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Jabur 144 minangka masmur Dawud, pandonga kanggo kamenangan, perlindungan, lan kamakmuran.</w:t>
      </w:r>
    </w:p>
    <w:p/>
    <w:p>
      <w:r xmlns:w="http://schemas.openxmlformats.org/wordprocessingml/2006/main">
        <w:t xml:space="preserve">Paragraf 1: Juru Mazmur muji Gusti Allah minangka kekuwatan lan pelindung. Padha ngakoni kasarasan lan kaluwaran Gusti Allah ing ngadhepi mungsuh. Wong-wong mau ngandhani kekarepané supaya Gusti Allah mudhun saka swarga lan ngluwari (Jabur 144:1-8).</w:t>
      </w:r>
    </w:p>
    <w:p/>
    <w:p>
      <w:r xmlns:w="http://schemas.openxmlformats.org/wordprocessingml/2006/main">
        <w:t xml:space="preserve">Paragraf 2: Juru Mazmur nyuwun marang Gusti Allah supaya diparingi kamenangan nglawan mungsuh, nggambarake kekuwatan campur tangan Gusti Allah sing ngrusak. Padha ndedonga kanggo kamakmuran, keamanan, lan kelimpahan ing negarane (Jabur 144: 9-15).</w:t>
      </w:r>
    </w:p>
    <w:p/>
    <w:p>
      <w:r xmlns:w="http://schemas.openxmlformats.org/wordprocessingml/2006/main">
        <w:t xml:space="preserve">Ing ringkesan,</w:t>
      </w:r>
    </w:p>
    <w:p>
      <w:r xmlns:w="http://schemas.openxmlformats.org/wordprocessingml/2006/main">
        <w:t xml:space="preserve">Masmur satus patang puluh papat hadiah</w:t>
      </w:r>
    </w:p>
    <w:p>
      <w:r xmlns:w="http://schemas.openxmlformats.org/wordprocessingml/2006/main">
        <w:t xml:space="preserve">pandonga kanggo kamenangan ilahi,</w:t>
      </w:r>
    </w:p>
    <w:p>
      <w:r xmlns:w="http://schemas.openxmlformats.org/wordprocessingml/2006/main">
        <w:t xml:space="preserve">nyorot percoyo ngrambah liwat ngakoni kekuatan gaib nalika nandheske kepinginan kanggo pangayoman lan kamakmuran.</w:t>
      </w:r>
    </w:p>
    <w:p/>
    <w:p>
      <w:r xmlns:w="http://schemas.openxmlformats.org/wordprocessingml/2006/main">
        <w:t xml:space="preserve">Negesake pujian sing diucapake babagan ngakoni Gusti Allah minangka sumber kekuatan lan perlindungan.</w:t>
      </w:r>
    </w:p>
    <w:p>
      <w:r xmlns:w="http://schemas.openxmlformats.org/wordprocessingml/2006/main">
        <w:t xml:space="preserve">Nyebutake pengakuan sing dituduhake babagan perawatan lan kaluputan ilahi sajrone konflik.</w:t>
      </w:r>
    </w:p>
    <w:p>
      <w:r xmlns:w="http://schemas.openxmlformats.org/wordprocessingml/2006/main">
        <w:t xml:space="preserve">Nyatakake panjaluk sing diwenehake babagan kepinginan campur tangan ilahi nalika njaluk nylametake.</w:t>
      </w:r>
    </w:p>
    <w:p>
      <w:r xmlns:w="http://schemas.openxmlformats.org/wordprocessingml/2006/main">
        <w:t xml:space="preserve">Ngakoni panyuwunan sing diucapake babagan ngupayakake kamenangan nglawan mungsuh nalika ndedonga kanggo kelimpahan, keamanan, lan kamakmuran ing negara kasebut.</w:t>
      </w:r>
    </w:p>
    <w:p/>
    <w:p>
      <w:r xmlns:w="http://schemas.openxmlformats.org/wordprocessingml/2006/main">
        <w:t xml:space="preserve">Jabur 144:1 JAV - Pinujia Pangeran Yehuwah kang dadi panguwasaku, kang mulangake tanganku perang lan drijiku perang.</w:t>
      </w:r>
    </w:p>
    <w:p/>
    <w:p>
      <w:r xmlns:w="http://schemas.openxmlformats.org/wordprocessingml/2006/main">
        <w:t xml:space="preserve">Jabur 144:1 memuji Gusti Allah amarga mulang wong sing ngomong babagan perang.</w:t>
      </w:r>
    </w:p>
    <w:p/>
    <w:p>
      <w:r xmlns:w="http://schemas.openxmlformats.org/wordprocessingml/2006/main">
        <w:t xml:space="preserve">1. Gusti Allah minangka Kekuwatan Kita Ing Jaman Konflik</w:t>
      </w:r>
    </w:p>
    <w:p/>
    <w:p>
      <w:r xmlns:w="http://schemas.openxmlformats.org/wordprocessingml/2006/main">
        <w:t xml:space="preserve">2. Sinau Perang kanthi Iman marang Gusti</w:t>
      </w:r>
    </w:p>
    <w:p/>
    <w:p>
      <w:r xmlns:w="http://schemas.openxmlformats.org/wordprocessingml/2006/main">
        <w:t xml:space="preserve">1. Jabur 144:1-10 JAV - Pinujia Pangeran Yehuwah, kang kiyatku, kang mulangake tanganku perang, lan drijiku perang.</w:t>
      </w:r>
    </w:p>
    <w:p/>
    <w:p>
      <w:r xmlns:w="http://schemas.openxmlformats.org/wordprocessingml/2006/main">
        <w:t xml:space="preserve">2. Efesus 6:10-18 - Pungkasane, padha dikuwat-kuwati ana ing Gusti lan ing kuwasane kang kuwasa. Ganggoa gegaman saka Gusti Allah sing lengkap, supaya sampeyan bisa nglawan rencana Iblis.</w:t>
      </w:r>
    </w:p>
    <w:p/>
    <w:p>
      <w:r xmlns:w="http://schemas.openxmlformats.org/wordprocessingml/2006/main">
        <w:t xml:space="preserve">Jabur 144:2 JAV - Kaluhuraningsun lan betengingSun; menara kawula ingkang luhur, saha ingkang ngluwari kawula; tameng kawula, saha tiyang ingkang kawula pitados; kang nelukaké umatingSun ana ing ngarsaningSun.</w:t>
      </w:r>
    </w:p>
    <w:p/>
    <w:p>
      <w:r xmlns:w="http://schemas.openxmlformats.org/wordprocessingml/2006/main">
        <w:t xml:space="preserve">Pangéran minangka sumber kabecikan, kekuwatan, pangayoman lan kaluwaran.</w:t>
      </w:r>
    </w:p>
    <w:p/>
    <w:p>
      <w:r xmlns:w="http://schemas.openxmlformats.org/wordprocessingml/2006/main">
        <w:t xml:space="preserve">1. Pangeran Yehuwah iku beteng kita ing mangsa kasangsaran.</w:t>
      </w:r>
    </w:p>
    <w:p/>
    <w:p>
      <w:r xmlns:w="http://schemas.openxmlformats.org/wordprocessingml/2006/main">
        <w:t xml:space="preserve">2. Percaya marang Yéhuwah dadi tameng lan ngluwari panjenengan.</w:t>
      </w:r>
    </w:p>
    <w:p/>
    <w:p>
      <w:r xmlns:w="http://schemas.openxmlformats.org/wordprocessingml/2006/main">
        <w:t xml:space="preserve">1. Yesaya 33:2 "Dhuh Yehuwah, Paduka mugi karsaa paring sih-rahmat dhateng kawula, kawula sami kangen dhumateng Paduka. Paduka mugi karsaa dados kakiyatan kawula saben enjing, kawilujengan kawula ing mangsa kasangsaran."</w:t>
      </w:r>
    </w:p>
    <w:p/>
    <w:p>
      <w:r xmlns:w="http://schemas.openxmlformats.org/wordprocessingml/2006/main">
        <w:t xml:space="preserve">2. Jabur 18:2 "Pangeran Yehuwah iku parangku, betengku lan ngluwariku, Gusti Allahku iku parangku, kang daklindungi, tamengku lan sungu karahayonku, betengku."</w:t>
      </w:r>
    </w:p>
    <w:p/>
    <w:p>
      <w:r xmlns:w="http://schemas.openxmlformats.org/wordprocessingml/2006/main">
        <w:t xml:space="preserve">Jabur 144:3 JAV - Dhuh Yehuwah, manungsa punika punapa, dene Paduka nguningani! utawa anaking manungsa, supaya sampeyan nganggep dheweke!</w:t>
      </w:r>
    </w:p>
    <w:p/>
    <w:p>
      <w:r xmlns:w="http://schemas.openxmlformats.org/wordprocessingml/2006/main">
        <w:t xml:space="preserve">Gusti Allah gumun marang kaluhuraning manungsa.</w:t>
      </w:r>
    </w:p>
    <w:p/>
    <w:p>
      <w:r xmlns:w="http://schemas.openxmlformats.org/wordprocessingml/2006/main">
        <w:t xml:space="preserve">1. Keajaiban Manungsa: Mahargya Titahe Gusti</w:t>
      </w:r>
    </w:p>
    <w:p/>
    <w:p>
      <w:r xmlns:w="http://schemas.openxmlformats.org/wordprocessingml/2006/main">
        <w:t xml:space="preserve">2. Andhap-Asoring Manungsa: Ngerti Panggonan Kita ing Donyane Gusti Allah</w:t>
      </w:r>
    </w:p>
    <w:p/>
    <w:p>
      <w:r xmlns:w="http://schemas.openxmlformats.org/wordprocessingml/2006/main">
        <w:t xml:space="preserve">1. Purwaning Dumadi 1:27 - Mulané Gusti Allah nitahaké manungsa miturut gambaré, miturut gambaré Gusti Allah sing nitahake dhèwèké; lanang lan wadon padha digawe.</w:t>
      </w:r>
    </w:p>
    <w:p/>
    <w:p>
      <w:r xmlns:w="http://schemas.openxmlformats.org/wordprocessingml/2006/main">
        <w:t xml:space="preserve">2. Jabur 8:3-4 JAV - Manawa kawula mirsani langit Paduka, pakaryaning driji Paduka, rembulan saha lintang-lintang ingkang sampun Paduka dhawuhaken; Manungsa iku apa, dene sira eling marang dheweke? lan Putraning Manungsa, dene Paduka nuntun Panjenengane?</w:t>
      </w:r>
    </w:p>
    <w:p/>
    <w:p>
      <w:r xmlns:w="http://schemas.openxmlformats.org/wordprocessingml/2006/main">
        <w:t xml:space="preserve">Jabur 144:4 JAV - Manungsa iku kaya tanpa guna,dinane kaya wewayangan kang sirna.</w:t>
      </w:r>
    </w:p>
    <w:p/>
    <w:p>
      <w:r xmlns:w="http://schemas.openxmlformats.org/wordprocessingml/2006/main">
        <w:t xml:space="preserve">Manungsa iku mati lan uripe mung sapisan.</w:t>
      </w:r>
    </w:p>
    <w:p/>
    <w:p>
      <w:r xmlns:w="http://schemas.openxmlformats.org/wordprocessingml/2006/main">
        <w:t xml:space="preserve">1: Nggawe paling apik urip lan urip kanthi maksimal.</w:t>
      </w:r>
    </w:p>
    <w:p/>
    <w:p>
      <w:r xmlns:w="http://schemas.openxmlformats.org/wordprocessingml/2006/main">
        <w:t xml:space="preserve">2: Aja kentekan niat, nanging padha bungaha ana ing Gusti.</w:t>
      </w:r>
    </w:p>
    <w:p/>
    <w:p>
      <w:r xmlns:w="http://schemas.openxmlformats.org/wordprocessingml/2006/main">
        <w:t xml:space="preserve">1: Kohelet 12:13-14 JAV - Ayo padha ngrungokake wekasane kabeh: Wedi marang Gusti Allah lan netepi pepakone, amarga iku kabeh kuwajibane manungsa. Amarga Gusti Allah bakal ndhatengake pangadilan, apa wae sing rahasia, apa sing apik, utawa sing ala.</w:t>
      </w:r>
    </w:p>
    <w:p/>
    <w:p>
      <w:r xmlns:w="http://schemas.openxmlformats.org/wordprocessingml/2006/main">
        <w:t xml:space="preserve">2: Yakobus 4:14 JAV - Dene kowe padha ora ngerti apa kang bakal kelakon ing dina sesuk. Kanggo apa uripmu? Iku malah uap, sing katon mung sawetara wektu, lan banjur sirna.</w:t>
      </w:r>
    </w:p>
    <w:p/>
    <w:p>
      <w:r xmlns:w="http://schemas.openxmlformats.org/wordprocessingml/2006/main">
        <w:t xml:space="preserve">Jabur 144:5 JAV - Dhuh Yehuwah, Paduka mugi karsaa sumungkemna langit Paduka, lajeng tumurunna!</w:t>
      </w:r>
    </w:p>
    <w:p/>
    <w:p>
      <w:r xmlns:w="http://schemas.openxmlformats.org/wordprocessingml/2006/main">
        <w:t xml:space="preserve">Panyuwun marang Gusti Allah supaya mudhun lan campur tangan ing jagad iki.</w:t>
      </w:r>
    </w:p>
    <w:p/>
    <w:p>
      <w:r xmlns:w="http://schemas.openxmlformats.org/wordprocessingml/2006/main">
        <w:t xml:space="preserve">1. Kuwasane Pandonga: Kepiye Gusti paring wangsulan marang Sesambat Kita njaluk Pitulung</w:t>
      </w:r>
    </w:p>
    <w:p/>
    <w:p>
      <w:r xmlns:w="http://schemas.openxmlformats.org/wordprocessingml/2006/main">
        <w:t xml:space="preserve">2. Panguwasané Gusti Allah: Kepriyé Dèkné Nggunakké Kuwasané kanggo Mbantu Kita Ing Pacoban</w:t>
      </w:r>
    </w:p>
    <w:p/>
    <w:p>
      <w:r xmlns:w="http://schemas.openxmlformats.org/wordprocessingml/2006/main">
        <w:t xml:space="preserve">1. Yesaya 64:1-3 - "Adhuh, muga-muga sampeyan bakal nyuwek langit lan mudhun, supaya gunung-gunung padha gonjang-ganjing ana ing ngarepira!"</w:t>
      </w:r>
    </w:p>
    <w:p/>
    <w:p>
      <w:r xmlns:w="http://schemas.openxmlformats.org/wordprocessingml/2006/main">
        <w:t xml:space="preserve">2. Yakobus 4:8 - "Mara padha nyedhak marang Gusti Allah, temah Panjenengané bakal nyedhak marang kowé. Hé wong dosa, wisuha tanganmu, resikana atimu, hé wong kang loro-lorone."</w:t>
      </w:r>
    </w:p>
    <w:p/>
    <w:p>
      <w:r xmlns:w="http://schemas.openxmlformats.org/wordprocessingml/2006/main">
        <w:t xml:space="preserve">JABUR 144:6 Mbubarake kilat lan buyar;</w:t>
      </w:r>
    </w:p>
    <w:p/>
    <w:p>
      <w:r xmlns:w="http://schemas.openxmlformats.org/wordprocessingml/2006/main">
        <w:t xml:space="preserve">Perlindhungan Allah iku kuat lan jembar.</w:t>
      </w:r>
    </w:p>
    <w:p/>
    <w:p>
      <w:r xmlns:w="http://schemas.openxmlformats.org/wordprocessingml/2006/main">
        <w:t xml:space="preserve">1: Aja wedi, merga Gusti Allah bakal nglindhungi kita.</w:t>
      </w:r>
    </w:p>
    <w:p/>
    <w:p>
      <w:r xmlns:w="http://schemas.openxmlformats.org/wordprocessingml/2006/main">
        <w:t xml:space="preserve">2: Kita kudu percaya karo kekuwatané Gusti Allah kanggo ngalahake mungsuh kita.</w:t>
      </w:r>
    </w:p>
    <w:p/>
    <w:p>
      <w:r xmlns:w="http://schemas.openxmlformats.org/wordprocessingml/2006/main">
        <w:t xml:space="preserve">1: Jabur 46:1-3 JAV - “Gusti Allah iku pangungsèn lan kakuwatan kita, dadi pitulungan kita ing sajroning kasusahan. Mulané kita ora bakal wedi, sanadyan bumi padha gonjang-ganjing, lan gunung-gunung padha kagawa menyang tengahing segara; banyune gumuruh lan gonjang-ganjing, sanadyan gunung-gunung gonjang-ganjing marga saka ambane.”</w:t>
      </w:r>
    </w:p>
    <w:p/>
    <w:p>
      <w:r xmlns:w="http://schemas.openxmlformats.org/wordprocessingml/2006/main">
        <w:t xml:space="preserve">2: Yesaya 41:10-13 “Aja wedi, awit Ingsun nunggil karo sira, sira aja kuwatir, awit Ingsun iki Allahira; astaning kaleresaningSun.Lah, sakehe wong kang nepsu marang sira bakal padha kawirangan lan kawirangan,padha ora ana apa-apa,sarta wong kang nglawan marang sira bakal sirna. karo kowé: wong sing perang nglawan kowé bakal kaya ora ana apa-apa lan kaya tanpa guna."</w:t>
      </w:r>
    </w:p>
    <w:p/>
    <w:p>
      <w:r xmlns:w="http://schemas.openxmlformats.org/wordprocessingml/2006/main">
        <w:t xml:space="preserve">Jabur 144:7 JAV - Asta Paduka mugi karsaa uculaken saking nginggil; ngluwari aku lan ngluwari aku saka banyu gedhe, saka tangane bocah-bocah manca;</w:t>
      </w:r>
    </w:p>
    <w:p/>
    <w:p>
      <w:r xmlns:w="http://schemas.openxmlformats.org/wordprocessingml/2006/main">
        <w:t xml:space="preserve">Gusti Allah iku pelindung kita lan bakal ngluwari kita saka bebaya.</w:t>
      </w:r>
    </w:p>
    <w:p/>
    <w:p>
      <w:r xmlns:w="http://schemas.openxmlformats.org/wordprocessingml/2006/main">
        <w:t xml:space="preserve">1: Gusti Allah tansah nunggil karo kita lan bakal nglindhungi kita saka bebaya apa wae.</w:t>
      </w:r>
    </w:p>
    <w:p/>
    <w:p>
      <w:r xmlns:w="http://schemas.openxmlformats.org/wordprocessingml/2006/main">
        <w:t xml:space="preserve">2: Kita isa percaya marang Gusti Allah bakal ngluwari kita saka kasusahan apa wae.</w:t>
      </w:r>
    </w:p>
    <w:p/>
    <w:p>
      <w:r xmlns:w="http://schemas.openxmlformats.org/wordprocessingml/2006/main">
        <w:t xml:space="preserve">1: Jabur 46:1 JAV - Gusti Allah iku dadi pangungsen lan kakuwatan kita, iku nulungi ing sajroning kasusahan.</w:t>
      </w:r>
    </w:p>
    <w:p/>
    <w:p>
      <w:r xmlns:w="http://schemas.openxmlformats.org/wordprocessingml/2006/main">
        <w:t xml:space="preserve">2: Yesaya 41:13 Amarga Ingsun, Pangéran, Allahmu, bakal nyepengi tangan tengenmu lan ngandika marang kowé: Aja wedi; Aku bakal nulungi kowé.</w:t>
      </w:r>
    </w:p>
    <w:p/>
    <w:p>
      <w:r xmlns:w="http://schemas.openxmlformats.org/wordprocessingml/2006/main">
        <w:t xml:space="preserve">JABUR 144:8 Kang cangkeme ngandika tanpa guna, lan tangane tengen tangane goroh.</w:t>
      </w:r>
    </w:p>
    <w:p/>
    <w:p>
      <w:r xmlns:w="http://schemas.openxmlformats.org/wordprocessingml/2006/main">
        <w:t xml:space="preserve">Gusti Allah ngukum wong sing omongan lan tumindake ora bener.</w:t>
      </w:r>
    </w:p>
    <w:p/>
    <w:p>
      <w:r xmlns:w="http://schemas.openxmlformats.org/wordprocessingml/2006/main">
        <w:t xml:space="preserve">1. Kuwasane Kasunyatan: Carane Urip Jujur</w:t>
      </w:r>
    </w:p>
    <w:p/>
    <w:p>
      <w:r xmlns:w="http://schemas.openxmlformats.org/wordprocessingml/2006/main">
        <w:t xml:space="preserve">2. Bahaya Kecurangan: Cara Nyingkiri Cidra</w:t>
      </w:r>
    </w:p>
    <w:p/>
    <w:p>
      <w:r xmlns:w="http://schemas.openxmlformats.org/wordprocessingml/2006/main">
        <w:t xml:space="preserve">1. Wulang Bebasan 12:17-19 JAV - Sing sapa ngucapake kayekten iku menehi bukti kang jujur,nanging seksi goroh iku ngucapake cidra. Ana wong kang ngucapake tembung-tembunge kaya tusukan pedhang, nanging ilate wong wicaksana iku marasake waras. Lambe kang temen iku langgeng ing salawas-lawase, nanging ilat goroh iku mung sadhela.</w:t>
      </w:r>
    </w:p>
    <w:p/>
    <w:p>
      <w:r xmlns:w="http://schemas.openxmlformats.org/wordprocessingml/2006/main">
        <w:t xml:space="preserve">2. Ibrani 10:24-25 JAV - Ayo padha mbudidaya supaya padha nggugah tresna-tinresnan lan tumindak becik, aja nganti nglirwakake kumpul-kumpul, kaya pakulinan sawetara wong, nanging padha nglipur-lipur, lan luwih-luwih kaya kang padha kokdeleng. Dina wis cedhak.</w:t>
      </w:r>
    </w:p>
    <w:p/>
    <w:p>
      <w:r xmlns:w="http://schemas.openxmlformats.org/wordprocessingml/2006/main">
        <w:t xml:space="preserve">Jabur 144:9 JAV - Dhuh Allah, kawula badhe ngidungaken kidung anyar konjuk dhumateng Paduka;</w:t>
      </w:r>
    </w:p>
    <w:p/>
    <w:p>
      <w:r xmlns:w="http://schemas.openxmlformats.org/wordprocessingml/2006/main">
        <w:t xml:space="preserve">Juru Mazmur memuji Gusti Allah lan ngidungaké kidung anyar kanggo Panjenengané, diiringi clempung lan piranti sepuluh senar.</w:t>
      </w:r>
    </w:p>
    <w:p/>
    <w:p>
      <w:r xmlns:w="http://schemas.openxmlformats.org/wordprocessingml/2006/main">
        <w:t xml:space="preserve">1. Tembang Anyar: Nyanyi Puji Marang Gusti</w:t>
      </w:r>
    </w:p>
    <w:p/>
    <w:p>
      <w:r xmlns:w="http://schemas.openxmlformats.org/wordprocessingml/2006/main">
        <w:t xml:space="preserve">2. Daya Musik ing Pangibadah</w:t>
      </w:r>
    </w:p>
    <w:p/>
    <w:p>
      <w:r xmlns:w="http://schemas.openxmlformats.org/wordprocessingml/2006/main">
        <w:t xml:space="preserve">1. Kolose 3:16 - Pangandikané Sang Kristus padha manggon ana ing kowé kanthi sugih ing sakèhing kawicaksanan; padha mulang lan pitutur marang sapadha-padha nganggo masmur, kidung pamuji lan kidung kasukman, padha ngidungna kalawan sih-rahmat ana ing atimu marang Gusti.</w:t>
      </w:r>
    </w:p>
    <w:p/>
    <w:p>
      <w:r xmlns:w="http://schemas.openxmlformats.org/wordprocessingml/2006/main">
        <w:t xml:space="preserve">2. Jabur 33:3 - Padha ngidungna kidung anyar; pinter main kanthi swara banter.</w:t>
      </w:r>
    </w:p>
    <w:p/>
    <w:p>
      <w:r xmlns:w="http://schemas.openxmlformats.org/wordprocessingml/2006/main">
        <w:t xml:space="preserve">Jabur 144:10 JAV - Panjenengane kang paring kawilujengan marang para ratu,kang ngluwari Dawud, abdine, saka ing pedhang kang nggegirisi.</w:t>
      </w:r>
    </w:p>
    <w:p/>
    <w:p>
      <w:r xmlns:w="http://schemas.openxmlformats.org/wordprocessingml/2006/main">
        <w:t xml:space="preserve">Gusti Allah maringi kawilujengan marang para raja lan ngluwari abdiné Dawud saka karusakan.</w:t>
      </w:r>
    </w:p>
    <w:p/>
    <w:p>
      <w:r xmlns:w="http://schemas.openxmlformats.org/wordprocessingml/2006/main">
        <w:t xml:space="preserve">1. Gusti Allah iku sumbering karahayon lan pangayoman</w:t>
      </w:r>
    </w:p>
    <w:p/>
    <w:p>
      <w:r xmlns:w="http://schemas.openxmlformats.org/wordprocessingml/2006/main">
        <w:t xml:space="preserve">2. Percaya marang Gusti Allah kanggo ngluwari saka bebaya</w:t>
      </w:r>
    </w:p>
    <w:p/>
    <w:p>
      <w:r xmlns:w="http://schemas.openxmlformats.org/wordprocessingml/2006/main">
        <w:t xml:space="preserve">1. Jabur 121:7-10 JAV - Pangeran Yehuwah bakal ngreksa kowe saka sakehing piala, bakal ngreksa nyawamu. Pangeran Yehuwah bakal ngreksa kowe metu lan mlebu wiwit saiki nganti ing salawas-lawase.</w:t>
      </w:r>
    </w:p>
    <w:p/>
    <w:p>
      <w:r xmlns:w="http://schemas.openxmlformats.org/wordprocessingml/2006/main">
        <w:t xml:space="preserve">2. Jabur 46:1-2 JAV - Gusti Allah iku dadi pangungsen lan kakuwatan kita, dadi pitulungan ing sajroning kasusahan. Mulané kita ora bakal wedi, sanadyan bumi padha gonjang-ganjing, lan sanadyan gunung-gunung kagawa menyang tengahing segara.</w:t>
      </w:r>
    </w:p>
    <w:p/>
    <w:p>
      <w:r xmlns:w="http://schemas.openxmlformats.org/wordprocessingml/2006/main">
        <w:t xml:space="preserve">Jabur 144:11 JAV - Kawula mugi Paduka uwalaken lan uwalaken saking tanganipun tiyang-tiyang manca, ingkang cangkeme ngucap tanpa guna, lan tangan tengenipun tangan tengen goroh.</w:t>
      </w:r>
    </w:p>
    <w:p/>
    <w:p>
      <w:r xmlns:w="http://schemas.openxmlformats.org/wordprocessingml/2006/main">
        <w:t xml:space="preserve">Deliverance saka goroh lan ngapusi.</w:t>
      </w:r>
    </w:p>
    <w:p/>
    <w:p>
      <w:r xmlns:w="http://schemas.openxmlformats.org/wordprocessingml/2006/main">
        <w:t xml:space="preserve">1: Pangluwarané Gusti Allah saka Cidra</w:t>
      </w:r>
    </w:p>
    <w:p/>
    <w:p>
      <w:r xmlns:w="http://schemas.openxmlformats.org/wordprocessingml/2006/main">
        <w:t xml:space="preserve">2: Ngatasi Goroh lan Vanity</w:t>
      </w:r>
    </w:p>
    <w:p/>
    <w:p>
      <w:r xmlns:w="http://schemas.openxmlformats.org/wordprocessingml/2006/main">
        <w:t xml:space="preserve">1: Jabur 12:2 JAV - Padha ngucap goroh marang sapanunggalane; Kanthi lambe sing nggumunake lan kanthi ati ganda padha guneman.</w:t>
      </w:r>
    </w:p>
    <w:p/>
    <w:p>
      <w:r xmlns:w="http://schemas.openxmlformats.org/wordprocessingml/2006/main">
        <w:t xml:space="preserve">2: Yokanan 8:44 JAV - Kowe iku asale saka Ramamu, Iblis, lan kang dadi pepenginane bapakmu iku kowe padha karepake. Dhèwèké kuwi tukang matèni wong wiwit wiwitan, lan ora mantep ing kayektèn, amarga ora ana kayektèn. Nèk ngomong goroh, dhèwèké ngomongké saka sumberé dhéwé, merga dhèwèké kuwi goroh lan bapaké.</w:t>
      </w:r>
    </w:p>
    <w:p/>
    <w:p>
      <w:r xmlns:w="http://schemas.openxmlformats.org/wordprocessingml/2006/main">
        <w:t xml:space="preserve">Jabur 144:12 JAV - supaya anak-anakku padha kaya tetuwuhan kang thukul nalika isih enom; supaya putri-putri kita padha dadi watu pojokan, dipoles kaya kedhaton.</w:t>
      </w:r>
    </w:p>
    <w:p/>
    <w:p>
      <w:r xmlns:w="http://schemas.openxmlformats.org/wordprocessingml/2006/main">
        <w:t xml:space="preserve">Juru Masmur ndedonga supaya anak-anake dadi kuwat lan wicaksana, kaya istana sing dibangun ing dhasar sing kuwat.</w:t>
      </w:r>
    </w:p>
    <w:p/>
    <w:p>
      <w:r xmlns:w="http://schemas.openxmlformats.org/wordprocessingml/2006/main">
        <w:t xml:space="preserve">1. "Mbangun Pondasi Sing Teguh: Berkah Kulawargane Gusti Allah"</w:t>
      </w:r>
    </w:p>
    <w:p/>
    <w:p>
      <w:r xmlns:w="http://schemas.openxmlformats.org/wordprocessingml/2006/main">
        <w:t xml:space="preserve">2. "Nggedhekake Anak Sing Teguh ing Imane"</w:t>
      </w:r>
    </w:p>
    <w:p/>
    <w:p>
      <w:r xmlns:w="http://schemas.openxmlformats.org/wordprocessingml/2006/main">
        <w:t xml:space="preserve">1. Wulang Bebasan 22:6-12 JAV - “Wong bocah dilatih ing dalan kang kudu dilakoni, sanajan wis tuwa ora bakal nyimpang.”</w:t>
      </w:r>
    </w:p>
    <w:p/>
    <w:p>
      <w:r xmlns:w="http://schemas.openxmlformats.org/wordprocessingml/2006/main">
        <w:t xml:space="preserve">2. Efesus 6:4 - "Para bapa, aja nganti nesu marang anak-anakmu, nanging padha digedhekake ing pamerdi lan piwulange Gusti."</w:t>
      </w:r>
    </w:p>
    <w:p/>
    <w:p>
      <w:r xmlns:w="http://schemas.openxmlformats.org/wordprocessingml/2006/main">
        <w:t xml:space="preserve">Jabur 144:13 JAV - Supaya lumbung-lumbungku padha kebak, tedhak-tedhak ing sawernane, temah wedhus-wedhusku padha ngetokna ewonan ing lurung-lurungku.</w:t>
      </w:r>
    </w:p>
    <w:p/>
    <w:p>
      <w:r xmlns:w="http://schemas.openxmlformats.org/wordprocessingml/2006/main">
        <w:t xml:space="preserve">Masmur iki nyritakaké berkahé Gusti Allah sing nduwèni akèh sumber daya.</w:t>
      </w:r>
    </w:p>
    <w:p/>
    <w:p>
      <w:r xmlns:w="http://schemas.openxmlformats.org/wordprocessingml/2006/main">
        <w:t xml:space="preserve">1: "Gusti Allah ingkang Maha Agung"</w:t>
      </w:r>
    </w:p>
    <w:p/>
    <w:p>
      <w:r xmlns:w="http://schemas.openxmlformats.org/wordprocessingml/2006/main">
        <w:t xml:space="preserve">2: "Urip sing Kasembadan"</w:t>
      </w:r>
    </w:p>
    <w:p/>
    <w:p>
      <w:r xmlns:w="http://schemas.openxmlformats.org/wordprocessingml/2006/main">
        <w:t xml:space="preserve">1: Yokanan 10:10 - "Maling teka mung arep nyolong lan mateni lan nyirnakake; Aku teka supaya padha nduwèni urip, lan nduwèni sakèhing urip."</w:t>
      </w:r>
    </w:p>
    <w:p/>
    <w:p>
      <w:r xmlns:w="http://schemas.openxmlformats.org/wordprocessingml/2006/main">
        <w:t xml:space="preserve">2: Efesus 3:20 - "Saiki marang Panjenengané, sing bisa nindakaké luwih saka apa sing kita suwun utawa sing kita pikiraké, miturut kekuwatané sing ana ing kita."</w:t>
      </w:r>
    </w:p>
    <w:p/>
    <w:p>
      <w:r xmlns:w="http://schemas.openxmlformats.org/wordprocessingml/2006/main">
        <w:t xml:space="preserve">Jabur 144:14 JAV - supaya sapi-sapi kita padha kuwat anggone nyambut gawe; supaya ora ana sing mbobol utawa metu; supaya ora ana sambat ing lurung-lurung kita.</w:t>
      </w:r>
    </w:p>
    <w:p/>
    <w:p>
      <w:r xmlns:w="http://schemas.openxmlformats.org/wordprocessingml/2006/main">
        <w:t xml:space="preserve">Juru Mazmur ndedonga kanggo kekuatan ing tenaga kerja lan masyarakat sing tentrem lan kepenak.</w:t>
      </w:r>
    </w:p>
    <w:p/>
    <w:p>
      <w:r xmlns:w="http://schemas.openxmlformats.org/wordprocessingml/2006/main">
        <w:t xml:space="preserve">1: Gusti Allah nunggil karo kita lan nulungi kita supaya bisa marem lan tentrem.</w:t>
      </w:r>
    </w:p>
    <w:p/>
    <w:p>
      <w:r xmlns:w="http://schemas.openxmlformats.org/wordprocessingml/2006/main">
        <w:t xml:space="preserve">2: Awaké dhéwé isa percaya Yéhuwah bakal maringi kekuwatan sing dibutuhake kanggo ngrampungake tugas.</w:t>
      </w:r>
    </w:p>
    <w:p/>
    <w:p>
      <w:r xmlns:w="http://schemas.openxmlformats.org/wordprocessingml/2006/main">
        <w:t xml:space="preserve">1: Filipi 4: 11-13 "Aku ora ngomong babagan kekurangan, amarga aku wis sinau kanggo marem ing kahanan apa wae. Ing saben kahanan, aku wis sinau rahasia ngadhepi kakehan lan keluwen, kabegjan lan kabecikan. Aku bisa nindakake samubarang kabeh lumantar Panjenengane sing ndayani aku."</w:t>
      </w:r>
    </w:p>
    <w:p/>
    <w:p>
      <w:r xmlns:w="http://schemas.openxmlformats.org/wordprocessingml/2006/main">
        <w:t xml:space="preserve">2: Jabur 23:1-4 JAV - “Pangeran Yehuwah iku pangonku, aku ora bakal kekurangan. Panjenengane ndadekna aku turu ing pangonan kang ijo. Panjenengane nuntun aku ana ing sacedhake banyu kang adem. Panjenengane nuntun nyawaku. marga saka asmane. Sanadyan aku lumaku ana ing lebaking ayang-ayangan, aku ora bakal wedi bilai, amarga kowe nunggil karo aku, tekenmu lan tekenmu, iku kang nglipur aku."</w:t>
      </w:r>
    </w:p>
    <w:p/>
    <w:p>
      <w:r xmlns:w="http://schemas.openxmlformats.org/wordprocessingml/2006/main">
        <w:t xml:space="preserve">Jabur 144:15 JAV - Rahayu wong kang kaya mangkono iku;</w:t>
      </w:r>
    </w:p>
    <w:p/>
    <w:p>
      <w:r xmlns:w="http://schemas.openxmlformats.org/wordprocessingml/2006/main">
        <w:t xml:space="preserve">Gusti Allah iku sumbering kabungahan sejati.</w:t>
      </w:r>
    </w:p>
    <w:p/>
    <w:p>
      <w:r xmlns:w="http://schemas.openxmlformats.org/wordprocessingml/2006/main">
        <w:t xml:space="preserve">1: Kabungahan tinemu merga percaya marang Yéhuwah.</w:t>
      </w:r>
    </w:p>
    <w:p/>
    <w:p>
      <w:r xmlns:w="http://schemas.openxmlformats.org/wordprocessingml/2006/main">
        <w:t xml:space="preserve">2: Gusti Allah minangka sumber rasa marem lan kabungahan.</w:t>
      </w:r>
    </w:p>
    <w:p/>
    <w:p>
      <w:r xmlns:w="http://schemas.openxmlformats.org/wordprocessingml/2006/main">
        <w:t xml:space="preserve">1: Yeremia 17:7-8 “Rahayu wong kang kumandel marang Sang Yehuwah, kang kumandel marang Pangeran Yehuwah, iku kaya wit kang ditandur ing banyu, kang oyod metu ing pinggir kali, lan ora wedi yen teka panas. , amarga godhongé tetep ijo, lan ora kuwatir ing taun garing, amarga ora mandheg ngetokaké woh.</w:t>
      </w:r>
    </w:p>
    <w:p/>
    <w:p>
      <w:r xmlns:w="http://schemas.openxmlformats.org/wordprocessingml/2006/main">
        <w:t xml:space="preserve">2: Jabur 37:3-4 JAV - Kumandela marang Pangeran Yehuwah lan tumindaka kang becik; manggon ing bumi lan kekancan karo kasetyan. Padha bungah-bungaha ana ing Pangéran, lan Panjenengané bakal maringi apa sing dadi pepénginaning atimu.</w:t>
      </w:r>
    </w:p>
    <w:p/>
    <w:p>
      <w:r xmlns:w="http://schemas.openxmlformats.org/wordprocessingml/2006/main">
        <w:t xml:space="preserve">Jabur 145 minangka masmur pangalembana lan panuwun, ngluhurake kaluhuran, kabecikan, lan kasetyane Gusti Allah.</w:t>
      </w:r>
    </w:p>
    <w:p/>
    <w:p>
      <w:r xmlns:w="http://schemas.openxmlformats.org/wordprocessingml/2006/main">
        <w:t xml:space="preserve">Paragraf 1: Juru Mazmur mratelakaken maksudipun supados memuji Gusti Allah ing salawas-lawase. Padha ngluhurake kaluhurane, nyatakake kepinginan kanggo mikir babagan pakaryan-pakaryane sing nggumunake lan martakake pakaryane sing gedhe (Jabur 145: 1-6).</w:t>
      </w:r>
    </w:p>
    <w:p/>
    <w:p>
      <w:r xmlns:w="http://schemas.openxmlformats.org/wordprocessingml/2006/main">
        <w:t xml:space="preserve">Paragraf 2: Juru Mazmur nggambarake kabecikan lan welas asih Gusti marang kabeh sing digawe. Padha ngakoni peparingé Gusti Allah, sih-rahmat, lan kasetyan. Padha nyatakake yen kabeh makhluk bakal memuji marang Panjenengane amarga pakaryane (Jabur 145:7-13).</w:t>
      </w:r>
    </w:p>
    <w:p/>
    <w:p>
      <w:r xmlns:w="http://schemas.openxmlformats.org/wordprocessingml/2006/main">
        <w:t xml:space="preserve">Paragraf 3: Juru Mazmur memuji Gusti Allah amarga kabeneran lan cedhak karo wong-wong sing nyebut Panjenengane kanthi bener. Wong-wong mau nyebutake kapercayan marang kemampuane Gusti Allah kanggo ngrampungake kekarepane wong-wong sing wedi marang Panjenengane. Wong-wong kuwi ngakoni nèk bakal mberkahi lan memuji Yéhuwah ing salawas-lawasé (Jabur 145:14-21).</w:t>
      </w:r>
    </w:p>
    <w:p/>
    <w:p>
      <w:r xmlns:w="http://schemas.openxmlformats.org/wordprocessingml/2006/main">
        <w:t xml:space="preserve">Ing ringkesan,</w:t>
      </w:r>
    </w:p>
    <w:p>
      <w:r xmlns:w="http://schemas.openxmlformats.org/wordprocessingml/2006/main">
        <w:t xml:space="preserve">Masmur satus patang puluh lima hadiah</w:t>
      </w:r>
    </w:p>
    <w:p>
      <w:r xmlns:w="http://schemas.openxmlformats.org/wordprocessingml/2006/main">
        <w:t xml:space="preserve">kidung pamuji,</w:t>
      </w:r>
    </w:p>
    <w:p>
      <w:r xmlns:w="http://schemas.openxmlformats.org/wordprocessingml/2006/main">
        <w:t xml:space="preserve">nyorot pemujaan sing digayuh liwat ngakoni kaluhuran ilahi nalika nandheske rasa syukur kanggo kabecikan lan kasetyan.</w:t>
      </w:r>
    </w:p>
    <w:p/>
    <w:p>
      <w:r xmlns:w="http://schemas.openxmlformats.org/wordprocessingml/2006/main">
        <w:t xml:space="preserve">Negesake deklarasi sing diucapake babagan niat langgeng kanggo ngaturake puji marang Gusti Allah.</w:t>
      </w:r>
    </w:p>
    <w:p>
      <w:r xmlns:w="http://schemas.openxmlformats.org/wordprocessingml/2006/main">
        <w:t xml:space="preserve">Nyebutake refleksi sing dituduhake babagan pangenalan kaluhuran ilahi nalika kepengin semedi babagan karya sing nggumunake.</w:t>
      </w:r>
    </w:p>
    <w:p>
      <w:r xmlns:w="http://schemas.openxmlformats.org/wordprocessingml/2006/main">
        <w:t xml:space="preserve">Ngaturaken panuwun ingkang dipunandharaken babagan apresiasi dhumateng kaluhuran, welas asih, rejeki, welas asih, lan kasetyan Ilahi.</w:t>
      </w:r>
    </w:p>
    <w:p>
      <w:r xmlns:w="http://schemas.openxmlformats.org/wordprocessingml/2006/main">
        <w:t xml:space="preserve">Ngakoni kapercayan sing diucapake babagan iman marang kabeneran Gusti nalika negesake cedhak karo para penyembah sejati.</w:t>
      </w:r>
    </w:p>
    <w:p>
      <w:r xmlns:w="http://schemas.openxmlformats.org/wordprocessingml/2006/main">
        <w:t xml:space="preserve">Negesake penegasan sing diwenehake babagan percaya ing kasenengan kepinginan kanggo wong-wong sing wedi marang Gusti nalika nindakake berkah lan memuji Gusti Allah sing langgeng.</w:t>
      </w:r>
    </w:p>
    <w:p/>
    <w:p>
      <w:r xmlns:w="http://schemas.openxmlformats.org/wordprocessingml/2006/main">
        <w:t xml:space="preserve">145:1 Dhuh Allah kawula, dhuh Sang Prabu, kawula badhe ngluhuraken Paduka; saha asma Paduka badhe kawula mulyakaken ing salami-laminipun.</w:t>
      </w:r>
    </w:p>
    <w:p/>
    <w:p>
      <w:r xmlns:w="http://schemas.openxmlformats.org/wordprocessingml/2006/main">
        <w:t xml:space="preserve">Juru Mazmur mratelakake puji lan bektine marang Gusti Allah, ngluhurake Panjenengane kanthi gumolonging ati.</w:t>
      </w:r>
    </w:p>
    <w:p/>
    <w:p>
      <w:r xmlns:w="http://schemas.openxmlformats.org/wordprocessingml/2006/main">
        <w:t xml:space="preserve">1. Kepiye Pujian lan Pangabdian marang Gusti Allah Bisa Ngowahi Urip Kita</w:t>
      </w:r>
    </w:p>
    <w:p/>
    <w:p>
      <w:r xmlns:w="http://schemas.openxmlformats.org/wordprocessingml/2006/main">
        <w:t xml:space="preserve">2. Sinau Ngandelake Gusti Allah</w:t>
      </w:r>
    </w:p>
    <w:p/>
    <w:p>
      <w:r xmlns:w="http://schemas.openxmlformats.org/wordprocessingml/2006/main">
        <w:t xml:space="preserve">1. Rum 10:11-13 - Kanggo Kitab Suci ngandika, saben wong sing pracaya marang Panjenengané ora bakal kawirangan. Amarga ora ana bedane antarane wong Yahudi lan wong Yunani; awit Gusti sing siji kuwi Gustiné kabèh, sing nduwèni kasugihan marang sakèhé wong sing nyebut marang Dèkné.</w:t>
      </w:r>
    </w:p>
    <w:p/>
    <w:p>
      <w:r xmlns:w="http://schemas.openxmlformats.org/wordprocessingml/2006/main">
        <w:t xml:space="preserve">2. Jabur 118:1 JAV - Padha saos sokur marang Pangeran Yehuwah, awit Panjenengane iku becik; awit sih-kasetyane langgeng ing salawas-lawase!</w:t>
      </w:r>
    </w:p>
    <w:p/>
    <w:p>
      <w:r xmlns:w="http://schemas.openxmlformats.org/wordprocessingml/2006/main">
        <w:t xml:space="preserve">Jabur 145:2 JAV - Saben dina Ingsun bakal mberkahi sira; saha kawula badhe memuji asma Paduka ing salami-laminipun.</w:t>
      </w:r>
    </w:p>
    <w:p/>
    <w:p>
      <w:r xmlns:w="http://schemas.openxmlformats.org/wordprocessingml/2006/main">
        <w:t xml:space="preserve">Saben dina kudu ngucapake puji marang Gusti Allah kanggo kabeh berkahe.</w:t>
      </w:r>
    </w:p>
    <w:p/>
    <w:p>
      <w:r xmlns:w="http://schemas.openxmlformats.org/wordprocessingml/2006/main">
        <w:t xml:space="preserve">1. Dayaning Rahayu Padintenan: Mangertosi Daya Puji lan Syukur</w:t>
      </w:r>
    </w:p>
    <w:p/>
    <w:p>
      <w:r xmlns:w="http://schemas.openxmlformats.org/wordprocessingml/2006/main">
        <w:t xml:space="preserve">2. Katresnan ingkang Kalimpahan: Ngraosaken Katresnan lan Pangapuntenipun Gusti ingkang tanpa syarat</w:t>
      </w:r>
    </w:p>
    <w:p/>
    <w:p>
      <w:r xmlns:w="http://schemas.openxmlformats.org/wordprocessingml/2006/main">
        <w:t xml:space="preserve">1. Jabur 100:4-5 JAV - Lumebua ing gapurane kalawan ngucap sokur,lan lumebu ing platarane kalawan ngluhurake; Amarga Pangeran Yehuwah iku becik; sih-kasetyané iku langgeng, lan kasetyané langgeng turun-temurun.</w:t>
      </w:r>
    </w:p>
    <w:p/>
    <w:p>
      <w:r xmlns:w="http://schemas.openxmlformats.org/wordprocessingml/2006/main">
        <w:t xml:space="preserve">2. Kolose 3:15-17 Lan tentrem-rahayu saka Gusti Allah nguwasani ing atimu, kanggo sing uga sampeyan disebut dadi badan siji; lan padha matur nuwun. Pangandikané Sang Kristus padha manggon ana ing kowé kanthi sugih ing sakèhing kawicaksanan; padha mulang lan pitutur marang sapadha-padha nganggo masmur, kidung pamuji lan kidung kasukman, padha ngidungna kalawan sih-rahmat ana ing atimu marang Gusti. Lan apa wae sing kok lakoni nganggo tembung utawa tumindak, lakonana kabeh atas asmane Gusti Yesus, kanthi saos sokur marang Gusti Allah lan Sang Rama lumantar Panjenengane.</w:t>
      </w:r>
    </w:p>
    <w:p/>
    <w:p>
      <w:r xmlns:w="http://schemas.openxmlformats.org/wordprocessingml/2006/main">
        <w:t xml:space="preserve">JABUR 145:3 Pangeran Yehuwah iku agung, lan pinuji banget; lan kaluhurane ora bisa digoleki.</w:t>
      </w:r>
    </w:p>
    <w:p/>
    <w:p>
      <w:r xmlns:w="http://schemas.openxmlformats.org/wordprocessingml/2006/main">
        <w:t xml:space="preserve">Gusti Allah pantes kita puji lan kamulyan, awit saka kaluhurané sing ngluwihi pangertèn kita.</w:t>
      </w:r>
    </w:p>
    <w:p/>
    <w:p>
      <w:r xmlns:w="http://schemas.openxmlformats.org/wordprocessingml/2006/main">
        <w:t xml:space="preserve">1. Puji sokur marang Gusti Kang Maha Agung</w:t>
      </w:r>
    </w:p>
    <w:p/>
    <w:p>
      <w:r xmlns:w="http://schemas.openxmlformats.org/wordprocessingml/2006/main">
        <w:t xml:space="preserve">2. Surak-surak ana ing Pangéran amarga kaluhurané sing ora bisa didelok</w:t>
      </w:r>
    </w:p>
    <w:p/>
    <w:p>
      <w:r xmlns:w="http://schemas.openxmlformats.org/wordprocessingml/2006/main">
        <w:t xml:space="preserve">1. Yesaya 40:28 - Apa sampeyan ora ngerti? Apa sampeyan ora krungu? Pangeran Yehuwah iku Gusti Allah kang langgeng, kang nitahake ing pungkasaning bumi.</w:t>
      </w:r>
    </w:p>
    <w:p/>
    <w:p>
      <w:r xmlns:w="http://schemas.openxmlformats.org/wordprocessingml/2006/main">
        <w:t xml:space="preserve">2. Ayub 11:7 - Apa sampeyan bisa nyumurupi sarirane Gusti Allah? Apa sampeyan bisa ngerteni watese sing Maha Kuwasa?</w:t>
      </w:r>
    </w:p>
    <w:p/>
    <w:p>
      <w:r xmlns:w="http://schemas.openxmlformats.org/wordprocessingml/2006/main">
        <w:t xml:space="preserve">Jabur 145:4 JAV - Generasi siji bakal padha ngluhurake pakaryanira marang turunan liyane,lan bakal padha nyritakake pakaryanira kang agung.</w:t>
      </w:r>
    </w:p>
    <w:p/>
    <w:p>
      <w:r xmlns:w="http://schemas.openxmlformats.org/wordprocessingml/2006/main">
        <w:t xml:space="preserve">Sawijining generasi bisa nularake kaluhuraning pakaryane Gusti marang generasi sabanjure.</w:t>
      </w:r>
    </w:p>
    <w:p/>
    <w:p>
      <w:r xmlns:w="http://schemas.openxmlformats.org/wordprocessingml/2006/main">
        <w:t xml:space="preserve">1. Kekuwataning Puji: Kepriye Nuduhake Iman Kita marang Generasi Tembe</w:t>
      </w:r>
    </w:p>
    <w:p/>
    <w:p>
      <w:r xmlns:w="http://schemas.openxmlformats.org/wordprocessingml/2006/main">
        <w:t xml:space="preserve">2. Mratelakake Tumindak Kang Maha Kuwasa: Nyedhiyakake Pengalaman Kita babagan Kaluhurane</w:t>
      </w:r>
    </w:p>
    <w:p/>
    <w:p>
      <w:r xmlns:w="http://schemas.openxmlformats.org/wordprocessingml/2006/main">
        <w:t xml:space="preserve">1. Jabur 78:4 JAV - Ingsun ora bakal ndhelikake marang anak-anake, nanging kita bakal nyritakake marang turune kang bakal teka bab kamulyane Sang Yehuwah, kasektene lan kaelokan-kaelokan kang ditindakake.</w:t>
      </w:r>
    </w:p>
    <w:p/>
    <w:p>
      <w:r xmlns:w="http://schemas.openxmlformats.org/wordprocessingml/2006/main">
        <w:t xml:space="preserve">2. Mateus 28:18-20 JAV - Gusti Yesus tumuli rawuh sarta ngandika marang wong-wong mau: Kabeh panguwasa ing swarga lan ing bumi wis kaparingan marang Aku. Mulané padha lungaa, sakèhing bangsa padha dadia muridKu, mbaptis wong-wong mau atas asmané Sang Rama lan Sang Putra lan Sang Roh Suci, sarta padha diwulangi nglakoni sabarang kang wis Dakdhawuhaké marang kowé. Lan lah, Aku tansah nunggal karo kowé, nganti wekasaning jaman.</w:t>
      </w:r>
    </w:p>
    <w:p/>
    <w:p>
      <w:r xmlns:w="http://schemas.openxmlformats.org/wordprocessingml/2006/main">
        <w:t xml:space="preserve">Jabur 145:5 JAV - Kawula badhe nyariyosaken bab kaluhuran Paduka ingkang mulya, saha pakaryan Paduka ingkang nggumunaken.</w:t>
      </w:r>
    </w:p>
    <w:p/>
    <w:p>
      <w:r xmlns:w="http://schemas.openxmlformats.org/wordprocessingml/2006/main">
        <w:t xml:space="preserve">Juru Mazmur mratelakaken kamulyan lan pakaryan ingkang nggumunaken Gusti Allah.</w:t>
      </w:r>
    </w:p>
    <w:p/>
    <w:p>
      <w:r xmlns:w="http://schemas.openxmlformats.org/wordprocessingml/2006/main">
        <w:t xml:space="preserve">1. Martakake Kaluhuraning Allah</w:t>
      </w:r>
    </w:p>
    <w:p/>
    <w:p>
      <w:r xmlns:w="http://schemas.openxmlformats.org/wordprocessingml/2006/main">
        <w:t xml:space="preserve">2. Ngaturaken Puji Syukur Amargi Pangestunipun Gusti</w:t>
      </w:r>
    </w:p>
    <w:p/>
    <w:p>
      <w:r xmlns:w="http://schemas.openxmlformats.org/wordprocessingml/2006/main">
        <w:t xml:space="preserve">1. Jabur 145:5</w:t>
      </w:r>
    </w:p>
    <w:p/>
    <w:p>
      <w:r xmlns:w="http://schemas.openxmlformats.org/wordprocessingml/2006/main">
        <w:t xml:space="preserve">2. Yesaya 6:3-15 JAV - Kang siji nguwuh-uwuh marang sijine: “Suci, suci, suci, Pangeran Yehuwah Gustine sarwa dumadi, salumahing bumi kebak kamulyane.”</w:t>
      </w:r>
    </w:p>
    <w:p/>
    <w:p>
      <w:r xmlns:w="http://schemas.openxmlformats.org/wordprocessingml/2006/main">
        <w:t xml:space="preserve">Jabur 145:6 JAV - Wong-wong bakal padha ngucapake bab kakuwataning pakaryanira kang nggegirisi;</w:t>
      </w:r>
    </w:p>
    <w:p/>
    <w:p>
      <w:r xmlns:w="http://schemas.openxmlformats.org/wordprocessingml/2006/main">
        <w:t xml:space="preserve">Kaluhuran lan tumindake Gusti Allah kudu dipuji lan diandharake.</w:t>
      </w:r>
    </w:p>
    <w:p/>
    <w:p>
      <w:r xmlns:w="http://schemas.openxmlformats.org/wordprocessingml/2006/main">
        <w:t xml:space="preserve">1: Kita kudu nggunakake swara kita kanggo martakaké kaluhurané Gusti Allah.</w:t>
      </w:r>
    </w:p>
    <w:p/>
    <w:p>
      <w:r xmlns:w="http://schemas.openxmlformats.org/wordprocessingml/2006/main">
        <w:t xml:space="preserve">2: Kita kudu diilhami dening kekuwatane Gusti Allah kanggo nyembah marang Panjenengane.</w:t>
      </w:r>
    </w:p>
    <w:p/>
    <w:p>
      <w:r xmlns:w="http://schemas.openxmlformats.org/wordprocessingml/2006/main">
        <w:t xml:space="preserve">1: Kolose 3:16-20 JAV - Pangandikane Sang Kristus padha manggona ana ing kowe kanthi sugih, padha mulang lan pitutur marang sapadha-padha kalawan sakabehing kawicaksanan, padha ngidungake masmur lan kidung pamuji sarta kidung kasukman, kalawan saos sokur marang Gusti Allah ing sajroning atimu.</w:t>
      </w:r>
    </w:p>
    <w:p/>
    <w:p>
      <w:r xmlns:w="http://schemas.openxmlformats.org/wordprocessingml/2006/main">
        <w:t xml:space="preserve">2: Efesus 5:19-20 JAV - Padha ngucapa marang sapadha-padha nganggo masmur, kidung pamuji lan kidung kasukman, padha ngidung lan ngidungake masmur kagem Gusti kalawan atimu, lan tansah saos sokur marang Gusti Allah Sang Rama atas asmane Gusti kita Yesus Kristus.</w:t>
      </w:r>
    </w:p>
    <w:p/>
    <w:p>
      <w:r xmlns:w="http://schemas.openxmlformats.org/wordprocessingml/2006/main">
        <w:t xml:space="preserve">Jabur 145:7 JAV - Wong-wong mau bakal padha ngeling-eling marang kaluhuranmu kang agung,lan padha ngidungake kaadilanmu.</w:t>
      </w:r>
    </w:p>
    <w:p/>
    <w:p>
      <w:r xmlns:w="http://schemas.openxmlformats.org/wordprocessingml/2006/main">
        <w:t xml:space="preserve">Jabur 145:7 nyengkuyung kita kanggo memuji Gusti Allah merga kaluhuran lan kabenerané sing gedhé.</w:t>
      </w:r>
    </w:p>
    <w:p/>
    <w:p>
      <w:r xmlns:w="http://schemas.openxmlformats.org/wordprocessingml/2006/main">
        <w:t xml:space="preserve">1. Puji marang Gusti Allah amarga kabeneran</w:t>
      </w:r>
    </w:p>
    <w:p/>
    <w:p>
      <w:r xmlns:w="http://schemas.openxmlformats.org/wordprocessingml/2006/main">
        <w:t xml:space="preserve">2. Mahargya Maha Agung Gusti</w:t>
      </w:r>
    </w:p>
    <w:p/>
    <w:p>
      <w:r xmlns:w="http://schemas.openxmlformats.org/wordprocessingml/2006/main">
        <w:t xml:space="preserve">1. Jabur 145:7</w:t>
      </w:r>
    </w:p>
    <w:p/>
    <w:p>
      <w:r xmlns:w="http://schemas.openxmlformats.org/wordprocessingml/2006/main">
        <w:t xml:space="preserve">2. Rum 5:8 - Nanging Gusti Allah wis nduduhké katresnané sing gedé marang awaké déwé srana ngongkon Kristus séda kanggo awaké déwé, sakwisé awaké déwé isih wong dosa.</w:t>
      </w:r>
    </w:p>
    <w:p/>
    <w:p>
      <w:r xmlns:w="http://schemas.openxmlformats.org/wordprocessingml/2006/main">
        <w:t xml:space="preserve">Jabur 145:8 JAV - Pangeran Yehuwah iku welas asih lan welas asih; alon-alon nesu, lan welas asih.</w:t>
      </w:r>
    </w:p>
    <w:p/>
    <w:p>
      <w:r xmlns:w="http://schemas.openxmlformats.org/wordprocessingml/2006/main">
        <w:t xml:space="preserve">Gusti iku apikan, welas asih, lan welas asih.</w:t>
      </w:r>
    </w:p>
    <w:p/>
    <w:p>
      <w:r xmlns:w="http://schemas.openxmlformats.org/wordprocessingml/2006/main">
        <w:t xml:space="preserve">1: Gusti Allah kita punika Gusti Allah ingkang Maha Asih, Welas Asih lan Welas Asih.</w:t>
      </w:r>
    </w:p>
    <w:p/>
    <w:p>
      <w:r xmlns:w="http://schemas.openxmlformats.org/wordprocessingml/2006/main">
        <w:t xml:space="preserve">2: Sabar lan Welas Asih Allah iku tanpa wates.</w:t>
      </w:r>
    </w:p>
    <w:p/>
    <w:p>
      <w:r xmlns:w="http://schemas.openxmlformats.org/wordprocessingml/2006/main">
        <w:t xml:space="preserve">1: Efesus 2:4-15 JAV - Nanging Gusti Allah, kang sugih sih-rahmat, marga saka sih-kadarmane kang gedhe, kang wus ngasihi marang kita, sanadyan kita padha mati marga saka panerak kita, nuli nguripake kita bebarengan karo Sang Kristus.</w:t>
      </w:r>
    </w:p>
    <w:p/>
    <w:p>
      <w:r xmlns:w="http://schemas.openxmlformats.org/wordprocessingml/2006/main">
        <w:t xml:space="preserve">2: Lukas 6:36 JAV - Padha welasana, kayadene Ramamu kang welas asih.</w:t>
      </w:r>
    </w:p>
    <w:p/>
    <w:p>
      <w:r xmlns:w="http://schemas.openxmlformats.org/wordprocessingml/2006/main">
        <w:t xml:space="preserve">Jabur 145:9 JAV - Pangeran Yehuwah iku becik tumrap kabeh wong,sarta sih-kadarmane ana ing sakehing pakaryane.</w:t>
      </w:r>
    </w:p>
    <w:p/>
    <w:p>
      <w:r xmlns:w="http://schemas.openxmlformats.org/wordprocessingml/2006/main">
        <w:t xml:space="preserve">Pangéran iku apik lan welas asih marang saben wong.</w:t>
      </w:r>
    </w:p>
    <w:p/>
    <w:p>
      <w:r xmlns:w="http://schemas.openxmlformats.org/wordprocessingml/2006/main">
        <w:t xml:space="preserve">1: Sih-rahmaté Gusti Allah iku langgeng lan kasedhiya kanggo saben wong sing ngupaya Panjenengané.</w:t>
      </w:r>
    </w:p>
    <w:p/>
    <w:p>
      <w:r xmlns:w="http://schemas.openxmlformats.org/wordprocessingml/2006/main">
        <w:t xml:space="preserve">2: Kita kudu andhap asor lan ngucap syukur merga sih-rahmaté lan kabecikané Yéhuwah.</w:t>
      </w:r>
    </w:p>
    <w:p/>
    <w:p>
      <w:r xmlns:w="http://schemas.openxmlformats.org/wordprocessingml/2006/main">
        <w:t xml:space="preserve">1: Efesus 2:4-15 JAV - Nanging Gusti Allah, kang sugih sih-rahmat, marga saka gedhene sih-tresnane marang kita, sanajan kita padha mati marga saka panerak kita, Panjenengane wus nguripake kita bebarengan karo Sang Kristus.</w:t>
      </w:r>
    </w:p>
    <w:p/>
    <w:p>
      <w:r xmlns:w="http://schemas.openxmlformats.org/wordprocessingml/2006/main">
        <w:t xml:space="preserve">2: Rum 8:28 Lan kita padha sumurup, yen kanggo wong-wong sing tresna marang Gusti Allah, samubarang kabeh tumindak bebarengan kanggo kabecikan, kanggo wong-wong sing katimbalan miturut karsane.</w:t>
      </w:r>
    </w:p>
    <w:p/>
    <w:p>
      <w:r xmlns:w="http://schemas.openxmlformats.org/wordprocessingml/2006/main">
        <w:t xml:space="preserve">Jabur 145:10 JAV - Dhuh Yehuwah, sadaya pakaryan Paduka badhe memuji dhumateng Paduka; lan para suci Paduka badhe mberkahi Paduka.</w:t>
      </w:r>
    </w:p>
    <w:p/>
    <w:p>
      <w:r xmlns:w="http://schemas.openxmlformats.org/wordprocessingml/2006/main">
        <w:t xml:space="preserve">Panggawéné Pangéran kudu dipuji, lan para suciné bakal memuji Panjenengané.</w:t>
      </w:r>
    </w:p>
    <w:p/>
    <w:p>
      <w:r xmlns:w="http://schemas.openxmlformats.org/wordprocessingml/2006/main">
        <w:t xml:space="preserve">1. Kuwasane Puji: Ngenali Panggawene Gusti</w:t>
      </w:r>
    </w:p>
    <w:p/>
    <w:p>
      <w:r xmlns:w="http://schemas.openxmlformats.org/wordprocessingml/2006/main">
        <w:t xml:space="preserve">2. Berkah Para Suci: Ngapresiasi Daya Iman</w:t>
      </w:r>
    </w:p>
    <w:p/>
    <w:p>
      <w:r xmlns:w="http://schemas.openxmlformats.org/wordprocessingml/2006/main">
        <w:t xml:space="preserve">1. Jabur 103:1-5</w:t>
      </w:r>
    </w:p>
    <w:p/>
    <w:p>
      <w:r xmlns:w="http://schemas.openxmlformats.org/wordprocessingml/2006/main">
        <w:t xml:space="preserve">2. Yakobus 1:17-18</w:t>
      </w:r>
    </w:p>
    <w:p/>
    <w:p>
      <w:r xmlns:w="http://schemas.openxmlformats.org/wordprocessingml/2006/main">
        <w:t xml:space="preserve">Jabur 145:11 JAV - Wong-wong mau bakal padha nyritakake kamulyaning karajanira,lan ngucapake bab pangwaos Paduka;</w:t>
      </w:r>
    </w:p>
    <w:p/>
    <w:p>
      <w:r xmlns:w="http://schemas.openxmlformats.org/wordprocessingml/2006/main">
        <w:t xml:space="preserve">Kraton lan pangwasané Gusti bakal kaluhuraké.</w:t>
      </w:r>
    </w:p>
    <w:p/>
    <w:p>
      <w:r xmlns:w="http://schemas.openxmlformats.org/wordprocessingml/2006/main">
        <w:t xml:space="preserve">1. Kaluhuraning Kratoning Gusti</w:t>
      </w:r>
    </w:p>
    <w:p/>
    <w:p>
      <w:r xmlns:w="http://schemas.openxmlformats.org/wordprocessingml/2006/main">
        <w:t xml:space="preserve">2. Kuwasaning Pangéran</w:t>
      </w:r>
    </w:p>
    <w:p/>
    <w:p>
      <w:r xmlns:w="http://schemas.openxmlformats.org/wordprocessingml/2006/main">
        <w:t xml:space="preserve">1. Yesaya 40:28-31 - Apa kowe ora ngerti? Apa sampeyan ora krungu? Pangeran Yehuwah iku Gusti Allah kang langgeng, kang nitahake ing pungkasaning bumi. Panjenengané ora bakal kesel utawa kesel, lan pangertèné ora ana sing bisa ngerti. Dheweke menehi kekuwatan marang wong sing kesel lan nambah kekuwatane wong sing ringkih. Malah nom-noman kesel lan kesel, lan para nom-noman kesandhung lan tiba; Nanging wong-wong sing ngarep-arep marang Yéhuwah bakal nambah kekuwatané. Bakal padha mabur nganggo swiwi kaya manuk garudha; bakal mlaku lan ora bosen, bakal mlaku lan ora kesel.</w:t>
      </w:r>
    </w:p>
    <w:p/>
    <w:p>
      <w:r xmlns:w="http://schemas.openxmlformats.org/wordprocessingml/2006/main">
        <w:t xml:space="preserve">2. Wahyu 19:11-16 JAV - Aku banjur weruh swarga ngangap, lan ana jaran putih ing ngarepku, kang nunggang jenenge Setia lan Sejati. Kanthi kaadilan Panjenengane ngadili lan nindakake perang. Mripate kaya geni murub, lan ing sirahe akeh makutha. Dhèwèké nduwèni jeneng sing ora ana sing ngerti kejaba dhèwèké dhéwé. Dheweke nganggo jubah sing dicelup ing getih, lan jenenge Sabda Jahwéh. Wadya-bala swarga padha ngetut-buri Panjenengané, nunggang jaran putih lan nganggo mori alus, putih lan resik. Saka cangkeme metu pedhang landhep, kang kanggo nggecak para bangsa. Panjenengane bakal mrentah wong-wong mau nganggo teken wesi. Panjenengané ngidak-idak ing pamipitan anggur saka bebenduné Allah Kang Mahakwasa. Ing jubahé lan ing pupuné ana tulisan asmané: RATU PARA RAJA lan Gustiné para Pangéran.</w:t>
      </w:r>
    </w:p>
    <w:p/>
    <w:p>
      <w:r xmlns:w="http://schemas.openxmlformats.org/wordprocessingml/2006/main">
        <w:t xml:space="preserve">Jabur 145:12 JAV - Kanggo nyumurupi prasetyane marang para anaking manungsa,sarta kaluhurane karajane.</w:t>
      </w:r>
    </w:p>
    <w:p/>
    <w:p>
      <w:r xmlns:w="http://schemas.openxmlformats.org/wordprocessingml/2006/main">
        <w:t xml:space="preserve">Gusti Allah kepéngin nduduhké tumindaké sing kuwasa lan kamulyan sing mulya marang kabèh manungsa.</w:t>
      </w:r>
    </w:p>
    <w:p/>
    <w:p>
      <w:r xmlns:w="http://schemas.openxmlformats.org/wordprocessingml/2006/main">
        <w:t xml:space="preserve">1. Ngeling-eling marang tumindake Gusti kang Maha Kuwasa</w:t>
      </w:r>
    </w:p>
    <w:p/>
    <w:p>
      <w:r xmlns:w="http://schemas.openxmlformats.org/wordprocessingml/2006/main">
        <w:t xml:space="preserve">2. Kamulyaning Allah</w:t>
      </w:r>
    </w:p>
    <w:p/>
    <w:p>
      <w:r xmlns:w="http://schemas.openxmlformats.org/wordprocessingml/2006/main">
        <w:t xml:space="preserve">1. Yesaya 43:10-12 JAV - “Sira iku seksi-Ku, mangkono pangandikane Sang Yehuwah, lan abdiningSun kang wus Sunpilih, supaya sira padha sumurup sarta pracaya marang Ingsun sarta mangreti, yen Ingsun iki Panjenengane. lan ora bakal ana wong sawise Ingsun. Ingsun, Ingsun iki Yehuwah, lan ora ana Juruwilujeng saliyane Ingsun. Ingsun paring pitedah lan mitulungi sarta wara-wara, nalika sira ora ana allah liyane, sarta sira padha dadi seksiningSun," mangkono pangandikane Sang Yehuwah.</w:t>
      </w:r>
    </w:p>
    <w:p/>
    <w:p>
      <w:r xmlns:w="http://schemas.openxmlformats.org/wordprocessingml/2006/main">
        <w:t xml:space="preserve">2. Dhaniel 4:34-35 JAV - Ing wekasaning jaman, aku, Nebukadnezar, tumenga marang swarga, lan pikiranku bali marang aku, lan memuji marang Kang Mahaluhur, lan ngluhurake lan ngluhurake Panjenengane kang gesang ing salawas-lawase. pangwasané iku pangwasa kang langgeng, lan karajané langgeng turun-temurun; sakèhé wong ing bumi dianggep ora ana apa-apa, lan Panjenengané nindakaké apa kang dadi karsané ana ing antarané wadya-bala ing swarga lan ing antarané wong-wong ing bumi; lan ora ana kang bisa nahan tangane utawa kandha marang Panjenengane: “Apa kang koktindakake?”</w:t>
      </w:r>
    </w:p>
    <w:p/>
    <w:p>
      <w:r xmlns:w="http://schemas.openxmlformats.org/wordprocessingml/2006/main">
        <w:t xml:space="preserve">Jabur 145:13 JAV - Kratonira iku karajan kang langgeng,sarta pangwasanira langgeng turun-temurun.</w:t>
      </w:r>
    </w:p>
    <w:p/>
    <w:p>
      <w:r xmlns:w="http://schemas.openxmlformats.org/wordprocessingml/2006/main">
        <w:t xml:space="preserve">Wacana iki nyritakaké Kratoné Allah sing langgeng lan pangwasané sing langgeng ing kabèh generasi.</w:t>
      </w:r>
    </w:p>
    <w:p/>
    <w:p>
      <w:r xmlns:w="http://schemas.openxmlformats.org/wordprocessingml/2006/main">
        <w:t xml:space="preserve">1. Kita kudu urip kanthi percaya marang kekuwatan Kratoning Allah sing langgeng.</w:t>
      </w:r>
    </w:p>
    <w:p/>
    <w:p>
      <w:r xmlns:w="http://schemas.openxmlformats.org/wordprocessingml/2006/main">
        <w:t xml:space="preserve">2. Kratoning Allah iku langgeng lan ngluwihi turun-tumurun, mula kita bisa percaya nèk Panjenengané bakal tansah nunggil karo kita.</w:t>
      </w:r>
    </w:p>
    <w:p/>
    <w:p>
      <w:r xmlns:w="http://schemas.openxmlformats.org/wordprocessingml/2006/main">
        <w:t xml:space="preserve">1. Jabur 145:13</w:t>
      </w:r>
    </w:p>
    <w:p/>
    <w:p>
      <w:r xmlns:w="http://schemas.openxmlformats.org/wordprocessingml/2006/main">
        <w:t xml:space="preserve">2. Yesaya 9:7-10 JAV - “Kabecikane pamrentahane lan tentrem-rahayu iku ora bakal ana wekasane, ana ing dhampare Sang Prabu Dawud lan karajane, supaya katetepake lan katetepake kalawan kaadilan lan kaadilan wiwit saiki nganti tekan saiki. Ing salawas-lawase, semangate Sang Yehuwah Gustine sarwa dumadi bakal nindakake iki."</w:t>
      </w:r>
    </w:p>
    <w:p/>
    <w:p>
      <w:r xmlns:w="http://schemas.openxmlformats.org/wordprocessingml/2006/main">
        <w:t xml:space="preserve">Jabur 145:14 JAV - Pangeran Yehuwah nulungi sakehe wong kang tiba,sarta nulungi sakehe wong kang tumungkul.</w:t>
      </w:r>
    </w:p>
    <w:p/>
    <w:p>
      <w:r xmlns:w="http://schemas.openxmlformats.org/wordprocessingml/2006/main">
        <w:t xml:space="preserve">Gusti nulungi wong sing tiba lan nangèkké wong sing tumungkul.</w:t>
      </w:r>
    </w:p>
    <w:p/>
    <w:p>
      <w:r xmlns:w="http://schemas.openxmlformats.org/wordprocessingml/2006/main">
        <w:t xml:space="preserve">1. Gusti Allah Prihatin marang Wong-wong sing Lemah - Kepriyé Yéhuwah Ndukung lan Ngangkat Kita</w:t>
      </w:r>
    </w:p>
    <w:p/>
    <w:p>
      <w:r xmlns:w="http://schemas.openxmlformats.org/wordprocessingml/2006/main">
        <w:t xml:space="preserve">2. Kekuwatane Gusti ing Jaman Susah - Ngandelake Tangane Gusti sing njunjung.</w:t>
      </w:r>
    </w:p>
    <w:p/>
    <w:p>
      <w:r xmlns:w="http://schemas.openxmlformats.org/wordprocessingml/2006/main">
        <w:t xml:space="preserve">1. Jabur 55:22 JAV - Kabotanira pasrahna marang Pangeran Yehuwah, temah Panjenengane bakal nyengkuyung; Panjenengané ora bakal nglilani wong mursid gonjang-ganjing.</w:t>
      </w:r>
    </w:p>
    <w:p/>
    <w:p>
      <w:r xmlns:w="http://schemas.openxmlformats.org/wordprocessingml/2006/main">
        <w:t xml:space="preserve">2. Ibrani 4:15-16 JAV - Sabab kita dudu Imam Agung kang ora bisa nandhang kaapesan, nanging kang wus padha digodha ing sadhengah bab kaya kita, nanging tanpa dosa. Mulané ayo padha nyedhak marang dhamparing sih-rahmat kanthi kapercayan, supaya kita padha tampa sih-rahmat lan tinemu sih-rahmat kang bisa nulungi ing wektune.</w:t>
      </w:r>
    </w:p>
    <w:p/>
    <w:p>
      <w:r xmlns:w="http://schemas.openxmlformats.org/wordprocessingml/2006/main">
        <w:t xml:space="preserve">Jabur 145:15 JAV - Mripat kabeh padha ngarep-arep marang Panjenengan; lan Paduka paringi pangan ing mangsanipun.</w:t>
      </w:r>
    </w:p>
    <w:p/>
    <w:p>
      <w:r xmlns:w="http://schemas.openxmlformats.org/wordprocessingml/2006/main">
        <w:t xml:space="preserve">Yéhuwah nyedhiyani umaté ing wektu sing sampurna.</w:t>
      </w:r>
    </w:p>
    <w:p/>
    <w:p>
      <w:r xmlns:w="http://schemas.openxmlformats.org/wordprocessingml/2006/main">
        <w:t xml:space="preserve">1: Gusti Allah tansah nyedhiyani ing wektu kang sampurna.</w:t>
      </w:r>
    </w:p>
    <w:p/>
    <w:p>
      <w:r xmlns:w="http://schemas.openxmlformats.org/wordprocessingml/2006/main">
        <w:t xml:space="preserve">2: Percaya marang Yéhuwah kanggo kabeh kabutuhan.</w:t>
      </w:r>
    </w:p>
    <w:p/>
    <w:p>
      <w:r xmlns:w="http://schemas.openxmlformats.org/wordprocessingml/2006/main">
        <w:t xml:space="preserve">1: Filipi 4:6-7 "Aja padha sumelang ing bab apa-apa, nanging ing kabeh pandonga lan panyuwunan karo panuwun, panjalukmu marang Gusti Allah. pikiranmu ana ing Sang Kristus Yesus."</w:t>
      </w:r>
    </w:p>
    <w:p/>
    <w:p>
      <w:r xmlns:w="http://schemas.openxmlformats.org/wordprocessingml/2006/main">
        <w:t xml:space="preserve">2: Yakobus 1:17 "Saben peparing kang becik lan peparing kang sampurna iku saka ing ngaluhur, tumurun saka Sang Ramaning pepadhang, kang ora ana owah-owahan utawa wewayangan amarga owah-owahan."</w:t>
      </w:r>
    </w:p>
    <w:p/>
    <w:p>
      <w:r xmlns:w="http://schemas.openxmlformats.org/wordprocessingml/2006/main">
        <w:t xml:space="preserve">Jabur 145:16 JAV - Paduka mbikak asta Paduka,sarta Paduka paringi kasembadan sakehing makhluk.</w:t>
      </w:r>
    </w:p>
    <w:p/>
    <w:p>
      <w:r xmlns:w="http://schemas.openxmlformats.org/wordprocessingml/2006/main">
        <w:t xml:space="preserve">Gusti Allah maringi rizki marang kabeh makhluke.</w:t>
      </w:r>
    </w:p>
    <w:p/>
    <w:p>
      <w:r xmlns:w="http://schemas.openxmlformats.org/wordprocessingml/2006/main">
        <w:t xml:space="preserve">1: Gusti Allah minangka Panyedhiya lan Penyelenggara</w:t>
      </w:r>
    </w:p>
    <w:p/>
    <w:p>
      <w:r xmlns:w="http://schemas.openxmlformats.org/wordprocessingml/2006/main">
        <w:t xml:space="preserve">2: Tetep ana ing Care Gusti Allah</w:t>
      </w:r>
    </w:p>
    <w:p/>
    <w:p>
      <w:r xmlns:w="http://schemas.openxmlformats.org/wordprocessingml/2006/main">
        <w:t xml:space="preserve">1: Filipi 4:19 JAV - Lan Gusti Allahku bakal nyukupi kabeh kabutuhanmu miturut kasugihaning kamulyan ana ing Sang Kristus Yesus.</w:t>
      </w:r>
    </w:p>
    <w:p/>
    <w:p>
      <w:r xmlns:w="http://schemas.openxmlformats.org/wordprocessingml/2006/main">
        <w:t xml:space="preserve">Mateus 6:25-34 JAV - Mulane Aku pitutur marang kowe: Aja padha sumelang ing bab uripmu, apa kang bakal kokpangan lan apa kang bakal kokombe, lan aja sumelang ing bab badanmu, apa kang bakal kokanggo. Apa urip iku ora ngluwihi pangan lan badan iku ngluwihi sandhangan?</w:t>
      </w:r>
    </w:p>
    <w:p/>
    <w:p>
      <w:r xmlns:w="http://schemas.openxmlformats.org/wordprocessingml/2006/main">
        <w:t xml:space="preserve">Jabur 145:17 JAV - Pangeran Yehuwah iku adil ing sakehing dalane,sarta suci ing sakehing pakaryane.</w:t>
      </w:r>
    </w:p>
    <w:p/>
    <w:p>
      <w:r xmlns:w="http://schemas.openxmlformats.org/wordprocessingml/2006/main">
        <w:t xml:space="preserve">Pangéran iku adil lan suci ing kabèh panggawéné.</w:t>
      </w:r>
    </w:p>
    <w:p/>
    <w:p>
      <w:r xmlns:w="http://schemas.openxmlformats.org/wordprocessingml/2006/main">
        <w:t xml:space="preserve">1. Kabeneran Gusti - Sinau saka Jabur 145:17</w:t>
      </w:r>
    </w:p>
    <w:p/>
    <w:p>
      <w:r xmlns:w="http://schemas.openxmlformats.org/wordprocessingml/2006/main">
        <w:t xml:space="preserve">2. Kasucené Gusti - Njelajah implikasi saka Jabur 145:17</w:t>
      </w:r>
    </w:p>
    <w:p/>
    <w:p>
      <w:r xmlns:w="http://schemas.openxmlformats.org/wordprocessingml/2006/main">
        <w:t xml:space="preserve">1. Yesaya 45:21 - Wara-wara lan aturake prakaramu; ayo padha rembugan bebarengan! Sapa sing ngomong iki biyen? Sapa sing nyatakake ing jaman kuna? Apa dudu Aku, Pangéran?</w:t>
      </w:r>
    </w:p>
    <w:p/>
    <w:p>
      <w:r xmlns:w="http://schemas.openxmlformats.org/wordprocessingml/2006/main">
        <w:t xml:space="preserve">2. 1 Petrus 1:15-16 JAV - Nanging kayadene Panjenengane kang nimbali kowe iku suci, mangkono uga kowe padha suci ing sakehing tumindakmu, awit ana tulisan mangkene: Kowe padha suci, awit Ingsun iki suci.</w:t>
      </w:r>
    </w:p>
    <w:p/>
    <w:p>
      <w:r xmlns:w="http://schemas.openxmlformats.org/wordprocessingml/2006/main">
        <w:t xml:space="preserve">Jabur 145:18 JAV - Pangeran Yehuwah iku celak marang sakehing wong kang nyebut marang Panjenengane,lan marang sakehe wong kang nyebut marang Panjenengane kanthi temenan.</w:t>
      </w:r>
    </w:p>
    <w:p/>
    <w:p>
      <w:r xmlns:w="http://schemas.openxmlformats.org/wordprocessingml/2006/main">
        <w:t xml:space="preserve">Gusti Allah cedhak karo kabeh wong sing nyebut Panjenengane kanthi ikhlas.</w:t>
      </w:r>
    </w:p>
    <w:p/>
    <w:p>
      <w:r xmlns:w="http://schemas.openxmlformats.org/wordprocessingml/2006/main">
        <w:t xml:space="preserve">1. Kuwasane Pandonga: pentinge iman sing sejati nalika nyebut Gusti</w:t>
      </w:r>
    </w:p>
    <w:p/>
    <w:p>
      <w:r xmlns:w="http://schemas.openxmlformats.org/wordprocessingml/2006/main">
        <w:t xml:space="preserve">2. Gusti Allah Cedhak: jaminan rawuhe Gusti kanggo wong sing ngupaya marang Panjenengane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Yakobus 4:8 - "Nyedhaka marang Gusti Allah, lan Panjenengané bakal nyedhak marang kowé."</w:t>
      </w:r>
    </w:p>
    <w:p/>
    <w:p>
      <w:r xmlns:w="http://schemas.openxmlformats.org/wordprocessingml/2006/main">
        <w:t xml:space="preserve">Jabur 145:19 JAV - Panjenengane bakal kaleksanan ing pepenginane wong kang ngabekti marang Panjenengane,sarta bakal miyarsakake sambate lan mitulungi.</w:t>
      </w:r>
    </w:p>
    <w:p/>
    <w:p>
      <w:r xmlns:w="http://schemas.openxmlformats.org/wordprocessingml/2006/main">
        <w:t xml:space="preserve">Gusti Allah midhanget lan netepi pepénginané wong sing wedi marang Panjenengané.</w:t>
      </w:r>
    </w:p>
    <w:p/>
    <w:p>
      <w:r xmlns:w="http://schemas.openxmlformats.org/wordprocessingml/2006/main">
        <w:t xml:space="preserve">1: Gusti Allah bakal tansah ngrungokake kita nalika kita nyebut Panjenengane kanthi wedi lan iman.</w:t>
      </w:r>
    </w:p>
    <w:p/>
    <w:p>
      <w:r xmlns:w="http://schemas.openxmlformats.org/wordprocessingml/2006/main">
        <w:t xml:space="preserve">2: Nalika kita nyebut marang Gusti Allah ing wektu kita butuh, Panjenengane bakal mangsuli kita lan menehi kawilujengan.</w:t>
      </w:r>
    </w:p>
    <w:p/>
    <w:p>
      <w:r xmlns:w="http://schemas.openxmlformats.org/wordprocessingml/2006/main">
        <w:t xml:space="preserve">1 Yokanan 5:14-15 JAV - Anadene kapercayan kita marang Panjenengane yaiku: Manawa kita padha nyuwun apa-apa miturut karsane, Panjenengane bakal midhangetake kita; awaké déwé ngerti nèk awaké déwé wis nduwé panjaluk sing dikarepké karo dhèwèké.</w:t>
      </w:r>
    </w:p>
    <w:p/>
    <w:p>
      <w:r xmlns:w="http://schemas.openxmlformats.org/wordprocessingml/2006/main">
        <w:t xml:space="preserve">2: Jabur 116:1-2 JAV - Aku tresna marang Pangeran Yehuwah, amarga Panjenengane miyarsakake swaraku lan panyuwunku. Sarehne Panjenengane nyenyuwun marang Ingsun, mulane Ingsun bakal nyebut marang Panjenengane salawase kawula gesang.</w:t>
      </w:r>
    </w:p>
    <w:p/>
    <w:p>
      <w:r xmlns:w="http://schemas.openxmlformats.org/wordprocessingml/2006/main">
        <w:t xml:space="preserve">Jabur 145:20 JAV - Pangeran Yehuwah ngreksa sakehe wong kang tresna marang Panjenengane,nanging sakehe wong duraka bakal disirnakake.</w:t>
      </w:r>
    </w:p>
    <w:p/>
    <w:p>
      <w:r xmlns:w="http://schemas.openxmlformats.org/wordprocessingml/2006/main">
        <w:t xml:space="preserve">Yéhuwah ngreksa wong sing nresnani Panjenengané lan numpes wong duraka.</w:t>
      </w:r>
    </w:p>
    <w:p/>
    <w:p>
      <w:r xmlns:w="http://schemas.openxmlformats.org/wordprocessingml/2006/main">
        <w:t xml:space="preserve">1. Kekuwatan Katresnan: Kepiye Nresnani Gusti Bisa Ndadekake Perlindhungan lan Rejeki</w:t>
      </w:r>
    </w:p>
    <w:p/>
    <w:p>
      <w:r xmlns:w="http://schemas.openxmlformats.org/wordprocessingml/2006/main">
        <w:t xml:space="preserve">2. Jalaran saka duraka: karusakane wong duraka</w:t>
      </w:r>
    </w:p>
    <w:p/>
    <w:p>
      <w:r xmlns:w="http://schemas.openxmlformats.org/wordprocessingml/2006/main">
        <w:t xml:space="preserve">1. 1 Yokanan 4:18-19 - Ing katresnan ora ana rasa wedi, nanging katresnan kang sampurna nyingkirake rasa wedi. Amarga wedi iku ana gegayutane karo paukuman, lan sapa kang wedi iku ora sampurna ing katresnan. Kita padha tresna merga Panjenengané kang luwih dhisik nresnani kita.</w:t>
      </w:r>
    </w:p>
    <w:p/>
    <w:p>
      <w:r xmlns:w="http://schemas.openxmlformats.org/wordprocessingml/2006/main">
        <w:t xml:space="preserve">2. Pangandharing Toret 28:15-68 JAV - Nanging manawa kowe ora ngestokake dhawuhe Pangeran Yehuwah, Gusti Allahmu, lan ora ngestokake sakehe pepakon lan katetepane, kang dakprentahake marang kowe ing dina iki, kowe bakal tinemu ing ipat-ipat mau. .</w:t>
      </w:r>
    </w:p>
    <w:p/>
    <w:p>
      <w:r xmlns:w="http://schemas.openxmlformats.org/wordprocessingml/2006/main">
        <w:t xml:space="preserve">Jabur 145:21 JAV - Cangkemku bakal ngucapake puji marang Sang Yehuwah,sarta sakehing manungsa kareben padha memuji asmane kang suci ing salawas-lawase.</w:t>
      </w:r>
    </w:p>
    <w:p/>
    <w:p>
      <w:r xmlns:w="http://schemas.openxmlformats.org/wordprocessingml/2006/main">
        <w:t xml:space="preserve">Cangkemku bakal memuji marang Gusti lan kabeh wong kudu memuji asmane sing suci ing salawas-lawase.</w:t>
      </w:r>
    </w:p>
    <w:p/>
    <w:p>
      <w:r xmlns:w="http://schemas.openxmlformats.org/wordprocessingml/2006/main">
        <w:t xml:space="preserve">1: Nggunakna Cangkem kanggo Puji Pangéran</w:t>
      </w:r>
    </w:p>
    <w:p/>
    <w:p>
      <w:r xmlns:w="http://schemas.openxmlformats.org/wordprocessingml/2006/main">
        <w:t xml:space="preserve">2: Kabeh Wong memuji Asmané Gusti Allah</w:t>
      </w:r>
    </w:p>
    <w:p/>
    <w:p>
      <w:r xmlns:w="http://schemas.openxmlformats.org/wordprocessingml/2006/main">
        <w:t xml:space="preserve">1: Yesaya 43:21 - Bangsa iki wis Dakwujud kanggo awakku dhéwé; bakal padha ngluhurake pangalembanaku.</w:t>
      </w:r>
    </w:p>
    <w:p/>
    <w:p>
      <w:r xmlns:w="http://schemas.openxmlformats.org/wordprocessingml/2006/main">
        <w:t xml:space="preserve">2: Jabur 103:1-10 JAV - He nyawaku, saosa puji marang Pangeran Yehuwah, lan sakehe kang ana ing batinku padha saosa puji marang asmane kang suci.</w:t>
      </w:r>
    </w:p>
    <w:p/>
    <w:p>
      <w:r xmlns:w="http://schemas.openxmlformats.org/wordprocessingml/2006/main">
        <w:t xml:space="preserve">Jabur 146 minangka masmur kanggo memuji lan percaya marang Gusti Allah, negesake kekuwatan, kasetyan, lan ngrawat wong sing ditindhes.</w:t>
      </w:r>
    </w:p>
    <w:p/>
    <w:p>
      <w:r xmlns:w="http://schemas.openxmlformats.org/wordprocessingml/2006/main">
        <w:t xml:space="preserve">Paragraf 1: Juru Mazmur ngluhurake Gusti Allah lan sumpah bakal memuji marang Panjenengane sajrone urip. Wong-wong kuwi nyemangati wong liya supaya ora percaya karo pimpinan manungsa, nanging mung gumantung marang Gusti Allah, sing setya ing salawas-lawase (Jabur 146:1-6).</w:t>
      </w:r>
    </w:p>
    <w:p/>
    <w:p>
      <w:r xmlns:w="http://schemas.openxmlformats.org/wordprocessingml/2006/main">
        <w:t xml:space="preserve">Paragraf 2: Juru Mazmur nggambarake watake Gusti Allah sing nitahake lan nyengkuyung samubarang kabeh. Padha nyorot kaadilan kanggo wong sing ditindhes, panentu kanggo wong luwe, nambani wong lara, lan ngurus wong sing butuh. Padha nandheske yen Gusti Allah mrentah ing salawas-lawase (Jabur 146:7-10).</w:t>
      </w:r>
    </w:p>
    <w:p/>
    <w:p>
      <w:r xmlns:w="http://schemas.openxmlformats.org/wordprocessingml/2006/main">
        <w:t xml:space="preserve">Ing ringkesan,</w:t>
      </w:r>
    </w:p>
    <w:p>
      <w:r xmlns:w="http://schemas.openxmlformats.org/wordprocessingml/2006/main">
        <w:t xml:space="preserve">Masmur satus patang puluh enem hadiah</w:t>
      </w:r>
    </w:p>
    <w:p>
      <w:r xmlns:w="http://schemas.openxmlformats.org/wordprocessingml/2006/main">
        <w:t xml:space="preserve">kidung pamuji,</w:t>
      </w:r>
    </w:p>
    <w:p>
      <w:r xmlns:w="http://schemas.openxmlformats.org/wordprocessingml/2006/main">
        <w:t xml:space="preserve">nyoroti exaltation ngrambah liwat ngakoni daya gaib nalika nandheske dateng ing kasetyan lan care Gusti Allah.</w:t>
      </w:r>
    </w:p>
    <w:p/>
    <w:p>
      <w:r xmlns:w="http://schemas.openxmlformats.org/wordprocessingml/2006/main">
        <w:t xml:space="preserve">Negesake kaluhuran sing diucapake babagan sumpah kanggo menehi pujian seumur hidup marang Gusti Allah.</w:t>
      </w:r>
    </w:p>
    <w:p>
      <w:r xmlns:w="http://schemas.openxmlformats.org/wordprocessingml/2006/main">
        <w:t xml:space="preserve">Nyebutake dorongan sing dituduhake babagan menehi saran supaya ora percaya marang pimpinan manungsa nalika negesake kapercayan marang Gusti Allah sing langgeng.</w:t>
      </w:r>
    </w:p>
    <w:p>
      <w:r xmlns:w="http://schemas.openxmlformats.org/wordprocessingml/2006/main">
        <w:t xml:space="preserve">Nerangake deskripsi sing diwenehake babagan pangenalan peran ilahi minangka nitahake lan nyengkuyung nalika nyorot keadilan kanggo wong sing ditindhes, panentu kanggo wong sing keluwen, nambani wong lara, lan ngurus wong sing butuh.</w:t>
      </w:r>
    </w:p>
    <w:p>
      <w:r xmlns:w="http://schemas.openxmlformats.org/wordprocessingml/2006/main">
        <w:t xml:space="preserve">Ngakoni penekanan sing diwedharake babagan kapercayan ing pamrentahane Gusti Allah sing langgeng.</w:t>
      </w:r>
    </w:p>
    <w:p/>
    <w:p>
      <w:r xmlns:w="http://schemas.openxmlformats.org/wordprocessingml/2006/main">
        <w:t xml:space="preserve">Jabur 146:1 JAV - Padha saosa puji marang Pangeran Yehuwah. He nyawaku, saosa puji marang Pangeran Yehuwah.</w:t>
      </w:r>
    </w:p>
    <w:p/>
    <w:p>
      <w:r xmlns:w="http://schemas.openxmlformats.org/wordprocessingml/2006/main">
        <w:t xml:space="preserve">Jabur 146 nyuwun puji marang Gusti kanthi nyawa.</w:t>
      </w:r>
    </w:p>
    <w:p/>
    <w:p>
      <w:r xmlns:w="http://schemas.openxmlformats.org/wordprocessingml/2006/main">
        <w:t xml:space="preserve">1. Ngluhurake Gusti kanthi Nyawa Kita</w:t>
      </w:r>
    </w:p>
    <w:p/>
    <w:p>
      <w:r xmlns:w="http://schemas.openxmlformats.org/wordprocessingml/2006/main">
        <w:t xml:space="preserve">2. Dayaning Puji</w:t>
      </w:r>
    </w:p>
    <w:p/>
    <w:p>
      <w:r xmlns:w="http://schemas.openxmlformats.org/wordprocessingml/2006/main">
        <w:t xml:space="preserve">1. Efesus 5:19-20 - Padha ngucapa marang sapadha-padha nganggo masmur lan kidung pamuji sarta kidung kasukman, padha ngidung lan ngidungaké masmur konjuk marang Gusti kalawan gumolonging atimu, sarta tansah saos sokur marang Gusti Allah Sang Rama atas asmané Gusti kita Yésus Kristus. .</w:t>
      </w:r>
    </w:p>
    <w:p/>
    <w:p>
      <w:r xmlns:w="http://schemas.openxmlformats.org/wordprocessingml/2006/main">
        <w:t xml:space="preserve">2. Rum 12:12 - Padha bungah-bungaha ing pangarep-arep, sabar ing kasusahan, tetep mantep ing pandonga.</w:t>
      </w:r>
    </w:p>
    <w:p/>
    <w:p>
      <w:r xmlns:w="http://schemas.openxmlformats.org/wordprocessingml/2006/main">
        <w:t xml:space="preserve">Jabur 146:2 JAV - Salawase aku isih urip, aku arep ngluhurake Sang Yehuwah;</w:t>
      </w:r>
    </w:p>
    <w:p/>
    <w:p>
      <w:r xmlns:w="http://schemas.openxmlformats.org/wordprocessingml/2006/main">
        <w:t xml:space="preserve">Puji marang Gusti Allah kanggo urip lan ngidungake puji marang Panjenengane nalika kita duwe kesempatan.</w:t>
      </w:r>
    </w:p>
    <w:p/>
    <w:p>
      <w:r xmlns:w="http://schemas.openxmlformats.org/wordprocessingml/2006/main">
        <w:t xml:space="preserve">1. Ngrayakake Urip - Kabungahan Puji Gusti</w:t>
      </w:r>
    </w:p>
    <w:p/>
    <w:p>
      <w:r xmlns:w="http://schemas.openxmlformats.org/wordprocessingml/2006/main">
        <w:t xml:space="preserve">2. Urip ing Syukur - Nggawe Paling Saben Wayahe</w:t>
      </w:r>
    </w:p>
    <w:p/>
    <w:p>
      <w:r xmlns:w="http://schemas.openxmlformats.org/wordprocessingml/2006/main">
        <w:t xml:space="preserve">1. Jabur 100:4-10 JAV - Lumebua ing gapurane kalawan ngucap sokur,lan lumebu ing platarane kalawan ngluhurake;</w:t>
      </w:r>
    </w:p>
    <w:p/>
    <w:p>
      <w:r xmlns:w="http://schemas.openxmlformats.org/wordprocessingml/2006/main">
        <w:t xml:space="preserve">2. Kolose 3:17 - Lan apa wae sing kok lakoni nganggo tembung utawa tumindak, lakonana kabeh atas asmane Gusti Yesus, kanthi saos sokur marang Gusti Allah lan Sang Rama lumantar Panjenengane.</w:t>
      </w:r>
    </w:p>
    <w:p/>
    <w:p>
      <w:r xmlns:w="http://schemas.openxmlformats.org/wordprocessingml/2006/main">
        <w:t xml:space="preserve">Jabur 146:3 JAV - Aja kumandel marang para panggedhe, utawa marang anaking manungsa kang ora ana pitulungan.</w:t>
      </w:r>
    </w:p>
    <w:p/>
    <w:p>
      <w:r xmlns:w="http://schemas.openxmlformats.org/wordprocessingml/2006/main">
        <w:t xml:space="preserve">Aja ngandelake wong, amarga dheweke ora bisa dipercaya.</w:t>
      </w:r>
    </w:p>
    <w:p/>
    <w:p>
      <w:r xmlns:w="http://schemas.openxmlformats.org/wordprocessingml/2006/main">
        <w:t xml:space="preserve">1. Ngendelake Gusti: Siji-sijine Sumber Pitulung Sejati</w:t>
      </w:r>
    </w:p>
    <w:p/>
    <w:p>
      <w:r xmlns:w="http://schemas.openxmlformats.org/wordprocessingml/2006/main">
        <w:t xml:space="preserve">2. Ilusi Keamanan Liwat Wong</w:t>
      </w:r>
    </w:p>
    <w:p/>
    <w:p>
      <w:r xmlns:w="http://schemas.openxmlformats.org/wordprocessingml/2006/main">
        <w:t xml:space="preserve">1. Yesaya 40:31: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Yakobus 4:13-15 : “Padha mrana, kowé kang padha kandha, dina iki utawa sesuk kita padha lumebu ing kutha kang kaya mangkono iku, lan manggon ana ing kono setaun, tuku lan dodolan, lan padha oleh bathi. Benjang punapa ingkang badhe kalampahan. Awit kados pundi gesang panjenengan? Malah uap ingkang katingal sadhela, lajeng sirna. , utawa sing."</w:t>
      </w:r>
    </w:p>
    <w:p/>
    <w:p>
      <w:r xmlns:w="http://schemas.openxmlformats.org/wordprocessingml/2006/main">
        <w:t xml:space="preserve">Jabur 146:4 JAV - Ambekane metu, bali menyang bumine; ing dina iku pikirane sirna.</w:t>
      </w:r>
    </w:p>
    <w:p/>
    <w:p>
      <w:r xmlns:w="http://schemas.openxmlformats.org/wordprocessingml/2006/main">
        <w:t xml:space="preserve">Ambegan urip cepet lan pikiran kita mati bareng kita bali menyang bumi.</w:t>
      </w:r>
    </w:p>
    <w:p/>
    <w:p>
      <w:r xmlns:w="http://schemas.openxmlformats.org/wordprocessingml/2006/main">
        <w:t xml:space="preserve">1. Transience of Life: Value Saben Wayahe</w:t>
      </w:r>
    </w:p>
    <w:p/>
    <w:p>
      <w:r xmlns:w="http://schemas.openxmlformats.org/wordprocessingml/2006/main">
        <w:t xml:space="preserve">2. Ora Kekal Pikiran Manungsa</w:t>
      </w:r>
    </w:p>
    <w:p/>
    <w:p>
      <w:r xmlns:w="http://schemas.openxmlformats.org/wordprocessingml/2006/main">
        <w:t xml:space="preserve">1. Yakobus 4:14, Kanggo apa uripmu? Iku malah kebul, sing katon mung sawetara wektu, lan banjur sirna.</w:t>
      </w:r>
    </w:p>
    <w:p/>
    <w:p>
      <w:r xmlns:w="http://schemas.openxmlformats.org/wordprocessingml/2006/main">
        <w:t xml:space="preserve">2. Kohèlèt 9:5 , Awit wong urip ngerti nèk bakal mati, nanging wong mati ora ngerti apa-apa lan ora olèh ganjaran manèh; amarga pangeling-eling marang wong-wong mau wis lali.</w:t>
      </w:r>
    </w:p>
    <w:p/>
    <w:p>
      <w:r xmlns:w="http://schemas.openxmlformats.org/wordprocessingml/2006/main">
        <w:t xml:space="preserve">JABUR 146:5 Rahayu wong kang mitulungi Gusti Allahe Yakub, kang ngarep-arep marang Pangeran Yehuwah, Gusti Allahe.</w:t>
      </w:r>
    </w:p>
    <w:p/>
    <w:p>
      <w:r xmlns:w="http://schemas.openxmlformats.org/wordprocessingml/2006/main">
        <w:t xml:space="preserve">Wong sing percaya marang Yéhuwah bakal diberkahi.</w:t>
      </w:r>
    </w:p>
    <w:p/>
    <w:p>
      <w:r xmlns:w="http://schemas.openxmlformats.org/wordprocessingml/2006/main">
        <w:t xml:space="preserve">1. Kasetyané Gusti: Percaya marang janjiné Yéhuwah.</w:t>
      </w:r>
    </w:p>
    <w:p/>
    <w:p>
      <w:r xmlns:w="http://schemas.openxmlformats.org/wordprocessingml/2006/main">
        <w:t xml:space="preserve">2. Berkah Manunggaling Kawulo Gusti.</w:t>
      </w:r>
    </w:p>
    <w:p/>
    <w:p>
      <w:r xmlns:w="http://schemas.openxmlformats.org/wordprocessingml/2006/main">
        <w:t xml:space="preserve">1. Yeremia 17:7-8 Rahayu wong kang kumandel marang Pangeran Yehuwah, kang kumandel marang Pangeran Yehuwah. Kayadene wit kang katanem ing pinggiring banyu, kang oyode metu ing pinggir kali, lan ora wedi yen tekane panas, amarga godhonge tetep ijo, lan ora sumelang ing mangsa garing lan ora kendhat wohe. .</w:t>
      </w:r>
    </w:p>
    <w:p/>
    <w:p>
      <w:r xmlns:w="http://schemas.openxmlformats.org/wordprocessingml/2006/main">
        <w:t xml:space="preserve">2. Ibrani 13:5-6 JAV - Uripmu aja nganti dhemen dhuwit, lan padha marem marang apa kang kok darbeni, amarga Panjenengane wus ngandika: Aku ora bakal ninggal kowe lan ora bakal ninggal kowe. Mulané awaké déwé bisa ngomong kanthi yakin: Pangéran kuwi nulungi aku; Aku ora bakal wedi; wong bisa nindakake apa marang aku?</w:t>
      </w:r>
    </w:p>
    <w:p/>
    <w:p>
      <w:r xmlns:w="http://schemas.openxmlformats.org/wordprocessingml/2006/main">
        <w:t xml:space="preserve">JABUR 146:6 Kang nitahake langit lan bumi, segara lan saisine kabeh, kang netepi kayekten ing salawas-lawase.</w:t>
      </w:r>
    </w:p>
    <w:p/>
    <w:p>
      <w:r xmlns:w="http://schemas.openxmlformats.org/wordprocessingml/2006/main">
        <w:t xml:space="preserve">Gusti Allah sing nitahake samubarang kabeh lan ngreksa bebener ing salawas-lawase.</w:t>
      </w:r>
    </w:p>
    <w:p/>
    <w:p>
      <w:r xmlns:w="http://schemas.openxmlformats.org/wordprocessingml/2006/main">
        <w:t xml:space="preserve">1. Nitahake kita sing setya: Panyedhiya saka Gusti Allah kanggo kita.</w:t>
      </w:r>
    </w:p>
    <w:p/>
    <w:p>
      <w:r xmlns:w="http://schemas.openxmlformats.org/wordprocessingml/2006/main">
        <w:t xml:space="preserve">2. Percaya marang kayektèné Gusti: Ngandelaké janjiné.</w:t>
      </w:r>
    </w:p>
    <w:p/>
    <w:p>
      <w:r xmlns:w="http://schemas.openxmlformats.org/wordprocessingml/2006/main">
        <w:t xml:space="preserve">1. Purwaning Dumadi 1:1-2: Ing wiwitan, Gusti Allah nitahake langit lan bumi. Bumi iku tanpa wujud lan kosong, lan pepeteng ana ing sadhuwure samodra. Lan Rohé Gusti Allah nglayang ing sadhuwure banyu.</w:t>
      </w:r>
    </w:p>
    <w:p/>
    <w:p>
      <w:r xmlns:w="http://schemas.openxmlformats.org/wordprocessingml/2006/main">
        <w:t xml:space="preserve">2. Yesaya 40:28: Apa kowé ora ngerti? Apa sampeyan ora krungu? Pangeran Yehuwah iku Gusti Allah kang langgeng, kang nitahake ing pungkasaning bumi.</w:t>
      </w:r>
    </w:p>
    <w:p/>
    <w:p>
      <w:r xmlns:w="http://schemas.openxmlformats.org/wordprocessingml/2006/main">
        <w:t xml:space="preserve">JABUR 146:7 Kang ndhawahake paukuman marang wong kang katindhes, kang paring pangan marang wong kang keluwen. Pangeran Yehuwah nguculake para tawanan.</w:t>
      </w:r>
    </w:p>
    <w:p/>
    <w:p>
      <w:r xmlns:w="http://schemas.openxmlformats.org/wordprocessingml/2006/main">
        <w:t xml:space="preserve">Pangeran Yehuwah nekakake kaadilan lan nyukupi kabutuhane.</w:t>
      </w:r>
    </w:p>
    <w:p/>
    <w:p>
      <w:r xmlns:w="http://schemas.openxmlformats.org/wordprocessingml/2006/main">
        <w:t xml:space="preserve">1: Gusti kita iku Gusti Allah sing adil lan welas asih</w:t>
      </w:r>
    </w:p>
    <w:p/>
    <w:p>
      <w:r xmlns:w="http://schemas.openxmlformats.org/wordprocessingml/2006/main">
        <w:t xml:space="preserve">2: Panyedhiya Gusti kanggo Wong Mbutuhké</w:t>
      </w:r>
    </w:p>
    <w:p/>
    <w:p>
      <w:r xmlns:w="http://schemas.openxmlformats.org/wordprocessingml/2006/main">
        <w:t xml:space="preserve">1: Yesaya 58:10, "Lan manawa sampeyan menehi awak marang wong sing keluwen lan nyukupi pepinginane wong sing nandhang sangsara, mula pepadhangmu bakal katon ing pepeteng lan pepetengmu bakal dadi kaya awan."</w:t>
      </w:r>
    </w:p>
    <w:p/>
    <w:p>
      <w:r xmlns:w="http://schemas.openxmlformats.org/wordprocessingml/2006/main">
        <w:t xml:space="preserve">2: Matius 25:35-36 JAV - Awit Ingsun ngelih, sira padha maringi pangan marang Ingsun; Ingsun ngelak, sira padha ngunjuki Ingsun; Ingsun dadi wong neneka, sira nampani Ingsun; Ingsun wuda sira anggoni sira sandhang; Ingsun lara. lan kowé padha nekani Aku, Aku ana ing pakunjaran lan kowé padha marani Aku."</w:t>
      </w:r>
    </w:p>
    <w:p/>
    <w:p>
      <w:r xmlns:w="http://schemas.openxmlformats.org/wordprocessingml/2006/main">
        <w:t xml:space="preserve">Jabur 146:8 JAV - Pangeran Yehuwah mbikak mripate wong wuta,Pangeran Yehuwah njejegake wong kang tumungkul,Pangeran Yehuwah tresna marang wong mursid.</w:t>
      </w:r>
    </w:p>
    <w:p/>
    <w:p>
      <w:r xmlns:w="http://schemas.openxmlformats.org/wordprocessingml/2006/main">
        <w:t xml:space="preserve">Ida Sang Hyang Widi Wasa ngragaang ring anake sane kacingakin, malih malih paningalnyane, tur ngawitin anake sane tumungkul.</w:t>
      </w:r>
    </w:p>
    <w:p/>
    <w:p>
      <w:r xmlns:w="http://schemas.openxmlformats.org/wordprocessingml/2006/main">
        <w:t xml:space="preserve">1. Gusti Allah minangka sumber pangarep-arep lan kekuwatan kita ing mangsa kasangsaran.</w:t>
      </w:r>
    </w:p>
    <w:p/>
    <w:p>
      <w:r xmlns:w="http://schemas.openxmlformats.org/wordprocessingml/2006/main">
        <w:t xml:space="preserve">2. Gusti Allah iku asih lan welas asih marang wong kang bener.</w:t>
      </w:r>
    </w:p>
    <w:p/>
    <w:p>
      <w:r xmlns:w="http://schemas.openxmlformats.org/wordprocessingml/2006/main">
        <w:t xml:space="preserve">1. Jabur 34:18 JAV - Pangeran Yehuwah iku celak marang wong kang remuk atine,sarta mitulungi wong kang remuk atine.</w:t>
      </w:r>
    </w:p>
    <w:p/>
    <w:p>
      <w:r xmlns:w="http://schemas.openxmlformats.org/wordprocessingml/2006/main">
        <w:t xml:space="preserve">2. Mateus 11:28-30 JAV - He, para kang padha rekasa lan kamomotan, padha mrana marang ing ngarsaningSun. Pasanganku padha tampanana lan sinaua marang Aku, amarga Aku iki alus lan andhap asor, lan kowe bakal oleh katentreman kanggo nyawamu. Awit momotanku gampang, lan momotanku entheng.</w:t>
      </w:r>
    </w:p>
    <w:p/>
    <w:p>
      <w:r xmlns:w="http://schemas.openxmlformats.org/wordprocessingml/2006/main">
        <w:t xml:space="preserve">Jabur 146:9 JAV - Pangeran Yehuwah ngreksa wong manca; Panjenengane nulungi bocah lola lan randha, nanging dalane wong duraka dibalik.</w:t>
      </w:r>
    </w:p>
    <w:p/>
    <w:p>
      <w:r xmlns:w="http://schemas.openxmlformats.org/wordprocessingml/2006/main">
        <w:t xml:space="preserve">Pangéran Yéhuwah ngreksa wong-wong sing ora kuwat lan nulungi wong-wong sing mlarat, sinambi ngowahi dalané wong duraka.</w:t>
      </w:r>
    </w:p>
    <w:p/>
    <w:p>
      <w:r xmlns:w="http://schemas.openxmlformats.org/wordprocessingml/2006/main">
        <w:t xml:space="preserve">1. Gusti Allah minangka Pangreksa Kita Ing Jaman Mbutuhake.</w:t>
      </w:r>
    </w:p>
    <w:p/>
    <w:p>
      <w:r xmlns:w="http://schemas.openxmlformats.org/wordprocessingml/2006/main">
        <w:t xml:space="preserve">2. Gusti Allah njejegake Kaadilan Tumrap Wong-wong sing Rentan.</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Yakobus 1:27 - Agama sing murni lan tanpa cacad ana ing ngarsané Gusti Allah Bapaké, yaiku niliki bocah lola lan randha ing kasangsarané, lan njaga awaké dhéwé aja nganti kena ing donya.</w:t>
      </w:r>
    </w:p>
    <w:p/>
    <w:p>
      <w:r xmlns:w="http://schemas.openxmlformats.org/wordprocessingml/2006/main">
        <w:t xml:space="preserve">JABUR 146:10 Pangeran Yehuwah bakal jumeneng ratu ing salawas-lawase, dhuh Sion, Gusti Allahmu turun-temurun! Padha saosa puji marang Pangeran Yehuwah.</w:t>
      </w:r>
    </w:p>
    <w:p/>
    <w:p>
      <w:r xmlns:w="http://schemas.openxmlformats.org/wordprocessingml/2006/main">
        <w:t xml:space="preserve">Pangeran Yehuwah iku Maharaja lan jumeneng raja ing salawas-lawase, malah turun-tumurun. Pinujia Gusti!</w:t>
      </w:r>
    </w:p>
    <w:p/>
    <w:p>
      <w:r xmlns:w="http://schemas.openxmlformats.org/wordprocessingml/2006/main">
        <w:t xml:space="preserve">1. Kratoning Allah Langgeng</w:t>
      </w:r>
    </w:p>
    <w:p/>
    <w:p>
      <w:r xmlns:w="http://schemas.openxmlformats.org/wordprocessingml/2006/main">
        <w:t xml:space="preserve">2. Puji-puji Gusti ingkang tanpa wates</w:t>
      </w:r>
    </w:p>
    <w:p/>
    <w:p>
      <w:r xmlns:w="http://schemas.openxmlformats.org/wordprocessingml/2006/main">
        <w:t xml:space="preserve">1. Yesaya 40:28 - "Apa sampeyan ora ngerti? Apa sampeyan ora krungu? Pangeran Yehuwah iku Gusti Allah kang langgeng, nitahake ing pungkasaning bumi."</w:t>
      </w:r>
    </w:p>
    <w:p/>
    <w:p>
      <w:r xmlns:w="http://schemas.openxmlformats.org/wordprocessingml/2006/main">
        <w:t xml:space="preserve">2. Jabur 90:2 - "Sadurungé gunung-gunung padha kawangun, utawa bumi lan jagad, wiwit ing kalanggengan tumeka ing salawas-lawase, Paduka punika Gusti Allah."</w:t>
      </w:r>
    </w:p>
    <w:p/>
    <w:p>
      <w:r xmlns:w="http://schemas.openxmlformats.org/wordprocessingml/2006/main">
        <w:t xml:space="preserve">Jabur 147 minangka masmur pamuji, ngrayakake kuwasane Gusti Allah, panyedhiya, lan perawatan kanggo umate.</w:t>
      </w:r>
    </w:p>
    <w:p/>
    <w:p>
      <w:r xmlns:w="http://schemas.openxmlformats.org/wordprocessingml/2006/main">
        <w:t xml:space="preserve">Paragraf 1: Juru Mazmur nimbali wong-wong supaya memuji Gusti Allah lan bungah-bungah ing kabecikané. Wong-wong mau ngakoni kuwasané lan kawruhé Gusti Allah, nggatèkké kemampuané kanggo nambani wong sing remuk atine lan mbungkus tatuné (Jabur 147:1-6).</w:t>
      </w:r>
    </w:p>
    <w:p/>
    <w:p>
      <w:r xmlns:w="http://schemas.openxmlformats.org/wordprocessingml/2006/main">
        <w:t xml:space="preserve">Paragraf 2: Juru Mazmur muji Gusti Allah amarga peparinge lan rezeki. Padha nerangake carane Panjenengane nyediakake udan kanggo bumi, menehi panganan kewan, lan nyenengake wong-wong sing wedi marang Panjenengane. Wong-wong mau negesake manawa keparenge Gusti Allah ora ana ing kekuwatane manungsa, nanging ana ing wong-wong sing ngarep-arep ing sih-kadarmane (Jabur 147:7-11).</w:t>
      </w:r>
    </w:p>
    <w:p/>
    <w:p>
      <w:r xmlns:w="http://schemas.openxmlformats.org/wordprocessingml/2006/main">
        <w:t xml:space="preserve">Paragraf 3: Juru Masmur kandha nèk Yérusalèm bakal dibangun manèh déning Gusti Allah sakwisé dirusak. Padha nyorot carane Gusti Allah nguatake gapura kutha lan mberkahi para pendhudhuke. Padha nyimpulake kanthi ngluhurake Gusti amarga kekuwatan lan kawicaksanane (Jabur 147:12-20).</w:t>
      </w:r>
    </w:p>
    <w:p/>
    <w:p>
      <w:r xmlns:w="http://schemas.openxmlformats.org/wordprocessingml/2006/main">
        <w:t xml:space="preserve">Ing ringkesan,</w:t>
      </w:r>
    </w:p>
    <w:p>
      <w:r xmlns:w="http://schemas.openxmlformats.org/wordprocessingml/2006/main">
        <w:t xml:space="preserve">Masmur satus patang puluh pitu hadiah</w:t>
      </w:r>
    </w:p>
    <w:p>
      <w:r xmlns:w="http://schemas.openxmlformats.org/wordprocessingml/2006/main">
        <w:t xml:space="preserve">kidung pamuji,</w:t>
      </w:r>
    </w:p>
    <w:p>
      <w:r xmlns:w="http://schemas.openxmlformats.org/wordprocessingml/2006/main">
        <w:t xml:space="preserve">nyorot perayaan ngrambah liwat ngakoni daya gaib nalika nandheske rasa syukur kanggo panentu lan care.</w:t>
      </w:r>
    </w:p>
    <w:p/>
    <w:p>
      <w:r xmlns:w="http://schemas.openxmlformats.org/wordprocessingml/2006/main">
        <w:t xml:space="preserve">Negesake panggilan kanggo memuji sing diucapake babagan undangan kanggo bungah ing kabecikan ilahi.</w:t>
      </w:r>
    </w:p>
    <w:p>
      <w:r xmlns:w="http://schemas.openxmlformats.org/wordprocessingml/2006/main">
        <w:t xml:space="preserve">Nyebutake pangakuan sing dituduhake babagan pangenalan kekuwatan lan kawruh ilahi nalika nyorot marasake awakmu sing lara.</w:t>
      </w:r>
    </w:p>
    <w:p>
      <w:r xmlns:w="http://schemas.openxmlformats.org/wordprocessingml/2006/main">
        <w:t xml:space="preserve">Ngucapake pujian sing diwenehake babagan penghargaan kanggo panentu udan, rezeki kanggo kewan, lan kesenengan sing ditindakake dening wong sing wedi marang Panjenengane.</w:t>
      </w:r>
    </w:p>
    <w:p>
      <w:r xmlns:w="http://schemas.openxmlformats.org/wordprocessingml/2006/main">
        <w:t xml:space="preserve">Ngakoni penekanan sing diwedharake babagan mbangun maneh Yérusalèm déning Gusti Allah nalika ngerti nguatake gapura kutha lan berkah kanggo para penduduké.</w:t>
      </w:r>
    </w:p>
    <w:p>
      <w:r xmlns:w="http://schemas.openxmlformats.org/wordprocessingml/2006/main">
        <w:t xml:space="preserve">Dipungkasi kanthi ngluhurake babagan ngakoni kekuwatan lan kawicaksanan Ilahi.</w:t>
      </w:r>
    </w:p>
    <w:p/>
    <w:p>
      <w:r xmlns:w="http://schemas.openxmlformats.org/wordprocessingml/2006/main">
        <w:t xml:space="preserve">JABUR 147:1 Padha saosa puji marang Pangeran Yehuwah, awit iku becike ngidungake masmur kagem Gusti Allah kita; amarga iku nyenengake; lan puji iku endah.</w:t>
      </w:r>
    </w:p>
    <w:p/>
    <w:p>
      <w:r xmlns:w="http://schemas.openxmlformats.org/wordprocessingml/2006/main">
        <w:t xml:space="preserve">Pujia Pangéran merga Panjenengané iku becik lan pantes pinuji kita.</w:t>
      </w:r>
    </w:p>
    <w:p/>
    <w:p>
      <w:r xmlns:w="http://schemas.openxmlformats.org/wordprocessingml/2006/main">
        <w:t xml:space="preserve">1. Ngluhurake Gusti: Padha ngidungna kanthi bungah</w:t>
      </w:r>
    </w:p>
    <w:p/>
    <w:p>
      <w:r xmlns:w="http://schemas.openxmlformats.org/wordprocessingml/2006/main">
        <w:t xml:space="preserve">2. Surak-surak ana ing Gusti: Puji lan Syukur Muji Atimu</w:t>
      </w:r>
    </w:p>
    <w:p/>
    <w:p>
      <w:r xmlns:w="http://schemas.openxmlformats.org/wordprocessingml/2006/main">
        <w:t xml:space="preserve">1. Filipi 4:4-8 "Salawase padha bungah-bungaha ana ing Gusti, maneh dakkandhani maneh: Padha bungah-bungaha. Kaluhuranmu kasunyatan marang saben wong. Gusti iku cedhak. Aja padha sumelang ing bab apa-apa, nanging ing samubarang kabeh iku srana pandonga lan panyuwun kalawan panuwun. panyuwunmu kawosan marang Gusti Allah, lan tentrem-rahayu saka Gusti Allah, kang ngluwihi kabeh pangerten, bakal njaga atimu lan pikiranmu ana ing Sang Kristus Yesus. , apa wae sing apik, apa wae sing diajeni, manawa ana kaluhuran, manawa ana sing pantes dialem, pikirna kabeh iki."</w:t>
      </w:r>
    </w:p>
    <w:p/>
    <w:p>
      <w:r xmlns:w="http://schemas.openxmlformats.org/wordprocessingml/2006/main">
        <w:t xml:space="preserve">2. Kolose 3: 15-17 "Lan tentrem-rahayu saka Sang Kristus kudu mrentah ing atimu, sing sejatine sampeyan wis katimbalan dadi badan siji. Lan padha saosa sokur. Sabda pangandikane Sang Kristus tetep ana ing kowe kanthi sugih, mulang lan pitutur marang kowe. sakehing kawicaksanan, ngidungake masmur lan kidung pamuji sarta kidung kasukman, kalawan saos sokur marang Gusti Allah ing sajroning atimu. Lan apa wae kang koktindakake, kanthi tembung utawa tumindak, kabeh iku lakonana atas asmane Gusti Yesus, lan saos sokur marang Gusti Allah Sang Rama lumantar Panjenengane."</w:t>
      </w:r>
    </w:p>
    <w:p/>
    <w:p>
      <w:r xmlns:w="http://schemas.openxmlformats.org/wordprocessingml/2006/main">
        <w:t xml:space="preserve">Jabur 147:2 JAV - Pangeran Yehuwah kang mbangun Yerusalem,kang nglumpukake wong Israel kang kabuwang.</w:t>
      </w:r>
    </w:p>
    <w:p/>
    <w:p>
      <w:r xmlns:w="http://schemas.openxmlformats.org/wordprocessingml/2006/main">
        <w:t xml:space="preserve">Gusti Allah nggatèkké wong Israèl sing dibuwang lan mbangun Yérusalèm.</w:t>
      </w:r>
    </w:p>
    <w:p/>
    <w:p>
      <w:r xmlns:w="http://schemas.openxmlformats.org/wordprocessingml/2006/main">
        <w:t xml:space="preserve">1. Katresnan lan Peduli Gusti Allah marang wong sing dibuang</w:t>
      </w:r>
    </w:p>
    <w:p/>
    <w:p>
      <w:r xmlns:w="http://schemas.openxmlformats.org/wordprocessingml/2006/main">
        <w:t xml:space="preserve">2. Mbangun Yérusalèm nganggo Pitulungé Gusti Allah</w:t>
      </w:r>
    </w:p>
    <w:p/>
    <w:p>
      <w:r xmlns:w="http://schemas.openxmlformats.org/wordprocessingml/2006/main">
        <w:t xml:space="preserve">1. Yesaya 54: 5 - "Amarga Nitahake sampeyan iku bojomu, Pangeran Yehuwah Gustine sarwa dumadi asmane, lan Kang Mahasuci, Gusti Allahe Israel, iku Panebusmu, Gusti Allahe salumahing bumi kang kasebut."</w:t>
      </w:r>
    </w:p>
    <w:p/>
    <w:p>
      <w:r xmlns:w="http://schemas.openxmlformats.org/wordprocessingml/2006/main">
        <w:t xml:space="preserve">2. Yesaya 62:1-12 - "Marga saka Sion Ingsun ora bakal meneng, lan marga saka Yerusalem Ingsun ora bakal leren, nganti kabenerane metu kaya padhang, lan karahayone kaya obor kang murub."</w:t>
      </w:r>
    </w:p>
    <w:p/>
    <w:p>
      <w:r xmlns:w="http://schemas.openxmlformats.org/wordprocessingml/2006/main">
        <w:t xml:space="preserve">Jabur 147:3 JAV - Panjenengane nambani wong kang remuk atine,sarta tatune ditaleni.</w:t>
      </w:r>
    </w:p>
    <w:p/>
    <w:p>
      <w:r xmlns:w="http://schemas.openxmlformats.org/wordprocessingml/2006/main">
        <w:t xml:space="preserve">Gusti Allah nambani wong sing remuk atine lan mbikak tatune.</w:t>
      </w:r>
    </w:p>
    <w:p/>
    <w:p>
      <w:r xmlns:w="http://schemas.openxmlformats.org/wordprocessingml/2006/main">
        <w:t xml:space="preserve">1. Gusti Allah iku sing nambani ati sing rusak</w:t>
      </w:r>
    </w:p>
    <w:p/>
    <w:p>
      <w:r xmlns:w="http://schemas.openxmlformats.org/wordprocessingml/2006/main">
        <w:t xml:space="preserve">2. Kuwasane sih katresnaning Gusti</w:t>
      </w:r>
    </w:p>
    <w:p/>
    <w:p>
      <w:r xmlns:w="http://schemas.openxmlformats.org/wordprocessingml/2006/main">
        <w:t xml:space="preserve">1. Yesaya 61:1 - Rohé Pangéran Allah ana ing Aku; amarga Gusti wis njebadi aku kanggo martakaké kabar kabungahan marang wong sing andhap asor; Panjenengane ngutus aku kanggo mbelani wong sing remuk atine</w:t>
      </w:r>
    </w:p>
    <w:p/>
    <w:p>
      <w:r xmlns:w="http://schemas.openxmlformats.org/wordprocessingml/2006/main">
        <w:t xml:space="preserve">2. Jabur 34:18 JAV - Pangeran Yehuwah iku celak marang wong kang remuk atine; lan mitulungi wong kang keduwung.</w:t>
      </w:r>
    </w:p>
    <w:p/>
    <w:p>
      <w:r xmlns:w="http://schemas.openxmlformats.org/wordprocessingml/2006/main">
        <w:t xml:space="preserve">Jabur 147:4 JAV - Panjenengane nyritakake cacahe lintang; Panjenengané nimbali kabèh mau nganggo jenengé.</w:t>
      </w:r>
    </w:p>
    <w:p/>
    <w:p>
      <w:r xmlns:w="http://schemas.openxmlformats.org/wordprocessingml/2006/main">
        <w:t xml:space="preserve">Kaluhurané Gusti Allah dibuktèkké liwat kawruh lan pangwasané lintang-lintang.</w:t>
      </w:r>
    </w:p>
    <w:p/>
    <w:p>
      <w:r xmlns:w="http://schemas.openxmlformats.org/wordprocessingml/2006/main">
        <w:t xml:space="preserve">1: Kaluhurané Gusti Allah ngluwihi pangertèn kita</w:t>
      </w:r>
    </w:p>
    <w:p/>
    <w:p>
      <w:r xmlns:w="http://schemas.openxmlformats.org/wordprocessingml/2006/main">
        <w:t xml:space="preserve">2: Pangwasané Gusti Allah katon liwat lintang-lintang sing digawe</w:t>
      </w:r>
    </w:p>
    <w:p/>
    <w:p>
      <w:r xmlns:w="http://schemas.openxmlformats.org/wordprocessingml/2006/main">
        <w:t xml:space="preserve">1: Ayub 26:7 JAV - Panjenengane mbeber ing sisih lor ing sadhuwure papan kosong,sarta nggantung bumi ing sandhuwure.</w:t>
      </w:r>
    </w:p>
    <w:p/>
    <w:p>
      <w:r xmlns:w="http://schemas.openxmlformats.org/wordprocessingml/2006/main">
        <w:t xml:space="preserve">2: Yesaya 40:26 Padha tumenga ing ngaluhur, lan delengen sapa kang nitahake samubarang iki, kang ngentasake wadya-balane kanthi cacahe. ora ana sing gagal.</w:t>
      </w:r>
    </w:p>
    <w:p/>
    <w:p>
      <w:r xmlns:w="http://schemas.openxmlformats.org/wordprocessingml/2006/main">
        <w:t xml:space="preserve">Masmur 147:5 Ida Sang Hyang Widi Wasa, Ida Sang Hyang Widi Wasa, tur Ida Sang Hyang Widi Wasa sane ageng ring pantaran Idane.</w:t>
      </w:r>
    </w:p>
    <w:p/>
    <w:p>
      <w:r xmlns:w="http://schemas.openxmlformats.org/wordprocessingml/2006/main">
        <w:t xml:space="preserve">Gusti Allah iku kuwasa lan wicaksana ora bisa diukur.</w:t>
      </w:r>
    </w:p>
    <w:p/>
    <w:p>
      <w:r xmlns:w="http://schemas.openxmlformats.org/wordprocessingml/2006/main">
        <w:t xml:space="preserve">1: Kita isa percaya marang Yéhuwah, merga Panjenengané kuwi kuwasa lan wicaksana.</w:t>
      </w:r>
    </w:p>
    <w:p/>
    <w:p>
      <w:r xmlns:w="http://schemas.openxmlformats.org/wordprocessingml/2006/main">
        <w:t xml:space="preserve">2: Kita isa nglipur merga kuwasané lan pangertèné Gusti Allah ora ana watesé.</w:t>
      </w:r>
    </w:p>
    <w:p/>
    <w:p>
      <w:r xmlns:w="http://schemas.openxmlformats.org/wordprocessingml/2006/main">
        <w:t xml:space="preserve">1: Yeremia 32:17 Dhuh Yehuwah, Gusti Allah! Paduka ingkang nitahaken langit lan bumi srana pangwaos Paduka ingkang ageng saha srana lengen Paduka ingkang kaacung! Ora ana sing angel banget kanggo sampeyan.</w:t>
      </w:r>
    </w:p>
    <w:p/>
    <w:p>
      <w:r xmlns:w="http://schemas.openxmlformats.org/wordprocessingml/2006/main">
        <w:t xml:space="preserve">2: Yesaya 40:28 Apa kowé ora ngerti? Apa sampeyan ora krungu? Pangeran Yehuwah iku Gusti Allah kang langgeng, kang nitahake ing pungkasaning bumi. Dheweke ora semaput utawa kesel; pangertosane ora bisa digoleki.</w:t>
      </w:r>
    </w:p>
    <w:p/>
    <w:p>
      <w:r xmlns:w="http://schemas.openxmlformats.org/wordprocessingml/2006/main">
        <w:t xml:space="preserve">Jabur 147:6 JAV - Pangeran Yehuwah ngluhurake wong kang andhap-asor,kang numpes wong duraka ing lemah.</w:t>
      </w:r>
    </w:p>
    <w:p/>
    <w:p>
      <w:r xmlns:w="http://schemas.openxmlformats.org/wordprocessingml/2006/main">
        <w:t xml:space="preserve">Gusti Allah ngangkat wong sing andhap-asor lan alus, nanging wong duraka dibuwang.</w:t>
      </w:r>
    </w:p>
    <w:p/>
    <w:p>
      <w:r xmlns:w="http://schemas.openxmlformats.org/wordprocessingml/2006/main">
        <w:t xml:space="preserve">1: Gusti Allah tresna marang wong sing andhap asor lan alus</w:t>
      </w:r>
    </w:p>
    <w:p/>
    <w:p>
      <w:r xmlns:w="http://schemas.openxmlformats.org/wordprocessingml/2006/main">
        <w:t xml:space="preserve">2: Akibat saka duraka</w:t>
      </w:r>
    </w:p>
    <w:p/>
    <w:p>
      <w:r xmlns:w="http://schemas.openxmlformats.org/wordprocessingml/2006/main">
        <w:t xml:space="preserve">1: Yakobus 4:6 - Gusti Allah nglawan wong sing kumalungkung, nanging wong sing andhap asor.</w:t>
      </w:r>
    </w:p>
    <w:p/>
    <w:p>
      <w:r xmlns:w="http://schemas.openxmlformats.org/wordprocessingml/2006/main">
        <w:t xml:space="preserve">2: WULANG BEBASAN 16:5 - Saben wong kang gumunggung atine iku nistha marang Sang Yehuwah; yakin, dheweke ora bakal luput saka paukuman.</w:t>
      </w:r>
    </w:p>
    <w:p/>
    <w:p>
      <w:r xmlns:w="http://schemas.openxmlformats.org/wordprocessingml/2006/main">
        <w:t xml:space="preserve">Jabur 147:7 JAV - Padha ngidungna konjuk marang Sang Yehuwah kalawan saos sokur; ngidungna masmur kagem Gusti Allah kita nganggo clempung.</w:t>
      </w:r>
    </w:p>
    <w:p/>
    <w:p>
      <w:r xmlns:w="http://schemas.openxmlformats.org/wordprocessingml/2006/main">
        <w:t xml:space="preserve">Nyanyi puji marang Gusti Allah minangka cara kanggo ngaturake panuwun marang Panjenengane.</w:t>
      </w:r>
    </w:p>
    <w:p/>
    <w:p>
      <w:r xmlns:w="http://schemas.openxmlformats.org/wordprocessingml/2006/main">
        <w:t xml:space="preserve">1. Daya Panuwun: Deleng ing Jabur 147</w:t>
      </w:r>
    </w:p>
    <w:p/>
    <w:p>
      <w:r xmlns:w="http://schemas.openxmlformats.org/wordprocessingml/2006/main">
        <w:t xml:space="preserve">2. Nggawe Musik: Nyanyi Puji Gusti</w:t>
      </w:r>
    </w:p>
    <w:p/>
    <w:p>
      <w:r xmlns:w="http://schemas.openxmlformats.org/wordprocessingml/2006/main">
        <w:t xml:space="preserve">1. Jabur 147:7</w:t>
      </w:r>
    </w:p>
    <w:p/>
    <w:p>
      <w:r xmlns:w="http://schemas.openxmlformats.org/wordprocessingml/2006/main">
        <w:t xml:space="preserve">2. Kolose 3:16-17 - "Ayo pangandikane Sang Kristus dumunung ana ing kowe kanthi sugih, mulang lan pitutur marang sapadha-padha ing sakehing kawicaksanan, ngidungake masmur lan kidung pamuji sarta kidung kasukman, kanthi rasa syukur marang Gusti Allah ing sajroning atimu."</w:t>
      </w:r>
    </w:p>
    <w:p/>
    <w:p>
      <w:r xmlns:w="http://schemas.openxmlformats.org/wordprocessingml/2006/main">
        <w:t xml:space="preserve">JABUR 147:8 Kang nutupi langit nganggo mendhung, kang nyawisake udan kanggo bumi, kang nuwuhake suket ing gunung-gunung.</w:t>
      </w:r>
    </w:p>
    <w:p/>
    <w:p>
      <w:r xmlns:w="http://schemas.openxmlformats.org/wordprocessingml/2006/main">
        <w:t xml:space="preserve">Gusti Allah iku panyedhiya samubarang kabeh, lan Panjenengane ngrawat kita lan Bumi.</w:t>
      </w:r>
    </w:p>
    <w:p/>
    <w:p>
      <w:r xmlns:w="http://schemas.openxmlformats.org/wordprocessingml/2006/main">
        <w:t xml:space="preserve">1: Gusti Allah iku Panyedhiya Sing Prihatin</w:t>
      </w:r>
    </w:p>
    <w:p/>
    <w:p>
      <w:r xmlns:w="http://schemas.openxmlformats.org/wordprocessingml/2006/main">
        <w:t xml:space="preserve">2: Panyedhiya Gusti sing Sampurna</w:t>
      </w:r>
    </w:p>
    <w:p/>
    <w:p>
      <w:r xmlns:w="http://schemas.openxmlformats.org/wordprocessingml/2006/main">
        <w:t xml:space="preserve">1: Matius 5:45, Supaya kowé padha dadi putrané Ramamu ing swarga; awit Panjenengané ndadèkaké srengéngé marang wong ala lan wong becik, sarta nekakaké udan marang wong mursid lan wong kang ora adil.</w:t>
      </w:r>
    </w:p>
    <w:p/>
    <w:p>
      <w:r xmlns:w="http://schemas.openxmlformats.org/wordprocessingml/2006/main">
        <w:t xml:space="preserve">2: Yeremia 29:11 JAV - Amarga Ingsun nguningani rancanganingSun tumrap sira, mangkono pangandikane Sang Yehuwah, yaiku rancangan kang bakal ndadekake makmur lan ora gawe piala marang sira, rancangan kang bakal maringi pangarep-arep lan masa depan marang sira.</w:t>
      </w:r>
    </w:p>
    <w:p/>
    <w:p>
      <w:r xmlns:w="http://schemas.openxmlformats.org/wordprocessingml/2006/main">
        <w:t xml:space="preserve">Jabur 147:9 JAV - Panjenengane maringi pangan marang kewan,lan manuk gagak kang padha nangis.</w:t>
      </w:r>
    </w:p>
    <w:p/>
    <w:p>
      <w:r xmlns:w="http://schemas.openxmlformats.org/wordprocessingml/2006/main">
        <w:t xml:space="preserve">Gusti Allah nyediakake kabeh titah, kalebu kewan lan manuk.</w:t>
      </w:r>
    </w:p>
    <w:p/>
    <w:p>
      <w:r xmlns:w="http://schemas.openxmlformats.org/wordprocessingml/2006/main">
        <w:t xml:space="preserve">1: Tresna Gusti marang Kabeh Titah</w:t>
      </w:r>
    </w:p>
    <w:p/>
    <w:p>
      <w:r xmlns:w="http://schemas.openxmlformats.org/wordprocessingml/2006/main">
        <w:t xml:space="preserve">2: Kasedhiya saka Gusti Allah</w:t>
      </w:r>
    </w:p>
    <w:p/>
    <w:p>
      <w:r xmlns:w="http://schemas.openxmlformats.org/wordprocessingml/2006/main">
        <w:t xml:space="preserve">1: Matius 6:26-27 "Delengen manuk-manuk ing awang-awang, padha ora nyebar, ora panen lan ora nyimpen ing lumbung, nanging Ramamu ing swarga padha dipakani. Apa kowe ora luwih aji tinimbang wong-wong mau? sampeyan kanthi kuwatir nambahake siji jam kanggo urip sampeyan?"</w:t>
      </w:r>
    </w:p>
    <w:p/>
    <w:p>
      <w:r xmlns:w="http://schemas.openxmlformats.org/wordprocessingml/2006/main">
        <w:t xml:space="preserve">2: Jabur 104:27-28 "Iki kabeh padha ngarep-arep supaya sampeyan menehi pangan ing wektu sing tepat. Yen sampeyan menehi dheweke, dheweke nglumpukake; yen sampeyan mbukak tangan, dheweke bakal wareg karo barang-barang sing apik."</w:t>
      </w:r>
    </w:p>
    <w:p/>
    <w:p>
      <w:r xmlns:w="http://schemas.openxmlformats.org/wordprocessingml/2006/main">
        <w:t xml:space="preserve">Jabur 147:10 JAV - Panjenengane ora seneng marang kekuwatane jaran,ora seneng marang sikile manungsa.</w:t>
      </w:r>
    </w:p>
    <w:p/>
    <w:p>
      <w:r xmlns:w="http://schemas.openxmlformats.org/wordprocessingml/2006/main">
        <w:t xml:space="preserve">Dheweke ora seneng karo kekuwatane manungsa utawa kekuwatane kewan.</w:t>
      </w:r>
    </w:p>
    <w:p/>
    <w:p>
      <w:r xmlns:w="http://schemas.openxmlformats.org/wordprocessingml/2006/main">
        <w:t xml:space="preserve">1. Gusti Allah ora ngajeni kekuwatan lan kekuwatan fisik, nanging kekuwatane ati lan jiwa.</w:t>
      </w:r>
    </w:p>
    <w:p/>
    <w:p>
      <w:r xmlns:w="http://schemas.openxmlformats.org/wordprocessingml/2006/main">
        <w:t xml:space="preserve">2. Kita ora kudu semangat amarga kekuwatan awak, nanging kanthi kekuwatan iman.</w:t>
      </w:r>
    </w:p>
    <w:p/>
    <w:p>
      <w:r xmlns:w="http://schemas.openxmlformats.org/wordprocessingml/2006/main">
        <w:t xml:space="preserve">1. Efesus 6:10-18 Nganggo gegamaning Gusti Allah.</w:t>
      </w:r>
    </w:p>
    <w:p/>
    <w:p>
      <w:r xmlns:w="http://schemas.openxmlformats.org/wordprocessingml/2006/main">
        <w:t xml:space="preserve">2. Matius 16:24-26 Nyelaki awake dhewe lan manggul salibe.</w:t>
      </w:r>
    </w:p>
    <w:p/>
    <w:p>
      <w:r xmlns:w="http://schemas.openxmlformats.org/wordprocessingml/2006/main">
        <w:t xml:space="preserve">Jabur 147:11 JAV - Pangeran Yehuwah rena marang wong kang ngabekti marang Panjenengane,kang ngarep-arep marang sih-kadarmane.</w:t>
      </w:r>
    </w:p>
    <w:p/>
    <w:p>
      <w:r xmlns:w="http://schemas.openxmlformats.org/wordprocessingml/2006/main">
        <w:t xml:space="preserve">Yéhuwah seneng karo wong sing wedi lan ngarep-arep marang sih-rahmaté.</w:t>
      </w:r>
    </w:p>
    <w:p/>
    <w:p>
      <w:r xmlns:w="http://schemas.openxmlformats.org/wordprocessingml/2006/main">
        <w:t xml:space="preserve">1: Gusti Allah tresna lan ngurmati wong-wong sing manut lan percaya marang sih-rahmaté.</w:t>
      </w:r>
    </w:p>
    <w:p/>
    <w:p>
      <w:r xmlns:w="http://schemas.openxmlformats.org/wordprocessingml/2006/main">
        <w:t xml:space="preserve">2: Urip iman lan ngabekti marang Gusti Allah ndadekna kabungahan lan kesenengan marang Panjenengane.</w:t>
      </w:r>
    </w:p>
    <w:p/>
    <w:p>
      <w:r xmlns:w="http://schemas.openxmlformats.org/wordprocessingml/2006/main">
        <w:t xml:space="preserve">1: Yesaya 66:2 JAV - Iki wong kang Sunurmati: wong kang andhap-asor lan keduwung, sarta gumeter marga saka pangandikaningSun.</w:t>
      </w:r>
    </w:p>
    <w:p/>
    <w:p>
      <w:r xmlns:w="http://schemas.openxmlformats.org/wordprocessingml/2006/main">
        <w:t xml:space="preserve">2: Wulang Bebasan 3:5-6 JAV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147:12 Hé Yérusalèm, saosa puji marang Allah! puji marang Gusti Allahmu, dhuh Sion.</w:t>
      </w:r>
    </w:p>
    <w:p/>
    <w:p>
      <w:r xmlns:w="http://schemas.openxmlformats.org/wordprocessingml/2006/main">
        <w:t xml:space="preserve">Mazmur iki ngajak Yérusalèm lan Sion ngluhurké Gusti Allah.</w:t>
      </w:r>
    </w:p>
    <w:p/>
    <w:p>
      <w:r xmlns:w="http://schemas.openxmlformats.org/wordprocessingml/2006/main">
        <w:t xml:space="preserve">1. Daya Puji: Cara Nggunakna Daya Puji Kanggo Nyedhak Marang Gusti</w:t>
      </w:r>
    </w:p>
    <w:p/>
    <w:p>
      <w:r xmlns:w="http://schemas.openxmlformats.org/wordprocessingml/2006/main">
        <w:t xml:space="preserve">2. Panggilan kanggo Puji: Carane Urip Muji Gusti</w:t>
      </w:r>
    </w:p>
    <w:p/>
    <w:p>
      <w:r xmlns:w="http://schemas.openxmlformats.org/wordprocessingml/2006/main">
        <w:t xml:space="preserve">1. Ibrani 13:15 - "Mulane lumantar Panjenengané, payo padha tansah nyaosaké pamuji sokur marang Gusti Allah, yaiku wohing lambé sing ngakoni asmané."</w:t>
      </w:r>
    </w:p>
    <w:p/>
    <w:p>
      <w:r xmlns:w="http://schemas.openxmlformats.org/wordprocessingml/2006/main">
        <w:t xml:space="preserve">2. Wahyu 5:13 JAV - Aku banjur krungu sakehe makluk kang ana ing swarga lan ing bumi lan ing sangisore bumi lan ing sagara lan saisine kabeh padha matur: “Puji lan pakurmatan marang Panjenengane kang lenggah ing dhampar lan Sang Cempe. lan kamulyan lan kekuwatan ing salawas-lawase!</w:t>
      </w:r>
    </w:p>
    <w:p/>
    <w:p>
      <w:r xmlns:w="http://schemas.openxmlformats.org/wordprocessingml/2006/main">
        <w:t xml:space="preserve">Jabur 147:13 JAV - Amarga Panjenengane nguwatake gapuraning gapuramu; Panjenengane wus mberkahi anak-anakmu ana ing kowe.</w:t>
      </w:r>
    </w:p>
    <w:p/>
    <w:p>
      <w:r xmlns:w="http://schemas.openxmlformats.org/wordprocessingml/2006/main">
        <w:t xml:space="preserve">Gusti Allah mberkahi wong-wong sing iman marang Panjenengane, lan nguatake alangan ing saubengé.</w:t>
      </w:r>
    </w:p>
    <w:p/>
    <w:p>
      <w:r xmlns:w="http://schemas.openxmlformats.org/wordprocessingml/2006/main">
        <w:t xml:space="preserve">1. Kekuwatan Iman - Kepiye kekuwatane Gusti bisa katon ing urip kita nalika kita percaya marang Panjenengane.</w:t>
      </w:r>
    </w:p>
    <w:p/>
    <w:p>
      <w:r xmlns:w="http://schemas.openxmlformats.org/wordprocessingml/2006/main">
        <w:t xml:space="preserve">2. Berkah Perlindungan - Carane Gusti Allah nglindhungi kita nalika kita pracaya marang Panjenengane.</w:t>
      </w:r>
    </w:p>
    <w:p/>
    <w:p>
      <w:r xmlns:w="http://schemas.openxmlformats.org/wordprocessingml/2006/main">
        <w:t xml:space="preserve">1. Wulang Bebasan 18:10 - Asmane Sang Yehuwah iku menara kang kuwat; wong mursid lumebu ing kono lan slamet.</w:t>
      </w:r>
    </w:p>
    <w:p/>
    <w:p>
      <w:r xmlns:w="http://schemas.openxmlformats.org/wordprocessingml/2006/main">
        <w:t xml:space="preserve">2. Jabur 91:11 JAV - Awit Panjenengane bakal ndhawuhake para malaekate tumrap kowe, supaya kowe padha lestari ana ing sakehing lakumu.</w:t>
      </w:r>
    </w:p>
    <w:p/>
    <w:p>
      <w:r xmlns:w="http://schemas.openxmlformats.org/wordprocessingml/2006/main">
        <w:t xml:space="preserve">Jabur 147:14 JAV - Panjenengane ndadekake tentrem-rahayu ana ing tlatah-tlatahmu,sarta ngebeki kowe karo gandum kang becik.</w:t>
      </w:r>
    </w:p>
    <w:p/>
    <w:p>
      <w:r xmlns:w="http://schemas.openxmlformats.org/wordprocessingml/2006/main">
        <w:t xml:space="preserve">Panjenengané paring katentreman ing urip kita lan maringi berkah sing paling apik.</w:t>
      </w:r>
    </w:p>
    <w:p/>
    <w:p>
      <w:r xmlns:w="http://schemas.openxmlformats.org/wordprocessingml/2006/main">
        <w:t xml:space="preserve">1. Nemokake Katentreman ing Katresnaning Gusti kang tanpa syarat</w:t>
      </w:r>
    </w:p>
    <w:p/>
    <w:p>
      <w:r xmlns:w="http://schemas.openxmlformats.org/wordprocessingml/2006/main">
        <w:t xml:space="preserve">2. Kanugrahaning Gusti ingkang Maha Luhur</w:t>
      </w:r>
    </w:p>
    <w:p/>
    <w:p>
      <w:r xmlns:w="http://schemas.openxmlformats.org/wordprocessingml/2006/main">
        <w:t xml:space="preserve">1. Jabur 37:4-10 JAV - Padha bungah-bungaha marga saka Pangeran Yehuwah, sarta Panjenengane bakal maringi apa kang dadi pepenginaning atimu.</w:t>
      </w:r>
    </w:p>
    <w:p/>
    <w:p>
      <w:r xmlns:w="http://schemas.openxmlformats.org/wordprocessingml/2006/main">
        <w:t xml:space="preserve">2. Yeremia 29:11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Jabur 147:15 JAV - Panjenengane ndhatengake dhawuhe marang bumi,sarta pangandikane lumaku kanthi cepet.</w:t>
      </w:r>
    </w:p>
    <w:p/>
    <w:p>
      <w:r xmlns:w="http://schemas.openxmlformats.org/wordprocessingml/2006/main">
        <w:t xml:space="preserve">Pangandikane Gusti Allah iku kuat lan efektif.</w:t>
      </w:r>
    </w:p>
    <w:p/>
    <w:p>
      <w:r xmlns:w="http://schemas.openxmlformats.org/wordprocessingml/2006/main">
        <w:t xml:space="preserve">1: Sabdané Gusti Allah iku Cepet lan Efektif.</w:t>
      </w:r>
    </w:p>
    <w:p/>
    <w:p>
      <w:r xmlns:w="http://schemas.openxmlformats.org/wordprocessingml/2006/main">
        <w:t xml:space="preserve">2: Kuwasané Sabda Jahwéh.</w:t>
      </w:r>
    </w:p>
    <w:p/>
    <w:p>
      <w:r xmlns:w="http://schemas.openxmlformats.org/wordprocessingml/2006/main">
        <w:t xml:space="preserve">Yesaya 55:11 JAV - Mangkono uga pangandikaningSun kang metu saka ing cangkem-Ku: ora bakal bali marang Ingsun tanpa guna, nanging bakal kaleksanan apa kang dadi keparengingSun, lan bakal kasil ana ing bab kang Sunutus.</w:t>
      </w:r>
    </w:p>
    <w:p/>
    <w:p>
      <w:r xmlns:w="http://schemas.openxmlformats.org/wordprocessingml/2006/main">
        <w:t xml:space="preserve">Ibrani 4:12 JAV - Amarga pangandikane Gusti Allah iku urip lan kuat, lan landhepe ngluwihi pedhang kang loro landhepe, nganti tekan pamisahaning nyawa lan roh, balung-balung lan sumsum, lan bisa mbedakake pikirane. lan karsaning ati.</w:t>
      </w:r>
    </w:p>
    <w:p/>
    <w:p>
      <w:r xmlns:w="http://schemas.openxmlformats.org/wordprocessingml/2006/main">
        <w:t xml:space="preserve">Jabur 147:16 JAV - Panjenengane nekakake salju kaya wulu wedhus, mbuyarake es kaya awu.</w:t>
      </w:r>
    </w:p>
    <w:p/>
    <w:p>
      <w:r xmlns:w="http://schemas.openxmlformats.org/wordprocessingml/2006/main">
        <w:t xml:space="preserve">Gusti Allah nduwé kuwasa kanggo nyukupi kebutuhan lan nglindhungi kita.</w:t>
      </w:r>
    </w:p>
    <w:p/>
    <w:p>
      <w:r xmlns:w="http://schemas.openxmlformats.org/wordprocessingml/2006/main">
        <w:t xml:space="preserve">1. Rejeki Gusti - Kepiye sumber daya sing akeh banget bisa nyukupi lan nglindhungi kita.</w:t>
      </w:r>
    </w:p>
    <w:p/>
    <w:p>
      <w:r xmlns:w="http://schemas.openxmlformats.org/wordprocessingml/2006/main">
        <w:t xml:space="preserve">2. Kedaulatan Gusti - Kepiye Gusti Allah nguwasani kabeh, kalebu cuaca.</w:t>
      </w:r>
    </w:p>
    <w:p/>
    <w:p>
      <w:r xmlns:w="http://schemas.openxmlformats.org/wordprocessingml/2006/main">
        <w:t xml:space="preserve">1. Yesaya 40:28 - Apa sampeyan ora ngerti? Apa sampeyan ora krungu? Pangeran Yehuwah iku Gusti Allah kang langgeng, kang nitahake ing pungkasaning bumi.</w:t>
      </w:r>
    </w:p>
    <w:p/>
    <w:p>
      <w:r xmlns:w="http://schemas.openxmlformats.org/wordprocessingml/2006/main">
        <w:t xml:space="preserve">2. Mateus 6:25-32 JAV - Mulane Aku pitutur marang kowe: Aja padha sumelang ing bab uripmu, apa kang bakal kokpangan lan apa kang bakal kokombe, lan aja padha sumelang ing bab badanmu, apa kang bakal kokanggo. Apa urip iku ora ngluwihi pangan lan badan iku ngluwihi sandhangan? Delengen manuk-manuk ing awang-awang: padha ora nyebar lan ora panen lan ora nglumpukake ing lumbung, nanging Ramamu ing swarga padha mangan. Apa sampeyan ora luwih aji tinimbang wong-wong mau? Lan sapa panunggalanmu kang bisa nambahi umure sathithik kanthi sumelang? Lan yagene kowe padha sumelang ing bab sandhangan? Coba delengen kembang bakung ing ara-ara, kapriye thukule: padha ora nyambut gawe lan ora nguli, nanging Ingsun pitutur marang kowe: Sang Prabu Suleman kang kamulyane ora nganggo busana kaya salah siji saka iku. Nanging manawa suket ing ara-ara, kang saiki urip lan sesuk dibuwang ing pawon, apa Panjenengane ora bakal mangagemi maneh, he, wong kang cupet pracaya? Mulané aja padha sumelang lan matur: Apa kang bakal padha dakpangan? utawa Apa sing bakal kita ngombe? utawa Apa sing bakal kita gunakake? Awit wong-wong sing dudu Ju pada nggolèki kuwi kabèh, lan Bapakmu nang swarga ngerti nèk kowé butuh kuwi kabèh. Nanging golekana dhisik Kratoné Gusti Allah lan kabenerané, lan kabèh mau bakal katambahaké marang kowé.</w:t>
      </w:r>
    </w:p>
    <w:p/>
    <w:p>
      <w:r xmlns:w="http://schemas.openxmlformats.org/wordprocessingml/2006/main">
        <w:t xml:space="preserve">Jabur 147:17 JAV - Anggone nguncalake es kaya keruwetan,sapa kang bisa tahan ing kadhemene?</w:t>
      </w:r>
    </w:p>
    <w:p/>
    <w:p>
      <w:r xmlns:w="http://schemas.openxmlformats.org/wordprocessingml/2006/main">
        <w:t xml:space="preserve">Dheweke kuat lan ora bisa diendheg.</w:t>
      </w:r>
    </w:p>
    <w:p/>
    <w:p>
      <w:r xmlns:w="http://schemas.openxmlformats.org/wordprocessingml/2006/main">
        <w:t xml:space="preserve">1. Pangéran Kang Maha Kuwasa lan Dinginé Ora Kendat</w:t>
      </w:r>
    </w:p>
    <w:p/>
    <w:p>
      <w:r xmlns:w="http://schemas.openxmlformats.org/wordprocessingml/2006/main">
        <w:t xml:space="preserve">2. Kita Ora Tandhing karo Kuwasane Gusti</w:t>
      </w:r>
    </w:p>
    <w:p/>
    <w:p>
      <w:r xmlns:w="http://schemas.openxmlformats.org/wordprocessingml/2006/main">
        <w:t xml:space="preserve">1. Yesaya 43: 2, "Yen sampeyan ngliwati banyu, Ingsun bakal nunggil karo sampeyan, lan liwat kali-kali ora bakal kebanjiran, manawa sampeyan lumaku liwat geni, sampeyan ora bakal kobong, lan geni ora bakal ngobong sampeyan. ."</w:t>
      </w:r>
    </w:p>
    <w:p/>
    <w:p>
      <w:r xmlns:w="http://schemas.openxmlformats.org/wordprocessingml/2006/main">
        <w:t xml:space="preserve">2. 2 Babad 20:17 , "Sira ora prelu perang ing perang iki, ngadega mantep, ngadega, lan ndeleng kawilujengan saka Sang Yehuwah kanggo sampeyan, he Yehuda lan Yerusalem. Aja wedi lan aja wedi. Sesuk padha nglawan wong-wong mau, lan Pangeran Yehuwah bakal nunggil karo kowe.</w:t>
      </w:r>
    </w:p>
    <w:p/>
    <w:p>
      <w:r xmlns:w="http://schemas.openxmlformats.org/wordprocessingml/2006/main">
        <w:t xml:space="preserve">Jabur 147:18 JAV - Panjenengane ndhawuhake pangandikane, banjur leyeh-leyeh,padha ndadosake angine, lan banyune mili.</w:t>
      </w:r>
    </w:p>
    <w:p/>
    <w:p>
      <w:r xmlns:w="http://schemas.openxmlformats.org/wordprocessingml/2006/main">
        <w:t xml:space="preserve">Panjenengane ngutus pangandikane kanggo nyirnakake kasusahan, lan angine supaya mili mili.</w:t>
      </w:r>
    </w:p>
    <w:p/>
    <w:p>
      <w:r xmlns:w="http://schemas.openxmlformats.org/wordprocessingml/2006/main">
        <w:t xml:space="preserve">1: Sabdané Gusti Allah Kuwasa lan Njaga</w:t>
      </w:r>
    </w:p>
    <w:p/>
    <w:p>
      <w:r xmlns:w="http://schemas.openxmlformats.org/wordprocessingml/2006/main">
        <w:t xml:space="preserve">2: Ngendelake Sabdané Gusti kanggo Ngatasi Masalah</w:t>
      </w:r>
    </w:p>
    <w:p/>
    <w:p>
      <w:r xmlns:w="http://schemas.openxmlformats.org/wordprocessingml/2006/main">
        <w:t xml:space="preserve">Yesaya 55:10-11 JAV - Sabab kayadene udan lan salju tumurun saka ing langit lan ora bali maneh, nanging mung mbanyoni bumi, nuli thukul lan thukul, menehi winih marang kang nyebar lan roti marang wong kang mangan, - Biblics Apa pangandikaningSun kang metu saka ing cangkem-Ku, iku ora bakal bali marang Ingsun kalawan kosong, nanging bakal kaleksanan apa kang dadi karsaningSun, lan bakal kasil ing apa kang Sunutus.</w:t>
      </w:r>
    </w:p>
    <w:p/>
    <w:p>
      <w:r xmlns:w="http://schemas.openxmlformats.org/wordprocessingml/2006/main">
        <w:t xml:space="preserve">2: Mateus 7:24-25 JAV - Dadi saben wong kang ngrungokake pangandikaningSun iki lan nindakake iku bakal padha kaya wong wicaksana kang ngedegake omahe ana ing watu. omah iku digebugi, nanging ora ambruk, amarga wis madeg ing watu.</w:t>
      </w:r>
    </w:p>
    <w:p/>
    <w:p>
      <w:r xmlns:w="http://schemas.openxmlformats.org/wordprocessingml/2006/main">
        <w:t xml:space="preserve">Jabur 147:19 JAV - Panjenengane paring dhawuh marang Yakub, pranatan lan pranatane marang Israel.</w:t>
      </w:r>
    </w:p>
    <w:p/>
    <w:p>
      <w:r xmlns:w="http://schemas.openxmlformats.org/wordprocessingml/2006/main">
        <w:t xml:space="preserve">Panjenengane paring dhawuh marang Yakub lan angger-angger lan dhawuhe marang Israel.</w:t>
      </w:r>
    </w:p>
    <w:p/>
    <w:p>
      <w:r xmlns:w="http://schemas.openxmlformats.org/wordprocessingml/2006/main">
        <w:t xml:space="preserve">1. Kepriyé Gusti nduduhké Sabdané marang Kita</w:t>
      </w:r>
    </w:p>
    <w:p/>
    <w:p>
      <w:r xmlns:w="http://schemas.openxmlformats.org/wordprocessingml/2006/main">
        <w:t xml:space="preserve">2. Welas Asih Pangéran marang Umaté</w:t>
      </w:r>
    </w:p>
    <w:p/>
    <w:p>
      <w:r xmlns:w="http://schemas.openxmlformats.org/wordprocessingml/2006/main">
        <w:t xml:space="preserve">1. Jabur 147:19</w:t>
      </w:r>
    </w:p>
    <w:p/>
    <w:p>
      <w:r xmlns:w="http://schemas.openxmlformats.org/wordprocessingml/2006/main">
        <w:t xml:space="preserve">2. Rum 3:21-22 - Nanging saiki kabenerané Gusti Allah wis dicethakaké ora ana ing angger-anggering Torèt, sanadyan angger-anggering Torèt lan kitab-kitab para nabi mènèhi paseksi bab kabenerané Gusti Allah srana pretyaya marang Gusti Yésus Kristus kanggo kabèh wong sing pretyaya.</w:t>
      </w:r>
    </w:p>
    <w:p/>
    <w:p>
      <w:r xmlns:w="http://schemas.openxmlformats.org/wordprocessingml/2006/main">
        <w:t xml:space="preserve">Jabur 147:20 JAV - Panjenengane ora nindakake kaya mangkono marang sadhengah bangsa,sarta pranatan-pranatane iku ora padha diweruhi. Padha saosa puji marang Pangeran Yehuwah.</w:t>
      </w:r>
    </w:p>
    <w:p/>
    <w:p>
      <w:r xmlns:w="http://schemas.openxmlformats.org/wordprocessingml/2006/main">
        <w:t xml:space="preserve">Panjenengané ora nganggep bangsa apa waé kaya sing ditindakké karo umaté, lan wong-wong kuwi ora ngerti paukumané. Pinujia Gusti!</w:t>
      </w:r>
    </w:p>
    <w:p/>
    <w:p>
      <w:r xmlns:w="http://schemas.openxmlformats.org/wordprocessingml/2006/main">
        <w:t xml:space="preserve">1. Kadospundi Panggulawentahipun Gusti ingkang Unik tumrap Umatipun kedah ndadosaken Kita Muji Panjenenganipun</w:t>
      </w:r>
    </w:p>
    <w:p/>
    <w:p>
      <w:r xmlns:w="http://schemas.openxmlformats.org/wordprocessingml/2006/main">
        <w:t xml:space="preserve">2. Ngakoni Paukumane Gusti lan Syukur Aweh Welas Asih</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Efesus 2:4-5 JAV - Nanging marga saka sih-kadarmane kang gedhe marang kita, Gusti Allah kang kasugengan ing sih-rahmat, wus nguripake kita bebarengan karo Sang Kristus, sanadyan nalika kita padha mati marga saka panerak, iku marga saka sih-rahmat kowe wus padha kapitulungan rahayu.</w:t>
      </w:r>
    </w:p>
    <w:p/>
    <w:p>
      <w:r xmlns:w="http://schemas.openxmlformats.org/wordprocessingml/2006/main">
        <w:t xml:space="preserve">Jabur 148 minangka masmur pamuji universal, nimbali kabeh tumitah supaya nyembah lan ngluhurake Gusti Allah.</w:t>
      </w:r>
    </w:p>
    <w:p/>
    <w:p>
      <w:r xmlns:w="http://schemas.openxmlformats.org/wordprocessingml/2006/main">
        <w:t xml:space="preserve">Paragraf 1: Juru Mazmur nimbali langit, makhluk langit, lan mulékat kanggo ngluhurké Yéhuwah. Padha nandheske yen Gusti Allah dhawuh marang tumitah lan netepake ing salawas-lawase. Wong-wong mau nyebut unsur-unsur alam, kayata srengéngé, rembulan, lintang, lan banyu, supaya padha memuji marang Gusti Allah (Jabur 148:1-6).</w:t>
      </w:r>
    </w:p>
    <w:p/>
    <w:p>
      <w:r xmlns:w="http://schemas.openxmlformats.org/wordprocessingml/2006/main">
        <w:t xml:space="preserve">Paragraf 2: Juru Mazmur ngucapake pangalembana marang kabeh makhluk ing bumi - saka kewan segara nganti gunung, wit woh nganti kewan galak. Wong-wong kuwi ngongkon raja-raja lan bangsa-bangsa ing bumi bèn isa ngluhurké asmané Gusti Allah. Padha negesake manawa mung asmane sing diluhurake (Jabur 148:7-14).</w:t>
      </w:r>
    </w:p>
    <w:p/>
    <w:p>
      <w:r xmlns:w="http://schemas.openxmlformats.org/wordprocessingml/2006/main">
        <w:t xml:space="preserve">Ing ringkesan,</w:t>
      </w:r>
    </w:p>
    <w:p>
      <w:r xmlns:w="http://schemas.openxmlformats.org/wordprocessingml/2006/main">
        <w:t xml:space="preserve">Masmur satus patang puluh wolu hadiah</w:t>
      </w:r>
    </w:p>
    <w:p>
      <w:r xmlns:w="http://schemas.openxmlformats.org/wordprocessingml/2006/main">
        <w:t xml:space="preserve">kidung pamuji universal,</w:t>
      </w:r>
    </w:p>
    <w:p>
      <w:r xmlns:w="http://schemas.openxmlformats.org/wordprocessingml/2006/main">
        <w:t xml:space="preserve">nyorot undhangan ngrambah liwat nimbali kabeh tumitah nalika nandheske exaltation asmane Gusti Allah.</w:t>
      </w:r>
    </w:p>
    <w:p/>
    <w:p>
      <w:r xmlns:w="http://schemas.openxmlformats.org/wordprocessingml/2006/main">
        <w:t xml:space="preserve">Negesake panggilan sing diucapake babagan nimbali swarga, makhluk langit, lan malaekat kanggo ngaturake puji.</w:t>
      </w:r>
    </w:p>
    <w:p>
      <w:r xmlns:w="http://schemas.openxmlformats.org/wordprocessingml/2006/main">
        <w:t xml:space="preserve">Nyebutake pangenalan sing dituduhake babagan prentah ilahi babagan penciptaan nalika nyorot panyiapan entitas sing digawe.</w:t>
      </w:r>
    </w:p>
    <w:p>
      <w:r xmlns:w="http://schemas.openxmlformats.org/wordprocessingml/2006/main">
        <w:t xml:space="preserve">Nyatakake extension sing diwenehake babagan undangan kanggo unsur alam uga makhluk bumi kalebu makhluk laut, gunung, wit woh-wohan, kewan galak bebarengan karo raja lan bangsa.</w:t>
      </w:r>
    </w:p>
    <w:p>
      <w:r xmlns:w="http://schemas.openxmlformats.org/wordprocessingml/2006/main">
        <w:t xml:space="preserve">Ngakoni afirmasi sing diucapake babagan ngluhurake asmane Gusti Allah.</w:t>
      </w:r>
    </w:p>
    <w:p/>
    <w:p>
      <w:r xmlns:w="http://schemas.openxmlformats.org/wordprocessingml/2006/main">
        <w:t xml:space="preserve">Jabur 148:1 JAV - Padha saosa puji marang Pangeran Yehuwah. Padha saosa puji marang Pangeran Yehuwah saka ing swarga;</w:t>
      </w:r>
    </w:p>
    <w:p/>
    <w:p>
      <w:r xmlns:w="http://schemas.openxmlformats.org/wordprocessingml/2006/main">
        <w:t xml:space="preserve">Saosa puji marang Gusti Allah amarga kaluhurane ing swarga lan ing dhuwur.</w:t>
      </w:r>
    </w:p>
    <w:p/>
    <w:p>
      <w:r xmlns:w="http://schemas.openxmlformats.org/wordprocessingml/2006/main">
        <w:t xml:space="preserve">1. Kaluhuraning Pangeran ingkang Maha Luhur: Ngluhurake Gusti saka ing langit lan bumi</w:t>
      </w:r>
    </w:p>
    <w:p/>
    <w:p>
      <w:r xmlns:w="http://schemas.openxmlformats.org/wordprocessingml/2006/main">
        <w:t xml:space="preserve">2. Undangan Manembah: Ngucapake Syukur marang Gusti lumantar Puji</w:t>
      </w:r>
    </w:p>
    <w:p/>
    <w:p>
      <w:r xmlns:w="http://schemas.openxmlformats.org/wordprocessingml/2006/main">
        <w:t xml:space="preserve">1. Yesaya 6:3 JAV - Kang siji nguwuh-uwuh: “Suci, suci, suci Pangeran Yehuwah Gustine sarwa dumadi; salumahing bumi kebak kamulyane!</w:t>
      </w:r>
    </w:p>
    <w:p/>
    <w:p>
      <w:r xmlns:w="http://schemas.openxmlformats.org/wordprocessingml/2006/main">
        <w:t xml:space="preserve">2. Wahyu 5:13 JAV - Aku banjur krungu sakehe makluk kang ana ing swarga lan ing bumi lan ing sangisore bumi lan ing sagara lan saisine kabeh padha matur: “Puji lan pakurmatan marang Panjenengane kang lenggah ing dhampar lan Sang Cempe. lan kamulyan lan kekuwatan ing salawas-lawase!</w:t>
      </w:r>
    </w:p>
    <w:p/>
    <w:p>
      <w:r xmlns:w="http://schemas.openxmlformats.org/wordprocessingml/2006/main">
        <w:t xml:space="preserve">JABUR 148:2 Padha saosa puji marang Panjenengane, he sakehing malaekate;</w:t>
      </w:r>
    </w:p>
    <w:p/>
    <w:p>
      <w:r xmlns:w="http://schemas.openxmlformats.org/wordprocessingml/2006/main">
        <w:t xml:space="preserve">Wacana kasebut ngajak kita ngluhurake Gusti Allah lan kabeh sing ana ing swarga.</w:t>
      </w:r>
    </w:p>
    <w:p/>
    <w:p>
      <w:r xmlns:w="http://schemas.openxmlformats.org/wordprocessingml/2006/main">
        <w:t xml:space="preserve">1. Kadospundi anggenipun muji Gusti wonten ing salebeting rekaosipun gesang</w:t>
      </w:r>
    </w:p>
    <w:p/>
    <w:p>
      <w:r xmlns:w="http://schemas.openxmlformats.org/wordprocessingml/2006/main">
        <w:t xml:space="preserve">2. Kuwasane Puji Gusti</w:t>
      </w:r>
    </w:p>
    <w:p/>
    <w:p>
      <w:r xmlns:w="http://schemas.openxmlformats.org/wordprocessingml/2006/main">
        <w:t xml:space="preserve">1. Rum 15:11 - Lan maneh, "Sakehing bangsa padha saosa puji marang Pangeran Yehuwah, lan sakehe para bangsa padha ngidungna masmur marang Panjenengane."</w:t>
      </w:r>
    </w:p>
    <w:p/>
    <w:p>
      <w:r xmlns:w="http://schemas.openxmlformats.org/wordprocessingml/2006/main">
        <w:t xml:space="preserve">2. Yesaya 12:4-5 - Lan ing dina iku kowé bakal padha muni: Padha saosa puji sokur marang Sang Yehuwah, nyebut asmane, ngumumna pakaryane ana ing antarane para bangsa, ngumumna asmane kang luhur. Padha ngidungna masmur konjuk marang Pangeran Yehuwah, awit Panjenengane wus nindakake kamulyane; mugi kawontênakên ing salumahing bumi.</w:t>
      </w:r>
    </w:p>
    <w:p/>
    <w:p>
      <w:r xmlns:w="http://schemas.openxmlformats.org/wordprocessingml/2006/main">
        <w:t xml:space="preserve">JABUR 148:3 Padha saosa puji marang Panjenengane, he srengenge lan rembulan, saosa puji marang Panjenengane, he sakehing lintang pepadhang!</w:t>
      </w:r>
    </w:p>
    <w:p/>
    <w:p>
      <w:r xmlns:w="http://schemas.openxmlformats.org/wordprocessingml/2006/main">
        <w:t xml:space="preserve">Wacana iki nyritakaké kamulyané Gusti Allah lan perluné memuji marang Panjenengané.</w:t>
      </w:r>
    </w:p>
    <w:p/>
    <w:p>
      <w:r xmlns:w="http://schemas.openxmlformats.org/wordprocessingml/2006/main">
        <w:t xml:space="preserve">1. Kekuwatan Pujian sing Ora Bisa Diendheg: Kepiye Kita Bisa Nyembah Gusti Ing Kabeh Kahanan</w:t>
      </w:r>
    </w:p>
    <w:p/>
    <w:p>
      <w:r xmlns:w="http://schemas.openxmlformats.org/wordprocessingml/2006/main">
        <w:t xml:space="preserve">2. Simfoni Swarga: Kadospundi Swarga Nyatakaken Kamulyaning Gusti</w:t>
      </w:r>
    </w:p>
    <w:p/>
    <w:p>
      <w:r xmlns:w="http://schemas.openxmlformats.org/wordprocessingml/2006/main">
        <w:t xml:space="preserve">1. Yesaya 55:12 - Kanggo sampeyan bakal metu karo bungah lan bakal dituntun metu ing tentrem; gunung-gunung lan tengger-tengger ana ing ngarepira bakal padha surak-surak, lan sakehing wit-witan ing ara-ara bakal keplok-keplok.</w:t>
      </w:r>
    </w:p>
    <w:p/>
    <w:p>
      <w:r xmlns:w="http://schemas.openxmlformats.org/wordprocessingml/2006/main">
        <w:t xml:space="preserve">2. Jabur 19:1-4 JAV - Langit martakake kamulyane Gusti Allah, lan langit ing dhuwur martakake pakaryane. Sedina-dina ngucapake wicara, lan wengi-wengi ngungkapake kawruh. Ora ana tembung, lan ora ana tembung, sing swarane ora keprungu. Swarane padha metu ing salumahing bumi, pangandikane nganti tumeka ing wekasaning jagad.</w:t>
      </w:r>
    </w:p>
    <w:p/>
    <w:p>
      <w:r xmlns:w="http://schemas.openxmlformats.org/wordprocessingml/2006/main">
        <w:t xml:space="preserve">JABUR 148:4 Padha saosa puji marang Panjenengane, he langit ing langit, lan he banyu kang ana ing sadhuwure langit.</w:t>
      </w:r>
    </w:p>
    <w:p/>
    <w:p>
      <w:r xmlns:w="http://schemas.openxmlformats.org/wordprocessingml/2006/main">
        <w:t xml:space="preserve">Juru Mazmur nimbali kabeh tumitah kanggo memuji Gusti Allah.</w:t>
      </w:r>
    </w:p>
    <w:p/>
    <w:p>
      <w:r xmlns:w="http://schemas.openxmlformats.org/wordprocessingml/2006/main">
        <w:t xml:space="preserve">1. Titah Titah: Kepriye anggone Titah Ngangkat Kamulyane</w:t>
      </w:r>
    </w:p>
    <w:p/>
    <w:p>
      <w:r xmlns:w="http://schemas.openxmlformats.org/wordprocessingml/2006/main">
        <w:t xml:space="preserve">2. Kaluhuraning Kahyangan: Kados pundinipun badan kaswargan ngluhuraken Gusti</w:t>
      </w:r>
    </w:p>
    <w:p/>
    <w:p>
      <w:r xmlns:w="http://schemas.openxmlformats.org/wordprocessingml/2006/main">
        <w:t xml:space="preserve">1. Yesaya 55:12 - "Amarga kowé bakal metu kanthi bungah, lan bakal dituntun kanthi tentrem; gunung-gunung lan tengger-tengger bakal padha surak-surak ana ing ngarepmu, lan sakehing wit-witan ing ara-ara bakal keplok-keplok."</w:t>
      </w:r>
    </w:p>
    <w:p/>
    <w:p>
      <w:r xmlns:w="http://schemas.openxmlformats.org/wordprocessingml/2006/main">
        <w:t xml:space="preserve">2. Ayub 38:4-7 JAV - Ana ing ngendi sira nalika Ingsun masang dhasaring bumi? Apa pondhasine wis diikat, utawa sapa sing masang watu pojok, nalika lintang-lintang esuk padha surak-surak, lan sakehe para putraning Allah padha surak-surak surak-surak?"</w:t>
      </w:r>
    </w:p>
    <w:p/>
    <w:p>
      <w:r xmlns:w="http://schemas.openxmlformats.org/wordprocessingml/2006/main">
        <w:t xml:space="preserve">Jabur 148:5 JAV - Padha saosa puji marang asmane Sang Yehuwah,amarga Panjenengane wus dhawuh, banjur padha katitahake.</w:t>
      </w:r>
    </w:p>
    <w:p/>
    <w:p>
      <w:r xmlns:w="http://schemas.openxmlformats.org/wordprocessingml/2006/main">
        <w:t xml:space="preserve">Kabeh titah kudu memuji marang Gusti amarga Panjenengane ngandika lan jagad iki digawe.</w:t>
      </w:r>
    </w:p>
    <w:p/>
    <w:p>
      <w:r xmlns:w="http://schemas.openxmlformats.org/wordprocessingml/2006/main">
        <w:t xml:space="preserve">1. Kuwasane Sabda Jahwéh: Kadospundi Titah Dados</w:t>
      </w:r>
    </w:p>
    <w:p/>
    <w:p>
      <w:r xmlns:w="http://schemas.openxmlformats.org/wordprocessingml/2006/main">
        <w:t xml:space="preserve">2. Kaluhuraning Puji: Yagene Kita Ngajeni Gusti</w:t>
      </w:r>
    </w:p>
    <w:p/>
    <w:p>
      <w:r xmlns:w="http://schemas.openxmlformats.org/wordprocessingml/2006/main">
        <w:t xml:space="preserve">1. Purwaning Dumadi 1:1-2 Ing wiwitan, Gusti Allah nitahake langit lan bumi.</w:t>
      </w:r>
    </w:p>
    <w:p/>
    <w:p>
      <w:r xmlns:w="http://schemas.openxmlformats.org/wordprocessingml/2006/main">
        <w:t xml:space="preserve">2. Ayub 26:7-9 JAV - Panjenengane mbeber ing sisih lor ing sandhuwuring papan kang kosong, lan nggantung bumi ing papan kang ora ana.</w:t>
      </w:r>
    </w:p>
    <w:p/>
    <w:p>
      <w:r xmlns:w="http://schemas.openxmlformats.org/wordprocessingml/2006/main">
        <w:t xml:space="preserve">Jabur 148:6 JAV - Panjenengane wus netepake wong-wong mau ing salawas-lawase;</w:t>
      </w:r>
    </w:p>
    <w:p/>
    <w:p>
      <w:r xmlns:w="http://schemas.openxmlformats.org/wordprocessingml/2006/main">
        <w:t xml:space="preserve">Gusti Allah wis netepake langit lan bumi kanggo kalanggengan lan wis netepake supaya tetep ing salawas-lawase.</w:t>
      </w:r>
    </w:p>
    <w:p/>
    <w:p>
      <w:r xmlns:w="http://schemas.openxmlformats.org/wordprocessingml/2006/main">
        <w:t xml:space="preserve">1. Sifate Gusti Allah sing Langgeng: Alam Titah kang ora owah gingsir</w:t>
      </w:r>
    </w:p>
    <w:p/>
    <w:p>
      <w:r xmlns:w="http://schemas.openxmlformats.org/wordprocessingml/2006/main">
        <w:t xml:space="preserve">2. Katetepane Gusti Allah kang Langgeng: Kadhaulatan Kang Maha Kuasa</w:t>
      </w:r>
    </w:p>
    <w:p/>
    <w:p>
      <w:r xmlns:w="http://schemas.openxmlformats.org/wordprocessingml/2006/main">
        <w:t xml:space="preserve">1. Jabur 148:6-10 JAV - Panjenengane kang netepake wong-wong mau ing salawas-lawase;</w:t>
      </w:r>
    </w:p>
    <w:p/>
    <w:p>
      <w:r xmlns:w="http://schemas.openxmlformats.org/wordprocessingml/2006/main">
        <w:t xml:space="preserve">2. Yeremia 31:35-36 JAV - Mangkene pangandikane Sang Yehuwah, kang paring srengéngé dadi pepadhang ing wayah awan, lan pranatan-pranatan rembulan lan lintang-lintang dadi pepadhang ing wayah bengi, kang mecah sagara nalika ombaké gumuruh; Pangeran Yehuwah Gustine sarwa dumadi asmane: Manawa pranatan-pranatan iku ora ana ing ngarsaningSun, mangkono pangandikane Sang Yehuwah, banjur turune Israel iya bakal sirna dadi bangsa ana ing ngarsaningSun ing salawas-lawase.</w:t>
      </w:r>
    </w:p>
    <w:p/>
    <w:p>
      <w:r xmlns:w="http://schemas.openxmlformats.org/wordprocessingml/2006/main">
        <w:t xml:space="preserve">JABUR 148:7 Padha saosa puji marang Pangeran Yehuwah saka ing bumi, he naga lan sakehing samodra!</w:t>
      </w:r>
    </w:p>
    <w:p/>
    <w:p>
      <w:r xmlns:w="http://schemas.openxmlformats.org/wordprocessingml/2006/main">
        <w:t xml:space="preserve">Juru Mazmur nimbali makhluk ing darat lan ing segara kanggo memuji Gusti Allah.</w:t>
      </w:r>
    </w:p>
    <w:p/>
    <w:p>
      <w:r xmlns:w="http://schemas.openxmlformats.org/wordprocessingml/2006/main">
        <w:t xml:space="preserve">1. Panggilan Puji: Kepriyé Kita Bisa Ngajèni Kaagungané Gusti Allah</w:t>
      </w:r>
    </w:p>
    <w:p/>
    <w:p>
      <w:r xmlns:w="http://schemas.openxmlformats.org/wordprocessingml/2006/main">
        <w:t xml:space="preserve">2. Wigatosipun Ibadah Titah: Kadospundi kita saged ngaturaken panuwun dhumateng Gusti</w:t>
      </w:r>
    </w:p>
    <w:p/>
    <w:p>
      <w:r xmlns:w="http://schemas.openxmlformats.org/wordprocessingml/2006/main">
        <w:t xml:space="preserve">1. Yesaya 43:7 - “Saben wong kang sinebut asmaningSun, kang Sunniptakake marga saka kamulyaningSun, kang wus Suncipta lan Sungawe.</w:t>
      </w:r>
    </w:p>
    <w:p/>
    <w:p>
      <w:r xmlns:w="http://schemas.openxmlformats.org/wordprocessingml/2006/main">
        <w:t xml:space="preserve">2. Kolose 1:16 - Kanggo dening Panjenengane samubarang kabeh nitahake, ing swarga lan ing bumi, katon lan ora katon, apa dhampar, apa panguwasa utawa panguwasa, samubarang kabeh digawe liwat Panjenengane lan kanggo wong.</w:t>
      </w:r>
    </w:p>
    <w:p/>
    <w:p>
      <w:r xmlns:w="http://schemas.openxmlformats.org/wordprocessingml/2006/main">
        <w:t xml:space="preserve">148:8 Geni lan udan ès; salju, lan uap; angin prahara netepi pangandikane:</w:t>
      </w:r>
    </w:p>
    <w:p/>
    <w:p>
      <w:r xmlns:w="http://schemas.openxmlformats.org/wordprocessingml/2006/main">
        <w:t xml:space="preserve">Wacana iki nyritakake kekuwatan lan panguwasane Gusti marang kekuwatan alam.</w:t>
      </w:r>
    </w:p>
    <w:p/>
    <w:p>
      <w:r xmlns:w="http://schemas.openxmlformats.org/wordprocessingml/2006/main">
        <w:t xml:space="preserve">1. Kekuwatane Gusti Allah sing ora bisa diendheg</w:t>
      </w:r>
    </w:p>
    <w:p/>
    <w:p>
      <w:r xmlns:w="http://schemas.openxmlformats.org/wordprocessingml/2006/main">
        <w:t xml:space="preserve">2. Alam Nggambaraken Kaluhuraning Gusti</w:t>
      </w:r>
    </w:p>
    <w:p/>
    <w:p>
      <w:r xmlns:w="http://schemas.openxmlformats.org/wordprocessingml/2006/main">
        <w:t xml:space="preserve">1. Ayub 37:9-13</w:t>
      </w:r>
    </w:p>
    <w:p/>
    <w:p>
      <w:r xmlns:w="http://schemas.openxmlformats.org/wordprocessingml/2006/main">
        <w:t xml:space="preserve">2. Yesaya 29:6-8</w:t>
      </w:r>
    </w:p>
    <w:p/>
    <w:p>
      <w:r xmlns:w="http://schemas.openxmlformats.org/wordprocessingml/2006/main">
        <w:t xml:space="preserve">JABUR 148:9 Gunung-gunung lan tengger-tengger kabeh; wit woh-wohan lan kabeh wit eres.</w:t>
      </w:r>
    </w:p>
    <w:p/>
    <w:p>
      <w:r xmlns:w="http://schemas.openxmlformats.org/wordprocessingml/2006/main">
        <w:t xml:space="preserve">Juru Masmur muji Gusti Allah amarga nitahake gunung-gunung, bukit-bukit, wit-witan sing subur, lan wit eres.</w:t>
      </w:r>
    </w:p>
    <w:p/>
    <w:p>
      <w:r xmlns:w="http://schemas.openxmlformats.org/wordprocessingml/2006/main">
        <w:t xml:space="preserve">1. Ciptaaning Gusti: Kaendahan Alam ingkang Maha Agung</w:t>
      </w:r>
    </w:p>
    <w:p/>
    <w:p>
      <w:r xmlns:w="http://schemas.openxmlformats.org/wordprocessingml/2006/main">
        <w:t xml:space="preserve">2. Kamulyaning Ciptaning Gusti</w:t>
      </w:r>
    </w:p>
    <w:p/>
    <w:p>
      <w:r xmlns:w="http://schemas.openxmlformats.org/wordprocessingml/2006/main">
        <w:t xml:space="preserve">1. Rum 1:20-20 JAV - Sabab samubarang kang ora katon saka Panjenengane wiwit katitahake jagad iku katon kanthi cetha, kang bisa dimangerteni saka samubarang kang katitahake, yaiku pangwasane kang langgeng lan katuhane;</w:t>
      </w:r>
    </w:p>
    <w:p/>
    <w:p>
      <w:r xmlns:w="http://schemas.openxmlformats.org/wordprocessingml/2006/main">
        <w:t xml:space="preserve">2. Jabur 8:3-4 JAV - Manawa kawula mirsani langit Paduka, pakaryaning driji Paduka, rembulan saha lintang-lintang ingkang sampun Paduka dhawuhaken; Manungsa iku apa, dene sira eling marang dheweke? lan Putraning Manungsa, dene Paduka nuntun Panjenengane?</w:t>
      </w:r>
    </w:p>
    <w:p/>
    <w:p>
      <w:r xmlns:w="http://schemas.openxmlformats.org/wordprocessingml/2006/main">
        <w:t xml:space="preserve">Jabur 148:10 JAV - Kewan lan kewan kabeh; kang gumremet lan manuk kang mabur.</w:t>
      </w:r>
    </w:p>
    <w:p/>
    <w:p>
      <w:r xmlns:w="http://schemas.openxmlformats.org/wordprocessingml/2006/main">
        <w:t xml:space="preserve">Juru Mazmur ngucapake puji marang Gusti Allah saka kabeh tumitah.</w:t>
      </w:r>
    </w:p>
    <w:p/>
    <w:p>
      <w:r xmlns:w="http://schemas.openxmlformats.org/wordprocessingml/2006/main">
        <w:t xml:space="preserve">1. Daya Puji: Kadospundi Makhluk Gusti Nuduhake Dalan</w:t>
      </w:r>
    </w:p>
    <w:p/>
    <w:p>
      <w:r xmlns:w="http://schemas.openxmlformats.org/wordprocessingml/2006/main">
        <w:t xml:space="preserve">2. Samubarang kang Nduweni Nafas: Daya Manunggaling Pamuji ing Titah</w:t>
      </w:r>
    </w:p>
    <w:p/>
    <w:p>
      <w:r xmlns:w="http://schemas.openxmlformats.org/wordprocessingml/2006/main">
        <w:t xml:space="preserve">1. Purwaning Dumadi 1:20-25 Gusti Allah nitahaké kabèh makluk urip lan nglairakaké iku becik.</w:t>
      </w:r>
    </w:p>
    <w:p/>
    <w:p>
      <w:r xmlns:w="http://schemas.openxmlformats.org/wordprocessingml/2006/main">
        <w:t xml:space="preserve">2. Jabur 150:6 Sakabehing ambegan kareben padha memuji marang Pangeran Yehuwah.</w:t>
      </w:r>
    </w:p>
    <w:p/>
    <w:p>
      <w:r xmlns:w="http://schemas.openxmlformats.org/wordprocessingml/2006/main">
        <w:t xml:space="preserve">JABUR 148:11 Para ratu ing bumi lan sakehing bangsa; para panggedhe lan sakehing hakim ing bumi.</w:t>
      </w:r>
    </w:p>
    <w:p/>
    <w:p>
      <w:r xmlns:w="http://schemas.openxmlformats.org/wordprocessingml/2006/main">
        <w:t xml:space="preserve">Juru Mazmur nimbali para ratu lan panguwasa ing bumi, lan kabeh wong, supaya padha ngluhurake Gusti.</w:t>
      </w:r>
    </w:p>
    <w:p/>
    <w:p>
      <w:r xmlns:w="http://schemas.openxmlformats.org/wordprocessingml/2006/main">
        <w:t xml:space="preserve">1: Kita kabeh kudu memuji marang Gusti, ora preduli saka status sosial kita, amarga Panjenengane iku sing nguwasani kabeh.</w:t>
      </w:r>
    </w:p>
    <w:p/>
    <w:p>
      <w:r xmlns:w="http://schemas.openxmlformats.org/wordprocessingml/2006/main">
        <w:t xml:space="preserve">2: Sumangga kita sami ngaturaken panuwun lan puji sokur dhumateng Pangeran Yehuwah, awit Panjenenganipun punika Rajanipun para ratu lan Gustinipun para gusti.</w:t>
      </w:r>
    </w:p>
    <w:p/>
    <w:p>
      <w:r xmlns:w="http://schemas.openxmlformats.org/wordprocessingml/2006/main">
        <w:t xml:space="preserve">1: Wahyu 19:16 - "Ing jubahé lan ing pupuné ana tulisan: Rajané para ratu lan Gustiné para gusti."</w:t>
      </w:r>
    </w:p>
    <w:p/>
    <w:p>
      <w:r xmlns:w="http://schemas.openxmlformats.org/wordprocessingml/2006/main">
        <w:t xml:space="preserve">2: Jabur 47:2 - "Amarga Pangéran Kang Mahaluhur iku nggegirisi, Raja kang agung ing salumahing bumi."</w:t>
      </w:r>
    </w:p>
    <w:p/>
    <w:p>
      <w:r xmlns:w="http://schemas.openxmlformats.org/wordprocessingml/2006/main">
        <w:t xml:space="preserve">148:12 Nom-noman lan prawan; wong tuwa lan bocah-bocah:</w:t>
      </w:r>
    </w:p>
    <w:p/>
    <w:p>
      <w:r xmlns:w="http://schemas.openxmlformats.org/wordprocessingml/2006/main">
        <w:t xml:space="preserve">Wacana kasebut ngajak kabeh anggota masyarakat supaya memuji marang Gusti Allah, wiwit enom nganti tuwa.</w:t>
      </w:r>
    </w:p>
    <w:p/>
    <w:p>
      <w:r xmlns:w="http://schemas.openxmlformats.org/wordprocessingml/2006/main">
        <w:t xml:space="preserve">1. Pujia Pangéran: Panguwuh kanggo Kabeh Umur</w:t>
      </w:r>
    </w:p>
    <w:p/>
    <w:p>
      <w:r xmlns:w="http://schemas.openxmlformats.org/wordprocessingml/2006/main">
        <w:t xml:space="preserve">2. Mahargya Pangéran: Pahargyan kanggo Kabeh Generasi</w:t>
      </w:r>
    </w:p>
    <w:p/>
    <w:p>
      <w:r xmlns:w="http://schemas.openxmlformats.org/wordprocessingml/2006/main">
        <w:t xml:space="preserve">1. Jabur 100:1-5</w:t>
      </w:r>
    </w:p>
    <w:p/>
    <w:p>
      <w:r xmlns:w="http://schemas.openxmlformats.org/wordprocessingml/2006/main">
        <w:t xml:space="preserve">2. Lukas 18:15-17</w:t>
      </w:r>
    </w:p>
    <w:p/>
    <w:p>
      <w:r xmlns:w="http://schemas.openxmlformats.org/wordprocessingml/2006/main">
        <w:t xml:space="preserve">Jabur 148:13 JAV - Padha ngluhurake asmane Sang Yehuwah, awit mung asmane kang luhur; kamulyane ngungkuli bumi lan langit.</w:t>
      </w:r>
    </w:p>
    <w:p/>
    <w:p>
      <w:r xmlns:w="http://schemas.openxmlformats.org/wordprocessingml/2006/main">
        <w:t xml:space="preserve">Juru Mazmur nyuwun puji marang Yéhuwah, merga asmané lan kamulyané ngungkuli liya-liyané ing bumi lan ing swarga.</w:t>
      </w:r>
    </w:p>
    <w:p/>
    <w:p>
      <w:r xmlns:w="http://schemas.openxmlformats.org/wordprocessingml/2006/main">
        <w:t xml:space="preserve">1. "Kaluhuran Asmanipun Gusti"</w:t>
      </w:r>
    </w:p>
    <w:p/>
    <w:p>
      <w:r xmlns:w="http://schemas.openxmlformats.org/wordprocessingml/2006/main">
        <w:t xml:space="preserve">2. "Kamulyaning Gusti Allah"</w:t>
      </w:r>
    </w:p>
    <w:p/>
    <w:p>
      <w:r xmlns:w="http://schemas.openxmlformats.org/wordprocessingml/2006/main">
        <w:t xml:space="preserve">1. Yesaya 6:3-15 JAV - Kang siji nguwuh-uwuh: “Suci, suci, suci Pangeran Yehuwah Gustine sarwa dumadi; salumahing bumi kebak kamulyane!</w:t>
      </w:r>
    </w:p>
    <w:p/>
    <w:p>
      <w:r xmlns:w="http://schemas.openxmlformats.org/wordprocessingml/2006/main">
        <w:t xml:space="preserve">2. Yeheskiel 1:26-28 JAV - Ing sadhuwure awang-awang ing sadhuwure sirahe ana dhampar kang katon kaya safir; lan lenggah ing sadhuwure rupa dhampar ana rupa manungsa. Dene saka ing bangkekane munggah, aku weruh kaya logam kang sumilip, kaya geni kang katutup ing sakubenge. Lan mudhun saka kang katon bangkekan, aku weruh kaya geni, lan ana padhang ing sakubenge. Kaya dene praupane gandhewa kang ana ing mega ing wayah udan, mangkono uga katon padhang ing sakubenge. Kaya mangkono iku rupane rupa kamulyane Pangeran Yehuwah. Lan nalika aku weruh iku, aku sumungkem lan krungu swarane wong ngandika.</w:t>
      </w:r>
    </w:p>
    <w:p/>
    <w:p>
      <w:r xmlns:w="http://schemas.openxmlformats.org/wordprocessingml/2006/main">
        <w:t xml:space="preserve">Jabur 148:14 JAV - Panjenengane uga ngluhurake sungune umate,panelem para wong suci; iya wong Israel, bangsa kang cedhak karo Panjenengane. Padha saosa puji marang Pangeran Yehuwah.</w:t>
      </w:r>
    </w:p>
    <w:p/>
    <w:p>
      <w:r xmlns:w="http://schemas.openxmlformats.org/wordprocessingml/2006/main">
        <w:t xml:space="preserve">Pangeran Yehuwah ngluhurake umate lan memuji marang kabeh wong suci, kalebu wong Israel, umat sing cedhak karo Panjenengane.</w:t>
      </w:r>
    </w:p>
    <w:p/>
    <w:p>
      <w:r xmlns:w="http://schemas.openxmlformats.org/wordprocessingml/2006/main">
        <w:t xml:space="preserve">1. Welas Asih lan Tresnane Gusti marang Umate</w:t>
      </w:r>
    </w:p>
    <w:p/>
    <w:p>
      <w:r xmlns:w="http://schemas.openxmlformats.org/wordprocessingml/2006/main">
        <w:t xml:space="preserve">2. Berkah Dadi Cedhak Marang Gusti</w:t>
      </w:r>
    </w:p>
    <w:p/>
    <w:p>
      <w:r xmlns:w="http://schemas.openxmlformats.org/wordprocessingml/2006/main">
        <w:t xml:space="preserve">1. Jabur 103:17 JAV - Nanging saka ing kalanggengan tumeka ing salawas-lawase, sih-kadarmane Sang Yehuwah ana ing wong kang ngabekti marang Panjenengane, lan kaadilane ana ing turune anak-putune.</w:t>
      </w:r>
    </w:p>
    <w:p/>
    <w:p>
      <w:r xmlns:w="http://schemas.openxmlformats.org/wordprocessingml/2006/main">
        <w:t xml:space="preserve">2. Pangandharing Toret 7:9 JAV - Mulane padha sumurup yen Pangeran Yehuwah, Gusti Allahmu, iku Allah; Panjenengané iku Gusti Allah kang setya, kang netepi prasetyaning katresnan marang wong kang padha tresna marang Panjenengané lan netepi dhawuhé turun-tumurun.</w:t>
      </w:r>
    </w:p>
    <w:p/>
    <w:p>
      <w:r xmlns:w="http://schemas.openxmlformats.org/wordprocessingml/2006/main">
        <w:t xml:space="preserve">Jabur 149 minangka masmur pangalembana lan pahargyan, nguwuh-uwuh marang wong-wong supaya padha bungah-bungah marga saka kamenangané Gusti Allah lan nyembah marang Panjenengané kanthi nyanyi lan jogèd.</w:t>
      </w:r>
    </w:p>
    <w:p/>
    <w:p>
      <w:r xmlns:w="http://schemas.openxmlformats.org/wordprocessingml/2006/main">
        <w:t xml:space="preserve">Paragraf 1: Juru Mazmur nimbali wong-wong supaya ngidungaké kidung anyar kanggo Yéhuwah, ngluhurké Yéhuwah merga tumindaké lan bungah-bungah karo umaté. Padha nyengkuyung jemaah sing setya supaya bungah ing Rajane lan memuji Panjenengane kanthi tarian lan alat musik (Jabur 149:1-3).</w:t>
      </w:r>
    </w:p>
    <w:p/>
    <w:p>
      <w:r xmlns:w="http://schemas.openxmlformats.org/wordprocessingml/2006/main">
        <w:t xml:space="preserve">Paragraf 2: Juru Mazmur mratelakaken bilih Gusti Allah remen dhateng umate, ndadosaken kawilujengan lan kamenangan. Wong-wong mau ngakoni nèk paukumané Gusti Allah bakal ditindakké marang bangsa-bangsa, ndadèkké paukuman marang raja-raja lan ngiket para panggedhé. Iki katon minangka pakurmatan kanggo kabeh wong sing setya (Jabur 149: 4-9).</w:t>
      </w:r>
    </w:p>
    <w:p/>
    <w:p>
      <w:r xmlns:w="http://schemas.openxmlformats.org/wordprocessingml/2006/main">
        <w:t xml:space="preserve">Ing ringkesan,</w:t>
      </w:r>
    </w:p>
    <w:p>
      <w:r xmlns:w="http://schemas.openxmlformats.org/wordprocessingml/2006/main">
        <w:t xml:space="preserve">Masmur satus patang puluh sanga hadiah</w:t>
      </w:r>
    </w:p>
    <w:p>
      <w:r xmlns:w="http://schemas.openxmlformats.org/wordprocessingml/2006/main">
        <w:t xml:space="preserve">kidung pamuji,</w:t>
      </w:r>
    </w:p>
    <w:p>
      <w:r xmlns:w="http://schemas.openxmlformats.org/wordprocessingml/2006/main">
        <w:t xml:space="preserve">nyorot perayaan ngrambah liwat nelpon kanggo singing lagu anyar nalika nandheske bungah ing kamenangan Gusti Allah.</w:t>
      </w:r>
    </w:p>
    <w:p/>
    <w:p>
      <w:r xmlns:w="http://schemas.openxmlformats.org/wordprocessingml/2006/main">
        <w:t xml:space="preserve">Negesake panggilan kanggo nyanyi sing ditulis babagan undhangan kanggo menehi pujian liwat lagu anyar.</w:t>
      </w:r>
    </w:p>
    <w:p>
      <w:r xmlns:w="http://schemas.openxmlformats.org/wordprocessingml/2006/main">
        <w:t xml:space="preserve">Nyebutake panjurung sing dituduhake babagan ngakoni karya-karya ilahi bebarengan karo kabungahan ing umat pilihan Gusti Allah.</w:t>
      </w:r>
    </w:p>
    <w:p>
      <w:r xmlns:w="http://schemas.openxmlformats.org/wordprocessingml/2006/main">
        <w:t xml:space="preserve">Nyatakake deklarasi sing diwenehake babagan kesenengan ilahi sing ditindakake ing umate nalika ngakoni dekorasi karo kawilujengan lan kamenangan.</w:t>
      </w:r>
    </w:p>
    <w:p>
      <w:r xmlns:w="http://schemas.openxmlformats.org/wordprocessingml/2006/main">
        <w:t xml:space="preserve">Ngakoni penegasan sing diucapake babagan eksekusi paukuman ilahi marang bangsa-bangsa kalebu paukuman kanggo raja-raja nalika nyorot iki minangka pakurmatan sing diwenehake marang wong-wong sing setya.</w:t>
      </w:r>
    </w:p>
    <w:p/>
    <w:p>
      <w:r xmlns:w="http://schemas.openxmlformats.org/wordprocessingml/2006/main">
        <w:t xml:space="preserve">Jabur 149:1 JAV - Padha saosa puji marang Pangeran Yehuwah. Padha ngidungna kidung anyar konjuk marang Sang Yehuwah, lan ngidungna masmur marang Panjenengane ana ing pasamuwaning para suci.</w:t>
      </w:r>
    </w:p>
    <w:p/>
    <w:p>
      <w:r xmlns:w="http://schemas.openxmlformats.org/wordprocessingml/2006/main">
        <w:t xml:space="preserve">Padha ngluhurake Sang Yehuwah lumantar kidung lan pamuji.</w:t>
      </w:r>
    </w:p>
    <w:p/>
    <w:p>
      <w:r xmlns:w="http://schemas.openxmlformats.org/wordprocessingml/2006/main">
        <w:t xml:space="preserve">1. Muga-muga Kabungahané Pangéran nduwèni pujian</w:t>
      </w:r>
    </w:p>
    <w:p/>
    <w:p>
      <w:r xmlns:w="http://schemas.openxmlformats.org/wordprocessingml/2006/main">
        <w:t xml:space="preserve">2. Kekuwatan Syukur lan Pujian</w:t>
      </w:r>
    </w:p>
    <w:p/>
    <w:p>
      <w:r xmlns:w="http://schemas.openxmlformats.org/wordprocessingml/2006/main">
        <w:t xml:space="preserve">1. Kolose 3:16-17 Sabda Sang Kristus padha manggona ana ing kowe kanthi sugih ing kawicaksanan; padha mulang lan pitutur marang sapadha-padha nganggo masmur, kidung pamuji lan kidung kasukman, padha ngidungna kalawan sih-rahmat ana ing atimu marang Gusti.</w:t>
      </w:r>
    </w:p>
    <w:p/>
    <w:p>
      <w:r xmlns:w="http://schemas.openxmlformats.org/wordprocessingml/2006/main">
        <w:t xml:space="preserve">2. Efesus 5:19-20 JAV - Padha guneman ing sajroning masmur lan kidung pamuji sarta kidung kasukman, padha ngidung lan ngidungake kidung ing sajroning atimu marang Gusti; Tansah ngaturake panuwun marang Gusti Allah lan Sang Rama tumrap samubarang kabeh atas asmane Gusti kita Yesus Kristus.</w:t>
      </w:r>
    </w:p>
    <w:p/>
    <w:p>
      <w:r xmlns:w="http://schemas.openxmlformats.org/wordprocessingml/2006/main">
        <w:t xml:space="preserve">Jabur 149:2 JAV - Israel kareben surak-surak marga saka Panjenengane kang nitahake,para wong Sion padha surak-surak marga saka Sang Prabu.</w:t>
      </w:r>
    </w:p>
    <w:p/>
    <w:p>
      <w:r xmlns:w="http://schemas.openxmlformats.org/wordprocessingml/2006/main">
        <w:t xml:space="preserve">Para putra Sion kudu padha bungah-bungah marga saka Rajane.</w:t>
      </w:r>
    </w:p>
    <w:p/>
    <w:p>
      <w:r xmlns:w="http://schemas.openxmlformats.org/wordprocessingml/2006/main">
        <w:t xml:space="preserve">1: Padha bungah-bungaha ing Raja Sion</w:t>
      </w:r>
    </w:p>
    <w:p/>
    <w:p>
      <w:r xmlns:w="http://schemas.openxmlformats.org/wordprocessingml/2006/main">
        <w:t xml:space="preserve">2: Puji Gusti Allah sing Nitahake Kita</w:t>
      </w:r>
    </w:p>
    <w:p/>
    <w:p>
      <w:r xmlns:w="http://schemas.openxmlformats.org/wordprocessingml/2006/main">
        <w:t xml:space="preserve">1: Jabur 33:1 , "He para wong mursid, padha bungah-bungaha marga saka Sang Yehuwah, amarga para wong mursid iku pantes pinuji."</w:t>
      </w:r>
    </w:p>
    <w:p/>
    <w:p>
      <w:r xmlns:w="http://schemas.openxmlformats.org/wordprocessingml/2006/main">
        <w:t xml:space="preserve">2: Matéus 2:2, "Pandikané, "Wong sing miyos ratuné wong Yahudi iku ana ing ngendi? Awit aku wis padha ndeleng lintangé ing sisih wétan, lan padha teka arep nyembah marang Panjenengané."</w:t>
      </w:r>
    </w:p>
    <w:p/>
    <w:p>
      <w:r xmlns:w="http://schemas.openxmlformats.org/wordprocessingml/2006/main">
        <w:t xml:space="preserve">Jabur 149:3 JAV - Kareben padha ngluhurake asmane ana ing jejogedan,padha ngidungake masmur marang Panjenengane kalawan clempung lan clempung.</w:t>
      </w:r>
    </w:p>
    <w:p/>
    <w:p>
      <w:r xmlns:w="http://schemas.openxmlformats.org/wordprocessingml/2006/main">
        <w:t xml:space="preserve">Ayo wong sing setya nyembah marang Gusti Allah liwat musik lan tari.</w:t>
      </w:r>
    </w:p>
    <w:p/>
    <w:p>
      <w:r xmlns:w="http://schemas.openxmlformats.org/wordprocessingml/2006/main">
        <w:t xml:space="preserve">1. Bungah ing Gusti: Nerangake Iman Lumantar Musik lan Tari</w:t>
      </w:r>
    </w:p>
    <w:p/>
    <w:p>
      <w:r xmlns:w="http://schemas.openxmlformats.org/wordprocessingml/2006/main">
        <w:t xml:space="preserve">2. Nyembah marang Gusti kanthi Roh lan Kayekten: Kekuwatan Musik lan Tari</w:t>
      </w:r>
    </w:p>
    <w:p/>
    <w:p>
      <w:r xmlns:w="http://schemas.openxmlformats.org/wordprocessingml/2006/main">
        <w:t xml:space="preserve">1. Efesus 5:19-20 JAV - “Sing padha omong-omongan nganggo masmur, kidung pamuji lan kidung kasukman, padha ngidung lan ngidungake kidung-kidung marang Gusti kalawan atimu; Yesus Kristus."</w:t>
      </w:r>
    </w:p>
    <w:p/>
    <w:p>
      <w:r xmlns:w="http://schemas.openxmlformats.org/wordprocessingml/2006/main">
        <w:t xml:space="preserve">2. Pangentasan 15:20-21 JAV - Nabi Miryam, sadulure Rama Harun, tumuli njupuk rebana ing tangane, lan sakehe wong wadon padha mangkat ngetutake dheweke kanthi rebana lan njoged. Miryam ngidungake kidung mangkene: Pangeran Yehuwah, awit Panjenengane iku pinunjul, jaran lan kang nunggangi dibuwang ing sagara.'</w:t>
      </w:r>
    </w:p>
    <w:p/>
    <w:p>
      <w:r xmlns:w="http://schemas.openxmlformats.org/wordprocessingml/2006/main">
        <w:t xml:space="preserve">Jabur 149:4 JAV - Amarga Sang Yehuwah rena marang umate, wong kang andhap asor bakal mulyakake kalawan karahayon.</w:t>
      </w:r>
    </w:p>
    <w:p/>
    <w:p>
      <w:r xmlns:w="http://schemas.openxmlformats.org/wordprocessingml/2006/main">
        <w:t xml:space="preserve">Gusti Allah seneng karo umaté lan bakal nekakaké kawilujengan kanggo wong sing andhap asor.</w:t>
      </w:r>
    </w:p>
    <w:p/>
    <w:p>
      <w:r xmlns:w="http://schemas.openxmlformats.org/wordprocessingml/2006/main">
        <w:t xml:space="preserve">1. Kuwasane Andhap-Asor : Nguripake Paedahing Katresnaning Gusti</w:t>
      </w:r>
    </w:p>
    <w:p/>
    <w:p>
      <w:r xmlns:w="http://schemas.openxmlformats.org/wordprocessingml/2006/main">
        <w:t xml:space="preserve">2. Katresnan Gusti: Ngrasakake Kaendahan Kaslametan</w:t>
      </w:r>
    </w:p>
    <w:p/>
    <w:p>
      <w:r xmlns:w="http://schemas.openxmlformats.org/wordprocessingml/2006/main">
        <w:t xml:space="preserve">1. Yakobus 4:6-10</w:t>
      </w:r>
    </w:p>
    <w:p/>
    <w:p>
      <w:r xmlns:w="http://schemas.openxmlformats.org/wordprocessingml/2006/main">
        <w:t xml:space="preserve">2. 1 Pétrus 5:5-7</w:t>
      </w:r>
    </w:p>
    <w:p/>
    <w:p>
      <w:r xmlns:w="http://schemas.openxmlformats.org/wordprocessingml/2006/main">
        <w:t xml:space="preserve">Jabur 149:5 JAV - Para suci padha surak-surak ing kamulyan,padha padha surak-surak ana ing paturone.</w:t>
      </w:r>
    </w:p>
    <w:p/>
    <w:p>
      <w:r xmlns:w="http://schemas.openxmlformats.org/wordprocessingml/2006/main">
        <w:t xml:space="preserve">Juru Masmur ngajak para suci supaya padha bungah-bungah lan ngidungake pamuji marang Gusti Allah ing paturone.</w:t>
      </w:r>
    </w:p>
    <w:p/>
    <w:p>
      <w:r xmlns:w="http://schemas.openxmlformats.org/wordprocessingml/2006/main">
        <w:t xml:space="preserve">1. "Kabungahan lan Pujian Para Suci"</w:t>
      </w:r>
    </w:p>
    <w:p/>
    <w:p>
      <w:r xmlns:w="http://schemas.openxmlformats.org/wordprocessingml/2006/main">
        <w:t xml:space="preserve">2. "Nyanyi ing Wengi"</w:t>
      </w:r>
    </w:p>
    <w:p/>
    <w:p>
      <w:r xmlns:w="http://schemas.openxmlformats.org/wordprocessingml/2006/main">
        <w:t xml:space="preserve">1. Roma 12:12 - "Sungaja ing pangarep-arep, sabar ing kasusahan, lan tansah ing pandonga."</w:t>
      </w:r>
    </w:p>
    <w:p/>
    <w:p>
      <w:r xmlns:w="http://schemas.openxmlformats.org/wordprocessingml/2006/main">
        <w:t xml:space="preserve">2. Lelakone Para Rasul 16:25 - "Lan ing tengah wengi Paulus lan Silas ndedonga lan ngidungake pamuji marang Gusti Allah."</w:t>
      </w:r>
    </w:p>
    <w:p/>
    <w:p>
      <w:r xmlns:w="http://schemas.openxmlformats.org/wordprocessingml/2006/main">
        <w:t xml:space="preserve">Jabur 149:6 JAV - Muji-muji marang Gusti Allah padha ana ing cangkeme, lan tangane padha ana ing pedhang landhepe;</w:t>
      </w:r>
    </w:p>
    <w:p/>
    <w:p>
      <w:r xmlns:w="http://schemas.openxmlformats.org/wordprocessingml/2006/main">
        <w:t xml:space="preserve">Juru Mazmur nyengkuyung kita kanggo memuji Gusti Allah nganggo cangkem lan nggunakake Sabdané minangka pedhang sing mata loro.</w:t>
      </w:r>
    </w:p>
    <w:p/>
    <w:p>
      <w:r xmlns:w="http://schemas.openxmlformats.org/wordprocessingml/2006/main">
        <w:t xml:space="preserve">1. Pujia Pangéran kanthi Bungah: Nggunakké Daya Puji Kanggo Ngatasi Tantangan</w:t>
      </w:r>
    </w:p>
    <w:p/>
    <w:p>
      <w:r xmlns:w="http://schemas.openxmlformats.org/wordprocessingml/2006/main">
        <w:t xml:space="preserve">2. Pedhang Roh: Muga-muga Kekuwatan Kitab Suci kanggo Ngganti Urip</w:t>
      </w:r>
    </w:p>
    <w:p/>
    <w:p>
      <w:r xmlns:w="http://schemas.openxmlformats.org/wordprocessingml/2006/main">
        <w:t xml:space="preserve">1. Jabur 149:3, "Kareben padha ngluhurake asmane kanthi jejogedan, ngidungake kidung-kidung marang Panjenengane nganggo rebana lan clempung!"</w:t>
      </w:r>
    </w:p>
    <w:p/>
    <w:p>
      <w:r xmlns:w="http://schemas.openxmlformats.org/wordprocessingml/2006/main">
        <w:t xml:space="preserve">2. Efesus 6:17 , "Padha nganggo topi karahayon lan pedhang Roh, yaiku pangandikane Gusti Allah."</w:t>
      </w:r>
    </w:p>
    <w:p/>
    <w:p>
      <w:r xmlns:w="http://schemas.openxmlformats.org/wordprocessingml/2006/main">
        <w:t xml:space="preserve">JABUR 149:7 Males piwales marang para bangsa, lan paukuman marang para bangsa;</w:t>
      </w:r>
    </w:p>
    <w:p/>
    <w:p>
      <w:r xmlns:w="http://schemas.openxmlformats.org/wordprocessingml/2006/main">
        <w:t xml:space="preserve">Gusti Allah wis maringi kuwajiban kanggo nggawa keadilan marang para bangsa.</w:t>
      </w:r>
    </w:p>
    <w:p/>
    <w:p>
      <w:r xmlns:w="http://schemas.openxmlformats.org/wordprocessingml/2006/main">
        <w:t xml:space="preserve">1: Kita disebut kanggo nggawa keadilan ing jagad iki.</w:t>
      </w:r>
    </w:p>
    <w:p/>
    <w:p>
      <w:r xmlns:w="http://schemas.openxmlformats.org/wordprocessingml/2006/main">
        <w:t xml:space="preserve">2: Gusti Allah wis ngekèki piwales marang wong-wong sing tumindak salah.</w:t>
      </w:r>
    </w:p>
    <w:p/>
    <w:p>
      <w:r xmlns:w="http://schemas.openxmlformats.org/wordprocessingml/2006/main">
        <w:t xml:space="preserve">1: Yesaya 1:17 - Sinau nindakake kabecikan, goleka kabeneran, panganiaya marang wong lola, prakarane para randha.</w:t>
      </w:r>
    </w:p>
    <w:p/>
    <w:p>
      <w:r xmlns:w="http://schemas.openxmlformats.org/wordprocessingml/2006/main">
        <w:t xml:space="preserve">2: Yakobus 1:27 JAV - Agama kang katampi dening Gusti Allah Rama kita minangka kang resik lan tanpa cacad, yaiku: ngreksa bocah lola lan randha ing sajroning kasusahan lan njaga awake dhewe supaya aja najisake dening jagad.</w:t>
      </w:r>
    </w:p>
    <w:p/>
    <w:p>
      <w:r xmlns:w="http://schemas.openxmlformats.org/wordprocessingml/2006/main">
        <w:t xml:space="preserve">Jabur 149:8 JAV - supaya para ratune padha dirantan,lan para panggedhene kalawan rante wesi;</w:t>
      </w:r>
    </w:p>
    <w:p/>
    <w:p>
      <w:r xmlns:w="http://schemas.openxmlformats.org/wordprocessingml/2006/main">
        <w:t xml:space="preserve">Gusti Allah iku kuwasa lan bisa ngiket para ratu lan para bangsawan nganggo rante lan belenggu wesi.</w:t>
      </w:r>
    </w:p>
    <w:p/>
    <w:p>
      <w:r xmlns:w="http://schemas.openxmlformats.org/wordprocessingml/2006/main">
        <w:t xml:space="preserve">1. Kekuwatane Gusti Allah Ngontrol Manungsa Malah Sing Kuwasa</w:t>
      </w:r>
    </w:p>
    <w:p/>
    <w:p>
      <w:r xmlns:w="http://schemas.openxmlformats.org/wordprocessingml/2006/main">
        <w:t xml:space="preserve">2. Panguwasané Gusti Allah kanggo nguwasani para raja lan bangsawan</w:t>
      </w:r>
    </w:p>
    <w:p/>
    <w:p>
      <w:r xmlns:w="http://schemas.openxmlformats.org/wordprocessingml/2006/main">
        <w:t xml:space="preserve">1. Dhaniel 2:21 - Lan Panjenengané [Gusti Allah] ngganti wektu lan mangsa; Panjenengané nundhung raja-raja lan ngangkat raja-raja; Panjenengane paring kawicaksanan marang wong wicaksana lan kawruh marang wong sing duwe pangerten."</w:t>
      </w:r>
    </w:p>
    <w:p/>
    <w:p>
      <w:r xmlns:w="http://schemas.openxmlformats.org/wordprocessingml/2006/main">
        <w:t xml:space="preserve">2. Wulang Bebasan 21:1-10 JAV - “Atine Sang Prabu ana ing astane Pangeran Yehuwah, kaya kali banyune;</w:t>
      </w:r>
    </w:p>
    <w:p/>
    <w:p>
      <w:r xmlns:w="http://schemas.openxmlformats.org/wordprocessingml/2006/main">
        <w:t xml:space="preserve">Jabur 149:9 JAV - Kanggo nindakake paukuman marang wong-wong mau, kang katulisan: Iki pakurmatan tumrap sakehing para sucine. Padha saosa puji marang Pangeran Yehuwah.</w:t>
      </w:r>
    </w:p>
    <w:p/>
    <w:p>
      <w:r xmlns:w="http://schemas.openxmlformats.org/wordprocessingml/2006/main">
        <w:t xml:space="preserve">Para suciné Yéhuwah diajeni kanthi nglakokaké paukuman sing ditulis.</w:t>
      </w:r>
    </w:p>
    <w:p/>
    <w:p>
      <w:r xmlns:w="http://schemas.openxmlformats.org/wordprocessingml/2006/main">
        <w:t xml:space="preserve">1: Kita katimbalan ngurmati paukumané Gusti Allah lan dipuji merga kuwi.</w:t>
      </w:r>
    </w:p>
    <w:p/>
    <w:p>
      <w:r xmlns:w="http://schemas.openxmlformats.org/wordprocessingml/2006/main">
        <w:t xml:space="preserve">2: Kita kudu ngakoni lan ngajèni kaadilané Yéhuwah lan umaté sing setya.</w:t>
      </w:r>
    </w:p>
    <w:p/>
    <w:p>
      <w:r xmlns:w="http://schemas.openxmlformats.org/wordprocessingml/2006/main">
        <w:t xml:space="preserve">1: Rum 13:1-7 - Saben wong kudu manut marang para panguwasa; Amarga ora ana panguwasa kajaba saka Gusti Allah, lan panguwasa sing ana wis digawe dening Gusti Allah.</w:t>
      </w:r>
    </w:p>
    <w:p/>
    <w:p>
      <w:r xmlns:w="http://schemas.openxmlformats.org/wordprocessingml/2006/main">
        <w:t xml:space="preserve">2:2 Korinta 5:10 JAV - Sabab kita kabeh kudu padha ngadhep ing ngarsane pangadilane Sang Kristus, supaya saben wong padha nampani piwales tumrap apa kang wus ditindakake ana ing badan, dadia becik utawa ala.</w:t>
      </w:r>
    </w:p>
    <w:p/>
    <w:p>
      <w:r xmlns:w="http://schemas.openxmlformats.org/wordprocessingml/2006/main">
        <w:t xml:space="preserve">Jabur 150 minangka kidung pamuji pujian, nimbali kabeh sing duwe ambegan kanggo nyembah lan memuji marang Gusti Allah.</w:t>
      </w:r>
    </w:p>
    <w:p/>
    <w:p>
      <w:r xmlns:w="http://schemas.openxmlformats.org/wordprocessingml/2006/main">
        <w:t xml:space="preserve">Paragraf 1: Juru Mazmur nyebutake puji marang Gusti Allah ing papan suci lan ing langit-langit sing kuwasa. Dheweke njaluk nggunakake macem-macem alat musik kanggo menehi pujian sing nyenengake lan trampil. Padha nandheske ngluhurake Gusti Allah kanggo tumindak kuwoso lan ngluwihi kaluhuran (Jabur 150:1-2).</w:t>
      </w:r>
    </w:p>
    <w:p/>
    <w:p>
      <w:r xmlns:w="http://schemas.openxmlformats.org/wordprocessingml/2006/main">
        <w:t xml:space="preserve">Paragraf 2: Juru Mazmur terus ngundang pujian, kalebu ngunekake trompet, clempung, clempung, rebana, senar, suling, lan kecer. Padha ngajak kabeh sing duwe ambegan kanggo melu memuji Gusti (Jabur 150:3-6).</w:t>
      </w:r>
    </w:p>
    <w:p/>
    <w:p>
      <w:r xmlns:w="http://schemas.openxmlformats.org/wordprocessingml/2006/main">
        <w:t xml:space="preserve">Ing ringkesan,</w:t>
      </w:r>
    </w:p>
    <w:p>
      <w:r xmlns:w="http://schemas.openxmlformats.org/wordprocessingml/2006/main">
        <w:t xml:space="preserve">Masmur satus seket hadiah</w:t>
      </w:r>
    </w:p>
    <w:p>
      <w:r xmlns:w="http://schemas.openxmlformats.org/wordprocessingml/2006/main">
        <w:t xml:space="preserve">kidung pamuji pujian,</w:t>
      </w:r>
    </w:p>
    <w:p>
      <w:r xmlns:w="http://schemas.openxmlformats.org/wordprocessingml/2006/main">
        <w:t xml:space="preserve">nyorot undhangan ngrambah liwat nelpon marang kabeh tumitah nalika nandheske ibadah bungah nggunakake piranti musik.</w:t>
      </w:r>
    </w:p>
    <w:p/>
    <w:p>
      <w:r xmlns:w="http://schemas.openxmlformats.org/wordprocessingml/2006/main">
        <w:t xml:space="preserve">Negesake panggilan kanggo memuji sing diucapake babagan undangan kanggo ngaturake puji-pujian ing papan suci lan ing swarga.</w:t>
      </w:r>
    </w:p>
    <w:p>
      <w:r xmlns:w="http://schemas.openxmlformats.org/wordprocessingml/2006/main">
        <w:t xml:space="preserve">Nyebutake dorongan sing dituduhake babagan nggunakake macem-macem alat musik nalika ngucapake pujian sing nyenengake lan trampil.</w:t>
      </w:r>
    </w:p>
    <w:p>
      <w:r xmlns:w="http://schemas.openxmlformats.org/wordprocessingml/2006/main">
        <w:t xml:space="preserve">Ngandharake emphasis presented babagan pangenalan saka gaib tumindak kuwoso bebarengan karo ngungkuli agung.</w:t>
      </w:r>
    </w:p>
    <w:p>
      <w:r xmlns:w="http://schemas.openxmlformats.org/wordprocessingml/2006/main">
        <w:t xml:space="preserve">Ngakoni kelanjutan sing diucapake babagan panggilan kanggo iringan instrumental liyane kalebu trompet, clempung, clempung, rebana, senar, pipo, lan simbal.</w:t>
      </w:r>
    </w:p>
    <w:p>
      <w:r xmlns:w="http://schemas.openxmlformats.org/wordprocessingml/2006/main">
        <w:t xml:space="preserve">Dipunpungkasi kanthi undhangan ingkang dipunandharaken ngengingi sadaya ingkang gadhah ambegan kangge ngaturaken puji syukur dhumateng Gusti.</w:t>
      </w:r>
    </w:p>
    <w:p/>
    <w:p>
      <w:r xmlns:w="http://schemas.openxmlformats.org/wordprocessingml/2006/main">
        <w:t xml:space="preserve">JABUR 150:1 Padha saosa puji marang Pangeran Yehuwah. Padha saosa puji marang Gusti Allah ana ing pasucene;</w:t>
      </w:r>
    </w:p>
    <w:p/>
    <w:p>
      <w:r xmlns:w="http://schemas.openxmlformats.org/wordprocessingml/2006/main">
        <w:t xml:space="preserve">Saosa puji marang Pangéran marga saka kuwasa lan kamulyané.</w:t>
      </w:r>
    </w:p>
    <w:p/>
    <w:p>
      <w:r xmlns:w="http://schemas.openxmlformats.org/wordprocessingml/2006/main">
        <w:t xml:space="preserve">1. Kuwasane Ngalem Gusti</w:t>
      </w:r>
    </w:p>
    <w:p/>
    <w:p>
      <w:r xmlns:w="http://schemas.openxmlformats.org/wordprocessingml/2006/main">
        <w:t xml:space="preserve">2. Pasamuwan</w:t>
      </w:r>
    </w:p>
    <w:p/>
    <w:p>
      <w:r xmlns:w="http://schemas.openxmlformats.org/wordprocessingml/2006/main">
        <w:t xml:space="preserve">1. Jabur 145:3-10 JAV - Pangeran Yehuwah iku agung, sarta pinuji-puji banget; lan kaluhurane ora bisa digoleki.</w:t>
      </w:r>
    </w:p>
    <w:p/>
    <w:p>
      <w:r xmlns:w="http://schemas.openxmlformats.org/wordprocessingml/2006/main">
        <w:t xml:space="preserve">2. Jabur 103:1-10 JAV - He nyawaku, saosa puji marang Pangeran Yehuwah, lan sakehe kang ana ing batinku, padha saosa puji marang asmane kang suci.</w:t>
      </w:r>
    </w:p>
    <w:p/>
    <w:p>
      <w:r xmlns:w="http://schemas.openxmlformats.org/wordprocessingml/2006/main">
        <w:t xml:space="preserve">Jabur 150:2 JAV - Padha saosa puji marang Panjenengane marga saka pakaryane,saosa puji marang Panjenengane marga saka kaluhurane.</w:t>
      </w:r>
    </w:p>
    <w:p/>
    <w:p>
      <w:r xmlns:w="http://schemas.openxmlformats.org/wordprocessingml/2006/main">
        <w:t xml:space="preserve">Jabur 150:2 ngajak kita memuji Gusti Allah merga tumindaké sing kuwasa lan kaluhurané.</w:t>
      </w:r>
    </w:p>
    <w:p/>
    <w:p>
      <w:r xmlns:w="http://schemas.openxmlformats.org/wordprocessingml/2006/main">
        <w:t xml:space="preserve">1. Daya Puji: Ngluhurake Tumindak Kang Maha Kuwasa</w:t>
      </w:r>
    </w:p>
    <w:p/>
    <w:p>
      <w:r xmlns:w="http://schemas.openxmlformats.org/wordprocessingml/2006/main">
        <w:t xml:space="preserve">2. Urip Rasa Syukur: Mahargya Kaluhuraning Gusti</w:t>
      </w:r>
    </w:p>
    <w:p/>
    <w:p>
      <w:r xmlns:w="http://schemas.openxmlformats.org/wordprocessingml/2006/main">
        <w:t xml:space="preserve">1. Efesus 1:15-19 Pandonga Paulus kanggo wong-wong sing percaya supaya ngerti pangarep-arep saka nimbali Gusti Allah lan kasugihan saka warisane ing para suci.</w:t>
      </w:r>
    </w:p>
    <w:p/>
    <w:p>
      <w:r xmlns:w="http://schemas.openxmlformats.org/wordprocessingml/2006/main">
        <w:t xml:space="preserve">2. Rum 11:33-36 Paulus nggambarake kawicaksanan lan kawruh sing jero, lan kepiye paukuman lan dalane sing ora bisa digoleki.</w:t>
      </w:r>
    </w:p>
    <w:p/>
    <w:p>
      <w:r xmlns:w="http://schemas.openxmlformats.org/wordprocessingml/2006/main">
        <w:t xml:space="preserve">JABUR 150:3 Padha saosa puji marang Panjenengane kalawan swaraning kalasangka, saosa puji marang Panjenengane kalawan clempung lan clempung!</w:t>
      </w:r>
    </w:p>
    <w:p/>
    <w:p>
      <w:r xmlns:w="http://schemas.openxmlformats.org/wordprocessingml/2006/main">
        <w:t xml:space="preserve">Puji marang Gusti Allah nganggo musik lan piranti musik.</w:t>
      </w:r>
    </w:p>
    <w:p/>
    <w:p>
      <w:r xmlns:w="http://schemas.openxmlformats.org/wordprocessingml/2006/main">
        <w:t xml:space="preserve">1: Nyembah marang Gusti nganggo Musik lan Instrumen: Undangan kanggo Puji</w:t>
      </w:r>
    </w:p>
    <w:p/>
    <w:p>
      <w:r xmlns:w="http://schemas.openxmlformats.org/wordprocessingml/2006/main">
        <w:t xml:space="preserve">2: Ayo Nyanyi lan Ngucapake Puji marang Gusti</w:t>
      </w:r>
    </w:p>
    <w:p/>
    <w:p>
      <w:r xmlns:w="http://schemas.openxmlformats.org/wordprocessingml/2006/main">
        <w:t xml:space="preserve">1: Efesus 5:19 - "Sing padha rembugan ing masmur, kidung pamuji lan kidung rohani, ngidung lan ngidungna ing atimu marang Gusti,"</w:t>
      </w:r>
    </w:p>
    <w:p/>
    <w:p>
      <w:r xmlns:w="http://schemas.openxmlformats.org/wordprocessingml/2006/main">
        <w:t xml:space="preserve">2: Kolose 3:16 - "Sabda Sang Kristus manggon ana ing sampeyan kanthi sugih ing kabeh kawicaksanan, mulang lan pitutur marang siji liyane ing masmur lan kidung pamuji lan kidung kasukman, ngidungake marang Gusti kanthi sih-rahmat ing atimu."</w:t>
      </w:r>
    </w:p>
    <w:p/>
    <w:p>
      <w:r xmlns:w="http://schemas.openxmlformats.org/wordprocessingml/2006/main">
        <w:t xml:space="preserve">JABUR 150:4 Padha saosa puji marang Panjenengane kalawan kendhang lan njoged, saosa puji marang Panjenengane kalawan clempung lan kendhang.</w:t>
      </w:r>
    </w:p>
    <w:p/>
    <w:p>
      <w:r xmlns:w="http://schemas.openxmlformats.org/wordprocessingml/2006/main">
        <w:t xml:space="preserve">Juru Masmur ngajak kita muji Gusti kanthi musik, tari, lan instrumen.</w:t>
      </w:r>
    </w:p>
    <w:p/>
    <w:p>
      <w:r xmlns:w="http://schemas.openxmlformats.org/wordprocessingml/2006/main">
        <w:t xml:space="preserve">1. Nyembah marang Gusti Lumantar Kreativitas: Njelajah Ukara Puji</w:t>
      </w:r>
    </w:p>
    <w:p/>
    <w:p>
      <w:r xmlns:w="http://schemas.openxmlformats.org/wordprocessingml/2006/main">
        <w:t xml:space="preserve">2. Musik lan Gerakan: Piyé Masmur 150:4 Nimbali Kita Ndhaptar Tresna Kita marang Gusti Allah</w:t>
      </w:r>
    </w:p>
    <w:p/>
    <w:p>
      <w:r xmlns:w="http://schemas.openxmlformats.org/wordprocessingml/2006/main">
        <w:t xml:space="preserve">1. Rum 12:1-2 JAV - Mulane, para sadulur, marga saka sih-kadarmane Gusti Allah, aku pitutur marang kowe kabeh, supaya kowe padha nyaosna badanmu minangka kurban kang urip,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Kolose 3:16 Pangandikané Sang Kristus padha manggona ana ing antaramu kanthi lubèr, nalika kowé padha mulang lan pitutur marang sapadha-padha kanthi kawicaksanan srana masmur, kidung pamuji lan kidung saka Roh, kanthi ngidungaké sokur marang Gusti Allah ing sajroning atimu.</w:t>
      </w:r>
    </w:p>
    <w:p/>
    <w:p>
      <w:r xmlns:w="http://schemas.openxmlformats.org/wordprocessingml/2006/main">
        <w:t xml:space="preserve">JABUR 150:5 Padha saosa puji marang Panjenengane kanthi kecer kang gumremet, saosa puji marang Panjenengane kanthi kecer kang gumremet.</w:t>
      </w:r>
    </w:p>
    <w:p/>
    <w:p>
      <w:r xmlns:w="http://schemas.openxmlformats.org/wordprocessingml/2006/main">
        <w:t xml:space="preserve">Puji marang Gusti Allah karo kabeh sing kita duwe.</w:t>
      </w:r>
    </w:p>
    <w:p/>
    <w:p>
      <w:r xmlns:w="http://schemas.openxmlformats.org/wordprocessingml/2006/main">
        <w:t xml:space="preserve">1. Mahargya Katresnan Gusti Lumantar Puji</w:t>
      </w:r>
    </w:p>
    <w:p/>
    <w:p>
      <w:r xmlns:w="http://schemas.openxmlformats.org/wordprocessingml/2006/main">
        <w:t xml:space="preserve">2. Nggunakake peparingé kanggo memuji Gusti Allah</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w:t>
      </w:r>
    </w:p>
    <w:p/>
    <w:p>
      <w:r xmlns:w="http://schemas.openxmlformats.org/wordprocessingml/2006/main">
        <w:t xml:space="preserve">2. Kolose 3:16-17 - Pangandikané Sang Kristus padha manggona ana ing antaramu kanthi sugih, nalika kowé padha mulang lan pitutur marang sapadha-padha kanthi kawicaksanan lumantar masmur, kidung pamuji lan kidung saka Roh, kanthi ngidungaké sokur marang Gusti Allah ing sajroning atimu. Lan apa wae sing kok lakoni, apa nganggo tembung utawa tumindak, lakonana kabeh atas asmane Gusti Yesus, lan ngucap sokur marang Gusti Allah, Sang Rama lumantar Panjenengane.</w:t>
      </w:r>
    </w:p>
    <w:p/>
    <w:p>
      <w:r xmlns:w="http://schemas.openxmlformats.org/wordprocessingml/2006/main">
        <w:t xml:space="preserve">JABUR 150:6 Saben wong kang ambegan padha ngluhurake Pangeran Yehuwah. Padha saosa puji marang Pangeran Yehuwah.</w:t>
      </w:r>
    </w:p>
    <w:p/>
    <w:p>
      <w:r xmlns:w="http://schemas.openxmlformats.org/wordprocessingml/2006/main">
        <w:t xml:space="preserve">Kabeh titah kudu ngluhurake Gusti.</w:t>
      </w:r>
    </w:p>
    <w:p/>
    <w:p>
      <w:r xmlns:w="http://schemas.openxmlformats.org/wordprocessingml/2006/main">
        <w:t xml:space="preserve">1. Sumangga sami ngluhuraken Panjenenganipun: ngaturaken panuwun dhumateng Gusti</w:t>
      </w:r>
    </w:p>
    <w:p/>
    <w:p>
      <w:r xmlns:w="http://schemas.openxmlformats.org/wordprocessingml/2006/main">
        <w:t xml:space="preserve">2. Mahargya Gusti: Maringaken Kamulyan</w:t>
      </w:r>
    </w:p>
    <w:p/>
    <w:p>
      <w:r xmlns:w="http://schemas.openxmlformats.org/wordprocessingml/2006/main">
        <w:t xml:space="preserve">1. Efesus 5:19-20 JAV - “Sing padha rerasanan kalawan masmur lan kidung pamuji sarta kidung kasukman, padha ngidung lan ngidungake kidung-kidung ing sajroning atimu marang Gusti, sarta tansah ngucap sokur marang Gusti Allah Sang Rama atas asmane Gusti kita Yesus. Kristus."</w:t>
      </w:r>
    </w:p>
    <w:p/>
    <w:p>
      <w:r xmlns:w="http://schemas.openxmlformats.org/wordprocessingml/2006/main">
        <w:t xml:space="preserve">2. Kolose 3:16-17 - "Ayo pangandikane Sang Kristus manggon ana ing kowe sugih ing kabeh kawicaksanan, mulang lan pitutur marang siji liyane ing masmur lan kidung pamuji lan kidung kasukman, kidung karo sih-rahmat ing atimu kanggo Gusti."</w:t>
      </w:r>
    </w:p>
    <w:p/>
    <w:p>
      <w:r xmlns:w="http://schemas.openxmlformats.org/wordprocessingml/2006/main">
        <w:t xml:space="preserve">Wulang Bebasan bab 1 minangka pambuka kanggo kitab Wulang Bebasan, nandheske pentinge kawicaksanan lan peringatan marang dalane bodho.</w:t>
      </w:r>
    </w:p>
    <w:p/>
    <w:p>
      <w:r xmlns:w="http://schemas.openxmlformats.org/wordprocessingml/2006/main">
        <w:t xml:space="preserve">Paragraf 1: Bab kasebut diwiwiti kanthi tujuan buku, yaiku menehi kawicaksanan lan pangerten. Kuwi nduduhké nèk piwulang-piwulang kuwi isa éntuk manfaat kanggo wong-wong sing wicaksana lan wong-wong sing ora duwe kawruh. Wedi marang Yéhuwah minangka dhasaring kawicaksanan (Wulang Bebasan 1:1-7).</w:t>
      </w:r>
    </w:p>
    <w:p/>
    <w:p>
      <w:r xmlns:w="http://schemas.openxmlformats.org/wordprocessingml/2006/main">
        <w:t xml:space="preserve">Paragraf 2: Bab kasebut ngelingake supaya ora digoda dening wong-wong dosa lan menehi saran supaya ora gabung karo tumindak ala. Iki nandheske yen wong-wong sing milih nglirwakake kawicaksanan bakal ngadhepi akibat negatif. Kawicaksanan minangka personifikasi minangka nyebut, nanging sawetara ora gelem ngrungokake (Wulang Bebasan 1:8-33).</w:t>
      </w:r>
    </w:p>
    <w:p/>
    <w:p>
      <w:r xmlns:w="http://schemas.openxmlformats.org/wordprocessingml/2006/main">
        <w:t xml:space="preserve">Ing ringkesan,</w:t>
      </w:r>
    </w:p>
    <w:p>
      <w:r xmlns:w="http://schemas.openxmlformats.org/wordprocessingml/2006/main">
        <w:t xml:space="preserve">Wulang Bebasan bab siji presents</w:t>
      </w:r>
    </w:p>
    <w:p>
      <w:r xmlns:w="http://schemas.openxmlformats.org/wordprocessingml/2006/main">
        <w:t xml:space="preserve">pengantar buku,</w:t>
      </w:r>
    </w:p>
    <w:p>
      <w:r xmlns:w="http://schemas.openxmlformats.org/wordprocessingml/2006/main">
        <w:t xml:space="preserve">nyorot emphasis ing kawicaksanan nalika warning marang ngisinake bodho.</w:t>
      </w:r>
    </w:p>
    <w:p/>
    <w:p>
      <w:r xmlns:w="http://schemas.openxmlformats.org/wordprocessingml/2006/main">
        <w:t xml:space="preserve">Negesake tujuan sing dituduhake babagan menehi kawicaksanan lan pangerten kanggo wong sing wicaksana lan wong sing ora duwe kawruh.</w:t>
      </w:r>
    </w:p>
    <w:p>
      <w:r xmlns:w="http://schemas.openxmlformats.org/wordprocessingml/2006/main">
        <w:t xml:space="preserve">Nyebutake pangenalan sing dituduhake babagan wedi marang Gusti minangka dhasar kanggo entuk kawicaksanan.</w:t>
      </w:r>
    </w:p>
    <w:p>
      <w:r xmlns:w="http://schemas.openxmlformats.org/wordprocessingml/2006/main">
        <w:t xml:space="preserve">Mratelakake piweling sing diwenehake babagan mbujuk wong-wong dosa lan pitutur supaya ora tumindak ala.</w:t>
      </w:r>
    </w:p>
    <w:p>
      <w:r xmlns:w="http://schemas.openxmlformats.org/wordprocessingml/2006/main">
        <w:t xml:space="preserve">Ngakoni konsekwensi sing diucapake babagan penolakan kanggo ngrungokake panggilan kawicaksanan nalika ngerteni asil negatif saka pilihan kasebut.</w:t>
      </w:r>
    </w:p>
    <w:p/>
    <w:p>
      <w:r xmlns:w="http://schemas.openxmlformats.org/wordprocessingml/2006/main">
        <w:t xml:space="preserve">Wulang Bebasan 1:1 Wulangé Suléman anaké Dawud, ratu ing Israèl;</w:t>
      </w:r>
    </w:p>
    <w:p/>
    <w:p>
      <w:r xmlns:w="http://schemas.openxmlformats.org/wordprocessingml/2006/main">
        <w:t xml:space="preserve">Wulang Bebasan Salomo nyedhiyakake kawicaksanan lan wawasan babagan urip sing mursid.</w:t>
      </w:r>
    </w:p>
    <w:p/>
    <w:p>
      <w:r xmlns:w="http://schemas.openxmlformats.org/wordprocessingml/2006/main">
        <w:t xml:space="preserve">1. "Kawicaksanan Wulang Bebasan: Urip ing Kabeneran"</w:t>
      </w:r>
    </w:p>
    <w:p/>
    <w:p>
      <w:r xmlns:w="http://schemas.openxmlformats.org/wordprocessingml/2006/main">
        <w:t xml:space="preserve">2. "Wulang Bebasan Salomo: Pangandikane Gusti Allah sing Wawasan lan Tuntunan"</w:t>
      </w:r>
    </w:p>
    <w:p/>
    <w:p>
      <w:r xmlns:w="http://schemas.openxmlformats.org/wordprocessingml/2006/main">
        <w:t xml:space="preserve">1. Wulang Bebasan 1:1-7</w:t>
      </w:r>
    </w:p>
    <w:p/>
    <w:p>
      <w:r xmlns:w="http://schemas.openxmlformats.org/wordprocessingml/2006/main">
        <w:t xml:space="preserve">2. Jabur 19:7-11</w:t>
      </w:r>
    </w:p>
    <w:p/>
    <w:p>
      <w:r xmlns:w="http://schemas.openxmlformats.org/wordprocessingml/2006/main">
        <w:t xml:space="preserve">Wulang Bebasan 1:2 Kanggo ngerti kawicaksanan lan piwulang; kanggo nyumurupi tembung pangerten;</w:t>
      </w:r>
    </w:p>
    <w:p/>
    <w:p>
      <w:r xmlns:w="http://schemas.openxmlformats.org/wordprocessingml/2006/main">
        <w:t xml:space="preserve">Wacana Wulang Bebasan 1:2 nyengkuyung kita sinau kawicaksanan lan pangerten lan nggatekake apa sing kita krungu.</w:t>
      </w:r>
    </w:p>
    <w:p/>
    <w:p>
      <w:r xmlns:w="http://schemas.openxmlformats.org/wordprocessingml/2006/main">
        <w:t xml:space="preserve">1. Entuk Kawicaksanan lan Pangerten Lumantar Piwulang</w:t>
      </w:r>
    </w:p>
    <w:p/>
    <w:p>
      <w:r xmlns:w="http://schemas.openxmlformats.org/wordprocessingml/2006/main">
        <w:t xml:space="preserve">2. Daya Ngrungokake lan Sinau</w:t>
      </w:r>
    </w:p>
    <w:p/>
    <w:p>
      <w:r xmlns:w="http://schemas.openxmlformats.org/wordprocessingml/2006/main">
        <w:t xml:space="preserve">1. Yakobus 1:5-11 JAV - Manawa ana panunggalanmu kang kekurangan kawicaksanan, nyuwuna marang Gusti Allah, kang paring sih-rahmat marang kabeh wong tanpa cacad, temah bakal kaparingan.</w:t>
      </w:r>
    </w:p>
    <w:p/>
    <w:p>
      <w:r xmlns:w="http://schemas.openxmlformats.org/wordprocessingml/2006/main">
        <w:t xml:space="preserve">2. Jabur 119:97-98 - Dhuh, kawula remen dhateng angger-angger Paduka! Iku semedi sandi kabeh dina. Dhawuh Paduka ndadosaken kawula wicaksana ngungkuli mengsah kawula, awit punika tansah wonten ing kawula.</w:t>
      </w:r>
    </w:p>
    <w:p/>
    <w:p>
      <w:r xmlns:w="http://schemas.openxmlformats.org/wordprocessingml/2006/main">
        <w:t xml:space="preserve">WULANG BEBASAN 1:3 Kanggo nampani piwulang bab kawicaksanan, kaadilan, kaadilan lan kaadilan;</w:t>
      </w:r>
    </w:p>
    <w:p/>
    <w:p>
      <w:r xmlns:w="http://schemas.openxmlformats.org/wordprocessingml/2006/main">
        <w:t xml:space="preserve">Wacana kasebut nyengkuyung kita kanggo ngupayakake piwulang babagan kawicaksanan, keadilan, lan keadilan.</w:t>
      </w:r>
    </w:p>
    <w:p/>
    <w:p>
      <w:r xmlns:w="http://schemas.openxmlformats.org/wordprocessingml/2006/main">
        <w:t xml:space="preserve">1. Nilai Kawicaksanan: Sinau Urip kanthi Kaadilan lan Keadilan</w:t>
      </w:r>
    </w:p>
    <w:p/>
    <w:p>
      <w:r xmlns:w="http://schemas.openxmlformats.org/wordprocessingml/2006/main">
        <w:t xml:space="preserve">2. Pentinge Nggoleki Piwulang Ing Urip</w:t>
      </w:r>
    </w:p>
    <w:p/>
    <w:p>
      <w:r xmlns:w="http://schemas.openxmlformats.org/wordprocessingml/2006/main">
        <w:t xml:space="preserve">1. Wulang Bebasan 3:13-19</w:t>
      </w:r>
    </w:p>
    <w:p/>
    <w:p>
      <w:r xmlns:w="http://schemas.openxmlformats.org/wordprocessingml/2006/main">
        <w:t xml:space="preserve">2. Yakobus 1:5-8</w:t>
      </w:r>
    </w:p>
    <w:p/>
    <w:p>
      <w:r xmlns:w="http://schemas.openxmlformats.org/wordprocessingml/2006/main">
        <w:t xml:space="preserve">WULANG BEBASAN 1:4 Kanggo menehi kapinteran marang wong sing prasaja, marang wong enom kawruh lan kawicaksanan.</w:t>
      </w:r>
    </w:p>
    <w:p/>
    <w:p>
      <w:r xmlns:w="http://schemas.openxmlformats.org/wordprocessingml/2006/main">
        <w:t xml:space="preserve">Wacana kasebut nyengkuyung supaya bisa menehi kawicaksanan lan pangerten marang wong sing kurang pengalaman.</w:t>
      </w:r>
    </w:p>
    <w:p/>
    <w:p>
      <w:r xmlns:w="http://schemas.openxmlformats.org/wordprocessingml/2006/main">
        <w:t xml:space="preserve">1. Kekuwatan Pengajaran lan Pembimbing: Kepiye Kita Bisa Nglengkapi Generasi Sabanjure</w:t>
      </w:r>
    </w:p>
    <w:p/>
    <w:p>
      <w:r xmlns:w="http://schemas.openxmlformats.org/wordprocessingml/2006/main">
        <w:t xml:space="preserve">2. Wigatosipun Kawicaksanan lan Kawicaksanan: Uriping Gusti</w:t>
      </w:r>
    </w:p>
    <w:p/>
    <w:p>
      <w:r xmlns:w="http://schemas.openxmlformats.org/wordprocessingml/2006/main">
        <w:t xml:space="preserve">1. WULANG BEBASAN 4:7 - "Kawicaksanan iku sing utama, mula entuk kawicaksanan, lan kabeh sing sampeyan goleki entuk pangerten."</w:t>
      </w:r>
    </w:p>
    <w:p/>
    <w:p>
      <w:r xmlns:w="http://schemas.openxmlformats.org/wordprocessingml/2006/main">
        <w:t xml:space="preserve">2. Yakobus 1:5 - "Yen ana panunggalanmu kang kekurangan kawicaksanan, nyuwuna marang Gusti Allah, kang maringi marang wong kabeh kanthi loma lan ora mokal, temah bakal kaparingan."</w:t>
      </w:r>
    </w:p>
    <w:p/>
    <w:p>
      <w:r xmlns:w="http://schemas.openxmlformats.org/wordprocessingml/2006/main">
        <w:t xml:space="preserve">WULANG BEBASAN 1:5 Wong wicaksana bakal ngrungokake, lan bakal nambah kawruh; lan wong sing wicaksana bakal entuk pitutur sing wicaksana.</w:t>
      </w:r>
    </w:p>
    <w:p/>
    <w:p>
      <w:r xmlns:w="http://schemas.openxmlformats.org/wordprocessingml/2006/main">
        <w:t xml:space="preserve">Wulang Bebasan 1:5 nyengkuyung wong kanggo ngupaya naséhat sing wicaksana lan nambah kawruh.</w:t>
      </w:r>
    </w:p>
    <w:p/>
    <w:p>
      <w:r xmlns:w="http://schemas.openxmlformats.org/wordprocessingml/2006/main">
        <w:t xml:space="preserve">1. Nilai Pitutur sing Wicaksana: Piyé Carané Nggunakké Manfaaté Nggoleki lan Ngrungokké Pitutur sing Apik.</w:t>
      </w:r>
    </w:p>
    <w:p/>
    <w:p>
      <w:r xmlns:w="http://schemas.openxmlformats.org/wordprocessingml/2006/main">
        <w:t xml:space="preserve">2. Sinau lan Tuwuh Lumantar Nasehat Wicaksana: Cara Nambah Kawruh lan Pangerten Lumantar Ngrungokake</w:t>
      </w:r>
    </w:p>
    <w:p/>
    <w:p>
      <w:r xmlns:w="http://schemas.openxmlformats.org/wordprocessingml/2006/main">
        <w:t xml:space="preserve">1. Yakobus 1:5 - "Yen panunggalanmu ana kang kekurangan kawicaksanan, nyuwuna marang Gusti Allah, kang maringi marang wong kabeh kanthi loma lan ora mokal, temah bakal kaparingan."</w:t>
      </w:r>
    </w:p>
    <w:p/>
    <w:p>
      <w:r xmlns:w="http://schemas.openxmlformats.org/wordprocessingml/2006/main">
        <w:t xml:space="preserve">2. Wulang Bebasan 2:1-5 JAV - “He, anakku, manawa kowe nampani pituturku lan ndhelikake pepakoningSun ana ing kowe, supaya kupingmu nyelengake marang kawicaksanan, lan atimu nggatekake pangerten, lan yen kowe nguwuh-uwuh marang kawruh. , lan ngluhurake swaramu kanggo pangerten; yen sampeyan nggoleki dheweke kaya salaka, lan nggoleki dheweke kaya nggoleki bandha sing didhelikake, banjur sampeyan bakal ngerti rasa wedi marang Pangeran Yehuwah, lan bakal nemokake kawruh marang Gusti Allah."</w:t>
      </w:r>
    </w:p>
    <w:p/>
    <w:p>
      <w:r xmlns:w="http://schemas.openxmlformats.org/wordprocessingml/2006/main">
        <w:t xml:space="preserve">WULANG BEBASAN 1:6 Kanggo mangerteni paribasan lan maknane; tembungé wong wicaksana lan tembung-tembungé sing peteng.</w:t>
      </w:r>
    </w:p>
    <w:p/>
    <w:p>
      <w:r xmlns:w="http://schemas.openxmlformats.org/wordprocessingml/2006/main">
        <w:t xml:space="preserve">Ayat iki ngajak kita ngupaya kawicaksanan lan kawruh liwat pangerten paribasan lan interpretasi.</w:t>
      </w:r>
    </w:p>
    <w:p/>
    <w:p>
      <w:r xmlns:w="http://schemas.openxmlformats.org/wordprocessingml/2006/main">
        <w:t xml:space="preserve">1. Kawicaksanan Gusti: Nggoleki Kawruh liwat Wulang Bebasan</w:t>
      </w:r>
    </w:p>
    <w:p/>
    <w:p>
      <w:r xmlns:w="http://schemas.openxmlformats.org/wordprocessingml/2006/main">
        <w:t xml:space="preserve">2. Paedahipun Mangertosi Paribasan saha Watesanipun</w:t>
      </w:r>
    </w:p>
    <w:p/>
    <w:p>
      <w:r xmlns:w="http://schemas.openxmlformats.org/wordprocessingml/2006/main">
        <w:t xml:space="preserve">1. Wulang Bebasan 4:7 - Kawicaksanan iku sing utama; mulane tampa kawicaksanan: lan sakehing pametumu tampa pangerten.</w:t>
      </w:r>
    </w:p>
    <w:p/>
    <w:p>
      <w:r xmlns:w="http://schemas.openxmlformats.org/wordprocessingml/2006/main">
        <w:t xml:space="preserve">2. Kolose 2:3 JAV - Ing Panjenengane kang ndhelikake sakehing bandha kawicaksanan lan kawruh.</w:t>
      </w:r>
    </w:p>
    <w:p/>
    <w:p>
      <w:r xmlns:w="http://schemas.openxmlformats.org/wordprocessingml/2006/main">
        <w:t xml:space="preserve">WULANG BEBASAN 1:7 Wedi marang Sang Yehuwah iku wiwitaning kawruh, nanging wong bodho ngremehake kawicaksanan lan piwulang.</w:t>
      </w:r>
    </w:p>
    <w:p/>
    <w:p>
      <w:r xmlns:w="http://schemas.openxmlformats.org/wordprocessingml/2006/main">
        <w:t xml:space="preserve">Wedi marang Yéhuwah iku penting kanggo éntuk kawruh lan kawicaksanan, déné wong bodho nglirwakaké piwulang.</w:t>
      </w:r>
    </w:p>
    <w:p/>
    <w:p>
      <w:r xmlns:w="http://schemas.openxmlformats.org/wordprocessingml/2006/main">
        <w:t xml:space="preserve">1: Pentinge ngabekti marang Gusti Allah lan ngerti kawicaksanane.</w:t>
      </w:r>
    </w:p>
    <w:p/>
    <w:p>
      <w:r xmlns:w="http://schemas.openxmlformats.org/wordprocessingml/2006/main">
        <w:t xml:space="preserve">2: Bodho ora nggatekake piwulang lan piwulange Gusti Allah.</w:t>
      </w:r>
    </w:p>
    <w:p/>
    <w:p>
      <w:r xmlns:w="http://schemas.openxmlformats.org/wordprocessingml/2006/main">
        <w:t xml:space="preserve">Jabur 111:10 JAV - Wedi marang Pangeran Yehuwah iku wiwitaning kawicaksanan,sakabehing wong kang nindakake dhawuhe padha duwe pangerten kang becik,puji marang Panjenengane tetep ing salawas-lawase.</w:t>
      </w:r>
    </w:p>
    <w:p/>
    <w:p>
      <w:r xmlns:w="http://schemas.openxmlformats.org/wordprocessingml/2006/main">
        <w:t xml:space="preserve">2: Yakobus 1:5 JAV - Manawa panunggalanmu ana kang kekurangan kawicaksanan, nyuwuna marang Gusti Allah, kang paring sih-rahmat marang wong kabeh lan ora mokal; lan iku bakal kaparingan.</w:t>
      </w:r>
    </w:p>
    <w:p/>
    <w:p>
      <w:r xmlns:w="http://schemas.openxmlformats.org/wordprocessingml/2006/main">
        <w:t xml:space="preserve">WULANG BEBASAN 1:8 He anakku, rungokna piwelinge bapakmu, lan aja ninggal piwulange biyungmu.</w:t>
      </w:r>
    </w:p>
    <w:p/>
    <w:p>
      <w:r xmlns:w="http://schemas.openxmlformats.org/wordprocessingml/2006/main">
        <w:t xml:space="preserve">Wong tuwa kudu dituruti lan dituruti.</w:t>
      </w:r>
    </w:p>
    <w:p/>
    <w:p>
      <w:r xmlns:w="http://schemas.openxmlformats.org/wordprocessingml/2006/main">
        <w:t xml:space="preserve">1. Manut marang kawicaksanane wong tuwa</w:t>
      </w:r>
    </w:p>
    <w:p/>
    <w:p>
      <w:r xmlns:w="http://schemas.openxmlformats.org/wordprocessingml/2006/main">
        <w:t xml:space="preserve">2. Pentinge Ngajeni Bapak lan Ibu</w:t>
      </w:r>
    </w:p>
    <w:p/>
    <w:p>
      <w:r xmlns:w="http://schemas.openxmlformats.org/wordprocessingml/2006/main">
        <w:t xml:space="preserve">1. Efesus 6:1-3 “He, anak-anak, manuta marang wong tuwamu ana ing Gusti, awit iku bener. urip ing bumi.</w:t>
      </w:r>
    </w:p>
    <w:p/>
    <w:p>
      <w:r xmlns:w="http://schemas.openxmlformats.org/wordprocessingml/2006/main">
        <w:t xml:space="preserve">2. Kolose 3:20-21 "He, anak-anak, manut marang wong tuwamu ing samubarang kabeh, amarga iku ndadekake keparenge Gusti.</w:t>
      </w:r>
    </w:p>
    <w:p/>
    <w:p>
      <w:r xmlns:w="http://schemas.openxmlformats.org/wordprocessingml/2006/main">
        <w:t xml:space="preserve">WULANG BEBASAN 1:9 Amarga iku bakal dadi rengganing sih-rahmat ing sirahmu, lan rante ing gulumu.</w:t>
      </w:r>
    </w:p>
    <w:p/>
    <w:p>
      <w:r xmlns:w="http://schemas.openxmlformats.org/wordprocessingml/2006/main">
        <w:t xml:space="preserve">WULANG BEBASAN 1:9 nyengkuyung para pamaca supaya ngupaya kawicaksanan, amarga iku bakal dadi hiasan saka sih-rahmat ing sirahe lan ranté ing gulu.</w:t>
      </w:r>
    </w:p>
    <w:p/>
    <w:p>
      <w:r xmlns:w="http://schemas.openxmlformats.org/wordprocessingml/2006/main">
        <w:t xml:space="preserve">1. Kawicaksanan Kawicaksanan Daya lan pengaruh saka pitados marang Gusti lan kawicaksanane.</w:t>
      </w:r>
    </w:p>
    <w:p/>
    <w:p>
      <w:r xmlns:w="http://schemas.openxmlformats.org/wordprocessingml/2006/main">
        <w:t xml:space="preserve">2. Kaendahaning Kawicaksanan Kamulyaning pados Pangeran lan kawruhipun.</w:t>
      </w:r>
    </w:p>
    <w:p/>
    <w:p>
      <w:r xmlns:w="http://schemas.openxmlformats.org/wordprocessingml/2006/main">
        <w:t xml:space="preserve">1. Jabur 19:7-11 Angger-anggeré Pangéran iku sampurna, nguripaké nyawa; paseksiné Gusti iku mesthi, nggawe wicaksana wong prasaja;</w:t>
      </w:r>
    </w:p>
    <w:p/>
    <w:p>
      <w:r xmlns:w="http://schemas.openxmlformats.org/wordprocessingml/2006/main">
        <w:t xml:space="preserve">2. Yesaya 11:2-3 JAV - Lan Rohe Sang Yehuwah bakal dumunung ana ing Panjenengane, Rohing kawicaksanan lan pangerten, Rohing pamrayoga lan kekuwatan, Rohing kawruh lan wedi marang Pangeran Yehuwah.</w:t>
      </w:r>
    </w:p>
    <w:p/>
    <w:p>
      <w:r xmlns:w="http://schemas.openxmlformats.org/wordprocessingml/2006/main">
        <w:t xml:space="preserve">WULANG BEBASAN 1:10 He anakku, yen wong dosa mbujuk kowe, kowe aja nuruti.</w:t>
      </w:r>
    </w:p>
    <w:p/>
    <w:p>
      <w:r xmlns:w="http://schemas.openxmlformats.org/wordprocessingml/2006/main">
        <w:t xml:space="preserve">Aja nyerah marang panggodha saka wong dosa.</w:t>
      </w:r>
    </w:p>
    <w:p/>
    <w:p>
      <w:r xmlns:w="http://schemas.openxmlformats.org/wordprocessingml/2006/main">
        <w:t xml:space="preserve">1. Nilai Nolak Godaan - Wulang Bebasan 1:10</w:t>
      </w:r>
    </w:p>
    <w:p/>
    <w:p>
      <w:r xmlns:w="http://schemas.openxmlformats.org/wordprocessingml/2006/main">
        <w:t xml:space="preserve">2. Tetep Teguh ing Ngadhepi Godaan - Wulang Bebasan 1:10</w:t>
      </w:r>
    </w:p>
    <w:p/>
    <w:p>
      <w:r xmlns:w="http://schemas.openxmlformats.org/wordprocessingml/2006/main">
        <w:t xml:space="preserve">1. Yakobus 1:13-15 JAV - Manawa ana wong kang kagodha, aja nganti kandha: “Aku lagi digodha dening Gusti Allah, awit Gusti Allah ora kena digodha dening piala, lan Panjenengane piyambak ora nggodha sapa-sapa. lan kabujuk dening pepenginane dhewe, banjur kepinginan, yen wis ngandhut, nglairake dosa, lan yen dosa wis diwasa, nuwuhake pati."</w:t>
      </w:r>
    </w:p>
    <w:p/>
    <w:p>
      <w:r xmlns:w="http://schemas.openxmlformats.org/wordprocessingml/2006/main">
        <w:t xml:space="preserve">2. 1 Korinta 10:13 - "Ora ana godha sing ora lumrah tumrap manungsa. Gusti Allah iku setya, lan Panjenengané ora bakal nglilani kowé digodha ngluwihi kasanggupanmu, nanging karo panggodha iku uga bakal paring dalan kanggo uwal. supaya kowe bisa nandhang sangsara.”</w:t>
      </w:r>
    </w:p>
    <w:p/>
    <w:p>
      <w:r xmlns:w="http://schemas.openxmlformats.org/wordprocessingml/2006/main">
        <w:t xml:space="preserve">WULANG BEBASAN 1:11 Manawa padha muni: Ayo melu, ayo padha ngentèni getih, ayo padha ngumpet-umpetan wong sing ora luput tanpa sabab.</w:t>
      </w:r>
    </w:p>
    <w:p/>
    <w:p>
      <w:r xmlns:w="http://schemas.openxmlformats.org/wordprocessingml/2006/main">
        <w:t xml:space="preserve">Wacana kasebut ngelingake supaya ora melu wong-wong sing ngrancang kekerasan lan ketidakadilan marang wong sing ora salah.</w:t>
      </w:r>
    </w:p>
    <w:p/>
    <w:p>
      <w:r xmlns:w="http://schemas.openxmlformats.org/wordprocessingml/2006/main">
        <w:t xml:space="preserve">1. Bebaya Kesasar dening kanca-kanca kang ala</w:t>
      </w:r>
    </w:p>
    <w:p/>
    <w:p>
      <w:r xmlns:w="http://schemas.openxmlformats.org/wordprocessingml/2006/main">
        <w:t xml:space="preserve">2. Biaya Milih Nindakake Salah</w:t>
      </w:r>
    </w:p>
    <w:p/>
    <w:p>
      <w:r xmlns:w="http://schemas.openxmlformats.org/wordprocessingml/2006/main">
        <w:t xml:space="preserve">1. Wulang Bebasan 1:11</w:t>
      </w:r>
    </w:p>
    <w:p/>
    <w:p>
      <w:r xmlns:w="http://schemas.openxmlformats.org/wordprocessingml/2006/main">
        <w:t xml:space="preserve">2. Jabur 1:1-2 JAV - Rahayu wong kang ora lumaku manut pamrayogane wong duraka, kang ora ngadeg ana ing dalane wong dosa, lan ora lungguh ana ing lenggahane wong moyoki.</w:t>
      </w:r>
    </w:p>
    <w:p/>
    <w:p>
      <w:r xmlns:w="http://schemas.openxmlformats.org/wordprocessingml/2006/main">
        <w:t xml:space="preserve">WULANG BEBASAN 1:12 Ayo padha diuntal urip-uripan kaya kuburan; lan waras, kaya wong-wong sing mudhun menyang kuburan.</w:t>
      </w:r>
    </w:p>
    <w:p/>
    <w:p>
      <w:r xmlns:w="http://schemas.openxmlformats.org/wordprocessingml/2006/main">
        <w:t xml:space="preserve">Wacana kasebut ngelingake marang bebaya yen ngrungokake pitutur sing ala.</w:t>
      </w:r>
    </w:p>
    <w:p/>
    <w:p>
      <w:r xmlns:w="http://schemas.openxmlformats.org/wordprocessingml/2006/main">
        <w:t xml:space="preserve">1: Awaké dhéwé kudu nglawan godaan kanggo ngrungokké pitutur sing jahat, merga kuwi bakal nuntun kita marang karusakan.</w:t>
      </w:r>
    </w:p>
    <w:p/>
    <w:p>
      <w:r xmlns:w="http://schemas.openxmlformats.org/wordprocessingml/2006/main">
        <w:t xml:space="preserve">2: Kita kudu milih kanthi wicaksana saka sapa sing nampa pitutur, lan percaya marang kawicaksanan Gusti Allah tinimbang karo kawicaksanan kita.</w:t>
      </w:r>
    </w:p>
    <w:p/>
    <w:p>
      <w:r xmlns:w="http://schemas.openxmlformats.org/wordprocessingml/2006/main">
        <w:t xml:space="preserve">1: Yeremia 17:7-8 - “Rahayu wong kang kumandel marang Pangeran Yehuwah, kang dadi pangarep-arep marang Pangeran Yehuwah, awit iku bakal kaya wit kang ditandur ing pinggiring banyu, kang njebar oyod ing pinggir kali, ora bakal weruh manawa panas tekan, nanging godhonge bakal dadi ijo, lan ora bakal kuwatir ing taun garing, lan ora bakal mandheg ngasilake woh."</w:t>
      </w:r>
    </w:p>
    <w:p/>
    <w:p>
      <w:r xmlns:w="http://schemas.openxmlformats.org/wordprocessingml/2006/main">
        <w:t xml:space="preserve">2: Matius 6:24 - "Ora ana wong sing bisa ngawula marang bendarane loro, amarga bakal sengit marang sing siji, nanging bakal tresna marang sing siji, utawa bakal nyepelekake sing siji lan nyepelekake sing sijine. Sampeyan ora bisa ngabekti marang Gusti Allah lan Mamon."</w:t>
      </w:r>
    </w:p>
    <w:p/>
    <w:p>
      <w:r xmlns:w="http://schemas.openxmlformats.org/wordprocessingml/2006/main">
        <w:t xml:space="preserve">WULANG BEBASAN 1:13 Kita bakal nemu sakehing barang kang larang regane, omah kita bakal kebak jarahan.</w:t>
      </w:r>
    </w:p>
    <w:p/>
    <w:p>
      <w:r xmlns:w="http://schemas.openxmlformats.org/wordprocessingml/2006/main">
        <w:t xml:space="preserve">Wacana kasebut nyengkuyung ngudi bandha lan bandha.</w:t>
      </w:r>
    </w:p>
    <w:p/>
    <w:p>
      <w:r xmlns:w="http://schemas.openxmlformats.org/wordprocessingml/2006/main">
        <w:t xml:space="preserve">1: Kita kudu ngupaya dadi pengurus sing apik kanggo sumber daya sing diwenehake dening Gusti Allah.</w:t>
      </w:r>
    </w:p>
    <w:p/>
    <w:p>
      <w:r xmlns:w="http://schemas.openxmlformats.org/wordprocessingml/2006/main">
        <w:t xml:space="preserve">2: Harta benda ora kudu dadi tujuan utama, nanging fokus marang Gusti Allah lan Kratoné.</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ngrusak, lan panggonane maling. ora mbobol lan nyolong. Amarga ing ngendi bandhamu, ing kono uga atimu.</w:t>
      </w:r>
    </w:p>
    <w:p/>
    <w:p>
      <w:r xmlns:w="http://schemas.openxmlformats.org/wordprocessingml/2006/main">
        <w:t xml:space="preserve">2: Kohèlèt 5:10-11 Sapa sing nresnani dhuwit ora bakal kecukupan; sing sapa dhemen bandha iku ora tau marem marang kasugihane. Iki uga ora ana gunane. Nalika barang mundhak, wong sing ngonsumsi uga mundhak. Lan apa gunane wong-wong mau kanggo sing duwe, kajaba kanggo ngrasakake mripate?</w:t>
      </w:r>
    </w:p>
    <w:p/>
    <w:p>
      <w:r xmlns:w="http://schemas.openxmlformats.org/wordprocessingml/2006/main">
        <w:t xml:space="preserve">WULANG BEBASAN 1:14 Undhian Paduka wonten ing tengah-tengah kawula; ayo padha duwe dompet siji:</w:t>
      </w:r>
    </w:p>
    <w:p/>
    <w:p>
      <w:r xmlns:w="http://schemas.openxmlformats.org/wordprocessingml/2006/main">
        <w:t xml:space="preserve">Wacan saka Wulang Bebasan 1:14 nyengkuyung wong-wong kanggo ngumpul lan nuduhake sumber daya kanggo entuk manfaat kanggo kabeh.</w:t>
      </w:r>
    </w:p>
    <w:p/>
    <w:p>
      <w:r xmlns:w="http://schemas.openxmlformats.org/wordprocessingml/2006/main">
        <w:t xml:space="preserve">1. Gusti Allah nimbali kita supaya bebarengan lan nuduhake sumber daya kanggo entuk manfaat.</w:t>
      </w:r>
    </w:p>
    <w:p/>
    <w:p>
      <w:r xmlns:w="http://schemas.openxmlformats.org/wordprocessingml/2006/main">
        <w:t xml:space="preserve">2. Gotong royong mbangun persatuan lan nguwatake masyarakat.</w:t>
      </w:r>
    </w:p>
    <w:p/>
    <w:p>
      <w:r xmlns:w="http://schemas.openxmlformats.org/wordprocessingml/2006/main">
        <w:t xml:space="preserve">1. Lelakone Para Rasul 2:44-45 JAV - “Kabeh wong kang padha pracaya padha ngumpul, lan samubarang kabeh padha diedum-edum, lan diedum-edum-edum-edum-edum-edum-edum-edumke marang wong kabeh, miturut kabutuhane saben wong.”</w:t>
      </w:r>
    </w:p>
    <w:p/>
    <w:p>
      <w:r xmlns:w="http://schemas.openxmlformats.org/wordprocessingml/2006/main">
        <w:t xml:space="preserve">2. Galati 6: 2 - "Sampeyan padha tanggulan momotan, supaya padha netepi angger-anggeré Kristus."</w:t>
      </w:r>
    </w:p>
    <w:p/>
    <w:p>
      <w:r xmlns:w="http://schemas.openxmlformats.org/wordprocessingml/2006/main">
        <w:t xml:space="preserve">WULANG BEBASAN 1:15 He anakku, kowe aja nuruti dalane; aja nganti sikilmu saka ing dalane.</w:t>
      </w:r>
    </w:p>
    <w:p/>
    <w:p>
      <w:r xmlns:w="http://schemas.openxmlformats.org/wordprocessingml/2006/main">
        <w:t xml:space="preserve">Penulis menehi pitutur marang putrane supaya ora nuruti dalane wong sing ala, lan nyingkiri dalan uripe.</w:t>
      </w:r>
    </w:p>
    <w:p/>
    <w:p>
      <w:r xmlns:w="http://schemas.openxmlformats.org/wordprocessingml/2006/main">
        <w:t xml:space="preserve">1. Bebayane Nututi Pengaruh Ala</w:t>
      </w:r>
    </w:p>
    <w:p/>
    <w:p>
      <w:r xmlns:w="http://schemas.openxmlformats.org/wordprocessingml/2006/main">
        <w:t xml:space="preserve">2. Milih Dalan Sing Bener ing Urip</w:t>
      </w:r>
    </w:p>
    <w:p/>
    <w:p>
      <w:r xmlns:w="http://schemas.openxmlformats.org/wordprocessingml/2006/main">
        <w:t xml:space="preserve">1. 1 Korinta 15:33 - “Aja padha ngapusi: Pakumpulan kang ala iku ngrusak moral kang becik.</w:t>
      </w:r>
    </w:p>
    <w:p/>
    <w:p>
      <w:r xmlns:w="http://schemas.openxmlformats.org/wordprocessingml/2006/main">
        <w:t xml:space="preserve">2. Yakobus 1:5 - "Yèn ana panunggalanmu kang kurang kawicaksanan, nyuwuna marang Gusti Allah, kang maringi marang wong kabèh kanthi murah lan tanpa cacad, temah iku bakal kaparingan."</w:t>
      </w:r>
    </w:p>
    <w:p/>
    <w:p>
      <w:r xmlns:w="http://schemas.openxmlformats.org/wordprocessingml/2006/main">
        <w:t xml:space="preserve">WULANG BEBASAN 1:16 Amarga sikile padha mlayu menyang piala, lan enggal-enggal ngwutahake getih.</w:t>
      </w:r>
    </w:p>
    <w:p/>
    <w:p>
      <w:r xmlns:w="http://schemas.openxmlformats.org/wordprocessingml/2006/main">
        <w:t xml:space="preserve">Wong-wong sregep tumindak ala lan nggawé cilaka wong liya.</w:t>
      </w:r>
    </w:p>
    <w:p/>
    <w:p>
      <w:r xmlns:w="http://schemas.openxmlformats.org/wordprocessingml/2006/main">
        <w:t xml:space="preserve">1. Bebaya Nyingkur Saka Kayekten Gusti</w:t>
      </w:r>
    </w:p>
    <w:p/>
    <w:p>
      <w:r xmlns:w="http://schemas.openxmlformats.org/wordprocessingml/2006/main">
        <w:t xml:space="preserve">2. Kakuwataning Karep Ala</w:t>
      </w:r>
    </w:p>
    <w:p/>
    <w:p>
      <w:r xmlns:w="http://schemas.openxmlformats.org/wordprocessingml/2006/main">
        <w:t xml:space="preserve">1. Yakobus 1:13-15 - Nalika digodha, aja ana wong sing ngucap: "Gusti Allah nyoba aku." Amarga Gusti Allah ora bisa digodha dening piala, lan ora nggodha sapa-sapa; Nanging saben wong kagodha, yen diseret dening pepenginane dhewe-dhewe lan kagoda.</w:t>
      </w:r>
    </w:p>
    <w:p/>
    <w:p>
      <w:r xmlns:w="http://schemas.openxmlformats.org/wordprocessingml/2006/main">
        <w:t xml:space="preserve">2. Wulang Bebasan 15:3 JAV - Mripatipun Sang Yehuwah ana ing endi-endi, ngawasi wong duraka lan wong becik.</w:t>
      </w:r>
    </w:p>
    <w:p/>
    <w:p>
      <w:r xmlns:w="http://schemas.openxmlformats.org/wordprocessingml/2006/main">
        <w:t xml:space="preserve">WULANG BEBASAN 1:17 Satemene tanpa gunane jaring ana ing ngarepe manuk.</w:t>
      </w:r>
    </w:p>
    <w:p/>
    <w:p>
      <w:r xmlns:w="http://schemas.openxmlformats.org/wordprocessingml/2006/main">
        <w:t xml:space="preserve">Ora ana gunane nyoba ngapusi wong sing ngerti kahanan kasebut.</w:t>
      </w:r>
    </w:p>
    <w:p/>
    <w:p>
      <w:r xmlns:w="http://schemas.openxmlformats.org/wordprocessingml/2006/main">
        <w:t xml:space="preserve">1. Waspada marang cidra ing paningal wong kang duwe kawruh.</w:t>
      </w:r>
    </w:p>
    <w:p/>
    <w:p>
      <w:r xmlns:w="http://schemas.openxmlformats.org/wordprocessingml/2006/main">
        <w:t xml:space="preserve">2. Ngerteni lingkungan sampeyan bisa mbantu sampeyan ngerti rencana apa wae.</w:t>
      </w:r>
    </w:p>
    <w:p/>
    <w:p>
      <w:r xmlns:w="http://schemas.openxmlformats.org/wordprocessingml/2006/main">
        <w:t xml:space="preserve">1. Matius 10:16 - "Lah, Aku ngutus sampeyan kaya wedhus ing satengahe asu ajag, mulane padha wicaksana kaya ula lan lugu kaya manuk dara."</w:t>
      </w:r>
    </w:p>
    <w:p/>
    <w:p>
      <w:r xmlns:w="http://schemas.openxmlformats.org/wordprocessingml/2006/main">
        <w:t xml:space="preserve">2. WULANG BEBASAN 26:25 - "Yen ngandika apik, aja ngandel, amarga ana pitung nistha ing atine."</w:t>
      </w:r>
    </w:p>
    <w:p/>
    <w:p>
      <w:r xmlns:w="http://schemas.openxmlformats.org/wordprocessingml/2006/main">
        <w:t xml:space="preserve">WULANG BEBASAN 1:18 Lan padha ngentèni getihé dhéwé; padha ndhelik kanggo uripe dhewe.</w:t>
      </w:r>
    </w:p>
    <w:p/>
    <w:p>
      <w:r xmlns:w="http://schemas.openxmlformats.org/wordprocessingml/2006/main">
        <w:t xml:space="preserve">Wacana kasebut nuduhake manawa sawetara wong ngrancang nglawan uripe dhewe.</w:t>
      </w:r>
    </w:p>
    <w:p/>
    <w:p>
      <w:r xmlns:w="http://schemas.openxmlformats.org/wordprocessingml/2006/main">
        <w:t xml:space="preserve">1. "Bebayani Ngancurake Dhewe"</w:t>
      </w:r>
    </w:p>
    <w:p/>
    <w:p>
      <w:r xmlns:w="http://schemas.openxmlformats.org/wordprocessingml/2006/main">
        <w:t xml:space="preserve">2. "Bencana Sabotase Diri"</w:t>
      </w:r>
    </w:p>
    <w:p/>
    <w:p>
      <w:r xmlns:w="http://schemas.openxmlformats.org/wordprocessingml/2006/main">
        <w:t xml:space="preserve">1. Matius 26:52 - "Gusti Yésus banjur ngandika marang wong mau, "Pedhangmu pasangen manèh ing panggonané, amarga saben wong sing nyekel pedhang bakal mati klawan pedhang."</w:t>
      </w:r>
    </w:p>
    <w:p/>
    <w:p>
      <w:r xmlns:w="http://schemas.openxmlformats.org/wordprocessingml/2006/main">
        <w:t xml:space="preserve">2. Lelakone Para Rasul 20:26-27 JAV - Awit saka iku ing dina iki kowe daktulis, manawa aku iki suci saka getihing manungsa kabeh.</w:t>
      </w:r>
    </w:p>
    <w:p/>
    <w:p>
      <w:r xmlns:w="http://schemas.openxmlformats.org/wordprocessingml/2006/main">
        <w:t xml:space="preserve">WULANG BEBASAN 1:19 Mangkono uga lakune saben wong kang srakah golek bathi; kang njabut nyawane kang duwe.</w:t>
      </w:r>
    </w:p>
    <w:p/>
    <w:p>
      <w:r xmlns:w="http://schemas.openxmlformats.org/wordprocessingml/2006/main">
        <w:t xml:space="preserve">Wong sing srakah bakal nuwuhake cilaka kanggo awake dhewe lan wong-wong ing saubengé.</w:t>
      </w:r>
    </w:p>
    <w:p/>
    <w:p>
      <w:r xmlns:w="http://schemas.openxmlformats.org/wordprocessingml/2006/main">
        <w:t xml:space="preserve">1: Awaké dhéwé kudu nggatèkké sipat srakah, merga kuwi isa nggawé awaké dhéwé lan wong sing ditresnani ngalami sangsara.</w:t>
      </w:r>
    </w:p>
    <w:p/>
    <w:p>
      <w:r xmlns:w="http://schemas.openxmlformats.org/wordprocessingml/2006/main">
        <w:t xml:space="preserve">2: Rasa srakah bisa ngilangi nyawa kita lan wong-wong ing saubengé, mula kita kudu ngati-ati supaya ora ngrusak kita.</w:t>
      </w:r>
    </w:p>
    <w:p/>
    <w:p>
      <w:r xmlns:w="http://schemas.openxmlformats.org/wordprocessingml/2006/main">
        <w:t xml:space="preserve">1: Wulang Bebasan 21:20 JAV - “Ana bandha kang dikarepake lan lenga ana ing omahe wong wicaksana, nanging wong bodho ngentekake.”</w:t>
      </w:r>
    </w:p>
    <w:p/>
    <w:p>
      <w:r xmlns:w="http://schemas.openxmlformats.org/wordprocessingml/2006/main">
        <w:t xml:space="preserve">2: Lukas 12:15-20 JAV - Panjenengane banjur ngandika marang wong-wong mau: “Padha diwaspada lan waspada marang srakah, amarga uripe manungsa ora gumantung ing kaluwihaning barang kang diduweni.”</w:t>
      </w:r>
    </w:p>
    <w:p/>
    <w:p>
      <w:r xmlns:w="http://schemas.openxmlformats.org/wordprocessingml/2006/main">
        <w:t xml:space="preserve">WULANG BEBASAN 1:20 Kawicaksanan sesambat ing njaba; dheweke ngucapake swarane ing lurung-lurung:</w:t>
      </w:r>
    </w:p>
    <w:p/>
    <w:p>
      <w:r xmlns:w="http://schemas.openxmlformats.org/wordprocessingml/2006/main">
        <w:t xml:space="preserve">Kawicaksanan ngundang supaya dirungokake ing alun-alun.</w:t>
      </w:r>
    </w:p>
    <w:p/>
    <w:p>
      <w:r xmlns:w="http://schemas.openxmlformats.org/wordprocessingml/2006/main">
        <w:t xml:space="preserve">1. Sesambat Kawicaksanan: Sinau Ngrungokake Swarane Gusti</w:t>
      </w:r>
    </w:p>
    <w:p/>
    <w:p>
      <w:r xmlns:w="http://schemas.openxmlformats.org/wordprocessingml/2006/main">
        <w:t xml:space="preserve">2. Wulang Bebasan 1:20: Ngrungokaké Swara Kawicaksanan</w:t>
      </w:r>
    </w:p>
    <w:p/>
    <w:p>
      <w:r xmlns:w="http://schemas.openxmlformats.org/wordprocessingml/2006/main">
        <w:t xml:space="preserve">1. Yakobus 1:5 - "Yen panunggalanmu ana kang kekurangan kawicaksanan, nyuwuna marang Gusti Allah, kang maringi sih-rahmat marang wong kabeh kanthi tanpa cacad, temah bakal kaparingan."</w:t>
      </w:r>
    </w:p>
    <w:p/>
    <w:p>
      <w:r xmlns:w="http://schemas.openxmlformats.org/wordprocessingml/2006/main">
        <w:t xml:space="preserve">2. Jabur 119:105 - "Pangandika Paduka punika damar kanggo sikilku lan pepadhang kanggo dalanku."</w:t>
      </w:r>
    </w:p>
    <w:p/>
    <w:p>
      <w:r xmlns:w="http://schemas.openxmlformats.org/wordprocessingml/2006/main">
        <w:t xml:space="preserve">Wulang Bebasan 1:21 JAV - Wong iku nguwuh-uwuh ana ing papan pangibadah, ana ing lawanging gapura;</w:t>
      </w:r>
    </w:p>
    <w:p/>
    <w:p>
      <w:r xmlns:w="http://schemas.openxmlformats.org/wordprocessingml/2006/main">
        <w:t xml:space="preserve">Wacana kasebut negesake pentinge ngomong lan mratelakake panemune.</w:t>
      </w:r>
    </w:p>
    <w:p/>
    <w:p>
      <w:r xmlns:w="http://schemas.openxmlformats.org/wordprocessingml/2006/main">
        <w:t xml:space="preserve">1: Kita kabeh diundang kanggo ngomong lan nuduhake kapercayan lan panemu.</w:t>
      </w:r>
    </w:p>
    <w:p/>
    <w:p>
      <w:r xmlns:w="http://schemas.openxmlformats.org/wordprocessingml/2006/main">
        <w:t xml:space="preserve">2: Ayo kita elinga nggunakake swara kita kanggo nyebarake bebener lan kabeneran.</w:t>
      </w:r>
    </w:p>
    <w:p/>
    <w:p>
      <w:r xmlns:w="http://schemas.openxmlformats.org/wordprocessingml/2006/main">
        <w:t xml:space="preserve">1: Efesus 4:15 Nanging, kita ngomong sing bener ing katresnan, kita kudu tuwuh ing kabeh cara dadi Kepala, dadi Kristus.</w:t>
      </w:r>
    </w:p>
    <w:p/>
    <w:p>
      <w:r xmlns:w="http://schemas.openxmlformats.org/wordprocessingml/2006/main">
        <w:t xml:space="preserve">2: Yakobus 1:19-20 JAV - Padha sumurupana iki, para sadulurku kang kinasih: saben wong iku enggal-enggal ngrungokake, alon-alon guneman, alon-alon nesu; amarga bebendune manungsa ora nuwuhake kabeneraning Allah.</w:t>
      </w:r>
    </w:p>
    <w:p/>
    <w:p>
      <w:r xmlns:w="http://schemas.openxmlformats.org/wordprocessingml/2006/main">
        <w:t xml:space="preserve">Wulang Bebasan 1:22 JAV - He wong kang prasaja, nganti pira suwene anggonmu padha tresna marang prasaja? lan wong-wong sing padha ngremehake padha seneng ngremehake, lan wong bodho sengit marang kawruh?</w:t>
      </w:r>
    </w:p>
    <w:p/>
    <w:p>
      <w:r xmlns:w="http://schemas.openxmlformats.org/wordprocessingml/2006/main">
        <w:t xml:space="preserve">Wacana kasebut ngelingake wong-wong sing prasaja babagan tresna marang kesederhanaan lan carane wong-wong sing ngremehake seneng dipoyoki lan wong bodho nolak kawruh.</w:t>
      </w:r>
    </w:p>
    <w:p/>
    <w:p>
      <w:r xmlns:w="http://schemas.openxmlformats.org/wordprocessingml/2006/main">
        <w:t xml:space="preserve">1. Wigatosipun Pados Kawruh</w:t>
      </w:r>
    </w:p>
    <w:p/>
    <w:p>
      <w:r xmlns:w="http://schemas.openxmlformats.org/wordprocessingml/2006/main">
        <w:t xml:space="preserve">2. Bebaya Tresna Kesederhanaan</w:t>
      </w:r>
    </w:p>
    <w:p/>
    <w:p>
      <w:r xmlns:w="http://schemas.openxmlformats.org/wordprocessingml/2006/main">
        <w:t xml:space="preserve">1. Yakobus 1:5-8</w:t>
      </w:r>
    </w:p>
    <w:p/>
    <w:p>
      <w:r xmlns:w="http://schemas.openxmlformats.org/wordprocessingml/2006/main">
        <w:t xml:space="preserve">2. Kohèlèt 7:25-26</w:t>
      </w:r>
    </w:p>
    <w:p/>
    <w:p>
      <w:r xmlns:w="http://schemas.openxmlformats.org/wordprocessingml/2006/main">
        <w:t xml:space="preserve">WULANG BEBASAN 1:23 Sira padha mratobat marang piwelingingSun;</w:t>
      </w:r>
    </w:p>
    <w:p/>
    <w:p>
      <w:r xmlns:w="http://schemas.openxmlformats.org/wordprocessingml/2006/main">
        <w:t xml:space="preserve">Wacana kasebut nyengkuyung para pamireng supaya ngrungokake teguran lan janji bakal nyritakake kersane Gusti Allah.</w:t>
      </w:r>
    </w:p>
    <w:p/>
    <w:p>
      <w:r xmlns:w="http://schemas.openxmlformats.org/wordprocessingml/2006/main">
        <w:t xml:space="preserve">1: Kawicaksanané Gusti Allah Ditemokaké ing Pangertèn</w:t>
      </w:r>
    </w:p>
    <w:p/>
    <w:p>
      <w:r xmlns:w="http://schemas.openxmlformats.org/wordprocessingml/2006/main">
        <w:t xml:space="preserve">2: Ayo Kita Nampa Kersane Gusti kanthi Asor</w:t>
      </w:r>
    </w:p>
    <w:p/>
    <w:p>
      <w:r xmlns:w="http://schemas.openxmlformats.org/wordprocessingml/2006/main">
        <w:t xml:space="preserve">1: Yakobus 1:19-20 JAV - “Sira padha sumurup, para sadulurku kang kinasih: saben wong iku enggal-enggal ngrungokake, alon-alon guneman, alon-alon nesu, awit nepsu manungsa ora nuwuhake kabeneraning Allah.”</w:t>
      </w:r>
    </w:p>
    <w:p/>
    <w:p>
      <w:r xmlns:w="http://schemas.openxmlformats.org/wordprocessingml/2006/main">
        <w:t xml:space="preserve">2: Jabur 40:8-10 JAV - “Dhuh Allah kawula, kawula rena nindakaken karsa Paduka, angger-angger Paduka wonten ing manah kawula.”</w:t>
      </w:r>
    </w:p>
    <w:p/>
    <w:p>
      <w:r xmlns:w="http://schemas.openxmlformats.org/wordprocessingml/2006/main">
        <w:t xml:space="preserve">WULANG BEBASAN 1:24 Amarga Ingsun nimbali, nanging sira ora gelem; Aku wis ngacungake tangan, lan ora ana wong sing nggatekake;</w:t>
      </w:r>
    </w:p>
    <w:p/>
    <w:p>
      <w:r xmlns:w="http://schemas.openxmlformats.org/wordprocessingml/2006/main">
        <w:t xml:space="preserve">Gusti Allah kepéngin kita nampa sih-rahmaté, nanging kita kudu gelem nampani.</w:t>
      </w:r>
    </w:p>
    <w:p/>
    <w:p>
      <w:r xmlns:w="http://schemas.openxmlformats.org/wordprocessingml/2006/main">
        <w:t xml:space="preserve">1. Undangan sing Ora Dikarepake - Kasedhiya Welas Asih</w:t>
      </w:r>
    </w:p>
    <w:p/>
    <w:p>
      <w:r xmlns:w="http://schemas.openxmlformats.org/wordprocessingml/2006/main">
        <w:t xml:space="preserve">2. Rungokna Panguwuhipun Gusti - Nyembadani Welas Asih</w:t>
      </w:r>
    </w:p>
    <w:p/>
    <w:p>
      <w:r xmlns:w="http://schemas.openxmlformats.org/wordprocessingml/2006/main">
        <w:t xml:space="preserve">1. Yesaya 55: 6 - Nggoleki Gusti salawas-lawase ketemu, nelpon marang Panjenengane salawasé cedhak.</w:t>
      </w:r>
    </w:p>
    <w:p/>
    <w:p>
      <w:r xmlns:w="http://schemas.openxmlformats.org/wordprocessingml/2006/main">
        <w:t xml:space="preserve">2. Yokanan 3:16-17 - Awit Gusti Allah anggoné ngasihi marang jagad iku nganti masrahaké Kang Putra ontang-anting, supaya saben wong kang pracaya marang Panjenengané aja nganti nemu karusakan, nanging nduwèni urip langgeng. Amarga Gusti Allah ngutus Kang Putra menyang jagad iki ora kanggo ngadili jagad, nanging supaya jagad iki kapitulungan rahayu marga saka Panjenengane.</w:t>
      </w:r>
    </w:p>
    <w:p/>
    <w:p>
      <w:r xmlns:w="http://schemas.openxmlformats.org/wordprocessingml/2006/main">
        <w:t xml:space="preserve">WULANG BEBASAN 1:25 Nanging kowe padha nglirwakake sakehing pituturku, lan ora gelem nampani piwelingku.</w:t>
      </w:r>
    </w:p>
    <w:p/>
    <w:p>
      <w:r xmlns:w="http://schemas.openxmlformats.org/wordprocessingml/2006/main">
        <w:t xml:space="preserve">Wong-wong ora nggatèkké pituturé Gusti Allah lan ora gelem nampa piwulangé.</w:t>
      </w:r>
    </w:p>
    <w:p/>
    <w:p>
      <w:r xmlns:w="http://schemas.openxmlformats.org/wordprocessingml/2006/main">
        <w:t xml:space="preserve">1. Nuruti Sabdané Gusti: Manfaat Ngrungokké Pituturé</w:t>
      </w:r>
    </w:p>
    <w:p/>
    <w:p>
      <w:r xmlns:w="http://schemas.openxmlformats.org/wordprocessingml/2006/main">
        <w:t xml:space="preserve">2. Nolak Teguran: Akibate Ora Nggatekake Pituture Gusti</w:t>
      </w:r>
    </w:p>
    <w:p/>
    <w:p>
      <w:r xmlns:w="http://schemas.openxmlformats.org/wordprocessingml/2006/main">
        <w:t xml:space="preserve">1. Wulang Bebasan 4:5-7 - Entuk kawicaksanan, entuk pangerten; aja lali; ora suda saka tembung-tembungku.</w:t>
      </w:r>
    </w:p>
    <w:p/>
    <w:p>
      <w:r xmlns:w="http://schemas.openxmlformats.org/wordprocessingml/2006/main">
        <w:t xml:space="preserve">2. Yakobus 1:19-20 JAV - Mulane para sadulurku kang kinasih, saben wong enggal-enggal ngrungokake, alon-alon guneman, alon-alon nepsu: Awit bebendune manungsa ora nuwuhake kabeneraning Allah.</w:t>
      </w:r>
    </w:p>
    <w:p/>
    <w:p>
      <w:r xmlns:w="http://schemas.openxmlformats.org/wordprocessingml/2006/main">
        <w:t xml:space="preserve">WULANG BEBASAN 1:26 Aku uga bakal ngguyu merga bilaimu; Aku bakal moyoki nalika wedi sampeyan teka;</w:t>
      </w:r>
    </w:p>
    <w:p/>
    <w:p>
      <w:r xmlns:w="http://schemas.openxmlformats.org/wordprocessingml/2006/main">
        <w:t xml:space="preserve">Gusti Allah ngasorake wong-wong sing nolak kawicaksanane lan wong-wong sing urip kanthi bangga.</w:t>
      </w:r>
    </w:p>
    <w:p/>
    <w:p>
      <w:r xmlns:w="http://schemas.openxmlformats.org/wordprocessingml/2006/main">
        <w:t xml:space="preserve">1. Bebaya Kukuh: Pèngetan saka Wulang Bebasan 1:26</w:t>
      </w:r>
    </w:p>
    <w:p/>
    <w:p>
      <w:r xmlns:w="http://schemas.openxmlformats.org/wordprocessingml/2006/main">
        <w:t xml:space="preserve">2. Berkah saka andhap asor: Panguwasa saka Wulang Bebasan 1:26</w:t>
      </w:r>
    </w:p>
    <w:p/>
    <w:p>
      <w:r xmlns:w="http://schemas.openxmlformats.org/wordprocessingml/2006/main">
        <w:t xml:space="preserve">1. Yakobus 4:6 - "Gusti Allah nglawan wong sing kumalungkung, nanging wong sing andhap asor."</w:t>
      </w:r>
    </w:p>
    <w:p/>
    <w:p>
      <w:r xmlns:w="http://schemas.openxmlformats.org/wordprocessingml/2006/main">
        <w:t xml:space="preserve">2. 1 Petrus 5:5-6 - "Gusti Allah nglawan wong sing gumunggung, nanging paring sih-rahmat marang wong sing andhap-asor. Mula, padha andhap-asor ana ing tangane Gusti Allah sing kuwasa, supaya ing wektu sing tepat Panjenengane ngluhurake kowe."</w:t>
      </w:r>
    </w:p>
    <w:p/>
    <w:p>
      <w:r xmlns:w="http://schemas.openxmlformats.org/wordprocessingml/2006/main">
        <w:t xml:space="preserve">WULANG BEBASAN 1:27 Nalika wedimu teka kaya sepi, lan karusakanmu teka kaya prahara; nalika kasusahan lan kasusahan nekani kowe.</w:t>
      </w:r>
    </w:p>
    <w:p/>
    <w:p>
      <w:r xmlns:w="http://schemas.openxmlformats.org/wordprocessingml/2006/main">
        <w:t xml:space="preserve">Nalika ngadhepi rasa wedi lan karusakan, kita kudu siyap nampa kasusahan lan kasusahan sing ana.</w:t>
      </w:r>
    </w:p>
    <w:p/>
    <w:p>
      <w:r xmlns:w="http://schemas.openxmlformats.org/wordprocessingml/2006/main">
        <w:t xml:space="preserve">1. Nampa Kasangsaran lan Kasangsaran: Apa sing Diwulangké Wulang Bebasan 1:27</w:t>
      </w:r>
    </w:p>
    <w:p/>
    <w:p>
      <w:r xmlns:w="http://schemas.openxmlformats.org/wordprocessingml/2006/main">
        <w:t xml:space="preserve">2. Ngatasi Wedi lan Rusak: Piwulang saka Wulang Bebasan 1:27</w:t>
      </w:r>
    </w:p>
    <w:p/>
    <w:p>
      <w:r xmlns:w="http://schemas.openxmlformats.org/wordprocessingml/2006/main">
        <w:t xml:space="preserve">1. Rum 8:28 Lan kita ngerti nèk kanggo wong sing nresnani Gusti Allah, samubarang kabèh tumindak bebarengan kanggo kabecikan, kanggo wong sing katimbalan miturut karsané.</w:t>
      </w:r>
    </w:p>
    <w:p/>
    <w:p>
      <w:r xmlns:w="http://schemas.openxmlformats.org/wordprocessingml/2006/main">
        <w:t xml:space="preserve">2. 1 Petrus 5:7 Sakabehing sumelangmu padha pasrahna marang Panjenengane, amarga Panjenengane kang nggatosake kowe.</w:t>
      </w:r>
    </w:p>
    <w:p/>
    <w:p>
      <w:r xmlns:w="http://schemas.openxmlformats.org/wordprocessingml/2006/main">
        <w:t xml:space="preserve">WULANG BEBASAN 1:28 Banjur padha nyebut Aku, nanging Aku ora bakal mangsuli; padha nggolèki Aku, nanging ora bakal ketemu.</w:t>
      </w:r>
    </w:p>
    <w:p/>
    <w:p>
      <w:r xmlns:w="http://schemas.openxmlformats.org/wordprocessingml/2006/main">
        <w:t xml:space="preserve">Wong-wong bakal nggolèki pitulungan saka Yéhuwah, nanging Panjenengané ora bakal mangsuli, amarga padha ora nggolèki Panjenengané sadurungé.</w:t>
      </w:r>
    </w:p>
    <w:p/>
    <w:p>
      <w:r xmlns:w="http://schemas.openxmlformats.org/wordprocessingml/2006/main">
        <w:t xml:space="preserve">1. Pentinge ngupaya Gusti luwih awal.</w:t>
      </w:r>
    </w:p>
    <w:p/>
    <w:p>
      <w:r xmlns:w="http://schemas.openxmlformats.org/wordprocessingml/2006/main">
        <w:t xml:space="preserve">2. Akibate telat ngupaya Gusti.</w:t>
      </w:r>
    </w:p>
    <w:p/>
    <w:p>
      <w:r xmlns:w="http://schemas.openxmlformats.org/wordprocessingml/2006/main">
        <w:t xml:space="preserve">1. Jabur 27:8-10 JAV - Nalika sira ngandika: “Padha golekana wedananingSun; manah kawula matur dhumateng Paduka, dhuh Yehuwah, Paduka ingkang kawula tuju.</w:t>
      </w:r>
    </w:p>
    <w:p/>
    <w:p>
      <w:r xmlns:w="http://schemas.openxmlformats.org/wordprocessingml/2006/main">
        <w:t xml:space="preserve">2. Yesaya 55:6-12 JAV - Padha ngupayaa Pangeran Yehuwah, salawase ana ing ngarsane, padha ngundanga marang Panjenengane salawase ana ing cedhak.</w:t>
      </w:r>
    </w:p>
    <w:p/>
    <w:p>
      <w:r xmlns:w="http://schemas.openxmlformats.org/wordprocessingml/2006/main">
        <w:t xml:space="preserve">WULANG BEBASAN 1:29 Amarga padha sengit marang kawruh, lan ora milih wedi marang Sang Yehuwah.</w:t>
      </w:r>
    </w:p>
    <w:p/>
    <w:p>
      <w:r xmlns:w="http://schemas.openxmlformats.org/wordprocessingml/2006/main">
        <w:t xml:space="preserve">Wacana kasebut ngelingake bebaya nglirwakake rasa wedi marang Pangeran Yehuwah lan sengit marang kawruh.</w:t>
      </w:r>
    </w:p>
    <w:p/>
    <w:p>
      <w:r xmlns:w="http://schemas.openxmlformats.org/wordprocessingml/2006/main">
        <w:t xml:space="preserve">1. Nilai Wedi marang Gusti</w:t>
      </w:r>
    </w:p>
    <w:p/>
    <w:p>
      <w:r xmlns:w="http://schemas.openxmlformats.org/wordprocessingml/2006/main">
        <w:t xml:space="preserve">2. Milih Dalan Kawruh</w:t>
      </w:r>
    </w:p>
    <w:p/>
    <w:p>
      <w:r xmlns:w="http://schemas.openxmlformats.org/wordprocessingml/2006/main">
        <w:t xml:space="preserve">1. Wulang Bebasan 1:7 - "Wedi marang Sang Yehuwah iku wiwitaning kawruh, nanging wong bodho ngremehake kawicaksanan lan piwulang."</w:t>
      </w:r>
    </w:p>
    <w:p/>
    <w:p>
      <w:r xmlns:w="http://schemas.openxmlformats.org/wordprocessingml/2006/main">
        <w:t xml:space="preserve">2. Wulang Bebasan 9:10 - "Wedi marang Sang Yehuwah iku wiwitaning kawicaksanan, lan kawruh marang Kang Mahasuci iku pangerten."</w:t>
      </w:r>
    </w:p>
    <w:p/>
    <w:p>
      <w:r xmlns:w="http://schemas.openxmlformats.org/wordprocessingml/2006/main">
        <w:t xml:space="preserve">WULANG BEBASAN 1:30 Padha ora gelem nampani pituturku, padha ngremehake sakehing piwelingku.</w:t>
      </w:r>
    </w:p>
    <w:p/>
    <w:p>
      <w:r xmlns:w="http://schemas.openxmlformats.org/wordprocessingml/2006/main">
        <w:t xml:space="preserve">Wong-wong nolak pituturé Gusti Allah lan nolak disipliné.</w:t>
      </w:r>
    </w:p>
    <w:p/>
    <w:p>
      <w:r xmlns:w="http://schemas.openxmlformats.org/wordprocessingml/2006/main">
        <w:t xml:space="preserve">1: Aja Nolak Pituture Gusti</w:t>
      </w:r>
    </w:p>
    <w:p/>
    <w:p>
      <w:r xmlns:w="http://schemas.openxmlformats.org/wordprocessingml/2006/main">
        <w:t xml:space="preserve">2: Nganut Disiplin Gusti</w:t>
      </w:r>
    </w:p>
    <w:p/>
    <w:p>
      <w:r xmlns:w="http://schemas.openxmlformats.org/wordprocessingml/2006/main">
        <w:t xml:space="preserve">Yeremia 17:23 JAV - Nanging padha ora ngrungokake lan ora nggatekake; Nanging, padha ngetutaké wangkal atine kang ala.</w:t>
      </w:r>
    </w:p>
    <w:p/>
    <w:p>
      <w:r xmlns:w="http://schemas.openxmlformats.org/wordprocessingml/2006/main">
        <w:t xml:space="preserve">Ibrani 12:5-6 JAV - Lan apa kowe wis lali babar pisan tembung panglipur iki kang katujokake marang kowe kayadene bapak marang putrane? Pangandikane mangkene: He, anakku, aja ngremehake piwulange Gusti, lan aja kesusu yen didukani, amarga Gusti ndhatengake wong sing ditresnani, lan wong sing ditresnani disiksa.</w:t>
      </w:r>
    </w:p>
    <w:p/>
    <w:p>
      <w:r xmlns:w="http://schemas.openxmlformats.org/wordprocessingml/2006/main">
        <w:t xml:space="preserve">WULANG BEBASAN 1:31 Mulané wong-wong mau bakal padha mangan woh-wohan saka lakuné dhéwé, lan padha wareg karo kapinterané dhéwé.</w:t>
      </w:r>
    </w:p>
    <w:p/>
    <w:p>
      <w:r xmlns:w="http://schemas.openxmlformats.org/wordprocessingml/2006/main">
        <w:t xml:space="preserve">Asil saka tumindake dhewe bakal dadi akibat saka tumindake.</w:t>
      </w:r>
    </w:p>
    <w:p/>
    <w:p>
      <w:r xmlns:w="http://schemas.openxmlformats.org/wordprocessingml/2006/main">
        <w:t xml:space="preserve">1. Gusti Allah ngarepake kita tanggung jawab kanggo tumindak lan nampa akibate.</w:t>
      </w:r>
    </w:p>
    <w:p/>
    <w:p>
      <w:r xmlns:w="http://schemas.openxmlformats.org/wordprocessingml/2006/main">
        <w:t xml:space="preserve">2. Kita kudu ngati-ati karo keputusan sing bakal ditindakake amarga ana pengaruh ing urip kita.</w:t>
      </w:r>
    </w:p>
    <w:p/>
    <w:p>
      <w:r xmlns:w="http://schemas.openxmlformats.org/wordprocessingml/2006/main">
        <w:t xml:space="preserve">1. Galati 6:7-8 - Aja padha ngapusi: Gusti Allah ora dipoyoki, amarga apa sing ditandur, iya bakal dienèni. Awit sing sapa nyebar ing dagingé dhéwé, bakal ngenèni karusakan saka dagingé, nanging sing nyebar ing Roh bakal ngenèni urip langgeng saka Rohé.</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WULANG BEBASAN 1:32 Amarga wong-wong tanpa budi bakal mateni wong-wong mau, lan kabegjane wong bodho bakal sirna.</w:t>
      </w:r>
    </w:p>
    <w:p/>
    <w:p>
      <w:r xmlns:w="http://schemas.openxmlformats.org/wordprocessingml/2006/main">
        <w:t xml:space="preserve">Wong bodho kang nyingkur kawicaksanan bakal tumpes, lan kasugihane wong bodho bakal ambruk.</w:t>
      </w:r>
    </w:p>
    <w:p/>
    <w:p>
      <w:r xmlns:w="http://schemas.openxmlformats.org/wordprocessingml/2006/main">
        <w:t xml:space="preserve">1. Bebaya Nolak Kawicaksanan</w:t>
      </w:r>
    </w:p>
    <w:p/>
    <w:p>
      <w:r xmlns:w="http://schemas.openxmlformats.org/wordprocessingml/2006/main">
        <w:t xml:space="preserve">2. Rega Bodho</w:t>
      </w:r>
    </w:p>
    <w:p/>
    <w:p>
      <w:r xmlns:w="http://schemas.openxmlformats.org/wordprocessingml/2006/main">
        <w:t xml:space="preserve">1. Wulang Bebasan 14:1 , ”Wong wadon sing wicaksana yasa omah, nanging wong bodho ngrubuhké omahé nganggo tangané”.</w:t>
      </w:r>
    </w:p>
    <w:p/>
    <w:p>
      <w:r xmlns:w="http://schemas.openxmlformats.org/wordprocessingml/2006/main">
        <w:t xml:space="preserve">2. Yakobus 1:5 , “Yèn ana panunggalanmu kang kekurangan kawicaksanan, nyuwuna marang Gusti Allah, kang maringi sih-rahmat marang wong kabèh kanthi tanpa cacad, temah bakal kaparingan.”</w:t>
      </w:r>
    </w:p>
    <w:p/>
    <w:p>
      <w:r xmlns:w="http://schemas.openxmlformats.org/wordprocessingml/2006/main">
        <w:t xml:space="preserve">WULANG BEBASAN 1:33 Nanging sing sapa ngrungokake marang Aku, bakal slamet, lan ayem saka wedi marang piala.</w:t>
      </w:r>
    </w:p>
    <w:p/>
    <w:p>
      <w:r xmlns:w="http://schemas.openxmlformats.org/wordprocessingml/2006/main">
        <w:t xml:space="preserve">Sapa sing ngrungokake kawicaksanan bakal urip kanthi tentrem lan ora wedi ing bilai.</w:t>
      </w:r>
    </w:p>
    <w:p/>
    <w:p>
      <w:r xmlns:w="http://schemas.openxmlformats.org/wordprocessingml/2006/main">
        <w:t xml:space="preserve">1: Sabdané Gusti Allah maringi kaslametan lan pangayoman saka rasa wedi lan cilaka.</w:t>
      </w:r>
    </w:p>
    <w:p/>
    <w:p>
      <w:r xmlns:w="http://schemas.openxmlformats.org/wordprocessingml/2006/main">
        <w:t xml:space="preserve">2: Kita kudu manut marang Sabdané Gusti Allah bèn isa urip tanpa rasa wedi.</w:t>
      </w:r>
    </w:p>
    <w:p/>
    <w:p>
      <w:r xmlns:w="http://schemas.openxmlformats.org/wordprocessingml/2006/main">
        <w:t xml:space="preserve">1: Jabur 27:1-3 - Pangeran Yehuwah iku pepadhang lan karahayonku; sapa sing kudu dakwedeni? Pangeran Yehuwah iku beteng uripku; sapa kang kudu dakwedeni?</w:t>
      </w:r>
    </w:p>
    <w:p/>
    <w:p>
      <w:r xmlns:w="http://schemas.openxmlformats.org/wordprocessingml/2006/main">
        <w:t xml:space="preserve">2: Wulang Bebasan 3:5-6 JAV - Kumandela marang Pangeran Yehuwah klawan gumolonging atimu,lan aja ngendelake pangertenmu dhewe. Ing sakehing lakumu ngakonana marang Panjenengane, lan Panjenengane bakal mbenerake dalanmu.</w:t>
      </w:r>
    </w:p>
    <w:p/>
    <w:p>
      <w:r xmlns:w="http://schemas.openxmlformats.org/wordprocessingml/2006/main">
        <w:t xml:space="preserve">Wulang Bebasan bab 2 terus tema ngupaya kawicaksanan lan pangerten, nyorot keuntungan lan ganjaran sing bakal ditindakake.</w:t>
      </w:r>
    </w:p>
    <w:p/>
    <w:p>
      <w:r xmlns:w="http://schemas.openxmlformats.org/wordprocessingml/2006/main">
        <w:t xml:space="preserve">Paragraf 1: Bab kasebut ngajak sing maca supaya aktif ngupaya kawicaksanan, mbandhingake karo nggoleki bandha sing didhelikake. Iki nandheske manawa wong golek kawicaksanan kanthi tekun lan temenan, dheweke bakal nemokake kawruh lan pangerten ( WULANG BEBASAN 2:1-5 ).</w:t>
      </w:r>
    </w:p>
    <w:p/>
    <w:p>
      <w:r xmlns:w="http://schemas.openxmlformats.org/wordprocessingml/2006/main">
        <w:t xml:space="preserve">Paragraf 2: Bab kasebut nerangake keuntungan saka entuk kawicaksanan. Iku nyorot carane kawicaksanan nglindhungi lan njaga wong, nuntun dheweke kanggo nggawe keputusan sing wicaksana. Iki uga ngelingake supaya ora ngetutake dalane duraka lan wong-wong sing mlaku ing pepeteng (Wulang Bebasan 2:6-22).</w:t>
      </w:r>
    </w:p>
    <w:p/>
    <w:p>
      <w:r xmlns:w="http://schemas.openxmlformats.org/wordprocessingml/2006/main">
        <w:t xml:space="preserve">Ing ringkesan,</w:t>
      </w:r>
    </w:p>
    <w:p>
      <w:r xmlns:w="http://schemas.openxmlformats.org/wordprocessingml/2006/main">
        <w:t xml:space="preserve">Wulang Bebasan bab loro presents</w:t>
      </w:r>
    </w:p>
    <w:p>
      <w:r xmlns:w="http://schemas.openxmlformats.org/wordprocessingml/2006/main">
        <w:t xml:space="preserve">pitutur kanggo golek kawicaksanan,</w:t>
      </w:r>
    </w:p>
    <w:p>
      <w:r xmlns:w="http://schemas.openxmlformats.org/wordprocessingml/2006/main">
        <w:t xml:space="preserve">nyorot keuntungan sing dipikolehi liwat nguber sregep.</w:t>
      </w:r>
    </w:p>
    <w:p/>
    <w:p>
      <w:r xmlns:w="http://schemas.openxmlformats.org/wordprocessingml/2006/main">
        <w:t xml:space="preserve">Negesake dorongan sing diwedharake babagan golek kawicaksanan kanthi aktif kaya nggoleki bandha sing didhelikake.</w:t>
      </w:r>
    </w:p>
    <w:p>
      <w:r xmlns:w="http://schemas.openxmlformats.org/wordprocessingml/2006/main">
        <w:t xml:space="preserve">Nyebutake pangenalan sing dituduhake ngenani angsal kawruh lan pangerten asil saka nguber sregep.</w:t>
      </w:r>
    </w:p>
    <w:p>
      <w:r xmlns:w="http://schemas.openxmlformats.org/wordprocessingml/2006/main">
        <w:t xml:space="preserve">Nyritakake deskripsi sing diwenehake babagan sifat kawicaksanan sing protektif nalika nuntun individu kanggo nggawe pilihan sing wicaksana.</w:t>
      </w:r>
    </w:p>
    <w:p>
      <w:r xmlns:w="http://schemas.openxmlformats.org/wordprocessingml/2006/main">
        <w:t xml:space="preserve">Ngakoni bebaya sing diucapake supaya ora ngrangkul piala bebarengan karo ngati-ati supaya ora ngetutake wong sing ana ing dalan peteng.</w:t>
      </w:r>
    </w:p>
    <w:p/>
    <w:p>
      <w:r xmlns:w="http://schemas.openxmlformats.org/wordprocessingml/2006/main">
        <w:t xml:space="preserve">WULANG BEBASAN 2:1 He anakku, yen kowe gelem nampani pituturku lan ndhelikake pepakonku ana ing kowe;</w:t>
      </w:r>
    </w:p>
    <w:p/>
    <w:p>
      <w:r xmlns:w="http://schemas.openxmlformats.org/wordprocessingml/2006/main">
        <w:t xml:space="preserve">Tampa kawicaksanan lan tetep cedhak ing atimu.</w:t>
      </w:r>
    </w:p>
    <w:p/>
    <w:p>
      <w:r xmlns:w="http://schemas.openxmlformats.org/wordprocessingml/2006/main">
        <w:t xml:space="preserve">1. Kekuwatan Kawicaksanan: Kepiye Nampa lan ndhelikake Sabda Allah Bisa Nguatake Imanmu</w:t>
      </w:r>
    </w:p>
    <w:p/>
    <w:p>
      <w:r xmlns:w="http://schemas.openxmlformats.org/wordprocessingml/2006/main">
        <w:t xml:space="preserve">2. Ngutamakké Gusti Allah: Napa Nuruti Préntahé Gusti Allah Penting Kanggo Hubungan sing Sehat karo Gusti Allah</w:t>
      </w:r>
    </w:p>
    <w:p/>
    <w:p>
      <w:r xmlns:w="http://schemas.openxmlformats.org/wordprocessingml/2006/main">
        <w:t xml:space="preserve">1. Wulang Bebasan 4:7, ”Kawicaksanan iku sing utama, mulané éntuk kawicaksanan, lan sakèhé pandumanmu éntuk pangertèn.”</w:t>
      </w:r>
    </w:p>
    <w:p/>
    <w:p>
      <w:r xmlns:w="http://schemas.openxmlformats.org/wordprocessingml/2006/main">
        <w:t xml:space="preserve">2. Yakobus 1:5 , “Yèn ana panunggalanmu kang kekurangan kawicaksanan, nyuwuna marang Gusti Allah, kang maringi marang wong kabèh kanthi murah lan ora ngrèmèhaké, temah bakal kaparingan.”</w:t>
      </w:r>
    </w:p>
    <w:p/>
    <w:p>
      <w:r xmlns:w="http://schemas.openxmlformats.org/wordprocessingml/2006/main">
        <w:t xml:space="preserve">WULANG BEBASAN 2:2 Supaya kupingmu nyerengna marang kawicaksanan, lan atimu nggatekake pangerten;</w:t>
      </w:r>
    </w:p>
    <w:p/>
    <w:p>
      <w:r xmlns:w="http://schemas.openxmlformats.org/wordprocessingml/2006/main">
        <w:t xml:space="preserve">Nggawe keputusan sing wicaksana liwat kawruh lan pangerten.</w:t>
      </w:r>
    </w:p>
    <w:p/>
    <w:p>
      <w:r xmlns:w="http://schemas.openxmlformats.org/wordprocessingml/2006/main">
        <w:t xml:space="preserve">1. Paedahing Pados Kawicaksanan</w:t>
      </w:r>
    </w:p>
    <w:p/>
    <w:p>
      <w:r xmlns:w="http://schemas.openxmlformats.org/wordprocessingml/2006/main">
        <w:t xml:space="preserve">2. Nggunakake Kawruh lan Pangerten kanggo Nggawe Keputusan sing Wicaksana</w:t>
      </w:r>
    </w:p>
    <w:p/>
    <w:p>
      <w:r xmlns:w="http://schemas.openxmlformats.org/wordprocessingml/2006/main">
        <w:t xml:space="preserve">1. Wulang Bebasan 1:7 - "Wedi marang Sang Yehuwah iku wiwitaning kawruh, nanging wong bodho ngremehake kawicaksanan lan piwulang."</w:t>
      </w:r>
    </w:p>
    <w:p/>
    <w:p>
      <w:r xmlns:w="http://schemas.openxmlformats.org/wordprocessingml/2006/main">
        <w:t xml:space="preserve">2. Yakobus 1:5 - "Yen ana panunggalanmu kang kekurangan kawicaksanan, nyuwuna marang Gusti Allah, kang maringi marang wong kabeh kanthi loma lan ora mokal, temah bakal kaparingan."</w:t>
      </w:r>
    </w:p>
    <w:p/>
    <w:p>
      <w:r xmlns:w="http://schemas.openxmlformats.org/wordprocessingml/2006/main">
        <w:t xml:space="preserve">WULANG BEBASAN 2:3 Ya, yen sampeyan nguwuh-uwuh marang kawruh, lan ngucapake swara kanggo pangerten;</w:t>
      </w:r>
    </w:p>
    <w:p/>
    <w:p>
      <w:r xmlns:w="http://schemas.openxmlformats.org/wordprocessingml/2006/main">
        <w:t xml:space="preserve">Sesambat kanggo kawruh lan pangerten.</w:t>
      </w:r>
    </w:p>
    <w:p/>
    <w:p>
      <w:r xmlns:w="http://schemas.openxmlformats.org/wordprocessingml/2006/main">
        <w:t xml:space="preserve">1. Pandonga: Dalan kanggo Ngelmu lan Pangerten</w:t>
      </w:r>
    </w:p>
    <w:p/>
    <w:p>
      <w:r xmlns:w="http://schemas.openxmlformats.org/wordprocessingml/2006/main">
        <w:t xml:space="preserve">2. Tangise Jiwa: Pados Kawruh lan Pangertosan</w:t>
      </w:r>
    </w:p>
    <w:p/>
    <w:p>
      <w:r xmlns:w="http://schemas.openxmlformats.org/wordprocessingml/2006/main">
        <w:t xml:space="preserve">1. Yakobus 1:5-6 JAV - Manawa ana panunggalanmu kang kekurangan kawicaksanan, nyuwuna marang Gusti Allah, kang maringi sih-rahmat marang wong kabeh kanthi tanpa cacad, temah bakal kaparingan. sapa kang mangu-mangu iku kaya ombaking segara kang kaombang-ambing dening angin.”</w:t>
      </w:r>
    </w:p>
    <w:p/>
    <w:p>
      <w:r xmlns:w="http://schemas.openxmlformats.org/wordprocessingml/2006/main">
        <w:t xml:space="preserve">2. Wulang Bebasan 3:13-15 JAV - Rahayu wong kang nemu kawicaksanan lan kang oleh kawicaksanan,amarga rejekine iku luwih becik katimbang karo salaka,lan bathi luwih becik tinimbang emas,luwih larang tinimbang permata,lan ora ana apa-apa sing kokkarepake sing bisa dibandhingake karo dheweke."</w:t>
      </w:r>
    </w:p>
    <w:p/>
    <w:p>
      <w:r xmlns:w="http://schemas.openxmlformats.org/wordprocessingml/2006/main">
        <w:t xml:space="preserve">WULANG BEBASAN 2:4 Manawa sira ngudi kaya salaka, lan digoleki kaya bandha kang didhelikake;</w:t>
      </w:r>
    </w:p>
    <w:p/>
    <w:p>
      <w:r xmlns:w="http://schemas.openxmlformats.org/wordprocessingml/2006/main">
        <w:t xml:space="preserve">Yen sampeyan sregep nggoleki, sampeyan bakal nemokake kawicaksanan.</w:t>
      </w:r>
    </w:p>
    <w:p/>
    <w:p>
      <w:r xmlns:w="http://schemas.openxmlformats.org/wordprocessingml/2006/main">
        <w:t xml:space="preserve">1. Harta Kawicaksanan Sing Didhelikake</w:t>
      </w:r>
    </w:p>
    <w:p/>
    <w:p>
      <w:r xmlns:w="http://schemas.openxmlformats.org/wordprocessingml/2006/main">
        <w:t xml:space="preserve">2. Pados Kawicaksanan</w:t>
      </w:r>
    </w:p>
    <w:p/>
    <w:p>
      <w:r xmlns:w="http://schemas.openxmlformats.org/wordprocessingml/2006/main">
        <w:t xml:space="preserve">1. Yakobus 1:5 - "Yen ana panunggalanmu kang kurang kawicaksanan, nyuwuna marang Gusti Allah, kang maringi marang wong kabeh kanthi murah lan tanpa cacad, temah bakal kaparingan."</w:t>
      </w:r>
    </w:p>
    <w:p/>
    <w:p>
      <w:r xmlns:w="http://schemas.openxmlformats.org/wordprocessingml/2006/main">
        <w:t xml:space="preserve">2. Wulang Bebasan 4:7 - "Kawicaksanan iku sing utama, mula entuk kawicaksanan, lan kabeh sing sampeyan entuk entuk pangerten."</w:t>
      </w:r>
    </w:p>
    <w:p/>
    <w:p>
      <w:r xmlns:w="http://schemas.openxmlformats.org/wordprocessingml/2006/main">
        <w:t xml:space="preserve">WULANG BEBASAN 2:5 Banjur kowe bakal ngerti rasa wedi marang Sang Yehuwah, lan bakal nemu kawruh bab Gusti Allah.</w:t>
      </w:r>
    </w:p>
    <w:p/>
    <w:p>
      <w:r xmlns:w="http://schemas.openxmlformats.org/wordprocessingml/2006/main">
        <w:t xml:space="preserve">Wulang Bebasan 2:5 nyengkuyung manungsa supaya ngerti rasa wedi marang Yéhuwah lan nggolèki kawruh bab Gusti Allah.</w:t>
      </w:r>
    </w:p>
    <w:p/>
    <w:p>
      <w:r xmlns:w="http://schemas.openxmlformats.org/wordprocessingml/2006/main">
        <w:t xml:space="preserve">1. Sinau Wedi marang Gusti: Ngajeni Kasucene Gusti</w:t>
      </w:r>
    </w:p>
    <w:p/>
    <w:p>
      <w:r xmlns:w="http://schemas.openxmlformats.org/wordprocessingml/2006/main">
        <w:t xml:space="preserve">2. Nggoleki Kawruh Gusti: Ngudi Kawicaksanan Swarga</w:t>
      </w:r>
    </w:p>
    <w:p/>
    <w:p>
      <w:r xmlns:w="http://schemas.openxmlformats.org/wordprocessingml/2006/main">
        <w:t xml:space="preserve">1. Ayub 28:28 JAV - “Marang manungsa kang dipangandikani: “Lah, wedi marang Pangeran Yehuwah iku kawicaksanan, lan nyingkiri piala iku pangerten.”</w:t>
      </w:r>
    </w:p>
    <w:p/>
    <w:p>
      <w:r xmlns:w="http://schemas.openxmlformats.org/wordprocessingml/2006/main">
        <w:t xml:space="preserve">2. Jabur 111:10 - "Wedi marang Sang Yehuwah iku wiwitaning kawicaksanan; saben wong kang nindakake dhawuhe padha duwe pangerten kang becik, pamuji marang Panjenengane langgeng ing salawas-lawase."</w:t>
      </w:r>
    </w:p>
    <w:p/>
    <w:p>
      <w:r xmlns:w="http://schemas.openxmlformats.org/wordprocessingml/2006/main">
        <w:t xml:space="preserve">Wulang Bebasan 2:6 JAV - Amarga Pangeran Yehuwah kang paring kawicaksanan,saka ing cangkeme metu kawruh lan pangerten.</w:t>
      </w:r>
    </w:p>
    <w:p/>
    <w:p>
      <w:r xmlns:w="http://schemas.openxmlformats.org/wordprocessingml/2006/main">
        <w:t xml:space="preserve">Gusti Allah maringi kawicaksanan lan kawruh liwat pangandikane.</w:t>
      </w:r>
    </w:p>
    <w:p/>
    <w:p>
      <w:r xmlns:w="http://schemas.openxmlformats.org/wordprocessingml/2006/main">
        <w:t xml:space="preserve">1. Dayaning Kawicaksanan Allah</w:t>
      </w:r>
    </w:p>
    <w:p/>
    <w:p>
      <w:r xmlns:w="http://schemas.openxmlformats.org/wordprocessingml/2006/main">
        <w:t xml:space="preserve">2. Nggoleki Kawicaksanan saka Gusti</w:t>
      </w:r>
    </w:p>
    <w:p/>
    <w:p>
      <w:r xmlns:w="http://schemas.openxmlformats.org/wordprocessingml/2006/main">
        <w:t xml:space="preserve">1. Yakobus 1:5 - "Yen panunggalanmu ana kang kekurangan kawicaksanan, nyuwuna marang Gusti Allah, kang maringi marang wong kabeh kanthi loma lan ora mokal, temah bakal kaparingan."</w:t>
      </w:r>
    </w:p>
    <w:p/>
    <w:p>
      <w:r xmlns:w="http://schemas.openxmlformats.org/wordprocessingml/2006/main">
        <w:t xml:space="preserve">2. Jabur 119:105 - "Pangandika Paduka punika damar tumrap sampéyan kawula, lan pepadhanging dalan kawula."</w:t>
      </w:r>
    </w:p>
    <w:p/>
    <w:p>
      <w:r xmlns:w="http://schemas.openxmlformats.org/wordprocessingml/2006/main">
        <w:t xml:space="preserve">WULANG BEBASAN 2:7 Panjenengane paring kawicaksanan tumrap wong mursid, dadi tameng tumrap wong kang lakune jujur.</w:t>
      </w:r>
    </w:p>
    <w:p/>
    <w:p>
      <w:r xmlns:w="http://schemas.openxmlformats.org/wordprocessingml/2006/main">
        <w:t xml:space="preserve">Gusti Allah maringi kawicaksanan lan pangayoman marang wong-wong sing urip miturut pathokan-Nya.</w:t>
      </w:r>
    </w:p>
    <w:p/>
    <w:p>
      <w:r xmlns:w="http://schemas.openxmlformats.org/wordprocessingml/2006/main">
        <w:t xml:space="preserve">1. Kakuwatan lan Kaslametané Para Jujur</w:t>
      </w:r>
    </w:p>
    <w:p/>
    <w:p>
      <w:r xmlns:w="http://schemas.openxmlformats.org/wordprocessingml/2006/main">
        <w:t xml:space="preserve">2. Rahayu Urip Jujur</w:t>
      </w:r>
    </w:p>
    <w:p/>
    <w:p>
      <w:r xmlns:w="http://schemas.openxmlformats.org/wordprocessingml/2006/main">
        <w:t xml:space="preserve">1. Jabur 91:1-2 JAV - “Sapa kang manggon ana ing pasingidane Kang Mahaluhur, bakal ana ing ngayom Kang Mahakwasa. Aku bakal ngucap bab Sang Yehuwah: Panjenengane iku papan pangungsenku lan betengku, Gusti Allahku, ana ing Panjenengane. bakal dakpercaya."</w:t>
      </w:r>
    </w:p>
    <w:p/>
    <w:p>
      <w:r xmlns:w="http://schemas.openxmlformats.org/wordprocessingml/2006/main">
        <w:t xml:space="preserve">2. Yakobus 1:5-6 JAV - Manawa ana panunggalanmu kang kekurangan kawicaksanan, nyuwuna marang Gusti Allah, kang paring peparing marang wong kabeh kanthi murah lan ora mokal, temah bakal kaparingan. . Amarga sing sapa mangu-mangu, iku kaya ombaking segara sing kaombang-ambing déning angin.</w:t>
      </w:r>
    </w:p>
    <w:p/>
    <w:p>
      <w:r xmlns:w="http://schemas.openxmlformats.org/wordprocessingml/2006/main">
        <w:t xml:space="preserve">WULANG BEBASAN 2:8 Panjenengane netepi dalaning kaadilan, lan ngreksa dalane para wong suci.</w:t>
      </w:r>
    </w:p>
    <w:p/>
    <w:p>
      <w:r xmlns:w="http://schemas.openxmlformats.org/wordprocessingml/2006/main">
        <w:t xml:space="preserve">Ayat iki nyritakaké babagan carané Gusti Allah nglindhungi lan ngreksa para pengikuté sing setya.</w:t>
      </w:r>
    </w:p>
    <w:p/>
    <w:p>
      <w:r xmlns:w="http://schemas.openxmlformats.org/wordprocessingml/2006/main">
        <w:t xml:space="preserve">1. Gusti Allah minangka Pelindung Kita: Cara Ngandelake Tuntunan Ing Jaman Susah</w:t>
      </w:r>
    </w:p>
    <w:p/>
    <w:p>
      <w:r xmlns:w="http://schemas.openxmlformats.org/wordprocessingml/2006/main">
        <w:t xml:space="preserve">2. Uriping Wong Suci: Apa Tegese Nututi Dalane Gusti</w:t>
      </w:r>
    </w:p>
    <w:p/>
    <w:p>
      <w:r xmlns:w="http://schemas.openxmlformats.org/wordprocessingml/2006/main">
        <w:t xml:space="preserve">1. Jabur 91:3-4 JAV - “Satemene Panjenengane bakal ngluwari kowe saka ing kalane manuk lan saka pageblug kang nggegirisi. Panjenengane bakal nutupi kowe nganggo wulune, lan ana ing sangisore swiwine kowe kumandel.”</w:t>
      </w:r>
    </w:p>
    <w:p/>
    <w:p>
      <w:r xmlns:w="http://schemas.openxmlformats.org/wordprocessingml/2006/main">
        <w:t xml:space="preserve">2. Mateus 7:13-14 JAV - “Padha lumebua ana ing gapura kang sesek, awit amba lawange lan jembar dalane kang tumuju marang karusakan, lan akeh kang padha lumebu ing kono, awit lawange kang sempit iku. Lan ciyut dalan kang tumuju marang kauripan, lan mung sathithik kang nemu dalan iku."</w:t>
      </w:r>
    </w:p>
    <w:p/>
    <w:p>
      <w:r xmlns:w="http://schemas.openxmlformats.org/wordprocessingml/2006/main">
        <w:t xml:space="preserve">WULANG BEBASAN 2:9 Banjur kowe bakal ngerti kabeneran, kaadilan lan kaadilan; ya, saben dalan sing apik.</w:t>
      </w:r>
    </w:p>
    <w:p/>
    <w:p>
      <w:r xmlns:w="http://schemas.openxmlformats.org/wordprocessingml/2006/main">
        <w:t xml:space="preserve">Ayat saka Wulang Bebasan iki nyengkuyung para pamaca supaya ngupaya kawruh babagan kabeneran, kaadilan, lan keadilan, lan ngetutake dalan sing apik.</w:t>
      </w:r>
    </w:p>
    <w:p/>
    <w:p>
      <w:r xmlns:w="http://schemas.openxmlformats.org/wordprocessingml/2006/main">
        <w:t xml:space="preserve">1. Dalan Kabeneran: Sinau babagan Wulang Bebasan 2:9</w:t>
      </w:r>
    </w:p>
    <w:p/>
    <w:p>
      <w:r xmlns:w="http://schemas.openxmlformats.org/wordprocessingml/2006/main">
        <w:t xml:space="preserve">2. Nemokake Keadilan Lumantar Kabeneran: Wulang Bebasan 2:9</w:t>
      </w:r>
    </w:p>
    <w:p/>
    <w:p>
      <w:r xmlns:w="http://schemas.openxmlformats.org/wordprocessingml/2006/main">
        <w:t xml:space="preserve">1. Yesaya 1:17 - Sinau tumindak becik; ngupaya kaadilan, katindhes sing bener; paring adil marang bocah lola, prakara randha.</w:t>
      </w:r>
    </w:p>
    <w:p/>
    <w:p>
      <w:r xmlns:w="http://schemas.openxmlformats.org/wordprocessingml/2006/main">
        <w:t xml:space="preserve">2. Matius 6:33 - Nanging padha golekana dhisik Kratoning Allah lan kaadilané, lan iku kabèh bakal katambahaké marang kowé.</w:t>
      </w:r>
    </w:p>
    <w:p/>
    <w:p>
      <w:r xmlns:w="http://schemas.openxmlformats.org/wordprocessingml/2006/main">
        <w:t xml:space="preserve">WULANG BEBASAN 2:10 Nalika kawicaksanan lumebu ing atimu, lan kawruh iku nyenengake nyawamu;</w:t>
      </w:r>
    </w:p>
    <w:p/>
    <w:p>
      <w:r xmlns:w="http://schemas.openxmlformats.org/wordprocessingml/2006/main">
        <w:t xml:space="preserve">Kawicaksanan lan kawruh minangka sumber kabungahan lan kepuasan ing urip.</w:t>
      </w:r>
    </w:p>
    <w:p/>
    <w:p>
      <w:r xmlns:w="http://schemas.openxmlformats.org/wordprocessingml/2006/main">
        <w:t xml:space="preserve">1: Kita kudu ngupaya kawicaksanan lan kawruh saka Gusti Allah supaya bisa seneng lan marem ing urip.</w:t>
      </w:r>
    </w:p>
    <w:p/>
    <w:p>
      <w:r xmlns:w="http://schemas.openxmlformats.org/wordprocessingml/2006/main">
        <w:t xml:space="preserve">2: Kawicaksanan lan kawruh nggawa kabungahan lan marem sejatine ati lan jiwa nalika ngupaya saka Gusti Allah.</w:t>
      </w:r>
    </w:p>
    <w:p/>
    <w:p>
      <w:r xmlns:w="http://schemas.openxmlformats.org/wordprocessingml/2006/main">
        <w:t xml:space="preserve">1: Yakobus 1:5 Yèn ana panunggalanmu kang kekurangan kawicaksanan, nyuwuna marang Gusti Allah, kang maringi marang wong kabèh kanthi loma lan ora mokal; lan iku bakal kaparingan.</w:t>
      </w:r>
    </w:p>
    <w:p/>
    <w:p>
      <w:r xmlns:w="http://schemas.openxmlformats.org/wordprocessingml/2006/main">
        <w:t xml:space="preserve">2: Wulang Bebasan 4:7 Kawicaksanan iku sing utama; mulane tampa kawicaksanan: lan sakehing pametumu tampa pangerten.</w:t>
      </w:r>
    </w:p>
    <w:p/>
    <w:p>
      <w:r xmlns:w="http://schemas.openxmlformats.org/wordprocessingml/2006/main">
        <w:t xml:space="preserve">WULANG BEBASAN 2:11 Kawicaksanan bakal njaga sampeyan, pangerten bakal njaga sampeyan.</w:t>
      </w:r>
    </w:p>
    <w:p/>
    <w:p>
      <w:r xmlns:w="http://schemas.openxmlformats.org/wordprocessingml/2006/main">
        <w:t xml:space="preserve">Kawicaksanan lan pangerten bakal nglindhungi lan njaga kita.</w:t>
      </w:r>
    </w:p>
    <w:p/>
    <w:p>
      <w:r xmlns:w="http://schemas.openxmlformats.org/wordprocessingml/2006/main">
        <w:t xml:space="preserve">1. Daya Kawicaksanan: Cara Nggunakake Kawicaksanan kanggo Nglindhungi Dhewe</w:t>
      </w:r>
    </w:p>
    <w:p/>
    <w:p>
      <w:r xmlns:w="http://schemas.openxmlformats.org/wordprocessingml/2006/main">
        <w:t xml:space="preserve">2. Pangerten: Kepiye Pangerten Bisa Mbantu Tetep Aman</w:t>
      </w:r>
    </w:p>
    <w:p/>
    <w:p>
      <w:r xmlns:w="http://schemas.openxmlformats.org/wordprocessingml/2006/main">
        <w:t xml:space="preserve">1. Jabur 19:7-9 - Angger-anggering Allah iku sampurna, ngowahi jiwa: paseksiné Pangéran iku mesthi, ndadèkaké wicaksana marang wong prasaja.</w:t>
      </w:r>
    </w:p>
    <w:p/>
    <w:p>
      <w:r xmlns:w="http://schemas.openxmlformats.org/wordprocessingml/2006/main">
        <w:t xml:space="preserve">2. Filipi 4:6-7 - Aja padha sumelang ing bab apa-apa, nanging ing samubarang panjalukmu wanuhna marang Gusti Allah, srana pandonga lan panyuwun kalawan sokur. lan tentrem-rahayu saka Gusti Allah, sing ngluwihi kabeh pangertèn, bakal njaga atimu lan pikiranmu liwat Kristus Yésus.</w:t>
      </w:r>
    </w:p>
    <w:p/>
    <w:p>
      <w:r xmlns:w="http://schemas.openxmlformats.org/wordprocessingml/2006/main">
        <w:t xml:space="preserve">WULANG BEBASAN 2:12 Kanggo ngluwari kowe saka dalane wong ala, saka wong sing ngucapake piala;</w:t>
      </w:r>
    </w:p>
    <w:p/>
    <w:p>
      <w:r xmlns:w="http://schemas.openxmlformats.org/wordprocessingml/2006/main">
        <w:t xml:space="preserve">WULANG BEBASAN 2:12 nyengkuyung kita supaya diluwari saka dalan sing ala lan nyingkiri wong sing ngucapake piala.</w:t>
      </w:r>
    </w:p>
    <w:p/>
    <w:p>
      <w:r xmlns:w="http://schemas.openxmlformats.org/wordprocessingml/2006/main">
        <w:t xml:space="preserve">1. Nyingkiri pengaruhe wong duraka.</w:t>
      </w:r>
    </w:p>
    <w:p/>
    <w:p>
      <w:r xmlns:w="http://schemas.openxmlformats.org/wordprocessingml/2006/main">
        <w:t xml:space="preserve">2. Pentinge nggawe pilihan sing wicaksana ing urip.</w:t>
      </w:r>
    </w:p>
    <w:p/>
    <w:p>
      <w:r xmlns:w="http://schemas.openxmlformats.org/wordprocessingml/2006/main">
        <w:t xml:space="preserve">1. Yesaya 5:20-21 - Bilai wong kang ngarani ala becik, lan becik iku ala, kang ndadekake pepeteng dadi pepadhang lan pepadhang dadi pepeteng.</w:t>
      </w:r>
    </w:p>
    <w:p/>
    <w:p>
      <w:r xmlns:w="http://schemas.openxmlformats.org/wordprocessingml/2006/main">
        <w:t xml:space="preserve">2. Jabur 1:1-2 JAV - Begja wong kang ora lumaku bebarengan karo wong duraka, utawa ora ngadeg ing dalan kang ditindakake dening wong dosa, utawa lungguh ing kumpulane wong moyoki, nanging kang seneng marang angger-anggering Pangeran Yehuwah.</w:t>
      </w:r>
    </w:p>
    <w:p/>
    <w:p>
      <w:r xmlns:w="http://schemas.openxmlformats.org/wordprocessingml/2006/main">
        <w:t xml:space="preserve">WULANG BEBASAN 2:13 kang ninggal dalaning kabeneran, lumaku ing dalan kang peteng ndhedhet;</w:t>
      </w:r>
    </w:p>
    <w:p/>
    <w:p>
      <w:r xmlns:w="http://schemas.openxmlformats.org/wordprocessingml/2006/main">
        <w:t xml:space="preserve">Wacana kasebut nyritakake babagan wong-wong sing ninggalake dalan sing bener kanggo ngetutake dalan sing peteng.</w:t>
      </w:r>
    </w:p>
    <w:p/>
    <w:p>
      <w:r xmlns:w="http://schemas.openxmlformats.org/wordprocessingml/2006/main">
        <w:t xml:space="preserve">1: Kita ora kudu nilar dalan kabeneran, nanging ngupaya supaya tetep mantep ing dalan sing padhang.</w:t>
      </w:r>
    </w:p>
    <w:p/>
    <w:p>
      <w:r xmlns:w="http://schemas.openxmlformats.org/wordprocessingml/2006/main">
        <w:t xml:space="preserve">2: Kita kudu ngati-ati babagan dalan sing kita tindakake, mesthekake yen iku dalan kabeneran lan dudu dalan sing peteng.</w:t>
      </w:r>
    </w:p>
    <w:p/>
    <w:p>
      <w:r xmlns:w="http://schemas.openxmlformats.org/wordprocessingml/2006/main">
        <w:t xml:space="preserve">1: Yesaya 5:20 - Bilai wong kang ngarani ala becik, lan becik ala; kang ndadekake pepeteng dadi pepadhang, lan pepadhang dadi pepeteng; sing pait dadi manis, lan manis dadi pait!</w:t>
      </w:r>
    </w:p>
    <w:p/>
    <w:p>
      <w:r xmlns:w="http://schemas.openxmlformats.org/wordprocessingml/2006/main">
        <w:t xml:space="preserve">2: 1 Petrus 5:8 - Padha waspada, waspada; Amarga mungsuhmu, Iblis, kaya singa nggero, mlaku-mlaku nggoleki wong sing bisa dimangsa.</w:t>
      </w:r>
    </w:p>
    <w:p/>
    <w:p>
      <w:r xmlns:w="http://schemas.openxmlformats.org/wordprocessingml/2006/main">
        <w:t xml:space="preserve">Wulang Bebasan 2:14 JAV - kang padha bungah-bungah anggone nindakake piala,sarta rena ing kaculikane wong duraka;</w:t>
      </w:r>
    </w:p>
    <w:p/>
    <w:p>
      <w:r xmlns:w="http://schemas.openxmlformats.org/wordprocessingml/2006/main">
        <w:t xml:space="preserve">Wong duraka seneng nglakoni piala.</w:t>
      </w:r>
    </w:p>
    <w:p/>
    <w:p>
      <w:r xmlns:w="http://schemas.openxmlformats.org/wordprocessingml/2006/main">
        <w:t xml:space="preserve">1. Waspada marang godaaning duraka</w:t>
      </w:r>
    </w:p>
    <w:p/>
    <w:p>
      <w:r xmlns:w="http://schemas.openxmlformats.org/wordprocessingml/2006/main">
        <w:t xml:space="preserve">2. Pilih Bebener lan Tolak duraka</w:t>
      </w:r>
    </w:p>
    <w:p/>
    <w:p>
      <w:r xmlns:w="http://schemas.openxmlformats.org/wordprocessingml/2006/main">
        <w:t xml:space="preserve">1. Jabur 37:27 - "Nyingkiri piala, lan tumindaka kabecikan, lan manggon ing salawas-lawase."</w:t>
      </w:r>
    </w:p>
    <w:p/>
    <w:p>
      <w:r xmlns:w="http://schemas.openxmlformats.org/wordprocessingml/2006/main">
        <w:t xml:space="preserve">2. Rum 12:9 Katresnan kudu tanpa kepura-puraan. Nistha apa sing ala. Cakepan marang kang becik.</w:t>
      </w:r>
    </w:p>
    <w:p/>
    <w:p>
      <w:r xmlns:w="http://schemas.openxmlformats.org/wordprocessingml/2006/main">
        <w:t xml:space="preserve">Wulang Bebasan 2:15 JAV - kang lakune bengkong,lan lakune nylempang.</w:t>
      </w:r>
    </w:p>
    <w:p/>
    <w:p>
      <w:r xmlns:w="http://schemas.openxmlformats.org/wordprocessingml/2006/main">
        <w:t xml:space="preserve">1: Dalané Gusti Allah kuwi lurus lan bener, mula kudu tetep ing dalan sing bener.</w:t>
      </w:r>
    </w:p>
    <w:p/>
    <w:p>
      <w:r xmlns:w="http://schemas.openxmlformats.org/wordprocessingml/2006/main">
        <w:t xml:space="preserve">2: Nggoleki kawicaksanan lan pangerten Gusti Allah supaya tetep ing dalan sing bener.</w:t>
      </w:r>
    </w:p>
    <w:p/>
    <w:p>
      <w:r xmlns:w="http://schemas.openxmlformats.org/wordprocessingml/2006/main">
        <w:t xml:space="preserve">1: Yesaya 40:3-5 - Ana swara kang nyebut: Ing ara-ara samun nyawisna dalan kanggo Sang Yehuwah; Ing ara-ara samun gawea dalan gedhe kanggo Gusti Allah kita. Saben lebak bakal diunggahake, saben gunung lan tengger bakal dicemplungake; lemah sing kasar bakal dadi rata, sing kasar bakal dadi dataran. Lan kamulyaning Pangéran bakal kacethakaké, lan kabeh wong bakal weruh bebarengan.</w:t>
      </w:r>
    </w:p>
    <w:p/>
    <w:p>
      <w:r xmlns:w="http://schemas.openxmlformats.org/wordprocessingml/2006/main">
        <w:t xml:space="preserve">2: Jabur 119:105 JAV - Pangandika Paduka punika dados damar tumrap sikilku,padhanging dalanku.</w:t>
      </w:r>
    </w:p>
    <w:p/>
    <w:p>
      <w:r xmlns:w="http://schemas.openxmlformats.org/wordprocessingml/2006/main">
        <w:t xml:space="preserve">WULANG BEBASAN 2:16 Kanggo ngluwari kowe saka wong wadon manca, malah saka wong liyo kang ngucapake tembung-tembunge;</w:t>
      </w:r>
    </w:p>
    <w:p/>
    <w:p>
      <w:r xmlns:w="http://schemas.openxmlformats.org/wordprocessingml/2006/main">
        <w:t xml:space="preserve">Wulang Bebasan 2:16 ngélingké bab bebaya wong wadon manca sing nggunakké pujian kanggo mbujuk wong nyingkiri Gusti Allah.</w:t>
      </w:r>
    </w:p>
    <w:p/>
    <w:p>
      <w:r xmlns:w="http://schemas.openxmlformats.org/wordprocessingml/2006/main">
        <w:t xml:space="preserve">1. Aja kesasar karo tembung-tembung sing apik: Wulang Bebasan 2:16</w:t>
      </w:r>
    </w:p>
    <w:p/>
    <w:p>
      <w:r xmlns:w="http://schemas.openxmlformats.org/wordprocessingml/2006/main">
        <w:t xml:space="preserve">2. Waspada marang panggodhane wong wadon aneh: Wulang Bebasan 2:16</w:t>
      </w:r>
    </w:p>
    <w:p/>
    <w:p>
      <w:r xmlns:w="http://schemas.openxmlformats.org/wordprocessingml/2006/main">
        <w:t xml:space="preserve">1. Yakobus 1: 14-15: Nanging saben wong digodha nalika kagodha lan kagoda dening pepénginané dhéwé. Banjur kepinginan, yen wis ngandheg, nglairake dosa, lan dosa yen wis diwasa, bakal nuwuhake pati.</w:t>
      </w:r>
    </w:p>
    <w:p/>
    <w:p>
      <w:r xmlns:w="http://schemas.openxmlformats.org/wordprocessingml/2006/main">
        <w:t xml:space="preserve">2. Efesus 5:15-17: Mulané diwaspadakaké kepriyé lakumu, aja kaya wong bodho, nanging kaya wong wicaksana, lan nggunakké wektuné, awit jaman saiki wis ala. Mulané aja padha bodho, nanging ngertia apa karsané Gusti.</w:t>
      </w:r>
    </w:p>
    <w:p/>
    <w:p>
      <w:r xmlns:w="http://schemas.openxmlformats.org/wordprocessingml/2006/main">
        <w:t xml:space="preserve">Wulang Bebasan 2:17 JAV - kang ninggal tuntunane nalika isih enom,lan lali marang prasetyane Gusti Allahe.</w:t>
      </w:r>
    </w:p>
    <w:p/>
    <w:p>
      <w:r xmlns:w="http://schemas.openxmlformats.org/wordprocessingml/2006/main">
        <w:t xml:space="preserve">Pethikan kasebut negesake pentinge supaya ora ninggal tuntunan para mudha lan tetep setya marang prajanjiane Gusti Allah.</w:t>
      </w:r>
    </w:p>
    <w:p/>
    <w:p>
      <w:r xmlns:w="http://schemas.openxmlformats.org/wordprocessingml/2006/main">
        <w:t xml:space="preserve">1. "Dalan Kasetyan: Tetep Setya marang Prajanjian Gusti Allah"</w:t>
      </w:r>
    </w:p>
    <w:p/>
    <w:p>
      <w:r xmlns:w="http://schemas.openxmlformats.org/wordprocessingml/2006/main">
        <w:t xml:space="preserve">2. "The Journey of Youth: How To Milih Pandhuan sing Tepat"</w:t>
      </w:r>
    </w:p>
    <w:p/>
    <w:p>
      <w:r xmlns:w="http://schemas.openxmlformats.org/wordprocessingml/2006/main">
        <w:t xml:space="preserve">1. Yesaya 55: 3 - "Cokot kupingmu lan marani Aku, rungokna, temah nyawamu bakal urip, lan Aku bakal nggawe prajanjian langgeng karo kowe, yaiku sih-kadarmane Sang Prabu Dawud."</w:t>
      </w:r>
    </w:p>
    <w:p/>
    <w:p>
      <w:r xmlns:w="http://schemas.openxmlformats.org/wordprocessingml/2006/main">
        <w:t xml:space="preserve">2. Yakobus 4:8 - "Padha nyedhak marang Gusti Allah, temah Panjenengané bakal nyedhak marang kowé. Hé wong-wong dosa, padha resikana tanganmu, lan resikana atimu, hé wong sing loro pikiran."</w:t>
      </w:r>
    </w:p>
    <w:p/>
    <w:p>
      <w:r xmlns:w="http://schemas.openxmlformats.org/wordprocessingml/2006/main">
        <w:t xml:space="preserve">WULANG BEBASAN 2:18 Amargi omahe marani pati, lan dalane marani wong mati.</w:t>
      </w:r>
    </w:p>
    <w:p/>
    <w:p>
      <w:r xmlns:w="http://schemas.openxmlformats.org/wordprocessingml/2006/main">
        <w:t xml:space="preserve">Ayat iki ngélingké awaké dhéwé bab bebaya nèk nyimpang saka kawicaksanané Gusti Allah lan malah nuruti dalan sing ala.</w:t>
      </w:r>
    </w:p>
    <w:p/>
    <w:p>
      <w:r xmlns:w="http://schemas.openxmlformats.org/wordprocessingml/2006/main">
        <w:t xml:space="preserve">1: Gusti Yesus iku siji-sijine dalan kanggo urip, nyingkiri godaan ala lan tindakake piwulange.</w:t>
      </w:r>
    </w:p>
    <w:p/>
    <w:p>
      <w:r xmlns:w="http://schemas.openxmlformats.org/wordprocessingml/2006/main">
        <w:t xml:space="preserve">2: Elinga yen dalane ala bisa nuntun marang karusakan, tetep ing kawicaksanan Gusti Allah lan tetep ana ing dalane.</w:t>
      </w:r>
    </w:p>
    <w:p/>
    <w:p>
      <w:r xmlns:w="http://schemas.openxmlformats.org/wordprocessingml/2006/main">
        <w:t xml:space="preserve">1: Wulang Bebasan 4:14-15 - "Aja lumebu ing dalane wong duraka, lan aja lumaku ing dalane wong duraka.</w:t>
      </w:r>
    </w:p>
    <w:p/>
    <w:p>
      <w:r xmlns:w="http://schemas.openxmlformats.org/wordprocessingml/2006/main">
        <w:t xml:space="preserve">2: Roma 6:23 - "Amarga opahing dosa yaiku pati, nanging peparinge Gusti Allah iku urip langgeng ana ing Sang Kristus Yesus, Gusti kita."</w:t>
      </w:r>
    </w:p>
    <w:p/>
    <w:p>
      <w:r xmlns:w="http://schemas.openxmlformats.org/wordprocessingml/2006/main">
        <w:t xml:space="preserve">WULANG BEBASAN 2:19 Sapa wae kang marani dheweke ora bakal bali maneh, lan ora ana kang nyekel dalaning urip.</w:t>
      </w:r>
    </w:p>
    <w:p/>
    <w:p>
      <w:r xmlns:w="http://schemas.openxmlformats.org/wordprocessingml/2006/main">
        <w:t xml:space="preserve">Wulang Bebasan 2:19 ngelingake supaya ora nyimpang saka dalaning urip, amarga wong sing nglakoni mangkono ora bakal bali.</w:t>
      </w:r>
    </w:p>
    <w:p/>
    <w:p>
      <w:r xmlns:w="http://schemas.openxmlformats.org/wordprocessingml/2006/main">
        <w:t xml:space="preserve">1. "Ati-ati menyang ngendi sampeyan lunga: Wulang Bebasan 2:19"</w:t>
      </w:r>
    </w:p>
    <w:p/>
    <w:p>
      <w:r xmlns:w="http://schemas.openxmlformats.org/wordprocessingml/2006/main">
        <w:t xml:space="preserve">2. "Path to Life: Sinau saka Wulang Bebasan 2:19"</w:t>
      </w:r>
    </w:p>
    <w:p/>
    <w:p>
      <w:r xmlns:w="http://schemas.openxmlformats.org/wordprocessingml/2006/main">
        <w:t xml:space="preserve">1. Matius 7:13-14 - "Padha lumebua liwat lawang sing ciyut, awit jembaré gapura lan jembar dalan sing tumuju marang karusakan, lan akèh wong sing lumebu ing kono. , lan mung sawetara sing nemokake."</w:t>
      </w:r>
    </w:p>
    <w:p/>
    <w:p>
      <w:r xmlns:w="http://schemas.openxmlformats.org/wordprocessingml/2006/main">
        <w:t xml:space="preserve">2. Pangandharing Toret 30:15-16 JAV - Lah, ing dina iki Ingsun paringake marang sira urip lan karaharjan, pati lan karusakan. Ing dina iki sira padha dakdhawuhi supaya tresna marang Pangeran Yehuwah, Gusti Allahira, lumaku manut marang Panjenengane lan netepi dhawuhe. pranatan lan angger-angger, temah kowe bakal urip lan tambah akeh, lan Pangeran Yehuwah, Gusti Allahmu, bakal mberkahi kowe ana ing tanah sing bakal kokleboni kanggo ndarbeni.”</w:t>
      </w:r>
    </w:p>
    <w:p/>
    <w:p>
      <w:r xmlns:w="http://schemas.openxmlformats.org/wordprocessingml/2006/main">
        <w:t xml:space="preserve">Wulang Bebasan 2:20 JAV - Supaya kowe bisa lumaku ing dalane wong becik,lan netepi dalane wong mursid.</w:t>
      </w:r>
    </w:p>
    <w:p/>
    <w:p>
      <w:r xmlns:w="http://schemas.openxmlformats.org/wordprocessingml/2006/main">
        <w:t xml:space="preserve">Wacana iki nyengkuyung individu kanggo ngetutake dalane wong mursid lan nggawe pilihan sing bener.</w:t>
      </w:r>
    </w:p>
    <w:p/>
    <w:p>
      <w:r xmlns:w="http://schemas.openxmlformats.org/wordprocessingml/2006/main">
        <w:t xml:space="preserve">1. Mlaku-mlaku ing Dalane Wong Becik - Wulang Bebasan 2:20</w:t>
      </w:r>
    </w:p>
    <w:p/>
    <w:p>
      <w:r xmlns:w="http://schemas.openxmlformats.org/wordprocessingml/2006/main">
        <w:t xml:space="preserve">2. Urip sing Jujur - Wulang Bebasan 2:20</w:t>
      </w:r>
    </w:p>
    <w:p/>
    <w:p>
      <w:r xmlns:w="http://schemas.openxmlformats.org/wordprocessingml/2006/main">
        <w:t xml:space="preserve">1. Jabur 1:1-2 JAV - Rahayu wong kang ora lumaku manut pamrayogane wong duraka, kang ora ngadeg ana ing dalane wong dosa, lan ora lungguh ana ing lenggahane wong moyoki; nanging kang dadi kasenengane iku ana ing angger-anggering Pangeran Yehuwah, lan angger-anggering Toret iku rina wengi.</w:t>
      </w:r>
    </w:p>
    <w:p/>
    <w:p>
      <w:r xmlns:w="http://schemas.openxmlformats.org/wordprocessingml/2006/main">
        <w:t xml:space="preserve">2. Mikha 6:8 JAV - He manungsa, Panjenengane wus nyritakake apa kang becik marang kowe; Lan apa sing dikarepaké déning Pangéran marang kowé, kajaba mung nglakoni kaadilan, lan tresna marang kabecikan, lan lumaku kanthi andhap asor karo Gusti Allahmu?</w:t>
      </w:r>
    </w:p>
    <w:p/>
    <w:p>
      <w:r xmlns:w="http://schemas.openxmlformats.org/wordprocessingml/2006/main">
        <w:t xml:space="preserve">Wulang Bebasan 2:21 JAV - Awitdene wong jujur bakal padha manggon ana ing tanah kono,lan wong kang sampurna bakal manggon ana ing kono.</w:t>
      </w:r>
    </w:p>
    <w:p/>
    <w:p>
      <w:r xmlns:w="http://schemas.openxmlformats.org/wordprocessingml/2006/main">
        <w:t xml:space="preserve">Wong mursid bakal diganjar omah sing aman ing bumi.</w:t>
      </w:r>
    </w:p>
    <w:p/>
    <w:p>
      <w:r xmlns:w="http://schemas.openxmlformats.org/wordprocessingml/2006/main">
        <w:t xml:space="preserve">1. Urip Bebener Nuwuhake Keamanan lan Berkah</w:t>
      </w:r>
    </w:p>
    <w:p/>
    <w:p>
      <w:r xmlns:w="http://schemas.openxmlformats.org/wordprocessingml/2006/main">
        <w:t xml:space="preserve">2. Berkah Urip Lur</w:t>
      </w:r>
    </w:p>
    <w:p/>
    <w:p>
      <w:r xmlns:w="http://schemas.openxmlformats.org/wordprocessingml/2006/main">
        <w:t xml:space="preserve">1. Jabur 37:29 , Wong mursid bakal padha olèh warisan tanah lan manggon ing kono ing salawas-lawase.</w:t>
      </w:r>
    </w:p>
    <w:p/>
    <w:p>
      <w:r xmlns:w="http://schemas.openxmlformats.org/wordprocessingml/2006/main">
        <w:t xml:space="preserve">2. 2 Korinta 5:17 , Mulané, sapa sing ana ing Kristus, iku dadi titah anyar. Wong tuwa wis tilar donya; lah, sing anyar wis teka.</w:t>
      </w:r>
    </w:p>
    <w:p/>
    <w:p>
      <w:r xmlns:w="http://schemas.openxmlformats.org/wordprocessingml/2006/main">
        <w:t xml:space="preserve">WULANG BEBASAN 2:22 Nanging wong duraka bakal tumpes saka ing bumi, lan wong duraka bakal tumpes saka ing kono.</w:t>
      </w:r>
    </w:p>
    <w:p/>
    <w:p>
      <w:r xmlns:w="http://schemas.openxmlformats.org/wordprocessingml/2006/main">
        <w:t xml:space="preserve">Wong duraka bakal disirnakake saka ing bumi lan wong duraka bakal disirnakake.</w:t>
      </w:r>
    </w:p>
    <w:p/>
    <w:p>
      <w:r xmlns:w="http://schemas.openxmlformats.org/wordprocessingml/2006/main">
        <w:t xml:space="preserve">1. Akibate duraka</w:t>
      </w:r>
    </w:p>
    <w:p/>
    <w:p>
      <w:r xmlns:w="http://schemas.openxmlformats.org/wordprocessingml/2006/main">
        <w:t xml:space="preserve">2. Dayaning Kabeneran</w:t>
      </w:r>
    </w:p>
    <w:p/>
    <w:p>
      <w:r xmlns:w="http://schemas.openxmlformats.org/wordprocessingml/2006/main">
        <w:t xml:space="preserve">1. Jabur 37:9-11 JAV - Awitdene wong duraka bakal tumpes; nanging wong-wong sing nganti-anti marang Pangéran, bakal tampa warisan bumi. Amarga mung sadhela, wong duraka bakal ora ana maneh; Pancen, sampeyan bakal katon kasebut kanthi teliti, kanggo panggonan kang, nanging bakal ora ana maneh. Nanging wong-wong sing andhap-asor bakal olèh warisan bumi, lan bakal padha bungah-bungah marga saka katentreman kang luber.</w:t>
      </w:r>
    </w:p>
    <w:p/>
    <w:p>
      <w:r xmlns:w="http://schemas.openxmlformats.org/wordprocessingml/2006/main">
        <w:t xml:space="preserve">2. Yesaya 33:15-16 JAV - Wong kang lumaku kanthi bener lan ngucap kanthi bener, kang ngremehake kabegjaning panindhes, kang ngobahake tangane, nolak besel, kang nutup kupinge supaya ora krungu bab getihe, lan nutup mripate supaya ora ndeleng piala. Panjenengane bakal manggon ing dhuwur; papan pertahanane bakal dadi beteng parang; roti bakal diwenehi wong, banyune mesthi.</w:t>
      </w:r>
    </w:p>
    <w:p/>
    <w:p>
      <w:r xmlns:w="http://schemas.openxmlformats.org/wordprocessingml/2006/main">
        <w:t xml:space="preserve">Wulang Bebasan bab 3 mènèhi naséhat lan tuntunan sing praktis kanggo urip sing wicaksana lan mursid, nandheské berkah-berkah sing teka saka ngendelké Yéhuwah.</w:t>
      </w:r>
    </w:p>
    <w:p/>
    <w:p>
      <w:r xmlns:w="http://schemas.openxmlformats.org/wordprocessingml/2006/main">
        <w:t xml:space="preserve">Paragraf 1: Bab kasebut nyengkuyung para pamaca supaya tetep ngugemi kawicaksanan lan pangerten, negesake nilai kasebut. Iku menehi saran kanggo nuduhake kasetyan lan kabecikan, sing ndadékaké kanggo sih karo Gusti Allah lan manungsa. Kuwi njaluk ngandel marang Yéhuwah kanthi tulus lan ora ngendelké pangertèné dhéwé ( Wulang Bebasan 3:1-8 ).</w:t>
      </w:r>
    </w:p>
    <w:p/>
    <w:p>
      <w:r xmlns:w="http://schemas.openxmlformats.org/wordprocessingml/2006/main">
        <w:t xml:space="preserve">Paragraf 2: Bab kasebut nyoroti pentinge ngurmati Gusti Allah kanthi bandha lan bandha, nyengkuyung kemurahan lan ngakoni manawa bakal menehi kelimpahan. Iki ngelingake supaya ora ngremehake disipline Gusti Allah lan nyengkuyung nrima koreksi minangka tandha katresnane (Wulang Bebasan 3:9-12).</w:t>
      </w:r>
    </w:p>
    <w:p/>
    <w:p>
      <w:r xmlns:w="http://schemas.openxmlformats.org/wordprocessingml/2006/main">
        <w:t xml:space="preserve">Paragraf 3: Bab kasebut ngluhurake kabecikan kawicaksanan, nggambarake luwih aji tinimbang kasugihan materi. Iku nandheske manfaate golek kawicaksanan, kalebu umur dawa, kamakmuran, kamulyan, tuntunan, rasa seneng, lan keamanan (Wulang Bebasan 3:13-26).</w:t>
      </w:r>
    </w:p>
    <w:p/>
    <w:p>
      <w:r xmlns:w="http://schemas.openxmlformats.org/wordprocessingml/2006/main">
        <w:t xml:space="preserve">Paragraf 4: Bab kasebut menehi pitutur marang wong liya kanthi adil lan loman lan nyingkiri padudon. Iki ngelingake supaya ora meri utawa niru wong ala. Iki njamin manawa Gusti Allah dadi papan perlindungan kanggo wong-wong sing percaya marang Panjenengane, nanging nekakake paukuman marang wong duraka (Wulang Bebasan 3:27-35).</w:t>
      </w:r>
    </w:p>
    <w:p/>
    <w:p>
      <w:r xmlns:w="http://schemas.openxmlformats.org/wordprocessingml/2006/main">
        <w:t xml:space="preserve">Ing ringkesan,</w:t>
      </w:r>
    </w:p>
    <w:p>
      <w:r xmlns:w="http://schemas.openxmlformats.org/wordprocessingml/2006/main">
        <w:t xml:space="preserve">Wulang Bebasan bab telu presents</w:t>
      </w:r>
    </w:p>
    <w:p>
      <w:r xmlns:w="http://schemas.openxmlformats.org/wordprocessingml/2006/main">
        <w:t xml:space="preserve">pitutur praktis kanggo urip sing bener,</w:t>
      </w:r>
    </w:p>
    <w:p>
      <w:r xmlns:w="http://schemas.openxmlformats.org/wordprocessingml/2006/main">
        <w:t xml:space="preserve">nyorot berkah sing ditampa kanthi percaya marang Gusti Allah.</w:t>
      </w:r>
    </w:p>
    <w:p/>
    <w:p>
      <w:r xmlns:w="http://schemas.openxmlformats.org/wordprocessingml/2006/main">
        <w:t xml:space="preserve">Negesake dorongan sing diucapake babagan nyekel kawicaksanan nalika ngerteni nilai kasebut.</w:t>
      </w:r>
    </w:p>
    <w:p>
      <w:r xmlns:w="http://schemas.openxmlformats.org/wordprocessingml/2006/main">
        <w:t xml:space="preserve">Nyebutake pitutur sing dituduhake babagan kasetyan, kabecikan, lan percoyo karo Yéhuwah.</w:t>
      </w:r>
    </w:p>
    <w:p>
      <w:r xmlns:w="http://schemas.openxmlformats.org/wordprocessingml/2006/main">
        <w:t xml:space="preserve">Nyatakake pengakuan sing diwenehake babagan pentinge ngurmati Gusti Allah liwat loman lan ngakoni kelimpahan.</w:t>
      </w:r>
    </w:p>
    <w:p>
      <w:r xmlns:w="http://schemas.openxmlformats.org/wordprocessingml/2006/main">
        <w:t xml:space="preserve">Ngakoni ati-ati sing diucapake kanggo ngremehake disiplin ilahi bebarengan karo dorongan kanggo nampa koreksi minangka ekspresi katresnan.</w:t>
      </w:r>
    </w:p>
    <w:p>
      <w:r xmlns:w="http://schemas.openxmlformats.org/wordprocessingml/2006/main">
        <w:t xml:space="preserve">Njlentrehake kabecikan sing ditekanake babagan kawicaksanan nalika nyorot keuntungan sing gegandhengan kayata umur panjang, kamakmuran, kamulyan, kebahagiaan tuntunan, lan keamanan.</w:t>
      </w:r>
    </w:p>
    <w:p>
      <w:r xmlns:w="http://schemas.openxmlformats.org/wordprocessingml/2006/main">
        <w:t xml:space="preserve">Menehi menehi pitutur marang wong liya kanthi adil lan ngindhari padudon lan ngelingi supaya ora iri utawa niru wong sing jahat.</w:t>
      </w:r>
    </w:p>
    <w:p>
      <w:r xmlns:w="http://schemas.openxmlformats.org/wordprocessingml/2006/main">
        <w:t xml:space="preserve">Pangungsèn sing diparingaké déning Gusti Allah marang wong-wong sing ngandel marang Panjenengané nalika ngerti pangadilan sing bakal teka marang wong duraka.</w:t>
      </w:r>
    </w:p>
    <w:p/>
    <w:p>
      <w:r xmlns:w="http://schemas.openxmlformats.org/wordprocessingml/2006/main">
        <w:t xml:space="preserve">WULANG BEBASAN 3:1 He anakku, aja lali marang angger-anggeringsun; nanging atimu karsaa netepi pepakonku.</w:t>
      </w:r>
    </w:p>
    <w:p/>
    <w:p>
      <w:r xmlns:w="http://schemas.openxmlformats.org/wordprocessingml/2006/main">
        <w:t xml:space="preserve">Kita ora kudu lali marang hukum-hukumé Gusti Allah, lan tetep ana ing ati.</w:t>
      </w:r>
    </w:p>
    <w:p/>
    <w:p>
      <w:r xmlns:w="http://schemas.openxmlformats.org/wordprocessingml/2006/main">
        <w:t xml:space="preserve">1. Kuwasane Prentahe Gusti: Njaga Ati Kita ing Kersane.</w:t>
      </w:r>
    </w:p>
    <w:p/>
    <w:p>
      <w:r xmlns:w="http://schemas.openxmlformats.org/wordprocessingml/2006/main">
        <w:t xml:space="preserve">2. Angger-anggering Katresnan: Njaga Ati Kita Selaras karo Hukume Gusti.</w:t>
      </w:r>
    </w:p>
    <w:p/>
    <w:p>
      <w:r xmlns:w="http://schemas.openxmlformats.org/wordprocessingml/2006/main">
        <w:t xml:space="preserve">1. Yokanan 14:15 - Yen sampeyan tresna marang Aku, sampeyan bakal netepi pepakonku.</w:t>
      </w:r>
    </w:p>
    <w:p/>
    <w:p>
      <w:r xmlns:w="http://schemas.openxmlformats.org/wordprocessingml/2006/main">
        <w:t xml:space="preserve">2. Pangandharing Toret 6:5 JAV - Sira tresnaa marang Pangeran Yehuwah, Gusti Allahmu, klawan gumolonging atimu lan gumolonging nyawamu lan gumolonging kekuwatanmu.</w:t>
      </w:r>
    </w:p>
    <w:p/>
    <w:p>
      <w:r xmlns:w="http://schemas.openxmlformats.org/wordprocessingml/2006/main">
        <w:t xml:space="preserve">WULANG BEBASAN 3:2 Amargi panjang yuswa, panjang yuswa, saha tentrem-rahayu badhe katambahaken dhateng panjenengan.</w:t>
      </w:r>
    </w:p>
    <w:p/>
    <w:p>
      <w:r xmlns:w="http://schemas.openxmlformats.org/wordprocessingml/2006/main">
        <w:t xml:space="preserve">Wacana iki ngajak kita ngupaya dawa dina, umur dawa lan tentrem.</w:t>
      </w:r>
    </w:p>
    <w:p/>
    <w:p>
      <w:r xmlns:w="http://schemas.openxmlformats.org/wordprocessingml/2006/main">
        <w:t xml:space="preserve">1. Urip Tentrem: Nemokake Kabungahan ing Gusti Yesus</w:t>
      </w:r>
    </w:p>
    <w:p/>
    <w:p>
      <w:r xmlns:w="http://schemas.openxmlformats.org/wordprocessingml/2006/main">
        <w:t xml:space="preserve">2. Pados Ridhonipun Gusti: Ganjaraning Ketaatan</w:t>
      </w:r>
    </w:p>
    <w:p/>
    <w:p>
      <w:r xmlns:w="http://schemas.openxmlformats.org/wordprocessingml/2006/main">
        <w:t xml:space="preserve">1. Matéus 5:9 "Rahayu wong kang rukun, amarga bakal kasebut para putraning Allah."</w:t>
      </w:r>
    </w:p>
    <w:p/>
    <w:p>
      <w:r xmlns:w="http://schemas.openxmlformats.org/wordprocessingml/2006/main">
        <w:t xml:space="preserve">2. Filipi 4:6-7 "Aja padha sumelang ing bab apa-apa, nanging ing saben kahanan, kanthi pandonga lan panyuwun lan panuwun, aturake panyuwunmu marang Gusti Allah. lan pikiranmu ana ing Sang Kristus Yesus."</w:t>
      </w:r>
    </w:p>
    <w:p/>
    <w:p>
      <w:r xmlns:w="http://schemas.openxmlformats.org/wordprocessingml/2006/main">
        <w:t xml:space="preserve">WULANG BEBASAN 3:3 Kasetyan lan kayekten aja nganti ninggal kowé; tulisen ing papan atimu:</w:t>
      </w:r>
    </w:p>
    <w:p/>
    <w:p>
      <w:r xmlns:w="http://schemas.openxmlformats.org/wordprocessingml/2006/main">
        <w:t xml:space="preserve">Aja lali nuduhake katresnan lan kabeneran; nggawe dheweke dadi prioritas ing urip sampeyan.</w:t>
      </w:r>
    </w:p>
    <w:p/>
    <w:p>
      <w:r xmlns:w="http://schemas.openxmlformats.org/wordprocessingml/2006/main">
        <w:t xml:space="preserve">1: Katresnan lan bebener iku penting kanggo urip kanthi iman lan kabungahan.</w:t>
      </w:r>
    </w:p>
    <w:p/>
    <w:p>
      <w:r xmlns:w="http://schemas.openxmlformats.org/wordprocessingml/2006/main">
        <w:t xml:space="preserve">2: Padha becik lan jujur, lan Gusti Allah bakal mberkahi uripmu.</w:t>
      </w:r>
    </w:p>
    <w:p/>
    <w:p>
      <w:r xmlns:w="http://schemas.openxmlformats.org/wordprocessingml/2006/main">
        <w:t xml:space="preserve">1: Efesus 4:15-20 JAV - Mratelakake kayekten sajroning katresnan, kita bakal tuwuh dadi badan diwasa ing saben bab, kang dadi sesirahe, yaiku Sang Kristus.</w:t>
      </w:r>
    </w:p>
    <w:p/>
    <w:p>
      <w:r xmlns:w="http://schemas.openxmlformats.org/wordprocessingml/2006/main">
        <w:t xml:space="preserve">2: Yokanan 15:13-19 JAV - Ora ana katresnan kang luwih gedhe tinimbang iki: masrahake nyawane kanggo kanca-kancane.</w:t>
      </w:r>
    </w:p>
    <w:p/>
    <w:p>
      <w:r xmlns:w="http://schemas.openxmlformats.org/wordprocessingml/2006/main">
        <w:t xml:space="preserve">WULANG BEBASAN 3:4 Dadi kowe bakal oleh sih-rahmat lan pangerten kang becik ana ing ngarsane Gusti Allah lan manungsa.</w:t>
      </w:r>
    </w:p>
    <w:p/>
    <w:p>
      <w:r xmlns:w="http://schemas.openxmlformats.org/wordprocessingml/2006/main">
        <w:t xml:space="preserve">Ayat iki nyengkuyung kita kanggo golek sih lan pangerten ing ngarsane Gusti Allah lan manungsa.</w:t>
      </w:r>
    </w:p>
    <w:p/>
    <w:p>
      <w:r xmlns:w="http://schemas.openxmlformats.org/wordprocessingml/2006/main">
        <w:t xml:space="preserve">1. "Nggoleki Sih lan Pangerten ing Paningal Gusti lan Manungsa"</w:t>
      </w:r>
    </w:p>
    <w:p/>
    <w:p>
      <w:r xmlns:w="http://schemas.openxmlformats.org/wordprocessingml/2006/main">
        <w:t xml:space="preserve">2. "Paedah Nggoleki Nikmat lan Pangertosan"</w:t>
      </w:r>
    </w:p>
    <w:p/>
    <w:p>
      <w:r xmlns:w="http://schemas.openxmlformats.org/wordprocessingml/2006/main">
        <w:t xml:space="preserve">1. Yesaya 66:2-8 JAV - Awit iku kabeh kang katindakake dening tanganingSun, lan kabeh iku wus ana, mangkono pangandikane Sang Yehuwah, nanging wong iki bakal Sunpriksa, yaiku wong kang mlarat lan keduwung, lan gumeter. tembungku.</w:t>
      </w:r>
    </w:p>
    <w:p/>
    <w:p>
      <w:r xmlns:w="http://schemas.openxmlformats.org/wordprocessingml/2006/main">
        <w:t xml:space="preserve">2. Yakobus 4:6 - Nanging Panjenengané paring sih-rahmat kang luwih akèh. Mulané dhèwèké kandha, ”Gusti Allah nglawan wong sing kumalungkung, nanging paring sih-rahmat marang wong sing andhap-asor.”</w:t>
      </w:r>
    </w:p>
    <w:p/>
    <w:p>
      <w:r xmlns:w="http://schemas.openxmlformats.org/wordprocessingml/2006/main">
        <w:t xml:space="preserve">WULANG BEBASAN 3:5 Kumandela marang Pangeran Yehuwah klawan gumolonging atimu; lan aja gumantung marang pangertènmu dhéwé.</w:t>
      </w:r>
    </w:p>
    <w:p/>
    <w:p>
      <w:r xmlns:w="http://schemas.openxmlformats.org/wordprocessingml/2006/main">
        <w:t xml:space="preserve">Percaya marang Gusti Allah lan aja ngandelake kawicaksanane dhewe.</w:t>
      </w:r>
    </w:p>
    <w:p/>
    <w:p>
      <w:r xmlns:w="http://schemas.openxmlformats.org/wordprocessingml/2006/main">
        <w:t xml:space="preserve">1. Kuwasané Percaya marang Gusti Allah - Wulang Bebasan 3:5</w:t>
      </w:r>
    </w:p>
    <w:p/>
    <w:p>
      <w:r xmlns:w="http://schemas.openxmlformats.org/wordprocessingml/2006/main">
        <w:t xml:space="preserve">2. Ngandelake Pangerten Kita - Wulang Bebasan 3:5</w:t>
      </w:r>
    </w:p>
    <w:p/>
    <w:p>
      <w:r xmlns:w="http://schemas.openxmlformats.org/wordprocessingml/2006/main">
        <w:t xml:space="preserve">1. Yeremia 17:5-10 Percaya marang Yéhuwah, dudu pangertèn awaké dhéwé</w:t>
      </w:r>
    </w:p>
    <w:p/>
    <w:p>
      <w:r xmlns:w="http://schemas.openxmlformats.org/wordprocessingml/2006/main">
        <w:t xml:space="preserve">2. Yakobus 1:5-7 Nyuwuna kawicaksanan marang Gusti Allah lan precaya marang Panjenengané</w:t>
      </w:r>
    </w:p>
    <w:p/>
    <w:p>
      <w:r xmlns:w="http://schemas.openxmlformats.org/wordprocessingml/2006/main">
        <w:t xml:space="preserve">WULANG BEBASAN 3:6 Ing sakehing lakumu padha ngakonana marang Panjenengane, lan Panjenengane bakal nuntun lakumu.</w:t>
      </w:r>
    </w:p>
    <w:p/>
    <w:p>
      <w:r xmlns:w="http://schemas.openxmlformats.org/wordprocessingml/2006/main">
        <w:t xml:space="preserve">Kita kudu ngakoni Gusti Allah ing kabeh keputusan kita, lan Panjenengane bakal nuntun dalan kita.</w:t>
      </w:r>
    </w:p>
    <w:p/>
    <w:p>
      <w:r xmlns:w="http://schemas.openxmlformats.org/wordprocessingml/2006/main">
        <w:t xml:space="preserve">1. Ngakoni Gusti Allah Nuntun Tuntunan: Wulang Bebasan 3:6</w:t>
      </w:r>
    </w:p>
    <w:p/>
    <w:p>
      <w:r xmlns:w="http://schemas.openxmlformats.org/wordprocessingml/2006/main">
        <w:t xml:space="preserve">2. Cara Nggawé Keputusan sing Nyenengké Gusti Allah: Wulang Bebasan 3:6</w:t>
      </w:r>
    </w:p>
    <w:p/>
    <w:p>
      <w:r xmlns:w="http://schemas.openxmlformats.org/wordprocessingml/2006/main">
        <w:t xml:space="preserve">1. Yesaya 30:21-30 JAV - Manawa sira menggok nengen utawa ngiwa, kupingmu bakal krungu swara saka mburimu, kang celathu: Iki dalane; lumaku ing.</w:t>
      </w:r>
    </w:p>
    <w:p/>
    <w:p>
      <w:r xmlns:w="http://schemas.openxmlformats.org/wordprocessingml/2006/main">
        <w:t xml:space="preserve">2. Matius 6:33 - Nanging padha golekana dhisik Kratoné lan kaadilané, temah kabèh mau bakal kaparingaké marang kowé.</w:t>
      </w:r>
    </w:p>
    <w:p/>
    <w:p>
      <w:r xmlns:w="http://schemas.openxmlformats.org/wordprocessingml/2006/main">
        <w:t xml:space="preserve">WULANG BEBASAN 3:7 Aja rumangsa wicaksana, wedia marang Pangeran Yehuwah lan nyingkiri piala.</w:t>
      </w:r>
    </w:p>
    <w:p/>
    <w:p>
      <w:r xmlns:w="http://schemas.openxmlformats.org/wordprocessingml/2006/main">
        <w:t xml:space="preserve">Aja terlalu mikirké awaké dhéwé, malah wedi karo Yéhuwah lan ngedohi piala.</w:t>
      </w:r>
    </w:p>
    <w:p/>
    <w:p>
      <w:r xmlns:w="http://schemas.openxmlformats.org/wordprocessingml/2006/main">
        <w:t xml:space="preserve">1. Kawicaksanan Ngasorake Dhewe ing Ngarsaning Pangeran</w:t>
      </w:r>
    </w:p>
    <w:p/>
    <w:p>
      <w:r xmlns:w="http://schemas.openxmlformats.org/wordprocessingml/2006/main">
        <w:t xml:space="preserve">2. Nebihi piala punika Dalan Kawicaksanan Sejati</w:t>
      </w:r>
    </w:p>
    <w:p/>
    <w:p>
      <w:r xmlns:w="http://schemas.openxmlformats.org/wordprocessingml/2006/main">
        <w:t xml:space="preserve">1. Yakobus 4:13-15 JAV - He, kowe kang padha kandha: Dina iki utawa sesuk kita padha lumebu ing kutha kang kaya mangkono lan nginep ana ing kono setaun, dedagangan lan olèh bathi, 14 nanging kowé padha ora ngerti apa kang bakal kalakon ing dina sesuk. Apa uripmu? Sabab sira iku kabut kang katon mung sadhela banjur sirna. 15 Nanging kowé kudu ngomong: Manawa Gusti kersa, aku bakal urip lan nglakoni iki utawa kuwi.</w:t>
      </w:r>
    </w:p>
    <w:p/>
    <w:p>
      <w:r xmlns:w="http://schemas.openxmlformats.org/wordprocessingml/2006/main">
        <w:t xml:space="preserve">2. Jabur 34:14 - Nyingkiri piala lan tumindak becik; ngupaya tentrem lan ngudi.</w:t>
      </w:r>
    </w:p>
    <w:p/>
    <w:p>
      <w:r xmlns:w="http://schemas.openxmlformats.org/wordprocessingml/2006/main">
        <w:t xml:space="preserve">WULANG BEBASAN 3:8 Iku bakal dadi kesehatan kanggo pusermu, lan sumsum kanggo balungmu.</w:t>
      </w:r>
    </w:p>
    <w:p/>
    <w:p>
      <w:r xmlns:w="http://schemas.openxmlformats.org/wordprocessingml/2006/main">
        <w:t xml:space="preserve">Ayat iki nyengkuyung kita supaya percaya marang Yéhuwah lan kawicaksanané, merga kuwi bakal nuntun awaké dhéwé sehat jasmani lan rohani.</w:t>
      </w:r>
    </w:p>
    <w:p/>
    <w:p>
      <w:r xmlns:w="http://schemas.openxmlformats.org/wordprocessingml/2006/main">
        <w:t xml:space="preserve">1. "Percaya marang Gusti: Dalan Menuju Kesehatan lan Kebahagiaan"</w:t>
      </w:r>
    </w:p>
    <w:p/>
    <w:p>
      <w:r xmlns:w="http://schemas.openxmlformats.org/wordprocessingml/2006/main">
        <w:t xml:space="preserve">2. "Nemokake Kekuwatan lan Panglipur ing Kawicaksanan Wulang Bebasan"</w:t>
      </w:r>
    </w:p>
    <w:p/>
    <w:p>
      <w:r xmlns:w="http://schemas.openxmlformats.org/wordprocessingml/2006/main">
        <w:t xml:space="preserve">1. Yeremia 17:7-8 - "Rahayu wong kang kumandel marang Pangeran Yehuwah, kang kumandel marang Panjenengane. Dheweke bakal kaya wit kang ditandur ing pinggiring banyu, kang metu oyod ing pinggir kali."</w:t>
      </w:r>
    </w:p>
    <w:p/>
    <w:p>
      <w:r xmlns:w="http://schemas.openxmlformats.org/wordprocessingml/2006/main">
        <w:t xml:space="preserve">2. Jabur 1:1-2 JAV - Rahayu wong kang ora lumaku bebarengan karo wong duraka lan ora manut ing dalane wong duraka utawa lenggah ana ing satengahe wong-wong kang moyoki, nanging kang remen marang angger-anggering Yehuwah. lan kang mikir marang angger-anggeré rina wengi."</w:t>
      </w:r>
    </w:p>
    <w:p/>
    <w:p>
      <w:r xmlns:w="http://schemas.openxmlformats.org/wordprocessingml/2006/main">
        <w:t xml:space="preserve">Wulang Bebasan 3:9 JAV - Padha ngajenana marang Pangeran Yehuwah kalawan bandhamu,sarta pametuning pametumu kang wiwitan.</w:t>
      </w:r>
    </w:p>
    <w:p/>
    <w:p>
      <w:r xmlns:w="http://schemas.openxmlformats.org/wordprocessingml/2006/main">
        <w:t xml:space="preserve">Mulihake Gusti Allah kanthi menehi loman saka bandha sampeyan.</w:t>
      </w:r>
    </w:p>
    <w:p/>
    <w:p>
      <w:r xmlns:w="http://schemas.openxmlformats.org/wordprocessingml/2006/main">
        <w:t xml:space="preserve">1: Loma minangka tandha iman.</w:t>
      </w:r>
    </w:p>
    <w:p/>
    <w:p>
      <w:r xmlns:w="http://schemas.openxmlformats.org/wordprocessingml/2006/main">
        <w:t xml:space="preserve">2: Menehi minangka tumindak ibadah.</w:t>
      </w:r>
    </w:p>
    <w:p/>
    <w:p>
      <w:r xmlns:w="http://schemas.openxmlformats.org/wordprocessingml/2006/main">
        <w:t xml:space="preserve">1:2 Korinta 9:7 JAV - Saben wong kudu mènèhi miturut karsané ing sajroning atiné, aja kanthi wegah utawa kapeksa, amarga Gusti Allah tresna marang wong kang mènèhi kanthi bungah.</w:t>
      </w:r>
    </w:p>
    <w:p/>
    <w:p>
      <w:r xmlns:w="http://schemas.openxmlformats.org/wordprocessingml/2006/main">
        <w:t xml:space="preserve">Pangandharing Toret 15:10-20 JAV - Kowe kudu mènèhi kanthi bebas, lan atimu aja nganti sedhih samangsa kowé mènèhi, amarga iku bakal mberkahi kowé ing sakehing pakaryanmu lan sakehing pakaryanmu.</w:t>
      </w:r>
    </w:p>
    <w:p/>
    <w:p>
      <w:r xmlns:w="http://schemas.openxmlformats.org/wordprocessingml/2006/main">
        <w:t xml:space="preserve">WULANG BEBASAN 3:10 Dadi lumbung-lumbungmu bakal kebak nganti tumeka, lan pemerasanmu bakal kebak anggur anyar.</w:t>
      </w:r>
    </w:p>
    <w:p/>
    <w:p>
      <w:r xmlns:w="http://schemas.openxmlformats.org/wordprocessingml/2006/main">
        <w:t xml:space="preserve">Berkah Gusti Allah bakal ngasilake akeh.</w:t>
      </w:r>
    </w:p>
    <w:p/>
    <w:p>
      <w:r xmlns:w="http://schemas.openxmlformats.org/wordprocessingml/2006/main">
        <w:t xml:space="preserve">1. "Kelimpahan liwat Ketaatan"</w:t>
      </w:r>
    </w:p>
    <w:p/>
    <w:p>
      <w:r xmlns:w="http://schemas.openxmlformats.org/wordprocessingml/2006/main">
        <w:t xml:space="preserve">2. "Wohing Kasetyan"</w:t>
      </w:r>
    </w:p>
    <w:p/>
    <w:p>
      <w:r xmlns:w="http://schemas.openxmlformats.org/wordprocessingml/2006/main">
        <w:t xml:space="preserve">1. Matius 6:33 - Nanging padha golekana dhisik Kratoning Allah lan kaadilané; lan kabeh iku bakal ditambahake marang kowe.</w:t>
      </w:r>
    </w:p>
    <w:p/>
    <w:p>
      <w:r xmlns:w="http://schemas.openxmlformats.org/wordprocessingml/2006/main">
        <w:t xml:space="preserve">2. Yakobus 1:17 - Saben peparing kang becik lan peparing kang sampurna iku asale saka ing ngaluhur, iku tumurun saka Ramaning pepadhang, kang ora ana owah-owahan lan ora ana wewayangane.</w:t>
      </w:r>
    </w:p>
    <w:p/>
    <w:p>
      <w:r xmlns:w="http://schemas.openxmlformats.org/wordprocessingml/2006/main">
        <w:t xml:space="preserve">WULANG BEBASAN 3:11 He anakku, aja nyepelekake pamerdikane Sang Yehuwah; lan aja bosen karo piwulangé.</w:t>
      </w:r>
    </w:p>
    <w:p/>
    <w:p>
      <w:r xmlns:w="http://schemas.openxmlformats.org/wordprocessingml/2006/main">
        <w:t xml:space="preserve">Disiplin lan koreksi Gusti Allah ora kena disepelekake utawa disepelekake.</w:t>
      </w:r>
    </w:p>
    <w:p/>
    <w:p>
      <w:r xmlns:w="http://schemas.openxmlformats.org/wordprocessingml/2006/main">
        <w:t xml:space="preserve">1. Kebutuhan Disiksa: Yagene Gusti Allah Ndisiplin Kita</w:t>
      </w:r>
    </w:p>
    <w:p/>
    <w:p>
      <w:r xmlns:w="http://schemas.openxmlformats.org/wordprocessingml/2006/main">
        <w:t xml:space="preserve">2. Berkah Koreksi : Carane Nampa Disiplin Gusti</w:t>
      </w:r>
    </w:p>
    <w:p/>
    <w:p>
      <w:r xmlns:w="http://schemas.openxmlformats.org/wordprocessingml/2006/main">
        <w:t xml:space="preserve">1. Ibrani 12:5-11</w:t>
      </w:r>
    </w:p>
    <w:p/>
    <w:p>
      <w:r xmlns:w="http://schemas.openxmlformats.org/wordprocessingml/2006/main">
        <w:t xml:space="preserve">2. Yakobus 1:2-4</w:t>
      </w:r>
    </w:p>
    <w:p/>
    <w:p>
      <w:r xmlns:w="http://schemas.openxmlformats.org/wordprocessingml/2006/main">
        <w:t xml:space="preserve">Wulang Bebasan 3:12 JAV - Awitdene wong kang ditresnani dening Pangeran Yehuwah, Panjenengane paring piwales; kayadene bapak, anak kang ditresnani.</w:t>
      </w:r>
    </w:p>
    <w:p/>
    <w:p>
      <w:r xmlns:w="http://schemas.openxmlformats.org/wordprocessingml/2006/main">
        <w:t xml:space="preserve">Yéhuwah nresnani wong-wong sing diwulang, kaya bapak sing mbenerké anaké sing ditresnani.</w:t>
      </w:r>
    </w:p>
    <w:p/>
    <w:p>
      <w:r xmlns:w="http://schemas.openxmlformats.org/wordprocessingml/2006/main">
        <w:t xml:space="preserve">1: Sih katresnané Gusti Allah diungkapké liwat disiplin.</w:t>
      </w:r>
    </w:p>
    <w:p/>
    <w:p>
      <w:r xmlns:w="http://schemas.openxmlformats.org/wordprocessingml/2006/main">
        <w:t xml:space="preserve">2: Hubungan Rama-Putra minangka model hubungan kita karo Gusti Allah.</w:t>
      </w:r>
    </w:p>
    <w:p/>
    <w:p>
      <w:r xmlns:w="http://schemas.openxmlformats.org/wordprocessingml/2006/main">
        <w:t xml:space="preserve">1: Ibrani 12:5-11 JAV - Apa kowe wis lali marang pitutur kang ngandika marang kowe kayadene para putra? He, anakku, aja nyepelekake piwulange Gusti, lan aja bosen yen diwulang dening Panjenengane. , lan ngukum saben anak lanang sing ditampa.</w:t>
      </w:r>
    </w:p>
    <w:p/>
    <w:p>
      <w:r xmlns:w="http://schemas.openxmlformats.org/wordprocessingml/2006/main">
        <w:t xml:space="preserve">2: Yakobus 1:12-18 JAV - Begja wong kang teguh ing sajroning pacoban, amarga samangsa ngalami pacoban, bakal tampa makuthaning urip, kang wis dijanjekake dening Gusti Allah marang wong kang padha tresna marang Panjenengane. Nèk digodha aja ana wong sing kandha: Aku digodha déning Gusti Allah, awit Gusti Allah ora kena digodha karo piala, lan Panjenengané dhéwé ora nggodha sapa waé. Nanging saben wong kagodha nalika kagodha lan kagoda dening kekarepane dhewe-dhewe. Banjur kepinginan, yen wis ngandheg, nglairake dosa, lan dosa yen wis diwasa, bakal nuwuhake pati. Aja padha ngapusi, para sadulurku kang kinasih.</w:t>
      </w:r>
    </w:p>
    <w:p/>
    <w:p>
      <w:r xmlns:w="http://schemas.openxmlformats.org/wordprocessingml/2006/main">
        <w:t xml:space="preserve">WULANG BEBASAN 3:13 Rahayu wong kang nemu kawicaksanan, lan wong kang olèh pangertèn.</w:t>
      </w:r>
    </w:p>
    <w:p/>
    <w:p>
      <w:r xmlns:w="http://schemas.openxmlformats.org/wordprocessingml/2006/main">
        <w:t xml:space="preserve">Nemokake kawicaksanan lan pangerten nggawa rasa seneng sing sejati.</w:t>
      </w:r>
    </w:p>
    <w:p/>
    <w:p>
      <w:r xmlns:w="http://schemas.openxmlformats.org/wordprocessingml/2006/main">
        <w:t xml:space="preserve">1: Sumber Kabungahan Sejati</w:t>
      </w:r>
    </w:p>
    <w:p/>
    <w:p>
      <w:r xmlns:w="http://schemas.openxmlformats.org/wordprocessingml/2006/main">
        <w:t xml:space="preserve">2: Ngembangake Kawicaksanan lan Pangerten</w:t>
      </w:r>
    </w:p>
    <w:p/>
    <w:p>
      <w:r xmlns:w="http://schemas.openxmlformats.org/wordprocessingml/2006/main">
        <w:t xml:space="preserve">1: Yakobus 1:5-13 JAV - “Yen ana panunggalanmu kang kekurangan kawicaksanan, nyuwuna marang Gusti Allah, kang maringi marang wong kabeh kanthi linuwih lan ora molah-maleh, temah bakal kaparingan.”</w:t>
      </w:r>
    </w:p>
    <w:p/>
    <w:p>
      <w:r xmlns:w="http://schemas.openxmlformats.org/wordprocessingml/2006/main">
        <w:t xml:space="preserve">2: Jabur 119:98-100 - "Paduka ndadosaken kawula wicaksana ngungkuli satru kawula, margi saking dhawuh Paduka, awit punika tansah nunggil kaliyan kawula. para leluhur, awit kawula netepi dhawuh Paduka."</w:t>
      </w:r>
    </w:p>
    <w:p/>
    <w:p>
      <w:r xmlns:w="http://schemas.openxmlformats.org/wordprocessingml/2006/main">
        <w:t xml:space="preserve">Wulang Bebasan 3:14 JAV - Amarga barang dagangane iku luwih becik tinimbang dagangane salaka,lan pametune ngluwihi emas murni.</w:t>
      </w:r>
    </w:p>
    <w:p/>
    <w:p>
      <w:r xmlns:w="http://schemas.openxmlformats.org/wordprocessingml/2006/main">
        <w:t xml:space="preserve">Keuntungan saka kawicaksanan luwih aji tinimbang logam mulia.</w:t>
      </w:r>
    </w:p>
    <w:p/>
    <w:p>
      <w:r xmlns:w="http://schemas.openxmlformats.org/wordprocessingml/2006/main">
        <w:t xml:space="preserve">1: Nilai Kawicaksanan</w:t>
      </w:r>
    </w:p>
    <w:p/>
    <w:p>
      <w:r xmlns:w="http://schemas.openxmlformats.org/wordprocessingml/2006/main">
        <w:t xml:space="preserve">2: Investasi ing Kawicaksanan</w:t>
      </w:r>
    </w:p>
    <w:p/>
    <w:p>
      <w:r xmlns:w="http://schemas.openxmlformats.org/wordprocessingml/2006/main">
        <w:t xml:space="preserve">Yakobus 1:5-8 JAV - Manawa panunggalanmu ana kang kekurangan kawicaksanan, nyuwuna marang Gusti Allah, kang paring peparing marang wong kabeh kanthi murah lan ora mokal; lan iku bakal kaparingan.</w:t>
      </w:r>
    </w:p>
    <w:p/>
    <w:p>
      <w:r xmlns:w="http://schemas.openxmlformats.org/wordprocessingml/2006/main">
        <w:t xml:space="preserve">2: Jabur 111:10 - Wedi marang Pangeran Yehuwah iku wiwitaning kawicaksanan; saben wong kang nindakake dhawuhe padha duwe pangerten kang becik, pamuji marang Panjenengane tetep ing salawas-lawase.</w:t>
      </w:r>
    </w:p>
    <w:p/>
    <w:p>
      <w:r xmlns:w="http://schemas.openxmlformats.org/wordprocessingml/2006/main">
        <w:t xml:space="preserve">WULANG BEBASAN 3:15 Dheweke luwih larang tinimbang batu permata, lan kabeh sing dikarepake ora bisa ditandhingake karo dheweke.</w:t>
      </w:r>
    </w:p>
    <w:p/>
    <w:p>
      <w:r xmlns:w="http://schemas.openxmlformats.org/wordprocessingml/2006/main">
        <w:t xml:space="preserve">Kawicaksanan iku invaluable lan kudu digoleki luwih saka bandha donya.</w:t>
      </w:r>
    </w:p>
    <w:p/>
    <w:p>
      <w:r xmlns:w="http://schemas.openxmlformats.org/wordprocessingml/2006/main">
        <w:t xml:space="preserve">1. Nilai Nggoleki Kawicaksanan</w:t>
      </w:r>
    </w:p>
    <w:p/>
    <w:p>
      <w:r xmlns:w="http://schemas.openxmlformats.org/wordprocessingml/2006/main">
        <w:t xml:space="preserve">2. Luwih Aji tinimbang Rubies: Apa Kawicaksanan Kudu Dihargai</w:t>
      </w:r>
    </w:p>
    <w:p/>
    <w:p>
      <w:r xmlns:w="http://schemas.openxmlformats.org/wordprocessingml/2006/main">
        <w:t xml:space="preserve">1. Yakobus 1:5 - "Yen panunggalanmu ana kang kekurangan kawicaksanan, nyuwuna marang Gusti Allah, kang maringi sih-rahmat marang wong kabeh kanthi tanpa cacad, temah bakal kaparingan."</w:t>
      </w:r>
    </w:p>
    <w:p/>
    <w:p>
      <w:r xmlns:w="http://schemas.openxmlformats.org/wordprocessingml/2006/main">
        <w:t xml:space="preserve">2. Wulang Bebasan 2:1-6 JAV - “He, anakku, manawa kowe nampani pituturku lan netepi pepakoningSun ana ing kowe, lan nggatekake kupingmu marang kawicaksanan, lan mbudidaya atimu marang pangreten, iya yen kowe nguwuh-uwuh marang kawicaksanan lan ngluhurake kawicaksananmu. swara kanggo pangerten, yen sampeyan nggoleki kaya salaka lan nggoleki kaya bandha sing didhelikake, sampeyan bakal ngerti rasa wedi marang Pangeran Yehuwah lan nemokake kawruh babagan Gusti Allah."</w:t>
      </w:r>
    </w:p>
    <w:p/>
    <w:p>
      <w:r xmlns:w="http://schemas.openxmlformats.org/wordprocessingml/2006/main">
        <w:t xml:space="preserve">WULANG BEBASAN 3:16 Dawane tangan tengen ana ing tangane; lan kasugihan lan kamulyan ing tangan kiwa.</w:t>
      </w:r>
    </w:p>
    <w:p/>
    <w:p>
      <w:r xmlns:w="http://schemas.openxmlformats.org/wordprocessingml/2006/main">
        <w:t xml:space="preserve">Wulang Bebasan 3:16 mulang nèk urip sing dawa lan makmur kuwi asalé saka manut dalané Gusti Allah.</w:t>
      </w:r>
    </w:p>
    <w:p/>
    <w:p>
      <w:r xmlns:w="http://schemas.openxmlformats.org/wordprocessingml/2006/main">
        <w:t xml:space="preserve">1. Janjine Gusti Allah Panjang Umur lan Raharja</w:t>
      </w:r>
    </w:p>
    <w:p/>
    <w:p>
      <w:r xmlns:w="http://schemas.openxmlformats.org/wordprocessingml/2006/main">
        <w:t xml:space="preserve">2. Ngalap ganjaran kabeneran</w:t>
      </w:r>
    </w:p>
    <w:p/>
    <w:p>
      <w:r xmlns:w="http://schemas.openxmlformats.org/wordprocessingml/2006/main">
        <w:t xml:space="preserve">1. 1 Yokanan 5:3 - "Amarga iki katresnan marang Gusti Allah, yen kita padha netepi pepakon-pepakoné, lan pepakoné ora abot."</w:t>
      </w:r>
    </w:p>
    <w:p/>
    <w:p>
      <w:r xmlns:w="http://schemas.openxmlformats.org/wordprocessingml/2006/main">
        <w:t xml:space="preserve">2. Yakobus 1:22-25 JAV - “Nanging kowe padha dadia nindakake pangandikane, aja mung ngrungokake, lan ngapusi awake dhewe, amarga manawa ana wong kang ngrungokake pangandikane, nanging ora nindakake, iku kayadene wong kang nyawang. pasuryane alam ing kaca: Amarga dheweke ndeleng awake dhewe, banjur lunga, lan sanalika dheweke lali, kepiye carane dheweke. kang nindakake pagawean, wong iki bakal rahayu marga saka panggawene.”</w:t>
      </w:r>
    </w:p>
    <w:p/>
    <w:p>
      <w:r xmlns:w="http://schemas.openxmlformats.org/wordprocessingml/2006/main">
        <w:t xml:space="preserve">WULANG BEBASAN 3:17 Lakune iku dalan kang nyenengake, lan sakehe dalane iku tentrem.</w:t>
      </w:r>
    </w:p>
    <w:p/>
    <w:p>
      <w:r xmlns:w="http://schemas.openxmlformats.org/wordprocessingml/2006/main">
        <w:t xml:space="preserve">Dalan-dalan kanggo ngetutake Gusti nggawa tentrem lan kepenak.</w:t>
      </w:r>
    </w:p>
    <w:p/>
    <w:p>
      <w:r xmlns:w="http://schemas.openxmlformats.org/wordprocessingml/2006/main">
        <w:t xml:space="preserve">1. Dalane Gusti iku Tentrem lan Nyenengake</w:t>
      </w:r>
    </w:p>
    <w:p/>
    <w:p>
      <w:r xmlns:w="http://schemas.openxmlformats.org/wordprocessingml/2006/main">
        <w:t xml:space="preserve">2. Nggoleki Panglipur lan Kabungahan Ing Ndherek Gusti</w:t>
      </w:r>
    </w:p>
    <w:p/>
    <w:p>
      <w:r xmlns:w="http://schemas.openxmlformats.org/wordprocessingml/2006/main">
        <w:t xml:space="preserve">1. Filipi 4:7 - Lan tentrem-rahayu saka Gusti Allah, kang ngluwihi kabeh pangerten, bakal njaga atimu lan pikiranmu ana ing Sang Kristus Yesus.</w:t>
      </w:r>
    </w:p>
    <w:p/>
    <w:p>
      <w:r xmlns:w="http://schemas.openxmlformats.org/wordprocessingml/2006/main">
        <w:t xml:space="preserve">2. Yesaya 26:3-15 JAV - Paduka mugi karsaa paring tentrem rahayu ingkang sampurna, ingkang manahipun tetep wonten ing Paduka, amargi pitados dhumateng Paduka.</w:t>
      </w:r>
    </w:p>
    <w:p/>
    <w:p>
      <w:r xmlns:w="http://schemas.openxmlformats.org/wordprocessingml/2006/main">
        <w:t xml:space="preserve">WULANG BEBASAN 3:18 Dheweke dadi wit panguripan tumrap wong sing nyekel dheweke, lan begja saben wong sing nyekel dheweke.</w:t>
      </w:r>
    </w:p>
    <w:p/>
    <w:p>
      <w:r xmlns:w="http://schemas.openxmlformats.org/wordprocessingml/2006/main">
        <w:t xml:space="preserve">Pethikan kasebut nyritakake bab kanugrahan kang tumeka marang wong kang gumelar marang kawicaksanan.</w:t>
      </w:r>
    </w:p>
    <w:p/>
    <w:p>
      <w:r xmlns:w="http://schemas.openxmlformats.org/wordprocessingml/2006/main">
        <w:t xml:space="preserve">1: Nggoleki Kawicaksanan lan Temokake Berkah</w:t>
      </w:r>
    </w:p>
    <w:p/>
    <w:p>
      <w:r xmlns:w="http://schemas.openxmlformats.org/wordprocessingml/2006/main">
        <w:t xml:space="preserve">2: Delengen Wit Panguripan</w:t>
      </w:r>
    </w:p>
    <w:p/>
    <w:p>
      <w:r xmlns:w="http://schemas.openxmlformats.org/wordprocessingml/2006/main">
        <w:t xml:space="preserve">1: Yakobus 1:5-13 JAV - “Yen ana panunggalanmu kang kekurangan kawicaksanan, nyuwuna marang Gusti Allah, kang maringi marang wong kabeh kanthi linuwih lan ora molah-maleh, temah bakal kaparingan.”</w:t>
      </w:r>
    </w:p>
    <w:p/>
    <w:p>
      <w:r xmlns:w="http://schemas.openxmlformats.org/wordprocessingml/2006/main">
        <w:t xml:space="preserve">2: WULANG BEBASAN 8:12 - "Aku kawicaksanan manggon karo kawicaksanan, lan golek kawruh babagan panemune."</w:t>
      </w:r>
    </w:p>
    <w:p/>
    <w:p>
      <w:r xmlns:w="http://schemas.openxmlformats.org/wordprocessingml/2006/main">
        <w:t xml:space="preserve">WULANG BEBASAN 3:19 Pangéran kanthi kawicaksanan ngedegaké bumi; marga saka pangerten Panjenengane anggone netepake langit.</w:t>
      </w:r>
    </w:p>
    <w:p/>
    <w:p>
      <w:r xmlns:w="http://schemas.openxmlformats.org/wordprocessingml/2006/main">
        <w:t xml:space="preserve">Yéhuwah nggunakké kawicaksanan lan pangertèn kanggo nggawé langit lan bumi.</w:t>
      </w:r>
    </w:p>
    <w:p/>
    <w:p>
      <w:r xmlns:w="http://schemas.openxmlformats.org/wordprocessingml/2006/main">
        <w:t xml:space="preserve">1. "Kekuwatan Kawicaksanan lan Pangerten"</w:t>
      </w:r>
    </w:p>
    <w:p/>
    <w:p>
      <w:r xmlns:w="http://schemas.openxmlformats.org/wordprocessingml/2006/main">
        <w:t xml:space="preserve">2. "Gunakake Kawicaksanan lan Pangerten Gusti"</w:t>
      </w:r>
    </w:p>
    <w:p/>
    <w:p>
      <w:r xmlns:w="http://schemas.openxmlformats.org/wordprocessingml/2006/main">
        <w:t xml:space="preserve">1. Jabur 104:24 - "Dhuh Yehuwah, kathah sanget pakaryan Paduka, sadaya punika Paduka nitahaken kanthi kawicaksanan;</w:t>
      </w:r>
    </w:p>
    <w:p/>
    <w:p>
      <w:r xmlns:w="http://schemas.openxmlformats.org/wordprocessingml/2006/main">
        <w:t xml:space="preserve">2. Ayub 12:13 - "Kanthi Panjenengané iku kawicaksanan lan kakuwatan, kang nduwèni pitutur lan pangerten."</w:t>
      </w:r>
    </w:p>
    <w:p/>
    <w:p>
      <w:r xmlns:w="http://schemas.openxmlformats.org/wordprocessingml/2006/main">
        <w:t xml:space="preserve">Wulang Bebasan 3:20 JAV - Marga saka pangertene, telenging padha pecah, lan mendhung nurunake ebun.</w:t>
      </w:r>
    </w:p>
    <w:p/>
    <w:p>
      <w:r xmlns:w="http://schemas.openxmlformats.org/wordprocessingml/2006/main">
        <w:t xml:space="preserve">WULANG BEBASAN 3:20 kandha nèk merga ngerti bab Gusti Allah, telenging bumi bakal rusak lan mega ngetokké ebun.</w:t>
      </w:r>
    </w:p>
    <w:p/>
    <w:p>
      <w:r xmlns:w="http://schemas.openxmlformats.org/wordprocessingml/2006/main">
        <w:t xml:space="preserve">1. "Kuwasane Kawruh Gusti Allah"</w:t>
      </w:r>
    </w:p>
    <w:p/>
    <w:p>
      <w:r xmlns:w="http://schemas.openxmlformats.org/wordprocessingml/2006/main">
        <w:t xml:space="preserve">2. "Berkah Kawicaksanan Gusti"</w:t>
      </w:r>
    </w:p>
    <w:p/>
    <w:p>
      <w:r xmlns:w="http://schemas.openxmlformats.org/wordprocessingml/2006/main">
        <w:t xml:space="preserve">1. AYUB 28:11 Ida Sang Hyang Widi Wasa ngranjing sajeroning kali. lan barang sing didhelikake iku dicethakaké.</w:t>
      </w:r>
    </w:p>
    <w:p/>
    <w:p>
      <w:r xmlns:w="http://schemas.openxmlformats.org/wordprocessingml/2006/main">
        <w:t xml:space="preserve">2. Jabur 66:6-10 JAV - Segara diowahi dadi dharatan,padha lumaku lumaku ing kali, ana ing kono kita padha bungah-bungah marga saka Panjenengane.</w:t>
      </w:r>
    </w:p>
    <w:p/>
    <w:p>
      <w:r xmlns:w="http://schemas.openxmlformats.org/wordprocessingml/2006/main">
        <w:t xml:space="preserve">Wulang Bebasan 3:21 JAV - He anakku, aja nganti padha sumingkir saka ing paningalmu;</w:t>
      </w:r>
    </w:p>
    <w:p/>
    <w:p>
      <w:r xmlns:w="http://schemas.openxmlformats.org/wordprocessingml/2006/main">
        <w:t xml:space="preserve">Kita kudu netepi pitutur sing wicaksana lan pertimbangan sing bener ing ati.</w:t>
      </w:r>
    </w:p>
    <w:p/>
    <w:p>
      <w:r xmlns:w="http://schemas.openxmlformats.org/wordprocessingml/2006/main">
        <w:t xml:space="preserve">1. Nilai Pitutur sing Wicaksana - Wulang Bebasan 3:21</w:t>
      </w:r>
    </w:p>
    <w:p/>
    <w:p>
      <w:r xmlns:w="http://schemas.openxmlformats.org/wordprocessingml/2006/main">
        <w:t xml:space="preserve">2. Tetep Kawicaksanan ing Ati - Wulang Bebasan 3:21</w:t>
      </w:r>
    </w:p>
    <w:p/>
    <w:p>
      <w:r xmlns:w="http://schemas.openxmlformats.org/wordprocessingml/2006/main">
        <w:t xml:space="preserve">1. Yakobus 1:5-10 JAV - Manawa panunggalanmu ana kang kekurangan kawicaksanan, nyuwuna marang Gusti Allah, kang maringi marang wong kabeh kanthi murah lan ora mokal; lan iku bakal kaparingan.</w:t>
      </w:r>
    </w:p>
    <w:p/>
    <w:p>
      <w:r xmlns:w="http://schemas.openxmlformats.org/wordprocessingml/2006/main">
        <w:t xml:space="preserve">2. Kohelet 7:19 - Kawicaksanan ndayani wong wicaksana ngluwihi prawira sepuluh sing ana ing kutha.</w:t>
      </w:r>
    </w:p>
    <w:p/>
    <w:p>
      <w:r xmlns:w="http://schemas.openxmlformats.org/wordprocessingml/2006/main">
        <w:t xml:space="preserve">WULANG BEBASAN 3:22 Mangkono iku bakal dadi urip kanggo nyawamu, lan sih-rahmat kanggo gulumu.</w:t>
      </w:r>
    </w:p>
    <w:p/>
    <w:p>
      <w:r xmlns:w="http://schemas.openxmlformats.org/wordprocessingml/2006/main">
        <w:t xml:space="preserve">Ayat iki nyengkuyung kita supaya percaya marang Gusti Allah lan nampa berkah sing diparingake kanggo kita, sing bakal nggawa urip lan sih-rahmat.</w:t>
      </w:r>
    </w:p>
    <w:p/>
    <w:p>
      <w:r xmlns:w="http://schemas.openxmlformats.org/wordprocessingml/2006/main">
        <w:t xml:space="preserve">1. Percaya marang Pangéran: Mupangat Manut marang Gusti</w:t>
      </w:r>
    </w:p>
    <w:p/>
    <w:p>
      <w:r xmlns:w="http://schemas.openxmlformats.org/wordprocessingml/2006/main">
        <w:t xml:space="preserve">2. Kanugrahaning Gusti: Nampa berkahing Pangeran</w:t>
      </w:r>
    </w:p>
    <w:p/>
    <w:p>
      <w:r xmlns:w="http://schemas.openxmlformats.org/wordprocessingml/2006/main">
        <w:t xml:space="preserve">1. Jabur 34:8 JAV - Rasakna lan delengen, manawa Pangeran Yehuwah iku becik; rahayu wong kang ngungsi marang Panjenengane.</w:t>
      </w:r>
    </w:p>
    <w:p/>
    <w:p>
      <w:r xmlns:w="http://schemas.openxmlformats.org/wordprocessingml/2006/main">
        <w:t xml:space="preserve">2. Rum 5:1-2 JAV - Awit saka iku, sarehne kita padha kabenerake marga saka pracaya, mulane kita padha rukun karo Gusti Allah marga saka Gusti kita Yesus Kristus, kang marga saka pracaya kita padha bisa nggayuh sih-rahmat kang saiki kita lakoni. Lan kita padha gumunggung ing pangarep-arep marang kamulyaning Allah.</w:t>
      </w:r>
    </w:p>
    <w:p/>
    <w:p>
      <w:r xmlns:w="http://schemas.openxmlformats.org/wordprocessingml/2006/main">
        <w:t xml:space="preserve">WULANG BEBASAN 3:23 Banjur lumaku kanthi slamet, lan sikilmu ora bakal kesandhung.</w:t>
      </w:r>
    </w:p>
    <w:p/>
    <w:p>
      <w:r xmlns:w="http://schemas.openxmlformats.org/wordprocessingml/2006/main">
        <w:t xml:space="preserve">Ayat saka Wulang Bebasan iki nyengkuyung kita supaya percaya marang Gusti Allah lan ngetutake dalane supaya kita bisa mlaku kanthi slamet lan ora kesandhung.</w:t>
      </w:r>
    </w:p>
    <w:p/>
    <w:p>
      <w:r xmlns:w="http://schemas.openxmlformats.org/wordprocessingml/2006/main">
        <w:t xml:space="preserve">1. "Sinau Percaya ing Dalane Gusti"</w:t>
      </w:r>
    </w:p>
    <w:p/>
    <w:p>
      <w:r xmlns:w="http://schemas.openxmlformats.org/wordprocessingml/2006/main">
        <w:t xml:space="preserve">2. "Kasedhiya Gusti kanggo Perjalanan sing Aman"</w:t>
      </w:r>
    </w:p>
    <w:p/>
    <w:p>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2. Jabur 91:11-12 JAV - “Amarga Panjenengane bakal paring dhawuh marang para malaekate tumrap kowe, supaya kowe padha njaga kowe ana ing sakehing lakumu.</w:t>
      </w:r>
    </w:p>
    <w:p/>
    <w:p>
      <w:r xmlns:w="http://schemas.openxmlformats.org/wordprocessingml/2006/main">
        <w:t xml:space="preserve">WULANG BEBASAN 3:24 Nalika kowe turu, kowe aja wedi, lan turumu bakal kepenak.</w:t>
      </w:r>
    </w:p>
    <w:p/>
    <w:p>
      <w:r xmlns:w="http://schemas.openxmlformats.org/wordprocessingml/2006/main">
        <w:t xml:space="preserve">Wulang Bebasan 3:24 nguwatké awaké dhéwé bèn ora wedi lan turu.</w:t>
      </w:r>
    </w:p>
    <w:p/>
    <w:p>
      <w:r xmlns:w="http://schemas.openxmlformats.org/wordprocessingml/2006/main">
        <w:t xml:space="preserve">1. Aja Wedi, Turu kanthi tentrem - Wulang Bebasan 3:24</w:t>
      </w:r>
    </w:p>
    <w:p/>
    <w:p>
      <w:r xmlns:w="http://schemas.openxmlformats.org/wordprocessingml/2006/main">
        <w:t xml:space="preserve">2. Ngaso ing Panglipur saka Gusti - Wulang Bebasan 3:24</w:t>
      </w:r>
    </w:p>
    <w:p/>
    <w:p>
      <w:r xmlns:w="http://schemas.openxmlformats.org/wordprocessingml/2006/main">
        <w:t xml:space="preserve">1. Yesaya 40:29-31 (Panjenenganipun paring kakuwatan dhateng tiyang ingkang kesel lan nambahi kekuwatanipun tiyang ingkang ringkih)</w:t>
      </w:r>
    </w:p>
    <w:p/>
    <w:p>
      <w:r xmlns:w="http://schemas.openxmlformats.org/wordprocessingml/2006/main">
        <w:t xml:space="preserve">2. Matius 11:28-30 (Mrenea marang Aku, kowé kabèh sing padha rekasa lan kamomotan, Aku bakal maringi katentreman marang kowé)</w:t>
      </w:r>
    </w:p>
    <w:p/>
    <w:p>
      <w:r xmlns:w="http://schemas.openxmlformats.org/wordprocessingml/2006/main">
        <w:t xml:space="preserve">WULANG BEBASAN 3:25 Aja wedi yen tiba-tiba wedi, lan aja wedi marang karusakane wong duraka nalika teka.</w:t>
      </w:r>
    </w:p>
    <w:p/>
    <w:p>
      <w:r xmlns:w="http://schemas.openxmlformats.org/wordprocessingml/2006/main">
        <w:t xml:space="preserve">Aja wedi yen tiba-tiba wedi, nanging luwih percaya marang Gusti Allah nalika ngadhepi piala.</w:t>
      </w:r>
    </w:p>
    <w:p/>
    <w:p>
      <w:r xmlns:w="http://schemas.openxmlformats.org/wordprocessingml/2006/main">
        <w:t xml:space="preserve">1. Percaya marang Yéhuwah ing Wektu Kasangsaran</w:t>
      </w:r>
    </w:p>
    <w:p/>
    <w:p>
      <w:r xmlns:w="http://schemas.openxmlformats.org/wordprocessingml/2006/main">
        <w:t xml:space="preserve">2. Ngatasi Wedi kanthi Percaya marang Gusti</w:t>
      </w:r>
    </w:p>
    <w:p/>
    <w:p>
      <w:r xmlns:w="http://schemas.openxmlformats.org/wordprocessingml/2006/main">
        <w:t xml:space="preserve">1. Jabur 56:3-4 "Manawa kawula ajrih, kawula pitados dhumateng Paduka. Gusti Allah, ingkang kawula puji pangandikanipun, kawula pitados dhateng Allah, kawula mboten badhé ajrih."</w:t>
      </w:r>
    </w:p>
    <w:p/>
    <w:p>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p>
      <w:r xmlns:w="http://schemas.openxmlformats.org/wordprocessingml/2006/main">
        <w:t xml:space="preserve">WULANG BEBASAN 3:26 Amarga Pangeran Yehuwah bakal dadi kapercayanmu, lan bakal ngreksa sikilmu supaya ora kejiret.</w:t>
      </w:r>
    </w:p>
    <w:p/>
    <w:p>
      <w:r xmlns:w="http://schemas.openxmlformats.org/wordprocessingml/2006/main">
        <w:t xml:space="preserve">Wulang Bebasan 3:26 nguwatké awaké dhéwé bèn percaya marang Yéhuwah lan ngandelké Yéhuwah kanggo pangayoman.</w:t>
      </w:r>
    </w:p>
    <w:p/>
    <w:p>
      <w:r xmlns:w="http://schemas.openxmlformats.org/wordprocessingml/2006/main">
        <w:t xml:space="preserve">1. "Gusti Iku Kapercayan Kita: Sinau Ngandelake Gusti"</w:t>
      </w:r>
    </w:p>
    <w:p/>
    <w:p>
      <w:r xmlns:w="http://schemas.openxmlformats.org/wordprocessingml/2006/main">
        <w:t xml:space="preserve">2. "Janjine Gusti Allah Nglindhungi: Ngadeg Teguh ing Jaman Susah"</w:t>
      </w:r>
    </w:p>
    <w:p/>
    <w:p>
      <w:r xmlns:w="http://schemas.openxmlformats.org/wordprocessingml/2006/main">
        <w:t xml:space="preserve">1. Filipi 4:13 - "Aku bisa nindakake samubarang kabeh marga saka Sang Kristus kang nguwatake aku."</w:t>
      </w:r>
    </w:p>
    <w:p/>
    <w:p>
      <w:r xmlns:w="http://schemas.openxmlformats.org/wordprocessingml/2006/main">
        <w:t xml:space="preserve">2. Jabur 91: 9-10 - "Amarga Pangeran Yehuwah wis digawe ing Pedalemanmu Kang Mahaluhur, kang dadi pangungsenku, ora bakal diparengake bilai."</w:t>
      </w:r>
    </w:p>
    <w:p/>
    <w:p>
      <w:r xmlns:w="http://schemas.openxmlformats.org/wordprocessingml/2006/main">
        <w:t xml:space="preserve">WULANG BEBASAN 3:27 Aja ngempet kabecikan marang wong kang pantes, manawa asta Paduka saged nindakaken.</w:t>
      </w:r>
    </w:p>
    <w:p/>
    <w:p>
      <w:r xmlns:w="http://schemas.openxmlformats.org/wordprocessingml/2006/main">
        <w:t xml:space="preserve">Aja nahan kabecikan saka wong sing pantes, nalika sampeyan bisa nindakake.</w:t>
      </w:r>
    </w:p>
    <w:p/>
    <w:p>
      <w:r xmlns:w="http://schemas.openxmlformats.org/wordprocessingml/2006/main">
        <w:t xml:space="preserve">1: Gusti Allah nimbali kita supaya dadi pengurus sing apik kanggo apa sing kita duwe lan digunakake kanggo entuk manfaat kanggo wong liya.</w:t>
      </w:r>
    </w:p>
    <w:p/>
    <w:p>
      <w:r xmlns:w="http://schemas.openxmlformats.org/wordprocessingml/2006/main">
        <w:t xml:space="preserve">2: Kita kudu loma lan nuduhake kabecikan sing diberkahi dening Gusti, supaya wong liya bisa entuk manfaat.</w:t>
      </w:r>
    </w:p>
    <w:p/>
    <w:p>
      <w:r xmlns:w="http://schemas.openxmlformats.org/wordprocessingml/2006/main">
        <w:t xml:space="preserve">1: Lukas 6:38 - Padha mènèhana, temah kowé bakal kaparingan. Ukuran apik, ditekan mudhun, goyang bebarengan, mlaku liwat, bakal dilebokake ing pangkone. Amarga kanthi ukuran sing sampeyan gunakake, iku bakal diukur maneh kanggo sampeyan.</w:t>
      </w:r>
    </w:p>
    <w:p/>
    <w:p>
      <w:r xmlns:w="http://schemas.openxmlformats.org/wordprocessingml/2006/main">
        <w:t xml:space="preserve">Galati 6:9-10 JAV - Lan aja nganti bosen nindakake kabecikan, amarga ing mangsane kita bakal panèn, yen ora kendho. Mulané, nèk awaké déwé nduwé kesempatan, payo awaké déwé nindakaké kabecikan marang saben wong, luwih-luwih marang sedulur-sedulur sing pretyaya.</w:t>
      </w:r>
    </w:p>
    <w:p/>
    <w:p>
      <w:r xmlns:w="http://schemas.openxmlformats.org/wordprocessingml/2006/main">
        <w:t xml:space="preserve">WULANG BEBASAN 3:28 Aja kandha marang pepadhamu: Lungaa, balia, sesuk aku bakal menehi; nalika sampeyan duwe dening sampeyan.</w:t>
      </w:r>
    </w:p>
    <w:p/>
    <w:p>
      <w:r xmlns:w="http://schemas.openxmlformats.org/wordprocessingml/2006/main">
        <w:t xml:space="preserve">Aja janji soko sampeyan ora bisa nyedhiyani.</w:t>
      </w:r>
    </w:p>
    <w:p/>
    <w:p>
      <w:r xmlns:w="http://schemas.openxmlformats.org/wordprocessingml/2006/main">
        <w:t xml:space="preserve">1. Kekuwatan Tetep Sabda</w:t>
      </w:r>
    </w:p>
    <w:p/>
    <w:p>
      <w:r xmlns:w="http://schemas.openxmlformats.org/wordprocessingml/2006/main">
        <w:t xml:space="preserve">2. Nilai Jujur</w:t>
      </w:r>
    </w:p>
    <w:p/>
    <w:p>
      <w:r xmlns:w="http://schemas.openxmlformats.org/wordprocessingml/2006/main">
        <w:t xml:space="preserve">1. Jabur 15:4-10 JAV - “Wong kang ala iku diremehake, nanging kang ngajeni marang wong kang ngabekti marang Pangeran Yehuwah, kang supaos gawe cilakane dhewe lan ora owah.”</w:t>
      </w:r>
    </w:p>
    <w:p/>
    <w:p>
      <w:r xmlns:w="http://schemas.openxmlformats.org/wordprocessingml/2006/main">
        <w:t xml:space="preserve">2. Yakobus 5:12 JAV - Nanging kang luwih utama, para sadulurku, aja supata demi swarga, apa demi bumi, utawa sumpah liyane, nanging panjalukmu iya iya, lan ora dadi ora, supaya kowe aja nganti kabawah. kutukan."</w:t>
      </w:r>
    </w:p>
    <w:p/>
    <w:p>
      <w:r xmlns:w="http://schemas.openxmlformats.org/wordprocessingml/2006/main">
        <w:t xml:space="preserve">WULANG BEBASAN 3:29 Aja ngrancang piala marang pepadhamu, merga dheweke manggon ing ngarepmu kanthi tentrem.</w:t>
      </w:r>
    </w:p>
    <w:p/>
    <w:p>
      <w:r xmlns:w="http://schemas.openxmlformats.org/wordprocessingml/2006/main">
        <w:t xml:space="preserve">Aja ngrancang gawe piala marang pepadhamu, amarga dheweke percaya marang kowe.</w:t>
      </w:r>
    </w:p>
    <w:p/>
    <w:p>
      <w:r xmlns:w="http://schemas.openxmlformats.org/wordprocessingml/2006/main">
        <w:t xml:space="preserve">1: Kita kudu ngelingi ngurmati sesama, amarga kita kabeh duwe tanggung jawab kanggo njaga siji lan sijine.</w:t>
      </w:r>
    </w:p>
    <w:p/>
    <w:p>
      <w:r xmlns:w="http://schemas.openxmlformats.org/wordprocessingml/2006/main">
        <w:t xml:space="preserve">2: Kita aja nganti njupuk kauntungan saka wong sing percaya marang kita, amarga tumindak kita nggambarake karakter kita.</w:t>
      </w:r>
    </w:p>
    <w:p/>
    <w:p>
      <w:r xmlns:w="http://schemas.openxmlformats.org/wordprocessingml/2006/main">
        <w:t xml:space="preserve">1: Matius 5:43-44 "Kowé wis padha krungu pangandikané: 'Sira tresnaa marang sapepadhanira lan sengita marang mungsuhira.' Nanging Aku pitutur marang kowé, tresnaa marang mungsuhmu lan ndedongaa kanggo wong sing nganiaya kowé.</w:t>
      </w:r>
    </w:p>
    <w:p/>
    <w:p>
      <w:r xmlns:w="http://schemas.openxmlformats.org/wordprocessingml/2006/main">
        <w:t xml:space="preserve">2: Rum 13:10 Katresnan ora tumindak ala marang pepadhamu, mula katresnan iku netepi angger-anggering Toret.</w:t>
      </w:r>
    </w:p>
    <w:p/>
    <w:p>
      <w:r xmlns:w="http://schemas.openxmlformats.org/wordprocessingml/2006/main">
        <w:t xml:space="preserve">WULANG BEBASAN 3:30 Aja padu karo wong tanpa sabab, yen ora gawe piala marang kowe.</w:t>
      </w:r>
    </w:p>
    <w:p/>
    <w:p>
      <w:r xmlns:w="http://schemas.openxmlformats.org/wordprocessingml/2006/main">
        <w:t xml:space="preserve">Aja milih gelut karo wong kajaba dheweke wis nindakake apa wae sing pantes.</w:t>
      </w:r>
    </w:p>
    <w:p/>
    <w:p>
      <w:r xmlns:w="http://schemas.openxmlformats.org/wordprocessingml/2006/main">
        <w:t xml:space="preserve">1. Sinau ngapura lan lali.</w:t>
      </w:r>
    </w:p>
    <w:p/>
    <w:p>
      <w:r xmlns:w="http://schemas.openxmlformats.org/wordprocessingml/2006/main">
        <w:t xml:space="preserve">2. Aja nesu ngatur keputusan sampeyan.</w:t>
      </w:r>
    </w:p>
    <w:p/>
    <w:p>
      <w:r xmlns:w="http://schemas.openxmlformats.org/wordprocessingml/2006/main">
        <w:t xml:space="preserve">1. Matéus 5:38-39 Kowé wis padha krungu pangandikané mangkéné, "Mripat balos mripat lan untu wulu waos." Nanging Aku pitutur marang kowé: Aja nglawan marang wong ala. Nanging manawa ana sing napuk pipi sisih tengenmu, tampa pipi sisihane uga.</w:t>
      </w:r>
    </w:p>
    <w:p/>
    <w:p>
      <w:r xmlns:w="http://schemas.openxmlformats.org/wordprocessingml/2006/main">
        <w:t xml:space="preserve">2. Efesus 4:31-32 JAV - Sakabehing rasa pait, nepsu, nepsu, srakah lan pitenah, sarta sakehing piala. Padha apikan marang sapadha-padha, padha alus atine, padha ngapuranana, kayadene Gusti Allah ana ing Sang Kristus wus ngapura marang kowe.</w:t>
      </w:r>
    </w:p>
    <w:p/>
    <w:p>
      <w:r xmlns:w="http://schemas.openxmlformats.org/wordprocessingml/2006/main">
        <w:t xml:space="preserve">WULANG BEBASAN 3:31 Aja meri marang wong kang nindhes, lan aja milih dalane.</w:t>
      </w:r>
    </w:p>
    <w:p/>
    <w:p>
      <w:r xmlns:w="http://schemas.openxmlformats.org/wordprocessingml/2006/main">
        <w:t xml:space="preserve">Kita kudu ora meri marang wong sing nindhes lan ora milih ngetutake dalane.</w:t>
      </w:r>
    </w:p>
    <w:p/>
    <w:p>
      <w:r xmlns:w="http://schemas.openxmlformats.org/wordprocessingml/2006/main">
        <w:t xml:space="preserve">1. Bahaya Meri - Kita kudu ngati-ati, aja nganti meri marang wong sing tumindak salah utawa nindhes wong liya.</w:t>
      </w:r>
    </w:p>
    <w:p/>
    <w:p>
      <w:r xmlns:w="http://schemas.openxmlformats.org/wordprocessingml/2006/main">
        <w:t xml:space="preserve">2. Dalan Pilihan - Tinimbang nuruti lakune wong kang nindhes, kita kudu milih dalan kang becik lan adil.</w:t>
      </w:r>
    </w:p>
    <w:p/>
    <w:p>
      <w:r xmlns:w="http://schemas.openxmlformats.org/wordprocessingml/2006/main">
        <w:t xml:space="preserve">1. Rum 12:17-21 - Aja males piala marang wong liya, nanging kudu dipikirake apa sing mulya ing ngarepe wong liya.</w:t>
      </w:r>
    </w:p>
    <w:p/>
    <w:p>
      <w:r xmlns:w="http://schemas.openxmlformats.org/wordprocessingml/2006/main">
        <w:t xml:space="preserve">2. Matius 5:38-48 - Padha tresnaa marang mungsuhmu lan ndedongaa kanggo wong sing nganiaya kowé.</w:t>
      </w:r>
    </w:p>
    <w:p/>
    <w:p>
      <w:r xmlns:w="http://schemas.openxmlformats.org/wordprocessingml/2006/main">
        <w:t xml:space="preserve">Wulang Bebasan 3:32 JAV - Amarga wong kang murtad iku nistha marang Sang Yehuwah,nanging wewadine ana ing wong mursid.</w:t>
      </w:r>
    </w:p>
    <w:p/>
    <w:p>
      <w:r xmlns:w="http://schemas.openxmlformats.org/wordprocessingml/2006/main">
        <w:t xml:space="preserve">Jawa 1994: Pangéran sengit marang wong sing murtad, nanging mbikak wewadiné marang wong mursid.</w:t>
      </w:r>
    </w:p>
    <w:p/>
    <w:p>
      <w:r xmlns:w="http://schemas.openxmlformats.org/wordprocessingml/2006/main">
        <w:t xml:space="preserve">1. Wong-wong sing Jujur Nampa Piwulangé Gusti Allah</w:t>
      </w:r>
    </w:p>
    <w:p/>
    <w:p>
      <w:r xmlns:w="http://schemas.openxmlformats.org/wordprocessingml/2006/main">
        <w:t xml:space="preserve">2. Bebaya Dadi Keblinger</w:t>
      </w:r>
    </w:p>
    <w:p/>
    <w:p>
      <w:r xmlns:w="http://schemas.openxmlformats.org/wordprocessingml/2006/main">
        <w:t xml:space="preserve">1. Ibrani 5:14 JAV - Nanging pangan kang atos iku kanggo wong diwasa, kang tansah nglatih awake dhewe mbedakake kang becik lan kang ala.</w:t>
      </w:r>
    </w:p>
    <w:p/>
    <w:p>
      <w:r xmlns:w="http://schemas.openxmlformats.org/wordprocessingml/2006/main">
        <w:t xml:space="preserve">2. Yakobus 3:17 - Nanging kawicaksanan sing asalé saka swarga iku murni; banjur seneng tentrem, temenan, pasrah, kebak welas asih lan woh sing apik, ora pilih kasih lan ikhlas.</w:t>
      </w:r>
    </w:p>
    <w:p/>
    <w:p>
      <w:r xmlns:w="http://schemas.openxmlformats.org/wordprocessingml/2006/main">
        <w:t xml:space="preserve">Wulang Bebasan 3:33 JAV - Ipat-ipate Sang Yehuwah ana ing omahe wong duraka,nanging padha mberkahi omahe wong bener.</w:t>
      </w:r>
    </w:p>
    <w:p/>
    <w:p>
      <w:r xmlns:w="http://schemas.openxmlformats.org/wordprocessingml/2006/main">
        <w:t xml:space="preserve">Pangeran Yehuwah ngipat-ipati omahe wong duraka, nanging omahe wong mursid mberkahi.</w:t>
      </w:r>
    </w:p>
    <w:p/>
    <w:p>
      <w:r xmlns:w="http://schemas.openxmlformats.org/wordprocessingml/2006/main">
        <w:t xml:space="preserve">1. Berkah Manunggaling Kawulo Gusti</w:t>
      </w:r>
    </w:p>
    <w:p/>
    <w:p>
      <w:r xmlns:w="http://schemas.openxmlformats.org/wordprocessingml/2006/main">
        <w:t xml:space="preserve">2. Bebaya Nerak Pangandikane Gusti</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Yesaya 1:16-17 - Wisuh awakmu; gawe resik; nyingkirake tumindak ala saka ngarepku; mungkasi tumindak ala, sinau kanggo nindakake kabecikan; ngupaya kaadilan, katindhes sing bener; paring adil marang bocah lola, prakara randha.</w:t>
      </w:r>
    </w:p>
    <w:p/>
    <w:p>
      <w:r xmlns:w="http://schemas.openxmlformats.org/wordprocessingml/2006/main">
        <w:t xml:space="preserve">Wulang Bebasan 3:34 JAV - Satemene Panjenengane ngremehake wong kang ngremehake,nanging paring sih-rahmat marang wong kang andhap asor.</w:t>
      </w:r>
    </w:p>
    <w:p/>
    <w:p>
      <w:r xmlns:w="http://schemas.openxmlformats.org/wordprocessingml/2006/main">
        <w:t xml:space="preserve">Gusti Allah paring sih-rahmat marang wong kang andhap asor, dene ngremehake wong kang gumedhe.</w:t>
      </w:r>
    </w:p>
    <w:p/>
    <w:p>
      <w:r xmlns:w="http://schemas.openxmlformats.org/wordprocessingml/2006/main">
        <w:t xml:space="preserve">1. Andhap Asor Nuwuhake Berkah: Urip Asor</w:t>
      </w:r>
    </w:p>
    <w:p/>
    <w:p>
      <w:r xmlns:w="http://schemas.openxmlformats.org/wordprocessingml/2006/main">
        <w:t xml:space="preserve">2. Bangga Sadurungé Tiba: Bebaya Sombong</w:t>
      </w:r>
    </w:p>
    <w:p/>
    <w:p>
      <w:r xmlns:w="http://schemas.openxmlformats.org/wordprocessingml/2006/main">
        <w:t xml:space="preserve">1. Yakobus 4:6 - Nanging Panjenengané paring sih-rahmat luwih. Mulane ana pangandikane: Gusti Allah nglawan marang wong kang gumedhe, nanging paring sih-rahmat marang wong kang andhap-asor.”</w:t>
      </w:r>
    </w:p>
    <w:p/>
    <w:p>
      <w:r xmlns:w="http://schemas.openxmlformats.org/wordprocessingml/2006/main">
        <w:t xml:space="preserve">2. Lukas 14:11 - Kanggo saben wong sing ngluhurake awake dhewe bakal diasorake, lan sing sapa ngasorake awake dhewe, bakal kaluhurake.</w:t>
      </w:r>
    </w:p>
    <w:p/>
    <w:p>
      <w:r xmlns:w="http://schemas.openxmlformats.org/wordprocessingml/2006/main">
        <w:t xml:space="preserve">WULANG BEBASAN 3:35 Wong wicaksana bakal olèh kamulyan, nanging wong bodho iku kawirangan.</w:t>
      </w:r>
    </w:p>
    <w:p/>
    <w:p>
      <w:r xmlns:w="http://schemas.openxmlformats.org/wordprocessingml/2006/main">
        <w:t xml:space="preserve">Wong wicaksana bakal dialem lan diajeni, nanging wong bodho bakal nuwuhake wirang lan nistha.</w:t>
      </w:r>
    </w:p>
    <w:p/>
    <w:p>
      <w:r xmlns:w="http://schemas.openxmlformats.org/wordprocessingml/2006/main">
        <w:t xml:space="preserve">1. Ganjaraning Kawicaksanan - Wulang Bebasan 3:35</w:t>
      </w:r>
    </w:p>
    <w:p/>
    <w:p>
      <w:r xmlns:w="http://schemas.openxmlformats.org/wordprocessingml/2006/main">
        <w:t xml:space="preserve">2. Akibate Bodho - Wulang Bebasan 3:35</w:t>
      </w:r>
    </w:p>
    <w:p/>
    <w:p>
      <w:r xmlns:w="http://schemas.openxmlformats.org/wordprocessingml/2006/main">
        <w:t xml:space="preserve">1. Wulang Bebasan 11:2-20 JAV - Manawa gumunggung tekane, banjur kawirangan,nanging andhap-asor iku kawicaksanan.</w:t>
      </w:r>
    </w:p>
    <w:p/>
    <w:p>
      <w:r xmlns:w="http://schemas.openxmlformats.org/wordprocessingml/2006/main">
        <w:t xml:space="preserve">2. Wulang Bebasan 13:18 - Angkuh iku ndhisiki karusakan, lan gumunggung sadurunge tiba.</w:t>
      </w:r>
    </w:p>
    <w:p/>
    <w:p>
      <w:r xmlns:w="http://schemas.openxmlformats.org/wordprocessingml/2006/main">
        <w:t xml:space="preserve">Wulang Bebasan bab 4 terus negesake pentinge kawicaksanan lan pangerten, ngajak sing maca supaya ngrungokake lan nganut piwulange bapak sing wicaksana.</w:t>
      </w:r>
    </w:p>
    <w:p/>
    <w:p>
      <w:r xmlns:w="http://schemas.openxmlformats.org/wordprocessingml/2006/main">
        <w:t xml:space="preserve">Paragraf 1: Bab kasebut diwiwiti kanthi piwulang bapak marang putrane, njaluk supaya dheweke ngrungokake kanthi tliti lan ngetutake omongane. Bapak mènèhi kawicaksanan, nduduhké nilainé lan nyemangati anaké supaya ngutamakké pangertèn (Wulang Bebasan 4:1-9).</w:t>
      </w:r>
    </w:p>
    <w:p/>
    <w:p>
      <w:r xmlns:w="http://schemas.openxmlformats.org/wordprocessingml/2006/main">
        <w:t xml:space="preserve">Paragraf 2: Bab kasebut negesake dalan kabeneran lan ngelingake supaya ora mlaku ing dalane wong duraka. Iku menehi saran supaya ngindari pengaruh ala lan ngupayakake kawicaksanan kanthi tekun. Iku nyengkuyung kanggo njaga ati amarga nemtokake dalane urip ( WULANG BEBASAN 4:10-27 ).</w:t>
      </w:r>
    </w:p>
    <w:p/>
    <w:p>
      <w:r xmlns:w="http://schemas.openxmlformats.org/wordprocessingml/2006/main">
        <w:t xml:space="preserve">Ing ringkesan,</w:t>
      </w:r>
    </w:p>
    <w:p>
      <w:r xmlns:w="http://schemas.openxmlformats.org/wordprocessingml/2006/main">
        <w:t xml:space="preserve">Wulang Bebasan bab papat presents</w:t>
      </w:r>
    </w:p>
    <w:p>
      <w:r xmlns:w="http://schemas.openxmlformats.org/wordprocessingml/2006/main">
        <w:t xml:space="preserve">piwulang saking bapak ingkang wicaksana,</w:t>
      </w:r>
    </w:p>
    <w:p>
      <w:r xmlns:w="http://schemas.openxmlformats.org/wordprocessingml/2006/main">
        <w:t xml:space="preserve">nyorot pentinge ngrungokake, ngrangkul kawicaksanan, lan milih dalan kabeneran.</w:t>
      </w:r>
    </w:p>
    <w:p/>
    <w:p>
      <w:r xmlns:w="http://schemas.openxmlformats.org/wordprocessingml/2006/main">
        <w:t xml:space="preserve">Negesake piwulang sing diwenehake bapak babagan ngrungokake kanthi tliti lan menehi semangat kanggo ngetutake omongane.</w:t>
      </w:r>
    </w:p>
    <w:p>
      <w:r xmlns:w="http://schemas.openxmlformats.org/wordprocessingml/2006/main">
        <w:t xml:space="preserve">Nyebutake pangenalan sing dituduhake babagan nilai sing diselehake ing kawicaksanan nalika nandheske nguber pangerten.</w:t>
      </w:r>
    </w:p>
    <w:p>
      <w:r xmlns:w="http://schemas.openxmlformats.org/wordprocessingml/2006/main">
        <w:t xml:space="preserve">Ndhaptar piweling sing diwenehake supaya ora ngetutake cara sing ala lan menehi saran supaya ora ana pengaruh sing ala.</w:t>
      </w:r>
    </w:p>
    <w:p>
      <w:r xmlns:w="http://schemas.openxmlformats.org/wordprocessingml/2006/main">
        <w:t xml:space="preserve">Nyengkuyung sregep ngudi kawicaksanan nalika nyorot pentinge kanggo njaga atine nalika mbentuk lintasan urip.</w:t>
      </w:r>
    </w:p>
    <w:p/>
    <w:p>
      <w:r xmlns:w="http://schemas.openxmlformats.org/wordprocessingml/2006/main">
        <w:t xml:space="preserve">WULANG BEBASAN 4:1 He, anak-anak, ngrungokna piwulange bapak, lan ngrungokna supaya ngerti.</w:t>
      </w:r>
    </w:p>
    <w:p/>
    <w:p>
      <w:r xmlns:w="http://schemas.openxmlformats.org/wordprocessingml/2006/main">
        <w:t xml:space="preserve">Para wong tuwa kudu mulang anak-anake nganggo tuladha lan menehi piwulang sing wicaksana.</w:t>
      </w:r>
    </w:p>
    <w:p/>
    <w:p>
      <w:r xmlns:w="http://schemas.openxmlformats.org/wordprocessingml/2006/main">
        <w:t xml:space="preserve">1. Daya Tuntunan Orang Tua</w:t>
      </w:r>
    </w:p>
    <w:p/>
    <w:p>
      <w:r xmlns:w="http://schemas.openxmlformats.org/wordprocessingml/2006/main">
        <w:t xml:space="preserve">2. Ajar Anak-anak Kita Kanggo Nututi Kawicaksanan</w:t>
      </w:r>
    </w:p>
    <w:p/>
    <w:p>
      <w:r xmlns:w="http://schemas.openxmlformats.org/wordprocessingml/2006/main">
        <w:t xml:space="preserve">1. WULANG BEBASAN 22:6 Bocah-bocah dilatih ing dalan kang kudu dilakoni, lan manawa wis tuwa ora bakal nyimpang saka iku.</w:t>
      </w:r>
    </w:p>
    <w:p/>
    <w:p>
      <w:r xmlns:w="http://schemas.openxmlformats.org/wordprocessingml/2006/main">
        <w:t xml:space="preserve">2. Efesus 6:4 Lan para bapak, aja nganti nesu marang anak-anakmu, nanging padha digedhekake kanthi nasehat lan pitutur saka Gusti.</w:t>
      </w:r>
    </w:p>
    <w:p/>
    <w:p>
      <w:r xmlns:w="http://schemas.openxmlformats.org/wordprocessingml/2006/main">
        <w:t xml:space="preserve">WULANG BEBASAN 4:2 Awit Ingsun paring piwulang kang becik marang sira, aja padha ninggal angger-anggeringSun.</w:t>
      </w:r>
    </w:p>
    <w:p/>
    <w:p>
      <w:r xmlns:w="http://schemas.openxmlformats.org/wordprocessingml/2006/main">
        <w:t xml:space="preserve">Wulang Bebasan 4:2 nguwatké awaké dhéwé kanggo ngrungokké lan nindakké piwulang sing wicaksana lan ora ninggalké Hukumé Gusti Allah.</w:t>
      </w:r>
    </w:p>
    <w:p/>
    <w:p>
      <w:r xmlns:w="http://schemas.openxmlformats.org/wordprocessingml/2006/main">
        <w:t xml:space="preserve">1. Kawicaksanan anggenipun nganut angger-anggering Allah</w:t>
      </w:r>
    </w:p>
    <w:p/>
    <w:p>
      <w:r xmlns:w="http://schemas.openxmlformats.org/wordprocessingml/2006/main">
        <w:t xml:space="preserve">2. Paedahipun Ndherek Piwulang ingkang Sae</w:t>
      </w:r>
    </w:p>
    <w:p/>
    <w:p>
      <w:r xmlns:w="http://schemas.openxmlformats.org/wordprocessingml/2006/main">
        <w:t xml:space="preserve">1. Wulang Bebasan 1:7 , "Wedi marang Pangeran Yehuwah iku wiwitaning kawruh, wong bodho ngremehake kawicaksanan lan piwulang."</w:t>
      </w:r>
    </w:p>
    <w:p/>
    <w:p>
      <w:r xmlns:w="http://schemas.openxmlformats.org/wordprocessingml/2006/main">
        <w:t xml:space="preserve">2. Matius 5:17-19 , "Aja padha ngira, yèn Aku teka arep nyirnakaké Torèt utawa para nabi, Aku teka ora kanggo nyirnakaké, nanging kanggo netepi. Ora sathithik, ora sathithik, saka ing angger-anggering Toret iku bakal sirna, nganti kabeh iku kaleksanan. lan mulang wong-wong mau bakal disebut agung ing Kratoning Swarga."</w:t>
      </w:r>
    </w:p>
    <w:p/>
    <w:p>
      <w:r xmlns:w="http://schemas.openxmlformats.org/wordprocessingml/2006/main">
        <w:t xml:space="preserve">WULANG BEBASAN 4:3 Amarga aku iki anaké bapakku, lembut lan siji-sijine sing ditresnani ing ngarepe ibuku.</w:t>
      </w:r>
    </w:p>
    <w:p/>
    <w:p>
      <w:r xmlns:w="http://schemas.openxmlformats.org/wordprocessingml/2006/main">
        <w:t xml:space="preserve">Wulang Bebasan 4:3 nyritakake bab hubungan khusus antarane bapak lan anak, lan kepiye putrane ditresnani karo ibune.</w:t>
      </w:r>
    </w:p>
    <w:p/>
    <w:p>
      <w:r xmlns:w="http://schemas.openxmlformats.org/wordprocessingml/2006/main">
        <w:t xml:space="preserve">1. Hubungan Rama-Putra: Ikatan Khusus</w:t>
      </w:r>
    </w:p>
    <w:p/>
    <w:p>
      <w:r xmlns:w="http://schemas.openxmlformats.org/wordprocessingml/2006/main">
        <w:t xml:space="preserve">2. Nguri-uri Katresnan Ibu lan Putra</w:t>
      </w:r>
    </w:p>
    <w:p/>
    <w:p>
      <w:r xmlns:w="http://schemas.openxmlformats.org/wordprocessingml/2006/main">
        <w:t xml:space="preserve">1. Pangandharing Toret 6:4-7: "He Israel, rungokna: Pangeran Yehuwah, Gusti Allah kita, Pangeran Yehuwah iku siji. Sira tresnaa marang Pangeran Yehuwah, Gusti Allahmu, klawan gumolonging atimu lan gumolonging nyawamu lan kalawan gumolonging kekuwatanmu. kang dakprentahake marang kowe ing dina iki, iku kudune ana ing atimu. .</w:t>
      </w:r>
    </w:p>
    <w:p/>
    <w:p>
      <w:r xmlns:w="http://schemas.openxmlformats.org/wordprocessingml/2006/main">
        <w:t xml:space="preserve">2. Matius 7:11: "Nèk kowé sing ala, ngerti carané mènèhi hadiah sing apik kanggo anak-anakmu, luwih-luwih Ramamu sing nang swarga bakal paring sing apik marang wong sing nyuwun marang Panjenengané!"</w:t>
      </w:r>
    </w:p>
    <w:p/>
    <w:p>
      <w:r xmlns:w="http://schemas.openxmlformats.org/wordprocessingml/2006/main">
        <w:t xml:space="preserve">WULANG BEBASAN 4:4 Aku uga diwulangi, sarta dipangandikani mangkene: Atimu muga-muga padha nahan pituturku;</w:t>
      </w:r>
    </w:p>
    <w:p/>
    <w:p>
      <w:r xmlns:w="http://schemas.openxmlformats.org/wordprocessingml/2006/main">
        <w:t xml:space="preserve">Kawicaksanan saka Wulang Bebasan 4:4 nyengkuyung kita kanggo manut marang tembung lan préntahé Gusti Allah bèn isa urip sing migunani.</w:t>
      </w:r>
    </w:p>
    <w:p/>
    <w:p>
      <w:r xmlns:w="http://schemas.openxmlformats.org/wordprocessingml/2006/main">
        <w:t xml:space="preserve">1. "Urip Ketaatan"</w:t>
      </w:r>
    </w:p>
    <w:p/>
    <w:p>
      <w:r xmlns:w="http://schemas.openxmlformats.org/wordprocessingml/2006/main">
        <w:t xml:space="preserve">2. "Retained Words God in Your Heart"</w:t>
      </w:r>
    </w:p>
    <w:p/>
    <w:p>
      <w:r xmlns:w="http://schemas.openxmlformats.org/wordprocessingml/2006/main">
        <w:t xml:space="preserve">1. Rum 12:2 - "Aja padha manut polahe donya iki, nanging padha owahana srana pikiranmu kang dianyaraké, supaya kowé bisa nguji lan nyetujoni apa sing dadi kersané Gusti Allah sing apik, sing nyenengké lan sing sampurna. "</w:t>
      </w:r>
    </w:p>
    <w:p/>
    <w:p>
      <w:r xmlns:w="http://schemas.openxmlformats.org/wordprocessingml/2006/main">
        <w:t xml:space="preserve">2. Yokanan 14:15 - "Yen kowe tresna marang Aku, kowe bakal netepi pepakonku."</w:t>
      </w:r>
    </w:p>
    <w:p/>
    <w:p>
      <w:r xmlns:w="http://schemas.openxmlformats.org/wordprocessingml/2006/main">
        <w:t xml:space="preserve">WULANG BEBASAN 4:5 Entuk kawicaksanan, entuk pangerten: aja lali; ora suda saka tembung-tembungku.</w:t>
      </w:r>
    </w:p>
    <w:p/>
    <w:p>
      <w:r xmlns:w="http://schemas.openxmlformats.org/wordprocessingml/2006/main">
        <w:t xml:space="preserve">Kawicaksanan lan pangerten minangka komoditas sing penting sing ora kudu dilalekake utawa digatekake.</w:t>
      </w:r>
    </w:p>
    <w:p/>
    <w:p>
      <w:r xmlns:w="http://schemas.openxmlformats.org/wordprocessingml/2006/main">
        <w:t xml:space="preserve">1: Kawicaksanan iku kaya permata sing aji lan pangerten kaya inten. Kita kudu nggoleki lan aja nganti nglilani.</w:t>
      </w:r>
    </w:p>
    <w:p/>
    <w:p>
      <w:r xmlns:w="http://schemas.openxmlformats.org/wordprocessingml/2006/main">
        <w:t xml:space="preserve">2: Kanggo nggawe kemajuan ing urip, kita kudu sinau kanggo ngormati kawicaksanan lan pangerten lan aja lali.</w:t>
      </w:r>
    </w:p>
    <w:p/>
    <w:p>
      <w:r xmlns:w="http://schemas.openxmlformats.org/wordprocessingml/2006/main">
        <w:t xml:space="preserve">1: Yakobus 1:5-10 JAV - “Yen ana panunggalanmu kang kekurangan kawicaksanan, nyuwuna marang Gusti Allah, kang maringi sih-rahmat marang kabeh wong tanpa cacad, temah bakal kaparingan.”</w:t>
      </w:r>
    </w:p>
    <w:p/>
    <w:p>
      <w:r xmlns:w="http://schemas.openxmlformats.org/wordprocessingml/2006/main">
        <w:t xml:space="preserve">2: Kolose 3:16 - "Ayo pangandikane Sang Kristus ana ing kowe kanthi sugih, mulang lan pitutur marang sapadha-padha ing sakehing kawicaksanan, ngidungake masmur lan kidung pamuji sarta kidung kasukman, kanthi rasa syukur marang Gusti Allah ing sajroning atimu."</w:t>
      </w:r>
    </w:p>
    <w:p/>
    <w:p>
      <w:r xmlns:w="http://schemas.openxmlformats.org/wordprocessingml/2006/main">
        <w:t xml:space="preserve">WULANG BEBASAN 4:6 Aja ditinggal, temah bakal ngreksa sira;</w:t>
      </w:r>
    </w:p>
    <w:p/>
    <w:p>
      <w:r xmlns:w="http://schemas.openxmlformats.org/wordprocessingml/2006/main">
        <w:t xml:space="preserve">Wacana iki nyengkuyung kita supaya tetep lan tresna marang kawicaksanan, amarga iku bakal dadi sumber perlindungan lan pelestarian kita.</w:t>
      </w:r>
    </w:p>
    <w:p/>
    <w:p>
      <w:r xmlns:w="http://schemas.openxmlformats.org/wordprocessingml/2006/main">
        <w:t xml:space="preserve">1. Kekuwatan Katresnan: Kepiye Katresnan marang Kawicaksanan Bisa Ngayomi lan Ngreksa Kita</w:t>
      </w:r>
    </w:p>
    <w:p/>
    <w:p>
      <w:r xmlns:w="http://schemas.openxmlformats.org/wordprocessingml/2006/main">
        <w:t xml:space="preserve">2. Kawicaksanan iku pangayoman: ngrangkul Kawicaksanan kanggo nglindhungi dhewe</w:t>
      </w:r>
    </w:p>
    <w:p/>
    <w:p>
      <w:r xmlns:w="http://schemas.openxmlformats.org/wordprocessingml/2006/main">
        <w:t xml:space="preserve">1. Jabur 19:7-11 JAV - Angger-anggering Yehuwah iku sampurna, nyegerake nyawa; paseksiné Gusti iku mesthi, nggawe wicaksana wong prasaja;</w:t>
      </w:r>
    </w:p>
    <w:p/>
    <w:p>
      <w:r xmlns:w="http://schemas.openxmlformats.org/wordprocessingml/2006/main">
        <w:t xml:space="preserve">2. 1 Korinta 1:18-25 - Kanggo tembung salib iku kabodhoan kanggo wong-wong sing bakal tiwas, nanging kanggo kita kang padha kapitulungan rahayu, iku kuwasane Gusti Allah.</w:t>
      </w:r>
    </w:p>
    <w:p/>
    <w:p>
      <w:r xmlns:w="http://schemas.openxmlformats.org/wordprocessingml/2006/main">
        <w:t xml:space="preserve">WULANG BEBASAN 4:7 Kawicaksanan iku sing utama; mulane tampa kawicaksanan: lan sakehing pametumu tampa pangerten.</w:t>
      </w:r>
    </w:p>
    <w:p/>
    <w:p>
      <w:r xmlns:w="http://schemas.openxmlformats.org/wordprocessingml/2006/main">
        <w:t xml:space="preserve">Kawicaksanan kudu diutamakake lan digabungake karo pangerten.</w:t>
      </w:r>
    </w:p>
    <w:p/>
    <w:p>
      <w:r xmlns:w="http://schemas.openxmlformats.org/wordprocessingml/2006/main">
        <w:t xml:space="preserve">1: Fokus kanggo entuk kawicaksanan lan pangerten ing urip.</w:t>
      </w:r>
    </w:p>
    <w:p/>
    <w:p>
      <w:r xmlns:w="http://schemas.openxmlformats.org/wordprocessingml/2006/main">
        <w:t xml:space="preserve">2: Sinau carane ngutamakake kawicaksanan lan pangerten.</w:t>
      </w:r>
    </w:p>
    <w:p/>
    <w:p>
      <w:r xmlns:w="http://schemas.openxmlformats.org/wordprocessingml/2006/main">
        <w:t xml:space="preserve">Yakobus 1:5-8 JAV - Manawa panunggalanmu ana kang kekurangan kawicaksanan, nyuwuna marang Gusti Allah, kang paring peparing marang wong kabeh kanthi murah lan ora mokal; lan iku bakal kaparingan.</w:t>
      </w:r>
    </w:p>
    <w:p/>
    <w:p>
      <w:r xmlns:w="http://schemas.openxmlformats.org/wordprocessingml/2006/main">
        <w:t xml:space="preserve">2: Kolose 3:16 - Pangandikané Sang Kristus tetepa ana ing kowé kabèh kanthi kawicaksanan; padha mulang lan pitutur marang sapadha-padha nganggo masmur, kidung pamuji lan kidung kasukman, padha ngidungna kalawan sih-rahmat ana ing atimu marang Gusti.</w:t>
      </w:r>
    </w:p>
    <w:p/>
    <w:p>
      <w:r xmlns:w="http://schemas.openxmlformats.org/wordprocessingml/2006/main">
        <w:t xml:space="preserve">WULANG BEBASAN 4:8 Dhèwèké diluhuraké, temah kowé bakal diluhuraké, lan bakal ngluhurké kowé, yèn kowé ngrangkul.</w:t>
      </w:r>
    </w:p>
    <w:p/>
    <w:p>
      <w:r xmlns:w="http://schemas.openxmlformats.org/wordprocessingml/2006/main">
        <w:t xml:space="preserve">Ayat iki ngajak kita ngurmati kawicaksanan, amarga bakal nuntun kita menyang sukses lan kamulyan.</w:t>
      </w:r>
    </w:p>
    <w:p/>
    <w:p>
      <w:r xmlns:w="http://schemas.openxmlformats.org/wordprocessingml/2006/main">
        <w:t xml:space="preserve">1. Kekuwatan Kawicaksanan: Cara Nggayuh Sukses lan Kamulyan</w:t>
      </w:r>
    </w:p>
    <w:p/>
    <w:p>
      <w:r xmlns:w="http://schemas.openxmlformats.org/wordprocessingml/2006/main">
        <w:t xml:space="preserve">2. Ngrangkul Kawicaksanan: Dalan kanggo Kasembadan Sejati</w:t>
      </w:r>
    </w:p>
    <w:p/>
    <w:p>
      <w:r xmlns:w="http://schemas.openxmlformats.org/wordprocessingml/2006/main">
        <w:t xml:space="preserve">1. Yakobus 1:5-6 JAV - Manawa panunggalanmu ana kang kekurangan kawicaksanan, nyuwuna marang Gusti Allah, kang paring sih-rahmat marang kabeh wong tanpa cacad, temah bakal kaparingan.</w:t>
      </w:r>
    </w:p>
    <w:p/>
    <w:p>
      <w:r xmlns:w="http://schemas.openxmlformats.org/wordprocessingml/2006/main">
        <w:t xml:space="preserve">2. Kolose 3:16 - Pangandikané Sang Kristus tetepa ana ing kowé kabèh, padha mulang lan pitutur-pitutur ing sakèhing kawicaksanan.</w:t>
      </w:r>
    </w:p>
    <w:p/>
    <w:p>
      <w:r xmlns:w="http://schemas.openxmlformats.org/wordprocessingml/2006/main">
        <w:t xml:space="preserve">WULANG BEBASAN 4:9 Sirahmu bakal diparingi makuthaning kamulyan.</w:t>
      </w:r>
    </w:p>
    <w:p/>
    <w:p>
      <w:r xmlns:w="http://schemas.openxmlformats.org/wordprocessingml/2006/main">
        <w:t xml:space="preserve">Yéhuwah bakal maringi kamulyan lan kamulyan marang wong-wong sing ngetutké Dèkné.</w:t>
      </w:r>
    </w:p>
    <w:p/>
    <w:p>
      <w:r xmlns:w="http://schemas.openxmlformats.org/wordprocessingml/2006/main">
        <w:t xml:space="preserve">1. Pangeran iku makuthaning kamulyan</w:t>
      </w:r>
    </w:p>
    <w:p/>
    <w:p>
      <w:r xmlns:w="http://schemas.openxmlformats.org/wordprocessingml/2006/main">
        <w:t xml:space="preserve">2. Ngabekti marang Gusti Nuntun Kita</w:t>
      </w:r>
    </w:p>
    <w:p/>
    <w:p>
      <w:r xmlns:w="http://schemas.openxmlformats.org/wordprocessingml/2006/main">
        <w:t xml:space="preserve">1. Yesaya 62:3 - "Sampeyan uga bakal dadi makutha kamulyan ing astane Sang Yehuwah, lan makutha kraton ing astane Gusti Allahmu."</w:t>
      </w:r>
    </w:p>
    <w:p/>
    <w:p>
      <w:r xmlns:w="http://schemas.openxmlformats.org/wordprocessingml/2006/main">
        <w:t xml:space="preserve">2. Jabur 8:5-10 JAV - “Nanging Panjenengane sampun Paduka damel langkung asor sathithik tinimbang para makhluk ing swarga, saha Paduka makuthani kalawan kamulyan lan kamulyan.”</w:t>
      </w:r>
    </w:p>
    <w:p/>
    <w:p>
      <w:r xmlns:w="http://schemas.openxmlformats.org/wordprocessingml/2006/main">
        <w:t xml:space="preserve">WULANG BEBASAN 4:10 He anakku, rungokna lan tampanana pituturku; lan taun-taun uripmu bakal akeh.</w:t>
      </w:r>
    </w:p>
    <w:p/>
    <w:p>
      <w:r xmlns:w="http://schemas.openxmlformats.org/wordprocessingml/2006/main">
        <w:t xml:space="preserve">Pentinge nggatekake pitutur sing wicaksana supaya bisa urip dawa lan makmur.</w:t>
      </w:r>
    </w:p>
    <w:p/>
    <w:p>
      <w:r xmlns:w="http://schemas.openxmlformats.org/wordprocessingml/2006/main">
        <w:t xml:space="preserve">1. Rahayu Nggatekake Pitutur Wicaksana</w:t>
      </w:r>
    </w:p>
    <w:p/>
    <w:p>
      <w:r xmlns:w="http://schemas.openxmlformats.org/wordprocessingml/2006/main">
        <w:t xml:space="preserve">2. Nilai Ngrungokake Pitutur</w:t>
      </w:r>
    </w:p>
    <w:p/>
    <w:p>
      <w:r xmlns:w="http://schemas.openxmlformats.org/wordprocessingml/2006/main">
        <w:t xml:space="preserve">1. Jabur 19:7-11</w:t>
      </w:r>
    </w:p>
    <w:p/>
    <w:p>
      <w:r xmlns:w="http://schemas.openxmlformats.org/wordprocessingml/2006/main">
        <w:t xml:space="preserve">2. Wulang Bebasan 1:5-7</w:t>
      </w:r>
    </w:p>
    <w:p/>
    <w:p>
      <w:r xmlns:w="http://schemas.openxmlformats.org/wordprocessingml/2006/main">
        <w:t xml:space="preserve">WULANG BEBASAN 4:11 Ingsun wus mulang marang sira bab dalaning kawicaksanan; Aku wis nuntun kowé ing dalan sing bener.</w:t>
      </w:r>
    </w:p>
    <w:p/>
    <w:p>
      <w:r xmlns:w="http://schemas.openxmlformats.org/wordprocessingml/2006/main">
        <w:t xml:space="preserve">Gusti Allah paring piwulang marang kita dalan kawicaksanan lan nuntun kita ing dalan sing bener.</w:t>
      </w:r>
    </w:p>
    <w:p/>
    <w:p>
      <w:r xmlns:w="http://schemas.openxmlformats.org/wordprocessingml/2006/main">
        <w:t xml:space="preserve">1. Dalan Kawicaksanan: Kepriye Uripe Gusti</w:t>
      </w:r>
    </w:p>
    <w:p/>
    <w:p>
      <w:r xmlns:w="http://schemas.openxmlformats.org/wordprocessingml/2006/main">
        <w:t xml:space="preserve">2. Nuruti Dalane Gusti: Manfaate Taat</w:t>
      </w:r>
    </w:p>
    <w:p/>
    <w:p>
      <w:r xmlns:w="http://schemas.openxmlformats.org/wordprocessingml/2006/main">
        <w:t xml:space="preserve">1. Wulang Bebasan 3:5-6 Kumandela marang Yéhuwah klawan gumolonging atimu, lan aja ngendelaké pangertènmu dhéwé. Ing sakehing lakumu ngakonana marang Panjenengane, lan Panjenengane bakal mbenerake dalanmu.</w:t>
      </w:r>
    </w:p>
    <w:p/>
    <w:p>
      <w:r xmlns:w="http://schemas.openxmlformats.org/wordprocessingml/2006/main">
        <w:t xml:space="preserve">2. Jabur 23:3 JAV - Panjenengane nuntun aku ing dalan kang adil marga saka asmane.</w:t>
      </w:r>
    </w:p>
    <w:p/>
    <w:p>
      <w:r xmlns:w="http://schemas.openxmlformats.org/wordprocessingml/2006/main">
        <w:t xml:space="preserve">WULANG BEBASAN 4:12 Manawa kowe lumaku, lakumu ora bakal kenceng; lan yen sampeyan mlayu, sampeyan ora bakal kesandhung.</w:t>
      </w:r>
    </w:p>
    <w:p/>
    <w:p>
      <w:r xmlns:w="http://schemas.openxmlformats.org/wordprocessingml/2006/main">
        <w:t xml:space="preserve">Wacana kasebut nyengkuyung kita kanggo ngadhepi tantangan urip tanpa wedi utawa ragu-ragu.</w:t>
      </w:r>
    </w:p>
    <w:p/>
    <w:p>
      <w:r xmlns:w="http://schemas.openxmlformats.org/wordprocessingml/2006/main">
        <w:t xml:space="preserve">1. Percaya marang Dhewe lan Dalan Sing Bener Bakal Dibukak</w:t>
      </w:r>
    </w:p>
    <w:p/>
    <w:p>
      <w:r xmlns:w="http://schemas.openxmlformats.org/wordprocessingml/2006/main">
        <w:t xml:space="preserve">2. Njupuk Urip Kanthi Wani lan Percaya Diri</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Filipi 4:13 - Aku bisa nindakake samubarang kabeh lumantar Panjenengane kang paring kakuwatan marang aku.</w:t>
      </w:r>
    </w:p>
    <w:p/>
    <w:p>
      <w:r xmlns:w="http://schemas.openxmlformats.org/wordprocessingml/2006/main">
        <w:t xml:space="preserve">WULANG BEBASAN 4:13 Cekelana piwulang; aja nganti lunga: njaga; awit iku uripmu.</w:t>
      </w:r>
    </w:p>
    <w:p/>
    <w:p>
      <w:r xmlns:w="http://schemas.openxmlformats.org/wordprocessingml/2006/main">
        <w:t xml:space="preserve">Wacana iki nyengkuyung kita supaya tetep kuwat ing piwulang, amarga menehi urip.</w:t>
      </w:r>
    </w:p>
    <w:p/>
    <w:p>
      <w:r xmlns:w="http://schemas.openxmlformats.org/wordprocessingml/2006/main">
        <w:t xml:space="preserve">1. Kakuwataning Piwulang</w:t>
      </w:r>
    </w:p>
    <w:p/>
    <w:p>
      <w:r xmlns:w="http://schemas.openxmlformats.org/wordprocessingml/2006/main">
        <w:t xml:space="preserve">2. Paedahing Manut Piweling</w:t>
      </w:r>
    </w:p>
    <w:p/>
    <w:p>
      <w:r xmlns:w="http://schemas.openxmlformats.org/wordprocessingml/2006/main">
        <w:t xml:space="preserve">1. Pangandharing Toret 6:6-19 JAV - Pangandika kang Dakdhawuhake marang kowe ing dina iki, padha elinga ana ing sajroning atimu: Temen-temen sira wulangakake marang anak-anakmu, lan omong-omongan samangsa kowe linggih ana ing omahmu. Manawa sira lumaku ana ing dalan, samangsa turu turu lan tangi, iku padha sira taleni ana ing tanganira minangka pratandha, iku dadia tetenger ing antarane mripatira, sarta sira tulisna ing cagak-cagaking omahmu lan ing gapuramu.</w:t>
      </w:r>
    </w:p>
    <w:p/>
    <w:p>
      <w:r xmlns:w="http://schemas.openxmlformats.org/wordprocessingml/2006/main">
        <w:t xml:space="preserve">2. Wulang Bebasan 2:1-5 JAV - “He, anakku, manawa kowe nampani pituturku lan ndhelikake pepakoningSun ana ing kowe, supaya kupingmu nyelengake marang kawicaksanan, lan atimu nggatekake pangerten, lan yen kowe nguwuh-uwuh marang kawruh. , lan ngluhurake swaramu kanggo pangerten; yen sampeyan nggoleki dheweke kaya salaka, lan nggoleki dheweke kaya nggoleki bandha sing didhelikake, banjur sampeyan bakal ngerti rasa wedi marang Pangeran Yehuwah, lan bakal nemokake kawruh marang Gusti Allah."</w:t>
      </w:r>
    </w:p>
    <w:p/>
    <w:p>
      <w:r xmlns:w="http://schemas.openxmlformats.org/wordprocessingml/2006/main">
        <w:t xml:space="preserve">WULANG BEBASAN 4:14 Aja lumebu ing dalane wong duraka, lan aja lumaku ing dalane wong duraka.</w:t>
      </w:r>
    </w:p>
    <w:p/>
    <w:p>
      <w:r xmlns:w="http://schemas.openxmlformats.org/wordprocessingml/2006/main">
        <w:t xml:space="preserve">Aja kesasar ing dalan ala lan ala.</w:t>
      </w:r>
    </w:p>
    <w:p/>
    <w:p>
      <w:r xmlns:w="http://schemas.openxmlformats.org/wordprocessingml/2006/main">
        <w:t xml:space="preserve">1: Tetep Sejati ing Dalane - Wulang Bebasan 4:14</w:t>
      </w:r>
    </w:p>
    <w:p/>
    <w:p>
      <w:r xmlns:w="http://schemas.openxmlformats.org/wordprocessingml/2006/main">
        <w:t xml:space="preserve">2: Dalan Kabeneran - Wulang Bebasan 4:14</w:t>
      </w:r>
    </w:p>
    <w:p/>
    <w:p>
      <w:r xmlns:w="http://schemas.openxmlformats.org/wordprocessingml/2006/main">
        <w:t xml:space="preserve">1: Efesus 5:15-17 JAV - Mulane padha diwaspada, carane lakumu aja kaya wong bodho, nanging kaya wong wicaksana, lan nggunakna wektune, amarga dina-dina iku ala. Mulané aja padha bodho, nanging ngertia apa karsané Gusti.</w:t>
      </w:r>
    </w:p>
    <w:p/>
    <w:p>
      <w:r xmlns:w="http://schemas.openxmlformats.org/wordprocessingml/2006/main">
        <w:t xml:space="preserve">2: Rum 12:2 Aja padha madhani donya iki, nanging padha owahana srana pikiranmu kang dianyaraké, supaya kanthi nyoba kowé bisa ngerti apa sing dadi kersané Gusti Allah, apa sing apik lan sing disenengi lan sing sampurna.</w:t>
      </w:r>
    </w:p>
    <w:p/>
    <w:p>
      <w:r xmlns:w="http://schemas.openxmlformats.org/wordprocessingml/2006/main">
        <w:t xml:space="preserve">WULANG BEBASAN 4:15 Nyingkiri iku, aja ngliwati iku, nyingkirna lan nyingkirna.</w:t>
      </w:r>
    </w:p>
    <w:p/>
    <w:p>
      <w:r xmlns:w="http://schemas.openxmlformats.org/wordprocessingml/2006/main">
        <w:t xml:space="preserve">WULANG BEBASAN 4:15 ngelingake marang dosa lan nyengkuyung supaya nyingkiri, ora ngliwati, lan nyingkiri.</w:t>
      </w:r>
    </w:p>
    <w:p/>
    <w:p>
      <w:r xmlns:w="http://schemas.openxmlformats.org/wordprocessingml/2006/main">
        <w:t xml:space="preserve">1. Njupuk Wektu kanggo Nyingkiri Godaan</w:t>
      </w:r>
    </w:p>
    <w:p/>
    <w:p>
      <w:r xmlns:w="http://schemas.openxmlformats.org/wordprocessingml/2006/main">
        <w:t xml:space="preserve">2. Nguripake saka Solah bawa</w:t>
      </w:r>
    </w:p>
    <w:p/>
    <w:p>
      <w:r xmlns:w="http://schemas.openxmlformats.org/wordprocessingml/2006/main">
        <w:t xml:space="preserve">1. Yakobus 1:14-15 , saben wong digodha nalika diseret karo pepénginané sing ala lan dibujuk. Banjur, sawise kepinginan wis ngandhut, iku nglairake dosa; lan dosa, nalika wis diwasa, nglairake pati.</w:t>
      </w:r>
    </w:p>
    <w:p/>
    <w:p>
      <w:r xmlns:w="http://schemas.openxmlformats.org/wordprocessingml/2006/main">
        <w:t xml:space="preserve">2. Yesaya 55:7, Wong duraka padha ninggal lakune lan wong duraka pikirane. Padha mratobat marang Pangeran Yehuwah, lan bakal melasi marang wong-wong mau, lan marang Gusti Allah kita, amarga Panjenengane bakal ngapura.</w:t>
      </w:r>
    </w:p>
    <w:p/>
    <w:p>
      <w:r xmlns:w="http://schemas.openxmlformats.org/wordprocessingml/2006/main">
        <w:t xml:space="preserve">WULANG BEBASAN 4:16 Amarga padha ora turu, manawa ora nindakake piala; lan turu padha sirna, kajaba padha gawe wong tiba.</w:t>
      </w:r>
    </w:p>
    <w:p/>
    <w:p>
      <w:r xmlns:w="http://schemas.openxmlformats.org/wordprocessingml/2006/main">
        <w:t xml:space="preserve">Wong sing tumindak salah ora bakal bisa turu kanthi tentrem nganti gawe cilaka wong liya.</w:t>
      </w:r>
    </w:p>
    <w:p/>
    <w:p>
      <w:r xmlns:w="http://schemas.openxmlformats.org/wordprocessingml/2006/main">
        <w:t xml:space="preserve">1. "Asil saka Dosa"</w:t>
      </w:r>
    </w:p>
    <w:p/>
    <w:p>
      <w:r xmlns:w="http://schemas.openxmlformats.org/wordprocessingml/2006/main">
        <w:t xml:space="preserve">2. "Godaan Kanggo Nindakake Salah"</w:t>
      </w:r>
    </w:p>
    <w:p/>
    <w:p>
      <w:r xmlns:w="http://schemas.openxmlformats.org/wordprocessingml/2006/main">
        <w:t xml:space="preserve">1. Yakobus 1:14-15 JAV - “Nanging saben wong kagodha, manawa kasret dening pepenginane kang ala lan kabujuk. , nglairake pati."</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WULANG BEBASAN 4:17 Amarga padha mangan roti piala, lan ngombe anggur panganiaya.</w:t>
      </w:r>
    </w:p>
    <w:p/>
    <w:p>
      <w:r xmlns:w="http://schemas.openxmlformats.org/wordprocessingml/2006/main">
        <w:t xml:space="preserve">Mangan roti piala lan ngombe anggur kekerasan bakal nyebabake akibat sing mbebayani.</w:t>
      </w:r>
    </w:p>
    <w:p/>
    <w:p>
      <w:r xmlns:w="http://schemas.openxmlformats.org/wordprocessingml/2006/main">
        <w:t xml:space="preserve">1. Biaya Dosa: Ngerteni Akibate Duraka</w:t>
      </w:r>
    </w:p>
    <w:p/>
    <w:p>
      <w:r xmlns:w="http://schemas.openxmlformats.org/wordprocessingml/2006/main">
        <w:t xml:space="preserve">2. Milih Kabeneran: Paedahing Urip Suci</w:t>
      </w:r>
    </w:p>
    <w:p/>
    <w:p>
      <w:r xmlns:w="http://schemas.openxmlformats.org/wordprocessingml/2006/main">
        <w:t xml:space="preserve">1. Jabur 34:12-14 JAV - “Sapa ta wong kang kepéngin urip lan remen nganti pirang-pirang dina, nganti bisa weruh kabecikan? Jaga ilatmu saka piala, lan lambému aja nganti ngucap cidra. Nyingkiri piala lan tumindaka kabecikan; ngupaya tentrem-rahayu, lan ngudia.”</w:t>
      </w:r>
    </w:p>
    <w:p/>
    <w:p>
      <w:r xmlns:w="http://schemas.openxmlformats.org/wordprocessingml/2006/main">
        <w:t xml:space="preserve">2. Galati 6:7-8 - "Aja padha ngapusi, Gusti Allah ora dipoyoki, amarga apa sing ditandur manungsa, mesthi bakal diunèni. Roh bakal ngenani urip langgeng saka Roh."</w:t>
      </w:r>
    </w:p>
    <w:p/>
    <w:p>
      <w:r xmlns:w="http://schemas.openxmlformats.org/wordprocessingml/2006/main">
        <w:t xml:space="preserve">WULANG BEBASAN 4:18 Nanging dalane wong bener iku kaya pepadhang kang sumunar, kang sumunar nganti tumeka ing wayah awan.</w:t>
      </w:r>
    </w:p>
    <w:p/>
    <w:p>
      <w:r xmlns:w="http://schemas.openxmlformats.org/wordprocessingml/2006/main">
        <w:t xml:space="preserve">Wong mursid bakal saya sumorot nalika nyedhaki dina sing sampurna.</w:t>
      </w:r>
    </w:p>
    <w:p/>
    <w:p>
      <w:r xmlns:w="http://schemas.openxmlformats.org/wordprocessingml/2006/main">
        <w:t xml:space="preserve">1. Dalane Wong Adil: Makin Maning</w:t>
      </w:r>
    </w:p>
    <w:p/>
    <w:p>
      <w:r xmlns:w="http://schemas.openxmlformats.org/wordprocessingml/2006/main">
        <w:t xml:space="preserve">2. Kemajuan Menuju Kasampurnan: Dadi Versi Paling Apik</w:t>
      </w:r>
    </w:p>
    <w:p/>
    <w:p>
      <w:r xmlns:w="http://schemas.openxmlformats.org/wordprocessingml/2006/main">
        <w:t xml:space="preserve">1. Jabur 19:8 Dhawuhe Sang Yehuwah iku bener, gawe bungahing ati; dhawuhe Pangeran iku murni, madhangi mripat.</w:t>
      </w:r>
    </w:p>
    <w:p/>
    <w:p>
      <w:r xmlns:w="http://schemas.openxmlformats.org/wordprocessingml/2006/main">
        <w:t xml:space="preserve">2. Filipi 3:12-14 JAV - Ora amarga aku wis entuk iki utawa wis sampurna, nanging aku ngupayakake supaya bisa dadi duweke dhewe, amarga Kristus Yesus wis ndadekake aku dadi kagungane. Para sadulur, aku ora nganggep manawa aku wis nggawe dhewe. Nanging siji bab sing daklakoni: nglalekake apa sing ana ing mburi lan ngupayakake apa sing ana ing ngarep, aku terus maju menyang tujuan kanggo entuk hadiah, yaiku timbalan Gusti Allah ing ndhuwur ana ing Sang Kristus Yesus.</w:t>
      </w:r>
    </w:p>
    <w:p/>
    <w:p>
      <w:r xmlns:w="http://schemas.openxmlformats.org/wordprocessingml/2006/main">
        <w:t xml:space="preserve">WULANG BEBASAN 4:19 Dalane wong duraka iku kaya pepeteng, ora ngerti apa sing dadi kesandhung.</w:t>
      </w:r>
    </w:p>
    <w:p/>
    <w:p>
      <w:r xmlns:w="http://schemas.openxmlformats.org/wordprocessingml/2006/main">
        <w:t xml:space="preserve">Dalané wong duraka tumuju ing pepeteng, lan ora ngerti apa sing dadi kesandhung.</w:t>
      </w:r>
    </w:p>
    <w:p/>
    <w:p>
      <w:r xmlns:w="http://schemas.openxmlformats.org/wordprocessingml/2006/main">
        <w:t xml:space="preserve">1. "Bebayane Nututi Wong Duraka"</w:t>
      </w:r>
    </w:p>
    <w:p/>
    <w:p>
      <w:r xmlns:w="http://schemas.openxmlformats.org/wordprocessingml/2006/main">
        <w:t xml:space="preserve">2. "Path menyang Cahya Sejati"</w:t>
      </w:r>
    </w:p>
    <w:p/>
    <w:p>
      <w:r xmlns:w="http://schemas.openxmlformats.org/wordprocessingml/2006/main">
        <w:t xml:space="preserve">1. Yokanan 8:12 JAV - Gusti Yesus ngandika maneh marang wong-wong mau, pangandikane: “Aku iki pepadhanging jagad. Sing sapa ndherekake Aku, ora bakal lumaku ana ing pepeteng, nanging bakal nduweni pepadhanging urip.</w:t>
      </w:r>
    </w:p>
    <w:p/>
    <w:p>
      <w:r xmlns:w="http://schemas.openxmlformats.org/wordprocessingml/2006/main">
        <w:t xml:space="preserve">2. WULANG BEBASAN 2:13 - "Amarga Pangeran Yehuwah paring kawicaksanan, saka ing cangkeme metu kawruh lan pangerten."</w:t>
      </w:r>
    </w:p>
    <w:p/>
    <w:p>
      <w:r xmlns:w="http://schemas.openxmlformats.org/wordprocessingml/2006/main">
        <w:t xml:space="preserve">WULANG BEBASAN 4:20 He anakku, elinga marang pituturku; mugi karsaa mirengaken kuping Paduka dhateng pangandikaningSun.</w:t>
      </w:r>
    </w:p>
    <w:p/>
    <w:p>
      <w:r xmlns:w="http://schemas.openxmlformats.org/wordprocessingml/2006/main">
        <w:t xml:space="preserve">1. Ngabdi marang Sabdané Gusti Allah</w:t>
      </w:r>
    </w:p>
    <w:p/>
    <w:p>
      <w:r xmlns:w="http://schemas.openxmlformats.org/wordprocessingml/2006/main">
        <w:t xml:space="preserve">2. Ngrungokake lan Nerapake Kawicaksanan Gusti</w:t>
      </w:r>
    </w:p>
    <w:p/>
    <w:p>
      <w:r xmlns:w="http://schemas.openxmlformats.org/wordprocessingml/2006/main">
        <w:t xml:space="preserve">1. Yakobus 1:19-21 JAV - “Sira padha sumurup, para sadulur kang kinasih: saben wong iku enggal-enggal ngrungokake, alon-alon guneman, alon-alon nesu, awit nepsu manungsa ora njalari kabeneraning Allah. najis lan piala sing merajalela lan tampa kanthi alus tembung sing wis ditanam, sing bisa nylametake nyawamu."</w:t>
      </w:r>
    </w:p>
    <w:p/>
    <w:p>
      <w:r xmlns:w="http://schemas.openxmlformats.org/wordprocessingml/2006/main">
        <w:t xml:space="preserve">2. Jabur 119:105 - "Pangandika Paduka punika damar kanggo sikilku lan pepadhang kanggo dalanku."</w:t>
      </w:r>
    </w:p>
    <w:p/>
    <w:p>
      <w:r xmlns:w="http://schemas.openxmlformats.org/wordprocessingml/2006/main">
        <w:t xml:space="preserve">WULANG BEBASAN 4:21 Aja nganti padha sumingkir saka mripatmu; tetepa ing tengahing atimu.</w:t>
      </w:r>
    </w:p>
    <w:p/>
    <w:p>
      <w:r xmlns:w="http://schemas.openxmlformats.org/wordprocessingml/2006/main">
        <w:t xml:space="preserve">Tetepa pangandikané Gusti Allah ing atimu lan aja nganti nyimpang saka piwulangé.</w:t>
      </w:r>
    </w:p>
    <w:p/>
    <w:p>
      <w:r xmlns:w="http://schemas.openxmlformats.org/wordprocessingml/2006/main">
        <w:t xml:space="preserve">1: Sijine Sabdanipun Gusti ing Tengahing Atimu</w:t>
      </w:r>
    </w:p>
    <w:p/>
    <w:p>
      <w:r xmlns:w="http://schemas.openxmlformats.org/wordprocessingml/2006/main">
        <w:t xml:space="preserve">2: Aja Nyimpang saka Piwulangé Gusti Allah</w:t>
      </w:r>
    </w:p>
    <w:p/>
    <w:p>
      <w:r xmlns:w="http://schemas.openxmlformats.org/wordprocessingml/2006/main">
        <w:t xml:space="preserve">Jabur 119:11 JAV - Pangandika Paduka punika kawula simpen wonten ing manah kawula, supados kawula sampun ngantos damel dosa dhateng Paduka.</w:t>
      </w:r>
    </w:p>
    <w:p/>
    <w:p>
      <w:r xmlns:w="http://schemas.openxmlformats.org/wordprocessingml/2006/main">
        <w:t xml:space="preserve">2: Yusak 1:8 - Kitab Torèt iki aja nganti metu saka cangkemmu; nanging rina-wengi anggonmu padha renung-renungana, supaya kowe padha nglakoni apa kang katulisan ana ing kono;</w:t>
      </w:r>
    </w:p>
    <w:p/>
    <w:p>
      <w:r xmlns:w="http://schemas.openxmlformats.org/wordprocessingml/2006/main">
        <w:t xml:space="preserve">WULANG BEBASAN 4:22 Amarga iku dadi urip kanggo wong sing nemoni, lan kesehatan kanggo kabeh daginge.</w:t>
      </w:r>
    </w:p>
    <w:p/>
    <w:p>
      <w:r xmlns:w="http://schemas.openxmlformats.org/wordprocessingml/2006/main">
        <w:t xml:space="preserve">Wulang Bebasan 4:22 nyengkuyung awaké dhéwé bèn nggolèk kawicaksanan, sing isa nggawé awaké dhéwé urip lan sehat.</w:t>
      </w:r>
    </w:p>
    <w:p/>
    <w:p>
      <w:r xmlns:w="http://schemas.openxmlformats.org/wordprocessingml/2006/main">
        <w:t xml:space="preserve">1. "Path of Wisdom: Finding Life and Health"</w:t>
      </w:r>
    </w:p>
    <w:p/>
    <w:p>
      <w:r xmlns:w="http://schemas.openxmlformats.org/wordprocessingml/2006/main">
        <w:t xml:space="preserve">2. "Paedah Nggoleki Kawicaksanan"</w:t>
      </w:r>
    </w:p>
    <w:p/>
    <w:p>
      <w:r xmlns:w="http://schemas.openxmlformats.org/wordprocessingml/2006/main">
        <w:t xml:space="preserve">1. Jabur 34:8 - "Ricipi lan delengen, manawa Pangeran Yehuwah iku becik, rahayu wong kang ngungsi marang Panjenengane."</w:t>
      </w:r>
    </w:p>
    <w:p/>
    <w:p>
      <w:r xmlns:w="http://schemas.openxmlformats.org/wordprocessingml/2006/main">
        <w:t xml:space="preserve">2. Matius 6:33 - "Nanging padha goleka dhisik Kratoné lan kabenerané, lan iku kabèh bakal kaparingaké marang kowé."</w:t>
      </w:r>
    </w:p>
    <w:p/>
    <w:p>
      <w:r xmlns:w="http://schemas.openxmlformats.org/wordprocessingml/2006/main">
        <w:t xml:space="preserve">WULANG BEBASAN 4:23 Jaganen atimu kanthi temenan; amarga saka iku ana masalah urip.</w:t>
      </w:r>
    </w:p>
    <w:p/>
    <w:p>
      <w:r xmlns:w="http://schemas.openxmlformats.org/wordprocessingml/2006/main">
        <w:t xml:space="preserve">Kita kudu sregep njaga ati, amarga kabeh urip mili saka iku.</w:t>
      </w:r>
    </w:p>
    <w:p/>
    <w:p>
      <w:r xmlns:w="http://schemas.openxmlformats.org/wordprocessingml/2006/main">
        <w:t xml:space="preserve">1. Pentinge Ati sing Dijaga</w:t>
      </w:r>
    </w:p>
    <w:p/>
    <w:p>
      <w:r xmlns:w="http://schemas.openxmlformats.org/wordprocessingml/2006/main">
        <w:t xml:space="preserve">2. Apa Sumbering Urip?</w:t>
      </w:r>
    </w:p>
    <w:p/>
    <w:p>
      <w:r xmlns:w="http://schemas.openxmlformats.org/wordprocessingml/2006/main">
        <w:t xml:space="preserve">1. Matius 15:18-20 - "Nanging apa kang metu saka ing cangkem iku asale saka ing ati, lan iku kang najisake manungsa. Awit saka ing sajroning ati iku ana panggalih kang ala, mateni, laku jina, nyolong, seksi goroh. , kangen :"</w:t>
      </w:r>
    </w:p>
    <w:p/>
    <w:p>
      <w:r xmlns:w="http://schemas.openxmlformats.org/wordprocessingml/2006/main">
        <w:t xml:space="preserve">2. Jabur 37:4-10 JAV - “Sira padha bungah-bungaha ana ing Pangeran Yehuwah, temah Panjenengane bakal maringi apa kang dadi pepenginaning atimu.”</w:t>
      </w:r>
    </w:p>
    <w:p/>
    <w:p>
      <w:r xmlns:w="http://schemas.openxmlformats.org/wordprocessingml/2006/main">
        <w:t xml:space="preserve">WULANG BEBASAN 4:24 Cangkeme kang cidra disingkiri, lan lambe kang cidra diedohi.</w:t>
      </w:r>
    </w:p>
    <w:p/>
    <w:p>
      <w:r xmlns:w="http://schemas.openxmlformats.org/wordprocessingml/2006/main">
        <w:t xml:space="preserve">Wacana iki negesake pentinge supaya ora ngomong nganggo cangkeme sing cidra utawa cidra.</w:t>
      </w:r>
    </w:p>
    <w:p/>
    <w:p>
      <w:r xmlns:w="http://schemas.openxmlformats.org/wordprocessingml/2006/main">
        <w:t xml:space="preserve">1. Dayaning Ilat: Kepriye Tembung Bisa Nyebabake Urip utawa Pati</w:t>
      </w:r>
    </w:p>
    <w:p/>
    <w:p>
      <w:r xmlns:w="http://schemas.openxmlformats.org/wordprocessingml/2006/main">
        <w:t xml:space="preserve">2. Ngungkuli Cangkem kang ora karuwan: Ngoko lugu</w:t>
      </w:r>
    </w:p>
    <w:p/>
    <w:p>
      <w:r xmlns:w="http://schemas.openxmlformats.org/wordprocessingml/2006/main">
        <w:t xml:space="preserve">1. Yakobus 3:10 - "Saka tutuk padha metu pangalembana lan ipat-ipat. Para sadulur, iki ora kudu."</w:t>
      </w:r>
    </w:p>
    <w:p/>
    <w:p>
      <w:r xmlns:w="http://schemas.openxmlformats.org/wordprocessingml/2006/main">
        <w:t xml:space="preserve">2. Jabur 19:14 - "Dhuh Yehuwah, peparang kawula lan panebus kawula, mugi karsaa karsaa mirsani ing ngarsa Paduka."</w:t>
      </w:r>
    </w:p>
    <w:p/>
    <w:p>
      <w:r xmlns:w="http://schemas.openxmlformats.org/wordprocessingml/2006/main">
        <w:t xml:space="preserve">WULANG BEBASAN 4:25 Mripatmu kareben mandeng, lan tlapukanmu kareben mandeng ing ngarepmu.</w:t>
      </w:r>
    </w:p>
    <w:p/>
    <w:p>
      <w:r xmlns:w="http://schemas.openxmlformats.org/wordprocessingml/2006/main">
        <w:t xml:space="preserve">Delengen masa depan kanthi optimis lan tekad.</w:t>
      </w:r>
    </w:p>
    <w:p/>
    <w:p>
      <w:r xmlns:w="http://schemas.openxmlformats.org/wordprocessingml/2006/main">
        <w:t xml:space="preserve">1. Tetep mripat ing hadiah: tetep fokus ing gol kita.</w:t>
      </w:r>
    </w:p>
    <w:p/>
    <w:p>
      <w:r xmlns:w="http://schemas.openxmlformats.org/wordprocessingml/2006/main">
        <w:t xml:space="preserve">2. Pentinge looking ahead: njupuk pendekatan proaktif kanggo urip.</w:t>
      </w:r>
    </w:p>
    <w:p/>
    <w:p>
      <w:r xmlns:w="http://schemas.openxmlformats.org/wordprocessingml/2006/main">
        <w:t xml:space="preserve">1. Jabur 119:105 "Pangandika Paduka punika damar tumrap sampéyan kawula lan pepadhanging dalan kawula."</w:t>
      </w:r>
    </w:p>
    <w:p/>
    <w:p>
      <w:r xmlns:w="http://schemas.openxmlformats.org/wordprocessingml/2006/main">
        <w:t xml:space="preserve">2. Filipi 4:13 "Aku bisa nindakake samubarang kabeh marga saka Sang Kristus kang nguwatake aku."</w:t>
      </w:r>
    </w:p>
    <w:p/>
    <w:p>
      <w:r xmlns:w="http://schemas.openxmlformats.org/wordprocessingml/2006/main">
        <w:t xml:space="preserve">WULANG BEBASAN 4:26 Pirsani dalaning sikilmu, lan sakehing lakumu karsaa mantep.</w:t>
      </w:r>
    </w:p>
    <w:p/>
    <w:p>
      <w:r xmlns:w="http://schemas.openxmlformats.org/wordprocessingml/2006/main">
        <w:t xml:space="preserve">Kita kudu nimbang tumindak kita kanthi ati-ati lan mesthekake yen dalan kita wis mapan.</w:t>
      </w:r>
    </w:p>
    <w:p/>
    <w:p>
      <w:r xmlns:w="http://schemas.openxmlformats.org/wordprocessingml/2006/main">
        <w:t xml:space="preserve">1. Pentinge netepake dalan ing urip.</w:t>
      </w:r>
    </w:p>
    <w:p/>
    <w:p>
      <w:r xmlns:w="http://schemas.openxmlformats.org/wordprocessingml/2006/main">
        <w:t xml:space="preserve">2. Sengaja nggatosaken lampah lan tumindak kita.</w:t>
      </w:r>
    </w:p>
    <w:p/>
    <w:p>
      <w:r xmlns:w="http://schemas.openxmlformats.org/wordprocessingml/2006/main">
        <w:t xml:space="preserve">1. Filipi 3:13-14 JAV - Para Sadulur, aku ora nganggep yen aku wis nyekel, nanging mung siji iki, aku nglalekake apa sing wis ana ing mburi, lan nggayuh apa sing ana ing ngarep, aku ndemek tandha-tandha. ganjaran saka nimbali Gusti Allah kang luhur ana ing Sang Kristus Yesus.</w:t>
      </w:r>
    </w:p>
    <w:p/>
    <w:p>
      <w:r xmlns:w="http://schemas.openxmlformats.org/wordprocessingml/2006/main">
        <w:t xml:space="preserve">2. Wulang Bebasan 21:5-10 JAV - Pikirane wong kang sregep iku mung kabegjan; nanging saben wong kang kesusu mung karep.</w:t>
      </w:r>
    </w:p>
    <w:p/>
    <w:p>
      <w:r xmlns:w="http://schemas.openxmlformats.org/wordprocessingml/2006/main">
        <w:t xml:space="preserve">WULANG BEBASAN 4:27 Aja noleh nengen utawa ngiwa, sikilmu nyingkirake saka piala.</w:t>
      </w:r>
    </w:p>
    <w:p/>
    <w:p>
      <w:r xmlns:w="http://schemas.openxmlformats.org/wordprocessingml/2006/main">
        <w:t xml:space="preserve">Aja kagodha ing dosa nanging tetep ing dalan sing bener.</w:t>
      </w:r>
    </w:p>
    <w:p/>
    <w:p>
      <w:r xmlns:w="http://schemas.openxmlformats.org/wordprocessingml/2006/main">
        <w:t xml:space="preserve">1. Dalan Kabeneran: Tetep ing Dalane Gusti</w:t>
      </w:r>
    </w:p>
    <w:p/>
    <w:p>
      <w:r xmlns:w="http://schemas.openxmlformats.org/wordprocessingml/2006/main">
        <w:t xml:space="preserve">2. Nyingkiri Godaan: Nebihi Dosa</w:t>
      </w:r>
    </w:p>
    <w:p/>
    <w:p>
      <w:r xmlns:w="http://schemas.openxmlformats.org/wordprocessingml/2006/main">
        <w:t xml:space="preserve">1.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Wulang Bebasan bab 5 mènèhi peringatan lan tuntunan bab bebaya laku jina lan pentingé setya ing bebojoan.</w:t>
      </w:r>
    </w:p>
    <w:p/>
    <w:p>
      <w:r xmlns:w="http://schemas.openxmlformats.org/wordprocessingml/2006/main">
        <w:t xml:space="preserve">Paragraf 1: Bab kasebut diwiwiti kanthi peringatan supaya ora digoda dening wong wadon sing laku jina. Iku menehi saran supaya tetep adoh saka tembung memikat dheweke lan ngindari dalan sing ndadékaké kanggo karusakan. Iki nandheske yen akibat saka laku jina iku abot (Wulang Bebasan 5:1-14).</w:t>
      </w:r>
    </w:p>
    <w:p/>
    <w:p>
      <w:r xmlns:w="http://schemas.openxmlformats.org/wordprocessingml/2006/main">
        <w:t xml:space="preserve">Paragraf 2: Bab kasebut nyengkuyung kasetyan bebojoan, nandheske kabungahan lan kepuasan sing asale saka ngurmati pasangan. Iki ngelingake supaya ora kepencut karo hawa nafsu ing njaba omah-omah, sing nuduhake efek sing bisa ngrusak ing urip (Wulang Bebasan 5:15-23).</w:t>
      </w:r>
    </w:p>
    <w:p/>
    <w:p>
      <w:r xmlns:w="http://schemas.openxmlformats.org/wordprocessingml/2006/main">
        <w:t xml:space="preserve">Ing ringkesan,</w:t>
      </w:r>
    </w:p>
    <w:p>
      <w:r xmlns:w="http://schemas.openxmlformats.org/wordprocessingml/2006/main">
        <w:t xml:space="preserve">Wulang Bebasan bab lima presents</w:t>
      </w:r>
    </w:p>
    <w:p>
      <w:r xmlns:w="http://schemas.openxmlformats.org/wordprocessingml/2006/main">
        <w:t xml:space="preserve">bebaya bab laku jina</w:t>
      </w:r>
    </w:p>
    <w:p>
      <w:r xmlns:w="http://schemas.openxmlformats.org/wordprocessingml/2006/main">
        <w:t xml:space="preserve">lan nandheske pentinge kasetyan ing bebrayan.</w:t>
      </w:r>
    </w:p>
    <w:p/>
    <w:p>
      <w:r xmlns:w="http://schemas.openxmlformats.org/wordprocessingml/2006/main">
        <w:t xml:space="preserve">Negesake ati-ati sing diucapake supaya ora digoda dening wong wadon sing laku jina bebarengan karo pitutur sing diwenehake kanggo nyingkiri dalan sing ngrusak.</w:t>
      </w:r>
    </w:p>
    <w:p>
      <w:r xmlns:w="http://schemas.openxmlformats.org/wordprocessingml/2006/main">
        <w:t xml:space="preserve">Nyebutake pangenalan sing dituduhake babagan akibat sing abot amarga laku jina.</w:t>
      </w:r>
    </w:p>
    <w:p>
      <w:r xmlns:w="http://schemas.openxmlformats.org/wordprocessingml/2006/main">
        <w:t xml:space="preserve">Nyedhiyakake dorongan sing diwenehake kanggo njaga kasetyan perkawinan nalika nyorot kabungahan lan kepuasan sing ditemokake liwat ngurmati pasangan.</w:t>
      </w:r>
    </w:p>
    <w:p>
      <w:r xmlns:w="http://schemas.openxmlformats.org/wordprocessingml/2006/main">
        <w:t xml:space="preserve">Pènget sing diwènèhaké supaya ora kejiret karo hawa nafsu ing njaba omah-omah bebarengan karo pangenalan sing dituduhake babagan efek sing ngrugekake ing uripe amarga tumindak kasebut.</w:t>
      </w:r>
    </w:p>
    <w:p/>
    <w:p>
      <w:r xmlns:w="http://schemas.openxmlformats.org/wordprocessingml/2006/main">
        <w:t xml:space="preserve">WULANG BEBASAN 5:1 He anakku, elinga marang kawicaksananku, lan kupingmu talingan marang pangertenku.</w:t>
      </w:r>
    </w:p>
    <w:p/>
    <w:p>
      <w:r xmlns:w="http://schemas.openxmlformats.org/wordprocessingml/2006/main">
        <w:t xml:space="preserve">Wulang Bebasan 5:1 nyengkuyung para pamaca supaya nggatekake kawicaksanan lan pangerten.</w:t>
      </w:r>
    </w:p>
    <w:p/>
    <w:p>
      <w:r xmlns:w="http://schemas.openxmlformats.org/wordprocessingml/2006/main">
        <w:t xml:space="preserve">1: Urip kita kebak karo keputusan, nanging kita kudu ngelingi supaya luwih dhisik golek kawicaksanan lan pangerten Gusti.</w:t>
      </w:r>
    </w:p>
    <w:p/>
    <w:p>
      <w:r xmlns:w="http://schemas.openxmlformats.org/wordprocessingml/2006/main">
        <w:t xml:space="preserve">2: Awaké dhéwé kudu ngupaya ngrungokké lan ngerti kawicaksanané Gusti Allah nèk péngin urip sing nyenengké Yéhuwah.</w:t>
      </w:r>
    </w:p>
    <w:p/>
    <w:p>
      <w:r xmlns:w="http://schemas.openxmlformats.org/wordprocessingml/2006/main">
        <w:t xml:space="preserve">1: Yakobus 1:5-13 JAV - “Yen ana panunggalanmu kang kekurangan kawicaksanan, nyuwuna marang Gusti Allah, kang maringi marang wong kabeh kanthi linuwih lan ora molah-maleh, temah bakal kaparingan.”</w:t>
      </w:r>
    </w:p>
    <w:p/>
    <w:p>
      <w:r xmlns:w="http://schemas.openxmlformats.org/wordprocessingml/2006/main">
        <w:t xml:space="preserve">2: Jabur 111:10 - "Wedi marang Sang Yehuwah iku wiwitaning kawicaksanan: sakehe wong kang nindakake dhawuhe padha duwe pangerten kang becik, pamuji marang Panjenengane langgeng ing salawas-lawase."</w:t>
      </w:r>
    </w:p>
    <w:p/>
    <w:p>
      <w:r xmlns:w="http://schemas.openxmlformats.org/wordprocessingml/2006/main">
        <w:t xml:space="preserve">WULANG BEBASAN 5:2 Supaya kowe bisa nggatekake kawicaksanan, lan supaya lambemu bisa njaga kawruh.</w:t>
      </w:r>
    </w:p>
    <w:p/>
    <w:p>
      <w:r xmlns:w="http://schemas.openxmlformats.org/wordprocessingml/2006/main">
        <w:t xml:space="preserve">Ayat iki nyengkuyung kita supaya nggunakake kawicaksanan lan nyimpen kawruh ing ati.</w:t>
      </w:r>
    </w:p>
    <w:p/>
    <w:p>
      <w:r xmlns:w="http://schemas.openxmlformats.org/wordprocessingml/2006/main">
        <w:t xml:space="preserve">1. Daya pangerten: Carane nggunakake kawicaksanan kanggo nggawe pilihan sing wicaksana</w:t>
      </w:r>
    </w:p>
    <w:p/>
    <w:p>
      <w:r xmlns:w="http://schemas.openxmlformats.org/wordprocessingml/2006/main">
        <w:t xml:space="preserve">2. Bandha ngelmu : Carane nyimpen kawicaksanan ing ati</w:t>
      </w:r>
    </w:p>
    <w:p/>
    <w:p>
      <w:r xmlns:w="http://schemas.openxmlformats.org/wordprocessingml/2006/main">
        <w:t xml:space="preserve">1. Kolose 3:16 - Pangandikané Sang Kristus tetepa ana ing kowé kanthi sugih, padha mulang lan pitutur marang sapadha-padha ing sakèhing kawicaksanan.</w:t>
      </w:r>
    </w:p>
    <w:p/>
    <w:p>
      <w:r xmlns:w="http://schemas.openxmlformats.org/wordprocessingml/2006/main">
        <w:t xml:space="preserve">2. 2 Timotius 3:16-17 - Sakabehing Kitab Suci iku kadhawuhake dening Gusti Allah lan migunani kanggo piwulang, kanggo piwulang, kanggo mbenerake, lan kanggo latihan ing kabeneran, supaya abdine Gusti Allah dadi sampurna lan disiapake kanggo saben panggawe becik.</w:t>
      </w:r>
    </w:p>
    <w:p/>
    <w:p>
      <w:r xmlns:w="http://schemas.openxmlformats.org/wordprocessingml/2006/main">
        <w:t xml:space="preserve">WULANG BEBASAN 5:3 Amarga lambene wong wadon manca netes kaya madu, lan cangkeme lunyu ngungkuli lenga.</w:t>
      </w:r>
    </w:p>
    <w:p/>
    <w:p>
      <w:r xmlns:w="http://schemas.openxmlformats.org/wordprocessingml/2006/main">
        <w:t xml:space="preserve">WULANG BEBASAN 5:3 Ngelingake marang godaan saka wong wadon manca, nganggep tembunge kaya madu lan cangkeme luwih alus tinimbang lenga.</w:t>
      </w:r>
    </w:p>
    <w:p/>
    <w:p>
      <w:r xmlns:w="http://schemas.openxmlformats.org/wordprocessingml/2006/main">
        <w:t xml:space="preserve">1. Kuwasané Tembung: Pèngetan saka Wulang Bebasan 5:3</w:t>
      </w:r>
    </w:p>
    <w:p/>
    <w:p>
      <w:r xmlns:w="http://schemas.openxmlformats.org/wordprocessingml/2006/main">
        <w:t xml:space="preserve">2. Waspada ing Godaan Wanita Aneh: Wulang Bebasan 5:3</w:t>
      </w:r>
    </w:p>
    <w:p/>
    <w:p>
      <w:r xmlns:w="http://schemas.openxmlformats.org/wordprocessingml/2006/main">
        <w:t xml:space="preserve">1. Yakobus 1:14-15 JAV - Saben-saben wong kagodha, yen kasret dening pepenginane dhewe-dhewe lan kagoda. nglairake pati."</w:t>
      </w:r>
    </w:p>
    <w:p/>
    <w:p>
      <w:r xmlns:w="http://schemas.openxmlformats.org/wordprocessingml/2006/main">
        <w:t xml:space="preserve">2. Wulang Bebasan 7:21-22 JAV - Kanthi tembung-tembung kang mbujuk, dheweke nyasarake wong mau, kanthi omongane kang alus.</w:t>
      </w:r>
    </w:p>
    <w:p/>
    <w:p>
      <w:r xmlns:w="http://schemas.openxmlformats.org/wordprocessingml/2006/main">
        <w:t xml:space="preserve">WULANG BEBASAN 5:4 Nanging wekasane pait kaya apsin, landhep kaya pedhang sing landhepe.</w:t>
      </w:r>
    </w:p>
    <w:p/>
    <w:p>
      <w:r xmlns:w="http://schemas.openxmlformats.org/wordprocessingml/2006/main">
        <w:t xml:space="preserve">Pungkasane wong sing nyimpang saka Gusti Allah lan ora nggatekake piwelinge bisa dadi bencana.</w:t>
      </w:r>
    </w:p>
    <w:p/>
    <w:p>
      <w:r xmlns:w="http://schemas.openxmlformats.org/wordprocessingml/2006/main">
        <w:t xml:space="preserve">1. Aja Nolak Kawicaksanan Allah: Bebaya Ora Manut marang Gusti</w:t>
      </w:r>
    </w:p>
    <w:p/>
    <w:p>
      <w:r xmlns:w="http://schemas.openxmlformats.org/wordprocessingml/2006/main">
        <w:t xml:space="preserve">2. Rungokna pangandikane Gusti: Akibate Ora Ngrungokake</w:t>
      </w:r>
    </w:p>
    <w:p/>
    <w:p>
      <w:r xmlns:w="http://schemas.openxmlformats.org/wordprocessingml/2006/main">
        <w:t xml:space="preserve">1. Yakobus 4:17 "Mulane sing sapa ngerti apa sing kudu ditindakake, nanging ora nindakake, iku dosa."</w:t>
      </w:r>
    </w:p>
    <w:p/>
    <w:p>
      <w:r xmlns:w="http://schemas.openxmlformats.org/wordprocessingml/2006/main">
        <w:t xml:space="preserve">2. Wulang Bebasan 1:7 "Wedi marang Pangeran Yehuwah iku wiwitaning kawruh, wong bodho ngremehake kawicaksanan lan piwulang."</w:t>
      </w:r>
    </w:p>
    <w:p/>
    <w:p>
      <w:r xmlns:w="http://schemas.openxmlformats.org/wordprocessingml/2006/main">
        <w:t xml:space="preserve">WULANG BEBASAN 5:5 Sampéyané mudhun nganti mati; lakune njupuk naraka.</w:t>
      </w:r>
    </w:p>
    <w:p/>
    <w:p>
      <w:r xmlns:w="http://schemas.openxmlformats.org/wordprocessingml/2006/main">
        <w:t xml:space="preserve">Wulang Bebasan 5:5 ngélingké bab akibaté tumindak sing ora sopan, merga kuwi bakal nuntun pati lan neraka.</w:t>
      </w:r>
    </w:p>
    <w:p/>
    <w:p>
      <w:r xmlns:w="http://schemas.openxmlformats.org/wordprocessingml/2006/main">
        <w:t xml:space="preserve">1. "Pilih Urip: Akibate Tumindak Amoral"</w:t>
      </w:r>
    </w:p>
    <w:p/>
    <w:p>
      <w:r xmlns:w="http://schemas.openxmlformats.org/wordprocessingml/2006/main">
        <w:t xml:space="preserve">2. "Pathway menyang karusakan: Nyingkiri Pitfalls Dosa"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Yakobus 1:15 - "Banjur, sawise kepinginan wis ngandhut, iku nglairake dosa, lan dosa, yen wis diwasa, nglairake pati."</w:t>
      </w:r>
    </w:p>
    <w:p/>
    <w:p>
      <w:r xmlns:w="http://schemas.openxmlformats.org/wordprocessingml/2006/main">
        <w:t xml:space="preserve">WULANG BEBASAN 5:6 Supaya kowe aja nganti nggatekake dalaning urip, dalane iku obah-obah, nganti ora bisa dingerteni.</w:t>
      </w:r>
    </w:p>
    <w:p/>
    <w:p>
      <w:r xmlns:w="http://schemas.openxmlformats.org/wordprocessingml/2006/main">
        <w:t xml:space="preserve">Dalan urip ora bisa ditebak lan ora bisa dingerteni dalane.</w:t>
      </w:r>
    </w:p>
    <w:p/>
    <w:p>
      <w:r xmlns:w="http://schemas.openxmlformats.org/wordprocessingml/2006/main">
        <w:t xml:space="preserve">1. Ngerteni Ora Bisa Diduga Urip</w:t>
      </w:r>
    </w:p>
    <w:p/>
    <w:p>
      <w:r xmlns:w="http://schemas.openxmlformats.org/wordprocessingml/2006/main">
        <w:t xml:space="preserve">2. Ngapresiasi Urip sing Ora mesthi</w:t>
      </w:r>
    </w:p>
    <w:p/>
    <w:p>
      <w:r xmlns:w="http://schemas.openxmlformats.org/wordprocessingml/2006/main">
        <w:t xml:space="preserve">1. Yakobus 4:13-15 JAV - He, kowe kang padha kandha: Dina iki utawa sesuk kita padha lumebu ing kutha kang kaya mangkono lan nginep ana ing kono setaun, dedagangan lan olèh bathi, 14 nanging kowé padha ora ngerti apa kang bakal kalakon ing dina sesuk. Apa uripmu? Sabab sira iku kabut kang katon mung sadhela banjur sirna. 15 Nanging kowé kudu ngomong: Manawa Gusti kersa, aku bakal urip lan nglakoni iki utawa kuwi.</w:t>
      </w:r>
    </w:p>
    <w:p/>
    <w:p>
      <w:r xmlns:w="http://schemas.openxmlformats.org/wordprocessingml/2006/main">
        <w:t xml:space="preserve">2. Ayub 14:1-2 JAV - Wong kang miyos saka wong wadon iku mung sathithik dina lan kebak kasusahan. Dheweke metu kaya kembang lan garing; lumayu kaya ayang-ayang lan ora terus.</w:t>
      </w:r>
    </w:p>
    <w:p/>
    <w:p>
      <w:r xmlns:w="http://schemas.openxmlformats.org/wordprocessingml/2006/main">
        <w:t xml:space="preserve">WULANG BEBASAN 5:7 Mulané, he, anak-anakku, padha ngrungokna aku, lan aja nyimpang saka tembung-tembungku.</w:t>
      </w:r>
    </w:p>
    <w:p/>
    <w:p>
      <w:r xmlns:w="http://schemas.openxmlformats.org/wordprocessingml/2006/main">
        <w:t xml:space="preserve">Rungokna pitutur wicaksana wong tuwamu.</w:t>
      </w:r>
    </w:p>
    <w:p/>
    <w:p>
      <w:r xmlns:w="http://schemas.openxmlformats.org/wordprocessingml/2006/main">
        <w:t xml:space="preserve">1. Nilai Tuntunan Wong tuwa</w:t>
      </w:r>
    </w:p>
    <w:p/>
    <w:p>
      <w:r xmlns:w="http://schemas.openxmlformats.org/wordprocessingml/2006/main">
        <w:t xml:space="preserve">2. Nggatekake Kawicaksanane Wong tuwa</w:t>
      </w:r>
    </w:p>
    <w:p/>
    <w:p>
      <w:r xmlns:w="http://schemas.openxmlformats.org/wordprocessingml/2006/main">
        <w:t xml:space="preserve">1. Efesus 6:1-3 - He, anak-anak, manut marang wong tuwamu ana ing Gusti, amarga iki pancen bener. "Ngajènana bapa lan biyungmu" -- sing dadi pepakon pisanan sing ana janji -- "supaya kowé slamet lan dawa umurmu ana ing bumi."</w:t>
      </w:r>
    </w:p>
    <w:p/>
    <w:p>
      <w:r xmlns:w="http://schemas.openxmlformats.org/wordprocessingml/2006/main">
        <w:t xml:space="preserve">2. Kolose 3:20 - He, anak-anak, manut marang wong tuwamu ing samubarang kabeh, amarga iku ndadekake keparenge Gusti.</w:t>
      </w:r>
    </w:p>
    <w:p/>
    <w:p>
      <w:r xmlns:w="http://schemas.openxmlformats.org/wordprocessingml/2006/main">
        <w:t xml:space="preserve">WULANG BEBASAN 5:8 Adoh saka dheweke, lan aja nyedhaki lawang omahe.</w:t>
      </w:r>
    </w:p>
    <w:p/>
    <w:p>
      <w:r xmlns:w="http://schemas.openxmlformats.org/wordprocessingml/2006/main">
        <w:t xml:space="preserve">Aja digodha dening wong wadon laku jina lan adoh saka dheweke.</w:t>
      </w:r>
    </w:p>
    <w:p/>
    <w:p>
      <w:r xmlns:w="http://schemas.openxmlformats.org/wordprocessingml/2006/main">
        <w:t xml:space="preserve">1. Jaga Atimu: Ngerteni Bahaya Maksiat</w:t>
      </w:r>
    </w:p>
    <w:p/>
    <w:p>
      <w:r xmlns:w="http://schemas.openxmlformats.org/wordprocessingml/2006/main">
        <w:t xml:space="preserve">2. Nyedhiyani Godaan: Nebihi Karep Dosa</w:t>
      </w:r>
    </w:p>
    <w:p/>
    <w:p>
      <w:r xmlns:w="http://schemas.openxmlformats.org/wordprocessingml/2006/main">
        <w:t xml:space="preserve">1. Wulang Bebasan 4:23 - Jaga atimu kanthi temenan; amarga saka iku ana masalah urip.</w:t>
      </w:r>
    </w:p>
    <w:p/>
    <w:p>
      <w:r xmlns:w="http://schemas.openxmlformats.org/wordprocessingml/2006/main">
        <w:t xml:space="preserve">2. Filipi 4:8-14 JAV - Pungkasane, para sadulur, apa bae kang bener, apa bae kang jujur, apa bae kang adil, apa bae kang resik, apa bae kang asipat endah, lan apa bae kang asipat mulya; Manawa ana kabecikan, lan manawa ana pangalembana, pikirenana iku mau.</w:t>
      </w:r>
    </w:p>
    <w:p/>
    <w:p>
      <w:r xmlns:w="http://schemas.openxmlformats.org/wordprocessingml/2006/main">
        <w:t xml:space="preserve">WULANG BEBASAN 5:9 Aja nganti kowe menehi kamulyan marang wong liya, lan umurmu marang wong kang kejem.</w:t>
      </w:r>
    </w:p>
    <w:p/>
    <w:p>
      <w:r xmlns:w="http://schemas.openxmlformats.org/wordprocessingml/2006/main">
        <w:t xml:space="preserve">Wulang Bebasan 5:9 ngelingake supaya ora menehi kamulyan lan umure marang wong sing kejem.</w:t>
      </w:r>
    </w:p>
    <w:p/>
    <w:p>
      <w:r xmlns:w="http://schemas.openxmlformats.org/wordprocessingml/2006/main">
        <w:t xml:space="preserve">1. Aja Ngorbanake Kamulyan: Piwulang saka Wulang Bebasan 5:9</w:t>
      </w:r>
    </w:p>
    <w:p/>
    <w:p>
      <w:r xmlns:w="http://schemas.openxmlformats.org/wordprocessingml/2006/main">
        <w:t xml:space="preserve">2. Jaga Integritas Panjenengan: Refleksi Wulang Bebasan 5:9</w:t>
      </w:r>
    </w:p>
    <w:p/>
    <w:p>
      <w:r xmlns:w="http://schemas.openxmlformats.org/wordprocessingml/2006/main">
        <w:t xml:space="preserve">1. Mateus 10:26-27 JAV - Mulane aja padha wedi marang wong-wong mau, awit ora ana barang kang kadhelik-kalik kang ora bakal kawiyak, lan ora ana barang kang didhelikake kang ora bakal kaweruhan. Apa sing dakkandhakaké marang kowé ing pepeteng, iku kandhakna ing wayah awan; apa kang dibisikake ing kupingmu, wartakna saka ing payon.</w:t>
      </w:r>
    </w:p>
    <w:p/>
    <w:p>
      <w:r xmlns:w="http://schemas.openxmlformats.org/wordprocessingml/2006/main">
        <w:t xml:space="preserve">2. 1 Petrus 5:5-7 - Mangkono uga, para wong enom, padha sumuyud marang wong tuwamu. Kowé kabèh padha andhap-asor marang sakpada-pada, awit Gusti Allah nglawan wong sing kumalungkung, nanging wong sing andhap asor. Mulané padha andhap-asor ana ing tangané Gusti Allah kang kuwasa, supaya Panjenengané ngluhuraké kowé ing wektu kang wus katemtokaké. Kabeh sumelangmu pasrahna marang Panjenengane, amarga Panjenengane kang nggatosake kowe.</w:t>
      </w:r>
    </w:p>
    <w:p/>
    <w:p>
      <w:r xmlns:w="http://schemas.openxmlformats.org/wordprocessingml/2006/main">
        <w:t xml:space="preserve">WULANG BEBASAN 5:10 Aja nganti wong liya kebak kasugihanmu; lan kangelanmu ana ing omahe wong liyo;</w:t>
      </w:r>
    </w:p>
    <w:p/>
    <w:p>
      <w:r xmlns:w="http://schemas.openxmlformats.org/wordprocessingml/2006/main">
        <w:t xml:space="preserve">Wacana kasebut ngelingake supaya kasugihan dijupuk dening wong liyo, lan malah nyambut gawe kanggo omahe dhewe.</w:t>
      </w:r>
    </w:p>
    <w:p/>
    <w:p>
      <w:r xmlns:w="http://schemas.openxmlformats.org/wordprocessingml/2006/main">
        <w:t xml:space="preserve">1. Sregep nyambut gawe gawe omah dhewe, dudu omahe wong liya.</w:t>
      </w:r>
    </w:p>
    <w:p/>
    <w:p>
      <w:r xmlns:w="http://schemas.openxmlformats.org/wordprocessingml/2006/main">
        <w:t xml:space="preserve">2. Waspada marang wong liyo sing njupuk apa sing wis digayuh.</w:t>
      </w:r>
    </w:p>
    <w:p/>
    <w:p>
      <w:r xmlns:w="http://schemas.openxmlformats.org/wordprocessingml/2006/main">
        <w:t xml:space="preserve">1. Jabur 127:1-10 JAV - Manawa Pangeran Yehuwah kang yasa padaleman, wong kang mbangun iku tanpa guna.</w:t>
      </w:r>
    </w:p>
    <w:p/>
    <w:p>
      <w:r xmlns:w="http://schemas.openxmlformats.org/wordprocessingml/2006/main">
        <w:t xml:space="preserve">2. 1 Tesalonika 4:11-12 - Padha mbudidaya supaya urip ayem tentrem, ngurusi urusanmu dhewe lan nyambut gawe nganggo tanganmu, supaya uripmu sadina-dina bisa diajeni dening wong njaba, lan supaya kowe aja nganti kesusu. gumantung marang sapa wae.</w:t>
      </w:r>
    </w:p>
    <w:p/>
    <w:p>
      <w:r xmlns:w="http://schemas.openxmlformats.org/wordprocessingml/2006/main">
        <w:t xml:space="preserve">Wulang Bebasan 5:11 JAV - Lan ing wekasane sira sedhih, manawa daging lan badanira sirna,</w:t>
      </w:r>
    </w:p>
    <w:p/>
    <w:p>
      <w:r xmlns:w="http://schemas.openxmlformats.org/wordprocessingml/2006/main">
        <w:t xml:space="preserve">Wicaksana kanggo njaga tumindak sing ora sopan, supaya awak lan jiwane ora kenthel.</w:t>
      </w:r>
    </w:p>
    <w:p/>
    <w:p>
      <w:r xmlns:w="http://schemas.openxmlformats.org/wordprocessingml/2006/main">
        <w:t xml:space="preserve">1. Bebaya Tumindak Amoral</w:t>
      </w:r>
    </w:p>
    <w:p/>
    <w:p>
      <w:r xmlns:w="http://schemas.openxmlformats.org/wordprocessingml/2006/main">
        <w:t xml:space="preserve">2. Berkah Kemurnian Moral</w:t>
      </w:r>
    </w:p>
    <w:p/>
    <w:p>
      <w:r xmlns:w="http://schemas.openxmlformats.org/wordprocessingml/2006/main">
        <w:t xml:space="preserve">1. Wulang Bebasan 5:15-20</w:t>
      </w:r>
    </w:p>
    <w:p/>
    <w:p>
      <w:r xmlns:w="http://schemas.openxmlformats.org/wordprocessingml/2006/main">
        <w:t xml:space="preserve">2. Rum 6:19-20</w:t>
      </w:r>
    </w:p>
    <w:p/>
    <w:p>
      <w:r xmlns:w="http://schemas.openxmlformats.org/wordprocessingml/2006/main">
        <w:t xml:space="preserve">WULANG BEBASAN 5:12 Lan celathu: Kapriye anggonku sengit marang pawiyatan, lan atiku ngremehake piweling;</w:t>
      </w:r>
    </w:p>
    <w:p/>
    <w:p>
      <w:r xmlns:w="http://schemas.openxmlformats.org/wordprocessingml/2006/main">
        <w:t xml:space="preserve">Wacana kasebut nandheske pentinge nampa instruksi lan teguran, sanajan ora dikarepake.</w:t>
      </w:r>
    </w:p>
    <w:p/>
    <w:p>
      <w:r xmlns:w="http://schemas.openxmlformats.org/wordprocessingml/2006/main">
        <w:t xml:space="preserve">1. "Nggatekake Petunjuk lan Teguran: Dalan Menuju Kawicaksanan"</w:t>
      </w:r>
    </w:p>
    <w:p/>
    <w:p>
      <w:r xmlns:w="http://schemas.openxmlformats.org/wordprocessingml/2006/main">
        <w:t xml:space="preserve">2. "Nilai Disiplin: Sinau saka Wulang Bebasan 5:12"</w:t>
      </w:r>
    </w:p>
    <w:p/>
    <w:p>
      <w:r xmlns:w="http://schemas.openxmlformats.org/wordprocessingml/2006/main">
        <w:t xml:space="preserve">1. Ibrani 12:5-11 JAV - Apa kowe wus padha lali marang pitutur kang ngandika marang kowe minangka para putra? He, anakku, aja nyepelekake piwulange Pangeran, lan aja bosen yen diwulangake. nresnani, lan ngukum saben anak lanang sing ditampa.</w:t>
      </w:r>
    </w:p>
    <w:p/>
    <w:p>
      <w:r xmlns:w="http://schemas.openxmlformats.org/wordprocessingml/2006/main">
        <w:t xml:space="preserve">2. Wulang Bebasan 3:11-12 JAV - “He, anakku, aja nyepelekake pamerdine Pangeran Yehuwah, lan aja bosen marang pametune, amarga Pangeran Yehuwah ndhawuhi wong kang ditresnani, kayadene bapak marang putra kang ditresnani.”</w:t>
      </w:r>
    </w:p>
    <w:p/>
    <w:p>
      <w:r xmlns:w="http://schemas.openxmlformats.org/wordprocessingml/2006/main">
        <w:t xml:space="preserve">WULANG BEBASAN 5:13 Lan ora ngrungokake swarane guru-guruku, lan ora ngrungokake kupingku marang wong-wong sing mulang aku!</w:t>
      </w:r>
    </w:p>
    <w:p/>
    <w:p>
      <w:r xmlns:w="http://schemas.openxmlformats.org/wordprocessingml/2006/main">
        <w:t xml:space="preserve">Penutur nggambarake anggone ora manut marang gurune lan ora gelem ngrungokake piwulange.</w:t>
      </w:r>
    </w:p>
    <w:p/>
    <w:p>
      <w:r xmlns:w="http://schemas.openxmlformats.org/wordprocessingml/2006/main">
        <w:t xml:space="preserve">1. Pentinge ngrungokake pitutur sing wicaksana.</w:t>
      </w:r>
    </w:p>
    <w:p/>
    <w:p>
      <w:r xmlns:w="http://schemas.openxmlformats.org/wordprocessingml/2006/main">
        <w:t xml:space="preserve">2. Manut dhawuhe guru lan nggatekake dhawuhe.</w:t>
      </w:r>
    </w:p>
    <w:p/>
    <w:p>
      <w:r xmlns:w="http://schemas.openxmlformats.org/wordprocessingml/2006/main">
        <w:t xml:space="preserve">1. Yakobus 1:19-20 JAV - “Para sadulur kang kinasih, padha sumurup: saben wong enggal ngrungokake, alon-alon guneman, alon-alon nesu;</w:t>
      </w:r>
    </w:p>
    <w:p/>
    <w:p>
      <w:r xmlns:w="http://schemas.openxmlformats.org/wordprocessingml/2006/main">
        <w:t xml:space="preserve">2. Wulang Bebasan 19:20 - "Ngrungokake pitutur lan nampani piwulang, supaya sampeyan bisa entuk kawicaksanan ing mangsa ngarep."</w:t>
      </w:r>
    </w:p>
    <w:p/>
    <w:p>
      <w:r xmlns:w="http://schemas.openxmlformats.org/wordprocessingml/2006/main">
        <w:t xml:space="preserve">WULANG BEBASAN 5:14 Aku meh nandhang piala ana ing satengahe pasamuwan lan pasamuwan.</w:t>
      </w:r>
    </w:p>
    <w:p/>
    <w:p>
      <w:r xmlns:w="http://schemas.openxmlformats.org/wordprocessingml/2006/main">
        <w:t xml:space="preserve">Wacana kasebut ngelingake supaya ora nindakake tumindak cabul ing ngarsane wong liya.</w:t>
      </w:r>
    </w:p>
    <w:p/>
    <w:p>
      <w:r xmlns:w="http://schemas.openxmlformats.org/wordprocessingml/2006/main">
        <w:t xml:space="preserve">1. "Kekuwatan Komunitas: Dampak Tumindak Kita marang Wong Liya"</w:t>
      </w:r>
    </w:p>
    <w:p/>
    <w:p>
      <w:r xmlns:w="http://schemas.openxmlformats.org/wordprocessingml/2006/main">
        <w:t xml:space="preserve">2. "Kawicaksanan Wulang Bebasan: Nyingkiri Dosa ing Pakumpulane Wong Liya"</w:t>
      </w:r>
    </w:p>
    <w:p/>
    <w:p>
      <w:r xmlns:w="http://schemas.openxmlformats.org/wordprocessingml/2006/main">
        <w:t xml:space="preserve">1. 1 Petrus 2:12 - "Urip sing apik ing antarane wong-wong kafir, supaya, sanajan padha nyalahake sampeyan nglakoni piala, padha bisa ndeleng panggawe becik lan ngluhurake Gusti Allah ing dina rawuh kita."</w:t>
      </w:r>
    </w:p>
    <w:p/>
    <w:p>
      <w:r xmlns:w="http://schemas.openxmlformats.org/wordprocessingml/2006/main">
        <w:t xml:space="preserve">2. Matius 5:16 - "Mangkono uga pepadhangmu padha sumunar ana ing ngarepe wong liya, supaya padha ndeleng panggawemu kang becik lan ngluhurake Ramamu ing swarga."</w:t>
      </w:r>
    </w:p>
    <w:p/>
    <w:p>
      <w:r xmlns:w="http://schemas.openxmlformats.org/wordprocessingml/2006/main">
        <w:t xml:space="preserve">WULANG BEBASAN 5:15 Ngombe banyu saka sumurmu dhewe, lan banyu mili saka sumurmu dhewe.</w:t>
      </w:r>
    </w:p>
    <w:p/>
    <w:p>
      <w:r xmlns:w="http://schemas.openxmlformats.org/wordprocessingml/2006/main">
        <w:t xml:space="preserve">Paribasan kasebut ngajak kita ngendelake sumber daya dhewe lan marem karo apa sing kita duweni.</w:t>
      </w:r>
    </w:p>
    <w:p/>
    <w:p>
      <w:r xmlns:w="http://schemas.openxmlformats.org/wordprocessingml/2006/main">
        <w:t xml:space="preserve">1. Marem ing Jaman sing Ora Mesthekake: Nemokake Kasembadan ing Keparenge Gusti</w:t>
      </w:r>
    </w:p>
    <w:p/>
    <w:p>
      <w:r xmlns:w="http://schemas.openxmlformats.org/wordprocessingml/2006/main">
        <w:t xml:space="preserve">2. Kalimpahan ing bab-bab cilik: Nyedhiyakake Berkah Gusti ing Urip Kita</w:t>
      </w:r>
    </w:p>
    <w:p/>
    <w:p>
      <w:r xmlns:w="http://schemas.openxmlformats.org/wordprocessingml/2006/main">
        <w:t xml:space="preserve">1. Filipi 4:11-13 JAV - Aku iki ora ateges ora butuh, amarga aku wis sinau kanggo marem ing kahanan apa wae. Aku ngerti carane nyuda, lan aku ngerti carane akeh. Ing kahanan apa wae, aku wis sinau rahasia ngadhepi kecukupan lan keluwen, kelimpahan lan kabutuhan.</w:t>
      </w:r>
    </w:p>
    <w:p/>
    <w:p>
      <w:r xmlns:w="http://schemas.openxmlformats.org/wordprocessingml/2006/main">
        <w:t xml:space="preserve">2. Jabur 23:1-3 - Pangeran Yehuwah iku pangonku; Aku ora bakal pengin. Dheweke nggawe aku turu ing pangonan sing ijo. Dheweke nuntun aku ing sacedhake banyu sing tenang. Dheweke mulihake nyawaku.</w:t>
      </w:r>
    </w:p>
    <w:p/>
    <w:p>
      <w:r xmlns:w="http://schemas.openxmlformats.org/wordprocessingml/2006/main">
        <w:t xml:space="preserve">WULANG BEBASAN 5:16 Sumber-sumbermu kareben kasebar ing sacedhake, lan kali-kali ing dalan-dalan.</w:t>
      </w:r>
    </w:p>
    <w:p/>
    <w:p>
      <w:r xmlns:w="http://schemas.openxmlformats.org/wordprocessingml/2006/main">
        <w:t xml:space="preserve">Ayat iki nyengkuyung kita kanggo nuduhake berkah saka Gusti Allah marang wong liya.</w:t>
      </w:r>
    </w:p>
    <w:p/>
    <w:p>
      <w:r xmlns:w="http://schemas.openxmlformats.org/wordprocessingml/2006/main">
        <w:t xml:space="preserve">1. Nuduhake Berkahé Gusti Allah: Wulang Bebasan 5:16</w:t>
      </w:r>
    </w:p>
    <w:p/>
    <w:p>
      <w:r xmlns:w="http://schemas.openxmlformats.org/wordprocessingml/2006/main">
        <w:t xml:space="preserve">2. Karep lan Loman: Dalan kanggo Kabagyan</w:t>
      </w:r>
    </w:p>
    <w:p/>
    <w:p>
      <w:r xmlns:w="http://schemas.openxmlformats.org/wordprocessingml/2006/main">
        <w:t xml:space="preserve">1. Matius 25:35-36 , "Amarga nalika aku ngelih, kowe padha maringi aku mangan, aku ngelak banjur kowe menehi aku ngombe, aku dadi wong neneka, kowe banjur ngajak aku mlebu."</w:t>
      </w:r>
    </w:p>
    <w:p/>
    <w:p>
      <w:r xmlns:w="http://schemas.openxmlformats.org/wordprocessingml/2006/main">
        <w:t xml:space="preserve">2. Lukas 6:38 , "Padha wènèhana, kowé bakal padha kaparingan. Takaran kang becik, dipencet, digoncang-guncang lan tumeka, bakal diwutahake ing pangkokomu. kowe."</w:t>
      </w:r>
    </w:p>
    <w:p/>
    <w:p>
      <w:r xmlns:w="http://schemas.openxmlformats.org/wordprocessingml/2006/main">
        <w:t xml:space="preserve">WULANG BEBASAN 5:17 Iku mung dadi duweke dhewe, aja dadi wong liyo.</w:t>
      </w:r>
    </w:p>
    <w:p/>
    <w:p>
      <w:r xmlns:w="http://schemas.openxmlformats.org/wordprocessingml/2006/main">
        <w:t xml:space="preserve">Wulang Bebasan 5:17 menehi saran supaya mung duwe pasangan dhewe lan ora duwe bojo liya.</w:t>
      </w:r>
    </w:p>
    <w:p/>
    <w:p>
      <w:r xmlns:w="http://schemas.openxmlformats.org/wordprocessingml/2006/main">
        <w:t xml:space="preserve">1. Nilai Kasetyan: Sinau saka Wulang Bebasan 5:17</w:t>
      </w:r>
    </w:p>
    <w:p/>
    <w:p>
      <w:r xmlns:w="http://schemas.openxmlformats.org/wordprocessingml/2006/main">
        <w:t xml:space="preserve">2. Refleksi babagan Kawicaksanan Wulang Bebasan 5:17</w:t>
      </w:r>
    </w:p>
    <w:p/>
    <w:p>
      <w:r xmlns:w="http://schemas.openxmlformats.org/wordprocessingml/2006/main">
        <w:t xml:space="preserve">1. Kohelet 9:9 - Seneng urip karo bojo sing sampeyan tresnani</w:t>
      </w:r>
    </w:p>
    <w:p/>
    <w:p>
      <w:r xmlns:w="http://schemas.openxmlformats.org/wordprocessingml/2006/main">
        <w:t xml:space="preserve">2. 1 Korinta 7:2-3 JAV - Saben wong lanang kudu duwe somah dhewe, lan saben wong wadon duwe bojone dhewe.</w:t>
      </w:r>
    </w:p>
    <w:p/>
    <w:p>
      <w:r xmlns:w="http://schemas.openxmlformats.org/wordprocessingml/2006/main">
        <w:t xml:space="preserve">WULANG BEBASAN 5:18 Muga-muga sumbermu diberkahi, lan seneng-seneng karo bojomu nalika isih enom.</w:t>
      </w:r>
    </w:p>
    <w:p/>
    <w:p>
      <w:r xmlns:w="http://schemas.openxmlformats.org/wordprocessingml/2006/main">
        <w:t xml:space="preserve">Wacana iki nyengkuyung wong-wong sing percaya kanggo ngurmati pasangan lan ngrasakake kabungahan bebarengan.</w:t>
      </w:r>
    </w:p>
    <w:p/>
    <w:p>
      <w:r xmlns:w="http://schemas.openxmlformats.org/wordprocessingml/2006/main">
        <w:t xml:space="preserve">1. Ngormati pasanganmu - Wulang Bebasan 5:18</w:t>
      </w:r>
    </w:p>
    <w:p/>
    <w:p>
      <w:r xmlns:w="http://schemas.openxmlformats.org/wordprocessingml/2006/main">
        <w:t xml:space="preserve">2. Ngrayakake kabungahan karo pasangan - Wulang Bebasan 5:18</w:t>
      </w:r>
    </w:p>
    <w:p/>
    <w:p>
      <w:r xmlns:w="http://schemas.openxmlformats.org/wordprocessingml/2006/main">
        <w:t xml:space="preserve">1. Efesus 5:25-28 - Para wong lanang, tresnaa marang bojomu, kayadene Sang Kristus wus ngasihi pasamuwan lan masrahake sarirane kanggo pasamuwan.</w:t>
      </w:r>
    </w:p>
    <w:p/>
    <w:p>
      <w:r xmlns:w="http://schemas.openxmlformats.org/wordprocessingml/2006/main">
        <w:t xml:space="preserve">2. 1 Yokanan 4:7-8 - Para kekasih, ayo padha tresna-tinresnan, awit katresnan iku asale saka Gusti Allah, lan sapa kang nresnani iku lair saka Gusti Allah lan wanuh marang Gusti Allah.</w:t>
      </w:r>
    </w:p>
    <w:p/>
    <w:p>
      <w:r xmlns:w="http://schemas.openxmlformats.org/wordprocessingml/2006/main">
        <w:t xml:space="preserve">WULANG BEBASAN 5:19 Dadia kaya wedhus kang asih lan kidang kang endah; muga dhadhane tansah gawe marem marang kowe; lan mugi tansah pinaringan katresnanipun.</w:t>
      </w:r>
    </w:p>
    <w:p/>
    <w:p>
      <w:r xmlns:w="http://schemas.openxmlformats.org/wordprocessingml/2006/main">
        <w:t xml:space="preserve">Wacana kasebut nyengkuyung supaya bisa marem karo katresnan saka pasangane lan bakal kepincut lan ditresnani.</w:t>
      </w:r>
    </w:p>
    <w:p/>
    <w:p>
      <w:r xmlns:w="http://schemas.openxmlformats.org/wordprocessingml/2006/main">
        <w:t xml:space="preserve">1. Katresnan lan Kepuasan ing Nikah</w:t>
      </w:r>
    </w:p>
    <w:p/>
    <w:p>
      <w:r xmlns:w="http://schemas.openxmlformats.org/wordprocessingml/2006/main">
        <w:t xml:space="preserve">2. Seneng Tresnane Bojomu</w:t>
      </w:r>
    </w:p>
    <w:p/>
    <w:p>
      <w:r xmlns:w="http://schemas.openxmlformats.org/wordprocessingml/2006/main">
        <w:t xml:space="preserve">1. Kidung Suleman 2:3-4 "Kaya wit apel ana ing satengahe wit-witan ing alas, mangkono uga kekasihku ing antarane para nom-noman. Kanthi bungahing ati aku lungguh ana ing ayang-ayangane, lan wohe manis ing rasaku."</w:t>
      </w:r>
    </w:p>
    <w:p/>
    <w:p>
      <w:r xmlns:w="http://schemas.openxmlformats.org/wordprocessingml/2006/main">
        <w:t xml:space="preserve">2. 1 Korinta 13:4-7 “Katresnan iku sabar lan welas asih, katresnan iku ora meri utawa gumunggung, ora gumunggung lan ora kasar. ing tumindak ala, nanging bungah karo kayekten. Katresnan nanggung samubarang, pracaya marang samubarang kabeh, ngarep-arep samubarang kabeh, nandhang samubarang kabeh."</w:t>
      </w:r>
    </w:p>
    <w:p/>
    <w:p>
      <w:r xmlns:w="http://schemas.openxmlformats.org/wordprocessingml/2006/main">
        <w:t xml:space="preserve">WULANG BEBASAN 5:20 Dhuh anakku, punapa dene panjenengan kok kapengin nesu kaliyan wong wadon manca, lan ngrangkul dhadhane wong liya?</w:t>
      </w:r>
    </w:p>
    <w:p/>
    <w:p>
      <w:r xmlns:w="http://schemas.openxmlformats.org/wordprocessingml/2006/main">
        <w:t xml:space="preserve">Anakku, aja nganti kegodha dening daya tarik wong liyo.</w:t>
      </w:r>
    </w:p>
    <w:p/>
    <w:p>
      <w:r xmlns:w="http://schemas.openxmlformats.org/wordprocessingml/2006/main">
        <w:t xml:space="preserve">1. Bebaya Godaan: Nglawan Pancingan Dosa</w:t>
      </w:r>
    </w:p>
    <w:p/>
    <w:p>
      <w:r xmlns:w="http://schemas.openxmlformats.org/wordprocessingml/2006/main">
        <w:t xml:space="preserve">2. Kuwasane Gusti kanggo Ngalahake Godaan</w:t>
      </w:r>
    </w:p>
    <w:p/>
    <w:p>
      <w:r xmlns:w="http://schemas.openxmlformats.org/wordprocessingml/2006/main">
        <w:t xml:space="preserve">1. Matius 6:13 - Lan aja nganti kagodha, nanging ngluwari aku saka piala.</w:t>
      </w:r>
    </w:p>
    <w:p/>
    <w:p>
      <w:r xmlns:w="http://schemas.openxmlformats.org/wordprocessingml/2006/main">
        <w:t xml:space="preserve">2. 1 Korinta 10:13 - Ora ana panggodha sing ora umum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Wulang Bebasan 5:21 JAV - Amarga lakune manungsa iku ana ing ngarsane Sang Yehuwah,sarta nggatekake sakehing lakune.</w:t>
      </w:r>
    </w:p>
    <w:p/>
    <w:p>
      <w:r xmlns:w="http://schemas.openxmlformats.org/wordprocessingml/2006/main">
        <w:t xml:space="preserve">Yéhuwah mirsani lan ngerti kabèh tumindaké manungsa.</w:t>
      </w:r>
    </w:p>
    <w:p/>
    <w:p>
      <w:r xmlns:w="http://schemas.openxmlformats.org/wordprocessingml/2006/main">
        <w:t xml:space="preserve">1: Awaké dhéwé kudu éling nèk Yéhuwah tansah mirsani tumindak kita lan ndadèkké tanggung jawab kanggo pilihan kita.</w:t>
      </w:r>
    </w:p>
    <w:p/>
    <w:p>
      <w:r xmlns:w="http://schemas.openxmlformats.org/wordprocessingml/2006/main">
        <w:t xml:space="preserve">2: Awaké dhéwé kudu ngupaya urip sing nyenengké Yéhuwah, ngerti nèk Dèkné ngerti kabèh tumindak kita.</w:t>
      </w:r>
    </w:p>
    <w:p/>
    <w:p>
      <w:r xmlns:w="http://schemas.openxmlformats.org/wordprocessingml/2006/main">
        <w:t xml:space="preserve">1: Kolose 3:17 JAV - Lan apa wae kang koktindakake kanthi tembung utawa tumindak, lakonana kabeh atas asmane Gusti Yesus, kanthi ngucap sokur marang Gusti Allah lan Sang Rama lumantar Panjenengane.</w:t>
      </w:r>
    </w:p>
    <w:p/>
    <w:p>
      <w:r xmlns:w="http://schemas.openxmlformats.org/wordprocessingml/2006/main">
        <w:t xml:space="preserve">Ibrani 4:13 JAV - Ora ana titah kang ora katon ana ing ngarsane, nanging kabeh iku wuda lan kabuka ing ngarsane Panjenengane, kang kudu kita tindakake.</w:t>
      </w:r>
    </w:p>
    <w:p/>
    <w:p>
      <w:r xmlns:w="http://schemas.openxmlformats.org/wordprocessingml/2006/main">
        <w:t xml:space="preserve">WULANG BEBASAN 5:22 Kaluputane dhewe bakal nyekel wong duraka, lan bakal dicekel talining dosane.</w:t>
      </w:r>
    </w:p>
    <w:p/>
    <w:p>
      <w:r xmlns:w="http://schemas.openxmlformats.org/wordprocessingml/2006/main">
        <w:t xml:space="preserve">Wong duraka bakal diukum merga dosané dhéwé.</w:t>
      </w:r>
    </w:p>
    <w:p/>
    <w:p>
      <w:r xmlns:w="http://schemas.openxmlformats.org/wordprocessingml/2006/main">
        <w:t xml:space="preserve">1: Kita kudu tanggung jawab kanggo tumindak kita dhewe.</w:t>
      </w:r>
    </w:p>
    <w:p/>
    <w:p>
      <w:r xmlns:w="http://schemas.openxmlformats.org/wordprocessingml/2006/main">
        <w:t xml:space="preserve">2: Konsekuensi saka dosa bisa banget.</w:t>
      </w:r>
    </w:p>
    <w:p/>
    <w:p>
      <w:r xmlns:w="http://schemas.openxmlformats.org/wordprocessingml/2006/main">
        <w:t xml:space="preserve">1: Yeheskiel 18:20-28 JAV - Wong kang gawe dosa, iku bakal mati.</w:t>
      </w:r>
    </w:p>
    <w:p/>
    <w:p>
      <w:r xmlns:w="http://schemas.openxmlformats.org/wordprocessingml/2006/main">
        <w:t xml:space="preserve">2: Galati 6:7- Aja padha ngapusi; Gusti Allah ora dipoyoki, amarga apa sing ditandur manungsa, iya bakal dienèni.</w:t>
      </w:r>
    </w:p>
    <w:p/>
    <w:p>
      <w:r xmlns:w="http://schemas.openxmlformats.org/wordprocessingml/2006/main">
        <w:t xml:space="preserve">WULANG BEBASAN 5:23 Wong mau bakal mati tanpa piwulang; lan marga saka kabodhoane gedhene, dheweke bakal kesasar.</w:t>
      </w:r>
    </w:p>
    <w:p/>
    <w:p>
      <w:r xmlns:w="http://schemas.openxmlformats.org/wordprocessingml/2006/main">
        <w:t xml:space="preserve">Tanpa piwulang, wong bakal mati lan kesasar marga saka bodhone.</w:t>
      </w:r>
    </w:p>
    <w:p/>
    <w:p>
      <w:r xmlns:w="http://schemas.openxmlformats.org/wordprocessingml/2006/main">
        <w:t xml:space="preserve">1. Aja kesasar : pentinge piwulang.</w:t>
      </w:r>
    </w:p>
    <w:p/>
    <w:p>
      <w:r xmlns:w="http://schemas.openxmlformats.org/wordprocessingml/2006/main">
        <w:t xml:space="preserve">2. Akibate bodho: bebaya nyimpang saka rencanane Gusti.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Efesus 4:14-19 JAV - Ing kono kita ora bakal dadi bayi maneh, kang kabuwang-buwang dening ombak-ombak, lan kaobah-obah mrana-mrana dening sakehing angin piwulang, lan dening kapinteran lan kapinteraning manungsa ing sajroning rancangan kang cidra.</w:t>
      </w:r>
    </w:p>
    <w:p/>
    <w:p>
      <w:r xmlns:w="http://schemas.openxmlformats.org/wordprocessingml/2006/main">
        <w:t xml:space="preserve">Wulang Bebasan bab 6 ngrembug macem-macem topik, kalebu tanggung jawab finansial, bahaya kesed, lan akibat saka laku jina.</w:t>
      </w:r>
    </w:p>
    <w:p/>
    <w:p>
      <w:r xmlns:w="http://schemas.openxmlformats.org/wordprocessingml/2006/main">
        <w:t xml:space="preserve">Paragraf 1: Bab kasebut ngelingake supaya ora dadi penjamin utang wong liya lan menehi saran supaya tanggung jawab pribadi kanggo kewajiban finansial. Iku nandheske pentinge sregep lan proaktif ing ngatur sumber daya (Wulang Bebasan 6:1-5).</w:t>
      </w:r>
    </w:p>
    <w:p/>
    <w:p>
      <w:r xmlns:w="http://schemas.openxmlformats.org/wordprocessingml/2006/main">
        <w:t xml:space="preserve">Paragraf 2: Bab kasebut nyoroti nilai kerja keras lan ngukum kesed. Iki nggunakake conto semut kanggo nggambarake pentinge dadi rajin lan nyingkiri procrastination ( Wulang Bebasan 6:6-11 ).</w:t>
      </w:r>
    </w:p>
    <w:p/>
    <w:p>
      <w:r xmlns:w="http://schemas.openxmlformats.org/wordprocessingml/2006/main">
        <w:t xml:space="preserve">Paragraf 3: Bab iki banget ngelingake marang akibat sing ngrusak saka laku jina. Iki nggambarake kanthi rinci babagan efek sing bisa ngrusak ing urip, hubungan, lan reputasi (Wulang Bebasan 6:20-35).</w:t>
      </w:r>
    </w:p>
    <w:p/>
    <w:p>
      <w:r xmlns:w="http://schemas.openxmlformats.org/wordprocessingml/2006/main">
        <w:t xml:space="preserve">Ing ringkesan,</w:t>
      </w:r>
    </w:p>
    <w:p>
      <w:r xmlns:w="http://schemas.openxmlformats.org/wordprocessingml/2006/main">
        <w:t xml:space="preserve">Wulang Bebasan bab enem alamat</w:t>
      </w:r>
    </w:p>
    <w:p>
      <w:r xmlns:w="http://schemas.openxmlformats.org/wordprocessingml/2006/main">
        <w:t xml:space="preserve">tanggung jawab finansial,</w:t>
      </w:r>
    </w:p>
    <w:p>
      <w:r xmlns:w="http://schemas.openxmlformats.org/wordprocessingml/2006/main">
        <w:t xml:space="preserve">bebaya kesed,</w:t>
      </w:r>
    </w:p>
    <w:p>
      <w:r xmlns:w="http://schemas.openxmlformats.org/wordprocessingml/2006/main">
        <w:t xml:space="preserve">lan akibat sing ana hubungane karo laku jina.</w:t>
      </w:r>
    </w:p>
    <w:p/>
    <w:p>
      <w:r xmlns:w="http://schemas.openxmlformats.org/wordprocessingml/2006/main">
        <w:t xml:space="preserve">Nekanake ati-ati sing diucapake babagan nganggep kewajiban finansial kanggo wong liya nalika menehi saran tanggung jawab pribadi.</w:t>
      </w:r>
    </w:p>
    <w:p>
      <w:r xmlns:w="http://schemas.openxmlformats.org/wordprocessingml/2006/main">
        <w:t xml:space="preserve">Nyebutake pangenalan sing dituduhake babagan rajin ngatur sumber daya bebarengan karo dorongan kanggo tumindak proaktif.</w:t>
      </w:r>
    </w:p>
    <w:p>
      <w:r xmlns:w="http://schemas.openxmlformats.org/wordprocessingml/2006/main">
        <w:t xml:space="preserve">Nyorot nilai sing ditindakake ing kerja keras nalika ngukum kesed liwat ilustrasi nggunakake semut minangka conto.</w:t>
      </w:r>
    </w:p>
    <w:p>
      <w:r xmlns:w="http://schemas.openxmlformats.org/wordprocessingml/2006/main">
        <w:t xml:space="preserve">Pèngetan sing kuat kanggo nglawan laku jina bebarengan karo katrangan sing disedhiyakake babagan efek sing ngrusak ing macem-macem aspek urip kayata hubungan lan reputasi.</w:t>
      </w:r>
    </w:p>
    <w:p/>
    <w:p>
      <w:r xmlns:w="http://schemas.openxmlformats.org/wordprocessingml/2006/main">
        <w:t xml:space="preserve">WULANG BEBASAN 6:1 He anakku, yen kowe dadi tanggungan marang kancamu, yen kowe napuk tanganmu karo wong liya,</w:t>
      </w:r>
    </w:p>
    <w:p/>
    <w:p>
      <w:r xmlns:w="http://schemas.openxmlformats.org/wordprocessingml/2006/main">
        <w:t xml:space="preserve">Sampeyan ora kudu dadi penjamin utang kanca.</w:t>
      </w:r>
    </w:p>
    <w:p/>
    <w:p>
      <w:r xmlns:w="http://schemas.openxmlformats.org/wordprocessingml/2006/main">
        <w:t xml:space="preserve">1. Bebaya Njaluk Tanggung Jawab Utang kanggo Kanca</w:t>
      </w:r>
    </w:p>
    <w:p/>
    <w:p>
      <w:r xmlns:w="http://schemas.openxmlformats.org/wordprocessingml/2006/main">
        <w:t xml:space="preserve">2. Kekuwatan Ngomong Ora kanggo Usaha Keuangan sing Ora Bijaksana</w:t>
      </w:r>
    </w:p>
    <w:p/>
    <w:p>
      <w:r xmlns:w="http://schemas.openxmlformats.org/wordprocessingml/2006/main">
        <w:t xml:space="preserve">1. Wulang Bebasan 22:26-27 - Aja dadi panunggalané wong kang nggepok tangan utawa dadi wong kang nanggung utang.</w:t>
      </w:r>
    </w:p>
    <w:p/>
    <w:p>
      <w:r xmlns:w="http://schemas.openxmlformats.org/wordprocessingml/2006/main">
        <w:t xml:space="preserve">2. Matius 6:24 - Ora ana wong sing bisa ngawula marang bendara loro. Utawa sampeyan bakal sengit marang siji lan tresna marang liyane, utawa sampeyan bakal setya marang siji lan ngremehake liyane.</w:t>
      </w:r>
    </w:p>
    <w:p/>
    <w:p>
      <w:r xmlns:w="http://schemas.openxmlformats.org/wordprocessingml/2006/main">
        <w:t xml:space="preserve">WULANG BEBASAN 6:2 Sira kejiret dening tembung-tembungira, sira kejiret dening tembung-tembungira.</w:t>
      </w:r>
    </w:p>
    <w:p/>
    <w:p>
      <w:r xmlns:w="http://schemas.openxmlformats.org/wordprocessingml/2006/main">
        <w:t xml:space="preserve">Sampeyan bisa gampang kepepet dening tembung dhewe.</w:t>
      </w:r>
    </w:p>
    <w:p/>
    <w:p>
      <w:r xmlns:w="http://schemas.openxmlformats.org/wordprocessingml/2006/main">
        <w:t xml:space="preserve">1: Ati-ati karo tembung sing sampeyan gunakake.</w:t>
      </w:r>
    </w:p>
    <w:p/>
    <w:p>
      <w:r xmlns:w="http://schemas.openxmlformats.org/wordprocessingml/2006/main">
        <w:t xml:space="preserve">2: Tembung kita duwe akibat.</w:t>
      </w:r>
    </w:p>
    <w:p/>
    <w:p>
      <w:r xmlns:w="http://schemas.openxmlformats.org/wordprocessingml/2006/main">
        <w:t xml:space="preserve">1: Yakobus 3: 5-6 "Mangkono uga ilat minangka anggota sing cilik, nanging ngegungake barang-barang sing gedhe. Alas sing gedhe banget diobong dening geni cilik! Lan ilat iku geni, jagad sing ora adil. Ilat iku ana ing antarane anggota-anggota kita, ngrusak badan kabeh, ngobongi kabeh urip, lan diobong dening naraka."</w:t>
      </w:r>
    </w:p>
    <w:p/>
    <w:p>
      <w:r xmlns:w="http://schemas.openxmlformats.org/wordprocessingml/2006/main">
        <w:t xml:space="preserve">2: Kolose 4:6 "Supaya wicaramu tansah grapyak, dibumboni uyah, supaya sampeyan ngerti carane kudu mangsuli saben wong."</w:t>
      </w:r>
    </w:p>
    <w:p/>
    <w:p>
      <w:r xmlns:w="http://schemas.openxmlformats.org/wordprocessingml/2006/main">
        <w:t xml:space="preserve">Wulang Bebasan 6:3 JAV - He anakku, tindakna mangkene, lan ngluwari awakmu, manawa kowe tekan ing tangane kancamu; lungaa, andhap asor, lan priksanen kancamu.</w:t>
      </w:r>
    </w:p>
    <w:p/>
    <w:p>
      <w:r xmlns:w="http://schemas.openxmlformats.org/wordprocessingml/2006/main">
        <w:t xml:space="preserve">Wulang Bebasan 6:3 nguwatké awaké dhéwé bèn ngasorké awaké dhéwé lan ngupaya rukun karo kanca-kancané nèk kita salah.</w:t>
      </w:r>
    </w:p>
    <w:p/>
    <w:p>
      <w:r xmlns:w="http://schemas.openxmlformats.org/wordprocessingml/2006/main">
        <w:t xml:space="preserve">1. "Kekuwatan Rekonsiliasi: Sinau Njaluk Pangapunten saka Kanca-kanca"</w:t>
      </w:r>
    </w:p>
    <w:p/>
    <w:p>
      <w:r xmlns:w="http://schemas.openxmlformats.org/wordprocessingml/2006/main">
        <w:t xml:space="preserve">2. "Asor lan Panunggalan: Carane Njaga Hubungan"</w:t>
      </w:r>
    </w:p>
    <w:p/>
    <w:p>
      <w:r xmlns:w="http://schemas.openxmlformats.org/wordprocessingml/2006/main">
        <w:t xml:space="preserve">1. Yakobus 4:10 - "Asorna awakmu ana ing ngarsané Pangéran, lan Panjenengané bakal ngluhuraké kowé."</w:t>
      </w:r>
    </w:p>
    <w:p/>
    <w:p>
      <w:r xmlns:w="http://schemas.openxmlformats.org/wordprocessingml/2006/main">
        <w:t xml:space="preserve">2. Efesus 4:2-3 - "Padha andhap-asor lan alus, sabar-sabar, padha sabar-sabar ing katresnan. Padha ngupayaa supaya manunggaling Roh Suci marga saka talining tentrem-rahayu."</w:t>
      </w:r>
    </w:p>
    <w:p/>
    <w:p>
      <w:r xmlns:w="http://schemas.openxmlformats.org/wordprocessingml/2006/main">
        <w:t xml:space="preserve">WULANG BEBASAN 6:4 Mripatmu aja nganti turu, lan mripatmu aja ngantuk.</w:t>
      </w:r>
    </w:p>
    <w:p/>
    <w:p>
      <w:r xmlns:w="http://schemas.openxmlformats.org/wordprocessingml/2006/main">
        <w:t xml:space="preserve">Aja kesed; tetep waspada lan produktif.</w:t>
      </w:r>
    </w:p>
    <w:p/>
    <w:p>
      <w:r xmlns:w="http://schemas.openxmlformats.org/wordprocessingml/2006/main">
        <w:t xml:space="preserve">1: Rise and Shine - Pentinge kerja keras lan rajin.</w:t>
      </w:r>
    </w:p>
    <w:p/>
    <w:p>
      <w:r xmlns:w="http://schemas.openxmlformats.org/wordprocessingml/2006/main">
        <w:t xml:space="preserve">2: Makarya Nalika Srengenge Nyunari - Nggawe paling dina.</w:t>
      </w:r>
    </w:p>
    <w:p/>
    <w:p>
      <w:r xmlns:w="http://schemas.openxmlformats.org/wordprocessingml/2006/main">
        <w:t xml:space="preserve">1: Efesus 5:15-16 JAV - Mulane padha diwaspadakake, carane lakumu aja kaya kang bodho, nanging kaya kang wicaksana, lan nggunakna wektune, amarga dina-dina iku ala.</w:t>
      </w:r>
    </w:p>
    <w:p/>
    <w:p>
      <w:r xmlns:w="http://schemas.openxmlformats.org/wordprocessingml/2006/main">
        <w:t xml:space="preserve">Kolose 3:23-24 JAV - Apa bae kang koktindakake, lakonana kanthi temenan, kayadene kanggo Gusti, lan dudu kanggo manungsa, awit padha sumurup, yen kowe bakal tampa warisan saka Gusti, minangka ganjaranmu. Kowé ngabdi marang Gusti Kristus.</w:t>
      </w:r>
    </w:p>
    <w:p/>
    <w:p>
      <w:r xmlns:w="http://schemas.openxmlformats.org/wordprocessingml/2006/main">
        <w:t xml:space="preserve">WULANG BEBASAN 6:5 Mluwarana awakmu kaya kidang saka ing tangane wong sing mburu, lan kaya manuk saka ing tangane wong sing mancing.</w:t>
      </w:r>
    </w:p>
    <w:p/>
    <w:p>
      <w:r xmlns:w="http://schemas.openxmlformats.org/wordprocessingml/2006/main">
        <w:t xml:space="preserve">Ngluwari awakmu saka tangane wong-wong sing bakal gawe piala marang kowe.</w:t>
      </w:r>
    </w:p>
    <w:p/>
    <w:p>
      <w:r xmlns:w="http://schemas.openxmlformats.org/wordprocessingml/2006/main">
        <w:t xml:space="preserve">1: Aja dadi korban saka rencana mungsuh. Ngawula marang Gusti Allah lan njaga atimu saka wong-wong sing bakal nyasarake sampeyan.</w:t>
      </w:r>
    </w:p>
    <w:p/>
    <w:p>
      <w:r xmlns:w="http://schemas.openxmlformats.org/wordprocessingml/2006/main">
        <w:t xml:space="preserve">2: Sing waspada lan dadi wicaksana. Aja nyerah marang panggodha, nanging ngungsia.</w:t>
      </w:r>
    </w:p>
    <w:p/>
    <w:p>
      <w:r xmlns:w="http://schemas.openxmlformats.org/wordprocessingml/2006/main">
        <w:t xml:space="preserve">1: 2 Korinta 2:11; Aja nganti Iblis entuk kauntungan saka kita, amarga kita ora ngerti apa-apa.</w:t>
      </w:r>
    </w:p>
    <w:p/>
    <w:p>
      <w:r xmlns:w="http://schemas.openxmlformats.org/wordprocessingml/2006/main">
        <w:t xml:space="preserve">2: Jabur 11:5; Pangéran nguji wong mursid, nanging nyawané sengit marang wong duraka lan wong sing seneng panganiaya.</w:t>
      </w:r>
    </w:p>
    <w:p/>
    <w:p>
      <w:r xmlns:w="http://schemas.openxmlformats.org/wordprocessingml/2006/main">
        <w:t xml:space="preserve">WULANG BEBASAN 6:6 He wong kesed, marani semut; nggatekna lakune, lan dadia wicaksana.</w:t>
      </w:r>
    </w:p>
    <w:p/>
    <w:p>
      <w:r xmlns:w="http://schemas.openxmlformats.org/wordprocessingml/2006/main">
        <w:t xml:space="preserve">Wulang Bebasan 6:6 nyengkuyung wong sing maca supaya nggatekake semut sing sregep lan dadi wicaksana.</w:t>
      </w:r>
    </w:p>
    <w:p/>
    <w:p>
      <w:r xmlns:w="http://schemas.openxmlformats.org/wordprocessingml/2006/main">
        <w:t xml:space="preserve">1. "Kerja Keras: Tuladha Semut"</w:t>
      </w:r>
    </w:p>
    <w:p/>
    <w:p>
      <w:r xmlns:w="http://schemas.openxmlformats.org/wordprocessingml/2006/main">
        <w:t xml:space="preserve">2. "Wong Sluggard"</w:t>
      </w:r>
    </w:p>
    <w:p/>
    <w:p>
      <w:r xmlns:w="http://schemas.openxmlformats.org/wordprocessingml/2006/main">
        <w:t xml:space="preserve">1. Matius 6:25-34 - Coba delengen kembang bakung ing ara-ara</w:t>
      </w:r>
    </w:p>
    <w:p/>
    <w:p>
      <w:r xmlns:w="http://schemas.openxmlformats.org/wordprocessingml/2006/main">
        <w:t xml:space="preserve">2. Wulang Bebasan 24:30-34 JAV - Aku liwat ing pategalane wong kesed,lan ing pakebonan anggure wong kang bodho.</w:t>
      </w:r>
    </w:p>
    <w:p/>
    <w:p>
      <w:r xmlns:w="http://schemas.openxmlformats.org/wordprocessingml/2006/main">
        <w:t xml:space="preserve">Wulang Bebasan 6:7 JAV - kang ora duwe tuntunan,pemimpin utawa panggedhe,</w:t>
      </w:r>
    </w:p>
    <w:p/>
    <w:p>
      <w:r xmlns:w="http://schemas.openxmlformats.org/wordprocessingml/2006/main">
        <w:t xml:space="preserve">Sabdané Gusti Allah nyengkuyung kawicaksanan lan ngrancang sakdurungé nggawé keputusan.</w:t>
      </w:r>
    </w:p>
    <w:p/>
    <w:p>
      <w:r xmlns:w="http://schemas.openxmlformats.org/wordprocessingml/2006/main">
        <w:t xml:space="preserve">1. Urip kanthi kawicaksanan lan tata.</w:t>
      </w:r>
    </w:p>
    <w:p/>
    <w:p>
      <w:r xmlns:w="http://schemas.openxmlformats.org/wordprocessingml/2006/main">
        <w:t xml:space="preserve">2. Pentinge tuntunan lan pengawasan.</w:t>
      </w:r>
    </w:p>
    <w:p/>
    <w:p>
      <w:r xmlns:w="http://schemas.openxmlformats.org/wordprocessingml/2006/main">
        <w:t xml:space="preserve">1. WULANG BEBASAN 11:14 - "Yen ora ana pituduh, wong tiba, nanging yen akeh juru pitutur ana keslametan."</w:t>
      </w:r>
    </w:p>
    <w:p/>
    <w:p>
      <w:r xmlns:w="http://schemas.openxmlformats.org/wordprocessingml/2006/main">
        <w:t xml:space="preserve">2. Wulang Bebasan 14:15 - "Wong prasaja pracaya marang samubarang, nanging wong wicaksana mikirake lakune."</w:t>
      </w:r>
    </w:p>
    <w:p/>
    <w:p>
      <w:r xmlns:w="http://schemas.openxmlformats.org/wordprocessingml/2006/main">
        <w:t xml:space="preserve">Wulang Bebasan 6:8 JAV - Nyedhiyakake pangan ing mangsa panas,lan nglumpukake pangane ing mangsa panen.</w:t>
      </w:r>
    </w:p>
    <w:p/>
    <w:p>
      <w:r xmlns:w="http://schemas.openxmlformats.org/wordprocessingml/2006/main">
        <w:t xml:space="preserve">Ayat iki nyengkuyung supaya kita siyap ing wektu sing akeh lan butuh.</w:t>
      </w:r>
    </w:p>
    <w:p/>
    <w:p>
      <w:r xmlns:w="http://schemas.openxmlformats.org/wordprocessingml/2006/main">
        <w:t xml:space="preserve">1: Nyiapake Masa Depan: Tugas Kita Nggawe Rencana</w:t>
      </w:r>
    </w:p>
    <w:p/>
    <w:p>
      <w:r xmlns:w="http://schemas.openxmlformats.org/wordprocessingml/2006/main">
        <w:t xml:space="preserve">2: Kasedhiyaning Gusti: Ngandelake Berkah</w:t>
      </w:r>
    </w:p>
    <w:p/>
    <w:p>
      <w:r xmlns:w="http://schemas.openxmlformats.org/wordprocessingml/2006/main">
        <w:t xml:space="preserve">1: Yakobus 4:13-15 JAV - He, kowe kang padha kandha: Dina iki utawa sesuk kita padha lumebu ing kutha kang kaya mangkono lan nginep ana ing kono setaun setaun, dedagangan lan olèh bathi, 14 nanging kowé padha ora ngerti apa kang bakal didadèkaké sésuk. . Apa uripmu, amarga kowe iku pedhut sing katon mung sedhela, banjur sirna. 15 Nanging kowe padha kudu kandha: Manawa Pangeran karsane, aku bakal padha urip lan nindakake iki utawa iku.</w:t>
      </w:r>
    </w:p>
    <w:p/>
    <w:p>
      <w:r xmlns:w="http://schemas.openxmlformats.org/wordprocessingml/2006/main">
        <w:t xml:space="preserve">Mateus 6:25-34 JAV - Mulane Aku pitutur marang kowe: Aja padha sumelang ing bab uripmu, apa kang bakal kokpangan lan apa kang bakal kokombe, lan aja sumelang ing bab badanmu, apa kang bakal kokanggo. Apa urip iku ora ngluwihi pangan lan badan iku ngluwihi sandhangan? 26 Delengen manuk-manuk ing awang-awang: padha ora nyebar lan ora panen lan ora nglumpukake ing lumbung, nanging Ramamu ing swarga padha dipangan. Apa sampeyan ora luwih aji tinimbang wong-wong mau? 27 Lan sapa panunggalanmu kang bisa nambahi umure sathithik marga saka sumelang? 28 Lan yagene kowe padha sumelang ing bab sandhangan? Coba delengen kembang bakung ing ara-ara, kapriye thukule: padha ora nyambut gawe lan ora nguli, 29 nanging Ingsun pitutur marang kowe: Sang Prabu Suleman kang kamulyane ora nganggo busana kaya salah sijine. 30 Nanging manawa suket ing ara-ara, kang saiki isih urip, lan sesuk dibuwang ing pawon, apa maneh Panjenengane bakal mangagemi kowe, he, wong kang cupet pracaya? 31 Mulané, aja padha sumelang lan ngucap: Apa sing bakal dakpangan? utawa Apa sing bakal kita ngombe? utawa Apa sing bakal kita gunakake? 32 Awit wong-wong sing dudu Ju pada nggolèki kuwi kabèh, lan Bapakmu nang swarga ngerti nèk kowé butuh kuwi kabèh. 33 Nanging golekana dhisik Kratoné Gusti Allah lan kaadilané, lan kabèh mau bakal ditambahké marang kowé. 34 Mulané aja padha sumelang ing bab sésuk, awit sésuk bakal sumelang kanggo awaké dhéwé. Cukup kanggo dina iku masalah dhewe.</w:t>
      </w:r>
    </w:p>
    <w:p/>
    <w:p>
      <w:r xmlns:w="http://schemas.openxmlformats.org/wordprocessingml/2006/main">
        <w:t xml:space="preserve">WULANG BEBASAN 6:9 Nganti pira suwene kowe anggonmu turu, he wong kesed? kapan kowe tangi saka turu?</w:t>
      </w:r>
    </w:p>
    <w:p/>
    <w:p>
      <w:r xmlns:w="http://schemas.openxmlformats.org/wordprocessingml/2006/main">
        <w:t xml:space="preserve">WULANG BEBASAN 6:9 nyengkuyung wong kesed kanggo tangi lan dadi produktif.</w:t>
      </w:r>
    </w:p>
    <w:p/>
    <w:p>
      <w:r xmlns:w="http://schemas.openxmlformats.org/wordprocessingml/2006/main">
        <w:t xml:space="preserve">1. Daya Proaktivitas: Cara Ngatasi Kesed</w:t>
      </w:r>
    </w:p>
    <w:p/>
    <w:p>
      <w:r xmlns:w="http://schemas.openxmlformats.org/wordprocessingml/2006/main">
        <w:t xml:space="preserve">2. Tangi lan Urip: Reclaiming Urip liwat Tumindak Tujuan</w:t>
      </w:r>
    </w:p>
    <w:p/>
    <w:p>
      <w:r xmlns:w="http://schemas.openxmlformats.org/wordprocessingml/2006/main">
        <w:t xml:space="preserve">1. Efesus 5:14-16; "Hé wong sing turu, tangia, tangia saka ing antarané wong mati, lan Kristus bakal madhangi kowé."</w:t>
      </w:r>
    </w:p>
    <w:p/>
    <w:p>
      <w:r xmlns:w="http://schemas.openxmlformats.org/wordprocessingml/2006/main">
        <w:t xml:space="preserve">2. Kolose 3:23-24; "Apa wae sing kok lakoni, lakonana kanthi ati, kaya kanggo Gusti lan dudu kanggo manungsa."</w:t>
      </w:r>
    </w:p>
    <w:p/>
    <w:p>
      <w:r xmlns:w="http://schemas.openxmlformats.org/wordprocessingml/2006/main">
        <w:t xml:space="preserve">Wulang Bebasan 6:10 JAV - Nanging sadhela ngantuk, sadhela ngantuk, sadhela ngangkat tangan kanggo turu.</w:t>
      </w:r>
    </w:p>
    <w:p/>
    <w:p>
      <w:r xmlns:w="http://schemas.openxmlformats.org/wordprocessingml/2006/main">
        <w:t xml:space="preserve">Turu bisa dadi godaan sing nyebabake kesed lan kurang produktivitas.</w:t>
      </w:r>
    </w:p>
    <w:p/>
    <w:p>
      <w:r xmlns:w="http://schemas.openxmlformats.org/wordprocessingml/2006/main">
        <w:t xml:space="preserve">1. Bebaya Sloth: Apa Kita Kudu Ngindhari Turu lan Slumber</w:t>
      </w:r>
    </w:p>
    <w:p/>
    <w:p>
      <w:r xmlns:w="http://schemas.openxmlformats.org/wordprocessingml/2006/main">
        <w:t xml:space="preserve">2. Paedahipun Sregep : Sregep nyambut gawe lan ngolehake ganjaran</w:t>
      </w:r>
    </w:p>
    <w:p/>
    <w:p>
      <w:r xmlns:w="http://schemas.openxmlformats.org/wordprocessingml/2006/main">
        <w:t xml:space="preserve">1. Kohelet 10:18: "Srana kesed banget bangunan kasebut rusak, lan amarga ora nindakake tangan, omah bakal ilang."</w:t>
      </w:r>
    </w:p>
    <w:p/>
    <w:p>
      <w:r xmlns:w="http://schemas.openxmlformats.org/wordprocessingml/2006/main">
        <w:t xml:space="preserve">2. Wulang Bebasan 12:24: "Tangane wong sing sregep nguwasani, nanging wong kesed kudu mbayar pajeg."</w:t>
      </w:r>
    </w:p>
    <w:p/>
    <w:p>
      <w:r xmlns:w="http://schemas.openxmlformats.org/wordprocessingml/2006/main">
        <w:t xml:space="preserve">WULANG BEBASAN 6:11 Mangkono uga kamlaratanmu bakal teka kaya wong lelungan, lan kekuranganmu kaya wong gegaman.</w:t>
      </w:r>
    </w:p>
    <w:p/>
    <w:p>
      <w:r xmlns:w="http://schemas.openxmlformats.org/wordprocessingml/2006/main">
        <w:t xml:space="preserve">Paribasan iki nyritakake akibat saka kesed - mlarat lan kepinginan bakal teka kaya wong lelungan utawa wong sing bersenjata.</w:t>
      </w:r>
    </w:p>
    <w:p/>
    <w:p>
      <w:r xmlns:w="http://schemas.openxmlformats.org/wordprocessingml/2006/main">
        <w:t xml:space="preserve">1. Bebaya Kesed: Ngerteni Akibate Sloth.</w:t>
      </w:r>
    </w:p>
    <w:p/>
    <w:p>
      <w:r xmlns:w="http://schemas.openxmlformats.org/wordprocessingml/2006/main">
        <w:t xml:space="preserve">2. Kerja Keras Saiki: Pèngetan Gusti Allah Marang Bebaya Sloth.</w:t>
      </w:r>
    </w:p>
    <w:p/>
    <w:p>
      <w:r xmlns:w="http://schemas.openxmlformats.org/wordprocessingml/2006/main">
        <w:t xml:space="preserve">1. Galati 6:7-9 - Aja padha ngapusi: Gusti Allah ora dipoyoki, amarga apa sing ditandur, iya bakal dienèni.</w:t>
      </w:r>
    </w:p>
    <w:p/>
    <w:p>
      <w:r xmlns:w="http://schemas.openxmlformats.org/wordprocessingml/2006/main">
        <w:t xml:space="preserve">2. Yeheskiel 18:4 - Lah, kabeh nyawa iku kagunganingSun; nyawane bapak lan uga nyawane anakku: nyawa sing nglakoni dosa bakal mati.</w:t>
      </w:r>
    </w:p>
    <w:p/>
    <w:p>
      <w:r xmlns:w="http://schemas.openxmlformats.org/wordprocessingml/2006/main">
        <w:t xml:space="preserve">WULANG BEBASAN 6:12 Wong nakal, wong duraka, lumaku nganggo cangkeme kikuk.</w:t>
      </w:r>
    </w:p>
    <w:p/>
    <w:p>
      <w:r xmlns:w="http://schemas.openxmlformats.org/wordprocessingml/2006/main">
        <w:t xml:space="preserve">Wong nakal lan wong duraka ngomong nganggo cara sing salah.</w:t>
      </w:r>
    </w:p>
    <w:p/>
    <w:p>
      <w:r xmlns:w="http://schemas.openxmlformats.org/wordprocessingml/2006/main">
        <w:t xml:space="preserve">1. Bebayane Dadi Keblinger Ing Omongan Kita</w:t>
      </w:r>
    </w:p>
    <w:p/>
    <w:p>
      <w:r xmlns:w="http://schemas.openxmlformats.org/wordprocessingml/2006/main">
        <w:t xml:space="preserve">2. Kekuwatan Tembung: Apa Kita Kudu Ngomong Kanthi Kawicaksanan</w:t>
      </w:r>
    </w:p>
    <w:p/>
    <w:p>
      <w:r xmlns:w="http://schemas.openxmlformats.org/wordprocessingml/2006/main">
        <w:t xml:space="preserve">1. Efesus 4:29 JAV - Aja nganti ana tembung-tembung kang ngrusak kang metu saka ing cangkemmu, nanging mung pitutur kang becik kanggo mbangun, kang pas wektune, supaya wong-wong kang padha ngrungokake iku bisa nuwuhake sih-rahmat.</w:t>
      </w:r>
    </w:p>
    <w:p/>
    <w:p>
      <w:r xmlns:w="http://schemas.openxmlformats.org/wordprocessingml/2006/main">
        <w:t xml:space="preserve">2. Yakobus 3:6-10 - Lan ilat iku geni, jagading duraka. Ilat iku dumunung ana ing antarane anggota-anggota kita, ngrusak badan kabeh, ngobongi kabeh urip, lan diobong dening naraka. Amarga saben jinis kewan lan manuk, saka reptil lan kewan segara, bisa dijinakkan lan wis dijinakkan dening manungsa, nanging ora ana manungsa sing bisa nakal ilat. Iku ala sing ora tenang, kebak racun sing mateni. Kanthi iku kita memuji marang Gusti lan Rama kita, lan karo iku kita ngipat-ipati wong-wong sing digawe ing rupa Allah. Saka cangkem sing padha teka berkah lan ipat-ipat. Sedulur-sedulurku, prekara-prekara iki ora kudu kaya ngono.</w:t>
      </w:r>
    </w:p>
    <w:p/>
    <w:p>
      <w:r xmlns:w="http://schemas.openxmlformats.org/wordprocessingml/2006/main">
        <w:t xml:space="preserve">WULANG BEBASAN 6:13 Dheweke nglirik mripate, ngucap nganggo sikile, mulang nganggo driji;</w:t>
      </w:r>
    </w:p>
    <w:p/>
    <w:p>
      <w:r xmlns:w="http://schemas.openxmlformats.org/wordprocessingml/2006/main">
        <w:t xml:space="preserve">Wong bisa komunikasi tanpa nggunakake tembung, tinimbang nggunakake mripat, sikil, lan driji.</w:t>
      </w:r>
    </w:p>
    <w:p/>
    <w:p>
      <w:r xmlns:w="http://schemas.openxmlformats.org/wordprocessingml/2006/main">
        <w:t xml:space="preserve">1. Daya Komunikasi Nonverbal</w:t>
      </w:r>
    </w:p>
    <w:p/>
    <w:p>
      <w:r xmlns:w="http://schemas.openxmlformats.org/wordprocessingml/2006/main">
        <w:t xml:space="preserve">2. Ngrungokake karo Awak</w:t>
      </w:r>
    </w:p>
    <w:p/>
    <w:p>
      <w:r xmlns:w="http://schemas.openxmlformats.org/wordprocessingml/2006/main">
        <w:t xml:space="preserve">1. Yakobus 1:19 - Para sedulur sing tak trésnani, pada ngertia: saben wong enggal-enggal krungu, alon-alon ngomong, alon-alon nesu.</w:t>
      </w:r>
    </w:p>
    <w:p/>
    <w:p>
      <w:r xmlns:w="http://schemas.openxmlformats.org/wordprocessingml/2006/main">
        <w:t xml:space="preserve">2. Kolose 4: 6 - Omonganmu kudu tansah grapyak, dibumboni uyah, supaya sampeyan ngerti carane kudu mangsuli saben wong.</w:t>
      </w:r>
    </w:p>
    <w:p/>
    <w:p>
      <w:r xmlns:w="http://schemas.openxmlformats.org/wordprocessingml/2006/main">
        <w:t xml:space="preserve">WULANG BEBASAN 6:14 Ing atine ana kekirangan, tansah ngrancang piala; kang nyebar pasulayan.</w:t>
      </w:r>
    </w:p>
    <w:p/>
    <w:p>
      <w:r xmlns:w="http://schemas.openxmlformats.org/wordprocessingml/2006/main">
        <w:t xml:space="preserve">Rungokake Wulang Bebasan 6:14 sing ngelingake marang wong-wong sing nggawe kerusuhan lan padudon.</w:t>
      </w:r>
    </w:p>
    <w:p/>
    <w:p>
      <w:r xmlns:w="http://schemas.openxmlformats.org/wordprocessingml/2006/main">
        <w:t xml:space="preserve">1: Bebaya Sowing Discord</w:t>
      </w:r>
    </w:p>
    <w:p/>
    <w:p>
      <w:r xmlns:w="http://schemas.openxmlformats.org/wordprocessingml/2006/main">
        <w:t xml:space="preserve">2: Kawicaksanan Nggatekake Wulang Bebasan 6:14</w:t>
      </w:r>
    </w:p>
    <w:p/>
    <w:p>
      <w:r xmlns:w="http://schemas.openxmlformats.org/wordprocessingml/2006/main">
        <w:t xml:space="preserve">1: Yakobus 3:14-16 JAV - Nanging yen ing atimu ana drengki lan hawa nafsu, aja gumunggung lan ngapusi kayekten. Iki dudu kawicaksanan sing mudhun saka ndhuwur, nanging kawicaksanan kadonyan, ora kasukman lan setan. Amarga ing ngendi ana drengki lan pamrih egois, bakal ana kerusuhan lan saben tumindak ala.</w:t>
      </w:r>
    </w:p>
    <w:p/>
    <w:p>
      <w:r xmlns:w="http://schemas.openxmlformats.org/wordprocessingml/2006/main">
        <w:t xml:space="preserve">2: Galati 5:19-21 JAV - Saiki panggawene daging iku nyata: laku jina, najis, hawa nafsu, nyembah brahala, ilmu sihir, memungsuhan, padudon, drengki, nepsu, padudon, padudon, pasulayan, drengki, mendem, pesta pora. , lan bab-bab kaya iki. Aku ngelingake kowe, kaya sing wis dakelingake sadurunge, yen wong-wong sing nglakoni prekara kaya ngono, ora bakal tampa warisan Kratoning Allah.</w:t>
      </w:r>
    </w:p>
    <w:p/>
    <w:p>
      <w:r xmlns:w="http://schemas.openxmlformats.org/wordprocessingml/2006/main">
        <w:t xml:space="preserve">WULANG BEBASAN 6:15 Mulané bakal tiba bilai; dumadakan bakal remuk tanpa tamba.</w:t>
      </w:r>
    </w:p>
    <w:p/>
    <w:p>
      <w:r xmlns:w="http://schemas.openxmlformats.org/wordprocessingml/2006/main">
        <w:t xml:space="preserve">Wulang Bebasan 6:15 ngélingké nèk wong-wong sing duraka bakal nandhang bilai sing ora disangka-sangka sing ora isa didandani.</w:t>
      </w:r>
    </w:p>
    <w:p/>
    <w:p>
      <w:r xmlns:w="http://schemas.openxmlformats.org/wordprocessingml/2006/main">
        <w:t xml:space="preserve">1. Akibaté Duraka: Wulang Bebasan 6:15 lan Dampaké</w:t>
      </w:r>
    </w:p>
    <w:p/>
    <w:p>
      <w:r xmlns:w="http://schemas.openxmlformats.org/wordprocessingml/2006/main">
        <w:t xml:space="preserve">2. Uriping Gusti: Ngrungokaké Pènget saka Wulang Bebasan 6:15</w:t>
      </w:r>
    </w:p>
    <w:p/>
    <w:p>
      <w:r xmlns:w="http://schemas.openxmlformats.org/wordprocessingml/2006/main">
        <w:t xml:space="preserve">1. Rum 12:17-21: Aja males piala marang sapa waé, nanging kudu dipikir-pikir, nindakké sing mulya ing ngarepé wong kabèh. Yen bisa, nganti gumantung sampeyan, urip tentrem karo kabeh wong. Para kekasih, aja padha males, nanging pasrahna marang bebendune Gusti Allah, amarga ana tulisan, "Pambales iku kagunganingSun, Aku kang bakal males, mangkono pangandikane Pangeran Yehuwah." Kosok baline, yen mungsuhmu keluwen, pakanana; yen ngelak, wenehi ngombe; awit mengkono kowé bakal numpuk bara ing sirahé. Aja nganti kalah karo ala, nanging kalaha karo kabecikan.</w:t>
      </w:r>
    </w:p>
    <w:p/>
    <w:p>
      <w:r xmlns:w="http://schemas.openxmlformats.org/wordprocessingml/2006/main">
        <w:t xml:space="preserve">2. Yakobus 1:19-21: Padha ngertia iki, para sedulur sing tak trésnani: saben wong kudu cepet krungu, alon-alon ngomong, alon-alon nesu; amarga bebendune manungsa ora nuwuhake kabeneraning Allah. Mula saka iku padha nyingkirna sakehing rereged lan piala kang merajalela, lan tampanana kanthi alus pangandika kang katanem, kang bisa nylametake nyawamu.</w:t>
      </w:r>
    </w:p>
    <w:p/>
    <w:p>
      <w:r xmlns:w="http://schemas.openxmlformats.org/wordprocessingml/2006/main">
        <w:t xml:space="preserve">WULANG BEBASAN 6:16 Nem prakara iki disengiti dening Sang Yehuwah, lan pitu iku nistha tumrap Panjenengane.</w:t>
      </w:r>
    </w:p>
    <w:p/>
    <w:p>
      <w:r xmlns:w="http://schemas.openxmlformats.org/wordprocessingml/2006/main">
        <w:t xml:space="preserve">Gusti Allah sengit marang dosa lan nistha.</w:t>
      </w:r>
    </w:p>
    <w:p/>
    <w:p>
      <w:r xmlns:w="http://schemas.openxmlformats.org/wordprocessingml/2006/main">
        <w:t xml:space="preserve">1: Gusti Allah sengit marang dosa lan kepengin kasucian</w:t>
      </w:r>
    </w:p>
    <w:p/>
    <w:p>
      <w:r xmlns:w="http://schemas.openxmlformats.org/wordprocessingml/2006/main">
        <w:t xml:space="preserve">2: Lumampah ing Kabeneran ing Paningal Gusti</w:t>
      </w:r>
    </w:p>
    <w:p/>
    <w:p>
      <w:r xmlns:w="http://schemas.openxmlformats.org/wordprocessingml/2006/main">
        <w:t xml:space="preserve">1: Wulang Bebasan 11:20 JAV - “Wong kang murka atine iku nistha marang Sang Yehuwah, nanging wong kang tulus lakune iku dadi keparenge.”</w:t>
      </w:r>
    </w:p>
    <w:p/>
    <w:p>
      <w:r xmlns:w="http://schemas.openxmlformats.org/wordprocessingml/2006/main">
        <w:t xml:space="preserve">2: Rum 12:1-2 JAV - Mulane, para sadulur, marga saka sih-kadarmane Gusti Allah, aku nyuwun marang kowe, supaya kowe padha nyaosna badanmu minangka kurban kang urip, suci lan kang ndadekake keparenge Gusti Allah, yaiku pangibadahmu kang adil. nanging padha owahana marga saka pikiranmu kang anyar, supaya kowe bisa mbuktekake karsane Gusti Allah kang becik, kang kepareng lan sampurna.”</w:t>
      </w:r>
    </w:p>
    <w:p/>
    <w:p>
      <w:r xmlns:w="http://schemas.openxmlformats.org/wordprocessingml/2006/main">
        <w:t xml:space="preserve">WULANG BEBASAN 6:17 Pandangan gumunggung, ilat goroh, tangan sing ngwutahake getih wong sing ora salah,</w:t>
      </w:r>
    </w:p>
    <w:p/>
    <w:p>
      <w:r xmlns:w="http://schemas.openxmlformats.org/wordprocessingml/2006/main">
        <w:t xml:space="preserve">Bangga lan cidra nyebabake kekerasan.</w:t>
      </w:r>
    </w:p>
    <w:p/>
    <w:p>
      <w:r xmlns:w="http://schemas.openxmlformats.org/wordprocessingml/2006/main">
        <w:t xml:space="preserve">1. Bangga lan Cidra: Pathway kanggo karusakan</w:t>
      </w:r>
    </w:p>
    <w:p/>
    <w:p>
      <w:r xmlns:w="http://schemas.openxmlformats.org/wordprocessingml/2006/main">
        <w:t xml:space="preserve">2. Bebayane Pandang Bangga lan Ilat Goroh</w:t>
      </w:r>
    </w:p>
    <w:p/>
    <w:p>
      <w:r xmlns:w="http://schemas.openxmlformats.org/wordprocessingml/2006/main">
        <w:t xml:space="preserve">1. Wulang Bebasan 16:18 - "Angkuh sadurunge karusakan, semangat gumunggung sadurunge tiba."</w:t>
      </w:r>
    </w:p>
    <w:p/>
    <w:p>
      <w:r xmlns:w="http://schemas.openxmlformats.org/wordprocessingml/2006/main">
        <w:t xml:space="preserve">2. Yesaya 59:2-3 JAV - Nanging kaluputane kang misahake kowe saka ing Allahmu, dosamu kang ndhelikake wedanane marang kowe, temah Panjenengane ora midhangetake. lambemu goroh, lan ilatmu ngucap piala."</w:t>
      </w:r>
    </w:p>
    <w:p/>
    <w:p>
      <w:r xmlns:w="http://schemas.openxmlformats.org/wordprocessingml/2006/main">
        <w:t xml:space="preserve">WULANG BEBASAN 6:18 Atine kang ngrancang-ngrancang kang ala, sikil kang cepet-cepet mlayu menyang piala,</w:t>
      </w:r>
    </w:p>
    <w:p/>
    <w:p>
      <w:r xmlns:w="http://schemas.openxmlformats.org/wordprocessingml/2006/main">
        <w:t xml:space="preserve">Wacana iki ngelingake supaya ora duwe ati sing cenderung marang rencana ala lan sikil sing cepet-cepet nindakake piala.</w:t>
      </w:r>
    </w:p>
    <w:p/>
    <w:p>
      <w:r xmlns:w="http://schemas.openxmlformats.org/wordprocessingml/2006/main">
        <w:t xml:space="preserve">1. Bebayane Angen-angen kang ala</w:t>
      </w:r>
    </w:p>
    <w:p/>
    <w:p>
      <w:r xmlns:w="http://schemas.openxmlformats.org/wordprocessingml/2006/main">
        <w:t xml:space="preserve">2. Kakuwatane Sikil Lurus</w:t>
      </w:r>
    </w:p>
    <w:p/>
    <w:p>
      <w:r xmlns:w="http://schemas.openxmlformats.org/wordprocessingml/2006/main">
        <w:t xml:space="preserve">1. Yakobus 1:14-15 - "Nanging saben wong digodha nalika kagoda lan kagoda dening pepénginané dhéwé-dhéwé.</w:t>
      </w:r>
    </w:p>
    <w:p/>
    <w:p>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WULANG BEBASAN 6:19 Seksi goroh sing ngomong goroh, lan sing nyebar padudon ing antarane sadulur.</w:t>
      </w:r>
    </w:p>
    <w:p/>
    <w:p>
      <w:r xmlns:w="http://schemas.openxmlformats.org/wordprocessingml/2006/main">
        <w:t xml:space="preserve">Wulang Bebasan 6:19 ngelingake supaya ora nyebar goroh lan padudon ing antarane kanca-kanca seiman.</w:t>
      </w:r>
    </w:p>
    <w:p/>
    <w:p>
      <w:r xmlns:w="http://schemas.openxmlformats.org/wordprocessingml/2006/main">
        <w:t xml:space="preserve">1. Bebaya Gosip lan Sowing Discord</w:t>
      </w:r>
    </w:p>
    <w:p/>
    <w:p>
      <w:r xmlns:w="http://schemas.openxmlformats.org/wordprocessingml/2006/main">
        <w:t xml:space="preserve">2. Pentinge Jujur lan Manunggal ing Pasamuwan</w:t>
      </w:r>
    </w:p>
    <w:p/>
    <w:p>
      <w:r xmlns:w="http://schemas.openxmlformats.org/wordprocessingml/2006/main">
        <w:t xml:space="preserve">1. Efesus 4:25-32 - Nyingkiri goroh lan ngucapake kayekten kanthi katresnan.</w:t>
      </w:r>
    </w:p>
    <w:p/>
    <w:p>
      <w:r xmlns:w="http://schemas.openxmlformats.org/wordprocessingml/2006/main">
        <w:t xml:space="preserve">2. Yakobus 3:1-18 - Nindakake ilat lan nuwuhake katentreman.</w:t>
      </w:r>
    </w:p>
    <w:p/>
    <w:p>
      <w:r xmlns:w="http://schemas.openxmlformats.org/wordprocessingml/2006/main">
        <w:t xml:space="preserve">WULANG BEBASAN 6:20 He anakku, netepi dhawuhe bapakmu, lan aja nglirwakake angger-anggere ibumu.</w:t>
      </w:r>
    </w:p>
    <w:p/>
    <w:p>
      <w:r xmlns:w="http://schemas.openxmlformats.org/wordprocessingml/2006/main">
        <w:t xml:space="preserve">Wong tuwa kudu dituruti lan dihormati kawicaksanane.</w:t>
      </w:r>
    </w:p>
    <w:p/>
    <w:p>
      <w:r xmlns:w="http://schemas.openxmlformats.org/wordprocessingml/2006/main">
        <w:t xml:space="preserve">1. Manut marang wong tuwamu - Wulang Bebasan 6:20</w:t>
      </w:r>
    </w:p>
    <w:p/>
    <w:p>
      <w:r xmlns:w="http://schemas.openxmlformats.org/wordprocessingml/2006/main">
        <w:t xml:space="preserve">2. Ngajeni Wong tuwamu - Wulang Bebasan 6:20</w:t>
      </w:r>
    </w:p>
    <w:p/>
    <w:p>
      <w:r xmlns:w="http://schemas.openxmlformats.org/wordprocessingml/2006/main">
        <w:t xml:space="preserve">1. Efesus 6:1-3 - He, anak-anak, manut marang wong tuwamu ana ing Gusti, amarga iki pancen bener.</w:t>
      </w:r>
    </w:p>
    <w:p/>
    <w:p>
      <w:r xmlns:w="http://schemas.openxmlformats.org/wordprocessingml/2006/main">
        <w:t xml:space="preserve">2. Kolose 3:20 JAV - He, anak-anak, manuta marang wong tuwamu ing samubarang kabeh, awit iku kang ndadekake keparenge Gusti.</w:t>
      </w:r>
    </w:p>
    <w:p/>
    <w:p>
      <w:r xmlns:w="http://schemas.openxmlformats.org/wordprocessingml/2006/main">
        <w:t xml:space="preserve">WULANG BEBASAN 6:21 Tansah kaiket ing atimu, lan kaiket ing gulumu.</w:t>
      </w:r>
    </w:p>
    <w:p/>
    <w:p>
      <w:r xmlns:w="http://schemas.openxmlformats.org/wordprocessingml/2006/main">
        <w:t xml:space="preserve">Taleni piwulangé Gusti marang atimu lan jiwamu.</w:t>
      </w:r>
    </w:p>
    <w:p/>
    <w:p>
      <w:r xmlns:w="http://schemas.openxmlformats.org/wordprocessingml/2006/main">
        <w:t xml:space="preserve">1: Muga-muga Sabdané Gusti Dadi Tuntunan Kanggo Uripmu</w:t>
      </w:r>
    </w:p>
    <w:p/>
    <w:p>
      <w:r xmlns:w="http://schemas.openxmlformats.org/wordprocessingml/2006/main">
        <w:t xml:space="preserve">2: Muga-muga Sabda Jahwéh Nuntun Sampeyan Kanggo Urip sing Kasembadan</w:t>
      </w:r>
    </w:p>
    <w:p/>
    <w:p>
      <w:r xmlns:w="http://schemas.openxmlformats.org/wordprocessingml/2006/main">
        <w:t xml:space="preserve">1: Jabur 119:11 - "Panjenengan kawula simpen wonten ing manah kawula, supados kawula sampun ngantos dosa dhateng Paduka."</w:t>
      </w:r>
    </w:p>
    <w:p/>
    <w:p>
      <w:r xmlns:w="http://schemas.openxmlformats.org/wordprocessingml/2006/main">
        <w:t xml:space="preserve">2: Kolose 3:16 - "Sabda Sang Kristus manggon ana ing sampeyan kanthi sugih ing kabeh kawicaksanan, mulang lan pitutur marang siji liyane ing masmur lan kidung pamuji lan kidung kasukman, ngidungake marang Gusti kanthi sih-rahmat ing atimu."</w:t>
      </w:r>
    </w:p>
    <w:p/>
    <w:p>
      <w:r xmlns:w="http://schemas.openxmlformats.org/wordprocessingml/2006/main">
        <w:t xml:space="preserve">WULANG BEBASAN 6:22 Manawa sira lumaku, iku bakal nuntun sira; nalika sira turu, iku bakal njaga sira; lan nalika sampeyan tangi, dheweke bakal ngomong karo sampeyan.</w:t>
      </w:r>
    </w:p>
    <w:p/>
    <w:p>
      <w:r xmlns:w="http://schemas.openxmlformats.org/wordprocessingml/2006/main">
        <w:t xml:space="preserve">WULANG BEBASAN 6:22 nyengkuyung kita supaya tuntunan karo kawicaksanan, sing bakal njaga kita nalika turu lan bakal ngomong karo kita nalika tangi.</w:t>
      </w:r>
    </w:p>
    <w:p/>
    <w:p>
      <w:r xmlns:w="http://schemas.openxmlformats.org/wordprocessingml/2006/main">
        <w:t xml:space="preserve">1. Kekuwatan Kawicaksanan: Kepiye kawicaksanan bisa nuntun lan njaga kita.</w:t>
      </w:r>
    </w:p>
    <w:p/>
    <w:p>
      <w:r xmlns:w="http://schemas.openxmlformats.org/wordprocessingml/2006/main">
        <w:t xml:space="preserve">2. Kanca ing Kawicaksanan: Kepiye kawicaksanan bisa dadi kanca kanggo kita ing kabeh kahanan urip.</w:t>
      </w:r>
    </w:p>
    <w:p/>
    <w:p>
      <w:r xmlns:w="http://schemas.openxmlformats.org/wordprocessingml/2006/main">
        <w:t xml:space="preserve">1. Jabur 119:105 JAV - Pangandika Paduka punika dados pepadhanging sikil kawula lan pepadhanging dalan kawula.</w:t>
      </w:r>
    </w:p>
    <w:p/>
    <w:p>
      <w:r xmlns:w="http://schemas.openxmlformats.org/wordprocessingml/2006/main">
        <w:t xml:space="preserve">2. Wulang Bebasan 3:5-6 Kumandela marang Yéhuwah klawan gumolonging atimu, lan aja ngendelaké pangertènmu dhéwé; ing sakehing lakumu padha ngakonana marang Panjenengane, lan Panjenengane bakal ndhatengake dalanmu.</w:t>
      </w:r>
    </w:p>
    <w:p/>
    <w:p>
      <w:r xmlns:w="http://schemas.openxmlformats.org/wordprocessingml/2006/main">
        <w:t xml:space="preserve">WULANG BEBASAN 6:23 Awit pepakon iku lampu; lan hukum iku cahya; lan piwulang piwulang iku dalaning urip.</w:t>
      </w:r>
    </w:p>
    <w:p/>
    <w:p>
      <w:r xmlns:w="http://schemas.openxmlformats.org/wordprocessingml/2006/main">
        <w:t xml:space="preserve">Prentah, angger-angger, lan piwulang menehi pituduh lan pituduh ing urip.</w:t>
      </w:r>
    </w:p>
    <w:p/>
    <w:p>
      <w:r xmlns:w="http://schemas.openxmlformats.org/wordprocessingml/2006/main">
        <w:t xml:space="preserve">1. Urip Kanthi Tuntunan: Lampu Angger-angger, Cahya Angger-angger, lan Cara Urip Pituduh.</w:t>
      </w:r>
    </w:p>
    <w:p/>
    <w:p>
      <w:r xmlns:w="http://schemas.openxmlformats.org/wordprocessingml/2006/main">
        <w:t xml:space="preserve">2. Nuruti Tuntunané Gusti: Madhangi Dalan Urip Liwat Préntah, Piwulang, lan Piwulang.</w:t>
      </w:r>
    </w:p>
    <w:p/>
    <w:p>
      <w:r xmlns:w="http://schemas.openxmlformats.org/wordprocessingml/2006/main">
        <w:t xml:space="preserve">1. Jabur 119:105-106 - Pangandika Paduka punika pepadhang tumrap sampéyan kawula, lan pepadhanging margi kawula.</w:t>
      </w:r>
    </w:p>
    <w:p/>
    <w:p>
      <w:r xmlns:w="http://schemas.openxmlformats.org/wordprocessingml/2006/main">
        <w:t xml:space="preserve">2. Kolose 3:16 - Pangandikané Sang Kristus padha manggon ana ing kowé kanthi sugih ing sakèhing kawicaksanan; padha mulang lan pitutur marang sapadha-padha nganggo masmur, kidung pamuji lan kidung kasukman, padha ngidungna kalawan sih-rahmat ana ing atimu marang Gusti.</w:t>
      </w:r>
    </w:p>
    <w:p/>
    <w:p>
      <w:r xmlns:w="http://schemas.openxmlformats.org/wordprocessingml/2006/main">
        <w:t xml:space="preserve">WULANG BEBASAN 6:24 Kanggo nglilani kowe saka wong wadon kang ala, saka ing pangucape wong wadon manca.</w:t>
      </w:r>
    </w:p>
    <w:p/>
    <w:p>
      <w:r xmlns:w="http://schemas.openxmlformats.org/wordprocessingml/2006/main">
        <w:t xml:space="preserve">Wacana kasebut ngelingake bebaya yen ditipu dening wanita aneh.</w:t>
      </w:r>
    </w:p>
    <w:p/>
    <w:p>
      <w:r xmlns:w="http://schemas.openxmlformats.org/wordprocessingml/2006/main">
        <w:t xml:space="preserve">1. Kekuwatan Tembung: Jaga Atimu saka Cidra</w:t>
      </w:r>
    </w:p>
    <w:p/>
    <w:p>
      <w:r xmlns:w="http://schemas.openxmlformats.org/wordprocessingml/2006/main">
        <w:t xml:space="preserve">2. Bebaya Sanjungan: Waspada marang Wanita Aneh</w:t>
      </w:r>
    </w:p>
    <w:p/>
    <w:p>
      <w:r xmlns:w="http://schemas.openxmlformats.org/wordprocessingml/2006/main">
        <w:t xml:space="preserve">1. Wulang Bebasan 4:23 , "Ndhuwur kabeh, jaga atimu, amarga kabeh sing sampeyan lakoni metu saka iku."</w:t>
      </w:r>
    </w:p>
    <w:p/>
    <w:p>
      <w:r xmlns:w="http://schemas.openxmlformats.org/wordprocessingml/2006/main">
        <w:t xml:space="preserve">2. 1 Pétrus 5:8 , "Sing waspada lan sing waspada. Mungsuhmu, Iblis, mlaku-mlaku kaya singa nggero, nggolèki wong sing bakal dimangsa."</w:t>
      </w:r>
    </w:p>
    <w:p/>
    <w:p>
      <w:r xmlns:w="http://schemas.openxmlformats.org/wordprocessingml/2006/main">
        <w:t xml:space="preserve">WULANG BEBASAN 6:25 Aja nggumunake kaendahane ing atimu; lan aja nganti dheweke njupuk sampeyan nganggo kelopak mata.</w:t>
      </w:r>
    </w:p>
    <w:p/>
    <w:p>
      <w:r xmlns:w="http://schemas.openxmlformats.org/wordprocessingml/2006/main">
        <w:t xml:space="preserve">Aja kagodha dening kaendahan lan hawa nepsu.</w:t>
      </w:r>
    </w:p>
    <w:p/>
    <w:p>
      <w:r xmlns:w="http://schemas.openxmlformats.org/wordprocessingml/2006/main">
        <w:t xml:space="preserve">1. Kaendahan iku sadhela, nanging katresnane Gusti iku langgeng.</w:t>
      </w:r>
    </w:p>
    <w:p/>
    <w:p>
      <w:r xmlns:w="http://schemas.openxmlformats.org/wordprocessingml/2006/main">
        <w:t xml:space="preserve">2. Waspada marang jaring godaan.</w:t>
      </w:r>
    </w:p>
    <w:p/>
    <w:p>
      <w:r xmlns:w="http://schemas.openxmlformats.org/wordprocessingml/2006/main">
        <w:t xml:space="preserve">1. 1 Yokanan 2:15-17 - Aja padha tresna marang donya utawa marang samubarang kang ana ing donya.</w:t>
      </w:r>
    </w:p>
    <w:p/>
    <w:p>
      <w:r xmlns:w="http://schemas.openxmlformats.org/wordprocessingml/2006/main">
        <w:t xml:space="preserve">2. Yakobus 1:13-15 - Aja katuntun dening pepénginan kang ala, nanging katuntun déning Roh.</w:t>
      </w:r>
    </w:p>
    <w:p/>
    <w:p>
      <w:r xmlns:w="http://schemas.openxmlformats.org/wordprocessingml/2006/main">
        <w:t xml:space="preserve">Wulang Bebasan 6:26 JAV - Amarga marga saka wong wadon tuna-susila, wong lanang digawa menyang sairis roti;</w:t>
      </w:r>
    </w:p>
    <w:p/>
    <w:p>
      <w:r xmlns:w="http://schemas.openxmlformats.org/wordprocessingml/2006/main">
        <w:t xml:space="preserve">Jina bakal ngrusak wong lanang, lan wong wadon laku jina bakal ngoyak dheweke.</w:t>
      </w:r>
    </w:p>
    <w:p/>
    <w:p>
      <w:r xmlns:w="http://schemas.openxmlformats.org/wordprocessingml/2006/main">
        <w:t xml:space="preserve">1. Jalaran saka laku jina: Sinau saka Kawicaksanan Wulang Bebasan</w:t>
      </w:r>
    </w:p>
    <w:p/>
    <w:p>
      <w:r xmlns:w="http://schemas.openxmlformats.org/wordprocessingml/2006/main">
        <w:t xml:space="preserve">2. Biaya Dosa: Pènget saka Wulang Bebasan 6</w:t>
      </w:r>
    </w:p>
    <w:p/>
    <w:p>
      <w:r xmlns:w="http://schemas.openxmlformats.org/wordprocessingml/2006/main">
        <w:t xml:space="preserve">1. Wulang Bebasan 6:32 JAV - Nanging sing sapa laku jina karo wong wadon iku ora duwe pangerten, sing sapa nglakoni mangkono iku ngrusak nyawane dhewe.</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WULANG BEBASAN 6:27 Apa wong bisa njupuk geni ing pangkone, nanging sandhangane ora kobong?</w:t>
      </w:r>
    </w:p>
    <w:p/>
    <w:p>
      <w:r xmlns:w="http://schemas.openxmlformats.org/wordprocessingml/2006/main">
        <w:t xml:space="preserve">Siji kudu ati-ati supaya ora nyelehake awake dhewe ing kahanan sing mbebayani sing bisa ngrusak dheweke.</w:t>
      </w:r>
    </w:p>
    <w:p/>
    <w:p>
      <w:r xmlns:w="http://schemas.openxmlformats.org/wordprocessingml/2006/main">
        <w:t xml:space="preserve">1. Ati-ati karo Pilihan sing Sampeyan Nggawe</w:t>
      </w:r>
    </w:p>
    <w:p/>
    <w:p>
      <w:r xmlns:w="http://schemas.openxmlformats.org/wordprocessingml/2006/main">
        <w:t xml:space="preserve">2. Jaga Atimu Nglawan Apa Sing Bisa Ngrusak Sampeyan</w:t>
      </w:r>
    </w:p>
    <w:p/>
    <w:p>
      <w:r xmlns:w="http://schemas.openxmlformats.org/wordprocessingml/2006/main">
        <w:t xml:space="preserve">1. Efesus 5:15-17 JAV - Mulane padha ngati-ati anggone urip, aja kaya wong kang bodho, nanging kaya wong kang wicaksana, nggunakna wektu, amarga dina-dina iku ala. Mulané aja padha bodho, nanging ngertia apa karsané Gusti.</w:t>
      </w:r>
    </w:p>
    <w:p/>
    <w:p>
      <w:r xmlns:w="http://schemas.openxmlformats.org/wordprocessingml/2006/main">
        <w:t xml:space="preserve">2. Wulang Bebasan 4:23 JAV - Luwih-luwih saka iku, atimu waspada, awit saka iku kabeh kang koktindakake.</w:t>
      </w:r>
    </w:p>
    <w:p/>
    <w:p>
      <w:r xmlns:w="http://schemas.openxmlformats.org/wordprocessingml/2006/main">
        <w:t xml:space="preserve">WULANG BEBASAN 6:28 Apa ana wong bisa nunggang ing bara panas, lan sikile ora kobong?</w:t>
      </w:r>
    </w:p>
    <w:p/>
    <w:p>
      <w:r xmlns:w="http://schemas.openxmlformats.org/wordprocessingml/2006/main">
        <w:t xml:space="preserve">Wacana kasebut nyritakake akibat saka dosa lan menehi peringatan marang kita.</w:t>
      </w:r>
    </w:p>
    <w:p/>
    <w:p>
      <w:r xmlns:w="http://schemas.openxmlformats.org/wordprocessingml/2006/main">
        <w:t xml:space="preserve">1. Dielingake babagan akibat saka dosa lan pilih dalan sing bener.</w:t>
      </w:r>
    </w:p>
    <w:p/>
    <w:p>
      <w:r xmlns:w="http://schemas.openxmlformats.org/wordprocessingml/2006/main">
        <w:t xml:space="preserve">2. Nolak godaan lan nggatèkaké pangandikané Gusti Allah ing Wulang Bebasan 6:28 .</w:t>
      </w:r>
    </w:p>
    <w:p/>
    <w:p>
      <w:r xmlns:w="http://schemas.openxmlformats.org/wordprocessingml/2006/main">
        <w:t xml:space="preserve">1. Yakobus 1:14-15 - "Nanging saben wong digodha nalika kagoda lan kagoda dening pepénginané dhéwé-dhéwé.</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WULANG BEBASAN 6:29 Mangkono uga sing sapa rabi karo pepadhane; sing sapa nggepok dheweke ora bakal lugu.</w:t>
      </w:r>
    </w:p>
    <w:p/>
    <w:p>
      <w:r xmlns:w="http://schemas.openxmlformats.org/wordprocessingml/2006/main">
        <w:t xml:space="preserve">Ayat iki ngélingaké marang laku jina, amarga ana sing nyebutaké yèn sapa sing marani bojoné pepadhamu ora bakal lugu.</w:t>
      </w:r>
    </w:p>
    <w:p/>
    <w:p>
      <w:r xmlns:w="http://schemas.openxmlformats.org/wordprocessingml/2006/main">
        <w:t xml:space="preserve">1. Bebayane Jina: Cara Ngatasi Godaan Daging</w:t>
      </w:r>
    </w:p>
    <w:p/>
    <w:p>
      <w:r xmlns:w="http://schemas.openxmlformats.org/wordprocessingml/2006/main">
        <w:t xml:space="preserve">2. Tetep Setia ing Nikah: Ganjaraning Kasetyan</w:t>
      </w:r>
    </w:p>
    <w:p/>
    <w:p>
      <w:r xmlns:w="http://schemas.openxmlformats.org/wordprocessingml/2006/main">
        <w:t xml:space="preserve">1. Pangentasan 20:14 - Aja laku jina.</w:t>
      </w:r>
    </w:p>
    <w:p/>
    <w:p>
      <w:r xmlns:w="http://schemas.openxmlformats.org/wordprocessingml/2006/main">
        <w:t xml:space="preserve">2. Ibrani 13:4-10 JAV - Bebojoan kudu diajeni ing antarane wong kabeh, lan paturon iku aja nganti najisake, amarga Gusti Allah bakal ngadili wong kang laku jina lan kang laku jina.</w:t>
      </w:r>
    </w:p>
    <w:p/>
    <w:p>
      <w:r xmlns:w="http://schemas.openxmlformats.org/wordprocessingml/2006/main">
        <w:t xml:space="preserve">WULANG BEBASAN 6:30 Manungsa ora ngremehake maling, yen nyolong kanggo marem nyawane nalika luwe;</w:t>
      </w:r>
    </w:p>
    <w:p/>
    <w:p>
      <w:r xmlns:w="http://schemas.openxmlformats.org/wordprocessingml/2006/main">
        <w:t xml:space="preserve">Wong lanang ora kena disepelekake yen kabutuhane ndadekake dheweke nyolong.</w:t>
      </w:r>
    </w:p>
    <w:p/>
    <w:p>
      <w:r xmlns:w="http://schemas.openxmlformats.org/wordprocessingml/2006/main">
        <w:t xml:space="preserve">1. "Kekuwatan Kebutuhan: Ngerti Karep lan Pangapunten"</w:t>
      </w:r>
    </w:p>
    <w:p/>
    <w:p>
      <w:r xmlns:w="http://schemas.openxmlformats.org/wordprocessingml/2006/main">
        <w:t xml:space="preserve">2. "Putus asa lan Pangarep-arep: Kekuwatan Kersane Manungsa"</w:t>
      </w:r>
    </w:p>
    <w:p/>
    <w:p>
      <w:r xmlns:w="http://schemas.openxmlformats.org/wordprocessingml/2006/main">
        <w:t xml:space="preserve">1. Wulang Bebasan 19:17 - Sing sapa welas asih marang wong mlarat, nyilih marang Sang Yehuwah, temah Panjenengane bakal paring piwales marang wong kang katindakake.</w:t>
      </w:r>
    </w:p>
    <w:p/>
    <w:p>
      <w:r xmlns:w="http://schemas.openxmlformats.org/wordprocessingml/2006/main">
        <w:t xml:space="preserve">2. Yakobus 2:13 - Amarga pangadilan bakal tanpa welas asih marang wong sing ora welas asih; welas asih ngungkuli pangadilan.</w:t>
      </w:r>
    </w:p>
    <w:p/>
    <w:p>
      <w:r xmlns:w="http://schemas.openxmlformats.org/wordprocessingml/2006/main">
        <w:t xml:space="preserve">WULANG BEBASAN 6:31 Nanging yen ketemu, bakal mbalekake tikel pitu; iku bakal menehi kabeh barang-barang ing omahe.</w:t>
      </w:r>
    </w:p>
    <w:p/>
    <w:p>
      <w:r xmlns:w="http://schemas.openxmlformats.org/wordprocessingml/2006/main">
        <w:t xml:space="preserve">Sing sapa gawe piala marang wong liya, kudu mbayar ganti rugi tikel pitu.</w:t>
      </w:r>
    </w:p>
    <w:p/>
    <w:p>
      <w:r xmlns:w="http://schemas.openxmlformats.org/wordprocessingml/2006/main">
        <w:t xml:space="preserve">1: Awaké dhéwé kudu nindakké sing bener lan mbalèni nèk awaké dhéwé wis tumindak salah marang wong liya.</w:t>
      </w:r>
    </w:p>
    <w:p/>
    <w:p>
      <w:r xmlns:w="http://schemas.openxmlformats.org/wordprocessingml/2006/main">
        <w:t xml:space="preserve">2: Gusti Allah kuwi adil lan bakal mbutuhké awaké dhéwé kanggo mbenerké kesalahan sing wis kita lakoni.</w:t>
      </w:r>
    </w:p>
    <w:p/>
    <w:p>
      <w:r xmlns:w="http://schemas.openxmlformats.org/wordprocessingml/2006/main">
        <w:t xml:space="preserve">1: Efesus 4:28 JAV - Sing sapa nyolong, aja nganti nyolong maneh, nanging luwih becik nyambut-gawe lan nyambut gawe kang becik nganggo tangane, supaya bisa menehi apa-apa marang wong kang mlarat.</w:t>
      </w:r>
    </w:p>
    <w:p/>
    <w:p>
      <w:r xmlns:w="http://schemas.openxmlformats.org/wordprocessingml/2006/main">
        <w:t xml:space="preserve">Lukas 19:8-10 JAV - Nanging Zakheus ngadeg lan munjuk marang Gusti: “Delengen, Gusti, separo bandhaku dakparingake marang wong miskin; Lan yen aku njupuk apa-apa saka wong kanthi tuduhan palsu, aku bakal mbalekake kaping papat. Gusti Yésus terus ngomong: “Dina iki wis tekan omah iki karahayon, awit Dèkné uga anaké Abraham.</w:t>
      </w:r>
    </w:p>
    <w:p/>
    <w:p>
      <w:r xmlns:w="http://schemas.openxmlformats.org/wordprocessingml/2006/main">
        <w:t xml:space="preserve">WULANG BEBASAN 6:32 Nanging sing sapa laku jina karo wong wadon iku ora duwe pangerten, sing sapa nglakoni iku ngrusak nyawane dhewe.</w:t>
      </w:r>
    </w:p>
    <w:p/>
    <w:p>
      <w:r xmlns:w="http://schemas.openxmlformats.org/wordprocessingml/2006/main">
        <w:t xml:space="preserve">Jina ngrusak jiwane lan kurang pangerten.</w:t>
      </w:r>
    </w:p>
    <w:p/>
    <w:p>
      <w:r xmlns:w="http://schemas.openxmlformats.org/wordprocessingml/2006/main">
        <w:t xml:space="preserve">1. Mbebayani Jina: Carane Dosa Bisa Nuntun karusakan</w:t>
      </w:r>
    </w:p>
    <w:p/>
    <w:p>
      <w:r xmlns:w="http://schemas.openxmlformats.org/wordprocessingml/2006/main">
        <w:t xml:space="preserve">2. Ngerteni Nilai Jiwa Kita: Apa Kita Kudu Nglawan Godaan</w:t>
      </w:r>
    </w:p>
    <w:p/>
    <w:p>
      <w:r xmlns:w="http://schemas.openxmlformats.org/wordprocessingml/2006/main">
        <w:t xml:space="preserve">1. Mateus 5:27-28 JAV - Kowe wus padha krungu pangandikane mangkene: Aja laku jina. Nanging Aku pitutur marang kowé: saben wong sing ndeleng wong wadon kanthi niat napsu, wis laku jina karo wong wadon ing atine.</w:t>
      </w:r>
    </w:p>
    <w:p/>
    <w:p>
      <w:r xmlns:w="http://schemas.openxmlformats.org/wordprocessingml/2006/main">
        <w:t xml:space="preserve">2. Yakobus 1:14-15 JAV - Nanging saben wong kagodha yen kagoda lan kagoda dening pepenginane dhewe-dhewe. Banjur kepinginan, yen wis ngandheg, nglairake dosa, lan dosa yen wis diwasa, bakal nuwuhake pati.</w:t>
      </w:r>
    </w:p>
    <w:p/>
    <w:p>
      <w:r xmlns:w="http://schemas.openxmlformats.org/wordprocessingml/2006/main">
        <w:t xml:space="preserve">WULANG BEBASAN 6:33 Wong bakal nandhang tatu lan nistha; lan kawirangane ora bakal sirna.</w:t>
      </w:r>
    </w:p>
    <w:p/>
    <w:p>
      <w:r xmlns:w="http://schemas.openxmlformats.org/wordprocessingml/2006/main">
        <w:t xml:space="preserve">Ayat saka Wulang Bebasan 6:33 iki njelaské nèk tumindaké wong sing nistha bakal ndadèkké reputasi tumindak sing salah sing ora bakal dilalèkaké.</w:t>
      </w:r>
    </w:p>
    <w:p/>
    <w:p>
      <w:r xmlns:w="http://schemas.openxmlformats.org/wordprocessingml/2006/main">
        <w:t xml:space="preserve">1. Kita kudu eling marang tumindak kita, amarga sanajan kita diapura, ajining diri kita isih bisa rusak.</w:t>
      </w:r>
    </w:p>
    <w:p/>
    <w:p>
      <w:r xmlns:w="http://schemas.openxmlformats.org/wordprocessingml/2006/main">
        <w:t xml:space="preserve">2. Awaké dhéwé kudu ngupaya nindakké sing bener, senajan angèl, jalaran tumindak sing ora sopan kuwi isa urip saklawasé.</w:t>
      </w:r>
    </w:p>
    <w:p/>
    <w:p>
      <w:r xmlns:w="http://schemas.openxmlformats.org/wordprocessingml/2006/main">
        <w:t xml:space="preserve">1. Yakobus 4:17 - "Dadi sing sapa ngerti apa sing kudu ditindakake, nanging ora nindakake, iku dosa."</w:t>
      </w:r>
    </w:p>
    <w:p/>
    <w:p>
      <w:r xmlns:w="http://schemas.openxmlformats.org/wordprocessingml/2006/main">
        <w:t xml:space="preserve">2. Rum 12:21 - "Aja nganti ngalahake piala, nanging ngalahake piala kanthi becik."</w:t>
      </w:r>
    </w:p>
    <w:p/>
    <w:p>
      <w:r xmlns:w="http://schemas.openxmlformats.org/wordprocessingml/2006/main">
        <w:t xml:space="preserve">WULANG BEBASAN 6:34 Awit drengki iku nepsuné wong, mulané ora bakal ngéman ing dina piwales.</w:t>
      </w:r>
    </w:p>
    <w:p/>
    <w:p>
      <w:r xmlns:w="http://schemas.openxmlformats.org/wordprocessingml/2006/main">
        <w:t xml:space="preserve">Cemburu iku mbebayani lan bisa nyebabake akibat sing serius.</w:t>
      </w:r>
    </w:p>
    <w:p/>
    <w:p>
      <w:r xmlns:w="http://schemas.openxmlformats.org/wordprocessingml/2006/main">
        <w:t xml:space="preserve">1: Rasa cemburu iku emosi sing ngrusak, lan bisa nyebabake akibat.</w:t>
      </w:r>
    </w:p>
    <w:p/>
    <w:p>
      <w:r xmlns:w="http://schemas.openxmlformats.org/wordprocessingml/2006/main">
        <w:t xml:space="preserve">2: Kita kudu ngerti kekuwatane perasaan iri lan ngupayakake ngontrol.</w:t>
      </w:r>
    </w:p>
    <w:p/>
    <w:p>
      <w:r xmlns:w="http://schemas.openxmlformats.org/wordprocessingml/2006/main">
        <w:t xml:space="preserve">1: Yakobus 4:6 JAV - Nanging Panjenengane paring sih-rahmat kang luwih akeh. Mulané dhèwèké kandha, ”Gusti Allah nglawan wong sing kumalungkung, nanging paring sih-rahmat marang wong sing andhap-asor.”</w:t>
      </w:r>
    </w:p>
    <w:p/>
    <w:p>
      <w:r xmlns:w="http://schemas.openxmlformats.org/wordprocessingml/2006/main">
        <w:t xml:space="preserve">2: Wulang Bebasan 14:30 JAV - Ati kang waras iku uripe daging,nanging meri iku bosok ing balung.</w:t>
      </w:r>
    </w:p>
    <w:p/>
    <w:p>
      <w:r xmlns:w="http://schemas.openxmlformats.org/wordprocessingml/2006/main">
        <w:t xml:space="preserve">WULANG BEBASAN 6:35 Panjenengane ora bakal nganggep apa-apa tebusan; lan ora bakal marem, sanadyan sampeyan menehi akeh hadiah.</w:t>
      </w:r>
    </w:p>
    <w:p/>
    <w:p>
      <w:r xmlns:w="http://schemas.openxmlformats.org/wordprocessingml/2006/main">
        <w:t xml:space="preserve">Ora ana hadiah utawa tebusan sing bakal nyukupi wong sing disalahake.</w:t>
      </w:r>
    </w:p>
    <w:p/>
    <w:p>
      <w:r xmlns:w="http://schemas.openxmlformats.org/wordprocessingml/2006/main">
        <w:t xml:space="preserve">1. Kabeneran Wulang Bebasan: Kepriye tumindake marang wong liya</w:t>
      </w:r>
    </w:p>
    <w:p/>
    <w:p>
      <w:r xmlns:w="http://schemas.openxmlformats.org/wordprocessingml/2006/main">
        <w:t xml:space="preserve">2. Daya Sabar: Sinau Ngapura</w:t>
      </w:r>
    </w:p>
    <w:p/>
    <w:p>
      <w:r xmlns:w="http://schemas.openxmlformats.org/wordprocessingml/2006/main">
        <w:t xml:space="preserve">1. Matius 5:44 Nanging Aku pitutur marang kowé: tresnaa marang mungsuhmu lan ndedongaa kanggo wong sing nganiaya kowé.</w:t>
      </w:r>
    </w:p>
    <w:p/>
    <w:p>
      <w:r xmlns:w="http://schemas.openxmlformats.org/wordprocessingml/2006/main">
        <w:t xml:space="preserve">2. Rum 12:19 Para sedulur sing tak trésnani, aja padha males, nanging ènèng panggonan kanggo bebenduné Gusti Allah, awit wis ketulis ngéné: “Kudu males males; Aku bakal males, mangkono pangandikane Sang Yehuwah.</w:t>
      </w:r>
    </w:p>
    <w:p/>
    <w:p>
      <w:r xmlns:w="http://schemas.openxmlformats.org/wordprocessingml/2006/main">
        <w:t xml:space="preserve">Wulang Bebasan bab 7 nyritakaké crita sing ngélingké bab bebaya nèk kejebak rayuan lan laku sèks.</w:t>
      </w:r>
    </w:p>
    <w:p/>
    <w:p>
      <w:r xmlns:w="http://schemas.openxmlformats.org/wordprocessingml/2006/main">
        <w:t xml:space="preserve">Paragraf 1: Bab kasebut nyritakake wong enom sing dibujuk dening wong wadon sing laku jina. Iku nggambarake dheweke minangka licik lan seductive, nggodho wong menyang omahe kanthi tembung sing nyenengake (Wulang Bebasan 7:1-5).</w:t>
      </w:r>
    </w:p>
    <w:p/>
    <w:p>
      <w:r xmlns:w="http://schemas.openxmlformats.org/wordprocessingml/2006/main">
        <w:t xml:space="preserve">Paragraf 2: Bab kasebut ngelingake marang daya tarik nggodha seksual, njaluk sing maca supaya nolak goda kasebut. Iki nandheske akibat sing ngrusak sing bakal ditindakake dening wong-wong sing nyerah marang godaan kasebut (Wulang Bebasan 7:6-27).</w:t>
      </w:r>
    </w:p>
    <w:p/>
    <w:p>
      <w:r xmlns:w="http://schemas.openxmlformats.org/wordprocessingml/2006/main">
        <w:t xml:space="preserve">Ing ringkesan,</w:t>
      </w:r>
    </w:p>
    <w:p>
      <w:r xmlns:w="http://schemas.openxmlformats.org/wordprocessingml/2006/main">
        <w:t xml:space="preserve">Wulang Bebasan bab pitu nyedhiyakake</w:t>
      </w:r>
    </w:p>
    <w:p>
      <w:r xmlns:w="http://schemas.openxmlformats.org/wordprocessingml/2006/main">
        <w:t xml:space="preserve">crita cautionary bab bebaya saka succumbing kanggo seduction lan laku jina.</w:t>
      </w:r>
    </w:p>
    <w:p/>
    <w:p>
      <w:r xmlns:w="http://schemas.openxmlformats.org/wordprocessingml/2006/main">
        <w:t xml:space="preserve">Njlentrehake gegambaran sing diwenehake ngenani wong enom sing dibujuk dening wong wadon sing laku jina kanthi nggunakake tembung-tembung sing nyenengake.</w:t>
      </w:r>
    </w:p>
    <w:p>
      <w:r xmlns:w="http://schemas.openxmlformats.org/wordprocessingml/2006/main">
        <w:t xml:space="preserve">Bebaya diwenehake supaya ora nyerah marang godaan seksual nalika nandheske akibat sing ngrusak.</w:t>
      </w:r>
    </w:p>
    <w:p/>
    <w:p>
      <w:r xmlns:w="http://schemas.openxmlformats.org/wordprocessingml/2006/main">
        <w:t xml:space="preserve">WULANG BEBASAN 7:1 He anakku, pituturku, lan pepakonku simpen ing kowe.</w:t>
      </w:r>
    </w:p>
    <w:p/>
    <w:p>
      <w:r xmlns:w="http://schemas.openxmlformats.org/wordprocessingml/2006/main">
        <w:t xml:space="preserve">Wulang Bebasan 7:1 nyengkuyung para sing maca supaya tetep lan nyimpen pangandikan lan préntahé Gusti Allah.</w:t>
      </w:r>
    </w:p>
    <w:p/>
    <w:p>
      <w:r xmlns:w="http://schemas.openxmlformats.org/wordprocessingml/2006/main">
        <w:t xml:space="preserve">1. Nyumerepi Sabdanipun Gusti - Wigatosipun ngabdi dhateng kersanipun Gusti.</w:t>
      </w:r>
    </w:p>
    <w:p/>
    <w:p>
      <w:r xmlns:w="http://schemas.openxmlformats.org/wordprocessingml/2006/main">
        <w:t xml:space="preserve">2. Harta Kawicaksanan - Nilai saka dhawuhe Gusti lan kepiye carane bisa nyukupi urip kita.</w:t>
      </w:r>
    </w:p>
    <w:p/>
    <w:p>
      <w:r xmlns:w="http://schemas.openxmlformats.org/wordprocessingml/2006/main">
        <w:t xml:space="preserve">1. Jabur 119:11 - "Panjenengan kawula simpen wonten ing manah kawula, supados kawula sampun ngantos damel dosa dhateng Paduka."</w:t>
      </w:r>
    </w:p>
    <w:p/>
    <w:p>
      <w:r xmlns:w="http://schemas.openxmlformats.org/wordprocessingml/2006/main">
        <w:t xml:space="preserve">2. Yakobus 1:22-25 JAV - “Nanging kowe padha dadia nindakake pangandikane, aja mung ngrungokake, lan ngapusi awake dhewe, amarga manawa ana wong kang ngrungokake pangandikane, nanging ora nindakake, iku kayadene wong kang nyawang. pasuryane alam ing kaca: Amarga dheweke ndeleng awake dhewe, banjur lunga, lan sanalika dheweke lali, kepiye carane dheweke. kang nindakake pagawean, wong iki bakal rahayu marga saka panggawene.”</w:t>
      </w:r>
    </w:p>
    <w:p/>
    <w:p>
      <w:r xmlns:w="http://schemas.openxmlformats.org/wordprocessingml/2006/main">
        <w:t xml:space="preserve">Wulang Bebasan 7:2 JAV - Padha netepana pepakoningSun, temah urip; lan angger-anggeringsun kaya pepadhanging mripatmu.</w:t>
      </w:r>
    </w:p>
    <w:p/>
    <w:p>
      <w:r xmlns:w="http://schemas.openxmlformats.org/wordprocessingml/2006/main">
        <w:t xml:space="preserve">Ayat punika nyengkuyung kita supados netepi dhawuhipun Gusti lan manut angger-anggeripun, kados-kados prekawis ingkang paling aji tumrap kita.</w:t>
      </w:r>
    </w:p>
    <w:p/>
    <w:p>
      <w:r xmlns:w="http://schemas.openxmlformats.org/wordprocessingml/2006/main">
        <w:t xml:space="preserve">1. Nguripake Urip Manut Dhawuhe Gusti</w:t>
      </w:r>
    </w:p>
    <w:p/>
    <w:p>
      <w:r xmlns:w="http://schemas.openxmlformats.org/wordprocessingml/2006/main">
        <w:t xml:space="preserve">2. Angger-anggering Toret Allah</w:t>
      </w:r>
    </w:p>
    <w:p/>
    <w:p>
      <w:r xmlns:w="http://schemas.openxmlformats.org/wordprocessingml/2006/main">
        <w:t xml:space="preserve">1. Pangandharing Toret 11:18-19 - Talenana ing tanganmu minangka pralambang lan kaiket ing bathukmu. Tulisen ing kusen lawang omahmu lan ing gapuramu.</w:t>
      </w:r>
    </w:p>
    <w:p/>
    <w:p>
      <w:r xmlns:w="http://schemas.openxmlformats.org/wordprocessingml/2006/main">
        <w:t xml:space="preserve">2. Jabur 119:11 JAV - Pangandika Paduka sampun kawula simpen wonten ing manah kawula, supados kawula sampun ngantos damel dosa dhateng Paduka.</w:t>
      </w:r>
    </w:p>
    <w:p/>
    <w:p>
      <w:r xmlns:w="http://schemas.openxmlformats.org/wordprocessingml/2006/main">
        <w:t xml:space="preserve">WULANG BEBASAN 7:3 Taleni ing drijimu, tulisen ana ing papan atimu.</w:t>
      </w:r>
    </w:p>
    <w:p/>
    <w:p>
      <w:r xmlns:w="http://schemas.openxmlformats.org/wordprocessingml/2006/main">
        <w:t xml:space="preserve">Wacana iki nyengkuyung supaya kita nyimpen dhawuh-dhawuhé Gusti Allah ing ati lan tansah nggatèkaké.</w:t>
      </w:r>
    </w:p>
    <w:p/>
    <w:p>
      <w:r xmlns:w="http://schemas.openxmlformats.org/wordprocessingml/2006/main">
        <w:t xml:space="preserve">1. Urip Ta'at: Cara Nuruti Dhawuhe Gusti</w:t>
      </w:r>
    </w:p>
    <w:p/>
    <w:p>
      <w:r xmlns:w="http://schemas.openxmlformats.org/wordprocessingml/2006/main">
        <w:t xml:space="preserve">2. Eling-eling marang dalane Gusti: Nempelake Hukume Gusti ing Ati</w:t>
      </w:r>
    </w:p>
    <w:p/>
    <w:p>
      <w:r xmlns:w="http://schemas.openxmlformats.org/wordprocessingml/2006/main">
        <w:t xml:space="preserve">1. Jabur 119:9-11 JAV - Kados pundi caranipun tiyang nom-noman anggenipun ngresikaken lampahipun, kanthi netepi dhawuh Paduka. Kanthi gumolonging manah kawula nyuwun dhumateng Paduka, mugi sampun ngantos nyleweng saking dhawuh Paduka. ndhelik ing atiku, supaya aku aja nganti nglakoni dosa marang kowe."</w:t>
      </w:r>
    </w:p>
    <w:p/>
    <w:p>
      <w:r xmlns:w="http://schemas.openxmlformats.org/wordprocessingml/2006/main">
        <w:t xml:space="preserve">2. Yakobus 1:22-25 JAV - “Nanging kowe padha dadia nindakake pangandikane, aja mung ngrungokake, lan ngapusi awake dhewe, amarga manawa ana wong kang ngrungokake pangandikane, nanging ora nindakake, iku kayadene wong kang nyawang. pasuryane alam ing kaca: Amarga dheweke ndeleng awake dhewe, banjur lunga, lan sanalika dheweke lali, kepiye carane dheweke. kang nindakake pagawean, wong iki bakal rahayu marga saka panggawene.”</w:t>
      </w:r>
    </w:p>
    <w:p/>
    <w:p>
      <w:r xmlns:w="http://schemas.openxmlformats.org/wordprocessingml/2006/main">
        <w:t xml:space="preserve">WULANG BEBASAN 7:4 Kandhaa marang kawicaksanan: Kowé kuwi sedulurku; lan nyebut pangerten sadulurira.</w:t>
      </w:r>
    </w:p>
    <w:p/>
    <w:p>
      <w:r xmlns:w="http://schemas.openxmlformats.org/wordprocessingml/2006/main">
        <w:t xml:space="preserve">Kawicaksanan lan pangerten kudu dianggep minangka anggota kulawarga, sing kudu digoleki lan dihargai.</w:t>
      </w:r>
    </w:p>
    <w:p/>
    <w:p>
      <w:r xmlns:w="http://schemas.openxmlformats.org/wordprocessingml/2006/main">
        <w:t xml:space="preserve">1. "Perkara Kulawarga: Nilai Kawicaksanan lan Pangerten"</w:t>
      </w:r>
    </w:p>
    <w:p/>
    <w:p>
      <w:r xmlns:w="http://schemas.openxmlformats.org/wordprocessingml/2006/main">
        <w:t xml:space="preserve">2. "A Call to Wisdom: Seeking Out Understanding"</w:t>
      </w:r>
    </w:p>
    <w:p/>
    <w:p>
      <w:r xmlns:w="http://schemas.openxmlformats.org/wordprocessingml/2006/main">
        <w:t xml:space="preserve">1. Wulang Bebasan 1:7 , "Wedi marang Pangeran Yehuwah iku wiwitaning kawruh, nanging wong bodho ngremehake kawicaksanan lan piwulang."</w:t>
      </w:r>
    </w:p>
    <w:p/>
    <w:p>
      <w:r xmlns:w="http://schemas.openxmlformats.org/wordprocessingml/2006/main">
        <w:t xml:space="preserve">2. Wulang Bebasan 2:11, "Kawicaksanan bakal njaga sampeyan, pangerten bakal njaga sampeyan."</w:t>
      </w:r>
    </w:p>
    <w:p/>
    <w:p>
      <w:r xmlns:w="http://schemas.openxmlformats.org/wordprocessingml/2006/main">
        <w:t xml:space="preserve">Wulang Bebasan 7:5 JAV - supaya kowe padha njagi kowe saka wong wadon manca, saka wong liya kang ngucapake tembung-tembunge.</w:t>
      </w:r>
    </w:p>
    <w:p/>
    <w:p>
      <w:r xmlns:w="http://schemas.openxmlformats.org/wordprocessingml/2006/main">
        <w:t xml:space="preserve">Ayat punika ngandharaken babagan nyingkiri pangaribawanipun wanita ingkang culika kanthi cara ngedohi piyambakipun.</w:t>
      </w:r>
    </w:p>
    <w:p/>
    <w:p>
      <w:r xmlns:w="http://schemas.openxmlformats.org/wordprocessingml/2006/main">
        <w:t xml:space="preserve">1: Tetep adoh saka pengaruhe dosa lan aja kepengaruh karo janji palsu.</w:t>
      </w:r>
    </w:p>
    <w:p/>
    <w:p>
      <w:r xmlns:w="http://schemas.openxmlformats.org/wordprocessingml/2006/main">
        <w:t xml:space="preserve">2: Tetep adoh saka wong-wong sing laku jina lan kabeh jinis panggodha.</w:t>
      </w:r>
    </w:p>
    <w:p/>
    <w:p>
      <w:r xmlns:w="http://schemas.openxmlformats.org/wordprocessingml/2006/main">
        <w:t xml:space="preserve">1: Wulang Bebasan 2:16-19, "Kanggo ngluwari sampeyan saka wong wadon manca, malah saka wong manca sing ngapusi karo tembung-tembunge, sing ninggal tuntunan nalika isih enom, lan lali marang prasetyane Gusti Allahe."</w:t>
      </w:r>
    </w:p>
    <w:p/>
    <w:p>
      <w:r xmlns:w="http://schemas.openxmlformats.org/wordprocessingml/2006/main">
        <w:t xml:space="preserve">2: 1 Korinta 6:18 , "Mlayu laku cabul. Saben dosa sing dilakoni wong iku ing njaba badan, nanging sing laku jina iku dosa marang awak dhewe."</w:t>
      </w:r>
    </w:p>
    <w:p/>
    <w:p>
      <w:r xmlns:w="http://schemas.openxmlformats.org/wordprocessingml/2006/main">
        <w:t xml:space="preserve">Wulang Bebasan 7:6 JAV - Amarga ing cendhela omahku aku nyawang saka ing payonku,</w:t>
      </w:r>
    </w:p>
    <w:p/>
    <w:p>
      <w:r xmlns:w="http://schemas.openxmlformats.org/wordprocessingml/2006/main">
        <w:t xml:space="preserve">Wacana kasebut nyoroti pentinge waspada lan waspada kanggo nyegah godaan.</w:t>
      </w:r>
    </w:p>
    <w:p/>
    <w:p>
      <w:r xmlns:w="http://schemas.openxmlformats.org/wordprocessingml/2006/main">
        <w:t xml:space="preserve">1. Njupuk Dalan Dhuwur: Kawicaksanan Wulang Bebasan</w:t>
      </w:r>
    </w:p>
    <w:p/>
    <w:p>
      <w:r xmlns:w="http://schemas.openxmlformats.org/wordprocessingml/2006/main">
        <w:t xml:space="preserve">2. Madeg Teguh Ing Ngadhepi Godaan</w:t>
      </w:r>
    </w:p>
    <w:p/>
    <w:p>
      <w:r xmlns:w="http://schemas.openxmlformats.org/wordprocessingml/2006/main">
        <w:t xml:space="preserve">1. Yakobus 4:7 - "Mulane padha pasrahna marang Gusti Allah.</w:t>
      </w:r>
    </w:p>
    <w:p/>
    <w:p>
      <w:r xmlns:w="http://schemas.openxmlformats.org/wordprocessingml/2006/main">
        <w:t xml:space="preserve">2. Efesus 6:11 - "Anggona sakèhing gegamaning Allah, supaya kowé bisa nglawan rancangané Iblis."</w:t>
      </w:r>
    </w:p>
    <w:p/>
    <w:p>
      <w:r xmlns:w="http://schemas.openxmlformats.org/wordprocessingml/2006/main">
        <w:t xml:space="preserve">Wulang Bebasan 7:7 JAV - Lan ing antarane wong kang prasaja, ing antarane para nom-noman, ing antarane para nom-noman iku dakweruhi, yaiku wong anom kang tanpa budi,</w:t>
      </w:r>
    </w:p>
    <w:p/>
    <w:p>
      <w:r xmlns:w="http://schemas.openxmlformats.org/wordprocessingml/2006/main">
        <w:t xml:space="preserve">Passage A wong enom diamati lack pangerten antarane prasaja lan nom.</w:t>
      </w:r>
    </w:p>
    <w:p/>
    <w:p>
      <w:r xmlns:w="http://schemas.openxmlformats.org/wordprocessingml/2006/main">
        <w:t xml:space="preserve">1. Pentinge Pangerten ing Urip</w:t>
      </w:r>
    </w:p>
    <w:p/>
    <w:p>
      <w:r xmlns:w="http://schemas.openxmlformats.org/wordprocessingml/2006/main">
        <w:t xml:space="preserve">2. Ngerti Bedane Wong Prasaja lan Wong Wicaksana</w:t>
      </w:r>
    </w:p>
    <w:p/>
    <w:p>
      <w:r xmlns:w="http://schemas.openxmlformats.org/wordprocessingml/2006/main">
        <w:t xml:space="preserve">1. Wulang Bebasan 14:15 - "Wong prasaja pracaya marang samubarang kabeh, nanging wong wicaksana mikirake lakune."</w:t>
      </w:r>
    </w:p>
    <w:p/>
    <w:p>
      <w:r xmlns:w="http://schemas.openxmlformats.org/wordprocessingml/2006/main">
        <w:t xml:space="preserve">2. Yakobus 1: 5 - "Yen panunggalanmu ana kekurangan kawicaksanan, nyuwun marang Gusti Allah, sing menehi loman marang kabeh wong tanpa nyalahake, lan iku bakal kaparingan."</w:t>
      </w:r>
    </w:p>
    <w:p/>
    <w:p>
      <w:r xmlns:w="http://schemas.openxmlformats.org/wordprocessingml/2006/main">
        <w:t xml:space="preserve">WULANG BEBASAN 7:8 Ngliwati dalan cedhak pojok; banjur tindak menyang omahe,</w:t>
      </w:r>
    </w:p>
    <w:p/>
    <w:p>
      <w:r xmlns:w="http://schemas.openxmlformats.org/wordprocessingml/2006/main">
        <w:t xml:space="preserve">Ngliwati dalan, ana wong lanang menyang omahe wong wadon.</w:t>
      </w:r>
    </w:p>
    <w:p/>
    <w:p>
      <w:r xmlns:w="http://schemas.openxmlformats.org/wordprocessingml/2006/main">
        <w:t xml:space="preserve">1. Nututi Dalane Gusti Malah Nalika Nuntun Kita Tekan Panggonan sing Ora Disangka</w:t>
      </w:r>
    </w:p>
    <w:p/>
    <w:p>
      <w:r xmlns:w="http://schemas.openxmlformats.org/wordprocessingml/2006/main">
        <w:t xml:space="preserve">2. Kawicaksanan anggenipun migatosaken piwelingipun Gusti</w:t>
      </w:r>
    </w:p>
    <w:p/>
    <w:p>
      <w:r xmlns:w="http://schemas.openxmlformats.org/wordprocessingml/2006/main">
        <w:t xml:space="preserve">1. Yesaya 55:8-9 “Amarga rancanganingSun iku dudu rancanganira, lan dalanira iku dudu dalaningSun, mangkono pangandikane Sang Yehuwah. pikiranmu."</w:t>
      </w:r>
    </w:p>
    <w:p/>
    <w:p>
      <w:r xmlns:w="http://schemas.openxmlformats.org/wordprocessingml/2006/main">
        <w:t xml:space="preserve">2. Rum 12:2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WULANG BEBASAN 7:9 Ing wayah surup, ing wayah sore, ing wayah bengi peteng ndhedhet.</w:t>
      </w:r>
    </w:p>
    <w:p/>
    <w:p>
      <w:r xmlns:w="http://schemas.openxmlformats.org/wordprocessingml/2006/main">
        <w:t xml:space="preserve">Perangan kasebut ngelingake bebaya yen ana ing papan sing peteng ing wayah wengi.</w:t>
      </w:r>
    </w:p>
    <w:p/>
    <w:p>
      <w:r xmlns:w="http://schemas.openxmlformats.org/wordprocessingml/2006/main">
        <w:t xml:space="preserve">1. Bebaya Wengi: Cara Nyingkiri Godaan lan Dosa.</w:t>
      </w:r>
    </w:p>
    <w:p/>
    <w:p>
      <w:r xmlns:w="http://schemas.openxmlformats.org/wordprocessingml/2006/main">
        <w:t xml:space="preserve">2. Cahya Ngarsaning Gusti: Cara Nemokake Kakuwatan Ing Jaman Kekirangan.</w:t>
      </w:r>
    </w:p>
    <w:p/>
    <w:p>
      <w:r xmlns:w="http://schemas.openxmlformats.org/wordprocessingml/2006/main">
        <w:t xml:space="preserve">1. Jabur 119:105 - "Pangandika Paduka punika damar tumrap sampéyan kawula, lan pepadhanging dalan kawula."</w:t>
      </w:r>
    </w:p>
    <w:p/>
    <w:p>
      <w:r xmlns:w="http://schemas.openxmlformats.org/wordprocessingml/2006/main">
        <w:t xml:space="preserve">2. Wulang Bebasan 4:19 - "Dalane wong duraka iku kaya pepeteng, ora ngerti apa kesandhung."</w:t>
      </w:r>
    </w:p>
    <w:p/>
    <w:p>
      <w:r xmlns:w="http://schemas.openxmlformats.org/wordprocessingml/2006/main">
        <w:t xml:space="preserve">WULANG BEBASAN 7:10 Lah, ana wong wadon kepethuk karo wong wadon nganggo busana tuna-susila lan atine licik.</w:t>
      </w:r>
    </w:p>
    <w:p/>
    <w:p>
      <w:r xmlns:w="http://schemas.openxmlformats.org/wordprocessingml/2006/main">
        <w:t xml:space="preserve">Wulang Bebasan iki nyritakake wong lanang sing ditemoni wong wadon nganggo busana lan solah bawane perek.</w:t>
      </w:r>
    </w:p>
    <w:p/>
    <w:p>
      <w:r xmlns:w="http://schemas.openxmlformats.org/wordprocessingml/2006/main">
        <w:t xml:space="preserve">1: Aja kesasar karo penampilan njaba wong sing ora urip mursid.</w:t>
      </w:r>
    </w:p>
    <w:p/>
    <w:p>
      <w:r xmlns:w="http://schemas.openxmlformats.org/wordprocessingml/2006/main">
        <w:t xml:space="preserve">2: Aja digodha dening kapinteran wong-wong sing ngupaya nyingkirake sampeyan saka Gusti Allah.</w:t>
      </w:r>
    </w:p>
    <w:p/>
    <w:p>
      <w:r xmlns:w="http://schemas.openxmlformats.org/wordprocessingml/2006/main">
        <w:t xml:space="preserve">1: Rum 12:2: Aja padha madhani donya iki, nanging padha owahana srana nganyari pikiranmu, supaya karo nyoba sampeyan bisa ngerti apa kersane Gusti Allah, apa sing apik, sing disenengi lan sing sampurna.</w:t>
      </w:r>
    </w:p>
    <w:p/>
    <w:p>
      <w:r xmlns:w="http://schemas.openxmlformats.org/wordprocessingml/2006/main">
        <w:t xml:space="preserve">2:1 Timotius 6:11 JAV - Nanging kowe, he abdining Allah, nyingkirana prekara-prekara iki. Ngupayaa kabeneran, kabecikan, iman, katresnan, tekun, lan alus.</w:t>
      </w:r>
    </w:p>
    <w:p/>
    <w:p>
      <w:r xmlns:w="http://schemas.openxmlformats.org/wordprocessingml/2006/main">
        <w:t xml:space="preserve">WULANG BEBASAN 7:11 (Dheweke banter lan wangkal, sikile ora tetep ana ing omahe.</w:t>
      </w:r>
    </w:p>
    <w:p/>
    <w:p>
      <w:r xmlns:w="http://schemas.openxmlformats.org/wordprocessingml/2006/main">
        <w:t xml:space="preserve">Wacana kasebut ngelingake bebaya yen srawung karo wanita sing ora sopan.</w:t>
      </w:r>
    </w:p>
    <w:p/>
    <w:p>
      <w:r xmlns:w="http://schemas.openxmlformats.org/wordprocessingml/2006/main">
        <w:t xml:space="preserve">1: Tetep adoh saka panggodha kanthi nyingkiri pengaruh sing ala.</w:t>
      </w:r>
    </w:p>
    <w:p/>
    <w:p>
      <w:r xmlns:w="http://schemas.openxmlformats.org/wordprocessingml/2006/main">
        <w:t xml:space="preserve">2: Jaga atimu saka dosa lan akibate.</w:t>
      </w:r>
    </w:p>
    <w:p/>
    <w:p>
      <w:r xmlns:w="http://schemas.openxmlformats.org/wordprocessingml/2006/main">
        <w:t xml:space="preserve">1: 1 Corinthians 6:18 - "Mlayu saka laku jina. Kabeh dosa liyane wong commit njaba awak, nanging sing sapa dosa seksual, dosa marang awak dhewe."</w:t>
      </w:r>
    </w:p>
    <w:p/>
    <w:p>
      <w:r xmlns:w="http://schemas.openxmlformats.org/wordprocessingml/2006/main">
        <w:t xml:space="preserve">Wulang Bebasan 5:3-15 JAV - Amarga lambene wong wadon laku jina iku netesake madu,lan omongane lunyu ngungkuli lenga,nanging wekasane pait kaya empedu,landhep kaya pedhang kang mata loro. pati, lakune langsung menyang kuburan."</w:t>
      </w:r>
    </w:p>
    <w:p/>
    <w:p>
      <w:r xmlns:w="http://schemas.openxmlformats.org/wordprocessingml/2006/main">
        <w:t xml:space="preserve">WULANG BEBASAN 7:12 Saiki dheweke ana ing njaba, saiki ana ing lurung-lurung, lan ngempet ing saben pojok.)</w:t>
      </w:r>
    </w:p>
    <w:p/>
    <w:p>
      <w:r xmlns:w="http://schemas.openxmlformats.org/wordprocessingml/2006/main">
        <w:t xml:space="preserve">Dheweke minangka seductress sing nggunakake kaendahane kanggo nggodho wong adoh saka omahe.</w:t>
      </w:r>
    </w:p>
    <w:p/>
    <w:p>
      <w:r xmlns:w="http://schemas.openxmlformats.org/wordprocessingml/2006/main">
        <w:t xml:space="preserve">1: Kita kudu waspada karo godaan ing donya iki lan ngati-ati.</w:t>
      </w:r>
    </w:p>
    <w:p/>
    <w:p>
      <w:r xmlns:w="http://schemas.openxmlformats.org/wordprocessingml/2006/main">
        <w:t xml:space="preserve">2: Kita kudu sinau saka conto Wulang Bebasan 7 lan nggatekake peringatan babagan dosa lan godaan.</w:t>
      </w:r>
    </w:p>
    <w:p/>
    <w:p>
      <w:r xmlns:w="http://schemas.openxmlformats.org/wordprocessingml/2006/main">
        <w:t xml:space="preserve">1: Matius 6:13, "Lan aja nganti kagodha, nanging ngluwari aku saka piala."</w:t>
      </w:r>
    </w:p>
    <w:p/>
    <w:p>
      <w:r xmlns:w="http://schemas.openxmlformats.org/wordprocessingml/2006/main">
        <w:t xml:space="preserve">2: 1 Petrus 5:8, "Sing waspada, sing waspada, amarga mungsuhmu, Iblis, mlaku-mlaku kaya singa sing nggero, golek wong sing bisa dimangsa."</w:t>
      </w:r>
    </w:p>
    <w:p/>
    <w:p>
      <w:r xmlns:w="http://schemas.openxmlformats.org/wordprocessingml/2006/main">
        <w:t xml:space="preserve">WULANG BEBASAN 7:13 Wong wadon mau banjur dicekel lan diambungi, lan kanthi rai ora sopan kandha marang dheweke: - Biblics</w:t>
      </w:r>
    </w:p>
    <w:p/>
    <w:p>
      <w:r xmlns:w="http://schemas.openxmlformats.org/wordprocessingml/2006/main">
        <w:t xml:space="preserve">Wacana Wulang Bebasan 7:13 iki ngélingaké marang wong wadon sing nggodha.</w:t>
      </w:r>
    </w:p>
    <w:p/>
    <w:p>
      <w:r xmlns:w="http://schemas.openxmlformats.org/wordprocessingml/2006/main">
        <w:t xml:space="preserve">1. Jaga Atimu Saka Godaan</w:t>
      </w:r>
    </w:p>
    <w:p/>
    <w:p>
      <w:r xmlns:w="http://schemas.openxmlformats.org/wordprocessingml/2006/main">
        <w:t xml:space="preserve">2. Bebaya Napsu Napsu</w:t>
      </w:r>
    </w:p>
    <w:p/>
    <w:p>
      <w:r xmlns:w="http://schemas.openxmlformats.org/wordprocessingml/2006/main">
        <w:t xml:space="preserve">1. Wulang Bebasan 5:3-15 JAV - “Amarga lambene wong wadon laku jina netesake madu, lan omongane lunyu ngungkuli lenga, nanging wekasan pait kaya wormwood, landhep kaya pedhang kang mata loro. pati, lakune manut dalan kang tumuju ing jagade wong mati, ora nggatekake dalaning urip, lakune kesasar lan ora ngerti.”</w:t>
      </w:r>
    </w:p>
    <w:p/>
    <w:p>
      <w:r xmlns:w="http://schemas.openxmlformats.org/wordprocessingml/2006/main">
        <w:t xml:space="preserve">2. Yakobus 1:14-15 - "Nanging saben wong digodha nalika kagoda lan kagoda dening pepénginané dhéwé-dhéwé.</w:t>
      </w:r>
    </w:p>
    <w:p/>
    <w:p>
      <w:r xmlns:w="http://schemas.openxmlformats.org/wordprocessingml/2006/main">
        <w:t xml:space="preserve">WULANG BEBASAN 7:14 Kawula gadhah kurban kaslametan; ing dina iki aku wis netepi nadarku.</w:t>
      </w:r>
    </w:p>
    <w:p/>
    <w:p>
      <w:r xmlns:w="http://schemas.openxmlformats.org/wordprocessingml/2006/main">
        <w:t xml:space="preserve">Panutur sampun netepi ikrar saha sesaji katentreman.</w:t>
      </w:r>
    </w:p>
    <w:p/>
    <w:p>
      <w:r xmlns:w="http://schemas.openxmlformats.org/wordprocessingml/2006/main">
        <w:t xml:space="preserve">1. Nilai Netepake Sumpah lan Sesaji Kedamaian</w:t>
      </w:r>
    </w:p>
    <w:p/>
    <w:p>
      <w:r xmlns:w="http://schemas.openxmlformats.org/wordprocessingml/2006/main">
        <w:t xml:space="preserve">2. Kekuwatan Setia</w:t>
      </w:r>
    </w:p>
    <w:p/>
    <w:p>
      <w:r xmlns:w="http://schemas.openxmlformats.org/wordprocessingml/2006/main">
        <w:t xml:space="preserve">1. Rut 1:16-17 JAV - Nanging Rut mangsuli: “Sira aja ndhawuhi aku supaya ninggal kowe utawa bali saka ngetut-buri kowe, awit ing ngendi kowe lunga, aku bakal lunga, lan ing endi kowe nginep aku bakal nginep. , lan Allahmu, Allahku."</w:t>
      </w:r>
    </w:p>
    <w:p/>
    <w:p>
      <w:r xmlns:w="http://schemas.openxmlformats.org/wordprocessingml/2006/main">
        <w:t xml:space="preserve">2. Kohelet 5: 5 - "Luwih becik ora nadar tinimbang sumpah lan ora mbayar."</w:t>
      </w:r>
    </w:p>
    <w:p/>
    <w:p>
      <w:r xmlns:w="http://schemas.openxmlformats.org/wordprocessingml/2006/main">
        <w:t xml:space="preserve">WULANG BEBASAN 7:15 Mulane aku metu nemoni kowe, kanthi temen-temen nggoleki wadananmu, lan aku ketemu kowe.</w:t>
      </w:r>
    </w:p>
    <w:p/>
    <w:p>
      <w:r xmlns:w="http://schemas.openxmlformats.org/wordprocessingml/2006/main">
        <w:t xml:space="preserve">Wong nggolèki pasuryané wong liya lan ketemu.</w:t>
      </w:r>
    </w:p>
    <w:p/>
    <w:p>
      <w:r xmlns:w="http://schemas.openxmlformats.org/wordprocessingml/2006/main">
        <w:t xml:space="preserve">1. Gusti tansah pinanggih nalika ngupaya.</w:t>
      </w:r>
    </w:p>
    <w:p/>
    <w:p>
      <w:r xmlns:w="http://schemas.openxmlformats.org/wordprocessingml/2006/main">
        <w:t xml:space="preserve">2. Kuwasane sregep golek Gusti.</w:t>
      </w:r>
    </w:p>
    <w:p/>
    <w:p>
      <w:r xmlns:w="http://schemas.openxmlformats.org/wordprocessingml/2006/main">
        <w:t xml:space="preserve">1. Lukas 11:9-10 JAV - Lan Aku pitutur marang kowe: Nyuwuna, temah bakal kaparingan; goleka, lan sampeyan bakal nemokake; thothok-thothok, lan kowé bakal dibukak. Sabab saben wong kang nyuwun, tampa; lan sing golek bakal nemu; lan sing thothok-thothok iku bakal dibukak.</w:t>
      </w:r>
    </w:p>
    <w:p/>
    <w:p>
      <w:r xmlns:w="http://schemas.openxmlformats.org/wordprocessingml/2006/main">
        <w:t xml:space="preserve">2. Yeremia 29:13 JAV - Kowé bakal padha nggolèki Aku lan bisa nemu Aku, yèn kowé padha nggolèki Aku klawan gumolonging atimu.</w:t>
      </w:r>
    </w:p>
    <w:p/>
    <w:p>
      <w:r xmlns:w="http://schemas.openxmlformats.org/wordprocessingml/2006/main">
        <w:t xml:space="preserve">WULANG BEBASAN 7:16 Peturoningsun wus dakrangkepi nganggo tembikar, ukir-ukiran, kain lena alus saka Mesir.</w:t>
      </w:r>
    </w:p>
    <w:p/>
    <w:p>
      <w:r xmlns:w="http://schemas.openxmlformats.org/wordprocessingml/2006/main">
        <w:t xml:space="preserve">Ayat iki nyritakake babagan adornment, menehi saran manawa wong kudu njupuk wektu kanggo nggawe barang sing khusus lan apik.</w:t>
      </w:r>
    </w:p>
    <w:p/>
    <w:p>
      <w:r xmlns:w="http://schemas.openxmlformats.org/wordprocessingml/2006/main">
        <w:t xml:space="preserve">1. Kaendahan Njupuk Wektu kanggo Nggawe Sesuatu Khusus</w:t>
      </w:r>
    </w:p>
    <w:p/>
    <w:p>
      <w:r xmlns:w="http://schemas.openxmlformats.org/wordprocessingml/2006/main">
        <w:t xml:space="preserve">2. Nggawe Kaendahan Lumantar Dandanan</w:t>
      </w:r>
    </w:p>
    <w:p/>
    <w:p>
      <w:r xmlns:w="http://schemas.openxmlformats.org/wordprocessingml/2006/main">
        <w:t xml:space="preserve">1. Kohèlèt 3:11 - Panjenengané wis nindakaké samubarang dadi éndah ing wektuné.</w:t>
      </w:r>
    </w:p>
    <w:p/>
    <w:p>
      <w:r xmlns:w="http://schemas.openxmlformats.org/wordprocessingml/2006/main">
        <w:t xml:space="preserve">2. Kolose 3:17 - Lan apa wae sing sampeyan lakoni, kanthi tembung utawa tumindak, lakonana kabeh ing asmane Gusti Yesus, kanthi saos sokur marang Gusti Allah, Sang Rama lumantar Panjenengane.</w:t>
      </w:r>
    </w:p>
    <w:p/>
    <w:p>
      <w:r xmlns:w="http://schemas.openxmlformats.org/wordprocessingml/2006/main">
        <w:t xml:space="preserve">WULANG BEBASAN 7:17 Peturonku dakwenehi wangi mur, gaharu lan kayu manis.</w:t>
      </w:r>
    </w:p>
    <w:p/>
    <w:p>
      <w:r xmlns:w="http://schemas.openxmlformats.org/wordprocessingml/2006/main">
        <w:t xml:space="preserve">Wulang Bebasan 7:17 nuduhake wong wadon sing lagi nyiapake paturone nganggo rempah-rempah kaya mur, gaharu, lan kayu manis.</w:t>
      </w:r>
    </w:p>
    <w:p/>
    <w:p>
      <w:r xmlns:w="http://schemas.openxmlformats.org/wordprocessingml/2006/main">
        <w:t xml:space="preserve">1. Ambune Urip Kang Murbeng Dumadi: Nguripake Urip Suci lan Suci</w:t>
      </w:r>
    </w:p>
    <w:p/>
    <w:p>
      <w:r xmlns:w="http://schemas.openxmlformats.org/wordprocessingml/2006/main">
        <w:t xml:space="preserve">2. Kekuwatan Parfum: Muga-muga Urip Sampeyan Ngomong Kanggo Sampeyan</w:t>
      </w:r>
    </w:p>
    <w:p/>
    <w:p>
      <w:r xmlns:w="http://schemas.openxmlformats.org/wordprocessingml/2006/main">
        <w:t xml:space="preserve">1. 2 Korinta 7:1 JAV - Mulane, sarehne kita padha duwe prasetya-prasetya iku, para Sadulur kang kinasih, ayo padha nucekake awake dhewe saka samubarang kang najisake badan lan roh, lan nyempurnakake kasuceningan marga saka ngabekti marang Gusti Allah.</w:t>
      </w:r>
    </w:p>
    <w:p/>
    <w:p>
      <w:r xmlns:w="http://schemas.openxmlformats.org/wordprocessingml/2006/main">
        <w:t xml:space="preserve">2. 1 Petrus 1:16 - amarga ana tulisan: Padha suci, amarga Aku iki suci.</w:t>
      </w:r>
    </w:p>
    <w:p/>
    <w:p>
      <w:r xmlns:w="http://schemas.openxmlformats.org/wordprocessingml/2006/main">
        <w:t xml:space="preserve">WULANG BEBASAN 7:18 Ayo, ayo padha ngumbar katresnan nganti esuk, ayo padha nglipur awak dhewe kanthi katresnan.</w:t>
      </w:r>
    </w:p>
    <w:p/>
    <w:p>
      <w:r xmlns:w="http://schemas.openxmlformats.org/wordprocessingml/2006/main">
        <w:t xml:space="preserve">Wulang Bebasan 7:18 nyengkuyung manungsa supaya seneng karo katresnan lan nglipur awaké dhéwé.</w:t>
      </w:r>
    </w:p>
    <w:p/>
    <w:p>
      <w:r xmlns:w="http://schemas.openxmlformats.org/wordprocessingml/2006/main">
        <w:t xml:space="preserve">1. Bungah Nresnani lan Ditresnani</w:t>
      </w:r>
    </w:p>
    <w:p/>
    <w:p>
      <w:r xmlns:w="http://schemas.openxmlformats.org/wordprocessingml/2006/main">
        <w:t xml:space="preserve">2. Rahayu Rawuhipun</w:t>
      </w:r>
    </w:p>
    <w:p/>
    <w:p>
      <w:r xmlns:w="http://schemas.openxmlformats.org/wordprocessingml/2006/main">
        <w:t xml:space="preserve">1. Kidung Agung 8:4-7</w:t>
      </w:r>
    </w:p>
    <w:p/>
    <w:p>
      <w:r xmlns:w="http://schemas.openxmlformats.org/wordprocessingml/2006/main">
        <w:t xml:space="preserve">2. Kohèlèt 4:9-12</w:t>
      </w:r>
    </w:p>
    <w:p/>
    <w:p>
      <w:r xmlns:w="http://schemas.openxmlformats.org/wordprocessingml/2006/main">
        <w:t xml:space="preserve">WULANG BEBASAN 7:19 Awit wong becik iku ora ana ing omahe, wis adoh banget.</w:t>
      </w:r>
    </w:p>
    <w:p/>
    <w:p>
      <w:r xmlns:w="http://schemas.openxmlformats.org/wordprocessingml/2006/main">
        <w:t xml:space="preserve">Dheweke wis nggawa kanthong dhuwit, lan bakal mulih ing dina sing wis ditemtokake.</w:t>
      </w:r>
    </w:p>
    <w:p/>
    <w:p>
      <w:r xmlns:w="http://schemas.openxmlformats.org/wordprocessingml/2006/main">
        <w:t xml:space="preserve">Ana wong sing lunga menyang lelungan, nggawa kanthong dhuwit lan bakal bali ing dina tartamtu.</w:t>
      </w:r>
    </w:p>
    <w:p/>
    <w:p>
      <w:r xmlns:w="http://schemas.openxmlformats.org/wordprocessingml/2006/main">
        <w:t xml:space="preserve">1. Pentinge ngrencanakake urip</w:t>
      </w:r>
    </w:p>
    <w:p/>
    <w:p>
      <w:r xmlns:w="http://schemas.openxmlformats.org/wordprocessingml/2006/main">
        <w:t xml:space="preserve">2. Nyiapake masa depan lan kudu dadi pangurus sing wicaksana babagan wektu lan sumber daya</w:t>
      </w:r>
    </w:p>
    <w:p/>
    <w:p>
      <w:r xmlns:w="http://schemas.openxmlformats.org/wordprocessingml/2006/main">
        <w:t xml:space="preserve">1. Matius 25:14-30 - Pasemon bab Talenta</w:t>
      </w:r>
    </w:p>
    <w:p/>
    <w:p>
      <w:r xmlns:w="http://schemas.openxmlformats.org/wordprocessingml/2006/main">
        <w:t xml:space="preserve">2. Efesus 5:15-17 - Lumaku ing Kawicaksanan</w:t>
      </w:r>
    </w:p>
    <w:p/>
    <w:p>
      <w:r xmlns:w="http://schemas.openxmlformats.org/wordprocessingml/2006/main">
        <w:t xml:space="preserve">WULANG BEBASAN 7:20 Dheweke nggawa kanthong dhuwit, lan bakal mulih ing dina sing wis ditemtokake.</w:t>
      </w:r>
    </w:p>
    <w:p/>
    <w:p>
      <w:r xmlns:w="http://schemas.openxmlformats.org/wordprocessingml/2006/main">
        <w:t xml:space="preserve">Ngrungokaké bebaya marang panggodha lan tetep ing dalan kabeneran.</w:t>
      </w:r>
    </w:p>
    <w:p/>
    <w:p>
      <w:r xmlns:w="http://schemas.openxmlformats.org/wordprocessingml/2006/main">
        <w:t xml:space="preserve">1. Ojo Dadi Wong Bodho: Nyingkiri Godaan lan Ngolehake Keuntungan saka Kabeneran</w:t>
      </w:r>
    </w:p>
    <w:p/>
    <w:p>
      <w:r xmlns:w="http://schemas.openxmlformats.org/wordprocessingml/2006/main">
        <w:t xml:space="preserve">2. Tetep ing Course: Ngalahake ganjaran saka kabeneran</w:t>
      </w:r>
    </w:p>
    <w:p/>
    <w:p>
      <w:r xmlns:w="http://schemas.openxmlformats.org/wordprocessingml/2006/main">
        <w:t xml:space="preserve">1. Wulang Bebasan 16:17-20 JAV - Dalane wong mursid iku nyingkiri piala,sing sapa netepi lakune ngreksa nyawane.</w:t>
      </w:r>
    </w:p>
    <w:p/>
    <w:p>
      <w:r xmlns:w="http://schemas.openxmlformats.org/wordprocessingml/2006/main">
        <w:t xml:space="preserve">2. 1 Korinta 15:33 - Aja kesasar;</w:t>
      </w:r>
    </w:p>
    <w:p/>
    <w:p>
      <w:r xmlns:w="http://schemas.openxmlformats.org/wordprocessingml/2006/main">
        <w:t xml:space="preserve">Wulang Bebasan 7:21 JAV - Kanthi tembung-tembunge kang endah, dheweke ndadekake wong mau ngalah,lan lambene kang ngguyu anggone meksa wong mau.</w:t>
      </w:r>
    </w:p>
    <w:p/>
    <w:p>
      <w:r xmlns:w="http://schemas.openxmlformats.org/wordprocessingml/2006/main">
        <w:t xml:space="preserve">Wong wadon nggunakake pesona lan tembung-tembunge kanggo ngapusi wong lanang, ndadekke wong lanang kanggo nindakake tawaran dheweke.</w:t>
      </w:r>
    </w:p>
    <w:p/>
    <w:p>
      <w:r xmlns:w="http://schemas.openxmlformats.org/wordprocessingml/2006/main">
        <w:t xml:space="preserve">1. Bebayane Kapindho dening Ilat</w:t>
      </w:r>
    </w:p>
    <w:p/>
    <w:p>
      <w:r xmlns:w="http://schemas.openxmlformats.org/wordprocessingml/2006/main">
        <w:t xml:space="preserve">2. Sanjungan: Ilusi Katresnan</w:t>
      </w:r>
    </w:p>
    <w:p/>
    <w:p>
      <w:r xmlns:w="http://schemas.openxmlformats.org/wordprocessingml/2006/main">
        <w:t xml:space="preserve">1. Yakobus 1:19-20 JAV - “Para sadulur kang kinasih, padha sumurup: saben wong enggal ngrungokake, alon-alon guneman, alon-alon nesu;</w:t>
      </w:r>
    </w:p>
    <w:p/>
    <w:p>
      <w:r xmlns:w="http://schemas.openxmlformats.org/wordprocessingml/2006/main">
        <w:t xml:space="preserve">2. Wulang Bebasan 20:19-20 JAV - “Sing sapa lumaku mitenah, iku ngumumke wewadi, mulane aja srawung karo wong kang ngece.”</w:t>
      </w:r>
    </w:p>
    <w:p/>
    <w:p>
      <w:r xmlns:w="http://schemas.openxmlformats.org/wordprocessingml/2006/main">
        <w:t xml:space="preserve">WULANG BEBASAN 7:22 Sanalika dheweke nututi dheweke, kaya sapi sing arep disembelih, utawa kaya wong gemblung anggone ngetutake jaran;</w:t>
      </w:r>
    </w:p>
    <w:p/>
    <w:p>
      <w:r xmlns:w="http://schemas.openxmlformats.org/wordprocessingml/2006/main">
        <w:t xml:space="preserve">Wacana kasebut nyritakake babagan wong sing ditarik menyang karusakan kaya kewan sing arep dipateni utawa wong bodho kanggo koreksi saham.</w:t>
      </w:r>
    </w:p>
    <w:p/>
    <w:p>
      <w:r xmlns:w="http://schemas.openxmlformats.org/wordprocessingml/2006/main">
        <w:t xml:space="preserve">1. Waspada marang bebayane panggodha lan dayane bisa nuntun marang karusakan.</w:t>
      </w:r>
    </w:p>
    <w:p/>
    <w:p>
      <w:r xmlns:w="http://schemas.openxmlformats.org/wordprocessingml/2006/main">
        <w:t xml:space="preserve">2. Nduwe tekad sing kuat supaya ora kena godaan lan ora kesasar.</w:t>
      </w:r>
    </w:p>
    <w:p/>
    <w:p>
      <w:r xmlns:w="http://schemas.openxmlformats.org/wordprocessingml/2006/main">
        <w:t xml:space="preserve">1. Rum 12:2 - Aja padha madhani jagad iki, nanging padha owahana marga saka pikiranmu kang anyar.</w:t>
      </w:r>
    </w:p>
    <w:p/>
    <w:p>
      <w:r xmlns:w="http://schemas.openxmlformats.org/wordprocessingml/2006/main">
        <w:t xml:space="preserve">2. Wulang Bebasan 4:25-27 - Mripatmu kareben tumenga ing ngarep, lan pandelengmu tumenga ing ngarepmu. Coba pikirake dalane sikilmu; temah kabeh lakumu bakal temen. Aja nyingkur nengen utawa ngiwa; nyingkirake sikilmu saka piala.</w:t>
      </w:r>
    </w:p>
    <w:p/>
    <w:p>
      <w:r xmlns:w="http://schemas.openxmlformats.org/wordprocessingml/2006/main">
        <w:t xml:space="preserve">WULANG BEBASAN 7:23 Nganti tumekane panah ing ati; kaya manuk kang enggal-enggal mlebu ing kala, lan ora sumurup, yen iku kanggo nyawane.</w:t>
      </w:r>
    </w:p>
    <w:p/>
    <w:p>
      <w:r xmlns:w="http://schemas.openxmlformats.org/wordprocessingml/2006/main">
        <w:t xml:space="preserve">Dheweke ora ngerti bebaya tumindake nganti telat.</w:t>
      </w:r>
    </w:p>
    <w:p/>
    <w:p>
      <w:r xmlns:w="http://schemas.openxmlformats.org/wordprocessingml/2006/main">
        <w:t xml:space="preserve">1: Kita kudu ngerti akibat saka tumindak kita sadurunge kasep.</w:t>
      </w:r>
    </w:p>
    <w:p/>
    <w:p>
      <w:r xmlns:w="http://schemas.openxmlformats.org/wordprocessingml/2006/main">
        <w:t xml:space="preserve">2: Kita kudu eling marang pilihan kita lan bebaya sing bisa didhelikake.</w:t>
      </w:r>
    </w:p>
    <w:p/>
    <w:p>
      <w:r xmlns:w="http://schemas.openxmlformats.org/wordprocessingml/2006/main">
        <w:t xml:space="preserve">Kohelet 8:11 JAV - Amarga paukuman tumrap panggawe ala ora enggal-enggal kaleksanan, mulane atine para manungsa padha manteb anggone nindakake piala.</w:t>
      </w:r>
    </w:p>
    <w:p/>
    <w:p>
      <w:r xmlns:w="http://schemas.openxmlformats.org/wordprocessingml/2006/main">
        <w:t xml:space="preserve">2: Wulang Bebasan 5:21-22 JAV - Amarga lakune manungsa ana ing ngarsane Sang Yehuwah,sarta nggatekake sakehing lakune. Kaluputane dhewe bakal nyekel wong duraka, lan dheweke bakal dicekel karo tali dosane.</w:t>
      </w:r>
    </w:p>
    <w:p/>
    <w:p>
      <w:r xmlns:w="http://schemas.openxmlformats.org/wordprocessingml/2006/main">
        <w:t xml:space="preserve">WULANG BEBASAN 7:24 Mulané, he, anak-anakku, padha ngrungokna marang aku, lan rungokna tembung-tembungku.</w:t>
      </w:r>
    </w:p>
    <w:p/>
    <w:p>
      <w:r xmlns:w="http://schemas.openxmlformats.org/wordprocessingml/2006/main">
        <w:t xml:space="preserve">Wacana iki ngelingake kita supaya nggatekake tembung-tembung wicaksana wong liya.</w:t>
      </w:r>
    </w:p>
    <w:p/>
    <w:p>
      <w:r xmlns:w="http://schemas.openxmlformats.org/wordprocessingml/2006/main">
        <w:t xml:space="preserve">1. Kawicaksanan Ditemokake Ing Ngrungokake Wong Liya</w:t>
      </w:r>
    </w:p>
    <w:p/>
    <w:p>
      <w:r xmlns:w="http://schemas.openxmlformats.org/wordprocessingml/2006/main">
        <w:t xml:space="preserve">2. Dayaning Tembung</w:t>
      </w:r>
    </w:p>
    <w:p/>
    <w:p>
      <w:r xmlns:w="http://schemas.openxmlformats.org/wordprocessingml/2006/main">
        <w:t xml:space="preserve">1. Yakobus 1:19 - Para sedulur sing tak trésnani, pada ngertia: saben wong enggal-enggal krungu, alon-alon ngomong, alon-alon nesu.</w:t>
      </w:r>
    </w:p>
    <w:p/>
    <w:p>
      <w:r xmlns:w="http://schemas.openxmlformats.org/wordprocessingml/2006/main">
        <w:t xml:space="preserve">2. Wulang Bebasan 12:15-20 JAV - Tindak-tanduke wong gemblung iku bener tumrap awake dhewe, nanging wong wicaksana ngrungokake pitutur.</w:t>
      </w:r>
    </w:p>
    <w:p/>
    <w:p>
      <w:r xmlns:w="http://schemas.openxmlformats.org/wordprocessingml/2006/main">
        <w:t xml:space="preserve">WULANG BEBASAN 7:25 Atimu aja nganti nyimpang ing dalane, aja kesasar ing dalane.</w:t>
      </w:r>
    </w:p>
    <w:p/>
    <w:p>
      <w:r xmlns:w="http://schemas.openxmlformats.org/wordprocessingml/2006/main">
        <w:t xml:space="preserve">Wulang Bebasan 7:25 ngélingké supaya ati ora kesasar karo lakuné wong wadon sing laku jina.</w:t>
      </w:r>
    </w:p>
    <w:p/>
    <w:p>
      <w:r xmlns:w="http://schemas.openxmlformats.org/wordprocessingml/2006/main">
        <w:t xml:space="preserve">1. "Aja Keliru Giliran: Bahaya Nderek Wanita Duraka"</w:t>
      </w:r>
    </w:p>
    <w:p/>
    <w:p>
      <w:r xmlns:w="http://schemas.openxmlformats.org/wordprocessingml/2006/main">
        <w:t xml:space="preserve">2. "Wulang Bebasan 7:25: Dalan Menuju Kabeneran"</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Jabur 119:9 - Kadospundi tiyang nom-noman saged resik lakunipun? Kanthi njagi miturut pangandika Paduka.</w:t>
      </w:r>
    </w:p>
    <w:p/>
    <w:p>
      <w:r xmlns:w="http://schemas.openxmlformats.org/wordprocessingml/2006/main">
        <w:t xml:space="preserve">WULANG BEBASAN 7:26 Amarga dheweke wis numpes akeh sing tatu, lan akeh wong sing kuwat sing dipateni.</w:t>
      </w:r>
    </w:p>
    <w:p/>
    <w:p>
      <w:r xmlns:w="http://schemas.openxmlformats.org/wordprocessingml/2006/main">
        <w:t xml:space="preserve">Dheweke sembrono lan ngrusak, ndadékaké akeh wong sing ambruk.</w:t>
      </w:r>
    </w:p>
    <w:p/>
    <w:p>
      <w:r xmlns:w="http://schemas.openxmlformats.org/wordprocessingml/2006/main">
        <w:t xml:space="preserve">1: Tumindak Sembrono lan Rusak Nuwuhake Rusak</w:t>
      </w:r>
    </w:p>
    <w:p/>
    <w:p>
      <w:r xmlns:w="http://schemas.openxmlformats.org/wordprocessingml/2006/main">
        <w:t xml:space="preserve">2: Kawicaksanan Iku Perisai Nglawan karusakan</w:t>
      </w:r>
    </w:p>
    <w:p/>
    <w:p>
      <w:r xmlns:w="http://schemas.openxmlformats.org/wordprocessingml/2006/main">
        <w:t xml:space="preserve">1: WULANG BEBASAN 16:18 "Angkuh ndhisiki karusakan, lan angkuh sadurunge tiba."</w:t>
      </w:r>
    </w:p>
    <w:p/>
    <w:p>
      <w:r xmlns:w="http://schemas.openxmlformats.org/wordprocessingml/2006/main">
        <w:t xml:space="preserve">2: WULANG BEBASAN 22:3 "Wong sing wicaksana nyumurupi piala, banjur ndhelikake awake dhewe, nanging wong sing ora ngerti apa-apa, banjur dihukum."</w:t>
      </w:r>
    </w:p>
    <w:p/>
    <w:p>
      <w:r xmlns:w="http://schemas.openxmlformats.org/wordprocessingml/2006/main">
        <w:t xml:space="preserve">WULANG BEBASAN 7:27 Omahe iku dalan menyang neraka, mudhun menyang kamar pati.</w:t>
      </w:r>
    </w:p>
    <w:p/>
    <w:p>
      <w:r xmlns:w="http://schemas.openxmlformats.org/wordprocessingml/2006/main">
        <w:t xml:space="preserve">Wulang Bebasan 7:27 ngélingké nèk nèk nindakké urip sing dosa, kuwi ndadékaké pati lan karusakan.</w:t>
      </w:r>
    </w:p>
    <w:p/>
    <w:p>
      <w:r xmlns:w="http://schemas.openxmlformats.org/wordprocessingml/2006/main">
        <w:t xml:space="preserve">1. Waspada ing Dalan Dosa</w:t>
      </w:r>
    </w:p>
    <w:p/>
    <w:p>
      <w:r xmlns:w="http://schemas.openxmlformats.org/wordprocessingml/2006/main">
        <w:t xml:space="preserve">2. Pilih Urip, Ora Mati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Jabur 1:1-2 JAV - Begja wong kang ora lumaku bebarengan karo wong duraka, lan ora manut dalane wong duraka, utawa lenggah bebarengan karo wong-wong kang padha moyoki, nanging kang seneng marang angger-anggering Allah, kang ngrenungake angger-anggere rina wengi.</w:t>
      </w:r>
    </w:p>
    <w:p/>
    <w:p>
      <w:r xmlns:w="http://schemas.openxmlformats.org/wordprocessingml/2006/main">
        <w:t xml:space="preserve">Wulang Bebasan bab 8 nggambarake kawicaksanan minangka wong wadon, nyorot kabecikan lan manfaate nguber dheweke.</w:t>
      </w:r>
    </w:p>
    <w:p/>
    <w:p>
      <w:r xmlns:w="http://schemas.openxmlformats.org/wordprocessingml/2006/main">
        <w:t xml:space="preserve">Paragraf 1: Bab kasebut nggambarake kawicaksanan minangka ngundang wong, menehi pangerten lan wawasan. Iki nandheske nilai lan pentinge kawicaksanan ing urip (Wulang Bebasan 8:1-11).</w:t>
      </w:r>
    </w:p>
    <w:p/>
    <w:p>
      <w:r xmlns:w="http://schemas.openxmlformats.org/wordprocessingml/2006/main">
        <w:t xml:space="preserve">Paragraf 2: Bab kasebut nggambarake kawicaksanan sing wis ana wiwit wiwitan tumitah, sadurunge bumi kawangun. Iki nyorot peran kawicaksanan kanggo netepake ketertiban lan nuntun manungsa (Wulang Bebasan 8:22-31).</w:t>
      </w:r>
    </w:p>
    <w:p/>
    <w:p>
      <w:r xmlns:w="http://schemas.openxmlformats.org/wordprocessingml/2006/main">
        <w:t xml:space="preserve">Paragraf 3: Bab kasebut nyengkuyung para pamaca supaya ngrungokake piwulang kawicaksanan lan ngelingake supaya ora nolak. Iki nandheske yen wong sing golek kawicaksanan nemu urip lan sih saka Gusti Allah (Wulang Bebasan 8:32-36).</w:t>
      </w:r>
    </w:p>
    <w:p/>
    <w:p>
      <w:r xmlns:w="http://schemas.openxmlformats.org/wordprocessingml/2006/main">
        <w:t xml:space="preserve">Ing ringkesan,</w:t>
      </w:r>
    </w:p>
    <w:p>
      <w:r xmlns:w="http://schemas.openxmlformats.org/wordprocessingml/2006/main">
        <w:t xml:space="preserve">Wulang Bebasan bab wolung personifies</w:t>
      </w:r>
    </w:p>
    <w:p>
      <w:r xmlns:w="http://schemas.openxmlformats.org/wordprocessingml/2006/main">
        <w:t xml:space="preserve">kawicaksanan minangka wanita,</w:t>
      </w:r>
    </w:p>
    <w:p>
      <w:r xmlns:w="http://schemas.openxmlformats.org/wordprocessingml/2006/main">
        <w:t xml:space="preserve">nyorot kautaman dheweke</w:t>
      </w:r>
    </w:p>
    <w:p>
      <w:r xmlns:w="http://schemas.openxmlformats.org/wordprocessingml/2006/main">
        <w:t xml:space="preserve">lan nandheske keuntungan saka nguber dheweke.</w:t>
      </w:r>
    </w:p>
    <w:p/>
    <w:p>
      <w:r xmlns:w="http://schemas.openxmlformats.org/wordprocessingml/2006/main">
        <w:t xml:space="preserve">Nggambarake personifikasi sing diwenehake babagan kawicaksanan nelpon wong nalika menehi pangerten lan wawasan.</w:t>
      </w:r>
    </w:p>
    <w:p>
      <w:r xmlns:w="http://schemas.openxmlformats.org/wordprocessingml/2006/main">
        <w:t xml:space="preserve">Nandheske pangenalan sing dituduhake babagan nilai sing diselehake ing kawicaksanan lan pentinge ing urip.</w:t>
      </w:r>
    </w:p>
    <w:p>
      <w:r xmlns:w="http://schemas.openxmlformats.org/wordprocessingml/2006/main">
        <w:t xml:space="preserve">Njlentrehake gegambaran sing disajikake ngenani anane kawicaksanan wiwit wiwitan tumitah lan nyorot perane kanggo netepake tatanan.</w:t>
      </w:r>
    </w:p>
    <w:p>
      <w:r xmlns:w="http://schemas.openxmlformats.org/wordprocessingml/2006/main">
        <w:t xml:space="preserve">Nyengkuyung para pamireng supaya nggatekake piwulang sing diwenehake kanthi kawicaksanan lan ngelingake supaya ora ditolak.</w:t>
      </w:r>
    </w:p>
    <w:p>
      <w:r xmlns:w="http://schemas.openxmlformats.org/wordprocessingml/2006/main">
        <w:t xml:space="preserve">Ngerti manawa wong sing golek kawicaksanan nemokake urip lan sih saka Gusti Allah.</w:t>
      </w:r>
    </w:p>
    <w:p/>
    <w:p>
      <w:r xmlns:w="http://schemas.openxmlformats.org/wordprocessingml/2006/main">
        <w:t xml:space="preserve">Wulang Bebasan bab 8 nggambarake kawicaksanan minangka wong wadon, nyorot kabecikan lan manfaate nguber dheweke.</w:t>
      </w:r>
    </w:p>
    <w:p/>
    <w:p>
      <w:r xmlns:w="http://schemas.openxmlformats.org/wordprocessingml/2006/main">
        <w:t xml:space="preserve">Paragraf 1: Bab kasebut nggambarake kawicaksanan minangka ngundang wong, menehi pangerten lan wawasan. Iki nandheske nilai lan pentinge kawicaksanan ing urip (Wulang Bebasan 8:1-11).</w:t>
      </w:r>
    </w:p>
    <w:p/>
    <w:p>
      <w:r xmlns:w="http://schemas.openxmlformats.org/wordprocessingml/2006/main">
        <w:t xml:space="preserve">Paragraf 2: Bab kasebut nggambarake kawicaksanan sing wis ana wiwit wiwitan tumitah, sadurunge bumi kawangun. Iki nyorot peran kawicaksanan kanggo netepake ketertiban lan nuntun manungsa (Wulang Bebasan 8:22-31).</w:t>
      </w:r>
    </w:p>
    <w:p/>
    <w:p>
      <w:r xmlns:w="http://schemas.openxmlformats.org/wordprocessingml/2006/main">
        <w:t xml:space="preserve">Paragraf 3: Bab kasebut nyengkuyung para pamaca supaya ngrungokake piwulang kawicaksanan lan ngelingake supaya ora nolak. Iki nandheske yen wong sing golek kawicaksanan nemu urip lan sih saka Gusti Allah (Wulang Bebasan 8:32-36).</w:t>
      </w:r>
    </w:p>
    <w:p/>
    <w:p>
      <w:r xmlns:w="http://schemas.openxmlformats.org/wordprocessingml/2006/main">
        <w:t xml:space="preserve">Ing ringkesan,</w:t>
      </w:r>
    </w:p>
    <w:p>
      <w:r xmlns:w="http://schemas.openxmlformats.org/wordprocessingml/2006/main">
        <w:t xml:space="preserve">Wulang Bebasan bab wolung personifies</w:t>
      </w:r>
    </w:p>
    <w:p>
      <w:r xmlns:w="http://schemas.openxmlformats.org/wordprocessingml/2006/main">
        <w:t xml:space="preserve">kawicaksanan minangka wanita,</w:t>
      </w:r>
    </w:p>
    <w:p>
      <w:r xmlns:w="http://schemas.openxmlformats.org/wordprocessingml/2006/main">
        <w:t xml:space="preserve">nyorot kautaman dheweke</w:t>
      </w:r>
    </w:p>
    <w:p>
      <w:r xmlns:w="http://schemas.openxmlformats.org/wordprocessingml/2006/main">
        <w:t xml:space="preserve">lan nandheske keuntungan saka nguber dheweke.</w:t>
      </w:r>
    </w:p>
    <w:p/>
    <w:p>
      <w:r xmlns:w="http://schemas.openxmlformats.org/wordprocessingml/2006/main">
        <w:t xml:space="preserve">Nggambarake personifikasi sing diwenehake babagan kawicaksanan nelpon wong nalika menehi pangerten lan wawasan.</w:t>
      </w:r>
    </w:p>
    <w:p>
      <w:r xmlns:w="http://schemas.openxmlformats.org/wordprocessingml/2006/main">
        <w:t xml:space="preserve">Nandheske pangenalan sing dituduhake babagan nilai sing diselehake ing kawicaksanan lan pentinge ing urip.</w:t>
      </w:r>
    </w:p>
    <w:p>
      <w:r xmlns:w="http://schemas.openxmlformats.org/wordprocessingml/2006/main">
        <w:t xml:space="preserve">Njlentrehake gegambaran sing disajikake ngenani anane kawicaksanan wiwit wiwitan tumitah lan nyorot perane kanggo netepake tatanan.</w:t>
      </w:r>
    </w:p>
    <w:p>
      <w:r xmlns:w="http://schemas.openxmlformats.org/wordprocessingml/2006/main">
        <w:t xml:space="preserve">Nyengkuyung para pamireng supaya nggatekake piwulang sing diwenehake kanthi kawicaksanan lan ngelingake supaya ora ditolak.</w:t>
      </w:r>
    </w:p>
    <w:p>
      <w:r xmlns:w="http://schemas.openxmlformats.org/wordprocessingml/2006/main">
        <w:t xml:space="preserve">Ngerti manawa wong sing golek kawicaksanan nemokake urip lan sih saka Gusti Allah.</w:t>
      </w:r>
    </w:p>
    <w:p/>
    <w:p>
      <w:r xmlns:w="http://schemas.openxmlformats.org/wordprocessingml/2006/main">
        <w:t xml:space="preserve">WULANG BEBASAN 8:1 Apa kawicaksanan ora nangis? lan pangerten ngetokake swarane?</w:t>
      </w:r>
    </w:p>
    <w:p/>
    <w:p>
      <w:r xmlns:w="http://schemas.openxmlformats.org/wordprocessingml/2006/main">
        <w:t xml:space="preserve">Kawicaksanan lan pangerten ngundang supaya dirungokake.</w:t>
      </w:r>
    </w:p>
    <w:p/>
    <w:p>
      <w:r xmlns:w="http://schemas.openxmlformats.org/wordprocessingml/2006/main">
        <w:t xml:space="preserve">1. Dayaning Kawicaksanan lan Pangerten</w:t>
      </w:r>
    </w:p>
    <w:p/>
    <w:p>
      <w:r xmlns:w="http://schemas.openxmlformats.org/wordprocessingml/2006/main">
        <w:t xml:space="preserve">2. Swara Sing Sambat Kita</w:t>
      </w:r>
    </w:p>
    <w:p/>
    <w:p>
      <w:r xmlns:w="http://schemas.openxmlformats.org/wordprocessingml/2006/main">
        <w:t xml:space="preserve">1. Yesaya 11: 2 - "Lan Rohe Sang Yehuwah bakal ana ing Panjenengane, Rohing kawicaksanan lan pangerten, Roh saka pitutur lan kekuatan, Roh kawruh lan wedi marang Sang Yehuwah."</w:t>
      </w:r>
    </w:p>
    <w:p/>
    <w:p>
      <w:r xmlns:w="http://schemas.openxmlformats.org/wordprocessingml/2006/main">
        <w:t xml:space="preserve">2. Yakobus 1:5 - "Nanging manawa ana panunggalanmu kang kekurangan kawicaksanan, nyuwuna marang Gusti Allah, kang maringi marang wong kabeh kanthi loma lan tanpa cacad, temah bakal kaparingan."</w:t>
      </w:r>
    </w:p>
    <w:p/>
    <w:p>
      <w:r xmlns:w="http://schemas.openxmlformats.org/wordprocessingml/2006/main">
        <w:t xml:space="preserve">Wulang Bebasan 8:2 JAV - Dheweke ngadeg ana ing pucaking tengger-tengger kang dhuwur, ana ing pinggir dalan ing dalan-dalan.</w:t>
      </w:r>
    </w:p>
    <w:p/>
    <w:p>
      <w:r xmlns:w="http://schemas.openxmlformats.org/wordprocessingml/2006/main">
        <w:t xml:space="preserve">Dheweke ngadeg paling dhuwur ing panggonan sing paling penting, ing dalan menyang panggonan-panggonan dalan.</w:t>
      </w:r>
    </w:p>
    <w:p/>
    <w:p>
      <w:r xmlns:w="http://schemas.openxmlformats.org/wordprocessingml/2006/main">
        <w:t xml:space="preserve">1: Kita bisa nemokake sukses gedhe yen kita njupuk dalan sing nuntun kita menyang papan sing dhuwur.</w:t>
      </w:r>
    </w:p>
    <w:p/>
    <w:p>
      <w:r xmlns:w="http://schemas.openxmlformats.org/wordprocessingml/2006/main">
        <w:t xml:space="preserve">2: Kanggo tekan ndhuwur panggonan sing paling dhuwur, kita kudu njupuk dalan sing nuntun kita menyang kana.</w:t>
      </w:r>
    </w:p>
    <w:p/>
    <w:p>
      <w:r xmlns:w="http://schemas.openxmlformats.org/wordprocessingml/2006/main">
        <w:t xml:space="preserve">1: Jabur 18:33 JAV - Panjenengane ndadekake sikilku kaya sikil menjangan,sarta ndhatengake aku ana ing tengger-tenggerku kang dhuwur.</w:t>
      </w:r>
    </w:p>
    <w:p/>
    <w:p>
      <w:r xmlns:w="http://schemas.openxmlformats.org/wordprocessingml/2006/main">
        <w:t xml:space="preserve">2:1 Pétrus 2:11 Para sedulur sing tak trésnani, aku pitutur marang kowé kabèh, kaya wong sing ora kenal lan wong sing padha ziarah, padha ngedohi pepénginaning daging, kang padha perang nglawan nyawa.</w:t>
      </w:r>
    </w:p>
    <w:p/>
    <w:p>
      <w:r xmlns:w="http://schemas.openxmlformats.org/wordprocessingml/2006/main">
        <w:t xml:space="preserve">WULANG BEBASAN 8:3 Wong iku nguwuh-uwuh ana ing gapura, ing ngarepe kutha, nalika mlebu ana ing gapura.</w:t>
      </w:r>
    </w:p>
    <w:p/>
    <w:p>
      <w:r xmlns:w="http://schemas.openxmlformats.org/wordprocessingml/2006/main">
        <w:t xml:space="preserve">Dheweke ngajak wong-wong supaya ngrungokake kawicaksanane.</w:t>
      </w:r>
    </w:p>
    <w:p/>
    <w:p>
      <w:r xmlns:w="http://schemas.openxmlformats.org/wordprocessingml/2006/main">
        <w:t xml:space="preserve">1: Kawicaksanan ditemokake ing panggonan sing ora dikarepake.</w:t>
      </w:r>
    </w:p>
    <w:p/>
    <w:p>
      <w:r xmlns:w="http://schemas.openxmlformats.org/wordprocessingml/2006/main">
        <w:t xml:space="preserve">2: Kita kudu mbukak kanggo ngrungokake tembung kawicaksanan.</w:t>
      </w:r>
    </w:p>
    <w:p/>
    <w:p>
      <w:r xmlns:w="http://schemas.openxmlformats.org/wordprocessingml/2006/main">
        <w:t xml:space="preserve">1: Kolose 3:16-20 JAV - Pangandikane Sang Kristus padha manggona ana ing kowe kanthi sugih, padha mulang lan pitutur marang sapadha-padha kanthi sakabehing kawicaksanan.</w:t>
      </w:r>
    </w:p>
    <w:p/>
    <w:p>
      <w:r xmlns:w="http://schemas.openxmlformats.org/wordprocessingml/2006/main">
        <w:t xml:space="preserve">Yakobus 1:5 JAV - Manawa panunggalanmu ana kang kekurangan kawicaksanan, nyuwuna marang Gusti Allah, kang paring sih-rahmat marang kabeh wong kanthi tanpa cacad, temah bakal kaparingan.</w:t>
      </w:r>
    </w:p>
    <w:p/>
    <w:p>
      <w:r xmlns:w="http://schemas.openxmlformats.org/wordprocessingml/2006/main">
        <w:t xml:space="preserve">Wulang Bebasan 8:4 JAV - He para manungsa, sira dakundang; lan swaraningSun marang para anaking manungsa.</w:t>
      </w:r>
    </w:p>
    <w:p/>
    <w:p>
      <w:r xmlns:w="http://schemas.openxmlformats.org/wordprocessingml/2006/main">
        <w:t xml:space="preserve">Kitab Wulang Bebasan nimbali manungsa lan nimbali supaya ngrungokake kawicaksanane.</w:t>
      </w:r>
    </w:p>
    <w:p/>
    <w:p>
      <w:r xmlns:w="http://schemas.openxmlformats.org/wordprocessingml/2006/main">
        <w:t xml:space="preserve">1. "Kawicaksanan Wulang Bebasan: Nggoleki Tuntunan ing Urip Kita"</w:t>
      </w:r>
    </w:p>
    <w:p/>
    <w:p>
      <w:r xmlns:w="http://schemas.openxmlformats.org/wordprocessingml/2006/main">
        <w:t xml:space="preserve">2. "Ngrungokake Pangandikane Wulang Bebasan: Ngrungokake Swarane Gusti"</w:t>
      </w:r>
    </w:p>
    <w:p/>
    <w:p>
      <w:r xmlns:w="http://schemas.openxmlformats.org/wordprocessingml/2006/main">
        <w:t xml:space="preserve">1. Yakobus 1:5 , "Yèn ana panunggalanmu kang kurang kawicaksanan, nyuwuna marang Gusti Allah, kang maringi sih-rahmat marang wong kabèh kanthi tanpa cacad, temah bakal kaparingan."</w:t>
      </w:r>
    </w:p>
    <w:p/>
    <w:p>
      <w:r xmlns:w="http://schemas.openxmlformats.org/wordprocessingml/2006/main">
        <w:t xml:space="preserve">2. Jabur 119:105, “Pangandika Paduka punika pepadhang tumrap sampéyan kawula lan pepadhanging dalan kawula”.</w:t>
      </w:r>
    </w:p>
    <w:p/>
    <w:p>
      <w:r xmlns:w="http://schemas.openxmlformats.org/wordprocessingml/2006/main">
        <w:t xml:space="preserve">Wulang Bebasan 8:5 JAV - He wong kang tanpa budi, padha ngertia kawicaksanan,lan para wong bodho,padha budi pangerten.</w:t>
      </w:r>
    </w:p>
    <w:p/>
    <w:p>
      <w:r xmlns:w="http://schemas.openxmlformats.org/wordprocessingml/2006/main">
        <w:t xml:space="preserve">Wacana kasebut nyengkuyung kita kanggo ngudi kawicaksanan lan pangerten.</w:t>
      </w:r>
    </w:p>
    <w:p/>
    <w:p>
      <w:r xmlns:w="http://schemas.openxmlformats.org/wordprocessingml/2006/main">
        <w:t xml:space="preserve">1. Ngudi kawicaksanan: Carane dadi wong sing wicaksana</w:t>
      </w:r>
    </w:p>
    <w:p/>
    <w:p>
      <w:r xmlns:w="http://schemas.openxmlformats.org/wordprocessingml/2006/main">
        <w:t xml:space="preserve">2. Pentinge pangerten: Carane nuduhake pangerten</w:t>
      </w:r>
    </w:p>
    <w:p/>
    <w:p>
      <w:r xmlns:w="http://schemas.openxmlformats.org/wordprocessingml/2006/main">
        <w:t xml:space="preserve">1. Yakobus 1:5-11 JAV - Manawa ana panunggalanmu kang kekurangan kawicaksanan, nyuwuna marang Gusti Allah, kang paring sih-rahmat marang kabeh wong tanpa cacad, temah bakal kaparingan.</w:t>
      </w:r>
    </w:p>
    <w:p/>
    <w:p>
      <w:r xmlns:w="http://schemas.openxmlformats.org/wordprocessingml/2006/main">
        <w:t xml:space="preserve">2. Wulang Bebasan 4:7-12 JAV - Wiwitane kawicaksanan yaiku mangkene: Entuka kawicaksanan, lan apa wae sing diolehake, entuk pangerten.</w:t>
      </w:r>
    </w:p>
    <w:p/>
    <w:p>
      <w:r xmlns:w="http://schemas.openxmlformats.org/wordprocessingml/2006/main">
        <w:t xml:space="preserve">WULANG BEBASAN 8:6 Rungokna; amarga Aku bakal ngomong bab apik banget; lan kabukak lambé bakal dadi bener.</w:t>
      </w:r>
    </w:p>
    <w:p/>
    <w:p>
      <w:r xmlns:w="http://schemas.openxmlformats.org/wordprocessingml/2006/main">
        <w:t xml:space="preserve">WULANG BEBASAN 8:6 mbiyèn awaké dhéwé ngrungokké, merga sing ngomong bakal ngucapké bab sing apik lan bener.</w:t>
      </w:r>
    </w:p>
    <w:p/>
    <w:p>
      <w:r xmlns:w="http://schemas.openxmlformats.org/wordprocessingml/2006/main">
        <w:t xml:space="preserve">1. Kekuwatan Ngrungokake: Sinau Ngrungokake Sing Penting</w:t>
      </w:r>
    </w:p>
    <w:p/>
    <w:p>
      <w:r xmlns:w="http://schemas.openxmlformats.org/wordprocessingml/2006/main">
        <w:t xml:space="preserve">2. Kawicaksanan Paribasan: Eksplorasi bab-bab sing bener lan apik banget</w:t>
      </w:r>
    </w:p>
    <w:p/>
    <w:p>
      <w:r xmlns:w="http://schemas.openxmlformats.org/wordprocessingml/2006/main">
        <w:t xml:space="preserve">1. Yakobus 1:19-20 - Padha cepet-cepet ngrungokake, alon-alon ngomong, alon-alon nesu</w:t>
      </w:r>
    </w:p>
    <w:p/>
    <w:p>
      <w:r xmlns:w="http://schemas.openxmlformats.org/wordprocessingml/2006/main">
        <w:t xml:space="preserve">2. 1 Petrus 4:10-11 - Saben-saben wus padha tampa peparinge, iku padha gunakna kanggo ngladeni marang sapadha-padha, minangka juru pangurus kang becik saka sih-rahmating Allah kang maneka warna.</w:t>
      </w:r>
    </w:p>
    <w:p/>
    <w:p>
      <w:r xmlns:w="http://schemas.openxmlformats.org/wordprocessingml/2006/main">
        <w:t xml:space="preserve">WULANG BEBASAN 8:7 Amarga cangkemku bakal ngucapake kayekten; lan duraka iku nistha ing lambeku.</w:t>
      </w:r>
    </w:p>
    <w:p/>
    <w:p>
      <w:r xmlns:w="http://schemas.openxmlformats.org/wordprocessingml/2006/main">
        <w:t xml:space="preserve">Wacana iki nyritakake pentinge kejujuran lan integritas.</w:t>
      </w:r>
    </w:p>
    <w:p/>
    <w:p>
      <w:r xmlns:w="http://schemas.openxmlformats.org/wordprocessingml/2006/main">
        <w:t xml:space="preserve">1. "Aja Ngapusi: Integritas lan Jujur ing Urip Kita"</w:t>
      </w:r>
    </w:p>
    <w:p/>
    <w:p>
      <w:r xmlns:w="http://schemas.openxmlformats.org/wordprocessingml/2006/main">
        <w:t xml:space="preserve">2. "Kekuwatan Bebener: Napa Kita Kudu Ngomong Bebener"</w:t>
      </w:r>
    </w:p>
    <w:p/>
    <w:p>
      <w:r xmlns:w="http://schemas.openxmlformats.org/wordprocessingml/2006/main">
        <w:t xml:space="preserve">1. Kolose 3:9-10 JAV - “Sira aja padha goroh, awit kowe wus padha nyingkirake awake kang lawas dalah panggawene, sarta wus padha ngrasuk watak kang anyar, kang lagi dianyarake ing kawruh manut citrane kang nitahake. "</w:t>
      </w:r>
    </w:p>
    <w:p/>
    <w:p>
      <w:r xmlns:w="http://schemas.openxmlformats.org/wordprocessingml/2006/main">
        <w:t xml:space="preserve">2. Efesus 4:25 - Mulane, sawise goroh, saben wong kudu ngomong sing bener karo pepadhamu, amarga kita padha dadi anggota siji liyane."</w:t>
      </w:r>
    </w:p>
    <w:p/>
    <w:p>
      <w:r xmlns:w="http://schemas.openxmlformats.org/wordprocessingml/2006/main">
        <w:t xml:space="preserve">WULANG BEBASAN 8:8 Sakabehing tembung kang metu saka cangkemku iku bener; ora ana barang kang cidra utawa keblinger.</w:t>
      </w:r>
    </w:p>
    <w:p/>
    <w:p>
      <w:r xmlns:w="http://schemas.openxmlformats.org/wordprocessingml/2006/main">
        <w:t xml:space="preserve">Wulang Bebasan 8:8 nduduhké pentingé ngucapké tembung sing bener lan nyingkiri piala.</w:t>
      </w:r>
    </w:p>
    <w:p/>
    <w:p>
      <w:r xmlns:w="http://schemas.openxmlformats.org/wordprocessingml/2006/main">
        <w:t xml:space="preserve">1. "Kekuwatan Tembung Panjenengan: Ngomong Kabeneran"</w:t>
      </w:r>
    </w:p>
    <w:p/>
    <w:p>
      <w:r xmlns:w="http://schemas.openxmlformats.org/wordprocessingml/2006/main">
        <w:t xml:space="preserve">2. "Wong Wicaksana Milih Tembung"</w:t>
      </w:r>
    </w:p>
    <w:p/>
    <w:p>
      <w:r xmlns:w="http://schemas.openxmlformats.org/wordprocessingml/2006/main">
        <w:t xml:space="preserve">1. Kolose 4:6 - "Ing pirembagan sampeyan kudu tansah grapyak, dibumboni uyah, supaya sampeyan ngerti carane sampeyan kudu mangsuli saben wong."</w:t>
      </w:r>
    </w:p>
    <w:p/>
    <w:p>
      <w:r xmlns:w="http://schemas.openxmlformats.org/wordprocessingml/2006/main">
        <w:t xml:space="preserve">2. Yakobus 3:1-12 JAV - “Aja akeh panunggalanmu kang dadi guru, para sadulurku, awit kowe padha sumurup, yen kita kang padha memulang bakal diadili kanthi luwih abot.”</w:t>
      </w:r>
    </w:p>
    <w:p/>
    <w:p>
      <w:r xmlns:w="http://schemas.openxmlformats.org/wordprocessingml/2006/main">
        <w:t xml:space="preserve">WULANG BEBASAN 8:9 Kabeh iku cetha tumrap wong kang duwe pangerten, lan bener tumrap wong kang golek kawruh.</w:t>
      </w:r>
    </w:p>
    <w:p/>
    <w:p>
      <w:r xmlns:w="http://schemas.openxmlformats.org/wordprocessingml/2006/main">
        <w:t xml:space="preserve">Kawruh bab Gusti iku cetha kanggo wong sing ngupaya ngerti.</w:t>
      </w:r>
    </w:p>
    <w:p/>
    <w:p>
      <w:r xmlns:w="http://schemas.openxmlformats.org/wordprocessingml/2006/main">
        <w:t xml:space="preserve">1: Ora cukup mung duwe kawruh, kita kudu nggunakake kanggo nggoleki Gusti.</w:t>
      </w:r>
    </w:p>
    <w:p/>
    <w:p>
      <w:r xmlns:w="http://schemas.openxmlformats.org/wordprocessingml/2006/main">
        <w:t xml:space="preserve">2: Kawicaksanan saka Gusti mbukak lan bisa diakses kanggo wong sing ngudi kawruh.</w:t>
      </w:r>
    </w:p>
    <w:p/>
    <w:p>
      <w:r xmlns:w="http://schemas.openxmlformats.org/wordprocessingml/2006/main">
        <w:t xml:space="preserve">Wulang Bebasan 3:13-14 JAV - Rahayu wong kang nemu kawicaksanan,lan wong kang olèh pangertèn,amarga bathi saka iku ngungkuli rejeki saka salaka,lan kaluwihane ngluwihi emas.</w:t>
      </w:r>
    </w:p>
    <w:p/>
    <w:p>
      <w:r xmlns:w="http://schemas.openxmlformats.org/wordprocessingml/2006/main">
        <w:t xml:space="preserve">2 Jabur 119:104 JAV - Lumantar dhawuh-dhawuh Paduka, kawula pikantuk pangertosan; mulane Ingsun sengit marang saben dalane.</w:t>
      </w:r>
    </w:p>
    <w:p/>
    <w:p>
      <w:r xmlns:w="http://schemas.openxmlformats.org/wordprocessingml/2006/main">
        <w:t xml:space="preserve">WULANG BEBASAN 8:10 Tampanana piwulangku, dudu salaka; lan kawruh tinimbang emas pilihan.</w:t>
      </w:r>
    </w:p>
    <w:p/>
    <w:p>
      <w:r xmlns:w="http://schemas.openxmlformats.org/wordprocessingml/2006/main">
        <w:t xml:space="preserve">Nampa piwulang tinimbang bandha, kawruh tinimbang emas.</w:t>
      </w:r>
    </w:p>
    <w:p/>
    <w:p>
      <w:r xmlns:w="http://schemas.openxmlformats.org/wordprocessingml/2006/main">
        <w:t xml:space="preserve">1. Nilai Kawruh ngluwihi Bandha</w:t>
      </w:r>
    </w:p>
    <w:p/>
    <w:p>
      <w:r xmlns:w="http://schemas.openxmlformats.org/wordprocessingml/2006/main">
        <w:t xml:space="preserve">2. Milih Kawicaksanan tinimbang Kasugihan</w:t>
      </w:r>
    </w:p>
    <w:p/>
    <w:p>
      <w:r xmlns:w="http://schemas.openxmlformats.org/wordprocessingml/2006/main">
        <w:t xml:space="preserve">1. Wulang Bebasan 16:16 - Luwih becik entuk kawicaksanan tinimbang emas! Kanggo entuk pangerten kudu dipilih tinimbang perak.</w:t>
      </w:r>
    </w:p>
    <w:p/>
    <w:p>
      <w:r xmlns:w="http://schemas.openxmlformats.org/wordprocessingml/2006/main">
        <w:t xml:space="preserve">2. Kohelet 7:12 JAV - Awit pangayomaning kawicaksanan iku kaya pangayomaning dhuwit,lan kaluwihaning kawruh, yaiku yen kawicaksanan iku nyantosakake uripe wong kang nduweni.</w:t>
      </w:r>
    </w:p>
    <w:p/>
    <w:p>
      <w:r xmlns:w="http://schemas.openxmlformats.org/wordprocessingml/2006/main">
        <w:t xml:space="preserve">WULANG BEBASAN 8:11 Awit kawicaksanan iku luwih becik tinimbang rubi; lan kabeh barang sing dikarepake ora bisa ditandhingake.</w:t>
      </w:r>
    </w:p>
    <w:p/>
    <w:p>
      <w:r xmlns:w="http://schemas.openxmlformats.org/wordprocessingml/2006/main">
        <w:t xml:space="preserve">Kawicaksanan iku luwih aji tinimbang bandha. Ora ana sing bisa mbandhingake.</w:t>
      </w:r>
    </w:p>
    <w:p/>
    <w:p>
      <w:r xmlns:w="http://schemas.openxmlformats.org/wordprocessingml/2006/main">
        <w:t xml:space="preserve">1. Nilai Kawicaksanan: Sinau Nggoleki Sing Paling Aji</w:t>
      </w:r>
    </w:p>
    <w:p/>
    <w:p>
      <w:r xmlns:w="http://schemas.openxmlformats.org/wordprocessingml/2006/main">
        <w:t xml:space="preserve">2. Pilihan Kasugihan utawa Kawicaksanan: Investasi ing Sing Langgeng</w:t>
      </w:r>
    </w:p>
    <w:p/>
    <w:p>
      <w:r xmlns:w="http://schemas.openxmlformats.org/wordprocessingml/2006/main">
        <w:t xml:space="preserve">1. Yakobus 3:17-18 JAV - Nanging kawicaksanan kang saka ing ngaluhur iku kawitane resik, nuli rukun, alus lan gampang digatekake, kebak kawelasan lan woh-wohan kang becik, ora pilih kasih lan ora lamis.</w:t>
      </w:r>
    </w:p>
    <w:p/>
    <w:p>
      <w:r xmlns:w="http://schemas.openxmlformats.org/wordprocessingml/2006/main">
        <w:t xml:space="preserve">2. Wulang Bebasan 3:13-14 - Rahayu wong kang nemu kawicaksanan, lan wong kang olèh pangertèn. Amarga dagangane iku luwih becik tinimbang dagangane salaka, lan bathine ngluwihi emas murni.</w:t>
      </w:r>
    </w:p>
    <w:p/>
    <w:p>
      <w:r xmlns:w="http://schemas.openxmlformats.org/wordprocessingml/2006/main">
        <w:t xml:space="preserve">Wulang Bebasan 8:12 JAV - Aku kawicaksanan manggon kanthi kawicaksanan,sarta golek kawruh bab pakaryan kang kacerdasan.</w:t>
      </w:r>
    </w:p>
    <w:p/>
    <w:p>
      <w:r xmlns:w="http://schemas.openxmlformats.org/wordprocessingml/2006/main">
        <w:t xml:space="preserve">Kawicaksanan manggon kanthi kawicaksanan lan kawruh dipikolehi liwat panemu sing cerdas.</w:t>
      </w:r>
    </w:p>
    <w:p/>
    <w:p>
      <w:r xmlns:w="http://schemas.openxmlformats.org/wordprocessingml/2006/main">
        <w:t xml:space="preserve">1. "Kawicaksanan saka Prudence"</w:t>
      </w:r>
    </w:p>
    <w:p/>
    <w:p>
      <w:r xmlns:w="http://schemas.openxmlformats.org/wordprocessingml/2006/main">
        <w:t xml:space="preserve">2. "Manfaat Ilmu"</w:t>
      </w:r>
    </w:p>
    <w:p/>
    <w:p>
      <w:r xmlns:w="http://schemas.openxmlformats.org/wordprocessingml/2006/main">
        <w:t xml:space="preserve">1. Wulang Bebasan 3:13-15</w:t>
      </w:r>
    </w:p>
    <w:p/>
    <w:p>
      <w:r xmlns:w="http://schemas.openxmlformats.org/wordprocessingml/2006/main">
        <w:t xml:space="preserve">2. Wulang Bebasan 9:10-12</w:t>
      </w:r>
    </w:p>
    <w:p/>
    <w:p>
      <w:r xmlns:w="http://schemas.openxmlformats.org/wordprocessingml/2006/main">
        <w:t xml:space="preserve">Wulang Bebasan 8:13 JAV - Wedi marang Pangeran Yehuwah iku sengit marang piala: angkuh, kumingsun, laku kang ala lan cangkem kang cidra iku aku sengit.</w:t>
      </w:r>
    </w:p>
    <w:p/>
    <w:p>
      <w:r xmlns:w="http://schemas.openxmlformats.org/wordprocessingml/2006/main">
        <w:t xml:space="preserve">Wedi marang Yéhuwah yaiku sengit marang piala lan tumindak sing ana gandhengane.</w:t>
      </w:r>
    </w:p>
    <w:p/>
    <w:p>
      <w:r xmlns:w="http://schemas.openxmlformats.org/wordprocessingml/2006/main">
        <w:t xml:space="preserve">1. Kuwasane sengit marang ala - Apa tegese sengit marang piala lan apa sebabe iku penting.</w:t>
      </w:r>
    </w:p>
    <w:p/>
    <w:p>
      <w:r xmlns:w="http://schemas.openxmlformats.org/wordprocessingml/2006/main">
        <w:t xml:space="preserve">2. Panguwuhipun Gusti supados Kita Ngilangi Sombong lan Sombong - Punapa kita kedah nolak angkuh lan sombong.</w:t>
      </w:r>
    </w:p>
    <w:p/>
    <w:p>
      <w:r xmlns:w="http://schemas.openxmlformats.org/wordprocessingml/2006/main">
        <w:t xml:space="preserve">1. Jabur 97:10 - "He sing tresna marang Sang Yehuwah, sengit marang piala..."</w:t>
      </w:r>
    </w:p>
    <w:p/>
    <w:p>
      <w:r xmlns:w="http://schemas.openxmlformats.org/wordprocessingml/2006/main">
        <w:t xml:space="preserve">2. Yakobus 4:6 - "Nanging Panjenengané paring sih-rahmat kang luwih akèh. Mulané Panjenengané kandha, "Gusti Allah nglawan wong kang gumunggung, nanging paring sih-rahmat marang wong kang andhap-asor."</w:t>
      </w:r>
    </w:p>
    <w:p/>
    <w:p>
      <w:r xmlns:w="http://schemas.openxmlformats.org/wordprocessingml/2006/main">
        <w:t xml:space="preserve">WULANG BEBASAN 8:14 Pitutur iku kagunganingSun lan kawicaksanan: Aku iki pangerten; Aku duwe kekuwatan.</w:t>
      </w:r>
    </w:p>
    <w:p/>
    <w:p>
      <w:r xmlns:w="http://schemas.openxmlformats.org/wordprocessingml/2006/main">
        <w:t xml:space="preserve">Wacana iki negesake manawa Gusti Allah nduweni kawicaksanan lan pangerten, lan kekuwatan kanggo nuduhake.</w:t>
      </w:r>
    </w:p>
    <w:p/>
    <w:p>
      <w:r xmlns:w="http://schemas.openxmlformats.org/wordprocessingml/2006/main">
        <w:t xml:space="preserve">1. Kekuwatan Pituture Gusti</w:t>
      </w:r>
    </w:p>
    <w:p/>
    <w:p>
      <w:r xmlns:w="http://schemas.openxmlformats.org/wordprocessingml/2006/main">
        <w:t xml:space="preserve">2. Pangertosan Kawicaksanan Allah</w:t>
      </w:r>
    </w:p>
    <w:p/>
    <w:p>
      <w:r xmlns:w="http://schemas.openxmlformats.org/wordprocessingml/2006/main">
        <w:t xml:space="preserve">1. Wulang Bebasan 3:13-15 JAV - Rahayu wong kang nemu kawicaksanan,wong kang oleh kawicaksanan,amarga iku ngungkuli salaka,lan ngolehake luwih becik tinimbang emas. Dheweke luwih larang tinimbang rubi; ora ana sing dikarepake sing bisa dibandhingake karo dheweke.</w:t>
      </w:r>
    </w:p>
    <w:p/>
    <w:p>
      <w:r xmlns:w="http://schemas.openxmlformats.org/wordprocessingml/2006/main">
        <w:t xml:space="preserve">2. Rum 12:2 - Aja padha manut polahe donya iki, nanging padha owahana marga saka pikiranmu kang anyar. Banjur sampeyan bakal bisa nyoba lan nyetujoni apa sing dadi kersane Gusti Allah sing apik, nyenengake lan sampurna.</w:t>
      </w:r>
    </w:p>
    <w:p/>
    <w:p>
      <w:r xmlns:w="http://schemas.openxmlformats.org/wordprocessingml/2006/main">
        <w:t xml:space="preserve">WULANG BEBASAN 8:15 Para ratu mrentah marga saka Ingsun, lan para panggedhe nindakake kaadilan.</w:t>
      </w:r>
    </w:p>
    <w:p/>
    <w:p>
      <w:r xmlns:w="http://schemas.openxmlformats.org/wordprocessingml/2006/main">
        <w:t xml:space="preserve">Wulang Bebasan 8:15 kandha nèk para raja lan para panggedhé nampa kuwasa saka Gusti Allah lan nggawé keputusan sing adil.</w:t>
      </w:r>
    </w:p>
    <w:p/>
    <w:p>
      <w:r xmlns:w="http://schemas.openxmlformats.org/wordprocessingml/2006/main">
        <w:t xml:space="preserve">1. Gusti Allah iku Sumbering Kabeh Panguwasa - Wulang Bebasan 8:15</w:t>
      </w:r>
    </w:p>
    <w:p/>
    <w:p>
      <w:r xmlns:w="http://schemas.openxmlformats.org/wordprocessingml/2006/main">
        <w:t xml:space="preserve">2. Perlu Keputusan sing Adil - Wulang Bebasan 8:15</w:t>
      </w:r>
    </w:p>
    <w:p/>
    <w:p>
      <w:r xmlns:w="http://schemas.openxmlformats.org/wordprocessingml/2006/main">
        <w:t xml:space="preserve">1. Yesaya 33:22 - Amarga Pangeran Yehuwah iku hakim kita; Pangeran Yehuwah iku kang menehi hukum; Pangeran Yehuwah iku raja kita; Panjenengané bakal nylametaké kita.</w:t>
      </w:r>
    </w:p>
    <w:p/>
    <w:p>
      <w:r xmlns:w="http://schemas.openxmlformats.org/wordprocessingml/2006/main">
        <w:t xml:space="preserve">2. Dhaniel 2:20-21 JAV - Dhaniel mangsuli pangandikane: “Pinujia asmaning Allah ing salawas-lawase, kang kagungan kawicaksanan lan kasekten. Dheweke ngganti wektu lan mangsa; Panjenengané nundhung raja lan ngangkat raja; Panjenengane paring kawicaksanan marang wong wicaksana lan kawruh marang wong sing duwe pangerten.</w:t>
      </w:r>
    </w:p>
    <w:p/>
    <w:p>
      <w:r xmlns:w="http://schemas.openxmlformats.org/wordprocessingml/2006/main">
        <w:t xml:space="preserve">Wulang Bebasan 8:16 JAV - Marga saka Ingsun para panggedhe padha mrentah, lan para panggedhe, malah sakehing hakim ing bumi.</w:t>
      </w:r>
    </w:p>
    <w:p/>
    <w:p>
      <w:r xmlns:w="http://schemas.openxmlformats.org/wordprocessingml/2006/main">
        <w:t xml:space="preserve">Wulang Bebasan 8:16 mulangake nèk para panguwasa, para bangsawan, lan para hakim ing bumi kabèh ana ing kuwasané Gusti Allah.</w:t>
      </w:r>
    </w:p>
    <w:p/>
    <w:p>
      <w:r xmlns:w="http://schemas.openxmlformats.org/wordprocessingml/2006/main">
        <w:t xml:space="preserve">1. "Kedaulatan Allah"</w:t>
      </w:r>
    </w:p>
    <w:p/>
    <w:p>
      <w:r xmlns:w="http://schemas.openxmlformats.org/wordprocessingml/2006/main">
        <w:t xml:space="preserve">2. "Kuwasa Gusti ing Pamrentahan Manungsa"</w:t>
      </w:r>
    </w:p>
    <w:p/>
    <w:p>
      <w:r xmlns:w="http://schemas.openxmlformats.org/wordprocessingml/2006/main">
        <w:t xml:space="preserve">1. Kolose 1:16-17 - Amarga dening Panjenengane samubarang kabeh nitahake, ing swarga lan ing bumi, katon lan ora katon, apa dhampar, apa panguwasa utawa panguwasa, samubarang kabeh digawe liwat Panjenengane lan kanggo wong.</w:t>
      </w:r>
    </w:p>
    <w:p/>
    <w:p>
      <w:r xmlns:w="http://schemas.openxmlformats.org/wordprocessingml/2006/main">
        <w:t xml:space="preserve">2. Rum 13:1-2 - Saben wong kudu tundhuk marang panguwasa. Amarga ora ana panguwasa kajaba saka Gusti Allah, lan sing ana wis digawe dening Gusti Allah. Mulané, sing sapa nglawan para panguwasa, nglawan apa sing wis ditemtokaké déning Gusti Allah, lan sing nglawan bakal dihukum.</w:t>
      </w:r>
    </w:p>
    <w:p/>
    <w:p>
      <w:r xmlns:w="http://schemas.openxmlformats.org/wordprocessingml/2006/main">
        <w:t xml:space="preserve">WULANG BEBASAN 8:17 Aku tresna marang wong sing tresna marang Aku; lan wong-wong sing nggolèki Aku awal bakal ketemu Aku.</w:t>
      </w:r>
    </w:p>
    <w:p/>
    <w:p>
      <w:r xmlns:w="http://schemas.openxmlformats.org/wordprocessingml/2006/main">
        <w:t xml:space="preserve">Aku tresna marang wong sing nresnani Aku lan wong sing sregep nggoleki Aku bakal nemokake Aku.</w:t>
      </w:r>
    </w:p>
    <w:p/>
    <w:p>
      <w:r xmlns:w="http://schemas.openxmlformats.org/wordprocessingml/2006/main">
        <w:t xml:space="preserve">1: Kita kudu sregep ngupaya Gusti, amarga Panjenengane tresna marang wong-wong sing tresna marang Panjenengane lan bakal ditemokake dening wong-wong sing ngupaya marang Panjenengane.</w:t>
      </w:r>
    </w:p>
    <w:p/>
    <w:p>
      <w:r xmlns:w="http://schemas.openxmlformats.org/wordprocessingml/2006/main">
        <w:t xml:space="preserve">2: Padha tresnaa marang Pangéran klawan gumolonging atimu, awit Panjenengané nresnani wong kang padha nresnani Panjenengané, lan bakal tinemu déning wong kang sregep ngupaya Panjenengané.</w:t>
      </w:r>
    </w:p>
    <w:p/>
    <w:p>
      <w:r xmlns:w="http://schemas.openxmlformats.org/wordprocessingml/2006/main">
        <w:t xml:space="preserve">Pangandharing Toret 4:29 JAV - Nanging saka ing kono kowe bakal padha ngupaya Pangeran Yehuwah, Gusti Allahmu, lan bakal ketemu, manawa kowe nggoleki Panjenengane kalawan gumolonging atimu lan gumolonging nyawamu.</w:t>
      </w:r>
    </w:p>
    <w:p/>
    <w:p>
      <w:r xmlns:w="http://schemas.openxmlformats.org/wordprocessingml/2006/main">
        <w:t xml:space="preserve">2: Yeremia 29:13 JAV - Kowe bakal padha nggolèki Aku lan temokake Aku, samangsa padha nggolèki Aku klawan gumolonging atimu.</w:t>
      </w:r>
    </w:p>
    <w:p/>
    <w:p>
      <w:r xmlns:w="http://schemas.openxmlformats.org/wordprocessingml/2006/main">
        <w:t xml:space="preserve">WULANG BEBASAN 8:18 Kasugihan lan kamulyan ana ing aku; ya, kasugihan lan kabeneran sing langgeng.</w:t>
      </w:r>
    </w:p>
    <w:p/>
    <w:p>
      <w:r xmlns:w="http://schemas.openxmlformats.org/wordprocessingml/2006/main">
        <w:t xml:space="preserve">Wulang Bebasan 8:18 kandha nèk kasugihan lan kamulyan, bebarengan karo kasugihan lan kabeneran sing langgeng, kasedhiya kanggo wong-wong sing ngupaya.</w:t>
      </w:r>
    </w:p>
    <w:p/>
    <w:p>
      <w:r xmlns:w="http://schemas.openxmlformats.org/wordprocessingml/2006/main">
        <w:t xml:space="preserve">1. Kekuwatan Iman: Sinau Ngudi Kasugihan lan Kehormatan</w:t>
      </w:r>
    </w:p>
    <w:p/>
    <w:p>
      <w:r xmlns:w="http://schemas.openxmlformats.org/wordprocessingml/2006/main">
        <w:t xml:space="preserve">2. Berkah saka kabeneran: Nemokake kasugihan lan kamulyan</w:t>
      </w:r>
    </w:p>
    <w:p/>
    <w:p>
      <w:r xmlns:w="http://schemas.openxmlformats.org/wordprocessingml/2006/main">
        <w:t xml:space="preserve">1. Matius 6:33 - Nanging padha golekana dhisik Kratoning Allah lan kaadilané; lan kabeh iku bakal ditambahake marang kowe.</w:t>
      </w:r>
    </w:p>
    <w:p/>
    <w:p>
      <w:r xmlns:w="http://schemas.openxmlformats.org/wordprocessingml/2006/main">
        <w:t xml:space="preserve">2. Yakobus 1:17 - Saben peparing kang becik lan peparing kang sampurna iku asale saka ing ngaluhur, iku tumurun saka Ramaning pepadhang, kang ora ana owah-owahan lan ora ana wewayangane.</w:t>
      </w:r>
    </w:p>
    <w:p/>
    <w:p>
      <w:r xmlns:w="http://schemas.openxmlformats.org/wordprocessingml/2006/main">
        <w:t xml:space="preserve">WULANG BEBASAN 8:19 Woh-wohanku ngungkuli emas, malah ngungkuli emas murni; lan rejekiku ngluwihi salaka pilihan.</w:t>
      </w:r>
    </w:p>
    <w:p/>
    <w:p>
      <w:r xmlns:w="http://schemas.openxmlformats.org/wordprocessingml/2006/main">
        <w:t xml:space="preserve">Woh kawicaksanan iku luwih aji tinimbang emas lan salaka.</w:t>
      </w:r>
    </w:p>
    <w:p/>
    <w:p>
      <w:r xmlns:w="http://schemas.openxmlformats.org/wordprocessingml/2006/main">
        <w:t xml:space="preserve">1. Nilai Kawicaksanan: Cara Nemokake Kasembadan ing Urip</w:t>
      </w:r>
    </w:p>
    <w:p/>
    <w:p>
      <w:r xmlns:w="http://schemas.openxmlformats.org/wordprocessingml/2006/main">
        <w:t xml:space="preserve">2. Paedahing Kawicaksanan: Angsal bandha ingkang langgeng</w:t>
      </w:r>
    </w:p>
    <w:p/>
    <w:p>
      <w:r xmlns:w="http://schemas.openxmlformats.org/wordprocessingml/2006/main">
        <w:t xml:space="preserve">1. Kolose 3:16 - Pangandikané Sang Kristus padha manggon ana ing kowé kanthi sugih ing sakèhing kawicaksanan;</w:t>
      </w:r>
    </w:p>
    <w:p/>
    <w:p>
      <w:r xmlns:w="http://schemas.openxmlformats.org/wordprocessingml/2006/main">
        <w:t xml:space="preserve">2. Yakobus 3:17-20 JAV - Nanging kawicaksanan kang saka ing ngaluhur iku kawitane resik, banjur rukun, alus lan gampang digatekake, kebak kawelasan lan woh-wohan kang becik, ora pilih kasih lan ora lamis.</w:t>
      </w:r>
    </w:p>
    <w:p/>
    <w:p>
      <w:r xmlns:w="http://schemas.openxmlformats.org/wordprocessingml/2006/main">
        <w:t xml:space="preserve">Wulang Bebasan 8:20 JAV - Aku nuntun ing dalan kang bener, ana ing satengahe dalan kang adil.</w:t>
      </w:r>
    </w:p>
    <w:p/>
    <w:p>
      <w:r xmlns:w="http://schemas.openxmlformats.org/wordprocessingml/2006/main">
        <w:t xml:space="preserve">Kawicaksanan nuntun marang kabeneran lan kaadilan.</w:t>
      </w:r>
    </w:p>
    <w:p/>
    <w:p>
      <w:r xmlns:w="http://schemas.openxmlformats.org/wordprocessingml/2006/main">
        <w:t xml:space="preserve">1. Dalaning Kabeneran - Wulang Bebasan 8:20</w:t>
      </w:r>
    </w:p>
    <w:p/>
    <w:p>
      <w:r xmlns:w="http://schemas.openxmlformats.org/wordprocessingml/2006/main">
        <w:t xml:space="preserve">2. Nemokake Kaadilan Lumantar Kawicaksanan - Wulang Bebasan 8:20</w:t>
      </w:r>
    </w:p>
    <w:p/>
    <w:p>
      <w:r xmlns:w="http://schemas.openxmlformats.org/wordprocessingml/2006/main">
        <w:t xml:space="preserve">1. Yesaya 33:15-16 JAV - “Wong kang lumaku kanthi bener, kang ngucap kanthi jujur, kang ngremehake kabegjaning panindhes, kang nggegem tangane ora nyekel besel, kang nutup kupinge supaya ora krungu bab getih, lan nutup mripate supaya ora krungu bab getih. nyumurupi piala; Panjenengane bakal manggon ing ngaluhur; papan pangayomane yaiku watu-watu; dheweke bakal diwenehi roti, banyune bakal tetep."</w:t>
      </w:r>
    </w:p>
    <w:p/>
    <w:p>
      <w:r xmlns:w="http://schemas.openxmlformats.org/wordprocessingml/2006/main">
        <w:t xml:space="preserve">2. Jabur 25:8-9 - "Pangeran Yehuwah iku becik lan adil, mulane Panjenengane bakal paring piwulang marang wong ala bab dalane.</w:t>
      </w:r>
    </w:p>
    <w:p/>
    <w:p>
      <w:r xmlns:w="http://schemas.openxmlformats.org/wordprocessingml/2006/main">
        <w:t xml:space="preserve">Wulang Bebasan 8:21 JAV - supaya wong kang padha tresna marang aku padha oleh warisan; lan bandhané bakal Dakgawé.</w:t>
      </w:r>
    </w:p>
    <w:p/>
    <w:p>
      <w:r xmlns:w="http://schemas.openxmlformats.org/wordprocessingml/2006/main">
        <w:t xml:space="preserve">Wacana kasebut nyengkuyung manungsa kanggo ngudi kawicaksanan sing ndadékaké kamakmuran.</w:t>
      </w:r>
    </w:p>
    <w:p/>
    <w:p>
      <w:r xmlns:w="http://schemas.openxmlformats.org/wordprocessingml/2006/main">
        <w:t xml:space="preserve">1. Ngudi Kawicaksanan: Dalan kanggo Kelimpahan</w:t>
      </w:r>
    </w:p>
    <w:p/>
    <w:p>
      <w:r xmlns:w="http://schemas.openxmlformats.org/wordprocessingml/2006/main">
        <w:t xml:space="preserve">2. Nggawe Pilihan sing Wicaksana: Kunci kanggo Mbangun Kasugihan</w:t>
      </w:r>
    </w:p>
    <w:p/>
    <w:p>
      <w:r xmlns:w="http://schemas.openxmlformats.org/wordprocessingml/2006/main">
        <w:t xml:space="preserve">1. Wulang Bebasan 3:13-18</w:t>
      </w:r>
    </w:p>
    <w:p/>
    <w:p>
      <w:r xmlns:w="http://schemas.openxmlformats.org/wordprocessingml/2006/main">
        <w:t xml:space="preserve">2. Yakobus 1:5-8</w:t>
      </w:r>
    </w:p>
    <w:p/>
    <w:p>
      <w:r xmlns:w="http://schemas.openxmlformats.org/wordprocessingml/2006/main">
        <w:t xml:space="preserve">WULANG BEBASAN 8:22 Pangeran Yehuwah wus ndarbeni aku ing wiwitaning dalane, sadurunge pakaryane ing jaman kuna.</w:t>
      </w:r>
    </w:p>
    <w:p/>
    <w:p>
      <w:r xmlns:w="http://schemas.openxmlformats.org/wordprocessingml/2006/main">
        <w:t xml:space="preserve">Wulang Bebasan 8:22 mulang kita nèk Yéhuwah nunggil karo awaké dhéwé luwih dhisik tinimbang apa-apa.</w:t>
      </w:r>
    </w:p>
    <w:p/>
    <w:p>
      <w:r xmlns:w="http://schemas.openxmlformats.org/wordprocessingml/2006/main">
        <w:t xml:space="preserve">1. "Gusti Allah Tansah Nunggil karo Kita: Sinau babagan Wulang Bebasan 8:22"</w:t>
      </w:r>
    </w:p>
    <w:p/>
    <w:p>
      <w:r xmlns:w="http://schemas.openxmlformats.org/wordprocessingml/2006/main">
        <w:t xml:space="preserve">2. "Prediksi Gusti: Analisis Wulang Bebasan 8:22"</w:t>
      </w:r>
    </w:p>
    <w:p/>
    <w:p>
      <w:r xmlns:w="http://schemas.openxmlformats.org/wordprocessingml/2006/main">
        <w:t xml:space="preserve">1. Yesaya 40:28 Apa kowé ora ngerti? Apa sampeyan ora krungu? Pangeran Yehuwah iku Gusti Allah kang langgeng, kang nitahake ing pungkasaning bumi. Panjenengané ora bakal kesel utawa kesel, lan pangertèné ora ana sing bisa ngerti.</w:t>
      </w:r>
    </w:p>
    <w:p/>
    <w:p>
      <w:r xmlns:w="http://schemas.openxmlformats.org/wordprocessingml/2006/main">
        <w:t xml:space="preserve">2. Yokanan 1:1-3 Ing wiwitan iku Sang Sabda, lan Sang Sabda iku nunggil karo Gusti Allah, lan Sang Sabda iku Gusti Allah. Dèkné karo Gusti Allah ing wiwitan. Lumantar Panjenengané, samubarang kabèh digawé; Tanpa Panjenengané, ora ana barang kang kagawé.</w:t>
      </w:r>
    </w:p>
    <w:p/>
    <w:p>
      <w:r xmlns:w="http://schemas.openxmlformats.org/wordprocessingml/2006/main">
        <w:t xml:space="preserve">WULANG BEBASAN 8:23 Kawula sampun katetepaken wiwit ing kala rumiyin, wiwit ing wiwitanipun, tuwin sadèrèngipun bumi ana.</w:t>
      </w:r>
    </w:p>
    <w:p/>
    <w:p>
      <w:r xmlns:w="http://schemas.openxmlformats.org/wordprocessingml/2006/main">
        <w:t xml:space="preserve">Wulang Bebasan 8:23 negesake manawa kawicaksanan wis ana sadurunge bumi.</w:t>
      </w:r>
    </w:p>
    <w:p/>
    <w:p>
      <w:r xmlns:w="http://schemas.openxmlformats.org/wordprocessingml/2006/main">
        <w:t xml:space="preserve">1. Kawicaksanan Allah sing Langgeng</w:t>
      </w:r>
    </w:p>
    <w:p/>
    <w:p>
      <w:r xmlns:w="http://schemas.openxmlformats.org/wordprocessingml/2006/main">
        <w:t xml:space="preserve">2. Kautamaning Kawicaksanan</w:t>
      </w:r>
    </w:p>
    <w:p/>
    <w:p>
      <w:r xmlns:w="http://schemas.openxmlformats.org/wordprocessingml/2006/main">
        <w:t xml:space="preserve">1. Kolose 1:15-17 - Kristus iku gambar saka Gusti Allah kang ora katon, kang mbarep saka kabeh tumitah.</w:t>
      </w:r>
    </w:p>
    <w:p/>
    <w:p>
      <w:r xmlns:w="http://schemas.openxmlformats.org/wordprocessingml/2006/main">
        <w:t xml:space="preserve">2. Yokanan 1:1-5 - Ing wiwitan iku Sang Sabda, lan Sang Sabda iku nunggil karo Gusti Allah, lan Sang Sabda iku Gusti Allah.</w:t>
      </w:r>
    </w:p>
    <w:p/>
    <w:p>
      <w:r xmlns:w="http://schemas.openxmlformats.org/wordprocessingml/2006/main">
        <w:t xml:space="preserve">WULANG BEBASAN 8:24 Nalika ora ana telenging, aku dilairake; nalika ora ana sumber banyu sing akeh banget.</w:t>
      </w:r>
    </w:p>
    <w:p/>
    <w:p>
      <w:r xmlns:w="http://schemas.openxmlformats.org/wordprocessingml/2006/main">
        <w:t xml:space="preserve">Aku wis digawe sadurunge tumitah.</w:t>
      </w:r>
    </w:p>
    <w:p/>
    <w:p>
      <w:r xmlns:w="http://schemas.openxmlformats.org/wordprocessingml/2006/main">
        <w:t xml:space="preserve">1: Sih-rahmaté Gusti Allah iku langgeng lan tansah ana.</w:t>
      </w:r>
    </w:p>
    <w:p/>
    <w:p>
      <w:r xmlns:w="http://schemas.openxmlformats.org/wordprocessingml/2006/main">
        <w:t xml:space="preserve">2: Pangwasané Gusti Allah iku luar biasa lan ora bisa dimangerteni.</w:t>
      </w:r>
    </w:p>
    <w:p/>
    <w:p>
      <w:r xmlns:w="http://schemas.openxmlformats.org/wordprocessingml/2006/main">
        <w:t xml:space="preserve">1: Kolose 1:17 - Dheweke wis ana sadurunge samubarang kabeh, lan samubarang kabeh ana ing Panjenengane.</w:t>
      </w:r>
    </w:p>
    <w:p/>
    <w:p>
      <w:r xmlns:w="http://schemas.openxmlformats.org/wordprocessingml/2006/main">
        <w:t xml:space="preserve">2: Rum 11:33-36 JAV - Dhuh, ambane kasugihan lan kawicaksanan lan kawruhe Gusti Allah! Sapira ora bisa digoleki paukumane lan ora bisa dingerteni dalane!</w:t>
      </w:r>
    </w:p>
    <w:p/>
    <w:p>
      <w:r xmlns:w="http://schemas.openxmlformats.org/wordprocessingml/2006/main">
        <w:t xml:space="preserve">WULANG BEBASAN 8:25 Sadurungé gunung-gunung padha mapan, sadurungé tengger-tengger Aku wis lair.</w:t>
      </w:r>
    </w:p>
    <w:p/>
    <w:p>
      <w:r xmlns:w="http://schemas.openxmlformats.org/wordprocessingml/2006/main">
        <w:t xml:space="preserve">Wacana kasebut ngelingake yen Gusti Allah wis ana sadurunge samubarang liyane lan langgeng.</w:t>
      </w:r>
    </w:p>
    <w:p/>
    <w:p>
      <w:r xmlns:w="http://schemas.openxmlformats.org/wordprocessingml/2006/main">
        <w:t xml:space="preserve">1. Kadospundi Kalanggenganipun Gusti Njaga Kita</w:t>
      </w:r>
    </w:p>
    <w:p/>
    <w:p>
      <w:r xmlns:w="http://schemas.openxmlformats.org/wordprocessingml/2006/main">
        <w:t xml:space="preserve">2. Kekuwatane Gusti Sadurunge Titah</w:t>
      </w:r>
    </w:p>
    <w:p/>
    <w:p>
      <w:r xmlns:w="http://schemas.openxmlformats.org/wordprocessingml/2006/main">
        <w:t xml:space="preserve">1. Yesaya 48:12-13 JAV - Rungokna Ingsun, he Yakub, Israel kang Suntimbali! Ingsun iki Panjenengane, Ingsun iki kang wiwitan lan kang wekasan. astanipun njunjung langit, manawi Ingsun nimbali, padha ngadeg bebarengan.</w:t>
      </w:r>
    </w:p>
    <w:p/>
    <w:p>
      <w:r xmlns:w="http://schemas.openxmlformats.org/wordprocessingml/2006/main">
        <w:t xml:space="preserve">2. Yokanan 1:1-3 Ing wiwitan iku Sang Sabda, lan Sang Sabda iku nunggil karo Gusti Allah, lan Sang Sabda iku Gusti Allah. Dèkné ing wiwitan karo Gusti Allah. Samubarang kabeh katitahake lumantar Panjenengane, lan tanpa Panjenengane ora ana samubarang kang katitahake.</w:t>
      </w:r>
    </w:p>
    <w:p/>
    <w:p>
      <w:r xmlns:w="http://schemas.openxmlformats.org/wordprocessingml/2006/main">
        <w:t xml:space="preserve">WULANG BEBASAN 8:26 Nalika isih durung nitahake bumi, utawa ara-ara, utawa lebu sing paling dhuwur ing donya.</w:t>
      </w:r>
    </w:p>
    <w:p/>
    <w:p>
      <w:r xmlns:w="http://schemas.openxmlformats.org/wordprocessingml/2006/main">
        <w:t xml:space="preserve">WULANG BEBASAN 8:26 nandheske kuwasane Gusti Allah, nuduhake manawa Panjenengane nitahake jagad sadurunge bumi lan tegal kawangun.</w:t>
      </w:r>
    </w:p>
    <w:p/>
    <w:p>
      <w:r xmlns:w="http://schemas.openxmlformats.org/wordprocessingml/2006/main">
        <w:t xml:space="preserve">1. Kaelokan Titahe Gusti: Ngerti Kuwasane Gusti</w:t>
      </w:r>
    </w:p>
    <w:p/>
    <w:p>
      <w:r xmlns:w="http://schemas.openxmlformats.org/wordprocessingml/2006/main">
        <w:t xml:space="preserve">2. Wulang Bebasan 8:26: Mbayangno Wiwitané Alam Semesta sing Ajaib</w:t>
      </w:r>
    </w:p>
    <w:p/>
    <w:p>
      <w:r xmlns:w="http://schemas.openxmlformats.org/wordprocessingml/2006/main">
        <w:t xml:space="preserve">1. Kolose 1:16-17: Amarga dening Panjenengane samubarang kabeh nitahake, kang ana ing swarga lan ing bumi, katon lan kang ora katon, apa dhampar, apa panguwasa utawa panguwasa, samubarang kabeh digawe liwat Panjenengane lan kanggo wong.</w:t>
      </w:r>
    </w:p>
    <w:p/>
    <w:p>
      <w:r xmlns:w="http://schemas.openxmlformats.org/wordprocessingml/2006/main">
        <w:t xml:space="preserve">2. Purwaning Dumadi 1:1-2: Ing wiwitan, Gusti Allah nitahake langit lan bumi. Bumi iku tanpa wujud lan kosong, lan pepeteng ana ing sadhuwure samodra. Lan Rohé Gusti Allah nglayang ing sadhuwure banyu.</w:t>
      </w:r>
    </w:p>
    <w:p/>
    <w:p>
      <w:r xmlns:w="http://schemas.openxmlformats.org/wordprocessingml/2006/main">
        <w:t xml:space="preserve">WULANG BEBASAN 8:27 Nalika Panjenengane nyawisake langit, aku ana ing kono, nalika Panjenengane ndhatengake sandhuwuring samodra.</w:t>
      </w:r>
    </w:p>
    <w:p/>
    <w:p>
      <w:r xmlns:w="http://schemas.openxmlformats.org/wordprocessingml/2006/main">
        <w:t xml:space="preserve">Wacana kasebut nyritakake babagan kawicaksanan lan kekuwatane Gusti Allah kanggo nggawe lan ngontrol jagad iki.</w:t>
      </w:r>
    </w:p>
    <w:p/>
    <w:p>
      <w:r xmlns:w="http://schemas.openxmlformats.org/wordprocessingml/2006/main">
        <w:t xml:space="preserve">1. Gedhe Kuwasane Gusti: Ngapresiasi Kaluhurane Kreatif</w:t>
      </w:r>
    </w:p>
    <w:p/>
    <w:p>
      <w:r xmlns:w="http://schemas.openxmlformats.org/wordprocessingml/2006/main">
        <w:t xml:space="preserve">2. Ngandelaken Kawicaksanan Gusti: Percaya marang Panguwasane</w:t>
      </w:r>
    </w:p>
    <w:p/>
    <w:p>
      <w:r xmlns:w="http://schemas.openxmlformats.org/wordprocessingml/2006/main">
        <w:t xml:space="preserve">1. Yeremia 10:12 JAV - Panjenengane kang nitahake bumi kalawan pangwaos, kang wus netepake jagad kalawan kawicaksanane, sarta mbeber langit kalawan kawicaksanane.</w:t>
      </w:r>
    </w:p>
    <w:p/>
    <w:p>
      <w:r xmlns:w="http://schemas.openxmlformats.org/wordprocessingml/2006/main">
        <w:t xml:space="preserve">2. Jabur 33:6 JAV - Langit digawe dening pangandikane Sang Yehuwah; lan sakehing wadya-balane dening napasing cangkeme.</w:t>
      </w:r>
    </w:p>
    <w:p/>
    <w:p>
      <w:r xmlns:w="http://schemas.openxmlformats.org/wordprocessingml/2006/main">
        <w:t xml:space="preserve">WULANG BEBASAN 8:28 Nalika Panjenengane netepake mega ing dhuwur, nalika nyantosakake sumbering samodra.</w:t>
      </w:r>
    </w:p>
    <w:p/>
    <w:p>
      <w:r xmlns:w="http://schemas.openxmlformats.org/wordprocessingml/2006/main">
        <w:t xml:space="preserve">Gusti Allah nitahaken lan ngiyataken mega lan sumbering jero.</w:t>
      </w:r>
    </w:p>
    <w:p/>
    <w:p>
      <w:r xmlns:w="http://schemas.openxmlformats.org/wordprocessingml/2006/main">
        <w:t xml:space="preserve">1. Kekuwatane Gusti Allah: Njelajah Kaelokan Titah</w:t>
      </w:r>
    </w:p>
    <w:p/>
    <w:p>
      <w:r xmlns:w="http://schemas.openxmlformats.org/wordprocessingml/2006/main">
        <w:t xml:space="preserve">2. Kekuwatane Gusti: Ngandelake Sih Temenan</w:t>
      </w:r>
    </w:p>
    <w:p/>
    <w:p>
      <w:r xmlns:w="http://schemas.openxmlformats.org/wordprocessingml/2006/main">
        <w:t xml:space="preserve">1. Yesaya 40:28 - Apa kowé ora ngerti? Apa sira ora krungu, manawa Gusti Allah kang langgeng, yaiku Pangeran Yehuwah, kang nitahake ing pungkasaning bumi, iku ora kesel lan ora kesel?</w:t>
      </w:r>
    </w:p>
    <w:p/>
    <w:p>
      <w:r xmlns:w="http://schemas.openxmlformats.org/wordprocessingml/2006/main">
        <w:t xml:space="preserve">2. Jabur 95:4-15 JAV - Ing astane ana papan-papan kang jero ing bumi; Segara iku kagungane, lan Panjenengane kang nitahake, lan astane nuwuhake dharatan.</w:t>
      </w:r>
    </w:p>
    <w:p/>
    <w:p>
      <w:r xmlns:w="http://schemas.openxmlformats.org/wordprocessingml/2006/main">
        <w:t xml:space="preserve">WULANG BEBASAN 8:29 Nalika Panjenengane paring dhawuh marang segara, supaya banyu ora nerak dhawuhe, nalika Panjenengane netepake dhasaring bumi.</w:t>
      </w:r>
    </w:p>
    <w:p/>
    <w:p>
      <w:r xmlns:w="http://schemas.openxmlformats.org/wordprocessingml/2006/main">
        <w:t xml:space="preserve">Gusti Allah netepake watesing segara lan dhasaring bumi kanthi dhawuhe.</w:t>
      </w:r>
    </w:p>
    <w:p/>
    <w:p>
      <w:r xmlns:w="http://schemas.openxmlformats.org/wordprocessingml/2006/main">
        <w:t xml:space="preserve">1. Panguwasané Gusti Allah: Ngertèni Watesané</w:t>
      </w:r>
    </w:p>
    <w:p/>
    <w:p>
      <w:r xmlns:w="http://schemas.openxmlformats.org/wordprocessingml/2006/main">
        <w:t xml:space="preserve">2. Landasan kanggo Urip: Dibangun ing Sabda Jahwéh</w:t>
      </w:r>
    </w:p>
    <w:p/>
    <w:p>
      <w:r xmlns:w="http://schemas.openxmlformats.org/wordprocessingml/2006/main">
        <w:t xml:space="preserve">1. Jabur 24:1-2 JAV - Bumi lan saisine iku kagungane Pangeran Yehuwah, jagad lan kang manggon ana ing kono. Amarga Panjenengane kang netepake iku ana ing sagara, lan ngadegake ana ing banyu.</w:t>
      </w:r>
    </w:p>
    <w:p/>
    <w:p>
      <w:r xmlns:w="http://schemas.openxmlformats.org/wordprocessingml/2006/main">
        <w:t xml:space="preserve">2. Yesaya 40:22 JAV - Panjenengane kang lenggah ing sadhuwure bunderan bumi, lan kang manggon ing kono padha kaya walang, kang mbeber langit kaya geber, lan njembarake kaya tarub kang dienggoni.</w:t>
      </w:r>
    </w:p>
    <w:p/>
    <w:p>
      <w:r xmlns:w="http://schemas.openxmlformats.org/wordprocessingml/2006/main">
        <w:t xml:space="preserve">Wulang Bebasan 8:30 JAV - Aku nuli ana ing sandhinge, kaya wong kang digedhekake;</w:t>
      </w:r>
    </w:p>
    <w:p/>
    <w:p>
      <w:r xmlns:w="http://schemas.openxmlformats.org/wordprocessingml/2006/main">
        <w:t xml:space="preserve">Kawicaksanan dadi renaning panggalihe Gusti lan saben dina bungah-bungah ana ing ngarsane.</w:t>
      </w:r>
    </w:p>
    <w:p/>
    <w:p>
      <w:r xmlns:w="http://schemas.openxmlformats.org/wordprocessingml/2006/main">
        <w:t xml:space="preserve">1. Surak-surak ana ing Gusti: Sinau Ngenani Kabecikaning Gusti</w:t>
      </w:r>
    </w:p>
    <w:p/>
    <w:p>
      <w:r xmlns:w="http://schemas.openxmlformats.org/wordprocessingml/2006/main">
        <w:t xml:space="preserve">2. Bungah Kawicaksanan: Ngrasakake Kesenengane Gusti</w:t>
      </w:r>
    </w:p>
    <w:p/>
    <w:p>
      <w:r xmlns:w="http://schemas.openxmlformats.org/wordprocessingml/2006/main">
        <w:t xml:space="preserve">1. Yeremia 15:16 JAV - Pangandika Paduka sampun tinemu, lajeng kawula dhahar, saha pangandikan Paduka punika dados kabingahan saha kabingahan manah kawula.</w:t>
      </w:r>
    </w:p>
    <w:p/>
    <w:p>
      <w:r xmlns:w="http://schemas.openxmlformats.org/wordprocessingml/2006/main">
        <w:t xml:space="preserve">2. Jabur 16:11 - Sampeyan bakal nuduhake kula dalan urip; Ing ngarsa Paduka wonten kabingahan; Ing asta tengen Paduka wonten kanikmatan ing salami-laminipun.</w:t>
      </w:r>
    </w:p>
    <w:p/>
    <w:p>
      <w:r xmlns:w="http://schemas.openxmlformats.org/wordprocessingml/2006/main">
        <w:t xml:space="preserve">WULANG BEBASAN 8:31 Surak-surak ana ing bumine; lan renaningsun ana ing anaking manungsa.</w:t>
      </w:r>
    </w:p>
    <w:p/>
    <w:p>
      <w:r xmlns:w="http://schemas.openxmlformats.org/wordprocessingml/2006/main">
        <w:t xml:space="preserve">Bungah ing donya lan karo umate Gusti Allah.</w:t>
      </w:r>
    </w:p>
    <w:p/>
    <w:p>
      <w:r xmlns:w="http://schemas.openxmlformats.org/wordprocessingml/2006/main">
        <w:t xml:space="preserve">1. Kabungahan Pasamuwan: Ngrayakake Urip karo Umat Allah</w:t>
      </w:r>
    </w:p>
    <w:p/>
    <w:p>
      <w:r xmlns:w="http://schemas.openxmlformats.org/wordprocessingml/2006/main">
        <w:t xml:space="preserve">2. Kabungahan Titah: Ngalami Kaelokaning Jagad</w:t>
      </w:r>
    </w:p>
    <w:p/>
    <w:p>
      <w:r xmlns:w="http://schemas.openxmlformats.org/wordprocessingml/2006/main">
        <w:t xml:space="preserve">1. Jabur 16:11 JAV - Paduka paring uninga dhateng kawula margining gesang; ing ngarsa Paduka wonten kabingahan; ing asta tengen Paduka wonten kanikmatan ing salami-laminipun.</w:t>
      </w:r>
    </w:p>
    <w:p/>
    <w:p>
      <w:r xmlns:w="http://schemas.openxmlformats.org/wordprocessingml/2006/main">
        <w:t xml:space="preserve">2. Nehemya 8:10 Banjur ngandika marang wong-wong mau: "Padha lungaa!" Mangan gajih lan ngombe anggur manis lan ngirim bagean kanggo wong sing ora duwe apa-apa, amarga dina iki suci kanggo Gusti kita. Lan aja sedhih, amarga kabungahan saka Gusti iku kekuwatanmu.</w:t>
      </w:r>
    </w:p>
    <w:p/>
    <w:p>
      <w:r xmlns:w="http://schemas.openxmlformats.org/wordprocessingml/2006/main">
        <w:t xml:space="preserve">WULANG BEBASAN 8:32 Mulané, he, anak-anakku, padha ngrungokna marang Aku, awit begja wong sing netepi dalanku.</w:t>
      </w:r>
    </w:p>
    <w:p/>
    <w:p>
      <w:r xmlns:w="http://schemas.openxmlformats.org/wordprocessingml/2006/main">
        <w:t xml:space="preserve">Wulang Bebasan 8 nyengkuyung kita kanggo ngrungokake lan manut kawicaksanan, amarga wong sing nindakake bakal diberkahi.</w:t>
      </w:r>
    </w:p>
    <w:p/>
    <w:p>
      <w:r xmlns:w="http://schemas.openxmlformats.org/wordprocessingml/2006/main">
        <w:t xml:space="preserve">1. "Berkah saka Ketaatan: Sinau saka Wulang Bebasan 8"</w:t>
      </w:r>
    </w:p>
    <w:p/>
    <w:p>
      <w:r xmlns:w="http://schemas.openxmlformats.org/wordprocessingml/2006/main">
        <w:t xml:space="preserve">2. "Pathway to Blessing: Living Wisdom's Ways"</w:t>
      </w:r>
    </w:p>
    <w:p/>
    <w:p>
      <w:r xmlns:w="http://schemas.openxmlformats.org/wordprocessingml/2006/main">
        <w:t xml:space="preserve">1. Matius 7:13-14 - "Padha lumebua liwat lawang sing ciyut, awit jembaré gapura lan jembar dalan sing tumuju marang karusakan, lan akèh wong sing lumebu ing kono. , lan mung sawetara sing nemokake."</w:t>
      </w:r>
    </w:p>
    <w:p/>
    <w:p>
      <w:r xmlns:w="http://schemas.openxmlformats.org/wordprocessingml/2006/main">
        <w:t xml:space="preserve">2. Yakobus 1:5 - "Yen ana panunggalanmu kang kurang kawicaksanan, nyuwuna marang Gusti Allah, kang maringi sih-rahmat marang kabeh wong tanpa cacad, temah bakal kaparingan."</w:t>
      </w:r>
    </w:p>
    <w:p/>
    <w:p>
      <w:r xmlns:w="http://schemas.openxmlformats.org/wordprocessingml/2006/main">
        <w:t xml:space="preserve">WULANG BEBASAN 8:33 Rungokna piwulang, lan dadia wicaksana, lan aja nolak.</w:t>
      </w:r>
    </w:p>
    <w:p/>
    <w:p>
      <w:r xmlns:w="http://schemas.openxmlformats.org/wordprocessingml/2006/main">
        <w:t xml:space="preserve">Wulang Bebasan 8:33 nyengkuyung kita supaya ngrungokake piwulang lan dadi wicaksana, lan ora nolak.</w:t>
      </w:r>
    </w:p>
    <w:p/>
    <w:p>
      <w:r xmlns:w="http://schemas.openxmlformats.org/wordprocessingml/2006/main">
        <w:t xml:space="preserve">1. Kawicaksanan Ngrungokake: Sinau saka Wong Liya</w:t>
      </w:r>
    </w:p>
    <w:p/>
    <w:p>
      <w:r xmlns:w="http://schemas.openxmlformats.org/wordprocessingml/2006/main">
        <w:t xml:space="preserve">2. Kekuwatan Piwulang: Nyengkuyung Pitutur</w:t>
      </w:r>
    </w:p>
    <w:p/>
    <w:p>
      <w:r xmlns:w="http://schemas.openxmlformats.org/wordprocessingml/2006/main">
        <w:t xml:space="preserve">1. Yakobus 1:19-20 JAV - “Para sadulur kang kinasih, padha sumurup: saben wong enggal ngrungokake, alon-alon guneman, alon-alon nesu;</w:t>
      </w:r>
    </w:p>
    <w:p/>
    <w:p>
      <w:r xmlns:w="http://schemas.openxmlformats.org/wordprocessingml/2006/main">
        <w:t xml:space="preserve">2. WULANG BEBASAN 11:14 - "Yen ora ana pituduh, wong tiba, nanging yen akeh juru pitutur ana keslametan."</w:t>
      </w:r>
    </w:p>
    <w:p/>
    <w:p>
      <w:r xmlns:w="http://schemas.openxmlformats.org/wordprocessingml/2006/main">
        <w:t xml:space="preserve">WULANG BEBASAN 8:34 Rahayu wong kang ngrungokake aku, saben dinane jaga ana ing gapuraku, lan ngenteni ing gapuraning lawangku.</w:t>
      </w:r>
    </w:p>
    <w:p/>
    <w:p>
      <w:r xmlns:w="http://schemas.openxmlformats.org/wordprocessingml/2006/main">
        <w:t xml:space="preserve">Rahayu wong kang ngrungokake kawicaksanan lan ngati-ati saben dina.</w:t>
      </w:r>
    </w:p>
    <w:p/>
    <w:p>
      <w:r xmlns:w="http://schemas.openxmlformats.org/wordprocessingml/2006/main">
        <w:t xml:space="preserve">1: Kawicaksanan Gusti Allah minangka Anugrah sing kudu Dihargai</w:t>
      </w:r>
    </w:p>
    <w:p/>
    <w:p>
      <w:r xmlns:w="http://schemas.openxmlformats.org/wordprocessingml/2006/main">
        <w:t xml:space="preserve">2: Nggoleki Kawicaksanan Nuwuhake Berkah</w:t>
      </w:r>
    </w:p>
    <w:p/>
    <w:p>
      <w:r xmlns:w="http://schemas.openxmlformats.org/wordprocessingml/2006/main">
        <w:t xml:space="preserve">Yakobus 1:5-16 JAV - Manawa panunggalanmu ana kang kekurangan kawicaksanan, nyuwuna marang Gusti Allah, kang maringi sih-rahmat marang wong kabeh kanthi tanpa cacad, temah bakal kaparingan.</w:t>
      </w:r>
    </w:p>
    <w:p/>
    <w:p>
      <w:r xmlns:w="http://schemas.openxmlformats.org/wordprocessingml/2006/main">
        <w:t xml:space="preserve">2 Jabur 119:97-98 JAV - Saestu kawula remen dhateng angger-angger Paduka! Iku semedi sandi kabeh dina. Dhawuh Paduka ndadosaken kawula wicaksana ngungkuli mengsah kawula, awit punika tansah wonten ing kawula.</w:t>
      </w:r>
    </w:p>
    <w:p/>
    <w:p>
      <w:r xmlns:w="http://schemas.openxmlformats.org/wordprocessingml/2006/main">
        <w:t xml:space="preserve">WULANG BEBASAN 8:35 Amarga sing sapa nemoni aku nemu urip, lan bakal oleh sih-rahmat saka Sang Yehuwah.</w:t>
      </w:r>
    </w:p>
    <w:p/>
    <w:p>
      <w:r xmlns:w="http://schemas.openxmlformats.org/wordprocessingml/2006/main">
        <w:t xml:space="preserve">WULANG BEBASAN 8:35 nyemangati kita nggolèki Gusti Allah, merga wong-wong sing ketemu karo Yéhuwah bakal diberkahi urip lan sih-rahmat saka Yéhuwah.</w:t>
      </w:r>
    </w:p>
    <w:p/>
    <w:p>
      <w:r xmlns:w="http://schemas.openxmlformats.org/wordprocessingml/2006/main">
        <w:t xml:space="preserve">1. "Path to Life: Nggoleki Gusti Allah ing Wulang Bebasan 8:35"</w:t>
      </w:r>
    </w:p>
    <w:p/>
    <w:p>
      <w:r xmlns:w="http://schemas.openxmlformats.org/wordprocessingml/2006/main">
        <w:t xml:space="preserve">2. "Berkah Gusti: Nemokake Urip lan Sih ing Wulang Bebasan 8:35"</w:t>
      </w:r>
    </w:p>
    <w:p/>
    <w:p>
      <w:r xmlns:w="http://schemas.openxmlformats.org/wordprocessingml/2006/main">
        <w:t xml:space="preserve">1. Matius 7:7-8 - Nyuwuna, temah bakal kaparingan; goleka, lan sampeyan bakal nemokake; thothok-thothok, lan bakal dibukak kanggo sampeyan. Awit saben wong sing njaluk tampa, lan sing nggolèki bakal nemu, lan sing thothok-thothok bakal dibukak.</w:t>
      </w:r>
    </w:p>
    <w:p/>
    <w:p>
      <w:r xmlns:w="http://schemas.openxmlformats.org/wordprocessingml/2006/main">
        <w:t xml:space="preserve">2. Pangandharing Toret 4:29 JAV - Nanging saka ing kono kowe bakal padha ngupaya Pangeran Yehuwah, Gusti Allahmu, temah kowe bakal ketemu, yen kowe nggoleki Panjenengane kalawan gumolonging atimu lan gumolonging nyawamu.</w:t>
      </w:r>
    </w:p>
    <w:p/>
    <w:p>
      <w:r xmlns:w="http://schemas.openxmlformats.org/wordprocessingml/2006/main">
        <w:t xml:space="preserve">Wulang Bebasan 8:36 JAV - Nanging kang gawe dosa marang Ingsun iku nganiaya marang nyawane dhewe,sarta wong kang sengit marang Ingsun remen marang pati.</w:t>
      </w:r>
    </w:p>
    <w:p/>
    <w:p>
      <w:r xmlns:w="http://schemas.openxmlformats.org/wordprocessingml/2006/main">
        <w:t xml:space="preserve">Dosa marang Gusti ndadèkaké cilaka marang nyawané, déné sengit marang Gusti Allah ndadékaké pati.</w:t>
      </w:r>
    </w:p>
    <w:p/>
    <w:p>
      <w:r xmlns:w="http://schemas.openxmlformats.org/wordprocessingml/2006/main">
        <w:t xml:space="preserve">1. Path to Life: Milih Tresna tinimbang sengit</w:t>
      </w:r>
    </w:p>
    <w:p/>
    <w:p>
      <w:r xmlns:w="http://schemas.openxmlformats.org/wordprocessingml/2006/main">
        <w:t xml:space="preserve">2. Pènget kanggo wong dosa: Nglindhungi Jiwo Saka Cilaka</w:t>
      </w:r>
    </w:p>
    <w:p/>
    <w:p>
      <w:r xmlns:w="http://schemas.openxmlformats.org/wordprocessingml/2006/main">
        <w:t xml:space="preserve">1. Yokanan 3:16 - "Awit Gusti Allah anggoné ngasihi marang jagad iki nganti masrahaké Kang Putra ontang-anting, supaya saben wong kang pracaya marang Panjenengané aja nganti nemu karusakan, nanging nduwèni urip langgeng."</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Wulang Bebasan bab 9 mbedakake undhangan Kawicaksanan lan Kabodhoan, nggambarake wong wadon loro sing menehi dalan lan asil sing beda kanggo wong-wong sing ngrungokake telpon.</w:t>
      </w:r>
    </w:p>
    <w:p/>
    <w:p>
      <w:r xmlns:w="http://schemas.openxmlformats.org/wordprocessingml/2006/main">
        <w:t xml:space="preserve">Paragraf 1: Bab kasebut nggambarake Kawicaksanan minangka wanita sing wicaksana sing nyiyapake pesta lan ngajak wong-wong supaya padha teka lan njupuk kawruh. Dheweke menehi pangerten, wawasan, lan dalan kanggo urip (Wulang Bebasan 9:1-6).</w:t>
      </w:r>
    </w:p>
    <w:p/>
    <w:p>
      <w:r xmlns:w="http://schemas.openxmlformats.org/wordprocessingml/2006/main">
        <w:t xml:space="preserve">Paragraf 2: Bab iki nepungake Folly minangka wong wadon bodho sing lungguh ing lawang omahe, ngundang wong liwat mlebu. Dheweke menehi banyu sing dicolong lan roti sing dipangan kanthi rahasia, sing nyebabake pati ( Wulang Bebasan 9:13-18 ).</w:t>
      </w:r>
    </w:p>
    <w:p/>
    <w:p>
      <w:r xmlns:w="http://schemas.openxmlformats.org/wordprocessingml/2006/main">
        <w:t xml:space="preserve">Ing ringkesan,</w:t>
      </w:r>
    </w:p>
    <w:p>
      <w:r xmlns:w="http://schemas.openxmlformats.org/wordprocessingml/2006/main">
        <w:t xml:space="preserve">Wulang Bebasan bab sanga presents</w:t>
      </w:r>
    </w:p>
    <w:p>
      <w:r xmlns:w="http://schemas.openxmlformats.org/wordprocessingml/2006/main">
        <w:t xml:space="preserve">undangan kontras saka Kawicaksanan lan Kabodhoan,</w:t>
      </w:r>
    </w:p>
    <w:p>
      <w:r xmlns:w="http://schemas.openxmlformats.org/wordprocessingml/2006/main">
        <w:t xml:space="preserve">nggambarake dheweke minangka wanita loro sing nawakake dalan sing beda</w:t>
      </w:r>
    </w:p>
    <w:p>
      <w:r xmlns:w="http://schemas.openxmlformats.org/wordprocessingml/2006/main">
        <w:t xml:space="preserve">lan asil adhedhasar pilihane.</w:t>
      </w:r>
    </w:p>
    <w:p/>
    <w:p>
      <w:r xmlns:w="http://schemas.openxmlformats.org/wordprocessingml/2006/main">
        <w:t xml:space="preserve">Njlentrehake gambaran sing diwenehake babagan undangan Wisdom ing ngendi dheweke nyiapake pesta nalika menehi kawruh, pangerten, wawasan, lan dalan kanggo urip.</w:t>
      </w:r>
    </w:p>
    <w:p>
      <w:r xmlns:w="http://schemas.openxmlformats.org/wordprocessingml/2006/main">
        <w:t xml:space="preserve">Ngenalke undhangan Folly ing ngendi dheweke lungguh ing lawang omah nalika menehi banyu sing dicolong, roti rahasia, sing nyebabake pati.</w:t>
      </w:r>
    </w:p>
    <w:p/>
    <w:p>
      <w:r xmlns:w="http://schemas.openxmlformats.org/wordprocessingml/2006/main">
        <w:t xml:space="preserve">WULANG BEBASAN 9:1 Kawicaksanan wis ngedegake omahe, dheweke wis negor tugu pitu.</w:t>
      </w:r>
    </w:p>
    <w:p/>
    <w:p>
      <w:r xmlns:w="http://schemas.openxmlformats.org/wordprocessingml/2006/main">
        <w:t xml:space="preserve">Kawicaksanan wis mbangun omah karo pitung pilar kuwat.</w:t>
      </w:r>
    </w:p>
    <w:p/>
    <w:p>
      <w:r xmlns:w="http://schemas.openxmlformats.org/wordprocessingml/2006/main">
        <w:t xml:space="preserve">1. Kekuwatan Kawicaksanan: Carane Mbangun Pondasi Uripmu Kanthi Kawicaksanan</w:t>
      </w:r>
    </w:p>
    <w:p/>
    <w:p>
      <w:r xmlns:w="http://schemas.openxmlformats.org/wordprocessingml/2006/main">
        <w:t xml:space="preserve">2. Paedahipun Nggoleki Kawicaksanan: Nggayuh Tujuan Urip Lumantar Kawicaksanan Wulang Bebasan.</w:t>
      </w:r>
    </w:p>
    <w:p/>
    <w:p>
      <w:r xmlns:w="http://schemas.openxmlformats.org/wordprocessingml/2006/main">
        <w:t xml:space="preserve">1. Wulang Bebasan 9:10 - "Wedi marang Pangeran Yehuwah iku wiwitaning kawicaksanan, lan kawruh marang Kang Mahasuci iku pangerten."</w:t>
      </w:r>
    </w:p>
    <w:p/>
    <w:p>
      <w:r xmlns:w="http://schemas.openxmlformats.org/wordprocessingml/2006/main">
        <w:t xml:space="preserve">2. Matius 11:19 - "Putraning Manungsa rawuh, mangan lan ngombé, lan padha kandha, "Lah ana wong grapton lan ngombe anggur, kancane pajeg lan wong dosa. Nanging kawicaksanan iku kabenerake saka anak-anake."</w:t>
      </w:r>
    </w:p>
    <w:p/>
    <w:p>
      <w:r xmlns:w="http://schemas.openxmlformats.org/wordprocessingml/2006/main">
        <w:t xml:space="preserve">WULANG BEBASAN 9:2 Dheweke wis mateni kewane; dheweke wis nyampur anggur; dheweke uga wis nyawisake mejane.</w:t>
      </w:r>
    </w:p>
    <w:p/>
    <w:p>
      <w:r xmlns:w="http://schemas.openxmlformats.org/wordprocessingml/2006/main">
        <w:t xml:space="preserve">Ayat ing Wulang Bebasan 9 iki nyritakaké bab wong wadon sing wis nyiapake pésta kanggo tamu-tamuné lan nandheské upaya lan sumber daya sing dibutuhké kanggo sukses.</w:t>
      </w:r>
    </w:p>
    <w:p/>
    <w:p>
      <w:r xmlns:w="http://schemas.openxmlformats.org/wordprocessingml/2006/main">
        <w:t xml:space="preserve">1. Persiapan Slametan: Piwulang saka Wulang Bebasan 9</w:t>
      </w:r>
    </w:p>
    <w:p/>
    <w:p>
      <w:r xmlns:w="http://schemas.openxmlformats.org/wordprocessingml/2006/main">
        <w:t xml:space="preserve">2. Biaya Hospitality: Analisis Wulang Bebasan 9</w:t>
      </w:r>
    </w:p>
    <w:p/>
    <w:p>
      <w:r xmlns:w="http://schemas.openxmlformats.org/wordprocessingml/2006/main">
        <w:t xml:space="preserve">1. Lukas 14: 12-14 - Pasemon Gusti Yesus babagan pesta gedhe</w:t>
      </w:r>
    </w:p>
    <w:p/>
    <w:p>
      <w:r xmlns:w="http://schemas.openxmlformats.org/wordprocessingml/2006/main">
        <w:t xml:space="preserve">2. 1 Pétrus 4:9 - Padha ngopeni siji lan sijiné tanpa nggrundel</w:t>
      </w:r>
    </w:p>
    <w:p/>
    <w:p>
      <w:r xmlns:w="http://schemas.openxmlformats.org/wordprocessingml/2006/main">
        <w:t xml:space="preserve">Wulang Bebasan 9:3 JAV - Dheweke ngutus prawan-prawan,padha nguwuh-uwuh ana ing tengger-tengger kang dhuwur ing kutha.</w:t>
      </w:r>
    </w:p>
    <w:p/>
    <w:p>
      <w:r xmlns:w="http://schemas.openxmlformats.org/wordprocessingml/2006/main">
        <w:t xml:space="preserve">Dheweke ngajak kabeh wong teka lan mangan karo dheweke, lan nemu bebener lan kawruh sing ditawakake.</w:t>
      </w:r>
    </w:p>
    <w:p/>
    <w:p>
      <w:r xmlns:w="http://schemas.openxmlformats.org/wordprocessingml/2006/main">
        <w:t xml:space="preserve">1: Teka lan mangan ing meja Kawicaksanan lan melu ing bebener lan kawruh sing ditawakake.</w:t>
      </w:r>
    </w:p>
    <w:p/>
    <w:p>
      <w:r xmlns:w="http://schemas.openxmlformats.org/wordprocessingml/2006/main">
        <w:t xml:space="preserve">2: Kawicaksanan nimbali kita supaya gabung karo dheweke ing papan sing paling dhuwur ing kutha, supaya kita bisa ngerti lan ngerti.</w:t>
      </w:r>
    </w:p>
    <w:p/>
    <w:p>
      <w:r xmlns:w="http://schemas.openxmlformats.org/wordprocessingml/2006/main">
        <w:t xml:space="preserve">1: Wulang Bebasan 9:5-6 JAV - “Ayo padha mangana rotiku lan ngombea anggur kang wus Suncampur. Wong bodho ninggala, supaya padha urip, lan lumakua ing dalaning pangerten.”</w:t>
      </w:r>
    </w:p>
    <w:p/>
    <w:p>
      <w:r xmlns:w="http://schemas.openxmlformats.org/wordprocessingml/2006/main">
        <w:t xml:space="preserve">2: Mateus 11:28-30 - "Mrenea Aku, sampeyan kabeh sing padha rekasa lan kabotan momotan, lan Aku bakal menehi katentreman marang kowé. Kowé bakal olèh katentreman kanggo nyawamu, awit momotanku iku entheng lan momotanku iku entheng."</w:t>
      </w:r>
    </w:p>
    <w:p/>
    <w:p>
      <w:r xmlns:w="http://schemas.openxmlformats.org/wordprocessingml/2006/main">
        <w:t xml:space="preserve">WULANG BEBASAN 9:4 Sapa wae kang prasaja, mrenea mrene, lan sapa kang ora duwe pangerten, dheweke kandha: - Biblics</w:t>
      </w:r>
    </w:p>
    <w:p/>
    <w:p>
      <w:r xmlns:w="http://schemas.openxmlformats.org/wordprocessingml/2006/main">
        <w:t xml:space="preserve">Kawicaksanan iku ngajak kabeh wong sing naif teka lan sinau, lan wong sing kurang pangerten teka lan entuk kawruh.</w:t>
      </w:r>
    </w:p>
    <w:p/>
    <w:p>
      <w:r xmlns:w="http://schemas.openxmlformats.org/wordprocessingml/2006/main">
        <w:t xml:space="preserve">1. Undhang-undhang Kawicaksanan: Rungokna Panguwuh</w:t>
      </w:r>
    </w:p>
    <w:p/>
    <w:p>
      <w:r xmlns:w="http://schemas.openxmlformats.org/wordprocessingml/2006/main">
        <w:t xml:space="preserve">2. Sinau lan Pangerten: Dalan Kawicaksanan</w:t>
      </w:r>
    </w:p>
    <w:p/>
    <w:p>
      <w:r xmlns:w="http://schemas.openxmlformats.org/wordprocessingml/2006/main">
        <w:t xml:space="preserve">1. Yakobus 1:5-10 JAV - Manawa ana panunggalanmu kang kekurangan kawicaksanan, nyuwuna marang Gusti Allah, kang maringi marang wong kabeh kanthi linuwih lan tanpa cacad, temah bakal kaparingan.</w:t>
      </w:r>
    </w:p>
    <w:p/>
    <w:p>
      <w:r xmlns:w="http://schemas.openxmlformats.org/wordprocessingml/2006/main">
        <w:t xml:space="preserve">2. Wulang Bebasan 3:5-6 - Kumandela marang Pangeran Yehuwah klawan gumolonging atimu, lan aja ngendelake pangertenmu dhewe; ing sakehing lakumu padha ngakonana marang Panjenengane, lan Panjenengane bakal nuntun lakumu.</w:t>
      </w:r>
    </w:p>
    <w:p/>
    <w:p>
      <w:r xmlns:w="http://schemas.openxmlformats.org/wordprocessingml/2006/main">
        <w:t xml:space="preserve">WULANG BEBASAN 9:5 Ayo, mangana rotiku lan ngombea anggur sing wis Dakcampur.</w:t>
      </w:r>
    </w:p>
    <w:p/>
    <w:p>
      <w:r xmlns:w="http://schemas.openxmlformats.org/wordprocessingml/2006/main">
        <w:t xml:space="preserve">Wulang Bebasan 9:5 nyemangati wong-wong kanggo mangan panganan sing disedhiyakake dening Gusti Allah.</w:t>
      </w:r>
    </w:p>
    <w:p/>
    <w:p>
      <w:r xmlns:w="http://schemas.openxmlformats.org/wordprocessingml/2006/main">
        <w:t xml:space="preserve">1. Undhang-undhangé Gusti: Nampa peparingé Meja.</w:t>
      </w:r>
    </w:p>
    <w:p/>
    <w:p>
      <w:r xmlns:w="http://schemas.openxmlformats.org/wordprocessingml/2006/main">
        <w:t xml:space="preserve">2. Dining ing Kawicaksanan Gusti Allah: Nggawe Sesambungan karo Panjenengane.</w:t>
      </w:r>
    </w:p>
    <w:p/>
    <w:p>
      <w:r xmlns:w="http://schemas.openxmlformats.org/wordprocessingml/2006/main">
        <w:t xml:space="preserve">1. Yokanan 6:35 - "Yésus banjur ngandika marang wong-wong mau, "Aku iki roti panguripan; sing sapa marani Aku, ora bakal luwé manèh, lan sing sapa precaya marang Aku, ora bakal ngelak manèh."</w:t>
      </w:r>
    </w:p>
    <w:p/>
    <w:p>
      <w:r xmlns:w="http://schemas.openxmlformats.org/wordprocessingml/2006/main">
        <w:t xml:space="preserve">2. Jabur 34:8-10 JAV - “Sira rasakna lan delengen, manawa Pangeran Yehuwah iku becik, rahayu wong kang kumandel marang Panjenengane.”</w:t>
      </w:r>
    </w:p>
    <w:p/>
    <w:p>
      <w:r xmlns:w="http://schemas.openxmlformats.org/wordprocessingml/2006/main">
        <w:t xml:space="preserve">WULANG BEBASAN 9:6 Ninggalna wong bodho, supaya urip; lan lumaku ing dalan pangerten.</w:t>
      </w:r>
    </w:p>
    <w:p/>
    <w:p>
      <w:r xmlns:w="http://schemas.openxmlformats.org/wordprocessingml/2006/main">
        <w:t xml:space="preserve">Ninggalake kabodhoan lan ngudia kawicaksanan kanggo keuntungan sampeyan dhewe.</w:t>
      </w:r>
    </w:p>
    <w:p/>
    <w:p>
      <w:r xmlns:w="http://schemas.openxmlformats.org/wordprocessingml/2006/main">
        <w:t xml:space="preserve">1. Nggawe Pilihan sing Wicaksana: Paedahe Ngudi Kawicaksanan</w:t>
      </w:r>
    </w:p>
    <w:p/>
    <w:p>
      <w:r xmlns:w="http://schemas.openxmlformats.org/wordprocessingml/2006/main">
        <w:t xml:space="preserve">2. Nolak Bodho: Bungah Milih Pangerten</w:t>
      </w:r>
    </w:p>
    <w:p/>
    <w:p>
      <w:r xmlns:w="http://schemas.openxmlformats.org/wordprocessingml/2006/main">
        <w:t xml:space="preserve">1. Wulang Bebasan 1:7 , "Wedi marang Gusti iku wiwitaning kawruh, wong bodho ngremehake kawicaksanan lan piwulang."</w:t>
      </w:r>
    </w:p>
    <w:p/>
    <w:p>
      <w:r xmlns:w="http://schemas.openxmlformats.org/wordprocessingml/2006/main">
        <w:t xml:space="preserve">2. Jabur 119:105, “Pangandika Paduka punika pepadhang tumrap sampéyan kawula, lan pepadhanging dalan kawula”.</w:t>
      </w:r>
    </w:p>
    <w:p/>
    <w:p>
      <w:r xmlns:w="http://schemas.openxmlformats.org/wordprocessingml/2006/main">
        <w:t xml:space="preserve">WULANG BEBASAN 9:7 Sing sapa ngremehake wong sing ngremehake, bakal nandhang kawirangan, lan sing sapa nggegirisi wong duraka bakal nandhang cacad.</w:t>
      </w:r>
    </w:p>
    <w:p/>
    <w:p>
      <w:r xmlns:w="http://schemas.openxmlformats.org/wordprocessingml/2006/main">
        <w:t xml:space="preserve">Ora kena didukani wong kang gumedhe utawa duraka, amarga iku mung bakal nuwuhake kawirangan utawa noda.</w:t>
      </w:r>
    </w:p>
    <w:p/>
    <w:p>
      <w:r xmlns:w="http://schemas.openxmlformats.org/wordprocessingml/2006/main">
        <w:t xml:space="preserve">1: Ngomong sing bener ing katresnan, amarga iku bakal nggawa tentrem lan pangerten.</w:t>
      </w:r>
    </w:p>
    <w:p/>
    <w:p>
      <w:r xmlns:w="http://schemas.openxmlformats.org/wordprocessingml/2006/main">
        <w:t xml:space="preserve">2: Ngakoni manawa kita kabeh wis nglakoni dosa lan ora bisa nggayuh kamulyaning Allah, mula kita kudu nuduhake sih-rahmat lan welas asih marang wong-wong sing tumindak salah marang kita.</w:t>
      </w:r>
    </w:p>
    <w:p/>
    <w:p>
      <w:r xmlns:w="http://schemas.openxmlformats.org/wordprocessingml/2006/main">
        <w:t xml:space="preserve">1: Efesus 4:15-20 JAV - Nanging, kanthi ngucapake kayekten kanthi katresnan, kita kudu tuwuh ing saben cara dadi Kepala, dadi Kristus.</w:t>
      </w:r>
    </w:p>
    <w:p/>
    <w:p>
      <w:r xmlns:w="http://schemas.openxmlformats.org/wordprocessingml/2006/main">
        <w:t xml:space="preserve">2: Rum 3:23 JAV - Awit kabeh wong wis padha gawe dosa lan ora bisa nggayuh kamulyaning Allah.</w:t>
      </w:r>
    </w:p>
    <w:p/>
    <w:p>
      <w:r xmlns:w="http://schemas.openxmlformats.org/wordprocessingml/2006/main">
        <w:t xml:space="preserve">WULANG BEBASAN 9:8 Wong kang ngremehake, aja nganti sengit marang kowe: wong wicaksana diwulangna, temah bakal tresna marang kowe.</w:t>
      </w:r>
    </w:p>
    <w:p/>
    <w:p>
      <w:r xmlns:w="http://schemas.openxmlformats.org/wordprocessingml/2006/main">
        <w:t xml:space="preserve">Ayat iki nyengkuyung kita kanggo nggunakake pendekatan sing beda-beda nalika ngomong karo wong liya. Wong wicaksana seneng karo koreksi, dene wong sing moyoki aja nganti didukani.</w:t>
      </w:r>
    </w:p>
    <w:p/>
    <w:p>
      <w:r xmlns:w="http://schemas.openxmlformats.org/wordprocessingml/2006/main">
        <w:t xml:space="preserve">1. Sinau Ngomong Wicaksana: Kepiye Tembung Kita Nyedhiyakake Kawicaksanan Kita</w:t>
      </w:r>
    </w:p>
    <w:p/>
    <w:p>
      <w:r xmlns:w="http://schemas.openxmlformats.org/wordprocessingml/2006/main">
        <w:t xml:space="preserve">2. Menanggapi Koreksi: Cara Nampa Pamuji Kanthi Rahmat</w:t>
      </w:r>
    </w:p>
    <w:p/>
    <w:p>
      <w:r xmlns:w="http://schemas.openxmlformats.org/wordprocessingml/2006/main">
        <w:t xml:space="preserve">1. Yakobus 1:19-20 JAV - “Para sadulur kang kinasih, padha sumurup: saben wong enggal ngrungokake, alon-alon guneman, alon-alon nesu;</w:t>
      </w:r>
    </w:p>
    <w:p/>
    <w:p>
      <w:r xmlns:w="http://schemas.openxmlformats.org/wordprocessingml/2006/main">
        <w:t xml:space="preserve">2. Efesus 4:29 - "Aja nganti ana pirembagan rusak metu saka tutuk, nanging mung sing apik kanggo mbangun, sing pas wektune, supaya bisa menehi sih-rahmat marang wong-wong sing ngrungokake."</w:t>
      </w:r>
    </w:p>
    <w:p/>
    <w:p>
      <w:r xmlns:w="http://schemas.openxmlformats.org/wordprocessingml/2006/main">
        <w:t xml:space="preserve">WULANG BEBASAN 9:9 Wong wicaksana wenehana piwulang, temah bakal tambah wicaksana;</w:t>
      </w:r>
    </w:p>
    <w:p/>
    <w:p>
      <w:r xmlns:w="http://schemas.openxmlformats.org/wordprocessingml/2006/main">
        <w:t xml:space="preserve">Wacana iki nyengkuyung wong-wong sing percaya kanggo nuduhake kawicaksanan lan kawruh marang wong liya.</w:t>
      </w:r>
    </w:p>
    <w:p/>
    <w:p>
      <w:r xmlns:w="http://schemas.openxmlformats.org/wordprocessingml/2006/main">
        <w:t xml:space="preserve">1. Kekuwatan Kawruh: Carane Kita Bisa Nggunakake Kawicaksanan Kita Kanggo Nulung Wong Liya</w:t>
      </w:r>
    </w:p>
    <w:p/>
    <w:p>
      <w:r xmlns:w="http://schemas.openxmlformats.org/wordprocessingml/2006/main">
        <w:t xml:space="preserve">2. Paedahipun Piwulang: Tuwuh Kawicaksanan Lumantar Pendhidhikan</w:t>
      </w:r>
    </w:p>
    <w:p/>
    <w:p>
      <w:r xmlns:w="http://schemas.openxmlformats.org/wordprocessingml/2006/main">
        <w:t xml:space="preserve">1. Yakobus 1:5 - "Yen panunggalanmu ana kang kekurangan kawicaksanan, nyuwuna marang Gusti Allah, kang maringi sih-rahmat marang wong kabeh kanthi tanpa cacad, temah bakal kaparingan."</w:t>
      </w:r>
    </w:p>
    <w:p/>
    <w:p>
      <w:r xmlns:w="http://schemas.openxmlformats.org/wordprocessingml/2006/main">
        <w:t xml:space="preserve">2. Wulang Bebasan 1:7 - "Wedi marang Pangeran Yehuwah iku wiwitaning kawruh, wong bodho ngremehake kawicaksanan lan piwulang."</w:t>
      </w:r>
    </w:p>
    <w:p/>
    <w:p>
      <w:r xmlns:w="http://schemas.openxmlformats.org/wordprocessingml/2006/main">
        <w:t xml:space="preserve">WULANG BEBASAN 9:10 Wedi marang Pangeran Yehuwah iku wiwitaning kawicaksanan, lan kawruh marang Kang Mahasuci iku pangerten.</w:t>
      </w:r>
    </w:p>
    <w:p/>
    <w:p>
      <w:r xmlns:w="http://schemas.openxmlformats.org/wordprocessingml/2006/main">
        <w:t xml:space="preserve">Wedi marang Sang Yehuwah iku dhasaring kawicaksanan lan pangerten.</w:t>
      </w:r>
    </w:p>
    <w:p/>
    <w:p>
      <w:r xmlns:w="http://schemas.openxmlformats.org/wordprocessingml/2006/main">
        <w:t xml:space="preserve">1. Kawicaksanan diwiwiti kanthi wedi marang Yéhuwah</w:t>
      </w:r>
    </w:p>
    <w:p/>
    <w:p>
      <w:r xmlns:w="http://schemas.openxmlformats.org/wordprocessingml/2006/main">
        <w:t xml:space="preserve">2. Pangertosan Suci Lumantar Kawruh</w:t>
      </w:r>
    </w:p>
    <w:p/>
    <w:p>
      <w:r xmlns:w="http://schemas.openxmlformats.org/wordprocessingml/2006/main">
        <w:t xml:space="preserve">1. Wulang Bebasan 1:7 - Wedi marang Sang Yehuwah iku wiwitaning kawruh; wong bodho ngremehake kawicaksanan lan piwulang.</w:t>
      </w:r>
    </w:p>
    <w:p/>
    <w:p>
      <w:r xmlns:w="http://schemas.openxmlformats.org/wordprocessingml/2006/main">
        <w:t xml:space="preserve">2. Kolose 3:16 - Pangandikané Sang Kristus padha manggona ana ing kowé kanthi sugih, padha mulang lan pitutur marang sapadha-padha ing sakèhing kawicaksanan, padha ngidungaké masmur lan kidung pamuji sarta kidung kasukman, kalawan saos sokur marang Gusti Allah ing sajroning atimu.</w:t>
      </w:r>
    </w:p>
    <w:p/>
    <w:p>
      <w:r xmlns:w="http://schemas.openxmlformats.org/wordprocessingml/2006/main">
        <w:t xml:space="preserve">WULANG BEBASAN 9:11 Amarga marga saka Ingsun, dina-dinamu bakal saya wuwuhake, lan taun-taun uripira bakal saya wuwuh.</w:t>
      </w:r>
    </w:p>
    <w:p/>
    <w:p>
      <w:r xmlns:w="http://schemas.openxmlformats.org/wordprocessingml/2006/main">
        <w:t xml:space="preserve">Gusti Allah maringi kita umur dawa yen kita nampa kawicaksanan lan percaya marang dheweke.</w:t>
      </w:r>
    </w:p>
    <w:p/>
    <w:p>
      <w:r xmlns:w="http://schemas.openxmlformats.org/wordprocessingml/2006/main">
        <w:t xml:space="preserve">1. Berkah saka Wulang Bebasan 9:11 - Piyé Kawicaksanané Gusti Allah Bisa Tambah Dina Kita</w:t>
      </w:r>
    </w:p>
    <w:p/>
    <w:p>
      <w:r xmlns:w="http://schemas.openxmlformats.org/wordprocessingml/2006/main">
        <w:t xml:space="preserve">2. Urip ing Kawicaksanan Wulang Bebasan 9:11 - Ngrasakake Kabungahan saka Urip sing Dipanjangake</w:t>
      </w:r>
    </w:p>
    <w:p/>
    <w:p>
      <w:r xmlns:w="http://schemas.openxmlformats.org/wordprocessingml/2006/main">
        <w:t xml:space="preserve">1. Yakobus 1:5 - "Yen panunggalanmu ana kang kekurangan kawicaksanan, nyuwuna marang Gusti Allah, kang maringi sih-rahmat marang wong kabeh kanthi tanpa cacad, temah bakal kaparingan."</w:t>
      </w:r>
    </w:p>
    <w:p/>
    <w:p>
      <w:r xmlns:w="http://schemas.openxmlformats.org/wordprocessingml/2006/main">
        <w:t xml:space="preserve">2. Jabur 90:12 - "Mulane, wulangane ngitung dina-dina, supaya bisa duwe ati sing wicaksana."</w:t>
      </w:r>
    </w:p>
    <w:p/>
    <w:p>
      <w:r xmlns:w="http://schemas.openxmlformats.org/wordprocessingml/2006/main">
        <w:t xml:space="preserve">WULANG BEBASAN 9:12 Yen sampeyan wicaksana, sampeyan bakal wicaksana kanggo awake dhewe, nanging yen sampeyan ngremehake, sampeyan mung bakal nanggung.</w:t>
      </w:r>
    </w:p>
    <w:p/>
    <w:p>
      <w:r xmlns:w="http://schemas.openxmlformats.org/wordprocessingml/2006/main">
        <w:t xml:space="preserve">Wulang Bebasan 9:12 ngelingake yen wong sing wicaksana bakal entuk manfaat kanggo awake dhewe, dene sing ora nggatekake kawicaksanan bakal mbayar akibate.</w:t>
      </w:r>
    </w:p>
    <w:p/>
    <w:p>
      <w:r xmlns:w="http://schemas.openxmlformats.org/wordprocessingml/2006/main">
        <w:t xml:space="preserve">1. Akibat saka kawicaksanan lan kabodhoan: Wulang Bebasan 9:12 .</w:t>
      </w:r>
    </w:p>
    <w:p/>
    <w:p>
      <w:r xmlns:w="http://schemas.openxmlformats.org/wordprocessingml/2006/main">
        <w:t xml:space="preserve">2. Pentinge nggatèkké kawicaksanané Gusti Allah: Wulang Bebasan 9:12 .</w:t>
      </w:r>
    </w:p>
    <w:p/>
    <w:p>
      <w:r xmlns:w="http://schemas.openxmlformats.org/wordprocessingml/2006/main">
        <w:t xml:space="preserve">1. Matius 10:39 - "Sing sapa nemu nyawane, bakal kelangan nyawane, lan sing sapa kelangan nyawane marga saka Aku, iku bakal oleh."</w:t>
      </w:r>
    </w:p>
    <w:p/>
    <w:p>
      <w:r xmlns:w="http://schemas.openxmlformats.org/wordprocessingml/2006/main">
        <w:t xml:space="preserve">2. Wulang Bebasan 12:15 - "Dalane wong gemblung iku bener tumrap awake dhewe, nanging sing sapa nggatekake pitutur iku wicaksana."</w:t>
      </w:r>
    </w:p>
    <w:p/>
    <w:p>
      <w:r xmlns:w="http://schemas.openxmlformats.org/wordprocessingml/2006/main">
        <w:t xml:space="preserve">WULANG BEBASAN 9:13 Wong wadon gemblung iku cerewet, ora ngerti apa-apa.</w:t>
      </w:r>
    </w:p>
    <w:p/>
    <w:p>
      <w:r xmlns:w="http://schemas.openxmlformats.org/wordprocessingml/2006/main">
        <w:t xml:space="preserve">Wacana kasebut nyritakake babagan wanita bodho sing banter lan ora ngerti babagan bodhone.</w:t>
      </w:r>
    </w:p>
    <w:p/>
    <w:p>
      <w:r xmlns:w="http://schemas.openxmlformats.org/wordprocessingml/2006/main">
        <w:t xml:space="preserve">1. Sinau Kawicaksanan saka Wulang Bebasan: Kabodhoan saka Clamorousness</w:t>
      </w:r>
    </w:p>
    <w:p/>
    <w:p>
      <w:r xmlns:w="http://schemas.openxmlformats.org/wordprocessingml/2006/main">
        <w:t xml:space="preserve">2. Pangertosan Bebaya Bodho: Wanita Bodho ing Wulang Bebasan 9</w:t>
      </w:r>
    </w:p>
    <w:p/>
    <w:p>
      <w:r xmlns:w="http://schemas.openxmlformats.org/wordprocessingml/2006/main">
        <w:t xml:space="preserve">1. Wulang Bebasan 1:7 , "Wedi marang Sang Yehuwah iku wiwitaning kawruh, nanging wong bodho ngremehake kawicaksanan lan piwulang."</w:t>
      </w:r>
    </w:p>
    <w:p/>
    <w:p>
      <w:r xmlns:w="http://schemas.openxmlformats.org/wordprocessingml/2006/main">
        <w:t xml:space="preserve">2. Yakobus 3:13-16 , "Sapa ta ana ing antaramu sing wicaksana lan nduwèni kawruh? Mulané wong kuwi nduduhké tumindaké sing apik saka lakumu kanthi alus lan kawicaksanan. Aja, lan aja goroh marang kayekten. Kawicaksanan iki ora saka ing ngaluhur, nanging saka kadonyan, hawa-nepsu, setan. Amarga ing ngendi ana drengki lan padudon, ana kebingungan lan sadhengah panggawe ala."</w:t>
      </w:r>
    </w:p>
    <w:p/>
    <w:p>
      <w:r xmlns:w="http://schemas.openxmlformats.org/wordprocessingml/2006/main">
        <w:t xml:space="preserve">WULANG BEBASAN 9:14 Amarga dheweke lenggah ana ing ngarep lawang omahe, ing lenggahan ing tengger-tengger pangurbanan ing kutha.</w:t>
      </w:r>
    </w:p>
    <w:p/>
    <w:p>
      <w:r xmlns:w="http://schemas.openxmlformats.org/wordprocessingml/2006/main">
        <w:t xml:space="preserve">Pethikan kasebut nyritakake bab wong wadon kang lungguh ing papan panguwasa luhur ing kutha.</w:t>
      </w:r>
    </w:p>
    <w:p/>
    <w:p>
      <w:r xmlns:w="http://schemas.openxmlformats.org/wordprocessingml/2006/main">
        <w:t xml:space="preserve">1. Wewenang Wanita ing Masyarakat</w:t>
      </w:r>
    </w:p>
    <w:p/>
    <w:p>
      <w:r xmlns:w="http://schemas.openxmlformats.org/wordprocessingml/2006/main">
        <w:t xml:space="preserve">2. Kekuwatan Wanita ing Kepemimpinan</w:t>
      </w:r>
    </w:p>
    <w:p/>
    <w:p>
      <w:r xmlns:w="http://schemas.openxmlformats.org/wordprocessingml/2006/main">
        <w:t xml:space="preserve">1. Jabur 45:9-10 JAV - “Putri-putrinipun para ratu sami wonten ing paduka ingkang mulya, wonten ing tengen Paduka jumeneng ratu ngagem mas Ofir.”</w:t>
      </w:r>
    </w:p>
    <w:p/>
    <w:p>
      <w:r xmlns:w="http://schemas.openxmlformats.org/wordprocessingml/2006/main">
        <w:t xml:space="preserve">2. 1 Korinta 11:3-5 - "Nanging aku kepéngin kowé ngerti, yèn sesirahé saben wong lanang iku Kristus, lan sesirahé wong wadon iku wong lanang, lan sesirahé Kristus iku Gusti Allah. Saben wong lanang ndedonga utawa medhar wangsit. , sing sirahé ditutupi, sirahé ngrèmèhké. Nanging saben wong wadon sing ndedonga utawa medhar wangsit tanpa nutupi sirahé, iku ngrèmèhaké sirahé;</w:t>
      </w:r>
    </w:p>
    <w:p/>
    <w:p>
      <w:r xmlns:w="http://schemas.openxmlformats.org/wordprocessingml/2006/main">
        <w:t xml:space="preserve">WULANG BEBASAN 9:15 Kanggo nimbali para penumpang sing mlaku ing dalane:</w:t>
      </w:r>
    </w:p>
    <w:p/>
    <w:p>
      <w:r xmlns:w="http://schemas.openxmlformats.org/wordprocessingml/2006/main">
        <w:t xml:space="preserve">Wacana kasebut nyengkuyung wong supaya tetep ing dalan sing bener.</w:t>
      </w:r>
    </w:p>
    <w:p/>
    <w:p>
      <w:r xmlns:w="http://schemas.openxmlformats.org/wordprocessingml/2006/main">
        <w:t xml:space="preserve">1. Tuntunan Gusti: Tetep Ing Dalan Sing Bener</w:t>
      </w:r>
    </w:p>
    <w:p/>
    <w:p>
      <w:r xmlns:w="http://schemas.openxmlformats.org/wordprocessingml/2006/main">
        <w:t xml:space="preserve">2. Ganjaran saka Nututi Dalan Gusti Allah</w:t>
      </w:r>
    </w:p>
    <w:p/>
    <w:p>
      <w:r xmlns:w="http://schemas.openxmlformats.org/wordprocessingml/2006/main">
        <w:t xml:space="preserve">1. Matius 7:13-14 - Lumebua liwat lawang sing ciyut; awit amba lawangé lan jembar dalané kang tumuju marang karusakan, lan akèh kang padha lumebu ing kono. Amarga lawange cilik lan dalane sempit sing tumuju marang urip, lan mung sithik sing bisa nemoni.</w:t>
      </w:r>
    </w:p>
    <w:p/>
    <w:p>
      <w:r xmlns:w="http://schemas.openxmlformats.org/wordprocessingml/2006/main">
        <w:t xml:space="preserve">2. Jabur 119:105 - Pangandika Paduka punika pepadhanging sikil kawula lan pepadhanging dalan kawula.</w:t>
      </w:r>
    </w:p>
    <w:p/>
    <w:p>
      <w:r xmlns:w="http://schemas.openxmlformats.org/wordprocessingml/2006/main">
        <w:t xml:space="preserve">WULANG BEBASAN 9:16 Sapa wae sing gamblang, mrene, lan sing ora duwe pangerten, dheweke kandha:</w:t>
      </w:r>
    </w:p>
    <w:p/>
    <w:p>
      <w:r xmlns:w="http://schemas.openxmlformats.org/wordprocessingml/2006/main">
        <w:t xml:space="preserve">WULANG BEBASAN 9:16 nyemangati wong sing prasaja golek kawicaksanan saka wong wicaksana, lan wong sing ora duwe pangerten supaya teka lan sinau.</w:t>
      </w:r>
    </w:p>
    <w:p/>
    <w:p>
      <w:r xmlns:w="http://schemas.openxmlformats.org/wordprocessingml/2006/main">
        <w:t xml:space="preserve">1. "Perlu Kawicaksanan: Nggoleki Tuntunan saka Wong Wicaksana"</w:t>
      </w:r>
    </w:p>
    <w:p/>
    <w:p>
      <w:r xmlns:w="http://schemas.openxmlformats.org/wordprocessingml/2006/main">
        <w:t xml:space="preserve">2. "Telepon Gusti kanggo Kawicaksanan: Nggoleki Pangerten ing Wulang Bebasan 9:16"</w:t>
      </w:r>
    </w:p>
    <w:p/>
    <w:p>
      <w:r xmlns:w="http://schemas.openxmlformats.org/wordprocessingml/2006/main">
        <w:t xml:space="preserve">1. Yakobus 1:5 - "Yen ana panunggalanmu kang kurang kawicaksanan, nyuwuna marang Gusti Allah, kang maringi sih-rahmat marang kabeh wong tanpa cacad, temah bakal kaparingan."</w:t>
      </w:r>
    </w:p>
    <w:p/>
    <w:p>
      <w:r xmlns:w="http://schemas.openxmlformats.org/wordprocessingml/2006/main">
        <w:t xml:space="preserve">2. Kolose 2:3 - "Ing Panjenengané ndhelikake kabeh bandha kawicaksanan lan kawruh."</w:t>
      </w:r>
    </w:p>
    <w:p/>
    <w:p>
      <w:r xmlns:w="http://schemas.openxmlformats.org/wordprocessingml/2006/main">
        <w:t xml:space="preserve">WULANG BEBASAN 9:17 Banyu sing dicolong iku legi, lan roti sing dipangan kanthi rahasia iku nyenengake.</w:t>
      </w:r>
    </w:p>
    <w:p/>
    <w:p>
      <w:r xmlns:w="http://schemas.openxmlformats.org/wordprocessingml/2006/main">
        <w:t xml:space="preserve">Ayat punika nyebataken bab kasenenganing dosa, ingkang sakedhap lan pungkasanipun ndadosaken karusakan.</w:t>
      </w:r>
    </w:p>
    <w:p/>
    <w:p>
      <w:r xmlns:w="http://schemas.openxmlformats.org/wordprocessingml/2006/main">
        <w:t xml:space="preserve">1: Dosa njanjeni kesenengan, nanging pungkasane nyebabake karusakan.</w:t>
      </w:r>
    </w:p>
    <w:p/>
    <w:p>
      <w:r xmlns:w="http://schemas.openxmlformats.org/wordprocessingml/2006/main">
        <w:t xml:space="preserve">2: Seneng-seneng karo Gusti Allah, dudu kesenengan dosa.</w:t>
      </w:r>
    </w:p>
    <w:p/>
    <w:p>
      <w:r xmlns:w="http://schemas.openxmlformats.org/wordprocessingml/2006/main">
        <w:t xml:space="preserve">1: Galati 6:7-8 - Aja padha ngapusi: Gusti Allah ora kena dipoyoki. Wong ngenèni apa sing ditandur. Sing sapa nyebar kanggo nyenengaké dagingé, saka daging bakal ngenèni karusakan; Sapa sing nyebar kanggo nyenengaké Roh, saka Roh bakal ngenèni urip langgeng.</w:t>
      </w:r>
    </w:p>
    <w:p/>
    <w:p>
      <w:r xmlns:w="http://schemas.openxmlformats.org/wordprocessingml/2006/main">
        <w:t xml:space="preserve">2: Rum 6:23 JAV - Amarga opahing dosa iku pati, nanging peparinge Gusti Allah iku urip langgeng ana ing Sang Kristus Yesus, Gusti kita.</w:t>
      </w:r>
    </w:p>
    <w:p/>
    <w:p>
      <w:r xmlns:w="http://schemas.openxmlformats.org/wordprocessingml/2006/main">
        <w:t xml:space="preserve">WULANG BEBASAN 9:18 Nanging dheweke ora ngerti yen ana wong mati; lan yen tamune ana ing telenging neraka.</w:t>
      </w:r>
    </w:p>
    <w:p/>
    <w:p>
      <w:r xmlns:w="http://schemas.openxmlformats.org/wordprocessingml/2006/main">
        <w:t xml:space="preserve">Wong mati ana ing telenging neraka lan ora ngerti.</w:t>
      </w:r>
    </w:p>
    <w:p/>
    <w:p>
      <w:r xmlns:w="http://schemas.openxmlformats.org/wordprocessingml/2006/main">
        <w:t xml:space="preserve">1: Gusti Yesus rawuh kanggo nylametake kita saka pati lan paukuman.</w:t>
      </w:r>
    </w:p>
    <w:p/>
    <w:p>
      <w:r xmlns:w="http://schemas.openxmlformats.org/wordprocessingml/2006/main">
        <w:t xml:space="preserve">2: Kita kudu siyaga marang kasunyatan pati lan paukuman.</w:t>
      </w:r>
    </w:p>
    <w:p/>
    <w:p>
      <w:r xmlns:w="http://schemas.openxmlformats.org/wordprocessingml/2006/main">
        <w:t xml:space="preserve">1: Yokanan 1:1-5 JAV - Ing wiwitan iku Sang Sabda, lan Sang Sabda iku nunggil karo Gusti Allah, lan Sang Sabda iku Gusti Allah. Dèkné ing wiwitan karo Gusti Allah. Samubarang kabeh katitahake lumantar Panjenengane, lan tanpa Panjenengane ora ana samubarang kang katitahake. Ing Panjenengané iku ana urip, lan urip iku dadi pepadhanging manungsa. Pepadhang sumunar ana ing pepeteng, lan pepeteng ora bisa ngalahake.</w:t>
      </w:r>
    </w:p>
    <w:p/>
    <w:p>
      <w:r xmlns:w="http://schemas.openxmlformats.org/wordprocessingml/2006/main">
        <w:t xml:space="preserve">2: Ibrani 9:27 Lan kayadene manungsa wis katetepake mati sapisan, lan sawise iku ana pangadilan.</w:t>
      </w:r>
    </w:p>
    <w:p/>
    <w:p>
      <w:r xmlns:w="http://schemas.openxmlformats.org/wordprocessingml/2006/main">
        <w:t xml:space="preserve">Wulang Bebasan bab 10 isine macem-macem paribasan individu sing nyakup macem-macem topik, kalebu kawicaksanan, kabeneran, lan akibat saka tumindak ala.</w:t>
      </w:r>
    </w:p>
    <w:p/>
    <w:p>
      <w:r xmlns:w="http://schemas.openxmlformats.org/wordprocessingml/2006/main">
        <w:t xml:space="preserve">Paragraf 1: Bab kasebut diwiwiti kanthi mbandhingake karakteristik lan asile wong wicaksana lan wong bodho. Iki nyorot manawa tembung sing wicaksana nggawa berkah, nanging tembung sing bodho nyebabake karusakan ( Wulang Bebasan 10:1-8 ).</w:t>
      </w:r>
    </w:p>
    <w:p/>
    <w:p>
      <w:r xmlns:w="http://schemas.openxmlformats.org/wordprocessingml/2006/main">
        <w:t xml:space="preserve">Paragraf 2: Bab kasebut diterusake karo macem-macem paribasan sing nyritakake topik kayata jujur, kerja keras, kasugihan sing dipikolehi liwat kabeneran lan entuk bathi, lan pentinge nggunakake tembung kanthi wicaksana (Wulang Bebasan 10:9-32).</w:t>
      </w:r>
    </w:p>
    <w:p/>
    <w:p>
      <w:r xmlns:w="http://schemas.openxmlformats.org/wordprocessingml/2006/main">
        <w:t xml:space="preserve">Ing ringkesan,</w:t>
      </w:r>
    </w:p>
    <w:p>
      <w:r xmlns:w="http://schemas.openxmlformats.org/wordprocessingml/2006/main">
        <w:t xml:space="preserve">Wulang Bebasan bab sepuluh ngemot</w:t>
      </w:r>
    </w:p>
    <w:p>
      <w:r xmlns:w="http://schemas.openxmlformats.org/wordprocessingml/2006/main">
        <w:t xml:space="preserve">paribasan individu sing kalebu tema sing beda-beda</w:t>
      </w:r>
    </w:p>
    <w:p>
      <w:r xmlns:w="http://schemas.openxmlformats.org/wordprocessingml/2006/main">
        <w:t xml:space="preserve">kalebu kawicaksanan, kabeneran,</w:t>
      </w:r>
    </w:p>
    <w:p>
      <w:r xmlns:w="http://schemas.openxmlformats.org/wordprocessingml/2006/main">
        <w:t xml:space="preserve">lan akibat sing ana hubungane karo duraka.</w:t>
      </w:r>
    </w:p>
    <w:p/>
    <w:p>
      <w:r xmlns:w="http://schemas.openxmlformats.org/wordprocessingml/2006/main">
        <w:t xml:space="preserve">Karakteristik sing kontras sing dituduhake babagan individu sing wicaksana lan bodho bebarengan karo pangenalan sing dituduhake babagan asil saka pilihane.</w:t>
      </w:r>
    </w:p>
    <w:p>
      <w:r xmlns:w="http://schemas.openxmlformats.org/wordprocessingml/2006/main">
        <w:t xml:space="preserve">Ngatasi macem-macem topik liwat paribasan individu kayata kejujuran, kerja keras, kasugihan sing bener lan entuk bathi.</w:t>
      </w:r>
    </w:p>
    <w:p>
      <w:r xmlns:w="http://schemas.openxmlformats.org/wordprocessingml/2006/main">
        <w:t xml:space="preserve">Negesake pentinge nggunakake tembung kanthi wicaksana.</w:t>
      </w:r>
    </w:p>
    <w:p/>
    <w:p>
      <w:r xmlns:w="http://schemas.openxmlformats.org/wordprocessingml/2006/main">
        <w:t xml:space="preserve">Wulang Bebasan 10:1 JAV - Wulange Sang Prabu Suleman. Anak kang wicaksana ndadekake bungahe bapakne, nanging anak kang bodho iku gawe susahe biyunge.</w:t>
      </w:r>
    </w:p>
    <w:p/>
    <w:p>
      <w:r xmlns:w="http://schemas.openxmlformats.org/wordprocessingml/2006/main">
        <w:t xml:space="preserve">Wulang Bebasan Suléman kandha nèk anak sing wicaksana ndadèkké bungahé bapakné, nanging anak sing bodho kuwi nggawé bebané ibuné.</w:t>
      </w:r>
    </w:p>
    <w:p/>
    <w:p>
      <w:r xmlns:w="http://schemas.openxmlformats.org/wordprocessingml/2006/main">
        <w:t xml:space="preserve">1. Bungah Dadi Putra Wicaksana</w:t>
      </w:r>
    </w:p>
    <w:p/>
    <w:p>
      <w:r xmlns:w="http://schemas.openxmlformats.org/wordprocessingml/2006/main">
        <w:t xml:space="preserve">2. Beban Dadi Putra Bodho</w:t>
      </w:r>
    </w:p>
    <w:p/>
    <w:p>
      <w:r xmlns:w="http://schemas.openxmlformats.org/wordprocessingml/2006/main">
        <w:t xml:space="preserve">1. Wulang Bebasan 29:15-20 JAV - Gebug lan pamer menehi kawicaksanan,nanging bocah kang ditinggalake dhewe gawe wirang ibune.</w:t>
      </w:r>
    </w:p>
    <w:p/>
    <w:p>
      <w:r xmlns:w="http://schemas.openxmlformats.org/wordprocessingml/2006/main">
        <w:t xml:space="preserve">2. Efesus 6:1-4 - He, anak-anak, manut marang wong tuwamu ana ing Gusti, amarga iki pancen bener. Ngajeni bapak lan ibumu; kang dadi pepakon kang kapisan kalawan janji; Muga-muga kabegjanmu, lan umurmu dawa ing bumi. Lan para bapak, aja nganti nesu marang anak-anakmu, nanging padha digedhekake kanthi nasehat lan pitutur saka Gusti.</w:t>
      </w:r>
    </w:p>
    <w:p/>
    <w:p>
      <w:r xmlns:w="http://schemas.openxmlformats.org/wordprocessingml/2006/main">
        <w:t xml:space="preserve">WULANG BEBASAN 10:2 Bandha duraka ora ana gunane, nanging kabeneran ngluwari saka pati.</w:t>
      </w:r>
    </w:p>
    <w:p/>
    <w:p>
      <w:r xmlns:w="http://schemas.openxmlformats.org/wordprocessingml/2006/main">
        <w:t xml:space="preserve">Bandha saka duraka ora ana paedahe kanggo dangu, nanging kabeneran iku ndadekake urip.</w:t>
      </w:r>
    </w:p>
    <w:p/>
    <w:p>
      <w:r xmlns:w="http://schemas.openxmlformats.org/wordprocessingml/2006/main">
        <w:t xml:space="preserve">1: Dalan Kabeneran yaiku Dalan Urip</w:t>
      </w:r>
    </w:p>
    <w:p/>
    <w:p>
      <w:r xmlns:w="http://schemas.openxmlformats.org/wordprocessingml/2006/main">
        <w:t xml:space="preserve">2: Pikat saka duraka iku cepet</w:t>
      </w:r>
    </w:p>
    <w:p/>
    <w:p>
      <w:r xmlns:w="http://schemas.openxmlformats.org/wordprocessingml/2006/main">
        <w:t xml:space="preserve">1: Mateus 6:19-20 JAV - “Aja padha nglumpukna bandha ana ing bumi, kang ana renget lan teyeng ngrusak, lan ana maling mbeber lan nyolong, nanging nglumpukake bandha ing swarga, kang ora ana renget utawa teyeng ngrusak lan ana maling. aja mbobol lan nyolong.</w:t>
      </w:r>
    </w:p>
    <w:p/>
    <w:p>
      <w:r xmlns:w="http://schemas.openxmlformats.org/wordprocessingml/2006/main">
        <w:t xml:space="preserve">2: Ibrani 11:25-26 JAV - Luwih milih nandhang sangsara bebarengan karo umate Gusti Allah, tinimbang ngrasakake kasenenganing dosa sajrone samangsa; nganggep kasugihane Sang Kristus luwih gedhe tinimbang bandha ing Mesir; ganjaran pahala."</w:t>
      </w:r>
    </w:p>
    <w:p/>
    <w:p>
      <w:r xmlns:w="http://schemas.openxmlformats.org/wordprocessingml/2006/main">
        <w:t xml:space="preserve">Wulang Bebasan 10:3 JAV - Pangeran Yehuwah ora bakal marengake nyawane wong mursid nganti kaliren,nanging wong duraka padha dibuwang.</w:t>
      </w:r>
    </w:p>
    <w:p/>
    <w:p>
      <w:r xmlns:w="http://schemas.openxmlformats.org/wordprocessingml/2006/main">
        <w:t xml:space="preserve">Yéhuwah nyedhiyakké wong mursid lan nyingkiri wong duraka.</w:t>
      </w:r>
    </w:p>
    <w:p/>
    <w:p>
      <w:r xmlns:w="http://schemas.openxmlformats.org/wordprocessingml/2006/main">
        <w:t xml:space="preserve">1: Kasedhiyané Gusti Allah kanggo Wong Jujur</w:t>
      </w:r>
    </w:p>
    <w:p/>
    <w:p>
      <w:r xmlns:w="http://schemas.openxmlformats.org/wordprocessingml/2006/main">
        <w:t xml:space="preserve">2: Akibat saka duraka</w:t>
      </w:r>
    </w:p>
    <w:p/>
    <w:p>
      <w:r xmlns:w="http://schemas.openxmlformats.org/wordprocessingml/2006/main">
        <w:t xml:space="preserve">1: Mateus 6:31-33 JAV - Mulane aja padha sumelang lan matur: Apa kang bakal padha dakpangan? utawa, Apa sing bakal kita ngombe? utawa: Apa kita kudu nganggo sandhangan? Awit iku kabèh padha digolèki déning bangsa-bangsa liya, awit Ramamu ing swarga mirsa, yèn kowé mbutuhaké samubarang mau kabèh.</w:t>
      </w:r>
    </w:p>
    <w:p/>
    <w:p>
      <w:r xmlns:w="http://schemas.openxmlformats.org/wordprocessingml/2006/main">
        <w:t xml:space="preserve">2: Jabur 37:25 JAV - Aku biyen isih enom, saiki wis tuwa; Nanging aku durung weruh wong mursid ditinggal, lan turunane ngemis roti.</w:t>
      </w:r>
    </w:p>
    <w:p/>
    <w:p>
      <w:r xmlns:w="http://schemas.openxmlformats.org/wordprocessingml/2006/main">
        <w:t xml:space="preserve">WULANG BEBASAN 10:4 Wong kang kesrakat dadi mlarat, nanging tangane wong sregep ndadekake sugih.</w:t>
      </w:r>
    </w:p>
    <w:p/>
    <w:p>
      <w:r xmlns:w="http://schemas.openxmlformats.org/wordprocessingml/2006/main">
        <w:t xml:space="preserve">Sing sapa sregep nyambut gawe bakal dadi sugih, dene sing kesed bakal mlarat.</w:t>
      </w:r>
    </w:p>
    <w:p/>
    <w:p>
      <w:r xmlns:w="http://schemas.openxmlformats.org/wordprocessingml/2006/main">
        <w:t xml:space="preserve">1. Makarya kanthi sregep lan entuk asil sukses.</w:t>
      </w:r>
    </w:p>
    <w:p/>
    <w:p>
      <w:r xmlns:w="http://schemas.openxmlformats.org/wordprocessingml/2006/main">
        <w:t xml:space="preserve">2. Aja nganggur, nanging ngupaya kanggo ngabdi marang Gusti Allah kanthi kerja keras.</w:t>
      </w:r>
    </w:p>
    <w:p/>
    <w:p>
      <w:r xmlns:w="http://schemas.openxmlformats.org/wordprocessingml/2006/main">
        <w:t xml:space="preserve">1. Kolose 3:23 - Apa wae sing kok lakoni, lakonana klawan gumolonging atimu, kayadene makarya kanggo Gusti, dudu kanggo bendarane manungsa.</w:t>
      </w:r>
    </w:p>
    <w:p/>
    <w:p>
      <w:r xmlns:w="http://schemas.openxmlformats.org/wordprocessingml/2006/main">
        <w:t xml:space="preserve">2. Kohelet 9:10 - Apa wae sing bisa ditindakake dening tanganmu, lakonana kanthi sekuat tenaga.</w:t>
      </w:r>
    </w:p>
    <w:p/>
    <w:p>
      <w:r xmlns:w="http://schemas.openxmlformats.org/wordprocessingml/2006/main">
        <w:t xml:space="preserve">WULANG BEBASAN 10:5 Sing sapa nglumpuk ing mangsa panas iku anak kang wicaksana, nanging kang turu nalika panen iku anak kang gawe wirang.</w:t>
      </w:r>
    </w:p>
    <w:p/>
    <w:p>
      <w:r xmlns:w="http://schemas.openxmlformats.org/wordprocessingml/2006/main">
        <w:t xml:space="preserve">Anak sing wicaksana nyambut gawe ing mangsa panas kanggo nglumpukake panen, nanging sing kesed lan turu nalika panen bakal kawirangan.</w:t>
      </w:r>
    </w:p>
    <w:p/>
    <w:p>
      <w:r xmlns:w="http://schemas.openxmlformats.org/wordprocessingml/2006/main">
        <w:t xml:space="preserve">1. Nilai Kerja Keras</w:t>
      </w:r>
    </w:p>
    <w:p/>
    <w:p>
      <w:r xmlns:w="http://schemas.openxmlformats.org/wordprocessingml/2006/main">
        <w:t xml:space="preserve">2. Akibate Kesed</w:t>
      </w:r>
    </w:p>
    <w:p/>
    <w:p>
      <w:r xmlns:w="http://schemas.openxmlformats.org/wordprocessingml/2006/main">
        <w:t xml:space="preserve">1. Kohelet 11:4-10 JAV - Sing sapa nggatekake angin, ora bakal nyebar, lan sing sapa nggatekake mendhung ora bakal ngundhuh.</w:t>
      </w:r>
    </w:p>
    <w:p/>
    <w:p>
      <w:r xmlns:w="http://schemas.openxmlformats.org/wordprocessingml/2006/main">
        <w:t xml:space="preserve">2. Mateus 9:37-38 JAV - Panjenengane banjur ngandika marang para sakabate: Panen iku akeh, nanging kang gawe mung sethithik. Mulané njaluka marang Gusti sing nggawé panèn, supaya dikongkon ngongkon wong-wong sing ngenèni pategalané.</w:t>
      </w:r>
    </w:p>
    <w:p/>
    <w:p>
      <w:r xmlns:w="http://schemas.openxmlformats.org/wordprocessingml/2006/main">
        <w:t xml:space="preserve">WULANG BEBASAN 10:6 Sirahe wong mursid diberkahi, nanging cangkeme wong duraka ditutupi panganiaya.</w:t>
      </w:r>
    </w:p>
    <w:p/>
    <w:p>
      <w:r xmlns:w="http://schemas.openxmlformats.org/wordprocessingml/2006/main">
        <w:t xml:space="preserve">Berkah minangka ganjaran saka urip sing adil, dene panganiaya lan piala minangka akibat saka dosa.</w:t>
      </w:r>
    </w:p>
    <w:p/>
    <w:p>
      <w:r xmlns:w="http://schemas.openxmlformats.org/wordprocessingml/2006/main">
        <w:t xml:space="preserve">1. Urip Adil Nuwuhake Berkah</w:t>
      </w:r>
    </w:p>
    <w:p/>
    <w:p>
      <w:r xmlns:w="http://schemas.openxmlformats.org/wordprocessingml/2006/main">
        <w:t xml:space="preserve">2. Duraka Bakal Duwe Akibat</w:t>
      </w:r>
    </w:p>
    <w:p/>
    <w:p>
      <w:r xmlns:w="http://schemas.openxmlformats.org/wordprocessingml/2006/main">
        <w:t xml:space="preserve">1. Jabur 112:1-3 - Padha saosa puji marang Pangeran Yehuwah. Rahayu wong kang ngabekti marang Pangeran Yehuwah, kang remen banget marang dhawuhe. Turune bakal kuwasa ana ing bumi, turune wong jujur bakal diberkahi. Kasugihan lan kasugihan bakal ana ing omahe, lan kaadilane langgeng ing salawas-lawase.</w:t>
      </w:r>
    </w:p>
    <w:p/>
    <w:p>
      <w:r xmlns:w="http://schemas.openxmlformats.org/wordprocessingml/2006/main">
        <w:t xml:space="preserve">2. Matius 5:3-12 - Rahayu wong kang mlarat ing roh, amarga padha duwe Kratoning Swarga. Rahayu wong kang sedhih, amarga bakal padha kalipur. Rahayu wong sing andhap asor, amarga bakal padha tampa warisan bumi. Rahayu wong kang ngelih lan ngelak marang kabeneran, amarga bakal padha wareg. Rahayu wong kang welas asih, awit iku bakal oleh kawelasan. Begja wong sing resik atiné, awit bakal weruh Gusti Allah. Rahayu wong kang rukun, awit bakal kasebut para putraning Allah. Rahayu wong kang dikuya-kuya marga saka kayekten, awit iku kang kagungan Kratoning Swarga. Begja kowé, nèk wong-wong pada moyoki lan nganiaya kowé, lan didakwa goroh marang kowé, marga saka Aku.</w:t>
      </w:r>
    </w:p>
    <w:p/>
    <w:p>
      <w:r xmlns:w="http://schemas.openxmlformats.org/wordprocessingml/2006/main">
        <w:t xml:space="preserve">WULANG BEBASAN 10:7 Eling marang wong bener iku rahayu, nanging jenenge wong duraka bakal bosok.</w:t>
      </w:r>
    </w:p>
    <w:p/>
    <w:p>
      <w:r xmlns:w="http://schemas.openxmlformats.org/wordprocessingml/2006/main">
        <w:t xml:space="preserve">Wong mursid dieling-eling, dene wong duraka dilalekake.</w:t>
      </w:r>
    </w:p>
    <w:p/>
    <w:p>
      <w:r xmlns:w="http://schemas.openxmlformats.org/wordprocessingml/2006/main">
        <w:t xml:space="preserve">1. Pangeling-eling Wong Adil: Dieling-eling kanthi alesan sing bener</w:t>
      </w:r>
    </w:p>
    <w:p/>
    <w:p>
      <w:r xmlns:w="http://schemas.openxmlformats.org/wordprocessingml/2006/main">
        <w:t xml:space="preserve">2. Tragedi Dadi Wong Duraka: Dilalekake Kabeh</w:t>
      </w:r>
    </w:p>
    <w:p/>
    <w:p>
      <w:r xmlns:w="http://schemas.openxmlformats.org/wordprocessingml/2006/main">
        <w:t xml:space="preserve">1. Jabur 112:6 - Wong mursid bakal dieling-eling ing salawas-lawase.</w:t>
      </w:r>
    </w:p>
    <w:p/>
    <w:p>
      <w:r xmlns:w="http://schemas.openxmlformats.org/wordprocessingml/2006/main">
        <w:t xml:space="preserve">2. Kohelet 8:10-11 JAV - Manawa paukuman tumrap kadurjanan ora enggal-enggal kaleksanan, atine manungsa kebak rancangan kanggo tumindak ala.</w:t>
      </w:r>
    </w:p>
    <w:p/>
    <w:p>
      <w:r xmlns:w="http://schemas.openxmlformats.org/wordprocessingml/2006/main">
        <w:t xml:space="preserve">WULANG BEBASAN 10:8 Wong wicaksana atine bakal nampani dhawuh, nanging wong bodho kang gumedhe bakal tiba.</w:t>
      </w:r>
    </w:p>
    <w:p/>
    <w:p>
      <w:r xmlns:w="http://schemas.openxmlformats.org/wordprocessingml/2006/main">
        <w:t xml:space="preserve">Wong wicaksana nggatekake pitutur kang wicaksana, dene wong gemblung kang ngucapake pitutur iku ora ana gunane.</w:t>
      </w:r>
    </w:p>
    <w:p/>
    <w:p>
      <w:r xmlns:w="http://schemas.openxmlformats.org/wordprocessingml/2006/main">
        <w:t xml:space="preserve">1: Pentinge ngrungokake pitutur sing wicaksana.</w:t>
      </w:r>
    </w:p>
    <w:p/>
    <w:p>
      <w:r xmlns:w="http://schemas.openxmlformats.org/wordprocessingml/2006/main">
        <w:t xml:space="preserve">2: Akibat saka bodho.</w:t>
      </w:r>
    </w:p>
    <w:p/>
    <w:p>
      <w:r xmlns:w="http://schemas.openxmlformats.org/wordprocessingml/2006/main">
        <w:t xml:space="preserve">Yakobus 1:19-20 JAV - Mulane, para sadulurku kang kinasih, saben wong iku enggal-enggal ngrungokake, alon-alon guneman, lan alon-alon nesu. Amarga bebendune manungsa ora nuwuhake kabeneraning Allah.</w:t>
      </w:r>
    </w:p>
    <w:p/>
    <w:p>
      <w:r xmlns:w="http://schemas.openxmlformats.org/wordprocessingml/2006/main">
        <w:t xml:space="preserve">2: Wulang Bebasan 12:15 JAV - Dalane wong gemblung iku bener tumrape awake dhewe,nanging kang ngrungokake pitutur iku wicaksana.</w:t>
      </w:r>
    </w:p>
    <w:p/>
    <w:p>
      <w:r xmlns:w="http://schemas.openxmlformats.org/wordprocessingml/2006/main">
        <w:t xml:space="preserve">WULANG BEBASAN 10:9 Sing sapa lumaku jujur, lakune mesthi, nanging sapa sing nylewengake dalane bakal dingerteni.</w:t>
      </w:r>
    </w:p>
    <w:p/>
    <w:p>
      <w:r xmlns:w="http://schemas.openxmlformats.org/wordprocessingml/2006/main">
        <w:t xml:space="preserve">Wong kang uripe jujur bakal kasil, dene wong kang laku cidra bakal katemokake.</w:t>
      </w:r>
    </w:p>
    <w:p/>
    <w:p>
      <w:r xmlns:w="http://schemas.openxmlformats.org/wordprocessingml/2006/main">
        <w:t xml:space="preserve">1. Paedahing Urip Jujur</w:t>
      </w:r>
    </w:p>
    <w:p/>
    <w:p>
      <w:r xmlns:w="http://schemas.openxmlformats.org/wordprocessingml/2006/main">
        <w:t xml:space="preserve">2. Akibate Urip Cidra</w:t>
      </w:r>
    </w:p>
    <w:p/>
    <w:p>
      <w:r xmlns:w="http://schemas.openxmlformats.org/wordprocessingml/2006/main">
        <w:t xml:space="preserve">1. Mikha 6:8: He manungsa, Panjenengané wis nduduhké marang kowé apa sing apik; Lan apa sing dikarepaké déning Pangéran marang kowé, kajaba mung tumindak adil, tresna marang sih-rahmat, lan lumaku kanthi andhap asor karo Gusti Allahmu?</w:t>
      </w:r>
    </w:p>
    <w:p/>
    <w:p>
      <w:r xmlns:w="http://schemas.openxmlformats.org/wordprocessingml/2006/main">
        <w:t xml:space="preserve">2. WULANG BEBASAN 11:3 Wong mursid bakal nuntun wong sing jujur, nanging wong sing murtad bakal numpes wong-wong mau.</w:t>
      </w:r>
    </w:p>
    <w:p/>
    <w:p>
      <w:r xmlns:w="http://schemas.openxmlformats.org/wordprocessingml/2006/main">
        <w:t xml:space="preserve">WULANG BEBASAN 10:10 Sing sapa nglirik mripat njalari sedhih, nanging wong gemblung bakal tiba.</w:t>
      </w:r>
    </w:p>
    <w:p/>
    <w:p>
      <w:r xmlns:w="http://schemas.openxmlformats.org/wordprocessingml/2006/main">
        <w:t xml:space="preserve">Akibat saka nglirik sing nakal bisa dadi sedhih, dene wong sing ngomong sing bodho bakal nandhang akibat saka tembung kasebut.</w:t>
      </w:r>
    </w:p>
    <w:p/>
    <w:p>
      <w:r xmlns:w="http://schemas.openxmlformats.org/wordprocessingml/2006/main">
        <w:t xml:space="preserve">1. Kakuwataning Tembung: Pangertosan Akibatipun Pidato Kita</w:t>
      </w:r>
    </w:p>
    <w:p/>
    <w:p>
      <w:r xmlns:w="http://schemas.openxmlformats.org/wordprocessingml/2006/main">
        <w:t xml:space="preserve">2. Kedip-kedip Mischievous: Asil Sedhih saka Tumindak Nakal</w:t>
      </w:r>
    </w:p>
    <w:p/>
    <w:p>
      <w:r xmlns:w="http://schemas.openxmlformats.org/wordprocessingml/2006/main">
        <w:t xml:space="preserve">1. Wulang Bebasan 10:10, “Wong sing nglirik mripat njalari sedhih, nanging wong gemblung bakal tiba”.</w:t>
      </w:r>
    </w:p>
    <w:p/>
    <w:p>
      <w:r xmlns:w="http://schemas.openxmlformats.org/wordprocessingml/2006/main">
        <w:t xml:space="preserve">2. Yakobus 3:9-10 , "Kanthi iku kita memuji marang Gusti lan Rama kita, lan karo iku kita ngipat-ipati wong-wong sing padha katitahake manut rupane Gusti Allah. Saka cangkeme siji, berkah lan ipat-ipat. dadi ngono."</w:t>
      </w:r>
    </w:p>
    <w:p/>
    <w:p>
      <w:r xmlns:w="http://schemas.openxmlformats.org/wordprocessingml/2006/main">
        <w:t xml:space="preserve">WULANG BEBASAN 10:11 Cangkeme wong mursid iku sumbering panguripan, nanging cangkeme wong duraka iku nutupi panganiaya.</w:t>
      </w:r>
    </w:p>
    <w:p/>
    <w:p>
      <w:r xmlns:w="http://schemas.openxmlformats.org/wordprocessingml/2006/main">
        <w:t xml:space="preserve">Wong mursid nggunakké tembungé kanggo nguripké urip, déné wong duraka nganggo tembungé kanggo numpes.</w:t>
      </w:r>
    </w:p>
    <w:p/>
    <w:p>
      <w:r xmlns:w="http://schemas.openxmlformats.org/wordprocessingml/2006/main">
        <w:t xml:space="preserve">1. Kekuwatan Tembung: Panggilan kanggo Ngomong Urip</w:t>
      </w:r>
    </w:p>
    <w:p/>
    <w:p>
      <w:r xmlns:w="http://schemas.openxmlformats.org/wordprocessingml/2006/main">
        <w:t xml:space="preserve">2. Kekerasan: Pèngetan tumrap Tembung-tembung sing ngrusak</w:t>
      </w:r>
    </w:p>
    <w:p/>
    <w:p>
      <w:r xmlns:w="http://schemas.openxmlformats.org/wordprocessingml/2006/main">
        <w:t xml:space="preserve">1. Kolose 4:6-12 JAV - Omongmu kudu tansah mbudidaya kanthi sih-rahmat, dibumboni uyah, supaya kowe padha sumurup kepriyé anggonmu kudu mangsuli marang saben wong.</w:t>
      </w:r>
    </w:p>
    <w:p/>
    <w:p>
      <w:r xmlns:w="http://schemas.openxmlformats.org/wordprocessingml/2006/main">
        <w:t xml:space="preserve">2. Efesus 4:29 JAV - Aja nganti ana pitutur kang ala metu saka cangkemmu, nanging tembung-tembung kang becik kanggo mbangun, supaya bisa nuwuhake sih-rahmat marang kang padha ngrungokake.</w:t>
      </w:r>
    </w:p>
    <w:p/>
    <w:p>
      <w:r xmlns:w="http://schemas.openxmlformats.org/wordprocessingml/2006/main">
        <w:t xml:space="preserve">WULANG BEBASAN 10:12 Gething iku nuwuhake padudon, nanging katresnan iku nutupi kabeh dosa.</w:t>
      </w:r>
    </w:p>
    <w:p/>
    <w:p>
      <w:r xmlns:w="http://schemas.openxmlformats.org/wordprocessingml/2006/main">
        <w:t xml:space="preserve">Gething bisa nyebabake konflik, nanging katresnan bisa ngapura salah.</w:t>
      </w:r>
    </w:p>
    <w:p/>
    <w:p>
      <w:r xmlns:w="http://schemas.openxmlformats.org/wordprocessingml/2006/main">
        <w:t xml:space="preserve">1. Kekuwatan Katresnan: Pangerten Cara Ngapura</w:t>
      </w:r>
    </w:p>
    <w:p/>
    <w:p>
      <w:r xmlns:w="http://schemas.openxmlformats.org/wordprocessingml/2006/main">
        <w:t xml:space="preserve">2. Ngatasi Gething: Sinau Ngilangi Konflik</w:t>
      </w:r>
    </w:p>
    <w:p/>
    <w:p>
      <w:r xmlns:w="http://schemas.openxmlformats.org/wordprocessingml/2006/main">
        <w:t xml:space="preserve">1. Matius 6:14-15 - "Amarga manawa sampeyan ngapura wong liya nalika wong-wong padha nglakoni dosa marang sampeyan, Ramamu ing swarga uga bakal ngapura sampeyan.</w:t>
      </w:r>
    </w:p>
    <w:p/>
    <w:p>
      <w:r xmlns:w="http://schemas.openxmlformats.org/wordprocessingml/2006/main">
        <w:t xml:space="preserve">2. 1 Petrus 4: 8 - "Ndhuwur kabeh, tresna-tinresnan kanthi jero, amarga katresnan nutupi akeh dosa."</w:t>
      </w:r>
    </w:p>
    <w:p/>
    <w:p>
      <w:r xmlns:w="http://schemas.openxmlformats.org/wordprocessingml/2006/main">
        <w:t xml:space="preserve">WULANG BEBASAN 10:13 Ing lambene wong sing duwe pangerten tinemu kawicaksanan, nanging teken iku kanggo mburine wong sing ora duwe pangerten.</w:t>
      </w:r>
    </w:p>
    <w:p/>
    <w:p>
      <w:r xmlns:w="http://schemas.openxmlformats.org/wordprocessingml/2006/main">
        <w:t xml:space="preserve">Kawicaksanan tinemu ing tembunge wong wicaksana, dene kabodhoan dibenerake nganggo gada.</w:t>
      </w:r>
    </w:p>
    <w:p/>
    <w:p>
      <w:r xmlns:w="http://schemas.openxmlformats.org/wordprocessingml/2006/main">
        <w:t xml:space="preserve">1. Nilai Kawicaksanan: Sinau Ngrungokake Wong Wicaksana</w:t>
      </w:r>
    </w:p>
    <w:p/>
    <w:p>
      <w:r xmlns:w="http://schemas.openxmlformats.org/wordprocessingml/2006/main">
        <w:t xml:space="preserve">2. Jalaran saka nolak instruksi: Rod saka koreksi</w:t>
      </w:r>
    </w:p>
    <w:p/>
    <w:p>
      <w:r xmlns:w="http://schemas.openxmlformats.org/wordprocessingml/2006/main">
        <w:t xml:space="preserve">1. Wulang Bebasan 1:7 , "Wedi marang Gusti iku wiwitaning kawruh, nanging wong bodho ngremehake kawicaksanan lan piwulang."</w:t>
      </w:r>
    </w:p>
    <w:p/>
    <w:p>
      <w:r xmlns:w="http://schemas.openxmlformats.org/wordprocessingml/2006/main">
        <w:t xml:space="preserve">2. Wulang Bebasan 13:24 , ”Sapa sing ora ngetokké penthung kuwi sengit marang anaké, nanging sing sapa nresnani dhèwèké kuwi sregep ndisiplin.”</w:t>
      </w:r>
    </w:p>
    <w:p/>
    <w:p>
      <w:r xmlns:w="http://schemas.openxmlformats.org/wordprocessingml/2006/main">
        <w:t xml:space="preserve">WULANG BEBASAN 10:14 Wong wicaksana nglumpukake kawruh, nanging cangkeme wong bodho iku cedhak karo karusakan.</w:t>
      </w:r>
    </w:p>
    <w:p/>
    <w:p>
      <w:r xmlns:w="http://schemas.openxmlformats.org/wordprocessingml/2006/main">
        <w:t xml:space="preserve">Kawicaksanan iku kasil saka kawruh, dene kabodhoan iku nuntun marang karusakan.</w:t>
      </w:r>
    </w:p>
    <w:p/>
    <w:p>
      <w:r xmlns:w="http://schemas.openxmlformats.org/wordprocessingml/2006/main">
        <w:t xml:space="preserve">1. Investasi ing Kawicaksanan: Paedahing Kawruh</w:t>
      </w:r>
    </w:p>
    <w:p/>
    <w:p>
      <w:r xmlns:w="http://schemas.openxmlformats.org/wordprocessingml/2006/main">
        <w:t xml:space="preserve">2. Bebaya Bodho: Nyingkiri karusakan</w:t>
      </w:r>
    </w:p>
    <w:p/>
    <w:p>
      <w:r xmlns:w="http://schemas.openxmlformats.org/wordprocessingml/2006/main">
        <w:t xml:space="preserve">1. Kohelet 7:19 - Kawicaksanan ndadekake wong wicaksana luwih kuat tinimbang sepuluh panguwasa ing sawijining kutha.</w:t>
      </w:r>
    </w:p>
    <w:p/>
    <w:p>
      <w:r xmlns:w="http://schemas.openxmlformats.org/wordprocessingml/2006/main">
        <w:t xml:space="preserve">2. Wulang Bebasan 14:8-14 JAV - Kawicaksanane wong wicaksana yaiku ngerti dalane,nanging bodhone wong bodho iku ngapusi.</w:t>
      </w:r>
    </w:p>
    <w:p/>
    <w:p>
      <w:r xmlns:w="http://schemas.openxmlformats.org/wordprocessingml/2006/main">
        <w:t xml:space="preserve">WULANG BEBASAN 10:15 Kasugihane wong sugih iku kutha kang santosa;</w:t>
      </w:r>
    </w:p>
    <w:p/>
    <w:p>
      <w:r xmlns:w="http://schemas.openxmlformats.org/wordprocessingml/2006/main">
        <w:t xml:space="preserve">Wong sugih kareksa bandha, dene wong mlarat nandhang sangsara marga saka kekurangane.</w:t>
      </w:r>
    </w:p>
    <w:p/>
    <w:p>
      <w:r xmlns:w="http://schemas.openxmlformats.org/wordprocessingml/2006/main">
        <w:t xml:space="preserve">1. Rahayu Kasugihan lan Kutuk Kemlaratan</w:t>
      </w:r>
    </w:p>
    <w:p/>
    <w:p>
      <w:r xmlns:w="http://schemas.openxmlformats.org/wordprocessingml/2006/main">
        <w:t xml:space="preserve">2. Kekuwatan Nyedhiyakake lan Kebutuhan Bantuan</w:t>
      </w:r>
    </w:p>
    <w:p/>
    <w:p>
      <w:r xmlns:w="http://schemas.openxmlformats.org/wordprocessingml/2006/main">
        <w:t xml:space="preserve">1. Yakobus 2:1-7 - Mbedakake wong liya</w:t>
      </w:r>
    </w:p>
    <w:p/>
    <w:p>
      <w:r xmlns:w="http://schemas.openxmlformats.org/wordprocessingml/2006/main">
        <w:t xml:space="preserve">2. Matius 19:21-24 - Dilema Wong enom sugih</w:t>
      </w:r>
    </w:p>
    <w:p/>
    <w:p>
      <w:r xmlns:w="http://schemas.openxmlformats.org/wordprocessingml/2006/main">
        <w:t xml:space="preserve">WULANG BEBASAN 10:16 Panggawene wong mursid iku nuwuhake urip;</w:t>
      </w:r>
    </w:p>
    <w:p/>
    <w:p>
      <w:r xmlns:w="http://schemas.openxmlformats.org/wordprocessingml/2006/main">
        <w:t xml:space="preserve">Wong mursid bakal ngolehake ganjaran saka karyane, dene wong duraka bakal nanggung akibat saka tumindake.</w:t>
      </w:r>
    </w:p>
    <w:p/>
    <w:p>
      <w:r xmlns:w="http://schemas.openxmlformats.org/wordprocessingml/2006/main">
        <w:t xml:space="preserve">1: Aja kesusu amarga kasil saka wong duraka, amarga Gusti Allah bakal paring piwales marang wong sing setya marang Panjenengane.</w:t>
      </w:r>
    </w:p>
    <w:p/>
    <w:p>
      <w:r xmlns:w="http://schemas.openxmlformats.org/wordprocessingml/2006/main">
        <w:t xml:space="preserve">2: Kita kudu mbudidaya dadi mursid lan kerja keras, ngerti manawa Gusti Allah bakal mberkahi kita kanthi asil kerja kita.</w:t>
      </w:r>
    </w:p>
    <w:p/>
    <w:p>
      <w:r xmlns:w="http://schemas.openxmlformats.org/wordprocessingml/2006/main">
        <w:t xml:space="preserve">1 Yokanan 15:4-5 JAV - Tetepa ana ing Aku lan Aku ana ing kowe. Kayadene pang-pang ora bisa metokake wohe dhewe, kajaba tetep ana ing wit anggur; Sampeyan ora bisa maneh, kajaba sampeyan tetep ana ing Aku. Aku iki wit anggur, kowé iku pang-pangé.</w:t>
      </w:r>
    </w:p>
    <w:p/>
    <w:p>
      <w:r xmlns:w="http://schemas.openxmlformats.org/wordprocessingml/2006/main">
        <w:t xml:space="preserve">2: Matius 16:27 - Kanggo Putraning Manungsa bakal rawuh ing kamulyaning Rama karo para malaékat; banjur bakal paring piwales marang saben wong miturut panggawene.</w:t>
      </w:r>
    </w:p>
    <w:p/>
    <w:p>
      <w:r xmlns:w="http://schemas.openxmlformats.org/wordprocessingml/2006/main">
        <w:t xml:space="preserve">WULANG BEBASAN 10:17 Wong kang netepi piwulang iku ana ing dalaning urip, nanging kang ora gelem pamer kaluputan.</w:t>
      </w:r>
    </w:p>
    <w:p/>
    <w:p>
      <w:r xmlns:w="http://schemas.openxmlformats.org/wordprocessingml/2006/main">
        <w:t xml:space="preserve">Sing sapa manut piwulang iku ana ing dalaning urip, dene wong kang nolak piwulang bakal nyimpang saka iku.</w:t>
      </w:r>
    </w:p>
    <w:p/>
    <w:p>
      <w:r xmlns:w="http://schemas.openxmlformats.org/wordprocessingml/2006/main">
        <w:t xml:space="preserve">1. Pandhuan ing ngisor iki: Dalan Urip</w:t>
      </w:r>
    </w:p>
    <w:p/>
    <w:p>
      <w:r xmlns:w="http://schemas.openxmlformats.org/wordprocessingml/2006/main">
        <w:t xml:space="preserve">2. Nolak Koreksi: Dalan kanggo Kasalahan</w:t>
      </w:r>
    </w:p>
    <w:p/>
    <w:p>
      <w:r xmlns:w="http://schemas.openxmlformats.org/wordprocessingml/2006/main">
        <w:t xml:space="preserve">1. Wulang Bebasan 3:5-6 , "Kumandela marang Pangéran klawan gumolonging atimu, lan aja ngendelaké pangertènmu dhéwé. Ing sakehing lakumu ngakonana Panjenengané, temah Panjenengané bakal ndhatengake dalanmu."</w:t>
      </w:r>
    </w:p>
    <w:p/>
    <w:p>
      <w:r xmlns:w="http://schemas.openxmlformats.org/wordprocessingml/2006/main">
        <w:t xml:space="preserve">2. Ibrani 12:5-6 , "Lan apa kowé wis lali marang pitutur sing nyebut kowé dadi putra? nresnani, lan ngukum saben anak lanang sing ditampa.</w:t>
      </w:r>
    </w:p>
    <w:p/>
    <w:p>
      <w:r xmlns:w="http://schemas.openxmlformats.org/wordprocessingml/2006/main">
        <w:t xml:space="preserve">WULANG BEBASAN 10:18 Sing sapa ndhelikake sengit karo lambene goroh, lan sing ngucapake pitenah, iku bodho.</w:t>
      </w:r>
    </w:p>
    <w:p/>
    <w:p>
      <w:r xmlns:w="http://schemas.openxmlformats.org/wordprocessingml/2006/main">
        <w:t xml:space="preserve">Sing sapa ngomong ala lan ndhelikake nganggo tembung sing ora bener, iku bodho.</w:t>
      </w:r>
    </w:p>
    <w:p/>
    <w:p>
      <w:r xmlns:w="http://schemas.openxmlformats.org/wordprocessingml/2006/main">
        <w:t xml:space="preserve">1: Kita kudu waspada karo tembung kita. Sanadyan kita ngrasa sengit marang wong liya, kita ora kudu nggunakake goroh kanggo nyamar.</w:t>
      </w:r>
    </w:p>
    <w:p/>
    <w:p>
      <w:r xmlns:w="http://schemas.openxmlformats.org/wordprocessingml/2006/main">
        <w:t xml:space="preserve">2: Awaké dhéwé kudu ngati-ati nèk ngomong sing bener, senajan awaké dhéwé nduwé perasaan nglawan wong liya utawa bab apa waé.</w:t>
      </w:r>
    </w:p>
    <w:p/>
    <w:p>
      <w:r xmlns:w="http://schemas.openxmlformats.org/wordprocessingml/2006/main">
        <w:t xml:space="preserve">1: Efesus 4:25 JAV - Mulane, padha nyingkirake goroh, supaya saben wong padha ngucapa kayekten marang pepadhamu, amarga kita padha dadi gegelitaning siji lan sijine.</w:t>
      </w:r>
    </w:p>
    <w:p/>
    <w:p>
      <w:r xmlns:w="http://schemas.openxmlformats.org/wordprocessingml/2006/main">
        <w:t xml:space="preserve">2: Kolose 3:9-19 JAV - Aja padha goroh, awit kowe wus padha nyingkirake awake kang lawas dalah panggawene.</w:t>
      </w:r>
    </w:p>
    <w:p/>
    <w:p>
      <w:r xmlns:w="http://schemas.openxmlformats.org/wordprocessingml/2006/main">
        <w:t xml:space="preserve">WULANG BEBASAN 10:19 Ing tembung akeh ora kekurangan dosa, nanging sing ngempet lambene iku wicaksana.</w:t>
      </w:r>
    </w:p>
    <w:p/>
    <w:p>
      <w:r xmlns:w="http://schemas.openxmlformats.org/wordprocessingml/2006/main">
        <w:t xml:space="preserve">Tembung bisa digunakake kanggo dosa, mula iku wicaksana kanggo nahan awake dhewe.</w:t>
      </w:r>
    </w:p>
    <w:p/>
    <w:p>
      <w:r xmlns:w="http://schemas.openxmlformats.org/wordprocessingml/2006/main">
        <w:t xml:space="preserve">1. Kekuwatan Tembung: Cara Gunakake Kanggo Kabecikan</w:t>
      </w:r>
    </w:p>
    <w:p/>
    <w:p>
      <w:r xmlns:w="http://schemas.openxmlformats.org/wordprocessingml/2006/main">
        <w:t xml:space="preserve">2. Kawicaksanan Nyegah Saka Pangucap Dosa</w:t>
      </w:r>
    </w:p>
    <w:p/>
    <w:p>
      <w:r xmlns:w="http://schemas.openxmlformats.org/wordprocessingml/2006/main">
        <w:t xml:space="preserve">1. Yakobus 3:5-6 JAV - Mangkono uga ilat iku perangan kang cilik, nanging ngegung-egungake barang-barang kang gedhe. Alas kang gedhene kobong dening geni kang cilik! . Ilat iku dumunung ana ing antarane anggota-anggota kita, ngrusak badan sakojur, ngobongi saisining urip."</w:t>
      </w:r>
    </w:p>
    <w:p/>
    <w:p>
      <w:r xmlns:w="http://schemas.openxmlformats.org/wordprocessingml/2006/main">
        <w:t xml:space="preserve">2. Jabur 141:3-10 JAV - “Dhuh Yehuwah, Paduka mugi karsaa ngreksa cangkem kawula;</w:t>
      </w:r>
    </w:p>
    <w:p/>
    <w:p>
      <w:r xmlns:w="http://schemas.openxmlformats.org/wordprocessingml/2006/main">
        <w:t xml:space="preserve">WULANG BEBASAN 10:20 Ilate wong bener iku kaya salaka pilihan, atine wong duraka ora ana regane.</w:t>
      </w:r>
    </w:p>
    <w:p/>
    <w:p>
      <w:r xmlns:w="http://schemas.openxmlformats.org/wordprocessingml/2006/main">
        <w:t xml:space="preserve">Ilate wong bener iku piranti sing aji, dene atine wong duraka iku ora ana regane.</w:t>
      </w:r>
    </w:p>
    <w:p/>
    <w:p>
      <w:r xmlns:w="http://schemas.openxmlformats.org/wordprocessingml/2006/main">
        <w:t xml:space="preserve">1. Dayaning tetembungan: kados pundi wicara kita punika nggambaraken watak kita</w:t>
      </w:r>
    </w:p>
    <w:p/>
    <w:p>
      <w:r xmlns:w="http://schemas.openxmlformats.org/wordprocessingml/2006/main">
        <w:t xml:space="preserve">2. Bedane antarane wong bener lan wong duraka</w:t>
      </w:r>
    </w:p>
    <w:p/>
    <w:p>
      <w:r xmlns:w="http://schemas.openxmlformats.org/wordprocessingml/2006/main">
        <w:t xml:space="preserve">1. Yakobus 3:2-12 Dayaning ilat</w:t>
      </w:r>
    </w:p>
    <w:p/>
    <w:p>
      <w:r xmlns:w="http://schemas.openxmlformats.org/wordprocessingml/2006/main">
        <w:t xml:space="preserve">2. Wulang Bebasan 12:18 Ilate wong wicaksana njalari marasake awakmu</w:t>
      </w:r>
    </w:p>
    <w:p/>
    <w:p>
      <w:r xmlns:w="http://schemas.openxmlformats.org/wordprocessingml/2006/main">
        <w:t xml:space="preserve">WULANG BEBASAN 10:21 Lambene wong mursid mangan wong akeh, nanging wong bodho mati amarga ora duwe kawicaksanan.</w:t>
      </w:r>
    </w:p>
    <w:p/>
    <w:p>
      <w:r xmlns:w="http://schemas.openxmlformats.org/wordprocessingml/2006/main">
        <w:t xml:space="preserve">Wong mursid menehi pitutur lan tuntunan sing migunani kanggo wong akeh, dene wong bodho ora duwe kawicaksanan lan nandhang akibate.</w:t>
      </w:r>
    </w:p>
    <w:p/>
    <w:p>
      <w:r xmlns:w="http://schemas.openxmlformats.org/wordprocessingml/2006/main">
        <w:t xml:space="preserve">1. Kuwasane Kabeneran: Kepriye Tembung Wicaksana Ndadekake Urip lan Berkah</w:t>
      </w:r>
    </w:p>
    <w:p/>
    <w:p>
      <w:r xmlns:w="http://schemas.openxmlformats.org/wordprocessingml/2006/main">
        <w:t xml:space="preserve">2. Bodhoning Dosa: Yagene Bodho Nuwuhake Pati lan karusakan</w:t>
      </w:r>
    </w:p>
    <w:p/>
    <w:p>
      <w:r xmlns:w="http://schemas.openxmlformats.org/wordprocessingml/2006/main">
        <w:t xml:space="preserve">1. Wulang Bebasan 15:7 - Lambene wong wicaksana nyebar kawruh; ora kaya atine wong bodho.</w:t>
      </w:r>
    </w:p>
    <w:p/>
    <w:p>
      <w:r xmlns:w="http://schemas.openxmlformats.org/wordprocessingml/2006/main">
        <w:t xml:space="preserve">2. Yakobus 3:13-18 JAV - Sapa panunggalanmu kang wicaksana lan wicaksana? Ayo padha nuduhake kanthi urip sing apik, kanthi tumindak kanthi andhap asor sing asale saka kawicaksanan.</w:t>
      </w:r>
    </w:p>
    <w:p/>
    <w:p>
      <w:r xmlns:w="http://schemas.openxmlformats.org/wordprocessingml/2006/main">
        <w:t xml:space="preserve">WULANG BEBASAN 10:22 Berkahe Sang Yehuwah iku ndadekake sugih, lan ora nambahi kasusahan.</w:t>
      </w:r>
    </w:p>
    <w:p/>
    <w:p>
      <w:r xmlns:w="http://schemas.openxmlformats.org/wordprocessingml/2006/main">
        <w:t xml:space="preserve">Wulang Bebasan 10:22 mulang nèk wong sing nampa berkahé Yéhuwah bakal dadi sugih tanpa susah.</w:t>
      </w:r>
    </w:p>
    <w:p/>
    <w:p>
      <w:r xmlns:w="http://schemas.openxmlformats.org/wordprocessingml/2006/main">
        <w:t xml:space="preserve">1. Berkah Gusti Nuwuhake Lurah</w:t>
      </w:r>
    </w:p>
    <w:p/>
    <w:p>
      <w:r xmlns:w="http://schemas.openxmlformats.org/wordprocessingml/2006/main">
        <w:t xml:space="preserve">2. Nampa Berkah Gusti lan Ngalap Ganjaran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Efesus 1:3 - Pinujia marang Gusti Allah, Ramané Gusti kita Yésus Kristus, sing wis mberkahi kita ana ing swarga kanthi berkah kasukman ana ing Kristus.</w:t>
      </w:r>
    </w:p>
    <w:p/>
    <w:p>
      <w:r xmlns:w="http://schemas.openxmlformats.org/wordprocessingml/2006/main">
        <w:t xml:space="preserve">WULANG BEBASAN 10:23 Wong gemblung tumindak ala, nanging wong wicaksana nduweni kawicaksanan.</w:t>
      </w:r>
    </w:p>
    <w:p/>
    <w:p>
      <w:r xmlns:w="http://schemas.openxmlformats.org/wordprocessingml/2006/main">
        <w:t xml:space="preserve">Bodho yen tumindak ala, nanging wicaksana nggunakake pangerten.</w:t>
      </w:r>
    </w:p>
    <w:p/>
    <w:p>
      <w:r xmlns:w="http://schemas.openxmlformats.org/wordprocessingml/2006/main">
        <w:t xml:space="preserve">1. Kawicaksanan Pangerten</w:t>
      </w:r>
    </w:p>
    <w:p/>
    <w:p>
      <w:r xmlns:w="http://schemas.openxmlformats.org/wordprocessingml/2006/main">
        <w:t xml:space="preserve">2. Bodhoning Nakal</w:t>
      </w:r>
    </w:p>
    <w:p/>
    <w:p>
      <w:r xmlns:w="http://schemas.openxmlformats.org/wordprocessingml/2006/main">
        <w:t xml:space="preserve">1. Yakobus 1:5-8 , "Manawa ana panunggalanmu kang kekurangan kawicaksanan, nyuwuna marang Gusti Allah, kang maringi sih-rahmat marang wong kabeh kanthi tanpa cacad, temah bakal kaparingan. Wong kang mangu-mangu iku kaya ombaking segara kang kaombang-ambing lan kaombang-ambing dening angin, awit wong iku aja ngira yen bakal tampa apa-apa saka Gusti, iku wong kang loro-lorone, kang ora mantep ing sakehing lakune.</w:t>
      </w:r>
    </w:p>
    <w:p/>
    <w:p>
      <w:r xmlns:w="http://schemas.openxmlformats.org/wordprocessingml/2006/main">
        <w:t xml:space="preserve">2. Jabur 32:8-9 , “Sira bakal Dakwènèhi piwulang lan piwulang bab dalan kang kudu sira lakoni, sira bakal Sunparingi pitutur kalawan mripatingSun. karo bit lan bridle, utawa ora bakal tetep cedhak sampeyan.</w:t>
      </w:r>
    </w:p>
    <w:p/>
    <w:p>
      <w:r xmlns:w="http://schemas.openxmlformats.org/wordprocessingml/2006/main">
        <w:t xml:space="preserve">WULANG BEBASAN 10:24 Wedi marang wong duraka iku bakal nekani, nanging pepenginane wong mursid bakal kaleksanan.</w:t>
      </w:r>
    </w:p>
    <w:p/>
    <w:p>
      <w:r xmlns:w="http://schemas.openxmlformats.org/wordprocessingml/2006/main">
        <w:t xml:space="preserve">Wong duraka bakal nandhang sangsara marga saka wedine, nanging wong mursid bakal oleh ganjaran.</w:t>
      </w:r>
    </w:p>
    <w:p/>
    <w:p>
      <w:r xmlns:w="http://schemas.openxmlformats.org/wordprocessingml/2006/main">
        <w:t xml:space="preserve">1. Wedi marang wong duraka: akibat saka pikiran sing wedi</w:t>
      </w:r>
    </w:p>
    <w:p/>
    <w:p>
      <w:r xmlns:w="http://schemas.openxmlformats.org/wordprocessingml/2006/main">
        <w:t xml:space="preserve">2. Gegayuhanipun tiyang ingkang mursid: Ganjaran tumrap tumindak ingkang leres</w:t>
      </w:r>
    </w:p>
    <w:p/>
    <w:p>
      <w:r xmlns:w="http://schemas.openxmlformats.org/wordprocessingml/2006/main">
        <w:t xml:space="preserve">1. Yesaya 32:17 - "Lan akibat saka kabeneran bakal tentrem, lan asil saka kabeneran, quietness lan dateng ing salawas-lawase."</w:t>
      </w:r>
    </w:p>
    <w:p/>
    <w:p>
      <w:r xmlns:w="http://schemas.openxmlformats.org/wordprocessingml/2006/main">
        <w:t xml:space="preserve">2. Jabur 37:4-10 JAV - “Senenga ana ing Pangeran Yehuwah, temah Panjenengane bakal maringi apa kang dadi pepenginaning atimu.”</w:t>
      </w:r>
    </w:p>
    <w:p/>
    <w:p>
      <w:r xmlns:w="http://schemas.openxmlformats.org/wordprocessingml/2006/main">
        <w:t xml:space="preserve">Wulang Bebasan 10:25 JAV - Kayadene prahara lumaku, mangkono uga wong duraka wis ora ana maneh,nanging wong mursid iku dhasar kang langgeng.</w:t>
      </w:r>
    </w:p>
    <w:p/>
    <w:p>
      <w:r xmlns:w="http://schemas.openxmlformats.org/wordprocessingml/2006/main">
        <w:t xml:space="preserve">Kaadilane Gusti Allah diwenehake marang wong mursid lan langgeng.</w:t>
      </w:r>
    </w:p>
    <w:p/>
    <w:p>
      <w:r xmlns:w="http://schemas.openxmlformats.org/wordprocessingml/2006/main">
        <w:t xml:space="preserve">1: Kaadilane Gusti Allah iku langgeng lan kasedhiya kanggo kabeh wong mursid.</w:t>
      </w:r>
    </w:p>
    <w:p/>
    <w:p>
      <w:r xmlns:w="http://schemas.openxmlformats.org/wordprocessingml/2006/main">
        <w:t xml:space="preserve">2: Ngupayaa kabeneran lan kaadilan Gusti Allah bakal kasedhiya kanggo sampeyan ing salawas-lawase.</w:t>
      </w:r>
    </w:p>
    <w:p/>
    <w:p>
      <w:r xmlns:w="http://schemas.openxmlformats.org/wordprocessingml/2006/main">
        <w:t xml:space="preserve">1: Jabur 37:28 , Amarga Gusti tresna marang kaadilan lan ora bakal nilar para setya; padha dilestarekake ing salawas-lawase.</w:t>
      </w:r>
    </w:p>
    <w:p/>
    <w:p>
      <w:r xmlns:w="http://schemas.openxmlformats.org/wordprocessingml/2006/main">
        <w:t xml:space="preserve">2: Yakobus 2:13, Welas asih menang nglawan pangadilan.</w:t>
      </w:r>
    </w:p>
    <w:p/>
    <w:p>
      <w:r xmlns:w="http://schemas.openxmlformats.org/wordprocessingml/2006/main">
        <w:t xml:space="preserve">WULANG BEBASAN 10:26 Kaya cuka kanggo untu lan kaya kumelun ing mripat, mangkono uga wong kesed tumrap kang ngutus.</w:t>
      </w:r>
    </w:p>
    <w:p/>
    <w:p>
      <w:r xmlns:w="http://schemas.openxmlformats.org/wordprocessingml/2006/main">
        <w:t xml:space="preserve">Sluggards minangka beban lan gangguan kanggo sing ngirim.</w:t>
      </w:r>
    </w:p>
    <w:p/>
    <w:p>
      <w:r xmlns:w="http://schemas.openxmlformats.org/wordprocessingml/2006/main">
        <w:t xml:space="preserve">1: Wong Sluggard: Beban kanggo Liyane</w:t>
      </w:r>
    </w:p>
    <w:p/>
    <w:p>
      <w:r xmlns:w="http://schemas.openxmlformats.org/wordprocessingml/2006/main">
        <w:t xml:space="preserve">2: Wong Sluggard: Gangguan kanggo Wong-wong sing Ngirim</w:t>
      </w:r>
    </w:p>
    <w:p/>
    <w:p>
      <w:r xmlns:w="http://schemas.openxmlformats.org/wordprocessingml/2006/main">
        <w:t xml:space="preserve">1: Kohèlèt 10:18 , "Marga kesèp-sèpèd bangunané ambruk, lan omahé dibubrah srana kesed."</w:t>
      </w:r>
    </w:p>
    <w:p/>
    <w:p>
      <w:r xmlns:w="http://schemas.openxmlformats.org/wordprocessingml/2006/main">
        <w:t xml:space="preserve">2: Wulang Bebasan 12:24, "Tangane wong sing sregep nguwasani, nanging wong kesed kudu mbayar pajeg."</w:t>
      </w:r>
    </w:p>
    <w:p/>
    <w:p>
      <w:r xmlns:w="http://schemas.openxmlformats.org/wordprocessingml/2006/main">
        <w:t xml:space="preserve">WULANG BEBASAN 10:27 Wedi-asih marang Pangeran Yehuwah iku ndawakake dina, nanging umure wong duraka bakal suda.</w:t>
      </w:r>
    </w:p>
    <w:p/>
    <w:p>
      <w:r xmlns:w="http://schemas.openxmlformats.org/wordprocessingml/2006/main">
        <w:t xml:space="preserve">Wedi marang Pangeran Yehuwah iku ndawakake umur, nanging duraka ndadékaké umur sing luwih cendhak.</w:t>
      </w:r>
    </w:p>
    <w:p/>
    <w:p>
      <w:r xmlns:w="http://schemas.openxmlformats.org/wordprocessingml/2006/main">
        <w:t xml:space="preserve">1. Berkah Nèk manut marang Yéhuwah: Wedi marang Yéhuwah ndadèkké umur dawa.</w:t>
      </w:r>
    </w:p>
    <w:p/>
    <w:p>
      <w:r xmlns:w="http://schemas.openxmlformats.org/wordprocessingml/2006/main">
        <w:t xml:space="preserve">2. Ipat-ipat merga ora manut marang Yéhuwah: Kepriyé Kedurhakaan ndadèkaké Pati.</w:t>
      </w:r>
    </w:p>
    <w:p/>
    <w:p>
      <w:r xmlns:w="http://schemas.openxmlformats.org/wordprocessingml/2006/main">
        <w:t xml:space="preserve">1. Jabur 34:12-14 JAV - Sapa ta wong kang kepengin urip, lan remen nganti pirang-pirang dina, supaya bisa ndeleng kabecikan? Jaga ilatmu saka piala, lan lambemu aja nganti ngucap cidra. Nyingkiri piala lan tumindaka kabecikan; ngupaya tentrem, lan ngudia.</w:t>
      </w:r>
    </w:p>
    <w:p/>
    <w:p>
      <w:r xmlns:w="http://schemas.openxmlformats.org/wordprocessingml/2006/main">
        <w:t xml:space="preserve">2. Wulang Bebasan 19:16 - Sing sapa netepi dhawuh iku njaga nyawane; nanging sing sapa ngrèmèhaké lakuné bakal mati.</w:t>
      </w:r>
    </w:p>
    <w:p/>
    <w:p>
      <w:r xmlns:w="http://schemas.openxmlformats.org/wordprocessingml/2006/main">
        <w:t xml:space="preserve">WULANG BEBASAN 10:28 Pangarep-arepe wong mursid iku dadi kabungahan, nanging pangarep-arepe wong duraka bakal sirna.</w:t>
      </w:r>
    </w:p>
    <w:p/>
    <w:p>
      <w:r xmlns:w="http://schemas.openxmlformats.org/wordprocessingml/2006/main">
        <w:t xml:space="preserve">Pangarep-arep wong mursid bakal nggawa kabungahan, nanging pangarep-arep wong duraka bakal gagal.</w:t>
      </w:r>
    </w:p>
    <w:p/>
    <w:p>
      <w:r xmlns:w="http://schemas.openxmlformats.org/wordprocessingml/2006/main">
        <w:t xml:space="preserve">1. Pangarep-arep marang Yéhuwah: Kepriyé pretyaya marang Gusti Allah ndadékaké kabungahan lan marem.</w:t>
      </w:r>
    </w:p>
    <w:p/>
    <w:p>
      <w:r xmlns:w="http://schemas.openxmlformats.org/wordprocessingml/2006/main">
        <w:t xml:space="preserve">2. Urip ing Pangarep-arep : Kenging ngendelake kadonyan iku nuwuhake kuciwane.</w:t>
      </w:r>
    </w:p>
    <w:p/>
    <w:p>
      <w:r xmlns:w="http://schemas.openxmlformats.org/wordprocessingml/2006/main">
        <w:t xml:space="preserve">1. Jabur 40:1-3 - Aku nganti-anti marang Sang Yehuwah; Panjenengané condong marang aku lan krungu tangisanku. Panjenengane ngentasake aku saka ing luwenging karusakan, saka ing rawa-rawa, lan nyepetake sikilku ing watu, ndadekake langkahku aman. Panjenengane maringi kidung anyar ing cangkemku, yaiku kidung pamuji marang Gusti Allah kita.</w:t>
      </w:r>
    </w:p>
    <w:p/>
    <w:p>
      <w:r xmlns:w="http://schemas.openxmlformats.org/wordprocessingml/2006/main">
        <w:t xml:space="preserve">2. Rum 8:20-21 JAV - Awit titah wus katempuh ing tanpa guna, ora marga saka karsane, nanging marga saka Panjenengane kang nguwasani, kanthi pangarep-arep supaya tumitah dhewe bakal diluwari saka pangawulan kang rusak lan olèh kamardikaning kamulyan. para putraning Allah.</w:t>
      </w:r>
    </w:p>
    <w:p/>
    <w:p>
      <w:r xmlns:w="http://schemas.openxmlformats.org/wordprocessingml/2006/main">
        <w:t xml:space="preserve">WULANG BEBASAN 10:29 Dalane Sang Yehuwah iku dadi kakuwatane wong mursid, nanging wong kang nglakoni piala bakal dadi karusakan.</w:t>
      </w:r>
    </w:p>
    <w:p/>
    <w:p>
      <w:r xmlns:w="http://schemas.openxmlformats.org/wordprocessingml/2006/main">
        <w:t xml:space="preserve">Marga saka Sang Yehuwah iku ndadekake wong mursid, nanging wong kang nglakoni piala bakal ana karusakan.</w:t>
      </w:r>
    </w:p>
    <w:p/>
    <w:p>
      <w:r xmlns:w="http://schemas.openxmlformats.org/wordprocessingml/2006/main">
        <w:t xml:space="preserve">1. Kekuwatan Kabeneran: Sinau Nututi Dalané Yéhuwah</w:t>
      </w:r>
    </w:p>
    <w:p/>
    <w:p>
      <w:r xmlns:w="http://schemas.openxmlformats.org/wordprocessingml/2006/main">
        <w:t xml:space="preserve">2. Akibate Dosa: Rusak sing Nunggu Kadurjanan</w:t>
      </w:r>
    </w:p>
    <w:p/>
    <w:p>
      <w:r xmlns:w="http://schemas.openxmlformats.org/wordprocessingml/2006/main">
        <w:t xml:space="preserve">1. Jabur 37:39 JAV - Nanging karahayone wong mursid iku saka ing Sang Yehuwah, Panjenengane iku kakuwatane ing mangsa karubedan.</w:t>
      </w:r>
    </w:p>
    <w:p/>
    <w:p>
      <w:r xmlns:w="http://schemas.openxmlformats.org/wordprocessingml/2006/main">
        <w:t xml:space="preserve">2. Yakobus 1:12-15 JAV - Rahayu wong kang nandhang pacoban, awit manawa kacoba, bakal tampa makuthaning urip, kang dijanjekake dening Gusti marang wong kang padha tresna marang Panjenengane.</w:t>
      </w:r>
    </w:p>
    <w:p/>
    <w:p>
      <w:r xmlns:w="http://schemas.openxmlformats.org/wordprocessingml/2006/main">
        <w:t xml:space="preserve">WULANG BEBASAN 10:30 Wong mursid ora bakal keconggah, nanging wong duraka ora bakal manggon ing bumi.</w:t>
      </w:r>
    </w:p>
    <w:p/>
    <w:p>
      <w:r xmlns:w="http://schemas.openxmlformats.org/wordprocessingml/2006/main">
        <w:t xml:space="preserve">Wong mursid mesthi bakal slamet, dene wong duraka ora bakal bisa manggon ing bumi.</w:t>
      </w:r>
    </w:p>
    <w:p/>
    <w:p>
      <w:r xmlns:w="http://schemas.openxmlformats.org/wordprocessingml/2006/main">
        <w:t xml:space="preserve">1. Sih kanugrahaning Allah iku mujudake kekuwatan kang nyukupi marang wong kang bener.</w:t>
      </w:r>
    </w:p>
    <w:p/>
    <w:p>
      <w:r xmlns:w="http://schemas.openxmlformats.org/wordprocessingml/2006/main">
        <w:t xml:space="preserve">2. Wong duraka ora duwe panggonan ing bumi.</w:t>
      </w:r>
    </w:p>
    <w:p/>
    <w:p>
      <w:r xmlns:w="http://schemas.openxmlformats.org/wordprocessingml/2006/main">
        <w:t xml:space="preserve">1. Jabur 37:10-11 JAV - “Mung sadhela, wong duraka bakal ora ana maneh, sanadyan sira mirsani papan panggonane, ora bakal ana ing kono. "</w:t>
      </w:r>
    </w:p>
    <w:p/>
    <w:p>
      <w:r xmlns:w="http://schemas.openxmlformats.org/wordprocessingml/2006/main">
        <w:t xml:space="preserve">2. Rum 12:21 - "Aja nganti ngalahake piala, nanging ngalahake piala kanthi becik."</w:t>
      </w:r>
    </w:p>
    <w:p/>
    <w:p>
      <w:r xmlns:w="http://schemas.openxmlformats.org/wordprocessingml/2006/main">
        <w:t xml:space="preserve">WULANG BEBASAN 10:31 Cangkeme wong bener ngetokaké kawicaksanan, nanging ilat sing nyleweng bakal dipotong.</w:t>
      </w:r>
    </w:p>
    <w:p/>
    <w:p>
      <w:r xmlns:w="http://schemas.openxmlformats.org/wordprocessingml/2006/main">
        <w:t xml:space="preserve">Wong mursid nglairake kawicaksanan nganggo cangkeme, dene ilat sing cidra bakal dipotong.</w:t>
      </w:r>
    </w:p>
    <w:p/>
    <w:p>
      <w:r xmlns:w="http://schemas.openxmlformats.org/wordprocessingml/2006/main">
        <w:t xml:space="preserve">1: Kekuwatan Tembung - Kepiye tembung kita bisa nuwuhake kawicaksanan utawa karusakan.</w:t>
      </w:r>
    </w:p>
    <w:p/>
    <w:p>
      <w:r xmlns:w="http://schemas.openxmlformats.org/wordprocessingml/2006/main">
        <w:t xml:space="preserve">2: Kawicaksanan Meneng - Pentinge sinau nalika meneng lan ora ngomong.</w:t>
      </w:r>
    </w:p>
    <w:p/>
    <w:p>
      <w:r xmlns:w="http://schemas.openxmlformats.org/wordprocessingml/2006/main">
        <w:t xml:space="preserve">1: Yakobus 3:2-12 - Nerangake carane ilat nduweni daya urip lan pati.</w:t>
      </w:r>
    </w:p>
    <w:p/>
    <w:p>
      <w:r xmlns:w="http://schemas.openxmlformats.org/wordprocessingml/2006/main">
        <w:t xml:space="preserve">2: Jabur 37:30-31 - Nerangake ganjaran kanggo wong sing njaga ilat saka piala lan lambene saka tembung cidra.</w:t>
      </w:r>
    </w:p>
    <w:p/>
    <w:p>
      <w:r xmlns:w="http://schemas.openxmlformats.org/wordprocessingml/2006/main">
        <w:t xml:space="preserve">WULANG BEBASAN 10:32 Lambene wong mursid ngerti apa sing ditresnani, nanging cangkeme wong duraka ngucapake cidra.</w:t>
      </w:r>
    </w:p>
    <w:p/>
    <w:p>
      <w:r xmlns:w="http://schemas.openxmlformats.org/wordprocessingml/2006/main">
        <w:t xml:space="preserve">Wong mursid ngerti apa sing ditrima, dene wong duraka ngucapake piala.</w:t>
      </w:r>
    </w:p>
    <w:p/>
    <w:p>
      <w:r xmlns:w="http://schemas.openxmlformats.org/wordprocessingml/2006/main">
        <w:t xml:space="preserve">1: Ngomong kanthi Wicaksana lan Jujur - Wulang Bebasan 10:32</w:t>
      </w:r>
    </w:p>
    <w:p/>
    <w:p>
      <w:r xmlns:w="http://schemas.openxmlformats.org/wordprocessingml/2006/main">
        <w:t xml:space="preserve">2: Pilih Tembung sing Teliti - Wulang Bebasan 10:32</w:t>
      </w:r>
    </w:p>
    <w:p/>
    <w:p>
      <w:r xmlns:w="http://schemas.openxmlformats.org/wordprocessingml/2006/main">
        <w:t xml:space="preserve">Yakobus 3:2-10 JAV - Kita kabeh padha kesandhung ing pirang-pirang prakara, lan manawa ana wong kang ora kesandhung ing pangandikane, iku wong kang sampurna lan bisa ngendhaleni badane kabeh.</w:t>
      </w:r>
    </w:p>
    <w:p/>
    <w:p>
      <w:r xmlns:w="http://schemas.openxmlformats.org/wordprocessingml/2006/main">
        <w:t xml:space="preserve">2: Kolose 4:6-12 JAV - Omongmu kudu tansah ngemu surasa, dibumboni uyah, supaya kowe padha sumurup kepriyé anggonmu kudu mangsuli marang saben wong.</w:t>
      </w:r>
    </w:p>
    <w:p/>
    <w:p>
      <w:r xmlns:w="http://schemas.openxmlformats.org/wordprocessingml/2006/main">
        <w:t xml:space="preserve">Wulang Bebasan bab 11 fokus kanggo mbedakake ciri-ciri lan asil saka kabeneran lan piala, nuduhake berkah-berkah sing teka saka urip sing bener.</w:t>
      </w:r>
    </w:p>
    <w:p/>
    <w:p>
      <w:r xmlns:w="http://schemas.openxmlformats.org/wordprocessingml/2006/main">
        <w:t xml:space="preserve">Paragraf 1: Bab kasebut diwiwiti kanthi nandheske pentinge integritas, jujur, lan andhap asor. Iku highlights sing wong sing lumaku ing kabeneran nemu sih karo Gusti Allah (Wulang Bebasan 11:1-6).</w:t>
      </w:r>
    </w:p>
    <w:p/>
    <w:p>
      <w:r xmlns:w="http://schemas.openxmlformats.org/wordprocessingml/2006/main">
        <w:t xml:space="preserve">Paragraf 2: Bab kasebut terus nganggo macem-macem paribasan sing nyritakake topik kayata loman, kabecikan, dipercaya, lan akibat saka cidra lan piala. Iki negesake manawa wong sing urip kanthi jujur bakal diganjar nalika wong duraka bakal ngalami karusakan (Wulang Bebasan 11:7-31).</w:t>
      </w:r>
    </w:p>
    <w:p/>
    <w:p>
      <w:r xmlns:w="http://schemas.openxmlformats.org/wordprocessingml/2006/main">
        <w:t xml:space="preserve">Ing ringkesan,</w:t>
      </w:r>
    </w:p>
    <w:p>
      <w:r xmlns:w="http://schemas.openxmlformats.org/wordprocessingml/2006/main">
        <w:t xml:space="preserve">Wulang Bebasan bab sewelas kontras</w:t>
      </w:r>
    </w:p>
    <w:p>
      <w:r xmlns:w="http://schemas.openxmlformats.org/wordprocessingml/2006/main">
        <w:t xml:space="preserve">ciri lan asil saka kabeneran lan duraka,</w:t>
      </w:r>
    </w:p>
    <w:p>
      <w:r xmlns:w="http://schemas.openxmlformats.org/wordprocessingml/2006/main">
        <w:t xml:space="preserve">negesake berkah sing ana gandhengane karo urip sing bener.</w:t>
      </w:r>
    </w:p>
    <w:p/>
    <w:p>
      <w:r xmlns:w="http://schemas.openxmlformats.org/wordprocessingml/2006/main">
        <w:t xml:space="preserve">Ngakoni pentinge dilebokake ing integritas, kejujuran, andhap asor bebarengan karo sih-rahmat sing ditemokake saka Gusti Allah dening wong-wong sing mlaku kanthi bener.</w:t>
      </w:r>
    </w:p>
    <w:p>
      <w:r xmlns:w="http://schemas.openxmlformats.org/wordprocessingml/2006/main">
        <w:t xml:space="preserve">Ngatasi macem-macem topik liwat paribasan individu kayata loman, kabecikan, bisa dipercaya nalika ngelingake marang cidra lan piala.</w:t>
      </w:r>
    </w:p>
    <w:p>
      <w:r xmlns:w="http://schemas.openxmlformats.org/wordprocessingml/2006/main">
        <w:t xml:space="preserve">Nyorot ganjaran kanggo urip sing jujur lan nyathet akibat sing diadhepi dening wong duraka kalebu karusakan.</w:t>
      </w:r>
    </w:p>
    <w:p/>
    <w:p>
      <w:r xmlns:w="http://schemas.openxmlformats.org/wordprocessingml/2006/main">
        <w:t xml:space="preserve">Wulang Bebasan 11:1 JAV - Timbangan kang cidra iku nistha tumrap Sang Yehuwah,nanging timbangan kang adil iku keparenge.</w:t>
      </w:r>
    </w:p>
    <w:p/>
    <w:p>
      <w:r xmlns:w="http://schemas.openxmlformats.org/wordprocessingml/2006/main">
        <w:t xml:space="preserve">Bobot kang adil iku ndadekake renaning panggalihe Pangeran Yehuwah, dene timbangan palsu iku nistha.</w:t>
      </w:r>
    </w:p>
    <w:p/>
    <w:p>
      <w:r xmlns:w="http://schemas.openxmlformats.org/wordprocessingml/2006/main">
        <w:t xml:space="preserve">1: Kita kudu tansah ngupaya adil lan adil nalika srawung karo wong liya, merga Yéhuwah sengit karo timbangan sing ora bener.</w:t>
      </w:r>
    </w:p>
    <w:p/>
    <w:p>
      <w:r xmlns:w="http://schemas.openxmlformats.org/wordprocessingml/2006/main">
        <w:t xml:space="preserve">2: Ayo padha nliti urip kita kanggo mesthekake yen timbangan kita ora kena ing timbangan palsu, amarga Gusti seneng karo kaadilan.</w:t>
      </w:r>
    </w:p>
    <w:p/>
    <w:p>
      <w:r xmlns:w="http://schemas.openxmlformats.org/wordprocessingml/2006/main">
        <w:t xml:space="preserve">1: WULANG BEBASAN 16:11 - Bobot lan timbangan kang adil iku kagungane Gusti; kabeh bobote tas iku pakaryane.</w:t>
      </w:r>
    </w:p>
    <w:p/>
    <w:p>
      <w:r xmlns:w="http://schemas.openxmlformats.org/wordprocessingml/2006/main">
        <w:t xml:space="preserve">Yakobus 2:1-13 JAV - Sadulur-sadulurku, aja padha pilih-pilih, manawa kowe padha pracaya marang Gusti kita Yesus Kristus, Gustining kamulyan.</w:t>
      </w:r>
    </w:p>
    <w:p/>
    <w:p>
      <w:r xmlns:w="http://schemas.openxmlformats.org/wordprocessingml/2006/main">
        <w:t xml:space="preserve">WULANG BEBASAN 11:2 Manawa gumunggung teka, banjur dadi wirang, nanging wong kang andhap asor ana kawicaksanan.</w:t>
      </w:r>
    </w:p>
    <w:p/>
    <w:p>
      <w:r xmlns:w="http://schemas.openxmlformats.org/wordprocessingml/2006/main">
        <w:t xml:space="preserve">Angkuh njalari kawirangan, dene andhap asor nekakake kawicaksanan.</w:t>
      </w:r>
    </w:p>
    <w:p/>
    <w:p>
      <w:r xmlns:w="http://schemas.openxmlformats.org/wordprocessingml/2006/main">
        <w:t xml:space="preserve">1. Bangga lan Asor: Pilihan Antarane Kawicaksanan lan Wirang</w:t>
      </w:r>
    </w:p>
    <w:p/>
    <w:p>
      <w:r xmlns:w="http://schemas.openxmlformats.org/wordprocessingml/2006/main">
        <w:t xml:space="preserve">2. Kawicaksanan saka andhap asor: Refleksi Wulang Bebasan 11:2</w:t>
      </w:r>
    </w:p>
    <w:p/>
    <w:p>
      <w:r xmlns:w="http://schemas.openxmlformats.org/wordprocessingml/2006/main">
        <w:t xml:space="preserve">1. Yakobus 4:6-10</w:t>
      </w:r>
    </w:p>
    <w:p/>
    <w:p>
      <w:r xmlns:w="http://schemas.openxmlformats.org/wordprocessingml/2006/main">
        <w:t xml:space="preserve">2. 1 Pétrus 5:5-7</w:t>
      </w:r>
    </w:p>
    <w:p/>
    <w:p>
      <w:r xmlns:w="http://schemas.openxmlformats.org/wordprocessingml/2006/main">
        <w:t xml:space="preserve">WULANG BEBASAN 11:3 Kasetyane para wong mursid bakal nuntun wong-wong mau, nanging wong-wong kang murtad iku bakal numpes.</w:t>
      </w:r>
    </w:p>
    <w:p/>
    <w:p>
      <w:r xmlns:w="http://schemas.openxmlformats.org/wordprocessingml/2006/main">
        <w:t xml:space="preserve">Integritas para wong jujur bakal nuntun dheweke menyang sukses, dene dalane wong sing salah bakal nuntun karusakan.</w:t>
      </w:r>
    </w:p>
    <w:p/>
    <w:p>
      <w:r xmlns:w="http://schemas.openxmlformats.org/wordprocessingml/2006/main">
        <w:t xml:space="preserve">1. Integritas Kunci Sukses</w:t>
      </w:r>
    </w:p>
    <w:p/>
    <w:p>
      <w:r xmlns:w="http://schemas.openxmlformats.org/wordprocessingml/2006/main">
        <w:t xml:space="preserve">2. Dalan kang salah nuntun marang karusakan</w:t>
      </w:r>
    </w:p>
    <w:p/>
    <w:p>
      <w:r xmlns:w="http://schemas.openxmlformats.org/wordprocessingml/2006/main">
        <w:t xml:space="preserve">1. Wulang Bebasan 11:3</w:t>
      </w:r>
    </w:p>
    <w:p/>
    <w:p>
      <w:r xmlns:w="http://schemas.openxmlformats.org/wordprocessingml/2006/main">
        <w:t xml:space="preserve">2. Jabur 37:23-30 JAV - Lampahing wong becik iku katetepake dening Sang Yehuwah,lan Panjenengane remen ing dalane.</w:t>
      </w:r>
    </w:p>
    <w:p/>
    <w:p>
      <w:r xmlns:w="http://schemas.openxmlformats.org/wordprocessingml/2006/main">
        <w:t xml:space="preserve">WULANG BEBASAN 11:4 Kasugihan ora ana gunane ing dina bebendu, nanging kabeneran ngluwari saka pati.</w:t>
      </w:r>
    </w:p>
    <w:p/>
    <w:p>
      <w:r xmlns:w="http://schemas.openxmlformats.org/wordprocessingml/2006/main">
        <w:t xml:space="preserve">Kasugihan iku ora ngluwari saka bebendune Gusti, nanging kabeneran bakal nylametake kita saka pati.</w:t>
      </w:r>
    </w:p>
    <w:p/>
    <w:p>
      <w:r xmlns:w="http://schemas.openxmlformats.org/wordprocessingml/2006/main">
        <w:t xml:space="preserve">1. Dayaning Kabeneran: Cara Nyingkiri Bendune Gusti</w:t>
      </w:r>
    </w:p>
    <w:p/>
    <w:p>
      <w:r xmlns:w="http://schemas.openxmlformats.org/wordprocessingml/2006/main">
        <w:t xml:space="preserve">2. Ngudi Kasugihan: Apa Ora Bakal Nylametake Kita</w:t>
      </w:r>
    </w:p>
    <w:p/>
    <w:p>
      <w:r xmlns:w="http://schemas.openxmlformats.org/wordprocessingml/2006/main">
        <w:t xml:space="preserve">1. Matius 6:33 - Nanging padha goleka dhisik Kratoning Allah lan kaadilané, lan iku kabèh bakal katambahaké marang kowé.</w:t>
      </w:r>
    </w:p>
    <w:p/>
    <w:p>
      <w:r xmlns:w="http://schemas.openxmlformats.org/wordprocessingml/2006/main">
        <w:t xml:space="preserve">2. Kohelet 5:10 - Sing sapa tresna marang dhuwit ora bakal kecukupan; sing sapa dhemen bandha iku ora tau marem marang pametune. Iki uga ora ana gunane.</w:t>
      </w:r>
    </w:p>
    <w:p/>
    <w:p>
      <w:r xmlns:w="http://schemas.openxmlformats.org/wordprocessingml/2006/main">
        <w:t xml:space="preserve">WULANG BEBASAN 11:5 Kabeneran wong sampurna iku bakal mbenerake dalane, nanging wong duraka bakal tiba marga saka pialane dhewe.</w:t>
      </w:r>
    </w:p>
    <w:p/>
    <w:p>
      <w:r xmlns:w="http://schemas.openxmlformats.org/wordprocessingml/2006/main">
        <w:t xml:space="preserve">Wong sampurna bakal dituntun dening kabeneran, dene wong duraka bakal kacemplungake dening pialane dhewe.</w:t>
      </w:r>
    </w:p>
    <w:p/>
    <w:p>
      <w:r xmlns:w="http://schemas.openxmlformats.org/wordprocessingml/2006/main">
        <w:t xml:space="preserve">1: Gusti Allah duwe rencana kanggo saben kita sing bener lan adil. Kita kudu ngupayakake lumaku ing dalane lan aja nganti kesasar dening piala kita dhewe.</w:t>
      </w:r>
    </w:p>
    <w:p/>
    <w:p>
      <w:r xmlns:w="http://schemas.openxmlformats.org/wordprocessingml/2006/main">
        <w:t xml:space="preserve">2: Kaadilané Gusti Allah iku sampurna lan bakal tansah lumaku, mula kita kudu ngupaya urip manut karsané lan dudu karepé dhéwé.</w:t>
      </w:r>
    </w:p>
    <w:p/>
    <w:p>
      <w:r xmlns:w="http://schemas.openxmlformats.org/wordprocessingml/2006/main">
        <w:t xml:space="preserve">1: Rum 12:2-18 JAV - Aja padha madhani jagad iki, nanging padha owahana marga saka pikiranmu kang dianyarake, supaya kowe padha mangerti apa kang dadi karsane Gusti Allah, apa kang becik, kang kepareng lan sampurna.</w:t>
      </w:r>
    </w:p>
    <w:p/>
    <w:p>
      <w:r xmlns:w="http://schemas.openxmlformats.org/wordprocessingml/2006/main">
        <w:t xml:space="preserve">2: Yakobus 4:17 JAV - Dadi sing sapa ngerti apa kang bener, nanging ora nindakake, iku dadi dosa.</w:t>
      </w:r>
    </w:p>
    <w:p/>
    <w:p>
      <w:r xmlns:w="http://schemas.openxmlformats.org/wordprocessingml/2006/main">
        <w:t xml:space="preserve">WULANG BEBASAN 11:6 Kaadilane wong mursid bakal ngluwari wong-wong mau, nanging wong-wong kang murtad bakal kejiret marga saka tumindake dhewe.</w:t>
      </w:r>
    </w:p>
    <w:p/>
    <w:p>
      <w:r xmlns:w="http://schemas.openxmlformats.org/wordprocessingml/2006/main">
        <w:t xml:space="preserve">Wong mursid bakal slamet, nanging wong sing nerak angger-anggering Toret bakal diukum.</w:t>
      </w:r>
    </w:p>
    <w:p/>
    <w:p>
      <w:r xmlns:w="http://schemas.openxmlformats.org/wordprocessingml/2006/main">
        <w:t xml:space="preserve">1. Ganjarane Gusti kanggo Manut</w:t>
      </w:r>
    </w:p>
    <w:p/>
    <w:p>
      <w:r xmlns:w="http://schemas.openxmlformats.org/wordprocessingml/2006/main">
        <w:t xml:space="preserve">2. Reaping Apa Sampeyan Sow</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Galati 6:7-8 - Aja padha ngapusi: Gusti Allah ora dipoyoki, amarga apa sing ditandur, iya bakal dienèni. Awit sing sapa nyebar ing dagingé dhéwé, bakal ngenèni karusakan saka dagingé, nanging sing nyebar ing Roh bakal ngenèni urip langgeng saka Rohé.</w:t>
      </w:r>
    </w:p>
    <w:p/>
    <w:p>
      <w:r xmlns:w="http://schemas.openxmlformats.org/wordprocessingml/2006/main">
        <w:t xml:space="preserve">WULANG BEBASAN 11:7 Manawa wong duraka mati, pangarep-arepe bakal sirna, lan pangarep-arepe wong duraka bakal sirna.</w:t>
      </w:r>
    </w:p>
    <w:p/>
    <w:p>
      <w:r xmlns:w="http://schemas.openxmlformats.org/wordprocessingml/2006/main">
        <w:t xml:space="preserve">Pangarep-arepe wong duraka bakal sirna samangsa mati, lan pangarep-arepe wong duraka bakal sirna.</w:t>
      </w:r>
    </w:p>
    <w:p/>
    <w:p>
      <w:r xmlns:w="http://schemas.openxmlformats.org/wordprocessingml/2006/main">
        <w:t xml:space="preserve">1. Bajingan Kadurjanan: Urip Tanpa Pangarep-arep</w:t>
      </w:r>
    </w:p>
    <w:p/>
    <w:p>
      <w:r xmlns:w="http://schemas.openxmlformats.org/wordprocessingml/2006/main">
        <w:t xml:space="preserve">2. Tibaning Manungsa Ora Adil: Ora Bisa Dipungkiri Pangarep-arep Luntur</w:t>
      </w:r>
    </w:p>
    <w:p/>
    <w:p>
      <w:r xmlns:w="http://schemas.openxmlformats.org/wordprocessingml/2006/main">
        <w:t xml:space="preserve">1. Rum 3:23-25 - Amarga kabeh wong wis padha gawe dosa lan ora bisa nggayuh kamulyaning Allah.</w:t>
      </w:r>
    </w:p>
    <w:p/>
    <w:p>
      <w:r xmlns:w="http://schemas.openxmlformats.org/wordprocessingml/2006/main">
        <w:t xml:space="preserve">2. Jabur 37:7-9 - Padha meneng ana ing ngarsane Sang Yehuwah lan ngenteni Panjenengane kanthi sabar; aja padha sumelang, manawa wong-wong padha kasil ing lakune, manawa padha nindakake rancangane kang ala.</w:t>
      </w:r>
    </w:p>
    <w:p/>
    <w:p>
      <w:r xmlns:w="http://schemas.openxmlformats.org/wordprocessingml/2006/main">
        <w:t xml:space="preserve">WULANG BEBASAN 11:8 Wong mursid diluwari saka ing kasusahan, lan wong duraka nggenteni dheweke.</w:t>
      </w:r>
    </w:p>
    <w:p/>
    <w:p>
      <w:r xmlns:w="http://schemas.openxmlformats.org/wordprocessingml/2006/main">
        <w:t xml:space="preserve">Wong mursid bakal diluwari saka kasangsaran, dene wong duraka bakal nggenteni.</w:t>
      </w:r>
    </w:p>
    <w:p/>
    <w:p>
      <w:r xmlns:w="http://schemas.openxmlformats.org/wordprocessingml/2006/main">
        <w:t xml:space="preserve">1. Gusti Allah tansah ngayomi umate ing mangsa kasangsaran.</w:t>
      </w:r>
    </w:p>
    <w:p/>
    <w:p>
      <w:r xmlns:w="http://schemas.openxmlformats.org/wordprocessingml/2006/main">
        <w:t xml:space="preserve">2. Wong duraka bakal oleh akibat saka tumindake.</w:t>
      </w:r>
    </w:p>
    <w:p/>
    <w:p>
      <w:r xmlns:w="http://schemas.openxmlformats.org/wordprocessingml/2006/main">
        <w:t xml:space="preserve">1. Jabur 34:17-20 JAV - Manawa wong mursid padha sesambat njaluk tulung, Pangeran Yehuwah miyarsakake lan ngluwari saka ing sakehing karubedane. Pangeran Yehuwah iku cedhak karo wong kang remuk atine lan mitulungi wong kang remuk atine. , nanging Pangeran Yehuwah ngluwari dheweke saka iku kabeh. Panjenengane ngreksa kabeh balunge, ora ana siji-sijia kang remuk. Wong duraka bakal mateni kasangsaran, lan wong sing sengit marang wong mursid bakal diukum."</w:t>
      </w:r>
    </w:p>
    <w:p/>
    <w:p>
      <w:r xmlns:w="http://schemas.openxmlformats.org/wordprocessingml/2006/main">
        <w:t xml:space="preserve">2. Jabur 37:39-40 JAV - Karahayone wong mursid iku saka ing Pangeran Yehuwah; Panjenengane iku beteng ing mangsa karubedan. Pangeran Yehuwah nulungi lan ngluwari, ngluwari saka ing wong duraka lan ngluwari, amarga padha ngluwari. ngungsi marang Panjenengané."</w:t>
      </w:r>
    </w:p>
    <w:p/>
    <w:p>
      <w:r xmlns:w="http://schemas.openxmlformats.org/wordprocessingml/2006/main">
        <w:t xml:space="preserve">WULANG BEBASAN 11:9 Wong lamis ngrusak pepadhane kanthi cangkeme, nanging wong bener bakal diluwari kanthi kawruh.</w:t>
      </w:r>
    </w:p>
    <w:p/>
    <w:p>
      <w:r xmlns:w="http://schemas.openxmlformats.org/wordprocessingml/2006/main">
        <w:t xml:space="preserve">Wong mursid bakal slamet srana kawruh, dene wong lamis ngrusak pepadhane nganggo cangkeme.</w:t>
      </w:r>
    </w:p>
    <w:p/>
    <w:p>
      <w:r xmlns:w="http://schemas.openxmlformats.org/wordprocessingml/2006/main">
        <w:t xml:space="preserve">1. Kekuwatan Kawruh: Kepriye Ngerti Dalan Sing Bener Bisa Nuntun Kabebasan</w:t>
      </w:r>
    </w:p>
    <w:p/>
    <w:p>
      <w:r xmlns:w="http://schemas.openxmlformats.org/wordprocessingml/2006/main">
        <w:t xml:space="preserve">2. Mbebayani Munafik: Kepiye Ngucapake Tembung sing Salah Bisa Ngrusak Hubungan</w:t>
      </w:r>
    </w:p>
    <w:p/>
    <w:p>
      <w:r xmlns:w="http://schemas.openxmlformats.org/wordprocessingml/2006/main">
        <w:t xml:space="preserve">1. Kohelet 10:12 - "Tembunge wong wicaksana iku apik, nanging lambene wong gemblung bakal nguntal awake dhewe."</w:t>
      </w:r>
    </w:p>
    <w:p/>
    <w:p>
      <w:r xmlns:w="http://schemas.openxmlformats.org/wordprocessingml/2006/main">
        <w:t xml:space="preserve">2. WULANG BEBASAN 18:21 - "Pati lan urip iku kakuwasane ilat, lan sapa sing seneng mangan wohe."</w:t>
      </w:r>
    </w:p>
    <w:p/>
    <w:p>
      <w:r xmlns:w="http://schemas.openxmlformats.org/wordprocessingml/2006/main">
        <w:t xml:space="preserve">WULANG BEBASAN 11:10 Manawa wong mursid padha kabegjan, kutha padha bungah-bungah, lan manawa wong duraka tumpes, padha surak-surak.</w:t>
      </w:r>
    </w:p>
    <w:p/>
    <w:p>
      <w:r xmlns:w="http://schemas.openxmlformats.org/wordprocessingml/2006/main">
        <w:t xml:space="preserve">Kutha bungah-bungah nèk wong mursid padha tumindak apik, lan bungah nèk wong duraka diukum.</w:t>
      </w:r>
    </w:p>
    <w:p/>
    <w:p>
      <w:r xmlns:w="http://schemas.openxmlformats.org/wordprocessingml/2006/main">
        <w:t xml:space="preserve">1. Nalika wong mursid padha bungah, kutha padha bungah</w:t>
      </w:r>
    </w:p>
    <w:p/>
    <w:p>
      <w:r xmlns:w="http://schemas.openxmlformats.org/wordprocessingml/2006/main">
        <w:t xml:space="preserve">2. Wong duraka ora bakal luput saka paukuman</w:t>
      </w:r>
    </w:p>
    <w:p/>
    <w:p>
      <w:r xmlns:w="http://schemas.openxmlformats.org/wordprocessingml/2006/main">
        <w:t xml:space="preserve">1. WULANG BEBASAN 29:2 Manawa wong mursid dadi panguwasa, rakyat padha bungah, nanging manawa wong duraka nguwasani, rakyat padha sedhih.</w:t>
      </w:r>
    </w:p>
    <w:p/>
    <w:p>
      <w:r xmlns:w="http://schemas.openxmlformats.org/wordprocessingml/2006/main">
        <w:t xml:space="preserve">2. Jabur 37:34 JAV - Ngentenana marang Sang Yehuwah lan netepi dalane, temah kowe bakal kaluhurake dadi kagungane nagara;</w:t>
      </w:r>
    </w:p>
    <w:p/>
    <w:p>
      <w:r xmlns:w="http://schemas.openxmlformats.org/wordprocessingml/2006/main">
        <w:t xml:space="preserve">Wulang Bebasan 11:11 JAV - Marga saka berkahe wong mursid, kutha iku kaluhurake,nanging katumpes dening cangkeme wong duraka.</w:t>
      </w:r>
    </w:p>
    <w:p/>
    <w:p>
      <w:r xmlns:w="http://schemas.openxmlformats.org/wordprocessingml/2006/main">
        <w:t xml:space="preserve">Wong mursid nekakaké berkah kanggo kutha, nanging wong duraka njalari karusakan.</w:t>
      </w:r>
    </w:p>
    <w:p/>
    <w:p>
      <w:r xmlns:w="http://schemas.openxmlformats.org/wordprocessingml/2006/main">
        <w:t xml:space="preserve">1. Kekuwatan Berkah: Kepiye Kita Bisa Nguatake Kutha Kita</w:t>
      </w:r>
    </w:p>
    <w:p/>
    <w:p>
      <w:r xmlns:w="http://schemas.openxmlformats.org/wordprocessingml/2006/main">
        <w:t xml:space="preserve">2. Karusakan saka duraka: Carane Kita Bisa Ngayomi Kutha Kita</w:t>
      </w:r>
    </w:p>
    <w:p/>
    <w:p>
      <w:r xmlns:w="http://schemas.openxmlformats.org/wordprocessingml/2006/main">
        <w:t xml:space="preserve">1. Jabur 33:12 - Rahayu bangsa kang dadi Gusti Allah; lan wong-wong sing wis dipilih dadi pusakané dhéwé.</w:t>
      </w:r>
    </w:p>
    <w:p/>
    <w:p>
      <w:r xmlns:w="http://schemas.openxmlformats.org/wordprocessingml/2006/main">
        <w:t xml:space="preserve">2. Yeremia 29:7-17 JAV - Padha ngupayaa tentrem-rahayu ing kutha kang wus Ingsun ndhatengake sira dadi tawanan, lan padha ndedongaa marang Pangeran Yehuwah, awit iku bakal tentrem rahayu.</w:t>
      </w:r>
    </w:p>
    <w:p/>
    <w:p>
      <w:r xmlns:w="http://schemas.openxmlformats.org/wordprocessingml/2006/main">
        <w:t xml:space="preserve">WULANG BEBASAN 11:12 Wong kang tanpa kawicaksanan ngremehake pepadhane, nanging wong kang wicaksana meneng.</w:t>
      </w:r>
    </w:p>
    <w:p/>
    <w:p>
      <w:r xmlns:w="http://schemas.openxmlformats.org/wordprocessingml/2006/main">
        <w:t xml:space="preserve">Wong kang ora duwe kawicaksanan bakal moyoki pepadhane, nanging wong wicaksana bakal meneng.</w:t>
      </w:r>
    </w:p>
    <w:p/>
    <w:p>
      <w:r xmlns:w="http://schemas.openxmlformats.org/wordprocessingml/2006/main">
        <w:t xml:space="preserve">1: Daya Kasepen</w:t>
      </w:r>
    </w:p>
    <w:p/>
    <w:p>
      <w:r xmlns:w="http://schemas.openxmlformats.org/wordprocessingml/2006/main">
        <w:t xml:space="preserve">2: Nilai Kawicaksanan</w:t>
      </w:r>
    </w:p>
    <w:p/>
    <w:p>
      <w:r xmlns:w="http://schemas.openxmlformats.org/wordprocessingml/2006/main">
        <w:t xml:space="preserve">1: Yakobus 1:19-20 JAV - Saben wong kudu cepet ngrungokake, alon-alon ngomong, lan alon-alon nesu.</w:t>
      </w:r>
    </w:p>
    <w:p/>
    <w:p>
      <w:r xmlns:w="http://schemas.openxmlformats.org/wordprocessingml/2006/main">
        <w:t xml:space="preserve">2: Wulang Bebasan 17:27-28 JAV - Sing sapa ngendheg pangandikane, iku nduweni kawruh,lan sapa kang sumedya, iku wong kang wicaksana.</w:t>
      </w:r>
    </w:p>
    <w:p/>
    <w:p>
      <w:r xmlns:w="http://schemas.openxmlformats.org/wordprocessingml/2006/main">
        <w:t xml:space="preserve">WULANG BEBASAN 11:13 Wong tukang goroh ngungkapake wewadi, nanging wong kang setya ndhelikake prakara.</w:t>
      </w:r>
    </w:p>
    <w:p/>
    <w:p>
      <w:r xmlns:w="http://schemas.openxmlformats.org/wordprocessingml/2006/main">
        <w:t xml:space="preserve">Roh kang setya nyimpen wewadi, dene wong kang ndudut wewadi ngungkapake.</w:t>
      </w:r>
    </w:p>
    <w:p/>
    <w:p>
      <w:r xmlns:w="http://schemas.openxmlformats.org/wordprocessingml/2006/main">
        <w:t xml:space="preserve">1. Kekuwatan Rahasia: Carane Njaga Rahasia Bisa Nguatake Iman Kita</w:t>
      </w:r>
    </w:p>
    <w:p/>
    <w:p>
      <w:r xmlns:w="http://schemas.openxmlformats.org/wordprocessingml/2006/main">
        <w:t xml:space="preserve">2. Nyipta Ilat : Wigatosipun Nyepi</w:t>
      </w:r>
    </w:p>
    <w:p/>
    <w:p>
      <w:r xmlns:w="http://schemas.openxmlformats.org/wordprocessingml/2006/main">
        <w:t xml:space="preserve">1. Yakobus 3:1-18 - Ilat: Kuwasané lan Pangaribawané</w:t>
      </w:r>
    </w:p>
    <w:p/>
    <w:p>
      <w:r xmlns:w="http://schemas.openxmlformats.org/wordprocessingml/2006/main">
        <w:t xml:space="preserve">2. WULANG BEBASAN 10:19 - Gosip iku ngirid kapercayan; supaya nyingkiri wong sing kakehan omong.</w:t>
      </w:r>
    </w:p>
    <w:p/>
    <w:p>
      <w:r xmlns:w="http://schemas.openxmlformats.org/wordprocessingml/2006/main">
        <w:t xml:space="preserve">WULANG BEBASAN 11:14 Manawa ora ana pamrayoga, wong bakal padha ambruk, nanging manawa para penasehat akeh ana kaslametan.</w:t>
      </w:r>
    </w:p>
    <w:p/>
    <w:p>
      <w:r xmlns:w="http://schemas.openxmlformats.org/wordprocessingml/2006/main">
        <w:t xml:space="preserve">Pentinge golek pitutur didudut ing ayat iki.</w:t>
      </w:r>
    </w:p>
    <w:p/>
    <w:p>
      <w:r xmlns:w="http://schemas.openxmlformats.org/wordprocessingml/2006/main">
        <w:t xml:space="preserve">1: Kekuwatan Pitutur Wicaksana - Nggoleki kawicaksanan wong liya kanggo nemokake kaslametan.</w:t>
      </w:r>
    </w:p>
    <w:p/>
    <w:p>
      <w:r xmlns:w="http://schemas.openxmlformats.org/wordprocessingml/2006/main">
        <w:t xml:space="preserve">2: Kawicaksanan Gusti Allah - Ngendelake Gusti kanggo tuntunan lan pituduh.</w:t>
      </w:r>
    </w:p>
    <w:p/>
    <w:p>
      <w:r xmlns:w="http://schemas.openxmlformats.org/wordprocessingml/2006/main">
        <w:t xml:space="preserve">1: Yakobus 1:5 JAV - Manawa panunggalanmu ana kang kekurangan kawicaksanan, nyuwuna marang Gusti Allah, kang paring peparing marang wong kabeh kanthi murah lan ora mokal; lan iku bakal kaparingan.</w:t>
      </w:r>
    </w:p>
    <w:p/>
    <w:p>
      <w:r xmlns:w="http://schemas.openxmlformats.org/wordprocessingml/2006/main">
        <w:t xml:space="preserve">2: Jabur 32:8-10 JAV - Ingsun bakal paring piwulang marang sira lan paring piwulang marang sira ing dalan kang kudu sira lakoni; Ingsun bakal nuntun sira kalawan mripatingSun.</w:t>
      </w:r>
    </w:p>
    <w:p/>
    <w:p>
      <w:r xmlns:w="http://schemas.openxmlformats.org/wordprocessingml/2006/main">
        <w:t xml:space="preserve">WULANG BEBASAN 11:15 Sing sapa tanggung jawab marang wong liyo, mesthi bakal nanggung, lan sing sengit marang jaminan iku mesthi.</w:t>
      </w:r>
    </w:p>
    <w:p/>
    <w:p>
      <w:r xmlns:w="http://schemas.openxmlformats.org/wordprocessingml/2006/main">
        <w:t xml:space="preserve">Sing sapa dadi penjamin kanggo wong sing ora dingerteni bakal nandhang sangsara, dene sing nyingkiri jaminan bakal slamet.</w:t>
      </w:r>
    </w:p>
    <w:p/>
    <w:p>
      <w:r xmlns:w="http://schemas.openxmlformats.org/wordprocessingml/2006/main">
        <w:t xml:space="preserve">1. Dadi wicaksana lan waspada marang resikone jaminan.</w:t>
      </w:r>
    </w:p>
    <w:p/>
    <w:p>
      <w:r xmlns:w="http://schemas.openxmlformats.org/wordprocessingml/2006/main">
        <w:t xml:space="preserve">2. Urip kebak resiko; milih kanthi ati-ati lan wicaksana sapa sing gelem menehi resiko.</w:t>
      </w:r>
    </w:p>
    <w:p/>
    <w:p>
      <w:r xmlns:w="http://schemas.openxmlformats.org/wordprocessingml/2006/main">
        <w:t xml:space="preserve">1. Wulang Bebasan 22:26-27 - Aja dadi panunggalané wong kang nggepok tangan utawa dadi wong kang nanggung utang. Yen sampeyan ora duwe apa-apa, yagene dheweke bakal njupuk paturonmu saka ing ngisormu?</w:t>
      </w:r>
    </w:p>
    <w:p/>
    <w:p>
      <w:r xmlns:w="http://schemas.openxmlformats.org/wordprocessingml/2006/main">
        <w:t xml:space="preserve">2. Rum 13:8 - Aja duwe utang apa-apa marang sapa wae, kajaba tresna-tinresnan, amarga sing sapa tresna marang sapadha-padha wis netepi angger-anggering Toret.</w:t>
      </w:r>
    </w:p>
    <w:p/>
    <w:p>
      <w:r xmlns:w="http://schemas.openxmlformats.org/wordprocessingml/2006/main">
        <w:t xml:space="preserve">WULANG BEBASAN 11:16 Wong wadon kang grapyak iku ndarbeni kamulyan, lan wong kang gagah prakosa ndarbeni kasugihan.</w:t>
      </w:r>
    </w:p>
    <w:p/>
    <w:p>
      <w:r xmlns:w="http://schemas.openxmlformats.org/wordprocessingml/2006/main">
        <w:t xml:space="preserve">Wong wadon kang grapyak iku mulya, lan wong lanang kang kuwat iku sugih.</w:t>
      </w:r>
    </w:p>
    <w:p/>
    <w:p>
      <w:r xmlns:w="http://schemas.openxmlformats.org/wordprocessingml/2006/main">
        <w:t xml:space="preserve">1: Wong wadon sing grapyak bisa dadi mulya tanpa sugih.</w:t>
      </w:r>
    </w:p>
    <w:p/>
    <w:p>
      <w:r xmlns:w="http://schemas.openxmlformats.org/wordprocessingml/2006/main">
        <w:t xml:space="preserve">2: Wong sing kuwat bisa dadi sugih tanpa diajeni.</w:t>
      </w:r>
    </w:p>
    <w:p/>
    <w:p>
      <w:r xmlns:w="http://schemas.openxmlformats.org/wordprocessingml/2006/main">
        <w:t xml:space="preserve">Wulang Bebasan 19:1 JAV - Luwih becik wong mlarat kang lumaku kalawan jujur, tinimbang wong kang lambene keblinger lan bodho.</w:t>
      </w:r>
    </w:p>
    <w:p/>
    <w:p>
      <w:r xmlns:w="http://schemas.openxmlformats.org/wordprocessingml/2006/main">
        <w:t xml:space="preserve">2: Rum 12:17-18 - Aja males piala marang sapa waé. Nyedhiyakake samubarang sing jujur ing ngarepe kabeh wong. Yen bisa, sabisa ana ing kowe, urip rukun karo kabeh wong.</w:t>
      </w:r>
    </w:p>
    <w:p/>
    <w:p>
      <w:r xmlns:w="http://schemas.openxmlformats.org/wordprocessingml/2006/main">
        <w:t xml:space="preserve">WULANG BEBASAN 11:17 Wong kang welas asih iku tumindak becik marang awake dhewe, nanging wong kang kejem iku ngganggu awake dhewe.</w:t>
      </w:r>
    </w:p>
    <w:p/>
    <w:p>
      <w:r xmlns:w="http://schemas.openxmlformats.org/wordprocessingml/2006/main">
        <w:t xml:space="preserve">Wong sing welas asih diganjar tentreming batin, dene wong sing kejem nandhang sangsara.</w:t>
      </w:r>
    </w:p>
    <w:p/>
    <w:p>
      <w:r xmlns:w="http://schemas.openxmlformats.org/wordprocessingml/2006/main">
        <w:t xml:space="preserve">1. Ganjaran Welas Asih: Kadospundi Kawigatosan Ndadosaken Marem</w:t>
      </w:r>
    </w:p>
    <w:p/>
    <w:p>
      <w:r xmlns:w="http://schemas.openxmlformats.org/wordprocessingml/2006/main">
        <w:t xml:space="preserve">2. Kutukan Kekejaman: Woh-wohan sing Pahit</w:t>
      </w:r>
    </w:p>
    <w:p/>
    <w:p>
      <w:r xmlns:w="http://schemas.openxmlformats.org/wordprocessingml/2006/main">
        <w:t xml:space="preserve">1. Matius 5:7 - "Rahayu wong kang welas asih, amarga bakal padha oleh kawelasan."</w:t>
      </w:r>
    </w:p>
    <w:p/>
    <w:p>
      <w:r xmlns:w="http://schemas.openxmlformats.org/wordprocessingml/2006/main">
        <w:t xml:space="preserve">2. Rum 12:14-15 - "Wong sing nganiaya kowé diberkahi, mberkahi lan aja ngipat-ipati.</w:t>
      </w:r>
    </w:p>
    <w:p/>
    <w:p>
      <w:r xmlns:w="http://schemas.openxmlformats.org/wordprocessingml/2006/main">
        <w:t xml:space="preserve">WULANG BEBASAN 11:18 Wong duraka nindakaké panggawé cidra, nanging wong kang nyebar kabeneran bakal tampa pituwas.</w:t>
      </w:r>
    </w:p>
    <w:p/>
    <w:p>
      <w:r xmlns:w="http://schemas.openxmlformats.org/wordprocessingml/2006/main">
        <w:t xml:space="preserve">Wong duraka ora bakal nampa ganjaran saka tumindak cidra, nanging wong sing nyebar kabeneran bakal oleh ganjaran sing mesthi.</w:t>
      </w:r>
    </w:p>
    <w:p/>
    <w:p>
      <w:r xmlns:w="http://schemas.openxmlformats.org/wordprocessingml/2006/main">
        <w:t xml:space="preserve">1. Ganjaraning Kabeneran</w:t>
      </w:r>
    </w:p>
    <w:p/>
    <w:p>
      <w:r xmlns:w="http://schemas.openxmlformats.org/wordprocessingml/2006/main">
        <w:t xml:space="preserve">2. Akibat Cidra</w:t>
      </w:r>
    </w:p>
    <w:p/>
    <w:p>
      <w:r xmlns:w="http://schemas.openxmlformats.org/wordprocessingml/2006/main">
        <w:t xml:space="preserve">1. Matius 6:33 - Nanging padha golekana dhisik Kratoning Allah lan kaadilané; lan kabeh iku bakal ditambahake marang kowe.</w:t>
      </w:r>
    </w:p>
    <w:p/>
    <w:p>
      <w:r xmlns:w="http://schemas.openxmlformats.org/wordprocessingml/2006/main">
        <w:t xml:space="preserve">2. Galati 6:7-8 - Aja padha ngapusi; Gusti Allah ora dipoyoki, amarga apa sing ditandur manungsa, iya bakal dienèni. Awit sing sapa nyebar miturut dagingé, bakal ngenèni karusakan saka dagingé; nanging sing sapa nyebar ing Roh bakal ngenani urip langgeng saka Roh.</w:t>
      </w:r>
    </w:p>
    <w:p/>
    <w:p>
      <w:r xmlns:w="http://schemas.openxmlformats.org/wordprocessingml/2006/main">
        <w:t xml:space="preserve">Wulang Bebasan 11:19 JAV - Kayadene kabeneran iku nuwuhake urip,semono uga wong kang ngoyak piala iku nganti tekan patine dhewe.</w:t>
      </w:r>
    </w:p>
    <w:p/>
    <w:p>
      <w:r xmlns:w="http://schemas.openxmlformats.org/wordprocessingml/2006/main">
        <w:t xml:space="preserve">We reap apa kita sow. Ngoyak piala ndadékaké pati.</w:t>
      </w:r>
    </w:p>
    <w:p/>
    <w:p>
      <w:r xmlns:w="http://schemas.openxmlformats.org/wordprocessingml/2006/main">
        <w:t xml:space="preserve">1: Kita entuk akibat saka pilihan kita.</w:t>
      </w:r>
    </w:p>
    <w:p/>
    <w:p>
      <w:r xmlns:w="http://schemas.openxmlformats.org/wordprocessingml/2006/main">
        <w:t xml:space="preserve">2: Pilih urip, dudu pati.</w:t>
      </w:r>
    </w:p>
    <w:p/>
    <w:p>
      <w:r xmlns:w="http://schemas.openxmlformats.org/wordprocessingml/2006/main">
        <w:t xml:space="preserve">1: Galati 6:7-18 JAV - Aja padha ngapusi: Gusti Allah ora kena dipoyoki, amarga apa kang ditandur, iya iku kang bakal dieneni. Awit sing sapa nyebar ing dagingé dhéwé, bakal ngenèni karusakan saka dagingé, nanging sing nyebar ing Roh bakal ngenèni urip langgeng saka Rohé.</w:t>
      </w:r>
    </w:p>
    <w:p/>
    <w:p>
      <w:r xmlns:w="http://schemas.openxmlformats.org/wordprocessingml/2006/main">
        <w:t xml:space="preserve">2: Rum 6:23 JAV - Amarga opahing dosa iku pati, nanging peparinge Gusti Allah iku urip langgeng ana ing Sang Kristus Yesus, Gusti kita.</w:t>
      </w:r>
    </w:p>
    <w:p/>
    <w:p>
      <w:r xmlns:w="http://schemas.openxmlformats.org/wordprocessingml/2006/main">
        <w:t xml:space="preserve">Wulang Bebasan 11:20 JAV - Wong kang murka atine iku nistha ana ing ngarsane Sang Yehuwah,nanging wong kang tulus lakune iku dadi keparenge.</w:t>
      </w:r>
    </w:p>
    <w:p/>
    <w:p>
      <w:r xmlns:w="http://schemas.openxmlformats.org/wordprocessingml/2006/main">
        <w:t xml:space="preserve">Pangeran Yehuwah rena marang wong kang jujur, nanging sengit marang wong kang atine murka.</w:t>
      </w:r>
    </w:p>
    <w:p/>
    <w:p>
      <w:r xmlns:w="http://schemas.openxmlformats.org/wordprocessingml/2006/main">
        <w:t xml:space="preserve">1. Gusti Allah Nimbali Kita Urip Jujur</w:t>
      </w:r>
    </w:p>
    <w:p/>
    <w:p>
      <w:r xmlns:w="http://schemas.openxmlformats.org/wordprocessingml/2006/main">
        <w:t xml:space="preserve">2. Akibat saka Frowardness</w:t>
      </w:r>
    </w:p>
    <w:p/>
    <w:p>
      <w:r xmlns:w="http://schemas.openxmlformats.org/wordprocessingml/2006/main">
        <w:t xml:space="preserve">1. Wulang Bebasan 11:20</w:t>
      </w:r>
    </w:p>
    <w:p/>
    <w:p>
      <w:r xmlns:w="http://schemas.openxmlformats.org/wordprocessingml/2006/main">
        <w:t xml:space="preserve">2. Efesus 4:17-18 JAV - Mulane aku pitutur marang kowe kabeh, lan daktegesake ana ing Gusti, supaya kowe aja padha urip maneh kaya wong-wong kang ora wanuh marang Gusti Allah, ing pikirane kang tanpa guna. Wong-wong mau padha peteng ndhedhet pangerten lan pisah saka uripe Gusti Allah amarga saka kabodhoan kang ana ing batine, amarga atose atiné.</w:t>
      </w:r>
    </w:p>
    <w:p/>
    <w:p>
      <w:r xmlns:w="http://schemas.openxmlformats.org/wordprocessingml/2006/main">
        <w:t xml:space="preserve">WULANG BEBASAN 11:21 Sanadyan asta gegandhengan, wong duraka ora bakal luput saka paukuman, nanging turune wong mursid bakal diluwari.</w:t>
      </w:r>
    </w:p>
    <w:p/>
    <w:p>
      <w:r xmlns:w="http://schemas.openxmlformats.org/wordprocessingml/2006/main">
        <w:t xml:space="preserve">Wong duraka ora bakal uwal saka paukuman amarga tumindake, dene wong mursid bakal slamet.</w:t>
      </w:r>
    </w:p>
    <w:p/>
    <w:p>
      <w:r xmlns:w="http://schemas.openxmlformats.org/wordprocessingml/2006/main">
        <w:t xml:space="preserve">1: Gusti Allah iku adil lan becik: nasibe wong duraka lan wong bener</w:t>
      </w:r>
    </w:p>
    <w:p/>
    <w:p>
      <w:r xmlns:w="http://schemas.openxmlformats.org/wordprocessingml/2006/main">
        <w:t xml:space="preserve">2: We Reap What We Sow: Akibat saka Tumindak Kita</w:t>
      </w:r>
    </w:p>
    <w:p/>
    <w:p>
      <w:r xmlns:w="http://schemas.openxmlformats.org/wordprocessingml/2006/main">
        <w:t xml:space="preserve">1: Rum 2:6-10 - Gusti Allah bakal males marang saben wong miturut panggawene.</w:t>
      </w:r>
    </w:p>
    <w:p/>
    <w:p>
      <w:r xmlns:w="http://schemas.openxmlformats.org/wordprocessingml/2006/main">
        <w:t xml:space="preserve">2 Jabur 37:12-17 JAV - Wong duraka bakal tumpes, nanging wong mursid bakal oleh warisan tanah.</w:t>
      </w:r>
    </w:p>
    <w:p/>
    <w:p>
      <w:r xmlns:w="http://schemas.openxmlformats.org/wordprocessingml/2006/main">
        <w:t xml:space="preserve">WULANG BEBASAN 11:22 Kayadene permata emas ing irunge babi, mangkono uga wong wadon ayu kang tanpa budi.</w:t>
      </w:r>
    </w:p>
    <w:p/>
    <w:p>
      <w:r xmlns:w="http://schemas.openxmlformats.org/wordprocessingml/2006/main">
        <w:t xml:space="preserve">Kaendahan wong wadon ora ana regane yen dheweke ora duwe budi.</w:t>
      </w:r>
    </w:p>
    <w:p/>
    <w:p>
      <w:r xmlns:w="http://schemas.openxmlformats.org/wordprocessingml/2006/main">
        <w:t xml:space="preserve">1. Daya Kawicaksanan: Cara Ngleksanani Kawicaksanan ing Saben Dina</w:t>
      </w:r>
    </w:p>
    <w:p/>
    <w:p>
      <w:r xmlns:w="http://schemas.openxmlformats.org/wordprocessingml/2006/main">
        <w:t xml:space="preserve">2. Kaendahane Wong Wadon: Ngrangkul Kakuwatan lan Martabate</w:t>
      </w:r>
    </w:p>
    <w:p/>
    <w:p>
      <w:r xmlns:w="http://schemas.openxmlformats.org/wordprocessingml/2006/main">
        <w:t xml:space="preserve">1. Wulang Bebasan 4:5-7 Entuk kawicaksanan, éntuk pangerten: aja lali; ora suda saka tembung-tembungku. Aja nilar dheweke, lan dheweke bakal ngreksa sampeyan: tresnaa dheweke, lan dheweke bakal njaga sampeyan. Kawicaksanan iku sing utama; mulane tampa kawicaksanan: lan sakehing pametumu tampa pangerten.</w:t>
      </w:r>
    </w:p>
    <w:p/>
    <w:p>
      <w:r xmlns:w="http://schemas.openxmlformats.org/wordprocessingml/2006/main">
        <w:t xml:space="preserve">2. 1 Pétrus 3:3-4 JAV - Anggone rias iku aja nganti nggantheng rambut, lan nganggo mas, utawa nganggo sandhangan; Nanging dadia wong kang ndhelik ing atine, kang ora kena rusak, malah dadi hiasaning roh kang alus lan tentrem, kang larang banget ana ing ngarsaning Allah.</w:t>
      </w:r>
    </w:p>
    <w:p/>
    <w:p>
      <w:r xmlns:w="http://schemas.openxmlformats.org/wordprocessingml/2006/main">
        <w:t xml:space="preserve">WULANG BEBASAN 11:23 Karepe wong mursid iku mung becik, nanging pangarep-arep wong duraka iku nepsu.</w:t>
      </w:r>
    </w:p>
    <w:p/>
    <w:p>
      <w:r xmlns:w="http://schemas.openxmlformats.org/wordprocessingml/2006/main">
        <w:t xml:space="preserve">Wong mursid mung kapengin becik, dene wong duraka ngarepake bebendu.</w:t>
      </w:r>
    </w:p>
    <w:p/>
    <w:p>
      <w:r xmlns:w="http://schemas.openxmlformats.org/wordprocessingml/2006/main">
        <w:t xml:space="preserve">1: Gusti Allah iku hakim utama kita lan bakal ngadili kita adhedhasar kepinginan batin kita.</w:t>
      </w:r>
    </w:p>
    <w:p/>
    <w:p>
      <w:r xmlns:w="http://schemas.openxmlformats.org/wordprocessingml/2006/main">
        <w:t xml:space="preserve">2: Kita kudu ngelingi kepinginan batin lan ngupayakake kabeneran.</w:t>
      </w:r>
    </w:p>
    <w:p/>
    <w:p>
      <w:r xmlns:w="http://schemas.openxmlformats.org/wordprocessingml/2006/main">
        <w:t xml:space="preserve">1: Mikha 6:8 JAV - He manungsa, Panjenengane wus nyritakake apa kang becik marang kowe; Lan apa sing dikarepaké déning Pangéran marang kowé, kajaba mung nglakoni kaadilan, lan tresna marang kabecikan, lan lumaku kanthi andhap asor karo Gusti Allahmu?</w:t>
      </w:r>
    </w:p>
    <w:p/>
    <w:p>
      <w:r xmlns:w="http://schemas.openxmlformats.org/wordprocessingml/2006/main">
        <w:t xml:space="preserve">Rum 2:4-15 JAV - Apa kowe padha nganggep kasugihaning sih-kadarmane, kasabaran lan kasabarane, nanging kowe ora sumurup, yen sih-kadarmane Gusti Allah iku ndadekake kowe padha mratobat? Nanging marga saka atimu kang keras lan ora mratobat, kowé padha nyimpen bebendu kanggo awakmu dhéwé ing dina bebendu, nalika pangadilané Gusti Allah bakal kacethakaké.</w:t>
      </w:r>
    </w:p>
    <w:p/>
    <w:p>
      <w:r xmlns:w="http://schemas.openxmlformats.org/wordprocessingml/2006/main">
        <w:t xml:space="preserve">WULANG BEBASAN 11:24 Ana sing nyebar, nanging tambah akeh; lan ana sing ngempet luwih saka sing pantes, nanging cenderung mlarat.</w:t>
      </w:r>
    </w:p>
    <w:p/>
    <w:p>
      <w:r xmlns:w="http://schemas.openxmlformats.org/wordprocessingml/2006/main">
        <w:t xml:space="preserve">Swara mundhak nalika nahan bisa nyebabake mlarat.</w:t>
      </w:r>
    </w:p>
    <w:p/>
    <w:p>
      <w:r xmlns:w="http://schemas.openxmlformats.org/wordprocessingml/2006/main">
        <w:t xml:space="preserve">1. Rahayu Rahayu</w:t>
      </w:r>
    </w:p>
    <w:p/>
    <w:p>
      <w:r xmlns:w="http://schemas.openxmlformats.org/wordprocessingml/2006/main">
        <w:t xml:space="preserve">2. Bebayane Rakus</w:t>
      </w:r>
    </w:p>
    <w:p/>
    <w:p>
      <w:r xmlns:w="http://schemas.openxmlformats.org/wordprocessingml/2006/main">
        <w:t xml:space="preserve">1. 2 Korinta 9:6-8</w:t>
      </w:r>
    </w:p>
    <w:p/>
    <w:p>
      <w:r xmlns:w="http://schemas.openxmlformats.org/wordprocessingml/2006/main">
        <w:t xml:space="preserve">2. Lukas 12:13-21</w:t>
      </w:r>
    </w:p>
    <w:p/>
    <w:p>
      <w:r xmlns:w="http://schemas.openxmlformats.org/wordprocessingml/2006/main">
        <w:t xml:space="preserve">WULANG BEBASAN 11:25 Wong kang dermawan bakal dadi lemu, lan kang nyirami bakal disiram.</w:t>
      </w:r>
    </w:p>
    <w:p/>
    <w:p>
      <w:r xmlns:w="http://schemas.openxmlformats.org/wordprocessingml/2006/main">
        <w:t xml:space="preserve">Jiwa sing loman bakal diganjar, lan wong sing nuduhake berkah bakal diberkahi.</w:t>
      </w:r>
    </w:p>
    <w:p/>
    <w:p>
      <w:r xmlns:w="http://schemas.openxmlformats.org/wordprocessingml/2006/main">
        <w:t xml:space="preserve">1. Loman Ganjaran: Berkah Menehi</w:t>
      </w:r>
    </w:p>
    <w:p/>
    <w:p>
      <w:r xmlns:w="http://schemas.openxmlformats.org/wordprocessingml/2006/main">
        <w:t xml:space="preserve">2. Daya Syukur: Ngapresiasi Apa Sing Duwe</w:t>
      </w:r>
    </w:p>
    <w:p/>
    <w:p>
      <w:r xmlns:w="http://schemas.openxmlformats.org/wordprocessingml/2006/main">
        <w:t xml:space="preserve">1. Lukas 6:38 - "Padha wènèhana, kowé bakal padha kaparingan. Takaran kang becik, dipencet, digoncang-guncang lan turah-turah, bakal diwutahake ing pangkomu."</w:t>
      </w:r>
    </w:p>
    <w:p/>
    <w:p>
      <w:r xmlns:w="http://schemas.openxmlformats.org/wordprocessingml/2006/main">
        <w:t xml:space="preserve">2 Korinta 9:6-7 JAV - “Elinga mangkene: Sing sapa nyebar sathithik, bakal ngenèni sathithik, lan sing sapa nyebar akèh, iku bakal manèn akèh. kepeksa, amarga Gusti Allah tresna marang wong sing menehi kanthi bungah."</w:t>
      </w:r>
    </w:p>
    <w:p/>
    <w:p>
      <w:r xmlns:w="http://schemas.openxmlformats.org/wordprocessingml/2006/main">
        <w:t xml:space="preserve">WULANG BEBASAN 11:26 Sing sapa ora ngipat-ipati gandum, bakal diipat-ipati dening wong, nanging wong sing ngedol iku bakal diberkahi.</w:t>
      </w:r>
    </w:p>
    <w:p/>
    <w:p>
      <w:r xmlns:w="http://schemas.openxmlformats.org/wordprocessingml/2006/main">
        <w:t xml:space="preserve">Wong-wong bakal ngipat-ipati wong sing ora nduwé gandum, nanging sing dodol bakal diberkahi.</w:t>
      </w:r>
    </w:p>
    <w:p/>
    <w:p>
      <w:r xmlns:w="http://schemas.openxmlformats.org/wordprocessingml/2006/main">
        <w:t xml:space="preserve">1. Kanugrahaning Kemurahan: Kanugrahaning Allah Tumrap Wong Kang Menehi</w:t>
      </w:r>
    </w:p>
    <w:p/>
    <w:p>
      <w:r xmlns:w="http://schemas.openxmlformats.org/wordprocessingml/2006/main">
        <w:t xml:space="preserve">2. Ipat-ipat Srakah: Paukumaning Allah tumrap Wong-wong sing Nyegah</w:t>
      </w:r>
    </w:p>
    <w:p/>
    <w:p>
      <w:r xmlns:w="http://schemas.openxmlformats.org/wordprocessingml/2006/main">
        <w:t xml:space="preserve">1. 2 Korinta 9:7-8 - "Saben wong kudu mènèhi manut kekarepané dhéwé, aja kanthi grusa-grusu utawa meksa, amarga Gusti Allah ngasihi marang wong sing mènèhi kanthi bungah. marang kowé, supaya kowé tansah kacukupan ing samubarang kabèh, lubèra ing sabarang panggawé becik."</w:t>
      </w:r>
    </w:p>
    <w:p/>
    <w:p>
      <w:r xmlns:w="http://schemas.openxmlformats.org/wordprocessingml/2006/main">
        <w:t xml:space="preserve">2. Yakobus 4:17 - "Mulane sing sapa ngerti nindakaké kabecikan, nanging ora nglakoni, iku dosa."</w:t>
      </w:r>
    </w:p>
    <w:p/>
    <w:p>
      <w:r xmlns:w="http://schemas.openxmlformats.org/wordprocessingml/2006/main">
        <w:t xml:space="preserve">WULANG BEBASAN 11:27 Sing sapa sregep ngudi kabecikan, bakal oleh sih, nanging sing sapa golek piala, mesthi bakal nemoni.</w:t>
      </w:r>
    </w:p>
    <w:p/>
    <w:p>
      <w:r xmlns:w="http://schemas.openxmlformats.org/wordprocessingml/2006/main">
        <w:t xml:space="preserve">Nggoleki kabecikan iku nuwuhake kabegjan, nanging ngudi piala bakal nuwuhake kasangsaran.</w:t>
      </w:r>
    </w:p>
    <w:p/>
    <w:p>
      <w:r xmlns:w="http://schemas.openxmlformats.org/wordprocessingml/2006/main">
        <w:t xml:space="preserve">1: Nggoleki Kabecikan Ndadekke Nikmat</w:t>
      </w:r>
    </w:p>
    <w:p/>
    <w:p>
      <w:r xmlns:w="http://schemas.openxmlformats.org/wordprocessingml/2006/main">
        <w:t xml:space="preserve">2: Nggoleki Ala Ndadekke Kasangsaran</w:t>
      </w:r>
    </w:p>
    <w:p/>
    <w:p>
      <w:r xmlns:w="http://schemas.openxmlformats.org/wordprocessingml/2006/main">
        <w:t xml:space="preserve">1: Yakobus 4:17 JAV - Mulane sing sapa ngerti nindakaké kabecikan, nanging ora nindakaké, iku dadi dosa.</w:t>
      </w:r>
    </w:p>
    <w:p/>
    <w:p>
      <w:r xmlns:w="http://schemas.openxmlformats.org/wordprocessingml/2006/main">
        <w:t xml:space="preserve">2: Mateus 5:45-45 JAV - Supaya kowe padha dadi putrane Ramamu kang ana ing swarga, awit Panjenengane wus njedhul srengenge marang wong ala lan wong becik, sarta paring udan marang wong mursid lan wong kang ora bener.</w:t>
      </w:r>
    </w:p>
    <w:p/>
    <w:p>
      <w:r xmlns:w="http://schemas.openxmlformats.org/wordprocessingml/2006/main">
        <w:t xml:space="preserve">WULANG BEBASAN 11:28 Sing sapa ngandel marang kasugihane bakal tiba; nanging wong mursid bakal ngrembaka kaya pang-pang.</w:t>
      </w:r>
    </w:p>
    <w:p/>
    <w:p>
      <w:r xmlns:w="http://schemas.openxmlformats.org/wordprocessingml/2006/main">
        <w:t xml:space="preserve">Sing sapa ngendelake kasugihane bakal tiba, nanging wong mursid bakal maju.</w:t>
      </w:r>
    </w:p>
    <w:p/>
    <w:p>
      <w:r xmlns:w="http://schemas.openxmlformats.org/wordprocessingml/2006/main">
        <w:t xml:space="preserve">1. Ngendelake Gusti, Ora Sugih, Nuwuhake Berkah</w:t>
      </w:r>
    </w:p>
    <w:p/>
    <w:p>
      <w:r xmlns:w="http://schemas.openxmlformats.org/wordprocessingml/2006/main">
        <w:t xml:space="preserve">2. Bebayane Nyembah Kasugihan</w:t>
      </w:r>
    </w:p>
    <w:p/>
    <w:p>
      <w:r xmlns:w="http://schemas.openxmlformats.org/wordprocessingml/2006/main">
        <w:t xml:space="preserve">1. Jabur 37:3-5 - Kumandela marang Pangéran lan tumindak becik; satemene sira bakal manggon ana ing tanah kono, lan satemene sira bakal dipangan.</w:t>
      </w:r>
    </w:p>
    <w:p/>
    <w:p>
      <w:r xmlns:w="http://schemas.openxmlformats.org/wordprocessingml/2006/main">
        <w:t xml:space="preserve">2. Mateus 6:19-21 JAV - Aja padha nglumpukna bandha ana ing bumi, kang ngrusak renget lan teyeng, lan panggonane maling nyolong lan nyolong; lan ing ngendi maling ora mbongkar utawa nyolong: Amarga ing ngendi bandhamu, ing kono uga atimu.</w:t>
      </w:r>
    </w:p>
    <w:p/>
    <w:p>
      <w:r xmlns:w="http://schemas.openxmlformats.org/wordprocessingml/2006/main">
        <w:t xml:space="preserve">WULANG BEBASAN 11:29 Sing sapa ngganggu omahe dhewe bakal oleh warisan angin, lan wong gemblung dadi bature wong wicaksana.</w:t>
      </w:r>
    </w:p>
    <w:p/>
    <w:p>
      <w:r xmlns:w="http://schemas.openxmlformats.org/wordprocessingml/2006/main">
        <w:t xml:space="preserve">Sing sapa njalari kasusahan ing kulawargane dhewe, ora oleh apa-apa, lan wong bodho bakal diladeni wong wicaksana.</w:t>
      </w:r>
    </w:p>
    <w:p/>
    <w:p>
      <w:r xmlns:w="http://schemas.openxmlformats.org/wordprocessingml/2006/main">
        <w:t xml:space="preserve">1. Kawicaksanan Ngladèni Wong Liya: Carane Wong Wicaksana Ngladèni Wong Bodho</w:t>
      </w:r>
    </w:p>
    <w:p/>
    <w:p>
      <w:r xmlns:w="http://schemas.openxmlformats.org/wordprocessingml/2006/main">
        <w:t xml:space="preserve">2. Ora Ana sing Nimbulake Kasusahan: Biaya Nglirwakake Wulang Bebasan 11:29</w:t>
      </w:r>
    </w:p>
    <w:p/>
    <w:p>
      <w:r xmlns:w="http://schemas.openxmlformats.org/wordprocessingml/2006/main">
        <w:t xml:space="preserve">1. Galati 6:7-8 - "Aja padha ngapusi: Gusti Allah ora dipoyoki, amarga apa sing ditandur, iya bakal diunèni. Sapa sing nyebar ing Roh bakal ngenani urip langgeng saka Roh."</w:t>
      </w:r>
    </w:p>
    <w:p/>
    <w:p>
      <w:r xmlns:w="http://schemas.openxmlformats.org/wordprocessingml/2006/main">
        <w:t xml:space="preserve">2. Yakobus 4:13-15 JAV - He, kowe kang padha kandha: Ing dina iki utawa sesuk kita padha lumebu ing kutha kang kaya mangkono lan nginep ana ing kono sajrone setaun, dedagangan lan olèh bathi, nanging kowé padha ora sumurup apa kang bakal kalakon ing dina sesuk. Apa uripmu? Amarga kowe iku pedhut sing katon mung sadhela, banjur sirna, nanging kudune kowe padha ngucap: Manawa Pangeran Yehuwah ngersakake, aku bakal urip lan nindakake iki utawa iku.</w:t>
      </w:r>
    </w:p>
    <w:p/>
    <w:p>
      <w:r xmlns:w="http://schemas.openxmlformats.org/wordprocessingml/2006/main">
        <w:t xml:space="preserve">WULANG BEBASAN 11:30 Woh wong mursid iku wit panguripan; lan wong sing bisa menangake jiwa iku wicaksana.</w:t>
      </w:r>
    </w:p>
    <w:p/>
    <w:p>
      <w:r xmlns:w="http://schemas.openxmlformats.org/wordprocessingml/2006/main">
        <w:t xml:space="preserve">Wong mursid bakal ngenèni wohing wit panguripan, lan wong sing ngowahi wong liya marang kabeneran iku wicaksana.</w:t>
      </w:r>
    </w:p>
    <w:p/>
    <w:p>
      <w:r xmlns:w="http://schemas.openxmlformats.org/wordprocessingml/2006/main">
        <w:t xml:space="preserve">1: Kawicaksanan Jiwa Menang</w:t>
      </w:r>
    </w:p>
    <w:p/>
    <w:p>
      <w:r xmlns:w="http://schemas.openxmlformats.org/wordprocessingml/2006/main">
        <w:t xml:space="preserve">2: Panen Ganjaran Kabeneran</w:t>
      </w:r>
    </w:p>
    <w:p/>
    <w:p>
      <w:r xmlns:w="http://schemas.openxmlformats.org/wordprocessingml/2006/main">
        <w:t xml:space="preserve">Yakobus 5:19-20 JAV - Sadulur-sadulurku, manawa ana panunggalanmu kang nyimpang saka ing kayekten, mangka ana wong kang mbalekake maneh, kudune ngertia, manawa sapa kang ngulihake wong dosa saka ing kesasar, iku bakal nylametake nyawane saka ing pati lan nutupi wong akeh. dosa.</w:t>
      </w:r>
    </w:p>
    <w:p/>
    <w:p>
      <w:r xmlns:w="http://schemas.openxmlformats.org/wordprocessingml/2006/main">
        <w:t xml:space="preserve">2: Mateus 28:19-20 JAV - Mulané padha lungaa, sakèhé bangsa padha wulana, lan baptisa ing asmané Sang Rama lan Sang Putra lan Sang Roh Suci; Lan, lah, Aku nunggal karo kowé salawasé, nganti pungkasaning donya. Amin.</w:t>
      </w:r>
    </w:p>
    <w:p/>
    <w:p>
      <w:r xmlns:w="http://schemas.openxmlformats.org/wordprocessingml/2006/main">
        <w:t xml:space="preserve">WULANG BEBASAN 11:31 Lah, wong mursid bakal diwales ing bumi, luwih-luwih wong duraka lan wong dosa.</w:t>
      </w:r>
    </w:p>
    <w:p/>
    <w:p>
      <w:r xmlns:w="http://schemas.openxmlformats.org/wordprocessingml/2006/main">
        <w:t xml:space="preserve">Wong mursid bakal oleh ganjaran ing donya, lan wong duraka lan wong dosa bakal diukum luwih akeh.</w:t>
      </w:r>
    </w:p>
    <w:p/>
    <w:p>
      <w:r xmlns:w="http://schemas.openxmlformats.org/wordprocessingml/2006/main">
        <w:t xml:space="preserve">1. Kaadilane Gusti: Ganjarane wong bener lan paukumane wong duraka</w:t>
      </w:r>
    </w:p>
    <w:p/>
    <w:p>
      <w:r xmlns:w="http://schemas.openxmlformats.org/wordprocessingml/2006/main">
        <w:t xml:space="preserve">2. Berkah Kabeneran lan Akibate Dosa</w:t>
      </w:r>
    </w:p>
    <w:p/>
    <w:p>
      <w:r xmlns:w="http://schemas.openxmlformats.org/wordprocessingml/2006/main">
        <w:t xml:space="preserve">1. Rum 2:5-9</w:t>
      </w:r>
    </w:p>
    <w:p/>
    <w:p>
      <w:r xmlns:w="http://schemas.openxmlformats.org/wordprocessingml/2006/main">
        <w:t xml:space="preserve">2. Matius 16:27-28</w:t>
      </w:r>
    </w:p>
    <w:p/>
    <w:p>
      <w:r xmlns:w="http://schemas.openxmlformats.org/wordprocessingml/2006/main">
        <w:t xml:space="preserve">Wulang Bebasan bab 12 nyedhiyakake kawicaksanan praktis babagan macem-macem aspek urip, kalebu pentinge kabeneran, pitutur sing wicaksana, lan kekuwatan tembung.</w:t>
      </w:r>
    </w:p>
    <w:p/>
    <w:p>
      <w:r xmlns:w="http://schemas.openxmlformats.org/wordprocessingml/2006/main">
        <w:t xml:space="preserve">Paragraf 1: Bab kasebut diwiwiti kanthi mbedakake wong mursid lan wong duraka, negesake manawa kabeneran ndadekake stabilitas lan sih-rahmat saka Gusti Allah, dene piala nyebabake karusakan (Wulang Bebasan 12:1-7).</w:t>
      </w:r>
    </w:p>
    <w:p/>
    <w:p>
      <w:r xmlns:w="http://schemas.openxmlformats.org/wordprocessingml/2006/main">
        <w:t xml:space="preserve">Paragraf 2: Bab kasebut diterusake nganggo paribasan sing nyritakake topik kayata sregep, jujur, wicaksana, lan pitutur sing wicaksana. Iki nandheske yen wong sing ngomong kanthi bener lan njaluk pitutur sing wicaksana bakal sukses ( Wulang Bebasan 12:8-28 ).</w:t>
      </w:r>
    </w:p>
    <w:p/>
    <w:p>
      <w:r xmlns:w="http://schemas.openxmlformats.org/wordprocessingml/2006/main">
        <w:t xml:space="preserve">Ing ringkesan,</w:t>
      </w:r>
    </w:p>
    <w:p>
      <w:r xmlns:w="http://schemas.openxmlformats.org/wordprocessingml/2006/main">
        <w:t xml:space="preserve">Wulang Bebasan bab rolas nawakake</w:t>
      </w:r>
    </w:p>
    <w:p>
      <w:r xmlns:w="http://schemas.openxmlformats.org/wordprocessingml/2006/main">
        <w:t xml:space="preserve">kawicaksanan praktis ing macem-macem aspek urip,</w:t>
      </w:r>
    </w:p>
    <w:p>
      <w:r xmlns:w="http://schemas.openxmlformats.org/wordprocessingml/2006/main">
        <w:t xml:space="preserve">kalebu kabeneran, pitutur wicaksana,</w:t>
      </w:r>
    </w:p>
    <w:p>
      <w:r xmlns:w="http://schemas.openxmlformats.org/wordprocessingml/2006/main">
        <w:t xml:space="preserve">lan pengaruh tembung.</w:t>
      </w:r>
    </w:p>
    <w:p/>
    <w:p>
      <w:r xmlns:w="http://schemas.openxmlformats.org/wordprocessingml/2006/main">
        <w:t xml:space="preserve">Ciri-ciri sing kontras sing disedhiyakake babagan wong sing bener lan wong sing jahat, uga pengakuan sing dituduhake babagan stabilitas lan sih-rahmat sing ana gandhengane karo kabeneran lan karusakan sing diakibatake dening piala.</w:t>
      </w:r>
    </w:p>
    <w:p>
      <w:r xmlns:w="http://schemas.openxmlformats.org/wordprocessingml/2006/main">
        <w:t xml:space="preserve">Ngatasi macem-macem topik liwat paribasan individu kayata rajin, jujur, wicaksana wicara nalika nandheske nilai kanggo njaluk pitutur sing wicaksana.</w:t>
      </w:r>
    </w:p>
    <w:p>
      <w:r xmlns:w="http://schemas.openxmlformats.org/wordprocessingml/2006/main">
        <w:t xml:space="preserve">Nyorot kamakmuran kanggo wong sing ngomong kanthi bener lan njaluk pitutur sing wicaksana.</w:t>
      </w:r>
    </w:p>
    <w:p/>
    <w:p>
      <w:r xmlns:w="http://schemas.openxmlformats.org/wordprocessingml/2006/main">
        <w:t xml:space="preserve">WULANG BEBASAN 12:1 Sing sapa seneng karo piwulang iku tresna marang kawruh, nanging sing sapa sengit marang pamerdi iku bodho.</w:t>
      </w:r>
    </w:p>
    <w:p/>
    <w:p>
      <w:r xmlns:w="http://schemas.openxmlformats.org/wordprocessingml/2006/main">
        <w:t xml:space="preserve">Wong kang seneng marang piwulang iku bakal oleh kawruh, dene wong kang ngremehake pamerdi iku bodho.</w:t>
      </w:r>
    </w:p>
    <w:p/>
    <w:p>
      <w:r xmlns:w="http://schemas.openxmlformats.org/wordprocessingml/2006/main">
        <w:t xml:space="preserve">1. Nilai Instruksi</w:t>
      </w:r>
    </w:p>
    <w:p/>
    <w:p>
      <w:r xmlns:w="http://schemas.openxmlformats.org/wordprocessingml/2006/main">
        <w:t xml:space="preserve">2. Bebaya Bodho</w:t>
      </w:r>
    </w:p>
    <w:p/>
    <w:p>
      <w:r xmlns:w="http://schemas.openxmlformats.org/wordprocessingml/2006/main">
        <w:t xml:space="preserve">1. Yakobus 1:19-20 JAV - Para sadulur kang daktresnani, padha ngertia: saben wong iku enggal ngrungokake, alon-alon guneman, alon-alon nesu; amarga bebendune manungsa ora nuwuhake kabeneraning Allah.</w:t>
      </w:r>
    </w:p>
    <w:p/>
    <w:p>
      <w:r xmlns:w="http://schemas.openxmlformats.org/wordprocessingml/2006/main">
        <w:t xml:space="preserve">2. Wulang Bebasan 9:9-10 JAV - Wong wicaksana wenehana piwulang, temah bakal tambah wicaksana; mulang wong mursid, lan bakal nambah kawruh.</w:t>
      </w:r>
    </w:p>
    <w:p/>
    <w:p>
      <w:r xmlns:w="http://schemas.openxmlformats.org/wordprocessingml/2006/main">
        <w:t xml:space="preserve">Wulang Bebasan 12:2 JAV - Wong becik iku oleh sih-kadarmane Sang Yehuwah,nanging wong kang duraka bakal ngukum.</w:t>
      </w:r>
    </w:p>
    <w:p/>
    <w:p>
      <w:r xmlns:w="http://schemas.openxmlformats.org/wordprocessingml/2006/main">
        <w:t xml:space="preserve">Tumindak kang becik iku nuntun marang sih-rahmating Pangeran, dene tindak-tanduk kang ala iku nuwuhake paukuman.</w:t>
      </w:r>
    </w:p>
    <w:p/>
    <w:p>
      <w:r xmlns:w="http://schemas.openxmlformats.org/wordprocessingml/2006/main">
        <w:t xml:space="preserve">1. Rahayu saka tumindak becik</w:t>
      </w:r>
    </w:p>
    <w:p/>
    <w:p>
      <w:r xmlns:w="http://schemas.openxmlformats.org/wordprocessingml/2006/main">
        <w:t xml:space="preserve">2. Akibate Tumindak Ala</w:t>
      </w:r>
    </w:p>
    <w:p/>
    <w:p>
      <w:r xmlns:w="http://schemas.openxmlformats.org/wordprocessingml/2006/main">
        <w:t xml:space="preserve">1. Matius 5:45 - "Panjenengané ndadèkaké srengéngé munggah marang wong ala lan wong becik, lan nekakaké udan marang wong mursid lan wong duraka."</w:t>
      </w:r>
    </w:p>
    <w:p/>
    <w:p>
      <w:r xmlns:w="http://schemas.openxmlformats.org/wordprocessingml/2006/main">
        <w:t xml:space="preserve">2. 1 Petrus 3:12 - "Amarga mripate Gusti mirsani wong mursid lan kupinge mirsani pandonga, nanging pasuryane Gusti nglawan wong sing nglakoni piala."</w:t>
      </w:r>
    </w:p>
    <w:p/>
    <w:p>
      <w:r xmlns:w="http://schemas.openxmlformats.org/wordprocessingml/2006/main">
        <w:t xml:space="preserve">WULANG BEBASAN 12:3 Manungsa ora bisa mapan marga saka piala, nanging oyode wong mursid ora bakal gonjang-ganjing.</w:t>
      </w:r>
    </w:p>
    <w:p/>
    <w:p>
      <w:r xmlns:w="http://schemas.openxmlformats.org/wordprocessingml/2006/main">
        <w:t xml:space="preserve">Ora ana wong sing bisa sukses kanthi tumindak ala, nanging wong mursid bakal tetep kuwat lan mantep.</w:t>
      </w:r>
    </w:p>
    <w:p/>
    <w:p>
      <w:r xmlns:w="http://schemas.openxmlformats.org/wordprocessingml/2006/main">
        <w:t xml:space="preserve">1: Iku ora cukup mung nyoba kanggo nindakake kabecikan, nanging uga kudu ngedohi tumindak ala.</w:t>
      </w:r>
    </w:p>
    <w:p/>
    <w:p>
      <w:r xmlns:w="http://schemas.openxmlformats.org/wordprocessingml/2006/main">
        <w:t xml:space="preserve">2: Kasuksesan sejati asalé saka urip sing bener, dudu saka urip sing ala.</w:t>
      </w:r>
    </w:p>
    <w:p/>
    <w:p>
      <w:r xmlns:w="http://schemas.openxmlformats.org/wordprocessingml/2006/main">
        <w:t xml:space="preserve">1: Roma 6:15-16 - Apa banjur? Apa kita kudu nglakoni dosa amarga ora kawengku ing angger-anggering Toret, nanging kawengku ing sih-rahmat? Ora ateges! Apa kowé padha ora sumurup, yèn kowé padha nyaosaké awakmu dhéwé marang wong sing manut, kowé padha dadi abdiné wong sing kok turuti, apa kowé dadi abdiné dosa, sing nuntun marang pati, utawa manut sing nuntun marang kayektèn?</w:t>
      </w:r>
    </w:p>
    <w:p/>
    <w:p>
      <w:r xmlns:w="http://schemas.openxmlformats.org/wordprocessingml/2006/main">
        <w:t xml:space="preserve">2: Yakobus 1:21-22 JAV - Mulane padha nyingkirake sakehing rereged lan piala kang akeh banget, lan kanthi andhap-asor tampanana pangandika kang katanem ana ing kowe, kang bisa mitulungi kowe. Aja mung ngrungokake pangandikane, banjur ngapusi awakmu dhewe. Tumindak apa sing dikandhakake.</w:t>
      </w:r>
    </w:p>
    <w:p/>
    <w:p>
      <w:r xmlns:w="http://schemas.openxmlformats.org/wordprocessingml/2006/main">
        <w:t xml:space="preserve">Wulang Bebasan 12:4 JAV - Wong wadon kang mursid iku dadi makuthane bojone,nanging wong wadon kang gawe wirang iku kaya bosok ing balunge.</w:t>
      </w:r>
    </w:p>
    <w:p/>
    <w:p>
      <w:r xmlns:w="http://schemas.openxmlformats.org/wordprocessingml/2006/main">
        <w:t xml:space="preserve">Wong wadon sing sregep dadi berkah kanggo bojone, dene wong wadon sing laku jina nekakake kawirangan lan karusakan.</w:t>
      </w:r>
    </w:p>
    <w:p/>
    <w:p>
      <w:r xmlns:w="http://schemas.openxmlformats.org/wordprocessingml/2006/main">
        <w:t xml:space="preserve">1. Berkahe Bojo sing Solehah</w:t>
      </w:r>
    </w:p>
    <w:p/>
    <w:p>
      <w:r xmlns:w="http://schemas.openxmlformats.org/wordprocessingml/2006/main">
        <w:t xml:space="preserve">2. Numpes Wanita Amoral</w:t>
      </w:r>
    </w:p>
    <w:p/>
    <w:p>
      <w:r xmlns:w="http://schemas.openxmlformats.org/wordprocessingml/2006/main">
        <w:t xml:space="preserve">1. Wulang Bebasan 31:10-12</w:t>
      </w:r>
    </w:p>
    <w:p/>
    <w:p>
      <w:r xmlns:w="http://schemas.openxmlformats.org/wordprocessingml/2006/main">
        <w:t xml:space="preserve">2. Efesus 5:25-27</w:t>
      </w:r>
    </w:p>
    <w:p/>
    <w:p>
      <w:r xmlns:w="http://schemas.openxmlformats.org/wordprocessingml/2006/main">
        <w:t xml:space="preserve">WULANG BEBASAN 12:5 Pamikire wong mursid iku bener, nanging rancangane wong duraka iku cidra.</w:t>
      </w:r>
    </w:p>
    <w:p/>
    <w:p>
      <w:r xmlns:w="http://schemas.openxmlformats.org/wordprocessingml/2006/main">
        <w:t xml:space="preserve">Pikirane wong mursid iku bener lan nuntun marang kayekten, dene pituture wong duraka iku cidra.</w:t>
      </w:r>
    </w:p>
    <w:p/>
    <w:p>
      <w:r xmlns:w="http://schemas.openxmlformats.org/wordprocessingml/2006/main">
        <w:t xml:space="preserve">1. Kekuwatan Pikiran sing Lurus: Milih Dalan Kawicaksanan</w:t>
      </w:r>
    </w:p>
    <w:p/>
    <w:p>
      <w:r xmlns:w="http://schemas.openxmlformats.org/wordprocessingml/2006/main">
        <w:t xml:space="preserve">2. Bebayane ndherek wong duraka: Waspada marang Cidra</w:t>
      </w:r>
    </w:p>
    <w:p/>
    <w:p>
      <w:r xmlns:w="http://schemas.openxmlformats.org/wordprocessingml/2006/main">
        <w:t xml:space="preserve">1. Wulang Bebasan 2:11-15 , sing ngrembug bab kawicaksanan Yéhuwah lan paédahé ngerti pangandikané.</w:t>
      </w:r>
    </w:p>
    <w:p/>
    <w:p>
      <w:r xmlns:w="http://schemas.openxmlformats.org/wordprocessingml/2006/main">
        <w:t xml:space="preserve">2. Roma 12:2 , sing nyengkuyung kita kanggo ngowahi kanthi nganyari pikiran.</w:t>
      </w:r>
    </w:p>
    <w:p/>
    <w:p>
      <w:r xmlns:w="http://schemas.openxmlformats.org/wordprocessingml/2006/main">
        <w:t xml:space="preserve">WULANG BEBASAN 12:6 Tembunge wong duraka iku ngentèni getih, nanging cangkemé wong mursid bakal ngluwari.</w:t>
      </w:r>
    </w:p>
    <w:p/>
    <w:p>
      <w:r xmlns:w="http://schemas.openxmlformats.org/wordprocessingml/2006/main">
        <w:t xml:space="preserve">Omongané wong duraka dadi trap kanggo ngwutahake getih wong sing ora salah, nanging wong mursid bisa ngluwari.</w:t>
      </w:r>
    </w:p>
    <w:p/>
    <w:p>
      <w:r xmlns:w="http://schemas.openxmlformats.org/wordprocessingml/2006/main">
        <w:t xml:space="preserve">1. Kekuwatan Tembung ing Tangane Wong Duraka</w:t>
      </w:r>
    </w:p>
    <w:p/>
    <w:p>
      <w:r xmlns:w="http://schemas.openxmlformats.org/wordprocessingml/2006/main">
        <w:t xml:space="preserve">2. Nylametake wong mursid</w:t>
      </w:r>
    </w:p>
    <w:p/>
    <w:p>
      <w:r xmlns:w="http://schemas.openxmlformats.org/wordprocessingml/2006/main">
        <w:t xml:space="preserve">1. Wulang Bebasan 16:28-30 JAV - Wong kang murka iku nyebar grejegan,lan wong kang bisik-bisik misahake mitra-mitra.</w:t>
      </w:r>
    </w:p>
    <w:p/>
    <w:p>
      <w:r xmlns:w="http://schemas.openxmlformats.org/wordprocessingml/2006/main">
        <w:t xml:space="preserve">2. Yakobus 3:5-8 - Mangkono uga ilat iku perangan kang cilik lan ngegung-egungake samubarang kang gedhe. Lah, apa gedhe prakara geni cilik murub! Lan ilat iku geni, jagading piala, mangkono uga ilat ana ing antarane anggota-anggota kita, sing najisake badan kabeh, lan ngobongi alam; lan diobong ing naraka. Sabab sakehing kewan, manuk, ula, lan samubarang kang ana ing sagara, iku tamed, lan wis tamed dening manungsa: Nanging ilat ora ana wong bisa tame; iku piala kang ora bisa ditambani, kebak wisa kang mateni.</w:t>
      </w:r>
    </w:p>
    <w:p/>
    <w:p>
      <w:r xmlns:w="http://schemas.openxmlformats.org/wordprocessingml/2006/main">
        <w:t xml:space="preserve">WULANG BEBASAN 12:7 Wong duraka padha katumpes lan ora ana maneh, nanging omahe wong mursid bakal tetep ana.</w:t>
      </w:r>
    </w:p>
    <w:p/>
    <w:p>
      <w:r xmlns:w="http://schemas.openxmlformats.org/wordprocessingml/2006/main">
        <w:t xml:space="preserve">Gusti Allah paring piwales marang wong mursid lan numpes wong duraka.</w:t>
      </w:r>
    </w:p>
    <w:p/>
    <w:p>
      <w:r xmlns:w="http://schemas.openxmlformats.org/wordprocessingml/2006/main">
        <w:t xml:space="preserve">1: Kekuwatan Kabeneran - Gusti Allah paring piwales marang wong sing milih tumindak sing bener.</w:t>
      </w:r>
    </w:p>
    <w:p/>
    <w:p>
      <w:r xmlns:w="http://schemas.openxmlformats.org/wordprocessingml/2006/main">
        <w:t xml:space="preserve">2: Akibat saka duraka - Gusti Allah bakal numpes wong-wong sing milih tumindak salah.</w:t>
      </w:r>
    </w:p>
    <w:p/>
    <w:p>
      <w:r xmlns:w="http://schemas.openxmlformats.org/wordprocessingml/2006/main">
        <w:t xml:space="preserve">1: Jabur 37:35-36 JAV - Aku wis weruh wong duraka lan kejem, mlebar kaya wit laurel. Nanging dheweke wis tilar donya, lan ora ana maneh; Sanadyan dakgoleki, ora ketemu.</w:t>
      </w:r>
    </w:p>
    <w:p/>
    <w:p>
      <w:r xmlns:w="http://schemas.openxmlformats.org/wordprocessingml/2006/main">
        <w:t xml:space="preserve">2:2 Petrus 3:7 Nanging kanthi tembung sing padha langit lan bumi sing saiki ana disimpen kanggo geni, kang katahan nganti dina pangadilan lan karusakan saka wong duraka.</w:t>
      </w:r>
    </w:p>
    <w:p/>
    <w:p>
      <w:r xmlns:w="http://schemas.openxmlformats.org/wordprocessingml/2006/main">
        <w:t xml:space="preserve">WULANG BEBASAN 12:8 Manungsa dialem manut kawicaksanane, nanging wong kang murka atine bakal diremehake.</w:t>
      </w:r>
    </w:p>
    <w:p/>
    <w:p>
      <w:r xmlns:w="http://schemas.openxmlformats.org/wordprocessingml/2006/main">
        <w:t xml:space="preserve">Wong wicaksana dialem, dene wong kang keblinger atine diremehake.</w:t>
      </w:r>
    </w:p>
    <w:p/>
    <w:p>
      <w:r xmlns:w="http://schemas.openxmlformats.org/wordprocessingml/2006/main">
        <w:t xml:space="preserve">1. "Kuwasane Kawicaksanan: Ngunen Ganjaran Kabeneran"</w:t>
      </w:r>
    </w:p>
    <w:p/>
    <w:p>
      <w:r xmlns:w="http://schemas.openxmlformats.org/wordprocessingml/2006/main">
        <w:t xml:space="preserve">2. "Bebayani Kejahatan: Nyingkiri Pitfalls saka Kecurangan"</w:t>
      </w:r>
    </w:p>
    <w:p/>
    <w:p>
      <w:r xmlns:w="http://schemas.openxmlformats.org/wordprocessingml/2006/main">
        <w:t xml:space="preserve">1. Yakobus 3:17 JAV - Nanging kawicaksanan kang saka ing ngaluhur iku kawitane resik, banjur rukun, alus lan gampang digatekake, kebak welas asih lan woh-wohan kang becik, ora pilih kasih lan ora lamis.</w:t>
      </w:r>
    </w:p>
    <w:p/>
    <w:p>
      <w:r xmlns:w="http://schemas.openxmlformats.org/wordprocessingml/2006/main">
        <w:t xml:space="preserve">2. Jabur 18:26-30 JAV - Karo wong kang resik sira bakal ngatonake awakmu resik; lan karo wong sing keblinger, sampeyan bakal katon nyimpang.</w:t>
      </w:r>
    </w:p>
    <w:p/>
    <w:p>
      <w:r xmlns:w="http://schemas.openxmlformats.org/wordprocessingml/2006/main">
        <w:t xml:space="preserve">WULANG BEBASAN 12:9 Sing sapa diremehake lan duwe batur, luwih becik tinimbang wong sing ngajeni awake dhewe lan ora duwe roti.</w:t>
      </w:r>
    </w:p>
    <w:p/>
    <w:p>
      <w:r xmlns:w="http://schemas.openxmlformats.org/wordprocessingml/2006/main">
        <w:t xml:space="preserve">Luwih becik andhap asor lan duwe abdi, tinimbang gumunggung tanpa roti.</w:t>
      </w:r>
    </w:p>
    <w:p/>
    <w:p>
      <w:r xmlns:w="http://schemas.openxmlformats.org/wordprocessingml/2006/main">
        <w:t xml:space="preserve">1. Kekuwatan Andhap Asor: Sinau Marem karo Apa sing Kita Duwe</w:t>
      </w:r>
    </w:p>
    <w:p/>
    <w:p>
      <w:r xmlns:w="http://schemas.openxmlformats.org/wordprocessingml/2006/main">
        <w:t xml:space="preserve">2. Bebayane Bangga: Ngerti Kapan Tanggung Jawab</w:t>
      </w:r>
    </w:p>
    <w:p/>
    <w:p>
      <w:r xmlns:w="http://schemas.openxmlformats.org/wordprocessingml/2006/main">
        <w:t xml:space="preserve">1. WULANG BEBASAN 16:18, Kukuh ndhisiki karusakan, lan gumunggung sadurunge tiba.</w:t>
      </w:r>
    </w:p>
    <w:p/>
    <w:p>
      <w:r xmlns:w="http://schemas.openxmlformats.org/wordprocessingml/2006/main">
        <w:t xml:space="preserve">2. Yakobus 4:6-10, Nanging Panjenengané paring sih-rahmat kang luwih akèh. Mulané dhèwèké kandha, ”Gusti Allah nglawan wong sing kumalungkung, nanging paring sih-rahmat marang wong sing andhap-asor.” Mulane padha pasrahna marang Gusti Allah. Padha lawan Iblis, lan bakal lumayu saka sampeyan. Cedhaka marang Gusti Allah, lan Panjenengané bakal nyedhak marang kowé. Padha resikana tanganmu, he, para wong dosa; lan ngresiki atimu, heh wong loro pikiran. Padha nandhang sangsara, sedhih lan nangis: ngguyumu dadia sedhih, lan kabungahanmu dadi susah. Padha andhap-asor ana ing ngarsané Pangéran, lan Panjenengané bakal ngluhuraké kowé.</w:t>
      </w:r>
    </w:p>
    <w:p/>
    <w:p>
      <w:r xmlns:w="http://schemas.openxmlformats.org/wordprocessingml/2006/main">
        <w:t xml:space="preserve">WULANG BEBASAN 12:10 Wong mursid nganggep nyawane kewan, nanging welas asih saka wong duraka iku kejem.</w:t>
      </w:r>
    </w:p>
    <w:p/>
    <w:p>
      <w:r xmlns:w="http://schemas.openxmlformats.org/wordprocessingml/2006/main">
        <w:t xml:space="preserve">Wong mursid iku nggatekake uripe kewan, dene wong duraka ora welas asih.</w:t>
      </w:r>
    </w:p>
    <w:p/>
    <w:p>
      <w:r xmlns:w="http://schemas.openxmlformats.org/wordprocessingml/2006/main">
        <w:t xml:space="preserve">1. Nilai Welas Asih: Kepriyé Wong Jujur Nganggep Kewan</w:t>
      </w:r>
    </w:p>
    <w:p/>
    <w:p>
      <w:r xmlns:w="http://schemas.openxmlformats.org/wordprocessingml/2006/main">
        <w:t xml:space="preserve">2. Bebaya Kejem: Atine Wong Duraka</w:t>
      </w:r>
    </w:p>
    <w:p/>
    <w:p>
      <w:r xmlns:w="http://schemas.openxmlformats.org/wordprocessingml/2006/main">
        <w:t xml:space="preserve">1. Matius 12:7 , "Lan manawa sampeyan ngerti apa tegese: 'Aku kepéngin sih-rahmat, dudu kurban,' sampeyan mesthi ora bakal ngukum wong sing ora luput."</w:t>
      </w:r>
    </w:p>
    <w:p/>
    <w:p>
      <w:r xmlns:w="http://schemas.openxmlformats.org/wordprocessingml/2006/main">
        <w:t xml:space="preserve">2. WULANG BEBASAN 21:3 , “Nindakake kabeneran lan kaadilan iku luwih disenengi dening Sang Yehuwah tinimbang kurban sembelehan”.</w:t>
      </w:r>
    </w:p>
    <w:p/>
    <w:p>
      <w:r xmlns:w="http://schemas.openxmlformats.org/wordprocessingml/2006/main">
        <w:t xml:space="preserve">WULANG BEBASAN 12:11 Sing sapa ngolah tanahe bakal wareg karo roti, nanging sing ngetutake wong tanpa budi iku ora duwe pangerten.</w:t>
      </w:r>
    </w:p>
    <w:p/>
    <w:p>
      <w:r xmlns:w="http://schemas.openxmlformats.org/wordprocessingml/2006/main">
        <w:t xml:space="preserve">Sing sapa nyambut-gawé bakal oleh ganjaran, déné sing ngetutaké wong bodho bakal ditinggal tanpa kawicaksanan.</w:t>
      </w:r>
    </w:p>
    <w:p/>
    <w:p>
      <w:r xmlns:w="http://schemas.openxmlformats.org/wordprocessingml/2006/main">
        <w:t xml:space="preserve">1. Ganjaran saka Sregep: Ngerti Nilai saka Kerja Keras</w:t>
      </w:r>
    </w:p>
    <w:p/>
    <w:p>
      <w:r xmlns:w="http://schemas.openxmlformats.org/wordprocessingml/2006/main">
        <w:t xml:space="preserve">2. Nyimpang saka Kawicaksanan: Bebayane Wong Bodho</w:t>
      </w:r>
    </w:p>
    <w:p/>
    <w:p>
      <w:r xmlns:w="http://schemas.openxmlformats.org/wordprocessingml/2006/main">
        <w:t xml:space="preserve">1. Wulang Bebasan 13:11 - Kasugihan sing digayuh kanthi cepet bakal suda, nanging sing sapa nglumpukake sithik-sithik bakal saya tambah.</w:t>
      </w:r>
    </w:p>
    <w:p/>
    <w:p>
      <w:r xmlns:w="http://schemas.openxmlformats.org/wordprocessingml/2006/main">
        <w:t xml:space="preserve">2. Wulang Bebasan 14:15 - Wong prasaja pracaya marang samubarang, nanging wong wicaksana nggatekake lakune.</w:t>
      </w:r>
    </w:p>
    <w:p/>
    <w:p>
      <w:r xmlns:w="http://schemas.openxmlformats.org/wordprocessingml/2006/main">
        <w:t xml:space="preserve">WULANG BEBASAN 12:12 Wong duraka kepengin jaringe wong duraka, nanging oyode wong mursid metokake woh.</w:t>
      </w:r>
    </w:p>
    <w:p/>
    <w:p>
      <w:r xmlns:w="http://schemas.openxmlformats.org/wordprocessingml/2006/main">
        <w:t xml:space="preserve">Wong duraka ngupaya kasil saka tumindak ala, nanging wong mursid bakal nampa ganjaran saka tumindak becik.</w:t>
      </w:r>
    </w:p>
    <w:p/>
    <w:p>
      <w:r xmlns:w="http://schemas.openxmlformats.org/wordprocessingml/2006/main">
        <w:t xml:space="preserve">1: Tumindak becik iku dalan kanggo sukses sejati.</w:t>
      </w:r>
    </w:p>
    <w:p/>
    <w:p>
      <w:r xmlns:w="http://schemas.openxmlformats.org/wordprocessingml/2006/main">
        <w:t xml:space="preserve">2: Milih duraka ndadékaké gagal lan kuciwo.</w:t>
      </w:r>
    </w:p>
    <w:p/>
    <w:p>
      <w:r xmlns:w="http://schemas.openxmlformats.org/wordprocessingml/2006/main">
        <w:t xml:space="preserve">1: Galati 6:7-9 - Aja padha ngapusi: Gusti Allah ora kena dipoyoki. Wong ngenèni apa sing ditandur. Sing sapa nyebar kanggo nyenengaké dagingé, saka daging bakal ngenèni karusakan; Sapa sing nyebar kanggo nyenengaké Roh, saka Roh bakal ngenèni urip langgeng.</w:t>
      </w:r>
    </w:p>
    <w:p/>
    <w:p>
      <w:r xmlns:w="http://schemas.openxmlformats.org/wordprocessingml/2006/main">
        <w:t xml:space="preserve">2: Mateus 7:17-19 JAV - Mangkono uga saben wit kang becik metokake woh kang becik, nanging wit kang ala metokake woh kang ala. Wit kang becik ora bisa metokake woh kang ala, lan wit kang ala ora bisa metokake woh kang becik. Saben wit sing ora ngetokké woh sing apik bakal ditegor lan dibuwang ing geni.</w:t>
      </w:r>
    </w:p>
    <w:p/>
    <w:p>
      <w:r xmlns:w="http://schemas.openxmlformats.org/wordprocessingml/2006/main">
        <w:t xml:space="preserve">WULANG BEBASAN 12:13 Wong duraka kejiret marga saka panerak lambene, nanging wong mursid bakal metu saka ing kasusahan.</w:t>
      </w:r>
    </w:p>
    <w:p/>
    <w:p>
      <w:r xmlns:w="http://schemas.openxmlformats.org/wordprocessingml/2006/main">
        <w:t xml:space="preserve">Wong duraka kepepet dening tembunge dhewe, dene wong mursid diluwari saka kasusahan.</w:t>
      </w:r>
    </w:p>
    <w:p/>
    <w:p>
      <w:r xmlns:w="http://schemas.openxmlformats.org/wordprocessingml/2006/main">
        <w:t xml:space="preserve">1. Kawicaksanan Tembung: Nyingkiri Jreting Dosa</w:t>
      </w:r>
    </w:p>
    <w:p/>
    <w:p>
      <w:r xmlns:w="http://schemas.openxmlformats.org/wordprocessingml/2006/main">
        <w:t xml:space="preserve">2. Kabeneran: Dalan kanggo Merdika</w:t>
      </w:r>
    </w:p>
    <w:p/>
    <w:p>
      <w:r xmlns:w="http://schemas.openxmlformats.org/wordprocessingml/2006/main">
        <w:t xml:space="preserve">1. WULANG BEBASAN 17:12 Ketemu karo bruwang sing dirampok anak-anake, tinimbang karo wong bodho sing bodho.</w:t>
      </w:r>
    </w:p>
    <w:p/>
    <w:p>
      <w:r xmlns:w="http://schemas.openxmlformats.org/wordprocessingml/2006/main">
        <w:t xml:space="preserve">2. Yakobus 3:2-12 Pancen, kita kabèh nggawé akèh kesalahan. Amarga yen kita bisa ngontrol ilat kita, kita bakal sampurna lan uga bisa ngontrol awak dhewe ing kabeh cara liyane.</w:t>
      </w:r>
    </w:p>
    <w:p/>
    <w:p>
      <w:r xmlns:w="http://schemas.openxmlformats.org/wordprocessingml/2006/main">
        <w:t xml:space="preserve">WULANG BEBASAN 12:14 Manungsa bakal wareg karo kabecikan saka wohing cangkeme, lan piwales saka tangane manungsa bakal diparingake marang dheweke.</w:t>
      </w:r>
    </w:p>
    <w:p/>
    <w:p>
      <w:r xmlns:w="http://schemas.openxmlformats.org/wordprocessingml/2006/main">
        <w:t xml:space="preserve">Wong lanang bakal diganjar merga kabecikan sing diomongké lan penggawéan sing ditindakké.</w:t>
      </w:r>
    </w:p>
    <w:p/>
    <w:p>
      <w:r xmlns:w="http://schemas.openxmlformats.org/wordprocessingml/2006/main">
        <w:t xml:space="preserve">1. Daya Pangucap – Tembung kita nduweni daya nyipta lan ngrusak, mula kita kudu nggatekake kepriye anggone nggunakake tembung.</w:t>
      </w:r>
    </w:p>
    <w:p/>
    <w:p>
      <w:r xmlns:w="http://schemas.openxmlformats.org/wordprocessingml/2006/main">
        <w:t xml:space="preserve">2. Ganjaran Kerja - Kerja keras iku penting kanggo nggayuh sukses, lan kita bakal diganjar kanggo usaha kita.</w:t>
      </w:r>
    </w:p>
    <w:p/>
    <w:p>
      <w:r xmlns:w="http://schemas.openxmlformats.org/wordprocessingml/2006/main">
        <w:t xml:space="preserve">1. Mateus 12:36-37 - "Aku pitutur marang kowe: Ing dina pangadilan, wong bakal menehi tanggung jawab kanggo saben tembung sing ora ana gunane, amarga saka tembung sampeyan bakal kabenerake, lan kanthi tembung sampeyan bakal diukum.</w:t>
      </w:r>
    </w:p>
    <w:p/>
    <w:p>
      <w:r xmlns:w="http://schemas.openxmlformats.org/wordprocessingml/2006/main">
        <w:t xml:space="preserve">2. Galati 6:7-8 - Aja padha ngapusi: Gusti Allah ora dipoyoki, amarga apa sing ditandur, iya bakal dienèni. Awit sing sapa nyebar ing dagingé dhéwé, bakal ngenèni karusakan saka dagingé, nanging sing nyebar ing Roh bakal ngenèni urip langgeng saka Rohé.</w:t>
      </w:r>
    </w:p>
    <w:p/>
    <w:p>
      <w:r xmlns:w="http://schemas.openxmlformats.org/wordprocessingml/2006/main">
        <w:t xml:space="preserve">WULANG BEBASAN 12:15 Tumindake wong gemblung iku bener tumrape awake dhewe, nanging kang ngrungokake pitutur iku wicaksana.</w:t>
      </w:r>
    </w:p>
    <w:p/>
    <w:p>
      <w:r xmlns:w="http://schemas.openxmlformats.org/wordprocessingml/2006/main">
        <w:t xml:space="preserve">Wong wicaksana ngrungokake pitutur, dene wong bodho ngendelake panemune dhewe.</w:t>
      </w:r>
    </w:p>
    <w:p/>
    <w:p>
      <w:r xmlns:w="http://schemas.openxmlformats.org/wordprocessingml/2006/main">
        <w:t xml:space="preserve">1. Dalane Wong Wicaksana: Ngrungokake Pitutur</w:t>
      </w:r>
    </w:p>
    <w:p/>
    <w:p>
      <w:r xmlns:w="http://schemas.openxmlformats.org/wordprocessingml/2006/main">
        <w:t xml:space="preserve">2. Nolak Bodho: Nggoleki Pitutur Wicaksana</w:t>
      </w:r>
    </w:p>
    <w:p/>
    <w:p>
      <w:r xmlns:w="http://schemas.openxmlformats.org/wordprocessingml/2006/main">
        <w:t xml:space="preserve">1. Yakobus 1:5 "Yen ana panunggalanmu kang kekurangan kawicaksanan, nyuwuna marang Gusti Allah..."</w:t>
      </w:r>
    </w:p>
    <w:p/>
    <w:p>
      <w:r xmlns:w="http://schemas.openxmlformats.org/wordprocessingml/2006/main">
        <w:t xml:space="preserve">2. WULANG BEBASAN 19:20 “Rungokna pitutur, lan tampa piwulang, supaya kowé dadi wicaksana ing wekasané.</w:t>
      </w:r>
    </w:p>
    <w:p/>
    <w:p>
      <w:r xmlns:w="http://schemas.openxmlformats.org/wordprocessingml/2006/main">
        <w:t xml:space="preserve">WULANG BEBASAN 12:16 Nepsune wong gemblung iku saiki ngerti, nanging wong wicaksana nutupi kawirangan.</w:t>
      </w:r>
    </w:p>
    <w:p/>
    <w:p>
      <w:r xmlns:w="http://schemas.openxmlformats.org/wordprocessingml/2006/main">
        <w:t xml:space="preserve">Nepsune wong gemblung iku cepet katon, dene wong wicaksana bisa ngendhaleni hawa nepsu.</w:t>
      </w:r>
    </w:p>
    <w:p/>
    <w:p>
      <w:r xmlns:w="http://schemas.openxmlformats.org/wordprocessingml/2006/main">
        <w:t xml:space="preserve">1. Ngontrol hawa nepsu: Kawicaksanan Wulang Bebasan</w:t>
      </w:r>
    </w:p>
    <w:p/>
    <w:p>
      <w:r xmlns:w="http://schemas.openxmlformats.org/wordprocessingml/2006/main">
        <w:t xml:space="preserve">2. Sinau kanggo nutupi isin: Nilai saka discretion</w:t>
      </w:r>
    </w:p>
    <w:p/>
    <w:p>
      <w:r xmlns:w="http://schemas.openxmlformats.org/wordprocessingml/2006/main">
        <w:t xml:space="preserve">1. Yakobus 1:19-20 JAV - Para sadulur kang daktresnani, padha ngertia: saben wong iku enggal ngrungokake, alon-alon guneman, alon-alon nesu; amarga bebendune manungsa ora nuwuhake kabeneraning Allah.</w:t>
      </w:r>
    </w:p>
    <w:p/>
    <w:p>
      <w:r xmlns:w="http://schemas.openxmlformats.org/wordprocessingml/2006/main">
        <w:t xml:space="preserve">2. Filipi 4:5-7 - Padha ngertia marang wong kabèh bab kaprigelanmu. Gusti wis cedhak; Aja padha sumelang ing bab apa-apa, nanging ing kabeh pandonga lan panyuwun karo panuwun, panyuwunmu marang Gusti Allah. Lan tentrem-rahayu saka Gusti Allah, sing ngluwihi kabeh pangerten, bakal njaga atimu lan pikiranmu ana ing Sang Kristus Yesus.</w:t>
      </w:r>
    </w:p>
    <w:p/>
    <w:p>
      <w:r xmlns:w="http://schemas.openxmlformats.org/wordprocessingml/2006/main">
        <w:t xml:space="preserve">WULANG BEBASAN 12:17 Sing sapa ngucapake kayekten iku nedahake kabeneran, nanging seksi goroh iku cidra.</w:t>
      </w:r>
    </w:p>
    <w:p/>
    <w:p>
      <w:r xmlns:w="http://schemas.openxmlformats.org/wordprocessingml/2006/main">
        <w:t xml:space="preserve">Omongan sing bener nduduhké kabeneran; Nanging, seksi goroh ngomong cidra.</w:t>
      </w:r>
    </w:p>
    <w:p/>
    <w:p>
      <w:r xmlns:w="http://schemas.openxmlformats.org/wordprocessingml/2006/main">
        <w:t xml:space="preserve">1. Ngomong Bebener ing Katresnan</w:t>
      </w:r>
    </w:p>
    <w:p/>
    <w:p>
      <w:r xmlns:w="http://schemas.openxmlformats.org/wordprocessingml/2006/main">
        <w:t xml:space="preserve">2. Mbebayani Nganggo Seksi Palsu</w:t>
      </w:r>
    </w:p>
    <w:p/>
    <w:p>
      <w:r xmlns:w="http://schemas.openxmlformats.org/wordprocessingml/2006/main">
        <w:t xml:space="preserve">1. Efesus 4:15 - "Nanging, kanthi ngucapake kayekten ing katresnan, kita kudu tuwuh ing kabeh cara dadi Kepala, dadi Kristus."</w:t>
      </w:r>
    </w:p>
    <w:p/>
    <w:p>
      <w:r xmlns:w="http://schemas.openxmlformats.org/wordprocessingml/2006/main">
        <w:t xml:space="preserve">2. Pangentasan 20:16 - "Aja nyekseni seksi goroh marang pepadhamu."</w:t>
      </w:r>
    </w:p>
    <w:p/>
    <w:p>
      <w:r xmlns:w="http://schemas.openxmlformats.org/wordprocessingml/2006/main">
        <w:t xml:space="preserve">WULANG BEBASAN 12:18 Ana sing ngucap kaya tembus pedhang, nanging ilate wong wicaksana iku marasake awakmu.</w:t>
      </w:r>
    </w:p>
    <w:p/>
    <w:p>
      <w:r xmlns:w="http://schemas.openxmlformats.org/wordprocessingml/2006/main">
        <w:t xml:space="preserve">Tembung wicaksana saka lathi nekakake kawarasan, dene tembung kasar njalari lara lan kasangsaran.</w:t>
      </w:r>
    </w:p>
    <w:p/>
    <w:p>
      <w:r xmlns:w="http://schemas.openxmlformats.org/wordprocessingml/2006/main">
        <w:t xml:space="preserve">1. Kekuwatan Tembung: Kepriye Omongan Kita Bisa Nyebabake Marasake utawa Cilaka</w:t>
      </w:r>
    </w:p>
    <w:p/>
    <w:p>
      <w:r xmlns:w="http://schemas.openxmlformats.org/wordprocessingml/2006/main">
        <w:t xml:space="preserve">2. Kekuwatan Kabecikan: Paedahing Omongan Kanthi Welas Asih</w:t>
      </w:r>
    </w:p>
    <w:p/>
    <w:p>
      <w:r xmlns:w="http://schemas.openxmlformats.org/wordprocessingml/2006/main">
        <w:t xml:space="preserve">1. WULANG BEBASAN 15:4 - Ilat sing alus iku wit panguripan, nanging piala iku ngrusak jiwa.</w:t>
      </w:r>
    </w:p>
    <w:p/>
    <w:p>
      <w:r xmlns:w="http://schemas.openxmlformats.org/wordprocessingml/2006/main">
        <w:t xml:space="preserve">2. Yakobus 3: 6-12 - Ilat iku anggota cilik, nanging bisa nyebabake karusakan gedhe. Kebak racun sing mateni. Kanthi iku kita padha memuji marang Gusti lan Rama kita, lan karo iku kita ngipat-ipati wong-wong sing digawe ing gambar Gusti Allah.</w:t>
      </w:r>
    </w:p>
    <w:p/>
    <w:p>
      <w:r xmlns:w="http://schemas.openxmlformats.org/wordprocessingml/2006/main">
        <w:t xml:space="preserve">WULANG BEBASAN 12:19 Lambe kayekten bakal tetep ing salawas-lawase, nanging ilat goroh mung sadhela.</w:t>
      </w:r>
    </w:p>
    <w:p/>
    <w:p>
      <w:r xmlns:w="http://schemas.openxmlformats.org/wordprocessingml/2006/main">
        <w:t xml:space="preserve">Kayekten tetep; goroh iku sak wentoro.</w:t>
      </w:r>
    </w:p>
    <w:p/>
    <w:p>
      <w:r xmlns:w="http://schemas.openxmlformats.org/wordprocessingml/2006/main">
        <w:t xml:space="preserve">1. Kekuwatan Kasunyatan: Carane Ngadeg ing Lemah Padhet</w:t>
      </w:r>
    </w:p>
    <w:p/>
    <w:p>
      <w:r xmlns:w="http://schemas.openxmlformats.org/wordprocessingml/2006/main">
        <w:t xml:space="preserve">2. Ngapusi lan Akibat: Biaya Jangka Pendek lan Jangka Panjang</w:t>
      </w:r>
    </w:p>
    <w:p/>
    <w:p>
      <w:r xmlns:w="http://schemas.openxmlformats.org/wordprocessingml/2006/main">
        <w:t xml:space="preserve">1. Yokanan 8:31-32 JAV - Gusti Yesus banjur ngandika marang wong-wong Yahudi kang padha pracaya marang Panjenengane: “Manawa kowe padha netepi piwulangKu, kowe iku pancen muridKu; Lan kowé bakal ngerti sing bener, lan sing bener bakal mardika.</w:t>
      </w:r>
    </w:p>
    <w:p/>
    <w:p>
      <w:r xmlns:w="http://schemas.openxmlformats.org/wordprocessingml/2006/main">
        <w:t xml:space="preserve">2. WULANG BEBASAN 14:5 Seksi kang setya ora goroh, nanging seksi goroh bakal goroh.</w:t>
      </w:r>
    </w:p>
    <w:p/>
    <w:p>
      <w:r xmlns:w="http://schemas.openxmlformats.org/wordprocessingml/2006/main">
        <w:t xml:space="preserve">WULANG BEBASAN 12:20 Cidra ana ing atine wong sing nggagas piala, nanging para juru pitutur tentrem iku kabungahan.</w:t>
      </w:r>
    </w:p>
    <w:p/>
    <w:p>
      <w:r xmlns:w="http://schemas.openxmlformats.org/wordprocessingml/2006/main">
        <w:t xml:space="preserve">Pikiran sing cidra ndadékaké karusakan, déné pitutur sing ndadèkaké kabungahan.</w:t>
      </w:r>
    </w:p>
    <w:p/>
    <w:p>
      <w:r xmlns:w="http://schemas.openxmlformats.org/wordprocessingml/2006/main">
        <w:t xml:space="preserve">1. Paedahipun Pitutur ingkang Sae: Nggoleki Kabungahan ing Pitutur Damai</w:t>
      </w:r>
    </w:p>
    <w:p/>
    <w:p>
      <w:r xmlns:w="http://schemas.openxmlformats.org/wordprocessingml/2006/main">
        <w:t xml:space="preserve">2. Bebaya Niat Ala: Nyingkiri Cidra kanggo Golek Kabagjan</w:t>
      </w:r>
    </w:p>
    <w:p/>
    <w:p>
      <w:r xmlns:w="http://schemas.openxmlformats.org/wordprocessingml/2006/main">
        <w:t xml:space="preserve">1. Wulang Bebasan 12:20-21 - "Atine wong kang ngrancang piala, nanging para juru pitutur iku kabungahan.</w:t>
      </w:r>
    </w:p>
    <w:p/>
    <w:p>
      <w:r xmlns:w="http://schemas.openxmlformats.org/wordprocessingml/2006/main">
        <w:t xml:space="preserve">2. Filipi 4:8-9 - “Pungkasané para sadulur, apa waé sing bener, apa waé sing jujur, apa waé sing adil, apa waé sing resik, apa waé sing nggumunké, apa waé sing nggumunké. kabecikan, lan yen ana pangalembana, pikirna bab iku."</w:t>
      </w:r>
    </w:p>
    <w:p/>
    <w:p>
      <w:r xmlns:w="http://schemas.openxmlformats.org/wordprocessingml/2006/main">
        <w:t xml:space="preserve">WULANG BEBASAN 12:21 Wong mursid ora bakal ana bilai, nanging wong duraka kebak piala.</w:t>
      </w:r>
    </w:p>
    <w:p/>
    <w:p>
      <w:r xmlns:w="http://schemas.openxmlformats.org/wordprocessingml/2006/main">
        <w:t xml:space="preserve">Wong mursid ora bakal nemoni piala, nanging wong duraka bakal nandhang paukuman.</w:t>
      </w:r>
    </w:p>
    <w:p/>
    <w:p>
      <w:r xmlns:w="http://schemas.openxmlformats.org/wordprocessingml/2006/main">
        <w:t xml:space="preserve">1. Rahayu saka kabeneran</w:t>
      </w:r>
    </w:p>
    <w:p/>
    <w:p>
      <w:r xmlns:w="http://schemas.openxmlformats.org/wordprocessingml/2006/main">
        <w:t xml:space="preserve">2. Akibate duraka</w:t>
      </w:r>
    </w:p>
    <w:p/>
    <w:p>
      <w:r xmlns:w="http://schemas.openxmlformats.org/wordprocessingml/2006/main">
        <w:t xml:space="preserve">1. Jabur 37:25-26 JAV - Aku biyen isih enom, saiki wis tuwa; Nanging aku durung weruh wong mursid ditinggal, lan turunane ngemis roti. Panjenengané iku tansah welas asih, lan ngutangi; lan wijiné diberkahi.</w:t>
      </w:r>
    </w:p>
    <w:p/>
    <w:p>
      <w:r xmlns:w="http://schemas.openxmlformats.org/wordprocessingml/2006/main">
        <w:t xml:space="preserve">2. Jabur 34:12-13 JAV - Sapa ta wong kang kepengin urip, lan remen nganti pirang-pirang dina, supaya bisa ndeleng kabecikan? Jaga ilatmu saka piala, lan lambemu aja nganti ngucap cidra.</w:t>
      </w:r>
    </w:p>
    <w:p/>
    <w:p>
      <w:r xmlns:w="http://schemas.openxmlformats.org/wordprocessingml/2006/main">
        <w:t xml:space="preserve">Wulang Bebasan 12:22 JAV - Lambene goroh iku nistha tumrap Sang Yehuwah,nanging wong kang tumindak satemene iku keparenge.</w:t>
      </w:r>
    </w:p>
    <w:p/>
    <w:p>
      <w:r xmlns:w="http://schemas.openxmlformats.org/wordprocessingml/2006/main">
        <w:t xml:space="preserve">Goroh iku nistha tumraping Pangéran, déné wong kang ngucap kanthi jujur lan jujur iku dadi keparengé.</w:t>
      </w:r>
    </w:p>
    <w:p/>
    <w:p>
      <w:r xmlns:w="http://schemas.openxmlformats.org/wordprocessingml/2006/main">
        <w:t xml:space="preserve">1. Kaendahane Jujur: Kabungahan sing Dipuntedahaken Kanthi Nututi Sabdaning Gusti</w:t>
      </w:r>
    </w:p>
    <w:p/>
    <w:p>
      <w:r xmlns:w="http://schemas.openxmlformats.org/wordprocessingml/2006/main">
        <w:t xml:space="preserve">2. Dosa apus-apus: Bebaya Nerak Dhawuhing Allah</w:t>
      </w:r>
    </w:p>
    <w:p/>
    <w:p>
      <w:r xmlns:w="http://schemas.openxmlformats.org/wordprocessingml/2006/main">
        <w:t xml:space="preserve">1. Kolose 3:9-10 JAV - “Sira aja padha goroh, awit kowe wus padha nyingkirake awake kang lawas dalah panggawene, sarta wus padha ngrasuk watak kang anyar, kang lagi dianyarake ing kawruh manut citrane kang nitahake. "</w:t>
      </w:r>
    </w:p>
    <w:p/>
    <w:p>
      <w:r xmlns:w="http://schemas.openxmlformats.org/wordprocessingml/2006/main">
        <w:t xml:space="preserve">2. Efesus 4:25 - "Mulane, sawise goroh, sampeyan kudu ngomong sing bener karo pepadhamu, amarga kita padha dadi anggota."</w:t>
      </w:r>
    </w:p>
    <w:p/>
    <w:p>
      <w:r xmlns:w="http://schemas.openxmlformats.org/wordprocessingml/2006/main">
        <w:t xml:space="preserve">WULANG BEBASAN 12:23 Wong wicaksana ndhelikake kawruh, nanging atine wong bodho ngumumke bodho.</w:t>
      </w:r>
    </w:p>
    <w:p/>
    <w:p>
      <w:r xmlns:w="http://schemas.openxmlformats.org/wordprocessingml/2006/main">
        <w:t xml:space="preserve">Wong wicaksana nyimpen kawruh kanggo awake dhewe, dene wong gemblung ngedol kabodhoan.</w:t>
      </w:r>
    </w:p>
    <w:p/>
    <w:p>
      <w:r xmlns:w="http://schemas.openxmlformats.org/wordprocessingml/2006/main">
        <w:t xml:space="preserve">1. Kekuwataning Mandhiri: Napa Kita Kudu Nyimpen Pikiran Kita</w:t>
      </w:r>
    </w:p>
    <w:p/>
    <w:p>
      <w:r xmlns:w="http://schemas.openxmlformats.org/wordprocessingml/2006/main">
        <w:t xml:space="preserve">2. Kawicaksanan Kasunyatan: Mupangate Kawruh Kita Pribadi</w:t>
      </w:r>
    </w:p>
    <w:p/>
    <w:p>
      <w:r xmlns:w="http://schemas.openxmlformats.org/wordprocessingml/2006/main">
        <w:t xml:space="preserve">1. Yakobus 3:5-12 - Kekuwatan ilat lan cara ngendhaleni</w:t>
      </w:r>
    </w:p>
    <w:p/>
    <w:p>
      <w:r xmlns:w="http://schemas.openxmlformats.org/wordprocessingml/2006/main">
        <w:t xml:space="preserve">2. Wulang Bebasan 10:19 - Nilai saka kawicaksanan lan carane mimpin kanggo wicara luwih apik</w:t>
      </w:r>
    </w:p>
    <w:p/>
    <w:p>
      <w:r xmlns:w="http://schemas.openxmlformats.org/wordprocessingml/2006/main">
        <w:t xml:space="preserve">WULANG BEBASAN 12:24 Tangane wong sing sregep nguwasani, nanging wong kesed kudu mbayar pajeg.</w:t>
      </w:r>
    </w:p>
    <w:p/>
    <w:p>
      <w:r xmlns:w="http://schemas.openxmlformats.org/wordprocessingml/2006/main">
        <w:t xml:space="preserve">Sing sregep bakal oleh ganjaran, nanging sing kesed bakal diukum.</w:t>
      </w:r>
    </w:p>
    <w:p/>
    <w:p>
      <w:r xmlns:w="http://schemas.openxmlformats.org/wordprocessingml/2006/main">
        <w:t xml:space="preserve">1. Paedahipun Sregep: Kepriye anggone nguri-uri</w:t>
      </w:r>
    </w:p>
    <w:p/>
    <w:p>
      <w:r xmlns:w="http://schemas.openxmlformats.org/wordprocessingml/2006/main">
        <w:t xml:space="preserve">2. Akibate Kesed: Kok Perlu Kerja Keras</w:t>
      </w:r>
    </w:p>
    <w:p/>
    <w:p>
      <w:r xmlns:w="http://schemas.openxmlformats.org/wordprocessingml/2006/main">
        <w:t xml:space="preserve">1. Kolose 3:23-24 JAV - Apa wae kang koktindakake, lakonana kalawan gumolonging atimu, kayadene makarya kanggo Gusti, dudu kanggo bendarane manungsa, awit kowe padha sumurup, yen kowe bakal tampa warisan saka Gusti minangka ganjaran. Iku Gusti Kristus sing sampeyan leladi.</w:t>
      </w:r>
    </w:p>
    <w:p/>
    <w:p>
      <w:r xmlns:w="http://schemas.openxmlformats.org/wordprocessingml/2006/main">
        <w:t xml:space="preserve">2. Wulang Bebasan 6:6-11 JAV - He wong kesed, marani semut; elinga dalane lan dadia wicaksana! Ora ana komandhan, ora ana sing ngawasi utawa panguwasa, nanging ing mangsa panas nyimpen pangan lan nglumpukake panganan nalika panen.</w:t>
      </w:r>
    </w:p>
    <w:p/>
    <w:p>
      <w:r xmlns:w="http://schemas.openxmlformats.org/wordprocessingml/2006/main">
        <w:t xml:space="preserve">WULANG BEBASAN 12:25 Sumelang ing atine manungsa ndadekake tumungkul, nanging tembung kang becik ndadekake bungahe.</w:t>
      </w:r>
    </w:p>
    <w:p/>
    <w:p>
      <w:r xmlns:w="http://schemas.openxmlformats.org/wordprocessingml/2006/main">
        <w:t xml:space="preserve">Atine manungsa iku bisa dadi sedhih, nanging tembung sing apik bisa ngunggahake.</w:t>
      </w:r>
    </w:p>
    <w:p/>
    <w:p>
      <w:r xmlns:w="http://schemas.openxmlformats.org/wordprocessingml/2006/main">
        <w:t xml:space="preserve">1: Kekuwatan Kabecikan - Kepiye tembung siji bisa ngangkat semangat</w:t>
      </w:r>
    </w:p>
    <w:p/>
    <w:p>
      <w:r xmlns:w="http://schemas.openxmlformats.org/wordprocessingml/2006/main">
        <w:t xml:space="preserve">2: Beban Sedhih - Carane ngadhepi pacoban urip</w:t>
      </w:r>
    </w:p>
    <w:p/>
    <w:p>
      <w:r xmlns:w="http://schemas.openxmlformats.org/wordprocessingml/2006/main">
        <w:t xml:space="preserve">1:1 Petrus 5:7 JAV - Sakabehing sumelangmu pasrahna marang Panjenengane, awit Panjenengane kang nggatosake kowe</w:t>
      </w:r>
    </w:p>
    <w:p/>
    <w:p>
      <w:r xmlns:w="http://schemas.openxmlformats.org/wordprocessingml/2006/main">
        <w:t xml:space="preserve">2: Rum 8:28 JAV - Lan kita padha sumurup, yen ing samubarang kabeh Gusti Allah nindakaké kabecikan tumrap wong kang padha tresna marang Panjenengané.</w:t>
      </w:r>
    </w:p>
    <w:p/>
    <w:p>
      <w:r xmlns:w="http://schemas.openxmlformats.org/wordprocessingml/2006/main">
        <w:t xml:space="preserve">WULANG BEBASAN 12:26 Wong mursid ngungkuli pepadhane, nanging lakune wong duraka ngapusi dheweke.</w:t>
      </w:r>
    </w:p>
    <w:p/>
    <w:p>
      <w:r xmlns:w="http://schemas.openxmlformats.org/wordprocessingml/2006/main">
        <w:t xml:space="preserve">Wong mursid iku luwih unggul tinimbang pepadhane, dene dalane wong duraka dadi kesasar.</w:t>
      </w:r>
    </w:p>
    <w:p/>
    <w:p>
      <w:r xmlns:w="http://schemas.openxmlformats.org/wordprocessingml/2006/main">
        <w:t xml:space="preserve">1. "Kaluhuraning Wong Jujur"</w:t>
      </w:r>
    </w:p>
    <w:p/>
    <w:p>
      <w:r xmlns:w="http://schemas.openxmlformats.org/wordprocessingml/2006/main">
        <w:t xml:space="preserve">2. "Bebayane wong duraka"</w:t>
      </w:r>
    </w:p>
    <w:p/>
    <w:p>
      <w:r xmlns:w="http://schemas.openxmlformats.org/wordprocessingml/2006/main">
        <w:t xml:space="preserve">1. Yesaya 33:15-16 JAV - “Wong kang lumaku kanthi bener, kang ngucap kanthi jujur, kang ngremehake kabegjaning panindhes, kang nggegem tangane ora nyekel besel, kang nutup kupinge supaya ora krungu bab getih, lan nutup mripate supaya ora krungu bab getih. nyumurupi piala, bakal dedalem ana ing ngaluhur, papan pangayomane ana ing watu-watu, bakal diwenehi roti, banyune bakal tetep."</w:t>
      </w:r>
    </w:p>
    <w:p/>
    <w:p>
      <w:r xmlns:w="http://schemas.openxmlformats.org/wordprocessingml/2006/main">
        <w:t xml:space="preserve">2. Jabur 15:1-2 JAV - “Dhuh Yehuwah, sinten ingkang badhe dedalem wonten ing tarub Paduka, punapa ingkang badhe dedalem wonten ing gunung Paduka ingkang suci? Tiyang ingkang lumampah tulus, tuwin nindakaken kaleresan, saha ngucap kaleresan wonten ing manahipun.”</w:t>
      </w:r>
    </w:p>
    <w:p/>
    <w:p>
      <w:r xmlns:w="http://schemas.openxmlformats.org/wordprocessingml/2006/main">
        <w:t xml:space="preserve">WULANG BEBASAN 12:27 Wong kesed ora manggang barang kang diburu, nanging barange wong sregep iku aji.</w:t>
      </w:r>
    </w:p>
    <w:p/>
    <w:p>
      <w:r xmlns:w="http://schemas.openxmlformats.org/wordprocessingml/2006/main">
        <w:t xml:space="preserve">Wong kang sregep nyambut gawe bakal oleh ganjaran, lan bathi iku aji.</w:t>
      </w:r>
    </w:p>
    <w:p/>
    <w:p>
      <w:r xmlns:w="http://schemas.openxmlformats.org/wordprocessingml/2006/main">
        <w:t xml:space="preserve">1: Kerja keras mbayar!</w:t>
      </w:r>
    </w:p>
    <w:p/>
    <w:p>
      <w:r xmlns:w="http://schemas.openxmlformats.org/wordprocessingml/2006/main">
        <w:t xml:space="preserve">2: Aja kesed, nanging kerja keras.</w:t>
      </w:r>
    </w:p>
    <w:p/>
    <w:p>
      <w:r xmlns:w="http://schemas.openxmlformats.org/wordprocessingml/2006/main">
        <w:t xml:space="preserve">1: Efesus 4:28 - "Sapa sing nyolong, aja nganti nyolong maneh, nanging luwih becik nyambut gawe, kanthi tangane nindakake apa sing becik, supaya bisa menehi wong sing butuh."</w:t>
      </w:r>
    </w:p>
    <w:p/>
    <w:p>
      <w:r xmlns:w="http://schemas.openxmlformats.org/wordprocessingml/2006/main">
        <w:t xml:space="preserve">2: Kolose 3:23 - "Lan apa wae sing sampeyan lakoni, lakonana kanthi ati, kaya kanggo Gusti, dudu kanggo manungsa."</w:t>
      </w:r>
    </w:p>
    <w:p/>
    <w:p>
      <w:r xmlns:w="http://schemas.openxmlformats.org/wordprocessingml/2006/main">
        <w:t xml:space="preserve">WULANG BEBASAN 12:28 Ing dalan kang bener iku urip, lan ing dalane ora ana pati.</w:t>
      </w:r>
    </w:p>
    <w:p/>
    <w:p>
      <w:r xmlns:w="http://schemas.openxmlformats.org/wordprocessingml/2006/main">
        <w:t xml:space="preserve">Urip bisa ditemokake ing dalan kabeneran; ora ana pati ing dalan iki.</w:t>
      </w:r>
    </w:p>
    <w:p/>
    <w:p>
      <w:r xmlns:w="http://schemas.openxmlformats.org/wordprocessingml/2006/main">
        <w:t xml:space="preserve">1: Tindakake dalan kabeneran kanggo golek urip lan nyingkiri pati.</w:t>
      </w:r>
    </w:p>
    <w:p/>
    <w:p>
      <w:r xmlns:w="http://schemas.openxmlformats.org/wordprocessingml/2006/main">
        <w:t xml:space="preserve">2: Pilih dalan sing bener kanggo ngalami urip lan kamardikan saka pati.</w:t>
      </w:r>
    </w:p>
    <w:p/>
    <w:p>
      <w:r xmlns:w="http://schemas.openxmlformats.org/wordprocessingml/2006/main">
        <w:t xml:space="preserve">1: Mateus 16:24-25 JAV - Gusti Yesus banjur ngandika marang para sakabate: “Sapa wae kang kepéngin mèlu Aku, nyingkur awaké dhéwé, manggul pentèngané lan mèlu Aku. Sabab sing sapa kepéngin nylametaké nyawané, bakal kelangan nyawané, lan sing sapa kelangan nyawané marga saka Aku, iku bakal nemu nyawané.</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Wulang Bebasan bab 13 nyediakake pemahaman babagan macem-macem aspek urip, kalebu ngudi kawicaksanan, akibat saka tumindak, lan pentinge disiplin.</w:t>
      </w:r>
    </w:p>
    <w:p/>
    <w:p>
      <w:r xmlns:w="http://schemas.openxmlformats.org/wordprocessingml/2006/main">
        <w:t xml:space="preserve">Paragraf 1: Bab kasebut diwiwiti kanthi negesake manawa putra sing wicaksana ngrungokake piwulang lan golek kawruh, dene wong bodho ngremehake koreksi. Iki nandheske yen wong sing mlaku kanthi kawicaksanan bakal diganjar (Wulang Bebasan 13:1-9).</w:t>
      </w:r>
    </w:p>
    <w:p/>
    <w:p>
      <w:r xmlns:w="http://schemas.openxmlformats.org/wordprocessingml/2006/main">
        <w:t xml:space="preserve">Paragraf 2: Bab kasebut diterusake kanthi paribasan sing nyritakake topik kayata kasugihan, kemiskinan, kejujuran, lan kekuwatan tembung. Iki negesake manawa wong-wong sing njaga tembung lan tumindak kanthi integritas bakal ngalami berkah, dene cidra nyebabake karusakan (Wulang Bebasan 13:10-25).</w:t>
      </w:r>
    </w:p>
    <w:p/>
    <w:p>
      <w:r xmlns:w="http://schemas.openxmlformats.org/wordprocessingml/2006/main">
        <w:t xml:space="preserve">Ing ringkesan,</w:t>
      </w:r>
    </w:p>
    <w:p>
      <w:r xmlns:w="http://schemas.openxmlformats.org/wordprocessingml/2006/main">
        <w:t xml:space="preserve">Wulang Bebasan bab telulas menehi wawasan</w:t>
      </w:r>
    </w:p>
    <w:p>
      <w:r xmlns:w="http://schemas.openxmlformats.org/wordprocessingml/2006/main">
        <w:t xml:space="preserve">menyang macem-macem aspek urip,</w:t>
      </w:r>
    </w:p>
    <w:p>
      <w:r xmlns:w="http://schemas.openxmlformats.org/wordprocessingml/2006/main">
        <w:t xml:space="preserve">kalebu ngudi kawicaksanan,</w:t>
      </w:r>
    </w:p>
    <w:p>
      <w:r xmlns:w="http://schemas.openxmlformats.org/wordprocessingml/2006/main">
        <w:t xml:space="preserve">akibat saka tumindak,</w:t>
      </w:r>
    </w:p>
    <w:p>
      <w:r xmlns:w="http://schemas.openxmlformats.org/wordprocessingml/2006/main">
        <w:t xml:space="preserve">lan pinunjul diselehake ing disiplin.</w:t>
      </w:r>
    </w:p>
    <w:p/>
    <w:p>
      <w:r xmlns:w="http://schemas.openxmlformats.org/wordprocessingml/2006/main">
        <w:t xml:space="preserve">Nandheske pangenalan sing dituduhake babagan nilai sing diwenehake kanggo ngrungokake piwulang lan golek kawruh bebarengan karo ganjaran kanggo mlaku kanthi kawicaksanan.</w:t>
      </w:r>
    </w:p>
    <w:p>
      <w:r xmlns:w="http://schemas.openxmlformats.org/wordprocessingml/2006/main">
        <w:t xml:space="preserve">Ngatasi macem-macem topik liwat paribasan individu kayata kasugihan, mlarat, kejujuran nalika nyorot kekuwatan sing ana gandhengane karo tembung.</w:t>
      </w:r>
    </w:p>
    <w:p>
      <w:r xmlns:w="http://schemas.openxmlformats.org/wordprocessingml/2006/main">
        <w:t xml:space="preserve">Nuduhake berkah kanggo wong sing njaga tembung lan tumindak kanthi integritas, nalika nggatekake karusakan amarga cidra.</w:t>
      </w:r>
    </w:p>
    <w:p>
      <w:r xmlns:w="http://schemas.openxmlformats.org/wordprocessingml/2006/main">
        <w:t xml:space="preserve">Ngenali pentinge diselehake ing disiplin.</w:t>
      </w:r>
    </w:p>
    <w:p/>
    <w:p>
      <w:r xmlns:w="http://schemas.openxmlformats.org/wordprocessingml/2006/main">
        <w:t xml:space="preserve">Wulang Bebasan 13:1 JAV - Anak kang wicaksana ngrungokake piwelinge bapakne,nanging wong kang ngremehake ora ngrungokake pameleh.</w:t>
      </w:r>
    </w:p>
    <w:p/>
    <w:p>
      <w:r xmlns:w="http://schemas.openxmlformats.org/wordprocessingml/2006/main">
        <w:t xml:space="preserve">Anak kang wicaksana nggugu marang piwelinge bapakne, dene wong kang nyenyamah ora nggugu.</w:t>
      </w:r>
    </w:p>
    <w:p/>
    <w:p>
      <w:r xmlns:w="http://schemas.openxmlformats.org/wordprocessingml/2006/main">
        <w:t xml:space="preserve">1. Piwulang Urip saka Wulang Bebasan: Nampa lan Nggatekake Piwulang</w:t>
      </w:r>
    </w:p>
    <w:p/>
    <w:p>
      <w:r xmlns:w="http://schemas.openxmlformats.org/wordprocessingml/2006/main">
        <w:t xml:space="preserve">2. Kuwasane Disiplin: Sinau saka Pamulangan Gusti</w:t>
      </w:r>
    </w:p>
    <w:p/>
    <w:p>
      <w:r xmlns:w="http://schemas.openxmlformats.org/wordprocessingml/2006/main">
        <w:t xml:space="preserve">1. Efesus 6:1-4 , ”He, anak-anak, manuta marang wong tuwamu ana ing Gusti, awit iki bener. panjang umur ing bumi.</w:t>
      </w:r>
    </w:p>
    <w:p/>
    <w:p>
      <w:r xmlns:w="http://schemas.openxmlformats.org/wordprocessingml/2006/main">
        <w:t xml:space="preserve">2. Yakobus 1:19-20 , "Para sadulur sing daktresnani, padha elinga iki: Saben uwong kudu enggal ngrungokake, alon-alon guneman lan alon-alon nesu, amarga bebendune manungsa ora nuwuhake kabeneran sing dikarepake dening Gusti Allah."</w:t>
      </w:r>
    </w:p>
    <w:p/>
    <w:p>
      <w:r xmlns:w="http://schemas.openxmlformats.org/wordprocessingml/2006/main">
        <w:t xml:space="preserve">WULANG BEBASAN 13:2 Manungsa mangan becik saka wohing cangkeme, nanging nyawane wong duraka bakal mangan panganiaya.</w:t>
      </w:r>
    </w:p>
    <w:p/>
    <w:p>
      <w:r xmlns:w="http://schemas.openxmlformats.org/wordprocessingml/2006/main">
        <w:t xml:space="preserve">Woh-wohan iku bisa nuwuhake kabecikan, nanging nyawane wong duraka bakal nandhang panganiaya.</w:t>
      </w:r>
    </w:p>
    <w:p/>
    <w:p>
      <w:r xmlns:w="http://schemas.openxmlformats.org/wordprocessingml/2006/main">
        <w:t xml:space="preserve">1. Kekuwatan Tembung-tembung Kita lan Kepiye Nemtokake Kasunyatan Kita</w:t>
      </w:r>
    </w:p>
    <w:p/>
    <w:p>
      <w:r xmlns:w="http://schemas.openxmlformats.org/wordprocessingml/2006/main">
        <w:t xml:space="preserve">2. Reaping Apa Kita Sow: Akibat saka Tumindak Kita</w:t>
      </w:r>
    </w:p>
    <w:p/>
    <w:p>
      <w:r xmlns:w="http://schemas.openxmlformats.org/wordprocessingml/2006/main">
        <w:t xml:space="preserve">1. Matius 12:36-37 "Nanging Aku pitutur marang kowé, ing dina pangadilan saben wong kudu tanggung jawab kanggo saben tembung kosong sing diucapake. ."</w:t>
      </w:r>
    </w:p>
    <w:p/>
    <w:p>
      <w:r xmlns:w="http://schemas.openxmlformats.org/wordprocessingml/2006/main">
        <w:t xml:space="preserve">2. Yakobus 3:10 "Saka tutuk padha metu pangalembana lan ipat-ipat. Para sadulur, iki ora kudu."</w:t>
      </w:r>
    </w:p>
    <w:p/>
    <w:p>
      <w:r xmlns:w="http://schemas.openxmlformats.org/wordprocessingml/2006/main">
        <w:t xml:space="preserve">WULANG BEBASAN 13:3 Sing sapa ngreksa cangkeme iku ngreksa nyawane, nanging sing sapa ngengakak lambene bakal nemu karusakan.</w:t>
      </w:r>
    </w:p>
    <w:p/>
    <w:p>
      <w:r xmlns:w="http://schemas.openxmlformats.org/wordprocessingml/2006/main">
        <w:t xml:space="preserve">Wong kang wicaksana lan eling marang pangandikane, bisa ngreksa uripe, dene wong kang cuek ing guneman bakal ngadhepi akibate.</w:t>
      </w:r>
    </w:p>
    <w:p/>
    <w:p>
      <w:r xmlns:w="http://schemas.openxmlformats.org/wordprocessingml/2006/main">
        <w:t xml:space="preserve">1. Kekuwatan Tembung: Cara Ngomong kanthi Wicaksana ing Urip</w:t>
      </w:r>
    </w:p>
    <w:p/>
    <w:p>
      <w:r xmlns:w="http://schemas.openxmlformats.org/wordprocessingml/2006/main">
        <w:t xml:space="preserve">2. Njaga Uripmu: Wigati Wicara Eling</w:t>
      </w:r>
    </w:p>
    <w:p/>
    <w:p>
      <w:r xmlns:w="http://schemas.openxmlformats.org/wordprocessingml/2006/main">
        <w:t xml:space="preserve">1. Yakobus 3:1-12 - Taming Ilat</w:t>
      </w:r>
    </w:p>
    <w:p/>
    <w:p>
      <w:r xmlns:w="http://schemas.openxmlformats.org/wordprocessingml/2006/main">
        <w:t xml:space="preserve">2. Wulang Bebasan 10:19 - Ing akeh tembung ora kekurangan dosa.</w:t>
      </w:r>
    </w:p>
    <w:p/>
    <w:p>
      <w:r xmlns:w="http://schemas.openxmlformats.org/wordprocessingml/2006/main">
        <w:t xml:space="preserve">WULANG BEBASAN 13:4 Wong kesed kepengin banget, nanging ora duwe apa-apa, nanging wong sing sregep dadi lemu.</w:t>
      </w:r>
    </w:p>
    <w:p/>
    <w:p>
      <w:r xmlns:w="http://schemas.openxmlformats.org/wordprocessingml/2006/main">
        <w:t xml:space="preserve">Sing sregep bakal oleh ganjaran, dene sing kesed ditinggal kepingin.</w:t>
      </w:r>
    </w:p>
    <w:p/>
    <w:p>
      <w:r xmlns:w="http://schemas.openxmlformats.org/wordprocessingml/2006/main">
        <w:t xml:space="preserve">1: Kerja keras bakal entuk bathi - Wulang Bebasan 13:4</w:t>
      </w:r>
    </w:p>
    <w:p/>
    <w:p>
      <w:r xmlns:w="http://schemas.openxmlformats.org/wordprocessingml/2006/main">
        <w:t xml:space="preserve">2: Idleness ndadékaké kanggo kekosongan - Wulang Bebasan 13:4</w:t>
      </w:r>
    </w:p>
    <w:p/>
    <w:p>
      <w:r xmlns:w="http://schemas.openxmlformats.org/wordprocessingml/2006/main">
        <w:t xml:space="preserve">1: Kolose 3:23 JAV - Apa wae kang koktindakake, lakonana kalawan gumolonging atimu, kayadene makarya kanggo Gusti.</w:t>
      </w:r>
    </w:p>
    <w:p/>
    <w:p>
      <w:r xmlns:w="http://schemas.openxmlformats.org/wordprocessingml/2006/main">
        <w:t xml:space="preserve">Kohelet 11:6 JAV - Wijimu nyebarna ing wayah esuk, lan ing wayah sore aja nganti tanganmu nganggur, amarga kowe ora ngerti endi kang bakal kasil, iki apa iku, utawa loro-lorone padha becik.</w:t>
      </w:r>
    </w:p>
    <w:p/>
    <w:p>
      <w:r xmlns:w="http://schemas.openxmlformats.org/wordprocessingml/2006/main">
        <w:t xml:space="preserve">WULANG BEBASAN 13:5 Wong mursid iku sengit marang goroh, nanging wong duraka iku nistha lan dadi wirang.</w:t>
      </w:r>
    </w:p>
    <w:p/>
    <w:p>
      <w:r xmlns:w="http://schemas.openxmlformats.org/wordprocessingml/2006/main">
        <w:t xml:space="preserve">Wong mursid sengit marang goroh, nanging wong duraka iku nistha lan bakal nandhang wirang.</w:t>
      </w:r>
    </w:p>
    <w:p/>
    <w:p>
      <w:r xmlns:w="http://schemas.openxmlformats.org/wordprocessingml/2006/main">
        <w:t xml:space="preserve">1: "Kuwasane Bebener: Pandhuan kanggo Urip Bebener"</w:t>
      </w:r>
    </w:p>
    <w:p/>
    <w:p>
      <w:r xmlns:w="http://schemas.openxmlformats.org/wordprocessingml/2006/main">
        <w:t xml:space="preserve">2: "Evil of Goroh: Rega saka duraka"</w:t>
      </w:r>
    </w:p>
    <w:p/>
    <w:p>
      <w:r xmlns:w="http://schemas.openxmlformats.org/wordprocessingml/2006/main">
        <w:t xml:space="preserve">1: Kolose 3:9-10 JAV - Aja padha goroh, merga kowe wus padha nyingkirake wong lawas lan panggawene; Lan wis padha nganggo manungsa anyar, kang anyar ing kawruh miturut gambar Panjenengané kang nitahake.</w:t>
      </w:r>
    </w:p>
    <w:p/>
    <w:p>
      <w:r xmlns:w="http://schemas.openxmlformats.org/wordprocessingml/2006/main">
        <w:t xml:space="preserve">2: Yohanes 8:44 Kowé kuwi asalé Sétan bapakmu, lan sing dadi pepénginané bapakmu kuwi sing mbok lakoni. Dhèwèké iku tukang matèni wong wiwit wiwitan, lan ora tetep ing kayektèn, amarga ora ana kayektèn. Nèk wongé ngomong goroh, wong kuwi ngomongké omongané déwé, awit wong kuwi goroh lan bapaké goroh.</w:t>
      </w:r>
    </w:p>
    <w:p/>
    <w:p>
      <w:r xmlns:w="http://schemas.openxmlformats.org/wordprocessingml/2006/main">
        <w:t xml:space="preserve">WULANG BEBASAN 13:6 Kabeneran njagi wong kang bener ing dalane, nanging piala iku numpes wong dosa.</w:t>
      </w:r>
    </w:p>
    <w:p/>
    <w:p>
      <w:r xmlns:w="http://schemas.openxmlformats.org/wordprocessingml/2006/main">
        <w:t xml:space="preserve">Kabeneran nuntun marang dalan kang aman, dene piala njalari cilakane wong dosa.</w:t>
      </w:r>
    </w:p>
    <w:p/>
    <w:p>
      <w:r xmlns:w="http://schemas.openxmlformats.org/wordprocessingml/2006/main">
        <w:t xml:space="preserve">1. Kabeneran Gusti: Dalan kanggo Keamanan</w:t>
      </w:r>
    </w:p>
    <w:p/>
    <w:p>
      <w:r xmlns:w="http://schemas.openxmlformats.org/wordprocessingml/2006/main">
        <w:t xml:space="preserve">2. Akibate duraka</w:t>
      </w:r>
    </w:p>
    <w:p/>
    <w:p>
      <w:r xmlns:w="http://schemas.openxmlformats.org/wordprocessingml/2006/main">
        <w:t xml:space="preserve">1. Matius 6:33 - "Nanging padha golekana dhisik Kratoné lan kabenerané, lan iku kabèh bakal kaparingaké marang kowé uga."</w:t>
      </w:r>
    </w:p>
    <w:p/>
    <w:p>
      <w:r xmlns:w="http://schemas.openxmlformats.org/wordprocessingml/2006/main">
        <w:t xml:space="preserve">2. Jabur 1:1-2 JAV - Rahayu wong kang ora lumaku bebarengan karo wong duraka lan ora manut ing dalane wong duraka utawa lenggah ana ing satengahe wong-wong kang moyoki, nanging kang remen marang angger-anggering Yehuwah. lan kang mikir marang angger-anggeré rina wengi."</w:t>
      </w:r>
    </w:p>
    <w:p/>
    <w:p>
      <w:r xmlns:w="http://schemas.openxmlformats.org/wordprocessingml/2006/main">
        <w:t xml:space="preserve">WULANG BEBASAN 13:7 Ana wong kang sugih, nanging ora duwe apa-apa;</w:t>
      </w:r>
    </w:p>
    <w:p/>
    <w:p>
      <w:r xmlns:w="http://schemas.openxmlformats.org/wordprocessingml/2006/main">
        <w:t xml:space="preserve">Ayat iki nyritakake babagan bebaya dadi kepengin banget karo kasugihan material lan ora nggatekake kasugihan spiritual.</w:t>
      </w:r>
    </w:p>
    <w:p/>
    <w:p>
      <w:r xmlns:w="http://schemas.openxmlformats.org/wordprocessingml/2006/main">
        <w:t xml:space="preserve">1. Bebaya Ngudi Kasugihan Materi ngluwihi Kasugihan Rohani</w:t>
      </w:r>
    </w:p>
    <w:p/>
    <w:p>
      <w:r xmlns:w="http://schemas.openxmlformats.org/wordprocessingml/2006/main">
        <w:t xml:space="preserve">2. Paradoks Kasugihan: Dadi Sugih Tanpa Apa-apa utawa Mlarat Kanthi Kasugihan Gedhe</w:t>
      </w:r>
    </w:p>
    <w:p/>
    <w:p>
      <w:r xmlns:w="http://schemas.openxmlformats.org/wordprocessingml/2006/main">
        <w:t xml:space="preserve">1. Matius 6:19-21 , ing ngendi Yésus mulang bab ora nyimpen bandha ing bumi.</w:t>
      </w:r>
    </w:p>
    <w:p/>
    <w:p>
      <w:r xmlns:w="http://schemas.openxmlformats.org/wordprocessingml/2006/main">
        <w:t xml:space="preserve">2. Kohèlèt 5:10 , ing ngendi panulis ngrembug bab tanpa guna ngudi bandha.</w:t>
      </w:r>
    </w:p>
    <w:p/>
    <w:p>
      <w:r xmlns:w="http://schemas.openxmlformats.org/wordprocessingml/2006/main">
        <w:t xml:space="preserve">WULANG BEBASAN 13:8 Tebusaning nyawane wong iku kasugihane, nanging wong mlarat ora ngrungokna paweling.</w:t>
      </w:r>
    </w:p>
    <w:p/>
    <w:p>
      <w:r xmlns:w="http://schemas.openxmlformats.org/wordprocessingml/2006/main">
        <w:t xml:space="preserve">Kasugihan nyedhiyakake keamanan lan perlindungan, dene wong miskin asring diabaikan.</w:t>
      </w:r>
    </w:p>
    <w:p/>
    <w:p>
      <w:r xmlns:w="http://schemas.openxmlformats.org/wordprocessingml/2006/main">
        <w:t xml:space="preserve">1. Kekuwatan Kasugihan: Kepiye Kasugihan Bisa Nyedhiyakake Perlindhungan lan Keamanan</w:t>
      </w:r>
    </w:p>
    <w:p/>
    <w:p>
      <w:r xmlns:w="http://schemas.openxmlformats.org/wordprocessingml/2006/main">
        <w:t xml:space="preserve">2. Ketidakadilan Kemlaratan: Kepriye Wong Miskin Disawang lan Ora Dirungokake</w:t>
      </w:r>
    </w:p>
    <w:p/>
    <w:p>
      <w:r xmlns:w="http://schemas.openxmlformats.org/wordprocessingml/2006/main">
        <w:t xml:space="preserve">1. Jabur 112:1-3 - Padha saosa puji marang Pangeran Yehuwah. Rahayu wong kang ngabekti marang Pangeran Yehuwah, kang remen banget marang dhawuhe. Turune bakal kuwasa ana ing bumi, turune wong jujur bakal diberkahi. Kasugihan lan kasugihan bakal ana ing omahe, lan kaadilane langgeng ing salawas-lawase.</w:t>
      </w:r>
    </w:p>
    <w:p/>
    <w:p>
      <w:r xmlns:w="http://schemas.openxmlformats.org/wordprocessingml/2006/main">
        <w:t xml:space="preserve">2. Yakobus 2:5-7 JAV - Rungokna, para sadulur kang kinasih, apa Gusti Allah ora milih wong-wong miskin ing donya iki, dadi sugih ing pracaya, lan padha dadi ahli warising Kraton kang wis dijanjekake marang wong kang padha tresna marang Panjenengane? Nanging kowé padha ngrèmèhaké wong miskin. Apa ora wong-wong sugih padha nindhes kowé lan digawa menyang pengadilan? Apa ora padha nyenyamah marang asmane kang pantes kanggo kowe iku?</w:t>
      </w:r>
    </w:p>
    <w:p/>
    <w:p>
      <w:r xmlns:w="http://schemas.openxmlformats.org/wordprocessingml/2006/main">
        <w:t xml:space="preserve">WULANG BEBASAN 13:9 Pepadhange wong mursid padha bungah-bungah, nanging lampune wong duraka bakal dipateni.</w:t>
      </w:r>
    </w:p>
    <w:p/>
    <w:p>
      <w:r xmlns:w="http://schemas.openxmlformats.org/wordprocessingml/2006/main">
        <w:t xml:space="preserve">Wong mursid padha bungah, dene wong duraka bakal sirna.</w:t>
      </w:r>
    </w:p>
    <w:p/>
    <w:p>
      <w:r xmlns:w="http://schemas.openxmlformats.org/wordprocessingml/2006/main">
        <w:t xml:space="preserve">1: Sih katresnané Gusti Allah marang wong mursid langgeng, déné wong duraka bakal disirnakaké.</w:t>
      </w:r>
    </w:p>
    <w:p/>
    <w:p>
      <w:r xmlns:w="http://schemas.openxmlformats.org/wordprocessingml/2006/main">
        <w:t xml:space="preserve">2: Wong-wong sing ngetutké Gusti Allah bakal kebak kabungahan, déné wong-wong sing milih duraka bakal dipatèni.</w:t>
      </w:r>
    </w:p>
    <w:p/>
    <w:p>
      <w:r xmlns:w="http://schemas.openxmlformats.org/wordprocessingml/2006/main">
        <w:t xml:space="preserve">1: Jabur 97:11 - "Pepadhang kasebar kanggo wong mursid, lan kabungahan kanggo wong sing tulus atine."</w:t>
      </w:r>
    </w:p>
    <w:p/>
    <w:p>
      <w:r xmlns:w="http://schemas.openxmlformats.org/wordprocessingml/2006/main">
        <w:t xml:space="preserve">2: Wulang Bebasan 10:25 JAV - “Kaya prahara liwat, mangkono uga wong duraka ora ana maneh, nanging wong mursid iku dhasar kang langgeng.”</w:t>
      </w:r>
    </w:p>
    <w:p/>
    <w:p>
      <w:r xmlns:w="http://schemas.openxmlformats.org/wordprocessingml/2006/main">
        <w:t xml:space="preserve">Wulang Bebasan 13:10 JAV - Mung gumunggung kang njalari padudon,nanging wong kang nasehat iku kawicaksanan.</w:t>
      </w:r>
    </w:p>
    <w:p/>
    <w:p>
      <w:r xmlns:w="http://schemas.openxmlformats.org/wordprocessingml/2006/main">
        <w:t xml:space="preserve">Angkuh ndadékaké konflik, nanging kawicaksanan asalé saka ngupaya pitutur sing wicaksana.</w:t>
      </w:r>
    </w:p>
    <w:p/>
    <w:p>
      <w:r xmlns:w="http://schemas.openxmlformats.org/wordprocessingml/2006/main">
        <w:t xml:space="preserve">1. Angkuh Nimbulake Konflik: Nliti Asil saka Bangga sing Ora Dikontrol</w:t>
      </w:r>
    </w:p>
    <w:p/>
    <w:p>
      <w:r xmlns:w="http://schemas.openxmlformats.org/wordprocessingml/2006/main">
        <w:t xml:space="preserve">2. Kekuwatan Nggoleki Pitutur: Ngrampungake Manfaat Nggoleki Pituduh.</w:t>
      </w:r>
    </w:p>
    <w:p/>
    <w:p>
      <w:r xmlns:w="http://schemas.openxmlformats.org/wordprocessingml/2006/main">
        <w:t xml:space="preserve">1. Yakobus 4:6 - "Gusti Allah nglawan wong sing kumalungkung, nanging wong sing andhap asor."</w:t>
      </w:r>
    </w:p>
    <w:p/>
    <w:p>
      <w:r xmlns:w="http://schemas.openxmlformats.org/wordprocessingml/2006/main">
        <w:t xml:space="preserve">2. WULANG BEBASAN 15:22 - "Rencana gagal merga ora ana pamrayoga, nanging kanthi akeh penasehat, mesthi bakal kasil."</w:t>
      </w:r>
    </w:p>
    <w:p/>
    <w:p>
      <w:r xmlns:w="http://schemas.openxmlformats.org/wordprocessingml/2006/main">
        <w:t xml:space="preserve">WULANG BEBASAN 13:11 Kasugihan sing diolehake kanthi pedhot bakal suda, nanging sing nglumpukake kanthi karya bakal saya mundhak.</w:t>
      </w:r>
    </w:p>
    <w:p/>
    <w:p>
      <w:r xmlns:w="http://schemas.openxmlformats.org/wordprocessingml/2006/main">
        <w:t xml:space="preserve">Kasugihan sing dipikolehi saka pamrih lan sombong bakal ilang, nanging kasugihan sing dipikolehi kanthi kerja keras lan tekun bakal tambah.</w:t>
      </w:r>
    </w:p>
    <w:p/>
    <w:p>
      <w:r xmlns:w="http://schemas.openxmlformats.org/wordprocessingml/2006/main">
        <w:t xml:space="preserve">1. Rahayu Rajin lan Kerja Keras</w:t>
      </w:r>
    </w:p>
    <w:p/>
    <w:p>
      <w:r xmlns:w="http://schemas.openxmlformats.org/wordprocessingml/2006/main">
        <w:t xml:space="preserve">2. Bangga Teka Sadurunge Tiba</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ngrusak, lan panggonane maling. ora mbobol lan nyolong. Amarga ing ngendi bandhamu, ing kono uga atimu.</w:t>
      </w:r>
    </w:p>
    <w:p/>
    <w:p>
      <w:r xmlns:w="http://schemas.openxmlformats.org/wordprocessingml/2006/main">
        <w:t xml:space="preserve">2. Kohelet 10:18 - Amarga kemalasan, gendheng ambles, lan omah bocor amarga kesed.</w:t>
      </w:r>
    </w:p>
    <w:p/>
    <w:p>
      <w:r xmlns:w="http://schemas.openxmlformats.org/wordprocessingml/2006/main">
        <w:t xml:space="preserve">WULANG BEBASAN 13:12 Pangarep-arep kang katunda iku gawe lara atine, nanging manawa pepenginane teka, iku wit panguripan.</w:t>
      </w:r>
    </w:p>
    <w:p/>
    <w:p>
      <w:r xmlns:w="http://schemas.openxmlformats.org/wordprocessingml/2006/main">
        <w:t xml:space="preserve">Pangarep-arep minangka bagéan sing penting ing urip, nanging yen ditundha, bisa nyebabake wong dadi cilik ati. Nanging, yen kepinginan wis kawujud, bisa dadi sumber urip lan kabungahan.</w:t>
      </w:r>
    </w:p>
    <w:p/>
    <w:p>
      <w:r xmlns:w="http://schemas.openxmlformats.org/wordprocessingml/2006/main">
        <w:t xml:space="preserve">1. A ing wigati saka pangarep-arep lan carane bisa nggawa urip lan bungah.</w:t>
      </w:r>
    </w:p>
    <w:p/>
    <w:p>
      <w:r xmlns:w="http://schemas.openxmlformats.org/wordprocessingml/2006/main">
        <w:t xml:space="preserve">2. A ing bebaya pundung nalika pangarep-arep ditundha.</w:t>
      </w:r>
    </w:p>
    <w:p/>
    <w:p>
      <w:r xmlns:w="http://schemas.openxmlformats.org/wordprocessingml/2006/main">
        <w:t xml:space="preserve">1. Rum 5:3-5 - Lan ora mung iku, nanging kita uga gumunggung ing kasusahan, ngerti yen Mangsa Kasangsaran ngasilake ketekunan; lan ketekunan, karakter; lan karakter, pangarep-arep. Saiki pangarep-arep ora nguciwani, amarga katresnané Gusti Allah wis diwutahake ing ati kita déning Roh Suci sing wis kaparingaké marang kita.</w:t>
      </w:r>
    </w:p>
    <w:p/>
    <w:p>
      <w:r xmlns:w="http://schemas.openxmlformats.org/wordprocessingml/2006/main">
        <w:t xml:space="preserve">2. Jabur 42:5 JAV - Yagene kowe semplah, he nyawaku? Lan yagene kowe padha bingung ana ing batinku? Pangarep-arep marang Gusti Allah, amarga aku isih bakal memuji Panjenengane amarga pitulungan saka wadanane.</w:t>
      </w:r>
    </w:p>
    <w:p/>
    <w:p>
      <w:r xmlns:w="http://schemas.openxmlformats.org/wordprocessingml/2006/main">
        <w:t xml:space="preserve">WULANG BEBASAN 13:13 Sing sapa nyepelekake pangandikane bakal sirna, nanging sing sapa wedi marang dhawuhe bakal oleh ganjaran.</w:t>
      </w:r>
    </w:p>
    <w:p/>
    <w:p>
      <w:r xmlns:w="http://schemas.openxmlformats.org/wordprocessingml/2006/main">
        <w:t xml:space="preserve">Wong sing ora nggatèkké Sabdané Gusti Allah bakal disirnakké, nanging sing manut kuwi bakal diganjar.</w:t>
      </w:r>
    </w:p>
    <w:p/>
    <w:p>
      <w:r xmlns:w="http://schemas.openxmlformats.org/wordprocessingml/2006/main">
        <w:t xml:space="preserve">1. Berkah-berkah Manut Sabdanipun Gusti</w:t>
      </w:r>
    </w:p>
    <w:p/>
    <w:p>
      <w:r xmlns:w="http://schemas.openxmlformats.org/wordprocessingml/2006/main">
        <w:t xml:space="preserve">2. Akibate Nglirwakake Pangandikane Gusti</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WULANG BEBASAN 13:14 Angger-anggering wong wicaksana iku sumbering urip, supaya bisa nyingkiri jireting pati.</w:t>
      </w:r>
    </w:p>
    <w:p/>
    <w:p>
      <w:r xmlns:w="http://schemas.openxmlformats.org/wordprocessingml/2006/main">
        <w:t xml:space="preserve">Wong wicaksana manut marang angger-anggering Torèt kanggo ngreksa wong-wong mau saka jaring pati.</w:t>
      </w:r>
    </w:p>
    <w:p/>
    <w:p>
      <w:r xmlns:w="http://schemas.openxmlformats.org/wordprocessingml/2006/main">
        <w:t xml:space="preserve">1. "Hukum Wong Wicaksana: Sumbering Urip"</w:t>
      </w:r>
    </w:p>
    <w:p/>
    <w:p>
      <w:r xmlns:w="http://schemas.openxmlformats.org/wordprocessingml/2006/main">
        <w:t xml:space="preserve">2. "Mbebasake Saka Jerat Kematian"</w:t>
      </w:r>
    </w:p>
    <w:p/>
    <w:p>
      <w:r xmlns:w="http://schemas.openxmlformats.org/wordprocessingml/2006/main">
        <w:t xml:space="preserve">1. Jabur 16:11 - Paduka paring pirsa dhateng kawula dalaning gesang; ing ngarsa Paduka wonten kabingahan; ing asta tengen Paduka wonten kanikmatan ing salami-laminipun.</w:t>
      </w:r>
    </w:p>
    <w:p/>
    <w:p>
      <w:r xmlns:w="http://schemas.openxmlformats.org/wordprocessingml/2006/main">
        <w:t xml:space="preserve">2. Yokanan 10:10 - Maling teka mung kanggo nyolong lan matèni lan numpes. Aku teka supaya padha duwe urip lan lubèr.</w:t>
      </w:r>
    </w:p>
    <w:p/>
    <w:p>
      <w:r xmlns:w="http://schemas.openxmlformats.org/wordprocessingml/2006/main">
        <w:t xml:space="preserve">WULANG BEBASAN 13:15 Pangerten kang becik nekakake sih, nanging dalane wong duraka iku angel.</w:t>
      </w:r>
    </w:p>
    <w:p/>
    <w:p>
      <w:r xmlns:w="http://schemas.openxmlformats.org/wordprocessingml/2006/main">
        <w:t xml:space="preserve">Pangerten kang becik iku nuntun marang kabecikan, dene dalane tumindak salah iku angel.</w:t>
      </w:r>
    </w:p>
    <w:p/>
    <w:p>
      <w:r xmlns:w="http://schemas.openxmlformats.org/wordprocessingml/2006/main">
        <w:t xml:space="preserve">1: Keputusan sing apik nggawa berkah, dene keputusan sing ala bakal nyebabake kasusahan.</w:t>
      </w:r>
    </w:p>
    <w:p/>
    <w:p>
      <w:r xmlns:w="http://schemas.openxmlformats.org/wordprocessingml/2006/main">
        <w:t xml:space="preserve">2: Wong sing wicaksana bakal nampa sih-rahmat, dene wong sing ora nglirwakake kawicaksanan bakal nandhang kasusahan.</w:t>
      </w:r>
    </w:p>
    <w:p/>
    <w:p>
      <w:r xmlns:w="http://schemas.openxmlformats.org/wordprocessingml/2006/main">
        <w:t xml:space="preserve">Wulang Bebasan 14:15-20 JAV - Wong prasaja pracaya marang samubarang, nanging wong wicaksana nggatekake lakune.</w:t>
      </w:r>
    </w:p>
    <w:p/>
    <w:p>
      <w:r xmlns:w="http://schemas.openxmlformats.org/wordprocessingml/2006/main">
        <w:t xml:space="preserve">2: Wulang Bebasan 3:5-7 -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WULANG BEBASAN 13:16 Saben wong wicaksana nindakake kawruh, nanging wong bodho mbukak kabodhoane.</w:t>
      </w:r>
    </w:p>
    <w:p/>
    <w:p>
      <w:r xmlns:w="http://schemas.openxmlformats.org/wordprocessingml/2006/main">
        <w:t xml:space="preserve">Kawruh iku dadi tandhane wong wicaksana, nanging wong bodho ora bisa nggatekake kawicaksanane.</w:t>
      </w:r>
    </w:p>
    <w:p/>
    <w:p>
      <w:r xmlns:w="http://schemas.openxmlformats.org/wordprocessingml/2006/main">
        <w:t xml:space="preserve">1: Kawicaksanan ditemokake ing kawruh, lan kabodhoan katon ing tumindak bodho.</w:t>
      </w:r>
    </w:p>
    <w:p/>
    <w:p>
      <w:r xmlns:w="http://schemas.openxmlformats.org/wordprocessingml/2006/main">
        <w:t xml:space="preserve">2: Kawicaksanan minangka tandha saka wong sing wicaksana, lan bodho minangka akibat saka kecerobohan.</w:t>
      </w:r>
    </w:p>
    <w:p/>
    <w:p>
      <w:r xmlns:w="http://schemas.openxmlformats.org/wordprocessingml/2006/main">
        <w:t xml:space="preserve">Wulang Bebasan 1:7 JAV - Wedi marang Pangeran Yehuwah iku wiwitaning kawruh,nanging wong bodho ngremehake kawicaksanan lan piwulang.</w:t>
      </w:r>
    </w:p>
    <w:p/>
    <w:p>
      <w:r xmlns:w="http://schemas.openxmlformats.org/wordprocessingml/2006/main">
        <w:t xml:space="preserve">2: Yakobus 3:13 JAV - Sapa ta ing antaramu kang wicaksana lan wicaksana? Kareben dituduhake kanthi panguripane kang becik, kanthi panggawe kang asor kang asale saka kawicaksanan.</w:t>
      </w:r>
    </w:p>
    <w:p/>
    <w:p>
      <w:r xmlns:w="http://schemas.openxmlformats.org/wordprocessingml/2006/main">
        <w:t xml:space="preserve">WULANG BEBASAN 13:17 Utusan kang duraka nandhang cilaka, nanging utusan kang setya iku kawarasan.</w:t>
      </w:r>
    </w:p>
    <w:p/>
    <w:p>
      <w:r xmlns:w="http://schemas.openxmlformats.org/wordprocessingml/2006/main">
        <w:t xml:space="preserve">Duta kang setya nekakake kawarasan, dene utusan kang ala nekakake piala.</w:t>
      </w:r>
    </w:p>
    <w:p/>
    <w:p>
      <w:r xmlns:w="http://schemas.openxmlformats.org/wordprocessingml/2006/main">
        <w:t xml:space="preserve">1: Kasetyan ndadekke kesehatan lan kemungkinan, dene duraka nekakake karusakan.</w:t>
      </w:r>
    </w:p>
    <w:p/>
    <w:p>
      <w:r xmlns:w="http://schemas.openxmlformats.org/wordprocessingml/2006/main">
        <w:t xml:space="preserve">2: Dadi duta sing setya lan nggawa kesehatan kanggo wong liya, tinimbang gawe piala.</w:t>
      </w:r>
    </w:p>
    <w:p/>
    <w:p>
      <w:r xmlns:w="http://schemas.openxmlformats.org/wordprocessingml/2006/main">
        <w:t xml:space="preserve">1: WULANG BEBASAN 10:17 Sing sapa nggatekake piwulang iku ana ing dalaning urip, nanging sing sapa ora nggatekake pamerdi iku kesasar.</w:t>
      </w:r>
    </w:p>
    <w:p/>
    <w:p>
      <w:r xmlns:w="http://schemas.openxmlformats.org/wordprocessingml/2006/main">
        <w:t xml:space="preserve">2: WULANG BEBASAN 17:17 Kanca tresna ing salawas-lawase, lan sedulur lair kanggo kasusahan.</w:t>
      </w:r>
    </w:p>
    <w:p/>
    <w:p>
      <w:r xmlns:w="http://schemas.openxmlformats.org/wordprocessingml/2006/main">
        <w:t xml:space="preserve">WULANG BEBASAN 13:18 Kamlaratan lan kawirangan bakal tumrap wong sing ora gelem nampani pamerdi, nanging sing sapa nggatekake piweling bakal diajeni.</w:t>
      </w:r>
    </w:p>
    <w:p/>
    <w:p>
      <w:r xmlns:w="http://schemas.openxmlformats.org/wordprocessingml/2006/main">
        <w:t xml:space="preserve">Sing sapa ngrungokake piwulang lan nampani piweling bakal diajeni, dene sing sapa nolak piwulang bakal diremehake.</w:t>
      </w:r>
    </w:p>
    <w:p/>
    <w:p>
      <w:r xmlns:w="http://schemas.openxmlformats.org/wordprocessingml/2006/main">
        <w:t xml:space="preserve">1. Nilai Piwulang: Carane Nampa lan Dihormati</w:t>
      </w:r>
    </w:p>
    <w:p/>
    <w:p>
      <w:r xmlns:w="http://schemas.openxmlformats.org/wordprocessingml/2006/main">
        <w:t xml:space="preserve">2. Bebaya Nolak Piwulang</w:t>
      </w:r>
    </w:p>
    <w:p/>
    <w:p>
      <w:r xmlns:w="http://schemas.openxmlformats.org/wordprocessingml/2006/main">
        <w:t xml:space="preserve">1. Yakobus 1:19-20 JAV - Para sadulur kang daktresnani, padha ngertia: saben wong iku enggal ngrungokake, alon-alon guneman, alon-alon nesu; amarga bebendune manungsa ora nuwuhake kabeneraning Allah.</w:t>
      </w:r>
    </w:p>
    <w:p/>
    <w:p>
      <w:r xmlns:w="http://schemas.openxmlformats.org/wordprocessingml/2006/main">
        <w:t xml:space="preserve">2. Wulang Bebasan 1:7 - Wedi marang Sang Yehuwah iku wiwitaning kawruh; wong bodho ngremehake kawicaksanan lan piwulang.</w:t>
      </w:r>
    </w:p>
    <w:p/>
    <w:p>
      <w:r xmlns:w="http://schemas.openxmlformats.org/wordprocessingml/2006/main">
        <w:t xml:space="preserve">WULANG BEBASAN 13:19 Kekarepan kang kaleksanan iku legi ing ati, nanging nistha tumrap wong bodho nyingkiri piala.</w:t>
      </w:r>
    </w:p>
    <w:p/>
    <w:p>
      <w:r xmlns:w="http://schemas.openxmlformats.org/wordprocessingml/2006/main">
        <w:t xml:space="preserve">Kepinginan sing digayuh kanthi integritas iku entuk ganjaran, nanging wong gemblung didorong menyang piala.</w:t>
      </w:r>
    </w:p>
    <w:p/>
    <w:p>
      <w:r xmlns:w="http://schemas.openxmlformats.org/wordprocessingml/2006/main">
        <w:t xml:space="preserve">1. Kabungahan saka Integritas: Ngalap ganjaran saka kabeneran</w:t>
      </w:r>
    </w:p>
    <w:p/>
    <w:p>
      <w:r xmlns:w="http://schemas.openxmlformats.org/wordprocessingml/2006/main">
        <w:t xml:space="preserve">2. Cidra Dosa: Uwal saka jebakane wong duraka</w:t>
      </w:r>
    </w:p>
    <w:p/>
    <w:p>
      <w:r xmlns:w="http://schemas.openxmlformats.org/wordprocessingml/2006/main">
        <w:t xml:space="preserve">1. Jabur 1:1-2 JAV - Begja wong kang ora lumaku manut pamrayogane wong duraka, lan ora mapan ing dalane wong dosa, lan ora lungguh ing lenggahane wong moyoki.</w:t>
      </w:r>
    </w:p>
    <w:p/>
    <w:p>
      <w:r xmlns:w="http://schemas.openxmlformats.org/wordprocessingml/2006/main">
        <w:t xml:space="preserve">2. Wulang Bebasan 14:12 JAV - Ana dalan kang dikira bener tumraping manungsa, nanging wekasane tumuju ing pati.</w:t>
      </w:r>
    </w:p>
    <w:p/>
    <w:p>
      <w:r xmlns:w="http://schemas.openxmlformats.org/wordprocessingml/2006/main">
        <w:t xml:space="preserve">WULANG BEBASAN 13:20 Sing sapa lumaku karo wong wicaksana bakal dadi wicaksana, nanging kancane wong bodho bakal tumpes.</w:t>
      </w:r>
    </w:p>
    <w:p/>
    <w:p>
      <w:r xmlns:w="http://schemas.openxmlformats.org/wordprocessingml/2006/main">
        <w:t xml:space="preserve">Mlaku-mlaku karo wong wicaksana njalari kawicaksanan, dene srawung karo wong bodho njalari karusakan.</w:t>
      </w:r>
    </w:p>
    <w:p/>
    <w:p>
      <w:r xmlns:w="http://schemas.openxmlformats.org/wordprocessingml/2006/main">
        <w:t xml:space="preserve">1. Kekancan Wicaksana Nuntun dhateng Kawicaksanan</w:t>
      </w:r>
    </w:p>
    <w:p/>
    <w:p>
      <w:r xmlns:w="http://schemas.openxmlformats.org/wordprocessingml/2006/main">
        <w:t xml:space="preserve">2. Ati-ati karo Perusahaan Sampeyan Simpen</w:t>
      </w:r>
    </w:p>
    <w:p/>
    <w:p>
      <w:r xmlns:w="http://schemas.openxmlformats.org/wordprocessingml/2006/main">
        <w:t xml:space="preserve">1. WULANG BEBASAN 19:20 - Rungokna pitutur lan tampa piwulang, supaya ing tembe bakal oleh kawicaksanan.</w:t>
      </w:r>
    </w:p>
    <w:p/>
    <w:p>
      <w:r xmlns:w="http://schemas.openxmlformats.org/wordprocessingml/2006/main">
        <w:t xml:space="preserve">2. Yesaya 33:15-16 JAV - Kang lumaku kanthi bener lan ngucap kanthi bener, kang ngremehake kabegjaning panindhes, kang salaman, supaya aja nganti nyekel besel, kang nutup kupinge, supaya ora krungu bab getihe, lan nutup mripate supaya ora ndeleng. ala, kang bakal manggon ing dhuwur; papan pertahanane bakal dadi beteng-beteng parang.</w:t>
      </w:r>
    </w:p>
    <w:p/>
    <w:p>
      <w:r xmlns:w="http://schemas.openxmlformats.org/wordprocessingml/2006/main">
        <w:t xml:space="preserve">WULANG BEBASAN 13:21 Wong dosa ngoyak piala, nanging wong mursid bakal males kabecikan.</w:t>
      </w:r>
    </w:p>
    <w:p/>
    <w:p>
      <w:r xmlns:w="http://schemas.openxmlformats.org/wordprocessingml/2006/main">
        <w:t xml:space="preserve">Wong dosa bakal dioyak dening piala, dene wong mursid bakal diganjar kabecikan.</w:t>
      </w:r>
    </w:p>
    <w:p/>
    <w:p>
      <w:r xmlns:w="http://schemas.openxmlformats.org/wordprocessingml/2006/main">
        <w:t xml:space="preserve">1. Akibat saka Dosa: Apa Kita Kudu Nyingkiri</w:t>
      </w:r>
    </w:p>
    <w:p/>
    <w:p>
      <w:r xmlns:w="http://schemas.openxmlformats.org/wordprocessingml/2006/main">
        <w:t xml:space="preserve">2. Ganjaraning Kabeneran: Napa Kita Kudu Ngoyak</w:t>
      </w:r>
    </w:p>
    <w:p/>
    <w:p>
      <w:r xmlns:w="http://schemas.openxmlformats.org/wordprocessingml/2006/main">
        <w:t xml:space="preserve">1. Lukas 6:31-36 - Tindakna marang wong liya kaya sing kokkarepaké marang kowé.</w:t>
      </w:r>
    </w:p>
    <w:p/>
    <w:p>
      <w:r xmlns:w="http://schemas.openxmlformats.org/wordprocessingml/2006/main">
        <w:t xml:space="preserve">2. Kohelet 12:13-14 - Wedi marang Gusti Allah lan netepi dhawuhe, amarga iki kabeh kuwajibane manungsa.</w:t>
      </w:r>
    </w:p>
    <w:p/>
    <w:p>
      <w:r xmlns:w="http://schemas.openxmlformats.org/wordprocessingml/2006/main">
        <w:t xml:space="preserve">WULANG BEBASAN 13:22 Wong mursid ninggal warisan kanggo anak-anake, lan kasugihane wong duraka kanggo wong bener.</w:t>
      </w:r>
    </w:p>
    <w:p/>
    <w:p>
      <w:r xmlns:w="http://schemas.openxmlformats.org/wordprocessingml/2006/main">
        <w:t xml:space="preserve">Wong kang becik iku bakal bisa maringi warisan marang anak-turune, dene bandhane wong dosa wekasane bakal kaparingake marang wong kang adil.</w:t>
      </w:r>
    </w:p>
    <w:p/>
    <w:p>
      <w:r xmlns:w="http://schemas.openxmlformats.org/wordprocessingml/2006/main">
        <w:t xml:space="preserve">1. Berkah Warisan: Carane Ninggalake Warisan kanggo Katurunan Kita</w:t>
      </w:r>
    </w:p>
    <w:p/>
    <w:p>
      <w:r xmlns:w="http://schemas.openxmlformats.org/wordprocessingml/2006/main">
        <w:t xml:space="preserve">2. Investasi ing Masa Depan Abadi: Nggawe Pilihan sing Wicaksana</w:t>
      </w:r>
    </w:p>
    <w:p/>
    <w:p>
      <w:r xmlns:w="http://schemas.openxmlformats.org/wordprocessingml/2006/main">
        <w:t xml:space="preserve">1. Jabur 112: 1-2 - "Pinujia Pangeran Yehuwah! Rahayu wong kang ngabekti marang Pangeran Yehuwah, kang remen banget marang dhawuhe! Tedhak-turune bakal dadi prakosa ana ing bumi".</w:t>
      </w:r>
    </w:p>
    <w:p/>
    <w:p>
      <w:r xmlns:w="http://schemas.openxmlformats.org/wordprocessingml/2006/main">
        <w:t xml:space="preserve">2. 2 Korinta 9:6-10 JAV - Intine mangkene: Sing sapa nyebar sathithik, iku bakal ngenèni sathithik, lan sing sapa nyebar lubèr bakal manèn akèh. , awit Gusti Allah nresnani wong sing mènèhi kanthi bungah, lan Gusti Allah isa mberkahi kowé kabèh, supaya kowé pada nduwèni kecukupan ing sembarang wektu, lan kowé bisa lubèr ing sakèhé panggawé becik."</w:t>
      </w:r>
    </w:p>
    <w:p/>
    <w:p>
      <w:r xmlns:w="http://schemas.openxmlformats.org/wordprocessingml/2006/main">
        <w:t xml:space="preserve">WULANG BEBASAN 13:23 Ing pategalane wong mlarat akeh pangan, nanging ana kang rusak marga ora ana kaadilan.</w:t>
      </w:r>
    </w:p>
    <w:p/>
    <w:p>
      <w:r xmlns:w="http://schemas.openxmlformats.org/wordprocessingml/2006/main">
        <w:t xml:space="preserve">Olah tanahe wong mlarat ngasilke pangan akeh, nanging ora duwe pamrih bisa njalari rusake.</w:t>
      </w:r>
    </w:p>
    <w:p/>
    <w:p>
      <w:r xmlns:w="http://schemas.openxmlformats.org/wordprocessingml/2006/main">
        <w:t xml:space="preserve">1. Pentinge pertimbangan sing wicaksana kanggo ngatur sumber daya</w:t>
      </w:r>
    </w:p>
    <w:p/>
    <w:p>
      <w:r xmlns:w="http://schemas.openxmlformats.org/wordprocessingml/2006/main">
        <w:t xml:space="preserve">2. Berkah kerja keras lan sregep ngolah lemah</w:t>
      </w:r>
    </w:p>
    <w:p/>
    <w:p>
      <w:r xmlns:w="http://schemas.openxmlformats.org/wordprocessingml/2006/main">
        <w:t xml:space="preserve">1. Wulang Bebasan 15:14 - "Atine wong wicaksana golek kawruh, nanging cangkeme wong bodho mangan bodho."</w:t>
      </w:r>
    </w:p>
    <w:p/>
    <w:p>
      <w:r xmlns:w="http://schemas.openxmlformats.org/wordprocessingml/2006/main">
        <w:t xml:space="preserve">2. Galati 6:7-9 - "Aja padha ngapusi, Gusti Allah ora dipoyoki, amarga apa sing ditandur manungsa, iya bakal diunèni. Rohé Roh bakal ngenèni urip saklawasé. Aja pada bosen nindakké kabecikan, awit wis tekan mangsané, nèk ora kesel.”</w:t>
      </w:r>
    </w:p>
    <w:p/>
    <w:p>
      <w:r xmlns:w="http://schemas.openxmlformats.org/wordprocessingml/2006/main">
        <w:t xml:space="preserve">WULANG BEBASAN 13:24 Sing sapa ngendhani penthung, sengit marang putrane, nanging sing sapa nresnani, bakal ngukum putrane.</w:t>
      </w:r>
    </w:p>
    <w:p/>
    <w:p>
      <w:r xmlns:w="http://schemas.openxmlformats.org/wordprocessingml/2006/main">
        <w:t xml:space="preserve">Wong sing nduwé welas asih utawa welas asih marang anak-anake ora bakal nduduhké katresnan, nanging sing ndisiplin.</w:t>
      </w:r>
    </w:p>
    <w:p/>
    <w:p>
      <w:r xmlns:w="http://schemas.openxmlformats.org/wordprocessingml/2006/main">
        <w:t xml:space="preserve">1. Disiplin Katresnan: Cara Nuduhake Anak-anak Sampeyan Peduli</w:t>
      </w:r>
    </w:p>
    <w:p/>
    <w:p>
      <w:r xmlns:w="http://schemas.openxmlformats.org/wordprocessingml/2006/main">
        <w:t xml:space="preserve">2. Kekuwatané Wulang Bebasan: Apa Kita Kudu Ngrungokké Tembungé Gusti Allah</w:t>
      </w:r>
    </w:p>
    <w:p/>
    <w:p>
      <w:r xmlns:w="http://schemas.openxmlformats.org/wordprocessingml/2006/main">
        <w:t xml:space="preserve">1. Ibrani 12:7-11 - Tansah kasusahan minangka disiplin; Gusti Allah nganggep kowé kaya anaké.</w:t>
      </w:r>
    </w:p>
    <w:p/>
    <w:p>
      <w:r xmlns:w="http://schemas.openxmlformats.org/wordprocessingml/2006/main">
        <w:t xml:space="preserve">2. Efesus 6:1-4 - He, anak-anak, manut marang wong tuwamu ana ing Gusti, amarga iki pancen bener.</w:t>
      </w:r>
    </w:p>
    <w:p/>
    <w:p>
      <w:r xmlns:w="http://schemas.openxmlformats.org/wordprocessingml/2006/main">
        <w:t xml:space="preserve">WULANG BEBASAN 13:25 Wong mursid mangan nganti wareg, nanging wetenge wong duraka bakal kekurangan.</w:t>
      </w:r>
    </w:p>
    <w:p/>
    <w:p>
      <w:r xmlns:w="http://schemas.openxmlformats.org/wordprocessingml/2006/main">
        <w:t xml:space="preserve">Wong mursid bakal wareg, dene wong duraka bakal kasangsaran.</w:t>
      </w:r>
    </w:p>
    <w:p/>
    <w:p>
      <w:r xmlns:w="http://schemas.openxmlformats.org/wordprocessingml/2006/main">
        <w:t xml:space="preserve">1. Kepuasan sejati asale saka urip sing bener.</w:t>
      </w:r>
    </w:p>
    <w:p/>
    <w:p>
      <w:r xmlns:w="http://schemas.openxmlformats.org/wordprocessingml/2006/main">
        <w:t xml:space="preserve">2. Srakah lan duraka mung bakal njalari kekurangan.</w:t>
      </w:r>
    </w:p>
    <w:p/>
    <w:p>
      <w:r xmlns:w="http://schemas.openxmlformats.org/wordprocessingml/2006/main">
        <w:t xml:space="preserve">1. Mateus 6:19-21 JAV - Aja padha nglumpukna bandha ana ing bumi, kang ngrusak renget lan teyeng, lan panggonane maling nyolong lan nyolong; , lan ing ngendi maling ora mbongkar utawa nyolong: 21 Amarga ing ngendi bandhamu, ing kono uga atimu.</w:t>
      </w:r>
    </w:p>
    <w:p/>
    <w:p>
      <w:r xmlns:w="http://schemas.openxmlformats.org/wordprocessingml/2006/main">
        <w:t xml:space="preserve">2. Jabur 34:9-10 JAV - He para wong suci, padha wedia marang Pangeran Yehuwah, awit wong kang ngabekti marang Panjenengane ora kekurangan. 10 Singa enom padha kekurangan lan keluwen, nanging wong sing ngupaya marang Sang Yehuwah ora bakal kekurangan apa-apa.</w:t>
      </w:r>
    </w:p>
    <w:p/>
    <w:p>
      <w:r xmlns:w="http://schemas.openxmlformats.org/wordprocessingml/2006/main">
        <w:t xml:space="preserve">Wulang Bebasan bab 14 nyinaoni ciri-ciri lan akibaté kawicaksanan lan kabodhoan, nduduhké pentingé pangertèn, kabeneran, lan akibaté duraka.</w:t>
      </w:r>
    </w:p>
    <w:p/>
    <w:p>
      <w:r xmlns:w="http://schemas.openxmlformats.org/wordprocessingml/2006/main">
        <w:t xml:space="preserve">Paragraf 1: Bab kasebut diwiwiti kanthi mbedakake sing wicaksana lan sing bodho. Iku nandheske yen kawicaksanan ndadékaké kanggo urip nalika bodho ndadékaké karusakan. Iki uga nyoroti manawa wong bodho moyoki marang dosa, nanging wong jujur nemu sih karo Gusti Allah (Wulang Bebasan 14:1-9).</w:t>
      </w:r>
    </w:p>
    <w:p/>
    <w:p>
      <w:r xmlns:w="http://schemas.openxmlformats.org/wordprocessingml/2006/main">
        <w:t xml:space="preserve">Paragraf 2: Bab kasebut diterusake nganggo paribasan sing nyritakake topik kayata wicara, pangerten, ngatur nesu, lan nilai omah sing tentrem. Iki negesake manawa wong sing wicaksana lan urip kanthi bener bakal ngrasakake berkah, nanging wong sing manut dalane dhewe bakal ngalami karusakan (Wulang Bebasan 14:10-35).</w:t>
      </w:r>
    </w:p>
    <w:p/>
    <w:p>
      <w:r xmlns:w="http://schemas.openxmlformats.org/wordprocessingml/2006/main">
        <w:t xml:space="preserve">Ing ringkesan,</w:t>
      </w:r>
    </w:p>
    <w:p>
      <w:r xmlns:w="http://schemas.openxmlformats.org/wordprocessingml/2006/main">
        <w:t xml:space="preserve">Wulang Bebasan bab patbelas mriksa</w:t>
      </w:r>
    </w:p>
    <w:p>
      <w:r xmlns:w="http://schemas.openxmlformats.org/wordprocessingml/2006/main">
        <w:t xml:space="preserve">karakteristik lan asil sing ana gandhengane karo kawicaksanan lan kabodhoan,</w:t>
      </w:r>
    </w:p>
    <w:p>
      <w:r xmlns:w="http://schemas.openxmlformats.org/wordprocessingml/2006/main">
        <w:t xml:space="preserve">negesake kawicaksanan, kabeneran,</w:t>
      </w:r>
    </w:p>
    <w:p>
      <w:r xmlns:w="http://schemas.openxmlformats.org/wordprocessingml/2006/main">
        <w:t xml:space="preserve">lan akibat saka duraka.</w:t>
      </w:r>
    </w:p>
    <w:p/>
    <w:p>
      <w:r xmlns:w="http://schemas.openxmlformats.org/wordprocessingml/2006/main">
        <w:t xml:space="preserve">Karakteristik kontras sing dituduhake babagan wong sing wicaksana lawan wong gemblung bebarengan karo pangenalan sing dituduhake babagan urip sing ana gandhengane karo kawicaksanan lan karusakan sing disebabake dening kabodhoan.</w:t>
      </w:r>
    </w:p>
    <w:p>
      <w:r xmlns:w="http://schemas.openxmlformats.org/wordprocessingml/2006/main">
        <w:t xml:space="preserve">Nyorot pentinge dilebokake kanggo ngenali dosa bebarengan karo sih-rahmat sing ditemokake dening wong sing jujur saka Gusti Allah.</w:t>
      </w:r>
    </w:p>
    <w:p>
      <w:r xmlns:w="http://schemas.openxmlformats.org/wordprocessingml/2006/main">
        <w:t xml:space="preserve">Ngatasi macem-macem topik liwat paribasan individu kayata wicara, discernment, manajemen nesu nalika nandheske nilai sing diselehake ing omah sing tentrem.</w:t>
      </w:r>
    </w:p>
    <w:p>
      <w:r xmlns:w="http://schemas.openxmlformats.org/wordprocessingml/2006/main">
        <w:t xml:space="preserve">Ndhuwurake berkah kanggo wong sing wicaksana lan urip kanthi bener, nalika ngelingi karusakan sing diadhepi dening wong sing manut dalane dhewe.</w:t>
      </w:r>
    </w:p>
    <w:p/>
    <w:p>
      <w:r xmlns:w="http://schemas.openxmlformats.org/wordprocessingml/2006/main">
        <w:t xml:space="preserve">Wulang Bebasan 14:1 JAV - Saben wong wadon kang wicaksana mbangun omahe,nanging wong gemblung ngrubuhake omahe nganggo tangane.</w:t>
      </w:r>
    </w:p>
    <w:p/>
    <w:p>
      <w:r xmlns:w="http://schemas.openxmlformats.org/wordprocessingml/2006/main">
        <w:t xml:space="preserve">Kawicaksanan minangka pondasi omah sing sukses.</w:t>
      </w:r>
    </w:p>
    <w:p/>
    <w:p>
      <w:r xmlns:w="http://schemas.openxmlformats.org/wordprocessingml/2006/main">
        <w:t xml:space="preserve">1. Kuwasane Kawicaksanan ing Omah</w:t>
      </w:r>
    </w:p>
    <w:p/>
    <w:p>
      <w:r xmlns:w="http://schemas.openxmlformats.org/wordprocessingml/2006/main">
        <w:t xml:space="preserve">2. Bodhone Keputusan sing Ora Wicaksana</w:t>
      </w:r>
    </w:p>
    <w:p/>
    <w:p>
      <w:r xmlns:w="http://schemas.openxmlformats.org/wordprocessingml/2006/main">
        <w:t xml:space="preserve">1. Wulang Bebasan 14:1</w:t>
      </w:r>
    </w:p>
    <w:p/>
    <w:p>
      <w:r xmlns:w="http://schemas.openxmlformats.org/wordprocessingml/2006/main">
        <w:t xml:space="preserve">2. WULANG BEBASAN 24:3-4 - "Srana kawicaksanan iku bisa dibangun omah, lan kanthi pangerten iku madeg, lan kanthi kawruh bakal kapenuhan sakehing kasugihan sing larang lan nyenengake."</w:t>
      </w:r>
    </w:p>
    <w:p/>
    <w:p>
      <w:r xmlns:w="http://schemas.openxmlformats.org/wordprocessingml/2006/main">
        <w:t xml:space="preserve">Wulang Bebasan 14:2 JAV - Sing sapa lumaku ing kabeneran iku ngabekti marang Pangeran Yehuwah,nanging wong kang keblinger lakune ngremehake Panjenengane.</w:t>
      </w:r>
    </w:p>
    <w:p/>
    <w:p>
      <w:r xmlns:w="http://schemas.openxmlformats.org/wordprocessingml/2006/main">
        <w:t xml:space="preserve">Wedi marang Pangeran Yehuwah iku dhasaring kawicaksanan; sing sapa nampik Panjenengané bakal nandhang sangsara.</w:t>
      </w:r>
    </w:p>
    <w:p/>
    <w:p>
      <w:r xmlns:w="http://schemas.openxmlformats.org/wordprocessingml/2006/main">
        <w:t xml:space="preserve">1: Wedi marang Pangéran minangka Dalan kanggo Kawicaksanan</w:t>
      </w:r>
    </w:p>
    <w:p/>
    <w:p>
      <w:r xmlns:w="http://schemas.openxmlformats.org/wordprocessingml/2006/main">
        <w:t xml:space="preserve">2: Nolak Gusti Nuntun marang karusakan</w:t>
      </w:r>
    </w:p>
    <w:p/>
    <w:p>
      <w:r xmlns:w="http://schemas.openxmlformats.org/wordprocessingml/2006/main">
        <w:t xml:space="preserve">1: Jabur 111:10 - Wedi marang Pangeran Yehuwah iku wiwitaning kawicaksanan; sakehing wong kang nindakake pangerten kang becik.</w:t>
      </w:r>
    </w:p>
    <w:p/>
    <w:p>
      <w:r xmlns:w="http://schemas.openxmlformats.org/wordprocessingml/2006/main">
        <w:t xml:space="preserve">Yeremia 17:5 JAV - Mangkene pangandikane Pangeran Yehuwah: Kenaa ing laknat wong kang kumandel marang manungsa, kang ngendelake kekuwatane marang daging, lan atine nyingkur marang Pangeran Yehuwah.</w:t>
      </w:r>
    </w:p>
    <w:p/>
    <w:p>
      <w:r xmlns:w="http://schemas.openxmlformats.org/wordprocessingml/2006/main">
        <w:t xml:space="preserve">Wulang Bebasan 14:3 JAV - Ing cangkeme wong gemblung iku ana teken gumunggung,nanging lambene wong wicaksana bakal ngreksa dheweke.</w:t>
      </w:r>
    </w:p>
    <w:p/>
    <w:p>
      <w:r xmlns:w="http://schemas.openxmlformats.org/wordprocessingml/2006/main">
        <w:t xml:space="preserve">Bodho njalari gumunggung, nanging wong wicaksana tetep slamet.</w:t>
      </w:r>
    </w:p>
    <w:p/>
    <w:p>
      <w:r xmlns:w="http://schemas.openxmlformats.org/wordprocessingml/2006/main">
        <w:t xml:space="preserve">1. Bebayane Sombong lan Kuwasane Kawicaksanan</w:t>
      </w:r>
    </w:p>
    <w:p/>
    <w:p>
      <w:r xmlns:w="http://schemas.openxmlformats.org/wordprocessingml/2006/main">
        <w:t xml:space="preserve">2. Carane Nyingkiri Pitfalls saka Bodho</w:t>
      </w:r>
    </w:p>
    <w:p/>
    <w:p>
      <w:r xmlns:w="http://schemas.openxmlformats.org/wordprocessingml/2006/main">
        <w:t xml:space="preserve">1. Wulang Bebasan 16:18 - Angkuh iku ndhisiki karusakan, lan gumunggung sadurunge tiba.</w:t>
      </w:r>
    </w:p>
    <w:p/>
    <w:p>
      <w:r xmlns:w="http://schemas.openxmlformats.org/wordprocessingml/2006/main">
        <w:t xml:space="preserve">2. Yakobus 3:13-18 JAV - Sapa ta ana ing antaramu kang wicaksana lan sugih kawruh? mugi-mugi panjenenganipun paring pitedah saking wicantenan ingkang sae.</w:t>
      </w:r>
    </w:p>
    <w:p/>
    <w:p>
      <w:r xmlns:w="http://schemas.openxmlformats.org/wordprocessingml/2006/main">
        <w:t xml:space="preserve">Wulang Bebasan 14:4 JAV - Manawa ora ana sapi, kandhange resik,nanging sapi iku kakuwatane akeh.</w:t>
      </w:r>
    </w:p>
    <w:p/>
    <w:p>
      <w:r xmlns:w="http://schemas.openxmlformats.org/wordprocessingml/2006/main">
        <w:t xml:space="preserve">Ora ana tenaga kerja bisa nyebabake lingkungan sing rapi, nanging luwih sukses bisa digayuh kanthi kerja keras.</w:t>
      </w:r>
    </w:p>
    <w:p/>
    <w:p>
      <w:r xmlns:w="http://schemas.openxmlformats.org/wordprocessingml/2006/main">
        <w:t xml:space="preserve">1. Paedahing Kerja Keras</w:t>
      </w:r>
    </w:p>
    <w:p/>
    <w:p>
      <w:r xmlns:w="http://schemas.openxmlformats.org/wordprocessingml/2006/main">
        <w:t xml:space="preserve">2. Rahayu Rajin</w:t>
      </w:r>
    </w:p>
    <w:p/>
    <w:p>
      <w:r xmlns:w="http://schemas.openxmlformats.org/wordprocessingml/2006/main">
        <w:t xml:space="preserve">1. Kohelet 11:6-10 JAV - Ing wayah esuk nyebar wiji, lan ing wayah sore aja ngendhegake tanganmu, amarga kowe ora sumurup, endi kang bakal kabegjan, iki utawa iku, apa loro-lorone padha becik.</w:t>
      </w:r>
    </w:p>
    <w:p/>
    <w:p>
      <w:r xmlns:w="http://schemas.openxmlformats.org/wordprocessingml/2006/main">
        <w:t xml:space="preserve">2. Kolose 3:23 - Lan apa wae sing kok lakoni, lakonana kanthi ati, kaya kanggo Gusti, dudu kanggo manungsa.</w:t>
      </w:r>
    </w:p>
    <w:p/>
    <w:p>
      <w:r xmlns:w="http://schemas.openxmlformats.org/wordprocessingml/2006/main">
        <w:t xml:space="preserve">WULANG BEBASAN 14:5 Seksi sing setya ora bakal goroh, nanging seksi goroh bakal goroh.</w:t>
      </w:r>
    </w:p>
    <w:p/>
    <w:p>
      <w:r xmlns:w="http://schemas.openxmlformats.org/wordprocessingml/2006/main">
        <w:t xml:space="preserve">Seksi kang setya ngucapake kayekten, nanging seksi goroh iku goroh.</w:t>
      </w:r>
    </w:p>
    <w:p/>
    <w:p>
      <w:r xmlns:w="http://schemas.openxmlformats.org/wordprocessingml/2006/main">
        <w:t xml:space="preserve">1. Kakuwataning Kayekten: Madeg Teguh ing Ngadhepi Kasusahan</w:t>
      </w:r>
    </w:p>
    <w:p/>
    <w:p>
      <w:r xmlns:w="http://schemas.openxmlformats.org/wordprocessingml/2006/main">
        <w:t xml:space="preserve">2. Sipat Setia: Teguh ing Kahanan kang Ora Sarujuk</w:t>
      </w:r>
    </w:p>
    <w:p/>
    <w:p>
      <w:r xmlns:w="http://schemas.openxmlformats.org/wordprocessingml/2006/main">
        <w:t xml:space="preserve">1. Jabur 15:1-5</w:t>
      </w:r>
    </w:p>
    <w:p/>
    <w:p>
      <w:r xmlns:w="http://schemas.openxmlformats.org/wordprocessingml/2006/main">
        <w:t xml:space="preserve">2. Yokanan 8:44-45</w:t>
      </w:r>
    </w:p>
    <w:p/>
    <w:p>
      <w:r xmlns:w="http://schemas.openxmlformats.org/wordprocessingml/2006/main">
        <w:t xml:space="preserve">WULANG BEBASAN 14:6 Wong kang ngremehake iku golek kawicaksanan, nanging ora oleh, nanging kawruh iku gampang kanggo wong sing ngerti.</w:t>
      </w:r>
    </w:p>
    <w:p/>
    <w:p>
      <w:r xmlns:w="http://schemas.openxmlformats.org/wordprocessingml/2006/main">
        <w:t xml:space="preserve">Wong bodho golek kawicaksanan, nanging ora nemu; nanging pangerten gampang nggawa kawruh.</w:t>
      </w:r>
    </w:p>
    <w:p/>
    <w:p>
      <w:r xmlns:w="http://schemas.openxmlformats.org/wordprocessingml/2006/main">
        <w:t xml:space="preserve">1. Bedane Kawicaksanan lan Pangerten</w:t>
      </w:r>
    </w:p>
    <w:p/>
    <w:p>
      <w:r xmlns:w="http://schemas.openxmlformats.org/wordprocessingml/2006/main">
        <w:t xml:space="preserve">2. Nilai Golek Kawruh</w:t>
      </w:r>
    </w:p>
    <w:p/>
    <w:p>
      <w:r xmlns:w="http://schemas.openxmlformats.org/wordprocessingml/2006/main">
        <w:t xml:space="preserve">1. Yakobus 1:5 - "Yen panunggalanmu ana kang kekurangan kawicaksanan, nyuwuna marang Gusti Allah, kang maringi marang wong kabeh kanthi loma lan ora mokal, temah bakal kaparingan."</w:t>
      </w:r>
    </w:p>
    <w:p/>
    <w:p>
      <w:r xmlns:w="http://schemas.openxmlformats.org/wordprocessingml/2006/main">
        <w:t xml:space="preserve">2. Wulang Bebasan 3:13 - "Begja wong kang nemu kawicaksanan, lan wong kang olèh pangertèn."</w:t>
      </w:r>
    </w:p>
    <w:p/>
    <w:p>
      <w:r xmlns:w="http://schemas.openxmlformats.org/wordprocessingml/2006/main">
        <w:t xml:space="preserve">WULANG BEBASAN 14:7 Lungaa saka ing ngarepe wong bodho, manawa kowe ora sumurup lambene kawruh.</w:t>
      </w:r>
    </w:p>
    <w:p/>
    <w:p>
      <w:r xmlns:w="http://schemas.openxmlformats.org/wordprocessingml/2006/main">
        <w:t xml:space="preserve">Kita kudu nyingkiri anane wong bodho nalika ora ngomong kanthi kawruh.</w:t>
      </w:r>
    </w:p>
    <w:p/>
    <w:p>
      <w:r xmlns:w="http://schemas.openxmlformats.org/wordprocessingml/2006/main">
        <w:t xml:space="preserve">1. Kawicaksanan Nyingkiri Wong Bodho</w:t>
      </w:r>
    </w:p>
    <w:p/>
    <w:p>
      <w:r xmlns:w="http://schemas.openxmlformats.org/wordprocessingml/2006/main">
        <w:t xml:space="preserve">2. Nilai Pangertosan</w:t>
      </w:r>
    </w:p>
    <w:p/>
    <w:p>
      <w:r xmlns:w="http://schemas.openxmlformats.org/wordprocessingml/2006/main">
        <w:t xml:space="preserve">1. WULANG BEBASAN 13:20 Sing sapa lumaku karo wong wicaksana bakal dadi wicaksana, nanging kancane wong bodho bakal tumpes.</w:t>
      </w:r>
    </w:p>
    <w:p/>
    <w:p>
      <w:r xmlns:w="http://schemas.openxmlformats.org/wordprocessingml/2006/main">
        <w:t xml:space="preserve">2. Yakobus 1:5-6 JAV - Manawa panunggalanmu ana panunggalanmu kang kekurangan kawicaksanan, nyuwuna marang Gusti Allah, kang maringi sih-rahmat marang wong kabeh lan ora mokal; lan iku bakal kaparingan. Nanging supaya takon kanthi iman, ora ana goyah. Sabab sapa kang mangu-mangu iku kaya ombaking segara kang kaobah-obah ing angin.</w:t>
      </w:r>
    </w:p>
    <w:p/>
    <w:p>
      <w:r xmlns:w="http://schemas.openxmlformats.org/wordprocessingml/2006/main">
        <w:t xml:space="preserve">WULANG BEBASAN 14:8 Kawicaksanane wong wicaksana yaiku ngerti dalane, nanging bodhone wong bodho iku cidra.</w:t>
      </w:r>
    </w:p>
    <w:p/>
    <w:p>
      <w:r xmlns:w="http://schemas.openxmlformats.org/wordprocessingml/2006/main">
        <w:t xml:space="preserve">Wong wicaksana ngerti tumindake, dene wong bodho diapusi.</w:t>
      </w:r>
    </w:p>
    <w:p/>
    <w:p>
      <w:r xmlns:w="http://schemas.openxmlformats.org/wordprocessingml/2006/main">
        <w:t xml:space="preserve">1: Dadi Wicaksana - Wulang Bebasan 14:8 nyengkuyung kita dadi wicaksana lan ngerti dalan urip.</w:t>
      </w:r>
    </w:p>
    <w:p/>
    <w:p>
      <w:r xmlns:w="http://schemas.openxmlformats.org/wordprocessingml/2006/main">
        <w:t xml:space="preserve">2: Nyingkiri Bodho - Kita kudu ngupayakake supaya ora bodho, sing nyebabake cidra lan lara ati.</w:t>
      </w:r>
    </w:p>
    <w:p/>
    <w:p>
      <w:r xmlns:w="http://schemas.openxmlformats.org/wordprocessingml/2006/main">
        <w:t xml:space="preserve">Wulang Bebasan 3:13-15 JAV - Rahayu wong kang nemu kawicaksanan,lan wong kang olèh pangerten. Amarga dagangane iku luwih becik tinimbang dagangane salaka, lan bathine ngluwihi emas murni. Dheweke luwih larang tinimbang delima, lan kabeh sing dikarepake ora bisa ditandhingake karo dheweke.</w:t>
      </w:r>
    </w:p>
    <w:p/>
    <w:p>
      <w:r xmlns:w="http://schemas.openxmlformats.org/wordprocessingml/2006/main">
        <w:t xml:space="preserve">2: Yakobus 1:5 JAV - Manawa panunggalanmu ana kang kekurangan kawicaksanan, nyuwuna marang Gusti Allah, kang paring sih-rahmat marang wong kabeh lan ora mokal; lan iku bakal kaparingan.</w:t>
      </w:r>
    </w:p>
    <w:p/>
    <w:p>
      <w:r xmlns:w="http://schemas.openxmlformats.org/wordprocessingml/2006/main">
        <w:t xml:space="preserve">WULANG BEBASAN 14:9 Wong gemblung ngremehake dosa, nanging ing antarane wong mursid ana sih-rahmat.</w:t>
      </w:r>
    </w:p>
    <w:p/>
    <w:p>
      <w:r xmlns:w="http://schemas.openxmlformats.org/wordprocessingml/2006/main">
        <w:t xml:space="preserve">Dosa kudu dianggep serius lan ora dipoyoki; iku nuwuhake sih-rahmat marang wong kang bener.</w:t>
      </w:r>
    </w:p>
    <w:p/>
    <w:p>
      <w:r xmlns:w="http://schemas.openxmlformats.org/wordprocessingml/2006/main">
        <w:t xml:space="preserve">1. Kasangsaran Dosa: Ngerteni Akibate Pilihan Kita</w:t>
      </w:r>
    </w:p>
    <w:p/>
    <w:p>
      <w:r xmlns:w="http://schemas.openxmlformats.org/wordprocessingml/2006/main">
        <w:t xml:space="preserve">2. Kabeneran Nuwuhake Kanugrahan</w:t>
      </w:r>
    </w:p>
    <w:p/>
    <w:p>
      <w:r xmlns:w="http://schemas.openxmlformats.org/wordprocessingml/2006/main">
        <w:t xml:space="preserve">1. Jabur 32:1-2 JAV - Rahayu wong kang kaluputan kaluputan, kang katutup dosane. Rahayu wong kang dosané ora dianggep déning Pangéran lan ora ana cidra ing rohé.</w:t>
      </w:r>
    </w:p>
    <w:p/>
    <w:p>
      <w:r xmlns:w="http://schemas.openxmlformats.org/wordprocessingml/2006/main">
        <w:t xml:space="preserve">2. Wulang Bebasan 3:3-4 JAV - Kasetyan lan kasetyan aja nganti nilar kowe,tangkepana ing gulumu; Tulisen ing papan atimu: Dadi kowe bakal oleh sih lan pangerten apik ing ngarsane Gusti Allah lan manungsa.</w:t>
      </w:r>
    </w:p>
    <w:p/>
    <w:p>
      <w:r xmlns:w="http://schemas.openxmlformats.org/wordprocessingml/2006/main">
        <w:t xml:space="preserve">WULANG BEBASAN 14:10 Atine ngerti pait dhewe; lan wong liyo ora ngganggu kabungahane.</w:t>
      </w:r>
    </w:p>
    <w:p/>
    <w:p>
      <w:r xmlns:w="http://schemas.openxmlformats.org/wordprocessingml/2006/main">
        <w:t xml:space="preserve">Ati iku sumurup marang lara lan susahe dhewe, lan wong liyo ora bisa melu bungah.</w:t>
      </w:r>
    </w:p>
    <w:p/>
    <w:p>
      <w:r xmlns:w="http://schemas.openxmlformats.org/wordprocessingml/2006/main">
        <w:t xml:space="preserve">1: Kita kudu ngati-ati supaya ora nganggep manawa kita bisa ngerti rasa seneng lan susahe wong liya.</w:t>
      </w:r>
    </w:p>
    <w:p/>
    <w:p>
      <w:r xmlns:w="http://schemas.openxmlformats.org/wordprocessingml/2006/main">
        <w:t xml:space="preserve">2: Kita kudu mbukak ati kanggo wong liya kanthi pangerten lan empati, tinimbang menehi kritik utawa kritik.</w:t>
      </w:r>
    </w:p>
    <w:p/>
    <w:p>
      <w:r xmlns:w="http://schemas.openxmlformats.org/wordprocessingml/2006/main">
        <w:t xml:space="preserve">1: Filipi 2:3-4 , Aja nglakoni apa-apa merga egois utawa angkuh. Nanging, kanthi andhap asor, wong liya kudu ngungkuli awake dhewe, ora ngutamakake kepentingane dhewe, nanging saben wong ngutamakake kepentingane wong liya.</w:t>
      </w:r>
    </w:p>
    <w:p/>
    <w:p>
      <w:r xmlns:w="http://schemas.openxmlformats.org/wordprocessingml/2006/main">
        <w:t xml:space="preserve">2: Rum 12:15, Padha bungah-bungaha karo wong-wong sing padha bungah-bungah; sungkawa karo wong kang sungkawa.</w:t>
      </w:r>
    </w:p>
    <w:p/>
    <w:p>
      <w:r xmlns:w="http://schemas.openxmlformats.org/wordprocessingml/2006/main">
        <w:t xml:space="preserve">WULANG BEBASAN 14:11 Omahe wong duraka bakal dirusak, nanging tarub wong jujur bakal ngrembaka.</w:t>
      </w:r>
    </w:p>
    <w:p/>
    <w:p>
      <w:r xmlns:w="http://schemas.openxmlformats.org/wordprocessingml/2006/main">
        <w:t xml:space="preserve">Omahe wong duraka bakal dirusak, nanging omahe wong mursid bakal diberkahi.</w:t>
      </w:r>
    </w:p>
    <w:p/>
    <w:p>
      <w:r xmlns:w="http://schemas.openxmlformats.org/wordprocessingml/2006/main">
        <w:t xml:space="preserve">1. Janji berkahe Gusti kanggo wong sing bener</w:t>
      </w:r>
    </w:p>
    <w:p/>
    <w:p>
      <w:r xmlns:w="http://schemas.openxmlformats.org/wordprocessingml/2006/main">
        <w:t xml:space="preserve">2. Katentremaning Paukumaning Allah tumrap Wong Duraka</w:t>
      </w:r>
    </w:p>
    <w:p/>
    <w:p>
      <w:r xmlns:w="http://schemas.openxmlformats.org/wordprocessingml/2006/main">
        <w:t xml:space="preserve">1. Jabur 112:1-2 "Pinujia Sang Yehuwah! Rahayu wong kang ngabekti marang Pangeran Yehuwah, kang remen marang dhawuhe! Tedhak-turune bakal padha santosa ana ing bumi, turune wong jujur bakal rahayu."</w:t>
      </w:r>
    </w:p>
    <w:p/>
    <w:p>
      <w:r xmlns:w="http://schemas.openxmlformats.org/wordprocessingml/2006/main">
        <w:t xml:space="preserve">2. Jabur 37:20 "Nanging wong duraka bakal sirna, mungsuhe Sang Yehuwah iku kaya kamulyaning pangonan, padha sirna kaya kumelun, padha sirna."</w:t>
      </w:r>
    </w:p>
    <w:p/>
    <w:p>
      <w:r xmlns:w="http://schemas.openxmlformats.org/wordprocessingml/2006/main">
        <w:t xml:space="preserve">WULANG BEBASAN 14:12 Ana dalan kang kaanggep bener tumrap manungsa, nanging wekasane iku dalaning pati.</w:t>
      </w:r>
    </w:p>
    <w:p/>
    <w:p>
      <w:r xmlns:w="http://schemas.openxmlformats.org/wordprocessingml/2006/main">
        <w:t xml:space="preserve">Dalan sing kita lakoni sajrone urip bisa uga katon bener, nanging pungkasane bisa nyebabake pati.</w:t>
      </w:r>
    </w:p>
    <w:p/>
    <w:p>
      <w:r xmlns:w="http://schemas.openxmlformats.org/wordprocessingml/2006/main">
        <w:t xml:space="preserve">1: Kita kudu ngupayakake pilihan sing wicaksana lan mursid, amarga pilihan sing kita lakoni ing urip duwe pengaruh sing langgeng.</w:t>
      </w:r>
    </w:p>
    <w:p/>
    <w:p>
      <w:r xmlns:w="http://schemas.openxmlformats.org/wordprocessingml/2006/main">
        <w:t xml:space="preserve">2: Kita kudu ngati-ati supaya ora kesasar karo apa sing katon bener, amarga bisa nyebabake pati.</w:t>
      </w:r>
    </w:p>
    <w:p/>
    <w:p>
      <w:r xmlns:w="http://schemas.openxmlformats.org/wordprocessingml/2006/main">
        <w:t xml:space="preserve">1: Mateus 7:13-14 JAV - “Padha lumebua ing gapura kang sesek, awit amba lawange lan jembar dalane kang tumuju marang karusakan, lan akeh kang lumebu ing kono; Lan ciyut dalan kang tumuju marang kauripan, lan mung sathithik kang nemu dalan iku."</w:t>
      </w:r>
    </w:p>
    <w:p/>
    <w:p>
      <w:r xmlns:w="http://schemas.openxmlformats.org/wordprocessingml/2006/main">
        <w:t xml:space="preserve">2: Yakobus 1:5-15 JAV - Manawa ana panunggalanmu kang kekurangan kawicaksanan, nyuwuna marang Gusti Allah, kang maringi marang wong kabeh kanthi murah lan ora mokal, temah iku bakal kaparingan.”</w:t>
      </w:r>
    </w:p>
    <w:p/>
    <w:p>
      <w:r xmlns:w="http://schemas.openxmlformats.org/wordprocessingml/2006/main">
        <w:t xml:space="preserve">WULANG BEBASAN 14:13 Sanadyan ngguyu, atiné sedhih; lan pungkasane kabungahan iku abot.</w:t>
      </w:r>
    </w:p>
    <w:p/>
    <w:p>
      <w:r xmlns:w="http://schemas.openxmlformats.org/wordprocessingml/2006/main">
        <w:t xml:space="preserve">Ati bisa sedhih senajan ing wayah bungah lan ngguyu, pungkasane nuwuhake rasa susah.</w:t>
      </w:r>
    </w:p>
    <w:p/>
    <w:p>
      <w:r xmlns:w="http://schemas.openxmlformats.org/wordprocessingml/2006/main">
        <w:t xml:space="preserve">1. Kabungahaning Gusti ora Tansah Kabungahan sing Langgeng</w:t>
      </w:r>
    </w:p>
    <w:p/>
    <w:p>
      <w:r xmlns:w="http://schemas.openxmlformats.org/wordprocessingml/2006/main">
        <w:t xml:space="preserve">2. Nggoleki Kabungahan Ing Kasangsaran</w:t>
      </w:r>
    </w:p>
    <w:p/>
    <w:p>
      <w:r xmlns:w="http://schemas.openxmlformats.org/wordprocessingml/2006/main">
        <w:t xml:space="preserve">1. Kohelet 7:4 Atine wong wicaksana iku ana ing omah sungkawa, nanging atine wong bodho ana ing omah kabungahan.</w:t>
      </w:r>
    </w:p>
    <w:p/>
    <w:p>
      <w:r xmlns:w="http://schemas.openxmlformats.org/wordprocessingml/2006/main">
        <w:t xml:space="preserve">2. Yakobus 4:9 Padha nandhang sangsara, sedhih lan nangisa;</w:t>
      </w:r>
    </w:p>
    <w:p/>
    <w:p>
      <w:r xmlns:w="http://schemas.openxmlformats.org/wordprocessingml/2006/main">
        <w:t xml:space="preserve">WULANG BEBASAN 14:14 Wong kang murtad ing atine bakal kebak ing dalane dhewe, lan wong becik bakal kepenak saka awake dhewe.</w:t>
      </w:r>
    </w:p>
    <w:p/>
    <w:p>
      <w:r xmlns:w="http://schemas.openxmlformats.org/wordprocessingml/2006/main">
        <w:t xml:space="preserve">Wong kang murtad bakal kebak kaluputane dhewe, dene wong kang becik bakal marem saka panggawene kang becik.</w:t>
      </w:r>
    </w:p>
    <w:p/>
    <w:p>
      <w:r xmlns:w="http://schemas.openxmlformats.org/wordprocessingml/2006/main">
        <w:t xml:space="preserve">1: Akibat saka mundur - Wulang Bebasan 14:14</w:t>
      </w:r>
    </w:p>
    <w:p/>
    <w:p>
      <w:r xmlns:w="http://schemas.openxmlformats.org/wordprocessingml/2006/main">
        <w:t xml:space="preserve">2: Ganjaran saka tumindak sing apik - Wulang Bebasan 14:14</w:t>
      </w:r>
    </w:p>
    <w:p/>
    <w:p>
      <w:r xmlns:w="http://schemas.openxmlformats.org/wordprocessingml/2006/main">
        <w:t xml:space="preserve">1: Yakobus 1:22-25 JAV - Dadia wong kang nglakoni pangandikan, aja mung ngrungokake.</w:t>
      </w:r>
    </w:p>
    <w:p/>
    <w:p>
      <w:r xmlns:w="http://schemas.openxmlformats.org/wordprocessingml/2006/main">
        <w:t xml:space="preserve">2: Filipi 4:6-7 - Aja padha sumelang ing bab apa-apa; Nanging ing samubarang kabeh kanthi pandonga lan panyuwun, kanthi panuwun, panyuwunmu marang Gusti Allah.</w:t>
      </w:r>
    </w:p>
    <w:p/>
    <w:p>
      <w:r xmlns:w="http://schemas.openxmlformats.org/wordprocessingml/2006/main">
        <w:t xml:space="preserve">WULANG BEBASAN 14:15 Wong kang tanpa budi iku pracaya marang saben tembung, nanging wong wicaksana nggatekake lakune.</w:t>
      </w:r>
    </w:p>
    <w:p/>
    <w:p>
      <w:r xmlns:w="http://schemas.openxmlformats.org/wordprocessingml/2006/main">
        <w:t xml:space="preserve">Wong prasaja bisa dipercaya ing saben tembung sing dirungokake, nanging wong wicaksana ngati-ati ing tumindak.</w:t>
      </w:r>
    </w:p>
    <w:p/>
    <w:p>
      <w:r xmlns:w="http://schemas.openxmlformats.org/wordprocessingml/2006/main">
        <w:t xml:space="preserve">1. Gumantung marang Gusti lan Waspada ing Tumindak</w:t>
      </w:r>
    </w:p>
    <w:p/>
    <w:p>
      <w:r xmlns:w="http://schemas.openxmlformats.org/wordprocessingml/2006/main">
        <w:t xml:space="preserve">2. Percaya marang Gusti, dudu manungsa</w:t>
      </w:r>
    </w:p>
    <w:p/>
    <w:p>
      <w:r xmlns:w="http://schemas.openxmlformats.org/wordprocessingml/2006/main">
        <w:t xml:space="preserve">1. Wulang Bebasan 3:5-6 Kumandela marang Yéhuwah klawan gumolonging atimu, lan aja ngendelké pangertènmu dhéwé. Ing sakehing lakumu padha ngakonana marang Panjenengane, lan Panjenengane bakal mbenerake dalanmu.</w:t>
      </w:r>
    </w:p>
    <w:p/>
    <w:p>
      <w:r xmlns:w="http://schemas.openxmlformats.org/wordprocessingml/2006/main">
        <w:t xml:space="preserve">2. Jabur 118:8 JAV - Luwih becik ngayom marang Pangeran Yehuwah tinimbang ngendelake manungsa.</w:t>
      </w:r>
    </w:p>
    <w:p/>
    <w:p>
      <w:r xmlns:w="http://schemas.openxmlformats.org/wordprocessingml/2006/main">
        <w:t xml:space="preserve">WULANG BEBASAN 14:16 Wong wicaksana wedi lan nyingkiri piala, nanging wong bodho nesu lan yakin.</w:t>
      </w:r>
    </w:p>
    <w:p/>
    <w:p>
      <w:r xmlns:w="http://schemas.openxmlformats.org/wordprocessingml/2006/main">
        <w:t xml:space="preserve">Wong wicaksana wedi marang piala lan nyingkiri, dene wong bodho nesu lan aman ing kapercayan dhewe.</w:t>
      </w:r>
    </w:p>
    <w:p/>
    <w:p>
      <w:r xmlns:w="http://schemas.openxmlformats.org/wordprocessingml/2006/main">
        <w:t xml:space="preserve">1. Wedi marang Gusti iku wiwitaning kawicaksanan</w:t>
      </w:r>
    </w:p>
    <w:p/>
    <w:p>
      <w:r xmlns:w="http://schemas.openxmlformats.org/wordprocessingml/2006/main">
        <w:t xml:space="preserve">2. Bedane antarane wong wicaksana lan wong bodho</w:t>
      </w:r>
    </w:p>
    <w:p/>
    <w:p>
      <w:r xmlns:w="http://schemas.openxmlformats.org/wordprocessingml/2006/main">
        <w:t xml:space="preserve">1. WULANG BEBASAN 9:10 Wedi marang Pangeran Yehuwah iku wiwitaning kawicaksanan, lan kawruh marang Kang Mahasuci iku pangerten.</w:t>
      </w:r>
    </w:p>
    <w:p/>
    <w:p>
      <w:r xmlns:w="http://schemas.openxmlformats.org/wordprocessingml/2006/main">
        <w:t xml:space="preserve">2. Yakobus 1:19-20 JAV - Mulane para sadulurku kang kinasih, saben wong iku enggal-enggal ngrungokake, alon-alon guneman, alon-alon nepsu: Awit bebendune manungsa ora nuwuhake kabeneraning Allah.</w:t>
      </w:r>
    </w:p>
    <w:p/>
    <w:p>
      <w:r xmlns:w="http://schemas.openxmlformats.org/wordprocessingml/2006/main">
        <w:t xml:space="preserve">WULANG BEBASAN 14:17 Wong kang enggal-enggal nepsu iku tumindak bodho, lan wong kang tumindak ala disengiti.</w:t>
      </w:r>
    </w:p>
    <w:p/>
    <w:p>
      <w:r xmlns:w="http://schemas.openxmlformats.org/wordprocessingml/2006/main">
        <w:t xml:space="preserve">Wong sing cepet nesu iku tumindak bodho, lan wong sing ngudi rencana jahat ora disenengi.</w:t>
      </w:r>
    </w:p>
    <w:p/>
    <w:p>
      <w:r xmlns:w="http://schemas.openxmlformats.org/wordprocessingml/2006/main">
        <w:t xml:space="preserve">1. Bebaya saka watek sing ora bisa dikendhaleni.</w:t>
      </w:r>
    </w:p>
    <w:p/>
    <w:p>
      <w:r xmlns:w="http://schemas.openxmlformats.org/wordprocessingml/2006/main">
        <w:t xml:space="preserve">2. Akibat saka nguber rencana jahat.</w:t>
      </w:r>
    </w:p>
    <w:p/>
    <w:p>
      <w:r xmlns:w="http://schemas.openxmlformats.org/wordprocessingml/2006/main">
        <w:t xml:space="preserve">1. Yakobus 1:19-20 JAV - “Para sadulur kang kinasih, padha sumurup: saben wong enggal ngrungokake, alon-alon guneman, alon-alon nesu;</w:t>
      </w:r>
    </w:p>
    <w:p/>
    <w:p>
      <w:r xmlns:w="http://schemas.openxmlformats.org/wordprocessingml/2006/main">
        <w:t xml:space="preserve">2. Wulang Bebasan 16:29 - "Wong sing panganiaya mbujuk pepadhamu lan nuntun dheweke ing dalan sing ora becik."</w:t>
      </w:r>
    </w:p>
    <w:p/>
    <w:p>
      <w:r xmlns:w="http://schemas.openxmlformats.org/wordprocessingml/2006/main">
        <w:t xml:space="preserve">WULANG BEBASAN 14:18 Wong tanpa budi bakal oleh kabodhoan, nanging wong sing wicaksana dimahkotai kawruh.</w:t>
      </w:r>
    </w:p>
    <w:p/>
    <w:p>
      <w:r xmlns:w="http://schemas.openxmlformats.org/wordprocessingml/2006/main">
        <w:t xml:space="preserve">Wong prasaja iku diweruhi dening bodhone, nanging wong sing wicaksana diganjar kawruh.</w:t>
      </w:r>
    </w:p>
    <w:p/>
    <w:p>
      <w:r xmlns:w="http://schemas.openxmlformats.org/wordprocessingml/2006/main">
        <w:t xml:space="preserve">1. Ganjaraning Kawicaksanan: Carane Kawicaksanan Nuwuhake Berkah</w:t>
      </w:r>
    </w:p>
    <w:p/>
    <w:p>
      <w:r xmlns:w="http://schemas.openxmlformats.org/wordprocessingml/2006/main">
        <w:t xml:space="preserve">2. Akibate Bodho: Bebaya Bodho</w:t>
      </w:r>
    </w:p>
    <w:p/>
    <w:p>
      <w:r xmlns:w="http://schemas.openxmlformats.org/wordprocessingml/2006/main">
        <w:t xml:space="preserve">1. Wulang Bebasan 2:1-5</w:t>
      </w:r>
    </w:p>
    <w:p/>
    <w:p>
      <w:r xmlns:w="http://schemas.openxmlformats.org/wordprocessingml/2006/main">
        <w:t xml:space="preserve">2. Yakobus 1:5-8</w:t>
      </w:r>
    </w:p>
    <w:p/>
    <w:p>
      <w:r xmlns:w="http://schemas.openxmlformats.org/wordprocessingml/2006/main">
        <w:t xml:space="preserve">WULANG BEBASAN 14:19 Wong ala sujud marang wong becik; lan wong duraka ing gapurane wong mursid.</w:t>
      </w:r>
    </w:p>
    <w:p/>
    <w:p>
      <w:r xmlns:w="http://schemas.openxmlformats.org/wordprocessingml/2006/main">
        <w:t xml:space="preserve">Wong mursid bakal kabenerake, dene wong duraka bakal diadili.</w:t>
      </w:r>
    </w:p>
    <w:p/>
    <w:p>
      <w:r xmlns:w="http://schemas.openxmlformats.org/wordprocessingml/2006/main">
        <w:t xml:space="preserve">1: Kanggo wong sing nindakake apa sing bener, kaadilan bakal ditindakake.</w:t>
      </w:r>
    </w:p>
    <w:p/>
    <w:p>
      <w:r xmlns:w="http://schemas.openxmlformats.org/wordprocessingml/2006/main">
        <w:t xml:space="preserve">2: Kaadilané Gusti Allah bakal menang - wong duraka bakal diadili lan wong mursid bakal diganjar.</w:t>
      </w:r>
    </w:p>
    <w:p/>
    <w:p>
      <w:r xmlns:w="http://schemas.openxmlformats.org/wordprocessingml/2006/main">
        <w:t xml:space="preserve">1: Jabur 37:27-28 - "Nyingkiri piala lan tumindaka kabecikan, supaya sampeyan bakal manggon ing salawas-lawase. Amarga Pangeran Yehuwah remen marang kaadilan, Panjenengane ora bakal nilar wong-wong kang suci. putus."</w:t>
      </w:r>
    </w:p>
    <w:p/>
    <w:p>
      <w:r xmlns:w="http://schemas.openxmlformats.org/wordprocessingml/2006/main">
        <w:t xml:space="preserve">2: Rum 12:19-20 JAV - Para kekasih, aja padha males, nanging pasrahna marang bebendune Gusti Allah, awit ana tulisan mangkene: Pambales iku kagunganingSun, Aku kang bakal males, mangkono pangandikane Pangeran Yehuwah.</w:t>
      </w:r>
    </w:p>
    <w:p/>
    <w:p>
      <w:r xmlns:w="http://schemas.openxmlformats.org/wordprocessingml/2006/main">
        <w:t xml:space="preserve">WULANG BEBASAN 14:20 Wong mlarat malah disengiti dening pepadhane dhewe, nanging wong sugih akeh kancane.</w:t>
      </w:r>
    </w:p>
    <w:p/>
    <w:p>
      <w:r xmlns:w="http://schemas.openxmlformats.org/wordprocessingml/2006/main">
        <w:t xml:space="preserve">Wong mlarat ora ditresnani dening wong ing sakiwa tengene, nanging wong sugih akeh kancane.</w:t>
      </w:r>
    </w:p>
    <w:p/>
    <w:p>
      <w:r xmlns:w="http://schemas.openxmlformats.org/wordprocessingml/2006/main">
        <w:t xml:space="preserve">1: Aja meri utawa sengit marang wong sing mlarat, nanging kudu apikan lan loman.</w:t>
      </w:r>
    </w:p>
    <w:p/>
    <w:p>
      <w:r xmlns:w="http://schemas.openxmlformats.org/wordprocessingml/2006/main">
        <w:t xml:space="preserve">2: Awaké dhéwé kudu ngajèni berkah sing diwènèhké, lan ngerti nèk dhuwit lan bandha kuwi dudu ukurané kanca sejati.</w:t>
      </w:r>
    </w:p>
    <w:p/>
    <w:p>
      <w:r xmlns:w="http://schemas.openxmlformats.org/wordprocessingml/2006/main">
        <w:t xml:space="preserve">1: Kohèlèt 4:9-12 - Wong loro luwih becik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manawa ana wong sing bisa ngalahake dheweke, wong loro bakal nglawan dheweke; lan tali telu ora cepet putus.</w:t>
      </w:r>
    </w:p>
    <w:p/>
    <w:p>
      <w:r xmlns:w="http://schemas.openxmlformats.org/wordprocessingml/2006/main">
        <w:t xml:space="preserve">Yakobus 2:1-7 JAV - Para sadulurku, aja padha precaya marang Gusti kita Yesus Kristus, Gustining kamulyan, tanpa mbedakake manungsa. Amarga manawa ana wong lumebu ing pasamuwanmu nganggo cincin emas, panganggone apik, lan uga ana wong mlarat nganggo pangageman kang ala; Lan kowé padha ngajèni marang wong kang nganggo sandhangan gay, lan kandha marang wong mau: Lungguha ing panggonan kang becik; lan kandhaa marang wong-wong miskin: Ngadega ana ing kono, utawa lungguha ana ing sangisore ancik-anciking sampéyanku. Rungokna, para sedulur sing tak trésnani, apa Gusti Allah ora milih wong mlarat ing donya iki, dadi sugih ing iman, lan dadi ahli waris Kraton sing wis dijanjekake marang wong sing tresna marang Panjenengané? Nanging kowé padha ngrèmèhaké wong miskin. Apa ora wong-wong sugih padha nindhes kowé lan digawa menyang pengadilan?</w:t>
      </w:r>
    </w:p>
    <w:p/>
    <w:p>
      <w:r xmlns:w="http://schemas.openxmlformats.org/wordprocessingml/2006/main">
        <w:t xml:space="preserve">WULANG BEBASAN 14:21 Sing sapa ngremehake pepadhane, iku gawe dosa, nanging sing sapa melasi marang wong miskin, begja.</w:t>
      </w:r>
    </w:p>
    <w:p/>
    <w:p>
      <w:r xmlns:w="http://schemas.openxmlformats.org/wordprocessingml/2006/main">
        <w:t xml:space="preserve">Sing sapa melasi marang wong mlarat, begja.</w:t>
      </w:r>
    </w:p>
    <w:p/>
    <w:p>
      <w:r xmlns:w="http://schemas.openxmlformats.org/wordprocessingml/2006/main">
        <w:t xml:space="preserve">1. Kekuwatan Welas Asih: Kepriye Nuduhake Karep Ngluwihi Kabeh</w:t>
      </w:r>
    </w:p>
    <w:p/>
    <w:p>
      <w:r xmlns:w="http://schemas.openxmlformats.org/wordprocessingml/2006/main">
        <w:t xml:space="preserve">2. Sapa Tanggane? Pentinge Karep ing Interaksi Saben Dina</w:t>
      </w:r>
    </w:p>
    <w:p/>
    <w:p>
      <w:r xmlns:w="http://schemas.openxmlformats.org/wordprocessingml/2006/main">
        <w:t xml:space="preserve">1. Yakobus 2:13 - Amarga pangadilan iku tanpa welas asih marang wong kang ora welas asih. Welas asih menang nglawan pangadilan.</w:t>
      </w:r>
    </w:p>
    <w:p/>
    <w:p>
      <w:r xmlns:w="http://schemas.openxmlformats.org/wordprocessingml/2006/main">
        <w:t xml:space="preserve">2. Mateus 6:14-15 JAV - Sabab manawa kowe padha ngapura kaluputane wong liya, Ramamu ing swarga iya bakal ngapura marang kowe, nanging manawa kowe ora ngapura kaluputane wong liya, Ramamu iya ora bakal ngapura kaluputanmu.</w:t>
      </w:r>
    </w:p>
    <w:p/>
    <w:p>
      <w:r xmlns:w="http://schemas.openxmlformats.org/wordprocessingml/2006/main">
        <w:t xml:space="preserve">WULANG BEBASAN 14:22 Apa wong sing ngrancang piala apa ora kesasar? Nanging sih-rahmat lan kayekten bakal dadi wong sing ngrancang kabecikan.</w:t>
      </w:r>
    </w:p>
    <w:p/>
    <w:p>
      <w:r xmlns:w="http://schemas.openxmlformats.org/wordprocessingml/2006/main">
        <w:t xml:space="preserve">Akibaté wong sing ngrancang ala ora apik, nanging wong sing ngrancang kabecikan bakal teka karo welas asih lan kayektèn.</w:t>
      </w:r>
    </w:p>
    <w:p/>
    <w:p>
      <w:r xmlns:w="http://schemas.openxmlformats.org/wordprocessingml/2006/main">
        <w:t xml:space="preserve">1. Welas Asih lan Sejati: Paedahing Tumindak Becik</w:t>
      </w:r>
    </w:p>
    <w:p/>
    <w:p>
      <w:r xmlns:w="http://schemas.openxmlformats.org/wordprocessingml/2006/main">
        <w:t xml:space="preserve">2. Kasalahane Wong-wong kang ngrancang ala</w:t>
      </w:r>
    </w:p>
    <w:p/>
    <w:p>
      <w:r xmlns:w="http://schemas.openxmlformats.org/wordprocessingml/2006/main">
        <w:t xml:space="preserve">1. Jabur 37:27 - Nyingkiri piala lan tumindaka kabecikan; lan manggon ing salawas-lawase.</w:t>
      </w:r>
    </w:p>
    <w:p/>
    <w:p>
      <w:r xmlns:w="http://schemas.openxmlformats.org/wordprocessingml/2006/main">
        <w:t xml:space="preserve">2. Efesus 4:28 - Sing sapa nyolong, aja nganti nyolong maneh, nanging luwih becik nyambut gawe lan nyambut gawe kanthi tangane, supaya bisa menehi wong sing butuh.</w:t>
      </w:r>
    </w:p>
    <w:p/>
    <w:p>
      <w:r xmlns:w="http://schemas.openxmlformats.org/wordprocessingml/2006/main">
        <w:t xml:space="preserve">WULANG BEBASAN 14:23 Sakabehing rekasa ana bathi, nanging omong-omongan lambene mung ndadekke mlarat.</w:t>
      </w:r>
    </w:p>
    <w:p/>
    <w:p>
      <w:r xmlns:w="http://schemas.openxmlformats.org/wordprocessingml/2006/main">
        <w:t xml:space="preserve">Buruh nekakake ganjaran, nanging omong kosong njalari mlarat.</w:t>
      </w:r>
    </w:p>
    <w:p/>
    <w:p>
      <w:r xmlns:w="http://schemas.openxmlformats.org/wordprocessingml/2006/main">
        <w:t xml:space="preserve">1: Sijine ing karya - piwulang saka Wulang Bebasan</w:t>
      </w:r>
    </w:p>
    <w:p/>
    <w:p>
      <w:r xmlns:w="http://schemas.openxmlformats.org/wordprocessingml/2006/main">
        <w:t xml:space="preserve">2: Kekuwatan tembung - ngoptimalake wicara kita</w:t>
      </w:r>
    </w:p>
    <w:p/>
    <w:p>
      <w:r xmlns:w="http://schemas.openxmlformats.org/wordprocessingml/2006/main">
        <w:t xml:space="preserve">1: Kohelet 10:19-20 JAV - Pésta dianakaké kanggo ngguyu, lan anggur gawé bungahé, nanging dhuwit ndadèkaké samubarang.</w:t>
      </w:r>
    </w:p>
    <w:p/>
    <w:p>
      <w:r xmlns:w="http://schemas.openxmlformats.org/wordprocessingml/2006/main">
        <w:t xml:space="preserve">2: Yakobus 3:2-12 JAV - Amarga kita kabeh padha gawe sandhungan ing pirang-pirang perkara. Manawa ana wong kang ora kaluputan ing pangandikane, iku wong kang sampurna lan bisa ngendhaleni badan sakojur.</w:t>
      </w:r>
    </w:p>
    <w:p/>
    <w:p>
      <w:r xmlns:w="http://schemas.openxmlformats.org/wordprocessingml/2006/main">
        <w:t xml:space="preserve">WULANG BEBASAN 14:24 Makuthane wong wicaksana iku kasugihane, nanging bodhone wong bodho iku bodho.</w:t>
      </w:r>
    </w:p>
    <w:p/>
    <w:p>
      <w:r xmlns:w="http://schemas.openxmlformats.org/wordprocessingml/2006/main">
        <w:t xml:space="preserve">Wong wicaksana diganjar bandha, dene wong bodho iku ganjarane wong bodho.</w:t>
      </w:r>
    </w:p>
    <w:p/>
    <w:p>
      <w:r xmlns:w="http://schemas.openxmlformats.org/wordprocessingml/2006/main">
        <w:t xml:space="preserve">1. Wong Wicaksana lan Wong Bodho: Paedahing Kawicaksanan</w:t>
      </w:r>
    </w:p>
    <w:p/>
    <w:p>
      <w:r xmlns:w="http://schemas.openxmlformats.org/wordprocessingml/2006/main">
        <w:t xml:space="preserve">2. Nilai Sugih: Apa Tegese Dadi Sugih?</w:t>
      </w:r>
    </w:p>
    <w:p/>
    <w:p>
      <w:r xmlns:w="http://schemas.openxmlformats.org/wordprocessingml/2006/main">
        <w:t xml:space="preserve">1. Wulang Bebasan 16:16 , "Apik iku luwih becik kanggo entuk kawicaksanan tinimbang emas!</w:t>
      </w:r>
    </w:p>
    <w:p/>
    <w:p>
      <w:r xmlns:w="http://schemas.openxmlformats.org/wordprocessingml/2006/main">
        <w:t xml:space="preserve">2. Kohèlèt 5:19 , "Lan manawa Gusti Allah maringi kasugihan lan bandha marang wong liya, lan kasagedan kanggo seneng-seneng, nampani nasibe lan seneng-seneng ing karyane, iku peparinge Gusti Allah."</w:t>
      </w:r>
    </w:p>
    <w:p/>
    <w:p>
      <w:r xmlns:w="http://schemas.openxmlformats.org/wordprocessingml/2006/main">
        <w:t xml:space="preserve">Wulang Bebasan 14:25 JAV - Seksi kang bener iku ngluwari nyawa,nanging seksi kang cidra goroh.</w:t>
      </w:r>
    </w:p>
    <w:p/>
    <w:p>
      <w:r xmlns:w="http://schemas.openxmlformats.org/wordprocessingml/2006/main">
        <w:t xml:space="preserve">Seksi kang bener bisa ngluwari, dene seksi kang cidra ngucap goroh.</w:t>
      </w:r>
    </w:p>
    <w:p/>
    <w:p>
      <w:r xmlns:w="http://schemas.openxmlformats.org/wordprocessingml/2006/main">
        <w:t xml:space="preserve">1. Kekuwatan Bebener: Apa Kita Kudu Ngomong Kanthi Integritas</w:t>
      </w:r>
    </w:p>
    <w:p/>
    <w:p>
      <w:r xmlns:w="http://schemas.openxmlformats.org/wordprocessingml/2006/main">
        <w:t xml:space="preserve">2. Ngapusi lan Ngapusi: Apa Kita Kudu Ngomong Bebener</w:t>
      </w:r>
    </w:p>
    <w:p/>
    <w:p>
      <w:r xmlns:w="http://schemas.openxmlformats.org/wordprocessingml/2006/main">
        <w:t xml:space="preserve">1. Kolose 3:9 JAV - Aja padha goroh, marga kowe wus padha nyingkirake sipat kang lawas dalah panggawene.</w:t>
      </w:r>
    </w:p>
    <w:p/>
    <w:p>
      <w:r xmlns:w="http://schemas.openxmlformats.org/wordprocessingml/2006/main">
        <w:t xml:space="preserve">2. Yokanan 8:32 - lan sampeyan bakal ngerti bebener, lan bebener bakal mardika.</w:t>
      </w:r>
    </w:p>
    <w:p/>
    <w:p>
      <w:r xmlns:w="http://schemas.openxmlformats.org/wordprocessingml/2006/main">
        <w:t xml:space="preserve">WULANG BEBASAN 14:26 Ing wedi-asih marang Sang Yehuwah iku kandel, lan anak-anake bakal dadi papan pangungsen.</w:t>
      </w:r>
    </w:p>
    <w:p/>
    <w:p>
      <w:r xmlns:w="http://schemas.openxmlformats.org/wordprocessingml/2006/main">
        <w:t xml:space="preserve">Wedi marang Yéhuwah ndadekké kapercayan lan pangayoman sing kuwat kanggo anak-anaké.</w:t>
      </w:r>
    </w:p>
    <w:p/>
    <w:p>
      <w:r xmlns:w="http://schemas.openxmlformats.org/wordprocessingml/2006/main">
        <w:t xml:space="preserve">1: Padha wedia marang Pangéran, awit Panjenengané iku pangungsèn lan kakuwatanmu</w:t>
      </w:r>
    </w:p>
    <w:p/>
    <w:p>
      <w:r xmlns:w="http://schemas.openxmlformats.org/wordprocessingml/2006/main">
        <w:t xml:space="preserve">2: Kumandela marang Yéhuwah lan Percaya</w:t>
      </w:r>
    </w:p>
    <w:p/>
    <w:p>
      <w:r xmlns:w="http://schemas.openxmlformats.org/wordprocessingml/2006/main">
        <w:t xml:space="preserve">1: Jabur 27:1-3 - Pangeran Yehuwah iku pepadhang lan karahayonku; sapa sing kudu dakwedeni? Pangeran Yehuwah iku kakuwataning uripku; sapa kang kudu dakwedeni?</w:t>
      </w:r>
    </w:p>
    <w:p/>
    <w:p>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WULANG BEBASAN 14:27 Wedi marang Sang Yehuwah iku sumbering urip, supaya uwal saka jireting pati.</w:t>
      </w:r>
    </w:p>
    <w:p/>
    <w:p>
      <w:r xmlns:w="http://schemas.openxmlformats.org/wordprocessingml/2006/main">
        <w:t xml:space="preserve">Wedi marang Yéhuwah njalari urip lan pangayoman saka bebaya.</w:t>
      </w:r>
    </w:p>
    <w:p/>
    <w:p>
      <w:r xmlns:w="http://schemas.openxmlformats.org/wordprocessingml/2006/main">
        <w:t xml:space="preserve">1. Kuwasane Urip Kanthi Wedi marang Gusti</w:t>
      </w:r>
    </w:p>
    <w:p/>
    <w:p>
      <w:r xmlns:w="http://schemas.openxmlformats.org/wordprocessingml/2006/main">
        <w:t xml:space="preserve">2. Paedahipun pitados dhumateng Gusti</w:t>
      </w:r>
    </w:p>
    <w:p/>
    <w:p>
      <w:r xmlns:w="http://schemas.openxmlformats.org/wordprocessingml/2006/main">
        <w:t xml:space="preserve">1.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Jabur 91:2-3 JAV - Aku bakal ngucap bab Pangeran Yehuwah: Panjenengane iku pangungsenku lan betengku, Gusti Allahku; marang Panjenengane kang dakpracaya. Satemene Panjenengane bakal ngluwari kowe saka ing kalane manuk lan saka pageblug.</w:t>
      </w:r>
    </w:p>
    <w:p/>
    <w:p>
      <w:r xmlns:w="http://schemas.openxmlformats.org/wordprocessingml/2006/main">
        <w:t xml:space="preserve">WULANG BEBASAN 14:28 Kaluhuraning ratu ana ing sakehe wong, nanging ing kekurangane wong, panggedhene sirna.</w:t>
      </w:r>
    </w:p>
    <w:p/>
    <w:p>
      <w:r xmlns:w="http://schemas.openxmlformats.org/wordprocessingml/2006/main">
        <w:t xml:space="preserve">Kaluhuraning ratu teka dening wong akeh, nanging karusakane pangeran teka karo kekurangane wong.</w:t>
      </w:r>
    </w:p>
    <w:p/>
    <w:p>
      <w:r xmlns:w="http://schemas.openxmlformats.org/wordprocessingml/2006/main">
        <w:t xml:space="preserve">1: Gusti Allah wis maringi kita hak istimewa kanggo dadi bagéan saka komunitas lan karo pakurmatan.</w:t>
      </w:r>
    </w:p>
    <w:p/>
    <w:p>
      <w:r xmlns:w="http://schemas.openxmlformats.org/wordprocessingml/2006/main">
        <w:t xml:space="preserve">2: Kasuksesan kita ora mung gumantung saka tumindak kita dhewe nanging uga saka wong-wong ing saubengé, lan kita kudu ngupayakake hubungan sing kuwat karo wong-wong mau.</w:t>
      </w:r>
    </w:p>
    <w:p/>
    <w:p>
      <w:r xmlns:w="http://schemas.openxmlformats.org/wordprocessingml/2006/main">
        <w:t xml:space="preserve">1: Kohèlèt 4:9-12 Wong loro luwih becik tinimbang siji; amarga padha nduwèni ganjaran kang becik tumrap pegawéané. Sabab yen tiba, kang siji bakal nangekake kancane, nanging bilai wong kang tiba dhewekan; amarga dheweke ora duwe wong liya sing bisa nulungi dheweke.</w:t>
      </w:r>
    </w:p>
    <w:p/>
    <w:p>
      <w:r xmlns:w="http://schemas.openxmlformats.org/wordprocessingml/2006/main">
        <w:t xml:space="preserve">2:1 Korinta 12:14-27 JAV - Amarga badan iku ora mung siji gegelitane, nanging akeh. Yen sikil bakal kandha: Amarga aku dudu tangan, mula aku ora kalebu badan; Apa iku dudu saka badan? Lan manawa kuping kandha: Amarga aku dudu mripat, mula aku ora kalebu ing badan; Apa iku dudu saka badan?</w:t>
      </w:r>
    </w:p>
    <w:p/>
    <w:p>
      <w:r xmlns:w="http://schemas.openxmlformats.org/wordprocessingml/2006/main">
        <w:t xml:space="preserve">WULANG BEBASAN 14:29 Sing sapa sabar nepsu iku gedhe pangerten, nanging kang kesusu ngluhurake kabodhoan.</w:t>
      </w:r>
    </w:p>
    <w:p/>
    <w:p>
      <w:r xmlns:w="http://schemas.openxmlformats.org/wordprocessingml/2006/main">
        <w:t xml:space="preserve">Wong kang sabar lan alon nesu iku nduweni kawicaksanan, dene wong kang gumedhe lan gampang nepsu iku ngluhurake kabodhoan.</w:t>
      </w:r>
    </w:p>
    <w:p/>
    <w:p>
      <w:r xmlns:w="http://schemas.openxmlformats.org/wordprocessingml/2006/main">
        <w:t xml:space="preserve">1. Sabar iku Kautaman: Kawicaksanan Wulang Bebasan 14:29</w:t>
      </w:r>
    </w:p>
    <w:p/>
    <w:p>
      <w:r xmlns:w="http://schemas.openxmlformats.org/wordprocessingml/2006/main">
        <w:t xml:space="preserve">2. Kabodhoan Impulsivitas: Peringatan Wulang Bebasan 14:29</w:t>
      </w:r>
    </w:p>
    <w:p/>
    <w:p>
      <w:r xmlns:w="http://schemas.openxmlformats.org/wordprocessingml/2006/main">
        <w:t xml:space="preserve">1. Yakobus 1:19-20 JAV - Para sadulur kang daktresnani, padha ngertia: saben wong iku enggal ngrungokake, alon-alon guneman, alon-alon nesu; amarga bebendune manungsa ora nuwuhake kabeneraning Allah.</w:t>
      </w:r>
    </w:p>
    <w:p/>
    <w:p>
      <w:r xmlns:w="http://schemas.openxmlformats.org/wordprocessingml/2006/main">
        <w:t xml:space="preserve">2. Efesus 4:26-27 - Nesu lan aja dosa; aja nganti suruping srengéngé, lan aja wènèhana kesempatan marang Iblis.</w:t>
      </w:r>
    </w:p>
    <w:p/>
    <w:p>
      <w:r xmlns:w="http://schemas.openxmlformats.org/wordprocessingml/2006/main">
        <w:t xml:space="preserve">WULANG BEBASAN 14:30 Ati kang resik iku uripe daging, nanging meri iku bosok ing balung.</w:t>
      </w:r>
    </w:p>
    <w:p/>
    <w:p>
      <w:r xmlns:w="http://schemas.openxmlformats.org/wordprocessingml/2006/main">
        <w:t xml:space="preserve">Ati sing sehat njalari urip, dene drengki njalari karusakan.</w:t>
      </w:r>
    </w:p>
    <w:p/>
    <w:p>
      <w:r xmlns:w="http://schemas.openxmlformats.org/wordprocessingml/2006/main">
        <w:t xml:space="preserve">1: Bahaya Meri - Iri nyebabake kita fokus marang apa sing diduweni wong liya, tinimbang ngucap syukur marang apa sing kita duwe.</w:t>
      </w:r>
    </w:p>
    <w:p/>
    <w:p>
      <w:r xmlns:w="http://schemas.openxmlformats.org/wordprocessingml/2006/main">
        <w:t xml:space="preserve">2: Kekuwataning Ati sing Swara - Ati sing sregep ndadekke kita luwih cedhak karo Gusti Allah lan nuntun urip sing luwih apik.</w:t>
      </w:r>
    </w:p>
    <w:p/>
    <w:p>
      <w:r xmlns:w="http://schemas.openxmlformats.org/wordprocessingml/2006/main">
        <w:t xml:space="preserve">1: Yakobus 3:16 JAV - Amarga ing ngendi ana drengki lan padudon, ana kerusuhan lan sakehing panggawe ala.</w:t>
      </w:r>
    </w:p>
    <w:p/>
    <w:p>
      <w:r xmlns:w="http://schemas.openxmlformats.org/wordprocessingml/2006/main">
        <w:t xml:space="preserve">2: 1 Petrus 5:8 - Padha waspada, waspada; Amarga mungsuhmu, Iblis, kaya singa nggero, mlaku-mlaku nggoleki wong sing bisa dimangsa.</w:t>
      </w:r>
    </w:p>
    <w:p/>
    <w:p>
      <w:r xmlns:w="http://schemas.openxmlformats.org/wordprocessingml/2006/main">
        <w:t xml:space="preserve">WULANG BEBASAN 14:31 Sing sapa nindhes wong miskin, ngremehake sing nitahake, nanging sing sapa ngajeni marang wong miskin.</w:t>
      </w:r>
    </w:p>
    <w:p/>
    <w:p>
      <w:r xmlns:w="http://schemas.openxmlformats.org/wordprocessingml/2006/main">
        <w:t xml:space="preserve">Sing sapa nganiaya marang wong mlarat, ngina marang Gusti, nanging wong kang welas asih.</w:t>
      </w:r>
    </w:p>
    <w:p/>
    <w:p>
      <w:r xmlns:w="http://schemas.openxmlformats.org/wordprocessingml/2006/main">
        <w:t xml:space="preserve">1. Sumangga kita sami andhawuhaken welas asih dhateng tiyang ingkang mlarat, anggen kita ngluhuraken Gusti.</w:t>
      </w:r>
    </w:p>
    <w:p/>
    <w:p>
      <w:r xmlns:w="http://schemas.openxmlformats.org/wordprocessingml/2006/main">
        <w:t xml:space="preserve">2. Aja nganti nindhes wong mlarat, awit tumindak mangkono iku ngremehake Gusti Allah.</w:t>
      </w:r>
    </w:p>
    <w:p/>
    <w:p>
      <w:r xmlns:w="http://schemas.openxmlformats.org/wordprocessingml/2006/main">
        <w:t xml:space="preserve">1. Yakobus 2:13 - Amarga pangadilan iku tanpa welas asih marang wong kang ora welas asih. Welas asih menang nglawan pangadilan.</w:t>
      </w:r>
    </w:p>
    <w:p/>
    <w:p>
      <w:r xmlns:w="http://schemas.openxmlformats.org/wordprocessingml/2006/main">
        <w:t xml:space="preserve">2. Mateus 25:40 JAV - Sang Prabu bakal paring wangsulan marang wong-wong mau: Satemen-temene pituturKu marang kowe: Kayadene anggonmu nindakake iku marang salah siji saka sadulurku kang asor banget iki, iya mangkono iku tumrap Aku.</w:t>
      </w:r>
    </w:p>
    <w:p/>
    <w:p>
      <w:r xmlns:w="http://schemas.openxmlformats.org/wordprocessingml/2006/main">
        <w:t xml:space="preserve">WULANG BEBASAN 14:32 Wong duraka katundhung marga saka pialane, nanging wong mursid duwe pangarep-arep ing patine.</w:t>
      </w:r>
    </w:p>
    <w:p/>
    <w:p>
      <w:r xmlns:w="http://schemas.openxmlformats.org/wordprocessingml/2006/main">
        <w:t xml:space="preserve">Wong duraka bakal katundhung marga saka pialane, nanging wong mursid bakal duwe pangarep-arep sanajan ing pati.</w:t>
      </w:r>
    </w:p>
    <w:p/>
    <w:p>
      <w:r xmlns:w="http://schemas.openxmlformats.org/wordprocessingml/2006/main">
        <w:t xml:space="preserve">1. Pangarep-arep Swarga: Pangarep-arep Ngluwihi Pati</w:t>
      </w:r>
    </w:p>
    <w:p/>
    <w:p>
      <w:r xmlns:w="http://schemas.openxmlformats.org/wordprocessingml/2006/main">
        <w:t xml:space="preserve">2. Rahmat ing Ngadhepi Kadurjanan: Kepriye Kamenangane Wong Jujur</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Jabur 23:4-10 JAV - Sanadyan kawula lumampah ing lebaking pepeteng, kawula boten badhé ajrih, awit Paduka nunggil kaliyan kawula; gada lan tekenmu, padha nglipur aku.</w:t>
      </w:r>
    </w:p>
    <w:p/>
    <w:p>
      <w:r xmlns:w="http://schemas.openxmlformats.org/wordprocessingml/2006/main">
        <w:t xml:space="preserve">WULANG BEBASAN 14:33 Kawicaksanan dumunung ing atine wong sing duwe pangerten, nanging apa sing ana ing satengahe wong bodho bakal dingerteni.</w:t>
      </w:r>
    </w:p>
    <w:p/>
    <w:p>
      <w:r xmlns:w="http://schemas.openxmlformats.org/wordprocessingml/2006/main">
        <w:t xml:space="preserve">Kawicaksanan dumunung ing atiné wong wicaksana; nanging, bodho gampang dideteksi.</w:t>
      </w:r>
    </w:p>
    <w:p/>
    <w:p>
      <w:r xmlns:w="http://schemas.openxmlformats.org/wordprocessingml/2006/main">
        <w:t xml:space="preserve">1: Kita kudu ngupaya dadi wicaksana lan nggawe keputusan sing wicaksana, supaya karakter kita sing sejatine katon.</w:t>
      </w:r>
    </w:p>
    <w:p/>
    <w:p>
      <w:r xmlns:w="http://schemas.openxmlformats.org/wordprocessingml/2006/main">
        <w:t xml:space="preserve">2: Awaké dhéwé kudu ngati-ati ing tumindak lan omongan, supaya ora gampang ketingal bodho.</w:t>
      </w:r>
    </w:p>
    <w:p/>
    <w:p>
      <w:r xmlns:w="http://schemas.openxmlformats.org/wordprocessingml/2006/main">
        <w:t xml:space="preserve">1: WULANG BEBASAN 17:27 Sing sapa nduwèni kawruh ngéman tembungé, lan wong sing wicaksana nduwèni semangat sing apik.</w:t>
      </w:r>
    </w:p>
    <w:p/>
    <w:p>
      <w:r xmlns:w="http://schemas.openxmlformats.org/wordprocessingml/2006/main">
        <w:t xml:space="preserve">2: Yakobus 3:13-18 JAV - Sapa ta ana ing antaramu kang wicaksana lan mumpuni? mugi-mugi panjenenganipun paring pitedah saking wicantenan ingkang sae.</w:t>
      </w:r>
    </w:p>
    <w:p/>
    <w:p>
      <w:r xmlns:w="http://schemas.openxmlformats.org/wordprocessingml/2006/main">
        <w:t xml:space="preserve">Wulang Bebasan 14:34 JAV - Kabeneran iku ngluhurake sawijining bangsa,nanging dosa iku dadi cacad tumrap saben bangsa.</w:t>
      </w:r>
    </w:p>
    <w:p/>
    <w:p>
      <w:r xmlns:w="http://schemas.openxmlformats.org/wordprocessingml/2006/main">
        <w:t xml:space="preserve">Kabeneran ndadèkaké pakurmatan lan pakurmatan marang sawijining bangsa, déné dosa ndadèkaké kawirangan lan nistha.</w:t>
      </w:r>
    </w:p>
    <w:p/>
    <w:p>
      <w:r xmlns:w="http://schemas.openxmlformats.org/wordprocessingml/2006/main">
        <w:t xml:space="preserve">1. Pentinge kabeneran lan pengaruhe marang bangsa</w:t>
      </w:r>
    </w:p>
    <w:p/>
    <w:p>
      <w:r xmlns:w="http://schemas.openxmlformats.org/wordprocessingml/2006/main">
        <w:t xml:space="preserve">2. Akibate dosa marang bangsa</w:t>
      </w:r>
    </w:p>
    <w:p/>
    <w:p>
      <w:r xmlns:w="http://schemas.openxmlformats.org/wordprocessingml/2006/main">
        <w:t xml:space="preserve">1. Dhaniel 4:27-27 JAV - Mulane, dhuh Sang Prabu, mugi karsaa mirsani pitedah kawula, lan mugi karsaa nyingkiraken dosa panjenengan kanthi kaleresan, saha piawon Paduka mugi karsaa paring sih-piwelas dhateng tiyang-tiyang miskin, manawi saged ndadosaken katentreman Paduka.</w:t>
      </w:r>
    </w:p>
    <w:p/>
    <w:p>
      <w:r xmlns:w="http://schemas.openxmlformats.org/wordprocessingml/2006/main">
        <w:t xml:space="preserve">2 Babad 7:14 JAV - Manawa umatingSun, kang sinebut asmaningSun, padha ngasorake awake dhewe, ndedonga, ngupaya wedananingSun, tuwin nyingkur lakune kang ala, Ingsun bakal ngrungokake saka ing swarga sarta bakal ngapura marang wong-wong iku. dosa, lan bakal nambani tanahe."</w:t>
      </w:r>
    </w:p>
    <w:p/>
    <w:p>
      <w:r xmlns:w="http://schemas.openxmlformats.org/wordprocessingml/2006/main">
        <w:t xml:space="preserve">WULANG BEBASAN 14:35 Sih raja iku marang abdi kang wicaksana, nanging bebendune marang wong kang gawe wirang.</w:t>
      </w:r>
    </w:p>
    <w:p/>
    <w:p>
      <w:r xmlns:w="http://schemas.openxmlformats.org/wordprocessingml/2006/main">
        <w:t xml:space="preserve">Sih sang prabu kaparingaken dhateng abdi ingkang wicaksana, dene nepsu kaparingaken dhateng tiyang ingkang damel wirang.</w:t>
      </w:r>
    </w:p>
    <w:p/>
    <w:p>
      <w:r xmlns:w="http://schemas.openxmlformats.org/wordprocessingml/2006/main">
        <w:t xml:space="preserve">1. "Kawicaksanan Nuntun marang Kabecikan"</w:t>
      </w:r>
    </w:p>
    <w:p/>
    <w:p>
      <w:r xmlns:w="http://schemas.openxmlformats.org/wordprocessingml/2006/main">
        <w:t xml:space="preserve">2. "Ora usah isin"</w:t>
      </w:r>
    </w:p>
    <w:p/>
    <w:p>
      <w:r xmlns:w="http://schemas.openxmlformats.org/wordprocessingml/2006/main">
        <w:t xml:space="preserve">1. Yakobus 3:13-18 - Kawicaksanan saka ndhuwur ndadékaké marang katentreman lan sih-rahmat.</w:t>
      </w:r>
    </w:p>
    <w:p/>
    <w:p>
      <w:r xmlns:w="http://schemas.openxmlformats.org/wordprocessingml/2006/main">
        <w:t xml:space="preserve">2. Wulang Bebasan 11:2 JAV - Manawa gumunggung tekane, banjur kawirangan,nanging kawicaksanan ana ing andhap asor.</w:t>
      </w:r>
    </w:p>
    <w:p/>
    <w:p>
      <w:r xmlns:w="http://schemas.openxmlformats.org/wordprocessingml/2006/main">
        <w:t xml:space="preserve">Wulang Bebasan bab 15 mènèhi katrangan bab macem-macem aspek urip, kalebu kekuwatan tembung, pentinge sikap sing tenang lan bener, lan berkah sing teka saka ngupaya kawicaksanan.</w:t>
      </w:r>
    </w:p>
    <w:p/>
    <w:p>
      <w:r xmlns:w="http://schemas.openxmlformats.org/wordprocessingml/2006/main">
        <w:t xml:space="preserve">Paragraf 1: Bab kasebut diwiwiti kanthi nandheske pengaruh tembung ing urip kita. Iku nyorot yen wangsulan sing lembut bisa ngilangake bebendu, dene tembung-tembung kasar nuwuhake nesu. Iku uga nandheske yen wong sing wicaksana wicaksana nggawa marasake awakmu, lan pangerten ( WULANG BEBASAN 15:1-7 ).</w:t>
      </w:r>
    </w:p>
    <w:p/>
    <w:p>
      <w:r xmlns:w="http://schemas.openxmlformats.org/wordprocessingml/2006/main">
        <w:t xml:space="preserve">Paragraf 2: Bab kasebut terus nganggo paribasan sing nyritakake topik kayata kawruh, disiplin, integritas, lan wedi marang Yéhuwah. Iki negesake manawa wong-wong sing ngupaya kawicaksanan lan urip kanthi bener bakal ngalami berkah lan sih-rahmat saka Gusti Allah (Wulang Bebasan 15:8-33).</w:t>
      </w:r>
    </w:p>
    <w:p/>
    <w:p>
      <w:r xmlns:w="http://schemas.openxmlformats.org/wordprocessingml/2006/main">
        <w:t xml:space="preserve">Ing ringkesan,</w:t>
      </w:r>
    </w:p>
    <w:p>
      <w:r xmlns:w="http://schemas.openxmlformats.org/wordprocessingml/2006/main">
        <w:t xml:space="preserve">Wulang Bebasan bab limalas nawakake wawasan</w:t>
      </w:r>
    </w:p>
    <w:p>
      <w:r xmlns:w="http://schemas.openxmlformats.org/wordprocessingml/2006/main">
        <w:t xml:space="preserve">menyang macem-macem aspek urip,</w:t>
      </w:r>
    </w:p>
    <w:p>
      <w:r xmlns:w="http://schemas.openxmlformats.org/wordprocessingml/2006/main">
        <w:t xml:space="preserve">kalebu kekuwatan tembung,</w:t>
      </w:r>
    </w:p>
    <w:p>
      <w:r xmlns:w="http://schemas.openxmlformats.org/wordprocessingml/2006/main">
        <w:t xml:space="preserve">penting dilebokake ing sikap sing tenang lan bener,</w:t>
      </w:r>
    </w:p>
    <w:p>
      <w:r xmlns:w="http://schemas.openxmlformats.org/wordprocessingml/2006/main">
        <w:t xml:space="preserve">lan berkah asil saka golek kawicaksanan.</w:t>
      </w:r>
    </w:p>
    <w:p/>
    <w:p>
      <w:r xmlns:w="http://schemas.openxmlformats.org/wordprocessingml/2006/main">
        <w:t xml:space="preserve">Ngenali pengaruh sing dituduhake babagan tembung-tembung ing urip kita bebarengan karo penekanan ing jawaban sing lembut kanggo ngilangi bebendu lan tembung kasar sing nyebabake nesu.</w:t>
      </w:r>
    </w:p>
    <w:p>
      <w:r xmlns:w="http://schemas.openxmlformats.org/wordprocessingml/2006/main">
        <w:t xml:space="preserve">Nyorot kawarasan lan pangerten sing digawa dening wong sing wicaksana.</w:t>
      </w:r>
    </w:p>
    <w:p>
      <w:r xmlns:w="http://schemas.openxmlformats.org/wordprocessingml/2006/main">
        <w:t xml:space="preserve">Ngatasi macem-macem topik liwat paribasan individu kayata kawruh, disiplin, integritas nalika negesake nilai sing diwenehake kanggo wedi marang Gusti.</w:t>
      </w:r>
    </w:p>
    <w:p>
      <w:r xmlns:w="http://schemas.openxmlformats.org/wordprocessingml/2006/main">
        <w:t xml:space="preserve">Nuduhake berkah kanggo wong sing ngupaya kawicaksanan lan urip kanthi bener bebarengan karo sih-rahmat sing ditampa saka Gusti Allah.</w:t>
      </w:r>
    </w:p>
    <w:p/>
    <w:p>
      <w:r xmlns:w="http://schemas.openxmlformats.org/wordprocessingml/2006/main">
        <w:t xml:space="preserve">WULANG BEBASAN 15:1 Wangsulan kang alus iku bisa ngilangake nepsu, nanging tembung-tembung kang nyenyet iku njalari nepsu.</w:t>
      </w:r>
    </w:p>
    <w:p/>
    <w:p>
      <w:r xmlns:w="http://schemas.openxmlformats.org/wordprocessingml/2006/main">
        <w:t xml:space="preserve">Tanggepan sing lembut bisa nyuda kahanan, dene tembung sing kasar bisa nambah permusuhan.</w:t>
      </w:r>
    </w:p>
    <w:p/>
    <w:p>
      <w:r xmlns:w="http://schemas.openxmlformats.org/wordprocessingml/2006/main">
        <w:t xml:space="preserve">1: Ngomong ing Kabecikan</w:t>
      </w:r>
    </w:p>
    <w:p/>
    <w:p>
      <w:r xmlns:w="http://schemas.openxmlformats.org/wordprocessingml/2006/main">
        <w:t xml:space="preserve">2: Kekuwatan Tembung</w:t>
      </w:r>
    </w:p>
    <w:p/>
    <w:p>
      <w:r xmlns:w="http://schemas.openxmlformats.org/wordprocessingml/2006/main">
        <w:t xml:space="preserve">1: Yakobus 3: 5-10 - "Ilat iku bagean cilik saka awak, nanging ndadékaké gumunggung gedhe. Coba delengen alas gedhe sing diobong dening cemlorot cilik. Ilat uga minangka geni, jagad iki kang ala ana ing antarane peranganing badan, iku ngrusak manungsa kabeh, ngobong saisining uripe, lan kaobong dening naraka.”</w:t>
      </w:r>
    </w:p>
    <w:p/>
    <w:p>
      <w:r xmlns:w="http://schemas.openxmlformats.org/wordprocessingml/2006/main">
        <w:t xml:space="preserve">2: Kolose 4:6 - "Ing pirembagan sampeyan kudu tansah kebak sih-rahmat, dibumboni uyah, supaya sampeyan ngerti carane kanggo mangsuli saben wong."</w:t>
      </w:r>
    </w:p>
    <w:p/>
    <w:p>
      <w:r xmlns:w="http://schemas.openxmlformats.org/wordprocessingml/2006/main">
        <w:t xml:space="preserve">WULANG BEBASAN 15:2 Ilate wong wicaksana nggunakne kawruh kanthi bener, nanging cangkeme wong bodho ngucapake kabodhoan.</w:t>
      </w:r>
    </w:p>
    <w:p/>
    <w:p>
      <w:r xmlns:w="http://schemas.openxmlformats.org/wordprocessingml/2006/main">
        <w:t xml:space="preserve">Wong wicaksana nggunakake kawruh, nanging wong bodho ngucapake bodho.</w:t>
      </w:r>
    </w:p>
    <w:p/>
    <w:p>
      <w:r xmlns:w="http://schemas.openxmlformats.org/wordprocessingml/2006/main">
        <w:t xml:space="preserve">1. Kekuwatan Tembung: Kepiye Gunakake Tembung Kanggo Nggambarake Kawicaksanan Kita</w:t>
      </w:r>
    </w:p>
    <w:p/>
    <w:p>
      <w:r xmlns:w="http://schemas.openxmlformats.org/wordprocessingml/2006/main">
        <w:t xml:space="preserve">2. Wong bodho lan bodhone: bebayane omong tanpa mikir</w:t>
      </w:r>
    </w:p>
    <w:p/>
    <w:p>
      <w:r xmlns:w="http://schemas.openxmlformats.org/wordprocessingml/2006/main">
        <w:t xml:space="preserve">1. Yakobus 3:5-6 JAV - Mangkono uga ilat iku perangan kang cilik lan ngegung-egungake barang-barang kang gedhe. Lah, gedhene geni kang murub! Ilat iku geni, jagading piala. ilat ana ing antarane anggota kita, nganti najisake badan kabeh, lan ngobongi alam, lan dadi geni naraka."</w:t>
      </w:r>
    </w:p>
    <w:p/>
    <w:p>
      <w:r xmlns:w="http://schemas.openxmlformats.org/wordprocessingml/2006/main">
        <w:t xml:space="preserve">2. WULANG BEBASAN 18:21 - "Pati lan urip iku kakuwasane ilat, lan sapa sing seneng mangan wohe."</w:t>
      </w:r>
    </w:p>
    <w:p/>
    <w:p>
      <w:r xmlns:w="http://schemas.openxmlformats.org/wordprocessingml/2006/main">
        <w:t xml:space="preserve">WULANG BEBASAN 15:3 Mripatipun Sang Yehuwah ana ing saben panggonan, mirsani kang ala lan kang becik.</w:t>
      </w:r>
    </w:p>
    <w:p/>
    <w:p>
      <w:r xmlns:w="http://schemas.openxmlformats.org/wordprocessingml/2006/main">
        <w:t xml:space="preserve">Gusti Allah tansah mirsani lan nguningani samubarang kang kelakon, becik lan ala.</w:t>
      </w:r>
    </w:p>
    <w:p/>
    <w:p>
      <w:r xmlns:w="http://schemas.openxmlformats.org/wordprocessingml/2006/main">
        <w:t xml:space="preserve">1. Gusti Allah Tansah Mirsani - Wulang Bebasan 15:3</w:t>
      </w:r>
    </w:p>
    <w:p/>
    <w:p>
      <w:r xmlns:w="http://schemas.openxmlformats.org/wordprocessingml/2006/main">
        <w:t xml:space="preserve">2. Omniscience of God - Wulang Bebasan 15:3</w:t>
      </w:r>
    </w:p>
    <w:p/>
    <w:p>
      <w:r xmlns:w="http://schemas.openxmlformats.org/wordprocessingml/2006/main">
        <w:t xml:space="preserve">1. Jabur 33:13-15 JAV - Pangeran Yehuwah mirsani saka ing swarga lan mirsani kabeh manungsa.</w:t>
      </w:r>
    </w:p>
    <w:p/>
    <w:p>
      <w:r xmlns:w="http://schemas.openxmlformats.org/wordprocessingml/2006/main">
        <w:t xml:space="preserve">2. Ibrani 4:13 - Kabeh titah ora ndhelik saka ngarsane Gusti Allah. Kabèh wis ketutupan lan diwènèhaké ing ngarsané Panjenengané, kang kudu kita tanggung jawab.</w:t>
      </w:r>
    </w:p>
    <w:p/>
    <w:p>
      <w:r xmlns:w="http://schemas.openxmlformats.org/wordprocessingml/2006/main">
        <w:t xml:space="preserve">WULANG BEBASAN 15:4 Ilat kang becik iku wit panguripan, nanging piala iku ngrusak jiwa.</w:t>
      </w:r>
    </w:p>
    <w:p/>
    <w:p>
      <w:r xmlns:w="http://schemas.openxmlformats.org/wordprocessingml/2006/main">
        <w:t xml:space="preserve">Ilat kang becik iku nuntun marang urip, dene piala iku nuntun marang karusakan rohani.</w:t>
      </w:r>
    </w:p>
    <w:p/>
    <w:p>
      <w:r xmlns:w="http://schemas.openxmlformats.org/wordprocessingml/2006/main">
        <w:t xml:space="preserve">1. Kekuwatan Marasake Tetembungan</w:t>
      </w:r>
    </w:p>
    <w:p/>
    <w:p>
      <w:r xmlns:w="http://schemas.openxmlformats.org/wordprocessingml/2006/main">
        <w:t xml:space="preserve">2. Potensi Kerusakan Tembung-tembung sing Ora Apik</w:t>
      </w:r>
    </w:p>
    <w:p/>
    <w:p>
      <w:r xmlns:w="http://schemas.openxmlformats.org/wordprocessingml/2006/main">
        <w:t xml:space="preserve">1. Yakobus 3:5-10 - Taming Ilat</w:t>
      </w:r>
    </w:p>
    <w:p/>
    <w:p>
      <w:r xmlns:w="http://schemas.openxmlformats.org/wordprocessingml/2006/main">
        <w:t xml:space="preserve">2. Kolose 4:6 - Omonganmu Tansah Kebak sih-rahmat</w:t>
      </w:r>
    </w:p>
    <w:p/>
    <w:p>
      <w:r xmlns:w="http://schemas.openxmlformats.org/wordprocessingml/2006/main">
        <w:t xml:space="preserve">WULANG BEBASAN 15:5 Wong gemblung ngremehake piwulange bapakne, nanging sing sapa nggatekake pamerdi iku wicaksana.</w:t>
      </w:r>
    </w:p>
    <w:p/>
    <w:p>
      <w:r xmlns:w="http://schemas.openxmlformats.org/wordprocessingml/2006/main">
        <w:t xml:space="preserve">Sing sapa ora nggatekake pituture bapakne, iku bodho, nanging sing sapa nampani pitutur iku wicaksana.</w:t>
      </w:r>
    </w:p>
    <w:p/>
    <w:p>
      <w:r xmlns:w="http://schemas.openxmlformats.org/wordprocessingml/2006/main">
        <w:t xml:space="preserve">1. Kawicaksanan Nggatekake Pitutur</w:t>
      </w:r>
    </w:p>
    <w:p/>
    <w:p>
      <w:r xmlns:w="http://schemas.openxmlformats.org/wordprocessingml/2006/main">
        <w:t xml:space="preserve">2. Bodhone Ora Ngerti Tuntunan</w:t>
      </w:r>
    </w:p>
    <w:p/>
    <w:p>
      <w:r xmlns:w="http://schemas.openxmlformats.org/wordprocessingml/2006/main">
        <w:t xml:space="preserve">1. Yakobus 1:19-21 JAV - Mulane para sadulur kang kinasihan, saben wong iku enggal-enggal ngrungokake, alon-alon guneman, alon-alon nesu; Amarga bebendune manungsa ora nuwuhake kabeneraning Allah. Mulané simpenen sakèhé rereged lan piala sing akèh banget, lan tampanana kanthi alus pangandika kang wis katulis, kang bisa nylametaké nyawamu.</w:t>
      </w:r>
    </w:p>
    <w:p/>
    <w:p>
      <w:r xmlns:w="http://schemas.openxmlformats.org/wordprocessingml/2006/main">
        <w:t xml:space="preserve">2. Efesus 6:1-3 - He, anak-anak, manut marang wong tuwamu ana ing Gusti, amarga iki pancen bener. Ngajeni bapak lan ibumu; kang dadi pepakon kang kapisan kalawan janji; Muga-muga kabegjanmu, lan umurmu dawa ing bumi.</w:t>
      </w:r>
    </w:p>
    <w:p/>
    <w:p>
      <w:r xmlns:w="http://schemas.openxmlformats.org/wordprocessingml/2006/main">
        <w:t xml:space="preserve">Wulang Bebasan 15:6 JAV - Ing omahe wong mursid iku akeh bandha,nanging pametuning wong duraka ana kasusahan.</w:t>
      </w:r>
    </w:p>
    <w:p/>
    <w:p>
      <w:r xmlns:w="http://schemas.openxmlformats.org/wordprocessingml/2006/main">
        <w:t xml:space="preserve">Omahe wong mursid isine bandha akeh, dene pametune wong duraka nekakake kasusahan.</w:t>
      </w:r>
    </w:p>
    <w:p/>
    <w:p>
      <w:r xmlns:w="http://schemas.openxmlformats.org/wordprocessingml/2006/main">
        <w:t xml:space="preserve">1. Kanugrahaning Kautaman: Bandha ing Omahe Para Jujur.</w:t>
      </w:r>
    </w:p>
    <w:p/>
    <w:p>
      <w:r xmlns:w="http://schemas.openxmlformats.org/wordprocessingml/2006/main">
        <w:t xml:space="preserve">2. Jalaran saka duraka: repot ing pametuning wong duraka.</w:t>
      </w:r>
    </w:p>
    <w:p/>
    <w:p>
      <w:r xmlns:w="http://schemas.openxmlformats.org/wordprocessingml/2006/main">
        <w:t xml:space="preserve">1. Jabur 112:3 JAV - Kasugihan lan kasugihan ana ing omahe, sarta kaadilane langgeng ing salawas-lawase.</w:t>
      </w:r>
    </w:p>
    <w:p/>
    <w:p>
      <w:r xmlns:w="http://schemas.openxmlformats.org/wordprocessingml/2006/main">
        <w:t xml:space="preserve">2. Wulang Bebasan 10:2 JAV - Bandha saka piala ora ana gunane,nanging kabeneran ngluwari saka ing pati.</w:t>
      </w:r>
    </w:p>
    <w:p/>
    <w:p>
      <w:r xmlns:w="http://schemas.openxmlformats.org/wordprocessingml/2006/main">
        <w:t xml:space="preserve">WULANG BEBASAN 15:7 Lambene wong wicaksana nyebar kawruh, nanging atine wong bodho ora nglakoni mangkono.</w:t>
      </w:r>
    </w:p>
    <w:p/>
    <w:p>
      <w:r xmlns:w="http://schemas.openxmlformats.org/wordprocessingml/2006/main">
        <w:t xml:space="preserve">Wong wicaksana mbagekake kawruh, dene wong bodho ora.</w:t>
      </w:r>
    </w:p>
    <w:p/>
    <w:p>
      <w:r xmlns:w="http://schemas.openxmlformats.org/wordprocessingml/2006/main">
        <w:t xml:space="preserve">1. Kekuwatan Kawruh: Cara Nuduhake Wicaksana</w:t>
      </w:r>
    </w:p>
    <w:p/>
    <w:p>
      <w:r xmlns:w="http://schemas.openxmlformats.org/wordprocessingml/2006/main">
        <w:t xml:space="preserve">2. Bodhoning Bodho: Carane Nampa Kawruh</w:t>
      </w:r>
    </w:p>
    <w:p/>
    <w:p>
      <w:r xmlns:w="http://schemas.openxmlformats.org/wordprocessingml/2006/main">
        <w:t xml:space="preserve">1. Wulang Bebasan 16:16: Luwih becik entuk kawicaksanan tinimbang emas! Kanggo entuk pangerten kudu dipilih tinimbang perak.</w:t>
      </w:r>
    </w:p>
    <w:p/>
    <w:p>
      <w:r xmlns:w="http://schemas.openxmlformats.org/wordprocessingml/2006/main">
        <w:t xml:space="preserve">2. Yakobus 1:5: Yen panunggalanmu ana kang kekurangan kawicaksanan, padha nyuwuna marang Gusti Allah, kang maringi sih-rahmat marang kabeh wong tanpa cacad, temah bakal kaparingake marang kowe.</w:t>
      </w:r>
    </w:p>
    <w:p/>
    <w:p>
      <w:r xmlns:w="http://schemas.openxmlformats.org/wordprocessingml/2006/main">
        <w:t xml:space="preserve">WULANG BEBASAN 15:8 Kurbane wong duraka iku nistha marang Sang Yehuwah, nanging pandongane wong jujur iku ndadekake keparenge.</w:t>
      </w:r>
    </w:p>
    <w:p/>
    <w:p>
      <w:r xmlns:w="http://schemas.openxmlformats.org/wordprocessingml/2006/main">
        <w:t xml:space="preserve">Pangéran sengit marang pisungsungé wong duraka, nanging seneng karo pandongané wong mursid.</w:t>
      </w:r>
    </w:p>
    <w:p/>
    <w:p>
      <w:r xmlns:w="http://schemas.openxmlformats.org/wordprocessingml/2006/main">
        <w:t xml:space="preserve">1: Kekuwatan Pandonga: Kepriye Kabeneran Ngaku</w:t>
      </w:r>
    </w:p>
    <w:p/>
    <w:p>
      <w:r xmlns:w="http://schemas.openxmlformats.org/wordprocessingml/2006/main">
        <w:t xml:space="preserve">2: Inutility saka duraka: Carane Dosa Falls Short</w:t>
      </w:r>
    </w:p>
    <w:p/>
    <w:p>
      <w:r xmlns:w="http://schemas.openxmlformats.org/wordprocessingml/2006/main">
        <w:t xml:space="preserve">1: Yesaya 1:11-17 - Gusti nolak kurban saka wong duraka</w:t>
      </w:r>
    </w:p>
    <w:p/>
    <w:p>
      <w:r xmlns:w="http://schemas.openxmlformats.org/wordprocessingml/2006/main">
        <w:t xml:space="preserve">2: Jabur 37:4 JAV - Rahayu wong mursid kang ngungsi marang Pangeran Yehuwah.</w:t>
      </w:r>
    </w:p>
    <w:p/>
    <w:p>
      <w:r xmlns:w="http://schemas.openxmlformats.org/wordprocessingml/2006/main">
        <w:t xml:space="preserve">WULANG BEBASAN 15:9 Dalane wong duraka iku nistha tumrap Pangeran Yehuwah, nanging Panjenengane tresna marang wong kang ngetutake kayekten.</w:t>
      </w:r>
    </w:p>
    <w:p/>
    <w:p>
      <w:r xmlns:w="http://schemas.openxmlformats.org/wordprocessingml/2006/main">
        <w:t xml:space="preserve">Yéhuwah sengit marang piala lan nresnani wong sing ngudi kayektèn.</w:t>
      </w:r>
    </w:p>
    <w:p/>
    <w:p>
      <w:r xmlns:w="http://schemas.openxmlformats.org/wordprocessingml/2006/main">
        <w:t xml:space="preserve">1. Dayaning Kabeneran: Kepriyé Milih Dalan Sing Bener Bisa Nuntun Sisih Gusti</w:t>
      </w:r>
    </w:p>
    <w:p/>
    <w:p>
      <w:r xmlns:w="http://schemas.openxmlformats.org/wordprocessingml/2006/main">
        <w:t xml:space="preserve">2. Bebayane duraka: Nyingkur saka dalane Gusti</w:t>
      </w:r>
    </w:p>
    <w:p/>
    <w:p>
      <w:r xmlns:w="http://schemas.openxmlformats.org/wordprocessingml/2006/main">
        <w:t xml:space="preserve">1. Jabur 1:1-2 JAV - Begja wong kang ora manut marang pitedahe wong duraka, kang ora mapan ana ing dalane wong dosa, lan ora lenggah ana ing palenggahaning wong kang moyoki. Pangeran Yehuwah, lan angger-anggering Toret anggone mikir rina wengi.”</w:t>
      </w:r>
    </w:p>
    <w:p/>
    <w:p>
      <w:r xmlns:w="http://schemas.openxmlformats.org/wordprocessingml/2006/main">
        <w:t xml:space="preserve">2. Rum 12:2 - "Lan aja padha madhani donya iki, nanging padha ngowahia srana nganyari pikiranmu, supaya kowé bisa mbuktèkaké apa sing dadi karsané Gusti Allah sing apik, sing ditrima lan sing sampurna."</w:t>
      </w:r>
    </w:p>
    <w:p/>
    <w:p>
      <w:r xmlns:w="http://schemas.openxmlformats.org/wordprocessingml/2006/main">
        <w:t xml:space="preserve">WULANG BEBASAN 15:10 Wong kang nyingkur dalan iku abot banget, lan wong kang sengit marang piweling iku bakal mati.</w:t>
      </w:r>
    </w:p>
    <w:p/>
    <w:p>
      <w:r xmlns:w="http://schemas.openxmlformats.org/wordprocessingml/2006/main">
        <w:t xml:space="preserve">Konsekuensi saka ninggalake dalan lan sengit marang teguran iku nggegirisi.</w:t>
      </w:r>
    </w:p>
    <w:p/>
    <w:p>
      <w:r xmlns:w="http://schemas.openxmlformats.org/wordprocessingml/2006/main">
        <w:t xml:space="preserve">1. Perlu Mertobat: Nggatekake Pènget saka Wulang Bebasan 15:10</w:t>
      </w:r>
    </w:p>
    <w:p/>
    <w:p>
      <w:r xmlns:w="http://schemas.openxmlformats.org/wordprocessingml/2006/main">
        <w:t xml:space="preserve">2. Mbebayani Nolak Koreksi: Urip Nurut Patrap Wulang Bebasan 15:10</w:t>
      </w:r>
    </w:p>
    <w:p/>
    <w:p>
      <w:r xmlns:w="http://schemas.openxmlformats.org/wordprocessingml/2006/main">
        <w:t xml:space="preserve">1. Yeremia 8:6-9; "Aku ngrungokake lan krungu, nanging padha ora bener: ora ana wong sing mratobat saka pialane, ujare: Apa sing kudu daklakoni? Saben wong padha mlayu menyang dalane, kaya jaran sing mlayu menyang perang. Ya, manuk bangau ing langit ngerti. wektune wis ditetepake, dene penyu, manuk bangau lan manuk walet padha nggatekake wektu tekane, nanging umatingSun ora ngerti marang dhawuhe Sang Yehuwah. Lah, muspra anggone nindakake iku, tanpa guna kalam para ahli Toret.”</w:t>
      </w:r>
    </w:p>
    <w:p/>
    <w:p>
      <w:r xmlns:w="http://schemas.openxmlformats.org/wordprocessingml/2006/main">
        <w:t xml:space="preserve">2. Yakobus 4:7-8; "Mulane padha pasrahna marang Gusti Allah, lawan Iblis, temah bakal lumayu saka ing kowe. Nyedhak marang Gusti Allah, temah Panjenengane bakal nyedhak marang kowe. He wong-wong dosa, padha resikana tanganmu, lan padha sucina atimu, he, wong-wong sing loro pikiran."</w:t>
      </w:r>
    </w:p>
    <w:p/>
    <w:p>
      <w:r xmlns:w="http://schemas.openxmlformats.org/wordprocessingml/2006/main">
        <w:t xml:space="preserve">WULANG BEBASAN 15:11 Neraka lan karusakan ana ing ngarsane Sang Yehuwah, apa maneh atine para manungsa?</w:t>
      </w:r>
    </w:p>
    <w:p/>
    <w:p>
      <w:r xmlns:w="http://schemas.openxmlformats.org/wordprocessingml/2006/main">
        <w:t xml:space="preserve">Pangéran pirsa bab lara karusakan lan pirsa atine manungsa.</w:t>
      </w:r>
    </w:p>
    <w:p/>
    <w:p>
      <w:r xmlns:w="http://schemas.openxmlformats.org/wordprocessingml/2006/main">
        <w:t xml:space="preserve">1: Kita kudu eling marang ngarsane Gusti ing urip kita lan ngerti tumindak kita.</w:t>
      </w:r>
    </w:p>
    <w:p/>
    <w:p>
      <w:r xmlns:w="http://schemas.openxmlformats.org/wordprocessingml/2006/main">
        <w:t xml:space="preserve">2: Pasrahna marang Pangéran lan nggolèki tuntunané nalika ngadhepi karusakan.</w:t>
      </w:r>
    </w:p>
    <w:p/>
    <w:p>
      <w:r xmlns:w="http://schemas.openxmlformats.org/wordprocessingml/2006/main">
        <w:t xml:space="preserve">1: Jabur 46:1 JAV - Gusti Allah iku dadi pangungsen lan kakuwatan kita, iku nulungi ing sajroning kasusahan.</w:t>
      </w:r>
    </w:p>
    <w:p/>
    <w:p>
      <w:r xmlns:w="http://schemas.openxmlformats.org/wordprocessingml/2006/main">
        <w:t xml:space="preserve">2: Yeremia 17:9-10 JAV - Ati iku cidra ngluwihi samubarang, lan lara banget; sapa sing bisa ngerti? Ingsun, Pangéran, niti-priksa ati lan nguji pikiran, supaya saben wong maringaké miturut lakuné, miturut wohing panggawéné.</w:t>
      </w:r>
    </w:p>
    <w:p/>
    <w:p>
      <w:r xmlns:w="http://schemas.openxmlformats.org/wordprocessingml/2006/main">
        <w:t xml:space="preserve">WULANG BEBASAN 15:12 Wong kang ngremehake iku ora seneng marang wong kang nyelaki, lan ora marani wong wicaksana.</w:t>
      </w:r>
    </w:p>
    <w:p/>
    <w:p>
      <w:r xmlns:w="http://schemas.openxmlformats.org/wordprocessingml/2006/main">
        <w:t xml:space="preserve">Wong wicaksana ora seneng karo wong sing ngremehake, lan ora ngrungokake piwelinge.</w:t>
      </w:r>
    </w:p>
    <w:p/>
    <w:p>
      <w:r xmlns:w="http://schemas.openxmlformats.org/wordprocessingml/2006/main">
        <w:t xml:space="preserve">1. Nilai Kawicaksanan lan Bebayane Dadi Wong Ngalah</w:t>
      </w:r>
    </w:p>
    <w:p/>
    <w:p>
      <w:r xmlns:w="http://schemas.openxmlformats.org/wordprocessingml/2006/main">
        <w:t xml:space="preserve">2. Nolak Teguran: Rega Kebanggaan</w:t>
      </w:r>
    </w:p>
    <w:p/>
    <w:p>
      <w:r xmlns:w="http://schemas.openxmlformats.org/wordprocessingml/2006/main">
        <w:t xml:space="preserve">1. WULANG BEBASAN 9:8 "Aja nyepelekake wong sing moyoki, supaya ora sengit marang sampeyan; wong wicaksana sing wicaksana diwulang, temah bakal tresna marang sampeyan."</w:t>
      </w:r>
    </w:p>
    <w:p/>
    <w:p>
      <w:r xmlns:w="http://schemas.openxmlformats.org/wordprocessingml/2006/main">
        <w:t xml:space="preserve">2. Yakobus 3:17 "Nanging kawicaksanan sing asalé saka ndhuwur iku pisanan murni, banjur rukun, alus lan gampang ditresnani, kebak welas asih lan woh-wohan sing apik, ora pilih kasih lan ora lamis."</w:t>
      </w:r>
    </w:p>
    <w:p/>
    <w:p>
      <w:r xmlns:w="http://schemas.openxmlformats.org/wordprocessingml/2006/main">
        <w:t xml:space="preserve">WULANG BEBASAN 15:13 Atine kang bungah iku ndadèkaké bungahing ati, nanging marga saka sedhih atine, jiwa dadi remuk.</w:t>
      </w:r>
    </w:p>
    <w:p/>
    <w:p>
      <w:r xmlns:w="http://schemas.openxmlformats.org/wordprocessingml/2006/main">
        <w:t xml:space="preserve">Atine kang bungah iku ndadekake bungahe, nanging yen sedhih, ati kang remuk.</w:t>
      </w:r>
    </w:p>
    <w:p/>
    <w:p>
      <w:r xmlns:w="http://schemas.openxmlformats.org/wordprocessingml/2006/main">
        <w:t xml:space="preserve">1. Bungah Ati Sing Gembira</w:t>
      </w:r>
    </w:p>
    <w:p/>
    <w:p>
      <w:r xmlns:w="http://schemas.openxmlformats.org/wordprocessingml/2006/main">
        <w:t xml:space="preserve">2. Pain saka Roh Broken</w:t>
      </w:r>
    </w:p>
    <w:p/>
    <w:p>
      <w:r xmlns:w="http://schemas.openxmlformats.org/wordprocessingml/2006/main">
        <w:t xml:space="preserve">1. Jabur 30:11 JAV - Paduka ndadosaken tangisan kawula dados joged; Paduka sampun nguculi kain bagor kawula saha Paduka paringi kabungahan.</w:t>
      </w:r>
    </w:p>
    <w:p/>
    <w:p>
      <w:r xmlns:w="http://schemas.openxmlformats.org/wordprocessingml/2006/main">
        <w:t xml:space="preserve">2. Yakobus 1:2-4 JAV - He para sadulurku, samangsa kowe padha nandhang pacoban warna-warna, padha nganggep minangka bungahe, amarga kowe padha sumurup, yen pacobaning pracayamu iku nuwuhake mantep. Lan kateguhan iku muga-muga bisa dadi sampurna lan sampurna, ora kekurangan apa-apa.</w:t>
      </w:r>
    </w:p>
    <w:p/>
    <w:p>
      <w:r xmlns:w="http://schemas.openxmlformats.org/wordprocessingml/2006/main">
        <w:t xml:space="preserve">WULANG BEBASAN 15:14 Atine wong wicaksana ngupaya kawruh, nanging cangkeme wong bodho mangan bodho.</w:t>
      </w:r>
    </w:p>
    <w:p/>
    <w:p>
      <w:r xmlns:w="http://schemas.openxmlformats.org/wordprocessingml/2006/main">
        <w:t xml:space="preserve">Wong wicaksana ngudi kawruh, dene wong bodho mangan bodho.</w:t>
      </w:r>
    </w:p>
    <w:p/>
    <w:p>
      <w:r xmlns:w="http://schemas.openxmlformats.org/wordprocessingml/2006/main">
        <w:t xml:space="preserve">1: Nyedhiyakake Pikiran kanthi Kawicaksanan</w:t>
      </w:r>
    </w:p>
    <w:p/>
    <w:p>
      <w:r xmlns:w="http://schemas.openxmlformats.org/wordprocessingml/2006/main">
        <w:t xml:space="preserve">2: Njupuk Ing Apa We Need</w:t>
      </w:r>
    </w:p>
    <w:p/>
    <w:p>
      <w:r xmlns:w="http://schemas.openxmlformats.org/wordprocessingml/2006/main">
        <w:t xml:space="preserve">1: Filipi 4:8-14 JAV - Pungkasane para sadulur, apa bae kang bener, apa bae kang mulya, apa bae kang adil, apa bae kang resik, apa bae kang asipat endah, apa bae kang asipat nggumunake, apa bae kang asipat luhur utawa kang pinuji, iku kudu dipikirake.</w:t>
      </w:r>
    </w:p>
    <w:p/>
    <w:p>
      <w:r xmlns:w="http://schemas.openxmlformats.org/wordprocessingml/2006/main">
        <w:t xml:space="preserve">Yesaya 55:2 JAV - Yagene kowe ngentekake dhuwit kanggo apa kang dudu roti, lan rekasamu kanggo apa kang ora gawe marem? Padha ngrungokna kanthi temen-temen, lan mangana sing enak, lan seneng-seneng karo panganan sing sugih.</w:t>
      </w:r>
    </w:p>
    <w:p/>
    <w:p>
      <w:r xmlns:w="http://schemas.openxmlformats.org/wordprocessingml/2006/main">
        <w:t xml:space="preserve">WULANG BEBASAN 15:15 Sakehing dinane wong kang nandhang sangsara iku ala, nanging wong kang bungah atine tansah nggegirisi.</w:t>
      </w:r>
    </w:p>
    <w:p/>
    <w:p>
      <w:r xmlns:w="http://schemas.openxmlformats.org/wordprocessingml/2006/main">
        <w:t xml:space="preserve">Dina-dinane wong kang nandhang sangsara iku kebak kasusahan, nanging wong kang seneng atine bakal tansah nemu kabungahan.</w:t>
      </w:r>
    </w:p>
    <w:p/>
    <w:p>
      <w:r xmlns:w="http://schemas.openxmlformats.org/wordprocessingml/2006/main">
        <w:t xml:space="preserve">1. Nggoleki Kabungahan ing Jaman Susah</w:t>
      </w:r>
    </w:p>
    <w:p/>
    <w:p>
      <w:r xmlns:w="http://schemas.openxmlformats.org/wordprocessingml/2006/main">
        <w:t xml:space="preserve">2. Kabungahaning Pangéran</w:t>
      </w:r>
    </w:p>
    <w:p/>
    <w:p>
      <w:r xmlns:w="http://schemas.openxmlformats.org/wordprocessingml/2006/main">
        <w:t xml:space="preserve">1. Jabur 118:24 - Iki dina sing digawe dening Gusti; ayo padha bungah-bungah lan bungah-bungah.</w:t>
      </w:r>
    </w:p>
    <w:p/>
    <w:p>
      <w:r xmlns:w="http://schemas.openxmlformats.org/wordprocessingml/2006/main">
        <w:t xml:space="preserve">2. Jabur 16:11 - Paduka paring pirsa dhateng kawula dalaning gesang; ing ngarsa Paduka wonten kabingahan; ing asta tengen Paduka wonten kanikmatan ing salami-laminipun.</w:t>
      </w:r>
    </w:p>
    <w:p/>
    <w:p>
      <w:r xmlns:w="http://schemas.openxmlformats.org/wordprocessingml/2006/main">
        <w:t xml:space="preserve">WULANG BEBASAN 15:16 Luwih becik sathithik kanthi wedi-asih marang Pangeran Yehuwah, ketimbang karo bandha gedhe lan ana kasusahan.</w:t>
      </w:r>
    </w:p>
    <w:p/>
    <w:p>
      <w:r xmlns:w="http://schemas.openxmlformats.org/wordprocessingml/2006/main">
        <w:t xml:space="preserve">Luwih becik urip sing asor lan ngabekti marang Gusti, tinimbang urip sing kebak bandha lan stres.</w:t>
      </w:r>
    </w:p>
    <w:p/>
    <w:p>
      <w:r xmlns:w="http://schemas.openxmlformats.org/wordprocessingml/2006/main">
        <w:t xml:space="preserve">1. Marem ing Sang Kristus: Nemokake Kabungahan ing Berkah Gusti Allah</w:t>
      </w:r>
    </w:p>
    <w:p/>
    <w:p>
      <w:r xmlns:w="http://schemas.openxmlformats.org/wordprocessingml/2006/main">
        <w:t xml:space="preserve">2. Kasugihan lan Sumelang: Bebaya Ngoyak Barang</w:t>
      </w:r>
    </w:p>
    <w:p/>
    <w:p>
      <w:r xmlns:w="http://schemas.openxmlformats.org/wordprocessingml/2006/main">
        <w:t xml:space="preserve">1. Matéus 6:25-34 - Piwulangé Yésus bab kuwatir lan kuwatir</w:t>
      </w:r>
    </w:p>
    <w:p/>
    <w:p>
      <w:r xmlns:w="http://schemas.openxmlformats.org/wordprocessingml/2006/main">
        <w:t xml:space="preserve">2. Filipi 4:11-13 - Piwulang Paulus bab kepuasan lan kabungahan ana ing Sang Kristus</w:t>
      </w:r>
    </w:p>
    <w:p/>
    <w:p>
      <w:r xmlns:w="http://schemas.openxmlformats.org/wordprocessingml/2006/main">
        <w:t xml:space="preserve">WULANG BEBASAN 15:17 Luwih becik nedha tetuwuhan kang isine katresnan, katimbang sapi kang dipangan lan disengiti.</w:t>
      </w:r>
    </w:p>
    <w:p/>
    <w:p>
      <w:r xmlns:w="http://schemas.openxmlformats.org/wordprocessingml/2006/main">
        <w:t xml:space="preserve">Luwih becik mangan sedhengan karo katresnan, tinimbang pesta mewah sing dipangan nalika nesu.</w:t>
      </w:r>
    </w:p>
    <w:p/>
    <w:p>
      <w:r xmlns:w="http://schemas.openxmlformats.org/wordprocessingml/2006/main">
        <w:t xml:space="preserve">1. Kabungahan Nuduhake Katresnan</w:t>
      </w:r>
    </w:p>
    <w:p/>
    <w:p>
      <w:r xmlns:w="http://schemas.openxmlformats.org/wordprocessingml/2006/main">
        <w:t xml:space="preserve">2. Daya Pangapunten</w:t>
      </w:r>
    </w:p>
    <w:p/>
    <w:p>
      <w:r xmlns:w="http://schemas.openxmlformats.org/wordprocessingml/2006/main">
        <w:t xml:space="preserve">1. Yokanan 13:34-35 - Aku mènèhi dhawuh anyar marang kowé: Padha tresnaa marang sakpada-pada. Kaya déné Aku wis nresnani kowé, kowé kudu nresnani siji lan sijiné. Kanthi mangkono saben wong bakal padha sumurup, yen kowe padha dadi muridku, manawa kowe padha tresna-tinresnan.</w:t>
      </w:r>
    </w:p>
    <w:p/>
    <w:p>
      <w:r xmlns:w="http://schemas.openxmlformats.org/wordprocessingml/2006/main">
        <w:t xml:space="preserve">2. Efesus 4:2-3 - Padha andhap asor lan alus; padha sabar, padha sabar ing katresnan. Ngupayaa supaya tetep manunggal karo Roh, lumantar talining tentrem-rahayu.</w:t>
      </w:r>
    </w:p>
    <w:p/>
    <w:p>
      <w:r xmlns:w="http://schemas.openxmlformats.org/wordprocessingml/2006/main">
        <w:t xml:space="preserve">WULANG BEBASAN 15:18 Wong kang nepsu nepsu njalari padudon, nanging wong kang alon-alon nepsu iku nglereni padudon.</w:t>
      </w:r>
    </w:p>
    <w:p/>
    <w:p>
      <w:r xmlns:w="http://schemas.openxmlformats.org/wordprocessingml/2006/main">
        <w:t xml:space="preserve">Sikap sabar minangka kunci kanggo ngrampungake konflik kanthi tentrem.</w:t>
      </w:r>
    </w:p>
    <w:p/>
    <w:p>
      <w:r xmlns:w="http://schemas.openxmlformats.org/wordprocessingml/2006/main">
        <w:t xml:space="preserve">1: Roh Lembut ing Resolusi Konflik</w:t>
      </w:r>
    </w:p>
    <w:p/>
    <w:p>
      <w:r xmlns:w="http://schemas.openxmlformats.org/wordprocessingml/2006/main">
        <w:t xml:space="preserve">2: Daya Sabar</w:t>
      </w:r>
    </w:p>
    <w:p/>
    <w:p>
      <w:r xmlns:w="http://schemas.openxmlformats.org/wordprocessingml/2006/main">
        <w:t xml:space="preserve">Yakobus 1:19-20 JAV - Para sadulur kang daktresnani, padha digatekake: Saben wong enggal-enggal ngrungokake, alon-alon guneman lan alon-alon nesu, amarga bebendune manungsa ora nuwuhake kabeneran kang dikarsakake dening Gusti Allah.</w:t>
      </w:r>
    </w:p>
    <w:p/>
    <w:p>
      <w:r xmlns:w="http://schemas.openxmlformats.org/wordprocessingml/2006/main">
        <w:t xml:space="preserve">2: WULANG BEBASAN 16:32 Sabar iku luwih becik tinimbang kekuwatan; Ngontrol hawa nepsu luwih becik tinimbang ngrebut kutha.</w:t>
      </w:r>
    </w:p>
    <w:p/>
    <w:p>
      <w:r xmlns:w="http://schemas.openxmlformats.org/wordprocessingml/2006/main">
        <w:t xml:space="preserve">WULANG BEBASAN 15:19 Dalane wong kesed iku kaya pager eri, nanging dalane wong mursid iku ditata.</w:t>
      </w:r>
    </w:p>
    <w:p/>
    <w:p>
      <w:r xmlns:w="http://schemas.openxmlformats.org/wordprocessingml/2006/main">
        <w:t xml:space="preserve">Kemalasan nuntun menyang dalan sing eri, dene wong mursid duwe dalan sing cetha.</w:t>
      </w:r>
    </w:p>
    <w:p/>
    <w:p>
      <w:r xmlns:w="http://schemas.openxmlformats.org/wordprocessingml/2006/main">
        <w:t xml:space="preserve">1. Gawea kerja saiki kanggo entuk ganjaran mengko.</w:t>
      </w:r>
    </w:p>
    <w:p/>
    <w:p>
      <w:r xmlns:w="http://schemas.openxmlformats.org/wordprocessingml/2006/main">
        <w:t xml:space="preserve">2. Ngalap manfaat saka kabeneran lan adoh saka eri kemalasan.</w:t>
      </w:r>
    </w:p>
    <w:p/>
    <w:p>
      <w:r xmlns:w="http://schemas.openxmlformats.org/wordprocessingml/2006/main">
        <w:t xml:space="preserve">1. Galati 6:7-9 - Aja padha ngapusi: Gusti Allah ora dipoyoki, amarga apa sing ditandur, iya bakal dienèni.</w:t>
      </w:r>
    </w:p>
    <w:p/>
    <w:p>
      <w:r xmlns:w="http://schemas.openxmlformats.org/wordprocessingml/2006/main">
        <w:t xml:space="preserve">2. Matius 6:33 - Nanging padha golekana dhisik Kratoning Allah lan kaadilané, lan iku kabèh bakal katambahaké marang kowé.</w:t>
      </w:r>
    </w:p>
    <w:p/>
    <w:p>
      <w:r xmlns:w="http://schemas.openxmlformats.org/wordprocessingml/2006/main">
        <w:t xml:space="preserve">WULANG BEBASAN 15:20 Anak kang wicaksana ndadekake bungahe bapakne, nanging wong bodho ngremehake biyunge.</w:t>
      </w:r>
    </w:p>
    <w:p/>
    <w:p>
      <w:r xmlns:w="http://schemas.openxmlformats.org/wordprocessingml/2006/main">
        <w:t xml:space="preserve">Anak kang wicaksana ndadekake bungahe bapakne, dene wong bodho ora nggatekake biyunge.</w:t>
      </w:r>
    </w:p>
    <w:p/>
    <w:p>
      <w:r xmlns:w="http://schemas.openxmlformats.org/wordprocessingml/2006/main">
        <w:t xml:space="preserve">1. Kekuwatan Pilihan sing Wicaksana: Nglakoni Kuwajiban marang Wong tuwa</w:t>
      </w:r>
    </w:p>
    <w:p/>
    <w:p>
      <w:r xmlns:w="http://schemas.openxmlformats.org/wordprocessingml/2006/main">
        <w:t xml:space="preserve">2. Pentinge Ikatan Keluarga: Ganjaran Nggawe Keputusan sing Wicaksana</w:t>
      </w:r>
    </w:p>
    <w:p/>
    <w:p>
      <w:r xmlns:w="http://schemas.openxmlformats.org/wordprocessingml/2006/main">
        <w:t xml:space="preserve">1. Efesus 6:1-3 - He, anak-anak, manut marang wong tuwamu ana ing Gusti, amarga iki pancen bener. Ngajeni bapak lan ibumu; kang dadi pepakon kang kapisan kalawan janji; Muga-muga kabegjanmu, lan umurmu dawa ing bumi.</w:t>
      </w:r>
    </w:p>
    <w:p/>
    <w:p>
      <w:r xmlns:w="http://schemas.openxmlformats.org/wordprocessingml/2006/main">
        <w:t xml:space="preserve">2. Pangentasan 20:12 - Ngajènana bapa lan biyungmu, supaya umurmu dawa ana ing tanah sing diparingaké déning Pangéran, Allahmu, marang kowé.</w:t>
      </w:r>
    </w:p>
    <w:p/>
    <w:p>
      <w:r xmlns:w="http://schemas.openxmlformats.org/wordprocessingml/2006/main">
        <w:t xml:space="preserve">WULANG BEBASAN 15:21 Bodho iku kabungahan tumrap wong kang ora duwe kawicaksanan;</w:t>
      </w:r>
    </w:p>
    <w:p/>
    <w:p>
      <w:r xmlns:w="http://schemas.openxmlformats.org/wordprocessingml/2006/main">
        <w:t xml:space="preserve">Kabodhoan iku ndadekake bungahe wong kang ora duwe kawicaksanan, nanging wong kang duwe pangerten uripe bener.</w:t>
      </w:r>
    </w:p>
    <w:p/>
    <w:p>
      <w:r xmlns:w="http://schemas.openxmlformats.org/wordprocessingml/2006/main">
        <w:t xml:space="preserve">1. Bungah Kawicaksanan: Ngerteni Berkah Urip Becik</w:t>
      </w:r>
    </w:p>
    <w:p/>
    <w:p>
      <w:r xmlns:w="http://schemas.openxmlformats.org/wordprocessingml/2006/main">
        <w:t xml:space="preserve">2. Bebaya Bodho: Nyingkiri Pilihan sing Ora Wicaksana</w:t>
      </w:r>
    </w:p>
    <w:p/>
    <w:p>
      <w:r xmlns:w="http://schemas.openxmlformats.org/wordprocessingml/2006/main">
        <w:t xml:space="preserve">1. Wulang Bebasan 3:13-15 JAV - Rahayu wong kang olèh kawicaksanan,lan wong kang olèh pangertèn,amarga olèh-olèhane iku ngungkuli salaka,lan kauntungane ngluwihi emas. Dheweke luwih larang tinimbang permata, lan ora ana sing bisa dibandhingake karo dheweke.</w:t>
      </w:r>
    </w:p>
    <w:p/>
    <w:p>
      <w:r xmlns:w="http://schemas.openxmlformats.org/wordprocessingml/2006/main">
        <w:t xml:space="preserve">15. Wulang Bebasan 13:20 JAV - Sing sapa lumaku karo wong wicaksana dadi wicaksana,nanging kancane wong bodho bakal nandhang cilaka.</w:t>
      </w:r>
    </w:p>
    <w:p/>
    <w:p>
      <w:r xmlns:w="http://schemas.openxmlformats.org/wordprocessingml/2006/main">
        <w:t xml:space="preserve">WULANG BEBASAN 15:22 Tanpa pamrayoga, tujuane bakal kacuwil, nanging yen akehe penasihat, iku bakal tetep mantep.</w:t>
      </w:r>
    </w:p>
    <w:p/>
    <w:p>
      <w:r xmlns:w="http://schemas.openxmlformats.org/wordprocessingml/2006/main">
        <w:t xml:space="preserve">Ayat iki nyorot pentinge njaluk saran saka wong liya kanggo nggayuh sukses.</w:t>
      </w:r>
    </w:p>
    <w:p/>
    <w:p>
      <w:r xmlns:w="http://schemas.openxmlformats.org/wordprocessingml/2006/main">
        <w:t xml:space="preserve">1. Kekuwatan Nggoleki Saran: Cara Nggawe Sukses Kanthi Konsultasi Wong Liya</w:t>
      </w:r>
    </w:p>
    <w:p/>
    <w:p>
      <w:r xmlns:w="http://schemas.openxmlformats.org/wordprocessingml/2006/main">
        <w:t xml:space="preserve">2. Berkah Masyarakat: Nilai Njaluk Nasehat Saka Wong Liya</w:t>
      </w:r>
    </w:p>
    <w:p/>
    <w:p>
      <w:r xmlns:w="http://schemas.openxmlformats.org/wordprocessingml/2006/main">
        <w:t xml:space="preserve">1. Yakobus 1:5 , "Yèn ana panunggalanmu kang kurang kawicaksanan, nyuwuna marang Gusti Allah, kang maringi marang wong kabèh kanthi murah lan tanpa cacad, temah bakal kaparingan."</w:t>
      </w:r>
    </w:p>
    <w:p/>
    <w:p>
      <w:r xmlns:w="http://schemas.openxmlformats.org/wordprocessingml/2006/main">
        <w:t xml:space="preserve">2. Kohelet 4:9-12 JAV - Wong loro iku luwih becik katimbang karo wong siji, amarga anggone nyambut-gawe iku oleh ganjaran kang becik. ora ana sing nulungi, manèh, manawa wong loro turu bebarengan, bakal dadi anget, nanging kepiye carane bisa anget dhewe? Sanadyan wong bisa dikalahake dening liyane, wong loro bisa tahan, lan tali telu ora cepet. rusak."</w:t>
      </w:r>
    </w:p>
    <w:p/>
    <w:p>
      <w:r xmlns:w="http://schemas.openxmlformats.org/wordprocessingml/2006/main">
        <w:t xml:space="preserve">WULANG BEBASAN 15:23 Manungsa bungah marga saka wangsulane cangkeme, lan becike tembung kang diucapake ing wektune!</w:t>
      </w:r>
    </w:p>
    <w:p/>
    <w:p>
      <w:r xmlns:w="http://schemas.openxmlformats.org/wordprocessingml/2006/main">
        <w:t xml:space="preserve">Kabungahan teka saka ngucapake tembung ing wektu sing tepat.</w:t>
      </w:r>
    </w:p>
    <w:p/>
    <w:p>
      <w:r xmlns:w="http://schemas.openxmlformats.org/wordprocessingml/2006/main">
        <w:t xml:space="preserve">1. Kekuwatan Wektu: Kepriye Gusti Allah Nggunakake Tembung-tembung sing Diucapake ing Wektu sing Tepat</w:t>
      </w:r>
    </w:p>
    <w:p/>
    <w:p>
      <w:r xmlns:w="http://schemas.openxmlformats.org/wordprocessingml/2006/main">
        <w:t xml:space="preserve">2. Bungah ing Kabungahaning Gusti Lumantar Pangandika</w:t>
      </w:r>
    </w:p>
    <w:p/>
    <w:p>
      <w:r xmlns:w="http://schemas.openxmlformats.org/wordprocessingml/2006/main">
        <w:t xml:space="preserve">1. Kolose 4:6 , “Supaya omonganmu tansah kebak sih-rahmat, dibumboni uyah, supaya kowé padha ngerti carané mangsuli marang saben wong.</w:t>
      </w:r>
    </w:p>
    <w:p/>
    <w:p>
      <w:r xmlns:w="http://schemas.openxmlformats.org/wordprocessingml/2006/main">
        <w:t xml:space="preserve">2. Kohelet 3:7 , “Ana wayahe nyuwek, ana wayahe dandan, ana wayahe meneng lan ana wayahe guneman.</w:t>
      </w:r>
    </w:p>
    <w:p/>
    <w:p>
      <w:r xmlns:w="http://schemas.openxmlformats.org/wordprocessingml/2006/main">
        <w:t xml:space="preserve">WULANG BEBASAN 15:24 Para wong wicaksana dalaning urip iku luhur, supaya uwal saka neraka kang ana ing sangisore.</w:t>
      </w:r>
    </w:p>
    <w:p/>
    <w:p>
      <w:r xmlns:w="http://schemas.openxmlformats.org/wordprocessingml/2006/main">
        <w:t xml:space="preserve">Wong sing wicaksana bakal urip manut dalané Gusti Allah lan ora mlebu neraka.</w:t>
      </w:r>
    </w:p>
    <w:p/>
    <w:p>
      <w:r xmlns:w="http://schemas.openxmlformats.org/wordprocessingml/2006/main">
        <w:t xml:space="preserve">1. Dalaning Urip - Wulang Bebasan 15:24</w:t>
      </w:r>
    </w:p>
    <w:p/>
    <w:p>
      <w:r xmlns:w="http://schemas.openxmlformats.org/wordprocessingml/2006/main">
        <w:t xml:space="preserve">2. Kawicaksanan Nuntun marang Urip Langgeng - Wulang Bebasan 15:24</w:t>
      </w:r>
    </w:p>
    <w:p/>
    <w:p>
      <w:r xmlns:w="http://schemas.openxmlformats.org/wordprocessingml/2006/main">
        <w:t xml:space="preserve">1. Jabur 19:7-8 - Angger-anggering Allah iku sampurna, nyegerake nyawa; paseksiné Gusti iku mesthi, nggawe wicaksana wong prasaja; dhawuhe Pangeran iku bener, gawe bungahing ati; dhawuhe Pangeran iku murni, madhangi mripat."</w:t>
      </w:r>
    </w:p>
    <w:p/>
    <w:p>
      <w:r xmlns:w="http://schemas.openxmlformats.org/wordprocessingml/2006/main">
        <w:t xml:space="preserve">2. Matius 7:13-14 - Lumebua liwat lawang sing ciyut. Awit lawangé amba lan dalané gampil sing tumuju marang karusakan, lan akèh wong sing mlebu ing kono. Awit ciyut lawangé, lan dalané sempit sing tumuju marang kauripan, lan wong sing nemu dalan kuwi sithik.</w:t>
      </w:r>
    </w:p>
    <w:p/>
    <w:p>
      <w:r xmlns:w="http://schemas.openxmlformats.org/wordprocessingml/2006/main">
        <w:t xml:space="preserve">Wulang Bebasan 15:25 JAV - Pangeran Yehuwah bakal numpes omahe wong kang gumunggung,nanging watese para randha bakal ditetepake.</w:t>
      </w:r>
    </w:p>
    <w:p/>
    <w:p>
      <w:r xmlns:w="http://schemas.openxmlformats.org/wordprocessingml/2006/main">
        <w:t xml:space="preserve">Yéhuwah ngasorké wong sing sombong lan mbantu wong sing butuh.</w:t>
      </w:r>
    </w:p>
    <w:p/>
    <w:p>
      <w:r xmlns:w="http://schemas.openxmlformats.org/wordprocessingml/2006/main">
        <w:t xml:space="preserve">1: Angkuh sadurunge tiba - Wulang Bebasan 16:18</w:t>
      </w:r>
    </w:p>
    <w:p/>
    <w:p>
      <w:r xmlns:w="http://schemas.openxmlformats.org/wordprocessingml/2006/main">
        <w:t xml:space="preserve">2: Ati sing andhap asor ana ing ngarsané Yéhuwah ndadekna berkah - Wulang Bebasan 22:4</w:t>
      </w:r>
    </w:p>
    <w:p/>
    <w:p>
      <w:r xmlns:w="http://schemas.openxmlformats.org/wordprocessingml/2006/main">
        <w:t xml:space="preserve">1: Yakobus 4:6 - "Gusti Allah nglawan wong sing kumalungkung, nanging paring sih-rahmat marang wong sing andhap asor."</w:t>
      </w:r>
    </w:p>
    <w:p/>
    <w:p>
      <w:r xmlns:w="http://schemas.openxmlformats.org/wordprocessingml/2006/main">
        <w:t xml:space="preserve">2: Jabur 18:27 JAV - “Tiyang ingkang andhap-asor Paduka mitulungi;</w:t>
      </w:r>
    </w:p>
    <w:p/>
    <w:p>
      <w:r xmlns:w="http://schemas.openxmlformats.org/wordprocessingml/2006/main">
        <w:t xml:space="preserve">WULANG BEBASAN 15:26 Gagasane wong duraka iku nistha tumrap Sang Yehuwah, nanging tembunge wong resik iku tembung-tembung kang nyenengake.</w:t>
      </w:r>
    </w:p>
    <w:p/>
    <w:p>
      <w:r xmlns:w="http://schemas.openxmlformats.org/wordprocessingml/2006/main">
        <w:t xml:space="preserve">Pikiran lan tembunge wong duraka iku nistha marang Pangeran Yehuwah, dene tembunge wong resik iku nyenengake.</w:t>
      </w:r>
    </w:p>
    <w:p/>
    <w:p>
      <w:r xmlns:w="http://schemas.openxmlformats.org/wordprocessingml/2006/main">
        <w:t xml:space="preserve">1. Kekuwatan Pikiran Kita: Kepiye Pikiran Kita Bisa Ngaruhi Urip Kita</w:t>
      </w:r>
    </w:p>
    <w:p/>
    <w:p>
      <w:r xmlns:w="http://schemas.openxmlformats.org/wordprocessingml/2006/main">
        <w:t xml:space="preserve">2. Kekuwatan Tembung Kita: Kepiye Tembung Kita Bisa Ngaruhi Urip Kita</w:t>
      </w:r>
    </w:p>
    <w:p/>
    <w:p>
      <w:r xmlns:w="http://schemas.openxmlformats.org/wordprocessingml/2006/main">
        <w:t xml:space="preserve">1. Kolose 3:2 - Pikiranmu marang bab-bab sing ana ing ndhuwur, dudu bab kadonyan.</w:t>
      </w:r>
    </w:p>
    <w:p/>
    <w:p>
      <w:r xmlns:w="http://schemas.openxmlformats.org/wordprocessingml/2006/main">
        <w:t xml:space="preserve">2. Matius 12:37 - Amarga saka tembung sampeyan bakal kaluputan, lan liwat tembung sampeyan bakal diukum.</w:t>
      </w:r>
    </w:p>
    <w:p/>
    <w:p>
      <w:r xmlns:w="http://schemas.openxmlformats.org/wordprocessingml/2006/main">
        <w:t xml:space="preserve">WULANG BEBASAN 15:27 Sing sapa srakah golek rejeki ngganggu omahe dhewe; nanging sing sapa sengit marang peparing bakal urip.</w:t>
      </w:r>
    </w:p>
    <w:p/>
    <w:p>
      <w:r xmlns:w="http://schemas.openxmlformats.org/wordprocessingml/2006/main">
        <w:t xml:space="preserve">Sing sapa srakah bakal nuwuhake kasangsaran marang awake dhewe lan kulawargane, nanging sing sapa ngedohi nyogok bakal dawa umure.</w:t>
      </w:r>
    </w:p>
    <w:p/>
    <w:p>
      <w:r xmlns:w="http://schemas.openxmlformats.org/wordprocessingml/2006/main">
        <w:t xml:space="preserve">1: Keserakahan nyebabake karusakan, nanging andhap asor bakal nggawa urip.</w:t>
      </w:r>
    </w:p>
    <w:p/>
    <w:p>
      <w:r xmlns:w="http://schemas.openxmlformats.org/wordprocessingml/2006/main">
        <w:t xml:space="preserve">2: Tresna dhuwit ndadékaké karusakan, nanging andhap-asor ndadékaké urip.</w:t>
      </w:r>
    </w:p>
    <w:p/>
    <w:p>
      <w:r xmlns:w="http://schemas.openxmlformats.org/wordprocessingml/2006/main">
        <w:t xml:space="preserve">1: Kohelet 5:10-19 JAV - Sing sapa tresna marang dhuwit ora bakal wareg karo dhuwit, lan sapa kang remen marang kabegjan karo pametune.</w:t>
      </w:r>
    </w:p>
    <w:p/>
    <w:p>
      <w:r xmlns:w="http://schemas.openxmlformats.org/wordprocessingml/2006/main">
        <w:t xml:space="preserve">2: Mateus 6:24-24 JAV - Ora ana wong kang bisa ngawula marang bendara loro. Utawa sampeyan bakal sengit marang siji lan tresna marang liyane, utawa sampeyan bakal setya marang siji lan ngremehake liyane.</w:t>
      </w:r>
    </w:p>
    <w:p/>
    <w:p>
      <w:r xmlns:w="http://schemas.openxmlformats.org/wordprocessingml/2006/main">
        <w:t xml:space="preserve">WULANG BEBASAN 15:28 Atine wong mursid sinau kanggo mangsuli, nanging cangkeme wong duraka mbuktekake piala.</w:t>
      </w:r>
    </w:p>
    <w:p/>
    <w:p>
      <w:r xmlns:w="http://schemas.openxmlformats.org/wordprocessingml/2006/main">
        <w:t xml:space="preserve">Atine wong mursid mikirake carane nanggapi, dene cangkeme wong duraka ngucapake piala.</w:t>
      </w:r>
    </w:p>
    <w:p/>
    <w:p>
      <w:r xmlns:w="http://schemas.openxmlformats.org/wordprocessingml/2006/main">
        <w:t xml:space="preserve">1. Kekuwatan Tembung: Bebayane Ngomong Ala</w:t>
      </w:r>
    </w:p>
    <w:p/>
    <w:p>
      <w:r xmlns:w="http://schemas.openxmlformats.org/wordprocessingml/2006/main">
        <w:t xml:space="preserve">2. Daya Wicaksana: Paedahipun Nggalih Tanggap</w:t>
      </w:r>
    </w:p>
    <w:p/>
    <w:p>
      <w:r xmlns:w="http://schemas.openxmlformats.org/wordprocessingml/2006/main">
        <w:t xml:space="preserve">1. Efesus 4:29-30 JAV - Aja nganti ana pitutur kang ala saka ing cangkemmu, nanging tembung-tembung kang becik kanggo mbangun, supaya bisa nuwuhake sih-rahmat marang kang padha ngrungokake.</w:t>
      </w:r>
    </w:p>
    <w:p/>
    <w:p>
      <w:r xmlns:w="http://schemas.openxmlformats.org/wordprocessingml/2006/main">
        <w:t xml:space="preserve">2. WULANG BEBASAN 16:23 - Atine wong wicaksana mulangake cangkeme, lan nambah kawruh ing lambe.</w:t>
      </w:r>
    </w:p>
    <w:p/>
    <w:p>
      <w:r xmlns:w="http://schemas.openxmlformats.org/wordprocessingml/2006/main">
        <w:t xml:space="preserve">Wulang Bebasan 15:29 JAV - Pangeran Yehuwah iku adoh saka wong duraka,nanging Panjenengane miyarsakake pandongane wong mursid.</w:t>
      </w:r>
    </w:p>
    <w:p/>
    <w:p>
      <w:r xmlns:w="http://schemas.openxmlformats.org/wordprocessingml/2006/main">
        <w:t xml:space="preserve">Gusti Allah miyarsakaké pandongané wong mursid lan adoh saka wong duraka.</w:t>
      </w:r>
    </w:p>
    <w:p/>
    <w:p>
      <w:r xmlns:w="http://schemas.openxmlformats.org/wordprocessingml/2006/main">
        <w:t xml:space="preserve">1. Dayaning Kabeneran: Nggoleki Gusti ing Pandonga</w:t>
      </w:r>
    </w:p>
    <w:p/>
    <w:p>
      <w:r xmlns:w="http://schemas.openxmlformats.org/wordprocessingml/2006/main">
        <w:t xml:space="preserve">2. Bedane Kabeneran lan Kadursilan: Dampak ing Pandonga Kita</w:t>
      </w:r>
    </w:p>
    <w:p/>
    <w:p>
      <w:r xmlns:w="http://schemas.openxmlformats.org/wordprocessingml/2006/main">
        <w:t xml:space="preserve">1. Yakobus 5:16b - Pandongané wong mursid nduwèni kuwasa sing gedhé.</w:t>
      </w:r>
    </w:p>
    <w:p/>
    <w:p>
      <w:r xmlns:w="http://schemas.openxmlformats.org/wordprocessingml/2006/main">
        <w:t xml:space="preserve">2. Jabur 34:17 JAV - Manawa wong mursid sesambat njaluk tulung, Pangeran Yehuwah miyarsakake lan ngluwari wong-wong mau saka sakehing karubedan.</w:t>
      </w:r>
    </w:p>
    <w:p/>
    <w:p>
      <w:r xmlns:w="http://schemas.openxmlformats.org/wordprocessingml/2006/main">
        <w:t xml:space="preserve">WULANG BEBASAN 15:30 Padhanging mripat iku gawe bungahing ati, lan kabar kang becik ndadekake balung dadi lemu.</w:t>
      </w:r>
    </w:p>
    <w:p/>
    <w:p>
      <w:r xmlns:w="http://schemas.openxmlformats.org/wordprocessingml/2006/main">
        <w:t xml:space="preserve">Sorotan mripat bisa ndadekna bungahing ati lan kabar apik bisa ndadekna kekuatan kanggo balung.</w:t>
      </w:r>
    </w:p>
    <w:p/>
    <w:p>
      <w:r xmlns:w="http://schemas.openxmlformats.org/wordprocessingml/2006/main">
        <w:t xml:space="preserve">1. Kabungahaning Ati sing Seneng: Kepriye Anggone Sugih ing Padhanging Mripat</w:t>
      </w:r>
    </w:p>
    <w:p/>
    <w:p>
      <w:r xmlns:w="http://schemas.openxmlformats.org/wordprocessingml/2006/main">
        <w:t xml:space="preserve">2. Kabar Apik Kanggo Badan Sehat: Manfaat Laporan sing Apik</w:t>
      </w:r>
    </w:p>
    <w:p/>
    <w:p>
      <w:r xmlns:w="http://schemas.openxmlformats.org/wordprocessingml/2006/main">
        <w:t xml:space="preserve">1. Jabur 19:8 JAV - Pranataning Pangeran iku bener, gawe bungahing ati.</w:t>
      </w:r>
    </w:p>
    <w:p/>
    <w:p>
      <w:r xmlns:w="http://schemas.openxmlformats.org/wordprocessingml/2006/main">
        <w:t xml:space="preserve">2. Yesaya 52:7 Saiba endahe ing gunung-gunung kang nggawa kabar kabungahan, kang ngabarake katentreman, kang nekakake kabar kabungahan.</w:t>
      </w:r>
    </w:p>
    <w:p/>
    <w:p>
      <w:r xmlns:w="http://schemas.openxmlformats.org/wordprocessingml/2006/main">
        <w:t xml:space="preserve">WULANG BEBASAN 15:31 Kuping kang ngrungokake piwelinging urip iku tetep ana ing antarane wong wicaksana.</w:t>
      </w:r>
    </w:p>
    <w:p/>
    <w:p>
      <w:r xmlns:w="http://schemas.openxmlformats.org/wordprocessingml/2006/main">
        <w:t xml:space="preserve">Ngrungokaké pitutur sing wicaksana lan piweling ndadèkaké kawicaksanan.</w:t>
      </w:r>
    </w:p>
    <w:p/>
    <w:p>
      <w:r xmlns:w="http://schemas.openxmlformats.org/wordprocessingml/2006/main">
        <w:t xml:space="preserve">1. Dalan Menuju Kawicaksanan: Njupuk Teguran ing Ati</w:t>
      </w:r>
    </w:p>
    <w:p/>
    <w:p>
      <w:r xmlns:w="http://schemas.openxmlformats.org/wordprocessingml/2006/main">
        <w:t xml:space="preserve">2. Nggatekake Pitutur Wicaksana: Dalan Menuju Kabeneran</w:t>
      </w:r>
    </w:p>
    <w:p/>
    <w:p>
      <w:r xmlns:w="http://schemas.openxmlformats.org/wordprocessingml/2006/main">
        <w:t xml:space="preserve">1. Jabur 119:99-100 - Kawula punika langkung wigatos ngungkuli sakèhing guru kawula, amargi pepenget Paduka ingkang dados emutan kawula. Kawula langkung mangertosi tinimbang para leluhur, amargi kawula netepi dhawuh Paduka.</w:t>
      </w:r>
    </w:p>
    <w:p/>
    <w:p>
      <w:r xmlns:w="http://schemas.openxmlformats.org/wordprocessingml/2006/main">
        <w:t xml:space="preserve">2. Rum 12:2-20 JAV - Lan aja padha madhani donya iki, nanging padha owahana marga saka pikiranmu kang anyar, supaya kowe bisa mbuktèkaké apa kang dadi karsané Gusti Allah kang becik, kang nyenengaké lan kang sampurna.</w:t>
      </w:r>
    </w:p>
    <w:p/>
    <w:p>
      <w:r xmlns:w="http://schemas.openxmlformats.org/wordprocessingml/2006/main">
        <w:t xml:space="preserve">WULANG BEBASAN 15:32 Sing sapa nolak pamerdi iku ngremehake nyawane dhewe, nanging sing sapa ngrungokake pamedhar sabda, oleh pangerten.</w:t>
      </w:r>
    </w:p>
    <w:p/>
    <w:p>
      <w:r xmlns:w="http://schemas.openxmlformats.org/wordprocessingml/2006/main">
        <w:t xml:space="preserve">Sing sapa ngrungokake pamedhar sabda iku oleh pangerten lan ngajeni marang nyawane dhewe; Nanging, sing sapa nampik piwulang iku ngremehake awake dhewe.</w:t>
      </w:r>
    </w:p>
    <w:p/>
    <w:p>
      <w:r xmlns:w="http://schemas.openxmlformats.org/wordprocessingml/2006/main">
        <w:t xml:space="preserve">1. Paedahe Ngrungokake Teguran</w:t>
      </w:r>
    </w:p>
    <w:p/>
    <w:p>
      <w:r xmlns:w="http://schemas.openxmlformats.org/wordprocessingml/2006/main">
        <w:t xml:space="preserve">2. Biaya Nolak Instruksi</w:t>
      </w:r>
    </w:p>
    <w:p/>
    <w:p>
      <w:r xmlns:w="http://schemas.openxmlformats.org/wordprocessingml/2006/main">
        <w:t xml:space="preserve">1. Wulang Bebasan 11:14-20 JAV - Manawa ora ana pamrayoga, rakyat padha ambruk,nanging akehe penasehat ana karahayon.</w:t>
      </w:r>
    </w:p>
    <w:p/>
    <w:p>
      <w:r xmlns:w="http://schemas.openxmlformats.org/wordprocessingml/2006/main">
        <w:t xml:space="preserve">2. Yakobus 1:19 - Mulané para sedulur sing tak trésnani, saben wong enggal-enggal krungu, alon-alon ngomong, lan alon-alon nesu.</w:t>
      </w:r>
    </w:p>
    <w:p/>
    <w:p>
      <w:r xmlns:w="http://schemas.openxmlformats.org/wordprocessingml/2006/main">
        <w:t xml:space="preserve">WULANG BEBASAN 15:33 Wedi marang Sang Yehuwah iku piwulang kawicaksanan; lan sadurunge kamulyan iku andhap asor.</w:t>
      </w:r>
    </w:p>
    <w:p/>
    <w:p>
      <w:r xmlns:w="http://schemas.openxmlformats.org/wordprocessingml/2006/main">
        <w:t xml:space="preserve">Wedi marang Pangeran Yehuwah nuntun marang kawicaksanan lan andhap asor ndadekke kamulyan.</w:t>
      </w:r>
    </w:p>
    <w:p/>
    <w:p>
      <w:r xmlns:w="http://schemas.openxmlformats.org/wordprocessingml/2006/main">
        <w:t xml:space="preserve">1: Mupangate Wedi lan Asor</w:t>
      </w:r>
    </w:p>
    <w:p/>
    <w:p>
      <w:r xmlns:w="http://schemas.openxmlformats.org/wordprocessingml/2006/main">
        <w:t xml:space="preserve">2: Urip Kawicaksanan lan Kehormatan</w:t>
      </w:r>
    </w:p>
    <w:p/>
    <w:p>
      <w:r xmlns:w="http://schemas.openxmlformats.org/wordprocessingml/2006/main">
        <w:t xml:space="preserve">1: Yakobus 4:6-10 JAV - “Gusti Allah nglawan wong kang gumunggung, nanging paring sih-rahmat marang wong kang andhap-asor.”</w:t>
      </w:r>
    </w:p>
    <w:p/>
    <w:p>
      <w:r xmlns:w="http://schemas.openxmlformats.org/wordprocessingml/2006/main">
        <w:t xml:space="preserve">2: Filipi 2:3-11 JAV - “Saben-saben kowe aja mung nggatekake kabegjane dhewe-dhewe bae, nanging uga marang kabegjane wong liya.”</w:t>
      </w:r>
    </w:p>
    <w:p/>
    <w:p>
      <w:r xmlns:w="http://schemas.openxmlformats.org/wordprocessingml/2006/main">
        <w:t xml:space="preserve">Wulang Bebasan bab 16 fokus ing kadhaulatan Allah, pentinge golek kawicaksanan, lan entuk manfaat saka urip kanthi integritas.</w:t>
      </w:r>
    </w:p>
    <w:p/>
    <w:p>
      <w:r xmlns:w="http://schemas.openxmlformats.org/wordprocessingml/2006/main">
        <w:t xml:space="preserve">Paragraf 1: Bab kasebut diwiwiti kanthi ngakoni manawa manungsa bisa ngrancang, nanging pungkasane Gusti Allah sing ngarahake langkah-langkahe. Iki nandheske manawa pasrahake rencana kita marang Yéhuwah bakal dadi sukses (Wulang Bebasan 16:1-9).</w:t>
      </w:r>
    </w:p>
    <w:p/>
    <w:p>
      <w:r xmlns:w="http://schemas.openxmlformats.org/wordprocessingml/2006/main">
        <w:t xml:space="preserve">Paragraf 2: Bab kasebut diterusake nganggo paribasan sing nyritakake topik kayata jujur, andhap asor, kabeneran, lan nggawe keputusan sing wicaksana. Iki nuduhake manawa wong sing urip kanthi integritas lan golek kawicaksanan bakal ditresnani dening Gusti Allah lan manungsa (Wulang Bebasan 16:10-33).</w:t>
      </w:r>
    </w:p>
    <w:p/>
    <w:p>
      <w:r xmlns:w="http://schemas.openxmlformats.org/wordprocessingml/2006/main">
        <w:t xml:space="preserve">Ing ringkesan,</w:t>
      </w:r>
    </w:p>
    <w:p>
      <w:r xmlns:w="http://schemas.openxmlformats.org/wordprocessingml/2006/main">
        <w:t xml:space="preserve">Wulang Bebasan bab nembelas njelajah</w:t>
      </w:r>
    </w:p>
    <w:p>
      <w:r xmlns:w="http://schemas.openxmlformats.org/wordprocessingml/2006/main">
        <w:t xml:space="preserve">kedaulatan Allah,</w:t>
      </w:r>
    </w:p>
    <w:p>
      <w:r xmlns:w="http://schemas.openxmlformats.org/wordprocessingml/2006/main">
        <w:t xml:space="preserve">sing penting golek kawicaksanan,</w:t>
      </w:r>
    </w:p>
    <w:p>
      <w:r xmlns:w="http://schemas.openxmlformats.org/wordprocessingml/2006/main">
        <w:t xml:space="preserve">lan keuntungan sing ana gandhengane karo urip kanthi integritas.</w:t>
      </w:r>
    </w:p>
    <w:p/>
    <w:p>
      <w:r xmlns:w="http://schemas.openxmlformats.org/wordprocessingml/2006/main">
        <w:t xml:space="preserve">Ngakoni pangenalan sing dituduhake babagan rencana manungsa lawan arah utama sing diwenehake dening Gusti Allah bebarengan karo sukses amarga nindakake rencana marang Panjenengane.</w:t>
      </w:r>
    </w:p>
    <w:p>
      <w:r xmlns:w="http://schemas.openxmlformats.org/wordprocessingml/2006/main">
        <w:t xml:space="preserve">Ngatasi macem-macem topik liwat paribasan individu kayata kejujuran, andhap asor, kabeneran nalika nandheske nilai sing ditrapake kanggo nggawe keputusan sing wicaksana.</w:t>
      </w:r>
    </w:p>
    <w:p>
      <w:r xmlns:w="http://schemas.openxmlformats.org/wordprocessingml/2006/main">
        <w:t xml:space="preserve">Nyorot sih sing ditampa saka Gusti Allah lan manungsa kanggo wong sing urip kanthi integritas lan ngupaya kawicaksanan.</w:t>
      </w:r>
    </w:p>
    <w:p/>
    <w:p>
      <w:r xmlns:w="http://schemas.openxmlformats.org/wordprocessingml/2006/main">
        <w:t xml:space="preserve">WULANG BEBASAN 16:1 Prekawis-prekawis manah wonten ing manungsa, lan wangsulan saking ilat punika saking Sang Yehuwah.</w:t>
      </w:r>
    </w:p>
    <w:p/>
    <w:p>
      <w:r xmlns:w="http://schemas.openxmlformats.org/wordprocessingml/2006/main">
        <w:t xml:space="preserve">Pangéran iku sing nuntun putusaning ati lan pituturé ilat.</w:t>
      </w:r>
    </w:p>
    <w:p/>
    <w:p>
      <w:r xmlns:w="http://schemas.openxmlformats.org/wordprocessingml/2006/main">
        <w:t xml:space="preserve">1. Gusti Allah iku Panguwasa Utama: Apa sing Kita Kandha lan Ditindakké Asalé saka Panjenengané</w:t>
      </w:r>
    </w:p>
    <w:p/>
    <w:p>
      <w:r xmlns:w="http://schemas.openxmlformats.org/wordprocessingml/2006/main">
        <w:t xml:space="preserve">2. Kekuwatan Ilat: Tembung Kita Nyedhiyakake Ati</w:t>
      </w:r>
    </w:p>
    <w:p/>
    <w:p>
      <w:r xmlns:w="http://schemas.openxmlformats.org/wordprocessingml/2006/main">
        <w:t xml:space="preserve">1. Yakobus 3:5-10</w:t>
      </w:r>
    </w:p>
    <w:p/>
    <w:p>
      <w:r xmlns:w="http://schemas.openxmlformats.org/wordprocessingml/2006/main">
        <w:t xml:space="preserve">2. Matius 12:34-37</w:t>
      </w:r>
    </w:p>
    <w:p/>
    <w:p>
      <w:r xmlns:w="http://schemas.openxmlformats.org/wordprocessingml/2006/main">
        <w:t xml:space="preserve">WULANG BEBASAN 16:2 Sakabehing lakune manungsa iku resik tumrape awake dhewe; nanging Sang Yehuwah nimbang-nimbang nyawa.</w:t>
      </w:r>
    </w:p>
    <w:p/>
    <w:p>
      <w:r xmlns:w="http://schemas.openxmlformats.org/wordprocessingml/2006/main">
        <w:t xml:space="preserve">Manungsa bisa uga wuta marang kaluputane dhewe, nanging Gusti Allah mirsani kabeh.</w:t>
      </w:r>
    </w:p>
    <w:p/>
    <w:p>
      <w:r xmlns:w="http://schemas.openxmlformats.org/wordprocessingml/2006/main">
        <w:t xml:space="preserve">1: Awaké dhéwé aja nganti ngendelké awaké dhéwé, nanging Gusti Allah sing dadi hakimé.</w:t>
      </w:r>
    </w:p>
    <w:p/>
    <w:p>
      <w:r xmlns:w="http://schemas.openxmlformats.org/wordprocessingml/2006/main">
        <w:t xml:space="preserve">2: Awaké dhéwé kudu andhap asor lan nampa nèk Gusti Allah ngerti apa sing paling apik kanggo awaké dhéwé.</w:t>
      </w:r>
    </w:p>
    <w:p/>
    <w:p>
      <w:r xmlns:w="http://schemas.openxmlformats.org/wordprocessingml/2006/main">
        <w:t xml:space="preserve">1: Galati 6:4-5 JAV - Nanging supaya saben wong mbuktekake pakaryane dhewe-dhewe, temah bakal kabungahan tumrap awake dhewe dhewe, dudu marang wong liya. Amarga saben wong bakal nanggung bebane dhewe-dhewe.</w:t>
      </w:r>
    </w:p>
    <w:p/>
    <w:p>
      <w:r xmlns:w="http://schemas.openxmlformats.org/wordprocessingml/2006/main">
        <w:t xml:space="preserve">2: Yesaya 55:8 Amarga pikiran-Ku dudu pikiranmu, lan dalanmu dudu dalan-Ku, mangkono pangandikane Sang Yehuwah.</w:t>
      </w:r>
    </w:p>
    <w:p/>
    <w:p>
      <w:r xmlns:w="http://schemas.openxmlformats.org/wordprocessingml/2006/main">
        <w:t xml:space="preserve">WULANG BEBASAN 16:3 Panggawemu pasrahna marang Sang Yehuwah, temah angen-angenmu bakal mantep.</w:t>
      </w:r>
    </w:p>
    <w:p/>
    <w:p>
      <w:r xmlns:w="http://schemas.openxmlformats.org/wordprocessingml/2006/main">
        <w:t xml:space="preserve">Pasrahna penggawému marang Yéhuwah lan rencanamu bakal kasil.</w:t>
      </w:r>
    </w:p>
    <w:p/>
    <w:p>
      <w:r xmlns:w="http://schemas.openxmlformats.org/wordprocessingml/2006/main">
        <w:t xml:space="preserve">1. Pasrahna marang Gusti Allah lan rencanamu bakal diberkahi.</w:t>
      </w:r>
    </w:p>
    <w:p/>
    <w:p>
      <w:r xmlns:w="http://schemas.openxmlformats.org/wordprocessingml/2006/main">
        <w:t xml:space="preserve">2. Gusti Allah bakal nuntun sampeyan nalika sampeyan pracaya marang Panjenengane.</w:t>
      </w:r>
    </w:p>
    <w:p/>
    <w:p>
      <w:r xmlns:w="http://schemas.openxmlformats.org/wordprocessingml/2006/main">
        <w:t xml:space="preserve">1. WULANG BEBASAN 3:5-6 - "Kumandela marang Pangeran Yehuwah klawan gumolonging atimu, lan aja ngendelake pangertenmu dhewe; ing sakehing lakumu ngakonana Panjenengane, temah Panjenengane bakal ndhatengake dalanmu."</w:t>
      </w:r>
    </w:p>
    <w:p/>
    <w:p>
      <w:r xmlns:w="http://schemas.openxmlformats.org/wordprocessingml/2006/main">
        <w:t xml:space="preserve">2. Mateus 6:25-34 JAV - Mulane Aku pitutur marang kowe: Aja padha sumelang ing bab uripmu, apa kang bakal kokpangan lan apa kang bakal kokombe, lan aja padha sumelang ing bab badanmu, apa kang bakal koksandhang. tinimbang sandhangan? Delengen manuk ing awang-awang, padha ora nyebar, ora panen lan ora nyimpen ing lumbung, nanging Ramamu ing swarga padha dipangan. jam uripmu? Yagene kowe padha sumelang ing bab sandhangan? Delengen carane kembang-kembang ing ara-ara tuwuh, padha ora ngebotake lan ora muter. Punapa kados pundi anggenipun Gusti Allah anggekaken suket ing ara-ara, ingkang ing dinten punika lan sesuk kacemplungaken ing latu, punapa Panjenengan punapa mboten langkung nglangkungi panjenengan ingkang cupet pitados? ngombé? utawa apa sing bakal dakanggo? Awit wong-wong kafir padha ngupaya kabèh mau kabèh, lan Ramamu ing swarga mirsa yèn kowé butuh iku."</w:t>
      </w:r>
    </w:p>
    <w:p/>
    <w:p>
      <w:r xmlns:w="http://schemas.openxmlformats.org/wordprocessingml/2006/main">
        <w:t xml:space="preserve">WULANG BEBASAN 16:4 Pangeran Yehuwah nitahake samubarang kabeh kanggo awake dhewe, malah wong duraka kanggo dina bilai.</w:t>
      </w:r>
    </w:p>
    <w:p/>
    <w:p>
      <w:r xmlns:w="http://schemas.openxmlformats.org/wordprocessingml/2006/main">
        <w:t xml:space="preserve">Yéhuwah nduwé tujuan kanggo kabèh perkara, senajan bab sing ala.</w:t>
      </w:r>
    </w:p>
    <w:p/>
    <w:p>
      <w:r xmlns:w="http://schemas.openxmlformats.org/wordprocessingml/2006/main">
        <w:t xml:space="preserve">1: Gusti Allah iku Mahakuwasa lan Rencanane Ora Bisa Digagalake</w:t>
      </w:r>
    </w:p>
    <w:p/>
    <w:p>
      <w:r xmlns:w="http://schemas.openxmlformats.org/wordprocessingml/2006/main">
        <w:t xml:space="preserve">2: Katresnan lan sih-rahmaté Gusti Allah tetep ana ing wong duraka</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Yeheskiel 18:32 JAV - Amarga Ingsun ora rena marang patine sapa bae, mangkono pangandikane Pangeran Yehuwah. mratobata lan urip!</w:t>
      </w:r>
    </w:p>
    <w:p/>
    <w:p>
      <w:r xmlns:w="http://schemas.openxmlformats.org/wordprocessingml/2006/main">
        <w:t xml:space="preserve">WULANG BEBASAN 16:5 Saben wong kang gumunggung atine iku nistha marang Sang Yehuwah, sanadyan tangane gegandhengan, ora bakal luput saka paukuman.</w:t>
      </w:r>
    </w:p>
    <w:p/>
    <w:p>
      <w:r xmlns:w="http://schemas.openxmlformats.org/wordprocessingml/2006/main">
        <w:t xml:space="preserve">Pangéran sengit marang gumunggung lan wong sing gumunggung atine ora bakal luput saka paukuman.</w:t>
      </w:r>
    </w:p>
    <w:p/>
    <w:p>
      <w:r xmlns:w="http://schemas.openxmlformats.org/wordprocessingml/2006/main">
        <w:t xml:space="preserve">1: Angkuh iku Nistha - Wulang Bebasan 16:5</w:t>
      </w:r>
    </w:p>
    <w:p/>
    <w:p>
      <w:r xmlns:w="http://schemas.openxmlformats.org/wordprocessingml/2006/main">
        <w:t xml:space="preserve">2: Akibaté Sombong - Wulang Bebasan 16:5</w:t>
      </w:r>
    </w:p>
    <w:p/>
    <w:p>
      <w:r xmlns:w="http://schemas.openxmlformats.org/wordprocessingml/2006/main">
        <w:t xml:space="preserve">1: Yakobus 4:6 - Gusti Allah nglawan wong sing kumalungkung, nanging paring sih-rahmat marang wong sing andhap asor.</w:t>
      </w:r>
    </w:p>
    <w:p/>
    <w:p>
      <w:r xmlns:w="http://schemas.openxmlformats.org/wordprocessingml/2006/main">
        <w:t xml:space="preserve">2:1 Petrus 5:5 JAV - Mangkono uga kowe, para wong enom, padha manut marang para pinituwa. Kowé kabèh padha sandanga ing andhap-asor marang sapadha-padha, awit Gusti Allah nglawan wong sing kumalungkung, nanging paring sih-rahmat marang wong sing andhap asor.</w:t>
      </w:r>
    </w:p>
    <w:p/>
    <w:p>
      <w:r xmlns:w="http://schemas.openxmlformats.org/wordprocessingml/2006/main">
        <w:t xml:space="preserve">WULANG BEBASAN 16:6 Kanthi sih-rahmat lan kayekten, piala bisa diresiki, lan kanthi wedi-asih marang Pangeran Yehuwah, manungsa nyingkiri piala.</w:t>
      </w:r>
    </w:p>
    <w:p/>
    <w:p>
      <w:r xmlns:w="http://schemas.openxmlformats.org/wordprocessingml/2006/main">
        <w:t xml:space="preserve">Sih welas asih lan kayektèn isa nulungi wong sing salah, lan ngajèni marang Yéhuwah isa mbantu wong nyingkiri piala.</w:t>
      </w:r>
    </w:p>
    <w:p/>
    <w:p>
      <w:r xmlns:w="http://schemas.openxmlformats.org/wordprocessingml/2006/main">
        <w:t xml:space="preserve">1. Kuwasane Welas lan Bebener</w:t>
      </w:r>
    </w:p>
    <w:p/>
    <w:p>
      <w:r xmlns:w="http://schemas.openxmlformats.org/wordprocessingml/2006/main">
        <w:t xml:space="preserve">2. Berkah Wedi marang Gusti</w:t>
      </w:r>
    </w:p>
    <w:p/>
    <w:p>
      <w:r xmlns:w="http://schemas.openxmlformats.org/wordprocessingml/2006/main">
        <w:t xml:space="preserve">1. Yesaya 55:7 - "Wong duraka ninggal dalane, lan wong duraka ninggal pikirane, bali marang Sang Yehuwah, temah bakal melasi, lan marang Gusti Allah kita, amarga Panjenengane bakal ngapura limpah."</w:t>
      </w:r>
    </w:p>
    <w:p/>
    <w:p>
      <w:r xmlns:w="http://schemas.openxmlformats.org/wordprocessingml/2006/main">
        <w:t xml:space="preserve">2. Yakobus 4:7-8 - "Mulane padha pasrahna marang Gusti Allah, lawan Iblis, temah bakal lumayu saka ing kowe. Padha nyedhak marang Gusti Allah, temah Panjenengane bakal nyedhak marang kowe. He para wong dosa, padha resikana tanganmu, lan padha sesuci. atine, wong loro pikiran."</w:t>
      </w:r>
    </w:p>
    <w:p/>
    <w:p>
      <w:r xmlns:w="http://schemas.openxmlformats.org/wordprocessingml/2006/main">
        <w:t xml:space="preserve">WULANG BEBASAN 16:7 Manawa tumindake manungsa ndadekake keparenge Sang Yehuwah, malah satrune bisa tentrem karo dheweke.</w:t>
      </w:r>
    </w:p>
    <w:p/>
    <w:p>
      <w:r xmlns:w="http://schemas.openxmlformats.org/wordprocessingml/2006/main">
        <w:t xml:space="preserve">Wong sing manut marang Gusti Allah isa nggawé rukun senajan karo wong sing nglawan.</w:t>
      </w:r>
    </w:p>
    <w:p/>
    <w:p>
      <w:r xmlns:w="http://schemas.openxmlformats.org/wordprocessingml/2006/main">
        <w:t xml:space="preserve">1: Dalané Gusti nuntun marang katentreman</w:t>
      </w:r>
    </w:p>
    <w:p/>
    <w:p>
      <w:r xmlns:w="http://schemas.openxmlformats.org/wordprocessingml/2006/main">
        <w:t xml:space="preserve">2: Manut marang Gusti Allah nggawa katentreman sing ngluwihi pangertèn</w:t>
      </w:r>
    </w:p>
    <w:p/>
    <w:p>
      <w:r xmlns:w="http://schemas.openxmlformats.org/wordprocessingml/2006/main">
        <w:t xml:space="preserve">1: Rum 12:14-21 - Semalat wong sing nganiaya kowé; mberkahi lan aja ngipat-ipati.</w:t>
      </w:r>
    </w:p>
    <w:p/>
    <w:p>
      <w:r xmlns:w="http://schemas.openxmlformats.org/wordprocessingml/2006/main">
        <w:t xml:space="preserve">2: Matius 5:43-48 - Padha tresnaa marang mungsuhmu lan ndedongaa kanggo wong sing nganiaya kowé.</w:t>
      </w:r>
    </w:p>
    <w:p/>
    <w:p>
      <w:r xmlns:w="http://schemas.openxmlformats.org/wordprocessingml/2006/main">
        <w:t xml:space="preserve">WULANG BEBASAN 16:8 Luwih becik sathithik kanthi kabeneran, tinimbang bathi gedhe tanpa kabeneran.</w:t>
      </w:r>
    </w:p>
    <w:p/>
    <w:p>
      <w:r xmlns:w="http://schemas.openxmlformats.org/wordprocessingml/2006/main">
        <w:t xml:space="preserve">Luwih becik duwe kabeneran cilik tinimbang dhuwit gedhe tanpa keadilan.</w:t>
      </w:r>
    </w:p>
    <w:p/>
    <w:p>
      <w:r xmlns:w="http://schemas.openxmlformats.org/wordprocessingml/2006/main">
        <w:t xml:space="preserve">1. Dayaning Kabeneran: Luwih Agung tinimbang Kasugihan</w:t>
      </w:r>
    </w:p>
    <w:p/>
    <w:p>
      <w:r xmlns:w="http://schemas.openxmlformats.org/wordprocessingml/2006/main">
        <w:t xml:space="preserve">2. Nilai Kabeneran: Luwih Diutamakake Kasugihan</w:t>
      </w:r>
    </w:p>
    <w:p/>
    <w:p>
      <w:r xmlns:w="http://schemas.openxmlformats.org/wordprocessingml/2006/main">
        <w:t xml:space="preserve">1. Wulang Bebasan 21:21 - Sing sapa ngudi kabeneran lan katresnan nemu urip, karaharjan lan kamulyan.</w:t>
      </w:r>
    </w:p>
    <w:p/>
    <w:p>
      <w:r xmlns:w="http://schemas.openxmlformats.org/wordprocessingml/2006/main">
        <w:t xml:space="preserve">2. Matéus 6:19 20 - Aja padha nglumpukaké bandha ana ing bumi, kang ngrusak renget lan hama, lan panggonan maling nyolong. Nanging padha nglumpukna bandha ana ing swarga, panggonane renget lan hama ora ngrusak, lan maling ora mbongkar lan nyolong.</w:t>
      </w:r>
    </w:p>
    <w:p/>
    <w:p>
      <w:r xmlns:w="http://schemas.openxmlformats.org/wordprocessingml/2006/main">
        <w:t xml:space="preserve">WULANG BEBASAN 16:9 Atine manungsa ngrancang lakune, nanging Pangeran Yehuwah kang maringake lakune.</w:t>
      </w:r>
    </w:p>
    <w:p/>
    <w:p>
      <w:r xmlns:w="http://schemas.openxmlformats.org/wordprocessingml/2006/main">
        <w:t xml:space="preserve">Atine manungsa ngrancang dalane, nanging Pangeran Yehuwah kang mimpin lakune.</w:t>
      </w:r>
    </w:p>
    <w:p/>
    <w:p>
      <w:r xmlns:w="http://schemas.openxmlformats.org/wordprocessingml/2006/main">
        <w:t xml:space="preserve">1. Kekuwatan Kersaning Manungsa lan Arah Ilahi</w:t>
      </w:r>
    </w:p>
    <w:p/>
    <w:p>
      <w:r xmlns:w="http://schemas.openxmlformats.org/wordprocessingml/2006/main">
        <w:t xml:space="preserve">2. Ngerti Kapan Percaya marang Kersane Gusti</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Wulang Bebasan 16:10 JAV - Ukara kang ana ing lambene Sang Prabu, cangkeme ora nerak paugeran.</w:t>
      </w:r>
    </w:p>
    <w:p/>
    <w:p>
      <w:r xmlns:w="http://schemas.openxmlformats.org/wordprocessingml/2006/main">
        <w:t xml:space="preserve">Sang Prabu diilhami dening ilahi kanggo nggawe keputusan sing wicaksana lan adil.</w:t>
      </w:r>
    </w:p>
    <w:p/>
    <w:p>
      <w:r xmlns:w="http://schemas.openxmlformats.org/wordprocessingml/2006/main">
        <w:t xml:space="preserve">1: Raja sing Wicaksana - Wulang Bebasan 16:10 mulang kita nèk raja kuwi diilhami déning Gusti Allah kanggo nggawé keputusan sing wicaksana lan adil.</w:t>
      </w:r>
    </w:p>
    <w:p/>
    <w:p>
      <w:r xmlns:w="http://schemas.openxmlformats.org/wordprocessingml/2006/main">
        <w:t xml:space="preserve">2: Raja sing Adil - Wulang Bebasan 16:10 ngélingké nèk raja diwènèhi tanggung jawab kanggo nggawé keputusan sing adil.</w:t>
      </w:r>
    </w:p>
    <w:p/>
    <w:p>
      <w:r xmlns:w="http://schemas.openxmlformats.org/wordprocessingml/2006/main">
        <w:t xml:space="preserve">1: Yakobus 3:17 - Nanging kawicaksanan sing asalé saka swarga iku murni; banjur seneng tentrem, temenan, pasrah, kebak welas asih lan woh sing apik, ora pilih kasih lan ikhlas.</w:t>
      </w:r>
    </w:p>
    <w:p/>
    <w:p>
      <w:r xmlns:w="http://schemas.openxmlformats.org/wordprocessingml/2006/main">
        <w:t xml:space="preserve">2: Yesaya 11:3-5 - Lan bakal remen wedi marang Gusti. Dheweke ora bakal ngadili saka apa sing dideleng nganggo mripate, utawa mutusake apa sing dirungokake nganggo kupinge; nanging kanthi adil Panjenengane bakal ngadili wong mlarat, kanthi adil Panjenengane bakal paring putusan tumrap wong miskin ing bumi. Panjenengane bakal nggebug bumi nganggo teken saka cangkeme; karo napasing lambene bakal mateni wong duraka. Kabeneran bakal dadi sabuké lan kasetyan dadi sabuk ing bangkekané.</w:t>
      </w:r>
    </w:p>
    <w:p/>
    <w:p>
      <w:r xmlns:w="http://schemas.openxmlformats.org/wordprocessingml/2006/main">
        <w:t xml:space="preserve">WULANG BEBASAN 16:11 Bobot lan timbangan kang adil iku kagungane Sang Yehuwah, sakehing bobote kanthong iku pakaryane.</w:t>
      </w:r>
    </w:p>
    <w:p/>
    <w:p>
      <w:r xmlns:w="http://schemas.openxmlformats.org/wordprocessingml/2006/main">
        <w:t xml:space="preserve">Gusti Allah kepéngin adil lan adil; Panjenenganipun punika sumber saka kabeh bebener.</w:t>
      </w:r>
    </w:p>
    <w:p/>
    <w:p>
      <w:r xmlns:w="http://schemas.openxmlformats.org/wordprocessingml/2006/main">
        <w:t xml:space="preserve">1: Gusti Allah péngin adil lan adil ing kabèh tumindak kita.</w:t>
      </w:r>
    </w:p>
    <w:p/>
    <w:p>
      <w:r xmlns:w="http://schemas.openxmlformats.org/wordprocessingml/2006/main">
        <w:t xml:space="preserve">2: Pangéran iku sumbering kabèh kayektèn lan kaadilan.</w:t>
      </w:r>
    </w:p>
    <w:p/>
    <w:p>
      <w:r xmlns:w="http://schemas.openxmlformats.org/wordprocessingml/2006/main">
        <w:t xml:space="preserve">1: Yesaya 33:22, Amarga Pangeran Yehuwah iku hakim kita; Pangeran Yehuwah iku kang menehi hukum kita; Pangeran Yehuwah iku ratu kita; Panjenengané bakal nylametaké kita.</w:t>
      </w:r>
    </w:p>
    <w:p/>
    <w:p>
      <w:r xmlns:w="http://schemas.openxmlformats.org/wordprocessingml/2006/main">
        <w:t xml:space="preserve">2: Jabur 19:9, Wedi marang Yéhuwah iku resik, langgeng ing salawas-lawase; angger-anggeré Pangéran iku bener, lan bener kabèh.</w:t>
      </w:r>
    </w:p>
    <w:p/>
    <w:p>
      <w:r xmlns:w="http://schemas.openxmlformats.org/wordprocessingml/2006/main">
        <w:t xml:space="preserve">WULANG BEBASAN 16:12 Para ratu tumindak ala iku nistha, amarga dhampar iku katetepake marga saka kabeneran.</w:t>
      </w:r>
    </w:p>
    <w:p/>
    <w:p>
      <w:r xmlns:w="http://schemas.openxmlformats.org/wordprocessingml/2006/main">
        <w:t xml:space="preserve">Para ratu kudu tumindak kanthi bener, amarga iku sing netepake dhampar.</w:t>
      </w:r>
    </w:p>
    <w:p/>
    <w:p>
      <w:r xmlns:w="http://schemas.openxmlformats.org/wordprocessingml/2006/main">
        <w:t xml:space="preserve">1: Gusti Allah péngin kita nindakké sing bener lan adil supaya kita isa dadi raja ing Kratoné.</w:t>
      </w:r>
    </w:p>
    <w:p/>
    <w:p>
      <w:r xmlns:w="http://schemas.openxmlformats.org/wordprocessingml/2006/main">
        <w:t xml:space="preserve">2: Kita kudu ngupaya tumindak kanthi bener lan adil supaya bisa ngajèni Gusti Allah lan nampa berkahé.</w:t>
      </w:r>
    </w:p>
    <w:p/>
    <w:p>
      <w:r xmlns:w="http://schemas.openxmlformats.org/wordprocessingml/2006/main">
        <w:t xml:space="preserve">Yakobus 3:17-18 JAV - Nanging kawicaksanan kang saka ing ngaluhur iku kawitane resik, banjur rukun, alus budine, kebak kawelasan lan woh-wohan kang becik, ora pilih kasih lan tulus. Lan panen kabeneran disebar kanthi tentrem dening wong-wong sing nggawe rukun.</w:t>
      </w:r>
    </w:p>
    <w:p/>
    <w:p>
      <w:r xmlns:w="http://schemas.openxmlformats.org/wordprocessingml/2006/main">
        <w:t xml:space="preserve">2:1 Yokanan 3:7-8 JAV - He, bocah-bocah, aja nganti ana wong kang nasarake kowe. Sapa sing nglakoni kabeneran iku bener, kaya wong sing bener. Sing sapa nglakoni dosa, iku asalé saka Iblis, amarga Iblis wis nglakoni dosa wiwit wiwitan mula. Sabab Putraning Allah rawuh iku kanggo nyirnakake panggawene Iblis.</w:t>
      </w:r>
    </w:p>
    <w:p/>
    <w:p>
      <w:r xmlns:w="http://schemas.openxmlformats.org/wordprocessingml/2006/main">
        <w:t xml:space="preserve">WULANG BEBASAN 16:13 Lambene kang bener iku kasenengane para raja; lan padha tresna marang kang ngandika bener.</w:t>
      </w:r>
    </w:p>
    <w:p/>
    <w:p>
      <w:r xmlns:w="http://schemas.openxmlformats.org/wordprocessingml/2006/main">
        <w:t xml:space="preserve">Omongan kang bener iku ndadekake renaning panguwasa lan wong kang ngucap kayekten ditresnani.</w:t>
      </w:r>
    </w:p>
    <w:p/>
    <w:p>
      <w:r xmlns:w="http://schemas.openxmlformats.org/wordprocessingml/2006/main">
        <w:t xml:space="preserve">1. Kekuwatan Tembung Kita: Kepiye Omongan Kita Nggambarake Karakter Kita</w:t>
      </w:r>
    </w:p>
    <w:p/>
    <w:p>
      <w:r xmlns:w="http://schemas.openxmlformats.org/wordprocessingml/2006/main">
        <w:t xml:space="preserve">2. Ngomong Bebener: Dampak Integritas ing Urip Kita</w:t>
      </w:r>
    </w:p>
    <w:p/>
    <w:p>
      <w:r xmlns:w="http://schemas.openxmlformats.org/wordprocessingml/2006/main">
        <w:t xml:space="preserve">1. Wulang Bebasan 10:31-32 - Cangkeme wong mursid ngetokaké kawicaksanan, nanging ilat sing keblinger bakal dipotong. Lambene wong mursid ngerti apa sing ditresnani, nanging cangkeme wong duraka apa sing ala.</w:t>
      </w:r>
    </w:p>
    <w:p/>
    <w:p>
      <w:r xmlns:w="http://schemas.openxmlformats.org/wordprocessingml/2006/main">
        <w:t xml:space="preserve">2. Yakobus 3:1-12 JAV - Para sadulur, aja nganti akeh panunggalanmu kang dadi guru, awit kowe padha sumurup, yen kita kang padha memulang, bakal diadili kanthi luwih abot. Amarga kita kabeh kesandhung ing pirang-pirang cara. Lan manawa ana wong kang ora kesandhung ing pangandikane, iku wong kang sampurna lan bisa ngendhaleni badane kabeh. Yen kita nglebokake cangkeme jaran supaya padha manut marang kita, kita uga nuntun badane kabeh. Delengen uga prau-prau mau: sanadyan gedhe banget lan katempuh dening angin banter, nanging dituntun dening kemudi sing cilik banget, ing ngendi wae sing dikarepake dening pilot. Mangkono uga ilat iku anggota kang cilik, nanging ngegung-egungake samubarang kang gedhe. Sepira gedhene alas sing diobong dening geni cilik! Lan ilat iku geni, donya duraka. Ilat iku dumunung ana ing antarane anggota-anggota kita, ngrusak badan kabeh, ngobongi kabeh urip, lan diobong dening naraka. Amarga saben jinis kewan lan manuk, saka reptil lan kewan segara, bisa dijinakkan lan wis dijinakkan dening manungsa, nanging ora ana manungsa sing bisa nakal ilat. Iku ala sing ora tenang, kebak racun sing mateni. Kanthi iku kita memuji marang Gusti lan Rama kita, lan karo iku kita ngipat-ipati wong-wong sing digawe ing rupa Allah. Saka cangkem sing padha teka berkah lan ipat-ipat. Sedulur-sedulurku, prekara-prekara iki ora kudu kaya ngono.</w:t>
      </w:r>
    </w:p>
    <w:p/>
    <w:p>
      <w:r xmlns:w="http://schemas.openxmlformats.org/wordprocessingml/2006/main">
        <w:t xml:space="preserve">WULANG BEBASAN 16:14 Bendune ratu iku kaya utusaning pati, nanging wong wicaksana bakal nglipur.</w:t>
      </w:r>
    </w:p>
    <w:p/>
    <w:p>
      <w:r xmlns:w="http://schemas.openxmlformats.org/wordprocessingml/2006/main">
        <w:t xml:space="preserve">Nesuné raja bisa mbebayani, nanging wong sing wicaksana bisa nglilani.</w:t>
      </w:r>
    </w:p>
    <w:p/>
    <w:p>
      <w:r xmlns:w="http://schemas.openxmlformats.org/wordprocessingml/2006/main">
        <w:t xml:space="preserve">1. Daya Kawicaksanan: Cara Nyebarake Konflik</w:t>
      </w:r>
    </w:p>
    <w:p/>
    <w:p>
      <w:r xmlns:w="http://schemas.openxmlformats.org/wordprocessingml/2006/main">
        <w:t xml:space="preserve">2. Kakuwataning andhap asor: Nyenengake Raja</w:t>
      </w:r>
    </w:p>
    <w:p/>
    <w:p>
      <w:r xmlns:w="http://schemas.openxmlformats.org/wordprocessingml/2006/main">
        <w:t xml:space="preserve">1. Yakobus 1:5-11 JAV - Manawa ana panunggalanmu kang kekurangan kawicaksanan, nyuwuna marang Gusti Allah, kang paring sih-rahmat marang kabeh wong tanpa cacad, temah bakal kaparingan.</w:t>
      </w:r>
    </w:p>
    <w:p/>
    <w:p>
      <w:r xmlns:w="http://schemas.openxmlformats.org/wordprocessingml/2006/main">
        <w:t xml:space="preserve">2. Wulang Bebasan 15:1 JAV - Wangsulan kang alus iku bisa ngilangake bebendu,nanging tembung kang kasar iku nuwuhake nepsu.</w:t>
      </w:r>
    </w:p>
    <w:p/>
    <w:p>
      <w:r xmlns:w="http://schemas.openxmlformats.org/wordprocessingml/2006/main">
        <w:t xml:space="preserve">WULANG BEBASAN 16:15 Ing pepadhanging wadanane Sang Prabu iku urip; lan sih-rahmat iku kaya mendhung ing udan pungkasan.</w:t>
      </w:r>
    </w:p>
    <w:p/>
    <w:p>
      <w:r xmlns:w="http://schemas.openxmlformats.org/wordprocessingml/2006/main">
        <w:t xml:space="preserve">Kanugrahaning ratu njalari urip lan bungah.</w:t>
      </w:r>
    </w:p>
    <w:p/>
    <w:p>
      <w:r xmlns:w="http://schemas.openxmlformats.org/wordprocessingml/2006/main">
        <w:t xml:space="preserve">1: Sih Sang Prabu: Sumber Urip lan Kabungahan</w:t>
      </w:r>
    </w:p>
    <w:p/>
    <w:p>
      <w:r xmlns:w="http://schemas.openxmlformats.org/wordprocessingml/2006/main">
        <w:t xml:space="preserve">2: Nampa Sih Sang Prabu: Ngalami Urip lan Bungah</w:t>
      </w:r>
    </w:p>
    <w:p/>
    <w:p>
      <w:r xmlns:w="http://schemas.openxmlformats.org/wordprocessingml/2006/main">
        <w:t xml:space="preserve">1: Yakobus 4:10 JAV - Padha andhap-asor ana ing ngarsane Gusti, temah Panjenengane bakal ngluhurake kowe.</w:t>
      </w:r>
    </w:p>
    <w:p/>
    <w:p>
      <w:r xmlns:w="http://schemas.openxmlformats.org/wordprocessingml/2006/main">
        <w:t xml:space="preserve">2: Yesaya 45:22 Padha mandenga marang Ingsun, lan padha slamet, he sakèhing poncoting bumi! Amarga Aku iki Allah, lan ora ana liyane.</w:t>
      </w:r>
    </w:p>
    <w:p/>
    <w:p>
      <w:r xmlns:w="http://schemas.openxmlformats.org/wordprocessingml/2006/main">
        <w:t xml:space="preserve">WULANG BEBASAN 16:16 Luwih becik entuk kawicaksanan tinimbang emas! lan kanggo entuk pangerten luwih milih tinimbang perak!</w:t>
      </w:r>
    </w:p>
    <w:p/>
    <w:p>
      <w:r xmlns:w="http://schemas.openxmlformats.org/wordprocessingml/2006/main">
        <w:t xml:space="preserve">Luwih becik entuk kawicaksanan tinimbang emas lan pangerten luwih aji tinimbang salaka.</w:t>
      </w:r>
    </w:p>
    <w:p/>
    <w:p>
      <w:r xmlns:w="http://schemas.openxmlformats.org/wordprocessingml/2006/main">
        <w:t xml:space="preserve">1. Nilai Kawicaksanan: Apa Iku Luwih Luwih Emas</w:t>
      </w:r>
    </w:p>
    <w:p/>
    <w:p>
      <w:r xmlns:w="http://schemas.openxmlformats.org/wordprocessingml/2006/main">
        <w:t xml:space="preserve">2. Pangerten lan Apa Iku Luwih Aji saka Silver</w:t>
      </w:r>
    </w:p>
    <w:p/>
    <w:p>
      <w:r xmlns:w="http://schemas.openxmlformats.org/wordprocessingml/2006/main">
        <w:t xml:space="preserve">1. Wulang Bebasan 3:13-15</w:t>
      </w:r>
    </w:p>
    <w:p/>
    <w:p>
      <w:r xmlns:w="http://schemas.openxmlformats.org/wordprocessingml/2006/main">
        <w:t xml:space="preserve">2. Yakobus 3:13-18</w:t>
      </w:r>
    </w:p>
    <w:p/>
    <w:p>
      <w:r xmlns:w="http://schemas.openxmlformats.org/wordprocessingml/2006/main">
        <w:t xml:space="preserve">WULANG BEBASAN 16:17 Dalan gedhene wong mursid yaiku nyingkiri piala, sing sapa netepi lakune ngreksa nyawane.</w:t>
      </w:r>
    </w:p>
    <w:p/>
    <w:p>
      <w:r xmlns:w="http://schemas.openxmlformats.org/wordprocessingml/2006/main">
        <w:t xml:space="preserve">Nyingkiri piala ndadékaké jiwa sing lestari.</w:t>
      </w:r>
    </w:p>
    <w:p/>
    <w:p>
      <w:r xmlns:w="http://schemas.openxmlformats.org/wordprocessingml/2006/main">
        <w:t xml:space="preserve">1. Paedahing Jejeg</w:t>
      </w:r>
    </w:p>
    <w:p/>
    <w:p>
      <w:r xmlns:w="http://schemas.openxmlformats.org/wordprocessingml/2006/main">
        <w:t xml:space="preserve">2. Dalan kanggo Pengawetan Sejati</w:t>
      </w:r>
    </w:p>
    <w:p/>
    <w:p>
      <w:r xmlns:w="http://schemas.openxmlformats.org/wordprocessingml/2006/main">
        <w:t xml:space="preserve">1. Jabur 37:27 - Nyingkiri piala lan tumindaka kabecikan; lan manggon ing salawas-lawase.</w:t>
      </w:r>
    </w:p>
    <w:p/>
    <w:p>
      <w:r xmlns:w="http://schemas.openxmlformats.org/wordprocessingml/2006/main">
        <w:t xml:space="preserve">2. 1 Petrus 3:11 - Padha nyingkiri piala lan nindakake kabecikan; mugi karsaa ngudi katentreman, lajeng katindakaken.</w:t>
      </w:r>
    </w:p>
    <w:p/>
    <w:p>
      <w:r xmlns:w="http://schemas.openxmlformats.org/wordprocessingml/2006/main">
        <w:t xml:space="preserve">WULANG BEBASAN 16:18 Kukuh ndhisiki karusakan, lan gumunggung sadurunge tiba.</w:t>
      </w:r>
    </w:p>
    <w:p/>
    <w:p>
      <w:r xmlns:w="http://schemas.openxmlformats.org/wordprocessingml/2006/main">
        <w:t xml:space="preserve">Sombong bisa njalari ambruk, lan sikap angkuh bisa nyebabake karusakan.</w:t>
      </w:r>
    </w:p>
    <w:p/>
    <w:p>
      <w:r xmlns:w="http://schemas.openxmlformats.org/wordprocessingml/2006/main">
        <w:t xml:space="preserve">1. Bebaya Kebanggaan: Kepiye Sombong Bisa Nuntun Asor</w:t>
      </w:r>
    </w:p>
    <w:p/>
    <w:p>
      <w:r xmlns:w="http://schemas.openxmlformats.org/wordprocessingml/2006/main">
        <w:t xml:space="preserve">2. Humbleness: Dalan kanggo Sukses</w:t>
      </w:r>
    </w:p>
    <w:p/>
    <w:p>
      <w:r xmlns:w="http://schemas.openxmlformats.org/wordprocessingml/2006/main">
        <w:t xml:space="preserve">1. Wulang Bebasan 16:18</w:t>
      </w:r>
    </w:p>
    <w:p/>
    <w:p>
      <w:r xmlns:w="http://schemas.openxmlformats.org/wordprocessingml/2006/main">
        <w:t xml:space="preserve">2. Yakobus 4:6-10 (Gusti Allah nglawan wong sing kumalungkung, nanging wong sing andhap asor)</w:t>
      </w:r>
    </w:p>
    <w:p/>
    <w:p>
      <w:r xmlns:w="http://schemas.openxmlformats.org/wordprocessingml/2006/main">
        <w:t xml:space="preserve">WULANG BEBASAN 16:19 Luwih becik andhap-asor karo wong kang andhap-asor, tinimbang mbagekake barang rampasan karo wong kang gumunggung.</w:t>
      </w:r>
    </w:p>
    <w:p/>
    <w:p>
      <w:r xmlns:w="http://schemas.openxmlformats.org/wordprocessingml/2006/main">
        <w:t xml:space="preserve">Luwih becik andhap asor lan ngladeni wong sing andhap asor, tinimbang gumunggung lan golek keuntungan kadonyan.</w:t>
      </w:r>
    </w:p>
    <w:p/>
    <w:p>
      <w:r xmlns:w="http://schemas.openxmlformats.org/wordprocessingml/2006/main">
        <w:t xml:space="preserve">1. Rahayu saka andhap asor</w:t>
      </w:r>
    </w:p>
    <w:p/>
    <w:p>
      <w:r xmlns:w="http://schemas.openxmlformats.org/wordprocessingml/2006/main">
        <w:t xml:space="preserve">2. Kebanggaan Keserakahan</w:t>
      </w:r>
    </w:p>
    <w:p/>
    <w:p>
      <w:r xmlns:w="http://schemas.openxmlformats.org/wordprocessingml/2006/main">
        <w:t xml:space="preserve">1. Yakobus 4:6 - Gusti Allah nglawan wong sing kumalungkung, nanging paring sih-rahmat marang wong sing andhap asor.</w:t>
      </w:r>
    </w:p>
    <w:p/>
    <w:p>
      <w:r xmlns:w="http://schemas.openxmlformats.org/wordprocessingml/2006/main">
        <w:t xml:space="preserve">2. Matius 23:12 - Sing sapa ngluhurake awake dhewe bakal diasorake, lan sing sapa ngasorake awake dhewe, bakal kaluhurake.</w:t>
      </w:r>
    </w:p>
    <w:p/>
    <w:p>
      <w:r xmlns:w="http://schemas.openxmlformats.org/wordprocessingml/2006/main">
        <w:t xml:space="preserve">WULANG BEBASAN 16:20 Sing sapa ngrumangsani kanthi wicaksana bakal nemu kabecikan, lan sapa sing kumandel marang Sang Yehuwah, begja.</w:t>
      </w:r>
    </w:p>
    <w:p/>
    <w:p>
      <w:r xmlns:w="http://schemas.openxmlformats.org/wordprocessingml/2006/main">
        <w:t xml:space="preserve">Wacana iki nyengkuyung kanggo ngatasi masalah kanthi wicaksana lan percaya marang Yéhuwah.</w:t>
      </w:r>
    </w:p>
    <w:p/>
    <w:p>
      <w:r xmlns:w="http://schemas.openxmlformats.org/wordprocessingml/2006/main">
        <w:t xml:space="preserve">1. Paedahing Wicaksana Ngatur Prakawis</w:t>
      </w:r>
    </w:p>
    <w:p/>
    <w:p>
      <w:r xmlns:w="http://schemas.openxmlformats.org/wordprocessingml/2006/main">
        <w:t xml:space="preserve">2. Kabungahaning Percaya marang Gusti</w:t>
      </w:r>
    </w:p>
    <w:p/>
    <w:p>
      <w:r xmlns:w="http://schemas.openxmlformats.org/wordprocessingml/2006/main">
        <w:t xml:space="preserve">1. Wulang Bebasan 14:15 JAV - Wong kang tanpa budi iku pracaya marang sakehing tembung,nanging wong wicaksana nggatekake lakune.</w:t>
      </w:r>
    </w:p>
    <w:p/>
    <w:p>
      <w:r xmlns:w="http://schemas.openxmlformats.org/wordprocessingml/2006/main">
        <w:t xml:space="preserve">2. Yesaya 26:3-9 JAV - Paduka mugi karsaa ngreksa kanthi tentrem rahayu, ingkang anggadhahi panggalih dhateng Paduka, amargi pitados dhumateng Paduka.</w:t>
      </w:r>
    </w:p>
    <w:p/>
    <w:p>
      <w:r xmlns:w="http://schemas.openxmlformats.org/wordprocessingml/2006/main">
        <w:t xml:space="preserve">WULANG BEBASAN 16:21 Wong wicaksana atine bakal diarani wicaksana, lan manise lambe iku nambahi kawruh.</w:t>
      </w:r>
    </w:p>
    <w:p/>
    <w:p>
      <w:r xmlns:w="http://schemas.openxmlformats.org/wordprocessingml/2006/main">
        <w:t xml:space="preserve">Sing wicaksana ing ati dianggep wicaksana, lan wong sing wicaksana iku luwih apik sinau.</w:t>
      </w:r>
    </w:p>
    <w:p/>
    <w:p>
      <w:r xmlns:w="http://schemas.openxmlformats.org/wordprocessingml/2006/main">
        <w:t xml:space="preserve">1: Dadi wicaksana lan omong-omongan kanthi apik.</w:t>
      </w:r>
    </w:p>
    <w:p/>
    <w:p>
      <w:r xmlns:w="http://schemas.openxmlformats.org/wordprocessingml/2006/main">
        <w:t xml:space="preserve">2: Muga-muga tembungmu manis lan kebak kawruh.</w:t>
      </w:r>
    </w:p>
    <w:p/>
    <w:p>
      <w:r xmlns:w="http://schemas.openxmlformats.org/wordprocessingml/2006/main">
        <w:t xml:space="preserve">1: Kolose 4:6: Omong-omonganmu kudu tansah kebak sih-rahmat, dibumboni uyah, supaya kowé ngerti carané mangsuli marang saben wong.</w:t>
      </w:r>
    </w:p>
    <w:p/>
    <w:p>
      <w:r xmlns:w="http://schemas.openxmlformats.org/wordprocessingml/2006/main">
        <w:t xml:space="preserve">2: Yakobus 1:19: Para sadulur sing daktresnani, padha elinga iki: Saben wong kudu cepet ngrungokake, alon-alon ngomong lan alon-alon nesu.</w:t>
      </w:r>
    </w:p>
    <w:p/>
    <w:p>
      <w:r xmlns:w="http://schemas.openxmlformats.org/wordprocessingml/2006/main">
        <w:t xml:space="preserve">WULANG BEBASAN 16:22 Pangerten iku sumbering urip tumrap wong kang nduweni, nanging piwulange wong bodho iku bodho.</w:t>
      </w:r>
    </w:p>
    <w:p/>
    <w:p>
      <w:r xmlns:w="http://schemas.openxmlformats.org/wordprocessingml/2006/main">
        <w:t xml:space="preserve">Kawicaksanan ndadékaké urip, déné bodho ndadékaké bodho.</w:t>
      </w:r>
    </w:p>
    <w:p/>
    <w:p>
      <w:r xmlns:w="http://schemas.openxmlformats.org/wordprocessingml/2006/main">
        <w:t xml:space="preserve">1. Kawicaksanan Gusti: Milih Urip Lumantar Pangerten</w:t>
      </w:r>
    </w:p>
    <w:p/>
    <w:p>
      <w:r xmlns:w="http://schemas.openxmlformats.org/wordprocessingml/2006/main">
        <w:t xml:space="preserve">2. Bebaya Bodho: Nyingkiri Kacilakan Urip</w:t>
      </w:r>
    </w:p>
    <w:p/>
    <w:p>
      <w:r xmlns:w="http://schemas.openxmlformats.org/wordprocessingml/2006/main">
        <w:t xml:space="preserve">1. Yakobus 3:13-18</w:t>
      </w:r>
    </w:p>
    <w:p/>
    <w:p>
      <w:r xmlns:w="http://schemas.openxmlformats.org/wordprocessingml/2006/main">
        <w:t xml:space="preserve">2. Wulang Bebasan 1:7-8</w:t>
      </w:r>
    </w:p>
    <w:p/>
    <w:p>
      <w:r xmlns:w="http://schemas.openxmlformats.org/wordprocessingml/2006/main">
        <w:t xml:space="preserve">WULANG BEBASAN 16:23 Atine wong wicaksana mulangake cangkeme, lan nambah kawruh ing lambe.</w:t>
      </w:r>
    </w:p>
    <w:p/>
    <w:p>
      <w:r xmlns:w="http://schemas.openxmlformats.org/wordprocessingml/2006/main">
        <w:t xml:space="preserve">Atine wong wicaksana nuntun tembung-tembunge, lan dheweke entuk kawruh saka omongane.</w:t>
      </w:r>
    </w:p>
    <w:p/>
    <w:p>
      <w:r xmlns:w="http://schemas.openxmlformats.org/wordprocessingml/2006/main">
        <w:t xml:space="preserve">1. Sinau saka Tembung-tembung kita: Kepiye pidato bisa mbentuk urip kita</w:t>
      </w:r>
    </w:p>
    <w:p/>
    <w:p>
      <w:r xmlns:w="http://schemas.openxmlformats.org/wordprocessingml/2006/main">
        <w:t xml:space="preserve">2. Kekuwatan Ilat: Kepriye carane nggunakake tembung kanthi wicaksana</w:t>
      </w:r>
    </w:p>
    <w:p/>
    <w:p>
      <w:r xmlns:w="http://schemas.openxmlformats.org/wordprocessingml/2006/main">
        <w:t xml:space="preserve">1. Yakobus 3:2-10 - A dipikir carane ilat bisa digunakake kanggo becik utawa ala</w:t>
      </w:r>
    </w:p>
    <w:p/>
    <w:p>
      <w:r xmlns:w="http://schemas.openxmlformats.org/wordprocessingml/2006/main">
        <w:t xml:space="preserve">2. Jabur 19:14-20 JAV - Dhuh Yehuwah, mugi karsaa karsaa mirsani pangandikaning tutuk kawula saha pamikiring manah kawula.</w:t>
      </w:r>
    </w:p>
    <w:p/>
    <w:p>
      <w:r xmlns:w="http://schemas.openxmlformats.org/wordprocessingml/2006/main">
        <w:t xml:space="preserve">WULANG BEBASAN 16:24 Tembung-tembung sing nyenengake iku kaya madu, manis kanggo nyawa, lan kesehatan kanggo balung.</w:t>
      </w:r>
    </w:p>
    <w:p/>
    <w:p>
      <w:r xmlns:w="http://schemas.openxmlformats.org/wordprocessingml/2006/main">
        <w:t xml:space="preserve">Tembung-tembung sing nyenengake bisa dadi manis lan nyenengake jiwa lan raga.</w:t>
      </w:r>
    </w:p>
    <w:p/>
    <w:p>
      <w:r xmlns:w="http://schemas.openxmlformats.org/wordprocessingml/2006/main">
        <w:t xml:space="preserve">1: Ngomong kanthi apik lan nggawa rasa manis marang wong-wong ing saubengé.</w:t>
      </w:r>
    </w:p>
    <w:p/>
    <w:p>
      <w:r xmlns:w="http://schemas.openxmlformats.org/wordprocessingml/2006/main">
        <w:t xml:space="preserve">2: Tembung kabecikan bisa nduwe pengaruh sing langgeng.</w:t>
      </w:r>
    </w:p>
    <w:p/>
    <w:p>
      <w:r xmlns:w="http://schemas.openxmlformats.org/wordprocessingml/2006/main">
        <w:t xml:space="preserve">1: Kolose 4:6-12 JAV - Omongmu kudu tansah lestaria kabecikan, dibumboni uyah, supaya kowe padha ngerti kapriye anggone kudu mangsuli marang saben wong.</w:t>
      </w:r>
    </w:p>
    <w:p/>
    <w:p>
      <w:r xmlns:w="http://schemas.openxmlformats.org/wordprocessingml/2006/main">
        <w:t xml:space="preserve">2: Yakobus 3:17 JAV - Nanging kawicaksanan kang saka ing ndhuwur iku kawitane murni, banjur rukun, alus budine, kebak kawelasan lan woh-wohan kang becik, ora pilih kasih lan tulus.</w:t>
      </w:r>
    </w:p>
    <w:p/>
    <w:p>
      <w:r xmlns:w="http://schemas.openxmlformats.org/wordprocessingml/2006/main">
        <w:t xml:space="preserve">WULANG BEBASAN 16:25 Ana dalan kang kaanggep bener tumrap manungsa, nanging wekasane iku dalaning pati.</w:t>
      </w:r>
    </w:p>
    <w:p/>
    <w:p>
      <w:r xmlns:w="http://schemas.openxmlformats.org/wordprocessingml/2006/main">
        <w:t xml:space="preserve">Iku penting kanggo elinga yen dalan sing bisa kita deleng minangka bener bisa pungkasane nyebabake pati.</w:t>
      </w:r>
    </w:p>
    <w:p/>
    <w:p>
      <w:r xmlns:w="http://schemas.openxmlformats.org/wordprocessingml/2006/main">
        <w:t xml:space="preserve">1. Percaya marang awake dhewe bakal nuntun marang karusakan</w:t>
      </w:r>
    </w:p>
    <w:p/>
    <w:p>
      <w:r xmlns:w="http://schemas.openxmlformats.org/wordprocessingml/2006/main">
        <w:t xml:space="preserve">2. Cara Kita Ora Tansah Bener</w:t>
      </w:r>
    </w:p>
    <w:p/>
    <w:p>
      <w:r xmlns:w="http://schemas.openxmlformats.org/wordprocessingml/2006/main">
        <w:t xml:space="preserve">1. Yeremia 17:9 - Ati iku cidra ngungkuli samubarang, lan ala banget, sapa sing bisa ngerti?</w:t>
      </w:r>
    </w:p>
    <w:p/>
    <w:p>
      <w:r xmlns:w="http://schemas.openxmlformats.org/wordprocessingml/2006/main">
        <w:t xml:space="preserve">2.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WULANG BEBASAN 16:26 Sing sapa nyambut-gawé iku nyambut-gawé kanggo awaké dhéwé; amarga cangkeme kepengin banget marang dheweke.</w:t>
      </w:r>
    </w:p>
    <w:p/>
    <w:p>
      <w:r xmlns:w="http://schemas.openxmlformats.org/wordprocessingml/2006/main">
        <w:t xml:space="preserve">Kerja keras iku mupangati kanggo individu amarga menehi kepuasan lan kepuasan.</w:t>
      </w:r>
    </w:p>
    <w:p/>
    <w:p>
      <w:r xmlns:w="http://schemas.openxmlformats.org/wordprocessingml/2006/main">
        <w:t xml:space="preserve">1. Woh-wohan saka Buruh: Reaping Apa Sampeyan Sow</w:t>
      </w:r>
    </w:p>
    <w:p/>
    <w:p>
      <w:r xmlns:w="http://schemas.openxmlformats.org/wordprocessingml/2006/main">
        <w:t xml:space="preserve">2. Bungah Kerja Keras</w:t>
      </w:r>
    </w:p>
    <w:p/>
    <w:p>
      <w:r xmlns:w="http://schemas.openxmlformats.org/wordprocessingml/2006/main">
        <w:t xml:space="preserve">1. Kohelet 2:24-26 JAV - Manungsa ora bisa nindakake apa-apa kajaba mangan lan ngombe lan marem ing pagaweane. Iki uga saka astane Gusti Allah, amarga tanpa dheweke, sapa sing bisa mangan utawa golek. kesenengan?"</w:t>
      </w:r>
    </w:p>
    <w:p/>
    <w:p>
      <w:r xmlns:w="http://schemas.openxmlformats.org/wordprocessingml/2006/main">
        <w:t xml:space="preserve">2. Kolose 3:23 - "Apa wae sing sampeyan lakoni, lakonana kanthi gumolonging atimu, kayadene nindakake kanggo Gusti, dudu kanggo bendarane manungsa."</w:t>
      </w:r>
    </w:p>
    <w:p/>
    <w:p>
      <w:r xmlns:w="http://schemas.openxmlformats.org/wordprocessingml/2006/main">
        <w:t xml:space="preserve">WULANG BEBASAN 16:27 Wong duraka iku ndhudhuk piala, lan ing lambene ana geni kang murub.</w:t>
      </w:r>
    </w:p>
    <w:p/>
    <w:p>
      <w:r xmlns:w="http://schemas.openxmlformats.org/wordprocessingml/2006/main">
        <w:t xml:space="preserve">Wong duraka nggolèki piala lan ngucapké tembung sing ala.</w:t>
      </w:r>
    </w:p>
    <w:p/>
    <w:p>
      <w:r xmlns:w="http://schemas.openxmlformats.org/wordprocessingml/2006/main">
        <w:t xml:space="preserve">1. Mbebayani Tembung-tembung sing Dus: Cara Ngreksa Ilat Kita</w:t>
      </w:r>
    </w:p>
    <w:p/>
    <w:p>
      <w:r xmlns:w="http://schemas.openxmlformats.org/wordprocessingml/2006/main">
        <w:t xml:space="preserve">2. Pèngetané Gusti Allah Mènèhi Nindakké Dalan Sing Duraka</w:t>
      </w:r>
    </w:p>
    <w:p/>
    <w:p>
      <w:r xmlns:w="http://schemas.openxmlformats.org/wordprocessingml/2006/main">
        <w:t xml:space="preserve">1. Jabur 141:3 JAV - Dhuh Yehuwah, Paduka mugi karsaa ngreksa cangkem kawula; jaga lawanging lambeku!</w:t>
      </w:r>
    </w:p>
    <w:p/>
    <w:p>
      <w:r xmlns:w="http://schemas.openxmlformats.org/wordprocessingml/2006/main">
        <w:t xml:space="preserve">2. WULANG BEBASAN 18:21 - Pati lan urip iku kakuwasani ilat, lan sapa sing seneng mangan wohe.</w:t>
      </w:r>
    </w:p>
    <w:p/>
    <w:p>
      <w:r xmlns:w="http://schemas.openxmlformats.org/wordprocessingml/2006/main">
        <w:t xml:space="preserve">WULANG BEBASAN 16:28 Wong murka iku nyebar grejegan, lan wong bisik-bisik misahake kanca-kancane.</w:t>
      </w:r>
    </w:p>
    <w:p/>
    <w:p>
      <w:r xmlns:w="http://schemas.openxmlformats.org/wordprocessingml/2006/main">
        <w:t xml:space="preserve">Wong murka iku njalari padudon lan padu, dene wong bisik-bisik misahake kanca-kanca kang cedhak.</w:t>
      </w:r>
    </w:p>
    <w:p/>
    <w:p>
      <w:r xmlns:w="http://schemas.openxmlformats.org/wordprocessingml/2006/main">
        <w:t xml:space="preserve">1: Elinga pengaruh tembung sampeyan.</w:t>
      </w:r>
    </w:p>
    <w:p/>
    <w:p>
      <w:r xmlns:w="http://schemas.openxmlformats.org/wordprocessingml/2006/main">
        <w:t xml:space="preserve">2: Aja gumunggung dadi penghalang paseduluran.</w:t>
      </w:r>
    </w:p>
    <w:p/>
    <w:p>
      <w:r xmlns:w="http://schemas.openxmlformats.org/wordprocessingml/2006/main">
        <w:t xml:space="preserve">1: Yakobus 3: 5-6 "Mangkono uga ilat iku anggota cilik lan ngegung-egungake barang-barang sing gedhe. Lah, sepira gedhene prakara geni cilik sing murub! Ilat iku geni, jagading piala, mangkono uga ilat. ing antarane anggota kita, sing dadi najisake badan kabeh, lan ngobongi alam, lan dadi geni naraka."</w:t>
      </w:r>
    </w:p>
    <w:p/>
    <w:p>
      <w:r xmlns:w="http://schemas.openxmlformats.org/wordprocessingml/2006/main">
        <w:t xml:space="preserve">2: WULANG BEBASAN 10:19 "Ing akeh tembung ora kekurangan dosa, nanging sing ngempet lambene iku wicaksana."</w:t>
      </w:r>
    </w:p>
    <w:p/>
    <w:p>
      <w:r xmlns:w="http://schemas.openxmlformats.org/wordprocessingml/2006/main">
        <w:t xml:space="preserve">WULANG BEBASAN 16:29 Wong kang kasar iku mbujuk pepadhane, nuntun marang dalan kang ora becik.</w:t>
      </w:r>
    </w:p>
    <w:p/>
    <w:p>
      <w:r xmlns:w="http://schemas.openxmlformats.org/wordprocessingml/2006/main">
        <w:t xml:space="preserve">Wong sing kasar bakal mbujuk pepadhane supaya tumindak salah.</w:t>
      </w:r>
    </w:p>
    <w:p/>
    <w:p>
      <w:r xmlns:w="http://schemas.openxmlformats.org/wordprocessingml/2006/main">
        <w:t xml:space="preserve">1: Aja digodha dening wong-wong sing nyasarké kowé.</w:t>
      </w:r>
    </w:p>
    <w:p/>
    <w:p>
      <w:r xmlns:w="http://schemas.openxmlformats.org/wordprocessingml/2006/main">
        <w:t xml:space="preserve">2: Kudu wani nglawan wong-wong sing bakal nuntun kowé marang dosa.</w:t>
      </w:r>
    </w:p>
    <w:p/>
    <w:p>
      <w:r xmlns:w="http://schemas.openxmlformats.org/wordprocessingml/2006/main">
        <w:t xml:space="preserve">Yakobus 1:13-14 JAV - Manawa digodha, aja ana wong kang kandha: Gusti Allah nggodha aku. Amarga Gusti Allah ora bisa digodha dening piala, lan ora nggodha sapa-sapa; Nanging saben wong kagodha, yen diseret dening pepenginane dhewe-dhewe lan kagoda.</w:t>
      </w:r>
    </w:p>
    <w:p/>
    <w:p>
      <w:r xmlns:w="http://schemas.openxmlformats.org/wordprocessingml/2006/main">
        <w:t xml:space="preserve">2: Galati 5:13 JAV - Para sadulurku, kowe padha katimbalan supaya mardika. Nanging aja nganggo kamardikanmu kanggo nyenengi daging; malah ngladèni siji lan sijiné kanthi andhap asor.</w:t>
      </w:r>
    </w:p>
    <w:p/>
    <w:p>
      <w:r xmlns:w="http://schemas.openxmlformats.org/wordprocessingml/2006/main">
        <w:t xml:space="preserve">WULANG BEBASAN 16:30 Dheweke nutup mripate kanggo ngrancang-ngrancang bab-bab kang cidra, lan ngobahake lambene iku ndadekake piala.</w:t>
      </w:r>
    </w:p>
    <w:p/>
    <w:p>
      <w:r xmlns:w="http://schemas.openxmlformats.org/wordprocessingml/2006/main">
        <w:t xml:space="preserve">Wong sing ngrancang rencana sing ala bakal njalari kasangsaran kanggo awake dhewe lan wong liya.</w:t>
      </w:r>
    </w:p>
    <w:p/>
    <w:p>
      <w:r xmlns:w="http://schemas.openxmlformats.org/wordprocessingml/2006/main">
        <w:t xml:space="preserve">1: Kita kudu tansah eling marang pikiran lan tumindak, amarga tembung lan tumindak bisa nyebabake akibat sing ala.</w:t>
      </w:r>
    </w:p>
    <w:p/>
    <w:p>
      <w:r xmlns:w="http://schemas.openxmlformats.org/wordprocessingml/2006/main">
        <w:t xml:space="preserve">2: Gusti Allah ngerti ati kita lan ora bakal diapusi karo upaya kita ngapusi dheweke utawa wong liya.</w:t>
      </w:r>
    </w:p>
    <w:p/>
    <w:p>
      <w:r xmlns:w="http://schemas.openxmlformats.org/wordprocessingml/2006/main">
        <w:t xml:space="preserve">1: Yakobus 4:17 JAV - Mulane sing sapa ngerti nindakaké kabecikan, nanging ora nindakaké, iku dadi dosa.</w:t>
      </w:r>
    </w:p>
    <w:p/>
    <w:p>
      <w:r xmlns:w="http://schemas.openxmlformats.org/wordprocessingml/2006/main">
        <w:t xml:space="preserve">2: Wulang Bebasan 19:1 JAV - Luwih becik wong mlarat kang lumaku kalawan jujur, tinimbang wong kang lambene keblinger lan bodho.</w:t>
      </w:r>
    </w:p>
    <w:p/>
    <w:p>
      <w:r xmlns:w="http://schemas.openxmlformats.org/wordprocessingml/2006/main">
        <w:t xml:space="preserve">WULANG BEBASAN 16:31 Sirah kang uwanen iku makuthaning kamulyan, manawa ana ing dalaning kabeneran.</w:t>
      </w:r>
    </w:p>
    <w:p/>
    <w:p>
      <w:r xmlns:w="http://schemas.openxmlformats.org/wordprocessingml/2006/main">
        <w:t xml:space="preserve">Sirah kang wulu minangka tandha kawicaksanan lan pakurmatan yen wong urip kanthi bener.</w:t>
      </w:r>
    </w:p>
    <w:p/>
    <w:p>
      <w:r xmlns:w="http://schemas.openxmlformats.org/wordprocessingml/2006/main">
        <w:t xml:space="preserve">1: Kawicaksanan lan pakurmatan: nggayuh Mahkota Kamulyan</w:t>
      </w:r>
    </w:p>
    <w:p/>
    <w:p>
      <w:r xmlns:w="http://schemas.openxmlformats.org/wordprocessingml/2006/main">
        <w:t xml:space="preserve">2: Mlaku-mlaku ing Dalan Kabeneran: Ngalap Ganjaran</w:t>
      </w:r>
    </w:p>
    <w:p/>
    <w:p>
      <w:r xmlns:w="http://schemas.openxmlformats.org/wordprocessingml/2006/main">
        <w:t xml:space="preserve">Wulang Bebasan 10:20 JAV - Ilate wong mursid iku salaka pilihan</w:t>
      </w:r>
    </w:p>
    <w:p/>
    <w:p>
      <w:r xmlns:w="http://schemas.openxmlformats.org/wordprocessingml/2006/main">
        <w:t xml:space="preserve">2:1 Petrus 5:5-11 JAV - He, kowe kabeh padha andhap-asor marang sapadha-padha, amarga Gusti Allah nglawan wong kang gumunggung, nanging paring sih-rahmat marang wong kang andhap-asor.</w:t>
      </w:r>
    </w:p>
    <w:p/>
    <w:p>
      <w:r xmlns:w="http://schemas.openxmlformats.org/wordprocessingml/2006/main">
        <w:t xml:space="preserve">WULANG BEBASAN 16:32 Wong kang sabar nesu iku luwih becik tinimbang wong kang kuwat; lan kang nguwasani nyawane ngluwihi wong kang ngrebut kutha.</w:t>
      </w:r>
    </w:p>
    <w:p/>
    <w:p>
      <w:r xmlns:w="http://schemas.openxmlformats.org/wordprocessingml/2006/main">
        <w:t xml:space="preserve">Alon-alon nesu luwih unggul tinimbang kekuwatan fisik lan bisa nguwasani jiwane dhewe luwih gedhe tinimbang nelukake kutha.</w:t>
      </w:r>
    </w:p>
    <w:p/>
    <w:p>
      <w:r xmlns:w="http://schemas.openxmlformats.org/wordprocessingml/2006/main">
        <w:t xml:space="preserve">1. Kuwasane Sabar: Kepriye Alon Nesu Luwih Luweh Tinimbang Kuwasa</w:t>
      </w:r>
    </w:p>
    <w:p/>
    <w:p>
      <w:r xmlns:w="http://schemas.openxmlformats.org/wordprocessingml/2006/main">
        <w:t xml:space="preserve">2. Gunakake Kekuwatan Kontrol Diri: Cara Ngwasani Roh</w:t>
      </w:r>
    </w:p>
    <w:p/>
    <w:p>
      <w:r xmlns:w="http://schemas.openxmlformats.org/wordprocessingml/2006/main">
        <w:t xml:space="preserve">1. Yakobus 1:19-20 JAV - Para sadulur kang daktresnani, padha ngertia: saben wong iku enggal ngrungokake, alon-alon guneman, alon-alon nesu; amarga bebendune manungsa ora nuwuhake kabeneraning Allah.</w:t>
      </w:r>
    </w:p>
    <w:p/>
    <w:p>
      <w:r xmlns:w="http://schemas.openxmlformats.org/wordprocessingml/2006/main">
        <w:t xml:space="preserve">2. Kohelet 7:9-19 JAV - Aja cepet-cepet nepsu, amarga bebendune dumunung ana ing pangkone wong bodho.</w:t>
      </w:r>
    </w:p>
    <w:p/>
    <w:p>
      <w:r xmlns:w="http://schemas.openxmlformats.org/wordprocessingml/2006/main">
        <w:t xml:space="preserve">WULANG BEBASAN 16:33 Undhian diuncalake ing pangkone; nanging kabeh iku saka Sang Yehuwah.</w:t>
      </w:r>
    </w:p>
    <w:p/>
    <w:p>
      <w:r xmlns:w="http://schemas.openxmlformats.org/wordprocessingml/2006/main">
        <w:t xml:space="preserve">Yéhuwah nguwasani asilé saben kahanan.</w:t>
      </w:r>
    </w:p>
    <w:p/>
    <w:p>
      <w:r xmlns:w="http://schemas.openxmlformats.org/wordprocessingml/2006/main">
        <w:t xml:space="preserve">1. Gusti Kang Kuwasa: Ngerteni Panguwasane Gusti ing Gesang</w:t>
      </w:r>
    </w:p>
    <w:p/>
    <w:p>
      <w:r xmlns:w="http://schemas.openxmlformats.org/wordprocessingml/2006/main">
        <w:t xml:space="preserve">2. Percaya marang Gusti: Ngendelake Gusti ing Saben Kahanan</w:t>
      </w:r>
    </w:p>
    <w:p/>
    <w:p>
      <w:r xmlns:w="http://schemas.openxmlformats.org/wordprocessingml/2006/main">
        <w:t xml:space="preserve">1. Jabur 46:10 Padha meneng, lan sumurup yen Aku iki Allah. Ingsun bakal kaluhurake ana ing antarane para bangsa, Ingsun bakal kaluhurake ana ing bumi!</w:t>
      </w:r>
    </w:p>
    <w:p/>
    <w:p>
      <w:r xmlns:w="http://schemas.openxmlformats.org/wordprocessingml/2006/main">
        <w:t xml:space="preserve">2. Yeremia 29:11 Awit Ingsun nguningani rancanganingSun tumrap sira, mangkono pangandikane Sang Yehuwah, yaiku rancangan karahayon, dudu rancangan kang ala, kanggo paring pangarep-arep marang sira.</w:t>
      </w:r>
    </w:p>
    <w:p/>
    <w:p>
      <w:r xmlns:w="http://schemas.openxmlformats.org/wordprocessingml/2006/main">
        <w:t xml:space="preserve">Wulang Bebasan bab 17 menehi kawicaksanan babagan macem-macem aspek hubungan, kalebu pentinge kejujuran, nilai semangat sing tenang, lan akibat saka padudon lan bodho.</w:t>
      </w:r>
    </w:p>
    <w:p/>
    <w:p>
      <w:r xmlns:w="http://schemas.openxmlformats.org/wordprocessingml/2006/main">
        <w:t xml:space="preserve">Paragraf 1: Bab kasebut diwiwiti kanthi nyoroti sifat cidra lan cidra sing ngrusak. Iki nandheske yen integritas lan kejujuran penting kanggo hubungan sing sehat (Wulang Bebasan 17:1-9).</w:t>
      </w:r>
    </w:p>
    <w:p/>
    <w:p>
      <w:r xmlns:w="http://schemas.openxmlformats.org/wordprocessingml/2006/main">
        <w:t xml:space="preserve">Paragraf 2: Bab kasebut diterusake nganggo paribasan sing nyritakake topik kayata pangapura, kawicaksanan ing wicara, disiplin, lan akibat saka padudon. Iki negesake manawa semangat sing tenang ndadekake tentrem, nanging kabodhoan nyebabake karusakan (Wulang Bebasan 17:10-28).</w:t>
      </w:r>
    </w:p>
    <w:p/>
    <w:p>
      <w:r xmlns:w="http://schemas.openxmlformats.org/wordprocessingml/2006/main">
        <w:t xml:space="preserve">Ing ringkesan,</w:t>
      </w:r>
    </w:p>
    <w:p>
      <w:r xmlns:w="http://schemas.openxmlformats.org/wordprocessingml/2006/main">
        <w:t xml:space="preserve">Wulang Bebasan bab pitulas nyedhiyakake kawicaksanan</w:t>
      </w:r>
    </w:p>
    <w:p>
      <w:r xmlns:w="http://schemas.openxmlformats.org/wordprocessingml/2006/main">
        <w:t xml:space="preserve">babagan macem-macem aspek hubungan,</w:t>
      </w:r>
    </w:p>
    <w:p>
      <w:r xmlns:w="http://schemas.openxmlformats.org/wordprocessingml/2006/main">
        <w:t xml:space="preserve">kalebu pentinge kejujuran,</w:t>
      </w:r>
    </w:p>
    <w:p>
      <w:r xmlns:w="http://schemas.openxmlformats.org/wordprocessingml/2006/main">
        <w:t xml:space="preserve">nilai sing digandhengake karo semangat sing tenang,</w:t>
      </w:r>
    </w:p>
    <w:p>
      <w:r xmlns:w="http://schemas.openxmlformats.org/wordprocessingml/2006/main">
        <w:t xml:space="preserve">lan akibat saka padudon lan bodho.</w:t>
      </w:r>
    </w:p>
    <w:p/>
    <w:p>
      <w:r xmlns:w="http://schemas.openxmlformats.org/wordprocessingml/2006/main">
        <w:t xml:space="preserve">Ngenali sifat destruktif sing dituduhake babagan ketidakjujuran lan cidra bebarengan karo penekanan ing integritas lan kejujuran kanggo hubungan sing sehat.</w:t>
      </w:r>
    </w:p>
    <w:p>
      <w:r xmlns:w="http://schemas.openxmlformats.org/wordprocessingml/2006/main">
        <w:t xml:space="preserve">Ngatasi macem-macem topik liwat paribasan individu kayata pangapunten, kawicaksanan ing wicara, disiplin, nalika negesake pentinge dilebokake ing semangat sing tenang sing ningkatake perdamaian.</w:t>
      </w:r>
    </w:p>
    <w:p>
      <w:r xmlns:w="http://schemas.openxmlformats.org/wordprocessingml/2006/main">
        <w:t xml:space="preserve">Nyoroti karusakan sing diakibatake saka bodho lan pangenalan sing dituduhake babagan akibat sing ana gandhengane karo pasulayan.</w:t>
      </w:r>
    </w:p>
    <w:p>
      <w:r xmlns:w="http://schemas.openxmlformats.org/wordprocessingml/2006/main">
        <w:t xml:space="preserve">Nawakake wawasan kanggo njaga hubungan sing sehat liwat kabecikan kayata kejujuran, sikap sing tenang, lan komunikasi sing wicaksana.</w:t>
      </w:r>
    </w:p>
    <w:p/>
    <w:p>
      <w:r xmlns:w="http://schemas.openxmlformats.org/wordprocessingml/2006/main">
        <w:t xml:space="preserve">WULANG BEBASAN 17:1 Luwih becik sajian sing garing lan tentrem, tinimbang omah sing kebak kurban sembelehan.</w:t>
      </w:r>
    </w:p>
    <w:p/>
    <w:p>
      <w:r xmlns:w="http://schemas.openxmlformats.org/wordprocessingml/2006/main">
        <w:t xml:space="preserve">Luwih becik tentrem lan marem kanthi cara sing sederhana tinimbang entuk kasugihan lan sukses kanthi perselisihan.</w:t>
      </w:r>
    </w:p>
    <w:p/>
    <w:p>
      <w:r xmlns:w="http://schemas.openxmlformats.org/wordprocessingml/2006/main">
        <w:t xml:space="preserve">1. Nilai Kepuasan</w:t>
      </w:r>
    </w:p>
    <w:p/>
    <w:p>
      <w:r xmlns:w="http://schemas.openxmlformats.org/wordprocessingml/2006/main">
        <w:t xml:space="preserve">2. Bebayane Srakah lan Pasulayan</w:t>
      </w:r>
    </w:p>
    <w:p/>
    <w:p>
      <w:r xmlns:w="http://schemas.openxmlformats.org/wordprocessingml/2006/main">
        <w:t xml:space="preserve">1. Filipi 4:11-12 JAV - Aku iki ora ateges nyepelekake, amarga aku wis sinau kanggo marem ing kahanan apa wae. Aku ngerti carane nyuda, lan aku ngerti carane akeh. Ing kahanan apa wae, aku wis sinau rahasia ngadhepi kecukupan lan keluwen, kelimpahan lan kabutuhan.</w:t>
      </w:r>
    </w:p>
    <w:p/>
    <w:p>
      <w:r xmlns:w="http://schemas.openxmlformats.org/wordprocessingml/2006/main">
        <w:t xml:space="preserve">2. Kohelet 5:10 - Sing sapa tresna marang dhuwit ora bakal kecukupan; sing sapa dhemen bandha iku ora tau marem marang pametune. Iki uga ora ana gunane.</w:t>
      </w:r>
    </w:p>
    <w:p/>
    <w:p>
      <w:r xmlns:w="http://schemas.openxmlformats.org/wordprocessingml/2006/main">
        <w:t xml:space="preserve">Wulang Bebasan 17:2 JAV - Abdi kang wicaksana bakal nguwasani anak kang gawe wirang,sarta bakal duwe panduman warisan ana ing antarane para sadulur.</w:t>
      </w:r>
    </w:p>
    <w:p/>
    <w:p>
      <w:r xmlns:w="http://schemas.openxmlformats.org/wordprocessingml/2006/main">
        <w:t xml:space="preserve">Wong wicaksana bakal oleh ganjaran kanggo layanane, sanajan dheweke dadi abdi, lan bakal entuk papan sing bener ing pusaka.</w:t>
      </w:r>
    </w:p>
    <w:p/>
    <w:p>
      <w:r xmlns:w="http://schemas.openxmlformats.org/wordprocessingml/2006/main">
        <w:t xml:space="preserve">1. Paedahing Kawicaksanan: Kadospundi Kawicaksanan saged ndadosaken Kamulyan.</w:t>
      </w:r>
    </w:p>
    <w:p/>
    <w:p>
      <w:r xmlns:w="http://schemas.openxmlformats.org/wordprocessingml/2006/main">
        <w:t xml:space="preserve">2. Ganjaran saka Layanan: Apa Ngladeni Wong Liya Ndadekake Berkah.</w:t>
      </w:r>
    </w:p>
    <w:p/>
    <w:p>
      <w:r xmlns:w="http://schemas.openxmlformats.org/wordprocessingml/2006/main">
        <w:t xml:space="preserve">1. Kolose 3:23-24 JAV - Apa wae kang koktindakake, lakonana kalawan gumolonging atimu, kayadene makarya kanggo Gusti, dudu kanggo bendarane manungsa, awit kowe padha sumurup, yen kowe bakal tampa warisan saka Gusti minangka ganjaran. Iku Gusti Kristus sing sampeyan leladi.</w:t>
      </w:r>
    </w:p>
    <w:p/>
    <w:p>
      <w:r xmlns:w="http://schemas.openxmlformats.org/wordprocessingml/2006/main">
        <w:t xml:space="preserve">2. Wulang Bebasan 13:22 JAV - Wong becik nilar warisan kanggo anak-anake,nanging kasugihane wong duraka iku disimpen kanggo wong mursid.</w:t>
      </w:r>
    </w:p>
    <w:p/>
    <w:p>
      <w:r xmlns:w="http://schemas.openxmlformats.org/wordprocessingml/2006/main">
        <w:t xml:space="preserve">WULANG BEBASAN 17:3 Kuwali kanggo salaka lan pawon kanggo emas, nanging Pangeran Yehuwah kang nguji ati.</w:t>
      </w:r>
    </w:p>
    <w:p/>
    <w:p>
      <w:r xmlns:w="http://schemas.openxmlformats.org/wordprocessingml/2006/main">
        <w:t xml:space="preserve">Yéhuwah nguji atiné manungsa, ora preduli saka bandha lan statusé.</w:t>
      </w:r>
    </w:p>
    <w:p/>
    <w:p>
      <w:r xmlns:w="http://schemas.openxmlformats.org/wordprocessingml/2006/main">
        <w:t xml:space="preserve">1. Katresnaning Gusti ngluwihi bandha donya</w:t>
      </w:r>
    </w:p>
    <w:p/>
    <w:p>
      <w:r xmlns:w="http://schemas.openxmlformats.org/wordprocessingml/2006/main">
        <w:t xml:space="preserve">2. Kasugihan Sejati Dumunung ing Pacobaning Ati</w:t>
      </w:r>
    </w:p>
    <w:p/>
    <w:p>
      <w:r xmlns:w="http://schemas.openxmlformats.org/wordprocessingml/2006/main">
        <w:t xml:space="preserve">1. Wulang Bebasan 17:3</w:t>
      </w:r>
    </w:p>
    <w:p/>
    <w:p>
      <w:r xmlns:w="http://schemas.openxmlformats.org/wordprocessingml/2006/main">
        <w:t xml:space="preserve">2. Mateus 6:19-21 JAV - “Aja padha nglumpukna bandha ana ing bumi, kang ana renget lan teyeng ngrusak, lan ana maling mbeber lan nyolong. , lan ing ngendi maling ora mbongkar lan nyolong, amarga ing ngendi bandhamu, ing kono uga atimu."</w:t>
      </w:r>
    </w:p>
    <w:p/>
    <w:p>
      <w:r xmlns:w="http://schemas.openxmlformats.org/wordprocessingml/2006/main">
        <w:t xml:space="preserve">WULANG BEBASAN 17:4 Wong duraka nggatekake lambene goroh; lan wong goroh ngrungokake ilat sing nakal.</w:t>
      </w:r>
    </w:p>
    <w:p/>
    <w:p>
      <w:r xmlns:w="http://schemas.openxmlformats.org/wordprocessingml/2006/main">
        <w:t xml:space="preserve">Ayat iki mulang kita nèk wong duraka kuwi gampang goroh lan goroh, lan wong-wong sing goroh kuwi gelem ngrungokké pitenah.</w:t>
      </w:r>
    </w:p>
    <w:p/>
    <w:p>
      <w:r xmlns:w="http://schemas.openxmlformats.org/wordprocessingml/2006/main">
        <w:t xml:space="preserve">1. Bebaya Ngrungokake Goroh</w:t>
      </w:r>
    </w:p>
    <w:p/>
    <w:p>
      <w:r xmlns:w="http://schemas.openxmlformats.org/wordprocessingml/2006/main">
        <w:t xml:space="preserve">2. Bebaya Gosip lan Fitnah</w:t>
      </w:r>
    </w:p>
    <w:p/>
    <w:p>
      <w:r xmlns:w="http://schemas.openxmlformats.org/wordprocessingml/2006/main">
        <w:t xml:space="preserve">1. Efesus 4:29 - "Aja nganti ana pitutur kang ala metu saka cangkemmu, nanging tembung-tembung kang becik kanggo mbangun, supaya bisa nuwuhake sih-rahmat marang kang padha ngrungokake."</w:t>
      </w:r>
    </w:p>
    <w:p/>
    <w:p>
      <w:r xmlns:w="http://schemas.openxmlformats.org/wordprocessingml/2006/main">
        <w:t xml:space="preserve">2. Kolose 3:8 - "Nanging saiki kowé uga nyingkirna kabèh iki: nepsu, nepsu, duraka, pitenah, omongan sing kotor saka cangkemmu."</w:t>
      </w:r>
    </w:p>
    <w:p/>
    <w:p>
      <w:r xmlns:w="http://schemas.openxmlformats.org/wordprocessingml/2006/main">
        <w:t xml:space="preserve">WULANG BEBASAN 17:5 Sing sapa moyoki wong mlarat, nyenyamah Kang Nitahake, lan sing sapa bungah ing bilai ora bakal luput saka paukuman.</w:t>
      </w:r>
    </w:p>
    <w:p/>
    <w:p>
      <w:r xmlns:w="http://schemas.openxmlformats.org/wordprocessingml/2006/main">
        <w:t xml:space="preserve">Sing sapa moyoki wong mlarat bakal diukum merga ora ngajeni marang Kang Nitahake, lan wong kang bungah ing kacilakan wong liya uga ora bakal uwal saka paukuman.</w:t>
      </w:r>
    </w:p>
    <w:p/>
    <w:p>
      <w:r xmlns:w="http://schemas.openxmlformats.org/wordprocessingml/2006/main">
        <w:t xml:space="preserve">1. Gusti Allah mirsani kita lan bakal menehi tanggung jawab marang tumindak kita marang wong liya.</w:t>
      </w:r>
    </w:p>
    <w:p/>
    <w:p>
      <w:r xmlns:w="http://schemas.openxmlformats.org/wordprocessingml/2006/main">
        <w:t xml:space="preserve">2. Tumindak kita nggambarake rasa hormat kita marang Gusti Allah lan sesama.</w:t>
      </w:r>
    </w:p>
    <w:p/>
    <w:p>
      <w:r xmlns:w="http://schemas.openxmlformats.org/wordprocessingml/2006/main">
        <w:t xml:space="preserve">1. Mateus 7:12 JAV - Mulane apa bae kang kokkarepake supaya ditindakake dening wong liya marang kowe, iya tandukna marang wong-wong iku, awit iku angger-anggering Toret lan para nabi.</w:t>
      </w:r>
    </w:p>
    <w:p/>
    <w:p>
      <w:r xmlns:w="http://schemas.openxmlformats.org/wordprocessingml/2006/main">
        <w:t xml:space="preserve">2. Yakobus 2:13 - Amarga paukuman iku tanpa welas asih marang wong kang ora welas asih. Welas asih menang nglawan pangadilan.</w:t>
      </w:r>
    </w:p>
    <w:p/>
    <w:p>
      <w:r xmlns:w="http://schemas.openxmlformats.org/wordprocessingml/2006/main">
        <w:t xml:space="preserve">WULANG BEBASAN 17:6 Anak-anak iku makuthane wong tuwa; lan kamulyan anak-anak iku bapak-bapak.</w:t>
      </w:r>
    </w:p>
    <w:p/>
    <w:p>
      <w:r xmlns:w="http://schemas.openxmlformats.org/wordprocessingml/2006/main">
        <w:t xml:space="preserve">Anak minangka berkah lan kebanggaan kanggo wong tuwa.</w:t>
      </w:r>
    </w:p>
    <w:p/>
    <w:p>
      <w:r xmlns:w="http://schemas.openxmlformats.org/wordprocessingml/2006/main">
        <w:t xml:space="preserve">1. A Crown of Old Men: Ngerayakake Kabungahan Eyang</w:t>
      </w:r>
    </w:p>
    <w:p/>
    <w:p>
      <w:r xmlns:w="http://schemas.openxmlformats.org/wordprocessingml/2006/main">
        <w:t xml:space="preserve">2. Kamulyan Anak: Nyengkuyung Berkahe Wong tuwa</w:t>
      </w:r>
    </w:p>
    <w:p/>
    <w:p>
      <w:r xmlns:w="http://schemas.openxmlformats.org/wordprocessingml/2006/main">
        <w:t xml:space="preserve">1. Jabur 127:3-15 JAV - Lah, anak iku warisan saka Sang Yehuwah, wohing guwa-garba iku ganjaran. Dheweke ora bakal nandhang wirang, manawa guneman karo mungsuhe ana ing gapura."</w:t>
      </w:r>
    </w:p>
    <w:p/>
    <w:p>
      <w:r xmlns:w="http://schemas.openxmlformats.org/wordprocessingml/2006/main">
        <w:t xml:space="preserve">2. Maleakhi 4:6 - "Panjenengané bakal mbalèkaké atiné para bapa marang anak-anake, lan atine anak-anak marang bapak-bapaké, saéngga Ingsun ora bakal teka lan nggebugi nagara iki kanthi ipat-ipat."</w:t>
      </w:r>
    </w:p>
    <w:p/>
    <w:p>
      <w:r xmlns:w="http://schemas.openxmlformats.org/wordprocessingml/2006/main">
        <w:t xml:space="preserve">WULANG BEBASAN 17:7 Omong-omongan sing apik ora pantes kanggo wong gemblung, luwih-luwih yen lambene goroh dadi raja.</w:t>
      </w:r>
    </w:p>
    <w:p/>
    <w:p>
      <w:r xmlns:w="http://schemas.openxmlformats.org/wordprocessingml/2006/main">
        <w:t xml:space="preserve">Wacana iki mulangake manawa tembung sing wicaksana aja asale saka wong bodho, lan goroh aja asale saka pimpinan.</w:t>
      </w:r>
    </w:p>
    <w:p/>
    <w:p>
      <w:r xmlns:w="http://schemas.openxmlformats.org/wordprocessingml/2006/main">
        <w:t xml:space="preserve">1. Kekuwatan Wicara: Sing Dikandhakake Sing Penting</w:t>
      </w:r>
    </w:p>
    <w:p/>
    <w:p>
      <w:r xmlns:w="http://schemas.openxmlformats.org/wordprocessingml/2006/main">
        <w:t xml:space="preserve">2. Tanggung Jawab Kepemimpinan: Jujur lan Integritas ing Tumindak</w:t>
      </w:r>
    </w:p>
    <w:p/>
    <w:p>
      <w:r xmlns:w="http://schemas.openxmlformats.org/wordprocessingml/2006/main">
        <w:t xml:space="preserve">1. Efesus 4:29 Aja nganti ana tembung-tembung sing ngrusak metu saka cangkemmu, nanging mung sing apik kanggo mbangun, sing cocog karo kesempatan, supaya wong sing ngrungokake.</w:t>
      </w:r>
    </w:p>
    <w:p/>
    <w:p>
      <w:r xmlns:w="http://schemas.openxmlformats.org/wordprocessingml/2006/main">
        <w:t xml:space="preserve">2. Yakobus 3:1-12 JAV - Manawa kita nglebokna cangkeme jaran, supaya padha manut marang kita, kita uga nuntun badane kabeh...nanging ora ana manungsa kang bisa ngremehake ilate.</w:t>
      </w:r>
    </w:p>
    <w:p/>
    <w:p>
      <w:r xmlns:w="http://schemas.openxmlformats.org/wordprocessingml/2006/main">
        <w:t xml:space="preserve">WULANG BEBASAN 17:8 Paweweh iku kaya watu kang aji ing paningale wong kang ndarbeni;</w:t>
      </w:r>
    </w:p>
    <w:p/>
    <w:p>
      <w:r xmlns:w="http://schemas.openxmlformats.org/wordprocessingml/2006/main">
        <w:t xml:space="preserve">Hadiah minangka barang sing larang regane sing ndadekake sukses kanggo sapa wae sing duwe.</w:t>
      </w:r>
    </w:p>
    <w:p/>
    <w:p>
      <w:r xmlns:w="http://schemas.openxmlformats.org/wordprocessingml/2006/main">
        <w:t xml:space="preserve">1. Kekuwataning Loman</w:t>
      </w:r>
    </w:p>
    <w:p/>
    <w:p>
      <w:r xmlns:w="http://schemas.openxmlformats.org/wordprocessingml/2006/main">
        <w:t xml:space="preserve">2. Rahayu saka Menehi</w:t>
      </w:r>
    </w:p>
    <w:p/>
    <w:p>
      <w:r xmlns:w="http://schemas.openxmlformats.org/wordprocessingml/2006/main">
        <w:t xml:space="preserve">1. 2 Korinta 9:7 - "Saben wong kudu mènèhi kaya sing wis diputusaké ing sajroning atiné, aja kanthi wegah utawa meksa, amarga Gusti Allah tresna marang wong sing mènèhi kanthi bungah."</w:t>
      </w:r>
    </w:p>
    <w:p/>
    <w:p>
      <w:r xmlns:w="http://schemas.openxmlformats.org/wordprocessingml/2006/main">
        <w:t xml:space="preserve">2. Matius 6:21 - "Amarga ing ngendi bandhamu, ing kono uga atimu."</w:t>
      </w:r>
    </w:p>
    <w:p/>
    <w:p>
      <w:r xmlns:w="http://schemas.openxmlformats.org/wordprocessingml/2006/main">
        <w:t xml:space="preserve">WULANG BEBASAN 17:9 Sing sapa nutupi panerak, golek katresnan; nanging sing sapa mbaleni prakara iku misahake kanca.</w:t>
      </w:r>
    </w:p>
    <w:p/>
    <w:p>
      <w:r xmlns:w="http://schemas.openxmlformats.org/wordprocessingml/2006/main">
        <w:t xml:space="preserve">Sing sapa gelem ngapura lan nglalekake panerak golek katresnan, nanging wong sing meksa nindakake perkara kasebut nggawe pepisahan antarane kanca.</w:t>
      </w:r>
    </w:p>
    <w:p/>
    <w:p>
      <w:r xmlns:w="http://schemas.openxmlformats.org/wordprocessingml/2006/main">
        <w:t xml:space="preserve">1. Katresnan Nutup Dosa Akeh</w:t>
      </w:r>
    </w:p>
    <w:p/>
    <w:p>
      <w:r xmlns:w="http://schemas.openxmlformats.org/wordprocessingml/2006/main">
        <w:t xml:space="preserve">2. Daya Pangapunten</w:t>
      </w:r>
    </w:p>
    <w:p/>
    <w:p>
      <w:r xmlns:w="http://schemas.openxmlformats.org/wordprocessingml/2006/main">
        <w:t xml:space="preserve">1. 1 Petrus 4:8 - "Lan ing ndhuwur kabeh, padha tresna-tinresnan ing antaramu, amarga katresnan bakal nutupi akeh dosa."</w:t>
      </w:r>
    </w:p>
    <w:p/>
    <w:p>
      <w:r xmlns:w="http://schemas.openxmlformats.org/wordprocessingml/2006/main">
        <w:t xml:space="preserve">2. Matius 6:14-15 - "Amarga manawa sampeyan ngapura kaluputane wong, Ramamu ing swarga uga bakal ngapura marang kowe.</w:t>
      </w:r>
    </w:p>
    <w:p/>
    <w:p>
      <w:r xmlns:w="http://schemas.openxmlformats.org/wordprocessingml/2006/main">
        <w:t xml:space="preserve">WULANG BEBASAN 17:10 Kawruh iku luwih gedhe tumrap wong wicaksana tinimbang bleret satus tumrap wong bodho.</w:t>
      </w:r>
    </w:p>
    <w:p/>
    <w:p>
      <w:r xmlns:w="http://schemas.openxmlformats.org/wordprocessingml/2006/main">
        <w:t xml:space="preserve">Wong wicaksana luwih gampang nampa kritik tinimbang wong bodho.</w:t>
      </w:r>
    </w:p>
    <w:p/>
    <w:p>
      <w:r xmlns:w="http://schemas.openxmlformats.org/wordprocessingml/2006/main">
        <w:t xml:space="preserve">1. Kawicaksanan Asor: Carane Sinau Nampa Kritik Iku Penting kanggo Wutah Spiritual</w:t>
      </w:r>
    </w:p>
    <w:p/>
    <w:p>
      <w:r xmlns:w="http://schemas.openxmlformats.org/wordprocessingml/2006/main">
        <w:t xml:space="preserve">2. Kabodhoan saka Sombong: Kepiye Nolak Nampa Teguran Ngalang-alangi Pangembangan Spiritual</w:t>
      </w:r>
    </w:p>
    <w:p/>
    <w:p>
      <w:r xmlns:w="http://schemas.openxmlformats.org/wordprocessingml/2006/main">
        <w:t xml:space="preserve">1. Yakobus 1:19-20 JAV - Para sadulur kang daktresnani, padha ngertia: saben wong iku enggal ngrungokake, alon-alon guneman, alon-alon nesu; amarga bebendune manungsa ora nuwuhake kabeneraning Allah.</w:t>
      </w:r>
    </w:p>
    <w:p/>
    <w:p>
      <w:r xmlns:w="http://schemas.openxmlformats.org/wordprocessingml/2006/main">
        <w:t xml:space="preserve">2. Wulang Bebasan 15:31-32 JAV - Kuping kang ngrungokake piweling kang nguripi urip iku dumunung ana ing satengahe para wong wicaksana. Sing sapa nglirwakake piwulang iku ngremehake awake dhewe, nanging sing sapa ngrungokake piwelinge bakal oleh kapinteran.</w:t>
      </w:r>
    </w:p>
    <w:p/>
    <w:p>
      <w:r xmlns:w="http://schemas.openxmlformats.org/wordprocessingml/2006/main">
        <w:t xml:space="preserve">WULANG BEBASAN 17:11 Wong ala mung ngupaya mbrontak, mulane utusan kang kejem bakal diutus.</w:t>
      </w:r>
    </w:p>
    <w:p/>
    <w:p>
      <w:r xmlns:w="http://schemas.openxmlformats.org/wordprocessingml/2006/main">
        <w:t xml:space="preserve">Ayat punika nyebataken bab tiyang ingkang kepéngin tumindak ala, lan bilih Gusti Allah badhé ngutus utusan kanggé ngukum piyambakipun.</w:t>
      </w:r>
    </w:p>
    <w:p/>
    <w:p>
      <w:r xmlns:w="http://schemas.openxmlformats.org/wordprocessingml/2006/main">
        <w:t xml:space="preserve">1. Akibaté Ora Manut: Sinau saka Wulang Bebasan 17:11</w:t>
      </w:r>
    </w:p>
    <w:p/>
    <w:p>
      <w:r xmlns:w="http://schemas.openxmlformats.org/wordprocessingml/2006/main">
        <w:t xml:space="preserve">2. Kaadilané Gusti Allah: Bebaya Kraman Miturut Wulang Bebasan 17:11</w:t>
      </w:r>
    </w:p>
    <w:p/>
    <w:p>
      <w:r xmlns:w="http://schemas.openxmlformats.org/wordprocessingml/2006/main">
        <w:t xml:space="preserve">1. Jabur 94:20-22 - "Apa dhamparing piala apa bakal sesarengan karo kowe, kang ngrancang piala miturut angger-angger? ; lan Gusti Allahku iku parang pangungsenku."</w:t>
      </w:r>
    </w:p>
    <w:p/>
    <w:p>
      <w:r xmlns:w="http://schemas.openxmlformats.org/wordprocessingml/2006/main">
        <w:t xml:space="preserve">2. Rum 13: 1-2 - "Saben wong kudu tundhuk marang panguwasa sing luwih dhuwur, amarga ora ana panguwasa kajaba saka Gusti Allah: panguwasa sing ana iku wis ditemtokake dening Gusti Allah. lan wong-wong sing nglawan bakal nampa paukuman kanggo awake dhewe."</w:t>
      </w:r>
    </w:p>
    <w:p/>
    <w:p>
      <w:r xmlns:w="http://schemas.openxmlformats.org/wordprocessingml/2006/main">
        <w:t xml:space="preserve">WULANG BEBASAN 17:12 Beruang sing dirampok anak-anake kudu ketemu karo wong lanang, tinimbang karo wong bodho sing bodho.</w:t>
      </w:r>
    </w:p>
    <w:p/>
    <w:p>
      <w:r xmlns:w="http://schemas.openxmlformats.org/wordprocessingml/2006/main">
        <w:t xml:space="preserve">Luwih becik nemoni kewan galak tinimbang wong bodho sing bodho.</w:t>
      </w:r>
    </w:p>
    <w:p/>
    <w:p>
      <w:r xmlns:w="http://schemas.openxmlformats.org/wordprocessingml/2006/main">
        <w:t xml:space="preserve">1. Bebayane Bodho</w:t>
      </w:r>
    </w:p>
    <w:p/>
    <w:p>
      <w:r xmlns:w="http://schemas.openxmlformats.org/wordprocessingml/2006/main">
        <w:t xml:space="preserve">2. Wigatosipun Kawicaksanan</w:t>
      </w:r>
    </w:p>
    <w:p/>
    <w:p>
      <w:r xmlns:w="http://schemas.openxmlformats.org/wordprocessingml/2006/main">
        <w:t xml:space="preserve">1. WULANG BEBASAN 1:7 Wedi marang Pangeran Yehuwah iku wiwitaning kawruh; wong bodho ngremehake kawicaksanan lan piwulang.</w:t>
      </w:r>
    </w:p>
    <w:p/>
    <w:p>
      <w:r xmlns:w="http://schemas.openxmlformats.org/wordprocessingml/2006/main">
        <w:t xml:space="preserve">2. Yakobus 3:13-18 Sapa ta ing antaramu kang wicaksana lan wicaksana? Marga saka tumindake kang becik ayo padha nedahake panggawene kanthi alusing kawicaksanan. Nanging nèk kowé nduwèni drengki lan mentingké awaké déwé ing atimu, kowé aja padha gumunggung lan ngapusi kayektèn. Iki dudu kawicaksanan sing mudhun saka ndhuwur, nanging kawicaksanan kadonyan, ora kasukman lan setan. Amarga ing ngendi ana drengki lan pamrih egois, bakal ana kerusuhan lan saben tumindak ala. Nanging kawicaksanan saka ndhuwur iku pisanan murni, banjur tentrem, alus, mbukak kanggo nalar, kebak welas asih lan woh-wohan sing apik, ora pilih kasih lan tulus. Lan panen kabeneran disebar kanthi tentrem dening wong-wong sing nggawe rukun.</w:t>
      </w:r>
    </w:p>
    <w:p/>
    <w:p>
      <w:r xmlns:w="http://schemas.openxmlformats.org/wordprocessingml/2006/main">
        <w:t xml:space="preserve">WULANG BEBASAN 17:13 Sing sapa males piala marang kabecikan, piala ora bakal lunga saka omahe.</w:t>
      </w:r>
    </w:p>
    <w:p/>
    <w:p>
      <w:r xmlns:w="http://schemas.openxmlformats.org/wordprocessingml/2006/main">
        <w:t xml:space="preserve">Ora kena males piala marang kabecikan, amarga piala ora bakal metu saka omahe wong sing nglakoni.</w:t>
      </w:r>
    </w:p>
    <w:p/>
    <w:p>
      <w:r xmlns:w="http://schemas.openxmlformats.org/wordprocessingml/2006/main">
        <w:t xml:space="preserve">1. "Berkah saka Nindakake Kabecikan: Kepiye Nindakake Kabecikan Bakal Nggawe Luwih Apik Ing Wekasane"</w:t>
      </w:r>
    </w:p>
    <w:p/>
    <w:p>
      <w:r xmlns:w="http://schemas.openxmlformats.org/wordprocessingml/2006/main">
        <w:t xml:space="preserve">2. "Kutukan Nindakake Kadurjanan: Kepriye Nindakake Kadurjanan Bakal Ndadekake Kadurjanan Ing Wekasane"</w:t>
      </w:r>
    </w:p>
    <w:p/>
    <w:p>
      <w:r xmlns:w="http://schemas.openxmlformats.org/wordprocessingml/2006/main">
        <w:t xml:space="preserve">1. Rum 12:17-21 - Aja males piala marang wong liya, nanging kudu dipikirake apa sing mulya ing ngarepe wong liya.</w:t>
      </w:r>
    </w:p>
    <w:p/>
    <w:p>
      <w:r xmlns:w="http://schemas.openxmlformats.org/wordprocessingml/2006/main">
        <w:t xml:space="preserve">2. Matius 5:38-45 - Padha tresnaa marang mungsuhmu, tumindak becik marang wong sing sengit marang kowé, ndongakaké wong sing ngipat-ipati kowé.</w:t>
      </w:r>
    </w:p>
    <w:p/>
    <w:p>
      <w:r xmlns:w="http://schemas.openxmlformats.org/wordprocessingml/2006/main">
        <w:t xml:space="preserve">WULANG BEBASAN 17:14 Wiwitane padudon iku kayadene wong ngeculake banyu, mulane aja nganti padu sadurunge campur.</w:t>
      </w:r>
    </w:p>
    <w:p/>
    <w:p>
      <w:r xmlns:w="http://schemas.openxmlformats.org/wordprocessingml/2006/main">
        <w:t xml:space="preserve">Wacana kasebut nyingkiri perselisihan sadurunge mundhak.</w:t>
      </w:r>
    </w:p>
    <w:p/>
    <w:p>
      <w:r xmlns:w="http://schemas.openxmlformats.org/wordprocessingml/2006/main">
        <w:t xml:space="preserve">1. Pentinge nyingkiri padudon sadurunge diwiwiti</w:t>
      </w:r>
    </w:p>
    <w:p/>
    <w:p>
      <w:r xmlns:w="http://schemas.openxmlformats.org/wordprocessingml/2006/main">
        <w:t xml:space="preserve">2. Dayaning lumampah saking pasulayan</w:t>
      </w:r>
    </w:p>
    <w:p/>
    <w:p>
      <w:r xmlns:w="http://schemas.openxmlformats.org/wordprocessingml/2006/main">
        <w:t xml:space="preserve">1. Yakobus 4:1-2 JAV - Apa kang njalari padudon lan padudon ana ing antaramu? Apa dudu saka hawa-nepsumu kang padha perang ana ing batinmu? Kowé kepéngin nanging ora duwé, mulané kowé matèni. , dadi kowe padha padu lan gelut."</w:t>
      </w:r>
    </w:p>
    <w:p/>
    <w:p>
      <w:r xmlns:w="http://schemas.openxmlformats.org/wordprocessingml/2006/main">
        <w:t xml:space="preserve">2. Wulang Bebasan 15:18 - "Wong kang murka iku njalari padudon, nanging wong kang sabar iku ndadèkaké padudon."</w:t>
      </w:r>
    </w:p>
    <w:p/>
    <w:p>
      <w:r xmlns:w="http://schemas.openxmlformats.org/wordprocessingml/2006/main">
        <w:t xml:space="preserve">WULANG BEBASAN 17:15 Sing sapa mbenerake wong duraka lan sing ngukum wong bener, loro-lorone padha nistha marang Pangeran Yehuwah.</w:t>
      </w:r>
    </w:p>
    <w:p/>
    <w:p>
      <w:r xmlns:w="http://schemas.openxmlformats.org/wordprocessingml/2006/main">
        <w:t xml:space="preserve">Ayat iki negesake manawa Gusti Allah sengit marang wong sing mbenerake tumindak ala lan ngukum wong sing bener.</w:t>
      </w:r>
    </w:p>
    <w:p/>
    <w:p>
      <w:r xmlns:w="http://schemas.openxmlformats.org/wordprocessingml/2006/main">
        <w:t xml:space="preserve">1. Gusti Allah Mirsani Kabeh: Ora ana wong sing bisa mbenerake wong sing ala utawa ngukum wong sing bener, tanpa ditanggung dening Gusti Allah.</w:t>
      </w:r>
    </w:p>
    <w:p/>
    <w:p>
      <w:r xmlns:w="http://schemas.openxmlformats.org/wordprocessingml/2006/main">
        <w:t xml:space="preserve">2. Nggawe Pilihan sing Wicaksana: Kita kudu milih tembung lan tumindak kanthi ati-ati, amarga Gusti Allah bakal ngadili kita.</w:t>
      </w:r>
    </w:p>
    <w:p/>
    <w:p>
      <w:r xmlns:w="http://schemas.openxmlformats.org/wordprocessingml/2006/main">
        <w:t xml:space="preserve">1. Yesaya 5:20-23 - Bilai wong kang ngarani ala becik, lan becik ala; kang ndadekake pepeteng dadi pepadhang, lan pepadhang dadi pepeteng; sing pait dadi manis, lan manis dadi pait!</w:t>
      </w:r>
    </w:p>
    <w:p/>
    <w:p>
      <w:r xmlns:w="http://schemas.openxmlformats.org/wordprocessingml/2006/main">
        <w:t xml:space="preserve">2. Rum 12:17-18 - Aja males piala marang wong. Nyedhiyakake samubarang sing jujur ing ngarepe kabeh wong.</w:t>
      </w:r>
    </w:p>
    <w:p/>
    <w:p>
      <w:r xmlns:w="http://schemas.openxmlformats.org/wordprocessingml/2006/main">
        <w:t xml:space="preserve">WULANG BEBASAN 17:16 Yagene tangane wong gemblung ana regane kanggo nggayuh kawicaksanan, dene wong iku ora duwe panggalih?</w:t>
      </w:r>
    </w:p>
    <w:p/>
    <w:p>
      <w:r xmlns:w="http://schemas.openxmlformats.org/wordprocessingml/2006/main">
        <w:t xml:space="preserve">Pentinge kawicaksanan lan regane ing urip diterangake ing paribasan, amarga iku dudu barang sing bisa dituku sanajan nganggo dhuwit, amarga wong bodho ora duwe ati.</w:t>
      </w:r>
    </w:p>
    <w:p/>
    <w:p>
      <w:r xmlns:w="http://schemas.openxmlformats.org/wordprocessingml/2006/main">
        <w:t xml:space="preserve">1. Nilai Kawicaksanan ing Urip</w:t>
      </w:r>
    </w:p>
    <w:p/>
    <w:p>
      <w:r xmlns:w="http://schemas.openxmlformats.org/wordprocessingml/2006/main">
        <w:t xml:space="preserve">2. Golek Kawicaksanan Mbutuhake Ati</w:t>
      </w:r>
    </w:p>
    <w:p/>
    <w:p>
      <w:r xmlns:w="http://schemas.openxmlformats.org/wordprocessingml/2006/main">
        <w:t xml:space="preserve">1. Yakobus 1:5 , “Yèn ana panunggalanmu kang kekurangan kawicaksanan, nyuwuna marang Gusti Allah, kang maringi marang wong kabèh kanthi murah lan ora mokal, temah bakal kaparingan.”</w:t>
      </w:r>
    </w:p>
    <w:p/>
    <w:p>
      <w:r xmlns:w="http://schemas.openxmlformats.org/wordprocessingml/2006/main">
        <w:t xml:space="preserve">2. Jabur 111:10 , "Wedi marang Pangéran iku wiwitaning kawicaksanan; saben wong sing nglakoni dhawuhé nduwèni pangertèn sing apik, puji marang Panjenengané tetep ing salawas-lawasé."</w:t>
      </w:r>
    </w:p>
    <w:p/>
    <w:p>
      <w:r xmlns:w="http://schemas.openxmlformats.org/wordprocessingml/2006/main">
        <w:t xml:space="preserve">WULANG BEBASAN 17:17 Kanca tresna ing salawas-lawase, lan sadulur lair kanggo kasusahan.</w:t>
      </w:r>
    </w:p>
    <w:p/>
    <w:p>
      <w:r xmlns:w="http://schemas.openxmlformats.org/wordprocessingml/2006/main">
        <w:t xml:space="preserve">Persahabatan minangka ikatan sing kuat sing bisa nyengkuyung kita ing wektu sing paling angel.</w:t>
      </w:r>
    </w:p>
    <w:p/>
    <w:p>
      <w:r xmlns:w="http://schemas.openxmlformats.org/wordprocessingml/2006/main">
        <w:t xml:space="preserve">1. Kekuwatan Persahabatan: Cara Nggawe Hubungan sing Langgeng</w:t>
      </w:r>
    </w:p>
    <w:p/>
    <w:p>
      <w:r xmlns:w="http://schemas.openxmlformats.org/wordprocessingml/2006/main">
        <w:t xml:space="preserve">2. Kekuwatan Paseduluran: Nyengkuyung Kasangsaran lan Tuwuh Bebarengan</w:t>
      </w:r>
    </w:p>
    <w:p/>
    <w:p>
      <w:r xmlns:w="http://schemas.openxmlformats.org/wordprocessingml/2006/main">
        <w:t xml:space="preserve">1. 1 Yokanan 4:7-12 (Gusti Allah iku katresnan, lan sing sapa tetep ana ing katresnan, iku tetep ana ing Gusti Allah lan Gusti Allah tetep ana ing dheweke)</w:t>
      </w:r>
    </w:p>
    <w:p/>
    <w:p>
      <w:r xmlns:w="http://schemas.openxmlformats.org/wordprocessingml/2006/main">
        <w:t xml:space="preserve">2. Rum 12:15 (Suka-sukaa karo wong sing bungah, lan nangisa karo wong sing nangis)</w:t>
      </w:r>
    </w:p>
    <w:p/>
    <w:p>
      <w:r xmlns:w="http://schemas.openxmlformats.org/wordprocessingml/2006/main">
        <w:t xml:space="preserve">WULANG BEBASAN 17:18 Wong kang bodho ngetung tangan, lan dadi tanggung jawab ana ing ngarepe kancane.</w:t>
      </w:r>
    </w:p>
    <w:p/>
    <w:p>
      <w:r xmlns:w="http://schemas.openxmlformats.org/wordprocessingml/2006/main">
        <w:t xml:space="preserve">Wong tanpa kawicaksanan bisa cepet mlebu perjanjian sing ora becik lan dadi penjamin kanca.</w:t>
      </w:r>
    </w:p>
    <w:p/>
    <w:p>
      <w:r xmlns:w="http://schemas.openxmlformats.org/wordprocessingml/2006/main">
        <w:t xml:space="preserve">1. Aja dadi penjamin kanggo wong liya - Wulang Bebasan 17:18</w:t>
      </w:r>
    </w:p>
    <w:p/>
    <w:p>
      <w:r xmlns:w="http://schemas.openxmlformats.org/wordprocessingml/2006/main">
        <w:t xml:space="preserve">2. Pentinge kawicaksanan - Wulang Bebasan 17:18</w:t>
      </w:r>
    </w:p>
    <w:p/>
    <w:p>
      <w:r xmlns:w="http://schemas.openxmlformats.org/wordprocessingml/2006/main">
        <w:t xml:space="preserve">1. Wulang Bebasan 11:15-20 JAV - Sing sapa tanggung jawab marang wong liyo, iku bakal kakuwatane,lan kang sengit marang jaminan iku mesthi.</w:t>
      </w:r>
    </w:p>
    <w:p/>
    <w:p>
      <w:r xmlns:w="http://schemas.openxmlformats.org/wordprocessingml/2006/main">
        <w:t xml:space="preserve">2. Mateus 5:25-26 JAV - Enggal-enggal sarujuk karo mungsuhmu, nalika kowe ana ing dalan karo dheweke; supaya aja nganti mungsuhmu masrahake kowe marang hakim, lan hakim masrahake kowe marang petugas, temah kowe dilebokake ing pakunjaran. Satemen-temene pituturKu marang kowe: Kowe ora bakal metu saka ing kono, nganti kowe wis mbayar dhuwit sing paling dhuwur.</w:t>
      </w:r>
    </w:p>
    <w:p/>
    <w:p>
      <w:r xmlns:w="http://schemas.openxmlformats.org/wordprocessingml/2006/main">
        <w:t xml:space="preserve">WULANG BEBASAN 17:19 Wong kang seneng padudon iku kang seneng padudon, lan sapa kang ngluhurake gapurane ngupaya karusakan.</w:t>
      </w:r>
    </w:p>
    <w:p/>
    <w:p>
      <w:r xmlns:w="http://schemas.openxmlformats.org/wordprocessingml/2006/main">
        <w:t xml:space="preserve">Pelanggaran lan padudon nekakake karusakan lan karusakan.</w:t>
      </w:r>
    </w:p>
    <w:p/>
    <w:p>
      <w:r xmlns:w="http://schemas.openxmlformats.org/wordprocessingml/2006/main">
        <w:t xml:space="preserve">1. Bebaya Nerak lan Pasulayan</w:t>
      </w:r>
    </w:p>
    <w:p/>
    <w:p>
      <w:r xmlns:w="http://schemas.openxmlformats.org/wordprocessingml/2006/main">
        <w:t xml:space="preserve">2. Paedahing Asor lan Taat</w:t>
      </w:r>
    </w:p>
    <w:p/>
    <w:p>
      <w:r xmlns:w="http://schemas.openxmlformats.org/wordprocessingml/2006/main">
        <w:t xml:space="preserve">1. Yakobus 4:1-2 JAV - Apa kang njalari padudon lan padudon ana ing antaramu? Apa dudu hawa-nepsumu kang padha perang ana ing batinmu? Kowé kepéngin lan ora duwé, mulané kowé matèni. dadi kowe padha gelut lan padu.”</w:t>
      </w:r>
    </w:p>
    <w:p/>
    <w:p>
      <w:r xmlns:w="http://schemas.openxmlformats.org/wordprocessingml/2006/main">
        <w:t xml:space="preserve">2. WULANG BEBASAN 16:18 "Angkuh ndhisiki karusakan, lan angkuh sadurunge tiba."</w:t>
      </w:r>
    </w:p>
    <w:p/>
    <w:p>
      <w:r xmlns:w="http://schemas.openxmlformats.org/wordprocessingml/2006/main">
        <w:t xml:space="preserve">WULANG BEBASAN 17:20 Sing sapa kleru atine ora bakal nemu kabecikan, lan wong sing kleru ilat bakale nandhang piala.</w:t>
      </w:r>
    </w:p>
    <w:p/>
    <w:p>
      <w:r xmlns:w="http://schemas.openxmlformats.org/wordprocessingml/2006/main">
        <w:t xml:space="preserve">Ati lan ilat sing keblinger bakal nuwuhake kasusahan.</w:t>
      </w:r>
    </w:p>
    <w:p/>
    <w:p>
      <w:r xmlns:w="http://schemas.openxmlformats.org/wordprocessingml/2006/main">
        <w:t xml:space="preserve">1. Kakuwataning Tembung: Pangertosan Dampakipun Pidato Kita</w:t>
      </w:r>
    </w:p>
    <w:p/>
    <w:p>
      <w:r xmlns:w="http://schemas.openxmlformats.org/wordprocessingml/2006/main">
        <w:t xml:space="preserve">2. Njaga Ati Kita: Perlu Ngontrol Diri</w:t>
      </w:r>
    </w:p>
    <w:p/>
    <w:p>
      <w:r xmlns:w="http://schemas.openxmlformats.org/wordprocessingml/2006/main">
        <w:t xml:space="preserve">1. WULANG BEBASAN 18:21 Pati lan urip iku dikuwasani ilat, lan sapa sing seneng mangan wohe.</w:t>
      </w:r>
    </w:p>
    <w:p/>
    <w:p>
      <w:r xmlns:w="http://schemas.openxmlformats.org/wordprocessingml/2006/main">
        <w:t xml:space="preserve">2. Yakobus 3:1-12 JAV - Sadulur-sadulurku, aja nganti akeh panunggalanmu kang padha dadi guru, amarga padha ngerti yen kaya mangkono iku kita bakal padha nandhang paukuman kang luwih abot.</w:t>
      </w:r>
    </w:p>
    <w:p/>
    <w:p>
      <w:r xmlns:w="http://schemas.openxmlformats.org/wordprocessingml/2006/main">
        <w:t xml:space="preserve">WULANG BEBASAN 17:21 Sing sapa nglairake wong bodho, iku ndadekake sedhih, lan bapakne wong bodho ora seneng.</w:t>
      </w:r>
    </w:p>
    <w:p/>
    <w:p>
      <w:r xmlns:w="http://schemas.openxmlformats.org/wordprocessingml/2006/main">
        <w:t xml:space="preserve">Bapake wong gemblung ora seneng, lan sapa sing nglairake wong bodho, iku ndadekake susahe.</w:t>
      </w:r>
    </w:p>
    <w:p/>
    <w:p>
      <w:r xmlns:w="http://schemas.openxmlformats.org/wordprocessingml/2006/main">
        <w:t xml:space="preserve">1: Kita kudu ngati-ati nalika nggawa bocah menyang jagad iki, amarga akibate bakal dawa lan tahan suwe.</w:t>
      </w:r>
    </w:p>
    <w:p/>
    <w:p>
      <w:r xmlns:w="http://schemas.openxmlformats.org/wordprocessingml/2006/main">
        <w:t xml:space="preserve">2: Kita isa sinau saka Wulang Bebasan 17:21 nèk bapak-bapak wong bodho ora seneng, mula penting kanggo nglatih lan ndisiplin anak-anak kita miturut Firman Allah.</w:t>
      </w:r>
    </w:p>
    <w:p/>
    <w:p>
      <w:r xmlns:w="http://schemas.openxmlformats.org/wordprocessingml/2006/main">
        <w:t xml:space="preserve">1: Efesus 6:4 - Para bapak, aja padha gawe nesu marang anak-anakmu; tinimbang, nggawa wong munggah ing latihan lan instruksi saka Gusti.</w:t>
      </w:r>
    </w:p>
    <w:p/>
    <w:p>
      <w:r xmlns:w="http://schemas.openxmlformats.org/wordprocessingml/2006/main">
        <w:t xml:space="preserve">Pangandharing Toret 6:6-7 JAV - Pepakon-pepakon kang dakwulangake marang kowe ing dina iki, kudu ana ing atimu. Nyengsemaken ing anak. Dakkandhani nalika sampeyan lungguh ing omah lan nalika lumaku ing dalan, nalika turu lan nalika tangi.</w:t>
      </w:r>
    </w:p>
    <w:p/>
    <w:p>
      <w:r xmlns:w="http://schemas.openxmlformats.org/wordprocessingml/2006/main">
        <w:t xml:space="preserve">WULANG BEBASAN 17:22 Ati kang bungah iku mujudake obat, nanging semangat kang remuk gawe garinge balung.</w:t>
      </w:r>
    </w:p>
    <w:p/>
    <w:p>
      <w:r xmlns:w="http://schemas.openxmlformats.org/wordprocessingml/2006/main">
        <w:t xml:space="preserve">Ati sing bungah nduweni daya marasake, dene sing sedhih ngetokke kekuwatan.</w:t>
      </w:r>
    </w:p>
    <w:p/>
    <w:p>
      <w:r xmlns:w="http://schemas.openxmlformats.org/wordprocessingml/2006/main">
        <w:t xml:space="preserve">1. Kekuwataning Kabungahan: Cara Ngolehake Mupangat saka Urip sing Kasedhiya</w:t>
      </w:r>
    </w:p>
    <w:p/>
    <w:p>
      <w:r xmlns:w="http://schemas.openxmlformats.org/wordprocessingml/2006/main">
        <w:t xml:space="preserve">2. Paedahing Ngguyu: Cara Nggoleki Kabungahan ing Saben Dina</w:t>
      </w:r>
    </w:p>
    <w:p/>
    <w:p>
      <w:r xmlns:w="http://schemas.openxmlformats.org/wordprocessingml/2006/main">
        <w:t xml:space="preserve">1. Nehemya 8:10 JAV - Panjenengane banjur ngandika marang wong-wong mau: “Padha lungaa, mangana lemu, ngombea kang legi, lan padha kirimake panduman marang wong-wong kang ora nyawisake apa-apa; amarga dina iki suci kanggo Gusti kita. Aja sedhih, awit kabungahané Yéhuwah kuwi kekuwatanmu.</w:t>
      </w:r>
    </w:p>
    <w:p/>
    <w:p>
      <w:r xmlns:w="http://schemas.openxmlformats.org/wordprocessingml/2006/main">
        <w:t xml:space="preserve">2. Jabur 30:11 JAV - Kasangsaran kawula Paduka ganti dados joged; Paduka sampun nyopot sandhangan kawula, saha Paduka damel kabungahan dhateng kawula.</w:t>
      </w:r>
    </w:p>
    <w:p/>
    <w:p>
      <w:r xmlns:w="http://schemas.openxmlformats.org/wordprocessingml/2006/main">
        <w:t xml:space="preserve">WULANG BEBASAN 17:23 Wong duraka njupuk pisungsung saka ing dhadhane, kanggo nylewengake dalaning pangadilan.</w:t>
      </w:r>
    </w:p>
    <w:p/>
    <w:p>
      <w:r xmlns:w="http://schemas.openxmlformats.org/wordprocessingml/2006/main">
        <w:t xml:space="preserve">Wong duraka bakal nampa suap kanggo pengaruhe keputusan pengadilan.</w:t>
      </w:r>
    </w:p>
    <w:p/>
    <w:p>
      <w:r xmlns:w="http://schemas.openxmlformats.org/wordprocessingml/2006/main">
        <w:t xml:space="preserve">1. Bahaya Nyogok lan Ngrusak Keadilan</w:t>
      </w:r>
    </w:p>
    <w:p/>
    <w:p>
      <w:r xmlns:w="http://schemas.openxmlformats.org/wordprocessingml/2006/main">
        <w:t xml:space="preserve">2. Pentinge Integritas lan Njunjung Kaadilan</w:t>
      </w:r>
    </w:p>
    <w:p/>
    <w:p>
      <w:r xmlns:w="http://schemas.openxmlformats.org/wordprocessingml/2006/main">
        <w:t xml:space="preserve">1. Pangandharing Toret 16:19-20 - Sira aja nylewengake kaadilan; aja mèlu mèlu, lan aja nampani besel, amarga besel mbutakaké mripaté wong wicaksana lan ngrusak prakarané wong mursid.</w:t>
      </w:r>
    </w:p>
    <w:p/>
    <w:p>
      <w:r xmlns:w="http://schemas.openxmlformats.org/wordprocessingml/2006/main">
        <w:t xml:space="preserve">2. Rum 12:17-18 - Aja males piala marang sapa waé, nanging padha elinga, nindakaké apa sing mulya ing ngarepé wong kabèh. Yen bisa, nganti gumantung sampeyan, urip tentrem karo kabeh wong. Para kekasih, aja padha males, nanging pasrahna marang bebendune Gusti Allah, amarga ana tulisan, "Pambales iku kagunganingSun, Aku kang bakal males, mangkono pangandikane Pangeran Yehuwah."</w:t>
      </w:r>
    </w:p>
    <w:p/>
    <w:p>
      <w:r xmlns:w="http://schemas.openxmlformats.org/wordprocessingml/2006/main">
        <w:t xml:space="preserve">WULANG BEBASAN 17:24 Kawicaksanan ana ing ngarepe wong sing duwe pangerten; nanging mripate wong gemblung ana ing poncoting bumi.</w:t>
      </w:r>
    </w:p>
    <w:p/>
    <w:p>
      <w:r xmlns:w="http://schemas.openxmlformats.org/wordprocessingml/2006/main">
        <w:t xml:space="preserve">Kawicaksanan iku asale saka pangerten, dene wong bodho ora duwe kawruh.</w:t>
      </w:r>
    </w:p>
    <w:p/>
    <w:p>
      <w:r xmlns:w="http://schemas.openxmlformats.org/wordprocessingml/2006/main">
        <w:t xml:space="preserve">1. "Bentenipun Kawicaksanan lan Kabodhoan"</w:t>
      </w:r>
    </w:p>
    <w:p/>
    <w:p>
      <w:r xmlns:w="http://schemas.openxmlformats.org/wordprocessingml/2006/main">
        <w:t xml:space="preserve">2. "Tansah Nggoleki Pangerten"</w:t>
      </w:r>
    </w:p>
    <w:p/>
    <w:p>
      <w:r xmlns:w="http://schemas.openxmlformats.org/wordprocessingml/2006/main">
        <w:t xml:space="preserve">1. Yakobus 1:5 - "Yen panunggalanmu ana kang kekurangan kawicaksanan, nyuwuna marang Gusti Allah, kang maringi sih-rahmat marang wong kabeh kanthi tanpa cacad, temah bakal kaparingan."</w:t>
      </w:r>
    </w:p>
    <w:p/>
    <w:p>
      <w:r xmlns:w="http://schemas.openxmlformats.org/wordprocessingml/2006/main">
        <w:t xml:space="preserve">2. Wulang Bebasan 9:10 - "Wedi marang Pangeran Yehuwah iku wiwitaning kawicaksanan, lan kawruh marang Kang Mahasuci iku kawicaksanan."</w:t>
      </w:r>
    </w:p>
    <w:p/>
    <w:p>
      <w:r xmlns:w="http://schemas.openxmlformats.org/wordprocessingml/2006/main">
        <w:t xml:space="preserve">WULANG BEBASAN 17:25 Anak kang bodho iku gawe susahe bapakne, lan gawe susahe wong wadon kang nglairake.</w:t>
      </w:r>
    </w:p>
    <w:p/>
    <w:p>
      <w:r xmlns:w="http://schemas.openxmlformats.org/wordprocessingml/2006/main">
        <w:t xml:space="preserve">Anak sing bodho njalari susah lan pait marang wong tuwa.</w:t>
      </w:r>
    </w:p>
    <w:p/>
    <w:p>
      <w:r xmlns:w="http://schemas.openxmlformats.org/wordprocessingml/2006/main">
        <w:t xml:space="preserve">1. Berkah saka Ketaatan: Sinau saka Wulang Bebasan 17:25</w:t>
      </w:r>
    </w:p>
    <w:p/>
    <w:p>
      <w:r xmlns:w="http://schemas.openxmlformats.org/wordprocessingml/2006/main">
        <w:t xml:space="preserve">2. Pain saka ora manut: Sinau saka Wulang Bebasan 17:25</w:t>
      </w:r>
    </w:p>
    <w:p/>
    <w:p>
      <w:r xmlns:w="http://schemas.openxmlformats.org/wordprocessingml/2006/main">
        <w:t xml:space="preserve">1. Efesus 6:1-3 - He, anak-anak, manut marang wong tuwamu ana ing Gusti, amarga iki pancen bener.</w:t>
      </w:r>
    </w:p>
    <w:p/>
    <w:p>
      <w:r xmlns:w="http://schemas.openxmlformats.org/wordprocessingml/2006/main">
        <w:t xml:space="preserve">2. Kolose 3:20-21 - He, anak-anak, manuta marang wong tuwamu ing samubarang kabeh, awit iku kang ndadekake keparenge Gusti.</w:t>
      </w:r>
    </w:p>
    <w:p/>
    <w:p>
      <w:r xmlns:w="http://schemas.openxmlformats.org/wordprocessingml/2006/main">
        <w:t xml:space="preserve">WULANG BEBASAN 17:26 Uga ora becik ngukum wong mursid, utawa mateni para panggedhe supaya adil.</w:t>
      </w:r>
    </w:p>
    <w:p/>
    <w:p>
      <w:r xmlns:w="http://schemas.openxmlformats.org/wordprocessingml/2006/main">
        <w:t xml:space="preserve">Iku salah kanggo ngukum wong sing ora salah utawa nyerang penguasa kanggo keadilan.</w:t>
      </w:r>
    </w:p>
    <w:p/>
    <w:p>
      <w:r xmlns:w="http://schemas.openxmlformats.org/wordprocessingml/2006/main">
        <w:t xml:space="preserve">1. Kekuwatan Welas Asih: Napa Kita Ora Kudu Ngukum Wong sing Ora Salah</w:t>
      </w:r>
    </w:p>
    <w:p/>
    <w:p>
      <w:r xmlns:w="http://schemas.openxmlformats.org/wordprocessingml/2006/main">
        <w:t xml:space="preserve">2. Kewajiban Ekuitas: Napa Kita Ora Kudu Nyerang Pangeran</w:t>
      </w:r>
    </w:p>
    <w:p/>
    <w:p>
      <w:r xmlns:w="http://schemas.openxmlformats.org/wordprocessingml/2006/main">
        <w:t xml:space="preserve">1. Jabur 103:8-10 JAV - Pangeran Yehuwah iku welas asih lan welas asih, ora sabar nesu lan limpah sih-kadarmane. Panjenengane ora tansah nguwuh-uwuh, lan ora bakal nahan bebendune ing salawas-lawase.</w:t>
      </w:r>
    </w:p>
    <w:p/>
    <w:p>
      <w:r xmlns:w="http://schemas.openxmlformats.org/wordprocessingml/2006/main">
        <w:t xml:space="preserve">2. Wulang Bebasan 11:10-19 JAV - Manawa wong mursid kabegjan, kutha padha bungah-bungah, lan manawa wong duraka tumpes, ana surak-surak.</w:t>
      </w:r>
    </w:p>
    <w:p/>
    <w:p>
      <w:r xmlns:w="http://schemas.openxmlformats.org/wordprocessingml/2006/main">
        <w:t xml:space="preserve">WULANG BEBASAN 17:27 Sing sapa nduwèni kawruh ngétokké tembungé, lan wong sing wicaksana nduwé semangat sing apik.</w:t>
      </w:r>
    </w:p>
    <w:p/>
    <w:p>
      <w:r xmlns:w="http://schemas.openxmlformats.org/wordprocessingml/2006/main">
        <w:t xml:space="preserve">Wong wicaksana mung bisa ngomong yen perlu, lan wong sing duwe pangerten duwe semangat sing luhur.</w:t>
      </w:r>
    </w:p>
    <w:p/>
    <w:p>
      <w:r xmlns:w="http://schemas.openxmlformats.org/wordprocessingml/2006/main">
        <w:t xml:space="preserve">1. Wicaksana Ngomong: Kekuwatan Ngerti Nalika Ngomong</w:t>
      </w:r>
    </w:p>
    <w:p/>
    <w:p>
      <w:r xmlns:w="http://schemas.openxmlformats.org/wordprocessingml/2006/main">
        <w:t xml:space="preserve">2. Wigatosipun Pangertosan: Kakuwataning Roh Luhur</w:t>
      </w:r>
    </w:p>
    <w:p/>
    <w:p>
      <w:r xmlns:w="http://schemas.openxmlformats.org/wordprocessingml/2006/main">
        <w:t xml:space="preserve">1. WULANG BEBASAN 15:4 - Ilat sing alus iku wit panguripan, nanging piala iku ngrusak jiwa.</w:t>
      </w:r>
    </w:p>
    <w:p/>
    <w:p>
      <w:r xmlns:w="http://schemas.openxmlformats.org/wordprocessingml/2006/main">
        <w:t xml:space="preserve">2. Yakobus 1:19 - Para sedulur sing tak trésnani, pada ngertia: saben wong enggal-enggal krungu, alon-alon ngomong, alon-alon nesu.</w:t>
      </w:r>
    </w:p>
    <w:p/>
    <w:p>
      <w:r xmlns:w="http://schemas.openxmlformats.org/wordprocessingml/2006/main">
        <w:t xml:space="preserve">WULANG BEBASAN 17:28 Malah wong bodho, yen meneng, iku dianggep wicaksana, lan sing nutup lambene iku dianggep wong wicaksana.</w:t>
      </w:r>
    </w:p>
    <w:p/>
    <w:p>
      <w:r xmlns:w="http://schemas.openxmlformats.org/wordprocessingml/2006/main">
        <w:t xml:space="preserve">Ayat iki nyengkuyung kita supaya ngerti kekuwatane meneng, lan kepiye carane bisa digunakake kanggo nuduhake kawicaksanan lan pangerten.</w:t>
      </w:r>
    </w:p>
    <w:p/>
    <w:p>
      <w:r xmlns:w="http://schemas.openxmlformats.org/wordprocessingml/2006/main">
        <w:t xml:space="preserve">1. Kekuwatan Kasepen: Carane Dadi Wicaksana Ing Tembung</w:t>
      </w:r>
    </w:p>
    <w:p/>
    <w:p>
      <w:r xmlns:w="http://schemas.openxmlformats.org/wordprocessingml/2006/main">
        <w:t xml:space="preserve">2. Tetep Meneng: Ngerteni Nalika Ngomong lan Nalika Meneng</w:t>
      </w:r>
    </w:p>
    <w:p/>
    <w:p>
      <w:r xmlns:w="http://schemas.openxmlformats.org/wordprocessingml/2006/main">
        <w:t xml:space="preserve">1. Yakobus 1:19 - Mulané para sedulur sing tak trésnani, saben wong enggal-enggal krungu, alon-alon ngomong, lan alon-alon nesu.</w:t>
      </w:r>
    </w:p>
    <w:p/>
    <w:p>
      <w:r xmlns:w="http://schemas.openxmlformats.org/wordprocessingml/2006/main">
        <w:t xml:space="preserve">2. Kohelet 5:2 JAV - Lambemu aja kesusu lan aja kesusu ngucap apa-apa ana ing ngarsane Gusti Allah, amarga Gusti Allah ana ing swarga, lan kowe ana ing bumi, mulane tembungmu sathithik.</w:t>
      </w:r>
    </w:p>
    <w:p/>
    <w:p>
      <w:r xmlns:w="http://schemas.openxmlformats.org/wordprocessingml/2006/main">
        <w:t xml:space="preserve">Wulang Bebasan bab 18 fokus marang kekuwatan tembung, pentinge golek kawicaksanan, lan manfaate andhap asor lan daya pangerten.</w:t>
      </w:r>
    </w:p>
    <w:p/>
    <w:p>
      <w:r xmlns:w="http://schemas.openxmlformats.org/wordprocessingml/2006/main">
        <w:t xml:space="preserve">Paragraf 1: Bab kasebut diwiwiti kanthi nandheske pengaruh tembung ing urip kita. Iki nuduhake manawa wong bodho ora seneng ngerti, nanging mung ngucapake panemune dhewe. Iki uga negesake manawa tembung sing wicaksana kaya banyu sing nyegerake lan bisa urip ( Wulang Bebasan 18:1-8 ).</w:t>
      </w:r>
    </w:p>
    <w:p/>
    <w:p>
      <w:r xmlns:w="http://schemas.openxmlformats.org/wordprocessingml/2006/main">
        <w:t xml:space="preserve">Paragraf 2: Bab kasebut diterusake nganggo paribasan sing nyritakake topik kayata andhap asor, golek kawicaksanan, kekancan, lan akibat saka semangat padu. Iku nandheske yen wong-wong sing ngupaya kawicaksanan nemu sih-rahmat karo Gusti Allah lan wong liya, dene kumingsun ndadékaké ambruk (Wulang Bebasan 18:9-24).</w:t>
      </w:r>
    </w:p>
    <w:p/>
    <w:p>
      <w:r xmlns:w="http://schemas.openxmlformats.org/wordprocessingml/2006/main">
        <w:t xml:space="preserve">Ing ringkesan,</w:t>
      </w:r>
    </w:p>
    <w:p>
      <w:r xmlns:w="http://schemas.openxmlformats.org/wordprocessingml/2006/main">
        <w:t xml:space="preserve">Wulang Bebasan bab wolulas njelajah</w:t>
      </w:r>
    </w:p>
    <w:p>
      <w:r xmlns:w="http://schemas.openxmlformats.org/wordprocessingml/2006/main">
        <w:t xml:space="preserve">dayaning tembung,</w:t>
      </w:r>
    </w:p>
    <w:p>
      <w:r xmlns:w="http://schemas.openxmlformats.org/wordprocessingml/2006/main">
        <w:t xml:space="preserve">sing penting golek kawicaksanan,</w:t>
      </w:r>
    </w:p>
    <w:p>
      <w:r xmlns:w="http://schemas.openxmlformats.org/wordprocessingml/2006/main">
        <w:t xml:space="preserve">lan keuntungan sing ana gandhengane karo andhap asor lan pangerten.</w:t>
      </w:r>
    </w:p>
    <w:p/>
    <w:p>
      <w:r xmlns:w="http://schemas.openxmlformats.org/wordprocessingml/2006/main">
        <w:t xml:space="preserve">Ngenali pengaruh sing dituduhake babagan tembung ing urip kita bebarengan karo penekanan ing pangerten lan mratelakake panemume.</w:t>
      </w:r>
    </w:p>
    <w:p>
      <w:r xmlns:w="http://schemas.openxmlformats.org/wordprocessingml/2006/main">
        <w:t xml:space="preserve">Nyorot nilai sing digandhengake karo tembung wicaksana minangka banyu sing nyenengake.</w:t>
      </w:r>
    </w:p>
    <w:p>
      <w:r xmlns:w="http://schemas.openxmlformats.org/wordprocessingml/2006/main">
        <w:t xml:space="preserve">Ngatasi macem-macem topik liwat paribasan individu kayata andhap asor, ngudi kawicaksanan, kekancan, lan negesake akibat saka semangat padu.</w:t>
      </w:r>
    </w:p>
    <w:p>
      <w:r xmlns:w="http://schemas.openxmlformats.org/wordprocessingml/2006/main">
        <w:t xml:space="preserve">Nerangake sih-rahmat sing ditampa saka Gusti Allah lan liya-liyane kanggo wong-wong sing ngupaya kawicaksanan bebarengan karo pangenalan sing dituduhake babagan kejatuhan amarga bangga.</w:t>
      </w:r>
    </w:p>
    <w:p>
      <w:r xmlns:w="http://schemas.openxmlformats.org/wordprocessingml/2006/main">
        <w:t xml:space="preserve">Nawakake wawasan babagan pentinge nggunakake tembung kanthi wicaksana, ngupaya kawicaksanan kanthi andhap asor, ningkatake hubungan sing sehat liwat paseduluran, lan nyingkiri semangat sing padu.</w:t>
      </w:r>
    </w:p>
    <w:p/>
    <w:p>
      <w:r xmlns:w="http://schemas.openxmlformats.org/wordprocessingml/2006/main">
        <w:t xml:space="preserve">WULANG BEBASAN 18:1 Amarga kepinginan, wong wis misahake awake dhewe, golek lan campur karo kabeh kawicaksanan.</w:t>
      </w:r>
    </w:p>
    <w:p/>
    <w:p>
      <w:r xmlns:w="http://schemas.openxmlformats.org/wordprocessingml/2006/main">
        <w:t xml:space="preserve">Wong sing kepengin ngelmu bakal misahake awake dhewe saka wong liya supaya bisa nemokake.</w:t>
      </w:r>
    </w:p>
    <w:p/>
    <w:p>
      <w:r xmlns:w="http://schemas.openxmlformats.org/wordprocessingml/2006/main">
        <w:t xml:space="preserve">1. Ngudi Kawicaksanan - Kepiye kepinginan kanggo Kawruh Bisa Mbantu Kita Tuwuh</w:t>
      </w:r>
    </w:p>
    <w:p/>
    <w:p>
      <w:r xmlns:w="http://schemas.openxmlformats.org/wordprocessingml/2006/main">
        <w:t xml:space="preserve">2. Separation menyang Kawruh - Carane Ngudi Kawicaksanan ing World Distracted</w:t>
      </w:r>
    </w:p>
    <w:p/>
    <w:p>
      <w:r xmlns:w="http://schemas.openxmlformats.org/wordprocessingml/2006/main">
        <w:t xml:space="preserve">1. Wulang Bebasan 3:13-14 JAV - Rahayu wong kang nemu kawicaksanan,lan kang olèh pangertèn,amarga bathi iku luwih becik katimbang karo salaka,lan bathi luwih becik tinimbang emas.</w:t>
      </w:r>
    </w:p>
    <w:p/>
    <w:p>
      <w:r xmlns:w="http://schemas.openxmlformats.org/wordprocessingml/2006/main">
        <w:t xml:space="preserve">2. Yakobus 1:5-15 JAV - Manawa ana panunggalanmu kang kekurangan kawicaksanan, nyuwuna marang Gusti Allah, kang paring sih-rahmat marang kabeh wong kanthi tanpa cacad, temah bakal kaparingan.</w:t>
      </w:r>
    </w:p>
    <w:p/>
    <w:p>
      <w:r xmlns:w="http://schemas.openxmlformats.org/wordprocessingml/2006/main">
        <w:t xml:space="preserve">WULANG BEBASAN 18:2 Wong gemblung ora seneng karo pangerten, nanging atine bisa ngerti.</w:t>
      </w:r>
    </w:p>
    <w:p/>
    <w:p>
      <w:r xmlns:w="http://schemas.openxmlformats.org/wordprocessingml/2006/main">
        <w:t xml:space="preserve">Wong gemblung ora seneng ngerti, malah luwih seneng pamer.</w:t>
      </w:r>
    </w:p>
    <w:p/>
    <w:p>
      <w:r xmlns:w="http://schemas.openxmlformats.org/wordprocessingml/2006/main">
        <w:t xml:space="preserve">1: Pangertosan kita babagan karsane Gusti Allah ora kudu didorong dening sombong, nanging kanthi andhap asor lan kepinginan kanggo sinau.</w:t>
      </w:r>
    </w:p>
    <w:p/>
    <w:p>
      <w:r xmlns:w="http://schemas.openxmlformats.org/wordprocessingml/2006/main">
        <w:t xml:space="preserve">2: Awaké dhéwé kudu ngati-ati kanggo ngetokké rasa sombong kanggo éntuk pangertèn sing diparingké Gusti Allah.</w:t>
      </w:r>
    </w:p>
    <w:p/>
    <w:p>
      <w:r xmlns:w="http://schemas.openxmlformats.org/wordprocessingml/2006/main">
        <w:t xml:space="preserve">1: Yakobus 1:5-6 "Yèn ana panunggalanmu kang kekurangan kawicaksanan, nyuwuna marang Gusti Allah, kang maringi marang wong kabèh kanthi murah lan ora molak-malik, temah bakal kaparingan. Nanging nyuwun kanthi iman lan aja mangu-mangu. Sabab sapa kang mangu-mangu iku kaya ombaking segara kang kaobah-obah ing angin lan kabuwang.”</w:t>
      </w:r>
    </w:p>
    <w:p/>
    <w:p>
      <w:r xmlns:w="http://schemas.openxmlformats.org/wordprocessingml/2006/main">
        <w:t xml:space="preserve">2: Wulang Bebasan 3:5-6 "Kumandela marang Pangeran Yehuwah klawan gumolonging atimu, lan aja gumantung marang pangertenmu dhewe. Ing sakehing lakumu ngakonana Panjenengane, temah Panjenengane bakal nuntun lakumu."</w:t>
      </w:r>
    </w:p>
    <w:p/>
    <w:p>
      <w:r xmlns:w="http://schemas.openxmlformats.org/wordprocessingml/2006/main">
        <w:t xml:space="preserve">WULANG BEBASAN 18:3 Manawa wong duraka teka, banjur uga bakal nekani nistha lan nistha.</w:t>
      </w:r>
    </w:p>
    <w:p/>
    <w:p>
      <w:r xmlns:w="http://schemas.openxmlformats.org/wordprocessingml/2006/main">
        <w:t xml:space="preserve">Wong duraka bakal nistha lan nistha.</w:t>
      </w:r>
    </w:p>
    <w:p/>
    <w:p>
      <w:r xmlns:w="http://schemas.openxmlformats.org/wordprocessingml/2006/main">
        <w:t xml:space="preserve">1: Kekuwatan Reputasi - Wulang Bebasan 18:3</w:t>
      </w:r>
    </w:p>
    <w:p/>
    <w:p>
      <w:r xmlns:w="http://schemas.openxmlformats.org/wordprocessingml/2006/main">
        <w:t xml:space="preserve">2: Kabeneran Nglawan Duraka - Wulang Bebasan 18:3</w:t>
      </w:r>
    </w:p>
    <w:p/>
    <w:p>
      <w:r xmlns:w="http://schemas.openxmlformats.org/wordprocessingml/2006/main">
        <w:t xml:space="preserve">1:1 Korinta 15:33 JAV - Aja nganti kena diapusi: Pakumpulan kang ala ngrusak moral kang becik.</w:t>
      </w:r>
    </w:p>
    <w:p/>
    <w:p>
      <w:r xmlns:w="http://schemas.openxmlformats.org/wordprocessingml/2006/main">
        <w:t xml:space="preserve">Wulang Bebasan 13:20 JAV - Sing sapa lumaku karo wong wicaksana dadi wicaksana,nanging kancane wong bodho bakal nandhang cilaka.</w:t>
      </w:r>
    </w:p>
    <w:p/>
    <w:p>
      <w:r xmlns:w="http://schemas.openxmlformats.org/wordprocessingml/2006/main">
        <w:t xml:space="preserve">WULANG BEBASAN 18:4 Tembung-tembung saka cangkeme manungsa iku kaya banyu kang jero, lan sumbering kawicaksanan kaya kali kang mili.</w:t>
      </w:r>
    </w:p>
    <w:p/>
    <w:p>
      <w:r xmlns:w="http://schemas.openxmlformats.org/wordprocessingml/2006/main">
        <w:t xml:space="preserve">Tembung-tembunge manungsa bisa jero lan wicaksana kaya kali sing mili.</w:t>
      </w:r>
    </w:p>
    <w:p/>
    <w:p>
      <w:r xmlns:w="http://schemas.openxmlformats.org/wordprocessingml/2006/main">
        <w:t xml:space="preserve">1: Pentinge wicara lan wicaksana.</w:t>
      </w:r>
    </w:p>
    <w:p/>
    <w:p>
      <w:r xmlns:w="http://schemas.openxmlformats.org/wordprocessingml/2006/main">
        <w:t xml:space="preserve">2: Ambane kawicaksanan sing ditemokake ing tembung sing kita ucapake.</w:t>
      </w:r>
    </w:p>
    <w:p/>
    <w:p>
      <w:r xmlns:w="http://schemas.openxmlformats.org/wordprocessingml/2006/main">
        <w:t xml:space="preserve">1: Yakobus 3:1-12 - Kuwasané ilat lan carané nggambaraké sipat batin kita.</w:t>
      </w:r>
    </w:p>
    <w:p/>
    <w:p>
      <w:r xmlns:w="http://schemas.openxmlformats.org/wordprocessingml/2006/main">
        <w:t xml:space="preserve">2: Efesus 4:29-30 JAV - Aja nganti ana tembung-tembung kang ngrusak kang metu saka ing cangkemmu, nanging mung pitutur kang becik kanggo mbangun, kang pas wektune, supaya wong-wong kang padha ngrungokake iku bisa nuwuhake sih-rahmat.</w:t>
      </w:r>
    </w:p>
    <w:p/>
    <w:p>
      <w:r xmlns:w="http://schemas.openxmlformats.org/wordprocessingml/2006/main">
        <w:t xml:space="preserve">WULANG BEBASAN 18:5 Ora becik nandangi wong duraka, lan mbubrah wong mursid ana ing pangadilan.</w:t>
      </w:r>
    </w:p>
    <w:p/>
    <w:p>
      <w:r xmlns:w="http://schemas.openxmlformats.org/wordprocessingml/2006/main">
        <w:t xml:space="preserve">Iku salah kanggo milih wong duraka tinimbang wong mursid ing pengadilan.</w:t>
      </w:r>
    </w:p>
    <w:p/>
    <w:p>
      <w:r xmlns:w="http://schemas.openxmlformats.org/wordprocessingml/2006/main">
        <w:t xml:space="preserve">1. "Rega saka Injustice: Priksa Wulang Bebasan 18:5"</w:t>
      </w:r>
    </w:p>
    <w:p/>
    <w:p>
      <w:r xmlns:w="http://schemas.openxmlformats.org/wordprocessingml/2006/main">
        <w:t xml:space="preserve">2. ”Kaadilané Gusti Allah: Kenapa Wulang Bebasan 18:5 Penting”</w:t>
      </w:r>
    </w:p>
    <w:p/>
    <w:p>
      <w:r xmlns:w="http://schemas.openxmlformats.org/wordprocessingml/2006/main">
        <w:t xml:space="preserve">1. Pangandharing Toret 16:19-20 JAV - “Sira aja nylewengake kaadilan, aja dumeh pilih kasih, lan aja nampa besel, amarga besel gawe wuta mripate wong wicaksana lan nylewengake tembunge wong mursid. mung kaadilan kang kudu koklakoni, supaya kowe bisa urip lan ndarbeni nagara kang diparingake dening Pangeran Yehuwah, Gusti Allahmu, marang kowe."</w:t>
      </w:r>
    </w:p>
    <w:p/>
    <w:p>
      <w:r xmlns:w="http://schemas.openxmlformats.org/wordprocessingml/2006/main">
        <w:t xml:space="preserve">2. 2 Korinta 5:10 - "Amarga kita kabeh kudu padha ngadeg ing ngarepe kursi pangadilane Sang Kristus, supaya saben wong bisa males panggawene ana ing badan, miturut apa kang wis rampung, apa becik utawa ala."</w:t>
      </w:r>
    </w:p>
    <w:p/>
    <w:p>
      <w:r xmlns:w="http://schemas.openxmlformats.org/wordprocessingml/2006/main">
        <w:t xml:space="preserve">WULANG BEBASAN 18:6 Lambene wong gemblung dadi padu, lan cangkeme nguwuh-uwuh.</w:t>
      </w:r>
    </w:p>
    <w:p/>
    <w:p>
      <w:r xmlns:w="http://schemas.openxmlformats.org/wordprocessingml/2006/main">
        <w:t xml:space="preserve">Wong gemblung gampang padu lan ngundang paukuman.</w:t>
      </w:r>
    </w:p>
    <w:p/>
    <w:p>
      <w:r xmlns:w="http://schemas.openxmlformats.org/wordprocessingml/2006/main">
        <w:t xml:space="preserve">1. Aja gumunggung nuwuhake pasulayan.</w:t>
      </w:r>
    </w:p>
    <w:p/>
    <w:p>
      <w:r xmlns:w="http://schemas.openxmlformats.org/wordprocessingml/2006/main">
        <w:t xml:space="preserve">2. Aja bodho lan ngajak paukuman.</w:t>
      </w:r>
    </w:p>
    <w:p/>
    <w:p>
      <w:r xmlns:w="http://schemas.openxmlformats.org/wordprocessingml/2006/main">
        <w:t xml:space="preserve">1. Yakobus 1:19-20 JAV - Para sadulur kang daktresnani, padha ngertia: saben wong iku enggal ngrungokake, alon-alon guneman, alon-alon nesu; amarga bebendune manungsa ora nuwuhake kabeneraning Allah.</w:t>
      </w:r>
    </w:p>
    <w:p/>
    <w:p>
      <w:r xmlns:w="http://schemas.openxmlformats.org/wordprocessingml/2006/main">
        <w:t xml:space="preserve">2. Wulang Bebasan 17:14-20 JAV - Wiwitane padudon iku kaya ngetok-etok banyu, mulane sadurunge padudon, padha mandheg.</w:t>
      </w:r>
    </w:p>
    <w:p/>
    <w:p>
      <w:r xmlns:w="http://schemas.openxmlformats.org/wordprocessingml/2006/main">
        <w:t xml:space="preserve">WULANG BEBASAN 18:7 Cangkeme wong gemblung iku dadi karusakan, lan lambene dadi jireting nyawane.</w:t>
      </w:r>
    </w:p>
    <w:p/>
    <w:p>
      <w:r xmlns:w="http://schemas.openxmlformats.org/wordprocessingml/2006/main">
        <w:t xml:space="preserve">Tembung-tembung sing kita gunakake bisa nyebabake karusakan kita dhewe.</w:t>
      </w:r>
    </w:p>
    <w:p/>
    <w:p>
      <w:r xmlns:w="http://schemas.openxmlformats.org/wordprocessingml/2006/main">
        <w:t xml:space="preserve">1: Kekuwatan Tembung - Kepiye cara nggunakake tembung bisa nduwe pengaruh sing langgeng.</w:t>
      </w:r>
    </w:p>
    <w:p/>
    <w:p>
      <w:r xmlns:w="http://schemas.openxmlformats.org/wordprocessingml/2006/main">
        <w:t xml:space="preserve">2: Kawicaksanan Tembung - Kita kudu milih tembung kanthi wicaksana.</w:t>
      </w:r>
    </w:p>
    <w:p/>
    <w:p>
      <w:r xmlns:w="http://schemas.openxmlformats.org/wordprocessingml/2006/main">
        <w:t xml:space="preserve">1: Yakobus 3:5-10 - Ilat nduwèni pangwasa urip lan pati.</w:t>
      </w:r>
    </w:p>
    <w:p/>
    <w:p>
      <w:r xmlns:w="http://schemas.openxmlformats.org/wordprocessingml/2006/main">
        <w:t xml:space="preserve">2 Jabur 34:13-14 JAV - Ilatmu aja nganti piala lan lambemu aja nganti ngucapake cidra.</w:t>
      </w:r>
    </w:p>
    <w:p/>
    <w:p>
      <w:r xmlns:w="http://schemas.openxmlformats.org/wordprocessingml/2006/main">
        <w:t xml:space="preserve">WULANG BEBASAN 18:8 Tembung-tembunge wong kang nyenyamah iku kaya tatu-tatu, kang tumurun ing jero weteng.</w:t>
      </w:r>
    </w:p>
    <w:p/>
    <w:p>
      <w:r xmlns:w="http://schemas.openxmlformats.org/wordprocessingml/2006/main">
        <w:t xml:space="preserve">Tembung gosip bisa ngrusak kaya tatu fisik, lan lara bisa tahan suwe.</w:t>
      </w:r>
    </w:p>
    <w:p/>
    <w:p>
      <w:r xmlns:w="http://schemas.openxmlformats.org/wordprocessingml/2006/main">
        <w:t xml:space="preserve">1: Ngrawat tembung kita - kekuwatan saka tembung lan lara sing bisa ditindakake.</w:t>
      </w:r>
    </w:p>
    <w:p/>
    <w:p>
      <w:r xmlns:w="http://schemas.openxmlformats.org/wordprocessingml/2006/main">
        <w:t xml:space="preserve">2: Ati-ati karo tembung sing sampeyan gunakake - bisa duwe efek sing adoh.</w:t>
      </w:r>
    </w:p>
    <w:p/>
    <w:p>
      <w:r xmlns:w="http://schemas.openxmlformats.org/wordprocessingml/2006/main">
        <w:t xml:space="preserve">Yakobus 3:5-8 JAV - Mangkono uga ilat iku peranganing badan kang cilik, nanging bisa gumunggung. Coba delengen apa alas gedhe sing diobong dening geni cilik. Ilat uga minangka geni, jagading piala ing antarane peranganing badan. Iku ngrusak awak kabeh, ngobong kabeh dalan urip, lan dhewe diobong dening neraka. Sakabehing kewan, manuk, kewan reptil lan kewan segara padha dijinakkan lan wis dijinakkan dening manungsa, nanging ora ana manungsa sing bisa jinak ilat. Iku ala sing ora tenang, kebak racun sing mateni.</w:t>
      </w:r>
    </w:p>
    <w:p/>
    <w:p>
      <w:r xmlns:w="http://schemas.openxmlformats.org/wordprocessingml/2006/main">
        <w:t xml:space="preserve">Wulang Bebasan 15:1-4 JAV - Wangsulan kang alus iku bisa nguwalake bebendu,nanging tembung kang kasar iku nuwuhake bebendu. Ilate wong wicaksana nggantheng kawruh, nanging cangkeme wong gemblung mbubrah kabodhoan. Mripaté Pangéran ana ing saben panggonan, ngawasi sing ala lan sing apik. Ilat sing alus iku wit panguripan, nanging ilat sing keblinger iku ngrusak jiwa.</w:t>
      </w:r>
    </w:p>
    <w:p/>
    <w:p>
      <w:r xmlns:w="http://schemas.openxmlformats.org/wordprocessingml/2006/main">
        <w:t xml:space="preserve">WULANG BEBASAN 18:9 Wong kang kesed ing pagaweane iku sadulure wong kang ngrusak.</w:t>
      </w:r>
    </w:p>
    <w:p/>
    <w:p>
      <w:r xmlns:w="http://schemas.openxmlformats.org/wordprocessingml/2006/main">
        <w:t xml:space="preserve">Slothfulness ing karya bisa mimpin kanggo sampah gedhe.</w:t>
      </w:r>
    </w:p>
    <w:p/>
    <w:p>
      <w:r xmlns:w="http://schemas.openxmlformats.org/wordprocessingml/2006/main">
        <w:t xml:space="preserve">1: Kesed bakal nyebabake karusakan.</w:t>
      </w:r>
    </w:p>
    <w:p/>
    <w:p>
      <w:r xmlns:w="http://schemas.openxmlformats.org/wordprocessingml/2006/main">
        <w:t xml:space="preserve">2: Nggawe upaya sing paling apik lan Gusti bakal paring piwales marang sampeyan.</w:t>
      </w:r>
    </w:p>
    <w:p/>
    <w:p>
      <w:r xmlns:w="http://schemas.openxmlformats.org/wordprocessingml/2006/main">
        <w:t xml:space="preserve">1: Kolose 3:23 - Apa wae sing kok lakoni, lakonana kanthi ati, kaya kanggo Gusti, dudu kanggo manungsa.</w:t>
      </w:r>
    </w:p>
    <w:p/>
    <w:p>
      <w:r xmlns:w="http://schemas.openxmlformats.org/wordprocessingml/2006/main">
        <w:t xml:space="preserve">2: Kohelet 9:10 JAV - Apa wae kang bisa ditindakake dening tanganmu, lakonana kalawan kuwat.</w:t>
      </w:r>
    </w:p>
    <w:p/>
    <w:p>
      <w:r xmlns:w="http://schemas.openxmlformats.org/wordprocessingml/2006/main">
        <w:t xml:space="preserve">Wulang Bebasan 18:10 JAV - Asmane Sang Yehuwah iku menara kang santosa,wong mursid padha mlayu menyang ing kono lan slamet.</w:t>
      </w:r>
    </w:p>
    <w:p/>
    <w:p>
      <w:r xmlns:w="http://schemas.openxmlformats.org/wordprocessingml/2006/main">
        <w:t xml:space="preserve">Asmané Yéhuwah dadi sumber pangayoman lan keamanan kanggo wong mursid.</w:t>
      </w:r>
    </w:p>
    <w:p/>
    <w:p>
      <w:r xmlns:w="http://schemas.openxmlformats.org/wordprocessingml/2006/main">
        <w:t xml:space="preserve">1. Panglipur Asmané Yéhuwah - Njelajah panglipur lan rasa aman sing disedhiyakake kanthi percaya marang asmané Yéhuwah.</w:t>
      </w:r>
    </w:p>
    <w:p/>
    <w:p>
      <w:r xmlns:w="http://schemas.openxmlformats.org/wordprocessingml/2006/main">
        <w:t xml:space="preserve">2. Papan pangungsèning wong mursid - A ing safety lan pangayoman ditemokaké ing Sang Yehuwah kanggo wong-wong sing mursid.</w:t>
      </w:r>
    </w:p>
    <w:p/>
    <w:p>
      <w:r xmlns:w="http://schemas.openxmlformats.org/wordprocessingml/2006/main">
        <w:t xml:space="preserve">1. Jabur 9:9-10 JAV - Pangeran Yehuwah iku dadi beteng tumrap wong kang katindhes,beteng ing mangsa karubedan. 10 Wong kang padha wanuh marang asmaningSun padha kumandel marang Panjenengane, dhuh Yehuwah, Panjenengane ora nilar wong kang padha ngupaya marang Panjenengane.</w:t>
      </w:r>
    </w:p>
    <w:p/>
    <w:p>
      <w:r xmlns:w="http://schemas.openxmlformats.org/wordprocessingml/2006/main">
        <w:t xml:space="preserve">2. Yesaya 25:4-10 JAV - Awit sira wus dadi beteng tumrap wong kang mlarat, dadi beteng tumrap wong mlarat sajrone kasangsarane, papan pangungsen tumrap prahara lan papan pangungsen tumrap panase; amargi napasipun tiyang ingkang kejem punika kados prahara ing tembok.</w:t>
      </w:r>
    </w:p>
    <w:p/>
    <w:p>
      <w:r xmlns:w="http://schemas.openxmlformats.org/wordprocessingml/2006/main">
        <w:t xml:space="preserve">Wulang Bebasan 18:11 JAV - Kasugihane wong sugih iku kutha kang santosa,sarta panganggepe dhewe kaya tembok kang dhuwur.</w:t>
      </w:r>
    </w:p>
    <w:p/>
    <w:p>
      <w:r xmlns:w="http://schemas.openxmlformats.org/wordprocessingml/2006/main">
        <w:t xml:space="preserve">Kasugihane wong sugih dadi benteng keamanan lan kebanggaan.</w:t>
      </w:r>
    </w:p>
    <w:p/>
    <w:p>
      <w:r xmlns:w="http://schemas.openxmlformats.org/wordprocessingml/2006/main">
        <w:t xml:space="preserve">1. Kekuwatan Kasugihan: Kepiye Dhuwit Bisa Nggawe Keamanan lan Bangga</w:t>
      </w:r>
    </w:p>
    <w:p/>
    <w:p>
      <w:r xmlns:w="http://schemas.openxmlformats.org/wordprocessingml/2006/main">
        <w:t xml:space="preserve">2. Mbebayani Kasugihan: Kepriye Rasa Srakah Bisa Nimbulake Kapercayan Sing Salah</w:t>
      </w:r>
    </w:p>
    <w:p/>
    <w:p>
      <w:r xmlns:w="http://schemas.openxmlformats.org/wordprocessingml/2006/main">
        <w:t xml:space="preserve">1. Mateus 6:19-21 JAV - Aja padha nglumpukna bandha ana ing bumi, kang ana renget lan teyeng kang ngrusak lan ana maling mbeber lan nyolong, nanging nglumpukake bandha ing swarga, kang ora ana renget utawa teyeng kang ngrusak, lan ing kono ana maling. aja mbobol lan nyolong. Amarga ing ngendi bandhamu, ing kono uga atimu.</w:t>
      </w:r>
    </w:p>
    <w:p/>
    <w:p>
      <w:r xmlns:w="http://schemas.openxmlformats.org/wordprocessingml/2006/main">
        <w:t xml:space="preserve">2. 1 Timotius 6:17-19 - Kanggo wong sugih ing jaman saiki, padha didhawuhi supaya aja gumunggung lan aja nganti ngarep-arep marang kasugihan kang durung mesthi, nanging marang Gusti Allah, kang paring kaluberan marang kita kabeh kanggo kasenengan. Padha nindakake kabecikan, dadi sugih ing panggawe becik, dadi loman lan siap kanggo nuduhake, supaya bisa nyimpen bandha kanggo awake dhewe minangka dhasar sing apik kanggo masa depan, supaya bisa nyekel apa sing sejatine urip.</w:t>
      </w:r>
    </w:p>
    <w:p/>
    <w:p>
      <w:r xmlns:w="http://schemas.openxmlformats.org/wordprocessingml/2006/main">
        <w:t xml:space="preserve">WULANG BEBASAN 18:12 Sadurungé karusakan, atine manungsa gumunggung, lan andhap-asor sadurungé kamulyan.</w:t>
      </w:r>
    </w:p>
    <w:p/>
    <w:p>
      <w:r xmlns:w="http://schemas.openxmlformats.org/wordprocessingml/2006/main">
        <w:t xml:space="preserve">Atine manungsa kudu andhap asor sadurunge diajeni, lan kesombongan bakal nyebabake karusakan.</w:t>
      </w:r>
    </w:p>
    <w:p/>
    <w:p>
      <w:r xmlns:w="http://schemas.openxmlformats.org/wordprocessingml/2006/main">
        <w:t xml:space="preserve">1. Bangga sadurunge tiba: pentinge andhap asor ing urip kita.</w:t>
      </w:r>
    </w:p>
    <w:p/>
    <w:p>
      <w:r xmlns:w="http://schemas.openxmlformats.org/wordprocessingml/2006/main">
        <w:t xml:space="preserve">2. Akibaté ati sing kumalungkung: sinau saka Wulang Bebasan 18:12 .</w:t>
      </w:r>
    </w:p>
    <w:p/>
    <w:p>
      <w:r xmlns:w="http://schemas.openxmlformats.org/wordprocessingml/2006/main">
        <w:t xml:space="preserve">1. Yakobus 4:6-10 - Gusti Allah nglawan wong sing kumalungkung, nanging paring sih-rahmat marang wong sing andhap asor.</w:t>
      </w:r>
    </w:p>
    <w:p/>
    <w:p>
      <w:r xmlns:w="http://schemas.openxmlformats.org/wordprocessingml/2006/main">
        <w:t xml:space="preserve">2. Rum 12:3 - Aja nganggep awak luwih dhuwur tinimbang sing kudune, nanging luwih becik mikirake awake dhewe kanthi pertimbangan sing apik.</w:t>
      </w:r>
    </w:p>
    <w:p/>
    <w:p>
      <w:r xmlns:w="http://schemas.openxmlformats.org/wordprocessingml/2006/main">
        <w:t xml:space="preserve">WULANG BEBASAN 18:13 Sing sapa mangsuli sadurunge krungu, iku bodho lan wirang.</w:t>
      </w:r>
    </w:p>
    <w:p/>
    <w:p>
      <w:r xmlns:w="http://schemas.openxmlformats.org/wordprocessingml/2006/main">
        <w:t xml:space="preserve">Iku bodho lan isin kanggo njawab pitakonan sadurunge ngrungokake kabeh kasunyatan.</w:t>
      </w:r>
    </w:p>
    <w:p/>
    <w:p>
      <w:r xmlns:w="http://schemas.openxmlformats.org/wordprocessingml/2006/main">
        <w:t xml:space="preserve">1. Kawicaksanan Ngrungokake Sadurunge Ngomong</w:t>
      </w:r>
    </w:p>
    <w:p/>
    <w:p>
      <w:r xmlns:w="http://schemas.openxmlformats.org/wordprocessingml/2006/main">
        <w:t xml:space="preserve">2. Daya Sabar ing Komunikasi</w:t>
      </w:r>
    </w:p>
    <w:p/>
    <w:p>
      <w:r xmlns:w="http://schemas.openxmlformats.org/wordprocessingml/2006/main">
        <w:t xml:space="preserve">1. Yakobus 1:19 - Para sedulur sing tak trésnani, pada ngertia: saben wong enggal-enggal krungu, alon-alon ngomong, alon-alon nesu.</w:t>
      </w:r>
    </w:p>
    <w:p/>
    <w:p>
      <w:r xmlns:w="http://schemas.openxmlformats.org/wordprocessingml/2006/main">
        <w:t xml:space="preserve">2. WULANG BEBASAN 16:32 - Sing sapa sabar nesu, luwih becik tinimbang wong sing kuwat, lan sing ngewasani semangate tinimbang sing ngrebut kutha.</w:t>
      </w:r>
    </w:p>
    <w:p/>
    <w:p>
      <w:r xmlns:w="http://schemas.openxmlformats.org/wordprocessingml/2006/main">
        <w:t xml:space="preserve">WULANG BEBASAN 18:14 Rohing manungsa bakal nahan kaapesane; nanging roh sing tatu sapa sing bisa nahan?</w:t>
      </w:r>
    </w:p>
    <w:p/>
    <w:p>
      <w:r xmlns:w="http://schemas.openxmlformats.org/wordprocessingml/2006/main">
        <w:t xml:space="preserve">Roh manungsa bisa menehi kekuwatan kanggo ngatasi penyakit fisik, nanging roh sing tatu iku abot banget kanggo ditanggung.</w:t>
      </w:r>
    </w:p>
    <w:p/>
    <w:p>
      <w:r xmlns:w="http://schemas.openxmlformats.org/wordprocessingml/2006/main">
        <w:t xml:space="preserve">1. Nemokake Kekuwatan ing Jaman Kasangsaran</w:t>
      </w:r>
    </w:p>
    <w:p/>
    <w:p>
      <w:r xmlns:w="http://schemas.openxmlformats.org/wordprocessingml/2006/main">
        <w:t xml:space="preserve">2. Kekuwatan Tabah Ing Ngadhepi Kasangsaran</w:t>
      </w:r>
    </w:p>
    <w:p/>
    <w:p>
      <w:r xmlns:w="http://schemas.openxmlformats.org/wordprocessingml/2006/main">
        <w:t xml:space="preserve">1. Yesaya 40:28-31 Apa kowé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2. 1 Petrus 5:6-7 Mulané padha andhap-asor ana ing tangané Gusti Allah kang kuwasa, supaya ing wektuné Panjenengané ngluhuraké kowé, lan masrahaké sakehing sumelangmu marang Panjenengané, amarga Panjenengané kang ngopeni kowé.</w:t>
      </w:r>
    </w:p>
    <w:p/>
    <w:p>
      <w:r xmlns:w="http://schemas.openxmlformats.org/wordprocessingml/2006/main">
        <w:t xml:space="preserve">WULANG BEBASAN 18:15 Atine wong wicaksana oleh kawruh; lan kupinge wong wicaksana golek kawruh.</w:t>
      </w:r>
    </w:p>
    <w:p/>
    <w:p>
      <w:r xmlns:w="http://schemas.openxmlformats.org/wordprocessingml/2006/main">
        <w:t xml:space="preserve">Atine wong wicaksana oleh kawruh, lan wong wicaksana ngupaya.</w:t>
      </w:r>
    </w:p>
    <w:p/>
    <w:p>
      <w:r xmlns:w="http://schemas.openxmlformats.org/wordprocessingml/2006/main">
        <w:t xml:space="preserve">1: Nggoleki kawruh, amarga mung banjur sampeyan bakal wicaksana.</w:t>
      </w:r>
    </w:p>
    <w:p/>
    <w:p>
      <w:r xmlns:w="http://schemas.openxmlformats.org/wordprocessingml/2006/main">
        <w:t xml:space="preserve">2: Tansah mbudidaya supaya dadi wicaksana, amarga mung ing kono sampeyan bakal entuk kawruh.</w:t>
      </w:r>
    </w:p>
    <w:p/>
    <w:p>
      <w:r xmlns:w="http://schemas.openxmlformats.org/wordprocessingml/2006/main">
        <w:t xml:space="preserve">Kolose 3:23-24 JAV - Apa wae kang koktindakake, lakonana kalawan gumolonging atimu, kayadene makarya kanggo Gusti, dudu kanggo bendarane manungsa, amarga kowe padha sumurup, yen kowe bakal tampa warisan saka Gusti minangka ganjaran. Iku Gusti Kristus sing sampeyan leladi.</w:t>
      </w:r>
    </w:p>
    <w:p/>
    <w:p>
      <w:r xmlns:w="http://schemas.openxmlformats.org/wordprocessingml/2006/main">
        <w:t xml:space="preserve">Yakobus 1:5 JAV - Manawa panunggalanmu ana kang kekurangan kawicaksanan, padha nyuwuna marang Gusti Allah, kang maringi sih-rahmat marang kabeh wong tanpa cacad, temah bakal kaparingake marang kowe.</w:t>
      </w:r>
    </w:p>
    <w:p/>
    <w:p>
      <w:r xmlns:w="http://schemas.openxmlformats.org/wordprocessingml/2006/main">
        <w:t xml:space="preserve">WULANG BEBASAN 18:16 Peparinge wong ndadekake papan kanggo wong, lan digawa menyang ngarepe wong gedhe.</w:t>
      </w:r>
    </w:p>
    <w:p/>
    <w:p>
      <w:r xmlns:w="http://schemas.openxmlformats.org/wordprocessingml/2006/main">
        <w:t xml:space="preserve">Hadiah utawa bakat wong bisa nggawe kesempatan kanggo dheweke lan entuk akses menyang wong sing duwe pengaruh.</w:t>
      </w:r>
    </w:p>
    <w:p/>
    <w:p>
      <w:r xmlns:w="http://schemas.openxmlformats.org/wordprocessingml/2006/main">
        <w:t xml:space="preserve">1. Ngeculake Kanugrahan sing Diparingake dening Gusti Allah kanggo nggayuh tujuan</w:t>
      </w:r>
    </w:p>
    <w:p/>
    <w:p>
      <w:r xmlns:w="http://schemas.openxmlformats.org/wordprocessingml/2006/main">
        <w:t xml:space="preserve">2. Nggawe Kamar kanggo Dhewe Liwat Hadiah Kita</w:t>
      </w:r>
    </w:p>
    <w:p/>
    <w:p>
      <w:r xmlns:w="http://schemas.openxmlformats.org/wordprocessingml/2006/main">
        <w:t xml:space="preserve">1. Kolose 3:23-24 JAV - Apa wae kang koktindakake, lakonana kalawan gumolonging atimu, kayadene makarya kanggo Gusti, dudu kanggo bendarane manungsa, awit kowe padha sumurup, yen kowe bakal tampa warisan saka Gusti minangka ganjaran. Iku Gusti Kristus sing sampeyan leladi.</w:t>
      </w:r>
    </w:p>
    <w:p/>
    <w:p>
      <w:r xmlns:w="http://schemas.openxmlformats.org/wordprocessingml/2006/main">
        <w:t xml:space="preserve">2. Matius 25:14-30 - Pasemon bab Talenta, Gusti Yesus mbandhingake peparing kita karo talenta sing diwenehake marang para abdi.</w:t>
      </w:r>
    </w:p>
    <w:p/>
    <w:p>
      <w:r xmlns:w="http://schemas.openxmlformats.org/wordprocessingml/2006/main">
        <w:t xml:space="preserve">WULANG BEBASAN 18:17 Sing sapa ngrumangsani perkarane dhewe katon adil; nanging pepadhane teka lan nggoleki dheweke.</w:t>
      </w:r>
    </w:p>
    <w:p/>
    <w:p>
      <w:r xmlns:w="http://schemas.openxmlformats.org/wordprocessingml/2006/main">
        <w:t xml:space="preserve">Ayat iki nyengkuyung kita supaya andhap asor lan mbukak kritik, amarga pepadhamu bisa nuduhake kesalahane.</w:t>
      </w:r>
    </w:p>
    <w:p/>
    <w:p>
      <w:r xmlns:w="http://schemas.openxmlformats.org/wordprocessingml/2006/main">
        <w:t xml:space="preserve">1. Kekuwatan Andhap Asor: Carane Asor Bisa Mbantu Kita Tansah</w:t>
      </w:r>
    </w:p>
    <w:p/>
    <w:p>
      <w:r xmlns:w="http://schemas.openxmlformats.org/wordprocessingml/2006/main">
        <w:t xml:space="preserve">2. Kabutuhan Refleksi Dhewe: Nliti Dhewe kanthi Pikiran Terbuka</w:t>
      </w:r>
    </w:p>
    <w:p/>
    <w:p>
      <w:r xmlns:w="http://schemas.openxmlformats.org/wordprocessingml/2006/main">
        <w:t xml:space="preserve">1. Yakobus 4:6-7 - “Nanging Panjenengane paring sih-rahmat kang luwih akeh, mulane ana pangandikane: Gusti Allah nglawan marang wong kang gumunggung, nanging paring sih-rahmat marang wong kang andhap-asor.</w:t>
      </w:r>
    </w:p>
    <w:p/>
    <w:p>
      <w:r xmlns:w="http://schemas.openxmlformats.org/wordprocessingml/2006/main">
        <w:t xml:space="preserve">2. Lukas 14:11 - Kanggo saben wong sing ngluhurake awake dhewe bakal diasorake, lan sing sapa ngasorake awake dhewe, bakal kaluhurake.</w:t>
      </w:r>
    </w:p>
    <w:p/>
    <w:p>
      <w:r xmlns:w="http://schemas.openxmlformats.org/wordprocessingml/2006/main">
        <w:t xml:space="preserve">WULANG BEBASAN 18:18 Undhian iku nyirnakake padudon, lan misahake para prawira.</w:t>
      </w:r>
    </w:p>
    <w:p/>
    <w:p>
      <w:r xmlns:w="http://schemas.openxmlformats.org/wordprocessingml/2006/main">
        <w:t xml:space="preserve">Wulang Bebasan 18:18 kandha nèk undhi isa mbantu ngrampungké pasulayané wong sing kuwat.</w:t>
      </w:r>
    </w:p>
    <w:p/>
    <w:p>
      <w:r xmlns:w="http://schemas.openxmlformats.org/wordprocessingml/2006/main">
        <w:t xml:space="preserve">1. "Kawicaksanan Casting Lot"</w:t>
      </w:r>
    </w:p>
    <w:p/>
    <w:p>
      <w:r xmlns:w="http://schemas.openxmlformats.org/wordprocessingml/2006/main">
        <w:t xml:space="preserve">2. "Nemokake Perdamaian ing Donya sing Disengker"</w:t>
      </w:r>
    </w:p>
    <w:p/>
    <w:p>
      <w:r xmlns:w="http://schemas.openxmlformats.org/wordprocessingml/2006/main">
        <w:t xml:space="preserve">1. Yakobus 3:16-17 "Awit ing ngendi ana drengki lan nguwasani awake dhewe, ana kebingungan lan sakehing piala. Nanging kawicaksanan sing asale saka ndhuwur iku murni, banjur rukun, alus, seneng nyerah, kebak welas asih lan welas asih. woh-wohan sing apik, ora pilih kasih lan ora lamis."</w:t>
      </w:r>
    </w:p>
    <w:p/>
    <w:p>
      <w:r xmlns:w="http://schemas.openxmlformats.org/wordprocessingml/2006/main">
        <w:t xml:space="preserve">2. Roma 12:18 "Yen bisa, sabisa gumantung sampeyan, urip rukun karo kabeh wong."</w:t>
      </w:r>
    </w:p>
    <w:p/>
    <w:p>
      <w:r xmlns:w="http://schemas.openxmlformats.org/wordprocessingml/2006/main">
        <w:t xml:space="preserve">WULANG BEBASAN 18:19 Sadulur kang kaluputan iku luwih angel digayuh katimbang kutha kang santosa, lan padudone kaya baronganing kadhaton.</w:t>
      </w:r>
    </w:p>
    <w:p/>
    <w:p>
      <w:r xmlns:w="http://schemas.openxmlformats.org/wordprocessingml/2006/main">
        <w:t xml:space="preserve">Sadulur sing gelo iku angel dirukunake lan bantahane angel dirusak; iku kaya arep nembus tembok beteng.</w:t>
      </w:r>
    </w:p>
    <w:p/>
    <w:p>
      <w:r xmlns:w="http://schemas.openxmlformats.org/wordprocessingml/2006/main">
        <w:t xml:space="preserve">1. Kekuwatan Pangapura - Carane ngatasi kangelan rukun karo sedulur sing wis gelo.</w:t>
      </w:r>
    </w:p>
    <w:p/>
    <w:p>
      <w:r xmlns:w="http://schemas.openxmlformats.org/wordprocessingml/2006/main">
        <w:t xml:space="preserve">2. Kekuwatan Manunggaling Kawulo - Kepriye carane njaga katentreman lan kerukunan antarane sedulur.</w:t>
      </w:r>
    </w:p>
    <w:p/>
    <w:p>
      <w:r xmlns:w="http://schemas.openxmlformats.org/wordprocessingml/2006/main">
        <w:t xml:space="preserve">1. Matius 18:21-22 - "Pétrus banjur sowan ing ngarsané Gusti Yésus lan takon: "Gusti, ping pinten kawula kedah ngapunten tiyang ingkang kalepatan dhateng kula? Kaping pitu? Ora, ora ping pitu, Gusti Yesus mangsuli, nanging pitung puluh ping pitu!"</w:t>
      </w:r>
    </w:p>
    <w:p/>
    <w:p>
      <w:r xmlns:w="http://schemas.openxmlformats.org/wordprocessingml/2006/main">
        <w:t xml:space="preserve">2. Roma 12:18 - "Yen bisa, sabisa gumantung sampeyan, manggon rukun karo saben wong."</w:t>
      </w:r>
    </w:p>
    <w:p/>
    <w:p>
      <w:r xmlns:w="http://schemas.openxmlformats.org/wordprocessingml/2006/main">
        <w:t xml:space="preserve">WULANG BEBASAN 18:20 Wetenge wong bakal wareg karo wohing cangkeme; lan lambene bakal wareg.</w:t>
      </w:r>
    </w:p>
    <w:p/>
    <w:p>
      <w:r xmlns:w="http://schemas.openxmlformats.org/wordprocessingml/2006/main">
        <w:t xml:space="preserve">Omongane wong lanang bakal nggawa marem lan marem.</w:t>
      </w:r>
    </w:p>
    <w:p/>
    <w:p>
      <w:r xmlns:w="http://schemas.openxmlformats.org/wordprocessingml/2006/main">
        <w:t xml:space="preserve">1. Ngomong kanthi niat lan tujuan kanggo nemokake kabungahan lan kasenengan.</w:t>
      </w:r>
    </w:p>
    <w:p/>
    <w:p>
      <w:r xmlns:w="http://schemas.openxmlformats.org/wordprocessingml/2006/main">
        <w:t xml:space="preserve">2. Kekuwatane tembung kanggo nuwuhake rasa seneng lan marem.</w:t>
      </w:r>
    </w:p>
    <w:p/>
    <w:p>
      <w:r xmlns:w="http://schemas.openxmlformats.org/wordprocessingml/2006/main">
        <w:t xml:space="preserve">1. Matius 12:34-37 - "Amarga saka kaluwihaning atine, tutuk ngandika. Wong becik iku metokake barang kang becik, lan wong ala metokake piala saka ing bandhane kang ala."</w:t>
      </w:r>
    </w:p>
    <w:p/>
    <w:p>
      <w:r xmlns:w="http://schemas.openxmlformats.org/wordprocessingml/2006/main">
        <w:t xml:space="preserve">2. Yakobus 3:3-6 JAV - “Manawa jaran padha kita thukul cangkeme, supaya padha manut marang kita, kita uga nuntun sarirane kabeh. Delengen uga prau-praune, sanadyan gedhe-gedhe lan katempuh ing angin gedhe. , padha dituntun dening kemudi sing cilik banget ing ngendi wae karsane pilot. Mangkono uga ilat minangka anggota cilik, nanging ngegungake barang-barang sing gedhe. Alas sing gedhe banget diobong dening geni sing cilik banget!"</w:t>
      </w:r>
    </w:p>
    <w:p/>
    <w:p>
      <w:r xmlns:w="http://schemas.openxmlformats.org/wordprocessingml/2006/main">
        <w:t xml:space="preserve">WULANG BEBASAN 18:21 Pati lan urip iku dikuwasani ilat, lan sapa sing seneng mangan wohe.</w:t>
      </w:r>
    </w:p>
    <w:p/>
    <w:p>
      <w:r xmlns:w="http://schemas.openxmlformats.org/wordprocessingml/2006/main">
        <w:t xml:space="preserve">Pati lan urip ana hubungane karo tembung sing kita ucapake. Wong sing seneng ngomong bakal ngenal akibat saka omongane.</w:t>
      </w:r>
    </w:p>
    <w:p/>
    <w:p>
      <w:r xmlns:w="http://schemas.openxmlformats.org/wordprocessingml/2006/main">
        <w:t xml:space="preserve">1. Tembung Penting: Apa sing Kita Omongake Wis Bobot lan Akibate</w:t>
      </w:r>
    </w:p>
    <w:p/>
    <w:p>
      <w:r xmlns:w="http://schemas.openxmlformats.org/wordprocessingml/2006/main">
        <w:t xml:space="preserve">2. Tresna bab sing bener: Ngomong Urip lan Reap Urip</w:t>
      </w:r>
    </w:p>
    <w:p/>
    <w:p>
      <w:r xmlns:w="http://schemas.openxmlformats.org/wordprocessingml/2006/main">
        <w:t xml:space="preserve">1. Yakobus 3:8-10 JAV - “Nanging ora ana manungsa kang bisa ngremehake ilat. Iku ala kang ora tentrem, kebak racun kang bisa mateni. padha karo Gusti Allah, saka cangkem sing siji teka berkah lan ipat-ipat. Para sadulurku, iku ora kudu kaya mangkono."</w:t>
      </w:r>
    </w:p>
    <w:p/>
    <w:p>
      <w:r xmlns:w="http://schemas.openxmlformats.org/wordprocessingml/2006/main">
        <w:t xml:space="preserve">2. Kolose 4:6 - "Ing tembungmu kudu tansah grapyak, dibumboni uyah, supaya sampeyan ngerti carane sampeyan kudu mangsuli saben wong."</w:t>
      </w:r>
    </w:p>
    <w:p/>
    <w:p>
      <w:r xmlns:w="http://schemas.openxmlformats.org/wordprocessingml/2006/main">
        <w:t xml:space="preserve">Wulang Bebasan 18:22 JAV - Sing sapa golek bojo, iku nemu kabecikan,sarta oleh sih-rahmating Yehuwah.</w:t>
      </w:r>
    </w:p>
    <w:p/>
    <w:p>
      <w:r xmlns:w="http://schemas.openxmlformats.org/wordprocessingml/2006/main">
        <w:t xml:space="preserve">Golek bojo kuwi berkah saka Gusti.</w:t>
      </w:r>
    </w:p>
    <w:p/>
    <w:p>
      <w:r xmlns:w="http://schemas.openxmlformats.org/wordprocessingml/2006/main">
        <w:t xml:space="preserve">1: Perkawinan iku prajanjian suci saka Yéhuwah, lan kudu diajèni lan diajèni.</w:t>
      </w:r>
    </w:p>
    <w:p/>
    <w:p>
      <w:r xmlns:w="http://schemas.openxmlformats.org/wordprocessingml/2006/main">
        <w:t xml:space="preserve">2: Wulang Bebasan 18:22 nguwatké awaké dhéwé bèn dadi wicaksana wektu nggolèki jodho, merga Yéhuwah bakal mberkahi awaké dhéwé nèk nindakké kuwi.</w:t>
      </w:r>
    </w:p>
    <w:p/>
    <w:p>
      <w:r xmlns:w="http://schemas.openxmlformats.org/wordprocessingml/2006/main">
        <w:t xml:space="preserve">1: Efesus 5:22-33 - Wong wédok lan wong lanang kudu ngajèni lan nresnani siji lan sijiné kaya Kristus nresnani pasamuan.</w:t>
      </w:r>
    </w:p>
    <w:p/>
    <w:p>
      <w:r xmlns:w="http://schemas.openxmlformats.org/wordprocessingml/2006/main">
        <w:t xml:space="preserve">2: 1 Korinta 7:2-5 - Wong bebojoan kudu diajeni dening kabeh wong, lan saben wong bebojoan kudu netepi kuwajibane omah-omah marang wong liya.</w:t>
      </w:r>
    </w:p>
    <w:p/>
    <w:p>
      <w:r xmlns:w="http://schemas.openxmlformats.org/wordprocessingml/2006/main">
        <w:t xml:space="preserve">WULANG BEBASAN 18:23 Wong mlarat nganggo panjaluk; nanging wong sugih mangsuli kanthi kasar.</w:t>
      </w:r>
    </w:p>
    <w:p/>
    <w:p>
      <w:r xmlns:w="http://schemas.openxmlformats.org/wordprocessingml/2006/main">
        <w:t xml:space="preserve">Wong mlarat gumantung marang panyuwun, dene wong sugih nanggapi kasar.</w:t>
      </w:r>
    </w:p>
    <w:p/>
    <w:p>
      <w:r xmlns:w="http://schemas.openxmlformats.org/wordprocessingml/2006/main">
        <w:t xml:space="preserve">1. Ngakoni Bedane Status Sosial lan Tanggapan</w:t>
      </w:r>
    </w:p>
    <w:p/>
    <w:p>
      <w:r xmlns:w="http://schemas.openxmlformats.org/wordprocessingml/2006/main">
        <w:t xml:space="preserve">2. Kekuwatan Andhap Asor lan Kabecikan Ngungkuli Kekerasan</w:t>
      </w:r>
    </w:p>
    <w:p/>
    <w:p>
      <w:r xmlns:w="http://schemas.openxmlformats.org/wordprocessingml/2006/main">
        <w:t xml:space="preserve">1. Yakobus 2:1-7</w:t>
      </w:r>
    </w:p>
    <w:p/>
    <w:p>
      <w:r xmlns:w="http://schemas.openxmlformats.org/wordprocessingml/2006/main">
        <w:t xml:space="preserve">2. Matius 6:24-34</w:t>
      </w:r>
    </w:p>
    <w:p/>
    <w:p>
      <w:r xmlns:w="http://schemas.openxmlformats.org/wordprocessingml/2006/main">
        <w:t xml:space="preserve">WULANG BEBASAN 18:24 Wong kang nduwèni kanca kudu ngéling-éling, lan ana kanca sing luwih cedhak tinimbang sedulur.</w:t>
      </w:r>
    </w:p>
    <w:p/>
    <w:p>
      <w:r xmlns:w="http://schemas.openxmlformats.org/wordprocessingml/2006/main">
        <w:t xml:space="preserve">Kanca iku penting lan bisa cedhak karo kulawarga.</w:t>
      </w:r>
    </w:p>
    <w:p/>
    <w:p>
      <w:r xmlns:w="http://schemas.openxmlformats.org/wordprocessingml/2006/main">
        <w:t xml:space="preserve">1: Kanca Pancen Kanca sing Butuh</w:t>
      </w:r>
    </w:p>
    <w:p/>
    <w:p>
      <w:r xmlns:w="http://schemas.openxmlformats.org/wordprocessingml/2006/main">
        <w:t xml:space="preserve">2: Nuduhake Dhewe Ramah minangka Langkah Kapisan kanggo Nggawe Kanca</w:t>
      </w:r>
    </w:p>
    <w:p/>
    <w:p>
      <w:r xmlns:w="http://schemas.openxmlformats.org/wordprocessingml/2006/main">
        <w:t xml:space="preserve">1: Kohèlèt 4:9-10 - Wong loro luwih becik tinimbang siji; amarga padha nduwèni ganjaran kang becik tumrap pegawéané. Sabab yen tiba, kang siji bakal nangekake kancane, nanging bilai wong kang tiba dhewekan; amarga dheweke ora duwe wong liya sing bisa nulungi dheweke.</w:t>
      </w:r>
    </w:p>
    <w:p/>
    <w:p>
      <w:r xmlns:w="http://schemas.openxmlformats.org/wordprocessingml/2006/main">
        <w:t xml:space="preserve">2: Wulang Bebasan 27:17 - Wesi ngasah wesi; mangkono uga wong ngasah praupane kancane.</w:t>
      </w:r>
    </w:p>
    <w:p/>
    <w:p>
      <w:r xmlns:w="http://schemas.openxmlformats.org/wordprocessingml/2006/main">
        <w:t xml:space="preserve">Wulang Bebasan bab 19 menehi kawicaksanan ing macem-macem aspek urip, kalebu ngudi kabeneran, nilai integritas, lan akibat saka bodho.</w:t>
      </w:r>
    </w:p>
    <w:p/>
    <w:p>
      <w:r xmlns:w="http://schemas.openxmlformats.org/wordprocessingml/2006/main">
        <w:t xml:space="preserve">Paragraf 1: Bab kasebut diwiwiti kanthi nandheske pentinge urip kanthi integritas lan golek kawicaksanan. Iku nyorot manawa luwih becik dadi mlarat kanthi integritas tinimbang dadi sugih kanthi ati sing bengkok. Iki uga negesake manawa wong-wong sing ngudi kabeneran bakal dikasihi dening Gusti Allah (Wulang Bebasan 19:1-12).</w:t>
      </w:r>
    </w:p>
    <w:p/>
    <w:p>
      <w:r xmlns:w="http://schemas.openxmlformats.org/wordprocessingml/2006/main">
        <w:t xml:space="preserve">Paragraf 2: Bab kasebut diterusake nganggo paribasan sing nyritakake topik kayata disiplin, loman, jujur, lan akibat saka tumindak bodho. Iki negesake manawa wong sing ngrungokake pitutur lan sinau saka koreksi bakal entuk pangerten lan kawicaksanan ( Wulang Bebasan 19:13-29 ).</w:t>
      </w:r>
    </w:p>
    <w:p/>
    <w:p>
      <w:r xmlns:w="http://schemas.openxmlformats.org/wordprocessingml/2006/main">
        <w:t xml:space="preserve">Ing ringkesan,</w:t>
      </w:r>
    </w:p>
    <w:p>
      <w:r xmlns:w="http://schemas.openxmlformats.org/wordprocessingml/2006/main">
        <w:t xml:space="preserve">Wulang Bebasan bab sangalas menehi kawicaksanan</w:t>
      </w:r>
    </w:p>
    <w:p>
      <w:r xmlns:w="http://schemas.openxmlformats.org/wordprocessingml/2006/main">
        <w:t xml:space="preserve">ing macem-macem aspek urip,</w:t>
      </w:r>
    </w:p>
    <w:p>
      <w:r xmlns:w="http://schemas.openxmlformats.org/wordprocessingml/2006/main">
        <w:t xml:space="preserve">kalebu ngudi kabeneran,</w:t>
      </w:r>
    </w:p>
    <w:p>
      <w:r xmlns:w="http://schemas.openxmlformats.org/wordprocessingml/2006/main">
        <w:t xml:space="preserve">nilai sing ana gandhengane karo integritas,</w:t>
      </w:r>
    </w:p>
    <w:p>
      <w:r xmlns:w="http://schemas.openxmlformats.org/wordprocessingml/2006/main">
        <w:t xml:space="preserve">lan akibat saka bodho.</w:t>
      </w:r>
    </w:p>
    <w:p/>
    <w:p>
      <w:r xmlns:w="http://schemas.openxmlformats.org/wordprocessingml/2006/main">
        <w:t xml:space="preserve">Negesake pentinge kanggo urip kanthi integritas lan golek kawicaksanan bebarengan karo pangenalan sing dituduhake babagan sih-rahmat sing ditampa saka Gusti Allah kanggo wong-wong sing ngupayakake kabeneran.</w:t>
      </w:r>
    </w:p>
    <w:p>
      <w:r xmlns:w="http://schemas.openxmlformats.org/wordprocessingml/2006/main">
        <w:t xml:space="preserve">Ngatasi macem-macem topik liwat paribasan individu kayata disiplin, loman, kejujuran nalika negesake nilai sing diwenehake nalika ngrungokake pitutur lan sinau saka koreksi.</w:t>
      </w:r>
    </w:p>
    <w:p>
      <w:r xmlns:w="http://schemas.openxmlformats.org/wordprocessingml/2006/main">
        <w:t xml:space="preserve">Nyorot pangerten lan kawicaksanan sing diduweni dening wong-wong sing ngrungokake pitutur nalika ngerteni akibat sing ana gandhengane karo tumindak bodho.</w:t>
      </w:r>
    </w:p>
    <w:p>
      <w:r xmlns:w="http://schemas.openxmlformats.org/wordprocessingml/2006/main">
        <w:t xml:space="preserve">Menehi wawasan babagan urip sing bener kanthi integritas, ngurmati pitutur sing wicaksana, nindakake disiplin, lan nyingkiri tumindak sing bodho.</w:t>
      </w:r>
    </w:p>
    <w:p/>
    <w:p>
      <w:r xmlns:w="http://schemas.openxmlformats.org/wordprocessingml/2006/main">
        <w:t xml:space="preserve">WULANG BEBASAN 19:1 Luwih becik wong mlarat kang lumaku kalawan jujur, tinimbang wong kang lambene keblinger lan bodho.</w:t>
      </w:r>
    </w:p>
    <w:p/>
    <w:p>
      <w:r xmlns:w="http://schemas.openxmlformats.org/wordprocessingml/2006/main">
        <w:t xml:space="preserve">Luwih becik wong sing urip kanthi jujur, sanajan mlarat, tinimbang wong sing guneman lan bodho.</w:t>
      </w:r>
    </w:p>
    <w:p/>
    <w:p>
      <w:r xmlns:w="http://schemas.openxmlformats.org/wordprocessingml/2006/main">
        <w:t xml:space="preserve">1. Daya Integritas: Urip Ndhuwur Kahanan Kita</w:t>
      </w:r>
    </w:p>
    <w:p/>
    <w:p>
      <w:r xmlns:w="http://schemas.openxmlformats.org/wordprocessingml/2006/main">
        <w:t xml:space="preserve">2. Nilai Kawicaksanan: Nolak Bodho</w:t>
      </w:r>
    </w:p>
    <w:p/>
    <w:p>
      <w:r xmlns:w="http://schemas.openxmlformats.org/wordprocessingml/2006/main">
        <w:t xml:space="preserve">1. Kohèlèt 10:2 , Atine wong wicaksana ana ing sisih tengené; nanging atine wong bodho ing sisih kiwa.</w:t>
      </w:r>
    </w:p>
    <w:p/>
    <w:p>
      <w:r xmlns:w="http://schemas.openxmlformats.org/wordprocessingml/2006/main">
        <w:t xml:space="preserve">2. Galati 6:7-8 , Aja padha kesasar: Gusti Allah ora dipoyoki, amarga apa sing ditandur, iya bakal dienèni. Awit sing sapa nyebar ing dagingé dhéwé, bakal ngenèni karusakan saka dagingé, nanging sing nyebar ing Roh bakal ngenèni urip langgeng saka Rohé.</w:t>
      </w:r>
    </w:p>
    <w:p/>
    <w:p>
      <w:r xmlns:w="http://schemas.openxmlformats.org/wordprocessingml/2006/main">
        <w:t xml:space="preserve">WULANG BEBASAN 19:2 Kajaba iku, yen nyawa tanpa kawruh, iku ora becik; lan sing sapa kesusu karo sikilé, iku gawé dosa.</w:t>
      </w:r>
    </w:p>
    <w:p/>
    <w:p>
      <w:r xmlns:w="http://schemas.openxmlformats.org/wordprocessingml/2006/main">
        <w:t xml:space="preserve">Jiwa ora kena kekurangan kawruh, amarga tumindak cepet-cepet nyebabake dosa.</w:t>
      </w:r>
    </w:p>
    <w:p/>
    <w:p>
      <w:r xmlns:w="http://schemas.openxmlformats.org/wordprocessingml/2006/main">
        <w:t xml:space="preserve">1. Nilai Kawicaksanan: Carane Ngerti Luwih Mbantu Kita Nyingkiri Dosa</w:t>
      </w:r>
    </w:p>
    <w:p/>
    <w:p>
      <w:r xmlns:w="http://schemas.openxmlformats.org/wordprocessingml/2006/main">
        <w:t xml:space="preserve">2. Njupuk Wektu kanggo Mikir: Apa Kesusu Nuntun Dosa</w:t>
      </w:r>
    </w:p>
    <w:p/>
    <w:p>
      <w:r xmlns:w="http://schemas.openxmlformats.org/wordprocessingml/2006/main">
        <w:t xml:space="preserve">1. Yakobus 1:5 - "Yen panunggalanmu ana kang kekurangan kawicaksanan, nyuwuna marang Gusti Allah, kang maringi marang wong kabeh kanthi loma lan ora mokal, temah bakal kaparingan."</w:t>
      </w:r>
    </w:p>
    <w:p/>
    <w:p>
      <w:r xmlns:w="http://schemas.openxmlformats.org/wordprocessingml/2006/main">
        <w:t xml:space="preserve">2. Kohelet 5:2 - "Aja kesusu cangkemmu lan aja kesusu ngucapake apa-apa ana ing ngarsane Gusti Allah;</w:t>
      </w:r>
    </w:p>
    <w:p/>
    <w:p>
      <w:r xmlns:w="http://schemas.openxmlformats.org/wordprocessingml/2006/main">
        <w:t xml:space="preserve">Wulang Bebasan 19:3 JAV - Bodhone manungsa iku nylewengake lakune,lan atine gething marang Pangeran Yehuwah.</w:t>
      </w:r>
    </w:p>
    <w:p/>
    <w:p>
      <w:r xmlns:w="http://schemas.openxmlformats.org/wordprocessingml/2006/main">
        <w:t xml:space="preserve">Bodhone manungsa njalari dheweke adoh saka Gusti Allah lan njalari dheweke nesu marang Gusti Allah.</w:t>
      </w:r>
    </w:p>
    <w:p/>
    <w:p>
      <w:r xmlns:w="http://schemas.openxmlformats.org/wordprocessingml/2006/main">
        <w:t xml:space="preserve">1. Bebaya Bodho</w:t>
      </w:r>
    </w:p>
    <w:p/>
    <w:p>
      <w:r xmlns:w="http://schemas.openxmlformats.org/wordprocessingml/2006/main">
        <w:t xml:space="preserve">2. Path kanggo Restorasi</w:t>
      </w:r>
    </w:p>
    <w:p/>
    <w:p>
      <w:r xmlns:w="http://schemas.openxmlformats.org/wordprocessingml/2006/main">
        <w:t xml:space="preserve">1. Wulang Bebasan 14:12: "Ana dalan sing dianggep bener kanggo manungsa, nanging wekasane iku dalaning pati."</w:t>
      </w:r>
    </w:p>
    <w:p/>
    <w:p>
      <w:r xmlns:w="http://schemas.openxmlformats.org/wordprocessingml/2006/main">
        <w:t xml:space="preserve">2. Yakobus 4: 7-10: "Mulane padha pasrahna marang Gusti Allah. Lawana Iblis, lan dheweke bakal mlayu saka sampeyan. Nyedhak marang Gusti Allah, lan dheweke bakal nyedhaki sampeyan. atimu, heh wong loro atine. Padha nandhang sangsara, sedhih lan nangisa, ngguyumu dadi sedhih, lan kabungahanmu dadi susah. Padha andhap-asor ana ing ngarsaning Pangeran Yehuwah, temah Panjenengane bakal ngluhurake kowe."</w:t>
      </w:r>
    </w:p>
    <w:p/>
    <w:p>
      <w:r xmlns:w="http://schemas.openxmlformats.org/wordprocessingml/2006/main">
        <w:t xml:space="preserve">WULANG BEBASAN 19:4 Kasugihan ndadekake akeh kanca; nanging wong mlarat pisah karo pepadhane.</w:t>
      </w:r>
    </w:p>
    <w:p/>
    <w:p>
      <w:r xmlns:w="http://schemas.openxmlformats.org/wordprocessingml/2006/main">
        <w:t xml:space="preserve">Kasugihan bisa ngumpulake wong, dene mlarat bisa ndadekake rasa sepi.</w:t>
      </w:r>
    </w:p>
    <w:p/>
    <w:p>
      <w:r xmlns:w="http://schemas.openxmlformats.org/wordprocessingml/2006/main">
        <w:t xml:space="preserve">1: Kanthi kasugihan teka persahabatan, nanging penting kanggo elinga yen kasugihan ora mung sing ndadekake kita bebarengan.</w:t>
      </w:r>
    </w:p>
    <w:p/>
    <w:p>
      <w:r xmlns:w="http://schemas.openxmlformats.org/wordprocessingml/2006/main">
        <w:t xml:space="preserve">2: Persahabatan sing sejati ora adhedhasar bandha, nanging saka kepedulian lan katresnan sing tulus.</w:t>
      </w:r>
    </w:p>
    <w:p/>
    <w:p>
      <w:r xmlns:w="http://schemas.openxmlformats.org/wordprocessingml/2006/main">
        <w:t xml:space="preserve">1: Kohèlèt 4:9-12 JAV - Wong loro iku luwih becik katimbang karo wong siji, amarga saka anggone rekasa padha olèh ganjaran kang becik. Yèn tiba, wong siji bakal nangèkaké kancané. liyane kanggo ngangkat dheweke! Manèh, yen wong loro turu bebarengan, padha dadi anget, nanging carane wong bisa tetep panas piyambak? Lan sanadyan wong bisa ngalahake wong piyambak, loro bakal tahan wong, tali telu ora cepet pedhot."</w:t>
      </w:r>
    </w:p>
    <w:p/>
    <w:p>
      <w:r xmlns:w="http://schemas.openxmlformats.org/wordprocessingml/2006/main">
        <w:t xml:space="preserve">2: Yokanan 15:12-17 "Iki pepakonku, yaiku supaya kowe padha tresna-tinresnan kaya Aku wis nresnani kowe. Ora ana katresnan kang luwih gedhe tinimbang iki, yaiku manawa ana wong masrahake nyawane kanggo kanca-kancane. Apa sing Dakdhawuhaké marang kowé. Aku ora ngarani kowé peladèn manèh, awit slaf kuwi ora ngerti apa sing ditindakké bendarané, nanging kowé wis tak jenengké kanca, awit kowé kabèh wis tak rungu sangka Bapakku. Aja milih Aku, nanging Aku sing milih kowé lan wis netepi kowé, supaya kowé padha lunga lan metokaké woh lan woh-wohanmu tetep, supaya apa waé sing koksuwun marang Bapak nganggo jenengku, bakal diparingaké marang kowé. supaya kowe padha tresna-tinresnan.”</w:t>
      </w:r>
    </w:p>
    <w:p/>
    <w:p>
      <w:r xmlns:w="http://schemas.openxmlformats.org/wordprocessingml/2006/main">
        <w:t xml:space="preserve">WULANG BEBASAN 19:5 Seksi goroh ora bakal luput saka paukuman, lan sing ngomong goroh ora bakal luput.</w:t>
      </w:r>
    </w:p>
    <w:p/>
    <w:p>
      <w:r xmlns:w="http://schemas.openxmlformats.org/wordprocessingml/2006/main">
        <w:t xml:space="preserve">Paseksen palsu lan goroh ora bakal luput saka paukuman.</w:t>
      </w:r>
    </w:p>
    <w:p/>
    <w:p>
      <w:r xmlns:w="http://schemas.openxmlformats.org/wordprocessingml/2006/main">
        <w:t xml:space="preserve">1: Ngomong sing bener, amarga Gusti Allah ora bakal nglilani goroh tanpa paukuman.</w:t>
      </w:r>
    </w:p>
    <w:p/>
    <w:p>
      <w:r xmlns:w="http://schemas.openxmlformats.org/wordprocessingml/2006/main">
        <w:t xml:space="preserve">2: Aja nganti goroh, awit Gusti Allah bakal nekakaké tanggung jawab kita.</w:t>
      </w:r>
    </w:p>
    <w:p/>
    <w:p>
      <w:r xmlns:w="http://schemas.openxmlformats.org/wordprocessingml/2006/main">
        <w:t xml:space="preserve">1: Yakobus 3:1-2 , "Aja akèh ing antaramu kang dadi guru, para sadulurku, amarga kowé padha sumurup, yèn kita sing mulang bakal diadili kanthi luwih abot. apa sing diomongké kuwi wong sing sampurna, uga bisa ngekang awaké kabèh.”</w:t>
      </w:r>
    </w:p>
    <w:p/>
    <w:p>
      <w:r xmlns:w="http://schemas.openxmlformats.org/wordprocessingml/2006/main">
        <w:t xml:space="preserve">2: Jabur 51: 6, "Lah, sampeyan seneng karo kayekten ing batin, lan mulang kawicaksanan ing ati sing rahasia."</w:t>
      </w:r>
    </w:p>
    <w:p/>
    <w:p>
      <w:r xmlns:w="http://schemas.openxmlformats.org/wordprocessingml/2006/main">
        <w:t xml:space="preserve">WULANG BEBASAN 19:6 Akeh wong kang njaluk sih-rahmat marang panggedhe, lan saben wong dadi mitrane wong kang menehi hadiah.</w:t>
      </w:r>
    </w:p>
    <w:p/>
    <w:p>
      <w:r xmlns:w="http://schemas.openxmlformats.org/wordprocessingml/2006/main">
        <w:t xml:space="preserve">Akeh wong sing ngupaya sih-rahmat karo sing kuat, nanging wong-wong sing loman bisa menehi kekancan.</w:t>
      </w:r>
    </w:p>
    <w:p/>
    <w:p>
      <w:r xmlns:w="http://schemas.openxmlformats.org/wordprocessingml/2006/main">
        <w:t xml:space="preserve">1. Loman: Kunci Persahabatan</w:t>
      </w:r>
    </w:p>
    <w:p/>
    <w:p>
      <w:r xmlns:w="http://schemas.openxmlformats.org/wordprocessingml/2006/main">
        <w:t xml:space="preserve">2. Kekuwatan Nikmat lan Hadiah</w:t>
      </w:r>
    </w:p>
    <w:p/>
    <w:p>
      <w:r xmlns:w="http://schemas.openxmlformats.org/wordprocessingml/2006/main">
        <w:t xml:space="preserve">1. Kohelet 3:13 - "Sing saben wong mangan lan ngombe lan seneng-seneng ing kabeh karyane, iku peparinge Gusti Allah."</w:t>
      </w:r>
    </w:p>
    <w:p/>
    <w:p>
      <w:r xmlns:w="http://schemas.openxmlformats.org/wordprocessingml/2006/main">
        <w:t xml:space="preserve">2. 1 Yokanan 3:17-18 - "Nanging sing sapa nduwèni kabecikan ing donya iki, lan weruh saduluré kekurangan, banjur nutup raos welas asih marang dheweke, kepiye katresnane Gusti Allah tetep ana ing dheweke? Anak-anakku, kita ora tresna kanthi tembung utawa ilat, nanging kanthi tumindak lan kayekten."</w:t>
      </w:r>
    </w:p>
    <w:p/>
    <w:p>
      <w:r xmlns:w="http://schemas.openxmlformats.org/wordprocessingml/2006/main">
        <w:t xml:space="preserve">WULANG BEBASAN 19:7 Sakehing sadulure wong miskin padha sengit marang dheweke, apa maneh kanca-kancane padha nyingkiri dheweke? Panjenengané ngoyak wong-wong mau nganggo tembung, nanging padha kepéngin.</w:t>
      </w:r>
    </w:p>
    <w:p/>
    <w:p>
      <w:r xmlns:w="http://schemas.openxmlformats.org/wordprocessingml/2006/main">
        <w:t xml:space="preserve">Wong mlarat asring diabaikan lan ditolak dening kanca sing paling cedhak. Senadyan panjaluk lan panjaluke, dheweke asring ora dijawab.</w:t>
      </w:r>
    </w:p>
    <w:p/>
    <w:p>
      <w:r xmlns:w="http://schemas.openxmlformats.org/wordprocessingml/2006/main">
        <w:t xml:space="preserve">1: Persahabatan sejati ora mung babagan tembung, nanging tumindak. Wulang Bebasan 19:7 nduduhké nèk wong miskin kerep ditinggal lan ditinggal, senajan wong sing dianggep kancané.</w:t>
      </w:r>
    </w:p>
    <w:p/>
    <w:p>
      <w:r xmlns:w="http://schemas.openxmlformats.org/wordprocessingml/2006/main">
        <w:t xml:space="preserve">2: Kita katimbalan dadi pangurus sing apik kanggo sumber daya kita lan nuduhake rasa welas asih marang wong miskin. Wulang Bebasan 19:7 ngajak kita tumindak ing mburi tembung kita kanggo nuduhake persahabatan sejati.</w:t>
      </w:r>
    </w:p>
    <w:p/>
    <w:p>
      <w:r xmlns:w="http://schemas.openxmlformats.org/wordprocessingml/2006/main">
        <w:t xml:space="preserve">1: Yakobus 2:14-17 JAV - Apa gunane, para sadulur, manawa ana wong kang ngaku pracaya, nanging ora darbe panggawe? Apa iman bisa nylametake dheweke? Manawa ana sadulur lanang utawa wadon kang wuda lan ora duwe pangan saben dinane, banjur ana panunggalanmu kang kandha marang wong-wong mau: Padha lungaa kanthi tentrem-rahayu, padha anget-angeta lan wareg-wareg, nanging ora menehi apa-apa kang dibutuhake kanggo badan, apa paedahe?</w:t>
      </w:r>
    </w:p>
    <w:p/>
    <w:p>
      <w:r xmlns:w="http://schemas.openxmlformats.org/wordprocessingml/2006/main">
        <w:t xml:space="preserve">2: Mateus 25:35-40 JAV - Awit nalika Aku ngelih, kowe padha maringi Aku pangan; Aku ngelak lan kowé padha ngombé marang Aku; Aku iki wong liyo lan sampeyan njupuk kula ing; Ingsun wuda lan sira anggoni Ingsun; Aku nate lara lan kowe niliki Aku; Aku ana ing pakunjaran lan kowé padha sowan marang Aku. Banjur wong-wong mursid bakal mangsuli marang Panjenengané, matur: Gusti, kapan aku weruh Panjenengan keluwen lan menehi pangan, utawa ngelak lan menehi ngombe? Kapan aku weruh Kowé dadi wong liyo lan ngenggoni kowé, utawa wuda lan nganggo sandhangan? Utawa kapan aku padha weruh Panjenengan lara, utawa ing pakunjaran, banjur sowan ing ngarsa Paduka?</w:t>
      </w:r>
    </w:p>
    <w:p/>
    <w:p>
      <w:r xmlns:w="http://schemas.openxmlformats.org/wordprocessingml/2006/main">
        <w:t xml:space="preserve">WULANG BEBASAN 19:8 Sing sapa olèh kawicaksanan iku nresnani nyawané dhéwé, sing sapa ngugemi pangertèn bakal nemu kabecikan.</w:t>
      </w:r>
    </w:p>
    <w:p/>
    <w:p>
      <w:r xmlns:w="http://schemas.openxmlformats.org/wordprocessingml/2006/main">
        <w:t xml:space="preserve">Kawicaksanan ndadekake wong luwih cedhak karo Gusti Allah lan pangerten nuntun marang perkara-perkara sing apik.</w:t>
      </w:r>
    </w:p>
    <w:p/>
    <w:p>
      <w:r xmlns:w="http://schemas.openxmlformats.org/wordprocessingml/2006/main">
        <w:t xml:space="preserve">1. Pentinge kawicaksanan lan pangerten ing urip kita</w:t>
      </w:r>
    </w:p>
    <w:p/>
    <w:p>
      <w:r xmlns:w="http://schemas.openxmlformats.org/wordprocessingml/2006/main">
        <w:t xml:space="preserve">2. Kadospundi anggenipun angsal kawicaksanan saha pangertosan</w:t>
      </w:r>
    </w:p>
    <w:p/>
    <w:p>
      <w:r xmlns:w="http://schemas.openxmlformats.org/wordprocessingml/2006/main">
        <w:t xml:space="preserve">1. Ayub 28:28-30 JAV - Lan ngandika marang manungsa: Lah, wedi marang Pangeran Yehuwah iku kawicaksanan; lan nyingkiri piala iku pangerten.</w:t>
      </w:r>
    </w:p>
    <w:p/>
    <w:p>
      <w:r xmlns:w="http://schemas.openxmlformats.org/wordprocessingml/2006/main">
        <w:t xml:space="preserve">2. Wulang Bebasan 2:1-5 JAV - He anakku, manawa kowe gelem nampani pituturku,lan ndhelikake pepakoningSun ana ing kowe; Supaya kupingmu nyelengake marang kawicaksanan, lan atimu nggatekake pangerten; Ya, yen sampeyan nguwuh-uwuh marang kawruh, lan ngucapake swara kanggo pangerten; Yen sampeyan nggoleki dheweke kaya salaka, lan nggoleki dheweke kaya bandha sing didhelikake; Banjur sampeyan bakal ngerti wedi marang Gusti, lan sampeyan bakal nemokake kawruh bab Gusti Allah.</w:t>
      </w:r>
    </w:p>
    <w:p/>
    <w:p>
      <w:r xmlns:w="http://schemas.openxmlformats.org/wordprocessingml/2006/main">
        <w:t xml:space="preserve">WULANG BEBASAN 19:9 Seksi goroh ora bakal luput saka paukuman, lan sing ngomong goroh bakal mati.</w:t>
      </w:r>
    </w:p>
    <w:p/>
    <w:p>
      <w:r xmlns:w="http://schemas.openxmlformats.org/wordprocessingml/2006/main">
        <w:t xml:space="preserve">Gusti Allah ngukum goroh lan seksi palsu.</w:t>
      </w:r>
    </w:p>
    <w:p/>
    <w:p>
      <w:r xmlns:w="http://schemas.openxmlformats.org/wordprocessingml/2006/main">
        <w:t xml:space="preserve">1: Kita kudu ngomong kanthi bener lan jujur ing salawas-lawase, amarga Gusti Allah ora bakal nglilani goroh lan paseksi goroh tanpa paukuman.</w:t>
      </w:r>
    </w:p>
    <w:p/>
    <w:p>
      <w:r xmlns:w="http://schemas.openxmlformats.org/wordprocessingml/2006/main">
        <w:t xml:space="preserve">2: Kita kudu ngati-ati nalika ngomong, amarga Gusti Allah bakal ngadili wong sing goroh.</w:t>
      </w:r>
    </w:p>
    <w:p/>
    <w:p>
      <w:r xmlns:w="http://schemas.openxmlformats.org/wordprocessingml/2006/main">
        <w:t xml:space="preserve">1: Matéus 12:36-37 , "Nanging Aku pitutur marang kowé, ing dina pangadilan saben wong kudu tanggung jawab kanggo saben tembung kosong sing diucapake. dikutuk.</w:t>
      </w:r>
    </w:p>
    <w:p/>
    <w:p>
      <w:r xmlns:w="http://schemas.openxmlformats.org/wordprocessingml/2006/main">
        <w:t xml:space="preserve">2: Yakobus 3:1-2 JAV - Para sadulurku, aja akeh panunggalanmu kang dadi guru, awit kowe padha sumurup, yen kita kang padha memulang bakal diadili kanthi luwih abot. Amarga kita kabeh kesandhung ing pirang-pirang cara. Lan manawa ana wong kang ora kesandhung ing pangandikane, iku wong kang sampurna lan bisa ngendhaleni badane kabeh.</w:t>
      </w:r>
    </w:p>
    <w:p/>
    <w:p>
      <w:r xmlns:w="http://schemas.openxmlformats.org/wordprocessingml/2006/main">
        <w:t xml:space="preserve">WULANG BEBASAN 19:10 Kasenengan iku ora pantes kanggo wong gemblung; luwih-luwih tumraping abdi kang nguwasani para pangeran.</w:t>
      </w:r>
    </w:p>
    <w:p/>
    <w:p>
      <w:r xmlns:w="http://schemas.openxmlformats.org/wordprocessingml/2006/main">
        <w:t xml:space="preserve">Kasenengan iku ora pantes kanggo wong bodho, lan uga ora pantes yen abdi duwe panguwasa marang pangeran.</w:t>
      </w:r>
    </w:p>
    <w:p/>
    <w:p>
      <w:r xmlns:w="http://schemas.openxmlformats.org/wordprocessingml/2006/main">
        <w:t xml:space="preserve">1. Bebaya Kesombongan: Tetep Andhap-Asor ing Posisi Kita</w:t>
      </w:r>
    </w:p>
    <w:p/>
    <w:p>
      <w:r xmlns:w="http://schemas.openxmlformats.org/wordprocessingml/2006/main">
        <w:t xml:space="preserve">2. Wigatosipun Kawicaksanan: Wicaksana Milih Tembung lan Tumindak</w:t>
      </w:r>
    </w:p>
    <w:p/>
    <w:p>
      <w:r xmlns:w="http://schemas.openxmlformats.org/wordprocessingml/2006/main">
        <w:t xml:space="preserve">1. Yakobus 3:13-17 JAV - Sapa ta ing antaramu kang wicaksana lan wicaksana? Marga saka tumindake kang becik ayo padha nedahake panggawene kanthi alusing kawicaksanan.</w:t>
      </w:r>
    </w:p>
    <w:p/>
    <w:p>
      <w:r xmlns:w="http://schemas.openxmlformats.org/wordprocessingml/2006/main">
        <w:t xml:space="preserve">2. Wulang Bebasan 3:5-7 - Kumandela marang Pangeran Yehuwah klawan gumolonging atimu, lan aja ngendelake pangertenmu dhewe. Ing sakehing lakumu ngakonana marang Panjenengane, lan Panjenengane bakal mbenerake dalanmu.</w:t>
      </w:r>
    </w:p>
    <w:p/>
    <w:p>
      <w:r xmlns:w="http://schemas.openxmlformats.org/wordprocessingml/2006/main">
        <w:t xml:space="preserve">WULANG BEBASAN 19:11 Kawicaksanan wong iku ngendheg bebendune; lan iku kamulyane kanggo nglirwakake panerak.</w:t>
      </w:r>
    </w:p>
    <w:p/>
    <w:p>
      <w:r xmlns:w="http://schemas.openxmlformats.org/wordprocessingml/2006/main">
        <w:t xml:space="preserve">Kawicaksanan lan pangapunten minangka piranti kanggo ngatur nesu.</w:t>
      </w:r>
    </w:p>
    <w:p/>
    <w:p>
      <w:r xmlns:w="http://schemas.openxmlformats.org/wordprocessingml/2006/main">
        <w:t xml:space="preserve">1. Daya Pangapunten: Kepiye Kawicaksanan Bisa Mbantu Kita Ngatasi Nesu</w:t>
      </w:r>
    </w:p>
    <w:p/>
    <w:p>
      <w:r xmlns:w="http://schemas.openxmlformats.org/wordprocessingml/2006/main">
        <w:t xml:space="preserve">2. Anger Management: Keuntungan saka Discretion</w:t>
      </w:r>
    </w:p>
    <w:p/>
    <w:p>
      <w:r xmlns:w="http://schemas.openxmlformats.org/wordprocessingml/2006/main">
        <w:t xml:space="preserve">1. Efesus 4:31-32 : “Singkirna saka ing kowe kabeh rasa pait, bebendu, nepsu, padudon lan pitenah, bebarengan karo sakehing piala, sarta padha becikana marang sapadha-padha, padha alus atine, padha ngapurani, kayadene Gusti Allah ana ing Sang Kristus wus ngapura marang kowe. ."</w:t>
      </w:r>
    </w:p>
    <w:p/>
    <w:p>
      <w:r xmlns:w="http://schemas.openxmlformats.org/wordprocessingml/2006/main">
        <w:t xml:space="preserve">2. Kolose 3:13: "Sami-sami padha tabah-tabahan, lan manawa ana wong kang komplain marang sapadha-padha, padha ngapuraaa; kayadene Pangeran Yehuwah wus ngapura marang kowe, kowe iya padha ngapurani."</w:t>
      </w:r>
    </w:p>
    <w:p/>
    <w:p>
      <w:r xmlns:w="http://schemas.openxmlformats.org/wordprocessingml/2006/main">
        <w:t xml:space="preserve">WULANG BEBASAN 19:12 Bendune raja kaya nggero singa; nanging sih-rahmat iku kaya ebun ing suket.</w:t>
      </w:r>
    </w:p>
    <w:p/>
    <w:p>
      <w:r xmlns:w="http://schemas.openxmlformats.org/wordprocessingml/2006/main">
        <w:t xml:space="preserve">Benduné Gusti Allah kuwi kuwasa, nanging kawelasané lubèr.</w:t>
      </w:r>
    </w:p>
    <w:p/>
    <w:p>
      <w:r xmlns:w="http://schemas.openxmlformats.org/wordprocessingml/2006/main">
        <w:t xml:space="preserve">1. Taming Singa: Bendu lan Welas Asih</w:t>
      </w:r>
    </w:p>
    <w:p/>
    <w:p>
      <w:r xmlns:w="http://schemas.openxmlformats.org/wordprocessingml/2006/main">
        <w:t xml:space="preserve">2. Embun ing Suket: Kanugrahan lan Pangreksa Gusti</w:t>
      </w:r>
    </w:p>
    <w:p/>
    <w:p>
      <w:r xmlns:w="http://schemas.openxmlformats.org/wordprocessingml/2006/main">
        <w:t xml:space="preserve">1. Jabur 103:8-14 JAV - Pangeran Yehuwah iku welas asih lan welas asih, ora sabar nesu lan luber sih katresnan.</w:t>
      </w:r>
    </w:p>
    <w:p/>
    <w:p>
      <w:r xmlns:w="http://schemas.openxmlformats.org/wordprocessingml/2006/main">
        <w:t xml:space="preserve">2. Rum 9:14-15 - Apa sing bakal kita ucapake? Apa Gusti Allah ora adil? Ora babar pisan! Sabab pangandikane marang Nabi Musa: Ingsun bakal melasi marang sapa kang Sunparingi welas asih, lan Ingsun bakal melasi marang sapa kang Sunparingi welas asih.</w:t>
      </w:r>
    </w:p>
    <w:p/>
    <w:p>
      <w:r xmlns:w="http://schemas.openxmlformats.org/wordprocessingml/2006/main">
        <w:t xml:space="preserve">WULANG BEBASAN 19:13 Anak kang bodho iku nandhang sangsara marga saka bapakne, lan padudone wong wadon iku tansah kleru.</w:t>
      </w:r>
    </w:p>
    <w:p/>
    <w:p>
      <w:r xmlns:w="http://schemas.openxmlformats.org/wordprocessingml/2006/main">
        <w:t xml:space="preserve">Anak sing bodho bisa njalari sedhih banget kanggo bapak, lan pertengkaran sing terus-terusan ing antarane bojo lan bojo bisa nyebabake masalah liyane.</w:t>
      </w:r>
    </w:p>
    <w:p/>
    <w:p>
      <w:r xmlns:w="http://schemas.openxmlformats.org/wordprocessingml/2006/main">
        <w:t xml:space="preserve">1. Rahayu Putra ingkang Soleh: Caranipun Ndherek Anak ingkang Wicaksana</w:t>
      </w:r>
    </w:p>
    <w:p/>
    <w:p>
      <w:r xmlns:w="http://schemas.openxmlformats.org/wordprocessingml/2006/main">
        <w:t xml:space="preserve">2. Pentinge Komunikasi Positif Antarane Bojo lan Bojo</w:t>
      </w:r>
    </w:p>
    <w:p/>
    <w:p>
      <w:r xmlns:w="http://schemas.openxmlformats.org/wordprocessingml/2006/main">
        <w:t xml:space="preserve">1. Efesus 6:1-4 - He, anak-anak, manut marang wong tuwamu ana ing Gusti, amarga iki pancen bener. Ngajeni bapak lan ibumu; (yaiku pepakon kang kapisan karo prasetya;) Supaya kowe padha slamet lan dawa umurmu ana ing bumi. Lan para bapak, aja nganti nesu marang anak-anakmu, nanging padha digedhekake kanthi nasehat lan pitutur saka Gusti.</w:t>
      </w:r>
    </w:p>
    <w:p/>
    <w:p>
      <w:r xmlns:w="http://schemas.openxmlformats.org/wordprocessingml/2006/main">
        <w:t xml:space="preserve">2. Wulang Bebasan 17:14-19 JAV - Wiwitane padudon iku kayadene wong ngeculake banyu, mulane padha ngilangake pasulayan sadurunge campur.</w:t>
      </w:r>
    </w:p>
    <w:p/>
    <w:p>
      <w:r xmlns:w="http://schemas.openxmlformats.org/wordprocessingml/2006/main">
        <w:t xml:space="preserve">WULANG BEBASAN 19:14 Omah lan kasugihan iku warisane bapak-bapak, lan rabi sing wicaksana iku saka Sang Yehuwah.</w:t>
      </w:r>
    </w:p>
    <w:p/>
    <w:p>
      <w:r xmlns:w="http://schemas.openxmlformats.org/wordprocessingml/2006/main">
        <w:t xml:space="preserve">Pusakane bapa iku omah lan kasugihan, dene wong wadon kang wicaksana iku saka Pangeran Yehuwah.</w:t>
      </w:r>
    </w:p>
    <w:p/>
    <w:p>
      <w:r xmlns:w="http://schemas.openxmlformats.org/wordprocessingml/2006/main">
        <w:t xml:space="preserve">1. Kawicaksanan Gusti Allah Nyedhiyani Bojo sing Wicaksana</w:t>
      </w:r>
    </w:p>
    <w:p/>
    <w:p>
      <w:r xmlns:w="http://schemas.openxmlformats.org/wordprocessingml/2006/main">
        <w:t xml:space="preserve">2. Pusakanipun Bapak saha Berkahipun Gusti</w:t>
      </w:r>
    </w:p>
    <w:p/>
    <w:p>
      <w:r xmlns:w="http://schemas.openxmlformats.org/wordprocessingml/2006/main">
        <w:t xml:space="preserve">1. Efesus 5:22-33</w:t>
      </w:r>
    </w:p>
    <w:p/>
    <w:p>
      <w:r xmlns:w="http://schemas.openxmlformats.org/wordprocessingml/2006/main">
        <w:t xml:space="preserve">2. Wulang Bebasan 31:10-31</w:t>
      </w:r>
    </w:p>
    <w:p/>
    <w:p>
      <w:r xmlns:w="http://schemas.openxmlformats.org/wordprocessingml/2006/main">
        <w:t xml:space="preserve">WULANG BEBASAN 19:15 Kasedhihan njalari ngantuk; lan wong nganggur bakal nandhang keluwen.</w:t>
      </w:r>
    </w:p>
    <w:p/>
    <w:p>
      <w:r xmlns:w="http://schemas.openxmlformats.org/wordprocessingml/2006/main">
        <w:t xml:space="preserve">Slothfulness ndadékaké kanggo lack of gizi, loro karohanen lan fisik.</w:t>
      </w:r>
    </w:p>
    <w:p/>
    <w:p>
      <w:r xmlns:w="http://schemas.openxmlformats.org/wordprocessingml/2006/main">
        <w:t xml:space="preserve">1. Anggenipun Sregep anggenipun Ngawontenaken Kesaenan: Teka-Teka Ngaturaken Kanugrahaning Gusti</w:t>
      </w:r>
    </w:p>
    <w:p/>
    <w:p>
      <w:r xmlns:w="http://schemas.openxmlformats.org/wordprocessingml/2006/main">
        <w:t xml:space="preserve">2. Bebaya Kesed: Kemalasan ndadékaké Kekuwatan</w:t>
      </w:r>
    </w:p>
    <w:p/>
    <w:p>
      <w:r xmlns:w="http://schemas.openxmlformats.org/wordprocessingml/2006/main">
        <w:t xml:space="preserve">1. Efesus 6:7-8 - "Ladosa kanthi gumolonging manah, kaya-kaya anggonmu ngabdi marang Gusti, dudu manungsa, amarga kowé padha sumurup, yèn Gusti bakal paring piwales marang saben wong saka apa waé sing ditindakaké, dadi batur tukon utawa wong mardika."</w:t>
      </w:r>
    </w:p>
    <w:p/>
    <w:p>
      <w:r xmlns:w="http://schemas.openxmlformats.org/wordprocessingml/2006/main">
        <w:t xml:space="preserve">2. Kolose 3:23-24 JAV - Apa wae kang padha koktindakake, lakonana kalawan gumolonging atimu, kayadene nindakake kagem Gusti, dudu kanggo bendarane manungsa, awit kowe padha sumurup, yen kowe bakal tampa warisan saka Gusti minangka ganjaran. yaiku Gusti Kristus sing kok ladeni."</w:t>
      </w:r>
    </w:p>
    <w:p/>
    <w:p>
      <w:r xmlns:w="http://schemas.openxmlformats.org/wordprocessingml/2006/main">
        <w:t xml:space="preserve">WULANG BEBASAN 19:16 Sing sapa netepi angger-angger iku ngreksa nyawane; nanging sing sapa ngrèmèhaké lakuné bakal mati.</w:t>
      </w:r>
    </w:p>
    <w:p/>
    <w:p>
      <w:r xmlns:w="http://schemas.openxmlformats.org/wordprocessingml/2006/main">
        <w:t xml:space="preserve">Netepake dhawuhe Gusti iku penting kanggo njaga jiwane, dene nolak dalane Gusti bakal nyebabake pati.</w:t>
      </w:r>
    </w:p>
    <w:p/>
    <w:p>
      <w:r xmlns:w="http://schemas.openxmlformats.org/wordprocessingml/2006/main">
        <w:t xml:space="preserve">1. Kekuwatan Taat: Ngerteni Kepriyé Préntahé Gusti Allah Njaga Kita</w:t>
      </w:r>
    </w:p>
    <w:p/>
    <w:p>
      <w:r xmlns:w="http://schemas.openxmlformats.org/wordprocessingml/2006/main">
        <w:t xml:space="preserve">2. Nolak Dawuhe Gusti: Akibate Ora Nggatekake Dhawuhe Gusti</w:t>
      </w:r>
    </w:p>
    <w:p/>
    <w:p>
      <w:r xmlns:w="http://schemas.openxmlformats.org/wordprocessingml/2006/main">
        <w:t xml:space="preserve">1. Matius 22:37-40 - Gusti Yésus ngandika marang wong mau, "Sira tresnaa marang Pangéran, Allahmu, klawan gumolonging atimu lan gumolonging nyawamu lan gumolonging budimu."</w:t>
      </w:r>
    </w:p>
    <w:p/>
    <w:p>
      <w:r xmlns:w="http://schemas.openxmlformats.org/wordprocessingml/2006/main">
        <w:t xml:space="preserve">2. Pangandharing Toret 30:19-20 JAV - Ing dina iki Ingsun nimbali langit lan bumi dadi saksi tumrap sira, yen Ingsun paring paseksi marang sira, urip lan pati, berkah lan ipat-ipat, mulane pilihen urip, supaya sira lan turunira bisa urip.</w:t>
      </w:r>
    </w:p>
    <w:p/>
    <w:p>
      <w:r xmlns:w="http://schemas.openxmlformats.org/wordprocessingml/2006/main">
        <w:t xml:space="preserve">WULANG BEBASAN 19:17 Sing sapa melasi marang wong miskin, ngutangi marang Sang Yehuwah; lan apa sing wis diparingake bakal dibayar maneh.</w:t>
      </w:r>
    </w:p>
    <w:p/>
    <w:p>
      <w:r xmlns:w="http://schemas.openxmlformats.org/wordprocessingml/2006/main">
        <w:t xml:space="preserve">Sing sapa welas asih marang wong mlarat nyilih marang Sang Yehuwah, temah Panjenengane bakal males lubèr.</w:t>
      </w:r>
    </w:p>
    <w:p/>
    <w:p>
      <w:r xmlns:w="http://schemas.openxmlformats.org/wordprocessingml/2006/main">
        <w:t xml:space="preserve">1: Sih welas asih saka Gusti Allah iku lubèr, lan nèk kita nduduhké welas asih marang sesami, Gusti Allah bakal paring piwales marang kita.</w:t>
      </w:r>
    </w:p>
    <w:p/>
    <w:p>
      <w:r xmlns:w="http://schemas.openxmlformats.org/wordprocessingml/2006/main">
        <w:t xml:space="preserve">2: Nalika kita mènèhi marang wong sing butuh, Gusti Allah bakal nyukupi kanggo kita.</w:t>
      </w:r>
    </w:p>
    <w:p/>
    <w:p>
      <w:r xmlns:w="http://schemas.openxmlformats.org/wordprocessingml/2006/main">
        <w:t xml:space="preserve">1: Lukas 6:38 - Padha mènèhana, temah kowé bakal kaparingan. Ukuran apik, ditekan mudhun, goyang bebarengan, mlaku liwat, bakal dilebokake ing pangkone. Amarga kanthi ukuran sing sampeyan gunakake, iku bakal diukur maneh kanggo sampeyan.</w:t>
      </w:r>
    </w:p>
    <w:p/>
    <w:p>
      <w:r xmlns:w="http://schemas.openxmlformats.org/wordprocessingml/2006/main">
        <w:t xml:space="preserve">2: Mateus 10:42 JAV - Lan sing sapa mènèhi banyu adhem sacangkir marang salah sawijining wong cilik iki, merga iku murid, Aku pitutur marang kowé: Satemené Aku pitutur marang kowé, ora bakal kelangan ganjarané.</w:t>
      </w:r>
    </w:p>
    <w:p/>
    <w:p>
      <w:r xmlns:w="http://schemas.openxmlformats.org/wordprocessingml/2006/main">
        <w:t xml:space="preserve">WULANG BEBASAN 19:18 Anakmu disiksa salawase ana pangarep-arep, lan aja nganti sesambate nyawamu.</w:t>
      </w:r>
    </w:p>
    <w:p/>
    <w:p>
      <w:r xmlns:w="http://schemas.openxmlformats.org/wordprocessingml/2006/main">
        <w:t xml:space="preserve">Para wong tuwa kudu ndisiplin anak-anake mumpung isih ana wektune lan aja kesusu mung merga tangise anake.</w:t>
      </w:r>
    </w:p>
    <w:p/>
    <w:p>
      <w:r xmlns:w="http://schemas.openxmlformats.org/wordprocessingml/2006/main">
        <w:t xml:space="preserve">1. Pentinge disiplin ing wong tuwa</w:t>
      </w:r>
    </w:p>
    <w:p/>
    <w:p>
      <w:r xmlns:w="http://schemas.openxmlformats.org/wordprocessingml/2006/main">
        <w:t xml:space="preserve">2. Ngajari bocah ngurmati wates</w:t>
      </w:r>
    </w:p>
    <w:p/>
    <w:p>
      <w:r xmlns:w="http://schemas.openxmlformats.org/wordprocessingml/2006/main">
        <w:t xml:space="preserve">1. Efesus 6:4 - Para bapak, aja nganti nesu marang anak-anakmu, nanging digedhekake ing pamerdi lan piwulang saka Gusti.</w:t>
      </w:r>
    </w:p>
    <w:p/>
    <w:p>
      <w:r xmlns:w="http://schemas.openxmlformats.org/wordprocessingml/2006/main">
        <w:t xml:space="preserve">2. WULANG BEBASAN 22:15 - Kabodhoan iku kaiket ing atine bocah, nanging wewelak pandhidhikan nyingkirake dheweke.</w:t>
      </w:r>
    </w:p>
    <w:p/>
    <w:p>
      <w:r xmlns:w="http://schemas.openxmlformats.org/wordprocessingml/2006/main">
        <w:t xml:space="preserve">WULANG BEBASAN 19:19 Wong kang nepsu banget bakal nandhang paukuman;</w:t>
      </w:r>
    </w:p>
    <w:p/>
    <w:p>
      <w:r xmlns:w="http://schemas.openxmlformats.org/wordprocessingml/2006/main">
        <w:t xml:space="preserve">Wong sing nesu bakal nandhang akibat saka tumindake, lan yen dheweke disimpen, siklus sing padha bisa bola-bali.</w:t>
      </w:r>
    </w:p>
    <w:p/>
    <w:p>
      <w:r xmlns:w="http://schemas.openxmlformats.org/wordprocessingml/2006/main">
        <w:t xml:space="preserve">1. Akibate Nepsu: Carane Ngatasi Nesu</w:t>
      </w:r>
    </w:p>
    <w:p/>
    <w:p>
      <w:r xmlns:w="http://schemas.openxmlformats.org/wordprocessingml/2006/main">
        <w:t xml:space="preserve">2. Ngirimake Wong Murka: Kuwasane Ngapura</w:t>
      </w:r>
    </w:p>
    <w:p/>
    <w:p>
      <w:r xmlns:w="http://schemas.openxmlformats.org/wordprocessingml/2006/main">
        <w:t xml:space="preserve">1. Yakobus 1:19-20 JAV - “Para sadulur kang kinasih, padha sumurup: saben wong enggal ngrungokake, alon-alon guneman, alon-alon nesu;</w:t>
      </w:r>
    </w:p>
    <w:p/>
    <w:p>
      <w:r xmlns:w="http://schemas.openxmlformats.org/wordprocessingml/2006/main">
        <w:t xml:space="preserve">2. Kolose 3:8 - "Nanging saiki kabeh iku kudu padha adoh: nesu, bebendu, ala, pitenah, lan tembung saru saka tutuk."</w:t>
      </w:r>
    </w:p>
    <w:p/>
    <w:p>
      <w:r xmlns:w="http://schemas.openxmlformats.org/wordprocessingml/2006/main">
        <w:t xml:space="preserve">WULANG BEBASAN 19:20 Rungokna pitutur lan tampa piwulang, supaya ing wekasane kowe dadi wicaksana.</w:t>
      </w:r>
    </w:p>
    <w:p/>
    <w:p>
      <w:r xmlns:w="http://schemas.openxmlformats.org/wordprocessingml/2006/main">
        <w:t xml:space="preserve">Wong wicaksana bakal nampa pitutur lan nampa piwulang kanggo mesthekake masa depane terjamin.</w:t>
      </w:r>
    </w:p>
    <w:p/>
    <w:p>
      <w:r xmlns:w="http://schemas.openxmlformats.org/wordprocessingml/2006/main">
        <w:t xml:space="preserve">1. Kawicaksanan Njupuk Pitutur</w:t>
      </w:r>
    </w:p>
    <w:p/>
    <w:p>
      <w:r xmlns:w="http://schemas.openxmlformats.org/wordprocessingml/2006/main">
        <w:t xml:space="preserve">2. Paedahipun Piwulang</w:t>
      </w:r>
    </w:p>
    <w:p/>
    <w:p>
      <w:r xmlns:w="http://schemas.openxmlformats.org/wordprocessingml/2006/main">
        <w:t xml:space="preserve">1. Yakobus 1:19 - Mulané para sedulur sing tak trésnani, saben wong enggal-enggal krungu, alon-alon ngomong, lan alon-alon nesu.</w:t>
      </w:r>
    </w:p>
    <w:p/>
    <w:p>
      <w:r xmlns:w="http://schemas.openxmlformats.org/wordprocessingml/2006/main">
        <w:t xml:space="preserve">2. Wulang Bebasan 16:20 JAV - Sing sapa ngrampungi prakara kanthi wicaksana, bakal nemu kabecikan,sarta sing sapa kumandel marang Sang Yehuwah,rahayu.</w:t>
      </w:r>
    </w:p>
    <w:p/>
    <w:p>
      <w:r xmlns:w="http://schemas.openxmlformats.org/wordprocessingml/2006/main">
        <w:t xml:space="preserve">WULANG BEBASAN 19:21 Akeh pakaryan ing atine manungsa; ewadene pitedahe Sang Yehuwah iku bakal tetep.</w:t>
      </w:r>
    </w:p>
    <w:p/>
    <w:p>
      <w:r xmlns:w="http://schemas.openxmlformats.org/wordprocessingml/2006/main">
        <w:t xml:space="preserve">Akeh rencana lan kepinginan kita sing ora mesthi, nanging kersane Gusti mesthi tetep.</w:t>
      </w:r>
    </w:p>
    <w:p/>
    <w:p>
      <w:r xmlns:w="http://schemas.openxmlformats.org/wordprocessingml/2006/main">
        <w:t xml:space="preserve">1: Senajan rencana kita bisa berubah, kersané Gusti Allah ora bisa diowahi.</w:t>
      </w:r>
    </w:p>
    <w:p/>
    <w:p>
      <w:r xmlns:w="http://schemas.openxmlformats.org/wordprocessingml/2006/main">
        <w:t xml:space="preserve">2: Kita kudu tansah nyelarasake awake dhewe karo kersane Gusti, amarga mesthi bakal kaleksanan.</w:t>
      </w:r>
    </w:p>
    <w:p/>
    <w:p>
      <w:r xmlns:w="http://schemas.openxmlformats.org/wordprocessingml/2006/main">
        <w:t xml:space="preserve">1: Yesaya 46:10-11 - "Rembuganku bakal tetep, lan kabeh tujuanku bakal daklakoni."</w:t>
      </w:r>
    </w:p>
    <w:p/>
    <w:p>
      <w:r xmlns:w="http://schemas.openxmlformats.org/wordprocessingml/2006/main">
        <w:t xml:space="preserve">2: Yakobus 4:13-15 JAV - He, kowe kang padha kandha: Dina iki utawa sesuk kita padha lumebu ing kutha kono lan manggon ana ing kono setaun setaun, dedagangan lan golek bathi, nanging sesuk kowe padha ora sumurup apa kang bakal ditindakake. Apa uripmu? Amarga kowe iku pedhut kang katon mung sadhela, banjur sirna. Nanging kowe kudu ngucap: Manawa Pangeran Yehuwah karsane, aku bakal urip lan nindakake iki utawa iku.</w:t>
      </w:r>
    </w:p>
    <w:p/>
    <w:p>
      <w:r xmlns:w="http://schemas.openxmlformats.org/wordprocessingml/2006/main">
        <w:t xml:space="preserve">WULANG BEBASAN 19:22 Kekarepane manungsa iku sih-kadarmane, lan wong mlarat iku luwih becik tinimbang wong goroh.</w:t>
      </w:r>
    </w:p>
    <w:p/>
    <w:p>
      <w:r xmlns:w="http://schemas.openxmlformats.org/wordprocessingml/2006/main">
        <w:t xml:space="preserve">Kekarepane manungsa kudu kabecikan, lan luwih becik wong mlarat tinimbang dadi wong goroh.</w:t>
      </w:r>
    </w:p>
    <w:p/>
    <w:p>
      <w:r xmlns:w="http://schemas.openxmlformats.org/wordprocessingml/2006/main">
        <w:t xml:space="preserve">1. Kasugihan Sejati Ditemokake ing Kabecikan</w:t>
      </w:r>
    </w:p>
    <w:p/>
    <w:p>
      <w:r xmlns:w="http://schemas.openxmlformats.org/wordprocessingml/2006/main">
        <w:t xml:space="preserve">2. Kakuwataning Kayekten lawan bebaya saka goroh</w:t>
      </w:r>
    </w:p>
    <w:p/>
    <w:p>
      <w:r xmlns:w="http://schemas.openxmlformats.org/wordprocessingml/2006/main">
        <w:t xml:space="preserve">1. Wulang Bebasan 14:21 JAV - Sing sapa ngremehake pepadhane, iku wong dosa,nanging rahayu wong kang mitulungi marang wong miskin.</w:t>
      </w:r>
    </w:p>
    <w:p/>
    <w:p>
      <w:r xmlns:w="http://schemas.openxmlformats.org/wordprocessingml/2006/main">
        <w:t xml:space="preserve">2. Efesus 4:25 - Mulane, sawise goroh, saben wong padha ngomong sing bener marang pepadhamu, amarga kita padha dadi anggota.</w:t>
      </w:r>
    </w:p>
    <w:p/>
    <w:p>
      <w:r xmlns:w="http://schemas.openxmlformats.org/wordprocessingml/2006/main">
        <w:t xml:space="preserve">WULANG BEBASAN 19:23 Wedi-asih marang Pangeran Yehuwah iku nuwuhake urip, lan sapa kang nduweni iku bakal tetep wareg; ora bakal ditekani piala.</w:t>
      </w:r>
    </w:p>
    <w:p/>
    <w:p>
      <w:r xmlns:w="http://schemas.openxmlformats.org/wordprocessingml/2006/main">
        <w:t xml:space="preserve">Wedi marang Yéhuwah ndadékaké urip sing marem, nglindhungi kita saka piala.</w:t>
      </w:r>
    </w:p>
    <w:p/>
    <w:p>
      <w:r xmlns:w="http://schemas.openxmlformats.org/wordprocessingml/2006/main">
        <w:t xml:space="preserve">1. Urip Rasa Wedi lan Marem</w:t>
      </w:r>
    </w:p>
    <w:p/>
    <w:p>
      <w:r xmlns:w="http://schemas.openxmlformats.org/wordprocessingml/2006/main">
        <w:t xml:space="preserve">2. Tetep ana ing Gusti lan Nyingkiri piala</w:t>
      </w:r>
    </w:p>
    <w:p/>
    <w:p>
      <w:r xmlns:w="http://schemas.openxmlformats.org/wordprocessingml/2006/main">
        <w:t xml:space="preserve">1. Jabur 34:9-10 JAV - He umate kang suci, padha wedia marang Pangeran Yehuwah, awit wong kang ngabekti marang Panjenengane ora kekurangan apa-apa.</w:t>
      </w:r>
    </w:p>
    <w:p/>
    <w:p>
      <w:r xmlns:w="http://schemas.openxmlformats.org/wordprocessingml/2006/main">
        <w:t xml:space="preserve">2. Yesaya 8:12-13 JAV - Aja padha ngarani komplotan kabeh kang diarani bangsa iki komplotan, lan aja wedi marang apa kang diwedeni lan aja wedi. Nanging Pangeran Yehuwah Gustine sarwa dumadi, Panjenengane kudu sira ajeni minangka kang suci. Supaya dheweke dadi wedimu, lan dadi wedimu.</w:t>
      </w:r>
    </w:p>
    <w:p/>
    <w:p>
      <w:r xmlns:w="http://schemas.openxmlformats.org/wordprocessingml/2006/main">
        <w:t xml:space="preserve">WULANG BEBASAN 19:24 Wong kesed ndhelikake tangane ana ing pangkone, lan ora bakal nggawa maneh ing cangkeme.</w:t>
      </w:r>
    </w:p>
    <w:p/>
    <w:p>
      <w:r xmlns:w="http://schemas.openxmlformats.org/wordprocessingml/2006/main">
        <w:t xml:space="preserve">Wong kesed ora gelem nggunakake tangane dhewe kanggo nyukupi kebutuhane.</w:t>
      </w:r>
    </w:p>
    <w:p/>
    <w:p>
      <w:r xmlns:w="http://schemas.openxmlformats.org/wordprocessingml/2006/main">
        <w:t xml:space="preserve">1. Kerja Keras kanggo Yéhuwah - Wulang Bebasan 19:24</w:t>
      </w:r>
    </w:p>
    <w:p/>
    <w:p>
      <w:r xmlns:w="http://schemas.openxmlformats.org/wordprocessingml/2006/main">
        <w:t xml:space="preserve">2. Dadi Proaktif lan Ora Keset - Wulang Bebasan 19:24</w:t>
      </w:r>
    </w:p>
    <w:p/>
    <w:p>
      <w:r xmlns:w="http://schemas.openxmlformats.org/wordprocessingml/2006/main">
        <w:t xml:space="preserve">1. Kolose 3:23-24 - Apa wae sing kok lakoni, lakonana kanthi ati, kaya kanggo Gusti, dudu kanggo manungsa.</w:t>
      </w:r>
    </w:p>
    <w:p/>
    <w:p>
      <w:r xmlns:w="http://schemas.openxmlformats.org/wordprocessingml/2006/main">
        <w:t xml:space="preserve">2. Kohelet 9:10-19 JAV - Apa wae kang katindakake dening tanganmu, lakonana kalawan kuwat.</w:t>
      </w:r>
    </w:p>
    <w:p/>
    <w:p>
      <w:r xmlns:w="http://schemas.openxmlformats.org/wordprocessingml/2006/main">
        <w:t xml:space="preserve">WULANG BEBASAN 19:25 Wong kang ngremehake, temah wong kang tanpa budi bakal waspada;</w:t>
      </w:r>
    </w:p>
    <w:p/>
    <w:p>
      <w:r xmlns:w="http://schemas.openxmlformats.org/wordprocessingml/2006/main">
        <w:t xml:space="preserve">Wong prasaja bisa dielingake kanthi ngukum wong sing ngremehake, lan wong sing duwe pangerten bisa diwulang kanthi piwulang.</w:t>
      </w:r>
    </w:p>
    <w:p/>
    <w:p>
      <w:r xmlns:w="http://schemas.openxmlformats.org/wordprocessingml/2006/main">
        <w:t xml:space="preserve">1. Pentinge kawicaksanan kanggo nuntun wong liya</w:t>
      </w:r>
    </w:p>
    <w:p/>
    <w:p>
      <w:r xmlns:w="http://schemas.openxmlformats.org/wordprocessingml/2006/main">
        <w:t xml:space="preserve">2. Daya panguwuh ing piwulang pangerten</w:t>
      </w:r>
    </w:p>
    <w:p/>
    <w:p>
      <w:r xmlns:w="http://schemas.openxmlformats.org/wordprocessingml/2006/main">
        <w:t xml:space="preserve">1. Wulang Bebasan 1:7 , "Wedi marang Pangeran Yehuwah iku wiwitaning kawruh, wong bodho ngremehake kawicaksanan lan piwulang."</w:t>
      </w:r>
    </w:p>
    <w:p/>
    <w:p>
      <w:r xmlns:w="http://schemas.openxmlformats.org/wordprocessingml/2006/main">
        <w:t xml:space="preserve">2. Efesus 4:14-15 , "Supaya kita ora dadi bocah maneh, sing diombak-ombak dening ombak-ombak lan kaobah-obah dening saben angin piwulang, kanthi kapinteran manungsa, kanthi kapinteran ing rencana sing ngapusi. ing katresnan, kita kudu tuwuh ing kabeh cara dadi Kepala, dadi Kristus."</w:t>
      </w:r>
    </w:p>
    <w:p/>
    <w:p>
      <w:r xmlns:w="http://schemas.openxmlformats.org/wordprocessingml/2006/main">
        <w:t xml:space="preserve">WULANG BEBASAN 19:26 Sing sapa ngremehake bapakne lan ngusir biyunge, iku anak kang gawe wirang lan nacad.</w:t>
      </w:r>
    </w:p>
    <w:p/>
    <w:p>
      <w:r xmlns:w="http://schemas.openxmlformats.org/wordprocessingml/2006/main">
        <w:t xml:space="preserve">Ayat iki nyritakaké bab anak lanang sing ora ngajèni marang wong tuwané, lan kepriyé nggawé isin lan cacad.</w:t>
      </w:r>
    </w:p>
    <w:p/>
    <w:p>
      <w:r xmlns:w="http://schemas.openxmlformats.org/wordprocessingml/2006/main">
        <w:t xml:space="preserve">1. Pentinge Ngajeni lan Ngajeni Wong Tuwo</w:t>
      </w:r>
    </w:p>
    <w:p/>
    <w:p>
      <w:r xmlns:w="http://schemas.openxmlformats.org/wordprocessingml/2006/main">
        <w:t xml:space="preserve">2. Akibate Ora Ngajeni Wong tuwa</w:t>
      </w:r>
    </w:p>
    <w:p/>
    <w:p>
      <w:r xmlns:w="http://schemas.openxmlformats.org/wordprocessingml/2006/main">
        <w:t xml:space="preserve">1. Efesus 6:1-3</w:t>
      </w:r>
    </w:p>
    <w:p/>
    <w:p>
      <w:r xmlns:w="http://schemas.openxmlformats.org/wordprocessingml/2006/main">
        <w:t xml:space="preserve">2. Pangentasan 20:12-17</w:t>
      </w:r>
    </w:p>
    <w:p/>
    <w:p>
      <w:r xmlns:w="http://schemas.openxmlformats.org/wordprocessingml/2006/main">
        <w:t xml:space="preserve">WULANG BEBASAN 19:27 He anakku, mandhega ngrungokake piwulang kang njalari nyimpang saka tembung kawruh.</w:t>
      </w:r>
    </w:p>
    <w:p/>
    <w:p>
      <w:r xmlns:w="http://schemas.openxmlformats.org/wordprocessingml/2006/main">
        <w:t xml:space="preserve">Para wong tuwa aja nganti nglilani anak-anake ngrungokake piwulang sing bisa nuntun dheweke saka kawruh sing sejati.</w:t>
      </w:r>
    </w:p>
    <w:p/>
    <w:p>
      <w:r xmlns:w="http://schemas.openxmlformats.org/wordprocessingml/2006/main">
        <w:t xml:space="preserve">1. "Tetep Sejati ing Kawruh: Panggilan kanggo Pangertosan"</w:t>
      </w:r>
    </w:p>
    <w:p/>
    <w:p>
      <w:r xmlns:w="http://schemas.openxmlformats.org/wordprocessingml/2006/main">
        <w:t xml:space="preserve">2. "Bebayani Prentah Palsu: Peringatan kanggo Para Wong Tuwa"</w:t>
      </w:r>
    </w:p>
    <w:p/>
    <w:p>
      <w:r xmlns:w="http://schemas.openxmlformats.org/wordprocessingml/2006/main">
        <w:t xml:space="preserve">1. Wulang Bebasan 3:7, ”Aja rumangsa wicaksana, wedia marang Pangéran lan nyingkiri piala”.</w:t>
      </w:r>
    </w:p>
    <w:p/>
    <w:p>
      <w:r xmlns:w="http://schemas.openxmlformats.org/wordprocessingml/2006/main">
        <w:t xml:space="preserve">2. Yakobus 1:5 , “Yèn ana panunggalanmu kang kekurangan kawicaksanan, nyuwuna marang Gusti Allah, kang maringi marang wong kabèh kanthi murah lan ora ngrèmèhaké, temah bakal kaparingan.”</w:t>
      </w:r>
    </w:p>
    <w:p/>
    <w:p>
      <w:r xmlns:w="http://schemas.openxmlformats.org/wordprocessingml/2006/main">
        <w:t xml:space="preserve">WULANG BEBASAN 19:28 Seksi kang duraka ngremehake kaadilan, lan cangkeme wong duraka mangan piala.</w:t>
      </w:r>
    </w:p>
    <w:p/>
    <w:p>
      <w:r xmlns:w="http://schemas.openxmlformats.org/wordprocessingml/2006/main">
        <w:t xml:space="preserve">Seksi kang duraka moyoki kaadilan lan cangkeme duraka mangan piala.</w:t>
      </w:r>
    </w:p>
    <w:p/>
    <w:p>
      <w:r xmlns:w="http://schemas.openxmlformats.org/wordprocessingml/2006/main">
        <w:t xml:space="preserve">1: Gusti Allah nimbali kita supaya dadi saksi sing bener, nglawan kaadilan lan nolak piala.</w:t>
      </w:r>
    </w:p>
    <w:p/>
    <w:p>
      <w:r xmlns:w="http://schemas.openxmlformats.org/wordprocessingml/2006/main">
        <w:t xml:space="preserve">2: Kita kudu njaga ilat kita, amarga bisa nuntun kita kanggo ngobong piala lan ngremehake kaadilan.</w:t>
      </w:r>
    </w:p>
    <w:p/>
    <w:p>
      <w:r xmlns:w="http://schemas.openxmlformats.org/wordprocessingml/2006/main">
        <w:t xml:space="preserve">1: Wulang Bebasan 18:21 JAV - Pati lan urip iku kakuwasani ilat,sarta kang padha tresna iku bakal mangan wohe.</w:t>
      </w:r>
    </w:p>
    <w:p/>
    <w:p>
      <w:r xmlns:w="http://schemas.openxmlformats.org/wordprocessingml/2006/main">
        <w:t xml:space="preserve">Yakobus 3:6-8 JAV - Ilat iku perangane badan kang cilik, nanging bisa gumunggung. Coba delengen apa alas gedhe sing diobong dening geni cilik. Ilat uga minangka geni, jagading piala ing antarane peranganing badan. Iku ngrusak awak kabeh, ngobong kabeh dalan urip, lan dhewe diobong dening neraka.</w:t>
      </w:r>
    </w:p>
    <w:p/>
    <w:p>
      <w:r xmlns:w="http://schemas.openxmlformats.org/wordprocessingml/2006/main">
        <w:t xml:space="preserve">WULANG BEBASAN 19:29 Paukuman dicawisake kanggo wong memoyok, lan wewelak kanggo mburine wong bodho.</w:t>
      </w:r>
    </w:p>
    <w:p/>
    <w:p>
      <w:r xmlns:w="http://schemas.openxmlformats.org/wordprocessingml/2006/main">
        <w:t xml:space="preserve">Paukuman wis disiapake kanggo wong sing moyoki lan moyoki bakal diukum.</w:t>
      </w:r>
    </w:p>
    <w:p/>
    <w:p>
      <w:r xmlns:w="http://schemas.openxmlformats.org/wordprocessingml/2006/main">
        <w:t xml:space="preserve">1. Pentinge urip bekti lan ngajeni marang Gusti lan Sabdane.</w:t>
      </w:r>
    </w:p>
    <w:p/>
    <w:p>
      <w:r xmlns:w="http://schemas.openxmlformats.org/wordprocessingml/2006/main">
        <w:t xml:space="preserve">2. Akibat saka moyoki lan scorning Gusti Allah lan Sabda.</w:t>
      </w:r>
    </w:p>
    <w:p/>
    <w:p>
      <w:r xmlns:w="http://schemas.openxmlformats.org/wordprocessingml/2006/main">
        <w:t xml:space="preserve">1. Rum 2:4-5: Utawa apa kowé padha nganggep marang kasugihaning sih-kadarmané, kasabaran lan kasabarané, merga ora ngerti nèk sih-kadarmané Gusti Allah bakal nuntun kowé mratobat? Nanging marga saka atimu kang keras lan ora mratobat, kowé padha nyimpen bebendu kanggo awakmu dhéwé ing dina bebendu, nalika pangadilané Gusti Allah bakal kacethakaké.</w:t>
      </w:r>
    </w:p>
    <w:p/>
    <w:p>
      <w:r xmlns:w="http://schemas.openxmlformats.org/wordprocessingml/2006/main">
        <w:t xml:space="preserve">2. Ibrani 10:30-31: Awit kita padha wanuh marang Panjenengané kang ngandika, "Pambales iku kagunganku." Aku bakal mbales. Lan manèh, Yéhuwah bakal ngadili umaté. Iku bab sing wedi yen tiba ing tangane Gusti Allah sing urip.</w:t>
      </w:r>
    </w:p>
    <w:p/>
    <w:p>
      <w:r xmlns:w="http://schemas.openxmlformats.org/wordprocessingml/2006/main">
        <w:t xml:space="preserve">Wulang Bebasan bab 20 nyedhiyakake kawicaksanan babagan macem-macem aspek urip, kalebu pentinge jujur, nilai ngontrol diri, lan akibate cidra.</w:t>
      </w:r>
    </w:p>
    <w:p/>
    <w:p>
      <w:r xmlns:w="http://schemas.openxmlformats.org/wordprocessingml/2006/main">
        <w:t xml:space="preserve">Paragraf 1: Bab kasebut diwiwiti kanthi nandheske pentinge kejujuran lan integritas. Iki nyorot manawa sanajan wong-wong bisa ngaku duwe motif sing murni, nanging pungkasane Gusti Allah sing mriksa atiné. Iki uga negesake manawa wong sing mlaku kanthi integritas bakal diberkahi ( WULANG BEBASAN 20:1-15 ).</w:t>
      </w:r>
    </w:p>
    <w:p/>
    <w:p>
      <w:r xmlns:w="http://schemas.openxmlformats.org/wordprocessingml/2006/main">
        <w:t xml:space="preserve">Paragraf 2: Bab kasebut diterusake nganggo paribasan sing nyritakake topik kayata pitutur sing wicaksana, ngontrol diri, adil ing urusan bisnis, lan akibat saka ora jujur. Iki negesake manawa wong sing sregep ngupaya kawicaksanan bakal sukses, nanging tumindak cidra bakal nyebabake karusakan ( Wulang Bebasan 20:16-30 ).</w:t>
      </w:r>
    </w:p>
    <w:p/>
    <w:p>
      <w:r xmlns:w="http://schemas.openxmlformats.org/wordprocessingml/2006/main">
        <w:t xml:space="preserve">Ing ringkesan,</w:t>
      </w:r>
    </w:p>
    <w:p>
      <w:r xmlns:w="http://schemas.openxmlformats.org/wordprocessingml/2006/main">
        <w:t xml:space="preserve">Wulang Bebasan bab rong puluh menehi kawicaksanan</w:t>
      </w:r>
    </w:p>
    <w:p>
      <w:r xmlns:w="http://schemas.openxmlformats.org/wordprocessingml/2006/main">
        <w:t xml:space="preserve">ing macem-macem aspek urip,</w:t>
      </w:r>
    </w:p>
    <w:p>
      <w:r xmlns:w="http://schemas.openxmlformats.org/wordprocessingml/2006/main">
        <w:t xml:space="preserve">kalebu pentinge kejujuran,</w:t>
      </w:r>
    </w:p>
    <w:p>
      <w:r xmlns:w="http://schemas.openxmlformats.org/wordprocessingml/2006/main">
        <w:t xml:space="preserve">nilai sing ana gandhengane karo kontrol diri,</w:t>
      </w:r>
    </w:p>
    <w:p>
      <w:r xmlns:w="http://schemas.openxmlformats.org/wordprocessingml/2006/main">
        <w:t xml:space="preserve">lan akibat saka cidra.</w:t>
      </w:r>
    </w:p>
    <w:p/>
    <w:p>
      <w:r xmlns:w="http://schemas.openxmlformats.org/wordprocessingml/2006/main">
        <w:t xml:space="preserve">Ngerteni pentinge sing dituduhake babagan kejujuran lan integritas bebarengan karo penekanan ing ati dening Gusti Allah.</w:t>
      </w:r>
    </w:p>
    <w:p>
      <w:r xmlns:w="http://schemas.openxmlformats.org/wordprocessingml/2006/main">
        <w:t xml:space="preserve">Nyorot berkah sing ditampa dening wong sing mlaku kanthi integritas.</w:t>
      </w:r>
    </w:p>
    <w:p>
      <w:r xmlns:w="http://schemas.openxmlformats.org/wordprocessingml/2006/main">
        <w:t xml:space="preserve">Ngatasi macem-macem topik liwat paribasan individu kayata pitutur sing wicaksana, kontrol dhiri, adil ing urusan bisnis, lan negesake nilai sing diselehake ing ketekunan lan ngupaya kawicaksanan.</w:t>
      </w:r>
    </w:p>
    <w:p>
      <w:r xmlns:w="http://schemas.openxmlformats.org/wordprocessingml/2006/main">
        <w:t xml:space="preserve">Nerangake sukses sing ditemokake dening wong-wong sing nindakake sregep lan ngupaya kawicaksanan bebarengan karo pangenalan sing dituduhake babagan karusakan amarga tumindak cidra.</w:t>
      </w:r>
    </w:p>
    <w:p>
      <w:r xmlns:w="http://schemas.openxmlformats.org/wordprocessingml/2006/main">
        <w:t xml:space="preserve">Nyedhiyakake wawasan babagan urip sing nduweni sifat jujur, ngendhaleni dhiri, ngupaya pitutur sing wicaksana, nindakake transaksi bisnis sing adil lan nyingkiri prilaku sing cidra.</w:t>
      </w:r>
    </w:p>
    <w:p/>
    <w:p>
      <w:r xmlns:w="http://schemas.openxmlformats.org/wordprocessingml/2006/main">
        <w:t xml:space="preserve">WULANG BEBASAN 20:1 Anggur iku moyoki, omben-omben sing mendem iku ngamuk, lan sapa sing kesasar iku ora wicaksana.</w:t>
      </w:r>
    </w:p>
    <w:p/>
    <w:p>
      <w:r xmlns:w="http://schemas.openxmlformats.org/wordprocessingml/2006/main">
        <w:t xml:space="preserve">Anggur lan omben-omben sing kuwat bisa nyebabake kabodhoan lan kudu dihindari.</w:t>
      </w:r>
    </w:p>
    <w:p/>
    <w:p>
      <w:r xmlns:w="http://schemas.openxmlformats.org/wordprocessingml/2006/main">
        <w:t xml:space="preserve">1: Sabdané Yéhuwah nyengkuyung awaké dhéwé bèn nggawé keputusan sing wicaksana lan ngedohi alkohol.</w:t>
      </w:r>
    </w:p>
    <w:p/>
    <w:p>
      <w:r xmlns:w="http://schemas.openxmlformats.org/wordprocessingml/2006/main">
        <w:t xml:space="preserve">2: Alkitab ngélingké supaya awaké dhéwé ora kesasar karo alkohol; iku bakal mimpin kanggo bodho.</w:t>
      </w:r>
    </w:p>
    <w:p/>
    <w:p>
      <w:r xmlns:w="http://schemas.openxmlformats.org/wordprocessingml/2006/main">
        <w:t xml:space="preserve">Rum 13:13-14 JAV - Ayo padha lumaku kanthi prayoga kaya ing wayah awan, aja seneng-seneng lan mendem, aja laku jina lan hawa nafsu, aja padu lan drengki. Nanging nganggoa Gusti Yésus Kristus, lan aja nyedhiyani daging kanggo nyukupi pepénginané.</w:t>
      </w:r>
    </w:p>
    <w:p/>
    <w:p>
      <w:r xmlns:w="http://schemas.openxmlformats.org/wordprocessingml/2006/main">
        <w:t xml:space="preserve">Kolose 3:5-16 JAV - Mulane patenana apa kang ana ing kadonyan, yaiku laku jina, najis, hawa nepsu, pepenginan kang ala lan srakah, yaiku nyembah brahala. Amarga saka iku, bebendune Gusti Allah bakal teka. Ing kono kowé uga tau lumaku, nalika kowé manggon ana ing kono.</w:t>
      </w:r>
    </w:p>
    <w:p/>
    <w:p>
      <w:r xmlns:w="http://schemas.openxmlformats.org/wordprocessingml/2006/main">
        <w:t xml:space="preserve">WULANG BEBASAN 20:2 Wedi marang ratu iku kaya singa nggero, sing sapa nesu marang dheweke, iku dosa marang nyawane dhewe.</w:t>
      </w:r>
    </w:p>
    <w:p/>
    <w:p>
      <w:r xmlns:w="http://schemas.openxmlformats.org/wordprocessingml/2006/main">
        <w:t xml:space="preserve">Wedi marang raja minangka sifat sing perlu lan wicaksana sing kudu ditindakake.</w:t>
      </w:r>
    </w:p>
    <w:p/>
    <w:p>
      <w:r xmlns:w="http://schemas.openxmlformats.org/wordprocessingml/2006/main">
        <w:t xml:space="preserve">1. Wigatosipun Kagum ing Ngarsaning Panguwasa</w:t>
      </w:r>
    </w:p>
    <w:p/>
    <w:p>
      <w:r xmlns:w="http://schemas.openxmlformats.org/wordprocessingml/2006/main">
        <w:t xml:space="preserve">2. Kawicaksanan Manut Raja</w:t>
      </w:r>
    </w:p>
    <w:p/>
    <w:p>
      <w:r xmlns:w="http://schemas.openxmlformats.org/wordprocessingml/2006/main">
        <w:t xml:space="preserve">1. Wulang Bebasan 16:14-15, “Atine wong wicaksana iku kaya dalane wong bener, kaya pepadhange wayah esuk, kang sumunar nganti tumeka ing wayah awan. Dalane wong duraka iku kaya pepeteng. ora amarga padha kesandhung."</w:t>
      </w:r>
    </w:p>
    <w:p/>
    <w:p>
      <w:r xmlns:w="http://schemas.openxmlformats.org/wordprocessingml/2006/main">
        <w:t xml:space="preserve">2. Rum 13:1-7 , "Saben wong kudu tunduk marang panguwasa sing luwih dhuwur. Amarga ora ana panguwasa kajaba saka Gusti Allah; Sing sapa nglawan, bakal nandhang paukuman kanggo awake dhewe, amarga panguwasa ora wedi marang tumindak becik, nanging tumindak ala. Apa kowe ora wedi marang panguwasa? Amarga Panjenengane iku abdine Gusti Allah kanggo kabecikanmu, nanging yen kowe nglakoni piala, wedia, amarga ora sia-sia anggone nyekel pedhang, awit iku abdine Gusti Allah, kang males piwales marang wong kang tumindak. Mulané kowé kudu padha manut, ora mung marga saka bebendu, nanging uga marga saka kalbu. Mulané kowé padha mbayar pajeg, amarga padha dadi abdiné Gusti Allah, kang padha tansah ngugemi bab iki. marang sapa sing kudu mbayar pajeg, adat marang wong adat, wedi marang sapa sing diwedeni, diajeni marang sapa sing diajeni."</w:t>
      </w:r>
    </w:p>
    <w:p/>
    <w:p>
      <w:r xmlns:w="http://schemas.openxmlformats.org/wordprocessingml/2006/main">
        <w:t xml:space="preserve">WULANG BEBASAN 20:3 Wong bodho iku dadi kamulyan yen ora padu, nanging saben wong bodho bakal campur-campur.</w:t>
      </w:r>
    </w:p>
    <w:p/>
    <w:p>
      <w:r xmlns:w="http://schemas.openxmlformats.org/wordprocessingml/2006/main">
        <w:t xml:space="preserve">Prakara kang mulya yen wong nyingkiri pasulayan, nanging wong gemblung tansah ngojok-ojoki.</w:t>
      </w:r>
    </w:p>
    <w:p/>
    <w:p>
      <w:r xmlns:w="http://schemas.openxmlformats.org/wordprocessingml/2006/main">
        <w:t xml:space="preserve">1. Kawicaksanan Nyingkiri Konflik</w:t>
      </w:r>
    </w:p>
    <w:p/>
    <w:p>
      <w:r xmlns:w="http://schemas.openxmlformats.org/wordprocessingml/2006/main">
        <w:t xml:space="preserve">2. Wong bodho lan cara campur tangane</w:t>
      </w:r>
    </w:p>
    <w:p/>
    <w:p>
      <w:r xmlns:w="http://schemas.openxmlformats.org/wordprocessingml/2006/main">
        <w:t xml:space="preserve">1. 1 Pétrus 3:8-9 Pungkasané, kowé kabèh, kudu rukun, welas asih, tresna marang sedulur, ati alus, lan andhap asor. Aja males piala marang piala utawa pitenah kanggo pitenah, nanging kosok balene, mberkahi, amarga iki sampeyan wis katimbalan, supaya sampeyan oleh berkah.</w:t>
      </w:r>
    </w:p>
    <w:p/>
    <w:p>
      <w:r xmlns:w="http://schemas.openxmlformats.org/wordprocessingml/2006/main">
        <w:t xml:space="preserve">2. Yakobus 3:16-17 JAV - Amarga yen ana drengki lan hawa nafsu, mesthi bakal kerusuhan lan saben tumindak ala. Nanging kawicaksanan saka ndhuwur iku pisanan murni, banjur tentrem, alus, mbukak kanggo nalar, kebak welas asih lan woh-wohan sing apik, ora pilih kasih lan tulus.</w:t>
      </w:r>
    </w:p>
    <w:p/>
    <w:p>
      <w:r xmlns:w="http://schemas.openxmlformats.org/wordprocessingml/2006/main">
        <w:t xml:space="preserve">WULANG BEBASAN 20:4 Wong kesed ora ngluku marga saka hawa adhem; mulane bakal ngemis nalika panen, nanging ora duwe apa-apa.</w:t>
      </w:r>
    </w:p>
    <w:p/>
    <w:p>
      <w:r xmlns:w="http://schemas.openxmlformats.org/wordprocessingml/2006/main">
        <w:t xml:space="preserve">Ayat iki nyritakake akibat saka kesed. Sluggards ora bakal bisa amarga kadhemen, lan kanthi mangkono ora bakal duwe apa-apa kanggo nuduhake kanggo efforts ing mangsa harvest.</w:t>
      </w:r>
    </w:p>
    <w:p/>
    <w:p>
      <w:r xmlns:w="http://schemas.openxmlformats.org/wordprocessingml/2006/main">
        <w:t xml:space="preserve">1. Berkah Kerja Keras : Menghargai Ganjaran Ketekunan</w:t>
      </w:r>
    </w:p>
    <w:p/>
    <w:p>
      <w:r xmlns:w="http://schemas.openxmlformats.org/wordprocessingml/2006/main">
        <w:t xml:space="preserve">2. Bebaya Sloth: Ngerteni Akibate Kesed</w:t>
      </w:r>
    </w:p>
    <w:p/>
    <w:p>
      <w:r xmlns:w="http://schemas.openxmlformats.org/wordprocessingml/2006/main">
        <w:t xml:space="preserve">1. Kolose 3:23 - Apa wae sing kok lakoni, lakonana klawan gumolonging atimu, kayadene makarya kanggo Gusti, dudu kanggo bendarane manungsa.</w:t>
      </w:r>
    </w:p>
    <w:p/>
    <w:p>
      <w:r xmlns:w="http://schemas.openxmlformats.org/wordprocessingml/2006/main">
        <w:t xml:space="preserve">2. Kohelet 9:10 JAV - Apa wae kang sira lakoni, lakonana kalawan gumolonging panggalihe, awit ing jagading wong mati kang sira tuju, ora ana pakaryan, rancangan, kawruh lan kawicaksanan.</w:t>
      </w:r>
    </w:p>
    <w:p/>
    <w:p>
      <w:r xmlns:w="http://schemas.openxmlformats.org/wordprocessingml/2006/main">
        <w:t xml:space="preserve">WULANG BEBASAN 20:5 Pitutur ing atine manungsa iku kaya banyu kang jero; nanging wong kang wicaksana bakal narik kawigaten.</w:t>
      </w:r>
    </w:p>
    <w:p/>
    <w:p>
      <w:r xmlns:w="http://schemas.openxmlformats.org/wordprocessingml/2006/main">
        <w:t xml:space="preserve">Pikirane manungsa sing paling jero bisa banget, nanging kanthi pangerten bisa dingerteni.</w:t>
      </w:r>
    </w:p>
    <w:p/>
    <w:p>
      <w:r xmlns:w="http://schemas.openxmlformats.org/wordprocessingml/2006/main">
        <w:t xml:space="preserve">1. Kekuwatan Pangerten: Carane Mbukak Jroning Ati</w:t>
      </w:r>
    </w:p>
    <w:p/>
    <w:p>
      <w:r xmlns:w="http://schemas.openxmlformats.org/wordprocessingml/2006/main">
        <w:t xml:space="preserve">2. Deleng luwih jero: Carane Mbukak Kunci Rahasia Pikiran Kita</w:t>
      </w:r>
    </w:p>
    <w:p/>
    <w:p>
      <w:r xmlns:w="http://schemas.openxmlformats.org/wordprocessingml/2006/main">
        <w:t xml:space="preserve">1. Wulang Bebasan 16:23 - "Atine wong wicaksana nggawe wicaksana wicara lan nambah persuasive ing lambé."</w:t>
      </w:r>
    </w:p>
    <w:p/>
    <w:p>
      <w:r xmlns:w="http://schemas.openxmlformats.org/wordprocessingml/2006/main">
        <w:t xml:space="preserve">2. Jabur 139:23-24 JAV - “Dhuh Allah, Paduka mugi karsaa ngudi kawula, mugi karsaa nguningani manah kawula!</w:t>
      </w:r>
    </w:p>
    <w:p/>
    <w:p>
      <w:r xmlns:w="http://schemas.openxmlformats.org/wordprocessingml/2006/main">
        <w:t xml:space="preserve">WULANG BEBASAN 20:6 Akèh wong bakal martakaké kabecikané dhéwé-dhéwé, nanging wong sing setya sapa sing bisa nemu?</w:t>
      </w:r>
    </w:p>
    <w:p/>
    <w:p>
      <w:r xmlns:w="http://schemas.openxmlformats.org/wordprocessingml/2006/main">
        <w:t xml:space="preserve">Akeh wong sing ngaku apik, nanging arang golek wong sing setya.</w:t>
      </w:r>
    </w:p>
    <w:p/>
    <w:p>
      <w:r xmlns:w="http://schemas.openxmlformats.org/wordprocessingml/2006/main">
        <w:t xml:space="preserve">1. Wigatosipun Kasetyan ing Jagad Mawas Diri</w:t>
      </w:r>
    </w:p>
    <w:p/>
    <w:p>
      <w:r xmlns:w="http://schemas.openxmlformats.org/wordprocessingml/2006/main">
        <w:t xml:space="preserve">2. Pangertosan Nilai Kasetyan ing Jagad Adulation</w:t>
      </w:r>
    </w:p>
    <w:p/>
    <w:p>
      <w:r xmlns:w="http://schemas.openxmlformats.org/wordprocessingml/2006/main">
        <w:t xml:space="preserve">1. WULANG BEBASAN 19:22 - "Apa sing dikarepake ing wong iku katresnan, lan wong mlarat luwih becik tinimbang wong goroh."</w:t>
      </w:r>
    </w:p>
    <w:p/>
    <w:p>
      <w:r xmlns:w="http://schemas.openxmlformats.org/wordprocessingml/2006/main">
        <w:t xml:space="preserve">2. Yakobus 1:22 - "Nanging padha nglakoni piwulang, lan aja mung ngrungokake, ngapusi awake dhewe."</w:t>
      </w:r>
    </w:p>
    <w:p/>
    <w:p>
      <w:r xmlns:w="http://schemas.openxmlformats.org/wordprocessingml/2006/main">
        <w:t xml:space="preserve">WULANG BEBASAN 20:7 Wong mursid lumaku ing kabeneran, anak-anake bakal diberkahi sawise dheweke.</w:t>
      </w:r>
    </w:p>
    <w:p/>
    <w:p>
      <w:r xmlns:w="http://schemas.openxmlformats.org/wordprocessingml/2006/main">
        <w:t xml:space="preserve">Wacana iki negesake pentinge urip kanthi bener, amarga anak-anake wong bener bakal diberkahi.</w:t>
      </w:r>
    </w:p>
    <w:p/>
    <w:p>
      <w:r xmlns:w="http://schemas.openxmlformats.org/wordprocessingml/2006/main">
        <w:t xml:space="preserve">1. "Kuwasane Urip Bebener: Berkah kanggo Generasi"</w:t>
      </w:r>
    </w:p>
    <w:p/>
    <w:p>
      <w:r xmlns:w="http://schemas.openxmlformats.org/wordprocessingml/2006/main">
        <w:t xml:space="preserve">2. "Warisan Integritas: Nuduhake Berkah Gusti"</w:t>
      </w:r>
    </w:p>
    <w:p/>
    <w:p>
      <w:r xmlns:w="http://schemas.openxmlformats.org/wordprocessingml/2006/main">
        <w:t xml:space="preserve">1. Jabur 112: 1-2 - "Pinujia Pangeran Yehuwah! Rahayu wong kang ngabekti marang Pangeran Yehuwah, kang remen marang dhawuhe!"</w:t>
      </w:r>
    </w:p>
    <w:p/>
    <w:p>
      <w:r xmlns:w="http://schemas.openxmlformats.org/wordprocessingml/2006/main">
        <w:t xml:space="preserve">2. Pangandharing Toret 6:4-7 JAV - “He Israel, rungokna: Pangeran Yehuwah, Gusti Allah kita, Pangeran Yehuwah iku siji. Sira tresnaa marang Pangeran Yehuwah, Gusti Allahmu, klawan gumolonging atimu lan gumolonging nyawamu lan kalawan gumolonging kekuwatanmu. kang dakprentahake marang kowe ing dina iki, iku kudune ana ing atimu. ."</w:t>
      </w:r>
    </w:p>
    <w:p/>
    <w:p>
      <w:r xmlns:w="http://schemas.openxmlformats.org/wordprocessingml/2006/main">
        <w:t xml:space="preserve">WULANG BEBASAN 20:8 Raja kang lenggah ing dhampare pangadilan iku mbuyarake sakehing piala kanthi mripate.</w:t>
      </w:r>
    </w:p>
    <w:p/>
    <w:p>
      <w:r xmlns:w="http://schemas.openxmlformats.org/wordprocessingml/2006/main">
        <w:t xml:space="preserve">Raja sing wicaksana nduwé kuwasa kanggo nglindhungi umaté saka piala.</w:t>
      </w:r>
    </w:p>
    <w:p/>
    <w:p>
      <w:r xmlns:w="http://schemas.openxmlformats.org/wordprocessingml/2006/main">
        <w:t xml:space="preserve">1. Kekuwatan Kepemimpinan Adil</w:t>
      </w:r>
    </w:p>
    <w:p/>
    <w:p>
      <w:r xmlns:w="http://schemas.openxmlformats.org/wordprocessingml/2006/main">
        <w:t xml:space="preserve">2. Peran Raja ing Masyarakat</w:t>
      </w:r>
    </w:p>
    <w:p/>
    <w:p>
      <w:r xmlns:w="http://schemas.openxmlformats.org/wordprocessingml/2006/main">
        <w:t xml:space="preserve">1. Jabur 72:2-10 JAV - Panjenengane bakal ngadili umat Paduka kanthi adil,lan tiyang miskin Paduka badhe ngadili kanthi adil.</w:t>
      </w:r>
    </w:p>
    <w:p/>
    <w:p>
      <w:r xmlns:w="http://schemas.openxmlformats.org/wordprocessingml/2006/main">
        <w:t xml:space="preserve">2. Wulang Bebasan 16:10 - Ukara gaib ana ing lambene raja, cangkeme ora nerak paukuman.</w:t>
      </w:r>
    </w:p>
    <w:p/>
    <w:p>
      <w:r xmlns:w="http://schemas.openxmlformats.org/wordprocessingml/2006/main">
        <w:t xml:space="preserve">WULANG BEBASAN 20:9 Sapa sing bisa kandha: Aku wis ngresiki atiku, aku wis resik saka dosaku?</w:t>
      </w:r>
    </w:p>
    <w:p/>
    <w:p>
      <w:r xmlns:w="http://schemas.openxmlformats.org/wordprocessingml/2006/main">
        <w:t xml:space="preserve">Ora ana wong siji-sijia sing bisa ngaku wis luwar saka dosa.</w:t>
      </w:r>
    </w:p>
    <w:p/>
    <w:p>
      <w:r xmlns:w="http://schemas.openxmlformats.org/wordprocessingml/2006/main">
        <w:t xml:space="preserve">1. Kesalahane Manungsa: Apa Ora Ana Wong Tanpa Dosa</w:t>
      </w:r>
    </w:p>
    <w:p/>
    <w:p>
      <w:r xmlns:w="http://schemas.openxmlformats.org/wordprocessingml/2006/main">
        <w:t xml:space="preserve">2. Andhap Asor lan Ngakoni Kekirangane Dhewe</w:t>
      </w:r>
    </w:p>
    <w:p/>
    <w:p>
      <w:r xmlns:w="http://schemas.openxmlformats.org/wordprocessingml/2006/main">
        <w:t xml:space="preserve">1. Rum 3:23 - Amarga kabeh wong wis gawe dosa lan ora bisa nggayuh kamulyaning Allah</w:t>
      </w:r>
    </w:p>
    <w:p/>
    <w:p>
      <w:r xmlns:w="http://schemas.openxmlformats.org/wordprocessingml/2006/main">
        <w:t xml:space="preserve">2. Yakobus 4:6 - Nanging Panjenengané paring sih-rahmat kang luwih akèh. Mulané kandhané, Gusti Allah nglawan wong sing kumalungkung, nanging paring sih-rahmat marang wong sing andhap asor.</w:t>
      </w:r>
    </w:p>
    <w:p/>
    <w:p>
      <w:r xmlns:w="http://schemas.openxmlformats.org/wordprocessingml/2006/main">
        <w:t xml:space="preserve">WULANG BEBASAN 20:10 Timbangan maneka warna lan takaran warna-warna, loro-lorone padha nistha tumrap Pangeran Yehuwah.</w:t>
      </w:r>
    </w:p>
    <w:p/>
    <w:p>
      <w:r xmlns:w="http://schemas.openxmlformats.org/wordprocessingml/2006/main">
        <w:t xml:space="preserve">Iku nistha kanggo Gusti kanggo nggunakake bobot lan ukuran sing beda-beda nalika ngadhepi wong liya.</w:t>
      </w:r>
    </w:p>
    <w:p/>
    <w:p>
      <w:r xmlns:w="http://schemas.openxmlformats.org/wordprocessingml/2006/main">
        <w:t xml:space="preserve">1. Pathokané Yéhuwah kanggo Adil: Wulang Bebasan 20:10</w:t>
      </w:r>
    </w:p>
    <w:p/>
    <w:p>
      <w:r xmlns:w="http://schemas.openxmlformats.org/wordprocessingml/2006/main">
        <w:t xml:space="preserve">2. Nindakake Wong Liya: Watesan Adil lan Kesetaraan</w:t>
      </w:r>
    </w:p>
    <w:p/>
    <w:p>
      <w:r xmlns:w="http://schemas.openxmlformats.org/wordprocessingml/2006/main">
        <w:t xml:space="preserve">1. Kaimaman 19:35-36 - Sira aja padha tumindak salah ing pangadilan, ing ukuran dawa utawa bobot utawa jumlah. Timbangan kang bener, timbangan kang bener, efa kang bener lan hin kang bener: Ingsun iki Yehuwah, Gusti Allahira, kang ngirid sira metu saka ing tanah Mesir.</w:t>
      </w:r>
    </w:p>
    <w:p/>
    <w:p>
      <w:r xmlns:w="http://schemas.openxmlformats.org/wordprocessingml/2006/main">
        <w:t xml:space="preserve">2. Rum 12:17-18 - Aja males piala marang sapa waé, nanging padha elinga, nindakaké apa sing mulya ing ngarepé wong kabèh. Yen bisa, nganti gumantung sampeyan, urip tentrem karo kabeh wong.</w:t>
      </w:r>
    </w:p>
    <w:p/>
    <w:p>
      <w:r xmlns:w="http://schemas.openxmlformats.org/wordprocessingml/2006/main">
        <w:t xml:space="preserve">WULANG BEBASAN 20:11 Malah bocah bisa dingerteni saka panggawene, manawa panggawene resik lan bener.</w:t>
      </w:r>
    </w:p>
    <w:p/>
    <w:p>
      <w:r xmlns:w="http://schemas.openxmlformats.org/wordprocessingml/2006/main">
        <w:t xml:space="preserve">Solah bawane bocah iku nuduhake watake.</w:t>
      </w:r>
    </w:p>
    <w:p/>
    <w:p>
      <w:r xmlns:w="http://schemas.openxmlformats.org/wordprocessingml/2006/main">
        <w:t xml:space="preserve">1: Kita kudu ngelingi tumindak kita nalika nuduhake karakter kita.</w:t>
      </w:r>
    </w:p>
    <w:p/>
    <w:p>
      <w:r xmlns:w="http://schemas.openxmlformats.org/wordprocessingml/2006/main">
        <w:t xml:space="preserve">2: Tingkah laku kita bisa nyritakake babagan sapa kita minangka manungsa.</w:t>
      </w:r>
    </w:p>
    <w:p/>
    <w:p>
      <w:r xmlns:w="http://schemas.openxmlformats.org/wordprocessingml/2006/main">
        <w:t xml:space="preserve">1: Yakobus 1:19-27 - Ing kono kita sinau manawa tumindak kita asale saka ati.</w:t>
      </w:r>
    </w:p>
    <w:p/>
    <w:p>
      <w:r xmlns:w="http://schemas.openxmlformats.org/wordprocessingml/2006/main">
        <w:t xml:space="preserve">2: Matius 7:15-20 - Ing kono kita sinau kanggo ngenali nabi palsu saka wohe.</w:t>
      </w:r>
    </w:p>
    <w:p/>
    <w:p>
      <w:r xmlns:w="http://schemas.openxmlformats.org/wordprocessingml/2006/main">
        <w:t xml:space="preserve">Wulang Bebasan 20:12 JAV - Kuping kang ngrungokake lan mripat kang ndeleng, iku kang digawe dening Pangeran Yehuwah.</w:t>
      </w:r>
    </w:p>
    <w:p/>
    <w:p>
      <w:r xmlns:w="http://schemas.openxmlformats.org/wordprocessingml/2006/main">
        <w:t xml:space="preserve">Gusti wis maringi kita kemampuan kanggo ngrungokake lan ndeleng.</w:t>
      </w:r>
    </w:p>
    <w:p/>
    <w:p>
      <w:r xmlns:w="http://schemas.openxmlformats.org/wordprocessingml/2006/main">
        <w:t xml:space="preserve">1: Gusti Allah wis mberkahi kita kanthi kemampuan kanggo ngrungokake lan ndeleng kaendahane.</w:t>
      </w:r>
    </w:p>
    <w:p/>
    <w:p>
      <w:r xmlns:w="http://schemas.openxmlformats.org/wordprocessingml/2006/main">
        <w:t xml:space="preserve">2: Gusti Allah nduwèni kekuwatan kanggo paring kapinteran kanggo nerjemahké apa sing dirungokaké lan dideleng.</w:t>
      </w:r>
    </w:p>
    <w:p/>
    <w:p>
      <w:r xmlns:w="http://schemas.openxmlformats.org/wordprocessingml/2006/main">
        <w:t xml:space="preserve">1: Jabur 34:18 JAV - Pangeran Yehuwah iku celak marang wong kang remuk atine,sarta mitulungi wong kang remuk atine.</w:t>
      </w:r>
    </w:p>
    <w:p/>
    <w:p>
      <w:r xmlns:w="http://schemas.openxmlformats.org/wordprocessingml/2006/main">
        <w:t xml:space="preserve">2: Matius 6:33 - Padosa rumiyin Kratoning Allah lan kaadilanipun, temahan sadaya punika badhe kaparingaken dhateng panjenengan.</w:t>
      </w:r>
    </w:p>
    <w:p/>
    <w:p>
      <w:r xmlns:w="http://schemas.openxmlformats.org/wordprocessingml/2006/main">
        <w:t xml:space="preserve">WULANG BEBASAN 20:13 Aja seneng turu, supaya aja nganti mlarat; mbukak mripatmu, lan sampeyan bakal wareg karo roti.</w:t>
      </w:r>
    </w:p>
    <w:p/>
    <w:p>
      <w:r xmlns:w="http://schemas.openxmlformats.org/wordprocessingml/2006/main">
        <w:t xml:space="preserve">Aja kesusu ing urip, amarga bakal nyebabake mlarat; tetep waspada lan kerja keras kanggo nggayuh sukses.</w:t>
      </w:r>
    </w:p>
    <w:p/>
    <w:p>
      <w:r xmlns:w="http://schemas.openxmlformats.org/wordprocessingml/2006/main">
        <w:t xml:space="preserve">1: "Kerja keras lan entuk keuntungan"</w:t>
      </w:r>
    </w:p>
    <w:p/>
    <w:p>
      <w:r xmlns:w="http://schemas.openxmlformats.org/wordprocessingml/2006/main">
        <w:t xml:space="preserve">2: "Aja Puas"</w:t>
      </w:r>
    </w:p>
    <w:p/>
    <w:p>
      <w:r xmlns:w="http://schemas.openxmlformats.org/wordprocessingml/2006/main">
        <w:t xml:space="preserve">1: Kolose 3:23 JAV - Apa wae kang koktindakake, lakonana kalawan gumolonging atimu, kayadene nindakake kagem Gusti, dudu kanggo bendarane manungsa.</w:t>
      </w:r>
    </w:p>
    <w:p/>
    <w:p>
      <w:r xmlns:w="http://schemas.openxmlformats.org/wordprocessingml/2006/main">
        <w:t xml:space="preserve">Wulang Bebasan 10:4 JAV - Tangan kesed ndadekake mlarat,nanging tangan kang sregep njalari kasugihan.</w:t>
      </w:r>
    </w:p>
    <w:p/>
    <w:p>
      <w:r xmlns:w="http://schemas.openxmlformats.org/wordprocessingml/2006/main">
        <w:t xml:space="preserve">WULANG BEBASAN 20:14 Ora ana apa-apa, ora ana apa-apa, ujare wong sing tuku, nanging manawa dheweke lunga, banjur gumunggung.</w:t>
      </w:r>
    </w:p>
    <w:p/>
    <w:p>
      <w:r xmlns:w="http://schemas.openxmlformats.org/wordprocessingml/2006/main">
        <w:t xml:space="preserve">Paribasan menika ngandharaken bilih para panuku asring boten jujur, gumunggung lan gumunggung nalika tumbas.</w:t>
      </w:r>
    </w:p>
    <w:p/>
    <w:p>
      <w:r xmlns:w="http://schemas.openxmlformats.org/wordprocessingml/2006/main">
        <w:t xml:space="preserve">1: Aja dadi panuku sing ora jujur, nanging jujur lan tulus ing kabeh tuku.</w:t>
      </w:r>
    </w:p>
    <w:p/>
    <w:p>
      <w:r xmlns:w="http://schemas.openxmlformats.org/wordprocessingml/2006/main">
        <w:t xml:space="preserve">2: Aja ngegung-egungake barang-barangmu, nanging padha andhap-asor lan syukuri apa sing wis ana.</w:t>
      </w:r>
    </w:p>
    <w:p/>
    <w:p>
      <w:r xmlns:w="http://schemas.openxmlformats.org/wordprocessingml/2006/main">
        <w:t xml:space="preserve">1 Lukas 12:15 JAV - Panjenengane banjur ngandika marang wong-wong mau: “Padha awas! Sing waspada marang sakèhing srakah; urip iku ora kalebu akeh bandha.</w:t>
      </w:r>
    </w:p>
    <w:p/>
    <w:p>
      <w:r xmlns:w="http://schemas.openxmlformats.org/wordprocessingml/2006/main">
        <w:t xml:space="preserve">2: Filipi 4:11-13 JAV - Aku iki dudu bab kekurangan, amarga aku wis sinau kanggo marem ing kahanan apa wae. Aku ngerti carane nyuda, lan aku ngerti carane akeh. Ing kahanan apa wae, aku wis sinau rahasia ngadhepi kecukupan lan keluwen, kelimpahan lan kabutuhan. Aku bisa nindakaké samubarang kabèh lumantar Panjenengané kang ndayani aku.</w:t>
      </w:r>
    </w:p>
    <w:p/>
    <w:p>
      <w:r xmlns:w="http://schemas.openxmlformats.org/wordprocessingml/2006/main">
        <w:t xml:space="preserve">WULANG BEBASAN 20:15 Ana emas lan akeh rubi, nanging lambe kawruh iku permata kang aji.</w:t>
      </w:r>
    </w:p>
    <w:p/>
    <w:p>
      <w:r xmlns:w="http://schemas.openxmlformats.org/wordprocessingml/2006/main">
        <w:t xml:space="preserve">Ayat punika ngandharaken wigatosipun kawruh lan kawicaksanan, ingkang ngungkuli kasugihan material.</w:t>
      </w:r>
    </w:p>
    <w:p/>
    <w:p>
      <w:r xmlns:w="http://schemas.openxmlformats.org/wordprocessingml/2006/main">
        <w:t xml:space="preserve">1. "Nilai Kawruh"</w:t>
      </w:r>
    </w:p>
    <w:p/>
    <w:p>
      <w:r xmlns:w="http://schemas.openxmlformats.org/wordprocessingml/2006/main">
        <w:t xml:space="preserve">2. "Kekuwatan Kawicaksanan"</w:t>
      </w:r>
    </w:p>
    <w:p/>
    <w:p>
      <w:r xmlns:w="http://schemas.openxmlformats.org/wordprocessingml/2006/main">
        <w:t xml:space="preserve">1. Yakobus 3:17 JAV - Nanging kawicaksanan kang saka ing ngaluhur iku kawitane resik, banjur rukun, alus budine, kebak kawelasan lan woh-wohan kang becik, ora pilih kasih lan tulus.</w:t>
      </w:r>
    </w:p>
    <w:p/>
    <w:p>
      <w:r xmlns:w="http://schemas.openxmlformats.org/wordprocessingml/2006/main">
        <w:t xml:space="preserve">2. Wulang Bebasan 4:7-12 JAV - Wiwitane kawicaksanan yaiku mangkene: Entuka kawicaksanan, lan apa wae sing diolehake, entuk pangerten.</w:t>
      </w:r>
    </w:p>
    <w:p/>
    <w:p>
      <w:r xmlns:w="http://schemas.openxmlformats.org/wordprocessingml/2006/main">
        <w:t xml:space="preserve">WULANG BEBASAN 20:16 Jupukna jubahe kang dadi jaminan kanggo wong liya, lan dadigane wong wadon manca.</w:t>
      </w:r>
    </w:p>
    <w:p/>
    <w:p>
      <w:r xmlns:w="http://schemas.openxmlformats.org/wordprocessingml/2006/main">
        <w:t xml:space="preserve">Wulang Bebasan 20:16 ngongkon wong-wong supaya waspada nèk nampa janji saka wong liya.</w:t>
      </w:r>
    </w:p>
    <w:p/>
    <w:p>
      <w:r xmlns:w="http://schemas.openxmlformats.org/wordprocessingml/2006/main">
        <w:t xml:space="preserve">1. "Ati-ati Nalika Njaluk Sumpah saka Wong Liya"</w:t>
      </w:r>
    </w:p>
    <w:p/>
    <w:p>
      <w:r xmlns:w="http://schemas.openxmlformats.org/wordprocessingml/2006/main">
        <w:t xml:space="preserve">2. "Bebayani Njaluk Ikrar saka Wong Liyo"</w:t>
      </w:r>
    </w:p>
    <w:p/>
    <w:p>
      <w:r xmlns:w="http://schemas.openxmlformats.org/wordprocessingml/2006/main">
        <w:t xml:space="preserve">1. Yakobus 1:14-15 JAV - Nanging saben wong kagodha, manawa kasret dening pepenginane kang ala lan kagoda. nglairake pati."</w:t>
      </w:r>
    </w:p>
    <w:p/>
    <w:p>
      <w:r xmlns:w="http://schemas.openxmlformats.org/wordprocessingml/2006/main">
        <w:t xml:space="preserve">2. Kohelet 5:4-15 JAV - Manawa kowe nglairake nadar marang Gusti Allah, aja nganti tundha anggone netepi. iku."</w:t>
      </w:r>
    </w:p>
    <w:p/>
    <w:p>
      <w:r xmlns:w="http://schemas.openxmlformats.org/wordprocessingml/2006/main">
        <w:t xml:space="preserve">WULANG BEBASAN 20:17 Roti cidra iku legi tumrap manungsa; nanging sawuse mangkono cangkeme bakal kebak kerikil.</w:t>
      </w:r>
    </w:p>
    <w:p/>
    <w:p>
      <w:r xmlns:w="http://schemas.openxmlformats.org/wordprocessingml/2006/main">
        <w:t xml:space="preserve">Manise cidra iku mung sedhela lan enggal diganti rasa getun.</w:t>
      </w:r>
    </w:p>
    <w:p/>
    <w:p>
      <w:r xmlns:w="http://schemas.openxmlformats.org/wordprocessingml/2006/main">
        <w:t xml:space="preserve">1. Manise Dosa iku Sedhela</w:t>
      </w:r>
    </w:p>
    <w:p/>
    <w:p>
      <w:r xmlns:w="http://schemas.openxmlformats.org/wordprocessingml/2006/main">
        <w:t xml:space="preserve">2. Jalaran Pahit saka Cidra</w:t>
      </w:r>
    </w:p>
    <w:p/>
    <w:p>
      <w:r xmlns:w="http://schemas.openxmlformats.org/wordprocessingml/2006/main">
        <w:t xml:space="preserve">1. Mateus 6:19-21 JAV - Aja padha nglumpukke bandha ana ing bumi, kang ngrusak renget lan hama, lan panggonane maling nyolong. Nanging padha nglumpukna bandha ana ing swarga, panggonane renget lan hama ora ngrusak, lan maling ora mbongkar lan nyolong. Amarga ing ngendi bandhamu, ing kono uga atimu.</w:t>
      </w:r>
    </w:p>
    <w:p/>
    <w:p>
      <w:r xmlns:w="http://schemas.openxmlformats.org/wordprocessingml/2006/main">
        <w:t xml:space="preserve">2. Efesus 4:25-27 JAV - Mulane saben panunggalanmu padha nyingkirake goroh lan ngucapa kalawan jujur marang pepadhamu, amarga kita kabeh padha dadi gegelitaning badan siji. Sajroning nepsumu aja padha gawé dosa: Srengéngé aja nganti surup, nalika kowé isih nepsu, lan aja ndadèkaké sikilé Iblis.</w:t>
      </w:r>
    </w:p>
    <w:p/>
    <w:p>
      <w:r xmlns:w="http://schemas.openxmlformats.org/wordprocessingml/2006/main">
        <w:t xml:space="preserve">WULANG BEBASAN 20:18 Sakabehing karsane didegake kanthi rembugan, lan perang kanthi pamrayoga kang becik.</w:t>
      </w:r>
    </w:p>
    <w:p/>
    <w:p>
      <w:r xmlns:w="http://schemas.openxmlformats.org/wordprocessingml/2006/main">
        <w:t xml:space="preserve">Wulang Bebasan 20:18 nyengkuyung awaké dhéwé bèn njaluk naséhat sing wicaksana sakdurungé nggawé keputusan utawa mèlu perang.</w:t>
      </w:r>
    </w:p>
    <w:p/>
    <w:p>
      <w:r xmlns:w="http://schemas.openxmlformats.org/wordprocessingml/2006/main">
        <w:t xml:space="preserve">1. Kekuwatan Pitutur sing Apik: Cara Nggawe Keputusan kanthi Kawicaksanan</w:t>
      </w:r>
    </w:p>
    <w:p/>
    <w:p>
      <w:r xmlns:w="http://schemas.openxmlformats.org/wordprocessingml/2006/main">
        <w:t xml:space="preserve">2. Perang Tembung: Carane Wong Bodho Rush Ing Where Angels Wedi kanggo Tread</w:t>
      </w:r>
    </w:p>
    <w:p/>
    <w:p>
      <w:r xmlns:w="http://schemas.openxmlformats.org/wordprocessingml/2006/main">
        <w:t xml:space="preserve">1. Wulang Bebasan 11:14-20 JAV - Manawa ora ana pamrayoga, rakyat padha ambruk,nanging akehe penasehat ana karahayon.</w:t>
      </w:r>
    </w:p>
    <w:p/>
    <w:p>
      <w:r xmlns:w="http://schemas.openxmlformats.org/wordprocessingml/2006/main">
        <w:t xml:space="preserve">2. Yakobus 1:5-10 JAV - Manawa panunggalanmu ana kang kekurangan kawicaksanan, nyuwuna marang Gusti Allah, kang maringi marang wong kabeh kanthi murah lan ora mokal; lan iku bakal kaparingan.</w:t>
      </w:r>
    </w:p>
    <w:p/>
    <w:p>
      <w:r xmlns:w="http://schemas.openxmlformats.org/wordprocessingml/2006/main">
        <w:t xml:space="preserve">WULANG BEBASAN 20:19 Sing sapa goroh ngetok-etok wewadi, mulane aja mèlu-mèlu karo wong sing ngolok-olok nganggo lambé.</w:t>
      </w:r>
    </w:p>
    <w:p/>
    <w:p>
      <w:r xmlns:w="http://schemas.openxmlformats.org/wordprocessingml/2006/main">
        <w:t xml:space="preserve">Aja srawung karo wong sing ngoceh utawa ngoceh nganggo lambene.</w:t>
      </w:r>
    </w:p>
    <w:p/>
    <w:p>
      <w:r xmlns:w="http://schemas.openxmlformats.org/wordprocessingml/2006/main">
        <w:t xml:space="preserve">1. Bebaya Gosip: Wulang Bebasan 20:19</w:t>
      </w:r>
    </w:p>
    <w:p/>
    <w:p>
      <w:r xmlns:w="http://schemas.openxmlformats.org/wordprocessingml/2006/main">
        <w:t xml:space="preserve">2. Carané Nyingkiri Sanjungan: Wulang Bebasan 20:19</w:t>
      </w:r>
    </w:p>
    <w:p/>
    <w:p>
      <w:r xmlns:w="http://schemas.openxmlformats.org/wordprocessingml/2006/main">
        <w:t xml:space="preserve">1. Efesus 4:29 Aja nganti ana tembung-tembung sing ngrusak metu saka cangkemmu, nanging mung sing apik kanggo mbangun, sing cocog karo kesempatan, supaya wong sing ngrungokake.</w:t>
      </w:r>
    </w:p>
    <w:p/>
    <w:p>
      <w:r xmlns:w="http://schemas.openxmlformats.org/wordprocessingml/2006/main">
        <w:t xml:space="preserve">2. Kaimaman 19:16 Sira aja ngubengi bangsamu, lan aja nganti nglawan nyawane pepadhamu: Ingsun iki Yehuwah.</w:t>
      </w:r>
    </w:p>
    <w:p/>
    <w:p>
      <w:r xmlns:w="http://schemas.openxmlformats.org/wordprocessingml/2006/main">
        <w:t xml:space="preserve">WULANG BEBASAN 20:20 Sing sapa ngipat-ipati bapakne utawa biyunge, lampune bakal dipateni ana ing pepeteng kang peteng ndhedhet.</w:t>
      </w:r>
    </w:p>
    <w:p/>
    <w:p>
      <w:r xmlns:w="http://schemas.openxmlformats.org/wordprocessingml/2006/main">
        <w:t xml:space="preserve">Ngipat-ipati wong tuwa bakal nuwuhake pepeteng lan ora jelas.</w:t>
      </w:r>
    </w:p>
    <w:p/>
    <w:p>
      <w:r xmlns:w="http://schemas.openxmlformats.org/wordprocessingml/2006/main">
        <w:t xml:space="preserve">1. Akibate ora ngajeni marang wong tuwa.</w:t>
      </w:r>
    </w:p>
    <w:p/>
    <w:p>
      <w:r xmlns:w="http://schemas.openxmlformats.org/wordprocessingml/2006/main">
        <w:t xml:space="preserve">2. Pentinge bekti marang wong tuwa.</w:t>
      </w:r>
    </w:p>
    <w:p/>
    <w:p>
      <w:r xmlns:w="http://schemas.openxmlformats.org/wordprocessingml/2006/main">
        <w:t xml:space="preserve">1. Efesus 6:1-3 - He, anak-anak, manut marang wong tuwamu ana ing Gusti, amarga iki pancen bener. Ngajènana bapak lan ibumu sing dadi pepakon sing kapisan karo janji.</w:t>
      </w:r>
    </w:p>
    <w:p/>
    <w:p>
      <w:r xmlns:w="http://schemas.openxmlformats.org/wordprocessingml/2006/main">
        <w:t xml:space="preserve">3. Kolose 3:20-21 JAV - He, anak-anak, manuta marang wong tuwamu ing samubarang kabeh, awit iku ndadekake keparenge Gusti. Bapak-bapak, aja nganti nglarani anak-anakmu, supaya ora kenthel.</w:t>
      </w:r>
    </w:p>
    <w:p/>
    <w:p>
      <w:r xmlns:w="http://schemas.openxmlformats.org/wordprocessingml/2006/main">
        <w:t xml:space="preserve">WULANG BEBASAN 20:21 Ing wiwitan mula wong-wong mau bisa entuk warisan; nanging wekasane ora bakal rahayu.</w:t>
      </w:r>
    </w:p>
    <w:p/>
    <w:p>
      <w:r xmlns:w="http://schemas.openxmlformats.org/wordprocessingml/2006/main">
        <w:t xml:space="preserve">Warisan bisa nggawa kasugihan kanthi cepet, nanging ora njamin kamakmuran sing langgeng.</w:t>
      </w:r>
    </w:p>
    <w:p/>
    <w:p>
      <w:r xmlns:w="http://schemas.openxmlformats.org/wordprocessingml/2006/main">
        <w:t xml:space="preserve">1: Kesenengan Sementara Kasugihan</w:t>
      </w:r>
    </w:p>
    <w:p/>
    <w:p>
      <w:r xmlns:w="http://schemas.openxmlformats.org/wordprocessingml/2006/main">
        <w:t xml:space="preserve">2: Berkah Kasugihan Langgeng</w:t>
      </w:r>
    </w:p>
    <w:p/>
    <w:p>
      <w:r xmlns:w="http://schemas.openxmlformats.org/wordprocessingml/2006/main">
        <w:t xml:space="preserve">1: Kohèlèt 5:10 Wong sing seneng slaka ora bakal wareg karo slaka; utawa wong kang tresna marang kalubèran, lan kaluwihan.</w:t>
      </w:r>
    </w:p>
    <w:p/>
    <w:p>
      <w:r xmlns:w="http://schemas.openxmlformats.org/wordprocessingml/2006/main">
        <w:t xml:space="preserve">2: Lukas 12:15 Lan ngandika marang wong-wong mau, "Sing ngati-ati, lan ngati-ati saka srakah, kanggo wong urip ora gumantung ing lubèring bandha.</w:t>
      </w:r>
    </w:p>
    <w:p/>
    <w:p>
      <w:r xmlns:w="http://schemas.openxmlformats.org/wordprocessingml/2006/main">
        <w:t xml:space="preserve">WULANG BEBASAN 20:22 Aja kandha: Aku bakal males piala; nanging ngentènana marang Pangéran, Panjenengané bakal ngluwari kowé.</w:t>
      </w:r>
    </w:p>
    <w:p/>
    <w:p>
      <w:r xmlns:w="http://schemas.openxmlformats.org/wordprocessingml/2006/main">
        <w:t xml:space="preserve">Yéhuwah mènèhi keadilan sing paling apik, lan awaké dhéwé ora kudu males males.</w:t>
      </w:r>
    </w:p>
    <w:p/>
    <w:p>
      <w:r xmlns:w="http://schemas.openxmlformats.org/wordprocessingml/2006/main">
        <w:t xml:space="preserve">1. "Nggoleki Kaadilan Lumantar Iman marang Gusti Allah"</w:t>
      </w:r>
    </w:p>
    <w:p/>
    <w:p>
      <w:r xmlns:w="http://schemas.openxmlformats.org/wordprocessingml/2006/main">
        <w:t xml:space="preserve">2. "Kuwasane Sabar lan Percaya marang Gusti"</w:t>
      </w:r>
    </w:p>
    <w:p/>
    <w:p>
      <w:r xmlns:w="http://schemas.openxmlformats.org/wordprocessingml/2006/main">
        <w:t xml:space="preserve">1. Rum 12:19-21</w:t>
      </w:r>
    </w:p>
    <w:p/>
    <w:p>
      <w:r xmlns:w="http://schemas.openxmlformats.org/wordprocessingml/2006/main">
        <w:t xml:space="preserve">2. Yakobus 1:19-20</w:t>
      </w:r>
    </w:p>
    <w:p/>
    <w:p>
      <w:r xmlns:w="http://schemas.openxmlformats.org/wordprocessingml/2006/main">
        <w:t xml:space="preserve">WULANG BEBASAN 20:23 Timbangan maneka warna iku nistha tumrap Sang Yehuwah; lan imbangan palsu iku ora apik.</w:t>
      </w:r>
    </w:p>
    <w:p/>
    <w:p>
      <w:r xmlns:w="http://schemas.openxmlformats.org/wordprocessingml/2006/main">
        <w:t xml:space="preserve">Kita ora kena ngapusi karo tumindak kita amarga Gusti Allah sengit karo tumindak kasebut.</w:t>
      </w:r>
    </w:p>
    <w:p/>
    <w:p>
      <w:r xmlns:w="http://schemas.openxmlformats.org/wordprocessingml/2006/main">
        <w:t xml:space="preserve">1: Kita kudu jujur ing kabeh tumindak, amarga Gusti Allah sengit marang cidra.</w:t>
      </w:r>
    </w:p>
    <w:p/>
    <w:p>
      <w:r xmlns:w="http://schemas.openxmlformats.org/wordprocessingml/2006/main">
        <w:t xml:space="preserve">2: Kita kudu nimbang tembung lan tumindak kita kanthi bener lan adil, amarga Gusti Allah sengit marang macem-macem timbangan lan timbangan palsu.</w:t>
      </w:r>
    </w:p>
    <w:p/>
    <w:p>
      <w:r xmlns:w="http://schemas.openxmlformats.org/wordprocessingml/2006/main">
        <w:t xml:space="preserve">Yesaya 11:3-15 JAV - Panjenengane bakal ngadili ana ing antarane para bangsa,sarta bakal ndhatengake bangsa akeh;pedhange bakal padha digebugi dadi waku,lan tumbake dadi pancing. padha sinau perang maneh.</w:t>
      </w:r>
    </w:p>
    <w:p/>
    <w:p>
      <w:r xmlns:w="http://schemas.openxmlformats.org/wordprocessingml/2006/main">
        <w:t xml:space="preserve">2: Lukas 16:10-19 JAV - Sing sapa setya ing perkara kang cilik, iku uga setya ing perkara kang gedhe, lan sapa kang ora bener ing perkara kang cilik iku uga ora bener ing perkara kang gedhe.</w:t>
      </w:r>
    </w:p>
    <w:p/>
    <w:p>
      <w:r xmlns:w="http://schemas.openxmlformats.org/wordprocessingml/2006/main">
        <w:t xml:space="preserve">WULANG BEBASAN 20:24 Lampahipun manungsa punika saking Sang Yehuwah; Kapriye carane wong bisa ngerti dalane dhewe?</w:t>
      </w:r>
    </w:p>
    <w:p/>
    <w:p>
      <w:r xmlns:w="http://schemas.openxmlformats.org/wordprocessingml/2006/main">
        <w:t xml:space="preserve">Wulang Bebasan 20:24 kandha nèk lakuné manungsa wis ditemtokake déning Gusti Allah, mula manungsa ora ngerti dalané dhéwé.</w:t>
      </w:r>
    </w:p>
    <w:p/>
    <w:p>
      <w:r xmlns:w="http://schemas.openxmlformats.org/wordprocessingml/2006/main">
        <w:t xml:space="preserve">1. Dalan Urip: Percaya marang Rencanane Gusti</w:t>
      </w:r>
    </w:p>
    <w:p/>
    <w:p>
      <w:r xmlns:w="http://schemas.openxmlformats.org/wordprocessingml/2006/main">
        <w:t xml:space="preserve">2. Pangertosan Perjalanan Pribadi Kita: Rencana Gusti Allah kanggo Kita</w:t>
      </w:r>
    </w:p>
    <w:p/>
    <w:p>
      <w:r xmlns:w="http://schemas.openxmlformats.org/wordprocessingml/2006/main">
        <w:t xml:space="preserve">1. Yesaya 55:8-9 JAV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 Yakobus 4:13-15 JAV - He, kowe kang padha kandha: Ing dina iki utawa sesuk kita padha lumebu ing kutha kang kaya mangkono lan nginep ana ing kono sajrone setaun, dedagangan lan golek bathi, nanging kowe padha ora sumurup apa kang bakal kalakon ing sesuk. Apa uripmu? Sabab sira iku kabut kang katon mung sadhela banjur sirna. Nanging sampeyan kudu ngomong: Yen Gusti kersa, kita bakal urip lan nindakake iki utawa iku.</w:t>
      </w:r>
    </w:p>
    <w:p/>
    <w:p>
      <w:r xmlns:w="http://schemas.openxmlformats.org/wordprocessingml/2006/main">
        <w:t xml:space="preserve">Wulang Bebasan 20:25 JAV - Iku dadi kala-jiret tumrap wong kang mangan barang kang suci,lan sawise nazar arep takon.</w:t>
      </w:r>
    </w:p>
    <w:p/>
    <w:p>
      <w:r xmlns:w="http://schemas.openxmlformats.org/wordprocessingml/2006/main">
        <w:t xml:space="preserve">Ngonsumsi barang sing suci bisa dadi jebakan. Penting kanggo ngelingi janji sadurunge nggawe prasetya.</w:t>
      </w:r>
    </w:p>
    <w:p/>
    <w:p>
      <w:r xmlns:w="http://schemas.openxmlformats.org/wordprocessingml/2006/main">
        <w:t xml:space="preserve">1. Mbebayani Konsumsi Sembrono</w:t>
      </w:r>
    </w:p>
    <w:p/>
    <w:p>
      <w:r xmlns:w="http://schemas.openxmlformats.org/wordprocessingml/2006/main">
        <w:t xml:space="preserve">2. Ngurmati Ikrar lan Janji</w:t>
      </w:r>
    </w:p>
    <w:p/>
    <w:p>
      <w:r xmlns:w="http://schemas.openxmlformats.org/wordprocessingml/2006/main">
        <w:t xml:space="preserve">1. Yakobus 1:14-15 JAV - Nanging saben wong kagodha yen kagoda lan kagoda dening pepenginane dhewe-dhewe. Banjur kepinginan, yen wis ngandheg, nglairake dosa, lan dosa yen wis diwasa, bakal nuwuhake pati.</w:t>
      </w:r>
    </w:p>
    <w:p/>
    <w:p>
      <w:r xmlns:w="http://schemas.openxmlformats.org/wordprocessingml/2006/main">
        <w:t xml:space="preserve">2. Kohelet 5: 4-5 - Yen sampeyan ngucapake sumpah marang Gusti Allah, aja nganti telat netepi. Dheweke ora seneng karo wong bodho; netepi janjimu. Luwih becik ora ngucapake sumpah tinimbang ngucapake sumpah nanging ora netepi.</w:t>
      </w:r>
    </w:p>
    <w:p/>
    <w:p>
      <w:r xmlns:w="http://schemas.openxmlformats.org/wordprocessingml/2006/main">
        <w:t xml:space="preserve">WULANG BEBASAN 20:26 Raja sing wicaksana mbuyarake wong duraka, lan rodhane dibuwang.</w:t>
      </w:r>
    </w:p>
    <w:p/>
    <w:p>
      <w:r xmlns:w="http://schemas.openxmlformats.org/wordprocessingml/2006/main">
        <w:t xml:space="preserve">Raja sing wicaksana ngukum wong duraka lan nekakaké kaadilan marang wong-wong mau.</w:t>
      </w:r>
    </w:p>
    <w:p/>
    <w:p>
      <w:r xmlns:w="http://schemas.openxmlformats.org/wordprocessingml/2006/main">
        <w:t xml:space="preserve">1. Tanggung Jawabe Sang Prabu njunjung Kaadilan</w:t>
      </w:r>
    </w:p>
    <w:p/>
    <w:p>
      <w:r xmlns:w="http://schemas.openxmlformats.org/wordprocessingml/2006/main">
        <w:t xml:space="preserve">2. Butuh Kawicaksanan ing Panguwasa</w:t>
      </w:r>
    </w:p>
    <w:p/>
    <w:p>
      <w:r xmlns:w="http://schemas.openxmlformats.org/wordprocessingml/2006/main">
        <w:t xml:space="preserve">1. Wulang Bebasan 16:12 JAV - Para ratu nindakake piala iku nistha, amarga dhampar iku katetepake marga saka kabeneran.</w:t>
      </w:r>
    </w:p>
    <w:p/>
    <w:p>
      <w:r xmlns:w="http://schemas.openxmlformats.org/wordprocessingml/2006/main">
        <w:t xml:space="preserve">2. Rum 13:1-4 - Saben wong kudu tundhuk marang panguwasa. Amarga ora ana panguwasa kajaba saka Gusti Allah, lan sing ana wis digawe dening Gusti Allah. Mulané, sing sapa nglawan para panguwasa, nglawan apa sing wis ditemtokaké déning Gusti Allah, lan sing nglawan bakal dihukum. Amarga panguwasa iku dudu medeni tumrap tumindak becik, nanging tumindak ala. Apa kowé ora wedi marang sing kuwasa? Banjur tumindaka kang becik, temah kowé bakal oleh keparengé, awit Panjenengané iku abdiné Gusti Allah kang njalari kabecikanmu. Nanging yen sampeyan nindakake salah, wedi, amarga ora muspra anggone nyekel pedhang. Awit wong kuwi abdiné Gusti Allah, sing males piwales marang wong sing nglakoni ala.</w:t>
      </w:r>
    </w:p>
    <w:p/>
    <w:p>
      <w:r xmlns:w="http://schemas.openxmlformats.org/wordprocessingml/2006/main">
        <w:t xml:space="preserve">Wulang Bebasan 20:27 JAV - Rohing manungsa iku padhange Sang Yehuwah,ngudi sakehing wetenge.</w:t>
      </w:r>
    </w:p>
    <w:p/>
    <w:p>
      <w:r xmlns:w="http://schemas.openxmlformats.org/wordprocessingml/2006/main">
        <w:t xml:space="preserve">Rohing manungsa mratelakake karsane Pangeran.</w:t>
      </w:r>
    </w:p>
    <w:p/>
    <w:p>
      <w:r xmlns:w="http://schemas.openxmlformats.org/wordprocessingml/2006/main">
        <w:t xml:space="preserve">1: Kersané Yéhuwah dicethakaké liwat roh manungsa.</w:t>
      </w:r>
    </w:p>
    <w:p/>
    <w:p>
      <w:r xmlns:w="http://schemas.openxmlformats.org/wordprocessingml/2006/main">
        <w:t xml:space="preserve">2: Yéhuwah nliti batin kita lan nduduhké kersané.</w:t>
      </w:r>
    </w:p>
    <w:p/>
    <w:p>
      <w:r xmlns:w="http://schemas.openxmlformats.org/wordprocessingml/2006/main">
        <w:t xml:space="preserve">Jabur 139:23-24 JAV - Dhuh Allah, Paduka mugi karsaa mriksani kawula, mugi karsaa nguningani manah kawula, Paduka mugi karsaa mbudidaya kawula, saha Paduka mugi karsaa nguningani panggalih kawula, saha mugi karsaa mirsani punapa kawula wonten margi ingkang duraka, saha tuntuna wonten ing margi ingkang langgeng.</w:t>
      </w:r>
    </w:p>
    <w:p/>
    <w:p>
      <w:r xmlns:w="http://schemas.openxmlformats.org/wordprocessingml/2006/main">
        <w:t xml:space="preserve">Yeremia 17:10-20 JAV - Ingsun, Yehuwah, niti-priksa manah, Ingsun nyinaoni batin, supaya saben wong maringake manut panggawene lan manut wohing panggawene.</w:t>
      </w:r>
    </w:p>
    <w:p/>
    <w:p>
      <w:r xmlns:w="http://schemas.openxmlformats.org/wordprocessingml/2006/main">
        <w:t xml:space="preserve">WULANG BEBASAN 20:28 Kasetyan lan kasetyan ngreksa Sang Prabu, sarta dhampare dijunjung dening sih-kadarman.</w:t>
      </w:r>
    </w:p>
    <w:p/>
    <w:p>
      <w:r xmlns:w="http://schemas.openxmlformats.org/wordprocessingml/2006/main">
        <w:t xml:space="preserve">Welas asih iku penting kanggo raja supaya tetep kuwasa, amarga ngreksa dheweke lan dhampar.</w:t>
      </w:r>
    </w:p>
    <w:p/>
    <w:p>
      <w:r xmlns:w="http://schemas.openxmlformats.org/wordprocessingml/2006/main">
        <w:t xml:space="preserve">1: Kekuwatan Welas Asih - Kepiye sih-rahmat bisa mbantu kita tetep kuwasa lan terus mimpin.</w:t>
      </w:r>
    </w:p>
    <w:p/>
    <w:p>
      <w:r xmlns:w="http://schemas.openxmlformats.org/wordprocessingml/2006/main">
        <w:t xml:space="preserve">2: Dhampar Welas Asih - Kepiye sih-rahmat bisa mbantu kita tetep nyambung karo Gusti Allah lan tetep mursid.</w:t>
      </w:r>
    </w:p>
    <w:p/>
    <w:p>
      <w:r xmlns:w="http://schemas.openxmlformats.org/wordprocessingml/2006/main">
        <w:t xml:space="preserve">1: Efesus 4:32 - "Lan padha tresna-tinresnan marang sapadha-padha, padha alus atine, padha ngapura-apura, kayadene Gusti Allah wus ngapura marang kowe marga saka Sang Kristus."</w:t>
      </w:r>
    </w:p>
    <w:p/>
    <w:p>
      <w:r xmlns:w="http://schemas.openxmlformats.org/wordprocessingml/2006/main">
        <w:t xml:space="preserve">2: Roma 12:10 - "Padha padha tresna-tinresnan kanthi katresnan marang sadulur, lan ngurmati siji lan sijine."</w:t>
      </w:r>
    </w:p>
    <w:p/>
    <w:p>
      <w:r xmlns:w="http://schemas.openxmlformats.org/wordprocessingml/2006/main">
        <w:t xml:space="preserve">WULANG BEBASAN 20:29 Kamulyane para nom-noman iku kakuwatane, lan kaendahane para wong tuwa yaiku rambut abu-abu.</w:t>
      </w:r>
    </w:p>
    <w:p/>
    <w:p>
      <w:r xmlns:w="http://schemas.openxmlformats.org/wordprocessingml/2006/main">
        <w:t xml:space="preserve">Kekuwatan lan kaendahane wong ing macem-macem tahapan umur minangka berkah saka Gusti Allah.</w:t>
      </w:r>
    </w:p>
    <w:p/>
    <w:p>
      <w:r xmlns:w="http://schemas.openxmlformats.org/wordprocessingml/2006/main">
        <w:t xml:space="preserve">1: Kaendahan Gusti Allah ing kabeh tahapan urip.</w:t>
      </w:r>
    </w:p>
    <w:p/>
    <w:p>
      <w:r xmlns:w="http://schemas.openxmlformats.org/wordprocessingml/2006/main">
        <w:t xml:space="preserve">2: Ngrayakake lan ngurmati umur lan kekuwatan.</w:t>
      </w:r>
    </w:p>
    <w:p/>
    <w:p>
      <w:r xmlns:w="http://schemas.openxmlformats.org/wordprocessingml/2006/main">
        <w:t xml:space="preserve">1: Yesaya 40:29-31 JAV - Panjenengane paring kakuwatan marang wong kang semaput,lan wong kang ora kuwat diparingi kekuwatan.</w:t>
      </w:r>
    </w:p>
    <w:p/>
    <w:p>
      <w:r xmlns:w="http://schemas.openxmlformats.org/wordprocessingml/2006/main">
        <w:t xml:space="preserve">2: Yakobus 1:17 Saben peparing kang becik lan sampurna iku saka ing ngaluhur, tumurun saka Ramaning pepadhanging swarga, kang ora owah kaya wewayangane.</w:t>
      </w:r>
    </w:p>
    <w:p/>
    <w:p>
      <w:r xmlns:w="http://schemas.openxmlformats.org/wordprocessingml/2006/main">
        <w:t xml:space="preserve">WULANG BEBASAN 20:30 Tatu biru ngilangake piala, mangkono uga belang ing njero weteng.</w:t>
      </w:r>
    </w:p>
    <w:p/>
    <w:p>
      <w:r xmlns:w="http://schemas.openxmlformats.org/wordprocessingml/2006/main">
        <w:t xml:space="preserve">Blueness saka wounds bisa ngresiki adoh ala, kaya paukuman fisik bisa nambah ing.</w:t>
      </w:r>
    </w:p>
    <w:p/>
    <w:p>
      <w:r xmlns:w="http://schemas.openxmlformats.org/wordprocessingml/2006/main">
        <w:t xml:space="preserve">1. Daya Sesuci: Carane Tatu lan Belang Bisa Waras</w:t>
      </w:r>
    </w:p>
    <w:p/>
    <w:p>
      <w:r xmlns:w="http://schemas.openxmlformats.org/wordprocessingml/2006/main">
        <w:t xml:space="preserve">2. Kautaman Disiplin: Kepiye Ukuman Fisik Bisa Ndadekake Owah-owahan Positif</w:t>
      </w:r>
    </w:p>
    <w:p/>
    <w:p>
      <w:r xmlns:w="http://schemas.openxmlformats.org/wordprocessingml/2006/main">
        <w:t xml:space="preserve">1. Jabur 51:7-17 JAV - Kawula mugi Paduka resiki nganggo hisop, temah kawula dados resik;</w:t>
      </w:r>
    </w:p>
    <w:p/>
    <w:p>
      <w:r xmlns:w="http://schemas.openxmlformats.org/wordprocessingml/2006/main">
        <w:t xml:space="preserve">2. Ibrani 12:11 - Saiki, paukuman ora katon bungah, nanging nglarani, nanging sawuse mangkono iku metokake wohing kabeneran kang ndadekake tentrem-rahayu tumrap wong-wong kang padha dilatih.</w:t>
      </w:r>
    </w:p>
    <w:p/>
    <w:p>
      <w:r xmlns:w="http://schemas.openxmlformats.org/wordprocessingml/2006/main">
        <w:t xml:space="preserve">Wulang Bebasan bab 21 menehi kawicaksanan ing macem-macem aspek urip, kalebu pentinge kabeneran, nilai tekun, lan akibat saka tumindak ala.</w:t>
      </w:r>
    </w:p>
    <w:p/>
    <w:p>
      <w:r xmlns:w="http://schemas.openxmlformats.org/wordprocessingml/2006/main">
        <w:t xml:space="preserve">Paragraf 1: Bab kasebut diwiwiti kanthi nandheske manawa Gusti Allah mriksa ati lan nimbang motif kita. Iki nyorot manawa kabeneran lan kaadilan luwih disenengi dening Gusti tinimbang ritual agama. Iki uga negesake manawa wong-wong sing ngudi kabeneran bakal nemu urip, dene wong-wong sing ngetutake dalane duraka bakal ngalami karusakan (Wulang Bebasan 21:1-16).</w:t>
      </w:r>
    </w:p>
    <w:p/>
    <w:p>
      <w:r xmlns:w="http://schemas.openxmlformats.org/wordprocessingml/2006/main">
        <w:t xml:space="preserve">Paragraf 2: Bab kasebut diterusake kanthi paribasan sing nyritakake topik kayata tekun, kawicaksanan nggawe keputusan, andhap asor, lan akibat saka tumindak bodho. Iki nandheske yen wong sing sregep nyambut gawe bakal sukses, nanging wong sing cepet-cepet tumindak kanthi sombong bakal ngalami karusakan (Wulang Bebasan 21:17-31).</w:t>
      </w:r>
    </w:p>
    <w:p/>
    <w:p>
      <w:r xmlns:w="http://schemas.openxmlformats.org/wordprocessingml/2006/main">
        <w:t xml:space="preserve">Ing ringkesan,</w:t>
      </w:r>
    </w:p>
    <w:p>
      <w:r xmlns:w="http://schemas.openxmlformats.org/wordprocessingml/2006/main">
        <w:t xml:space="preserve">Wulang Bebasan bab rong puluh siji menehi kawicaksanan</w:t>
      </w:r>
    </w:p>
    <w:p>
      <w:r xmlns:w="http://schemas.openxmlformats.org/wordprocessingml/2006/main">
        <w:t xml:space="preserve">ing macem-macem aspek urip,</w:t>
      </w:r>
    </w:p>
    <w:p>
      <w:r xmlns:w="http://schemas.openxmlformats.org/wordprocessingml/2006/main">
        <w:t xml:space="preserve">kalebu pentinge dilebokake ing kabeneran,</w:t>
      </w:r>
    </w:p>
    <w:p>
      <w:r xmlns:w="http://schemas.openxmlformats.org/wordprocessingml/2006/main">
        <w:t xml:space="preserve">nilai sing digandhengake karo rajin,</w:t>
      </w:r>
    </w:p>
    <w:p>
      <w:r xmlns:w="http://schemas.openxmlformats.org/wordprocessingml/2006/main">
        <w:t xml:space="preserve">lan akibat saka duraka.</w:t>
      </w:r>
    </w:p>
    <w:p/>
    <w:p>
      <w:r xmlns:w="http://schemas.openxmlformats.org/wordprocessingml/2006/main">
        <w:t xml:space="preserve">Ngenali ujian sing dituduhake babagan ati lan timbangan motif dening Gusti Allah bebarengan karo penekanan ing kabeneran lan keadilan ing ritual agama.</w:t>
      </w:r>
    </w:p>
    <w:p>
      <w:r xmlns:w="http://schemas.openxmlformats.org/wordprocessingml/2006/main">
        <w:t xml:space="preserve">Nyorot nemokake urip liwat nguber kabeneran nalika ngerteni karusakan sing diakibatake saka tumindak ala.</w:t>
      </w:r>
    </w:p>
    <w:p>
      <w:r xmlns:w="http://schemas.openxmlformats.org/wordprocessingml/2006/main">
        <w:t xml:space="preserve">Ngatasi macem-macem topik liwat paribasan individu kayata tekun, kawicaksanan ing nggawe keputusan, andhap asor nalika negesake nilai sing dilebokake ing karya sing sregep tumuju kamakmuran.</w:t>
      </w:r>
    </w:p>
    <w:p>
      <w:r xmlns:w="http://schemas.openxmlformats.org/wordprocessingml/2006/main">
        <w:t xml:space="preserve">Underscoring karusakan sing diadhepi dening wong-wong sing tumindak cepet-cepet utawa arrogantly bebarengan karo pangenalan ditampilake bab jalaran gadhah prilaku bodho.</w:t>
      </w:r>
    </w:p>
    <w:p>
      <w:r xmlns:w="http://schemas.openxmlformats.org/wordprocessingml/2006/main">
        <w:t xml:space="preserve">Nyedhiyakake wawasan babagan urip sing bener sing ditondoi kanthi tekun, nggawe keputusan sing wicaksana, andhap asor nalika nyingkiri piala lan akibat sing ngrusak.</w:t>
      </w:r>
    </w:p>
    <w:p/>
    <w:p>
      <w:r xmlns:w="http://schemas.openxmlformats.org/wordprocessingml/2006/main">
        <w:t xml:space="preserve">Wulang Bebasan 21:1 JAV - Atine Sang Prabu ana ing astane Pangeran Yehuwah, kaya kali banyune;</w:t>
      </w:r>
    </w:p>
    <w:p/>
    <w:p>
      <w:r xmlns:w="http://schemas.openxmlformats.org/wordprocessingml/2006/main">
        <w:t xml:space="preserve">Yéhuwah nguwasani atiné para raja.</w:t>
      </w:r>
    </w:p>
    <w:p/>
    <w:p>
      <w:r xmlns:w="http://schemas.openxmlformats.org/wordprocessingml/2006/main">
        <w:t xml:space="preserve">1. Gusti Allah Kuwasa - Wulang Bebasan 21:1</w:t>
      </w:r>
    </w:p>
    <w:p/>
    <w:p>
      <w:r xmlns:w="http://schemas.openxmlformats.org/wordprocessingml/2006/main">
        <w:t xml:space="preserve">2. Kadhaulatan Gusti - Atine Raja ing Astane Gusti</w:t>
      </w:r>
    </w:p>
    <w:p/>
    <w:p>
      <w:r xmlns:w="http://schemas.openxmlformats.org/wordprocessingml/2006/main">
        <w:t xml:space="preserve">1.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Jabur 33:10-11 - Pangéran nyirnakaké rancangané para bangsa; Panjenengané nggagalaké rancangané para bangsa. Pituture Sang Yehuwah iku langgeng ing salawas-lawase, rancanganing atine kanggo kabeh turun-temurun.</w:t>
      </w:r>
    </w:p>
    <w:p/>
    <w:p>
      <w:r xmlns:w="http://schemas.openxmlformats.org/wordprocessingml/2006/main">
        <w:t xml:space="preserve">WULANG BEBASAN 21:2 Saben dalane manungsa iku bener ing pandelenge awake dhewe, nanging Pangeran Yehuwah kang mirsani ati.</w:t>
      </w:r>
    </w:p>
    <w:p/>
    <w:p>
      <w:r xmlns:w="http://schemas.openxmlformats.org/wordprocessingml/2006/main">
        <w:t xml:space="preserve">Atine manungsa iku ora gampang dimangerteni lan wekasane gumantung marang Gusti kang paring pangadilan.</w:t>
      </w:r>
    </w:p>
    <w:p/>
    <w:p>
      <w:r xmlns:w="http://schemas.openxmlformats.org/wordprocessingml/2006/main">
        <w:t xml:space="preserve">1. Sipating Manungsa kang ndhelik: Ngerteni Apa Sing Ora Bisa Dideleng</w:t>
      </w:r>
    </w:p>
    <w:p/>
    <w:p>
      <w:r xmlns:w="http://schemas.openxmlformats.org/wordprocessingml/2006/main">
        <w:t xml:space="preserve">2. Rahmat lan Welas Asih: Sinau Percaya marang Paukuman</w:t>
      </w:r>
    </w:p>
    <w:p/>
    <w:p>
      <w:r xmlns:w="http://schemas.openxmlformats.org/wordprocessingml/2006/main">
        <w:t xml:space="preserve">1. Yeremia 17:9-10 JAV - Ati iku cidra ngungkuli samubarang, lan ala banget, sapa kang bisa mangerteni?</w:t>
      </w:r>
    </w:p>
    <w:p/>
    <w:p>
      <w:r xmlns:w="http://schemas.openxmlformats.org/wordprocessingml/2006/main">
        <w:t xml:space="preserve">2. Jabur 139:1-4 JAV - Dhuh Yehuwah, Paduka sampun niti-priksa saha nguningani kawula. Sampeyan ngerti nalika aku lungguh lan nalika aku tangi; Paduka mirsani panggalih kawula saking kadohan.</w:t>
      </w:r>
    </w:p>
    <w:p/>
    <w:p>
      <w:r xmlns:w="http://schemas.openxmlformats.org/wordprocessingml/2006/main">
        <w:t xml:space="preserve">WULANG BEBASAN 21:3 Nindakake kaadilan lan kaadilan iku luwih disenengi dening Sang Yehuwah tinimbang kurban.</w:t>
      </w:r>
    </w:p>
    <w:p/>
    <w:p>
      <w:r xmlns:w="http://schemas.openxmlformats.org/wordprocessingml/2006/main">
        <w:t xml:space="preserve">Tumindak kang bener lan adil iku luwih renaning panggalihe Sang Yehuwah tinimbang nyaosake kurban sembelehan.</w:t>
      </w:r>
    </w:p>
    <w:p/>
    <w:p>
      <w:r xmlns:w="http://schemas.openxmlformats.org/wordprocessingml/2006/main">
        <w:t xml:space="preserve">1: Nindakké kersané Gusti Allah luwih penting tinimbang ngurbanké kurban.</w:t>
      </w:r>
    </w:p>
    <w:p/>
    <w:p>
      <w:r xmlns:w="http://schemas.openxmlformats.org/wordprocessingml/2006/main">
        <w:t xml:space="preserve">2: Kaadilan lan kabeneran iku sing paling penting kanggo Gusti Allah.</w:t>
      </w:r>
    </w:p>
    <w:p/>
    <w:p>
      <w:r xmlns:w="http://schemas.openxmlformats.org/wordprocessingml/2006/main">
        <w:t xml:space="preserve">1: Mikha 6:8 JAV - “He manungsa, Panjenengane wus nyritakake marang kowe apa kang becik, lan apa kang dikarepake dening Pangeran Yehuwah marang kowe, kajaba mung nindakake kaadilan, tresna marang kabecikan, lan lumaku kalawan andhap-asor karo Gusti Allahmu?</w:t>
      </w:r>
    </w:p>
    <w:p/>
    <w:p>
      <w:r xmlns:w="http://schemas.openxmlformats.org/wordprocessingml/2006/main">
        <w:t xml:space="preserve">2: Yesaya 1:11-17 JAV - Punapa ta tumraping kawula kathahipun kurban sembelehan panjenengan? -- mangkono pangandikane Sang Yehuwah -- Ingsun wus kecukupan kurban obaran wedhus gèmbèl lanang lan gajihé kéwan-kéwan sing dipangan, Aku ora seneng marang getihé sapi lanang. , utawa wedhus gèmbèl utawa wedhus gèmbèl. Manawa kowé padha sowan ing ngarsaningSun, sapa kang njaluk marang kowé ngidak-idak plataraningSun? Aja padha nggawa kurban sing tanpa guna, dupa iku nistha tumrap Ingsun. Kawula mboten saged nandhang piala lan pasamuwan ingkang mulya, rembulan lan riyaya panjenengan ingkang katetepaken, ingkang kawula sengiti, punika dados momotan tumrap kawula, kawula kesel nandhang. Sanadyan kowe padha ndedonga akeh, Aku ora bakal ngrungokake, tanganmu kebak getih, wisuha awakmu, ngresiki awakmu, nyingkirake tumindak ala saka ngarepku, mandheg tumindak ala.</w:t>
      </w:r>
    </w:p>
    <w:p/>
    <w:p>
      <w:r xmlns:w="http://schemas.openxmlformats.org/wordprocessingml/2006/main">
        <w:t xml:space="preserve">WULANG BEBASAN 21:4 Pandangan kang luhur, atine gumunggung, lan ploughing wong duraka iku dosa.</w:t>
      </w:r>
    </w:p>
    <w:p/>
    <w:p>
      <w:r xmlns:w="http://schemas.openxmlformats.org/wordprocessingml/2006/main">
        <w:t xml:space="preserve">Sikap angkuh lan solah bawane wong duraka bakal njalari dosa.</w:t>
      </w:r>
    </w:p>
    <w:p/>
    <w:p>
      <w:r xmlns:w="http://schemas.openxmlformats.org/wordprocessingml/2006/main">
        <w:t xml:space="preserve">1: Bangga Sadurunge Tiba</w:t>
      </w:r>
    </w:p>
    <w:p/>
    <w:p>
      <w:r xmlns:w="http://schemas.openxmlformats.org/wordprocessingml/2006/main">
        <w:t xml:space="preserve">2: Ati sing andhap asor iku berkah</w:t>
      </w:r>
    </w:p>
    <w:p/>
    <w:p>
      <w:r xmlns:w="http://schemas.openxmlformats.org/wordprocessingml/2006/main">
        <w:t xml:space="preserve">1: Yakobus 4:6-10 - "Gusti Allah nglawan wong sing kumalungkung, nanging paring sih-rahmat marang wong sing andhap asor."</w:t>
      </w:r>
    </w:p>
    <w:p/>
    <w:p>
      <w:r xmlns:w="http://schemas.openxmlformats.org/wordprocessingml/2006/main">
        <w:t xml:space="preserve">2: Filipi 2: 3-8 - "Aja nindakake apa-apa saka ambisi egois utawa angkuh, nanging kanthi andhap asor nganggep wong liya luwih penting tinimbang sampeyan."</w:t>
      </w:r>
    </w:p>
    <w:p/>
    <w:p>
      <w:r xmlns:w="http://schemas.openxmlformats.org/wordprocessingml/2006/main">
        <w:t xml:space="preserve">WULANG BEBASAN 21:5 Pikirane wong sing sregep iku mung kabegjan; nanging saben wong kang kesusu mung karep.</w:t>
      </w:r>
    </w:p>
    <w:p/>
    <w:p>
      <w:r xmlns:w="http://schemas.openxmlformats.org/wordprocessingml/2006/main">
        <w:t xml:space="preserve">Sing sregep oleh ganjaran, dene sing kesusu bakal nandhang kekurangan.</w:t>
      </w:r>
    </w:p>
    <w:p/>
    <w:p>
      <w:r xmlns:w="http://schemas.openxmlformats.org/wordprocessingml/2006/main">
        <w:t xml:space="preserve">1. Kelimpahan teka kanthi tekun lan sabar.</w:t>
      </w:r>
    </w:p>
    <w:p/>
    <w:p>
      <w:r xmlns:w="http://schemas.openxmlformats.org/wordprocessingml/2006/main">
        <w:t xml:space="preserve">2. Kesusu bakal nuwuhake kepinginan.</w:t>
      </w:r>
    </w:p>
    <w:p/>
    <w:p>
      <w:r xmlns:w="http://schemas.openxmlformats.org/wordprocessingml/2006/main">
        <w:t xml:space="preserve">1. Kohelet 9:10-19 JAV - Apa wae sing bisa ditindakake dening tanganmu, lakonana kanthi santosa; awit ing kuburan kang sira tuju, ora ana pakaryan utawa piranti utawa kawruh utawa kawicaksanan.</w:t>
      </w:r>
    </w:p>
    <w:p/>
    <w:p>
      <w:r xmlns:w="http://schemas.openxmlformats.org/wordprocessingml/2006/main">
        <w:t xml:space="preserve">2. Matius 6:33 - Nanging padha golekana dhisik Kratoning Allah lan kaadilane, lan kabeh iku bakal ditambahake marang kowe.</w:t>
      </w:r>
    </w:p>
    <w:p/>
    <w:p>
      <w:r xmlns:w="http://schemas.openxmlformats.org/wordprocessingml/2006/main">
        <w:t xml:space="preserve">WULANG BEBASAN 21:6 Anggone olèh bandha nganggo ilat goroh iku tanpa guna tumrap wong kang ngupaya pati.</w:t>
      </w:r>
    </w:p>
    <w:p/>
    <w:p>
      <w:r xmlns:w="http://schemas.openxmlformats.org/wordprocessingml/2006/main">
        <w:t xml:space="preserve">Ngudi kasugihan liwat cidra iku tanpa guna lan ndadékaké kanggo karusakan.</w:t>
      </w:r>
    </w:p>
    <w:p/>
    <w:p>
      <w:r xmlns:w="http://schemas.openxmlformats.org/wordprocessingml/2006/main">
        <w:t xml:space="preserve">1. Kasugihan sing dipikolehi kanthi cara sing ora bener ora ana regane</w:t>
      </w:r>
    </w:p>
    <w:p/>
    <w:p>
      <w:r xmlns:w="http://schemas.openxmlformats.org/wordprocessingml/2006/main">
        <w:t xml:space="preserve">2. Bebayane Ngudi Kasugihan Kanthi Ngapusi</w:t>
      </w:r>
    </w:p>
    <w:p/>
    <w:p>
      <w:r xmlns:w="http://schemas.openxmlformats.org/wordprocessingml/2006/main">
        <w:t xml:space="preserve">1. WULANG BEBASAN 11:4 - Kasugihan ora ana gunane ing dina bebendu, nanging kabeneran ngluwari saka pati.</w:t>
      </w:r>
    </w:p>
    <w:p/>
    <w:p>
      <w:r xmlns:w="http://schemas.openxmlformats.org/wordprocessingml/2006/main">
        <w:t xml:space="preserve">2. Yakobus 4:13-15 JAV - He, kowe kang padha kandha: Dina iki utawa sesuk kita padha lumebu ing kutha kono lan nginep ana ing kono setaun, dedagangan lan olèh bathi 14 nanging kowé padha ora sumurup apa kang bakal kalakon sesuk. Apa uripmu? Sabab sira iku kabut kang katon mung sadhela banjur sirna. 15 Nanging kowé kudu ngomong: Manawa Gusti kersa, aku bakal urip lan nglakoni iki utawa kuwi.</w:t>
      </w:r>
    </w:p>
    <w:p/>
    <w:p>
      <w:r xmlns:w="http://schemas.openxmlformats.org/wordprocessingml/2006/main">
        <w:t xml:space="preserve">WULANG BEBASAN 21:7 Rampog wong duraka bakal numpes wong-wong mau; amarga padha ora gelem nindakake pangadilan.</w:t>
      </w:r>
    </w:p>
    <w:p/>
    <w:p>
      <w:r xmlns:w="http://schemas.openxmlformats.org/wordprocessingml/2006/main">
        <w:t xml:space="preserve">Wong duraka bakal ditumpes merga ora gelem nindakké sing bener.</w:t>
      </w:r>
    </w:p>
    <w:p/>
    <w:p>
      <w:r xmlns:w="http://schemas.openxmlformats.org/wordprocessingml/2006/main">
        <w:t xml:space="preserve">1. Bebaya Nolak Nindakake Apa Sing Bener</w:t>
      </w:r>
    </w:p>
    <w:p/>
    <w:p>
      <w:r xmlns:w="http://schemas.openxmlformats.org/wordprocessingml/2006/main">
        <w:t xml:space="preserve">2. Akibate duraka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WULANG BEBASAN 21:8 Tindak-tanduke manungsa iku luput lan aneh, nanging tumrap wong resik, panggawene bener.</w:t>
      </w:r>
    </w:p>
    <w:p/>
    <w:p>
      <w:r xmlns:w="http://schemas.openxmlformats.org/wordprocessingml/2006/main">
        <w:t xml:space="preserve">Dalane manungsa iku bengkok lan ora bisa ditebak, nanging wong sing resik bakal nindakake apa sing bener.</w:t>
      </w:r>
    </w:p>
    <w:p/>
    <w:p>
      <w:r xmlns:w="http://schemas.openxmlformats.org/wordprocessingml/2006/main">
        <w:t xml:space="preserve">1: Dadi murni yaiku nindakake apa sing bener.</w:t>
      </w:r>
    </w:p>
    <w:p/>
    <w:p>
      <w:r xmlns:w="http://schemas.openxmlformats.org/wordprocessingml/2006/main">
        <w:t xml:space="preserve">2: Kita ora bisa prédhiksi prilaku manungsa, nanging kita bisa percaya manawa wong sing murni bakal nindakake apa sing bener.</w:t>
      </w:r>
    </w:p>
    <w:p/>
    <w:p>
      <w:r xmlns:w="http://schemas.openxmlformats.org/wordprocessingml/2006/main">
        <w:t xml:space="preserve">1: Matius 5:8 - Rahayu wong sing resik atine, amarga bakal weruh Gusti Allah.</w:t>
      </w:r>
    </w:p>
    <w:p/>
    <w:p>
      <w:r xmlns:w="http://schemas.openxmlformats.org/wordprocessingml/2006/main">
        <w:t xml:space="preserve">2:1 Petrus 1:22 JAV - Sarehne kowe wus nucekake nyawamu marga saka nuruti kayekten lumantar Roh ing sajroning katresnan kang tulus marang para sadulur, mulane kowe padha tresna-tinresnan kanthi temen-temen kalawan ati kang suci.</w:t>
      </w:r>
    </w:p>
    <w:p/>
    <w:p>
      <w:r xmlns:w="http://schemas.openxmlformats.org/wordprocessingml/2006/main">
        <w:t xml:space="preserve">Wulang Bebasan 21:9 JAV - Luwih becik manggon ana ing pojok payon, tinimbang karo wong wadon kang padu ana ing omah kang amba.</w:t>
      </w:r>
    </w:p>
    <w:p/>
    <w:p>
      <w:r xmlns:w="http://schemas.openxmlformats.org/wordprocessingml/2006/main">
        <w:t xml:space="preserve">Luwih becik urip dhewe tinimbang karo bojone sing padu.</w:t>
      </w:r>
    </w:p>
    <w:p/>
    <w:p>
      <w:r xmlns:w="http://schemas.openxmlformats.org/wordprocessingml/2006/main">
        <w:t xml:space="preserve">1: Pentinge duwe omah sing tentrem.</w:t>
      </w:r>
    </w:p>
    <w:p/>
    <w:p>
      <w:r xmlns:w="http://schemas.openxmlformats.org/wordprocessingml/2006/main">
        <w:t xml:space="preserve">2: Cara urip rukun karo bojomu.</w:t>
      </w:r>
    </w:p>
    <w:p/>
    <w:p>
      <w:r xmlns:w="http://schemas.openxmlformats.org/wordprocessingml/2006/main">
        <w:t xml:space="preserve">1: Efesus 5:22-33: Para wong wédok kudu manut marang bojomu lan wong lanang tresnaa marang bojomu.</w:t>
      </w:r>
    </w:p>
    <w:p/>
    <w:p>
      <w:r xmlns:w="http://schemas.openxmlformats.org/wordprocessingml/2006/main">
        <w:t xml:space="preserve">2: 1 Pétrus 3:7: Para wong lanang, manggona karo bojomu nganggo cara sing pangertèn.</w:t>
      </w:r>
    </w:p>
    <w:p/>
    <w:p>
      <w:r xmlns:w="http://schemas.openxmlformats.org/wordprocessingml/2006/main">
        <w:t xml:space="preserve">WULANG BEBASAN 21:10 Jiwane wong duraka kepengin piala, pepadhane ora oleh sih ing mripate.</w:t>
      </w:r>
    </w:p>
    <w:p/>
    <w:p>
      <w:r xmlns:w="http://schemas.openxmlformats.org/wordprocessingml/2006/main">
        <w:t xml:space="preserve">Wong duraka kepengin tumindak ala lan ora welas marang pepadhane.</w:t>
      </w:r>
    </w:p>
    <w:p/>
    <w:p>
      <w:r xmlns:w="http://schemas.openxmlformats.org/wordprocessingml/2006/main">
        <w:t xml:space="preserve">1: Kita ora kena nglilani piala dadi oyod ing ati kita, nanging kudu welas asih marang wong-wong ing saubengé.</w:t>
      </w:r>
    </w:p>
    <w:p/>
    <w:p>
      <w:r xmlns:w="http://schemas.openxmlformats.org/wordprocessingml/2006/main">
        <w:t xml:space="preserve">2: Kita kudu ngati-ati supaya ora kepéngin piala, nanging ngupaya kanggo nuduhake kabecikan lan welas asih marang pepadhamu.</w:t>
      </w:r>
    </w:p>
    <w:p/>
    <w:p>
      <w:r xmlns:w="http://schemas.openxmlformats.org/wordprocessingml/2006/main">
        <w:t xml:space="preserve">1: Lukas 6:36 - "Padha welas asih, kayadene Ramamu kang welas asih."</w:t>
      </w:r>
    </w:p>
    <w:p/>
    <w:p>
      <w:r xmlns:w="http://schemas.openxmlformats.org/wordprocessingml/2006/main">
        <w:t xml:space="preserve">2: Matius 5:7 - "Rahayu wong sing welas asih, amarga bakal diwelas."</w:t>
      </w:r>
    </w:p>
    <w:p/>
    <w:p>
      <w:r xmlns:w="http://schemas.openxmlformats.org/wordprocessingml/2006/main">
        <w:t xml:space="preserve">WULANG BEBASAN 21:11 Yen wong ngremehake dihukum, wong sing ora duwe budi bakal dadi wicaksana, lan yen wong wicaksana diwulangi, dheweke entuk kawruh.</w:t>
      </w:r>
    </w:p>
    <w:p/>
    <w:p>
      <w:r xmlns:w="http://schemas.openxmlformats.org/wordprocessingml/2006/main">
        <w:t xml:space="preserve">Paukumane wong kang ngremehake iku nekakake kawicaksanan tumrap wong kang tanpa budi, lan piwulang iku nekakake kawruh marang wong wicaksana.</w:t>
      </w:r>
    </w:p>
    <w:p/>
    <w:p>
      <w:r xmlns:w="http://schemas.openxmlformats.org/wordprocessingml/2006/main">
        <w:t xml:space="preserve">1. Kawicaksanan Pituduh: Kadospundi Paukuman Ngajari Kita Nggoleki Kawruh</w:t>
      </w:r>
    </w:p>
    <w:p/>
    <w:p>
      <w:r xmlns:w="http://schemas.openxmlformats.org/wordprocessingml/2006/main">
        <w:t xml:space="preserve">2. Paedahing Wulang Bebasan: Sinau saka pituture wong liya</w:t>
      </w:r>
    </w:p>
    <w:p/>
    <w:p>
      <w:r xmlns:w="http://schemas.openxmlformats.org/wordprocessingml/2006/main">
        <w:t xml:space="preserve">1. Wulang Bebasan 19:20 , ”Rungokna pitutur lan tampa piwulang, supaya kowé bisa olèh kawicaksanan ing mangsa ngarep”.</w:t>
      </w:r>
    </w:p>
    <w:p/>
    <w:p>
      <w:r xmlns:w="http://schemas.openxmlformats.org/wordprocessingml/2006/main">
        <w:t xml:space="preserve">2. Yakobus 1:5 , “Yèn ana panunggalanmu kang kekurangan kawicaksanan, nyuwuna marang Gusti Allah, kang maringi sih-rahmat marang wong kabèh kanthi tanpa cacad, temah bakal kaparingan.”</w:t>
      </w:r>
    </w:p>
    <w:p/>
    <w:p>
      <w:r xmlns:w="http://schemas.openxmlformats.org/wordprocessingml/2006/main">
        <w:t xml:space="preserve">WULANG BEBASAN 21:12 Wong mursid nganggep marang omahe wong duraka, nanging Gusti Allah numpes wong duraka marga saka pialane.</w:t>
      </w:r>
    </w:p>
    <w:p/>
    <w:p>
      <w:r xmlns:w="http://schemas.openxmlformats.org/wordprocessingml/2006/main">
        <w:t xml:space="preserve">Wong mursid nganggep omahé wong duraka, nanging Gusti Allah bakal mbalèkaké wong duraka marga saka pialané.</w:t>
      </w:r>
    </w:p>
    <w:p/>
    <w:p>
      <w:r xmlns:w="http://schemas.openxmlformats.org/wordprocessingml/2006/main">
        <w:t xml:space="preserve">1. Wong bener bakal menang ing wekasane.</w:t>
      </w:r>
    </w:p>
    <w:p/>
    <w:p>
      <w:r xmlns:w="http://schemas.openxmlformats.org/wordprocessingml/2006/main">
        <w:t xml:space="preserve">2. Aja kesasar marang kamakmurane wong duraka.</w:t>
      </w:r>
    </w:p>
    <w:p/>
    <w:p>
      <w:r xmlns:w="http://schemas.openxmlformats.org/wordprocessingml/2006/main">
        <w:t xml:space="preserve">1. Matius 6:33 - Nanging padha golekana dhisik Kratoning Allah lan kaadilané; lan kabeh iku bakal ditambahake marang kowe.</w:t>
      </w:r>
    </w:p>
    <w:p/>
    <w:p>
      <w:r xmlns:w="http://schemas.openxmlformats.org/wordprocessingml/2006/main">
        <w:t xml:space="preserve">2. Jabur 37:27-28 JAV - Nyingkiri piala lan tumindaka kang becik; lan manggon ing salawas-lawase. Amarga Pangeran Yehuwah tresna marang kaadilan lan ora nilar para suci; padha lestari ing salawas-lawase, nanging turune wong duraka bakal tumpes.</w:t>
      </w:r>
    </w:p>
    <w:p/>
    <w:p>
      <w:r xmlns:w="http://schemas.openxmlformats.org/wordprocessingml/2006/main">
        <w:t xml:space="preserve">WULANG BEBASAN 21:13 Sing sapa nutup kupinge marang sambate wong mlarat, dheweke uga bakal sesambat, nanging ora bakal dirungokake.</w:t>
      </w:r>
    </w:p>
    <w:p/>
    <w:p>
      <w:r xmlns:w="http://schemas.openxmlformats.org/wordprocessingml/2006/main">
        <w:t xml:space="preserve">Wacana iki negesake pentinge ngrungokake sesambate wong miskin lan gelem nulungi wong sing butuh.</w:t>
      </w:r>
    </w:p>
    <w:p/>
    <w:p>
      <w:r xmlns:w="http://schemas.openxmlformats.org/wordprocessingml/2006/main">
        <w:t xml:space="preserve">1. Ngrawat Wong Miskin: Panggilan kanggo Nututi Wulang Bebasan 21:13</w:t>
      </w:r>
    </w:p>
    <w:p/>
    <w:p>
      <w:r xmlns:w="http://schemas.openxmlformats.org/wordprocessingml/2006/main">
        <w:t xml:space="preserve">2. Tanggapan Kita Ngrungokaké Panguwuhé Wong Miskin: Ngrungokaké Piwulangé Wulang Bebasan 21:13</w:t>
      </w:r>
    </w:p>
    <w:p/>
    <w:p>
      <w:r xmlns:w="http://schemas.openxmlformats.org/wordprocessingml/2006/main">
        <w:t xml:space="preserve">1. Yakobus 1:27 - Ibadah kang murni lan tanpa cacad ana ing ngarsaning Allah, Rama, yaiku nekani bocah-bocah lola lan para randha ing sajroning kasusahan, lan njaga awake dhewe aja nganti kena ing kaluputan saka jagad.</w:t>
      </w:r>
    </w:p>
    <w:p/>
    <w:p>
      <w:r xmlns:w="http://schemas.openxmlformats.org/wordprocessingml/2006/main">
        <w:t xml:space="preserve">2. Matius 25:31-46 - Nalika Putraning Manungsa rawuh ing kamulyane, lan kabeh malaekat suci karo Panjenengane, banjur bakal lenggah ing dhampar kamulyane. Sakehing bangsa bakal padha diklumpukake ana ing ngarsane, lan Panjenengane bakal misahake siji lan sijine, kaya pangon kang misahake wedhus-wedhuse lan wedhus berok. Lan dheweke bakal nyelehake wedhus ing sisih tengen, nanging wedhus ing sisih kiwa. Banjur Sang Prabu bakal ngandika marang wong-wong sing ana ing sisih tengené, "Ayo, para binerkahan saka Ramaku, tampa warisan Kraton sing wis disiapake kanggo sampeyan wiwit wiwitan jagad iki.</w:t>
      </w:r>
    </w:p>
    <w:p/>
    <w:p>
      <w:r xmlns:w="http://schemas.openxmlformats.org/wordprocessingml/2006/main">
        <w:t xml:space="preserve">WULANG BEBASAN 21:14 Paweweh kanthi ndhelik iku bisa ngudani nepsu, lan ganjaran ana ing dhadhane nepsu.</w:t>
      </w:r>
    </w:p>
    <w:p/>
    <w:p>
      <w:r xmlns:w="http://schemas.openxmlformats.org/wordprocessingml/2006/main">
        <w:t xml:space="preserve">Hadiah sing rahasia bisa mbantu wong sing nesu, dene ganjaran sing diwenehake kanthi pribadi bisa nyuda rasa nesu.</w:t>
      </w:r>
    </w:p>
    <w:p/>
    <w:p>
      <w:r xmlns:w="http://schemas.openxmlformats.org/wordprocessingml/2006/main">
        <w:t xml:space="preserve">1. Kuwasané Mènèhi Rahasia: Ngertèni Kawicaksanan Wulang Bebasan 21:14</w:t>
      </w:r>
    </w:p>
    <w:p/>
    <w:p>
      <w:r xmlns:w="http://schemas.openxmlformats.org/wordprocessingml/2006/main">
        <w:t xml:space="preserve">2. Cara Ngatasi Nesu: Manfaat Rahasia Menehi</w:t>
      </w:r>
    </w:p>
    <w:p/>
    <w:p>
      <w:r xmlns:w="http://schemas.openxmlformats.org/wordprocessingml/2006/main">
        <w:t xml:space="preserve">1. Matéus 5:23-24 , Mulané yèn kowé nyaosaké pisungsungmu menyang mesbèh, lan ana ing kono kèlingan, yèn sadulurmu duwé prakara tumrap kowé, pisungsungmu tinggalen ana ing sangarepé misbyah lan lungaa; rukuna dhisik karo sadulurmu, banjur mrana lan ngaturake pisungsungmu.</w:t>
      </w:r>
    </w:p>
    <w:p/>
    <w:p>
      <w:r xmlns:w="http://schemas.openxmlformats.org/wordprocessingml/2006/main">
        <w:t xml:space="preserve">2. Efesus 4:26-27 , Nesu, nanging aja nglakoni dosa; aja nganti suruping srengéngé lan aja wènèhi kesempatan marang Iblis.</w:t>
      </w:r>
    </w:p>
    <w:p/>
    <w:p>
      <w:r xmlns:w="http://schemas.openxmlformats.org/wordprocessingml/2006/main">
        <w:t xml:space="preserve">WULANG BEBASAN 21:15 Wong mursid iku dadi kabungahan, nanging wong sing nglakoni piala bakal dadi karusakan.</w:t>
      </w:r>
    </w:p>
    <w:p/>
    <w:p>
      <w:r xmlns:w="http://schemas.openxmlformats.org/wordprocessingml/2006/main">
        <w:t xml:space="preserve">Kabungahan kuwi asalé saka tumindak sing bener lan adil, déné wong sing nglakoni piala bakal ngalami karusakan.</w:t>
      </w:r>
    </w:p>
    <w:p/>
    <w:p>
      <w:r xmlns:w="http://schemas.openxmlformats.org/wordprocessingml/2006/main">
        <w:t xml:space="preserve">1. Nindakake apa sing bener ndadekake kabungahan lan kasenengan.</w:t>
      </w:r>
    </w:p>
    <w:p/>
    <w:p>
      <w:r xmlns:w="http://schemas.openxmlformats.org/wordprocessingml/2006/main">
        <w:t xml:space="preserve">2. Akibat saka tumindak salah iku abot.</w:t>
      </w:r>
    </w:p>
    <w:p/>
    <w:p>
      <w:r xmlns:w="http://schemas.openxmlformats.org/wordprocessingml/2006/main">
        <w:t xml:space="preserve">1. Jabur 19:11 - "Saliyane wong-wong mau, abdi Paduka dielingake, lan yen netepi iku, ganjaran gedhe."</w:t>
      </w:r>
    </w:p>
    <w:p/>
    <w:p>
      <w:r xmlns:w="http://schemas.openxmlformats.org/wordprocessingml/2006/main">
        <w:t xml:space="preserve">2. Rum 6:23 - “Amarga opahing dosa yaiku pati, nanging peparinge Gusti Allah iku urip langgeng ana ing Gusti Yesus Kristus, Gusti kita.</w:t>
      </w:r>
    </w:p>
    <w:p/>
    <w:p>
      <w:r xmlns:w="http://schemas.openxmlformats.org/wordprocessingml/2006/main">
        <w:t xml:space="preserve">WULANG BEBASAN 21:16 Wong kang kesasar saka dalaning pangerten, iku tetep ana ing pakumpulane wong mati.</w:t>
      </w:r>
    </w:p>
    <w:p/>
    <w:p>
      <w:r xmlns:w="http://schemas.openxmlformats.org/wordprocessingml/2006/main">
        <w:t xml:space="preserve">Anggone nglambrang saka pangerten nuntun dheweke menyang jemaah wong mati.</w:t>
      </w:r>
    </w:p>
    <w:p/>
    <w:p>
      <w:r xmlns:w="http://schemas.openxmlformats.org/wordprocessingml/2006/main">
        <w:t xml:space="preserve">1. Dalan Pangerten: Cara Nyingkiri Jamaah Wong Mati</w:t>
      </w:r>
    </w:p>
    <w:p/>
    <w:p>
      <w:r xmlns:w="http://schemas.openxmlformats.org/wordprocessingml/2006/main">
        <w:t xml:space="preserve">2. Bebayane Ngumbara: Aja Nututi Wong akeh nganti mati</w:t>
      </w:r>
    </w:p>
    <w:p/>
    <w:p>
      <w:r xmlns:w="http://schemas.openxmlformats.org/wordprocessingml/2006/main">
        <w:t xml:space="preserve">1. Wulang Bebasan 10:17-20 JAV - Sing sapa nggatekake piwulang iku ana ing dalaning urip,nanging sapa kang ora nggatekake pamerdi iku kesasar.</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WULANG BEBASAN 21:17 Sing sapa seneng karo kesenengan bakal dadi wong mlarat, sing sapa seneng anggur lan lenga ora bakal sugih.</w:t>
      </w:r>
    </w:p>
    <w:p/>
    <w:p>
      <w:r xmlns:w="http://schemas.openxmlformats.org/wordprocessingml/2006/main">
        <w:t xml:space="preserve">Wong sing seneng kesenengan bakal mlarat; sing seneng kemewahan ora bakal sugih.</w:t>
      </w:r>
    </w:p>
    <w:p/>
    <w:p>
      <w:r xmlns:w="http://schemas.openxmlformats.org/wordprocessingml/2006/main">
        <w:t xml:space="preserve">1. Bebaya Tresna Kesenengan lan Kemewahan</w:t>
      </w:r>
    </w:p>
    <w:p/>
    <w:p>
      <w:r xmlns:w="http://schemas.openxmlformats.org/wordprocessingml/2006/main">
        <w:t xml:space="preserve">2. Mupangate Marem lan Ngontrol Diri</w:t>
      </w:r>
    </w:p>
    <w:p/>
    <w:p>
      <w:r xmlns:w="http://schemas.openxmlformats.org/wordprocessingml/2006/main">
        <w:t xml:space="preserve">1. 1 Timotius 6:6-10</w:t>
      </w:r>
    </w:p>
    <w:p/>
    <w:p>
      <w:r xmlns:w="http://schemas.openxmlformats.org/wordprocessingml/2006/main">
        <w:t xml:space="preserve">2. Kohèlèt 5:10-12</w:t>
      </w:r>
    </w:p>
    <w:p/>
    <w:p>
      <w:r xmlns:w="http://schemas.openxmlformats.org/wordprocessingml/2006/main">
        <w:t xml:space="preserve">WULANG BEBASAN 21:18 Wong duraka bakal dadi tebusan kanggo wong mursid, lan wong duraka dadi tebusan kanggo wong mursid.</w:t>
      </w:r>
    </w:p>
    <w:p/>
    <w:p>
      <w:r xmlns:w="http://schemas.openxmlformats.org/wordprocessingml/2006/main">
        <w:t xml:space="preserve">Wong duraka bakal diukum lan wong mursid bakal slamet.</w:t>
      </w:r>
    </w:p>
    <w:p/>
    <w:p>
      <w:r xmlns:w="http://schemas.openxmlformats.org/wordprocessingml/2006/main">
        <w:t xml:space="preserve">1. Pentinge kabeneran ing donya dosa</w:t>
      </w:r>
    </w:p>
    <w:p/>
    <w:p>
      <w:r xmlns:w="http://schemas.openxmlformats.org/wordprocessingml/2006/main">
        <w:t xml:space="preserve">2. Akibate duraka lan ganjarane kabeneran</w:t>
      </w:r>
    </w:p>
    <w:p/>
    <w:p>
      <w:r xmlns:w="http://schemas.openxmlformats.org/wordprocessingml/2006/main">
        <w:t xml:space="preserve">1. Yesaya 5:20-21 JAV - Bilai wong kang ngarani ala becik lan becik iku ala, kang ndadekake pepeteng dadi pepadhang lan pepadhang dadi pepeteng, kang ndadekake pait dadi manis lan pait dadi pait!</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WULANG BEBASAN 21:19 Luwih becik manggon ing ara-ara samun, tinimbang karo wong wadon sing padu lan nesu.</w:t>
      </w:r>
    </w:p>
    <w:p/>
    <w:p>
      <w:r xmlns:w="http://schemas.openxmlformats.org/wordprocessingml/2006/main">
        <w:t xml:space="preserve">Luwih becik urip dhewekan tinimbang manggon ing omah karo wong sing nyebabake konflik lan nesu.</w:t>
      </w:r>
    </w:p>
    <w:p/>
    <w:p>
      <w:r xmlns:w="http://schemas.openxmlformats.org/wordprocessingml/2006/main">
        <w:t xml:space="preserve">1. Katentreman Kasepen: Paedahing Urip Sedhela</w:t>
      </w:r>
    </w:p>
    <w:p/>
    <w:p>
      <w:r xmlns:w="http://schemas.openxmlformats.org/wordprocessingml/2006/main">
        <w:t xml:space="preserve">2. Resolusi Konflik: Rekonsiliasi Beda ing sesambetan</w:t>
      </w:r>
    </w:p>
    <w:p/>
    <w:p>
      <w:r xmlns:w="http://schemas.openxmlformats.org/wordprocessingml/2006/main">
        <w:t xml:space="preserve">1. Kohelet 4:7-18 JAV - Aku maneh weruh tanpa guna ana ing sangisoring langit: ana wong kang ora duwe anak lanang utawa sadulur, nanging sakehing rekadayane ora ana enteke, lan mripate ora marem marang kasugihane, mulane wong iku ora kentekan niat. ora nate takon, Kanggo sapa aku nyambut gawe lan ngilangake rasa senengku? Iki uga muspra lan bisnis sing ora nyenengake.</w:t>
      </w:r>
    </w:p>
    <w:p/>
    <w:p>
      <w:r xmlns:w="http://schemas.openxmlformats.org/wordprocessingml/2006/main">
        <w:t xml:space="preserve">2. WULANG BEBASAN 17:1 Luwih becik sajian garing sing sepi, tinimbang omah sing kebak padudon karo padudon.</w:t>
      </w:r>
    </w:p>
    <w:p/>
    <w:p>
      <w:r xmlns:w="http://schemas.openxmlformats.org/wordprocessingml/2006/main">
        <w:t xml:space="preserve">WULANG BEBASAN 21:20 Ana bandha kang dikarepake lan lenga ing omahe wong wicaksana; nanging wong bodho ngentekake.</w:t>
      </w:r>
    </w:p>
    <w:p/>
    <w:p>
      <w:r xmlns:w="http://schemas.openxmlformats.org/wordprocessingml/2006/main">
        <w:t xml:space="preserve">Bandha tinemu ana ing omahe wong wicaksana, dene wong bodho ngoyak-oyak.</w:t>
      </w:r>
    </w:p>
    <w:p/>
    <w:p>
      <w:r xmlns:w="http://schemas.openxmlformats.org/wordprocessingml/2006/main">
        <w:t xml:space="preserve">1: "Kawicaksanan Investasi: Nggawe Paling Sumber Daya Sampeyan"</w:t>
      </w:r>
    </w:p>
    <w:p/>
    <w:p>
      <w:r xmlns:w="http://schemas.openxmlformats.org/wordprocessingml/2006/main">
        <w:t xml:space="preserve">2: "Kebodohan Pemborosan: Milih Penghibur tinimbang Investasi"</w:t>
      </w:r>
    </w:p>
    <w:p/>
    <w:p>
      <w:r xmlns:w="http://schemas.openxmlformats.org/wordprocessingml/2006/main">
        <w:t xml:space="preserve">1: Lukas 12:15-21 - Pasemon bab wong bodho sugih</w:t>
      </w:r>
    </w:p>
    <w:p/>
    <w:p>
      <w:r xmlns:w="http://schemas.openxmlformats.org/wordprocessingml/2006/main">
        <w:t xml:space="preserve">2: Matius 25:14-30 - Pasemon bab Talenta</w:t>
      </w:r>
    </w:p>
    <w:p/>
    <w:p>
      <w:r xmlns:w="http://schemas.openxmlformats.org/wordprocessingml/2006/main">
        <w:t xml:space="preserve">WULANG BEBASAN 21:21 Sing sapa ngudi kabeneran lan sih-rahmat iku nemu urip, kabeneran lan kamulyan.</w:t>
      </w:r>
    </w:p>
    <w:p/>
    <w:p>
      <w:r xmlns:w="http://schemas.openxmlformats.org/wordprocessingml/2006/main">
        <w:t xml:space="preserve">Sing sapa ngudi kabeneran lan sih-rahmat bakal nemu urip, kabeneran lan kamulyan.</w:t>
      </w:r>
    </w:p>
    <w:p/>
    <w:p>
      <w:r xmlns:w="http://schemas.openxmlformats.org/wordprocessingml/2006/main">
        <w:t xml:space="preserve">1. Ganjarane Ngudi Kabeneran lan Welas Asih</w:t>
      </w:r>
    </w:p>
    <w:p/>
    <w:p>
      <w:r xmlns:w="http://schemas.openxmlformats.org/wordprocessingml/2006/main">
        <w:t xml:space="preserve">2. Dalan kanggo Urip, Kabeneran, lan Kehormatan</w:t>
      </w:r>
    </w:p>
    <w:p/>
    <w:p>
      <w:r xmlns:w="http://schemas.openxmlformats.org/wordprocessingml/2006/main">
        <w:t xml:space="preserve">1. Jabur 37:3-4 - "Kumandela marang Sang Yehuwah lan tumindaka kabecikan; manggona ana ing tanah kono lan tresno karo kasetyan. Padha bungah-bungaha marang Sang Yehuwah, temah Panjenengane bakal maringi apa kang dadi pepenginaning atimu."</w:t>
      </w:r>
    </w:p>
    <w:p/>
    <w:p>
      <w:r xmlns:w="http://schemas.openxmlformats.org/wordprocessingml/2006/main">
        <w:t xml:space="preserve">2. Wulang Bebasan 14:34 - "Kabeneran ngluhurake bangsa, nanging dosa dadi cacad kanggo saben bangsa."</w:t>
      </w:r>
    </w:p>
    <w:p/>
    <w:p>
      <w:r xmlns:w="http://schemas.openxmlformats.org/wordprocessingml/2006/main">
        <w:t xml:space="preserve">Wulang Bebasan 21:22 JAV - Wong wicaksana ngubengi kuthane para prawira,sarta ngrusak kakuwatane kang diandelake.</w:t>
      </w:r>
    </w:p>
    <w:p/>
    <w:p>
      <w:r xmlns:w="http://schemas.openxmlformats.org/wordprocessingml/2006/main">
        <w:t xml:space="preserve">Sing wicaksana bisa nelukake kutha sing paling kuat.</w:t>
      </w:r>
    </w:p>
    <w:p/>
    <w:p>
      <w:r xmlns:w="http://schemas.openxmlformats.org/wordprocessingml/2006/main">
        <w:t xml:space="preserve">1. "Ngalahake Benteng: Njupuk Panguwasa Ing Saben Wilayah Uripmu"</w:t>
      </w:r>
    </w:p>
    <w:p/>
    <w:p>
      <w:r xmlns:w="http://schemas.openxmlformats.org/wordprocessingml/2006/main">
        <w:t xml:space="preserve">2. "Kawicaksanan Ngatasi Rintangan Raksasa"</w:t>
      </w:r>
    </w:p>
    <w:p/>
    <w:p>
      <w:r xmlns:w="http://schemas.openxmlformats.org/wordprocessingml/2006/main">
        <w:t xml:space="preserve">1. Jabur 46:1-3 JAV - “Gusti Allah iku pangungsen lan kakuwatan kita, kang tansah nulungi ing sajroning kasusahan, mula kita ora bakal wedi, sanadyan bumi goyah lan gunung-gunung tiba ing tengahing segara, sanadyan banyune gumuruh. lan umpluk lan gunung-gunung padha gonjang-ganjing."</w:t>
      </w:r>
    </w:p>
    <w:p/>
    <w:p>
      <w:r xmlns:w="http://schemas.openxmlformats.org/wordprocessingml/2006/main">
        <w:t xml:space="preserve">2. Yesaya 40: 28-31 "Apa sampeyan ora ngerti? Apa sampeyan ora krungu? Pangeran Yehuwah iku Gusti Allah kang langgeng, nitahake ing pungkasaning bumi. Panjenengane ora bakal kesel lan kesel, lan pangerten ora ana sing bisa ngerteni. .Wong kang sayah paring kakuwatan,lan wong kang ringkih diwuwuhi kakuwatane,lan wong anom padha kesel lan kesel,lan para nom-noman padha kesandhung lan tiba,nanging wong kang ngarep-arep marang Sang Yehuwah,bakal gawe anyar kakuwatane,kang mabur nganggo swiwi kaya manuk garudha, bakal lumayu lan ora bosen, bakal lumaku lan ora kesel."</w:t>
      </w:r>
    </w:p>
    <w:p/>
    <w:p>
      <w:r xmlns:w="http://schemas.openxmlformats.org/wordprocessingml/2006/main">
        <w:t xml:space="preserve">WULANG BEBASAN 21:23 Sing sapa ngreksa cangkeme lan ilat, ngreksa nyawane saka ing kasusahan.</w:t>
      </w:r>
    </w:p>
    <w:p/>
    <w:p>
      <w:r xmlns:w="http://schemas.openxmlformats.org/wordprocessingml/2006/main">
        <w:t xml:space="preserve">Njaga tembung lan wicara supaya ora ana alangan.</w:t>
      </w:r>
    </w:p>
    <w:p/>
    <w:p>
      <w:r xmlns:w="http://schemas.openxmlformats.org/wordprocessingml/2006/main">
        <w:t xml:space="preserve">1. Kekuwatan Ilat: Kepriyé Tembung-tembung Kita Ngaruhi Urip Kita</w:t>
      </w:r>
    </w:p>
    <w:p/>
    <w:p>
      <w:r xmlns:w="http://schemas.openxmlformats.org/wordprocessingml/2006/main">
        <w:t xml:space="preserve">2. Sinau Ngerti: Nemokake Kawicaksanan ing Saben Kahanan</w:t>
      </w:r>
    </w:p>
    <w:p/>
    <w:p>
      <w:r xmlns:w="http://schemas.openxmlformats.org/wordprocessingml/2006/main">
        <w:t xml:space="preserve">1. Yakobus 3:5-6 JAV - Mangkono uga ilat iku perangan kang cilik, nanging ngegung-egungake barang-barang kang gedhe. Alas kang gedhene kobong dening geni kang cilik! . Ilat iku dumunung ana ing antarane anggota-anggota kita, ngrusak badan sakojur, ngobongi saisining urip, lan diobong dening naraka."</w:t>
      </w:r>
    </w:p>
    <w:p/>
    <w:p>
      <w:r xmlns:w="http://schemas.openxmlformats.org/wordprocessingml/2006/main">
        <w:t xml:space="preserve">2. Efesus 4:29 - "Aja nganti ana pirembagan rusak metu saka tutuk, nanging mung sing apik kanggo mbangun, sing pas wektune, supaya bisa menehi sih-rahmat marang wong-wong sing ngrungokake."</w:t>
      </w:r>
    </w:p>
    <w:p/>
    <w:p>
      <w:r xmlns:w="http://schemas.openxmlformats.org/wordprocessingml/2006/main">
        <w:t xml:space="preserve">WULANG BEBASAN 21:24 Wong kang gumunggung lan gumunggung iku asmane, yaiku wong kang gumunggung nepsu.</w:t>
      </w:r>
    </w:p>
    <w:p/>
    <w:p>
      <w:r xmlns:w="http://schemas.openxmlformats.org/wordprocessingml/2006/main">
        <w:t xml:space="preserve">Wong kang gumunggung lan gumunggung iku wong kang ngremehake, kang murka.</w:t>
      </w:r>
    </w:p>
    <w:p/>
    <w:p>
      <w:r xmlns:w="http://schemas.openxmlformats.org/wordprocessingml/2006/main">
        <w:t xml:space="preserve">1. Bangga Sadurunge Tiba</w:t>
      </w:r>
    </w:p>
    <w:p/>
    <w:p>
      <w:r xmlns:w="http://schemas.openxmlformats.org/wordprocessingml/2006/main">
        <w:t xml:space="preserve">2. Andhap asor minangka Kautaman sing paling apik</w:t>
      </w:r>
    </w:p>
    <w:p/>
    <w:p>
      <w:r xmlns:w="http://schemas.openxmlformats.org/wordprocessingml/2006/main">
        <w:t xml:space="preserve">1. Yakobus 4:6 - "Gusti Allah nglawan wong sing kumalungkung, nanging wong sing andhap asor."</w:t>
      </w:r>
    </w:p>
    <w:p/>
    <w:p>
      <w:r xmlns:w="http://schemas.openxmlformats.org/wordprocessingml/2006/main">
        <w:t xml:space="preserve">2. Wulang Bebasan 16:18 - "Angkuh sadurunge karusakan, semangat gumunggung sadurunge tiba."</w:t>
      </w:r>
    </w:p>
    <w:p/>
    <w:p>
      <w:r xmlns:w="http://schemas.openxmlformats.org/wordprocessingml/2006/main">
        <w:t xml:space="preserve">WULANG BEBASAN 21:25 Karepe wong kesed mateni dheweke; amarga tangane ora gelem nyambut gawe.</w:t>
      </w:r>
    </w:p>
    <w:p/>
    <w:p>
      <w:r xmlns:w="http://schemas.openxmlformats.org/wordprocessingml/2006/main">
        <w:t xml:space="preserve">Wong kesed dipateni dening karepe dhewe, amarga ora gelem nyambut gawe.</w:t>
      </w:r>
    </w:p>
    <w:p/>
    <w:p>
      <w:r xmlns:w="http://schemas.openxmlformats.org/wordprocessingml/2006/main">
        <w:t xml:space="preserve">1. Mbebayani Kemalasan: Carane Bisa Ngancurake Urip Kita</w:t>
      </w:r>
    </w:p>
    <w:p/>
    <w:p>
      <w:r xmlns:w="http://schemas.openxmlformats.org/wordprocessingml/2006/main">
        <w:t xml:space="preserve">2. Makarya Kanggo Kamulyaning Gusti: Napa Kita Kudu Gunakake Bakat</w:t>
      </w:r>
    </w:p>
    <w:p/>
    <w:p>
      <w:r xmlns:w="http://schemas.openxmlformats.org/wordprocessingml/2006/main">
        <w:t xml:space="preserve">1. Kohelet 9:10-19 JAV - Apa wae kang katindakake dening tanganmu, lakonana kalawan kakuwatanmu, amarga ing jagading jagade wong mati ora ana pakaryan utawa pikiran, kawruh utawa kawicaksanan, kang koktuju.</w:t>
      </w:r>
    </w:p>
    <w:p/>
    <w:p>
      <w:r xmlns:w="http://schemas.openxmlformats.org/wordprocessingml/2006/main">
        <w:t xml:space="preserve">2. Kolose 3:23-24 JAV - Apa wae kang koktindakake, lakonana kanthi temenan, kayadene kanggo Gusti, lan dudu kanggo manungsa, awit padha sumurup, yen kowe bakal tampa warisan saka Gusti. Kowé ngabdi marang Gusti Kristus.</w:t>
      </w:r>
    </w:p>
    <w:p/>
    <w:p>
      <w:r xmlns:w="http://schemas.openxmlformats.org/wordprocessingml/2006/main">
        <w:t xml:space="preserve">WULANG BEBASAN 21:26 Sadinten-dinten panjenenganipun srakah, nanging tiyang mursid paring piwales saha boten ngeman.</w:t>
      </w:r>
    </w:p>
    <w:p/>
    <w:p>
      <w:r xmlns:w="http://schemas.openxmlformats.org/wordprocessingml/2006/main">
        <w:t xml:space="preserve">Ayat punika mratelakaken prabédan antawisipun tiyang srakah kaliyan tiyang ingkang leres. Wong srakah iku tansah kepingin lan kepingin luwih, dene wong mursid menehi loman lan ora nahan.</w:t>
      </w:r>
    </w:p>
    <w:p/>
    <w:p>
      <w:r xmlns:w="http://schemas.openxmlformats.org/wordprocessingml/2006/main">
        <w:t xml:space="preserve">1. Atine Wong Jujur</w:t>
      </w:r>
    </w:p>
    <w:p/>
    <w:p>
      <w:r xmlns:w="http://schemas.openxmlformats.org/wordprocessingml/2006/main">
        <w:t xml:space="preserve">2. Srakah lan Ati sing Ora Kasembadan</w:t>
      </w:r>
    </w:p>
    <w:p/>
    <w:p>
      <w:r xmlns:w="http://schemas.openxmlformats.org/wordprocessingml/2006/main">
        <w:t xml:space="preserve">1. 2 Korinta 9:6-11</w:t>
      </w:r>
    </w:p>
    <w:p/>
    <w:p>
      <w:r xmlns:w="http://schemas.openxmlformats.org/wordprocessingml/2006/main">
        <w:t xml:space="preserve">2. Lukas 12:13-21</w:t>
      </w:r>
    </w:p>
    <w:p/>
    <w:p>
      <w:r xmlns:w="http://schemas.openxmlformats.org/wordprocessingml/2006/main">
        <w:t xml:space="preserve">WULANG BEBASAN 21:27 Kurbane wong duraka iku nistha, apa maneh yen digawakake kanthi pikiran kang ala?</w:t>
      </w:r>
    </w:p>
    <w:p/>
    <w:p>
      <w:r xmlns:w="http://schemas.openxmlformats.org/wordprocessingml/2006/main">
        <w:t xml:space="preserve">Kurbane wong duraka iku nistha marang Gusti Allah.</w:t>
      </w:r>
    </w:p>
    <w:p/>
    <w:p>
      <w:r xmlns:w="http://schemas.openxmlformats.org/wordprocessingml/2006/main">
        <w:t xml:space="preserve">1. Pentinge ati sing bener ing ngarsaning Allah.</w:t>
      </w:r>
    </w:p>
    <w:p/>
    <w:p>
      <w:r xmlns:w="http://schemas.openxmlformats.org/wordprocessingml/2006/main">
        <w:t xml:space="preserve">2. Perlu nliti motif kita nalika nyedhaki Gusti Allah.</w:t>
      </w:r>
    </w:p>
    <w:p/>
    <w:p>
      <w:r xmlns:w="http://schemas.openxmlformats.org/wordprocessingml/2006/main">
        <w:t xml:space="preserve">1. Jabur 51:17 Kurban kawula, dhuh Allah, punika roh ingkang remuk; atimu kang remuk lan keduwung, dhuh Allah, Panjenengan ora bakal ngremehake.</w:t>
      </w:r>
    </w:p>
    <w:p/>
    <w:p>
      <w:r xmlns:w="http://schemas.openxmlformats.org/wordprocessingml/2006/main">
        <w:t xml:space="preserve">2. Yesaya 29:13 Mulané Pangéran ngandika mengkéné, "Wong-wong iki ngomong nèk Dèkné Dèkné. Padha ngajeni Aku karo tembung, nanging atine adoh saka Aku. Lan nyembah marang Aku ora liya mung aturan-aturan sing digawe manungsa sing disinaoni kanthi hafalan.</w:t>
      </w:r>
    </w:p>
    <w:p/>
    <w:p>
      <w:r xmlns:w="http://schemas.openxmlformats.org/wordprocessingml/2006/main">
        <w:t xml:space="preserve">WULANG BEBASAN 21:28 Seksi goroh bakal sirna, nanging wong sing ngrungokake omong-omongan.</w:t>
      </w:r>
    </w:p>
    <w:p/>
    <w:p>
      <w:r xmlns:w="http://schemas.openxmlformats.org/wordprocessingml/2006/main">
        <w:t xml:space="preserve">Seksi goroh ora bakal langgeng, nanging wong sing ngrungokké kayektèn bakal ngomong.</w:t>
      </w:r>
    </w:p>
    <w:p/>
    <w:p>
      <w:r xmlns:w="http://schemas.openxmlformats.org/wordprocessingml/2006/main">
        <w:t xml:space="preserve">1. Kita kudu gelem ngrungokake bebener yen pengin dirungokake.</w:t>
      </w:r>
    </w:p>
    <w:p/>
    <w:p>
      <w:r xmlns:w="http://schemas.openxmlformats.org/wordprocessingml/2006/main">
        <w:t xml:space="preserve">2. Ngomong sing bener lan dirungokake - Wulang Bebasan 21:28 .</w:t>
      </w:r>
    </w:p>
    <w:p/>
    <w:p>
      <w:r xmlns:w="http://schemas.openxmlformats.org/wordprocessingml/2006/main">
        <w:t xml:space="preserve">1. WULANG BEBASAN 12:17 - Sing sapa ngucapake kayekten, mratelakake apa kang bener, nanging seksi goroh iku cidra.</w:t>
      </w:r>
    </w:p>
    <w:p/>
    <w:p>
      <w:r xmlns:w="http://schemas.openxmlformats.org/wordprocessingml/2006/main">
        <w:t xml:space="preserve">2. Matius 15:19 - Amarga saka ing ati metu pikiran ala, mateni, laku jina, laku jina, nyolong, paseksi goroh, mitenah.</w:t>
      </w:r>
    </w:p>
    <w:p/>
    <w:p>
      <w:r xmlns:w="http://schemas.openxmlformats.org/wordprocessingml/2006/main">
        <w:t xml:space="preserve">WULANG BEBASAN 21:29 Wong duraka ngendelake pasuryane, nanging wong jujur iku mbenerake dalane.</w:t>
      </w:r>
    </w:p>
    <w:p/>
    <w:p>
      <w:r xmlns:w="http://schemas.openxmlformats.org/wordprocessingml/2006/main">
        <w:t xml:space="preserve">Wong duraka ora gelem owah gingsir, nanging wong mursid bakal nggagas keputusane.</w:t>
      </w:r>
    </w:p>
    <w:p/>
    <w:p>
      <w:r xmlns:w="http://schemas.openxmlformats.org/wordprocessingml/2006/main">
        <w:t xml:space="preserve">1. Bedane wong duraka karo wong jujur.</w:t>
      </w:r>
    </w:p>
    <w:p/>
    <w:p>
      <w:r xmlns:w="http://schemas.openxmlformats.org/wordprocessingml/2006/main">
        <w:t xml:space="preserve">2. Wicaksana nggawe keputusan kanggo wong sing jujur.</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Yakobus 1:5-11 JAV - Manawa ana panunggalanmu kang kekurangan kawicaksanan, padha nyuwuna marang Gusti Allah, kang maringi sih-rahmat marang kabeh wong tanpa cacad, temah bakal kaparingake marang kowe.</w:t>
      </w:r>
    </w:p>
    <w:p/>
    <w:p>
      <w:r xmlns:w="http://schemas.openxmlformats.org/wordprocessingml/2006/main">
        <w:t xml:space="preserve">Wulang Bebasan 21:30 JAV - Ora ana kawicaksanan utawa pangerten utawa rembugan tumrap Pangeran Yehuwah.</w:t>
      </w:r>
    </w:p>
    <w:p/>
    <w:p>
      <w:r xmlns:w="http://schemas.openxmlformats.org/wordprocessingml/2006/main">
        <w:t xml:space="preserve">Ora ana kawicaksanan, pangerten, utawa pitutur sing bisa nglawan Gusti.</w:t>
      </w:r>
    </w:p>
    <w:p/>
    <w:p>
      <w:r xmlns:w="http://schemas.openxmlformats.org/wordprocessingml/2006/main">
        <w:t xml:space="preserve">1. Gusti Allah iku Mahakuwasa: ora ana kang bisa nglawan Panjenengane</w:t>
      </w:r>
    </w:p>
    <w:p/>
    <w:p>
      <w:r xmlns:w="http://schemas.openxmlformats.org/wordprocessingml/2006/main">
        <w:t xml:space="preserve">2. Pasrah marang Gusti: Ora ana Kawicaksanan Manungsa sing bakal menang</w:t>
      </w:r>
    </w:p>
    <w:p/>
    <w:p>
      <w:r xmlns:w="http://schemas.openxmlformats.org/wordprocessingml/2006/main">
        <w:t xml:space="preserve">1. Yesaya 40:28-31 JAV - Apa sira ora sumurup? Apa sira ora krungu? Pangeran Yehuwah iku Gusti Allah kang langgeng, kang nitahake wekasaning bumi. marang wong kang kesrakat, wong kang ora duwe kakuwatan iku diwuwuhi kakuwatane, malah para nom-noman bakal kesel lan kesel, lan para nom-noman bakal kesel, nanging wong-wong kang ngarep-arep marang Sang Yehuwah bakal gawe anyar kekuwatane, padha munggah nganggo swiwine. manuk garudha; padha mlayu lan ora bosen; bakal lumaku lan ora kesel."</w:t>
      </w:r>
    </w:p>
    <w:p/>
    <w:p>
      <w:r xmlns:w="http://schemas.openxmlformats.org/wordprocessingml/2006/main">
        <w:t xml:space="preserve">2. Jabur 46:10 "Tenang, lan ngertia yen Ingsun iki Allah. Ingsun bakal kaluhurake ana ing antarane para bangsa, Ingsun bakal kaluhurake ana ing bumi!"</w:t>
      </w:r>
    </w:p>
    <w:p/>
    <w:p>
      <w:r xmlns:w="http://schemas.openxmlformats.org/wordprocessingml/2006/main">
        <w:t xml:space="preserve">WULANG BEBASAN 21:31 Jaran wis disiapake kanggo dina perang, nanging kaslametan iku saka Sang Yehuwah.</w:t>
      </w:r>
    </w:p>
    <w:p/>
    <w:p>
      <w:r xmlns:w="http://schemas.openxmlformats.org/wordprocessingml/2006/main">
        <w:t xml:space="preserve">Gusti kudu dipercaya kanggo safety, ora jaran.</w:t>
      </w:r>
    </w:p>
    <w:p/>
    <w:p>
      <w:r xmlns:w="http://schemas.openxmlformats.org/wordprocessingml/2006/main">
        <w:t xml:space="preserve">1. Kumandela marang Gusti : Ngendelake pangayomane Gusti</w:t>
      </w:r>
    </w:p>
    <w:p/>
    <w:p>
      <w:r xmlns:w="http://schemas.openxmlformats.org/wordprocessingml/2006/main">
        <w:t xml:space="preserve">2. Kaslametan iku saka Gusti: Ora saka Jaran utawa Barang Kadonyan Liyane</w:t>
      </w:r>
    </w:p>
    <w:p/>
    <w:p>
      <w:r xmlns:w="http://schemas.openxmlformats.org/wordprocessingml/2006/main">
        <w:t xml:space="preserve">1. Jabur 18:2 - "Pangeran Yehuwah iku peparangku lan betengku lan ngluwariku, Allahku, parangku, kang daklindungi, tamengku, tanduking karahayonku, betengku."</w:t>
      </w:r>
    </w:p>
    <w:p/>
    <w:p>
      <w:r xmlns:w="http://schemas.openxmlformats.org/wordprocessingml/2006/main">
        <w:t xml:space="preserve">2. Yesaya 26:3-4 - "Panjenengan njagi ing katentreman ingkang sampurna, ingkang pikiranipun tetep wonten ing panjenengan, amargi pitados dhateng panjenengan.</w:t>
      </w:r>
    </w:p>
    <w:p/>
    <w:p>
      <w:r xmlns:w="http://schemas.openxmlformats.org/wordprocessingml/2006/main">
        <w:t xml:space="preserve">Wulang Bebasan bab 22 nyedhiyakake kawicaksanan babagan macem-macem aspek urip, kalebu nilai reputasi sing apik, pentinge disiplin, lan akibate ora jujur.</w:t>
      </w:r>
    </w:p>
    <w:p/>
    <w:p>
      <w:r xmlns:w="http://schemas.openxmlformats.org/wordprocessingml/2006/main">
        <w:t xml:space="preserve">Paragraf 1: Bab kasebut diwiwiti kanthi nandheske pentinge reputasi lan integritas sing apik. Kuwi nduduhké nèk jeneng sing apik kuwi luwih aji tinimbang bandha lan wong sing andhap asor lan wedi marang Yéhuwah bakal éntuk kawicaksanan lan kaurmatan. Iki uga negesake manawa Gusti Allah minangka pangreksa wong miskin lan katindhes (Wulang Bebasan 22:1-16).</w:t>
      </w:r>
    </w:p>
    <w:p/>
    <w:p>
      <w:r xmlns:w="http://schemas.openxmlformats.org/wordprocessingml/2006/main">
        <w:t xml:space="preserve">Paragraf 2: Bab kasebut diterusake karo paribasan sing nyritakake topik kayata disiplin, wong tuwa sing wicaksana, jujur ing urusan bisnis, lan akibat saka tumindak ala. Iki nandheske yen disiplin ndadékaké kawruh lan mbeneraké, déné ora jujur ndadékaké karusakan. Iki uga ngelingake supaya ora sesambungan karo wong sing panas-panas ( Wulang Bebasan 22:17-29 ).</w:t>
      </w:r>
    </w:p>
    <w:p/>
    <w:p>
      <w:r xmlns:w="http://schemas.openxmlformats.org/wordprocessingml/2006/main">
        <w:t xml:space="preserve">Ing ringkesan,</w:t>
      </w:r>
    </w:p>
    <w:p>
      <w:r xmlns:w="http://schemas.openxmlformats.org/wordprocessingml/2006/main">
        <w:t xml:space="preserve">Wulang Bebasan bab rong puluh loro menehi kawicaksanan</w:t>
      </w:r>
    </w:p>
    <w:p>
      <w:r xmlns:w="http://schemas.openxmlformats.org/wordprocessingml/2006/main">
        <w:t xml:space="preserve">ing macem-macem aspek urip,</w:t>
      </w:r>
    </w:p>
    <w:p>
      <w:r xmlns:w="http://schemas.openxmlformats.org/wordprocessingml/2006/main">
        <w:t xml:space="preserve">kalebu nilai sing ana gandhengane karo reputasi sing apik,</w:t>
      </w:r>
    </w:p>
    <w:p>
      <w:r xmlns:w="http://schemas.openxmlformats.org/wordprocessingml/2006/main">
        <w:t xml:space="preserve">sing penting disiplin,</w:t>
      </w:r>
    </w:p>
    <w:p>
      <w:r xmlns:w="http://schemas.openxmlformats.org/wordprocessingml/2006/main">
        <w:t xml:space="preserve">lan akibat saka ora jujur.</w:t>
      </w:r>
    </w:p>
    <w:p/>
    <w:p>
      <w:r xmlns:w="http://schemas.openxmlformats.org/wordprocessingml/2006/main">
        <w:t xml:space="preserve">Ngenali pentinge sing dituduhake babagan reputasi lan integritas sing apik, uga ditekanake ing andhap asor, wedi marang Gusti sing nuntun marang kawicaksanan lan kamulyan.</w:t>
      </w:r>
    </w:p>
    <w:p>
      <w:r xmlns:w="http://schemas.openxmlformats.org/wordprocessingml/2006/main">
        <w:t xml:space="preserve">Nyorot peran Gusti Allah minangka pelindung kanggo wong miskin lan katindhes.</w:t>
      </w:r>
    </w:p>
    <w:p>
      <w:r xmlns:w="http://schemas.openxmlformats.org/wordprocessingml/2006/main">
        <w:t xml:space="preserve">Ngatasi macem-macem topik liwat paribasan individu kayata disiplin, wong tuwa sing wicaksana, kejujuran ing urusan bisnis, lan negesake nilai sing dipikolehi liwat disiplin bebarengan karo pangenalan sing dituduhake babagan karusakan amarga ora jujur.</w:t>
      </w:r>
    </w:p>
    <w:p>
      <w:r xmlns:w="http://schemas.openxmlformats.org/wordprocessingml/2006/main">
        <w:t xml:space="preserve">Negesake ati-ati supaya ora sesambungan karo wong sing panas-panas bebarengan karo pangenalan sing dituduhake babagan akibat sing ana gandhengane karo piala.</w:t>
      </w:r>
    </w:p>
    <w:p>
      <w:r xmlns:w="http://schemas.openxmlformats.org/wordprocessingml/2006/main">
        <w:t xml:space="preserve">Nyedhiyakake wawasan babagan ngembangake reputasi sing apik liwat integritas, nglakokake disiplin kanggo pangembangan pribadi, nindakake transaksi bisnis sing jujur lan ngindhari tumindak ora jujur utawa asosiasi karo individu sing mbebayani.</w:t>
      </w:r>
    </w:p>
    <w:p/>
    <w:p>
      <w:r xmlns:w="http://schemas.openxmlformats.org/wordprocessingml/2006/main">
        <w:t xml:space="preserve">WULANG BEBASAN 22:1 Jeneng kang becik iku luwih becik katimbang karo kasugihan gedhe, lan kabecikan ngluwihi slaka lan emas.</w:t>
      </w:r>
    </w:p>
    <w:p/>
    <w:p>
      <w:r xmlns:w="http://schemas.openxmlformats.org/wordprocessingml/2006/main">
        <w:t xml:space="preserve">Ajining diri kang becik iku luwih aji tinimbang bandha, lan katresnan iku luwih becik tinimbang dhuwit.</w:t>
      </w:r>
    </w:p>
    <w:p/>
    <w:p>
      <w:r xmlns:w="http://schemas.openxmlformats.org/wordprocessingml/2006/main">
        <w:t xml:space="preserve">1. Nilai Jeneng Apik</w:t>
      </w:r>
    </w:p>
    <w:p/>
    <w:p>
      <w:r xmlns:w="http://schemas.openxmlformats.org/wordprocessingml/2006/main">
        <w:t xml:space="preserve">2. Daya Katresnan</w:t>
      </w:r>
    </w:p>
    <w:p/>
    <w:p>
      <w:r xmlns:w="http://schemas.openxmlformats.org/wordprocessingml/2006/main">
        <w:t xml:space="preserve">1. Wulang Bebasan 22:1</w:t>
      </w:r>
    </w:p>
    <w:p/>
    <w:p>
      <w:r xmlns:w="http://schemas.openxmlformats.org/wordprocessingml/2006/main">
        <w:t xml:space="preserve">2. 1 Petrus 3:8-12 JAV - Pungkasane, kowe kabeh, padha manunggaling panggalih, welas asih, tresna marang sadulur, ati alus, lan andhap asor. Aja males piala marang piala utawa pitenah kanggo pitenah, nanging kosok balene, mberkahi, amarga iki sampeyan wis katimbalan, supaya sampeyan oleh berkah. Sapa sing kepéngin seneng urip lan seneng dina sing apik, kudu njaga ilaté saka piala lan lambéné aja ngucap cidra; nyingkiri piala lan nglakoni kabecikan; mugi karsaa ngudi tentrem rahayu. Awit paningalipun Sang Yehuwah mirsani para tiyang mursid, saha kupingipun midhangetaken pandonganipun. Nanging wedanané Pangéran nglawan wong sing tumindak ala.</w:t>
      </w:r>
    </w:p>
    <w:p/>
    <w:p>
      <w:r xmlns:w="http://schemas.openxmlformats.org/wordprocessingml/2006/main">
        <w:t xml:space="preserve">WULANG BEBASAN 22:2 Wong sugih lan wong mlarat padha ketemu, Pangeran Yehuwah kang nitahake kabeh.</w:t>
      </w:r>
    </w:p>
    <w:p/>
    <w:p>
      <w:r xmlns:w="http://schemas.openxmlformats.org/wordprocessingml/2006/main">
        <w:t xml:space="preserve">Wong sugih lan wong mlarat iku padha ana ing ngarsane Pangeran Yehuwah, kang nitahake kabeh mau.</w:t>
      </w:r>
    </w:p>
    <w:p/>
    <w:p>
      <w:r xmlns:w="http://schemas.openxmlformats.org/wordprocessingml/2006/main">
        <w:t xml:space="preserve">1. Kita kabeh padha ing ngarsane Gusti Allah, ora preduli saka latar mburi finansial.</w:t>
      </w:r>
    </w:p>
    <w:p/>
    <w:p>
      <w:r xmlns:w="http://schemas.openxmlformats.org/wordprocessingml/2006/main">
        <w:t xml:space="preserve">2. Pangéran minangka panguwasa kang utama lan Panjenengané kang nitahaké kita kabèh.</w:t>
      </w:r>
    </w:p>
    <w:p/>
    <w:p>
      <w:r xmlns:w="http://schemas.openxmlformats.org/wordprocessingml/2006/main">
        <w:t xml:space="preserve">1. Yakobus 2:1-7 JAV - Para sadulur, aja padha pilih kasih, manawa kowe padha tetep pracaya marang Gusti kita Yesus Kristus, Gustining kamulyan. 2 Sabab manawa ana wong lumebu ing patemonmu ana wong nganggo cincin emas ing drijine lan nganggo sandhangan apik, lan wong mlarat nganggo sandhangan reged uga lumebu, 3 kowe padha nggatekake wong kang nganggo sandhangan apik lan kandha: Lungguha ana ing kene. panggonan sing apik, nalika sampeyan kandha marang wong miskin: Ngadega ing kono, utawa linggiha ing jogan ing jejere ancik-anciking sampéyanku, 4 apa kowé ora padha mbedak-mbedakake lan dadi hakim kanthi pikiran kang ala?</w:t>
      </w:r>
    </w:p>
    <w:p/>
    <w:p>
      <w:r xmlns:w="http://schemas.openxmlformats.org/wordprocessingml/2006/main">
        <w:t xml:space="preserve">2. Galati 3:28 - Ora ana wong Yahudi utawa wong Yunani, ora ana batur utawa wong mardika, ora ana lanang utawa wadon, amarga kowe kabeh iku siji ana ing Sang Kristus Yesus.</w:t>
      </w:r>
    </w:p>
    <w:p/>
    <w:p>
      <w:r xmlns:w="http://schemas.openxmlformats.org/wordprocessingml/2006/main">
        <w:t xml:space="preserve">WULANG BEBASAN 22:3 Wong sing wicaksana weruh bilai, banjur ndhelikake awake dhewe, nanging wong sing ora ngerti apa-apa, banjur dihukum.</w:t>
      </w:r>
    </w:p>
    <w:p/>
    <w:p>
      <w:r xmlns:w="http://schemas.openxmlformats.org/wordprocessingml/2006/main">
        <w:t xml:space="preserve">Wong wicaksana ngarep-arep bebaya lan tumindak ngati-ati, dene wong naif iku sembrono lan nandhang akibate.</w:t>
      </w:r>
    </w:p>
    <w:p/>
    <w:p>
      <w:r xmlns:w="http://schemas.openxmlformats.org/wordprocessingml/2006/main">
        <w:t xml:space="preserve">1. Pentinge Disiapake: Ngantisipasi Bebaya lan Nggawe Pilihan sing Wicaksana</w:t>
      </w:r>
    </w:p>
    <w:p/>
    <w:p>
      <w:r xmlns:w="http://schemas.openxmlformats.org/wordprocessingml/2006/main">
        <w:t xml:space="preserve">2. Wawasan luwih becik tinimbang ngeling-eling: Nyingkiri Kesusahan Lumantar Pangerten</w:t>
      </w:r>
    </w:p>
    <w:p/>
    <w:p>
      <w:r xmlns:w="http://schemas.openxmlformats.org/wordprocessingml/2006/main">
        <w:t xml:space="preserve">1. Matius 10:16 - "Lah, Aku ngutus sampeyan kaya wedhus ing satengahe asu ajag, mulane padha wicaksana kaya ula lan lugu kaya manuk dara."</w:t>
      </w:r>
    </w:p>
    <w:p/>
    <w:p>
      <w:r xmlns:w="http://schemas.openxmlformats.org/wordprocessingml/2006/main">
        <w:t xml:space="preserve">2. WULANG BEBASAN 27:12 - "Wong sing wicaksana ndeleng piala lan ndhelikake awake dhewe, nanging wong sing ora ngerti apa-apa terus dihukum."</w:t>
      </w:r>
    </w:p>
    <w:p/>
    <w:p>
      <w:r xmlns:w="http://schemas.openxmlformats.org/wordprocessingml/2006/main">
        <w:t xml:space="preserve">WULANG BEBASAN 22:4 Kanthi andhap asor lan wedi marang Sang Yehuwah iku kasugihan, kamulyan lan urip.</w:t>
      </w:r>
    </w:p>
    <w:p/>
    <w:p>
      <w:r xmlns:w="http://schemas.openxmlformats.org/wordprocessingml/2006/main">
        <w:t xml:space="preserve">Andhap asor lan ngabekti marang Gusti ndadekna kasugihan, kamulyan, lan umur dawa.</w:t>
      </w:r>
    </w:p>
    <w:p/>
    <w:p>
      <w:r xmlns:w="http://schemas.openxmlformats.org/wordprocessingml/2006/main">
        <w:t xml:space="preserve">1. Berkah Asor lan Ngabekti marang Gusti</w:t>
      </w:r>
    </w:p>
    <w:p/>
    <w:p>
      <w:r xmlns:w="http://schemas.openxmlformats.org/wordprocessingml/2006/main">
        <w:t xml:space="preserve">2. Kasugihan lan Kamulyan Lumantar Ngabekti marang Gusti</w:t>
      </w:r>
    </w:p>
    <w:p/>
    <w:p>
      <w:r xmlns:w="http://schemas.openxmlformats.org/wordprocessingml/2006/main">
        <w:t xml:space="preserve">1. Yakobus 4:6-10</w:t>
      </w:r>
    </w:p>
    <w:p/>
    <w:p>
      <w:r xmlns:w="http://schemas.openxmlformats.org/wordprocessingml/2006/main">
        <w:t xml:space="preserve">2. Wulang Bebasan 3:5-7</w:t>
      </w:r>
    </w:p>
    <w:p/>
    <w:p>
      <w:r xmlns:w="http://schemas.openxmlformats.org/wordprocessingml/2006/main">
        <w:t xml:space="preserve">Wulang Bebasan 22:5 JAV - Eri lan kala-jiret iku ana ing dalane wong kang cidra, sing sapa njaga nyawane bakal adoh saka iku.</w:t>
      </w:r>
    </w:p>
    <w:p/>
    <w:p>
      <w:r xmlns:w="http://schemas.openxmlformats.org/wordprocessingml/2006/main">
        <w:t xml:space="preserve">Dalane wong duraka kebak ing bebaya, nanging wong sing njaga nyawane bakal slamet.</w:t>
      </w:r>
    </w:p>
    <w:p/>
    <w:p>
      <w:r xmlns:w="http://schemas.openxmlformats.org/wordprocessingml/2006/main">
        <w:t xml:space="preserve">1: Kita bisa nyingkiri bebaya kanthi njaga jiwa kita.</w:t>
      </w:r>
    </w:p>
    <w:p/>
    <w:p>
      <w:r xmlns:w="http://schemas.openxmlformats.org/wordprocessingml/2006/main">
        <w:t xml:space="preserve">2: Kita bisa nglindhungi awake dhewe saka akibat saka dosa kanthi njaga jiwa kita.</w:t>
      </w:r>
    </w:p>
    <w:p/>
    <w:p>
      <w:r xmlns:w="http://schemas.openxmlformats.org/wordprocessingml/2006/main">
        <w:t xml:space="preserve">1: Matéus 16:26 Apa gunané wong nduwèni donya kabèh, nanging kelangan nyawané?</w:t>
      </w:r>
    </w:p>
    <w:p/>
    <w:p>
      <w:r xmlns:w="http://schemas.openxmlformats.org/wordprocessingml/2006/main">
        <w:t xml:space="preserve">2: Jabur 37:37 Wigati marang wong tanpa cacad, lan delengen wong jujur; awit katentremane wong iku sejatine tentrem.</w:t>
      </w:r>
    </w:p>
    <w:p/>
    <w:p>
      <w:r xmlns:w="http://schemas.openxmlformats.org/wordprocessingml/2006/main">
        <w:t xml:space="preserve">WULANG BEBASAN 22:6 Bocah-bocah dilatih ing dalan sing kudu ditindakake, lan manawa wis tuwa, dheweke ora bakal nyimpang.</w:t>
      </w:r>
    </w:p>
    <w:p/>
    <w:p>
      <w:r xmlns:w="http://schemas.openxmlformats.org/wordprocessingml/2006/main">
        <w:t xml:space="preserve">Mbangun anak kanthi cara sing mursid bakal njamin dheweke urip sing mursid nalika diwasa.</w:t>
      </w:r>
    </w:p>
    <w:p/>
    <w:p>
      <w:r xmlns:w="http://schemas.openxmlformats.org/wordprocessingml/2006/main">
        <w:t xml:space="preserve">1. Pentinge Nglatih Bocah Ing Dalan Sing Kudu Dilakoni</w:t>
      </w:r>
    </w:p>
    <w:p/>
    <w:p>
      <w:r xmlns:w="http://schemas.openxmlformats.org/wordprocessingml/2006/main">
        <w:t xml:space="preserve">2. Kepriye anggone nggulawenthah Lare kanthi Soleh</w:t>
      </w:r>
    </w:p>
    <w:p/>
    <w:p>
      <w:r xmlns:w="http://schemas.openxmlformats.org/wordprocessingml/2006/main">
        <w:t xml:space="preserve">1. Efesus 6:4 - Para bapak, aja padha gawe nesu marang anak-anakmu; tinimbang, nggawa wong munggah ing latihan lan instruksi saka Gusti.</w:t>
      </w:r>
    </w:p>
    <w:p/>
    <w:p>
      <w:r xmlns:w="http://schemas.openxmlformats.org/wordprocessingml/2006/main">
        <w:t xml:space="preserve">2. Wulang Bebasan 13:24-30 JAV - Sing sapa ngendhegake pedhang, iku sengit marang anak-anake, nanging sing sapa nresnani anak-anake, iku bakal didisiplinake.</w:t>
      </w:r>
    </w:p>
    <w:p/>
    <w:p>
      <w:r xmlns:w="http://schemas.openxmlformats.org/wordprocessingml/2006/main">
        <w:t xml:space="preserve">WULANG BEBASAN 22:7 Wong sugih ngwasani wong mlarat, lan sing nyilih dadi bature wong sing utang.</w:t>
      </w:r>
    </w:p>
    <w:p/>
    <w:p>
      <w:r xmlns:w="http://schemas.openxmlformats.org/wordprocessingml/2006/main">
        <w:t xml:space="preserve">Wong sugih duwe kuwasa lan nguwasani wong mlarat, lan sing nyilih dhuwit dadi budhak marang wong sing utang.</w:t>
      </w:r>
    </w:p>
    <w:p/>
    <w:p>
      <w:r xmlns:w="http://schemas.openxmlformats.org/wordprocessingml/2006/main">
        <w:t xml:space="preserve">1. Mbebayani Utang: Kepiye Utang Bisa Ngilangi Sampeyan</w:t>
      </w:r>
    </w:p>
    <w:p/>
    <w:p>
      <w:r xmlns:w="http://schemas.openxmlformats.org/wordprocessingml/2006/main">
        <w:t xml:space="preserve">2. Kekuwatan Kasugihan: Carane Kasugihan Menehi Panguwasan Liyane</w:t>
      </w:r>
    </w:p>
    <w:p/>
    <w:p>
      <w:r xmlns:w="http://schemas.openxmlformats.org/wordprocessingml/2006/main">
        <w:t xml:space="preserve">1. WULANG BEBASAN 22:1 - "Jeneng sing apik luwih becik tinimbang kasugihan gedhe, lan sih-rahmat iku luwih becik tinimbang salaka utawa emas."</w:t>
      </w:r>
    </w:p>
    <w:p/>
    <w:p>
      <w:r xmlns:w="http://schemas.openxmlformats.org/wordprocessingml/2006/main">
        <w:t xml:space="preserve">2. Mateus 6:19-21 JAV - “Aja padha nglumpukna bandha ana ing bumi, kang ana renget lan teyeng ngrusak lan ana maling mbeber lan nyolong, nanging nglumpukake bandha ing swarga, kang ora ana renget utawa teyeng kang ngrusak lan ing kono ora ana renget utawa teyeng kang ngrusak. maling aja mbobol lan nyolong, amarga ing ngendi dununge bandhamu, ing kono uga atimu."</w:t>
      </w:r>
    </w:p>
    <w:p/>
    <w:p>
      <w:r xmlns:w="http://schemas.openxmlformats.org/wordprocessingml/2006/main">
        <w:t xml:space="preserve">WULANG BEBASAN 22:8 Sing sapa nyebar piala bakal ngenèni tanpa guna, lan tekening bebendune bakal sirna.</w:t>
      </w:r>
    </w:p>
    <w:p/>
    <w:p>
      <w:r xmlns:w="http://schemas.openxmlformats.org/wordprocessingml/2006/main">
        <w:t xml:space="preserve">Sing sapa nyebar dosa bakal ngenani karusakan lan bakal ngadhepi akibat saka tumindake.</w:t>
      </w:r>
    </w:p>
    <w:p/>
    <w:p>
      <w:r xmlns:w="http://schemas.openxmlformats.org/wordprocessingml/2006/main">
        <w:t xml:space="preserve">1: Dosa ora bisa lolos saka paukuman.</w:t>
      </w:r>
    </w:p>
    <w:p/>
    <w:p>
      <w:r xmlns:w="http://schemas.openxmlformats.org/wordprocessingml/2006/main">
        <w:t xml:space="preserve">2: Kita panen apa sing kita tandur.</w:t>
      </w:r>
    </w:p>
    <w:p/>
    <w:p>
      <w:r xmlns:w="http://schemas.openxmlformats.org/wordprocessingml/2006/main">
        <w:t xml:space="preserve">1: Galati 6:7-8 - Aja padha ngapusi; Gusti Allah ora dipoyoki, amarga apa sing ditandur manungsa, iya bakal dienèni. Awit sing sapa nyebar miturut dagingé, bakal ngenèni karusakan saka dagingé; nanging sing sapa nyebar ing Roh bakal ngenani urip langgeng saka Roh.</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WULANG BEBASAN 22:9 Sing sapa nduwèni mripat lubèr bakal diberkahi; amarga Panjenengane maringi roti marang wong miskin.</w:t>
      </w:r>
    </w:p>
    <w:p/>
    <w:p>
      <w:r xmlns:w="http://schemas.openxmlformats.org/wordprocessingml/2006/main">
        <w:t xml:space="preserve">Sapa sing loman bakal diberkahi, amarga dheweke menehi wong sing butuh.</w:t>
      </w:r>
    </w:p>
    <w:p/>
    <w:p>
      <w:r xmlns:w="http://schemas.openxmlformats.org/wordprocessingml/2006/main">
        <w:t xml:space="preserve">1: Loman iku berkah lan tumindak katresnan.</w:t>
      </w:r>
    </w:p>
    <w:p/>
    <w:p>
      <w:r xmlns:w="http://schemas.openxmlformats.org/wordprocessingml/2006/main">
        <w:t xml:space="preserve">2: Padha loma marang apa sing wis ana, lan sampeyan bakal diberkahi.</w:t>
      </w:r>
    </w:p>
    <w:p/>
    <w:p>
      <w:r xmlns:w="http://schemas.openxmlformats.org/wordprocessingml/2006/main">
        <w:t xml:space="preserve">1: Lukas 6:38-38 JAV - “Padha wenehana, temah kowe bakal padha kaparingan. Takaran kang becik, kang kapencet, digoncang-guncang lan tumeka, iku bakal kawutahake ing pangkokomu. kowe."</w:t>
      </w:r>
    </w:p>
    <w:p/>
    <w:p>
      <w:r xmlns:w="http://schemas.openxmlformats.org/wordprocessingml/2006/main">
        <w:t xml:space="preserve">2: Yakobus 1:17 - "Saben peparing kang becik lan sampurna iku saka ing ngaluhur, tumurun saka Ramaning pepadhanging swarga, kang ora owah kaya wewayangane."</w:t>
      </w:r>
    </w:p>
    <w:p/>
    <w:p>
      <w:r xmlns:w="http://schemas.openxmlformats.org/wordprocessingml/2006/main">
        <w:t xml:space="preserve">WULANG BEBASAN 22:10 Wong kang ngremehake iku nundhung, lan padudon bakal sirna; Ya, padudon lan cacad bakal mandheg.</w:t>
      </w:r>
    </w:p>
    <w:p/>
    <w:p>
      <w:r xmlns:w="http://schemas.openxmlformats.org/wordprocessingml/2006/main">
        <w:t xml:space="preserve">Ayat iki ngélingké nèk nyingkirké wong-wong sing njalari padudon lan cacad bisa njalari katentreman lan kerukunan.</w:t>
      </w:r>
    </w:p>
    <w:p/>
    <w:p>
      <w:r xmlns:w="http://schemas.openxmlformats.org/wordprocessingml/2006/main">
        <w:t xml:space="preserve">1. Ngatasi Pasulayan lan Cacad kanthi Daya Pangapura</w:t>
      </w:r>
    </w:p>
    <w:p/>
    <w:p>
      <w:r xmlns:w="http://schemas.openxmlformats.org/wordprocessingml/2006/main">
        <w:t xml:space="preserve">2. Paedahing Asor lan Sabar Ngadepi Konflik</w:t>
      </w:r>
    </w:p>
    <w:p/>
    <w:p>
      <w:r xmlns:w="http://schemas.openxmlformats.org/wordprocessingml/2006/main">
        <w:t xml:space="preserve">1. Mateus 5:23-24 JAV - Mulane, manawa kowe padha nyaosake pisungsungmu ana ing misbyah, lan ana ing kono kelingan yen sadulurmu lanang utawa wadon duwe prakara tumrap kowe, pisungsungmu tinggalen ana ing ngarepe misbyah. Pisanan lungaa lan rukuna karo wong-wong mau; banjur teka lan ngaturake hadiah sampeyan.</w:t>
      </w:r>
    </w:p>
    <w:p/>
    <w:p>
      <w:r xmlns:w="http://schemas.openxmlformats.org/wordprocessingml/2006/main">
        <w:t xml:space="preserve">2. Yakobus 1:19-20 JAV - Para sadulur kang daktresnani, padha digatekake: Saben uwong kudu enggal ngrungokake, alon-alon guneman, lan alon-alon nesu, amarga bebendune manungsa ora nuwuhake kabeneran kang dikarsakake dening Gusti Allah.</w:t>
      </w:r>
    </w:p>
    <w:p/>
    <w:p>
      <w:r xmlns:w="http://schemas.openxmlformats.org/wordprocessingml/2006/main">
        <w:t xml:space="preserve">WULANG BEBASAN 22:11 Sing sapa tresna marang resik atine, merga saka lambene, ratu bakal dadi mitrane.</w:t>
      </w:r>
    </w:p>
    <w:p/>
    <w:p>
      <w:r xmlns:w="http://schemas.openxmlformats.org/wordprocessingml/2006/main">
        <w:t xml:space="preserve">Ayat punika ngajak kita ngudi kasucening manah, supados kita pinaringan sih-rahmat lambe lan pikantuk sih-rahmat ing sang prabu.</w:t>
      </w:r>
    </w:p>
    <w:p/>
    <w:p>
      <w:r xmlns:w="http://schemas.openxmlformats.org/wordprocessingml/2006/main">
        <w:t xml:space="preserve">1. Ngudi Kasucian: Kakuwataning Ati kang resik</w:t>
      </w:r>
    </w:p>
    <w:p/>
    <w:p>
      <w:r xmlns:w="http://schemas.openxmlformats.org/wordprocessingml/2006/main">
        <w:t xml:space="preserve">2. Berkah Rahmat: Angsal Kanugrahan Liwat Tembung Kita</w:t>
      </w:r>
    </w:p>
    <w:p/>
    <w:p>
      <w:r xmlns:w="http://schemas.openxmlformats.org/wordprocessingml/2006/main">
        <w:t xml:space="preserve">1. Matius 5:8 - Rahayu wong kang resik atine, amarga bakal weruh Gusti Allah.</w:t>
      </w:r>
    </w:p>
    <w:p/>
    <w:p>
      <w:r xmlns:w="http://schemas.openxmlformats.org/wordprocessingml/2006/main">
        <w:t xml:space="preserve">2. Yakobus 1:17 - Saben peparing kang becik lan peparing kang sampurna iku saka ing ngaluhur, tumurun saka Sang Ramaning pepadhang, kang ora ana owah-owahan utawa wewayangan amarga owah-owahan.</w:t>
      </w:r>
    </w:p>
    <w:p/>
    <w:p>
      <w:r xmlns:w="http://schemas.openxmlformats.org/wordprocessingml/2006/main">
        <w:t xml:space="preserve">WULANG BEBASAN 22:12 Mripatipun Sang Yehuwah njagi kawruh, saha nglebur pangandikanipun tiyang duraka.</w:t>
      </w:r>
    </w:p>
    <w:p/>
    <w:p>
      <w:r xmlns:w="http://schemas.openxmlformats.org/wordprocessingml/2006/main">
        <w:t xml:space="preserve">Pangéran njaga kawruh lan ngrusak tembung-tembungé wong sing nerak angger-anggeré.</w:t>
      </w:r>
    </w:p>
    <w:p/>
    <w:p>
      <w:r xmlns:w="http://schemas.openxmlformats.org/wordprocessingml/2006/main">
        <w:t xml:space="preserve">1: Kuwasane Kawruh Gusti</w:t>
      </w:r>
    </w:p>
    <w:p/>
    <w:p>
      <w:r xmlns:w="http://schemas.openxmlformats.org/wordprocessingml/2006/main">
        <w:t xml:space="preserve">2: Akibate Pelanggaran</w:t>
      </w:r>
    </w:p>
    <w:p/>
    <w:p>
      <w:r xmlns:w="http://schemas.openxmlformats.org/wordprocessingml/2006/main">
        <w:t xml:space="preserve">1: Yakobus 4:17 JAV - Mulane, sing sapa ngerti nindakaké kabecikan, nanging ora nglakoni, iku dosa.</w:t>
      </w:r>
    </w:p>
    <w:p/>
    <w:p>
      <w:r xmlns:w="http://schemas.openxmlformats.org/wordprocessingml/2006/main">
        <w:t xml:space="preserve">2: Rum 12:2 JAV - Aja padha madhani jagad iki, nanging padha owahana marga saka pikiranmu kang anyar.</w:t>
      </w:r>
    </w:p>
    <w:p/>
    <w:p>
      <w:r xmlns:w="http://schemas.openxmlformats.org/wordprocessingml/2006/main">
        <w:t xml:space="preserve">WULANG BEBASAN 22:13 Wong kesed muni: Ing njaba ana singa, aku bakal dipateni ana ing lurung-lurung.</w:t>
      </w:r>
    </w:p>
    <w:p/>
    <w:p>
      <w:r xmlns:w="http://schemas.openxmlformats.org/wordprocessingml/2006/main">
        <w:t xml:space="preserve">Wong kesed wedi karo bebaya lan ora njupuk risiko sing perlu.</w:t>
      </w:r>
    </w:p>
    <w:p/>
    <w:p>
      <w:r xmlns:w="http://schemas.openxmlformats.org/wordprocessingml/2006/main">
        <w:t xml:space="preserve">1. Iman Ngluwihi Wedi: Ngatasi Godaan Dadi Sloth</w:t>
      </w:r>
    </w:p>
    <w:p/>
    <w:p>
      <w:r xmlns:w="http://schemas.openxmlformats.org/wordprocessingml/2006/main">
        <w:t xml:space="preserve">2. Njupuk Resiko sing Perlu: Percaya marang Gusti Allah kanggo nglindhungi Kita</w:t>
      </w:r>
    </w:p>
    <w:p/>
    <w:p>
      <w:r xmlns:w="http://schemas.openxmlformats.org/wordprocessingml/2006/main">
        <w:t xml:space="preserve">1. Matéus 10:28-31 - Yésus kandha nèk Gusti Allah bakal ngayomi awaké dhéwé nèk kita percaya marang Panjenengané.</w:t>
      </w:r>
    </w:p>
    <w:p/>
    <w:p>
      <w:r xmlns:w="http://schemas.openxmlformats.org/wordprocessingml/2006/main">
        <w:t xml:space="preserve">2. Filipi 4:6-7 - Aja kuwatir, nanging ndedongaa kanthi panuwun lan precaya manawa Gusti bakal maringi.</w:t>
      </w:r>
    </w:p>
    <w:p/>
    <w:p>
      <w:r xmlns:w="http://schemas.openxmlformats.org/wordprocessingml/2006/main">
        <w:t xml:space="preserve">WULANG BEBASAN 22:14 Cangkeme wong wadon manca iku luwangan kang jero, kang disengiti dening Sang Yehuwah bakal tiba ana ing kono.</w:t>
      </w:r>
    </w:p>
    <w:p/>
    <w:p>
      <w:r xmlns:w="http://schemas.openxmlformats.org/wordprocessingml/2006/main">
        <w:t xml:space="preserve">Ayat iki ngélingaké bab bebaya srawung karo wong sing ora disenengi Gusti Allah.</w:t>
      </w:r>
    </w:p>
    <w:p/>
    <w:p>
      <w:r xmlns:w="http://schemas.openxmlformats.org/wordprocessingml/2006/main">
        <w:t xml:space="preserve">1: Ngati-ati marang pitfalls jero kanggo melu karo wong sing ora disenengi dening Gusti.</w:t>
      </w:r>
    </w:p>
    <w:p/>
    <w:p>
      <w:r xmlns:w="http://schemas.openxmlformats.org/wordprocessingml/2006/main">
        <w:t xml:space="preserve">2: Jaga atimu lan jiwamu kanthi ora sesambungan karo wong-wong sing ora disenengi Gusti Allah.</w:t>
      </w:r>
    </w:p>
    <w:p/>
    <w:p>
      <w:r xmlns:w="http://schemas.openxmlformats.org/wordprocessingml/2006/main">
        <w:t xml:space="preserve">1: Matius 15:18-20 - "Nanging apa sing metu saka cangkem iku asale saka ing ati, lan iku najisake manungsa. Awit saka ing ati iku ana panggalih kang ala, mateni, laku jina, nyolong, nyolong, seksi goroh. , pitenah: Iki prekara-prekara sing najisake manungsa, nanging mangan tanpa wisuh tangan ora najisake manungsa."</w:t>
      </w:r>
    </w:p>
    <w:p/>
    <w:p>
      <w:r xmlns:w="http://schemas.openxmlformats.org/wordprocessingml/2006/main">
        <w:t xml:space="preserve">2: Rum 12:2 - "Lan aja padha madhani donya iki, nanging padha ngowahia srana nganyari pikiranmu, supaya kowé bisa mbuktèkaké apa sing dadi karsané Gusti Allah sing apik, sing disenengi lan sing sampurna."</w:t>
      </w:r>
    </w:p>
    <w:p/>
    <w:p>
      <w:r xmlns:w="http://schemas.openxmlformats.org/wordprocessingml/2006/main">
        <w:t xml:space="preserve">WULANG BEBASAN 22:15 Kabodhoan iku kaiket ing atine bocah; nanging teken pawiyatan bakal nundhung saka dheweke.</w:t>
      </w:r>
    </w:p>
    <w:p/>
    <w:p>
      <w:r xmlns:w="http://schemas.openxmlformats.org/wordprocessingml/2006/main">
        <w:t xml:space="preserve">Teken disiplin ngusir kabodhoan saka atine bocah.</w:t>
      </w:r>
    </w:p>
    <w:p/>
    <w:p>
      <w:r xmlns:w="http://schemas.openxmlformats.org/wordprocessingml/2006/main">
        <w:t xml:space="preserve">1. Disiplin Gusti: Dalan kanggo Kabeneran</w:t>
      </w:r>
    </w:p>
    <w:p/>
    <w:p>
      <w:r xmlns:w="http://schemas.openxmlformats.org/wordprocessingml/2006/main">
        <w:t xml:space="preserve">2. Berkah Ajar Tanggung Jawab Anak</w:t>
      </w:r>
    </w:p>
    <w:p/>
    <w:p>
      <w:r xmlns:w="http://schemas.openxmlformats.org/wordprocessingml/2006/main">
        <w:t xml:space="preserve">1. Wulang Bebasan 13:24-32 JAV - Sing sapa ngendhegake pedhang iku sengit marang putrane,nanging sing sapa tresna marang dheweke, iku sregep anggone ngajari.</w:t>
      </w:r>
    </w:p>
    <w:p/>
    <w:p>
      <w:r xmlns:w="http://schemas.openxmlformats.org/wordprocessingml/2006/main">
        <w:t xml:space="preserve">2. Ibrani 12:5-11 JAV - Apa kowe wus padha lali marang pitutur kang ngandika marang kowe minangka para putra? He anakku, aja ngremehake pamerdi saka Gusti, lan aja bosen yen diwulangake. Amarga Gusti ndhisiki wong sing ditresnani, lan ngukum saben anak sing ditampa. Iku kanggo disiplin sing kudu sampeyan tahan. Gusti Allah nganggep kowé kaya para putra. Amarga ana anak endi sing ora didukani bapakne? Yen sampeyan ora duwe disiplin, sing kabeh wis melu, banjur sampeyan anak haram lan dudu putra. Kajaba iku, kita wis duwe bapak-bapak ing kadonyan sing nglatih kita lan kita ngajeni. Apa kita ora luwih kudu tundhuk marang Bapaké para roh lan urip? Awit wong-wong mau padha ndisiplin kita mung sadhela, kaya kang kaanggep becik, nanging Panjenengane ndhawuhi kita kanggo kabecikan kita, supaya kita padha bisa nuwuhake kasucene. Ing wayahe kabeh disiplin katon nglarani tinimbang nyenengake, nanging mengko bakal ngasilake woh kabeneran sing tentrem kanggo wong sing wis dilatih.</w:t>
      </w:r>
    </w:p>
    <w:p/>
    <w:p>
      <w:r xmlns:w="http://schemas.openxmlformats.org/wordprocessingml/2006/main">
        <w:t xml:space="preserve">WULANG BEBASAN 22:16 Sing sapa nindhes wong mlarat kanggo nambahi bandhane, lan sing sapa aweh marang wong sugih, mesthi bakal mlarat.</w:t>
      </w:r>
    </w:p>
    <w:p/>
    <w:p>
      <w:r xmlns:w="http://schemas.openxmlformats.org/wordprocessingml/2006/main">
        <w:t xml:space="preserve">Penindasan marang wong mlarat lan loman marang wong sugih loro-lorone ndadékaké karep.</w:t>
      </w:r>
    </w:p>
    <w:p/>
    <w:p>
      <w:r xmlns:w="http://schemas.openxmlformats.org/wordprocessingml/2006/main">
        <w:t xml:space="preserve">1. Bebaya Rakus</w:t>
      </w:r>
    </w:p>
    <w:p/>
    <w:p>
      <w:r xmlns:w="http://schemas.openxmlformats.org/wordprocessingml/2006/main">
        <w:t xml:space="preserve">2. Bedane antarane Loman lan Indulgensi</w:t>
      </w:r>
    </w:p>
    <w:p/>
    <w:p>
      <w:r xmlns:w="http://schemas.openxmlformats.org/wordprocessingml/2006/main">
        <w:t xml:space="preserve">1. Wulang Bebasan 21:13 - "Sing sapa nutup kupinge marang sesambate wong mlarat, dheweke bakal nguwuh-uwuh lan ora diwangsuli."</w:t>
      </w:r>
    </w:p>
    <w:p/>
    <w:p>
      <w:r xmlns:w="http://schemas.openxmlformats.org/wordprocessingml/2006/main">
        <w:t xml:space="preserve">2. Yakobus 2:14-17 JAV - Apa gunane, para sadulur, manawa ana wong kang ngaku nduwé iman, nanging ora nduwé panggawé? Apa iman iku bisa nylametaké wong? Lan salah siji saka panunggalanmu kandha marang wong-wong mau, "Lungaa kanthi tentrem, padha anget lan wareg, tanpa menehi apa sing dibutuhake kanggo awak, apa gunane? Mangkono uga iman, manawa ora ana panggawe, iku mati."</w:t>
      </w:r>
    </w:p>
    <w:p/>
    <w:p>
      <w:r xmlns:w="http://schemas.openxmlformats.org/wordprocessingml/2006/main">
        <w:t xml:space="preserve">WULANG BEBASAN 22:17 Telunga kupingmu, rungokna pangandikane para wong wicaksana, lan atimu garapna marang kawruhku.</w:t>
      </w:r>
    </w:p>
    <w:p/>
    <w:p>
      <w:r xmlns:w="http://schemas.openxmlformats.org/wordprocessingml/2006/main">
        <w:t xml:space="preserve">Wacana iki nyengkuyung kita kanggo ngrungokake pitutur sing wicaksana lan ngetrapake ing urip kita.</w:t>
      </w:r>
    </w:p>
    <w:p/>
    <w:p>
      <w:r xmlns:w="http://schemas.openxmlformats.org/wordprocessingml/2006/main">
        <w:t xml:space="preserve">1. Kawicaksanan ing Ngrungokake: Cara Nampa lan Ngaplikasi Kawruh</w:t>
      </w:r>
    </w:p>
    <w:p/>
    <w:p>
      <w:r xmlns:w="http://schemas.openxmlformats.org/wordprocessingml/2006/main">
        <w:t xml:space="preserve">2. Paedahipun Ndherek Pitutur Wicaksana</w:t>
      </w:r>
    </w:p>
    <w:p/>
    <w:p>
      <w:r xmlns:w="http://schemas.openxmlformats.org/wordprocessingml/2006/main">
        <w:t xml:space="preserve">1. Yakobus 1:19-20 JAV - Para sadulur kang daktresnani, padha ngertia: saben wong iku enggal ngrungokake, alon-alon guneman, alon-alon nesu; amarga bebendune manungsa ora nuwuhake kabeneraning Allah.</w:t>
      </w:r>
    </w:p>
    <w:p/>
    <w:p>
      <w:r xmlns:w="http://schemas.openxmlformats.org/wordprocessingml/2006/main">
        <w:t xml:space="preserve">2. Wulang Bebasan 4:5-6 - Entuk kawicaksanan; entuk wawasan; aja lali, lan aja nyimpang saka tembung saka cangkemku. Aja ninggal dheweke, lan dheweke bakal njaga sampeyan; tresnaa marang dheweke, lan dheweke bakal njaga sampeyan.</w:t>
      </w:r>
    </w:p>
    <w:p/>
    <w:p>
      <w:r xmlns:w="http://schemas.openxmlformats.org/wordprocessingml/2006/main">
        <w:t xml:space="preserve">WULANG BEBASAN 22:18 Amarga iku renane manawa sira tetep ana ing sajroning ati; iku uga bakal dipasang ing lambemu.</w:t>
      </w:r>
    </w:p>
    <w:p/>
    <w:p>
      <w:r xmlns:w="http://schemas.openxmlformats.org/wordprocessingml/2006/main">
        <w:t xml:space="preserve">Ayat punika ngajak kita nimbang-nimbang lan ngelingi dhawuhipun Gusti supados tansah wonten ing lambe kita.</w:t>
      </w:r>
    </w:p>
    <w:p/>
    <w:p>
      <w:r xmlns:w="http://schemas.openxmlformats.org/wordprocessingml/2006/main">
        <w:t xml:space="preserve">1. Sinau saka Wulang Bebasan: Nilai saka Ngemut Firman Allah</w:t>
      </w:r>
    </w:p>
    <w:p/>
    <w:p>
      <w:r xmlns:w="http://schemas.openxmlformats.org/wordprocessingml/2006/main">
        <w:t xml:space="preserve">2. Urip Saka Iman Kita: Kekuwatan Ngucapake Sabda Gusti ing Urip Kita</w:t>
      </w:r>
    </w:p>
    <w:p/>
    <w:p>
      <w:r xmlns:w="http://schemas.openxmlformats.org/wordprocessingml/2006/main">
        <w:t xml:space="preserve">1. Jabur 19:7-14</w:t>
      </w:r>
    </w:p>
    <w:p/>
    <w:p>
      <w:r xmlns:w="http://schemas.openxmlformats.org/wordprocessingml/2006/main">
        <w:t xml:space="preserve">2. Kolose 3:16-17</w:t>
      </w:r>
    </w:p>
    <w:p/>
    <w:p>
      <w:r xmlns:w="http://schemas.openxmlformats.org/wordprocessingml/2006/main">
        <w:t xml:space="preserve">WULANG BEBASAN 22:19 Supaya anggonmu kumandel marang Sang Yehuwah, ing dina iki aku wis wanuh marang kowe.</w:t>
      </w:r>
    </w:p>
    <w:p/>
    <w:p>
      <w:r xmlns:w="http://schemas.openxmlformats.org/wordprocessingml/2006/main">
        <w:t xml:space="preserve">Wacana iki menehi saran supaya kita percaya marang Yéhuwah.</w:t>
      </w:r>
    </w:p>
    <w:p/>
    <w:p>
      <w:r xmlns:w="http://schemas.openxmlformats.org/wordprocessingml/2006/main">
        <w:t xml:space="preserve">1. Percaya marang Yéhuwah - Wulang Bebasan 22:19</w:t>
      </w:r>
    </w:p>
    <w:p/>
    <w:p>
      <w:r xmlns:w="http://schemas.openxmlformats.org/wordprocessingml/2006/main">
        <w:t xml:space="preserve">2. Percaya marang Gusti Allah lan bakal nyukupi - Wulang Bebasan 22:19</w:t>
      </w:r>
    </w:p>
    <w:p/>
    <w:p>
      <w:r xmlns:w="http://schemas.openxmlformats.org/wordprocessingml/2006/main">
        <w:t xml:space="preserve">1. Yeremia 17:7-8 - Rahayu wong kang kumandel marang Pangeran Yehuwah, kang kumandel marang Pangeran Yehuwah. Kayadene wit kang katanem ing pinggiring banyu, kang oyode metu ing pinggir kali, lan ora wedi yen tekane panas, amarga godhonge tetep ijo, lan ora sumelang ing mangsa garing lan ora kendhat wohe. .</w:t>
      </w:r>
    </w:p>
    <w:p/>
    <w:p>
      <w:r xmlns:w="http://schemas.openxmlformats.org/wordprocessingml/2006/main">
        <w:t xml:space="preserve">2. Yesaya 26:3-4 JAV - Paduka mugi karsaa paring katentreman ingkang sampurna, ingkang manahipun tetep wonten ing panjenengan, amargi pitados dhateng panjenengan. Kumandela marang Pangéran ing salawas-lawasé, awit Pangéran Allah iku gunung parang kang langgeng.</w:t>
      </w:r>
    </w:p>
    <w:p/>
    <w:p>
      <w:r xmlns:w="http://schemas.openxmlformats.org/wordprocessingml/2006/main">
        <w:t xml:space="preserve">Wulang Bebasan 22:20 JAV - Apa aku ora nulis marang kowe bab-bab kang becik, yaiku pitutur lan kawruh,</w:t>
      </w:r>
    </w:p>
    <w:p/>
    <w:p>
      <w:r xmlns:w="http://schemas.openxmlformats.org/wordprocessingml/2006/main">
        <w:t xml:space="preserve">Wacana iki mulang kita pentinge golek kawruh lan kawicaksanan saka Gusti Allah.</w:t>
      </w:r>
    </w:p>
    <w:p/>
    <w:p>
      <w:r xmlns:w="http://schemas.openxmlformats.org/wordprocessingml/2006/main">
        <w:t xml:space="preserve">1. Kawicaksanan: Pados Kawruh saking Gusti</w:t>
      </w:r>
    </w:p>
    <w:p/>
    <w:p>
      <w:r xmlns:w="http://schemas.openxmlformats.org/wordprocessingml/2006/main">
        <w:t xml:space="preserve">2. Pitutur: Ngandelake Gusti Kang Maha Agung</w:t>
      </w:r>
    </w:p>
    <w:p/>
    <w:p>
      <w:r xmlns:w="http://schemas.openxmlformats.org/wordprocessingml/2006/main">
        <w:t xml:space="preserve">1. Yakobus 1:5-10 JAV - Manawa panunggalanmu ana kang kekurangan kawicaksanan, nyuwuna marang Gusti Allah, kang maringi marang wong kabeh kanthi murah lan ora mokal; lan iku bakal kaparingan.</w:t>
      </w:r>
    </w:p>
    <w:p/>
    <w:p>
      <w:r xmlns:w="http://schemas.openxmlformats.org/wordprocessingml/2006/main">
        <w:t xml:space="preserve">2. Jabur 119:105 - Pangandika Paduka punika dados damar tumrap sampéyan kawula, lan madhangi dalan kawula.</w:t>
      </w:r>
    </w:p>
    <w:p/>
    <w:p>
      <w:r xmlns:w="http://schemas.openxmlformats.org/wordprocessingml/2006/main">
        <w:t xml:space="preserve">WULANG BEBASAN 22:21 Supaya kowe bisa nguningani satemene pitutur kang bener; supaya sampeyan bisa mangsuli tembung sing bener marang wong sing ngutus sampeyan?</w:t>
      </w:r>
    </w:p>
    <w:p/>
    <w:p>
      <w:r xmlns:w="http://schemas.openxmlformats.org/wordprocessingml/2006/main">
        <w:t xml:space="preserve">Kanggo entuk kawicaksanan lan pangerten, wong kudu tansah golek bebener lan mangsuli kanthi jujur.</w:t>
      </w:r>
    </w:p>
    <w:p/>
    <w:p>
      <w:r xmlns:w="http://schemas.openxmlformats.org/wordprocessingml/2006/main">
        <w:t xml:space="preserve">1. Tansah golek bebener lan tetep jujur ing jawaban.</w:t>
      </w:r>
    </w:p>
    <w:p/>
    <w:p>
      <w:r xmlns:w="http://schemas.openxmlformats.org/wordprocessingml/2006/main">
        <w:t xml:space="preserve">2. Kawicaksanan lan pangerten bisa ditemokake ing tembung sing bener.</w:t>
      </w:r>
    </w:p>
    <w:p/>
    <w:p>
      <w:r xmlns:w="http://schemas.openxmlformats.org/wordprocessingml/2006/main">
        <w:t xml:space="preserve">1. WULANG BEBASAN 22:21 - "Supaya aku bisa paring pitutur marang kowe satemene pitutur kang bener, supaya kowe bisa mangsuli tembung-tembung kang bener marang kang ngutus kowe?"</w:t>
      </w:r>
    </w:p>
    <w:p/>
    <w:p>
      <w:r xmlns:w="http://schemas.openxmlformats.org/wordprocessingml/2006/main">
        <w:t xml:space="preserve">2. Yakobus 1:5 - "Yen ana panunggalanmu kang kekurangan kawicaksanan, nyuwuna marang Gusti Allah, kang maringi marang wong kabeh kanthi loma lan ora mokal, temah bakal kaparingan."</w:t>
      </w:r>
    </w:p>
    <w:p/>
    <w:p>
      <w:r xmlns:w="http://schemas.openxmlformats.org/wordprocessingml/2006/main">
        <w:t xml:space="preserve">WULANG BEBASAN 22:22 Aja ngrampas wong miskin, amarga dheweke mlarat, lan aja nindhes wong sengsara ana ing gapura.</w:t>
      </w:r>
    </w:p>
    <w:p/>
    <w:p>
      <w:r xmlns:w="http://schemas.openxmlformats.org/wordprocessingml/2006/main">
        <w:t xml:space="preserve">Aja njupuk kauntungan saka wong mlarat utawa nganiaya wong sing mlarat.</w:t>
      </w:r>
    </w:p>
    <w:p/>
    <w:p>
      <w:r xmlns:w="http://schemas.openxmlformats.org/wordprocessingml/2006/main">
        <w:t xml:space="preserve">1. Tanggung jawabe wong sugih marang wong mlarat</w:t>
      </w:r>
    </w:p>
    <w:p/>
    <w:p>
      <w:r xmlns:w="http://schemas.openxmlformats.org/wordprocessingml/2006/main">
        <w:t xml:space="preserve">2. Daya Welas lan Welas Asih</w:t>
      </w:r>
    </w:p>
    <w:p/>
    <w:p>
      <w:r xmlns:w="http://schemas.openxmlformats.org/wordprocessingml/2006/main">
        <w:t xml:space="preserve">1. Mateus 25:35-40 JAV - Awit nalika Aku ngelih, kowe padha maringi Aku mangan, Aku ngelak, kowe banjur maringi aku ngombe, Aku dadi wong neneka, kowe banjur ngajak Aku.</w:t>
      </w:r>
    </w:p>
    <w:p/>
    <w:p>
      <w:r xmlns:w="http://schemas.openxmlformats.org/wordprocessingml/2006/main">
        <w:t xml:space="preserve">2. Yakobus 2:14-17 JAV - Apa gunane para sadulur, manawa ana wong kang ngaku pracaya, nanging ora nindakake panggawe? Apa iman kuwi bisa nylametake wong-wong mau? Upamane sedulur lanang utawa wadon ora duwe sandhangan lan panganan saben dinane. Manawa ana panunggalanmu kang kandha marang wong-wong mau: Lungaa kalawan slamet; tetep anget lan uga panganan, nanging ora apa-apa bab kabutuhan fisik, apa apik iku?</w:t>
      </w:r>
    </w:p>
    <w:p/>
    <w:p>
      <w:r xmlns:w="http://schemas.openxmlformats.org/wordprocessingml/2006/main">
        <w:t xml:space="preserve">Wulang Bebasan 22:23 JAV - Amarga Pangeran Yehuwah bakal mbelani prakarane,lan ngrampas nyawane wong kang ngrayah.</w:t>
      </w:r>
    </w:p>
    <w:p/>
    <w:p>
      <w:r xmlns:w="http://schemas.openxmlformats.org/wordprocessingml/2006/main">
        <w:t xml:space="preserve">Gusti Allah bakal mbélani wong-wong sing disalahké lan bakal ngukum wong-wong sing nganiaya.</w:t>
      </w:r>
    </w:p>
    <w:p/>
    <w:p>
      <w:r xmlns:w="http://schemas.openxmlformats.org/wordprocessingml/2006/main">
        <w:t xml:space="preserve">1. Kaadilane Gusti: Kepriye Gusti Allah ngukum wong sing tumindak salah</w:t>
      </w:r>
    </w:p>
    <w:p/>
    <w:p>
      <w:r xmlns:w="http://schemas.openxmlformats.org/wordprocessingml/2006/main">
        <w:t xml:space="preserve">2. Welas Asih: Kadospundi Gusti Allah njagi tiyang ingkang katindas</w:t>
      </w:r>
    </w:p>
    <w:p/>
    <w:p>
      <w:r xmlns:w="http://schemas.openxmlformats.org/wordprocessingml/2006/main">
        <w:t xml:space="preserve">1. Jabur 103:6 JAV - Pangeran Yehuwah nindakake kabeneran lan kaadilan tumrap sakehing wong kang katindhes.</w:t>
      </w:r>
    </w:p>
    <w:p/>
    <w:p>
      <w:r xmlns:w="http://schemas.openxmlformats.org/wordprocessingml/2006/main">
        <w:t xml:space="preserve">2. Yesaya 1:17 - Sinau tumindak bener; golek kaadilan. Mbela wong sing ditindhes. Ngrungokake prakara bocah lola; mbelani kasus randha.</w:t>
      </w:r>
    </w:p>
    <w:p/>
    <w:p>
      <w:r xmlns:w="http://schemas.openxmlformats.org/wordprocessingml/2006/main">
        <w:t xml:space="preserve">WULANG BEBASAN 22:24 Aja kekancan karo wong sing nesu; lan aja nganti karo wong nepsu.</w:t>
      </w:r>
    </w:p>
    <w:p/>
    <w:p>
      <w:r xmlns:w="http://schemas.openxmlformats.org/wordprocessingml/2006/main">
        <w:t xml:space="preserve">Ora wicaksana yen kekancan karo wong sing gampang nesu utawa gampang nesu.</w:t>
      </w:r>
    </w:p>
    <w:p/>
    <w:p>
      <w:r xmlns:w="http://schemas.openxmlformats.org/wordprocessingml/2006/main">
        <w:t xml:space="preserve">1. "Kekuwatan Ngapura: Napa Kita Ora Dadi Kekancan karo Nesu lan Ngamuk"</w:t>
      </w:r>
    </w:p>
    <w:p/>
    <w:p>
      <w:r xmlns:w="http://schemas.openxmlformats.org/wordprocessingml/2006/main">
        <w:t xml:space="preserve">2. "Paedah Sabar: Sinau Ngatasi Nesu kanthi Sehat"</w:t>
      </w:r>
    </w:p>
    <w:p/>
    <w:p>
      <w:r xmlns:w="http://schemas.openxmlformats.org/wordprocessingml/2006/main">
        <w:t xml:space="preserve">1. Efesus 4:31-32 JAV - Sakabehing rasa pait, nepsu, nepsu, gegeran, lan pitutur ala, padha sirna saka kowe, lan sakehing piala, lan padha tresna-tinresnan marang sapadha-padha, padha alus atine, padha ngapurani marang sapadha-padha. kayadene Gusti Allah wis ngapura kowe marga saka Sang Kristus."</w:t>
      </w:r>
    </w:p>
    <w:p/>
    <w:p>
      <w:r xmlns:w="http://schemas.openxmlformats.org/wordprocessingml/2006/main">
        <w:t xml:space="preserve">2. Yakobus 1:19-20 "Mulane, para sadulurku kang kinasih, supaya saben wong enggal-enggal ngrungokake, alon-alon guneman, alon-alon nesu: Amarga bebendune manungsa ora nuwuhake kabeneraning Allah."</w:t>
      </w:r>
    </w:p>
    <w:p/>
    <w:p>
      <w:r xmlns:w="http://schemas.openxmlformats.org/wordprocessingml/2006/main">
        <w:t xml:space="preserve">WULANG BEBASAN 22:25 Supaya kowe aja nganti sinau marang dalane, lan bakal kejiret nyawamu.</w:t>
      </w:r>
    </w:p>
    <w:p/>
    <w:p>
      <w:r xmlns:w="http://schemas.openxmlformats.org/wordprocessingml/2006/main">
        <w:t xml:space="preserve">Wacana iki ngati-ati supaya ora sinau cara wong duraka, amarga bisa nyebabake karusakan.</w:t>
      </w:r>
    </w:p>
    <w:p/>
    <w:p>
      <w:r xmlns:w="http://schemas.openxmlformats.org/wordprocessingml/2006/main">
        <w:t xml:space="preserve">1. "Urip sing Sabar"</w:t>
      </w:r>
    </w:p>
    <w:p/>
    <w:p>
      <w:r xmlns:w="http://schemas.openxmlformats.org/wordprocessingml/2006/main">
        <w:t xml:space="preserve">2. "Path of Wisdom"</w:t>
      </w:r>
    </w:p>
    <w:p/>
    <w:p>
      <w:r xmlns:w="http://schemas.openxmlformats.org/wordprocessingml/2006/main">
        <w:t xml:space="preserve">1. Rum 12:2 - "Aja padha madhani donya iki, nanging padha owahana srana nganyari pikiranmu, supaya kanthi nyoba sampeyan bisa ngerti apa sing dadi kersane Gusti Allah, apa sing apik, sing disenengi lan sing sampurna."</w:t>
      </w:r>
    </w:p>
    <w:p/>
    <w:p>
      <w:r xmlns:w="http://schemas.openxmlformats.org/wordprocessingml/2006/main">
        <w:t xml:space="preserve">2. 1 Korinta 15:33 - "Aja padha diapusi: Pakumpulan ala ngrusak moral sing apik."</w:t>
      </w:r>
    </w:p>
    <w:p/>
    <w:p>
      <w:r xmlns:w="http://schemas.openxmlformats.org/wordprocessingml/2006/main">
        <w:t xml:space="preserve">WULANG BEBASAN 22:26 Sira aja dadi panunggalane wong kang nggegem tangan, utawa panunggalane wong kang nanggung utang.</w:t>
      </w:r>
    </w:p>
    <w:p/>
    <w:p>
      <w:r xmlns:w="http://schemas.openxmlformats.org/wordprocessingml/2006/main">
        <w:t xml:space="preserve">Wulang Bebasan ngelingake supaya ora mlebu utang utawa dadi penjamin.</w:t>
      </w:r>
    </w:p>
    <w:p/>
    <w:p>
      <w:r xmlns:w="http://schemas.openxmlformats.org/wordprocessingml/2006/main">
        <w:t xml:space="preserve">1. Mbebayani saka Co-signing: Pèngetan Wulang Bebasan 22:26</w:t>
      </w:r>
    </w:p>
    <w:p/>
    <w:p>
      <w:r xmlns:w="http://schemas.openxmlformats.org/wordprocessingml/2006/main">
        <w:t xml:space="preserve">2. Berkah saka Tanggung Jawab Keuangan: Nggatekake Kawicaksanan Wulang Bebasan 22:26</w:t>
      </w:r>
    </w:p>
    <w:p/>
    <w:p>
      <w:r xmlns:w="http://schemas.openxmlformats.org/wordprocessingml/2006/main">
        <w:t xml:space="preserve">1. Pangentasan 22:25-27 JAV - Manawa sira ngutangi dhuwit marang wong kang mlarat ana ing antarane umatingSun kang ana ing antaramu, aja nganti kaya wong kang ngutangi dhuwit, lan aja nganti njejegake bungane.</w:t>
      </w:r>
    </w:p>
    <w:p/>
    <w:p>
      <w:r xmlns:w="http://schemas.openxmlformats.org/wordprocessingml/2006/main">
        <w:t xml:space="preserve">2. Jabur 37:21 JAV - Wong duraka nyilih, nanging ora mbalekake, nanging wong mursid iku loman lan menehi.</w:t>
      </w:r>
    </w:p>
    <w:p/>
    <w:p>
      <w:r xmlns:w="http://schemas.openxmlformats.org/wordprocessingml/2006/main">
        <w:t xml:space="preserve">WULANG BEBASAN 22:27 Yen sampeyan ora duwe mbayar apa-apa, apa sebabe dheweke njupuk paturonmu saka ngisor sampeyan?</w:t>
      </w:r>
    </w:p>
    <w:p/>
    <w:p>
      <w:r xmlns:w="http://schemas.openxmlformats.org/wordprocessingml/2006/main">
        <w:t xml:space="preserve">Wulang Bebasan 22:27 menehi saran supaya ora njupuk ambene wong yen ora bisa mbayar.</w:t>
      </w:r>
    </w:p>
    <w:p/>
    <w:p>
      <w:r xmlns:w="http://schemas.openxmlformats.org/wordprocessingml/2006/main">
        <w:t xml:space="preserve">1. "Asil Utang: Apa Kitab Suci Kandha?"</w:t>
      </w:r>
    </w:p>
    <w:p/>
    <w:p>
      <w:r xmlns:w="http://schemas.openxmlformats.org/wordprocessingml/2006/main">
        <w:t xml:space="preserve">2. "Wulang Bebasan 22:27: Mbayar Utang"</w:t>
      </w:r>
    </w:p>
    <w:p/>
    <w:p>
      <w:r xmlns:w="http://schemas.openxmlformats.org/wordprocessingml/2006/main">
        <w:t xml:space="preserve">1. Lukas 14:28-30 JAV - “Sapa panunggalanmu kang arep mbangun menara, ora linggih dhisik ngetung-etung biayane, apa wis cukup kanggo ngrampungake? Ora bisa rampung, kabeh sing ndeleng iku wiwit moyoki wong, matur: Wong iki wiwit mbangun, nanging ora bisa rampung.</w:t>
      </w:r>
    </w:p>
    <w:p/>
    <w:p>
      <w:r xmlns:w="http://schemas.openxmlformats.org/wordprocessingml/2006/main">
        <w:t xml:space="preserve">2. Pangentasan 22:25-27 JAV - Manawa sira ngutangi dhuwit marang salah sijining umatingSun kang mlarat ana ing satengahira, sira aja padha dadi wong kang nahan riba lan aja sira ndhawahake riba, manawa sira njupuk sandhangane pepadhamu. samangsa suruping srengéngé, iku kudu sira pasrahna, awit mung iku tutupé, sandhangané kanggo kulité, kepriyé anggoné turu, lan samangsa dhèwèké sesambat marang aku Aku bakal ngrungokake, amarga Aku welas asih."</w:t>
      </w:r>
    </w:p>
    <w:p/>
    <w:p>
      <w:r xmlns:w="http://schemas.openxmlformats.org/wordprocessingml/2006/main">
        <w:t xml:space="preserve">WULANG BEBASAN 22:28 Aja nyingkirake wates-wates lawas, sing wis ditetepake dening para leluhurmu.</w:t>
      </w:r>
    </w:p>
    <w:p/>
    <w:p>
      <w:r xmlns:w="http://schemas.openxmlformats.org/wordprocessingml/2006/main">
        <w:t xml:space="preserve">Wulang Bebasan 22:28 nasehatake supaya kita ngajeni wates-wates lan angger-angger sing ditetepake dening leluhur kita.</w:t>
      </w:r>
    </w:p>
    <w:p/>
    <w:p>
      <w:r xmlns:w="http://schemas.openxmlformats.org/wordprocessingml/2006/main">
        <w:t xml:space="preserve">1. Nilai Sejarah lan Tradhisi</w:t>
      </w:r>
    </w:p>
    <w:p/>
    <w:p>
      <w:r xmlns:w="http://schemas.openxmlformats.org/wordprocessingml/2006/main">
        <w:t xml:space="preserve">2. Ngurmati Leluhur</w:t>
      </w:r>
    </w:p>
    <w:p/>
    <w:p>
      <w:r xmlns:w="http://schemas.openxmlformats.org/wordprocessingml/2006/main">
        <w:t xml:space="preserve">1. Pangandharing Toret 19:14-20 JAV - Sira aja nyingkirake watesing pepadhamu, kang wus katetepake dening wong-wong ing jaman biyen ana ing tanah-pusakamu, kang bakal sira darbeni ana ing tanah peparinge Pangeran Yehuwah, Gusti Allahmu, marang kowe supaya diduweni.</w:t>
      </w:r>
    </w:p>
    <w:p/>
    <w:p>
      <w:r xmlns:w="http://schemas.openxmlformats.org/wordprocessingml/2006/main">
        <w:t xml:space="preserve">2. Yusak 24:15-20 JAV - Manawa sira padha nganggep ala anggonira ngabekti marang Pangeran Yehuwah, ing dina iki sira pilihana sapa kang sira ladeni; apa déwa-déwa sing disembah déning para leluhurmu sing ana ing sabrangé kali, utawa déwa-déwané wong Amori, sing tanahé kowé dienggoni;</w:t>
      </w:r>
    </w:p>
    <w:p/>
    <w:p>
      <w:r xmlns:w="http://schemas.openxmlformats.org/wordprocessingml/2006/main">
        <w:t xml:space="preserve">WULANG BEBASAN 22:29 Apa kowé weruh wong sing sregep nyambut gawé? bakal ngadeg ing ngarsané para raja; dheweke ora bakal ngadeg ing ngarepe wong-wong sing ora sopan.</w:t>
      </w:r>
    </w:p>
    <w:p/>
    <w:p>
      <w:r xmlns:w="http://schemas.openxmlformats.org/wordprocessingml/2006/main">
        <w:t xml:space="preserve">Sapa sing sregep nyambut gawe bakal oleh kasil lan pakurmatan.</w:t>
      </w:r>
    </w:p>
    <w:p/>
    <w:p>
      <w:r xmlns:w="http://schemas.openxmlformats.org/wordprocessingml/2006/main">
        <w:t xml:space="preserve">1. Nilai Rajin</w:t>
      </w:r>
    </w:p>
    <w:p/>
    <w:p>
      <w:r xmlns:w="http://schemas.openxmlformats.org/wordprocessingml/2006/main">
        <w:t xml:space="preserve">2. Nguripake Paedahing Kerja Keras</w:t>
      </w:r>
    </w:p>
    <w:p/>
    <w:p>
      <w:r xmlns:w="http://schemas.openxmlformats.org/wordprocessingml/2006/main">
        <w:t xml:space="preserve">1. Kolose 3:23 - "Apa wae sing sampeyan lakoni, lakonana kanthi ati, kaya kanggo Gusti lan dudu kanggo manungsa."</w:t>
      </w:r>
    </w:p>
    <w:p/>
    <w:p>
      <w:r xmlns:w="http://schemas.openxmlformats.org/wordprocessingml/2006/main">
        <w:t xml:space="preserve">2. Kohelet 9:10 - "Apa wae sing bisa ditindakake dening tanganmu, lakonana kanthi kekuwatanmu, amarga ora ana pakaryan utawa pikiran utawa kawruh utawa kawicaksanan ing jagading jagad, sing bakal koktuju."</w:t>
      </w:r>
    </w:p>
    <w:p/>
    <w:p>
      <w:r xmlns:w="http://schemas.openxmlformats.org/wordprocessingml/2006/main">
        <w:t xml:space="preserve">Wulang Bebasan bab 23 nyedhiyakake kawicaksanan ing macem-macem aspek urip, kalebu pentinge ngontrol diri, nilai kawicaksanan, lan akibat saka rasa seneng lan ora jujur.</w:t>
      </w:r>
    </w:p>
    <w:p/>
    <w:p>
      <w:r xmlns:w="http://schemas.openxmlformats.org/wordprocessingml/2006/main">
        <w:t xml:space="preserve">Paragraf 1: Bab kasebut diwiwiti kanthi ngati-ati supaya ora seneng mangan lan ngombe. Iki nandheske kabutuhan kanggo ngontrol diri lan ngelingake babagan daya tarik bandha. Iki uga nyoroti manawa kasugihan sejati asale saka golek kawicaksanan lan pangerten (Wulang Bebasan 23:1-14).</w:t>
      </w:r>
    </w:p>
    <w:p/>
    <w:p>
      <w:r xmlns:w="http://schemas.openxmlformats.org/wordprocessingml/2006/main">
        <w:t xml:space="preserve">Paragraf 2: Bab kasebut diterusake karo paribasan sing nyritakake topik kayata disiplin wong tuwa, golek kawruh, nyingkiri kanca sing ora becik, lan akibat saka tumindak ora jujur. Kuwi negesake pentinge ngrungokake pitutur sing wicaksana lan ngajeni wong tuwa. Iki uga ngelingake supaya ora srawung karo wong-wong sing cidra utawa laku jina ( Wulang Bebasan 23:15-35 ).</w:t>
      </w:r>
    </w:p>
    <w:p/>
    <w:p>
      <w:r xmlns:w="http://schemas.openxmlformats.org/wordprocessingml/2006/main">
        <w:t xml:space="preserve">Ing ringkesan,</w:t>
      </w:r>
    </w:p>
    <w:p>
      <w:r xmlns:w="http://schemas.openxmlformats.org/wordprocessingml/2006/main">
        <w:t xml:space="preserve">Wulang Bebasan bab telulikur menehi kawicaksanan</w:t>
      </w:r>
    </w:p>
    <w:p>
      <w:r xmlns:w="http://schemas.openxmlformats.org/wordprocessingml/2006/main">
        <w:t xml:space="preserve">ing macem-macem aspek urip,</w:t>
      </w:r>
    </w:p>
    <w:p>
      <w:r xmlns:w="http://schemas.openxmlformats.org/wordprocessingml/2006/main">
        <w:t xml:space="preserve">kalebu pentinge kanggo ngontrol diri,</w:t>
      </w:r>
    </w:p>
    <w:p>
      <w:r xmlns:w="http://schemas.openxmlformats.org/wordprocessingml/2006/main">
        <w:t xml:space="preserve">nilai sing digandhengake karo kawicaksanan,</w:t>
      </w:r>
    </w:p>
    <w:p>
      <w:r xmlns:w="http://schemas.openxmlformats.org/wordprocessingml/2006/main">
        <w:t xml:space="preserve">lan akibat saka indulgensi lan ora jujur.</w:t>
      </w:r>
    </w:p>
    <w:p/>
    <w:p>
      <w:r xmlns:w="http://schemas.openxmlformats.org/wordprocessingml/2006/main">
        <w:t xml:space="preserve">Ngenali ati-ati sing dituduhake babagan keterlaluan ing panganan lan omben-omben bebarengan karo penekanan kanggo ngontrol diri.</w:t>
      </w:r>
    </w:p>
    <w:p>
      <w:r xmlns:w="http://schemas.openxmlformats.org/wordprocessingml/2006/main">
        <w:t xml:space="preserve">Nyorot nguber kasugihan sing sejati kanthi nggoleki kawicaksanan lan pangerten nalika ngelingake babagan daya tarik kasugihan.</w:t>
      </w:r>
    </w:p>
    <w:p>
      <w:r xmlns:w="http://schemas.openxmlformats.org/wordprocessingml/2006/main">
        <w:t xml:space="preserve">Ngatasi macem-macem topik liwat paribasan individu kayata disiplin wong tuwa, ngudi kawruh, ngindhari perusahaan sing ala, lan menehi nilai kanggo ngrungokake pitutur sing wicaksana bebarengan karo pangenalan sing dituduhake babagan akibat sing ana gandhengane karo ora jujur.</w:t>
      </w:r>
    </w:p>
    <w:p>
      <w:r xmlns:w="http://schemas.openxmlformats.org/wordprocessingml/2006/main">
        <w:t xml:space="preserve">Nerangake wigati sing diwenehake marang disiplin wong tuwa, golek kawruh, nyingkiri hubungan karo wong sing ngapusi utawa ora sopan.</w:t>
      </w:r>
    </w:p>
    <w:p>
      <w:r xmlns:w="http://schemas.openxmlformats.org/wordprocessingml/2006/main">
        <w:t xml:space="preserve">Nyedhiyakake wawasan babagan ngendhaleni dhiri ing macem-macem bidang urip, ngurmati kawicaksanan tinimbang kasugihan materi, ngajeni tuntunan wong tuwa nalika nyingkiri pengaruh sing mbebayani utawa tumindak ora jujur.</w:t>
      </w:r>
    </w:p>
    <w:p/>
    <w:p>
      <w:r xmlns:w="http://schemas.openxmlformats.org/wordprocessingml/2006/main">
        <w:t xml:space="preserve">Wulang Bebasan 23:1 JAV - Manawa kowe lenggah dhahar karo panggedhe, digatekake kanthi temen-temen apa kang ana ing ngarepmu.</w:t>
      </w:r>
    </w:p>
    <w:p/>
    <w:p>
      <w:r xmlns:w="http://schemas.openxmlformats.org/wordprocessingml/2006/main">
        <w:t xml:space="preserve">Nalika mangan karo panguasa, elinga apa sing kedadeyan ing sekitar sampeyan.</w:t>
      </w:r>
    </w:p>
    <w:p/>
    <w:p>
      <w:r xmlns:w="http://schemas.openxmlformats.org/wordprocessingml/2006/main">
        <w:t xml:space="preserve">1. Kita kudu eling ing kabeh kahanan, luwih-luwih nalika mangan karo nata.</w:t>
      </w:r>
    </w:p>
    <w:p/>
    <w:p>
      <w:r xmlns:w="http://schemas.openxmlformats.org/wordprocessingml/2006/main">
        <w:t xml:space="preserve">2. Waspada marang anane panguwasa lan gunakake minangka kesempatan kanggo nuduhake rasa hormat lan andhap asor.</w:t>
      </w:r>
    </w:p>
    <w:p/>
    <w:p>
      <w:r xmlns:w="http://schemas.openxmlformats.org/wordprocessingml/2006/main">
        <w:t xml:space="preserve">1. WULANG BEBASAN 23:1 - “Yen kowe lungguh mangan karo panggedhe, elinga kanthi temen-temen apa kang ana ing ngarepmu.”</w:t>
      </w:r>
    </w:p>
    <w:p/>
    <w:p>
      <w:r xmlns:w="http://schemas.openxmlformats.org/wordprocessingml/2006/main">
        <w:t xml:space="preserve">2. Filipi 2:3-4 JAV - “Aja nindakake apa-apa marga saka pamrih egois utawa angkuh kang tanpa guna.</w:t>
      </w:r>
    </w:p>
    <w:p/>
    <w:p>
      <w:r xmlns:w="http://schemas.openxmlformats.org/wordprocessingml/2006/main">
        <w:t xml:space="preserve">WULANG BEBASAN 23:2 Lan gulune lading, yen sampeyan wong napsu.</w:t>
      </w:r>
    </w:p>
    <w:p/>
    <w:p>
      <w:r xmlns:w="http://schemas.openxmlformats.org/wordprocessingml/2006/main">
        <w:t xml:space="preserve">Wulang Bebasan 23:2 ngélingké bab kesenengan sing berlebihan karo nduduhké nèk ngontrol napsu kuwi penting.</w:t>
      </w:r>
    </w:p>
    <w:p/>
    <w:p>
      <w:r xmlns:w="http://schemas.openxmlformats.org/wordprocessingml/2006/main">
        <w:t xml:space="preserve">1. "Kekuwatan Kontrol Diri: Cara Nguwasani Napsu Kita"</w:t>
      </w:r>
    </w:p>
    <w:p/>
    <w:p>
      <w:r xmlns:w="http://schemas.openxmlformats.org/wordprocessingml/2006/main">
        <w:t xml:space="preserve">2. "Path to Contentment: Learning to Appreciate What We Have"</w:t>
      </w:r>
    </w:p>
    <w:p/>
    <w:p>
      <w:r xmlns:w="http://schemas.openxmlformats.org/wordprocessingml/2006/main">
        <w:t xml:space="preserve">1. Filipi 4:11-13 JAV - “Dudu kang dakcritakake bab kekurangan, amarga aku wis sinau marem ing sajroning kahanan apa wae, aku ngerti carane nyepelekake, lan ngerti kecukupan. lan saben kahanan, aku wis sinau rahasia ngadhepi kecukupan lan keluwen, kelimpahan lan kabutuhan.</w:t>
      </w:r>
    </w:p>
    <w:p/>
    <w:p>
      <w:r xmlns:w="http://schemas.openxmlformats.org/wordprocessingml/2006/main">
        <w:t xml:space="preserve">2. Wulang Bebasan 27:20 - "Sheol lan Abaddon ora tau marem, lan mripate manungsa ora bakal marem."</w:t>
      </w:r>
    </w:p>
    <w:p/>
    <w:p>
      <w:r xmlns:w="http://schemas.openxmlformats.org/wordprocessingml/2006/main">
        <w:t xml:space="preserve">WULANG BEBASAN 23:3 Aja meruhi dhaharane, awit iku pangan kang cidra.</w:t>
      </w:r>
    </w:p>
    <w:p/>
    <w:p>
      <w:r xmlns:w="http://schemas.openxmlformats.org/wordprocessingml/2006/main">
        <w:t xml:space="preserve">Kepinginan kanggo bandha material iku ngapusi lan bisa nyebabake karusakan.</w:t>
      </w:r>
    </w:p>
    <w:p/>
    <w:p>
      <w:r xmlns:w="http://schemas.openxmlformats.org/wordprocessingml/2006/main">
        <w:t xml:space="preserve">1: Waspada marang sifat ngapusi barang-barang material lan karusakan sing bisa nyebabake.</w:t>
      </w:r>
    </w:p>
    <w:p/>
    <w:p>
      <w:r xmlns:w="http://schemas.openxmlformats.org/wordprocessingml/2006/main">
        <w:t xml:space="preserve">2: Padha marem karo bandha sing wis diparingake dening Gusti Allah kanggo sampeyan lan aja nganti digodha dening kepinginan sing ngapusi babagan bandha.</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ngrusak, lan panggonane maling. ora mbobol lan nyolong. Amarga ing ngendi bandhamu, ing kono uga atimu.</w:t>
      </w:r>
    </w:p>
    <w:p/>
    <w:p>
      <w:r xmlns:w="http://schemas.openxmlformats.org/wordprocessingml/2006/main">
        <w:t xml:space="preserve">2: 1 Timotius 6:6-10 JAV - Nanging anggon kita ngibadah kanthi marem iku kauntungan gedhe, amarga kita ora nggawa apa-apa menyang donya, lan kita ora bisa njupuk apa-apa saka ing donya. Nanging yen kita duwe pangan lan sandhangan, kita bakal marem. Nanging wong-wong sing kepéngin dadi sugih, tiba ing panggodha, ing kala-jiret, lan kapéngin akèh sing bodho lan cilaka, sing ndadèkaké wong menyang karusakan lan karusakan. Amarga katresnan dhuwit iku oyod saka kabeh jinis piala. Merga kepéngin iki, ana wong sing nyimpang saka iman lan nyiksa awaké dhéwé nganggo sedhih banget.</w:t>
      </w:r>
    </w:p>
    <w:p/>
    <w:p>
      <w:r xmlns:w="http://schemas.openxmlformats.org/wordprocessingml/2006/main">
        <w:t xml:space="preserve">WULANG BEBASAN 23:4 Aja dadi sugih, aja nganti dadi sugih;</w:t>
      </w:r>
    </w:p>
    <w:p/>
    <w:p>
      <w:r xmlns:w="http://schemas.openxmlformats.org/wordprocessingml/2006/main">
        <w:t xml:space="preserve">Aja ngudi bandha, nanging gumantung marang kawicaksanan Allah.</w:t>
      </w:r>
    </w:p>
    <w:p/>
    <w:p>
      <w:r xmlns:w="http://schemas.openxmlformats.org/wordprocessingml/2006/main">
        <w:t xml:space="preserve">1. Bebaya Ngudi Kasugihan Ndhuwur Kabeh</w:t>
      </w:r>
    </w:p>
    <w:p/>
    <w:p>
      <w:r xmlns:w="http://schemas.openxmlformats.org/wordprocessingml/2006/main">
        <w:t xml:space="preserve">2. Ngendelake Kawicaksanan Gusti kanggo Rejeki</w:t>
      </w:r>
    </w:p>
    <w:p/>
    <w:p>
      <w:r xmlns:w="http://schemas.openxmlformats.org/wordprocessingml/2006/main">
        <w:t xml:space="preserve">1. Mateus 6:19-21 JAV - Aja padha nglumpukke bandha ana ing bumi, kang ngrusak renget lan teyeng, lan ana maling nyolong lan nyolong. Nanging kowé padha nglumpukna bandha ana ing swarga, kang ora ana renget utawa teyeng sing bisa ngrusak, lan ora ana maling mlebu utawa nyolong; amarga ing ngendi bandhamu, ing kono uga atimu.</w:t>
      </w:r>
    </w:p>
    <w:p/>
    <w:p>
      <w:r xmlns:w="http://schemas.openxmlformats.org/wordprocessingml/2006/main">
        <w:t xml:space="preserve">2. 1 Timotius 6: 6-10 - Nanging kabecikan sejatine minangka sarana kanggo entuk bathi yen diiringi rasa marem. Amarga kita ora nggawa apa-apa menyang jagad, mula kita uga ora bisa njupuk apa-apa. Yen kita duwe pangan lan tutup, kita bakal marem. Nanging wong-wong sing kepéngin dadi sugih, tiba ing panggodha lan kejiret lan akèh pepénginan sing bodho lan cilaka, sing ndadèkaké manungsa menyang karusakan lan karusakan. Awit nresnani dhuwit iku oyod saka sakèhing piala, lan ana wong kang kapengin nyimpang saka pracaya lan njambak awaké dhéwé kalawan kasusahan akèh.</w:t>
      </w:r>
    </w:p>
    <w:p/>
    <w:p>
      <w:r xmlns:w="http://schemas.openxmlformats.org/wordprocessingml/2006/main">
        <w:t xml:space="preserve">WULANG BEBASAN 23:5 Punapa Paduka badhe mirsani ingkang boten wonten? kanggo kasugihan mesthi nggawe dhewe swiwi; padha mabur kaya manuk garudha menyang langit.</w:t>
      </w:r>
    </w:p>
    <w:p/>
    <w:p>
      <w:r xmlns:w="http://schemas.openxmlformats.org/wordprocessingml/2006/main">
        <w:t xml:space="preserve">Kasugihan iku cepet lan bisa ilang kanthi cepet.</w:t>
      </w:r>
    </w:p>
    <w:p/>
    <w:p>
      <w:r xmlns:w="http://schemas.openxmlformats.org/wordprocessingml/2006/main">
        <w:t xml:space="preserve">1. Kasetyaning Allah lawan kasugihan kang ora bisa dipercaya</w:t>
      </w:r>
    </w:p>
    <w:p/>
    <w:p>
      <w:r xmlns:w="http://schemas.openxmlformats.org/wordprocessingml/2006/main">
        <w:t xml:space="preserve">2. Sinau dadi konten ing negara apa wae sing kita temokake</w:t>
      </w:r>
    </w:p>
    <w:p/>
    <w:p>
      <w:r xmlns:w="http://schemas.openxmlformats.org/wordprocessingml/2006/main">
        <w:t xml:space="preserve">1. Lukas 12:15-20 JAV - Panjenengane banjur ngandika marang wong-wong mau, “Padha diwaspada lan waspada marang srakah, amarga uripe manungsa ora gumantung ing kaluwihaning barang kang diduweni.”</w:t>
      </w:r>
    </w:p>
    <w:p/>
    <w:p>
      <w:r xmlns:w="http://schemas.openxmlformats.org/wordprocessingml/2006/main">
        <w:t xml:space="preserve">2. Mateus 6:19-21 JAV - “Aja padha nglumpukna bandha ana ing bumi, kang ngrusak renget lan teyeng, lan panggonane maling begal lan nyolong, nanging nglumpukake bandha ana ing swarga, kang ora ana renget utawa teyeng kang ngrusak. , lan ing ngendi maling ora mbongkar utawa nyolong: amarga ing ngendi bandhamu, ing kono uga atimu."</w:t>
      </w:r>
    </w:p>
    <w:p/>
    <w:p>
      <w:r xmlns:w="http://schemas.openxmlformats.org/wordprocessingml/2006/main">
        <w:t xml:space="preserve">WULANG BEBASAN 23:6 Sira aja mangan rotine wong kang lara mripate, lan aja nganti kepéngin dhaharané.</w:t>
      </w:r>
    </w:p>
    <w:p/>
    <w:p>
      <w:r xmlns:w="http://schemas.openxmlformats.org/wordprocessingml/2006/main">
        <w:t xml:space="preserve">Aja nampa panganan saka wong sing duwe sikap ala utawa sing mèri, lan aja meri marang panganan sing ditawakake.</w:t>
      </w:r>
    </w:p>
    <w:p/>
    <w:p>
      <w:r xmlns:w="http://schemas.openxmlformats.org/wordprocessingml/2006/main">
        <w:t xml:space="preserve">1. Rejeki Gusti : Syukuri nikmat ingkang sampun kita tampi lan tahan godaan hawa nafsu duniawi.</w:t>
      </w:r>
    </w:p>
    <w:p/>
    <w:p>
      <w:r xmlns:w="http://schemas.openxmlformats.org/wordprocessingml/2006/main">
        <w:t xml:space="preserve">2. Pentinge pangerten: Dadi wicaksana ing keputusan sing kita lakoni lan elinga kanggo nggatekake akibat saka pilihan kita.</w:t>
      </w:r>
    </w:p>
    <w:p/>
    <w:p>
      <w:r xmlns:w="http://schemas.openxmlformats.org/wordprocessingml/2006/main">
        <w:t xml:space="preserve">1. Matius 6:31-33 “Mulané aja padha sumelang lan matur: Apa kang bakal padha dakpangan, apa kang bakal padha dakombé, apa kang bakal padha dakanggo? Awit iku kabèh padha digoleki déning wong-wong dudu Yahudi, lan Ramamu kang ana ing swarga mirsa, yèn kowé kabèh padha ngupaya. kabeh iku perlu, nanging padha golekana dhisik Kratoning Allah lan kaadilane, temah samubarang kabeh iku bakal kaparingake marang kowe.”</w:t>
      </w:r>
    </w:p>
    <w:p/>
    <w:p>
      <w:r xmlns:w="http://schemas.openxmlformats.org/wordprocessingml/2006/main">
        <w:t xml:space="preserve">2. Rum 12:2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WULANG BEBASAN 23:7 Sabab kayadene anggone mikir ing sajroning atine, iya mangkono iku: Mangan lan ngombea, pangandikane marang kowe; nanging atine ora karo kowe.</w:t>
      </w:r>
    </w:p>
    <w:p/>
    <w:p>
      <w:r xmlns:w="http://schemas.openxmlformats.org/wordprocessingml/2006/main">
        <w:t xml:space="preserve">Dheweke iku sing dipikirake; tumindake bisa uga ora nggambarake niyat sejatine.</w:t>
      </w:r>
    </w:p>
    <w:p/>
    <w:p>
      <w:r xmlns:w="http://schemas.openxmlformats.org/wordprocessingml/2006/main">
        <w:t xml:space="preserve">1: Kita kudu ngati-ati supaya tumindak kita cocog karo pikiran lan kapercayan kita.</w:t>
      </w:r>
    </w:p>
    <w:p/>
    <w:p>
      <w:r xmlns:w="http://schemas.openxmlformats.org/wordprocessingml/2006/main">
        <w:t xml:space="preserve">2: Kita kudu ngelingi pikirane amarga nuduhake apa jenis wong kita.</w:t>
      </w:r>
    </w:p>
    <w:p/>
    <w:p>
      <w:r xmlns:w="http://schemas.openxmlformats.org/wordprocessingml/2006/main">
        <w:t xml:space="preserve">1: Yeremia 17:9-10 JAV - “Ati iku cidra ngluwihi samubarang, lan banget duraka, sapa kang bisa nyumurupi? Ingsun, Yehuwah, niti-priksa atine, Ingsun niti-priksa ati, Ingsun nyinaoni batin, supaya saben wong paring piwales miturut panggawene dhewe-dhewe. miturut wohing panggawéné."</w:t>
      </w:r>
    </w:p>
    <w:p/>
    <w:p>
      <w:r xmlns:w="http://schemas.openxmlformats.org/wordprocessingml/2006/main">
        <w:t xml:space="preserve">2: Matius 15:18-20 - "Nanging apa kang metu saka ing cangkem iku metu saka ing ati, lan iku najisake manungsa. Amarga saka ing ati metu pikiran ala, Rajapati, laku jina, nyolong, seksi goroh. , pitenah: Iki prekara-prekara sing najisake manungsa, nanging mangan tanpa wisuh tangan ora najisake manungsa."</w:t>
      </w:r>
    </w:p>
    <w:p/>
    <w:p>
      <w:r xmlns:w="http://schemas.openxmlformats.org/wordprocessingml/2006/main">
        <w:t xml:space="preserve">WULANG BEBASAN 23:8 Sliramu sing kokpangan bakal dimuntahake, lan tembungmu sing manis bakal ilang.</w:t>
      </w:r>
    </w:p>
    <w:p/>
    <w:p>
      <w:r xmlns:w="http://schemas.openxmlformats.org/wordprocessingml/2006/main">
        <w:t xml:space="preserve">Wulang Bebasan 23:8 ngelingake supaya ora mangan kakehan amarga bakal muntahake panganan lan ilang tembung-tembunge sing apik.</w:t>
      </w:r>
    </w:p>
    <w:p/>
    <w:p>
      <w:r xmlns:w="http://schemas.openxmlformats.org/wordprocessingml/2006/main">
        <w:t xml:space="preserve">1. Kuwasané Ngontrol Dhiri: Sinau Manut ing Wulang Bebasan 23:8</w:t>
      </w:r>
    </w:p>
    <w:p/>
    <w:p>
      <w:r xmlns:w="http://schemas.openxmlformats.org/wordprocessingml/2006/main">
        <w:t xml:space="preserve">2. Berkah saka Moderasi: Nyingkiri Pitfalls saka Keluwihan Mangan</w:t>
      </w:r>
    </w:p>
    <w:p/>
    <w:p>
      <w:r xmlns:w="http://schemas.openxmlformats.org/wordprocessingml/2006/main">
        <w:t xml:space="preserve">1. Efesus 5:18 "Lan aja padha mendem anggur, kang kakehan, nanging kapenuhan ing Roh."</w:t>
      </w:r>
    </w:p>
    <w:p/>
    <w:p>
      <w:r xmlns:w="http://schemas.openxmlformats.org/wordprocessingml/2006/main">
        <w:t xml:space="preserve">2. Filipi 4: 5 "Aja sampeyan kudu ngerti babagan kesederhanaan sampeyan marang kabeh wong."</w:t>
      </w:r>
    </w:p>
    <w:p/>
    <w:p>
      <w:r xmlns:w="http://schemas.openxmlformats.org/wordprocessingml/2006/main">
        <w:t xml:space="preserve">WULANG BEBASAN 23:9 Aja ngomong ing kupinge wong gemblung, amarga dheweke bakal ngremehake kawicaksanan tembungmu.</w:t>
      </w:r>
    </w:p>
    <w:p/>
    <w:p>
      <w:r xmlns:w="http://schemas.openxmlformats.org/wordprocessingml/2006/main">
        <w:t xml:space="preserve">Aja ngucapake tembung-tembung kawicaksanan marang wong bodho, amarga dheweke ora bakal ngurmati.</w:t>
      </w:r>
    </w:p>
    <w:p/>
    <w:p>
      <w:r xmlns:w="http://schemas.openxmlformats.org/wordprocessingml/2006/main">
        <w:t xml:space="preserve">1: Kita kudu wicaksana babagan cara ngomong marang wong sing ora ngerti utawa ngajeni kawicaksanan kita.</w:t>
      </w:r>
    </w:p>
    <w:p/>
    <w:p>
      <w:r xmlns:w="http://schemas.openxmlformats.org/wordprocessingml/2006/main">
        <w:t xml:space="preserve">2: Awaké dhéwé kudu nggatèkké carané nyedhaki wong-wong sing ora ngerti kita, lan milih tembung sing bener.</w:t>
      </w:r>
    </w:p>
    <w:p/>
    <w:p>
      <w:r xmlns:w="http://schemas.openxmlformats.org/wordprocessingml/2006/main">
        <w:t xml:space="preserve">Yakobus 3:17 JAV - Nanging kawicaksanan kang saka ing ngaluhur iku kawitane resik, nuli rukun, alus lan gampang digatekake, kebak kawelasan lan woh-wohan kang becik, ora pilih kasih lan ora lamis.</w:t>
      </w:r>
    </w:p>
    <w:p/>
    <w:p>
      <w:r xmlns:w="http://schemas.openxmlformats.org/wordprocessingml/2006/main">
        <w:t xml:space="preserve">2: Matius 7:6 - Aja menehi apa kang suci marang asu; Mutiaramu aja diuncalna marang babi, supaya aja nganti diidak-idak, banjur mratobat lan nyuwek-nyuwek kowe.</w:t>
      </w:r>
    </w:p>
    <w:p/>
    <w:p>
      <w:r xmlns:w="http://schemas.openxmlformats.org/wordprocessingml/2006/main">
        <w:t xml:space="preserve">WULANG BEBASAN 23:10 Tepa-tepa sing lawas aja dibuwang; lan aja lumebu ing pategalan bocah lola.</w:t>
      </w:r>
    </w:p>
    <w:p/>
    <w:p>
      <w:r xmlns:w="http://schemas.openxmlformats.org/wordprocessingml/2006/main">
        <w:t xml:space="preserve">Wacana iki ngati-ati supaya ora ngilangi tengara lawas lan mlebu ing pategalan bocah lola.</w:t>
      </w:r>
    </w:p>
    <w:p/>
    <w:p>
      <w:r xmlns:w="http://schemas.openxmlformats.org/wordprocessingml/2006/main">
        <w:t xml:space="preserve">1. Gusti Allah pangayoman marang anak lola lan sucining wates tanah.</w:t>
      </w:r>
    </w:p>
    <w:p/>
    <w:p>
      <w:r xmlns:w="http://schemas.openxmlformats.org/wordprocessingml/2006/main">
        <w:t xml:space="preserve">2. Pentinge ngurmati hukum lan akibat saka nerak.</w:t>
      </w:r>
    </w:p>
    <w:p/>
    <w:p>
      <w:r xmlns:w="http://schemas.openxmlformats.org/wordprocessingml/2006/main">
        <w:t xml:space="preserve">1. Yesaya 1:17 - "Sinau nindakake kabecikan, goleka kabeneran, panganiaya sing bener, bocah lola tundhuk kaadilan, prakarane randha."</w:t>
      </w:r>
    </w:p>
    <w:p/>
    <w:p>
      <w:r xmlns:w="http://schemas.openxmlformats.org/wordprocessingml/2006/main">
        <w:t xml:space="preserve">2. Yakobus 2:13 - "Amarga paukuman iku tanpa welas asih marang wong kang ora welas asih.</w:t>
      </w:r>
    </w:p>
    <w:p/>
    <w:p>
      <w:r xmlns:w="http://schemas.openxmlformats.org/wordprocessingml/2006/main">
        <w:t xml:space="preserve">WULANG BEBASAN 23:11 Awit para panebuse iku kuwasa; Panjenengané bakal mbélani prakara karo kowé.</w:t>
      </w:r>
    </w:p>
    <w:p/>
    <w:p>
      <w:r xmlns:w="http://schemas.openxmlformats.org/wordprocessingml/2006/main">
        <w:t xml:space="preserve">Panebuse wong mursid iku kuwasa lan bakal paring kaadilan marang wong-wong mau.</w:t>
      </w:r>
    </w:p>
    <w:p/>
    <w:p>
      <w:r xmlns:w="http://schemas.openxmlformats.org/wordprocessingml/2006/main">
        <w:t xml:space="preserve">1: Gusti Allah bakal mbenerake kesalahane wong mursid.</w:t>
      </w:r>
    </w:p>
    <w:p/>
    <w:p>
      <w:r xmlns:w="http://schemas.openxmlformats.org/wordprocessingml/2006/main">
        <w:t xml:space="preserve">2: Kumandela marang Gusti Allah kanggo keadilan.</w:t>
      </w:r>
    </w:p>
    <w:p/>
    <w:p>
      <w:r xmlns:w="http://schemas.openxmlformats.org/wordprocessingml/2006/main">
        <w:t xml:space="preserve">1: Jabur 103:6 JAV - Pangeran Yehuwah nindakake kabeneran lan kaadilan tumrap kabeh wong kang katindhes.</w:t>
      </w:r>
    </w:p>
    <w:p/>
    <w:p>
      <w:r xmlns:w="http://schemas.openxmlformats.org/wordprocessingml/2006/main">
        <w:t xml:space="preserve">2: Yesaya 31:2 JAV - Nanging Panjenengane bakal dadi sumbering kaslametanmu kang tanpa leren, dadi Juruwilujeng kang gagah prakosa: Kowe ora bakal dikalahake ing salawas-lawase.</w:t>
      </w:r>
    </w:p>
    <w:p/>
    <w:p>
      <w:r xmlns:w="http://schemas.openxmlformats.org/wordprocessingml/2006/main">
        <w:t xml:space="preserve">WULANG BEBASAN 23:12 Atimu tundhuk marang piwulang, lan kupingmu marang piwulang kawruh.</w:t>
      </w:r>
    </w:p>
    <w:p/>
    <w:p>
      <w:r xmlns:w="http://schemas.openxmlformats.org/wordprocessingml/2006/main">
        <w:t xml:space="preserve">Gunakake kawicaksanan lan kawruh kanggo entuk pangerten.</w:t>
      </w:r>
    </w:p>
    <w:p/>
    <w:p>
      <w:r xmlns:w="http://schemas.openxmlformats.org/wordprocessingml/2006/main">
        <w:t xml:space="preserve">1: Nggoleki kawruh lan pangerten liwat piwulang lan kawicaksanan.</w:t>
      </w:r>
    </w:p>
    <w:p/>
    <w:p>
      <w:r xmlns:w="http://schemas.openxmlformats.org/wordprocessingml/2006/main">
        <w:t xml:space="preserve">2: Tindakake dalan pangerten lan kawicaksanan kanggo entuk kawruh.</w:t>
      </w:r>
    </w:p>
    <w:p/>
    <w:p>
      <w:r xmlns:w="http://schemas.openxmlformats.org/wordprocessingml/2006/main">
        <w:t xml:space="preserve">1: Yakobus 1:5: "Yèn ana panunggalanmu kang kekurangan kawicaksanan, nyuwuna marang Gusti Allah, kang maringi marang wong kabèh kanthi murah lan ora ngrèmèhaké, lan iku bakal kaparingan."</w:t>
      </w:r>
    </w:p>
    <w:p/>
    <w:p>
      <w:r xmlns:w="http://schemas.openxmlformats.org/wordprocessingml/2006/main">
        <w:t xml:space="preserve">2: Kolose 3:16: "Ayo pangandikane Sang Kristus manggon ana ing kowe sugih ing kabeh kawicaksanan, mulang lan pitutur marang siji liyane ing masmur lan kidung pamuji lan kidung kasukman, nyanyi kanthi sih-rahmat ing atimu marang Gusti."</w:t>
      </w:r>
    </w:p>
    <w:p/>
    <w:p>
      <w:r xmlns:w="http://schemas.openxmlformats.org/wordprocessingml/2006/main">
        <w:t xml:space="preserve">WULANG BEBASAN 23:13 Aja ngendhegake piwulang marang bocah, amarga yen digebugi nganggo gada, ora bakal mati.</w:t>
      </w:r>
    </w:p>
    <w:p/>
    <w:p>
      <w:r xmlns:w="http://schemas.openxmlformats.org/wordprocessingml/2006/main">
        <w:t xml:space="preserve">Koreksi perlu kanggo bocah-bocah supaya bisa nuntun lan nglindhungi.</w:t>
      </w:r>
    </w:p>
    <w:p/>
    <w:p>
      <w:r xmlns:w="http://schemas.openxmlformats.org/wordprocessingml/2006/main">
        <w:t xml:space="preserve">1. Kekuwatan Disiplin: Kepiye Koreksi Bisa Nuntun Anak Menuju Sukses</w:t>
      </w:r>
    </w:p>
    <w:p/>
    <w:p>
      <w:r xmlns:w="http://schemas.openxmlformats.org/wordprocessingml/2006/main">
        <w:t xml:space="preserve">2. Tuntunan Asih: Cara Nuduhake Karep Lumantar Koreksi</w:t>
      </w:r>
    </w:p>
    <w:p/>
    <w:p>
      <w:r xmlns:w="http://schemas.openxmlformats.org/wordprocessingml/2006/main">
        <w:t xml:space="preserve">1. Efesus 6:4 - Para bapak, aja nganti nesu marang anak-anakmu, nanging digedhekake ing pamerdi lan piwulang saka Gusti.</w:t>
      </w:r>
    </w:p>
    <w:p/>
    <w:p>
      <w:r xmlns:w="http://schemas.openxmlformats.org/wordprocessingml/2006/main">
        <w:t xml:space="preserve">2. Ibrani 12:11 - Kanggo wayahe kabeh disiplin katon nglarani tinimbang nyenengake, nanging mengko bakal metokake woh kabeneran tentrem kanggo wong sing wis dilatih dening iku.</w:t>
      </w:r>
    </w:p>
    <w:p/>
    <w:p>
      <w:r xmlns:w="http://schemas.openxmlformats.org/wordprocessingml/2006/main">
        <w:t xml:space="preserve">WULANG BEBASAN 23:14 Sampeyan bakal ngalahake dheweke nganggo gada, lan nyawane bakal diluwari saka neraka.</w:t>
      </w:r>
    </w:p>
    <w:p/>
    <w:p>
      <w:r xmlns:w="http://schemas.openxmlformats.org/wordprocessingml/2006/main">
        <w:t xml:space="preserve">Para wong tuwa kudu ndisiplin anak-anake kanggo nglindhungi saka gaya urip sing ngrusak.</w:t>
      </w:r>
    </w:p>
    <w:p/>
    <w:p>
      <w:r xmlns:w="http://schemas.openxmlformats.org/wordprocessingml/2006/main">
        <w:t xml:space="preserve">1. Kekuwatan Disiplin: Kepiye Wong Tuwa Bisa Nuntun Anak-anake menyang Masa Depan sing Luwih Apik</w:t>
      </w:r>
    </w:p>
    <w:p/>
    <w:p>
      <w:r xmlns:w="http://schemas.openxmlformats.org/wordprocessingml/2006/main">
        <w:t xml:space="preserve">2. Nilai Wulang Bebasan: Piyé Kawicaksanané Gusti Bisa Mbantu Tuntunan Wong Tuwo ing Ndhukung Anak</w:t>
      </w:r>
    </w:p>
    <w:p/>
    <w:p>
      <w:r xmlns:w="http://schemas.openxmlformats.org/wordprocessingml/2006/main">
        <w:t xml:space="preserve">1. Wulang Bebasan 23:14</w:t>
      </w:r>
    </w:p>
    <w:p/>
    <w:p>
      <w:r xmlns:w="http://schemas.openxmlformats.org/wordprocessingml/2006/main">
        <w:t xml:space="preserve">2. Efesus 6:4 - Para bapak, aja padha gawe nesu marang anak-anakmu; tinimbang, nggawa wong munggah ing latihan lan instruksi saka Gusti.</w:t>
      </w:r>
    </w:p>
    <w:p/>
    <w:p>
      <w:r xmlns:w="http://schemas.openxmlformats.org/wordprocessingml/2006/main">
        <w:t xml:space="preserve">WULANG BEBASAN 23:15 He anakku, yen atimu wicaksana, atiku bakal bungah, malah aku.</w:t>
      </w:r>
    </w:p>
    <w:p/>
    <w:p>
      <w:r xmlns:w="http://schemas.openxmlformats.org/wordprocessingml/2006/main">
        <w:t xml:space="preserve">Wulang Bebasan 23:15 nyengkuyung wong tuwa supaya bungah nèk anaké pinter.</w:t>
      </w:r>
    </w:p>
    <w:p/>
    <w:p>
      <w:r xmlns:w="http://schemas.openxmlformats.org/wordprocessingml/2006/main">
        <w:t xml:space="preserve">1. Kabungahan Wong Tuwo: Ngrasakake Berkah Anak Sing Wicaksana</w:t>
      </w:r>
    </w:p>
    <w:p/>
    <w:p>
      <w:r xmlns:w="http://schemas.openxmlformats.org/wordprocessingml/2006/main">
        <w:t xml:space="preserve">2. Nilai Kawicaksanan: Apa Kita Kudu Ngajari Anak-anak Dadi Wicaksana</w:t>
      </w:r>
    </w:p>
    <w:p/>
    <w:p>
      <w:r xmlns:w="http://schemas.openxmlformats.org/wordprocessingml/2006/main">
        <w:t xml:space="preserve">1. Wulang Bebasan 19:20 , ”Rungokna pitutur lan tampa piwulang, supaya kowé bisa olèh kawicaksanan ing mangsa ngarep”.</w:t>
      </w:r>
    </w:p>
    <w:p/>
    <w:p>
      <w:r xmlns:w="http://schemas.openxmlformats.org/wordprocessingml/2006/main">
        <w:t xml:space="preserve">2. Efesus 6:4 , ”Para bapa, aja nganti nesu marang anakmu, nanging padha digedhekake ing pamerdi lan piwulange Gusti”.</w:t>
      </w:r>
    </w:p>
    <w:p/>
    <w:p>
      <w:r xmlns:w="http://schemas.openxmlformats.org/wordprocessingml/2006/main">
        <w:t xml:space="preserve">WULANG BEBASAN 23:16 Ya, batinku bakal bungah, manawa lambemu ngucapake perkara sing bener.</w:t>
      </w:r>
    </w:p>
    <w:p/>
    <w:p>
      <w:r xmlns:w="http://schemas.openxmlformats.org/wordprocessingml/2006/main">
        <w:t xml:space="preserve">Ayat iki nyengkuyung wong-wong kanggo ngucapake tembung-tembung sing bener lan bungah.</w:t>
      </w:r>
    </w:p>
    <w:p/>
    <w:p>
      <w:r xmlns:w="http://schemas.openxmlformats.org/wordprocessingml/2006/main">
        <w:t xml:space="preserve">1: Ngucapake Sabda Kabeneran lan Kabungahan</w:t>
      </w:r>
    </w:p>
    <w:p/>
    <w:p>
      <w:r xmlns:w="http://schemas.openxmlformats.org/wordprocessingml/2006/main">
        <w:t xml:space="preserve">2: Kekuwatan Tembung Kita</w:t>
      </w:r>
    </w:p>
    <w:p/>
    <w:p>
      <w:r xmlns:w="http://schemas.openxmlformats.org/wordprocessingml/2006/main">
        <w:t xml:space="preserve">1: Yakobus 3:5-10 JAV - Ilat iku peranganing badan kang cilik, nanging bisa nindakake samubarang kang gedhe.</w:t>
      </w:r>
    </w:p>
    <w:p/>
    <w:p>
      <w:r xmlns:w="http://schemas.openxmlformats.org/wordprocessingml/2006/main">
        <w:t xml:space="preserve">2: Kolose 4:6-12 JAV - Omongmu kudu tansah kebak sih-rahmat, dibumboni uyah, supaya kowe padha ngerti carane mangsuli marang saben wong.</w:t>
      </w:r>
    </w:p>
    <w:p/>
    <w:p>
      <w:r xmlns:w="http://schemas.openxmlformats.org/wordprocessingml/2006/main">
        <w:t xml:space="preserve">WULANG BEBASAN 23:17 Atimu aja nganti meri marang wong dosa, nanging wedi-asih marang Pangeran Yehuwah sadina muput.</w:t>
      </w:r>
    </w:p>
    <w:p/>
    <w:p>
      <w:r xmlns:w="http://schemas.openxmlformats.org/wordprocessingml/2006/main">
        <w:t xml:space="preserve">Aja mèri marang wong dosa, nanging padha setya marang Gusti.</w:t>
      </w:r>
    </w:p>
    <w:p/>
    <w:p>
      <w:r xmlns:w="http://schemas.openxmlformats.org/wordprocessingml/2006/main">
        <w:t xml:space="preserve">1. Wigatosipun pitados dhateng Gusti.</w:t>
      </w:r>
    </w:p>
    <w:p/>
    <w:p>
      <w:r xmlns:w="http://schemas.openxmlformats.org/wordprocessingml/2006/main">
        <w:t xml:space="preserve">2. Fokus ing Gusti tinimbang kepinginan donya.</w:t>
      </w:r>
    </w:p>
    <w:p/>
    <w:p>
      <w:r xmlns:w="http://schemas.openxmlformats.org/wordprocessingml/2006/main">
        <w:t xml:space="preserve">1. Yesaya 9:7 Mênggahing paprentahanipun saha katentremanipun botên wontên wêlasipun, ing dhamparipun Sang Prabu Dawud saha karajanipun, supados katetepaken tuwin katetepaken kalayan kaadilan saha kaadilan wiwit ing ngajêng tuwin ing salawas-lawase. Satemené Pangéran Kang Mahakwasa bakal nindakake iki.</w:t>
      </w:r>
    </w:p>
    <w:p/>
    <w:p>
      <w:r xmlns:w="http://schemas.openxmlformats.org/wordprocessingml/2006/main">
        <w:t xml:space="preserve">2. Yakobus 4:7 Mulané padha pasrah marang Gusti Allah. Padha lawan Iblis, lan bakal lumayu saka sampeyan.</w:t>
      </w:r>
    </w:p>
    <w:p/>
    <w:p>
      <w:r xmlns:w="http://schemas.openxmlformats.org/wordprocessingml/2006/main">
        <w:t xml:space="preserve">WULANG BEBASAN 23:18 Awit mesthi ana wekasane; lan pangarep-arepmu ora bakal ilang.</w:t>
      </w:r>
    </w:p>
    <w:p/>
    <w:p>
      <w:r xmlns:w="http://schemas.openxmlformats.org/wordprocessingml/2006/main">
        <w:t xml:space="preserve">Ayat iki ngajak kita supaya tabah ing urip, sanajan ana kangelan, amarga pungkasane pangarep-arep kita ora bakal ilang.</w:t>
      </w:r>
    </w:p>
    <w:p/>
    <w:p>
      <w:r xmlns:w="http://schemas.openxmlformats.org/wordprocessingml/2006/main">
        <w:t xml:space="preserve">1. "Pangarep-arep Ing Madya Mangun Kasusahan"</w:t>
      </w:r>
    </w:p>
    <w:p/>
    <w:p>
      <w:r xmlns:w="http://schemas.openxmlformats.org/wordprocessingml/2006/main">
        <w:t xml:space="preserve">2. "Tabah Ngadepi Kasangsaran"</w:t>
      </w:r>
    </w:p>
    <w:p/>
    <w:p>
      <w:r xmlns:w="http://schemas.openxmlformats.org/wordprocessingml/2006/main">
        <w:t xml:space="preserve">1. Rum 12:12 - Padha bungaha ing pangarep-arep, sabar ing kasusahan.</w:t>
      </w:r>
    </w:p>
    <w:p/>
    <w:p>
      <w:r xmlns:w="http://schemas.openxmlformats.org/wordprocessingml/2006/main">
        <w:t xml:space="preserve">2. Ibrani 10:35 - Mulane aja nyingkirake kapercayanmu, sing entuk ganjaran gedhe.</w:t>
      </w:r>
    </w:p>
    <w:p/>
    <w:p>
      <w:r xmlns:w="http://schemas.openxmlformats.org/wordprocessingml/2006/main">
        <w:t xml:space="preserve">WULANG BEBASAN 23:19 He anakku, rungokna lan dadia wicaksana, lan tuntunna atimu ing dalan.</w:t>
      </w:r>
    </w:p>
    <w:p/>
    <w:p>
      <w:r xmlns:w="http://schemas.openxmlformats.org/wordprocessingml/2006/main">
        <w:t xml:space="preserve">Dadi wicaksana lan nglakoni urip sing bener.</w:t>
      </w:r>
    </w:p>
    <w:p/>
    <w:p>
      <w:r xmlns:w="http://schemas.openxmlformats.org/wordprocessingml/2006/main">
        <w:t xml:space="preserve">1: Ayo dadi wicaksana lan urip kanthi bener.</w:t>
      </w:r>
    </w:p>
    <w:p/>
    <w:p>
      <w:r xmlns:w="http://schemas.openxmlformats.org/wordprocessingml/2006/main">
        <w:t xml:space="preserve">2: Ngupaya dadi wicaksana lan ngati-ati marang dalan sing bener.</w:t>
      </w:r>
    </w:p>
    <w:p/>
    <w:p>
      <w:r xmlns:w="http://schemas.openxmlformats.org/wordprocessingml/2006/main">
        <w:t xml:space="preserve">1: Mateus 6:33 JAV - Nanging golekana dhisik Kratone lan kaadilane, temah kabeh iku bakal kaparingake marang kowe.</w:t>
      </w:r>
    </w:p>
    <w:p/>
    <w:p>
      <w:r xmlns:w="http://schemas.openxmlformats.org/wordprocessingml/2006/main">
        <w:t xml:space="preserve">Kolose 3:1-3 JAV - Awit saka iku, sarehne kowe wus padha kawungokake bareng karo Sang Kristus, atimu marang samubarang kang ana ing ndhuwur, panggonane Sang Kristus, lenggah ing satengene Gusti Allah. Pikiranmu marang bab-bab sing nang nduwur, dudu bab kadonyan. Awit kowé wis padha mati, lan uripmu saiki ndhelik karo Kristus ana ing Gusti Allah.</w:t>
      </w:r>
    </w:p>
    <w:p/>
    <w:p>
      <w:r xmlns:w="http://schemas.openxmlformats.org/wordprocessingml/2006/main">
        <w:t xml:space="preserve">WULANG BEBASAN 23:20 Aja dadi wong sing ngombe anggur; ing antarane wong sing mangan daging:</w:t>
      </w:r>
    </w:p>
    <w:p/>
    <w:p>
      <w:r xmlns:w="http://schemas.openxmlformats.org/wordprocessingml/2006/main">
        <w:t xml:space="preserve">Aja digodha dening keluwihan alkohol utawa rakus.</w:t>
      </w:r>
    </w:p>
    <w:p/>
    <w:p>
      <w:r xmlns:w="http://schemas.openxmlformats.org/wordprocessingml/2006/main">
        <w:t xml:space="preserve">1: Ngilangna kepinginan kanggo kasenengan donya lan golek kabungahan Swarga.</w:t>
      </w:r>
    </w:p>
    <w:p/>
    <w:p>
      <w:r xmlns:w="http://schemas.openxmlformats.org/wordprocessingml/2006/main">
        <w:t xml:space="preserve">2: Moderasi iku kunci - aja nganti indulgensi nyebabake karusakan.</w:t>
      </w:r>
    </w:p>
    <w:p/>
    <w:p>
      <w:r xmlns:w="http://schemas.openxmlformats.org/wordprocessingml/2006/main">
        <w:t xml:space="preserve">1: Filipi 4:8-14 JAV - Pungkasane para sadulur, apa bae kang bener, apa bae kang mulya, apa bae kang adil, apa bae kang resik, apa bae kang asipat endah, apa bae kang kaluhurake, manawa ana kang pinunjul, manawa ana kang patut dipuji, pikirenana. bab iki.</w:t>
      </w:r>
    </w:p>
    <w:p/>
    <w:p>
      <w:r xmlns:w="http://schemas.openxmlformats.org/wordprocessingml/2006/main">
        <w:t xml:space="preserve">2:1 Korinta 6:12 JAV - Kabeh iku kena kanggoku, nanging ora kabeh iku migunani. Kabeh iku pareng kanggo aku, nanging aku ora bakal nguwasani apa-apa.</w:t>
      </w:r>
    </w:p>
    <w:p/>
    <w:p>
      <w:r xmlns:w="http://schemas.openxmlformats.org/wordprocessingml/2006/main">
        <w:t xml:space="preserve">WULANG BEBASAN 23:21 Amarga wong mendem lan wong seneng bakal mlarat;</w:t>
      </w:r>
    </w:p>
    <w:p/>
    <w:p>
      <w:r xmlns:w="http://schemas.openxmlformats.org/wordprocessingml/2006/main">
        <w:t xml:space="preserve">Alkitab ngélingké bab mabuk lan rakus, merga kuwi isa mlarat.</w:t>
      </w:r>
    </w:p>
    <w:p/>
    <w:p>
      <w:r xmlns:w="http://schemas.openxmlformats.org/wordprocessingml/2006/main">
        <w:t xml:space="preserve">1: Bebaya mabuk lan rakus ing Wulang Bebasan 23:21.</w:t>
      </w:r>
    </w:p>
    <w:p/>
    <w:p>
      <w:r xmlns:w="http://schemas.openxmlformats.org/wordprocessingml/2006/main">
        <w:t xml:space="preserve">2: Tanggung jawab kanggo tumindak kita kanthi nyingkiri mabuk lan rakus.</w:t>
      </w:r>
    </w:p>
    <w:p/>
    <w:p>
      <w:r xmlns:w="http://schemas.openxmlformats.org/wordprocessingml/2006/main">
        <w:t xml:space="preserve">1:1 Korintus 6:19-20 JAV - Apa kowe padha ora sumurup, yen badanmu iku dadi padalemane Sang Roh Suci kang ana ing kowe, kang wus koktampani dening Gusti Allah? Sampeyan dudu duweke dhewe, amarga sampeyan wis dituku kanthi rega. Mulané padha ngluhurna Gusti Allah ana ing badanmu.</w:t>
      </w:r>
    </w:p>
    <w:p/>
    <w:p>
      <w:r xmlns:w="http://schemas.openxmlformats.org/wordprocessingml/2006/main">
        <w:t xml:space="preserve">2: Filipi 4:5 Kawontênanipun tiyang sanès-sanèsipun. Gusti wis cedhak.</w:t>
      </w:r>
    </w:p>
    <w:p/>
    <w:p>
      <w:r xmlns:w="http://schemas.openxmlformats.org/wordprocessingml/2006/main">
        <w:t xml:space="preserve">WULANG BEBASAN 23:22 Rungokna bapakmu sing nglairake kowe, lan aja nyepelekake biyungmu yen wis tuwa.</w:t>
      </w:r>
    </w:p>
    <w:p/>
    <w:p>
      <w:r xmlns:w="http://schemas.openxmlformats.org/wordprocessingml/2006/main">
        <w:t xml:space="preserve">Wacana iki nyengkuyung bocah-bocah supaya ngajeni lan ngajeni wong tuwa, utamane nalika wis tuwa.</w:t>
      </w:r>
    </w:p>
    <w:p/>
    <w:p>
      <w:r xmlns:w="http://schemas.openxmlformats.org/wordprocessingml/2006/main">
        <w:t xml:space="preserve">1. "Ngurmati Wong Tuwa ing Tuwa"</w:t>
      </w:r>
    </w:p>
    <w:p/>
    <w:p>
      <w:r xmlns:w="http://schemas.openxmlformats.org/wordprocessingml/2006/main">
        <w:t xml:space="preserve">2. "Ngurmati Sesepuh Kita"</w:t>
      </w:r>
    </w:p>
    <w:p/>
    <w:p>
      <w:r xmlns:w="http://schemas.openxmlformats.org/wordprocessingml/2006/main">
        <w:t xml:space="preserve">1. Efesus 6:1-3 - "He, anak-anak, manuta marang wong tuwamu ana ing Gusti, amarga iki pancen bener. Ngajeni bapa lan biyungmu, yaiku pepakon sing kapisan sing ana prasetya. dawa ing bumi."</w:t>
      </w:r>
    </w:p>
    <w:p/>
    <w:p>
      <w:r xmlns:w="http://schemas.openxmlformats.org/wordprocessingml/2006/main">
        <w:t xml:space="preserve">2. Pangentasan 20:12 - "Ajènana bapakmu lan biyungmu, supaya umurmu dawa ing tanah sing diparingaké déning Pangéran Allahmu marang kowé."</w:t>
      </w:r>
    </w:p>
    <w:p/>
    <w:p>
      <w:r xmlns:w="http://schemas.openxmlformats.org/wordprocessingml/2006/main">
        <w:t xml:space="preserve">WULANG BEBASAN 23:23 Tuku kayekten, aja adol; uga kawicaksanan, lan piwulang, lan pangerten.</w:t>
      </w:r>
    </w:p>
    <w:p/>
    <w:p>
      <w:r xmlns:w="http://schemas.openxmlformats.org/wordprocessingml/2006/main">
        <w:t xml:space="preserve">Tuku kayekten, kawicaksanan, piwulang, lan pangerten, tanpa ngedol.</w:t>
      </w:r>
    </w:p>
    <w:p/>
    <w:p>
      <w:r xmlns:w="http://schemas.openxmlformats.org/wordprocessingml/2006/main">
        <w:t xml:space="preserve">1. Nilai Bebener: Cara Nggoleki lan Nyepengi Kayekten</w:t>
      </w:r>
    </w:p>
    <w:p/>
    <w:p>
      <w:r xmlns:w="http://schemas.openxmlformats.org/wordprocessingml/2006/main">
        <w:t xml:space="preserve">2. Kawicaksanan lan Piwulang: Paedahing Pados lan Ngamalaken Kawruh</w:t>
      </w:r>
    </w:p>
    <w:p/>
    <w:p>
      <w:r xmlns:w="http://schemas.openxmlformats.org/wordprocessingml/2006/main">
        <w:t xml:space="preserve">1. Kolose 2:2-3 JAV - Tujuwanku yaiku supaya wong-wong iku padha kakuwataning ati lan padha manunggal ing katresnan, satemah padha oleh kasugihaning pangerten kang sampurna, supaya padha ngerti wewadining Allah, yaiku Sang Kristus. .</w:t>
      </w:r>
    </w:p>
    <w:p/>
    <w:p>
      <w:r xmlns:w="http://schemas.openxmlformats.org/wordprocessingml/2006/main">
        <w:t xml:space="preserve">2. Yokanan 8:32 - Banjur sampeyan bakal ngerti kayekten, lan kayekten bakal mardika.</w:t>
      </w:r>
    </w:p>
    <w:p/>
    <w:p>
      <w:r xmlns:w="http://schemas.openxmlformats.org/wordprocessingml/2006/main">
        <w:t xml:space="preserve">WULANG BEBASAN 23:24 Bapakne wong mursid bakal bungah banget, lan sing duwe anak sing wicaksana bakal bungah banget.</w:t>
      </w:r>
    </w:p>
    <w:p/>
    <w:p>
      <w:r xmlns:w="http://schemas.openxmlformats.org/wordprocessingml/2006/main">
        <w:t xml:space="preserve">Bapake wong mursid bakal nemu kabungahan lan kasenengan gedhe ing anak sing wicaksana.</w:t>
      </w:r>
    </w:p>
    <w:p/>
    <w:p>
      <w:r xmlns:w="http://schemas.openxmlformats.org/wordprocessingml/2006/main">
        <w:t xml:space="preserve">1. Bungahipun Bocah Wicaksana</w:t>
      </w:r>
    </w:p>
    <w:p/>
    <w:p>
      <w:r xmlns:w="http://schemas.openxmlformats.org/wordprocessingml/2006/main">
        <w:t xml:space="preserve">2. Ngrayakake Kabeneran Anak Kita</w:t>
      </w:r>
    </w:p>
    <w:p/>
    <w:p>
      <w:r xmlns:w="http://schemas.openxmlformats.org/wordprocessingml/2006/main">
        <w:t xml:space="preserve">1. Wulang Bebasan 29:17 , "Anakmu didisiplin, temah bakal paring katentreman, lan bakal ndadekna renaning ati."</w:t>
      </w:r>
    </w:p>
    <w:p/>
    <w:p>
      <w:r xmlns:w="http://schemas.openxmlformats.org/wordprocessingml/2006/main">
        <w:t xml:space="preserve">2. Jabur 127:3, “Lah, anak-anak iku warisan saka Sang Yehuwah, wohing guwa-garba iku ganjaran.”</w:t>
      </w:r>
    </w:p>
    <w:p/>
    <w:p>
      <w:r xmlns:w="http://schemas.openxmlformats.org/wordprocessingml/2006/main">
        <w:t xml:space="preserve">WULANG BEBASAN 23:25 Bapak lan ibumu bakal bungah, lan sing nglairake kowe bakal bungah-bungah.</w:t>
      </w:r>
    </w:p>
    <w:p/>
    <w:p>
      <w:r xmlns:w="http://schemas.openxmlformats.org/wordprocessingml/2006/main">
        <w:t xml:space="preserve">Wong tuwa kudu diapresiasi lan dirayakake.</w:t>
      </w:r>
    </w:p>
    <w:p/>
    <w:p>
      <w:r xmlns:w="http://schemas.openxmlformats.org/wordprocessingml/2006/main">
        <w:t xml:space="preserve">1: Ngrayakake Wong tuwamu - Wulang Bebasan 23:25</w:t>
      </w:r>
    </w:p>
    <w:p/>
    <w:p>
      <w:r xmlns:w="http://schemas.openxmlformats.org/wordprocessingml/2006/main">
        <w:t xml:space="preserve">2: Ngajeni Bapak lan Ibumu - Efesus 6:2-3</w:t>
      </w:r>
    </w:p>
    <w:p/>
    <w:p>
      <w:r xmlns:w="http://schemas.openxmlformats.org/wordprocessingml/2006/main">
        <w:t xml:space="preserve">1: Pangentasan 20:12 JAV - Ngajenana bapa lan biyungmu, supaya dawa umurmu ana ing tanah peparinge Pangeran Yehuwah, Gusti Allahmu, marang kowe.</w:t>
      </w:r>
    </w:p>
    <w:p/>
    <w:p>
      <w:r xmlns:w="http://schemas.openxmlformats.org/wordprocessingml/2006/main">
        <w:t xml:space="preserve">2: Pangandharing Toret 5:16 JAV - Padha ngajeni bapa lan biyungmu, kaya kang wus didhawuhake dening Pangeran Yehuwah, Gusti Allahmu marang kowe; supaya umurmu dawa lan slamet ana ing tanah peparinge Pangeran Yehuwah, Gusti Allahmu, marang kowe.</w:t>
      </w:r>
    </w:p>
    <w:p/>
    <w:p>
      <w:r xmlns:w="http://schemas.openxmlformats.org/wordprocessingml/2006/main">
        <w:t xml:space="preserve">WULANG BEBASAN 23:26 He anakku, tulungen atimu, lan mripatmu nggatekake dalanku.</w:t>
      </w:r>
    </w:p>
    <w:p/>
    <w:p>
      <w:r xmlns:w="http://schemas.openxmlformats.org/wordprocessingml/2006/main">
        <w:t xml:space="preserve">Salomo nyengkuyung putrane supaya nggatekake pituture, lan menehi perhatian lan manut kanthi lengkap.</w:t>
      </w:r>
    </w:p>
    <w:p/>
    <w:p>
      <w:r xmlns:w="http://schemas.openxmlformats.org/wordprocessingml/2006/main">
        <w:t xml:space="preserve">1. Ati Kita Duwe Gusti Allah - prioritas pisanan kita yaiku menehi Gusti Allah ati kita, lan mirsani dalane.</w:t>
      </w:r>
    </w:p>
    <w:p/>
    <w:p>
      <w:r xmlns:w="http://schemas.openxmlformats.org/wordprocessingml/2006/main">
        <w:t xml:space="preserve">2. Dalan Kawicaksanan - urip wicaksana ditemokake kanthi menehi ati marang Gusti Allah lan manut marang dalane.</w:t>
      </w:r>
    </w:p>
    <w:p/>
    <w:p>
      <w:r xmlns:w="http://schemas.openxmlformats.org/wordprocessingml/2006/main">
        <w:t xml:space="preserve">1. Matius 6:21 - "Awit ing ngendi dununge bandhamu, ing kono uga atimu."</w:t>
      </w:r>
    </w:p>
    <w:p/>
    <w:p>
      <w:r xmlns:w="http://schemas.openxmlformats.org/wordprocessingml/2006/main">
        <w:t xml:space="preserve">2. Kolose 3:23 - "Apa wae sing sampeyan lakoni, lakonana kanthi gumolonging atimu, kayadene nindakake kanggo Gusti, dudu kanggo bendarane manungsa."</w:t>
      </w:r>
    </w:p>
    <w:p/>
    <w:p>
      <w:r xmlns:w="http://schemas.openxmlformats.org/wordprocessingml/2006/main">
        <w:t xml:space="preserve">WULANG BEBASAN 23:27 Amarga wong tuna-susila iku selokan sing jero; lan wong wadon aneh iku jugangan ciyut.</w:t>
      </w:r>
    </w:p>
    <w:p/>
    <w:p>
      <w:r xmlns:w="http://schemas.openxmlformats.org/wordprocessingml/2006/main">
        <w:t xml:space="preserve">Wong wadon aneh iku bebaya sing kudu dihindari.</w:t>
      </w:r>
    </w:p>
    <w:p/>
    <w:p>
      <w:r xmlns:w="http://schemas.openxmlformats.org/wordprocessingml/2006/main">
        <w:t xml:space="preserve">1: "Bebayani Wanita Aneh"</w:t>
      </w:r>
    </w:p>
    <w:p/>
    <w:p>
      <w:r xmlns:w="http://schemas.openxmlformats.org/wordprocessingml/2006/main">
        <w:t xml:space="preserve">2: "Ati-ati ing Selokan Jero"</w:t>
      </w:r>
    </w:p>
    <w:p/>
    <w:p>
      <w:r xmlns:w="http://schemas.openxmlformats.org/wordprocessingml/2006/main">
        <w:t xml:space="preserve">1: 2 Korinta 6:14-18</w:t>
      </w:r>
    </w:p>
    <w:p/>
    <w:p>
      <w:r xmlns:w="http://schemas.openxmlformats.org/wordprocessingml/2006/main">
        <w:t xml:space="preserve">2: Wulang Bebasan 5:3-7</w:t>
      </w:r>
    </w:p>
    <w:p/>
    <w:p>
      <w:r xmlns:w="http://schemas.openxmlformats.org/wordprocessingml/2006/main">
        <w:t xml:space="preserve">WULANG BEBASAN 23:28 Dheweke uga ngentèni kaya mangsa, lan nggedhekake wong duraka.</w:t>
      </w:r>
    </w:p>
    <w:p/>
    <w:p>
      <w:r xmlns:w="http://schemas.openxmlformats.org/wordprocessingml/2006/main">
        <w:t xml:space="preserve">Wacana iki ngélingaké marang bebaya mbujuk marang piala, amarga bisa nambah tumindak salah.</w:t>
      </w:r>
    </w:p>
    <w:p/>
    <w:p>
      <w:r xmlns:w="http://schemas.openxmlformats.org/wordprocessingml/2006/main">
        <w:t xml:space="preserve">1. Jaga Atimu: Percaya marang Pangayomaning Allah saka Godaan</w:t>
      </w:r>
    </w:p>
    <w:p/>
    <w:p>
      <w:r xmlns:w="http://schemas.openxmlformats.org/wordprocessingml/2006/main">
        <w:t xml:space="preserve">2. Akibate Dosa: Nyingkiri Jeblugan Godaan</w:t>
      </w:r>
    </w:p>
    <w:p/>
    <w:p>
      <w:r xmlns:w="http://schemas.openxmlformats.org/wordprocessingml/2006/main">
        <w:t xml:space="preserve">1. Efesus 4:14-15 - “Nanging, kita padha ngucapake kayekten kanthi katresnan, kita kudu tuwuh ing saben cara dadi Kepala, dadi Sang Kristus, sing saka Panjenengane badan sakujur, digandhengake lan digandhengake karo saben sendi. kang wis dilengkapi, nalika saben bagean bisa digunakake kanthi bener, ndadekake awak tuwuh supaya bisa mbangun dhewe ing katresnan.</w:t>
      </w:r>
    </w:p>
    <w:p/>
    <w:p>
      <w:r xmlns:w="http://schemas.openxmlformats.org/wordprocessingml/2006/main">
        <w:t xml:space="preserve">2. Yakobus 1:13-15 JAV - Samangsa kagodha, aja ana wong kang kandha: Aku lagi digodha dening Gusti Allah; Amarga Gusti Allah ora kena digodha dening piala, lan Panjenengane piyambak ora nggodha sapa-sapa. Nanging saben wong digodha, lan digodha dening hawa nepsu. Banjur nalika hawa nepsu wis ngandhut, iku nglairake dosa; lan nalika dosa wis rampung, iku njalari pati.</w:t>
      </w:r>
    </w:p>
    <w:p/>
    <w:p>
      <w:r xmlns:w="http://schemas.openxmlformats.org/wordprocessingml/2006/main">
        <w:t xml:space="preserve">WULANG BEBASAN 23:29 Sapa sing nandhang bilai? sapa sing nandhang susah? sapa sing duwe perselisihan? sapa sing ngece? sapa kang tatu tanpa sabab? sapa sing mripate abang?</w:t>
      </w:r>
    </w:p>
    <w:p/>
    <w:p>
      <w:r xmlns:w="http://schemas.openxmlformats.org/wordprocessingml/2006/main">
        <w:t xml:space="preserve">Wong sing duwe hubungan sing ora sehat karo alkohol.</w:t>
      </w:r>
    </w:p>
    <w:p/>
    <w:p>
      <w:r xmlns:w="http://schemas.openxmlformats.org/wordprocessingml/2006/main">
        <w:t xml:space="preserve">1: Nguripake menyang Gusti Allah kanggo bantuan ing perang nglawan kecanduan alkohol.</w:t>
      </w:r>
    </w:p>
    <w:p/>
    <w:p>
      <w:r xmlns:w="http://schemas.openxmlformats.org/wordprocessingml/2006/main">
        <w:t xml:space="preserve">2: Gunakake kekuwatané Gusti Allah kanggo ngatasi akibat saka alkohol.</w:t>
      </w:r>
    </w:p>
    <w:p/>
    <w:p>
      <w:r xmlns:w="http://schemas.openxmlformats.org/wordprocessingml/2006/main">
        <w:t xml:space="preserve">1: 1 Petrus 5:7 - "Sakabehing kuatirmu pasrahna marang Panjenengane, amarga Panjenengane kang nggatosake kowe."</w:t>
      </w:r>
    </w:p>
    <w:p/>
    <w:p>
      <w:r xmlns:w="http://schemas.openxmlformats.org/wordprocessingml/2006/main">
        <w:t xml:space="preserve">2: Rum 12:2 - "Aja padha madhani donya iki, nanging padha ngowahia dening nganyari pikiranmu, supaya kanthi nyoba sampeyan bisa ngerti apa sing dadi kersane Gusti Allah, apa sing apik, sing disenengi lan sing sampurna".</w:t>
      </w:r>
    </w:p>
    <w:p/>
    <w:p>
      <w:r xmlns:w="http://schemas.openxmlformats.org/wordprocessingml/2006/main">
        <w:t xml:space="preserve">WULANG BEBASAN 23:30 Wong sing nginep ing anggur; wong kang padha lunga golek anggur campuran.</w:t>
      </w:r>
    </w:p>
    <w:p/>
    <w:p>
      <w:r xmlns:w="http://schemas.openxmlformats.org/wordprocessingml/2006/main">
        <w:t xml:space="preserve">Wulang Bebasan 23:30 ngélingké bab bahayané ngombé alkohol.</w:t>
      </w:r>
    </w:p>
    <w:p/>
    <w:p>
      <w:r xmlns:w="http://schemas.openxmlformats.org/wordprocessingml/2006/main">
        <w:t xml:space="preserve">1. Bebaya Alkohol: Nemokake Moderasi ing Budaya Keluwihan</w:t>
      </w:r>
    </w:p>
    <w:p/>
    <w:p>
      <w:r xmlns:w="http://schemas.openxmlformats.org/wordprocessingml/2006/main">
        <w:t xml:space="preserve">2. Ayo Go lan Ayo Gusti Allah: Apa Alkohol Ora Jawaban</w:t>
      </w:r>
    </w:p>
    <w:p/>
    <w:p>
      <w:r xmlns:w="http://schemas.openxmlformats.org/wordprocessingml/2006/main">
        <w:t xml:space="preserve">1. Efesus 5:18 - "Lan aja padha mendem anggur, amarga iku tumindak ala, nanging kapenuhan ing Roh."</w:t>
      </w:r>
    </w:p>
    <w:p/>
    <w:p>
      <w:r xmlns:w="http://schemas.openxmlformats.org/wordprocessingml/2006/main">
        <w:t xml:space="preserve">2. WULANG BEBASAN 20:1 - "Anggur iku tukang moyoki, minuman keras iku tukang padu, lan sapa sing kesasar iku ora wicaksana."</w:t>
      </w:r>
    </w:p>
    <w:p/>
    <w:p>
      <w:r xmlns:w="http://schemas.openxmlformats.org/wordprocessingml/2006/main">
        <w:t xml:space="preserve">WULANG BEBASAN 23:31 Aja nggatekake anggur nalika abang, yen dadi warnane ana ing tuwung, yen obahe bener.</w:t>
      </w:r>
    </w:p>
    <w:p/>
    <w:p>
      <w:r xmlns:w="http://schemas.openxmlformats.org/wordprocessingml/2006/main">
        <w:t xml:space="preserve">Aja kagodha dening nggodho anggur.</w:t>
      </w:r>
    </w:p>
    <w:p/>
    <w:p>
      <w:r xmlns:w="http://schemas.openxmlformats.org/wordprocessingml/2006/main">
        <w:t xml:space="preserve">1: Mbebayani Ngombe Anggur</w:t>
      </w:r>
    </w:p>
    <w:p/>
    <w:p>
      <w:r xmlns:w="http://schemas.openxmlformats.org/wordprocessingml/2006/main">
        <w:t xml:space="preserve">2: Kekuwatan Kontrol Diri</w:t>
      </w:r>
    </w:p>
    <w:p/>
    <w:p>
      <w:r xmlns:w="http://schemas.openxmlformats.org/wordprocessingml/2006/main">
        <w:t xml:space="preserve">1: Galati 5:16-26 - Lumampah miturut Roh lan netepi angger-anggeré Kristus</w:t>
      </w:r>
    </w:p>
    <w:p/>
    <w:p>
      <w:r xmlns:w="http://schemas.openxmlformats.org/wordprocessingml/2006/main">
        <w:t xml:space="preserve">2: 1 Korinta 6:12 - Gunakake awak minangka kurban urip kanggo Gusti Allah</w:t>
      </w:r>
    </w:p>
    <w:p/>
    <w:p>
      <w:r xmlns:w="http://schemas.openxmlformats.org/wordprocessingml/2006/main">
        <w:t xml:space="preserve">WULANG BEBASAN 23:32 Wekasane gigit kaya ula, lan nyengat kaya ula.</w:t>
      </w:r>
    </w:p>
    <w:p/>
    <w:p>
      <w:r xmlns:w="http://schemas.openxmlformats.org/wordprocessingml/2006/main">
        <w:t xml:space="preserve">Pungkasane, keputusan utawa dosa sing ala bisa nglarani kaya cokotan ula.</w:t>
      </w:r>
    </w:p>
    <w:p/>
    <w:p>
      <w:r xmlns:w="http://schemas.openxmlformats.org/wordprocessingml/2006/main">
        <w:t xml:space="preserve">1: Aja tundha nggawe keputusan amarga apa sing katon minangka dosa cilik bisa duwe akibat gedhe.</w:t>
      </w:r>
    </w:p>
    <w:p/>
    <w:p>
      <w:r xmlns:w="http://schemas.openxmlformats.org/wordprocessingml/2006/main">
        <w:t xml:space="preserve">2: Waspada lan eling marang pilihan sing sampeyan lakoni, amarga bisa nyebabake sengketa sing serius.</w:t>
      </w:r>
    </w:p>
    <w:p/>
    <w:p>
      <w:r xmlns:w="http://schemas.openxmlformats.org/wordprocessingml/2006/main">
        <w:t xml:space="preserve">1: Yakobus 1:14-15 JAV - Nanging saben wong kagodha, manawa kaseret dening pepenginane kang ala lan kabujuk. Banjur, sawise kepinginan wis ngandhut, iku nglairake dosa; lan dosa, nalika wis diwasa, nglairake pati.</w:t>
      </w:r>
    </w:p>
    <w:p/>
    <w:p>
      <w:r xmlns:w="http://schemas.openxmlformats.org/wordprocessingml/2006/main">
        <w:t xml:space="preserve">2: Rum 6:23, Amarga opahing dosa iku pati, nanging peparingé Gusti Allah iku urip langgeng ana ing Kristus Yésus, Gusti kita.</w:t>
      </w:r>
    </w:p>
    <w:p/>
    <w:p>
      <w:r xmlns:w="http://schemas.openxmlformats.org/wordprocessingml/2006/main">
        <w:t xml:space="preserve">WULANG BEBASAN 23:33 Mripatmu bakal weruh wong wadon manca, lan atimu bakal ngucapake piala.</w:t>
      </w:r>
    </w:p>
    <w:p/>
    <w:p>
      <w:r xmlns:w="http://schemas.openxmlformats.org/wordprocessingml/2006/main">
        <w:t xml:space="preserve">Sampeyan bakal digodha dening wong wadon manca lan duwe pikiran ala.</w:t>
      </w:r>
    </w:p>
    <w:p/>
    <w:p>
      <w:r xmlns:w="http://schemas.openxmlformats.org/wordprocessingml/2006/main">
        <w:t xml:space="preserve">1: Waspada marang godaane wong wadon manca lan jaga atimu marang pikiran kang keblinger.</w:t>
      </w:r>
    </w:p>
    <w:p/>
    <w:p>
      <w:r xmlns:w="http://schemas.openxmlformats.org/wordprocessingml/2006/main">
        <w:t xml:space="preserve">2: Eling marang dayaning panggodha lan mbudidaya supaya ati resik.</w:t>
      </w:r>
    </w:p>
    <w:p/>
    <w:p>
      <w:r xmlns:w="http://schemas.openxmlformats.org/wordprocessingml/2006/main">
        <w:t xml:space="preserve">1: Wulang Bebasan 4:23 JAV - Luwih-luwih saka iku, atimu waspada, awit saka iku kabeh kang koktindakake.</w:t>
      </w:r>
    </w:p>
    <w:p/>
    <w:p>
      <w:r xmlns:w="http://schemas.openxmlformats.org/wordprocessingml/2006/main">
        <w:t xml:space="preserve">2: Mateus 5:27-28 JAV - Kowe wus padha krungu pangandikane mangkene: Sira aja laku jina. Nanging Aku pitutur marang kowe: Sapa sing ndeleng wong wadon kanthi napsu, wis laku jina karo dheweke ing atine.</w:t>
      </w:r>
    </w:p>
    <w:p/>
    <w:p>
      <w:r xmlns:w="http://schemas.openxmlformats.org/wordprocessingml/2006/main">
        <w:t xml:space="preserve">WULANG BEBASAN 23:34 Ya, sampeyan bakal dadi kaya wong sing turu ing tengah segara, utawa kaya wong sing gumlethak ing pucuking watu.</w:t>
      </w:r>
    </w:p>
    <w:p/>
    <w:p>
      <w:r xmlns:w="http://schemas.openxmlformats.org/wordprocessingml/2006/main">
        <w:t xml:space="preserve">Wulang Bebasan 23:34 nyengkuyung supaya ati-ati lan ngélingké supaya ora njupuk risiko sing isa njalari bencana.</w:t>
      </w:r>
    </w:p>
    <w:p/>
    <w:p>
      <w:r xmlns:w="http://schemas.openxmlformats.org/wordprocessingml/2006/main">
        <w:t xml:space="preserve">1. Dadi Wicaksana lan Ngleksanani Ati-ati</w:t>
      </w:r>
    </w:p>
    <w:p/>
    <w:p>
      <w:r xmlns:w="http://schemas.openxmlformats.org/wordprocessingml/2006/main">
        <w:t xml:space="preserve">2. Bebaya Njupuk Resiko</w:t>
      </w:r>
    </w:p>
    <w:p/>
    <w:p>
      <w:r xmlns:w="http://schemas.openxmlformats.org/wordprocessingml/2006/main">
        <w:t xml:space="preserve">1. Yesaya 1:18-20 JAV - Ayo padha rembugan bebarengan, mangkono pangandikane Sang Yehuwah: sanadyan dosamu kaya abang, bakal putih kaya salju; sanadyan padha abang kaya layung, iku bakal kaya wulu. Yen kowe gelem lan manut, kowe bakal padha mangan apa-apa kang kabecikan ing bumi, nanging yen kowe ora gelem lan mbalela, kowe bakal katumpes klawan pedhang, awit saka pangandikane Sang Yehuwah iku.</w:t>
      </w:r>
    </w:p>
    <w:p/>
    <w:p>
      <w:r xmlns:w="http://schemas.openxmlformats.org/wordprocessingml/2006/main">
        <w:t xml:space="preserve">2. Jabur 91:11-12 JAV - Awit Panjenengane bakal paring dhawuh marang para malaekate tumrap kowe, supaya kowe padha njaga ing sakehing lakumu. Wong-wong kuwi bakal nangani kowé ing tangané, supaya sikilmu ora ketabrak watu.</w:t>
      </w:r>
    </w:p>
    <w:p/>
    <w:p>
      <w:r xmlns:w="http://schemas.openxmlformats.org/wordprocessingml/2006/main">
        <w:t xml:space="preserve">WULANG BEBASAN 23:35 Kandhamu, aku padha digebugi, nanging aku ora lara; Aku digebugi, nanging aku ora krasa: kapan aku bakal tangi? Aku bakal nggoleki maneh.</w:t>
      </w:r>
    </w:p>
    <w:p/>
    <w:p>
      <w:r xmlns:w="http://schemas.openxmlformats.org/wordprocessingml/2006/main">
        <w:t xml:space="preserve">Konsekuensi saka tumindak ala bisa ora diweruhi nganti telat.</w:t>
      </w:r>
    </w:p>
    <w:p/>
    <w:p>
      <w:r xmlns:w="http://schemas.openxmlformats.org/wordprocessingml/2006/main">
        <w:t xml:space="preserve">1: Kekuwatan Ketangguhan - Kepriye tetep kuwat ngadhepi kasusahan.</w:t>
      </w:r>
    </w:p>
    <w:p/>
    <w:p>
      <w:r xmlns:w="http://schemas.openxmlformats.org/wordprocessingml/2006/main">
        <w:t xml:space="preserve">2: Pentinge Kesadaran Diri - Ngenali yen ana sing salah lan njaluk bantuan.</w:t>
      </w:r>
    </w:p>
    <w:p/>
    <w:p>
      <w:r xmlns:w="http://schemas.openxmlformats.org/wordprocessingml/2006/main">
        <w:t xml:space="preserve">Yeremia 29:11 JAV - Awit Ingsun nguningani rancanganingSun tumrap sira, mangkono pangandikane Sang Yehuwah, yaiku rancangan kang bakal ndadekake makmur lan ora gawe piala marang sira, rancangan kang bakal maringi pangarep-arep lan masa depan marang sira.</w:t>
      </w:r>
    </w:p>
    <w:p/>
    <w:p>
      <w:r xmlns:w="http://schemas.openxmlformats.org/wordprocessingml/2006/main">
        <w:t xml:space="preserve">2: Efesus 6:10-11 - Pungkasane, padha dikuwat-kuwati ana ing Gusti lan ing kakuwatane. Padha nganggoa sakèhing gegamané Gusti Allah, supaya kowé bisa nglawan rancangané Iblis.</w:t>
      </w:r>
    </w:p>
    <w:p/>
    <w:p>
      <w:r xmlns:w="http://schemas.openxmlformats.org/wordprocessingml/2006/main">
        <w:t xml:space="preserve">Wulang Bebasan bab 24 nyedhiyakake kawicaksanan ing macem-macem aspek urip, kalebu pentinge kawicaksanan, nilai tekun, lan akibat saka tumindak ala.</w:t>
      </w:r>
    </w:p>
    <w:p/>
    <w:p>
      <w:r xmlns:w="http://schemas.openxmlformats.org/wordprocessingml/2006/main">
        <w:t xml:space="preserve">Paragraf 1: Bab kasebut diwiwiti kanthi nandheske pentinge kawicaksanan lan pangerten. Iku highlights sing liwat kawicaksanan, omah dibangun lan diadegaké. Iki uga negesake pentinge kawruh kanggo urip sing sukses (Wulang Bebasan 24:1-14).</w:t>
      </w:r>
    </w:p>
    <w:p/>
    <w:p>
      <w:r xmlns:w="http://schemas.openxmlformats.org/wordprocessingml/2006/main">
        <w:t xml:space="preserve">Paragraf 2: Bab kasebut diterusake karo paribasan sing nyritakake topik kayata pitutur sing wicaksana, integritas ing kepemimpinan, ngadhepi mungsuh, lan akibat saka kesed lan piala. Iki nandheske pentinge golek pitutur sing wicaksana lan ngelingake supaya ora bungah amarga kejatuhan wong liya. Iki uga nyoroti manawa kesed ndadékaké mlarat, nanging piala duwé akibat sing abot (Wulang Bebasan 24:15-34).</w:t>
      </w:r>
    </w:p>
    <w:p/>
    <w:p>
      <w:r xmlns:w="http://schemas.openxmlformats.org/wordprocessingml/2006/main">
        <w:t xml:space="preserve">Ing ringkesan,</w:t>
      </w:r>
    </w:p>
    <w:p>
      <w:r xmlns:w="http://schemas.openxmlformats.org/wordprocessingml/2006/main">
        <w:t xml:space="preserve">Wulang Bebasan bab patlikur nawakake kawicaksanan</w:t>
      </w:r>
    </w:p>
    <w:p>
      <w:r xmlns:w="http://schemas.openxmlformats.org/wordprocessingml/2006/main">
        <w:t xml:space="preserve">ing macem-macem aspek urip,</w:t>
      </w:r>
    </w:p>
    <w:p>
      <w:r xmlns:w="http://schemas.openxmlformats.org/wordprocessingml/2006/main">
        <w:t xml:space="preserve">kalebu pentinge diwenehi kawicaksanan,</w:t>
      </w:r>
    </w:p>
    <w:p>
      <w:r xmlns:w="http://schemas.openxmlformats.org/wordprocessingml/2006/main">
        <w:t xml:space="preserve">nilai sing digandhengake karo rajin,</w:t>
      </w:r>
    </w:p>
    <w:p>
      <w:r xmlns:w="http://schemas.openxmlformats.org/wordprocessingml/2006/main">
        <w:t xml:space="preserve">lan akibat saka duraka.</w:t>
      </w:r>
    </w:p>
    <w:p/>
    <w:p>
      <w:r xmlns:w="http://schemas.openxmlformats.org/wordprocessingml/2006/main">
        <w:t xml:space="preserve">Ngenali pentinge sing dituduhake babagan kawicaksanan lan pangerten bebarengan karo penekanan ing peran ing mbangun lan mbangun omah.</w:t>
      </w:r>
    </w:p>
    <w:p>
      <w:r xmlns:w="http://schemas.openxmlformats.org/wordprocessingml/2006/main">
        <w:t xml:space="preserve">Nyorot pentinge diwenehi kawruh kanggo urip sing sukses.</w:t>
      </w:r>
    </w:p>
    <w:p>
      <w:r xmlns:w="http://schemas.openxmlformats.org/wordprocessingml/2006/main">
        <w:t xml:space="preserve">Ngatasi macem-macem topik liwat paribasan individu kayata golek pitutur sing wicaksana, integritas ing kepemimpinan, nangani mungsuh nalika negesake nilai sing diwenehake kanggo njaluk pitutur sing wicaksana bebarengan karo ngati-ati supaya ora seneng amarga kejatuhan wong liya.</w:t>
      </w:r>
    </w:p>
    <w:p>
      <w:r xmlns:w="http://schemas.openxmlformats.org/wordprocessingml/2006/main">
        <w:t xml:space="preserve">Underscoring pangenalan ditampilake bab mlarat asil saka kesed bebarengan karo jalaran abot related kanggo duraka.</w:t>
      </w:r>
    </w:p>
    <w:p>
      <w:r xmlns:w="http://schemas.openxmlformats.org/wordprocessingml/2006/main">
        <w:t xml:space="preserve">Nyedhiyakake wawasan babagan ngurmati kawicaksanan lan pangerten kanggo netepake dhasar sing kuat ing urip, ngupayakake etika kerja sing sregep lan nyingkiri kesed utawa tumindak ala.</w:t>
      </w:r>
    </w:p>
    <w:p/>
    <w:p>
      <w:r xmlns:w="http://schemas.openxmlformats.org/wordprocessingml/2006/main">
        <w:t xml:space="preserve">WULANG BEBASAN 24:1 Sira aja meri marang wong ala, lan aja kepéngin nunggil karo wong-wong mau.</w:t>
      </w:r>
    </w:p>
    <w:p/>
    <w:p>
      <w:r xmlns:w="http://schemas.openxmlformats.org/wordprocessingml/2006/main">
        <w:t xml:space="preserve">Aja mèri marang wong sing nglakoni piala lan aja nggolèki kancané.</w:t>
      </w:r>
    </w:p>
    <w:p/>
    <w:p>
      <w:r xmlns:w="http://schemas.openxmlformats.org/wordprocessingml/2006/main">
        <w:t xml:space="preserve">1. Bebayane Meri lan Nggoleki Perusahaan Dosa</w:t>
      </w:r>
    </w:p>
    <w:p/>
    <w:p>
      <w:r xmlns:w="http://schemas.openxmlformats.org/wordprocessingml/2006/main">
        <w:t xml:space="preserve">2. Wicaksana Milih Sahabat</w:t>
      </w:r>
    </w:p>
    <w:p/>
    <w:p>
      <w:r xmlns:w="http://schemas.openxmlformats.org/wordprocessingml/2006/main">
        <w:t xml:space="preserve">1. Yakobus 4:4-5 JAV - He, para wong kang laku jina, apa kowe padha ora sumurup, yen srawung karo donya iku memungsuhan karo Gusti Allah? muspra pangandikane: Roh kang manggon ana ing kita iku kepengin meri?</w:t>
      </w:r>
    </w:p>
    <w:p/>
    <w:p>
      <w:r xmlns:w="http://schemas.openxmlformats.org/wordprocessingml/2006/main">
        <w:t xml:space="preserve">2. Rum 12:2 - "Lan aja padha madhani donya iki, nanging padha ngowahia srana nganyari pikiranmu, supaya kowé bisa mbuktèkaké apa sing dadi karsané Gusti Allah sing apik, sing ditrima lan sing sampurna."</w:t>
      </w:r>
    </w:p>
    <w:p/>
    <w:p>
      <w:r xmlns:w="http://schemas.openxmlformats.org/wordprocessingml/2006/main">
        <w:t xml:space="preserve">WULANG BEBASAN 24:2 Atine nyinaoni karusakan, lan lambene ngucapake piala.</w:t>
      </w:r>
    </w:p>
    <w:p/>
    <w:p>
      <w:r xmlns:w="http://schemas.openxmlformats.org/wordprocessingml/2006/main">
        <w:t xml:space="preserve">Ayat iki minangka pepenget marang wong-wong sing ngrancang tumindak ala lan ngomong ala.</w:t>
      </w:r>
    </w:p>
    <w:p/>
    <w:p>
      <w:r xmlns:w="http://schemas.openxmlformats.org/wordprocessingml/2006/main">
        <w:t xml:space="preserve">1. Bebaya Cidra: Carane Mbedakake Bener lan Luput</w:t>
      </w:r>
    </w:p>
    <w:p/>
    <w:p>
      <w:r xmlns:w="http://schemas.openxmlformats.org/wordprocessingml/2006/main">
        <w:t xml:space="preserve">2. Urip Pangucap: Kuwasane Nyengkuyung</w:t>
      </w:r>
    </w:p>
    <w:p/>
    <w:p>
      <w:r xmlns:w="http://schemas.openxmlformats.org/wordprocessingml/2006/main">
        <w:t xml:space="preserve">1. Jabur 34:13-14 JAV - Jaga ilate saka piala lan lambemu aja nganti ngucap cidra. Nyingkiri piala lan tumindaka kabecikan; ngupaya tentrem lan ngudi.</w:t>
      </w:r>
    </w:p>
    <w:p/>
    <w:p>
      <w:r xmlns:w="http://schemas.openxmlformats.org/wordprocessingml/2006/main">
        <w:t xml:space="preserve">2. Yakobus 3:6-8 - Lan ilat iku geni, jagading duraka. Ilat iku dumunung ana ing antarane anggota-anggota kita, ngrusak badan kabeh, ngobongi kabeh urip, lan diobong dening naraka. Amarga saben jinis kewan lan manuk, saka reptil lan kewan segara, bisa dijinakkan lan wis dijinakkan dening manungsa, nanging ora ana manungsa sing bisa nakal ilat. Iku ala sing ora tenang, kebak racun sing mateni.</w:t>
      </w:r>
    </w:p>
    <w:p/>
    <w:p>
      <w:r xmlns:w="http://schemas.openxmlformats.org/wordprocessingml/2006/main">
        <w:t xml:space="preserve">WULANG BEBASAN 24:3 Kanthi kawicaksanan mbangun omah; lan kanthi pangerten iku ditetepake:</w:t>
      </w:r>
    </w:p>
    <w:p/>
    <w:p>
      <w:r xmlns:w="http://schemas.openxmlformats.org/wordprocessingml/2006/main">
        <w:t xml:space="preserve">Mbangun omah mbutuhake kawicaksanan lan pangerten.</w:t>
      </w:r>
    </w:p>
    <w:p/>
    <w:p>
      <w:r xmlns:w="http://schemas.openxmlformats.org/wordprocessingml/2006/main">
        <w:t xml:space="preserve">1. "Madegake Landasan Kawicaksanan lan Pangerten"</w:t>
      </w:r>
    </w:p>
    <w:p/>
    <w:p>
      <w:r xmlns:w="http://schemas.openxmlformats.org/wordprocessingml/2006/main">
        <w:t xml:space="preserve">2. "Kekuwatan Kawruh ing Mbangun Omah"</w:t>
      </w:r>
    </w:p>
    <w:p/>
    <w:p>
      <w:r xmlns:w="http://schemas.openxmlformats.org/wordprocessingml/2006/main">
        <w:t xml:space="preserve">1. Yakobus 1:5 - "Yen panunggalanmu ana kang kekurangan kawicaksanan, nyuwuna marang Gusti Allah, kang maringi marang wong kabeh kanthi loma lan ora mokal, temah bakal kaparingan."</w:t>
      </w:r>
    </w:p>
    <w:p/>
    <w:p>
      <w:r xmlns:w="http://schemas.openxmlformats.org/wordprocessingml/2006/main">
        <w:t xml:space="preserve">2. Kolose 3:16 - "Ayo pangandikane Sang Kristus dumunung ana ing kowe sugih ing kabeh kawicaksanan, mulang lan pitutur marang siji liyane ing masmur lan kidung pamuji lan kidung kasukman, kidung karo sih-rahmat ing atimu kanggo Gusti."</w:t>
      </w:r>
    </w:p>
    <w:p/>
    <w:p>
      <w:r xmlns:w="http://schemas.openxmlformats.org/wordprocessingml/2006/main">
        <w:t xml:space="preserve">WULANG BEBASAN 24:4 Lan kanthi kawruh, kamar-kamar bakal kebak karo sakehing kasugihan sing larang lan nyenengake.</w:t>
      </w:r>
    </w:p>
    <w:p/>
    <w:p>
      <w:r xmlns:w="http://schemas.openxmlformats.org/wordprocessingml/2006/main">
        <w:t xml:space="preserve">Kawruh mujudake bandha kang aji, kang bakal nuwuhake kasugihan tumrap kang nduweni.</w:t>
      </w:r>
    </w:p>
    <w:p/>
    <w:p>
      <w:r xmlns:w="http://schemas.openxmlformats.org/wordprocessingml/2006/main">
        <w:t xml:space="preserve">1. Daya Kawruh: Carane Mbukak Kunci Kasugihan</w:t>
      </w:r>
    </w:p>
    <w:p/>
    <w:p>
      <w:r xmlns:w="http://schemas.openxmlformats.org/wordprocessingml/2006/main">
        <w:t xml:space="preserve">2. Kawicaksanan Wulang Bebasan: Nguripake Kawruh</w:t>
      </w:r>
    </w:p>
    <w:p/>
    <w:p>
      <w:r xmlns:w="http://schemas.openxmlformats.org/wordprocessingml/2006/main">
        <w:t xml:space="preserve">1. Kolose 3:16 - Pangandikané Sang Kristus tetepa ana ing kowé kanthi sugih, padha mulang lan pitutur marang sapadha-padha ing sakèhing kawicaksanan.</w:t>
      </w:r>
    </w:p>
    <w:p/>
    <w:p>
      <w:r xmlns:w="http://schemas.openxmlformats.org/wordprocessingml/2006/main">
        <w:t xml:space="preserve">2. Yakobus 1:5-15 JAV - Manawa ana panunggalanmu kang kekurangan kawicaksanan, nyuwuna marang Gusti Allah, kang paring sih-rahmat marang kabeh wong kanthi tanpa cacad, temah bakal kaparingan.</w:t>
      </w:r>
    </w:p>
    <w:p/>
    <w:p>
      <w:r xmlns:w="http://schemas.openxmlformats.org/wordprocessingml/2006/main">
        <w:t xml:space="preserve">WULANG BEBASAN 24:5 Wong wicaksana iku kuwat; iya, wong kang ngelmu iku mundhak kakuwatane.</w:t>
      </w:r>
    </w:p>
    <w:p/>
    <w:p>
      <w:r xmlns:w="http://schemas.openxmlformats.org/wordprocessingml/2006/main">
        <w:t xml:space="preserve">Wong wicaksana iku kuwat lan kawruh nambah kekuwatan.</w:t>
      </w:r>
    </w:p>
    <w:p/>
    <w:p>
      <w:r xmlns:w="http://schemas.openxmlformats.org/wordprocessingml/2006/main">
        <w:t xml:space="preserve">1. Kakuwataning Kawicaksanan - Kadospundi anggènipun gadhah kawruh nambahi kakuwatan lan kabisan anggen kita ngladosi Gusti.</w:t>
      </w:r>
    </w:p>
    <w:p/>
    <w:p>
      <w:r xmlns:w="http://schemas.openxmlformats.org/wordprocessingml/2006/main">
        <w:t xml:space="preserve">2. Kekuwatan Kawruh - Carane entuk kawicaksanan lan pangerten ndadékaké kanggo kekuatan luwih ing iman kita.</w:t>
      </w:r>
    </w:p>
    <w:p/>
    <w:p>
      <w:r xmlns:w="http://schemas.openxmlformats.org/wordprocessingml/2006/main">
        <w:t xml:space="preserve">1. Efesus 6:10-13 - Nganggoa gegamaning Gusti Allah, supaya sampeyan bisa nglawan rencana Iblis.</w:t>
      </w:r>
    </w:p>
    <w:p/>
    <w:p>
      <w:r xmlns:w="http://schemas.openxmlformats.org/wordprocessingml/2006/main">
        <w:t xml:space="preserve">2. Wulang Bebasan 3:13-15 JAV - Rahayu wong kang olèh kawicaksanan,lan wong kang olèh pangertèn,amarga olèh-olèhane iku ngungkuli salaka,lan kauntungane ngluwihi emas.</w:t>
      </w:r>
    </w:p>
    <w:p/>
    <w:p>
      <w:r xmlns:w="http://schemas.openxmlformats.org/wordprocessingml/2006/main">
        <w:t xml:space="preserve">WULANG BEBASAN 24:6 Amarga kanthi pamrayoga kang wicaksana anggonmu nglurug perang, lan ing antarane para penasehat akeh ana kaslametan.</w:t>
      </w:r>
    </w:p>
    <w:p/>
    <w:p>
      <w:r xmlns:w="http://schemas.openxmlformats.org/wordprocessingml/2006/main">
        <w:t xml:space="preserve">Kawicaksanan ndadékaké kanggo sukses ing kabeh usaha, lan njaluk pitutur saka akeh ndadékaké keamanan.</w:t>
      </w:r>
    </w:p>
    <w:p/>
    <w:p>
      <w:r xmlns:w="http://schemas.openxmlformats.org/wordprocessingml/2006/main">
        <w:t xml:space="preserve">1. Kekuwatan Kawicaksanan: Cara Nggayuh Kasil Paling Apik</w:t>
      </w:r>
    </w:p>
    <w:p/>
    <w:p>
      <w:r xmlns:w="http://schemas.openxmlformats.org/wordprocessingml/2006/main">
        <w:t xml:space="preserve">2. Rahayu Akeh Penasehat: Kaslametane Pados Tuntunan</w:t>
      </w:r>
    </w:p>
    <w:p/>
    <w:p>
      <w:r xmlns:w="http://schemas.openxmlformats.org/wordprocessingml/2006/main">
        <w:t xml:space="preserve">1. Yakobus 1:5-10 JAV - Manawa panunggalanmu ana kang kekurangan kawicaksanan, nyuwuna marang Gusti Allah, kang maringi marang wong kabeh kanthi murah lan ora mokal; lan iku bakal kaparingan.</w:t>
      </w:r>
    </w:p>
    <w:p/>
    <w:p>
      <w:r xmlns:w="http://schemas.openxmlformats.org/wordprocessingml/2006/main">
        <w:t xml:space="preserve">2. Kohelet 4:9-12 - Loro iku luwih apik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sanadyan wong bisa ngalahake wong siji, loro bakal nglawan wong; lan tali telu ora cepet putus.</w:t>
      </w:r>
    </w:p>
    <w:p/>
    <w:p>
      <w:r xmlns:w="http://schemas.openxmlformats.org/wordprocessingml/2006/main">
        <w:t xml:space="preserve">WULANG BEBASAN 24:7 Kawicaksanan iku dhuwur banget kanggo wong gemblung, ora mbukak cangkeme ana ing gapura.</w:t>
      </w:r>
    </w:p>
    <w:p/>
    <w:p>
      <w:r xmlns:w="http://schemas.openxmlformats.org/wordprocessingml/2006/main">
        <w:t xml:space="preserve">Kawicaksanan iku kualitas sing ora kudu dianggep entheng, lan wong bodho ora duwe kemampuan kanggo ngerti.</w:t>
      </w:r>
    </w:p>
    <w:p/>
    <w:p>
      <w:r xmlns:w="http://schemas.openxmlformats.org/wordprocessingml/2006/main">
        <w:t xml:space="preserve">1: Kita kabeh kudu ngupaya dadi wicaksana, amarga kawicaksanan minangka kunci kanggo mbukak akeh lawang.</w:t>
      </w:r>
    </w:p>
    <w:p/>
    <w:p>
      <w:r xmlns:w="http://schemas.openxmlformats.org/wordprocessingml/2006/main">
        <w:t xml:space="preserve">2: Awaké dhéwé aja nganti nganggep awaké dhéwé wicaksana, awit ora ana wong sing wicaksana tanpa pitulungané Gusti Allah.</w:t>
      </w:r>
    </w:p>
    <w:p/>
    <w:p>
      <w:r xmlns:w="http://schemas.openxmlformats.org/wordprocessingml/2006/main">
        <w:t xml:space="preserve">1: Yakobus 1:5-13 JAV - “Yen ana panunggalanmu kang kekurangan kawicaksanan, nyuwuna marang Gusti Allah, kang maringi marang wong kabeh kanthi linuwih lan ora molah-maleh, temah bakal kaparingan.”</w:t>
      </w:r>
    </w:p>
    <w:p/>
    <w:p>
      <w:r xmlns:w="http://schemas.openxmlformats.org/wordprocessingml/2006/main">
        <w:t xml:space="preserve">2: Wulang Bebasan 1:7 - "Wedi marang Sang Yehuwah iku wiwitaning kawruh, nanging wong bodho ngremehake kawicaksanan lan piwulang."</w:t>
      </w:r>
    </w:p>
    <w:p/>
    <w:p>
      <w:r xmlns:w="http://schemas.openxmlformats.org/wordprocessingml/2006/main">
        <w:t xml:space="preserve">WULANG BEBASAN 24:8 Sing sapa ngrancang tumindak ala, iku diarani wong cidra.</w:t>
      </w:r>
    </w:p>
    <w:p/>
    <w:p>
      <w:r xmlns:w="http://schemas.openxmlformats.org/wordprocessingml/2006/main">
        <w:t xml:space="preserve">Tumindak ala bakal ngarani wong nakal.</w:t>
      </w:r>
    </w:p>
    <w:p/>
    <w:p>
      <w:r xmlns:w="http://schemas.openxmlformats.org/wordprocessingml/2006/main">
        <w:t xml:space="preserve">1. Nyingkiri tumindak ala lan dadi pepadhang ing donya iki.</w:t>
      </w:r>
    </w:p>
    <w:p/>
    <w:p>
      <w:r xmlns:w="http://schemas.openxmlformats.org/wordprocessingml/2006/main">
        <w:t xml:space="preserve">2. Tumindak becik bakal ngluhurake Gusti Allah lan ngluhurake awake dhewe.</w:t>
      </w:r>
    </w:p>
    <w:p/>
    <w:p>
      <w:r xmlns:w="http://schemas.openxmlformats.org/wordprocessingml/2006/main">
        <w:t xml:space="preserve">1. Galati 6:7-9 (Aja padha ngapusi, Gusti Allah ora dipoyoki, amarga apa sing ditandur wong, iya bakal dienèni.)</w:t>
      </w:r>
    </w:p>
    <w:p/>
    <w:p>
      <w:r xmlns:w="http://schemas.openxmlformats.org/wordprocessingml/2006/main">
        <w:t xml:space="preserve">2. Matéus 5:13-16 (Kowé kuwi uyahé bumi, nanging yèn uyah wis ilang, apa uyahé bisa dadi asin? Mula, ora ana gunané, nanging dibuwang metu lan diidak-idak. kaki wong.)</w:t>
      </w:r>
    </w:p>
    <w:p/>
    <w:p>
      <w:r xmlns:w="http://schemas.openxmlformats.org/wordprocessingml/2006/main">
        <w:t xml:space="preserve">WULANG BEBASAN 24:9 Panganggep bodho iku dosa, lan wong sing ngremehake iku nistha tumrap manungsa.</w:t>
      </w:r>
    </w:p>
    <w:p/>
    <w:p>
      <w:r xmlns:w="http://schemas.openxmlformats.org/wordprocessingml/2006/main">
        <w:t xml:space="preserve">Ayat iki mulang kita nèk pikiran sing bodho kuwi dosa lan ngrèmèhké wong liya kuwi nistha.</w:t>
      </w:r>
    </w:p>
    <w:p/>
    <w:p>
      <w:r xmlns:w="http://schemas.openxmlformats.org/wordprocessingml/2006/main">
        <w:t xml:space="preserve">1. Bebaya Pikiran Bodho lan Sikap Ngece</w:t>
      </w:r>
    </w:p>
    <w:p/>
    <w:p>
      <w:r xmlns:w="http://schemas.openxmlformats.org/wordprocessingml/2006/main">
        <w:t xml:space="preserve">2. Cara Nyingkiri Pikiran Dosa lan Tumindak Nistha</w:t>
      </w:r>
    </w:p>
    <w:p/>
    <w:p>
      <w:r xmlns:w="http://schemas.openxmlformats.org/wordprocessingml/2006/main">
        <w:t xml:space="preserve">1. Kolose 3:8-11 JAV - Nanging saiki kowe iya padha nyingkirna kabeh iku, yaiku nepsu, bebendu, piala, pitenah, tembung-tembung kotor kang metu saka cangkemmu. Panjenengane wus padha ngrasuk manungsa anyar, kang kaanyar maneh ing kawruh manut citrane kang nitahake: Ing kono ora ana wong Yunani utawa Yahudi, wong tetak utawa ora tetak, wong Barbar, wong Skit, batur tukon utawa wong mardika, nanging Sang Kristus iku kabeh, lan kabeh."</w:t>
      </w:r>
    </w:p>
    <w:p/>
    <w:p>
      <w:r xmlns:w="http://schemas.openxmlformats.org/wordprocessingml/2006/main">
        <w:t xml:space="preserve">2. Rum 12:14-18 - "Wong sing nganiaya kowé padha mberkahi, mberkahi, lan aja ngipat-ipati. nanging asor marang wong kang asor. Aja padha nganggep wicaksana, aja males piala marang wong liya, muga-muga kayekten ing ngarsaning wong kabeh. wong lanang."</w:t>
      </w:r>
    </w:p>
    <w:p/>
    <w:p>
      <w:r xmlns:w="http://schemas.openxmlformats.org/wordprocessingml/2006/main">
        <w:t xml:space="preserve">WULANG BEBASAN 24:10 Yen kowe semaput ing dina kasangsaran, kekuwatanmu mung cilik.</w:t>
      </w:r>
    </w:p>
    <w:p/>
    <w:p>
      <w:r xmlns:w="http://schemas.openxmlformats.org/wordprocessingml/2006/main">
        <w:t xml:space="preserve">Semaput ing mangsa kasangsaran nuduhake kekurangan kekuatan.</w:t>
      </w:r>
    </w:p>
    <w:p/>
    <w:p>
      <w:r xmlns:w="http://schemas.openxmlformats.org/wordprocessingml/2006/main">
        <w:t xml:space="preserve">1. Kekuwatan Sejati Ditemokake ing Jaman Kasangsaran</w:t>
      </w:r>
    </w:p>
    <w:p/>
    <w:p>
      <w:r xmlns:w="http://schemas.openxmlformats.org/wordprocessingml/2006/main">
        <w:t xml:space="preserve">2. Ojo Menyerah Nalika Arep Susah</w:t>
      </w:r>
    </w:p>
    <w:p/>
    <w:p>
      <w:r xmlns:w="http://schemas.openxmlformats.org/wordprocessingml/2006/main">
        <w:t xml:space="preserve">1. Rum 5:3-5 - Ora mung mangkono, nanging kita uga ngegung-egungake kasangsaran kita, amarga kita sumurup, yen kasangsaran iku nuwuhake ketekunan; ketekunan, watak; lan karakter, pangarep-arep.</w:t>
      </w:r>
    </w:p>
    <w:p/>
    <w:p>
      <w:r xmlns:w="http://schemas.openxmlformats.org/wordprocessingml/2006/main">
        <w:t xml:space="preserve">2. Yakobus 1:2-3 JAV - Para sadulurku, samangsa kowe padha nandhang pacoban warna-warna, padha nganggep minangka kabungahan, amarga kowe padha sumurup, yen pacobaning pracayamu iku nuwuhake ketekunan.</w:t>
      </w:r>
    </w:p>
    <w:p/>
    <w:p>
      <w:r xmlns:w="http://schemas.openxmlformats.org/wordprocessingml/2006/main">
        <w:t xml:space="preserve">WULANG BEBASAN 24:11 Manawa sira ora ngluwari wong-wong kang katarik ing pati, lan wong-wong kang arep dipateni;</w:t>
      </w:r>
    </w:p>
    <w:p/>
    <w:p>
      <w:r xmlns:w="http://schemas.openxmlformats.org/wordprocessingml/2006/main">
        <w:t xml:space="preserve">Pambébasan saka cilaka lan penindasan minangka prentah moral.</w:t>
      </w:r>
    </w:p>
    <w:p/>
    <w:p>
      <w:r xmlns:w="http://schemas.openxmlformats.org/wordprocessingml/2006/main">
        <w:t xml:space="preserve">1 - Aja mandheg nalika wong sing butuh ana ing bebaya; tuduhna kendel lan tumindak kanggo nulungi wong sing lagi nandhang sangsara.</w:t>
      </w:r>
    </w:p>
    <w:p/>
    <w:p>
      <w:r xmlns:w="http://schemas.openxmlformats.org/wordprocessingml/2006/main">
        <w:t xml:space="preserve">2 - Aja marem nalika ngadhepi ketidakadilan; tinimbang, njupuk ngadeg lan nggunakake swara kanggo perang kanggo hak-hak wong sing ora bisa kanggo awake dhewe.</w:t>
      </w:r>
    </w:p>
    <w:p/>
    <w:p>
      <w:r xmlns:w="http://schemas.openxmlformats.org/wordprocessingml/2006/main">
        <w:t xml:space="preserve">1 - Pangentasan 22:21-24 JAV - “Sira aja nganiaya lan aja nindhes marang wong liya, amarga sira wus padha dadi wong neneka ana ing tanah Mesir. Lan padha sesambat marang Ingsun, Ingsun mesthi bakal miyarsakake sesambate, lan bebenduningSun bakal dadi panas, lan sira bakal Sunpateni kalawan pedhang, lan garwanira bakal dadi randha lan anak-anakira dadi lola.</w:t>
      </w:r>
    </w:p>
    <w:p/>
    <w:p>
      <w:r xmlns:w="http://schemas.openxmlformats.org/wordprocessingml/2006/main">
        <w:t xml:space="preserve">2 - Yesaya 1:17-20 JAV - “Sinau tumindak becik, goleka kaadilan, tulung marang wong kang katindhes, wong lola padha ngadili, bela marang randha.” - Biblics</w:t>
      </w:r>
    </w:p>
    <w:p/>
    <w:p>
      <w:r xmlns:w="http://schemas.openxmlformats.org/wordprocessingml/2006/main">
        <w:t xml:space="preserve">WULANG BEBASAN 24:12 Manawa sira kandha: Lah, aku padha ora sumurup; Apa wong kang ngemut-emut ati iku apa ora nggatekake? lan sing njaga nyawamu, apa ora ngerti? Lan apa ora bakal males saben wong miturut panggawene?</w:t>
      </w:r>
    </w:p>
    <w:p/>
    <w:p>
      <w:r xmlns:w="http://schemas.openxmlformats.org/wordprocessingml/2006/main">
        <w:t xml:space="preserve">Gusti Allah pirsa wewadining ati kita lan bakal paring piwales marang saben wong miturut panggawene.</w:t>
      </w:r>
    </w:p>
    <w:p/>
    <w:p>
      <w:r xmlns:w="http://schemas.openxmlformats.org/wordprocessingml/2006/main">
        <w:t xml:space="preserve">1. Kawruh Gusti Allah: Ngerti Ati Kita</w:t>
      </w:r>
    </w:p>
    <w:p/>
    <w:p>
      <w:r xmlns:w="http://schemas.openxmlformats.org/wordprocessingml/2006/main">
        <w:t xml:space="preserve">2. Kaadilane Gusti Allah: Rendering Miturut Panggawe Kita</w:t>
      </w:r>
    </w:p>
    <w:p/>
    <w:p>
      <w:r xmlns:w="http://schemas.openxmlformats.org/wordprocessingml/2006/main">
        <w:t xml:space="preserve">1. Jabur 139:1-4 JAV - Dhuh Yehuwah, Paduka sampun niti-priksa saha nguningani kawula!</w:t>
      </w:r>
    </w:p>
    <w:p/>
    <w:p>
      <w:r xmlns:w="http://schemas.openxmlformats.org/wordprocessingml/2006/main">
        <w:t xml:space="preserve">2. Wahyu 20:11-15 - Aku banjur weruh dhampar putih gedhe lan kang lenggah ing.</w:t>
      </w:r>
    </w:p>
    <w:p/>
    <w:p>
      <w:r xmlns:w="http://schemas.openxmlformats.org/wordprocessingml/2006/main">
        <w:t xml:space="preserve">WULANG BEBASAN 24:13 He anakku, mangana madu, amarga iku apik; lan honeycomb, sing legi kanggo rasa sampeyan.</w:t>
      </w:r>
    </w:p>
    <w:p/>
    <w:p>
      <w:r xmlns:w="http://schemas.openxmlformats.org/wordprocessingml/2006/main">
        <w:t xml:space="preserve">Mangan madu amarga iku apik kanggo sampeyan.</w:t>
      </w:r>
    </w:p>
    <w:p/>
    <w:p>
      <w:r xmlns:w="http://schemas.openxmlformats.org/wordprocessingml/2006/main">
        <w:t xml:space="preserve">1: Manis kanggo Jiwa Pentinge nyukupi urip rohani kita kanthi manise Sabda Jahwéh</w:t>
      </w:r>
    </w:p>
    <w:p/>
    <w:p>
      <w:r xmlns:w="http://schemas.openxmlformats.org/wordprocessingml/2006/main">
        <w:t xml:space="preserve">2: Manise Marem Sinau marem karo apa sing diparingake Gusti Allah ora preduli sepira legi utawa pait</w:t>
      </w:r>
    </w:p>
    <w:p/>
    <w:p>
      <w:r xmlns:w="http://schemas.openxmlformats.org/wordprocessingml/2006/main">
        <w:t xml:space="preserve">Jabur 119:103 JAV - Betapa manisipun pangandika Paduka dhateng kawula! ya, luwih manis tinimbang madu kanggo cangkemku!</w:t>
      </w:r>
    </w:p>
    <w:p/>
    <w:p>
      <w:r xmlns:w="http://schemas.openxmlformats.org/wordprocessingml/2006/main">
        <w:t xml:space="preserve">2: Mateus 6:25-34 JAV - Mulane Aku pitutur marang kowe: Aja padha sumelang ing bab uripmu, apa kang bakal kokpangan lan apa kang bakal kokombe; utawa kanggo badanmu, apa sing bakal kok sandhang. Apa urip ora ngluwihi daging, lan awak ora ngluwihi sandhang?</w:t>
      </w:r>
    </w:p>
    <w:p/>
    <w:p>
      <w:r xmlns:w="http://schemas.openxmlformats.org/wordprocessingml/2006/main">
        <w:t xml:space="preserve">WULANG BEBASAN 24:14 Mangkono uga kawruh bab kawicaksanan tumrap nyawamu: yen wis ketemu, bakal ana ganjaran, lan pangarep-arepmu ora bakal ilang.</w:t>
      </w:r>
    </w:p>
    <w:p/>
    <w:p>
      <w:r xmlns:w="http://schemas.openxmlformats.org/wordprocessingml/2006/main">
        <w:t xml:space="preserve">Kawruh kawicaksanan nggawa ganjaran lan kasenengan.</w:t>
      </w:r>
    </w:p>
    <w:p/>
    <w:p>
      <w:r xmlns:w="http://schemas.openxmlformats.org/wordprocessingml/2006/main">
        <w:t xml:space="preserve">1: Goleka kawicaksanan lan kawruh, lan sampeyan bakal oleh ganjaran.</w:t>
      </w:r>
    </w:p>
    <w:p/>
    <w:p>
      <w:r xmlns:w="http://schemas.openxmlformats.org/wordprocessingml/2006/main">
        <w:t xml:space="preserve">2: Gusti Allah maringi ganjaran marang wong sing ngudi kawicaksanan lan kawruh.</w:t>
      </w:r>
    </w:p>
    <w:p/>
    <w:p>
      <w:r xmlns:w="http://schemas.openxmlformats.org/wordprocessingml/2006/main">
        <w:t xml:space="preserve">1: Yakobus 1:5-6 JAV - Manawa ana panunggalanmu kang ora duwe kawicaksanan, nyuwuna marang Gusti Allah, kang maringi sih-rahmat marang kabeh wong tanpa cacad, temah bakal kaparingan. sapa kang mangu-mangu iku kaya ombaking segara kang kaombang-ambing dening angin.”</w:t>
      </w:r>
    </w:p>
    <w:p/>
    <w:p>
      <w:r xmlns:w="http://schemas.openxmlformats.org/wordprocessingml/2006/main">
        <w:t xml:space="preserve">Wulang Bebasan 2:1-5 JAV - “He, anakku, manawa kowe nampani pituturku lan mbudidaya pepakoningSun ana ing kowe, supaya kupingmu nggatekake kawicaksanan, lan mbudidaya atimu marang pangerten, lan yen kowe nguwuh-uwuh marang kawicaksanan lan ngucapake swara. kanggo pangerten, yen sampeyan nggoleki kaya salaka lan nggoleki kaya bandha sing didhelikake, sampeyan bakal ngerti rasa wedi marang Pangeran Yehuwah lan bakal nemokake kawruh babagan Gusti Allah."</w:t>
      </w:r>
    </w:p>
    <w:p/>
    <w:p>
      <w:r xmlns:w="http://schemas.openxmlformats.org/wordprocessingml/2006/main">
        <w:t xml:space="preserve">WULANG BEBASAN 24:15 He, wong duraka, aja nganti-anti marang omahe wong mursid; aja ngrusak papan paleremane:</w:t>
      </w:r>
    </w:p>
    <w:p/>
    <w:p>
      <w:r xmlns:w="http://schemas.openxmlformats.org/wordprocessingml/2006/main">
        <w:t xml:space="preserve">Aja padha sekuthon nglawan wong mursid; aja ngganggu katentremane.</w:t>
      </w:r>
    </w:p>
    <w:p/>
    <w:p>
      <w:r xmlns:w="http://schemas.openxmlformats.org/wordprocessingml/2006/main">
        <w:t xml:space="preserve">1. Wong Jujur: Berkah utawa Kutuk?</w:t>
      </w:r>
    </w:p>
    <w:p/>
    <w:p>
      <w:r xmlns:w="http://schemas.openxmlformats.org/wordprocessingml/2006/main">
        <w:t xml:space="preserve">2. Kekuwataning Pangreksaning Allah tumrap Para Jujur.</w:t>
      </w:r>
    </w:p>
    <w:p/>
    <w:p>
      <w:r xmlns:w="http://schemas.openxmlformats.org/wordprocessingml/2006/main">
        <w:t xml:space="preserve">1. Yesaya 54:17, "Ora ana gegaman sing digawe kanggo nglawan sampeyan sing bakal sukses, lan saben ilat sing nglawan marang sampeyan bakal disalahake. Iki minangka warisan para abdine Sang Yehuwah, lan kabenerane saka Ingsun," pangandikane Sang Yehuwah. Gusti.</w:t>
      </w:r>
    </w:p>
    <w:p/>
    <w:p>
      <w:r xmlns:w="http://schemas.openxmlformats.org/wordprocessingml/2006/main">
        <w:t xml:space="preserve">2. Jabur 91:1-2 , “Sapa kang manggon ana ing pasingidaning Kang Mahaluhur, bakal tetep ana ing sangisoring ayang-ayanganing Kang Mahakwasa. Panjenengané bakal dakpracaya.'"</w:t>
      </w:r>
    </w:p>
    <w:p/>
    <w:p>
      <w:r xmlns:w="http://schemas.openxmlformats.org/wordprocessingml/2006/main">
        <w:t xml:space="preserve">WULANG BEBASAN 24:16 Awit wong mursid tiba ping pitu, banjur tangi maneh, nanging wong duraka bakal tiba ing bilai.</w:t>
      </w:r>
    </w:p>
    <w:p/>
    <w:p>
      <w:r xmlns:w="http://schemas.openxmlformats.org/wordprocessingml/2006/main">
        <w:t xml:space="preserve">Wong adil bisa kesandhung lan isih bisa tangi maneh, nanging wong duraka bakal ngalami akibat saka tumindake.</w:t>
      </w:r>
    </w:p>
    <w:p/>
    <w:p>
      <w:r xmlns:w="http://schemas.openxmlformats.org/wordprocessingml/2006/main">
        <w:t xml:space="preserve">1. Daya Tahan: Wong Adil Sing Jatuh lan Mbangun Maneh</w:t>
      </w:r>
    </w:p>
    <w:p/>
    <w:p>
      <w:r xmlns:w="http://schemas.openxmlformats.org/wordprocessingml/2006/main">
        <w:t xml:space="preserve">2. Akibate duraka: Dalan Kacilakan</w:t>
      </w:r>
    </w:p>
    <w:p/>
    <w:p>
      <w:r xmlns:w="http://schemas.openxmlformats.org/wordprocessingml/2006/main">
        <w:t xml:space="preserve">1. Jabur 37:23-24 JAV - Tindak-tanduke wong becik iku katetepake dening Sang Yehuwah, lan Panjenengane renaning lakune. Sanadyan tiba, ora bakal tiba, amarga Gusti nulungi kanthi astane.</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WULANG BEBASAN 24:17 Aja bungah-bungah manawa mungsuhmu tiba, lan atimu aja bungah yen kesandhung.</w:t>
      </w:r>
    </w:p>
    <w:p/>
    <w:p>
      <w:r xmlns:w="http://schemas.openxmlformats.org/wordprocessingml/2006/main">
        <w:t xml:space="preserve">Aja padha bungah-bungah amarga ambruk mungsuhmu.</w:t>
      </w:r>
    </w:p>
    <w:p/>
    <w:p>
      <w:r xmlns:w="http://schemas.openxmlformats.org/wordprocessingml/2006/main">
        <w:t xml:space="preserve">1. Daya Pangapura: Nemokake Kabungahan Ing Ngadhepi Kasangsaran</w:t>
      </w:r>
    </w:p>
    <w:p/>
    <w:p>
      <w:r xmlns:w="http://schemas.openxmlformats.org/wordprocessingml/2006/main">
        <w:t xml:space="preserve">2. Rahayu Ngalih Pipi: Berkah lan Ora Ngipat-Ipat Mungsuhmu</w:t>
      </w:r>
    </w:p>
    <w:p/>
    <w:p>
      <w:r xmlns:w="http://schemas.openxmlformats.org/wordprocessingml/2006/main">
        <w:t xml:space="preserve">1. Matius 5:43 45 - Kowé wis padha krungu pangandikané mangkene: Sira tresnaa marang pepadhamu lan sengita marang mungsuhmu. Nanging Aku pitutur marang kowé, tresnaa marang mungsuhmu lan ndedongaa kanggo wong sing nganiaya kowé, supaya kowé padha dadi putrané Ramamu kang ana ing swarga.</w:t>
      </w:r>
    </w:p>
    <w:p/>
    <w:p>
      <w:r xmlns:w="http://schemas.openxmlformats.org/wordprocessingml/2006/main">
        <w:t xml:space="preserve">2. Rum 12:17 21 - Aja males piala marang wong, nanging kudu dipikirake supaya nindakake apa sing mulya ing ngarepe kabeh. Yen bisa, nganti gumantung sampeyan, urip tentrem karo kabeh wong. Para kekasih, aja padha males, nanging pasrahna marang bebendune Gusti Allah, amarga ana tulisan, "Pambales iku kagunganingSun, Aku kang bakal males, mangkono pangandikane Pangeran Yehuwah." Kosok baline, yen mungsuhmu keluwen, pakanana; yen ngelak, wenehi ngombe; awit mengkono kowé bakal numpuk bara ing sirahé. Aja nganti kalah karo ala, nanging kalaha karo kabecikan.</w:t>
      </w:r>
    </w:p>
    <w:p/>
    <w:p>
      <w:r xmlns:w="http://schemas.openxmlformats.org/wordprocessingml/2006/main">
        <w:t xml:space="preserve">Wulang Bebasan 24:18 JAV - supaya Sang Yehuwah nyumurupi iku, temah ora gawe renaning panggalihe, sarta nyingkirake bebendune.</w:t>
      </w:r>
    </w:p>
    <w:p/>
    <w:p>
      <w:r xmlns:w="http://schemas.openxmlformats.org/wordprocessingml/2006/main">
        <w:t xml:space="preserve">Yéhuwah isa duka merga tumindaké awaké dhéwé, lan nèk awaké dhéwé nindakké sing salah, Yéhuwah isa nyingkirké bebenduné.</w:t>
      </w:r>
    </w:p>
    <w:p/>
    <w:p>
      <w:r xmlns:w="http://schemas.openxmlformats.org/wordprocessingml/2006/main">
        <w:t xml:space="preserve">1. Kuwasane bebendune Gusti: Cara Nyingkiri Kekuwatane</w:t>
      </w:r>
    </w:p>
    <w:p/>
    <w:p>
      <w:r xmlns:w="http://schemas.openxmlformats.org/wordprocessingml/2006/main">
        <w:t xml:space="preserve">2. Urip ing Kabeneran lan Kasucian: Tetep ing Sih Gusti</w:t>
      </w:r>
    </w:p>
    <w:p/>
    <w:p>
      <w:r xmlns:w="http://schemas.openxmlformats.org/wordprocessingml/2006/main">
        <w:t xml:space="preserve">1. Wulang Bebasan 15:29 - "Pangéran iku adoh saka wong duraka, nanging Panjenengané miyarsakaké pandongané wong mursid."</w:t>
      </w:r>
    </w:p>
    <w:p/>
    <w:p>
      <w:r xmlns:w="http://schemas.openxmlformats.org/wordprocessingml/2006/main">
        <w:t xml:space="preserve">2. Yakobus 1:19-20 JAV - “Para sadherek ingkang kinasih, mugi karsaa mangertosi mangkene: Saben wong enggal-enggal ngrungokake, alon-alon guneman, alon-alon nesu;</w:t>
      </w:r>
    </w:p>
    <w:p/>
    <w:p>
      <w:r xmlns:w="http://schemas.openxmlformats.org/wordprocessingml/2006/main">
        <w:t xml:space="preserve">WULANG BEBASAN 24:19 Aja sedhih marga saka wong duraka, lan aja meri marang wong duraka;</w:t>
      </w:r>
    </w:p>
    <w:p/>
    <w:p>
      <w:r xmlns:w="http://schemas.openxmlformats.org/wordprocessingml/2006/main">
        <w:t xml:space="preserve">Aja nganti wong ala utawa bab-bab sing ala, lan aja meri marang wong duraka.</w:t>
      </w:r>
    </w:p>
    <w:p/>
    <w:p>
      <w:r xmlns:w="http://schemas.openxmlformats.org/wordprocessingml/2006/main">
        <w:t xml:space="preserve">1. Aja nganti duraka jagad iki nyeret.</w:t>
      </w:r>
    </w:p>
    <w:p/>
    <w:p>
      <w:r xmlns:w="http://schemas.openxmlformats.org/wordprocessingml/2006/main">
        <w:t xml:space="preserve">2. Aja meri marang wong duraka, dadia tuladha marang kang becik.</w:t>
      </w:r>
    </w:p>
    <w:p/>
    <w:p>
      <w:r xmlns:w="http://schemas.openxmlformats.org/wordprocessingml/2006/main">
        <w:t xml:space="preserve">1. Jabur 37:1 JAV - Aja sedhih marga saka wong kang nglakoni piala, lan aja meri marang para wong kang nindakake piala.</w:t>
      </w:r>
    </w:p>
    <w:p/>
    <w:p>
      <w:r xmlns:w="http://schemas.openxmlformats.org/wordprocessingml/2006/main">
        <w:t xml:space="preserve">2. 1 Yokanan 3:17-18 Nanging sing sapa nduwèni kabegjan ing donya iki, lan weruh saduluré kekurangan, banjur ndhelikake rasa welas asih marang dhèwèké, kepriyé anggoné sih-tresnané Gusti Allah tetep ana ing wong? Anak-anakku, aja padha tresna nganggo tembung utawa ilat; nanging ing tumindak lan ing kasunyatan.</w:t>
      </w:r>
    </w:p>
    <w:p/>
    <w:p>
      <w:r xmlns:w="http://schemas.openxmlformats.org/wordprocessingml/2006/main">
        <w:t xml:space="preserve">WULANG BEBASAN 24:20 Amarga wong ala ora bakal oleh ganjaran; lampune wong duraka bakal dipateni.</w:t>
      </w:r>
    </w:p>
    <w:p/>
    <w:p>
      <w:r xmlns:w="http://schemas.openxmlformats.org/wordprocessingml/2006/main">
        <w:t xml:space="preserve">Wong kang nglakoni piala ora bakal oleh ganjaran; wong duraka bakal ngadhepi pepeteng.</w:t>
      </w:r>
    </w:p>
    <w:p/>
    <w:p>
      <w:r xmlns:w="http://schemas.openxmlformats.org/wordprocessingml/2006/main">
        <w:t xml:space="preserve">1. Akibate Dosa: Padhange wong duraka bakal padam</w:t>
      </w:r>
    </w:p>
    <w:p/>
    <w:p>
      <w:r xmlns:w="http://schemas.openxmlformats.org/wordprocessingml/2006/main">
        <w:t xml:space="preserve">2. Urip Bebener: Nguripake Pamujining Tumindak Kang Bener</w:t>
      </w:r>
    </w:p>
    <w:p/>
    <w:p>
      <w:r xmlns:w="http://schemas.openxmlformats.org/wordprocessingml/2006/main">
        <w:t xml:space="preserve">1. Rum 6:23 Amarga opahing dosa iku pati, nanging peparinge Gusti Allah iku urip langgeng ana ing Sang Kristus Yesus, Gusti kita.</w:t>
      </w:r>
    </w:p>
    <w:p/>
    <w:p>
      <w:r xmlns:w="http://schemas.openxmlformats.org/wordprocessingml/2006/main">
        <w:t xml:space="preserve">2. Jabur 37:23-24 JAV - Lampahing manungsa iku katetepake dening Sang Yehuwah, manawa dheweke seneng marang dalane; Sanadyan tiba, ora bakal kacemplungake, amarga Pangeran Yehuwah nyepeng astane.</w:t>
      </w:r>
    </w:p>
    <w:p/>
    <w:p>
      <w:r xmlns:w="http://schemas.openxmlformats.org/wordprocessingml/2006/main">
        <w:t xml:space="preserve">WULANG BEBASAN 24:21 He anakku, wedia marang Pangeran Yehuwah lan marang Sang Prabu, lan aja campur karo wong-wong kang padha owah-owahan.</w:t>
      </w:r>
    </w:p>
    <w:p/>
    <w:p>
      <w:r xmlns:w="http://schemas.openxmlformats.org/wordprocessingml/2006/main">
        <w:t xml:space="preserve">Wedi marang Gusti Allah lan manut marang raja. Aja srawung karo wong sing ora bisa dipercaya.</w:t>
      </w:r>
    </w:p>
    <w:p/>
    <w:p>
      <w:r xmlns:w="http://schemas.openxmlformats.org/wordprocessingml/2006/main">
        <w:t xml:space="preserve">1: Setya marang Gusti Allah lan Pemimpin Panjenengan</w:t>
      </w:r>
    </w:p>
    <w:p/>
    <w:p>
      <w:r xmlns:w="http://schemas.openxmlformats.org/wordprocessingml/2006/main">
        <w:t xml:space="preserve">2: Aja Ngandelake Wong sing Ora Bisa Dipercaya</w:t>
      </w:r>
    </w:p>
    <w:p/>
    <w:p>
      <w:r xmlns:w="http://schemas.openxmlformats.org/wordprocessingml/2006/main">
        <w:t xml:space="preserve">1: Wulang Bebasan 3:5-6 "Kumandela marang Sang Yehuwah klawan gumolonging atimu, lan aja ngandel marang pangertenmu dhewe. Ing sakehing lakumu ngakonana Panjenengane, temah Panjenengane bakal nuntun lakumu."</w:t>
      </w:r>
    </w:p>
    <w:p/>
    <w:p>
      <w:r xmlns:w="http://schemas.openxmlformats.org/wordprocessingml/2006/main">
        <w:t xml:space="preserve">2: Kohelet 4:9-10 JAV - Wong loro iku luwih becik katimbang karo wong siji, amarga padha olèh ganjaran kang becik tumrap kangèlané. Nèk tiba, sing siji bakal nangèkaké kancané; dheweke ora duwe wong liya sing bisa nulungi dheweke munggah."</w:t>
      </w:r>
    </w:p>
    <w:p/>
    <w:p>
      <w:r xmlns:w="http://schemas.openxmlformats.org/wordprocessingml/2006/main">
        <w:t xml:space="preserve">Wulang Bebasan 24:22 JAV - Amarga bilai bakal dumadakan teka; lan sapa sing ngerti karusakane wong loro mau?</w:t>
      </w:r>
    </w:p>
    <w:p/>
    <w:p>
      <w:r xmlns:w="http://schemas.openxmlformats.org/wordprocessingml/2006/main">
        <w:t xml:space="preserve">Wulang Bebasan 24:22 ngelingake yen bilai bisa tiba-tiba lan ora disangka-sangka, lan ora ana sing bisa ngramal akibate.</w:t>
      </w:r>
    </w:p>
    <w:p/>
    <w:p>
      <w:r xmlns:w="http://schemas.openxmlformats.org/wordprocessingml/2006/main">
        <w:t xml:space="preserve">1. Kekuwatan sing Ora Dikarepke: Cara Nyiyapake Kaget Urip</w:t>
      </w:r>
    </w:p>
    <w:p/>
    <w:p>
      <w:r xmlns:w="http://schemas.openxmlformats.org/wordprocessingml/2006/main">
        <w:t xml:space="preserve">2. Kawicaksanan Wulang Bebasan: Kepriye anggonmu nguri-uri</w:t>
      </w:r>
    </w:p>
    <w:p/>
    <w:p>
      <w:r xmlns:w="http://schemas.openxmlformats.org/wordprocessingml/2006/main">
        <w:t xml:space="preserve">1. Yakobus 4:13-17 JAV - He, kowe kang padha kandha: Dina iki utawa sesuk kita padha lumebu ing kutha iku lan manggon ana ing kono setaun setaun, dedagangan lan olèh bathi 14 nanging kowé padha ora sumurup apa kang bakal didadèkaké sésuk. . Apa uripmu? Awit kowé kuwi pedhut sing katon mung sedhéla, banjur sirna. 15 Nanging kowé kudu ngucap: Manawa Pangéran ngersakaké, aku bakal urip lan nindakké iki utawa kuwi. gumunggungmu. Sakabehing gumunggung kaya mangkono iku ala. 17 Dadi, sapa sing ngerti apa sing kudu ditindakake, nanging ora nindakake, iku dadi dosa."</w:t>
      </w:r>
    </w:p>
    <w:p/>
    <w:p>
      <w:r xmlns:w="http://schemas.openxmlformats.org/wordprocessingml/2006/main">
        <w:t xml:space="preserve">2. Matius 6:34 - "Mulane aja padha sumelang ing bab sesuk, amarga sesuk bakal sumelang ing awake dhewe.</w:t>
      </w:r>
    </w:p>
    <w:p/>
    <w:p>
      <w:r xmlns:w="http://schemas.openxmlformats.org/wordprocessingml/2006/main">
        <w:t xml:space="preserve">WULANG BEBASAN 24:23 Bab-bab iku uga tumrap wong wicaksana. Ora becik ngajeni wong ing pangadilan.</w:t>
      </w:r>
    </w:p>
    <w:p/>
    <w:p>
      <w:r xmlns:w="http://schemas.openxmlformats.org/wordprocessingml/2006/main">
        <w:t xml:space="preserve">Ora wicaksana nduduhake pilih kasih nalika nggawe keputusan.</w:t>
      </w:r>
    </w:p>
    <w:p/>
    <w:p>
      <w:r xmlns:w="http://schemas.openxmlformats.org/wordprocessingml/2006/main">
        <w:t xml:space="preserve">1. Kaadilane Gusti Allah iku Ora Adil - Pentinge ora pilih kasih nalika ngadili lan nggawe keputusan.</w:t>
      </w:r>
    </w:p>
    <w:p/>
    <w:p>
      <w:r xmlns:w="http://schemas.openxmlformats.org/wordprocessingml/2006/main">
        <w:t xml:space="preserve">2. Aja Nuduhake Favoritisme - Bebaya ngurmati wong ing pangadilan.</w:t>
      </w:r>
    </w:p>
    <w:p/>
    <w:p>
      <w:r xmlns:w="http://schemas.openxmlformats.org/wordprocessingml/2006/main">
        <w:t xml:space="preserve">1. Yakobus 2:1-13 - Pentinge nuduhake ora pilih kasih utawa pilih kasih ing pasamuwan.</w:t>
      </w:r>
    </w:p>
    <w:p/>
    <w:p>
      <w:r xmlns:w="http://schemas.openxmlformats.org/wordprocessingml/2006/main">
        <w:t xml:space="preserve">2. Rum 2:11 - Kanggo Gusti Allah ora pilih kasih.</w:t>
      </w:r>
    </w:p>
    <w:p/>
    <w:p>
      <w:r xmlns:w="http://schemas.openxmlformats.org/wordprocessingml/2006/main">
        <w:t xml:space="preserve">WULANG BEBASAN 24:24 Wong kang kandha marang wong duraka: “Kowe iku bener; Panjenengane bakal diipat-ipati dening para bangsa, bakal disengiti dening para bangsa.</w:t>
      </w:r>
    </w:p>
    <w:p/>
    <w:p>
      <w:r xmlns:w="http://schemas.openxmlformats.org/wordprocessingml/2006/main">
        <w:t xml:space="preserve">WULANG BEBASAN 24:24 kandha nèk sapa waé sing ngandhani wong duraka nèk dhèwèké bener, bakal diipat-ipati déning wong-wong lan disengiti déning para bangsa.</w:t>
      </w:r>
    </w:p>
    <w:p/>
    <w:p>
      <w:r xmlns:w="http://schemas.openxmlformats.org/wordprocessingml/2006/main">
        <w:t xml:space="preserve">1. Bebener ana ing ngarsaning Gusti Nengenake pentinge urip bener ing ngarsaning Gusti lan akibate nyritakake marang wong duraka yen dheweke bener.</w:t>
      </w:r>
    </w:p>
    <w:p/>
    <w:p>
      <w:r xmlns:w="http://schemas.openxmlformats.org/wordprocessingml/2006/main">
        <w:t xml:space="preserve">2. Rega Seksi Palsu Ngrembug babagan akibate nekseni palsu lan carane nyingkiri.</w:t>
      </w:r>
    </w:p>
    <w:p/>
    <w:p>
      <w:r xmlns:w="http://schemas.openxmlformats.org/wordprocessingml/2006/main">
        <w:t xml:space="preserve">1. Rum 3:10-12 JAV - Kaya kang katulisan: Ora ana kang bener, ora siji bae; ora ana sing ngerti; ora ana sing ngupaya Gusti Allah. Kabeh padha nyimpang; bareng padha dadi ora ana gunane; ora ana sing nglakoni kabecikan, ora ana siji waé.</w:t>
      </w:r>
    </w:p>
    <w:p/>
    <w:p>
      <w:r xmlns:w="http://schemas.openxmlformats.org/wordprocessingml/2006/main">
        <w:t xml:space="preserve">2. Mateus 7:1-2 JAV - Aja padha ngadili, supaya kowe aja nganti diadili. Amarga saka paukuman sing sampeyan ucapake, sampeyan bakal diadili, lan ukuran sing sampeyan gunakake bakal diukur kanggo sampeyan.</w:t>
      </w:r>
    </w:p>
    <w:p/>
    <w:p>
      <w:r xmlns:w="http://schemas.openxmlformats.org/wordprocessingml/2006/main">
        <w:t xml:space="preserve">WULANG BEBASAN 24:25 Nanging wong-wong sing nguwuh-uwuh bakal bungah, lan wong-wong mau bakal diberkahi.</w:t>
      </w:r>
    </w:p>
    <w:p/>
    <w:p>
      <w:r xmlns:w="http://schemas.openxmlformats.org/wordprocessingml/2006/main">
        <w:t xml:space="preserve">Seneng ngukum wong duraka nggawa berkah ilahi.</w:t>
      </w:r>
    </w:p>
    <w:p/>
    <w:p>
      <w:r xmlns:w="http://schemas.openxmlformats.org/wordprocessingml/2006/main">
        <w:t xml:space="preserve">1: Lumantar Daya Panguwuh kita Nampa Berkah Ilahi</w:t>
      </w:r>
    </w:p>
    <w:p/>
    <w:p>
      <w:r xmlns:w="http://schemas.openxmlformats.org/wordprocessingml/2006/main">
        <w:t xml:space="preserve">2: Berkah kanggo ngukum wong duraka</w:t>
      </w:r>
    </w:p>
    <w:p/>
    <w:p>
      <w:r xmlns:w="http://schemas.openxmlformats.org/wordprocessingml/2006/main">
        <w:t xml:space="preserve">1: WULANG BEBASAN 9:8-9 “Aja ngrèmèhaké wong kang ngremehake, supaya aja nganti sengit marang kowé; dheweke bakal nambah sinau."</w:t>
      </w:r>
    </w:p>
    <w:p/>
    <w:p>
      <w:r xmlns:w="http://schemas.openxmlformats.org/wordprocessingml/2006/main">
        <w:t xml:space="preserve">2: Titus 1:13 "Paseksi iki bener. Mulané wong-wong mau diwènèhana kanthi cetha, supaya padha waras ing iman."</w:t>
      </w:r>
    </w:p>
    <w:p/>
    <w:p>
      <w:r xmlns:w="http://schemas.openxmlformats.org/wordprocessingml/2006/main">
        <w:t xml:space="preserve">WULANG BEBASAN 24:26 Saben wong bakal ngambung lambene sing menehi wangsulan sing bener.</w:t>
      </w:r>
    </w:p>
    <w:p/>
    <w:p>
      <w:r xmlns:w="http://schemas.openxmlformats.org/wordprocessingml/2006/main">
        <w:t xml:space="preserve">Wulang Bebasan 24:26 nyengkuyung wong sing maca supaya ngajèni wong sing ngucapké jawaban sing wicaksana.</w:t>
      </w:r>
    </w:p>
    <w:p/>
    <w:p>
      <w:r xmlns:w="http://schemas.openxmlformats.org/wordprocessingml/2006/main">
        <w:t xml:space="preserve">1. Tembung-tembung Kita Penting: Cara Kita Ngomongake Saben Liyane Wis Akibat</w:t>
      </w:r>
    </w:p>
    <w:p/>
    <w:p>
      <w:r xmlns:w="http://schemas.openxmlformats.org/wordprocessingml/2006/main">
        <w:t xml:space="preserve">2. Ngucapake Kasunyatan ing Katresnan: Kekuwatane Tembung Wicaksana</w:t>
      </w:r>
    </w:p>
    <w:p/>
    <w:p>
      <w:r xmlns:w="http://schemas.openxmlformats.org/wordprocessingml/2006/main">
        <w:t xml:space="preserve">1. Jabur 19:14-20 JAV - mugi karsaa mirsani pangandikaning cangkem kawula saha pamikiring manah kawula, dhuh Yehuwah, peparang kawula saha panebus kawula.</w:t>
      </w:r>
    </w:p>
    <w:p/>
    <w:p>
      <w:r xmlns:w="http://schemas.openxmlformats.org/wordprocessingml/2006/main">
        <w:t xml:space="preserve">2. Kolose 4:6-12 JAV - Omongmu kudu tansah lestaria lan dibumboni uyah, supaya kowe padha sumurup kapriye anggone kudu mangsuli marang saben wong.</w:t>
      </w:r>
    </w:p>
    <w:p/>
    <w:p>
      <w:r xmlns:w="http://schemas.openxmlformats.org/wordprocessingml/2006/main">
        <w:t xml:space="preserve">WULANG BEBASAN 24:27 Gawea gaweyanmu ana ing njaba, lan gawea pagaweanmu ana ing pategalan; banjur mbangun omahmu.</w:t>
      </w:r>
    </w:p>
    <w:p/>
    <w:p>
      <w:r xmlns:w="http://schemas.openxmlformats.org/wordprocessingml/2006/main">
        <w:t xml:space="preserve">Nyiapake masa depan kanthi ngurus kerja ing saiki.</w:t>
      </w:r>
    </w:p>
    <w:p/>
    <w:p>
      <w:r xmlns:w="http://schemas.openxmlformats.org/wordprocessingml/2006/main">
        <w:t xml:space="preserve">1. "Omah sing Dibangun dhisik"</w:t>
      </w:r>
    </w:p>
    <w:p/>
    <w:p>
      <w:r xmlns:w="http://schemas.openxmlformats.org/wordprocessingml/2006/main">
        <w:t xml:space="preserve">2. "Mbangun Pondasi Persiapan"</w:t>
      </w:r>
    </w:p>
    <w:p/>
    <w:p>
      <w:r xmlns:w="http://schemas.openxmlformats.org/wordprocessingml/2006/main">
        <w:t xml:space="preserve">1. Matius 6:33 - Nanging golekana dhisik Kratoning Allah lan kaadilane, lan kabeh iku bakal ditambahake marang kowe.</w:t>
      </w:r>
    </w:p>
    <w:p/>
    <w:p>
      <w:r xmlns:w="http://schemas.openxmlformats.org/wordprocessingml/2006/main">
        <w:t xml:space="preserve">2. Kolose 3:23 - Lan apa wae sing kok lakoni, lakonana kanthi ati, kaya kanggo Gusti, dudu kanggo manungsa.</w:t>
      </w:r>
    </w:p>
    <w:p/>
    <w:p>
      <w:r xmlns:w="http://schemas.openxmlformats.org/wordprocessingml/2006/main">
        <w:t xml:space="preserve">WULANG BEBASAN 24:28 Aja dadi seksi nglawan pepadhamu tanpa sabab; lan aja ngapusi nganggo lambemu.</w:t>
      </w:r>
    </w:p>
    <w:p/>
    <w:p>
      <w:r xmlns:w="http://schemas.openxmlformats.org/wordprocessingml/2006/main">
        <w:t xml:space="preserve">Aja ngapusi pepadhamu; ngomong sing bener.</w:t>
      </w:r>
    </w:p>
    <w:p/>
    <w:p>
      <w:r xmlns:w="http://schemas.openxmlformats.org/wordprocessingml/2006/main">
        <w:t xml:space="preserve">1. Kekuwatan Bebener: Kepiye Kejujuran Bisa Nguatake Hubungan Kita</w:t>
      </w:r>
    </w:p>
    <w:p/>
    <w:p>
      <w:r xmlns:w="http://schemas.openxmlformats.org/wordprocessingml/2006/main">
        <w:t xml:space="preserve">2. Mboten Kesaksian Palsu: Dosa Penipuan</w:t>
      </w:r>
    </w:p>
    <w:p/>
    <w:p>
      <w:r xmlns:w="http://schemas.openxmlformats.org/wordprocessingml/2006/main">
        <w:t xml:space="preserve">1. Efesus 4:25 - Mulane, sawise goroh, saben wong padha ngomong sing bener karo pepadhamu, amarga kita padha dadi anggota.</w:t>
      </w:r>
    </w:p>
    <w:p/>
    <w:p>
      <w:r xmlns:w="http://schemas.openxmlformats.org/wordprocessingml/2006/main">
        <w:t xml:space="preserve">2. Pangentasan 20:16 - Sira aja padha seksi goroh nglawan pepadhamu.</w:t>
      </w:r>
    </w:p>
    <w:p/>
    <w:p>
      <w:r xmlns:w="http://schemas.openxmlformats.org/wordprocessingml/2006/main">
        <w:t xml:space="preserve">WULANG BEBASAN 24:29 Aja kandha: Aku bakal nindakake apa sing wis ditindakake marang aku: Aku bakal males marang manungsa miturut pakaryane.</w:t>
      </w:r>
    </w:p>
    <w:p/>
    <w:p>
      <w:r xmlns:w="http://schemas.openxmlformats.org/wordprocessingml/2006/main">
        <w:t xml:space="preserve">Ayat iki nyemangati kita supaya ora males dendam marang mungsuh, nanging kudu loman lan nuduhake kabecikan marang kabeh.</w:t>
      </w:r>
    </w:p>
    <w:p/>
    <w:p>
      <w:r xmlns:w="http://schemas.openxmlformats.org/wordprocessingml/2006/main">
        <w:t xml:space="preserve">1. Dayaning Kabecikan - Wulang Bebasan 24:29</w:t>
      </w:r>
    </w:p>
    <w:p/>
    <w:p>
      <w:r xmlns:w="http://schemas.openxmlformats.org/wordprocessingml/2006/main">
        <w:t xml:space="preserve">2. Urip Kanthi Aturan Emas - Wulang Bebasan 24:29</w:t>
      </w:r>
    </w:p>
    <w:p/>
    <w:p>
      <w:r xmlns:w="http://schemas.openxmlformats.org/wordprocessingml/2006/main">
        <w:t xml:space="preserve">1. Matius 5:43-45 - Padha tresnaa marang mungsuhmu lan ndedongaa kanggo wong sing nganiaya kowé.</w:t>
      </w:r>
    </w:p>
    <w:p/>
    <w:p>
      <w:r xmlns:w="http://schemas.openxmlformats.org/wordprocessingml/2006/main">
        <w:t xml:space="preserve">2. Rum 12:17-21 - Aja males piala marang wong liya, nanging kudu dipikirake apa sing mulya ing ngarepe wong liya.</w:t>
      </w:r>
    </w:p>
    <w:p/>
    <w:p>
      <w:r xmlns:w="http://schemas.openxmlformats.org/wordprocessingml/2006/main">
        <w:t xml:space="preserve">Wulang Bebasan 24:30 JAV - Aku liwat ing pategalane wong kesed,lan ing pakebonan anggure wong kang bodho;</w:t>
      </w:r>
    </w:p>
    <w:p/>
    <w:p>
      <w:r xmlns:w="http://schemas.openxmlformats.org/wordprocessingml/2006/main">
        <w:t xml:space="preserve">Panyerat tindak dhateng sawahipun tiyang ingkang kesrakat, lan boten dipungatosaken.</w:t>
      </w:r>
    </w:p>
    <w:p/>
    <w:p>
      <w:r xmlns:w="http://schemas.openxmlformats.org/wordprocessingml/2006/main">
        <w:t xml:space="preserve">1. Beboyo saka Slothfulness</w:t>
      </w:r>
    </w:p>
    <w:p/>
    <w:p>
      <w:r xmlns:w="http://schemas.openxmlformats.org/wordprocessingml/2006/main">
        <w:t xml:space="preserve">2. Paedahipun Sregep</w:t>
      </w:r>
    </w:p>
    <w:p/>
    <w:p>
      <w:r xmlns:w="http://schemas.openxmlformats.org/wordprocessingml/2006/main">
        <w:t xml:space="preserve">1. Kolose 3:23 - "Apa wae sing sampeyan lakoni, lakonana kanthi gumolonging atimu, kayadene tumindak kanggo Gusti, dudu kanggo bendarane manungsa."</w:t>
      </w:r>
    </w:p>
    <w:p/>
    <w:p>
      <w:r xmlns:w="http://schemas.openxmlformats.org/wordprocessingml/2006/main">
        <w:t xml:space="preserve">2. Wulang Bebasan 6:6-8 - "He wong kesed, lungaa menyang semut, delengen lakune lan dadia wicaksana! Ora ana panglima, ora ana panguwasa utawa panguwasa, nanging nyimpen pangan ing mangsa panas lan ngumpulake pangan nalika panen."</w:t>
      </w:r>
    </w:p>
    <w:p/>
    <w:p>
      <w:r xmlns:w="http://schemas.openxmlformats.org/wordprocessingml/2006/main">
        <w:t xml:space="preserve">WULANG BEBASAN 24:31 Lah, iku kabeh thukul ing eri, lan jelatang nutupi ing ngarepe, lan tembok watu kang rubuh.</w:t>
      </w:r>
    </w:p>
    <w:p/>
    <w:p>
      <w:r xmlns:w="http://schemas.openxmlformats.org/wordprocessingml/2006/main">
        <w:t xml:space="preserve">Tanahé wis ditumbuhi eri lan jelatang, lan tembok watu dirusak.</w:t>
      </w:r>
    </w:p>
    <w:p/>
    <w:p>
      <w:r xmlns:w="http://schemas.openxmlformats.org/wordprocessingml/2006/main">
        <w:t xml:space="preserve">1. Tebusan Gusti Allah - Kepiye Gusti bisa nggawa pemugaran lan nganyari maneh menyang papan sing paling rusak.</w:t>
      </w:r>
    </w:p>
    <w:p/>
    <w:p>
      <w:r xmlns:w="http://schemas.openxmlformats.org/wordprocessingml/2006/main">
        <w:t xml:space="preserve">2. Ngatasi Kasangsaran - Carane tetep mantep lan tetep fokus ing pangarep-arep nalika ngadhepi kasusahan.</w:t>
      </w:r>
    </w:p>
    <w:p/>
    <w:p>
      <w:r xmlns:w="http://schemas.openxmlformats.org/wordprocessingml/2006/main">
        <w:t xml:space="preserve">1. Yesaya 58:12 - Lan wong-wong panunggalanira bakal padha mbangun tlatah-tlatah kang wis tuwa, lan pondhasi-pondhasi kang wus turun-tumurun bakal padha kokbangun; lan kowé bakal kasebut, Tukang ndandani rusak, mulihake dalan kanggo manggon.</w:t>
      </w:r>
    </w:p>
    <w:p/>
    <w:p>
      <w:r xmlns:w="http://schemas.openxmlformats.org/wordprocessingml/2006/main">
        <w:t xml:space="preserve">2. Jabur 51:17 - Kurban-kurban kagem Gusti Allah punika roh ingkang remuk, manah ingkang remuk lan remuk, dhuh Allah, boten Paduka tampik.</w:t>
      </w:r>
    </w:p>
    <w:p/>
    <w:p>
      <w:r xmlns:w="http://schemas.openxmlformats.org/wordprocessingml/2006/main">
        <w:t xml:space="preserve">Wulang Bebasan 24:32 JAV - Aku banjur nyumurupi lan nggatekake;</w:t>
      </w:r>
    </w:p>
    <w:p/>
    <w:p>
      <w:r xmlns:w="http://schemas.openxmlformats.org/wordprocessingml/2006/main">
        <w:t xml:space="preserve">Kita kudu kanthi ati-ati nimbang tumindak kita lan mikir babagan implikasi kasebut supaya bisa entuk kawruh lan kawicaksanan.</w:t>
      </w:r>
    </w:p>
    <w:p/>
    <w:p>
      <w:r xmlns:w="http://schemas.openxmlformats.org/wordprocessingml/2006/main">
        <w:t xml:space="preserve">1. Kawicaksanan Lumantar Refleksi: Carane Gunakake Wulang Bebasan 24:32 kanggo Mesthekake Kita Urip kanthi Jujur</w:t>
      </w:r>
    </w:p>
    <w:p/>
    <w:p>
      <w:r xmlns:w="http://schemas.openxmlformats.org/wordprocessingml/2006/main">
        <w:t xml:space="preserve">2. Nggoleki Wawasan Liwat Introspeksi: Nerapake Wulang Bebasan 24:32 ing Pilihan Urip</w:t>
      </w:r>
    </w:p>
    <w:p/>
    <w:p>
      <w:r xmlns:w="http://schemas.openxmlformats.org/wordprocessingml/2006/main">
        <w:t xml:space="preserve">1. Yakobus 1:19-20 - Padha cepet-cepet ngrungokake, alon-alon ngomong, alon-alon nesu; amarga bebendune manungsa ora nuwuhake kabeneraning Allah.</w:t>
      </w:r>
    </w:p>
    <w:p/>
    <w:p>
      <w:r xmlns:w="http://schemas.openxmlformats.org/wordprocessingml/2006/main">
        <w:t xml:space="preserve">2. Filipi 4:8-13 JAV - Pungkasane para sadulur, apa bae kang bener, apa bae kang mulya, apa bae kang adil, apa bae kang resik, apa bae kang asipat endah, apa bae kang kaluhurake, manawa ana kang pinunjul, manawa ana kang patut dialem, pikirna. bab iki.</w:t>
      </w:r>
    </w:p>
    <w:p/>
    <w:p>
      <w:r xmlns:w="http://schemas.openxmlformats.org/wordprocessingml/2006/main">
        <w:t xml:space="preserve">Wulang Bebasan 24:33 JAV - Nanging sadhela ngantuk, sadhela ngantuk, sadhela ngangkat tangan kanggo turu.</w:t>
      </w:r>
    </w:p>
    <w:p/>
    <w:p>
      <w:r xmlns:w="http://schemas.openxmlformats.org/wordprocessingml/2006/main">
        <w:t xml:space="preserve">Istirahat sethithik ana gunane, nanging kakehan bisa ngrugekake.</w:t>
      </w:r>
    </w:p>
    <w:p/>
    <w:p>
      <w:r xmlns:w="http://schemas.openxmlformats.org/wordprocessingml/2006/main">
        <w:t xml:space="preserve">1. Nguripake Manfaat Istirahat: Cara Ngimbangi Produktivitas lan Nyegerake</w:t>
      </w:r>
    </w:p>
    <w:p/>
    <w:p>
      <w:r xmlns:w="http://schemas.openxmlformats.org/wordprocessingml/2006/main">
        <w:t xml:space="preserve">2. Bebaya Lesu: Sinau Tumindak kanthi Tujuan</w:t>
      </w:r>
    </w:p>
    <w:p/>
    <w:p>
      <w:r xmlns:w="http://schemas.openxmlformats.org/wordprocessingml/2006/main">
        <w:t xml:space="preserve">1. Kohèlèt 4:6-8</w:t>
      </w:r>
    </w:p>
    <w:p/>
    <w:p>
      <w:r xmlns:w="http://schemas.openxmlformats.org/wordprocessingml/2006/main">
        <w:t xml:space="preserve">2. Lukas 5:16; 6:12; Markus 6:31-32</w:t>
      </w:r>
    </w:p>
    <w:p/>
    <w:p>
      <w:r xmlns:w="http://schemas.openxmlformats.org/wordprocessingml/2006/main">
        <w:t xml:space="preserve">WULANG BEBASAN 24:34 Mangkono uga bakal teka kamlaratanmu kaya wong kang lelungan; lan kepinginanmu minangka wong bersenjata.</w:t>
      </w:r>
    </w:p>
    <w:p/>
    <w:p>
      <w:r xmlns:w="http://schemas.openxmlformats.org/wordprocessingml/2006/main">
        <w:t xml:space="preserve">Kemiskinan bisa teka kanthi cepet lan ora disangka-sangka kaya wong bersenjata.</w:t>
      </w:r>
    </w:p>
    <w:p/>
    <w:p>
      <w:r xmlns:w="http://schemas.openxmlformats.org/wordprocessingml/2006/main">
        <w:t xml:space="preserve">1. Disiapake kanggo Kahanan sing Ora Dikarepke</w:t>
      </w:r>
    </w:p>
    <w:p/>
    <w:p>
      <w:r xmlns:w="http://schemas.openxmlformats.org/wordprocessingml/2006/main">
        <w:t xml:space="preserve">2. Pentinge Dadi Tanggung Jawab Keuangan</w:t>
      </w:r>
    </w:p>
    <w:p/>
    <w:p>
      <w:r xmlns:w="http://schemas.openxmlformats.org/wordprocessingml/2006/main">
        <w:t xml:space="preserve">1. Matius 6: 25-34 - Aja Sumelang</w:t>
      </w:r>
    </w:p>
    <w:p/>
    <w:p>
      <w:r xmlns:w="http://schemas.openxmlformats.org/wordprocessingml/2006/main">
        <w:t xml:space="preserve">2. Lukas 12: 15-21 - Sugih marang Gusti Allah</w:t>
      </w:r>
    </w:p>
    <w:p/>
    <w:p>
      <w:r xmlns:w="http://schemas.openxmlformats.org/wordprocessingml/2006/main">
        <w:t xml:space="preserve">Wulang Bebasan bab 25 nyedhiyakake kawicaksanan babagan macem-macem aspek urip, kalebu pentinge andhap asor, nilai ngontrol diri, lan manfaate komunikasi sing wicaksana.</w:t>
      </w:r>
    </w:p>
    <w:p/>
    <w:p>
      <w:r xmlns:w="http://schemas.openxmlformats.org/wordprocessingml/2006/main">
        <w:t xml:space="preserve">Paragraf 1: Bab kasebut diwiwiti kanthi nandheske nilai ngilangi rasa bangga lan nglatih andhap asor. Iku highlights sing iku terhormat kanggo nemokake barang sing didhelikake tinimbang gumunggung babagan awake dhewe. Iki uga negesake pentinge ngontrol diri nalika nangani konflik (Wulang Bebasan 25:1-14).</w:t>
      </w:r>
    </w:p>
    <w:p/>
    <w:p>
      <w:r xmlns:w="http://schemas.openxmlformats.org/wordprocessingml/2006/main">
        <w:t xml:space="preserve">Paragraf 2: Bab kasebut terus nganggo paribasan sing nyritakake topik kayata pitutur sing wicaksana, integritas ing hubungan, lan akibat saka tumindak sing ora cocog. Iku nandheske keuntungan saka ngomong sing bener lan nyingkiri gosip utawa pitenah. Iki uga nyoroti manawa kabecikan bisa dadi tanggapan sing kuat kanggo wong sing nganiaya kita (Wulang Bebasan 25:15-28).</w:t>
      </w:r>
    </w:p>
    <w:p/>
    <w:p>
      <w:r xmlns:w="http://schemas.openxmlformats.org/wordprocessingml/2006/main">
        <w:t xml:space="preserve">Ing ringkesan,</w:t>
      </w:r>
    </w:p>
    <w:p>
      <w:r xmlns:w="http://schemas.openxmlformats.org/wordprocessingml/2006/main">
        <w:t xml:space="preserve">Wulang Bebasan bab rong puluh lima nawakake kawicaksanan</w:t>
      </w:r>
    </w:p>
    <w:p>
      <w:r xmlns:w="http://schemas.openxmlformats.org/wordprocessingml/2006/main">
        <w:t xml:space="preserve">ing macem-macem aspek urip,</w:t>
      </w:r>
    </w:p>
    <w:p>
      <w:r xmlns:w="http://schemas.openxmlformats.org/wordprocessingml/2006/main">
        <w:t xml:space="preserve">kalebu pentinge kanggo andhap asor,</w:t>
      </w:r>
    </w:p>
    <w:p>
      <w:r xmlns:w="http://schemas.openxmlformats.org/wordprocessingml/2006/main">
        <w:t xml:space="preserve">nilai sing ana gandhengane karo kontrol diri,</w:t>
      </w:r>
    </w:p>
    <w:p>
      <w:r xmlns:w="http://schemas.openxmlformats.org/wordprocessingml/2006/main">
        <w:t xml:space="preserve">lan entuk manfaat saka komunikasi sing wicaksana.</w:t>
      </w:r>
    </w:p>
    <w:p/>
    <w:p>
      <w:r xmlns:w="http://schemas.openxmlformats.org/wordprocessingml/2006/main">
        <w:t xml:space="preserve">Ngenali pinunjul sing dituduhake babagan ngilangi rasa bangga lan nglatih andhap asor bebarengan karo penekanan kanggo nemokake barang sing didhelikake tinimbang gumunggung.</w:t>
      </w:r>
    </w:p>
    <w:p>
      <w:r xmlns:w="http://schemas.openxmlformats.org/wordprocessingml/2006/main">
        <w:t xml:space="preserve">Nyorot pentinge kanggo ngontrol diri nalika nangani konflik.</w:t>
      </w:r>
    </w:p>
    <w:p>
      <w:r xmlns:w="http://schemas.openxmlformats.org/wordprocessingml/2006/main">
        <w:t xml:space="preserve">Ngatasi macem-macem topik liwat paribasan individu kayata pitutur sing wicaksana, integritas ing sesambetan, lan negesake nilai sing dilebokake ing wicara sing bener lan ngati-ati marang gosip utawa pitenah.</w:t>
      </w:r>
    </w:p>
    <w:p>
      <w:r xmlns:w="http://schemas.openxmlformats.org/wordprocessingml/2006/main">
        <w:t xml:space="preserve">Nerangake pangenalan sing dituduhake babagan kabecikan minangka respon sing kuat kanggo panganiaya.</w:t>
      </w:r>
    </w:p>
    <w:p>
      <w:r xmlns:w="http://schemas.openxmlformats.org/wordprocessingml/2006/main">
        <w:t xml:space="preserve">Nawakake wawasan babagan budidaya andhap asor, ngendhaleni dhiri sajrone konflik, nindakake komunikasi sing jujur lan ngindhari ucapan utawa tumindak sing mbebayani.</w:t>
      </w:r>
    </w:p>
    <w:p/>
    <w:p>
      <w:r xmlns:w="http://schemas.openxmlformats.org/wordprocessingml/2006/main">
        <w:t xml:space="preserve">Wulang Bebasan 25:1 JAV - Iki uga unen-unen angge Sang Prabu Suleman, kang disalin dening para abdine Sang Prabu Hizkia, ratu ing Yehuda.</w:t>
      </w:r>
    </w:p>
    <w:p/>
    <w:p>
      <w:r xmlns:w="http://schemas.openxmlformats.org/wordprocessingml/2006/main">
        <w:t xml:space="preserve">Wacana iki nyritakaké unen-unen Suléman, sing ditiru déning wong-wong Hizkia, raja Yéhuda.</w:t>
      </w:r>
    </w:p>
    <w:p/>
    <w:p>
      <w:r xmlns:w="http://schemas.openxmlformats.org/wordprocessingml/2006/main">
        <w:t xml:space="preserve">1. Kawicaksanan Sang Prabu Suleman: Carane Ngetik Kawicaksanan Gusti Allah</w:t>
      </w:r>
    </w:p>
    <w:p/>
    <w:p>
      <w:r xmlns:w="http://schemas.openxmlformats.org/wordprocessingml/2006/main">
        <w:t xml:space="preserve">2. Warisan Hizkia: Sinau Saka Leluhur Kita</w:t>
      </w:r>
    </w:p>
    <w:p/>
    <w:p>
      <w:r xmlns:w="http://schemas.openxmlformats.org/wordprocessingml/2006/main">
        <w:t xml:space="preserve">1. Wulang Bebasan 1:7 - "Wedi marang Pangeran Yehuwah iku wiwitaning kawruh, wong bodho ngremehake kawicaksanan lan piwulang."</w:t>
      </w:r>
    </w:p>
    <w:p/>
    <w:p>
      <w:r xmlns:w="http://schemas.openxmlformats.org/wordprocessingml/2006/main">
        <w:t xml:space="preserve">2 Babad 30:1 JAV - Sang Prabu Hizkia banjur utusan marang sakehe wong Israel lan Yehuda, lan uga nulis layang marang Efraim lan Manasye, supaya padha lumebu ing padalemane Sang Yehuwah ing Yerusalem kanggo ngriyayakake Paskah konjuk marang Pangeran Yehuwah, Gusti Allahe Israel. ."</w:t>
      </w:r>
    </w:p>
    <w:p/>
    <w:p>
      <w:r xmlns:w="http://schemas.openxmlformats.org/wordprocessingml/2006/main">
        <w:t xml:space="preserve">WULANG BEBASAN 25:2 Kaluhurane Gusti Allah iku ndhelikake sawijining prakara, nanging kaluhurane para ratu yaiku nyemak prakara.</w:t>
      </w:r>
    </w:p>
    <w:p/>
    <w:p>
      <w:r xmlns:w="http://schemas.openxmlformats.org/wordprocessingml/2006/main">
        <w:t xml:space="preserve">Kamulyaning Allah teka saka ndhelikake bebener, nalika para raja kudu diajeni amarga nggoleki.</w:t>
      </w:r>
    </w:p>
    <w:p/>
    <w:p>
      <w:r xmlns:w="http://schemas.openxmlformats.org/wordprocessingml/2006/main">
        <w:t xml:space="preserve">1. Nggoleki Kawicaksanan Gusti Allah - Wulang Bebasan 25:2</w:t>
      </w:r>
    </w:p>
    <w:p/>
    <w:p>
      <w:r xmlns:w="http://schemas.openxmlformats.org/wordprocessingml/2006/main">
        <w:t xml:space="preserve">2. Kamulyan Ndhelikake Sejatine Gusti Allah - Wulang Bebasan 25:2</w:t>
      </w:r>
    </w:p>
    <w:p/>
    <w:p>
      <w:r xmlns:w="http://schemas.openxmlformats.org/wordprocessingml/2006/main">
        <w:t xml:space="preserve">1.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 Yakobus 1:5-11 JAV - Manawa ana panunggalanmu kang kekurangan kawicaksanan, padha nyuwuna marang Gusti Allah, kang maringi sih-rahmat marang kabeh wong tanpa cacad, temah bakal kaparingake marang kowe.</w:t>
      </w:r>
    </w:p>
    <w:p/>
    <w:p>
      <w:r xmlns:w="http://schemas.openxmlformats.org/wordprocessingml/2006/main">
        <w:t xml:space="preserve">WULANG BEBASAN 25:3 Swarga iku dhuwure, lan bumi ambane, lan atine para ratu iku ora kena digoleki.</w:t>
      </w:r>
    </w:p>
    <w:p/>
    <w:p>
      <w:r xmlns:w="http://schemas.openxmlformats.org/wordprocessingml/2006/main">
        <w:t xml:space="preserve">Ambane bumi lan dhuwure langit ora bisa diukur, lan atine raja pancen misterius.</w:t>
      </w:r>
    </w:p>
    <w:p/>
    <w:p>
      <w:r xmlns:w="http://schemas.openxmlformats.org/wordprocessingml/2006/main">
        <w:t xml:space="preserve">1. Atine Sang Prabu sing ora bisa digoleki - Wulang Bebasan 25:3</w:t>
      </w:r>
    </w:p>
    <w:p/>
    <w:p>
      <w:r xmlns:w="http://schemas.openxmlformats.org/wordprocessingml/2006/main">
        <w:t xml:space="preserve">2. Jero lan Dhuwuré Bumi lan Swarga - Wulang Bebasan 25:3</w:t>
      </w:r>
    </w:p>
    <w:p/>
    <w:p>
      <w:r xmlns:w="http://schemas.openxmlformats.org/wordprocessingml/2006/main">
        <w:t xml:space="preserve">1. Yeremia 17:9-10 - Atine cidra lan lara banget</w:t>
      </w:r>
    </w:p>
    <w:p/>
    <w:p>
      <w:r xmlns:w="http://schemas.openxmlformats.org/wordprocessingml/2006/main">
        <w:t xml:space="preserve">2. Jabur 139:1-2 - Gusti Allah nitipriksa lan nguningani ati.</w:t>
      </w:r>
    </w:p>
    <w:p/>
    <w:p>
      <w:r xmlns:w="http://schemas.openxmlformats.org/wordprocessingml/2006/main">
        <w:t xml:space="preserve">WULANG BEBASAN 25:4 Srakah salaka iku disingkirake, lan bakal metu wadhah kanggo tukang ngolah.</w:t>
      </w:r>
    </w:p>
    <w:p/>
    <w:p>
      <w:r xmlns:w="http://schemas.openxmlformats.org/wordprocessingml/2006/main">
        <w:t xml:space="preserve">Mbusak impurities saka salaka bisa nggawe luwih larang.</w:t>
      </w:r>
    </w:p>
    <w:p/>
    <w:p>
      <w:r xmlns:w="http://schemas.openxmlformats.org/wordprocessingml/2006/main">
        <w:t xml:space="preserve">1. Daya Panyulingan: Carane Kita Kudu Nyucikan Diri</w:t>
      </w:r>
    </w:p>
    <w:p/>
    <w:p>
      <w:r xmlns:w="http://schemas.openxmlformats.org/wordprocessingml/2006/main">
        <w:t xml:space="preserve">2. Nilai Disiplin: Sinau Mbusak Godaan Saka Urip Kita</w:t>
      </w:r>
    </w:p>
    <w:p/>
    <w:p>
      <w:r xmlns:w="http://schemas.openxmlformats.org/wordprocessingml/2006/main">
        <w:t xml:space="preserve">1. WULANG BEBASAN 16:2 - Sakabehing lakune manungsa iku resik tumrape awake dhewe, nanging Pangeran Yehuwah kang nimbang nyawane.</w:t>
      </w:r>
    </w:p>
    <w:p/>
    <w:p>
      <w:r xmlns:w="http://schemas.openxmlformats.org/wordprocessingml/2006/main">
        <w:t xml:space="preserve">2. Jabur 66:10 JAV - Amargi Paduka, dhuh Allah, sampun nguji kawula; Paduka sampun nyucikaken kawula kadosdene salaka.</w:t>
      </w:r>
    </w:p>
    <w:p/>
    <w:p>
      <w:r xmlns:w="http://schemas.openxmlformats.org/wordprocessingml/2006/main">
        <w:t xml:space="preserve">Wulang Bebasan 25:5 JAV - Wong duraka padha nyingkirake saka ing ngarsane Sang Prabu, supaya dhampare bakal mapan ana ing kabeneran.</w:t>
      </w:r>
    </w:p>
    <w:p/>
    <w:p>
      <w:r xmlns:w="http://schemas.openxmlformats.org/wordprocessingml/2006/main">
        <w:t xml:space="preserve">Anane wong-wong duraka kudu disingkirake saka ing ngarsane raja, supaya karajan bisa mapan ing kabeneran.</w:t>
      </w:r>
    </w:p>
    <w:p/>
    <w:p>
      <w:r xmlns:w="http://schemas.openxmlformats.org/wordprocessingml/2006/main">
        <w:t xml:space="preserve">1. "Aturanipun Sang Prabu ingkang adil"</w:t>
      </w:r>
    </w:p>
    <w:p/>
    <w:p>
      <w:r xmlns:w="http://schemas.openxmlformats.org/wordprocessingml/2006/main">
        <w:t xml:space="preserve">2. "Berkah Kratoning Kaadilan"</w:t>
      </w:r>
    </w:p>
    <w:p/>
    <w:p>
      <w:r xmlns:w="http://schemas.openxmlformats.org/wordprocessingml/2006/main">
        <w:t xml:space="preserve">1. Jabur 72:1-2 "Dhuh Allah, pranatan Paduka mugi karsaa paringaken dhateng Sang Prabu, saha kaadilan Paduka dhateng putranipun Sang Prabu.</w:t>
      </w:r>
    </w:p>
    <w:p/>
    <w:p>
      <w:r xmlns:w="http://schemas.openxmlformats.org/wordprocessingml/2006/main">
        <w:t xml:space="preserve">2. Yesaya 32:1 "Lah, ana ratu bakal mrentah kanthi adil, lan para panggedhe bakal mrentah kanthi adil."</w:t>
      </w:r>
    </w:p>
    <w:p/>
    <w:p>
      <w:r xmlns:w="http://schemas.openxmlformats.org/wordprocessingml/2006/main">
        <w:t xml:space="preserve">Wulang Bebasan 25:6 JAV - Aja ngasorake awakmu dhewe ana ing ngarsane Sang Prabu,lan aja ngadeg ing panggonane wong gedhe.</w:t>
      </w:r>
    </w:p>
    <w:p/>
    <w:p>
      <w:r xmlns:w="http://schemas.openxmlformats.org/wordprocessingml/2006/main">
        <w:t xml:space="preserve">Aja nyoba ngunggahake awak ing ngarsane kraton utawa status sosial sing dhuwur.</w:t>
      </w:r>
    </w:p>
    <w:p/>
    <w:p>
      <w:r xmlns:w="http://schemas.openxmlformats.org/wordprocessingml/2006/main">
        <w:t xml:space="preserve">1. Wigatosipun andhap asor ing ngarsaning panguwasa</w:t>
      </w:r>
    </w:p>
    <w:p/>
    <w:p>
      <w:r xmlns:w="http://schemas.openxmlformats.org/wordprocessingml/2006/main">
        <w:t xml:space="preserve">2. Bebaya Anggone Nganggep Nganggo Panggonan Agung</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1 Petrus 5:5-6 - Mangkono uga kowe, para wong enom, padha manut marang para pinituwa. Kowé kabèh padha sandanga ing andhap-asor marang sapadha-padha, awit Gusti Allah nglawan wong sing kumalungkung, nanging paring sih-rahmat marang wong sing andhap asor.</w:t>
      </w:r>
    </w:p>
    <w:p/>
    <w:p>
      <w:r xmlns:w="http://schemas.openxmlformats.org/wordprocessingml/2006/main">
        <w:t xml:space="preserve">WULANG BEBASAN 25:7 Luwih becik kowe kadhawuhan mangkene: Mrenea! ketimbang kowe kudu dilebokake ing ngarsaning ratu kang wus kadeleng dening mripatmu.</w:t>
      </w:r>
    </w:p>
    <w:p/>
    <w:p>
      <w:r xmlns:w="http://schemas.openxmlformats.org/wordprocessingml/2006/main">
        <w:t xml:space="preserve">Luwih becik ditimbali ing kaluhuran tinimbang dilebokake ing ngandhap ing ngarsane panguwasa.</w:t>
      </w:r>
    </w:p>
    <w:p/>
    <w:p>
      <w:r xmlns:w="http://schemas.openxmlformats.org/wordprocessingml/2006/main">
        <w:t xml:space="preserve">1. Nilai andhap asor lan pakurmatan</w:t>
      </w:r>
    </w:p>
    <w:p/>
    <w:p>
      <w:r xmlns:w="http://schemas.openxmlformats.org/wordprocessingml/2006/main">
        <w:t xml:space="preserve">2. Kuwasane Diundang</w:t>
      </w:r>
    </w:p>
    <w:p/>
    <w:p>
      <w:r xmlns:w="http://schemas.openxmlformats.org/wordprocessingml/2006/main">
        <w:t xml:space="preserve">1. Filipi 2:3-4 JAV - Aja nindakake apa-apa marga saka pamrih egois utawa angkuh. Nanging, kanthi andhap-asor nganggep wong liya ngungkuli awaké dhéwé, 4 ora nggolèki kepentingané dhéwé, nanging saben wong nggolèki kepentingané wong liya.</w:t>
      </w:r>
    </w:p>
    <w:p/>
    <w:p>
      <w:r xmlns:w="http://schemas.openxmlformats.org/wordprocessingml/2006/main">
        <w:t xml:space="preserve">2. WULANG BEBASAN 16:18-19 Angkuh ndhisiki karusakan, angkuh sadurunge tiba. Luwih becik andhap asor lan ngajeni, tinimbang diukum dening panguwasa.</w:t>
      </w:r>
    </w:p>
    <w:p/>
    <w:p>
      <w:r xmlns:w="http://schemas.openxmlformats.org/wordprocessingml/2006/main">
        <w:t xml:space="preserve">WULANG BEBASAN 25:8 Aja enggal-enggal lumaku, supaya aja nganti ora ngerti apa kang kudu ditindakake ing wekasane, manawa pepadhamu gawe wirang marang kowe.</w:t>
      </w:r>
    </w:p>
    <w:p/>
    <w:p>
      <w:r xmlns:w="http://schemas.openxmlformats.org/wordprocessingml/2006/main">
        <w:t xml:space="preserve">Iku wicaksana kanggo ora cepet-cepet menyang konflik tanpa nimbang akibat sing bisa ditindakake saka konfrontasi.</w:t>
      </w:r>
    </w:p>
    <w:p/>
    <w:p>
      <w:r xmlns:w="http://schemas.openxmlformats.org/wordprocessingml/2006/main">
        <w:t xml:space="preserve">1. Kekuwatan Sabar: Aja Kesusu Ing Konflik</w:t>
      </w:r>
    </w:p>
    <w:p/>
    <w:p>
      <w:r xmlns:w="http://schemas.openxmlformats.org/wordprocessingml/2006/main">
        <w:t xml:space="preserve">2. Njupuk Wektu kanggo Mikir Sadurunge Tumindak</w:t>
      </w:r>
    </w:p>
    <w:p/>
    <w:p>
      <w:r xmlns:w="http://schemas.openxmlformats.org/wordprocessingml/2006/main">
        <w:t xml:space="preserve">1. Yakobus 1:19 JAV - Para sadulurku kang kinasih, padha dimangerteni: saben wong iku enggal-enggal ngrungokake, alon-alon guneman, alon-alon nesu.</w:t>
      </w:r>
    </w:p>
    <w:p/>
    <w:p>
      <w:r xmlns:w="http://schemas.openxmlformats.org/wordprocessingml/2006/main">
        <w:t xml:space="preserve">2. Kohelet 5:2 JAV - Aja kesusu cangkeme lan aja kesusu ngucapake tembung ana ing ngarsane Gusti Allah, amarga Gusti Allah ana ing swarga lan kowe ana ing bumi. Mulané tembungmu mung sathithik.</w:t>
      </w:r>
    </w:p>
    <w:p/>
    <w:p>
      <w:r xmlns:w="http://schemas.openxmlformats.org/wordprocessingml/2006/main">
        <w:t xml:space="preserve">WULANG BEBASAN 25:9 Debat prakaramu karo pepadhamu dhewe; lan ora nemokake rahasia kanggo wong liya:</w:t>
      </w:r>
    </w:p>
    <w:p/>
    <w:p>
      <w:r xmlns:w="http://schemas.openxmlformats.org/wordprocessingml/2006/main">
        <w:t xml:space="preserve">Aja ngomong wewadi marang liyan, malah rembugan karo pepadhamu.</w:t>
      </w:r>
    </w:p>
    <w:p/>
    <w:p>
      <w:r xmlns:w="http://schemas.openxmlformats.org/wordprocessingml/2006/main">
        <w:t xml:space="preserve">1. Kekuwatane Nyimpen Rahasia: Carane Urip Kawicaksanan</w:t>
      </w:r>
    </w:p>
    <w:p/>
    <w:p>
      <w:r xmlns:w="http://schemas.openxmlformats.org/wordprocessingml/2006/main">
        <w:t xml:space="preserve">2. Rampungake Perselisihan kanthi Tresna lan Respek: Sinau Resolusi Konflik saka Wulang Bebasan</w:t>
      </w:r>
    </w:p>
    <w:p/>
    <w:p>
      <w:r xmlns:w="http://schemas.openxmlformats.org/wordprocessingml/2006/main">
        <w:t xml:space="preserve">1. Mateus 5:25-26 JAV - Enggal-enggal padha rukuna karo wong kang nggugatmu, samangsa kowe padha tindak karo wong iku ing pangadilan, supaya kowe aja nganti dipasrahake marang hakim, lan hakime marang pakunjaran, temah kowe dilebokake ing pakunjaran. Satemen-temene pituturKu marang kowe, kowe ora bakal bisa metu sadurunge mbayar dhuwit sing pungkasan.</w:t>
      </w:r>
    </w:p>
    <w:p/>
    <w:p>
      <w:r xmlns:w="http://schemas.openxmlformats.org/wordprocessingml/2006/main">
        <w:t xml:space="preserve">2. Kolose 3:12-13 JAV - Dadi wong kang pinilih, kang suci lan kinasih, padha angagema welasan, kabecikan, andhap-asor, andhap-asor lan sabar, padha sabar-sabar, lan sapanunggalane, manawa ana sambat-sambat, padha ngapura. liyane; kayadéné Pangéran wis ngapura marang kowé, kowé uga kudu ngapura.</w:t>
      </w:r>
    </w:p>
    <w:p/>
    <w:p>
      <w:r xmlns:w="http://schemas.openxmlformats.org/wordprocessingml/2006/main">
        <w:t xml:space="preserve">WULANG BEBASAN 25:10 Aja nganti wong sing ngrungokaké kowé dadi wirang, lan nisthamu aja nganti sirna.</w:t>
      </w:r>
    </w:p>
    <w:p/>
    <w:p>
      <w:r xmlns:w="http://schemas.openxmlformats.org/wordprocessingml/2006/main">
        <w:t xml:space="preserve">Paribasan iki ngelingake supaya ora ngomong sing ora sopan utawa ora sopan, amarga bisa nyebabake rasa isin lan nistha.</w:t>
      </w:r>
    </w:p>
    <w:p/>
    <w:p>
      <w:r xmlns:w="http://schemas.openxmlformats.org/wordprocessingml/2006/main">
        <w:t xml:space="preserve">1. Kekuwatan Tembung: Kepriye Omongan Kita Nggambarake Karakter Kita</w:t>
      </w:r>
    </w:p>
    <w:p/>
    <w:p>
      <w:r xmlns:w="http://schemas.openxmlformats.org/wordprocessingml/2006/main">
        <w:t xml:space="preserve">2. Njaga Ati: Pentinge Mikir Sadurunge Ngomong</w:t>
      </w:r>
    </w:p>
    <w:p/>
    <w:p>
      <w:r xmlns:w="http://schemas.openxmlformats.org/wordprocessingml/2006/main">
        <w:t xml:space="preserve">1. Yakobus 3:1-12 - Ilat Bisa Dadi Geni</w:t>
      </w:r>
    </w:p>
    <w:p/>
    <w:p>
      <w:r xmlns:w="http://schemas.openxmlformats.org/wordprocessingml/2006/main">
        <w:t xml:space="preserve">2. Matéus 12:36-37 - Saben tembung tanpa guna sing kita ucapake bakal diadili</w:t>
      </w:r>
    </w:p>
    <w:p/>
    <w:p>
      <w:r xmlns:w="http://schemas.openxmlformats.org/wordprocessingml/2006/main">
        <w:t xml:space="preserve">WULANG BEBASAN 25:11 Tembung sing diucapake kanthi bener iku kaya apel emas ing salaka.</w:t>
      </w:r>
    </w:p>
    <w:p/>
    <w:p>
      <w:r xmlns:w="http://schemas.openxmlformats.org/wordprocessingml/2006/main">
        <w:t xml:space="preserve">Paribasan iki nyritakake kekuwatane tembung-tembung sing diucapake ing wektu sing tepat.</w:t>
      </w:r>
    </w:p>
    <w:p/>
    <w:p>
      <w:r xmlns:w="http://schemas.openxmlformats.org/wordprocessingml/2006/main">
        <w:t xml:space="preserve">1. Kekuwatan Tembung sing Bener: Cara Ngomong kanthi Wicaksana</w:t>
      </w:r>
    </w:p>
    <w:p/>
    <w:p>
      <w:r xmlns:w="http://schemas.openxmlformats.org/wordprocessingml/2006/main">
        <w:t xml:space="preserve">2. Dampak Ketepatan Wektu: Kapan Ngomong lan Kapan Meneng</w:t>
      </w:r>
    </w:p>
    <w:p/>
    <w:p>
      <w:r xmlns:w="http://schemas.openxmlformats.org/wordprocessingml/2006/main">
        <w:t xml:space="preserve">1. Kohelet 3:7 - Ana wektu kanggo meneng, lan ana wektu kanggo ngomong</w:t>
      </w:r>
    </w:p>
    <w:p/>
    <w:p>
      <w:r xmlns:w="http://schemas.openxmlformats.org/wordprocessingml/2006/main">
        <w:t xml:space="preserve">2. Kolose 4:6-12 JAV - Omongmu kudu tansah lestaria lan dibumboni uyah, supaya kowe padha sumurup kapriye anggone kudu mangsuli marang saben wong.</w:t>
      </w:r>
    </w:p>
    <w:p/>
    <w:p>
      <w:r xmlns:w="http://schemas.openxmlformats.org/wordprocessingml/2006/main">
        <w:t xml:space="preserve">WULANG BEBASAN 25:12 Kayadene anting-anting emas lan perhiasan emas murni, mangkono uga wong kang wicaksana panyiksa marang kuping kang mituhu.</w:t>
      </w:r>
    </w:p>
    <w:p/>
    <w:p>
      <w:r xmlns:w="http://schemas.openxmlformats.org/wordprocessingml/2006/main">
        <w:t xml:space="preserve">Wong kang wicaksana panyiksa iku larang regane kaya perhiasan kang aji tumrap wong kang ngrungokake.</w:t>
      </w:r>
    </w:p>
    <w:p/>
    <w:p>
      <w:r xmlns:w="http://schemas.openxmlformats.org/wordprocessingml/2006/main">
        <w:t xml:space="preserve">1: Kekuwatan Ngrungokake kanthi Ketaatan</w:t>
      </w:r>
    </w:p>
    <w:p/>
    <w:p>
      <w:r xmlns:w="http://schemas.openxmlformats.org/wordprocessingml/2006/main">
        <w:t xml:space="preserve">2: Nilai saka wong sing wicaksana</w:t>
      </w:r>
    </w:p>
    <w:p/>
    <w:p>
      <w:r xmlns:w="http://schemas.openxmlformats.org/wordprocessingml/2006/main">
        <w:t xml:space="preserve">1: Yakobus 1:19-20 JAV - “Sira padha sumurup, para sadulurku kang kinasih: saben wong iku enggal-enggal ngrungokake, alon-alon guneman, alon-alon nesu, awit nepsu manungsa ora nuwuhake kabeneraning Allah.”</w:t>
      </w:r>
    </w:p>
    <w:p/>
    <w:p>
      <w:r xmlns:w="http://schemas.openxmlformats.org/wordprocessingml/2006/main">
        <w:t xml:space="preserve">2: WULANG BEBASAN 19:20 - "Rungokna pitutur lan nampani piwulang, supaya sampeyan bisa entuk kawicaksanan ing mangsa ngarep."</w:t>
      </w:r>
    </w:p>
    <w:p/>
    <w:p>
      <w:r xmlns:w="http://schemas.openxmlformats.org/wordprocessingml/2006/main">
        <w:t xml:space="preserve">WULANG BEBASAN 25:13 Kayadene asreping salju ing mangsa panen, mangkono uga utusan kang setya marang kang ngutus, awit iku gawe segering jiwane bendarane.</w:t>
      </w:r>
    </w:p>
    <w:p/>
    <w:p>
      <w:r xmlns:w="http://schemas.openxmlformats.org/wordprocessingml/2006/main">
        <w:t xml:space="preserve">Utusan kang setya iku kaya salju ing mangsa panen, nyegerake nyawane bendarane.</w:t>
      </w:r>
    </w:p>
    <w:p/>
    <w:p>
      <w:r xmlns:w="http://schemas.openxmlformats.org/wordprocessingml/2006/main">
        <w:t xml:space="preserve">1. Nilai Utusan Iman</w:t>
      </w:r>
    </w:p>
    <w:p/>
    <w:p>
      <w:r xmlns:w="http://schemas.openxmlformats.org/wordprocessingml/2006/main">
        <w:t xml:space="preserve">2. Nyegerake Jiwa Lumantar Utusan ingkang Setia</w:t>
      </w:r>
    </w:p>
    <w:p/>
    <w:p>
      <w:r xmlns:w="http://schemas.openxmlformats.org/wordprocessingml/2006/main">
        <w:t xml:space="preserve">1. Ibrani 13:7-8 - Padha elinga marang para pemimpinmu, sing padha nglairake pangandikane Gusti Allah marang kowe. Gatèkna asilé uripé, lan tiru imané. Gusti Yesus Kristus iku padha wingi lan dina iki lan ing salawas-lawase.</w:t>
      </w:r>
    </w:p>
    <w:p/>
    <w:p>
      <w:r xmlns:w="http://schemas.openxmlformats.org/wordprocessingml/2006/main">
        <w:t xml:space="preserve">2. 1 Korinta 4:1-2 - Dadi, wong kudu nganggep aku iki minangka peladèné Kristus lan dadi juru urus wewadi Allah. Menapa malih, ingkang dipun wastani pangurus, bilih tiyang ingkang setya.</w:t>
      </w:r>
    </w:p>
    <w:p/>
    <w:p>
      <w:r xmlns:w="http://schemas.openxmlformats.org/wordprocessingml/2006/main">
        <w:t xml:space="preserve">WULANG BEBASAN 25:14 Sing sapa ngegung-egungake pisungsung palsu iku kaya mendhung lan angin tanpa udan.</w:t>
      </w:r>
    </w:p>
    <w:p/>
    <w:p>
      <w:r xmlns:w="http://schemas.openxmlformats.org/wordprocessingml/2006/main">
        <w:t xml:space="preserve">Boasting bab peparingé palsu padha karo mega lan angin tanpa udan - iku kosong lan ora efektif.</w:t>
      </w:r>
    </w:p>
    <w:p/>
    <w:p>
      <w:r xmlns:w="http://schemas.openxmlformats.org/wordprocessingml/2006/main">
        <w:t xml:space="preserve">1. Muga-muga peparingé Palsu: Pèngetan saka Wulang Bebasan</w:t>
      </w:r>
    </w:p>
    <w:p/>
    <w:p>
      <w:r xmlns:w="http://schemas.openxmlformats.org/wordprocessingml/2006/main">
        <w:t xml:space="preserve">2. Sasmita gumunggung tanpa zat</w:t>
      </w:r>
    </w:p>
    <w:p/>
    <w:p>
      <w:r xmlns:w="http://schemas.openxmlformats.org/wordprocessingml/2006/main">
        <w:t xml:space="preserve">1. Yakobus 4:13-17 - Ngegungake sesuk lan kok ora ana gunane</w:t>
      </w:r>
    </w:p>
    <w:p/>
    <w:p>
      <w:r xmlns:w="http://schemas.openxmlformats.org/wordprocessingml/2006/main">
        <w:t xml:space="preserve">2. Jabur 128:1-2 JAV - Rahayu wong kang kumandel marang Pangeran Yehuwah lan ora ngendelake wong kang gumunggung lan gumunggung.</w:t>
      </w:r>
    </w:p>
    <w:p/>
    <w:p>
      <w:r xmlns:w="http://schemas.openxmlformats.org/wordprocessingml/2006/main">
        <w:t xml:space="preserve">WULANG BEBASAN 25:15 Satemen-temene sabar iku bisa diyakinake dening panggedhe, lan ilat kang alus ngremuk balung.</w:t>
      </w:r>
    </w:p>
    <w:p/>
    <w:p>
      <w:r xmlns:w="http://schemas.openxmlformats.org/wordprocessingml/2006/main">
        <w:t xml:space="preserve">Kuwasane sabar lan welas asih bisa mbujuk pangeran, lan tembung sing lembut bisa ngrusak balung sing paling angel.</w:t>
      </w:r>
    </w:p>
    <w:p/>
    <w:p>
      <w:r xmlns:w="http://schemas.openxmlformats.org/wordprocessingml/2006/main">
        <w:t xml:space="preserve">1. Daya Sabar lan Kabecikan</w:t>
      </w:r>
    </w:p>
    <w:p/>
    <w:p>
      <w:r xmlns:w="http://schemas.openxmlformats.org/wordprocessingml/2006/main">
        <w:t xml:space="preserve">2. Kakuwatane Tembung Lelembut</w:t>
      </w:r>
    </w:p>
    <w:p/>
    <w:p>
      <w:r xmlns:w="http://schemas.openxmlformats.org/wordprocessingml/2006/main">
        <w:t xml:space="preserve">1. Yakobus 1:19 , "Wong-wong sing daktresnani, padha ngertia: saben wong kudu cepet ngrungokake, alon-alon ngomong, alon-alon nesu;</w:t>
      </w:r>
    </w:p>
    <w:p/>
    <w:p>
      <w:r xmlns:w="http://schemas.openxmlformats.org/wordprocessingml/2006/main">
        <w:t xml:space="preserve">2. Wulang Bebasan 15:1 , ”Wangsulan kang alus iku nguwalake bebendu, nanging tembung kang kasar iku nuwuhake nepsu.”</w:t>
      </w:r>
    </w:p>
    <w:p/>
    <w:p>
      <w:r xmlns:w="http://schemas.openxmlformats.org/wordprocessingml/2006/main">
        <w:t xml:space="preserve">WULANG BEBASAN 25:16 Apa kowe wis nemu madu? mangana nganti sacukupe, supaya aja nganti wareg lan muntahake.</w:t>
      </w:r>
    </w:p>
    <w:p/>
    <w:p>
      <w:r xmlns:w="http://schemas.openxmlformats.org/wordprocessingml/2006/main">
        <w:t xml:space="preserve">Mangan ing moderat penting kanggo nyegah over indulgence.</w:t>
      </w:r>
    </w:p>
    <w:p/>
    <w:p>
      <w:r xmlns:w="http://schemas.openxmlformats.org/wordprocessingml/2006/main">
        <w:t xml:space="preserve">1. Moderasi ing Kabeh</w:t>
      </w:r>
    </w:p>
    <w:p/>
    <w:p>
      <w:r xmlns:w="http://schemas.openxmlformats.org/wordprocessingml/2006/main">
        <w:t xml:space="preserve">2. Rahayu Ngontrol Dhiri</w:t>
      </w:r>
    </w:p>
    <w:p/>
    <w:p>
      <w:r xmlns:w="http://schemas.openxmlformats.org/wordprocessingml/2006/main">
        <w:t xml:space="preserve">1. Filipi 4:5 - Padha ngertia marang wong kabèh, bab kasabaranmu.</w:t>
      </w:r>
    </w:p>
    <w:p/>
    <w:p>
      <w:r xmlns:w="http://schemas.openxmlformats.org/wordprocessingml/2006/main">
        <w:t xml:space="preserve">2. Wulang Bebasan 16:32 - Sing sabar nesu, luwih becik tinimbang wong sing kuwat; lan kang nguwasani nyawane ngluwihi wong kang ngrebut kutha.</w:t>
      </w:r>
    </w:p>
    <w:p/>
    <w:p>
      <w:r xmlns:w="http://schemas.openxmlformats.org/wordprocessingml/2006/main">
        <w:t xml:space="preserve">WULANG BEBASAN 25:17 Sikilmu adohake saka omahe pepadhamu; aja nganti bosen marang kowé, banjur sengit marang kowé.</w:t>
      </w:r>
    </w:p>
    <w:p/>
    <w:p>
      <w:r xmlns:w="http://schemas.openxmlformats.org/wordprocessingml/2006/main">
        <w:t xml:space="preserve">Ayat iki nyengkuyung kita supaya eling marang wates-watese pepadhamu lan ora nglebokake sambutan ing omahe.</w:t>
      </w:r>
    </w:p>
    <w:p/>
    <w:p>
      <w:r xmlns:w="http://schemas.openxmlformats.org/wordprocessingml/2006/main">
        <w:t xml:space="preserve">1. "Kekuwatan Watesan Hormat"</w:t>
      </w:r>
    </w:p>
    <w:p/>
    <w:p>
      <w:r xmlns:w="http://schemas.openxmlformats.org/wordprocessingml/2006/main">
        <w:t xml:space="preserve">2. "Bebaya Overstaying Kita Sambutan"</w:t>
      </w:r>
    </w:p>
    <w:p/>
    <w:p>
      <w:r xmlns:w="http://schemas.openxmlformats.org/wordprocessingml/2006/main">
        <w:t xml:space="preserve">1. Rum 12:10: "Padha padha tresna-tinresnan kanthi katresnan marang sadulur, ing pakurmatan, ngutamakake siji lan sijine."</w:t>
      </w:r>
    </w:p>
    <w:p/>
    <w:p>
      <w:r xmlns:w="http://schemas.openxmlformats.org/wordprocessingml/2006/main">
        <w:t xml:space="preserve">2. Galati 6:2: "Sampeyan padha tanggung bebane, lan supaya padha netepi angger-anggering Kristus."</w:t>
      </w:r>
    </w:p>
    <w:p/>
    <w:p>
      <w:r xmlns:w="http://schemas.openxmlformats.org/wordprocessingml/2006/main">
        <w:t xml:space="preserve">WULANG BEBASAN 25:18 Wong kang nekseni goroh nglawan pepadhane iku prakara, pedhang lan panah landhep.</w:t>
      </w:r>
    </w:p>
    <w:p/>
    <w:p>
      <w:r xmlns:w="http://schemas.openxmlformats.org/wordprocessingml/2006/main">
        <w:t xml:space="preserve">Wacana iki ngelingake supaya ora menehi paseksi palsu marang pepadhamu, amarga iku kekuwatan sing ngrusak.</w:t>
      </w:r>
    </w:p>
    <w:p/>
    <w:p>
      <w:r xmlns:w="http://schemas.openxmlformats.org/wordprocessingml/2006/main">
        <w:t xml:space="preserve">1. Mbebayani Nduwe Kesaksian Palsu: Sinau saka Wulang Bebasan 25:18</w:t>
      </w:r>
    </w:p>
    <w:p/>
    <w:p>
      <w:r xmlns:w="http://schemas.openxmlformats.org/wordprocessingml/2006/main">
        <w:t xml:space="preserve">2. Kekuwatan Tembung: Priksa manawa Kita Ngomong Bebener</w:t>
      </w:r>
    </w:p>
    <w:p/>
    <w:p>
      <w:r xmlns:w="http://schemas.openxmlformats.org/wordprocessingml/2006/main">
        <w:t xml:space="preserve">1. Efesus 4:25 - Mulane, sawise goroh, saben wong padha ngomong sing bener karo pepadhamu, amarga kita padha dadi anggota.</w:t>
      </w:r>
    </w:p>
    <w:p/>
    <w:p>
      <w:r xmlns:w="http://schemas.openxmlformats.org/wordprocessingml/2006/main">
        <w:t xml:space="preserve">2. Kolose 3:9-10 JAV - Aja padha goroh, awit kowe wus padha nyingkirake awake kang lawas dalah panggawene lan ngrasuk watak kang anyar, kang kaanyarake ing kawruh manut citrane kang nitahake.</w:t>
      </w:r>
    </w:p>
    <w:p/>
    <w:p>
      <w:r xmlns:w="http://schemas.openxmlformats.org/wordprocessingml/2006/main">
        <w:t xml:space="preserve">WULANG BEBASAN 25:19 Kapercayan marang wong kang ora setya ing mangsa karubedan iku kaya untu kang pedhot lan sikile kluruk.</w:t>
      </w:r>
    </w:p>
    <w:p/>
    <w:p>
      <w:r xmlns:w="http://schemas.openxmlformats.org/wordprocessingml/2006/main">
        <w:t xml:space="preserve">Kapercayan marang wong sing ora bisa dipercaya ing wektu sing angel iku salah.</w:t>
      </w:r>
    </w:p>
    <w:p/>
    <w:p>
      <w:r xmlns:w="http://schemas.openxmlformats.org/wordprocessingml/2006/main">
        <w:t xml:space="preserve">1: Aja percaya marang wong sing ora bisa dipercaya.</w:t>
      </w:r>
    </w:p>
    <w:p/>
    <w:p>
      <w:r xmlns:w="http://schemas.openxmlformats.org/wordprocessingml/2006/main">
        <w:t xml:space="preserve">2: Nyetel pangarep-arep marang wong sing ora bisa dipercaya bakal nyebabake bilai.</w:t>
      </w:r>
    </w:p>
    <w:p/>
    <w:p>
      <w:r xmlns:w="http://schemas.openxmlformats.org/wordprocessingml/2006/main">
        <w:t xml:space="preserve">1: Yeremia 17:5-8 - Percaya marang Yéhuwah, dudu manungsa.</w:t>
      </w:r>
    </w:p>
    <w:p/>
    <w:p>
      <w:r xmlns:w="http://schemas.openxmlformats.org/wordprocessingml/2006/main">
        <w:t xml:space="preserve">2: Jabur 118:8 - Luwih becik kumandel marang Sang Yehuwah tinimbang ngendelake manungsa.</w:t>
      </w:r>
    </w:p>
    <w:p/>
    <w:p>
      <w:r xmlns:w="http://schemas.openxmlformats.org/wordprocessingml/2006/main">
        <w:t xml:space="preserve">Wulang Bebasan 25:20 JAV - Kayadene wong kang nyopot sandhangan ing mangsa adhem,lan kaya cuka ing nitre, iya kayadene wong kang ngidungake kidung-kidung kanggo atiné.</w:t>
      </w:r>
    </w:p>
    <w:p/>
    <w:p>
      <w:r xmlns:w="http://schemas.openxmlformats.org/wordprocessingml/2006/main">
        <w:t xml:space="preserve">Wong sing nyoba nyenengake ati sing abot karo lagu-lagu iku kaya njupuk sandhangan ing mangsa adhem utawa nyirami cuka ing nitre.</w:t>
      </w:r>
    </w:p>
    <w:p/>
    <w:p>
      <w:r xmlns:w="http://schemas.openxmlformats.org/wordprocessingml/2006/main">
        <w:t xml:space="preserve">1. Kekuwatan Welas Asih: Cara Nglipur Wong sing Abot Atine</w:t>
      </w:r>
    </w:p>
    <w:p/>
    <w:p>
      <w:r xmlns:w="http://schemas.openxmlformats.org/wordprocessingml/2006/main">
        <w:t xml:space="preserve">2. Nemokake Kabungahan ing Wektu-wektu Masalah: Carane Angkat Semangat ing Kahanan sing Susah</w:t>
      </w:r>
    </w:p>
    <w:p/>
    <w:p>
      <w:r xmlns:w="http://schemas.openxmlformats.org/wordprocessingml/2006/main">
        <w:t xml:space="preserve">1. Matius 11:28-30 Mrenea marang Aku, kowé kabèh sing padha rekasa lan kamomotan, kowé bakal Dakparingi ngaso. Pasanganku padha tampanana lan sinaua marang Aku, amarga Aku iki alus lan andhap asor, lan kowe bakal oleh katentreman kanggo nyawamu. Awit momotanku gampang, lan momotanku entheng.</w:t>
      </w:r>
    </w:p>
    <w:p/>
    <w:p>
      <w:r xmlns:w="http://schemas.openxmlformats.org/wordprocessingml/2006/main">
        <w:t xml:space="preserve">2. Rum 12:15 Padha bungah-bungaha karo wong sing bungah, nangisa karo wong sing nangis.</w:t>
      </w:r>
    </w:p>
    <w:p/>
    <w:p>
      <w:r xmlns:w="http://schemas.openxmlformats.org/wordprocessingml/2006/main">
        <w:t xml:space="preserve">WULANG BEBASAN 25:21 Yen mungsuhmu keluwen, wenehana roti kanggo dipangan; lan yen ngelak, wenehana ngombe.</w:t>
      </w:r>
    </w:p>
    <w:p/>
    <w:p>
      <w:r xmlns:w="http://schemas.openxmlformats.org/wordprocessingml/2006/main">
        <w:t xml:space="preserve">Mènèhana marang mungsuhmu kaya sing kok wènèhaké marang wong sing ditresnani.</w:t>
      </w:r>
    </w:p>
    <w:p/>
    <w:p>
      <w:r xmlns:w="http://schemas.openxmlformats.org/wordprocessingml/2006/main">
        <w:t xml:space="preserve">1. Kekuwatan Kabecikan Senadyan Beda</w:t>
      </w:r>
    </w:p>
    <w:p/>
    <w:p>
      <w:r xmlns:w="http://schemas.openxmlformats.org/wordprocessingml/2006/main">
        <w:t xml:space="preserve">2. Nresnani Mungsuhmu</w:t>
      </w:r>
    </w:p>
    <w:p/>
    <w:p>
      <w:r xmlns:w="http://schemas.openxmlformats.org/wordprocessingml/2006/main">
        <w:t xml:space="preserve">1. Rum 12:20-21 JAV - Mulane, yen mungsuhmu ngelih, wenehi wenehi, yen ngelak, wenehana ngombe.</w:t>
      </w:r>
    </w:p>
    <w:p/>
    <w:p>
      <w:r xmlns:w="http://schemas.openxmlformats.org/wordprocessingml/2006/main">
        <w:t xml:space="preserve">2. Lukas 6:27-28 - "Nanging Aku pitutur marang kowé sing padha ngrungokake Aku: Tresna marang mungsuhmu, padha tumindak becik marang wong sing sengit marang kowé, mberkahi wong sing ngipat-ipati kowé, ndedongaa kanggo wong sing nganiaya kowé."</w:t>
      </w:r>
    </w:p>
    <w:p/>
    <w:p>
      <w:r xmlns:w="http://schemas.openxmlformats.org/wordprocessingml/2006/main">
        <w:t xml:space="preserve">Wulang Bebasan 25:22 JAV - Amarga sira bakal numpuk bara ing sirahe, lan Pangeran Yehuwah bakal paring piwales marang sira.</w:t>
      </w:r>
    </w:p>
    <w:p/>
    <w:p>
      <w:r xmlns:w="http://schemas.openxmlformats.org/wordprocessingml/2006/main">
        <w:t xml:space="preserve">Ayat iki ngajak kita dadi apikan lan ngapura marang wong sing salah, amarga Gusti Allah bakal paring piwales marang kita.</w:t>
      </w:r>
    </w:p>
    <w:p/>
    <w:p>
      <w:r xmlns:w="http://schemas.openxmlformats.org/wordprocessingml/2006/main">
        <w:t xml:space="preserve">1: Gusti paring piwales kasaenan</w:t>
      </w:r>
    </w:p>
    <w:p/>
    <w:p>
      <w:r xmlns:w="http://schemas.openxmlformats.org/wordprocessingml/2006/main">
        <w:t xml:space="preserve">2: Pangapunten ing tanpa syarat</w:t>
      </w:r>
    </w:p>
    <w:p/>
    <w:p>
      <w:r xmlns:w="http://schemas.openxmlformats.org/wordprocessingml/2006/main">
        <w:t xml:space="preserve">1: Kolose 3:12-14 JAV - Mulane padha nganggoaa, kayadene para wong kang pinilih dening Gusti Allah, kang suci lan kinasih, padha anggonana welas asih, kabecikan, andhap-asor, andhap-asor lan sabar.</w:t>
      </w:r>
    </w:p>
    <w:p/>
    <w:p>
      <w:r xmlns:w="http://schemas.openxmlformats.org/wordprocessingml/2006/main">
        <w:t xml:space="preserve">Mateus 5:43-48 JAV - Kowe wus padha krungu pangandikane mangkene: Sira tresnaa marang pepadhamu lan sengita marang mungsuhmu. Nanging Aku pitutur marang kowé, tresnaa marang mungsuhmu lan ndedongaa kanggo wong sing nganiaya kowé.</w:t>
      </w:r>
    </w:p>
    <w:p/>
    <w:p>
      <w:r xmlns:w="http://schemas.openxmlformats.org/wordprocessingml/2006/main">
        <w:t xml:space="preserve">WULANG BEBASAN 25:23 Angin saka lor ndharat udan, mangkono uga ilat kang nepsu nepsu.</w:t>
      </w:r>
    </w:p>
    <w:p/>
    <w:p>
      <w:r xmlns:w="http://schemas.openxmlformats.org/wordprocessingml/2006/main">
        <w:t xml:space="preserve">Ilat goroh bisa diusir kanthi rai nesu, kayadene angin lor ngusir udan.</w:t>
      </w:r>
    </w:p>
    <w:p/>
    <w:p>
      <w:r xmlns:w="http://schemas.openxmlformats.org/wordprocessingml/2006/main">
        <w:t xml:space="preserve">1. Kekuwatan Tembung Kita: Apa Kita Kudu Ngontrol Apa Kita Ngomong</w:t>
      </w:r>
    </w:p>
    <w:p/>
    <w:p>
      <w:r xmlns:w="http://schemas.openxmlformats.org/wordprocessingml/2006/main">
        <w:t xml:space="preserve">2. Kekuwatan Mirit: Efek saka Isyarat Nonverbal Kita</w:t>
      </w:r>
    </w:p>
    <w:p/>
    <w:p>
      <w:r xmlns:w="http://schemas.openxmlformats.org/wordprocessingml/2006/main">
        <w:t xml:space="preserve">1. Yakobus 3:1-12 - Kuwasane Ilat</w:t>
      </w:r>
    </w:p>
    <w:p/>
    <w:p>
      <w:r xmlns:w="http://schemas.openxmlformats.org/wordprocessingml/2006/main">
        <w:t xml:space="preserve">2. WULANG BEBASAN 15:1 - Wangsulan sing Lembut Nyingkiri Nesu</w:t>
      </w:r>
    </w:p>
    <w:p/>
    <w:p>
      <w:r xmlns:w="http://schemas.openxmlformats.org/wordprocessingml/2006/main">
        <w:t xml:space="preserve">Wulang Bebasan 25:24 JAV - Luwih becik manggon ana ing pojok payon, tinimbang karo wong wadon kang padu lan ana ing omah kang amba.</w:t>
      </w:r>
    </w:p>
    <w:p/>
    <w:p>
      <w:r xmlns:w="http://schemas.openxmlformats.org/wordprocessingml/2006/main">
        <w:t xml:space="preserve">Paribasan iki menehi pitutur, luwih becik manggon ing omah cilik tinimbang manggon karo wong wadon sing padu ing omah gedhe.</w:t>
      </w:r>
    </w:p>
    <w:p/>
    <w:p>
      <w:r xmlns:w="http://schemas.openxmlformats.org/wordprocessingml/2006/main">
        <w:t xml:space="preserve">1: Gusti Allah ngerti apa sing paling apik kanggo kita, lan maringi pitutur sing wicaksana ing Sabdané.</w:t>
      </w:r>
    </w:p>
    <w:p/>
    <w:p>
      <w:r xmlns:w="http://schemas.openxmlformats.org/wordprocessingml/2006/main">
        <w:t xml:space="preserve">2: Sanadyan iku dudu pilihan sing paling nggumunake, Gusti Allah bisa uga nimbali kita kanggo urip sing luwih sederhana, tanpa padudon.</w:t>
      </w:r>
    </w:p>
    <w:p/>
    <w:p>
      <w:r xmlns:w="http://schemas.openxmlformats.org/wordprocessingml/2006/main">
        <w:t xml:space="preserve">1: WULANG BEBASAN 19:13 , "Anak sing bodho ngrusak bapakne, lan wong wadon sing padu iku kaya gendheng bocor sing terus-terusan."</w:t>
      </w:r>
    </w:p>
    <w:p/>
    <w:p>
      <w:r xmlns:w="http://schemas.openxmlformats.org/wordprocessingml/2006/main">
        <w:t xml:space="preserve">2: 1 Petrus 3: 7, "Mangkono uga para wong lanang, padha manggona karo bojomu kanthi pangerten, ngajeni wong wadon minangka wadhah sing luwih ringkih, amarga padha dadi ahli waris sih-rahmating urip bebarengan karo sampeyan, supaya pandongamu ora kelakon. kena alangan."</w:t>
      </w:r>
    </w:p>
    <w:p/>
    <w:p>
      <w:r xmlns:w="http://schemas.openxmlformats.org/wordprocessingml/2006/main">
        <w:t xml:space="preserve">WULANG BEBASAN 25:25 Kayadene banyu adhem tumrap wong kang ngelak, mangkono uga kabar kabungahan saka negara kang adoh.</w:t>
      </w:r>
    </w:p>
    <w:p/>
    <w:p>
      <w:r xmlns:w="http://schemas.openxmlformats.org/wordprocessingml/2006/main">
        <w:t xml:space="preserve">Kabar apik saka negara sing adoh kaya banyu adhem kanggo jiwa sing ngelak.</w:t>
      </w:r>
    </w:p>
    <w:p/>
    <w:p>
      <w:r xmlns:w="http://schemas.openxmlformats.org/wordprocessingml/2006/main">
        <w:t xml:space="preserve">1. Kuwasane Kabar Apik: Kepiye Kabar Apik Bisa Nyegerake Jiwa Kita</w:t>
      </w:r>
    </w:p>
    <w:p/>
    <w:p>
      <w:r xmlns:w="http://schemas.openxmlformats.org/wordprocessingml/2006/main">
        <w:t xml:space="preserve">2. Pentinge Ngrungokake Kabar Apik: Carane Kita Bisa Nampa Kekuwatan lan Panglipur saka Luar Negeri</w:t>
      </w:r>
    </w:p>
    <w:p/>
    <w:p>
      <w:r xmlns:w="http://schemas.openxmlformats.org/wordprocessingml/2006/main">
        <w:t xml:space="preserve">1. Yesaya 55:1 - "Ayo, saben wong sing ngelak, padha mrenea ing banyu, lan sing ora duwe dhuwit, ayo padha tuku lan mangan! Ayo, tuku anggur lan susu tanpa dhuwit lan tanpa rega."</w:t>
      </w:r>
    </w:p>
    <w:p/>
    <w:p>
      <w:r xmlns:w="http://schemas.openxmlformats.org/wordprocessingml/2006/main">
        <w:t xml:space="preserve">2. Jabur 107:9-10 JAV - “Amarga Panjenengane paring marem marang jiwa kang kapengin, lan kang ngelih iku diparingi kabecikan.”</w:t>
      </w:r>
    </w:p>
    <w:p/>
    <w:p>
      <w:r xmlns:w="http://schemas.openxmlformats.org/wordprocessingml/2006/main">
        <w:t xml:space="preserve">WULANG BEBASAN 25:26 Wong mursid ambruk ana ing ngarepe wong duraka iku kaya sendhang kang goyah lan sumber kang rusak.</w:t>
      </w:r>
    </w:p>
    <w:p/>
    <w:p>
      <w:r xmlns:w="http://schemas.openxmlformats.org/wordprocessingml/2006/main">
        <w:t xml:space="preserve">Asor wong mursid ing ngarsane wong duraka iku kaya sumber banyu kang resik.</w:t>
      </w:r>
    </w:p>
    <w:p/>
    <w:p>
      <w:r xmlns:w="http://schemas.openxmlformats.org/wordprocessingml/2006/main">
        <w:t xml:space="preserve">1. Waspada marang daya pangaribawa lan pengaruhe tumindak kita marang wong liya.</w:t>
      </w:r>
    </w:p>
    <w:p/>
    <w:p>
      <w:r xmlns:w="http://schemas.openxmlformats.org/wordprocessingml/2006/main">
        <w:t xml:space="preserve">2. Aja ngilangake iman marang Gusti Allah lan tetep mursid nalika ngadhepi panggodha.</w:t>
      </w:r>
    </w:p>
    <w:p/>
    <w:p>
      <w:r xmlns:w="http://schemas.openxmlformats.org/wordprocessingml/2006/main">
        <w:t xml:space="preserve">1. Wulang Bebasan 1:10-19 , He anakku, yen wong dosa mbujuk kowe, kowe aja nuruti.</w:t>
      </w:r>
    </w:p>
    <w:p/>
    <w:p>
      <w:r xmlns:w="http://schemas.openxmlformats.org/wordprocessingml/2006/main">
        <w:t xml:space="preserve">2. 1 Korinta 10:13 , Ora ana panggodha sing nandhang sangsara, kajaba kang lumrah dialami manungsa, nanging Gusti Allah iku setya, lan Panjenengané ora bakal nglilani kowé digodha ngluwihi sabisamu; Nanging bareng karo panggodha uga bakal nekakaké dalan kanggo oncat, supaya kowé bisa nandhang.</w:t>
      </w:r>
    </w:p>
    <w:p/>
    <w:p>
      <w:r xmlns:w="http://schemas.openxmlformats.org/wordprocessingml/2006/main">
        <w:t xml:space="preserve">WULANG BEBASAN 25:27 Ora becik mangan akeh madu, mulane manungsa nggolèki kaluhurané dhéwé dudu kamulyan.</w:t>
      </w:r>
    </w:p>
    <w:p/>
    <w:p>
      <w:r xmlns:w="http://schemas.openxmlformats.org/wordprocessingml/2006/main">
        <w:t xml:space="preserve">Ora wicaksana yen golek kasenengan sing akeh, lan dudu kamulyan yen golek kamulyan dhewe.</w:t>
      </w:r>
    </w:p>
    <w:p/>
    <w:p>
      <w:r xmlns:w="http://schemas.openxmlformats.org/wordprocessingml/2006/main">
        <w:t xml:space="preserve">1. Nemokake Kesenengan ing Moderasi</w:t>
      </w:r>
    </w:p>
    <w:p/>
    <w:p>
      <w:r xmlns:w="http://schemas.openxmlformats.org/wordprocessingml/2006/main">
        <w:t xml:space="preserve">2. Bebaya Nggoleki Kamulyan Dhewe</w:t>
      </w:r>
    </w:p>
    <w:p/>
    <w:p>
      <w:r xmlns:w="http://schemas.openxmlformats.org/wordprocessingml/2006/main">
        <w:t xml:space="preserve">1. Filipi 2: 3-4: "Aja nindakake apa-apa saka ambisi egois utawa kumingsun muspra, nanging ing andhap asor nganggep wong liya luwih saka awak dhewe. Saben-saben sampeyan kudu katon ora mung kanggo awake dhewe, nanging uga kanggo kapentingan liyane."</w:t>
      </w:r>
    </w:p>
    <w:p/>
    <w:p>
      <w:r xmlns:w="http://schemas.openxmlformats.org/wordprocessingml/2006/main">
        <w:t xml:space="preserve">2. Matéus 6:1-4: "Sing ngati-ati, aja nganti tumindak bener ana ing ngarepe wong liya, supaya bisa dideleng. Aja padha ngumumké nganggo slomprèt, kaya sing ditindakké wong lamis ana ing papan-papan pangibadah lan ing dalan-dalan, supaya diajeni wong liya. tangan kiwa ngerti apa sing ditindakake tangan tengen, supaya sampeyan bisa menehi kanthi rahasia, lan Ramamu, sing ndeleng apa sing ditindakake kanthi rahasia, bakal paring piwales marang kowe."</w:t>
      </w:r>
    </w:p>
    <w:p/>
    <w:p>
      <w:r xmlns:w="http://schemas.openxmlformats.org/wordprocessingml/2006/main">
        <w:t xml:space="preserve">WULANG BEBASAN 25:28 Sapa sing ora nguwasani nyawane, iku kaya kutha sing ambruk lan tanpa tembok.</w:t>
      </w:r>
    </w:p>
    <w:p/>
    <w:p>
      <w:r xmlns:w="http://schemas.openxmlformats.org/wordprocessingml/2006/main">
        <w:t xml:space="preserve">Kurang kontrol diri kaya rentan kaya kutha sing rusak tanpa tembok.</w:t>
      </w:r>
    </w:p>
    <w:p/>
    <w:p>
      <w:r xmlns:w="http://schemas.openxmlformats.org/wordprocessingml/2006/main">
        <w:t xml:space="preserve">1. Ayo Kita Nguatake Tembok Kontrol Diri</w:t>
      </w:r>
    </w:p>
    <w:p/>
    <w:p>
      <w:r xmlns:w="http://schemas.openxmlformats.org/wordprocessingml/2006/main">
        <w:t xml:space="preserve">2. Pentinge Nguwasani Dhewe</w:t>
      </w:r>
    </w:p>
    <w:p/>
    <w:p>
      <w:r xmlns:w="http://schemas.openxmlformats.org/wordprocessingml/2006/main">
        <w:t xml:space="preserve">1. Galati 5:22-23 - Nanging wohing Roh iku katresnan, kabungahan, tentrem-rahayu, sabar, kabecikan, kabecikan, kasetyan, alus lan ngendhalekake dhiri. Ora ana angger-angger sing nglawan bab-bab kuwi.</w:t>
      </w:r>
    </w:p>
    <w:p/>
    <w:p>
      <w:r xmlns:w="http://schemas.openxmlformats.org/wordprocessingml/2006/main">
        <w:t xml:space="preserve">2. 2 Petrus 1:5-7 - Mulane, padha ngupaya kanggo nambahi kabecikan ing imanmu; lan kanggo kabecikan, kawruh; lan kanggo kawruh, kontrol dhiri; lan kanggo ngontrol diri, ketekunan; lan kanggo ketekunan, kamulyan; lan marang kamulyan, padha tresna-tinresnan; lan kanggo saling tresno, tresna.</w:t>
      </w:r>
    </w:p>
    <w:p/>
    <w:p>
      <w:r xmlns:w="http://schemas.openxmlformats.org/wordprocessingml/2006/main">
        <w:t xml:space="preserve">Wulang Bebasan bab 26 nyedhiyakake kawicaksanan babagan macem-macem aspek urip, utamane fokus ing ciri lan akibate wong bodho lan kesed.</w:t>
      </w:r>
    </w:p>
    <w:p/>
    <w:p>
      <w:r xmlns:w="http://schemas.openxmlformats.org/wordprocessingml/2006/main">
        <w:t xml:space="preserve">Paragraf 1: Bab kasebut diwiwiti kanthi nyorot pakurmatan sing ora pantes sing ditampa dening wong bodho lan cilaka sing ditindakake. Iku mbandhingake bodho karo macem-macem tumindak ora sopan, kayata sikil wong pincang utawa wong mendem nggunakake grumbulan eri minangka senjata. Iki nandheske yen ora ana gunane kanggo mbantah karo wong bodho (Wulang Bebasan 26:1-12).</w:t>
      </w:r>
    </w:p>
    <w:p/>
    <w:p>
      <w:r xmlns:w="http://schemas.openxmlformats.org/wordprocessingml/2006/main">
        <w:t xml:space="preserve">Paragraf 2: Bab kasebut diterusake karo paribasan sing nyritakake topik kayata kesed, gosip, lan cidra. Iku ngelingake marang tindak-tanduke wong kesed sing kesed nyambut gawe lan mbandhingake tumindake karo lawang sing ngubengi engsele. Iki uga negesake kekuwatane gosip lan tembung-tembung sing ngapusi (Wulang Bebasan 26:13-28).</w:t>
      </w:r>
    </w:p>
    <w:p/>
    <w:p>
      <w:r xmlns:w="http://schemas.openxmlformats.org/wordprocessingml/2006/main">
        <w:t xml:space="preserve">Ing ringkesan,</w:t>
      </w:r>
    </w:p>
    <w:p>
      <w:r xmlns:w="http://schemas.openxmlformats.org/wordprocessingml/2006/main">
        <w:t xml:space="preserve">Wulang Bebasan bab enem likur menehi kawicaksanan</w:t>
      </w:r>
    </w:p>
    <w:p>
      <w:r xmlns:w="http://schemas.openxmlformats.org/wordprocessingml/2006/main">
        <w:t xml:space="preserve">ing macem-macem aspek urip,</w:t>
      </w:r>
    </w:p>
    <w:p>
      <w:r xmlns:w="http://schemas.openxmlformats.org/wordprocessingml/2006/main">
        <w:t xml:space="preserve">utamané fokus ing ciri lan jalaran gadhah bodho lan sluggards.</w:t>
      </w:r>
    </w:p>
    <w:p/>
    <w:p>
      <w:r xmlns:w="http://schemas.openxmlformats.org/wordprocessingml/2006/main">
        <w:t xml:space="preserve">Ngenali pakurmatan sing ora pantes ditampa dening wong bodho bebarengan karo cilaka sing disebabake dening tumindake.</w:t>
      </w:r>
    </w:p>
    <w:p>
      <w:r xmlns:w="http://schemas.openxmlformats.org/wordprocessingml/2006/main">
        <w:t xml:space="preserve">Nyorot tanpa guna nalika padu karo wong bodho nalika mbandhingake bodho karo tumindak ora sopan.</w:t>
      </w:r>
    </w:p>
    <w:p>
      <w:r xmlns:w="http://schemas.openxmlformats.org/wordprocessingml/2006/main">
        <w:t xml:space="preserve">Ngatasi macem-macem topik liwat paribasan individu kayata kesed, gosip, cidra nalika nandheske pangenalan sing dituduhake babagan sifat ngrusak sing ana gandhengane karo prilaku kasebut.</w:t>
      </w:r>
    </w:p>
    <w:p>
      <w:r xmlns:w="http://schemas.openxmlformats.org/wordprocessingml/2006/main">
        <w:t xml:space="preserve">Negesake ati-ati marang kesed sing dituduhake dening wong kesed bebarengan karo mbandhingake tumindake lan lawang sing nguripake engsel.</w:t>
      </w:r>
    </w:p>
    <w:p>
      <w:r xmlns:w="http://schemas.openxmlformats.org/wordprocessingml/2006/main">
        <w:t xml:space="preserve">Nawakake wawasan kanggo ngenali ciri-cirine wong bodho, nyingkiri bantahan sing ora ana gunane, ngerteni akibat negatif sing ana gandhengane karo kesed, gosip, lan prilaku cidra.</w:t>
      </w:r>
    </w:p>
    <w:p/>
    <w:p>
      <w:r xmlns:w="http://schemas.openxmlformats.org/wordprocessingml/2006/main">
        <w:t xml:space="preserve">WULANG BEBASAN 26:1 Kaya salju ing mangsa panas, lan kaya udan ing mangsa panen, mangkono uga pakurmatan tumrap wong gemblung iku ora pantes.</w:t>
      </w:r>
    </w:p>
    <w:p/>
    <w:p>
      <w:r xmlns:w="http://schemas.openxmlformats.org/wordprocessingml/2006/main">
        <w:t xml:space="preserve">Bodho ora duwe panggonan ing wektu kamulyan.</w:t>
      </w:r>
    </w:p>
    <w:p/>
    <w:p>
      <w:r xmlns:w="http://schemas.openxmlformats.org/wordprocessingml/2006/main">
        <w:t xml:space="preserve">1. Nilai Kehormatan lan Kekuwatan</w:t>
      </w:r>
    </w:p>
    <w:p/>
    <w:p>
      <w:r xmlns:w="http://schemas.openxmlformats.org/wordprocessingml/2006/main">
        <w:t xml:space="preserve">2. Ngenali Bodho lan Nolak</w:t>
      </w:r>
    </w:p>
    <w:p/>
    <w:p>
      <w:r xmlns:w="http://schemas.openxmlformats.org/wordprocessingml/2006/main">
        <w:t xml:space="preserve">1. Yakobus 3:13-18 - Kawicaksanan saka ing ngaluhur iku murni, tentrem, alus, wicaksana, kebak kawelasan lan woh-wohan sing apik.</w:t>
      </w:r>
    </w:p>
    <w:p/>
    <w:p>
      <w:r xmlns:w="http://schemas.openxmlformats.org/wordprocessingml/2006/main">
        <w:t xml:space="preserve">2. Wulang Bebasan 12:15-17 - Dalane wong gemblung iku bener tumrap awake dhewe, nanging wong wicaksana ngrungokake pitutur.</w:t>
      </w:r>
    </w:p>
    <w:p/>
    <w:p>
      <w:r xmlns:w="http://schemas.openxmlformats.org/wordprocessingml/2006/main">
        <w:t xml:space="preserve">Wulang Bebasan 26:2 JAV - Kayadene manuk kang kesasar,kaya manuk walet anggone mabur,samono uga ipat-ipat kang tanpa sabab ora bakal teka.</w:t>
      </w:r>
    </w:p>
    <w:p/>
    <w:p>
      <w:r xmlns:w="http://schemas.openxmlformats.org/wordprocessingml/2006/main">
        <w:t xml:space="preserve">Kutukan tanpa sabab ora bakal ditrapake.</w:t>
      </w:r>
    </w:p>
    <w:p/>
    <w:p>
      <w:r xmlns:w="http://schemas.openxmlformats.org/wordprocessingml/2006/main">
        <w:t xml:space="preserve">1: Pangreksané Gusti Allah saka ipat-ipat wong liya sing ora adil.</w:t>
      </w:r>
    </w:p>
    <w:p/>
    <w:p>
      <w:r xmlns:w="http://schemas.openxmlformats.org/wordprocessingml/2006/main">
        <w:t xml:space="preserve">2: Kekuwatan tembung lan pentinge wicara sing wicaksana.</w:t>
      </w:r>
    </w:p>
    <w:p/>
    <w:p>
      <w:r xmlns:w="http://schemas.openxmlformats.org/wordprocessingml/2006/main">
        <w:t xml:space="preserve">1: Yakobus 3:5-12 JAV - Kawicaksanan lan dayaning ilat.</w:t>
      </w:r>
    </w:p>
    <w:p/>
    <w:p>
      <w:r xmlns:w="http://schemas.openxmlformats.org/wordprocessingml/2006/main">
        <w:t xml:space="preserve">2: Yesaya 54:17 - Ora ana gegaman sing digawe kanggo nglawan sampeyan sing bakal sukses.</w:t>
      </w:r>
    </w:p>
    <w:p/>
    <w:p>
      <w:r xmlns:w="http://schemas.openxmlformats.org/wordprocessingml/2006/main">
        <w:t xml:space="preserve">WULANG BEBASAN 26:3 Pecut kanggo jaran, kekang kanggo kuldi, lan penthung kanggo gegering wong bodho.</w:t>
      </w:r>
    </w:p>
    <w:p/>
    <w:p>
      <w:r xmlns:w="http://schemas.openxmlformats.org/wordprocessingml/2006/main">
        <w:t xml:space="preserve">Wong bodho butuh tuntunan lan disiplin supaya tetep ing dalan sing bener.</w:t>
      </w:r>
    </w:p>
    <w:p/>
    <w:p>
      <w:r xmlns:w="http://schemas.openxmlformats.org/wordprocessingml/2006/main">
        <w:t xml:space="preserve">1. Dalan Kabeneran: Disiplin lan Tuntunan</w:t>
      </w:r>
    </w:p>
    <w:p/>
    <w:p>
      <w:r xmlns:w="http://schemas.openxmlformats.org/wordprocessingml/2006/main">
        <w:t xml:space="preserve">2. Pentinge Kepemimpinan sing Apik: Wulang Bebasan 26:3</w:t>
      </w:r>
    </w:p>
    <w:p/>
    <w:p>
      <w:r xmlns:w="http://schemas.openxmlformats.org/wordprocessingml/2006/main">
        <w:t xml:space="preserve">1. Wulang Bebasan 22:15 - Kabodhoan iku kaiket ing atine bocah; nanging teken pawiyatan bakal nundhung saka dheweke.</w:t>
      </w:r>
    </w:p>
    <w:p/>
    <w:p>
      <w:r xmlns:w="http://schemas.openxmlformats.org/wordprocessingml/2006/main">
        <w:t xml:space="preserve">2. 2 Timotius 3:16-17 - Sakabehing Kitab Suci iku kadhawuhake dening Gusti Allah lan migunani kanggo piwulang, kanggo piwulang, kanggo mbenerake, lan kanggo latihan ing kabeneran, supaya abdine Gusti Allah dadi sampurna lan disiapake kanggo saben panggawe becik.</w:t>
      </w:r>
    </w:p>
    <w:p/>
    <w:p>
      <w:r xmlns:w="http://schemas.openxmlformats.org/wordprocessingml/2006/main">
        <w:t xml:space="preserve">Wulang Bebasan 26:4 JAV - Aja mangsuli marang wong gemblung miturut kabodhoane, supaya kowe aja nganti kaya wong iku.</w:t>
      </w:r>
    </w:p>
    <w:p/>
    <w:p>
      <w:r xmlns:w="http://schemas.openxmlformats.org/wordprocessingml/2006/main">
        <w:t xml:space="preserve">Aja mangsuli marang wong bodho, supaya aja dadi kaya dheweke.</w:t>
      </w:r>
    </w:p>
    <w:p/>
    <w:p>
      <w:r xmlns:w="http://schemas.openxmlformats.org/wordprocessingml/2006/main">
        <w:t xml:space="preserve">1. Bebaya Menanggapi Kabecikan Tumindak Bodho</w:t>
      </w:r>
    </w:p>
    <w:p/>
    <w:p>
      <w:r xmlns:w="http://schemas.openxmlformats.org/wordprocessingml/2006/main">
        <w:t xml:space="preserve">2. Cara Menanggapi Bodho kanthi Krama Inggil</w:t>
      </w:r>
    </w:p>
    <w:p/>
    <w:p>
      <w:r xmlns:w="http://schemas.openxmlformats.org/wordprocessingml/2006/main">
        <w:t xml:space="preserve">1. Matéus 5:39 - "Nanging Aku pitutur marang kowé: Aja nglawan marang wong sing ala. Nanging manawa ana wong sing napuk pipimu sisih tengen, pipiné sisihé uga welingna."</w:t>
      </w:r>
    </w:p>
    <w:p/>
    <w:p>
      <w:r xmlns:w="http://schemas.openxmlformats.org/wordprocessingml/2006/main">
        <w:t xml:space="preserve">2. 1 Petrus 3:9 - "Aja males piala marang piala utawa pitenah marang pitenah, nanging kosok baline, mberkahi, kanggo iki sampeyan wis padha katimbalan, supaya sampeyan oleh berkah."</w:t>
      </w:r>
    </w:p>
    <w:p/>
    <w:p>
      <w:r xmlns:w="http://schemas.openxmlformats.org/wordprocessingml/2006/main">
        <w:t xml:space="preserve">WULANG BEBASAN 26:5 Wangsulana marang wong gemblung miturut kabodhoane, supaya aja nganti rumangsa wicaksana.</w:t>
      </w:r>
    </w:p>
    <w:p/>
    <w:p>
      <w:r xmlns:w="http://schemas.openxmlformats.org/wordprocessingml/2006/main">
        <w:t xml:space="preserve">Wangsulana wong bodho kanthi cara sing wicaksana supaya ora menehi kapercayan sing ora pantes.</w:t>
      </w:r>
    </w:p>
    <w:p/>
    <w:p>
      <w:r xmlns:w="http://schemas.openxmlformats.org/wordprocessingml/2006/main">
        <w:t xml:space="preserve">1: Kita kudu nggatèkaké cara kita nanggapi wong sing bodho, amarga tanggepan kita bisa uga ana akibat.</w:t>
      </w:r>
    </w:p>
    <w:p/>
    <w:p>
      <w:r xmlns:w="http://schemas.openxmlformats.org/wordprocessingml/2006/main">
        <w:t xml:space="preserve">2: Kita ora kudu menehi kapercayan marang wong bodho luwih saka sing pantes, amarga bisa nyimpang.</w:t>
      </w:r>
    </w:p>
    <w:p/>
    <w:p>
      <w:r xmlns:w="http://schemas.openxmlformats.org/wordprocessingml/2006/main">
        <w:t xml:space="preserve">Yakobus 3:17-18 JAV - Nanging kawicaksanan kang saka ing ngaluhur iku kawitane resik, banjur rukun, alus budine, kebak kawelasan lan woh-wohan kang becik, ora pilih kasih lan tulus. Lan panen kabeneran disebar kanthi tentrem dening wong-wong sing nggawe rukun.</w:t>
      </w:r>
    </w:p>
    <w:p/>
    <w:p>
      <w:r xmlns:w="http://schemas.openxmlformats.org/wordprocessingml/2006/main">
        <w:t xml:space="preserve">Wulang Bebasan 14:29 JAV - Sing sapa alon-alon nesu iku gedhe pangerten,nanging kang kesusu ngluhurake kabodhohan.</w:t>
      </w:r>
    </w:p>
    <w:p/>
    <w:p>
      <w:r xmlns:w="http://schemas.openxmlformats.org/wordprocessingml/2006/main">
        <w:t xml:space="preserve">WULANG BEBASAN 26:6 Sing sapa ngirim pesen nganggo tangane wong gemblung, iku ngethok sikile, lan ngombe cilaka.</w:t>
      </w:r>
    </w:p>
    <w:p/>
    <w:p>
      <w:r xmlns:w="http://schemas.openxmlformats.org/wordprocessingml/2006/main">
        <w:t xml:space="preserve">Paribasan iki ngati-ati supaya ora ngirim pesen liwat wong bodho, amarga mung bakal nyebabake cilaka lan getun.</w:t>
      </w:r>
    </w:p>
    <w:p/>
    <w:p>
      <w:r xmlns:w="http://schemas.openxmlformats.org/wordprocessingml/2006/main">
        <w:t xml:space="preserve">1. Bebaya Ngandelake Tugas Penting marang Wong Ora Wicaksana</w:t>
      </w:r>
    </w:p>
    <w:p/>
    <w:p>
      <w:r xmlns:w="http://schemas.openxmlformats.org/wordprocessingml/2006/main">
        <w:t xml:space="preserve">2. Nggoleki Kawicaksanan kanggo Perkara Penting</w:t>
      </w:r>
    </w:p>
    <w:p/>
    <w:p>
      <w:r xmlns:w="http://schemas.openxmlformats.org/wordprocessingml/2006/main">
        <w:t xml:space="preserve">1. Wulang Bebasan 16:20 JAV - Sing sapa ngrampungi prakara kanthi wicaksana, bakal nemu kabecikan,sarta sing sapa kumandel marang Sang Yehuwah,rahayu.</w:t>
      </w:r>
    </w:p>
    <w:p/>
    <w:p>
      <w:r xmlns:w="http://schemas.openxmlformats.org/wordprocessingml/2006/main">
        <w:t xml:space="preserve">2. Wulang Bebasan 19:20 JAV - Rungokna pitutur lan tampa piwulang, supaya ing wekasane kowe dadi wicaksana.</w:t>
      </w:r>
    </w:p>
    <w:p/>
    <w:p>
      <w:r xmlns:w="http://schemas.openxmlformats.org/wordprocessingml/2006/main">
        <w:t xml:space="preserve">WULANG BEBASAN 26:7 Sikile wong pincang ora padha, mangkono uga pasemon ing cangkeme wong bodho.</w:t>
      </w:r>
    </w:p>
    <w:p/>
    <w:p>
      <w:r xmlns:w="http://schemas.openxmlformats.org/wordprocessingml/2006/main">
        <w:t xml:space="preserve">Sikile wong pincang iku ora padha, kayadene pasemon iku bodho yen diucapake dening wong bodho.</w:t>
      </w:r>
    </w:p>
    <w:p/>
    <w:p>
      <w:r xmlns:w="http://schemas.openxmlformats.org/wordprocessingml/2006/main">
        <w:t xml:space="preserve">1. Sikil Lumpuh sing Ora Podo: Gegambaran Welas Asih</w:t>
      </w:r>
    </w:p>
    <w:p/>
    <w:p>
      <w:r xmlns:w="http://schemas.openxmlformats.org/wordprocessingml/2006/main">
        <w:t xml:space="preserve">2. Pasemon ing cangkeme wong bodho: Pènget marang wong bodho</w:t>
      </w:r>
    </w:p>
    <w:p/>
    <w:p>
      <w:r xmlns:w="http://schemas.openxmlformats.org/wordprocessingml/2006/main">
        <w:t xml:space="preserve">1. Matius 11:25: "Ing wektu iku Gusti Yesus mangsuli pangandikane: "Dhuh Rama, Gustining langit lan bumi, Kawula ngaturaken panuwun dhumateng Paduka, amargi Paduka ndhelikaken prakawis punika dhateng para wicaksana lan para ingkang wicaksana, saha sampun ngatingalaken dhateng bayi-bayi."</w:t>
      </w:r>
    </w:p>
    <w:p/>
    <w:p>
      <w:r xmlns:w="http://schemas.openxmlformats.org/wordprocessingml/2006/main">
        <w:t xml:space="preserve">2. Wulang Bebasan 14:15: "Wong prasaja pracaya marang saben tembung, nanging wong sing wicaksana nggatekake lakune."</w:t>
      </w:r>
    </w:p>
    <w:p/>
    <w:p>
      <w:r xmlns:w="http://schemas.openxmlformats.org/wordprocessingml/2006/main">
        <w:t xml:space="preserve">WULANG BEBASAN 26:8 Kayadene wong kang nancepake watu ing tali, mangkono uga wong kang ngurmati wong gemblung.</w:t>
      </w:r>
    </w:p>
    <w:p/>
    <w:p>
      <w:r xmlns:w="http://schemas.openxmlformats.org/wordprocessingml/2006/main">
        <w:t xml:space="preserve">Sing sapa ngajeni wong gemblung iku kaya wong sing arep ngusung watu abot nganggo slendhang.</w:t>
      </w:r>
    </w:p>
    <w:p/>
    <w:p>
      <w:r xmlns:w="http://schemas.openxmlformats.org/wordprocessingml/2006/main">
        <w:t xml:space="preserve">1: Kita aja nganti bodho ing cara kita ngajeni wong; kita kudu wicaksana lan ngati-ati.</w:t>
      </w:r>
    </w:p>
    <w:p/>
    <w:p>
      <w:r xmlns:w="http://schemas.openxmlformats.org/wordprocessingml/2006/main">
        <w:t xml:space="preserve">2: Awaké dhéwé kudu nduwèni pangalembana lan aja ngurmati wong sing ora pantes.</w:t>
      </w:r>
    </w:p>
    <w:p/>
    <w:p>
      <w:r xmlns:w="http://schemas.openxmlformats.org/wordprocessingml/2006/main">
        <w:t xml:space="preserve">1: Wulang Bebasan 15:33 - Wedi marang Sang Yehuwah iku piwulang kawicaksanan; lan sadurunge kamulyan iku andhap asor.</w:t>
      </w:r>
    </w:p>
    <w:p/>
    <w:p>
      <w:r xmlns:w="http://schemas.openxmlformats.org/wordprocessingml/2006/main">
        <w:t xml:space="preserve">Yakobus 1:19 JAV - Mulane para sadulurku kang kinasih, saben wong iku enggal-enggal ngrungokake, alon-alon guneman, lan alon-alon nesu.</w:t>
      </w:r>
    </w:p>
    <w:p/>
    <w:p>
      <w:r xmlns:w="http://schemas.openxmlformats.org/wordprocessingml/2006/main">
        <w:t xml:space="preserve">WULANG BEBASAN 26:9 Kayadene eri kang thukul ing tangane wong mendem, mangkono uga pasemon ing cangkeme wong bodho.</w:t>
      </w:r>
    </w:p>
    <w:p/>
    <w:p>
      <w:r xmlns:w="http://schemas.openxmlformats.org/wordprocessingml/2006/main">
        <w:t xml:space="preserve">Pasemon ing cangkeme wong bodho bisa mbebayani kaya eri ing tangane wong mendem.</w:t>
      </w:r>
    </w:p>
    <w:p/>
    <w:p>
      <w:r xmlns:w="http://schemas.openxmlformats.org/wordprocessingml/2006/main">
        <w:t xml:space="preserve">1. Bebayane Omongan Wong Bodho</w:t>
      </w:r>
    </w:p>
    <w:p/>
    <w:p>
      <w:r xmlns:w="http://schemas.openxmlformats.org/wordprocessingml/2006/main">
        <w:t xml:space="preserve">2. Kawicaksanan ing Tembung Kita</w:t>
      </w:r>
    </w:p>
    <w:p/>
    <w:p>
      <w:r xmlns:w="http://schemas.openxmlformats.org/wordprocessingml/2006/main">
        <w:t xml:space="preserve">1. WULANG BEBASAN 12:18 - "Ana wong sing ngucapake tembung-tembunge kaya tusukan pedhang, nanging ilate wong wicaksana bisa nambani."</w:t>
      </w:r>
    </w:p>
    <w:p/>
    <w:p>
      <w:r xmlns:w="http://schemas.openxmlformats.org/wordprocessingml/2006/main">
        <w:t xml:space="preserve">2. Yakobus 3:2-10 - "Amarga kita kabeh padha kesandhung ing pirang-pirang cara. Lan manawa ana wong sing ora kesandhung ing pangandikane, iku wong sampurna, uga bisa ngendhaleni badane kabeh."</w:t>
      </w:r>
    </w:p>
    <w:p/>
    <w:p>
      <w:r xmlns:w="http://schemas.openxmlformats.org/wordprocessingml/2006/main">
        <w:t xml:space="preserve">WULANG BEBASAN 26:10 Gusti Allah kang Maha Agung, kang nitahake samubarang kabeh, paring piwales marang wong bodho, lan paring piwales marang wong kang murtad.</w:t>
      </w:r>
    </w:p>
    <w:p/>
    <w:p>
      <w:r xmlns:w="http://schemas.openxmlformats.org/wordprocessingml/2006/main">
        <w:t xml:space="preserve">Gusti Allah paring piwales marang wong bodho lan wong dosa.</w:t>
      </w:r>
    </w:p>
    <w:p/>
    <w:p>
      <w:r xmlns:w="http://schemas.openxmlformats.org/wordprocessingml/2006/main">
        <w:t xml:space="preserve">1. Agunging Welas Asih</w:t>
      </w:r>
    </w:p>
    <w:p/>
    <w:p>
      <w:r xmlns:w="http://schemas.openxmlformats.org/wordprocessingml/2006/main">
        <w:t xml:space="preserve">2. Rahmat lan Pangapurane Gusti</w:t>
      </w:r>
    </w:p>
    <w:p/>
    <w:p>
      <w:r xmlns:w="http://schemas.openxmlformats.org/wordprocessingml/2006/main">
        <w:t xml:space="preserve">1. Lukas 6:35-36 JAV - Nanging tresnaa marang mungsuhmu, tumindaka becik marang wong-wong mau, lan utangana tanpa ngarep-arep olehe bali. iku becik marang wong kang kufur lan duraka.</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WULANG BEBASAN 26:11 Kaya asu bali marang muntahane, mangkono uga wong gemblung bali marang kabodhoane.</w:t>
      </w:r>
    </w:p>
    <w:p/>
    <w:p>
      <w:r xmlns:w="http://schemas.openxmlformats.org/wordprocessingml/2006/main">
        <w:t xml:space="preserve">Wong bodho ora duwe kawicaksanan njalari wong-wong mau bola-bali nglakoni kesalahan sing padha.</w:t>
      </w:r>
    </w:p>
    <w:p/>
    <w:p>
      <w:r xmlns:w="http://schemas.openxmlformats.org/wordprocessingml/2006/main">
        <w:t xml:space="preserve">1: Kita kudu sinau saka kesalahane lan golek kawicaksanan, supaya kita ora terus ngulang tumindak bodho sing padha.</w:t>
      </w:r>
    </w:p>
    <w:p/>
    <w:p>
      <w:r xmlns:w="http://schemas.openxmlformats.org/wordprocessingml/2006/main">
        <w:t xml:space="preserve">2: Kita kudu ngerti akibat saka bodho kita, lan ngupaya kanggo tuwuh ing kawicaksanan, supaya kita ora pinasthi mbaleni kesalahane.</w:t>
      </w:r>
    </w:p>
    <w:p/>
    <w:p>
      <w:r xmlns:w="http://schemas.openxmlformats.org/wordprocessingml/2006/main">
        <w:t xml:space="preserve">1: Yakobus 1:5-10 JAV - “Yen ana panunggalanmu kang kekurangan kawicaksanan, nyuwuna marang Gusti Allah, kang maringi sih-rahmat marang kabeh wong tanpa cacad, temah bakal kaparingan.”</w:t>
      </w:r>
    </w:p>
    <w:p/>
    <w:p>
      <w:r xmlns:w="http://schemas.openxmlformats.org/wordprocessingml/2006/main">
        <w:t xml:space="preserve">2: Wulang Bebasan 9:10 - "Wedi marang Sang Yehuwah iku wiwitaning kawicaksanan, lan kawruh marang Kang Mahasuci iku kawicaksanan."</w:t>
      </w:r>
    </w:p>
    <w:p/>
    <w:p>
      <w:r xmlns:w="http://schemas.openxmlformats.org/wordprocessingml/2006/main">
        <w:t xml:space="preserve">WULANG BEBASAN 26:12 Apa sira weruh wong kang rumangsa wicaksana? luwih akeh pangarep-arep tumrap wong bodho tinimbang dheweke.</w:t>
      </w:r>
    </w:p>
    <w:p/>
    <w:p>
      <w:r xmlns:w="http://schemas.openxmlformats.org/wordprocessingml/2006/main">
        <w:t xml:space="preserve">Pangarep-arep kanggo wong bodho luwih akeh tinimbang wong sing nganggep awake dhewe wicaksana.</w:t>
      </w:r>
    </w:p>
    <w:p/>
    <w:p>
      <w:r xmlns:w="http://schemas.openxmlformats.org/wordprocessingml/2006/main">
        <w:t xml:space="preserve">1: Aja Bodho - Wulang Bebasan 26:12</w:t>
      </w:r>
    </w:p>
    <w:p/>
    <w:p>
      <w:r xmlns:w="http://schemas.openxmlformats.org/wordprocessingml/2006/main">
        <w:t xml:space="preserve">2: Nggoleki Kawicaksanan saka Gusti Allah - Wulang Bebasan 9:10</w:t>
      </w:r>
    </w:p>
    <w:p/>
    <w:p>
      <w:r xmlns:w="http://schemas.openxmlformats.org/wordprocessingml/2006/main">
        <w:t xml:space="preserve">1: Yakobus 3:17 - Nanging kawicaksanan sing asalé saka swarga iku murni; banjur seneng tentrem, temenan, pasrah, kebak welas asih lan woh sing apik, ora pilih kasih lan ikhlas.</w:t>
      </w:r>
    </w:p>
    <w:p/>
    <w:p>
      <w:r xmlns:w="http://schemas.openxmlformats.org/wordprocessingml/2006/main">
        <w:t xml:space="preserve">2: Wulang Bebasan 11:2 JAV - Manawa gumunggung teka, banjur kawirangan,nanging andhap-asor iku kawicaksanan.</w:t>
      </w:r>
    </w:p>
    <w:p/>
    <w:p>
      <w:r xmlns:w="http://schemas.openxmlformats.org/wordprocessingml/2006/main">
        <w:t xml:space="preserve">WULANG BEBASAN 26:13 Wong kesed kandha: Ing dalan ana singa; singa ana ing dalan.</w:t>
      </w:r>
    </w:p>
    <w:p/>
    <w:p>
      <w:r xmlns:w="http://schemas.openxmlformats.org/wordprocessingml/2006/main">
        <w:t xml:space="preserve">Wong kesed nggawe alesan kanggo ngindhari tanggung jawabe.</w:t>
      </w:r>
    </w:p>
    <w:p/>
    <w:p>
      <w:r xmlns:w="http://schemas.openxmlformats.org/wordprocessingml/2006/main">
        <w:t xml:space="preserve">1: Aja wedi lan alesan ngalang-alangi sampeyan nindakake apa sing wis ditimbali dening Gusti Allah.</w:t>
      </w:r>
    </w:p>
    <w:p/>
    <w:p>
      <w:r xmlns:w="http://schemas.openxmlformats.org/wordprocessingml/2006/main">
        <w:t xml:space="preserve">2: Sing sregep lan wani ngadhepi alangan.</w:t>
      </w:r>
    </w:p>
    <w:p/>
    <w:p>
      <w:r xmlns:w="http://schemas.openxmlformats.org/wordprocessingml/2006/main">
        <w:t xml:space="preserve">1: Filipi 4:13 - "Aku bisa nindakake samubarang kabeh marga saka Sang Kristus sing nguwatake aku."</w:t>
      </w:r>
    </w:p>
    <w:p/>
    <w:p>
      <w:r xmlns:w="http://schemas.openxmlformats.org/wordprocessingml/2006/main">
        <w:t xml:space="preserve">2: Yosua 1:9 - "Apa Aku ora ndhawuhi sampeyan? Sing kuwat lan sing tatag, aja wedi, aja kuwatir, amarga Pangeran Yehuwah, Gusti Allahmu, nunggil karo kowe menyang ngendi wae."</w:t>
      </w:r>
    </w:p>
    <w:p/>
    <w:p>
      <w:r xmlns:w="http://schemas.openxmlformats.org/wordprocessingml/2006/main">
        <w:t xml:space="preserve">Wulang Bebasan 26:14 JAV - Kayadene lawang malik ing engsele, mangkono uga wong kesed ana ing paturone.</w:t>
      </w:r>
    </w:p>
    <w:p/>
    <w:p>
      <w:r xmlns:w="http://schemas.openxmlformats.org/wordprocessingml/2006/main">
        <w:t xml:space="preserve">Wong malas bakal tetep nganggur sanajan ana kesempatan.</w:t>
      </w:r>
    </w:p>
    <w:p/>
    <w:p>
      <w:r xmlns:w="http://schemas.openxmlformats.org/wordprocessingml/2006/main">
        <w:t xml:space="preserve">1. Aja nganti kemalasan ngalang-alangi sampeyan njupuk kauntungan saka kesempatan sing diwenehake marang sampeyan.</w:t>
      </w:r>
    </w:p>
    <w:p/>
    <w:p>
      <w:r xmlns:w="http://schemas.openxmlformats.org/wordprocessingml/2006/main">
        <w:t xml:space="preserve">2. Gunakake bakat sing diwenehake dening Gusti Allah kanggo ngoptimalake kesempatan sing diwenehake.</w:t>
      </w:r>
    </w:p>
    <w:p/>
    <w:p>
      <w:r xmlns:w="http://schemas.openxmlformats.org/wordprocessingml/2006/main">
        <w:t xml:space="preserve">1. Matius 25:14-30 - Pasemon bab Talenta</w:t>
      </w:r>
    </w:p>
    <w:p/>
    <w:p>
      <w:r xmlns:w="http://schemas.openxmlformats.org/wordprocessingml/2006/main">
        <w:t xml:space="preserve">2. Kohelet 9:10 - Apa wae sing bisa ditindakake dening tanganmu, lakonana kanthi sekuat tenaga.</w:t>
      </w:r>
    </w:p>
    <w:p/>
    <w:p>
      <w:r xmlns:w="http://schemas.openxmlformats.org/wordprocessingml/2006/main">
        <w:t xml:space="preserve">WULANG BEBASAN 26:15 Wong kesed ndhelikake tangane ing pangkone; iku grieveth wong kanggo nggawa maneh menyang cangkeme.</w:t>
      </w:r>
    </w:p>
    <w:p/>
    <w:p>
      <w:r xmlns:w="http://schemas.openxmlformats.org/wordprocessingml/2006/main">
        <w:t xml:space="preserve">Wong slothly ora gelem sijine ing gaweyan sing dibutuhake kanggo sukses.</w:t>
      </w:r>
    </w:p>
    <w:p/>
    <w:p>
      <w:r xmlns:w="http://schemas.openxmlformats.org/wordprocessingml/2006/main">
        <w:t xml:space="preserve">1: Kesed minangka tumindak ala sing bakal nyebabake kegagalan ing urip.</w:t>
      </w:r>
    </w:p>
    <w:p/>
    <w:p>
      <w:r xmlns:w="http://schemas.openxmlformats.org/wordprocessingml/2006/main">
        <w:t xml:space="preserve">2: Kita kudu ngupayakake kerja keras lan sregep supaya bisa sukses.</w:t>
      </w:r>
    </w:p>
    <w:p/>
    <w:p>
      <w:r xmlns:w="http://schemas.openxmlformats.org/wordprocessingml/2006/main">
        <w:t xml:space="preserve">Mateus 25:26-27 JAV - Nanging bendarane mangsuli, pangandikane: ‘Heh, abdi kang ala lan kesed, kowe sumurup, yen aku ngundhuhi ing endi kang ora daksebar, lan nglumpukake ing endi kang ora daksebarake. dhuwitku marang wong-wong sing ngijol-ijolake, lan nalika aku teka, aku kudu nampa dhuwitku kanthi riba.'</w:t>
      </w:r>
    </w:p>
    <w:p/>
    <w:p>
      <w:r xmlns:w="http://schemas.openxmlformats.org/wordprocessingml/2006/main">
        <w:t xml:space="preserve">2: Kohèlèt 10:18-20 JAV - “Srana kesed payone ambruk, lan omahe bocor marga kesed.”</w:t>
      </w:r>
    </w:p>
    <w:p/>
    <w:p>
      <w:r xmlns:w="http://schemas.openxmlformats.org/wordprocessingml/2006/main">
        <w:t xml:space="preserve">WULANG BEBASAN 26:16 Wong kesed ing panganggepe dhewe luwih wicaksana tinimbang wong pitu kang bisa menehi akal.</w:t>
      </w:r>
    </w:p>
    <w:p/>
    <w:p>
      <w:r xmlns:w="http://schemas.openxmlformats.org/wordprocessingml/2006/main">
        <w:t xml:space="preserve">Wong kesed bisa mikir yen dheweke wicaksana nanging sejatine dheweke ora wicaksana kaya wong pitu sing bisa nerangake kenapa dheweke mikir kaya ngono.</w:t>
      </w:r>
    </w:p>
    <w:p/>
    <w:p>
      <w:r xmlns:w="http://schemas.openxmlformats.org/wordprocessingml/2006/main">
        <w:t xml:space="preserve">1. Delusi Si Sluggard: Aja Percaya Kabeh Sing Dipikir</w:t>
      </w:r>
    </w:p>
    <w:p/>
    <w:p>
      <w:r xmlns:w="http://schemas.openxmlformats.org/wordprocessingml/2006/main">
        <w:t xml:space="preserve">2. Kabodhoane Mandhiri: gumantung marang Kawicaksanane Gusti</w:t>
      </w:r>
    </w:p>
    <w:p/>
    <w:p>
      <w:r xmlns:w="http://schemas.openxmlformats.org/wordprocessingml/2006/main">
        <w:t xml:space="preserve">1. Yakobus 1:5-7 JAV - Manawa ana panunggalanmu kang ora duwe kawicaksanan, nyuwuna marang Gusti Allah, kang maringi sih-rahmat marang kabeh wong tanpa cacad, temah bakal kaparingan.</w:t>
      </w:r>
    </w:p>
    <w:p/>
    <w:p>
      <w:r xmlns:w="http://schemas.openxmlformats.org/wordprocessingml/2006/main">
        <w:t xml:space="preserve">2. Wulang Bebasan 3:5-6 - Kumandela marang Yéhuwah klawan gumolonging atimu, lan aja ngendelaké pangertènmu dhéwé; ing sakehing lakumu padha ngakonana marang Panjenengane, lan Panjenengane bakal ndhatengake dalanmu.</w:t>
      </w:r>
    </w:p>
    <w:p/>
    <w:p>
      <w:r xmlns:w="http://schemas.openxmlformats.org/wordprocessingml/2006/main">
        <w:t xml:space="preserve">WULANG BEBASAN 26:17 Sing sapa liwat lan mèlu padudon karo padudon, iku kaya wong sing nyekel kuping asu.</w:t>
      </w:r>
    </w:p>
    <w:p/>
    <w:p>
      <w:r xmlns:w="http://schemas.openxmlformats.org/wordprocessingml/2006/main">
        <w:t xml:space="preserve">Mratelakake panemume babagan perkara sing ora ana gandhengane bisa nyebabake akibat sing ora dikarepake.</w:t>
      </w:r>
    </w:p>
    <w:p/>
    <w:p>
      <w:r xmlns:w="http://schemas.openxmlformats.org/wordprocessingml/2006/main">
        <w:t xml:space="preserve">1: Nggatekake bidang-bidang ing urip sampeyan sing kudu digatekake, lan aja melu bantahan sing ora ana hubungane karo sampeyan.</w:t>
      </w:r>
    </w:p>
    <w:p/>
    <w:p>
      <w:r xmlns:w="http://schemas.openxmlformats.org/wordprocessingml/2006/main">
        <w:t xml:space="preserve">2: Aja mèlu-mèlu ing bab sing ora ana hubungané karo kowé, amarga bisa njalari masalah.</w:t>
      </w:r>
    </w:p>
    <w:p/>
    <w:p>
      <w:r xmlns:w="http://schemas.openxmlformats.org/wordprocessingml/2006/main">
        <w:t xml:space="preserve">1: Yakobus 4:11-12 JAV - Para sadulur, aja padha ngremehake marang sapadha-padha. Sing sapa nyenyamah marang sadulure utawa ngadili sadulure, iku nglanggar angger-anggering Toret lan ngadili angger-anggering Toret. Nanging yen sampeyan ngadili angger-anggering Toret, sampeyan ora nindakake angger-anggering Toret, nanging hakim.</w:t>
      </w:r>
    </w:p>
    <w:p/>
    <w:p>
      <w:r xmlns:w="http://schemas.openxmlformats.org/wordprocessingml/2006/main">
        <w:t xml:space="preserve">2: WULANG BEBASAN 19:11 Kawicaksanan ndadèkaké wong ora sabar nesu, lan kaluhurané ora nglirwakaké kaluputan.</w:t>
      </w:r>
    </w:p>
    <w:p/>
    <w:p>
      <w:r xmlns:w="http://schemas.openxmlformats.org/wordprocessingml/2006/main">
        <w:t xml:space="preserve">WULANG BEBASAN 26:18 Kaya wong edan kang nguncalake obor, panah lan pati,</w:t>
      </w:r>
    </w:p>
    <w:p/>
    <w:p>
      <w:r xmlns:w="http://schemas.openxmlformats.org/wordprocessingml/2006/main">
        <w:t xml:space="preserve">Wacana kasebut ngelingake bebaya tumindak tanpa kawicaksanan, mbandhingake karo wong edan sing nguncalake geni, panah, lan pati.</w:t>
      </w:r>
    </w:p>
    <w:p/>
    <w:p>
      <w:r xmlns:w="http://schemas.openxmlformats.org/wordprocessingml/2006/main">
        <w:t xml:space="preserve">1. Kawicaksanan minangka Kunci Urip: Nyingkiri Bebaya Impulsif</w:t>
      </w:r>
    </w:p>
    <w:p/>
    <w:p>
      <w:r xmlns:w="http://schemas.openxmlformats.org/wordprocessingml/2006/main">
        <w:t xml:space="preserve">2. Kawicaksanan minangka Dalan Kaslametan: Ngrungokake Pènget saka Wulang Bebasan 26:18</w:t>
      </w:r>
    </w:p>
    <w:p/>
    <w:p>
      <w:r xmlns:w="http://schemas.openxmlformats.org/wordprocessingml/2006/main">
        <w:t xml:space="preserve">1. Wulang Bebasan 14:15 "Wong prasaja pracaya marang samubarang, nanging wong wicaksana nggatekake lakune."</w:t>
      </w:r>
    </w:p>
    <w:p/>
    <w:p>
      <w:r xmlns:w="http://schemas.openxmlformats.org/wordprocessingml/2006/main">
        <w:t xml:space="preserve">2. Yakobus 1:5-8 "Manawa ana panunggalanmu kang ora duwe kawicaksanan, nyuwuna marang Gusti Allah, kang maringi sih-rahmat marang wong kabeh kanthi tanpa cacad, temah bakal kaparingan. Sing sapa mangu-mangu iku kaya ombaking segara kang kaombang-ambing lan kaombang-ambing dening angin. Awit wong iku aja padha ngira yen bakal tampa apa-apa saka Pangeran, iku wong kang loro atine, kang ora mantep ing sakehing lakune."</w:t>
      </w:r>
    </w:p>
    <w:p/>
    <w:p>
      <w:r xmlns:w="http://schemas.openxmlformats.org/wordprocessingml/2006/main">
        <w:t xml:space="preserve">WULANG BEBASAN 26:19 Mangkono uga wong kang ngapusi pepadhane lan ngucap: “Apa aku iki dudu dolanan?</w:t>
      </w:r>
    </w:p>
    <w:p/>
    <w:p>
      <w:r xmlns:w="http://schemas.openxmlformats.org/wordprocessingml/2006/main">
        <w:t xml:space="preserve">Ngapusi pepadhamu iku salah lan ora kena ditindakake kanthi guyonan.</w:t>
      </w:r>
    </w:p>
    <w:p/>
    <w:p>
      <w:r xmlns:w="http://schemas.openxmlformats.org/wordprocessingml/2006/main">
        <w:t xml:space="preserve">1. "Bebayane Ngapusi Wong Liya"</w:t>
      </w:r>
    </w:p>
    <w:p/>
    <w:p>
      <w:r xmlns:w="http://schemas.openxmlformats.org/wordprocessingml/2006/main">
        <w:t xml:space="preserve">2. "Nresnani Sapepadha: Jujur lan Ngajeni"</w:t>
      </w:r>
    </w:p>
    <w:p/>
    <w:p>
      <w:r xmlns:w="http://schemas.openxmlformats.org/wordprocessingml/2006/main">
        <w:t xml:space="preserve">1. Matius 5:44-45 - "Nanging Aku pitutur marang kowé, tresnaa marang mungsuhmu lan ndedongaa kanggo wong sing nganiaya kowé, supaya kowé padha dadi putrané Ramamu ing swarga."</w:t>
      </w:r>
    </w:p>
    <w:p/>
    <w:p>
      <w:r xmlns:w="http://schemas.openxmlformats.org/wordprocessingml/2006/main">
        <w:t xml:space="preserve">2. Kolose 3:9-10 - "Aja ngapusi siji lan sijiné, amarga kowé wis padha nyopot awak lawas karo laku, lan wis nyandhang awak anyar, kang dianyari ing kawruh ing gambar saka kang nitahake."</w:t>
      </w:r>
    </w:p>
    <w:p/>
    <w:p>
      <w:r xmlns:w="http://schemas.openxmlformats.org/wordprocessingml/2006/main">
        <w:t xml:space="preserve">WULANG BEBASAN 26:20 Yen ora ana kayu, geni bakal mati, lan manawa ora ana wong sing tukang gombal, padudon bakal mandheg.</w:t>
      </w:r>
    </w:p>
    <w:p/>
    <w:p>
      <w:r xmlns:w="http://schemas.openxmlformats.org/wordprocessingml/2006/main">
        <w:t xml:space="preserve">Pertengkaran bakal rampung ing ngendi ora ana tukang dongeng.</w:t>
      </w:r>
    </w:p>
    <w:p/>
    <w:p>
      <w:r xmlns:w="http://schemas.openxmlformats.org/wordprocessingml/2006/main">
        <w:t xml:space="preserve">1. Kekuwatan Kasepen: Ngerteni Bedane Antarane Ngomong karo Dongeng.</w:t>
      </w:r>
    </w:p>
    <w:p/>
    <w:p>
      <w:r xmlns:w="http://schemas.openxmlformats.org/wordprocessingml/2006/main">
        <w:t xml:space="preserve">2. Nasihat Kitab Suci babagan Dongeng lan Cara Nyingkiri</w:t>
      </w:r>
    </w:p>
    <w:p/>
    <w:p>
      <w:r xmlns:w="http://schemas.openxmlformats.org/wordprocessingml/2006/main">
        <w:t xml:space="preserve">1. Wulang Bebasan 26:20-22</w:t>
      </w:r>
    </w:p>
    <w:p/>
    <w:p>
      <w:r xmlns:w="http://schemas.openxmlformats.org/wordprocessingml/2006/main">
        <w:t xml:space="preserve">2. Matius 5:9, 11-12</w:t>
      </w:r>
    </w:p>
    <w:p/>
    <w:p>
      <w:r xmlns:w="http://schemas.openxmlformats.org/wordprocessingml/2006/main">
        <w:t xml:space="preserve">WULANG BEBASAN 26:21 Kayadene bara kanggo bara, lan kayu kanggo geni; Mangkono uga wong padu, kang njalari padudon.</w:t>
      </w:r>
    </w:p>
    <w:p/>
    <w:p>
      <w:r xmlns:w="http://schemas.openxmlformats.org/wordprocessingml/2006/main">
        <w:t xml:space="preserve">Wong padu iku njalari padudon lan padudon.</w:t>
      </w:r>
    </w:p>
    <w:p/>
    <w:p>
      <w:r xmlns:w="http://schemas.openxmlformats.org/wordprocessingml/2006/main">
        <w:t xml:space="preserve">1: Konflik bisa ngrusak lan kudu dihindari.</w:t>
      </w:r>
    </w:p>
    <w:p/>
    <w:p>
      <w:r xmlns:w="http://schemas.openxmlformats.org/wordprocessingml/2006/main">
        <w:t xml:space="preserve">2: Pilih tembung sampeyan kanthi ati-ati lan golek tentrem ing kabeh obrolan sampeyan.</w:t>
      </w:r>
    </w:p>
    <w:p/>
    <w:p>
      <w:r xmlns:w="http://schemas.openxmlformats.org/wordprocessingml/2006/main">
        <w:t xml:space="preserve">1: Filipi 4:5-7 - "Kabecikanmu kudu katon ing kabeh wong. Gusti iku cedhak. Aja padha sumelang ing bab apa wae, nanging ing saben kahanan, kanthi pandonga lan panyuwun, kanthi panuwun, aturake panyuwunmu marang Gusti Allah. tentrem-rahayu saka Gusti Allah, sing ngluwihi kabeh pangerten, bakal njaga atimu lan pikiranmu ana ing Sang Kristus Yesus."</w:t>
      </w:r>
    </w:p>
    <w:p/>
    <w:p>
      <w:r xmlns:w="http://schemas.openxmlformats.org/wordprocessingml/2006/main">
        <w:t xml:space="preserve">2: Yakobus 3:17-18 JAV - “Nanging kawicaksanan kang asale saka ing swarga iku kawitane murni, nuli tresna marang katentreman, temen-temen, pasrah, kebak kawelasan lan woh-wohan kang becik, ora pilih kasih lan tulus. panen kabeneran."</w:t>
      </w:r>
    </w:p>
    <w:p/>
    <w:p>
      <w:r xmlns:w="http://schemas.openxmlformats.org/wordprocessingml/2006/main">
        <w:t xml:space="preserve">WULANG BEBASAN 26:22 Tembung-tembunge wong kang nyembur-nyembur iku kaya tatu-tatu, banjur mudhun menyang wetenge.</w:t>
      </w:r>
    </w:p>
    <w:p/>
    <w:p>
      <w:r xmlns:w="http://schemas.openxmlformats.org/wordprocessingml/2006/main">
        <w:t xml:space="preserve">Tembung-tembung saka gosip bisa nyebabake cilaka gedhe, kaya tatu fisik.</w:t>
      </w:r>
    </w:p>
    <w:p/>
    <w:p>
      <w:r xmlns:w="http://schemas.openxmlformats.org/wordprocessingml/2006/main">
        <w:t xml:space="preserve">1. Kekuwatan Tembung Kita- Kepiye tembung sing kita ucapake bisa nduwe pengaruh gedhe kanggo wong-wong ing saubengé</w:t>
      </w:r>
    </w:p>
    <w:p/>
    <w:p>
      <w:r xmlns:w="http://schemas.openxmlformats.org/wordprocessingml/2006/main">
        <w:t xml:space="preserve">2. Dampak Gosip- Kepiye gosip bisa nyebabake tatu emosional lan spiritual sing jero</w:t>
      </w:r>
    </w:p>
    <w:p/>
    <w:p>
      <w:r xmlns:w="http://schemas.openxmlformats.org/wordprocessingml/2006/main">
        <w:t xml:space="preserve">1. Yakobus 3: 5-12- Kekuwatan ilat lan gagasan kanggo nyinaoni ilat</w:t>
      </w:r>
    </w:p>
    <w:p/>
    <w:p>
      <w:r xmlns:w="http://schemas.openxmlformats.org/wordprocessingml/2006/main">
        <w:t xml:space="preserve">2. Wulang Bebasan 18:8- Kuwasané tembung lan kepriyé bisa nuntun urip utawa pati</w:t>
      </w:r>
    </w:p>
    <w:p/>
    <w:p>
      <w:r xmlns:w="http://schemas.openxmlformats.org/wordprocessingml/2006/main">
        <w:t xml:space="preserve">WULANG BEBASAN 26:23 Lambene kang murub lan atine kang ala iku kaya wadhah grabah kang katutupan salaka.</w:t>
      </w:r>
    </w:p>
    <w:p/>
    <w:p>
      <w:r xmlns:w="http://schemas.openxmlformats.org/wordprocessingml/2006/main">
        <w:t xml:space="preserve">Ati sing ala iku regane luwih murah tinimbang barang sing ora ana gunane.</w:t>
      </w:r>
    </w:p>
    <w:p/>
    <w:p>
      <w:r xmlns:w="http://schemas.openxmlformats.org/wordprocessingml/2006/main">
        <w:t xml:space="preserve">1: Omongan lan ati kita kudu resik lan jujur.</w:t>
      </w:r>
    </w:p>
    <w:p/>
    <w:p>
      <w:r xmlns:w="http://schemas.openxmlformats.org/wordprocessingml/2006/main">
        <w:t xml:space="preserve">2: Kita kudu ngupayakake kasucian lan nyingkiri cidra.</w:t>
      </w:r>
    </w:p>
    <w:p/>
    <w:p>
      <w:r xmlns:w="http://schemas.openxmlformats.org/wordprocessingml/2006/main">
        <w:t xml:space="preserve">1: Jabur 15:2 JAV - Wong kang lumaku tanpa cacad lan nindakake kabeneran sarta ngucapake kayekten ing sajroning atine.</w:t>
      </w:r>
    </w:p>
    <w:p/>
    <w:p>
      <w:r xmlns:w="http://schemas.openxmlformats.org/wordprocessingml/2006/main">
        <w:t xml:space="preserve">2: Yakobus 3:5-10 JAV - Mangkono uga ilat iku perangan kang cilik, nanging ngegung-egungake samubarang kang gedhe. Sepira gedhene alas sing diobong dening geni cilik! Lan ilat iku geni, donya duraka. Ilat iku dumunung ana ing antarane anggota-anggota kita, ngrusak badan kabeh, ngobongi kabeh urip, lan diobong dening naraka. Amarga saben jinis kewan lan manuk, saka reptil lan kewan segara, bisa dijinakkan lan wis dijinakkan dening manungsa, nanging ora ana manungsa sing bisa nakal ilat. Iku ala sing ora tenang, kebak racun sing mateni. Kanthi iku kita memuji marang Gusti lan Rama kita, lan karo iku kita ngipat-ipati wong-wong sing digawe ing rupa Allah. Saka cangkem sing padha teka berkah lan ipat-ipat. Sedulur-sedulurku, prekara-prekara iki ora kudu kaya ngono.</w:t>
      </w:r>
    </w:p>
    <w:p/>
    <w:p>
      <w:r xmlns:w="http://schemas.openxmlformats.org/wordprocessingml/2006/main">
        <w:t xml:space="preserve">WULANG BEBASAN 26:24 Sing sapa sengit iku ngapusi nganggo lambene, lan ndhelikake cidra ing batine;</w:t>
      </w:r>
    </w:p>
    <w:p/>
    <w:p>
      <w:r xmlns:w="http://schemas.openxmlformats.org/wordprocessingml/2006/main">
        <w:t xml:space="preserve">Sing sapa ndhelikake rasa sengit ing sajroning atine, bakal ndhelikake ing tembunge.</w:t>
      </w:r>
    </w:p>
    <w:p/>
    <w:p>
      <w:r xmlns:w="http://schemas.openxmlformats.org/wordprocessingml/2006/main">
        <w:t xml:space="preserve">1. Dosa ndhelikake gething ing manah kita</w:t>
      </w:r>
    </w:p>
    <w:p/>
    <w:p>
      <w:r xmlns:w="http://schemas.openxmlformats.org/wordprocessingml/2006/main">
        <w:t xml:space="preserve">2. Bebayane mbubarake nganggo lambe</w:t>
      </w:r>
    </w:p>
    <w:p/>
    <w:p>
      <w:r xmlns:w="http://schemas.openxmlformats.org/wordprocessingml/2006/main">
        <w:t xml:space="preserve">1. Mateus 15:18-19 - Nanging apa sing metu saka cangkeme wong iku asale saka ing ati, lan iku ndadekake wong najis. Awit saka ing ati metu pikiran-pikiran ala, matèni wong, laku jina, laku jina, nyolong, paseksi palsu lan mitenah.</w:t>
      </w:r>
    </w:p>
    <w:p/>
    <w:p>
      <w:r xmlns:w="http://schemas.openxmlformats.org/wordprocessingml/2006/main">
        <w:t xml:space="preserve">2. Yakobus 3:5-6 JAV - Mangkono uga ilat iku peranganing badan kang cilik, nanging bisa gumunggung. Coba delengen apa alas gedhe sing diobong dening geni cilik. Ilat uga minangka geni, jagading piala ing antarane peranganing badan. Iku ngrusak awak kabeh, ngobong kabeh dalan urip, lan dhewe diobong dening neraka.</w:t>
      </w:r>
    </w:p>
    <w:p/>
    <w:p>
      <w:r xmlns:w="http://schemas.openxmlformats.org/wordprocessingml/2006/main">
        <w:t xml:space="preserve">WULANG BEBASAN 26:25 Manawa ngandika becik, aja ngandel, amarga ing atine ana pitung nistha.</w:t>
      </w:r>
    </w:p>
    <w:p/>
    <w:p>
      <w:r xmlns:w="http://schemas.openxmlformats.org/wordprocessingml/2006/main">
        <w:t xml:space="preserve">Atine wong cidra kebak piala.</w:t>
      </w:r>
    </w:p>
    <w:p/>
    <w:p>
      <w:r xmlns:w="http://schemas.openxmlformats.org/wordprocessingml/2006/main">
        <w:t xml:space="preserve">1. Bebaya Cidra: Carane Ndelok Wong Goroh</w:t>
      </w:r>
    </w:p>
    <w:p/>
    <w:p>
      <w:r xmlns:w="http://schemas.openxmlformats.org/wordprocessingml/2006/main">
        <w:t xml:space="preserve">2. Urip Jujur: Manfaate Jujur</w:t>
      </w:r>
    </w:p>
    <w:p/>
    <w:p>
      <w:r xmlns:w="http://schemas.openxmlformats.org/wordprocessingml/2006/main">
        <w:t xml:space="preserve">1. WULANG BEBASAN 12:22 Lambene goroh iku nistha tumrap Pangeran Yehuwah, nanging wong kang tumindak setya iku keparenge.</w:t>
      </w:r>
    </w:p>
    <w:p/>
    <w:p>
      <w:r xmlns:w="http://schemas.openxmlformats.org/wordprocessingml/2006/main">
        <w:t xml:space="preserve">2. Efesus 4:25 Mulané, sakwisé kowé nyingkirké goroh, kowé kudu ngomong sing bener karo pepadhamu, awit awaké déwé iki bagéané siji lan sijiné.</w:t>
      </w:r>
    </w:p>
    <w:p/>
    <w:p>
      <w:r xmlns:w="http://schemas.openxmlformats.org/wordprocessingml/2006/main">
        <w:t xml:space="preserve">WULANG BEBASAN 26:26 Senggitipun katutupan ing cidra, piawonipun badhe kacariyosaken wonten ing ngarsaning pasamuwan sadaya.</w:t>
      </w:r>
    </w:p>
    <w:p/>
    <w:p>
      <w:r xmlns:w="http://schemas.openxmlformats.org/wordprocessingml/2006/main">
        <w:t xml:space="preserve">Kadursilané wong-wong sing nutupi gethingé nganggo cidra bakal kacethakaké kanggo weruh kabèh.</w:t>
      </w:r>
    </w:p>
    <w:p/>
    <w:p>
      <w:r xmlns:w="http://schemas.openxmlformats.org/wordprocessingml/2006/main">
        <w:t xml:space="preserve">1. "Bebayane Cidra"</w:t>
      </w:r>
    </w:p>
    <w:p/>
    <w:p>
      <w:r xmlns:w="http://schemas.openxmlformats.org/wordprocessingml/2006/main">
        <w:t xml:space="preserve">2. "Wahyu Kejahatan"</w:t>
      </w:r>
    </w:p>
    <w:p/>
    <w:p>
      <w:r xmlns:w="http://schemas.openxmlformats.org/wordprocessingml/2006/main">
        <w:t xml:space="preserve">1. Jabur 32: 2 - "Begja wong sing kaluputan diapura, dosané ditutupi."</w:t>
      </w:r>
    </w:p>
    <w:p/>
    <w:p>
      <w:r xmlns:w="http://schemas.openxmlformats.org/wordprocessingml/2006/main">
        <w:t xml:space="preserve">2. Rum 1:18 - "Dheweke Gusti Allah dicethakaké saka ing swarga marang sakehing duraka lan duraka wong, sing nyandhet bebener kanthi piala."</w:t>
      </w:r>
    </w:p>
    <w:p/>
    <w:p>
      <w:r xmlns:w="http://schemas.openxmlformats.org/wordprocessingml/2006/main">
        <w:t xml:space="preserve">WULANG BEBASAN 26:27 Sing sapa ndhudhuk luwangan, bakal kecemplung ing kono, lan sing sapa nggulungake watu, iku bakal bali marang dheweke.</w:t>
      </w:r>
    </w:p>
    <w:p/>
    <w:p>
      <w:r xmlns:w="http://schemas.openxmlformats.org/wordprocessingml/2006/main">
        <w:t xml:space="preserve">Akibat saka tumindak bisa dadi abot.</w:t>
      </w:r>
    </w:p>
    <w:p/>
    <w:p>
      <w:r xmlns:w="http://schemas.openxmlformats.org/wordprocessingml/2006/main">
        <w:t xml:space="preserve">1: Ati-ati ing tumindak, amarga apa sing ana ing saubengé</w:t>
      </w:r>
    </w:p>
    <w:p/>
    <w:p>
      <w:r xmlns:w="http://schemas.openxmlformats.org/wordprocessingml/2006/main">
        <w:t xml:space="preserve">2: Rega saka Recklessness iku Atos</w:t>
      </w:r>
    </w:p>
    <w:p/>
    <w:p>
      <w:r xmlns:w="http://schemas.openxmlformats.org/wordprocessingml/2006/main">
        <w:t xml:space="preserve">1: Galati 6:7 - "Aja padha diapusi, Gusti Allah ora dipoyoki, amarga apa sing ditandur wong, iku uga bakal dienèni."</w:t>
      </w:r>
    </w:p>
    <w:p/>
    <w:p>
      <w:r xmlns:w="http://schemas.openxmlformats.org/wordprocessingml/2006/main">
        <w:t xml:space="preserve">Kohelet 11:9-19 JAV - He wong anom, bungah-bungaha ing salawase nommu, lan atimu muga-muga bungah ing mangsamu isih enom, lan lumakua ing dalaning atimu lan ing paningalaning mripatmu; kowe, supaya Gusti Allah bakal nglempakake kowe ing pangadilan.”</w:t>
      </w:r>
    </w:p>
    <w:p/>
    <w:p>
      <w:r xmlns:w="http://schemas.openxmlformats.org/wordprocessingml/2006/main">
        <w:t xml:space="preserve">WULANG BEBASAN 26:28 Ilat goroh sengit marang wong kang katindhes; lan cangkeme sing nggumunake bakal ngrusak.</w:t>
      </w:r>
    </w:p>
    <w:p/>
    <w:p>
      <w:r xmlns:w="http://schemas.openxmlformats.org/wordprocessingml/2006/main">
        <w:t xml:space="preserve">Ilat kang goroh iku numpes wong kang diapusi, dene pujian iku ndadekake karusakan.</w:t>
      </w:r>
    </w:p>
    <w:p/>
    <w:p>
      <w:r xmlns:w="http://schemas.openxmlformats.org/wordprocessingml/2006/main">
        <w:t xml:space="preserve">1: Jujur ing srawung karo wong liya, amarga iku dalan sing paling apik kanggo urip sing bener.</w:t>
      </w:r>
    </w:p>
    <w:p/>
    <w:p>
      <w:r xmlns:w="http://schemas.openxmlformats.org/wordprocessingml/2006/main">
        <w:t xml:space="preserve">2: Sanjungan iku ngapusi lan nuntun marang karusakan, mula sing ati-ati karo omonganmu lan marang sapa.</w:t>
      </w:r>
    </w:p>
    <w:p/>
    <w:p>
      <w:r xmlns:w="http://schemas.openxmlformats.org/wordprocessingml/2006/main">
        <w:t xml:space="preserve">1: Efesus 4:15-16 JAV - Nanging, kita padha ngucapake kayekten ing sajroning katresnan, kita kudu tuwuh ing saben cara dadi Panjenengane, kang dadi sesirahe, dadi Sang Kristus, kang saka Panjenengane sakabehe badan, kang kagabung lan digandhengake karo saben sendi. iku dilengkapi, nalika saben bagean bisa digunakake kanthi bener, ndadekake awak tuwuh supaya mbangun dhewe ing katresnan.</w:t>
      </w:r>
    </w:p>
    <w:p/>
    <w:p>
      <w:r xmlns:w="http://schemas.openxmlformats.org/wordprocessingml/2006/main">
        <w:t xml:space="preserve">Kolose 3:9-10 JAV - Aja padha goroh, awit kowe wus padha nyingkirake awake kang lawas dalah panggawene, sarta wus padha ngrasuk watak anyar, kang kaanyarake ing kawruh manut citrane kang nitahake.</w:t>
      </w:r>
    </w:p>
    <w:p/>
    <w:p>
      <w:r xmlns:w="http://schemas.openxmlformats.org/wordprocessingml/2006/main">
        <w:t xml:space="preserve">Wulang Bebasan bab 27 nyedhiyakake kawicaksanan ing macem-macem aspek urip, kalebu pentinge hubungan, nilai andhap asor, lan manfaat saka perencanaan sing wicaksana.</w:t>
      </w:r>
    </w:p>
    <w:p/>
    <w:p>
      <w:r xmlns:w="http://schemas.openxmlformats.org/wordprocessingml/2006/main">
        <w:t xml:space="preserve">Paragraf 1: Bab kasebut diwiwiti kanthi nandheske pentinge hubungan lan kabutuhan persahabatan sing sejati. Iki nuduhake manawa kanca sing setya dadi sumber panglipur lan dhukungan. Iki uga negesake pentinge umpan balik lan tanggung jawab sing jujur (Wulang Bebasan 27:1-14).</w:t>
      </w:r>
    </w:p>
    <w:p/>
    <w:p>
      <w:r xmlns:w="http://schemas.openxmlformats.org/wordprocessingml/2006/main">
        <w:t xml:space="preserve">Paragraf 2: Bab kasebut diterusake kanthi paribasan sing nyritakake topik kayata andhap asor, kawicaksanan ngatasi konflik, lan sregep ngatur urusane. Iku nandheske yen andhap asor ndadékaké kanggo kamulyan nalika arrogance ndadekke karusakan. Kuwi uga nduduhké manfaaté nèk ngrencanaké lan sregep nyambut gawé (Wulang Bebasan 27:15-27).</w:t>
      </w:r>
    </w:p>
    <w:p/>
    <w:p>
      <w:r xmlns:w="http://schemas.openxmlformats.org/wordprocessingml/2006/main">
        <w:t xml:space="preserve">Ing ringkesan,</w:t>
      </w:r>
    </w:p>
    <w:p>
      <w:r xmlns:w="http://schemas.openxmlformats.org/wordprocessingml/2006/main">
        <w:t xml:space="preserve">Wulang Bebasan bab pitulikur menehi kawicaksanan</w:t>
      </w:r>
    </w:p>
    <w:p>
      <w:r xmlns:w="http://schemas.openxmlformats.org/wordprocessingml/2006/main">
        <w:t xml:space="preserve">ing macem-macem aspek urip,</w:t>
      </w:r>
    </w:p>
    <w:p>
      <w:r xmlns:w="http://schemas.openxmlformats.org/wordprocessingml/2006/main">
        <w:t xml:space="preserve">kalebu wigati ing sesambetan,</w:t>
      </w:r>
    </w:p>
    <w:p>
      <w:r xmlns:w="http://schemas.openxmlformats.org/wordprocessingml/2006/main">
        <w:t xml:space="preserve">nilai sing digandhengake karo andhap asor,</w:t>
      </w:r>
    </w:p>
    <w:p>
      <w:r xmlns:w="http://schemas.openxmlformats.org/wordprocessingml/2006/main">
        <w:t xml:space="preserve">lan keuntungan asil saka planning wicaksana.</w:t>
      </w:r>
    </w:p>
    <w:p/>
    <w:p>
      <w:r xmlns:w="http://schemas.openxmlformats.org/wordprocessingml/2006/main">
        <w:t xml:space="preserve">Ngenali pinunjul sing dituduhake gegayutan hubungan bebarengan karo emphasis diselehake ing paseduluran asli minangka sumber comfort lan dhukungan.</w:t>
      </w:r>
    </w:p>
    <w:p>
      <w:r xmlns:w="http://schemas.openxmlformats.org/wordprocessingml/2006/main">
        <w:t xml:space="preserve">Nyorot pentinge diwenehi umpan balik lan tanggung jawab sing jujur.</w:t>
      </w:r>
    </w:p>
    <w:p>
      <w:r xmlns:w="http://schemas.openxmlformats.org/wordprocessingml/2006/main">
        <w:t xml:space="preserve">Ngatasi macem-macem topik liwat paribasan individu kayata andhap asor, kawicaksanan ing nangani konflik nalika nandheske nilai sing diselehake ing andhap asor sing ngarah marang pakurmatan bebarengan karo ati-ati marang arrogance.</w:t>
      </w:r>
    </w:p>
    <w:p>
      <w:r xmlns:w="http://schemas.openxmlformats.org/wordprocessingml/2006/main">
        <w:t xml:space="preserve">Underscoring pangenalan ditampilake gegayutan keuntungan sing digandhengake karo planning ahead lan dadi sregep ing karya.</w:t>
      </w:r>
    </w:p>
    <w:p>
      <w:r xmlns:w="http://schemas.openxmlformats.org/wordprocessingml/2006/main">
        <w:t xml:space="preserve">Nyedhiyakake wawasan babagan ngembangake hubungan sing migunani, ngurmati sikap sing andhap asor, ngupaya pitutur sing wicaksana sajrone konflik lan ngindhari tumindak sombong utawa ngrusak. Kajaba iku, ngerteni keuntungan sing dipikolehi liwat perencanaan sing dipikirake lan upaya sing sregep.</w:t>
      </w:r>
    </w:p>
    <w:p/>
    <w:p>
      <w:r xmlns:w="http://schemas.openxmlformats.org/wordprocessingml/2006/main">
        <w:t xml:space="preserve">WULANG BEBASAN 27:1 Aja gumunggung bab sesuk; awit kowé ora ngerti apa sing bakal kelakon ing sawijining dina.</w:t>
      </w:r>
    </w:p>
    <w:p/>
    <w:p>
      <w:r xmlns:w="http://schemas.openxmlformats.org/wordprocessingml/2006/main">
        <w:t xml:space="preserve">Aja gumunggung babagan rencana masa depan, amarga sampeyan ora ngerti apa sing bakal ditindakake ing urip.</w:t>
      </w:r>
    </w:p>
    <w:p/>
    <w:p>
      <w:r xmlns:w="http://schemas.openxmlformats.org/wordprocessingml/2006/main">
        <w:t xml:space="preserve">1. "Dadi Modest ing Rencana Sampeyan kanggo Masa Depan"</w:t>
      </w:r>
    </w:p>
    <w:p/>
    <w:p>
      <w:r xmlns:w="http://schemas.openxmlformats.org/wordprocessingml/2006/main">
        <w:t xml:space="preserve">2. "Eling-eling marang kahanan sing ora mesthi urip"</w:t>
      </w:r>
    </w:p>
    <w:p/>
    <w:p>
      <w:r xmlns:w="http://schemas.openxmlformats.org/wordprocessingml/2006/main">
        <w:t xml:space="preserve">1. Yakobus 4:13-17</w:t>
      </w:r>
    </w:p>
    <w:p/>
    <w:p>
      <w:r xmlns:w="http://schemas.openxmlformats.org/wordprocessingml/2006/main">
        <w:t xml:space="preserve">2. Lukas 12:13-21</w:t>
      </w:r>
    </w:p>
    <w:p/>
    <w:p>
      <w:r xmlns:w="http://schemas.openxmlformats.org/wordprocessingml/2006/main">
        <w:t xml:space="preserve">WULANG BEBASAN 27:2 Kareben wong liya padha ngluhurake kowe, dudu cangkemmu dhewe; wong liyo, dudu lambemu.</w:t>
      </w:r>
    </w:p>
    <w:p/>
    <w:p>
      <w:r xmlns:w="http://schemas.openxmlformats.org/wordprocessingml/2006/main">
        <w:t xml:space="preserve">Ngalem awake dhewe aja diutamakake tinimbang dipuji wong liya.</w:t>
      </w:r>
    </w:p>
    <w:p/>
    <w:p>
      <w:r xmlns:w="http://schemas.openxmlformats.org/wordprocessingml/2006/main">
        <w:t xml:space="preserve">1. Angkuh teka sadurunge tiba - Wulang Bebasan 16:18</w:t>
      </w:r>
    </w:p>
    <w:p/>
    <w:p>
      <w:r xmlns:w="http://schemas.openxmlformats.org/wordprocessingml/2006/main">
        <w:t xml:space="preserve">2. Ngenali pangalembana sejati - Rum 12:3</w:t>
      </w:r>
    </w:p>
    <w:p/>
    <w:p>
      <w:r xmlns:w="http://schemas.openxmlformats.org/wordprocessingml/2006/main">
        <w:t xml:space="preserve">1. Wulang Bebasan 15:2 - "Ilate wong wicaksana nggunakake kawruh kanthi bener, nanging cangkeme wong bodho ngucapake kabodhoan."</w:t>
      </w:r>
    </w:p>
    <w:p/>
    <w:p>
      <w:r xmlns:w="http://schemas.openxmlformats.org/wordprocessingml/2006/main">
        <w:t xml:space="preserve">2. Jabur 19:14-20 JAV - “Dhuh Yehuwah, dhuh Yehuwah, peparang kawula saha panebus kawula, mugi karsaa karsaa mirsani ing ngarsa Paduka.</w:t>
      </w:r>
    </w:p>
    <w:p/>
    <w:p>
      <w:r xmlns:w="http://schemas.openxmlformats.org/wordprocessingml/2006/main">
        <w:t xml:space="preserve">WULANG BEBASAN 27:3 Watu iku abot, lan wedhi iku abot; nanging bebendune wong bodho luwih abot tinimbang wong loro.</w:t>
      </w:r>
    </w:p>
    <w:p/>
    <w:p>
      <w:r xmlns:w="http://schemas.openxmlformats.org/wordprocessingml/2006/main">
        <w:t xml:space="preserve">Bendune wong gemblung iku luwih abot tinimbang watu lan wedhi.</w:t>
      </w:r>
    </w:p>
    <w:p/>
    <w:p>
      <w:r xmlns:w="http://schemas.openxmlformats.org/wordprocessingml/2006/main">
        <w:t xml:space="preserve">1. Bebaya nepsu nepsu</w:t>
      </w:r>
    </w:p>
    <w:p/>
    <w:p>
      <w:r xmlns:w="http://schemas.openxmlformats.org/wordprocessingml/2006/main">
        <w:t xml:space="preserve">2. Nesu lan akibate</w:t>
      </w:r>
    </w:p>
    <w:p/>
    <w:p>
      <w:r xmlns:w="http://schemas.openxmlformats.org/wordprocessingml/2006/main">
        <w:t xml:space="preserve">1. Yakobus 1:19-20 JAV - Para sadulur kang daktresnani, padha ngertia: saben wong iku enggal-enggal ngrungokake, alon-alon guneman, alon-alon nesu; amarga bebendune manungsa ora nuwuhake kabeneraning Allah.</w:t>
      </w:r>
    </w:p>
    <w:p/>
    <w:p>
      <w:r xmlns:w="http://schemas.openxmlformats.org/wordprocessingml/2006/main">
        <w:t xml:space="preserve">2. Efesus 4:26-27 Nesu lan aja nglakoni dosa; aja nganti suruping srengéngé, lan aja wènèhana kesempatan marang Iblis.</w:t>
      </w:r>
    </w:p>
    <w:p/>
    <w:p>
      <w:r xmlns:w="http://schemas.openxmlformats.org/wordprocessingml/2006/main">
        <w:t xml:space="preserve">WULANG BEBASAN 27:4 Nepsu iku kejem, lan nepsu iku nggegirisi; nanging sapa kang bisa tahan drengki?</w:t>
      </w:r>
    </w:p>
    <w:p/>
    <w:p>
      <w:r xmlns:w="http://schemas.openxmlformats.org/wordprocessingml/2006/main">
        <w:t xml:space="preserve">Wacana Wulang Bebasan iki nyorot sipat ngrusak nepsu, nesu, lan iri.</w:t>
      </w:r>
    </w:p>
    <w:p/>
    <w:p>
      <w:r xmlns:w="http://schemas.openxmlformats.org/wordprocessingml/2006/main">
        <w:t xml:space="preserve">1. Bebaya Emosi sing Ora Dikontrol: Cara Ngontrol Tanggapan Alami Kita.</w:t>
      </w:r>
    </w:p>
    <w:p/>
    <w:p>
      <w:r xmlns:w="http://schemas.openxmlformats.org/wordprocessingml/2006/main">
        <w:t xml:space="preserve">2. Daya Dengki: Ngenali Dampaking Cemburu.</w:t>
      </w:r>
    </w:p>
    <w:p/>
    <w:p>
      <w:r xmlns:w="http://schemas.openxmlformats.org/wordprocessingml/2006/main">
        <w:t xml:space="preserve">1. Yakobus 1:19-20 JAV - “Para sadulur kang kinasih, padha sumurup: saben wong enggal ngrungokake, alon-alon guneman, alon-alon nesu;</w:t>
      </w:r>
    </w:p>
    <w:p/>
    <w:p>
      <w:r xmlns:w="http://schemas.openxmlformats.org/wordprocessingml/2006/main">
        <w:t xml:space="preserve">2. Rum 12:17-21 - "Aja males piala marang sapa-sapa, nanging padha elinga, nindakaké apa kang mulya ana ing ngarsané wong kabèh. Menawa bisa, sabisa-bisamu, uripa rukun karo wong kabèh. males awakmu dhéwé, nanging pasrahna marang bebenduné Gusti Allah, awit wis ketulis ngéné: ‘Bales iku Aku, Aku sing bakal males,’ pangandikané Pangéran. ngombé, awit mengkono kowé bakal numpuk bara murub ing sirahé.</w:t>
      </w:r>
    </w:p>
    <w:p/>
    <w:p>
      <w:r xmlns:w="http://schemas.openxmlformats.org/wordprocessingml/2006/main">
        <w:t xml:space="preserve">WULANG BEBASAN 27:5 Luwih becik pamedhar wangsit tinimbang katresnan kang rahasia.</w:t>
      </w:r>
    </w:p>
    <w:p/>
    <w:p>
      <w:r xmlns:w="http://schemas.openxmlformats.org/wordprocessingml/2006/main">
        <w:t xml:space="preserve">Teguran, yen ditindakake kanthi terang-terangan, luwih migunani tinimbang tresno rahasia.</w:t>
      </w:r>
    </w:p>
    <w:p/>
    <w:p>
      <w:r xmlns:w="http://schemas.openxmlformats.org/wordprocessingml/2006/main">
        <w:t xml:space="preserve">1. Paedahing Teguran Terbuka</w:t>
      </w:r>
    </w:p>
    <w:p/>
    <w:p>
      <w:r xmlns:w="http://schemas.openxmlformats.org/wordprocessingml/2006/main">
        <w:t xml:space="preserve">2. Kuwasane Tresna lan Teguran</w:t>
      </w:r>
    </w:p>
    <w:p/>
    <w:p>
      <w:r xmlns:w="http://schemas.openxmlformats.org/wordprocessingml/2006/main">
        <w:t xml:space="preserve">1. Wulang Bebasan 17:9 - "Sing sapa nutupi kaluputan, golek katresnan, nanging sing mbaleni prakara misahake kanca sing cedhak."</w:t>
      </w:r>
    </w:p>
    <w:p/>
    <w:p>
      <w:r xmlns:w="http://schemas.openxmlformats.org/wordprocessingml/2006/main">
        <w:t xml:space="preserve">2. Mateus 18:15-17 JAV - Menawa sadulurmu gawe dosa marang kowe, lungaa lan tuduhna kaluputane ana ing antarane kowe lan wonge dhewe-dhewe. Yen ngrungokake kowe, kowe wus oleh karsane sadulurmu. marang kowé siji utawa loro, supaya saben tembungé seksi loro utawa telu bisa ditetepaké, lan nèk ora gelem ngrungokké, ngomong marang pasamuan. kaya wong kapir lan juru-mupu-beya."</w:t>
      </w:r>
    </w:p>
    <w:p/>
    <w:p>
      <w:r xmlns:w="http://schemas.openxmlformats.org/wordprocessingml/2006/main">
        <w:t xml:space="preserve">WULANG BEBASAN 27:6 Sejatine tatune kanca; nanging ambungane mungsuh iku cidra.</w:t>
      </w:r>
    </w:p>
    <w:p/>
    <w:p>
      <w:r xmlns:w="http://schemas.openxmlformats.org/wordprocessingml/2006/main">
        <w:t xml:space="preserve">Wacana iki nyengkuyung kita supaya eling marang hubungan kita lan ngerti yen kadhangkala bebener sing nglarani saka kanca sing dipercaya luwih migunani tinimbang dorongan palsu saka mungsuh.</w:t>
      </w:r>
    </w:p>
    <w:p/>
    <w:p>
      <w:r xmlns:w="http://schemas.openxmlformats.org/wordprocessingml/2006/main">
        <w:t xml:space="preserve">1. Nilai Persahabatan Sejati</w:t>
      </w:r>
    </w:p>
    <w:p/>
    <w:p>
      <w:r xmlns:w="http://schemas.openxmlformats.org/wordprocessingml/2006/main">
        <w:t xml:space="preserve">2. Pangertosan ing sesambetan</w:t>
      </w:r>
    </w:p>
    <w:p/>
    <w:p>
      <w:r xmlns:w="http://schemas.openxmlformats.org/wordprocessingml/2006/main">
        <w:t xml:space="preserve">1. Wulang Bebasan 17:17 - Kanca tansah tresna, lan sadulur lair kanggo kasusahan.</w:t>
      </w:r>
    </w:p>
    <w:p/>
    <w:p>
      <w:r xmlns:w="http://schemas.openxmlformats.org/wordprocessingml/2006/main">
        <w:t xml:space="preserve">2. Kohelet 4:9-12 JAV - Wong loro iku luwih becik katimbang karo wong siji, amarga kangelan iku oleh ganjaran kang becik. Amarga yen tiba, wong bakal ngangkat kancane. Nanging bilai wong kang tiba dhewekan, amarga ora ana kang nulungi. Manèh, manawa wong loro turu bebarengan, bakal dadi panas; nanging carane wong bisa dadi anget piyambak? Sanadyan siji bisa dikalahake dening liyane, loro bisa nahan dheweke. Lan tali telu ora cepet putus.</w:t>
      </w:r>
    </w:p>
    <w:p/>
    <w:p>
      <w:r xmlns:w="http://schemas.openxmlformats.org/wordprocessingml/2006/main">
        <w:t xml:space="preserve">WULANG BEBASAN 27:7 Wong waras ora seneng karo madu; nanging tumrape wong kang luwe, saben kang pait iku legi.</w:t>
      </w:r>
    </w:p>
    <w:p/>
    <w:p>
      <w:r xmlns:w="http://schemas.openxmlformats.org/wordprocessingml/2006/main">
        <w:t xml:space="preserve">Jiwa iku wareg yen wis wareg, lan ngelih kanggo liyane nalika ora.</w:t>
      </w:r>
    </w:p>
    <w:p/>
    <w:p>
      <w:r xmlns:w="http://schemas.openxmlformats.org/wordprocessingml/2006/main">
        <w:t xml:space="preserve">1: Marem ing Sang Kristus - Kolose 3:1-2</w:t>
      </w:r>
    </w:p>
    <w:p/>
    <w:p>
      <w:r xmlns:w="http://schemas.openxmlformats.org/wordprocessingml/2006/main">
        <w:t xml:space="preserve">2: Marem Keluwen marang Gusti Allah - Jabur 42:1-2</w:t>
      </w:r>
    </w:p>
    <w:p/>
    <w:p>
      <w:r xmlns:w="http://schemas.openxmlformats.org/wordprocessingml/2006/main">
        <w:t xml:space="preserve">1: Filipi 4:11-13</w:t>
      </w:r>
    </w:p>
    <w:p/>
    <w:p>
      <w:r xmlns:w="http://schemas.openxmlformats.org/wordprocessingml/2006/main">
        <w:t xml:space="preserve">2: Ibrani 13:5-6</w:t>
      </w:r>
    </w:p>
    <w:p/>
    <w:p>
      <w:r xmlns:w="http://schemas.openxmlformats.org/wordprocessingml/2006/main">
        <w:t xml:space="preserve">Wulang Bebasan 27:8 JAV - Kayadene manuk kang kesasar saka ing susuhe, iya kayadene wong kang nglembara saka ing panggonane.</w:t>
      </w:r>
    </w:p>
    <w:p/>
    <w:p>
      <w:r xmlns:w="http://schemas.openxmlformats.org/wordprocessingml/2006/main">
        <w:t xml:space="preserve">Wong kang kesasar saka panggonane, diupamakake kaya manuk kang kesasar saka susuhe.</w:t>
      </w:r>
    </w:p>
    <w:p/>
    <w:p>
      <w:r xmlns:w="http://schemas.openxmlformats.org/wordprocessingml/2006/main">
        <w:t xml:space="preserve">1. Bebaya Kesasar saka Papan Kita - Wulang Bebasan 27:8</w:t>
      </w:r>
    </w:p>
    <w:p/>
    <w:p>
      <w:r xmlns:w="http://schemas.openxmlformats.org/wordprocessingml/2006/main">
        <w:t xml:space="preserve">2. Tetep ing Panggonan Kita: Percaya marang Tuntunané Yéhuwah - Wulang Bebasan 3:5-6</w:t>
      </w:r>
    </w:p>
    <w:p/>
    <w:p>
      <w:r xmlns:w="http://schemas.openxmlformats.org/wordprocessingml/2006/main">
        <w:t xml:space="preserve">1. Yeremia 29:11-14</w:t>
      </w:r>
    </w:p>
    <w:p/>
    <w:p>
      <w:r xmlns:w="http://schemas.openxmlformats.org/wordprocessingml/2006/main">
        <w:t xml:space="preserve">2. Wulang Bebasan 3:5-6</w:t>
      </w:r>
    </w:p>
    <w:p/>
    <w:p>
      <w:r xmlns:w="http://schemas.openxmlformats.org/wordprocessingml/2006/main">
        <w:t xml:space="preserve">WULANG BEBASAN 27:9 Lenga lenga lan lenga wangi gawe bungahing ati, mangkono uga rasa manise kancane wong srana pamrayoga.</w:t>
      </w:r>
    </w:p>
    <w:p/>
    <w:p>
      <w:r xmlns:w="http://schemas.openxmlformats.org/wordprocessingml/2006/main">
        <w:t xml:space="preserve">Manise pituture kanca bisa gawe bungahing ati.</w:t>
      </w:r>
    </w:p>
    <w:p/>
    <w:p>
      <w:r xmlns:w="http://schemas.openxmlformats.org/wordprocessingml/2006/main">
        <w:t xml:space="preserve">1. Kabungahan Persahabatan: Kepiye Kanca sing Apik Bisa Nyenengake</w:t>
      </w:r>
    </w:p>
    <w:p/>
    <w:p>
      <w:r xmlns:w="http://schemas.openxmlformats.org/wordprocessingml/2006/main">
        <w:t xml:space="preserve">2. Kekuwataning Panjurung: Kepriyé Surak Kakuwatané Wong Liya</w:t>
      </w:r>
    </w:p>
    <w:p/>
    <w:p>
      <w:r xmlns:w="http://schemas.openxmlformats.org/wordprocessingml/2006/main">
        <w:t xml:space="preserve">1. Wulang Bebasan 18:24-30 JAV - Wong kang akeh kancane bisa cilaka,nanging ana kanca kang luwih cedhak tinimbang sadulur.</w:t>
      </w:r>
    </w:p>
    <w:p/>
    <w:p>
      <w:r xmlns:w="http://schemas.openxmlformats.org/wordprocessingml/2006/main">
        <w:t xml:space="preserve">2. Yokanan 15:13 - Ora ana katresnan kang luwih gedhe tinimbang iki: masrahake nyawane kanggo kanca-kancane.</w:t>
      </w:r>
    </w:p>
    <w:p/>
    <w:p>
      <w:r xmlns:w="http://schemas.openxmlformats.org/wordprocessingml/2006/main">
        <w:t xml:space="preserve">WULANG BEBASAN 27:10 Kancamu dhewe lan kancane bapakmu, aja koktinggal; Aja lumebu ing omahe sadulurmu ing dina kacilakanmu;</w:t>
      </w:r>
    </w:p>
    <w:p/>
    <w:p>
      <w:r xmlns:w="http://schemas.openxmlformats.org/wordprocessingml/2006/main">
        <w:t xml:space="preserve">Wacana iki nyengkuyung kita kanggo njaga hubungan karo kanca lan kulawarga, utamane ing wektu sing angel.</w:t>
      </w:r>
    </w:p>
    <w:p/>
    <w:p>
      <w:r xmlns:w="http://schemas.openxmlformats.org/wordprocessingml/2006/main">
        <w:t xml:space="preserve">1. Nilai Persahabatan: Carane Njaga Sesambungan Sajrone Jaman Repot</w:t>
      </w:r>
    </w:p>
    <w:p/>
    <w:p>
      <w:r xmlns:w="http://schemas.openxmlformats.org/wordprocessingml/2006/main">
        <w:t xml:space="preserve">2. Nggayuh Ing Jaman Butuh: Pentinge Tresna Sepadha</w:t>
      </w:r>
    </w:p>
    <w:p/>
    <w:p>
      <w:r xmlns:w="http://schemas.openxmlformats.org/wordprocessingml/2006/main">
        <w:t xml:space="preserve">1. Kohèlèt 4:9 12</w:t>
      </w:r>
    </w:p>
    <w:p/>
    <w:p>
      <w:r xmlns:w="http://schemas.openxmlformats.org/wordprocessingml/2006/main">
        <w:t xml:space="preserve">2. Rum 12:9 10</w:t>
      </w:r>
    </w:p>
    <w:p/>
    <w:p>
      <w:r xmlns:w="http://schemas.openxmlformats.org/wordprocessingml/2006/main">
        <w:t xml:space="preserve">WULANG BEBASAN 27:11 He anakku, dadia wicaksana lan gawe bungahing atiku, supaya aku bisa mangsuli marang wong kang ngremehake aku.</w:t>
      </w:r>
    </w:p>
    <w:p/>
    <w:p>
      <w:r xmlns:w="http://schemas.openxmlformats.org/wordprocessingml/2006/main">
        <w:t xml:space="preserve">Panutur nyengkuyung putrane supaya wicaksana lan gawe bungah supaya bisa nanggapi wong sing ngritik.</w:t>
      </w:r>
    </w:p>
    <w:p/>
    <w:p>
      <w:r xmlns:w="http://schemas.openxmlformats.org/wordprocessingml/2006/main">
        <w:t xml:space="preserve">1. Kawicaksanan Asor: Sinau Nanggapi Kritik kanthi Rahmat</w:t>
      </w:r>
    </w:p>
    <w:p/>
    <w:p>
      <w:r xmlns:w="http://schemas.openxmlformats.org/wordprocessingml/2006/main">
        <w:t xml:space="preserve">2. Kekuwataning Ati sing Wicaksana: Angsal Kuwat Ngadepi Kasangsaran</w:t>
      </w:r>
    </w:p>
    <w:p/>
    <w:p>
      <w:r xmlns:w="http://schemas.openxmlformats.org/wordprocessingml/2006/main">
        <w:t xml:space="preserve">1. Yakobus 1:19 - Saben wong kudu cepet ngrungokake, alon-alon ngomong lan alon-alon nesu.</w:t>
      </w:r>
    </w:p>
    <w:p/>
    <w:p>
      <w:r xmlns:w="http://schemas.openxmlformats.org/wordprocessingml/2006/main">
        <w:t xml:space="preserve">2. Wulang Bebasan 15:1-15 JAV - Wangsulan kang alus iku bisa ngilangake bebendu,nanging tembung kang kasar iku nuwuhake nepsu.</w:t>
      </w:r>
    </w:p>
    <w:p/>
    <w:p>
      <w:r xmlns:w="http://schemas.openxmlformats.org/wordprocessingml/2006/main">
        <w:t xml:space="preserve">WULANG BEBASAN 27:12 Wong wicaksana nyumurupi piala, banjur ndhelik; nanging wong-wong sing prasaja terus, lan diukum.</w:t>
      </w:r>
    </w:p>
    <w:p/>
    <w:p>
      <w:r xmlns:w="http://schemas.openxmlformats.org/wordprocessingml/2006/main">
        <w:t xml:space="preserve">Wong sing wicaksana weruh bebaya lan njupuk langkah kanggo nyingkiri, dene wong naif kejiret lan nandhang akibate.</w:t>
      </w:r>
    </w:p>
    <w:p/>
    <w:p>
      <w:r xmlns:w="http://schemas.openxmlformats.org/wordprocessingml/2006/main">
        <w:t xml:space="preserve">1. Kawicaksanan Persiapan: Ngrencanakake Kasuksesan</w:t>
      </w:r>
    </w:p>
    <w:p/>
    <w:p>
      <w:r xmlns:w="http://schemas.openxmlformats.org/wordprocessingml/2006/main">
        <w:t xml:space="preserve">2. Rahayu saka kawicaksanan: Nyingkiri alangan sing ora perlu</w:t>
      </w:r>
    </w:p>
    <w:p/>
    <w:p>
      <w:r xmlns:w="http://schemas.openxmlformats.org/wordprocessingml/2006/main">
        <w:t xml:space="preserve">1. Mateus 10:16-20 JAV - Lah, Ingsun ngutus kowe kaya wedhus gembel ana ing satengahe asu ajag, mulane padha wicaksana kaya ula lan lugu kaya manuk dara.</w:t>
      </w:r>
    </w:p>
    <w:p/>
    <w:p>
      <w:r xmlns:w="http://schemas.openxmlformats.org/wordprocessingml/2006/main">
        <w:t xml:space="preserve">2. Wulang Bebasan 19:11-19 JAV - Kawicaksanan ndadekake wong sabar nepsu, lan kamulyane ora nglirwakake kaluputan.</w:t>
      </w:r>
    </w:p>
    <w:p/>
    <w:p>
      <w:r xmlns:w="http://schemas.openxmlformats.org/wordprocessingml/2006/main">
        <w:t xml:space="preserve">WULANG BEBASAN 27:13 Jupukna jubahe kang dadi jaminan kanggo wong liya, lan dadi ganjene kanggo wong wadon manca.</w:t>
      </w:r>
    </w:p>
    <w:p/>
    <w:p>
      <w:r xmlns:w="http://schemas.openxmlformats.org/wordprocessingml/2006/main">
        <w:t xml:space="preserve">Wacana iki negesake pentinge ati-ati lan waspada nalika ngadhepi wong liya.</w:t>
      </w:r>
    </w:p>
    <w:p/>
    <w:p>
      <w:r xmlns:w="http://schemas.openxmlformats.org/wordprocessingml/2006/main">
        <w:t xml:space="preserve">1. "Kawicaksanan Waspada: Ngrungokake Nasehat Wulang Bebasan 27:13"</w:t>
      </w:r>
    </w:p>
    <w:p/>
    <w:p>
      <w:r xmlns:w="http://schemas.openxmlformats.org/wordprocessingml/2006/main">
        <w:t xml:space="preserve">2. "Nilai Waspada: Sinau saka Wulang Bebasan 27:13"</w:t>
      </w:r>
    </w:p>
    <w:p/>
    <w:p>
      <w:r xmlns:w="http://schemas.openxmlformats.org/wordprocessingml/2006/main">
        <w:t xml:space="preserve">1. Kohelet 5:4-5 JAV - Manawa kowe nglairake nadar marang Gusti Allah, aja nganti tumeka anggone netepi; awit Panjenengané ora seneng marang wong bodho; Luwih becik kowe ora nglairake nadar, tinimbang kowe nglairake nadar nanging ora nepati.</w:t>
      </w:r>
    </w:p>
    <w:p/>
    <w:p>
      <w:r xmlns:w="http://schemas.openxmlformats.org/wordprocessingml/2006/main">
        <w:t xml:space="preserve">2. Mateus 5:33-37 JAV - Kowé wis padha krungu pangandikané wong-wong ing jaman biyèn mangkéné: Aja supata, nanging supaos marang Gusti, nanging Aku pitutur marang kowé: Aja pisan-pisan sumpah; ora dening swarga; amarga iku dhampare Gusti Allah: utawa dening bumi; awit iku ancik-ancik sampéyané; awit iku kuthane Sang Prabu. Aja sumpah demi sirahmu, amarga sampeyan ora bisa nggawe putih utawa ireng siji rambut. Nanging supaya komunikasi sampeyan, Ya, ya; Ora, ora, amarga apa sing luwih saka iki asalé saka piala.</w:t>
      </w:r>
    </w:p>
    <w:p/>
    <w:p>
      <w:r xmlns:w="http://schemas.openxmlformats.org/wordprocessingml/2006/main">
        <w:t xml:space="preserve">WULANG BEBASAN 27:14 Sing sapa mberkahi kancane kanthi swara sora, tangi esuk, iku bakal kaanggep ipat-ipat tumrape.</w:t>
      </w:r>
    </w:p>
    <w:p/>
    <w:p>
      <w:r xmlns:w="http://schemas.openxmlformats.org/wordprocessingml/2006/main">
        <w:t xml:space="preserve">Ayat iki ngelingake supaya ora mberkahi wong liya kanthi banter lan esuk banget, amarga bisa dideleng minangka ipat.</w:t>
      </w:r>
    </w:p>
    <w:p/>
    <w:p>
      <w:r xmlns:w="http://schemas.openxmlformats.org/wordprocessingml/2006/main">
        <w:t xml:space="preserve">1. Kekuwatan Subtlety: Nggawe Tembung Count</w:t>
      </w:r>
    </w:p>
    <w:p/>
    <w:p>
      <w:r xmlns:w="http://schemas.openxmlformats.org/wordprocessingml/2006/main">
        <w:t xml:space="preserve">2. Berkah Sabar : Omongan sing Lembut lan Entuk Wektu</w:t>
      </w:r>
    </w:p>
    <w:p/>
    <w:p>
      <w:r xmlns:w="http://schemas.openxmlformats.org/wordprocessingml/2006/main">
        <w:t xml:space="preserve">1. Matéus 5:37 - "Ya, 'Ya' dadi 'Ya' lan 'Ora' 'Ora'. Apa wae sing ngluwihi iki asale saka si jahat."</w:t>
      </w:r>
    </w:p>
    <w:p/>
    <w:p>
      <w:r xmlns:w="http://schemas.openxmlformats.org/wordprocessingml/2006/main">
        <w:t xml:space="preserve">2. Yakobus 1:19 - "Iki para sadulur sing daktresnani: saben wong kudu cepet ngrungokake, alon-alon ngomong, alon-alon nesu."</w:t>
      </w:r>
    </w:p>
    <w:p/>
    <w:p>
      <w:r xmlns:w="http://schemas.openxmlformats.org/wordprocessingml/2006/main">
        <w:t xml:space="preserve">Wulang Bebasan 27:15 JAV - Wong wadon kang mbedheg iku padha wae.</w:t>
      </w:r>
    </w:p>
    <w:p/>
    <w:p>
      <w:r xmlns:w="http://schemas.openxmlformats.org/wordprocessingml/2006/main">
        <w:t xml:space="preserve">Wulang Bebasan 27:15 mbandhingake rasa gelane wong wadon sing padu karo wong wadon kang tansah netes ing wayah udan.</w:t>
      </w:r>
    </w:p>
    <w:p/>
    <w:p>
      <w:r xmlns:w="http://schemas.openxmlformats.org/wordprocessingml/2006/main">
        <w:t xml:space="preserve">1. Kawicaksanan Gusti Allah: Sinau Saka Wulang Bebasan 27:15</w:t>
      </w:r>
    </w:p>
    <w:p/>
    <w:p>
      <w:r xmlns:w="http://schemas.openxmlformats.org/wordprocessingml/2006/main">
        <w:t xml:space="preserve">2. Kekuwatan Tetembungan: Cara Nyingkiri Dadi Wong Wadon sing Rebutan</w:t>
      </w:r>
    </w:p>
    <w:p/>
    <w:p>
      <w:r xmlns:w="http://schemas.openxmlformats.org/wordprocessingml/2006/main">
        <w:t xml:space="preserve">1. Yakobus 3:5-10 - Kuwasane tembung-tembung kita lan kepiye carane bisa digunakake kanggo mbangun lan ngrusak.</w:t>
      </w:r>
    </w:p>
    <w:p/>
    <w:p>
      <w:r xmlns:w="http://schemas.openxmlformats.org/wordprocessingml/2006/main">
        <w:t xml:space="preserve">2. Wulang Bebasan 16:24 - Tembung sing nyenengake iku kaya madu, manis kanggo nyawa lan kesehatan kanggo awak.</w:t>
      </w:r>
    </w:p>
    <w:p/>
    <w:p>
      <w:r xmlns:w="http://schemas.openxmlformats.org/wordprocessingml/2006/main">
        <w:t xml:space="preserve">WULANG BEBASAN 27:16 Sapa sing ndhelikake dheweke ndhelikake angin, lan lenga lenga sing ana ing tangan tengen, sing ndhelikake awake dhewe.</w:t>
      </w:r>
    </w:p>
    <w:p/>
    <w:p>
      <w:r xmlns:w="http://schemas.openxmlformats.org/wordprocessingml/2006/main">
        <w:t xml:space="preserve">Sapa sing nyoba ndhelikake samubarang iku tanpa guna kaya ndhelikake angin lan lenga ing tangan tengen.</w:t>
      </w:r>
    </w:p>
    <w:p/>
    <w:p>
      <w:r xmlns:w="http://schemas.openxmlformats.org/wordprocessingml/2006/main">
        <w:t xml:space="preserve">1. Gusti Allah mirsani kabeh lan nguningani kabeh, ora ana rahasia sing bisa didhelikake.</w:t>
      </w:r>
    </w:p>
    <w:p/>
    <w:p>
      <w:r xmlns:w="http://schemas.openxmlformats.org/wordprocessingml/2006/main">
        <w:t xml:space="preserve">2. Kita kudu ngati-ati ing kabeh tumindak kita, amarga Gusti Allah bakal nuduhake kabeh.</w:t>
      </w:r>
    </w:p>
    <w:p/>
    <w:p>
      <w:r xmlns:w="http://schemas.openxmlformats.org/wordprocessingml/2006/main">
        <w:t xml:space="preserve">1. Jabur 139:1-12</w:t>
      </w:r>
    </w:p>
    <w:p/>
    <w:p>
      <w:r xmlns:w="http://schemas.openxmlformats.org/wordprocessingml/2006/main">
        <w:t xml:space="preserve">2. Matius 6:1-4</w:t>
      </w:r>
    </w:p>
    <w:p/>
    <w:p>
      <w:r xmlns:w="http://schemas.openxmlformats.org/wordprocessingml/2006/main">
        <w:t xml:space="preserve">WULANG BEBASAN 27:17 Wesi ngasah wesi; mangkono uga wong ngasah praupane kancane.</w:t>
      </w:r>
    </w:p>
    <w:p/>
    <w:p>
      <w:r xmlns:w="http://schemas.openxmlformats.org/wordprocessingml/2006/main">
        <w:t xml:space="preserve">Paribasan iki nyengkuyung nilai paseduluran lan mupangat wong loro ngasah saben liyane.</w:t>
      </w:r>
    </w:p>
    <w:p/>
    <w:p>
      <w:r xmlns:w="http://schemas.openxmlformats.org/wordprocessingml/2006/main">
        <w:t xml:space="preserve">1. Kekuwatan Persahabatan: Cara Nguatake Dhewe Kanthi Nyengkuyung</w:t>
      </w:r>
    </w:p>
    <w:p/>
    <w:p>
      <w:r xmlns:w="http://schemas.openxmlformats.org/wordprocessingml/2006/main">
        <w:t xml:space="preserve">2. Wesi Ngasah Wesi: Sinau saka Wong Liya Dadi Versi Kita sing Luwih Apik</w:t>
      </w:r>
    </w:p>
    <w:p/>
    <w:p>
      <w:r xmlns:w="http://schemas.openxmlformats.org/wordprocessingml/2006/main">
        <w:t xml:space="preserve">1. WULANG BEBASAN 15:22 - "Tanpa pamrayoga, tujuane bakal kuciwa;</w:t>
      </w:r>
    </w:p>
    <w:p/>
    <w:p>
      <w:r xmlns:w="http://schemas.openxmlformats.org/wordprocessingml/2006/main">
        <w:t xml:space="preserve">2. Rum 12:10 - "Padha padha tresna-tinresnan kanthi katresnan marang sadulur;</w:t>
      </w:r>
    </w:p>
    <w:p/>
    <w:p>
      <w:r xmlns:w="http://schemas.openxmlformats.org/wordprocessingml/2006/main">
        <w:t xml:space="preserve">WULANG BEBASAN 27:18 Sing sapa ngrumat wit anjir, bakal mangan wohe, satemah sing sapa ngandel marang bendarane bakal diajeni.</w:t>
      </w:r>
    </w:p>
    <w:p/>
    <w:p>
      <w:r xmlns:w="http://schemas.openxmlformats.org/wordprocessingml/2006/main">
        <w:t xml:space="preserve">Sing sapa sabar lan sregep nyambut gawe bakal oleh ganjaran.</w:t>
      </w:r>
    </w:p>
    <w:p/>
    <w:p>
      <w:r xmlns:w="http://schemas.openxmlformats.org/wordprocessingml/2006/main">
        <w:t xml:space="preserve">1. Ganjaraning Rajin</w:t>
      </w:r>
    </w:p>
    <w:p/>
    <w:p>
      <w:r xmlns:w="http://schemas.openxmlformats.org/wordprocessingml/2006/main">
        <w:t xml:space="preserve">2. Daya Sabar</w:t>
      </w:r>
    </w:p>
    <w:p/>
    <w:p>
      <w:r xmlns:w="http://schemas.openxmlformats.org/wordprocessingml/2006/main">
        <w:t xml:space="preserve">1. Galati 6:9-10 JAV - Aja padha bosen anglakoni kabecikan, awit ing temtunipun kita badhe ngenèni, manawi kita boten kendel.</w:t>
      </w:r>
    </w:p>
    <w:p/>
    <w:p>
      <w:r xmlns:w="http://schemas.openxmlformats.org/wordprocessingml/2006/main">
        <w:t xml:space="preserve">2. Kolose 3:23-24 - Lan apa wae sing kok lakoni, lakonana kanthi ati, kaya kanggo Gusti, dudu kanggo manungsa; Awaké déwé ngerti nèk awaké déwé ngerti nèk kowé bakal nampa warisan, awit kowé pada ngabekti marang Gusti Yésus Kristus.</w:t>
      </w:r>
    </w:p>
    <w:p/>
    <w:p>
      <w:r xmlns:w="http://schemas.openxmlformats.org/wordprocessingml/2006/main">
        <w:t xml:space="preserve">WULANG BEBASAN 27:19 Kaya ing banyu adhep-adhepan, mangkono uga atine manungsa marang manungsa.</w:t>
      </w:r>
    </w:p>
    <w:p/>
    <w:p>
      <w:r xmlns:w="http://schemas.openxmlformats.org/wordprocessingml/2006/main">
        <w:t xml:space="preserve">Paribasan iki nerangake yen kaya dene bayangan ing banyu cocog karo pasuryane, semono uga atine wong liya.</w:t>
      </w:r>
    </w:p>
    <w:p/>
    <w:p>
      <w:r xmlns:w="http://schemas.openxmlformats.org/wordprocessingml/2006/main">
        <w:t xml:space="preserve">1. Kita kabeh nyambung, lan kudu ngupayakake mbangun hubungan sing kuwat karo wong-wong ing saubengé.</w:t>
      </w:r>
    </w:p>
    <w:p/>
    <w:p>
      <w:r xmlns:w="http://schemas.openxmlformats.org/wordprocessingml/2006/main">
        <w:t xml:space="preserve">2. Manah kita minangka pangilon, mula kita kudu eling marang sapadha-padha.</w:t>
      </w:r>
    </w:p>
    <w:p/>
    <w:p>
      <w:r xmlns:w="http://schemas.openxmlformats.org/wordprocessingml/2006/main">
        <w:t xml:space="preserve">1. Wulang Bebasan 17:17- "Kanca tresna ing salawas-lawase, lan sadulur lair ing mangsa kasangsaran."</w:t>
      </w:r>
    </w:p>
    <w:p/>
    <w:p>
      <w:r xmlns:w="http://schemas.openxmlformats.org/wordprocessingml/2006/main">
        <w:t xml:space="preserve">2. 1 Korinta 13:4-7 - "Katresnan iku sabar, katresnan iku welas asih, ora meri, ora gumunggung, ora gumunggung, ora ngremehake wong liya, ora ngupaya awake dhewe, ora ngremehake awake dhewe. gampang nesu, ora nyimpen kaluputan. Katresnan iku ora seneng marang piala, nanging seneng karo kayekten. Tansah ngayomi, tansah percaya, tansah ngarep-arep, tansah sabar."</w:t>
      </w:r>
    </w:p>
    <w:p/>
    <w:p>
      <w:r xmlns:w="http://schemas.openxmlformats.org/wordprocessingml/2006/main">
        <w:t xml:space="preserve">WULANG BEBASAN 27:20 Neraka lan karusakan ora bakal kebak; mulane mripate manungsa ora tau marem.</w:t>
      </w:r>
    </w:p>
    <w:p/>
    <w:p>
      <w:r xmlns:w="http://schemas.openxmlformats.org/wordprocessingml/2006/main">
        <w:t xml:space="preserve">Mripat manungsa ora tau marem senajan akeh Neraka lan karusakan.</w:t>
      </w:r>
    </w:p>
    <w:p/>
    <w:p>
      <w:r xmlns:w="http://schemas.openxmlformats.org/wordprocessingml/2006/main">
        <w:t xml:space="preserve">1: Ngajeni berkah ing urip lan marem karo apa sing sampeyan duwe.</w:t>
      </w:r>
    </w:p>
    <w:p/>
    <w:p>
      <w:r xmlns:w="http://schemas.openxmlformats.org/wordprocessingml/2006/main">
        <w:t xml:space="preserve">2: Waspada marang akibat saka ngupayakake kakehan lan adoh saka dalan Neraka lan karusakan.</w:t>
      </w:r>
    </w:p>
    <w:p/>
    <w:p>
      <w:r xmlns:w="http://schemas.openxmlformats.org/wordprocessingml/2006/main">
        <w:t xml:space="preserve">1: Jabur 37:4-10 JAV - Padha bungah-bungaha ana ing Pangeran Yehuwah, temah Panjenengane bakal maringi apa kang dadi pepenginaning atimu.</w:t>
      </w:r>
    </w:p>
    <w:p/>
    <w:p>
      <w:r xmlns:w="http://schemas.openxmlformats.org/wordprocessingml/2006/main">
        <w:t xml:space="preserve">2:1 Timotius 6:6-18 JAV - Nanging anggon kita tumemen marang Gusti Allah kalawan marem iku kauntungan gedhe, amarga kita ora nggawa apa-apa menyang donya, lan kita ora bisa njupuk apa-apa saka ing donya. Nanging yen kita duwe pangan lan sandhangan, kita bakal marem.</w:t>
      </w:r>
    </w:p>
    <w:p/>
    <w:p>
      <w:r xmlns:w="http://schemas.openxmlformats.org/wordprocessingml/2006/main">
        <w:t xml:space="preserve">Wulang Bebasan 27:21 JAV - Kayadene kuwali kanggo salaka lan pawon kanggo emas; semono uga manungsa marang pangalembanane.</w:t>
      </w:r>
    </w:p>
    <w:p/>
    <w:p>
      <w:r xmlns:w="http://schemas.openxmlformats.org/wordprocessingml/2006/main">
        <w:t xml:space="preserve">Wong kudu andhap asor ing pangalembana dhewe.</w:t>
      </w:r>
    </w:p>
    <w:p/>
    <w:p>
      <w:r xmlns:w="http://schemas.openxmlformats.org/wordprocessingml/2006/main">
        <w:t xml:space="preserve">1: Sombong kudu dihindari lan andhap asor kudu dianut.</w:t>
      </w:r>
    </w:p>
    <w:p/>
    <w:p>
      <w:r xmlns:w="http://schemas.openxmlformats.org/wordprocessingml/2006/main">
        <w:t xml:space="preserve">2: Kita kudu tansah ngupaya andhap asor, ora sombong.</w:t>
      </w:r>
    </w:p>
    <w:p/>
    <w:p>
      <w:r xmlns:w="http://schemas.openxmlformats.org/wordprocessingml/2006/main">
        <w:t xml:space="preserve">1: Yakobus 4:10 JAV - Padha andhap-asor ana ing ngarsane Gusti, temah Panjenengane bakal ngluhurake kowe.</w:t>
      </w:r>
    </w:p>
    <w:p/>
    <w:p>
      <w:r xmlns:w="http://schemas.openxmlformats.org/wordprocessingml/2006/main">
        <w:t xml:space="preserve">2: Wulang Bebasan 16:18 JAV - Kukuh iku ndhisiki karusakan,sarta gumunggung sadurunge tiba.</w:t>
      </w:r>
    </w:p>
    <w:p/>
    <w:p>
      <w:r xmlns:w="http://schemas.openxmlformats.org/wordprocessingml/2006/main">
        <w:t xml:space="preserve">Wulang Bebasan 27:22 JAV - Sanadyan sira ngremuk wong gemblung ana ing lesung ing antarane gandum nganggo alu, nanging kabodhoane ora bakal sirna.</w:t>
      </w:r>
    </w:p>
    <w:p/>
    <w:p>
      <w:r xmlns:w="http://schemas.openxmlformats.org/wordprocessingml/2006/main">
        <w:t xml:space="preserve">Wong gemblung ora bakal luput saka bodhone, ora preduli sepira abote wong sing nyoba nalar.</w:t>
      </w:r>
    </w:p>
    <w:p/>
    <w:p>
      <w:r xmlns:w="http://schemas.openxmlformats.org/wordprocessingml/2006/main">
        <w:t xml:space="preserve">1. Bebayane Bodho: Napa Kita Perlu Nguripake Kawicaksanan</w:t>
      </w:r>
    </w:p>
    <w:p/>
    <w:p>
      <w:r xmlns:w="http://schemas.openxmlformats.org/wordprocessingml/2006/main">
        <w:t xml:space="preserve">2. Tanpa guna kanggo padu karo wong bodho: Ngerteni Watesan Kita</w:t>
      </w:r>
    </w:p>
    <w:p/>
    <w:p>
      <w:r xmlns:w="http://schemas.openxmlformats.org/wordprocessingml/2006/main">
        <w:t xml:space="preserve">1. Matius 7:6 , "Aja mènèhi asu sing suci, lan mutiaramu aja diuncalaké ing ngarep babi, supaya aja nganti diidak-idak lan dibuwang nyerang kowé."</w:t>
      </w:r>
    </w:p>
    <w:p/>
    <w:p>
      <w:r xmlns:w="http://schemas.openxmlformats.org/wordprocessingml/2006/main">
        <w:t xml:space="preserve">2. Kohelet 5:2 , "Aja kesusu cangkemmu, lan aja kesusu ngucapake tembung ing ngarsane Gusti Allah, amarga Gusti Allah ana ing swarga lan sampeyan ana ing bumi. Mulane tembungmu sathithik."</w:t>
      </w:r>
    </w:p>
    <w:p/>
    <w:p>
      <w:r xmlns:w="http://schemas.openxmlformats.org/wordprocessingml/2006/main">
        <w:t xml:space="preserve">WULANG BEBASAN 27:23 Sira sregep nyumurupi kaanane wedhus-wedhusemu, lan padha ngreksa sapimu.</w:t>
      </w:r>
    </w:p>
    <w:p/>
    <w:p>
      <w:r xmlns:w="http://schemas.openxmlformats.org/wordprocessingml/2006/main">
        <w:t xml:space="preserve">Sing sregep ngatur sumber daya.</w:t>
      </w:r>
    </w:p>
    <w:p/>
    <w:p>
      <w:r xmlns:w="http://schemas.openxmlformats.org/wordprocessingml/2006/main">
        <w:t xml:space="preserve">1. Gusti Allah nimbali kita supaya dadi pangurus sing apik saka apa sing wis diparingake.</w:t>
      </w:r>
    </w:p>
    <w:p/>
    <w:p>
      <w:r xmlns:w="http://schemas.openxmlformats.org/wordprocessingml/2006/main">
        <w:t xml:space="preserve">2. Kita kudu eling marang tanggung jawab kita babagan sumber daya.</w:t>
      </w:r>
    </w:p>
    <w:p/>
    <w:p>
      <w:r xmlns:w="http://schemas.openxmlformats.org/wordprocessingml/2006/main">
        <w:t xml:space="preserve">1. Lukas 12:48 Nanging sapa sing ora ngerti lan nindakké sing pantes digebugi, bakal digebugi mung sethithik. Awit sapa sing diwènèhi okèh, bakal dijaluk okèh, lan wong sing wis setya akèh, bakal disuwuni luwih akèh.</w:t>
      </w:r>
    </w:p>
    <w:p/>
    <w:p>
      <w:r xmlns:w="http://schemas.openxmlformats.org/wordprocessingml/2006/main">
        <w:t xml:space="preserve">2. Purwaning Dumadi 1:26-28 Gusti Allah ngandika: Ayo padha nitahake manungsa manut gambar lan rupa Kita, supaya padha nguwasani iwak ing segara lan manuk ing awang-awang lan kewan. ngungkuli salumahing bumi, sarta ngungkuli sadhengah kewan gumremet kang gumremet ana ing bumi. Mulané Gusti Allah nitahaké manungsa miturut gambaré dhéwé, miturut gambaré Gusti Allah sing nitahké dhèwèké; lanang lan wadon padha digawe. Gusti Allah mberkahi wong-wong mau, lan Gusti Allah ngandika marang wong-wong mau: Bebranahana, lan tangkar-tumangkara, lan ngebakna bumi, lan ngwasana, lan ngwasani iwak ing segara, lan manuk ing awang-awang, lan kabeh makhluk urip. obah ing bumi.</w:t>
      </w:r>
    </w:p>
    <w:p/>
    <w:p>
      <w:r xmlns:w="http://schemas.openxmlformats.org/wordprocessingml/2006/main">
        <w:t xml:space="preserve">Wulang Bebasan 27:24 JAV - Amarga kasugihan iku ora langgeng,sarta apa makutha iku tetep ana ing saben turunan?</w:t>
      </w:r>
    </w:p>
    <w:p/>
    <w:p>
      <w:r xmlns:w="http://schemas.openxmlformats.org/wordprocessingml/2006/main">
        <w:t xml:space="preserve">Kasugihan ora langgeng lan makutha ora langgeng.</w:t>
      </w:r>
    </w:p>
    <w:p/>
    <w:p>
      <w:r xmlns:w="http://schemas.openxmlformats.org/wordprocessingml/2006/main">
        <w:t xml:space="preserve">1. Kasugihan lan Kakuwatan sing ora langgeng - Ngrembug babagan sifat kasugihan lan kekuwatan.</w:t>
      </w:r>
    </w:p>
    <w:p/>
    <w:p>
      <w:r xmlns:w="http://schemas.openxmlformats.org/wordprocessingml/2006/main">
        <w:t xml:space="preserve">2. Nilai andhap asor - Njelajah pentinge andhap asor ing kontras karo sifat sementara saka kasugihan lan kekuwatan.</w:t>
      </w:r>
    </w:p>
    <w:p/>
    <w:p>
      <w:r xmlns:w="http://schemas.openxmlformats.org/wordprocessingml/2006/main">
        <w:t xml:space="preserve">1. Yakobus 4: 13-17 - Nliti alam fleeting saka nguber donya.</w:t>
      </w:r>
    </w:p>
    <w:p/>
    <w:p>
      <w:r xmlns:w="http://schemas.openxmlformats.org/wordprocessingml/2006/main">
        <w:t xml:space="preserve">2. Matius 6:19-21 - Njelajah pentinge nyimpen bandha ing Swarga.</w:t>
      </w:r>
    </w:p>
    <w:p/>
    <w:p>
      <w:r xmlns:w="http://schemas.openxmlformats.org/wordprocessingml/2006/main">
        <w:t xml:space="preserve">WULANG BEBASAN 27:25 Suket-suket katon katon, suket-suket thukul, lan tetuwuhan ing gunung-gunung padha diklumpukake.</w:t>
      </w:r>
    </w:p>
    <w:p/>
    <w:p>
      <w:r xmlns:w="http://schemas.openxmlformats.org/wordprocessingml/2006/main">
        <w:t xml:space="preserve">Woh-wohan, suket sing lembut, lan tetuwuhan ing gunung-gunung minangka tandha-tandha peparinge Gusti Allah.</w:t>
      </w:r>
    </w:p>
    <w:p/>
    <w:p>
      <w:r xmlns:w="http://schemas.openxmlformats.org/wordprocessingml/2006/main">
        <w:t xml:space="preserve">1: Ketentuan Gusti - Tandha Asih</w:t>
      </w:r>
    </w:p>
    <w:p/>
    <w:p>
      <w:r xmlns:w="http://schemas.openxmlformats.org/wordprocessingml/2006/main">
        <w:t xml:space="preserve">2: Kelimpahan ing Titah Gusti</w:t>
      </w:r>
    </w:p>
    <w:p/>
    <w:p>
      <w:r xmlns:w="http://schemas.openxmlformats.org/wordprocessingml/2006/main">
        <w:t xml:space="preserve">1: Matius 6:25-34 - Gusti Yesus mulang kita supaya aja kuwatir, nanging percaya marang pepadhane Gusti Allah.</w:t>
      </w:r>
    </w:p>
    <w:p/>
    <w:p>
      <w:r xmlns:w="http://schemas.openxmlformats.org/wordprocessingml/2006/main">
        <w:t xml:space="preserve">2: Jabur 104:10-14 - Ngluhurake Gusti Allah amarga peparinge ing tumitah.</w:t>
      </w:r>
    </w:p>
    <w:p/>
    <w:p>
      <w:r xmlns:w="http://schemas.openxmlformats.org/wordprocessingml/2006/main">
        <w:t xml:space="preserve">WULANG BEBASAN 27:26 Wedhus gembel iku kanggo sandhanganmu, lan wedhus berok iku regane pategalan.</w:t>
      </w:r>
    </w:p>
    <w:p/>
    <w:p>
      <w:r xmlns:w="http://schemas.openxmlformats.org/wordprocessingml/2006/main">
        <w:t xml:space="preserve">Wedhus wedhus nyedhiyakake sandhangan nalika wedhus minangka regane sawah.</w:t>
      </w:r>
    </w:p>
    <w:p/>
    <w:p>
      <w:r xmlns:w="http://schemas.openxmlformats.org/wordprocessingml/2006/main">
        <w:t xml:space="preserve">1. Nilai Mandiri: Nggunakake Wulang Bebasan 27:26 kanggo Njelajah Manfaate Mandiri</w:t>
      </w:r>
    </w:p>
    <w:p/>
    <w:p>
      <w:r xmlns:w="http://schemas.openxmlformats.org/wordprocessingml/2006/main">
        <w:t xml:space="preserve">2. Berkah saka Panyedhiya: Piyé Wulang Bebasan 27:26 nduduhké Kemurahané Gusti Allah</w:t>
      </w:r>
    </w:p>
    <w:p/>
    <w:p>
      <w:r xmlns:w="http://schemas.openxmlformats.org/wordprocessingml/2006/main">
        <w:t xml:space="preserve">1. Purwaning Dumadi 3:21 - Pangéran Allah gawé sandhangan saka kulit kanggo Adam lan bojoné, lan padha nganggo sandhangan.</w:t>
      </w:r>
    </w:p>
    <w:p/>
    <w:p>
      <w:r xmlns:w="http://schemas.openxmlformats.org/wordprocessingml/2006/main">
        <w:t xml:space="preserve">2. Matéus 6:25-34 - Gusti Yésus nyemangati awaké dhéwé percaya marang Yéhuwah kanggo nyukupi kebutuhan kita.</w:t>
      </w:r>
    </w:p>
    <w:p/>
    <w:p>
      <w:r xmlns:w="http://schemas.openxmlformats.org/wordprocessingml/2006/main">
        <w:t xml:space="preserve">WULANG BEBASAN 27:27 Lan susu wedhus wedhus bakal cukup kanggo panganmu, kanggo pangan omahmu lan kanggo nafkahe para prawanmu.</w:t>
      </w:r>
    </w:p>
    <w:p/>
    <w:p>
      <w:r xmlns:w="http://schemas.openxmlformats.org/wordprocessingml/2006/main">
        <w:t xml:space="preserve">WULANG BEBASAN 27:27 nyemangati supaya cukup susu wedhus kanggo panganan, kanggo omah-omah, lan kanggo wong-wong sing diurus.</w:t>
      </w:r>
    </w:p>
    <w:p/>
    <w:p>
      <w:r xmlns:w="http://schemas.openxmlformats.org/wordprocessingml/2006/main">
        <w:t xml:space="preserve">1. Berkah sing Luber: Piyé Wulang Bebasan 27:27 Mulangké Kita Nduwe Kathah</w:t>
      </w:r>
    </w:p>
    <w:p/>
    <w:p>
      <w:r xmlns:w="http://schemas.openxmlformats.org/wordprocessingml/2006/main">
        <w:t xml:space="preserve">2. Kuwajiban Ngrawat: Piyé Wulang Bebasan 27:27 Mulangké Kita Nèk Nyedhiyakké Wong Liyan</w:t>
      </w:r>
    </w:p>
    <w:p/>
    <w:p>
      <w:r xmlns:w="http://schemas.openxmlformats.org/wordprocessingml/2006/main">
        <w:t xml:space="preserve">1. Lukas 12:32-34 JAV - Aja padha wedi, he pepanthan cilik, awit Ramamu iku keparenga maringi Kraton marang kowe. Adola barang darbekiramu lan padha sedhekahana, kowe padha wenehana kanthong sing ora tuwa lan bandha. ing swarga kang ora bakal sirna, kang ora ana maling kang nyedhaki lan ora ana renget kang ngrusak. Amarga ing ngendi dununge bandhamu, ing kono uga ana atimu."</w:t>
      </w:r>
    </w:p>
    <w:p/>
    <w:p>
      <w:r xmlns:w="http://schemas.openxmlformats.org/wordprocessingml/2006/main">
        <w:t xml:space="preserve">2. 1 Timotius 5:8 - "Nanging manawa ana wong kang ora nyukupi sanak-sedulure, luwih-luwih marang brayate, iku wis nyelaki iman lan luwih ala tinimbang wong kang ora pracaya."</w:t>
      </w:r>
    </w:p>
    <w:p/>
    <w:p>
      <w:r xmlns:w="http://schemas.openxmlformats.org/wordprocessingml/2006/main">
        <w:t xml:space="preserve">Wulang Bebasan bab 28 nyedhiyakake kawicaksanan babagan macem-macem aspek urip, kalebu akibat saka tumindak ala, nilai kebeneran, lan pentinge integritas.</w:t>
      </w:r>
    </w:p>
    <w:p/>
    <w:p>
      <w:r xmlns:w="http://schemas.openxmlformats.org/wordprocessingml/2006/main">
        <w:t xml:space="preserve">Paragraf 1: Bab kasebut diwiwiti kanthi nyoroti akibat sing ana gandhengane karo tumindak ala lan ora manut marang dhawuhe Gusti Allah. Iki negesake manawa wong-wong sing ngudi kabeneran bakal nemu keamanan lan berkah. Iki uga ngelingake marang tumindak ora jujur lan penindasan (Wulang Bebasan 28:1-14).</w:t>
      </w:r>
    </w:p>
    <w:p/>
    <w:p>
      <w:r xmlns:w="http://schemas.openxmlformats.org/wordprocessingml/2006/main">
        <w:t xml:space="preserve">Paragraf 2: Bab kasebut diterusake karo paribasan sing nyritakake topik kayata mlarat, kepemimpinan, lan kejujuran. Iki nandheske asil negatif sing ana gandhengane karo kesed lan keuntungan sing ora jujur. Iki nyorot pentinge kepemimpinan sing wicaksana adhedhasar keadilan lan integritas. Kuwi uga negesake berkah sing bakal teka saka urip kanthi jujur ( Wulang Bebasan 28:15-28 ).</w:t>
      </w:r>
    </w:p>
    <w:p/>
    <w:p>
      <w:r xmlns:w="http://schemas.openxmlformats.org/wordprocessingml/2006/main">
        <w:t xml:space="preserve">Ing ringkesan,</w:t>
      </w:r>
    </w:p>
    <w:p>
      <w:r xmlns:w="http://schemas.openxmlformats.org/wordprocessingml/2006/main">
        <w:t xml:space="preserve">Wulang Bebasan bab wolulikur menehi kawicaksanan</w:t>
      </w:r>
    </w:p>
    <w:p>
      <w:r xmlns:w="http://schemas.openxmlformats.org/wordprocessingml/2006/main">
        <w:t xml:space="preserve">ing macem-macem aspek urip,</w:t>
      </w:r>
    </w:p>
    <w:p>
      <w:r xmlns:w="http://schemas.openxmlformats.org/wordprocessingml/2006/main">
        <w:t xml:space="preserve">kalebu akibat saka piala,</w:t>
      </w:r>
    </w:p>
    <w:p>
      <w:r xmlns:w="http://schemas.openxmlformats.org/wordprocessingml/2006/main">
        <w:t xml:space="preserve">nilai sing digandhengake karo kabeneran,</w:t>
      </w:r>
    </w:p>
    <w:p>
      <w:r xmlns:w="http://schemas.openxmlformats.org/wordprocessingml/2006/main">
        <w:t xml:space="preserve">lan wigati diselehake ing integritas.</w:t>
      </w:r>
    </w:p>
    <w:p/>
    <w:p>
      <w:r xmlns:w="http://schemas.openxmlformats.org/wordprocessingml/2006/main">
        <w:t xml:space="preserve">Ngenali konsekuensi sing dituduhake babagan tumindak ala lan penekanan kanggo nggayuh kabeneran kanggo keamanan lan berkah.</w:t>
      </w:r>
    </w:p>
    <w:p>
      <w:r xmlns:w="http://schemas.openxmlformats.org/wordprocessingml/2006/main">
        <w:t xml:space="preserve">Nyorot ati-ati marang ora jujur lan penindasan.</w:t>
      </w:r>
    </w:p>
    <w:p>
      <w:r xmlns:w="http://schemas.openxmlformats.org/wordprocessingml/2006/main">
        <w:t xml:space="preserve">Ngatasi macem-macem topik liwat paribasan individu kayata mlarat, kepemimpinan, kejujuran nalika nandheske pangenalan sing dituduhake babagan asil negatif sing ana gandhengane karo kesed utawa entuk bathi.</w:t>
      </w:r>
    </w:p>
    <w:p>
      <w:r xmlns:w="http://schemas.openxmlformats.org/wordprocessingml/2006/main">
        <w:t xml:space="preserve">Negesake pentinge sing diwenehake marang kepemimpinan sing wicaksana adhedhasar keadilan lan integritas bebarengan karo keuntungan sing ditampa saka urip kanthi jujur.</w:t>
      </w:r>
    </w:p>
    <w:p>
      <w:r xmlns:w="http://schemas.openxmlformats.org/wordprocessingml/2006/main">
        <w:t xml:space="preserve">Nyedhiyakake wawasan kanggo mangerteni akibat saka tumindak ala, ngurmati gaya urip sing bener kanggo nemokake keamanan lan berkah lan ngindhari tumindak sing ora jujur utawa nganiaya. Kajaba iku, ngerteni pentinge kepemimpinan sing wicaksana sing adhedhasar keadilan lan integritas bebarengan karo kejujuran ing kabeh aspek urip.</w:t>
      </w:r>
    </w:p>
    <w:p/>
    <w:p>
      <w:r xmlns:w="http://schemas.openxmlformats.org/wordprocessingml/2006/main">
        <w:t xml:space="preserve">WULANG BEBASAN 28:1 Wong duraka lumayu, manawa ora ana wong sing ngoyak, nanging wong mursid kendel kaya singa.</w:t>
      </w:r>
    </w:p>
    <w:p/>
    <w:p>
      <w:r xmlns:w="http://schemas.openxmlformats.org/wordprocessingml/2006/main">
        <w:t xml:space="preserve">Wong mursid iku gagah prakosa lan ora wedi, dene wong duraka iku pengecut lan mlayu nalika ora ana sing ngoyak.</w:t>
      </w:r>
    </w:p>
    <w:p/>
    <w:p>
      <w:r xmlns:w="http://schemas.openxmlformats.org/wordprocessingml/2006/main">
        <w:t xml:space="preserve">1. Wigatosipun kendel lan iman nalika ngadhepi kasusahan.</w:t>
      </w:r>
    </w:p>
    <w:p/>
    <w:p>
      <w:r xmlns:w="http://schemas.openxmlformats.org/wordprocessingml/2006/main">
        <w:t xml:space="preserve">2. Jalaran saka urip duraka.</w:t>
      </w:r>
    </w:p>
    <w:p/>
    <w:p>
      <w:r xmlns:w="http://schemas.openxmlformats.org/wordprocessingml/2006/main">
        <w:t xml:space="preserve">1. Yesaya 41:10 - aja wedi, kanggo Aku karo sampeyan; aja padha sumelang, awit Ingsun iki Allahira; Ingsun bakal nyantosakake sira, Ingsun bakal nulungi sira, Ingsun bakal nyengkuyung sira kalawan asta tengeningSun kang adil.</w:t>
      </w:r>
    </w:p>
    <w:p/>
    <w:p>
      <w:r xmlns:w="http://schemas.openxmlformats.org/wordprocessingml/2006/main">
        <w:t xml:space="preserve">2. Jabur 27:1 - Pangeran Yehuwah iku pepadhang lan karahayonku; sapa sing kudu dakwedeni? Pangeran Yehuwah iku beteng uripku; sapa kang kudu dakwedeni?</w:t>
      </w:r>
    </w:p>
    <w:p/>
    <w:p>
      <w:r xmlns:w="http://schemas.openxmlformats.org/wordprocessingml/2006/main">
        <w:t xml:space="preserve">Wulang Bebasan 28:2 JAV - Amarga akeh panggedhene nagara kang padha kaluputan,nanging wong kang wicaksana lan kawruhe, kahanane bakal saya suwe saya suwe.</w:t>
      </w:r>
    </w:p>
    <w:p/>
    <w:p>
      <w:r xmlns:w="http://schemas.openxmlformats.org/wordprocessingml/2006/main">
        <w:t xml:space="preserve">Kawontenaning nagari saget dipun danguaken kanthi pambiyantunipun tiyang ingkang wicaksana lan wicaksana.</w:t>
      </w:r>
    </w:p>
    <w:p/>
    <w:p>
      <w:r xmlns:w="http://schemas.openxmlformats.org/wordprocessingml/2006/main">
        <w:t xml:space="preserve">1: Kita bisa sinau saka wacana iki yen kawicaksanan lan kawruh minangka kunci kanggo urip sing makmur.</w:t>
      </w:r>
    </w:p>
    <w:p/>
    <w:p>
      <w:r xmlns:w="http://schemas.openxmlformats.org/wordprocessingml/2006/main">
        <w:t xml:space="preserve">2: Wulang Bebasan 28:2 ngélingké nèk wong sing wicaksana lan wicaksana isa nduwèni mupangat kanggo negara.</w:t>
      </w:r>
    </w:p>
    <w:p/>
    <w:p>
      <w:r xmlns:w="http://schemas.openxmlformats.org/wordprocessingml/2006/main">
        <w:t xml:space="preserve">1: Mateus 6:33 JAV - Nanging padha golekana dhisik Kratoning Allah lan kaadilane, temah iku kabeh bakal katambahake marang kowe.</w:t>
      </w:r>
    </w:p>
    <w:p/>
    <w:p>
      <w:r xmlns:w="http://schemas.openxmlformats.org/wordprocessingml/2006/main">
        <w:t xml:space="preserve">Yakobus 1:5 JAV - Manawa panunggalanmu ana kang kekurangan kawicaksanan, nyuwuna marang Gusti Allah, kang paring sih-rahmat marang kabeh wong kanthi tanpa cacad, temah bakal kaparingan.</w:t>
      </w:r>
    </w:p>
    <w:p/>
    <w:p>
      <w:r xmlns:w="http://schemas.openxmlformats.org/wordprocessingml/2006/main">
        <w:t xml:space="preserve">WULANG BEBASAN 28:3 Wong mlarat kang nindhes wong mlarat iku kaya udan deres kang ora ninggal pangan.</w:t>
      </w:r>
    </w:p>
    <w:p/>
    <w:p>
      <w:r xmlns:w="http://schemas.openxmlformats.org/wordprocessingml/2006/main">
        <w:t xml:space="preserve">Wong mlarat kang nindhes wong kang kurang beruntung iku kaya prahara kang ora ana gunane marang sapa wae.</w:t>
      </w:r>
    </w:p>
    <w:p/>
    <w:p>
      <w:r xmlns:w="http://schemas.openxmlformats.org/wordprocessingml/2006/main">
        <w:t xml:space="preserve">1: Kita kudu loman karo sumber daya sing wis diparingake dening Gusti kanggo mbantu wong sing kurang.</w:t>
      </w:r>
    </w:p>
    <w:p/>
    <w:p>
      <w:r xmlns:w="http://schemas.openxmlformats.org/wordprocessingml/2006/main">
        <w:t xml:space="preserve">2: Kita ora kena njupuk kauntungan saka wong miskin lan katindhes, nanging kudu welas asih lan kabecikan.</w:t>
      </w:r>
    </w:p>
    <w:p/>
    <w:p>
      <w:r xmlns:w="http://schemas.openxmlformats.org/wordprocessingml/2006/main">
        <w:t xml:space="preserve">Yakobus 2:14-17 JAV - Apa gunane para sadulur, manawa ana wong kang ngaku pracaya, nanging ora nindakake panggawe? Apa iman kuwi bisa nylametake wong-wong mau? Upamane sedulur lanang utawa wadon ora duwe sandhangan lan panganan saben dinane. Manawa ana panunggalanmu kang kandha marang wong-wong mau: Lungaa kalawan slamet; tetep anget lan uga panganan, nanging ora apa-apa bab kabutuhan fisik, apa apik iku? Mangkono uga iman dhewe, yen ora dibarengi karo tumindak, iku mati.</w:t>
      </w:r>
    </w:p>
    <w:p/>
    <w:p>
      <w:r xmlns:w="http://schemas.openxmlformats.org/wordprocessingml/2006/main">
        <w:t xml:space="preserve">Yesaya 58:6-17 JAV - Apa dudu pasa kang wus Sunpilih: nguculake rante kang ora adil lan nguculi talining rakit, ngluwari wong kang katindhes lan nguculake sakehing rakit? Apa ora kanggo mbagi panganan karo wong sing keluwen lan menehi papan perlindungan marang wong miskin, manawa sampeyan ndeleng wong wuda, supaya disandhangi, lan ora nyingkiri daging lan getihmu?</w:t>
      </w:r>
    </w:p>
    <w:p/>
    <w:p>
      <w:r xmlns:w="http://schemas.openxmlformats.org/wordprocessingml/2006/main">
        <w:t xml:space="preserve">WULANG BEBASAN 28:4 Sing sapa ninggal angger-anggering Toret, padha ngalem marang wong duraka, nanging wong sing netepi angger-anggering Toret padha padu karo wong-wong mau.</w:t>
      </w:r>
    </w:p>
    <w:p/>
    <w:p>
      <w:r xmlns:w="http://schemas.openxmlformats.org/wordprocessingml/2006/main">
        <w:t xml:space="preserve">Wong sing ora netepi angger-anggering Torèt kerep ngalem wong duraka, déné wong sing nglakoni angger-anggering Torèt ngadhepi tumindak sing salah.</w:t>
      </w:r>
    </w:p>
    <w:p/>
    <w:p>
      <w:r xmlns:w="http://schemas.openxmlformats.org/wordprocessingml/2006/main">
        <w:t xml:space="preserve">1. Wigatosipun Ndadosaken Hukumipun Gusti</w:t>
      </w:r>
    </w:p>
    <w:p/>
    <w:p>
      <w:r xmlns:w="http://schemas.openxmlformats.org/wordprocessingml/2006/main">
        <w:t xml:space="preserve">2. Bebayane Kasedhiya Ing Ngadhepi Kadurjanan</w:t>
      </w:r>
    </w:p>
    <w:p/>
    <w:p>
      <w:r xmlns:w="http://schemas.openxmlformats.org/wordprocessingml/2006/main">
        <w:t xml:space="preserve">1. Rum 6:16 JAV - Apa kowe padha ora sumurup, yen kowe padha masrahake awakmu dadi abdine marang sapa bae, iku dadi abdine kang kokturuti; apa saka dosa nganti mati, apa mituhu kanggo kabeneran?</w:t>
      </w:r>
    </w:p>
    <w:p/>
    <w:p>
      <w:r xmlns:w="http://schemas.openxmlformats.org/wordprocessingml/2006/main">
        <w:t xml:space="preserve">2. Yakobus 4:17 - Mulane sing sapa ngerti nindakaké kabecikan, nanging ora nindakaké, iku dosa.</w:t>
      </w:r>
    </w:p>
    <w:p/>
    <w:p>
      <w:r xmlns:w="http://schemas.openxmlformats.org/wordprocessingml/2006/main">
        <w:t xml:space="preserve">WULANG BEBASAN 28:5 Wong duraka iku ora ngerti kaadilan, nanging wong kang ngupaya marang Pangeran Yehuwah padha ngerti samubarang.</w:t>
      </w:r>
    </w:p>
    <w:p/>
    <w:p>
      <w:r xmlns:w="http://schemas.openxmlformats.org/wordprocessingml/2006/main">
        <w:t xml:space="preserve">Wong ala ora ngerti apa sing bener, nanging wong sing ngupaya marang Yéhuwah ngerti samubarang.</w:t>
      </w:r>
    </w:p>
    <w:p/>
    <w:p>
      <w:r xmlns:w="http://schemas.openxmlformats.org/wordprocessingml/2006/main">
        <w:t xml:space="preserve">1. Kuwasane Nggoleki Gusti: Ngerti Kabeh</w:t>
      </w:r>
    </w:p>
    <w:p/>
    <w:p>
      <w:r xmlns:w="http://schemas.openxmlformats.org/wordprocessingml/2006/main">
        <w:t xml:space="preserve">2. Aja Kecekel Ing Jeblugan Ala: Ngupayaa Sang Yehuwah</w:t>
      </w:r>
    </w:p>
    <w:p/>
    <w:p>
      <w:r xmlns:w="http://schemas.openxmlformats.org/wordprocessingml/2006/main">
        <w:t xml:space="preserve">1. Matius 6:33 - Nanging padha golekana dhisik Kratoning Allah lan kaadilané; lan kabeh iku bakal ditambahake marang kowe.</w:t>
      </w:r>
    </w:p>
    <w:p/>
    <w:p>
      <w:r xmlns:w="http://schemas.openxmlformats.org/wordprocessingml/2006/main">
        <w:t xml:space="preserve">2. Yeremia 29:13 - Lan sampeyan bakal nggoleki Aku lan nemokake Aku, nalika sampeyan nggoleki Aku kanthi gumolonging atimu.</w:t>
      </w:r>
    </w:p>
    <w:p/>
    <w:p>
      <w:r xmlns:w="http://schemas.openxmlformats.org/wordprocessingml/2006/main">
        <w:t xml:space="preserve">WULANG BEBASAN 28:6 Luwih becik wong mlarat kang lakune jujur, tinimbang wong kang keblinger lakune, sanadyan sugih.</w:t>
      </w:r>
    </w:p>
    <w:p/>
    <w:p>
      <w:r xmlns:w="http://schemas.openxmlformats.org/wordprocessingml/2006/main">
        <w:t xml:space="preserve">Luwih becik dadi wong mursid lan mlarat tinimbang sugih lan duraka.</w:t>
      </w:r>
    </w:p>
    <w:p/>
    <w:p>
      <w:r xmlns:w="http://schemas.openxmlformats.org/wordprocessingml/2006/main">
        <w:t xml:space="preserve">1. Rahayu Luhur</w:t>
      </w:r>
    </w:p>
    <w:p/>
    <w:p>
      <w:r xmlns:w="http://schemas.openxmlformats.org/wordprocessingml/2006/main">
        <w:t xml:space="preserve">2. Bebaya Kesasar</w:t>
      </w:r>
    </w:p>
    <w:p/>
    <w:p>
      <w:r xmlns:w="http://schemas.openxmlformats.org/wordprocessingml/2006/main">
        <w:t xml:space="preserve">1. Yesaya 33:15-16 Sing sapa lumaku kanthi bener lan ngucap kanthi bener; wong kang ngrèmèhaké bathi saka panindhes, kang nggegem tangané saka nyekel besel, kang nutup kupinge supaya ora krungu bab getih, lan nutup mripate supaya ora ndeleng piala; Panjenengane bakal manggon ana ing ngaluhur, papan panguwasane yaiku bala-bala parang; banyuné bakal kenceng.</w:t>
      </w:r>
    </w:p>
    <w:p/>
    <w:p>
      <w:r xmlns:w="http://schemas.openxmlformats.org/wordprocessingml/2006/main">
        <w:t xml:space="preserve">2. Mateus 6:19-21 JAV - Aja padha nglumpukna bandha ana ing bumi, kang ngrusak renget lan teyeng, lan ana maling begal lan nyolong: ing ngendi maling ora mbobol utawa nyolong: Amarga ing ngendi bandhamu, ing kono uga atimu.</w:t>
      </w:r>
    </w:p>
    <w:p/>
    <w:p>
      <w:r xmlns:w="http://schemas.openxmlformats.org/wordprocessingml/2006/main">
        <w:t xml:space="preserve">WULANG BEBASAN 28:7 Sing sapa netepi angger-anggering Toret, iku anak kang wicaksana, nanging kang srawung karo wong murka iku ngremehake bapakne.</w:t>
      </w:r>
    </w:p>
    <w:p/>
    <w:p>
      <w:r xmlns:w="http://schemas.openxmlformats.org/wordprocessingml/2006/main">
        <w:t xml:space="preserve">Njaga angger-anggering Torèt iku wicaksana, nanging srawung karo wong laku jina iku nggawé wirang kulawargané.</w:t>
      </w:r>
    </w:p>
    <w:p/>
    <w:p>
      <w:r xmlns:w="http://schemas.openxmlformats.org/wordprocessingml/2006/main">
        <w:t xml:space="preserve">1: Dadi wicaksana lan manut marang hukumé Gusti Allah.</w:t>
      </w:r>
    </w:p>
    <w:p/>
    <w:p>
      <w:r xmlns:w="http://schemas.openxmlformats.org/wordprocessingml/2006/main">
        <w:t xml:space="preserve">2: Aja srawung karo wong laku jina lan gawe wirang kulawargamu.</w:t>
      </w:r>
    </w:p>
    <w:p/>
    <w:p>
      <w:r xmlns:w="http://schemas.openxmlformats.org/wordprocessingml/2006/main">
        <w:t xml:space="preserve">1: Efesus 5:11-12 JAV - Aja padha srawung karo panggawe pepeteng kang ora ana wohe, nanging aja nganti katona.</w:t>
      </w:r>
    </w:p>
    <w:p/>
    <w:p>
      <w:r xmlns:w="http://schemas.openxmlformats.org/wordprocessingml/2006/main">
        <w:t xml:space="preserve">2: Rum 12:2-8 JAV - Aja padha manut polahe jagad iki, nanging padha owahana marga saka pikiranmu kang anyar.</w:t>
      </w:r>
    </w:p>
    <w:p/>
    <w:p>
      <w:r xmlns:w="http://schemas.openxmlformats.org/wordprocessingml/2006/main">
        <w:t xml:space="preserve">WULANG BEBASAN 28:8 Sing sapa nggedhekake bandhane kanthi riba lan ora adil, iku bakal diklumpukake kanggo wong sing melasi marang wong miskin.</w:t>
      </w:r>
    </w:p>
    <w:p/>
    <w:p>
      <w:r xmlns:w="http://schemas.openxmlformats.org/wordprocessingml/2006/main">
        <w:t xml:space="preserve">Wong sugih kudu nggunakake sumber daya kanggo mbantu wong sing mlarat.</w:t>
      </w:r>
    </w:p>
    <w:p/>
    <w:p>
      <w:r xmlns:w="http://schemas.openxmlformats.org/wordprocessingml/2006/main">
        <w:t xml:space="preserve">1. "Kekuwatan Menehi"</w:t>
      </w:r>
    </w:p>
    <w:p/>
    <w:p>
      <w:r xmlns:w="http://schemas.openxmlformats.org/wordprocessingml/2006/main">
        <w:t xml:space="preserve">2. "Gusti Allah Berkah kanggo Wong-wong sing Mbantu Wong Miskin"</w:t>
      </w:r>
    </w:p>
    <w:p/>
    <w:p>
      <w:r xmlns:w="http://schemas.openxmlformats.org/wordprocessingml/2006/main">
        <w:t xml:space="preserve">1. Mateus 25:40-40 JAV - Sang Prabu bakal paring wangsulan marang wong-wong mau: ‘Satemen-temene pituturKu marang kowe, kayadene kowe wis nindakake iku marang salah siji saka sadulurku kang asor banget iki, kowe iya nindakake iku marang Aku.’</w:t>
      </w:r>
    </w:p>
    <w:p/>
    <w:p>
      <w:r xmlns:w="http://schemas.openxmlformats.org/wordprocessingml/2006/main">
        <w:t xml:space="preserve">2. 1 Yokanan 3:17-18 JAV - “Nanging manawa ana wong kang duwe bandha donya, mangka weruh sadulure nandhang sangsara, mangka banjur nutup atine, kapriye anggone tresna marang Gusti Allah ana ing dheweke? He, bocah-bocah, aja padha tresna ing tembung utawa tembung. omong-omongan nanging ing tumindak lan ing kasunyatan."</w:t>
      </w:r>
    </w:p>
    <w:p/>
    <w:p>
      <w:r xmlns:w="http://schemas.openxmlformats.org/wordprocessingml/2006/main">
        <w:t xml:space="preserve">WULANG BEBASAN 28:9 Sing sapa nyingkurake kupinge supaya ora ngrungokake angger-angger, pandongane iku nistha.</w:t>
      </w:r>
    </w:p>
    <w:p/>
    <w:p>
      <w:r xmlns:w="http://schemas.openxmlformats.org/wordprocessingml/2006/main">
        <w:t xml:space="preserve">Nglirwakake angger-anggering Toret bakal ndadekake pandonga dadi nistha.</w:t>
      </w:r>
    </w:p>
    <w:p/>
    <w:p>
      <w:r xmlns:w="http://schemas.openxmlformats.org/wordprocessingml/2006/main">
        <w:t xml:space="preserve">1. Wigatosipun mituhu dhateng angger-anggeripun Gusti supados anggayuh pandonga ingkang manjur.</w:t>
      </w:r>
    </w:p>
    <w:p/>
    <w:p>
      <w:r xmlns:w="http://schemas.openxmlformats.org/wordprocessingml/2006/main">
        <w:t xml:space="preserve">2. Pangertosan bilih Gusti Allah kepéngin manah kita selaras kaliyan Sabdanipun.</w:t>
      </w:r>
    </w:p>
    <w:p/>
    <w:p>
      <w:r xmlns:w="http://schemas.openxmlformats.org/wordprocessingml/2006/main">
        <w:t xml:space="preserve">1. Yakobus 4:8 - Padha nyedhak marang Gusti Allah, lan Panjenengané bakal nyedhak marang kowé.</w:t>
      </w:r>
    </w:p>
    <w:p/>
    <w:p>
      <w:r xmlns:w="http://schemas.openxmlformats.org/wordprocessingml/2006/main">
        <w:t xml:space="preserve">2. Jabur 66:18-19 JAV - Saupama ing sajroning atiku ngremeni dosa, Pangeran Yehuwah mesthi ora miyarsakake; nanging Gusti Allah mesthi midhanget lan miyarsakake swaraku ing pandonga.</w:t>
      </w:r>
    </w:p>
    <w:p/>
    <w:p>
      <w:r xmlns:w="http://schemas.openxmlformats.org/wordprocessingml/2006/main">
        <w:t xml:space="preserve">WULANG BEBASAN 28:10 Sing sapa nyimpangake wong mursid ing dalan kang ala, iku bakal kecemplung ing luwangane dhewe, nanging wong jujur bakal oleh barang kang becik.</w:t>
      </w:r>
    </w:p>
    <w:p/>
    <w:p>
      <w:r xmlns:w="http://schemas.openxmlformats.org/wordprocessingml/2006/main">
        <w:t xml:space="preserve">Tiyang ingkang ndadosaken tiyang mursid badhe nandhang akibat saking tumindakipun piyambak, dene tiyang ingkang mursid badhe kanugrahan ingkang sae.</w:t>
      </w:r>
    </w:p>
    <w:p/>
    <w:p>
      <w:r xmlns:w="http://schemas.openxmlformats.org/wordprocessingml/2006/main">
        <w:t xml:space="preserve">1. Akibate njalari Kesasar</w:t>
      </w:r>
    </w:p>
    <w:p/>
    <w:p>
      <w:r xmlns:w="http://schemas.openxmlformats.org/wordprocessingml/2006/main">
        <w:t xml:space="preserve">2. Ganjaraning Kabeneran</w:t>
      </w:r>
    </w:p>
    <w:p/>
    <w:p>
      <w:r xmlns:w="http://schemas.openxmlformats.org/wordprocessingml/2006/main">
        <w:t xml:space="preserve">1. WULANG BEBASAN 11:8 - Wong mursid diluwari saka ing kasusahan, lan wong duraka nggenteni dheweke.</w:t>
      </w:r>
    </w:p>
    <w:p/>
    <w:p>
      <w:r xmlns:w="http://schemas.openxmlformats.org/wordprocessingml/2006/main">
        <w:t xml:space="preserve">2. Yesaya 1:17 - Sinau tumindak becik; ngupaya pangadilan, ngluwari wong kang katindhes, ngadili bocah lola, mbelani randha.</w:t>
      </w:r>
    </w:p>
    <w:p/>
    <w:p>
      <w:r xmlns:w="http://schemas.openxmlformats.org/wordprocessingml/2006/main">
        <w:t xml:space="preserve">WULANG BEBASAN 28:11 Wong sugih iku rumangsa wicaksana; nanging wong mlarat kang nduwé pangertèn nggolèki.</w:t>
      </w:r>
    </w:p>
    <w:p/>
    <w:p>
      <w:r xmlns:w="http://schemas.openxmlformats.org/wordprocessingml/2006/main">
        <w:t xml:space="preserve">Wong sugih bisa nganggep awake dhewe wicaksana, nanging wong mlarat sing duwe pangerten bakal ngetokne awake dhewe.</w:t>
      </w:r>
    </w:p>
    <w:p/>
    <w:p>
      <w:r xmlns:w="http://schemas.openxmlformats.org/wordprocessingml/2006/main">
        <w:t xml:space="preserve">1. Bebayane Sombong: Tibane Wong Sugih</w:t>
      </w:r>
    </w:p>
    <w:p/>
    <w:p>
      <w:r xmlns:w="http://schemas.openxmlformats.org/wordprocessingml/2006/main">
        <w:t xml:space="preserve">2. Kuwasane Andhap Asor: Ngunggahake Wong Miskin</w:t>
      </w:r>
    </w:p>
    <w:p/>
    <w:p>
      <w:r xmlns:w="http://schemas.openxmlformats.org/wordprocessingml/2006/main">
        <w:t xml:space="preserve">1. Wulang Bebasan 16:18 - Angkuh iku ndhisiki karusakan, lan gumunggung sadurunge tiba.</w:t>
      </w:r>
    </w:p>
    <w:p/>
    <w:p>
      <w:r xmlns:w="http://schemas.openxmlformats.org/wordprocessingml/2006/main">
        <w:t xml:space="preserve">2. Matius 5:3 - Rahayu wong mlarat ing roh, amarga padha duwe Kratoning Swarga.</w:t>
      </w:r>
    </w:p>
    <w:p/>
    <w:p>
      <w:r xmlns:w="http://schemas.openxmlformats.org/wordprocessingml/2006/main">
        <w:t xml:space="preserve">WULANG BEBASAN 28:12 Manawa wong mursid padha bungah-bungah, kamulyan gedhe, nanging yen wong duraka tangi, wong iku ndhelik.</w:t>
      </w:r>
    </w:p>
    <w:p/>
    <w:p>
      <w:r xmlns:w="http://schemas.openxmlformats.org/wordprocessingml/2006/main">
        <w:t xml:space="preserve">Nalika wong mursid padha bungah, padha ngluhurake Gusti Allah; Nanging, nalika wong duraka entuk kaluhuran, wong mursid kudu ndhelik.</w:t>
      </w:r>
    </w:p>
    <w:p/>
    <w:p>
      <w:r xmlns:w="http://schemas.openxmlformats.org/wordprocessingml/2006/main">
        <w:t xml:space="preserve">1. Kabungahaning Kabeneran</w:t>
      </w:r>
    </w:p>
    <w:p/>
    <w:p>
      <w:r xmlns:w="http://schemas.openxmlformats.org/wordprocessingml/2006/main">
        <w:t xml:space="preserve">2. Kakuwataning Duraka</w:t>
      </w:r>
    </w:p>
    <w:p/>
    <w:p>
      <w:r xmlns:w="http://schemas.openxmlformats.org/wordprocessingml/2006/main">
        <w:t xml:space="preserve">1. Jabur 37:7-11 JAV - Padha meneng ana ing ngarsane Sang Yehuwah lan ngentènana Panjenengané; aja padha sumelang, manawa wong-wong padha kasil ing lakune, manawa padha nindakake rancangane kang ala.</w:t>
      </w:r>
    </w:p>
    <w:p/>
    <w:p>
      <w:r xmlns:w="http://schemas.openxmlformats.org/wordprocessingml/2006/main">
        <w:t xml:space="preserve">2. Rum 12:17-21 - Aja males piala marang sapa waé. Sing ati-ati, nindakaké apa sing bener ing paningal saben wong. Yen bisa, sabisa gumantung sampeyan, urip rukun karo kabeh wong.</w:t>
      </w:r>
    </w:p>
    <w:p/>
    <w:p>
      <w:r xmlns:w="http://schemas.openxmlformats.org/wordprocessingml/2006/main">
        <w:t xml:space="preserve">WULANG BEBASAN 28:13 Sing sapa nutupi dosane ora bakal kabegjan, nanging sing sapa ngakoni lan ninggal dosane bakal oleh kawelasan.</w:t>
      </w:r>
    </w:p>
    <w:p/>
    <w:p>
      <w:r xmlns:w="http://schemas.openxmlformats.org/wordprocessingml/2006/main">
        <w:t xml:space="preserve">Ayat punika nyengkuyung ngakeni lan nilar dosa supados pikantuk rahmat.</w:t>
      </w:r>
    </w:p>
    <w:p/>
    <w:p>
      <w:r xmlns:w="http://schemas.openxmlformats.org/wordprocessingml/2006/main">
        <w:t xml:space="preserve">1. Urip kanthi ngakoni lan welas asih - Diskusi babagan carane urip mratobat sing sejati lan nampa sih-rahmat saka Gusti.</w:t>
      </w:r>
    </w:p>
    <w:p/>
    <w:p>
      <w:r xmlns:w="http://schemas.openxmlformats.org/wordprocessingml/2006/main">
        <w:t xml:space="preserve">2. Bebaya Ndhelikake Dosa - Eksplorasi akibat saka ndhelikake dosa lan pentinge ngakoni.</w:t>
      </w:r>
    </w:p>
    <w:p/>
    <w:p>
      <w:r xmlns:w="http://schemas.openxmlformats.org/wordprocessingml/2006/main">
        <w:t xml:space="preserve">1. 1 Yokanan 1:9 , "Yèn kita ngakoni dosa kita, Panjenengané iku setya lan adil, temah bakal ngapura dosa kita lan ngresiki kita saka sakehing piala."</w:t>
      </w:r>
    </w:p>
    <w:p/>
    <w:p>
      <w:r xmlns:w="http://schemas.openxmlformats.org/wordprocessingml/2006/main">
        <w:t xml:space="preserve">2. Jabur 51:17, “Kurban-kurbanipun Gusti punika roh ingkang remuk;</w:t>
      </w:r>
    </w:p>
    <w:p/>
    <w:p>
      <w:r xmlns:w="http://schemas.openxmlformats.org/wordprocessingml/2006/main">
        <w:t xml:space="preserve">WULANG BEBASAN 28:14 Begja wong kang tansah wedi, nanging kang wangkot atine bakal cilaka.</w:t>
      </w:r>
    </w:p>
    <w:p/>
    <w:p>
      <w:r xmlns:w="http://schemas.openxmlformats.org/wordprocessingml/2006/main">
        <w:t xml:space="preserve">Rahayu wong kang tansah ngabekti marang Pangeran Yehuwah; nanging wong kang mangkotaké atine bakal ketaman kasusahan.</w:t>
      </w:r>
    </w:p>
    <w:p/>
    <w:p>
      <w:r xmlns:w="http://schemas.openxmlformats.org/wordprocessingml/2006/main">
        <w:t xml:space="preserve">1. Aja wedi marang sing ora dingerteni, wedi marang Gusti</w:t>
      </w:r>
    </w:p>
    <w:p/>
    <w:p>
      <w:r xmlns:w="http://schemas.openxmlformats.org/wordprocessingml/2006/main">
        <w:t xml:space="preserve">2. Aja Atos Atimu, Lelembut marang Gusti</w:t>
      </w:r>
    </w:p>
    <w:p/>
    <w:p>
      <w:r xmlns:w="http://schemas.openxmlformats.org/wordprocessingml/2006/main">
        <w:t xml:space="preserve">1. Yesaya 8:12-13 "Aja padha ngarani komplotan kabeh sing diarani bangsa iki komplotan, lan aja wedi marang apa sing diwedeni, lan aja wedi. wedi, lan supaya wong dadi wedi.</w:t>
      </w:r>
    </w:p>
    <w:p/>
    <w:p>
      <w:r xmlns:w="http://schemas.openxmlformats.org/wordprocessingml/2006/main">
        <w:t xml:space="preserve">2. Jabur 34:8-9 JAV - Rasakna lan delengen, manawa Pangeran Yehuwah iku becik! Rahayu wong kang ngungsi marang Panjenengane! He para wong suci, padha wedia marang Pangeran Yehuwah, awit wong kang ngabekti marang Panjenengane ora kekurangan!</w:t>
      </w:r>
    </w:p>
    <w:p/>
    <w:p>
      <w:r xmlns:w="http://schemas.openxmlformats.org/wordprocessingml/2006/main">
        <w:t xml:space="preserve">WULANG BEBASAN 28:15 Kaya singa nggero lan bruwang sing mlayu-mlayu; mangkono uga panguwasa kang ala marang wong kang mlarat.</w:t>
      </w:r>
    </w:p>
    <w:p/>
    <w:p>
      <w:r xmlns:w="http://schemas.openxmlformats.org/wordprocessingml/2006/main">
        <w:t xml:space="preserve">Panguwasa duraka nduweni sipat galak kaya singa nggero lan bruwang sing mlayu marang wong miskin.</w:t>
      </w:r>
    </w:p>
    <w:p/>
    <w:p>
      <w:r xmlns:w="http://schemas.openxmlformats.org/wordprocessingml/2006/main">
        <w:t xml:space="preserve">1: Dadi wong Kristen, awaké dhéwé kudu nglindungi wong-wong sing rentan ing masyarakat lan nglawan panguwasa sing jahat.</w:t>
      </w:r>
    </w:p>
    <w:p/>
    <w:p>
      <w:r xmlns:w="http://schemas.openxmlformats.org/wordprocessingml/2006/main">
        <w:t xml:space="preserve">2: Kita kudu ngupayakake keadilan kanggo wong sing ditindhes lan ngakoni kekuwatane kanggo nulungi wong sing mlarat lan rawan.</w:t>
      </w:r>
    </w:p>
    <w:p/>
    <w:p>
      <w:r xmlns:w="http://schemas.openxmlformats.org/wordprocessingml/2006/main">
        <w:t xml:space="preserve">1: Yesaya 58:6-17 JAV - Apa dudu pasa kang Sunpilih: nguculake talining piala, nguculake momotan kang abot, ngluwari wong kang katindhes, lan nguculake sakehing rakit? Apa ora kanggo mbagi roti karo wong luwe, lan sampeyan nggawa wong miskin sing dibuwang menyang omahmu; Yen sampeyan ndeleng wong wuda, sampeyan nutupi dheweke, lan ora ndhelikake awak dhewe?</w:t>
      </w:r>
    </w:p>
    <w:p/>
    <w:p>
      <w:r xmlns:w="http://schemas.openxmlformats.org/wordprocessingml/2006/main">
        <w:t xml:space="preserve">2: Yakobus 1:27 JAV - Ibadah kang murni lan tanpa cacad ana ing ngarsane Gusti Allah Sang Rama, yaiku: nemoni bocah-bocah lola lan randha-randha sajrone kasusahan, lan njaga awake dhewe aja nganti kena ing jejibahan saka jagad.</w:t>
      </w:r>
    </w:p>
    <w:p/>
    <w:p>
      <w:r xmlns:w="http://schemas.openxmlformats.org/wordprocessingml/2006/main">
        <w:t xml:space="preserve">WULANG BEBASAN 28:16 Panggedhe kang ora duwe pangerten iku uga wong nindhes kang gedhe, nanging kang sengit marang srakah, bakal dawa umure.</w:t>
      </w:r>
    </w:p>
    <w:p/>
    <w:p>
      <w:r xmlns:w="http://schemas.openxmlformats.org/wordprocessingml/2006/main">
        <w:t xml:space="preserve">Pangéran tanpa pangertèn iku wong kang nindhes kang gedhé; sengit marang srakah ndadékaké urip luwih dawa.</w:t>
      </w:r>
    </w:p>
    <w:p/>
    <w:p>
      <w:r xmlns:w="http://schemas.openxmlformats.org/wordprocessingml/2006/main">
        <w:t xml:space="preserve">1. Kekuwatan Pangerten: Kepiye Kawicaksanan Bisa Mbantu Kita Nggawe Urip sing Luwih Apik</w:t>
      </w:r>
    </w:p>
    <w:p/>
    <w:p>
      <w:r xmlns:w="http://schemas.openxmlformats.org/wordprocessingml/2006/main">
        <w:t xml:space="preserve">2. Keserakahan vs Loman: Kepriye Kemurahan Bisa Nuntun Urip Luwih</w:t>
      </w:r>
    </w:p>
    <w:p/>
    <w:p>
      <w:r xmlns:w="http://schemas.openxmlformats.org/wordprocessingml/2006/main">
        <w:t xml:space="preserve">1. Kolose 3: 5 - "Mulane, mateni apa wae sing ana ing alam donya: laku jina, najis, hawa nepsu, pepenginan ala lan srakah, yaiku nyembah brahala."</w:t>
      </w:r>
    </w:p>
    <w:p/>
    <w:p>
      <w:r xmlns:w="http://schemas.openxmlformats.org/wordprocessingml/2006/main">
        <w:t xml:space="preserve">2. Pangandharing Toret 8:18 JAV - Nanging elinga marang Pangeran Yehuwah, Gusti Allahmu, amarga Panjenengane kang paring kasekten marang kowe supaya bisa ngasilake kasugihan, sarta ngestokake prasetyane kang wus diprasetyakake kalawan supaos marang para leluhurmu, kaya kang kalakon saiki.</w:t>
      </w:r>
    </w:p>
    <w:p/>
    <w:p>
      <w:r xmlns:w="http://schemas.openxmlformats.org/wordprocessingml/2006/main">
        <w:t xml:space="preserve">WULANG BEBASAN 28:17 Wong kang tumindak kasar marang getihe sapa bae bakal lumayu menyang ing luwangan; aja nganti ana wong kang tetep.</w:t>
      </w:r>
    </w:p>
    <w:p/>
    <w:p>
      <w:r xmlns:w="http://schemas.openxmlformats.org/wordprocessingml/2006/main">
        <w:t xml:space="preserve">Ayat iki negesake manawa wong-wong sing tumindak kasar bakal diukum lan ora kudu dilindhungi.</w:t>
      </w:r>
    </w:p>
    <w:p/>
    <w:p>
      <w:r xmlns:w="http://schemas.openxmlformats.org/wordprocessingml/2006/main">
        <w:t xml:space="preserve">1. Wekasane Gusti Allah bakal ngukum wong-wong sing nglakoni panganiaya lan ora ana sing kudu ngalang-alangi paukuman kasebut.</w:t>
      </w:r>
    </w:p>
    <w:p/>
    <w:p>
      <w:r xmlns:w="http://schemas.openxmlformats.org/wordprocessingml/2006/main">
        <w:t xml:space="preserve">2. Kita kudu ngupayakake nyebarake perdamaian lan keadilan, dudu kekerasan.</w:t>
      </w:r>
    </w:p>
    <w:p/>
    <w:p>
      <w:r xmlns:w="http://schemas.openxmlformats.org/wordprocessingml/2006/main">
        <w:t xml:space="preserve">1. Matius 5:9 - "Rahayu wong kang rukun, amarga bakal kasebut para putraning Allah."</w:t>
      </w:r>
    </w:p>
    <w:p/>
    <w:p>
      <w:r xmlns:w="http://schemas.openxmlformats.org/wordprocessingml/2006/main">
        <w:t xml:space="preserve">2. Rum 12:21 - "Aja nganti ngalahake piala, nanging ngalahake piala kanthi becik."</w:t>
      </w:r>
    </w:p>
    <w:p/>
    <w:p>
      <w:r xmlns:w="http://schemas.openxmlformats.org/wordprocessingml/2006/main">
        <w:t xml:space="preserve">WULANG BEBASAN 28:18 Sing sapa lumaku kanthi jujur bakal slamet, nanging sing sapa kleru lakune bakal tiba.</w:t>
      </w:r>
    </w:p>
    <w:p/>
    <w:p>
      <w:r xmlns:w="http://schemas.openxmlformats.org/wordprocessingml/2006/main">
        <w:t xml:space="preserve">Sing sapa milih urip kanthi bener bakal slamet, nanging wong sing murtad ing dalane bakal cepet tiba.</w:t>
      </w:r>
    </w:p>
    <w:p/>
    <w:p>
      <w:r xmlns:w="http://schemas.openxmlformats.org/wordprocessingml/2006/main">
        <w:t xml:space="preserve">1: Gusti Allah tansah ana kanggo nylametake wong-wong sing milih urip kanthi bener, nanging ora bakal nylametake wong-wong sing wangkal milih dalane dhewe.</w:t>
      </w:r>
    </w:p>
    <w:p/>
    <w:p>
      <w:r xmlns:w="http://schemas.openxmlformats.org/wordprocessingml/2006/main">
        <w:t xml:space="preserve">2: Kita kudu milih urip sing bener supaya bisa slamet, utawa kita bakal cepet tiba.</w:t>
      </w:r>
    </w:p>
    <w:p/>
    <w:p>
      <w:r xmlns:w="http://schemas.openxmlformats.org/wordprocessingml/2006/main">
        <w:t xml:space="preserve">1: Matius 7:13-14 , "Lumebua liwat lawang sing ciyut, amarga amba lawang lan jembar dalan sing tumuju marang karusakan, lan akeh wong sing mlebu ing kono. dalan kang tumuju marang kauripan, lan mung sathithik kang bisa nemu.”</w:t>
      </w:r>
    </w:p>
    <w:p/>
    <w:p>
      <w:r xmlns:w="http://schemas.openxmlformats.org/wordprocessingml/2006/main">
        <w:t xml:space="preserve">2: Galati 6:7-8 , "Aja padha diapusi, Gusti Allah ora dipoyoki, amarga apa sing ditandur manungsa, mesthi bakal diunèni. marang Sang Roh iku karsane Sang Roh iku ngenani urip langgeng."</w:t>
      </w:r>
    </w:p>
    <w:p/>
    <w:p>
      <w:r xmlns:w="http://schemas.openxmlformats.org/wordprocessingml/2006/main">
        <w:t xml:space="preserve">WULANG BEBASAN 28:19 Sing sapa ngolah tanahe bakal oleh pangan akeh, nanging sing ngetutake wong tanpa guna bakal kamlaratan.</w:t>
      </w:r>
    </w:p>
    <w:p/>
    <w:p>
      <w:r xmlns:w="http://schemas.openxmlformats.org/wordprocessingml/2006/main">
        <w:t xml:space="preserve">Sapa sing nggarap tanahe bakal diberkahi karo kalimpahan; nanging sing sapa ngudi tanpa guna, ora bakal kemlaratan.</w:t>
      </w:r>
    </w:p>
    <w:p/>
    <w:p>
      <w:r xmlns:w="http://schemas.openxmlformats.org/wordprocessingml/2006/main">
        <w:t xml:space="preserve">1. Berkah Kerja Keras</w:t>
      </w:r>
    </w:p>
    <w:p/>
    <w:p>
      <w:r xmlns:w="http://schemas.openxmlformats.org/wordprocessingml/2006/main">
        <w:t xml:space="preserve">2. Jalaran saka ngudi nganggur</w:t>
      </w:r>
    </w:p>
    <w:p/>
    <w:p>
      <w:r xmlns:w="http://schemas.openxmlformats.org/wordprocessingml/2006/main">
        <w:t xml:space="preserve">1. Wulang Bebasan 10:4 , Sing sapa kendel dadi mlarat, nanging tangane wong sregep dadi sugih.</w:t>
      </w:r>
    </w:p>
    <w:p/>
    <w:p>
      <w:r xmlns:w="http://schemas.openxmlformats.org/wordprocessingml/2006/main">
        <w:t xml:space="preserve">2. Jabur 128:2, Sira bakal mangan wohing pegaweyanira; berkah lan karaharjan bakal dadi kagunganmu.</w:t>
      </w:r>
    </w:p>
    <w:p/>
    <w:p>
      <w:r xmlns:w="http://schemas.openxmlformats.org/wordprocessingml/2006/main">
        <w:t xml:space="preserve">WULANG BEBASAN 28:20 Wong sing setya bakal limpah berkah, nanging sing kesusu dadi sugih ora bakal luput.</w:t>
      </w:r>
    </w:p>
    <w:p/>
    <w:p>
      <w:r xmlns:w="http://schemas.openxmlformats.org/wordprocessingml/2006/main">
        <w:t xml:space="preserve">Wong sing setya sing pretyaya marang Yéhuwah bakal diberkahi, nanging wong sing cepet-cepet golek dhuwit ora bakal lugu.</w:t>
      </w:r>
    </w:p>
    <w:p/>
    <w:p>
      <w:r xmlns:w="http://schemas.openxmlformats.org/wordprocessingml/2006/main">
        <w:t xml:space="preserve">1. Kasetyan lan Integritas: Carane Urip Berkah</w:t>
      </w:r>
    </w:p>
    <w:p/>
    <w:p>
      <w:r xmlns:w="http://schemas.openxmlformats.org/wordprocessingml/2006/main">
        <w:t xml:space="preserve">2. Bebayane srakah: Cara Nyingkiri Jeblugan Pados Kasugihan</w:t>
      </w:r>
    </w:p>
    <w:p/>
    <w:p>
      <w:r xmlns:w="http://schemas.openxmlformats.org/wordprocessingml/2006/main">
        <w:t xml:space="preserve">1. Wulang Bebasan 11:28, “Sing sapa ngandel marang kasugihane bakal tiba, nanging wong mursid bakal ngrembaka kaya godhong ijo”.</w:t>
      </w:r>
    </w:p>
    <w:p/>
    <w:p>
      <w:r xmlns:w="http://schemas.openxmlformats.org/wordprocessingml/2006/main">
        <w:t xml:space="preserve">2. Kohelet 5:10 , "Wong sing seneng dhuwit ora bakal wareg karo dhuwit, lan sing seneng karo kabegjan, ora bakal wareg karo dhuwit."</w:t>
      </w:r>
    </w:p>
    <w:p/>
    <w:p>
      <w:r xmlns:w="http://schemas.openxmlformats.org/wordprocessingml/2006/main">
        <w:t xml:space="preserve">WULANG BEBASAN 28:21 Mungguhing wong iku ora prayoga, awitdene saecemplung roti, manungsa bakal nerak lakune.</w:t>
      </w:r>
    </w:p>
    <w:p/>
    <w:p>
      <w:r xmlns:w="http://schemas.openxmlformats.org/wordprocessingml/2006/main">
        <w:t xml:space="preserve">Ngormati wong adhedhasar status sosial utawa ekonomi iku salah.</w:t>
      </w:r>
    </w:p>
    <w:p/>
    <w:p>
      <w:r xmlns:w="http://schemas.openxmlformats.org/wordprocessingml/2006/main">
        <w:t xml:space="preserve">1: Kita kudu ora ngidini pangadilan kita katutup dening superficialities saka kasugihan utawa daya.</w:t>
      </w:r>
    </w:p>
    <w:p/>
    <w:p>
      <w:r xmlns:w="http://schemas.openxmlformats.org/wordprocessingml/2006/main">
        <w:t xml:space="preserve">2: Kita kudu nduduhké katresnan lan ngajèni marang kabèh wong, ora preduli saka status utawa bandhané.</w:t>
      </w:r>
    </w:p>
    <w:p/>
    <w:p>
      <w:r xmlns:w="http://schemas.openxmlformats.org/wordprocessingml/2006/main">
        <w:t xml:space="preserve">1: Yakobus 2:1-4 - Aja pilih kasih adhedhasar status sosial lan ekonomi wong.</w:t>
      </w:r>
    </w:p>
    <w:p/>
    <w:p>
      <w:r xmlns:w="http://schemas.openxmlformats.org/wordprocessingml/2006/main">
        <w:t xml:space="preserve">2: Galati 6:9-10 JAV - Aja padha ngadili siji lan sijine miturut rupane, nanging padha ngadili kanthi adil.</w:t>
      </w:r>
    </w:p>
    <w:p/>
    <w:p>
      <w:r xmlns:w="http://schemas.openxmlformats.org/wordprocessingml/2006/main">
        <w:t xml:space="preserve">WULANG BEBASAN 28:22 Sing sapa kesusu dadi sugih, iku mripate ala, lan ora ngira yen bakal kemlaratan.</w:t>
      </w:r>
    </w:p>
    <w:p/>
    <w:p>
      <w:r xmlns:w="http://schemas.openxmlformats.org/wordprocessingml/2006/main">
        <w:t xml:space="preserve">Cepet-cepet nglumpukake bandha bisa nyebabake mlarat.</w:t>
      </w:r>
    </w:p>
    <w:p/>
    <w:p>
      <w:r xmlns:w="http://schemas.openxmlformats.org/wordprocessingml/2006/main">
        <w:t xml:space="preserve">1. Bebayane Srakah lan Kesusu</w:t>
      </w:r>
    </w:p>
    <w:p/>
    <w:p>
      <w:r xmlns:w="http://schemas.openxmlformats.org/wordprocessingml/2006/main">
        <w:t xml:space="preserve">2. Marem ing Pasamuwaning Gusti</w:t>
      </w:r>
    </w:p>
    <w:p/>
    <w:p>
      <w:r xmlns:w="http://schemas.openxmlformats.org/wordprocessingml/2006/main">
        <w:t xml:space="preserve">1. Wulang Bebasan 10:4 , ”Wong kang kendho tangane dadi mlarat, nanging tangane wong sregep ndadekake sugih”.</w:t>
      </w:r>
    </w:p>
    <w:p/>
    <w:p>
      <w:r xmlns:w="http://schemas.openxmlformats.org/wordprocessingml/2006/main">
        <w:t xml:space="preserve">2. Filipi 4:11-13 , "Aku ora ngomong babagan kekurangan, amarga aku wis sinau, ing kahanan apa wae, aku kudu seneng. Ing ngendi-endi lan ing samubarang kabeh aku didhawuhi wareg lan ngelih, turah-turah lan nandhang sangsara. Aku bisa nindakake samubarang kabeh lumantar Sang Kristus kang ndayani aku."</w:t>
      </w:r>
    </w:p>
    <w:p/>
    <w:p>
      <w:r xmlns:w="http://schemas.openxmlformats.org/wordprocessingml/2006/main">
        <w:t xml:space="preserve">WULANG BEBASAN 28:23 Sing sapa nguwuh-uwuh, mengko bakal oleh sih-rahmat tinimbang wong sing ngucapake ilat.</w:t>
      </w:r>
    </w:p>
    <w:p/>
    <w:p>
      <w:r xmlns:w="http://schemas.openxmlformats.org/wordprocessingml/2006/main">
        <w:t xml:space="preserve">Nyenyamah tinimbang nyanjung ndadekke nikmat liyane.</w:t>
      </w:r>
    </w:p>
    <w:p/>
    <w:p>
      <w:r xmlns:w="http://schemas.openxmlformats.org/wordprocessingml/2006/main">
        <w:t xml:space="preserve">1. Pentinge ngomong sing bener tinimbang goroh.</w:t>
      </w:r>
    </w:p>
    <w:p/>
    <w:p>
      <w:r xmlns:w="http://schemas.openxmlformats.org/wordprocessingml/2006/main">
        <w:t xml:space="preserve">2. Daya kritik ingkang mbangun.</w:t>
      </w:r>
    </w:p>
    <w:p/>
    <w:p>
      <w:r xmlns:w="http://schemas.openxmlformats.org/wordprocessingml/2006/main">
        <w:t xml:space="preserve">1. Wulang Bebasan 15:1-2 JAV - Wangsulan kang alus iku bisa ngilangake bebendu,nanging tembung kang kasar iku nuwuhake nepsu. Ilate wong wicaksana mbabar kawruh, nanging cangkeme wong bodho ngobong kabodhoan.</w:t>
      </w:r>
    </w:p>
    <w:p/>
    <w:p>
      <w:r xmlns:w="http://schemas.openxmlformats.org/wordprocessingml/2006/main">
        <w:t xml:space="preserve">2. Yakobus 3: 8-10 - Nanging ora ana manungsa sing bisa ngremehake ilat. Iku ala sing ora tenang, kebak racun sing mateni. Kanthi iku kita memuji marang Gusti lan Rama kita, lan karo iku kita ngipat-ipati wong-wong sing digawe ing rupa Allah. Saka cangkem sing padha teka berkah lan ipat-ipat. Sedulur-sedulurku, mesthine ora kaya ngono.</w:t>
      </w:r>
    </w:p>
    <w:p/>
    <w:p>
      <w:r xmlns:w="http://schemas.openxmlformats.org/wordprocessingml/2006/main">
        <w:t xml:space="preserve">WULANG BEBASAN 28:24 Sing sapa ngrampog bapakne utawa biyunge, lan ngucap: Iku dudu panerak; samono uga kancane kang ngrusak.</w:t>
      </w:r>
    </w:p>
    <w:p/>
    <w:p>
      <w:r xmlns:w="http://schemas.openxmlformats.org/wordprocessingml/2006/main">
        <w:t xml:space="preserve">Ngrampok wong tuwa dianggep dosa, lan wong sing nglakoni kadurjanan iki digandhengake karo karusakan.</w:t>
      </w:r>
    </w:p>
    <w:p/>
    <w:p>
      <w:r xmlns:w="http://schemas.openxmlformats.org/wordprocessingml/2006/main">
        <w:t xml:space="preserve">1. "Apa Tumindakmu Ngomong Luwih Banter Tinimbang Omongmu?"</w:t>
      </w:r>
    </w:p>
    <w:p/>
    <w:p>
      <w:r xmlns:w="http://schemas.openxmlformats.org/wordprocessingml/2006/main">
        <w:t xml:space="preserve">2. "Akibat Apes saka Duraka"</w:t>
      </w:r>
    </w:p>
    <w:p/>
    <w:p>
      <w:r xmlns:w="http://schemas.openxmlformats.org/wordprocessingml/2006/main">
        <w:t xml:space="preserve">1. Pangentasan 20:12 - "Ajènana bapakmu lan biyungmu, supaya umurmu dawa ana ing tanah sing diparingaké déning Pangéran Allahmu marang kowé."</w:t>
      </w:r>
    </w:p>
    <w:p/>
    <w:p>
      <w:r xmlns:w="http://schemas.openxmlformats.org/wordprocessingml/2006/main">
        <w:t xml:space="preserve">2. Efesus 6:1-3 - "He, anak-anak, manuta marang wong tuwamu ana ing Gusti, amarga iki pancen bener. urip ing bumi."</w:t>
      </w:r>
    </w:p>
    <w:p/>
    <w:p>
      <w:r xmlns:w="http://schemas.openxmlformats.org/wordprocessingml/2006/main">
        <w:t xml:space="preserve">WULANG BEBASAN 28:25 Wong kang gumunggung atine ngojok-ojoki, nanging sing sapa kumandel marang Sang Yehuwah bakal dadi lemu.</w:t>
      </w:r>
    </w:p>
    <w:p/>
    <w:p>
      <w:r xmlns:w="http://schemas.openxmlformats.org/wordprocessingml/2006/main">
        <w:t xml:space="preserve">Angkuh njalari padudon, nanging precaya marang Yéhuwah ndadèkaké karaharjan.</w:t>
      </w:r>
    </w:p>
    <w:p/>
    <w:p>
      <w:r xmlns:w="http://schemas.openxmlformats.org/wordprocessingml/2006/main">
        <w:t xml:space="preserve">1: Awaké dhéwé kudu sinau pretyaya marang Yéhuwah bèn isa ngrasakaké berkahé.</w:t>
      </w:r>
    </w:p>
    <w:p/>
    <w:p>
      <w:r xmlns:w="http://schemas.openxmlformats.org/wordprocessingml/2006/main">
        <w:t xml:space="preserve">2: Awaké dhéwé kudu andhap asor lan nyingkiri rasa sombong nèk péngin urip rukun lan rukun.</w:t>
      </w:r>
    </w:p>
    <w:p/>
    <w:p>
      <w:r xmlns:w="http://schemas.openxmlformats.org/wordprocessingml/2006/main">
        <w:t xml:space="preserve">1: Wulang Bebasan 16:18 JAV - Kukuh iku ndhisiki karusakan,sarta gumunggung sadurunge tiba.</w:t>
      </w:r>
    </w:p>
    <w:p/>
    <w:p>
      <w:r xmlns:w="http://schemas.openxmlformats.org/wordprocessingml/2006/main">
        <w:t xml:space="preserve">2:1 Petrus 5:5-7 JAV - Mangkono uga, para wong enom, padha sumuyud marang wong tuwa. Ya, kowé kabèh padha manut marang sapadha-padha lan padha nganggoa andhap-asor, awit Gusti Allah nglawan marang wong kang gumunggung, lan paring sih-rahmat marang wong kang andhap-asor. Mulané padha andhap-asor ana ing sangisoring astane Gusti Allah kang kuwasa, supaya Panjenengané ngluhuraké kowé ing mangsané.</w:t>
      </w:r>
    </w:p>
    <w:p/>
    <w:p>
      <w:r xmlns:w="http://schemas.openxmlformats.org/wordprocessingml/2006/main">
        <w:t xml:space="preserve">WULANG BEBASAN 28:26 Sing sapa ngendelake atine dhewe iku bodho, nanging sing sapa lumaku kanthi wicaksana, iku bakal slamet.</w:t>
      </w:r>
    </w:p>
    <w:p/>
    <w:p>
      <w:r xmlns:w="http://schemas.openxmlformats.org/wordprocessingml/2006/main">
        <w:t xml:space="preserve">Percaya marang atine dhewe njalari bodho, nanging wong sing ngetutake kawicaksanan bakal slamet.</w:t>
      </w:r>
    </w:p>
    <w:p/>
    <w:p>
      <w:r xmlns:w="http://schemas.openxmlformats.org/wordprocessingml/2006/main">
        <w:t xml:space="preserve">1. Dalan Kawicaksanan: Sinau Ngandelake Gusti Allah tinimbang Awake dhewe</w:t>
      </w:r>
    </w:p>
    <w:p/>
    <w:p>
      <w:r xmlns:w="http://schemas.openxmlformats.org/wordprocessingml/2006/main">
        <w:t xml:space="preserve">2. Akibate Nuruti Atine Dhewe: Ngenali Bodhone Percaya Diri.</w:t>
      </w:r>
    </w:p>
    <w:p/>
    <w:p>
      <w:r xmlns:w="http://schemas.openxmlformats.org/wordprocessingml/2006/main">
        <w:t xml:space="preserve">1. Yeremia 17:7-8 - “Rahayu wong kang kumandel marang Pangeran Yehuwah, kang kumandel marang Pangeran Yehuwah, iku kaya wit kang katanem ing pinggiring banyu, kang thukul oyode ing pinggir kali, lan ora wedi yen panas. teka, amarga godhonge tetep ijo, lan ora kuwatir ing taun padhet, amarga ora kendhat wohe.</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WULANG BEBASAN 28:27 Sing sapa aweh marang wong miskin ora bakal kekurangan, nanging sing sapa ndhelikake mripate bakal nandhang ipat-ipat akeh.</w:t>
      </w:r>
    </w:p>
    <w:p/>
    <w:p>
      <w:r xmlns:w="http://schemas.openxmlformats.org/wordprocessingml/2006/main">
        <w:t xml:space="preserve">Sing sapa mènèhi marang wong mlarat ora bakal mlarat; nanging, wong sing ora nglirwakake kabutuhan wong liya bakal dikutuk.</w:t>
      </w:r>
    </w:p>
    <w:p/>
    <w:p>
      <w:r xmlns:w="http://schemas.openxmlformats.org/wordprocessingml/2006/main">
        <w:t xml:space="preserve">1: Gusti Allah mberkahi wong sing loman marang wong miskin.</w:t>
      </w:r>
    </w:p>
    <w:p/>
    <w:p>
      <w:r xmlns:w="http://schemas.openxmlformats.org/wordprocessingml/2006/main">
        <w:t xml:space="preserve">2: Nglirwakake kabutuhan wong liya nggawa ipat-ipat.</w:t>
      </w:r>
    </w:p>
    <w:p/>
    <w:p>
      <w:r xmlns:w="http://schemas.openxmlformats.org/wordprocessingml/2006/main">
        <w:t xml:space="preserve">Yakobus 2:14-17 JAV - Apa gunane para sadulur, manawa ana wong kang ngaku pracaya, nanging ora nindakake panggawe? Apa iman kuwi bisa nylametake wong-wong mau? 15 Upamané sedulur lanang utawa wadon ora duwé sandhang lan pangan saben dina. 16 Yèn ana panunggalanmu kang kandha marang wong-wong mau: Lungaa kanthi slamet; tetep anget lan uga panganan, nanging ora apa-apa bab kabutuhan fisik, apa apik iku? 17 Mangkono uga iman, manawa ora digandhengake karo tumindak, iku mati.</w:t>
      </w:r>
    </w:p>
    <w:p/>
    <w:p>
      <w:r xmlns:w="http://schemas.openxmlformats.org/wordprocessingml/2006/main">
        <w:t xml:space="preserve">2: Galati 6:2-18 JAV - Padha ngegung-egungake momotan, lan kanthi mangkono kowe bakal padha netepi angger-anggering Sang Kristus.</w:t>
      </w:r>
    </w:p>
    <w:p/>
    <w:p>
      <w:r xmlns:w="http://schemas.openxmlformats.org/wordprocessingml/2006/main">
        <w:t xml:space="preserve">WULANG BEBASAN 28:28 Manawa wong duraka tangi, wong ndhelik, nanging manawa padha tiwas, wong mursid saya tambah akeh.</w:t>
      </w:r>
    </w:p>
    <w:p/>
    <w:p>
      <w:r xmlns:w="http://schemas.openxmlformats.org/wordprocessingml/2006/main">
        <w:t xml:space="preserve">Wong duraka njedhul lan ndhelikake wong, nanging manawa wis tiwas, wong mursid saya tambah akeh.</w:t>
      </w:r>
    </w:p>
    <w:p/>
    <w:p>
      <w:r xmlns:w="http://schemas.openxmlformats.org/wordprocessingml/2006/main">
        <w:t xml:space="preserve">1. Kekuwatané Wong Jujur: Carane Iman Ngalahaké Wedi</w:t>
      </w:r>
    </w:p>
    <w:p/>
    <w:p>
      <w:r xmlns:w="http://schemas.openxmlformats.org/wordprocessingml/2006/main">
        <w:t xml:space="preserve">2. Kekuwatan Tekun: Nuruti Dalane Gusti Ing Ngadhepi Kasangsaran</w:t>
      </w:r>
    </w:p>
    <w:p/>
    <w:p>
      <w:r xmlns:w="http://schemas.openxmlformats.org/wordprocessingml/2006/main">
        <w:t xml:space="preserve">1. Jabur 34:4-7 JAV - Kawula ngupadosi Sang Yehuwah, Paduka miyarsakaken, saha ngluwari kawula saking sakehing kawedhen kawula.</w:t>
      </w:r>
    </w:p>
    <w:p/>
    <w:p>
      <w:r xmlns:w="http://schemas.openxmlformats.org/wordprocessingml/2006/main">
        <w:t xml:space="preserve">2.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Wulang Bebasan bab 29 nyedhiyakake kawicaksanan ing macem-macem aspek urip, kalebu akibat saka wangkal, nilai kawicaksanan, lan pentinge disiplin.</w:t>
      </w:r>
    </w:p>
    <w:p/>
    <w:p>
      <w:r xmlns:w="http://schemas.openxmlformats.org/wordprocessingml/2006/main">
        <w:t xml:space="preserve">Paragraf 1: Bab kasebut diwiwiti kanthi nyorot asil saka wangkal lan kraman. Iki negesake manawa wong-wong sing tetep ora manut bakal nemoni karusakan. Iki uga negesake pentinge tuntunan sing wicaksana lan nggatekake koreksi (Wulang Bebasan 29:1-11).</w:t>
      </w:r>
    </w:p>
    <w:p/>
    <w:p>
      <w:r xmlns:w="http://schemas.openxmlformats.org/wordprocessingml/2006/main">
        <w:t xml:space="preserve">Paragraf 2: Bab kasebut diterusake kanthi paribasan sing nyritakake topik kayata kepemimpinan, keadilan, lan disiplin. Iki nyorot pentinge kepemimpinan sing adil sing ningkatake keadilan lan keadilan. Iku uga nandheske keuntungan saka disiplin kanggo mbentuk karakter lan nyingkiri bodho ( WULANG BEBASAN 29:12-27 ).</w:t>
      </w:r>
    </w:p>
    <w:p/>
    <w:p>
      <w:r xmlns:w="http://schemas.openxmlformats.org/wordprocessingml/2006/main">
        <w:t xml:space="preserve">Ing ringkesan,</w:t>
      </w:r>
    </w:p>
    <w:p>
      <w:r xmlns:w="http://schemas.openxmlformats.org/wordprocessingml/2006/main">
        <w:t xml:space="preserve">Wulang Bebasan bab sanga menehi kawicaksanan</w:t>
      </w:r>
    </w:p>
    <w:p>
      <w:r xmlns:w="http://schemas.openxmlformats.org/wordprocessingml/2006/main">
        <w:t xml:space="preserve">ing macem-macem aspek urip,</w:t>
      </w:r>
    </w:p>
    <w:p>
      <w:r xmlns:w="http://schemas.openxmlformats.org/wordprocessingml/2006/main">
        <w:t xml:space="preserve">kalebu akibat saka wangkal,</w:t>
      </w:r>
    </w:p>
    <w:p>
      <w:r xmlns:w="http://schemas.openxmlformats.org/wordprocessingml/2006/main">
        <w:t xml:space="preserve">nilai sing digandhengake karo kawicaksanan,</w:t>
      </w:r>
    </w:p>
    <w:p>
      <w:r xmlns:w="http://schemas.openxmlformats.org/wordprocessingml/2006/main">
        <w:t xml:space="preserve">lan wigati diselehake ing disiplin.</w:t>
      </w:r>
    </w:p>
    <w:p/>
    <w:p>
      <w:r xmlns:w="http://schemas.openxmlformats.org/wordprocessingml/2006/main">
        <w:t xml:space="preserve">Ngenali asil sing dituduhake babagan wangkal lan kraman bebarengan karo penekanan ing karusakan sing diadhepi dening wong-wong sing tetep ora manut.</w:t>
      </w:r>
    </w:p>
    <w:p>
      <w:r xmlns:w="http://schemas.openxmlformats.org/wordprocessingml/2006/main">
        <w:t xml:space="preserve">Nyorot pentinge diwenehi tuntunan sing wicaksana lan nggatekake koreksi.</w:t>
      </w:r>
    </w:p>
    <w:p>
      <w:r xmlns:w="http://schemas.openxmlformats.org/wordprocessingml/2006/main">
        <w:t xml:space="preserve">Ngatasi macem-macem topik liwat paribasan individu kayata kepemimpinan, kaadilan, disiplin nalika nandheske pangenalan sing dituduhake babagan pentinge sing ana gandhengane karo kepemimpinan sing adil sing ningkatake keadilan.</w:t>
      </w:r>
    </w:p>
    <w:p>
      <w:r xmlns:w="http://schemas.openxmlformats.org/wordprocessingml/2006/main">
        <w:t xml:space="preserve">Underscoring pangenalan diwenehi keuntungan asil saka disiplin ing mbentuk karakter nalika nyingkiri prilaku bodho.</w:t>
      </w:r>
    </w:p>
    <w:p>
      <w:r xmlns:w="http://schemas.openxmlformats.org/wordprocessingml/2006/main">
        <w:t xml:space="preserve">Nyedhiyakake wawasan kanggo mangerteni akibat saka wangkal lan kraman, ngurmati pitutur sing wicaksana nalika ngrangkul koreksi. Kajaba iku, ngerteni pentinge kepemimpinan sing mung adhedhasar kabeneran bebarengan karo ngetrapake disiplin kanggo tuwuhing pribadi lan ngindhari tumindak bodho.</w:t>
      </w:r>
    </w:p>
    <w:p/>
    <w:p>
      <w:r xmlns:w="http://schemas.openxmlformats.org/wordprocessingml/2006/main">
        <w:t xml:space="preserve">WULANG BEBASAN 29:1 Sapa kang asring diwulangi lan mangkelake gulune, dumadakan tumpes, lan ora bisa ditambani.</w:t>
      </w:r>
    </w:p>
    <w:p/>
    <w:p>
      <w:r xmlns:w="http://schemas.openxmlformats.org/wordprocessingml/2006/main">
        <w:t xml:space="preserve">Konsekuensi saka nolak njupuk koreksi abot.</w:t>
      </w:r>
    </w:p>
    <w:p/>
    <w:p>
      <w:r xmlns:w="http://schemas.openxmlformats.org/wordprocessingml/2006/main">
        <w:t xml:space="preserve">1. Nolak kanggo njupuk koreksi bakal mimpin kanggo karusakan lan karusakan.</w:t>
      </w:r>
    </w:p>
    <w:p/>
    <w:p>
      <w:r xmlns:w="http://schemas.openxmlformats.org/wordprocessingml/2006/main">
        <w:t xml:space="preserve">2. Sih-rahmaté Gusti Allah maringi kita kesempatan kanggo nyingkiri dosa lan nampa koreksi.</w:t>
      </w:r>
    </w:p>
    <w:p/>
    <w:p>
      <w:r xmlns:w="http://schemas.openxmlformats.org/wordprocessingml/2006/main">
        <w:t xml:space="preserve">1. Ibrani 12:5-11 JAV - Lan kowe wus padha lali marang pitutur kang kapangandikakake marang kowe kayadene marang para putra, mangkene: He, anakku, aja nyepelekake panyiksaning Pangeran, lan aja kesusu yen kowe didukani; Dèkné nresnani, lan nresnani saben anak sing ditampa.</w:t>
      </w:r>
    </w:p>
    <w:p/>
    <w:p>
      <w:r xmlns:w="http://schemas.openxmlformats.org/wordprocessingml/2006/main">
        <w:t xml:space="preserve">2. 2 Babad 7:14 JAV - Manawa umatingSun kang sinebut asmaningSun padha ngasorake awake dhewe lan ndedonga lan ngupaya wadananingSun, tuwin nyingkur saka ing dalane kang ala, Ingsun bakal miyarsakake saka ing swarga sarta bakal ngapura dosane lan marasake wong. tanahe.”</w:t>
      </w:r>
    </w:p>
    <w:p/>
    <w:p>
      <w:r xmlns:w="http://schemas.openxmlformats.org/wordprocessingml/2006/main">
        <w:t xml:space="preserve">WULANG BEBASAN 29:2 Manawa wong mursid padha dadi panguwasa, rakyat padha bungah, nanging manawa wong duraka nguwasani, rakyat padha sedhih.</w:t>
      </w:r>
    </w:p>
    <w:p/>
    <w:p>
      <w:r xmlns:w="http://schemas.openxmlformats.org/wordprocessingml/2006/main">
        <w:t xml:space="preserve">Nalika wong mursid dipimpin, wong-wong padha seneng; nalika wong ala mimpin, wong padha susah.</w:t>
      </w:r>
    </w:p>
    <w:p/>
    <w:p>
      <w:r xmlns:w="http://schemas.openxmlformats.org/wordprocessingml/2006/main">
        <w:t xml:space="preserve">1: Gusti Allah ngarepake kita mimpin kanthi kabeneran lan ngupaya kaadilan, ora pamrih lan srakah.</w:t>
      </w:r>
    </w:p>
    <w:p/>
    <w:p>
      <w:r xmlns:w="http://schemas.openxmlformats.org/wordprocessingml/2006/main">
        <w:t xml:space="preserve">2: Kita kudu nggatèkaké pengaruhé keputusan kita lan mimpin miturut kersané Gusti Allah.</w:t>
      </w:r>
    </w:p>
    <w:p/>
    <w:p>
      <w:r xmlns:w="http://schemas.openxmlformats.org/wordprocessingml/2006/main">
        <w:t xml:space="preserve">1: Yesaya 1:17 - Sinau tumindak becik; ngupaya kaadilan, katindhes sing bener; paring adil marang bocah lola, prakara randha.</w:t>
      </w:r>
    </w:p>
    <w:p/>
    <w:p>
      <w:r xmlns:w="http://schemas.openxmlformats.org/wordprocessingml/2006/main">
        <w:t xml:space="preserve">Yeremia 22:3-14 JAV - Mangkene pangandikane Sang Yehuwah: Tumrapa kaadilan lan kabeneran, lan ngluwari wong kang dirampok saka ing tangane wong kang nindhes. Lan aja tumindak ala utawa panganiaya marang wong manca, bocah lola lan randha, lan aja ngwutahake getih wong sing ora salah ing panggonan iki.</w:t>
      </w:r>
    </w:p>
    <w:p/>
    <w:p>
      <w:r xmlns:w="http://schemas.openxmlformats.org/wordprocessingml/2006/main">
        <w:t xml:space="preserve">WULANG BEBASAN 29:3 Sing sapa tresna marang kawicaksanan, gawe bungahe bapakne, nanging sing sapa srawung karo para wanita tuna-susila ngentekake bandhane.</w:t>
      </w:r>
    </w:p>
    <w:p/>
    <w:p>
      <w:r xmlns:w="http://schemas.openxmlformats.org/wordprocessingml/2006/main">
        <w:t xml:space="preserve">Sing sapa ngudi kawicaksanan bakal gawe bungahe bapakne, dene sing sapa srawung karo wong wadon laku jina ngrusak bandhane.</w:t>
      </w:r>
    </w:p>
    <w:p/>
    <w:p>
      <w:r xmlns:w="http://schemas.openxmlformats.org/wordprocessingml/2006/main">
        <w:t xml:space="preserve">1: Nggoleki kawicaksanan, aja bodho.</w:t>
      </w:r>
    </w:p>
    <w:p/>
    <w:p>
      <w:r xmlns:w="http://schemas.openxmlformats.org/wordprocessingml/2006/main">
        <w:t xml:space="preserve">2: Ngajeni bapak lan ibu kanthi wicaksana ing pilihan urip.</w:t>
      </w:r>
    </w:p>
    <w:p/>
    <w:p>
      <w:r xmlns:w="http://schemas.openxmlformats.org/wordprocessingml/2006/main">
        <w:t xml:space="preserve">1: Wulang Bebasan 4:7-17 JAV - “Kawicaksanan iku kang utama, mulane tampa kawicaksanan;</w:t>
      </w:r>
    </w:p>
    <w:p/>
    <w:p>
      <w:r xmlns:w="http://schemas.openxmlformats.org/wordprocessingml/2006/main">
        <w:t xml:space="preserve">2: Efesus 6:1-2 - "He, anak-anak, manut marang wong tuwamu ana ing Gusti, amarga iki pancen bener. Ngajeni bapa lan biyungmu;</w:t>
      </w:r>
    </w:p>
    <w:p/>
    <w:p>
      <w:r xmlns:w="http://schemas.openxmlformats.org/wordprocessingml/2006/main">
        <w:t xml:space="preserve">WULANG BEBASAN 29:4 Para ratu njalari nagara iku kanthi kaadilan, nanging sing sapa nampani bebungah, iku bakal ngrusak.</w:t>
      </w:r>
    </w:p>
    <w:p/>
    <w:p>
      <w:r xmlns:w="http://schemas.openxmlformats.org/wordprocessingml/2006/main">
        <w:t xml:space="preserve">Kaputusan raja sing wicaksana nduwèni kuwasa kanggo nguwatké negara, déné wong sing nggawé keputusan adhedhasar besel bakal nggawé lemah.</w:t>
      </w:r>
    </w:p>
    <w:p/>
    <w:p>
      <w:r xmlns:w="http://schemas.openxmlformats.org/wordprocessingml/2006/main">
        <w:t xml:space="preserve">1. Kekuwatan Paukuman Adil: Madeg Adil ing Jagad Korupsi</w:t>
      </w:r>
    </w:p>
    <w:p/>
    <w:p>
      <w:r xmlns:w="http://schemas.openxmlformats.org/wordprocessingml/2006/main">
        <w:t xml:space="preserve">2. Bebayane Srakah: Nolak Godaan Nyogok</w:t>
      </w:r>
    </w:p>
    <w:p/>
    <w:p>
      <w:r xmlns:w="http://schemas.openxmlformats.org/wordprocessingml/2006/main">
        <w:t xml:space="preserve">1. Wulang Bebasan 8:15-16 JAV - Marga saka Ingsun para ratu padha mrentah, lan para panggedhe ndhatengake kabeneran, marga saka Ingsun para panggedhe mrentah lan para panggedhe, sakehe wong kang mrentah kanthi adil.</w:t>
      </w:r>
    </w:p>
    <w:p/>
    <w:p>
      <w:r xmlns:w="http://schemas.openxmlformats.org/wordprocessingml/2006/main">
        <w:t xml:space="preserve">2. Yesaya 11: 2-5 - "Lan Rohe Sang Yehuwah bakal ana ing dheweke, yaiku Rohing kawicaksanan lan pangerten, Rohing pamrayoga lan kekuwatan, Roh kawruh lan wedi marang Pangeran Yehuwah. wedi-asih marang Pangéran, Panjenengané ora bakal ngadili miturut apa sing dideleng, lan ora bakal mutusaké padudon saka apa sing dirungokaké déning kupingé, nanging bakal ngadili wong miskin kanthi adil, lan bakal mutusaké kanggo wong sing andhap asor ing bumi kanthi adil. nggebug bumi nganggo teken cangkeme, lan mateni wong duraka nganggo napas lambene, kabeneran bakal dadi sabuk ing bangkekan, lan kasetyan dadi sabuk ing bangkekan.</w:t>
      </w:r>
    </w:p>
    <w:p/>
    <w:p>
      <w:r xmlns:w="http://schemas.openxmlformats.org/wordprocessingml/2006/main">
        <w:t xml:space="preserve">Wulang Bebasan 29:5 JAV - Wong kang ngalem marang pepadhane, iku njalari sikile.</w:t>
      </w:r>
    </w:p>
    <w:p/>
    <w:p>
      <w:r xmlns:w="http://schemas.openxmlformats.org/wordprocessingml/2006/main">
        <w:t xml:space="preserve">Sanjungan pepadhamu bisa mbebayani lan kudu dihindari.</w:t>
      </w:r>
    </w:p>
    <w:p/>
    <w:p>
      <w:r xmlns:w="http://schemas.openxmlformats.org/wordprocessingml/2006/main">
        <w:t xml:space="preserve">1. "Waspada Sanjungan"</w:t>
      </w:r>
    </w:p>
    <w:p/>
    <w:p>
      <w:r xmlns:w="http://schemas.openxmlformats.org/wordprocessingml/2006/main">
        <w:t xml:space="preserve">2. "Bebayane Manipulasi Wong Liya"</w:t>
      </w:r>
    </w:p>
    <w:p/>
    <w:p>
      <w:r xmlns:w="http://schemas.openxmlformats.org/wordprocessingml/2006/main">
        <w:t xml:space="preserve">1. Yakobus 1:22 - "Nanging kowe padha nglakoni pangandika, lan aja mung ngrungokake, ngapusi awake dhewe."</w:t>
      </w:r>
    </w:p>
    <w:p/>
    <w:p>
      <w:r xmlns:w="http://schemas.openxmlformats.org/wordprocessingml/2006/main">
        <w:t xml:space="preserve">2. Wulang Bebasan 26:28 - "Ilat goroh sengit marang wong sing nandhang sangsara;</w:t>
      </w:r>
    </w:p>
    <w:p/>
    <w:p>
      <w:r xmlns:w="http://schemas.openxmlformats.org/wordprocessingml/2006/main">
        <w:t xml:space="preserve">Wulang Bebasan 29:6 JAV - Ana ing kalane wong ala ana kalane,nanging wong mursid padha surak-surak.</w:t>
      </w:r>
    </w:p>
    <w:p/>
    <w:p>
      <w:r xmlns:w="http://schemas.openxmlformats.org/wordprocessingml/2006/main">
        <w:t xml:space="preserve">Pelanggaran piala ndadékaké kalajiret, nanging wong mursid padha bungah-bungah.</w:t>
      </w:r>
    </w:p>
    <w:p/>
    <w:p>
      <w:r xmlns:w="http://schemas.openxmlformats.org/wordprocessingml/2006/main">
        <w:t xml:space="preserve">1. Kabungahané Wong Jujur: Surak-surak ing Gusti Senadyan Digodha</w:t>
      </w:r>
    </w:p>
    <w:p/>
    <w:p>
      <w:r xmlns:w="http://schemas.openxmlformats.org/wordprocessingml/2006/main">
        <w:t xml:space="preserve">2. Jreting Dosa: Kadospundi Dosa njebak kita lan njagi kita saking Gusti</w:t>
      </w:r>
    </w:p>
    <w:p/>
    <w:p>
      <w:r xmlns:w="http://schemas.openxmlformats.org/wordprocessingml/2006/main">
        <w:t xml:space="preserve">1. Jabur 32:1-2 JAV - Rahayu wong kang kaluputan kaapura, kang katutup dosane. Rahayu wong kang ora kaanggep piala dening Pangeran Yehuwah, lan ora ana cidra ing rohe.</w:t>
      </w:r>
    </w:p>
    <w:p/>
    <w:p>
      <w:r xmlns:w="http://schemas.openxmlformats.org/wordprocessingml/2006/main">
        <w:t xml:space="preserve">2. Filipi 4:4 - Padha tansah bungah-bungaha ana ing Gusti; maneh aku bakal ngandika, bungaha!</w:t>
      </w:r>
    </w:p>
    <w:p/>
    <w:p>
      <w:r xmlns:w="http://schemas.openxmlformats.org/wordprocessingml/2006/main">
        <w:t xml:space="preserve">WULANG BEBASAN 29:7 Wong mursid nggatekake prakara wong miskin, nanging wong duraka ora ngerti.</w:t>
      </w:r>
    </w:p>
    <w:p/>
    <w:p>
      <w:r xmlns:w="http://schemas.openxmlformats.org/wordprocessingml/2006/main">
        <w:t xml:space="preserve">Wong mursid nggatekake kabutuhane wong miskin, dene wong duraka ora nggatekake.</w:t>
      </w:r>
    </w:p>
    <w:p/>
    <w:p>
      <w:r xmlns:w="http://schemas.openxmlformats.org/wordprocessingml/2006/main">
        <w:t xml:space="preserve">1: Kita kudu tansah eling marang wong-wong sing luwih cilik tinimbang awake dhewe lan nuduhake welas asih lan welas asih marang dheweke.</w:t>
      </w:r>
    </w:p>
    <w:p/>
    <w:p>
      <w:r xmlns:w="http://schemas.openxmlformats.org/wordprocessingml/2006/main">
        <w:t xml:space="preserve">2: Kita kudu ngupayakake urip sing bener, kanthi aktif ngupaya mbantu wong sing butuh, tinimbang ora nggatekake.</w:t>
      </w:r>
    </w:p>
    <w:p/>
    <w:p>
      <w:r xmlns:w="http://schemas.openxmlformats.org/wordprocessingml/2006/main">
        <w:t xml:space="preserve">1: Yakobus 1:27 JAV - Ibadah kang resik lan tanpa cacad ana ing ngarsaning Allah, Rama, yaiku nekani bocah-bocah lola lan randha-randha ing sajroning kasusahan, lan njaga awake dhewe aja nganti kena jejibahan saka ing donya.</w:t>
      </w:r>
    </w:p>
    <w:p/>
    <w:p>
      <w:r xmlns:w="http://schemas.openxmlformats.org/wordprocessingml/2006/main">
        <w:t xml:space="preserve">2: Mateus 25:40 JAV - Sang Prabu bakal paring wangsulan marang wong-wong mau: Satemene pituturKu marang kowe: Satemene apa kang koktindakake marang sadulur-Ku kang asor iki, iku iya padha koktindakake kanggo Aku.</w:t>
      </w:r>
    </w:p>
    <w:p/>
    <w:p>
      <w:r xmlns:w="http://schemas.openxmlformats.org/wordprocessingml/2006/main">
        <w:t xml:space="preserve">Wulang Bebasan 29:8 JAV - Wong kang moyoki ndadekake kutha dadi kalajiret,nanging wong wicaksana nyingkirake bebendune.</w:t>
      </w:r>
    </w:p>
    <w:p/>
    <w:p>
      <w:r xmlns:w="http://schemas.openxmlformats.org/wordprocessingml/2006/main">
        <w:t xml:space="preserve">Wong kang ngremehake bisa ngrusak kutha, dene wong wicaksana bisa nentremake nepsu lan nyegah konflik.</w:t>
      </w:r>
    </w:p>
    <w:p/>
    <w:p>
      <w:r xmlns:w="http://schemas.openxmlformats.org/wordprocessingml/2006/main">
        <w:t xml:space="preserve">1: Kekuwatan pambiji sing apik lan tembung sing wicaksana.</w:t>
      </w:r>
    </w:p>
    <w:p/>
    <w:p>
      <w:r xmlns:w="http://schemas.openxmlformats.org/wordprocessingml/2006/main">
        <w:t xml:space="preserve">2: Bebaya angkuh lan moyoki.</w:t>
      </w:r>
    </w:p>
    <w:p/>
    <w:p>
      <w:r xmlns:w="http://schemas.openxmlformats.org/wordprocessingml/2006/main">
        <w:t xml:space="preserve">1: Wulang Bebasan 15:1-15 JAV - “Wangsulan kang alus iku bisa ngilangake bebendu, nanging tembung-tembung kang nyenyet iku njalari nepsu.”</w:t>
      </w:r>
    </w:p>
    <w:p/>
    <w:p>
      <w:r xmlns:w="http://schemas.openxmlformats.org/wordprocessingml/2006/main">
        <w:t xml:space="preserve">2: Yakobus 3:17 - "Nanging kawicaksanan sing asalé saka ndhuwur iku pisanan murni, banjur rukun, alus lan gampang digatekake, kebak welas asih lan woh-wohan sing apik, ora pilih kasih lan ora lamis."</w:t>
      </w:r>
    </w:p>
    <w:p/>
    <w:p>
      <w:r xmlns:w="http://schemas.openxmlformats.org/wordprocessingml/2006/main">
        <w:t xml:space="preserve">WULANG BEBASAN 29:9 Manawa wong wicaksana padu karo wong gemblung, dadi nesu utawa ngguyu, ora bakal katentreman.</w:t>
      </w:r>
    </w:p>
    <w:p/>
    <w:p>
      <w:r xmlns:w="http://schemas.openxmlformats.org/wordprocessingml/2006/main">
        <w:t xml:space="preserve">Wong wicaksana ora bakal nemu tentrem yen padu karo wong bodho, ora preduli carane wong bodho tumindak.</w:t>
      </w:r>
    </w:p>
    <w:p/>
    <w:p>
      <w:r xmlns:w="http://schemas.openxmlformats.org/wordprocessingml/2006/main">
        <w:t xml:space="preserve">1. Ngudi katentreman: sinau ora setuju karo sih-rahmat</w:t>
      </w:r>
    </w:p>
    <w:p/>
    <w:p>
      <w:r xmlns:w="http://schemas.openxmlformats.org/wordprocessingml/2006/main">
        <w:t xml:space="preserve">2. Pentinge pitutur sing wicaksana nalika ngadhepi bodho.</w:t>
      </w:r>
    </w:p>
    <w:p/>
    <w:p>
      <w:r xmlns:w="http://schemas.openxmlformats.org/wordprocessingml/2006/main">
        <w:t xml:space="preserve">1. Wulang Bebasan 15:1 JAV - Wangsulan kang alus iku bisa ngilangake bebendu,nanging tembung kang kasar iku nuwuhake nepsu.</w:t>
      </w:r>
    </w:p>
    <w:p/>
    <w:p>
      <w:r xmlns:w="http://schemas.openxmlformats.org/wordprocessingml/2006/main">
        <w:t xml:space="preserve">2. Yakobus 3:13-18 JAV - Sapa panunggalanmu kang wicaksana lan wicaksana? Marga saka tumindake kang becik ayo padha nedahake panggawene kanthi alusing kawicaksanan.</w:t>
      </w:r>
    </w:p>
    <w:p/>
    <w:p>
      <w:r xmlns:w="http://schemas.openxmlformats.org/wordprocessingml/2006/main">
        <w:t xml:space="preserve">WULANG BEBASAN 29:10 Wong kang ngelak getih sengit marang wong jujur, nanging wong mursid ngupaya nyawane.</w:t>
      </w:r>
    </w:p>
    <w:p/>
    <w:p>
      <w:r xmlns:w="http://schemas.openxmlformats.org/wordprocessingml/2006/main">
        <w:t xml:space="preserve">Wong adil ngupaya nyawane wong jujur, dene wong sing ngelak getih ora sengit marang dheweke.</w:t>
      </w:r>
    </w:p>
    <w:p/>
    <w:p>
      <w:r xmlns:w="http://schemas.openxmlformats.org/wordprocessingml/2006/main">
        <w:t xml:space="preserve">1) Kekuwatan Tresna Ngungkuli Gething</w:t>
      </w:r>
    </w:p>
    <w:p/>
    <w:p>
      <w:r xmlns:w="http://schemas.openxmlformats.org/wordprocessingml/2006/main">
        <w:t xml:space="preserve">2) Pentinge Nggoleki Kaadilan</w:t>
      </w:r>
    </w:p>
    <w:p/>
    <w:p>
      <w:r xmlns:w="http://schemas.openxmlformats.org/wordprocessingml/2006/main">
        <w:t xml:space="preserve">1) Mateus 5:44-45 JAV - Nanging Aku pitutur marang kowe: Padha tresnaa marang mungsuhmu lan ndedongaa kanggo wong kang nganiaya kowe, supaya kowe padha dadi putrane Ramamu kang ana ing swarga. Awit Panjenengané ndadèkaké srengéngé marang wong ala lan wong becik, sarta nekakaké udan marang wong mursid lan wong duraka.</w:t>
      </w:r>
    </w:p>
    <w:p/>
    <w:p>
      <w:r xmlns:w="http://schemas.openxmlformats.org/wordprocessingml/2006/main">
        <w:t xml:space="preserve">2) Rum 12:19-21: Para kekasih, aja padha males, nanging pasrahna marang bebendune Gusti Allah, amarga ana tulisan mangkene: Pamales iku kagunganku, Aku kang bakal males, mangkono pangandikane Pangeran Yehuwah. Kosok baline, yen mungsuhmu keluwen, pakanana; yen ngelak, wenehi ngombe; awit mengkono kowé bakal numpuk bara ing sirahé. Aja nganti kalah karo ala, nanging kalaha karo kabecikan.</w:t>
      </w:r>
    </w:p>
    <w:p/>
    <w:p>
      <w:r xmlns:w="http://schemas.openxmlformats.org/wordprocessingml/2006/main">
        <w:t xml:space="preserve">WULANG BEBASAN 29:11 Wong gemblung ngucapake sakehing pikirane, nanging wong wicaksana ngempet-empetake.</w:t>
      </w:r>
    </w:p>
    <w:p/>
    <w:p>
      <w:r xmlns:w="http://schemas.openxmlformats.org/wordprocessingml/2006/main">
        <w:t xml:space="preserve">Wong wicaksana ngerti kawicaksanan lan ngemu ilat nganti tekan wektune, ora kaya wong bodho sing ngomong tanpa dipikir.</w:t>
      </w:r>
    </w:p>
    <w:p/>
    <w:p>
      <w:r xmlns:w="http://schemas.openxmlformats.org/wordprocessingml/2006/main">
        <w:t xml:space="preserve">1. Wektu kanggo Ngomong lan Wektu kanggo Meneng: Wulang Bebasan 29:11</w:t>
      </w:r>
    </w:p>
    <w:p/>
    <w:p>
      <w:r xmlns:w="http://schemas.openxmlformats.org/wordprocessingml/2006/main">
        <w:t xml:space="preserve">2. Kekuwatan Kawicaksanan: Ngerteni Kawicaksanan Wulang Bebasan 29:11</w:t>
      </w:r>
    </w:p>
    <w:p/>
    <w:p>
      <w:r xmlns:w="http://schemas.openxmlformats.org/wordprocessingml/2006/main">
        <w:t xml:space="preserve">1. Kohèlèt 3:1-8</w:t>
      </w:r>
    </w:p>
    <w:p/>
    <w:p>
      <w:r xmlns:w="http://schemas.openxmlformats.org/wordprocessingml/2006/main">
        <w:t xml:space="preserve">2. Yakobus 1:19-20</w:t>
      </w:r>
    </w:p>
    <w:p/>
    <w:p>
      <w:r xmlns:w="http://schemas.openxmlformats.org/wordprocessingml/2006/main">
        <w:t xml:space="preserve">WULANG BEBASAN 29:12 Manawa panguwasa ngrungokake goroh, kabeh abdine padha duraka.</w:t>
      </w:r>
    </w:p>
    <w:p/>
    <w:p>
      <w:r xmlns:w="http://schemas.openxmlformats.org/wordprocessingml/2006/main">
        <w:t xml:space="preserve">Pamrentah sing ngrungokake goroh bakal nyebabake kabeh abdine dadi ala.</w:t>
      </w:r>
    </w:p>
    <w:p/>
    <w:p>
      <w:r xmlns:w="http://schemas.openxmlformats.org/wordprocessingml/2006/main">
        <w:t xml:space="preserve">1. Bebaya Percaya Goroh</w:t>
      </w:r>
    </w:p>
    <w:p/>
    <w:p>
      <w:r xmlns:w="http://schemas.openxmlformats.org/wordprocessingml/2006/main">
        <w:t xml:space="preserve">2. Kekuwatan Pemimpin sing Apik</w:t>
      </w:r>
    </w:p>
    <w:p/>
    <w:p>
      <w:r xmlns:w="http://schemas.openxmlformats.org/wordprocessingml/2006/main">
        <w:t xml:space="preserve">1. Jabur 101:7 - Wong kang cidra ora bakal manggon ing omahku; ora ana wong kang goroh bakal tetep ana ing ngarepku.</w:t>
      </w:r>
    </w:p>
    <w:p/>
    <w:p>
      <w:r xmlns:w="http://schemas.openxmlformats.org/wordprocessingml/2006/main">
        <w:t xml:space="preserve">2. Yakobus 3:17 JAV - Nanging kawicaksanan kang saka ing ngaluhur iku kawitane resik, banjur rukun, alus budine, kebak kawelasan lan woh-wohan kang becik, ora pilih kasih lan tulus.</w:t>
      </w:r>
    </w:p>
    <w:p/>
    <w:p>
      <w:r xmlns:w="http://schemas.openxmlformats.org/wordprocessingml/2006/main">
        <w:t xml:space="preserve">WULANG BEBASAN 29:13 Wong mlarat lan wong cidra padha ketemu, Pangeran Yehuwah madhangi mripate.</w:t>
      </w:r>
    </w:p>
    <w:p/>
    <w:p>
      <w:r xmlns:w="http://schemas.openxmlformats.org/wordprocessingml/2006/main">
        <w:t xml:space="preserve">Pangéran paring kaadilan lan pepadhang marang wong miskin lan wong cidra.</w:t>
      </w:r>
    </w:p>
    <w:p/>
    <w:p>
      <w:r xmlns:w="http://schemas.openxmlformats.org/wordprocessingml/2006/main">
        <w:t xml:space="preserve">1: Kita aja lali manawa Gusti Allah iku sing nggawe keadilan lan bakal nekakake pepadhang kanggo wong sing butuh lan wong sing tumindak salah.</w:t>
      </w:r>
    </w:p>
    <w:p/>
    <w:p>
      <w:r xmlns:w="http://schemas.openxmlformats.org/wordprocessingml/2006/main">
        <w:t xml:space="preserve">2: Kita kudu ngupaya dadi kaya Gusti Allah lan nduduhké kaadilan lan welas asih marang kabèh wong, ora preduli saka kahanan lan tumindaké.</w:t>
      </w:r>
    </w:p>
    <w:p/>
    <w:p>
      <w:r xmlns:w="http://schemas.openxmlformats.org/wordprocessingml/2006/main">
        <w:t xml:space="preserve">1: Yesaya 58:6-7 JAV - Apa dudu pasa kang Sunpilih: nguculi talining duraka, nguculake talining rakit, ngluwari wong kang katindhes, lan nguculake saben rakit? Apa ora kanggo mbagi roti karo wong luwe lan nggawa wong miskin sing ora duwe omah menyang omahmu; yen sampeyan ndeleng wong wuda, kanggo nutupi wong, lan ora kanggo ndhelikake awak dhewe?</w:t>
      </w:r>
    </w:p>
    <w:p/>
    <w:p>
      <w:r xmlns:w="http://schemas.openxmlformats.org/wordprocessingml/2006/main">
        <w:t xml:space="preserve">2: Mikha 6:8 Dhèwèké wis ngandhani kowé, he manungsa, apa kang becik; Lan apa sing dikarepaké déning Pangéran marang kowé, kajaba mung nglakoni kaadilan, lan tresna marang kabecikan, lan lumaku kanthi andhap asor karo Gusti Allahmu?</w:t>
      </w:r>
    </w:p>
    <w:p/>
    <w:p>
      <w:r xmlns:w="http://schemas.openxmlformats.org/wordprocessingml/2006/main">
        <w:t xml:space="preserve">Wulang Bebasan 29:14 JAV - Sang ratu kang ngadili wong mlarat kalawan tumemen, dhamparene bakal tetep ing salawas-lawase.</w:t>
      </w:r>
    </w:p>
    <w:p/>
    <w:p>
      <w:r xmlns:w="http://schemas.openxmlformats.org/wordprocessingml/2006/main">
        <w:t xml:space="preserve">Raja sing setya ngadili wong mlarat bakal ditetepake ing salawas-lawase.</w:t>
      </w:r>
    </w:p>
    <w:p/>
    <w:p>
      <w:r xmlns:w="http://schemas.openxmlformats.org/wordprocessingml/2006/main">
        <w:t xml:space="preserve">1. Daya Kepemimpinan Setia</w:t>
      </w:r>
    </w:p>
    <w:p/>
    <w:p>
      <w:r xmlns:w="http://schemas.openxmlformats.org/wordprocessingml/2006/main">
        <w:t xml:space="preserve">2. Rahayu Ngrawat Wong Miskin</w:t>
      </w:r>
    </w:p>
    <w:p/>
    <w:p>
      <w:r xmlns:w="http://schemas.openxmlformats.org/wordprocessingml/2006/main">
        <w:t xml:space="preserve">1. Yesaya 32:1-2 JAV - Lah, ana ratu kang bakal mrentah kalawan kabeneran, lan para panggedhe bakal mrentah kanthi adil. , kaya watu gedhe ing tanah sing garing."</w:t>
      </w:r>
    </w:p>
    <w:p/>
    <w:p>
      <w:r xmlns:w="http://schemas.openxmlformats.org/wordprocessingml/2006/main">
        <w:t xml:space="preserve">2. Mateus 25:35-40 JAV - Awit nalika Ingsun ngelih, sira diparingi dhahar, Ingsun ngelak sarta sira awehi ngombe, Ingsun dadi wong neneka, sira ngundang Ingsun mrana, Ingsun butuh sandhang, sira maringi sandhangan marang Ingsun. , Aku lara lan sampeyan ngopeni aku, aku ana ing pakunjaran lan sampeyan teka nemoni aku."</w:t>
      </w:r>
    </w:p>
    <w:p/>
    <w:p>
      <w:r xmlns:w="http://schemas.openxmlformats.org/wordprocessingml/2006/main">
        <w:t xml:space="preserve">WULANG BEBASAN 29:15 Teken lan pamer menehi kawicaksanan, nanging bocah sing ditinggalake dhewe nggawe wirang ibune.</w:t>
      </w:r>
    </w:p>
    <w:p/>
    <w:p>
      <w:r xmlns:w="http://schemas.openxmlformats.org/wordprocessingml/2006/main">
        <w:t xml:space="preserve">Teken, teguran, lan tuntunan bisa nggawa kawicaksanan kanggo bocah, dene yen ditinggalake dhewe bakal nggawe isin.</w:t>
      </w:r>
    </w:p>
    <w:p/>
    <w:p>
      <w:r xmlns:w="http://schemas.openxmlformats.org/wordprocessingml/2006/main">
        <w:t xml:space="preserve">1. Kawicaksanan Tuntunan Orang Tua</w:t>
      </w:r>
    </w:p>
    <w:p/>
    <w:p>
      <w:r xmlns:w="http://schemas.openxmlformats.org/wordprocessingml/2006/main">
        <w:t xml:space="preserve">2. Kakuwataning Paribasan ing Ngasuh</w:t>
      </w:r>
    </w:p>
    <w:p/>
    <w:p>
      <w:r xmlns:w="http://schemas.openxmlformats.org/wordprocessingml/2006/main">
        <w:t xml:space="preserve">1. Efesus 6:4 - Para bapak, aja padha gawe nesu marang anak-anakmu; tinimbang, nggawa wong munggah ing latihan lan instruksi saka Gusti.</w:t>
      </w:r>
    </w:p>
    <w:p/>
    <w:p>
      <w:r xmlns:w="http://schemas.openxmlformats.org/wordprocessingml/2006/main">
        <w:t xml:space="preserve">2. Pangandharing Toret 6:6-7 JAV - Pepakon-pepakon kang dakwulangake marang kowe ing dina iki, kudu digatekake ing atimu. Nyengsemaken ing anak. Dakkandhani nalika sampeyan lungguh ing omah lan nalika lumaku ing dalan, nalika turu lan nalika tangi.</w:t>
      </w:r>
    </w:p>
    <w:p/>
    <w:p>
      <w:r xmlns:w="http://schemas.openxmlformats.org/wordprocessingml/2006/main">
        <w:t xml:space="preserve">WULANG BEBASAN 29:16 Nalika wong duraka saya akeh, panerak saya mundhak, nanging wong mursid bakal weruh tiba.</w:t>
      </w:r>
    </w:p>
    <w:p/>
    <w:p>
      <w:r xmlns:w="http://schemas.openxmlformats.org/wordprocessingml/2006/main">
        <w:t xml:space="preserve">Nalika wong duraka saya tambah akeh, dosa saya akeh; nanging wong mursid bakal weruh kaadilan ditindakake.</w:t>
      </w:r>
    </w:p>
    <w:p/>
    <w:p>
      <w:r xmlns:w="http://schemas.openxmlformats.org/wordprocessingml/2006/main">
        <w:t xml:space="preserve">1: Wong mursid bakal diganjar amarga kasetyane, sanajan ana tumindak ala.</w:t>
      </w:r>
    </w:p>
    <w:p/>
    <w:p>
      <w:r xmlns:w="http://schemas.openxmlformats.org/wordprocessingml/2006/main">
        <w:t xml:space="preserve">2: Gusti Allah bakal nekakaké kaadilan kanggo wong mursid, ora preduli cacahé wong duraka ing donya.</w:t>
      </w:r>
    </w:p>
    <w:p/>
    <w:p>
      <w:r xmlns:w="http://schemas.openxmlformats.org/wordprocessingml/2006/main">
        <w:t xml:space="preserve">1: Yesaya 3:10-11 JAV - Kandhaa marang wong mursid, manawa bakal kabegjan, amarga bakal padha mangan wohing panggawene. Bilai wong duraka! Wong mau bakal nandhang lara, amarga tangané bakal diparingi ganjaran.</w:t>
      </w:r>
    </w:p>
    <w:p/>
    <w:p>
      <w:r xmlns:w="http://schemas.openxmlformats.org/wordprocessingml/2006/main">
        <w:t xml:space="preserve">2: Rum 2:7-8 JAV - Wong kang kanthi sabar nindakake kabecikan, padha ngupaya kamulyan lan pakurmatan lan kalanggengan, iku bakal maringi urip langgeng; Nanging wong-wong sing nggolèki awaké déwé lan ora manut marang kayektèn, nanging nglakoni piala, bakal nesu lan bebendu.</w:t>
      </w:r>
    </w:p>
    <w:p/>
    <w:p>
      <w:r xmlns:w="http://schemas.openxmlformats.org/wordprocessingml/2006/main">
        <w:t xml:space="preserve">WULANG BEBASAN 29:17 Anakmu diwulang, temah kowe bakal ayem; Ya, Panjenengané bakal paring kabungahan marang nyawamu.</w:t>
      </w:r>
    </w:p>
    <w:p/>
    <w:p>
      <w:r xmlns:w="http://schemas.openxmlformats.org/wordprocessingml/2006/main">
        <w:t xml:space="preserve">Mbenerake putra bisa nuwuhake katentreman lan rasa seneng.</w:t>
      </w:r>
    </w:p>
    <w:p/>
    <w:p>
      <w:r xmlns:w="http://schemas.openxmlformats.org/wordprocessingml/2006/main">
        <w:t xml:space="preserve">1: Ngajari anak-anak disiplin lan ngajèni bakal nggawa katentreman lan kabungahan kanggo kulawarga.</w:t>
      </w:r>
    </w:p>
    <w:p/>
    <w:p>
      <w:r xmlns:w="http://schemas.openxmlformats.org/wordprocessingml/2006/main">
        <w:t xml:space="preserve">2: Kekuwatan disiplin lan piwulang kanggo nggawa katentreman lan kabungahan kanggo kulawarga.</w:t>
      </w:r>
    </w:p>
    <w:p/>
    <w:p>
      <w:r xmlns:w="http://schemas.openxmlformats.org/wordprocessingml/2006/main">
        <w:t xml:space="preserve">1: Kolose 3:21 Para bapak, aja padha nesu marang anak-anakmu, supaya ora kenthel.</w:t>
      </w:r>
    </w:p>
    <w:p/>
    <w:p>
      <w:r xmlns:w="http://schemas.openxmlformats.org/wordprocessingml/2006/main">
        <w:t xml:space="preserve">2: Efesus 6:4 Lan para bapak, aja nganti nesu marang anak-anakmu, nanging padha digedhekake ing pandhidhikan lan pitutur saka Gusti.</w:t>
      </w:r>
    </w:p>
    <w:p/>
    <w:p>
      <w:r xmlns:w="http://schemas.openxmlformats.org/wordprocessingml/2006/main">
        <w:t xml:space="preserve">WULANG BEBASAN 29:18 Yen ora ana wahyu, wong-wong padha mati, nanging wong sing netepi angger-anggering Toret, begja.</w:t>
      </w:r>
    </w:p>
    <w:p/>
    <w:p>
      <w:r xmlns:w="http://schemas.openxmlformats.org/wordprocessingml/2006/main">
        <w:t xml:space="preserve">Tanpa sesanti, wong bakal kelangan pangarep-arep lan dadi nekat; Nanging wong sing manut marang prenatané Gusti Allah bakal bungah.</w:t>
      </w:r>
    </w:p>
    <w:p/>
    <w:p>
      <w:r xmlns:w="http://schemas.openxmlformats.org/wordprocessingml/2006/main">
        <w:t xml:space="preserve">1. Wawasaning Gusti: Dalan Menuju Kabungahan Sejati</w:t>
      </w:r>
    </w:p>
    <w:p/>
    <w:p>
      <w:r xmlns:w="http://schemas.openxmlformats.org/wordprocessingml/2006/main">
        <w:t xml:space="preserve">2. Nuruti Piwulangé Gusti: Kunci kanggo Gesang Gesang</w:t>
      </w:r>
    </w:p>
    <w:p/>
    <w:p>
      <w:r xmlns:w="http://schemas.openxmlformats.org/wordprocessingml/2006/main">
        <w:t xml:space="preserve">1. Jabur 19:7-11</w:t>
      </w:r>
    </w:p>
    <w:p/>
    <w:p>
      <w:r xmlns:w="http://schemas.openxmlformats.org/wordprocessingml/2006/main">
        <w:t xml:space="preserve">2. Rum 12:1-2</w:t>
      </w:r>
    </w:p>
    <w:p/>
    <w:p>
      <w:r xmlns:w="http://schemas.openxmlformats.org/wordprocessingml/2006/main">
        <w:t xml:space="preserve">WULANG BEBASAN 29:19 Abdi ora bakal diwulang kanthi tembung, amarga sanadyan dheweke ngerti, dheweke ora bakal mangsuli.</w:t>
      </w:r>
    </w:p>
    <w:p/>
    <w:p>
      <w:r xmlns:w="http://schemas.openxmlformats.org/wordprocessingml/2006/main">
        <w:t xml:space="preserve">Abdi ora bakal nanggapi koreksi lisan; sanajan padha ngerti, ora bakal mangsuli.</w:t>
      </w:r>
    </w:p>
    <w:p/>
    <w:p>
      <w:r xmlns:w="http://schemas.openxmlformats.org/wordprocessingml/2006/main">
        <w:t xml:space="preserve">1. Kekuwatan Koreksi sing Bener: Kepiye tembung, dudu paukuman fisik, bisa nyebabake pamratobat sing sejati.</w:t>
      </w:r>
    </w:p>
    <w:p/>
    <w:p>
      <w:r xmlns:w="http://schemas.openxmlformats.org/wordprocessingml/2006/main">
        <w:t xml:space="preserve">2. Pentinge Ngrungokake: Ngerteni kudu mbukak pitutur saka panguwasa.</w:t>
      </w:r>
    </w:p>
    <w:p/>
    <w:p>
      <w:r xmlns:w="http://schemas.openxmlformats.org/wordprocessingml/2006/main">
        <w:t xml:space="preserve">1. Ibrani 12:11 - Kanggo wayahe kabeh disiplin katon nglarani tinimbang nyenengake, nanging mengko bakal metokake woh kabeneran tentrem kanggo wong sing wis dilatih dening iku.</w:t>
      </w:r>
    </w:p>
    <w:p/>
    <w:p>
      <w:r xmlns:w="http://schemas.openxmlformats.org/wordprocessingml/2006/main">
        <w:t xml:space="preserve">2. Yakobus 1:19-20 JAV - Para sadulur kang daktresnani, padha ngertia: saben wong iku enggal-enggal ngrungokake, alon-alon guneman, alon-alon nesu; amarga bebendune manungsa ora nuwuhake kabeneran sing dikarepake dening Gusti Allah.</w:t>
      </w:r>
    </w:p>
    <w:p/>
    <w:p>
      <w:r xmlns:w="http://schemas.openxmlformats.org/wordprocessingml/2006/main">
        <w:t xml:space="preserve">WULANG BEBASAN 29:20 Apa sira weruh wong kang kesusu ngucap? luwih akeh pangarep-arep tumrap wong bodho tinimbang dheweke.</w:t>
      </w:r>
    </w:p>
    <w:p/>
    <w:p>
      <w:r xmlns:w="http://schemas.openxmlformats.org/wordprocessingml/2006/main">
        <w:t xml:space="preserve">Wacana iki ngajak kita supaya ati-ati karo tembung sing digunakake, amarga wong bodho luwih sukses tinimbang wong sing cepet-cepet ngomong.</w:t>
      </w:r>
    </w:p>
    <w:p/>
    <w:p>
      <w:r xmlns:w="http://schemas.openxmlformats.org/wordprocessingml/2006/main">
        <w:t xml:space="preserve">1. "Kekuwatan Tembung: Napa Kita Kudu Waspada karo Ucapan Kita"</w:t>
      </w:r>
    </w:p>
    <w:p/>
    <w:p>
      <w:r xmlns:w="http://schemas.openxmlformats.org/wordprocessingml/2006/main">
        <w:t xml:space="preserve">2. "Kawicaksanan Sabar: Analisis Wulang Bebasan 29:20"</w:t>
      </w:r>
    </w:p>
    <w:p/>
    <w:p>
      <w:r xmlns:w="http://schemas.openxmlformats.org/wordprocessingml/2006/main">
        <w:t xml:space="preserve">1. Yakobus 1:19 - "Iki para sadulur sing daktresnani: saben wong kudu cepet ngrungokake, alon-alon ngomong, alon-alon nesu."</w:t>
      </w:r>
    </w:p>
    <w:p/>
    <w:p>
      <w:r xmlns:w="http://schemas.openxmlformats.org/wordprocessingml/2006/main">
        <w:t xml:space="preserve">2. WULANG BEBASAN 15:2 - "Ilate wong wicaksana ngalem kawruh, nanging cangkeme wong bodho muni bodho."</w:t>
      </w:r>
    </w:p>
    <w:p/>
    <w:p>
      <w:r xmlns:w="http://schemas.openxmlformats.org/wordprocessingml/2006/main">
        <w:t xml:space="preserve">WULANG BEBASAN 29:21 Sing sapa nggedhekake bature wiwit cilik, iku bakal dadi putrane.</w:t>
      </w:r>
    </w:p>
    <w:p/>
    <w:p>
      <w:r xmlns:w="http://schemas.openxmlformats.org/wordprocessingml/2006/main">
        <w:t xml:space="preserve">Ayat iki nyemangati kita supaya sabar lan nresnani wektu ndisiplin wong-wong sing diurusi, merga bisa nduwèni efek positif kanggo jangka panjang.</w:t>
      </w:r>
    </w:p>
    <w:p/>
    <w:p>
      <w:r xmlns:w="http://schemas.openxmlformats.org/wordprocessingml/2006/main">
        <w:t xml:space="preserve">1. "Sinau Nresnani: Manfaat Disiplin Sabar"</w:t>
      </w:r>
    </w:p>
    <w:p/>
    <w:p>
      <w:r xmlns:w="http://schemas.openxmlformats.org/wordprocessingml/2006/main">
        <w:t xml:space="preserve">2. "Mbangun Kulawarga: Ndhukung Katresnan Kanthi Disiplin"</w:t>
      </w:r>
    </w:p>
    <w:p/>
    <w:p>
      <w:r xmlns:w="http://schemas.openxmlformats.org/wordprocessingml/2006/main">
        <w:t xml:space="preserve">1. Efesus 6: 4 - "Para bapak, aja nganti gawe nesu marang anak-anakmu, nanging padha digedhekake ing latihan lan piwulang saka Gusti."</w:t>
      </w:r>
    </w:p>
    <w:p/>
    <w:p>
      <w:r xmlns:w="http://schemas.openxmlformats.org/wordprocessingml/2006/main">
        <w:t xml:space="preserve">2. Kolose 3:21 - "Para bapa, aja nganti gawe gerahe anak-anakmu, supaya padha kentekan niat."</w:t>
      </w:r>
    </w:p>
    <w:p/>
    <w:p>
      <w:r xmlns:w="http://schemas.openxmlformats.org/wordprocessingml/2006/main">
        <w:t xml:space="preserve">WULANG BEBASAN 29:22 Wong kang nepsu njalari padudon, lan wong kang nepsu nepsu banget anggone nindakake piala.</w:t>
      </w:r>
    </w:p>
    <w:p/>
    <w:p>
      <w:r xmlns:w="http://schemas.openxmlformats.org/wordprocessingml/2006/main">
        <w:t xml:space="preserve">Wong sing nesu lan nesu bakal nyengkuyung konflik lan bakal nindakake akeh dosa.</w:t>
      </w:r>
    </w:p>
    <w:p/>
    <w:p>
      <w:r xmlns:w="http://schemas.openxmlformats.org/wordprocessingml/2006/main">
        <w:t xml:space="preserve">1. Nesu: Dosa lan Akibate</w:t>
      </w:r>
    </w:p>
    <w:p/>
    <w:p>
      <w:r xmlns:w="http://schemas.openxmlformats.org/wordprocessingml/2006/main">
        <w:t xml:space="preserve">2. Tetep Tenang lan Tetep Kontrol</w:t>
      </w:r>
    </w:p>
    <w:p/>
    <w:p>
      <w:r xmlns:w="http://schemas.openxmlformats.org/wordprocessingml/2006/main">
        <w:t xml:space="preserve">1. Yakobus 1:19-20 JAV - Para sadulur kang daktresnani, padha ngertia: saben wong iku enggal-enggal ngrungokake, alon-alon guneman, alon-alon nesu; amarga bebendune manungsa ora nuwuhake kabeneraning Allah.</w:t>
      </w:r>
    </w:p>
    <w:p/>
    <w:p>
      <w:r xmlns:w="http://schemas.openxmlformats.org/wordprocessingml/2006/main">
        <w:t xml:space="preserve">2. WULANG BEBASAN 15:18 Wong kang murka iku njalari padudon, nanging wong kang alon-alon nepsu iku ngilangake padudon.</w:t>
      </w:r>
    </w:p>
    <w:p/>
    <w:p>
      <w:r xmlns:w="http://schemas.openxmlformats.org/wordprocessingml/2006/main">
        <w:t xml:space="preserve">WULANG BEBASAN 29:23 Wong kang gumunggung iku ndadekake wong asor, nanging wong kang andhap-asor bakal kaluhurake.</w:t>
      </w:r>
    </w:p>
    <w:p/>
    <w:p>
      <w:r xmlns:w="http://schemas.openxmlformats.org/wordprocessingml/2006/main">
        <w:t xml:space="preserve">Angkuh njalari karusakan, dene andhap asor ndadekake kamulyan.</w:t>
      </w:r>
    </w:p>
    <w:p/>
    <w:p>
      <w:r xmlns:w="http://schemas.openxmlformats.org/wordprocessingml/2006/main">
        <w:t xml:space="preserve">1: Kita kudu ngasoraké awaké dhéwé ana ing ngarsané Pangéran lan nolak angkuh, amarga mung ing kono kita bisa nampa kamulyané.</w:t>
      </w:r>
    </w:p>
    <w:p/>
    <w:p>
      <w:r xmlns:w="http://schemas.openxmlformats.org/wordprocessingml/2006/main">
        <w:t xml:space="preserve">2: Kita isa sinau saka ayat iki nèk sombong kuwi njalari karusakan, déné andhap asor njalari ganjaran.</w:t>
      </w:r>
    </w:p>
    <w:p/>
    <w:p>
      <w:r xmlns:w="http://schemas.openxmlformats.org/wordprocessingml/2006/main">
        <w:t xml:space="preserve">1: Yakobus 4:6 - Nanging Panjenengané paring sih-rahmat kang luwih akèh. Mulané Kitab Suci kandha, ”Gusti Allah nglawan wong sing sombong, nanging wong sing andhap asor.</w:t>
      </w:r>
    </w:p>
    <w:p/>
    <w:p>
      <w:r xmlns:w="http://schemas.openxmlformats.org/wordprocessingml/2006/main">
        <w:t xml:space="preserve">2: Jabur 138:6-13 JAV - Sanadyan Pangeran Yehuwah iku kaluhurake, Panjenengane mirsani wong kang asor; sanadyan luhur, Panjenengané mirsani saka kadohan.</w:t>
      </w:r>
    </w:p>
    <w:p/>
    <w:p>
      <w:r xmlns:w="http://schemas.openxmlformats.org/wordprocessingml/2006/main">
        <w:t xml:space="preserve">WULANG BEBASAN 29:24 Sing sapa srawung karo maling, sengit marang nyawane dhewe, krungu ipat-ipat, nanging ora ngucap.</w:t>
      </w:r>
    </w:p>
    <w:p/>
    <w:p>
      <w:r xmlns:w="http://schemas.openxmlformats.org/wordprocessingml/2006/main">
        <w:t xml:space="preserve">Sapa wae sing srawung karo maling wekasane bakal ngrusak jiwane dhewe. Bakal padha krungu ipat-ipat lan ora mbukak.</w:t>
      </w:r>
    </w:p>
    <w:p/>
    <w:p>
      <w:r xmlns:w="http://schemas.openxmlformats.org/wordprocessingml/2006/main">
        <w:t xml:space="preserve">1. Bebayane Sesrawungan karo Wong Salah</w:t>
      </w:r>
    </w:p>
    <w:p/>
    <w:p>
      <w:r xmlns:w="http://schemas.openxmlformats.org/wordprocessingml/2006/main">
        <w:t xml:space="preserve">2. Wicaksana Milih Kanca</w:t>
      </w:r>
    </w:p>
    <w:p/>
    <w:p>
      <w:r xmlns:w="http://schemas.openxmlformats.org/wordprocessingml/2006/main">
        <w:t xml:space="preserve">1. Jabur 1:1-2 JAV - Rahayu wong kang ora lumaku bebarengan karo wong duraka, utawa ora manut dalane wong duraka, utawa njagong karo wong-wong kang padha moyoki.</w:t>
      </w:r>
    </w:p>
    <w:p/>
    <w:p>
      <w:r xmlns:w="http://schemas.openxmlformats.org/wordprocessingml/2006/main">
        <w:t xml:space="preserve">2. Jabur 26:4-5 JAV - Aku ora lenggah karo wong cidra, lan ora srawung karo wong lamis. Aku sengit marang kumpulane wong duraka lan ora gelem njagong karo wong duraka.</w:t>
      </w:r>
    </w:p>
    <w:p/>
    <w:p>
      <w:r xmlns:w="http://schemas.openxmlformats.org/wordprocessingml/2006/main">
        <w:t xml:space="preserve">WULANG BEBASAN 29:25 Wedi marang manungsa njalari jiret, nanging sing sapa kumandel marang Sang Yehuwah bakal slamet.</w:t>
      </w:r>
    </w:p>
    <w:p/>
    <w:p>
      <w:r xmlns:w="http://schemas.openxmlformats.org/wordprocessingml/2006/main">
        <w:t xml:space="preserve">Wedi marang wong bisa dadi jebakan, nanging wong sing kumandel marang Gusti bakal slamet.</w:t>
      </w:r>
    </w:p>
    <w:p/>
    <w:p>
      <w:r xmlns:w="http://schemas.openxmlformats.org/wordprocessingml/2006/main">
        <w:t xml:space="preserve">1. Nemokake Kaslametan lan Keamanan ing Gusti</w:t>
      </w:r>
    </w:p>
    <w:p/>
    <w:p>
      <w:r xmlns:w="http://schemas.openxmlformats.org/wordprocessingml/2006/main">
        <w:t xml:space="preserve">2. Ngatasi Wedi lan Percaya marang Gusti</w:t>
      </w:r>
    </w:p>
    <w:p/>
    <w:p>
      <w:r xmlns:w="http://schemas.openxmlformats.org/wordprocessingml/2006/main">
        <w:t xml:space="preserve">1. Jabur 46:1-3 JAV - Gusti Allah iku dadi pangungsen lan kakuwatan kita, nulungi ing sajroning kasusahan.</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WULANG BEBASAN 29:26 Akeh wong kang padha ngudi panguwasa; nanging paukuman saben manungsa iku asale saka Sang Yehuwah.</w:t>
      </w:r>
    </w:p>
    <w:p/>
    <w:p>
      <w:r xmlns:w="http://schemas.openxmlformats.org/wordprocessingml/2006/main">
        <w:t xml:space="preserve">Akeh wong sing ngudi panguwasa, nanging Gusti Allah sing ngadili.</w:t>
      </w:r>
    </w:p>
    <w:p/>
    <w:p>
      <w:r xmlns:w="http://schemas.openxmlformats.org/wordprocessingml/2006/main">
        <w:t xml:space="preserve">1: Penting kanggo elinga yen kabeh kekuwatan asale saka Gusti Allah, lan aja ngupaya persetujuan saka sing duwe kekuwatan.</w:t>
      </w:r>
    </w:p>
    <w:p/>
    <w:p>
      <w:r xmlns:w="http://schemas.openxmlformats.org/wordprocessingml/2006/main">
        <w:t xml:space="preserve">2: Kita kudu eling yen Gusti Allah iku hakim sing paling utama, lan ngupaya perkenan sadurunge samubarang liyane.</w:t>
      </w:r>
    </w:p>
    <w:p/>
    <w:p>
      <w:r xmlns:w="http://schemas.openxmlformats.org/wordprocessingml/2006/main">
        <w:t xml:space="preserve">1: Jabur 75:6-7 - "Amarga promosi ora teka saka wetan, utawa saka kulon, utawa saka kidul. Nanging Gusti Allah iku hakim, kang sijine mudhun siji, lan sijine munggah liyane."</w:t>
      </w:r>
    </w:p>
    <w:p/>
    <w:p>
      <w:r xmlns:w="http://schemas.openxmlformats.org/wordprocessingml/2006/main">
        <w:t xml:space="preserve">Dhaniel 4:17-20 JAV - Prakara iki miturut dhawuhe para panjaga, lan panjaluke miturut pangandikane para suci, supaya wong-wong kang urip padha sumurup, yen Kang Mahaluhur iku mrentah ing karajaning manungsa lan paring paring dhawuh. marang sapa waé sing dikersakaké, lan didadèkaké wong sing paling asor."</w:t>
      </w:r>
    </w:p>
    <w:p/>
    <w:p>
      <w:r xmlns:w="http://schemas.openxmlformats.org/wordprocessingml/2006/main">
        <w:t xml:space="preserve">Wulang Bebasan 29:27 JAV - Wong kang ora adil iku nistha tumrap wong kang bener,lan wong kang bener ing dalane iku nistha tumrap wong duraka.</w:t>
      </w:r>
    </w:p>
    <w:p/>
    <w:p>
      <w:r xmlns:w="http://schemas.openxmlformats.org/wordprocessingml/2006/main">
        <w:t xml:space="preserve">Ayat iki nyritakake babagan bedane antarane wong sing bener lan wong duraka, lan kepiye saben wong ndeleng liyane minangka nistha.</w:t>
      </w:r>
    </w:p>
    <w:p/>
    <w:p>
      <w:r xmlns:w="http://schemas.openxmlformats.org/wordprocessingml/2006/main">
        <w:t xml:space="preserve">1. Kaadilane Gusti: Bedane antarane wong adil lan wong duraka</w:t>
      </w:r>
    </w:p>
    <w:p/>
    <w:p>
      <w:r xmlns:w="http://schemas.openxmlformats.org/wordprocessingml/2006/main">
        <w:t xml:space="preserve">2. Urip Jujur: Berkah Dadi Nistha kanggo Wong Duraka</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Jabur 37:27 - Nyingkiri piala lan tumindak becik; supaya kowe bakal tetep ing salawas-lawase.</w:t>
      </w:r>
    </w:p>
    <w:p/>
    <w:p>
      <w:r xmlns:w="http://schemas.openxmlformats.org/wordprocessingml/2006/main">
        <w:t xml:space="preserve">Wulang Bebasan bab 30 minangka bagean unik sing ngemot kandhane Agur, putrane Yakeh. Iki menehi katrangan babagan andhap asor, kawicaksanan, lan wedi marang Gusti Allah.</w:t>
      </w:r>
    </w:p>
    <w:p/>
    <w:p>
      <w:r xmlns:w="http://schemas.openxmlformats.org/wordprocessingml/2006/main">
        <w:t xml:space="preserve">Paragraf 1: Agur diwiwiti kanthi nyebutake rasa sepele lan andhap asor ing ngarsane Gusti Allah. Dheweke ngakoni yen dheweke ora duwe kawicaksanan lan pangerten, nanging ngerti kapercayan lan kasampurnane pangandikane Gusti Allah (Wulang Bebasan 30:1-6).</w:t>
      </w:r>
    </w:p>
    <w:p/>
    <w:p>
      <w:r xmlns:w="http://schemas.openxmlformats.org/wordprocessingml/2006/main">
        <w:t xml:space="preserve">Paragraf 2: Agur banjur nyuguhake rerangkening paribasan angka sing nyorot maneka warna pengamatan ngenani prilaku manungsa lan fenomena alam. Wulang Bebasan iki nandheske pentinge integritas, marem, lan nyingkiri kumingsun (Wulang Bebasan 30:7-33).</w:t>
      </w:r>
    </w:p>
    <w:p/>
    <w:p>
      <w:r xmlns:w="http://schemas.openxmlformats.org/wordprocessingml/2006/main">
        <w:t xml:space="preserve">Ing ringkesan,</w:t>
      </w:r>
    </w:p>
    <w:p>
      <w:r xmlns:w="http://schemas.openxmlformats.org/wordprocessingml/2006/main">
        <w:t xml:space="preserve">Wulang Bebasan bab telung puluh menehi kawicaksanan</w:t>
      </w:r>
    </w:p>
    <w:p>
      <w:r xmlns:w="http://schemas.openxmlformats.org/wordprocessingml/2006/main">
        <w:t xml:space="preserve">lumantar pangandikane Agur,</w:t>
      </w:r>
    </w:p>
    <w:p>
      <w:r xmlns:w="http://schemas.openxmlformats.org/wordprocessingml/2006/main">
        <w:t xml:space="preserve">nyorot aspek kayata andhap asor,</w:t>
      </w:r>
    </w:p>
    <w:p>
      <w:r xmlns:w="http://schemas.openxmlformats.org/wordprocessingml/2006/main">
        <w:t xml:space="preserve">kawicaksanan, lan wedi marang Gusti Allah.</w:t>
      </w:r>
    </w:p>
    <w:p/>
    <w:p>
      <w:r xmlns:w="http://schemas.openxmlformats.org/wordprocessingml/2006/main">
        <w:t xml:space="preserve">Ngakoni andhap asor sing diucapake dening Agur bebarengan karo pengakuan sing diwenehake marang kawicaksanan Gusti Allah.</w:t>
      </w:r>
    </w:p>
    <w:p>
      <w:r xmlns:w="http://schemas.openxmlformats.org/wordprocessingml/2006/main">
        <w:t xml:space="preserve">Nyorot pengamatan sing ditindakake babagan prilaku manungsa liwat paribasan angka.</w:t>
      </w:r>
    </w:p>
    <w:p>
      <w:r xmlns:w="http://schemas.openxmlformats.org/wordprocessingml/2006/main">
        <w:t xml:space="preserve">Ngatasi macem-macem topik liwat paribasan kasebut kayata integritas, rasa marem, nalika negesake ati-ati nglawan sombong.</w:t>
      </w:r>
    </w:p>
    <w:p>
      <w:r xmlns:w="http://schemas.openxmlformats.org/wordprocessingml/2006/main">
        <w:t xml:space="preserve">Nyedhiyakake wawasan kanggo ngrangkul andhap asor ing ngarsane Gusti Allah, ngakoni kawicaksanane nalika ngurmati integritas lan kepuasan ing urip. Kajaba iku, ngerteni pentinge ngindhari sifat arogan sajrone srawung karo wong liya.</w:t>
      </w:r>
    </w:p>
    <w:p/>
    <w:p>
      <w:r xmlns:w="http://schemas.openxmlformats.org/wordprocessingml/2006/main">
        <w:t xml:space="preserve">Wulang Bebasan 30:1 JAV - Pangandikane Agur bin Yakeh, yaiku pamedhar wangsit: wong mau ngandika marang Itiel, yaiku Itiel lan Ukal, - Biblics</w:t>
      </w:r>
    </w:p>
    <w:p/>
    <w:p>
      <w:r xmlns:w="http://schemas.openxmlformats.org/wordprocessingml/2006/main">
        <w:t xml:space="preserve">Agur bin Yakeh medhar wangsit marang Itiel lan Ukal.</w:t>
      </w:r>
    </w:p>
    <w:p/>
    <w:p>
      <w:r xmlns:w="http://schemas.openxmlformats.org/wordprocessingml/2006/main">
        <w:t xml:space="preserve">1. Daya Wangsit</w:t>
      </w:r>
    </w:p>
    <w:p/>
    <w:p>
      <w:r xmlns:w="http://schemas.openxmlformats.org/wordprocessingml/2006/main">
        <w:t xml:space="preserve">2. Wigati Sabda Agur</w:t>
      </w:r>
    </w:p>
    <w:p/>
    <w:p>
      <w:r xmlns:w="http://schemas.openxmlformats.org/wordprocessingml/2006/main">
        <w:t xml:space="preserve">1. Habakuk 2:2-13 JAV - Pangeran Yehuwah tumuli paring wangsulan marang aku mangkene: Wahyu iku tulisen lan dicethakake ana ing papan-papan, supaya wong kang macane bisa lumayu. wekasane bakal ngomong, lan ora goroh: sanadyan telat, entenana, amarga mesthi bakal teka, ora bakal telat."</w:t>
      </w:r>
    </w:p>
    <w:p/>
    <w:p>
      <w:r xmlns:w="http://schemas.openxmlformats.org/wordprocessingml/2006/main">
        <w:t xml:space="preserve">2. Rum 12:6-8 - “Mulané, kita padha duwé peparing kang béda-béda miturut sih-rahmat kang kaparingaké marang kita, manawa pamedhar wangsit, payo padha medhar wangsit miturut cacahing iman, utawa leladi, payo padha ngentèni ngladèni. memulang, kanthi piwulang; utawa sing paring piwulang, kanthi pitutur: sing sapa mènèhi, kudu klakon kanthi prasaja; sing mrentah, kanthi tekun, sing nduwèni welas asih, kanthi bungah."</w:t>
      </w:r>
    </w:p>
    <w:p/>
    <w:p>
      <w:r xmlns:w="http://schemas.openxmlformats.org/wordprocessingml/2006/main">
        <w:t xml:space="preserve">WULANG BEBASAN 30:2 Satemene aku iki luwih bodho tinimbang wong liya, lan ora duwe pangerten kaya manungsa.</w:t>
      </w:r>
    </w:p>
    <w:p/>
    <w:p>
      <w:r xmlns:w="http://schemas.openxmlformats.org/wordprocessingml/2006/main">
        <w:t xml:space="preserve">Wacana menika ngandharaken babagan andhap asoripun manungsa kangge mangertosi kiranging pangertosanipun piyambak.</w:t>
      </w:r>
    </w:p>
    <w:p/>
    <w:p>
      <w:r xmlns:w="http://schemas.openxmlformats.org/wordprocessingml/2006/main">
        <w:t xml:space="preserve">1. Kawicaksanan Asor: Ngerteni Watesan Kita</w:t>
      </w:r>
    </w:p>
    <w:p/>
    <w:p>
      <w:r xmlns:w="http://schemas.openxmlformats.org/wordprocessingml/2006/main">
        <w:t xml:space="preserve">2. Ngerti Panggonan Kita: Ngrangkul Kemanusiaan Kita</w:t>
      </w:r>
    </w:p>
    <w:p/>
    <w:p>
      <w:r xmlns:w="http://schemas.openxmlformats.org/wordprocessingml/2006/main">
        <w:t xml:space="preserve">1. Filipi 2:3-4 JAV - Aja nindakake apa-apa saka ambisi utawa angkuh, nanging kanthi andhap asor nganggep wong liya luwih pinunjul tinimbang awakmu dhewe. Saben-saben kowé ora mung nggatèkké kepentingané dhéwé-dhéwé, nanging uga kepentingané wong liya.</w:t>
      </w:r>
    </w:p>
    <w:p/>
    <w:p>
      <w:r xmlns:w="http://schemas.openxmlformats.org/wordprocessingml/2006/main">
        <w:t xml:space="preserve">2. Yakobus 4:10 - Padha andhap-asor ana ing ngarsané Gusti, lan Panjenengané bakal ngluhuraké kowé.</w:t>
      </w:r>
    </w:p>
    <w:p/>
    <w:p>
      <w:r xmlns:w="http://schemas.openxmlformats.org/wordprocessingml/2006/main">
        <w:t xml:space="preserve">WULANG BEBASAN 30:3 Aku ora sinau kawicaksanan, lan ora nduwé kawruh bab Kang Mahasuci.</w:t>
      </w:r>
    </w:p>
    <w:p/>
    <w:p>
      <w:r xmlns:w="http://schemas.openxmlformats.org/wordprocessingml/2006/main">
        <w:t xml:space="preserve">Aku kurang kawruh lan kawicaksanan.</w:t>
      </w:r>
    </w:p>
    <w:p/>
    <w:p>
      <w:r xmlns:w="http://schemas.openxmlformats.org/wordprocessingml/2006/main">
        <w:t xml:space="preserve">1. Ngandelake Kawicaksanan marang Gusti</w:t>
      </w:r>
    </w:p>
    <w:p/>
    <w:p>
      <w:r xmlns:w="http://schemas.openxmlformats.org/wordprocessingml/2006/main">
        <w:t xml:space="preserve">2. Nggoleki Kawruh Kang Maha Suci</w:t>
      </w:r>
    </w:p>
    <w:p/>
    <w:p>
      <w:r xmlns:w="http://schemas.openxmlformats.org/wordprocessingml/2006/main">
        <w:t xml:space="preserve">1. Yakobus 1:5 Yèn ana panunggalanmu kang kekurangan kawicaksanan, nyuwuna marang Gusti Allah, kang maringi sih-rahmat marang wong kabèh kanthi tanpa cacad, temah bakal kaparingan.</w:t>
      </w:r>
    </w:p>
    <w:p/>
    <w:p>
      <w:r xmlns:w="http://schemas.openxmlformats.org/wordprocessingml/2006/main">
        <w:t xml:space="preserve">2. Jabur 119:66 JAV - Kawula mugi karsaa maringi kawruh saha kawruh ingkang sae, awit kawula pitados dhateng dhawuh Paduka.</w:t>
      </w:r>
    </w:p>
    <w:p/>
    <w:p>
      <w:r xmlns:w="http://schemas.openxmlformats.org/wordprocessingml/2006/main">
        <w:t xml:space="preserve">WULANG BEBASAN 30:4 Sapa sing wis munggah ing swarga utawa mudhun? Sapa sing nglumpukake angin ing ajiné? Sapa sing nalèni banyu nganggo sandhangan? Sapa sing netepake sakehing poncoting bumi? Sapa asmane, lan sapa asmane putrane, yen kowe ngerti?</w:t>
      </w:r>
    </w:p>
    <w:p/>
    <w:p>
      <w:r xmlns:w="http://schemas.openxmlformats.org/wordprocessingml/2006/main">
        <w:t xml:space="preserve">Wacana kasebut nedahake pirang-pirang pitakonan babagan kekuwatane Gusti Allah, dipungkasi kanthi tantangan kanggo nyebut asmane lan asmane putrane.</w:t>
      </w:r>
    </w:p>
    <w:p/>
    <w:p>
      <w:r xmlns:w="http://schemas.openxmlformats.org/wordprocessingml/2006/main">
        <w:t xml:space="preserve">1. Panguwasane Gusti: Kuwasane Kang Maha Kuwasa</w:t>
      </w:r>
    </w:p>
    <w:p/>
    <w:p>
      <w:r xmlns:w="http://schemas.openxmlformats.org/wordprocessingml/2006/main">
        <w:t xml:space="preserve">2. Ngerti Asmane Gusti: Pangundang kanggo Nyembah marang Panjenengane</w:t>
      </w:r>
    </w:p>
    <w:p/>
    <w:p>
      <w:r xmlns:w="http://schemas.openxmlformats.org/wordprocessingml/2006/main">
        <w:t xml:space="preserve">1. Jabur 24:1-2 JAV - Bumi lan saisine iku kagungane Pangeran Yehuwah; donya, lan wong-wong sing manggon ing kono. Awit Panjenengane kang ngedegake iku ana ing samodra, lan mapan ana ing dhuwure kali.</w:t>
      </w:r>
    </w:p>
    <w:p/>
    <w:p>
      <w:r xmlns:w="http://schemas.openxmlformats.org/wordprocessingml/2006/main">
        <w:t xml:space="preserve">2. Yesaya 40:12-14 JAV - Panjenengane kang ngukur banyu ing tangane,lan ngukur langit nganggo jengkal,sarta ngukur lebu ing bumi,sarta nimbang gunung-gunung kanthi timbangan lan tengger-tengger. ing imbangan? Lah, bangsa iku kaya tetes saka ember, lan dianggep minangka lebu cilik ing neraca, lah, pulo-pulo iku diunggahake minangka barang cilik.</w:t>
      </w:r>
    </w:p>
    <w:p/>
    <w:p>
      <w:r xmlns:w="http://schemas.openxmlformats.org/wordprocessingml/2006/main">
        <w:t xml:space="preserve">WULANG BEBASAN 30:5 Saben pangandikane Gusti Allah iku murni, Panjenengane dadi tameng tumrap wong kang kumandel marang Panjenengane.</w:t>
      </w:r>
    </w:p>
    <w:p/>
    <w:p>
      <w:r xmlns:w="http://schemas.openxmlformats.org/wordprocessingml/2006/main">
        <w:t xml:space="preserve">Pangandikane Gusti Allah iku murni lan bisa dipercaya, lan wong sing pracaya marang Panjenengane bakal direksa.</w:t>
      </w:r>
    </w:p>
    <w:p/>
    <w:p>
      <w:r xmlns:w="http://schemas.openxmlformats.org/wordprocessingml/2006/main">
        <w:t xml:space="preserve">1. Percaya marang Gusti Allah - Wulang Bebasan 30:5</w:t>
      </w:r>
    </w:p>
    <w:p/>
    <w:p>
      <w:r xmlns:w="http://schemas.openxmlformats.org/wordprocessingml/2006/main">
        <w:t xml:space="preserve">2. Kesucian Sabda Allah - Wulang Bebasan 30:5</w:t>
      </w:r>
    </w:p>
    <w:p/>
    <w:p>
      <w:r xmlns:w="http://schemas.openxmlformats.org/wordprocessingml/2006/main">
        <w:t xml:space="preserve">1. Ibrani 4:12-13 , “Awit pangandikané Gusti Allah iku urip lan sregep, luwih landhep ngungkuli pedhang sing landhepé loro, nyabrang nganti misahaké jiwa lan roh, sendi lan sumsum, lan bisa ngerti pikiran lan karsané. lan ora ana titah kang ndhelik saka ing ngarsane, nanging kabeh iku wuda lan katon ing paningal Panjenengane, kang kudu kita tanggung jawab."</w:t>
      </w:r>
    </w:p>
    <w:p/>
    <w:p>
      <w:r xmlns:w="http://schemas.openxmlformats.org/wordprocessingml/2006/main">
        <w:t xml:space="preserve">2. Jabur 18:2, “Pangeran Yehuwah iku parangku lan betengku lan ngluwariku, Gusti Allahku, parangku, kang daklindungi, tamengku, tanduking karahayon, betengku.”</w:t>
      </w:r>
    </w:p>
    <w:p/>
    <w:p>
      <w:r xmlns:w="http://schemas.openxmlformats.org/wordprocessingml/2006/main">
        <w:t xml:space="preserve">WULANG BEBASAN 30:6 Aja nambahi tembung-tembunge, supaya kowe aja nganti didukani, temah kowe dadi goroh.</w:t>
      </w:r>
    </w:p>
    <w:p/>
    <w:p>
      <w:r xmlns:w="http://schemas.openxmlformats.org/wordprocessingml/2006/main">
        <w:t xml:space="preserve">Aja nambahi pangandikane Gusti Allah, merga Panjenengane bakal males marang kowe amarga ngapusi.</w:t>
      </w:r>
    </w:p>
    <w:p/>
    <w:p>
      <w:r xmlns:w="http://schemas.openxmlformats.org/wordprocessingml/2006/main">
        <w:t xml:space="preserve">1. Kasunyatané Sabdané Gusti - Wulang Bebasan 30:6</w:t>
      </w:r>
    </w:p>
    <w:p/>
    <w:p>
      <w:r xmlns:w="http://schemas.openxmlformats.org/wordprocessingml/2006/main">
        <w:t xml:space="preserve">2. Aja Tambah ing Sabda Allah - Wulang Bebasan 30:6</w:t>
      </w:r>
    </w:p>
    <w:p/>
    <w:p>
      <w:r xmlns:w="http://schemas.openxmlformats.org/wordprocessingml/2006/main">
        <w:t xml:space="preserve">1. Jabur 119:160 - "Pangandika Paduka punika leres wiwit wiwitan, lan saben pranatan Paduka ingkang adil punika langgeng ing salawas-lawase."</w:t>
      </w:r>
    </w:p>
    <w:p/>
    <w:p>
      <w:r xmlns:w="http://schemas.openxmlformats.org/wordprocessingml/2006/main">
        <w:t xml:space="preserve">2. Yokanan 17:17 - "Sucèkna wong-wong mau srana kayektèn Panjenengan;</w:t>
      </w:r>
    </w:p>
    <w:p/>
    <w:p>
      <w:r xmlns:w="http://schemas.openxmlformats.org/wordprocessingml/2006/main">
        <w:t xml:space="preserve">WULANG BEBASAN 30:7 Ana rong prakara kang daksuwun marang kowe; Aja nyelaki aku sadurunge aku mati:</w:t>
      </w:r>
    </w:p>
    <w:p/>
    <w:p>
      <w:r xmlns:w="http://schemas.openxmlformats.org/wordprocessingml/2006/main">
        <w:t xml:space="preserve">Ayat iki nyorot pentinge urip sing setya marang Gusti Allah lan dhawuhe.</w:t>
      </w:r>
    </w:p>
    <w:p/>
    <w:p>
      <w:r xmlns:w="http://schemas.openxmlformats.org/wordprocessingml/2006/main">
        <w:t xml:space="preserve">1. Urip Bekti: Apa Tegese Ndherek Gusti?</w:t>
      </w:r>
    </w:p>
    <w:p/>
    <w:p>
      <w:r xmlns:w="http://schemas.openxmlformats.org/wordprocessingml/2006/main">
        <w:t xml:space="preserve">2. Kuwasane Pandonga: Kepiye Njaluk Apa Sing Dibutuhake Bisa Nggawe Kabeh Bedane</w:t>
      </w:r>
    </w:p>
    <w:p/>
    <w:p>
      <w:r xmlns:w="http://schemas.openxmlformats.org/wordprocessingml/2006/main">
        <w:t xml:space="preserve">1. Yokanan 14:15 - "Yen kowe tresna marang Aku, kowe bakal netepi pepakonku."</w:t>
      </w:r>
    </w:p>
    <w:p/>
    <w:p>
      <w:r xmlns:w="http://schemas.openxmlformats.org/wordprocessingml/2006/main">
        <w:t xml:space="preserve">2. Yakobus 1: 5 - "Yen panunggalanmu ana sing kurang kawicaksanan, nyuwun marang Gusti Allah, sing menehi loma marang kabeh wong kanthi tanpa cacad, lan iku bakal kaparingan."</w:t>
      </w:r>
    </w:p>
    <w:p/>
    <w:p>
      <w:r xmlns:w="http://schemas.openxmlformats.org/wordprocessingml/2006/main">
        <w:t xml:space="preserve">WULANG BEBASAN 30:8 Nyingkirake saka ing aku kekirangan lan goroh; mangan aku karo panganan sing trep kanggo aku:</w:t>
      </w:r>
    </w:p>
    <w:p/>
    <w:p>
      <w:r xmlns:w="http://schemas.openxmlformats.org/wordprocessingml/2006/main">
        <w:t xml:space="preserve">Wulang Bebasan 30:8 nyengkuyung awaké dhéwé supaya nyingkiri tumindak sing ora-ora lan goroh, lan ngupaya urip sing seimbang tanpa mlarat utawa sugih.</w:t>
      </w:r>
    </w:p>
    <w:p/>
    <w:p>
      <w:r xmlns:w="http://schemas.openxmlformats.org/wordprocessingml/2006/main">
        <w:t xml:space="preserve">1. "Nemokake Keseimbangan ing Donya sing Ora Imbang: Kawicaksanan saka Wulang Bebasan 30:8"</w:t>
      </w:r>
    </w:p>
    <w:p/>
    <w:p>
      <w:r xmlns:w="http://schemas.openxmlformats.org/wordprocessingml/2006/main">
        <w:t xml:space="preserve">2. "Kasunyatan bab Vanity lan Goroh: Nemokake Kekuwatan ing Wulang Bebasan 30:8"</w:t>
      </w:r>
    </w:p>
    <w:p/>
    <w:p>
      <w:r xmlns:w="http://schemas.openxmlformats.org/wordprocessingml/2006/main">
        <w:t xml:space="preserve">1. Matius 6:24-34 - Ora ana wong sing bisa ngladèni bendara loro.</w:t>
      </w:r>
    </w:p>
    <w:p/>
    <w:p>
      <w:r xmlns:w="http://schemas.openxmlformats.org/wordprocessingml/2006/main">
        <w:t xml:space="preserve">2. Pangandharing Toret 8:18 JAV - Padha elinga marang Pangeran Yehuwah, Gusti Allahmu, awit Panjenengane kang paring kasekten marang kowe supaya bisa ngasilake bandha.</w:t>
      </w:r>
    </w:p>
    <w:p/>
    <w:p>
      <w:r xmlns:w="http://schemas.openxmlformats.org/wordprocessingml/2006/main">
        <w:t xml:space="preserve">WULANG BEBASAN 30:9 Supaya aku wareg, banjur nyelaki marang Panjenengane, sarta muni: Pangeran Yehuwah iku sapa? utawa supaya aku dadi mlarat, lan nyolong, lan nyebut asmane Gusti Allahku tanpa guna.</w:t>
      </w:r>
    </w:p>
    <w:p/>
    <w:p>
      <w:r xmlns:w="http://schemas.openxmlformats.org/wordprocessingml/2006/main">
        <w:t xml:space="preserve">Ayat iki nyengkuyung supaya iman kita tetep kuwat lan ora nyélaki Yéhuwah ing wektu kelimpahan utawa mlarat, supaya ora nyebut asmané kanthi muspra.</w:t>
      </w:r>
    </w:p>
    <w:p/>
    <w:p>
      <w:r xmlns:w="http://schemas.openxmlformats.org/wordprocessingml/2006/main">
        <w:t xml:space="preserve">1. Kelimpahan lan Mlarat: Iman kanggo Saben Mangsa</w:t>
      </w:r>
    </w:p>
    <w:p/>
    <w:p>
      <w:r xmlns:w="http://schemas.openxmlformats.org/wordprocessingml/2006/main">
        <w:t xml:space="preserve">2. Ngadeg Kuwat Ngliwati Kasangsaran</w:t>
      </w:r>
    </w:p>
    <w:p/>
    <w:p>
      <w:r xmlns:w="http://schemas.openxmlformats.org/wordprocessingml/2006/main">
        <w:t xml:space="preserve">1. Jabur 119:45 JAV - Kawula badhe lumampah kanthi mardika,amargi kawula ngudi dhawuh Paduka.</w:t>
      </w:r>
    </w:p>
    <w:p/>
    <w:p>
      <w:r xmlns:w="http://schemas.openxmlformats.org/wordprocessingml/2006/main">
        <w:t xml:space="preserve">2. Matius 6:33 - Nanging kowé padha ngupaya dhisik Kratoné Allah lan kaadilané; lan kabeh iku bakal ditambahake marang kowe.</w:t>
      </w:r>
    </w:p>
    <w:p/>
    <w:p>
      <w:r xmlns:w="http://schemas.openxmlformats.org/wordprocessingml/2006/main">
        <w:t xml:space="preserve">WULANG BEBASAN 30:10 Aja nyalahake batur marang bendarane, supaya aja nganti ngipat-ipati kowe, lan kowe bakal kaluputan.</w:t>
      </w:r>
    </w:p>
    <w:p/>
    <w:p>
      <w:r xmlns:w="http://schemas.openxmlformats.org/wordprocessingml/2006/main">
        <w:t xml:space="preserve">Aja nyalahake batur marang bendarane, supaya kowe kena ing ipat-ipat lan kaluputan.</w:t>
      </w:r>
    </w:p>
    <w:p/>
    <w:p>
      <w:r xmlns:w="http://schemas.openxmlformats.org/wordprocessingml/2006/main">
        <w:t xml:space="preserve">1. Elinga carane tembung sampeyan bisa mengaruhi lan cilaka wong liya.</w:t>
      </w:r>
    </w:p>
    <w:p/>
    <w:p>
      <w:r xmlns:w="http://schemas.openxmlformats.org/wordprocessingml/2006/main">
        <w:t xml:space="preserve">2. Cukup ngomong sing bener lan ngati-ati supaya ora nyalahake wong liya.</w:t>
      </w:r>
    </w:p>
    <w:p/>
    <w:p>
      <w:r xmlns:w="http://schemas.openxmlformats.org/wordprocessingml/2006/main">
        <w:t xml:space="preserve">1. Matéus 5:33-37 “Kowé wis krungu manèh, yèn wis kapangandikakaké marang wong-wong ing jaman biyèn, ’Kowé aja sumpah goroh, nanging kowé kudu netepi janjimu marang Gusti. Nanging Aku pitutur marang kowe: Aja supata babar pisan demi swarga, awit iku dhampare Gusti Allah utawa demi bumi, awit iku ancik-anciking sampéyané, utawa demi Yérusalèm, awit iku kuthané Sang Prabu. .Lan aja sumpah demi sirahmu, amarga kowe ora bisa gawe putih utawa ireng siji rambutmu, mung tembungmu 'Ya' utawa 'Ora', luwih-luwih iku asale saka piala.</w:t>
      </w:r>
    </w:p>
    <w:p/>
    <w:p>
      <w:r xmlns:w="http://schemas.openxmlformats.org/wordprocessingml/2006/main">
        <w:t xml:space="preserve">2. Yakobus 5:12 Nanging sing luwih penting, para Sadulur, aja supata demi swarga utawa bumi, utawa sumpah liya-liyane, nanging ya dadi ya, lan ora dadi ora, supaya kowé ora kena paukuman.</w:t>
      </w:r>
    </w:p>
    <w:p/>
    <w:p>
      <w:r xmlns:w="http://schemas.openxmlformats.org/wordprocessingml/2006/main">
        <w:t xml:space="preserve">WULANG BEBASAN 30:11 Ana generasi sing ngipat-ipati bapakne, lan ora mberkahi ibune.</w:t>
      </w:r>
    </w:p>
    <w:p/>
    <w:p>
      <w:r xmlns:w="http://schemas.openxmlformats.org/wordprocessingml/2006/main">
        <w:t xml:space="preserve">Ayat iki negesake pentinge ngajeni lan ngajeni wong tuwa.</w:t>
      </w:r>
    </w:p>
    <w:p/>
    <w:p>
      <w:r xmlns:w="http://schemas.openxmlformats.org/wordprocessingml/2006/main">
        <w:t xml:space="preserve">1: Ngajèni lan Ngajèni Wong Tuwo</w:t>
      </w:r>
    </w:p>
    <w:p/>
    <w:p>
      <w:r xmlns:w="http://schemas.openxmlformats.org/wordprocessingml/2006/main">
        <w:t xml:space="preserve">2: Berkah Manut Wong Tuwo</w:t>
      </w:r>
    </w:p>
    <w:p/>
    <w:p>
      <w:r xmlns:w="http://schemas.openxmlformats.org/wordprocessingml/2006/main">
        <w:t xml:space="preserve">Pangentasan 20:12 JAV - Padha ngajenana marang bapa lan biyungira, supaya dawa umurira ana ing tanah peparinge Pangeran Yehuwah, Gusti Allahmu, marang kowe.</w:t>
      </w:r>
    </w:p>
    <w:p/>
    <w:p>
      <w:r xmlns:w="http://schemas.openxmlformats.org/wordprocessingml/2006/main">
        <w:t xml:space="preserve">2: Efesus 6:1-3 - He, anak-anak, manut marang wong tuwamu ana ing Gusti, amarga iki pancen bener. Ngajènana bapak lan ibumu (iki pepakon sing kapisan sing wis dijanji karo janji), supaya slamet lan dawa umurmu ing negara iki.</w:t>
      </w:r>
    </w:p>
    <w:p/>
    <w:p>
      <w:r xmlns:w="http://schemas.openxmlformats.org/wordprocessingml/2006/main">
        <w:t xml:space="preserve">WULANG BEBASAN 30:12 Ana generasi kang resik ing panemune dhewe, nanging ora diresiki saka reregede.</w:t>
      </w:r>
    </w:p>
    <w:p/>
    <w:p>
      <w:r xmlns:w="http://schemas.openxmlformats.org/wordprocessingml/2006/main">
        <w:t xml:space="preserve">Ana generasi sing nganggep dheweke ora salah, nanging isih najis dening dosane.</w:t>
      </w:r>
    </w:p>
    <w:p/>
    <w:p>
      <w:r xmlns:w="http://schemas.openxmlformats.org/wordprocessingml/2006/main">
        <w:t xml:space="preserve">1. Kita Kudu Tanggung Jawab Dosa Dhewe</w:t>
      </w:r>
    </w:p>
    <w:p/>
    <w:p>
      <w:r xmlns:w="http://schemas.openxmlformats.org/wordprocessingml/2006/main">
        <w:t xml:space="preserve">2. Bebaya Ngapusi Dhewe</w:t>
      </w:r>
    </w:p>
    <w:p/>
    <w:p>
      <w:r xmlns:w="http://schemas.openxmlformats.org/wordprocessingml/2006/main">
        <w:t xml:space="preserve">1. Galati 6:7-8 "Aja padha ngapusi: Gusti Allah ora dipoyoki, amarga apa sing ditandur, iya bakal diunèni. kang nyebar ing Roh bakal ngenani urip langgeng saka Roh."</w:t>
      </w:r>
    </w:p>
    <w:p/>
    <w:p>
      <w:r xmlns:w="http://schemas.openxmlformats.org/wordprocessingml/2006/main">
        <w:t xml:space="preserve">2. WULANG BEBASAN 16: 2 "Sakabehing lakune manungsa iku resik ing paningale dhewe, nanging Pangeran nimbang roh."</w:t>
      </w:r>
    </w:p>
    <w:p/>
    <w:p>
      <w:r xmlns:w="http://schemas.openxmlformats.org/wordprocessingml/2006/main">
        <w:t xml:space="preserve">WULANG BEBASAN 30:13 Ana turune, dhuh, sepira dhuwure mripate! lan tlapukané padha munggah.</w:t>
      </w:r>
    </w:p>
    <w:p/>
    <w:p>
      <w:r xmlns:w="http://schemas.openxmlformats.org/wordprocessingml/2006/main">
        <w:t xml:space="preserve">Wong-wong saka generasi iki duwe sikap sombong lan arrogant.</w:t>
      </w:r>
    </w:p>
    <w:p/>
    <w:p>
      <w:r xmlns:w="http://schemas.openxmlformats.org/wordprocessingml/2006/main">
        <w:t xml:space="preserve">1. Bangga sadurunge tiba - Wulang Bebasan 16:18</w:t>
      </w:r>
    </w:p>
    <w:p/>
    <w:p>
      <w:r xmlns:w="http://schemas.openxmlformats.org/wordprocessingml/2006/main">
        <w:t xml:space="preserve">2. Andhap asor minangka kunci kanggo urip sing berkah - Yakobus 4: 6</w:t>
      </w:r>
    </w:p>
    <w:p/>
    <w:p>
      <w:r xmlns:w="http://schemas.openxmlformats.org/wordprocessingml/2006/main">
        <w:t xml:space="preserve">1. Ayub 5:2-3</w:t>
      </w:r>
    </w:p>
    <w:p/>
    <w:p>
      <w:r xmlns:w="http://schemas.openxmlformats.org/wordprocessingml/2006/main">
        <w:t xml:space="preserve">2. Wulang Bebasan 16:5</w:t>
      </w:r>
    </w:p>
    <w:p/>
    <w:p>
      <w:r xmlns:w="http://schemas.openxmlformats.org/wordprocessingml/2006/main">
        <w:t xml:space="preserve">WULANG BEBASAN 30:14 Ana generasi kang untune kaya pedhang, lan untune kaya lading, kanggo numpes wong miskin saka ing bumi, lan wong mlarat saka ing antarane manungsa.</w:t>
      </w:r>
    </w:p>
    <w:p/>
    <w:p>
      <w:r xmlns:w="http://schemas.openxmlformats.org/wordprocessingml/2006/main">
        <w:t xml:space="preserve">Sawijining generasi digambarake duwe untu sing landhep lan mbebayani kaya pedhang lan lading, sing digunakake kanggo nindhes wong miskin lan mlarat.</w:t>
      </w:r>
    </w:p>
    <w:p/>
    <w:p>
      <w:r xmlns:w="http://schemas.openxmlformats.org/wordprocessingml/2006/main">
        <w:t xml:space="preserve">1. Bebaya Penindasan: Kepriyé Wong Miskin lan Mlarat Dipengaruhi Ketidakadilan</w:t>
      </w:r>
    </w:p>
    <w:p/>
    <w:p>
      <w:r xmlns:w="http://schemas.openxmlformats.org/wordprocessingml/2006/main">
        <w:t xml:space="preserve">2. Kuwasane Welas Asih: Marang Wong-wong sing Mbutuhake</w:t>
      </w:r>
    </w:p>
    <w:p/>
    <w:p>
      <w:r xmlns:w="http://schemas.openxmlformats.org/wordprocessingml/2006/main">
        <w:t xml:space="preserve">1. Mateus 25:35-40 JAV - Awit nalika Ingsun ngelih, sira padha kaparingan dhahar, Ingsun ngelak banjur sira awehi ngombe, Ingsun ana wong neneka, sira ngulemi.</w:t>
      </w:r>
    </w:p>
    <w:p/>
    <w:p>
      <w:r xmlns:w="http://schemas.openxmlformats.org/wordprocessingml/2006/main">
        <w:t xml:space="preserve">2. Kaimaman 19:10 - Aja nglintasi pakebonan anggur kang kaping pindhone, utawa methik woh anggur kang tiba. Titipna kanggo wong miskin lan wong manca.</w:t>
      </w:r>
    </w:p>
    <w:p/>
    <w:p>
      <w:r xmlns:w="http://schemas.openxmlformats.org/wordprocessingml/2006/main">
        <w:t xml:space="preserve">WULANG BEBASAN 30:15 Lintang jaran duwe anak wadon loro, panguwuh-uwuh: Wenehana! Ana telung prakara kang ora tau marem, patang prakara ora kandha, cukup.</w:t>
      </w:r>
    </w:p>
    <w:p/>
    <w:p>
      <w:r xmlns:w="http://schemas.openxmlformats.org/wordprocessingml/2006/main">
        <w:t xml:space="preserve">Ana anak jaran loro sing nuntut, lan patang perkara sing ora tau marem.</w:t>
      </w:r>
    </w:p>
    <w:p/>
    <w:p>
      <w:r xmlns:w="http://schemas.openxmlformats.org/wordprocessingml/2006/main">
        <w:t xml:space="preserve">1. Bebaya Rakus: Pira Cukup?</w:t>
      </w:r>
    </w:p>
    <w:p/>
    <w:p>
      <w:r xmlns:w="http://schemas.openxmlformats.org/wordprocessingml/2006/main">
        <w:t xml:space="preserve">2. Marem Kekarepan Kita: Nemokake Marem</w:t>
      </w:r>
    </w:p>
    <w:p/>
    <w:p>
      <w:r xmlns:w="http://schemas.openxmlformats.org/wordprocessingml/2006/main">
        <w:t xml:space="preserve">1. Kohelet 5:10 - "Wong sing seneng slaka ora bakal wareg karo slaka, utawa sing seneng kabegjan karo rejeki"</w:t>
      </w:r>
    </w:p>
    <w:p/>
    <w:p>
      <w:r xmlns:w="http://schemas.openxmlformats.org/wordprocessingml/2006/main">
        <w:t xml:space="preserve">2. Filipi 4:11-13 - "Aku ora ngomong babagan kekurangan, amarga aku wis sinau, ing kahanan apa wae, aku kudu seneng. Ing endi wae lan ing samubarang kabeh, aku didhawuhi wareg lan ngelih, lubèr lan nandhang kekurangan."</w:t>
      </w:r>
    </w:p>
    <w:p/>
    <w:p>
      <w:r xmlns:w="http://schemas.openxmlformats.org/wordprocessingml/2006/main">
        <w:t xml:space="preserve">Wulang Bebasan 30:16 Kuburan; lan guwa-garban kang gabug; bumi sing ora kebak banyu; lan geni sing ora muni: Wis cukup.</w:t>
      </w:r>
    </w:p>
    <w:p/>
    <w:p>
      <w:r xmlns:w="http://schemas.openxmlformats.org/wordprocessingml/2006/main">
        <w:t xml:space="preserve">Wacana kasebut ngandharake patang prakara - kuburan, guwa garba, bumi tanpa banyu, lan geni sing ora bisa dipateni.</w:t>
      </w:r>
    </w:p>
    <w:p/>
    <w:p>
      <w:r xmlns:w="http://schemas.openxmlformats.org/wordprocessingml/2006/main">
        <w:t xml:space="preserve">1. Kuwasane Gusti ing Kekarepan Ora Kasembadan</w:t>
      </w:r>
    </w:p>
    <w:p/>
    <w:p>
      <w:r xmlns:w="http://schemas.openxmlformats.org/wordprocessingml/2006/main">
        <w:t xml:space="preserve">2. Pangarep-arep ing Ngadhepi Pati</w:t>
      </w:r>
    </w:p>
    <w:p/>
    <w:p>
      <w:r xmlns:w="http://schemas.openxmlformats.org/wordprocessingml/2006/main">
        <w:t xml:space="preserve">1. Yesaya 55:8-9 - “Amarga rancanganingSun iku dudu rancanganira, lan dalanira iku dudu dalaningSun, mangkono pangandikane Sang Yehuwah. tinimbang pikiranmu."</w:t>
      </w:r>
    </w:p>
    <w:p/>
    <w:p>
      <w:r xmlns:w="http://schemas.openxmlformats.org/wordprocessingml/2006/main">
        <w:t xml:space="preserve">2. Jabur 139:13-14 JAV - Amargi Paduka ingkang njalari batin kawula, Paduka ingkang ngrajut kawula wonten ing guwa-garbaning ibu kawula. "</w:t>
      </w:r>
    </w:p>
    <w:p/>
    <w:p>
      <w:r xmlns:w="http://schemas.openxmlformats.org/wordprocessingml/2006/main">
        <w:t xml:space="preserve">WULANG BEBASAN 30:17 Mripat kang moyoki marang bapakne lan ora manut marang biyunge, manuk gagak ing lebak bakal dicekel, lan manuk garudha padha mangan.</w:t>
      </w:r>
    </w:p>
    <w:p/>
    <w:p>
      <w:r xmlns:w="http://schemas.openxmlformats.org/wordprocessingml/2006/main">
        <w:t xml:space="preserve">Wacana iki nyritakake akibat saka moyoki lan ora manut marang wong tuwa marang paukumane Gusti Allah bakal abot.</w:t>
      </w:r>
    </w:p>
    <w:p/>
    <w:p>
      <w:r xmlns:w="http://schemas.openxmlformats.org/wordprocessingml/2006/main">
        <w:t xml:space="preserve">1. "Paukumane Gusti kanggo Duraka Wong tuwa"</w:t>
      </w:r>
    </w:p>
    <w:p/>
    <w:p>
      <w:r xmlns:w="http://schemas.openxmlformats.org/wordprocessingml/2006/main">
        <w:t xml:space="preserve">2. "Ngajeni Bapak lan Ibu: Berkah lan Akibate"</w:t>
      </w:r>
    </w:p>
    <w:p/>
    <w:p>
      <w:r xmlns:w="http://schemas.openxmlformats.org/wordprocessingml/2006/main">
        <w:t xml:space="preserve">1. Efesus 6:1-3 , “He, anak-anak, manuta marang wong tuwamu ana ing Gusti, awit iki bener. urip ing bumi."</w:t>
      </w:r>
    </w:p>
    <w:p/>
    <w:p>
      <w:r xmlns:w="http://schemas.openxmlformats.org/wordprocessingml/2006/main">
        <w:t xml:space="preserve">2. Pangentasan 20:12 , "Ngajènana bapa lan biyungmu, supaya dawa umurmu ana ing tanah peparingé Pangéran Allahmu marang kowé."</w:t>
      </w:r>
    </w:p>
    <w:p/>
    <w:p>
      <w:r xmlns:w="http://schemas.openxmlformats.org/wordprocessingml/2006/main">
        <w:t xml:space="preserve">WULANG BEBASAN 30:18 Ana telung prakara kang nggumunake tumrap aku, lan papat kang ora dakweruhi:</w:t>
      </w:r>
    </w:p>
    <w:p/>
    <w:p>
      <w:r xmlns:w="http://schemas.openxmlformats.org/wordprocessingml/2006/main">
        <w:t xml:space="preserve">Wacana kasebut nyritakake bab-bab sing misterius saka Gusti Allah sing ora bisa dingerteni.</w:t>
      </w:r>
    </w:p>
    <w:p/>
    <w:p>
      <w:r xmlns:w="http://schemas.openxmlformats.org/wordprocessingml/2006/main">
        <w:t xml:space="preserve">1. Misteri Gusti Allah: Apa Kita Ora Ngerti lan Apa Kita Bisa Ngerti</w:t>
      </w:r>
    </w:p>
    <w:p/>
    <w:p>
      <w:r xmlns:w="http://schemas.openxmlformats.org/wordprocessingml/2006/main">
        <w:t xml:space="preserve">2. Keajaiban Gusti: Ngrayakake Apa Kita Ora Ngerti</w:t>
      </w:r>
    </w:p>
    <w:p/>
    <w:p>
      <w:r xmlns:w="http://schemas.openxmlformats.org/wordprocessingml/2006/main">
        <w:t xml:space="preserve">1. Ayub 11:7-9 Apa sampeyan bisa ngerteni wewadi-wewadi Gusti Allah? Apa sampeyan bisa nyelidiki wates-watese Kang Mahakuwasa? Dheweke luwih dhuwur tinimbang langit apa sing bisa sampeyan lakoni? Dheweke luwih jero tinimbang kuburan, apa sampeyan bisa ngerti? Ukurane luwih dawa tinimbang bumi lan jembare ngluwihi segara.</w:t>
      </w:r>
    </w:p>
    <w:p/>
    <w:p>
      <w:r xmlns:w="http://schemas.openxmlformats.org/wordprocessingml/2006/main">
        <w:t xml:space="preserve">2. Jabur 147:5 Pangéran kita iku agung lan kuwasa; pangertosanipun boten wonten watesipun.</w:t>
      </w:r>
    </w:p>
    <w:p/>
    <w:p>
      <w:r xmlns:w="http://schemas.openxmlformats.org/wordprocessingml/2006/main">
        <w:t xml:space="preserve">WULANG BEBASAN 30:19 Dalane manuk garudha ing awang-awang; dalane ula ing watu; dalane prau ing tengahing segara; lan cara wong lanang karo pembantu.</w:t>
      </w:r>
    </w:p>
    <w:p/>
    <w:p>
      <w:r xmlns:w="http://schemas.openxmlformats.org/wordprocessingml/2006/main">
        <w:t xml:space="preserve">Wacana iki mbandhingake patang kahanan sing beda-beda, nggambarake kepiye manungsa ora kuwat kaya alam.</w:t>
      </w:r>
    </w:p>
    <w:p/>
    <w:p>
      <w:r xmlns:w="http://schemas.openxmlformats.org/wordprocessingml/2006/main">
        <w:t xml:space="preserve">1. Watesan Kuwasane Manungsa: Kepriye Gusti Kang Maha Kuwasa ngluwihi Kita</w:t>
      </w:r>
    </w:p>
    <w:p/>
    <w:p>
      <w:r xmlns:w="http://schemas.openxmlformats.org/wordprocessingml/2006/main">
        <w:t xml:space="preserve">2. Pasrah marang Kersane Gusti : Ngilangi Pangarep-arep</w:t>
      </w:r>
    </w:p>
    <w:p/>
    <w:p>
      <w:r xmlns:w="http://schemas.openxmlformats.org/wordprocessingml/2006/main">
        <w:t xml:space="preserve">1. Yesaya 40:27-31 JAV - He Yakub, yagene kowe padha celathu, he Israel: Margaku ndhelik saka ing ngarsane Pangeran Yehuwah, lan hakku ora digatekake dening Gusti Allahku?</w:t>
      </w:r>
    </w:p>
    <w:p/>
    <w:p>
      <w:r xmlns:w="http://schemas.openxmlformats.org/wordprocessingml/2006/main">
        <w:t xml:space="preserve">2. Ayub 40:15-24 JAV - Delengen marang saben wong kang gumunggung, dicelupake lan diidak-idak wong duraka ing panggonane.</w:t>
      </w:r>
    </w:p>
    <w:p/>
    <w:p>
      <w:r xmlns:w="http://schemas.openxmlformats.org/wordprocessingml/2006/main">
        <w:t xml:space="preserve">WULANG BEBASAN 30:20 Kaya mangkono lakune wong wadon kang laku jina; dheweke mangan lan ngusapi cangkeme lan muni: Aku ora nglakoni piala.</w:t>
      </w:r>
    </w:p>
    <w:p/>
    <w:p>
      <w:r xmlns:w="http://schemas.openxmlformats.org/wordprocessingml/2006/main">
        <w:t xml:space="preserve">Ayat iki nyritakaké bab wong wadon sing laku jina sing ndhelikake dosané lan nolak.</w:t>
      </w:r>
    </w:p>
    <w:p/>
    <w:p>
      <w:r xmlns:w="http://schemas.openxmlformats.org/wordprocessingml/2006/main">
        <w:t xml:space="preserve">1. Bebaya Sangkalan: Sinau Ngakoni lan Mertobat Dosa</w:t>
      </w:r>
    </w:p>
    <w:p/>
    <w:p>
      <w:r xmlns:w="http://schemas.openxmlformats.org/wordprocessingml/2006/main">
        <w:t xml:space="preserve">2. Dayaning Wulang Bebasan: Ngenali lan Nyingkiri Kadurjanan</w:t>
      </w:r>
    </w:p>
    <w:p/>
    <w:p>
      <w:r xmlns:w="http://schemas.openxmlformats.org/wordprocessingml/2006/main">
        <w:t xml:space="preserve">1. Lukas 11:4 - Lan ngapura dosa kita; amarga aku uga ngapura marang saben wong sing duwe utang marang aku.</w:t>
      </w:r>
    </w:p>
    <w:p/>
    <w:p>
      <w:r xmlns:w="http://schemas.openxmlformats.org/wordprocessingml/2006/main">
        <w:t xml:space="preserve">2. Yakobus 5:16 - Padha ngakoni kaluputanmu lan padha ndedongaa, supaya kowe padha waras. Pandongane wong mursid sing sregep, iku akeh manfaate.</w:t>
      </w:r>
    </w:p>
    <w:p/>
    <w:p>
      <w:r xmlns:w="http://schemas.openxmlformats.org/wordprocessingml/2006/main">
        <w:t xml:space="preserve">Wulang Bebasan 30:21 JAV - Amarga telung prakara, bumi gumregah lan patang prakara kang ora bisa ditanggung:</w:t>
      </w:r>
    </w:p>
    <w:p/>
    <w:p>
      <w:r xmlns:w="http://schemas.openxmlformats.org/wordprocessingml/2006/main">
        <w:t xml:space="preserve">Bumi gumregah patang prakara kang ora bisa ditanggung.</w:t>
      </w:r>
    </w:p>
    <w:p/>
    <w:p>
      <w:r xmlns:w="http://schemas.openxmlformats.org/wordprocessingml/2006/main">
        <w:t xml:space="preserve">1. Beban Bumi: Sing Ora Bisa Ditanggung</w:t>
      </w:r>
    </w:p>
    <w:p/>
    <w:p>
      <w:r xmlns:w="http://schemas.openxmlformats.org/wordprocessingml/2006/main">
        <w:t xml:space="preserve">2. Bobot Jagad Kita: Ngerteni Watesan Kita</w:t>
      </w:r>
    </w:p>
    <w:p/>
    <w:p>
      <w:r xmlns:w="http://schemas.openxmlformats.org/wordprocessingml/2006/main">
        <w:t xml:space="preserve">1. Kohelet 4:8-13 JAV - Ana wong dhewekan, ora duwe anak lanang lan ora duwe sadulur lanang.</w:t>
      </w:r>
    </w:p>
    <w:p/>
    <w:p>
      <w:r xmlns:w="http://schemas.openxmlformats.org/wordprocessingml/2006/main">
        <w:t xml:space="preserve">2. Yakobus 1:5 - "Yen ana panunggalanmu kang kurang kawicaksanan, nyuwuna marang Gusti Allah, kang maringi sih-rahmat marang kabeh wong tanpa cacad, temah bakal kaparingan."</w:t>
      </w:r>
    </w:p>
    <w:p/>
    <w:p>
      <w:r xmlns:w="http://schemas.openxmlformats.org/wordprocessingml/2006/main">
        <w:t xml:space="preserve">WULANG BEBASAN 30:22 Kanggo abdi nalika jumeneng ratu; lan wong bodho yen kebak daging;</w:t>
      </w:r>
    </w:p>
    <w:p/>
    <w:p>
      <w:r xmlns:w="http://schemas.openxmlformats.org/wordprocessingml/2006/main">
        <w:t xml:space="preserve">Yèn abdi nduwèni panguwasa, wong kuwi isa tumindak bodho nèk akèh pangan.</w:t>
      </w:r>
    </w:p>
    <w:p/>
    <w:p>
      <w:r xmlns:w="http://schemas.openxmlformats.org/wordprocessingml/2006/main">
        <w:t xml:space="preserve">1. Bebaya Sombong: Carane Nyingkiri Dadi Wong Bodho Nalika Wis Diberkahi</w:t>
      </w:r>
    </w:p>
    <w:p/>
    <w:p>
      <w:r xmlns:w="http://schemas.openxmlformats.org/wordprocessingml/2006/main">
        <w:t xml:space="preserve">2. Dayaning Marem: Kadospundinipun dados abdi dalem ing pawiyatan</w:t>
      </w:r>
    </w:p>
    <w:p/>
    <w:p>
      <w:r xmlns:w="http://schemas.openxmlformats.org/wordprocessingml/2006/main">
        <w:t xml:space="preserve">1. Wulang Bebasan 16:18 - Angkuh iku ndhisiki karusakan, lan gumunggung sadurunge tiba.</w:t>
      </w:r>
    </w:p>
    <w:p/>
    <w:p>
      <w:r xmlns:w="http://schemas.openxmlformats.org/wordprocessingml/2006/main">
        <w:t xml:space="preserve">2. Filipi 4:12-13 JAV - Aku ngerti carane nyepelekake lan ngerti kabegjan, ing ngendi wae lan ing samubarang kabeh, aku didhawuhi wareg lan ngelih, lubèr lan nandhang sangsara.</w:t>
      </w:r>
    </w:p>
    <w:p/>
    <w:p>
      <w:r xmlns:w="http://schemas.openxmlformats.org/wordprocessingml/2006/main">
        <w:t xml:space="preserve">WULANG BEBASAN 30:23 Kanggo wong wadon nistha manawa wis omah-omah; lan batur wadon sing dadi ahli waris marang bendarane.</w:t>
      </w:r>
    </w:p>
    <w:p/>
    <w:p>
      <w:r xmlns:w="http://schemas.openxmlformats.org/wordprocessingml/2006/main">
        <w:t xml:space="preserve">Wulang Bebasan 30:23 ngelingake supaya ora omah-omah karo wong wadon sing ora setya lan nglilani bature nyonya dadi ahli waris.</w:t>
      </w:r>
    </w:p>
    <w:p/>
    <w:p>
      <w:r xmlns:w="http://schemas.openxmlformats.org/wordprocessingml/2006/main">
        <w:t xml:space="preserve">1. Bebayane Ora Setya Ing Nikah</w:t>
      </w:r>
    </w:p>
    <w:p/>
    <w:p>
      <w:r xmlns:w="http://schemas.openxmlformats.org/wordprocessingml/2006/main">
        <w:t xml:space="preserve">2. Bebaya Rakus ing Kepemilikan</w:t>
      </w:r>
    </w:p>
    <w:p/>
    <w:p>
      <w:r xmlns:w="http://schemas.openxmlformats.org/wordprocessingml/2006/main">
        <w:t xml:space="preserve">1. Wulang Bebasan 31:10-31 , Lan sapa sing bisa nemu wong wadon sing sregep? amarga regane ngluwihi rubi.</w:t>
      </w:r>
    </w:p>
    <w:p/>
    <w:p>
      <w:r xmlns:w="http://schemas.openxmlformats.org/wordprocessingml/2006/main">
        <w:t xml:space="preserve">2. Lukas 12:15 , Panjenengané banjur ngandika marang wong-wong mau, "Sing waspada lan sing waspada marang srakah;</w:t>
      </w:r>
    </w:p>
    <w:p/>
    <w:p>
      <w:r xmlns:w="http://schemas.openxmlformats.org/wordprocessingml/2006/main">
        <w:t xml:space="preserve">WULANG BEBASAN 30:24 Ana patang prakara kang cilik ing bumi, nanging wicaksana banget:</w:t>
      </w:r>
    </w:p>
    <w:p/>
    <w:p>
      <w:r xmlns:w="http://schemas.openxmlformats.org/wordprocessingml/2006/main">
        <w:t xml:space="preserve">25 Semut iku bangsa kang ora kuwat, nanging padha nyawisake dhaharan ing mangsa panas;</w:t>
      </w:r>
    </w:p>
    <w:p/>
    <w:p>
      <w:r xmlns:w="http://schemas.openxmlformats.org/wordprocessingml/2006/main">
        <w:t xml:space="preserve">Makhluk papat sing ukurane cilik banget wicaksana, lan contone kawicaksanan kasebut katon ing semut, sing nyiyapake panganan kanggo mangsa panas sanajan dheweke ora kuwat.</w:t>
      </w:r>
    </w:p>
    <w:p/>
    <w:p>
      <w:r xmlns:w="http://schemas.openxmlformats.org/wordprocessingml/2006/main">
        <w:t xml:space="preserve">1. Konsistensi ing Kasangsaran: Kepiye Malah Sing Paling Cilik Kita Bisa Ngrampungake Perkara-perkara Agung</w:t>
      </w:r>
    </w:p>
    <w:p/>
    <w:p>
      <w:r xmlns:w="http://schemas.openxmlformats.org/wordprocessingml/2006/main">
        <w:t xml:space="preserve">2. Kawicaksanan Wong Cilik: Kadospundi tiyang ingkang ringkih saged nindakaken ingkang ageng</w:t>
      </w:r>
    </w:p>
    <w:p/>
    <w:p>
      <w:r xmlns:w="http://schemas.openxmlformats.org/wordprocessingml/2006/main">
        <w:t xml:space="preserve">1. 1 Korinta 1:27 - "Nanging Gusti Allah milih barang-barang bodho ing donya kanggo ngisin-isini wong wicaksana;</w:t>
      </w:r>
    </w:p>
    <w:p/>
    <w:p>
      <w:r xmlns:w="http://schemas.openxmlformats.org/wordprocessingml/2006/main">
        <w:t xml:space="preserve">2. Lukas 16:10 - "Sapa sing bisa dipercaya karo sing sithik, uga bisa dipercaya karo sing akeh, lan sing ora jujur ing barang sing sithik, uga bakal ora jujur ing barang sing akeh."</w:t>
      </w:r>
    </w:p>
    <w:p/>
    <w:p>
      <w:r xmlns:w="http://schemas.openxmlformats.org/wordprocessingml/2006/main">
        <w:t xml:space="preserve">WULANG BEBASAN 30:25 Semut iku bangsa kang ora kuwat, nanging padha nyawisake pangan ing mangsa panas;</w:t>
      </w:r>
    </w:p>
    <w:p/>
    <w:p>
      <w:r xmlns:w="http://schemas.openxmlformats.org/wordprocessingml/2006/main">
        <w:t xml:space="preserve">Semut cilik nanging nyiapake masa depan.</w:t>
      </w:r>
    </w:p>
    <w:p/>
    <w:p>
      <w:r xmlns:w="http://schemas.openxmlformats.org/wordprocessingml/2006/main">
        <w:t xml:space="preserve">1. Kekuwatan Persiapan: Kepiye Semut Nuduhake Dalane</w:t>
      </w:r>
    </w:p>
    <w:p/>
    <w:p>
      <w:r xmlns:w="http://schemas.openxmlformats.org/wordprocessingml/2006/main">
        <w:t xml:space="preserve">2. Kakuwatan Asor: Sinau saka Semut</w:t>
      </w:r>
    </w:p>
    <w:p/>
    <w:p>
      <w:r xmlns:w="http://schemas.openxmlformats.org/wordprocessingml/2006/main">
        <w:t xml:space="preserve">1. Matius 6:34 - "Mulane aja padha sumelang ing bab sesuk, amarga sesuk bakal padha sumelang ing bab dhewe.</w:t>
      </w:r>
    </w:p>
    <w:p/>
    <w:p>
      <w:r xmlns:w="http://schemas.openxmlformats.org/wordprocessingml/2006/main">
        <w:t xml:space="preserve">2. Yakobus 4:13-15 JAV - He, kowe kang padha kandha: Dina iki utawa sesuk aku padha menyang ing kutha kang kaya mangkono, nginep ana ing kono setaun, tuku lan adol, lan padha oleh bathi, dene kowe padha ora sumurup apa kang kokgawe. Sesuk bakal kelakon, apa uripmu? Malah kebul sing katon mung sedhela, banjur sirna, nanging kudune kowe padha ngucap: Manawa Pangeran kersa, aku bakal urip lan nindakake iki utawa iku.</w:t>
      </w:r>
    </w:p>
    <w:p/>
    <w:p>
      <w:r xmlns:w="http://schemas.openxmlformats.org/wordprocessingml/2006/main">
        <w:t xml:space="preserve">WULANG BEBASAN 30:26 Kewan kewan iku mung bangsa kang ringkih, nanging padha gawe omah ana ing parang;</w:t>
      </w:r>
    </w:p>
    <w:p/>
    <w:p>
      <w:r xmlns:w="http://schemas.openxmlformats.org/wordprocessingml/2006/main">
        <w:t xml:space="preserve">Conies minangka makhluk cilik lan ringkih, nanging bisa nggawe omah kanggo awake dhewe ing watu.</w:t>
      </w:r>
    </w:p>
    <w:p/>
    <w:p>
      <w:r xmlns:w="http://schemas.openxmlformats.org/wordprocessingml/2006/main">
        <w:t xml:space="preserve">1. Kakuwatane Wong Lemah: Ngenali Kakuwatane Ing Kekirangan Kita</w:t>
      </w:r>
    </w:p>
    <w:p/>
    <w:p>
      <w:r xmlns:w="http://schemas.openxmlformats.org/wordprocessingml/2006/main">
        <w:t xml:space="preserve">2. Mbangun Yayasan kanggo Dhewe: Nemokake Kekuwatan ing Panggonan sing Ora Konvensional</w:t>
      </w:r>
    </w:p>
    <w:p/>
    <w:p>
      <w:r xmlns:w="http://schemas.openxmlformats.org/wordprocessingml/2006/main">
        <w:t xml:space="preserve">1. Yesaya 40: 29-31: Dheweke menehi kekuwatan marang wong sing kesel lan nambah kekuwatane wong sing ringkih.</w:t>
      </w:r>
    </w:p>
    <w:p/>
    <w:p>
      <w:r xmlns:w="http://schemas.openxmlformats.org/wordprocessingml/2006/main">
        <w:t xml:space="preserve">2. Jabur 18:2: Pangeran Yehuwah iku peparangku, betengku lan ngluwariku; Gusti Allahku iku parangku, lan aku ngungsi.</w:t>
      </w:r>
    </w:p>
    <w:p/>
    <w:p>
      <w:r xmlns:w="http://schemas.openxmlformats.org/wordprocessingml/2006/main">
        <w:t xml:space="preserve">WULANG BEBASAN 30:27 Walang-walang iku ora duwe ratune, nanging kabeh padha lumaku kanthi grombolan;</w:t>
      </w:r>
    </w:p>
    <w:p/>
    <w:p>
      <w:r xmlns:w="http://schemas.openxmlformats.org/wordprocessingml/2006/main">
        <w:t xml:space="preserve">Pethikan kasebut negesake pentinge gotong royong tanpa preduli saka jabatan utawa gelar.</w:t>
      </w:r>
    </w:p>
    <w:p/>
    <w:p>
      <w:r xmlns:w="http://schemas.openxmlformats.org/wordprocessingml/2006/main">
        <w:t xml:space="preserve">1: Bebarengan Kita Nggayuh Luwih - Wulang Bebasan 30:27</w:t>
      </w:r>
    </w:p>
    <w:p/>
    <w:p>
      <w:r xmlns:w="http://schemas.openxmlformats.org/wordprocessingml/2006/main">
        <w:t xml:space="preserve">2: Kekuwatan Komunitas - Wulang Bebasan 30:27</w:t>
      </w:r>
    </w:p>
    <w:p/>
    <w:p>
      <w:r xmlns:w="http://schemas.openxmlformats.org/wordprocessingml/2006/main">
        <w:t xml:space="preserve">1: Kohèlèt 4:9-12 - Wong loro luwih becik tinimbang siji; amarga padha nduwèni ganjaran kang becik tumrap pegawéané.</w:t>
      </w:r>
    </w:p>
    <w:p/>
    <w:p>
      <w:r xmlns:w="http://schemas.openxmlformats.org/wordprocessingml/2006/main">
        <w:t xml:space="preserve">2: Filipi 2:3-4 JAV - Aja nindakake apa-apa marga saka pamrih egois utawa angkuh. Nanging, ing andhap asor ngormati liyane ngungkuli awakmu.</w:t>
      </w:r>
    </w:p>
    <w:p/>
    <w:p>
      <w:r xmlns:w="http://schemas.openxmlformats.org/wordprocessingml/2006/main">
        <w:t xml:space="preserve">WULANG BEBASAN 30:28 Angga nyekel tangane, lan ana ing kadhatone raja.</w:t>
      </w:r>
    </w:p>
    <w:p/>
    <w:p>
      <w:r xmlns:w="http://schemas.openxmlformats.org/wordprocessingml/2006/main">
        <w:t xml:space="preserve">Ayat iki mulangake manawa makhluk sing paling cilik bisa nemoni papan sing duwe kekuwatan lan pengaruh sing gedhe.</w:t>
      </w:r>
    </w:p>
    <w:p/>
    <w:p>
      <w:r xmlns:w="http://schemas.openxmlformats.org/wordprocessingml/2006/main">
        <w:t xml:space="preserve">1. "Kekuwatan Ketekunan" - Kemampuan angga kanggo terus-terusan lan nyekel tangane ngelingake kita pentinge nyekel iman lan percaya marang pepadhane Gusti, apa wae kahanan kita.</w:t>
      </w:r>
    </w:p>
    <w:p/>
    <w:p>
      <w:r xmlns:w="http://schemas.openxmlformats.org/wordprocessingml/2006/main">
        <w:t xml:space="preserve">2. "Kawicaksanan Asor" - Ayat iki nyengkuyung kita supaya tetep andhap asor lan ngerti pentinge makhluk sing paling cilik, amarga Gusti Allah nggunakake dheweke kanggo ngrampungake perkara-perkara gedhe.</w:t>
      </w:r>
    </w:p>
    <w:p/>
    <w:p>
      <w:r xmlns:w="http://schemas.openxmlformats.org/wordprocessingml/2006/main">
        <w:t xml:space="preserve">1. Yakobus 1:5-6 JAV - Manawa ana panunggalanmu kang kekurangan kawicaksanan, nyuwuna marang Gusti Allah, kang maringi sih-rahmat marang wong kabeh kanthi tanpa cacad, temah bakal kaparingan. wong kang mangu-mangu iku kaya ombaking segara kang kaombang-ambing dening angin.”</w:t>
      </w:r>
    </w:p>
    <w:p/>
    <w:p>
      <w:r xmlns:w="http://schemas.openxmlformats.org/wordprocessingml/2006/main">
        <w:t xml:space="preserve">2. Yesaya 40:31 - "Nanging wong-wong sing nganti-anti marang Sang Yehuwah bakal gawe anyar kekuwatane, padha munggah karo swiwine kaya manuk garudha, padha mlayu lan ora kesel, mlaku lan ora kesel."</w:t>
      </w:r>
    </w:p>
    <w:p/>
    <w:p>
      <w:r xmlns:w="http://schemas.openxmlformats.org/wordprocessingml/2006/main">
        <w:t xml:space="preserve">WULANG BEBASAN 30:29 Ana telung prakara kang becik, patang prakara kang becik;</w:t>
      </w:r>
    </w:p>
    <w:p/>
    <w:p>
      <w:r xmlns:w="http://schemas.openxmlformats.org/wordprocessingml/2006/main">
        <w:t xml:space="preserve">Ana patang prakara kang nyenengke ing lakune.</w:t>
      </w:r>
    </w:p>
    <w:p/>
    <w:p>
      <w:r xmlns:w="http://schemas.openxmlformats.org/wordprocessingml/2006/main">
        <w:t xml:space="preserve">1. Kaendahan Tumindak ing Arah Tengen</w:t>
      </w:r>
    </w:p>
    <w:p/>
    <w:p>
      <w:r xmlns:w="http://schemas.openxmlformats.org/wordprocessingml/2006/main">
        <w:t xml:space="preserve">2. Daya Urip Bebener</w:t>
      </w:r>
    </w:p>
    <w:p/>
    <w:p>
      <w:r xmlns:w="http://schemas.openxmlformats.org/wordprocessingml/2006/main">
        <w:t xml:space="preserve">1. Matius 5:16 - "Mangkono uga pepadhangmu sumunar ana ing ngarepe manungsa, supaya padha ndeleng panggawemu kang becik lan ngluhurake Ramamu kang ana ing swarga."</w:t>
      </w:r>
    </w:p>
    <w:p/>
    <w:p>
      <w:r xmlns:w="http://schemas.openxmlformats.org/wordprocessingml/2006/main">
        <w:t xml:space="preserve">2. Wulang Bebasan 4:25-27 JAV - Mripatmu tumenga ing ngarepmu, tumenga ing ngarepmu, nggatekna dalan-dalanmu lan ditetepna ing sakehing lakumu. ; njaga sikilmu saka piala."</w:t>
      </w:r>
    </w:p>
    <w:p/>
    <w:p>
      <w:r xmlns:w="http://schemas.openxmlformats.org/wordprocessingml/2006/main">
        <w:t xml:space="preserve">WULANG BEBASAN 30:30 Singa kang kiyat ing antarane kewan lan ora noleh marang sapa wae;</w:t>
      </w:r>
    </w:p>
    <w:p/>
    <w:p>
      <w:r xmlns:w="http://schemas.openxmlformats.org/wordprocessingml/2006/main">
        <w:t xml:space="preserve">Singa iku sing paling kuwat saka kabeh kewan lan ora wedi karo apa-apa.</w:t>
      </w:r>
    </w:p>
    <w:p/>
    <w:p>
      <w:r xmlns:w="http://schemas.openxmlformats.org/wordprocessingml/2006/main">
        <w:t xml:space="preserve">1. Gusti Allah wis maringi kita wani kanggo ngadeg ing apa kang bener, sanajan ngadhepi karo pasukan meden-medeni.</w:t>
      </w:r>
    </w:p>
    <w:p/>
    <w:p>
      <w:r xmlns:w="http://schemas.openxmlformats.org/wordprocessingml/2006/main">
        <w:t xml:space="preserve">2. Awaké dhéwé isa éntuk piwulang saka singa bab nduwé keberanian lan kekuwatan wektu ngadhepi oposisi.</w:t>
      </w:r>
    </w:p>
    <w:p/>
    <w:p>
      <w:r xmlns:w="http://schemas.openxmlformats.org/wordprocessingml/2006/main">
        <w:t xml:space="preserve">1. 2 Timotius 1:7 - Amarga Gusti Allah ora maringi kita roh wedi, nanging roh daya lan katresnan lan pikiran sehat.</w:t>
      </w:r>
    </w:p>
    <w:p/>
    <w:p>
      <w:r xmlns:w="http://schemas.openxmlformats.org/wordprocessingml/2006/main">
        <w:t xml:space="preserve">2. Efesus 6:10-18 - Pungkasane, padha dikuwat-kuwati ana ing Gusti lan ing kuwasane kang kuwasa. Ganggoa gegaman saka Gusti Allah sing lengkap, supaya sampeyan bisa nglawan rencana Iblis.</w:t>
      </w:r>
    </w:p>
    <w:p/>
    <w:p>
      <w:r xmlns:w="http://schemas.openxmlformats.org/wordprocessingml/2006/main">
        <w:t xml:space="preserve">Wulang Bebasan 30:31 Anjing greyhound; wedhus lanang uga; lan raja, kang ora ana kang jumeneng.</w:t>
      </w:r>
    </w:p>
    <w:p/>
    <w:p>
      <w:r xmlns:w="http://schemas.openxmlformats.org/wordprocessingml/2006/main">
        <w:t xml:space="preserve">WULANG BEBASAN 30:31 mbandhingake asu greyhound, wedhus lanang, lan raja, amarga ora ana sing bisa nglawan raja.</w:t>
      </w:r>
    </w:p>
    <w:p/>
    <w:p>
      <w:r xmlns:w="http://schemas.openxmlformats.org/wordprocessingml/2006/main">
        <w:t xml:space="preserve">1. Kuwasa Panguwasa: Pangertosan Wulang Bebasan 30:31</w:t>
      </w:r>
    </w:p>
    <w:p/>
    <w:p>
      <w:r xmlns:w="http://schemas.openxmlformats.org/wordprocessingml/2006/main">
        <w:t xml:space="preserve">2. Kekuwatané Raja: Nggoleki Pangarep-arep ing Wulang Bebasan 30:31</w:t>
      </w:r>
    </w:p>
    <w:p/>
    <w:p>
      <w:r xmlns:w="http://schemas.openxmlformats.org/wordprocessingml/2006/main">
        <w:t xml:space="preserve">1. 1 Petrus 2:13-17 - Pangertosan Peran Pasrah Marang Panguwasa</w:t>
      </w:r>
    </w:p>
    <w:p/>
    <w:p>
      <w:r xmlns:w="http://schemas.openxmlformats.org/wordprocessingml/2006/main">
        <w:t xml:space="preserve">2. Yesaya 9:6-7 - Njelajah Kaluhuraning Kratoning Kitab Suci</w:t>
      </w:r>
    </w:p>
    <w:p/>
    <w:p>
      <w:r xmlns:w="http://schemas.openxmlformats.org/wordprocessingml/2006/main">
        <w:t xml:space="preserve">Wulang Bebasan 30:32 JAV - Manawa sira gumedhe, utawa mikir kang ala, cangkemmu kuplukna tanganmu.</w:t>
      </w:r>
    </w:p>
    <w:p/>
    <w:p>
      <w:r xmlns:w="http://schemas.openxmlformats.org/wordprocessingml/2006/main">
        <w:t xml:space="preserve">Ayat iki ngélingké bab kabodhoan lan pikiran sing ala, sing nyemangati kita mikir sakdurungé tumindak.</w:t>
      </w:r>
    </w:p>
    <w:p/>
    <w:p>
      <w:r xmlns:w="http://schemas.openxmlformats.org/wordprocessingml/2006/main">
        <w:t xml:space="preserve">1: Kita kudu tansah eling marang tembung lan tumindak, lan kudu mikir sadurunge tumindak.</w:t>
      </w:r>
    </w:p>
    <w:p/>
    <w:p>
      <w:r xmlns:w="http://schemas.openxmlformats.org/wordprocessingml/2006/main">
        <w:t xml:space="preserve">2: Sombong bisa nuntun kita menyang bodho lan pikiran sing ala, mula kudu ngasorake awake dhewe lan golek kawicaksanan Gusti Allah sadurunge nggawe keputusan.</w:t>
      </w:r>
    </w:p>
    <w:p/>
    <w:p>
      <w:r xmlns:w="http://schemas.openxmlformats.org/wordprocessingml/2006/main">
        <w:t xml:space="preserve">Yakobus 1:19 JAV - Para sadulurku kang kinasih, padha sumurupana: saben wong iku enggal-enggal ngrungokake, alon-alon guneman, alon-alon nesu.</w:t>
      </w:r>
    </w:p>
    <w:p/>
    <w:p>
      <w:r xmlns:w="http://schemas.openxmlformats.org/wordprocessingml/2006/main">
        <w:t xml:space="preserve">2: Wulang Bebasan 16:18 JAV - Kukuh iku ndhisiki karusakan,sarta gumunggung sadurunge tiba.</w:t>
      </w:r>
    </w:p>
    <w:p/>
    <w:p>
      <w:r xmlns:w="http://schemas.openxmlformats.org/wordprocessingml/2006/main">
        <w:t xml:space="preserve">WULANG BEBASAN 30:33 Sanyata yen susu ngocok metokake mentega, lan irung sing digegerake metokake getih, mulane nepsu sing meksa metokake padudon.</w:t>
      </w:r>
    </w:p>
    <w:p/>
    <w:p>
      <w:r xmlns:w="http://schemas.openxmlformats.org/wordprocessingml/2006/main">
        <w:t xml:space="preserve">Ayat iki nyritakake akibat saka nesu, lan kepiye bisa nyebabake konflik.</w:t>
      </w:r>
    </w:p>
    <w:p/>
    <w:p>
      <w:r xmlns:w="http://schemas.openxmlformats.org/wordprocessingml/2006/main">
        <w:t xml:space="preserve">1. Kekuwatan Nesu: Kepiye Emosi Kita Bisa Nuntun Konflik</w:t>
      </w:r>
    </w:p>
    <w:p/>
    <w:p>
      <w:r xmlns:w="http://schemas.openxmlformats.org/wordprocessingml/2006/main">
        <w:t xml:space="preserve">2. Kawicaksanan Wulang Bebasan: Sinau Ngendhaleni Nesu</w:t>
      </w:r>
    </w:p>
    <w:p/>
    <w:p>
      <w:r xmlns:w="http://schemas.openxmlformats.org/wordprocessingml/2006/main">
        <w:t xml:space="preserve">1. Yakobus 1:19-20 JAV - “Para sadulur kang kinasih, padha sumurup: saben wong enggal ngrungokake, alon-alon guneman, alon-alon nesu;</w:t>
      </w:r>
    </w:p>
    <w:p/>
    <w:p>
      <w:r xmlns:w="http://schemas.openxmlformats.org/wordprocessingml/2006/main">
        <w:t xml:space="preserve">2. Kohelet 7:9 - "Aja cepet-cepet nepsu, amarga nepsu dumunung ing pangkone wong bodho."</w:t>
      </w:r>
    </w:p>
    <w:p/>
    <w:p>
      <w:r xmlns:w="http://schemas.openxmlformats.org/wordprocessingml/2006/main">
        <w:t xml:space="preserve">WULANG BEBASAN bab 31 minangka wacan sing misuwur kanthi jeneng "Wanita sing Saleh" utawa "Istri sing Mulia". Iku menehi kawicaksanan ing kuwalitas lan tumindak saka bojo sing apik banget lan wong wadon sing mulya.</w:t>
      </w:r>
    </w:p>
    <w:p/>
    <w:p>
      <w:r xmlns:w="http://schemas.openxmlformats.org/wordprocessingml/2006/main">
        <w:t xml:space="preserve">Paragraf 1: Bab kasebut diwiwiti kanthi Raja Lemuel nyritakake piwulang wicaksana sing ditampa saka ibune. Dheweke menehi pitutur marang dheweke babagan bebaya ngombe alkohol sing berlebihan lan nyengkuyung dheweke kanggo ngupayakake keadilan kanggo wong sing rawan (Wulang Bebasan 31:1-9).</w:t>
      </w:r>
    </w:p>
    <w:p/>
    <w:p>
      <w:r xmlns:w="http://schemas.openxmlformats.org/wordprocessingml/2006/main">
        <w:t xml:space="preserve">Paragraf 2: Bab kasebut banjur dijlentrehake kanthi tliti babagan sipat lan tumindake wanita kang solehah. Dheweke digambarake minangka rajin, bisa dipercaya, akal, lan welas asih. Dhèwèké ngatur omahé kanthi apik, nglakoni usaha sing nguntungaké, ngurus keluargané, mbantu wong mlarat, lan wicaksana ngomong ( Wulang Bebasan 31:10-31 ).</w:t>
      </w:r>
    </w:p>
    <w:p/>
    <w:p>
      <w:r xmlns:w="http://schemas.openxmlformats.org/wordprocessingml/2006/main">
        <w:t xml:space="preserve">Ing ringkesan,</w:t>
      </w:r>
    </w:p>
    <w:p>
      <w:r xmlns:w="http://schemas.openxmlformats.org/wordprocessingml/2006/main">
        <w:t xml:space="preserve">Wulang Bebasan bab telung puluh siji menehi kawicaksanan</w:t>
      </w:r>
    </w:p>
    <w:p>
      <w:r xmlns:w="http://schemas.openxmlformats.org/wordprocessingml/2006/main">
        <w:t xml:space="preserve">liwat gambaran saka wong wadon mursid,</w:t>
      </w:r>
    </w:p>
    <w:p>
      <w:r xmlns:w="http://schemas.openxmlformats.org/wordprocessingml/2006/main">
        <w:t xml:space="preserve">nyorot kuwalitas kayata industri,</w:t>
      </w:r>
    </w:p>
    <w:p>
      <w:r xmlns:w="http://schemas.openxmlformats.org/wordprocessingml/2006/main">
        <w:t xml:space="preserve">kapercayan, sumber daya,</w:t>
      </w:r>
    </w:p>
    <w:p>
      <w:r xmlns:w="http://schemas.openxmlformats.org/wordprocessingml/2006/main">
        <w:t xml:space="preserve">lan welas asih.</w:t>
      </w:r>
    </w:p>
    <w:p/>
    <w:p>
      <w:r xmlns:w="http://schemas.openxmlformats.org/wordprocessingml/2006/main">
        <w:t xml:space="preserve">Ngenali pitutur sing diwenehake ibune Raja Lemuel babagan ngindhari konsumsi alkohol sing berlebihan nalika nyengkuyung keadilan.</w:t>
      </w:r>
    </w:p>
    <w:p>
      <w:r xmlns:w="http://schemas.openxmlformats.org/wordprocessingml/2006/main">
        <w:t xml:space="preserve">Njlèntrèhaké atribut lan aktivitas sing digandhengake karo wanita sing sregep.</w:t>
      </w:r>
    </w:p>
    <w:p>
      <w:r xmlns:w="http://schemas.openxmlformats.org/wordprocessingml/2006/main">
        <w:t xml:space="preserve">Ngatasi macem-macem aspek liwat katrangan iki kayata rajin, dipercaya, nalika nerangake akal lan welas asih.</w:t>
      </w:r>
    </w:p>
    <w:p>
      <w:r xmlns:w="http://schemas.openxmlformats.org/wordprocessingml/2006/main">
        <w:t xml:space="preserve">Nawakake wawasan babagan ngurmati kuwalitas sing dipamerake dening garwa utawa wanita sing nduweni budi pekerti luhur. Iki kalebu sregep ngatur tanggung jawab, bisa dipercaya ing sesambetan nalika nuduhake akal lan welas asih marang wong liya. Kajaba iku, ngerteni pentinge kawicaksanan ing wicara lan tumindak.</w:t>
      </w:r>
    </w:p>
    <w:p/>
    <w:p>
      <w:r xmlns:w="http://schemas.openxmlformats.org/wordprocessingml/2006/main">
        <w:t xml:space="preserve">Wulang Bebasan 31:1 JAV - Pangandikane Sang Prabu Lemuel,medhar wangsit kang diwulangake dening ibune.</w:t>
      </w:r>
    </w:p>
    <w:p/>
    <w:p>
      <w:r xmlns:w="http://schemas.openxmlformats.org/wordprocessingml/2006/main">
        <w:t xml:space="preserve">Ibune Sang Prabu Lemuel mulangake wangsit.</w:t>
      </w:r>
    </w:p>
    <w:p/>
    <w:p>
      <w:r xmlns:w="http://schemas.openxmlformats.org/wordprocessingml/2006/main">
        <w:t xml:space="preserve">1. Kuwasa Sabda Ibu</w:t>
      </w:r>
    </w:p>
    <w:p/>
    <w:p>
      <w:r xmlns:w="http://schemas.openxmlformats.org/wordprocessingml/2006/main">
        <w:t xml:space="preserve">2. Kawicaksanan Wulang Bebasan 31</w:t>
      </w:r>
    </w:p>
    <w:p/>
    <w:p>
      <w:r xmlns:w="http://schemas.openxmlformats.org/wordprocessingml/2006/main">
        <w:t xml:space="preserve">1. Wulang Bebasan 31:1</w:t>
      </w:r>
    </w:p>
    <w:p/>
    <w:p>
      <w:r xmlns:w="http://schemas.openxmlformats.org/wordprocessingml/2006/main">
        <w:t xml:space="preserve">2. Pangandharing Toret 6:6-7 JAV - Tembung-tembung kang dakprentahake marang kowe ing dina iki, padha elinga ing atimu. Anak-anakmu kudu diwulangake kanthi temen, lan omong-omongan, nalika sampeyan lungguh ing omahmu, nalika lumaku ing dalan, nalika turu lan tangi.</w:t>
      </w:r>
    </w:p>
    <w:p/>
    <w:p>
      <w:r xmlns:w="http://schemas.openxmlformats.org/wordprocessingml/2006/main">
        <w:t xml:space="preserve">WULANG BEBASAN 31:2 Apa, anakku? lan apa, anak kandhutanku? lan apa, anaking sumpahku?</w:t>
      </w:r>
    </w:p>
    <w:p/>
    <w:p>
      <w:r xmlns:w="http://schemas.openxmlformats.org/wordprocessingml/2006/main">
        <w:t xml:space="preserve">Wacana iki mujudake pitakonan retorika saka ibune Prabu Lemuel kanggo menehi pitutur kang wicaksana.</w:t>
      </w:r>
    </w:p>
    <w:p/>
    <w:p>
      <w:r xmlns:w="http://schemas.openxmlformats.org/wordprocessingml/2006/main">
        <w:t xml:space="preserve">1. "Rencana Gusti kanggo Wanita: Perspektif Wulang Bebasan 31"</w:t>
      </w:r>
    </w:p>
    <w:p/>
    <w:p>
      <w:r xmlns:w="http://schemas.openxmlformats.org/wordprocessingml/2006/main">
        <w:t xml:space="preserve">2. "Kuwasane Sabda Ibu: Sinau Wulang Bebasan 31:2"</w:t>
      </w:r>
    </w:p>
    <w:p/>
    <w:p>
      <w:r xmlns:w="http://schemas.openxmlformats.org/wordprocessingml/2006/main">
        <w:t xml:space="preserve">1. Yesaya 49:15 - "Apa wong wadon bisa lali marang anak kang lagi nyusoni, lan ora bakal welas marang anak saka guwa-garbane? Malah wong-wong mau padha lali, nanging aku ora bakal lali sampeyan."</w:t>
      </w:r>
    </w:p>
    <w:p/>
    <w:p>
      <w:r xmlns:w="http://schemas.openxmlformats.org/wordprocessingml/2006/main">
        <w:t xml:space="preserve">2. Jabur 22:10 - "Kawula sampun kacemplungaken dhateng Paduka wiwit lair kawula, lan wiwit guwa-garbaning ibu kawula Paduka dadosaken Allah kawula."</w:t>
      </w:r>
    </w:p>
    <w:p/>
    <w:p>
      <w:r xmlns:w="http://schemas.openxmlformats.org/wordprocessingml/2006/main">
        <w:t xml:space="preserve">Wulang Bebasan 31:3 JAV - Aja masrahake kekuwatanmu marang wong wadon,utawa lakumu marang kang ngrusak para ratu.</w:t>
      </w:r>
    </w:p>
    <w:p/>
    <w:p>
      <w:r xmlns:w="http://schemas.openxmlformats.org/wordprocessingml/2006/main">
        <w:t xml:space="preserve">Aja menehi kekuwatan utawa wewenang marang wong-wong sing bakal nyalahake.</w:t>
      </w:r>
    </w:p>
    <w:p/>
    <w:p>
      <w:r xmlns:w="http://schemas.openxmlformats.org/wordprocessingml/2006/main">
        <w:t xml:space="preserve">1: Gusti Allah nimbali kita kanggo njaga kekuwatan lan panguwasa lan ora nyerahake marang wong sing bakal nggunakake.</w:t>
      </w:r>
    </w:p>
    <w:p/>
    <w:p>
      <w:r xmlns:w="http://schemas.openxmlformats.org/wordprocessingml/2006/main">
        <w:t xml:space="preserve">2: Kita kudu wicaksana babagan cara nggunakake kekuwatan lan panguwasa, lan aja nyerahake kekuwatane marang wong-wong sing bakal ngeksploitasi.</w:t>
      </w:r>
    </w:p>
    <w:p/>
    <w:p>
      <w:r xmlns:w="http://schemas.openxmlformats.org/wordprocessingml/2006/main">
        <w:t xml:space="preserve">1: 1 Pétrus 5:8-9 - Padha diwaspada; waspada. Mungsuhmu, Iblis, mlaku-mlaku kaya singa nggero, nggoleki wong sing bakal dimangsa. Padha lawana, teguh ing imanmu, amarga ngerti yen kasangsaran sing padha uga dialami dening para sadulurmu ing saindenging jagad.</w:t>
      </w:r>
    </w:p>
    <w:p/>
    <w:p>
      <w:r xmlns:w="http://schemas.openxmlformats.org/wordprocessingml/2006/main">
        <w:t xml:space="preserve">2: Wulang Bebasan 28:20-29 JAV - Wong kang setya bakal kaberkahan,nanging sing sapa kesusu dadi sugih ora luput saka paukuman.</w:t>
      </w:r>
    </w:p>
    <w:p/>
    <w:p>
      <w:r xmlns:w="http://schemas.openxmlformats.org/wordprocessingml/2006/main">
        <w:t xml:space="preserve">WULANG BEBASAN 31:4 Dhuh Lemuel, para ratu boten kepareng ngombe anggur; utawa kanggo para raja ngombe minuman keras.</w:t>
      </w:r>
    </w:p>
    <w:p/>
    <w:p>
      <w:r xmlns:w="http://schemas.openxmlformats.org/wordprocessingml/2006/main">
        <w:t xml:space="preserve">Para raja lan para panggedhe ora kena ngombe anggur utawa minuman keras.</w:t>
      </w:r>
    </w:p>
    <w:p/>
    <w:p>
      <w:r xmlns:w="http://schemas.openxmlformats.org/wordprocessingml/2006/main">
        <w:t xml:space="preserve">1. Kuwasa Ngontrol Dhiri: Kawicaksanan Wulang Bebasan 31:4</w:t>
      </w:r>
    </w:p>
    <w:p/>
    <w:p>
      <w:r xmlns:w="http://schemas.openxmlformats.org/wordprocessingml/2006/main">
        <w:t xml:space="preserve">2. Kasenengan saka Sobriety: Sinau saka Wulang Bebasan 31:4</w:t>
      </w:r>
    </w:p>
    <w:p/>
    <w:p>
      <w:r xmlns:w="http://schemas.openxmlformats.org/wordprocessingml/2006/main">
        <w:t xml:space="preserve">1. Efesus 5:18 Lan aja padha mendem anggur, merga kuwi tumindak ala, nanging kapenuhan ing Roh.</w:t>
      </w:r>
    </w:p>
    <w:p/>
    <w:p>
      <w:r xmlns:w="http://schemas.openxmlformats.org/wordprocessingml/2006/main">
        <w:t xml:space="preserve">2. 1 Petrus 4:7 Wekasane samubarang kabeh wis cedhak; mulané padha ngendhalèni dhiri lan éling-éling kanggo pandongamu.</w:t>
      </w:r>
    </w:p>
    <w:p/>
    <w:p>
      <w:r xmlns:w="http://schemas.openxmlformats.org/wordprocessingml/2006/main">
        <w:t xml:space="preserve">Wulang Bebasan 31:5 JAV - supaya aja padha ngombe lan lali marang angger-anggering Toret,sarta nglirwakake kaadilane wong kang nandhang sangsara.</w:t>
      </w:r>
    </w:p>
    <w:p/>
    <w:p>
      <w:r xmlns:w="http://schemas.openxmlformats.org/wordprocessingml/2006/main">
        <w:t xml:space="preserve">Iki minangka peringatan supaya ora ngombe kakehan, supaya ora lali karo hukum utawa nggawe keputusan sing ora adil marang wong sing butuh.</w:t>
      </w:r>
    </w:p>
    <w:p/>
    <w:p>
      <w:r xmlns:w="http://schemas.openxmlformats.org/wordprocessingml/2006/main">
        <w:t xml:space="preserve">1. Elingi Tumindak Keadilan: A bab carane kita kudu eling marang pancasan kita, utamané kanggo wong-wong sing mbutuhake.</w:t>
      </w:r>
    </w:p>
    <w:p/>
    <w:p>
      <w:r xmlns:w="http://schemas.openxmlformats.org/wordprocessingml/2006/main">
        <w:t xml:space="preserve">2. Mabuk lan Akibate: A bab bebaya ngombe gedhe banget lan carane bisa mimpin kanggo nerak hukum.</w:t>
      </w:r>
    </w:p>
    <w:p/>
    <w:p>
      <w:r xmlns:w="http://schemas.openxmlformats.org/wordprocessingml/2006/main">
        <w:t xml:space="preserve">1. Wulang Bebasan 31:4-15 JAV - “Dhuh Lemuel, para ratu boten prayogi ngunjuk anggur, tuwin para panggedhe sami ngombe anggur, supados sampun ngantos ngunjuk, lajeng lali dhateng angger-angger, saha nylewengaken paugeranipun tiyang sanes. sing nandhang sangsara."</w:t>
      </w:r>
    </w:p>
    <w:p/>
    <w:p>
      <w:r xmlns:w="http://schemas.openxmlformats.org/wordprocessingml/2006/main">
        <w:t xml:space="preserve">2. Yesaya 5:11-12 JAV - Bilai wong kang esuk-esuk padha tangi, arep ngombe omben-omben, kang tetep nganti bengi, nganti ngobong anggur! suling lan anggur ana ing pahargyane, nanging padha ora nggatekake pakaryane Sang Yehuwah lan ora nggatekake pakaryaning astane.”</w:t>
      </w:r>
    </w:p>
    <w:p/>
    <w:p>
      <w:r xmlns:w="http://schemas.openxmlformats.org/wordprocessingml/2006/main">
        <w:t xml:space="preserve">WULANG BEBASAN 31:6 Wusanana omben-omben kang mendem marang wong kang arep nemahi pati, lan anggur marang wong kang sedhih atine.</w:t>
      </w:r>
    </w:p>
    <w:p/>
    <w:p>
      <w:r xmlns:w="http://schemas.openxmlformats.org/wordprocessingml/2006/main">
        <w:t xml:space="preserve">Alkohol kudu diwènèhaké marang wong-wong sing mbutuhaké, utamané sing ana ing kahanan susah.</w:t>
      </w:r>
    </w:p>
    <w:p/>
    <w:p>
      <w:r xmlns:w="http://schemas.openxmlformats.org/wordprocessingml/2006/main">
        <w:t xml:space="preserve">1. "Kekuwatan Alkohol Kanggo Mbantu Nyuda Pain"</w:t>
      </w:r>
    </w:p>
    <w:p/>
    <w:p>
      <w:r xmlns:w="http://schemas.openxmlformats.org/wordprocessingml/2006/main">
        <w:t xml:space="preserve">2. "Perlu Karukunan Sajrone Kasangsaran"</w:t>
      </w:r>
    </w:p>
    <w:p/>
    <w:p>
      <w:r xmlns:w="http://schemas.openxmlformats.org/wordprocessingml/2006/main">
        <w:t xml:space="preserve">1. Yesaya 38:15 - "Apa sing kudu dakkandhakake? Dheweke wis ngandika marang aku, lan dheweke uga nindakake: Aku bakal mlaku alon-alon ing salawas-lawase umurku kanthi pait atiku."</w:t>
      </w:r>
    </w:p>
    <w:p/>
    <w:p>
      <w:r xmlns:w="http://schemas.openxmlformats.org/wordprocessingml/2006/main">
        <w:t xml:space="preserve">2. Rum 12:15 - "Suka-sukaa karo wong sing padha bungah, lan nangisa karo wong sing nangis."</w:t>
      </w:r>
    </w:p>
    <w:p/>
    <w:p>
      <w:r xmlns:w="http://schemas.openxmlformats.org/wordprocessingml/2006/main">
        <w:t xml:space="preserve">WULANG BEBASAN 31:7 Kareben wong iku ngombe, supaya lali marang kamlaratane, lan aja ngeling-eling kasangsarane maneh.</w:t>
      </w:r>
    </w:p>
    <w:p/>
    <w:p>
      <w:r xmlns:w="http://schemas.openxmlformats.org/wordprocessingml/2006/main">
        <w:t xml:space="preserve">Wulang Bebasan ngajak kita mratobat marang Gusti Allah kanggo lega saka kasusahan lan mlarat.</w:t>
      </w:r>
    </w:p>
    <w:p/>
    <w:p>
      <w:r xmlns:w="http://schemas.openxmlformats.org/wordprocessingml/2006/main">
        <w:t xml:space="preserve">1. Gusti Allah iku Sumbering Nyegerake</w:t>
      </w:r>
    </w:p>
    <w:p/>
    <w:p>
      <w:r xmlns:w="http://schemas.openxmlformats.org/wordprocessingml/2006/main">
        <w:t xml:space="preserve">2. Sinau ngendelake Gusti</w:t>
      </w:r>
    </w:p>
    <w:p/>
    <w:p>
      <w:r xmlns:w="http://schemas.openxmlformats.org/wordprocessingml/2006/main">
        <w:t xml:space="preserve">1. Yesaya 55:1-2 JAV - He sakehe wong kang ngelak, padha mranaa ing banyu; lan sampeyan sing ora duwe dhuwit, teka, tuku lan mangan! Ayo, tuku anggur lan susu tanpa dhuwit lan tanpa biaya.</w:t>
      </w:r>
    </w:p>
    <w:p/>
    <w:p>
      <w:r xmlns:w="http://schemas.openxmlformats.org/wordprocessingml/2006/main">
        <w:t xml:space="preserve">2. Jabur 107:9 JAV - Awit Panjenengane paring marem marang wong kang kapengin, lan kang ngelih iku diparingi kabecikan.</w:t>
      </w:r>
    </w:p>
    <w:p/>
    <w:p>
      <w:r xmlns:w="http://schemas.openxmlformats.org/wordprocessingml/2006/main">
        <w:t xml:space="preserve">WULANG BEBASAN 31:8 Mbukak cangkemmu kanggo wong bisu, marga saka kabeh wong kang katumpes.</w:t>
      </w:r>
    </w:p>
    <w:p/>
    <w:p>
      <w:r xmlns:w="http://schemas.openxmlformats.org/wordprocessingml/2006/main">
        <w:t xml:space="preserve">Kita kudu ngomong kanggo wong sing ora duwe swara lan nandhang karusakan.</w:t>
      </w:r>
    </w:p>
    <w:p/>
    <w:p>
      <w:r xmlns:w="http://schemas.openxmlformats.org/wordprocessingml/2006/main">
        <w:t xml:space="preserve">1. Ngomong Up kanggo Voiceless</w:t>
      </w:r>
    </w:p>
    <w:p/>
    <w:p>
      <w:r xmlns:w="http://schemas.openxmlformats.org/wordprocessingml/2006/main">
        <w:t xml:space="preserve">2. Carane Kita Bisa Mbantu Wong-wong sing Ditetepake kanggo Numpes</w:t>
      </w:r>
    </w:p>
    <w:p/>
    <w:p>
      <w:r xmlns:w="http://schemas.openxmlformats.org/wordprocessingml/2006/main">
        <w:t xml:space="preserve">1. Yesaya 1:17 - Sinau tumindak becik; ngupaya kaadilan, katindhes sing bener; paring kaadilan marang bocah lola, prakara randha.</w:t>
      </w:r>
    </w:p>
    <w:p/>
    <w:p>
      <w:r xmlns:w="http://schemas.openxmlformats.org/wordprocessingml/2006/main">
        <w:t xml:space="preserve">2. Yakobus 1:27 - Agama kang suci lan tanpa cacad ana ing ngarsaning Allah, Sang Rama, yaiku: nemoni bocah-bocah lola lan randha ing kasangsarane, lan njaga awake dhewe supaya ora kena ing donya.</w:t>
      </w:r>
    </w:p>
    <w:p/>
    <w:p>
      <w:r xmlns:w="http://schemas.openxmlformats.org/wordprocessingml/2006/main">
        <w:t xml:space="preserve">WULANG BEBASAN 31:9 Mbukak cangkemmu, ngadili kanthi adil, lan bela prakarane wong mlarat lan mlarat.</w:t>
      </w:r>
    </w:p>
    <w:p/>
    <w:p>
      <w:r xmlns:w="http://schemas.openxmlformats.org/wordprocessingml/2006/main">
        <w:t xml:space="preserve">Ayat iki ngajak kita ngomong kanggo wong sing ditindhes lan mbutuhake pitulungan.</w:t>
      </w:r>
    </w:p>
    <w:p/>
    <w:p>
      <w:r xmlns:w="http://schemas.openxmlformats.org/wordprocessingml/2006/main">
        <w:t xml:space="preserve">1. Kekuwatan Swara Kita: Ngadhepi Wong sing Dianiaya lan Ditindhes</w:t>
      </w:r>
    </w:p>
    <w:p/>
    <w:p>
      <w:r xmlns:w="http://schemas.openxmlformats.org/wordprocessingml/2006/main">
        <w:t xml:space="preserve">2. Panggilan kanggo Advokat Kaadilan lan Karep</w:t>
      </w:r>
    </w:p>
    <w:p/>
    <w:p>
      <w:r xmlns:w="http://schemas.openxmlformats.org/wordprocessingml/2006/main">
        <w:t xml:space="preserve">1. Yakobus 1:27 - Ibadah kang murni lan tanpa cacad ana ing ngarsaning Allah, Rama, yaiku nekani bocah-bocah lola lan para randha ing sajroning kasusahan, lan njaga awake dhewe aja nganti kena ing kaluputan saka jagad.</w:t>
      </w:r>
    </w:p>
    <w:p/>
    <w:p>
      <w:r xmlns:w="http://schemas.openxmlformats.org/wordprocessingml/2006/main">
        <w:t xml:space="preserve">2. Yesaya 1:17 - Sinau tumindak becik; ngupaya kaadilan, ngudi marang wong kang nindhes; mbela bocah lola, nyuwun marang randha.</w:t>
      </w:r>
    </w:p>
    <w:p/>
    <w:p>
      <w:r xmlns:w="http://schemas.openxmlformats.org/wordprocessingml/2006/main">
        <w:t xml:space="preserve">WULANG BEBASAN 31:10 Sapa sing bisa nemu wong wadon sregep? amarga regane ngluwihi rubi.</w:t>
      </w:r>
    </w:p>
    <w:p/>
    <w:p>
      <w:r xmlns:w="http://schemas.openxmlformats.org/wordprocessingml/2006/main">
        <w:t xml:space="preserve">Wong wadon sing sregep aji luwih saka perhiasan sing paling aji.</w:t>
      </w:r>
    </w:p>
    <w:p/>
    <w:p>
      <w:r xmlns:w="http://schemas.openxmlformats.org/wordprocessingml/2006/main">
        <w:t xml:space="preserve">1. Nilai Kautaman</w:t>
      </w:r>
    </w:p>
    <w:p/>
    <w:p>
      <w:r xmlns:w="http://schemas.openxmlformats.org/wordprocessingml/2006/main">
        <w:t xml:space="preserve">2. Wigati Wong wadon</w:t>
      </w:r>
    </w:p>
    <w:p/>
    <w:p>
      <w:r xmlns:w="http://schemas.openxmlformats.org/wordprocessingml/2006/main">
        <w:t xml:space="preserve">1. Titus 2:3-5 JAV - Mangkono uga wong wadon kang wis tuwa padha bekti ing lakune, aja padha mitenah utawa batur tukon marang anggur. Wong-wong mau kudu mulang apa sing apik, mula wong-wong wédok-wédok enom kudu nresnani bojo lan anak-anake, ngendhalèni dhiri, resik, makarya ing omah, apikan lan manut marang bojoné, supaya pangandikané Gusti Allah ora kelakon. diremehake.</w:t>
      </w:r>
    </w:p>
    <w:p/>
    <w:p>
      <w:r xmlns:w="http://schemas.openxmlformats.org/wordprocessingml/2006/main">
        <w:t xml:space="preserve">2. WULANG BEBASAN 31:30 Katresnan iku cidra, lan kaendahan iku tanpa guna, nanging wong wadon kang ngabekti marang Pangeran Yehuwah iku pinuji.</w:t>
      </w:r>
    </w:p>
    <w:p/>
    <w:p>
      <w:r xmlns:w="http://schemas.openxmlformats.org/wordprocessingml/2006/main">
        <w:t xml:space="preserve">WULANG BEBASAN 31:11 Atine bojone ngendelake dheweke kanthi aman, temah ora butuh jarahan.</w:t>
      </w:r>
    </w:p>
    <w:p/>
    <w:p>
      <w:r xmlns:w="http://schemas.openxmlformats.org/wordprocessingml/2006/main">
        <w:t xml:space="preserve">Bojo iku sumber keamanan kanggo bojone, menehi kapercayan kanggo sukses.</w:t>
      </w:r>
    </w:p>
    <w:p/>
    <w:p>
      <w:r xmlns:w="http://schemas.openxmlformats.org/wordprocessingml/2006/main">
        <w:t xml:space="preserve">1. Kekuwatane Nikah: Nggunakke Kekuwatan Gotong Royong</w:t>
      </w:r>
    </w:p>
    <w:p/>
    <w:p>
      <w:r xmlns:w="http://schemas.openxmlformats.org/wordprocessingml/2006/main">
        <w:t xml:space="preserve">2. Kekuwatan Tetulung: Nilai saka Mitra Gusti Allah</w:t>
      </w:r>
    </w:p>
    <w:p/>
    <w:p>
      <w:r xmlns:w="http://schemas.openxmlformats.org/wordprocessingml/2006/main">
        <w:t xml:space="preserve">1. 1 Petrus 3:1-7 - Respect lan pakurmatan ing marriage</w:t>
      </w:r>
    </w:p>
    <w:p/>
    <w:p>
      <w:r xmlns:w="http://schemas.openxmlformats.org/wordprocessingml/2006/main">
        <w:t xml:space="preserve">2. Wulang Bebasan 18:22 - Nilai mitra sing setya</w:t>
      </w:r>
    </w:p>
    <w:p/>
    <w:p>
      <w:r xmlns:w="http://schemas.openxmlformats.org/wordprocessingml/2006/main">
        <w:t xml:space="preserve">WULANG BEBASAN 31:12 Dheweke bakal nindakake kabecikan lan ora tumindak ala ing salawase urip.</w:t>
      </w:r>
    </w:p>
    <w:p/>
    <w:p>
      <w:r xmlns:w="http://schemas.openxmlformats.org/wordprocessingml/2006/main">
        <w:t xml:space="preserve">Wong wadon kang budi pekerti luhur iku dipuji merga tumindak becik marang bojone salawase urip.</w:t>
      </w:r>
    </w:p>
    <w:p/>
    <w:p>
      <w:r xmlns:w="http://schemas.openxmlformats.org/wordprocessingml/2006/main">
        <w:t xml:space="preserve">1. Garwa kang sregep: Watak Kang Murbeng Dumadi</w:t>
      </w:r>
    </w:p>
    <w:p/>
    <w:p>
      <w:r xmlns:w="http://schemas.openxmlformats.org/wordprocessingml/2006/main">
        <w:t xml:space="preserve">2. Wigatosipun Garwa: Rahayu saking Tulung Setia</w:t>
      </w:r>
    </w:p>
    <w:p/>
    <w:p>
      <w:r xmlns:w="http://schemas.openxmlformats.org/wordprocessingml/2006/main">
        <w:t xml:space="preserve">1. Efesus 5:22-33 - Hubungane Bojo lan Bojo</w:t>
      </w:r>
    </w:p>
    <w:p/>
    <w:p>
      <w:r xmlns:w="http://schemas.openxmlformats.org/wordprocessingml/2006/main">
        <w:t xml:space="preserve">2. Wulang Bebasan 18:22 - Nemokake Garwane kang mulya</w:t>
      </w:r>
    </w:p>
    <w:p/>
    <w:p>
      <w:r xmlns:w="http://schemas.openxmlformats.org/wordprocessingml/2006/main">
        <w:t xml:space="preserve">WULANG BEBASAN 31:13 Dheweke nggolèki wulu wedhus gèmbèl lan rami, lan nyambut-gawé nganggo tangané.</w:t>
      </w:r>
    </w:p>
    <w:p/>
    <w:p>
      <w:r xmlns:w="http://schemas.openxmlformats.org/wordprocessingml/2006/main">
        <w:t xml:space="preserve">Dheweke minangka wanita sing kerja keras lan akal.</w:t>
      </w:r>
    </w:p>
    <w:p/>
    <w:p>
      <w:r xmlns:w="http://schemas.openxmlformats.org/wordprocessingml/2006/main">
        <w:t xml:space="preserve">1: Kerja keras penting kanggo sukses.</w:t>
      </w:r>
    </w:p>
    <w:p/>
    <w:p>
      <w:r xmlns:w="http://schemas.openxmlformats.org/wordprocessingml/2006/main">
        <w:t xml:space="preserve">2: Ngrayakake wanita sing rajin.</w:t>
      </w:r>
    </w:p>
    <w:p/>
    <w:p>
      <w:r xmlns:w="http://schemas.openxmlformats.org/wordprocessingml/2006/main">
        <w:t xml:space="preserve">1: Pangentasan 20:9 JAV - Nem dina kowe padha nyambut-gawe lan nglakoni pagaweanmu kabeh.</w:t>
      </w:r>
    </w:p>
    <w:p/>
    <w:p>
      <w:r xmlns:w="http://schemas.openxmlformats.org/wordprocessingml/2006/main">
        <w:t xml:space="preserve">2: Efesus 4:28 Sing sapa nyolong, aja nganti nyolong manèh, nanging luwih becik nyambut-gawé lan nyambut-gawé kanthi tangané sing becik, supaya bisa mènèhi marang wong sing mbutuhaké.</w:t>
      </w:r>
    </w:p>
    <w:p/>
    <w:p>
      <w:r xmlns:w="http://schemas.openxmlformats.org/wordprocessingml/2006/main">
        <w:t xml:space="preserve">WULANG BEBASAN 31:14 Dheweke kaya prau dagang; dheweke nggawa panganan saka kadohan.</w:t>
      </w:r>
    </w:p>
    <w:p/>
    <w:p>
      <w:r xmlns:w="http://schemas.openxmlformats.org/wordprocessingml/2006/main">
        <w:t xml:space="preserve">Wong wadon diupamakake karo kapal dagang, sing nggawa panganan saka kadohan.</w:t>
      </w:r>
    </w:p>
    <w:p/>
    <w:p>
      <w:r xmlns:w="http://schemas.openxmlformats.org/wordprocessingml/2006/main">
        <w:t xml:space="preserve">1. Kasetyané Wong wadon - Wulang Bebasan 31:14</w:t>
      </w:r>
    </w:p>
    <w:p/>
    <w:p>
      <w:r xmlns:w="http://schemas.openxmlformats.org/wordprocessingml/2006/main">
        <w:t xml:space="preserve">2. Pranatan saka Gusti Allah - Wulang Bebasan 31:14</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Filipi 4:19 - Lan Gusti Allahku bakal nyukupi kabeh kabutuhanmu miturut kasugihaning kamulyan ana ing Sang Kristus Yesus.</w:t>
      </w:r>
    </w:p>
    <w:p/>
    <w:p>
      <w:r xmlns:w="http://schemas.openxmlformats.org/wordprocessingml/2006/main">
        <w:t xml:space="preserve">WULANG BEBASAN 31:15 Dheweke uga tangi nalika isih wengi, lan menehi panganan kanggo omahe, lan bagean kanggo para prawan.</w:t>
      </w:r>
    </w:p>
    <w:p/>
    <w:p>
      <w:r xmlns:w="http://schemas.openxmlformats.org/wordprocessingml/2006/main">
        <w:t xml:space="preserve">Dheweke nuduhake rajin kanthi tangi awal lan nyukupi kabutuhan kulawarga.</w:t>
      </w:r>
    </w:p>
    <w:p/>
    <w:p>
      <w:r xmlns:w="http://schemas.openxmlformats.org/wordprocessingml/2006/main">
        <w:t xml:space="preserve">1. Kuwasane Rajin</w:t>
      </w:r>
    </w:p>
    <w:p/>
    <w:p>
      <w:r xmlns:w="http://schemas.openxmlformats.org/wordprocessingml/2006/main">
        <w:t xml:space="preserve">2. Nilai saka Provider</w:t>
      </w:r>
    </w:p>
    <w:p/>
    <w:p>
      <w:r xmlns:w="http://schemas.openxmlformats.org/wordprocessingml/2006/main">
        <w:t xml:space="preserve">1. WULANG BEBASAN 14:23 - Sakabehing pagawean kang abot iku ana bathi, nanging mung omong-omongan iku mung marakake mlarat.</w:t>
      </w:r>
    </w:p>
    <w:p/>
    <w:p>
      <w:r xmlns:w="http://schemas.openxmlformats.org/wordprocessingml/2006/main">
        <w:t xml:space="preserve">2. Kolose 3:23 - Apa wae sing kok lakoni, lakonana kanthi ati, kaya kanggo Gusti, dudu kanggo manungsa.</w:t>
      </w:r>
    </w:p>
    <w:p/>
    <w:p>
      <w:r xmlns:w="http://schemas.openxmlformats.org/wordprocessingml/2006/main">
        <w:t xml:space="preserve">WULANG BEBASAN 31:16 Dheweke nggatekake pategalan, banjur dituku, kanthi wohing tangane nandur pakebonan anggur.</w:t>
      </w:r>
    </w:p>
    <w:p/>
    <w:p>
      <w:r xmlns:w="http://schemas.openxmlformats.org/wordprocessingml/2006/main">
        <w:t xml:space="preserve">Dheweke minangka wanita inisiatif sing nggawe investasi sing wicaksana.</w:t>
      </w:r>
    </w:p>
    <w:p/>
    <w:p>
      <w:r xmlns:w="http://schemas.openxmlformats.org/wordprocessingml/2006/main">
        <w:t xml:space="preserve">1: Investasi ing Masa Depan</w:t>
      </w:r>
    </w:p>
    <w:p/>
    <w:p>
      <w:r xmlns:w="http://schemas.openxmlformats.org/wordprocessingml/2006/main">
        <w:t xml:space="preserve">2: Nggawe Paling Kesempatan</w:t>
      </w:r>
    </w:p>
    <w:p/>
    <w:p>
      <w:r xmlns:w="http://schemas.openxmlformats.org/wordprocessingml/2006/main">
        <w:t xml:space="preserve">Mateus 6:19-21 JAV - Aja padha nglumpukna bandha ana ing bumi, kang ngrusak renget lan teyeng, lan panggonane maling nyolong lan nyolong; lan ing ngendi maling ora mbongkar utawa nyolong: Amarga ing ngendi bandhamu, ing kono uga atimu.</w:t>
      </w:r>
    </w:p>
    <w:p/>
    <w:p>
      <w:r xmlns:w="http://schemas.openxmlformats.org/wordprocessingml/2006/main">
        <w:t xml:space="preserve">2: Kohelet 11:2-20 JAV - Wong pitu wenehna panduman, iya marang wong wolu; awit kowé ora ngerti bilai apa sing bakal kelakon ana ing bumi.</w:t>
      </w:r>
    </w:p>
    <w:p/>
    <w:p>
      <w:r xmlns:w="http://schemas.openxmlformats.org/wordprocessingml/2006/main">
        <w:t xml:space="preserve">Wulang Bebasan 31:17 JAV - Dheweke nggandhol bangkekane kalawan kakuwatan,lan nguwatake tangane.</w:t>
      </w:r>
    </w:p>
    <w:p/>
    <w:p>
      <w:r xmlns:w="http://schemas.openxmlformats.org/wordprocessingml/2006/main">
        <w:t xml:space="preserve">Wacana kasebut nyritakake babagan kekuwatane wong wadon, lan kepiye carane dheweke nggandheng bangkekan lan nguatake tangane.</w:t>
      </w:r>
    </w:p>
    <w:p/>
    <w:p>
      <w:r xmlns:w="http://schemas.openxmlformats.org/wordprocessingml/2006/main">
        <w:t xml:space="preserve">1. "Kekuwatan Wanita"</w:t>
      </w:r>
    </w:p>
    <w:p/>
    <w:p>
      <w:r xmlns:w="http://schemas.openxmlformats.org/wordprocessingml/2006/main">
        <w:t xml:space="preserve">2. "Sandhangan pinggulmu kanthi Kekuwatan"</w:t>
      </w:r>
    </w:p>
    <w:p/>
    <w:p>
      <w:r xmlns:w="http://schemas.openxmlformats.org/wordprocessingml/2006/main">
        <w:t xml:space="preserve">1. Wulang Bebasan 31:25 - "Kekuwatan lan kamulyan iku sandhangane, lan bakal bungah ing mangsa ngarep."</w:t>
      </w:r>
    </w:p>
    <w:p/>
    <w:p>
      <w:r xmlns:w="http://schemas.openxmlformats.org/wordprocessingml/2006/main">
        <w:t xml:space="preserve">2.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Wulang Bebasan 31:18 JAV - Dheweke ngrasa yen barang dagangane iku apik,padha ora mati ing wayah bengi.</w:t>
      </w:r>
    </w:p>
    <w:p/>
    <w:p>
      <w:r xmlns:w="http://schemas.openxmlformats.org/wordprocessingml/2006/main">
        <w:t xml:space="preserve">Wong wadon sing wicaksana ngerti yen bisnise sukses lan dheweke kerja keras rina wengi.</w:t>
      </w:r>
    </w:p>
    <w:p/>
    <w:p>
      <w:r xmlns:w="http://schemas.openxmlformats.org/wordprocessingml/2006/main">
        <w:t xml:space="preserve">1. Wanita Wicaksana - Urip Produktivitas lan Iman</w:t>
      </w:r>
    </w:p>
    <w:p/>
    <w:p>
      <w:r xmlns:w="http://schemas.openxmlformats.org/wordprocessingml/2006/main">
        <w:t xml:space="preserve">2. Kekuwatan Tekun - Makarya Sregep lan Ora Nyerah</w:t>
      </w:r>
    </w:p>
    <w:p/>
    <w:p>
      <w:r xmlns:w="http://schemas.openxmlformats.org/wordprocessingml/2006/main">
        <w:t xml:space="preserve">1. WULANG BEBASAN 14:23 - Sakabehing pagawean kang abot iku ana bathi, nanging mung omong-omongan iku mung marakake mlarat.</w:t>
      </w:r>
    </w:p>
    <w:p/>
    <w:p>
      <w:r xmlns:w="http://schemas.openxmlformats.org/wordprocessingml/2006/main">
        <w:t xml:space="preserve">2. Matius 5:16 - Padha sumunar ana ing ngarepe wong liya, supaya padha weruh panggawemu kang becik lan ngluhurake Ramamu kang ana ing swarga.</w:t>
      </w:r>
    </w:p>
    <w:p/>
    <w:p>
      <w:r xmlns:w="http://schemas.openxmlformats.org/wordprocessingml/2006/main">
        <w:t xml:space="preserve">WULANG BEBASAN 31:19 Tangane dicekel ing spindle, lan tangane nyekel stamp.</w:t>
      </w:r>
    </w:p>
    <w:p/>
    <w:p>
      <w:r xmlns:w="http://schemas.openxmlformats.org/wordprocessingml/2006/main">
        <w:t xml:space="preserve">Ayat saka Wulang Bebasan iki nyengkuyung para wanita supaya nggunakake tangane kanggo karya sing produktif.</w:t>
      </w:r>
    </w:p>
    <w:p/>
    <w:p>
      <w:r xmlns:w="http://schemas.openxmlformats.org/wordprocessingml/2006/main">
        <w:t xml:space="preserve">1: Rancangan Gusti Allah kanggo Wanita: Nggunakake Tangan Kita Kanggo Ngabdi lan Ngajeni Panjenengane</w:t>
      </w:r>
    </w:p>
    <w:p/>
    <w:p>
      <w:r xmlns:w="http://schemas.openxmlformats.org/wordprocessingml/2006/main">
        <w:t xml:space="preserve">2: Makarya kanthi Tujuan: Nemokake Kasembadan ing Panganggone Tangan</w:t>
      </w:r>
    </w:p>
    <w:p/>
    <w:p>
      <w:r xmlns:w="http://schemas.openxmlformats.org/wordprocessingml/2006/main">
        <w:t xml:space="preserve">1: Titus 2:3-15 JAV - Mangkono uga wong wadon kang wis tuwa padha bekti ing lakune, aja padha mitenah utawa batur tukon marang anggur. Wong-wong mau kudu mulang apa sing apik, mula wong-wong wédok-wédok enom kudu nresnani bojo lan anak-anake, ngendhalèni dhiri, resik, makarya ing omah, apikan lan manut marang bojoné, supaya pangandikané Gusti Allah ora kelakon. diremehake.</w:t>
      </w:r>
    </w:p>
    <w:p/>
    <w:p>
      <w:r xmlns:w="http://schemas.openxmlformats.org/wordprocessingml/2006/main">
        <w:t xml:space="preserve">2: Jabur 90:17-20 JAV - Sih-rahmate Pangeran Yehuwah, Gusti Allah kita, mugi karsaa limpaha dhateng kawula, saha pakaryan ingkang asta kawula antosaken dhateng kawula; ya, netepake pakaryan tangan kita!</w:t>
      </w:r>
    </w:p>
    <w:p/>
    <w:p>
      <w:r xmlns:w="http://schemas.openxmlformats.org/wordprocessingml/2006/main">
        <w:t xml:space="preserve">WULANG BEBASAN 31:20 Dheweke ngacungake tangane marang wong miskin; Ya, dheweke ngudhunake tangane marang wong mlarat.</w:t>
      </w:r>
    </w:p>
    <w:p/>
    <w:p>
      <w:r xmlns:w="http://schemas.openxmlformats.org/wordprocessingml/2006/main">
        <w:t xml:space="preserve">Dheweke nuduhake rasa welas asih marang sing butuh.</w:t>
      </w:r>
    </w:p>
    <w:p/>
    <w:p>
      <w:r xmlns:w="http://schemas.openxmlformats.org/wordprocessingml/2006/main">
        <w:t xml:space="preserve">1: Kita isa sinau saka tuladhané wong wadon sing mursid ing Wulang Bebasan 31 sing nduduhké pentingé mbantu wong sing butuh bantuan.</w:t>
      </w:r>
    </w:p>
    <w:p/>
    <w:p>
      <w:r xmlns:w="http://schemas.openxmlformats.org/wordprocessingml/2006/main">
        <w:t xml:space="preserve">2: Rasa welas asih lan amal minangka kabecikan penting sing kudu kita lakoni ing urip saben dina.</w:t>
      </w:r>
    </w:p>
    <w:p/>
    <w:p>
      <w:r xmlns:w="http://schemas.openxmlformats.org/wordprocessingml/2006/main">
        <w:t xml:space="preserve">1: Mateus 25:35-40 JAV - Awit nalika Aku ngelih, kowe padha maringi Aku mangan, Aku ngelak, kowe padha ngombe Aku, Aku dadi wong neneka, kowe banjur ngajak Aku.</w:t>
      </w:r>
    </w:p>
    <w:p/>
    <w:p>
      <w:r xmlns:w="http://schemas.openxmlformats.org/wordprocessingml/2006/main">
        <w:t xml:space="preserve">2: Yakobus 1:27 Agama sing ditampa Gusti Allah Bapak kita minangka resik lan tanpa cacad, yaiku ngrawat bocah lola lan randha ing kasusahan, lan njaga awake dhewe supaya ora najisake jagad iki.</w:t>
      </w:r>
    </w:p>
    <w:p/>
    <w:p>
      <w:r xmlns:w="http://schemas.openxmlformats.org/wordprocessingml/2006/main">
        <w:t xml:space="preserve">Wulang Bebasan 31:21 JAV - Dheweke ora wedi marang salju kanggo omahe, amarga kabeh omahe nganggo sandhangan abang.</w:t>
      </w:r>
    </w:p>
    <w:p/>
    <w:p>
      <w:r xmlns:w="http://schemas.openxmlformats.org/wordprocessingml/2006/main">
        <w:t xml:space="preserve">Dheweke minangka wanita sing kuwat lan wani sing nyedhiyakake keamanan lan perlindungan kanggo kulawargane.</w:t>
      </w:r>
    </w:p>
    <w:p/>
    <w:p>
      <w:r xmlns:w="http://schemas.openxmlformats.org/wordprocessingml/2006/main">
        <w:t xml:space="preserve">1. Kekuwatane Wong wadon sing solehah</w:t>
      </w:r>
    </w:p>
    <w:p/>
    <w:p>
      <w:r xmlns:w="http://schemas.openxmlformats.org/wordprocessingml/2006/main">
        <w:t xml:space="preserve">2. Pentinge Nyedhiyakake Keamanan kanggo Rumah Tangga Kita</w:t>
      </w:r>
    </w:p>
    <w:p/>
    <w:p>
      <w:r xmlns:w="http://schemas.openxmlformats.org/wordprocessingml/2006/main">
        <w:t xml:space="preserve">1. Wulang Bebasan 31:10-31</w:t>
      </w:r>
    </w:p>
    <w:p/>
    <w:p>
      <w:r xmlns:w="http://schemas.openxmlformats.org/wordprocessingml/2006/main">
        <w:t xml:space="preserve">2. Jabur 127:3-5</w:t>
      </w:r>
    </w:p>
    <w:p/>
    <w:p>
      <w:r xmlns:w="http://schemas.openxmlformats.org/wordprocessingml/2006/main">
        <w:t xml:space="preserve">WULANG BEBASAN 31:22 Dhèwèké gawé kemul kanggo awaké dhéwé; sandhangane sutra lan wungu.</w:t>
      </w:r>
    </w:p>
    <w:p/>
    <w:p>
      <w:r xmlns:w="http://schemas.openxmlformats.org/wordprocessingml/2006/main">
        <w:t xml:space="preserve">Dheweke minangka wanita sing kuwat lan ayu, njaba lan njero.</w:t>
      </w:r>
    </w:p>
    <w:p/>
    <w:p>
      <w:r xmlns:w="http://schemas.openxmlformats.org/wordprocessingml/2006/main">
        <w:t xml:space="preserve">1: Gusti Allah nitahaké wong wadon dadi kuwat lan ayu, lan kaendahan iku ora mung ing fisik.</w:t>
      </w:r>
    </w:p>
    <w:p/>
    <w:p>
      <w:r xmlns:w="http://schemas.openxmlformats.org/wordprocessingml/2006/main">
        <w:t xml:space="preserve">2: Kita isa sinau saka tuladhané wong wadon Wulang Bebasan 31, sing isa dadi tuladha sing kuwat lan ayu.</w:t>
      </w:r>
    </w:p>
    <w:p/>
    <w:p>
      <w:r xmlns:w="http://schemas.openxmlformats.org/wordprocessingml/2006/main">
        <w:t xml:space="preserve">1: 1 Petrus 3:3-4 JAV - “Kaendahanmu iku aja asale saka ing guwa-garbaning jaba, kayata gaya rambut kang nggantheng lan nganggo perhiasan emas utawa sandhangan kang alus. roh alus lan tentrem, sing penting banget ing ngarsane Gusti Allah."</w:t>
      </w:r>
    </w:p>
    <w:p/>
    <w:p>
      <w:r xmlns:w="http://schemas.openxmlformats.org/wordprocessingml/2006/main">
        <w:t xml:space="preserve">2: Yesaya 61:10 - "Aku rena banget ana ing Sang Yehuwah, nyawaku bungah marga saka Gusti Allahku. Amarga aku dipangandikani nganggo sandhangan karahayon lan ngagem jubah kabeneran, kayadene panganten lanang nggandhol sirahe kaya imam. , lan kaya penganten putri nggandhol perhiasane."</w:t>
      </w:r>
    </w:p>
    <w:p/>
    <w:p>
      <w:r xmlns:w="http://schemas.openxmlformats.org/wordprocessingml/2006/main">
        <w:t xml:space="preserve">Wulang Bebasan 31:23 JAV - Bojone kondhang ana ing gapura, manawa lenggah ana ing satengahe para pinituwa ing nagara.</w:t>
      </w:r>
    </w:p>
    <w:p/>
    <w:p>
      <w:r xmlns:w="http://schemas.openxmlformats.org/wordprocessingml/2006/main">
        <w:t xml:space="preserve">Cakepan iki ngandharake ngenani bojone wong wadon kang diajeni lan diajeni dening para panguwasa ing masyarakat.</w:t>
      </w:r>
    </w:p>
    <w:p/>
    <w:p>
      <w:r xmlns:w="http://schemas.openxmlformats.org/wordprocessingml/2006/main">
        <w:t xml:space="preserve">1: Ngajèni Wong Liya Ditampa déning Kabeneran</w:t>
      </w:r>
    </w:p>
    <w:p/>
    <w:p>
      <w:r xmlns:w="http://schemas.openxmlformats.org/wordprocessingml/2006/main">
        <w:t xml:space="preserve">2: Tumindak Kita Nggambarake Karakter Kita</w:t>
      </w:r>
    </w:p>
    <w:p/>
    <w:p>
      <w:r xmlns:w="http://schemas.openxmlformats.org/wordprocessingml/2006/main">
        <w:t xml:space="preserve">1: Matius 5:13-16 Kowé iku uyahing bumi...padha padha sumunar ana ing ngarepe wong liya, supaya padha weruh panggawému kang becik lan ngluhuraké Ramamu ing swarga.</w:t>
      </w:r>
    </w:p>
    <w:p/>
    <w:p>
      <w:r xmlns:w="http://schemas.openxmlformats.org/wordprocessingml/2006/main">
        <w:t xml:space="preserve">2: Titus 2:7-8 JAV - Ing samubarang kabeh padha dadia tuladha kanthi nindakake kabecikan. Ing piwulangmu, tuduhna integritas, serius lan wicaksana, sing ora bisa disalahké, supaya wong-wong sing nglawan kowé dadi isin, merga ora ana sing diomongké ala bab aku.</w:t>
      </w:r>
    </w:p>
    <w:p/>
    <w:p>
      <w:r xmlns:w="http://schemas.openxmlformats.org/wordprocessingml/2006/main">
        <w:t xml:space="preserve">WULANG BEBASAN 31:24 Dheweke nggawe mori alus, banjur didol; lan masrahake sabuk marang wong dagang.</w:t>
      </w:r>
    </w:p>
    <w:p/>
    <w:p>
      <w:r xmlns:w="http://schemas.openxmlformats.org/wordprocessingml/2006/main">
        <w:t xml:space="preserve">Dheweke minangka wanita sing kerja keras sing sukses ing bisnise dhewe.</w:t>
      </w:r>
    </w:p>
    <w:p/>
    <w:p>
      <w:r xmlns:w="http://schemas.openxmlformats.org/wordprocessingml/2006/main">
        <w:t xml:space="preserve">1: Aja Ngilangi Impenmu</w:t>
      </w:r>
    </w:p>
    <w:p/>
    <w:p>
      <w:r xmlns:w="http://schemas.openxmlformats.org/wordprocessingml/2006/main">
        <w:t xml:space="preserve">2: Tujuwan Dhuwur lan Tekan Sukses</w:t>
      </w:r>
    </w:p>
    <w:p/>
    <w:p>
      <w:r xmlns:w="http://schemas.openxmlformats.org/wordprocessingml/2006/main">
        <w:t xml:space="preserve">1: Filipi 4:13 Aku bisa nindakake samubarang kabeh marga saka Sang Kristus kang ndayani aku.</w:t>
      </w:r>
    </w:p>
    <w:p/>
    <w:p>
      <w:r xmlns:w="http://schemas.openxmlformats.org/wordprocessingml/2006/main">
        <w:t xml:space="preserve">2: WULANG BEBASAN 16:3 Panggawému pasrahna marang Yéhuwah, temah pikiranmu bakal mantep.</w:t>
      </w:r>
    </w:p>
    <w:p/>
    <w:p>
      <w:r xmlns:w="http://schemas.openxmlformats.org/wordprocessingml/2006/main">
        <w:t xml:space="preserve">WULANG BEBASAN 31:25 Kakuwatan lan kamulyan iku sandhangane; lan dheweke bakal bungah ing wektu sing bakal teka.</w:t>
      </w:r>
    </w:p>
    <w:p/>
    <w:p>
      <w:r xmlns:w="http://schemas.openxmlformats.org/wordprocessingml/2006/main">
        <w:t xml:space="preserve">Dheweke nganggo kekuwatan lan kamulyan lan bakal bungah ing tembe.</w:t>
      </w:r>
    </w:p>
    <w:p/>
    <w:p>
      <w:r xmlns:w="http://schemas.openxmlformats.org/wordprocessingml/2006/main">
        <w:t xml:space="preserve">1. Bungah ing Masa Depan: Carane Sandhangan Kekuwatan lan Kehormatan</w:t>
      </w:r>
    </w:p>
    <w:p/>
    <w:p>
      <w:r xmlns:w="http://schemas.openxmlformats.org/wordprocessingml/2006/main">
        <w:t xml:space="preserve">2. Sandhangan Kekuwatan lan Kehormatan: Bungah ing Masa Depan</w:t>
      </w:r>
    </w:p>
    <w:p/>
    <w:p>
      <w:r xmlns:w="http://schemas.openxmlformats.org/wordprocessingml/2006/main">
        <w:t xml:space="preserve">1. Efesus 6:10-18 (Kanggo sandhangan kakuwatan lan kamulyan)</w:t>
      </w:r>
    </w:p>
    <w:p/>
    <w:p>
      <w:r xmlns:w="http://schemas.openxmlformats.org/wordprocessingml/2006/main">
        <w:t xml:space="preserve">2. Yesaya 40:31 (Kanggo bungah ing mangsa ngarep)</w:t>
      </w:r>
    </w:p>
    <w:p/>
    <w:p>
      <w:r xmlns:w="http://schemas.openxmlformats.org/wordprocessingml/2006/main">
        <w:t xml:space="preserve">WULANG BEBASAN 31:26 Dheweke mbukak cangkeme kanthi kawicaksanan; lan ing ilat iku ana angger-anggering kabecikan.</w:t>
      </w:r>
    </w:p>
    <w:p/>
    <w:p>
      <w:r xmlns:w="http://schemas.openxmlformats.org/wordprocessingml/2006/main">
        <w:t xml:space="preserve">Dheweke ngomong kanthi kawicaksanan lan tembunge apik.</w:t>
      </w:r>
    </w:p>
    <w:p/>
    <w:p>
      <w:r xmlns:w="http://schemas.openxmlformats.org/wordprocessingml/2006/main">
        <w:t xml:space="preserve">1. Kekuwatan Tetembungan</w:t>
      </w:r>
    </w:p>
    <w:p/>
    <w:p>
      <w:r xmlns:w="http://schemas.openxmlformats.org/wordprocessingml/2006/main">
        <w:t xml:space="preserve">2. Wigatosipun Kawicaksanan</w:t>
      </w:r>
    </w:p>
    <w:p/>
    <w:p>
      <w:r xmlns:w="http://schemas.openxmlformats.org/wordprocessingml/2006/main">
        <w:t xml:space="preserve">1. Kolose 4:6 - "Ing pirembagan sampeyan kudu tansah grapyak, dibumboni uyah, supaya sampeyan ngerti carane sampeyan kudu mangsuli saben wong."</w:t>
      </w:r>
    </w:p>
    <w:p/>
    <w:p>
      <w:r xmlns:w="http://schemas.openxmlformats.org/wordprocessingml/2006/main">
        <w:t xml:space="preserve">2. Yakobus 3:17 - "Nanging kawicaksanan saka ndhuwur iku pisanan resik, banjur tentrem, alus, jujur, kebak sih-rahmat lan woh-wohan sing apik, ora pilih kasih lan jujur."</w:t>
      </w:r>
    </w:p>
    <w:p/>
    <w:p>
      <w:r xmlns:w="http://schemas.openxmlformats.org/wordprocessingml/2006/main">
        <w:t xml:space="preserve">WULANG BEBASAN 31:27 Dheweke nggatekake tumindake brayate, lan ora mangan roti saka kesed.</w:t>
      </w:r>
    </w:p>
    <w:p/>
    <w:p>
      <w:r xmlns:w="http://schemas.openxmlformats.org/wordprocessingml/2006/main">
        <w:t xml:space="preserve">Dhèwèké sregep lan sregep ngopeni kulawargané lan ngindari kesed.</w:t>
      </w:r>
    </w:p>
    <w:p/>
    <w:p>
      <w:r xmlns:w="http://schemas.openxmlformats.org/wordprocessingml/2006/main">
        <w:t xml:space="preserve">1: Pentinge sregep lan kerja keras.</w:t>
      </w:r>
    </w:p>
    <w:p/>
    <w:p>
      <w:r xmlns:w="http://schemas.openxmlformats.org/wordprocessingml/2006/main">
        <w:t xml:space="preserve">2: Bebaya saka idleness lan slothfulness.</w:t>
      </w:r>
    </w:p>
    <w:p/>
    <w:p>
      <w:r xmlns:w="http://schemas.openxmlformats.org/wordprocessingml/2006/main">
        <w:t xml:space="preserve">1: Kolose 3:23-24 JAV - Apa wae kang koktindakake, lakonana kanthi temen-temen, kaya kanggo Gusti, lan dudu kanggo manungsa, awit padha sumurup, manawa kowe bakal tampa warisan saka Gusti minangka ganjaranmu. Kowé ngabdi marang Gusti Kristus.</w:t>
      </w:r>
    </w:p>
    <w:p/>
    <w:p>
      <w:r xmlns:w="http://schemas.openxmlformats.org/wordprocessingml/2006/main">
        <w:t xml:space="preserve">2: Wulang Bebasan 6:6-11 He wong kesed, marani semut; elinga lakune, lan dadia wicaksana. Tanpa ana panggedhe, pejabat, utawa panguwasa, dheweke nyiyapake roti ing mangsa panas lan ngumpulake panganan nalika panen.</w:t>
      </w:r>
    </w:p>
    <w:p/>
    <w:p>
      <w:r xmlns:w="http://schemas.openxmlformats.org/wordprocessingml/2006/main">
        <w:t xml:space="preserve">WULANG BEBASAN 31:28 Anak-anake padha tangi lan nyebut dheweke rahayu; bojone uga, lan dheweke memuji dheweke.</w:t>
      </w:r>
    </w:p>
    <w:p/>
    <w:p>
      <w:r xmlns:w="http://schemas.openxmlformats.org/wordprocessingml/2006/main">
        <w:t xml:space="preserve">WULANG BEBASAN 31:28 ngluhurake wong wadon kang luhur budine, lan anak-anake lan bojone padha ngucapake berkah lan memuji.</w:t>
      </w:r>
    </w:p>
    <w:p/>
    <w:p>
      <w:r xmlns:w="http://schemas.openxmlformats.org/wordprocessingml/2006/main">
        <w:t xml:space="preserve">1. Pamujine Wanita Mulia - Tuladha Wulang Bebasan 31:28</w:t>
      </w:r>
    </w:p>
    <w:p/>
    <w:p>
      <w:r xmlns:w="http://schemas.openxmlformats.org/wordprocessingml/2006/main">
        <w:t xml:space="preserve">2. Berkah Ibu ingkang mursid - Ganjaranipun wanita ingkang iman</w:t>
      </w:r>
    </w:p>
    <w:p/>
    <w:p>
      <w:r xmlns:w="http://schemas.openxmlformats.org/wordprocessingml/2006/main">
        <w:t xml:space="preserve">1. Wulang Bebasan 31:28</w:t>
      </w:r>
    </w:p>
    <w:p/>
    <w:p>
      <w:r xmlns:w="http://schemas.openxmlformats.org/wordprocessingml/2006/main">
        <w:t xml:space="preserve">2. Efesus 5: 22-33 - Para wong wadon, padha manut marang bojomu kaya marang Gusti.</w:t>
      </w:r>
    </w:p>
    <w:p/>
    <w:p>
      <w:r xmlns:w="http://schemas.openxmlformats.org/wordprocessingml/2006/main">
        <w:t xml:space="preserve">Wulang Bebasan 31:29 JAV - Akeh anak wadon kang nindakake kabecikan,nanging kowe ngungkuli kabeh mau.</w:t>
      </w:r>
    </w:p>
    <w:p/>
    <w:p>
      <w:r xmlns:w="http://schemas.openxmlformats.org/wordprocessingml/2006/main">
        <w:t xml:space="preserve">Wong wadon isa nindakké akèh tumindak sing apik, nanging wong wadon sing digambarké ing Wulang Bebasan 31:29 ngungkuli kuwi kabèh.</w:t>
      </w:r>
    </w:p>
    <w:p/>
    <w:p>
      <w:r xmlns:w="http://schemas.openxmlformats.org/wordprocessingml/2006/main">
        <w:t xml:space="preserve">1. Wanita Berbudi luhur - Kepriye anggone Urip Unggul</w:t>
      </w:r>
    </w:p>
    <w:p/>
    <w:p>
      <w:r xmlns:w="http://schemas.openxmlformats.org/wordprocessingml/2006/main">
        <w:t xml:space="preserve">2. Wigati Wong wadon - Ngrameke Wulang Bebasan 31 Wanita</w:t>
      </w:r>
    </w:p>
    <w:p/>
    <w:p>
      <w:r xmlns:w="http://schemas.openxmlformats.org/wordprocessingml/2006/main">
        <w:t xml:space="preserve">1. Wulang Bebasan 31:29</w:t>
      </w:r>
    </w:p>
    <w:p/>
    <w:p>
      <w:r xmlns:w="http://schemas.openxmlformats.org/wordprocessingml/2006/main">
        <w:t xml:space="preserve">2. Filipi 4:8-9 - Pungkasané, para sadulur, apa waé sing bener, apa waé sing mulya, apa waé sing resik, apa waé sing resik, apa waé sing nggumunké, apa waé sing nggumunké, apa waé sing nggumunké lan nggumunké.</w:t>
      </w:r>
    </w:p>
    <w:p/>
    <w:p>
      <w:r xmlns:w="http://schemas.openxmlformats.org/wordprocessingml/2006/main">
        <w:t xml:space="preserve">WULANG BEBASAN 31:30 Kabecikan iku cidra, lan kaendahan iku tanpa guna, nanging wong wadon sing ngabekti marang Sang Yehuwah iku bakal dialem.</w:t>
      </w:r>
    </w:p>
    <w:p/>
    <w:p>
      <w:r xmlns:w="http://schemas.openxmlformats.org/wordprocessingml/2006/main">
        <w:t xml:space="preserve">Wedi marang Gusti iku kualitas paling penting saka wong wadon; kaendahan lan sih iku entheng.</w:t>
      </w:r>
    </w:p>
    <w:p/>
    <w:p>
      <w:r xmlns:w="http://schemas.openxmlformats.org/wordprocessingml/2006/main">
        <w:t xml:space="preserve">1. "Wanita Saleh: Kaendahan Sejati"</w:t>
      </w:r>
    </w:p>
    <w:p/>
    <w:p>
      <w:r xmlns:w="http://schemas.openxmlformats.org/wordprocessingml/2006/main">
        <w:t xml:space="preserve">2. "Wedi marang Gusti: Kualitas Wanita Paling Apik"</w:t>
      </w:r>
    </w:p>
    <w:p/>
    <w:p>
      <w:r xmlns:w="http://schemas.openxmlformats.org/wordprocessingml/2006/main">
        <w:t xml:space="preserve">1. Rum 12:2 - "Aja padha madhani donya iki, nanging padha owahana srana nganyari pikiranmu, supaya kanthi nyoba sampeyan bisa ngerti apa sing dadi kersane Gusti Allah, apa sing apik, sing disenengi lan sing sampurna."</w:t>
      </w:r>
    </w:p>
    <w:p/>
    <w:p>
      <w:r xmlns:w="http://schemas.openxmlformats.org/wordprocessingml/2006/main">
        <w:t xml:space="preserve">2. Filipi 4:8-14 JAV - Pungkasane para sadulur, apa bae kang bener, apa bae kang mulya, apa bae kang adil, apa bae kang resik, apa bae kang endah, apa bae kang kaluhurake, manawa ana kang pinunjul, manawa ana kang patut dipuji. mikir bab-bab iki."</w:t>
      </w:r>
    </w:p>
    <w:p/>
    <w:p>
      <w:r xmlns:w="http://schemas.openxmlformats.org/wordprocessingml/2006/main">
        <w:t xml:space="preserve">WULANG BEBASAN 31:31 Wenehana wohing tangane; lan kareben panggawene dhewe padha memujia ana ing gapurane.Pd 1:1 Pangandikane Sang Pandita, putrane Sang Prabu Dawud, ratu ing Yerusalem.</w:t>
      </w:r>
    </w:p>
    <w:p/>
    <w:p>
      <w:r xmlns:w="http://schemas.openxmlformats.org/wordprocessingml/2006/main">
        <w:t xml:space="preserve">Wulang Bebasan 31:31 nguwatké awaké dhéwé bèn ngormati lan ngalem kerja keras.</w:t>
      </w:r>
    </w:p>
    <w:p/>
    <w:p>
      <w:r xmlns:w="http://schemas.openxmlformats.org/wordprocessingml/2006/main">
        <w:t xml:space="preserve">1. Ayo Kerja Keras Ngomong dhewe</w:t>
      </w:r>
    </w:p>
    <w:p/>
    <w:p>
      <w:r xmlns:w="http://schemas.openxmlformats.org/wordprocessingml/2006/main">
        <w:t xml:space="preserve">2. Ganjaran lan Puji Wong sing Kerja Keras</w:t>
      </w:r>
    </w:p>
    <w:p/>
    <w:p>
      <w:r xmlns:w="http://schemas.openxmlformats.org/wordprocessingml/2006/main">
        <w:t xml:space="preserve">1. Matius 6:33 - "Nanging padha golekana dhisik Kratoning Allah lan kaadilane, lan kabeh iku bakal ditambahake marang kowe."</w:t>
      </w:r>
    </w:p>
    <w:p/>
    <w:p>
      <w:r xmlns:w="http://schemas.openxmlformats.org/wordprocessingml/2006/main">
        <w:t xml:space="preserve">2. Efesus 6:7-8 - "Ladosa kanthi gumolonging ati, kaya-kaya anggonmu ngabdi marang Gusti, dudu manungsa, amarga kowé padha sumurup, manawa Gusti bakal paring piwales marang saben wong saka apa waé sing ditindakaké, dadi batur tukon utawa wong mardika."</w:t>
      </w:r>
    </w:p>
    <w:p/>
    <w:p>
      <w:r xmlns:w="http://schemas.openxmlformats.org/wordprocessingml/2006/main">
        <w:t xml:space="preserve">Kohelet bab 1 nyinaoni tema babagan kesia-siaan utawa kesia-siaan upaya manungsa lan alam siklus urip.</w:t>
      </w:r>
    </w:p>
    <w:p/>
    <w:p>
      <w:r xmlns:w="http://schemas.openxmlformats.org/wordprocessingml/2006/main">
        <w:t xml:space="preserve">Paragraf 1: Bab kasebut diwiwiti kanthi nyatakake yen kabeh ora ana gunane utawa tanpa guna. Penulis, sing diarani Guru utawa Penginjil, nggambarake sifat urip sing bola-bali lan kepiye generasi teka lan lunga, nanging ora ana sing bener-bener owah (Kohèlèt 1:1-11).</w:t>
      </w:r>
    </w:p>
    <w:p/>
    <w:p>
      <w:r xmlns:w="http://schemas.openxmlformats.org/wordprocessingml/2006/main">
        <w:t xml:space="preserve">Paragraf 2: Bab kasebut diterusake kanthi nyoroti watesan kawicaksanan lan kawruh manungsa. Pandhita nggambaraken anggenipun ngudi pangertosan lumantar maneka warni usaha kadosta ngudi kanikmatan, ngempalaken kasugihan, saha angsal kawicaksanan. Nanging, dhèwèké nyimpulké nèk kabèh usaha kuwi kosong lan ora nduwé kepuasan sing langgeng (Kohèlèt 1:12-18).</w:t>
      </w:r>
    </w:p>
    <w:p/>
    <w:p>
      <w:r xmlns:w="http://schemas.openxmlformats.org/wordprocessingml/2006/main">
        <w:t xml:space="preserve">Ing ringkesan,</w:t>
      </w:r>
    </w:p>
    <w:p>
      <w:r xmlns:w="http://schemas.openxmlformats.org/wordprocessingml/2006/main">
        <w:t xml:space="preserve">Kohelet bab siji njelajah</w:t>
      </w:r>
    </w:p>
    <w:p>
      <w:r xmlns:w="http://schemas.openxmlformats.org/wordprocessingml/2006/main">
        <w:t xml:space="preserve">tema muspra utawa muspra,</w:t>
      </w:r>
    </w:p>
    <w:p>
      <w:r xmlns:w="http://schemas.openxmlformats.org/wordprocessingml/2006/main">
        <w:t xml:space="preserve">nyorot alam cyclical ditemokaké ing gesang.</w:t>
      </w:r>
    </w:p>
    <w:p/>
    <w:p>
      <w:r xmlns:w="http://schemas.openxmlformats.org/wordprocessingml/2006/main">
        <w:t xml:space="preserve">Ngenali pernyataan sing digawe babagan kabeh sing ora ana gunane.</w:t>
      </w:r>
    </w:p>
    <w:p>
      <w:r xmlns:w="http://schemas.openxmlformats.org/wordprocessingml/2006/main">
        <w:t xml:space="preserve">Nggambarake sifat sing bola-bali diamati ing urip nalika negesake kekurangan owah-owahan sing signifikan sajrone generasi.</w:t>
      </w:r>
    </w:p>
    <w:p>
      <w:r xmlns:w="http://schemas.openxmlformats.org/wordprocessingml/2006/main">
        <w:t xml:space="preserve">Nggambarake watesan sing dituduhake babagan kawicaksanan lan kawruh manungsa.</w:t>
      </w:r>
    </w:p>
    <w:p>
      <w:r xmlns:w="http://schemas.openxmlformats.org/wordprocessingml/2006/main">
        <w:t xml:space="preserve">Nyorot ngudi sing ditindakake dening Khutbah kayata golek kesenengan, nglumpukake kasugihan nalika entuk kawicaksanan.</w:t>
      </w:r>
    </w:p>
    <w:p>
      <w:r xmlns:w="http://schemas.openxmlformats.org/wordprocessingml/2006/main">
        <w:t xml:space="preserve">Pengakuan kesimpulan sing diwenehake marang kekosongan sing ditemokake ing upaya kasebut tanpa nggawa kepuasan sing langgeng.</w:t>
      </w:r>
    </w:p>
    <w:p>
      <w:r xmlns:w="http://schemas.openxmlformats.org/wordprocessingml/2006/main">
        <w:t xml:space="preserve">Nyedhiyakake wawasan babagan mikirake sifat transien saka pambudidaya urip lan ngerteni tanpa gunane. Kajaba iku, ngakoni watesan ing pangerten manungsa nalika ngati-ati supaya ora nempatake nilai sing berlebihan ing kesenengan sementara utawa banda material.</w:t>
      </w:r>
    </w:p>
    <w:p/>
    <w:p>
      <w:r xmlns:w="http://schemas.openxmlformats.org/wordprocessingml/2006/main">
        <w:t xml:space="preserve">Kohelet 1:2 JAV - Tanpa guna iku tanpa guna, mangkono pangandikane Sang Pandhita, tanpa guna iku tanpa guna; kabeh iku muspra.</w:t>
      </w:r>
    </w:p>
    <w:p/>
    <w:p>
      <w:r xmlns:w="http://schemas.openxmlformats.org/wordprocessingml/2006/main">
        <w:t xml:space="preserve">Vanity saka kabeh kadonyan ndadékaké kanggo urip kosong lan tanpa guna.</w:t>
      </w:r>
    </w:p>
    <w:p/>
    <w:p>
      <w:r xmlns:w="http://schemas.openxmlformats.org/wordprocessingml/2006/main">
        <w:t xml:space="preserve">1: Kita kudu ngupaya luwih saka barang-barang kadonyan supaya bisa seneng urip.</w:t>
      </w:r>
    </w:p>
    <w:p/>
    <w:p>
      <w:r xmlns:w="http://schemas.openxmlformats.org/wordprocessingml/2006/main">
        <w:t xml:space="preserve">2: Pangudi-udi ing donya iku sadhela lan pungkasane ora bisa ditindakake.</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ngrusak, lan panggonane maling. ora mbobol lan nyolong. Amarga ing ngendi bandhamu, ing kono uga atimu.</w:t>
      </w:r>
    </w:p>
    <w:p/>
    <w:p>
      <w:r xmlns:w="http://schemas.openxmlformats.org/wordprocessingml/2006/main">
        <w:t xml:space="preserve">2: Filipi 3:7-8 JAV - Nanging apa wae kaluwihanku, aku kaanggep rugi marga saka Sang Kristus. Satemene, samubarang kabeh dakanggep kapitunan, amarga wanuh marang Sang Kristus Yesus, Gustiku, iku ngluwihi pangaji. Marga saka Panjenengane, aku wis nandhang kapitunan kabeh lan dakanggep minangka sampah, supaya aku bisa oleh Kristus.</w:t>
      </w:r>
    </w:p>
    <w:p/>
    <w:p>
      <w:r xmlns:w="http://schemas.openxmlformats.org/wordprocessingml/2006/main">
        <w:t xml:space="preserve">Kohelet 1:3 JAV - Apa paedahe wong saka sakehing pagaweane kang ditindakake ana ing sangisoring langit?</w:t>
      </w:r>
    </w:p>
    <w:p/>
    <w:p>
      <w:r xmlns:w="http://schemas.openxmlformats.org/wordprocessingml/2006/main">
        <w:t xml:space="preserve">Wacan saka Kohèlèt 1:3 njlèntrèhaké panggawéné manungsa tanpa guna yèn dideleng saka sudut pandang kadonyan.</w:t>
      </w:r>
    </w:p>
    <w:p/>
    <w:p>
      <w:r xmlns:w="http://schemas.openxmlformats.org/wordprocessingml/2006/main">
        <w:t xml:space="preserve">1. Nebus Karya Kita saka Perspektif Kalanggengan</w:t>
      </w:r>
    </w:p>
    <w:p/>
    <w:p>
      <w:r xmlns:w="http://schemas.openxmlformats.org/wordprocessingml/2006/main">
        <w:t xml:space="preserve">2. Rahayu Rahayu Ing Ngadhepi Sira</w:t>
      </w:r>
    </w:p>
    <w:p/>
    <w:p>
      <w:r xmlns:w="http://schemas.openxmlformats.org/wordprocessingml/2006/main">
        <w:t xml:space="preserve">1. Kolose 3:17 Lan apa wae sing kok lakoni nganggo tembung utawa tumindak, lakonana kabeh atas asmane Gusti Yesus, kanthi saos sokur marang Gusti Allah lan Sang Rama lumantar Panjenengane.</w:t>
      </w:r>
    </w:p>
    <w:p/>
    <w:p>
      <w:r xmlns:w="http://schemas.openxmlformats.org/wordprocessingml/2006/main">
        <w:t xml:space="preserve">2. Yesaya 55:8 Awit rancanganingSun iku dudu rancanganira, lan dalanira iku dudu dalaningSun, mangkono pangandikane Sang Yehuwah.</w:t>
      </w:r>
    </w:p>
    <w:p/>
    <w:p>
      <w:r xmlns:w="http://schemas.openxmlformats.org/wordprocessingml/2006/main">
        <w:t xml:space="preserve">Kohelet 1:4 JAV - Generasi siji sirna, lan turune liyane teka, nanging bumi tetep langgeng.</w:t>
      </w:r>
    </w:p>
    <w:p/>
    <w:p>
      <w:r xmlns:w="http://schemas.openxmlformats.org/wordprocessingml/2006/main">
        <w:t xml:space="preserve">Wacana kasebut nyritakake babagan siklus urip sing ora bisa dihindari, kanthi generasi siji liwat lan generasi liyane teka, nanging bumi tetep ing salawas-lawase.</w:t>
      </w:r>
    </w:p>
    <w:p/>
    <w:p>
      <w:r xmlns:w="http://schemas.openxmlformats.org/wordprocessingml/2006/main">
        <w:t xml:space="preserve">1. "Siklus Urip: Nemokake Makna lan Pangarep-arep ing Transience"</w:t>
      </w:r>
    </w:p>
    <w:p/>
    <w:p>
      <w:r xmlns:w="http://schemas.openxmlformats.org/wordprocessingml/2006/main">
        <w:t xml:space="preserve">2. "Bumi Langgeng: Anane Gusti Allah sing Ora Owah-owahan ing Jagad sing Ganti"</w:t>
      </w:r>
    </w:p>
    <w:p/>
    <w:p>
      <w:r xmlns:w="http://schemas.openxmlformats.org/wordprocessingml/2006/main">
        <w:t xml:space="preserve">1. Yesaya 40: 8 - "Suket garing, kembang dadi alum, nanging pangandikane Gusti Allah kita tetep ing salawas-lawase."</w:t>
      </w:r>
    </w:p>
    <w:p/>
    <w:p>
      <w:r xmlns:w="http://schemas.openxmlformats.org/wordprocessingml/2006/main">
        <w:t xml:space="preserve">2. Jabur 104: 5 - "Panjenenganipun netepake bumi ing dhasare, supaya ora gonjang-ganjing."</w:t>
      </w:r>
    </w:p>
    <w:p/>
    <w:p>
      <w:r xmlns:w="http://schemas.openxmlformats.org/wordprocessingml/2006/main">
        <w:t xml:space="preserve">Kohelet 1:5 JAV - Srengenge uga njedhul lan srengenge wis surup, banjur enggal-enggal menyang panggonane.</w:t>
      </w:r>
    </w:p>
    <w:p/>
    <w:p>
      <w:r xmlns:w="http://schemas.openxmlformats.org/wordprocessingml/2006/main">
        <w:t xml:space="preserve">Srengenge njedhul lan surup, bali menyang panggonane.</w:t>
      </w:r>
    </w:p>
    <w:p/>
    <w:p>
      <w:r xmlns:w="http://schemas.openxmlformats.org/wordprocessingml/2006/main">
        <w:t xml:space="preserve">1. Siklus Urip sing Pancet</w:t>
      </w:r>
    </w:p>
    <w:p/>
    <w:p>
      <w:r xmlns:w="http://schemas.openxmlformats.org/wordprocessingml/2006/main">
        <w:t xml:space="preserve">2. Carane Nemokake Tentrem ing Saben Dina</w:t>
      </w:r>
    </w:p>
    <w:p/>
    <w:p>
      <w:r xmlns:w="http://schemas.openxmlformats.org/wordprocessingml/2006/main">
        <w:t xml:space="preserve">1. Kohèlèt 3:1-8</w:t>
      </w:r>
    </w:p>
    <w:p/>
    <w:p>
      <w:r xmlns:w="http://schemas.openxmlformats.org/wordprocessingml/2006/main">
        <w:t xml:space="preserve">2. Jabur 121:1-2</w:t>
      </w:r>
    </w:p>
    <w:p/>
    <w:p>
      <w:r xmlns:w="http://schemas.openxmlformats.org/wordprocessingml/2006/main">
        <w:t xml:space="preserve">Kohelet 1:6 JAV - Angin mubeng mangidul, mubeng mangidul; iku tansah mubeng-mubeng, lan angin bali maneh miturut kelilinge.</w:t>
      </w:r>
    </w:p>
    <w:p/>
    <w:p>
      <w:r xmlns:w="http://schemas.openxmlformats.org/wordprocessingml/2006/main">
        <w:t xml:space="preserve">Angin tansah owah-owahan, ora mandheg ing sikluse.</w:t>
      </w:r>
    </w:p>
    <w:p/>
    <w:p>
      <w:r xmlns:w="http://schemas.openxmlformats.org/wordprocessingml/2006/main">
        <w:t xml:space="preserve">1: Ora ana gunane kuwatir babagan apa sing ora bisa diganti.</w:t>
      </w:r>
    </w:p>
    <w:p/>
    <w:p>
      <w:r xmlns:w="http://schemas.openxmlformats.org/wordprocessingml/2006/main">
        <w:t xml:space="preserve">2: Kita bisa sinau saka angin supaya luwes lan bisa adaptasi nalika ngadhepi owah-owahan.</w:t>
      </w:r>
    </w:p>
    <w:p/>
    <w:p>
      <w:r xmlns:w="http://schemas.openxmlformats.org/wordprocessingml/2006/main">
        <w:t xml:space="preserve">1: Wulang Bebasan 19:21 JAV - Akeh rancangan kang ana ing sajroning pikirane manungsa, nanging karsane Pangeran Yehuwah iku kang tetep.</w:t>
      </w:r>
    </w:p>
    <w:p/>
    <w:p>
      <w:r xmlns:w="http://schemas.openxmlformats.org/wordprocessingml/2006/main">
        <w:t xml:space="preserve">2: Yakobus 1:17-20 JAV - Saben peparing kang becik lan peparing kang sampurna iku saka ing ngaluhur, tumurun saka Ramaning pepadhang, kang ora ana owah-owahan utawa wewayangane.</w:t>
      </w:r>
    </w:p>
    <w:p/>
    <w:p>
      <w:r xmlns:w="http://schemas.openxmlformats.org/wordprocessingml/2006/main">
        <w:t xml:space="preserve">KOHELET 1:7 Sakehing kali mili menyang segara; nanging segara durung kebak; menyang panggonan asalé kali-kali mau, banjur padha bali manèh.</w:t>
      </w:r>
    </w:p>
    <w:p/>
    <w:p>
      <w:r xmlns:w="http://schemas.openxmlformats.org/wordprocessingml/2006/main">
        <w:t xml:space="preserve">Kali-kali terus mili menyang segara, nanging segara ora tau kebak, lan kali-kali banjur bali menyang sumbere.</w:t>
      </w:r>
    </w:p>
    <w:p/>
    <w:p>
      <w:r xmlns:w="http://schemas.openxmlformats.org/wordprocessingml/2006/main">
        <w:t xml:space="preserve">1. Pasokané Gusti Allah sing Tanpa wates: Ngertèni Kawicaksanan Kohelet 1:7</w:t>
      </w:r>
    </w:p>
    <w:p/>
    <w:p>
      <w:r xmlns:w="http://schemas.openxmlformats.org/wordprocessingml/2006/main">
        <w:t xml:space="preserve">2. Ngandelaken Kanugrahaning Gusti ing Sadhengah Kawontenan</w:t>
      </w:r>
    </w:p>
    <w:p/>
    <w:p>
      <w:r xmlns:w="http://schemas.openxmlformats.org/wordprocessingml/2006/main">
        <w:t xml:space="preserve">1. Yesaya 40:28 - "Apa kowé ora ngerti? Apa kowé ora krungu, yèn Gusti Allah sing langgeng, yaiku Pangéran, sing nitahake ing pungkasaning bumi, ora kesel lan ora bosen?"</w:t>
      </w:r>
    </w:p>
    <w:p/>
    <w:p>
      <w:r xmlns:w="http://schemas.openxmlformats.org/wordprocessingml/2006/main">
        <w:t xml:space="preserve">2. Jabur 23:1 - "Pangeran Yehuwah iku pangonku, aku ora bakal kekurangan."</w:t>
      </w:r>
    </w:p>
    <w:p/>
    <w:p>
      <w:r xmlns:w="http://schemas.openxmlformats.org/wordprocessingml/2006/main">
        <w:t xml:space="preserve">Kohelet 1:8 JAV - Kabeh iku kebak gaweyan; wong ora bisa ngucap: mripat ora wareg ndeleng, lan kuping ora kebak krungu.</w:t>
      </w:r>
    </w:p>
    <w:p/>
    <w:p>
      <w:r xmlns:w="http://schemas.openxmlformats.org/wordprocessingml/2006/main">
        <w:t xml:space="preserve">Kabeh urip diisi karo kerja keras lan ora ana sing bisa nggawa kepuasan sejati.</w:t>
      </w:r>
    </w:p>
    <w:p/>
    <w:p>
      <w:r xmlns:w="http://schemas.openxmlformats.org/wordprocessingml/2006/main">
        <w:t xml:space="preserve">1. Kasedhihan Nggoleki Kepuasan</w:t>
      </w:r>
    </w:p>
    <w:p/>
    <w:p>
      <w:r xmlns:w="http://schemas.openxmlformats.org/wordprocessingml/2006/main">
        <w:t xml:space="preserve">2. Nemokake Kasenengan ing Jagad Karya</w:t>
      </w:r>
    </w:p>
    <w:p/>
    <w:p>
      <w:r xmlns:w="http://schemas.openxmlformats.org/wordprocessingml/2006/main">
        <w:t xml:space="preserve">1. Filipi 4:11-13 JAV - Aku iki ora ateges ora butuh, amarga aku wis sinau kanggo marem ing kahanan apa wae. Aku ngerti carane nyuda, lan aku ngerti carane akeh. Ing kahanan apa wae, aku wis sinau rahasia ngadhepi kecukupan lan keluwen, kelimpahan lan kabutuhan.</w:t>
      </w:r>
    </w:p>
    <w:p/>
    <w:p>
      <w:r xmlns:w="http://schemas.openxmlformats.org/wordprocessingml/2006/main">
        <w:t xml:space="preserve">2. Mateus 6:19-21 JAV - Aja padha nglumpukna bandha ana ing bumi, kang ana renget lan teyeng ngrusak, lan ana maling mbeber lan nyolong, nanging nglumpukake bandha ing swarga, kang ora ana renget lan teyeng kang ngrusak lan ana maling. aja mbobol lan nyolong. Amarga ing ngendi bandhamu, ing kono uga atimu.</w:t>
      </w:r>
    </w:p>
    <w:p/>
    <w:p>
      <w:r xmlns:w="http://schemas.openxmlformats.org/wordprocessingml/2006/main">
        <w:t xml:space="preserve">Kohelet 1:9 JAV - Apa kang wus ana, iku kang bakal ana; lan sing wis rampung iku bakal rampung, lan ora ana sing anyar ing sangisore srengenge.</w:t>
      </w:r>
    </w:p>
    <w:p/>
    <w:p>
      <w:r xmlns:w="http://schemas.openxmlformats.org/wordprocessingml/2006/main">
        <w:t xml:space="preserve">Ora ana sing asli, lan kabeh prestasi kita bosok ing jaman kepungkur.</w:t>
      </w:r>
    </w:p>
    <w:p/>
    <w:p>
      <w:r xmlns:w="http://schemas.openxmlformats.org/wordprocessingml/2006/main">
        <w:t xml:space="preserve">1: Kita kudu golek inspirasi lan tuntunan marang para leluhur kita, amarga ora ana sing ditindakake sing anyar.</w:t>
      </w:r>
    </w:p>
    <w:p/>
    <w:p>
      <w:r xmlns:w="http://schemas.openxmlformats.org/wordprocessingml/2006/main">
        <w:t xml:space="preserve">2: Kita ora kudu bangga karo prestasi kita, nanging ngerti yen kabeh sing kita lakoni dibangun ing dhasar apa sing wis ana sadurunge.</w:t>
      </w:r>
    </w:p>
    <w:p/>
    <w:p>
      <w:r xmlns:w="http://schemas.openxmlformats.org/wordprocessingml/2006/main">
        <w:t xml:space="preserve">1: Wulang Bebasan 3:5-6 JAV -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Roma 12: 2 - "Aja manut pola donya iki, nanging owahana kanthi nganyari pikiranmu. Banjur sampeyan bakal bisa nyoba lan nyetujoni apa kersane Gusti Allah sing becik, nyenengake lan sampurna."</w:t>
      </w:r>
    </w:p>
    <w:p/>
    <w:p>
      <w:r xmlns:w="http://schemas.openxmlformats.org/wordprocessingml/2006/main">
        <w:t xml:space="preserve">Kohelet 1:10 JAV - Apa ana kang bisa kaucap: Lah, iki anyar? iku wis ana ing jaman kuna, yaiku sadurunge kita.</w:t>
      </w:r>
    </w:p>
    <w:p/>
    <w:p>
      <w:r xmlns:w="http://schemas.openxmlformats.org/wordprocessingml/2006/main">
        <w:t xml:space="preserve">Donya tansah owah-owahan, nanging ora ana sing anyar, amarga wis ana ing sawetara wujud sadurunge kita.</w:t>
      </w:r>
    </w:p>
    <w:p/>
    <w:p>
      <w:r xmlns:w="http://schemas.openxmlformats.org/wordprocessingml/2006/main">
        <w:t xml:space="preserve">1. Panguwasané Gusti Allah ing samubarang kabèh - Kohèlèt 3:1-8</w:t>
      </w:r>
    </w:p>
    <w:p/>
    <w:p>
      <w:r xmlns:w="http://schemas.openxmlformats.org/wordprocessingml/2006/main">
        <w:t xml:space="preserve">2. Pentinge marem - Filipi 4:11-13</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Ibrani 13:8 - Gusti Yesus Kristus padha wingi lan dina iki, lan ing salawas-lawase.</w:t>
      </w:r>
    </w:p>
    <w:p/>
    <w:p>
      <w:r xmlns:w="http://schemas.openxmlformats.org/wordprocessingml/2006/main">
        <w:t xml:space="preserve">Kohelet 1:11 JAV - Ora ana pangeling-eling marang samubarang kang biyen; lan ora bakal ana pangeling-eling bab sing bakal teka karo sing bakal teka.</w:t>
      </w:r>
    </w:p>
    <w:p/>
    <w:p>
      <w:r xmlns:w="http://schemas.openxmlformats.org/wordprocessingml/2006/main">
        <w:t xml:space="preserve">Ayat iki nyritakake babagan kepiye masa lalu bakal dilalekake lan masa depan ora dingerteni.</w:t>
      </w:r>
    </w:p>
    <w:p/>
    <w:p>
      <w:r xmlns:w="http://schemas.openxmlformats.org/wordprocessingml/2006/main">
        <w:t xml:space="preserve">1. Kita kudu urip ing jaman saiki lan ngupayakake saben dina kanthi maksimal, amarga biyen bakal dilalekake lan masa depan ora bisa ditebak.</w:t>
      </w:r>
    </w:p>
    <w:p/>
    <w:p>
      <w:r xmlns:w="http://schemas.openxmlformats.org/wordprocessingml/2006/main">
        <w:t xml:space="preserve">2. Awaké dhéwé kudu fokus nindakké sing bener lan nggunakké kesempatan, merga wektu ing donya iki bakal rampung.</w:t>
      </w:r>
    </w:p>
    <w:p/>
    <w:p>
      <w:r xmlns:w="http://schemas.openxmlformats.org/wordprocessingml/2006/main">
        <w:t xml:space="preserve">1. Jabur 103:15-16 JAV - Dene manungsa, dinane kaya suket; ngrembaka kaya kembang ing ara-ara; amarga angin liwati, lan wis musna, lan panggonane ora ngerti maneh.</w:t>
      </w:r>
    </w:p>
    <w:p/>
    <w:p>
      <w:r xmlns:w="http://schemas.openxmlformats.org/wordprocessingml/2006/main">
        <w:t xml:space="preserve">2. Yakobus 4:13-14 JAV - He, kowe kang padha kandha: Ing dina iki utawa sesuk kita padha lumebu ing kutha kang kaya mangkono lan nginep ana ing kono nganti setaun, dedagangan lan olèh bathi, nanging kowé padha ora ngerti apa kang bakal kelakon ing dina sesuk. Apa uripmu? Sabab sira iku kabut kang katon mung sadhela banjur sirna.</w:t>
      </w:r>
    </w:p>
    <w:p/>
    <w:p>
      <w:r xmlns:w="http://schemas.openxmlformats.org/wordprocessingml/2006/main">
        <w:t xml:space="preserve">Kohelet 1:12 JAV - Ingsun, Sang Juru Injil, jumeneng ratu ing Israel ana ing Yerusalem.</w:t>
      </w:r>
    </w:p>
    <w:p/>
    <w:p>
      <w:r xmlns:w="http://schemas.openxmlformats.org/wordprocessingml/2006/main">
        <w:t xml:space="preserve">Penginjil, sing dadi raja ing Yérusalèm, nggambaraké bab tanpa guna urip lan karya.</w:t>
      </w:r>
    </w:p>
    <w:p/>
    <w:p>
      <w:r xmlns:w="http://schemas.openxmlformats.org/wordprocessingml/2006/main">
        <w:t xml:space="preserve">1: Ora Ana Sing Langgeng: Transience of Life</w:t>
      </w:r>
    </w:p>
    <w:p/>
    <w:p>
      <w:r xmlns:w="http://schemas.openxmlformats.org/wordprocessingml/2006/main">
        <w:t xml:space="preserve">2: Aja njupuk apa-apa kanggo diwenehake: Ora langgeng urip</w:t>
      </w:r>
    </w:p>
    <w:p/>
    <w:p>
      <w:r xmlns:w="http://schemas.openxmlformats.org/wordprocessingml/2006/main">
        <w:t xml:space="preserve">1: Yakobus 4:14 - "Sanadyan sampeyan ora ngerti apa sing bakal kelakon sesuk. Kanggo apa uripmu? Iku malah uap sing katon mung sawetara wektu, banjur sirna."</w:t>
      </w:r>
    </w:p>
    <w:p/>
    <w:p>
      <w:r xmlns:w="http://schemas.openxmlformats.org/wordprocessingml/2006/main">
        <w:t xml:space="preserve">2: 2 Korinta 4:18 - "Sanadyan kita ora ndeleng apa sing katon, nanging ora katon. Kanggo apa sing katon mung sauntara, nanging sing ora katon iku langgeng."</w:t>
      </w:r>
    </w:p>
    <w:p/>
    <w:p>
      <w:r xmlns:w="http://schemas.openxmlformats.org/wordprocessingml/2006/main">
        <w:t xml:space="preserve">Kohelet 1:13 JAV - Aku banjur marengake atiku kanggo nggoleki lan niti-priksa kanthi kawicaksanan bab samubarang kang kalakon ana ing sangisoring langit;</w:t>
      </w:r>
    </w:p>
    <w:p/>
    <w:p>
      <w:r xmlns:w="http://schemas.openxmlformats.org/wordprocessingml/2006/main">
        <w:t xml:space="preserve">Wacana iki nyritakake bab kangelan urip sing diparingake dening Gusti Allah marang manungsa kanggo dialami lan disinaoni.</w:t>
      </w:r>
    </w:p>
    <w:p/>
    <w:p>
      <w:r xmlns:w="http://schemas.openxmlformats.org/wordprocessingml/2006/main">
        <w:t xml:space="preserve">1: Kita kudu nangkep kasusahan lan kasusahaning urip, amarga Gusti Allah wis maringi kita minangka cara kanggo tuwuh lan sinau.</w:t>
      </w:r>
    </w:p>
    <w:p/>
    <w:p>
      <w:r xmlns:w="http://schemas.openxmlformats.org/wordprocessingml/2006/main">
        <w:t xml:space="preserve">2: Urip kebak pacoban lan kasangsaran, nanging Gusti Allah wis maringi kita kasusahan iki kanggo nggawe kita kuwat.</w:t>
      </w:r>
    </w:p>
    <w:p/>
    <w:p>
      <w:r xmlns:w="http://schemas.openxmlformats.org/wordprocessingml/2006/main">
        <w:t xml:space="preserve">1: Yakobus 1:2-4 JAV - “Para sadulur, padha nganggep minangka bungahe, manawa kowe padha nandhang pacoban warna-warna, amarga kowe padha sumurup, yen pacobaning pracayamu iku nuwuhake mantep. lan lengkap, ora kekurangan apa-apa."</w:t>
      </w:r>
    </w:p>
    <w:p/>
    <w:p>
      <w:r xmlns:w="http://schemas.openxmlformats.org/wordprocessingml/2006/main">
        <w:t xml:space="preserve">2: Rum 5:3-5 JAV - Ora mung iku, nanging kita padha bungah-bungah marga saka kasangsaran kita, amarga padha sumurup, yen kasangsaran iku nuwuhake kateguhan, lan kateguhan nuwuhake watak, lan watak nuwuhake pangarep-arep, lan pangarep-arep ora ndadekake isin kita, amarga sihe Gusti Allah iku wis dadi kawirangan. diwutahake ing ati kita liwat Roh Suci sing wis diparingake marang kita."</w:t>
      </w:r>
    </w:p>
    <w:p/>
    <w:p>
      <w:r xmlns:w="http://schemas.openxmlformats.org/wordprocessingml/2006/main">
        <w:t xml:space="preserve">Kohelet 1:14 JAV - Aku wus ndeleng sakehing panggawe kang katindakake ana ing sangisoring langit; lan, lah, kabeh iku tanpa guna lan ngganggu roh.</w:t>
      </w:r>
    </w:p>
    <w:p/>
    <w:p>
      <w:r xmlns:w="http://schemas.openxmlformats.org/wordprocessingml/2006/main">
        <w:t xml:space="preserve">Kabeh karya manungsa pungkasane ora ana gunane lan tanpa guna.</w:t>
      </w:r>
    </w:p>
    <w:p/>
    <w:p>
      <w:r xmlns:w="http://schemas.openxmlformats.org/wordprocessingml/2006/main">
        <w:t xml:space="preserve">1: Manungsa kudu ngakoni keterbatasan lan fokus ing kasukman tinimbang kadonyan.</w:t>
      </w:r>
    </w:p>
    <w:p/>
    <w:p>
      <w:r xmlns:w="http://schemas.openxmlformats.org/wordprocessingml/2006/main">
        <w:t xml:space="preserve">2: Awaké dhéwé kudu ngupaya kanggo nggolèki kabungahan lan tujuan ing rencanané Gusti Allah, dudu kanggo ngudi sauntara ing donya iki.</w:t>
      </w:r>
    </w:p>
    <w:p/>
    <w:p>
      <w:r xmlns:w="http://schemas.openxmlformats.org/wordprocessingml/2006/main">
        <w:t xml:space="preserve">1: Rum 8:18-21 JAV - Awit aku nganggep, yen kasangsaran ing jaman saiki iku ora pantes dibandhingake karo kamulyan kang bakal kaparingake marang kita. Awit titah ngarep-arep karo kepéngin banget ngétokké para putrané Gusti Allah. Awit titah iku katundukaké tanpa guna, ora saka karsané, nanging marga saka Panjenengané kang nguwasani, kanthi pangarep-arep supaya tumitah dhéwé bakal diluwari saka pangawulan kang rusak lan olèh kamardikaning kamulyan para putraning Allah. Awit kita padha sumurup, manawa sakehing tumitah padha ngrasakake lara babaran nganti saiki.</w:t>
      </w:r>
    </w:p>
    <w:p/>
    <w:p>
      <w:r xmlns:w="http://schemas.openxmlformats.org/wordprocessingml/2006/main">
        <w:t xml:space="preserve">2: Filipi 4:4-7 - Padha tansah bungah-bungaha ana ing Gusti; maneh aku bakal ngandika, bungaha. Muga-muga kawicaksananmu bisa dingerteni kabeh. Gusti wis cedhak; Aja padha sumelang ing bab apa-apa, nanging ing kabeh pandonga lan panyuwun karo panuwun, panyuwunmu marang Gusti Allah. Lan tentrem-rahayu saka Gusti Allah, sing ngluwihi kabeh pangerten, bakal njaga atimu lan pikiranmu ana ing Sang Kristus Yesus.</w:t>
      </w:r>
    </w:p>
    <w:p/>
    <w:p>
      <w:r xmlns:w="http://schemas.openxmlformats.org/wordprocessingml/2006/main">
        <w:t xml:space="preserve">Kohelet 1:15 JAV - Kang bengkong ora bisa dilurusake, lan kang ora kena kena wilangan.</w:t>
      </w:r>
    </w:p>
    <w:p/>
    <w:p>
      <w:r xmlns:w="http://schemas.openxmlformats.org/wordprocessingml/2006/main">
        <w:t xml:space="preserve">Impossibility ngganti masa lalu lan nyetel kesalahane.</w:t>
      </w:r>
    </w:p>
    <w:p/>
    <w:p>
      <w:r xmlns:w="http://schemas.openxmlformats.org/wordprocessingml/2006/main">
        <w:t xml:space="preserve">1. Rencana lan Kasampurnané Gusti: Nampa sing ora bisa diowahi</w:t>
      </w:r>
    </w:p>
    <w:p/>
    <w:p>
      <w:r xmlns:w="http://schemas.openxmlformats.org/wordprocessingml/2006/main">
        <w:t xml:space="preserve">2. Nggawe Damai karo Kesalahan Kita: Nemokake Panglipur ing Welas Asih</w:t>
      </w:r>
    </w:p>
    <w:p/>
    <w:p>
      <w:r xmlns:w="http://schemas.openxmlformats.org/wordprocessingml/2006/main">
        <w:t xml:space="preserve">1. Yesaya 46:10 - KarsaningSun bakal tetep, lan apa sing dakkarepake bakal daklakoni.</w:t>
      </w:r>
    </w:p>
    <w:p/>
    <w:p>
      <w:r xmlns:w="http://schemas.openxmlformats.org/wordprocessingml/2006/main">
        <w:t xml:space="preserve">2. Jabur 130:3-10 JAV - Manawa Paduka, dhuh Yehuwah, ngengeti kaluputan, dhuh Yehuwah, sapa kang bisa tahan?</w:t>
      </w:r>
    </w:p>
    <w:p/>
    <w:p>
      <w:r xmlns:w="http://schemas.openxmlformats.org/wordprocessingml/2006/main">
        <w:t xml:space="preserve">Kohelet 1:16 JAV - Aku rembugan ing sajroning atiku, pangucapku: Lah, aku wis gedhe banget, lan entuk kawicaksanan ngluwihi kabeh wong sadurunge aku ing Yerusalem;</w:t>
      </w:r>
    </w:p>
    <w:p/>
    <w:p>
      <w:r xmlns:w="http://schemas.openxmlformats.org/wordprocessingml/2006/main">
        <w:t xml:space="preserve">Sang Prabu Suleman nganggep kawicaksanan lan kawruh, sing ngluwihi kabeh wong sadurunge dheweke ing Yerusalem.</w:t>
      </w:r>
    </w:p>
    <w:p/>
    <w:p>
      <w:r xmlns:w="http://schemas.openxmlformats.org/wordprocessingml/2006/main">
        <w:t xml:space="preserve">1. Kawicaksanan Salomo - Eksplorasi babagan carane kawicaksanan Salomo bisa mbantu wong percaya kontemporer.</w:t>
      </w:r>
    </w:p>
    <w:p/>
    <w:p>
      <w:r xmlns:w="http://schemas.openxmlformats.org/wordprocessingml/2006/main">
        <w:t xml:space="preserve">2. Nilai Kawruh - Ngerteni pentinge kawruh lan carane mengaruhi urip saben dina.</w:t>
      </w:r>
    </w:p>
    <w:p/>
    <w:p>
      <w:r xmlns:w="http://schemas.openxmlformats.org/wordprocessingml/2006/main">
        <w:t xml:space="preserve">1. Wulang Bebasan 3:13-14 - Kawicaksanan iku luwih larang tinimbang rubi, lan ora ana sing bisa dibandhingake.</w:t>
      </w:r>
    </w:p>
    <w:p/>
    <w:p>
      <w:r xmlns:w="http://schemas.openxmlformats.org/wordprocessingml/2006/main">
        <w:t xml:space="preserve">2. WULANG BEBASAN 18:15 - Atine wong wicaksana oleh kawruh, lan kupinge wong wicaksana ngupaya kawruh.</w:t>
      </w:r>
    </w:p>
    <w:p/>
    <w:p>
      <w:r xmlns:w="http://schemas.openxmlformats.org/wordprocessingml/2006/main">
        <w:t xml:space="preserve">Kohelet 1:17 JAV - Aku banjur marengake atiku supaya bisa ngerti kawicaksanan, lan ngerti kabodhoan lan kabodhoan;</w:t>
      </w:r>
    </w:p>
    <w:p/>
    <w:p>
      <w:r xmlns:w="http://schemas.openxmlformats.org/wordprocessingml/2006/main">
        <w:t xml:space="preserve">Penulis Kohelet nemokake yen golek kawruh, kawicaksanan, kegilaan lan kabodhoan minangka sumber frustasi.</w:t>
      </w:r>
    </w:p>
    <w:p/>
    <w:p>
      <w:r xmlns:w="http://schemas.openxmlformats.org/wordprocessingml/2006/main">
        <w:t xml:space="preserve">1. Kawruhing Allah iku luwih gedhe tinimbang kita: golekana dhisik.</w:t>
      </w:r>
    </w:p>
    <w:p/>
    <w:p>
      <w:r xmlns:w="http://schemas.openxmlformats.org/wordprocessingml/2006/main">
        <w:t xml:space="preserve">2. Manungsa asring ngudi kawicaksanan lan kawruh ing papan sing salah.</w:t>
      </w:r>
    </w:p>
    <w:p/>
    <w:p>
      <w:r xmlns:w="http://schemas.openxmlformats.org/wordprocessingml/2006/main">
        <w:t xml:space="preserve">1.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Rum 11:33-34 Dhuh, ambanipun kasugihan saha kawicaksanan saha kawruhipun Gusti Allah! Sapira ora bisa digoleki paukumane lan ora bisa dingerteni dalane! Sapa sing ngerti pikirané Yéhuwah, lan sapa sing wis dadi penaséhaté?</w:t>
      </w:r>
    </w:p>
    <w:p/>
    <w:p>
      <w:r xmlns:w="http://schemas.openxmlformats.org/wordprocessingml/2006/main">
        <w:t xml:space="preserve">Kohelet 1:18 JAV - Amarga yen akeh kawicaksanan iku akeh kasusahan;</w:t>
      </w:r>
    </w:p>
    <w:p/>
    <w:p>
      <w:r xmlns:w="http://schemas.openxmlformats.org/wordprocessingml/2006/main">
        <w:t xml:space="preserve">Kawicaksanan lan kawruh bisa nuwuhake kasusahan, lan luwih akeh sinau, luwih susah.</w:t>
      </w:r>
    </w:p>
    <w:p/>
    <w:p>
      <w:r xmlns:w="http://schemas.openxmlformats.org/wordprocessingml/2006/main">
        <w:t xml:space="preserve">1. Sungkowo Kawruh: Kepriye anggone Ngatasi Lara Sinau</w:t>
      </w:r>
    </w:p>
    <w:p/>
    <w:p>
      <w:r xmlns:w="http://schemas.openxmlformats.org/wordprocessingml/2006/main">
        <w:t xml:space="preserve">2. Kawicaksanan Marem: Menghargai apa sing diduweni</w:t>
      </w:r>
    </w:p>
    <w:p/>
    <w:p>
      <w:r xmlns:w="http://schemas.openxmlformats.org/wordprocessingml/2006/main">
        <w:t xml:space="preserve">1. Rum 12:15 - Padha bungah-bungaha karo wong-wong sing padha bungah-bungah; nangis karo wong sing nangis.</w:t>
      </w:r>
    </w:p>
    <w:p/>
    <w:p>
      <w:r xmlns:w="http://schemas.openxmlformats.org/wordprocessingml/2006/main">
        <w:t xml:space="preserve">2. Jabur 37:4-10 JAV - Padha bungah-bungaha ana ing Pangeran Yehuwah, temah Panjenengane bakal maringi apa kang dadi pepenginaning atimu.</w:t>
      </w:r>
    </w:p>
    <w:p/>
    <w:p>
      <w:r xmlns:w="http://schemas.openxmlformats.org/wordprocessingml/2006/main">
        <w:t xml:space="preserve">Kohelet bab 2 njlentrehake luwih jero babagan eksplorasi Pandhita babagan ora ana gunane saka macem-macem usaha lan sifat cepet saka prestasi manungsa.</w:t>
      </w:r>
    </w:p>
    <w:p/>
    <w:p>
      <w:r xmlns:w="http://schemas.openxmlformats.org/wordprocessingml/2006/main">
        <w:t xml:space="preserve">Paragraf 1: Bab kasebut diwiwiti kanthi Pendakwah nerangake babagan ngudi kesenengan, nyenengi anggur, mbangun karya gedhe, entuk kasugihan, lan ngubengi awake dhewe karo barang-barang material. Nanging, dheweke nyimpulake yen kabeh upaya kasebut pungkasane kosong lan ora ana regane (Kohèlèt 2:1-11).</w:t>
      </w:r>
    </w:p>
    <w:p/>
    <w:p>
      <w:r xmlns:w="http://schemas.openxmlformats.org/wordprocessingml/2006/main">
        <w:t xml:space="preserve">Paragraf kaping 2: Sang Pandhita banjur ngarahake kawicaksanan lan kawruh. Dheweke ngakoni kaunggulan kawicaksanan tinimbang kabodhoan, nanging dheweke ngerti manawa kawicaksanan ora bisa menehi kepuasan utama utawa nglindhungi wong saka pati. Dhèwèké nggatèkké nèk wong sing wicaksana lan sing bodho padha pungkasané nemoni nasib sing padha (Kohèlèt 2:12-17).</w:t>
      </w:r>
    </w:p>
    <w:p/>
    <w:p>
      <w:r xmlns:w="http://schemas.openxmlformats.org/wordprocessingml/2006/main">
        <w:t xml:space="preserve">Paragraf 3: Pengkhotbah nggambarake kepiye kerja keras bisa dadi sia-sia nalika ora ngerti sapa sing bakal entuk warisan apa sing wis ditindakake. Dhèwèké nduwé pitakonan apa ora perlu ngupaya tenanan tanpa ngerti piyé carané kanggo awaké dhéwé utawa wong liya mbésuk (Kohèlèt 2:18-23).</w:t>
      </w:r>
    </w:p>
    <w:p/>
    <w:p>
      <w:r xmlns:w="http://schemas.openxmlformats.org/wordprocessingml/2006/main">
        <w:t xml:space="preserve">Paragraf 4: Pungkasan, dheweke mikir manawa kabungahan sejatine mung saka tangane Gusti Allah. Dhèwèké mènèhi pitutur kanggo nggolèki rasa marem ing uripé lan ngrasakaké kesenengan sing prasaja minangka peparingé Gusti Allah (Kohèlèt 2:24-26).</w:t>
      </w:r>
    </w:p>
    <w:p/>
    <w:p>
      <w:r xmlns:w="http://schemas.openxmlformats.org/wordprocessingml/2006/main">
        <w:t xml:space="preserve">Ing ringkesan,</w:t>
      </w:r>
    </w:p>
    <w:p>
      <w:r xmlns:w="http://schemas.openxmlformats.org/wordprocessingml/2006/main">
        <w:t xml:space="preserve">Kohelet bab loro njelajah</w:t>
      </w:r>
    </w:p>
    <w:p>
      <w:r xmlns:w="http://schemas.openxmlformats.org/wordprocessingml/2006/main">
        <w:t xml:space="preserve">tanpa makna sing ditemokake ing macem-macem usaha,</w:t>
      </w:r>
    </w:p>
    <w:p>
      <w:r xmlns:w="http://schemas.openxmlformats.org/wordprocessingml/2006/main">
        <w:t xml:space="preserve">nyorot alam fleeting diamati ing prestasi manungsa.</w:t>
      </w:r>
    </w:p>
    <w:p/>
    <w:p>
      <w:r xmlns:w="http://schemas.openxmlformats.org/wordprocessingml/2006/main">
        <w:t xml:space="preserve">Ngenali pangudi-udi kang ditindakake dening Pandhita kayata golek kasenengan, mbangun karya gedhe nalika nglumpukake kasugihan.</w:t>
      </w:r>
    </w:p>
    <w:p>
      <w:r xmlns:w="http://schemas.openxmlformats.org/wordprocessingml/2006/main">
        <w:t xml:space="preserve">Pengakuan kesimpulan sing diwenehake marang kekosongan sing ditemokake ing upaya kasebut tanpa menehi nilai sing langgeng.</w:t>
      </w:r>
    </w:p>
    <w:p>
      <w:r xmlns:w="http://schemas.openxmlformats.org/wordprocessingml/2006/main">
        <w:t xml:space="preserve">Nguripake manungsa waé menyang kawicaksanan nalika ngakoni kaunggulan saka bodho.</w:t>
      </w:r>
    </w:p>
    <w:p>
      <w:r xmlns:w="http://schemas.openxmlformats.org/wordprocessingml/2006/main">
        <w:t xml:space="preserve">Mirsani watesan sing dituduhake babagan kepuasan sing diwenehake dening kawicaksanan bebarengan karo pati sing diadhepi dening wong wicaksana lan wong bodho.</w:t>
      </w:r>
    </w:p>
    <w:p>
      <w:r xmlns:w="http://schemas.openxmlformats.org/wordprocessingml/2006/main">
        <w:t xml:space="preserve">Nggambarake kesia-siaan sing ana gandhengane karo kerja keras nalika ora yakin sapa sing bakal entuk asil kerja.</w:t>
      </w:r>
    </w:p>
    <w:p>
      <w:r xmlns:w="http://schemas.openxmlformats.org/wordprocessingml/2006/main">
        <w:t xml:space="preserve">Pitakonan worth diselehake ing toil tanpa kajelasan bab keuntungan mangsa.</w:t>
      </w:r>
    </w:p>
    <w:p>
      <w:r xmlns:w="http://schemas.openxmlformats.org/wordprocessingml/2006/main">
        <w:t xml:space="preserve">Ngeling-eling kabungahan sejati sing asale saka tangane Gusti lan menehi pitutur marang katentreman sing ditemokake ing nasibe lan kanikmatan sing ditampa saka kesenengan sing prasaja minangka peparinge Gusti Allah.</w:t>
      </w:r>
    </w:p>
    <w:p>
      <w:r xmlns:w="http://schemas.openxmlformats.org/wordprocessingml/2006/main">
        <w:t xml:space="preserve">Nyedhiyakake wawasan kanggo ngerteni kekosongan sing ana sajrone nguber kesenengan sementara utawa banda material. Kajaba iku, ngakoni watesan sing ana sanajan ing kawicaksanan nalika nyengkuyung golek kepuasan lan entuk kabungahan saka hubungan karo Gusti Allah tinimbang prestasi eksternal utawa akumulasi kasugihan.</w:t>
      </w:r>
    </w:p>
    <w:p/>
    <w:p>
      <w:r xmlns:w="http://schemas.openxmlformats.org/wordprocessingml/2006/main">
        <w:t xml:space="preserve">Kohelet 2:1 JAV - Aku kandha ing sajroning ati: Lungaa, aku bakal mbudidaya kowe kalawan bungah, mulane padha bungah-bungaha.</w:t>
      </w:r>
    </w:p>
    <w:p/>
    <w:p>
      <w:r xmlns:w="http://schemas.openxmlformats.org/wordprocessingml/2006/main">
        <w:t xml:space="preserve">Wacana iki nyritakake babagan muspra kanggo golek kasenengan dhewe ing urip.</w:t>
      </w:r>
    </w:p>
    <w:p/>
    <w:p>
      <w:r xmlns:w="http://schemas.openxmlformats.org/wordprocessingml/2006/main">
        <w:t xml:space="preserve">1: Nggoleki kabungahan, ora mung kesenengan, kanggo kasenengan sing sejati.</w:t>
      </w:r>
    </w:p>
    <w:p/>
    <w:p>
      <w:r xmlns:w="http://schemas.openxmlformats.org/wordprocessingml/2006/main">
        <w:t xml:space="preserve">2: Pangarep-arepmu marang Gusti Allah, dudu marang kasenengan donya sing mung sepisan.</w:t>
      </w:r>
    </w:p>
    <w:p/>
    <w:p>
      <w:r xmlns:w="http://schemas.openxmlformats.org/wordprocessingml/2006/main">
        <w:t xml:space="preserve">1: Yakobus 4:13-15 JAV - He, kowe kang padha kandha: Dina iki utawa sesuk kita padha menyang ing kutha kang kaya mangkono, nginep ana ing kono setaun, tuku lan adol, lan padha entuk bathi; dene kowe ora ngerti apa sing bakal kelakon sesuk. Kanggo apa uripmu? Iku malah uap sing katon kanggo sawetara wektu lan banjur ilang. Nanging sampeyan kudu ngomong: Yen Gusti kersa, kita bakal urip lan nindakake iki utawa iku.</w:t>
      </w:r>
    </w:p>
    <w:p/>
    <w:p>
      <w:r xmlns:w="http://schemas.openxmlformats.org/wordprocessingml/2006/main">
        <w:t xml:space="preserve">Kolose 3:1-2 JAV - Yen mangkono manawa kowe padha kawungokake bareng karo Sang Kristus, padha ngupayaa samubarang kang ana ing ndhuwur, panggonane Sang Kristus, lenggah ing tengening Allah. Pikiranmu marang sing nang nduwur, dudu sing nang dunyo.</w:t>
      </w:r>
    </w:p>
    <w:p/>
    <w:p>
      <w:r xmlns:w="http://schemas.openxmlformats.org/wordprocessingml/2006/main">
        <w:t xml:space="preserve">Kohelet 2:2 JAV - Aku kandha bab ngguyu: Iku edan, lan bab kabungahan: Apa gunane?</w:t>
      </w:r>
    </w:p>
    <w:p/>
    <w:p>
      <w:r xmlns:w="http://schemas.openxmlformats.org/wordprocessingml/2006/main">
        <w:t xml:space="preserve">Wacana iki nyritakake kepiye rasa seneng lan ngguyu sing bisa ditindakake lan takon babagan regane.</w:t>
      </w:r>
    </w:p>
    <w:p/>
    <w:p>
      <w:r xmlns:w="http://schemas.openxmlformats.org/wordprocessingml/2006/main">
        <w:t xml:space="preserve">1. Kabungahaning Urip: Nemokake Kasenengan Sejati ing Gusti</w:t>
      </w:r>
    </w:p>
    <w:p/>
    <w:p>
      <w:r xmlns:w="http://schemas.openxmlformats.org/wordprocessingml/2006/main">
        <w:t xml:space="preserve">2. Vanity of Life: Ngudi Kemareman Langgeng</w:t>
      </w:r>
    </w:p>
    <w:p/>
    <w:p>
      <w:r xmlns:w="http://schemas.openxmlformats.org/wordprocessingml/2006/main">
        <w:t xml:space="preserve">1. Yakobus 4:14 - "Déné kowé padha ora ngerti apa kang bakal kelakon ing dina sesuk. Kanggo apa uripmu? Iku malah uap, sing katon mung sawetara wektu, lan banjur sirna."</w:t>
      </w:r>
    </w:p>
    <w:p/>
    <w:p>
      <w:r xmlns:w="http://schemas.openxmlformats.org/wordprocessingml/2006/main">
        <w:t xml:space="preserve">2. Jabur 62:8-10 JAV - “Padha kumandela marang Panjenengane ing salawas-lawase, he para bangsa, padha mbusakna atimu ana ing ngarsane, Gusti Allah iku dadi pangungsen kanggo kita.”</w:t>
      </w:r>
    </w:p>
    <w:p/>
    <w:p>
      <w:r xmlns:w="http://schemas.openxmlformats.org/wordprocessingml/2006/main">
        <w:t xml:space="preserve">Kohelet 2:3 JAV - Ing sajroning atiku aku ngupaya supaya bisa ngombe anggur, nanging aku bisa nyinau atiku kanthi kawicaksanan; lan nyekel kabodhoan, nganti aku weruh apa sing apik kanggo anak-anak manungsa, sing kudu ditindakake ing sangisore langit salawase urip.</w:t>
      </w:r>
    </w:p>
    <w:p/>
    <w:p>
      <w:r xmlns:w="http://schemas.openxmlformats.org/wordprocessingml/2006/main">
        <w:t xml:space="preserve">Njelajah keseimbangan antarane kawicaksanan lan kabodhoan minangka aspek penting ing urip.</w:t>
      </w:r>
    </w:p>
    <w:p/>
    <w:p>
      <w:r xmlns:w="http://schemas.openxmlformats.org/wordprocessingml/2006/main">
        <w:t xml:space="preserve">1: Pentinge golek kawicaksanan ing kabeh perkara.</w:t>
      </w:r>
    </w:p>
    <w:p/>
    <w:p>
      <w:r xmlns:w="http://schemas.openxmlformats.org/wordprocessingml/2006/main">
        <w:t xml:space="preserve">2: Ngerteni kabutuhan keseimbangan antarane kawicaksanan lan kabodhoan.</w:t>
      </w:r>
    </w:p>
    <w:p/>
    <w:p>
      <w:r xmlns:w="http://schemas.openxmlformats.org/wordprocessingml/2006/main">
        <w:t xml:space="preserve">Wulang Bebasan 3:13-18 JAV - Rahayu wong kang nemu kawicaksanan,lan wong kang oleh pangerten.</w:t>
      </w:r>
    </w:p>
    <w:p/>
    <w:p>
      <w:r xmlns:w="http://schemas.openxmlformats.org/wordprocessingml/2006/main">
        <w:t xml:space="preserve">Yakobus 1:5 JAV - Manawa panunggalanmu ana kang kekurangan kawicaksanan, nyuwuna marang Gusti Allah, kang paring sih-rahmat marang kabeh wong kanthi tanpa cacad, temah bakal kaparingan.</w:t>
      </w:r>
    </w:p>
    <w:p/>
    <w:p>
      <w:r xmlns:w="http://schemas.openxmlformats.org/wordprocessingml/2006/main">
        <w:t xml:space="preserve">Kohelet 2:4 JAV - Aku nindakake pakaryan gedhe kanggo aku; Aku yasa omah kanggo aku; Aku nanduri aku pakebonan anggur:</w:t>
      </w:r>
    </w:p>
    <w:p/>
    <w:p>
      <w:r xmlns:w="http://schemas.openxmlformats.org/wordprocessingml/2006/main">
        <w:t xml:space="preserve">Wacana kasebut nyritakake babagan bathi saka prestasi lan bandha manungsa.</w:t>
      </w:r>
    </w:p>
    <w:p/>
    <w:p>
      <w:r xmlns:w="http://schemas.openxmlformats.org/wordprocessingml/2006/main">
        <w:t xml:space="preserve">1: Kasunyataning Bandha Kadonyan - Kohèlèt 2:4</w:t>
      </w:r>
    </w:p>
    <w:p/>
    <w:p>
      <w:r xmlns:w="http://schemas.openxmlformats.org/wordprocessingml/2006/main">
        <w:t xml:space="preserve">2: Kesia-siaan Karya Manungsa - Kohèlèt 2:4</w:t>
      </w:r>
    </w:p>
    <w:p/>
    <w:p>
      <w:r xmlns:w="http://schemas.openxmlformats.org/wordprocessingml/2006/main">
        <w:t xml:space="preserve">1: Matius 6:19-21 , "Aja padha nglumpukna bandha ana ing bumi, kang ngrusak renget lan teyeng, lan panggonane maling mbobol lan nyolong: Nanging nglumpukna bandha ing swarga, kang ora ana renget utawa teyeng kang ngrusak. , lan ing ngendi maling ora mbongkar utawa nyolong: amarga ing ngendi bandhamu, ing kono uga atimu."</w:t>
      </w:r>
    </w:p>
    <w:p/>
    <w:p>
      <w:r xmlns:w="http://schemas.openxmlformats.org/wordprocessingml/2006/main">
        <w:t xml:space="preserve">2: 1 Timothy 6: 6-10, "Nanging anggonmu ngibadah kanthi marem iku kauntungan gedhe. Amarga kita ora nggawa apa-apa menyang jagad iki, lan mesthi ora bisa nggawa apa-apa. Lan yen kita duwe pangan lan sandhang, ayo padha wareg. kang bakal dadi sugih tiba ing panggodha lan ing kala-jiret, tuwin ing pepenginan-pepenginan kang bodho lan nglarani, kang kleleb manungsa ing karusakan lan kacilakan. iman, lan nandhang sangsara akèh.”</w:t>
      </w:r>
    </w:p>
    <w:p/>
    <w:p>
      <w:r xmlns:w="http://schemas.openxmlformats.org/wordprocessingml/2006/main">
        <w:t xml:space="preserve">Kohelet 2:5 JAV - Aku gawe kebon lan pakebonan kanggo aku, lan aku nanduri wit-witan saka woh-wohan.</w:t>
      </w:r>
    </w:p>
    <w:p/>
    <w:p>
      <w:r xmlns:w="http://schemas.openxmlformats.org/wordprocessingml/2006/main">
        <w:t xml:space="preserve">Penulis nggawe kebon lan kebon lan nandur macem-macem wit lan woh-wohan.</w:t>
      </w:r>
    </w:p>
    <w:p/>
    <w:p>
      <w:r xmlns:w="http://schemas.openxmlformats.org/wordprocessingml/2006/main">
        <w:t xml:space="preserve">1: Gusti Allah maringi kita kaendahan lan kelimpahan, yen kita mung njupuk wektu kanggo mirsani lan ngapresiasi.</w:t>
      </w:r>
    </w:p>
    <w:p/>
    <w:p>
      <w:r xmlns:w="http://schemas.openxmlformats.org/wordprocessingml/2006/main">
        <w:t xml:space="preserve">2: Urip kita kebak berkah, lan kita kudu njupuk wektu kanggo ngenali lan ngucap syukur.</w:t>
      </w:r>
    </w:p>
    <w:p/>
    <w:p>
      <w:r xmlns:w="http://schemas.openxmlformats.org/wordprocessingml/2006/main">
        <w:t xml:space="preserve">1: Filipi 4:8-14 JAV - Pungkasane para sadulur, apa bae kang bener, apa bae kang mulya, apa bae kang adil, apa bae kang resik, apa bae kang asipat endah, apa bae kang kaluhurake, manawa ana kang pinunjul, manawa ana kang patut dipuji, pikirenana. bab iki.</w:t>
      </w:r>
    </w:p>
    <w:p/>
    <w:p>
      <w:r xmlns:w="http://schemas.openxmlformats.org/wordprocessingml/2006/main">
        <w:t xml:space="preserve">2: Yakobus 1:17-20 JAV - Saben peparing kang becik lan peparing kang sampurna iku saka ing ngaluhur, tumurun saka Ramaning pepadhang, kang ora ana owah-owahan utawa wewayangane.</w:t>
      </w:r>
    </w:p>
    <w:p/>
    <w:p>
      <w:r xmlns:w="http://schemas.openxmlformats.org/wordprocessingml/2006/main">
        <w:t xml:space="preserve">Kohelet 2:6 JAV - Ingsun gawe blumbang kang isine banyu, kanggo nyirami kayu kang metokake wit-witan.</w:t>
      </w:r>
    </w:p>
    <w:p/>
    <w:p>
      <w:r xmlns:w="http://schemas.openxmlformats.org/wordprocessingml/2006/main">
        <w:t xml:space="preserve">Wacan saka Kohèlèt 2:6 mulang kita nèk banyu kuwi penting kanggo tuwuh.</w:t>
      </w:r>
    </w:p>
    <w:p/>
    <w:p>
      <w:r xmlns:w="http://schemas.openxmlformats.org/wordprocessingml/2006/main">
        <w:t xml:space="preserve">1. Ngenali peparinge Gusti Allah lan Rejeki - Cara Gunakake Apa sing Kita Duwe Kanggo Tuwuh lan Ngembang</w:t>
      </w:r>
    </w:p>
    <w:p/>
    <w:p>
      <w:r xmlns:w="http://schemas.openxmlformats.org/wordprocessingml/2006/main">
        <w:t xml:space="preserve">2. Kekuwatan Banyu - Kepiye Banyu Penting Kanggo Wutah lan Transformasi</w:t>
      </w:r>
    </w:p>
    <w:p/>
    <w:p>
      <w:r xmlns:w="http://schemas.openxmlformats.org/wordprocessingml/2006/main">
        <w:t xml:space="preserve">1. Yokanan 7:38-39 - Gusti Yésus ngandika: "Sapa waé sing pretyaya marang Aku, kaya sing wis katulis ing Kitab Suci: Saka ing atiné bakal mili banyu urip."</w:t>
      </w:r>
    </w:p>
    <w:p/>
    <w:p>
      <w:r xmlns:w="http://schemas.openxmlformats.org/wordprocessingml/2006/main">
        <w:t xml:space="preserve">2. Jabur 1:3-9 JAV - Panjenengane iku kaya wit kang katanem ing pinggiring kali, kang metokake wohe ing mangsane, lan godhonge ora garing.</w:t>
      </w:r>
    </w:p>
    <w:p/>
    <w:p>
      <w:r xmlns:w="http://schemas.openxmlformats.org/wordprocessingml/2006/main">
        <w:t xml:space="preserve">Kohelet 2:7 JAV - Aku duwe batur tukon lan prawan, sarta duwe batur kang lair ana ing omahku; Aku uga ndarbeni raja-kaya gedhe lan cilik, ngluwihi kabeh wong ing Yerusalem sadurunge aku.</w:t>
      </w:r>
    </w:p>
    <w:p/>
    <w:p>
      <w:r xmlns:w="http://schemas.openxmlformats.org/wordprocessingml/2006/main">
        <w:t xml:space="preserve">Penginjil ing Kohèlèt 2:7 gumunggung bandha lan bandha sing akèh banget.</w:t>
      </w:r>
    </w:p>
    <w:p/>
    <w:p>
      <w:r xmlns:w="http://schemas.openxmlformats.org/wordprocessingml/2006/main">
        <w:t xml:space="preserve">1. Bodhoning materialisme lan bodhone bandha.</w:t>
      </w:r>
    </w:p>
    <w:p/>
    <w:p>
      <w:r xmlns:w="http://schemas.openxmlformats.org/wordprocessingml/2006/main">
        <w:t xml:space="preserve">2. Ngajeni urip prasaja lan ngakoni berkahe Gusti.</w:t>
      </w:r>
    </w:p>
    <w:p/>
    <w:p>
      <w:r xmlns:w="http://schemas.openxmlformats.org/wordprocessingml/2006/main">
        <w:t xml:space="preserve">1. Wulang Bebasan 30:8-9 - Aja paring kamlaratan lan kasugihan; mugi karsaa paring pangan dhateng kawula, supados kawula mboten wareg lan nyelaki Paduka sarta munjuk: Pangeran Yehuwah iku sapa? utawa supaya aku ora mlarat lan nyolong lan najisake asmane Gusti Allahku.</w:t>
      </w:r>
    </w:p>
    <w:p/>
    <w:p>
      <w:r xmlns:w="http://schemas.openxmlformats.org/wordprocessingml/2006/main">
        <w:t xml:space="preserve">2. Yakobus 1:17 - Saben peparing kang becik lan peparing kang sampurna iku saka ing ngaluhur, tumurun saka Sang Ramaning pepadhang, kang ora ana owah-owahan utawa wewayangan amarga owah-owahan.</w:t>
      </w:r>
    </w:p>
    <w:p/>
    <w:p>
      <w:r xmlns:w="http://schemas.openxmlformats.org/wordprocessingml/2006/main">
        <w:t xml:space="preserve">Kohelet 2:8 JAV - Aku uga nglumpukake salaka lan emas, apadene raja-brana lan raja-brana ing dhaerah-dhaerah, aku oleh panyanyi lanang lan wadon, apadene kasenengane para putraning manungsa, kaya piranti musik lan samubarang kabeh. .</w:t>
      </w:r>
    </w:p>
    <w:p/>
    <w:p>
      <w:r xmlns:w="http://schemas.openxmlformats.org/wordprocessingml/2006/main">
        <w:t xml:space="preserve">Wacana saka Kohèlèt 2:8 iki nyritakaké bab ngumpulake kasugihan lan kasenengan, nanging ngélingaké bab kasugihan lan kesenengan kuwi tanpa guna.</w:t>
      </w:r>
    </w:p>
    <w:p/>
    <w:p>
      <w:r xmlns:w="http://schemas.openxmlformats.org/wordprocessingml/2006/main">
        <w:t xml:space="preserve">1) Kasugihan lan Kasenengan - Kohèlèt 2:8</w:t>
      </w:r>
    </w:p>
    <w:p/>
    <w:p>
      <w:r xmlns:w="http://schemas.openxmlformats.org/wordprocessingml/2006/main">
        <w:t xml:space="preserve">2) Marem ing Sang Kristus - Filipi 4:11-13</w:t>
      </w:r>
    </w:p>
    <w:p/>
    <w:p>
      <w:r xmlns:w="http://schemas.openxmlformats.org/wordprocessingml/2006/main">
        <w:t xml:space="preserve">1) Yeremia 9:23-24 JAV - Mangkene pangandikane Sang Yehuwah: Wong wicaksana aja gumunggung marga saka kawicaksanane, lan wong prawira aja gumunggung marga saka kasektene, wong sugih aja gumunggung marga saka kasugihane; kamulyan iku, manawa Panjenengane mangreti lan wanuh marang Ingsun, manawa Ingsun iki Yehuwah, kang nindakake sih-kadarman, kaadilan lan kabeneran ana ing bumi;</w:t>
      </w:r>
    </w:p>
    <w:p/>
    <w:p>
      <w:r xmlns:w="http://schemas.openxmlformats.org/wordprocessingml/2006/main">
        <w:t xml:space="preserve">2) WULANG BEBASAN 23:4-5 - "Aja nyambut gawe dadi sugih, mandhega saka kawicaksananmu. Apa kowe bakal nggatekake apa sing ora ana? Amarga kasugihan iku ndadekake swiwine, mabur kaya manuk garudha menyang langit."</w:t>
      </w:r>
    </w:p>
    <w:p/>
    <w:p>
      <w:r xmlns:w="http://schemas.openxmlformats.org/wordprocessingml/2006/main">
        <w:t xml:space="preserve">Kohelet 2:9 JAV - Dadine aku dadi gedhe lan saya akeh ngluwihi kabeh wong sadurunge aku ing Yerusalem, lan kawicaksananku tetep ana ing aku.</w:t>
      </w:r>
    </w:p>
    <w:p/>
    <w:p>
      <w:r xmlns:w="http://schemas.openxmlformats.org/wordprocessingml/2006/main">
        <w:t xml:space="preserve">Kasugihan lan kawicaksanan Salomo minangka asil saka manut marang Gusti Allah.</w:t>
      </w:r>
    </w:p>
    <w:p/>
    <w:p>
      <w:r xmlns:w="http://schemas.openxmlformats.org/wordprocessingml/2006/main">
        <w:t xml:space="preserve">1: Manut Nuwuhake Berkah;</w:t>
      </w:r>
    </w:p>
    <w:p/>
    <w:p>
      <w:r xmlns:w="http://schemas.openxmlformats.org/wordprocessingml/2006/main">
        <w:t xml:space="preserve">2: Kawicaksanan iku peparingé Gusti Allah;</w:t>
      </w:r>
    </w:p>
    <w:p/>
    <w:p>
      <w:r xmlns:w="http://schemas.openxmlformats.org/wordprocessingml/2006/main">
        <w:t xml:space="preserve">1: Wulang Bebasan 3:5-6 "Kumandela marang Pangeran Yehuwah klawan gumolonging atimu, lan aja ngendelake pangertenmu dhewe. Ing sakehing lakumu ngakonana Panjenengane, temah Panjenengane bakal mbenerake dalanmu."</w:t>
      </w:r>
    </w:p>
    <w:p/>
    <w:p>
      <w:r xmlns:w="http://schemas.openxmlformats.org/wordprocessingml/2006/main">
        <w:t xml:space="preserve">2: Yakobus 1:5 "Yèn ana panunggalanmu kang kurang kawicaksanan, nyuwuna marang Gusti Allah, kang maringi sih-rahmat marang wong kabèh kanthi tanpa cacad, temah bakal kaparingan."</w:t>
      </w:r>
    </w:p>
    <w:p/>
    <w:p>
      <w:r xmlns:w="http://schemas.openxmlformats.org/wordprocessingml/2006/main">
        <w:t xml:space="preserve">Kohelet 2:10 JAV - Lan apa wae kang dikarepake dening mripatku ora dakpendhem, lan aku ora ngendheg atiku supaya ora seneng; amargi manah kawula bingah-bingah tumrap sadaya rekadaya kawula, saha punika dados panduman kawula sadaya.</w:t>
      </w:r>
    </w:p>
    <w:p/>
    <w:p>
      <w:r xmlns:w="http://schemas.openxmlformats.org/wordprocessingml/2006/main">
        <w:t xml:space="preserve">Penulis bungah amarga kerja keras lan nikmati kabeh keuntungan materi sing digawa.</w:t>
      </w:r>
    </w:p>
    <w:p/>
    <w:p>
      <w:r xmlns:w="http://schemas.openxmlformats.org/wordprocessingml/2006/main">
        <w:t xml:space="preserve">1. Kerja Keras Nggayuh Kabungahan - Kohèlèt 2:10</w:t>
      </w:r>
    </w:p>
    <w:p/>
    <w:p>
      <w:r xmlns:w="http://schemas.openxmlformats.org/wordprocessingml/2006/main">
        <w:t xml:space="preserve">2. Bungah-bungaha ing Kerjamu - Kohèlèt 2:10</w:t>
      </w:r>
    </w:p>
    <w:p/>
    <w:p>
      <w:r xmlns:w="http://schemas.openxmlformats.org/wordprocessingml/2006/main">
        <w:t xml:space="preserve">1. Wulang Bebasan 14:23 JAV - Ing sakehing rekasa ana bathi,nanging omong-omongan tanpa guna iku njalari mlarat.</w:t>
      </w:r>
    </w:p>
    <w:p/>
    <w:p>
      <w:r xmlns:w="http://schemas.openxmlformats.org/wordprocessingml/2006/main">
        <w:t xml:space="preserve">2. Kolose 3:23 - Apa wae sing kok lakoni, lakonana kanthi ati, kaya kanggo Gusti, dudu kanggo manungsa.</w:t>
      </w:r>
    </w:p>
    <w:p/>
    <w:p>
      <w:r xmlns:w="http://schemas.openxmlformats.org/wordprocessingml/2006/main">
        <w:t xml:space="preserve">Kohelet 2:11 JAV - Aku banjur nyumurupi sakehing pakaryan kang wus ditindakake dening tanganku lan pagawean kang wus daktindakake, lah kabeh iku tanpa guna lan nggegirisi, lan ora ana paedahe ing sangisore srengenge.</w:t>
      </w:r>
    </w:p>
    <w:p/>
    <w:p>
      <w:r xmlns:w="http://schemas.openxmlformats.org/wordprocessingml/2006/main">
        <w:t xml:space="preserve">Salomo nemu nèk kabèh penggawéan lan pegawéané ora ana gunané lan ora nduwé kepuasan sing langgeng.</w:t>
      </w:r>
    </w:p>
    <w:p/>
    <w:p>
      <w:r xmlns:w="http://schemas.openxmlformats.org/wordprocessingml/2006/main">
        <w:t xml:space="preserve">1. Vanity urip lan perlu kanggo nggoleki Kratoning Allah kang langgeng.</w:t>
      </w:r>
    </w:p>
    <w:p/>
    <w:p>
      <w:r xmlns:w="http://schemas.openxmlformats.org/wordprocessingml/2006/main">
        <w:t xml:space="preserve">2. Percaya marang Gusti Allah lan dudu ganjaran sing sementara.</w:t>
      </w:r>
    </w:p>
    <w:p/>
    <w:p>
      <w:r xmlns:w="http://schemas.openxmlformats.org/wordprocessingml/2006/main">
        <w:t xml:space="preserve">1. Mateus 6:19-20 JAV - Aja padha nglumpukna bandha ana ing bumi, kang ana renget lan teyeng nyirnakake, lan ana maling mbeber lan nyolong, nanging nglumpukake bandha ana ing swarga, kang ora ana renget utawa teyeng ngrusak, lan panggonane maling. ora mbobol lan nyolong.</w:t>
      </w:r>
    </w:p>
    <w:p/>
    <w:p>
      <w:r xmlns:w="http://schemas.openxmlformats.org/wordprocessingml/2006/main">
        <w:t xml:space="preserve">2. WULANG BEBASAN 16:8 Luwih becik sathithik kanthi kabeneran, ketimbang karo pametu gedhe tanpa adil.</w:t>
      </w:r>
    </w:p>
    <w:p/>
    <w:p>
      <w:r xmlns:w="http://schemas.openxmlformats.org/wordprocessingml/2006/main">
        <w:t xml:space="preserve">Kohelet 2:12 JAV - Aku banjur niliki kawicaksanan, kabodhoan lan kabodhoan, amarga apa kang bisa ditindakake dening wong kang nulak Sang Prabu? malah sing wis rampung.</w:t>
      </w:r>
    </w:p>
    <w:p/>
    <w:p>
      <w:r xmlns:w="http://schemas.openxmlformats.org/wordprocessingml/2006/main">
        <w:t xml:space="preserve">Penulis Kohelet nggambarake kawicaksanan, kegilaan, lan kabodhoan, mikirake apa sing bisa ditindakake dening wong sawise raja, amarga kabeh wis rampung.</w:t>
      </w:r>
    </w:p>
    <w:p/>
    <w:p>
      <w:r xmlns:w="http://schemas.openxmlformats.org/wordprocessingml/2006/main">
        <w:t xml:space="preserve">1. Makna Kawicaksanan: Sinau saka Kohèlèt 2:12</w:t>
      </w:r>
    </w:p>
    <w:p/>
    <w:p>
      <w:r xmlns:w="http://schemas.openxmlformats.org/wordprocessingml/2006/main">
        <w:t xml:space="preserve">2. Nemokake Tujuan Sawise Sang Prabu: Refleksi Kohelet 2:12</w:t>
      </w:r>
    </w:p>
    <w:p/>
    <w:p>
      <w:r xmlns:w="http://schemas.openxmlformats.org/wordprocessingml/2006/main">
        <w:t xml:space="preserve">1. Wulang Bebasan 3:13-17 - Kawicaksanan lan Pangerten</w:t>
      </w:r>
    </w:p>
    <w:p/>
    <w:p>
      <w:r xmlns:w="http://schemas.openxmlformats.org/wordprocessingml/2006/main">
        <w:t xml:space="preserve">2. Rum 8:28 - Gusti Allah nindakaké samubarang kanggo kabecikan</w:t>
      </w:r>
    </w:p>
    <w:p/>
    <w:p>
      <w:r xmlns:w="http://schemas.openxmlformats.org/wordprocessingml/2006/main">
        <w:t xml:space="preserve">Kohelet 2:13 JAV - Aku banjur weruh yen kawicaksanan ngungkuli bodho, kaya pepadhang ngungkuli pepeteng.</w:t>
      </w:r>
    </w:p>
    <w:p/>
    <w:p>
      <w:r xmlns:w="http://schemas.openxmlformats.org/wordprocessingml/2006/main">
        <w:t xml:space="preserve">Kawicaksanan iku luwih unggul tinimbang bodho.</w:t>
      </w:r>
    </w:p>
    <w:p/>
    <w:p>
      <w:r xmlns:w="http://schemas.openxmlformats.org/wordprocessingml/2006/main">
        <w:t xml:space="preserve">1. Nilai Kawicaksanan: Madhangi Dalan Menuju Kabagyan Sejati</w:t>
      </w:r>
    </w:p>
    <w:p/>
    <w:p>
      <w:r xmlns:w="http://schemas.openxmlformats.org/wordprocessingml/2006/main">
        <w:t xml:space="preserve">2. Kontras Padhang lan Peteng: Ngerteni Bedane Kawicaksanan lan Bodho</w:t>
      </w:r>
    </w:p>
    <w:p/>
    <w:p>
      <w:r xmlns:w="http://schemas.openxmlformats.org/wordprocessingml/2006/main">
        <w:t xml:space="preserve">1. Wulang Bebasan 3:13-18 - Rahayu wong kang nemu kawicaksanan, lan wong kang olèh pangertèn.</w:t>
      </w:r>
    </w:p>
    <w:p/>
    <w:p>
      <w:r xmlns:w="http://schemas.openxmlformats.org/wordprocessingml/2006/main">
        <w:t xml:space="preserve">2. Yakobus 1:5-15 JAV - Manawa ana panunggalanmu kang kekurangan kawicaksanan, nyuwuna marang Gusti Allah, kang paring sih-rahmat marang kabeh wong kanthi tanpa cacad, temah bakal kaparingan.</w:t>
      </w:r>
    </w:p>
    <w:p/>
    <w:p>
      <w:r xmlns:w="http://schemas.openxmlformats.org/wordprocessingml/2006/main">
        <w:t xml:space="preserve">Kohelet 2:14 JAV - Mripate wong wicaksana ana ing sirahe; nanging wong bodho mlaku ing pepeteng, lan aku uga sumurup, mung siji kedaden kanggo wong kabeh.</w:t>
      </w:r>
    </w:p>
    <w:p/>
    <w:p>
      <w:r xmlns:w="http://schemas.openxmlformats.org/wordprocessingml/2006/main">
        <w:t xml:space="preserve">Wong wicaksana weruh ing sakubenge, dene wong bodho ana ing pepeteng; kabeh wong ngalami asil sing padha.</w:t>
      </w:r>
    </w:p>
    <w:p/>
    <w:p>
      <w:r xmlns:w="http://schemas.openxmlformats.org/wordprocessingml/2006/main">
        <w:t xml:space="preserve">1. Kawicaksanan Paningal: Kadospundi supados Waspada dhateng Sakiwa-tengenipun</w:t>
      </w:r>
    </w:p>
    <w:p/>
    <w:p>
      <w:r xmlns:w="http://schemas.openxmlformats.org/wordprocessingml/2006/main">
        <w:t xml:space="preserve">2. Bodho saka Bodho: Carane Nyingkiri pepeteng</w:t>
      </w:r>
    </w:p>
    <w:p/>
    <w:p>
      <w:r xmlns:w="http://schemas.openxmlformats.org/wordprocessingml/2006/main">
        <w:t xml:space="preserve">1. WULANG BEBASAN 15:14 : “Atine wong kang wicaksana golek kawruh, nanging cangkeme wong bodho mangan kabodhoan”.</w:t>
      </w:r>
    </w:p>
    <w:p/>
    <w:p>
      <w:r xmlns:w="http://schemas.openxmlformats.org/wordprocessingml/2006/main">
        <w:t xml:space="preserve">2. WULANG BEBASAN 12:15 : “Dalane wong gemblung iku bener ing pamikire dhewe, nanging kang ngrungokake pitutur iku wicaksana.”</w:t>
      </w:r>
    </w:p>
    <w:p/>
    <w:p>
      <w:r xmlns:w="http://schemas.openxmlformats.org/wordprocessingml/2006/main">
        <w:t xml:space="preserve">Kohelet 2:15 JAV - Aku banjur kandha ing sajroning ati: Kaya kang dialami dening wong bodho, iya mangkono uga aku; Yagene aku banjur luwih wicaksana? Aku banjur kandha ing sajroning ati: Iki uga tanpa guna.</w:t>
      </w:r>
    </w:p>
    <w:p/>
    <w:p>
      <w:r xmlns:w="http://schemas.openxmlformats.org/wordprocessingml/2006/main">
        <w:t xml:space="preserve">Bajingan golek kawicaksanan kadonyan dirembug ing Kohèlèt 2:15 .</w:t>
      </w:r>
    </w:p>
    <w:p/>
    <w:p>
      <w:r xmlns:w="http://schemas.openxmlformats.org/wordprocessingml/2006/main">
        <w:t xml:space="preserve">1. Tanpa guna golek kawicaksanan kadonyan</w:t>
      </w:r>
    </w:p>
    <w:p/>
    <w:p>
      <w:r xmlns:w="http://schemas.openxmlformats.org/wordprocessingml/2006/main">
        <w:t xml:space="preserve">2. Ngrumangsani Vanoning Urip</w:t>
      </w:r>
    </w:p>
    <w:p/>
    <w:p>
      <w:r xmlns:w="http://schemas.openxmlformats.org/wordprocessingml/2006/main">
        <w:t xml:space="preserve">1. Mateus 6:19-21 JAV - Aja padha nglumpukna bandha ana ing bumi, kang ana renget lan teyeng nyirnakake, lan ana maling mbeber lan nyolong, nanging nglumpukake bandha ing swarga, kang ora ana renget utawa teyeng ngrusak, lan panggonane maling. ora mbobol lan nyolong. Amarga ing ngendi bandhamu, ing kono uga atimu.</w:t>
      </w:r>
    </w:p>
    <w:p/>
    <w:p>
      <w:r xmlns:w="http://schemas.openxmlformats.org/wordprocessingml/2006/main">
        <w:t xml:space="preserve">2. WULANG BEBASAN 15:16 Luwih becik sathithik kanthi wedi-asih marang Pangeran Yehuwah, ketimbang karo bandha gedhe lan ana kasusahan.</w:t>
      </w:r>
    </w:p>
    <w:p/>
    <w:p>
      <w:r xmlns:w="http://schemas.openxmlformats.org/wordprocessingml/2006/main">
        <w:t xml:space="preserve">Kohelet 2:16 JAV - Amarga ora ana pangeling-eling marang wong wicaksana ngluwihi wong bodho ing salawas-lawase; sarèhning kang kalakon ing dina-dina kang bakal kelakon, kabèh bakal dilalekake. Lan carane mati wong wicaksana? minangka wong bodho.</w:t>
      </w:r>
    </w:p>
    <w:p/>
    <w:p>
      <w:r xmlns:w="http://schemas.openxmlformats.org/wordprocessingml/2006/main">
        <w:t xml:space="preserve">Ing Kohelet 2:16 , wong wicaksana lan wong bodho padha karo pati, amarga prestasine bakal dilalekake ing wektune.</w:t>
      </w:r>
    </w:p>
    <w:p/>
    <w:p>
      <w:r xmlns:w="http://schemas.openxmlformats.org/wordprocessingml/2006/main">
        <w:t xml:space="preserve">1. Ngapresiasi Urip: Kawicaksanan Kohelet 2:16</w:t>
      </w:r>
    </w:p>
    <w:p/>
    <w:p>
      <w:r xmlns:w="http://schemas.openxmlformats.org/wordprocessingml/2006/main">
        <w:t xml:space="preserve">2. Paradoks Kawicaksanan: Sinau saka Kohèlèt 2:16</w:t>
      </w:r>
    </w:p>
    <w:p/>
    <w:p>
      <w:r xmlns:w="http://schemas.openxmlformats.org/wordprocessingml/2006/main">
        <w:t xml:space="preserve">1. Jabur 49:10-11 JAV - Amarga Panjenengane mirsa yen wong wicaksana padha mati, mangkono uga wong bodho lan wong bodho padha tiwas, lan bandhane ditinggalake marang wong liya.</w:t>
      </w:r>
    </w:p>
    <w:p/>
    <w:p>
      <w:r xmlns:w="http://schemas.openxmlformats.org/wordprocessingml/2006/main">
        <w:t xml:space="preserve">2. Yesaya 40: 6-8: Swara ngandika, Panguwuh! Panjenengané banjur ngandika, "Apa sing arep daksambat? Kabèh daging iku suket, lan sakehing kaluhurané kaya kembang ing ara-ara, suket dadi garing, kembangé alum, amarga Rohé Pangéran njeblug, satemene bangsa iku suket. Suket dadi garing, kembang dadi alum, nanging pangandikane Gusti Allah kita bakal tetep ing salawas-lawase.</w:t>
      </w:r>
    </w:p>
    <w:p/>
    <w:p>
      <w:r xmlns:w="http://schemas.openxmlformats.org/wordprocessingml/2006/main">
        <w:t xml:space="preserve">Kohelet 2:17 JAV - Mulane aku sengit marang urip; Awit pakaryan kang katindakake ana ing sangisoring srengéngé iku nggegirisi tumraping kawula;</w:t>
      </w:r>
    </w:p>
    <w:p/>
    <w:p>
      <w:r xmlns:w="http://schemas.openxmlformats.org/wordprocessingml/2006/main">
        <w:t xml:space="preserve">Urip bisa kebak kuciwane lan frustasi gedhe.</w:t>
      </w:r>
    </w:p>
    <w:p/>
    <w:p>
      <w:r xmlns:w="http://schemas.openxmlformats.org/wordprocessingml/2006/main">
        <w:t xml:space="preserve">1: Senadyan kasangsaran urip, janji-janji Gusti Allah bab pangarep-arep lan kabungahan tetep.</w:t>
      </w:r>
    </w:p>
    <w:p/>
    <w:p>
      <w:r xmlns:w="http://schemas.openxmlformats.org/wordprocessingml/2006/main">
        <w:t xml:space="preserve">2: Awaké dhéwé kudu éling nèk prekara-prekara sing ana ing donya iki mung sakdurungé, nanging katresnané Gusti Allah kuwi langgeng.</w:t>
      </w:r>
    </w:p>
    <w:p/>
    <w:p>
      <w:r xmlns:w="http://schemas.openxmlformats.org/wordprocessingml/2006/main">
        <w:t xml:space="preserve">1: Rum 8:18 JAV - Awit aku nganggep, yen kasangsaran ing jaman saiki iku ora pantes dibandhingake karo kamulyan kang bakal kacetha ing kita.</w:t>
      </w:r>
    </w:p>
    <w:p/>
    <w:p>
      <w:r xmlns:w="http://schemas.openxmlformats.org/wordprocessingml/2006/main">
        <w:t xml:space="preserve">2: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Kohelet 2:18 JAV - Aku sengit marang sakehing pagawean kang wus daklakoni ana ing sangisoring langit, awit iku kudu dakpasrahake marang wong kang bakal ngetutake aku.</w:t>
      </w:r>
    </w:p>
    <w:p/>
    <w:p>
      <w:r xmlns:w="http://schemas.openxmlformats.org/wordprocessingml/2006/main">
        <w:t xml:space="preserve">Wacana iki nyritakake babagan muspra pegawe sing ditindakake tanpa mikirake pengaruhe marang generasi sabanjure.</w:t>
      </w:r>
    </w:p>
    <w:p/>
    <w:p>
      <w:r xmlns:w="http://schemas.openxmlformats.org/wordprocessingml/2006/main">
        <w:t xml:space="preserve">1. Makna Warisan: Kepiye Tenaga Kerja Kita Saiki Bisa Ngaruhi Generasi Masa Depan</w:t>
      </w:r>
    </w:p>
    <w:p/>
    <w:p>
      <w:r xmlns:w="http://schemas.openxmlformats.org/wordprocessingml/2006/main">
        <w:t xml:space="preserve">2. Vanity of Vanity: Kenapa Usaha Kita Ora Bisa Njamin Sukses</w:t>
      </w:r>
    </w:p>
    <w:p/>
    <w:p>
      <w:r xmlns:w="http://schemas.openxmlformats.org/wordprocessingml/2006/main">
        <w:t xml:space="preserve">1. Kolose 3:23-24 JAV - Apa wae kang koktindakake, lakonana kalawan gumolonging atimu, kayadene nindakake kagem Gusti, dudu kanggo bendarane manungsa, amarga kowe padha sumurup, yen kowe bakal tampa warisan saka Gusti minangka ganjaran. Iku Gusti Kristus sing sampeyan leladi.</w:t>
      </w:r>
    </w:p>
    <w:p/>
    <w:p>
      <w:r xmlns:w="http://schemas.openxmlformats.org/wordprocessingml/2006/main">
        <w:t xml:space="preserve">2. WULANG BEBASAN 13:22 Wong becik nilar warisan kanggo anak-anake, nanging kasugihane wong duraka iku kanggo wong mursid.</w:t>
      </w:r>
    </w:p>
    <w:p/>
    <w:p>
      <w:r xmlns:w="http://schemas.openxmlformats.org/wordprocessingml/2006/main">
        <w:t xml:space="preserve">Kohelet 2:19 JAV - Lan sapa kang sumurup, manawa dheweke bakal dadi wong wicaksana utawa bodho? Nanging Panjenengané bakal nguwasani sakehing pegawéanku sing daktindakaké, lan sing daktindakaké kanthi wicaksana ana ing sangisoring langit. Iki uga Vanity.</w:t>
      </w:r>
    </w:p>
    <w:p/>
    <w:p>
      <w:r xmlns:w="http://schemas.openxmlformats.org/wordprocessingml/2006/main">
        <w:t xml:space="preserve">Salomo takon babagan kawicaksanan kerja lan prestasine dhewe, amarga ana wong liya sing bisa marisi asil karyane lan ora ngajeni.</w:t>
      </w:r>
    </w:p>
    <w:p/>
    <w:p>
      <w:r xmlns:w="http://schemas.openxmlformats.org/wordprocessingml/2006/main">
        <w:t xml:space="preserve">1. Vanity of Life: Nliti Karya lan Prestasi Kita</w:t>
      </w:r>
    </w:p>
    <w:p/>
    <w:p>
      <w:r xmlns:w="http://schemas.openxmlformats.org/wordprocessingml/2006/main">
        <w:t xml:space="preserve">2. Percaya marang Gusti Allah ing Jaman sing Ora mesthi: Kawicaksanan Kohelet</w:t>
      </w:r>
    </w:p>
    <w:p/>
    <w:p>
      <w:r xmlns:w="http://schemas.openxmlformats.org/wordprocessingml/2006/main">
        <w:t xml:space="preserve">1. Wulang Bebasan 16:9 - "Ing atiné manungsa ngrancang lakuné, nanging Pangéran sing netepaké lakuné."</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Kohelet 2:20 JAV - Mulane aku arep gawe atiku kentekan pangarep-arep marga saka sakehing pagawean kang daklakoni ana ing sangisoring langit.</w:t>
      </w:r>
    </w:p>
    <w:p/>
    <w:p>
      <w:r xmlns:w="http://schemas.openxmlformats.org/wordprocessingml/2006/main">
        <w:t xml:space="preserve">Penulis Kohèlèt nggambaraké penggawéné lan nemu kahanan sing ora kentekan niat.</w:t>
      </w:r>
    </w:p>
    <w:p/>
    <w:p>
      <w:r xmlns:w="http://schemas.openxmlformats.org/wordprocessingml/2006/main">
        <w:t xml:space="preserve">1. Kesia-siaan Kerja Kadonyan - Kohèlèt 2:20</w:t>
      </w:r>
    </w:p>
    <w:p/>
    <w:p>
      <w:r xmlns:w="http://schemas.openxmlformats.org/wordprocessingml/2006/main">
        <w:t xml:space="preserve">2. Nemokake Pangarep-arep lan Kabungahan Ing Salebeting Kasedhihan - Kohèlèt 2:20</w:t>
      </w:r>
    </w:p>
    <w:p/>
    <w:p>
      <w:r xmlns:w="http://schemas.openxmlformats.org/wordprocessingml/2006/main">
        <w:t xml:space="preserve">1. Yesaya 55:2 JAV - Yagene kowe ngentekake dhuwit kanggo apa kang dudu roti, lan rekasamu kanggo apa kang ora gawe marem?</w:t>
      </w:r>
    </w:p>
    <w:p/>
    <w:p>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p>
      <w:r xmlns:w="http://schemas.openxmlformats.org/wordprocessingml/2006/main">
        <w:t xml:space="preserve">Kohelet 2:21 JAV - Amarga ana wong kang karyane kanthi kawicaksanan, kawruh lan kajujuran; nanging wong kang ora nyambut gawe, iku bakal ditinggalake dadi pandumane. Iki uga tanpa guna lan piala gedhe.</w:t>
      </w:r>
    </w:p>
    <w:p/>
    <w:p>
      <w:r xmlns:w="http://schemas.openxmlformats.org/wordprocessingml/2006/main">
        <w:t xml:space="preserve">Panggawene wong bisa nuwuhake kawicaksanan, kawruh, lan kaadilan, nanging yen wis ilang, dheweke bisa nyerahake marang wong sing durung nyambut gawe. Iki muspra lan piala gedhe.</w:t>
      </w:r>
    </w:p>
    <w:p/>
    <w:p>
      <w:r xmlns:w="http://schemas.openxmlformats.org/wordprocessingml/2006/main">
        <w:t xml:space="preserve">1. Vanity of Unearned Kasugihan: A ing Kohelet 2:21</w:t>
      </w:r>
    </w:p>
    <w:p/>
    <w:p>
      <w:r xmlns:w="http://schemas.openxmlformats.org/wordprocessingml/2006/main">
        <w:t xml:space="preserve">2. Nilai Tenaga Kerja: A ing Kohelet 2:21</w:t>
      </w:r>
    </w:p>
    <w:p/>
    <w:p>
      <w:r xmlns:w="http://schemas.openxmlformats.org/wordprocessingml/2006/main">
        <w:t xml:space="preserve">1. Wulang Bebasan 13:22, “Wong becik nilar warisan kanggo anak-anake, lan bandhane wong dosa iku kanggo wong bener”.</w:t>
      </w:r>
    </w:p>
    <w:p/>
    <w:p>
      <w:r xmlns:w="http://schemas.openxmlformats.org/wordprocessingml/2006/main">
        <w:t xml:space="preserve">2. Wulang Bebasan 16:26 , ”Sing sapa nyambut-gawé nyambutgawé kanggo awaké dhéwé;</w:t>
      </w:r>
    </w:p>
    <w:p/>
    <w:p>
      <w:r xmlns:w="http://schemas.openxmlformats.org/wordprocessingml/2006/main">
        <w:t xml:space="preserve">Kohelet 2:22 JAV - Amarga apa ta duweke manungsa saka sakehing panggawene lan gregeting atine, kang wus ditindakake ana ing sangisoring langit?</w:t>
      </w:r>
    </w:p>
    <w:p/>
    <w:p>
      <w:r xmlns:w="http://schemas.openxmlformats.org/wordprocessingml/2006/main">
        <w:t xml:space="preserve">Wong-wong kerep takon apa tujuane urip, lan jawabane yaiku kabeh kerja keras lan kerja keras sing kita alami sajrone urip ora bakal nggawa kabungahan sing langgeng.</w:t>
      </w:r>
    </w:p>
    <w:p/>
    <w:p>
      <w:r xmlns:w="http://schemas.openxmlformats.org/wordprocessingml/2006/main">
        <w:t xml:space="preserve">1. Nemokake Makna ing Urip - Nemokake pangarep-arep lan tujuan ing donya sing asring angel.</w:t>
      </w:r>
    </w:p>
    <w:p/>
    <w:p>
      <w:r xmlns:w="http://schemas.openxmlformats.org/wordprocessingml/2006/main">
        <w:t xml:space="preserve">2. Vanity saka Pursuits Kadonyan - Learning kanggo menehi nilai ing bab sing langgeng.</w:t>
      </w:r>
    </w:p>
    <w:p/>
    <w:p>
      <w:r xmlns:w="http://schemas.openxmlformats.org/wordprocessingml/2006/main">
        <w:t xml:space="preserve">1. Filipi 4:4-6 - Padha tansah bungah-bungaha ana ing Gusti, lan pituturku manèh: Padha bungah-bungaha. Kapribadenmu bisa dingerteni marang wong kabeh. Gusti wis cedhak. Aja padha sumelang ing bab apa-apa, nanging ing samubarang kabeh kanthi pandonga lan panyuwun, kanthi panuwun, panyuwunmu marang Gusti Allah.</w:t>
      </w:r>
    </w:p>
    <w:p/>
    <w:p>
      <w:r xmlns:w="http://schemas.openxmlformats.org/wordprocessingml/2006/main">
        <w:t xml:space="preserve">2. Yakobus 4:14 - Dene sampeyan ora ngerti apa sing bakal kelakon sesuk. Kanggo apa uripmu? Iku malah uap sing katon kanggo sawetara wektu lan banjur ilang.</w:t>
      </w:r>
    </w:p>
    <w:p/>
    <w:p>
      <w:r xmlns:w="http://schemas.openxmlformats.org/wordprocessingml/2006/main">
        <w:t xml:space="preserve">Kohelet 2:23 JAV - Awit salawase uripe tansah sedhih lan rekasa; Ya, ing wayah bengi atine ora tenang. Iki uga Vanity.</w:t>
      </w:r>
    </w:p>
    <w:p/>
    <w:p>
      <w:r xmlns:w="http://schemas.openxmlformats.org/wordprocessingml/2006/main">
        <w:t xml:space="preserve">Wacana iki nyritakake babagan kasusahaning urip lan kepiye angel golek istirahat.</w:t>
      </w:r>
    </w:p>
    <w:p/>
    <w:p>
      <w:r xmlns:w="http://schemas.openxmlformats.org/wordprocessingml/2006/main">
        <w:t xml:space="preserve">1. "Aja Ngilangi Sedhih: Nemokake Panglipur lan Pangarep-arep Ing Wektu Kasangsaran"</w:t>
      </w:r>
    </w:p>
    <w:p/>
    <w:p>
      <w:r xmlns:w="http://schemas.openxmlformats.org/wordprocessingml/2006/main">
        <w:t xml:space="preserve">2. "Urip Sampurna Senadyan Kasangsaran"</w:t>
      </w:r>
    </w:p>
    <w:p/>
    <w:p>
      <w:r xmlns:w="http://schemas.openxmlformats.org/wordprocessingml/2006/main">
        <w:t xml:space="preserve">1. Rum 8:18 - "Amarga aku nganggep manawa kasangsaran ing jaman saiki ora pantes dibandhingake karo kamulyan sing bakal dicethakake marang kita."</w:t>
      </w:r>
    </w:p>
    <w:p/>
    <w:p>
      <w:r xmlns:w="http://schemas.openxmlformats.org/wordprocessingml/2006/main">
        <w:t xml:space="preserve">2. Yesaya 40:31 - "Nanging wong-wong sing nganti-anti marang Sang Yehuwah bakal gawe anyar kekuwatane, padha munggah karo swiwine kaya manuk garudha, padha mlayu lan ora kesel, bakal mlaku lan ora kesel."</w:t>
      </w:r>
    </w:p>
    <w:p/>
    <w:p>
      <w:r xmlns:w="http://schemas.openxmlformats.org/wordprocessingml/2006/main">
        <w:t xml:space="preserve">Kohelet 2:24 JAV - Ora ana kang luwih becik tumrap manungsa tinimbang mangan lan ngombe, lan gawe bungahe anggone nyambut gawe. Iki uga aku weruh, iku saka astane Gusti Allah.</w:t>
      </w:r>
    </w:p>
    <w:p/>
    <w:p>
      <w:r xmlns:w="http://schemas.openxmlformats.org/wordprocessingml/2006/main">
        <w:t xml:space="preserve">Penulis Kohèlèt 2:24 njlèntrèhaké berkahé bisa ngrasakaké kabecikan sing digayuh saka gawéan, yaiku peparingé Gusti Allah.</w:t>
      </w:r>
    </w:p>
    <w:p/>
    <w:p>
      <w:r xmlns:w="http://schemas.openxmlformats.org/wordprocessingml/2006/main">
        <w:t xml:space="preserve">1. Nemokake Kabungahan Karya: Ngoptimalake Karya Kita</w:t>
      </w:r>
    </w:p>
    <w:p/>
    <w:p>
      <w:r xmlns:w="http://schemas.openxmlformats.org/wordprocessingml/2006/main">
        <w:t xml:space="preserve">2. Kepuasan ing Karya Kita: Cara Nemokake Kasenengan saka Karya Kita</w:t>
      </w:r>
    </w:p>
    <w:p/>
    <w:p>
      <w:r xmlns:w="http://schemas.openxmlformats.org/wordprocessingml/2006/main">
        <w:t xml:space="preserve">1. Purwaning Dumadi 2:15 - "Gusti Allah banjur mundhut manungsa lan dilebokake ing patamanan Eden kanggo ngolah lan njaga."</w:t>
      </w:r>
    </w:p>
    <w:p/>
    <w:p>
      <w:r xmlns:w="http://schemas.openxmlformats.org/wordprocessingml/2006/main">
        <w:t xml:space="preserve">2. 1 Tesalonika 4:11-12 JAV - “Supaya kowe padha sinau supaya meneng, nindakake pakaryanmu dhewe, lan nyambut gawe nganggo tanganmu dhewe, kaya kang wus padha dakprentahake marang kowe, supaya kowe padha tumindak jujur marang wong kang ana ing njaba. lan supaya kowé ora kekurangan apa-apa."</w:t>
      </w:r>
    </w:p>
    <w:p/>
    <w:p>
      <w:r xmlns:w="http://schemas.openxmlformats.org/wordprocessingml/2006/main">
        <w:t xml:space="preserve">Kohelet 2:25 JAV - Amarga sapa kang bisa mangan lan sapa kang bisa enggal-enggal, ngluwihi aku?</w:t>
      </w:r>
    </w:p>
    <w:p/>
    <w:p>
      <w:r xmlns:w="http://schemas.openxmlformats.org/wordprocessingml/2006/main">
        <w:t xml:space="preserve">Pethikan kasebut ngandharake ngenani rasa marem lan kabungahane manungsa sajrone urip iku winates lan ora bisa digayuh.</w:t>
      </w:r>
    </w:p>
    <w:p/>
    <w:p>
      <w:r xmlns:w="http://schemas.openxmlformats.org/wordprocessingml/2006/main">
        <w:t xml:space="preserve">1. "The Pursuit of Happiness: How To Find Joy in Life"</w:t>
      </w:r>
    </w:p>
    <w:p/>
    <w:p>
      <w:r xmlns:w="http://schemas.openxmlformats.org/wordprocessingml/2006/main">
        <w:t xml:space="preserve">2. "Panjenenganing Gusti: Berkah ingkang Diparingaken Ngluwihi Kekarepan Kita"</w:t>
      </w:r>
    </w:p>
    <w:p/>
    <w:p>
      <w:r xmlns:w="http://schemas.openxmlformats.org/wordprocessingml/2006/main">
        <w:t xml:space="preserve">1. Jabur 37:4, Padha bungah-bungaha marang Pangéran, temah Panjenengané bakal maringi apa sing dadi pepénginaning atimu.</w:t>
      </w:r>
    </w:p>
    <w:p/>
    <w:p>
      <w:r xmlns:w="http://schemas.openxmlformats.org/wordprocessingml/2006/main">
        <w:t xml:space="preserve">2. Filipi 4:12-13 , Aku ngerti apa iku butuh, lan aku ngerti apa iku duwe kathah. Aku wis nyinau wadi supaya bisa marem ing samubarang kahanan, manawa wareg utawa luwe, urip ing kacukupan utawa kekurangan. Kabeh iku bisa daklakoni lumantar Panjenengane kang maringi kekuwatan marang aku.</w:t>
      </w:r>
    </w:p>
    <w:p/>
    <w:p>
      <w:r xmlns:w="http://schemas.openxmlformats.org/wordprocessingml/2006/main">
        <w:t xml:space="preserve">Kohelet 2:26 JAV - Amarga Gusti Allah paring kawicaksanan, kawruh lan kabungahan marang wong kang kaparengake, nanging wong dosa iku diparingi rekasa, kanggo ngumpulake lan numpuk, supaya diparingake marang wong kang becik ana ing ngarsane Gusti Allah. . Iki uga muspra lan ngganggu roh.</w:t>
      </w:r>
    </w:p>
    <w:p/>
    <w:p>
      <w:r xmlns:w="http://schemas.openxmlformats.org/wordprocessingml/2006/main">
        <w:t xml:space="preserve">Wacana iki mulangake manawa Gusti Allah maringi ganjaran marang wong sing manut marang Panjenengane kanthi kawicaksanan, kawruh lan kabungahan, dene wong sing ora manut diparingi kerja lan kerja keras.</w:t>
      </w:r>
    </w:p>
    <w:p/>
    <w:p>
      <w:r xmlns:w="http://schemas.openxmlformats.org/wordprocessingml/2006/main">
        <w:t xml:space="preserve">1. Paedahing Manut dhumateng Gusti</w:t>
      </w:r>
    </w:p>
    <w:p/>
    <w:p>
      <w:r xmlns:w="http://schemas.openxmlformats.org/wordprocessingml/2006/main">
        <w:t xml:space="preserve">2. Akibate Maksiat marang Gusti</w:t>
      </w:r>
    </w:p>
    <w:p/>
    <w:p>
      <w:r xmlns:w="http://schemas.openxmlformats.org/wordprocessingml/2006/main">
        <w:t xml:space="preserve">1. Matius 6:33 - Nanging padha golekana dhisik Kratoning Allah lan kaadilané, temah iku kabèh bakal katambahaké marang kowé.</w:t>
      </w:r>
    </w:p>
    <w:p/>
    <w:p>
      <w:r xmlns:w="http://schemas.openxmlformats.org/wordprocessingml/2006/main">
        <w:t xml:space="preserve">2. Wulang Bebasan 3:5-6 - Kumandela marang Yéhuwah klawan gumolonging atimu, lan aja ngendelaké pangertènmu dhéwé. Ing sakehing lakumu ngakonana marang Panjenengane, lan Panjenengane bakal mbenerake dalanmu.</w:t>
      </w:r>
    </w:p>
    <w:p/>
    <w:p>
      <w:r xmlns:w="http://schemas.openxmlformats.org/wordprocessingml/2006/main">
        <w:t xml:space="preserve">Kohelet bab 3 nylidiki konsep wektu lan mangsa-mangsa urip, nyorot owah-owahan sing ora bisa dihindari lan misteri panguwasane Gusti Allah marang samubarang kabeh.</w:t>
      </w:r>
    </w:p>
    <w:p/>
    <w:p>
      <w:r xmlns:w="http://schemas.openxmlformats.org/wordprocessingml/2006/main">
        <w:t xml:space="preserve">Paragraf 1: Bab kasebut diwiwiti kanthi nampilake wacana sing misuwur sing mbedakake macem-macem musim lan kegiatan ing urip. Iki negesake manawa ana wektu kanggo saben tujuan ing ngisor swarga, kalebu lair, pati, nandur, panen, nangis, ngguyu, lan liya-liyane. ( Kohèlèt 3:1-8 ).</w:t>
      </w:r>
    </w:p>
    <w:p/>
    <w:p>
      <w:r xmlns:w="http://schemas.openxmlformats.org/wordprocessingml/2006/main">
        <w:t xml:space="preserve">Paragraf 2: Penginjil nggambarake sipat langgeng saka pakaryane Gusti Allah lan kepiye manungsa ora bisa ngerti rencanane kanthi lengkap. Dhèwèké ngakoni nèk senajan susah lan ngupayakaké urip, kabèh wis ditetepake wektuné Gusti Allah (Kohèlèt 3:9-15).</w:t>
      </w:r>
    </w:p>
    <w:p/>
    <w:p>
      <w:r xmlns:w="http://schemas.openxmlformats.org/wordprocessingml/2006/main">
        <w:t xml:space="preserve">Paragraf 3: Penginjil ngerteni manawa manungsa mung winates ing pangerten lan ora bisa ngerteni apa sing ditindakake Gusti Allah. Dhèwèké mikirké tumindak ora adil sing dideleng ing donya, nanging pungkasané nyimpulké nèk paling apik kanggo ngrasakaké kasenengan sing prasaja minangka peparingé Gusti Allah (Kohèlèt 3:16-22).</w:t>
      </w:r>
    </w:p>
    <w:p/>
    <w:p>
      <w:r xmlns:w="http://schemas.openxmlformats.org/wordprocessingml/2006/main">
        <w:t xml:space="preserve">Ing ringkesan,</w:t>
      </w:r>
    </w:p>
    <w:p>
      <w:r xmlns:w="http://schemas.openxmlformats.org/wordprocessingml/2006/main">
        <w:t xml:space="preserve">Kohelet bab telu njelajah</w:t>
      </w:r>
    </w:p>
    <w:p>
      <w:r xmlns:w="http://schemas.openxmlformats.org/wordprocessingml/2006/main">
        <w:t xml:space="preserve">konsep wektu,</w:t>
      </w:r>
    </w:p>
    <w:p>
      <w:r xmlns:w="http://schemas.openxmlformats.org/wordprocessingml/2006/main">
        <w:t xml:space="preserve">nyoroti inevitability ditemokaké ing owah-owahan</w:t>
      </w:r>
    </w:p>
    <w:p>
      <w:r xmlns:w="http://schemas.openxmlformats.org/wordprocessingml/2006/main">
        <w:t xml:space="preserve">lan ngerteni misteri sing ana gandhengane karo kadhaulatan Gusti Allah.</w:t>
      </w:r>
    </w:p>
    <w:p/>
    <w:p>
      <w:r xmlns:w="http://schemas.openxmlformats.org/wordprocessingml/2006/main">
        <w:t xml:space="preserve">Nyedhiyakake wacana sing misuwur sing mbedakake macem-macem musim lan kegiatan sing diamati sajrone urip.</w:t>
      </w:r>
    </w:p>
    <w:p>
      <w:r xmlns:w="http://schemas.openxmlformats.org/wordprocessingml/2006/main">
        <w:t xml:space="preserve">Nekanake pangenalan sing diwenehake kanggo macem-macem tujuan utawa kegiatan sing diwenehake wektu sing wis ditemtokake.</w:t>
      </w:r>
    </w:p>
    <w:p>
      <w:r xmlns:w="http://schemas.openxmlformats.org/wordprocessingml/2006/main">
        <w:t xml:space="preserve">Nggambarake alam langgeng sing ditampilake ing pakaryane Gusti nalika ngakoni watesan manungsa babagan ngerti rencanane.</w:t>
      </w:r>
    </w:p>
    <w:p>
      <w:r xmlns:w="http://schemas.openxmlformats.org/wordprocessingml/2006/main">
        <w:t xml:space="preserve">Ngenali anane ketidakadilan ing jagad iki nalika nganggep penting kanggo nikmati kesenengan sing sederhana minangka hadiah saka Gusti Allah.</w:t>
      </w:r>
    </w:p>
    <w:p>
      <w:r xmlns:w="http://schemas.openxmlformats.org/wordprocessingml/2006/main">
        <w:t xml:space="preserve">Nawakake wawasan kanggo ngisinake kasunyatan owah-owahan mangsa ing urip nalika ngakoni kadhaulatan ilahi ing kabeh perkara. Kajaba iku, ngerteni keterbatasan manungsa sajrone ngerteni tujuane Gusti Allah lan golek kepenak kanggo ngurmati berkah saben dina sing diwenehake dening Panjenengane.</w:t>
      </w:r>
    </w:p>
    <w:p/>
    <w:p>
      <w:r xmlns:w="http://schemas.openxmlformats.org/wordprocessingml/2006/main">
        <w:t xml:space="preserve">Kohelet 3:1 JAV - Kanggo samubarang kabeh ana mangsane, lan ana wektune tumrap samubarang ing sangisore langit.</w:t>
      </w:r>
    </w:p>
    <w:p/>
    <w:p>
      <w:r xmlns:w="http://schemas.openxmlformats.org/wordprocessingml/2006/main">
        <w:t xml:space="preserve">Ana wektu lan panggonan sing pas kanggo kabeh perkara.</w:t>
      </w:r>
    </w:p>
    <w:p/>
    <w:p>
      <w:r xmlns:w="http://schemas.openxmlformats.org/wordprocessingml/2006/main">
        <w:t xml:space="preserve">1. Nemokake Wektu lan Panggonan sing Tepat kanggo awake dhewe</w:t>
      </w:r>
    </w:p>
    <w:p/>
    <w:p>
      <w:r xmlns:w="http://schemas.openxmlformats.org/wordprocessingml/2006/main">
        <w:t xml:space="preserve">2. Ngerti Tujuan Kita Ing Swarga</w:t>
      </w:r>
    </w:p>
    <w:p/>
    <w:p>
      <w:r xmlns:w="http://schemas.openxmlformats.org/wordprocessingml/2006/main">
        <w:t xml:space="preserve">1. Lelakone Para Rasul 17:26-27 - Gusti Allah nitahake kabeh wong kanggo nggoleki lan nemokake dheweke.</w:t>
      </w:r>
    </w:p>
    <w:p/>
    <w:p>
      <w:r xmlns:w="http://schemas.openxmlformats.org/wordprocessingml/2006/main">
        <w:t xml:space="preserve">2. Matius 6:33 - Padha ngupaya dhisik Kratoning Allah lan kaadilané.</w:t>
      </w:r>
    </w:p>
    <w:p/>
    <w:p>
      <w:r xmlns:w="http://schemas.openxmlformats.org/wordprocessingml/2006/main">
        <w:t xml:space="preserve">Kohelet 3:2 JAV - Ana wayahe lair, ana wayahe mati; ana wayahe nandur, ana wayahe njabut sing ditandur;</w:t>
      </w:r>
    </w:p>
    <w:p/>
    <w:p>
      <w:r xmlns:w="http://schemas.openxmlformats.org/wordprocessingml/2006/main">
        <w:t xml:space="preserve">Wektu kanggo samubarang kabeh, wiwit lair nganti mati.</w:t>
      </w:r>
    </w:p>
    <w:p/>
    <w:p>
      <w:r xmlns:w="http://schemas.openxmlformats.org/wordprocessingml/2006/main">
        <w:t xml:space="preserve">1: Kita kudu nampa manawa urip ana pasang surut; saben mangsa urip kudu diuri-uri lan dirangkul.</w:t>
      </w:r>
    </w:p>
    <w:p/>
    <w:p>
      <w:r xmlns:w="http://schemas.openxmlformats.org/wordprocessingml/2006/main">
        <w:t xml:space="preserve">2: Gusti Allah wis nyiptakake keseimbangan sing sampurna ing urip, saka wiwitan nandur nganti pungkasane.</w:t>
      </w:r>
    </w:p>
    <w:p/>
    <w:p>
      <w:r xmlns:w="http://schemas.openxmlformats.org/wordprocessingml/2006/main">
        <w:t xml:space="preserve">1: Yakobus 4:14 - "Apa uripmu? Iku malah uap, sing katon mung sawetara wektu, lan banjur sirna."</w:t>
      </w:r>
    </w:p>
    <w:p/>
    <w:p>
      <w:r xmlns:w="http://schemas.openxmlformats.org/wordprocessingml/2006/main">
        <w:t xml:space="preserve">2: Kohelet 12:1-10 JAV - “Saiki elinga marang Kang Nitahake kowe nalika isih enom, samangsa dina-dina kang ala durung tumeka, lan durung cedhak taun-taun, nalika kowe ngucap: Aku ora seneng marang iku.”</w:t>
      </w:r>
    </w:p>
    <w:p/>
    <w:p>
      <w:r xmlns:w="http://schemas.openxmlformats.org/wordprocessingml/2006/main">
        <w:t xml:space="preserve">Kohelet 3:3 JAV - Ana wayahe mateni, ana wayahe nambani; ana wayahe rusak, ana wayahe mbangun;</w:t>
      </w:r>
    </w:p>
    <w:p/>
    <w:p>
      <w:r xmlns:w="http://schemas.openxmlformats.org/wordprocessingml/2006/main">
        <w:t xml:space="preserve">Wektu kanggo saben tujuan ing sangisore langit.</w:t>
      </w:r>
    </w:p>
    <w:p/>
    <w:p>
      <w:r xmlns:w="http://schemas.openxmlformats.org/wordprocessingml/2006/main">
        <w:t xml:space="preserve">1: Kita kudu nampa mangsa-mangsa urip lan digunakake kanggo mbangun saben liyane.</w:t>
      </w:r>
    </w:p>
    <w:p/>
    <w:p>
      <w:r xmlns:w="http://schemas.openxmlformats.org/wordprocessingml/2006/main">
        <w:t xml:space="preserve">2: Kita kudu nggunakake wektu kanthi wicaksana lan ngerti manawa urip ana pasang surut.</w:t>
      </w:r>
    </w:p>
    <w:p/>
    <w:p>
      <w:r xmlns:w="http://schemas.openxmlformats.org/wordprocessingml/2006/main">
        <w:t xml:space="preserve">1: Galati 6:9 JAV - Lan aja nganti bosen nindakake kabecikan, amarga ing mangsane kita bakal panèn, manawa kita ora kendel.</w:t>
      </w:r>
    </w:p>
    <w:p/>
    <w:p>
      <w:r xmlns:w="http://schemas.openxmlformats.org/wordprocessingml/2006/main">
        <w:t xml:space="preserve">Yakobus 4:13-17 JAV - He, kowe kang padha kandha: Ing dina iki utawa sesuk kita padha lumebu ing kutha kang kaya mangkono lan nginep ana ing kono sajrone setaun, dedagangan lan golek bathi, nanging kowe padha ora sumurup apa kang bakal kelakon sesuk. Apa uripmu? Sabab sira iku kabut kang katon mung sadhela banjur sirna. Nanging sampeyan kudu ngomong: Yen Gusti kersa, kita bakal urip lan nindakake iki utawa iku. Kaya mangkono, kowe gumunggung ing angkuhmu. Kabeh gumunggung kuwi ala. Dadi sing sapa ngerti bab sing bener lan ora nindakake, iku dosa.</w:t>
      </w:r>
    </w:p>
    <w:p/>
    <w:p>
      <w:r xmlns:w="http://schemas.openxmlformats.org/wordprocessingml/2006/main">
        <w:t xml:space="preserve">Kohelet 3:4 JAV - Ana wayahe nangis, ana wayahe ngguyu; ana wayahe sedhih, ana wayahe nari;</w:t>
      </w:r>
    </w:p>
    <w:p/>
    <w:p>
      <w:r xmlns:w="http://schemas.openxmlformats.org/wordprocessingml/2006/main">
        <w:t xml:space="preserve">Urip kebak mangsa sing teka lan lunga, lan saben mangsa nggawa bungah lan susah.</w:t>
      </w:r>
    </w:p>
    <w:p/>
    <w:p>
      <w:r xmlns:w="http://schemas.openxmlformats.org/wordprocessingml/2006/main">
        <w:t xml:space="preserve">1: Kita bisa seneng-seneng ing kabeh mangsa ing urip kita.</w:t>
      </w:r>
    </w:p>
    <w:p/>
    <w:p>
      <w:r xmlns:w="http://schemas.openxmlformats.org/wordprocessingml/2006/main">
        <w:t xml:space="preserve">2: Nemokake pangarep-arep lan bungah ing wektu sing angel.</w:t>
      </w:r>
    </w:p>
    <w:p/>
    <w:p>
      <w:r xmlns:w="http://schemas.openxmlformats.org/wordprocessingml/2006/main">
        <w:t xml:space="preserve">1: Yakobus 1:2-4 JAV - Etung-etung dadi kabungahan nalika ngadhepi pacoban.</w:t>
      </w:r>
    </w:p>
    <w:p/>
    <w:p>
      <w:r xmlns:w="http://schemas.openxmlformats.org/wordprocessingml/2006/main">
        <w:t xml:space="preserve">2: Yesaya 40:29-31 - Sanajan kesel, Gusti Allah paring kekuwatan.</w:t>
      </w:r>
    </w:p>
    <w:p/>
    <w:p>
      <w:r xmlns:w="http://schemas.openxmlformats.org/wordprocessingml/2006/main">
        <w:t xml:space="preserve">Kohelet 3:5 JAV - Ana wayahe mbuwang watu, ana wayahe ngumpulake watu; wektu kanggo ngrangkul, lan wektu kanggo ngempet saka ngrangkul;</w:t>
      </w:r>
    </w:p>
    <w:p/>
    <w:p>
      <w:r xmlns:w="http://schemas.openxmlformats.org/wordprocessingml/2006/main">
        <w:t xml:space="preserve">Ana wektu kanggo kumpul lan mbuwang, ngrangkul lan ora ngrangkul.</w:t>
      </w:r>
    </w:p>
    <w:p/>
    <w:p>
      <w:r xmlns:w="http://schemas.openxmlformats.org/wordprocessingml/2006/main">
        <w:t xml:space="preserve">1. "The Seasons of Life: Knowing When to Act"</w:t>
      </w:r>
    </w:p>
    <w:p/>
    <w:p>
      <w:r xmlns:w="http://schemas.openxmlformats.org/wordprocessingml/2006/main">
        <w:t xml:space="preserve">2. "Kekuwatan Pangerten: Nemtokake Apa sing Paling Apik"</w:t>
      </w:r>
    </w:p>
    <w:p/>
    <w:p>
      <w:r xmlns:w="http://schemas.openxmlformats.org/wordprocessingml/2006/main">
        <w:t xml:space="preserve">1. Matius 6:34 - "Mulane aja padha sumelang ing bab sesuk, amarga dina sesuk bakal sumelang kanggo awake dhewe.</w:t>
      </w:r>
    </w:p>
    <w:p/>
    <w:p>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p>
      <w:r xmlns:w="http://schemas.openxmlformats.org/wordprocessingml/2006/main">
        <w:t xml:space="preserve">Kohelet 3:6 JAV - Ana wayahe golek, ana wayahe ilang; ana wektu kanggo nyimpen, lan ana wektu kanggo mbuwang;</w:t>
      </w:r>
    </w:p>
    <w:p/>
    <w:p>
      <w:r xmlns:w="http://schemas.openxmlformats.org/wordprocessingml/2006/main">
        <w:t xml:space="preserve">Urip kebak opposites lan dualities sing kudu kita sinau kanggo nampa lan ngatur.</w:t>
      </w:r>
    </w:p>
    <w:p/>
    <w:p>
      <w:r xmlns:w="http://schemas.openxmlformats.org/wordprocessingml/2006/main">
        <w:t xml:space="preserve">1: Gusti Allah nguwasani urip kita, lan mulang kita supaya percaya marang Panjenengane liwat entuk lan ilang rejeki urip.</w:t>
      </w:r>
    </w:p>
    <w:p/>
    <w:p>
      <w:r xmlns:w="http://schemas.openxmlformats.org/wordprocessingml/2006/main">
        <w:t xml:space="preserve">2: Kawicaksanan saka Kohèlèt mulang kita bèn ngormati keseimbangan urip, ing wektu sing apik lan sing susah.</w:t>
      </w:r>
    </w:p>
    <w:p/>
    <w:p>
      <w:r xmlns:w="http://schemas.openxmlformats.org/wordprocessingml/2006/main">
        <w:t xml:space="preserve">1: Yeremia 29:11 "Amarga Ingsun nguningani rancanganingSun tumrap sira," mangkono pangandikane Sang Yehuwah, "rencana kang bakal ndadekake makmur lan ora gawe piala marang sira, rancangan kang bakal maringi pangarep-arep lan mangsa ngarep."</w:t>
      </w:r>
    </w:p>
    <w:p/>
    <w:p>
      <w:r xmlns:w="http://schemas.openxmlformats.org/wordprocessingml/2006/main">
        <w:t xml:space="preserve">2: Yakobus 1:2-4 JAV - “Para sadulur, padha nganggep minangka kabungahan, manawa kowe padha nandhang pacoban warna-warna, amarga kowe padha sumurup, yen pacobaning pracayamu nuwuhake ketekunan. lan lengkap, ora kekurangan apa-apa."</w:t>
      </w:r>
    </w:p>
    <w:p/>
    <w:p>
      <w:r xmlns:w="http://schemas.openxmlformats.org/wordprocessingml/2006/main">
        <w:t xml:space="preserve">Kohelet 3:7 JAV - Ana wayahe nyuwek, ana wayahe njahit; ana wayahe meneng, ana wayahe ngomong;</w:t>
      </w:r>
    </w:p>
    <w:p/>
    <w:p>
      <w:r xmlns:w="http://schemas.openxmlformats.org/wordprocessingml/2006/main">
        <w:t xml:space="preserve">Wektu kanggo kabeh: nyuwek, ndandani, meneng, lan ngomong.</w:t>
      </w:r>
    </w:p>
    <w:p/>
    <w:p>
      <w:r xmlns:w="http://schemas.openxmlformats.org/wordprocessingml/2006/main">
        <w:t xml:space="preserve">1: Gusti Allah duwe rencana kanggo saben mangsa ing urip kita.</w:t>
      </w:r>
    </w:p>
    <w:p/>
    <w:p>
      <w:r xmlns:w="http://schemas.openxmlformats.org/wordprocessingml/2006/main">
        <w:t xml:space="preserve">2: Kita kudu sinau ngerti kapan wektune ngomong lan kapan wektune meneng.</w:t>
      </w:r>
    </w:p>
    <w:p/>
    <w:p>
      <w:r xmlns:w="http://schemas.openxmlformats.org/wordprocessingml/2006/main">
        <w:t xml:space="preserve">1: Yakobus 1:19-19 JAV - Para sadulurku kang kinasih, padha sumurupana: saben wong iku enggal-enggal ngrungokake, alon-alon guneman, alon-alon nesu;</w:t>
      </w:r>
    </w:p>
    <w:p/>
    <w:p>
      <w:r xmlns:w="http://schemas.openxmlformats.org/wordprocessingml/2006/main">
        <w:t xml:space="preserve">Kohelet 5:2-8 JAV - Aja kesusu cangkeme lan aja kesusu ngucapake tembung ana ing ngarsane Gusti Allah, amarga Gusti Allah ana ing swarga lan kowe ana ing bumi. Mulané tembungmu mung sathithik.</w:t>
      </w:r>
    </w:p>
    <w:p/>
    <w:p>
      <w:r xmlns:w="http://schemas.openxmlformats.org/wordprocessingml/2006/main">
        <w:t xml:space="preserve">Kohelet 3:8 JAV - Ana wayahe tresna, ana wayahe sengit; wektu perang, lan wektu tentrem.</w:t>
      </w:r>
    </w:p>
    <w:p/>
    <w:p>
      <w:r xmlns:w="http://schemas.openxmlformats.org/wordprocessingml/2006/main">
        <w:t xml:space="preserve">Wektu kanggo saben tujuan ing sangisore langit.</w:t>
      </w:r>
    </w:p>
    <w:p/>
    <w:p>
      <w:r xmlns:w="http://schemas.openxmlformats.org/wordprocessingml/2006/main">
        <w:t xml:space="preserve">1. Keseimbangan Urip: Cara Nemokake Katentreman lan Katresnan ing Urip Saben Dina</w:t>
      </w:r>
    </w:p>
    <w:p/>
    <w:p>
      <w:r xmlns:w="http://schemas.openxmlformats.org/wordprocessingml/2006/main">
        <w:t xml:space="preserve">2. Perang lan Perdamaian: Sinau Nggawe Pilihan sing Tengen ing Kahanan sing Susah</w:t>
      </w:r>
    </w:p>
    <w:p/>
    <w:p>
      <w:r xmlns:w="http://schemas.openxmlformats.org/wordprocessingml/2006/main">
        <w:t xml:space="preserve">1. Rum 12:9-10 - Katresnan kudu tulus. sengit marang sing ala; cêkap marang kang becik. Padha setya marang siji liyane ing katresnan. Padha ngajeni marang sapadha-padha.</w:t>
      </w:r>
    </w:p>
    <w:p/>
    <w:p>
      <w:r xmlns:w="http://schemas.openxmlformats.org/wordprocessingml/2006/main">
        <w:t xml:space="preserve">2. Matius 5:44 - Nanging Aku pitutur marang kowé: tresnaa marang mungsuhmu lan ndedongaa kanggo wong sing nganiaya kowé.</w:t>
      </w:r>
    </w:p>
    <w:p/>
    <w:p>
      <w:r xmlns:w="http://schemas.openxmlformats.org/wordprocessingml/2006/main">
        <w:t xml:space="preserve">Kohelet 3:9 JAV - Apa paedahe wong kang nyambut gawe ing pagaweane?</w:t>
      </w:r>
    </w:p>
    <w:p/>
    <w:p>
      <w:r xmlns:w="http://schemas.openxmlformats.org/wordprocessingml/2006/main">
        <w:t xml:space="preserve">Wacana kasebut pitakonan babagan nilai tenaga kerja lan ganjarane.</w:t>
      </w:r>
    </w:p>
    <w:p/>
    <w:p>
      <w:r xmlns:w="http://schemas.openxmlformats.org/wordprocessingml/2006/main">
        <w:t xml:space="preserve">1. Ngudi Karya Makna</w:t>
      </w:r>
    </w:p>
    <w:p/>
    <w:p>
      <w:r xmlns:w="http://schemas.openxmlformats.org/wordprocessingml/2006/main">
        <w:t xml:space="preserve">2. Karya lan Pangibadah: Ngabdi marang Gusti Allah kanthi Tenaga Kerja</w:t>
      </w:r>
    </w:p>
    <w:p/>
    <w:p>
      <w:r xmlns:w="http://schemas.openxmlformats.org/wordprocessingml/2006/main">
        <w:t xml:space="preserve">1. Kolose 3:17 - Lan apa wae sing sampeyan lakoni, kanthi tembung utawa tumindak, lakonana kabeh ing asmane Gusti Yesus, kanthi saos sokur marang Gusti Allah, Sang Rama lumantar Panjenengane.</w:t>
      </w:r>
    </w:p>
    <w:p/>
    <w:p>
      <w:r xmlns:w="http://schemas.openxmlformats.org/wordprocessingml/2006/main">
        <w:t xml:space="preserve">2. WULANG BEBASAN 16:3 - Panggawemu pasrahna marang Pangeran Yehuwah, temah rancanganmu bakal kelakon.</w:t>
      </w:r>
    </w:p>
    <w:p/>
    <w:p>
      <w:r xmlns:w="http://schemas.openxmlformats.org/wordprocessingml/2006/main">
        <w:t xml:space="preserve">Kohelet 3:10 JAV - Aku wus nyumurupi rekasa kang diparingake dening Gusti Allah marang para anaking manungsa, supaya padha dilatih.</w:t>
      </w:r>
    </w:p>
    <w:p/>
    <w:p>
      <w:r xmlns:w="http://schemas.openxmlformats.org/wordprocessingml/2006/main">
        <w:t xml:space="preserve">Gusti Allah mbutuhake kabeh wong ngalami perjuangan ing urip.</w:t>
      </w:r>
    </w:p>
    <w:p/>
    <w:p>
      <w:r xmlns:w="http://schemas.openxmlformats.org/wordprocessingml/2006/main">
        <w:t xml:space="preserve">1. "Kanugrahan Perjuangan: Ngrangkul Tantangan sing Dibawa Urip"</w:t>
      </w:r>
    </w:p>
    <w:p/>
    <w:p>
      <w:r xmlns:w="http://schemas.openxmlformats.org/wordprocessingml/2006/main">
        <w:t xml:space="preserve">2. "Kekuwatan sing Asale saka Perjuangan"</w:t>
      </w:r>
    </w:p>
    <w:p/>
    <w:p>
      <w:r xmlns:w="http://schemas.openxmlformats.org/wordprocessingml/2006/main">
        <w:t xml:space="preserve">1. Rum 5:3-5 - Ora mung mangkono, nanging kita uga ngegung-egungake kasangsaran kita, amarga kita sumurup, yen kasangsaran iku nuwuhake ketekunan; ketekunan, watak; lan karakter, pangarep-arep.</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Kohelet 3:11 JAV - Samubarang kabeh wus digawe endah ing mangsane, sarta jagad iku wus kapasang ing sajroning atine, supaya ora ana wong kang bisa nyumurupi pakaryan kang katindakake dening Gusti Allah wiwit wiwitan nganti wekasan.</w:t>
      </w:r>
    </w:p>
    <w:p/>
    <w:p>
      <w:r xmlns:w="http://schemas.openxmlformats.org/wordprocessingml/2006/main">
        <w:t xml:space="preserve">Gusti Allah wis nggawe kabeh apik ing wektune, lan kalanggengan wis diselehake ing ati kita, supaya manungsa ora bisa ngerti kanthi lengkap pakaryane.</w:t>
      </w:r>
    </w:p>
    <w:p/>
    <w:p>
      <w:r xmlns:w="http://schemas.openxmlformats.org/wordprocessingml/2006/main">
        <w:t xml:space="preserve">1. Wektune Gusti Allah Sampurna: Kohèlèt 3:11</w:t>
      </w:r>
    </w:p>
    <w:p/>
    <w:p>
      <w:r xmlns:w="http://schemas.openxmlformats.org/wordprocessingml/2006/main">
        <w:t xml:space="preserve">2. Misteri Rencana Allah: Kohèlèt 3:11</w:t>
      </w:r>
    </w:p>
    <w:p/>
    <w:p>
      <w:r xmlns:w="http://schemas.openxmlformats.org/wordprocessingml/2006/main">
        <w:t xml:space="preserve">1. Rum 11:33-36 - Dhuh, ambane kasugihan lan kawicaksanan lan kawruh bab Gusti Allah! Satemene paukumane iku ora bisa digoleki lan dalane kang ora bisa dingerteni!</w:t>
      </w:r>
    </w:p>
    <w:p/>
    <w:p>
      <w:r xmlns:w="http://schemas.openxmlformats.org/wordprocessingml/2006/main">
        <w:t xml:space="preserve">2. Yesaya 55:8-9 - Awit rancanganingSun iku dudu rancanganira, lan dalanira iku dudu dalaningSun, mangkono pangandikane Sang Yehuwah. Sabab kayadene langit iku dhuwure ngungkuli bumi, mangkono uga dalaningSun ngluwihi dalanira lan rancanganingSun ngungkuli rancanganira.</w:t>
      </w:r>
    </w:p>
    <w:p/>
    <w:p>
      <w:r xmlns:w="http://schemas.openxmlformats.org/wordprocessingml/2006/main">
        <w:t xml:space="preserve">Kohelet 3:12 JAV - Aku sumurup, yen wong-wong iku ora ana gunane, kajaba wong bungah-bungah lan nindakake kabecikan sajrone uripe.</w:t>
      </w:r>
    </w:p>
    <w:p/>
    <w:p>
      <w:r xmlns:w="http://schemas.openxmlformats.org/wordprocessingml/2006/main">
        <w:t xml:space="preserve">Penulis Kohelet ngakoni yen urip kebak perjuangan lan kasusahan, nanging menehi saran supaya fokus ing kabecikan sing bisa ditemokake ing urip.</w:t>
      </w:r>
    </w:p>
    <w:p/>
    <w:p>
      <w:r xmlns:w="http://schemas.openxmlformats.org/wordprocessingml/2006/main">
        <w:t xml:space="preserve">1. Nemokake Kabungahan ing Perjuangan Urip</w:t>
      </w:r>
    </w:p>
    <w:p/>
    <w:p>
      <w:r xmlns:w="http://schemas.openxmlformats.org/wordprocessingml/2006/main">
        <w:t xml:space="preserve">2. Nggoleki Kabecikan ing Saben Kahanan</w:t>
      </w:r>
    </w:p>
    <w:p/>
    <w:p>
      <w:r xmlns:w="http://schemas.openxmlformats.org/wordprocessingml/2006/main">
        <w:t xml:space="preserve">1. Filipi 4:4-7 - Padha tansah bungah-bungaha ana ing Gusti; maneh aku bakal ngandika, bungaha. Kapribadenmu bisa dingerteni marang wong kabeh. Gusti wis cedhak; Aja padha sumelang ing bab apa-apa, nanging ing kabeh pandonga lan panyuwun karo panuwun, panyuwunmu marang Gusti Allah. Lan tentrem-rahayu saka Gusti Allah, sing ngluwihi kabeh pangerten, bakal njaga atimu lan pikiranmu ana ing Sang Kristus Yesus.</w:t>
      </w:r>
    </w:p>
    <w:p/>
    <w:p>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p>
      <w:r xmlns:w="http://schemas.openxmlformats.org/wordprocessingml/2006/main">
        <w:t xml:space="preserve">Kohelet 3:13 JAV - Lan uga manawa saben wong mangan lan ngombe lan ngrasakake kabecikan saka kabeh pagaweane, iku peparinge Gusti Allah.</w:t>
      </w:r>
    </w:p>
    <w:p/>
    <w:p>
      <w:r xmlns:w="http://schemas.openxmlformats.org/wordprocessingml/2006/main">
        <w:t xml:space="preserve">Saben uwong kudu ngrasakake kabecikan saka pagaweane, amarga iku peparinge Gusti Allah.</w:t>
      </w:r>
    </w:p>
    <w:p/>
    <w:p>
      <w:r xmlns:w="http://schemas.openxmlformats.org/wordprocessingml/2006/main">
        <w:t xml:space="preserve">1. Kanugrahan Kerja - Sinau Ngapresiasi Berkat Kerja Keras</w:t>
      </w:r>
    </w:p>
    <w:p/>
    <w:p>
      <w:r xmlns:w="http://schemas.openxmlformats.org/wordprocessingml/2006/main">
        <w:t xml:space="preserve">2. Menikmati Hasil Kerjamu - Ngenali Berkat Gusti ing Usahamu</w:t>
      </w:r>
    </w:p>
    <w:p/>
    <w:p>
      <w:r xmlns:w="http://schemas.openxmlformats.org/wordprocessingml/2006/main">
        <w:t xml:space="preserve">1. Kolose 3:23-24 JAV - Apa bae kang koktindakake, lakonana kalawan tumemen, kayadene kanggo Gusti, dudu kanggo manungsa; kowé padha ngladèni Gusti Kristus.</w:t>
      </w:r>
    </w:p>
    <w:p/>
    <w:p>
      <w:r xmlns:w="http://schemas.openxmlformats.org/wordprocessingml/2006/main">
        <w:t xml:space="preserve">2. Wulang Bebasan 13:11-12 - Kasugihan sing digayuh kanthi cepet bakal suda, nanging sing sapa nglumpukake sithik-sithik bakal saya tambah. Pangarep-arep sing ditundha ndadekake lara ati, nanging kepinginan sing kasembadan iku wit panguripan.</w:t>
      </w:r>
    </w:p>
    <w:p/>
    <w:p>
      <w:r xmlns:w="http://schemas.openxmlformats.org/wordprocessingml/2006/main">
        <w:t xml:space="preserve">Kohelet 3:14 JAV - Aku sumurup, manawa samubarang kang katindakake dening Gusti Allah iku bakal ana ing salawas-lawase, ora ana kang bisa dilebokake lan ora ana kang bisa dicopot, nanging Gusti Allah nindakake supaya manungsa padha wedi marang Panjenengane.</w:t>
      </w:r>
    </w:p>
    <w:p/>
    <w:p>
      <w:r xmlns:w="http://schemas.openxmlformats.org/wordprocessingml/2006/main">
        <w:t xml:space="preserve">Panggawéné Gusti Allah kuwi langgeng lan kudu diajèni lan diajèni.</w:t>
      </w:r>
    </w:p>
    <w:p/>
    <w:p>
      <w:r xmlns:w="http://schemas.openxmlformats.org/wordprocessingml/2006/main">
        <w:t xml:space="preserve">1. Panggawene Gusti iku langgeng lan ora owah, mula kita kudu ngurmati Panjenengane kanthi tumindak kita.</w:t>
      </w:r>
    </w:p>
    <w:p/>
    <w:p>
      <w:r xmlns:w="http://schemas.openxmlformats.org/wordprocessingml/2006/main">
        <w:t xml:space="preserve">2. Kita kudu ngabekti marang Yéhuwah lan ngajèni tumindaké sing langgeng.</w:t>
      </w:r>
    </w:p>
    <w:p/>
    <w:p>
      <w:r xmlns:w="http://schemas.openxmlformats.org/wordprocessingml/2006/main">
        <w:t xml:space="preserve">1. Pangentasan 20:3-6 JAV - Sira aja padha duwe allah liyane ana ing ngarsaningSun. Sira aja gawe reca kang awujud sadhengah apa kang ana ing swarga ing dhuwur, kang ana ing bumi ngisor, utawa kang ana ing banyu ing ngisor. marang wong-wong mau utawa nyembah marang wong-wong mau, amarga Ingsun, Pangéran, Allahira, iku Allah kang cemburu, kang ngukum anak-anak marga saka dosané bapa-bapa nganti turun telu lan kaping papat, saka wong-wong kang sengit marang Ingsun. sing tresna marang Aku lan netepi pepakonku.</w:t>
      </w:r>
    </w:p>
    <w:p/>
    <w:p>
      <w:r xmlns:w="http://schemas.openxmlformats.org/wordprocessingml/2006/main">
        <w:t xml:space="preserve">2. Pangandharing Toret 10:12-13 JAV - Lan saiki, he Israel, apa kang dijaluk dening Pangeran Yehuwah, Gusti Allahmu marang kowe, kajaba mung wedi-asih marang Pangeran Yehuwah, Gusti Allahmu, lumaku manut marang Panjenengane, tresna marang Panjenengane lan ngabekti marang Pangeran Yehuwah, Gusti Allahmu, gumolonging atimu lan gumolonging nyawamu, lan netepi dhawuh lan dhawuhe Pangeran Yehuwah.</w:t>
      </w:r>
    </w:p>
    <w:p/>
    <w:p>
      <w:r xmlns:w="http://schemas.openxmlformats.org/wordprocessingml/2006/main">
        <w:t xml:space="preserve">Kohelet 3:15 JAV - Kang ana ing jaman biyen iku saiki; lan kang bakal ana wis ana; lan Gusti Allah mbetahaken apa sing wis kepungkur.</w:t>
      </w:r>
    </w:p>
    <w:p/>
    <w:p>
      <w:r xmlns:w="http://schemas.openxmlformats.org/wordprocessingml/2006/main">
        <w:t xml:space="preserve">Wacana iki nyritakake babagan siklus urip lan kepiye Gusti Allah mbutuhake kita sinau saka jaman kepungkur.</w:t>
      </w:r>
    </w:p>
    <w:p/>
    <w:p>
      <w:r xmlns:w="http://schemas.openxmlformats.org/wordprocessingml/2006/main">
        <w:t xml:space="preserve">1. Sinau saka jaman biyen: Kepriye anggone ngetrapake kawicaksanan para leluhur ing urip jaman saiki.</w:t>
      </w:r>
    </w:p>
    <w:p/>
    <w:p>
      <w:r xmlns:w="http://schemas.openxmlformats.org/wordprocessingml/2006/main">
        <w:t xml:space="preserve">2. Anugrah Kohèlèt: Ngertèni kepriyé wektu bisa digunakké kanggo ngluhurké Gusti Allah.</w:t>
      </w:r>
    </w:p>
    <w:p/>
    <w:p>
      <w:r xmlns:w="http://schemas.openxmlformats.org/wordprocessingml/2006/main">
        <w:t xml:space="preserve">1. Yesaya 43:18-19 - "Aja ngelingi bab-bab sing lawas, lan aja ngelingi bab-bab sing lawas.</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Kohelet 3:16 JAV - Lan maneh aku sumurup ing sangisoring langit, papan pangadilane, ana ing kono ana piala; lan panggonan kabeneran, sing duraka ana ing kono.</w:t>
      </w:r>
    </w:p>
    <w:p/>
    <w:p>
      <w:r xmlns:w="http://schemas.openxmlformats.org/wordprocessingml/2006/main">
        <w:t xml:space="preserve">Kohelet 3:16 kandha nèk piala lan piala ana ing panggonan pengadilan lan panggonan kabeneran.</w:t>
      </w:r>
    </w:p>
    <w:p/>
    <w:p>
      <w:r xmlns:w="http://schemas.openxmlformats.org/wordprocessingml/2006/main">
        <w:t xml:space="preserve">1. Kaadilan lan Welas Asih: Sinau saka Kohèlèt 3:16</w:t>
      </w:r>
    </w:p>
    <w:p/>
    <w:p>
      <w:r xmlns:w="http://schemas.openxmlformats.org/wordprocessingml/2006/main">
        <w:t xml:space="preserve">2. Kabeneran lan Kadursilan: Refleksi Kohelet 3:16</w:t>
      </w:r>
    </w:p>
    <w:p/>
    <w:p>
      <w:r xmlns:w="http://schemas.openxmlformats.org/wordprocessingml/2006/main">
        <w:t xml:space="preserve">1. Yesaya 45:19-19 JAV - Ingsun ora ngandika ing panggonan kang peteng, ing bumi kang peteng ndhedhet, Ingsun ora ngandika marang turune Yakub: Tanpa guna, Ingsun, Pangeran Yehuwah, kang ngucapake kabeneran, Ingsun paring dhawuh kang bener. ."</w:t>
      </w:r>
    </w:p>
    <w:p/>
    <w:p>
      <w:r xmlns:w="http://schemas.openxmlformats.org/wordprocessingml/2006/main">
        <w:t xml:space="preserve">2. Jabur 89:14 - "Kaadilan lan kaadilan minangka dhampar Paduka, sih-kadarman lan kayekten bakal lumampah ana ing ngarep Paduka."</w:t>
      </w:r>
    </w:p>
    <w:p/>
    <w:p>
      <w:r xmlns:w="http://schemas.openxmlformats.org/wordprocessingml/2006/main">
        <w:t xml:space="preserve">Kohelet 3:17 JAV - Aku kandha ing sajroning ati: Gusti Allah bakal ngadili wong mursid lan wong duraka;</w:t>
      </w:r>
    </w:p>
    <w:p/>
    <w:p>
      <w:r xmlns:w="http://schemas.openxmlformats.org/wordprocessingml/2006/main">
        <w:t xml:space="preserve">Gusti Allah iku hakim utama, lan ana wektu lan tujuan kanggo kabeh.</w:t>
      </w:r>
    </w:p>
    <w:p/>
    <w:p>
      <w:r xmlns:w="http://schemas.openxmlformats.org/wordprocessingml/2006/main">
        <w:t xml:space="preserve">1: Wektu sing sampurna saka Gusti Allah - Kohèlèt 3:17</w:t>
      </w:r>
    </w:p>
    <w:p/>
    <w:p>
      <w:r xmlns:w="http://schemas.openxmlformats.org/wordprocessingml/2006/main">
        <w:t xml:space="preserve">2: Ngerti Kaadilané Gusti Allah - Kohèlèt 3:17</w:t>
      </w:r>
    </w:p>
    <w:p/>
    <w:p>
      <w:r xmlns:w="http://schemas.openxmlformats.org/wordprocessingml/2006/main">
        <w:t xml:space="preserve">1: Rum 2:16 JAV - Ing dina nalika Gusti Allah bakal ngadili wewadining manungsa lumantar Gusti Yesus Kristus miturut Injilku.</w:t>
      </w:r>
    </w:p>
    <w:p/>
    <w:p>
      <w:r xmlns:w="http://schemas.openxmlformats.org/wordprocessingml/2006/main">
        <w:t xml:space="preserve">2:1 Petrus 4:17-18 JAV - Amarga wis tumeka ing wektune pangadilan kudu diwiwiti ana ing padalemaning Allah; Lan yen wong mursid meh ora bisa slamet, ing ngendi wong duraka lan wong dosa bakal katon?</w:t>
      </w:r>
    </w:p>
    <w:p/>
    <w:p>
      <w:r xmlns:w="http://schemas.openxmlformats.org/wordprocessingml/2006/main">
        <w:t xml:space="preserve">Kohelet 3:18 JAV - Aku kandha ing sajroning atiku bab kahanane para putrane manungsa, supaya Gusti Allah bisa ngudhari wong-wong mau, lan supaya padha sumurup, yen dheweke iku kewan.</w:t>
      </w:r>
    </w:p>
    <w:p/>
    <w:p>
      <w:r xmlns:w="http://schemas.openxmlformats.org/wordprocessingml/2006/main">
        <w:t xml:space="preserve">Salomo ngerti nèk manungsa kudu ngerti nèk manungsa kuwi mati lan winates yèn dibandhingake karo Gusti Allah.</w:t>
      </w:r>
    </w:p>
    <w:p/>
    <w:p>
      <w:r xmlns:w="http://schemas.openxmlformats.org/wordprocessingml/2006/main">
        <w:t xml:space="preserve">1. Ngapresiasi Kemanusiaan Kita: Ngerteni Watesan Kita ing Cahya Kuwasane Gusti</w:t>
      </w:r>
    </w:p>
    <w:p/>
    <w:p>
      <w:r xmlns:w="http://schemas.openxmlformats.org/wordprocessingml/2006/main">
        <w:t xml:space="preserve">2. Nyengkuyung Kematian Kita: Ngapresiasi Kedaulatan Gusti ing Urip Kita</w:t>
      </w:r>
    </w:p>
    <w:p/>
    <w:p>
      <w:r xmlns:w="http://schemas.openxmlformats.org/wordprocessingml/2006/main">
        <w:t xml:space="preserve">1. Ayub 41:11-20 JAV - Sapa kang ngalang-alangi aku, nganti dakwenehake? apa kang ana ing sangisoring langit iku kagunganingSun.</w:t>
      </w:r>
    </w:p>
    <w:p/>
    <w:p>
      <w:r xmlns:w="http://schemas.openxmlformats.org/wordprocessingml/2006/main">
        <w:t xml:space="preserve">2. Jabur 8:4 JAV - Manungsa iku apa, dene sira ngelingi? lan Putraning Manungsa, dene Paduka nuntun Panjenengane?</w:t>
      </w:r>
    </w:p>
    <w:p/>
    <w:p>
      <w:r xmlns:w="http://schemas.openxmlformats.org/wordprocessingml/2006/main">
        <w:t xml:space="preserve">Kohelet 3:19 JAV - Sabab apa kang kelakon marang anaking manungsa, iku iya kewan; wong-wong mau ana siji waé: kaya sing siji mati, sijiné uga mati; ya, padha duwe ambegan siji; supaya manungsa ora ngungkuli kewan, amarga kabeh iku tanpa guna.</w:t>
      </w:r>
    </w:p>
    <w:p/>
    <w:p>
      <w:r xmlns:w="http://schemas.openxmlformats.org/wordprocessingml/2006/main">
        <w:t xml:space="preserve">Wacana iki mulangake manawa kabeh manungsa lan kewan padha mati, lan ora ana wong sing ngunggulake liyane.</w:t>
      </w:r>
    </w:p>
    <w:p/>
    <w:p>
      <w:r xmlns:w="http://schemas.openxmlformats.org/wordprocessingml/2006/main">
        <w:t xml:space="preserve">1: Urip iku sadhela, lan katresnané Gusti Allah iku mung langgeng.</w:t>
      </w:r>
    </w:p>
    <w:p/>
    <w:p>
      <w:r xmlns:w="http://schemas.openxmlformats.org/wordprocessingml/2006/main">
        <w:t xml:space="preserve">2: Kita kabeh padha ing paningal Gusti Allah lan ora kudu nguwasani siji liyane.</w:t>
      </w:r>
    </w:p>
    <w:p/>
    <w:p>
      <w:r xmlns:w="http://schemas.openxmlformats.org/wordprocessingml/2006/main">
        <w:t xml:space="preserve">1: Yakobus 4:14: "Déné kowé padha ora ngerti apa sing bakal kelakon sesuk. Kanggo apa uripmu? Iku malah uap, sing katon kanggo sawetara wektu, lan banjur sirna."</w:t>
      </w:r>
    </w:p>
    <w:p/>
    <w:p>
      <w:r xmlns:w="http://schemas.openxmlformats.org/wordprocessingml/2006/main">
        <w:t xml:space="preserve">2: Kohelet 8:13: "Aku banjur weruh yen kawicaksanan ngungkuli kabodhoan, kaya pepadhang ngungkuli pepeteng."</w:t>
      </w:r>
    </w:p>
    <w:p/>
    <w:p>
      <w:r xmlns:w="http://schemas.openxmlformats.org/wordprocessingml/2006/main">
        <w:t xml:space="preserve">Kohelet 3:20 JAV - Kabeh padha menyang ing panggonan siji; kabeh iku saka lebu, lan kabeh dadi lebu maneh.</w:t>
      </w:r>
    </w:p>
    <w:p/>
    <w:p>
      <w:r xmlns:w="http://schemas.openxmlformats.org/wordprocessingml/2006/main">
        <w:t xml:space="preserve">Kabeh manungsa pungkasane teka ing pungkasan sing padha, ora preduli saka sukses ing bumi.</w:t>
      </w:r>
    </w:p>
    <w:p/>
    <w:p>
      <w:r xmlns:w="http://schemas.openxmlformats.org/wordprocessingml/2006/main">
        <w:t xml:space="preserve">1: Urip kita ing bumi iki mung sadhela, lan sing penting yaiku kepiye urip ing kalanggengan.</w:t>
      </w:r>
    </w:p>
    <w:p/>
    <w:p>
      <w:r xmlns:w="http://schemas.openxmlformats.org/wordprocessingml/2006/main">
        <w:t xml:space="preserve">2: Prestasi kita ing kadonyan pungkasane ora ana gunane dibandhingake karo urip sing disedhiyakake kanggo kita ing Swarga.</w:t>
      </w:r>
    </w:p>
    <w:p/>
    <w:p>
      <w:r xmlns:w="http://schemas.openxmlformats.org/wordprocessingml/2006/main">
        <w:t xml:space="preserve">1: Mateus 6:19-21 JAV - Aja padha nglumpukke bandha ana ing bumi, kang ana renget lan teyeng ngrusak, lan ana maling mbongkar lan nyolong. Nanging padha nglumpukna bandha ana ing swarga, kang ora ana renget lan teyeng ngrusak, lan maling ora mbedhah lan nyolong. Amarga ing ngendi bandhamu, ing kono uga atimu.</w:t>
      </w:r>
    </w:p>
    <w:p/>
    <w:p>
      <w:r xmlns:w="http://schemas.openxmlformats.org/wordprocessingml/2006/main">
        <w:t xml:space="preserve">2: Yakobus 4:14 Kowé malah ora ngerti apa sing bakal kelakon sesuk. Apa uripmu? Sampeyan minangka pedhut sing katon sedhela banjur sirna.</w:t>
      </w:r>
    </w:p>
    <w:p/>
    <w:p>
      <w:r xmlns:w="http://schemas.openxmlformats.org/wordprocessingml/2006/main">
        <w:t xml:space="preserve">Kohelet 3:21 JAV - Sapa kang sumurup marang rohing manungsa kang munggah munggah, lan rohing kewan kang mudhun menyang bumi?</w:t>
      </w:r>
    </w:p>
    <w:p/>
    <w:p>
      <w:r xmlns:w="http://schemas.openxmlformats.org/wordprocessingml/2006/main">
        <w:t xml:space="preserve">Wacana kasebut nggambarake misteri urip lan pati, takon sapa sing bisa ngerti roh manungsa sing munggah ing swarga lan roh kewan sing mudhun menyang bumi.</w:t>
      </w:r>
    </w:p>
    <w:p/>
    <w:p>
      <w:r xmlns:w="http://schemas.openxmlformats.org/wordprocessingml/2006/main">
        <w:t xml:space="preserve">1. Misteri Urip lan Pati: Eksplorasi Kohelet 3:21</w:t>
      </w:r>
    </w:p>
    <w:p/>
    <w:p>
      <w:r xmlns:w="http://schemas.openxmlformats.org/wordprocessingml/2006/main">
        <w:t xml:space="preserve">2. Kaelokaning Gusti: Nliti Sipat Rohani Manungsa</w:t>
      </w:r>
    </w:p>
    <w:p/>
    <w:p>
      <w:r xmlns:w="http://schemas.openxmlformats.org/wordprocessingml/2006/main">
        <w:t xml:space="preserve">1. Yesaya 55:8-9: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Rum 8:38-39: Amarga aku yakin, manawa pati, urip, malaekat, pamrentah, panguwasa, saiki, lan sing bakal teka, sing dhuwur, sing jero, utawa titah liyane. bakal bisa misahake kita saka katresnaning Allah, kang ana ing Sang Kristus Yesus, Gusti kita.</w:t>
      </w:r>
    </w:p>
    <w:p/>
    <w:p>
      <w:r xmlns:w="http://schemas.openxmlformats.org/wordprocessingml/2006/main">
        <w:t xml:space="preserve">Kohelet 3:22 JAV - Mulane aku sumurup, yen ora ana kang luwih becik tinimbang wong bungah-bungah marga saka panggawene dhewe; amarga iku pandumane: kanggo sapa sing bakal nggawa dheweke kanggo ndeleng apa sing bakal kelakon sawise dheweke?</w:t>
      </w:r>
    </w:p>
    <w:p/>
    <w:p>
      <w:r xmlns:w="http://schemas.openxmlformats.org/wordprocessingml/2006/main">
        <w:t xml:space="preserve">Bab sing paling apik kanggo wong yaiku seneng karo karyane dhewe, amarga mung iki sing bakal tetep ana ing dheweke.</w:t>
      </w:r>
    </w:p>
    <w:p/>
    <w:p>
      <w:r xmlns:w="http://schemas.openxmlformats.org/wordprocessingml/2006/main">
        <w:t xml:space="preserve">1. "Kabungahan ing Karyamu: Path menyang Kamenangan"</w:t>
      </w:r>
    </w:p>
    <w:p/>
    <w:p>
      <w:r xmlns:w="http://schemas.openxmlformats.org/wordprocessingml/2006/main">
        <w:t xml:space="preserve">2. "Nemokake Kabungahan ing Kene lan Saiki"</w:t>
      </w:r>
    </w:p>
    <w:p/>
    <w:p>
      <w:r xmlns:w="http://schemas.openxmlformats.org/wordprocessingml/2006/main">
        <w:t xml:space="preserve">1. Kolose 3:23-24 JAV - Lan apa wae kang koktindakake, lakonana kanthi ati, kaya-kaya kanggo Gusti, dudu kanggo manungsa; "</w:t>
      </w:r>
    </w:p>
    <w:p/>
    <w:p>
      <w:r xmlns:w="http://schemas.openxmlformats.org/wordprocessingml/2006/main">
        <w:t xml:space="preserve">2. Kohelet 9:10-19 JAV - “Apa wae kang katindakake dening tanganmu, lakonana kalawan kakuwatanmu, amarga ora ana pakaryan, pakaryan, kawruh, utawa kawicaksanan, ing kuburan kang sira tindaka.”</w:t>
      </w:r>
    </w:p>
    <w:p/>
    <w:p>
      <w:r xmlns:w="http://schemas.openxmlformats.org/wordprocessingml/2006/main">
        <w:t xml:space="preserve">Kohelet bab 4 nyinaoni tema-tema penindasan, kepencilan, lan nilai-nilai kekancan ing sajroning kasangsaran urip.</w:t>
      </w:r>
    </w:p>
    <w:p/>
    <w:p>
      <w:r xmlns:w="http://schemas.openxmlformats.org/wordprocessingml/2006/main">
        <w:t xml:space="preserve">Paragraf 1: Bab kasebut diwiwiti kanthi nggambarake penindasan lan ketidakadilan sing umum ing masyarakat. Penginjil mirsani luh saka wong sing ditindhes lan ora duwe panglipur, nanging uga wong-wong sing duwe kekuwatan didorong dening rasa iri lan srakah (Kohèlèt 4:1-3).</w:t>
      </w:r>
    </w:p>
    <w:p/>
    <w:p>
      <w:r xmlns:w="http://schemas.openxmlformats.org/wordprocessingml/2006/main">
        <w:t xml:space="preserve">Paragraf 2: Pandhita nggambarake babagan muspra saka tenaga kerja sing ora ana gunane lan kepiye nyebabake kekosongan. Dhèwèké nyorot manèh manfaaté kekancan, karo kandha nèk wong loro kuwi luwih apik ketimbang siji merga isa ndhukung siji lan sijiné, nyedhiyakké kehangatan, pangayoman, lan mbantu siji lan sijiné wektu butuh ( Kohèlèt 4:4-12 ).</w:t>
      </w:r>
    </w:p>
    <w:p/>
    <w:p>
      <w:r xmlns:w="http://schemas.openxmlformats.org/wordprocessingml/2006/main">
        <w:t xml:space="preserve">Paragraf 3: Pandhita mikirake sifat ketenaran lan kekuwatan sing cepet. Dhèwèké ngakoni nèk kasugihan lan kasuksesan kuwi ora ana tegesé nèk ora dibarengi karo rasa marem utawa dioyak-oyak karo wong liya ( Kohèlèt 4:13-16 ).</w:t>
      </w:r>
    </w:p>
    <w:p/>
    <w:p>
      <w:r xmlns:w="http://schemas.openxmlformats.org/wordprocessingml/2006/main">
        <w:t xml:space="preserve">Ing ringkesan,</w:t>
      </w:r>
    </w:p>
    <w:p>
      <w:r xmlns:w="http://schemas.openxmlformats.org/wordprocessingml/2006/main">
        <w:t xml:space="preserve">Kohelet bab papat nliti</w:t>
      </w:r>
    </w:p>
    <w:p>
      <w:r xmlns:w="http://schemas.openxmlformats.org/wordprocessingml/2006/main">
        <w:t xml:space="preserve">tema kayata penindasan,</w:t>
      </w:r>
    </w:p>
    <w:p>
      <w:r xmlns:w="http://schemas.openxmlformats.org/wordprocessingml/2006/main">
        <w:t xml:space="preserve">isolasi, lan nilai sing dilebokake ing kekancan.</w:t>
      </w:r>
    </w:p>
    <w:p/>
    <w:p>
      <w:r xmlns:w="http://schemas.openxmlformats.org/wordprocessingml/2006/main">
        <w:t xml:space="preserve">Njlèntrèhaké oppression lazim diamati ing masyarakat bebarengan karo lack of comfort dialami dening tertindas.</w:t>
      </w:r>
    </w:p>
    <w:p>
      <w:r xmlns:w="http://schemas.openxmlformats.org/wordprocessingml/2006/main">
        <w:t xml:space="preserve">Nggambarake babagan sia-sia sing ana gandhengane karo tenaga kerja dhewekan nalika nandheske keuntungan sing ditemokake saka kanca.</w:t>
      </w:r>
    </w:p>
    <w:p>
      <w:r xmlns:w="http://schemas.openxmlformats.org/wordprocessingml/2006/main">
        <w:t xml:space="preserve">Ngenali pentinge sing diwenehake kanggo gotong royong, kehangatan sing diwenehake liwat hubungan bebarengan karo pitulungan sing ditawakake nalika butuh.</w:t>
      </w:r>
    </w:p>
    <w:p>
      <w:r xmlns:w="http://schemas.openxmlformats.org/wordprocessingml/2006/main">
        <w:t xml:space="preserve">Nggoleki sifat transien sing ditemokake ing ketenaran utawa kekuwatan.</w:t>
      </w:r>
    </w:p>
    <w:p>
      <w:r xmlns:w="http://schemas.openxmlformats.org/wordprocessingml/2006/main">
        <w:t xml:space="preserve">Ngakoni potensial tanpa arti sing ana gandhengane karo kasugihan utawa sukses nalika ora kepenak utawa entuk biaya kanggo wong liya.</w:t>
      </w:r>
    </w:p>
    <w:p>
      <w:r xmlns:w="http://schemas.openxmlformats.org/wordprocessingml/2006/main">
        <w:t xml:space="preserve">Nawakake wawasan babagan ngerteni ketidakadilan sosial nalika ngurmati hubungan sing migunani karo wong liya kanggo dhukungan, panglipur, lan pitulungan. Kajaba iku, ngati-ati supaya ora nggayuh keuntungan materi tanpa golek kepuasan utawa eksploitasi wong liya sajrone proses kasebut.</w:t>
      </w:r>
    </w:p>
    <w:p/>
    <w:p>
      <w:r xmlns:w="http://schemas.openxmlformats.org/wordprocessingml/2006/main">
        <w:t xml:space="preserve">Kohelet 4:1 JAV - Aku banjur bali lan nggatekake sakehing panganiaya kang katindakake ana ing sangisoring langit; lan ing sisih wong kang nindhes padha ana daya; nanging padha ora duwe panglipur.</w:t>
      </w:r>
    </w:p>
    <w:p/>
    <w:p>
      <w:r xmlns:w="http://schemas.openxmlformats.org/wordprocessingml/2006/main">
        <w:t xml:space="preserve">Kekuwatane wong nindhes iku cetha, lan wong-wong sing ditindhes ora ana sing nglipur.</w:t>
      </w:r>
    </w:p>
    <w:p/>
    <w:p>
      <w:r xmlns:w="http://schemas.openxmlformats.org/wordprocessingml/2006/main">
        <w:t xml:space="preserve">1: Nanggung Beban Penindasan</w:t>
      </w:r>
    </w:p>
    <w:p/>
    <w:p>
      <w:r xmlns:w="http://schemas.openxmlformats.org/wordprocessingml/2006/main">
        <w:t xml:space="preserve">2: Ngeculake Pain saka Penindasan</w:t>
      </w:r>
    </w:p>
    <w:p/>
    <w:p>
      <w:r xmlns:w="http://schemas.openxmlformats.org/wordprocessingml/2006/main">
        <w:t xml:space="preserve">1: Yesaya 1:17 Sinau tumindak bener; golek kaadilan. Mbela wong sing ditindhes. Ngrungokake prakara bocah lola; mbelani kasus randha.</w:t>
      </w:r>
    </w:p>
    <w:p/>
    <w:p>
      <w:r xmlns:w="http://schemas.openxmlformats.org/wordprocessingml/2006/main">
        <w:t xml:space="preserve">2: Yakobus 1:27 Agama sing ditampa Gusti Allah Bapak kita minangka resik lan tanpa cacad, yaiku ngrawat bocah lola lan randha ing kasusahan, lan njaga awake dhewe supaya ora najisake jagad iki.</w:t>
      </w:r>
    </w:p>
    <w:p/>
    <w:p>
      <w:r xmlns:w="http://schemas.openxmlformats.org/wordprocessingml/2006/main">
        <w:t xml:space="preserve">Kohelet 4:2 JAV - Mulane aku ngluhurake wong mati kang wus padha mati, ngluwihi wong urip kang isih urip.</w:t>
      </w:r>
    </w:p>
    <w:p/>
    <w:p>
      <w:r xmlns:w="http://schemas.openxmlformats.org/wordprocessingml/2006/main">
        <w:t xml:space="preserve">Tiyang ingkang sampun seda, langkung prayogi dipun puji tinimbang tiyang ingkang taksih gesang.</w:t>
      </w:r>
    </w:p>
    <w:p/>
    <w:p>
      <w:r xmlns:w="http://schemas.openxmlformats.org/wordprocessingml/2006/main">
        <w:t xml:space="preserve">1. Kekuwatan Syukur: Ngenali Apa sing Kita Duwe Saiki</w:t>
      </w:r>
    </w:p>
    <w:p/>
    <w:p>
      <w:r xmlns:w="http://schemas.openxmlformats.org/wordprocessingml/2006/main">
        <w:t xml:space="preserve">2. Urip Kanthi Sampurna: Nggawe Wektu Kita Ing Bumi</w:t>
      </w:r>
    </w:p>
    <w:p/>
    <w:p>
      <w:r xmlns:w="http://schemas.openxmlformats.org/wordprocessingml/2006/main">
        <w:t xml:space="preserve">1. Rum 12:1-2 JAV - Mulane, para sadulur, marga saka sih-kadarmane Gusti Allah, aku pitutur marang kowe, supaya kowe padha nyaosna badanmu minangka kurban kang urip, suci lan kang ndadekake keparenge Gusti Allah. manut polahe donya iki, nanging owahana srana pikiranmu sing dianyaraké. Banjur kowé bakal bisa nguji lan nyetujoni apa sing dadi kersané Gusti Allah sing apik, sing nyenengké lan sing sampurna."</w:t>
      </w:r>
    </w:p>
    <w:p/>
    <w:p>
      <w:r xmlns:w="http://schemas.openxmlformats.org/wordprocessingml/2006/main">
        <w:t xml:space="preserve">2. Jabur 90:12 "Ajari aku ngitung dina-dina, supaya aku bisa duwe ati sing wicaksana."</w:t>
      </w:r>
    </w:p>
    <w:p/>
    <w:p>
      <w:r xmlns:w="http://schemas.openxmlformats.org/wordprocessingml/2006/main">
        <w:t xml:space="preserve">Kohelet 4:3 JAV - Malah luwih becik tinimbang wong loro iku, kang durung tau ana, kang durung weruh panggawe ala kang ditindakake ana ing sangisoring langit.</w:t>
      </w:r>
    </w:p>
    <w:p/>
    <w:p>
      <w:r xmlns:w="http://schemas.openxmlformats.org/wordprocessingml/2006/main">
        <w:t xml:space="preserve">Wong dhewekan luwih becik tinimbang wong loro sing weruh tumindak ala.</w:t>
      </w:r>
    </w:p>
    <w:p/>
    <w:p>
      <w:r xmlns:w="http://schemas.openxmlformats.org/wordprocessingml/2006/main">
        <w:t xml:space="preserve">1. Kekuwatan Kasepen: Urip kanthi Kekuwatan lan Integritas</w:t>
      </w:r>
    </w:p>
    <w:p/>
    <w:p>
      <w:r xmlns:w="http://schemas.openxmlformats.org/wordprocessingml/2006/main">
        <w:t xml:space="preserve">2. Kawicaksanan Pengkhotbah: Piwulang Urip ing Donya sing Nyambung</w:t>
      </w:r>
    </w:p>
    <w:p/>
    <w:p>
      <w:r xmlns:w="http://schemas.openxmlformats.org/wordprocessingml/2006/main">
        <w:t xml:space="preserve">1. WULANG BEBASAN 24:1 2 Aja meri marang wong duraka, aja seneng karo dheweke; awit atine padha ngrancang panganiaya, lan lambene padha ngucapake gawe rusuh.</w:t>
      </w:r>
    </w:p>
    <w:p/>
    <w:p>
      <w:r xmlns:w="http://schemas.openxmlformats.org/wordprocessingml/2006/main">
        <w:t xml:space="preserve">2. Jabur 51:10 JAV - Dhuh Allah, Paduka mugi karsaa damel manah ingkang resik ing kawula, saha roh ingkang leres wonten ing kawula.</w:t>
      </w:r>
    </w:p>
    <w:p/>
    <w:p>
      <w:r xmlns:w="http://schemas.openxmlformats.org/wordprocessingml/2006/main">
        <w:t xml:space="preserve">Kohelet 4:4 JAV - Aku maneh nggatekake sakehing rekasa lan sakehing pakaryan kang becik, mulane wong meri marang pepadhane. Iki uga muspra lan ngganggu roh.</w:t>
      </w:r>
    </w:p>
    <w:p/>
    <w:p>
      <w:r xmlns:w="http://schemas.openxmlformats.org/wordprocessingml/2006/main">
        <w:t xml:space="preserve">Meri marang pepadhamu bisa nyebabake kaku lan lara, lan pungkasane ora ana apa-apa.</w:t>
      </w:r>
    </w:p>
    <w:p/>
    <w:p>
      <w:r xmlns:w="http://schemas.openxmlformats.org/wordprocessingml/2006/main">
        <w:t xml:space="preserve">1: Aja meri marang pepadhamu, nanging tuduhna katresnan lan pangerten.</w:t>
      </w:r>
    </w:p>
    <w:p/>
    <w:p>
      <w:r xmlns:w="http://schemas.openxmlformats.org/wordprocessingml/2006/main">
        <w:t xml:space="preserve">2: Kita kudu fokus ing urip kita dhewe lan ngupayakake awake dhewe seneng, tinimbang meri karo wong-wong ing saubengé.</w:t>
      </w:r>
    </w:p>
    <w:p/>
    <w:p>
      <w:r xmlns:w="http://schemas.openxmlformats.org/wordprocessingml/2006/main">
        <w:t xml:space="preserve">1: Matius 22:37-39 - "Panjenengané ngandika marang wong mau, "Sira tresnaa marang Pangéran, Allahmu, klawan gumolonging atimu lan gumolonging nyawamu lan gumolonging budimu. Iki pepakon kang utama lan kang kapisan. kaya mangkene: Sira tresnaa marang sapepadhanira kaya marang awakira dhewe.”</w:t>
      </w:r>
    </w:p>
    <w:p/>
    <w:p>
      <w:r xmlns:w="http://schemas.openxmlformats.org/wordprocessingml/2006/main">
        <w:t xml:space="preserve">2: Galati 5:13-14 - "Amarga kowé wis padha katimbalan, para sadulur, kamardikanmu aja padha dadi kesempatan kanggo daging, nanging padha ngladèni srana katresnan. Awit angger-anggering Torèt kabèh wis kawujud ing tembung siji: Kowé tresnaa marang pepadhamu kaya awakmu dhéwé."</w:t>
      </w:r>
    </w:p>
    <w:p/>
    <w:p>
      <w:r xmlns:w="http://schemas.openxmlformats.org/wordprocessingml/2006/main">
        <w:t xml:space="preserve">Kohelet 4:5 JAV - Wong gemblung nggandheng tangane, lan mangan daginge dhewe.</w:t>
      </w:r>
    </w:p>
    <w:p/>
    <w:p>
      <w:r xmlns:w="http://schemas.openxmlformats.org/wordprocessingml/2006/main">
        <w:t xml:space="preserve">Wong wicaksana nggunakake tangane kanggo nyambut gawe lan nyukupi kebutuhane dhewe, dene wong bodho ora nindakake apa-apa lan nandhang sangsara.</w:t>
      </w:r>
    </w:p>
    <w:p/>
    <w:p>
      <w:r xmlns:w="http://schemas.openxmlformats.org/wordprocessingml/2006/main">
        <w:t xml:space="preserve">1. Kawicaksanan Kerja Keras</w:t>
      </w:r>
    </w:p>
    <w:p/>
    <w:p>
      <w:r xmlns:w="http://schemas.openxmlformats.org/wordprocessingml/2006/main">
        <w:t xml:space="preserve">2. Bodhone Kesed</w:t>
      </w:r>
    </w:p>
    <w:p/>
    <w:p>
      <w:r xmlns:w="http://schemas.openxmlformats.org/wordprocessingml/2006/main">
        <w:t xml:space="preserve">1. Wulang Bebasan 14:23 JAV - Sakabehing rekasa ana bathi,nanging omong-omongan iku mung marakake mlarat.</w:t>
      </w:r>
    </w:p>
    <w:p/>
    <w:p>
      <w:r xmlns:w="http://schemas.openxmlformats.org/wordprocessingml/2006/main">
        <w:t xml:space="preserve">2. Kohelet 11:6 JAV - Ing wayah esuk nyebar wiji, lan ing wayah sore aja ngendhegake tanganmu, amarga kowe ora sumurup, endi kang bakal kabegjan, iki utawa iku, apa loro-lorone padha becik.</w:t>
      </w:r>
    </w:p>
    <w:p/>
    <w:p>
      <w:r xmlns:w="http://schemas.openxmlformats.org/wordprocessingml/2006/main">
        <w:t xml:space="preserve">Kohelet 4:6 JAV - Luwih becik sakepel kang kebak katentreman, katimbang karo tangan loro kang kebak rekasa lan ngremuk jiwa.</w:t>
      </w:r>
    </w:p>
    <w:p/>
    <w:p>
      <w:r xmlns:w="http://schemas.openxmlformats.org/wordprocessingml/2006/main">
        <w:t xml:space="preserve">Luwih becik kurang kanthi kepenak tinimbang luwih akeh kanthi kuatir.</w:t>
      </w:r>
    </w:p>
    <w:p/>
    <w:p>
      <w:r xmlns:w="http://schemas.openxmlformats.org/wordprocessingml/2006/main">
        <w:t xml:space="preserve">1: Marem ing Gusti Ndadekake Tentrem</w:t>
      </w:r>
    </w:p>
    <w:p/>
    <w:p>
      <w:r xmlns:w="http://schemas.openxmlformats.org/wordprocessingml/2006/main">
        <w:t xml:space="preserve">2: Nilai Kepuasan</w:t>
      </w:r>
    </w:p>
    <w:p/>
    <w:p>
      <w:r xmlns:w="http://schemas.openxmlformats.org/wordprocessingml/2006/main">
        <w:t xml:space="preserve">1: Filipi 4:12-13 JAV - Aku ngerti apa iku kekurangan, lan aku ngerti apa tegese kecukupan. Aku wis nyinau wadi supaya bisa marem ing samubarang kahanan, manawa wareg utawa luwe, urip ing kacukupan utawa kekurangan.</w:t>
      </w:r>
    </w:p>
    <w:p/>
    <w:p>
      <w:r xmlns:w="http://schemas.openxmlformats.org/wordprocessingml/2006/main">
        <w:t xml:space="preserve">2: Jabur 131:2 JAV - Nanging aku wis ayem lan ayem, aku kaya bocah sing disapih karo ibune; kaya bocah sing disapih aku marem.</w:t>
      </w:r>
    </w:p>
    <w:p/>
    <w:p>
      <w:r xmlns:w="http://schemas.openxmlformats.org/wordprocessingml/2006/main">
        <w:t xml:space="preserve">Kohelet 4:7 JAV - Aku banjur bali, lan weruh ing sangisore srengenge tanpa guna.</w:t>
      </w:r>
    </w:p>
    <w:p/>
    <w:p>
      <w:r xmlns:w="http://schemas.openxmlformats.org/wordprocessingml/2006/main">
        <w:t xml:space="preserve">Salomo nggatèkké nèk urip ing sangisoré srengéngé kebak karo kekosongan lan kekosongan.</w:t>
      </w:r>
    </w:p>
    <w:p/>
    <w:p>
      <w:r xmlns:w="http://schemas.openxmlformats.org/wordprocessingml/2006/main">
        <w:t xml:space="preserve">1. Vanesing Urip: Nemokake Makna lan Kasembadan ing Gusti</w:t>
      </w:r>
    </w:p>
    <w:p/>
    <w:p>
      <w:r xmlns:w="http://schemas.openxmlformats.org/wordprocessingml/2006/main">
        <w:t xml:space="preserve">2. Ngluwihi Vanesaning Urip: Urip ing Pangarep-arep marang Kiyamat</w:t>
      </w:r>
    </w:p>
    <w:p/>
    <w:p>
      <w:r xmlns:w="http://schemas.openxmlformats.org/wordprocessingml/2006/main">
        <w:t xml:space="preserve">1. Galati 6:14 - "Nanging adoh saka aku gumunggung kajaba ana ing salibe Gusti kita Yesus Kristus, kang donya wis kasalib kanggo aku, lan aku kanggo donya."</w:t>
      </w:r>
    </w:p>
    <w:p/>
    <w:p>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Kohelet 4:8 Ana wong siji, lan ora ana liyane; iya ora duwe anak utawa sadulur, nanging kabeh karyane ora ana pungkasan; lan mripate ora wareg karo kasugihan; lan Panjenengané ora ngandika, "Kanggo sapa anggonku nyambut-gawé lan ngilangaké kabecikanku?" Iki uga tanpa guna, ya, iku nglarani.</w:t>
      </w:r>
    </w:p>
    <w:p/>
    <w:p>
      <w:r xmlns:w="http://schemas.openxmlformats.org/wordprocessingml/2006/main">
        <w:t xml:space="preserve">Siji wong bisa kerja tanpa wates tanpa duwe kulawarga, nanging kerjane sing ora kepenak lan ngepenakke.</w:t>
      </w:r>
    </w:p>
    <w:p/>
    <w:p>
      <w:r xmlns:w="http://schemas.openxmlformats.org/wordprocessingml/2006/main">
        <w:t xml:space="preserve">1. Kesia-siaan Tenaga Kerja: Piwulang saka Ecclesiastes</w:t>
      </w:r>
    </w:p>
    <w:p/>
    <w:p>
      <w:r xmlns:w="http://schemas.openxmlformats.org/wordprocessingml/2006/main">
        <w:t xml:space="preserve">2. Berkah Kulawarga: Apa sing Bisa Kita Sinau saka Kohelet</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kang ngrusak lan ing kono ora ana renget utawa teyeng kang ngrusak. maling aja mbobol lan nyolong, amarga ing ngendi dununge bandhamu, ing kono uga atimu."</w:t>
      </w:r>
    </w:p>
    <w:p/>
    <w:p>
      <w:r xmlns:w="http://schemas.openxmlformats.org/wordprocessingml/2006/main">
        <w:t xml:space="preserve">2. Wulang Bebasan 27:10-19 JAV - “Aja ninggal kancamu lan kancane bapakmu, lan aja lunga menyang omahe sadulurmu ing dina kacilakanmu, luwih becik pepadhamu kang cedhak tinimbang sadulur kang adoh.”</w:t>
      </w:r>
    </w:p>
    <w:p/>
    <w:p>
      <w:r xmlns:w="http://schemas.openxmlformats.org/wordprocessingml/2006/main">
        <w:t xml:space="preserve">Kohelet 4:9 Wong loro iku luwih becik tinimbang siji; amarga padha nduwèni ganjaran kang becik tumrap pegawéané.</w:t>
      </w:r>
    </w:p>
    <w:p/>
    <w:p>
      <w:r xmlns:w="http://schemas.openxmlformats.org/wordprocessingml/2006/main">
        <w:t xml:space="preserve">Loro luwih apik tinimbang siji amarga bisa mbantu saben liyane entuk luwih akeh.</w:t>
      </w:r>
    </w:p>
    <w:p/>
    <w:p>
      <w:r xmlns:w="http://schemas.openxmlformats.org/wordprocessingml/2006/main">
        <w:t xml:space="preserve">1: Kita luwih kuwat bebarengan tinimbang kita piyambak.</w:t>
      </w:r>
    </w:p>
    <w:p/>
    <w:p>
      <w:r xmlns:w="http://schemas.openxmlformats.org/wordprocessingml/2006/main">
        <w:t xml:space="preserve">2: Makarya bebarengan nggawa ganjaran.</w:t>
      </w:r>
    </w:p>
    <w:p/>
    <w:p>
      <w:r xmlns:w="http://schemas.openxmlformats.org/wordprocessingml/2006/main">
        <w:t xml:space="preserve">1: Wulang Bebasan 27:17-20 JAV - Wesi iku ngasah wesi, lan wong siji ngasah liyane.</w:t>
      </w:r>
    </w:p>
    <w:p/>
    <w:p>
      <w:r xmlns:w="http://schemas.openxmlformats.org/wordprocessingml/2006/main">
        <w:t xml:space="preserve">2: Filipi 2:3-4 JAV - Aja nglakoni apa-apa kanthi mentingake awake dhewe utawa angkuh, nanging kanthi andhap asor nganggep wong liya luwih pinunjul tinimbang awakmu dhewe. Saben-saben kowé ora mung nggatèkké kepentingané dhéwé-dhéwé, nanging uga kepentingané wong liya.</w:t>
      </w:r>
    </w:p>
    <w:p/>
    <w:p>
      <w:r xmlns:w="http://schemas.openxmlformats.org/wordprocessingml/2006/main">
        <w:t xml:space="preserve">Kohelet 4:10 JAV - Amarga yen tiba, kang siji bakal nangekake kancane, nanging bilai wong kang tiba dhewekan; amarga dheweke ora duwe wong liya sing bisa nulungi dheweke.</w:t>
      </w:r>
    </w:p>
    <w:p/>
    <w:p>
      <w:r xmlns:w="http://schemas.openxmlformats.org/wordprocessingml/2006/main">
        <w:t xml:space="preserve">Iku luwih apik kanggo duwe memitran, amarga ana kekuatan ing nomer lan wong kanggo bantuan nalika tiba.</w:t>
      </w:r>
    </w:p>
    <w:p/>
    <w:p>
      <w:r xmlns:w="http://schemas.openxmlformats.org/wordprocessingml/2006/main">
        <w:t xml:space="preserve">1. Daya Kebersamaan: Mangertosi Wigatosipun Masyarakat</w:t>
      </w:r>
    </w:p>
    <w:p/>
    <w:p>
      <w:r xmlns:w="http://schemas.openxmlformats.org/wordprocessingml/2006/main">
        <w:t xml:space="preserve">2. Berkah Persahabatan: Kepiye Persahabatan Bisa Mbantu Kita Ngatasi Perjuangan</w:t>
      </w:r>
    </w:p>
    <w:p/>
    <w:p>
      <w:r xmlns:w="http://schemas.openxmlformats.org/wordprocessingml/2006/main">
        <w:t xml:space="preserve">1. Wulang Bebasan 18:24-30 JAV - Wong kang nduwèni kanca kudu mèlu-mèlu,lan ana kanca kang rumaket tinimbang sadulur.</w:t>
      </w:r>
    </w:p>
    <w:p/>
    <w:p>
      <w:r xmlns:w="http://schemas.openxmlformats.org/wordprocessingml/2006/main">
        <w:t xml:space="preserve">2. Kohelet 4:9-12 - Loro iku luwih apik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sanadyan siji bisa ngalahake dheweke, loro bakal nglawan dheweke; lan tali telu ora cepet putus.</w:t>
      </w:r>
    </w:p>
    <w:p/>
    <w:p>
      <w:r xmlns:w="http://schemas.openxmlformats.org/wordprocessingml/2006/main">
        <w:t xml:space="preserve">Kohelet 4:11 JAV - Manawa wong loro padha turu, banjur panas, nanging kapriye anggone dadi anget dhewe?</w:t>
      </w:r>
    </w:p>
    <w:p/>
    <w:p>
      <w:r xmlns:w="http://schemas.openxmlformats.org/wordprocessingml/2006/main">
        <w:t xml:space="preserve">Wacana iki nyengkuyung kita ngerteni nilai kekancan lan makarya bebarengan kanggo ngrampungake luwih saka sing bisa kita lakoni.</w:t>
      </w:r>
    </w:p>
    <w:p/>
    <w:p>
      <w:r xmlns:w="http://schemas.openxmlformats.org/wordprocessingml/2006/main">
        <w:t xml:space="preserve">1: "Kekuwatan Komunitas"</w:t>
      </w:r>
    </w:p>
    <w:p/>
    <w:p>
      <w:r xmlns:w="http://schemas.openxmlformats.org/wordprocessingml/2006/main">
        <w:t xml:space="preserve">2: "Kekuwatan Kebersamaan"</w:t>
      </w:r>
    </w:p>
    <w:p/>
    <w:p>
      <w:r xmlns:w="http://schemas.openxmlformats.org/wordprocessingml/2006/main">
        <w:t xml:space="preserve">1: Wulang Bebasan 27:17 - "Kaya wesi ngasah wesi, mangkono uga wong siji ngasah liyane."</w:t>
      </w:r>
    </w:p>
    <w:p/>
    <w:p>
      <w:r xmlns:w="http://schemas.openxmlformats.org/wordprocessingml/2006/main">
        <w:t xml:space="preserve">Kohelet 4:9-12 JAV - Wong loro iku luwih becik katimbang karo kang siji, amarga anggone nyambut-gawe iku olèh ganjaran kang becik: Yèn salah siji tiba, sing siji bisa nulungi sijiné. Tulunga wong-wong mau. Lan manawa wong loro turu bebarengan, bakal dadi anget. Nanging kepiye carane bisa anget dhewe? Sanadyan wong bisa kakuwasan, wong loro bisa mbela awake dhewe. Tali telu untaian ora cepet putus."</w:t>
      </w:r>
    </w:p>
    <w:p/>
    <w:p>
      <w:r xmlns:w="http://schemas.openxmlformats.org/wordprocessingml/2006/main">
        <w:t xml:space="preserve">Kohelet 4:12 JAV - Manawa ana wong kang ngalahake, wong loro bakal nglawan; lan tali telu ora cepet putus.</w:t>
      </w:r>
    </w:p>
    <w:p/>
    <w:p>
      <w:r xmlns:w="http://schemas.openxmlformats.org/wordprocessingml/2006/main">
        <w:t xml:space="preserve">Ayat punika nyebataken bab kakuwatanipun tiyang kalih utawi telu makarya sesarengan, lan tali telu punika boten enggal pedhot.</w:t>
      </w:r>
    </w:p>
    <w:p/>
    <w:p>
      <w:r xmlns:w="http://schemas.openxmlformats.org/wordprocessingml/2006/main">
        <w:t xml:space="preserve">1. Daya Kalih : Makarya Bebarengan ing Manunggal</w:t>
      </w:r>
    </w:p>
    <w:p/>
    <w:p>
      <w:r xmlns:w="http://schemas.openxmlformats.org/wordprocessingml/2006/main">
        <w:t xml:space="preserve">2. Kekuwatan Telu: Tali Ora Gampang Pedhot</w:t>
      </w:r>
    </w:p>
    <w:p/>
    <w:p>
      <w:r xmlns:w="http://schemas.openxmlformats.org/wordprocessingml/2006/main">
        <w:t xml:space="preserve">1. Jabur 133:1-3</w:t>
      </w:r>
    </w:p>
    <w:p/>
    <w:p>
      <w:r xmlns:w="http://schemas.openxmlformats.org/wordprocessingml/2006/main">
        <w:t xml:space="preserve">2. Rum 12:9-12</w:t>
      </w:r>
    </w:p>
    <w:p/>
    <w:p>
      <w:r xmlns:w="http://schemas.openxmlformats.org/wordprocessingml/2006/main">
        <w:t xml:space="preserve">Kohelet 4:13 JAV - Luwih becik bocah kang mlarat lan wicaksana, katimbang karo ratu kang wis tuwa lan bodho, kang ora bakal diweling maneh.</w:t>
      </w:r>
    </w:p>
    <w:p/>
    <w:p>
      <w:r xmlns:w="http://schemas.openxmlformats.org/wordprocessingml/2006/main">
        <w:t xml:space="preserve">Luwih becik dadi wicaksana lan andhap asor tinimbang tuwa lan bodho.</w:t>
      </w:r>
    </w:p>
    <w:p/>
    <w:p>
      <w:r xmlns:w="http://schemas.openxmlformats.org/wordprocessingml/2006/main">
        <w:t xml:space="preserve">1: "Dadi Wicaksana: Andhap-Asor lan Kawicaksanan Nuntun Sukses Langgeng"</w:t>
      </w:r>
    </w:p>
    <w:p/>
    <w:p>
      <w:r xmlns:w="http://schemas.openxmlformats.org/wordprocessingml/2006/main">
        <w:t xml:space="preserve">2: "Kawicaksanan Ngalahake Umur lan Bodhone"</w:t>
      </w:r>
    </w:p>
    <w:p/>
    <w:p>
      <w:r xmlns:w="http://schemas.openxmlformats.org/wordprocessingml/2006/main">
        <w:t xml:space="preserve">Wulang Bebasan 1:7 JAV - Wedi marang Sang Yehuwah iku wiwitaning kawruh,nanging wong bodho ngremehake kawicaksanan lan piwulang.</w:t>
      </w:r>
    </w:p>
    <w:p/>
    <w:p>
      <w:r xmlns:w="http://schemas.openxmlformats.org/wordprocessingml/2006/main">
        <w:t xml:space="preserve">2: Yakobus 3:17 - Nanging kawicaksanan sing asalé saka swarga iku murni; banjur seneng tentrem, temenan, pasrah, kebak welas asih lan woh sing apik, ora pilih kasih lan ikhlas.</w:t>
      </w:r>
    </w:p>
    <w:p/>
    <w:p>
      <w:r xmlns:w="http://schemas.openxmlformats.org/wordprocessingml/2006/main">
        <w:t xml:space="preserve">Kohelet 4:14 JAV - Awit saka ing pakunjaran, Panjenengane rawuh jumeneng ratu; dene kang miyos ing kratone dadi mlarat.</w:t>
      </w:r>
    </w:p>
    <w:p/>
    <w:p>
      <w:r xmlns:w="http://schemas.openxmlformats.org/wordprocessingml/2006/main">
        <w:t xml:space="preserve">Wacana iki nyritakake babagan kontras antarane tahanan sing dibebasake lan diwenehi jabatan panguwasa lan wong sing lair saka kraton sing bakal tetep miskin.</w:t>
      </w:r>
    </w:p>
    <w:p/>
    <w:p>
      <w:r xmlns:w="http://schemas.openxmlformats.org/wordprocessingml/2006/main">
        <w:t xml:space="preserve">1: Ora preduli kahanan sampeyan, sampeyan bisa ngatasi lan nggayuh papan sing gedhe.</w:t>
      </w:r>
    </w:p>
    <w:p/>
    <w:p>
      <w:r xmlns:w="http://schemas.openxmlformats.org/wordprocessingml/2006/main">
        <w:t xml:space="preserve">2: Kita kudu andhap asor lan ngucapke matur nuwun kanggo posisi kita ing urip, ora preduli sepira hak istimewa utawa ora duwe hak istimewa.</w:t>
      </w:r>
    </w:p>
    <w:p/>
    <w:p>
      <w:r xmlns:w="http://schemas.openxmlformats.org/wordprocessingml/2006/main">
        <w:t xml:space="preserve">1: Filipi 4:11-13 - "Aku ora ngomong babagan kekurangan, amarga aku wis sinau, ing kahanan apa wae, aku kudu seneng. Ing ngendi-endi lan ing samubarang kabeh aku didhawuhi wareg lan ngelih, turah-turah lan nandhang sangsara. Aku bisa nindakake samubarang kabeh lumantar Sang Kristus kang ndayani aku."</w:t>
      </w:r>
    </w:p>
    <w:p/>
    <w:p>
      <w:r xmlns:w="http://schemas.openxmlformats.org/wordprocessingml/2006/main">
        <w:t xml:space="preserve">2: Yesaya 41:10 - "Sira aja wedi, amarga Ingsun nunggil karo sira, aja kuwatir, amarga Ingsun iki Allahira; saka kabeneranku."</w:t>
      </w:r>
    </w:p>
    <w:p/>
    <w:p>
      <w:r xmlns:w="http://schemas.openxmlformats.org/wordprocessingml/2006/main">
        <w:t xml:space="preserve">Kohelet 4:15 JAV - Aku nggatekake sakehing wong urip kang lumaku ana ing sangisoring langit, karo anak kang kapindho kang bakal jumeneng nggentosi dheweke.</w:t>
      </w:r>
    </w:p>
    <w:p/>
    <w:p>
      <w:r xmlns:w="http://schemas.openxmlformats.org/wordprocessingml/2006/main">
        <w:t xml:space="preserve">Wacana iki ngelingake yen urip mung sedhela, lan ing sawijining dina kita kabeh bakal ninggalake bumi iki lan nurunake warisan marang anak-anak kita.</w:t>
      </w:r>
    </w:p>
    <w:p/>
    <w:p>
      <w:r xmlns:w="http://schemas.openxmlformats.org/wordprocessingml/2006/main">
        <w:t xml:space="preserve">1. Warisan sing Kita Ninggalake: Nyiapake Anak-anak Kita Kanggo Apa sing Bakal Ditinggalake</w:t>
      </w:r>
    </w:p>
    <w:p/>
    <w:p>
      <w:r xmlns:w="http://schemas.openxmlformats.org/wordprocessingml/2006/main">
        <w:t xml:space="preserve">2. Ngerti Wektu Kita Ing kene Cendhak: Ngoptimalake Apa sing Kita Duwe</w:t>
      </w:r>
    </w:p>
    <w:p/>
    <w:p>
      <w:r xmlns:w="http://schemas.openxmlformats.org/wordprocessingml/2006/main">
        <w:t xml:space="preserve">1. Jabur 103:14-16 JAV - Amarga Panjenengane pirsa wujud kita, Panjenengane ngengeti yen kita iki lebu. Dene manungsa iku dinane kaya suket, ngrembaka kaya kembang ing ara-ara, awit kaburine dening angin. wis ilang, lan panggonane ora ngerti maneh."</w:t>
      </w:r>
    </w:p>
    <w:p/>
    <w:p>
      <w:r xmlns:w="http://schemas.openxmlformats.org/wordprocessingml/2006/main">
        <w:t xml:space="preserve">2. Yakobus 4:14 "Nanging kowé ora ngerti apa sing bakal kelakon sesuk. Apa uripmu? Amarga kowé iku pedhut sing katon mung sadhela, banjur sirna."</w:t>
      </w:r>
    </w:p>
    <w:p/>
    <w:p>
      <w:r xmlns:w="http://schemas.openxmlformats.org/wordprocessingml/2006/main">
        <w:t xml:space="preserve">Kohelet 4:16 JAV - Sakabehing bangsa iku ora ana wekasane, iya kabeh kang wus ana ing ngarepe; Sanyata iki uga tanpa guna lan ngganggu jiwa.</w:t>
      </w:r>
    </w:p>
    <w:p/>
    <w:p>
      <w:r xmlns:w="http://schemas.openxmlformats.org/wordprocessingml/2006/main">
        <w:t xml:space="preserve">Ayat Kohèlèt 4:16 kandha nèk kabèh wong, ora preduli pira-pira generasi sadurungé, ora bakal nemu kabungahan ing urip. Iku kabeh muspra lan ngganggu roh.</w:t>
      </w:r>
    </w:p>
    <w:p/>
    <w:p>
      <w:r xmlns:w="http://schemas.openxmlformats.org/wordprocessingml/2006/main">
        <w:t xml:space="preserve">1. Kesusahan Urip: Nggoleki Kabungahan Senadyan Perjuangan</w:t>
      </w:r>
    </w:p>
    <w:p/>
    <w:p>
      <w:r xmlns:w="http://schemas.openxmlformats.org/wordprocessingml/2006/main">
        <w:t xml:space="preserve">2. Vanity and Vexation: Learning kanggo Golek Kabungahan ing Saben Dina</w:t>
      </w:r>
    </w:p>
    <w:p/>
    <w:p>
      <w:r xmlns:w="http://schemas.openxmlformats.org/wordprocessingml/2006/main">
        <w:t xml:space="preserve">1. Jabur 16:11 JAV - Paduka paring uninga dhateng kawula margining gesang; ing ngarsa Paduka wonten kabingahan; ing asta tengen Paduka wonten kanikmatan ing salami-laminipun.</w:t>
      </w:r>
    </w:p>
    <w:p/>
    <w:p>
      <w:r xmlns:w="http://schemas.openxmlformats.org/wordprocessingml/2006/main">
        <w:t xml:space="preserve">2. Kohelet 2:24-26 JAV - Ora ana kang luwih becik tumrape manungsa tinimbang mangan lan ngombe sarta ngrasakake rekasa. Iki uga, aku weruh, saka astane Gusti Allah, amarga kajaba saka Panjenengane kang bisa mangan lan sapa kang bisa seneng-seneng? Sabab wong kang ndadekake keparenge Gusti Allah iku wus kaparingan kawicaksanan lan kawruh sarta kabungahan, nanging wong dosa wus kaparingan karsane ngumpulake lan nglumpukake, mung kanggo wong kang ndadekake keparenge Gusti Allah. Iki uga tanpa guna lan ngudi angin.</w:t>
      </w:r>
    </w:p>
    <w:p/>
    <w:p>
      <w:r xmlns:w="http://schemas.openxmlformats.org/wordprocessingml/2006/main">
        <w:t xml:space="preserve">Kohelet bab 5 fokus ing tema ngurmati, integritas ing ibadah, lan watesan bandha lan bandha.</w:t>
      </w:r>
    </w:p>
    <w:p/>
    <w:p>
      <w:r xmlns:w="http://schemas.openxmlformats.org/wordprocessingml/2006/main">
        <w:t xml:space="preserve">Paragraf 1: Bab kasebut diwiwiti kanthi nandheske pentinge nyedhak marang Gusti Allah kanthi rasa hormat lan ngati-ati. Pandhita menehi saran supaya ati-ati karo tembung nalika mlebu ing ngarsane Gusti Allah, nyengkuyung tulus lan manut tinimbang nggawe sumpah sing cepet-cepet (Kohèlèt 5:1-3).</w:t>
      </w:r>
    </w:p>
    <w:p/>
    <w:p>
      <w:r xmlns:w="http://schemas.openxmlformats.org/wordprocessingml/2006/main">
        <w:t xml:space="preserve">Paragraf 2: Pandhita ngelingake supaya ora ngetungake kakehan ing kasugihan lan banda. Dheweke nyoroti sifat kasugihan sing cepet lan kepiye carane bisa nyebabake rasa kuwatir tinimbang kepuasan. Dhèwèké nandheské nèk rasa marem sing sejati asalé saka ngrasaké apa sing wis diparingké Gusti Allah (Kohèlèt 5:10-15).</w:t>
      </w:r>
    </w:p>
    <w:p/>
    <w:p>
      <w:r xmlns:w="http://schemas.openxmlformats.org/wordprocessingml/2006/main">
        <w:t xml:space="preserve">Paragraf 3: Pandhita nggambarake watesan saka tenaga kerja manungsa. Dheweke ngakoni yen kerja keras bisa dadi beban lan wong ora bisa nggawa kasugihane sawise mati. Nanging, dheweke nyengkuyung golek kabungahan sajrone karya minangka hadiah saka Gusti Allah (Kohèlèt 5:18-20).</w:t>
      </w:r>
    </w:p>
    <w:p/>
    <w:p>
      <w:r xmlns:w="http://schemas.openxmlformats.org/wordprocessingml/2006/main">
        <w:t xml:space="preserve">Ing ringkesan,</w:t>
      </w:r>
    </w:p>
    <w:p>
      <w:r xmlns:w="http://schemas.openxmlformats.org/wordprocessingml/2006/main">
        <w:t xml:space="preserve">Kohelet bab lima njelajah</w:t>
      </w:r>
    </w:p>
    <w:p>
      <w:r xmlns:w="http://schemas.openxmlformats.org/wordprocessingml/2006/main">
        <w:t xml:space="preserve">tema kayata ngurmati,</w:t>
      </w:r>
    </w:p>
    <w:p>
      <w:r xmlns:w="http://schemas.openxmlformats.org/wordprocessingml/2006/main">
        <w:t xml:space="preserve">integritas ing ibadah, bebarengan karo watesan sing ana gandhengane karo kasugihan.</w:t>
      </w:r>
    </w:p>
    <w:p/>
    <w:p>
      <w:r xmlns:w="http://schemas.openxmlformats.org/wordprocessingml/2006/main">
        <w:t xml:space="preserve">Negesake pentinge nyedhak marang Gusti kanthi ngabekti nalika ngeling-eling supaya ora cepet-cepet sumpah.</w:t>
      </w:r>
    </w:p>
    <w:p>
      <w:r xmlns:w="http://schemas.openxmlformats.org/wordprocessingml/2006/main">
        <w:t xml:space="preserve">Nyengkuyung keikhlasan lan ketaatan ing ibadah tinimbang mung ngandelake tembung kosong.</w:t>
      </w:r>
    </w:p>
    <w:p>
      <w:r xmlns:w="http://schemas.openxmlformats.org/wordprocessingml/2006/main">
        <w:t xml:space="preserve">Warning marang fokus gedhe banget diselehake ing kasugihan utawa bandané materi.</w:t>
      </w:r>
    </w:p>
    <w:p>
      <w:r xmlns:w="http://schemas.openxmlformats.org/wordprocessingml/2006/main">
        <w:t xml:space="preserve">Ngenali alam fleeting sing ditemokake ing kasugihan bebarengan karo potensial kanggo kuatir tinimbang kepuasan.</w:t>
      </w:r>
    </w:p>
    <w:p>
      <w:r xmlns:w="http://schemas.openxmlformats.org/wordprocessingml/2006/main">
        <w:t xml:space="preserve">Nyorot rasa marem sejati sing asale saka ngrasakake berkah sing ditampa saka Gusti Allah.</w:t>
      </w:r>
    </w:p>
    <w:p>
      <w:r xmlns:w="http://schemas.openxmlformats.org/wordprocessingml/2006/main">
        <w:t xml:space="preserve">Nggambarake watesan sing ditampilake ing tenaga kerja manungsa nalika ngakoni ora bisa njupuk kasugihan sing akumulasi ngluwihi pati.</w:t>
      </w:r>
    </w:p>
    <w:p>
      <w:r xmlns:w="http://schemas.openxmlformats.org/wordprocessingml/2006/main">
        <w:t xml:space="preserve">Nyengkuyung golek kabungahan ing karya minangka peparinge Gusti Allah.</w:t>
      </w:r>
    </w:p>
    <w:p>
      <w:r xmlns:w="http://schemas.openxmlformats.org/wordprocessingml/2006/main">
        <w:t xml:space="preserve">Nyedhiyakake wawasan kanggo nyedhaki ibadah kanthi ikhlas lan khusyuk sinambi ngakoni sifat sementara saka banda donya. Kajaba iku, ngakoni pentinge golek kepuasan ing apa sing wis diwenehake tinimbang terus-terusan ngupayakake entuk bathi luwih akeh utawa ngidini rasa kuwatir ngubengi kepuasan sejati.</w:t>
      </w:r>
    </w:p>
    <w:p/>
    <w:p>
      <w:r xmlns:w="http://schemas.openxmlformats.org/wordprocessingml/2006/main">
        <w:t xml:space="preserve">Kohelet 5:1 JAV - Jaga sikilmu samangsa kowe lumebu ing padalemaning Allah, lan luwih siyaga ngrungokake, tinimbang menehi kurban sembelehan wong bodho;</w:t>
      </w:r>
    </w:p>
    <w:p/>
    <w:p>
      <w:r xmlns:w="http://schemas.openxmlformats.org/wordprocessingml/2006/main">
        <w:t xml:space="preserve">Kita kudu luwih fokus kanggo ngrungokake nalika nekani ing padalemane Gusti Allah tinimbang nyaosake kurban, amarga kurban sing bodho minangka wujud piala.</w:t>
      </w:r>
    </w:p>
    <w:p/>
    <w:p>
      <w:r xmlns:w="http://schemas.openxmlformats.org/wordprocessingml/2006/main">
        <w:t xml:space="preserve">1. Daya Mirengake: Carane Nampa Pangandikane Gusti ing Omahe</w:t>
      </w:r>
    </w:p>
    <w:p/>
    <w:p>
      <w:r xmlns:w="http://schemas.openxmlformats.org/wordprocessingml/2006/main">
        <w:t xml:space="preserve">2. Bodhoning Sesaji: Mangertosi alaning sesaji ingkang bodho</w:t>
      </w:r>
    </w:p>
    <w:p/>
    <w:p>
      <w:r xmlns:w="http://schemas.openxmlformats.org/wordprocessingml/2006/main">
        <w:t xml:space="preserve">1. Yakobus 1:19 - "Mulane, para sadulurku sing daktresnani, saben wong kudu cepet ngrungokake, alon-alon ngomong, alon-alon nesu".</w:t>
      </w:r>
    </w:p>
    <w:p/>
    <w:p>
      <w:r xmlns:w="http://schemas.openxmlformats.org/wordprocessingml/2006/main">
        <w:t xml:space="preserve">2. Matius 15:7-9 - “Heh, wong lamis, bener banget nabi Yésaya ngenani kowé, mangkéné, ‘Bangsa iki nyedhak marang Aku klawan cangkem, lan ngajeni Aku nganggo lambé, nanging atiné adoh karo Aku.</w:t>
      </w:r>
    </w:p>
    <w:p/>
    <w:p>
      <w:r xmlns:w="http://schemas.openxmlformats.org/wordprocessingml/2006/main">
        <w:t xml:space="preserve">Kohelet 5:2 JAV - Lambemu aja kesusu, lan aja kesusu ngucapake apa-apa ana ing ngarsane Gusti Allah, amarga Gusti Allah ana ing swarga lan kowe ana ing bumi, mulane tembungmu sathithik.</w:t>
      </w:r>
    </w:p>
    <w:p/>
    <w:p>
      <w:r xmlns:w="http://schemas.openxmlformats.org/wordprocessingml/2006/main">
        <w:t xml:space="preserve">Kita kudu ngati-ati karo tembung sing kita ucapake ing ngarsane Gusti Allah, amarga Panjenengane ana ing swarga lan kita ana ing bumi.</w:t>
      </w:r>
    </w:p>
    <w:p/>
    <w:p>
      <w:r xmlns:w="http://schemas.openxmlformats.org/wordprocessingml/2006/main">
        <w:t xml:space="preserve">1. Kekuwatan Tembung: Apa Kita Kudu Gunakake Tembung-tembung kanthi Wicaksana ing Ngarsaning Gusti</w:t>
      </w:r>
    </w:p>
    <w:p/>
    <w:p>
      <w:r xmlns:w="http://schemas.openxmlformats.org/wordprocessingml/2006/main">
        <w:t xml:space="preserve">2. Pentinge Andhap-Asor: Carane Kita Kudu Ngomong Ngarsane Gusti Allah</w:t>
      </w:r>
    </w:p>
    <w:p/>
    <w:p>
      <w:r xmlns:w="http://schemas.openxmlformats.org/wordprocessingml/2006/main">
        <w:t xml:space="preserve">1. Yakobus 3:9-10 - Kanthi iku kita memuji marang Gusti lan Rama kita, lan karo iku kita ngipat-ipati wong-wong sing padha katitahake ing rupa Allah. Saka cangkem sing padha teka berkah lan ipat-ipat. Sedulur-sedulurku, prekara-prekara iki ora kudu kaya ngono.</w:t>
      </w:r>
    </w:p>
    <w:p/>
    <w:p>
      <w:r xmlns:w="http://schemas.openxmlformats.org/wordprocessingml/2006/main">
        <w:t xml:space="preserve">2. Wulang Bebasan 10:19-20 JAV - Manawa kakehan tembung, ora kekirangan panerak,nanging sing sapa ngempet lambene iku wicaksana.</w:t>
      </w:r>
    </w:p>
    <w:p/>
    <w:p>
      <w:r xmlns:w="http://schemas.openxmlformats.org/wordprocessingml/2006/main">
        <w:t xml:space="preserve">Kohelet 5:3 JAV - Amarga impen iku marga saka akehe pakaryan; lan swarane wong gemblung iku dimangerteni dening akeh tembung.</w:t>
      </w:r>
    </w:p>
    <w:p/>
    <w:p>
      <w:r xmlns:w="http://schemas.openxmlformats.org/wordprocessingml/2006/main">
        <w:t xml:space="preserve">Ayat iki ngélingké awaké dhéwé supaya nggatèkké tembung-tembungé lan ngati-ati ing urusan bisnis.</w:t>
      </w:r>
    </w:p>
    <w:p/>
    <w:p>
      <w:r xmlns:w="http://schemas.openxmlformats.org/wordprocessingml/2006/main">
        <w:t xml:space="preserve">1: Elinga tembung lan tumindak, amarga bisa nyebabake akibat sing luwih gedhe tinimbang sing sampeyan sadari.</w:t>
      </w:r>
    </w:p>
    <w:p/>
    <w:p>
      <w:r xmlns:w="http://schemas.openxmlformats.org/wordprocessingml/2006/main">
        <w:t xml:space="preserve">2: Coba akibat saka tumindak sampeyan, amarga bisa duwe pengaruh luwih akeh tinimbang sing sampeyan pikirake.</w:t>
      </w:r>
    </w:p>
    <w:p/>
    <w:p>
      <w:r xmlns:w="http://schemas.openxmlformats.org/wordprocessingml/2006/main">
        <w:t xml:space="preserve">1: WULANG BEBASAN 10:19 Ing tembung akeh ora kekurangan dosa, nanging sing ngempet lambene iku wicaksana.</w:t>
      </w:r>
    </w:p>
    <w:p/>
    <w:p>
      <w:r xmlns:w="http://schemas.openxmlformats.org/wordprocessingml/2006/main">
        <w:t xml:space="preserve">2: Matius 12: 36-37 "Nanging Aku pitutur marang kowe: Saben tembung tanpa guna sing diucapake dening wong, dheweke bakal menehi tanggung jawab ing dina pangadilan. dikutuk."</w:t>
      </w:r>
    </w:p>
    <w:p/>
    <w:p>
      <w:r xmlns:w="http://schemas.openxmlformats.org/wordprocessingml/2006/main">
        <w:t xml:space="preserve">Kohelet 5:4 JAV - Manawa kowe nglairake nadar marang Gusti Allah, aja nganti tundha anggone netepi; awit Panjenengané ora seneng marang wong bodho;</w:t>
      </w:r>
    </w:p>
    <w:p/>
    <w:p>
      <w:r xmlns:w="http://schemas.openxmlformats.org/wordprocessingml/2006/main">
        <w:t xml:space="preserve">Ayat iki nyengkuyung kita supaya netepi janji-janji sing kita ucapake marang Gusti Allah lan ora telat ngurmati, amarga Gusti Allah ora seneng karo wong bodho.</w:t>
      </w:r>
    </w:p>
    <w:p/>
    <w:p>
      <w:r xmlns:w="http://schemas.openxmlformats.org/wordprocessingml/2006/main">
        <w:t xml:space="preserve">1. Nindakake lan netepi janji marang Gusti</w:t>
      </w:r>
    </w:p>
    <w:p/>
    <w:p>
      <w:r xmlns:w="http://schemas.openxmlformats.org/wordprocessingml/2006/main">
        <w:t xml:space="preserve">2. Berkah Ingkang Setia dhumateng Gusti</w:t>
      </w:r>
    </w:p>
    <w:p/>
    <w:p>
      <w:r xmlns:w="http://schemas.openxmlformats.org/wordprocessingml/2006/main">
        <w:t xml:space="preserve">1. Maleakhi 3:10 JAV - Sakehe prasepuluhan iku gawanen menyang ing lumbung, supaya ing padalemaningSun ana dhaharan lan cobanen kalawan mangkono iku, mangkono pangandikane Sang Yehuwah Gustine sarwa dumadi, apa Ingsun ora mbukak cendhela-cendhelane langit lan ngesokake marang sira. sampeyan metu berkah, sing ora bakal cukup papan kanggo nampa iku.</w:t>
      </w:r>
    </w:p>
    <w:p/>
    <w:p>
      <w:r xmlns:w="http://schemas.openxmlformats.org/wordprocessingml/2006/main">
        <w:t xml:space="preserve">2. Yakobus 5:12 JAV - Nanging kang luwih utama, para sadulurku, aja supata demi swarga, aja demi bumi, utawa sumpah liyane; lan ora sampeyan, ora; supaya kowé aja nganti kena ing paukuman.</w:t>
      </w:r>
    </w:p>
    <w:p/>
    <w:p>
      <w:r xmlns:w="http://schemas.openxmlformats.org/wordprocessingml/2006/main">
        <w:t xml:space="preserve">Kohelet 5:5 JAV - Luwih becik kowe ora nglairake nadar, tinimbang kowe nglairake nadar lan ora nepati.</w:t>
      </w:r>
    </w:p>
    <w:p/>
    <w:p>
      <w:r xmlns:w="http://schemas.openxmlformats.org/wordprocessingml/2006/main">
        <w:t xml:space="preserve">Luwih becik ora sumpah, tinimbang sumpah lan ora netepi.</w:t>
      </w:r>
    </w:p>
    <w:p/>
    <w:p>
      <w:r xmlns:w="http://schemas.openxmlformats.org/wordprocessingml/2006/main">
        <w:t xml:space="preserve">1. Nilai Nepati Janji</w:t>
      </w:r>
    </w:p>
    <w:p/>
    <w:p>
      <w:r xmlns:w="http://schemas.openxmlformats.org/wordprocessingml/2006/main">
        <w:t xml:space="preserve">2. Dayaning Sabda</w:t>
      </w:r>
    </w:p>
    <w:p/>
    <w:p>
      <w:r xmlns:w="http://schemas.openxmlformats.org/wordprocessingml/2006/main">
        <w:t xml:space="preserve">1. Mateus 5:33-37 JAV - Kowe wus padha krungu maneh yen kapangandikakake marang wong-wong ing jaman biyen: Sira aja sumpah goroh, nanging apa kang kokprasetyakake marang Gusti iku kudu sira lakoni. Nanging Aku pitutur marang kowe: Aja supata babar pisan demi swarga, awit iku dhampare Gusti Allah utawa demi bumi, awit iku ancik-anciking sampéyané, utawa demi Yérusalèm, awit iku kuthané Sang Prabu. . Lan aja sumpah demi sirahmu, amarga sampeyan ora bisa nggawe siji rambut putih utawa ireng. Apa sing sampeyan ucapake mung Ya utawa Ora; apa luwih saka iki asalé saka ala.</w:t>
      </w:r>
    </w:p>
    <w:p/>
    <w:p>
      <w:r xmlns:w="http://schemas.openxmlformats.org/wordprocessingml/2006/main">
        <w:t xml:space="preserve">2. Yakobus 5: 12 Nanging sing luwih penting, para sadulurku, aja supata demi swarga utawa bumi, utawa sumpah liya-liyane, nanging supaya ya dadi ya lan ora dadi ora, supaya sampeyan ora tiba ing paukuman.</w:t>
      </w:r>
    </w:p>
    <w:p/>
    <w:p>
      <w:r xmlns:w="http://schemas.openxmlformats.org/wordprocessingml/2006/main">
        <w:t xml:space="preserve">Kohelet 5:6 JAV - Aja nganti cangkemmu ndadekake dosamu; lan aja ngomong marang malaékat, yèn kuwi klèru.</w:t>
      </w:r>
    </w:p>
    <w:p/>
    <w:p>
      <w:r xmlns:w="http://schemas.openxmlformats.org/wordprocessingml/2006/main">
        <w:t xml:space="preserve">Kita kudu ngati-ati supaya ora ngomong utawa tumindak kanthi cara sing bakal nyebabake bebendune Gusti Allah lan ngrusak karya tangan kita.</w:t>
      </w:r>
    </w:p>
    <w:p/>
    <w:p>
      <w:r xmlns:w="http://schemas.openxmlformats.org/wordprocessingml/2006/main">
        <w:t xml:space="preserve">1. Kekuwatan Tembung: Kepriye Omongan Kita Bisa Ngaruhi Urip Kita</w:t>
      </w:r>
    </w:p>
    <w:p/>
    <w:p>
      <w:r xmlns:w="http://schemas.openxmlformats.org/wordprocessingml/2006/main">
        <w:t xml:space="preserve">2. Akibate Dosa: Mangertosi Siksanipun Gusti</w:t>
      </w:r>
    </w:p>
    <w:p/>
    <w:p>
      <w:r xmlns:w="http://schemas.openxmlformats.org/wordprocessingml/2006/main">
        <w:t xml:space="preserve">1. WULANG BEBASAN 18:21 , Pati lan urip iku kakuwasani ilat, lan sapa sing seneng mangan wohe.</w:t>
      </w:r>
    </w:p>
    <w:p/>
    <w:p>
      <w:r xmlns:w="http://schemas.openxmlformats.org/wordprocessingml/2006/main">
        <w:t xml:space="preserve">2. Yakobus 3:5-6 , Mangkono uga ilat iku perangan kang cilik, nanging ngegung-egungake samubarang kang gedhe. Sepira gedhene alas sing diobong dening geni cilik! Lan ilat iku geni, donya duraka. Ilat iku dumunung ana ing antarane anggota-anggota kita, ngrusak badan kabeh, ngobongi kabeh urip, lan diobong dening naraka.</w:t>
      </w:r>
    </w:p>
    <w:p/>
    <w:p>
      <w:r xmlns:w="http://schemas.openxmlformats.org/wordprocessingml/2006/main">
        <w:t xml:space="preserve">Kohelet 5:7 JAV - Amarga ing sajroning impen lan tembung-tembung kang akeh-akeh iku uga ana kang tanpa guna, nanging sira wedia marang Allah.</w:t>
      </w:r>
    </w:p>
    <w:p/>
    <w:p>
      <w:r xmlns:w="http://schemas.openxmlformats.org/wordprocessingml/2006/main">
        <w:t xml:space="preserve">Akeh impen lan akeh tembung mung macem-macem kesucian, mula kita kudu wedi marang Gusti Allah.</w:t>
      </w:r>
    </w:p>
    <w:p/>
    <w:p>
      <w:r xmlns:w="http://schemas.openxmlformats.org/wordprocessingml/2006/main">
        <w:t xml:space="preserve">1. Kepriye Impen lan Tembung Ora Cukup Kanggo Nuntun Urip Sing Gegayuhan</w:t>
      </w:r>
    </w:p>
    <w:p/>
    <w:p>
      <w:r xmlns:w="http://schemas.openxmlformats.org/wordprocessingml/2006/main">
        <w:t xml:space="preserve">2. Kuwasane Wedi marang Gusti ing saben dinane</w:t>
      </w:r>
    </w:p>
    <w:p/>
    <w:p>
      <w:r xmlns:w="http://schemas.openxmlformats.org/wordprocessingml/2006/main">
        <w:t xml:space="preserve">1. Wulang Bebasan 1:7: Wedi marang Yéhuwah iku wiwitaning kawruh; wong bodho ngremehake kawicaksanan lan piwulang.</w:t>
      </w:r>
    </w:p>
    <w:p/>
    <w:p>
      <w:r xmlns:w="http://schemas.openxmlformats.org/wordprocessingml/2006/main">
        <w:t xml:space="preserve">2. WULANG BEBASAN 9:10: Wedi marang Pangeran Yehuwah iku wiwitaning kawicaksanan; sakehing wong kang netepi dhawuhe, padha duwe pangerten kang becik.</w:t>
      </w:r>
    </w:p>
    <w:p/>
    <w:p>
      <w:r xmlns:w="http://schemas.openxmlformats.org/wordprocessingml/2006/main">
        <w:t xml:space="preserve">Kohelet 5:8 JAV - Manawa sira weruh wong kang mlarat ditindhes, lan kaadilan lan kaadilan padha ditindhes kanthi kasar ing sawijining propinsi, aja gumun marang prakara iku, amarga kang ngungkuli kang luhur iku ngajeni; lan ana sing luwih dhuwur tinimbang dheweke.</w:t>
      </w:r>
    </w:p>
    <w:p/>
    <w:p>
      <w:r xmlns:w="http://schemas.openxmlformats.org/wordprocessingml/2006/main">
        <w:t xml:space="preserve">Para panguwasa kang luwih dhuwur padha nggatekake marang wong kang katindhes lan wong kang ora adil, mula aja gumun marang apa kang kokdeleng.</w:t>
      </w:r>
    </w:p>
    <w:p/>
    <w:p>
      <w:r xmlns:w="http://schemas.openxmlformats.org/wordprocessingml/2006/main">
        <w:t xml:space="preserve">1. Gusti Allah tansah mirsani lan mirsani ketidakadilan - Kohèlèt 5:8</w:t>
      </w:r>
    </w:p>
    <w:p/>
    <w:p>
      <w:r xmlns:w="http://schemas.openxmlformats.org/wordprocessingml/2006/main">
        <w:t xml:space="preserve">2. Wong sing ditindhes ora bakal dilalekake dening Gusti Allah - Kohèlèt 5:8</w:t>
      </w:r>
    </w:p>
    <w:p/>
    <w:p>
      <w:r xmlns:w="http://schemas.openxmlformats.org/wordprocessingml/2006/main">
        <w:t xml:space="preserve">1. Yesaya 30:18 - Nanging Pangeran Yehuwah kepéngin paring sih-rahmat marang kowé; mulané Panjenengané bakal jumeneng paring kawelasan marang kowé. Amarga Pangeran Yehuwah iku Gusti Allah kang adil. Rahayu wong kang nganti-anti marang Panjenengane!</w:t>
      </w:r>
    </w:p>
    <w:p/>
    <w:p>
      <w:r xmlns:w="http://schemas.openxmlformats.org/wordprocessingml/2006/main">
        <w:t xml:space="preserve">2. WULANG BEBASAN 21:3 - Tumindak kang bener lan adil iku luwih disenengi dening Sang Yehuwah tinimbang kurban.</w:t>
      </w:r>
    </w:p>
    <w:p/>
    <w:p>
      <w:r xmlns:w="http://schemas.openxmlformats.org/wordprocessingml/2006/main">
        <w:t xml:space="preserve">Kohelet 5:9 JAV - Kajaba iku, pametuning bumi iku kanggo kabeh wong; Sang Prabu dhewe diladeni ing pategalan.</w:t>
      </w:r>
    </w:p>
    <w:p/>
    <w:p>
      <w:r xmlns:w="http://schemas.openxmlformats.org/wordprocessingml/2006/main">
        <w:t xml:space="preserve">Ayat iki ngélingké kita nèk kabèh titah kudu dienggo bareng, lan malah para ratu tundhuk karo aturan ing bumi.</w:t>
      </w:r>
    </w:p>
    <w:p/>
    <w:p>
      <w:r xmlns:w="http://schemas.openxmlformats.org/wordprocessingml/2006/main">
        <w:t xml:space="preserve">1: Gusti Allah wis maringi kita Bumi kanggo dibagi lan dijaga</w:t>
      </w:r>
    </w:p>
    <w:p/>
    <w:p>
      <w:r xmlns:w="http://schemas.openxmlformats.org/wordprocessingml/2006/main">
        <w:t xml:space="preserve">2: Kita kabeh padha karo Gusti Allah, malah para Raja</w:t>
      </w:r>
    </w:p>
    <w:p/>
    <w:p>
      <w:r xmlns:w="http://schemas.openxmlformats.org/wordprocessingml/2006/main">
        <w:t xml:space="preserve">1: Galati 3:28 JAV - Ora ana wong Yahudi utawa wong Yunani, ora ana batur utawa wong mardika, ora ana lanang lan wadon, amarga kowe kabeh iku siji ana ing Sang Kristus Yesus.</w:t>
      </w:r>
    </w:p>
    <w:p/>
    <w:p>
      <w:r xmlns:w="http://schemas.openxmlformats.org/wordprocessingml/2006/main">
        <w:t xml:space="preserve">Yakobus 2:1-4 JAV - Para sadulur, aja padha dumeh pilih kasih, marga kowe padha pracaya marang Gusti kita Yesus Kristus, Gustining kamulyan. Sabab manawa ana wong lumebu ing pasamuwanmu nganggo cincin emas lan sandhangan alus, lan wong mlarat nganggo sandhangan lusuh uga lumebu, lan manawa kowe nggatekake wong kang nganggo sandhangan alus, lan kandha: Kowe linggiha ana ing panggonan kang becik. , nalika kowé kandha marang wong mlarat: Kowé ngadeg ana ing kono, utawa, Lungguha ana ing sacedhaké sikilku, apa kowé ora padha mbedak-mbedakake lan dadi hakim kang duwé pikiran kang ala?</w:t>
      </w:r>
    </w:p>
    <w:p/>
    <w:p>
      <w:r xmlns:w="http://schemas.openxmlformats.org/wordprocessingml/2006/main">
        <w:t xml:space="preserve">Kohelet 5:10 Sing sapa seneng slaka ora bakal wareg karo slaka; utawa wong kang remen marang kabegjan, nanging uga tanpa guna.</w:t>
      </w:r>
    </w:p>
    <w:p/>
    <w:p>
      <w:r xmlns:w="http://schemas.openxmlformats.org/wordprocessingml/2006/main">
        <w:t xml:space="preserve">Kita ora bakal bisa marem tenan karo barang-barang ing donya iki.</w:t>
      </w:r>
    </w:p>
    <w:p/>
    <w:p>
      <w:r xmlns:w="http://schemas.openxmlformats.org/wordprocessingml/2006/main">
        <w:t xml:space="preserve">1: Gusti Allah kepéngin kita nggolèki Dèkné lan Kratoné luwih dhisik, dudu barang-barang ing donya iki.</w:t>
      </w:r>
    </w:p>
    <w:p/>
    <w:p>
      <w:r xmlns:w="http://schemas.openxmlformats.org/wordprocessingml/2006/main">
        <w:t xml:space="preserve">Mateus 6:33 Nanging kowe padha golekana dhisik Kratoning Allah lan kaadilane; lan kabeh iku bakal ditambahake marang kowe.</w:t>
      </w:r>
    </w:p>
    <w:p/>
    <w:p>
      <w:r xmlns:w="http://schemas.openxmlformats.org/wordprocessingml/2006/main">
        <w:t xml:space="preserve">2: Kita kudu marem karo apa sing diduwèni lan ora kepéngin ngupaya luwih.</w:t>
      </w:r>
    </w:p>
    <w:p/>
    <w:p>
      <w:r xmlns:w="http://schemas.openxmlformats.org/wordprocessingml/2006/main">
        <w:t xml:space="preserve">Filipi 4:11-13 JAV - Aku ora ngandika bab kekurangan, amarga aku wis sinau, ing kahanan apa wae, aku wis sinau kanggo marem. Aku ngerti carane nyepelekake, lan aku ngerti carane akeh. Aku bisa nindakake samubarang kabeh marga saka Sang Kristus kang ndayani aku.</w:t>
      </w:r>
    </w:p>
    <w:p/>
    <w:p>
      <w:r xmlns:w="http://schemas.openxmlformats.org/wordprocessingml/2006/main">
        <w:t xml:space="preserve">1: Kohèlèt 5:10 Wong sing seneng slaka ora bakal wareg karo slaka; utawa wong kang remen marang kabegjan, nanging uga tanpa guna.</w:t>
      </w:r>
    </w:p>
    <w:p/>
    <w:p>
      <w:r xmlns:w="http://schemas.openxmlformats.org/wordprocessingml/2006/main">
        <w:t xml:space="preserve">2: 1 Timotius 6:10 Kanggo katresnan dhuwit iku oyod saka kabeh piala, sing nalika sawetara wong dhemen marang iku, padha nyimpang saka iman lan njojoh awake dhewe karo akeh kasusahan.</w:t>
      </w:r>
    </w:p>
    <w:p/>
    <w:p>
      <w:r xmlns:w="http://schemas.openxmlformats.org/wordprocessingml/2006/main">
        <w:t xml:space="preserve">Kohelet 5:11 JAV - Manawa barang-barange saya akeh, wong kang padha mangan iku saya akeh, lan apa gunane kang ndarbeni, kajaba mung ndeleng kalawan mripate?</w:t>
      </w:r>
    </w:p>
    <w:p/>
    <w:p>
      <w:r xmlns:w="http://schemas.openxmlformats.org/wordprocessingml/2006/main">
        <w:t xml:space="preserve">Wacana punika nyebataken bab kasugihaning bandha kadonyan, awit tiyang ingkang angsal kasugihan langkung kathah namung saged ngraosaken paningal boten sanes.</w:t>
      </w:r>
    </w:p>
    <w:p/>
    <w:p>
      <w:r xmlns:w="http://schemas.openxmlformats.org/wordprocessingml/2006/main">
        <w:t xml:space="preserve">1. Nilai Kepuasan</w:t>
      </w:r>
    </w:p>
    <w:p/>
    <w:p>
      <w:r xmlns:w="http://schemas.openxmlformats.org/wordprocessingml/2006/main">
        <w:t xml:space="preserve">2. Nemokake Kasembadan Lumantar Sih tresnane Gusti</w:t>
      </w:r>
    </w:p>
    <w:p/>
    <w:p>
      <w:r xmlns:w="http://schemas.openxmlformats.org/wordprocessingml/2006/main">
        <w:t xml:space="preserve">1. Mateus 6:19-21 JAV - Aja padha nglumpukna bandha ana ing bumi, kang ana renget lan teyeng nyirnakake, lan ana maling mbeber lan nyolong, nanging nglumpukake bandha ing swarga, kang ora ana renget utawa teyeng ngrusak, lan panggonane maling. ora mbobol lan nyolong. Amarga ing ngendi bandhamu, ing kono uga atimu.</w:t>
      </w:r>
    </w:p>
    <w:p/>
    <w:p>
      <w:r xmlns:w="http://schemas.openxmlformats.org/wordprocessingml/2006/main">
        <w:t xml:space="preserve">2. Ibrani 13:5-6 JAV - Uripmu aja nganti dhemen dhuwit, lan padha marem marang apa kang kok darbeni, amarga Panjenengane wus ngandika: Aku ora bakal ninggal kowe lan ora bakal ninggal kowe. Mulané awaké déwé bisa ngomong kanthi yakin: Pangéran kuwi nulungi aku; Aku ora bakal wedi; wong bisa nindakake apa marang aku?</w:t>
      </w:r>
    </w:p>
    <w:p/>
    <w:p>
      <w:r xmlns:w="http://schemas.openxmlformats.org/wordprocessingml/2006/main">
        <w:t xml:space="preserve">Kohelet 5:12 JAV - Tire wong kang nyambut gawe iku legi, manawa mangane sethithik utawa akeh, nanging wong sugih kang kakehan ora bisa turu.</w:t>
      </w:r>
    </w:p>
    <w:p/>
    <w:p>
      <w:r xmlns:w="http://schemas.openxmlformats.org/wordprocessingml/2006/main">
        <w:t xml:space="preserve">Turune wong sing kerja keras iku sumilir, ora preduli saka apa sing diduweni. Nanging, kasugihane wong sugih bisa ngalangi wong-wong mau ora bisa ngaso ing wayah wengi.</w:t>
      </w:r>
    </w:p>
    <w:p/>
    <w:p>
      <w:r xmlns:w="http://schemas.openxmlformats.org/wordprocessingml/2006/main">
        <w:t xml:space="preserve">1. Marem ing Gusti: Nggoleki katentreman lan katentreman ing tengah-tengah kahanan sing angel.</w:t>
      </w:r>
    </w:p>
    <w:p/>
    <w:p>
      <w:r xmlns:w="http://schemas.openxmlformats.org/wordprocessingml/2006/main">
        <w:t xml:space="preserve">2. Makarya Sregep lan Ngolehake Ganjarane: Rahayu turu sing nyegerake sawise nyambut gawe.</w:t>
      </w:r>
    </w:p>
    <w:p/>
    <w:p>
      <w:r xmlns:w="http://schemas.openxmlformats.org/wordprocessingml/2006/main">
        <w:t xml:space="preserve">1. Filipi 4:11-13 JAV - Aku iki ora ateges ora butuh, amarga aku wis sinau kanggo marem ing kahanan apa wae. Aku ngerti carane nyuda, lan aku ngerti carane akeh. Ing kahanan apa wae, aku wis sinau rahasia ngadhepi kecukupan lan keluwen, kelimpahan lan kabutuhan. Aku bisa nindakaké samubarang kabèh lumantar Panjenengané kang ndayani aku.</w:t>
      </w:r>
    </w:p>
    <w:p/>
    <w:p>
      <w:r xmlns:w="http://schemas.openxmlformats.org/wordprocessingml/2006/main">
        <w:t xml:space="preserve">2. Jabur 127:2-10 JAV - Tanpa guna anggonmu tangi esuk lan ngaso ing wayah sore, mangan roti kang gawe rekasa; amarga dheweke menehi turu marang kekasihe.</w:t>
      </w:r>
    </w:p>
    <w:p/>
    <w:p>
      <w:r xmlns:w="http://schemas.openxmlformats.org/wordprocessingml/2006/main">
        <w:t xml:space="preserve">Kohelet 5:13 JAV - Ana piala kang banget kang dakdeleng ana ing sangisoring langit, yaiku kasugihan kang katetepake kanggo kang duwe, kanggo gawe cilakane.</w:t>
      </w:r>
    </w:p>
    <w:p/>
    <w:p>
      <w:r xmlns:w="http://schemas.openxmlformats.org/wordprocessingml/2006/main">
        <w:t xml:space="preserve">Kasugihan bisa dadi beban kanggo sing duwe yen ora digunakake kanthi wicaksana.</w:t>
      </w:r>
    </w:p>
    <w:p/>
    <w:p>
      <w:r xmlns:w="http://schemas.openxmlformats.org/wordprocessingml/2006/main">
        <w:t xml:space="preserve">1. Bebayane Kasugihan: Bebayane srakah sing ora dikontrol</w:t>
      </w:r>
    </w:p>
    <w:p/>
    <w:p>
      <w:r xmlns:w="http://schemas.openxmlformats.org/wordprocessingml/2006/main">
        <w:t xml:space="preserve">2. Nilai Marem: Carane Marem karo Apa sing Kita Duwe</w:t>
      </w:r>
    </w:p>
    <w:p/>
    <w:p>
      <w:r xmlns:w="http://schemas.openxmlformats.org/wordprocessingml/2006/main">
        <w:t xml:space="preserve">1. Wulang Bebasan 18:11 - "Kasugihane wong sugih iku kutha kang santosa, tumpes wong miskin iku kamlaratane."</w:t>
      </w:r>
    </w:p>
    <w:p/>
    <w:p>
      <w:r xmlns:w="http://schemas.openxmlformats.org/wordprocessingml/2006/main">
        <w:t xml:space="preserve">2. Lukas 12:15-20 JAV - Panjenengane banjur ngandika marang wong-wong mau: “Padha diwaspada lan waspada marang srakah, amarga uripe wong iku ora gumantung ing kaluwihaning barang kang diduweni.”</w:t>
      </w:r>
    </w:p>
    <w:p/>
    <w:p>
      <w:r xmlns:w="http://schemas.openxmlformats.org/wordprocessingml/2006/main">
        <w:t xml:space="preserve">Kohelet 5:14 JAV - Nanging kasugihan iku sirna marga saka rekasa kang ala, lan duwe anak lanang, nanging ora ana apa-apa ing tangane.</w:t>
      </w:r>
    </w:p>
    <w:p/>
    <w:p>
      <w:r xmlns:w="http://schemas.openxmlformats.org/wordprocessingml/2006/main">
        <w:t xml:space="preserve">Wacana iki nyorot sipat transitory saka kasugihan, amarga iku bisa njupuk adoh ing cepet amarga kacilakan.</w:t>
      </w:r>
    </w:p>
    <w:p/>
    <w:p>
      <w:r xmlns:w="http://schemas.openxmlformats.org/wordprocessingml/2006/main">
        <w:t xml:space="preserve">1. "Apa Duwe Panjenengan Ora Dudu Panjenengan: Sadhar Kesugihan Kasugihan"</w:t>
      </w:r>
    </w:p>
    <w:p/>
    <w:p>
      <w:r xmlns:w="http://schemas.openxmlformats.org/wordprocessingml/2006/main">
        <w:t xml:space="preserve">2. "Urip sing ora bisa ditebak: Sinau saka Kohelet"</w:t>
      </w:r>
    </w:p>
    <w:p/>
    <w:p>
      <w:r xmlns:w="http://schemas.openxmlformats.org/wordprocessingml/2006/main">
        <w:t xml:space="preserve">1. Jabur 39:6 JAV - Awake dhewe iki mung ayang-ayang, lan sakehing kesibukan kita ora ana apa-apa.</w:t>
      </w:r>
    </w:p>
    <w:p/>
    <w:p>
      <w:r xmlns:w="http://schemas.openxmlformats.org/wordprocessingml/2006/main">
        <w:t xml:space="preserve">2. Yakobus 4:14 Kowé malah ora ngerti apa sing bakal kelakon sesuk. Apa uripmu? Sampeyan minangka pedhut sing katon sedhela banjur sirna.</w:t>
      </w:r>
    </w:p>
    <w:p/>
    <w:p>
      <w:r xmlns:w="http://schemas.openxmlformats.org/wordprocessingml/2006/main">
        <w:t xml:space="preserve">Kohelet 5:15 JAV - Kayadene anggone metu saka guwa garbane biyunge, iku bakal bali kanthi wuda kaya anggone teka, lan ora bakal njupuk apa-apa saka kangelane, kang bisa digawa ing tangane.</w:t>
      </w:r>
    </w:p>
    <w:p/>
    <w:p>
      <w:r xmlns:w="http://schemas.openxmlformats.org/wordprocessingml/2006/main">
        <w:t xml:space="preserve">Wacana iki negesake manawa kabeh barang darbeke bakal ditinggalake nalika kita mati lan aja nganti ketergantungan karo bandha material.</w:t>
      </w:r>
    </w:p>
    <w:p/>
    <w:p>
      <w:r xmlns:w="http://schemas.openxmlformats.org/wordprocessingml/2006/main">
        <w:t xml:space="preserve">1. Kasunyatan saka bandha material</w:t>
      </w:r>
    </w:p>
    <w:p/>
    <w:p>
      <w:r xmlns:w="http://schemas.openxmlformats.org/wordprocessingml/2006/main">
        <w:t xml:space="preserve">2. Nemokake Makna Ngluwihi Materi</w:t>
      </w:r>
    </w:p>
    <w:p/>
    <w:p>
      <w:r xmlns:w="http://schemas.openxmlformats.org/wordprocessingml/2006/main">
        <w:t xml:space="preserve">1. Mateus 6:19-21 JAV - Aja padha nglumpukna bandha ana ing bumi, kang ana renget lan teyeng nyirnakake, lan ana maling mbeber lan nyolong, nanging nglumpukake bandha ing swarga, kang ora ana renget utawa teyeng ngrusak, lan panggonane maling. ora mbobol lan nyolong. Amarga ing ngendi bandhamu, ing kono uga atimu.</w:t>
      </w:r>
    </w:p>
    <w:p/>
    <w:p>
      <w:r xmlns:w="http://schemas.openxmlformats.org/wordprocessingml/2006/main">
        <w:t xml:space="preserve">2. Lukas 12:15 Sing ati-ati lan sing waspada marang sakèhé srakah, awit uripé wong ora gumantung saka akèhé bandhané.”</w:t>
      </w:r>
    </w:p>
    <w:p/>
    <w:p>
      <w:r xmlns:w="http://schemas.openxmlformats.org/wordprocessingml/2006/main">
        <w:t xml:space="preserve">Kohelet 5:16 JAV - Lan iki uga ala kang nggegirisi, yaiku kayadene anggone rawuhe, iya kaya mangkono iku bakal lunga, lan apa paedahe wong kang rekasa kanggo angin?</w:t>
      </w:r>
    </w:p>
    <w:p/>
    <w:p>
      <w:r xmlns:w="http://schemas.openxmlformats.org/wordprocessingml/2006/main">
        <w:t xml:space="preserve">Salomo ngati-ati supaya ora kerja keras kanggo sing sementara lan cepet, amarga ora ana sing bisa dijupuk lan mung Gusti Allah sing bisa menehi ganjaran sing langgeng.</w:t>
      </w:r>
    </w:p>
    <w:p/>
    <w:p>
      <w:r xmlns:w="http://schemas.openxmlformats.org/wordprocessingml/2006/main">
        <w:t xml:space="preserve">1. "Kesombonganing Urip: Ngobong Angin"</w:t>
      </w:r>
    </w:p>
    <w:p/>
    <w:p>
      <w:r xmlns:w="http://schemas.openxmlformats.org/wordprocessingml/2006/main">
        <w:t xml:space="preserve">2. "The Transience of Life: Investing in Eternity"</w:t>
      </w:r>
    </w:p>
    <w:p/>
    <w:p>
      <w:r xmlns:w="http://schemas.openxmlformats.org/wordprocessingml/2006/main">
        <w:t xml:space="preserve">1. Yakobus 4:14, "Sanadyan kowé padha ora ngerti apa kang bakal kelakon ing dina sesuk. Kanggo apa uripmu? Iku malah uap, sing katon mung sawetara wektu, lan banjur sirna."</w:t>
      </w:r>
    </w:p>
    <w:p/>
    <w:p>
      <w:r xmlns:w="http://schemas.openxmlformats.org/wordprocessingml/2006/main">
        <w:t xml:space="preserve">2. 1 Timotius 6:7 , "Awit kita ora nggawa apa-apa menyang donya iki, lan kita ora bisa nggawa apa-apa metu."</w:t>
      </w:r>
    </w:p>
    <w:p/>
    <w:p>
      <w:r xmlns:w="http://schemas.openxmlformats.org/wordprocessingml/2006/main">
        <w:t xml:space="preserve">Kohelet 5:17 JAV - Salawase uripe uga mangan ana ing pepeteng, lan nandhang susah lan nepsu marga saka lara.</w:t>
      </w:r>
    </w:p>
    <w:p/>
    <w:p>
      <w:r xmlns:w="http://schemas.openxmlformats.org/wordprocessingml/2006/main">
        <w:t xml:space="preserve">Pethikan kasebut ngandharake ngenani urip kang kebak pepeteng, susah lan nepsu amarga lara.</w:t>
      </w:r>
    </w:p>
    <w:p/>
    <w:p>
      <w:r xmlns:w="http://schemas.openxmlformats.org/wordprocessingml/2006/main">
        <w:t xml:space="preserve">1. Kanugrahaning Gusti ing Jaman Pepeteng</w:t>
      </w:r>
    </w:p>
    <w:p/>
    <w:p>
      <w:r xmlns:w="http://schemas.openxmlformats.org/wordprocessingml/2006/main">
        <w:t xml:space="preserve">2. Nemokake Kekuwatan ing Kasangsaran</w:t>
      </w:r>
    </w:p>
    <w:p/>
    <w:p>
      <w:r xmlns:w="http://schemas.openxmlformats.org/wordprocessingml/2006/main">
        <w:t xml:space="preserve">1. Yesaya 53:4-5 JAV - Satemene Panjenengane wus nanggung kasusahan kita lan nandhang kasusahan kita; nanging kita padha nganggep yen dheweke ditindhes, disabetake dening Gusti Allah lan ditindhes. Nanging Panjenengané katusuk marga saka panerak kita; Panjenengané remuk marga saka piala kita; marang Panjenengane iku paukuman kang ndadekake kita tentrem, lan marga saka tatune kita padha mari.</w:t>
      </w:r>
    </w:p>
    <w:p/>
    <w:p>
      <w:r xmlns:w="http://schemas.openxmlformats.org/wordprocessingml/2006/main">
        <w:t xml:space="preserve">2. Yakobus 5:13-15 Apa ana panunggalanmu kang nandhang sangsara? Ayo dheweke ndedonga. Apa ana sing ceria? Ayo padha ngidungake pamuji. Apa ana ing antaramu sing lara? Padha nimbali para pinituwa pasamuwan, lan supaya padha ndedonga kanggo wong, njebadi karo lenga ing asmane Gusti. Lan pandonga kanthi iman bakal nylametake wong sing lara, lan Gusti bakal nangekake dheweke. Lan yen wis nglakoni dosa, dheweke bakal diapura.</w:t>
      </w:r>
    </w:p>
    <w:p/>
    <w:p>
      <w:r xmlns:w="http://schemas.openxmlformats.org/wordprocessingml/2006/main">
        <w:t xml:space="preserve">Kohelet 5:18 JAV - Lah iku kang dakdeleng: becike lan prayoga yen wong mangan lan ngombe sarta ngrasakake kabecikan saka sakehing pagaweane kang ditindakake ana ing sangisoring srengenge sajege urip, kang diparingake dening Gusti Allah marang dheweke. : awit iku pandumane.</w:t>
      </w:r>
    </w:p>
    <w:p/>
    <w:p>
      <w:r xmlns:w="http://schemas.openxmlformats.org/wordprocessingml/2006/main">
        <w:t xml:space="preserve">Wacana iki nandheske pentinge ngrasakake karya sing apik, kaya sing wis diparingake dening Gusti Allah marang kita.</w:t>
      </w:r>
    </w:p>
    <w:p/>
    <w:p>
      <w:r xmlns:w="http://schemas.openxmlformats.org/wordprocessingml/2006/main">
        <w:t xml:space="preserve">1. Nikmati peparingé Gusti Allah marang kowé</w:t>
      </w:r>
    </w:p>
    <w:p/>
    <w:p>
      <w:r xmlns:w="http://schemas.openxmlformats.org/wordprocessingml/2006/main">
        <w:t xml:space="preserve">2. Njupuk wektu kanggo ngapresiasi karya sing wis rampung</w:t>
      </w:r>
    </w:p>
    <w:p/>
    <w:p>
      <w:r xmlns:w="http://schemas.openxmlformats.org/wordprocessingml/2006/main">
        <w:t xml:space="preserve">1. Filipi 4:11-13 JAV - Aku iki ora ateges ora butuh, amarga aku wis sinau kanggo marem ing kahanan apa wae. Aku ngerti carane nyuda, lan aku ngerti carane akeh. Ing kahanan apa wae, aku wis sinau rahasia ngadhepi kecukupan lan keluwen, kelimpahan lan kabutuhan.</w:t>
      </w:r>
    </w:p>
    <w:p/>
    <w:p>
      <w:r xmlns:w="http://schemas.openxmlformats.org/wordprocessingml/2006/main">
        <w:t xml:space="preserve">2. Mateus 6:25-34 JAV - Mulane Aku pitutur marang kowe: Aja padha sumelang ing bab uripmu, apa kang bakal kokpangan lan apa kang bakal kokombe, lan aja sumelang ing bab badanmu, apa kang bakal kokanggo. Apa urip iku ora ngluwihi pangan lan badan iku ngluwihi sandhangan? Delengen manuk-manuk ing awang-awang: padha ora nyebar lan ora panen lan ora nglumpukake ing lumbung, nanging Ramamu ing swarga padha mangan. Apa kowe ora luwih aji tinimbang wong-wong mau?...</w:t>
      </w:r>
    </w:p>
    <w:p/>
    <w:p>
      <w:r xmlns:w="http://schemas.openxmlformats.org/wordprocessingml/2006/main">
        <w:t xml:space="preserve">Kohelet 5:19 JAV - Saben wong kang diparingi kasugihan lan kasugihan dening Gusti Allah, sarta kaparingan panguwasa mangan lan nampa panduman lan bungah-bungah marga saka rekadayane; iki peparingé Gusti Allah.</w:t>
      </w:r>
    </w:p>
    <w:p/>
    <w:p>
      <w:r xmlns:w="http://schemas.openxmlformats.org/wordprocessingml/2006/main">
        <w:t xml:space="preserve">Gusti Allah mberkahi kita kanthi kasugihan, kekuwatan, lan kabungahan, lan berkah kasebut minangka peparinge saka Panjenengane.</w:t>
      </w:r>
    </w:p>
    <w:p/>
    <w:p>
      <w:r xmlns:w="http://schemas.openxmlformats.org/wordprocessingml/2006/main">
        <w:t xml:space="preserve">: Kasugihan, Kekuwatan, lan Kabungahan Gusti Allah</w:t>
      </w:r>
    </w:p>
    <w:p/>
    <w:p>
      <w:r xmlns:w="http://schemas.openxmlformats.org/wordprocessingml/2006/main">
        <w:t xml:space="preserve">: Urip Rasa Syukur</w:t>
      </w:r>
    </w:p>
    <w:p/>
    <w:p>
      <w:r xmlns:w="http://schemas.openxmlformats.org/wordprocessingml/2006/main">
        <w:t xml:space="preserve">Pangandharing Toret 8:17-18 JAV - Lan kowe padha elinga marang Pangeran Yehuwah, Gusti Allahmu, amarga Panjenengane kang paring kakuwatan marang kowe supaya bisa oleh kasugihan, supaya Panjenengane netepi prasetyane kang wus diprasetyakake kalawan supaos marang para leluhurmu, kaya kang kalakon ing dina iki.</w:t>
      </w:r>
    </w:p>
    <w:p/>
    <w:p>
      <w:r xmlns:w="http://schemas.openxmlformats.org/wordprocessingml/2006/main">
        <w:t xml:space="preserve">Yakobus 1:17 JAV - Saben peparing kang becik lan peparing kang sampurna iku saka ing ngaluhur, tumurun saka Ramaning pepadhang, kang ora ana owah-owahan utawa wewayangane.</w:t>
      </w:r>
    </w:p>
    <w:p/>
    <w:p>
      <w:r xmlns:w="http://schemas.openxmlformats.org/wordprocessingml/2006/main">
        <w:t xml:space="preserve">Kohelet 5:20 JAV - Amarga dheweke ora bakal ngelingi pirang-pirang dina uripe; awit Gusti Allah paring wangsulan kanthi bungahing atine.</w:t>
      </w:r>
    </w:p>
    <w:p/>
    <w:p>
      <w:r xmlns:w="http://schemas.openxmlformats.org/wordprocessingml/2006/main">
        <w:t xml:space="preserve">Dina-dina uripe wong iku mung sadhela, lan Gusti Allah paring kabungahan marang wong-wong sing eling marang Panjenengane.</w:t>
      </w:r>
    </w:p>
    <w:p/>
    <w:p>
      <w:r xmlns:w="http://schemas.openxmlformats.org/wordprocessingml/2006/main">
        <w:t xml:space="preserve">1: Nggawe Paling Wektu Sampeyan Duwe: Elinga Gusti ing Urip</w:t>
      </w:r>
    </w:p>
    <w:p/>
    <w:p>
      <w:r xmlns:w="http://schemas.openxmlformats.org/wordprocessingml/2006/main">
        <w:t xml:space="preserve">2: Kabungahan ing Ngarsaning Gusti: Nemokake Marem ing Urip</w:t>
      </w:r>
    </w:p>
    <w:p/>
    <w:p>
      <w:r xmlns:w="http://schemas.openxmlformats.org/wordprocessingml/2006/main">
        <w:t xml:space="preserve">1: Jabur 90:12 JAV - Mula padha mulangi cacahe dina-dina, supaya bisa ngetungake kawicaksanan ing ati.</w:t>
      </w:r>
    </w:p>
    <w:p/>
    <w:p>
      <w:r xmlns:w="http://schemas.openxmlformats.org/wordprocessingml/2006/main">
        <w:t xml:space="preserve">Yakobus 4:13-14 JAV - He, kowe kang padha kandha: Ing dina iki utawa sesuk kita padha lumebu ing kutha kang kaya mangkono lan nginep ana ing kono sajrone setaun, dedagangan lan olèh bathi, nanging kowé padha ora sumurup apa kang bakal kelakon sesuk. Apa uripmu? Sabab sira iku kabut kang katon mung sadhela banjur sirna.</w:t>
      </w:r>
    </w:p>
    <w:p/>
    <w:p>
      <w:r xmlns:w="http://schemas.openxmlformats.org/wordprocessingml/2006/main">
        <w:t xml:space="preserve">Kohelet bab 6 nylidiki tema babagan watesan lan kahanan sing durung mesthi ana ing eksistensi manungsa, nyorot kesia-siaan nguber kasugihan lan bandha tanpa nemu kepuasan sejati.</w:t>
      </w:r>
    </w:p>
    <w:p/>
    <w:p>
      <w:r xmlns:w="http://schemas.openxmlformats.org/wordprocessingml/2006/main">
        <w:t xml:space="preserve">Paragraf 1: Bab kasebut diwiwiti kanthi nampilake skenario nalika wong diberkahi karo kasugihan, bandha, lan anak akeh nanging ora bisa nikmati. Penginjil nyaranake manawa wong sing kaya ngono ora luwih apik tinimbang wong sing durung nate ana (Kohèlèt 6:1-3).</w:t>
      </w:r>
    </w:p>
    <w:p/>
    <w:p>
      <w:r xmlns:w="http://schemas.openxmlformats.org/wordprocessingml/2006/main">
        <w:t xml:space="preserve">Paragraf 2: Pandhita nggambarake babagan pati sing ora bisa dihindari lan kepiye carane ngupayakake urip ora ana gunane. Dhèwèké nggatèkké nèk wong-wong kerep ngupaya luwih akèh tanpa marem, lan pepénginané tetep ora marem (Kohèlèt 6:4-9).</w:t>
      </w:r>
    </w:p>
    <w:p/>
    <w:p>
      <w:r xmlns:w="http://schemas.openxmlformats.org/wordprocessingml/2006/main">
        <w:t xml:space="preserve">Paragraf kaping 3: Pandhita ngemut-emut peranane takdir utawa ketetapan ilahi kanggo mbentuk uripe. Dhèwèké ngakoni nèk manungsa ora bisa nguwasani kahanané lan ora ngerti carané Gusti Allah. Dheweke menehi saran kanggo golek kabungahan ing apa sing wis diwenehake tinimbang terus-terusan ngupayakake luwih akeh (Kohlet 6:10-12).</w:t>
      </w:r>
    </w:p>
    <w:p/>
    <w:p>
      <w:r xmlns:w="http://schemas.openxmlformats.org/wordprocessingml/2006/main">
        <w:t xml:space="preserve">Ing ringkesan,</w:t>
      </w:r>
    </w:p>
    <w:p>
      <w:r xmlns:w="http://schemas.openxmlformats.org/wordprocessingml/2006/main">
        <w:t xml:space="preserve">Kohelet bab enem nliti</w:t>
      </w:r>
    </w:p>
    <w:p>
      <w:r xmlns:w="http://schemas.openxmlformats.org/wordprocessingml/2006/main">
        <w:t xml:space="preserve">watesan lan kahanan sing durung mesthi sing ana gandhengane karo eksistensi manungsa,</w:t>
      </w:r>
    </w:p>
    <w:p>
      <w:r xmlns:w="http://schemas.openxmlformats.org/wordprocessingml/2006/main">
        <w:t xml:space="preserve">nyoroti futility ditemokaké ing nguber kasugihan tanpa marem bener.</w:t>
      </w:r>
    </w:p>
    <w:p/>
    <w:p>
      <w:r xmlns:w="http://schemas.openxmlformats.org/wordprocessingml/2006/main">
        <w:t xml:space="preserve">Nyedhiyakake skenario sing duwe kasugihan, bandha lan akeh bocah ora bisa menehi rasa seneng.</w:t>
      </w:r>
    </w:p>
    <w:p>
      <w:r xmlns:w="http://schemas.openxmlformats.org/wordprocessingml/2006/main">
        <w:t xml:space="preserve">Suggesting lack of kauntungan dicekel dening individu kuwi dibandhingake siji sing ora tau ana.</w:t>
      </w:r>
    </w:p>
    <w:p>
      <w:r xmlns:w="http://schemas.openxmlformats.org/wordprocessingml/2006/main">
        <w:t xml:space="preserve">Nggambarake babagan sing ora bisa dihindari sing ana gandhengane karo pati nalika ngerteni tanpa arti sing ditemokake ing urip.</w:t>
      </w:r>
    </w:p>
    <w:p>
      <w:r xmlns:w="http://schemas.openxmlformats.org/wordprocessingml/2006/main">
        <w:t xml:space="preserve">Mirsani kecenderungan manungsa kanggo terus-terusan ngupayakake luwih akeh tanpa golek kepuasan utawa kepuasan.</w:t>
      </w:r>
    </w:p>
    <w:p>
      <w:r xmlns:w="http://schemas.openxmlformats.org/wordprocessingml/2006/main">
        <w:t xml:space="preserve">Memikirake peran sing dimainake dening nasib utawa panyedhiya ilahi kanggo mbentuk urip.</w:t>
      </w:r>
    </w:p>
    <w:p>
      <w:r xmlns:w="http://schemas.openxmlformats.org/wordprocessingml/2006/main">
        <w:t xml:space="preserve">Ngakoni kontrol winates ing kahanan lan ora bisa ngerti cara Gusti Allah kanthi lengkap.</w:t>
      </w:r>
    </w:p>
    <w:p>
      <w:r xmlns:w="http://schemas.openxmlformats.org/wordprocessingml/2006/main">
        <w:t xml:space="preserve">Pentinge menehi saran kanggo nemokake kabungahan ing berkah sing ditampa tinimbang terus-terusan ngupayakake tambahan materi utawa kepinginan sing ora kawujud.</w:t>
      </w:r>
    </w:p>
    <w:p>
      <w:r xmlns:w="http://schemas.openxmlformats.org/wordprocessingml/2006/main">
        <w:t xml:space="preserve">Nyedhiyakake wawasan babagan ngerteni watesan sing ana ing eksistensi manungsa nalika nandheske pentinge kepuasan lan rasa syukur kanggo apa sing wis diwenehake. Kajaba iku, ngakoni misteri sing ngubengi panyedhiya ilahi nalika ngati-ati supaya ora ngupayakake prestasi kadonyan minangka sarana kanggo nemokake kasenengan sing langgeng.</w:t>
      </w:r>
    </w:p>
    <w:p/>
    <w:p>
      <w:r xmlns:w="http://schemas.openxmlformats.org/wordprocessingml/2006/main">
        <w:t xml:space="preserve">Kohelet 6:1 JAV - Ana piala kang dakdeleng ana ing sangisoring langit, lan iku lumrah ana ing antarane manungsa:</w:t>
      </w:r>
    </w:p>
    <w:p/>
    <w:p>
      <w:r xmlns:w="http://schemas.openxmlformats.org/wordprocessingml/2006/main">
        <w:t xml:space="preserve">Urip tanpa tujuan minangka masalah umum ing antarane wong lanang.</w:t>
      </w:r>
    </w:p>
    <w:p/>
    <w:p>
      <w:r xmlns:w="http://schemas.openxmlformats.org/wordprocessingml/2006/main">
        <w:t xml:space="preserve">1: Rampungake Tujuan Urip Kanthi Ngabdi marang Gusti Allah</w:t>
      </w:r>
    </w:p>
    <w:p/>
    <w:p>
      <w:r xmlns:w="http://schemas.openxmlformats.org/wordprocessingml/2006/main">
        <w:t xml:space="preserve">2: Napa Urip sing Bermakna Luwih Apik tinimbang Kasugihan</w:t>
      </w:r>
    </w:p>
    <w:p/>
    <w:p>
      <w:r xmlns:w="http://schemas.openxmlformats.org/wordprocessingml/2006/main">
        <w:t xml:space="preserve">1: Mateus 6:33 JAV - Nanging golekana dhisik Kratone lan kaadilane, temah kabeh iku bakal kaparingake marang kowe.</w:t>
      </w:r>
    </w:p>
    <w:p/>
    <w:p>
      <w:r xmlns:w="http://schemas.openxmlformats.org/wordprocessingml/2006/main">
        <w:t xml:space="preserve">2: Jabur 90:12 JAV - Kawula mugi karsaa ngetang dinten-dinten kawula, supados kawula saged darbe kawicaksanan.</w:t>
      </w:r>
    </w:p>
    <w:p/>
    <w:p>
      <w:r xmlns:w="http://schemas.openxmlformats.org/wordprocessingml/2006/main">
        <w:t xml:space="preserve">Kohelet 6:2 JAV - Wong kang diparingi kasugihan, kasugihan lan kamulyan dening Gusti Allah, temah ora kekurangan apa-apa tumrap nyawane, nanging ora diparengake dening Gusti Allah mangan, nanging wong liya kang mangan. tanpa guna, lan iku penyakit ala.</w:t>
      </w:r>
    </w:p>
    <w:p/>
    <w:p>
      <w:r xmlns:w="http://schemas.openxmlformats.org/wordprocessingml/2006/main">
        <w:t xml:space="preserve">Gusti Allah bisa menehi wong kabeh kasugihan materi lan kamulyan sing bisa dikarepake, nanging yen dheweke ora duwe daya kanggo nikmati, kabeh iku muspra lan ora nggawa sedhih.</w:t>
      </w:r>
    </w:p>
    <w:p/>
    <w:p>
      <w:r xmlns:w="http://schemas.openxmlformats.org/wordprocessingml/2006/main">
        <w:t xml:space="preserve">1. peparingé Gusti Allah: Tresna berkah ing gesang Panjenengan</w:t>
      </w:r>
    </w:p>
    <w:p/>
    <w:p>
      <w:r xmlns:w="http://schemas.openxmlformats.org/wordprocessingml/2006/main">
        <w:t xml:space="preserve">2. Kasugihan Kasugihan: Seneng Apa sing Diduweni</w:t>
      </w:r>
    </w:p>
    <w:p/>
    <w:p>
      <w:r xmlns:w="http://schemas.openxmlformats.org/wordprocessingml/2006/main">
        <w:t xml:space="preserve">1. Yakobus 1:17 - Saben peparing kang becik lan peparing kang sampurna iku asale saka ing ngaluhur, iku tumurun saka Ramaning pepadhang, kang ora ana owah-owahan lan ora ana wewayangane.</w:t>
      </w:r>
    </w:p>
    <w:p/>
    <w:p>
      <w:r xmlns:w="http://schemas.openxmlformats.org/wordprocessingml/2006/main">
        <w:t xml:space="preserve">2. Wulang Bebasan 30:8-10 JAV - Nyingkirake saka ing aku kang ora-ora lan goroh; mangan aku karo panganan sing trep kanggo aku.</w:t>
      </w:r>
    </w:p>
    <w:p/>
    <w:p>
      <w:r xmlns:w="http://schemas.openxmlformats.org/wordprocessingml/2006/main">
        <w:t xml:space="preserve">Kohelet 6:3 JAV - Manawa ana wong duwe anak satus, lan umure nganti pirang-pirang taun, nganti umure akeh, lan nyawane ora kebak kabecikan, lan ora ana kuburan; Aku ngomong, yen lair durung wayahe luwih becik tinimbang dheweke.</w:t>
      </w:r>
    </w:p>
    <w:p/>
    <w:p>
      <w:r xmlns:w="http://schemas.openxmlformats.org/wordprocessingml/2006/main">
        <w:t xml:space="preserve">Wacana iki nyritakake kasunyatan manawa luwih becik duwe lair sing durung wayahe tinimbang duwe anak akeh lan ora duwe urip sing kepenak.</w:t>
      </w:r>
    </w:p>
    <w:p/>
    <w:p>
      <w:r xmlns:w="http://schemas.openxmlformats.org/wordprocessingml/2006/main">
        <w:t xml:space="preserve">1. Urip sing Kasembadan: Ngoptimalake Wektu ing Bumi</w:t>
      </w:r>
    </w:p>
    <w:p/>
    <w:p>
      <w:r xmlns:w="http://schemas.openxmlformats.org/wordprocessingml/2006/main">
        <w:t xml:space="preserve">2. Berkah saka kepinginan sing ora kawujud: Nemokake Panglipur kanthi Ngerti Yen Kita Ora Ngontrol</w:t>
      </w:r>
    </w:p>
    <w:p/>
    <w:p>
      <w:r xmlns:w="http://schemas.openxmlformats.org/wordprocessingml/2006/main">
        <w:t xml:space="preserve">1. Filipi 4:11-13 JAV - Aku iki ora ateges ora butuh, amarga aku wis sinau kanggo marem ing kahanan apa wae. Aku ngerti carane nyuda, lan aku ngerti carane akeh. Ing kahanan apa wae, aku wis sinau rahasia ngadhepi kecukupan lan keluwen, kelimpahan lan kabutuhan.</w:t>
      </w:r>
    </w:p>
    <w:p/>
    <w:p>
      <w:r xmlns:w="http://schemas.openxmlformats.org/wordprocessingml/2006/main">
        <w:t xml:space="preserve">2. Kohelet 3:1-8 - Kabeh iku ana mangsane, lan saben prakara ing sangisore langit ana wayahe: ana wayahe lair, ana wayahe mati; ana wayahe nandur, ana wayahe njabut apa sing ditandur; ana wayahe mateni, ana wayahe waras; ana wayahe rusak, ana wayahe mbangun; ana wayahe nangis, ana wayahe ngguyu; ana wayahe sedhih, ana wayahe nari; ana wayahe mbuwang watu, ana wayahe ngumpulake watu; wektu kanggo ngrangkul, lan wektu kanggo ngempet saka ngrangkul; ana wektu kanggo nggoleki, lan ana wektu kanggo ilang; ana wektu kanggo nyimpen, lan ana wektu kanggo mbuwang.</w:t>
      </w:r>
    </w:p>
    <w:p/>
    <w:p>
      <w:r xmlns:w="http://schemas.openxmlformats.org/wordprocessingml/2006/main">
        <w:t xml:space="preserve">Kohelet 6:4 JAV - Amarga iku lumebu kalawan tanpa guna, lan lunga ing pepeteng, asmane bakal katutup ing pepeteng.</w:t>
      </w:r>
    </w:p>
    <w:p/>
    <w:p>
      <w:r xmlns:w="http://schemas.openxmlformats.org/wordprocessingml/2006/main">
        <w:t xml:space="preserve">Penginjil ing Kohelet nyritakake babagan wong sing teka ing jagad iki kanthi tanpa guna lan lunga ing pepeteng, jenenge dilalekake.</w:t>
      </w:r>
    </w:p>
    <w:p/>
    <w:p>
      <w:r xmlns:w="http://schemas.openxmlformats.org/wordprocessingml/2006/main">
        <w:t xml:space="preserve">1. Icaling Vanity</w:t>
      </w:r>
    </w:p>
    <w:p/>
    <w:p>
      <w:r xmlns:w="http://schemas.openxmlformats.org/wordprocessingml/2006/main">
        <w:t xml:space="preserve">2. Ora langgeng urip</w:t>
      </w:r>
    </w:p>
    <w:p/>
    <w:p>
      <w:r xmlns:w="http://schemas.openxmlformats.org/wordprocessingml/2006/main">
        <w:t xml:space="preserve">1. Jabur 39:4-5 JAV - Dhuh Yehuwah, Paduka mugi karsaa ngengetaken kawula sedherekipun ing bumi. Elinga yen uripku kaya ambegan. Uripe manungsa iku kaya wewayangan sing cepet ilang.</w:t>
      </w:r>
    </w:p>
    <w:p/>
    <w:p>
      <w:r xmlns:w="http://schemas.openxmlformats.org/wordprocessingml/2006/main">
        <w:t xml:space="preserve">2. Yesaya 40:6-8 Ana swara muni: Surak-suraka! Aku takon, Aku kudu bengok-bengok? Bengok-bengok yen wong kaya suket. Kaendahane sirna kanthi cepet kaya kembang ing sawah. Suket dadi garing lan kembange padha rontok, nalika padha ditiup dening ambegan Sang Yehuwah. Uripe wong kaya suket. Padha ngrembaka kaya kembang ing sawah. Nanging samangsa padha liwati angin, padha sirna kaya-kaya ora tau ana.</w:t>
      </w:r>
    </w:p>
    <w:p/>
    <w:p>
      <w:r xmlns:w="http://schemas.openxmlformats.org/wordprocessingml/2006/main">
        <w:t xml:space="preserve">Kohelet 6:5 JAV - Kajaba iku, dheweke ora weruh srengenge lan ora sumurup apa-apa, iku luwih tentrem tinimbang liyane.</w:t>
      </w:r>
    </w:p>
    <w:p/>
    <w:p>
      <w:r xmlns:w="http://schemas.openxmlformats.org/wordprocessingml/2006/main">
        <w:t xml:space="preserve">Ayat punika nyebataken bilih kirangipun kawruh saha kasadharan tumrap tiyang ingkang sampun tilar donya, saha ngandharaken bilih lesanipun tiyang punika langkung ageng tinimbang tiyang ingkang gesang.</w:t>
      </w:r>
    </w:p>
    <w:p/>
    <w:p>
      <w:r xmlns:w="http://schemas.openxmlformats.org/wordprocessingml/2006/main">
        <w:t xml:space="preserve">1. Panglipur Pati - Pangerten lan ngisinake istirahat utama sing kita tampa ing pati.</w:t>
      </w:r>
    </w:p>
    <w:p/>
    <w:p>
      <w:r xmlns:w="http://schemas.openxmlformats.org/wordprocessingml/2006/main">
        <w:t xml:space="preserve">2. Kawicaksanan Gusti - Ngapresiasi rencana Gusti Allah kanggo kita kaya sing dicethakaké ana ing Kohèlèt 6:5 .</w:t>
      </w:r>
    </w:p>
    <w:p/>
    <w:p>
      <w:r xmlns:w="http://schemas.openxmlformats.org/wordprocessingml/2006/main">
        <w:t xml:space="preserve">1. Jabur 116:15 - Aji ing ngarsane Sang Yehuwah iku patine para suci.</w:t>
      </w:r>
    </w:p>
    <w:p/>
    <w:p>
      <w:r xmlns:w="http://schemas.openxmlformats.org/wordprocessingml/2006/main">
        <w:t xml:space="preserve">2. Yesaya 57: 1-2 - Wong mursid bakal sirna, lan ora ana sing ngelingi; wong sing mursid digawa lunga, lan ora ana wong sing ngerti, yen wong mursid digawa lunga, supaya diluwari saka piala.</w:t>
      </w:r>
    </w:p>
    <w:p/>
    <w:p>
      <w:r xmlns:w="http://schemas.openxmlformats.org/wordprocessingml/2006/main">
        <w:t xml:space="preserve">Kohelet 6:6 JAV - Sanadyan umure sewu taun kaping pindho, nanging ora weruh kabecikan.</w:t>
      </w:r>
    </w:p>
    <w:p/>
    <w:p>
      <w:r xmlns:w="http://schemas.openxmlformats.org/wordprocessingml/2006/main">
        <w:t xml:space="preserve">Wong ora bisa nemu kabungahan utawa kepuasan sing langgeng ing urip, ora preduli suwene umure.</w:t>
      </w:r>
    </w:p>
    <w:p/>
    <w:p>
      <w:r xmlns:w="http://schemas.openxmlformats.org/wordprocessingml/2006/main">
        <w:t xml:space="preserve">1. Urip iku sadhela lan ora mesthi - gunakake kanthi maksimal.</w:t>
      </w:r>
    </w:p>
    <w:p/>
    <w:p>
      <w:r xmlns:w="http://schemas.openxmlformats.org/wordprocessingml/2006/main">
        <w:t xml:space="preserve">2. Kanggo nemokake kabungahan lan kepuasan sejati, katon ngluwihi temporal.</w:t>
      </w:r>
    </w:p>
    <w:p/>
    <w:p>
      <w:r xmlns:w="http://schemas.openxmlformats.org/wordprocessingml/2006/main">
        <w:t xml:space="preserve">1. Rum 8:18-25 Pangarep-arep kamulyan langgeng.</w:t>
      </w:r>
    </w:p>
    <w:p/>
    <w:p>
      <w:r xmlns:w="http://schemas.openxmlformats.org/wordprocessingml/2006/main">
        <w:t xml:space="preserve">2. Filipi 4:4-13 Marem ing kahanan apa wae.</w:t>
      </w:r>
    </w:p>
    <w:p/>
    <w:p>
      <w:r xmlns:w="http://schemas.openxmlformats.org/wordprocessingml/2006/main">
        <w:t xml:space="preserve">Kohelet 6:7 JAV - Kabeh pagaweane manungsa iku mung kanggo cangkeme, nanging napsune ora wareg.</w:t>
      </w:r>
    </w:p>
    <w:p/>
    <w:p>
      <w:r xmlns:w="http://schemas.openxmlformats.org/wordprocessingml/2006/main">
        <w:t xml:space="preserve">Panggawene manungsa iku kanggo nyukupi rejeki, nanging napsune ora tau kebak.</w:t>
      </w:r>
    </w:p>
    <w:p/>
    <w:p>
      <w:r xmlns:w="http://schemas.openxmlformats.org/wordprocessingml/2006/main">
        <w:t xml:space="preserve">1. Napsu kang ora bisa marem: Sinau Marem ing madya mangun karsa</w:t>
      </w:r>
    </w:p>
    <w:p/>
    <w:p>
      <w:r xmlns:w="http://schemas.openxmlformats.org/wordprocessingml/2006/main">
        <w:t xml:space="preserve">2. Marem liwat Gusti: Sinau Ngandelake Gusti kanggo Kasembadan</w:t>
      </w:r>
    </w:p>
    <w:p/>
    <w:p>
      <w:r xmlns:w="http://schemas.openxmlformats.org/wordprocessingml/2006/main">
        <w:t xml:space="preserve">1. Filipi 4:11-13 “Aku ora ngomong bab kekurangan, amarga aku wis sinau kanggo marem ing kahanan apa wae. Ing saben kahanan, aku wis sinau rahasia ngadhepi kecukupan lan keluwen, kelimpahan lan kabutuhan."</w:t>
      </w:r>
    </w:p>
    <w:p/>
    <w:p>
      <w:r xmlns:w="http://schemas.openxmlformats.org/wordprocessingml/2006/main">
        <w:t xml:space="preserve">2. Matius 6:33-34 "Nanging padha golekana dhisik Kratoning Allah lan kaadilane, temah samubarang kabeh iku bakal kaparingake marang kowe. Mulane aja padha sumelang ing bab sesuk, awit sesuk bakal padha sumelang ing awake dhewe. iku masalahe dhewe."</w:t>
      </w:r>
    </w:p>
    <w:p/>
    <w:p>
      <w:r xmlns:w="http://schemas.openxmlformats.org/wordprocessingml/2006/main">
        <w:t xml:space="preserve">Kohelet 6:8 JAV - Amarga apa darbeke wong wicaksana tinimbang wong bodho? apa darbeke wong mlarat, sing ngerti lumaku ana ing ngarepe wong urip?</w:t>
      </w:r>
    </w:p>
    <w:p/>
    <w:p>
      <w:r xmlns:w="http://schemas.openxmlformats.org/wordprocessingml/2006/main">
        <w:t xml:space="preserve">Wong wicaksana lan wong mlarat padha-padha asile, mula uripe ora ana gunane.</w:t>
      </w:r>
    </w:p>
    <w:p/>
    <w:p>
      <w:r xmlns:w="http://schemas.openxmlformats.org/wordprocessingml/2006/main">
        <w:t xml:space="preserve">1: Kita kabeh duwe asil pungkasan sing padha, ora preduli saka kawicaksanan lan sukses kita, mula kita kudu fokus ing saiki lan nikmati urip sajrone bisa.</w:t>
      </w:r>
    </w:p>
    <w:p/>
    <w:p>
      <w:r xmlns:w="http://schemas.openxmlformats.org/wordprocessingml/2006/main">
        <w:t xml:space="preserve">2: Kita ora kudu gumunggung banget karo kawicaksanan lan prestasi, amarga pungkasane nyebabake asil sing padha karo wong sing kurang sukses.</w:t>
      </w:r>
    </w:p>
    <w:p/>
    <w:p>
      <w:r xmlns:w="http://schemas.openxmlformats.org/wordprocessingml/2006/main">
        <w:t xml:space="preserve">1: Yakobus 4:13-14 JAV - He, kowe kang padha kandha: Dina iki utawa sesuk kita bakal padha lumebu ing kutha kang kaya mangkono, lan manggon ana ing kono setaun, tuku lan dodolan, lan padha oleh bathi; bakal ing sesuk. Kanggo apa uripmu? Iku malah uap, sing katon mung sawetara wektu, lan banjur sirna.</w:t>
      </w:r>
    </w:p>
    <w:p/>
    <w:p>
      <w:r xmlns:w="http://schemas.openxmlformats.org/wordprocessingml/2006/main">
        <w:t xml:space="preserve">2: Filipi 4:6-7 Aja padha sumelang ing bab apa-apa; Nanging ing saben prakara, pandonga lan panyuwunan karo panuwun, panyuwunmu marang Gusti Allah. 7 Lan tentrem-rahayu saka Gusti Allah, sing ngluwihi kabeh pangertèn, bakal njaga atimu lan pikiranmu ana ing Kristus Yésus.</w:t>
      </w:r>
    </w:p>
    <w:p/>
    <w:p>
      <w:r xmlns:w="http://schemas.openxmlformats.org/wordprocessingml/2006/main">
        <w:t xml:space="preserve">Kohelet 6:9-10 JAV - Pandelenge mripat iku luwih becik katimbang karo pepenginaning karep kang keblasuk;</w:t>
      </w:r>
    </w:p>
    <w:p/>
    <w:p>
      <w:r xmlns:w="http://schemas.openxmlformats.org/wordprocessingml/2006/main">
        <w:t xml:space="preserve">Ayat iki nyritakake babagan tanpa gunane urip nalika kepinginan diutamakake sadurunge kepenak.</w:t>
      </w:r>
    </w:p>
    <w:p/>
    <w:p>
      <w:r xmlns:w="http://schemas.openxmlformats.org/wordprocessingml/2006/main">
        <w:t xml:space="preserve">1: Kepuasan minangka Kunci Kebahagiaan</w:t>
      </w:r>
    </w:p>
    <w:p/>
    <w:p>
      <w:r xmlns:w="http://schemas.openxmlformats.org/wordprocessingml/2006/main">
        <w:t xml:space="preserve">2: Golek Kabungahan ing Saiki</w:t>
      </w:r>
    </w:p>
    <w:p/>
    <w:p>
      <w:r xmlns:w="http://schemas.openxmlformats.org/wordprocessingml/2006/main">
        <w:t xml:space="preserve">1: Filipi 4:11-13 - "Aku ora ngomong babagan kekurangan, amarga aku wis sinau kanggo marem ing kahanan apa wae. lan saben kahanan, aku wis sinau rahasia ngadhepi kecukupan lan keluwen, kelimpahan lan kabutuhan."</w:t>
      </w:r>
    </w:p>
    <w:p/>
    <w:p>
      <w:r xmlns:w="http://schemas.openxmlformats.org/wordprocessingml/2006/main">
        <w:t xml:space="preserve">2: Jabur 37:4-10 JAV - “Senenga ana ing Pangeran Yehuwah, temah Panjenengane bakal maringi apa kang dadi pepenginaning atimu.”</w:t>
      </w:r>
    </w:p>
    <w:p/>
    <w:p>
      <w:r xmlns:w="http://schemas.openxmlformats.org/wordprocessingml/2006/main">
        <w:t xml:space="preserve">Kohelet 6:10 JAV - Apa kang wus ana iku wus katamtokake, lan wis dingerteni yen iku manungsa;</w:t>
      </w:r>
    </w:p>
    <w:p/>
    <w:p>
      <w:r xmlns:w="http://schemas.openxmlformats.org/wordprocessingml/2006/main">
        <w:t xml:space="preserve">Kesia-siaan upaya manungsa kanggo mbantah kanthi kekuwatan sing luwih kuwat ditekanake.</w:t>
      </w:r>
    </w:p>
    <w:p/>
    <w:p>
      <w:r xmlns:w="http://schemas.openxmlformats.org/wordprocessingml/2006/main">
        <w:t xml:space="preserve">1. Kita ora bisa nglawan pasukan sing luwih gedhe tinimbang kita.</w:t>
      </w:r>
    </w:p>
    <w:p/>
    <w:p>
      <w:r xmlns:w="http://schemas.openxmlformats.org/wordprocessingml/2006/main">
        <w:t xml:space="preserve">2. Kanggo mujudake kaagungan Allah lan percaya marang Panjenengane.</w:t>
      </w:r>
    </w:p>
    <w:p/>
    <w:p>
      <w:r xmlns:w="http://schemas.openxmlformats.org/wordprocessingml/2006/main">
        <w:t xml:space="preserve">1. Yesaya 40:15-17 JAV - Lah, para bangsa iku kaya ember tetes, kaanggep kaya bledug timbangan;</w:t>
      </w:r>
    </w:p>
    <w:p/>
    <w:p>
      <w:r xmlns:w="http://schemas.openxmlformats.org/wordprocessingml/2006/main">
        <w:t xml:space="preserve">2. Rum 12:19 - Para kekasih, aja padha males, nanging wènèhana panggonan kanggo bebendu, amarga ana tulisan, 'Palesan iku kagunganku; Aku bakal males, mangkono pangandikane Sang Yehuwah.</w:t>
      </w:r>
    </w:p>
    <w:p/>
    <w:p>
      <w:r xmlns:w="http://schemas.openxmlformats.org/wordprocessingml/2006/main">
        <w:t xml:space="preserve">Kohelet 6:11 JAV - Sarehne akeh prakara kang nambahi tanpa guna, apa luwih becik manungsa?</w:t>
      </w:r>
    </w:p>
    <w:p/>
    <w:p>
      <w:r xmlns:w="http://schemas.openxmlformats.org/wordprocessingml/2006/main">
        <w:t xml:space="preserve">Ayat saka Kohèlèt 6:11 takon apa manèh nduwèni akèh bandha, merga barang-barang kuwi bisa njalari kesrakat.</w:t>
      </w:r>
    </w:p>
    <w:p/>
    <w:p>
      <w:r xmlns:w="http://schemas.openxmlformats.org/wordprocessingml/2006/main">
        <w:t xml:space="preserve">1. "Nilai Kepuasan"</w:t>
      </w:r>
    </w:p>
    <w:p/>
    <w:p>
      <w:r xmlns:w="http://schemas.openxmlformats.org/wordprocessingml/2006/main">
        <w:t xml:space="preserve">2. "Nggoleki Kepuasan ing Panguripan Bermakna"</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kang ngrusak lan ing kono ora ana renget utawa teyeng kang ngrusak. maling aja mbobol lan nyolong, amarga ing ngendi dununge bandhamu, ing kono uga atimu."</w:t>
      </w:r>
    </w:p>
    <w:p/>
    <w:p>
      <w:r xmlns:w="http://schemas.openxmlformats.org/wordprocessingml/2006/main">
        <w:t xml:space="preserve">2. Filipi 4:11-13 - “Aku ora ngomong bab kekurangan, amarga aku wis sinau kanggo marem ing kahanan apa wae, aku ngerti carane ngremehake, lan aku ngerti carane akeh. Lan ing saben kahanan, aku wis sinau rahasia ngadhepi kecukupan lan keluwen, kabegjan lan kabecikan. Aku bisa nindakake samubarang kabeh lumantar Panjenengane sing ndayani aku."</w:t>
      </w:r>
    </w:p>
    <w:p/>
    <w:p>
      <w:r xmlns:w="http://schemas.openxmlformats.org/wordprocessingml/2006/main">
        <w:t xml:space="preserve">Kohelet 6:12 JAV - Sapa sing ngerti apa kang becik tumrap manungsa sajrone urip iki, salawase uripe tanpa guna, kang dientekake kaya wewayangan? Sapa sing bisa nyritakake marang manungsa apa sing bakal kelakon ing sangisore srengenge?</w:t>
      </w:r>
    </w:p>
    <w:p/>
    <w:p>
      <w:r xmlns:w="http://schemas.openxmlformats.org/wordprocessingml/2006/main">
        <w:t xml:space="preserve">Bajingan urip lan ora bisa ngontrol masa depan diterangake ing Kohèlèt 6:12 .</w:t>
      </w:r>
    </w:p>
    <w:p/>
    <w:p>
      <w:r xmlns:w="http://schemas.openxmlformats.org/wordprocessingml/2006/main">
        <w:t xml:space="preserve">1. Pangertosan Vanity of Life</w:t>
      </w:r>
    </w:p>
    <w:p/>
    <w:p>
      <w:r xmlns:w="http://schemas.openxmlformats.org/wordprocessingml/2006/main">
        <w:t xml:space="preserve">2. Nggawe Paling Urip Ing Ngadhepi Sing Ora Dikenal</w:t>
      </w:r>
    </w:p>
    <w:p/>
    <w:p>
      <w:r xmlns:w="http://schemas.openxmlformats.org/wordprocessingml/2006/main">
        <w:t xml:space="preserve">1. Yakobus 4:13-17 - Urip kanthi kawicaksanan lan andhap asor</w:t>
      </w:r>
    </w:p>
    <w:p/>
    <w:p>
      <w:r xmlns:w="http://schemas.openxmlformats.org/wordprocessingml/2006/main">
        <w:t xml:space="preserve">2. Rum 8:18-25 - Percaya marang Pangwasané Gusti Allah</w:t>
      </w:r>
    </w:p>
    <w:p/>
    <w:p>
      <w:r xmlns:w="http://schemas.openxmlformats.org/wordprocessingml/2006/main">
        <w:t xml:space="preserve">Kohelet bab 7 nyinaoni macem-macem tema kalebu kawicaksanan, nilai kasusahan, pentinge andhap asor, lan watesan pangerten manungsa.</w:t>
      </w:r>
    </w:p>
    <w:p/>
    <w:p>
      <w:r xmlns:w="http://schemas.openxmlformats.org/wordprocessingml/2006/main">
        <w:t xml:space="preserve">Paragraf 1: Bab kasebut diwiwiti kanthi nyoroti nilai kawicaksanan tinimbang bodho. Pandhita nyaranake manawa reputasi lan kawicaksanan sing apik luwih disenengi tinimbang kesenengan lan kabodhoan. Dhèwèké uga mikirké sipat sedhih saka pati lan kepriyé bisa mimpin kanggo introspeksi (Kohèlèt 7:1-4).</w:t>
      </w:r>
    </w:p>
    <w:p/>
    <w:p>
      <w:r xmlns:w="http://schemas.openxmlformats.org/wordprocessingml/2006/main">
        <w:t xml:space="preserve">Paragraf 2: Pandhita mikirake manfaat saka kasusahan lan kepiye carane bisa nuwuhake wutah pribadi. Dheweke negesake manawa ngadhepi tantangan bisa nyempurnakake karakter lan mulang pelajaran penting babagan urip (Kohèlèt 7:5-14).</w:t>
      </w:r>
    </w:p>
    <w:p/>
    <w:p>
      <w:r xmlns:w="http://schemas.openxmlformats.org/wordprocessingml/2006/main">
        <w:t xml:space="preserve">Paragraf kaping 3: Pandhita ngrembug babagan pentinge andhap asor, ngati-ati marang kabeneran utawa kesombongan sing berlebihan. Dheweke menehi saran supaya moderat ing kabeh perkara lan nyengkuyung golek kawicaksanan nalika ngakoni kesalahane manungsa (Kohèlèt 7:15-22).</w:t>
      </w:r>
    </w:p>
    <w:p/>
    <w:p>
      <w:r xmlns:w="http://schemas.openxmlformats.org/wordprocessingml/2006/main">
        <w:t xml:space="preserve">Paragraf 4: Pandhita nggambarake sifat enigmatic saka pangerten manungsa. Dhèwèké ngakoni yèn senajan ngudi kawruh, dhèwèké durung nemokké kabèh jawaban utawa ngerti carané Gusti Allah kanthi lengkap (Kohèlèt 7:23-29).</w:t>
      </w:r>
    </w:p>
    <w:p/>
    <w:p>
      <w:r xmlns:w="http://schemas.openxmlformats.org/wordprocessingml/2006/main">
        <w:t xml:space="preserve">Ing ringkesan,</w:t>
      </w:r>
    </w:p>
    <w:p>
      <w:r xmlns:w="http://schemas.openxmlformats.org/wordprocessingml/2006/main">
        <w:t xml:space="preserve">Kohelet bab pitu nyelidiki</w:t>
      </w:r>
    </w:p>
    <w:p>
      <w:r xmlns:w="http://schemas.openxmlformats.org/wordprocessingml/2006/main">
        <w:t xml:space="preserve">tema kayata kawicaksanan,</w:t>
      </w:r>
    </w:p>
    <w:p>
      <w:r xmlns:w="http://schemas.openxmlformats.org/wordprocessingml/2006/main">
        <w:t xml:space="preserve">nilai sing ditemokake ing kasangsaran, sing penting kanggo andhap asor,</w:t>
      </w:r>
    </w:p>
    <w:p>
      <w:r xmlns:w="http://schemas.openxmlformats.org/wordprocessingml/2006/main">
        <w:t xml:space="preserve">lan watesan sing ana gandhengane karo pangerten manungsa.</w:t>
      </w:r>
    </w:p>
    <w:p/>
    <w:p>
      <w:r xmlns:w="http://schemas.openxmlformats.org/wordprocessingml/2006/main">
        <w:t xml:space="preserve">Nyorot preferensi diwenehake marang kawicaksanan tinimbang kesenengan utawa kabodhoan.</w:t>
      </w:r>
    </w:p>
    <w:p>
      <w:r xmlns:w="http://schemas.openxmlformats.org/wordprocessingml/2006/main">
        <w:t xml:space="preserve">Nggambarake sifat sedhih sing digandhengake karo pati nalika ndadékaké introspeksi.</w:t>
      </w:r>
    </w:p>
    <w:p>
      <w:r xmlns:w="http://schemas.openxmlformats.org/wordprocessingml/2006/main">
        <w:t xml:space="preserve">Mikir keuntungan sing dipikolehi saka ngadhepi kasusahan sing ndadékaké tuwuhing pribadi bebarengan karo pelajaran urip sing migunani.</w:t>
      </w:r>
    </w:p>
    <w:p>
      <w:r xmlns:w="http://schemas.openxmlformats.org/wordprocessingml/2006/main">
        <w:t xml:space="preserve">Ngrembug babagan pentinge sing ditindakake kanthi andhap asor nalika ngati-ati marang kabeneran utawa arrogance.</w:t>
      </w:r>
    </w:p>
    <w:p>
      <w:r xmlns:w="http://schemas.openxmlformats.org/wordprocessingml/2006/main">
        <w:t xml:space="preserve">Nasehat moderat ing kabeh perkara bebarengan karo nguber kawicaksanan nalika ngenali kesalahane manungsa.</w:t>
      </w:r>
    </w:p>
    <w:p>
      <w:r xmlns:w="http://schemas.openxmlformats.org/wordprocessingml/2006/main">
        <w:t xml:space="preserve">Nggambarake alam misterius ing sekitar pemahaman manungsa.</w:t>
      </w:r>
    </w:p>
    <w:p>
      <w:r xmlns:w="http://schemas.openxmlformats.org/wordprocessingml/2006/main">
        <w:t xml:space="preserve">Ngakoni watesan sing ditemokake sajrone ngupayakake kawruh lan ora bisa ngerti dalane Gusti Allah kanthi lengkap.</w:t>
      </w:r>
    </w:p>
    <w:p>
      <w:r xmlns:w="http://schemas.openxmlformats.org/wordprocessingml/2006/main">
        <w:t xml:space="preserve">Nawakake wawasan babagan ngerteni nilai sing diselehake ing kawicaksanan babagan indulgensi sauntara nalika nandheske wutah pribadi sing asale saka ngadhepi tantangan. Kajaba iku, nandheske wigati sing diselehake ing andhap asor lan moderat ing tumindak nalika ngakoni watesan sing ana ing pemahaman manungsa yen dibandhingake karo kawruh gaib.</w:t>
      </w:r>
    </w:p>
    <w:p/>
    <w:p>
      <w:r xmlns:w="http://schemas.openxmlformats.org/wordprocessingml/2006/main">
        <w:t xml:space="preserve">Kohelet 7:1 JAV - Jeneng kang becik iku luwih becik tinimbang lenga lenga kang aji; lan dina pati tinimbang dina lair.</w:t>
      </w:r>
    </w:p>
    <w:p/>
    <w:p>
      <w:r xmlns:w="http://schemas.openxmlformats.org/wordprocessingml/2006/main">
        <w:t xml:space="preserve">Jeneng apik iku luwih aji tinimbang sukses donya, lan dina pati iku luwih penting tinimbang dina lair.</w:t>
      </w:r>
    </w:p>
    <w:p/>
    <w:p>
      <w:r xmlns:w="http://schemas.openxmlformats.org/wordprocessingml/2006/main">
        <w:t xml:space="preserve">1. Urip kanthi Tujuan: Carane Jeneng Apik iku Aji</w:t>
      </w:r>
    </w:p>
    <w:p/>
    <w:p>
      <w:r xmlns:w="http://schemas.openxmlformats.org/wordprocessingml/2006/main">
        <w:t xml:space="preserve">2. Dina Pati: Mangertosi Wigatosipun</w:t>
      </w:r>
    </w:p>
    <w:p/>
    <w:p>
      <w:r xmlns:w="http://schemas.openxmlformats.org/wordprocessingml/2006/main">
        <w:t xml:space="preserve">1. Wulang Bebasan 22:1-10 JAV - Wong kang becik iku luwih becik tinimbang kasugihan gedhe,lan sih-rahmat iku luwih becik tinimbang salaka utawa emas.</w:t>
      </w:r>
    </w:p>
    <w:p/>
    <w:p>
      <w:r xmlns:w="http://schemas.openxmlformats.org/wordprocessingml/2006/main">
        <w:t xml:space="preserve">2. Yesaya 57: 1-2 - Wong mursid bakal sirna, lan ora ana sing ngelingi; wong mursid digawa lunga, nanging ora ana sing ngerti. Amarga wong mursid padha disingkirake saka bilai; padha lumebu ing tentrem; padha leren ana ing paturone kang lumaku ing kabeneran.</w:t>
      </w:r>
    </w:p>
    <w:p/>
    <w:p>
      <w:r xmlns:w="http://schemas.openxmlformats.org/wordprocessingml/2006/main">
        <w:t xml:space="preserve">Kohelet 7:2 JAV - Luwih becik lumebu ing omah sungkawa tinimbang lumebu ing omah pesta; lan wong urip bakal nglebokaké atiné.</w:t>
      </w:r>
    </w:p>
    <w:p/>
    <w:p>
      <w:r xmlns:w="http://schemas.openxmlformats.org/wordprocessingml/2006/main">
        <w:t xml:space="preserve">Luwih becik nangis tinimbang ngrayakake, amarga pati iku pungkasane kabeh manungsa.</w:t>
      </w:r>
    </w:p>
    <w:p/>
    <w:p>
      <w:r xmlns:w="http://schemas.openxmlformats.org/wordprocessingml/2006/main">
        <w:t xml:space="preserve">1. Pungkasane Kabeh: Sinau Urip ing Cahya Kematian Kita</w:t>
      </w:r>
    </w:p>
    <w:p/>
    <w:p>
      <w:r xmlns:w="http://schemas.openxmlformats.org/wordprocessingml/2006/main">
        <w:t xml:space="preserve">2. Mlaku-mlaku ing Asor: Ngerayakake Urip, Ngalam Kematian</w:t>
      </w:r>
    </w:p>
    <w:p/>
    <w:p>
      <w:r xmlns:w="http://schemas.openxmlformats.org/wordprocessingml/2006/main">
        <w:t xml:space="preserve">1. Rum 5:12-14 JAV - Mulane, padha kaya dosa teka ing jagad marga saka wong siji, lan pati marga saka dosa, mangkono uga pati numpes marang kabeh wong, amarga kabeh wong wis padha nglakoni dosa marga saka dosa, sadurunge angger-anggering Toret kaparingake. dosa ora dietung yen ora ana angger-anggering Toret. Nanging pati wiwit Adam nganti Nabi Musa nguwasani wong-wong sing dosané ora kaya paneraké Adam, sing dadi gambarané wong sing bakal teka.</w:t>
      </w:r>
    </w:p>
    <w:p/>
    <w:p>
      <w:r xmlns:w="http://schemas.openxmlformats.org/wordprocessingml/2006/main">
        <w:t xml:space="preserve">2. 1 Korinta 15:21 22 - Amarga padha teka saka wong mati, uga amarga wong mati tangi saka wong mati. Sabab kayadene kabeh wong mati ana ing Adam, mangkono uga ana ing Sang Kristus kabeh wong bakal padha urip maneh.</w:t>
      </w:r>
    </w:p>
    <w:p/>
    <w:p>
      <w:r xmlns:w="http://schemas.openxmlformats.org/wordprocessingml/2006/main">
        <w:t xml:space="preserve">Kohelet 7:3 JAV - Sedhih iku luwih becik tinimbang ngguyu;</w:t>
      </w:r>
    </w:p>
    <w:p/>
    <w:p>
      <w:r xmlns:w="http://schemas.openxmlformats.org/wordprocessingml/2006/main">
        <w:t xml:space="preserve">Sedhih bisa nuntun menyang ati sing luwih apik.</w:t>
      </w:r>
    </w:p>
    <w:p/>
    <w:p>
      <w:r xmlns:w="http://schemas.openxmlformats.org/wordprocessingml/2006/main">
        <w:t xml:space="preserve">1: Ngidini kasusahan ndadékaké tuwuhing rohani.</w:t>
      </w:r>
    </w:p>
    <w:p/>
    <w:p>
      <w:r xmlns:w="http://schemas.openxmlformats.org/wordprocessingml/2006/main">
        <w:t xml:space="preserve">2: Ngadhepi sedhih kanggo entuk kawicaksanan.</w:t>
      </w:r>
    </w:p>
    <w:p/>
    <w:p>
      <w:r xmlns:w="http://schemas.openxmlformats.org/wordprocessingml/2006/main">
        <w:t xml:space="preserve">Yakobus 1:2-4 JAV - He para sadulurku, samangsa kowe padha nandhang pacoban warna-warna, padha dadia bungah, amarga kowe padha sumurup, yen pacobaning pracayamu iku nuwuhake mantep. Lan kateguhan iku muga-muga bisa dadi sampurna lan sampurna, ora kekurangan apa-apa.</w:t>
      </w:r>
    </w:p>
    <w:p/>
    <w:p>
      <w:r xmlns:w="http://schemas.openxmlformats.org/wordprocessingml/2006/main">
        <w:t xml:space="preserve">2: Yesaya 55:12 - Kanggo sampeyan bakal metu karo bungah lan bakal dituntun metu ing tentrem; gunung-gunung lan tengger-tengger ana ing ngarepira bakal padha surak-surak, lan sakehing wit-witan ing ara-ara bakal keplok-keplok.</w:t>
      </w:r>
    </w:p>
    <w:p/>
    <w:p>
      <w:r xmlns:w="http://schemas.openxmlformats.org/wordprocessingml/2006/main">
        <w:t xml:space="preserve">Kohelet 7:4 JAV - Atine wong wicaksana iku ana ing omah paseduluran; nanging atine wong bodho iku ana ing omah kabungahan.</w:t>
      </w:r>
    </w:p>
    <w:p/>
    <w:p>
      <w:r xmlns:w="http://schemas.openxmlformats.org/wordprocessingml/2006/main">
        <w:t xml:space="preserve">Wong wicaksana ngerti pentinge sedhih, dene wong gemblung ketarik marang kesenengan.</w:t>
      </w:r>
    </w:p>
    <w:p/>
    <w:p>
      <w:r xmlns:w="http://schemas.openxmlformats.org/wordprocessingml/2006/main">
        <w:t xml:space="preserve">1. Kawicaksanan Sedhih lan Sedhih</w:t>
      </w:r>
    </w:p>
    <w:p/>
    <w:p>
      <w:r xmlns:w="http://schemas.openxmlformats.org/wordprocessingml/2006/main">
        <w:t xml:space="preserve">2. Bebaya Kabodhoan lan Revelry</w:t>
      </w:r>
    </w:p>
    <w:p/>
    <w:p>
      <w:r xmlns:w="http://schemas.openxmlformats.org/wordprocessingml/2006/main">
        <w:t xml:space="preserve">1. Rum 12:15 - "Sukaa karo wong sing padha bungah, lan nangisa karo wong sing nangis."</w:t>
      </w:r>
    </w:p>
    <w:p/>
    <w:p>
      <w:r xmlns:w="http://schemas.openxmlformats.org/wordprocessingml/2006/main">
        <w:t xml:space="preserve">2. Yakobus 4:13-14 JAV - He, kowe kang padha kandha: Ing dina iki utawa sesuk kita padha lumebu ing kutha kang kaya mangkono lan nginep ana ing kono sajrone setaun, dedagangan lan golek bathi, nanging kowe padha ora sumurup apa kang bakal kelakon sesuk. Apa uripmu? Amarga kowe iku pedhut sing katon mung sedhela, banjur sirna."</w:t>
      </w:r>
    </w:p>
    <w:p/>
    <w:p>
      <w:r xmlns:w="http://schemas.openxmlformats.org/wordprocessingml/2006/main">
        <w:t xml:space="preserve">Kohelet 7:5 JAV - Luwih becik ngrungokake piwelinge wong wicaksana, tinimbang ngrungokake kidunge wong bodho.</w:t>
      </w:r>
    </w:p>
    <w:p/>
    <w:p>
      <w:r xmlns:w="http://schemas.openxmlformats.org/wordprocessingml/2006/main">
        <w:t xml:space="preserve">Luwih becik nampa pitutur sing wicaksana tinimbang pujian sing bodho.</w:t>
      </w:r>
    </w:p>
    <w:p/>
    <w:p>
      <w:r xmlns:w="http://schemas.openxmlformats.org/wordprocessingml/2006/main">
        <w:t xml:space="preserve">1. Nilai Pitutur Wicaksana</w:t>
      </w:r>
    </w:p>
    <w:p/>
    <w:p>
      <w:r xmlns:w="http://schemas.openxmlformats.org/wordprocessingml/2006/main">
        <w:t xml:space="preserve">2. Daya Koreksi Positif</w:t>
      </w:r>
    </w:p>
    <w:p/>
    <w:p>
      <w:r xmlns:w="http://schemas.openxmlformats.org/wordprocessingml/2006/main">
        <w:t xml:space="preserve">1. Wulang Bebasan 15:31-32 - "Kuping sing ngrungokake piwulang sing menehi urip, bakal manggon ing antarane wong wicaksana.</w:t>
      </w:r>
    </w:p>
    <w:p/>
    <w:p>
      <w:r xmlns:w="http://schemas.openxmlformats.org/wordprocessingml/2006/main">
        <w:t xml:space="preserve">2. WULANG BEBASAN 11:14 - "Yen ora ana pituduh, wong tiba, nanging yen akeh juru pitutur ana keslametan."</w:t>
      </w:r>
    </w:p>
    <w:p/>
    <w:p>
      <w:r xmlns:w="http://schemas.openxmlformats.org/wordprocessingml/2006/main">
        <w:t xml:space="preserve">Kohelet 7:6 JAV - Amarga kaya klenthing eri ing sangisore kuwali, mangkono uga gumuyune wong gemblung, iku uga tanpa guna.</w:t>
      </w:r>
    </w:p>
    <w:p/>
    <w:p>
      <w:r xmlns:w="http://schemas.openxmlformats.org/wordprocessingml/2006/main">
        <w:t xml:space="preserve">Tanpa guna lan tanpa guna, lan gumuyune wong gemblung iku kaya kripik eri ing sangisore kuwali.</w:t>
      </w:r>
    </w:p>
    <w:p/>
    <w:p>
      <w:r xmlns:w="http://schemas.openxmlformats.org/wordprocessingml/2006/main">
        <w:t xml:space="preserve">1. Kasunyataning Urip: Nggoleki Teges ing Pangudi Bodho</w:t>
      </w:r>
    </w:p>
    <w:p/>
    <w:p>
      <w:r xmlns:w="http://schemas.openxmlformats.org/wordprocessingml/2006/main">
        <w:t xml:space="preserve">2. Bodhone Ngguyu: Nyingkiri Ora Ana Makna liwat Kawicaksanan</w:t>
      </w:r>
    </w:p>
    <w:p/>
    <w:p>
      <w:r xmlns:w="http://schemas.openxmlformats.org/wordprocessingml/2006/main">
        <w:t xml:space="preserve">1. WULANG BEBASAN 14:13 - Sanadyan ngguyu, ati bisa sedhih, lan kabungahan bisa dadi sedhih.</w:t>
      </w:r>
    </w:p>
    <w:p/>
    <w:p>
      <w:r xmlns:w="http://schemas.openxmlformats.org/wordprocessingml/2006/main">
        <w:t xml:space="preserve">2. Yakobus 1:19-20 JAV - Para sadulur kang daktresnani, padha ngertia: saben wong iku enggal-enggal ngrungokake, alon-alon guneman, alon-alon nesu; amarga bebendune manungsa ora nuwuhake kabeneraning Allah.</w:t>
      </w:r>
    </w:p>
    <w:p/>
    <w:p>
      <w:r xmlns:w="http://schemas.openxmlformats.org/wordprocessingml/2006/main">
        <w:t xml:space="preserve">Kohelet 7:7 JAV - Satemene nindhes ndadekake wong wicaksana dadi edan; lan hadiah ngrusak ati.</w:t>
      </w:r>
    </w:p>
    <w:p/>
    <w:p>
      <w:r xmlns:w="http://schemas.openxmlformats.org/wordprocessingml/2006/main">
        <w:t xml:space="preserve">Wacana iki nuduhake manawa kakehan apa wae, malah sing positif, bisa nyebabake cilaka.</w:t>
      </w:r>
    </w:p>
    <w:p/>
    <w:p>
      <w:r xmlns:w="http://schemas.openxmlformats.org/wordprocessingml/2006/main">
        <w:t xml:space="preserve">1: Kita kudu ngeling-eling babagan sepira kita njupuk lan nindakake moderat ing kabeh aspek urip kita.</w:t>
      </w:r>
    </w:p>
    <w:p/>
    <w:p>
      <w:r xmlns:w="http://schemas.openxmlformats.org/wordprocessingml/2006/main">
        <w:t xml:space="preserve">2: Kita kudu ngucapke matur nuwun kanggo apa sing kita duwe, nanging kudu ngerti yen akeh banget bisa ngrusak.</w:t>
      </w:r>
    </w:p>
    <w:p/>
    <w:p>
      <w:r xmlns:w="http://schemas.openxmlformats.org/wordprocessingml/2006/main">
        <w:t xml:space="preserve">1: Wulang Bebasan 30:7-9 JAV - Kawula nyuwun dhateng Paduka, kalih prakawis ingkang kawula suwun, saderengipun kawula pejah, sampun ngantos Paduka selakaken dhateng kawula, inggih punika: Paduka mugi karsaa nyingkiraken piawon lan goroh; Aja menehi aku mlarat utawa kasugihan; mugi karsaa paring pangan dhateng kawula, supados kawula mboten wareg lan nyelaki Paduka sarta munjuk: Pangeran Yehuwah iku sapa? utawa supaya aku ora mlarat lan nyolong lan najisake asmane Gusti Allahku.</w:t>
      </w:r>
    </w:p>
    <w:p/>
    <w:p>
      <w:r xmlns:w="http://schemas.openxmlformats.org/wordprocessingml/2006/main">
        <w:t xml:space="preserve">2: Kohelet 5:10-12 JAV - Sing sapa nresnani dhuwit ora bakal wareg karo dhuwit, lan sapa kang nresnani bandha ora bakal wareg karo dhuwit; iki uga tanpa guna. Nalika barang mundhak, wong sing mangan saya tambah akeh, lan apa gunane sing duwe kejaba ndeleng kanthi mripat? Manise iku turu wong buruh, mangan sethithik utawa akeh, nanging wetenge wong sugih ora bakal turu.</w:t>
      </w:r>
    </w:p>
    <w:p/>
    <w:p>
      <w:r xmlns:w="http://schemas.openxmlformats.org/wordprocessingml/2006/main">
        <w:t xml:space="preserve">Kohelet 7:8 JAV - Pungkasane samubarang iku luwih becik tinimbang wiwitane, lan wong kang sabar iku luwih becik tinimbang wong kang gumunggung.</w:t>
      </w:r>
    </w:p>
    <w:p/>
    <w:p>
      <w:r xmlns:w="http://schemas.openxmlformats.org/wordprocessingml/2006/main">
        <w:t xml:space="preserve">Pungkasane luwih becik tinimbang wiwitan lan sabar luwih becik tinimbang bangga.</w:t>
      </w:r>
    </w:p>
    <w:p/>
    <w:p>
      <w:r xmlns:w="http://schemas.openxmlformats.org/wordprocessingml/2006/main">
        <w:t xml:space="preserve">1. "Pungkasane luwih becik tinimbang wiwitan"</w:t>
      </w:r>
    </w:p>
    <w:p/>
    <w:p>
      <w:r xmlns:w="http://schemas.openxmlformats.org/wordprocessingml/2006/main">
        <w:t xml:space="preserve">2. "Nilai Sabar"</w:t>
      </w:r>
    </w:p>
    <w:p/>
    <w:p>
      <w:r xmlns:w="http://schemas.openxmlformats.org/wordprocessingml/2006/main">
        <w:t xml:space="preserve">1. Filipi 4:5-6 - "Kabecikanmu kudu katon ing kabeh wong. Gusti iku cedhak. Aja padha sumelang ing bab apa-apa, nanging ing saben kahanan, kanthi pandonga lan panyuwun, kanthi panuwun, aturake panyuwunmu marang Gusti Allah."</w:t>
      </w:r>
    </w:p>
    <w:p/>
    <w:p>
      <w:r xmlns:w="http://schemas.openxmlformats.org/wordprocessingml/2006/main">
        <w:t xml:space="preserve">2. Yakobus 1:19-20 JAV - “Para sadulur kang daktresnani, padha digatekake: Saben wong enggal ngrungokake, alon-alon guneman lan alon-alon nepsu, amarga bebendune manungsa ora nuwuhake kabeneran kang dikarsakake dening Gusti Allah.”</w:t>
      </w:r>
    </w:p>
    <w:p/>
    <w:p>
      <w:r xmlns:w="http://schemas.openxmlformats.org/wordprocessingml/2006/main">
        <w:t xml:space="preserve">Kohelet 7:9 JAV - Aja kesusu nepsu, amarga nepsu dumunung ana ing pangkone wong bodho.</w:t>
      </w:r>
    </w:p>
    <w:p/>
    <w:p>
      <w:r xmlns:w="http://schemas.openxmlformats.org/wordprocessingml/2006/main">
        <w:t xml:space="preserve">Kita aja cepet-cepet nesu, amarga iki minangka tandha bodho.</w:t>
      </w:r>
    </w:p>
    <w:p/>
    <w:p>
      <w:r xmlns:w="http://schemas.openxmlformats.org/wordprocessingml/2006/main">
        <w:t xml:space="preserve">1. Tembung Wicaksana: Alon-alon Nanggapi Nesu</w:t>
      </w:r>
    </w:p>
    <w:p/>
    <w:p>
      <w:r xmlns:w="http://schemas.openxmlformats.org/wordprocessingml/2006/main">
        <w:t xml:space="preserve">2. Navigasi Urip kanthi Sabar: Cara Menanggapi Nesu</w:t>
      </w:r>
    </w:p>
    <w:p/>
    <w:p>
      <w:r xmlns:w="http://schemas.openxmlformats.org/wordprocessingml/2006/main">
        <w:t xml:space="preserve">1. Yakobus 1:19-20 JAV - “Para sadulur kang kinasih, padha sumurup: saben wong iku enggal-enggal ngrungokake, alon-alon guneman, alon-alon nesu, awit bebendune manungsa ora nuwuhake kabeneraning Allah.</w:t>
      </w:r>
    </w:p>
    <w:p/>
    <w:p>
      <w:r xmlns:w="http://schemas.openxmlformats.org/wordprocessingml/2006/main">
        <w:t xml:space="preserve">2. Wulang Bebasan 15:1 JAV - Wangsulan kang alus iku bisa ngilangake bebendu,nanging tembung kang kasar iku nuwuhake nepsu.</w:t>
      </w:r>
    </w:p>
    <w:p/>
    <w:p>
      <w:r xmlns:w="http://schemas.openxmlformats.org/wordprocessingml/2006/main">
        <w:t xml:space="preserve">Kohelet 7:10 JAV - Aja takon: Apa sababe jaman biyen luwih becik tinimbang saiki? awit kowé ora nliti bab iki kanthi wicaksana.</w:t>
      </w:r>
    </w:p>
    <w:p/>
    <w:p>
      <w:r xmlns:w="http://schemas.openxmlformats.org/wordprocessingml/2006/main">
        <w:t xml:space="preserve">Jaman biyen ora mesthi luwih apik tinimbang saiki, lan ora wicaksana kanggo takon apa sebabe.</w:t>
      </w:r>
    </w:p>
    <w:p/>
    <w:p>
      <w:r xmlns:w="http://schemas.openxmlformats.org/wordprocessingml/2006/main">
        <w:t xml:space="preserve">1. Ngrungokake Saiki: Nemokake Kasembadan ing Saben Wayah</w:t>
      </w:r>
    </w:p>
    <w:p/>
    <w:p>
      <w:r xmlns:w="http://schemas.openxmlformats.org/wordprocessingml/2006/main">
        <w:t xml:space="preserve">2. Moving On: Ninggalake Masa Lalu lan Ngrangkul Masa Depan</w:t>
      </w:r>
    </w:p>
    <w:p/>
    <w:p>
      <w:r xmlns:w="http://schemas.openxmlformats.org/wordprocessingml/2006/main">
        <w:t xml:space="preserve">1. Filipi 3:13-14 JAV - Para Sadulur, aku ora kaanggep yen aku wis nyekel, nanging mung siji kang daklakoni, yaiku nglalekake samubarang kang ana ing mburi, lan nggayuh marang kang ana ing ngarepe.</w:t>
      </w:r>
    </w:p>
    <w:p/>
    <w:p>
      <w:r xmlns:w="http://schemas.openxmlformats.org/wordprocessingml/2006/main">
        <w:t xml:space="preserve">2. Yesaya 43:18-19 - Aja ngelingi bab-bab sing biyèn, lan aja ngelingi bab-bab sing biyèn. Lah, Aku bakal nindakake prakara anyar; saiki bakal thukul; Apa kowe ora ngerti? Aku bakal nggawe dalan ing ara-ara samun, lan kali-kali ing ara-ara samun.</w:t>
      </w:r>
    </w:p>
    <w:p/>
    <w:p>
      <w:r xmlns:w="http://schemas.openxmlformats.org/wordprocessingml/2006/main">
        <w:t xml:space="preserve">Kohelet 7:11 JAV - Kawicaksanan iku sae kang wus dadi pusaka, lan ana paedahe tumrap wong kang ndeleng srengenge.</w:t>
      </w:r>
    </w:p>
    <w:p/>
    <w:p>
      <w:r xmlns:w="http://schemas.openxmlformats.org/wordprocessingml/2006/main">
        <w:t xml:space="preserve">Kawicaksanan minangka aset sing aji, utamane yen digabungake karo warisan.</w:t>
      </w:r>
    </w:p>
    <w:p/>
    <w:p>
      <w:r xmlns:w="http://schemas.openxmlformats.org/wordprocessingml/2006/main">
        <w:t xml:space="preserve">1: Wulang Bebasan 3:13-18 - Kawicaksanan minangka dhasar saka sukses sejati.</w:t>
      </w:r>
    </w:p>
    <w:p/>
    <w:p>
      <w:r xmlns:w="http://schemas.openxmlformats.org/wordprocessingml/2006/main">
        <w:t xml:space="preserve">2: Wulang Bebasan 8:11-14 - Kawicaksanan iku luwih aji tinimbang bandha.</w:t>
      </w:r>
    </w:p>
    <w:p/>
    <w:p>
      <w:r xmlns:w="http://schemas.openxmlformats.org/wordprocessingml/2006/main">
        <w:t xml:space="preserve">1: Filipi 4:8-9 - Isenana pikiranmu nganggo kawicaksanan lan kayektèn.</w:t>
      </w:r>
    </w:p>
    <w:p/>
    <w:p>
      <w:r xmlns:w="http://schemas.openxmlformats.org/wordprocessingml/2006/main">
        <w:t xml:space="preserve">2: Kolose 3:16 - Pangandikané Sang Kristus tetepa ana ing kowé kabèh.</w:t>
      </w:r>
    </w:p>
    <w:p/>
    <w:p>
      <w:r xmlns:w="http://schemas.openxmlformats.org/wordprocessingml/2006/main">
        <w:t xml:space="preserve">Kohelet 7:12 JAV - Awit kawicaksanan iku pangayoman, lan dhuwit iku beyo, nanging kaluhuraning kawruh iku, yaiku kawicaksanan iku ndadekake uripe wong kang nduweni.</w:t>
      </w:r>
    </w:p>
    <w:p/>
    <w:p>
      <w:r xmlns:w="http://schemas.openxmlformats.org/wordprocessingml/2006/main">
        <w:t xml:space="preserve">Ayat iki ngajak kita ngupaya lan ngembangake kawicaksanan, amarga iki bakal nggawa urip kanggo kita.</w:t>
      </w:r>
    </w:p>
    <w:p/>
    <w:p>
      <w:r xmlns:w="http://schemas.openxmlformats.org/wordprocessingml/2006/main">
        <w:t xml:space="preserve">1. Nilai Kawicaksanan: Kepriye Ngembangake Kawicaksanan Nyedhiyakake Urip</w:t>
      </w:r>
    </w:p>
    <w:p/>
    <w:p>
      <w:r xmlns:w="http://schemas.openxmlformats.org/wordprocessingml/2006/main">
        <w:t xml:space="preserve">2. Dhuwit lan Kawicaksanan: Apa Kaluhuraning Kawruh Luwih Aji</w:t>
      </w:r>
    </w:p>
    <w:p/>
    <w:p>
      <w:r xmlns:w="http://schemas.openxmlformats.org/wordprocessingml/2006/main">
        <w:t xml:space="preserve">1. Wulang Bebasan 3:13-14 JAV - “Rahayu wong kang nemu kawicaksanan, kang olèh pangertèn, awit kaluwihané iku luwih becik katimbang karo salaka, lan bathiné ngluwihi emas.</w:t>
      </w:r>
    </w:p>
    <w:p/>
    <w:p>
      <w:r xmlns:w="http://schemas.openxmlformats.org/wordprocessingml/2006/main">
        <w:t xml:space="preserve">2. Kolose 3:16 - "Ayo pangandikane Sang Kristus dumunung ana ing kowe sugih, mulang lan pitutur marang siji liyane ing kabeh kawicaksanan, ngidungake masmur, kidung pamuji lan kidung kasukman, kanthi rasa syukur ing atimu marang Gusti Allah."</w:t>
      </w:r>
    </w:p>
    <w:p/>
    <w:p>
      <w:r xmlns:w="http://schemas.openxmlformats.org/wordprocessingml/2006/main">
        <w:t xml:space="preserve">Kohelet 7:13 JAV - Coba delengen pakaryane Gusti Allah, awit sapa kang bisa mbenerake apa kang wus dilencengake?</w:t>
      </w:r>
    </w:p>
    <w:p/>
    <w:p>
      <w:r xmlns:w="http://schemas.openxmlformats.org/wordprocessingml/2006/main">
        <w:t xml:space="preserve">Salomo negesake manawa ora ana wong sing bisa mbenerake apa sing wis digawe bengkong dening Gusti Allah.</w:t>
      </w:r>
    </w:p>
    <w:p/>
    <w:p>
      <w:r xmlns:w="http://schemas.openxmlformats.org/wordprocessingml/2006/main">
        <w:t xml:space="preserve">1. Nrima Kersane Gusti: Sinau Percaya marang Rencanane</w:t>
      </w:r>
    </w:p>
    <w:p/>
    <w:p>
      <w:r xmlns:w="http://schemas.openxmlformats.org/wordprocessingml/2006/main">
        <w:t xml:space="preserve">2. Nilai Sabar: Apa sing Bisa Kita Sinau saka Kohèlèt 7:13</w:t>
      </w:r>
    </w:p>
    <w:p/>
    <w:p>
      <w:r xmlns:w="http://schemas.openxmlformats.org/wordprocessingml/2006/main">
        <w:t xml:space="preserve">1. Yesaya 55:8-9 “Amarga rancanganingSun iku dudu rancanganira, lan dalanira iku dudu dalaningSun, mangkono pangandikane Sang Yehuwah. tinimbang pikiranmu."</w:t>
      </w:r>
    </w:p>
    <w:p/>
    <w:p>
      <w:r xmlns:w="http://schemas.openxmlformats.org/wordprocessingml/2006/main">
        <w:t xml:space="preserve">2. Rum 8:28 "Lan kita padha sumurup, manawa samubarang kabeh tumindak becik kanggo wong-wong sing padha tresna marang Gusti Allah, yaiku wong-wong sing katimbalan miturut karsane."</w:t>
      </w:r>
    </w:p>
    <w:p/>
    <w:p>
      <w:r xmlns:w="http://schemas.openxmlformats.org/wordprocessingml/2006/main">
        <w:t xml:space="preserve">Kohelet 7:14 JAV - Ing dina rahayu padha bungah-bungaha, nanging ing dina karubedan padha elinga: Gusti Allah uga ndadekake siji-sijine dadi siji-sijine, supaya manungsa ora nemu apa-apa maneh.</w:t>
      </w:r>
    </w:p>
    <w:p/>
    <w:p>
      <w:r xmlns:w="http://schemas.openxmlformats.org/wordprocessingml/2006/main">
        <w:t xml:space="preserve">Wacana iki nyengkuyung wong supaya seneng-seneng ing wektu sing apik lan nimbang kahanane ing wektu sing ala, amarga Gusti Allah wis nemtokake kaping loro kanggo nyoba wong lan mbantu dheweke nemokake tujuan sing sejatine.</w:t>
      </w:r>
    </w:p>
    <w:p/>
    <w:p>
      <w:r xmlns:w="http://schemas.openxmlformats.org/wordprocessingml/2006/main">
        <w:t xml:space="preserve">1. Loro Sisi Urip: Nemokake Kabungahan lan Kekuwatan ing Kasangsaran</w:t>
      </w:r>
    </w:p>
    <w:p/>
    <w:p>
      <w:r xmlns:w="http://schemas.openxmlformats.org/wordprocessingml/2006/main">
        <w:t xml:space="preserve">2. Kasedhiyaning Gusti: Ngrasakake Kabungahan lan Panglipur ing Urip lan Mundhut</w:t>
      </w:r>
    </w:p>
    <w:p/>
    <w:p>
      <w:r xmlns:w="http://schemas.openxmlformats.org/wordprocessingml/2006/main">
        <w:t xml:space="preserve">1.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Kohelet 7:15 JAV - Kabeh iku wus dakdeleng sajrone jamanku tanpa guna: ana wong bener kang mati marga saka kabenerane, lan ana wong duraka kang dawa umure marga saka pialane.</w:t>
      </w:r>
    </w:p>
    <w:p/>
    <w:p>
      <w:r xmlns:w="http://schemas.openxmlformats.org/wordprocessingml/2006/main">
        <w:t xml:space="preserve">Wacana iki mulangake manawa wong sing adil lan sing ala bakal ngadhepi nasibe.</w:t>
      </w:r>
    </w:p>
    <w:p/>
    <w:p>
      <w:r xmlns:w="http://schemas.openxmlformats.org/wordprocessingml/2006/main">
        <w:t xml:space="preserve">1. Dalan Kabeneran: Langgeng Nganti Wekasan</w:t>
      </w:r>
    </w:p>
    <w:p/>
    <w:p>
      <w:r xmlns:w="http://schemas.openxmlformats.org/wordprocessingml/2006/main">
        <w:t xml:space="preserve">2. Jalaran saka duraka: Ngunen apa sing ditandur</w:t>
      </w:r>
    </w:p>
    <w:p/>
    <w:p>
      <w:r xmlns:w="http://schemas.openxmlformats.org/wordprocessingml/2006/main">
        <w:t xml:space="preserve">1. Matius 24:13 - Nanging sing sapa mantep tekan wekasan, iku bakal slamet.</w:t>
      </w:r>
    </w:p>
    <w:p/>
    <w:p>
      <w:r xmlns:w="http://schemas.openxmlformats.org/wordprocessingml/2006/main">
        <w:t xml:space="preserve">2. Wulang Bebasan 11:19-20 JAV - Kayadene kabeneran iku nuwuhake urip,semono uga wong kang ngoyak piala iku nganti tekan patine dhewe.</w:t>
      </w:r>
    </w:p>
    <w:p/>
    <w:p>
      <w:r xmlns:w="http://schemas.openxmlformats.org/wordprocessingml/2006/main">
        <w:t xml:space="preserve">Kohelet 7:16 JAV - Aja mursid ngluwihi akeh; lan aja nganti dadi wicaksana: yagene kowe arep nyirnakake awakmu dhewe?</w:t>
      </w:r>
    </w:p>
    <w:p/>
    <w:p>
      <w:r xmlns:w="http://schemas.openxmlformats.org/wordprocessingml/2006/main">
        <w:t xml:space="preserve">Siji kudu ora kebacut mursid utawa wicaksana, amarga bisa nyebabake karusakan.</w:t>
      </w:r>
    </w:p>
    <w:p/>
    <w:p>
      <w:r xmlns:w="http://schemas.openxmlformats.org/wordprocessingml/2006/main">
        <w:t xml:space="preserve">1. Aja Dadi Wicaksana Kanggo Kabecikanmu - Kohèlèt 7:16</w:t>
      </w:r>
    </w:p>
    <w:p/>
    <w:p>
      <w:r xmlns:w="http://schemas.openxmlformats.org/wordprocessingml/2006/main">
        <w:t xml:space="preserve">2. Ngati-ati Dadi Kebeneran - Kohèlèt 7:16</w:t>
      </w:r>
    </w:p>
    <w:p/>
    <w:p>
      <w:r xmlns:w="http://schemas.openxmlformats.org/wordprocessingml/2006/main">
        <w:t xml:space="preserve">1. Wulang Bebasan 16:18 - Angkuh iku ndhisiki karusakan, lan gumunggung sadurunge tiba.</w:t>
      </w:r>
    </w:p>
    <w:p/>
    <w:p>
      <w:r xmlns:w="http://schemas.openxmlformats.org/wordprocessingml/2006/main">
        <w:t xml:space="preserve">2. Wulang Bebasan 11:2 JAV - Manawa gumunggung tekane, banjur kawirangan,nanging kawicaksanan ana ing andhap asor.</w:t>
      </w:r>
    </w:p>
    <w:p/>
    <w:p>
      <w:r xmlns:w="http://schemas.openxmlformats.org/wordprocessingml/2006/main">
        <w:t xml:space="preserve">Kohelet 7:17 JAV - Aja nganti akeh duraka lan aja nganti bodho, yagene kowe kudu mati sadurunge wektune?</w:t>
      </w:r>
    </w:p>
    <w:p/>
    <w:p>
      <w:r xmlns:w="http://schemas.openxmlformats.org/wordprocessingml/2006/main">
        <w:t xml:space="preserve">Wacana kasebut nyengkuyung manungsa supaya ora nglakoni urip sing ala utawa bodho, amarga tumindak kasebut bakal njalari mati sadurunge wektune.</w:t>
      </w:r>
    </w:p>
    <w:p/>
    <w:p>
      <w:r xmlns:w="http://schemas.openxmlformats.org/wordprocessingml/2006/main">
        <w:t xml:space="preserve">1. Uriping Allah iku cara sing paling apik kanggo njamin umur dawa.</w:t>
      </w:r>
    </w:p>
    <w:p/>
    <w:p>
      <w:r xmlns:w="http://schemas.openxmlformats.org/wordprocessingml/2006/main">
        <w:t xml:space="preserve">2. Nyingkiri tindak-tanduk kang bodho lan ala, awit iku nuwuhake pati durung wayahe.</w:t>
      </w:r>
    </w:p>
    <w:p/>
    <w:p>
      <w:r xmlns:w="http://schemas.openxmlformats.org/wordprocessingml/2006/main">
        <w:t xml:space="preserve">1. Wulang Bebasan 14:12 JAV - Ana dalan kang kaanggep bener tumrap manungsa, nanging wekasane dalan tumuju ing pati.</w:t>
      </w:r>
    </w:p>
    <w:p/>
    <w:p>
      <w:r xmlns:w="http://schemas.openxmlformats.org/wordprocessingml/2006/main">
        <w:t xml:space="preserve">2. Matius 7:13-14 - Lumebua liwat lawang sing ciyut. Awit lawangé amba lan dalané gampil sing tumuju marang karusakan, lan akèh wong sing mlebu ing kono. Awit ciyut lawangé, lan dalané sempit sing tumuju marang kauripan, lan wong sing nemu dalan kuwi sithik.</w:t>
      </w:r>
    </w:p>
    <w:p/>
    <w:p>
      <w:r xmlns:w="http://schemas.openxmlformats.org/wordprocessingml/2006/main">
        <w:t xml:space="preserve">Kohelet 7:18 JAV - Iku becike kowe nyekel iki; Ya, uga saka iku aja nyopot tanganmu, amarga sing sapa wedi marang Gusti Allah bakal metu saka iku kabeh.</w:t>
      </w:r>
    </w:p>
    <w:p/>
    <w:p>
      <w:r xmlns:w="http://schemas.openxmlformats.org/wordprocessingml/2006/main">
        <w:t xml:space="preserve">Wacana kasebut nyengkuyung pamaos supaya tetep mantep ing iman, amarga wong sing wedi marang Gusti Allah bakal sukses ing pungkasan.</w:t>
      </w:r>
    </w:p>
    <w:p/>
    <w:p>
      <w:r xmlns:w="http://schemas.openxmlformats.org/wordprocessingml/2006/main">
        <w:t xml:space="preserve">1. Teguh ing Iman: Lelampahaning Para Jujur</w:t>
      </w:r>
    </w:p>
    <w:p/>
    <w:p>
      <w:r xmlns:w="http://schemas.openxmlformats.org/wordprocessingml/2006/main">
        <w:t xml:space="preserve">2. Iman sing Mantep: Ganjarane Wong Wedi marang Gusti Allah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112:7 - Dheweke ora wedi marang kabar ala; atiné mantep, precaya marang Yéhuwah.</w:t>
      </w:r>
    </w:p>
    <w:p/>
    <w:p>
      <w:r xmlns:w="http://schemas.openxmlformats.org/wordprocessingml/2006/main">
        <w:t xml:space="preserve">Kohelet 7:19 JAV - Kawicaksanan iku ndadekake wong wicaksana ngluwihi para prawira sepuluh kang ana ing kutha.</w:t>
      </w:r>
    </w:p>
    <w:p/>
    <w:p>
      <w:r xmlns:w="http://schemas.openxmlformats.org/wordprocessingml/2006/main">
        <w:t xml:space="preserve">Kawicaksanan luwih kuat tinimbang kekuwatan.</w:t>
      </w:r>
    </w:p>
    <w:p/>
    <w:p>
      <w:r xmlns:w="http://schemas.openxmlformats.org/wordprocessingml/2006/main">
        <w:t xml:space="preserve">1: Sumangga kita sami ngudi kawicaksanan saking Pangéran, awit kawicaksanan punika langkung kuwasa ngungkuli kekiyatan ingkang wonten ing bumi.</w:t>
      </w:r>
    </w:p>
    <w:p/>
    <w:p>
      <w:r xmlns:w="http://schemas.openxmlformats.org/wordprocessingml/2006/main">
        <w:t xml:space="preserve">2: Ora preduli sepira kuwaté awaké dhéwé, awaké dhéwé ora bakal nduwé kuwasa sing sejati nganti nduwé kawicaksanan saka Yéhuwah.</w:t>
      </w:r>
    </w:p>
    <w:p/>
    <w:p>
      <w:r xmlns:w="http://schemas.openxmlformats.org/wordprocessingml/2006/main">
        <w:t xml:space="preserve">1: Wulang Bebasan 3:13-20 JAV - “Rahayu wong kang nemu kawicaksanan, lan wong kang oleh pangerten.”</w:t>
      </w:r>
    </w:p>
    <w:p/>
    <w:p>
      <w:r xmlns:w="http://schemas.openxmlformats.org/wordprocessingml/2006/main">
        <w:t xml:space="preserve">2: Yakobus 1:5-15 JAV - “Yen ana panunggalanmu kang kekurangan kawicaksanan, nyuwuna marang Gusti Allah, kang maringi sih-rahmat marang kabeh wong tanpa kawirangan, temah bakal kaparingan.”</w:t>
      </w:r>
    </w:p>
    <w:p/>
    <w:p>
      <w:r xmlns:w="http://schemas.openxmlformats.org/wordprocessingml/2006/main">
        <w:t xml:space="preserve">Kohelet 7:20 JAV - Amarga ing bumi iki ora ana wong mursid kang nindakake kabecikan lan ora nglakoni dosa.</w:t>
      </w:r>
    </w:p>
    <w:p/>
    <w:p>
      <w:r xmlns:w="http://schemas.openxmlformats.org/wordprocessingml/2006/main">
        <w:t xml:space="preserve">Ora ana wong ing bumi sing bener lan tanpa dosa.</w:t>
      </w:r>
    </w:p>
    <w:p/>
    <w:p>
      <w:r xmlns:w="http://schemas.openxmlformats.org/wordprocessingml/2006/main">
        <w:t xml:space="preserve">1. Kekuwatan Andhap Asor: Ngerteni Kemanusiaan Kita ing Kohelet 7:20</w:t>
      </w:r>
    </w:p>
    <w:p/>
    <w:p>
      <w:r xmlns:w="http://schemas.openxmlformats.org/wordprocessingml/2006/main">
        <w:t xml:space="preserve">2. Ora Sampurna: Carane Urip karo Dosa-dosa Kita ing Kohelet 7:20</w:t>
      </w:r>
    </w:p>
    <w:p/>
    <w:p>
      <w:r xmlns:w="http://schemas.openxmlformats.org/wordprocessingml/2006/main">
        <w:t xml:space="preserve">1. Jabur 14:1-3 - "Wong bodho ngucap ing sajroning atine: Ora ana Gusti Allah.</w:t>
      </w:r>
    </w:p>
    <w:p/>
    <w:p>
      <w:r xmlns:w="http://schemas.openxmlformats.org/wordprocessingml/2006/main">
        <w:t xml:space="preserve">2. Rum 3:10-12 JAV - Kaya kang katulisan mangkene: Ora ana kang bener, ora ana siji-sijia, ora ana kang ngreti, ora ana kang ngupaya Gusti Allah. bareng-bareng dadi ora ana gunane, ora ana wong siji-sijia kang nindakake kabecikan.”</w:t>
      </w:r>
    </w:p>
    <w:p/>
    <w:p>
      <w:r xmlns:w="http://schemas.openxmlformats.org/wordprocessingml/2006/main">
        <w:t xml:space="preserve">Kohelet 7:21 JAV - Uga aja nggatekake sakehing tembung kang diucapake; supaya kowé ora krungu abdi Paduka ngipat-ipati kowé.</w:t>
      </w:r>
    </w:p>
    <w:p/>
    <w:p>
      <w:r xmlns:w="http://schemas.openxmlformats.org/wordprocessingml/2006/main">
        <w:t xml:space="preserve">Wacana kasebut mulangake supaya ora nggatekake saben tembung sing diucapake, sanajan dadi abdi sing ngipat-ipati bendarane.</w:t>
      </w:r>
    </w:p>
    <w:p/>
    <w:p>
      <w:r xmlns:w="http://schemas.openxmlformats.org/wordprocessingml/2006/main">
        <w:t xml:space="preserve">1. Ora Kabeh Sing Krungu Iku Bener</w:t>
      </w:r>
    </w:p>
    <w:p/>
    <w:p>
      <w:r xmlns:w="http://schemas.openxmlformats.org/wordprocessingml/2006/main">
        <w:t xml:space="preserve">2. Dayaning Tembung</w:t>
      </w:r>
    </w:p>
    <w:p/>
    <w:p>
      <w:r xmlns:w="http://schemas.openxmlformats.org/wordprocessingml/2006/main">
        <w:t xml:space="preserve">1. Wulang Bebasan 18:21 - "Pati lan urip iku kuwasane ilat."</w:t>
      </w:r>
    </w:p>
    <w:p/>
    <w:p>
      <w:r xmlns:w="http://schemas.openxmlformats.org/wordprocessingml/2006/main">
        <w:t xml:space="preserve">2. Yakobus 3:1-12 JAV - “Aja akeh panunggalanmu kang dadi guru, para sadulurku, awit kowe padha sumurup, yen kita kang padha memulang bakal diadili kanthi luwih abot.”</w:t>
      </w:r>
    </w:p>
    <w:p/>
    <w:p>
      <w:r xmlns:w="http://schemas.openxmlformats.org/wordprocessingml/2006/main">
        <w:t xml:space="preserve">Kohelet 7:22 JAV - Amarga asring atimu dhewe sumurup, yen kowe uga wis ngipat-ipati wong liya.</w:t>
      </w:r>
    </w:p>
    <w:p/>
    <w:p>
      <w:r xmlns:w="http://schemas.openxmlformats.org/wordprocessingml/2006/main">
        <w:t xml:space="preserve">Ayat saka Kohelet iki ngandhani kasunyatan manawa kita kerep nglarani wong liya kanthi tembung kita.</w:t>
      </w:r>
    </w:p>
    <w:p/>
    <w:p>
      <w:r xmlns:w="http://schemas.openxmlformats.org/wordprocessingml/2006/main">
        <w:t xml:space="preserve">1: Kekuwatan Tembung - Kepiye Omongan Kita Bisa Nggawe Urip utawa Rusak</w:t>
      </w:r>
    </w:p>
    <w:p/>
    <w:p>
      <w:r xmlns:w="http://schemas.openxmlformats.org/wordprocessingml/2006/main">
        <w:t xml:space="preserve">2: Mulihake Hubungan Rusak - Njupuk Tanggung Jawab kanggo Tembung Kita</w:t>
      </w:r>
    </w:p>
    <w:p/>
    <w:p>
      <w:r xmlns:w="http://schemas.openxmlformats.org/wordprocessingml/2006/main">
        <w:t xml:space="preserve">1: Yakobus 3:9-10 JAV - Kanthi mangkono kita padha memuji marang Gusti lan Rama kita, lan kanthi mangkono kita ngipat-ipati wong-wong kang katitahake manut rupane Gusti Allah. Saka cangkem sing padha teka berkah lan ipat-ipat. Sedulur-sedulurku, prekara-prekara iki ora kudu kaya ngono.</w:t>
      </w:r>
    </w:p>
    <w:p/>
    <w:p>
      <w:r xmlns:w="http://schemas.openxmlformats.org/wordprocessingml/2006/main">
        <w:t xml:space="preserve">2: WULANG BEBASAN 18:21 - Pati lan urip iku kakuwasani ilat, lan sing padha tresna iku bakal mangan wohe.</w:t>
      </w:r>
    </w:p>
    <w:p/>
    <w:p>
      <w:r xmlns:w="http://schemas.openxmlformats.org/wordprocessingml/2006/main">
        <w:t xml:space="preserve">Kohelet 7:23 JAV - Iku kabeh wus Suntegesi kalawan kawicaksanan; nanging adoh saka aku.</w:t>
      </w:r>
    </w:p>
    <w:p/>
    <w:p>
      <w:r xmlns:w="http://schemas.openxmlformats.org/wordprocessingml/2006/main">
        <w:t xml:space="preserve">Ayat punika mucalaken dhateng kita bilih kawicaksanan punika saged dipunpendhet, nanging pungkasanipun boten saged kagayuh kanthi kakuwatan utawi pangertosan kita piyambak.</w:t>
      </w:r>
    </w:p>
    <w:p/>
    <w:p>
      <w:r xmlns:w="http://schemas.openxmlformats.org/wordprocessingml/2006/main">
        <w:t xml:space="preserve">1. Ngudi Kawicaksanan: Apa sing Diwulangké Kohèlèt 7:23</w:t>
      </w:r>
    </w:p>
    <w:p/>
    <w:p>
      <w:r xmlns:w="http://schemas.openxmlformats.org/wordprocessingml/2006/main">
        <w:t xml:space="preserve">2. Sinau Percaya marang Gusti Allah: Nemokake Kawicaksanan Lumantar Iman</w:t>
      </w:r>
    </w:p>
    <w:p/>
    <w:p>
      <w:r xmlns:w="http://schemas.openxmlformats.org/wordprocessingml/2006/main">
        <w:t xml:space="preserve">1. Wulang Bebasan 3:5-7 -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2. Yakobus 1:5-10 JAV - Manawa ana panunggalanmu kang kekurangan kawicaksanan, padha nyuwuna marang Gusti Allah, kang maringi sih-rahmat marang kabeh wong tanpa cacad, temah bakal kaparingake marang kowe. Nanging nèk kowé takon, kowé kudu pretyaya lan aja mangu-mangu, awit wong sing mangu-mangu kuwi kaya ombaké segara sing kabur lan diombang-ambing déning angin.</w:t>
      </w:r>
    </w:p>
    <w:p/>
    <w:p>
      <w:r xmlns:w="http://schemas.openxmlformats.org/wordprocessingml/2006/main">
        <w:t xml:space="preserve">Kohelet 7:24 JAV - Kang adoh lan jero banget, sapa kang bisa nyumurupi?</w:t>
      </w:r>
    </w:p>
    <w:p/>
    <w:p>
      <w:r xmlns:w="http://schemas.openxmlformats.org/wordprocessingml/2006/main">
        <w:t xml:space="preserve">Sang Pandhita kepengin weruh yen ana wong sing bisa nemokake misteri apa sing adoh lan jero.</w:t>
      </w:r>
    </w:p>
    <w:p/>
    <w:p>
      <w:r xmlns:w="http://schemas.openxmlformats.org/wordprocessingml/2006/main">
        <w:t xml:space="preserve">1. Kedalaman Urip: Njelajah sing Ora dingerteni Perjalanan Kita</w:t>
      </w:r>
    </w:p>
    <w:p/>
    <w:p>
      <w:r xmlns:w="http://schemas.openxmlformats.org/wordprocessingml/2006/main">
        <w:t xml:space="preserve">2. Kawicaksanan Nampa Wewadi: Ngerti Nalika Kita Ora Bisa Ngerti Kabeh</w:t>
      </w:r>
    </w:p>
    <w:p/>
    <w:p>
      <w:r xmlns:w="http://schemas.openxmlformats.org/wordprocessingml/2006/main">
        <w:t xml:space="preserve">1. Wulang Bebasan 25:2, “Kamulyaning Allah iku ndhelikake sawijining prakara, nanging kaluhuraning para ratu iku kanggo nliti prakara.”</w:t>
      </w:r>
    </w:p>
    <w:p/>
    <w:p>
      <w:r xmlns:w="http://schemas.openxmlformats.org/wordprocessingml/2006/main">
        <w:t xml:space="preserve">2. Yakobus 1:5 , “Yèn ana panunggalanmu kang kekurangan kawicaksanan, nyuwuna marang Gusti Allah, kang maringi marang wong kabèh kanthi murah lan ora ngrèmèhaké, temah bakal kaparingan.”</w:t>
      </w:r>
    </w:p>
    <w:p/>
    <w:p>
      <w:r xmlns:w="http://schemas.openxmlformats.org/wordprocessingml/2006/main">
        <w:t xml:space="preserve">Kohelet 7:25 JAV - Aku ngupayakake atiku kanggo nyumurupi, niti-priksa, lan niti-priksa kawicaksanan, lan nalar-nalaring samubarang, sarta nyumurupi pialaning kabodhoan, yaiku bodho lan edan.</w:t>
      </w:r>
    </w:p>
    <w:p/>
    <w:p>
      <w:r xmlns:w="http://schemas.openxmlformats.org/wordprocessingml/2006/main">
        <w:t xml:space="preserve">Pangripta nggunakké atiné kanggo éntuk kawicaksanan, ngerti samubarang, lan ngakoni piala lan bodho.</w:t>
      </w:r>
    </w:p>
    <w:p/>
    <w:p>
      <w:r xmlns:w="http://schemas.openxmlformats.org/wordprocessingml/2006/main">
        <w:t xml:space="preserve">1. Ngudi Kawicaksanan: Nemokake Keseimbangan ing Urip</w:t>
      </w:r>
    </w:p>
    <w:p/>
    <w:p>
      <w:r xmlns:w="http://schemas.openxmlformats.org/wordprocessingml/2006/main">
        <w:t xml:space="preserve">2. Wigatosipun Ngerti Kadurjanan lan Kabodhoan</w:t>
      </w:r>
    </w:p>
    <w:p/>
    <w:p>
      <w:r xmlns:w="http://schemas.openxmlformats.org/wordprocessingml/2006/main">
        <w:t xml:space="preserve">1. WULANG BEBASAN 1:7 - Wedi marang Pangeran Yehuwah iku wiwitaning kawruh, nanging wong bodho ngremehake kawicaksanan lan piwulang.</w:t>
      </w:r>
    </w:p>
    <w:p/>
    <w:p>
      <w:r xmlns:w="http://schemas.openxmlformats.org/wordprocessingml/2006/main">
        <w:t xml:space="preserve">2. Wulang Bebasan 2:1-5 JAV - He anakku, manawa kowe gelem nampani pituturku,lan ndhelikake pepakoningSun ana ing kowe; Supaya kupingmu nyelengake marang kawicaksanan, lan atimu nggatekake pangerten; Ya, yen sampeyan nguwuh-uwuh marang kawruh, lan ngucapake swara kanggo pangerten; Yen sampeyan nggoleki dheweke kaya salaka, lan nggoleki dheweke kaya bandha sing didhelikake; Banjur sampeyan bakal ngerti wedi marang Gusti, lan sampeyan bakal nemokake kawruh bab Gusti Allah.</w:t>
      </w:r>
    </w:p>
    <w:p/>
    <w:p>
      <w:r xmlns:w="http://schemas.openxmlformats.org/wordprocessingml/2006/main">
        <w:t xml:space="preserve">Kohelet 7:26 JAV - Lan aku nemokake luwih pait tinimbang pati, yaiku wong wadon kang atine dadi kala-jiret lan jaring, lan tangane kaya tali; nanging wong dosa bakal dijupuk dening dheweke.</w:t>
      </w:r>
    </w:p>
    <w:p/>
    <w:p>
      <w:r xmlns:w="http://schemas.openxmlformats.org/wordprocessingml/2006/main">
        <w:t xml:space="preserve">Kawicaksanan mulangake manawa wong wadon sing ora nyenengke Gusti Allah bisa dadi jiret kanggo wong dosa, dene wong wadon sing nyenengi Gusti Allah bisa lolos.</w:t>
      </w:r>
    </w:p>
    <w:p/>
    <w:p>
      <w:r xmlns:w="http://schemas.openxmlformats.org/wordprocessingml/2006/main">
        <w:t xml:space="preserve">1. Bebayane Nyingkur Gusti</w:t>
      </w:r>
    </w:p>
    <w:p/>
    <w:p>
      <w:r xmlns:w="http://schemas.openxmlformats.org/wordprocessingml/2006/main">
        <w:t xml:space="preserve">2. Paedahing Manut Allah</w:t>
      </w:r>
    </w:p>
    <w:p/>
    <w:p>
      <w:r xmlns:w="http://schemas.openxmlformats.org/wordprocessingml/2006/main">
        <w:t xml:space="preserve">1. Wulang Bebasan 6:24-26 JAV - Supaya kowe njagi kowe saka wong wadon kang ala,sarta saka pambujuke wong wadon manca. Aja nepsu marang kaendahan ing atimu; lan aja nganti dheweke njupuk sampeyan nganggo kelopak mata. Amarga saka wong wadon sundel, wong lanang digawa menyang sapotong roti, lan wong wadon laku jina bakal mburu nyawa sing aji.</w:t>
      </w:r>
    </w:p>
    <w:p/>
    <w:p>
      <w:r xmlns:w="http://schemas.openxmlformats.org/wordprocessingml/2006/main">
        <w:t xml:space="preserve">2. Wulang Bebasan 5:1-5 JAV - He, anakku, elinga marang kawicaksananku,sarta kupingmu nggatekake marang kawicaksananku,supaya kowe nggatekake kawicaksanan,lan lambemu ngreksa kawruh. Amarga lambene wong wadon manca netes kaya madu, lan cangkeme lunyu ngungkuli lenga, nanging wekasane pait kaya wormwood, landhep kaya pedhang kang mata loro. Sampéyané mudhun nganti mati; lakune njupuk naraka.</w:t>
      </w:r>
    </w:p>
    <w:p/>
    <w:p>
      <w:r xmlns:w="http://schemas.openxmlformats.org/wordprocessingml/2006/main">
        <w:t xml:space="preserve">Kohelet 7:27 JAV - Lah, iki wus daktemukake, pangandikane Sang Penginjil, ngetung siji-siji, supaya bisa nyumurupi pangertene.</w:t>
      </w:r>
    </w:p>
    <w:p/>
    <w:p>
      <w:r xmlns:w="http://schemas.openxmlformats.org/wordprocessingml/2006/main">
        <w:t xml:space="preserve">Wacana iki negesake pentinge dadi tliti lan tliti nalika nggawe keputusan.</w:t>
      </w:r>
    </w:p>
    <w:p/>
    <w:p>
      <w:r xmlns:w="http://schemas.openxmlformats.org/wordprocessingml/2006/main">
        <w:t xml:space="preserve">1. Wigatosipun Sregep Nggawe Keputusan</w:t>
      </w:r>
    </w:p>
    <w:p/>
    <w:p>
      <w:r xmlns:w="http://schemas.openxmlformats.org/wordprocessingml/2006/main">
        <w:t xml:space="preserve">2. Cara Nggawe Keputusan kanthi Wicaksana</w:t>
      </w:r>
    </w:p>
    <w:p/>
    <w:p>
      <w:r xmlns:w="http://schemas.openxmlformats.org/wordprocessingml/2006/main">
        <w:t xml:space="preserve">1. Wulang Bebasan 15:22 - Tanpa pamrayoga, rancangane bakal gagal, nanging yen akeh penasehat, mesthi bakal kasil.</w:t>
      </w:r>
    </w:p>
    <w:p/>
    <w:p>
      <w:r xmlns:w="http://schemas.openxmlformats.org/wordprocessingml/2006/main">
        <w:t xml:space="preserve">2. Yakobus 1:5-15 JAV - Manawa ana panunggalanmu kang kekurangan kawicaksanan, nyuwuna marang Gusti Allah, kang paring sih-rahmat marang kabeh wong kanthi tanpa cacad, temah bakal kaparingan.</w:t>
      </w:r>
    </w:p>
    <w:p/>
    <w:p>
      <w:r xmlns:w="http://schemas.openxmlformats.org/wordprocessingml/2006/main">
        <w:t xml:space="preserve">Kohelet 7:28 JAV - Kang isih digoleki nyawaku, nanging ora ketemu: aku ketemu wong siji ing antarane sewu; Nanging ing antarane wong-wong iku aku ora ketemu wong wadon.</w:t>
      </w:r>
    </w:p>
    <w:p/>
    <w:p>
      <w:r xmlns:w="http://schemas.openxmlformats.org/wordprocessingml/2006/main">
        <w:t xml:space="preserve">Ayat iki mbandhingake wong lanang karo wong wadon, nuduhake manawa ana kemungkinan luwih gedhe kanggo nemokake wong lanang saka sewu tinimbang wong wadon.</w:t>
      </w:r>
    </w:p>
    <w:p/>
    <w:p>
      <w:r xmlns:w="http://schemas.openxmlformats.org/wordprocessingml/2006/main">
        <w:t xml:space="preserve">1. Garis Pemisah: Kepriye Gender Ngaruhi Urip Kita</w:t>
      </w:r>
    </w:p>
    <w:p/>
    <w:p>
      <w:r xmlns:w="http://schemas.openxmlformats.org/wordprocessingml/2006/main">
        <w:t xml:space="preserve">2. Podo-podo Ing Nilai, Beda Ing Desain: Pangerten Kitab Suci Peran Priya lan Wanita</w:t>
      </w:r>
    </w:p>
    <w:p/>
    <w:p>
      <w:r xmlns:w="http://schemas.openxmlformats.org/wordprocessingml/2006/main">
        <w:t xml:space="preserve">1. Galati 3:28 - Ora ana wong Yahudi utawa wong Yunani, ora ana batur utawa wong mardika, ora ana lanang lan wadon, amarga kowe kabeh iku siji ana ing Sang Kristus Yesus.</w:t>
      </w:r>
    </w:p>
    <w:p/>
    <w:p>
      <w:r xmlns:w="http://schemas.openxmlformats.org/wordprocessingml/2006/main">
        <w:t xml:space="preserve">2. 1 Petrus 3:7-12 JAV - Mangkono uga para wong lanang, padha manggona karo bojomu kanthi pangerten, padha ngajeni marang wong wadon iku minangka piranti kang ringkih, awit wong wadon iku padha dadi ahli waris sih-rahmating urip, supaya pandongamu aja nganti kelakon. ngalang-alangi.</w:t>
      </w:r>
    </w:p>
    <w:p/>
    <w:p>
      <w:r xmlns:w="http://schemas.openxmlformats.org/wordprocessingml/2006/main">
        <w:t xml:space="preserve">Kohelet 7:29 JAV - Lah, mung iki kang daktemukake: Gusti Allah wus nitahake manungsa kang bener; nanging padha ngupayakake akeh panemu.</w:t>
      </w:r>
    </w:p>
    <w:p/>
    <w:p>
      <w:r xmlns:w="http://schemas.openxmlformats.org/wordprocessingml/2006/main">
        <w:t xml:space="preserve">Gusti Allah nitahake manungsa kanthi jejeg, nanging manungsa wis ngupaya akeh panemu.</w:t>
      </w:r>
    </w:p>
    <w:p/>
    <w:p>
      <w:r xmlns:w="http://schemas.openxmlformats.org/wordprocessingml/2006/main">
        <w:t xml:space="preserve">1: "Pentinge Kabeneran"</w:t>
      </w:r>
    </w:p>
    <w:p/>
    <w:p>
      <w:r xmlns:w="http://schemas.openxmlformats.org/wordprocessingml/2006/main">
        <w:t xml:space="preserve">2: "Perils of Invention"</w:t>
      </w:r>
    </w:p>
    <w:p/>
    <w:p>
      <w:r xmlns:w="http://schemas.openxmlformats.org/wordprocessingml/2006/main">
        <w:t xml:space="preserve">1: Wulang Bebasan 14:12-20 JAV - “Ana dalan kang dikira bener dening manungsa, nanging wekasane iku dalaning pati.”</w:t>
      </w:r>
    </w:p>
    <w:p/>
    <w:p>
      <w:r xmlns:w="http://schemas.openxmlformats.org/wordprocessingml/2006/main">
        <w:t xml:space="preserve">2: 2 Timothy 3: 7 - "tansah sinau lan ora bakal bisa nggayuh kawruh sing bener."</w:t>
      </w:r>
    </w:p>
    <w:p/>
    <w:p>
      <w:r xmlns:w="http://schemas.openxmlformats.org/wordprocessingml/2006/main">
        <w:t xml:space="preserve">Kohelet bab 8 nylidiki tema panguwasa, keadilan, lan sifat enigmatic saka asil urip.</w:t>
      </w:r>
    </w:p>
    <w:p/>
    <w:p>
      <w:r xmlns:w="http://schemas.openxmlformats.org/wordprocessingml/2006/main">
        <w:t xml:space="preserve">Paragraf 1: Bab kasebut diwiwiti kanthi ngakoni wewenange raja lan pentinge manut marang para panguwasa. Penginjil maringi pitutur kanggo ngurmati wong-wong sing nduweni kuwasa nanging ngakoni manawa dheweke uga tundhuk marang paukumané Gusti Allah (Kohèlèt 8:1-5).</w:t>
      </w:r>
    </w:p>
    <w:p/>
    <w:p>
      <w:r xmlns:w="http://schemas.openxmlformats.org/wordprocessingml/2006/main">
        <w:t xml:space="preserve">Paragraf 2: Pandhita nggambarake ketidakadilan sing katon ing jagad iki. Dhèwèké nyathet menawa kadhang wong duraka makmur, nanging wong mursid nandhang sangsara, nanging pungkasané, Gusti Allah bakal ngadili saben wong miturut tumindaké (Kohèlèt 8:6-9).</w:t>
      </w:r>
    </w:p>
    <w:p/>
    <w:p>
      <w:r xmlns:w="http://schemas.openxmlformats.org/wordprocessingml/2006/main">
        <w:t xml:space="preserve">Paragraf 3: Pandhita mikirake kahanan sing ora bisa diprediksi lan misteri babagan asil urip. Dhèwèké nggatèkké nèk manungsa ora bisa ngerti utawa ngendhalèni kahanané lan nduwé pitutur kanggo nggolèki kabungahan ing kesenengan sing prasaja, tinimbang mikirké pitakonan sing ora dijawab (Kohèlèt 8:10-15).</w:t>
      </w:r>
    </w:p>
    <w:p/>
    <w:p>
      <w:r xmlns:w="http://schemas.openxmlformats.org/wordprocessingml/2006/main">
        <w:t xml:space="preserve">Paragraf 4: Pandhita ngakoni manawa kawicaksanan duwe kaluwihan, nanging ora njamin sukses utawa nglindhungi saka kasusahan. Dheweke ngakoni manawa wong wicaksana lan wong bodho ngadhepi kahanan sing durung mesthi ing urip (Koh 8:16-17).</w:t>
      </w:r>
    </w:p>
    <w:p/>
    <w:p>
      <w:r xmlns:w="http://schemas.openxmlformats.org/wordprocessingml/2006/main">
        <w:t xml:space="preserve">Ing ringkesan,</w:t>
      </w:r>
    </w:p>
    <w:p>
      <w:r xmlns:w="http://schemas.openxmlformats.org/wordprocessingml/2006/main">
        <w:t xml:space="preserve">Kohelet bab wolu nyelidiki</w:t>
      </w:r>
    </w:p>
    <w:p>
      <w:r xmlns:w="http://schemas.openxmlformats.org/wordprocessingml/2006/main">
        <w:t xml:space="preserve">tema kayata wewenang,</w:t>
      </w:r>
    </w:p>
    <w:p>
      <w:r xmlns:w="http://schemas.openxmlformats.org/wordprocessingml/2006/main">
        <w:t xml:space="preserve">keadilan, bebarengan karo alam enigmatic sing ditemokake ing asil urip.</w:t>
      </w:r>
    </w:p>
    <w:p/>
    <w:p>
      <w:r xmlns:w="http://schemas.openxmlformats.org/wordprocessingml/2006/main">
        <w:t xml:space="preserve">Ngakoni pentinge kanggo manut marang para panguwasa bebarengan karo pengakuan sing diwenehake marang tanggung jawabe ing ngarsane Gusti Allah.</w:t>
      </w:r>
    </w:p>
    <w:p>
      <w:r xmlns:w="http://schemas.openxmlformats.org/wordprocessingml/2006/main">
        <w:t xml:space="preserve">Nggambarake ketidakadilan sing katon ing jagad iki.</w:t>
      </w:r>
    </w:p>
    <w:p>
      <w:r xmlns:w="http://schemas.openxmlformats.org/wordprocessingml/2006/main">
        <w:t xml:space="preserve">Nggatekake kedadeyan-kedadeyan ing ngendi wong-wong duraka dadi makmur, nanging wong-wong mursid nandhang sangsara.</w:t>
      </w:r>
    </w:p>
    <w:p>
      <w:r xmlns:w="http://schemas.openxmlformats.org/wordprocessingml/2006/main">
        <w:t xml:space="preserve">Negesake pangadilan pungkasan sing ditindakake dening Gusti adhedhasar tumindake.</w:t>
      </w:r>
    </w:p>
    <w:p>
      <w:r xmlns:w="http://schemas.openxmlformats.org/wordprocessingml/2006/main">
        <w:t xml:space="preserve">Nganggep unpredictability sing ana gandhengane karo asil urip.</w:t>
      </w:r>
    </w:p>
    <w:p>
      <w:r xmlns:w="http://schemas.openxmlformats.org/wordprocessingml/2006/main">
        <w:t xml:space="preserve">Ngenali watesan sing ana ing pangerten utawa kontrol manungsa babagan kahanan.</w:t>
      </w:r>
    </w:p>
    <w:p>
      <w:r xmlns:w="http://schemas.openxmlformats.org/wordprocessingml/2006/main">
        <w:t xml:space="preserve">Pentinge menehi saran kanggo nemokake kabungahan ing kesenengan sing sederhana tinimbang dibuwang dening pitakonan sing ora dijawab.</w:t>
      </w:r>
    </w:p>
    <w:p>
      <w:r xmlns:w="http://schemas.openxmlformats.org/wordprocessingml/2006/main">
        <w:t xml:space="preserve">Ngakoni kaluwihan sing dicekel dening kawicaksanan nalika ngerteni ora bisa njamin sukses utawa pangayoman saka kasangsaran.</w:t>
      </w:r>
    </w:p>
    <w:p>
      <w:r xmlns:w="http://schemas.openxmlformats.org/wordprocessingml/2006/main">
        <w:t xml:space="preserve">Mirsani kahanan sing durung mesthi sing diadhepi dening wong sing wicaksana lan wong bodho sajrone lelungan urip.</w:t>
      </w:r>
    </w:p>
    <w:p>
      <w:r xmlns:w="http://schemas.openxmlformats.org/wordprocessingml/2006/main">
        <w:t xml:space="preserve">Nawakake wawasan babagan ngenali struktur panguwasa nalika ngakoni tanggung jawab ilahi kanggo sing duwe kuwasa. Kajaba iku, ngakoni anané ketidakadilan sing katon nalika nandheske kapercayan marang paukuman utama Gusti Allah. Nyengkuyung kepuasan liwat golek kabungahan ing kesenengan sing prasaja tinimbang dadi kepunjulen karo pitakonan sing ora dijawab utawa ngupayakake pemahaman sing lengkap.</w:t>
      </w:r>
    </w:p>
    <w:p/>
    <w:p>
      <w:r xmlns:w="http://schemas.openxmlformats.org/wordprocessingml/2006/main">
        <w:t xml:space="preserve">KOHELET 8:1 Sapa sing kaya wong wicaksana? lan sapa sing ngerti tegesé samubarang? kawicaksananing manungsa ndadekake sumorot pasuryane, lan kendele raine bakal malih.</w:t>
      </w:r>
    </w:p>
    <w:p/>
    <w:p>
      <w:r xmlns:w="http://schemas.openxmlformats.org/wordprocessingml/2006/main">
        <w:t xml:space="preserve">Wong wicaksana iku wicaksana, amarga dheweke ngerti maknane, lan kawicaksanane ndadekake pasuryane sumorot kanthi kendel.</w:t>
      </w:r>
    </w:p>
    <w:p/>
    <w:p>
      <w:r xmlns:w="http://schemas.openxmlformats.org/wordprocessingml/2006/main">
        <w:t xml:space="preserve">1. Kawicaksanan minangka Kunci Pangerten - Kohèlèt 8:1</w:t>
      </w:r>
    </w:p>
    <w:p/>
    <w:p>
      <w:r xmlns:w="http://schemas.openxmlformats.org/wordprocessingml/2006/main">
        <w:t xml:space="preserve">2. Padhanging Kawicaksanan - Kohèlèt 8:1</w:t>
      </w:r>
    </w:p>
    <w:p/>
    <w:p>
      <w:r xmlns:w="http://schemas.openxmlformats.org/wordprocessingml/2006/main">
        <w:t xml:space="preserve">1. Wulang Bebasan 16:16 - "Apa luwih becik entuk kawicaksanan tinimbang emas!</w:t>
      </w:r>
    </w:p>
    <w:p/>
    <w:p>
      <w:r xmlns:w="http://schemas.openxmlformats.org/wordprocessingml/2006/main">
        <w:t xml:space="preserve">2. Jabur 19:8 - "Prentahe Sang Yehuwah iku bener, gawe bungahing ati, dhawuhe Sang Yehuwah iku murni, madhangi mripat."</w:t>
      </w:r>
    </w:p>
    <w:p/>
    <w:p>
      <w:r xmlns:w="http://schemas.openxmlformats.org/wordprocessingml/2006/main">
        <w:t xml:space="preserve">Kohelet 8:2 JAV - Aku pitutur marang kowe, supaya kowe padha netepi dhawuhe Sang Prabu lan bab sumpahe Gusti Allah.</w:t>
      </w:r>
    </w:p>
    <w:p/>
    <w:p>
      <w:r xmlns:w="http://schemas.openxmlformats.org/wordprocessingml/2006/main">
        <w:t xml:space="preserve">Panyerat paring pamrayogi dhateng pamaos supados manut dhawuhipun ratunipun, awit sampun kaparingaken wonten ing panguwasanipun Gusti.</w:t>
      </w:r>
    </w:p>
    <w:p/>
    <w:p>
      <w:r xmlns:w="http://schemas.openxmlformats.org/wordprocessingml/2006/main">
        <w:t xml:space="preserve">1. Manut Gusti Lumantar Manut Pemimpin Kita</w:t>
      </w:r>
    </w:p>
    <w:p/>
    <w:p>
      <w:r xmlns:w="http://schemas.openxmlformats.org/wordprocessingml/2006/main">
        <w:t xml:space="preserve">2. Kekuwatan Sumpah ing Jagad Mamang</w:t>
      </w:r>
    </w:p>
    <w:p/>
    <w:p>
      <w:r xmlns:w="http://schemas.openxmlformats.org/wordprocessingml/2006/main">
        <w:t xml:space="preserve">1. Rum 13:1-7</w:t>
      </w:r>
    </w:p>
    <w:p/>
    <w:p>
      <w:r xmlns:w="http://schemas.openxmlformats.org/wordprocessingml/2006/main">
        <w:t xml:space="preserve">2. Matius 5:33-37</w:t>
      </w:r>
    </w:p>
    <w:p/>
    <w:p>
      <w:r xmlns:w="http://schemas.openxmlformats.org/wordprocessingml/2006/main">
        <w:t xml:space="preserve">Kohelet 8:3 JAV - Aja kesusu lunga saka ing ngarsane; awit Panjenengané nindakaké apa kang dadi keparengé.</w:t>
      </w:r>
    </w:p>
    <w:p/>
    <w:p>
      <w:r xmlns:w="http://schemas.openxmlformats.org/wordprocessingml/2006/main">
        <w:t xml:space="preserve">Awaké dhéwé aja nganti kesusu nindakké apa sing awaké dhéwé ngerti salah utawa ora nyenengké Yéhuwah.</w:t>
      </w:r>
    </w:p>
    <w:p/>
    <w:p>
      <w:r xmlns:w="http://schemas.openxmlformats.org/wordprocessingml/2006/main">
        <w:t xml:space="preserve">1. 'Ngenteni Gusti: Mupangate Sabar ing Urip Bekti'</w:t>
      </w:r>
    </w:p>
    <w:p/>
    <w:p>
      <w:r xmlns:w="http://schemas.openxmlformats.org/wordprocessingml/2006/main">
        <w:t xml:space="preserve">2. 'Kawicaksanan Ketaatan: Carane Urip Urip sing Mulia lan Ngajeni Gusti'</w:t>
      </w:r>
    </w:p>
    <w:p/>
    <w:p>
      <w:r xmlns:w="http://schemas.openxmlformats.org/wordprocessingml/2006/main">
        <w:t xml:space="preserve">1. Rum 12:2 - Lan aja padha madhani donya iki, nanging padha owahana srana nganyari pikiranmu, supaya kowé bisa mbuktèkaké apa sing dadi karsané Gusti Allah sing becik, sing ditrima lan sampurna.</w:t>
      </w:r>
    </w:p>
    <w:p/>
    <w:p>
      <w:r xmlns:w="http://schemas.openxmlformats.org/wordprocessingml/2006/main">
        <w:t xml:space="preserve">2. Jabur 37:7 - Ngaso ana ing Pangeran Yehuwah, lan ngenteni Panjenengane kanthi sabar; Aja padha sumelang marga saka wong kang becik ing lakune, marga saka wong kang nindakake rancangan kang ala.</w:t>
      </w:r>
    </w:p>
    <w:p/>
    <w:p>
      <w:r xmlns:w="http://schemas.openxmlformats.org/wordprocessingml/2006/main">
        <w:t xml:space="preserve">Kohelet 8:4 JAV - Manawa pangandikane Sang Prabu, ana panguwasa, lan sapa kang bisa matur marang panjenengane: Apa kang koktindakake?</w:t>
      </w:r>
    </w:p>
    <w:p/>
    <w:p>
      <w:r xmlns:w="http://schemas.openxmlformats.org/wordprocessingml/2006/main">
        <w:t xml:space="preserve">Kuwasane tembung raja iku mutlak lan ora bisa dipungkiri.</w:t>
      </w:r>
    </w:p>
    <w:p/>
    <w:p>
      <w:r xmlns:w="http://schemas.openxmlformats.org/wordprocessingml/2006/main">
        <w:t xml:space="preserve">1: Kuwasa lan Panguwasa Sabda Raja</w:t>
      </w:r>
    </w:p>
    <w:p/>
    <w:p>
      <w:r xmlns:w="http://schemas.openxmlformats.org/wordprocessingml/2006/main">
        <w:t xml:space="preserve">2: Ngormati Panguwasa</w:t>
      </w:r>
    </w:p>
    <w:p/>
    <w:p>
      <w:r xmlns:w="http://schemas.openxmlformats.org/wordprocessingml/2006/main">
        <w:t xml:space="preserve">1: Wulang Bebasan 16:10-19 JAV - Ana ing lambene Sang Prabu, cangkeme ora nerak paugeran.</w:t>
      </w:r>
    </w:p>
    <w:p/>
    <w:p>
      <w:r xmlns:w="http://schemas.openxmlformats.org/wordprocessingml/2006/main">
        <w:t xml:space="preserve">2: Rum 13:1-2 JAV - Saben wong padha sumuyud marang panguwasa kang luhur. Sabab ora ana panguwasa kajaba saka Gusti Allah: panguwasa kang ana iku katetepake dening Gusti Allah.</w:t>
      </w:r>
    </w:p>
    <w:p/>
    <w:p>
      <w:r xmlns:w="http://schemas.openxmlformats.org/wordprocessingml/2006/main">
        <w:t xml:space="preserve">Kohelet 8:5 JAV - Sing sapa netepi dhawuh iku ora bakal ngrasakake piala;</w:t>
      </w:r>
    </w:p>
    <w:p/>
    <w:p>
      <w:r xmlns:w="http://schemas.openxmlformats.org/wordprocessingml/2006/main">
        <w:t xml:space="preserve">Wong wicaksana manut dhawuhé Allah lan ora bakal ngalami akibat saka piala, déné ati sing wicaksana bisa ngerti wektu lan paukuman sing tepat.</w:t>
      </w:r>
    </w:p>
    <w:p/>
    <w:p>
      <w:r xmlns:w="http://schemas.openxmlformats.org/wordprocessingml/2006/main">
        <w:t xml:space="preserve">1. Kawicaksanan Tumrap Dhawuhing Gusti</w:t>
      </w:r>
    </w:p>
    <w:p/>
    <w:p>
      <w:r xmlns:w="http://schemas.openxmlformats.org/wordprocessingml/2006/main">
        <w:t xml:space="preserve">2. Pentinge Pangerten ing Wektu lan Paukuman</w:t>
      </w:r>
    </w:p>
    <w:p/>
    <w:p>
      <w:r xmlns:w="http://schemas.openxmlformats.org/wordprocessingml/2006/main">
        <w:t xml:space="preserve">1.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WULANG BEBASAN 14:15, Wong kang tanpa budi iku pracaya marang saben tembung, nanging wong wicaksana nggatekake lakune.</w:t>
      </w:r>
    </w:p>
    <w:p/>
    <w:p>
      <w:r xmlns:w="http://schemas.openxmlformats.org/wordprocessingml/2006/main">
        <w:t xml:space="preserve">Kohelet 8:6 JAV - Amarga saben maksud ana wektune lan pangadilane, mulane kasangsarane manungsa saya gedhe.</w:t>
      </w:r>
    </w:p>
    <w:p/>
    <w:p>
      <w:r xmlns:w="http://schemas.openxmlformats.org/wordprocessingml/2006/main">
        <w:t xml:space="preserve">Wektu lan pangadilan ndhikte kasangsaran gedhene manungsa.</w:t>
      </w:r>
    </w:p>
    <w:p/>
    <w:p>
      <w:r xmlns:w="http://schemas.openxmlformats.org/wordprocessingml/2006/main">
        <w:t xml:space="preserve">1: Kita bisa nemu kekuwatan saka Gusti Allah sajrone kasangsaran lan pangadilan.</w:t>
      </w:r>
    </w:p>
    <w:p/>
    <w:p>
      <w:r xmlns:w="http://schemas.openxmlformats.org/wordprocessingml/2006/main">
        <w:t xml:space="preserve">2: Urip iku kebak kasangsaran, nanging Gusti Allah tansah nunggil karo kita kanggo ngatasi.</w:t>
      </w:r>
    </w:p>
    <w:p/>
    <w:p>
      <w:r xmlns:w="http://schemas.openxmlformats.org/wordprocessingml/2006/main">
        <w:t xml:space="preserve">1: Jabur 28:7 - Pangéran iku kakuwatanku lan tamengku; atiku pretyaya marang Panjenengane, lan Panjenengane nulungi aku. Manah kawula loncat-loncatan kabungahan, lan kanthi kidung kawula memuji Panjenengane.</w:t>
      </w:r>
    </w:p>
    <w:p/>
    <w:p>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Kohelet 8:7 JAV - Amarga Panjenengane ora sumurup apa kang bakal kelakon, awit sapa kang bisa nyritakake kapan iku bakal kelakon?</w:t>
      </w:r>
    </w:p>
    <w:p/>
    <w:p>
      <w:r xmlns:w="http://schemas.openxmlformats.org/wordprocessingml/2006/main">
        <w:t xml:space="preserve">Wacana kasebut nyoroti pentinge percaya marang Gusti Allah, amarga ora ana sing bisa prédhiksi apa sing bakal teka.</w:t>
      </w:r>
    </w:p>
    <w:p/>
    <w:p>
      <w:r xmlns:w="http://schemas.openxmlformats.org/wordprocessingml/2006/main">
        <w:t xml:space="preserve">1. "Percaya marang Gusti Allah: Nemokake Panglipur ing kahanan sing durung mesthi"</w:t>
      </w:r>
    </w:p>
    <w:p/>
    <w:p>
      <w:r xmlns:w="http://schemas.openxmlformats.org/wordprocessingml/2006/main">
        <w:t xml:space="preserve">2. "Kawicaksanan Ninggalake: Ngandelake Rencana Gusti"</w:t>
      </w:r>
    </w:p>
    <w:p/>
    <w:p>
      <w:r xmlns:w="http://schemas.openxmlformats.org/wordprocessingml/2006/main">
        <w:t xml:space="preserve">1. Yeremia 29:11-13 JAV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Jabur 112:7 - Padha ora wedi marang kabar ala; atiné padha mantep, precaya marang Pangéran.</w:t>
      </w:r>
    </w:p>
    <w:p/>
    <w:p>
      <w:r xmlns:w="http://schemas.openxmlformats.org/wordprocessingml/2006/main">
        <w:t xml:space="preserve">Kohelet 8:8 JAV - Ora ana wong kang bisa nahan roh; lan ora duwe daya ing dina pati: lan ora ana discharge ing perang sing; lan duraka ora bakal ngluwari wong-wong sing diparingi.</w:t>
      </w:r>
    </w:p>
    <w:p/>
    <w:p>
      <w:r xmlns:w="http://schemas.openxmlformats.org/wordprocessingml/2006/main">
        <w:t xml:space="preserve">Ora ana sing nduwé kuwasa nguwasani roh utawa pati, lan piala ora bakal nglindhungi wong-wong sing wis nyerah.</w:t>
      </w:r>
    </w:p>
    <w:p/>
    <w:p>
      <w:r xmlns:w="http://schemas.openxmlformats.org/wordprocessingml/2006/main">
        <w:t xml:space="preserve">1. Kekuwatan Roh Manungsa: Cara Ngatasi Kasangsaran lan Nemokake Ketangguhan Ing Jaman Angèl</w:t>
      </w:r>
    </w:p>
    <w:p/>
    <w:p>
      <w:r xmlns:w="http://schemas.openxmlformats.org/wordprocessingml/2006/main">
        <w:t xml:space="preserve">2. Kematian sing Ora Bisa Dihindari: Cara Nyiyapake Akhire Urip lan Nggoleki Panglipur Ngerteni Sampeyan Ora Piyambak</w:t>
      </w:r>
    </w:p>
    <w:p/>
    <w:p>
      <w:r xmlns:w="http://schemas.openxmlformats.org/wordprocessingml/2006/main">
        <w:t xml:space="preserve">1.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Rum 8:38-39 JAV - Amarga aku yakin, manawa pati, urip, malaekat, pamrentah, panguwasa, saiki, lan sing bakal teka, sing dhuwur, sing jero, utawa sing titah liyane ora bakal ana. bisa misahaké kita saka katresnané Gusti Allah, kang ana ing Kristus Yésus, Gusti kita.</w:t>
      </w:r>
    </w:p>
    <w:p/>
    <w:p>
      <w:r xmlns:w="http://schemas.openxmlformats.org/wordprocessingml/2006/main">
        <w:t xml:space="preserve">Kohelet 8:9 JAV - Iku kabeh wus dakdeleng, lan daktaleni atiku marang sakehing pakaryan kang katindakake ana ing sangisoring langit;</w:t>
      </w:r>
    </w:p>
    <w:p/>
    <w:p>
      <w:r xmlns:w="http://schemas.openxmlformats.org/wordprocessingml/2006/main">
        <w:t xml:space="preserve">Ana wektu nalika wong siji nduweni kontrol marang wong liya, sing bisa ngrugekake.</w:t>
      </w:r>
    </w:p>
    <w:p/>
    <w:p>
      <w:r xmlns:w="http://schemas.openxmlformats.org/wordprocessingml/2006/main">
        <w:t xml:space="preserve">1. Bebaya Kuwasa: Nliti Akibat Kontrol.</w:t>
      </w:r>
    </w:p>
    <w:p/>
    <w:p>
      <w:r xmlns:w="http://schemas.openxmlformats.org/wordprocessingml/2006/main">
        <w:t xml:space="preserve">2. Watesan Wewenang: Ngimbangi Daya lan Tanggung Jawab.</w:t>
      </w:r>
    </w:p>
    <w:p/>
    <w:p>
      <w:r xmlns:w="http://schemas.openxmlformats.org/wordprocessingml/2006/main">
        <w:t xml:space="preserve">1. Rum 13:1-7: Saben wong kudu manut marang para panguwasa.</w:t>
      </w:r>
    </w:p>
    <w:p/>
    <w:p>
      <w:r xmlns:w="http://schemas.openxmlformats.org/wordprocessingml/2006/main">
        <w:t xml:space="preserve">2. Wulang Bebasan 16:18: Kukuh iku ndhisiki karusakan, lan gumunggung sadurunge tiba.</w:t>
      </w:r>
    </w:p>
    <w:p/>
    <w:p>
      <w:r xmlns:w="http://schemas.openxmlformats.org/wordprocessingml/2006/main">
        <w:t xml:space="preserve">Kohelet 8:10 JAV - Mulane aku weruh wong duraka padha kakubur, kang padha teka lan lunga saka ing pasucen, lan padha dilalekake ana ing kutha kang padha nglakoni mangkono, iku uga tanpa guna.</w:t>
      </w:r>
    </w:p>
    <w:p/>
    <w:p>
      <w:r xmlns:w="http://schemas.openxmlformats.org/wordprocessingml/2006/main">
        <w:t xml:space="preserve">Wong duraka wusanane dilalekake, malah ana ing papan-papan kang padha tumindak ala. Iki minangka pangeling yen kabeh upaya manungsa pungkasane ora ana gunane.</w:t>
      </w:r>
    </w:p>
    <w:p/>
    <w:p>
      <w:r xmlns:w="http://schemas.openxmlformats.org/wordprocessingml/2006/main">
        <w:t xml:space="preserve">1. Eling-eling marang Vanesing Urip</w:t>
      </w:r>
    </w:p>
    <w:p/>
    <w:p>
      <w:r xmlns:w="http://schemas.openxmlformats.org/wordprocessingml/2006/main">
        <w:t xml:space="preserve">2. Ngenani Transience saka duraka</w:t>
      </w:r>
    </w:p>
    <w:p/>
    <w:p>
      <w:r xmlns:w="http://schemas.openxmlformats.org/wordprocessingml/2006/main">
        <w:t xml:space="preserve">1. Rum 8:18-21 JAV - Awit aku nganggep, yen kasangsaran ing jaman saiki iku ora pantes dibandhingake karo kamulyan kang bakal kaparingake marang kita.</w:t>
      </w:r>
    </w:p>
    <w:p/>
    <w:p>
      <w:r xmlns:w="http://schemas.openxmlformats.org/wordprocessingml/2006/main">
        <w:t xml:space="preserve">2. Jabur 37:1-2 JAV - Aja sedhih marga saka wong kang nglakoni piala; aja meri marang wong kang tumindak ala! Amarga bakal layu kaya suket lan alum kaya tetuwuhan ijo.</w:t>
      </w:r>
    </w:p>
    <w:p/>
    <w:p>
      <w:r xmlns:w="http://schemas.openxmlformats.org/wordprocessingml/2006/main">
        <w:t xml:space="preserve">Kohelet 8:11 JAV - Sarehne paukuman tumrap panggawe ala ora enggal-enggal kaleksanan, mulane atine para anaking manungsa padha manteb anggone nindakake piala.</w:t>
      </w:r>
    </w:p>
    <w:p/>
    <w:p>
      <w:r xmlns:w="http://schemas.openxmlformats.org/wordprocessingml/2006/main">
        <w:t xml:space="preserve">Ora ana paukuman sing cepet kanggo tumindak ala nyengkuyung wong kanggo terus tumindak salah.</w:t>
      </w:r>
    </w:p>
    <w:p/>
    <w:p>
      <w:r xmlns:w="http://schemas.openxmlformats.org/wordprocessingml/2006/main">
        <w:t xml:space="preserve">1. Kaadilane Gusti iku mesthi, sanajan butuh wektu.</w:t>
      </w:r>
    </w:p>
    <w:p/>
    <w:p>
      <w:r xmlns:w="http://schemas.openxmlformats.org/wordprocessingml/2006/main">
        <w:t xml:space="preserve">2. Tobat sing sejati mbutuhake akibat.</w:t>
      </w:r>
    </w:p>
    <w:p/>
    <w:p>
      <w:r xmlns:w="http://schemas.openxmlformats.org/wordprocessingml/2006/main">
        <w:t xml:space="preserve">1. Rum 6:23 Amarga opahing dosa iku pati, nanging peparinge Gusti Allah iku urip langgeng ana ing Sang Kristus Yesus, Gusti kita.</w:t>
      </w:r>
    </w:p>
    <w:p/>
    <w:p>
      <w:r xmlns:w="http://schemas.openxmlformats.org/wordprocessingml/2006/main">
        <w:t xml:space="preserve">2. Jabur 37:28 JAV - Amarga Sang Yehuwah tresna marang kaadilan lan ora nilar para wong kang setya; Panjenengane ora bakal ninggal wong-wong mau, nanging bakal tetep ing salawas-lawase.</w:t>
      </w:r>
    </w:p>
    <w:p/>
    <w:p>
      <w:r xmlns:w="http://schemas.openxmlformats.org/wordprocessingml/2006/main">
        <w:t xml:space="preserve">Kohelet 8:12 JAV - Sanadyan wong dosa nindakake piala ping satus, lan dawa umure, nanging satemene aku sumurup, manawa bakal kabegjan tumrap wong kang ngabekti marang Allah, kang wedi marang Panjenengane.</w:t>
      </w:r>
    </w:p>
    <w:p/>
    <w:p>
      <w:r xmlns:w="http://schemas.openxmlformats.org/wordprocessingml/2006/main">
        <w:t xml:space="preserve">Wong mursid bakal diganjar merga setya marang Gusti Allah.</w:t>
      </w:r>
    </w:p>
    <w:p/>
    <w:p>
      <w:r xmlns:w="http://schemas.openxmlformats.org/wordprocessingml/2006/main">
        <w:t xml:space="preserve">1: Gusti Allah tansah mirsani lan bakal paring piwales marang wong sing setya marang Panjenengane.</w:t>
      </w:r>
    </w:p>
    <w:p/>
    <w:p>
      <w:r xmlns:w="http://schemas.openxmlformats.org/wordprocessingml/2006/main">
        <w:t xml:space="preserve">2: Aja padha sumelang marga saka pialaning jagad, awit Gusti Allah tansah setya marang umaté.</w:t>
      </w:r>
    </w:p>
    <w:p/>
    <w:p>
      <w:r xmlns:w="http://schemas.openxmlformats.org/wordprocessingml/2006/main">
        <w:t xml:space="preserve">1: Mateus 6:33 JAV - Nanging padha golekana dhisik Kratoning Allah lan kaadilane, temah iku kabeh bakal katambahake marang kowe.</w:t>
      </w:r>
    </w:p>
    <w:p/>
    <w:p>
      <w:r xmlns:w="http://schemas.openxmlformats.org/wordprocessingml/2006/main">
        <w:t xml:space="preserve">Jabur 103:17 JAV - Nanging sih-kasetyane Sang Yehuwah iku saka ing kalanggengan tumeka ing salawase tumrap wong kang ngabekti marang Panjenengane.</w:t>
      </w:r>
    </w:p>
    <w:p/>
    <w:p>
      <w:r xmlns:w="http://schemas.openxmlformats.org/wordprocessingml/2006/main">
        <w:t xml:space="preserve">Kohelet 8:13 JAV - Nanging wong duraka ora bakal kabegjan, lan ora bakal dawa umure, kaya wewayangan; amarga ora wedi marang Gusti Allah.</w:t>
      </w:r>
    </w:p>
    <w:p/>
    <w:p>
      <w:r xmlns:w="http://schemas.openxmlformats.org/wordprocessingml/2006/main">
        <w:t xml:space="preserve">Ayat iki ngélingké nèk awaké dhéwé kudu wedi marang Gusti Allah, merga wong sing ora nglakoni urip kuwi ora bakal urip sing apik, lan dina-dinané bakal suwé.</w:t>
      </w:r>
    </w:p>
    <w:p/>
    <w:p>
      <w:r xmlns:w="http://schemas.openxmlformats.org/wordprocessingml/2006/main">
        <w:t xml:space="preserve">1: Kita kudu wedi marang Gusti Allah lan percaya marang kawicaksanané, amarga mung Panjenengané sing bisa paring urip tentrem lan bungah.</w:t>
      </w:r>
    </w:p>
    <w:p/>
    <w:p>
      <w:r xmlns:w="http://schemas.openxmlformats.org/wordprocessingml/2006/main">
        <w:t xml:space="preserve">2: Angger-anggeré Gusti Allah wis diwènèhaké kanggo keuntungan kita, lan kita ora kudu nglirwakaké, amarga urip maksiat mung bakal nuwuhake kasusahan.</w:t>
      </w:r>
    </w:p>
    <w:p/>
    <w:p>
      <w:r xmlns:w="http://schemas.openxmlformats.org/wordprocessingml/2006/main">
        <w:t xml:space="preserve">1: Wulang Bebasan 3:5-6 - Kumandela marang Sang Yehuwah klawan gumolonging atimu; lan aja gumantung marang pangertènmu dhéwé. Ing sakehing lakumu ngakonana marang Panjenengane, lan Panjenengane bakal nuntun lakumu.</w:t>
      </w:r>
    </w:p>
    <w:p/>
    <w:p>
      <w:r xmlns:w="http://schemas.openxmlformats.org/wordprocessingml/2006/main">
        <w:t xml:space="preserve">2: Rum 12:2-8 JAV - Aja padha madhani donya iki, nanging padha owahana marga saka pikiranmu kang anyar, supaya kowe bisa mbudidaya apa kang dadi karsane Gusti Allah kang becik, kang ndadekake keparenge Gusti Allah.</w:t>
      </w:r>
    </w:p>
    <w:p/>
    <w:p>
      <w:r xmlns:w="http://schemas.openxmlformats.org/wordprocessingml/2006/main">
        <w:t xml:space="preserve">Kohelet 8:14 JAV - Ana prakara kang tanpa guna ana ing bumi; supaya ana wong bener, sing kelakon miturut pakaryane wong duraka; maneh, ana wong duraka, sing kelakon miturut pakaryane wong mursid.</w:t>
      </w:r>
    </w:p>
    <w:p/>
    <w:p>
      <w:r xmlns:w="http://schemas.openxmlformats.org/wordprocessingml/2006/main">
        <w:t xml:space="preserve">Wacana kasebut nyatakake yen ora adil yen kadang wong apik gagal lan wong jahat bisa sukses. Iki minangka conto saka kesombongan.</w:t>
      </w:r>
    </w:p>
    <w:p/>
    <w:p>
      <w:r xmlns:w="http://schemas.openxmlformats.org/wordprocessingml/2006/main">
        <w:t xml:space="preserve">1. Vanity of Life - fokus ing carane urip ora tansah metu cara kita arep lan carane kanggo ngrampungake karo.</w:t>
      </w:r>
    </w:p>
    <w:p/>
    <w:p>
      <w:r xmlns:w="http://schemas.openxmlformats.org/wordprocessingml/2006/main">
        <w:t xml:space="preserve">2. Berkah kanggo wong bener - fokus ing carane Gusti Allah luwih dhuwur tinimbang kita lan ganjaran saka kabeneran.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Yakobus 1:12 - Rahayu wong sing sabar ing pacoban, amarga sawise nampani pacoban, wong kasebut bakal nampa makuthaning urip, sing dijanjekake dening Gusti marang wong sing tresna marang Panjenengane.</w:t>
      </w:r>
    </w:p>
    <w:p/>
    <w:p>
      <w:r xmlns:w="http://schemas.openxmlformats.org/wordprocessingml/2006/main">
        <w:t xml:space="preserve">Kohelet 8:15 JAV - Aku banjur ngalembana kabungahan, amarga ing sangisoring langit ora ana barang kang luwih becik tumrap manungsa, kajaba mangan lan ngombe lan bungah-bungah, amarga iku bakal tetep ana ing pakaryane ing salawase uripe, kang wus katetepake dening Gusti Allah. maringi marang ing sangisoring srengenge.</w:t>
      </w:r>
    </w:p>
    <w:p/>
    <w:p>
      <w:r xmlns:w="http://schemas.openxmlformats.org/wordprocessingml/2006/main">
        <w:t xml:space="preserve">Penginjil ing Kohelet 8:15 ngajak wong mangan, ngombé, lan seneng-seneng, amarga bakal nggawa kabungahan lan marem ing urip.</w:t>
      </w:r>
    </w:p>
    <w:p/>
    <w:p>
      <w:r xmlns:w="http://schemas.openxmlformats.org/wordprocessingml/2006/main">
        <w:t xml:space="preserve">1. "Kabungahaning Urip: Nemokake Kepuasan ing Apa sing Kita Duwe"</w:t>
      </w:r>
    </w:p>
    <w:p/>
    <w:p>
      <w:r xmlns:w="http://schemas.openxmlformats.org/wordprocessingml/2006/main">
        <w:t xml:space="preserve">2. "Ngrayakake Urip: Cara Urip kanthi Syukur lan Seneng"</w:t>
      </w:r>
    </w:p>
    <w:p/>
    <w:p>
      <w:r xmlns:w="http://schemas.openxmlformats.org/wordprocessingml/2006/main">
        <w:t xml:space="preserve">1. Filipi 4:11-12 JAV - Aku iki dudu bab kasangsaran, nanging aku wis sinau kanggo marem ing kahanan apa wae, aku ngerti carane nyepelekake, lan ngerti kelimpahan. lan saben kahanan, aku wis sinau rahasia ngadhepi kecukupan lan keluwen, kelimpahan lan kabutuhan."</w:t>
      </w:r>
    </w:p>
    <w:p/>
    <w:p>
      <w:r xmlns:w="http://schemas.openxmlformats.org/wordprocessingml/2006/main">
        <w:t xml:space="preserve">2. Lukas 12:15-20 JAV - Panjenengane banjur ngandika marang wong-wong mau: Padha diwaspada lan waspada marang sakehing srakah, amarga uripe wong iku ora gumantung saka akehe bandhane.</w:t>
      </w:r>
    </w:p>
    <w:p/>
    <w:p>
      <w:r xmlns:w="http://schemas.openxmlformats.org/wordprocessingml/2006/main">
        <w:t xml:space="preserve">Kohelet 8:16 JAV - Nalika aku ngupayakake atiku kanggo mangerteni kawicaksanan, lan nyumurupi pakaryan kang ditindakake ana ing bumi, (amarga rina lan wengi ora bisa turu karo mripate;)</w:t>
      </w:r>
    </w:p>
    <w:p/>
    <w:p>
      <w:r xmlns:w="http://schemas.openxmlformats.org/wordprocessingml/2006/main">
        <w:t xml:space="preserve">Ing Kohèlèt 8:16, penulis mratelakake kepinginan kanggo ngerti kawicaksanan lan pengamatan babagan cara urip ing bumi tanpa istirahat kanggo sapa wae.</w:t>
      </w:r>
    </w:p>
    <w:p/>
    <w:p>
      <w:r xmlns:w="http://schemas.openxmlformats.org/wordprocessingml/2006/main">
        <w:t xml:space="preserve">1. Ngudi Kawicaksanan - Sinau kanggo ngetrapake ati kanggo nggoleki kawicaksanan ing urip kita.</w:t>
      </w:r>
    </w:p>
    <w:p/>
    <w:p>
      <w:r xmlns:w="http://schemas.openxmlformats.org/wordprocessingml/2006/main">
        <w:t xml:space="preserve">2. Istirahat Perlu - Ngerteni sebabe duwe wektu istirahat penting kanggo kesehatan lan kesejahteraan kita.</w:t>
      </w:r>
    </w:p>
    <w:p/>
    <w:p>
      <w:r xmlns:w="http://schemas.openxmlformats.org/wordprocessingml/2006/main">
        <w:t xml:space="preserve">1. Wulang Bebasan 3:13-14 JAV - Rahayu wong kang nemu kawicaksanan,lan kang olèh pangertèn,amarga bathi iku luwih becik katimbang karo salaka,lan bathi luwih becik tinimbang emas.</w:t>
      </w:r>
    </w:p>
    <w:p/>
    <w:p>
      <w:r xmlns:w="http://schemas.openxmlformats.org/wordprocessingml/2006/main">
        <w:t xml:space="preserve">2. Mateus 11:28-30 JAV - He, para kang padha rekasa lan kamomotan, padha mrana marang ing ngarsaningSun. Pasanganku padha tampanana lan sinaua marang Aku, amarga Aku iki alus lan andhap asor, lan kowe bakal oleh katentreman kanggo nyawamu. Awit momotanku gampang, lan momotanku entheng.</w:t>
      </w:r>
    </w:p>
    <w:p/>
    <w:p>
      <w:r xmlns:w="http://schemas.openxmlformats.org/wordprocessingml/2006/main">
        <w:t xml:space="preserve">Kohelet 8:17 JAV - Aku banjur nyumurupi sakehing pakaryane Gusti Allah, manawa manungsa ora bisa nyumurupi pakaryan kang katindakake ana ing sangisoring langit; ya luwih adoh; Sanadyan wong wicaksana ngira bakal ngerti, nanging ora bakal bisa nemokake.</w:t>
      </w:r>
    </w:p>
    <w:p/>
    <w:p>
      <w:r xmlns:w="http://schemas.openxmlformats.org/wordprocessingml/2006/main">
        <w:t xml:space="preserve">Pakaryané Gusti Allah iku misterius lan ora bisa dingerteni kanggo kita.</w:t>
      </w:r>
    </w:p>
    <w:p/>
    <w:p>
      <w:r xmlns:w="http://schemas.openxmlformats.org/wordprocessingml/2006/main">
        <w:t xml:space="preserve">1: Percaya marang rencana Gusti Allah lan nampa manawa kita ora bisa ngerti.</w:t>
      </w:r>
    </w:p>
    <w:p/>
    <w:p>
      <w:r xmlns:w="http://schemas.openxmlformats.org/wordprocessingml/2006/main">
        <w:t xml:space="preserve">2: Aja kendhat anggonmu ngudi kawruh, nanging sumurup manawa ana prekara sing ora bisa dingerteni.</w:t>
      </w:r>
    </w:p>
    <w:p/>
    <w:p>
      <w:r xmlns:w="http://schemas.openxmlformats.org/wordprocessingml/2006/main">
        <w:t xml:space="preserve">1: Matius 6:25-34 - Aja padha sumelang, nanging precayaa marang rancangané Gusti Allah.</w:t>
      </w:r>
    </w:p>
    <w:p/>
    <w:p>
      <w:r xmlns:w="http://schemas.openxmlformats.org/wordprocessingml/2006/main">
        <w:t xml:space="preserve">2: Wulang Bebasan 3:5-6 JAV - Kumandela marang Pangeran Yehuwah klawan gumolonging atimu lan aja ngendelake pangertenmu dhewe.</w:t>
      </w:r>
    </w:p>
    <w:p/>
    <w:p>
      <w:r xmlns:w="http://schemas.openxmlformats.org/wordprocessingml/2006/main">
        <w:t xml:space="preserve">Kohelet bab 9 nyinaoni tema-tema sing ora mesthi urip, pati sing ora bisa dihindari, lan pentinge nikmati saiki.</w:t>
      </w:r>
    </w:p>
    <w:p/>
    <w:p>
      <w:r xmlns:w="http://schemas.openxmlformats.org/wordprocessingml/2006/main">
        <w:t xml:space="preserve">Paragraf 1: Bab kasebut diwiwiti kanthi ngakoni manawa wong mursid lan wong duraka ngadhepi nasib sing padha ing pati. Penginjil nggambarake kepiye kasunyatan iki bisa ngalangi manungsa supaya ora ngupayakake kabeneran utawa seneng urip (Kohèlèt 9:1-3).</w:t>
      </w:r>
    </w:p>
    <w:p/>
    <w:p>
      <w:r xmlns:w="http://schemas.openxmlformats.org/wordprocessingml/2006/main">
        <w:t xml:space="preserve">Paragraf 2: Pandhita negesake manawa urip kebak kahanan sing ora mesthi lan ora bisa ditebak. Dheweke negesake manawa ora ana sing ngerti kapan bilai utawa sukses bakal teka, lan menehi saran supaya entuk kesempatan sing paling apik sajrone isih ana (Kohèlèt 9:4-12).</w:t>
      </w:r>
    </w:p>
    <w:p/>
    <w:p>
      <w:r xmlns:w="http://schemas.openxmlformats.org/wordprocessingml/2006/main">
        <w:t xml:space="preserve">Paragraf 3: Pandhita nggambarake watesan kawicaksanan lan kekuwatan manungsa. Dheweke ngerti manawa kawicaksanan ora mesthi njamin sukses, amarga kedadeyan sing ora dikarepake bisa ngrusak rencana sing paling wicaksana (Kohèlèt 9:13-18).</w:t>
      </w:r>
    </w:p>
    <w:p/>
    <w:p>
      <w:r xmlns:w="http://schemas.openxmlformats.org/wordprocessingml/2006/main">
        <w:t xml:space="preserve">Ing ringkesan,</w:t>
      </w:r>
    </w:p>
    <w:p>
      <w:r xmlns:w="http://schemas.openxmlformats.org/wordprocessingml/2006/main">
        <w:t xml:space="preserve">Kohelet bab sanga ngrembug</w:t>
      </w:r>
    </w:p>
    <w:p>
      <w:r xmlns:w="http://schemas.openxmlformats.org/wordprocessingml/2006/main">
        <w:t xml:space="preserve">tema kayata kahanan sing durung mesthi urip,</w:t>
      </w:r>
    </w:p>
    <w:p>
      <w:r xmlns:w="http://schemas.openxmlformats.org/wordprocessingml/2006/main">
        <w:t xml:space="preserve">ora bisa dihindari sing ana gandhengane karo pati, uga penting kanggo nikmati wektu saiki.</w:t>
      </w:r>
    </w:p>
    <w:p/>
    <w:p>
      <w:r xmlns:w="http://schemas.openxmlformats.org/wordprocessingml/2006/main">
        <w:t xml:space="preserve">Ngakoni nasib bebarengan sing diadhepi dening wong mursid lan wong jahat ing pati.</w:t>
      </w:r>
    </w:p>
    <w:p>
      <w:r xmlns:w="http://schemas.openxmlformats.org/wordprocessingml/2006/main">
        <w:t xml:space="preserve">Nggambarake potensial pundung saka kasunyatan iki.</w:t>
      </w:r>
    </w:p>
    <w:p>
      <w:r xmlns:w="http://schemas.openxmlformats.org/wordprocessingml/2006/main">
        <w:t xml:space="preserve">Nekanake anane kahanan sing durung mesthi ditemokake ing urip bebarengan karo asil sing ora bisa diprediksi.</w:t>
      </w:r>
    </w:p>
    <w:p>
      <w:r xmlns:w="http://schemas.openxmlformats.org/wordprocessingml/2006/main">
        <w:t xml:space="preserve">Nyorot pinunjul kanggo njupuk kesempatan nalika kasedhiya.</w:t>
      </w:r>
    </w:p>
    <w:p>
      <w:r xmlns:w="http://schemas.openxmlformats.org/wordprocessingml/2006/main">
        <w:t xml:space="preserve">Ngenali watesan sing ana ing kawicaksanan utawa kekuwatan manungsa.</w:t>
      </w:r>
    </w:p>
    <w:p>
      <w:r xmlns:w="http://schemas.openxmlformats.org/wordprocessingml/2006/main">
        <w:t xml:space="preserve">Ngakoni ora bisa kanggo kawicaksanan kanggo tansah njamin sukses amarga kahanan sing ora dikarepake.</w:t>
      </w:r>
    </w:p>
    <w:p>
      <w:r xmlns:w="http://schemas.openxmlformats.org/wordprocessingml/2006/main">
        <w:t xml:space="preserve">Nawakake wawasan babagan ngerteni nasibe sing diadhepi kabeh individu tanpa preduli saka status moral. Nyengkuyung ngrangkul momen saiki tinimbang dadi kuciwa amarga kahanan sing durung mesthi babagan asil urip. Kajaba iku, ngakoni watesan ing pangerten manungsa nalika ngati-ati supaya ora ngandelake katergantungan sing berlebihan mung ing kawicaksanan utawa kekuwatan pribadi minangka jaminan kanggo entuk asil sing dikarepake.</w:t>
      </w:r>
    </w:p>
    <w:p/>
    <w:p>
      <w:r xmlns:w="http://schemas.openxmlformats.org/wordprocessingml/2006/main">
        <w:t xml:space="preserve">Kohelet 9:1 JAV - Awit iku kabeh kang dakpikir-pikir ing sajroning atiku, yaiku kanggo mratelakake iki kabeh, yen wong mursid lan wong wicaksana apadene panggawene iku ana ing astane Gusti Allah; .</w:t>
      </w:r>
    </w:p>
    <w:p/>
    <w:p>
      <w:r xmlns:w="http://schemas.openxmlformats.org/wordprocessingml/2006/main">
        <w:t xml:space="preserve">Wacana iki negesake kekuwatane Gusti Allah lan misteri dalane.</w:t>
      </w:r>
    </w:p>
    <w:p/>
    <w:p>
      <w:r xmlns:w="http://schemas.openxmlformats.org/wordprocessingml/2006/main">
        <w:t xml:space="preserve">1. Percaya marang sing ora dingerteni: Nemokake Panglipur ing Panyedhiyane Gusti</w:t>
      </w:r>
    </w:p>
    <w:p/>
    <w:p>
      <w:r xmlns:w="http://schemas.openxmlformats.org/wordprocessingml/2006/main">
        <w:t xml:space="preserve">2. Kawicaksanan Allah: Ngakoni Cara-carane sing ora bisa dingerteni</w:t>
      </w:r>
    </w:p>
    <w:p/>
    <w:p>
      <w:r xmlns:w="http://schemas.openxmlformats.org/wordprocessingml/2006/main">
        <w:t xml:space="preserve">1. Rum 11:33-36 - Dhuh, ambane kasugihaning kawicaksanan lan kawruh bab Gusti Allah! Paukumane ora bisa digoleki, lan dalane ora bisa dilacak!</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Kohelet 9:2 JAV - Kabeh iku padha tekane wong kabeh: wong mursid lan wong duraka mung siji; marang kang becik lan kang resik, marang kang najis; marang wong kang kurban, lan marang kang ora nyaosake kurban: kaya kang becik, mangkono uga wong dosa; lan sing sumpah, kaya wong wedi sumpah.</w:t>
      </w:r>
    </w:p>
    <w:p/>
    <w:p>
      <w:r xmlns:w="http://schemas.openxmlformats.org/wordprocessingml/2006/main">
        <w:t xml:space="preserve">Ayat ing Kohèlèt 9:2 kandha nèk kabèh kedadéan bakal dialami kabèh manungsa, ora preduli saka kabeneran utawa dosané.</w:t>
      </w:r>
    </w:p>
    <w:p/>
    <w:p>
      <w:r xmlns:w="http://schemas.openxmlformats.org/wordprocessingml/2006/main">
        <w:t xml:space="preserve">1. Kesetaraan Kabeh Manungsa ing Ngarsaning Gusti</w:t>
      </w:r>
    </w:p>
    <w:p/>
    <w:p>
      <w:r xmlns:w="http://schemas.openxmlformats.org/wordprocessingml/2006/main">
        <w:t xml:space="preserve">2. Kuwasane Adil Gusti</w:t>
      </w:r>
    </w:p>
    <w:p/>
    <w:p>
      <w:r xmlns:w="http://schemas.openxmlformats.org/wordprocessingml/2006/main">
        <w:t xml:space="preserve">1. Galati 3:28 - "Ora ana wong Yahudi utawa wong Yunani, ora ana batur utawa wong mardika, ora ana lanang lan wadon, amarga kowe kabeh iku siji ana ing Sang Kristus Yesus."</w:t>
      </w:r>
    </w:p>
    <w:p/>
    <w:p>
      <w:r xmlns:w="http://schemas.openxmlformats.org/wordprocessingml/2006/main">
        <w:t xml:space="preserve">2. Yeheskiel 18:20 JAV - "Wong kang nglakoni dosa iku bakal mati. Anak ora bakal nandhang sangsara marga saka kaluputane bapakne, lan bapakne ora bakal nandhang sangsara marga saka kaluputane anake. pialane wong duraka bakal nempuh awake dhewe."</w:t>
      </w:r>
    </w:p>
    <w:p/>
    <w:p>
      <w:r xmlns:w="http://schemas.openxmlformats.org/wordprocessingml/2006/main">
        <w:t xml:space="preserve">Kohelet 9:3 JAV - Iki ala ing antarane samubarang kang katindakake ana ing sangisoring langit, yaiku kabeh kedadeyan siji-sijine; uga atine para anak manungsa kebak piala, lan atine ana edan nalika isih urip. , lan sakwisé kuwi padha marani wong mati.</w:t>
      </w:r>
    </w:p>
    <w:p/>
    <w:p>
      <w:r xmlns:w="http://schemas.openxmlformats.org/wordprocessingml/2006/main">
        <w:t xml:space="preserve">Ayat iki mulang kita nèk kabèh wong isa ngalami nasib sing padha, ora preduli saka pilihan moralé. 1. Kasunyatan Universal Pati: Pentinge Urip Sing Makna 2. Ora Bisa Dihindari Pati: Ngrangkul Kematian Kita. 1. Rum 6:23: "Amarga opahing dosa iku pati, nanging peparingé Gusti Allah iku urip langgeng ana ing Kristus Yésus, Gusti kita." 2. Ibrani 9:27: "Lan kaya sing wis ditemtokake kanggo wong mati sapisan lan sawise iki, pangadilan."</w:t>
      </w:r>
    </w:p>
    <w:p/>
    <w:p>
      <w:r xmlns:w="http://schemas.openxmlformats.org/wordprocessingml/2006/main">
        <w:t xml:space="preserve">Kohelet 9:4 JAV - Awit wong kang nunggal karo wong urip iku ana pangarep-arep, awit asu kang urip iku luwih becik tinimbang singa kang mati.</w:t>
      </w:r>
    </w:p>
    <w:p/>
    <w:p>
      <w:r xmlns:w="http://schemas.openxmlformats.org/wordprocessingml/2006/main">
        <w:t xml:space="preserve">Ayat punika nedahaken bilih tiyang ingkang gesang gadhah pangajeng-ajeng, lan gesang punika langkung aji tinimbang pejah.</w:t>
      </w:r>
    </w:p>
    <w:p/>
    <w:p>
      <w:r xmlns:w="http://schemas.openxmlformats.org/wordprocessingml/2006/main">
        <w:t xml:space="preserve">1: Kita kudu tansah ngormati urip lan ngarep-arep sing paling apik, ora preduli ing kahanan apa wae.</w:t>
      </w:r>
    </w:p>
    <w:p/>
    <w:p>
      <w:r xmlns:w="http://schemas.openxmlformats.org/wordprocessingml/2006/main">
        <w:t xml:space="preserve">2: Kita ora kudu nyerah, sanajan ana sing katon mati, amarga isih bisa urip maneh.</w:t>
      </w:r>
    </w:p>
    <w:p/>
    <w:p>
      <w:r xmlns:w="http://schemas.openxmlformats.org/wordprocessingml/2006/main">
        <w:t xml:space="preserve">1: Yokanan 11:25 JAV - Pangandikane Gusti Yesus marang dheweke: “Aku iki patangen lan urip. Sapa sing pretyaya marang Aku, senajan wis mati, bakal urip,</w:t>
      </w:r>
    </w:p>
    <w:p/>
    <w:p>
      <w:r xmlns:w="http://schemas.openxmlformats.org/wordprocessingml/2006/main">
        <w:t xml:space="preserve">2: Filipi 1:21 - Kanggo aku urip iku Kristus, lan mati iku kauntungan.</w:t>
      </w:r>
    </w:p>
    <w:p/>
    <w:p>
      <w:r xmlns:w="http://schemas.openxmlformats.org/wordprocessingml/2006/main">
        <w:t xml:space="preserve">Kohelet 9:5 JAV - Amarga wong urip padha sumurup yen bakal mati, nanging wong mati ora ngerti apa-apa lan ora oleh ganjaran maneh; amarga pangeling-eling marang wong-wong mau wis lali.</w:t>
      </w:r>
    </w:p>
    <w:p/>
    <w:p>
      <w:r xmlns:w="http://schemas.openxmlformats.org/wordprocessingml/2006/main">
        <w:t xml:space="preserve">Wong urip ngerti patine, dene wong mati ora ngerti apa-apa lan dilalekake.</w:t>
      </w:r>
    </w:p>
    <w:p/>
    <w:p>
      <w:r xmlns:w="http://schemas.openxmlformats.org/wordprocessingml/2006/main">
        <w:t xml:space="preserve">1. Ngrangkul urip lan urip ing wayahe, amarga pati bakal teka cukup.</w:t>
      </w:r>
    </w:p>
    <w:p/>
    <w:p>
      <w:r xmlns:w="http://schemas.openxmlformats.org/wordprocessingml/2006/main">
        <w:t xml:space="preserve">2. Elinga yen urip iku larang regane lan kudu diajeni, amarga ora bakal langgeng.</w:t>
      </w:r>
    </w:p>
    <w:p/>
    <w:p>
      <w:r xmlns:w="http://schemas.openxmlformats.org/wordprocessingml/2006/main">
        <w:t xml:space="preserve">1. Filipi 4:4-5 Padha tansah bungah-bungaha ana ing Gusti; maneh aku bakal ngandika, bungaha. Kapribadenmu bisa dingerteni marang wong kabeh. Gusti wis cedhak.</w:t>
      </w:r>
    </w:p>
    <w:p/>
    <w:p>
      <w:r xmlns:w="http://schemas.openxmlformats.org/wordprocessingml/2006/main">
        <w:t xml:space="preserve">2. Yakobus 4:14 Nanging kowé padha ora ngerti apa kang bakal kelakon ing dina sesuk. Kanggo apa uripmu? Iku malah uap, sing katon mung sawetara wektu, lan banjur sirna.</w:t>
      </w:r>
    </w:p>
    <w:p/>
    <w:p>
      <w:r xmlns:w="http://schemas.openxmlformats.org/wordprocessingml/2006/main">
        <w:t xml:space="preserve">Kohelet 9:6 JAV - Katresnan, gething lan drengki, saiki wis sirna; lan ora duwe panduman maneh ing salawas-lawase ing samubarang kang katindakake ing sangisoring langit.</w:t>
      </w:r>
    </w:p>
    <w:p/>
    <w:p>
      <w:r xmlns:w="http://schemas.openxmlformats.org/wordprocessingml/2006/main">
        <w:t xml:space="preserve">Urip ing sangisoring srengéngé iku sadhela lan ora langgeng.</w:t>
      </w:r>
    </w:p>
    <w:p/>
    <w:p>
      <w:r xmlns:w="http://schemas.openxmlformats.org/wordprocessingml/2006/main">
        <w:t xml:space="preserve">1: Awaké dhéwé kudu nggatèkké nèk urip ing bumi kuwi mung sakdurungé, lan kudu percaya marang Yéhuwah lan janjiné sing langgeng.</w:t>
      </w:r>
    </w:p>
    <w:p/>
    <w:p>
      <w:r xmlns:w="http://schemas.openxmlformats.org/wordprocessingml/2006/main">
        <w:t xml:space="preserve">2: Kita kudu ngurmati wektu lan hubungan kita ing bumi, nanging ngerti manawa wektu kasebut ana wates lan ora bisa langgeng.</w:t>
      </w:r>
    </w:p>
    <w:p/>
    <w:p>
      <w:r xmlns:w="http://schemas.openxmlformats.org/wordprocessingml/2006/main">
        <w:t xml:space="preserve">1: Yakobus 4:14 "Nanging sampeyan ora ngerti apa sing bakal digawa ing sesuk. Apa uripmu? Amarga sampeyan kaya pedhut sing katon mung sawetara wektu, banjur sirna."</w:t>
      </w:r>
    </w:p>
    <w:p/>
    <w:p>
      <w:r xmlns:w="http://schemas.openxmlformats.org/wordprocessingml/2006/main">
        <w:t xml:space="preserve">2: Jabur 90:12 "Mulane, wulangane ngitung dina-dina, supaya bisa duwe ati sing wicaksana."</w:t>
      </w:r>
    </w:p>
    <w:p/>
    <w:p>
      <w:r xmlns:w="http://schemas.openxmlformats.org/wordprocessingml/2006/main">
        <w:t xml:space="preserve">KOHELET 9:7 Lungaa, mangana rotimu kanthi bungah, lan ngombea anggurmu kanthi ati kang bungah; awit saiki Gusti Allah nampi penggawému.</w:t>
      </w:r>
    </w:p>
    <w:p/>
    <w:p>
      <w:r xmlns:w="http://schemas.openxmlformats.org/wordprocessingml/2006/main">
        <w:t xml:space="preserve">Senenga urip kanthi bungah, mangan lan ngombe, amarga Gusti Allah bakal nampa pakaryanmu.</w:t>
      </w:r>
    </w:p>
    <w:p/>
    <w:p>
      <w:r xmlns:w="http://schemas.openxmlformats.org/wordprocessingml/2006/main">
        <w:t xml:space="preserve">1. Padha bungah-bungaha ana ing Gusti lan makarya kanthi bungah - Kohèlèt 9:7</w:t>
      </w:r>
    </w:p>
    <w:p/>
    <w:p>
      <w:r xmlns:w="http://schemas.openxmlformats.org/wordprocessingml/2006/main">
        <w:t xml:space="preserve">2. Temokake Kabungahan ing Urip kanthi Ngabdi marang Gusti Allah - Kohèlèt 9:7</w:t>
      </w:r>
    </w:p>
    <w:p/>
    <w:p>
      <w:r xmlns:w="http://schemas.openxmlformats.org/wordprocessingml/2006/main">
        <w:t xml:space="preserve">1. Jabur 100:2 JAV - Padha ngabekti marang Pangeran Yehuwah kalawan suka-suka, padha sowan ing ngarsane kalawan surak-surak.</w:t>
      </w:r>
    </w:p>
    <w:p/>
    <w:p>
      <w:r xmlns:w="http://schemas.openxmlformats.org/wordprocessingml/2006/main">
        <w:t xml:space="preserve">2. Yakobus 1:2-4 JAV - Para sadulur, samangsa kowe padha nandhang pacoban werna-werna, padha anggepa dadi kabungahan, amarga kowe padha sumurup, yen pacobaning pracayamu iku nuwuhake ketekunan.</w:t>
      </w:r>
    </w:p>
    <w:p/>
    <w:p>
      <w:r xmlns:w="http://schemas.openxmlformats.org/wordprocessingml/2006/main">
        <w:t xml:space="preserve">Kohelet 9:8 JAV - Sandhanganira tansah putih; lan sirahmu aja nganti kekurangan lenga.</w:t>
      </w:r>
    </w:p>
    <w:p/>
    <w:p>
      <w:r xmlns:w="http://schemas.openxmlformats.org/wordprocessingml/2006/main">
        <w:t xml:space="preserve">Wacana kasebut nyengkuyung supaya kita tetep resik lan dandan sanajan urip sing ora mesthi.</w:t>
      </w:r>
    </w:p>
    <w:p/>
    <w:p>
      <w:r xmlns:w="http://schemas.openxmlformats.org/wordprocessingml/2006/main">
        <w:t xml:space="preserve">1. Ngrawat Dhewe ing Wektu sing Ora mesthi</w:t>
      </w:r>
    </w:p>
    <w:p/>
    <w:p>
      <w:r xmlns:w="http://schemas.openxmlformats.org/wordprocessingml/2006/main">
        <w:t xml:space="preserve">2. Tetep resik lan dandan minangka Tandha Iman</w:t>
      </w:r>
    </w:p>
    <w:p/>
    <w:p>
      <w:r xmlns:w="http://schemas.openxmlformats.org/wordprocessingml/2006/main">
        <w:t xml:space="preserve">1. Yakobus 1:2-4 JAV - Para sadulur, samangsa kowe padha nandhang pacoban werna-werna, padha anggepa dadi kabungahan, amarga kowe padha sumurup, yen pacobaning pracayamu iku nuwuhake ketekunan.</w:t>
      </w:r>
    </w:p>
    <w:p/>
    <w:p>
      <w:r xmlns:w="http://schemas.openxmlformats.org/wordprocessingml/2006/main">
        <w:t xml:space="preserve">2. 1 Petrus 5:6-7 - Mulané padha andhap-asor ana ing sangisoring astane Gusti Allah kang kuwasa, supaya Panjenengané ngluhuraké kowé ing wektu kang wus katemtokaké. Kabeh sumelangmu pasrahna marang Panjenengane, amarga Panjenengane kang nggatosake kowe.</w:t>
      </w:r>
    </w:p>
    <w:p/>
    <w:p>
      <w:r xmlns:w="http://schemas.openxmlformats.org/wordprocessingml/2006/main">
        <w:t xml:space="preserve">Kohelet 9:9 JAV - Uripa kalawan bungah-bungah karo wong wadon kang koktresnani sajege urip tanpa guna, kang diparingake marang kowe ana ing sangisoring langit, salawase uripmu tanpa guna, awit iku dadi pandumanmu ing uripmu lan ing uripmu. pegaweyan kang koktindakake ana ing sangisoring srengenge.</w:t>
      </w:r>
    </w:p>
    <w:p/>
    <w:p>
      <w:r xmlns:w="http://schemas.openxmlformats.org/wordprocessingml/2006/main">
        <w:t xml:space="preserve">Kita kasurung kanggo urip bungah karo pasangan kita sajrone urip ing bumi, amarga iku bagean kita ing urip iki.</w:t>
      </w:r>
    </w:p>
    <w:p/>
    <w:p>
      <w:r xmlns:w="http://schemas.openxmlformats.org/wordprocessingml/2006/main">
        <w:t xml:space="preserve">1. Nemokake Kabungahan ing Komitmen: Apa Perkawinan Penting</w:t>
      </w:r>
    </w:p>
    <w:p/>
    <w:p>
      <w:r xmlns:w="http://schemas.openxmlformats.org/wordprocessingml/2006/main">
        <w:t xml:space="preserve">2. Rejoicing in Life s Gifts: Finding Joy in the Journey</w:t>
      </w:r>
    </w:p>
    <w:p/>
    <w:p>
      <w:r xmlns:w="http://schemas.openxmlformats.org/wordprocessingml/2006/main">
        <w:t xml:space="preserve">1. Yokanan 15:11-12 JAV - Iku kabeh kang dakkandhakake marang kowe, supaya kabungahanKu tetep ana ing kowe, lan kabungahanmu tumeka. Iki pepakonku, supaya kowé padha tresna-tinresnan, kaya anggonku nresnani kowé.</w:t>
      </w:r>
    </w:p>
    <w:p/>
    <w:p>
      <w:r xmlns:w="http://schemas.openxmlformats.org/wordprocessingml/2006/main">
        <w:t xml:space="preserve">2. 1 Korinta 13:13 - Lan saiki tetep iman, pangarep-arep, katresnan, telu iki; nanging sing paling gedhe yaiku sedekah.</w:t>
      </w:r>
    </w:p>
    <w:p/>
    <w:p>
      <w:r xmlns:w="http://schemas.openxmlformats.org/wordprocessingml/2006/main">
        <w:t xml:space="preserve">Kohelet 9:10 JAV - Apa wae kang bisa ditindakake dening tanganmu, lakonana kalawan kuwat; awit ing kuburan kang sira tindak, ora ana pakaryan, piranti, kawruh, lan kawicaksanan.</w:t>
      </w:r>
    </w:p>
    <w:p/>
    <w:p>
      <w:r xmlns:w="http://schemas.openxmlformats.org/wordprocessingml/2006/main">
        <w:t xml:space="preserve">Kita kudu kerja keras ing urip amarga karya, kawruh, lan kawicaksanan kita ora nututi kita menyang kuburan.</w:t>
      </w:r>
    </w:p>
    <w:p/>
    <w:p>
      <w:r xmlns:w="http://schemas.openxmlformats.org/wordprocessingml/2006/main">
        <w:t xml:space="preserve">1. Manfaatake Wektu ing Bumi - Kohèlèt 9:10</w:t>
      </w:r>
    </w:p>
    <w:p/>
    <w:p>
      <w:r xmlns:w="http://schemas.openxmlformats.org/wordprocessingml/2006/main">
        <w:t xml:space="preserve">2. Gawea Temenan Saiki, Nggoleki Ganjaran Mengko - Kohèlèt 9:10</w:t>
      </w:r>
    </w:p>
    <w:p/>
    <w:p>
      <w:r xmlns:w="http://schemas.openxmlformats.org/wordprocessingml/2006/main">
        <w:t xml:space="preserve">1. Kolose 3:23 - "Apa wae sing sampeyan lakoni, lakonana kanthi gumolonging atimu, kayadene nyambut gawe kanggo Gusti, dudu bendarane manungsa."</w:t>
      </w:r>
    </w:p>
    <w:p/>
    <w:p>
      <w:r xmlns:w="http://schemas.openxmlformats.org/wordprocessingml/2006/main">
        <w:t xml:space="preserve">2. Mateus 6:19-21 JAV - “Aja padha nglumpukna bandha ana ing bumi, kang ngrusak renget lan kutut, lan panggonane maling mbeber lan nyolong. , lan ing ngendi maling ora mbongkar lan nyolong, amarga ing ngendi bandhamu, ing kono uga atimu."</w:t>
      </w:r>
    </w:p>
    <w:p/>
    <w:p>
      <w:r xmlns:w="http://schemas.openxmlformats.org/wordprocessingml/2006/main">
        <w:t xml:space="preserve">Kohelet 9:11 JAV - Aku banjur bali lan weruh ing sangisoring langit, yen balapan iku ora kanggo wong kang cepet, lan perang iku ora kanggo wong kang kuwat, lan roti ora kanggo wong wicaksana, utawa kasugihan kanggo wong sing duwe budi, lan wong-wong kang duwe kabegjan uga ora kanggo wong pinter. katrampilan; nanging wektu lan kasempatan kanggo wong kabeh.</w:t>
      </w:r>
    </w:p>
    <w:p/>
    <w:p>
      <w:r xmlns:w="http://schemas.openxmlformats.org/wordprocessingml/2006/main">
        <w:t xml:space="preserve">Ayat iki mulang kita nèk saben wong tundhuk karo hukum kesempatan lan wektu sing padha, ora preduli saka kabisan, katrampilan, lan kawicaksanan.</w:t>
      </w:r>
    </w:p>
    <w:p/>
    <w:p>
      <w:r xmlns:w="http://schemas.openxmlformats.org/wordprocessingml/2006/main">
        <w:t xml:space="preserve">1. Urip sing Ora Dikarepke lan Ora Adil: Kohèlèt 9:11</w:t>
      </w:r>
    </w:p>
    <w:p/>
    <w:p>
      <w:r xmlns:w="http://schemas.openxmlformats.org/wordprocessingml/2006/main">
        <w:t xml:space="preserve">2. Urip iku ora bisa diprediksi : Ojo Putus asa, Tekun</w:t>
      </w:r>
    </w:p>
    <w:p/>
    <w:p>
      <w:r xmlns:w="http://schemas.openxmlformats.org/wordprocessingml/2006/main">
        <w:t xml:space="preserve">1. Rum 12:12 - Padha bungah-bungaha ing pangarep-arep, sabar ing kasusahan, tetep ing pandonga.</w:t>
      </w:r>
    </w:p>
    <w:p/>
    <w:p>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p>
      <w:r xmlns:w="http://schemas.openxmlformats.org/wordprocessingml/2006/main">
        <w:t xml:space="preserve">Kohelet 9:12 JAV - Amarga manungsa uga ora ngerti wektune: kaya iwak kang kejiret ing jala, lan kaya manuk kang kejiret; Mangkono uga para anaking manungsa padha kejiret ing mangsa kang ala, kang dumadakan tiba marang wong-wong mau.</w:t>
      </w:r>
    </w:p>
    <w:p/>
    <w:p>
      <w:r xmlns:w="http://schemas.openxmlformats.org/wordprocessingml/2006/main">
        <w:t xml:space="preserve">Pethikan kasebut nggambarake yen uripe manungsa iku ora bisa diprediksi lan bisa dibuwang kanthi dadakan.</w:t>
      </w:r>
    </w:p>
    <w:p/>
    <w:p>
      <w:r xmlns:w="http://schemas.openxmlformats.org/wordprocessingml/2006/main">
        <w:t xml:space="preserve">1. Nyumerepi kahanan sing ora mesthi urip lan urip ing wayahe</w:t>
      </w:r>
    </w:p>
    <w:p/>
    <w:p>
      <w:r xmlns:w="http://schemas.openxmlformats.org/wordprocessingml/2006/main">
        <w:t xml:space="preserve">2. Disiapake kanggo Pengalaman Dumadakan ing Urip</w:t>
      </w:r>
    </w:p>
    <w:p/>
    <w:p>
      <w:r xmlns:w="http://schemas.openxmlformats.org/wordprocessingml/2006/main">
        <w:t xml:space="preserve">1. Rum 8:38-39 - Amarga aku yakin, manawa pati utawa urip, malaekat utawa dhemit, saiki utawa mbesuk, ora ana kekuwatan apa wae, ora ana dhuwur utawa ambane, utawa liya-liyane ing kabeh tumitah, ora bakal bisa. kanggo misahake kita saka katresnané Gusti Allah sing ana ing Kristus Yésus, Gusti kita.</w:t>
      </w:r>
    </w:p>
    <w:p/>
    <w:p>
      <w:r xmlns:w="http://schemas.openxmlformats.org/wordprocessingml/2006/main">
        <w:t xml:space="preserve">2. Mateus 6:25-34 JAV - Mulane Aku pitutur marang kowe: Aja padha sumelang ing bab uripmu, apa kang bakal kokpangan lan apa kang kokombe; utawa babagan awak, apa sing bakal sampeyan gunakake. Apa urip iku ora ngluwihi pangan, lan badan iku ngluwihi sandhangan? Delengen manuk ing awang-awang; padha ora nyebar, ora ngundhuh lan ora nyimpen ing lumbung, nanging Ramamu ing swarga iku padha dipangan. Apa sampeyan ora luwih aji tinimbang dheweke? Apa salah siji saka sampeyan bisa nambah siji jam kanggo urip?</w:t>
      </w:r>
    </w:p>
    <w:p/>
    <w:p>
      <w:r xmlns:w="http://schemas.openxmlformats.org/wordprocessingml/2006/main">
        <w:t xml:space="preserve">Kohelet 9:13 JAV - Kawicaksanan iki uga dakdeleng ana ing sangisoring langit, lan aku rumangsa gedhe.</w:t>
      </w:r>
    </w:p>
    <w:p/>
    <w:p>
      <w:r xmlns:w="http://schemas.openxmlformats.org/wordprocessingml/2006/main">
        <w:t xml:space="preserve">Urip iku ora mesthi lan ora bisa ditebak, mula gunakake selagi bisa.</w:t>
      </w:r>
    </w:p>
    <w:p/>
    <w:p>
      <w:r xmlns:w="http://schemas.openxmlformats.org/wordprocessingml/2006/main">
        <w:t xml:space="preserve">1: Carpe Diem - Rebutan Dina</w:t>
      </w:r>
    </w:p>
    <w:p/>
    <w:p>
      <w:r xmlns:w="http://schemas.openxmlformats.org/wordprocessingml/2006/main">
        <w:t xml:space="preserve">2: Nggawe Paling Saben Dina</w:t>
      </w:r>
    </w:p>
    <w:p/>
    <w:p>
      <w:r xmlns:w="http://schemas.openxmlformats.org/wordprocessingml/2006/main">
        <w:t xml:space="preserve">1: Yakobus 4:14 JAV - Kowe malah ora ngerti apa kang bakal kelakon sesuk. Apa uripmu? Sampeyan minangka pedhut sing katon sedhela banjur sirna.</w:t>
      </w:r>
    </w:p>
    <w:p/>
    <w:p>
      <w:r xmlns:w="http://schemas.openxmlformats.org/wordprocessingml/2006/main">
        <w:t xml:space="preserve">2: Jabur 118:24 - Iki dina sing digawe dening Sang Yehuwah; ayo padha bungah-bungah lan bungah-bungah.</w:t>
      </w:r>
    </w:p>
    <w:p/>
    <w:p>
      <w:r xmlns:w="http://schemas.openxmlformats.org/wordprocessingml/2006/main">
        <w:t xml:space="preserve">Kohelet 9:14 JAV - Ing kono ana kutha cilik, lan ing njerone mung sethithik wong; banjur ana ratu gedhe kang nempuh kutha iku lan ngepung lan ngedegake beteng-beteng gedhe.</w:t>
      </w:r>
    </w:p>
    <w:p/>
    <w:p>
      <w:r xmlns:w="http://schemas.openxmlformats.org/wordprocessingml/2006/main">
        <w:t xml:space="preserve">Raja gedhe ngepung kutha cilik, mbangun benteng kanggo nglawan kutha kasebut.</w:t>
      </w:r>
    </w:p>
    <w:p/>
    <w:p>
      <w:r xmlns:w="http://schemas.openxmlformats.org/wordprocessingml/2006/main">
        <w:t xml:space="preserve">1. Gusti Allah maringi kita ing kahanan sing angel kanggo nyoba lan mbangun iman kita.</w:t>
      </w:r>
    </w:p>
    <w:p/>
    <w:p>
      <w:r xmlns:w="http://schemas.openxmlformats.org/wordprocessingml/2006/main">
        <w:t xml:space="preserve">2. Kita kudu ngandel marang Gusti Allah ing wektu kangelan lan kasusahan.</w:t>
      </w:r>
    </w:p>
    <w:p/>
    <w:p>
      <w:r xmlns:w="http://schemas.openxmlformats.org/wordprocessingml/2006/main">
        <w:t xml:space="preserve">1. Rum 5:3-5 - Ora mung iku, nanging kita padha bungah-bungah ing kasangsaran kita, ngerti yen kasangsaran nuwuhake toleransi, lan toleransi nuwuhake karakter, lan karakter nuwuhake pangarep-arep, lan pangarep-arep ora nggawe isin kita.</w:t>
      </w:r>
    </w:p>
    <w:p/>
    <w:p>
      <w:r xmlns:w="http://schemas.openxmlformats.org/wordprocessingml/2006/main">
        <w:t xml:space="preserve">2. Mateus 6:34 JAV - Mulane aja padha sumelang ing bab sesuk, awit sesuk iku bakal padha sumelang ing awake dhewe. Cukup kanggo dina iku masalah dhewe.</w:t>
      </w:r>
    </w:p>
    <w:p/>
    <w:p>
      <w:r xmlns:w="http://schemas.openxmlformats.org/wordprocessingml/2006/main">
        <w:t xml:space="preserve">Kohelet 9:15 JAV - Ing kono tinemu ana wong mlarat kang wicaksana, kang ngluwari kutha iku marga saka kawicaksanane; nanging ora ana wong sing ngelingi wong mlarat sing padha.</w:t>
      </w:r>
    </w:p>
    <w:p/>
    <w:p>
      <w:r xmlns:w="http://schemas.openxmlformats.org/wordprocessingml/2006/main">
        <w:t xml:space="preserve">Ana wong miskin sing wicaksana ditemokake ing sawijining kutha lan dheweke nggunakake kawicaksanane kanggo nylametake kutha kasebut, nanging dheweke ora dieling-eling.</w:t>
      </w:r>
    </w:p>
    <w:p/>
    <w:p>
      <w:r xmlns:w="http://schemas.openxmlformats.org/wordprocessingml/2006/main">
        <w:t xml:space="preserve">1. Kawicaksanan iku luwih aji tinimbang bandha.</w:t>
      </w:r>
    </w:p>
    <w:p/>
    <w:p>
      <w:r xmlns:w="http://schemas.openxmlformats.org/wordprocessingml/2006/main">
        <w:t xml:space="preserve">2. Apresiasi marang wong sing wis nulungi sampeyan ing jaman biyen.</w:t>
      </w:r>
    </w:p>
    <w:p/>
    <w:p>
      <w:r xmlns:w="http://schemas.openxmlformats.org/wordprocessingml/2006/main">
        <w:t xml:space="preserve">1. Wulang Bebasan 4:7-9 - Kawicaksanan iku sing utama; mulane tampa kawicaksanan: lan sakehing pametumu tampa pangerten. Padha ngluhurake dheweke, lan dheweke bakal ngluhurake sampeyan: dheweke bakal ngluhurake sampeyan, nalika sampeyan ngrangkul dheweke. Dheweke bakal menehi kanggo sirah sampeyan perhiasan sih-rahmat, dheweke bakal menehi makutha kamulyan kanggo sampeyan.</w:t>
      </w:r>
    </w:p>
    <w:p/>
    <w:p>
      <w:r xmlns:w="http://schemas.openxmlformats.org/wordprocessingml/2006/main">
        <w:t xml:space="preserve">2. Lukas 17:11-19 - Nalika Panjenengané tindak menyang Yérusalèm, Panjenengané nglangkungi Samaria lan Galiléa. Nalika Panjenengané lumebet ing sawijining désa, ana wong lara lara kusta sepuluh kang padha ngadeg ing kadohan. Bareng weruh wong-wong mau, Panjenengané banjur ngandika marang wong-wong mau, "Padha tuduhna awakmu dhéwé marang para imam." Lan kelakon, nalika padha lunga, padha najis. Lan salah siji saka wong-wong mau, nalika weruh yen wis waras, bali lan ngluhurake Gusti Allah kanthi swara sora, lan sumungkem ing ngarepe Panjenengane, matur nuwun, lan wong Samaria. Yésus paring wangsulan, pangandikané, "Apa dudu wong sepuluh sing padha najis?" nanging ing endi sanga? Ora ana wong sing bali kanggo ngluhurake Gusti Allah, kajaba wong liya iki. Panjenengané banjur ngandika marang wong mau, "Ngadega, lungaa, pracayamu kang mitulungi kowé."</w:t>
      </w:r>
    </w:p>
    <w:p/>
    <w:p>
      <w:r xmlns:w="http://schemas.openxmlformats.org/wordprocessingml/2006/main">
        <w:t xml:space="preserve">Kohelet 9:16 JAV - Aku banjur ngandika: Kawicaksanan iku luwih becik tinimbang kakuwatan, nanging kawicaksanane wong mlarat iku diremehake, lan tembunge ora dirungokake.</w:t>
      </w:r>
    </w:p>
    <w:p/>
    <w:p>
      <w:r xmlns:w="http://schemas.openxmlformats.org/wordprocessingml/2006/main">
        <w:t xml:space="preserve">Kawicaksanan iku luwih aji tinimbang kekuwatan fisik, nanging kawicaksanan wong miskin asring dilalekake lan ora digatekake.</w:t>
      </w:r>
    </w:p>
    <w:p/>
    <w:p>
      <w:r xmlns:w="http://schemas.openxmlformats.org/wordprocessingml/2006/main">
        <w:t xml:space="preserve">1: Nilai Kawicaksanan</w:t>
      </w:r>
    </w:p>
    <w:p/>
    <w:p>
      <w:r xmlns:w="http://schemas.openxmlformats.org/wordprocessingml/2006/main">
        <w:t xml:space="preserve">2: Aja Nglirwakake Kawicaksanan Wong Miskin</w:t>
      </w:r>
    </w:p>
    <w:p/>
    <w:p>
      <w:r xmlns:w="http://schemas.openxmlformats.org/wordprocessingml/2006/main">
        <w:t xml:space="preserve">1: Wulang Bebasan 16:16 , Luwih becik oleh kawicaksanan tinimbang emas! Kanggo entuk pangerten kudu dipilih tinimbang perak.</w:t>
      </w:r>
    </w:p>
    <w:p/>
    <w:p>
      <w:r xmlns:w="http://schemas.openxmlformats.org/wordprocessingml/2006/main">
        <w:t xml:space="preserve">2: Yakobus 1:5 JAV - Manawa ana panunggalanmu kang kekurangan kawicaksanan, nyuwuna marang Gusti Allah, kang paring sih-rahmat marang kabeh wong tanpa cacad, temah bakal kaparingan.</w:t>
      </w:r>
    </w:p>
    <w:p/>
    <w:p>
      <w:r xmlns:w="http://schemas.openxmlformats.org/wordprocessingml/2006/main">
        <w:t xml:space="preserve">Kohelet 9:17 JAV - Pangandikane wong wicaksana keprungu kanthi meneng, ngluwihi panguwuhe wong gemblung.</w:t>
      </w:r>
    </w:p>
    <w:p/>
    <w:p>
      <w:r xmlns:w="http://schemas.openxmlformats.org/wordprocessingml/2006/main">
        <w:t xml:space="preserve">Kawicaksanan luwih apik dirungokake ing lingkungan sing tentrem, tinimbang ing lingkungan sing semrawut.</w:t>
      </w:r>
    </w:p>
    <w:p/>
    <w:p>
      <w:r xmlns:w="http://schemas.openxmlformats.org/wordprocessingml/2006/main">
        <w:t xml:space="preserve">1. Kekuwatan Kawicaksanan Tentrem</w:t>
      </w:r>
    </w:p>
    <w:p/>
    <w:p>
      <w:r xmlns:w="http://schemas.openxmlformats.org/wordprocessingml/2006/main">
        <w:t xml:space="preserve">2. Kekuwatan Ngrungokake</w:t>
      </w:r>
    </w:p>
    <w:p/>
    <w:p>
      <w:r xmlns:w="http://schemas.openxmlformats.org/wordprocessingml/2006/main">
        <w:t xml:space="preserve">1. Wulang Bebasan 1:5-7 - "Wong wicaksana ngrungokna lan nambah kawruh, lan wong sing wicaksana oleh tuntunan, supaya bisa ngerti paribasan lan pitutur, tembunge wong wicaksana lan cangkriman."</w:t>
      </w:r>
    </w:p>
    <w:p/>
    <w:p>
      <w:r xmlns:w="http://schemas.openxmlformats.org/wordprocessingml/2006/main">
        <w:t xml:space="preserve">2. Yakobus 1:19-20 JAV - “Sira padha sumurup, para sadulur kang kinasih, supaya saben wong enggal-enggal ngrungokake, alon-alon guneman, alon-alon nesu;</w:t>
      </w:r>
    </w:p>
    <w:p/>
    <w:p>
      <w:r xmlns:w="http://schemas.openxmlformats.org/wordprocessingml/2006/main">
        <w:t xml:space="preserve">Kohelet 9:18 JAV - Kawicaksanan iku luwih becik tinimbang gegaman perang, nanging wong dosa siji ngrusak akeh kabecikan.</w:t>
      </w:r>
    </w:p>
    <w:p/>
    <w:p>
      <w:r xmlns:w="http://schemas.openxmlformats.org/wordprocessingml/2006/main">
        <w:t xml:space="preserve">Kawicaksanan luwih aji tinimbang kekuwatan fisik utawa kekuwatan militer, nanging keputusan sing salah bisa ngrusak akeh kabecikan.</w:t>
      </w:r>
    </w:p>
    <w:p/>
    <w:p>
      <w:r xmlns:w="http://schemas.openxmlformats.org/wordprocessingml/2006/main">
        <w:t xml:space="preserve">1. Kekuwatan Kawicaksanan - Kepiye kawicaksanan bisa luwih kuat tinimbang senjata perang.</w:t>
      </w:r>
    </w:p>
    <w:p/>
    <w:p>
      <w:r xmlns:w="http://schemas.openxmlformats.org/wordprocessingml/2006/main">
        <w:t xml:space="preserve">2. Dampak saka Dosa - Carane dosa bisa ngrusak malah sing paling apik saka niat.</w:t>
      </w:r>
    </w:p>
    <w:p/>
    <w:p>
      <w:r xmlns:w="http://schemas.openxmlformats.org/wordprocessingml/2006/main">
        <w:t xml:space="preserve">1. WULANG BEBASAN 4:7 - "Kawicaksanan iku sing utama, mula entuk kawicaksanan, lan kabeh sing sampeyan goleki entuk pangerten."</w:t>
      </w:r>
    </w:p>
    <w:p/>
    <w:p>
      <w:r xmlns:w="http://schemas.openxmlformats.org/wordprocessingml/2006/main">
        <w:t xml:space="preserve">2. Rum 6:23 - "Amarga opahing dosa iku pati, nanging peparinge Gusti Allah iku urip langgeng ana ing Gusti Yesus Kristus, Gusti kita."</w:t>
      </w:r>
    </w:p>
    <w:p/>
    <w:p>
      <w:r xmlns:w="http://schemas.openxmlformats.org/wordprocessingml/2006/main">
        <w:t xml:space="preserve">Kohelet bab 10 nylidiki tema kawicaksanan, kabodhoan, lan akibat saka tumindak bodho.</w:t>
      </w:r>
    </w:p>
    <w:p/>
    <w:p>
      <w:r xmlns:w="http://schemas.openxmlformats.org/wordprocessingml/2006/main">
        <w:t xml:space="preserve">Paragraf 1: Bab kasebut diwiwiti kanthi nandheske kaunggulan kawicaksanan tinimbang kabodhoan. Pandhita mbandhingake pengaruhe kawicaksanan lan kabodhoan ing reputasi wong lan menehi saran supaya ora sesambungan karo wong bodho (Kohèlèt 10:1-3).</w:t>
      </w:r>
    </w:p>
    <w:p/>
    <w:p>
      <w:r xmlns:w="http://schemas.openxmlformats.org/wordprocessingml/2006/main">
        <w:t xml:space="preserve">Paragraf 2: Pandhita nggambarake bebaya lan akibat saka tumindak bodho. Dheweke nggunakake macem-macem conto kanggo nggambarake carane bodho bisa nyebabake karusakan, dene kawicaksanan bisa nggawa sukses lan perlindungan (Kohèlèt 10:4-11).</w:t>
      </w:r>
    </w:p>
    <w:p/>
    <w:p>
      <w:r xmlns:w="http://schemas.openxmlformats.org/wordprocessingml/2006/main">
        <w:t xml:space="preserve">Paragraf 3: Pandhita ngrembug babagan pentinge kepemimpinan sing wicaksana ing masyarakat. Dheweke negesake manawa pimpinan ora duwe kawicaksanan utawa tumindak sing ora cocog, bisa nyebabake pengaruh negatif marang rakyate. Dheweke menehi saran supaya manut marang panguwasa lan waspada marang kasetyan sing wuta (Kohelet 10:16-20).</w:t>
      </w:r>
    </w:p>
    <w:p/>
    <w:p>
      <w:r xmlns:w="http://schemas.openxmlformats.org/wordprocessingml/2006/main">
        <w:t xml:space="preserve">Ing ringkesan,</w:t>
      </w:r>
    </w:p>
    <w:p>
      <w:r xmlns:w="http://schemas.openxmlformats.org/wordprocessingml/2006/main">
        <w:t xml:space="preserve">Kohelet bab sepuluh nliti</w:t>
      </w:r>
    </w:p>
    <w:p>
      <w:r xmlns:w="http://schemas.openxmlformats.org/wordprocessingml/2006/main">
        <w:t xml:space="preserve">tema kayata kawicaksanan,</w:t>
      </w:r>
    </w:p>
    <w:p>
      <w:r xmlns:w="http://schemas.openxmlformats.org/wordprocessingml/2006/main">
        <w:t xml:space="preserve">bodho, bebarengan karo jalaran gadhah prilaku bodho.</w:t>
      </w:r>
    </w:p>
    <w:p/>
    <w:p>
      <w:r xmlns:w="http://schemas.openxmlformats.org/wordprocessingml/2006/main">
        <w:t xml:space="preserve">Nekanake kaunggulan sing dicekel dening kawicaksanan tinimbang kabodhoan.</w:t>
      </w:r>
    </w:p>
    <w:p>
      <w:r xmlns:w="http://schemas.openxmlformats.org/wordprocessingml/2006/main">
        <w:t xml:space="preserve">Menehi saran supaya ora sesambungan karo wong bodho amarga ana pengaruh negatif.</w:t>
      </w:r>
    </w:p>
    <w:p>
      <w:r xmlns:w="http://schemas.openxmlformats.org/wordprocessingml/2006/main">
        <w:t xml:space="preserve">Nggambarake bebaya utawa akibat saka tumindak bodho.</w:t>
      </w:r>
    </w:p>
    <w:p>
      <w:r xmlns:w="http://schemas.openxmlformats.org/wordprocessingml/2006/main">
        <w:t xml:space="preserve">Ilustrasi liwat macem-macem conto carane bodho bisa mimpin kanggo karusakan nalika kawicaksanan ndadekke sukses utawa pangayoman.</w:t>
      </w:r>
    </w:p>
    <w:p>
      <w:r xmlns:w="http://schemas.openxmlformats.org/wordprocessingml/2006/main">
        <w:t xml:space="preserve">Ngrembug babagan pentinge kepemimpinan sing wicaksana ing masyarakat.</w:t>
      </w:r>
    </w:p>
    <w:p>
      <w:r xmlns:w="http://schemas.openxmlformats.org/wordprocessingml/2006/main">
        <w:t xml:space="preserve">Ngenali dampak sing ditindakake dening para pemimpin sing ora duwe kawicaksanan utawa tumindak sing ora bener marang rakyate.</w:t>
      </w:r>
    </w:p>
    <w:p>
      <w:r xmlns:w="http://schemas.openxmlformats.org/wordprocessingml/2006/main">
        <w:t xml:space="preserve">Menehi pitutur marang panguwasa nalika ngati-ati marang kasetyan buta tanpa evaluasi kritis.</w:t>
      </w:r>
    </w:p>
    <w:p>
      <w:r xmlns:w="http://schemas.openxmlformats.org/wordprocessingml/2006/main">
        <w:t xml:space="preserve">Nyedhiyakake wawasan kanggo ngerteni pentinge kanggo nggayuh kawicaksanan tinimbang nyerah marang kabodhoan. Ati-ati marang asosiasi sing ngrugekake sing bisa ngalang-alangi wutah utawa kesejahteraan pribadi. Kajaba iku, negesake pentinge kepemimpinan sing wicaksana ing komunitas nalika nyengkuyung pangerten ing ngevaluasi tokoh panguwasa kanggo pamrentahan sing efektif lan kemajuan masyarakat.</w:t>
      </w:r>
    </w:p>
    <w:p/>
    <w:p>
      <w:r xmlns:w="http://schemas.openxmlformats.org/wordprocessingml/2006/main">
        <w:t xml:space="preserve">Kohelet 10:1 JAV - Laler kang mati njalari lenga lenga ambune arum, mangkono uga kabodhoan sathithik wong kang kadunungan kawicaksanan lan kamulyan.</w:t>
      </w:r>
    </w:p>
    <w:p/>
    <w:p>
      <w:r xmlns:w="http://schemas.openxmlformats.org/wordprocessingml/2006/main">
        <w:t xml:space="preserve">Konsekuensi sing bisa nyebabake pati bisa kedadeyan saka tumindak bodho sing paling cilik, ora preduli saka kawicaksanan lan kamulyan.</w:t>
      </w:r>
    </w:p>
    <w:p/>
    <w:p>
      <w:r xmlns:w="http://schemas.openxmlformats.org/wordprocessingml/2006/main">
        <w:t xml:space="preserve">1. Bebaya Kabodhoan: Biaya Sawijining Salah</w:t>
      </w:r>
    </w:p>
    <w:p/>
    <w:p>
      <w:r xmlns:w="http://schemas.openxmlformats.org/wordprocessingml/2006/main">
        <w:t xml:space="preserve">2. Kekuwatan Reputasi: Kepiye Tumindak Kita Nemtokake Kita</w:t>
      </w:r>
    </w:p>
    <w:p/>
    <w:p>
      <w:r xmlns:w="http://schemas.openxmlformats.org/wordprocessingml/2006/main">
        <w:t xml:space="preserve">1. Wulang Bebasan 16:18 - Angkuh iku ndhisiki karusakan, lan gumunggung sadurunge tiba.</w:t>
      </w:r>
    </w:p>
    <w:p/>
    <w:p>
      <w:r xmlns:w="http://schemas.openxmlformats.org/wordprocessingml/2006/main">
        <w:t xml:space="preserve">2. Roma 3:23 - kanggo kabeh wis dosa lan padha ora bisa nggayuh kamulyaning Allah.</w:t>
      </w:r>
    </w:p>
    <w:p/>
    <w:p>
      <w:r xmlns:w="http://schemas.openxmlformats.org/wordprocessingml/2006/main">
        <w:t xml:space="preserve">Kohelet 10:2 Atine wong wicaksana ana ing sisih tengen; nanging atine wong gemblung ing sisih kiwa.</w:t>
      </w:r>
    </w:p>
    <w:p/>
    <w:p>
      <w:r xmlns:w="http://schemas.openxmlformats.org/wordprocessingml/2006/main">
        <w:t xml:space="preserve">Atine wong wicaksana iku katuntun dening kawicaksanan, dene atine wong bodho kasasar.</w:t>
      </w:r>
    </w:p>
    <w:p/>
    <w:p>
      <w:r xmlns:w="http://schemas.openxmlformats.org/wordprocessingml/2006/main">
        <w:t xml:space="preserve">1. Kekuwatan Kawicaksanan: Cara Nututi Atimu</w:t>
      </w:r>
    </w:p>
    <w:p/>
    <w:p>
      <w:r xmlns:w="http://schemas.openxmlformats.org/wordprocessingml/2006/main">
        <w:t xml:space="preserve">2. Bebaya Bodho: Nyingkiri Dalan Tangan Kiwa</w:t>
      </w:r>
    </w:p>
    <w:p/>
    <w:p>
      <w:r xmlns:w="http://schemas.openxmlformats.org/wordprocessingml/2006/main">
        <w:t xml:space="preserve">1. Wulang Bebasan 3:5-6, Kumandela marang Yéhuwah klawan gumolonging atimu, lan aja ngendelké pangertènmu dhéwé; ing sakehing lakumu pasrahna marang Panjenengane, lan Panjenengane bakal ndhatengake dalanmu.</w:t>
      </w:r>
    </w:p>
    <w:p/>
    <w:p>
      <w:r xmlns:w="http://schemas.openxmlformats.org/wordprocessingml/2006/main">
        <w:t xml:space="preserve">2. Yakobus 1:5 , Manawa ana panunggalanmu kang kurang kawicaksanan, nyuwuna marang Gusti Allah, kang maringi sih-rahmat marang kabeh wong tanpa cacad, temah bakal kaparingake marang kowe.</w:t>
      </w:r>
    </w:p>
    <w:p/>
    <w:p>
      <w:r xmlns:w="http://schemas.openxmlformats.org/wordprocessingml/2006/main">
        <w:t xml:space="preserve">Kohelet 10:3 JAV - Malah manawa wong bodho lumaku ana ing dalan, kawicaksanane ora ana, lan saben wong kandha yen dheweke bodho.</w:t>
      </w:r>
    </w:p>
    <w:p/>
    <w:p>
      <w:r xmlns:w="http://schemas.openxmlformats.org/wordprocessingml/2006/main">
        <w:t xml:space="preserve">Wong bodho ora duwe kawicaksanan katon ing prilaku lan tembunge.</w:t>
      </w:r>
    </w:p>
    <w:p/>
    <w:p>
      <w:r xmlns:w="http://schemas.openxmlformats.org/wordprocessingml/2006/main">
        <w:t xml:space="preserve">1. Ndeleng Bodho ing awake dhewe: Ngenali Bodho ing Tembung lan Tumindak Kita</w:t>
      </w:r>
    </w:p>
    <w:p/>
    <w:p>
      <w:r xmlns:w="http://schemas.openxmlformats.org/wordprocessingml/2006/main">
        <w:t xml:space="preserve">2. Kawicaksanan ing Tumindak: Nglakoni Kawicaksanan Gusti ing Urip Saben Dina</w:t>
      </w:r>
    </w:p>
    <w:p/>
    <w:p>
      <w:r xmlns:w="http://schemas.openxmlformats.org/wordprocessingml/2006/main">
        <w:t xml:space="preserve">1. Wulang Bebasan 10:19, “Yen kakehan tembung, ora kekirangan panerak, nanging sing sapa ngempet lambene iku wicaksana”.</w:t>
      </w:r>
    </w:p>
    <w:p/>
    <w:p>
      <w:r xmlns:w="http://schemas.openxmlformats.org/wordprocessingml/2006/main">
        <w:t xml:space="preserve">2. Yakobus 3:17 , "Nanging kawicaksanan saka ndhuwur iku pisanan murni, banjur tentrem, alus, jujur, kebak kawelasan lan woh-wohan sing apik, ora pilih kasih lan jujur."</w:t>
      </w:r>
    </w:p>
    <w:p/>
    <w:p>
      <w:r xmlns:w="http://schemas.openxmlformats.org/wordprocessingml/2006/main">
        <w:t xml:space="preserve">Kohelet 10:4 JAV - Manawa rohing panggedhe nglawan kowe, aja ninggal panggonanmu; kanggo ngasilaké pacifies pelanggaran gedhe.</w:t>
      </w:r>
    </w:p>
    <w:p/>
    <w:p>
      <w:r xmlns:w="http://schemas.openxmlformats.org/wordprocessingml/2006/main">
        <w:t xml:space="preserve">Semangat panguwasa ora kena ditantang nalika nglawan kita, tinimbang, kita kudu ninggalake papan kita lan nyerah kanggo nyepelekake pelanggaran gedhe.</w:t>
      </w:r>
    </w:p>
    <w:p/>
    <w:p>
      <w:r xmlns:w="http://schemas.openxmlformats.org/wordprocessingml/2006/main">
        <w:t xml:space="preserve">1. Arep Mile Ekstra: Carane Ngasilke Bisa Pacify Pelanggaran</w:t>
      </w:r>
    </w:p>
    <w:p/>
    <w:p>
      <w:r xmlns:w="http://schemas.openxmlformats.org/wordprocessingml/2006/main">
        <w:t xml:space="preserve">2. Daya Pangirim: Cara Ngatur Panguwasa</w:t>
      </w:r>
    </w:p>
    <w:p/>
    <w:p>
      <w:r xmlns:w="http://schemas.openxmlformats.org/wordprocessingml/2006/main">
        <w:t xml:space="preserve">1. Mateus 5:38-41 JAV - Kowe wus padha krungu pangandikane mangkene: Mripat wulune mripat, untu watu waos. Nanging Aku pitutur marang kowe: Aja nglawan wong ala, nanging sing sapa napuk pipimu tengen, tapelna pipimu uga. Yen ana wong sing arep nuntut kowe lan ngrampas jubahmu, jubahmu kawènana, lan sing sapa meksa kowé. kanggo lunga siji mil, lunga karo wong loro.</w:t>
      </w:r>
    </w:p>
    <w:p/>
    <w:p>
      <w:r xmlns:w="http://schemas.openxmlformats.org/wordprocessingml/2006/main">
        <w:t xml:space="preserve">2. Efesus 6:5-8 - Para abdi, padha manut marang bendaranmu miturut daging, kanthi wedi lan gumeter, kanthi tulusing ati kaya marang Sang Kristus; Ora nganggo mripat, kaya sing nyenengké manungsa, nanging kaya baturé Kristus, sing nindakké kersané Gusti Allah saka ati, lan ngabdi marang Gusti, lan dudu manungsa, merga ngerti nèk sapa waé sing tumindak apik, wong kuwi bakal nampa ganjaran. padha saka Gusti, dadi batur utawa wong mardika.</w:t>
      </w:r>
    </w:p>
    <w:p/>
    <w:p>
      <w:r xmlns:w="http://schemas.openxmlformats.org/wordprocessingml/2006/main">
        <w:t xml:space="preserve">Kohelet 10:5 JAV - Ana piala kang dakdeleng ana ing sangisoring langit, yaiku kaluputan kang dumadi saka panggedhe.</w:t>
      </w:r>
    </w:p>
    <w:p/>
    <w:p>
      <w:r xmlns:w="http://schemas.openxmlformats.org/wordprocessingml/2006/main">
        <w:t xml:space="preserve">Kaluputane panguwasa bisa nuwuhake piala.</w:t>
      </w:r>
    </w:p>
    <w:p/>
    <w:p>
      <w:r xmlns:w="http://schemas.openxmlformats.org/wordprocessingml/2006/main">
        <w:t xml:space="preserve">1: Kita kudu tansah ngupaya dadi pemimpin sing wicaksana lan nggatèkké keputusané.</w:t>
      </w:r>
    </w:p>
    <w:p/>
    <w:p>
      <w:r xmlns:w="http://schemas.openxmlformats.org/wordprocessingml/2006/main">
        <w:t xml:space="preserve">2: Tumindak kita isa nduwé akibat sing gedhé, mula kita kudu nggatèkké keputusané.</w:t>
      </w:r>
    </w:p>
    <w:p/>
    <w:p>
      <w:r xmlns:w="http://schemas.openxmlformats.org/wordprocessingml/2006/main">
        <w:t xml:space="preserve">1: Yakobus 3:1-11 JAV - “Para sadulur, aja akeh panunggalanmu kang dadi guru, awit kowe padha sumurup, yen kita kang padha memulang bakal diadili kanthi luwih abot.”</w:t>
      </w:r>
    </w:p>
    <w:p/>
    <w:p>
      <w:r xmlns:w="http://schemas.openxmlformats.org/wordprocessingml/2006/main">
        <w:t xml:space="preserve">2: Wulang Bebasan 11:14-20 JAV - “Yen ora ana panuntun, wong tiba, nanging yen akeh juru pitutur ana slamet.”</w:t>
      </w:r>
    </w:p>
    <w:p/>
    <w:p>
      <w:r xmlns:w="http://schemas.openxmlformats.org/wordprocessingml/2006/main">
        <w:t xml:space="preserve">Kohelet 10:6 JAV - Wong bodho dilenggahake ing dhuwur, lan wong sugih linggih ing papan kang asor.</w:t>
      </w:r>
    </w:p>
    <w:p/>
    <w:p>
      <w:r xmlns:w="http://schemas.openxmlformats.org/wordprocessingml/2006/main">
        <w:t xml:space="preserve">Wong bodho asring diganjar status sing dhuwur, nanging wong sugih ora dihormati.</w:t>
      </w:r>
    </w:p>
    <w:p/>
    <w:p>
      <w:r xmlns:w="http://schemas.openxmlformats.org/wordprocessingml/2006/main">
        <w:t xml:space="preserve">1: Kita ora kena kesasar karo panemu palsu yen duwe kasugihan lan kekuwatan mung siji-sijine cara kanggo golek pakurmatan lan pakurmatan sing sejati.</w:t>
      </w:r>
    </w:p>
    <w:p/>
    <w:p>
      <w:r xmlns:w="http://schemas.openxmlformats.org/wordprocessingml/2006/main">
        <w:t xml:space="preserve">2: Awaké dhéwé kudu éling nèk kawicaksanan lan integritas kuwi luwih aji tinimbang bandha lan kekuwatan.</w:t>
      </w:r>
    </w:p>
    <w:p/>
    <w:p>
      <w:r xmlns:w="http://schemas.openxmlformats.org/wordprocessingml/2006/main">
        <w:t xml:space="preserve">1: 1 Timotius 6:10 , Amarga katresnan dhuwit iku oyod saka kabeh jinis piala. Sawetara wong, amarga sregep golek dhuwit, wis nyimpang saka iman lan nandhang kasusahan akeh.</w:t>
      </w:r>
    </w:p>
    <w:p/>
    <w:p>
      <w:r xmlns:w="http://schemas.openxmlformats.org/wordprocessingml/2006/main">
        <w:t xml:space="preserve">2: Wulang Bebasan 13:7 , Wong siji ngaku-ngaku sugih, nanging ora duwe apa-apa; liyane nyamar dadi mlarat, nanging duwe bandha gedhe.</w:t>
      </w:r>
    </w:p>
    <w:p/>
    <w:p>
      <w:r xmlns:w="http://schemas.openxmlformats.org/wordprocessingml/2006/main">
        <w:t xml:space="preserve">Kohelet 10:7 JAV - Aku wus weruh batur tunggangan jaran, lan para panggedhe padha lumaku ing bumi kaya batur.</w:t>
      </w:r>
    </w:p>
    <w:p/>
    <w:p>
      <w:r xmlns:w="http://schemas.openxmlformats.org/wordprocessingml/2006/main">
        <w:t xml:space="preserve">Wacana iki ngélingaké yèn kasugihan lan status kadonyan iku mung sakcepete lan kabèh manungsa padha ing paningal Allah.</w:t>
      </w:r>
    </w:p>
    <w:p/>
    <w:p>
      <w:r xmlns:w="http://schemas.openxmlformats.org/wordprocessingml/2006/main">
        <w:t xml:space="preserve">1: "Kesombongan Status Kadonyan"</w:t>
      </w:r>
    </w:p>
    <w:p/>
    <w:p>
      <w:r xmlns:w="http://schemas.openxmlformats.org/wordprocessingml/2006/main">
        <w:t xml:space="preserve">2: "Asor ing Ngadhepi Panguwasa"</w:t>
      </w:r>
    </w:p>
    <w:p/>
    <w:p>
      <w:r xmlns:w="http://schemas.openxmlformats.org/wordprocessingml/2006/main">
        <w:t xml:space="preserve">1: Yakobus 2:1-7</w:t>
      </w:r>
    </w:p>
    <w:p/>
    <w:p>
      <w:r xmlns:w="http://schemas.openxmlformats.org/wordprocessingml/2006/main">
        <w:t xml:space="preserve">2: Matius 20:20-28</w:t>
      </w:r>
    </w:p>
    <w:p/>
    <w:p>
      <w:r xmlns:w="http://schemas.openxmlformats.org/wordprocessingml/2006/main">
        <w:t xml:space="preserve">KOHELET 10:8 Sing sapa ndhudhuk luwangan, bakal kecemplung; lan sing sapa ngrusak pager, bakal dicokot ula.</w:t>
      </w:r>
    </w:p>
    <w:p/>
    <w:p>
      <w:r xmlns:w="http://schemas.openxmlformats.org/wordprocessingml/2006/main">
        <w:t xml:space="preserve">Konsekuensi saka tumindak kita bisa banget, lan wong sing njupuk risiko asring ngalami akibat sing abot.</w:t>
      </w:r>
    </w:p>
    <w:p/>
    <w:p>
      <w:r xmlns:w="http://schemas.openxmlformats.org/wordprocessingml/2006/main">
        <w:t xml:space="preserve">1. "Risiko Urip Sembrono"</w:t>
      </w:r>
    </w:p>
    <w:p/>
    <w:p>
      <w:r xmlns:w="http://schemas.openxmlformats.org/wordprocessingml/2006/main">
        <w:t xml:space="preserve">2. "Pilihan Wicaksana Ati-ati"</w:t>
      </w:r>
    </w:p>
    <w:p/>
    <w:p>
      <w:r xmlns:w="http://schemas.openxmlformats.org/wordprocessingml/2006/main">
        <w:t xml:space="preserve">1. Wulang Bebasan 11:3 JAV - Wong kang jujur bakal nuntun wong-wong mau, nanging wong kang murtad iku bakal numpes.</w:t>
      </w:r>
    </w:p>
    <w:p/>
    <w:p>
      <w:r xmlns:w="http://schemas.openxmlformats.org/wordprocessingml/2006/main">
        <w:t xml:space="preserve">2. Wulang Bebasan 16:18 - Kukuh iku ndhisiki karusakan, lan gumunggung sadurunge tiba.</w:t>
      </w:r>
    </w:p>
    <w:p/>
    <w:p>
      <w:r xmlns:w="http://schemas.openxmlformats.org/wordprocessingml/2006/main">
        <w:t xml:space="preserve">Kohelet 10:9 Sing sapa ngethok watu bakal cilaka; lan sing sapa nyuwil kayu bakal cilaka.</w:t>
      </w:r>
    </w:p>
    <w:p/>
    <w:p>
      <w:r xmlns:w="http://schemas.openxmlformats.org/wordprocessingml/2006/main">
        <w:t xml:space="preserve">Ayat iki ngélingaké bab bebaya potensial saka tenaga kerja manual lan kudu ati-ati nalika nangani bahan mbebayani.</w:t>
      </w:r>
    </w:p>
    <w:p/>
    <w:p>
      <w:r xmlns:w="http://schemas.openxmlformats.org/wordprocessingml/2006/main">
        <w:t xml:space="preserve">1. Bebaya Sing Didhelikake saka Tenaga Kerja: Piyé Kohèlèt 10:9 Bisa Mbantu Kita Ngati-ati</w:t>
      </w:r>
    </w:p>
    <w:p/>
    <w:p>
      <w:r xmlns:w="http://schemas.openxmlformats.org/wordprocessingml/2006/main">
        <w:t xml:space="preserve">2. Kawicaksanan Siaga: Sinau saka Kohèlèt 10:9</w:t>
      </w:r>
    </w:p>
    <w:p/>
    <w:p>
      <w:r xmlns:w="http://schemas.openxmlformats.org/wordprocessingml/2006/main">
        <w:t xml:space="preserve">1. Wulang Bebasan 22:3-17 JAV - Wong wicaksana nyumurupi kadurjanan, banjur ndhelik,nanging wong kang tanpa budi iku lumaku, banjur diukum.</w:t>
      </w:r>
    </w:p>
    <w:p/>
    <w:p>
      <w:r xmlns:w="http://schemas.openxmlformats.org/wordprocessingml/2006/main">
        <w:t xml:space="preserve">2. Kohelet 7:18-20 JAV - Becik yen sira nyekel iki; Ya, uga saka iku aja nyopot tanganmu, amarga sing sapa wedi marang Gusti Allah bakal metu saka iku kabeh.</w:t>
      </w:r>
    </w:p>
    <w:p/>
    <w:p>
      <w:r xmlns:w="http://schemas.openxmlformats.org/wordprocessingml/2006/main">
        <w:t xml:space="preserve">Kohelet 10:10 JAV - Manawa wesi iku kethul lan ora bisa ngasah pinggire, kudu dikuwat-kuwati, nanging kawicaksanan iku migunani kanggo ngarahake.</w:t>
      </w:r>
    </w:p>
    <w:p/>
    <w:p>
      <w:r xmlns:w="http://schemas.openxmlformats.org/wordprocessingml/2006/main">
        <w:t xml:space="preserve">Daya kawicaksanan iku penting kanggo sukses; iku luwih duwe bathi kanggo ngarahake saka sijine liyane kekuatan menyang efforts .</w:t>
      </w:r>
    </w:p>
    <w:p/>
    <w:p>
      <w:r xmlns:w="http://schemas.openxmlformats.org/wordprocessingml/2006/main">
        <w:t xml:space="preserve">1. Daya Kawicaksanan: Anggayuh Kasuksesan Lumantar Pangerten</w:t>
      </w:r>
    </w:p>
    <w:p/>
    <w:p>
      <w:r xmlns:w="http://schemas.openxmlformats.org/wordprocessingml/2006/main">
        <w:t xml:space="preserve">2. Maju Lumantar Kekuwatan Kawicaksanan</w:t>
      </w:r>
    </w:p>
    <w:p/>
    <w:p>
      <w:r xmlns:w="http://schemas.openxmlformats.org/wordprocessingml/2006/main">
        <w:t xml:space="preserve">1. Wulang Bebasan 16:16 - Luwih becik entuk kawicaksanan tinimbang emas! Kanggo entuk pangerten kudu dipilih tinimbang perak.</w:t>
      </w:r>
    </w:p>
    <w:p/>
    <w:p>
      <w:r xmlns:w="http://schemas.openxmlformats.org/wordprocessingml/2006/main">
        <w:t xml:space="preserve">2. Wulang Bebasan 9:9-10 JAV - Wong wicaksana wenehana piwulang, temah bakal tambah wicaksana; mulang wong adil, lan bakal nambah kawruh.</w:t>
      </w:r>
    </w:p>
    <w:p/>
    <w:p>
      <w:r xmlns:w="http://schemas.openxmlformats.org/wordprocessingml/2006/main">
        <w:t xml:space="preserve">Kohelet 10:11 JAV - Satemene ula iku bakal cokotan tanpa mantra; lan tukang oceh ora luwih apik.</w:t>
      </w:r>
    </w:p>
    <w:p/>
    <w:p>
      <w:r xmlns:w="http://schemas.openxmlformats.org/wordprocessingml/2006/main">
        <w:t xml:space="preserve">Ula kuwi bakal nggigit tanpa dipèngeti, lan gosip uga mbebayani.</w:t>
      </w:r>
    </w:p>
    <w:p/>
    <w:p>
      <w:r xmlns:w="http://schemas.openxmlformats.org/wordprocessingml/2006/main">
        <w:t xml:space="preserve">1: Kita kudu ngati-ati marang bebaya gosip, amarga bisa nglarani wong liya kaya cokotan ula.</w:t>
      </w:r>
    </w:p>
    <w:p/>
    <w:p>
      <w:r xmlns:w="http://schemas.openxmlformats.org/wordprocessingml/2006/main">
        <w:t xml:space="preserve">2: Kita kudu ngelingi tembung kita lan akibate, amarga bisa nyebabake cilaka sanajan kita ora sengaja.</w:t>
      </w:r>
    </w:p>
    <w:p/>
    <w:p>
      <w:r xmlns:w="http://schemas.openxmlformats.org/wordprocessingml/2006/main">
        <w:t xml:space="preserve">1: Wulang Bebasan 18:21 - Pati lan urip iku kuwasane ilat.</w:t>
      </w:r>
    </w:p>
    <w:p/>
    <w:p>
      <w:r xmlns:w="http://schemas.openxmlformats.org/wordprocessingml/2006/main">
        <w:t xml:space="preserve">2: Yakobus 3:5-7 JAV - Ilat iku piala kang ora tentrem, kebak racun kang mateni.</w:t>
      </w:r>
    </w:p>
    <w:p/>
    <w:p>
      <w:r xmlns:w="http://schemas.openxmlformats.org/wordprocessingml/2006/main">
        <w:t xml:space="preserve">Kohelet 10:12 JAV - Tembung-tembunge wong wicaksana iku becik; nanging lambene wong gemblung bakal nguntal awake dhewe.</w:t>
      </w:r>
    </w:p>
    <w:p/>
    <w:p>
      <w:r xmlns:w="http://schemas.openxmlformats.org/wordprocessingml/2006/main">
        <w:t xml:space="preserve">Tembung wicaksana wong wicaksana bisa nuwuhake sih-rahmat lan kabungahan, dene tembung-tembunge wong bodho mung nuwuhake karusakan marang awake dhewe.</w:t>
      </w:r>
    </w:p>
    <w:p/>
    <w:p>
      <w:r xmlns:w="http://schemas.openxmlformats.org/wordprocessingml/2006/main">
        <w:t xml:space="preserve">1. Wicaksana Wicara - Kekuwatane Tembung Kanggo Nguripake utawa Ngrusak</w:t>
      </w:r>
    </w:p>
    <w:p/>
    <w:p>
      <w:r xmlns:w="http://schemas.openxmlformats.org/wordprocessingml/2006/main">
        <w:t xml:space="preserve">2. Bodhone Wong Bodho - Carane Ora Urip</w:t>
      </w:r>
    </w:p>
    <w:p/>
    <w:p>
      <w:r xmlns:w="http://schemas.openxmlformats.org/wordprocessingml/2006/main">
        <w:t xml:space="preserve">1. Wulang Bebasan 12:18 - "Ana wong sing ngucapake kanthi cepet kaya tundhuk pedhang, nanging ilate wong wicaksana nekakake kawarasan."</w:t>
      </w:r>
    </w:p>
    <w:p/>
    <w:p>
      <w:r xmlns:w="http://schemas.openxmlformats.org/wordprocessingml/2006/main">
        <w:t xml:space="preserve">2. Yakobus 3:1-12 JAV - “Sadulur-sadulurku, aja nganti akeh panunggalanmu kang padha dadi guru, marga kowe padha sumurup, yen kaya mangkono iku kita bakal padha nandhang paukuman kang luwih abot.”</w:t>
      </w:r>
    </w:p>
    <w:p/>
    <w:p>
      <w:r xmlns:w="http://schemas.openxmlformats.org/wordprocessingml/2006/main">
        <w:t xml:space="preserve">Kohelet 10:13 JAV - Wiwitane pangandikane cangkeme iku kabodhoan, lan wekasane tembung-tembunge yaiku edan kang ala.</w:t>
      </w:r>
    </w:p>
    <w:p/>
    <w:p>
      <w:r xmlns:w="http://schemas.openxmlformats.org/wordprocessingml/2006/main">
        <w:t xml:space="preserve">Ayat iki ngelingake marang omongan sing bodho lan ora sopan.</w:t>
      </w:r>
    </w:p>
    <w:p/>
    <w:p>
      <w:r xmlns:w="http://schemas.openxmlformats.org/wordprocessingml/2006/main">
        <w:t xml:space="preserve">1. Kekuwatan Tembung: Kepiye Pidato Kita Bisa Nggawe utawa Ngrusak</w:t>
      </w:r>
    </w:p>
    <w:p/>
    <w:p>
      <w:r xmlns:w="http://schemas.openxmlformats.org/wordprocessingml/2006/main">
        <w:t xml:space="preserve">2. Berkah lan Kutukan Ilat Kita: Wicaksana Milih Apa Kita Ngomong</w:t>
      </w:r>
    </w:p>
    <w:p/>
    <w:p>
      <w:r xmlns:w="http://schemas.openxmlformats.org/wordprocessingml/2006/main">
        <w:t xml:space="preserve">1. Wulang Bebasan 18:21 - Pati lan urip iku kakuwasane ilat.</w:t>
      </w:r>
    </w:p>
    <w:p/>
    <w:p>
      <w:r xmlns:w="http://schemas.openxmlformats.org/wordprocessingml/2006/main">
        <w:t xml:space="preserve">2. Yakobus 3: 6-8 - Ilat iku piala sing ora tenang, kebak racun sing bisa mateni.</w:t>
      </w:r>
    </w:p>
    <w:p/>
    <w:p>
      <w:r xmlns:w="http://schemas.openxmlformats.org/wordprocessingml/2006/main">
        <w:t xml:space="preserve">Kohelet 10:14 JAV - Wong bodho uga kebak tembung, wong ora bisa ngerti apa kang bakal kelakon; lan apa sing bakal kelakon sawise dheweke, sapa sing bisa ngandhani dheweke?</w:t>
      </w:r>
    </w:p>
    <w:p/>
    <w:p>
      <w:r xmlns:w="http://schemas.openxmlformats.org/wordprocessingml/2006/main">
        <w:t xml:space="preserve">Ayat iki ngelingake yen ora ana sing bisa prédhiksi masa depan, lan kita kudu ora optimistis kanthi bodho nalika nggawe rencana.</w:t>
      </w:r>
    </w:p>
    <w:p/>
    <w:p>
      <w:r xmlns:w="http://schemas.openxmlformats.org/wordprocessingml/2006/main">
        <w:t xml:space="preserve">1: Aja Bodho Optimis: Percaya marang Rencanane Gusti</w:t>
      </w:r>
    </w:p>
    <w:p/>
    <w:p>
      <w:r xmlns:w="http://schemas.openxmlformats.org/wordprocessingml/2006/main">
        <w:t xml:space="preserve">2: Ora Pasti Urip: Sinau Urip kanthi Pangarep-arep marang Gusti</w:t>
      </w:r>
    </w:p>
    <w:p/>
    <w:p>
      <w:r xmlns:w="http://schemas.openxmlformats.org/wordprocessingml/2006/main">
        <w:t xml:space="preserve">1: Wulang Bebasan 27:1-15 JAV - “Aja gumunggung bab sesuk, amarga kowe ora sumurup apa kang bakal kelakon ing sawijining dina.”</w:t>
      </w:r>
    </w:p>
    <w:p/>
    <w:p>
      <w:r xmlns:w="http://schemas.openxmlformats.org/wordprocessingml/2006/main">
        <w:t xml:space="preserve">Yakobus 4:13-17 JAV - He, kowe kang padha kandha: Ing dina iki utawa sesuk kita padha lumebu ing kutha kang kaya mangkono lan nginep ana ing kono sajrone setaun, dedagangan lan olèh bathi, nanging kowé padha ora sumurup apa kang bakal kalakon sesuk. Apa uripmu? Amarga kowe iku pedhut sing katon mung sedhela, banjur sirna."</w:t>
      </w:r>
    </w:p>
    <w:p/>
    <w:p>
      <w:r xmlns:w="http://schemas.openxmlformats.org/wordprocessingml/2006/main">
        <w:t xml:space="preserve">Kohelet 10:15 JAV - Pegaweane wong bodho iku gawe rekasa saben wong, amarga ora ngerti carane menyang kutha.</w:t>
      </w:r>
    </w:p>
    <w:p/>
    <w:p>
      <w:r xmlns:w="http://schemas.openxmlformats.org/wordprocessingml/2006/main">
        <w:t xml:space="preserve">Pegaweane wong gemblung iku kesel amarga ora ngerti dalan sing bener menyang kutha.</w:t>
      </w:r>
    </w:p>
    <w:p/>
    <w:p>
      <w:r xmlns:w="http://schemas.openxmlformats.org/wordprocessingml/2006/main">
        <w:t xml:space="preserve">1. Sinau Dalan Sing Bener - Ndherek Lurus lan Ciyut.</w:t>
      </w:r>
    </w:p>
    <w:p/>
    <w:p>
      <w:r xmlns:w="http://schemas.openxmlformats.org/wordprocessingml/2006/main">
        <w:t xml:space="preserve">2. Paedahing Kawicaksanan - Nggawe Keputusan sing Wicaksana.</w:t>
      </w:r>
    </w:p>
    <w:p/>
    <w:p>
      <w:r xmlns:w="http://schemas.openxmlformats.org/wordprocessingml/2006/main">
        <w:t xml:space="preserve">1. Wulang Bebasan 14:15 - Wong prasaja pracaya marang samubarang, nanging wong wicaksana nggatekake lakune.</w:t>
      </w:r>
    </w:p>
    <w:p/>
    <w:p>
      <w:r xmlns:w="http://schemas.openxmlformats.org/wordprocessingml/2006/main">
        <w:t xml:space="preserve">2. Jabur 32:8 JAV - Ingsun bakal paring piwulang marang sira sarta Ingsun paring piwulang bab dalan kang kudu sira tindak; Aku bakal menehi pitutur marang kowe kanthi mripatku marang kowe.</w:t>
      </w:r>
    </w:p>
    <w:p/>
    <w:p>
      <w:r xmlns:w="http://schemas.openxmlformats.org/wordprocessingml/2006/main">
        <w:t xml:space="preserve">Kohelet 10:16 JAV - Bilai kowe, he nagara, manawa ratumu isih cilik, lan para panggedhemu padha mangan ing wayah esuk!</w:t>
      </w:r>
    </w:p>
    <w:p/>
    <w:p>
      <w:r xmlns:w="http://schemas.openxmlformats.org/wordprocessingml/2006/main">
        <w:t xml:space="preserve">Wacana kasebut ngelingake akibat saka duwe panguwasa sing isih enom lan ora duwe pengalaman karo penasehat sing sembrono.</w:t>
      </w:r>
    </w:p>
    <w:p/>
    <w:p>
      <w:r xmlns:w="http://schemas.openxmlformats.org/wordprocessingml/2006/main">
        <w:t xml:space="preserve">1. Bebaya Duwe Anak Raja lan Penasehat Sembrono</w:t>
      </w:r>
    </w:p>
    <w:p/>
    <w:p>
      <w:r xmlns:w="http://schemas.openxmlformats.org/wordprocessingml/2006/main">
        <w:t xml:space="preserve">2. Wigati Duwe Kepemimpinan Pengalaman</w:t>
      </w:r>
    </w:p>
    <w:p/>
    <w:p>
      <w:r xmlns:w="http://schemas.openxmlformats.org/wordprocessingml/2006/main">
        <w:t xml:space="preserve">1. Wulang Bebasan 29:2-8 JAV - Manawa wong mursid dadi panguwasa, rakyat padha bungah, nanging manawa wong duraka nguwasani, rakyat padha sedhih.</w:t>
      </w:r>
    </w:p>
    <w:p/>
    <w:p>
      <w:r xmlns:w="http://schemas.openxmlformats.org/wordprocessingml/2006/main">
        <w:t xml:space="preserve">2. Wulang Bebasan 11:14-20 JAV - Manawa ora ana pamrayoga, rakyat padha ambruk,nanging akehe penasehat ana karahayon.</w:t>
      </w:r>
    </w:p>
    <w:p/>
    <w:p>
      <w:r xmlns:w="http://schemas.openxmlformats.org/wordprocessingml/2006/main">
        <w:t xml:space="preserve">Kohelet 10:17 JAV - Rahayu kowe, he nagara, manawa ratumu iku putrane para priyayi, lan para panggedhemu padha mangan ing mangsane, kanggo kekuatan, dudu kanggo mendem!</w:t>
      </w:r>
    </w:p>
    <w:p/>
    <w:p>
      <w:r xmlns:w="http://schemas.openxmlformats.org/wordprocessingml/2006/main">
        <w:t xml:space="preserve">Dadi berkah manawa raja lan para panggedhe ing negara mangan kanthi moderat lan ora kanggo mendem.</w:t>
      </w:r>
    </w:p>
    <w:p/>
    <w:p>
      <w:r xmlns:w="http://schemas.openxmlformats.org/wordprocessingml/2006/main">
        <w:t xml:space="preserve">1. Rahayu saka Moderasi</w:t>
      </w:r>
    </w:p>
    <w:p/>
    <w:p>
      <w:r xmlns:w="http://schemas.openxmlformats.org/wordprocessingml/2006/main">
        <w:t xml:space="preserve">2. Rahayu Tanggung Jawab</w:t>
      </w:r>
    </w:p>
    <w:p/>
    <w:p>
      <w:r xmlns:w="http://schemas.openxmlformats.org/wordprocessingml/2006/main">
        <w:t xml:space="preserve">1. 1 Pétrus 5:2-3 - Padha dadi pangon marang pepanthané Gusti Allah sing ana ing sangisoré pengawasanmu, sing njaga dheweke ora amarga kudu, nanging amarga sampeyan gelem, kaya sing dikarepake dening Gusti Allah; ora ngudi keuntungan sing ora jujur, nanging kepengin ngladeni; Aja nguwasani wong sing dipasrahké marang kowé, nanging dadi tuladha kanggo pepanthan.</w:t>
      </w:r>
    </w:p>
    <w:p/>
    <w:p>
      <w:r xmlns:w="http://schemas.openxmlformats.org/wordprocessingml/2006/main">
        <w:t xml:space="preserve">2. Wulang Bebasan 23:1-3 JAV - Manawa kowe lenggah mangan karo panggedhe, elinga apa kang ana ing ngarepmu,lan gulune lading, yen kowe seneng rakus. Aja kepéngin mangan sing éca, amarga panganan kuwi ngapusi.</w:t>
      </w:r>
    </w:p>
    <w:p/>
    <w:p>
      <w:r xmlns:w="http://schemas.openxmlformats.org/wordprocessingml/2006/main">
        <w:t xml:space="preserve">Kohelet 10:18-20 JAV lan liwat idleness saka tangan omah droppeth liwat.</w:t>
      </w:r>
    </w:p>
    <w:p/>
    <w:p>
      <w:r xmlns:w="http://schemas.openxmlformats.org/wordprocessingml/2006/main">
        <w:t xml:space="preserve">Kemalasan ndadékaké karusakan, nanging kesed ndadékaké karusakan.</w:t>
      </w:r>
    </w:p>
    <w:p/>
    <w:p>
      <w:r xmlns:w="http://schemas.openxmlformats.org/wordprocessingml/2006/main">
        <w:t xml:space="preserve">1: Kita kudu sregep lan sregep ing kabeh upaya kanggo nyegah karusakan lan karusakan.</w:t>
      </w:r>
    </w:p>
    <w:p/>
    <w:p>
      <w:r xmlns:w="http://schemas.openxmlformats.org/wordprocessingml/2006/main">
        <w:t xml:space="preserve">2: Kita kudu nggunakake tangan kanggo kabecikan lan ora nganggur supaya ora rusak lan rusak.</w:t>
      </w:r>
    </w:p>
    <w:p/>
    <w:p>
      <w:r xmlns:w="http://schemas.openxmlformats.org/wordprocessingml/2006/main">
        <w:t xml:space="preserve">1: Wulang Bebasan 14:23; Ing sadhengah pagawean ana bathi, nanging omong-omongan lambene iku mung kemlaratan.</w:t>
      </w:r>
    </w:p>
    <w:p/>
    <w:p>
      <w:r xmlns:w="http://schemas.openxmlformats.org/wordprocessingml/2006/main">
        <w:t xml:space="preserve">2: Kolose 3:23; Apa wae sing kok lakoni, lakonana kanthi ati, kaya kanggo Gusti lan dudu kanggo manungsa.</w:t>
      </w:r>
    </w:p>
    <w:p/>
    <w:p>
      <w:r xmlns:w="http://schemas.openxmlformats.org/wordprocessingml/2006/main">
        <w:t xml:space="preserve">Kohelet 10:19 JAV - Pésta dianakaké kanggo guyu, lan anggur gawé bungahé, nanging dhuwit ndadékaké samubarang.</w:t>
      </w:r>
    </w:p>
    <w:p/>
    <w:p>
      <w:r xmlns:w="http://schemas.openxmlformats.org/wordprocessingml/2006/main">
        <w:t xml:space="preserve">Kabungahan urip ditemokake ing pesta, ngombe lan duwe dhuwit.</w:t>
      </w:r>
    </w:p>
    <w:p/>
    <w:p>
      <w:r xmlns:w="http://schemas.openxmlformats.org/wordprocessingml/2006/main">
        <w:t xml:space="preserve">1. Kabungahaning Urip: Ngrayakake Slametan lan Ngombe</w:t>
      </w:r>
    </w:p>
    <w:p/>
    <w:p>
      <w:r xmlns:w="http://schemas.openxmlformats.org/wordprocessingml/2006/main">
        <w:t xml:space="preserve">2. Dhuwit Jawaban Kabeh: Daya Kasugihan</w:t>
      </w:r>
    </w:p>
    <w:p/>
    <w:p>
      <w:r xmlns:w="http://schemas.openxmlformats.org/wordprocessingml/2006/main">
        <w:t xml:space="preserve">1. Wulang Bebasan 22:7-17 JAV - Wong sugih ngereh wong mlarat,lan kang nyilih dadi bature wong kang utang.</w:t>
      </w:r>
    </w:p>
    <w:p/>
    <w:p>
      <w:r xmlns:w="http://schemas.openxmlformats.org/wordprocessingml/2006/main">
        <w:t xml:space="preserve">2. Kohelet 2:24 JAV - Ora ana kang luwih becik tumrape manungsa katimbang mangan lan ngombe, lan gawe bungahe anggone nyambut gawe.</w:t>
      </w:r>
    </w:p>
    <w:p/>
    <w:p>
      <w:r xmlns:w="http://schemas.openxmlformats.org/wordprocessingml/2006/main">
        <w:t xml:space="preserve">Kohelet 10:20 JAV - Aja ngipat-ipati Sang Prabu, aja ing pikiranmu; lan aja ngipat-ipati wong sugih ing kamar turu, amarga manuk ing awang-awang bakal nggawa swara, lan sing duwe swiwi bakal ngandhani perkara kasebut.</w:t>
      </w:r>
    </w:p>
    <w:p/>
    <w:p>
      <w:r xmlns:w="http://schemas.openxmlformats.org/wordprocessingml/2006/main">
        <w:t xml:space="preserve">Wacana iki mulang kita supaya ati-ati nganggo tembung lan ngipat-ipati pimpinan lan sing duwe kuwasa.</w:t>
      </w:r>
    </w:p>
    <w:p/>
    <w:p>
      <w:r xmlns:w="http://schemas.openxmlformats.org/wordprocessingml/2006/main">
        <w:t xml:space="preserve">1. Kekuwatan Tembung: Kepriye Dampake Tembung Kita marang Wong Liya</w:t>
      </w:r>
    </w:p>
    <w:p/>
    <w:p>
      <w:r xmlns:w="http://schemas.openxmlformats.org/wordprocessingml/2006/main">
        <w:t xml:space="preserve">2. Kawicaksanan Kohèlèt: Urip kanthi Kawicaksanan</w:t>
      </w:r>
    </w:p>
    <w:p/>
    <w:p>
      <w:r xmlns:w="http://schemas.openxmlformats.org/wordprocessingml/2006/main">
        <w:t xml:space="preserve">1. Yakobus 3:5-8 - "Mangkono uga ilat iku perangan kang cilik lan ngegung-egungake barang-barang kang gedhe. Lah, satemene gedhene geni kang murub! Ilat iku geni, jagading piala. ilat ana ing antarane anggota kita, sing dadi najisake badan kabeh, lan ngobongi alam, lan diobongi naraka. , wis dijinakkan, lan wis dijinakkan dening manungsa: Nanging ilat ora ana wong sing bisa jinak, iku ala sing ora bisa ditambani, kebak wisa sing mateni."</w:t>
      </w:r>
    </w:p>
    <w:p/>
    <w:p>
      <w:r xmlns:w="http://schemas.openxmlformats.org/wordprocessingml/2006/main">
        <w:t xml:space="preserve">2. Wulang Bebasan 10:19 - "Ing akeh tembung ora kekurangan dosa, nanging sing ngempet lambene iku wicaksana."</w:t>
      </w:r>
    </w:p>
    <w:p/>
    <w:p>
      <w:r xmlns:w="http://schemas.openxmlformats.org/wordprocessingml/2006/main">
        <w:t xml:space="preserve">Kohelet bab 11 nylidiki tema-tema babagan njupuk risiko, loman, lan ora bisa ditebak urip.</w:t>
      </w:r>
    </w:p>
    <w:p/>
    <w:p>
      <w:r xmlns:w="http://schemas.openxmlformats.org/wordprocessingml/2006/main">
        <w:t xml:space="preserve">Paragraf 1: Bab kasebut diwiwiti kanthi nyengkuyung semangat kendel lan njupuk risiko sing wis diitung. Pandhita maringi pitutur kanggo nyelehake roti ing banyu, nyaranake tumindak loman lan investasi tanpa ngarep-arep bali langsung (Kohèlèt 11:1-2).</w:t>
      </w:r>
    </w:p>
    <w:p/>
    <w:p>
      <w:r xmlns:w="http://schemas.openxmlformats.org/wordprocessingml/2006/main">
        <w:t xml:space="preserve">Paragraf 2: Pandhita nggambarake kahanan sing ora mesthi lan ora bisa ditebak. Dheweke ngakoni manawa manungsa ora bisa ngerti utawa ngontrol asil tumindake, kaya dheweke ora bisa prédhiksi cuaca. Mula, dhèwèké nyengkuyung kanggo ngrangkul kesempatan lan mèlu karya sing produktif (Kohèlèt 11:3-6).</w:t>
      </w:r>
    </w:p>
    <w:p/>
    <w:p>
      <w:r xmlns:w="http://schemas.openxmlformats.org/wordprocessingml/2006/main">
        <w:t xml:space="preserve">Paragraf 3: Pandhita ngeling-eling marang para pamaca ngenani sipate para mudha sing cepet-cepet lan ngajak supaya padha seneng urip nalika isih bisa. Dheweke negesake manawa umur tuwa bakal nggawe watesan lan nyengkuyung urip kanthi bungah ing jaman saiki (Kohèlèt 11:7-10).</w:t>
      </w:r>
    </w:p>
    <w:p/>
    <w:p>
      <w:r xmlns:w="http://schemas.openxmlformats.org/wordprocessingml/2006/main">
        <w:t xml:space="preserve">Ing ringkesan,</w:t>
      </w:r>
    </w:p>
    <w:p>
      <w:r xmlns:w="http://schemas.openxmlformats.org/wordprocessingml/2006/main">
        <w:t xml:space="preserve">Kohelet bab sewelas nliti</w:t>
      </w:r>
    </w:p>
    <w:p>
      <w:r xmlns:w="http://schemas.openxmlformats.org/wordprocessingml/2006/main">
        <w:t xml:space="preserve">tema kayata njupuk risiko,</w:t>
      </w:r>
    </w:p>
    <w:p>
      <w:r xmlns:w="http://schemas.openxmlformats.org/wordprocessingml/2006/main">
        <w:t xml:space="preserve">loman, bebarengan karo pangenalan diwenehi kanggo unpredictability ditemokaké ing gesang.</w:t>
      </w:r>
    </w:p>
    <w:p/>
    <w:p>
      <w:r xmlns:w="http://schemas.openxmlformats.org/wordprocessingml/2006/main">
        <w:t xml:space="preserve">Nyengkuyung semangat sing ditondoi kanthi kendel nalika nyengkuyung risiko sing wis diitung.</w:t>
      </w:r>
    </w:p>
    <w:p>
      <w:r xmlns:w="http://schemas.openxmlformats.org/wordprocessingml/2006/main">
        <w:t xml:space="preserve">Nasehat tumindak loman utawa investasi tanpa ngarep-arep bali langsung.</w:t>
      </w:r>
    </w:p>
    <w:p>
      <w:r xmlns:w="http://schemas.openxmlformats.org/wordprocessingml/2006/main">
        <w:t xml:space="preserve">Nggambarake kahanan sing durung mesthi sing ana gandhengane karo asil urip.</w:t>
      </w:r>
    </w:p>
    <w:p>
      <w:r xmlns:w="http://schemas.openxmlformats.org/wordprocessingml/2006/main">
        <w:t xml:space="preserve">Ngakoni watesan ing pangerten utawa kontrol manungsa babagan kahanan sing padha karo ora bisa prédhiksi pola cuaca.</w:t>
      </w:r>
    </w:p>
    <w:p>
      <w:r xmlns:w="http://schemas.openxmlformats.org/wordprocessingml/2006/main">
        <w:t xml:space="preserve">Nekanake pentinge kanggo njupuk kesempatan bebarengan karo kerja produktif.</w:t>
      </w:r>
    </w:p>
    <w:p>
      <w:r xmlns:w="http://schemas.openxmlformats.org/wordprocessingml/2006/main">
        <w:t xml:space="preserve">Ngelingake individu babagan alam transien sing ngiringi para mudha nalika nyurung rasa seneng sing ditemokake ing wektu saiki.</w:t>
      </w:r>
    </w:p>
    <w:p>
      <w:r xmlns:w="http://schemas.openxmlformats.org/wordprocessingml/2006/main">
        <w:t xml:space="preserve">Ngenali watesan sing bakal teka sing digawa dening umur tuwa lan semangat sing diwenehake kanggo urip kanthi seneng ing mangsa saiki.</w:t>
      </w:r>
    </w:p>
    <w:p>
      <w:r xmlns:w="http://schemas.openxmlformats.org/wordprocessingml/2006/main">
        <w:t xml:space="preserve">Nawakake wawasan babagan ngenali nilai sing ditrapake kanggo njupuk risiko sing diwilang nalika promosi tumindak loman. Nyengkuyung individu kanggo ngrampungake kahanan sing durung mesthi sing ana ing perjalanan urip tinimbang lumpuh amarga rasa wedi utawa ati-ati sing berlebihan. Kajaba iku, nandheske pinunjul sing dianakake kanthi ngrasakake momen-momen saiki sing cepet-cepet, ngakoni owah-owahan sing ora bisa dihindari sing ngiringi proses tuwa nalika nandheske pentinge kanggo nemokake kabungahan ing macem-macem tahapan urip.</w:t>
      </w:r>
    </w:p>
    <w:p/>
    <w:p>
      <w:r xmlns:w="http://schemas.openxmlformats.org/wordprocessingml/2006/main">
        <w:t xml:space="preserve">Kohelet 11:1 JAV - Rotimu cecemplungna ing banyu, amarga sawise pirang-pirang dina kowe bakal ketemu.</w:t>
      </w:r>
    </w:p>
    <w:p/>
    <w:p>
      <w:r xmlns:w="http://schemas.openxmlformats.org/wordprocessingml/2006/main">
        <w:t xml:space="preserve">Ayat iki nyengkuyung kita supaya loman karo sumber daya kita, percaya manawa bakal bali maneh ing wektu sing tepat.</w:t>
      </w:r>
    </w:p>
    <w:p/>
    <w:p>
      <w:r xmlns:w="http://schemas.openxmlformats.org/wordprocessingml/2006/main">
        <w:t xml:space="preserve">1. Dadi Berkah: Ganjaran saka Loman</w:t>
      </w:r>
    </w:p>
    <w:p/>
    <w:p>
      <w:r xmlns:w="http://schemas.openxmlformats.org/wordprocessingml/2006/main">
        <w:t xml:space="preserve">2. Percaya lan Taat: Perjalanan Setia Menehi</w:t>
      </w:r>
    </w:p>
    <w:p/>
    <w:p>
      <w:r xmlns:w="http://schemas.openxmlformats.org/wordprocessingml/2006/main">
        <w:t xml:space="preserve">1. Matius 6:33 , Nanging golekana dhisik Kratoné Gusti Allah lan kaadilané, lan kabèh mau bakal katambahaké marang kowé.</w:t>
      </w:r>
    </w:p>
    <w:p/>
    <w:p>
      <w:r xmlns:w="http://schemas.openxmlformats.org/wordprocessingml/2006/main">
        <w:t xml:space="preserve">2. Wulang Bebasan 19:17 , Sapa sing loman marang wong mlarat nyilih marang Pangéran, temah bakal males panggawéné.</w:t>
      </w:r>
    </w:p>
    <w:p/>
    <w:p>
      <w:r xmlns:w="http://schemas.openxmlformats.org/wordprocessingml/2006/main">
        <w:t xml:space="preserve">Kohelet 11:2 JAV - Padha wenehana panduman marang wong pitu, iya marang wong wolu; awit kowé ora ngerti bilai apa sing bakal kelakon ana ing bumi.</w:t>
      </w:r>
    </w:p>
    <w:p/>
    <w:p>
      <w:r xmlns:w="http://schemas.openxmlformats.org/wordprocessingml/2006/main">
        <w:t xml:space="preserve">Wacana iki nyengkuyung kita supaya loman lan menehi sanajan kita ora ngerti asile.</w:t>
      </w:r>
    </w:p>
    <w:p/>
    <w:p>
      <w:r xmlns:w="http://schemas.openxmlformats.org/wordprocessingml/2006/main">
        <w:t xml:space="preserve">1. Percaya marang Kuwasane Loman: Carane Menehi Bisa Ngganti Donya</w:t>
      </w:r>
    </w:p>
    <w:p/>
    <w:p>
      <w:r xmlns:w="http://schemas.openxmlformats.org/wordprocessingml/2006/main">
        <w:t xml:space="preserve">2. Kabungahan Menehi: Ganjarane Dadi Loma</w:t>
      </w:r>
    </w:p>
    <w:p/>
    <w:p>
      <w:r xmlns:w="http://schemas.openxmlformats.org/wordprocessingml/2006/main">
        <w:t xml:space="preserve">1. Wulang Bebasan 11:25 - Wong sing loman bakal makmur; sing sapa nyegerake wong liya bakal dianyari.</w:t>
      </w:r>
    </w:p>
    <w:p/>
    <w:p>
      <w:r xmlns:w="http://schemas.openxmlformats.org/wordprocessingml/2006/main">
        <w:t xml:space="preserve">2. 2 Korinta 9:6-7 JAV - Elinga mangkene: Sing sapa nyebar sathithik, bakal ngenèni sathithik, lan sing sapa nyebar akèh, bakal manèn akèh. Saben-saben sampeyan kudu menehi apa sing wis diputusake ing atimu, aja kanthi wegah utawa meksa, amarga Gusti Allah tresna marang wong sing menehi kanthi bungah.</w:t>
      </w:r>
    </w:p>
    <w:p/>
    <w:p>
      <w:r xmlns:w="http://schemas.openxmlformats.org/wordprocessingml/2006/main">
        <w:t xml:space="preserve">Kohelet 11:3 JAV - Manawa megane kebak udan, banjur ngecorake banyune ana ing bumi, dene manawa wite tiba ing sisih kidul utawa ing sisih lor, ing panggonane wit tiba, iya ana ing kono.</w:t>
      </w:r>
    </w:p>
    <w:p/>
    <w:p>
      <w:r xmlns:w="http://schemas.openxmlformats.org/wordprocessingml/2006/main">
        <w:t xml:space="preserve">Awan bakal nggawa udan nalika kebak, lan arah wit tiba ditemtokake dening pasukan ing sakubenge.</w:t>
      </w:r>
    </w:p>
    <w:p/>
    <w:p>
      <w:r xmlns:w="http://schemas.openxmlformats.org/wordprocessingml/2006/main">
        <w:t xml:space="preserve">1. Kedaulatan Gusti: Nliti Persimpangan Alam lan Rancangan Ilahi</w:t>
      </w:r>
    </w:p>
    <w:p/>
    <w:p>
      <w:r xmlns:w="http://schemas.openxmlformats.org/wordprocessingml/2006/main">
        <w:t xml:space="preserve">2. Nyumurupi Astane Gusti ing Urip Saben Dina</w:t>
      </w:r>
    </w:p>
    <w:p/>
    <w:p>
      <w:r xmlns:w="http://schemas.openxmlformats.org/wordprocessingml/2006/main">
        <w:t xml:space="preserve">1. Rum 8:28-30: Lan kita padha sumurup, manawa kanggo wong-wong sing padha tresna marang Gusti Allah, samubarang kabeh tumindak bebarengan kanggo kabecikan, kanggo wong-wong sing katimbalan miturut karsane. Awit wong-wong sing wis ditemtokké mbiyèn, Dèkné uga wis ditakdirké kanggo madhani gambaré Anaké, supaya Dèkné bisa dadi pembarep ing antarané sedulur okèh. Wong-wong sing wis ditemtokké Dèkné uga dityeluk, lan wong-wong sing dityeluk Dèkné uga dibenerké, lan wong-wong sing wis Dèkné wis diluhurké.</w:t>
      </w:r>
    </w:p>
    <w:p/>
    <w:p>
      <w:r xmlns:w="http://schemas.openxmlformats.org/wordprocessingml/2006/main">
        <w:t xml:space="preserve">2. Yakobus 1:17: Saben peparing kang becik lan peparing kang sampurna iku saka ing ngaluhur, tumurun saka Sang Ramaning pepadhang, kang ora ana owah-owahan utawa ayang-ayang amarga owah-owahan.</w:t>
      </w:r>
    </w:p>
    <w:p/>
    <w:p>
      <w:r xmlns:w="http://schemas.openxmlformats.org/wordprocessingml/2006/main">
        <w:t xml:space="preserve">Kohelet 11:4 JAV - Sing sapa mirsani angin ora bakal nyebar; lan sapa kang mirsani mendhung ora bakal ngenèni.</w:t>
      </w:r>
    </w:p>
    <w:p/>
    <w:p>
      <w:r xmlns:w="http://schemas.openxmlformats.org/wordprocessingml/2006/main">
        <w:t xml:space="preserve">Pentinge wektu sing tepat ditekanake; siji ngirim ora tumindak impulsively, nanging ngenteni wayahe tengen.</w:t>
      </w:r>
    </w:p>
    <w:p/>
    <w:p>
      <w:r xmlns:w="http://schemas.openxmlformats.org/wordprocessingml/2006/main">
        <w:t xml:space="preserve">1. Angin lan Awan: Wektu ing Urip Kita</w:t>
      </w:r>
    </w:p>
    <w:p/>
    <w:p>
      <w:r xmlns:w="http://schemas.openxmlformats.org/wordprocessingml/2006/main">
        <w:t xml:space="preserve">2. Ngenteni Gusti: Sabar lan Wicaksana</w:t>
      </w:r>
    </w:p>
    <w:p/>
    <w:p>
      <w:r xmlns:w="http://schemas.openxmlformats.org/wordprocessingml/2006/main">
        <w:t xml:space="preserve">1. Yakobus 5:7-8 Mulané para sadulur, padha sabara nganti tumeka ing rawuhé Gusti. Delengen carane wong tani ngenteni wohe bumi sing larang regane, kanthi sabar, nganti udan awal lan pungkasan. Sampeyan uga, sabar. Teguha atimu, amarga rawuhe Gusti wis cedhak.</w:t>
      </w:r>
    </w:p>
    <w:p/>
    <w:p>
      <w:r xmlns:w="http://schemas.openxmlformats.org/wordprocessingml/2006/main">
        <w:t xml:space="preserve">2. WULANG BEBASAN 16:9 Atine manungsa ngrancang lakune, nanging Pangeran Yehuwah kang netepake lakune.</w:t>
      </w:r>
    </w:p>
    <w:p/>
    <w:p>
      <w:r xmlns:w="http://schemas.openxmlformats.org/wordprocessingml/2006/main">
        <w:t xml:space="preserve">Kohelet 11:5 JAV - Kayadene kowe ora sumurup kapriye dalane roh lan kapriye balunge tuwuh ana ing guwa-garbane wong kang ngandheg, mangkono uga kowe ora sumurup pakaryane Gusti Allah kang nitahake samubarang kabeh.</w:t>
      </w:r>
    </w:p>
    <w:p/>
    <w:p>
      <w:r xmlns:w="http://schemas.openxmlformats.org/wordprocessingml/2006/main">
        <w:t xml:space="preserve">Kita ora bisa ngerti cara Roh utawa cara Gusti Allah makarya, amarga pakaryane ora bisa dingerteni.</w:t>
      </w:r>
    </w:p>
    <w:p/>
    <w:p>
      <w:r xmlns:w="http://schemas.openxmlformats.org/wordprocessingml/2006/main">
        <w:t xml:space="preserve">1: Kita kudu percaya marang cara-carané Gusti Allah sing misterius, sanajan kita ora ngerti.</w:t>
      </w:r>
    </w:p>
    <w:p/>
    <w:p>
      <w:r xmlns:w="http://schemas.openxmlformats.org/wordprocessingml/2006/main">
        <w:t xml:space="preserve">2: Kita kudu nampa lan pracaya marang rencana Gusti Allah, sanajan pakaryané ora ana ing kita.</w:t>
      </w:r>
    </w:p>
    <w:p/>
    <w:p>
      <w:r xmlns:w="http://schemas.openxmlformats.org/wordprocessingml/2006/main">
        <w:t xml:space="preserve">1: Rum 8:28 JAV - Lan kita padha sumurup, yen ing samubarang kabeh, Gusti Allah nindakaké kabecikan tumrap wong kang padha tresna marang Panjenengané, yaiku wong kang katimbalan miturut karsané.</w:t>
      </w:r>
    </w:p>
    <w:p/>
    <w:p>
      <w:r xmlns:w="http://schemas.openxmlformats.org/wordprocessingml/2006/main">
        <w:t xml:space="preserve">Yesaya 55:8-19 JAV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Kohelet 11:6 JAV - Ing wayah esuk nyebarna wiji, lan ing wayah sore aja ngendhegake tanganmu, amarga kowe ora sumurup apa kang bakal kabegjan, iki apa iku, apa loro-lorone padha becik.</w:t>
      </w:r>
    </w:p>
    <w:p/>
    <w:p>
      <w:r xmlns:w="http://schemas.openxmlformats.org/wordprocessingml/2006/main">
        <w:t xml:space="preserve">Sowing lan panen minangka bagéan saka siklus urip. Kita ora bisa ngerti apa asile, nanging kita isih kudu nyebar wiji.</w:t>
      </w:r>
    </w:p>
    <w:p/>
    <w:p>
      <w:r xmlns:w="http://schemas.openxmlformats.org/wordprocessingml/2006/main">
        <w:t xml:space="preserve">1: Panen Keuntungan saka Sowing</w:t>
      </w:r>
    </w:p>
    <w:p/>
    <w:p>
      <w:r xmlns:w="http://schemas.openxmlformats.org/wordprocessingml/2006/main">
        <w:t xml:space="preserve">2: Percaya marang Gusti Senadyan Ora Pasti</w:t>
      </w:r>
    </w:p>
    <w:p/>
    <w:p>
      <w:r xmlns:w="http://schemas.openxmlformats.org/wordprocessingml/2006/main">
        <w:t xml:space="preserve">1. Galati 6:7-8 - Aja padha ngapusi; Gusti Allah ora dipoyoki, amarga apa sing ditandur manungsa, iya bakal dienèni. Awit sing sapa nyebar miturut dagingé, bakal ngenèni karusakan saka dagingé; nanging sing sapa nyebar ing Roh bakal ngenani urip langgeng saka Roh.</w:t>
      </w:r>
    </w:p>
    <w:p/>
    <w:p>
      <w:r xmlns:w="http://schemas.openxmlformats.org/wordprocessingml/2006/main">
        <w:t xml:space="preserve">2. 2 Korinta 9:6-10 JAV - Nanging kang dakkarepake iku mangkene: Sing nyebar sathithik, bakal ngenèni sathithik; lan sapa kang nyebar lubèr, bakal manèn lubèr. Saben wong kudu menehi apa sing dikarepake ing sajroning atine; aja grudgingly utawa meksa: amarga Gusti Allah tresna marang wong sing mènèhi kanthi bungah. Lan Gusti Allah bisa ndadekke kabeh sih-rahmat marang kowé; supaya kowé padha tansah kacukupan ing samubarang kabèh, bisa ngluberaké sabarang panggawé becik.</w:t>
      </w:r>
    </w:p>
    <w:p/>
    <w:p>
      <w:r xmlns:w="http://schemas.openxmlformats.org/wordprocessingml/2006/main">
        <w:t xml:space="preserve">Kohelet 11:7 JAV - Satemene pepadhang iku legi, lan iku kang ndadekake mripate nyawang srengenge.</w:t>
      </w:r>
    </w:p>
    <w:p/>
    <w:p>
      <w:r xmlns:w="http://schemas.openxmlformats.org/wordprocessingml/2006/main">
        <w:t xml:space="preserve">Cahya iku peparingé Gusti Allah sing ndadèkaké bungah lan bungah.</w:t>
      </w:r>
    </w:p>
    <w:p/>
    <w:p>
      <w:r xmlns:w="http://schemas.openxmlformats.org/wordprocessingml/2006/main">
        <w:t xml:space="preserve">1: Seneng peparingé Gusti Allah</w:t>
      </w:r>
    </w:p>
    <w:p/>
    <w:p>
      <w:r xmlns:w="http://schemas.openxmlformats.org/wordprocessingml/2006/main">
        <w:t xml:space="preserve">2: Ngapresiasi Kaendahan Alam</w:t>
      </w:r>
    </w:p>
    <w:p/>
    <w:p>
      <w:r xmlns:w="http://schemas.openxmlformats.org/wordprocessingml/2006/main">
        <w:t xml:space="preserve">Jabur 19:1-4 JAV - Langit nyritakake kamulyane Gusti Allah; langit martakaké pakaryaning tangané.</w:t>
      </w:r>
    </w:p>
    <w:p/>
    <w:p>
      <w:r xmlns:w="http://schemas.openxmlformats.org/wordprocessingml/2006/main">
        <w:t xml:space="preserve">Jabur 84:11 JAV - Amarga Pangeran Yehuwah iku srengenge lan tameng; Gusti paring sih lan kamulyan; Ora ana barang kang becik kang diendheg marang wong kang lakune tanpa cacad.</w:t>
      </w:r>
    </w:p>
    <w:p/>
    <w:p>
      <w:r xmlns:w="http://schemas.openxmlformats.org/wordprocessingml/2006/main">
        <w:t xml:space="preserve">Kohelet 11:8 JAV - Nanging manawa ana wong urip pirang-pirang taun lan padha bungah-bungaha marga saka iku kabeh; ewadene elinga ing dina pepeteng; amarga bakal akeh. Kabeh sing teka iku tanpa guna.</w:t>
      </w:r>
    </w:p>
    <w:p/>
    <w:p>
      <w:r xmlns:w="http://schemas.openxmlformats.org/wordprocessingml/2006/main">
        <w:t xml:space="preserve">Dina-dina pepeteng, utawa masalah, bisa uga ana ing pirang-pirang wujud sajrone urip, nanging kudu dieling-eling amarga bakal akeh. Kabeh ing urip pungkasane ora ana gunane.</w:t>
      </w:r>
    </w:p>
    <w:p/>
    <w:p>
      <w:r xmlns:w="http://schemas.openxmlformats.org/wordprocessingml/2006/main">
        <w:t xml:space="preserve">1. Ngakoni kuwasane Gusti liwat kasusahaning urip.</w:t>
      </w:r>
    </w:p>
    <w:p/>
    <w:p>
      <w:r xmlns:w="http://schemas.openxmlformats.org/wordprocessingml/2006/main">
        <w:t xml:space="preserve">2. Padha bungah-bungaha ing kabegjaning urip, nanging elinga yen kabeh iku sadhela.</w:t>
      </w:r>
    </w:p>
    <w:p/>
    <w:p>
      <w:r xmlns:w="http://schemas.openxmlformats.org/wordprocessingml/2006/main">
        <w:t xml:space="preserve">1. Yesaya 53:3-5 - Dheweke diremehake lan ditampik dening manungsa, wong kang sedhih lan akrab karo kasangsaran. Kaya dene wong kang ndhelikake pasuryane, dheweke diremehake, lan dheweke ora diremehake. Satemene Panjenengane nandukake kaapesan kita lan nandhang kasangsaran kita, nanging kita padha nganggep dheweke diserang dening Gusti Allah, disabetake lan ditindhes. Nanging Panjenengané katusuk marga saka panerak kita, diremuk marga saka piala kita; paukuman sing ndadekke kita tentrem marang Panjenengane, lan marga saka tatu kita mari.</w:t>
      </w:r>
    </w:p>
    <w:p/>
    <w:p>
      <w:r xmlns:w="http://schemas.openxmlformats.org/wordprocessingml/2006/main">
        <w:t xml:space="preserve">2. Yakobus 1:2-4 JAV - Para sadulurku, samangsa kowe padha nandhang pacoban werna-werna, padha nganggep minangka kabungahan, amarga kowe padha sumurup, yen pacobaning pracayamu iku nuwuhake ketekunan. Ketekunan kudu rampung, supaya sampeyan bisa diwasa lan lengkap, ora kekurangan apa-apa.</w:t>
      </w:r>
    </w:p>
    <w:p/>
    <w:p>
      <w:r xmlns:w="http://schemas.openxmlformats.org/wordprocessingml/2006/main">
        <w:t xml:space="preserve">Kohelet 11:9 JAV - He wong anom, padha bungah-bungaha nalika isih enom; lan supaya atimu bungah nalika isih enom, lan lumaku ing dalaning atimu lan ing paningal mripatmu, nanging ngertia, kanggo kabeh iku Gusti Allah bakal nggawa sampeyan ing pangadilan.</w:t>
      </w:r>
    </w:p>
    <w:p/>
    <w:p>
      <w:r xmlns:w="http://schemas.openxmlformats.org/wordprocessingml/2006/main">
        <w:t xml:space="preserve">Wong enom kudu seneng urip, nanging kudu eling yen Gusti Allah bakal ngadili dheweke miturut tumindake.</w:t>
      </w:r>
    </w:p>
    <w:p/>
    <w:p>
      <w:r xmlns:w="http://schemas.openxmlformats.org/wordprocessingml/2006/main">
        <w:t xml:space="preserve">1. "Urip kanthi Sampurna ing Cahya Pangadilane Gusti"</w:t>
      </w:r>
    </w:p>
    <w:p/>
    <w:p>
      <w:r xmlns:w="http://schemas.openxmlformats.org/wordprocessingml/2006/main">
        <w:t xml:space="preserve">2. "Nemokake Kabungahan ing Momen, kanthi Mripat menyang Kalanggengan"</w:t>
      </w:r>
    </w:p>
    <w:p/>
    <w:p>
      <w:r xmlns:w="http://schemas.openxmlformats.org/wordprocessingml/2006/main">
        <w:t xml:space="preserve">1. Matius 6:33 - "Nanging padha golekana dhisik Kratoning Allah lan kaadilane, lan kabeh iku bakal ditambahake marang kowe."</w:t>
      </w:r>
    </w:p>
    <w:p/>
    <w:p>
      <w:r xmlns:w="http://schemas.openxmlformats.org/wordprocessingml/2006/main">
        <w:t xml:space="preserve">2. Rum 14:12 - "Mulane saben kita bakal ngaturake tanggung jawabe marang Gusti Allah."</w:t>
      </w:r>
    </w:p>
    <w:p/>
    <w:p>
      <w:r xmlns:w="http://schemas.openxmlformats.org/wordprocessingml/2006/main">
        <w:t xml:space="preserve">Kohelet 11:10 JAV - Mulane nyingkirake kasusahan saka ing atimu, lan nyingkirake piala saka ing dagingmu, amarga bocah lan nom iku tanpa guna.</w:t>
      </w:r>
    </w:p>
    <w:p/>
    <w:p>
      <w:r xmlns:w="http://schemas.openxmlformats.org/wordprocessingml/2006/main">
        <w:t xml:space="preserve">Wacana iki nyoroti sifat cilik lan remaja lan nyengkuyung kita supaya fokus ing kabungahan tinimbang kasusahan.</w:t>
      </w:r>
    </w:p>
    <w:p/>
    <w:p>
      <w:r xmlns:w="http://schemas.openxmlformats.org/wordprocessingml/2006/main">
        <w:t xml:space="preserve">1. Kabungahan ing Lelampahan: Nyulayani Alaming Urip</w:t>
      </w:r>
    </w:p>
    <w:p/>
    <w:p>
      <w:r xmlns:w="http://schemas.openxmlformats.org/wordprocessingml/2006/main">
        <w:t xml:space="preserve">2. Ngilangi Sedhih: Nemokake Kasenengan ing Kene lan Saiki</w:t>
      </w:r>
    </w:p>
    <w:p/>
    <w:p>
      <w:r xmlns:w="http://schemas.openxmlformats.org/wordprocessingml/2006/main">
        <w:t xml:space="preserve">1. Jabur 23:4-10 JAV - Sanadyan kawula lumampah ing lebak ingkang peteng ndhedhet, kawula boten badhe wedi bilai, amargi Paduka nunggil kaliyan kawula; gada lan tekenmu, padha nglipur aku.</w:t>
      </w:r>
    </w:p>
    <w:p/>
    <w:p>
      <w:r xmlns:w="http://schemas.openxmlformats.org/wordprocessingml/2006/main">
        <w:t xml:space="preserve">2. Yakobus 4:13-15 JAV - He, kowe kang padha kandha: Ing dina iki utawa sesuk kita padha lumebu ing kutha kang kaya mangkono lan nginep ana ing kono sajrone setaun, dedagangan lan olèh bathi, nanging kowé padha ora sumurup apa kang bakal kelakon sesuk. Apa uripmu? Sabab sira iku kabut kang katon mung sadhela banjur sirna. Nanging sampeyan kudu ngomong: Yen Gusti kersa, kita bakal urip lan nindakake iki utawa iku.</w:t>
      </w:r>
    </w:p>
    <w:p/>
    <w:p>
      <w:r xmlns:w="http://schemas.openxmlformats.org/wordprocessingml/2006/main">
        <w:t xml:space="preserve">Kohelet bab 12 nutup buku kasebut kanthi refleksi babagan tuwa, wedi marang Gusti Allah, lan tujuan utama urip.</w:t>
      </w:r>
    </w:p>
    <w:p/>
    <w:p>
      <w:r xmlns:w="http://schemas.openxmlformats.org/wordprocessingml/2006/main">
        <w:t xml:space="preserve">Paragraf 1: Bab kasebut diwiwiti kanthi njlèntrèhaké tantangan lan kemunduran fisik sing teka nalika umur tuwa. Penginjil nggunakake basa puisi kanggo nggambarake proses tuwa, nyorot pengaruhe ing macem-macem aspek urip (Kohèlèt 12:1-7).</w:t>
      </w:r>
    </w:p>
    <w:p/>
    <w:p>
      <w:r xmlns:w="http://schemas.openxmlformats.org/wordprocessingml/2006/main">
        <w:t xml:space="preserve">Paragraf 2: Pandhita paring pitutur marang kawicaksanan lan ngudi kawruh nalika isih enom. Dhèwèké nandheské nèk ngudi kawicaksanan ndadékaké urip sing migunani lan nyukupi (Kohèlèt 12:8-9).</w:t>
      </w:r>
    </w:p>
    <w:p/>
    <w:p>
      <w:r xmlns:w="http://schemas.openxmlformats.org/wordprocessingml/2006/main">
        <w:t xml:space="preserve">Paragraf 3: Pandhita mungkasi kanthi negesake pentinge wedi marang Gusti Allah lan netepi dhawuhe. Dheweke negesake manawa iki dadi kuwajiban saben wong amarga Gusti Allah bakal ngukum saben tumindak (Kohèlèt 12:10-14).</w:t>
      </w:r>
    </w:p>
    <w:p/>
    <w:p>
      <w:r xmlns:w="http://schemas.openxmlformats.org/wordprocessingml/2006/main">
        <w:t xml:space="preserve">Ing ringkesan,</w:t>
      </w:r>
    </w:p>
    <w:p>
      <w:r xmlns:w="http://schemas.openxmlformats.org/wordprocessingml/2006/main">
        <w:t xml:space="preserve">Kohelet bab rolas rampung</w:t>
      </w:r>
    </w:p>
    <w:p>
      <w:r xmlns:w="http://schemas.openxmlformats.org/wordprocessingml/2006/main">
        <w:t xml:space="preserve">buku kanthi refleksi babagan tuwa,</w:t>
      </w:r>
    </w:p>
    <w:p>
      <w:r xmlns:w="http://schemas.openxmlformats.org/wordprocessingml/2006/main">
        <w:t xml:space="preserve">wedi marang Gusti Allah, bebarengan karo tujuan utama sing ditemokake ing urip.</w:t>
      </w:r>
    </w:p>
    <w:p/>
    <w:p>
      <w:r xmlns:w="http://schemas.openxmlformats.org/wordprocessingml/2006/main">
        <w:t xml:space="preserve">Njlèntrèhaké tantangan sing diiringi kemunduran fisik sing gegandhèngan karo umur tuwa.</w:t>
      </w:r>
    </w:p>
    <w:p>
      <w:r xmlns:w="http://schemas.openxmlformats.org/wordprocessingml/2006/main">
        <w:t xml:space="preserve">Nggunakake basa puitis kanggo nggambarake pengaruh sing ditindakake dening proses penuaan ing macem-macem aspek urip.</w:t>
      </w:r>
    </w:p>
    <w:p>
      <w:r xmlns:w="http://schemas.openxmlformats.org/wordprocessingml/2006/main">
        <w:t xml:space="preserve">Nasehat ngudi kawicaksanan lan angsal kawruh ing taun enom.</w:t>
      </w:r>
    </w:p>
    <w:p>
      <w:r xmlns:w="http://schemas.openxmlformats.org/wordprocessingml/2006/main">
        <w:t xml:space="preserve">Negesake pinunjul kanggo ngisinake kawicaksanan sing ngarahake eksistensi sing migunani.</w:t>
      </w:r>
    </w:p>
    <w:p>
      <w:r xmlns:w="http://schemas.openxmlformats.org/wordprocessingml/2006/main">
        <w:t xml:space="preserve">Panutup emphasis diselehake ing wedi Gusti bebarengan karo mituhu marang dhawuhe.</w:t>
      </w:r>
    </w:p>
    <w:p>
      <w:r xmlns:w="http://schemas.openxmlformats.org/wordprocessingml/2006/main">
        <w:t xml:space="preserve">Negesake pengakuan sing diwenehake marang pangadilan ilahi nunggu tumindak utawa tumindak saben individu.</w:t>
      </w:r>
    </w:p>
    <w:p>
      <w:r xmlns:w="http://schemas.openxmlformats.org/wordprocessingml/2006/main">
        <w:t xml:space="preserve">Nawakake wawasan kanggo ngenali owah-owahan sing ora bisa dihindari sing ngiringi proses tuwa nalika nyengkuyung ngupayakake kawicaksanan nalika isih enom. Negesake makna sing dicekel dening rasa wedi marang Gusti Allah uga netepi dhawuhe kanggo urip kanthi tujuan. Kajaba iku, ngakoni tanggung jawab ilahi kanggo kabeh tumindak utawa tumindak sing ditindakake sajrone lelungan nalika nyengkuyung individu supaya urip miturut prinsip-prinsip allah.</w:t>
      </w:r>
    </w:p>
    <w:p/>
    <w:p>
      <w:r xmlns:w="http://schemas.openxmlformats.org/wordprocessingml/2006/main">
        <w:t xml:space="preserve">Kohelet 12:1 JAV - Elinga marang Kang Nitahake kowe nalika isih enom, samangsa dina-dina kang ala durung tumeka, lan durung tekan taun-taun, nalika kowe ngucap: Aku ora seneng marang iku;</w:t>
      </w:r>
    </w:p>
    <w:p/>
    <w:p>
      <w:r xmlns:w="http://schemas.openxmlformats.org/wordprocessingml/2006/main">
        <w:t xml:space="preserve">Kita kudu ngelingi Gusti Allah nalika isih enom sadurunge mangsa angel urip.</w:t>
      </w:r>
    </w:p>
    <w:p/>
    <w:p>
      <w:r xmlns:w="http://schemas.openxmlformats.org/wordprocessingml/2006/main">
        <w:t xml:space="preserve">1. Aja Ngenteni Nganti Kasep: Mupangate Ngabdi marang Gusti Allah Ing Nom.</w:t>
      </w:r>
    </w:p>
    <w:p/>
    <w:p>
      <w:r xmlns:w="http://schemas.openxmlformats.org/wordprocessingml/2006/main">
        <w:t xml:space="preserve">2. Njupuk Dina: Nggawe Paling Wektu Kita Duwe</w:t>
      </w:r>
    </w:p>
    <w:p/>
    <w:p>
      <w:r xmlns:w="http://schemas.openxmlformats.org/wordprocessingml/2006/main">
        <w:t xml:space="preserve">1. Jabur 90:12 JAV - Mula padha mulangi cacahe dina-dina, supaya bisa nggatekake kawicaksanan ing ati.</w:t>
      </w:r>
    </w:p>
    <w:p/>
    <w:p>
      <w:r xmlns:w="http://schemas.openxmlformats.org/wordprocessingml/2006/main">
        <w:t xml:space="preserve">2. Yakobus 4:14 - Dene sampeyan ora ngerti apa sing bakal kelakon ing dina sesuk. Kanggo apa uripmu? Iku malah uap, sing katon mung sawetara wektu, lan banjur sirna.</w:t>
      </w:r>
    </w:p>
    <w:p/>
    <w:p>
      <w:r xmlns:w="http://schemas.openxmlformats.org/wordprocessingml/2006/main">
        <w:t xml:space="preserve">Kohelet 12:2 JAV - Nalika srengenge, padhang, rembulan utawa lintang-lintang ora dadi peteng, lan mendhung sawise udan ora bali maneh.</w:t>
      </w:r>
    </w:p>
    <w:p/>
    <w:p>
      <w:r xmlns:w="http://schemas.openxmlformats.org/wordprocessingml/2006/main">
        <w:t xml:space="preserve">Kohelet 12:2 nandheske kaendahan alam sing isih ana ing macem-macem wujude, sanajan wis udan.</w:t>
      </w:r>
    </w:p>
    <w:p/>
    <w:p>
      <w:r xmlns:w="http://schemas.openxmlformats.org/wordprocessingml/2006/main">
        <w:t xml:space="preserve">1. Kamulyaning Alam ingkang Tanpa Kendhat : Ngregengaken Kaendahan Ciptanipun Gusti</w:t>
      </w:r>
    </w:p>
    <w:p/>
    <w:p>
      <w:r xmlns:w="http://schemas.openxmlformats.org/wordprocessingml/2006/main">
        <w:t xml:space="preserve">2. Sifate Alam sing ora owah gingsir: Sungkem ing Kamulyaning Cipta Langgeng.</w:t>
      </w:r>
    </w:p>
    <w:p/>
    <w:p>
      <w:r xmlns:w="http://schemas.openxmlformats.org/wordprocessingml/2006/main">
        <w:t xml:space="preserve">1. Jabur 19:1-4 - "Langit nyritakaké kamulyané Gusti Allah, lan langit martakaké pakaryané."</w:t>
      </w:r>
    </w:p>
    <w:p/>
    <w:p>
      <w:r xmlns:w="http://schemas.openxmlformats.org/wordprocessingml/2006/main">
        <w:t xml:space="preserve">2. Yesaya 40: 8 - "Suket garing, kembang dadi alum, nanging pangandikane Gusti Allah kita bakal tetep ing salawas-lawase."</w:t>
      </w:r>
    </w:p>
    <w:p/>
    <w:p>
      <w:r xmlns:w="http://schemas.openxmlformats.org/wordprocessingml/2006/main">
        <w:t xml:space="preserve">Kohelet 12:3 JAV - Ing dina nalika para kang jaga padaleman padha gumeter, lan para wong kang gagah prakosa padha sujud, tuwin para penggiling padha mandheg marga mung sathithik, lan kang padha nyawang saka ing cendhela padha dadi peteng.</w:t>
      </w:r>
    </w:p>
    <w:p/>
    <w:p>
      <w:r xmlns:w="http://schemas.openxmlformats.org/wordprocessingml/2006/main">
        <w:t xml:space="preserve">Wacana kasebut nyritakake wektu sing ora bisa dihindari yaiku nalika sing kuwat bakal sujud lan sing paling waspada bakal dadi wuta.</w:t>
      </w:r>
    </w:p>
    <w:p/>
    <w:p>
      <w:r xmlns:w="http://schemas.openxmlformats.org/wordprocessingml/2006/main">
        <w:t xml:space="preserve">1. Inevitability of Change: Carane Nyiyapake kanggo kahanan sing durung mesthi</w:t>
      </w:r>
    </w:p>
    <w:p/>
    <w:p>
      <w:r xmlns:w="http://schemas.openxmlformats.org/wordprocessingml/2006/main">
        <w:t xml:space="preserve">2. Kakuwataning Andhap Asor: Nampa Kekirangan Kita</w:t>
      </w:r>
    </w:p>
    <w:p/>
    <w:p>
      <w:r xmlns:w="http://schemas.openxmlformats.org/wordprocessingml/2006/main">
        <w:t xml:space="preserve">1. Jabur 90:12 JAV - Mula padha mulangi cacahe dina-dina, supaya bisa nggatekake kawicaksanan ing ati.</w:t>
      </w:r>
    </w:p>
    <w:p/>
    <w:p>
      <w:r xmlns:w="http://schemas.openxmlformats.org/wordprocessingml/2006/main">
        <w:t xml:space="preserve">2. Yakobus 4:14 - Dene sampeyan ora ngerti apa sing bakal kelakon ing dina sesuk. Kanggo apa uripmu? Iku malah uap, sing katon mung sawetara wektu, lan banjur sirna.</w:t>
      </w:r>
    </w:p>
    <w:p/>
    <w:p>
      <w:r xmlns:w="http://schemas.openxmlformats.org/wordprocessingml/2006/main">
        <w:t xml:space="preserve">Kohelet 12:4 JAV - Lawang-lawang ing lurung-lurung bakal padha katutup, manawa swarane nggiling mung sedhela, lan swarane manuk bakal tangi, lan sakehe bocah-bocah wadon musik padha nyedhot;</w:t>
      </w:r>
    </w:p>
    <w:p/>
    <w:p>
      <w:r xmlns:w="http://schemas.openxmlformats.org/wordprocessingml/2006/main">
        <w:t xml:space="preserve">Urip iku fleeting lan ephemeral.</w:t>
      </w:r>
    </w:p>
    <w:p/>
    <w:p>
      <w:r xmlns:w="http://schemas.openxmlformats.org/wordprocessingml/2006/main">
        <w:t xml:space="preserve">1: Kita kudu ngelingi manawa urip ing bumi mung sadhela lan mung nalika kita nandur modal urip kita marang Gusti Allah, kalanggengan bakal dijamin.</w:t>
      </w:r>
    </w:p>
    <w:p/>
    <w:p>
      <w:r xmlns:w="http://schemas.openxmlformats.org/wordprocessingml/2006/main">
        <w:t xml:space="preserve">2: Kita kudu ora lali yen urip ing bumi mung sadhela lan kita kudu urip ing kalanggengan tinimbang mung ing kene lan saiki.</w:t>
      </w:r>
    </w:p>
    <w:p/>
    <w:p>
      <w:r xmlns:w="http://schemas.openxmlformats.org/wordprocessingml/2006/main">
        <w:t xml:space="preserve">1: Matius 6:19-20 JAV - Aja padha nglumpukke bandha ana ing bumi, kang ngrusak renget lan hama, lan panggonane maling nyolong. Nanging padha nglumpukna bandha ana ing swarga, panggonane renget lan hama ora ngrusak, lan maling ora mbongkar lan nyolong.</w:t>
      </w:r>
    </w:p>
    <w:p/>
    <w:p>
      <w:r xmlns:w="http://schemas.openxmlformats.org/wordprocessingml/2006/main">
        <w:t xml:space="preserve">2: Filipi 3:19-20 JAV - Wekasane wong-wong iku katumpes, allahe iku wetenge, lan kamulyan iku ana ing kawirangane. Pikirane padha mapan ing bab kadonyan. Nanging kewarganegaraan kita ana ing swarga. Lan kita ngarep-arep Juruwilujeng saka ing kono, yaiku Gusti Yesus Kristus.</w:t>
      </w:r>
    </w:p>
    <w:p/>
    <w:p>
      <w:r xmlns:w="http://schemas.openxmlformats.org/wordprocessingml/2006/main">
        <w:t xml:space="preserve">Kohelet 12:5 JAV - Manawa padha ajrih marang kang dhuwur, lan ana ing dalan kang giris, wit badam bakal ngrembaka, walang dadi momot, lan pepenginane bakal sirna, amarga manungsa ngetutake kekarepane. ing omah, lan wong-wong sing nangis ing dalan-dalan:</w:t>
      </w:r>
    </w:p>
    <w:p/>
    <w:p>
      <w:r xmlns:w="http://schemas.openxmlformats.org/wordprocessingml/2006/main">
        <w:t xml:space="preserve">Wacana kasebut nggambarake sipat urip sing cepet lan kepiye pati minangka bagean tartamtu sing ora bisa dihindari.</w:t>
      </w:r>
    </w:p>
    <w:p/>
    <w:p>
      <w:r xmlns:w="http://schemas.openxmlformats.org/wordprocessingml/2006/main">
        <w:t xml:space="preserve">1. Wektu kita ing Bumi iki winates, mula kita kudu nggunakake kanthi maksimal.</w:t>
      </w:r>
    </w:p>
    <w:p/>
    <w:p>
      <w:r xmlns:w="http://schemas.openxmlformats.org/wordprocessingml/2006/main">
        <w:t xml:space="preserve">2. Njupuk wektu kanggo ngelingi wong-wong sing wis liwati lan ngormati wektu sampeyan karo wong-wong sing saiki urip.</w:t>
      </w:r>
    </w:p>
    <w:p/>
    <w:p>
      <w:r xmlns:w="http://schemas.openxmlformats.org/wordprocessingml/2006/main">
        <w:t xml:space="preserve">1. Kohelet 3:1-8 - Kabeh iku ana wayahe, lan saben tumindak ana ing sangisore langit.</w:t>
      </w:r>
    </w:p>
    <w:p/>
    <w:p>
      <w:r xmlns:w="http://schemas.openxmlformats.org/wordprocessingml/2006/main">
        <w:t xml:space="preserve">2. Jabur 90:12 JAV - Kawula mugi karsaa ngetang dinten-dinten kita, supados kawula saged darbe kawicaksanan.</w:t>
      </w:r>
    </w:p>
    <w:p/>
    <w:p>
      <w:r xmlns:w="http://schemas.openxmlformats.org/wordprocessingml/2006/main">
        <w:t xml:space="preserve">Kohelet 12:6 JAV - Utawa salawase tali salaka diuculake, utawa bokor emas pedhot, kendhi pecah ana ing sumbere, utawa rodhane pedhot ana ing sumur.</w:t>
      </w:r>
    </w:p>
    <w:p/>
    <w:p>
      <w:r xmlns:w="http://schemas.openxmlformats.org/wordprocessingml/2006/main">
        <w:t xml:space="preserve">Tali salaka, mangkok emas, kendi lan rodha iku kabeh simbol saka alam fleeting urip.</w:t>
      </w:r>
    </w:p>
    <w:p/>
    <w:p>
      <w:r xmlns:w="http://schemas.openxmlformats.org/wordprocessingml/2006/main">
        <w:t xml:space="preserve">1. "Urip sing ora langgeng: Nggawe Wektu Kita"</w:t>
      </w:r>
    </w:p>
    <w:p/>
    <w:p>
      <w:r xmlns:w="http://schemas.openxmlformats.org/wordprocessingml/2006/main">
        <w:t xml:space="preserve">2. "Tali Perak: Refleksi ing Kematian Kita"</w:t>
      </w:r>
    </w:p>
    <w:p/>
    <w:p>
      <w:r xmlns:w="http://schemas.openxmlformats.org/wordprocessingml/2006/main">
        <w:t xml:space="preserve">1. Yesaya 40:6-8 - "Saben manungsa iku kaya suket, lan kasetyane kaya kembang ing ara-ara. suket dadi garing lan kembange tiba, nanging pangandikane Gusti Allah kita tetep ing salawas-lawase.</w:t>
      </w:r>
    </w:p>
    <w:p/>
    <w:p>
      <w:r xmlns:w="http://schemas.openxmlformats.org/wordprocessingml/2006/main">
        <w:t xml:space="preserve">2. Yakobus 4:14 - Apa uripmu? Sampeyan minangka pedhut sing katon sedhela banjur sirna.</w:t>
      </w:r>
    </w:p>
    <w:p/>
    <w:p>
      <w:r xmlns:w="http://schemas.openxmlformats.org/wordprocessingml/2006/main">
        <w:t xml:space="preserve">Kohelet 12:7 JAV - Banjur lebu bakal bali menyang bumi kaya anane, lan roh bakal bali marang Gusti Allah kang maringi.</w:t>
      </w:r>
    </w:p>
    <w:p/>
    <w:p>
      <w:r xmlns:w="http://schemas.openxmlformats.org/wordprocessingml/2006/main">
        <w:t xml:space="preserve">Salomo mulang nèk nèk wong mati, rohé bali marang Gusti Allah, sing maringi.</w:t>
      </w:r>
    </w:p>
    <w:p/>
    <w:p>
      <w:r xmlns:w="http://schemas.openxmlformats.org/wordprocessingml/2006/main">
        <w:t xml:space="preserve">1. Hargai Wektu Sampeyan ing Bumi: Apa sing Sampeyan Nindakake Kene Penting</w:t>
      </w:r>
    </w:p>
    <w:p/>
    <w:p>
      <w:r xmlns:w="http://schemas.openxmlformats.org/wordprocessingml/2006/main">
        <w:t xml:space="preserve">2. Ngrangkul Panglipur Ngerti Apa Rawuh Sawise Urip</w:t>
      </w:r>
    </w:p>
    <w:p/>
    <w:p>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p>
      <w:r xmlns:w="http://schemas.openxmlformats.org/wordprocessingml/2006/main">
        <w:t xml:space="preserve">2. Ayub 14:14 - Yen wong mati, apa bakal urip maneh? Sakehing dina kang wus katetepake, Ingsun bakal ngenteni nganti tekane owah-owahan.</w:t>
      </w:r>
    </w:p>
    <w:p/>
    <w:p>
      <w:r xmlns:w="http://schemas.openxmlformats.org/wordprocessingml/2006/main">
        <w:t xml:space="preserve">Kohelet 12:8 JAV - Pangandikane juru pitutur iku tanpa guna; kabeh iku muspra.</w:t>
      </w:r>
    </w:p>
    <w:p/>
    <w:p>
      <w:r xmlns:w="http://schemas.openxmlformats.org/wordprocessingml/2006/main">
        <w:t xml:space="preserve">Pandhita mratelakake yen kabeh iku muspra.</w:t>
      </w:r>
    </w:p>
    <w:p/>
    <w:p>
      <w:r xmlns:w="http://schemas.openxmlformats.org/wordprocessingml/2006/main">
        <w:t xml:space="preserve">1. Urip Ndhuwur Vanity</w:t>
      </w:r>
    </w:p>
    <w:p/>
    <w:p>
      <w:r xmlns:w="http://schemas.openxmlformats.org/wordprocessingml/2006/main">
        <w:t xml:space="preserve">2. Nemokake Kabungahan ing Donya sing Ora Ana</w:t>
      </w:r>
    </w:p>
    <w:p/>
    <w:p>
      <w:r xmlns:w="http://schemas.openxmlformats.org/wordprocessingml/2006/main">
        <w:t xml:space="preserve">1. Rum 8: 18-19 - Amarga aku nganggep manawa kasangsaran ing jaman saiki ora pantes dibandhingake karo kamulyan sing bakal dicethakake marang kita.</w:t>
      </w:r>
    </w:p>
    <w:p/>
    <w:p>
      <w:r xmlns:w="http://schemas.openxmlformats.org/wordprocessingml/2006/main">
        <w:t xml:space="preserve">2. Filipi 4: 11-13 - Aku ora ngomong bab sing perlu, kanggo aku wis sinau kanggo marem ing kahanan apa wae.</w:t>
      </w:r>
    </w:p>
    <w:p/>
    <w:p>
      <w:r xmlns:w="http://schemas.openxmlformats.org/wordprocessingml/2006/main">
        <w:t xml:space="preserve">Kohelet 12:9 JAV - Sarehne juru pandhita iku wicaksana, mulane anggone ngajari wong-wong iku kawruh; iya, kang nggatekake, ngupaya, lan ngaturake paribasan akeh.</w:t>
      </w:r>
    </w:p>
    <w:p/>
    <w:p>
      <w:r xmlns:w="http://schemas.openxmlformats.org/wordprocessingml/2006/main">
        <w:t xml:space="preserve">Penginjil ing Kohèlèt 12:9 iku wicaksana lan mulang wong-wong kawruh kanthi nggolèki lan ngatur akèh paribasan.</w:t>
      </w:r>
    </w:p>
    <w:p/>
    <w:p>
      <w:r xmlns:w="http://schemas.openxmlformats.org/wordprocessingml/2006/main">
        <w:t xml:space="preserve">1. Dayaning Wulang Bebasan: Sinau saka Kohèlèt 12:9</w:t>
      </w:r>
    </w:p>
    <w:p/>
    <w:p>
      <w:r xmlns:w="http://schemas.openxmlformats.org/wordprocessingml/2006/main">
        <w:t xml:space="preserve">2. Kawicaksanan saka Penginjil: Refleksi Kohelet 12:9</w:t>
      </w:r>
    </w:p>
    <w:p/>
    <w:p>
      <w:r xmlns:w="http://schemas.openxmlformats.org/wordprocessingml/2006/main">
        <w:t xml:space="preserve">1. Wulang Bebasan 1:7 JAV - Wedi marang Pangeran Yehuwah iku wiwitaning kawruh,nanging wong bodho ngremehake kawicaksanan lan piwulang.</w:t>
      </w:r>
    </w:p>
    <w:p/>
    <w:p>
      <w:r xmlns:w="http://schemas.openxmlformats.org/wordprocessingml/2006/main">
        <w:t xml:space="preserve">2. Wulang Bebasan 18:15 - Atine wong wicaksana oleh kawruh; lan kupinge wong wicaksana golek kawruh.</w:t>
      </w:r>
    </w:p>
    <w:p/>
    <w:p>
      <w:r xmlns:w="http://schemas.openxmlformats.org/wordprocessingml/2006/main">
        <w:t xml:space="preserve">Kohelet 12:10 JAV - Sang pandhita mbudidaya nemu tembung-tembung kang bisa ditampa, lan apa kang katulis iku bener, yaiku tembung-tembung kang bener.</w:t>
      </w:r>
    </w:p>
    <w:p/>
    <w:p>
      <w:r xmlns:w="http://schemas.openxmlformats.org/wordprocessingml/2006/main">
        <w:t xml:space="preserve">Sang pandhita nggolèki tembung-tembung sing nyenengké Gusti Allah, lan ketemu sing jujur lan bener.</w:t>
      </w:r>
    </w:p>
    <w:p/>
    <w:p>
      <w:r xmlns:w="http://schemas.openxmlformats.org/wordprocessingml/2006/main">
        <w:t xml:space="preserve">1. Kekuwatan Pangucap sing Lurus</w:t>
      </w:r>
    </w:p>
    <w:p/>
    <w:p>
      <w:r xmlns:w="http://schemas.openxmlformats.org/wordprocessingml/2006/main">
        <w:t xml:space="preserve">2. Nggoleki Tembung-tembung sing ditresnani Gusti</w:t>
      </w:r>
    </w:p>
    <w:p/>
    <w:p>
      <w:r xmlns:w="http://schemas.openxmlformats.org/wordprocessingml/2006/main">
        <w:t xml:space="preserve">1. Kolose 4:6-12 JAV - Omongmu kudu tansah kabecikan, dibumboni uyah, supaya kowe padha ngerti kapriye anggone kudu mangsuli marang saben wong.</w:t>
      </w:r>
    </w:p>
    <w:p/>
    <w:p>
      <w:r xmlns:w="http://schemas.openxmlformats.org/wordprocessingml/2006/main">
        <w:t xml:space="preserve">2. Yakobus 3:17 JAV - Nanging kawicaksanan kang saka ing ngaluhur iku kawitane resik, banjur rukun, alus budine, kebak kawelasan lan woh-wohan kang becik, ora pilih kasih lan tulus.</w:t>
      </w:r>
    </w:p>
    <w:p/>
    <w:p>
      <w:r xmlns:w="http://schemas.openxmlformats.org/wordprocessingml/2006/main">
        <w:t xml:space="preserve">Kohelet 12:11 JAV - Tembung-tembunge wong wicaksana iku kaya dendam, lan kaya paku kang kapasang dening para pemimpining pasamuwan, kang kaparingake dening pangon siji.</w:t>
      </w:r>
    </w:p>
    <w:p/>
    <w:p>
      <w:r xmlns:w="http://schemas.openxmlformats.org/wordprocessingml/2006/main">
        <w:t xml:space="preserve">Wacana iki nyritakake tembung-tembung sing wicaksana saka pangon minangka goad lan paku, sing diikat dening para ahli kumpulan.</w:t>
      </w:r>
    </w:p>
    <w:p/>
    <w:p>
      <w:r xmlns:w="http://schemas.openxmlformats.org/wordprocessingml/2006/main">
        <w:t xml:space="preserve">1. Kuwasané Pangon: Piyé Tembung Pangon Sing Bijaksana Bisa Nuntun Kita Kanggo Urip sing Kasembadan</w:t>
      </w:r>
    </w:p>
    <w:p/>
    <w:p>
      <w:r xmlns:w="http://schemas.openxmlformats.org/wordprocessingml/2006/main">
        <w:t xml:space="preserve">2. Wigati Majelis: Kepriye Pangumpulan Para Setia Nuntun Kita menyang Pencerahan Rohani</w:t>
      </w:r>
    </w:p>
    <w:p/>
    <w:p>
      <w:r xmlns:w="http://schemas.openxmlformats.org/wordprocessingml/2006/main">
        <w:t xml:space="preserve">1. WULANG BEBASAN 9:8 , Aja mèlu-mèlu wong moyoki, supaya ora sengit marang kowé; wong wicaksana wènèhana, lan bakal tresna sampeyan.</w:t>
      </w:r>
    </w:p>
    <w:p/>
    <w:p>
      <w:r xmlns:w="http://schemas.openxmlformats.org/wordprocessingml/2006/main">
        <w:t xml:space="preserve">2. Jabur 23:1-2, Pangeran Yehuwah iku pangonku; Aku ora bakal pengin. Dheweke nggawe aku turu ing pangonan sing ijo. Dheweke nuntun aku ing sacedhake banyu sing tenang.</w:t>
      </w:r>
    </w:p>
    <w:p/>
    <w:p>
      <w:r xmlns:w="http://schemas.openxmlformats.org/wordprocessingml/2006/main">
        <w:t xml:space="preserve">Kohelet 12:12 JAV - Lan maneh, anakku, padha dieling-eling: nggawe buku akeh iku ora ana pungkasan; lan akeh sinau iku bosen ing daging.</w:t>
      </w:r>
    </w:p>
    <w:p/>
    <w:p>
      <w:r xmlns:w="http://schemas.openxmlformats.org/wordprocessingml/2006/main">
        <w:t xml:space="preserve">Salomo maringi pitutur marang putrane supaya ngerti akibat saka akeh sinau lan nulis.</w:t>
      </w:r>
    </w:p>
    <w:p/>
    <w:p>
      <w:r xmlns:w="http://schemas.openxmlformats.org/wordprocessingml/2006/main">
        <w:t xml:space="preserve">1. Balance Life Panjenengan: Kawicaksanan Solomon</w:t>
      </w:r>
    </w:p>
    <w:p/>
    <w:p>
      <w:r xmlns:w="http://schemas.openxmlformats.org/wordprocessingml/2006/main">
        <w:t xml:space="preserve">2. Wuku Moderasi</w:t>
      </w:r>
    </w:p>
    <w:p/>
    <w:p>
      <w:r xmlns:w="http://schemas.openxmlformats.org/wordprocessingml/2006/main">
        <w:t xml:space="preserve">1. WULANG BEBASAN 23:4-5 - Aja ngepenakke awak dhewe kanggo dadi sugih; aja ngandel marang kapinterane dhewe. Delengen kasugihan, banjur ilang, amarga mesthi bakal nuwuhake swiwi lan mabur menyang langit kaya manuk garudha.</w:t>
      </w:r>
    </w:p>
    <w:p/>
    <w:p>
      <w:r xmlns:w="http://schemas.openxmlformats.org/wordprocessingml/2006/main">
        <w:t xml:space="preserve">2.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Kohelet 12:13 JAV - Ayo padha ngrungokake wekasane prakara iku: Wedi marang Gusti Allah lan netepi pepakone, amarga iku kabeh kuwajibane manungsa.</w:t>
      </w:r>
    </w:p>
    <w:p/>
    <w:p>
      <w:r xmlns:w="http://schemas.openxmlformats.org/wordprocessingml/2006/main">
        <w:t xml:space="preserve">Kabeh kuwajiban manungsa yaiku wedi marang Gusti Allah lan netepi dhawuhe.</w:t>
      </w:r>
    </w:p>
    <w:p/>
    <w:p>
      <w:r xmlns:w="http://schemas.openxmlformats.org/wordprocessingml/2006/main">
        <w:t xml:space="preserve">1. Wigatosipun Ngaturaken Dhawuhipun Gusti</w:t>
      </w:r>
    </w:p>
    <w:p/>
    <w:p>
      <w:r xmlns:w="http://schemas.openxmlformats.org/wordprocessingml/2006/main">
        <w:t xml:space="preserve">2. Pangertosan Tegesipun Wedi ingkang Sejati dhumateng Gusti</w:t>
      </w:r>
    </w:p>
    <w:p/>
    <w:p>
      <w:r xmlns:w="http://schemas.openxmlformats.org/wordprocessingml/2006/main">
        <w:t xml:space="preserve">salib-</w:t>
      </w:r>
    </w:p>
    <w:p/>
    <w:p>
      <w:r xmlns:w="http://schemas.openxmlformats.org/wordprocessingml/2006/main">
        <w:t xml:space="preserve">1. Wulang Bebasan 1:7 - Wedi marang Pangeran Yehuwah iku wiwitaning kawruh; wong bodho ngremehake kawicaksanan lan piwulang.</w:t>
      </w:r>
    </w:p>
    <w:p/>
    <w:p>
      <w:r xmlns:w="http://schemas.openxmlformats.org/wordprocessingml/2006/main">
        <w:t xml:space="preserve">2. Jabur 111:10 - Wedi marang Gusti iku wiwitaning kawicaksanan; sakehing wong kang nindakake pangerten kang becik.</w:t>
      </w:r>
    </w:p>
    <w:p/>
    <w:p>
      <w:r xmlns:w="http://schemas.openxmlformats.org/wordprocessingml/2006/main">
        <w:t xml:space="preserve">Kohelet 12:14 JAV - Sabab sakehing panggawe kang bakal ditindakake dening Gusti Allah ana ing pangadilan, apadene samubarang kang rahasia, kang becik utawa kang ala.</w:t>
      </w:r>
    </w:p>
    <w:p/>
    <w:p>
      <w:r xmlns:w="http://schemas.openxmlformats.org/wordprocessingml/2006/main">
        <w:t xml:space="preserve">Wacana iki ngelingake yen Gusti Allah bakal ngadili tumindak kita lan uga pikiran sing rahasia.</w:t>
      </w:r>
    </w:p>
    <w:p/>
    <w:p>
      <w:r xmlns:w="http://schemas.openxmlformats.org/wordprocessingml/2006/main">
        <w:t xml:space="preserve">1: Kita kudu tansah mbudidaya nindakké sing bener ing paningalé Gusti Allah, merga Panjenengané bakal ngadili kita saka tumindak sing apik lan sing ala.</w:t>
      </w:r>
    </w:p>
    <w:p/>
    <w:p>
      <w:r xmlns:w="http://schemas.openxmlformats.org/wordprocessingml/2006/main">
        <w:t xml:space="preserve">2: Awaké dhéwé kudu éling nèk ora ana sing ndhelik saka Yéhuwah, mula awaké dhéwé kudu tansah nggatèkké pikiran lan tumindak.</w:t>
      </w:r>
    </w:p>
    <w:p/>
    <w:p>
      <w:r xmlns:w="http://schemas.openxmlformats.org/wordprocessingml/2006/main">
        <w:t xml:space="preserve">1: Wulang Bebasan 16:2 JAV - Sakabehing lakune manungsa iku kaanggep bener, nanging Pangeran Yehuwah kang nimbang-nimbang.</w:t>
      </w:r>
    </w:p>
    <w:p/>
    <w:p>
      <w:r xmlns:w="http://schemas.openxmlformats.org/wordprocessingml/2006/main">
        <w:t xml:space="preserve">Rum 2:16 JAV - Iki bakal kelakon ing dina nalika Gusti Allah ngadili wewadi manungsa lumantar Gusti Yesus Kristus, kaya kang kawartakake saka Injilku.</w:t>
      </w:r>
    </w:p>
    <w:p/>
    <w:p>
      <w:r xmlns:w="http://schemas.openxmlformats.org/wordprocessingml/2006/main">
        <w:t xml:space="preserve">Kidung Suléman bab 1 nepangaké katresnan lan puitis antarané penganten putri lan kekasihé. Iku nyetel panggung kanggo kangen, kepinginan, lan admiration kanggo siji liyane.</w:t>
      </w:r>
    </w:p>
    <w:p/>
    <w:p>
      <w:r xmlns:w="http://schemas.openxmlformats.org/wordprocessingml/2006/main">
        <w:t xml:space="preserve">Paragraf 1: Bab kasebut diwiwiti saka penganten putri ngucapake rasa tresna sing jero marang sing ditresnani. Dheweke kepengin nyedhaki dheweke, mbandhingake katresnane karo wewangen sing paling apik (Kidung Agung 1:1-4).</w:t>
      </w:r>
    </w:p>
    <w:p/>
    <w:p>
      <w:r xmlns:w="http://schemas.openxmlformats.org/wordprocessingml/2006/main">
        <w:t xml:space="preserve">Paragraf 2: Penganten putri nggambarake awake dhewe peteng nanging apik banget, ngakoni yen penampilan fisik ora nyuda regane utawa daya tarik. Dhèwèké péngin dirangkul kekasihé lan nduduhké kepéngin banget kanggo nunggil karo dhèwèké ( Kidung Agung 1:5-7 ).</w:t>
      </w:r>
    </w:p>
    <w:p/>
    <w:p>
      <w:r xmlns:w="http://schemas.openxmlformats.org/wordprocessingml/2006/main">
        <w:t xml:space="preserve">Paragraf 3: Penganten putri matur marang para putri ing Yérusalèm, njaluk bantuan kanggo nemokake sing ditresnani. Dheweke nggambarake dheweke kanthi istilah sing mencorong, nyorot daya tarik lan pesona (Kidung Agung 1:8-11).</w:t>
      </w:r>
    </w:p>
    <w:p/>
    <w:p>
      <w:r xmlns:w="http://schemas.openxmlformats.org/wordprocessingml/2006/main">
        <w:t xml:space="preserve">Paragraf kaping 4: Wong sing ditresnani nanggapi ekspresi tresnane penganten putri kanthi memuji kaendahane lan mbandhingake karo macem-macem unsur alam. Dheweke negesake pengabdian marang dheweke lan nyatakake kepinginan supaya hubungane bisa berkembang (Kidung Agung 1:12-17).</w:t>
      </w:r>
    </w:p>
    <w:p/>
    <w:p>
      <w:r xmlns:w="http://schemas.openxmlformats.org/wordprocessingml/2006/main">
        <w:t xml:space="preserve">Ing ringkesan,</w:t>
      </w:r>
    </w:p>
    <w:p>
      <w:r xmlns:w="http://schemas.openxmlformats.org/wordprocessingml/2006/main">
        <w:t xml:space="preserve">Song of Solomon bab siji presents</w:t>
      </w:r>
    </w:p>
    <w:p>
      <w:r xmlns:w="http://schemas.openxmlformats.org/wordprocessingml/2006/main">
        <w:t xml:space="preserve">tresno hasrat sing dienggo bareng antarane penganten</w:t>
      </w:r>
    </w:p>
    <w:p>
      <w:r xmlns:w="http://schemas.openxmlformats.org/wordprocessingml/2006/main">
        <w:t xml:space="preserve">lan sing ditresnani liwat ekspresi puisi.</w:t>
      </w:r>
    </w:p>
    <w:p/>
    <w:p>
      <w:r xmlns:w="http://schemas.openxmlformats.org/wordprocessingml/2006/main">
        <w:t xml:space="preserve">Medharake rasa tresna kang jero sing dicekel penganten putri marang kekasihe.</w:t>
      </w:r>
    </w:p>
    <w:p>
      <w:r xmlns:w="http://schemas.openxmlformats.org/wordprocessingml/2006/main">
        <w:t xml:space="preserve">Kepengin cedhak nalika mbandhingake katresnan karo wewangian sing paling apik.</w:t>
      </w:r>
    </w:p>
    <w:p>
      <w:r xmlns:w="http://schemas.openxmlformats.org/wordprocessingml/2006/main">
        <w:t xml:space="preserve">Ngakoni atribut fisik sing dirasakake dhewe nalika nandheske nilai utawa daya tarik pribadi.</w:t>
      </w:r>
    </w:p>
    <w:p>
      <w:r xmlns:w="http://schemas.openxmlformats.org/wordprocessingml/2006/main">
        <w:t xml:space="preserve">Kepengin ngrangkul intim bebarengan karo ngungkapake kepinginan sing kuat kanggo persatuan.</w:t>
      </w:r>
    </w:p>
    <w:p>
      <w:r xmlns:w="http://schemas.openxmlformats.org/wordprocessingml/2006/main">
        <w:t xml:space="preserve">Marang putri ing Yérusalèm njaluk pitulungan kanggo nemokake kekasih.</w:t>
      </w:r>
    </w:p>
    <w:p>
      <w:r xmlns:w="http://schemas.openxmlformats.org/wordprocessingml/2006/main">
        <w:t xml:space="preserve">Njlèntrèhaké sing ditresnani nggunakake istilah mencorong sing nyorot daya tarik utawa pesona sing diduweni.</w:t>
      </w:r>
    </w:p>
    <w:p>
      <w:r xmlns:w="http://schemas.openxmlformats.org/wordprocessingml/2006/main">
        <w:t xml:space="preserve">Kekasih nanggapi kanthi memuji kaendahan sing ditemokake ing penganten nalika mbandhingake karo macem-macem unsur alam.</w:t>
      </w:r>
    </w:p>
    <w:p>
      <w:r xmlns:w="http://schemas.openxmlformats.org/wordprocessingml/2006/main">
        <w:t xml:space="preserve">Negesake pengabdian sing dianakake marang penganten lan ngucapake kepinginan kanggo hubungan sing berkembang.</w:t>
      </w:r>
    </w:p>
    <w:p/>
    <w:p>
      <w:r xmlns:w="http://schemas.openxmlformats.org/wordprocessingml/2006/main">
        <w:t xml:space="preserve">Nawakake wawasan kanggo ngenali emosi sing kuat sing ana hubungane karo katresnan romantis sing diungkapake liwat basa puisi. Nandheske wigati diselehake ing admiration bebarengan uga atraksi fisik ing sesambetan romantis. Kajaba iku, nyorot pentinge sing dianakake kanthi komunikasi sing mbukak bebarengan karo njaluk dhukungan saka wong liya nalika navigasi babagan perkara sing ana gandhengane karo katresnan utawa hubungan.</w:t>
      </w:r>
    </w:p>
    <w:p/>
    <w:p>
      <w:r xmlns:w="http://schemas.openxmlformats.org/wordprocessingml/2006/main">
        <w:t xml:space="preserve">Kidung Agung 1:1 Kidung kidung, kang kagem Sang Prabu Suleman.</w:t>
      </w:r>
    </w:p>
    <w:p/>
    <w:p>
      <w:r xmlns:w="http://schemas.openxmlformats.org/wordprocessingml/2006/main">
        <w:t xml:space="preserve">The Song of Songs iku geguritan katresnan sing ditulis dening Salomo.</w:t>
      </w:r>
    </w:p>
    <w:p/>
    <w:p>
      <w:r xmlns:w="http://schemas.openxmlformats.org/wordprocessingml/2006/main">
        <w:t xml:space="preserve">1: Katresnan kuwi hadiah sing apik saka Gusti Allah lan kita isa sinau akèh saka Kidung Agungé Salomo.</w:t>
      </w:r>
    </w:p>
    <w:p/>
    <w:p>
      <w:r xmlns:w="http://schemas.openxmlformats.org/wordprocessingml/2006/main">
        <w:t xml:space="preserve">2: Gusti Allah nimbali kita supaya padha tresna banget lan ngrayakake peparing katresnan kanthi bungah lan syukur.</w:t>
      </w:r>
    </w:p>
    <w:p/>
    <w:p>
      <w:r xmlns:w="http://schemas.openxmlformats.org/wordprocessingml/2006/main">
        <w:t xml:space="preserve">1: 1 Korinta 13: 4-7 - "Katresnan iku sabar lan apikan, katresnan ora meri utawa gumunggung, ora gumunggung utawa ora sopan, ora ngeyel marang dalane dhewe, ora gampang nesu, ora nesu, ora nesu. padha bungah-bungaha marga saka tumindak kang ora becik, nanging padha bungaha marga saka kayekten. Katresnan iku nanggung samubarang, pracaya marang samubarang, ngarep-arep samubarang, nyaguhi samubarang."</w:t>
      </w:r>
    </w:p>
    <w:p/>
    <w:p>
      <w:r xmlns:w="http://schemas.openxmlformats.org/wordprocessingml/2006/main">
        <w:t xml:space="preserve">2: Yokanan 15:12-13 - "Iki pepakonku, supaya kowé padha tresna-tinresnan kaya anggonku nresnani kowé.</w:t>
      </w:r>
    </w:p>
    <w:p/>
    <w:p>
      <w:r xmlns:w="http://schemas.openxmlformats.org/wordprocessingml/2006/main">
        <w:t xml:space="preserve">Kidung Agung 1:2 Kawula mugi karsaa ngambungi cangkemipun, awit sih-kadarman Paduka punika ngungkuli anggur.</w:t>
      </w:r>
    </w:p>
    <w:p/>
    <w:p>
      <w:r xmlns:w="http://schemas.openxmlformats.org/wordprocessingml/2006/main">
        <w:t xml:space="preserve">Sing kekasih memuji manise katresnane sing ditresnani, nggambarake luwih becik tinimbang anggur.</w:t>
      </w:r>
    </w:p>
    <w:p/>
    <w:p>
      <w:r xmlns:w="http://schemas.openxmlformats.org/wordprocessingml/2006/main">
        <w:t xml:space="preserve">1. Manisipun Katresnan: Nggoleki Kaendahan Karukunan ing Tembang</w:t>
      </w:r>
    </w:p>
    <w:p/>
    <w:p>
      <w:r xmlns:w="http://schemas.openxmlformats.org/wordprocessingml/2006/main">
        <w:t xml:space="preserve">2. Kanugrahaning Katresnan Ilahi: Ngalami Kalimpahan lan Kasembadaning Gusti</w:t>
      </w:r>
    </w:p>
    <w:p/>
    <w:p>
      <w:r xmlns:w="http://schemas.openxmlformats.org/wordprocessingml/2006/main">
        <w:t xml:space="preserve">1. 1 Yokanan 4:7-8 - "Para kekasih, ayo padha tresna-tinresnan, awit katresnan iku asale saka Gusti Allah, lan saben wong kang nresnani iku lair saka Gusti Allah lan wanuh marang Gusti Allah. tresna."</w:t>
      </w:r>
    </w:p>
    <w:p/>
    <w:p>
      <w:r xmlns:w="http://schemas.openxmlformats.org/wordprocessingml/2006/main">
        <w:t xml:space="preserve">2. Roma 13:10 - "Katresnan ora gawe ala marang pepadhane, mulane katresnan iku netepi angger-anggering Toret."</w:t>
      </w:r>
    </w:p>
    <w:p/>
    <w:p>
      <w:r xmlns:w="http://schemas.openxmlformats.org/wordprocessingml/2006/main">
        <w:t xml:space="preserve">Kidung Agung 1:3 JAV - Marga saka gandane lenga-lengamu kang becik, asmamu kaya lenga kang diwutahake, mulane para prawan tresna marang kowe.</w:t>
      </w:r>
    </w:p>
    <w:p/>
    <w:p>
      <w:r xmlns:w="http://schemas.openxmlformats.org/wordprocessingml/2006/main">
        <w:t xml:space="preserve">Arum kabecikaning Allah iku misuwur, lan asmane pinuji ana ing atiné para wong kang pracaya.</w:t>
      </w:r>
    </w:p>
    <w:p/>
    <w:p>
      <w:r xmlns:w="http://schemas.openxmlformats.org/wordprocessingml/2006/main">
        <w:t xml:space="preserve">1. Kekuwataning Puji: Kepriye Diakoni Kabecikaning Gusti</w:t>
      </w:r>
    </w:p>
    <w:p/>
    <w:p>
      <w:r xmlns:w="http://schemas.openxmlformats.org/wordprocessingml/2006/main">
        <w:t xml:space="preserve">2. Tarik Bekti: Apa Prawan Tresna marang Gusti</w:t>
      </w:r>
    </w:p>
    <w:p/>
    <w:p>
      <w:r xmlns:w="http://schemas.openxmlformats.org/wordprocessingml/2006/main">
        <w:t xml:space="preserve">1. Jabur 34:8-10 JAV - Rasakna lan delengen manawa Pangeran Yehuwah iku becik; rahayu wong kang ngungsi marang Panjenengane.</w:t>
      </w:r>
    </w:p>
    <w:p/>
    <w:p>
      <w:r xmlns:w="http://schemas.openxmlformats.org/wordprocessingml/2006/main">
        <w:t xml:space="preserve">2. 1 Petrus 2:2 - Kaya bayi sing lagi mentas lair, padha ngentèni susu kasukman kang murni, supaya marga saka iku kowé bisa tuwuh dadi karahayon.</w:t>
      </w:r>
    </w:p>
    <w:p/>
    <w:p>
      <w:r xmlns:w="http://schemas.openxmlformats.org/wordprocessingml/2006/main">
        <w:t xml:space="preserve">Kidung Agung 1:4 Tarikna kawula, kawula badhe mbujeng Paduka, kawula sampun kabekta dening Sang Prabu dhateng ing kamaripun, kawula badhe surak-surak lan surak-surak wonten ing Paduka, kawula badhe ngengeti katresnan Paduka ngungkuli anggur;</w:t>
      </w:r>
    </w:p>
    <w:p/>
    <w:p>
      <w:r xmlns:w="http://schemas.openxmlformats.org/wordprocessingml/2006/main">
        <w:t xml:space="preserve">Dhuh Yehuwah, kawula mugi Paduka celak kaliyan Paduka, saha kawula badhe nututi dhateng pundi kemawon ingkang Paduka tuju. Katresnanmu iku luwih becik tinimbang kasenengan kadonyan.</w:t>
      </w:r>
    </w:p>
    <w:p/>
    <w:p>
      <w:r xmlns:w="http://schemas.openxmlformats.org/wordprocessingml/2006/main">
        <w:t xml:space="preserve">1: Katresnané Gusti Allah Luwih Apik Katimbang Liyané</w:t>
      </w:r>
    </w:p>
    <w:p/>
    <w:p>
      <w:r xmlns:w="http://schemas.openxmlformats.org/wordprocessingml/2006/main">
        <w:t xml:space="preserve">2: Ngupaya Cedhak karo Gusti Allah lan Katresnane Bakal Nemoni Sampeyan</w:t>
      </w:r>
    </w:p>
    <w:p/>
    <w:p>
      <w:r xmlns:w="http://schemas.openxmlformats.org/wordprocessingml/2006/main">
        <w:t xml:space="preserve">1: Yeremia 31:3 JAV - “Pangeran Yehuwah wiwit biyen wus ngatingal marang aku, pangandikane: “Ingsun tresna marang kowe kalawan katresnan kang langgeng, mulane Ingsun narik kowe kalawan sih-kadarman.”</w:t>
      </w:r>
    </w:p>
    <w:p/>
    <w:p>
      <w:r xmlns:w="http://schemas.openxmlformats.org/wordprocessingml/2006/main">
        <w:t xml:space="preserve">2: Zefanya 3:17 - "Pangeran Yehuwah, Gusti Allahmu, ana ing tengahmu, iku kuwoso; Panjenengane bakal mitulungi, bakal bungah-bungah marga saka kowe, bakal ngaso ing sih-kadarmane, lan bakal surak-surak marga saka kowe karo kidung."</w:t>
      </w:r>
    </w:p>
    <w:p/>
    <w:p>
      <w:r xmlns:w="http://schemas.openxmlformats.org/wordprocessingml/2006/main">
        <w:t xml:space="preserve">Kidung Agung 1:5 Kawula ireng, nanging ayu, he para putri ing Yerusalem, kaya tarub-tarub ing Kedar, kaya tendhane Suleman.</w:t>
      </w:r>
    </w:p>
    <w:p/>
    <w:p>
      <w:r xmlns:w="http://schemas.openxmlformats.org/wordprocessingml/2006/main">
        <w:t xml:space="preserve">Penganten putri ayu sanajan kulite peteng, lan kaendahane dibandhingake karo tarub Kedar lan gordenne Suleman.</w:t>
      </w:r>
    </w:p>
    <w:p/>
    <w:p>
      <w:r xmlns:w="http://schemas.openxmlformats.org/wordprocessingml/2006/main">
        <w:t xml:space="preserve">1. Kaendahan Teka ing Kabeh Wangun lan Werna</w:t>
      </w:r>
    </w:p>
    <w:p/>
    <w:p>
      <w:r xmlns:w="http://schemas.openxmlformats.org/wordprocessingml/2006/main">
        <w:t xml:space="preserve">2. Ngapresiasi Kaendahan Bhinneka Tunggal Ika</w:t>
      </w:r>
    </w:p>
    <w:p/>
    <w:p>
      <w:r xmlns:w="http://schemas.openxmlformats.org/wordprocessingml/2006/main">
        <w:t xml:space="preserve">1. 1 Petrus 3:3-4 JAV - Dandananmu aja nganti ana ing njaba, yaiku rambute kepangan lan panganggone mas, apadene sandhanganmu, nanging mung dadia kaendahaning ati kang ora bisa sirna. roh alus lan tentrem, kang ing ngarsane Gusti Allah banget aji.</w:t>
      </w:r>
    </w:p>
    <w:p/>
    <w:p>
      <w:r xmlns:w="http://schemas.openxmlformats.org/wordprocessingml/2006/main">
        <w:t xml:space="preserve">2. Wulang Bebasan 31:30 - Pesona iku ngapusi, lan kaendahan iku tanpa guna, nanging wong wadon sing ngabekti marang Pangeran Yehuwah iku pinuji.</w:t>
      </w:r>
    </w:p>
    <w:p/>
    <w:p>
      <w:r xmlns:w="http://schemas.openxmlformats.org/wordprocessingml/2006/main">
        <w:t xml:space="preserve">Kidung Agung 1:6 Aja ndeleng marang aku, amarga aku ireng, amarga srengenge wis nyumurupi aku, anak-anake biyungku padha nepsu marang aku; padha didadekake aku dadi penjaga pakebonan anggur; nanging pakebonan anggurku dhewe ora dakjaga.</w:t>
      </w:r>
    </w:p>
    <w:p/>
    <w:p>
      <w:r xmlns:w="http://schemas.openxmlformats.org/wordprocessingml/2006/main">
        <w:t xml:space="preserve">Pembicara ing Kidung Agung 1:6 nduduhké piyé wong-wong kuwi ngrasa dipisahké lan ora diajèni merga werna kulité, lan piyé dhèwèké ditugasi tugas sing ora isa ditindakké.</w:t>
      </w:r>
    </w:p>
    <w:p/>
    <w:p>
      <w:r xmlns:w="http://schemas.openxmlformats.org/wordprocessingml/2006/main">
        <w:t xml:space="preserve">1. Kekuwatan Tanggung Jawab Ngadhepi Diskriminasi</w:t>
      </w:r>
    </w:p>
    <w:p/>
    <w:p>
      <w:r xmlns:w="http://schemas.openxmlformats.org/wordprocessingml/2006/main">
        <w:t xml:space="preserve">2. Kekuwatan Iman Ing Satengahing Kasangsaran</w:t>
      </w:r>
    </w:p>
    <w:p/>
    <w:p>
      <w:r xmlns:w="http://schemas.openxmlformats.org/wordprocessingml/2006/main">
        <w:t xml:space="preserve">1. Yesaya 54:17 - "Ora ana gegaman sing digawe kanggo nglawan sampeyan ora bakal sukses, lan saben ilat sing nglawan sampeyan ing pangadilan bakal padha ngukum. Iki minangka warisan para abdine Sang Yehuwah, lan kabenerane saka Ingsun," pangandikane Sang Yehuwah. Gusti.</w:t>
      </w:r>
    </w:p>
    <w:p/>
    <w:p>
      <w:r xmlns:w="http://schemas.openxmlformats.org/wordprocessingml/2006/main">
        <w:t xml:space="preserve">2. Yakobus 1:2-4 JAV - Para sadulur, padha dadia dadi kabungahan manawa kowe padha nandhang pacoban warna-warna, merga pacobaning pracayamu iku nuwuhake sabar. Nanging supaya sabar kudu sampurna, supaya sampeyan bisa sampurna lan sampurna, ora kekurangan apa-apa.</w:t>
      </w:r>
    </w:p>
    <w:p/>
    <w:p>
      <w:r xmlns:w="http://schemas.openxmlformats.org/wordprocessingml/2006/main">
        <w:t xml:space="preserve">Kidung Agung 1:7 Dhuh, ingkang kawula tresnani, Paduka mugi karsaa mangsuli wonten ing pundi anggen Paduka angon, pundi anggen Paduka anggoni ngaso ing wanci tengara, awit menapa kawula kados tiyang ingkang nyimpang wonten ing ngriki?</w:t>
      </w:r>
    </w:p>
    <w:p/>
    <w:p>
      <w:r xmlns:w="http://schemas.openxmlformats.org/wordprocessingml/2006/main">
        <w:t xml:space="preserve">Penutur kepengin banget karo sing ditresnani lan nuduhake rasa kangen marang kanca.</w:t>
      </w:r>
    </w:p>
    <w:p/>
    <w:p>
      <w:r xmlns:w="http://schemas.openxmlformats.org/wordprocessingml/2006/main">
        <w:t xml:space="preserve">1. Katresnan Katresnan: Nemokake Kepuasan ing Hubungan</w:t>
      </w:r>
    </w:p>
    <w:p/>
    <w:p>
      <w:r xmlns:w="http://schemas.openxmlformats.org/wordprocessingml/2006/main">
        <w:t xml:space="preserve">2. Angon Pangon: Nggoleki Keslametan ing Ngarsane Pangon</w:t>
      </w:r>
    </w:p>
    <w:p/>
    <w:p>
      <w:r xmlns:w="http://schemas.openxmlformats.org/wordprocessingml/2006/main">
        <w:t xml:space="preserve">1. Jabur 23:2-8 JAV - Panjenengane ndadèkaké aku turu ana ing pangonan kang ijo, nuntun aku ana ing sacedhake banyu kang sepi.</w:t>
      </w:r>
    </w:p>
    <w:p/>
    <w:p>
      <w:r xmlns:w="http://schemas.openxmlformats.org/wordprocessingml/2006/main">
        <w:t xml:space="preserve">2. Yesaya 40:11 - Dheweke angon wedhus-wedhuse kaya pangon; alon-alon nuntun wong sing isih enom.</w:t>
      </w:r>
    </w:p>
    <w:p/>
    <w:p>
      <w:r xmlns:w="http://schemas.openxmlformats.org/wordprocessingml/2006/main">
        <w:t xml:space="preserve">Kidung Agung 1:8 Manawa sira ora sumurup, dhuh kang ayu ing antarane wong wadon, lumakua miturut lakune wedhus-wedhuse, lan angenana ceceg-cecegmu ana ing sandhinge kemahe para pangon.</w:t>
      </w:r>
    </w:p>
    <w:p/>
    <w:p>
      <w:r xmlns:w="http://schemas.openxmlformats.org/wordprocessingml/2006/main">
        <w:t xml:space="preserve">Kidung Agung nyemangati para wanita sing paling ayu ing antarane wong wadon supaya metu lan nggoleki wedhus-wedhus menyang ngendi, lan banjur menehi anak-anake ing jejere kemahe para pangon.</w:t>
      </w:r>
    </w:p>
    <w:p/>
    <w:p>
      <w:r xmlns:w="http://schemas.openxmlformats.org/wordprocessingml/2006/main">
        <w:t xml:space="preserve">1. "Ngrungokake Pangon: Ndherek Gusti Yesus ing Jaman Ora Pasti"</w:t>
      </w:r>
    </w:p>
    <w:p/>
    <w:p>
      <w:r xmlns:w="http://schemas.openxmlformats.org/wordprocessingml/2006/main">
        <w:t xml:space="preserve">2. "Perjalanan Anyar: Nemokake Iman lan Pangarep-arep ing Jaman Angèl"</w:t>
      </w:r>
    </w:p>
    <w:p/>
    <w:p>
      <w:r xmlns:w="http://schemas.openxmlformats.org/wordprocessingml/2006/main">
        <w:t xml:space="preserve">1. Yesaya 40:11 - Dheweke bakal ngengon wedhus-wedhuse kaya pangon;</w:t>
      </w:r>
    </w:p>
    <w:p/>
    <w:p>
      <w:r xmlns:w="http://schemas.openxmlformats.org/wordprocessingml/2006/main">
        <w:t xml:space="preserve">2. Jabur 23:1-3 - Pangeran Yehuwah iku pangonku; Aku ora bakal pengin. Dheweke nggawe aku turu ing pangonan sing ijo. Dheweke nuntun aku ing sacedhake banyu sing tenang. Dheweke mulihake nyawaku.</w:t>
      </w:r>
    </w:p>
    <w:p/>
    <w:p>
      <w:r xmlns:w="http://schemas.openxmlformats.org/wordprocessingml/2006/main">
        <w:t xml:space="preserve">Kidung Agung 1:9 Dhuh kekasihku, kowé Daktumpes kaya jaran-jaran kang ana ing krétané Firaun.</w:t>
      </w:r>
    </w:p>
    <w:p/>
    <w:p>
      <w:r xmlns:w="http://schemas.openxmlformats.org/wordprocessingml/2006/main">
        <w:t xml:space="preserve">Pembicara mbandhingake sing ditresnani karo sekelompok jaran ing kreta Firaun.</w:t>
      </w:r>
    </w:p>
    <w:p/>
    <w:p>
      <w:r xmlns:w="http://schemas.openxmlformats.org/wordprocessingml/2006/main">
        <w:t xml:space="preserve">1. Kaendahan Katresnan: Nggoleki Makna Ing Salebeting Tembang</w:t>
      </w:r>
    </w:p>
    <w:p/>
    <w:p>
      <w:r xmlns:w="http://schemas.openxmlformats.org/wordprocessingml/2006/main">
        <w:t xml:space="preserve">2. Nemokake Kekuwatan ing Nomer: Nggambar Kekuwatan saka Liyane</w:t>
      </w:r>
    </w:p>
    <w:p/>
    <w:p>
      <w:r xmlns:w="http://schemas.openxmlformats.org/wordprocessingml/2006/main">
        <w:t xml:space="preserve">1. WULANG BEBASAN 18:24 Wong kang akeh kancane bisa cilaka, nanging ana kanca kang luwih cedhak tinimbang sadulur.</w:t>
      </w:r>
    </w:p>
    <w:p/>
    <w:p>
      <w:r xmlns:w="http://schemas.openxmlformats.org/wordprocessingml/2006/main">
        <w:t xml:space="preserve">2. Rum 12:5 Dadi ana ing Sang Kristus kita, sanadyan akeh, padha dadi siji badan, lan saben gegelitan dadi kagungane kabeh liyane.</w:t>
      </w:r>
    </w:p>
    <w:p/>
    <w:p>
      <w:r xmlns:w="http://schemas.openxmlformats.org/wordprocessingml/2006/main">
        <w:t xml:space="preserve">Kidung Agung 1:10 Pipimu nggantheng karo jajaran permata, gulumu nganggo rante mas.</w:t>
      </w:r>
    </w:p>
    <w:p/>
    <w:p>
      <w:r xmlns:w="http://schemas.openxmlformats.org/wordprocessingml/2006/main">
        <w:t xml:space="preserve">Panutur ngelem tresnane, nyorot pipine sing dihias permata lan gulu sing dihias rante emas.</w:t>
      </w:r>
    </w:p>
    <w:p/>
    <w:p>
      <w:r xmlns:w="http://schemas.openxmlformats.org/wordprocessingml/2006/main">
        <w:t xml:space="preserve">1. Kaendahan Katresnan: Refleksi Kidung 1:10</w:t>
      </w:r>
    </w:p>
    <w:p/>
    <w:p>
      <w:r xmlns:w="http://schemas.openxmlformats.org/wordprocessingml/2006/main">
        <w:t xml:space="preserve">2. Ndedonga Katresnan: Eksplorasi Kidung 1:10</w:t>
      </w:r>
    </w:p>
    <w:p/>
    <w:p>
      <w:r xmlns:w="http://schemas.openxmlformats.org/wordprocessingml/2006/main">
        <w:t xml:space="preserve">1. 1 Yokanan 4:7-8 "Para kekasih, ayo padha tresna-tinresnan, awit katresnan iku asale saka Gusti Allah, lan saben wong kang nresnani iku lair saka Gusti Allah lan wanuh marang Gusti Allah. ."</w:t>
      </w:r>
    </w:p>
    <w:p/>
    <w:p>
      <w:r xmlns:w="http://schemas.openxmlformats.org/wordprocessingml/2006/main">
        <w:t xml:space="preserve">2. 1 Korintus 13:4-7 “Katresnan iku sabar lan welas asih, ora sirik, ora gumunggung, ora gumedhe, ora nganggep ora sopan, ora ngupaya marang awake dhewe, ora gampang nesu, ora mikir. kang ala; ora bungah marga saka piala, nanging bungah marga saka kayekten; nandhang samubarang, pracaya marang samubarang, ngarep-arep samubarang, sabar marang samubarang.”</w:t>
      </w:r>
    </w:p>
    <w:p/>
    <w:p>
      <w:r xmlns:w="http://schemas.openxmlformats.org/wordprocessingml/2006/main">
        <w:t xml:space="preserve">Kidung Agung 1:11 Kawula badhé damel tapel-wates mas kaliyan kanthong salaka.</w:t>
      </w:r>
    </w:p>
    <w:p/>
    <w:p>
      <w:r xmlns:w="http://schemas.openxmlformats.org/wordprocessingml/2006/main">
        <w:t xml:space="preserve">Ayat punika nyariosaken babagan kaendahan lan kasugihan katresnanipun Gusti dhateng kita.</w:t>
      </w:r>
    </w:p>
    <w:p/>
    <w:p>
      <w:r xmlns:w="http://schemas.openxmlformats.org/wordprocessingml/2006/main">
        <w:t xml:space="preserve">1: Katresnané Gusti Allah iku Aji lan Murni</w:t>
      </w:r>
    </w:p>
    <w:p/>
    <w:p>
      <w:r xmlns:w="http://schemas.openxmlformats.org/wordprocessingml/2006/main">
        <w:t xml:space="preserve">2: Kamulyaning Katresnan Gusti</w:t>
      </w:r>
    </w:p>
    <w:p/>
    <w:p>
      <w:r xmlns:w="http://schemas.openxmlformats.org/wordprocessingml/2006/main">
        <w:t xml:space="preserve">1: Yesaya 43:4 "Sarehne sira iku aji lan diajeni ana ing ngarsaningSun, lan marga Ingsun tresna marang sira, mulane Ingsun bakal maringake manungsa kanggo ngijoli sira, lan para bangsa minangka ijol-ijolan nyawaira."</w:t>
      </w:r>
    </w:p>
    <w:p/>
    <w:p>
      <w:r xmlns:w="http://schemas.openxmlformats.org/wordprocessingml/2006/main">
        <w:t xml:space="preserve">2: 1 John 4: 9-10 "Mangkene carane Gusti Allah nuduhake katresnane marang kita: Panjenengane ngutus Kang Putra ontang-anting menyang jagad, supaya kita bisa urip marga saka Panjenengane. Iki katresnan: dudu kita tresna marang Gusti Allah, nanging tresna marang kita lan ngutus Kang Putra minangka pirukun kanggo dosa kita."</w:t>
      </w:r>
    </w:p>
    <w:p/>
    <w:p>
      <w:r xmlns:w="http://schemas.openxmlformats.org/wordprocessingml/2006/main">
        <w:t xml:space="preserve">Kidung Agung 1:12 Nalika Sang Prabu lenggah ana ing mejane, nadku ambune mambu.</w:t>
      </w:r>
    </w:p>
    <w:p/>
    <w:p>
      <w:r xmlns:w="http://schemas.openxmlformats.org/wordprocessingml/2006/main">
        <w:t xml:space="preserve">Narator ing Kidung Agung nggambarake ambune kekasihe sing nyenengake nalika lungguh ing meja raja.</w:t>
      </w:r>
    </w:p>
    <w:p/>
    <w:p>
      <w:r xmlns:w="http://schemas.openxmlformats.org/wordprocessingml/2006/main">
        <w:t xml:space="preserve">1. Manis Katresnan: Sinau Ngapresiasi Arum Sesambetan</w:t>
      </w:r>
    </w:p>
    <w:p/>
    <w:p>
      <w:r xmlns:w="http://schemas.openxmlformats.org/wordprocessingml/2006/main">
        <w:t xml:space="preserve">2. Arum Kasetyan: Nuwuhake Sesambungan Kapercayan lan Kasetyan</w:t>
      </w:r>
    </w:p>
    <w:p/>
    <w:p>
      <w:r xmlns:w="http://schemas.openxmlformats.org/wordprocessingml/2006/main">
        <w:t xml:space="preserve">1. Wulang Bebasan 16:24 - Tembung sing nyenengake iku kaya madu, manis kanggo nyawa lan kesehatan balung.</w:t>
      </w:r>
    </w:p>
    <w:p/>
    <w:p>
      <w:r xmlns:w="http://schemas.openxmlformats.org/wordprocessingml/2006/main">
        <w:t xml:space="preserve">2. Rum 12:9-10 - Katresnan kudu tulus. Nistha apa ala; ngugemi kang becik. Padha tresnaa marang sakpada-pada. Ngluwihi siji liyane ing nuduhake pakurmatan.</w:t>
      </w:r>
    </w:p>
    <w:p/>
    <w:p>
      <w:r xmlns:w="http://schemas.openxmlformats.org/wordprocessingml/2006/main">
        <w:t xml:space="preserve">Kidung Agung 1:13 Kekasihku kang daktresnani sabuntel mur; dheweke bakal turu ing antarane dhadhaku kabeh wengi.</w:t>
      </w:r>
    </w:p>
    <w:p/>
    <w:p>
      <w:r xmlns:w="http://schemas.openxmlformats.org/wordprocessingml/2006/main">
        <w:t xml:space="preserve">Wacana iki nggambarake hubungan intim antarane kekasih lan kekasih.</w:t>
      </w:r>
    </w:p>
    <w:p/>
    <w:p>
      <w:r xmlns:w="http://schemas.openxmlformats.org/wordprocessingml/2006/main">
        <w:t xml:space="preserve">1. "Intimacy of Love: Nurturing Relationship in the same way God Nurtures Us"</w:t>
      </w:r>
    </w:p>
    <w:p/>
    <w:p>
      <w:r xmlns:w="http://schemas.openxmlformats.org/wordprocessingml/2006/main">
        <w:t xml:space="preserve">2. "Katresnan sing Marem: Ngrasakake Kabungahan saka Pengabdian sing Sampurna"</w:t>
      </w:r>
    </w:p>
    <w:p/>
    <w:p>
      <w:r xmlns:w="http://schemas.openxmlformats.org/wordprocessingml/2006/main">
        <w:t xml:space="preserve">1. Yokanan 15:9-17 - Préntahé Gusti Yésus nresnani siji lan sijiné kaya Dèkné wis nresnani awaké déwé.</w:t>
      </w:r>
    </w:p>
    <w:p/>
    <w:p>
      <w:r xmlns:w="http://schemas.openxmlformats.org/wordprocessingml/2006/main">
        <w:t xml:space="preserve">2. 1 Yokanan 4:7-12 - Prentahe Gusti Allah supaya padha tresna-tinresnan, lan carane katresnan sampurna nundhung rasa wedi.</w:t>
      </w:r>
    </w:p>
    <w:p/>
    <w:p>
      <w:r xmlns:w="http://schemas.openxmlformats.org/wordprocessingml/2006/main">
        <w:t xml:space="preserve">Kidung Agung 1:14 Para kekasihku iku tumraping aku kaya gugus kamper ing pakebonan anggur ing Engadi.</w:t>
      </w:r>
    </w:p>
    <w:p/>
    <w:p>
      <w:r xmlns:w="http://schemas.openxmlformats.org/wordprocessingml/2006/main">
        <w:t xml:space="preserve">Sing ditresnani diupamakake karo gugusan kamper, kembang sing arum, ing pakebonan anggur Engedi.</w:t>
      </w:r>
    </w:p>
    <w:p/>
    <w:p>
      <w:r xmlns:w="http://schemas.openxmlformats.org/wordprocessingml/2006/main">
        <w:t xml:space="preserve">1. Kaendahan Katresnan: Mbandhingake Kekasih karo Kembang Arum</w:t>
      </w:r>
    </w:p>
    <w:p/>
    <w:p>
      <w:r xmlns:w="http://schemas.openxmlformats.org/wordprocessingml/2006/main">
        <w:t xml:space="preserve">2. Manise Engedi: Renungan Kebon Anggur Engedi</w:t>
      </w:r>
    </w:p>
    <w:p/>
    <w:p>
      <w:r xmlns:w="http://schemas.openxmlformats.org/wordprocessingml/2006/main">
        <w:t xml:space="preserve">1. Purwaning Dumadi 16:13-14 (Purwaning Dumadi 16:13-14) (Dheweke banjur nyebut asmane Sang Yehuwah kang ngandika marang dheweke: “Dhuh Allah, Paduka ingkang mirsani kawula!” Atur wangsulane: “Punapa kawula punapa wonten ing ngriki sampun mirsani tiyang ingkang ningali kawula?” Mulane sumur mau diarani Beer-Lahai. -roi; lah iku ana ing antarane Kadesy lan Bered.)</w:t>
      </w:r>
    </w:p>
    <w:p/>
    <w:p>
      <w:r xmlns:w="http://schemas.openxmlformats.org/wordprocessingml/2006/main">
        <w:t xml:space="preserve">2. Yesaya 5:1-2 (Saiki aku bakal ngidungake kidunge kekasihku, nggegirisi pakebonan anggure. Kekasihku duwe pakebonan anggur ing gunung sing subur banget, banjur dikubengi, dikumpulake watune, lan ditanduri. karo wit anggur pilihan, lan mbangun menara ing tengahe, lan uga digawe meres anggur ing kono, lan dheweke ngarep-arep supaya bisa metokaké woh anggur, lan banjur metokaké woh anggur.)</w:t>
      </w:r>
    </w:p>
    <w:p/>
    <w:p>
      <w:r xmlns:w="http://schemas.openxmlformats.org/wordprocessingml/2006/main">
        <w:t xml:space="preserve">Kidung Agung 1:15 Lah kowé iku ayu, dhuh kekasihku; lah, kowe iku ayu; sampeyan duwe mripat manuk dara.</w:t>
      </w:r>
    </w:p>
    <w:p/>
    <w:p>
      <w:r xmlns:w="http://schemas.openxmlformats.org/wordprocessingml/2006/main">
        <w:t xml:space="preserve">Tembang macapat muji kaendahaning kekasih.</w:t>
      </w:r>
    </w:p>
    <w:p/>
    <w:p>
      <w:r xmlns:w="http://schemas.openxmlformats.org/wordprocessingml/2006/main">
        <w:t xml:space="preserve">1. Gusti Allah Nitahake Kita Kanggo Ngapresiasi Kaendahan</w:t>
      </w:r>
    </w:p>
    <w:p/>
    <w:p>
      <w:r xmlns:w="http://schemas.openxmlformats.org/wordprocessingml/2006/main">
        <w:t xml:space="preserve">2. Makna Ing Sawijining Tembang</w:t>
      </w:r>
    </w:p>
    <w:p/>
    <w:p>
      <w:r xmlns:w="http://schemas.openxmlformats.org/wordprocessingml/2006/main">
        <w:t xml:space="preserve">1. Purwaning Dumadi 1:27 - Mulané Gusti Allah nitahaké manungsa miturut gambaré dhéwé, miturut gambaré Gusti Allah sing digawé; lanang lan wadon padha digawe.</w:t>
      </w:r>
    </w:p>
    <w:p/>
    <w:p>
      <w:r xmlns:w="http://schemas.openxmlformats.org/wordprocessingml/2006/main">
        <w:t xml:space="preserve">2. Jabur 34:5-10 JAV - Wong kang padha mandeng marang Panjenengane padha sumringah; raine ora tau katutupan isin.</w:t>
      </w:r>
    </w:p>
    <w:p/>
    <w:p>
      <w:r xmlns:w="http://schemas.openxmlformats.org/wordprocessingml/2006/main">
        <w:t xml:space="preserve">Kidung Agung 1:16 Lah, dhuh kekasihku, kowe iku ayu, sregep, lan paturonku ijo.</w:t>
      </w:r>
    </w:p>
    <w:p/>
    <w:p>
      <w:r xmlns:w="http://schemas.openxmlformats.org/wordprocessingml/2006/main">
        <w:t xml:space="preserve">Penutur ngucapake rasa seneng marang sing ditresnani, nggambarake dheweke ayu lan nyenengake. Padha uga sebutno amben ijo padha nuduhake.</w:t>
      </w:r>
    </w:p>
    <w:p/>
    <w:p>
      <w:r xmlns:w="http://schemas.openxmlformats.org/wordprocessingml/2006/main">
        <w:t xml:space="preserve">1. Ndelok Kaendahan ing Para Kekasih</w:t>
      </w:r>
    </w:p>
    <w:p/>
    <w:p>
      <w:r xmlns:w="http://schemas.openxmlformats.org/wordprocessingml/2006/main">
        <w:t xml:space="preserve">2. Manggon ing Harmoni karo Alam</w:t>
      </w:r>
    </w:p>
    <w:p/>
    <w:p>
      <w:r xmlns:w="http://schemas.openxmlformats.org/wordprocessingml/2006/main">
        <w:t xml:space="preserve">1. 1 Yokanan 4:7-8 - Para kekasih, payo padha tresna-tinresnan: awit katresnan iku saka Gusti Allah; lan saben wong sing nresnani, lair saka Gusti Allah lan wanuh marang Gusti Allah. Sapa sing ora nresnani ora wanuh marang Gusti Allah; awit Gusti Allah iku katresnan.</w:t>
      </w:r>
    </w:p>
    <w:p/>
    <w:p>
      <w:r xmlns:w="http://schemas.openxmlformats.org/wordprocessingml/2006/main">
        <w:t xml:space="preserve">2. Filipi 4:8-14 JAV - Pungkasane, para sadulur, apa bae kang bener, apa bae kang jujur, apa bae kang adil, apa bae kang resik, apa bae kang asipat endah, lan apa bae kang asipat mulya; Manawa ana kabecikan, lan manawa ana pangalembana, pikirenana iku mau.</w:t>
      </w:r>
    </w:p>
    <w:p/>
    <w:p>
      <w:r xmlns:w="http://schemas.openxmlformats.org/wordprocessingml/2006/main">
        <w:t xml:space="preserve">Kidung Agung 1:17 Balok-balok ing omah kita padha kayu eres, lan kayu-kayu kayu cemara.</w:t>
      </w:r>
    </w:p>
    <w:p/>
    <w:p>
      <w:r xmlns:w="http://schemas.openxmlformats.org/wordprocessingml/2006/main">
        <w:t xml:space="preserve">Kidung Agung nyritakake omah sing dibangun nganggo balok kayu cemara lan kayu cemara.</w:t>
      </w:r>
    </w:p>
    <w:p/>
    <w:p>
      <w:r xmlns:w="http://schemas.openxmlformats.org/wordprocessingml/2006/main">
        <w:t xml:space="preserve">1. Mbangun Omah ing Pondasi Sing Padhet - Nggunakake Kidung Geguritan minangka tuladha dhasaring iman lan katresnan.</w:t>
      </w:r>
    </w:p>
    <w:p/>
    <w:p>
      <w:r xmlns:w="http://schemas.openxmlformats.org/wordprocessingml/2006/main">
        <w:t xml:space="preserve">2. Kekuwatan lan Kaendahan - Njelajah carane nggunakake balok cedar lan rafters cemara bisa nggawa kekuatan lan kaendahan kanggo omah.</w:t>
      </w:r>
    </w:p>
    <w:p/>
    <w:p>
      <w:r xmlns:w="http://schemas.openxmlformats.org/wordprocessingml/2006/main">
        <w:t xml:space="preserve">1. 1 Korinta 3:11 - Amarga ora ana wong siji-sijia kang bisa masang pondhasi liyane kajaba kang wis digawe, yaiku Gusti Yesus Kristus.</w:t>
      </w:r>
    </w:p>
    <w:p/>
    <w:p>
      <w:r xmlns:w="http://schemas.openxmlformats.org/wordprocessingml/2006/main">
        <w:t xml:space="preserve">2. Jabur 127:1-10 JAV - Manawa Pangeran Yehuwah kang yasa padaleman, wong kang mbangun iku tanpa guna.</w:t>
      </w:r>
    </w:p>
    <w:p/>
    <w:p>
      <w:r xmlns:w="http://schemas.openxmlformats.org/wordprocessingml/2006/main">
        <w:t xml:space="preserve">Kidung Suléman bab 2 nglajengaken ungkapan cinta puitis antara penganten putri lan kekasihé. Iku nggambarake hubungan sing mekar lan kaendahan hubungane.</w:t>
      </w:r>
    </w:p>
    <w:p/>
    <w:p>
      <w:r xmlns:w="http://schemas.openxmlformats.org/wordprocessingml/2006/main">
        <w:t xml:space="preserve">Paragraf 1: Penganten putri mbandhingake awake karo kembang bakung ing antarane eri, nyatakake keunikan lan kepinginan marang kekasihe. Dheweke eagerly ngenteni teka, kangen kanggo kesatuan intim (Kidung Agung 2:1-3).</w:t>
      </w:r>
    </w:p>
    <w:p/>
    <w:p>
      <w:r xmlns:w="http://schemas.openxmlformats.org/wordprocessingml/2006/main">
        <w:t xml:space="preserve">Paragraf 2: Penganten putri ngimpi yen kekasihe teka kaya kijang utawa rusa enom. Dheweke ngundang dheweke kanggo ngrasakake kesenengan katresnan ing rangkulan alam, nggunakake gambar sing jelas kanggo nyritakake kekarepane (Kidung Agung 2:4-7).</w:t>
      </w:r>
    </w:p>
    <w:p/>
    <w:p>
      <w:r xmlns:w="http://schemas.openxmlformats.org/wordprocessingml/2006/main">
        <w:t xml:space="preserve">Paragraf 3: Penganten putri ngomong karo putri-putri ing Yérusalèm, njaluk supaya ora nggugah katresnan prematur, nanging ngenteni wektu sing tepat. Dheweke mratelakake rasa tresna marang sing ditresnani lan nggambarake dheweke minangka gazelle utawa rusa enom (Kidung Agung 2:8-9).</w:t>
      </w:r>
    </w:p>
    <w:p/>
    <w:p>
      <w:r xmlns:w="http://schemas.openxmlformats.org/wordprocessingml/2006/main">
        <w:t xml:space="preserve">Paragraf kaping 4: Wangsulan sing ditresnani kanthi tembung sing kebak rasa seneng marang kaendahane penganten. Dheweke mbandhingake mripate karo manuk dara lan memuji daya tarik sakabèhé. Dhèwèké nduduhké péngin cedhak karo dhèwèké lan seneng wektu bebarengan (Kidung Agung 2:10-14).</w:t>
      </w:r>
    </w:p>
    <w:p/>
    <w:p>
      <w:r xmlns:w="http://schemas.openxmlformats.org/wordprocessingml/2006/main">
        <w:t xml:space="preserve">Paragraf 5: Penganten putri ngajak wong sing ditresnani menyang papan sing apik ing alam, ing ngendi dheweke bisa seneng-seneng ing perusahaan liyane. Dheweke nggambarake kembang sing mekar, manuk sing nyanyi, lan wewangen sing nyenengake ing saubengé (Kidung Agung 2:15-17).</w:t>
      </w:r>
    </w:p>
    <w:p/>
    <w:p>
      <w:r xmlns:w="http://schemas.openxmlformats.org/wordprocessingml/2006/main">
        <w:t xml:space="preserve">Ing ringkesan,</w:t>
      </w:r>
    </w:p>
    <w:p>
      <w:r xmlns:w="http://schemas.openxmlformats.org/wordprocessingml/2006/main">
        <w:t xml:space="preserve">Song of Solomon bab loro nggambarake</w:t>
      </w:r>
    </w:p>
    <w:p>
      <w:r xmlns:w="http://schemas.openxmlformats.org/wordprocessingml/2006/main">
        <w:t xml:space="preserve">roman blossoming antarane</w:t>
      </w:r>
    </w:p>
    <w:p>
      <w:r xmlns:w="http://schemas.openxmlformats.org/wordprocessingml/2006/main">
        <w:t xml:space="preserve">penganten putri lan sing ditresnani liwat ungkapan puisi.</w:t>
      </w:r>
    </w:p>
    <w:p/>
    <w:p>
      <w:r xmlns:w="http://schemas.openxmlformats.org/wordprocessingml/2006/main">
        <w:t xml:space="preserve">Mbandhingake dhewe minangka lily unik ing antarane eri nalika nyatakake kepinginan.</w:t>
      </w:r>
    </w:p>
    <w:p>
      <w:r xmlns:w="http://schemas.openxmlformats.org/wordprocessingml/2006/main">
        <w:t xml:space="preserve">Eagerly nunggu rawuh bebarengan karo kangen kanggo kesatuan intim.</w:t>
      </w:r>
    </w:p>
    <w:p>
      <w:r xmlns:w="http://schemas.openxmlformats.org/wordprocessingml/2006/main">
        <w:t xml:space="preserve">Ngimpi babagan sing ditresnani nyedhaki kaya gazelle utawa rusa enom.</w:t>
      </w:r>
    </w:p>
    <w:p>
      <w:r xmlns:w="http://schemas.openxmlformats.org/wordprocessingml/2006/main">
        <w:t xml:space="preserve">Ngundang rasa seneng sing ditemokake ing rasa seneng sing ana hubungane karo katresnan nggunakake gambar sing jelas.</w:t>
      </w:r>
    </w:p>
    <w:p>
      <w:r xmlns:w="http://schemas.openxmlformats.org/wordprocessingml/2006/main">
        <w:t xml:space="preserve">Ndhesek putri-putri ing Yérusalèm supaya ora nggugah katresnan prematur nanging ngenteni wektu sing tepat.</w:t>
      </w:r>
    </w:p>
    <w:p>
      <w:r xmlns:w="http://schemas.openxmlformats.org/wordprocessingml/2006/main">
        <w:t xml:space="preserve">Ngucapake rasa tresna marang sing ditresnani nalika nggambarake dheweke minangka gazelle utawa rusa enom.</w:t>
      </w:r>
    </w:p>
    <w:p>
      <w:r xmlns:w="http://schemas.openxmlformats.org/wordprocessingml/2006/main">
        <w:t xml:space="preserve">Sing ditresnani nanggapi kanthi ngujo kaendahan sing ditemokake ing penganten nalika ngucapake kepinginan kanggo cedhak.</w:t>
      </w:r>
    </w:p>
    <w:p>
      <w:r xmlns:w="http://schemas.openxmlformats.org/wordprocessingml/2006/main">
        <w:t xml:space="preserve">Ngundang wong sing ditresnani menyang setelan alam sing idyllic ing ngendi dheweke bisa seneng karo perusahaan liyane.</w:t>
      </w:r>
    </w:p>
    <w:p>
      <w:r xmlns:w="http://schemas.openxmlformats.org/wordprocessingml/2006/main">
        <w:t xml:space="preserve">Njlèntrèhaké kembang sing mekar, manuk sing nyanyi bebarengan karo wewangian sing nyenengake.</w:t>
      </w:r>
    </w:p>
    <w:p/>
    <w:p>
      <w:r xmlns:w="http://schemas.openxmlformats.org/wordprocessingml/2006/main">
        <w:t xml:space="preserve">Nyedhiyakake wawasan kanggo ngerteni hubungan emosional sing jero sing dialami sajrone hubungan romantis sing digambarake liwat basa puisi. Nandheske pinunjul diselehake ing sabar lan wektu nalika nerangake bab bab katresnan utawa sesambetan. Kajaba iku, nyorot pentinge kanthi ngurmati kaendahan alam lan golek kabungahan sajrone pengalaman bebarengan minangka pasangan.</w:t>
      </w:r>
    </w:p>
    <w:p/>
    <w:p>
      <w:r xmlns:w="http://schemas.openxmlformats.org/wordprocessingml/2006/main">
        <w:t xml:space="preserve">Kidung 2:1 Aku iki kembang mawar ing Saron, lan kembang bakung ing lebak.</w:t>
      </w:r>
    </w:p>
    <w:p/>
    <w:p>
      <w:r xmlns:w="http://schemas.openxmlformats.org/wordprocessingml/2006/main">
        <w:t xml:space="preserve">Kidung Agung 2:1 minangka pratelan babagan kaendahan lan regane.</w:t>
      </w:r>
    </w:p>
    <w:p/>
    <w:p>
      <w:r xmlns:w="http://schemas.openxmlformats.org/wordprocessingml/2006/main">
        <w:t xml:space="preserve">1. "The Rose of Sharon: An Exhortation to Find Our Worth in Christ"</w:t>
      </w:r>
    </w:p>
    <w:p/>
    <w:p>
      <w:r xmlns:w="http://schemas.openxmlformats.org/wordprocessingml/2006/main">
        <w:t xml:space="preserve">2. "The Lily of the Valleys: An Dorong Kanggo Nggoleki Kaendahan ing Gusti"</w:t>
      </w:r>
    </w:p>
    <w:p/>
    <w:p>
      <w:r xmlns:w="http://schemas.openxmlformats.org/wordprocessingml/2006/main">
        <w:t xml:space="preserve">1. Yesaya 53:2-8 JAV - “Amarga Panjenengane bakal thukul ana ing ngarsane kaya tetuwuhan kang alus lan kaya oyod ing lemah kang garing, ora ana rupa lan ora endah; kudu kepingin dheweke."</w:t>
      </w:r>
    </w:p>
    <w:p/>
    <w:p>
      <w:r xmlns:w="http://schemas.openxmlformats.org/wordprocessingml/2006/main">
        <w:t xml:space="preserve">2. Rum 8:38-39 - “Amarga aku yakin, manawa pati, urip, malaekat, para panguwasa, saiki utawa sing bakal teka, kekuwatan, dhuwur utawa jero, lan liya-liyane ora bakal ana. bisa misahake kita saka katresnaning Allah ana ing Sang Kristus Yesus, Gusti kita."</w:t>
      </w:r>
    </w:p>
    <w:p/>
    <w:p>
      <w:r xmlns:w="http://schemas.openxmlformats.org/wordprocessingml/2006/main">
        <w:t xml:space="preserve">KIDUNG 2:2 Kaya kembang bakung ing satengahe eri, mangkono uga katresnanku ing antarane para putri.</w:t>
      </w:r>
    </w:p>
    <w:p/>
    <w:p>
      <w:r xmlns:w="http://schemas.openxmlformats.org/wordprocessingml/2006/main">
        <w:t xml:space="preserve">Kaendahan katresnan iku katon ing satengahe lingkungan kang angel.</w:t>
      </w:r>
    </w:p>
    <w:p/>
    <w:p>
      <w:r xmlns:w="http://schemas.openxmlformats.org/wordprocessingml/2006/main">
        <w:t xml:space="preserve">1. "Tresna Ing Madyaning Kasangsaran"</w:t>
      </w:r>
    </w:p>
    <w:p/>
    <w:p>
      <w:r xmlns:w="http://schemas.openxmlformats.org/wordprocessingml/2006/main">
        <w:t xml:space="preserve">2. "Kembang wangi ing semak duri"</w:t>
      </w:r>
    </w:p>
    <w:p/>
    <w:p>
      <w:r xmlns:w="http://schemas.openxmlformats.org/wordprocessingml/2006/main">
        <w:t xml:space="preserve">1. Rut 3:11 JAV - Lan saiki, anakku, aja wedi, apa kang kokkarepake bakal daktindakake marang kowe, amarga kabeh kancaku ing kutha padha sumurup, yen kowe iku wanita kang pantes.</w:t>
      </w:r>
    </w:p>
    <w:p/>
    <w:p>
      <w:r xmlns:w="http://schemas.openxmlformats.org/wordprocessingml/2006/main">
        <w:t xml:space="preserve">2. Jabur 45:13-14 JAV - Sang prameswari kang ana ing kamare iku kamulyane, rasukane dirajut emas, nganggo sandhangan bordir digawa menyang ing ngarsane Sang Prabu, para prawane padha nututi, lan kanca-kancane padha digawa marang kowe. "</w:t>
      </w:r>
    </w:p>
    <w:p/>
    <w:p>
      <w:r xmlns:w="http://schemas.openxmlformats.org/wordprocessingml/2006/main">
        <w:t xml:space="preserve">Kidung Agung 2:3 JAV - Kayadene wit apel ing antarane wit-witan ing alas, mangkono uga kekasihku ing antarane para putra. Kawula lenggah wonten ing ayang-ayangipun kanthi remen sanget, saha wohipun legi ing rasa kawula.</w:t>
      </w:r>
    </w:p>
    <w:p/>
    <w:p>
      <w:r xmlns:w="http://schemas.openxmlformats.org/wordprocessingml/2006/main">
        <w:t xml:space="preserve">Sing ditresnani dibedakake ing antarane wong liya, lan penutur seneng karo kancane sing ditresnani.</w:t>
      </w:r>
    </w:p>
    <w:p/>
    <w:p>
      <w:r xmlns:w="http://schemas.openxmlformats.org/wordprocessingml/2006/main">
        <w:t xml:space="preserve">1. Kabungahan saka Bedane: Nemokake Kabungahan ing Kekasih</w:t>
      </w:r>
    </w:p>
    <w:p/>
    <w:p>
      <w:r xmlns:w="http://schemas.openxmlformats.org/wordprocessingml/2006/main">
        <w:t xml:space="preserve">2. Manisipun Katresnan: Ngalami Woh Kekancan</w:t>
      </w:r>
    </w:p>
    <w:p/>
    <w:p>
      <w:r xmlns:w="http://schemas.openxmlformats.org/wordprocessingml/2006/main">
        <w:t xml:space="preserve">1. Jabur 1:1-3</w:t>
      </w:r>
    </w:p>
    <w:p/>
    <w:p>
      <w:r xmlns:w="http://schemas.openxmlformats.org/wordprocessingml/2006/main">
        <w:t xml:space="preserve">2. Yokanan 15:1-8</w:t>
      </w:r>
    </w:p>
    <w:p/>
    <w:p>
      <w:r xmlns:w="http://schemas.openxmlformats.org/wordprocessingml/2006/main">
        <w:t xml:space="preserve">Kidung Agung 2:4 JAV - Aku diirid menyang ing omah pesta, lan panji-panjine kang ana ing aku yaiku katresnan.</w:t>
      </w:r>
    </w:p>
    <w:p/>
    <w:p>
      <w:r xmlns:w="http://schemas.openxmlformats.org/wordprocessingml/2006/main">
        <w:t xml:space="preserve">Tembang Kinanthi mengeti kabungahaning penganten kakung.</w:t>
      </w:r>
    </w:p>
    <w:p/>
    <w:p>
      <w:r xmlns:w="http://schemas.openxmlformats.org/wordprocessingml/2006/main">
        <w:t xml:space="preserve">1: Panji katresnan: Ngrayakake katresnane Gusti Allah sing setya lan ora owah.</w:t>
      </w:r>
    </w:p>
    <w:p/>
    <w:p>
      <w:r xmlns:w="http://schemas.openxmlformats.org/wordprocessingml/2006/main">
        <w:t xml:space="preserve">2: Kabungahaning penganten : Ngrasuk kaendahaning manunggaling karsaning Gusti.</w:t>
      </w:r>
    </w:p>
    <w:p/>
    <w:p>
      <w:r xmlns:w="http://schemas.openxmlformats.org/wordprocessingml/2006/main">
        <w:t xml:space="preserve">1: Efesus 5:25-33 - Katresnané wong lanang sing ngorbanaké bojoné.</w:t>
      </w:r>
    </w:p>
    <w:p/>
    <w:p>
      <w:r xmlns:w="http://schemas.openxmlformats.org/wordprocessingml/2006/main">
        <w:t xml:space="preserve">2: Kidung 8:6-7 - Kabungahan saka karukunan relasi ing bebrayan.</w:t>
      </w:r>
    </w:p>
    <w:p/>
    <w:p>
      <w:r xmlns:w="http://schemas.openxmlformats.org/wordprocessingml/2006/main">
        <w:t xml:space="preserve">Kidung Agung 2:5 Kawula mugi karsaa ngangge ubi, nglipur kawula kalayan apel, awit kawula lara katresnan.</w:t>
      </w:r>
    </w:p>
    <w:p/>
    <w:p>
      <w:r xmlns:w="http://schemas.openxmlformats.org/wordprocessingml/2006/main">
        <w:t xml:space="preserve">Tembang macapat nggambarake katresnan kang intim antarane loro kekasih.</w:t>
      </w:r>
    </w:p>
    <w:p/>
    <w:p>
      <w:r xmlns:w="http://schemas.openxmlformats.org/wordprocessingml/2006/main">
        <w:t xml:space="preserve">1: Katresnan Sejati Patut Dirayakake</w:t>
      </w:r>
    </w:p>
    <w:p/>
    <w:p>
      <w:r xmlns:w="http://schemas.openxmlformats.org/wordprocessingml/2006/main">
        <w:t xml:space="preserve">2: Passion of Love is a Gift</w:t>
      </w:r>
    </w:p>
    <w:p/>
    <w:p>
      <w:r xmlns:w="http://schemas.openxmlformats.org/wordprocessingml/2006/main">
        <w:t xml:space="preserve">1: 1 Korinta 13:4-7 - Katresnan iku sabar lan apikan; katresnan ora meri utawa gumunggung; iku ora sombong utawa ora sopan. Ora ngeyel cara dhewe; ora gampang nesu utawa nesu; ora bungah marang tumindak ala, nanging bungah karo kayektèn. Katresnan nanggung samubarang, precaya marang samubarang, ngarep-arep samubarang, sabar marang samubarang.</w:t>
      </w:r>
    </w:p>
    <w:p/>
    <w:p>
      <w:r xmlns:w="http://schemas.openxmlformats.org/wordprocessingml/2006/main">
        <w:t xml:space="preserve">Mateus 22:37-40 JAV - Panjenengane banjur ngandika marang wong mau: Sira tresnaa marang Pangeran Yehuwah, Gusti Allahmu, klawan gumolonging atimu lan gumolonging nyawamu lan gumolonging budimu. Iki pepakon kang gedhe lan kapisan. Lan kang kapindho kang padha: Sira tresnaa marang sapepadhanira kaya marang awakira dhewe. Angger-angger loro iki gumantung kabeh hukum lan para nabi.</w:t>
      </w:r>
    </w:p>
    <w:p/>
    <w:p>
      <w:r xmlns:w="http://schemas.openxmlformats.org/wordprocessingml/2006/main">
        <w:t xml:space="preserve">Kidung Agung 2:6 Tangane kiwa ana ing sangisoring sirahku, lan tangane tengen ngrangkul aku.</w:t>
      </w:r>
    </w:p>
    <w:p/>
    <w:p>
      <w:r xmlns:w="http://schemas.openxmlformats.org/wordprocessingml/2006/main">
        <w:t xml:space="preserve">Yéhuwah ngrangkul kita nganggo tangan tengen.</w:t>
      </w:r>
    </w:p>
    <w:p/>
    <w:p>
      <w:r xmlns:w="http://schemas.openxmlformats.org/wordprocessingml/2006/main">
        <w:t xml:space="preserve">1: Kanthi katresnané Gusti Allah sing Langgeng, Kita Dilindungi</w:t>
      </w:r>
    </w:p>
    <w:p/>
    <w:p>
      <w:r xmlns:w="http://schemas.openxmlformats.org/wordprocessingml/2006/main">
        <w:t xml:space="preserve">2: Dirangkul dening Tangan Tengen Gusti: Ngaso ing Panglipur</w:t>
      </w:r>
    </w:p>
    <w:p/>
    <w:p>
      <w:r xmlns:w="http://schemas.openxmlformats.org/wordprocessingml/2006/main">
        <w:t xml:space="preserve">Jabur 139:5 JAV - Paduka nggandhol ing wingking saha ing ngajeng kawula,sarta Paduka numpangi asta Paduka dhateng kawula.</w:t>
      </w:r>
    </w:p>
    <w:p/>
    <w:p>
      <w:r xmlns:w="http://schemas.openxmlformats.org/wordprocessingml/2006/main">
        <w:t xml:space="preserve">2: Yesaya 41:13 - Amarga Ingsun iki Yehuwah, Gusti Allahira, kang nyekel tangan tengenira lan ngandika marang sira: Aja wedi; Aku bakal nulungi sampeyan.</w:t>
      </w:r>
    </w:p>
    <w:p/>
    <w:p>
      <w:r xmlns:w="http://schemas.openxmlformats.org/wordprocessingml/2006/main">
        <w:t xml:space="preserve">Kidung Agung 2:7 JAV - He para putri ing Yerusalem, kowe padha dakprentahi, demi kidang lan menjangan ing ara-ara, supaya kowe aja padha nggugah lan aja nggugah kekasihku, nganti keparenge.</w:t>
      </w:r>
    </w:p>
    <w:p/>
    <w:p>
      <w:r xmlns:w="http://schemas.openxmlformats.org/wordprocessingml/2006/main">
        <w:t xml:space="preserve">Pethikan iki mujudake panjaluk saka penutur supaya ora keganggu ing katresnane.</w:t>
      </w:r>
    </w:p>
    <w:p/>
    <w:p>
      <w:r xmlns:w="http://schemas.openxmlformats.org/wordprocessingml/2006/main">
        <w:t xml:space="preserve">1. Daya Sabar ing Sesambetan</w:t>
      </w:r>
    </w:p>
    <w:p/>
    <w:p>
      <w:r xmlns:w="http://schemas.openxmlformats.org/wordprocessingml/2006/main">
        <w:t xml:space="preserve">2. Pentinge Komunikasi Ngajeni ing Katresnan</w:t>
      </w:r>
    </w:p>
    <w:p/>
    <w:p>
      <w:r xmlns:w="http://schemas.openxmlformats.org/wordprocessingml/2006/main">
        <w:t xml:space="preserve">1. 1 Korinta 13:4-7</w:t>
      </w:r>
    </w:p>
    <w:p/>
    <w:p>
      <w:r xmlns:w="http://schemas.openxmlformats.org/wordprocessingml/2006/main">
        <w:t xml:space="preserve">2. Yakobus 1:19-20</w:t>
      </w:r>
    </w:p>
    <w:p/>
    <w:p>
      <w:r xmlns:w="http://schemas.openxmlformats.org/wordprocessingml/2006/main">
        <w:t xml:space="preserve">Kidung Agung 2:8 Swarané kekasihku! Lah, Panjenengané rawuh mlumpat ing gunung, mlumpat ing tengger.</w:t>
      </w:r>
    </w:p>
    <w:p/>
    <w:p>
      <w:r xmlns:w="http://schemas.openxmlformats.org/wordprocessingml/2006/main">
        <w:t xml:space="preserve">Sing ditresnani teka, mlumpat kanthi bungah ing gunung lan bukit.</w:t>
      </w:r>
    </w:p>
    <w:p/>
    <w:p>
      <w:r xmlns:w="http://schemas.openxmlformats.org/wordprocessingml/2006/main">
        <w:t xml:space="preserve">1: Katresnané Gusti Allah iku kebak kabungahan lan kabungahan.</w:t>
      </w:r>
    </w:p>
    <w:p/>
    <w:p>
      <w:r xmlns:w="http://schemas.openxmlformats.org/wordprocessingml/2006/main">
        <w:t xml:space="preserve">2: Gusti Allah rawuh ing kabungahan lan perayaan.</w:t>
      </w:r>
    </w:p>
    <w:p/>
    <w:p>
      <w:r xmlns:w="http://schemas.openxmlformats.org/wordprocessingml/2006/main">
        <w:t xml:space="preserve">1: Jabur 16:11 JAV - “Paduka paring uninga dhateng kawula margining gesang, ing ngarsa Paduka wonten kabingahan ingkang ageng, ing asta tengen Paduka wonten kanikmatan ing salawas-lawase.”</w:t>
      </w:r>
    </w:p>
    <w:p/>
    <w:p>
      <w:r xmlns:w="http://schemas.openxmlformats.org/wordprocessingml/2006/main">
        <w:t xml:space="preserve">2: Yesaya 55:12 - "Amarga kowé bakal metu kanthi bungah lan bakal dituntun kanthi tentrem; gunung-gunung lan tengger-tengger ana ing ngarepmu padha surak-surak sora, lan sakehing wit-witan ing ara-ara bakal keplok-keplok."</w:t>
      </w:r>
    </w:p>
    <w:p/>
    <w:p>
      <w:r xmlns:w="http://schemas.openxmlformats.org/wordprocessingml/2006/main">
        <w:t xml:space="preserve">Kidung Agung 2:9 Kang daktresnani iku kaya kidang utawa menjangan enom, lah ngadeg ing samburine tembok kita, nyawang ing cendhela-cendhelane, katon ana ing kisi-kisi.</w:t>
      </w:r>
    </w:p>
    <w:p/>
    <w:p>
      <w:r xmlns:w="http://schemas.openxmlformats.org/wordprocessingml/2006/main">
        <w:t xml:space="preserve">Sing ditresnani dibandhingake karo kidang, ngadeg ing mburi tembok lan ngawasi liwat jendhela.</w:t>
      </w:r>
    </w:p>
    <w:p/>
    <w:p>
      <w:r xmlns:w="http://schemas.openxmlformats.org/wordprocessingml/2006/main">
        <w:t xml:space="preserve">1. Nemokake Kekuwatan ing Kerentanan</w:t>
      </w:r>
    </w:p>
    <w:p/>
    <w:p>
      <w:r xmlns:w="http://schemas.openxmlformats.org/wordprocessingml/2006/main">
        <w:t xml:space="preserve">2. Katresnan Allah kang tanpa syarat</w:t>
      </w:r>
    </w:p>
    <w:p/>
    <w:p>
      <w:r xmlns:w="http://schemas.openxmlformats.org/wordprocessingml/2006/main">
        <w:t xml:space="preserve">1. Jabur 27:4-10 JAV - Siji bab kang daksuwun marang Sang Yehuwah, kang bakal dakkarepake, yaiku supaya aku bisa manggon ana ing padalemane Sang Yehuwah salawase uripku, kanggo ndeleng kaendahane Sang Yehuwah lan kanggo takon. ing pura.</w:t>
      </w:r>
    </w:p>
    <w:p/>
    <w:p>
      <w:r xmlns:w="http://schemas.openxmlformats.org/wordprocessingml/2006/main">
        <w:t xml:space="preserve">2. Yesaya 40:11 - Panjenengane bakal angon wedhus kang kaya pangon; kang bakal ngumpulake cempé ing tangan; bakal digendhong ana ing pangkone, lan nuntun wong-wong sing isih enom.</w:t>
      </w:r>
    </w:p>
    <w:p/>
    <w:p>
      <w:r xmlns:w="http://schemas.openxmlformats.org/wordprocessingml/2006/main">
        <w:t xml:space="preserve">Kidung Agung 2:10 Kang daktresnani ngandika marang aku: Ngadega, dhuh kekasihku, wong ayuku, mrana!</w:t>
      </w:r>
    </w:p>
    <w:p/>
    <w:p>
      <w:r xmlns:w="http://schemas.openxmlformats.org/wordprocessingml/2006/main">
        <w:t xml:space="preserve">Sing ditresnani ngomong karo liyane, ngajak dheweke lunga.</w:t>
      </w:r>
    </w:p>
    <w:p/>
    <w:p>
      <w:r xmlns:w="http://schemas.openxmlformats.org/wordprocessingml/2006/main">
        <w:t xml:space="preserve">1. Undangan Katresnan: Sinau Nututi Panggeran Kekasih</w:t>
      </w:r>
    </w:p>
    <w:p/>
    <w:p>
      <w:r xmlns:w="http://schemas.openxmlformats.org/wordprocessingml/2006/main">
        <w:t xml:space="preserve">2. Kaendahan Pasrah: Sinau Nanggapi Undangan Kekasih</w:t>
      </w:r>
    </w:p>
    <w:p/>
    <w:p>
      <w:r xmlns:w="http://schemas.openxmlformats.org/wordprocessingml/2006/main">
        <w:t xml:space="preserve">1. Yokanan 15:9-17; Préntahé Gusti Yésus marang para muridé supaya tetep nresnani lan nresnani siji lan sijiné.</w:t>
      </w:r>
    </w:p>
    <w:p/>
    <w:p>
      <w:r xmlns:w="http://schemas.openxmlformats.org/wordprocessingml/2006/main">
        <w:t xml:space="preserve">2. Matius 11:28-30; Undhangan Gusti Yesus marang wong sing kesel supaya marani dheweke lan golek istirahat.</w:t>
      </w:r>
    </w:p>
    <w:p/>
    <w:p>
      <w:r xmlns:w="http://schemas.openxmlformats.org/wordprocessingml/2006/main">
        <w:t xml:space="preserve">Kidung Agung 2:11 Awit lah, mangsa wis kliwat, udane wis entek;</w:t>
      </w:r>
    </w:p>
    <w:p/>
    <w:p>
      <w:r xmlns:w="http://schemas.openxmlformats.org/wordprocessingml/2006/main">
        <w:t xml:space="preserve">Musim dingin wis rampung lan janji wutah anyar ana ing kene.</w:t>
      </w:r>
    </w:p>
    <w:p/>
    <w:p>
      <w:r xmlns:w="http://schemas.openxmlformats.org/wordprocessingml/2006/main">
        <w:t xml:space="preserve">1. Wiwitan Anyar: Ngisinake Janji Musim Semi</w:t>
      </w:r>
    </w:p>
    <w:p/>
    <w:p>
      <w:r xmlns:w="http://schemas.openxmlformats.org/wordprocessingml/2006/main">
        <w:t xml:space="preserve">2. Kekuwatan Pembaruan: Ngatasi Dina Peteng Mangsa</w:t>
      </w:r>
    </w:p>
    <w:p/>
    <w:p>
      <w:r xmlns:w="http://schemas.openxmlformats.org/wordprocessingml/2006/main">
        <w:t xml:space="preserve">1. Yesaya 43:18-19 JAV - “Aja padha ngelingi bab-bab kang biyen, lan aja ngeling-eling marang kang biyen.</w:t>
      </w:r>
    </w:p>
    <w:p/>
    <w:p>
      <w:r xmlns:w="http://schemas.openxmlformats.org/wordprocessingml/2006/main">
        <w:t xml:space="preserve">2. Rum 8:11 - "Yèn Rohé Panjenengané sing wis mungokaké Yésus saka ing antarané wong mati, manggon ana ing kowé, Panjenengané sing wis mungokake Sang Kristus Yesus saka ing antarane wong mati, uga bakal nggegirisi awak kang pati liwat Roh kang manggon ana ing kowé."</w:t>
      </w:r>
    </w:p>
    <w:p/>
    <w:p>
      <w:r xmlns:w="http://schemas.openxmlformats.org/wordprocessingml/2006/main">
        <w:t xml:space="preserve">Kidung Agung 2:12 Kembang-kembang katon ing bumi; tekan wektune manuk-manuk padha nyanyi, swarane penyu wis keprungu ana ing tanah kita;</w:t>
      </w:r>
    </w:p>
    <w:p/>
    <w:p>
      <w:r xmlns:w="http://schemas.openxmlformats.org/wordprocessingml/2006/main">
        <w:t xml:space="preserve">Tekane musim semi nggawa kaendahan lan paduan suara manuk.</w:t>
      </w:r>
    </w:p>
    <w:p/>
    <w:p>
      <w:r xmlns:w="http://schemas.openxmlformats.org/wordprocessingml/2006/main">
        <w:t xml:space="preserve">1. Ciptaane Gusti: Ngerayakake Musim Semi lan Kaendahane</w:t>
      </w:r>
    </w:p>
    <w:p/>
    <w:p>
      <w:r xmlns:w="http://schemas.openxmlformats.org/wordprocessingml/2006/main">
        <w:t xml:space="preserve">2. Kabungahaning Alam: Ngalami Kamulyaning Cipta</w:t>
      </w:r>
    </w:p>
    <w:p/>
    <w:p>
      <w:r xmlns:w="http://schemas.openxmlformats.org/wordprocessingml/2006/main">
        <w:t xml:space="preserve">1. Purwaning Dumadi 1:31 - Gusti Allah mirsani samubarang kang katitahake, lah iku apik banget.</w:t>
      </w:r>
    </w:p>
    <w:p/>
    <w:p>
      <w:r xmlns:w="http://schemas.openxmlformats.org/wordprocessingml/2006/main">
        <w:t xml:space="preserve">2. Jabur 19:1-2 - Langit nyritakake kamulyaning Allah; lan cakrawala nuduhake pakaryane. rina-rina ngucap, lan wengi-wengi ngemu kawruh.</w:t>
      </w:r>
    </w:p>
    <w:p/>
    <w:p>
      <w:r xmlns:w="http://schemas.openxmlformats.org/wordprocessingml/2006/main">
        <w:t xml:space="preserve">Kidung Agung 2:13 Wit anjir metokaké woh anjiré, lan wit anggur karo woh angguré arum. Ngadega, dhuh kekasihku, wong ayuku, lan lungaa.</w:t>
      </w:r>
    </w:p>
    <w:p/>
    <w:p>
      <w:r xmlns:w="http://schemas.openxmlformats.org/wordprocessingml/2006/main">
        <w:t xml:space="preserve">Bungah asmara lagi mekar.</w:t>
      </w:r>
    </w:p>
    <w:p/>
    <w:p>
      <w:r xmlns:w="http://schemas.openxmlformats.org/wordprocessingml/2006/main">
        <w:t xml:space="preserve">1: Katresnan minangka barang sing apik sing kudu diuri-uri lan diuri-uri.</w:t>
      </w:r>
    </w:p>
    <w:p/>
    <w:p>
      <w:r xmlns:w="http://schemas.openxmlformats.org/wordprocessingml/2006/main">
        <w:t xml:space="preserve">2: Awaké dhéwé kudu nggunakké kesempatan sakdurungé kanggo ngrasakaké kabungahan katresnan.</w:t>
      </w:r>
    </w:p>
    <w:p/>
    <w:p>
      <w:r xmlns:w="http://schemas.openxmlformats.org/wordprocessingml/2006/main">
        <w:t xml:space="preserve">1: 1 Korinta 13:4-7 Katresnan iku sabar lan apikan; katresnan ora meri utawa gumunggung; iku ora sombong utawa ora sopan. Ora ngeyel cara dhewe; ora gampang nesu utawa nesu; ora bungah marang tumindak ala, nanging bungah karo kayektèn.</w:t>
      </w:r>
    </w:p>
    <w:p/>
    <w:p>
      <w:r xmlns:w="http://schemas.openxmlformats.org/wordprocessingml/2006/main">
        <w:t xml:space="preserve">2: Efesus 5:21-33 JAV - Padha manut marang sapadha-padha marga saka ngajeni marang Sang Kristus. Para wong wadon, padha pasrahna marang bojomu kaya marang Gusti. Sabab kang lanang iku sesirahe wong wadon, kayadene Sang Kristus iku sesirahe pasamuwan, yaiku sarirane, lan dadi Juruwilujenge. Kayadene pasamuwan padha manut marang Sang Kristus, mangkono uga wong wadon kudu manut marang kang lanang ing samubarang kabeh.</w:t>
      </w:r>
    </w:p>
    <w:p/>
    <w:p>
      <w:r xmlns:w="http://schemas.openxmlformats.org/wordprocessingml/2006/main">
        <w:t xml:space="preserve">Kidung Agung 2:14 Dhuh dara kawula, ingkang wonten ing sela-selaning parang, ing pandhelikaning undhak-undhakan! awit swaramu iku manis, lan rupamu bagus.</w:t>
      </w:r>
    </w:p>
    <w:p/>
    <w:p>
      <w:r xmlns:w="http://schemas.openxmlformats.org/wordprocessingml/2006/main">
        <w:t xml:space="preserve">Tembang Macapat iku prayaan katresnan romantis antarane wong loro.</w:t>
      </w:r>
    </w:p>
    <w:p/>
    <w:p>
      <w:r xmlns:w="http://schemas.openxmlformats.org/wordprocessingml/2006/main">
        <w:t xml:space="preserve">1: Katresnan Gusti Allah bisa ditemokake ing panggonan sing paling ora mungkin.</w:t>
      </w:r>
    </w:p>
    <w:p/>
    <w:p>
      <w:r xmlns:w="http://schemas.openxmlformats.org/wordprocessingml/2006/main">
        <w:t xml:space="preserve">2: Kaendahaning katresnan sejati kagambarake ing tembung lan tumindak.</w:t>
      </w:r>
    </w:p>
    <w:p/>
    <w:p>
      <w:r xmlns:w="http://schemas.openxmlformats.org/wordprocessingml/2006/main">
        <w:t xml:space="preserve">1: 1 Yokanan 4:7-8: Para kekasih, ayo padha tresna-tinresnan: awit katresnan iku saka Gusti Allah; lan saben wong sing nresnani, lair saka Gusti Allah lan wanuh marang Gusti Allah. Sapa sing ora nresnani ora wanuh marang Gusti Allah; awit Gusti Allah iku katresnan.</w:t>
      </w:r>
    </w:p>
    <w:p/>
    <w:p>
      <w:r xmlns:w="http://schemas.openxmlformats.org/wordprocessingml/2006/main">
        <w:t xml:space="preserve">2: Matius 22:36-40: Guru, pepakon apa sing paling gedhé ing angger-anggering Torèt? Yésus kandha, ”Sira tresnaa marang Pangéran, Gusti Allahmu, klawan gumolonging atimu lan gumolonging nyawamu lan gumolonging budimu.” Iki minangka dhawuh sing kapisan lan gedhé. Lan kang kapindho kang padha karo iku, tresnaa marang pepadhamu kaya marang awakmu dhéwé. Ing angger-angger loro iki, kabeh angger-anggering Toret lan para nabi.</w:t>
      </w:r>
    </w:p>
    <w:p/>
    <w:p>
      <w:r xmlns:w="http://schemas.openxmlformats.org/wordprocessingml/2006/main">
        <w:t xml:space="preserve">Kidung Kidung Agung 2:15 JAV - Asu ajag, asu alit, kang padha ngrusak wit anggur, amarga wit anggur kita padha wohe.</w:t>
      </w:r>
    </w:p>
    <w:p/>
    <w:p>
      <w:r xmlns:w="http://schemas.openxmlformats.org/wordprocessingml/2006/main">
        <w:t xml:space="preserve">Ayat iki nyengkuyung kita supaya tumindak nglawan apa wae gangguan sing bisa ngalangi kita urip bekti marang Gusti Allah.</w:t>
      </w:r>
    </w:p>
    <w:p/>
    <w:p>
      <w:r xmlns:w="http://schemas.openxmlformats.org/wordprocessingml/2006/main">
        <w:t xml:space="preserve">1. "Urip Bekti: Tumindak Nglawan Gangguan"</w:t>
      </w:r>
    </w:p>
    <w:p/>
    <w:p>
      <w:r xmlns:w="http://schemas.openxmlformats.org/wordprocessingml/2006/main">
        <w:t xml:space="preserve">2. "The Little Foxes of Life: Njaga Pangabdian Kita marang Gusti Allah"</w:t>
      </w:r>
    </w:p>
    <w:p/>
    <w:p>
      <w:r xmlns:w="http://schemas.openxmlformats.org/wordprocessingml/2006/main">
        <w:t xml:space="preserve">1. Filipi 3:13-14 - “Para Sadulur, aku ora nganggep aku wis nyekel, nanging mung siji iki sing daklakoni, nglalekake apa sing wis ana ing mburi, lan ngupayakake apa sing ana ing ngarep, aku ndemek tandha. ganjaran, yaiku nimbali Gusti Allah kang luhur ana ing Sang Kristus Yesus."</w:t>
      </w:r>
    </w:p>
    <w:p/>
    <w:p>
      <w:r xmlns:w="http://schemas.openxmlformats.org/wordprocessingml/2006/main">
        <w:t xml:space="preserve">2. Jabur 119:9-10 JAV - “Kadospundi tiyang nom-noman anggenipun ngresikaken lampahipun? Kanthi ngestokaken dhawuh Paduka. Kanthi gumolonging manah kawula nyuwun dhumateng Paduka, mugi sampun ngantos nylewengaken dhawuh Paduka.”</w:t>
      </w:r>
    </w:p>
    <w:p/>
    <w:p>
      <w:r xmlns:w="http://schemas.openxmlformats.org/wordprocessingml/2006/main">
        <w:t xml:space="preserve">Kidung Agung 2:16 Kekasihku iku kagunganku, lan aku iki kagungane, kang angon ana ing antarane kembang bakung.</w:t>
      </w:r>
    </w:p>
    <w:p/>
    <w:p>
      <w:r xmlns:w="http://schemas.openxmlformats.org/wordprocessingml/2006/main">
        <w:t xml:space="preserve">Sing ditresnani wong sing ngomong iku duweke lan dheweke uga dadi kekasihe, sing mangan ing antarane kembang bakung.</w:t>
      </w:r>
    </w:p>
    <w:p/>
    <w:p>
      <w:r xmlns:w="http://schemas.openxmlformats.org/wordprocessingml/2006/main">
        <w:t xml:space="preserve">1. Tegesipun gadhahanipun: Njelajah Katresnan Gusti lan awake dhewe</w:t>
      </w:r>
    </w:p>
    <w:p/>
    <w:p>
      <w:r xmlns:w="http://schemas.openxmlformats.org/wordprocessingml/2006/main">
        <w:t xml:space="preserve">2. Urip ing sesambetan: Carane Budidaya Sambungan setya</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Kolose 3:12-14 JAV - Dadi wong kang pinilih, kang suci lan kinasih, padha nganggoaa welas asih, kabecikan, andhap-asor, andhap-asor lan sabar, padha sabar-sabar-sabar-sabar-sabar-sabar-sabar-sabar-sabar-sabar-sabar-sabar-sabar-sabar-sabar-sabar. liyane; kayadéné Pangéran wis ngapura marang kowé, kowé uga kudu ngapura. Lan ing ndhuwur kabeh iki sijine katresnan, kang njiret kabeh bebarengan ing harmoni sampurna.</w:t>
      </w:r>
    </w:p>
    <w:p/>
    <w:p>
      <w:r xmlns:w="http://schemas.openxmlformats.org/wordprocessingml/2006/main">
        <w:t xml:space="preserve">Kidung Agung 2:17 Nganti tumeka ing wayah awan, lan wewayangane padha sirna, dhuh kekasihku, mratobata, lan dadia kaya kidang utawa menjangan ana ing pagunungan Beter.</w:t>
      </w:r>
    </w:p>
    <w:p/>
    <w:p>
      <w:r xmlns:w="http://schemas.openxmlformats.org/wordprocessingml/2006/main">
        <w:t xml:space="preserve">Sing ditresnani njaluk marang Kekasihe supaya mlayu bareng karo dheweke nganti awan.</w:t>
      </w:r>
    </w:p>
    <w:p/>
    <w:p>
      <w:r xmlns:w="http://schemas.openxmlformats.org/wordprocessingml/2006/main">
        <w:t xml:space="preserve">1. Running Away to God: Kidung minangka Panggilan Mlayu Ing Donya</w:t>
      </w:r>
    </w:p>
    <w:p/>
    <w:p>
      <w:r xmlns:w="http://schemas.openxmlformats.org/wordprocessingml/2006/main">
        <w:t xml:space="preserve">2. Nemokake Pangungsen ing Gusti: Kekuwatane Gunung Bether</w:t>
      </w:r>
    </w:p>
    <w:p/>
    <w:p>
      <w:r xmlns:w="http://schemas.openxmlformats.org/wordprocessingml/2006/main">
        <w:t xml:space="preserve">1. Yesaya 2:2-5 - Gunung Pedalemané Allah bakal didegaké ing pucuking gunung, lan kabeh bangsa bakal mili menyang.</w:t>
      </w:r>
    </w:p>
    <w:p/>
    <w:p>
      <w:r xmlns:w="http://schemas.openxmlformats.org/wordprocessingml/2006/main">
        <w:t xml:space="preserve">2. Jabur 23:4-10 JAV - Sanadyan kawula lumampah ing lebaking pepeteng, kawula boten badhé ajrih, awit Paduka nunggil kaliyan kawula; gada lan tekenmu, padha nglipur aku.</w:t>
      </w:r>
    </w:p>
    <w:p/>
    <w:p>
      <w:r xmlns:w="http://schemas.openxmlformats.org/wordprocessingml/2006/main">
        <w:t xml:space="preserve">Kidung Suléman bab 3 nglajengaken ungkapan cinta puitis ing antarané penganten putri lan kekasihé. Iki nggambarake rasa kangen lan nggolèki kekasihé penganten putri, sing ndadèkaké reuni sing bungah.</w:t>
      </w:r>
    </w:p>
    <w:p/>
    <w:p>
      <w:r xmlns:w="http://schemas.openxmlformats.org/wordprocessingml/2006/main">
        <w:t xml:space="preserve">Paragraf 1: Penganten putri nggambarake impen utawa sesanti ing ngendi dheweke nggoleki sing ditresnani. Dheweke nyatakake rasa kangen sing jero marang dheweke lan nyritakake kepiye dheweke nemokake dheweke. Dheweke nyekel dheweke kanthi kenceng, ora gelem nglilani dheweke lunga (Kidung Agung 3:1-4).</w:t>
      </w:r>
    </w:p>
    <w:p/>
    <w:p>
      <w:r xmlns:w="http://schemas.openxmlformats.org/wordprocessingml/2006/main">
        <w:t xml:space="preserve">Paragraf 2: Penganten putri matur marang para putri ing Yerusalem, supaya ora ngganggu utawa nggugah katresnan nganti siap. Dheweke nggambarake prosesi gedhe, karo Raja Salomo dhewe digawa nganggo kreta mewah (Kidung Agung 3:5-11).</w:t>
      </w:r>
    </w:p>
    <w:p/>
    <w:p>
      <w:r xmlns:w="http://schemas.openxmlformats.org/wordprocessingml/2006/main">
        <w:t xml:space="preserve">Ing ringkesan,</w:t>
      </w:r>
    </w:p>
    <w:p>
      <w:r xmlns:w="http://schemas.openxmlformats.org/wordprocessingml/2006/main">
        <w:t xml:space="preserve">Song of Solomon bab telu nggambarake</w:t>
      </w:r>
    </w:p>
    <w:p>
      <w:r xmlns:w="http://schemas.openxmlformats.org/wordprocessingml/2006/main">
        <w:t xml:space="preserve">panganten putri kang kangen lan nggoleki</w:t>
      </w:r>
    </w:p>
    <w:p>
      <w:r xmlns:w="http://schemas.openxmlformats.org/wordprocessingml/2006/main">
        <w:t xml:space="preserve">sing ditresnani liwat ekspresi puisi.</w:t>
      </w:r>
    </w:p>
    <w:p/>
    <w:p>
      <w:r xmlns:w="http://schemas.openxmlformats.org/wordprocessingml/2006/main">
        <w:t xml:space="preserve">Njlèntrèhaké ngimpi utawa sesanti ing ngendi putri nggoleki sing ditresnani.</w:t>
      </w:r>
    </w:p>
    <w:p>
      <w:r xmlns:w="http://schemas.openxmlformats.org/wordprocessingml/2006/main">
        <w:t xml:space="preserve">Nyritakake rasa kangen sing jero marang sing ditresnani nalika nyritakake reuni sing nyenengake.</w:t>
      </w:r>
    </w:p>
    <w:p>
      <w:r xmlns:w="http://schemas.openxmlformats.org/wordprocessingml/2006/main">
        <w:t xml:space="preserve">Ngandika marang putri-putri ing Yérusalèm ndesek sabar ing katresnan tangi.</w:t>
      </w:r>
    </w:p>
    <w:p>
      <w:r xmlns:w="http://schemas.openxmlformats.org/wordprocessingml/2006/main">
        <w:t xml:space="preserve">Nggambarake prosesi agung karo Raja Suleman digawa nganggo kreta mewah.</w:t>
      </w:r>
    </w:p>
    <w:p/>
    <w:p>
      <w:r xmlns:w="http://schemas.openxmlformats.org/wordprocessingml/2006/main">
        <w:t xml:space="preserve">Nawakake wawasan kanggo ngenali kepinginan sing kuat sing dialami ing hubungan romantis sing digambarake liwat basa puisi. Negesake pentinge sabar lan wektu sing tepat nalika nerangake perkara sing ana gandhengane karo katresnan utawa hubungan. Kajaba iku, nyorot kaendahan sing ditemokake ing pengalaman sing dienggo bareng lan uga nunggu reuni sing nyenengake ing antarane wong loro sing tresna banget.</w:t>
      </w:r>
    </w:p>
    <w:p/>
    <w:p>
      <w:r xmlns:w="http://schemas.openxmlformats.org/wordprocessingml/2006/main">
        <w:t xml:space="preserve">Kidung Agung 3:1 Ing wayah bengi ana ing paturonku, aku nggoleki wong kang ditresnani dening nyawaku, aku nggoleki, nanging ora ketemu.</w:t>
      </w:r>
    </w:p>
    <w:p/>
    <w:p>
      <w:r xmlns:w="http://schemas.openxmlformats.org/wordprocessingml/2006/main">
        <w:t xml:space="preserve">Penutur nggoleki sing ditresnani ing wayah wengi nanging ora kasil.</w:t>
      </w:r>
    </w:p>
    <w:p/>
    <w:p>
      <w:r xmlns:w="http://schemas.openxmlformats.org/wordprocessingml/2006/main">
        <w:t xml:space="preserve">1. Karep kanggo Karukunan ing sesambetan</w:t>
      </w:r>
    </w:p>
    <w:p/>
    <w:p>
      <w:r xmlns:w="http://schemas.openxmlformats.org/wordprocessingml/2006/main">
        <w:t xml:space="preserve">2. Pados Tresna ingkang Makna</w:t>
      </w:r>
    </w:p>
    <w:p/>
    <w:p>
      <w:r xmlns:w="http://schemas.openxmlformats.org/wordprocessingml/2006/main">
        <w:t xml:space="preserve">1. Yeremia 29:13 - Kowé bakal nggolèki Aku lan ketemu Aku, nalika kowé nggolèki Aku klawan gumolonging atimu.</w:t>
      </w:r>
    </w:p>
    <w:p/>
    <w:p>
      <w:r xmlns:w="http://schemas.openxmlformats.org/wordprocessingml/2006/main">
        <w:t xml:space="preserve">2. Lukas 11:9-10 JAV - Mulane Aku pitutur marang kowe: Nyuwuna, temah bakal kaparingan; goleka lan sampeyan bakal nemokake; totok lan lawang bakal dibukak kanggo sampeyan. Kanggo saben wong sing njaluk nampa; wong kang ngupaya nemu; lan sing thothok-thothok lawange bakal dibukak.</w:t>
      </w:r>
    </w:p>
    <w:p/>
    <w:p>
      <w:r xmlns:w="http://schemas.openxmlformats.org/wordprocessingml/2006/main">
        <w:t xml:space="preserve">Kidung Agung 3:2 JAV - Samangke kawula badhe jumeneng, ngubengi kutha ing lurung-lurung lan ing margi-margi, kawula badhe nggolèki tiyang ingkang kawula tresnani;</w:t>
      </w:r>
    </w:p>
    <w:p/>
    <w:p>
      <w:r xmlns:w="http://schemas.openxmlformats.org/wordprocessingml/2006/main">
        <w:t xml:space="preserve">Pembicara nggoleki sing ditresnani ing saindhenging kutha, nanging ora bisa ditemokake.</w:t>
      </w:r>
    </w:p>
    <w:p/>
    <w:p>
      <w:r xmlns:w="http://schemas.openxmlformats.org/wordprocessingml/2006/main">
        <w:t xml:space="preserve">1: Kita kabeh bisa nyathet pengalaman nggoleki apa sing dikarepake nanging ora bisa ditemokake.</w:t>
      </w:r>
    </w:p>
    <w:p/>
    <w:p>
      <w:r xmlns:w="http://schemas.openxmlformats.org/wordprocessingml/2006/main">
        <w:t xml:space="preserve">2: Kita bisa percaya yen Gusti Allah tansah cedhak, sanajan kita ora rumangsa bisa nyedhaki Panjenengane.</w:t>
      </w:r>
    </w:p>
    <w:p/>
    <w:p>
      <w:r xmlns:w="http://schemas.openxmlformats.org/wordprocessingml/2006/main">
        <w:t xml:space="preserve">1: Yesaya 40:31 - Nanging wong-wong sing nganti-anti marang Gusti bakal gawe anyar kekuatan; padha munggah karo swiwine kaya manuk garudha, padha lumayu lan ora kesel, lumaku lan ora kesel.</w:t>
      </w:r>
    </w:p>
    <w:p/>
    <w:p>
      <w:r xmlns:w="http://schemas.openxmlformats.org/wordprocessingml/2006/main">
        <w:t xml:space="preserve">2: Jabur 46:10 - Padha meneng, lan ngerti yen Aku iki Allah; Ingsun bakal kaluhurake ana ing antarane para bangsa, Ingsun bakal kaluhurake ana ing bumi!</w:t>
      </w:r>
    </w:p>
    <w:p/>
    <w:p>
      <w:r xmlns:w="http://schemas.openxmlformats.org/wordprocessingml/2006/main">
        <w:t xml:space="preserve">Kidung Agung 3:3 JAV - Wong-wong kang padha ngubengi kutha padha ketemu karo aku;</w:t>
      </w:r>
    </w:p>
    <w:p/>
    <w:p>
      <w:r xmlns:w="http://schemas.openxmlformats.org/wordprocessingml/2006/main">
        <w:t xml:space="preserve">Pembicara nggoleki sing ditresnani lan takon marang penjaga kutha manawa dheweke wis weruh.</w:t>
      </w:r>
    </w:p>
    <w:p/>
    <w:p>
      <w:r xmlns:w="http://schemas.openxmlformats.org/wordprocessingml/2006/main">
        <w:t xml:space="preserve">1. Pangarep-arep ing Jaman Kesepian - sinau kanggo nggoleki ngarsane Gusti Allah ing wektu sing angel.</w:t>
      </w:r>
    </w:p>
    <w:p/>
    <w:p>
      <w:r xmlns:w="http://schemas.openxmlformats.org/wordprocessingml/2006/main">
        <w:t xml:space="preserve">2. The Search for Love - pentinge nguber katresnan tulus.</w:t>
      </w:r>
    </w:p>
    <w:p/>
    <w:p>
      <w:r xmlns:w="http://schemas.openxmlformats.org/wordprocessingml/2006/main">
        <w:t xml:space="preserve">1.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2. Kohelet 3:11 - Kabeh wis digawe cocog kanggo wektune; apamaneh Panjenengane wis ngrasakake masa lalu lan masa depan, nanging dheweke ora bisa ngerteni apa sing ditindakake dening Gusti Allah wiwit wiwitan nganti pungkasan.</w:t>
      </w:r>
    </w:p>
    <w:p/>
    <w:p>
      <w:r xmlns:w="http://schemas.openxmlformats.org/wordprocessingml/2006/main">
        <w:t xml:space="preserve">Kidung Agung 3:4 JAV - Aku mung sathithik anggonku ninggal wong-wong mau, nanging aku ketemu wong kang ditresnani dening nyawaku, mula aku terus nyekel dheweke, lan ora nglilani lunga, nganti aku nggawa dheweke menyang omahe ibuku, lan menyang omahe ibuku. kamar dheweke sing ngandhut aku.</w:t>
      </w:r>
    </w:p>
    <w:p/>
    <w:p>
      <w:r xmlns:w="http://schemas.openxmlformats.org/wordprocessingml/2006/main">
        <w:t xml:space="preserve">Penutur nemokake wong sing ditresnani lan ora gelem nglilani dheweke nganti digawa menyang omahe ibune.</w:t>
      </w:r>
    </w:p>
    <w:p/>
    <w:p>
      <w:r xmlns:w="http://schemas.openxmlformats.org/wordprocessingml/2006/main">
        <w:t xml:space="preserve">1. Katresnan lan Komitmen: Kekuwatan Nyepeng</w:t>
      </w:r>
    </w:p>
    <w:p/>
    <w:p>
      <w:r xmlns:w="http://schemas.openxmlformats.org/wordprocessingml/2006/main">
        <w:t xml:space="preserve">2. Nepati Ikrar: Renungan Kidung 3:4</w:t>
      </w:r>
    </w:p>
    <w:p/>
    <w:p>
      <w:r xmlns:w="http://schemas.openxmlformats.org/wordprocessingml/2006/main">
        <w:t xml:space="preserve">1. Efesus 5:25-33 - Para wong lanang, tresnaa marang bojomu, kayadene Sang Kristus wus nresnani pasamuwan lan masrahake sarirane kanggo pasamuwan.</w:t>
      </w:r>
    </w:p>
    <w:p/>
    <w:p>
      <w:r xmlns:w="http://schemas.openxmlformats.org/wordprocessingml/2006/main">
        <w:t xml:space="preserve">2. 1 Korinta 13:4-7 - Katresnan iku sabar lan becik; ora meri utawa gumunggung; iku ora sombong utawa ora sopan.</w:t>
      </w:r>
    </w:p>
    <w:p/>
    <w:p>
      <w:r xmlns:w="http://schemas.openxmlformats.org/wordprocessingml/2006/main">
        <w:t xml:space="preserve">Kidung Agung 3:5 JAV - He para putri ing Yerusalem, kowe dakprentahake kalawan kidang lan wedhus wedhus ing ara-ara, supaya kowe aja ngojok-ojoki lan aja nggugah kekasihku, nganti keparenge.</w:t>
      </w:r>
    </w:p>
    <w:p/>
    <w:p>
      <w:r xmlns:w="http://schemas.openxmlformats.org/wordprocessingml/2006/main">
        <w:t xml:space="preserve">Ayat iki nyemangati kita supaya sabar ngenteni wektuné Yéhuwah lan ora kesusu ndhisiki.</w:t>
      </w:r>
    </w:p>
    <w:p/>
    <w:p>
      <w:r xmlns:w="http://schemas.openxmlformats.org/wordprocessingml/2006/main">
        <w:t xml:space="preserve">1. Sabar iku Kautaman: Kuwasane Ngenteni Gusti</w:t>
      </w:r>
    </w:p>
    <w:p/>
    <w:p>
      <w:r xmlns:w="http://schemas.openxmlformats.org/wordprocessingml/2006/main">
        <w:t xml:space="preserve">2. Crita Katresnan: Sinau Ngenteni Wektune Gusti Allah</w:t>
      </w:r>
    </w:p>
    <w:p/>
    <w:p>
      <w:r xmlns:w="http://schemas.openxmlformats.org/wordprocessingml/2006/main">
        <w:t xml:space="preserve">1. Jabur 27:14 - Ngentenana Gusti; santosa, lan atimu tatag; ngenteni Gusti!</w:t>
      </w:r>
    </w:p>
    <w:p/>
    <w:p>
      <w:r xmlns:w="http://schemas.openxmlformats.org/wordprocessingml/2006/main">
        <w:t xml:space="preserve">2. Kidung Pangadhuh 3:25 JAV - Pangeran Yehuwah iku becik tumrap wong kang ngarep-arep marang Panjenengane, marang wong kang ngupaya marang Panjenengane.</w:t>
      </w:r>
    </w:p>
    <w:p/>
    <w:p>
      <w:r xmlns:w="http://schemas.openxmlformats.org/wordprocessingml/2006/main">
        <w:t xml:space="preserve">Kidung Agung 3:6 JAV - Sapa ta kang metu saka ing ara-ara samun kaya kebul kebul, wangi mur lan menyan, sarta sakehing bubuke para sudagar?</w:t>
      </w:r>
    </w:p>
    <w:p/>
    <w:p>
      <w:r xmlns:w="http://schemas.openxmlformats.org/wordprocessingml/2006/main">
        <w:t xml:space="preserve">The Song of Songs nggambarake katresnan banget antarane wong loro, lan ing 3: 6, tokoh misterius diterangake metu saka ara-ara samun, wangi karo mur, menyan, lan kabeh bubuk saka pedagang.</w:t>
      </w:r>
    </w:p>
    <w:p/>
    <w:p>
      <w:r xmlns:w="http://schemas.openxmlformats.org/wordprocessingml/2006/main">
        <w:t xml:space="preserve">1. "Tokoh Misterius Katresnan: Ngerti Kekasih Jiwa Kita"</w:t>
      </w:r>
    </w:p>
    <w:p/>
    <w:p>
      <w:r xmlns:w="http://schemas.openxmlformats.org/wordprocessingml/2006/main">
        <w:t xml:space="preserve">2. "Arum Katresnan: Ambune Karukunan karo Gusti"</w:t>
      </w:r>
    </w:p>
    <w:p/>
    <w:p>
      <w:r xmlns:w="http://schemas.openxmlformats.org/wordprocessingml/2006/main">
        <w:t xml:space="preserve">1. Kidung Sulaiman 5:16 - "Tumbene manis banget, lan apik banget. Iki kekasihku, lan kancaku, he para putri ing Yerusalem."</w:t>
      </w:r>
    </w:p>
    <w:p/>
    <w:p>
      <w:r xmlns:w="http://schemas.openxmlformats.org/wordprocessingml/2006/main">
        <w:t xml:space="preserve">2. Jabur 45:8-10 JAV - “Sakabehing sandhanganmu ambune mur, gaharu lan kayu kasia, saka kadhaton gadhing, kang gawe bungahe kowe.”</w:t>
      </w:r>
    </w:p>
    <w:p/>
    <w:p>
      <w:r xmlns:w="http://schemas.openxmlformats.org/wordprocessingml/2006/main">
        <w:t xml:space="preserve">Kidung Agung 3:7 Lah iku paturone Sang Prabu Suleman; wong sawidak sing gagah prakosa ana ing sakubenge, yaiku para prawira ing Israel.</w:t>
      </w:r>
    </w:p>
    <w:p/>
    <w:p>
      <w:r xmlns:w="http://schemas.openxmlformats.org/wordprocessingml/2006/main">
        <w:t xml:space="preserve">Kidung Agung memuji kaendahan lan katresnan ing paturone Sang Prabu Suleman, diubengi dening wong Israel sing kuwat lan gagah prakosa.</w:t>
      </w:r>
    </w:p>
    <w:p/>
    <w:p>
      <w:r xmlns:w="http://schemas.openxmlformats.org/wordprocessingml/2006/main">
        <w:t xml:space="preserve">1. Kakuwatane Tresna: Delengen kekuwatan katresnane Sang Prabu Suleman lan pangayomane dening wong Israel sing gagah prakosa.</w:t>
      </w:r>
    </w:p>
    <w:p/>
    <w:p>
      <w:r xmlns:w="http://schemas.openxmlformats.org/wordprocessingml/2006/main">
        <w:t xml:space="preserve">2. Prajurit Katresnan: Nliti carane nglawan lan nglindhungi wong sing kita tresnani.</w:t>
      </w:r>
    </w:p>
    <w:p/>
    <w:p>
      <w:r xmlns:w="http://schemas.openxmlformats.org/wordprocessingml/2006/main">
        <w:t xml:space="preserve">1. Wulang Bebasan 18:22 - "Sapa sing golek bojo nemu barang sing apik lan oleh sih-rahmat saka Gusti."</w:t>
      </w:r>
    </w:p>
    <w:p/>
    <w:p>
      <w:r xmlns:w="http://schemas.openxmlformats.org/wordprocessingml/2006/main">
        <w:t xml:space="preserve">2. Efesus 5:25-33 - "Para wong lanang, tresnaa marang garwamu, kayadene Sang Kristus wus nresnani pasamuwan lan masrahake sarirane kanggo dheweke."</w:t>
      </w:r>
    </w:p>
    <w:p/>
    <w:p>
      <w:r xmlns:w="http://schemas.openxmlformats.org/wordprocessingml/2006/main">
        <w:t xml:space="preserve">Kidung Agung 3:8 Kabeh padha nyekel pedhang lan ahli ing perang, saben wong padha nyekel pedhang ing pupune marga saka wedi ing wayah bengi.</w:t>
      </w:r>
    </w:p>
    <w:p/>
    <w:p>
      <w:r xmlns:w="http://schemas.openxmlformats.org/wordprocessingml/2006/main">
        <w:t xml:space="preserve">Ayat saka Kidung Agung iki nyritakake babagan anané pedhang lan kepiye, amarga wedi, wong-wong mau tetep cedhak.</w:t>
      </w:r>
    </w:p>
    <w:p/>
    <w:p>
      <w:r xmlns:w="http://schemas.openxmlformats.org/wordprocessingml/2006/main">
        <w:t xml:space="preserve">1. Kekuwatan Wedi: Carane Ngatasi Wedi sing Ngalang-alangi Kita Urip Bebas</w:t>
      </w:r>
    </w:p>
    <w:p/>
    <w:p>
      <w:r xmlns:w="http://schemas.openxmlformats.org/wordprocessingml/2006/main">
        <w:t xml:space="preserve">2. Pedhang Roh: Carane Gunakake Sabda Jahwéh kanggo Nglawan Wedi</w:t>
      </w:r>
    </w:p>
    <w:p/>
    <w:p>
      <w:r xmlns:w="http://schemas.openxmlformats.org/wordprocessingml/2006/main">
        <w:t xml:space="preserve">1. Yesaya 11:4-5 - Nanging kanthi kabeneran Panjenengane bakal ngadili wong mlarat, lan malesake kanthi adil tumrap para wong kang andhap-asor ing bumi; kang mateni wong duraka. Lan kabeneran bakal dadi sabuk ing bangkekan, lan kasetyan bakal dadi sabuke.</w:t>
      </w:r>
    </w:p>
    <w:p/>
    <w:p>
      <w:r xmlns:w="http://schemas.openxmlformats.org/wordprocessingml/2006/main">
        <w:t xml:space="preserve">2. Ibrani 4:12 - Amarga pangandikane Gusti Allah iku urip lan kuat, lan landhepe ngluwihi pedhang sing landhepe loro, tembus nganti misahake nyawa lan roh, sendi lan sumsum, lan bisa mbedakake. pikiran lan karsaning ati.</w:t>
      </w:r>
    </w:p>
    <w:p/>
    <w:p>
      <w:r xmlns:w="http://schemas.openxmlformats.org/wordprocessingml/2006/main">
        <w:t xml:space="preserve">Kidung Agung 3:9 JAV - Sang Prabu Suleman yasa kreta kang digawe saka kayu Libanon.</w:t>
      </w:r>
    </w:p>
    <w:p/>
    <w:p>
      <w:r xmlns:w="http://schemas.openxmlformats.org/wordprocessingml/2006/main">
        <w:t xml:space="preserve">Sang Prabu Suleman yasa kreta saka kayu Libanon.</w:t>
      </w:r>
    </w:p>
    <w:p/>
    <w:p>
      <w:r xmlns:w="http://schemas.openxmlformats.org/wordprocessingml/2006/main">
        <w:t xml:space="preserve">1. Kakuwatané Suléman: Kepriyé Sang Prabu Mbangun Warisané</w:t>
      </w:r>
    </w:p>
    <w:p/>
    <w:p>
      <w:r xmlns:w="http://schemas.openxmlformats.org/wordprocessingml/2006/main">
        <w:t xml:space="preserve">2. Nggawe Uripmu: Sinau saka Tuladha Sang Prabu Suleman</w:t>
      </w:r>
    </w:p>
    <w:p/>
    <w:p>
      <w:r xmlns:w="http://schemas.openxmlformats.org/wordprocessingml/2006/main">
        <w:t xml:space="preserve">1. 1 Para Raja 10:17-22</w:t>
      </w:r>
    </w:p>
    <w:p/>
    <w:p>
      <w:r xmlns:w="http://schemas.openxmlformats.org/wordprocessingml/2006/main">
        <w:t xml:space="preserve">2. Wulang Bebasan 16:9</w:t>
      </w:r>
    </w:p>
    <w:p/>
    <w:p>
      <w:r xmlns:w="http://schemas.openxmlformats.org/wordprocessingml/2006/main">
        <w:t xml:space="preserve">Kidung Agung 3:10 Dhèwèké yasa tugu-tuguné saka slaka, dhasaré emas, tutupé wungu wungu, ing tengahé dilapisi katresnan, kanggo para putri ing Yérusalèm.</w:t>
      </w:r>
    </w:p>
    <w:p/>
    <w:p>
      <w:r xmlns:w="http://schemas.openxmlformats.org/wordprocessingml/2006/main">
        <w:t xml:space="preserve">Yéhuwah maringi bahan sing paling apik kanggo mbangun struktur katresnan kanggo para putri ing Yérusalèm.</w:t>
      </w:r>
    </w:p>
    <w:p/>
    <w:p>
      <w:r xmlns:w="http://schemas.openxmlformats.org/wordprocessingml/2006/main">
        <w:t xml:space="preserve">1. Katresnané Gusti marang umaté: Kepriyé Yéhuwah paring sing paling apik marang wong sing ditresnani</w:t>
      </w:r>
    </w:p>
    <w:p/>
    <w:p>
      <w:r xmlns:w="http://schemas.openxmlformats.org/wordprocessingml/2006/main">
        <w:t xml:space="preserve">2. Nilai Katresnan: Katresnan iku ora ana regane lan ora ana regane</w:t>
      </w:r>
    </w:p>
    <w:p/>
    <w:p>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2. Rum 5:8 - Nanging Gusti Allah nduduhké katresnané marang kita, yaiku: Nalika kita isih wong dosa, Kristus séda kanggo kita.</w:t>
      </w:r>
    </w:p>
    <w:p/>
    <w:p>
      <w:r xmlns:w="http://schemas.openxmlformats.org/wordprocessingml/2006/main">
        <w:t xml:space="preserve">Kidung Agung 3:11 He para putri ing Sion, padha lungaa, lan padha ndelenga Sang Prabu Suleman nganggo makutha kang dimahkotai dening ibune nalika rabi, lan ing dina bungahing atine.</w:t>
      </w:r>
    </w:p>
    <w:p/>
    <w:p>
      <w:r xmlns:w="http://schemas.openxmlformats.org/wordprocessingml/2006/main">
        <w:t xml:space="preserve">Salomo dirayakake minangka raja dening para putri ing Sion, sing makuthani dheweke kanggo jodhone lan kanggo bungahing atine.</w:t>
      </w:r>
    </w:p>
    <w:p/>
    <w:p>
      <w:r xmlns:w="http://schemas.openxmlformats.org/wordprocessingml/2006/main">
        <w:t xml:space="preserve">1. Momen Crowning: Ngrameke Berkah Gusti Allah ing gesang kita</w:t>
      </w:r>
    </w:p>
    <w:p/>
    <w:p>
      <w:r xmlns:w="http://schemas.openxmlformats.org/wordprocessingml/2006/main">
        <w:t xml:space="preserve">2. Kabungahan Ngladèni Raja Kita: Ngrasakaké Kasembadan Sejati ing Gusti Allah</w:t>
      </w:r>
    </w:p>
    <w:p/>
    <w:p>
      <w:r xmlns:w="http://schemas.openxmlformats.org/wordprocessingml/2006/main">
        <w:t xml:space="preserve">1. Jabur 21:2-4 JAV - Paduka sampun maringi pepenginaning manahipun, saha panyuwunipun lambe boten Paduka tampik. Selah 3 Paduka tumedhak ing gunung Sinai; Paduka ngandika dhateng tiyang-tiyang wau saking swarga. Paduka maringi pranatan ingkang leres lan angger-angger ingkang leres, pranatan lan dhawuh ingkang sae. 4 Sabbat suci Paduka sampun Paduka paringaken dhateng tiyang-tiyang wau, saha paring dhawuh, pranatan saha angger-angger lumantar Musa abdi Paduka.</w:t>
      </w:r>
    </w:p>
    <w:p/>
    <w:p>
      <w:r xmlns:w="http://schemas.openxmlformats.org/wordprocessingml/2006/main">
        <w:t xml:space="preserve">2. Kohelet 3:1-8 JAV - Kabeh iku ana wayahe, lan ana mangsane kanggo sakehe pagawean ing sangisore langit: 2 ana wayahe lair, ana wayahe mati, ana wayahe nandur lan ana wayahe njebol, 3a ana wayahe mateni lan ana wayahe nambani, ana wayahe ngrusak lan ana wayahe mbangun, 4 ana wayahe nangis, ana wayahe ngguyu, ana wayahe sedhih lan ana wayahe nari, 5 ana wayahe nyebar watu lan ana wayahe. kanggo ngumpulake wong-wong mau, ana wayahe ngrangkul lan ana wayahe ora ngrangkul, 6 ana wayahe nggoleki lan ana wayahe nyerah, ana wayahe nyimpen lan ana wayahe mbuwang, 7 ana wayahe nyuwek lan ana wayahe ndandani, ana wayahe meneng lan ana wayahe guneman, 8 ana wayahe tresna lan ana wayahe sengit, ana wayahe perang lan ana wayahe tentrem.</w:t>
      </w:r>
    </w:p>
    <w:p/>
    <w:p>
      <w:r xmlns:w="http://schemas.openxmlformats.org/wordprocessingml/2006/main">
        <w:t xml:space="preserve">Kidung Suléman bab 4 nglajengaken ungkapan cinta puitis antara penganten putri lan kekasihé. Iku fokus ing kaendahan lan daya tarik penganten putri, nyorot fitur fisik lan pengaruhe marang kekasihe.</w:t>
      </w:r>
    </w:p>
    <w:p/>
    <w:p>
      <w:r xmlns:w="http://schemas.openxmlformats.org/wordprocessingml/2006/main">
        <w:t xml:space="preserve">Paragraf 1: Sing ditresnani memuji kaendahan fisik penganten putri, ngujo macem-macem aspek penampilan. Dheweke mbandhingake mripate karo manuk dara, rambute kaya wedhus wedhus, lan nggambarake untune putih kaya wedhus sing anyar dicukur (Kidung Agung 4:1-5).</w:t>
      </w:r>
    </w:p>
    <w:p/>
    <w:p>
      <w:r xmlns:w="http://schemas.openxmlformats.org/wordprocessingml/2006/main">
        <w:t xml:space="preserve">Paragraf 2: Kekasih terus ngluhurake kaendahane penganten putri, mbandhingake lambene karo benang abang lan cangkeme karo irisan delima sing apik banget. Dhèwèké memuji wangi sing metu saka sandhangané (Kidung Agung 4:6-7).</w:t>
      </w:r>
    </w:p>
    <w:p/>
    <w:p>
      <w:r xmlns:w="http://schemas.openxmlformats.org/wordprocessingml/2006/main">
        <w:t xml:space="preserve">Paragraf 3: Sing ditresnani nggambarake putri minangka taman sing dikunci, nandheske yen dheweke wis dicawisake kanggo dheweke. Dhèwèké nduduhké péngin ngrasakaké woh-wohan ing kebon iki lan ngombé banyuné sing nyegerké (Kidung Agung 4:8-15).</w:t>
      </w:r>
    </w:p>
    <w:p/>
    <w:p>
      <w:r xmlns:w="http://schemas.openxmlformats.org/wordprocessingml/2006/main">
        <w:t xml:space="preserve">Paragraf 4: Penganten putri nanggapi kanthi ngucapake rasa seneng marang sing ditresnani. Dheweke nyebut dheweke minangka klompok kembang inai ing pakebonan anggur lan ngajak dheweke menyang papan pribadine (Kidung Agung 4:16).</w:t>
      </w:r>
    </w:p>
    <w:p/>
    <w:p>
      <w:r xmlns:w="http://schemas.openxmlformats.org/wordprocessingml/2006/main">
        <w:t xml:space="preserve">Ing ringkesan,</w:t>
      </w:r>
    </w:p>
    <w:p>
      <w:r xmlns:w="http://schemas.openxmlformats.org/wordprocessingml/2006/main">
        <w:t xml:space="preserve">Song of Solomon bab papat nggambarake</w:t>
      </w:r>
    </w:p>
    <w:p>
      <w:r xmlns:w="http://schemas.openxmlformats.org/wordprocessingml/2006/main">
        <w:t xml:space="preserve">kagum marang kaendahan fisik penganten</w:t>
      </w:r>
    </w:p>
    <w:p>
      <w:r xmlns:w="http://schemas.openxmlformats.org/wordprocessingml/2006/main">
        <w:t xml:space="preserve">lan ekspresi bebarengan antarane</w:t>
      </w:r>
    </w:p>
    <w:p>
      <w:r xmlns:w="http://schemas.openxmlformats.org/wordprocessingml/2006/main">
        <w:t xml:space="preserve">penganten putri lan kekasihipun lumantar basa puitis.</w:t>
      </w:r>
    </w:p>
    <w:p/>
    <w:p>
      <w:r xmlns:w="http://schemas.openxmlformats.org/wordprocessingml/2006/main">
        <w:t xml:space="preserve">Kekasih memuji macem-macem aspek sing ditemokake ing penampilan fisik penganten.</w:t>
      </w:r>
    </w:p>
    <w:p>
      <w:r xmlns:w="http://schemas.openxmlformats.org/wordprocessingml/2006/main">
        <w:t xml:space="preserve">Mbandingake mripat karo manuk dara, rambute karo wedhus, uga nggambarake untu putih.</w:t>
      </w:r>
    </w:p>
    <w:p>
      <w:r xmlns:w="http://schemas.openxmlformats.org/wordprocessingml/2006/main">
        <w:t xml:space="preserve">Ngluhurake kaendahan luwih kanthi mbandhingake lambe karo benang abang utawa irisan saka pomegranate.</w:t>
      </w:r>
    </w:p>
    <w:p>
      <w:r xmlns:w="http://schemas.openxmlformats.org/wordprocessingml/2006/main">
        <w:t xml:space="preserve">Muji wewangian sing metu saka sandhangan sing dianggo penganten.</w:t>
      </w:r>
    </w:p>
    <w:p>
      <w:r xmlns:w="http://schemas.openxmlformats.org/wordprocessingml/2006/main">
        <w:t xml:space="preserve">Nggambarake putri minangka taman sing dikunci khusus kanggo kekasih.</w:t>
      </w:r>
    </w:p>
    <w:p>
      <w:r xmlns:w="http://schemas.openxmlformats.org/wordprocessingml/2006/main">
        <w:t xml:space="preserve">Nerangake kepinginan kanggo ngicipi woh-wohan ing kebon bebarengan karo ngombe banyu sing seger.</w:t>
      </w:r>
    </w:p>
    <w:p>
      <w:r xmlns:w="http://schemas.openxmlformats.org/wordprocessingml/2006/main">
        <w:t xml:space="preserve">Penganten putri mbales kagum nalika ngundang kekasih menyang ruang pribadi.</w:t>
      </w:r>
    </w:p>
    <w:p/>
    <w:p>
      <w:r xmlns:w="http://schemas.openxmlformats.org/wordprocessingml/2006/main">
        <w:t xml:space="preserve">Nyedhiyakake wawasan kanggo ngerteni apresiasi sing jero marang atribut fisik sing ditemokake ing hubungan romantis sing digambarake liwat basa puisi. Nandheske pinunjul diselehake ing eksklusivitas utawa prasetya ing sesambetan romantis. Kajaba iku, nyorot ekspresi tresno bebarengan karo nggawe atmosfer intim antarane wong loro sing tresna banget karo siji liyane.</w:t>
      </w:r>
    </w:p>
    <w:p/>
    <w:p>
      <w:r xmlns:w="http://schemas.openxmlformats.org/wordprocessingml/2006/main">
        <w:t xml:space="preserve">Kidung Agung 4:1 Lah sira iku ayu, dhuh kekasihku; lah sira iku ayu; Sira duwe mripat dara ing rambutmu, rambutmu kaya wedhus berok, sing katon saka ing gunung Gilead.</w:t>
      </w:r>
    </w:p>
    <w:p/>
    <w:p>
      <w:r xmlns:w="http://schemas.openxmlformats.org/wordprocessingml/2006/main">
        <w:t xml:space="preserve">Pethikan kasebut nggambarake kaendahane wong sing ditresnani.</w:t>
      </w:r>
    </w:p>
    <w:p/>
    <w:p>
      <w:r xmlns:w="http://schemas.openxmlformats.org/wordprocessingml/2006/main">
        <w:t xml:space="preserve">1. Ciptaané Gusti Allah iku éndah - Kidung 4:1</w:t>
      </w:r>
    </w:p>
    <w:p/>
    <w:p>
      <w:r xmlns:w="http://schemas.openxmlformats.org/wordprocessingml/2006/main">
        <w:t xml:space="preserve">2. Katresnan diungkapake kanthi cara sing apik - Kidung 4:1</w:t>
      </w:r>
    </w:p>
    <w:p/>
    <w:p>
      <w:r xmlns:w="http://schemas.openxmlformats.org/wordprocessingml/2006/main">
        <w:t xml:space="preserve">1. Jabur 90:17-20 JAV - Kamulyaning Pangeran Yehuwah, Gusti Allah kita, mugi karsaa sumrambah dhateng kawula sadaya, saha ndadosaken pakaryaning tangan kawula sadaya; ya, netepake pakaryaning tangan kita.</w:t>
      </w:r>
    </w:p>
    <w:p/>
    <w:p>
      <w:r xmlns:w="http://schemas.openxmlformats.org/wordprocessingml/2006/main">
        <w:t xml:space="preserve">2. Kolose 3:12 JAV - Mulane, minangka umat pilihan Allah, kang suci lan kinasihan, padha sandhangana welas asih, kabecikan, andhap asor, alus lan sabar.</w:t>
      </w:r>
    </w:p>
    <w:p/>
    <w:p>
      <w:r xmlns:w="http://schemas.openxmlformats.org/wordprocessingml/2006/main">
        <w:t xml:space="preserve">Kidung Agung 4:2 Untumu kaya wedhus gembel kang padha dicukur, kang metu saka adus; kang saben wong duwe anak kembar, lan ora ana kang gabug.</w:t>
      </w:r>
    </w:p>
    <w:p/>
    <w:p>
      <w:r xmlns:w="http://schemas.openxmlformats.org/wordprocessingml/2006/main">
        <w:t xml:space="preserve">Geguritan iki minangka perbandingan puitis saka untune wong karo wedhus wedhus, sing wis dikumbah lan diresiki kanthi apik.</w:t>
      </w:r>
    </w:p>
    <w:p/>
    <w:p>
      <w:r xmlns:w="http://schemas.openxmlformats.org/wordprocessingml/2006/main">
        <w:t xml:space="preserve">1. Kaendahan Karesikan: Nemokake Kabungahan ing Kebiasaan Dandan Saben Dina</w:t>
      </w:r>
    </w:p>
    <w:p/>
    <w:p>
      <w:r xmlns:w="http://schemas.openxmlformats.org/wordprocessingml/2006/main">
        <w:t xml:space="preserve">2. Kabungahan Komunitas: Kepiye Kerja Bareng Nggawe Kita Luwih Apik</w:t>
      </w:r>
    </w:p>
    <w:p/>
    <w:p>
      <w:r xmlns:w="http://schemas.openxmlformats.org/wordprocessingml/2006/main">
        <w:t xml:space="preserve">1. Wulang Bebasan 27:17 , Wesi ngasah wesi; mangkono uga wong ngasah praupane kancane.</w:t>
      </w:r>
    </w:p>
    <w:p/>
    <w:p>
      <w:r xmlns:w="http://schemas.openxmlformats.org/wordprocessingml/2006/main">
        <w:t xml:space="preserve">2. Kohèlèt 4:9-10 , Loro iku luwih apik tinimbang siji; amarga padha nduwèni ganjaran kang becik tumrap pegawéané. Sabab yen tiba, kang siji bakal nangekake kancane, nanging bilai wong kang tiba dhewekan; amarga dheweke ora duwe wong liya sing bisa nulungi dheweke.</w:t>
      </w:r>
    </w:p>
    <w:p/>
    <w:p>
      <w:r xmlns:w="http://schemas.openxmlformats.org/wordprocessingml/2006/main">
        <w:t xml:space="preserve">KIDUNG 4:3 Lambemu kaya benang jingga, lan omongmu apik, pelindhungmu kaya potongan delima ana ing gembokmu.</w:t>
      </w:r>
    </w:p>
    <w:p/>
    <w:p>
      <w:r xmlns:w="http://schemas.openxmlformats.org/wordprocessingml/2006/main">
        <w:t xml:space="preserve">Sing ditresnani digambarake nduweni rupa sing ayu.</w:t>
      </w:r>
    </w:p>
    <w:p/>
    <w:p>
      <w:r xmlns:w="http://schemas.openxmlformats.org/wordprocessingml/2006/main">
        <w:t xml:space="preserve">1. Ngerti Identitas Kita ana ing Sang Kristus: Ngrayakake Kaendahan Ciptaane Gusti Allah</w:t>
      </w:r>
    </w:p>
    <w:p/>
    <w:p>
      <w:r xmlns:w="http://schemas.openxmlformats.org/wordprocessingml/2006/main">
        <w:t xml:space="preserve">2. Nyedhak Marang Gusti Kanthi Nyembah Karya Tangane</w:t>
      </w:r>
    </w:p>
    <w:p/>
    <w:p>
      <w:r xmlns:w="http://schemas.openxmlformats.org/wordprocessingml/2006/main">
        <w:t xml:space="preserve">1. Efesus 2:10 - Amarga kita padha gaweyané, katitahaké ana ing Sang Kristus Yésus kanggo panggawé becik, kang wis dicawisaké déning Gusti Allah sadurungé, supaya kita lumaku ing wong.</w:t>
      </w:r>
    </w:p>
    <w:p/>
    <w:p>
      <w:r xmlns:w="http://schemas.openxmlformats.org/wordprocessingml/2006/main">
        <w:t xml:space="preserve">2. Rum 8:28-30 - Lan kita padha sumurup, yen kanggo wong-wong sing tresna marang Gusti Allah, samubarang kabeh tumindak bebarengan kanggo kabecikan, kanggo wong sing katimbalan miturut karsane. Awit wong-wong sing wis ditemtokké mbiyèn, Dèkné uga wis ditakdirké kanggo madhani gambaré Anaké, supaya Dèkné bisa dadi pembarep ing antarané sedulur okèh. Wong-wong sing wis ditemtokké Dèkné uga dityeluk, lan wong-wong sing dityeluk Dèkné uga dibenerké, lan wong-wong sing wis Dèkné wis diluhurké.</w:t>
      </w:r>
    </w:p>
    <w:p/>
    <w:p>
      <w:r xmlns:w="http://schemas.openxmlformats.org/wordprocessingml/2006/main">
        <w:t xml:space="preserve">Kidung Agung 4:4 Gulumu iku kaya menarane Sang Prabu Dawud, kang kabangun kanggo gegaman gegaman, ing kono ana tameng sewu, tamenge para prawira kabeh.</w:t>
      </w:r>
    </w:p>
    <w:p/>
    <w:p>
      <w:r xmlns:w="http://schemas.openxmlformats.org/wordprocessingml/2006/main">
        <w:t xml:space="preserve">Gulu kang ditresnani iku kuwat lan kuwat, kaya menara Dawud, kang dadi gegaman lan tamenge para prawira.</w:t>
      </w:r>
    </w:p>
    <w:p/>
    <w:p>
      <w:r xmlns:w="http://schemas.openxmlformats.org/wordprocessingml/2006/main">
        <w:t xml:space="preserve">1: Kekuwatane sing ditresnani lan kuwasane Gusti.</w:t>
      </w:r>
    </w:p>
    <w:p/>
    <w:p>
      <w:r xmlns:w="http://schemas.openxmlformats.org/wordprocessingml/2006/main">
        <w:t xml:space="preserve">2: Kaendahan kang ditresnani lan pangayomane Gusti.</w:t>
      </w:r>
    </w:p>
    <w:p/>
    <w:p>
      <w:r xmlns:w="http://schemas.openxmlformats.org/wordprocessingml/2006/main">
        <w:t xml:space="preserve">1: Jabur 28:7 "Pangeran Yehuwah iku kakuwatanku lan tamengku; atiku kumandel marang Panjenengane, lan aku ditulungi, mulane atiku bungah banget, lan kanthi lagu aku arep ngluhurake Panjenengane."</w:t>
      </w:r>
    </w:p>
    <w:p/>
    <w:p>
      <w:r xmlns:w="http://schemas.openxmlformats.org/wordprocessingml/2006/main">
        <w:t xml:space="preserve">2: Yesaya 59:17 "Amarga Panjenengané nganggo kabeneran minangka tutup dhadha, lan sirahé nganggo topi kaslametan, lan nganggo sandhangan piwales, lan nganggo semangat kaya jubah."</w:t>
      </w:r>
    </w:p>
    <w:p/>
    <w:p>
      <w:r xmlns:w="http://schemas.openxmlformats.org/wordprocessingml/2006/main">
        <w:t xml:space="preserve">Kidung Agung 4:5 Payudaramu loro kaya kidang kembar, kang padha mangan ing antarané kembang bakung.</w:t>
      </w:r>
    </w:p>
    <w:p/>
    <w:p>
      <w:r xmlns:w="http://schemas.openxmlformats.org/wordprocessingml/2006/main">
        <w:t xml:space="preserve">Kidung Agung muji kaendahane kang ditresnani, nyritakake dhadhane kaya kidang kembar loro, lagi mangan ing antarane kembang bakung.</w:t>
      </w:r>
    </w:p>
    <w:p/>
    <w:p>
      <w:r xmlns:w="http://schemas.openxmlformats.org/wordprocessingml/2006/main">
        <w:t xml:space="preserve">1. Kaendahan Ciptaane Gusti: Sinau ing Kidung</w:t>
      </w:r>
    </w:p>
    <w:p/>
    <w:p>
      <w:r xmlns:w="http://schemas.openxmlformats.org/wordprocessingml/2006/main">
        <w:t xml:space="preserve">2. Kekuwatan Katresnan: Njelajah Tembang</w:t>
      </w:r>
    </w:p>
    <w:p/>
    <w:p>
      <w:r xmlns:w="http://schemas.openxmlformats.org/wordprocessingml/2006/main">
        <w:t xml:space="preserve">1. Jabur 139:14 JAV - Kawula saosa puji dhumateng Paduka, amargi kawula katitahaken kanthi nggegirisi lan nggumunake.</w:t>
      </w:r>
    </w:p>
    <w:p/>
    <w:p>
      <w:r xmlns:w="http://schemas.openxmlformats.org/wordprocessingml/2006/main">
        <w:t xml:space="preserve">2. Yesaya 43:7 - Saben wong kang diarani asmaningSun, kang Sunniptakake kanggo kamulyaningSun, kang wus Sunwujudake lan Ingsun nitahake.</w:t>
      </w:r>
    </w:p>
    <w:p/>
    <w:p>
      <w:r xmlns:w="http://schemas.openxmlformats.org/wordprocessingml/2006/main">
        <w:t xml:space="preserve">KIDUNG 4:6 Nganti tumeka ing wayah awan, lan wewayangane sirna, aku bakal dakgawa menyang gunung mur lan ing gunung menyan.</w:t>
      </w:r>
    </w:p>
    <w:p/>
    <w:p>
      <w:r xmlns:w="http://schemas.openxmlformats.org/wordprocessingml/2006/main">
        <w:t xml:space="preserve">Pangucape kepéngin minggat menyang papan kang arum lan endah, adoh saka lingsir wengi.</w:t>
      </w:r>
    </w:p>
    <w:p/>
    <w:p>
      <w:r xmlns:w="http://schemas.openxmlformats.org/wordprocessingml/2006/main">
        <w:t xml:space="preserve">1. Ngatasi pepeteng liwat nguber Joyful</w:t>
      </w:r>
    </w:p>
    <w:p/>
    <w:p>
      <w:r xmlns:w="http://schemas.openxmlformats.org/wordprocessingml/2006/main">
        <w:t xml:space="preserve">2. Kaendahan lan Arum Bekti</w:t>
      </w:r>
    </w:p>
    <w:p/>
    <w:p>
      <w:r xmlns:w="http://schemas.openxmlformats.org/wordprocessingml/2006/main">
        <w:t xml:space="preserve">1. Jabur 139:11-12 JAV - Manawa aku kandha: pepeteng bakal nutupi aku, lan pepadhang ing sakubengku dadi wengi, nanging pepeteng iku ora dadi peteng tumrap kowe, wengi padhang kaya rina, awit pepeteng iku kaya rina. padhang karo kowe."</w:t>
      </w:r>
    </w:p>
    <w:p/>
    <w:p>
      <w:r xmlns:w="http://schemas.openxmlformats.org/wordprocessingml/2006/main">
        <w:t xml:space="preserve">2. Yesaya 60:1-2 JAV - “Ngadega, sumunana, awit pepadhangmu wis teka, lan kamulyane Sang Yehuwah wus sumirat marang kowe. Lah, pepeteng bakal nutupi bumi, lan pepeteng nutupi para bangsa, nanging Pangeran Yehuwah bakal nutupi kowe. jumenenga marang kowe, lan kamulyane bakal katon ana ing kowe.”</w:t>
      </w:r>
    </w:p>
    <w:p/>
    <w:p>
      <w:r xmlns:w="http://schemas.openxmlformats.org/wordprocessingml/2006/main">
        <w:t xml:space="preserve">Kidung Agung 4:7 Katresnanku; ora ana titik ing sampeyan.</w:t>
      </w:r>
    </w:p>
    <w:p/>
    <w:p>
      <w:r xmlns:w="http://schemas.openxmlformats.org/wordprocessingml/2006/main">
        <w:t xml:space="preserve">Kidung Agung muji kaendahaning kekasih, mratelakaken bilih boten wonten cacadipun.</w:t>
      </w:r>
    </w:p>
    <w:p/>
    <w:p>
      <w:r xmlns:w="http://schemas.openxmlformats.org/wordprocessingml/2006/main">
        <w:t xml:space="preserve">1. Katresnan Tanpa Syarat: Ngrayakake Kaendahan Para Kekasih</w:t>
      </w:r>
    </w:p>
    <w:p/>
    <w:p>
      <w:r xmlns:w="http://schemas.openxmlformats.org/wordprocessingml/2006/main">
        <w:t xml:space="preserve">2. Tanpa Cacat: Refleksi Kasampurnaning Cipta Gusti</w:t>
      </w:r>
    </w:p>
    <w:p/>
    <w:p>
      <w:r xmlns:w="http://schemas.openxmlformats.org/wordprocessingml/2006/main">
        <w:t xml:space="preserve">1. Wulang Bebasan 31:10 - "Sapa sing bisa nemokake bojo sing apik banget? Dheweke luwih larang tinimbang perhiasan."</w:t>
      </w:r>
    </w:p>
    <w:p/>
    <w:p>
      <w:r xmlns:w="http://schemas.openxmlformats.org/wordprocessingml/2006/main">
        <w:t xml:space="preserve">2. Purwaning Dumadi 1:31 - "Lan Gusti Allah mirsani kabeh sing digawe, lah iku apik banget."</w:t>
      </w:r>
    </w:p>
    <w:p/>
    <w:p>
      <w:r xmlns:w="http://schemas.openxmlformats.org/wordprocessingml/2006/main">
        <w:t xml:space="preserve">Kidung Agung 4:8 JAV - Hé bojoku, mèlua aku saka Libanon, mèlua aku saka ing Libanon!</w:t>
      </w:r>
    </w:p>
    <w:p/>
    <w:p>
      <w:r xmlns:w="http://schemas.openxmlformats.org/wordprocessingml/2006/main">
        <w:t xml:space="preserve">Pembicara ngundang bojoné teka karo wong-wong mau saka Libanon, lan ndeleng wilayah ayu Amana, Shenir, Hermon, lan negara singa lan macan tutul.</w:t>
      </w:r>
    </w:p>
    <w:p/>
    <w:p>
      <w:r xmlns:w="http://schemas.openxmlformats.org/wordprocessingml/2006/main">
        <w:t xml:space="preserve">1. Undhangan Katresnan: Pangundangé Gusti dadi siji</w:t>
      </w:r>
    </w:p>
    <w:p/>
    <w:p>
      <w:r xmlns:w="http://schemas.openxmlformats.org/wordprocessingml/2006/main">
        <w:t xml:space="preserve">2. Adventuring Bebarengan: Undhangan Gusti kanggo Njelajah lan Nggoleki</w:t>
      </w:r>
    </w:p>
    <w:p/>
    <w:p>
      <w:r xmlns:w="http://schemas.openxmlformats.org/wordprocessingml/2006/main">
        <w:t xml:space="preserve">1. Efesus 5:31-32 - "Mulane wong lanang bakal ninggal bapa lan biyunge lan rumaket marang somahe, temah loro-lorone bakal dadi daging siji. Wewadi iki pancen jero banget, lan aku kandha yen iki nuduhake Kristus lan Sang Kristus. pasamuwan.</w:t>
      </w:r>
    </w:p>
    <w:p/>
    <w:p>
      <w:r xmlns:w="http://schemas.openxmlformats.org/wordprocessingml/2006/main">
        <w:t xml:space="preserve">2. Jabur 104:19 - Panjenengané nitahaké rembulan kanggo tandha mangsa; srengenge ngerti wayahe surup.</w:t>
      </w:r>
    </w:p>
    <w:p/>
    <w:p>
      <w:r xmlns:w="http://schemas.openxmlformats.org/wordprocessingml/2006/main">
        <w:t xml:space="preserve">Kidung Agung 4:9 JAV - Paduka sampun nggegirisi manah kawula, dhuh sadherek kawula, semah kawula; Paduka sampun nggegirisi manah kawula kanthi salah satunggaling mripat Paduka, kanthi ranté ing gulu Paduka.</w:t>
      </w:r>
    </w:p>
    <w:p/>
    <w:p>
      <w:r xmlns:w="http://schemas.openxmlformats.org/wordprocessingml/2006/main">
        <w:t xml:space="preserve">Wong sing ditresnani ditresnani karo kaendahane sing ditresnani.</w:t>
      </w:r>
    </w:p>
    <w:p/>
    <w:p>
      <w:r xmlns:w="http://schemas.openxmlformats.org/wordprocessingml/2006/main">
        <w:t xml:space="preserve">1. Katresnan asring diungkapake kanthi kaendahan lan penghargaan.</w:t>
      </w:r>
    </w:p>
    <w:p/>
    <w:p>
      <w:r xmlns:w="http://schemas.openxmlformats.org/wordprocessingml/2006/main">
        <w:t xml:space="preserve">2. Kekuwatan kaendahan lan kemampuan kanggo njupuk ati.</w:t>
      </w:r>
    </w:p>
    <w:p/>
    <w:p>
      <w:r xmlns:w="http://schemas.openxmlformats.org/wordprocessingml/2006/main">
        <w:t xml:space="preserve">1. WULANG BEBASAN 5:19 - Dadia kaya wedhus kang asih lan kidang kang nyenengake; muga dhadhane tansah gawe marem marang kowe; lan mugi tansah pinaringan katresnanipun.</w:t>
      </w:r>
    </w:p>
    <w:p/>
    <w:p>
      <w:r xmlns:w="http://schemas.openxmlformats.org/wordprocessingml/2006/main">
        <w:t xml:space="preserve">2. 1 Yokanan 4:18 - Ora ana rasa wedi ing katresnan; nanging katresnan kang sampurna nundhung rasa wedi, amarga wedi iku nduwèni siksa. Sing sapa wedi iku ora sampurna ing katresnan.</w:t>
      </w:r>
    </w:p>
    <w:p/>
    <w:p>
      <w:r xmlns:w="http://schemas.openxmlformats.org/wordprocessingml/2006/main">
        <w:t xml:space="preserve">Kidung Agung 4:10 Saiba endahing katresnanmu, dhuh, bojoku! luwih becik katresnanmu katimbang anggur! lan ambune lenga jebadmu ngluwihi kabeh rempah-rempah!</w:t>
      </w:r>
    </w:p>
    <w:p/>
    <w:p>
      <w:r xmlns:w="http://schemas.openxmlformats.org/wordprocessingml/2006/main">
        <w:t xml:space="preserve">Katresnan saka pasangan iku luwih apik tinimbang sing paling nyenengake ing urip.</w:t>
      </w:r>
    </w:p>
    <w:p/>
    <w:p>
      <w:r xmlns:w="http://schemas.openxmlformats.org/wordprocessingml/2006/main">
        <w:t xml:space="preserve">1. Sinau kanggo ngormati katresnan saka pasangan luwih saka liyane.</w:t>
      </w:r>
    </w:p>
    <w:p/>
    <w:p>
      <w:r xmlns:w="http://schemas.openxmlformats.org/wordprocessingml/2006/main">
        <w:t xml:space="preserve">2. Katresnan minangka hadiah paling gedhe sing diwenehake dening Gusti Allah marang kita.</w:t>
      </w:r>
    </w:p>
    <w:p/>
    <w:p>
      <w:r xmlns:w="http://schemas.openxmlformats.org/wordprocessingml/2006/main">
        <w:t xml:space="preserve">1. 1 Yokanan 4:8 - "Sapa sing ora tresna, ora wanuh marang Gusti Allah, amarga Gusti Allah iku katresnan."</w:t>
      </w:r>
    </w:p>
    <w:p/>
    <w:p>
      <w:r xmlns:w="http://schemas.openxmlformats.org/wordprocessingml/2006/main">
        <w:t xml:space="preserve">2. Markus 12:30-31 - "Lan kowé tresnaa marang Pangéran, Gusti Allahmu, klawan gumolonging atimu lan gumolonging nyawamu lan gumolonging budimu lan klawan gumolonging kekuwatanmu. .Ora ana dhawuh liyane kang ngungkuli iki.</w:t>
      </w:r>
    </w:p>
    <w:p/>
    <w:p>
      <w:r xmlns:w="http://schemas.openxmlformats.org/wordprocessingml/2006/main">
        <w:t xml:space="preserve">Kidung Agung 4:11 Lambemu, dhuh bojoku, titis kaya madu, madu lan susu ana ing ilatmu; lan ambune sandhanganmu kaya bau Libanon.</w:t>
      </w:r>
    </w:p>
    <w:p/>
    <w:p>
      <w:r xmlns:w="http://schemas.openxmlformats.org/wordprocessingml/2006/main">
        <w:t xml:space="preserve">Wong sing ditresnani ing Kidung Geguritan digambarake nduweni tetembungan kang manis, lan enak anggone mambu.</w:t>
      </w:r>
    </w:p>
    <w:p/>
    <w:p>
      <w:r xmlns:w="http://schemas.openxmlformats.org/wordprocessingml/2006/main">
        <w:t xml:space="preserve">1: Kekuwatan Tembung Manis</w:t>
      </w:r>
    </w:p>
    <w:p/>
    <w:p>
      <w:r xmlns:w="http://schemas.openxmlformats.org/wordprocessingml/2006/main">
        <w:t xml:space="preserve">2: Ambune Manis Kabeneran</w:t>
      </w:r>
    </w:p>
    <w:p/>
    <w:p>
      <w:r xmlns:w="http://schemas.openxmlformats.org/wordprocessingml/2006/main">
        <w:t xml:space="preserve">1: Wulang Bebasan 16:24 JAV - Tembung-tembung kang nyenengake iku kaya madu, manis tumraping jiwa lan kesehatan tumrap balung.</w:t>
      </w:r>
    </w:p>
    <w:p/>
    <w:p>
      <w:r xmlns:w="http://schemas.openxmlformats.org/wordprocessingml/2006/main">
        <w:t xml:space="preserve">2: 2 Korinta 2:14-15 JAV - Nanging saos sokur konjuk marang Gusti Allah, kang ana ing Sang Kristus tansah nuntun kita ing prosesi kamenangan, lan lumantar kita nyebar gandaning kawruh bab Panjenengane ing ngendi-endi. Awit aku iki dadi gandané Kristus kanggo Gusti Allah ing antarané wong-wong sing dislametké lan ing antarané wong-wong sing bakal nemu karusakan.</w:t>
      </w:r>
    </w:p>
    <w:p/>
    <w:p>
      <w:r xmlns:w="http://schemas.openxmlformats.org/wordprocessingml/2006/main">
        <w:t xml:space="preserve">Kidung Agung 4:12 Adhiku, bojoku, kebonku; spring ditutup, banyu mancur disegel.</w:t>
      </w:r>
    </w:p>
    <w:p/>
    <w:p>
      <w:r xmlns:w="http://schemas.openxmlformats.org/wordprocessingml/2006/main">
        <w:t xml:space="preserve">Wacana iki nyritakake kaendahan lan eksklusivitas katresnan Sang Kekasih.</w:t>
      </w:r>
    </w:p>
    <w:p/>
    <w:p>
      <w:r xmlns:w="http://schemas.openxmlformats.org/wordprocessingml/2006/main">
        <w:t xml:space="preserve">1: Kaendahaning Katresnan Kang Ditresnani</w:t>
      </w:r>
    </w:p>
    <w:p/>
    <w:p>
      <w:r xmlns:w="http://schemas.openxmlformats.org/wordprocessingml/2006/main">
        <w:t xml:space="preserve">2: Eksklusivitas Tresna Kekasih</w:t>
      </w:r>
    </w:p>
    <w:p/>
    <w:p>
      <w:r xmlns:w="http://schemas.openxmlformats.org/wordprocessingml/2006/main">
        <w:t xml:space="preserve">Yesaya 62:4-15 JAV - Sira ora bakal kasebut maneh kang ditinggal, lan tanahira ora bakal sinebut sepi maneh, nanging sira bakal kasebut KasenenganingSun ana ing dheweke, lan tanahira dadi jodho, amarga Pangeran Yehuwah rena marang sira, - Biblics lan tanahmu bakal omah-omah.</w:t>
      </w:r>
    </w:p>
    <w:p/>
    <w:p>
      <w:r xmlns:w="http://schemas.openxmlformats.org/wordprocessingml/2006/main">
        <w:t xml:space="preserve">2: Yeremia 31:3 "Pangeran Yehuwah ngatingal marang dheweke saka adoh. Ingsun tresna marang sira kalawan katresnan kang langgeng, mulane Ingsun tetep setya marang sira."</w:t>
      </w:r>
    </w:p>
    <w:p/>
    <w:p>
      <w:r xmlns:w="http://schemas.openxmlformats.org/wordprocessingml/2006/main">
        <w:t xml:space="preserve">Kidung Agung 4:13 Tetuwuhanira kaya kebon delima, wohe kang enak; kamper, karo spikenard,</w:t>
      </w:r>
    </w:p>
    <w:p/>
    <w:p>
      <w:r xmlns:w="http://schemas.openxmlformats.org/wordprocessingml/2006/main">
        <w:t xml:space="preserve">Kidung Suleman ngrayakake kabungahan katresnan lan bebrayan.</w:t>
      </w:r>
    </w:p>
    <w:p/>
    <w:p>
      <w:r xmlns:w="http://schemas.openxmlformats.org/wordprocessingml/2006/main">
        <w:t xml:space="preserve">1: Katresnan iku endah lan manis kaya delima.</w:t>
      </w:r>
    </w:p>
    <w:p/>
    <w:p>
      <w:r xmlns:w="http://schemas.openxmlformats.org/wordprocessingml/2006/main">
        <w:t xml:space="preserve">2: Perkawinan minangka hadiah sing larang regane sing kudu dihargai.</w:t>
      </w:r>
    </w:p>
    <w:p/>
    <w:p>
      <w:r xmlns:w="http://schemas.openxmlformats.org/wordprocessingml/2006/main">
        <w:t xml:space="preserve">1: Kolose 3:12-14 JAV - Mulane padha nganggoa, minangka para pepilihane Gusti Allah, kang suci lan kinasih, padha nganggoa sih-rahmat, sih-rahmat, andhap-asor, andhap-asor, lan sabar; Padha sabar-sabar-sabar-sabar-sabar-sabar-apura-apura-apura-apura-apura-apura-apura-apura-apura-apura-apura-apura-apura-apura-apura-apura-apura-apura-apura-apura-apura-apura-apuramu Lan ing sadhuwure iku kabeh padha nganggoa katresnan, yaiku tali kang sampurna.</w:t>
      </w:r>
    </w:p>
    <w:p/>
    <w:p>
      <w:r xmlns:w="http://schemas.openxmlformats.org/wordprocessingml/2006/main">
        <w:t xml:space="preserve">2: Efesus 5:22-33 JAV - Para wong wadon, padha sumuyud marang bojomu, kaya marang Gusti. Sabab kang lanang iku sesirahe wong wadon, kayadene Sang Kristus iku sesirahe pasamuwan, lan Panjenengane iku Juru Slamet badan. Mulané kaya pasamuan sing manut marang Kristus, semono uga wong wédok kudu manut marang bojoné ing saben bab. Para wong lanang, tresnaa marang bojomu, kayadéné Kristus uga nresnani pasamuwan lan masrahaké sarirané kanggo pasamuwan; Supaya Panjenengané bisa nucèkaké lan ngresiki kanthi ngumbah banyu kanthi pangandikan.</w:t>
      </w:r>
    </w:p>
    <w:p/>
    <w:p>
      <w:r xmlns:w="http://schemas.openxmlformats.org/wordprocessingml/2006/main">
        <w:t xml:space="preserve">Kidung Agung 4:14 Nardo lan safron; calamus lan kayu manis, karo kabeh wit menyan; mur lan gaharu, karo kabeh rempah-rempah utama:</w:t>
      </w:r>
    </w:p>
    <w:p/>
    <w:p>
      <w:r xmlns:w="http://schemas.openxmlformats.org/wordprocessingml/2006/main">
        <w:t xml:space="preserve">Tembang Kinanthi mengeti kaendahan katresnan antarane wong loro.</w:t>
      </w:r>
    </w:p>
    <w:p/>
    <w:p>
      <w:r xmlns:w="http://schemas.openxmlformats.org/wordprocessingml/2006/main">
        <w:t xml:space="preserve">1: Katresnan sing sejati kuwi hadiah sing aji lan wangi, kaya rempah-rempah sing kasebut ing ayat iki.</w:t>
      </w:r>
    </w:p>
    <w:p/>
    <w:p>
      <w:r xmlns:w="http://schemas.openxmlformats.org/wordprocessingml/2006/main">
        <w:t xml:space="preserve">2: Katresnan iku luwih aji tinimbang barang utawa kesenengan apa wae, kaya sing digambarake dening rempah-rempah ing wacan iki.</w:t>
      </w:r>
    </w:p>
    <w:p/>
    <w:p>
      <w:r xmlns:w="http://schemas.openxmlformats.org/wordprocessingml/2006/main">
        <w:t xml:space="preserve">1: 1 Korinta 13:1-8 - Katresnan iku sabar lan apikan; ora meri utawa gumunggung; iku ora sombong utawa ora sopan.</w:t>
      </w:r>
    </w:p>
    <w:p/>
    <w:p>
      <w:r xmlns:w="http://schemas.openxmlformats.org/wordprocessingml/2006/main">
        <w:t xml:space="preserve">2: 1 Yokanan 4:16 - Gusti Allah iku katresnan, lan sing sapa tetep ing katresnan iku tetep ana ing Gusti Allah, lan Gusti Allah tetep ana ing wong.</w:t>
      </w:r>
    </w:p>
    <w:p/>
    <w:p>
      <w:r xmlns:w="http://schemas.openxmlformats.org/wordprocessingml/2006/main">
        <w:t xml:space="preserve">Kidung Agung 4:15 Sumbering kebon, sumbering banyu urip, lan kali-kali saka Libanon.</w:t>
      </w:r>
    </w:p>
    <w:p/>
    <w:p>
      <w:r xmlns:w="http://schemas.openxmlformats.org/wordprocessingml/2006/main">
        <w:t xml:space="preserve">Wacana iki minangka gambaran saka kaendahan alam lan akeh sumber daya urip.</w:t>
      </w:r>
    </w:p>
    <w:p/>
    <w:p>
      <w:r xmlns:w="http://schemas.openxmlformats.org/wordprocessingml/2006/main">
        <w:t xml:space="preserve">1. "Banyu Urip: Nyegerake lan Nganyarake Urip Kita"</w:t>
      </w:r>
    </w:p>
    <w:p/>
    <w:p>
      <w:r xmlns:w="http://schemas.openxmlformats.org/wordprocessingml/2006/main">
        <w:t xml:space="preserve">2. "Kaendahan Alam: Anugrah saka Gusti"</w:t>
      </w:r>
    </w:p>
    <w:p/>
    <w:p>
      <w:r xmlns:w="http://schemas.openxmlformats.org/wordprocessingml/2006/main">
        <w:t xml:space="preserve">1. Yokanan 4:14 Nanging sing sapa ngombe banyu sing bakal Dakparingake, ora bakal ngelak maneh; nanging banyu kang bakal Dakparingake marang dheweke iku bakal dadi sumbering banyu ing jerone, kang tumeka ing urip langgeng.”</w:t>
      </w:r>
    </w:p>
    <w:p/>
    <w:p>
      <w:r xmlns:w="http://schemas.openxmlformats.org/wordprocessingml/2006/main">
        <w:t xml:space="preserve">2. Jabur 104:10-12 JAV - Paduka ndhatengaken sumber-sumber ing lebak-lebak; padha mili ing antarane gunung-gunung; padha mènèhi ngombé marang sakèhing kewan ing ara-ara; kuldi alas padha ngelak. Ing sandhinge ana manuk ing awang-awang; padha nyanyi ing antarane pang-pang. Saka papan padununganmu kang luhur, sira nyirami gunung-gunung; bumi wis wareg karo woh saka karya.</w:t>
      </w:r>
    </w:p>
    <w:p/>
    <w:p>
      <w:r xmlns:w="http://schemas.openxmlformats.org/wordprocessingml/2006/main">
        <w:t xml:space="preserve">Kidung Agung 4:16 He angin lor, tangia! lan teka, he kidul; niup ing kebonku, supaya rempah-rempahe metu. Kareben kekasihku lumebu ing patamanane, lan mangan woh-wohane kang nyenengake.</w:t>
      </w:r>
    </w:p>
    <w:p/>
    <w:p>
      <w:r xmlns:w="http://schemas.openxmlformats.org/wordprocessingml/2006/main">
        <w:t xml:space="preserve">Sing ditresnani diajak mlebu kebon lan nikmati woh-wohan sing nyenengake.</w:t>
      </w:r>
    </w:p>
    <w:p/>
    <w:p>
      <w:r xmlns:w="http://schemas.openxmlformats.org/wordprocessingml/2006/main">
        <w:t xml:space="preserve">1: Kita diundang mlebu ing keboné Yéhuwah lan mangan woh rohé.</w:t>
      </w:r>
    </w:p>
    <w:p/>
    <w:p>
      <w:r xmlns:w="http://schemas.openxmlformats.org/wordprocessingml/2006/main">
        <w:t xml:space="preserve">2: Liwat berkahé Yéhuwah, kita isa ngrasakaké kabungahan lan kabungahan ing patamanané.</w:t>
      </w:r>
    </w:p>
    <w:p/>
    <w:p>
      <w:r xmlns:w="http://schemas.openxmlformats.org/wordprocessingml/2006/main">
        <w:t xml:space="preserve">1: Jabur 1:3-9 JAV - Dheweke bakal kaya wit kang ditandur ing pinggir kali, kang metokake woh ing mangsane; godhongé uga ora bakal garing; lan apa wae sing ditindakake bakal sukses.</w:t>
      </w:r>
    </w:p>
    <w:p/>
    <w:p>
      <w:r xmlns:w="http://schemas.openxmlformats.org/wordprocessingml/2006/main">
        <w:t xml:space="preserve">2: Yesaya 61:11 - Amarga kaya bumi metokaké pucuké, lan kaya patamanan kang ngetokaké apa kang kasebar ing kono; Dadiné Pangéran Yéhuwah bakal ndadèkaké kabeneran lan pangalembana ana ing ngarepé para bangsa.</w:t>
      </w:r>
    </w:p>
    <w:p/>
    <w:p>
      <w:r xmlns:w="http://schemas.openxmlformats.org/wordprocessingml/2006/main">
        <w:t xml:space="preserve">Kidung Suléman bab 5 nglajengaken ungkapan cinta puitis antara penganten putri lan kekasihé. Iku nggambarake pemisahan sedhela lan rasa kangen lan ketemu maneh ing antarane.</w:t>
      </w:r>
    </w:p>
    <w:p/>
    <w:p>
      <w:r xmlns:w="http://schemas.openxmlformats.org/wordprocessingml/2006/main">
        <w:t xml:space="preserve">Paragraf 1: Penganten putri nggambarake ngimpi sing dheweke ragu-ragu mbukak lawang kanggo sing ditresnani nalika dheweke nuthuk. Nalika dheweke mutusake supaya dheweke mlebu, dheweke wis lunga. Dheweke nggoleki dheweke nanging ora bisa nemokake (Kidung Agung 5:1-6).</w:t>
      </w:r>
    </w:p>
    <w:p/>
    <w:p>
      <w:r xmlns:w="http://schemas.openxmlformats.org/wordprocessingml/2006/main">
        <w:t xml:space="preserve">Paragraf 2: Putri-putri ing Yérusalèm takon marang penganten putri bab sipat-sipat sing ditresnani, sing ndadékaké dhèwèké njlèntrèhaké sipat fisiké lan nduduhké rasa tresna sing jero marang dhèwèké ( Kidung Agung 5:7-8 ).</w:t>
      </w:r>
    </w:p>
    <w:p/>
    <w:p>
      <w:r xmlns:w="http://schemas.openxmlformats.org/wordprocessingml/2006/main">
        <w:t xml:space="preserve">Paragraf 3: Penganten putri terus nggoleki sing ditresnani ing saindenging kutha, takon marang wong liya apa dheweke wis weruh. Dheweke nemoni pengawal sing nganiaya dheweke, nanging dheweke tetep mantep ing nguber dheweke (Kidung Agung 5:9-16).</w:t>
      </w:r>
    </w:p>
    <w:p/>
    <w:p>
      <w:r xmlns:w="http://schemas.openxmlformats.org/wordprocessingml/2006/main">
        <w:t xml:space="preserve">Paragraf 4: Pungkasan, penganten putri nemokake sing ditresnani lan nyatakake sepira kepéngin anané. Dheweke nggambarake kaendahan fisik lan nuduhake katresnan marang dheweke (Kidung Agung 5:17).</w:t>
      </w:r>
    </w:p>
    <w:p/>
    <w:p>
      <w:r xmlns:w="http://schemas.openxmlformats.org/wordprocessingml/2006/main">
        <w:t xml:space="preserve">Ing ringkesan,</w:t>
      </w:r>
    </w:p>
    <w:p>
      <w:r xmlns:w="http://schemas.openxmlformats.org/wordprocessingml/2006/main">
        <w:t xml:space="preserve">Song of Solomon bab lima nggambarake</w:t>
      </w:r>
    </w:p>
    <w:p>
      <w:r xmlns:w="http://schemas.openxmlformats.org/wordprocessingml/2006/main">
        <w:t xml:space="preserve">misahake sak wentoro antarane</w:t>
      </w:r>
    </w:p>
    <w:p>
      <w:r xmlns:w="http://schemas.openxmlformats.org/wordprocessingml/2006/main">
        <w:t xml:space="preserve">penganten putri lan kekasihe,</w:t>
      </w:r>
    </w:p>
    <w:p>
      <w:r xmlns:w="http://schemas.openxmlformats.org/wordprocessingml/2006/main">
        <w:t xml:space="preserve">diterusake karo rasa kangen lan pungkasane ketemu liwat ekspresi puisi.</w:t>
      </w:r>
    </w:p>
    <w:p/>
    <w:p>
      <w:r xmlns:w="http://schemas.openxmlformats.org/wordprocessingml/2006/main">
        <w:t xml:space="preserve">Njlèntrèhaké ngimpi ngendi putri ragu-ragu kanggo mbukak lawang nalika kinasih teka nuthuk.</w:t>
      </w:r>
    </w:p>
    <w:p>
      <w:r xmlns:w="http://schemas.openxmlformats.org/wordprocessingml/2006/main">
        <w:t xml:space="preserve">Kekasih budhal sadurunge diijini mlebu kanggo nggoleki sing ditindakake dening penganten.</w:t>
      </w:r>
    </w:p>
    <w:p>
      <w:r xmlns:w="http://schemas.openxmlformats.org/wordprocessingml/2006/main">
        <w:t xml:space="preserve">Nemokake penganiayaan saka pengawal nalika tetep ditemtokake sajrone nguber.</w:t>
      </w:r>
    </w:p>
    <w:p>
      <w:r xmlns:w="http://schemas.openxmlformats.org/wordprocessingml/2006/main">
        <w:t xml:space="preserve">Nemokake sing ditresnani pungkasane nalika nyatakake kepinginan marang ngarsane.</w:t>
      </w:r>
    </w:p>
    <w:p>
      <w:r xmlns:w="http://schemas.openxmlformats.org/wordprocessingml/2006/main">
        <w:t xml:space="preserve">Nggambarake kaendahan fisik sing dicekel wong sing ditresnani bebarengan karo ngungkapake katresnan.</w:t>
      </w:r>
    </w:p>
    <w:p/>
    <w:p>
      <w:r xmlns:w="http://schemas.openxmlformats.org/wordprocessingml/2006/main">
        <w:t xml:space="preserve">Nawakake wawasan kanggo ngenali tantangan sauntara sing diadhepi ing hubungan romantis sing digambarake liwat basa puisi. Nandheske pinunjul sing dilebokake ing ketekunan, tekad, uga ngatasi alangan sing ditemoni sajrone pisah utawa jarak sajrone hubungan. Kajaba iku, nyorot kabungahan sing dialami nalika ketemu maneh karo wong sing ditresnani lan nuduhake rasa tresna sing jero marang dheweke.</w:t>
      </w:r>
    </w:p>
    <w:p/>
    <w:p>
      <w:r xmlns:w="http://schemas.openxmlformats.org/wordprocessingml/2006/main">
        <w:t xml:space="preserve">Kidung Agung 5:1 Kawula rawuh wonten ing patamanan kawula, dhuh mbakyu, garwa kawula; Aku wis mangan honeycomb karo maduku; Aku wis ngombe anggur karo susuku; ngombe, ya, ngombe akeh, dhuh kekasih.</w:t>
      </w:r>
    </w:p>
    <w:p/>
    <w:p>
      <w:r xmlns:w="http://schemas.openxmlformats.org/wordprocessingml/2006/main">
        <w:t xml:space="preserve">Tembang Macapat minangka ekspresi puitis saka kabungahan katresnan bebrayan. Iki minangka undangan kanggo melu ing kabungahan rohani lan jasmani ing bebrayan.</w:t>
      </w:r>
    </w:p>
    <w:p/>
    <w:p>
      <w:r xmlns:w="http://schemas.openxmlformats.org/wordprocessingml/2006/main">
        <w:t xml:space="preserve">1. Kabungahan Katresnan Kekawin: Undhangan Kanggo Ngrasakake Kasembadan Rohani lan Jasmani</w:t>
      </w:r>
    </w:p>
    <w:p/>
    <w:p>
      <w:r xmlns:w="http://schemas.openxmlformats.org/wordprocessingml/2006/main">
        <w:t xml:space="preserve">2. Nutrisi Perkawinan Sampeyan Kanthi Karukunan Rohani lan Jasmani</w:t>
      </w:r>
    </w:p>
    <w:p/>
    <w:p>
      <w:r xmlns:w="http://schemas.openxmlformats.org/wordprocessingml/2006/main">
        <w:t xml:space="preserve">1. 1 Korinta 7:2-5 - Paulus nyengkuyung wong bebojoan kanggo marem siji lan sijiné sacara seksual.</w:t>
      </w:r>
    </w:p>
    <w:p/>
    <w:p>
      <w:r xmlns:w="http://schemas.openxmlformats.org/wordprocessingml/2006/main">
        <w:t xml:space="preserve">2. Efesus 5: 21-33 - Paulus nyengkuyung wong lanang lan wadon kanggo ngajeni siji liyane kanthi katresnan tanpa syarat.</w:t>
      </w:r>
    </w:p>
    <w:p/>
    <w:p>
      <w:r xmlns:w="http://schemas.openxmlformats.org/wordprocessingml/2006/main">
        <w:t xml:space="preserve">KIDUNG 5:2 Kawula sare, nanging manah kawula tangi, swarane kekasihku kang thothok-thothok, munjuk: Kawula mugi karsaa mbuka, dhuh mbakyu, kekasihku, daraku, kang tanpa cacad, amarga sirahku kebak ebun. lan kunciku karo tetesing wengi.</w:t>
      </w:r>
    </w:p>
    <w:p/>
    <w:p>
      <w:r xmlns:w="http://schemas.openxmlformats.org/wordprocessingml/2006/main">
        <w:t xml:space="preserve">Sing ditresnani ngundang sing ditresnani supaya dheweke mlebu.</w:t>
      </w:r>
    </w:p>
    <w:p/>
    <w:p>
      <w:r xmlns:w="http://schemas.openxmlformats.org/wordprocessingml/2006/main">
        <w:t xml:space="preserve">1: Kekuwatan katresnan lan carane ngluwihi wates.</w:t>
      </w:r>
    </w:p>
    <w:p/>
    <w:p>
      <w:r xmlns:w="http://schemas.openxmlformats.org/wordprocessingml/2006/main">
        <w:t xml:space="preserve">2: Apa tegese ora najis ing katresnan.</w:t>
      </w:r>
    </w:p>
    <w:p/>
    <w:p>
      <w:r xmlns:w="http://schemas.openxmlformats.org/wordprocessingml/2006/main">
        <w:t xml:space="preserve">1:1 Yokanan 4:7-8 Para sedulur sing tak tresnani, ayo padha nresnani siji lan sijiné, awit katresnan kuwi asalé saka Gusti Allah, lan sing sapa nresnani iku lair saka Gusti Allah lan wanuh marang Gusti Allah. Sapa sing ora nresnani ora wanuh karo Gusti Allah, awit Gusti Allah kuwi katresnan.</w:t>
      </w:r>
    </w:p>
    <w:p/>
    <w:p>
      <w:r xmlns:w="http://schemas.openxmlformats.org/wordprocessingml/2006/main">
        <w:t xml:space="preserve">2: Rum 12:9-10 Katresnan kudu tulus. Nistha apa ala; ngugemi kang becik. Padha tresnaa marang sakpada-pada. Ngluwihi siji liyane ing nuduhake pakurmatan.</w:t>
      </w:r>
    </w:p>
    <w:p/>
    <w:p>
      <w:r xmlns:w="http://schemas.openxmlformats.org/wordprocessingml/2006/main">
        <w:t xml:space="preserve">Kidung Agung 5:3 Kawula sampun nyopot jubah kawula; carane aku kudu sijine iku? Aku wis ngumbah sikilku; kapriye anggonku najisake?</w:t>
      </w:r>
    </w:p>
    <w:p/>
    <w:p>
      <w:r xmlns:w="http://schemas.openxmlformats.org/wordprocessingml/2006/main">
        <w:t xml:space="preserve">Pembicara ing Kidung Agung takon kepiye carane bisa nganggo jas lan najisake sikil sawise dicopot.</w:t>
      </w:r>
    </w:p>
    <w:p/>
    <w:p>
      <w:r xmlns:w="http://schemas.openxmlformats.org/wordprocessingml/2006/main">
        <w:t xml:space="preserve">1. Pentinge tetep suci lan resik ing pikiran lan tumindak.</w:t>
      </w:r>
    </w:p>
    <w:p/>
    <w:p>
      <w:r xmlns:w="http://schemas.openxmlformats.org/wordprocessingml/2006/main">
        <w:t xml:space="preserve">2. Tantangan kanggo njaga keseimbangan antarane jasmani lan rohani.</w:t>
      </w:r>
    </w:p>
    <w:p/>
    <w:p>
      <w:r xmlns:w="http://schemas.openxmlformats.org/wordprocessingml/2006/main">
        <w:t xml:space="preserve">1. Yesaya 1:18 - "Ayo, ayo padha rembugan, mangkono pangandikane Sang Yehuwah: sanadyan dosamu kaya abang, padha bakal putih kaya salju, sanadyan padha abang kaya layung, padha bakal dadi kaya wulu wedhus.</w:t>
      </w:r>
    </w:p>
    <w:p/>
    <w:p>
      <w:r xmlns:w="http://schemas.openxmlformats.org/wordprocessingml/2006/main">
        <w:t xml:space="preserve">2. 1 Korinta 6:19-20 JAV - Apa kowe padha ora sumurup, yen badanmu iku dadi padalemane Sang Roh Suci kang ana ing kowe, kang wus koktampani dening Gusti Allah? ngluhurna Gusti Allah ing badanmu."</w:t>
      </w:r>
    </w:p>
    <w:p/>
    <w:p>
      <w:r xmlns:w="http://schemas.openxmlformats.org/wordprocessingml/2006/main">
        <w:t xml:space="preserve">Kidung Agung 5:4 Kekasihku nggandhengake tangane ana ing bolonganing lawang, temah atiku greget marga saka dheweke.</w:t>
      </w:r>
    </w:p>
    <w:p/>
    <w:p>
      <w:r xmlns:w="http://schemas.openxmlformats.org/wordprocessingml/2006/main">
        <w:t xml:space="preserve">Narator nyatakake rasa tresna marang sing ditresnani, nggambarake perasaane nalika dheweke ngetokake tangane ing lawang.</w:t>
      </w:r>
    </w:p>
    <w:p/>
    <w:p>
      <w:r xmlns:w="http://schemas.openxmlformats.org/wordprocessingml/2006/main">
        <w:t xml:space="preserve">1. Katresnan ing Wektu Pisah: Nemokake maneh Karukunan Sajrone Jarak Sosial</w:t>
      </w:r>
    </w:p>
    <w:p/>
    <w:p>
      <w:r xmlns:w="http://schemas.openxmlformats.org/wordprocessingml/2006/main">
        <w:t xml:space="preserve">2. Kekuwatan Sentuhan Ghaib: Nyengkuyung Katresnan Setia ing Wektu Jarak</w:t>
      </w:r>
    </w:p>
    <w:p/>
    <w:p>
      <w:r xmlns:w="http://schemas.openxmlformats.org/wordprocessingml/2006/main">
        <w:t xml:space="preserve">1. Yesaya 49:16 - "Lah, Aku wis ngukir sampeyan ing tlapak tanganingSun, tembok-tembokmu tansah ana ing ngarepku."</w:t>
      </w:r>
    </w:p>
    <w:p/>
    <w:p>
      <w:r xmlns:w="http://schemas.openxmlformats.org/wordprocessingml/2006/main">
        <w:t xml:space="preserve">2. Rum 5: 5 - "Lan pangarep-arep ora nggawe isin, amarga katresnan marang Gusti Allah wis kawutahake ing ati kita dening Roh Suci sing wis kaparingake marang kita."</w:t>
      </w:r>
    </w:p>
    <w:p/>
    <w:p>
      <w:r xmlns:w="http://schemas.openxmlformats.org/wordprocessingml/2006/main">
        <w:t xml:space="preserve">Kidung Agung 5:5 Kawula jumeneng badhe nglebokake kekasihku; lan tanganku netesake mur, lan driji-drijiku nganggo mur sing arum, ana ing gagang kunci.</w:t>
      </w:r>
    </w:p>
    <w:p/>
    <w:p>
      <w:r xmlns:w="http://schemas.openxmlformats.org/wordprocessingml/2006/main">
        <w:t xml:space="preserve">Sing ditresnani wis tangi mbukak lawang kanggo sing ditresnani. Tangane ketutupan mur lan drijine arum wangi wangi.</w:t>
      </w:r>
    </w:p>
    <w:p/>
    <w:p>
      <w:r xmlns:w="http://schemas.openxmlformats.org/wordprocessingml/2006/main">
        <w:t xml:space="preserve">1: Awaké dhéwé kudu mbukak ati marang Yéhuwah lan ngebaki katresnané.</w:t>
      </w:r>
    </w:p>
    <w:p/>
    <w:p>
      <w:r xmlns:w="http://schemas.openxmlformats.org/wordprocessingml/2006/main">
        <w:t xml:space="preserve">2: Nalika kita pasrah marang Gusti Allah, Panjenengane bakal ngisi kita kanthi sih-rahmat lan katresnan.</w:t>
      </w:r>
    </w:p>
    <w:p/>
    <w:p>
      <w:r xmlns:w="http://schemas.openxmlformats.org/wordprocessingml/2006/main">
        <w:t xml:space="preserve">1: Yokanan 3:16 JAV - Awitdene Gusti Allah anggone ngasihi marang jagad iku nganti masrahake Kang Putra ontang-anting, supaya saben wong kang pracaya marang Panjenengane aja nganti nemu karusakan, nanging oleh urip langgeng.</w:t>
      </w:r>
    </w:p>
    <w:p/>
    <w:p>
      <w:r xmlns:w="http://schemas.openxmlformats.org/wordprocessingml/2006/main">
        <w:t xml:space="preserve">2: Efesus 3:17-19 - Supaya Kristus dedalem ana ing atimu marga saka pracaya. Lan aku ndedonga, supaya sampeyan, kanthi oyod lan mantep ing katresnan, bebarengan karo kabeh umat suci Gusti, supaya bisa ngerti sepira amba lan dawa lan dhuwure lan jero katresnane Kristus, lan ngerti katresnan sing ngluwihi kawruh iki. supaya sampeyan bisa kapenuhan ing ukuran kabeh kasampurnan Gusti Allah.</w:t>
      </w:r>
    </w:p>
    <w:p/>
    <w:p>
      <w:r xmlns:w="http://schemas.openxmlformats.org/wordprocessingml/2006/main">
        <w:t xml:space="preserve">Kidung Agung 5:6 Aku nglairake kekasihku; nanging kekasihku wis mundur lan ora ana, nyawaku ilang nalika ngandika: Aku nggoleki dheweke, nanging ora ketemu; Aku nelpon dheweke, nanging dheweke ora menehi wangsulan.</w:t>
      </w:r>
    </w:p>
    <w:p/>
    <w:p>
      <w:r xmlns:w="http://schemas.openxmlformats.org/wordprocessingml/2006/main">
        <w:t xml:space="preserve">Sing ditresnani wis lunga lan pamicara nggoleki dheweke.</w:t>
      </w:r>
    </w:p>
    <w:p/>
    <w:p>
      <w:r xmlns:w="http://schemas.openxmlformats.org/wordprocessingml/2006/main">
        <w:t xml:space="preserve">1. Panglipur Gusti ing Jaman Kasedhiya</w:t>
      </w:r>
    </w:p>
    <w:p/>
    <w:p>
      <w:r xmlns:w="http://schemas.openxmlformats.org/wordprocessingml/2006/main">
        <w:t xml:space="preserve">2. Pangarep-arep ing Times of Loss</w:t>
      </w:r>
    </w:p>
    <w:p/>
    <w:p>
      <w:r xmlns:w="http://schemas.openxmlformats.org/wordprocessingml/2006/main">
        <w:t xml:space="preserve">1. Kidung Pangadhuh 3:21-23 JAV - Iki kang dakeling-eling, mulane aku ngarep-arep, awit saka sih-kadarmane Sang Yehuwah, kita ora padha sirna, awit sih-kasetyane iku ora mbledhos. "</w:t>
      </w:r>
    </w:p>
    <w:p/>
    <w:p>
      <w:r xmlns:w="http://schemas.openxmlformats.org/wordprocessingml/2006/main">
        <w:t xml:space="preserve">2. Jabur 34:18 "Pangeran Yehuwah iku cedhak karo wong kang remuk atine, lan mitulungi wong kang keduwung."</w:t>
      </w:r>
    </w:p>
    <w:p/>
    <w:p>
      <w:r xmlns:w="http://schemas.openxmlformats.org/wordprocessingml/2006/main">
        <w:t xml:space="preserve">Kidung Agung 5:7 Para penjaga kang ngubengi kutha padha nemoni aku, padha nggebugi aku, padha tatu aku; wong-wong sing njaga tembok padha nyopot tutupanku saka aku.</w:t>
      </w:r>
    </w:p>
    <w:p/>
    <w:p>
      <w:r xmlns:w="http://schemas.openxmlformats.org/wordprocessingml/2006/main">
        <w:t xml:space="preserve">Wong-wong jaga sing mlaku-mlaku ngubengi kutha, nyerang juru wicara, njupuk kudhungé.</w:t>
      </w:r>
    </w:p>
    <w:p/>
    <w:p>
      <w:r xmlns:w="http://schemas.openxmlformats.org/wordprocessingml/2006/main">
        <w:t xml:space="preserve">1: Kita kudu tansah eling marang bebaya donya lan tetep waspada kanggo nglindhungi awake dhewe.</w:t>
      </w:r>
    </w:p>
    <w:p/>
    <w:p>
      <w:r xmlns:w="http://schemas.openxmlformats.org/wordprocessingml/2006/main">
        <w:t xml:space="preserve">2: Gusti Allah tansah nunggil karo kita ing mangsa kasangsaran, sanajan kita rumangsa wis ditinggal.</w:t>
      </w:r>
    </w:p>
    <w:p/>
    <w:p>
      <w:r xmlns:w="http://schemas.openxmlformats.org/wordprocessingml/2006/main">
        <w:t xml:space="preserve">1: Jabur 91:9-10 JAV - “Amarga Pangeran Yehuwah, kang dadi pangungsenku, Kang Mahaluhur, wus ndadèkaké padalemanmu; kowé ora bakal ana bilai, lan wewelak ora bakal nyedhaki omahmu.”</w:t>
      </w:r>
    </w:p>
    <w:p/>
    <w:p>
      <w:r xmlns:w="http://schemas.openxmlformats.org/wordprocessingml/2006/main">
        <w:t xml:space="preserve">2: Yesaya 41:10 "Sira aja wedi, amarga Ingsun nunggil karo sira, aja kuwatir, amarga Ingsun iki Allahira; Ingsun bakal nyantosakake sira, Ingsun bakal mitulungi sira, Ingsun bakal nyengkuyung sira kalawan asta tengening Allahira. kabeneran kawula."</w:t>
      </w:r>
    </w:p>
    <w:p/>
    <w:p>
      <w:r xmlns:w="http://schemas.openxmlformats.org/wordprocessingml/2006/main">
        <w:t xml:space="preserve">KIDUNG 5:8 He para putri ing Yérusalèm, kowé dakpèngeti, yèn kowé wis ketemu kekasihku, kowé kudu ngandhani, yèn aku lara katresnan.</w:t>
      </w:r>
    </w:p>
    <w:p/>
    <w:p>
      <w:r xmlns:w="http://schemas.openxmlformats.org/wordprocessingml/2006/main">
        <w:t xml:space="preserve">Sing ditresnani didhawuhi ketemu lan dicritakake katresnane.</w:t>
      </w:r>
    </w:p>
    <w:p/>
    <w:p>
      <w:r xmlns:w="http://schemas.openxmlformats.org/wordprocessingml/2006/main">
        <w:t xml:space="preserve">1: Katresnan iku emosi sing kuat sing bisa dadi akeh banget.</w:t>
      </w:r>
    </w:p>
    <w:p/>
    <w:p>
      <w:r xmlns:w="http://schemas.openxmlformats.org/wordprocessingml/2006/main">
        <w:t xml:space="preserve">2: Kita kudu tansah nuduhake katresnan karo wong liya, senajan angel ditindakake.</w:t>
      </w:r>
    </w:p>
    <w:p/>
    <w:p>
      <w:r xmlns:w="http://schemas.openxmlformats.org/wordprocessingml/2006/main">
        <w:t xml:space="preserve">1: 1 Korinta 13:4-7 - Katresnan iku sabar lan apikan; katresnan ora meri utawa gumunggung; iku ora sombong utawa ora sopan. Ora ngeyel cara dhewe; ora gampang nesu utawa nesu; ora bungah marang tumindak ala, nanging bungah karo kayektèn.</w:t>
      </w:r>
    </w:p>
    <w:p/>
    <w:p>
      <w:r xmlns:w="http://schemas.openxmlformats.org/wordprocessingml/2006/main">
        <w:t xml:space="preserve">2: Rum 12:9-10 - Katresnan kudu tulus. sengit marang sing ala; cêkap marang kang becik. Padha setya marang siji liyane ing katresnan. Padha ngajeni marang sapadha-padha.</w:t>
      </w:r>
    </w:p>
    <w:p/>
    <w:p>
      <w:r xmlns:w="http://schemas.openxmlformats.org/wordprocessingml/2006/main">
        <w:t xml:space="preserve">Kidung Agung 5:9 Apa mulyaning kekasihmu katimbang karo kekasih liyane, dhuh, kang ayu ing antarane para wanita? Kekasihmu punapa ngungkuli kekasihmu liyane, dene kowe kok ndhawuhi aku?</w:t>
      </w:r>
    </w:p>
    <w:p/>
    <w:p>
      <w:r xmlns:w="http://schemas.openxmlformats.org/wordprocessingml/2006/main">
        <w:t xml:space="preserve">Wacan saka Kidung Agung iki takon apa ana kekasih sing luwih gedhe tinimbang kekasih liyane.</w:t>
      </w:r>
    </w:p>
    <w:p/>
    <w:p>
      <w:r xmlns:w="http://schemas.openxmlformats.org/wordprocessingml/2006/main">
        <w:t xml:space="preserve">1. Unikipun Katresnan: Nliti Kepriye Sang Kekasih iku Luwih Agung tinimbang Liyane</w:t>
      </w:r>
    </w:p>
    <w:p/>
    <w:p>
      <w:r xmlns:w="http://schemas.openxmlformats.org/wordprocessingml/2006/main">
        <w:t xml:space="preserve">2. Nemokake Panglipur ing Katresnan: Njelajah Kekuwatan Katresnan ing Jaman Angèl</w:t>
      </w:r>
    </w:p>
    <w:p/>
    <w:p>
      <w:r xmlns:w="http://schemas.openxmlformats.org/wordprocessingml/2006/main">
        <w:t xml:space="preserve">1. 1 Yokanan 4:19 , Kita padha tresna merga dhèwèké luwih dhisik nresnani kita.</w:t>
      </w:r>
    </w:p>
    <w:p/>
    <w:p>
      <w:r xmlns:w="http://schemas.openxmlformats.org/wordprocessingml/2006/main">
        <w:t xml:space="preserve">2. 1 Korinta 13:4-7 , Katresnan iku sabar lan alus; katresnan ora meri utawa gumunggung; iku ora sombong utawa ora sopan. Ora ngeyel cara dhewe; ora gampang nesu utawa nesu; ora bungah marang tumindak ala, nanging bungah karo kayektèn. Katresnan nanggung samubarang, precaya marang samubarang, ngarep-arep samubarang, sabar marang samubarang.</w:t>
      </w:r>
    </w:p>
    <w:p/>
    <w:p>
      <w:r xmlns:w="http://schemas.openxmlformats.org/wordprocessingml/2006/main">
        <w:t xml:space="preserve">Kidung Agung 5:10 Kekasihku putih lan abang, sing paling utama ing antarane sepuluh ewu.</w:t>
      </w:r>
    </w:p>
    <w:p/>
    <w:p>
      <w:r xmlns:w="http://schemas.openxmlformats.org/wordprocessingml/2006/main">
        <w:t xml:space="preserve">Sing ditresnani digambarake putih lan abang, sing paling pinunjul ing kabeh.</w:t>
      </w:r>
    </w:p>
    <w:p/>
    <w:p>
      <w:r xmlns:w="http://schemas.openxmlformats.org/wordprocessingml/2006/main">
        <w:t xml:space="preserve">1. Unikipun Katresnanipun Gusti</w:t>
      </w:r>
    </w:p>
    <w:p/>
    <w:p>
      <w:r xmlns:w="http://schemas.openxmlformats.org/wordprocessingml/2006/main">
        <w:t xml:space="preserve">2. Kaendahaning Kasucian</w:t>
      </w:r>
    </w:p>
    <w:p/>
    <w:p>
      <w:r xmlns:w="http://schemas.openxmlformats.org/wordprocessingml/2006/main">
        <w:t xml:space="preserve">1. 1 Yokanan 4:7-12</w:t>
      </w:r>
    </w:p>
    <w:p/>
    <w:p>
      <w:r xmlns:w="http://schemas.openxmlformats.org/wordprocessingml/2006/main">
        <w:t xml:space="preserve">2. Jabur 90:17</w:t>
      </w:r>
    </w:p>
    <w:p/>
    <w:p>
      <w:r xmlns:w="http://schemas.openxmlformats.org/wordprocessingml/2006/main">
        <w:t xml:space="preserve">KIDUNG 5:11 Sirahe kaya emas murni, rambute gremeng, ireng kaya manuk gagak.</w:t>
      </w:r>
    </w:p>
    <w:p/>
    <w:p>
      <w:r xmlns:w="http://schemas.openxmlformats.org/wordprocessingml/2006/main">
        <w:t xml:space="preserve">Kidung Agung ngrayakake kaendahane wong sing ditresnani, nggambarake sirahe minangka emas sing paling apik lan kuncine minangka grumbul lan ireng kaya manuk gagak.</w:t>
      </w:r>
    </w:p>
    <w:p/>
    <w:p>
      <w:r xmlns:w="http://schemas.openxmlformats.org/wordprocessingml/2006/main">
        <w:t xml:space="preserve">1. Kaendahaning Katresnan: Ngregengaken Kaendahan Ciptanipun Gusti</w:t>
      </w:r>
    </w:p>
    <w:p/>
    <w:p>
      <w:r xmlns:w="http://schemas.openxmlformats.org/wordprocessingml/2006/main">
        <w:t xml:space="preserve">2. Kekuwatan Katresnan Sejati: Kepiye Katresnan Ngluwihi lan Ngowahi</w:t>
      </w:r>
    </w:p>
    <w:p/>
    <w:p>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p>
      <w:r xmlns:w="http://schemas.openxmlformats.org/wordprocessingml/2006/main">
        <w:t xml:space="preserve">2. 1 Korinta 13:1-4 - Sanadyan aku bisa ngucapake basane manungsa lan malaekat, nanging ora duwe katresnan, nanging aku dadi kaya tembaga sing muni utawa keprungu. Lan sanadyan aku duwe peparing medhar wangsit, lan ngerti kabeh wewadi lan kabeh kawruh; Lan sanadyan aku duwe kabeh pracaya, supaya aku bisa mbusak gunung, lan ora duwe katresnan, aku ora apa-apa. Lan sanadyan aku masrahaké kabeh bandhaku kanggo pangan wong miskin, lan sanadyan aku masrahaké awakku kanggo diobong, nanging ora duwe katresnan, iku ora ana gunane kanggo kula.</w:t>
      </w:r>
    </w:p>
    <w:p/>
    <w:p>
      <w:r xmlns:w="http://schemas.openxmlformats.org/wordprocessingml/2006/main">
        <w:t xml:space="preserve">KIDUNG 5:12 Mripate kaya manuk dara ing sapinggiring bengawan, dikumbah nganggo susu lan ditata.</w:t>
      </w:r>
    </w:p>
    <w:p/>
    <w:p>
      <w:r xmlns:w="http://schemas.openxmlformats.org/wordprocessingml/2006/main">
        <w:t xml:space="preserve">Mripat kang kinasih iku diibaratake mripate manuk dara ing pinggir kali banyu kang resik lan endah.</w:t>
      </w:r>
    </w:p>
    <w:p/>
    <w:p>
      <w:r xmlns:w="http://schemas.openxmlformats.org/wordprocessingml/2006/main">
        <w:t xml:space="preserve">1: Ndeleng kanthi mripat katresnan.</w:t>
      </w:r>
    </w:p>
    <w:p/>
    <w:p>
      <w:r xmlns:w="http://schemas.openxmlformats.org/wordprocessingml/2006/main">
        <w:t xml:space="preserve">2: Kaendahan lan kekuwatane kemurnian.</w:t>
      </w:r>
    </w:p>
    <w:p/>
    <w:p>
      <w:r xmlns:w="http://schemas.openxmlformats.org/wordprocessingml/2006/main">
        <w:t xml:space="preserve">1: Mateus 6:22 JAV - Padhanging badan iku mripat, mulane yen mripatmu sehat, sakojur badanmu bakal padhang.</w:t>
      </w:r>
    </w:p>
    <w:p/>
    <w:p>
      <w:r xmlns:w="http://schemas.openxmlformats.org/wordprocessingml/2006/main">
        <w:t xml:space="preserve">2: Wulang Bebasan 20:11-20 JAV - Malah bocah bisa dingerteni saka panggawene, apa panggawene resik lan bener.</w:t>
      </w:r>
    </w:p>
    <w:p/>
    <w:p>
      <w:r xmlns:w="http://schemas.openxmlformats.org/wordprocessingml/2006/main">
        <w:t xml:space="preserve">Kidung Agung 5:13 Pipinipun kados tut wuri, kados kembang arum, lambenipun kados kembang bakung, mur ingkang arum.</w:t>
      </w:r>
    </w:p>
    <w:p/>
    <w:p>
      <w:r xmlns:w="http://schemas.openxmlformats.org/wordprocessingml/2006/main">
        <w:t xml:space="preserve">Wacana iki minangka gambaran saka kaendahane wong sing ditresnani.</w:t>
      </w:r>
    </w:p>
    <w:p/>
    <w:p>
      <w:r xmlns:w="http://schemas.openxmlformats.org/wordprocessingml/2006/main">
        <w:t xml:space="preserve">1. Kaendahan Tresna ing Cipta Gusti</w:t>
      </w:r>
    </w:p>
    <w:p/>
    <w:p>
      <w:r xmlns:w="http://schemas.openxmlformats.org/wordprocessingml/2006/main">
        <w:t xml:space="preserve">2. Nemokake Kabungahan ing Perkara Cilik</w:t>
      </w:r>
    </w:p>
    <w:p/>
    <w:p>
      <w:r xmlns:w="http://schemas.openxmlformats.org/wordprocessingml/2006/main">
        <w:t xml:space="preserve">1. Jabur 45:2 JAV - Kowe iku kang paling nggantheng ing antarane para manungsa; sih-rahmat diwutahake ing lambemu.</w:t>
      </w:r>
    </w:p>
    <w:p/>
    <w:p>
      <w:r xmlns:w="http://schemas.openxmlformats.org/wordprocessingml/2006/main">
        <w:t xml:space="preserve">2. Wulang Bebasan 17:22 JAV - Ati kang bungah iku tamba kang manjur,nanging semangat kang remuk gawe garinge balung.</w:t>
      </w:r>
    </w:p>
    <w:p/>
    <w:p>
      <w:r xmlns:w="http://schemas.openxmlformats.org/wordprocessingml/2006/main">
        <w:t xml:space="preserve">Kidung Agung 5:14 Tangane kaya gelang emas disambungake karo beryl, wetenge kaya gadhing kang dilapisi safir.</w:t>
      </w:r>
    </w:p>
    <w:p/>
    <w:p>
      <w:r xmlns:w="http://schemas.openxmlformats.org/wordprocessingml/2006/main">
        <w:t xml:space="preserve">Wacana iki nyritakake kaendahane wong sing ditresnani, nggambarake tangane kaya dering emas sing dipasangi beryl lan weteng minangka gadhing padhang sing dilapisi safir.</w:t>
      </w:r>
    </w:p>
    <w:p/>
    <w:p>
      <w:r xmlns:w="http://schemas.openxmlformats.org/wordprocessingml/2006/main">
        <w:t xml:space="preserve">1. Kaendahan Katresnan: Eksplorasi Kidung 5:14</w:t>
      </w:r>
    </w:p>
    <w:p/>
    <w:p>
      <w:r xmlns:w="http://schemas.openxmlformats.org/wordprocessingml/2006/main">
        <w:t xml:space="preserve">2. Kuwasane Sih-Tresnane Gusti: Kepriye Tresnane Gusti Ngubah Kita</w:t>
      </w:r>
    </w:p>
    <w:p/>
    <w:p>
      <w:r xmlns:w="http://schemas.openxmlformats.org/wordprocessingml/2006/main">
        <w:t xml:space="preserve">1. Yesaya 53:2-10 JAV - Awit iku bakal thukul ana ing ngarepe kaya tetuwuhan kang alus lan kaya oyod ing lemah kang garing; lan nalika kita bakal ndeleng dheweke, ora ana kaendahan sing kudu kita karepake.</w:t>
      </w:r>
    </w:p>
    <w:p/>
    <w:p>
      <w:r xmlns:w="http://schemas.openxmlformats.org/wordprocessingml/2006/main">
        <w:t xml:space="preserve">2. 1 Petrus 1:24 - Kanggo kabeh daging iku kaya suket, lan kabeh kamulyaning manungsa kaya kembang suket. Suket dadi garing lan kembange tiba.</w:t>
      </w:r>
    </w:p>
    <w:p/>
    <w:p>
      <w:r xmlns:w="http://schemas.openxmlformats.org/wordprocessingml/2006/main">
        <w:t xml:space="preserve">Kidung Agung 5:15 Sikile kaya tugu marmer, dipasang ing ompake mas murni, rupane kaya Libanon, endah kaya wit eres.</w:t>
      </w:r>
    </w:p>
    <w:p/>
    <w:p>
      <w:r xmlns:w="http://schemas.openxmlformats.org/wordprocessingml/2006/main">
        <w:t xml:space="preserve">Sing ditresnani digambarake kanthi kaluhuran, sikile diumpamakake kaya pilar marmer sing dipasang ing soket emas murni lan pasuryane kaya wit eres ing Libanon.</w:t>
      </w:r>
    </w:p>
    <w:p/>
    <w:p>
      <w:r xmlns:w="http://schemas.openxmlformats.org/wordprocessingml/2006/main">
        <w:t xml:space="preserve">1. Nyumurupi Kaendahane Kang Ditresnani : Ngajeni Kamulyane Gusti</w:t>
      </w:r>
    </w:p>
    <w:p/>
    <w:p>
      <w:r xmlns:w="http://schemas.openxmlformats.org/wordprocessingml/2006/main">
        <w:t xml:space="preserve">2. Urip Ing Kamulyane : Ngrasakake Kasugihaning Sih Kanugrahaning Gusti</w:t>
      </w:r>
    </w:p>
    <w:p/>
    <w:p>
      <w:r xmlns:w="http://schemas.openxmlformats.org/wordprocessingml/2006/main">
        <w:t xml:space="preserve">1. Jabur 45: 2 - "Sira iku luwih ayu tinimbang anaking manungsa, sih-rahmat diwutahake ing lambemu, mulane Gusti Allah mberkahi sampeyan ing salawas-lawase."</w:t>
      </w:r>
    </w:p>
    <w:p/>
    <w:p>
      <w:r xmlns:w="http://schemas.openxmlformats.org/wordprocessingml/2006/main">
        <w:t xml:space="preserve">2. Yesaya 61:10 - "Aku bakal bungah banget ana ing Sang Yehuwah, nyawaku bakal bungah ana ing Gusti Allahku, amarga Panjenengane wis manganggo sandhangan karahayon, lan nutupi aku nganggo jubah kabeneran, kayadene panganten lanang. awake dhewe nganggo perhiasan, lan kaya penganten putri nggandhol perhiasane."</w:t>
      </w:r>
    </w:p>
    <w:p/>
    <w:p>
      <w:r xmlns:w="http://schemas.openxmlformats.org/wordprocessingml/2006/main">
        <w:t xml:space="preserve">Kidung Agung 5:16 Cangkeme manis banget, lan nggumunake kabeh. Iki kekasihku, lan iki kancaku, he para putri ing Yerusalem.</w:t>
      </w:r>
    </w:p>
    <w:p/>
    <w:p>
      <w:r xmlns:w="http://schemas.openxmlformats.org/wordprocessingml/2006/main">
        <w:t xml:space="preserve">Wacana iki nyritakake babagan kekasih sing digambarake minangka manis lan nyenengake.</w:t>
      </w:r>
    </w:p>
    <w:p/>
    <w:p>
      <w:r xmlns:w="http://schemas.openxmlformats.org/wordprocessingml/2006/main">
        <w:t xml:space="preserve">1: Kekasih Kita Manis lan Apik - Jabur 34:8</w:t>
      </w:r>
    </w:p>
    <w:p/>
    <w:p>
      <w:r xmlns:w="http://schemas.openxmlformats.org/wordprocessingml/2006/main">
        <w:t xml:space="preserve">2: Katresnan iku Mahaluhur - 1 Korintus 13</w:t>
      </w:r>
    </w:p>
    <w:p/>
    <w:p>
      <w:r xmlns:w="http://schemas.openxmlformats.org/wordprocessingml/2006/main">
        <w:t xml:space="preserve">1: Jabur 34:8-10 JAV - Rasakna lan delengen, manawa Pangeran Yehuwah iku becik; rahayu wong kang ngungsi marang Panjenengane.</w:t>
      </w:r>
    </w:p>
    <w:p/>
    <w:p>
      <w:r xmlns:w="http://schemas.openxmlformats.org/wordprocessingml/2006/main">
        <w:t xml:space="preserve">2:1 Korintus 13 - Katresnan iku sabar, katresnan iku becik. Ora meri, ora gumunggung, ora gumunggung.</w:t>
      </w:r>
    </w:p>
    <w:p/>
    <w:p>
      <w:r xmlns:w="http://schemas.openxmlformats.org/wordprocessingml/2006/main">
        <w:t xml:space="preserve">Song of Solomon bab 6 nerusake dialog puitis antarane penganten putri lan kekasihe. Iku nggambarake ijol-ijolan hasrat tjara katresnan jero lan kepinginan padha kanggo siji liyane.</w:t>
      </w:r>
    </w:p>
    <w:p/>
    <w:p>
      <w:r xmlns:w="http://schemas.openxmlformats.org/wordprocessingml/2006/main">
        <w:t xml:space="preserve">Paragraf 1: Bab kasebut diwiwiti saka penganten putri nggoleki sing ditresnani, kepengin ketemu. Dhèwèké nduduhké rasa kagum marang dhèwèké, njlèntrèhaké kaendahané lan mbandhingaké dhèwèké karo wong liya (Kidung Agung 6:1-3).</w:t>
      </w:r>
    </w:p>
    <w:p/>
    <w:p>
      <w:r xmlns:w="http://schemas.openxmlformats.org/wordprocessingml/2006/main">
        <w:t xml:space="preserve">Paragraf kaping 2: Sing ditresnani nanggapi panelusuran penganten, ngakoni kaendahane lan negesake katresnan marang dheweke. Dheweke ngalembana kabecikane lan mbandhingake karo kutha sing apik banget (Kidung Agung 6:4-7).</w:t>
      </w:r>
    </w:p>
    <w:p/>
    <w:p>
      <w:r xmlns:w="http://schemas.openxmlformats.org/wordprocessingml/2006/main">
        <w:t xml:space="preserve">Paragraf 3: Kanca-kanca penganten putri melu memuji kaendahane lan takon menyang ngendi dheweke lunga. Padha nyengkuyung dheweke bali supaya bisa ngrayakake katresnane (Kidung Agung 6:8-10).</w:t>
      </w:r>
    </w:p>
    <w:p/>
    <w:p>
      <w:r xmlns:w="http://schemas.openxmlformats.org/wordprocessingml/2006/main">
        <w:t xml:space="preserve">Paragraf 4: Penganten putri nanggapi kanthi nggambarake carane dheweke kewalahan karo ngarsane sing ditresnani, nyritakake wektu sing akrab. Dheweke nyatakake yen dheweke unik ing antarane kabeh liyane (Kidung Agung 6:11-13).</w:t>
      </w:r>
    </w:p>
    <w:p/>
    <w:p>
      <w:r xmlns:w="http://schemas.openxmlformats.org/wordprocessingml/2006/main">
        <w:t xml:space="preserve">Ing ringkesan,</w:t>
      </w:r>
    </w:p>
    <w:p>
      <w:r xmlns:w="http://schemas.openxmlformats.org/wordprocessingml/2006/main">
        <w:t xml:space="preserve">Song of Solomon bab enem mbukak</w:t>
      </w:r>
    </w:p>
    <w:p>
      <w:r xmlns:w="http://schemas.openxmlformats.org/wordprocessingml/2006/main">
        <w:t xml:space="preserve">kangen reuni,</w:t>
      </w:r>
    </w:p>
    <w:p>
      <w:r xmlns:w="http://schemas.openxmlformats.org/wordprocessingml/2006/main">
        <w:t xml:space="preserve">pujian kanggo kaendahan saben liyane,</w:t>
      </w:r>
    </w:p>
    <w:p>
      <w:r xmlns:w="http://schemas.openxmlformats.org/wordprocessingml/2006/main">
        <w:t xml:space="preserve">lan perayaan katresnan sing unik.</w:t>
      </w:r>
    </w:p>
    <w:p/>
    <w:p>
      <w:r xmlns:w="http://schemas.openxmlformats.org/wordprocessingml/2006/main">
        <w:t xml:space="preserve">Penganten wadon nggoleki kekasih; admiration nyatakake.</w:t>
      </w:r>
    </w:p>
    <w:p>
      <w:r xmlns:w="http://schemas.openxmlformats.org/wordprocessingml/2006/main">
        <w:t xml:space="preserve">Katresnan affirming katresnan; puji penganten.</w:t>
      </w:r>
    </w:p>
    <w:p>
      <w:r xmlns:w="http://schemas.openxmlformats.org/wordprocessingml/2006/main">
        <w:t xml:space="preserve">Kanca-kanca melu memuji; panjurung.</w:t>
      </w:r>
    </w:p>
    <w:p>
      <w:r xmlns:w="http://schemas.openxmlformats.org/wordprocessingml/2006/main">
        <w:t xml:space="preserve">Penganten kepunjulen dening ngarsane; katresnan unik dikonfirmasi.</w:t>
      </w:r>
    </w:p>
    <w:p/>
    <w:p>
      <w:r xmlns:w="http://schemas.openxmlformats.org/wordprocessingml/2006/main">
        <w:t xml:space="preserve">Bab iki nggambarake ijol-ijolan semangat antarane penganten, nyatakake rasa kangen sing jero marang siji liyane. Iki nyorot rasa seneng bebarengan nalika nggambarake kaendahan lan kabecikan saben liyane. Kanca-kanca padha melu ngrayakake katresnan, nyengkuyung supaya bisa kumpul maneh supaya bisa terus bungah bebarengan. Bab kasebut rampung karo putri ngeling-eling babagan momen-momen intim sing dituduhake karo kekasihe, negesake keunikane ing antarane kabeh liyane. Sakabèhé, iki nuduhake rasa kepinginan, tresno, lan perayaan sing kuat ing konteks katresnan romantis antarane wong loro sing setya banget.</w:t>
      </w:r>
    </w:p>
    <w:p/>
    <w:p>
      <w:r xmlns:w="http://schemas.openxmlformats.org/wordprocessingml/2006/main">
        <w:t xml:space="preserve">Kidung Agung 6:1 JAV - He, kekasihmu kang ayu ing antarane para wanita? kekasihmu nyimpang ing ngendi? supaya aku bisa nggoleki Panjenengane bareng karo kowe.</w:t>
      </w:r>
    </w:p>
    <w:p/>
    <w:p>
      <w:r xmlns:w="http://schemas.openxmlformats.org/wordprocessingml/2006/main">
        <w:t xml:space="preserve">Kekasihe wong wadon sing paling ayu ing antarane wanita wis lunga, lan dheweke nggoleki dheweke.</w:t>
      </w:r>
    </w:p>
    <w:p/>
    <w:p>
      <w:r xmlns:w="http://schemas.openxmlformats.org/wordprocessingml/2006/main">
        <w:t xml:space="preserve">1. "Telusuri Kekasih"</w:t>
      </w:r>
    </w:p>
    <w:p/>
    <w:p>
      <w:r xmlns:w="http://schemas.openxmlformats.org/wordprocessingml/2006/main">
        <w:t xml:space="preserve">2. "Ngudi Katresnan"</w:t>
      </w:r>
    </w:p>
    <w:p/>
    <w:p>
      <w:r xmlns:w="http://schemas.openxmlformats.org/wordprocessingml/2006/main">
        <w:t xml:space="preserve">1. Matius 7:7-8 - “Sing takon, temah bakal diwènèhi, padha golèka, kowé bakal padha nemu, thothok-thothoka, kowé bakal padha dibikak. sing thothok-thothok iku bakal dibukak."</w:t>
      </w:r>
    </w:p>
    <w:p/>
    <w:p>
      <w:r xmlns:w="http://schemas.openxmlformats.org/wordprocessingml/2006/main">
        <w:t xml:space="preserve">2. Wulang Bebasan 8:17 - "Aku tresna marang wong sing tresna marang Aku, lan wong-wong sing nggolèki Aku awal bakal ketemu Aku."</w:t>
      </w:r>
    </w:p>
    <w:p/>
    <w:p>
      <w:r xmlns:w="http://schemas.openxmlformats.org/wordprocessingml/2006/main">
        <w:t xml:space="preserve">KIDUNG 6:2 Kekasihku wis mandhap menyang kebone, menyang patemon wewangen, arep mangan ana ing patamanan lan ngetokna kembang bakung.</w:t>
      </w:r>
    </w:p>
    <w:p/>
    <w:p>
      <w:r xmlns:w="http://schemas.openxmlformats.org/wordprocessingml/2006/main">
        <w:t xml:space="preserve">Kekasihku wis lunga menyang kebone kanggo nikmati kaendahane lan ngumpulake kembang lili.</w:t>
      </w:r>
    </w:p>
    <w:p/>
    <w:p>
      <w:r xmlns:w="http://schemas.openxmlformats.org/wordprocessingml/2006/main">
        <w:t xml:space="preserve">1: Gusti Allah nimbali kita supaya njupuk wektu kanggo ngurmati kaendahaning ciptaane.</w:t>
      </w:r>
    </w:p>
    <w:p/>
    <w:p>
      <w:r xmlns:w="http://schemas.openxmlformats.org/wordprocessingml/2006/main">
        <w:t xml:space="preserve">2: Kita bisa nemu kabungahan ing bab-bab sing prasaja, kaya taman kembang bakung.</w:t>
      </w:r>
    </w:p>
    <w:p/>
    <w:p>
      <w:r xmlns:w="http://schemas.openxmlformats.org/wordprocessingml/2006/main">
        <w:t xml:space="preserve">1: Jabur 37:4-10 JAV - Padha bungah-bungaha ana ing Pangeran Yehuwah, temah Panjenengane bakal maringi apa kang dadi pepenginaning atimu.</w:t>
      </w:r>
    </w:p>
    <w:p/>
    <w:p>
      <w:r xmlns:w="http://schemas.openxmlformats.org/wordprocessingml/2006/main">
        <w:t xml:space="preserve">2: Mateus 6:25-33 JAV - Mulane Aku pitutur marang kowe: Aja padha sumelang ing bab uripmu, apa kang bakal kokpangan lan apa kang kokombe; utawa babagan awak, apa sing bakal sampeyan gunakake. Apa urip iku ora ngluwihi pangan, lan badan iku ngluwihi sandhangan? Delengen manuk ing awang-awang; padha ora nyebar, ora ngundhuh lan ora nyimpen ing lumbung, nanging Ramamu ing swarga iku padha dipangan. Apa sampeyan ora luwih aji tinimbang dheweke?</w:t>
      </w:r>
    </w:p>
    <w:p/>
    <w:p>
      <w:r xmlns:w="http://schemas.openxmlformats.org/wordprocessingml/2006/main">
        <w:t xml:space="preserve">Kidung Agung 6:3 Kawula punika kagunganing kekasihku, lan kekasihku iku kagunganku, kang angon ana ing antarane kembang bakung.</w:t>
      </w:r>
    </w:p>
    <w:p/>
    <w:p>
      <w:r xmlns:w="http://schemas.openxmlformats.org/wordprocessingml/2006/main">
        <w:t xml:space="preserve">Aku lan kekasihku setya marang siji liyane lan nuduhake sambungan sing diilhami dening ilahi.</w:t>
      </w:r>
    </w:p>
    <w:p/>
    <w:p>
      <w:r xmlns:w="http://schemas.openxmlformats.org/wordprocessingml/2006/main">
        <w:t xml:space="preserve">1. Kabungahan Bekti ing Bebrayan</w:t>
      </w:r>
    </w:p>
    <w:p/>
    <w:p>
      <w:r xmlns:w="http://schemas.openxmlformats.org/wordprocessingml/2006/main">
        <w:t xml:space="preserve">2. Ngalap Ganjaran Katresnan</w:t>
      </w:r>
    </w:p>
    <w:p/>
    <w:p>
      <w:r xmlns:w="http://schemas.openxmlformats.org/wordprocessingml/2006/main">
        <w:t xml:space="preserve">1.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2. 1 Korinta 13:4-7 - Katresnan iku sabar lan becik; katresnan ora meri utawa gumunggung; iku ora sombong utawa ora sopan. Ora ngeyel cara dhewe; ora gampang nesu utawa nesu; ora bungah marang tumindak ala, nanging bungah karo kayektèn. Katresnan nanggung samubarang, precaya marang samubarang, ngarep-arep samubarang, sabar marang samubarang.</w:t>
      </w:r>
    </w:p>
    <w:p/>
    <w:p>
      <w:r xmlns:w="http://schemas.openxmlformats.org/wordprocessingml/2006/main">
        <w:t xml:space="preserve">Kidung Agung 6:4 JAV - He kekasihku, endahe kaya Tirza, endah kaya Yerusalem, nggegirisi kaya wadya-bala kang mawa panji-panji.</w:t>
      </w:r>
    </w:p>
    <w:p/>
    <w:p>
      <w:r xmlns:w="http://schemas.openxmlformats.org/wordprocessingml/2006/main">
        <w:t xml:space="preserve">Sing ditresnani dipuji amarga kaendahane, diumpamakake kaya tentara sing kuwat.</w:t>
      </w:r>
    </w:p>
    <w:p/>
    <w:p>
      <w:r xmlns:w="http://schemas.openxmlformats.org/wordprocessingml/2006/main">
        <w:t xml:space="preserve">1. Kaendahane Kang Ditresnani: Ngrayakake Kekuwatan Tresna</w:t>
      </w:r>
    </w:p>
    <w:p/>
    <w:p>
      <w:r xmlns:w="http://schemas.openxmlformats.org/wordprocessingml/2006/main">
        <w:t xml:space="preserve">2. Kekuwatan Katresnan: Nemokake Kekuwatan ing Kaendahan</w:t>
      </w:r>
    </w:p>
    <w:p/>
    <w:p>
      <w:r xmlns:w="http://schemas.openxmlformats.org/wordprocessingml/2006/main">
        <w:t xml:space="preserve">1.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Rum 8:38-39 JAV - Amarga aku yakin, manawa pati, urip, malaekat, pamrentah, panguwasa, saiki, lan sing bakal teka, sing dhuwur, sing jero, utawa sing titah liyane ora bakal ana. bisa misahaké kita saka katresnané Gusti Allah, kang ana ing Kristus Yésus, Gusti kita.</w:t>
      </w:r>
    </w:p>
    <w:p/>
    <w:p>
      <w:r xmlns:w="http://schemas.openxmlformats.org/wordprocessingml/2006/main">
        <w:t xml:space="preserve">Kidung Agung 6:5 JAV - Paduka mugi karsaa sumingkir saking kawula, amargi kawula sampun ngawonaken, rambutmu kaya wedhus berok kang metu saka ing Gilead.</w:t>
      </w:r>
    </w:p>
    <w:p/>
    <w:p>
      <w:r xmlns:w="http://schemas.openxmlformats.org/wordprocessingml/2006/main">
        <w:t xml:space="preserve">Sing ditresnani njaluk diputusake pandelenge sing ditresnani, amarga wis akeh banget.</w:t>
      </w:r>
    </w:p>
    <w:p/>
    <w:p>
      <w:r xmlns:w="http://schemas.openxmlformats.org/wordprocessingml/2006/main">
        <w:t xml:space="preserve">1. Kekuwatan Katresnan: Ngrangkul Kekuwatan Karukunan</w:t>
      </w:r>
    </w:p>
    <w:p/>
    <w:p>
      <w:r xmlns:w="http://schemas.openxmlformats.org/wordprocessingml/2006/main">
        <w:t xml:space="preserve">2. Kaendahan Panampa : Ngeculake Meksa Kasampurnan</w:t>
      </w:r>
    </w:p>
    <w:p/>
    <w:p>
      <w:r xmlns:w="http://schemas.openxmlformats.org/wordprocessingml/2006/main">
        <w:t xml:space="preserve">1. Rum 12:9-10 - Katresnan kudu tulus. sengit marang sing ala; cêkap marang kang becik. Padha setya marang siji liyane ing katresnan. Padha ngajeni marang sapadha-padha.</w:t>
      </w:r>
    </w:p>
    <w:p/>
    <w:p>
      <w:r xmlns:w="http://schemas.openxmlformats.org/wordprocessingml/2006/main">
        <w:t xml:space="preserve">2. 1 Korinta 13:4-7 - Katresnan iku sabar, katresnan iku becik. Ora meri, ora gumunggung, ora gumunggung. Ora ngremehake wong liya, ora ngupaya awake dhewe, ora gampang nesu, ora nyimpen cathetan kesalahane. Katresnan ora seneng marang piala, nanging seneng karo kayekten. Tansah ngayomi, tansah pitados, tansah ngarep-arep, tansah lestari.</w:t>
      </w:r>
    </w:p>
    <w:p/>
    <w:p>
      <w:r xmlns:w="http://schemas.openxmlformats.org/wordprocessingml/2006/main">
        <w:t xml:space="preserve">KIDUNG 6:6 Untumu kaya wedhus gembel kang metu saka padusan, kabeh padha nglairake anak kembar, lan ora ana kang gabug.</w:t>
      </w:r>
    </w:p>
    <w:p/>
    <w:p>
      <w:r xmlns:w="http://schemas.openxmlformats.org/wordprocessingml/2006/main">
        <w:t xml:space="preserve">Wacana iki negesake kaendahane wong sing ditresnani, sing untune dibandhingake karo wedhus.</w:t>
      </w:r>
    </w:p>
    <w:p/>
    <w:p>
      <w:r xmlns:w="http://schemas.openxmlformats.org/wordprocessingml/2006/main">
        <w:t xml:space="preserve">1. Kaendahane Kang Ditresnani: Nemokake Kabungahan ing Ciptane Gusti</w:t>
      </w:r>
    </w:p>
    <w:p/>
    <w:p>
      <w:r xmlns:w="http://schemas.openxmlformats.org/wordprocessingml/2006/main">
        <w:t xml:space="preserve">2. Kasampurnan Ciptanipun Gusti : Ngrayakake Kanugrahane</w:t>
      </w:r>
    </w:p>
    <w:p/>
    <w:p>
      <w:r xmlns:w="http://schemas.openxmlformats.org/wordprocessingml/2006/main">
        <w:t xml:space="preserve">1. Jabur 119:71 JAV - Becik tumrap kawula, bilih kawula nandhang sangsara, supados kawula saged sinau pranatan Paduka.</w:t>
      </w:r>
    </w:p>
    <w:p/>
    <w:p>
      <w:r xmlns:w="http://schemas.openxmlformats.org/wordprocessingml/2006/main">
        <w:t xml:space="preserve">2. Yakobus 1:17 - Saben peparing kang becik lan peparing kang sampurna iku saka ing ngaluhur, tumurun saka Sang Ramaning pepadhang, kang ora ana owah-owahan utawa wewayangan amarga owah-owahan.</w:t>
      </w:r>
    </w:p>
    <w:p/>
    <w:p>
      <w:r xmlns:w="http://schemas.openxmlformats.org/wordprocessingml/2006/main">
        <w:t xml:space="preserve">KIDUNG 6:7 Kadidene selembar delima, utekmu ana ing gembokmu.</w:t>
      </w:r>
    </w:p>
    <w:p/>
    <w:p>
      <w:r xmlns:w="http://schemas.openxmlformats.org/wordprocessingml/2006/main">
        <w:t xml:space="preserve">Wacana iki nggambarake perbandingan antarane kaendahane wanita lan kaendahane delima.</w:t>
      </w:r>
    </w:p>
    <w:p/>
    <w:p>
      <w:r xmlns:w="http://schemas.openxmlformats.org/wordprocessingml/2006/main">
        <w:t xml:space="preserve">1. Kaendahan Ciptaaning Gusti - Njelajah kaendahaning jagad sakiwa tengene, lan kepiye carane nggambarake kamulyane Gusti.</w:t>
      </w:r>
    </w:p>
    <w:p/>
    <w:p>
      <w:r xmlns:w="http://schemas.openxmlformats.org/wordprocessingml/2006/main">
        <w:t xml:space="preserve">2. Nilai Kaendahan Batin - Ngrayakake kaendahan jiwane wong wadon, lan kepiye carane ngluwihi kaendahan fisike.</w:t>
      </w:r>
    </w:p>
    <w:p/>
    <w:p>
      <w:r xmlns:w="http://schemas.openxmlformats.org/wordprocessingml/2006/main">
        <w:t xml:space="preserve">1. Jabur 139:14 - "Kawula saosa puji dhumateng Paduka, awit kawula nitahake kanthi nggegirisi lan nggumunake."</w:t>
      </w:r>
    </w:p>
    <w:p/>
    <w:p>
      <w:r xmlns:w="http://schemas.openxmlformats.org/wordprocessingml/2006/main">
        <w:t xml:space="preserve">2. 1 Petrus 3:3-4 JAV - “Aja nganti nggantheng rambutmu lan panganggone mas, apadene agemanmu, aja nganti ana ing njaba, nanging aja nganti katon kaendahaning ati kang ora bakal sirna. roh kang alus lan tentrem, kang aji banget ana ing ngarsane Gusti Allah.”</w:t>
      </w:r>
    </w:p>
    <w:p/>
    <w:p>
      <w:r xmlns:w="http://schemas.openxmlformats.org/wordprocessingml/2006/main">
        <w:t xml:space="preserve">Kidung Agung 6:8 Ana ratu sawidak, selir wolung puluh, lan prawan kang tanpa wilangan.</w:t>
      </w:r>
    </w:p>
    <w:p/>
    <w:p>
      <w:r xmlns:w="http://schemas.openxmlformats.org/wordprocessingml/2006/main">
        <w:t xml:space="preserve">Kidung Agung ngluhurake kaendahan lan nilai sing ditresnani, amarga dheweke luwih disenengi tinimbang wanita liyane.</w:t>
      </w:r>
    </w:p>
    <w:p/>
    <w:p>
      <w:r xmlns:w="http://schemas.openxmlformats.org/wordprocessingml/2006/main">
        <w:t xml:space="preserve">1. Ndelok Nilai Wong sing Ditresnani: Sinau ing Kidung 6:8</w:t>
      </w:r>
    </w:p>
    <w:p/>
    <w:p>
      <w:r xmlns:w="http://schemas.openxmlformats.org/wordprocessingml/2006/main">
        <w:t xml:space="preserve">2. Ngapresiasi Kaendahan Sejati: Refleksi Kidung 6:8</w:t>
      </w:r>
    </w:p>
    <w:p/>
    <w:p>
      <w:r xmlns:w="http://schemas.openxmlformats.org/wordprocessingml/2006/main">
        <w:t xml:space="preserve">1. Wulang Bebasan 31:10-31 - Katrangan bab wanita kang becik.</w:t>
      </w:r>
    </w:p>
    <w:p/>
    <w:p>
      <w:r xmlns:w="http://schemas.openxmlformats.org/wordprocessingml/2006/main">
        <w:t xml:space="preserve">2. Jabur 45:10-17 - Masmur ngluhurake kaendahaning ratu.</w:t>
      </w:r>
    </w:p>
    <w:p/>
    <w:p>
      <w:r xmlns:w="http://schemas.openxmlformats.org/wordprocessingml/2006/main">
        <w:t xml:space="preserve">Kidung Agung 6:9 Manuk daraku, kang tanpa cacad iku mung siji; dheweke mung siji ibune, dheweke dadi pilihan saka dheweke sing nglairake dheweke. Para putri padha weruh, banjur padha diberkahi; iya, para ratu lan para selir, padha memuji.</w:t>
      </w:r>
    </w:p>
    <w:p/>
    <w:p>
      <w:r xmlns:w="http://schemas.openxmlformats.org/wordprocessingml/2006/main">
        <w:t xml:space="preserve">Kidung Agung 6:9 nyritakaké wong wadon sing dipuji lan diberkahi karo wong sing weruh.</w:t>
      </w:r>
    </w:p>
    <w:p/>
    <w:p>
      <w:r xmlns:w="http://schemas.openxmlformats.org/wordprocessingml/2006/main">
        <w:t xml:space="preserve">1. "Endahipun Katresnanipun Gusti: Ngrayakake Wanita Kautaman"</w:t>
      </w:r>
    </w:p>
    <w:p/>
    <w:p>
      <w:r xmlns:w="http://schemas.openxmlformats.org/wordprocessingml/2006/main">
        <w:t xml:space="preserve">2. "Diberkahi dening Kabeh: Ganjaran saka Kabeneran"</w:t>
      </w:r>
    </w:p>
    <w:p/>
    <w:p>
      <w:r xmlns:w="http://schemas.openxmlformats.org/wordprocessingml/2006/main">
        <w:t xml:space="preserve">1. Wulang Bebasan 31:10 - "Sapa sing bisa nemokake bojo sing mulya? Dheweke luwih aji tinimbang delima."</w:t>
      </w:r>
    </w:p>
    <w:p/>
    <w:p>
      <w:r xmlns:w="http://schemas.openxmlformats.org/wordprocessingml/2006/main">
        <w:t xml:space="preserve">2. Jabur 19:7-8 - "Angger-anggering Allah iku sampurna, nyegerake nyawa. Pranatan-pranatane Sang Yehuwah iku setya, ndadekake wicaksana marang wong kang prasaja. Pranataning Sang Yehuwah iku bener, ndadèkaké bungahing ati. dhawuhe Sang Yehuwah iku sumringah, madhangi mripat."</w:t>
      </w:r>
    </w:p>
    <w:p/>
    <w:p>
      <w:r xmlns:w="http://schemas.openxmlformats.org/wordprocessingml/2006/main">
        <w:t xml:space="preserve">Kidung Agung 6:10 JAV - Sapa ta kang mandeng kaya esuk, endah kaya rembulan, padhang kaya srengenge, lan nggegirisi kaya wadya-bala mawa panji?</w:t>
      </w:r>
    </w:p>
    <w:p/>
    <w:p>
      <w:r xmlns:w="http://schemas.openxmlformats.org/wordprocessingml/2006/main">
        <w:t xml:space="preserve">Wacana iki takon sapa wong wadon sing ayu banget.</w:t>
      </w:r>
    </w:p>
    <w:p/>
    <w:p>
      <w:r xmlns:w="http://schemas.openxmlformats.org/wordprocessingml/2006/main">
        <w:t xml:space="preserve">1: Gusti Allah wis nggawe kita kabeh kanthi kaendahan sing unik lan kita kudu bangga karo sapa kita.</w:t>
      </w:r>
    </w:p>
    <w:p/>
    <w:p>
      <w:r xmlns:w="http://schemas.openxmlformats.org/wordprocessingml/2006/main">
        <w:t xml:space="preserve">2: Kaendahané Gusti Allah katon ing awaké dhéwé lan awaké dhéwé kudu nggunakké wektu kanggo ngurmati kuwi.</w:t>
      </w:r>
    </w:p>
    <w:p/>
    <w:p>
      <w:r xmlns:w="http://schemas.openxmlformats.org/wordprocessingml/2006/main">
        <w:t xml:space="preserve">1:1 Petrus 3:3-4 JAV - “Aja nganti nggantheng rambutmu lan panganggone mas, apadene busanamu, aja nganti ana ing njaba, nanging nganggo kaendahan kang ora bakal sirna. roh kang alus lan tentrem, kang aji banget ana ing ngarsane Gusti Allah.”</w:t>
      </w:r>
    </w:p>
    <w:p/>
    <w:p>
      <w:r xmlns:w="http://schemas.openxmlformats.org/wordprocessingml/2006/main">
        <w:t xml:space="preserve">2: Jabur 139:14 - "Kawula saosa puji dhumateng Paduka, awit kawula nitahaken kanthi nggegirisi lan nggumunaken. Panggawé Paduka ingkang nggumunaken, nyawa kawula ngertos sanget."</w:t>
      </w:r>
    </w:p>
    <w:p/>
    <w:p>
      <w:r xmlns:w="http://schemas.openxmlformats.org/wordprocessingml/2006/main">
        <w:t xml:space="preserve">KIDUNG 6:11 Kawula mandhap dhateng ing pakebonan kacang, badhe mirsani pametuning lebak, saha mirsani punapa wit anggur ngrembaka, saha delima ingkang ngekar.</w:t>
      </w:r>
    </w:p>
    <w:p/>
    <w:p>
      <w:r xmlns:w="http://schemas.openxmlformats.org/wordprocessingml/2006/main">
        <w:t xml:space="preserve">Pembicara menyang kebon kacang kanggo mirsani woh lan vegetasi ing lembah.</w:t>
      </w:r>
    </w:p>
    <w:p/>
    <w:p>
      <w:r xmlns:w="http://schemas.openxmlformats.org/wordprocessingml/2006/main">
        <w:t xml:space="preserve">1. Sinau kanggo marem karo apa sing kita duwe lan apa sing wis diparingake dening Gusti.</w:t>
      </w:r>
    </w:p>
    <w:p/>
    <w:p>
      <w:r xmlns:w="http://schemas.openxmlformats.org/wordprocessingml/2006/main">
        <w:t xml:space="preserve">2. Nuwuhake apresiasi lan rasa syukur marang kaendahaning alam.</w:t>
      </w:r>
    </w:p>
    <w:p/>
    <w:p>
      <w:r xmlns:w="http://schemas.openxmlformats.org/wordprocessingml/2006/main">
        <w:t xml:space="preserve">1. Filipi 4:11-13 JAV - Aku iki ora ateges ora butuh, amarga aku wis sinau kanggo marem ing kahanan apa wae. Aku ngerti carane nyuda, lan aku ngerti carane akeh. Ing kahanan apa wae, aku wis sinau rahasia ngadhepi kecukupan lan keluwen, kelimpahan lan kabutuhan.</w:t>
      </w:r>
    </w:p>
    <w:p/>
    <w:p>
      <w:r xmlns:w="http://schemas.openxmlformats.org/wordprocessingml/2006/main">
        <w:t xml:space="preserve">2. Jabur 65: 9-13 - Sampeyan ngunjungi bumi lan nyirami; sampeyan sugih banget; kali Allah kebak banyu; Paduka ingkang nyawisaken gandumipun, awit punika Paduka ingkang nyawisaken. Paduka nyirami alur-aluripun kanthi lubèr, panggenaning rêdinipun Paduka rêmêni, rêmên rêmbagipun, saha mberkahi tuwuhipun. Sampeyan makutha taun karo kanugrahan Panjenengan; trek gerbong Panjenengan overflow karo turah mbrawah. Pangonan-pangonan ing ara-ara samun luber, tengger-tengger padha surak-surak, pategalan-pategalan padha nganggo wedhus-wedhus, lebak-lebak ngrasuk gandum, padha surak-surak lan surak-surak.</w:t>
      </w:r>
    </w:p>
    <w:p/>
    <w:p>
      <w:r xmlns:w="http://schemas.openxmlformats.org/wordprocessingml/2006/main">
        <w:t xml:space="preserve">KIDUNG 6:12 Utawa salawase aku sumurup, nyawaku ndadekake aku kaya kreta-kretaretane Amindib.</w:t>
      </w:r>
    </w:p>
    <w:p/>
    <w:p>
      <w:r xmlns:w="http://schemas.openxmlformats.org/wordprocessingml/2006/main">
        <w:t xml:space="preserve">Narator ing Kidung Agung 6:12 nuduhake rasa tresnane marang wong liya lan kepriye rasane dheweke dumadakan lan ora disangka-sangka.</w:t>
      </w:r>
    </w:p>
    <w:p/>
    <w:p>
      <w:r xmlns:w="http://schemas.openxmlformats.org/wordprocessingml/2006/main">
        <w:t xml:space="preserve">1. Kekuwatan Tresna: Kepriye kesapu katresnan.</w:t>
      </w:r>
    </w:p>
    <w:p/>
    <w:p>
      <w:r xmlns:w="http://schemas.openxmlformats.org/wordprocessingml/2006/main">
        <w:t xml:space="preserve">2. Milih Nresnani Tanpa Syarat : Kepriye carane dadi kreta-kreta api Aminadib.</w:t>
      </w:r>
    </w:p>
    <w:p/>
    <w:p>
      <w:r xmlns:w="http://schemas.openxmlformats.org/wordprocessingml/2006/main">
        <w:t xml:space="preserve">1. 1 Yokanan 4:7-8 Para kekasih, payo padha tresna-tinresnan, awit katresnan iku asale saka Gusti Allah; lan saben wong sing nresnani iku lair saka Gusti Allah lan wanuh marang Gusti Allah. Sing sapa ora nresnani, ora wanuh marang Gusti Allah, awit Gusti Allah iku katresnan.</w:t>
      </w:r>
    </w:p>
    <w:p/>
    <w:p>
      <w:r xmlns:w="http://schemas.openxmlformats.org/wordprocessingml/2006/main">
        <w:t xml:space="preserve">2. 1 Korinta 13:4-7 Katresnan iku sabar lan sabar; katresnan ora meri; katresnan ora parade dhewe, ora puffed munggah; ora tumindak kasar, ora ngupaya awake dhewe, ora nesu, ora mikir ala; ora bungah ing piala, nanging bungah ing bebener; nanggung samubarang, precaya marang samubarang, ngarep-arep samubarang, sabar marang samubarang.</w:t>
      </w:r>
    </w:p>
    <w:p/>
    <w:p>
      <w:r xmlns:w="http://schemas.openxmlformats.org/wordprocessingml/2006/main">
        <w:t xml:space="preserve">Kidung Agung 6:13 Balia, balia, he Sulam! bali, bali, supaya aku bisa ndeleng sampeyan. Apa sing bakal kokdeleng ing wong Sulam? Kaya dene pasukan loro.</w:t>
      </w:r>
    </w:p>
    <w:p/>
    <w:p>
      <w:r xmlns:w="http://schemas.openxmlformats.org/wordprocessingml/2006/main">
        <w:t xml:space="preserve">Waosan Kidung Kidung Agung 6:13 iki nyritakake bab kaendahane wong Sulam, sing nggambarake dheweke kaya tentara loro.</w:t>
      </w:r>
    </w:p>
    <w:p/>
    <w:p>
      <w:r xmlns:w="http://schemas.openxmlformats.org/wordprocessingml/2006/main">
        <w:t xml:space="preserve">1. Kaendahané Wong Sulam lan Kuwasané Ciptaané Gusti Allah</w:t>
      </w:r>
    </w:p>
    <w:p/>
    <w:p>
      <w:r xmlns:w="http://schemas.openxmlformats.org/wordprocessingml/2006/main">
        <w:t xml:space="preserve">2. Kaluhurané wong Sulam lan Kaagungané Yéhuwah</w:t>
      </w:r>
    </w:p>
    <w:p/>
    <w:p>
      <w:r xmlns:w="http://schemas.openxmlformats.org/wordprocessingml/2006/main">
        <w:t xml:space="preserve">1. Jabur 45:11 "Mulane Sang Prabu bakal kepengin banget marang kaendahanmu, amarga Panjenengane iku Pangeranmu, lan nyembah marang Panjenengane."</w:t>
      </w:r>
    </w:p>
    <w:p/>
    <w:p>
      <w:r xmlns:w="http://schemas.openxmlformats.org/wordprocessingml/2006/main">
        <w:t xml:space="preserve">2. 2 Korinta 3:18 "Nanging kita kabeh, kanthi pasuryan mbukak, ndeleng kamulyane Gusti kaya ing kaca, padha diowahi dadi gambar sing padha, saka kamulyan menyang kamulyan, kaya sing ana ing Rohe Gusti."</w:t>
      </w:r>
    </w:p>
    <w:p/>
    <w:p>
      <w:r xmlns:w="http://schemas.openxmlformats.org/wordprocessingml/2006/main">
        <w:t xml:space="preserve">Song of Solomon bab 7 nerusake dialog puitis antarane penganten putri lan kekasihe. Iku nggambarake ijol-ijolan sensual lan intim, ngrayakake kaendahan fisik lan kepinginan kanggo siji liyane.</w:t>
      </w:r>
    </w:p>
    <w:p/>
    <w:p>
      <w:r xmlns:w="http://schemas.openxmlformats.org/wordprocessingml/2006/main">
        <w:t xml:space="preserve">Paragraf 1: Bab kasebut diwiwiti kanthi kekasih sing memuji kaendahan fisik penganten putri, fokus ing penampilan sing apik lan fitur sing menawan. Dhèwèké seneng mripat, rambut, untu, lambé, lan guluné (Kidung Agung 7:1-5).</w:t>
      </w:r>
    </w:p>
    <w:p/>
    <w:p>
      <w:r xmlns:w="http://schemas.openxmlformats.org/wordprocessingml/2006/main">
        <w:t xml:space="preserve">Paragraf 2: Penganten putri nanggapi pangandikane sing ditresnani kanthi ngandharake kekarepane dhewe. Dhèwèké ngundang dhèwèké kanggo ngrasakaké kabungahan katresnané ing taman sing kebak wewangian sing nyenengake (Kidung Agung 7:6-9).</w:t>
      </w:r>
    </w:p>
    <w:p/>
    <w:p>
      <w:r xmlns:w="http://schemas.openxmlformats.org/wordprocessingml/2006/main">
        <w:t xml:space="preserve">Paragraf 3: Sing ditresnani terus memuji kaendahane penganten putri, fokus ing dedeg piadeg, pinggul, weteng, lan pupu. Dheweke mbandhingake dheweke karo macem-macem unsur alam kaya wit kurma utawa kebon anggur (Kidung Agung 7:10-13).</w:t>
      </w:r>
    </w:p>
    <w:p/>
    <w:p>
      <w:r xmlns:w="http://schemas.openxmlformats.org/wordprocessingml/2006/main">
        <w:t xml:space="preserve">Ing ringkesan,</w:t>
      </w:r>
    </w:p>
    <w:p>
      <w:r xmlns:w="http://schemas.openxmlformats.org/wordprocessingml/2006/main">
        <w:t xml:space="preserve">Kidung Suléman bab pitu nyritakaké</w:t>
      </w:r>
    </w:p>
    <w:p>
      <w:r xmlns:w="http://schemas.openxmlformats.org/wordprocessingml/2006/main">
        <w:t xml:space="preserve">memuji kaendahan fisik saben liyane,</w:t>
      </w:r>
    </w:p>
    <w:p>
      <w:r xmlns:w="http://schemas.openxmlformats.org/wordprocessingml/2006/main">
        <w:t xml:space="preserve">undangan kanggo nemu kasenengan katresnan,</w:t>
      </w:r>
    </w:p>
    <w:p>
      <w:r xmlns:w="http://schemas.openxmlformats.org/wordprocessingml/2006/main">
        <w:t xml:space="preserve">lan mbandhingake karo unsur alam.</w:t>
      </w:r>
    </w:p>
    <w:p/>
    <w:p>
      <w:r xmlns:w="http://schemas.openxmlformats.org/wordprocessingml/2006/main">
        <w:t xml:space="preserve">Kekasih memuji kaendahane penganten putri.</w:t>
      </w:r>
    </w:p>
    <w:p>
      <w:r xmlns:w="http://schemas.openxmlformats.org/wordprocessingml/2006/main">
        <w:t xml:space="preserve">Penganten ngandhakake kepinginan; undangan.</w:t>
      </w:r>
    </w:p>
    <w:p>
      <w:r xmlns:w="http://schemas.openxmlformats.org/wordprocessingml/2006/main">
        <w:t xml:space="preserve">Kekasih terus memuji; mbandhingake.</w:t>
      </w:r>
    </w:p>
    <w:p/>
    <w:p>
      <w:r xmlns:w="http://schemas.openxmlformats.org/wordprocessingml/2006/main">
        <w:t xml:space="preserve">Bab iki nggambarake ijol-ijolan intim antarane penganten kakung nalika ngrayakake daya tarik fisik saben liyane. Padha nyatakake kepinginan kanggo siji liyane liwat gambaran puisi saka bagean awak tartamtu lan fitur. Sing ditresnani mbandhingake kekasihe karo macem-macem unsur alam sing nglambangake kesuburan lan kelimpahan. Ana undhangan saka penganten putri kanggo melu katresnan hasrat ing setelan taman metaforis kapenuhan ditresnani sensori. Sakabèhé, iki nggambarake perayaan sensualitas ing konteks katresnan romantis antarane rong individu sing kepincut banget.</w:t>
      </w:r>
    </w:p>
    <w:p/>
    <w:p>
      <w:r xmlns:w="http://schemas.openxmlformats.org/wordprocessingml/2006/main">
        <w:t xml:space="preserve">Kidung Agung 7:1 JAV - He, dhuh putri pangeran! sendi pupumu kaya permata, pakaryane tangane tukang licik.</w:t>
      </w:r>
    </w:p>
    <w:p/>
    <w:p>
      <w:r xmlns:w="http://schemas.openxmlformats.org/wordprocessingml/2006/main">
        <w:t xml:space="preserve">Putri saka pangeran dipuji amarga kaendahane lan dikagumi amarga pakaryane.</w:t>
      </w:r>
    </w:p>
    <w:p/>
    <w:p>
      <w:r xmlns:w="http://schemas.openxmlformats.org/wordprocessingml/2006/main">
        <w:t xml:space="preserve">1. Kaendahan Iku Kulit Jero: Kaendahan Batin saka Tukang Trampil</w:t>
      </w:r>
    </w:p>
    <w:p/>
    <w:p>
      <w:r xmlns:w="http://schemas.openxmlformats.org/wordprocessingml/2006/main">
        <w:t xml:space="preserve">2. Ngagumi Ciptane Gusti: Ngramekake Kaendahane Wong Tukang Tukang</w:t>
      </w:r>
    </w:p>
    <w:p/>
    <w:p>
      <w:r xmlns:w="http://schemas.openxmlformats.org/wordprocessingml/2006/main">
        <w:t xml:space="preserve">1. Wulang Bebasan 31:10-31 -Kabecikaning wong wadon sing sregep</w:t>
      </w:r>
    </w:p>
    <w:p/>
    <w:p>
      <w:r xmlns:w="http://schemas.openxmlformats.org/wordprocessingml/2006/main">
        <w:t xml:space="preserve">2. Jabur 139:14 - Gusti Allah nitahake manungsa lan kaendahane</w:t>
      </w:r>
    </w:p>
    <w:p/>
    <w:p>
      <w:r xmlns:w="http://schemas.openxmlformats.org/wordprocessingml/2006/main">
        <w:t xml:space="preserve">Kidung Agung 7:2 Pusermu kaya piala bunder, ora kentekan omben-omben, wetengmu kaya tumpukan gandum sing dikubur kembang bakung.</w:t>
      </w:r>
    </w:p>
    <w:p/>
    <w:p>
      <w:r xmlns:w="http://schemas.openxmlformats.org/wordprocessingml/2006/main">
        <w:t xml:space="preserve">Ayat iki nggambarake kaendahane sing ditresnani kanthi basa puisi, mbandhingake puser karo piala lan wetenge kaya tumpukan gandum sing diubengi kembang bakung.</w:t>
      </w:r>
    </w:p>
    <w:p/>
    <w:p>
      <w:r xmlns:w="http://schemas.openxmlformats.org/wordprocessingml/2006/main">
        <w:t xml:space="preserve">1. Kaendahane Wong sing Ditresnani : Ngapresiasi Kekhasan Saben Wong</w:t>
      </w:r>
    </w:p>
    <w:p/>
    <w:p>
      <w:r xmlns:w="http://schemas.openxmlformats.org/wordprocessingml/2006/main">
        <w:t xml:space="preserve">2. Nilai Katresnan: Ndeleng Ngluwihi Daya Tarik Fisik</w:t>
      </w:r>
    </w:p>
    <w:p/>
    <w:p>
      <w:r xmlns:w="http://schemas.openxmlformats.org/wordprocessingml/2006/main">
        <w:t xml:space="preserve">1. 1 Korinta 6:18-20 - Nyingkiri laku jina. Saben dosa liyane sing ditindakake dening wong iku ana ing njaba awak, nanging wong sing laku jina iku dosa marang awake dhewe.</w:t>
      </w:r>
    </w:p>
    <w:p/>
    <w:p>
      <w:r xmlns:w="http://schemas.openxmlformats.org/wordprocessingml/2006/main">
        <w:t xml:space="preserve">2. Jabur 139:14 JAV - Kawula saos sokur dhumateng Paduka, amargi kawula nitahake kanthi nggegirisi lan nggumunake. Elok karyamu; jiwaku ngerti banget.</w:t>
      </w:r>
    </w:p>
    <w:p/>
    <w:p>
      <w:r xmlns:w="http://schemas.openxmlformats.org/wordprocessingml/2006/main">
        <w:t xml:space="preserve">KIDUNG 7:3 Payudaramu loro kaya kidang kembar.</w:t>
      </w:r>
    </w:p>
    <w:p/>
    <w:p>
      <w:r xmlns:w="http://schemas.openxmlformats.org/wordprocessingml/2006/main">
        <w:t xml:space="preserve">Tembang macapat mbandhingake kaendahane penutur karo bocah kembar kidang kidang.</w:t>
      </w:r>
    </w:p>
    <w:p/>
    <w:p>
      <w:r xmlns:w="http://schemas.openxmlformats.org/wordprocessingml/2006/main">
        <w:t xml:space="preserve">1. Kaendahané Gusti: Renungan Kidung 7:3</w:t>
      </w:r>
    </w:p>
    <w:p/>
    <w:p>
      <w:r xmlns:w="http://schemas.openxmlformats.org/wordprocessingml/2006/main">
        <w:t xml:space="preserve">2. Ndelok Ciptaane Gusti: Kamulyaning Alam ing Kidung 7:3</w:t>
      </w:r>
    </w:p>
    <w:p/>
    <w:p>
      <w:r xmlns:w="http://schemas.openxmlformats.org/wordprocessingml/2006/main">
        <w:t xml:space="preserve">1. Jabur 104:19-20 JAV - Panjenengane nitahake rembulan kanggo nemtokake mangsa; srengenge ngerti surupe. Paduka ndadosaken pepeteng, sampun wengi, sakehing kewan ing alas padha gumlethak.</w:t>
      </w:r>
    </w:p>
    <w:p/>
    <w:p>
      <w:r xmlns:w="http://schemas.openxmlformats.org/wordprocessingml/2006/main">
        <w:t xml:space="preserve">2. Ayub 39:1-4 JAV - Apa kowe ngerti wektune wedhus gunung lair? Apa sampeyan mirsani calving kijang? Apa sira bisa ngetung sasi-sasi kang wus katetepake, lan apa sira sumurup wektune nglairake, nalika padha tumungkul nglairake anak-anake, sarta padha nglairake kangelan?</w:t>
      </w:r>
    </w:p>
    <w:p/>
    <w:p>
      <w:r xmlns:w="http://schemas.openxmlformats.org/wordprocessingml/2006/main">
        <w:t xml:space="preserve">Kidung Agung 7:4 Gulumu kaya menara gadhing; mripatmu kaya blumbang ing Hesybon ing gapura Batrabim; irungmu kaya menara Libanon sing madhep Damsyik.</w:t>
      </w:r>
    </w:p>
    <w:p/>
    <w:p>
      <w:r xmlns:w="http://schemas.openxmlformats.org/wordprocessingml/2006/main">
        <w:t xml:space="preserve">Kaendahan ciptaané Gusti Allah ora ana tandhingé, saka gulu gedhongé menara gadhing nganti mripaté kolam iwak ing Hesybon sing nggumunaké.</w:t>
      </w:r>
    </w:p>
    <w:p/>
    <w:p>
      <w:r xmlns:w="http://schemas.openxmlformats.org/wordprocessingml/2006/main">
        <w:t xml:space="preserve">1. Kaendahan : Kaendahan kang ora katon saka titahe Gusti</w:t>
      </w:r>
    </w:p>
    <w:p/>
    <w:p>
      <w:r xmlns:w="http://schemas.openxmlformats.org/wordprocessingml/2006/main">
        <w:t xml:space="preserve">2. Bandhingan: Mbandhingake Dhewe karo Kaendahaning Ciptane Gusti</w:t>
      </w:r>
    </w:p>
    <w:p/>
    <w:p>
      <w:r xmlns:w="http://schemas.openxmlformats.org/wordprocessingml/2006/main">
        <w:t xml:space="preserve">1. Yesaya 55:8-9 - “Amarga rancanganingSun iku dudu rancanganira, lan dalanira iku dudu dalaningSun, mangkono pangandikane Sang Yehuwah. pikirane tinimbang pikiranmu."</w:t>
      </w:r>
    </w:p>
    <w:p/>
    <w:p>
      <w:r xmlns:w="http://schemas.openxmlformats.org/wordprocessingml/2006/main">
        <w:t xml:space="preserve">2. Jabur 19: 1-2 - "Langit nyritakake kamulyane Gusti Allah, lan cakrawala nuduhake pakaryane. Dina-dina ngucapake tembung, lan wengi nganti wengi nuduhake kawruh."</w:t>
      </w:r>
    </w:p>
    <w:p/>
    <w:p>
      <w:r xmlns:w="http://schemas.openxmlformats.org/wordprocessingml/2006/main">
        <w:t xml:space="preserve">Kidung Agung 7:5 Sirahmu kaya Karmel, lan rambutmu kaya wungu; raja dianakaké ing galeri.</w:t>
      </w:r>
    </w:p>
    <w:p/>
    <w:p>
      <w:r xmlns:w="http://schemas.openxmlformats.org/wordprocessingml/2006/main">
        <w:t xml:space="preserve">Kaendahane wong sing ditresnani dibandingake karo kemewahan Karmel lan sregep wungu.</w:t>
      </w:r>
    </w:p>
    <w:p/>
    <w:p>
      <w:r xmlns:w="http://schemas.openxmlformats.org/wordprocessingml/2006/main">
        <w:t xml:space="preserve">1. Katresnan Gusti iku endah, sregep, lan subur.</w:t>
      </w:r>
    </w:p>
    <w:p/>
    <w:p>
      <w:r xmlns:w="http://schemas.openxmlformats.org/wordprocessingml/2006/main">
        <w:t xml:space="preserve">2. Manggih marem ing ngarsane Sang Prabu.</w:t>
      </w:r>
    </w:p>
    <w:p/>
    <w:p>
      <w:r xmlns:w="http://schemas.openxmlformats.org/wordprocessingml/2006/main">
        <w:t xml:space="preserve">1. Jabur 16:11 - "Paduka paring pitedah dhateng kawula dalaning gesang, wonten ing ngarsa Paduka kabingahan kasampurnan, ing asta tengen Paduka wonten kanikmatan ing salami-laminipun."</w:t>
      </w:r>
    </w:p>
    <w:p/>
    <w:p>
      <w:r xmlns:w="http://schemas.openxmlformats.org/wordprocessingml/2006/main">
        <w:t xml:space="preserve">2. Yesaya 33:17 - "Mripatmu bakal nyumurupi raja ing kaendahane, bakal weruh negara sing adoh."</w:t>
      </w:r>
    </w:p>
    <w:p/>
    <w:p>
      <w:r xmlns:w="http://schemas.openxmlformats.org/wordprocessingml/2006/main">
        <w:t xml:space="preserve">Kidung Agung 7:6 JAV - Saiba endah lan endahe sira, dhuh katresnan, kang dadi kasenengan!</w:t>
      </w:r>
    </w:p>
    <w:p/>
    <w:p>
      <w:r xmlns:w="http://schemas.openxmlformats.org/wordprocessingml/2006/main">
        <w:t xml:space="preserve">Pembicara ing Kidung Agung 7:6 nduduhké rasa seneng marang sing ditresnani, njelaské wong-wong kuwi ”adil lan nyenengké” lan seneng banget.</w:t>
      </w:r>
    </w:p>
    <w:p/>
    <w:p>
      <w:r xmlns:w="http://schemas.openxmlformats.org/wordprocessingml/2006/main">
        <w:t xml:space="preserve">1. Kaendahan Katresnan: Ngrayakake Keajaiban Relasi</w:t>
      </w:r>
    </w:p>
    <w:p/>
    <w:p>
      <w:r xmlns:w="http://schemas.openxmlformats.org/wordprocessingml/2006/main">
        <w:t xml:space="preserve">2. Nresnani Gusti lan Nresnani Wong Liya: Nggoleki Kabungahan ing Sawijining Seneng</w:t>
      </w:r>
    </w:p>
    <w:p/>
    <w:p>
      <w:r xmlns:w="http://schemas.openxmlformats.org/wordprocessingml/2006/main">
        <w:t xml:space="preserve">1. Filipi 2:3-4 JAV - Aja nindakake apa-apa saka pamrih lan angkuh, nanging kanthi andhap asor nganggep wong liya luwih pinunjul tinimbang awakmu dhewe. Saben-saben kowé ora mung nggatèkké kepentingané dhéwé-dhéwé, nanging uga kepentingané wong liya.</w:t>
      </w:r>
    </w:p>
    <w:p/>
    <w:p>
      <w:r xmlns:w="http://schemas.openxmlformats.org/wordprocessingml/2006/main">
        <w:t xml:space="preserve">2. 1 Yokanan 4:7-8 Para sedulur sing tak trésnani, ayo padha nresnani siji lan sijiné, awit katresnan kuwi asalé saka Gusti Allah, lan sing sapa nresnani iku lair saka Gusti Allah lan wanuh marang Gusti Allah. Sapa sing ora nresnani ora wanuh karo Gusti Allah, awit Gusti Allah kuwi katresnan.</w:t>
      </w:r>
    </w:p>
    <w:p/>
    <w:p>
      <w:r xmlns:w="http://schemas.openxmlformats.org/wordprocessingml/2006/main">
        <w:t xml:space="preserve">Kidung Agung 7:7 Dedegmu iki kaya wit kurma, lan dhadhamu kaya gugusan anggur.</w:t>
      </w:r>
    </w:p>
    <w:p/>
    <w:p>
      <w:r xmlns:w="http://schemas.openxmlformats.org/wordprocessingml/2006/main">
        <w:t xml:space="preserve">Kidung Agung memuji kaendahane kekasihe, mbandhingake dedeg piadege kaya wit kurma lan dhadhane kaya gugusan anggur.</w:t>
      </w:r>
    </w:p>
    <w:p/>
    <w:p>
      <w:r xmlns:w="http://schemas.openxmlformats.org/wordprocessingml/2006/main">
        <w:t xml:space="preserve">1. Kaendahan Katresnan: Refleksi Kidung 7:7</w:t>
      </w:r>
    </w:p>
    <w:p/>
    <w:p>
      <w:r xmlns:w="http://schemas.openxmlformats.org/wordprocessingml/2006/main">
        <w:t xml:space="preserve">2. Nyumurupi Kamulyane Gusti ing Katresnan Manungsa: Nggoleki Artine Kidung 7:7</w:t>
      </w:r>
    </w:p>
    <w:p/>
    <w:p>
      <w:r xmlns:w="http://schemas.openxmlformats.org/wordprocessingml/2006/main">
        <w:t xml:space="preserve">1. Yesaya 61:3-10 JAV - “Kanggo maringi makutha kang endah, dadi gantine awu, lenga kabungahan, dadi gantining sesambat, lan sandhangan pamuji dadi gantine roh kang ora duwe pangarep-arep. saka Sang Yehuwah, awit saka kamulyane.”</w:t>
      </w:r>
    </w:p>
    <w:p/>
    <w:p>
      <w:r xmlns:w="http://schemas.openxmlformats.org/wordprocessingml/2006/main">
        <w:t xml:space="preserve">2. Jabur 90:17-20 JAV - “Muga-muga sih-rahmate Pangeran Yehuwah, Gusti Allah kita, ana ing awak kita, panggawening tangan kita padha ditetepake kanggo kita, ya, pakaryaning tangan kita padha ngadegna.”</w:t>
      </w:r>
    </w:p>
    <w:p/>
    <w:p>
      <w:r xmlns:w="http://schemas.openxmlformats.org/wordprocessingml/2006/main">
        <w:t xml:space="preserve">Kidung Agung 7:8 Aku ngandika: Aku arep munggah menyang wit kurma, aku bakal nyekel pang-pange; saiki dhadhamu bakal kaya gugus wit anggur, lan ambune irungmu kaya apel;</w:t>
      </w:r>
    </w:p>
    <w:p/>
    <w:p>
      <w:r xmlns:w="http://schemas.openxmlformats.org/wordprocessingml/2006/main">
        <w:t xml:space="preserve">Sing ditresnani nuduhake rasa tresna lan kagum marang kaendahane pasangan.</w:t>
      </w:r>
    </w:p>
    <w:p/>
    <w:p>
      <w:r xmlns:w="http://schemas.openxmlformats.org/wordprocessingml/2006/main">
        <w:t xml:space="preserve">1. Katresnan Allah iku tanpa syarat lan sampurna</w:t>
      </w:r>
    </w:p>
    <w:p/>
    <w:p>
      <w:r xmlns:w="http://schemas.openxmlformats.org/wordprocessingml/2006/main">
        <w:t xml:space="preserve">2. Kaendahan Karukunan ing Sesambetan</w:t>
      </w:r>
    </w:p>
    <w:p/>
    <w:p>
      <w:r xmlns:w="http://schemas.openxmlformats.org/wordprocessingml/2006/main">
        <w:t xml:space="preserve">1. 1 Yokanan 4:10 - "Iki katresnan, ora kita wis tresna marang Gusti Allah, nanging dheweke wis tresna marang kita lan ngutus Kang Putra dadi pangruwat kanggo dosa kita."</w:t>
      </w:r>
    </w:p>
    <w:p/>
    <w:p>
      <w:r xmlns:w="http://schemas.openxmlformats.org/wordprocessingml/2006/main">
        <w:t xml:space="preserve">2. Kidung 4:7 - "Kowé iku ayu banget, dhuh tresnaku, ora ana cacadmu."</w:t>
      </w:r>
    </w:p>
    <w:p/>
    <w:p>
      <w:r xmlns:w="http://schemas.openxmlformats.org/wordprocessingml/2006/main">
        <w:t xml:space="preserve">Kidung Agung 7:9 JAV - Lan cangkemmu kaya anggur kang becik kanggo kekasihku, kang mrebes mili, njalari lambene wong kang turu.</w:t>
      </w:r>
    </w:p>
    <w:p/>
    <w:p>
      <w:r xmlns:w="http://schemas.openxmlformats.org/wordprocessingml/2006/main">
        <w:t xml:space="preserve">Cangkeme wong sing ditresnani digambarake kaya anggur sing paling apik, manis mudhun lan nyebabake wong sing turu ngomong.</w:t>
      </w:r>
    </w:p>
    <w:p/>
    <w:p>
      <w:r xmlns:w="http://schemas.openxmlformats.org/wordprocessingml/2006/main">
        <w:t xml:space="preserve">1. Kekuwatan Tembung: Kepriye Pangaruhe Tembung Kita marang Ing Sakupenge Kita</w:t>
      </w:r>
    </w:p>
    <w:p/>
    <w:p>
      <w:r xmlns:w="http://schemas.openxmlformats.org/wordprocessingml/2006/main">
        <w:t xml:space="preserve">2. Manis saka Kabecikan: Kepiye Tembung Kita Bisa Nggawe Donya sing Luwih Apik</w:t>
      </w:r>
    </w:p>
    <w:p/>
    <w:p>
      <w:r xmlns:w="http://schemas.openxmlformats.org/wordprocessingml/2006/main">
        <w:t xml:space="preserve">1. Wulang Bebasan 16:24 - Tembung sing nyenengake iku kaya madu, manis kanggo nyawa lan kesehatan balung.</w:t>
      </w:r>
    </w:p>
    <w:p/>
    <w:p>
      <w:r xmlns:w="http://schemas.openxmlformats.org/wordprocessingml/2006/main">
        <w:t xml:space="preserve">2. Jabur 19:14 - Muga-muga tembung saka cangkemku lan angen-angening atiku keparenga ing ngarsane, dhuh Yehuwah, peparangku lan panebusku.</w:t>
      </w:r>
    </w:p>
    <w:p/>
    <w:p>
      <w:r xmlns:w="http://schemas.openxmlformats.org/wordprocessingml/2006/main">
        <w:t xml:space="preserve">Kidung Agung 7:10 Kawula punika kagunganipun kekasihku, lan karsane marang aku.</w:t>
      </w:r>
    </w:p>
    <w:p/>
    <w:p>
      <w:r xmlns:w="http://schemas.openxmlformats.org/wordprocessingml/2006/main">
        <w:t xml:space="preserve">Sing ditresnani nuduhake rasa seneng ing katresnan lan kepinginan kanggo saben liyane.</w:t>
      </w:r>
    </w:p>
    <w:p/>
    <w:p>
      <w:r xmlns:w="http://schemas.openxmlformats.org/wordprocessingml/2006/main">
        <w:t xml:space="preserve">1. Sinau Tresna: Tegesipun Tembang</w:t>
      </w:r>
    </w:p>
    <w:p/>
    <w:p>
      <w:r xmlns:w="http://schemas.openxmlformats.org/wordprocessingml/2006/main">
        <w:t xml:space="preserve">2. Nuwuhake Katresnan ing Bebrayan: Kuwasane Kekarepan</w:t>
      </w:r>
    </w:p>
    <w:p/>
    <w:p>
      <w:r xmlns:w="http://schemas.openxmlformats.org/wordprocessingml/2006/main">
        <w:t xml:space="preserve">1. Rum 12:9-10 - Katresnan kudu tulus. sengit marang sing ala; cêkap marang kang becik. Padha setya marang siji liyane ing katresnan. Padha ngajeni marang sapadha-padha.</w:t>
      </w:r>
    </w:p>
    <w:p/>
    <w:p>
      <w:r xmlns:w="http://schemas.openxmlformats.org/wordprocessingml/2006/main">
        <w:t xml:space="preserve">2. 1 Korinta 13:4-8 - Katresnan iku sabar, katresnan iku becik. Ora meri, ora gumunggung, ora gumunggung. Ora ngremehake wong liya, ora ngupaya awake dhewe, ora gampang nesu, ora nyimpen cathetan kesalahane. Katresnan ora seneng marang piala, nanging seneng karo kayekten. Tansah ngayomi, tansah pitados, tansah ngarep-arep, tansah lestari.</w:t>
      </w:r>
    </w:p>
    <w:p/>
    <w:p>
      <w:r xmlns:w="http://schemas.openxmlformats.org/wordprocessingml/2006/main">
        <w:t xml:space="preserve">Kidung Agung 7:11 Hé kekasihku, ayo padha mangkat menyang ara-ara; ayo padha nginep ing desa-desa.</w:t>
      </w:r>
    </w:p>
    <w:p/>
    <w:p>
      <w:r xmlns:w="http://schemas.openxmlformats.org/wordprocessingml/2006/main">
        <w:t xml:space="preserve">Pembicara ing Kidung Agung 7:11 nyengkuyung wong sing ditresnani supaya metu menyang lapangan lan nginep ing desa-desa.</w:t>
      </w:r>
    </w:p>
    <w:p/>
    <w:p>
      <w:r xmlns:w="http://schemas.openxmlformats.org/wordprocessingml/2006/main">
        <w:t xml:space="preserve">1. Katresnan Gusti Allah ndadekke kita bebarengan lan metu menyang donya kanggo njelajah lan nemokake.</w:t>
      </w:r>
    </w:p>
    <w:p/>
    <w:p>
      <w:r xmlns:w="http://schemas.openxmlformats.org/wordprocessingml/2006/main">
        <w:t xml:space="preserve">2. Kaendahan alam lan masyarakat kudu dirasakake bebarengan karo sing ditresnani.</w:t>
      </w:r>
    </w:p>
    <w:p/>
    <w:p>
      <w:r xmlns:w="http://schemas.openxmlformats.org/wordprocessingml/2006/main">
        <w:t xml:space="preserve">1.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2. Rum 12:9-10 - Katresnan kudu tulus. Nistha apa ala; ngugemi kang becik. Padha tresnaa marang sakpada-pada. Ngluwihi siji liyane ing nuduhake pakurmatan.</w:t>
      </w:r>
    </w:p>
    <w:p/>
    <w:p>
      <w:r xmlns:w="http://schemas.openxmlformats.org/wordprocessingml/2006/main">
        <w:t xml:space="preserve">Kidung Agung 7:12 Ayo padha tangi esuk menyang kebon anggur; Ayo padha ndeleng apa wit anggur ngrembaka, apa woh anggur katon, lan pomegranate metu, ing kana aku bakal menehi katresnan marang kowe.</w:t>
      </w:r>
    </w:p>
    <w:p/>
    <w:p>
      <w:r xmlns:w="http://schemas.openxmlformats.org/wordprocessingml/2006/main">
        <w:t xml:space="preserve">Ing Kidung Kidung Agung 7:12 , para kekasih disaranké lunga menyang kebon anggur lan ndelok apa wit anggur ngrembaka lan wohé lagi ngembang.</w:t>
      </w:r>
    </w:p>
    <w:p/>
    <w:p>
      <w:r xmlns:w="http://schemas.openxmlformats.org/wordprocessingml/2006/main">
        <w:t xml:space="preserve">1. Kabungahan Katresnan: Nemokake Kekuwatan ing Sisih Gusti</w:t>
      </w:r>
    </w:p>
    <w:p/>
    <w:p>
      <w:r xmlns:w="http://schemas.openxmlformats.org/wordprocessingml/2006/main">
        <w:t xml:space="preserve">2. Katresnan ing Mekar: Budidaya Woh Katresnan ing Gesang</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1 Yokanan 4:19 - Kita padha tresna amarga dheweke luwih dhisik tresna marang kita.</w:t>
      </w:r>
    </w:p>
    <w:p/>
    <w:p>
      <w:r xmlns:w="http://schemas.openxmlformats.org/wordprocessingml/2006/main">
        <w:t xml:space="preserve">Kidung Agung 7:13 Woh-wohan dudaim arum, lan ing gapura kita ana woh-wohan kang enak-enak, anyar lan lawas, kang wus Sunsimpen kanggo sira, he kekasihku.</w:t>
      </w:r>
    </w:p>
    <w:p/>
    <w:p>
      <w:r xmlns:w="http://schemas.openxmlformats.org/wordprocessingml/2006/main">
        <w:t xml:space="preserve">Wacana iki nyritakake babagan akeh kasenengan lan kesenengan sing ditawakake wong sing ditresnani.</w:t>
      </w:r>
    </w:p>
    <w:p/>
    <w:p>
      <w:r xmlns:w="http://schemas.openxmlformats.org/wordprocessingml/2006/main">
        <w:t xml:space="preserve">1. Kanugrahaning Allah iku kaparingake marang wong liya.</w:t>
      </w:r>
    </w:p>
    <w:p/>
    <w:p>
      <w:r xmlns:w="http://schemas.openxmlformats.org/wordprocessingml/2006/main">
        <w:t xml:space="preserve">2. Kabungahan menehi minangka kabungahan sing dikarepake dening Gusti Allah kanggo kita.</w:t>
      </w:r>
    </w:p>
    <w:p/>
    <w:p>
      <w:r xmlns:w="http://schemas.openxmlformats.org/wordprocessingml/2006/main">
        <w:t xml:space="preserve">1. Yokanan 15:11 - "Iki mau dakkandhakaké marang kowé, supaya kabungahanku ana ing kowé, lan kabungahanmu dadia sampurna."</w:t>
      </w:r>
    </w:p>
    <w:p/>
    <w:p>
      <w:r xmlns:w="http://schemas.openxmlformats.org/wordprocessingml/2006/main">
        <w:t xml:space="preserve">2. Wulang Bebasan 11:25 - "Sing sapa mberkahi, bakal dadi sugih, lan sing nyirami awake dhewe bakal disiram."</w:t>
      </w:r>
    </w:p>
    <w:p/>
    <w:p>
      <w:r xmlns:w="http://schemas.openxmlformats.org/wordprocessingml/2006/main">
        <w:t xml:space="preserve">Kidung Suléman bab 8 nyimpulaké ungkapan cinta puitis ing antarané penganten putri lan kekasihé. Iku mengeti ikatan sing langgeng, tresno sing jero, lan kekuwatan katresnan.</w:t>
      </w:r>
    </w:p>
    <w:p/>
    <w:p>
      <w:r xmlns:w="http://schemas.openxmlformats.org/wordprocessingml/2006/main">
        <w:t xml:space="preserve">Paragraf 1: Penganten putri nyatakake kepinginan kanggo duwe kekasih minangka sedulur sing bisa nemokake dheweke ing umum tanpa isin. Dheweke ngelingi temuan awal lan negesake katresnane sing ora tegang marang dheweke (Kidung Agung 8:1-4).</w:t>
      </w:r>
    </w:p>
    <w:p/>
    <w:p>
      <w:r xmlns:w="http://schemas.openxmlformats.org/wordprocessingml/2006/main">
        <w:t xml:space="preserve">Paragraf 2: Penganten putri matur marang para putri ing Yérusalèm, supaya ora nggugah utawa ngganggu katresnan nganti siap. Dheweke mratelakake yen katresnan iku kuwat kaya pati lan ora bisa nahan kuburan (Kidung Agung 8:5-7).</w:t>
      </w:r>
    </w:p>
    <w:p/>
    <w:p>
      <w:r xmlns:w="http://schemas.openxmlformats.org/wordprocessingml/2006/main">
        <w:t xml:space="preserve">Paragraf kaping 3: Penganten putri kelingan nalika ketemu karo kekasihe ing sangisore wit apel. Dhèwèké ngéling-éling wektu-wektu sing padha bungah-bungah lan nduduhké rasa kangen marang dhèwèké (Kidung Agung 8:8-10).</w:t>
      </w:r>
    </w:p>
    <w:p/>
    <w:p>
      <w:r xmlns:w="http://schemas.openxmlformats.org/wordprocessingml/2006/main">
        <w:t xml:space="preserve">Paragraf kaping 4: Penganten putri ngomong karo sing ditresnani, nyatakake kepinginan supaya katresnane bisa disegel kanthi komitmen sing langgeng. Dheweke mbandhingake katresnane karo geni sing ora bisa dipateni lan ujar manawa akeh banyu ora bisa mateni (Kidung Agung 8:11-14).</w:t>
      </w:r>
    </w:p>
    <w:p/>
    <w:p>
      <w:r xmlns:w="http://schemas.openxmlformats.org/wordprocessingml/2006/main">
        <w:t xml:space="preserve">Ing ringkesan,</w:t>
      </w:r>
    </w:p>
    <w:p>
      <w:r xmlns:w="http://schemas.openxmlformats.org/wordprocessingml/2006/main">
        <w:t xml:space="preserve">Song of Solomon bab wolung mengeti</w:t>
      </w:r>
    </w:p>
    <w:p>
      <w:r xmlns:w="http://schemas.openxmlformats.org/wordprocessingml/2006/main">
        <w:t xml:space="preserve">ikatan langgeng lan tresno jero</w:t>
      </w:r>
    </w:p>
    <w:p>
      <w:r xmlns:w="http://schemas.openxmlformats.org/wordprocessingml/2006/main">
        <w:t xml:space="preserve">antarane penganten putri lan sing ditresnani lumantar geguritan.</w:t>
      </w:r>
    </w:p>
    <w:p/>
    <w:p>
      <w:r xmlns:w="http://schemas.openxmlformats.org/wordprocessingml/2006/main">
        <w:t xml:space="preserve">Nerangake kepinginan kanggo dadi sedulur sing ditresnani bebarengan karo ngeling-eling pertemuan awal.</w:t>
      </w:r>
    </w:p>
    <w:p>
      <w:r xmlns:w="http://schemas.openxmlformats.org/wordprocessingml/2006/main">
        <w:t xml:space="preserve">Negesake katresnan sing ora tegang dicekel marang sing ditresnani.</w:t>
      </w:r>
    </w:p>
    <w:p>
      <w:r xmlns:w="http://schemas.openxmlformats.org/wordprocessingml/2006/main">
        <w:t xml:space="preserve">Marang putri ing Yerusalem ndesek sabar ing awakening utawa ngganggu katresnan.</w:t>
      </w:r>
    </w:p>
    <w:p>
      <w:r xmlns:w="http://schemas.openxmlformats.org/wordprocessingml/2006/main">
        <w:t xml:space="preserve">Nyatakake kekuwatan sing ditemokake ing katresnan dibandhingake karo pati utawa kuburan.</w:t>
      </w:r>
    </w:p>
    <w:p>
      <w:r xmlns:w="http://schemas.openxmlformats.org/wordprocessingml/2006/main">
        <w:t xml:space="preserve">Ngeling-eling babagan momen-momen sing nyenengake ing sangisore wit apel bebarengan karo ngucapake rasa kangen kanggo ngrangkul.</w:t>
      </w:r>
    </w:p>
    <w:p>
      <w:r xmlns:w="http://schemas.openxmlformats.org/wordprocessingml/2006/main">
        <w:t xml:space="preserve">Kepengin komitmen sing langgeng nalika mbandhingake katresnan karo geni sing ora bisa dipateni.</w:t>
      </w:r>
    </w:p>
    <w:p/>
    <w:p>
      <w:r xmlns:w="http://schemas.openxmlformats.org/wordprocessingml/2006/main">
        <w:t xml:space="preserve">Nawakake wawasan kanggo ngerteni jero, kekuwatan, lan umur dawa sing ana gandhengane karo katresnan romantis sejati sing digambarake liwat basa puisi. Nekanake pentinge sing dilebokake ing komitmen, kepercayaan, lan pengabdian sing ora bisa ditindakake sajrone hubungan. Kajaba iku, nyorot kekuwatan sing dicekel dening tresno sing sejati bebarengan karo kemampuane kanggo nahan tantangan utawa pengaruh eksternal sing bisa muncul saka wektu.</w:t>
      </w:r>
    </w:p>
    <w:p/>
    <w:p>
      <w:r xmlns:w="http://schemas.openxmlformats.org/wordprocessingml/2006/main">
        <w:t xml:space="preserve">KIDUNG 8:1 muga-muga kowé padha kaya sedulurku, sing nyusoni dhadhané ibuku! Nalika aku ketemu sampeyan ana ing njaba, aku bakal ngambung sampeyan; ya, aku ora kena disepelekake.</w:t>
      </w:r>
    </w:p>
    <w:p/>
    <w:p>
      <w:r xmlns:w="http://schemas.openxmlformats.org/wordprocessingml/2006/main">
        <w:t xml:space="preserve">Penutur nyuwun sesambungan sing luwih jero karo sing ditresnani, muga-muga bisa cedhak kaya sedulur.</w:t>
      </w:r>
    </w:p>
    <w:p/>
    <w:p>
      <w:r xmlns:w="http://schemas.openxmlformats.org/wordprocessingml/2006/main">
        <w:t xml:space="preserve">1. Kekuwatan Karukunan: Njelajah Jeroning Katresnan Sambung</w:t>
      </w:r>
    </w:p>
    <w:p/>
    <w:p>
      <w:r xmlns:w="http://schemas.openxmlformats.org/wordprocessingml/2006/main">
        <w:t xml:space="preserve">2. Tresna Ngluwihi Kulawarga: Nemokake Sambungan sing Dihargai ing Panggonan sing Ora Konvensional</w:t>
      </w:r>
    </w:p>
    <w:p/>
    <w:p>
      <w:r xmlns:w="http://schemas.openxmlformats.org/wordprocessingml/2006/main">
        <w:t xml:space="preserve">1. Yokanan 15:13 , "Ora ana katresnan sing luwih gedhe tinimbang iki, yaiku manawa ana wong masrahake nyawane kanggo kanca-kancane."</w:t>
      </w:r>
    </w:p>
    <w:p/>
    <w:p>
      <w:r xmlns:w="http://schemas.openxmlformats.org/wordprocessingml/2006/main">
        <w:t xml:space="preserve">2. 1 Yokanan 4:7-8 , "Para kekasih, ayo padha tresna-tinresnan, awit katresnan iku asale saka Gusti Allah, lan sapa sing nresnani iku lair saka Gusti Allah lan wanuh marang Gusti Allah. tresna."</w:t>
      </w:r>
    </w:p>
    <w:p/>
    <w:p>
      <w:r xmlns:w="http://schemas.openxmlformats.org/wordprocessingml/2006/main">
        <w:t xml:space="preserve">Kidung Agung 8:2 JAV - Paduka badhe kawula tuntun dhateng ing dalemipun ibuku, ingkang badhe paring piwulang dhateng kawula: Paduka badhe Dakparingi ngombe anggur ingkang dipun wangi-wangiaken saking jus delima kawula.</w:t>
      </w:r>
    </w:p>
    <w:p/>
    <w:p>
      <w:r xmlns:w="http://schemas.openxmlformats.org/wordprocessingml/2006/main">
        <w:t xml:space="preserve">Pembicara ing Kidung Agung mratelakake kepinginan kanggo nggawa wong sing ditresnani menyang omahe lan nuduhake anggur lan jus delima karo dheweke.</w:t>
      </w:r>
    </w:p>
    <w:p/>
    <w:p>
      <w:r xmlns:w="http://schemas.openxmlformats.org/wordprocessingml/2006/main">
        <w:t xml:space="preserve">1. Katresnan Gusti: Cara Ngungkapake Lumantar Perhotelan</w:t>
      </w:r>
    </w:p>
    <w:p/>
    <w:p>
      <w:r xmlns:w="http://schemas.openxmlformats.org/wordprocessingml/2006/main">
        <w:t xml:space="preserve">2. Perspektif Alkitab babagan Keramahan lan Berkah Wong Liya</w:t>
      </w:r>
    </w:p>
    <w:p/>
    <w:p>
      <w:r xmlns:w="http://schemas.openxmlformats.org/wordprocessingml/2006/main">
        <w:t xml:space="preserve">1. Rum 12:13: Sumbangan kanggo kabutuhan para suci lan ngupaya kanggo nuduhake tamu.</w:t>
      </w:r>
    </w:p>
    <w:p/>
    <w:p>
      <w:r xmlns:w="http://schemas.openxmlformats.org/wordprocessingml/2006/main">
        <w:t xml:space="preserve">2. 1 Pétrus 4:9: Padha ngopeni siji lan sijiné tanpa nggrundel.</w:t>
      </w:r>
    </w:p>
    <w:p/>
    <w:p>
      <w:r xmlns:w="http://schemas.openxmlformats.org/wordprocessingml/2006/main">
        <w:t xml:space="preserve">Kidung Agung 8:3 Astanipun ingkang kiwa kedah wonten ing sangisoring sirah kawula, saha astanipun ingkang tengen ngrangkul kawula.</w:t>
      </w:r>
    </w:p>
    <w:p/>
    <w:p>
      <w:r xmlns:w="http://schemas.openxmlformats.org/wordprocessingml/2006/main">
        <w:t xml:space="preserve">Kidung Agung 8:3 negesake hubungan intim antarane wong loro, nuduhake kepinginan kanggo cedhak fisik.</w:t>
      </w:r>
    </w:p>
    <w:p/>
    <w:p>
      <w:r xmlns:w="http://schemas.openxmlformats.org/wordprocessingml/2006/main">
        <w:t xml:space="preserve">1. "Intimacy of Love: Nemokake maneh Closeness ing Relationships"</w:t>
      </w:r>
    </w:p>
    <w:p/>
    <w:p>
      <w:r xmlns:w="http://schemas.openxmlformats.org/wordprocessingml/2006/main">
        <w:t xml:space="preserve">2. "Kekuwatan Tutul: Makna Karukunan ing Katresnan"</w:t>
      </w:r>
    </w:p>
    <w:p/>
    <w:p>
      <w:r xmlns:w="http://schemas.openxmlformats.org/wordprocessingml/2006/main">
        <w:t xml:space="preserve">1. Roma 12:10 , "Padha padha setya ing katresnan.</w:t>
      </w:r>
    </w:p>
    <w:p/>
    <w:p>
      <w:r xmlns:w="http://schemas.openxmlformats.org/wordprocessingml/2006/main">
        <w:t xml:space="preserve">2. Efesus 5:21 , ”Padha manut marang sakpada-pada merga ngabekti marang Kristus”.</w:t>
      </w:r>
    </w:p>
    <w:p/>
    <w:p>
      <w:r xmlns:w="http://schemas.openxmlformats.org/wordprocessingml/2006/main">
        <w:t xml:space="preserve">Kidung Agung 8:4 JAV - He para putri ing Yerusalem, kowe dakprentahake, supaya kowe aja padha ngojok-ojoki lan aja nggugah kekasihku, nganti keparenge.</w:t>
      </w:r>
    </w:p>
    <w:p/>
    <w:p>
      <w:r xmlns:w="http://schemas.openxmlformats.org/wordprocessingml/2006/main">
        <w:t xml:space="preserve">Wacana iki ngandharake ngurmati kekarepane wong liya lan ora meksa tresna marang dheweke.</w:t>
      </w:r>
    </w:p>
    <w:p/>
    <w:p>
      <w:r xmlns:w="http://schemas.openxmlformats.org/wordprocessingml/2006/main">
        <w:t xml:space="preserve">1. Ngormati Wong sing Ditresnani: Ngenteni Nganti Siap</w:t>
      </w:r>
    </w:p>
    <w:p/>
    <w:p>
      <w:r xmlns:w="http://schemas.openxmlformats.org/wordprocessingml/2006/main">
        <w:t xml:space="preserve">2. Katresnan kanthi Sabar: Ngidini Ngembangake Katresnan</w:t>
      </w:r>
    </w:p>
    <w:p/>
    <w:p>
      <w:r xmlns:w="http://schemas.openxmlformats.org/wordprocessingml/2006/main">
        <w:t xml:space="preserve">1. Matius 7:12 - "Mulane apa wae sing kok karepake supaya ditindakake wong marang kowe, lakonana iya marang wong-wong mau, amarga iki angger-anggering Toret lan para nabi."</w:t>
      </w:r>
    </w:p>
    <w:p/>
    <w:p>
      <w:r xmlns:w="http://schemas.openxmlformats.org/wordprocessingml/2006/main">
        <w:t xml:space="preserve">2. 1 Korinta 13:4-7 - “Katresnan iku sabar lan welas asih, katresnan ora meri, katresnan ora gumunggung, ora kasar, ora ngupaya awake dhewe, ora nesu, ora mikir. ora ana piala, ora bungah ing piala, nanging bungah ing kayekten, nanggung samubarang, pracaya marang samubarang, ngarep-arep samubarang kabeh, sabar ing samubarang kabeh."</w:t>
      </w:r>
    </w:p>
    <w:p/>
    <w:p>
      <w:r xmlns:w="http://schemas.openxmlformats.org/wordprocessingml/2006/main">
        <w:t xml:space="preserve">Kidung Agung 8:5 Sapa ta kang teka saka ing ara-ara samun, ngendelake kekasihe? Ingsun njumenengake sira ana ing sangisore wit apel, ing kana ibumu nglairake kowe, ing kana kang nglairake kowe.</w:t>
      </w:r>
    </w:p>
    <w:p/>
    <w:p>
      <w:r xmlns:w="http://schemas.openxmlformats.org/wordprocessingml/2006/main">
        <w:t xml:space="preserve">Wacana iki minangka kutipan saka Kidung Agung 8:5 sing nyritakake babagan kepriye wong sing ditresnani ngendelake katresnane lan ditangekake ing sangisore wit apel.</w:t>
      </w:r>
    </w:p>
    <w:p/>
    <w:p>
      <w:r xmlns:w="http://schemas.openxmlformats.org/wordprocessingml/2006/main">
        <w:t xml:space="preserve">1. Katresnan Gusti Allah sing Ora Kuwasa - kepiye katresnane bisa ngunggahake lan nglipur kita ing wektu sing angel</w:t>
      </w:r>
    </w:p>
    <w:p/>
    <w:p>
      <w:r xmlns:w="http://schemas.openxmlformats.org/wordprocessingml/2006/main">
        <w:t xml:space="preserve">2. Kekuwatane Wong sing Ditresnani - kepiye carane nyengkuyung wong sing ditresnani bisa mbantu kita liwat wektu sing angel</w:t>
      </w:r>
    </w:p>
    <w:p/>
    <w:p>
      <w:r xmlns:w="http://schemas.openxmlformats.org/wordprocessingml/2006/main">
        <w:t xml:space="preserve">1. Rum 8:38-39 - “Amarga aku yakin, manawa pati, urip, malaekat, para panguwasa, saiki utawa sing bakal teka, panguwasa, dhuwur utawa ambane, lan sadhengah tumitah, ora bakal ana. bisa misahake kita saka katresnaning Allah ana ing Sang Kristus Yesus, Gusti kita."</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Kidung Agung 8:6 Kawula mugi karsaa dados segel ing atimu, kadosdene segel ing lengen Paduka, awit katresnan punika rosa kados pejah; drengki iku ganas kaya kuburan;</w:t>
      </w:r>
    </w:p>
    <w:p/>
    <w:p>
      <w:r xmlns:w="http://schemas.openxmlformats.org/wordprocessingml/2006/main">
        <w:t xml:space="preserve">Katresnan iku luwih kuwat tinimbang pati.</w:t>
      </w:r>
    </w:p>
    <w:p/>
    <w:p>
      <w:r xmlns:w="http://schemas.openxmlformats.org/wordprocessingml/2006/main">
        <w:t xml:space="preserve">1: Kekuwatan Tresna - Kepiye katresnan nduweni kekuwatan kanggo ngalahake pati.</w:t>
      </w:r>
    </w:p>
    <w:p/>
    <w:p>
      <w:r xmlns:w="http://schemas.openxmlformats.org/wordprocessingml/2006/main">
        <w:t xml:space="preserve">2: Daya Cemburu - Kepiye rasa cemburu bisa dadi kekuwatan sing ngrusak.</w:t>
      </w:r>
    </w:p>
    <w:p/>
    <w:p>
      <w:r xmlns:w="http://schemas.openxmlformats.org/wordprocessingml/2006/main">
        <w:t xml:space="preserve">1: 1 Korinta 13:13 - Dadi saiki iman, pangarep-arep lan katresnan tetep, telung iki; nanging sing paling gedhé yaiku katresnan.</w:t>
      </w:r>
    </w:p>
    <w:p/>
    <w:p>
      <w:r xmlns:w="http://schemas.openxmlformats.org/wordprocessingml/2006/main">
        <w:t xml:space="preserve">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Kidung Agung 8:7 Banyu akeh ora bisa mateni katresnan, lan ora bisa klelep dening kali, manawa ana wong menehi kabeh barang ing omahe kanggo katresnan, mesthi bakal diremehake.</w:t>
      </w:r>
    </w:p>
    <w:p/>
    <w:p>
      <w:r xmlns:w="http://schemas.openxmlformats.org/wordprocessingml/2006/main">
        <w:t xml:space="preserve">Katresnan iku ora bisa diendheg lan ora bisa dituku.</w:t>
      </w:r>
    </w:p>
    <w:p/>
    <w:p>
      <w:r xmlns:w="http://schemas.openxmlformats.org/wordprocessingml/2006/main">
        <w:t xml:space="preserve">1. Kekuwatan katresnan lan regane ing urip kita</w:t>
      </w:r>
    </w:p>
    <w:p/>
    <w:p>
      <w:r xmlns:w="http://schemas.openxmlformats.org/wordprocessingml/2006/main">
        <w:t xml:space="preserve">2. Pentinge ngurmati katresnan lan ora njupuk kanggo diwenehake</w:t>
      </w:r>
    </w:p>
    <w:p/>
    <w:p>
      <w:r xmlns:w="http://schemas.openxmlformats.org/wordprocessingml/2006/main">
        <w:t xml:space="preserve">1. 1 Korinta 13:4-7 - "Katresnan iku sabar lan welas asih, katresnan iku ora meri utawa gumunggung, ora gumunggung lan ora kasar, ora ngeyel marang dalane dhewe, ora gampang nesu, ora nesu, ora nesu. padha bungaha marga saka tumindak ala, nanging bungaha marga saka kayekten. Katresnan iku nanggung samubarang, precaya marang samubarang, ngarep-arep samubarang, nandhang samubarang.</w:t>
      </w:r>
    </w:p>
    <w:p/>
    <w:p>
      <w:r xmlns:w="http://schemas.openxmlformats.org/wordprocessingml/2006/main">
        <w:t xml:space="preserve">2. Rum 12:9-10 - "Katresnan kudu tulus, sengit marang piala, cekelana apa sing becik. Padha tresnaa marang sakpada-pada.</w:t>
      </w:r>
    </w:p>
    <w:p/>
    <w:p>
      <w:r xmlns:w="http://schemas.openxmlformats.org/wordprocessingml/2006/main">
        <w:t xml:space="preserve">Kidung Agung 8:8 JAV - Aku padha duwe adhine wadon, nanging ora duwe susu, apa kang kudu daktindakake tumrap sadulurku wadon, ing dinane dheweke dikandhakake?</w:t>
      </w:r>
    </w:p>
    <w:p/>
    <w:p>
      <w:r xmlns:w="http://schemas.openxmlformats.org/wordprocessingml/2006/main">
        <w:t xml:space="preserve">Pethikan saka Kidung Agung iki ngandharake bab nilai katresnan lan kulawarga.</w:t>
      </w:r>
    </w:p>
    <w:p/>
    <w:p>
      <w:r xmlns:w="http://schemas.openxmlformats.org/wordprocessingml/2006/main">
        <w:t xml:space="preserve">1.Katresnan iku ora kaiket dening umur utawa ciri fisik, nanging dening kekuatan sambungan.</w:t>
      </w:r>
    </w:p>
    <w:p/>
    <w:p>
      <w:r xmlns:w="http://schemas.openxmlformats.org/wordprocessingml/2006/main">
        <w:t xml:space="preserve">2. Kulawarga minangka pondasi urip kita lan kudu dijaga lan dijaga.</w:t>
      </w:r>
    </w:p>
    <w:p/>
    <w:p>
      <w:r xmlns:w="http://schemas.openxmlformats.org/wordprocessingml/2006/main">
        <w:t xml:space="preserve">1. Efesus 5:25 - Para wong lanang, tresnaa marang bojomu, kayadene Sang Kristus wus nresnani pasamuwan lan masrahake sarirane kanggo wong wadon iku.</w:t>
      </w:r>
    </w:p>
    <w:p/>
    <w:p>
      <w:r xmlns:w="http://schemas.openxmlformats.org/wordprocessingml/2006/main">
        <w:t xml:space="preserve">2. Wulang Bebasan 18:24-30 JAV - Wong kang akeh kancane bisa cilaka, nanging ana kanca kang rumaket tinimbang sadulur.</w:t>
      </w:r>
    </w:p>
    <w:p/>
    <w:p>
      <w:r xmlns:w="http://schemas.openxmlformats.org/wordprocessingml/2006/main">
        <w:t xml:space="preserve">Kidung Agung 8:9 JAV - Manawa iku dadi tembok, ing sandhuwuré kita bakal padha mbangun puri salaka, lan manawa lawangé, kita bakal nutupi papan kayu eres.</w:t>
      </w:r>
    </w:p>
    <w:p/>
    <w:p>
      <w:r xmlns:w="http://schemas.openxmlformats.org/wordprocessingml/2006/main">
        <w:t xml:space="preserve">Tembang macapat inggih menika geguritan ingkang ngandharaken rasa tresna dhateng tiyang ingkang dipuntresnani. Ing 8: 9, padha ngusulake manawa ora preduli apa sing ditresnani, dheweke bakal mbangun istana salaka utawa nutupi papan kayu eres.</w:t>
      </w:r>
    </w:p>
    <w:p/>
    <w:p>
      <w:r xmlns:w="http://schemas.openxmlformats.org/wordprocessingml/2006/main">
        <w:t xml:space="preserve">1. Katresnan iku tanpa syarat, apa wae kahanane.</w:t>
      </w:r>
    </w:p>
    <w:p/>
    <w:p>
      <w:r xmlns:w="http://schemas.openxmlformats.org/wordprocessingml/2006/main">
        <w:t xml:space="preserve">2. Katresnané Gusti Allah kuwi kaya beteng sing kuwat.</w:t>
      </w:r>
    </w:p>
    <w:p/>
    <w:p>
      <w:r xmlns:w="http://schemas.openxmlformats.org/wordprocessingml/2006/main">
        <w:t xml:space="preserve">1. Rum 8:38-39 “Amarga aku yakin, manawa pati, urip, malaekat, para panguwasa, saiki utawa sing bakal teka, kekuwatan, dhuwur utawa jero, lan liya-liyane ora bakal bisa. kanggo misahake kita saka sihe Gusti Allah ana ing Sang Kristus Yesus, Gusti kita."</w:t>
      </w:r>
    </w:p>
    <w:p/>
    <w:p>
      <w:r xmlns:w="http://schemas.openxmlformats.org/wordprocessingml/2006/main">
        <w:t xml:space="preserve">2. Jabur 91:14 "Amarga dheweke tresna marang Aku, Aku bakal ngluwari dheweke, Aku bakal nglindhungi dheweke, amarga dheweke ngerti jenengku."</w:t>
      </w:r>
    </w:p>
    <w:p/>
    <w:p>
      <w:r xmlns:w="http://schemas.openxmlformats.org/wordprocessingml/2006/main">
        <w:t xml:space="preserve">KIDUNG 8:10 Kawula punika tembok, lan dhadha kawula kados menara, lajeng kawula dados tiyang ingkang pinaringan sih-rahmat.</w:t>
      </w:r>
    </w:p>
    <w:p/>
    <w:p>
      <w:r xmlns:w="http://schemas.openxmlformats.org/wordprocessingml/2006/main">
        <w:t xml:space="preserve">Cakepan menika ngandharaken raos ingkang dipun tresnani dening tiyang ingkang dipuntresnani.</w:t>
      </w:r>
    </w:p>
    <w:p/>
    <w:p>
      <w:r xmlns:w="http://schemas.openxmlformats.org/wordprocessingml/2006/main">
        <w:t xml:space="preserve">1. Kaendahan Dihargai lan Ditresnani Wong sing Ditresnani</w:t>
      </w:r>
    </w:p>
    <w:p/>
    <w:p>
      <w:r xmlns:w="http://schemas.openxmlformats.org/wordprocessingml/2006/main">
        <w:t xml:space="preserve">2. Kabungahan Ngalami Katresnan Sejati lan Ditampa</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Yeheskiel 16:8 JAV - Bareng Ingsun ngliwati sira maneh lan ndeleng sira, lah, jamanira iku mangsa katresnan; Aku banjur nutupi rokku lan nutupi wudamu. Aku nggawe prajanjian karo kowe, mangkono pangandikane Pangeran Yehuwah, lan kowe dadi kagunganingSun.</w:t>
      </w:r>
    </w:p>
    <w:p/>
    <w:p>
      <w:r xmlns:w="http://schemas.openxmlformats.org/wordprocessingml/2006/main">
        <w:t xml:space="preserve">Kidung Agung 8:11 JAV - Suleman kagungan pakebonan anggur ing Baalhamon; pakebonan anggur iku diwènèhaké marang para penjaga; saben wong kudu nggawa dhuwit sewu kanggo wohe.</w:t>
      </w:r>
    </w:p>
    <w:p/>
    <w:p>
      <w:r xmlns:w="http://schemas.openxmlformats.org/wordprocessingml/2006/main">
        <w:t xml:space="preserve">Wacana kasebut nggambarake kebon anggur Suleman ing Baalhamon lan para penjaga sing kudu nggawa dhuwit sewu selaka kanggo asil pegaweane.</w:t>
      </w:r>
    </w:p>
    <w:p/>
    <w:p>
      <w:r xmlns:w="http://schemas.openxmlformats.org/wordprocessingml/2006/main">
        <w:t xml:space="preserve">1. Gusti Allah nimbali kita dadi pangurus kebon anggur sing setya.</w:t>
      </w:r>
    </w:p>
    <w:p/>
    <w:p>
      <w:r xmlns:w="http://schemas.openxmlformats.org/wordprocessingml/2006/main">
        <w:t xml:space="preserve">2. Tiyang ingkang setya badhe pikantuk ganjaran kanugrahaning Gusti.</w:t>
      </w:r>
    </w:p>
    <w:p/>
    <w:p>
      <w:r xmlns:w="http://schemas.openxmlformats.org/wordprocessingml/2006/main">
        <w:t xml:space="preserve">1. Matius 21:33-41, Pasemon bab wong-wong sing nyewo sing jahat.</w:t>
      </w:r>
    </w:p>
    <w:p/>
    <w:p>
      <w:r xmlns:w="http://schemas.openxmlformats.org/wordprocessingml/2006/main">
        <w:t xml:space="preserve">2. Kohèlèt 2:4-11 , Panemuning Pandhita bab Buruh.</w:t>
      </w:r>
    </w:p>
    <w:p/>
    <w:p>
      <w:r xmlns:w="http://schemas.openxmlformats.org/wordprocessingml/2006/main">
        <w:t xml:space="preserve">Kidung Agung 8:12 JAV - Kebon angguringSun, kang kagunganingSun, ana ing ngarsaningSun.</w:t>
      </w:r>
    </w:p>
    <w:p/>
    <w:p>
      <w:r xmlns:w="http://schemas.openxmlformats.org/wordprocessingml/2006/main">
        <w:t xml:space="preserve">Pembicara ing Kidung Agung 8:12 kandha marang Salomo supaya nggunakake sumber daya kanthi wicaksana lan mimpin wong-wong mau.</w:t>
      </w:r>
    </w:p>
    <w:p/>
    <w:p>
      <w:r xmlns:w="http://schemas.openxmlformats.org/wordprocessingml/2006/main">
        <w:t xml:space="preserve">1. Kawicaksanan Pangurus</w:t>
      </w:r>
    </w:p>
    <w:p/>
    <w:p>
      <w:r xmlns:w="http://schemas.openxmlformats.org/wordprocessingml/2006/main">
        <w:t xml:space="preserve">2. Nilai Manajemen Sumber Daya</w:t>
      </w:r>
    </w:p>
    <w:p/>
    <w:p>
      <w:r xmlns:w="http://schemas.openxmlformats.org/wordprocessingml/2006/main">
        <w:t xml:space="preserve">1. Matius 25:14-30 - Pasemon bab Talenta</w:t>
      </w:r>
    </w:p>
    <w:p/>
    <w:p>
      <w:r xmlns:w="http://schemas.openxmlformats.org/wordprocessingml/2006/main">
        <w:t xml:space="preserve">2. Lukas 16:1-13 - Pasemon bab Pangurus sing cerdik</w:t>
      </w:r>
    </w:p>
    <w:p/>
    <w:p>
      <w:r xmlns:w="http://schemas.openxmlformats.org/wordprocessingml/2006/main">
        <w:t xml:space="preserve">Kidung Agung 8:13 He, kang manggon ana ing patamanan, para mitra padha ngrungokake swaramu;</w:t>
      </w:r>
    </w:p>
    <w:p/>
    <w:p>
      <w:r xmlns:w="http://schemas.openxmlformats.org/wordprocessingml/2006/main">
        <w:t xml:space="preserve">Tembang Kinanthi ngajak wong sing ditresnani ngrungokake swarane kancane.</w:t>
      </w:r>
    </w:p>
    <w:p/>
    <w:p>
      <w:r xmlns:w="http://schemas.openxmlformats.org/wordprocessingml/2006/main">
        <w:t xml:space="preserve">1. Pentinge ngrungokake swarane kanca.</w:t>
      </w:r>
    </w:p>
    <w:p/>
    <w:p>
      <w:r xmlns:w="http://schemas.openxmlformats.org/wordprocessingml/2006/main">
        <w:t xml:space="preserve">2. Daya komunikasi liwat ngrungokake.</w:t>
      </w:r>
    </w:p>
    <w:p/>
    <w:p>
      <w:r xmlns:w="http://schemas.openxmlformats.org/wordprocessingml/2006/main">
        <w:t xml:space="preserve">1. Yakobus 1:19-20 JAV - “Para sadulur kang kinasih, padha sumurup: saben wong enggal ngrungokake, alon-alon guneman, alon-alon nesu;</w:t>
      </w:r>
    </w:p>
    <w:p/>
    <w:p>
      <w:r xmlns:w="http://schemas.openxmlformats.org/wordprocessingml/2006/main">
        <w:t xml:space="preserve">2. Wulang Bebasan 18:13 - "Yen wong menehi wangsulan sadurunge krungu, iku bodho lan wirang."</w:t>
      </w:r>
    </w:p>
    <w:p/>
    <w:p>
      <w:r xmlns:w="http://schemas.openxmlformats.org/wordprocessingml/2006/main">
        <w:t xml:space="preserve">Kidung Agung 8:14 He kekasihku, enggal-enggala, lan dadia kaya kidang utawa menjangan ana ing gunung-gunung wewangian.</w:t>
      </w:r>
    </w:p>
    <w:p/>
    <w:p>
      <w:r xmlns:w="http://schemas.openxmlformats.org/wordprocessingml/2006/main">
        <w:t xml:space="preserve">Sing ditresnani kudu cepet-cepet ketemu kaya kidang ing gunung rempah-rempah.</w:t>
      </w:r>
    </w:p>
    <w:p/>
    <w:p>
      <w:r xmlns:w="http://schemas.openxmlformats.org/wordprocessingml/2006/main">
        <w:t xml:space="preserve">1. Katresnan sing urgen: kenapa kudu cepet-cepet ing sesambetan.</w:t>
      </w:r>
    </w:p>
    <w:p/>
    <w:p>
      <w:r xmlns:w="http://schemas.openxmlformats.org/wordprocessingml/2006/main">
        <w:t xml:space="preserve">2. Ngudi sing ditresnani: sinau kanggo nguber Gusti Allah lan nguber marang Panjenengane.</w:t>
      </w:r>
    </w:p>
    <w:p/>
    <w:p>
      <w:r xmlns:w="http://schemas.openxmlformats.org/wordprocessingml/2006/main">
        <w:t xml:space="preserve">1. Jabur 42:1 JAV - Kayadene menjangan padha ngoyak-ngoyak banyu kali,kayadene nyawaku ngrasakake marang Paduka, dhuh Allah.</w:t>
      </w:r>
    </w:p>
    <w:p/>
    <w:p>
      <w:r xmlns:w="http://schemas.openxmlformats.org/wordprocessingml/2006/main">
        <w:t xml:space="preserve">2. Yesaya 40:31 Nanging wong-wong sing nganti-anti marang Sang Yehuwah bakal gawe anyar kekuwatane; Padha munggah karo swiwine kaya manuk garudha, padha mlayu lan ora kesel, lumaku lan ora kesel.</w:t>
      </w:r>
    </w:p>
    <w:p/>
    <w:p>
      <w:r xmlns:w="http://schemas.openxmlformats.org/wordprocessingml/2006/main">
        <w:t xml:space="preserve">Yesaya bab 1 diwiwiti kanthi katrangan bab negara Yehuda lan Yerusalem sing mbrontak. Nabi Yesaya ngirim pesen saka Gusti Allah, ngukum prilaku dosa lan ngajak wong-wong mau mratobat.</w:t>
      </w:r>
    </w:p>
    <w:p/>
    <w:p>
      <w:r xmlns:w="http://schemas.openxmlformats.org/wordprocessingml/2006/main">
        <w:t xml:space="preserve">Paragraf 1: Yesaya nganggep awake dhewe minangka nabi sing ngirim pesen iki. Dhèwèké nduduhké tembungé marang langit lan bumi, negeské nèk alam uga ngakoni kuwasané Gusti Allah ( Yésaya 1:1-2 ).</w:t>
      </w:r>
    </w:p>
    <w:p/>
    <w:p>
      <w:r xmlns:w="http://schemas.openxmlformats.org/wordprocessingml/2006/main">
        <w:t xml:space="preserve">Paragraf 2: Gusti Allah mratelakake rasa kuciwane marang umate, nuntut wong-wong mau mbrontak marang Panjenengane lan nilar hubungane karo Panjenengane. Dheweke mbandhingake karo badan lara sing tatu (Yesaya 1:3-6).</w:t>
      </w:r>
    </w:p>
    <w:p/>
    <w:p>
      <w:r xmlns:w="http://schemas.openxmlformats.org/wordprocessingml/2006/main">
        <w:t xml:space="preserve">Paragraf 3: Gusti Allah nolak akeh kurban sing ditawakake dening umate amarga ora ikhlas lan dibarengi karo piala. Dhèwèké ngongkon wong-wong kuwi ngupaya kaadilan, mbeneraké penindasan, lan ngopèni wong-wong sing rentan ( Yésaya 1:10-17 ).</w:t>
      </w:r>
    </w:p>
    <w:p/>
    <w:p>
      <w:r xmlns:w="http://schemas.openxmlformats.org/wordprocessingml/2006/main">
        <w:t xml:space="preserve">Paragraf 4: Gusti Allah ngélingké Yéhuda merga tumindaké sing jahat, yaiku ”penguasa Sodom” lan rakyaté ”wong Gomora”. Dheweke ngelingake wong-wong mau babagan akibat saka terus ing dalan sing saiki (Yesaya 1:18-23).</w:t>
      </w:r>
    </w:p>
    <w:p/>
    <w:p>
      <w:r xmlns:w="http://schemas.openxmlformats.org/wordprocessingml/2006/main">
        <w:t xml:space="preserve">Paragraf 5: Senajan dosa, Gusti Allah paring pangapunten yen dheweke mratobat. Nanging, nèk terus mbrontak, bakal dirusak kaya kutha sing diobong. Sisa-sisa sing setya bakal dilestarekake (Yesaya 1:24-31).</w:t>
      </w:r>
    </w:p>
    <w:p/>
    <w:p>
      <w:r xmlns:w="http://schemas.openxmlformats.org/wordprocessingml/2006/main">
        <w:t xml:space="preserve">Ing ringkesan,</w:t>
      </w:r>
    </w:p>
    <w:p>
      <w:r xmlns:w="http://schemas.openxmlformats.org/wordprocessingml/2006/main">
        <w:t xml:space="preserve">Yesaya bab siji nggambarake</w:t>
      </w:r>
    </w:p>
    <w:p>
      <w:r xmlns:w="http://schemas.openxmlformats.org/wordprocessingml/2006/main">
        <w:t xml:space="preserve">Gusti Allah ngukum tumindake Yehuda</w:t>
      </w:r>
    </w:p>
    <w:p>
      <w:r xmlns:w="http://schemas.openxmlformats.org/wordprocessingml/2006/main">
        <w:t xml:space="preserve">lan panggilan kanggo mratobat liwat pesen nabi Yesaya.</w:t>
      </w:r>
    </w:p>
    <w:p/>
    <w:p>
      <w:r xmlns:w="http://schemas.openxmlformats.org/wordprocessingml/2006/main">
        <w:t xml:space="preserve">Ngenali Yesaya minangka nabi sing ngirim pesen iki.</w:t>
      </w:r>
    </w:p>
    <w:p>
      <w:r xmlns:w="http://schemas.openxmlformats.org/wordprocessingml/2006/main">
        <w:t xml:space="preserve">Nerangake rasa kuciwane marang tumindak mbrontak sing dituduhake dening Yehuda.</w:t>
      </w:r>
    </w:p>
    <w:p>
      <w:r xmlns:w="http://schemas.openxmlformats.org/wordprocessingml/2006/main">
        <w:t xml:space="preserve">Mbandhingake kahanan dosa karo awak lara sing ditutupi tatu.</w:t>
      </w:r>
    </w:p>
    <w:p>
      <w:r xmlns:w="http://schemas.openxmlformats.org/wordprocessingml/2006/main">
        <w:t xml:space="preserve">Nolak pengorbanan sing ora tulus nalika ngupayakake keadilan bebarengan karo ngrawat wong sing rawan.</w:t>
      </w:r>
    </w:p>
    <w:p>
      <w:r xmlns:w="http://schemas.openxmlformats.org/wordprocessingml/2006/main">
        <w:t xml:space="preserve">Ngelingake praktik korupsi bebarengan karo peringatan babagan akibat sing bakal ditindakake yen dalan saiki terus.</w:t>
      </w:r>
    </w:p>
    <w:p>
      <w:r xmlns:w="http://schemas.openxmlformats.org/wordprocessingml/2006/main">
        <w:t xml:space="preserve">Nawakake pangapunten nalika mratobat nalika nandheske karusakan potensial sing bakal ditindakake.</w:t>
      </w:r>
    </w:p>
    <w:p>
      <w:r xmlns:w="http://schemas.openxmlformats.org/wordprocessingml/2006/main">
        <w:t xml:space="preserve">Ngreksa remnant setya ing tengah pangadilan.</w:t>
      </w:r>
    </w:p>
    <w:p/>
    <w:p>
      <w:r xmlns:w="http://schemas.openxmlformats.org/wordprocessingml/2006/main">
        <w:t xml:space="preserve">Bab iki minangka pambuka kanggo kitab Yesaya kanthi nyorot kepinginan Gusti Allah kanggo ibadah lan kabeneran sing sejati tinimbang ritual agama sing kosong. Iki nandheske pentinge adil, welas asih, lan mratobat sing tulus kanggo njaga hubungan karo Gusti Allah.</w:t>
      </w:r>
    </w:p>
    <w:p/>
    <w:p>
      <w:r xmlns:w="http://schemas.openxmlformats.org/wordprocessingml/2006/main">
        <w:t xml:space="preserve">Yesaya 1:1 JAV - Wahyu Yesaya bin Amos, kang dideleng tumrap Yehuda lan Yerusalem nalika jamane Sang Prabu Uzia, Yotam, Akhas lan Hizkia, para ratu ing Yehuda.</w:t>
      </w:r>
    </w:p>
    <w:p/>
    <w:p>
      <w:r xmlns:w="http://schemas.openxmlformats.org/wordprocessingml/2006/main">
        <w:t xml:space="preserve">Wahyu Yesaya bab Yehuda lan Yerusalem ing jamane para ratune.</w:t>
      </w:r>
    </w:p>
    <w:p/>
    <w:p>
      <w:r xmlns:w="http://schemas.openxmlformats.org/wordprocessingml/2006/main">
        <w:t xml:space="preserve">1. Gusti Allah tresna marang umate lan carane tetep setya marang Panjenengane ora preduli saka kahanan.</w:t>
      </w:r>
    </w:p>
    <w:p/>
    <w:p>
      <w:r xmlns:w="http://schemas.openxmlformats.org/wordprocessingml/2006/main">
        <w:t xml:space="preserve">2. Taat marang Gusti Allah lan kepriye nekakake berkah.</w:t>
      </w:r>
    </w:p>
    <w:p/>
    <w:p>
      <w:r xmlns:w="http://schemas.openxmlformats.org/wordprocessingml/2006/main">
        <w:t xml:space="preserve">1. Pangandharing Toret 6:5 - "Sira tresnaa marang Pangeran Yehuwah, Gusti Allahmu, klawan gumolonging atimu lan gumolonging nyawamu lan gumolonging kekuwatanmu."</w:t>
      </w:r>
    </w:p>
    <w:p/>
    <w:p>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p>
      <w:r xmlns:w="http://schemas.openxmlformats.org/wordprocessingml/2006/main">
        <w:t xml:space="preserve">YESAYA 1:2 Rungokna, he langit, lan rungokna he bumi, awit Pangeran Yehuwah wus ngandika: Ingsun wus nggegulang lan nuwuhake anak-anak, lan padha mbalela marang Ingsun.</w:t>
      </w:r>
    </w:p>
    <w:p/>
    <w:p>
      <w:r xmlns:w="http://schemas.openxmlformats.org/wordprocessingml/2006/main">
        <w:t xml:space="preserve">Gusti ngandika bab carane dheweke nurtured lan nggegirisi anak-anake, nanging padha mbalela.</w:t>
      </w:r>
    </w:p>
    <w:p/>
    <w:p>
      <w:r xmlns:w="http://schemas.openxmlformats.org/wordprocessingml/2006/main">
        <w:t xml:space="preserve">1: Katresnan saka Rama Senadyan Pambrontakan</w:t>
      </w:r>
    </w:p>
    <w:p/>
    <w:p>
      <w:r xmlns:w="http://schemas.openxmlformats.org/wordprocessingml/2006/main">
        <w:t xml:space="preserve">2: Sih-rahmaté Gusti Ing Ngadhepi Maksiat</w:t>
      </w:r>
    </w:p>
    <w:p/>
    <w:p>
      <w:r xmlns:w="http://schemas.openxmlformats.org/wordprocessingml/2006/main">
        <w:t xml:space="preserve">Rum 5:8-13 JAV - Nanging Gusti Allah nduduhké katresnané marang kita, yaiku: Nalika kita isih padha dosa, Kristus séda kanggo kita.</w:t>
      </w:r>
    </w:p>
    <w:p/>
    <w:p>
      <w:r xmlns:w="http://schemas.openxmlformats.org/wordprocessingml/2006/main">
        <w:t xml:space="preserve">Jabur 103:13-14 JAV - Kayadene bapa welas marang anak-anake, mangkono uga Sang Yehuwah melasi marang wong kang ngabekti marang Panjenengane; Amarga Panjenengane pirsa carane kita kawangun, lan eling yen kita iki lebu.</w:t>
      </w:r>
    </w:p>
    <w:p/>
    <w:p>
      <w:r xmlns:w="http://schemas.openxmlformats.org/wordprocessingml/2006/main">
        <w:t xml:space="preserve">YESAYA 1:3 Sapi wanuh marang kang duwe, lan kuldi wanuh marang panduman bendarane, nanging Israel ora ngerti, umatingSun ora nggatekake.</w:t>
      </w:r>
    </w:p>
    <w:p/>
    <w:p>
      <w:r xmlns:w="http://schemas.openxmlformats.org/wordprocessingml/2006/main">
        <w:t xml:space="preserve">Gusti Allah wis netepake manawa kewan-kewan bisa ngerteni bendarane, nanging wong Israel ora ngerti utawa nganggep dheweke.</w:t>
      </w:r>
    </w:p>
    <w:p/>
    <w:p>
      <w:r xmlns:w="http://schemas.openxmlformats.org/wordprocessingml/2006/main">
        <w:t xml:space="preserve">1. Katresnané Gusti Allah iku ora bakal ilang, sanajan umaté ora ngerti</w:t>
      </w:r>
    </w:p>
    <w:p/>
    <w:p>
      <w:r xmlns:w="http://schemas.openxmlformats.org/wordprocessingml/2006/main">
        <w:t xml:space="preserve">2. Ngenali Guru Kita: Pemeriksaan Yesaya 1:3</w:t>
      </w:r>
    </w:p>
    <w:p/>
    <w:p>
      <w:r xmlns:w="http://schemas.openxmlformats.org/wordprocessingml/2006/main">
        <w:t xml:space="preserve">1. Yeremia 31:3-9 JAV - “Pangeran Yehuwah wiwit biyen wus ngatingal marang aku, pangandikane: “Ingsun tresna marang kowe kalawan katresnan kang langgeng;</w:t>
      </w:r>
    </w:p>
    <w:p/>
    <w:p>
      <w:r xmlns:w="http://schemas.openxmlformats.org/wordprocessingml/2006/main">
        <w:t xml:space="preserve">2. 1 Yokanan 4:19 - "Kita padha tresna marang Panjenengané, amarga Panjenengané wis luwih dhisik nresnani kita."</w:t>
      </w:r>
    </w:p>
    <w:p/>
    <w:p>
      <w:r xmlns:w="http://schemas.openxmlformats.org/wordprocessingml/2006/main">
        <w:t xml:space="preserve">Yesaya 1:4 JAV - Ah, bangsa kang dosa, bangsa kang kebak kaluputan, turune wong duraka, bocah-bocah kang padha nglakoni piala, padha nyingkur marang Sang Yehuwah, padha nesu marang Kang Mahasuci, Gusti Allahe Israel, banjur padha mundur.</w:t>
      </w:r>
    </w:p>
    <w:p/>
    <w:p>
      <w:r xmlns:w="http://schemas.openxmlformats.org/wordprocessingml/2006/main">
        <w:t xml:space="preserve">Bangsa sing dosa wis njalari bebendune Gusti Allah kanthi nilar Panjenengane lan nyingkiri piwulange.</w:t>
      </w:r>
    </w:p>
    <w:p/>
    <w:p>
      <w:r xmlns:w="http://schemas.openxmlformats.org/wordprocessingml/2006/main">
        <w:t xml:space="preserve">1: Gusti Allah kepéngin kita manut piwulangé lan tetep manut marang Panjenengané.</w:t>
      </w:r>
    </w:p>
    <w:p/>
    <w:p>
      <w:r xmlns:w="http://schemas.openxmlformats.org/wordprocessingml/2006/main">
        <w:t xml:space="preserve">2: Awaké dhéwé kudu nggatèkké tumindaké lan ngupaya urip sing nyenengké Yéhuwah.</w:t>
      </w:r>
    </w:p>
    <w:p/>
    <w:p>
      <w:r xmlns:w="http://schemas.openxmlformats.org/wordprocessingml/2006/main">
        <w:t xml:space="preserve">Yeheskiel 18:30-32 JAV - Mulane Ingsun bakal ngadili sira, he turune Israel, saben wong miturut lakune dhewe-dhewe, mangkono pangandikane Pangeran Yehuwah. Padha mratobata lan mratobata saka sakehing panerakmu; supaya piala ora bakal dadi karusakan. Bucala saka ing sira sakehing panerakira; lan nggawe ati anyar lan roh anyar: kanggo apa kowe arep mati, he turune Israel?</w:t>
      </w:r>
    </w:p>
    <w:p/>
    <w:p>
      <w:r xmlns:w="http://schemas.openxmlformats.org/wordprocessingml/2006/main">
        <w:t xml:space="preserve">2: Mikha 6:8-14 JAV - He manungsa, Panjenengane wus paring pirsa marang sira apa kang becik; Lan apa sing dikarepake dening Pangeran Yehuwah marang kowe, kajaba mung nindakake kabeneran lan tresna marang sih-rahmat lan kanthi andhap-asor karo Gusti Allahmu?</w:t>
      </w:r>
    </w:p>
    <w:p/>
    <w:p>
      <w:r xmlns:w="http://schemas.openxmlformats.org/wordprocessingml/2006/main">
        <w:t xml:space="preserve">YESAYA 1:5 Yagene kowe kok padha ditabuh maneh? kowé bakal saya mbrontak: kabèh sirah lara, lan jantung semaput.</w:t>
      </w:r>
    </w:p>
    <w:p/>
    <w:p>
      <w:r xmlns:w="http://schemas.openxmlformats.org/wordprocessingml/2006/main">
        <w:t xml:space="preserve">Bangsa Israèl bola-bali nyingkur marang Gusti Allah, ora nggatèkké pèngetan lan dhawuhé. Padha ana ing siklus kraman lan paukuman.</w:t>
      </w:r>
    </w:p>
    <w:p/>
    <w:p>
      <w:r xmlns:w="http://schemas.openxmlformats.org/wordprocessingml/2006/main">
        <w:t xml:space="preserve">1. Mbusak Siklus Pambrontakan: Sinau saka Bangsa Israel</w:t>
      </w:r>
    </w:p>
    <w:p/>
    <w:p>
      <w:r xmlns:w="http://schemas.openxmlformats.org/wordprocessingml/2006/main">
        <w:t xml:space="preserve">2. Akibate Nyingkur Gusti</w:t>
      </w:r>
    </w:p>
    <w:p/>
    <w:p>
      <w:r xmlns:w="http://schemas.openxmlformats.org/wordprocessingml/2006/main">
        <w:t xml:space="preserve">1. Yeremia 2:19 "Kadosa panjenengan piyambak ingkang badhé ngleresaken panjenengan, lan murtad panjenengan badhé paring piwales dhateng panjenengan. sira, mangkono pangandikane Pangeran Yehuwah Gustine sarwa dumadi."</w:t>
      </w:r>
    </w:p>
    <w:p/>
    <w:p>
      <w:r xmlns:w="http://schemas.openxmlformats.org/wordprocessingml/2006/main">
        <w:t xml:space="preserve">2. Hosea 4:6 “Umat-Ku padha tumpes merga kurang kawruh, awit kowé nolak kawruh, Aku uga bakal nampik kowé, supaya kowé ora dadi imam kanggo Aku. lali anakmu."</w:t>
      </w:r>
    </w:p>
    <w:p/>
    <w:p>
      <w:r xmlns:w="http://schemas.openxmlformats.org/wordprocessingml/2006/main">
        <w:t xml:space="preserve">YESAYA 1:6 Saka tlapakan nganti tekan sirahe ora ana sing waras; nanging tatu-tatu, memar, lan bundhas sing abuh: ora ditutupi, ora diikat, lan ora dilebur nganggo lenga.</w:t>
      </w:r>
    </w:p>
    <w:p/>
    <w:p>
      <w:r xmlns:w="http://schemas.openxmlformats.org/wordprocessingml/2006/main">
        <w:t xml:space="preserve">Wacana iki ngrembug bab penyakit jasmani lan rohani umate Gusti Allah, lan kepriye ora digatekake.</w:t>
      </w:r>
    </w:p>
    <w:p/>
    <w:p>
      <w:r xmlns:w="http://schemas.openxmlformats.org/wordprocessingml/2006/main">
        <w:t xml:space="preserve">1: Gusti Allah Ngrawat Wong Lara - Pangeling-eling babagan katresnan Gusti Allah marang kita, sanajan kita lara fisik lan rohani.</w:t>
      </w:r>
    </w:p>
    <w:p/>
    <w:p>
      <w:r xmlns:w="http://schemas.openxmlformats.org/wordprocessingml/2006/main">
        <w:t xml:space="preserve">2: Healed by God's Love - Pangeling-eling babagan kuwasane marasake awak saka katresnan Gusti Allah lan carane ndadekke kita nyedhaki Panjenengane.</w:t>
      </w:r>
    </w:p>
    <w:p/>
    <w:p>
      <w:r xmlns:w="http://schemas.openxmlformats.org/wordprocessingml/2006/main">
        <w:t xml:space="preserve">1: Yeremia 30:17 JAV - Awitdene Ingsun bakal mulihake kawarasan marang sira lan sira bakal Sunwarasake saka tatuira, mangkono pangandikane Sang Yehuwah; Amarga wong-wong padha ngarani kowe wong buangan, ujare: Iki Sion, sing ora digoleki wong.</w:t>
      </w:r>
    </w:p>
    <w:p/>
    <w:p>
      <w:r xmlns:w="http://schemas.openxmlformats.org/wordprocessingml/2006/main">
        <w:t xml:space="preserve">2: Yakobus 5:14-15 JAV - Apa ana ing antaramu kang lara? supaya padha nimbali para pinituwaning pasamuwan; lan supaya padha ndedonga kanggo wong, njebadi karo lenga ing asmane Gusti: Lan pandonga saka pracaya bakal nylametake wong lara, lan Gusti bakal nangekake; lan yen wis nglakoni dosa, iku bakal diapura.</w:t>
      </w:r>
    </w:p>
    <w:p/>
    <w:p>
      <w:r xmlns:w="http://schemas.openxmlformats.org/wordprocessingml/2006/main">
        <w:t xml:space="preserve">YESAYA 1:7 Tanahmu wus sepi, kutha-kuthamu padha kobong ing geni;</w:t>
      </w:r>
    </w:p>
    <w:p/>
    <w:p>
      <w:r xmlns:w="http://schemas.openxmlformats.org/wordprocessingml/2006/main">
        <w:t xml:space="preserve">Tanah Israel wis dadi sepi merga rusake kutha-kutha lan wong-wonge, amarga wong-wong manca sing nyerang negara kasebut.</w:t>
      </w:r>
    </w:p>
    <w:p/>
    <w:p>
      <w:r xmlns:w="http://schemas.openxmlformats.org/wordprocessingml/2006/main">
        <w:t xml:space="preserve">1. Welas Asihipun Gusti wonten ing Kacilakan: Mangertosi Sihipun Gusti Sanadyan Ing Jaman Kasangsaran</w:t>
      </w:r>
    </w:p>
    <w:p/>
    <w:p>
      <w:r xmlns:w="http://schemas.openxmlformats.org/wordprocessingml/2006/main">
        <w:t xml:space="preserve">2. Ngatasi Kacilakan Lumantar Tobat lan Iman</w:t>
      </w:r>
    </w:p>
    <w:p/>
    <w:p>
      <w:r xmlns:w="http://schemas.openxmlformats.org/wordprocessingml/2006/main">
        <w:t xml:space="preserve">1. Kidung Pangadhuh 1:1-2 JAV - Satemene kutha kang kebak wong iku sepi banget! Dheweke wis dadi kaya randha sing biyen dadi gedhe ing antarane para bangsa! Dheweke sing dadi putri ing antarane propinsi wis dadi vasal.</w:t>
      </w:r>
    </w:p>
    <w:p/>
    <w:p>
      <w:r xmlns:w="http://schemas.openxmlformats.org/wordprocessingml/2006/main">
        <w:t xml:space="preserve">2. Yesaya 58:12 Lan wong-wong saka ing antaramu bakal padha mbangun tlatah-tlatah sing wis tuwa, lan pondasi-pondhasi kang wus turun-tumurun bakal padha kokbangun; lan sampeyan bakal kasebut, Tukang ndandani rusak, mulihake dalan kanggo manggon.</w:t>
      </w:r>
    </w:p>
    <w:p/>
    <w:p>
      <w:r xmlns:w="http://schemas.openxmlformats.org/wordprocessingml/2006/main">
        <w:t xml:space="preserve">YESAYA 1:8 Putri Sion ditinggal kaya gubug ing pakebonan anggur, kaya gubug ing kebon timun, kaya kutha kang dikepung.</w:t>
      </w:r>
    </w:p>
    <w:p/>
    <w:p>
      <w:r xmlns:w="http://schemas.openxmlformats.org/wordprocessingml/2006/main">
        <w:t xml:space="preserve">Kutha Sion wis ditinggal sepi lan ditinggal, kaya pondokan ing kebon anggur utawa pondhok ing kebon timun.</w:t>
      </w:r>
    </w:p>
    <w:p/>
    <w:p>
      <w:r xmlns:w="http://schemas.openxmlformats.org/wordprocessingml/2006/main">
        <w:t xml:space="preserve">1. Kasetyané Gusti Allah ing Jaman Kasangsaran - Yesaya 1:8</w:t>
      </w:r>
    </w:p>
    <w:p/>
    <w:p>
      <w:r xmlns:w="http://schemas.openxmlformats.org/wordprocessingml/2006/main">
        <w:t xml:space="preserve">2. Piyé Tanggepan Kita sing Setia ndadèkaké Pemugaran - Yésaya 1:8</w:t>
      </w:r>
    </w:p>
    <w:p/>
    <w:p>
      <w:r xmlns:w="http://schemas.openxmlformats.org/wordprocessingml/2006/main">
        <w:t xml:space="preserve">1. Kidung Pangadhuh 5:1-2 JAV - Dhuh Yehuwah, Paduka mugi karsaa ngengeti punapa ingkang sampun kalampahan dhateng kawula sadaya; delengen, lan delengen cacad kita! Pusaka kita wis dipasrahaké marang wong manca, lan omah-omahé kanggo wong manca.</w:t>
      </w:r>
    </w:p>
    <w:p/>
    <w:p>
      <w:r xmlns:w="http://schemas.openxmlformats.org/wordprocessingml/2006/main">
        <w:t xml:space="preserve">2. Yeremia 29:11 JAV - Awit Ingsun nguningani rancanganingSun tumrap sira, mangkono pangandikane Sang Yehuwah, yaiku rancangan kang bakal ndadekake makmur lan ora gawe piala, rancangan kang bakal paring pangarep-arep lan masa depan marang sira.</w:t>
      </w:r>
    </w:p>
    <w:p/>
    <w:p>
      <w:r xmlns:w="http://schemas.openxmlformats.org/wordprocessingml/2006/main">
        <w:t xml:space="preserve">YESAYA 1:9 Menawa Sang Yehuwah Gustine sarwa tumitah ora ninggalake kekarene sathithik kanggo kita, mesthine kita padha kaya Sodom lan kaya Gomora.</w:t>
      </w:r>
    </w:p>
    <w:p/>
    <w:p>
      <w:r xmlns:w="http://schemas.openxmlformats.org/wordprocessingml/2006/main">
        <w:t xml:space="preserve">Sih welas asih Gusti Allah ngluwari kita saka karusakan sing dialami Sodom lan Gomora.</w:t>
      </w:r>
    </w:p>
    <w:p/>
    <w:p>
      <w:r xmlns:w="http://schemas.openxmlformats.org/wordprocessingml/2006/main">
        <w:t xml:space="preserve">1: Kita kudu ngucap sukur marang sih-rahmaté Gusti Allah lan aja nganti sepele.</w:t>
      </w:r>
    </w:p>
    <w:p/>
    <w:p>
      <w:r xmlns:w="http://schemas.openxmlformats.org/wordprocessingml/2006/main">
        <w:t xml:space="preserve">2: Kita kudu eling marang tumindak kita lan ngupayakake kabeneran kanggo njaga sih-rahmate Gusti Allah.</w:t>
      </w:r>
    </w:p>
    <w:p/>
    <w:p>
      <w:r xmlns:w="http://schemas.openxmlformats.org/wordprocessingml/2006/main">
        <w:t xml:space="preserve">Jabur 51:1-2 JAV - Dhuh Allah, kawula mugi Paduka welasi, manut sih-kadarman Paduka,kawula mugi karsaa ngapusa kalepatan kawula, awit saking kathahing sih-kadarman Paduka. Paduka mugi karsaa resiki saking kaluputan kawula, saha Paduka resiki saking dosa kawula.</w:t>
      </w:r>
    </w:p>
    <w:p/>
    <w:p>
      <w:r xmlns:w="http://schemas.openxmlformats.org/wordprocessingml/2006/main">
        <w:t xml:space="preserve">Kidung Pangadhuh 3:22-23 JAV - Awit sih-kadarmane Sang Yehuwah kita ora padha sirna, awit sih-kasetyane ora kentekan niat. Padha anyar saben esuk: gedhe kasetyan Paduka.</w:t>
      </w:r>
    </w:p>
    <w:p/>
    <w:p>
      <w:r xmlns:w="http://schemas.openxmlformats.org/wordprocessingml/2006/main">
        <w:t xml:space="preserve">Yesaya 1:10 JAV - Rungokna pangandikane Sang Yehuwah, he para panggedhene Sodom! Padha ngrungokna angger-anggeré Gusti Allah kita, hé wong Gomora!</w:t>
      </w:r>
    </w:p>
    <w:p/>
    <w:p>
      <w:r xmlns:w="http://schemas.openxmlformats.org/wordprocessingml/2006/main">
        <w:t xml:space="preserve">Yéhuwah nimbali para panguwasa ing Sodom lan Gomora kanggo ngrungokake angger-anggeré.</w:t>
      </w:r>
    </w:p>
    <w:p/>
    <w:p>
      <w:r xmlns:w="http://schemas.openxmlformats.org/wordprocessingml/2006/main">
        <w:t xml:space="preserve">1. Wigatosipun Ndadosaken Hukumipun Gusti</w:t>
      </w:r>
    </w:p>
    <w:p/>
    <w:p>
      <w:r xmlns:w="http://schemas.openxmlformats.org/wordprocessingml/2006/main">
        <w:t xml:space="preserve">2. Gesang Anggenipun Mirengaken Pangandikanipun Gusti</w:t>
      </w:r>
    </w:p>
    <w:p/>
    <w:p>
      <w:r xmlns:w="http://schemas.openxmlformats.org/wordprocessingml/2006/main">
        <w:t xml:space="preserve">1. Yakobus 1:22 - "Nanging kowe padha nglakoni pangandika, lan aja mung ngrungokake, ngapusi awake dhewe."</w:t>
      </w:r>
    </w:p>
    <w:p/>
    <w:p>
      <w:r xmlns:w="http://schemas.openxmlformats.org/wordprocessingml/2006/main">
        <w:t xml:space="preserve">2. Pangandharing Toret 6:4-6 JAV - “He wong Israel, rungokna: Pangeran Yehuwah, Gusti Allah kita, Pangeran Yehuwah iku siji. Sira tresnaa marang Pangeran Yehuwah, Gusti Allahmu, klawan gumolonging atimu lan gumolonging nyawamu lan gumolonging kekuwatanmu. kang dakdhawuhake marang kowe ing dina iki, iku kudu ana ing atimu.”</w:t>
      </w:r>
    </w:p>
    <w:p/>
    <w:p>
      <w:r xmlns:w="http://schemas.openxmlformats.org/wordprocessingml/2006/main">
        <w:t xml:space="preserve">YESAYA 1:11 Apa gunane kurbanmu akeh marang Ingsun? pangandikane Sang Yehuwah: Ingsun kebak kurban obaran wedhus gembel lanang lan gajihe kewan sing dipakani; lan Aku ora remen marang getih sapi lanang, utawa wedhus gembel, utawa wedhus lanang.</w:t>
      </w:r>
    </w:p>
    <w:p/>
    <w:p>
      <w:r xmlns:w="http://schemas.openxmlformats.org/wordprocessingml/2006/main">
        <w:t xml:space="preserve">Gusti Allah ora ngurmati akeh kurban sing digawe kanggo Panjenengane, nanging pengin mratobat bener.</w:t>
      </w:r>
    </w:p>
    <w:p/>
    <w:p>
      <w:r xmlns:w="http://schemas.openxmlformats.org/wordprocessingml/2006/main">
        <w:t xml:space="preserve">1: Pangorbanan kita marang Gusti Allah ora ana gunane kajaba kita mratobat saka dosa kita.</w:t>
      </w:r>
    </w:p>
    <w:p/>
    <w:p>
      <w:r xmlns:w="http://schemas.openxmlformats.org/wordprocessingml/2006/main">
        <w:t xml:space="preserve">2: Gusti Allah kepéngin mratobat sing sejati saka kita, ora mung kurban sing ora ana gunane.</w:t>
      </w:r>
    </w:p>
    <w:p/>
    <w:p>
      <w:r xmlns:w="http://schemas.openxmlformats.org/wordprocessingml/2006/main">
        <w:t xml:space="preserve">Yeremia 7:21-23 JAV - Mangkene pangandikane Sang Yehuwah Gustine sarwa dumadi, Gusti Allahe Israel; Kurban obonganira padha saosna marang kurbanira, lan mangana daging. Amarga Ingsun ora ngandika marang para leluhurira lan ora dhawuh marang wong-wong mau nalika Ingsun ngirid metu saka ing tanah Mesir, bab kurban obaran utawa kurban sembelehan, nanging bab kurban obaran utawa kurban sembelehan iku padha Ingsun dhawuhi mangkene: Rungokna dhawuhingSun, lan Ingsun bakal dadi Allahira. , lan kowé bakal dadi umatingSun, lan lumaku ing sakehing dalan sing wis Dakdhawuhaké marang kowé, supaya kowé padha kabegjan.</w:t>
      </w:r>
    </w:p>
    <w:p/>
    <w:p>
      <w:r xmlns:w="http://schemas.openxmlformats.org/wordprocessingml/2006/main">
        <w:t xml:space="preserve">Mikha 6:6-8 JAV - Kados pundi anggen kawula sowan ing ngarsaning Sang Yehuwah saha sujud ing ngarsaning Allah ingkang Mahaluhur? Apa aku bakal sowan ing ngarsane karo kurban obaran, karo pedhet umur setaun? Apa Pangeran Yehuwah bakal rena marang wedhus gèmbèl lanang ewonan, utawa lenga lenga sepuluh ewu? Apa aku kudu masrahake anak pembarep kanggo panerakku, wohing badanku kanggo dosaning nyawaku? Hé manungsa, Panjenengané wis nduduhké marang kowé apa sing apik; Lan apa sing dikarepake dening Pangeran Yehuwah marang kowe, kajaba mung nindakake kabeneran lan tresna marang sih-rahmat lan kanthi andhap-asor karo Gusti Allahmu?</w:t>
      </w:r>
    </w:p>
    <w:p/>
    <w:p>
      <w:r xmlns:w="http://schemas.openxmlformats.org/wordprocessingml/2006/main">
        <w:t xml:space="preserve">Yesaya 1:12 JAV - Manawa kowe padha sowan sowan ing ngarsaningSun, sapa kang njaluk supaya kowe padha ngidak plataraningSun?</w:t>
      </w:r>
    </w:p>
    <w:p/>
    <w:p>
      <w:r xmlns:w="http://schemas.openxmlformats.org/wordprocessingml/2006/main">
        <w:t xml:space="preserve">Wacana kasebut nyritakake babagan Gusti Allah sing takon apa sebabe wong-wong padha sowan ing ngarsane nalika dheweke ora njaluk.</w:t>
      </w:r>
    </w:p>
    <w:p/>
    <w:p>
      <w:r xmlns:w="http://schemas.openxmlformats.org/wordprocessingml/2006/main">
        <w:t xml:space="preserve">1. Sinau Ngrungokake lan Nuruti Prentahe Gusti</w:t>
      </w:r>
    </w:p>
    <w:p/>
    <w:p>
      <w:r xmlns:w="http://schemas.openxmlformats.org/wordprocessingml/2006/main">
        <w:t xml:space="preserve">2. Pangertosan Tegesipun Ta'at</w:t>
      </w:r>
    </w:p>
    <w:p/>
    <w:p>
      <w:r xmlns:w="http://schemas.openxmlformats.org/wordprocessingml/2006/main">
        <w:t xml:space="preserve">1. Mateus 4:4-10 JAV - Nanging wangsulane Gusti Yesus: “Ana tulisan mangkene: Manungsa urip ora mung saka roti bae, nanging saka saben pangandikane Gusti Allah.</w:t>
      </w:r>
    </w:p>
    <w:p/>
    <w:p>
      <w:r xmlns:w="http://schemas.openxmlformats.org/wordprocessingml/2006/main">
        <w:t xml:space="preserve">2. Rum 6:16 JAV - Apa kowe padha ora sumurup, yen kowe padha masrahake awakmu dadi abdine marang sapa bae, iku dadi abdine kang kokturuti; apa saka dosa nganti mati, apa mituhu kanggo kabeneran?</w:t>
      </w:r>
    </w:p>
    <w:p/>
    <w:p>
      <w:r xmlns:w="http://schemas.openxmlformats.org/wordprocessingml/2006/main">
        <w:t xml:space="preserve">YESAYA 1:13 Aja padha nggawa pisungsung tanpa guna; dupa iku nistha tumrapingsun; rembulan anyar lan dina Sabat, nimbali pasamuwan, aku ora bisa nolak; iku piala, malah rapat khidmat.</w:t>
      </w:r>
    </w:p>
    <w:p/>
    <w:p>
      <w:r xmlns:w="http://schemas.openxmlformats.org/wordprocessingml/2006/main">
        <w:t xml:space="preserve">Ayat kasebut ngukum kurban sing ora ana gunane, menyan, lan nekani kebaktian lan patemon agama liyane, amarga iki minangka nistha marang Gusti Allah.</w:t>
      </w:r>
    </w:p>
    <w:p/>
    <w:p>
      <w:r xmlns:w="http://schemas.openxmlformats.org/wordprocessingml/2006/main">
        <w:t xml:space="preserve">1: Tegese Ibadah Sejati - Nyembah marang Gusti Allah ora tinemu ing sesajen, menyan, lan patemon agama sing tanpa guna, nanging ana ing urip manut lan suci.</w:t>
      </w:r>
    </w:p>
    <w:p/>
    <w:p>
      <w:r xmlns:w="http://schemas.openxmlformats.org/wordprocessingml/2006/main">
        <w:t xml:space="preserve">2: Bebaya Ibadah Palsu - Ibadah palsu iku nistha marang Gusti Allah lan bisa nyebabake karusakan lan karusakan.</w:t>
      </w:r>
    </w:p>
    <w:p/>
    <w:p>
      <w:r xmlns:w="http://schemas.openxmlformats.org/wordprocessingml/2006/main">
        <w:t xml:space="preserve">1: Matius 15:7-9 - He, wong lamis! Bener sing diramalake dening Yesaya babagan sampeyan, nalika dheweke ujar: Bangsa iki ngajeni Aku kanthi lambene, nanging atine adoh saka Ingsun; muspra anggone padha nyembah marang Aku, mulangake pepakoning manungsa minangka piwulang.</w:t>
      </w:r>
    </w:p>
    <w:p/>
    <w:p>
      <w:r xmlns:w="http://schemas.openxmlformats.org/wordprocessingml/2006/main">
        <w:t xml:space="preserve">Yeremia 7:4-7 JAV - Aja ngandel marang tembung-tembung kang cidra iki: Iki padalemane Sang Yehuwah, padalemane Sang Yehuwah, padalemane Sang Yehuwah. Awit manawa kowe bener-bener ngowahi lakumu lan panggawemu, yen kowe bener-bener nindakake kaadilan antarane manungsa lan pepadhane, yen kowe ora nindhes wong liyo, bocah lola, lan randha, lan ora ngwutahake getih wong tanpa dosa ing panggonan kene, utawa lumaku. sawise allah liyane kanggo cilaka sampeyan dhewe, banjur aku bakal ngidini sampeyan manggon ing panggonan iki.</w:t>
      </w:r>
    </w:p>
    <w:p/>
    <w:p>
      <w:r xmlns:w="http://schemas.openxmlformats.org/wordprocessingml/2006/main">
        <w:t xml:space="preserve">YESAYA 1:14 Sasi anyarmu lan riyayamu sing katetepake, aku sengit marang aku; Aku wis kesel nandhang wong-wong mau.</w:t>
      </w:r>
    </w:p>
    <w:p/>
    <w:p>
      <w:r xmlns:w="http://schemas.openxmlformats.org/wordprocessingml/2006/main">
        <w:t xml:space="preserve">Gusti Allah nolak ibadah palsu lan péngin manut saka ati.</w:t>
      </w:r>
    </w:p>
    <w:p/>
    <w:p>
      <w:r xmlns:w="http://schemas.openxmlformats.org/wordprocessingml/2006/main">
        <w:t xml:space="preserve">1. Ibadah Sejati: Taat marang Gusti Allah</w:t>
      </w:r>
    </w:p>
    <w:p/>
    <w:p>
      <w:r xmlns:w="http://schemas.openxmlformats.org/wordprocessingml/2006/main">
        <w:t xml:space="preserve">2. Kasusahan karo Ritual: Gusti Allah Kersa Nyembah Sejati</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lan tresna marang Panjenengane lan ngabekti marang Pangeran Yehuwah, Gusti Allahmu. kalawan gumolonging atimu lan gumolonging nyawamu.</w:t>
      </w:r>
    </w:p>
    <w:p/>
    <w:p>
      <w:r xmlns:w="http://schemas.openxmlformats.org/wordprocessingml/2006/main">
        <w:t xml:space="preserve">2. Rum 12:1-2 JAV - Mula saka iku, para sadulur, marga saka sih-kadarmane Gusti Allah, aku pitutur marang kowe kabeh, supaya kowe padha nyaosna badanmu minangka kurban kang urip, suci lan kang ndadekake keparenge Gusti Allah. Aja manut polahe donya iki, nanging owahana srana pikiranmu sing anyar. Banjur sampeyan bakal bisa nyoba lan nyetujoni apa kersane Gusti Allah sing apik, nyenengake lan sampurna.</w:t>
      </w:r>
    </w:p>
    <w:p/>
    <w:p>
      <w:r xmlns:w="http://schemas.openxmlformats.org/wordprocessingml/2006/main">
        <w:t xml:space="preserve">YESAYA 1:15 Manawa sira padha ngacungake tanganira, Ingsun bakal ndhelikake mripatingSun marang sira, sarta manawa sira padha ndedonga akeh, Ingsun ora bakal miyarsakake, tanganira kebak getih.</w:t>
      </w:r>
    </w:p>
    <w:p/>
    <w:p>
      <w:r xmlns:w="http://schemas.openxmlformats.org/wordprocessingml/2006/main">
        <w:t xml:space="preserve">Wacana iki nandheske pentinge kabeneran lan kaadilan, lan ngelingake yen Gusti Allah ora bakal ngrungokake pandonga yen kita ora urip miturut kersane.</w:t>
      </w:r>
    </w:p>
    <w:p/>
    <w:p>
      <w:r xmlns:w="http://schemas.openxmlformats.org/wordprocessingml/2006/main">
        <w:t xml:space="preserve">1. Perlu Kabeneran lan Kaadilan ing Urip Kita</w:t>
      </w:r>
    </w:p>
    <w:p/>
    <w:p>
      <w:r xmlns:w="http://schemas.openxmlformats.org/wordprocessingml/2006/main">
        <w:t xml:space="preserve">2. Apa Arti Pandonga Kita marang Gusti Allah</w:t>
      </w:r>
    </w:p>
    <w:p/>
    <w:p>
      <w:r xmlns:w="http://schemas.openxmlformats.org/wordprocessingml/2006/main">
        <w:t xml:space="preserve">1. Mikha 6:8 - He manungsa, Panjenengané wis nduduhké marang kowé apa sing apik. Lan apa sing dibutuhké Yéhuwah saka kowé? Tumindak adil lan tresna marang sih-rahmat lan lumaku kanthi andhap asor karo Gusti Allahmu.</w:t>
      </w:r>
    </w:p>
    <w:p/>
    <w:p>
      <w:r xmlns:w="http://schemas.openxmlformats.org/wordprocessingml/2006/main">
        <w:t xml:space="preserve">2. Yakobus 4:3-13 JAV - Yen kowe njaluk, kowe ora oleh, amarga kowe njaluk tanpa karep, supaya apa sing kokkarepake bisa dientekake kanggo kasenenganmu.</w:t>
      </w:r>
    </w:p>
    <w:p/>
    <w:p>
      <w:r xmlns:w="http://schemas.openxmlformats.org/wordprocessingml/2006/main">
        <w:t xml:space="preserve">YESAYA 1:16 Padha adusa, padha resikna; nyingkirna panggawenira kang ala saka ing ngarsaningsun; mungkasi tumindak ala;</w:t>
      </w:r>
    </w:p>
    <w:p/>
    <w:p>
      <w:r xmlns:w="http://schemas.openxmlformats.org/wordprocessingml/2006/main">
        <w:t xml:space="preserve">Gusti Allah nimbali manungsa supaya mratobat saka tumindak dosa lan bali marang Panjenengane.</w:t>
      </w:r>
    </w:p>
    <w:p/>
    <w:p>
      <w:r xmlns:w="http://schemas.openxmlformats.org/wordprocessingml/2006/main">
        <w:t xml:space="preserve">1. "Panggilan kanggo Tobat"</w:t>
      </w:r>
    </w:p>
    <w:p/>
    <w:p>
      <w:r xmlns:w="http://schemas.openxmlformats.org/wordprocessingml/2006/main">
        <w:t xml:space="preserve">2. "Reresik saka Dosa: Komitmen Anyar"</w:t>
      </w:r>
    </w:p>
    <w:p/>
    <w:p>
      <w:r xmlns:w="http://schemas.openxmlformats.org/wordprocessingml/2006/main">
        <w:t xml:space="preserve">1. Yeheskiel 18:30-32; Mulané padha mratobata lan mratobata saka sakehing panerakmu, supaya piala ora dadi karusakan.</w:t>
      </w:r>
    </w:p>
    <w:p/>
    <w:p>
      <w:r xmlns:w="http://schemas.openxmlformats.org/wordprocessingml/2006/main">
        <w:t xml:space="preserve">2. Jabur 51:7; Ngresiki aku nganggo hisop, aku bakal resik; wisuh aku, lan aku bakal luwih putih tinimbang salju.</w:t>
      </w:r>
    </w:p>
    <w:p/>
    <w:p>
      <w:r xmlns:w="http://schemas.openxmlformats.org/wordprocessingml/2006/main">
        <w:t xml:space="preserve">YESAYA 1:17 Sinau tumindak becik; ngupaya pangadilan, ngluwari wong kang katindhes, ngadili bocah lola, mbelani randha.</w:t>
      </w:r>
    </w:p>
    <w:p/>
    <w:p>
      <w:r xmlns:w="http://schemas.openxmlformats.org/wordprocessingml/2006/main">
        <w:t xml:space="preserve">Wacana iki nyengkuyung kita kanggo nulungi wong sing butuh lan nyengkuyung keadilan.</w:t>
      </w:r>
    </w:p>
    <w:p/>
    <w:p>
      <w:r xmlns:w="http://schemas.openxmlformats.org/wordprocessingml/2006/main">
        <w:t xml:space="preserve">1. "Panggilan kanggo Kaadilan: Nindakake Kabecikan lan Nggoleki Kaadilan kanggo Wong sing Rentan"</w:t>
      </w:r>
    </w:p>
    <w:p/>
    <w:p>
      <w:r xmlns:w="http://schemas.openxmlformats.org/wordprocessingml/2006/main">
        <w:t xml:space="preserve">2. "Nresnani Sesama: Ngrawat Wong sing Mbutuhake"</w:t>
      </w:r>
    </w:p>
    <w:p/>
    <w:p>
      <w:r xmlns:w="http://schemas.openxmlformats.org/wordprocessingml/2006/main">
        <w:t xml:space="preserve">1. Matius 25:35-40 - "Amarga nalika aku ngelih, kowe menehi aku mangan, aku ngelak lan kowe menehi aku ngombe, nalika aku dadi wong neneka, kowe ngajak Aku mlebu.</w:t>
      </w:r>
    </w:p>
    <w:p/>
    <w:p>
      <w:r xmlns:w="http://schemas.openxmlformats.org/wordprocessingml/2006/main">
        <w:t xml:space="preserve">2. Yakobus 1:27 - "Agama sing ditampa dening Gusti Allah, Rama kita kanthi murni lan tanpa cacad, yaiku: ngrawat bocah lola lan randha ing kasusahan lan njaga awake dhewe supaya ora najisake jagad."</w:t>
      </w:r>
    </w:p>
    <w:p/>
    <w:p>
      <w:r xmlns:w="http://schemas.openxmlformats.org/wordprocessingml/2006/main">
        <w:t xml:space="preserve">YESAYA 1:18 Ayo padha rembugan bebarengan, mangkono pangandikane Sang Yehuwah: sanadyan dosamu kaya abang, bakal dadi putih kaya salju; sanadyan padha abang kaya layung, iku bakal kaya wulu.</w:t>
      </w:r>
    </w:p>
    <w:p/>
    <w:p>
      <w:r xmlns:w="http://schemas.openxmlformats.org/wordprocessingml/2006/main">
        <w:t xml:space="preserve">Gusti Allah ngajak kita ngomong karo Panjenengane lan mratobat supaya dosa kita bisa diapura lan diilangi.</w:t>
      </w:r>
    </w:p>
    <w:p/>
    <w:p>
      <w:r xmlns:w="http://schemas.openxmlformats.org/wordprocessingml/2006/main">
        <w:t xml:space="preserve">1. Undangan kanggo Nalar karo Gusti Allah</w:t>
      </w:r>
    </w:p>
    <w:p/>
    <w:p>
      <w:r xmlns:w="http://schemas.openxmlformats.org/wordprocessingml/2006/main">
        <w:t xml:space="preserve">2. Pangapuraning Dosa Kita</w:t>
      </w:r>
    </w:p>
    <w:p/>
    <w:p>
      <w:r xmlns:w="http://schemas.openxmlformats.org/wordprocessingml/2006/main">
        <w:t xml:space="preserve">1. Yeheskiel 18:30-32 JAV - Mulane Ingsun bakal ngadili sira, he turune Israel, saben wong miturut lakune dhewe-dhewe, mangkono pangandikane Pangeran Yehuwah. .Buangna saka ing sira sakehing panerakira, kang wus sira lakoni, sira padha gawea ati kang anyar lan roh kang anyar, awitdene yagene kowe padha mati, he turune Israel?</w:t>
      </w:r>
    </w:p>
    <w:p/>
    <w:p>
      <w:r xmlns:w="http://schemas.openxmlformats.org/wordprocessingml/2006/main">
        <w:t xml:space="preserve">2. Matius 11:28 - "Padha mrénéa marang Aku, kowé kabèh kang padha rekasa lan kabotan momotan, kowé bakal Dakparingi ngaso."</w:t>
      </w:r>
    </w:p>
    <w:p/>
    <w:p>
      <w:r xmlns:w="http://schemas.openxmlformats.org/wordprocessingml/2006/main">
        <w:t xml:space="preserve">YESAYA 1:19 Manawa kowe padha gelem lan mbangun-turut, kowe bakal padha mangan apa kang kabecikan ing bumi.</w:t>
      </w:r>
    </w:p>
    <w:p/>
    <w:p>
      <w:r xmlns:w="http://schemas.openxmlformats.org/wordprocessingml/2006/main">
        <w:t xml:space="preserve">Pethikan kasebut ngandharake yen kita gelem lan manut, kita bakal bisa ngrasakake kabecikaning bumi.</w:t>
      </w:r>
    </w:p>
    <w:p/>
    <w:p>
      <w:r xmlns:w="http://schemas.openxmlformats.org/wordprocessingml/2006/main">
        <w:t xml:space="preserve">1. "Berkah Ketaatan"</w:t>
      </w:r>
    </w:p>
    <w:p/>
    <w:p>
      <w:r xmlns:w="http://schemas.openxmlformats.org/wordprocessingml/2006/main">
        <w:t xml:space="preserve">2. "Kasedhiya lan Ketaatan: Dalan Menuju Berkah"</w:t>
      </w:r>
    </w:p>
    <w:p/>
    <w:p>
      <w:r xmlns:w="http://schemas.openxmlformats.org/wordprocessingml/2006/main">
        <w:t xml:space="preserve">1. Yeremia 7:23 JAV - “Padha rungokna dhawuhingSun, temah Ingsun bakal dadi Allahira, lan sira bakal dadi umatingSun, lan lumakua ana ing sakehing dalan kang wus Sunprentahake marang sira, supaya kabegjan”.</w:t>
      </w:r>
    </w:p>
    <w:p/>
    <w:p>
      <w:r xmlns:w="http://schemas.openxmlformats.org/wordprocessingml/2006/main">
        <w:t xml:space="preserve">2. Yakobus 1:22-25 JAV - “Nanging kowe padha dadia nindakake pangandikane, aja mung ngrungokake, lan ngapusi awake dhewe, amarga manawa ana wong kang ngrungokake pangandikane, nanging ora nindakake, iku kayadene wong kang nyawang. pasuryane alam ing kaca: Amarga dheweke ndeleng awake dhewe, banjur lunga, lan sanalika dheweke lali, kepiye carane dheweke. kang nindakake pagawean, wong iki bakal rahayu marga saka panggawene.”</w:t>
      </w:r>
    </w:p>
    <w:p/>
    <w:p>
      <w:r xmlns:w="http://schemas.openxmlformats.org/wordprocessingml/2006/main">
        <w:t xml:space="preserve">YESAYA 1:20 Nanging yen kowe ora gelem lan mbalela, kowe bakal katumpes dening pedhang, amarga pangandikane Sang Yehuwah iku.</w:t>
      </w:r>
    </w:p>
    <w:p/>
    <w:p>
      <w:r xmlns:w="http://schemas.openxmlformats.org/wordprocessingml/2006/main">
        <w:t xml:space="preserve">Gusti Allah mbutuhake ketaatan lan bakal ngukum wong sing ora manut.</w:t>
      </w:r>
    </w:p>
    <w:p/>
    <w:p>
      <w:r xmlns:w="http://schemas.openxmlformats.org/wordprocessingml/2006/main">
        <w:t xml:space="preserve">1. Akibate Ora Manut: Sinau saka Yesaya 1:20</w:t>
      </w:r>
    </w:p>
    <w:p/>
    <w:p>
      <w:r xmlns:w="http://schemas.openxmlformats.org/wordprocessingml/2006/main">
        <w:t xml:space="preserve">2. Ngerteni Ketaatan Sejati: Sinau ing Yesaya 1:20</w:t>
      </w:r>
    </w:p>
    <w:p/>
    <w:p>
      <w:r xmlns:w="http://schemas.openxmlformats.org/wordprocessingml/2006/main">
        <w:t xml:space="preserve">1. Rum 6:16-17 JAV - Apa kowe padha ora sumurup, yen kowe padha masrahake awakmu dadi abdine marang sapa wae, iku dadi abdine kang kokturuti; apa saka dosa nganti mati, apa mituhu kanggo kabeneran?</w:t>
      </w:r>
    </w:p>
    <w:p/>
    <w:p>
      <w:r xmlns:w="http://schemas.openxmlformats.org/wordprocessingml/2006/main">
        <w:t xml:space="preserve">2. Pangandharing Toret 28:15-19 JAV - Nanging manawa kowe ora ngrungokake pangandikane Pangeran Yehuwah, Gusti Allahmu, lan nindakake sakehe dhawuhe lan katetepane kang dakprentahake marang kowe ing dina iki; supaya kabeh ipat-ipat iki bakal nekani sampeyan lan nyepeng sampeyan.</w:t>
      </w:r>
    </w:p>
    <w:p/>
    <w:p>
      <w:r xmlns:w="http://schemas.openxmlformats.org/wordprocessingml/2006/main">
        <w:t xml:space="preserve">YESAYA 1:21 Kok kutha kang setya dadi tuna-susila! iku kebak paukuman; kabeneran dumunung ing; nanging saiki tukang matèni.</w:t>
      </w:r>
    </w:p>
    <w:p/>
    <w:p>
      <w:r xmlns:w="http://schemas.openxmlformats.org/wordprocessingml/2006/main">
        <w:t xml:space="preserve">Kutha kang setya wis dadi tuna susila, ninggal prasetya marang kaadilan lan kabeneran.</w:t>
      </w:r>
    </w:p>
    <w:p/>
    <w:p>
      <w:r xmlns:w="http://schemas.openxmlformats.org/wordprocessingml/2006/main">
        <w:t xml:space="preserve">1: Kita kudu tetep setya marang nimbali Gusti Allah kanggo keadilan lan kabeneran, sanajan angel.</w:t>
      </w:r>
    </w:p>
    <w:p/>
    <w:p>
      <w:r xmlns:w="http://schemas.openxmlformats.org/wordprocessingml/2006/main">
        <w:t xml:space="preserve">2: Awaké dhéwé aja nganti kesasar karo daya tariké dosa, nanging tetep mantep ing janji kita marang kabeneran.</w:t>
      </w:r>
    </w:p>
    <w:p/>
    <w:p>
      <w:r xmlns:w="http://schemas.openxmlformats.org/wordprocessingml/2006/main">
        <w:t xml:space="preserve">1: Yakobus 4:17 - "Mulane, sing sapa ngerti tumindak becik, nanging ora nindakake, iku dadi dosa."</w:t>
      </w:r>
    </w:p>
    <w:p/>
    <w:p>
      <w:r xmlns:w="http://schemas.openxmlformats.org/wordprocessingml/2006/main">
        <w:t xml:space="preserve">2: Mateus 6:33 - "Nanging padha goleka dhisik Kratoning Allah lan kaadilane, lan kabeh iku bakal ditambahake marang kowe."</w:t>
      </w:r>
    </w:p>
    <w:p/>
    <w:p>
      <w:r xmlns:w="http://schemas.openxmlformats.org/wordprocessingml/2006/main">
        <w:t xml:space="preserve">YESAYA 1:22 Slakamu wis dadi lebu, anggurmu dicampur banyu.</w:t>
      </w:r>
    </w:p>
    <w:p/>
    <w:p>
      <w:r xmlns:w="http://schemas.openxmlformats.org/wordprocessingml/2006/main">
        <w:t xml:space="preserve">Wacana kasebut nyritakake babagan carane umate Gusti Allah wis nyimpang saka Gusti Allah.</w:t>
      </w:r>
    </w:p>
    <w:p/>
    <w:p>
      <w:r xmlns:w="http://schemas.openxmlformats.org/wordprocessingml/2006/main">
        <w:t xml:space="preserve">1. "Akibaté Nyingkur marang Gusti Allah"</w:t>
      </w:r>
    </w:p>
    <w:p/>
    <w:p>
      <w:r xmlns:w="http://schemas.openxmlformats.org/wordprocessingml/2006/main">
        <w:t xml:space="preserve">2. "Pentinge Njaga Gusti ing Uripmu"</w:t>
      </w:r>
    </w:p>
    <w:p/>
    <w:p>
      <w:r xmlns:w="http://schemas.openxmlformats.org/wordprocessingml/2006/main">
        <w:t xml:space="preserve">1. Yakobus 4:8 - Padha nyedhak marang Gusti Allah, lan Panjenengané bakal nyedhak marang kowé.</w:t>
      </w:r>
    </w:p>
    <w:p/>
    <w:p>
      <w:r xmlns:w="http://schemas.openxmlformats.org/wordprocessingml/2006/main">
        <w:t xml:space="preserve">2. Wulang Bebasan 9:10 - Wedi marang Pangeran Yehuwah iku wiwitaning kawicaksanan, lan kawruh marang Kang Mahasuci iku pangerten.</w:t>
      </w:r>
    </w:p>
    <w:p/>
    <w:p>
      <w:r xmlns:w="http://schemas.openxmlformats.org/wordprocessingml/2006/main">
        <w:t xml:space="preserve">YESAYA 1:23 Para panggedhemu padha mbalela lan kancane begal, saben wong padha tresna marang pisungsung lan ngetutake ganjaran;</w:t>
      </w:r>
    </w:p>
    <w:p/>
    <w:p>
      <w:r xmlns:w="http://schemas.openxmlformats.org/wordprocessingml/2006/main">
        <w:t xml:space="preserve">Panguwasa rakyat ora adil lan ora peduli marang wong sing ringkih lan rawan.</w:t>
      </w:r>
    </w:p>
    <w:p/>
    <w:p>
      <w:r xmlns:w="http://schemas.openxmlformats.org/wordprocessingml/2006/main">
        <w:t xml:space="preserve">1. "Panggilan kanggo Kaadilan: Mbenerake Kaluputane Wong sing Ditindhes"</w:t>
      </w:r>
    </w:p>
    <w:p/>
    <w:p>
      <w:r xmlns:w="http://schemas.openxmlformats.org/wordprocessingml/2006/main">
        <w:t xml:space="preserve">2. "Kuwasane Tresna: Ngrawat Anak Lola lan Randha"</w:t>
      </w:r>
    </w:p>
    <w:p/>
    <w:p>
      <w:r xmlns:w="http://schemas.openxmlformats.org/wordprocessingml/2006/main">
        <w:t xml:space="preserve">1. Yakobus 1:27 - Ibadah kang murni lan tanpa cacad ana ing ngarsaning Allah, Rama, yaiku nekani bocah-bocah lola lan para randha ing sajroning kasusahan, lan njaga awake dhewe aja nganti kena ing kaluputan saka jagad.</w:t>
      </w:r>
    </w:p>
    <w:p/>
    <w:p>
      <w:r xmlns:w="http://schemas.openxmlformats.org/wordprocessingml/2006/main">
        <w:t xml:space="preserve">2. Jabur 82:3-4 JAV - Mbela wong mlarat lan lola; Wong mlarat lan mlarat padha ngluwari, saka ing tangane wong duraka.</w:t>
      </w:r>
    </w:p>
    <w:p/>
    <w:p>
      <w:r xmlns:w="http://schemas.openxmlformats.org/wordprocessingml/2006/main">
        <w:t xml:space="preserve">Yesaya 1:24 JAV - Mulane pangandikane Sang Yehuwah, Gustine kang sarwa dumadi, Kang Mahakwasa ing Israel: “Dhuh, Ingsun bakal nglebur marang Ingsun saka ing mungsuh-mungsuhingSun, sarta Ingsun bakal males marang Ingsun marang satruningSun.</w:t>
      </w:r>
    </w:p>
    <w:p/>
    <w:p>
      <w:r xmlns:w="http://schemas.openxmlformats.org/wordprocessingml/2006/main">
        <w:t xml:space="preserve">Ida Sang Hyang Widi Wasa, Ida Sang Hyang Widi Wasa, Ida Sang Hyang Widi Wasa, Ida Sang Hyang Widi Wasa, sampun ngandikayang mungguing Ida Sang Hyang Widi Wasa, Ida Sang Hyang Widi Wasa.</w:t>
      </w:r>
    </w:p>
    <w:p/>
    <w:p>
      <w:r xmlns:w="http://schemas.openxmlformats.org/wordprocessingml/2006/main">
        <w:t xml:space="preserve">1. Kaadilan lan Pamales Gusti - Rum 12:19-21</w:t>
      </w:r>
    </w:p>
    <w:p/>
    <w:p>
      <w:r xmlns:w="http://schemas.openxmlformats.org/wordprocessingml/2006/main">
        <w:t xml:space="preserve">2. Katresnan lan Welas Asih Gusti - Lukas 6:27-36</w:t>
      </w:r>
    </w:p>
    <w:p/>
    <w:p>
      <w:r xmlns:w="http://schemas.openxmlformats.org/wordprocessingml/2006/main">
        <w:t xml:space="preserve">1. Jabur 94:1-2</w:t>
      </w:r>
    </w:p>
    <w:p/>
    <w:p>
      <w:r xmlns:w="http://schemas.openxmlformats.org/wordprocessingml/2006/main">
        <w:t xml:space="preserve">2. Rum 12:17-21</w:t>
      </w:r>
    </w:p>
    <w:p/>
    <w:p>
      <w:r xmlns:w="http://schemas.openxmlformats.org/wordprocessingml/2006/main">
        <w:t xml:space="preserve">Yesaya 1:25 JAV - Lan Ingsun bakal malingake tanganingSun marang sira, lan Ingsun bakal nyirnakake reregedira, tuwin nyirnakake timahira kabeh.</w:t>
      </w:r>
    </w:p>
    <w:p/>
    <w:p>
      <w:r xmlns:w="http://schemas.openxmlformats.org/wordprocessingml/2006/main">
        <w:t xml:space="preserve">Gusti Allah ngresiki kita saka dosa lan piala, lan ngganti karo kabeneran.</w:t>
      </w:r>
    </w:p>
    <w:p/>
    <w:p>
      <w:r xmlns:w="http://schemas.openxmlformats.org/wordprocessingml/2006/main">
        <w:t xml:space="preserve">1. Kekuwataning Gusti Allah - Carane Gusti Allah ngresiki Kita saka Dosa lan Ngganti Kabecikan</w:t>
      </w:r>
    </w:p>
    <w:p/>
    <w:p>
      <w:r xmlns:w="http://schemas.openxmlformats.org/wordprocessingml/2006/main">
        <w:t xml:space="preserve">2. Panyulingan Jiwa Kita - Carane Gusti Allah Nyetak Kita dadi Gambar</w:t>
      </w:r>
    </w:p>
    <w:p/>
    <w:p>
      <w:r xmlns:w="http://schemas.openxmlformats.org/wordprocessingml/2006/main">
        <w:t xml:space="preserve">1. 1 Yokanan 1:8-9 - Yen kita ngakoni dosa kita, Panjenengané iku setya lan adil ngapura dosa kita lan ngresiki kita saka sakehing piala.</w:t>
      </w:r>
    </w:p>
    <w:p/>
    <w:p>
      <w:r xmlns:w="http://schemas.openxmlformats.org/wordprocessingml/2006/main">
        <w:t xml:space="preserve">2. Jabur 51:7-10 JAV - Aku resiki nganggo hisop, temah aku bakal resik; wisuh aku, lan aku bakal dadi putih ngluwihi salju.</w:t>
      </w:r>
    </w:p>
    <w:p/>
    <w:p>
      <w:r xmlns:w="http://schemas.openxmlformats.org/wordprocessingml/2006/main">
        <w:t xml:space="preserve">Yesaya 1:26 JAV - Para hakimira bakal Sunpulihake kaya biyen, lan para penasehatira kaya ing wiwitane;</w:t>
      </w:r>
    </w:p>
    <w:p/>
    <w:p>
      <w:r xmlns:w="http://schemas.openxmlformats.org/wordprocessingml/2006/main">
        <w:t xml:space="preserve">Gusti Allah janji bakal mbalekake kaadilan lan kabeneran marang umate, lan bakal dadi kutha sing setya lan bener.</w:t>
      </w:r>
    </w:p>
    <w:p/>
    <w:p>
      <w:r xmlns:w="http://schemas.openxmlformats.org/wordprocessingml/2006/main">
        <w:t xml:space="preserve">1. Kasetyaning Gusti ing Mulihake Umat</w:t>
      </w:r>
    </w:p>
    <w:p/>
    <w:p>
      <w:r xmlns:w="http://schemas.openxmlformats.org/wordprocessingml/2006/main">
        <w:t xml:space="preserve">2. Urip Bebener ing Kutha Allah</w:t>
      </w:r>
    </w:p>
    <w:p/>
    <w:p>
      <w:r xmlns:w="http://schemas.openxmlformats.org/wordprocessingml/2006/main">
        <w:t xml:space="preserve">1. Jabur 146:7-8 - "Ingkang nindakaké paukuman marang wong kang katindhes, kang paring pangan marang wong kang keluwen. Pangéran mbébasaké wong tawanan, Pangéran mbikak mripaté wong wuta, Pangéran wungu wong kang padha sujud."</w:t>
      </w:r>
    </w:p>
    <w:p/>
    <w:p>
      <w:r xmlns:w="http://schemas.openxmlformats.org/wordprocessingml/2006/main">
        <w:t xml:space="preserve">2. Ibrani 11:10 - "Amarga dheweke ngarepake kutha sing duwe dhasar, sing yasa lan nitahake yaiku Gusti Allah."</w:t>
      </w:r>
    </w:p>
    <w:p/>
    <w:p>
      <w:r xmlns:w="http://schemas.openxmlformats.org/wordprocessingml/2006/main">
        <w:t xml:space="preserve">YESAYA 1:27 Sion bakal ditebus nganggo kaadilan, lan wong-wong sing padha mratobat kanthi kabeneran.</w:t>
      </w:r>
    </w:p>
    <w:p/>
    <w:p>
      <w:r xmlns:w="http://schemas.openxmlformats.org/wordprocessingml/2006/main">
        <w:t xml:space="preserve">Sion bakal dibalèkaké liwat kaadilan lan umaté bakal dislametaké liwat kabeneran.</w:t>
      </w:r>
    </w:p>
    <w:p/>
    <w:p>
      <w:r xmlns:w="http://schemas.openxmlformats.org/wordprocessingml/2006/main">
        <w:t xml:space="preserve">1. Dayaning Kabeneran: Carane Mulihake Sion</w:t>
      </w:r>
    </w:p>
    <w:p/>
    <w:p>
      <w:r xmlns:w="http://schemas.openxmlformats.org/wordprocessingml/2006/main">
        <w:t xml:space="preserve">2. Kaadilan lan Penebusan: Dalan kanggo Kawilujengan Langgeng</w:t>
      </w:r>
    </w:p>
    <w:p/>
    <w:p>
      <w:r xmlns:w="http://schemas.openxmlformats.org/wordprocessingml/2006/main">
        <w:t xml:space="preserve">1. Yeheskiel 36:22-23 JAV - Mulane sira tutura marang turune Israel mangkene: Mangkene pangandikane Pangeran Yehuwah: He turune Israel, Ingsun bakal tumindak iku ora marga saka sira, nanging marga saka Ingsun kang suci. AsmaningSun kang sira najisake ana ing antarane para bangsa kang sira tekani, sarta Ingsun bakal mbenerake kasucening asmaningSun kang agung, kang wus najisake ana ing antarane para bangsa lan kang sira najisake ana ing satengahe. Pangeran Yehuwah, mangkono pangandikane Pangeran Yehuwah, nalika lumantar sira Ingsun mbenerake kasuceningSun ana ing ngarepe mripate.</w:t>
      </w:r>
    </w:p>
    <w:p/>
    <w:p>
      <w:r xmlns:w="http://schemas.openxmlformats.org/wordprocessingml/2006/main">
        <w:t xml:space="preserve">2 Babad 7:14-20 JAV - Manawa umatingSun kang sinebut asmaningSun padha andhap-asor lan ndedonga lan ngupaya marang Ingsun sarta nyingkur saka ing dalane kang ala, Ingsun bakal miyarsakake saka ing swarga sarta bakal ngapura dosane sarta marasake nagarane. "</w:t>
      </w:r>
    </w:p>
    <w:p/>
    <w:p>
      <w:r xmlns:w="http://schemas.openxmlformats.org/wordprocessingml/2006/main">
        <w:t xml:space="preserve">YESAYA 1:28 Wong-wong kang padha duraka lan wong-wong dosa bakal padha tumpes, lan wong-wong kang nyingkur marang Sang Yehuwah bakal tumpes.</w:t>
      </w:r>
    </w:p>
    <w:p/>
    <w:p>
      <w:r xmlns:w="http://schemas.openxmlformats.org/wordprocessingml/2006/main">
        <w:t xml:space="preserve">Wong-wong sing nolak kersané Gusti Allah lan ora manut préntahé bakal disirnakké.</w:t>
      </w:r>
    </w:p>
    <w:p/>
    <w:p>
      <w:r xmlns:w="http://schemas.openxmlformats.org/wordprocessingml/2006/main">
        <w:t xml:space="preserve">1. "Akibat Nolak Kersane Gusti"</w:t>
      </w:r>
    </w:p>
    <w:p/>
    <w:p>
      <w:r xmlns:w="http://schemas.openxmlformats.org/wordprocessingml/2006/main">
        <w:t xml:space="preserve">2. “Manut marang Gusti Nuwuhake Berkah, Durak Nuwuhake Rusak”</w:t>
      </w:r>
    </w:p>
    <w:p/>
    <w:p>
      <w:r xmlns:w="http://schemas.openxmlformats.org/wordprocessingml/2006/main">
        <w:t xml:space="preserve">1. Yakobus 4:17 - "Dadi sing sapa ngerti apa sing kudu ditindakake, nanging ora nindakake, iku dosa."</w:t>
      </w:r>
    </w:p>
    <w:p/>
    <w:p>
      <w:r xmlns:w="http://schemas.openxmlformats.org/wordprocessingml/2006/main">
        <w:t xml:space="preserve">2. Wulang Bebasan 14:12 - "Ana dalan sing katon bener, nanging pungkasane nuntun marang pati."</w:t>
      </w:r>
    </w:p>
    <w:p/>
    <w:p>
      <w:r xmlns:w="http://schemas.openxmlformats.org/wordprocessingml/2006/main">
        <w:t xml:space="preserve">YESAYA 1:29 Awitdene wong-wong iku bakal padha isin marga saka wit-witan kang padha kokkarepake, lan sira bakal padha wirang marga saka patamanan kang padha sira pilih.</w:t>
      </w:r>
    </w:p>
    <w:p/>
    <w:p>
      <w:r xmlns:w="http://schemas.openxmlformats.org/wordprocessingml/2006/main">
        <w:t xml:space="preserve">Wong-wong bakal isin karo panggonan sing digoleki kanggo nyembah brahala lan bakal isin amarga taman sing dipilih.</w:t>
      </w:r>
    </w:p>
    <w:p/>
    <w:p>
      <w:r xmlns:w="http://schemas.openxmlformats.org/wordprocessingml/2006/main">
        <w:t xml:space="preserve">1. Nggoleki Ridhone Gusti dudu Manungsa</w:t>
      </w:r>
    </w:p>
    <w:p/>
    <w:p>
      <w:r xmlns:w="http://schemas.openxmlformats.org/wordprocessingml/2006/main">
        <w:t xml:space="preserve">2. Wiranging Nyembah Berhala</w:t>
      </w:r>
    </w:p>
    <w:p/>
    <w:p>
      <w:r xmlns:w="http://schemas.openxmlformats.org/wordprocessingml/2006/main">
        <w:t xml:space="preserve">1. Yeheskiel 20:7-18 JAV - Ingsun banjur ngandika marang wong-wong mau: Saben wong padha mbuwanga nistha kang ana ing mripate, lan aja najisake awakira kalawan brahala-brahala Mesir, Ingsun iki Yehuwah, Gusti Allahira, nanging padha mbalela marang Ingsun. lan ora ngrungokake marang Ingsun: saben wong padha ora nyingkiri nistha kang ana ing mripate, lan ora ninggal brahala-brahala Mesir, banjur Ingsun ngandika: Ingsun bakal ngesokake bebenduningSun marang wong-wong mau, supaya nepsuningSun marang wong-wong mau ing ing tengahing tanah Mesir."</w:t>
      </w:r>
    </w:p>
    <w:p/>
    <w:p>
      <w:r xmlns:w="http://schemas.openxmlformats.org/wordprocessingml/2006/main">
        <w:t xml:space="preserve">2. Yeremia 17:5-16 JAV - Mangkene pangandikane Pangeran Yehuwah: Kenaa ing laknat wong kang ngandel marang manungsa lan ndadekake tangane daging, lan atine nyingkur marang Pangeran Yehuwah. ora bakal weruh nalika kabecikan teka, nanging bakal manggon ing ara-ara samun, ing tanah asin lan ora dienggoni."</w:t>
      </w:r>
    </w:p>
    <w:p/>
    <w:p>
      <w:r xmlns:w="http://schemas.openxmlformats.org/wordprocessingml/2006/main">
        <w:t xml:space="preserve">YESAYA 1:30 Amarga kowe bakal padha kaya wit oak kang godhonge alum, lan kaya patamanan kang ora ana banyune.</w:t>
      </w:r>
    </w:p>
    <w:p/>
    <w:p>
      <w:r xmlns:w="http://schemas.openxmlformats.org/wordprocessingml/2006/main">
        <w:t xml:space="preserve">Wacana kasebut nyritakake kepiye urip tanpa banyu bakal layu lan luntur.</w:t>
      </w:r>
    </w:p>
    <w:p/>
    <w:p>
      <w:r xmlns:w="http://schemas.openxmlformats.org/wordprocessingml/2006/main">
        <w:t xml:space="preserve">1. Pentinge tetep hidrasi rohani lan jasmani.</w:t>
      </w:r>
    </w:p>
    <w:p/>
    <w:p>
      <w:r xmlns:w="http://schemas.openxmlformats.org/wordprocessingml/2006/main">
        <w:t xml:space="preserve">2. Pentinge duwe hubungan sing konsisten karo Gusti Allah.</w:t>
      </w:r>
    </w:p>
    <w:p/>
    <w:p>
      <w:r xmlns:w="http://schemas.openxmlformats.org/wordprocessingml/2006/main">
        <w:t xml:space="preserve">1. Matius 5:6 - "Rahayu wong kang ngelih lan ngelak marang kabeneran, amarga bakal padha wareg."</w:t>
      </w:r>
    </w:p>
    <w:p/>
    <w:p>
      <w:r xmlns:w="http://schemas.openxmlformats.org/wordprocessingml/2006/main">
        <w:t xml:space="preserve">2. Jabur 1:3 - "Panjenengané iku kaya wit kang ditandur ing pinggir kali, kang metokaké woh ing mangsané, lan godhongé ora garing.</w:t>
      </w:r>
    </w:p>
    <w:p/>
    <w:p>
      <w:r xmlns:w="http://schemas.openxmlformats.org/wordprocessingml/2006/main">
        <w:t xml:space="preserve">YESAYA 1:31 Sing kuwat bakal kaya derek, lan sing gawe kaya cemlorot, loro-lorone bakal murub bebarengan, lan ora ana sing bisa mateni.</w:t>
      </w:r>
    </w:p>
    <w:p/>
    <w:p>
      <w:r xmlns:w="http://schemas.openxmlformats.org/wordprocessingml/2006/main">
        <w:t xml:space="preserve">Ayat iki nyritakake babagan kekuwatan sing kuwat lan kuat sing bakal gampang dirusak.</w:t>
      </w:r>
    </w:p>
    <w:p/>
    <w:p>
      <w:r xmlns:w="http://schemas.openxmlformats.org/wordprocessingml/2006/main">
        <w:t xml:space="preserve">1. Kuwasane Gusti : Mangerteni Kekuwatane</w:t>
      </w:r>
    </w:p>
    <w:p/>
    <w:p>
      <w:r xmlns:w="http://schemas.openxmlformats.org/wordprocessingml/2006/main">
        <w:t xml:space="preserve">2. Ganjaraning Ketaatan: Janji-janjine Gusti Allah pangayoman</w:t>
      </w:r>
    </w:p>
    <w:p/>
    <w:p>
      <w:r xmlns:w="http://schemas.openxmlformats.org/wordprocessingml/2006/main">
        <w:t xml:space="preserve">1. Matius 5:3-5 "Rahayu wong kang mlarat ing roh, awit iku kang padha nduwèni Kratoning Swarga. Rahayu wong kang sedhih, awit bakal padha kalipur. Rahayu wong kang andhap asor, awit bakal padha tampa warisan bumi."</w:t>
      </w:r>
    </w:p>
    <w:p/>
    <w:p>
      <w:r xmlns:w="http://schemas.openxmlformats.org/wordprocessingml/2006/main">
        <w:t xml:space="preserve">2. Jabur 91:1-2 JAV - “Sapa kang manggon ana ing pangayomane Kang Mahaluhur, bakal dumunung ana ing ayang-ayanganing Kang Mahakwasa.</w:t>
      </w:r>
    </w:p>
    <w:p/>
    <w:p>
      <w:r xmlns:w="http://schemas.openxmlformats.org/wordprocessingml/2006/main">
        <w:t xml:space="preserve">Yesaya bab 2 nggambarake sesanti bab kaluhuran Yerusalem ing mangsa ngarep lan panyiapan Kratoning Allah ing bumi. Iku nggambarake wektu nalika kabeh bangsa bakal ngupaya tuntunan Gusti lan urip kanthi tentrem ing pamrentahane.</w:t>
      </w:r>
    </w:p>
    <w:p/>
    <w:p>
      <w:r xmlns:w="http://schemas.openxmlformats.org/wordprocessingml/2006/main">
        <w:t xml:space="preserve">Paragraf 1: Yesaya nuduhake wahyu bab Yehuda lan Yérusalèm, njlèntrèhaké piyé ing dina-dina pungkasan, gunung padalemané Yéhuwah bakal didegaké minangka sing paling dhuwur ing antarané gunung-gunung. Kabèh bangsa bakal nglumpuk ing kono kanggo njaluk pituduhé Gusti Allah (Yesaya 2:1-4).</w:t>
      </w:r>
    </w:p>
    <w:p/>
    <w:p>
      <w:r xmlns:w="http://schemas.openxmlformats.org/wordprocessingml/2006/main">
        <w:t xml:space="preserve">Paragraf 2: Nabi negesake manawa ing wektu iki, senjata perang bakal diowahi dadi piranti perdamaian. Bangsa-bangsa ora bakal melu konflik maneh, nanging fokus sinau saka Gusti Allah lan mlaku ing dalane (Yesaya 2:5-9).</w:t>
      </w:r>
    </w:p>
    <w:p/>
    <w:p>
      <w:r xmlns:w="http://schemas.openxmlformats.org/wordprocessingml/2006/main">
        <w:t xml:space="preserve">Paragraf 3: Yésaya ngandhani wong-wong sing sombong lan ngélingké bab pangadilané Gusti Allah sing bakal teka. Pasuryaning manungsa kang luhur iku bakal diasorake, dene mung Pangeran kang kaluhurake (Yesaya 2:10-17).</w:t>
      </w:r>
    </w:p>
    <w:p/>
    <w:p>
      <w:r xmlns:w="http://schemas.openxmlformats.org/wordprocessingml/2006/main">
        <w:t xml:space="preserve">Paragraf kaping 4: Nabi nimbali manungsa supaya ora percaya marang brahala lan kekuwatan manungsa, amarga iki ora ana gunane. Nanging, mung kudu ngasorake awake dhewe ing ngarsane Gusti Allah, sing bakal ngrusak kabeh sing sombong (Yesaya 2:18-22).</w:t>
      </w:r>
    </w:p>
    <w:p/>
    <w:p>
      <w:r xmlns:w="http://schemas.openxmlformats.org/wordprocessingml/2006/main">
        <w:t xml:space="preserve">Ing ringkesan,</w:t>
      </w:r>
    </w:p>
    <w:p>
      <w:r xmlns:w="http://schemas.openxmlformats.org/wordprocessingml/2006/main">
        <w:t xml:space="preserve">Yesaya bab loro presents</w:t>
      </w:r>
    </w:p>
    <w:p>
      <w:r xmlns:w="http://schemas.openxmlformats.org/wordprocessingml/2006/main">
        <w:t xml:space="preserve">visi saka exaltation mangsa kanggo Yerusalem</w:t>
      </w:r>
    </w:p>
    <w:p>
      <w:r xmlns:w="http://schemas.openxmlformats.org/wordprocessingml/2006/main">
        <w:t xml:space="preserve">lan madeg Kratoning Allah ing bumi.</w:t>
      </w:r>
    </w:p>
    <w:p/>
    <w:p>
      <w:r xmlns:w="http://schemas.openxmlformats.org/wordprocessingml/2006/main">
        <w:t xml:space="preserve">Nuduhake wahyu bab Yehuda lan Yerusalem ing dina-dina pungkasan.</w:t>
      </w:r>
    </w:p>
    <w:p>
      <w:r xmlns:w="http://schemas.openxmlformats.org/wordprocessingml/2006/main">
        <w:t xml:space="preserve">Njlentrehke gunung padalemane Gusti kang mapan ing ndhuwur liyane.</w:t>
      </w:r>
    </w:p>
    <w:p>
      <w:r xmlns:w="http://schemas.openxmlformats.org/wordprocessingml/2006/main">
        <w:t xml:space="preserve">Bangsa-bangsa ngupaya instruksi ilahi nalika fokus ing perdamaian tinimbang konflik.</w:t>
      </w:r>
    </w:p>
    <w:p>
      <w:r xmlns:w="http://schemas.openxmlformats.org/wordprocessingml/2006/main">
        <w:t xml:space="preserve">Transformasi sing kedadeyan ing ngendi senjata dadi instrumen kanggo perdamaian.</w:t>
      </w:r>
    </w:p>
    <w:p>
      <w:r xmlns:w="http://schemas.openxmlformats.org/wordprocessingml/2006/main">
        <w:t xml:space="preserve">Ngatasi individu sing sombong bebarengan karo peringatan babagan pengadilan sing bakal teka.</w:t>
      </w:r>
    </w:p>
    <w:p>
      <w:r xmlns:w="http://schemas.openxmlformats.org/wordprocessingml/2006/main">
        <w:t xml:space="preserve">Njaluk dateng mung marang Gusti Allah tinimbang brahala utawa kekuatan manungsa.</w:t>
      </w:r>
    </w:p>
    <w:p/>
    <w:p>
      <w:r xmlns:w="http://schemas.openxmlformats.org/wordprocessingml/2006/main">
        <w:t xml:space="preserve">Bab iki menehi pangarep-arep kanggo masa depan ing ngendi bangsa-bangsa ngumpul ing pamrentahan Gusti Allah, ngrangkul tentrem lan ngupaya tuntunan ilahi. Iki nandheske andhap asor ing ngarsane Gusti Allah lan ngelingake supaya ora percaya marang kekuwatan donya utawa dewa palsu. Pungkasane, iki nuduhake wektu nalika kabeneran tetep lan manungsa bisa manunggal ing sangisore pamrentahane Gusti.</w:t>
      </w:r>
    </w:p>
    <w:p/>
    <w:p>
      <w:r xmlns:w="http://schemas.openxmlformats.org/wordprocessingml/2006/main">
        <w:t xml:space="preserve">YESAYA 2:1 Pangandikane Yesaya bin Amos bab Yehuda lan Yerusalem.</w:t>
      </w:r>
    </w:p>
    <w:p/>
    <w:p>
      <w:r xmlns:w="http://schemas.openxmlformats.org/wordprocessingml/2006/main">
        <w:t xml:space="preserve">Wacana iki nggambarake wahyu nabi Yesaya babagan Yehuda lan Yerusalem.</w:t>
      </w:r>
    </w:p>
    <w:p/>
    <w:p>
      <w:r xmlns:w="http://schemas.openxmlformats.org/wordprocessingml/2006/main">
        <w:t xml:space="preserve">1. Pentinge percaya marang wahyu sunnat Gusti.</w:t>
      </w:r>
    </w:p>
    <w:p/>
    <w:p>
      <w:r xmlns:w="http://schemas.openxmlformats.org/wordprocessingml/2006/main">
        <w:t xml:space="preserve">2. Pentinge pesen nabi Yesaya kanggo Yehuda lan Yerusalem.</w:t>
      </w:r>
    </w:p>
    <w:p/>
    <w:p>
      <w:r xmlns:w="http://schemas.openxmlformats.org/wordprocessingml/2006/main">
        <w:t xml:space="preserve">1. Yeremia 29:11, Awit Ingsun nguningani rancanganingSun tumrap sira, mangkono pangandikane Sang Yehuwah, yaiku rancangan kang bakal ndadekake makmur lan ora gawe cilaka, rancangan kang bakal maringi pangarep-arep lan masa depan.</w:t>
      </w:r>
    </w:p>
    <w:p/>
    <w:p>
      <w:r xmlns:w="http://schemas.openxmlformats.org/wordprocessingml/2006/main">
        <w:t xml:space="preserve">2. Rum 8:28 , Lan kita padha sumurup, manawa samubarang kabeh bisa dadi kabecikan tumrap wong kang padha tresna marang Gusti Allah, yaiku wong kang katimbalan miturut karsane.</w:t>
      </w:r>
    </w:p>
    <w:p/>
    <w:p>
      <w:r xmlns:w="http://schemas.openxmlformats.org/wordprocessingml/2006/main">
        <w:t xml:space="preserve">Yesaya 2:2 JAV - Ing wekasaning jaman, gunung padalemane Sang Yehuwah bakal mapan ana ing pucaking gunung lan kaluhurake ing sadhuwure tengger; lan kabeh bangsa bakal mili menyang ing kono.</w:t>
      </w:r>
    </w:p>
    <w:p/>
    <w:p>
      <w:r xmlns:w="http://schemas.openxmlformats.org/wordprocessingml/2006/main">
        <w:t xml:space="preserve">Wacana iki nyritakaké bab panyiapan omahé Yéhuwah ing dina-dina pungkasan, lan kepriyé kabèh bangsa bakal teka.</w:t>
      </w:r>
    </w:p>
    <w:p/>
    <w:p>
      <w:r xmlns:w="http://schemas.openxmlformats.org/wordprocessingml/2006/main">
        <w:t xml:space="preserve">1. "Omah sing Didegake dening Gusti: Kekuwatan Injil"</w:t>
      </w:r>
    </w:p>
    <w:p/>
    <w:p>
      <w:r xmlns:w="http://schemas.openxmlformats.org/wordprocessingml/2006/main">
        <w:t xml:space="preserve">2. "Wektu Akhir: Wektu Penyatuan Liwat Padalemane Gusti"</w:t>
      </w:r>
    </w:p>
    <w:p/>
    <w:p>
      <w:r xmlns:w="http://schemas.openxmlformats.org/wordprocessingml/2006/main">
        <w:t xml:space="preserve">1. Lelakone Para Rasul 17:26-27 JAV - Lan saka wong siji Panjenengane nitahake saben bangsa supaya manggon ana ing salumahing bumi kabeh, wus nemtokake wektu lan watesing panggonane, supaya padha ngupaya Gusti Allah, lan bisa uga padha ngrasakake. wong-wong mau padha marani Panjenengané lan ketemu, nanging Panjenengané ora adoh saka kita kabèh."</w:t>
      </w:r>
    </w:p>
    <w:p/>
    <w:p>
      <w:r xmlns:w="http://schemas.openxmlformats.org/wordprocessingml/2006/main">
        <w:t xml:space="preserve">2. Lelakone Para Rasul 10:34-35 JAV - Petrus banjur mbuka cangkeme lan ngandika: “Satemen-temene aku mangreti, yen Gusti Allah ora mbedak-mbedakake, nanging ing saben bangsa, sapa kang ngabekti marang Panjenengane lan nindakake apa kang bener, iku keparenge Panjenengane.”</w:t>
      </w:r>
    </w:p>
    <w:p/>
    <w:p>
      <w:r xmlns:w="http://schemas.openxmlformats.org/wordprocessingml/2006/main">
        <w:t xml:space="preserve">Yesaya 2:3 JAV - Lan akeh wong kang padha mangkat lan ngucap: Ayo padha munggah ing gununge Sang Yehuwah, menyang padalemane Gusti Allahe Yakub; Panjenengane bakal mulang marang kita bab dalane, lan kita bakal lumaku ing dalane, amarga saka ing Sion bakal metu angger-angger, lan pangandikane Sang Yehuwah saka ing Yerusalem.</w:t>
      </w:r>
    </w:p>
    <w:p/>
    <w:p>
      <w:r xmlns:w="http://schemas.openxmlformats.org/wordprocessingml/2006/main">
        <w:t xml:space="preserve">Wacana kasebut nyritakake babagan akeh wong sing menyang padalemane Gusti Allah kanggo sinau dalane lan manut dalane.</w:t>
      </w:r>
    </w:p>
    <w:p/>
    <w:p>
      <w:r xmlns:w="http://schemas.openxmlformats.org/wordprocessingml/2006/main">
        <w:t xml:space="preserve">1: Kita dipanggil kanggo nggoleki Gusti Allah lan sinau dalane.</w:t>
      </w:r>
    </w:p>
    <w:p/>
    <w:p>
      <w:r xmlns:w="http://schemas.openxmlformats.org/wordprocessingml/2006/main">
        <w:t xml:space="preserve">2: Nuruti dalane Gusti Allah mung siji-sijine dalan kanggo kasenengan sing sejati.</w:t>
      </w:r>
    </w:p>
    <w:p/>
    <w:p>
      <w:r xmlns:w="http://schemas.openxmlformats.org/wordprocessingml/2006/main">
        <w:t xml:space="preserve">1: Jabur 37:3-5 JAV - Kumandela marang Pangeran Yehuwah lan tumindaka kang becik; supaya kowe padha manggon ana ing tanah kono lan padha tentrem. Padha bungah-bungaha ana ing Pangéran, lan Panjenengané bakal maringi apa sing dadi pepénginaning atimu. Pasrahna lakumu marang Gusti; precaya marang Panjenengané lan Panjenengané bakal nindakake iki.</w:t>
      </w:r>
    </w:p>
    <w:p/>
    <w:p>
      <w:r xmlns:w="http://schemas.openxmlformats.org/wordprocessingml/2006/main">
        <w:t xml:space="preserve">2: Wulang Bebasan 3:5-6 JAV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Yesaya 2:4 JAV - Panjenengane bakal ngadili ana ing antarane para bangsa, lan bakal nggegirisi wong akeh, lan bakal nggebug pedhange dadi waku lan tumbake dadi pancing;</w:t>
      </w:r>
    </w:p>
    <w:p/>
    <w:p>
      <w:r xmlns:w="http://schemas.openxmlformats.org/wordprocessingml/2006/main">
        <w:t xml:space="preserve">Yésaya medhar wangsit nèk Gusti Allah bakal ngadili bangsa-bangsa, lan bakal ngowahi senjata perang dadi piranti perdamaian.</w:t>
      </w:r>
    </w:p>
    <w:p/>
    <w:p>
      <w:r xmlns:w="http://schemas.openxmlformats.org/wordprocessingml/2006/main">
        <w:t xml:space="preserve">1. Kekuwatan Damai: Kepiye Pilihan Kita Ngaruhi Donya</w:t>
      </w:r>
    </w:p>
    <w:p/>
    <w:p>
      <w:r xmlns:w="http://schemas.openxmlformats.org/wordprocessingml/2006/main">
        <w:t xml:space="preserve">2. Saka Pedhang kanggo Plowshares: Apa Tegese Urip ing Harmoni lan Unity</w:t>
      </w:r>
    </w:p>
    <w:p/>
    <w:p>
      <w:r xmlns:w="http://schemas.openxmlformats.org/wordprocessingml/2006/main">
        <w:t xml:space="preserve">1. Mikha 4:3-10 JAV - Panjenengane bakal ngadili ana ing antarane bangsa akeh, lan bakal ndhatengake para bangsa kang santosa ing kadohan, lan pedhange bakal digebugi dadi wulu lan tumbake dadi pancing; padha sinau perang maneh."</w:t>
      </w:r>
    </w:p>
    <w:p/>
    <w:p>
      <w:r xmlns:w="http://schemas.openxmlformats.org/wordprocessingml/2006/main">
        <w:t xml:space="preserve">2. Rum 12:18 - "Yen bisa, sabisa ana ing sampeyan, urip rukun karo kabeh wong."</w:t>
      </w:r>
    </w:p>
    <w:p/>
    <w:p>
      <w:r xmlns:w="http://schemas.openxmlformats.org/wordprocessingml/2006/main">
        <w:t xml:space="preserve">YESAYA 2:5 He turune Yakub, ayo padha lumaku ana ing pepadhange Sang Yehuwah.</w:t>
      </w:r>
    </w:p>
    <w:p/>
    <w:p>
      <w:r xmlns:w="http://schemas.openxmlformats.org/wordprocessingml/2006/main">
        <w:t xml:space="preserve">Wacana saka Yesaya iki nyengkuyung wong-wong Yakub supaya lumaku ing pepadhangé Yéhuwah.</w:t>
      </w:r>
    </w:p>
    <w:p/>
    <w:p>
      <w:r xmlns:w="http://schemas.openxmlformats.org/wordprocessingml/2006/main">
        <w:t xml:space="preserve">1. Pangundange Gusti Mlaku Ing Padhang</w:t>
      </w:r>
    </w:p>
    <w:p/>
    <w:p>
      <w:r xmlns:w="http://schemas.openxmlformats.org/wordprocessingml/2006/main">
        <w:t xml:space="preserve">2. Nuruti Dalane Gusti</w:t>
      </w:r>
    </w:p>
    <w:p/>
    <w:p>
      <w:r xmlns:w="http://schemas.openxmlformats.org/wordprocessingml/2006/main">
        <w:t xml:space="preserve">1. Mateus 5:14-16 JAV - Kowe iku pepadhanging jagad. Kutha kang dumunung ing gunung iku ora bisa didhelikake. marang wong kabèh kang ana ing omah, iya padha sumunana pepadhangmu ana ing ngarepe wong liya, supaya padha weruh panggawému kang becik lan ngluhuraké Ramamu kang ana ing swarga.</w:t>
      </w:r>
    </w:p>
    <w:p/>
    <w:p>
      <w:r xmlns:w="http://schemas.openxmlformats.org/wordprocessingml/2006/main">
        <w:t xml:space="preserve">2. 1 Yokanan 1:5-7 - Iki pesen sing wis padha dakrungu saka Panjenengané lan kita wartakaké marang kowé, yèn Gusti Allah iku pepadhang lan ora ana pepeteng babar pisan ing Panjenengané. Nèk awaké déwé ngomong nèk awaké déwé nduwèni tetunggalan karo Dèkné, sakwisé mlaku nang pepeteng, awaké déwé goroh lan ora nglakoni sing bener. Nanging manawa kita lumaku ana ing pepadhang, kayadene Panjenengane ana ing pepadhang, kita padha tetunggalan karo siji lan sijine, lan getihe Gusti Yesus Kang Putra iku ngresiki kita saka sakabehing dosa.</w:t>
      </w:r>
    </w:p>
    <w:p/>
    <w:p>
      <w:r xmlns:w="http://schemas.openxmlformats.org/wordprocessingml/2006/main">
        <w:t xml:space="preserve">Yesaya 2:6 JAV - Mulane sira ninggal umating Rama Yakub, amarga padha kapenuhan saka ing sisih wetan, lan padha dadi juru tenung kaya wong Filisti, lan padha seneng-seneng karo para wong manca.</w:t>
      </w:r>
    </w:p>
    <w:p/>
    <w:p>
      <w:r xmlns:w="http://schemas.openxmlformats.org/wordprocessingml/2006/main">
        <w:t xml:space="preserve">Pangeran Yehuwah wus nilar umate, yaiku turune Yakub, amarga padha milih ngandel marang para ahli tenung saka wetan tinimbang ngandelake Panjenengane.</w:t>
      </w:r>
    </w:p>
    <w:p/>
    <w:p>
      <w:r xmlns:w="http://schemas.openxmlformats.org/wordprocessingml/2006/main">
        <w:t xml:space="preserve">1. Ngendelake Gusti Allah iku mung siji-sijine sumber keamanan lan kekuwatan.</w:t>
      </w:r>
    </w:p>
    <w:p/>
    <w:p>
      <w:r xmlns:w="http://schemas.openxmlformats.org/wordprocessingml/2006/main">
        <w:t xml:space="preserve">2. Tumindak kita ana akibat, lan nalika kita milih ngandel ing saliyane Gusti Allah, kita bakal ditinggal dening Panjenengane.</w:t>
      </w:r>
    </w:p>
    <w:p/>
    <w:p>
      <w:r xmlns:w="http://schemas.openxmlformats.org/wordprocessingml/2006/main">
        <w:t xml:space="preserve">1. Jabur 127:1-10 JAV - Manawa Pangeran Yehuwah kang yasa padaleman, wong kang mbangun iku tanpa guna.</w:t>
      </w:r>
    </w:p>
    <w:p/>
    <w:p>
      <w:r xmlns:w="http://schemas.openxmlformats.org/wordprocessingml/2006/main">
        <w:t xml:space="preserve">2. Yeremia 17:5-17 JAV - Kenaa ing ipat-ipat wong kang kumandel marang manungsa, kang ngolehake kekuwatan saka daging lan atine nyingkur marang Sang Yehuwah. samangsa wis tekan, bakal padha manggon ana ing ara-ara samun kang garing, ing tanah asin kang ora ana wong kang manggon."</w:t>
      </w:r>
    </w:p>
    <w:p/>
    <w:p>
      <w:r xmlns:w="http://schemas.openxmlformats.org/wordprocessingml/2006/main">
        <w:t xml:space="preserve">YESAYA 2:7 Tanahe uga kebak salaka lan emas, lan bandhane ora ana entek; tanahe uga kebak jaran, kreta kretane ora ana wekasane.</w:t>
      </w:r>
    </w:p>
    <w:p/>
    <w:p>
      <w:r xmlns:w="http://schemas.openxmlformats.org/wordprocessingml/2006/main">
        <w:t xml:space="preserve">Tanah iku kebak kasugihan lan kasugihan, tanpa wates karo bandha, jaran lan kréta perang.</w:t>
      </w:r>
    </w:p>
    <w:p/>
    <w:p>
      <w:r xmlns:w="http://schemas.openxmlformats.org/wordprocessingml/2006/main">
        <w:t xml:space="preserve">1: Gusti Allah mberkahi kita kanthi kelimpahan lan kelimpahan.</w:t>
      </w:r>
    </w:p>
    <w:p/>
    <w:p>
      <w:r xmlns:w="http://schemas.openxmlformats.org/wordprocessingml/2006/main">
        <w:t xml:space="preserve">2: Urip kanthi andhap asor lan setya karo sumber daya sing diwenehake dening Gusti Allah.</w:t>
      </w:r>
    </w:p>
    <w:p/>
    <w:p>
      <w:r xmlns:w="http://schemas.openxmlformats.org/wordprocessingml/2006/main">
        <w:t xml:space="preserve">1: Yakobus 1:17 JAV - Saben peparing kang becik lan sampurna iku saka ing ngaluhur, tumurun saka Ramaning pepadhanging swarga, kang ora owah kaya wewayangane.</w:t>
      </w:r>
    </w:p>
    <w:p/>
    <w:p>
      <w:r xmlns:w="http://schemas.openxmlformats.org/wordprocessingml/2006/main">
        <w:t xml:space="preserve">2: Kohèlèt 5:10 - Sing sapa nresnani dhuwit ora bakal kecukupan; sing sapa dhemen bandha iku ora tau marem marang kasugihane. Iki uga ora ana gunane.</w:t>
      </w:r>
    </w:p>
    <w:p/>
    <w:p>
      <w:r xmlns:w="http://schemas.openxmlformats.org/wordprocessingml/2006/main">
        <w:t xml:space="preserve">YESAYA 2:8 Tanahe uga kebak brahala; padha nyembah marang pakaryane tangane dhewe, kang digawe dening drijine dhewe.</w:t>
      </w:r>
    </w:p>
    <w:p/>
    <w:p>
      <w:r xmlns:w="http://schemas.openxmlformats.org/wordprocessingml/2006/main">
        <w:t xml:space="preserve">Wong-wong ing jamané Yésaya wis nyingkur marang Gusti Allah lan malah nyembah brahala gawéané dhéwé.</w:t>
      </w:r>
    </w:p>
    <w:p/>
    <w:p>
      <w:r xmlns:w="http://schemas.openxmlformats.org/wordprocessingml/2006/main">
        <w:t xml:space="preserve">1. "Idola sing Kita Sembah"</w:t>
      </w:r>
    </w:p>
    <w:p/>
    <w:p>
      <w:r xmlns:w="http://schemas.openxmlformats.org/wordprocessingml/2006/main">
        <w:t xml:space="preserve">2. "Kuwasane Bangga: Nyingkiri Gusti Allah"</w:t>
      </w:r>
    </w:p>
    <w:p/>
    <w:p>
      <w:r xmlns:w="http://schemas.openxmlformats.org/wordprocessingml/2006/main">
        <w:t xml:space="preserve">1. Yesaya 2:8</w:t>
      </w:r>
    </w:p>
    <w:p/>
    <w:p>
      <w:r xmlns:w="http://schemas.openxmlformats.org/wordprocessingml/2006/main">
        <w:t xml:space="preserve">2. Rum 1:21-25 JAV - Awit sanadyan padha wanuh marang Gusti Allah, nanging padha ora ngluhurake Panjenengane minangka Gusti lan ora saos sokur marang Panjenengane, nanging pikirane dadi tanpa guna lan atine kang bodho dadi peteng. lan ngijoli kamulyané Gusti Allah sing langgeng karo gambar sing digawé kaya manungsa, manuk, kéwan lan kéwan sing reptil."</w:t>
      </w:r>
    </w:p>
    <w:p/>
    <w:p>
      <w:r xmlns:w="http://schemas.openxmlformats.org/wordprocessingml/2006/main">
        <w:t xml:space="preserve">Yesaya 2:9 JAV - Wong kang asor iku tumungkul, lan wong gedhe padha ngasorake, mulane aja padha ngapura.</w:t>
      </w:r>
    </w:p>
    <w:p/>
    <w:p>
      <w:r xmlns:w="http://schemas.openxmlformats.org/wordprocessingml/2006/main">
        <w:t xml:space="preserve">Wacana kasebut nyatakake yen wong jahat lan gedhe kudu ngasorake awake dhewe, lan ora bakal diapura.</w:t>
      </w:r>
    </w:p>
    <w:p/>
    <w:p>
      <w:r xmlns:w="http://schemas.openxmlformats.org/wordprocessingml/2006/main">
        <w:t xml:space="preserve">1. Asor: Prasyarat kanggo Pangapura</w:t>
      </w:r>
    </w:p>
    <w:p/>
    <w:p>
      <w:r xmlns:w="http://schemas.openxmlformats.org/wordprocessingml/2006/main">
        <w:t xml:space="preserve">2. Bangga: Rintangan kanggo Ngapura</w:t>
      </w:r>
    </w:p>
    <w:p/>
    <w:p>
      <w:r xmlns:w="http://schemas.openxmlformats.org/wordprocessingml/2006/main">
        <w:t xml:space="preserve">1. Yakobus 4:6-10 Nanging Panjenengané paring sih-rahmat kang luwih akèh. Mulané dhèwèké kandha, ”Gusti Allah nglawan wong sing kumalungkung, nanging paring sih-rahmat marang wong sing andhap-asor.” Mulane padha pasrahna marang Gusti Allah. Padha lawan Iblis, lan bakal lumayu saka sampeyan. Cedhaka marang Gusti Allah, lan Panjenengané bakal nyedhak marang kowé. Padha resikana tanganmu, he, para wong dosa; lan ngresiki atimu, heh wong loro pikiran. Padha nandhang sangsara, sedhih lan nangis: ngguyumu dadia sedhih, lan kabungahanmu dadi susah. Padha andhap-asor ana ing ngarsané Pangéran, lan Panjenengané bakal ngluhuraké kowé.</w:t>
      </w:r>
    </w:p>
    <w:p/>
    <w:p>
      <w:r xmlns:w="http://schemas.openxmlformats.org/wordprocessingml/2006/main">
        <w:t xml:space="preserve">2. WULANG BEBASAN 16:18-19 Kukuh ndhisiki karusakan, lan gumunggung sadurunge tiba. Luwih becik andhap-asor karo wong kang andhap-asor, tinimbang ngedum-edum rampasan karo wong kang gumunggung.</w:t>
      </w:r>
    </w:p>
    <w:p/>
    <w:p>
      <w:r xmlns:w="http://schemas.openxmlformats.org/wordprocessingml/2006/main">
        <w:t xml:space="preserve">Yesaya 2:10 JAV - Lumebua ing parang, lan ndhelikake ing lebu, marga saka wedi marang Sang Yehuwah lan marga saka kamulyane kamulyane.</w:t>
      </w:r>
    </w:p>
    <w:p/>
    <w:p>
      <w:r xmlns:w="http://schemas.openxmlformats.org/wordprocessingml/2006/main">
        <w:t xml:space="preserve">Wacana kasebut minangka panggilan kanggo andhap asor lan ngabekti marang Gusti.</w:t>
      </w:r>
    </w:p>
    <w:p/>
    <w:p>
      <w:r xmlns:w="http://schemas.openxmlformats.org/wordprocessingml/2006/main">
        <w:t xml:space="preserve">1. "Kekuwatan Kekuwatan"</w:t>
      </w:r>
    </w:p>
    <w:p/>
    <w:p>
      <w:r xmlns:w="http://schemas.openxmlformats.org/wordprocessingml/2006/main">
        <w:t xml:space="preserve">2. "Wedi marang Pangéran lan Kang Mahaluhur"</w:t>
      </w:r>
    </w:p>
    <w:p/>
    <w:p>
      <w:r xmlns:w="http://schemas.openxmlformats.org/wordprocessingml/2006/main">
        <w:t xml:space="preserve">1. Yakobus 4:10 - "Asorana awakmu ana ing ngarsané Pangéran, lan Panjenengané bakal ngluhuraké kowé."</w:t>
      </w:r>
    </w:p>
    <w:p/>
    <w:p>
      <w:r xmlns:w="http://schemas.openxmlformats.org/wordprocessingml/2006/main">
        <w:t xml:space="preserve">2. Jabur 34:11 JAV - “He, para bocah, padha rungokna marang Ingsun, sira bakal dakwulang bab wedi-asih marang Pangeran Yehuwah.”</w:t>
      </w:r>
    </w:p>
    <w:p/>
    <w:p>
      <w:r xmlns:w="http://schemas.openxmlformats.org/wordprocessingml/2006/main">
        <w:t xml:space="preserve">YESAYA 2:11 Manungsa kang gumunggung bakal diasorake, lan wong kang gumunggung bakal katumpes, lan mung Pangeran Yehuwah kang kaluhurake ing dina iku.</w:t>
      </w:r>
    </w:p>
    <w:p/>
    <w:p>
      <w:r xmlns:w="http://schemas.openxmlformats.org/wordprocessingml/2006/main">
        <w:t xml:space="preserve">Andhap asor dibutuhake kanggo ngluhurake Gusti.</w:t>
      </w:r>
    </w:p>
    <w:p/>
    <w:p>
      <w:r xmlns:w="http://schemas.openxmlformats.org/wordprocessingml/2006/main">
        <w:t xml:space="preserve">1: Kamulyaning Allah: Panggilan kanggo Asor</w:t>
      </w:r>
    </w:p>
    <w:p/>
    <w:p>
      <w:r xmlns:w="http://schemas.openxmlformats.org/wordprocessingml/2006/main">
        <w:t xml:space="preserve">2: Diasorake lan Diluhurake: Piwulang saka Yesaya</w:t>
      </w:r>
    </w:p>
    <w:p/>
    <w:p>
      <w:r xmlns:w="http://schemas.openxmlformats.org/wordprocessingml/2006/main">
        <w:t xml:space="preserve">1: Yakobus 4:10 JAV - Padha andhap-asor ana ing ngarsane Gusti, temah Panjenengane bakal ngluhurake kowe.</w:t>
      </w:r>
    </w:p>
    <w:p/>
    <w:p>
      <w:r xmlns:w="http://schemas.openxmlformats.org/wordprocessingml/2006/main">
        <w:t xml:space="preserve">2: Filipi 2:3-4 JAV - Aja nglakoni apa-apa kanthi mentingake awake dhewe utawa angkuh, nanging kanthi andhap asor nganggep wong liya luwih pinunjul tinimbang awakmu dhewe. Saben-saben kowé ora mung nggatèkké kepentingané dhéwé-dhéwé, nanging uga kepentingané wong liya.</w:t>
      </w:r>
    </w:p>
    <w:p/>
    <w:p>
      <w:r xmlns:w="http://schemas.openxmlformats.org/wordprocessingml/2006/main">
        <w:t xml:space="preserve">Yesaya 2:12 JAV - Amarga dinane Sang Yehuwah Gustine sarwa dumadi bakal tumeka marang saben wong kang gumunggung lan gumunggung, sarta marang saben wong kang gumunggung; lan dheweke bakal disepelekake.</w:t>
      </w:r>
    </w:p>
    <w:p/>
    <w:p>
      <w:r xmlns:w="http://schemas.openxmlformats.org/wordprocessingml/2006/main">
        <w:t xml:space="preserve">Dina Gusti bakal dadi dina kanggo ngasorake wong sing sombong.</w:t>
      </w:r>
    </w:p>
    <w:p/>
    <w:p>
      <w:r xmlns:w="http://schemas.openxmlformats.org/wordprocessingml/2006/main">
        <w:t xml:space="preserve">1: Angkuh bisa dadi mungsuh gedhe kanggo laku spiritual kita karo Gusti Allah, amarga bisa mimpin kita dadi wuta kanggo kekurangan lan kelemahane.</w:t>
      </w:r>
    </w:p>
    <w:p/>
    <w:p>
      <w:r xmlns:w="http://schemas.openxmlformats.org/wordprocessingml/2006/main">
        <w:t xml:space="preserve">2: Pangéran iku Gusti Allah kang adil, lan Panjenengané bakal ngasoraké wong sing gumunggung, sing ora ngasoraké awaké dhéwé.</w:t>
      </w:r>
    </w:p>
    <w:p/>
    <w:p>
      <w:r xmlns:w="http://schemas.openxmlformats.org/wordprocessingml/2006/main">
        <w:t xml:space="preserve">1: Yakobus 4:6-10 JAV - Nanging Panjenengane paring sih-rahmat kang luwih akeh. Mulané Panjenengané kandha, ”Gusti Allah nglawan wong sing kumalungkung, nanging paring sih-rahmat marang wong sing andhap asor.</w:t>
      </w:r>
    </w:p>
    <w:p/>
    <w:p>
      <w:r xmlns:w="http://schemas.openxmlformats.org/wordprocessingml/2006/main">
        <w:t xml:space="preserve">2: Wulang Bebasan 16:18 JAV - Kukuh ndhisiki karusakan,sarta gumunggung sadurunge tiba.</w:t>
      </w:r>
    </w:p>
    <w:p/>
    <w:p>
      <w:r xmlns:w="http://schemas.openxmlformats.org/wordprocessingml/2006/main">
        <w:t xml:space="preserve">Yesaya 2:13 JAV - sarta marang sakehe wit eres ing Libanon kang dhuwur lan dhuwur, lan sakehe wit oak ing Basan,</w:t>
      </w:r>
    </w:p>
    <w:p/>
    <w:p>
      <w:r xmlns:w="http://schemas.openxmlformats.org/wordprocessingml/2006/main">
        <w:t xml:space="preserve">Gusti Allah bakal ngadili kabèh wong sing sombong lan sombong.</w:t>
      </w:r>
    </w:p>
    <w:p/>
    <w:p>
      <w:r xmlns:w="http://schemas.openxmlformats.org/wordprocessingml/2006/main">
        <w:t xml:space="preserve">1. Bangga Sadurunge Tiba - Rum 12:3</w:t>
      </w:r>
    </w:p>
    <w:p/>
    <w:p>
      <w:r xmlns:w="http://schemas.openxmlformats.org/wordprocessingml/2006/main">
        <w:t xml:space="preserve">2. Ngasorake awakmu ing ngarsané Gusti Allah - Yakobus 4:10</w:t>
      </w:r>
    </w:p>
    <w:p/>
    <w:p>
      <w:r xmlns:w="http://schemas.openxmlformats.org/wordprocessingml/2006/main">
        <w:t xml:space="preserve">1. Lukas 18:14 - "Amarga saben wong sing ngluhurake awake dhewe bakal diasorake, lan sing sapa ngasorake awake dhewe bakal kaluhurake."</w:t>
      </w:r>
    </w:p>
    <w:p/>
    <w:p>
      <w:r xmlns:w="http://schemas.openxmlformats.org/wordprocessingml/2006/main">
        <w:t xml:space="preserve">2. Wulang Bebasan 16:18 - "Angkuh iku sadurunge karusakan, lan semangat gumunggung sadurunge tiba."</w:t>
      </w:r>
    </w:p>
    <w:p/>
    <w:p>
      <w:r xmlns:w="http://schemas.openxmlformats.org/wordprocessingml/2006/main">
        <w:t xml:space="preserve">Yesaya 2:14 JAV - lan marang sakehe gunung kang dhuwur, lan marang sakehe tengger kang dhuwur,</w:t>
      </w:r>
    </w:p>
    <w:p/>
    <w:p>
      <w:r xmlns:w="http://schemas.openxmlformats.org/wordprocessingml/2006/main">
        <w:t xml:space="preserve">Wacana kasebut nyritakake kamulyane Gusti Allah sing dicethakake ing gunung-gunung lan bukit-bukit sing paling dhuwur.</w:t>
      </w:r>
    </w:p>
    <w:p/>
    <w:p>
      <w:r xmlns:w="http://schemas.openxmlformats.org/wordprocessingml/2006/main">
        <w:t xml:space="preserve">1: Kamulyaning Allah kacetha ing papan kang dhuwur.</w:t>
      </w:r>
    </w:p>
    <w:p/>
    <w:p>
      <w:r xmlns:w="http://schemas.openxmlformats.org/wordprocessingml/2006/main">
        <w:t xml:space="preserve">2: Kaluhuraning Allah kacetha ing gunung-gunung sing paling dhuwur.</w:t>
      </w:r>
    </w:p>
    <w:p/>
    <w:p>
      <w:r xmlns:w="http://schemas.openxmlformats.org/wordprocessingml/2006/main">
        <w:t xml:space="preserve">1: Jabur 29:4 JAV - Swarane Sang Yehuwah iku kuwasa; swaraning Pangeran Yehuwah iku kebak kamulyan.</w:t>
      </w:r>
    </w:p>
    <w:p/>
    <w:p>
      <w:r xmlns:w="http://schemas.openxmlformats.org/wordprocessingml/2006/main">
        <w:t xml:space="preserve">Habakuk 3:3-4 JAV - Gusti Allah rawuh saka ing Teman, lan Kang Mahasuci saka ing gunung Paran. Kamulyane nutupi langit, lan bumi kebak pepujian. Selah pepadhange kaya pepadhang; sinar sumunar saka tangané; lan ing kono dheweke nutupi pangwasane.</w:t>
      </w:r>
    </w:p>
    <w:p/>
    <w:p>
      <w:r xmlns:w="http://schemas.openxmlformats.org/wordprocessingml/2006/main">
        <w:t xml:space="preserve">YESAYA 2:15 Lan ing saben menara dhuwur lan ing saben tembok pager,</w:t>
      </w:r>
    </w:p>
    <w:p/>
    <w:p>
      <w:r xmlns:w="http://schemas.openxmlformats.org/wordprocessingml/2006/main">
        <w:t xml:space="preserve">Wacana kasebut nyritakake babagan pentinge percaya marang Gusti Allah lan ngendelake pangayoman marang Panjenengane tinimbang karo piranti sing digawe manungsa, kayata menara dhuwur lan tembok pager.</w:t>
      </w:r>
    </w:p>
    <w:p/>
    <w:p>
      <w:r xmlns:w="http://schemas.openxmlformats.org/wordprocessingml/2006/main">
        <w:t xml:space="preserve">1. "Kaamanan Gusti: Nemokake Perlindhungan Sejati ing Gusti Allah piyambak"</w:t>
      </w:r>
    </w:p>
    <w:p/>
    <w:p>
      <w:r xmlns:w="http://schemas.openxmlformats.org/wordprocessingml/2006/main">
        <w:t xml:space="preserve">2. "Kekuwatan Iman: Percaya marang Pangéran Ngungkuli Liyané"</w:t>
      </w:r>
    </w:p>
    <w:p/>
    <w:p>
      <w:r xmlns:w="http://schemas.openxmlformats.org/wordprocessingml/2006/main">
        <w:t xml:space="preserve">1. Jabur 62:8-10 JAV - “He umat, kumandela marang Panjenengane ing salawas-lawase;</w:t>
      </w:r>
    </w:p>
    <w:p/>
    <w:p>
      <w:r xmlns:w="http://schemas.openxmlformats.org/wordprocessingml/2006/main">
        <w:t xml:space="preserve">2. Yeheskiel 33:11 JAV - “Sira tutura marang wong-wong mau: Demi Ingsun kang gesang, mangkono pangandikane Pangeran Yehuwah, Ingsun ora rena ing patine wong duraka, nanging wong duraka padha ninggal lakune lan urip; margi kang ala, sabab yagene kowe padha mati, he turune Israel?”</w:t>
      </w:r>
    </w:p>
    <w:p/>
    <w:p>
      <w:r xmlns:w="http://schemas.openxmlformats.org/wordprocessingml/2006/main">
        <w:t xml:space="preserve">Yesaya 2:16 JAV - lan marang sakehe prau ing Tarsis lan marang sakehing gambar kang endah.</w:t>
      </w:r>
    </w:p>
    <w:p/>
    <w:p>
      <w:r xmlns:w="http://schemas.openxmlformats.org/wordprocessingml/2006/main">
        <w:t xml:space="preserve">Wacana kasebut nyritakake paukuman Gusti Allah marang kabeh kapal Tarsis lan kabeh gambar sing nyenengake.</w:t>
      </w:r>
    </w:p>
    <w:p/>
    <w:p>
      <w:r xmlns:w="http://schemas.openxmlformats.org/wordprocessingml/2006/main">
        <w:t xml:space="preserve">1: Paukumané Gusti Allah iku jembar lan ora ngéman marang wong duraka.</w:t>
      </w:r>
    </w:p>
    <w:p/>
    <w:p>
      <w:r xmlns:w="http://schemas.openxmlformats.org/wordprocessingml/2006/main">
        <w:t xml:space="preserve">2: Kita kudu nggunakake bandha lan bandha kanthi wicaksana, amarga Gusti Allah bakal ngadili kita kanggo kabeh sing kita duwe.</w:t>
      </w:r>
    </w:p>
    <w:p/>
    <w:p>
      <w:r xmlns:w="http://schemas.openxmlformats.org/wordprocessingml/2006/main">
        <w:t xml:space="preserve">1: Yesaya 1:2-3 JAV - Rungokna he langit, lan rungokna he bumi! Amarga Pangeran Yehuwah wus ngandika: Bocah-bocah wus Sungedhekake lan dakgedhekake, nanging padha mbalela marang Ingsun.</w:t>
      </w:r>
    </w:p>
    <w:p/>
    <w:p>
      <w:r xmlns:w="http://schemas.openxmlformats.org/wordprocessingml/2006/main">
        <w:t xml:space="preserve">2: Yakobus 1:17-20 JAV - Saben peparing kang becik lan peparing kang sampurna iku saka ing ngaluhur, tumurun saka Ramaning pepadhang, kang ora ana owah-owahan utawa wewayangane.</w:t>
      </w:r>
    </w:p>
    <w:p/>
    <w:p>
      <w:r xmlns:w="http://schemas.openxmlformats.org/wordprocessingml/2006/main">
        <w:t xml:space="preserve">YESAYA 2:17 Kaluhurane manungsa bakal katumpes, lan kumingsune manungsa bakal diasorake, lan mung Pangeran Yehuwah kang kaluhurake ing dina iku.</w:t>
      </w:r>
    </w:p>
    <w:p/>
    <w:p>
      <w:r xmlns:w="http://schemas.openxmlformats.org/wordprocessingml/2006/main">
        <w:t xml:space="preserve">Pangéran bakal kaluhuraké lan gumunggungé manungsa bakal diasoraké.</w:t>
      </w:r>
    </w:p>
    <w:p/>
    <w:p>
      <w:r xmlns:w="http://schemas.openxmlformats.org/wordprocessingml/2006/main">
        <w:t xml:space="preserve">1. Bangga Sadurunge Tiba</w:t>
      </w:r>
    </w:p>
    <w:p/>
    <w:p>
      <w:r xmlns:w="http://schemas.openxmlformats.org/wordprocessingml/2006/main">
        <w:t xml:space="preserve">2. Gusti Allah iku Maha Agung lan Kita Kudu Pasrah</w:t>
      </w:r>
    </w:p>
    <w:p/>
    <w:p>
      <w:r xmlns:w="http://schemas.openxmlformats.org/wordprocessingml/2006/main">
        <w:t xml:space="preserve">1. WULANG BEBASAN 16:18 "Angkuh ndhisiki karusakan, lan angkuh sadurunge tiba"</w:t>
      </w:r>
    </w:p>
    <w:p/>
    <w:p>
      <w:r xmlns:w="http://schemas.openxmlformats.org/wordprocessingml/2006/main">
        <w:t xml:space="preserve">2. Filipi 2:5-11 JAV - “Padha duweni pikiranmu ana ing Sang Kristus Yesus, kang, sanadyan ana ing wujuding Gusti Allah, ora nganggep manunggaling kawula-Gusti iku minangka barang kang kudu digayuh, nanging ngosongake awake dhewe. Wujuding abdi, lair ing rupa manungsa, lan katemokaké ing wujud manungsa, Panjenengané ngasoraké sarirané, manut marang pati, nganti mati ing kayu salib. jeneng sing ana ing ndhuwur saben jeneng, supaya ing asmane Yesus kabeh dhengkul padha sujud, ing swarga lan ing bumi lan ing sangisore bumi, lan saben ilat ngakoni yen Yesus Kristus iku Gusti, kanggo kamulyaning Allah Sang Rama."</w:t>
      </w:r>
    </w:p>
    <w:p/>
    <w:p>
      <w:r xmlns:w="http://schemas.openxmlformats.org/wordprocessingml/2006/main">
        <w:t xml:space="preserve">YESAYA 2:18 Para brahala iku bakal sirna kabeh.</w:t>
      </w:r>
    </w:p>
    <w:p/>
    <w:p>
      <w:r xmlns:w="http://schemas.openxmlformats.org/wordprocessingml/2006/main">
        <w:t xml:space="preserve">Wacana kasebut ngandhani yen Gusti Allah nyirnakake brahala.</w:t>
      </w:r>
    </w:p>
    <w:p/>
    <w:p>
      <w:r xmlns:w="http://schemas.openxmlformats.org/wordprocessingml/2006/main">
        <w:t xml:space="preserve">1. Butuh Pembaharuan Spiritual: Nolak Berhala Palsu ing Donya Iki</w:t>
      </w:r>
    </w:p>
    <w:p/>
    <w:p>
      <w:r xmlns:w="http://schemas.openxmlformats.org/wordprocessingml/2006/main">
        <w:t xml:space="preserve">2. Kuwasané Gusti Allah kanggo ngowahi urip kanthi nyopot brahala</w:t>
      </w:r>
    </w:p>
    <w:p/>
    <w:p>
      <w:r xmlns:w="http://schemas.openxmlformats.org/wordprocessingml/2006/main">
        <w:t xml:space="preserve">1. 1 Korinta 10:14-15 - "Mulane, para sadulurku kang kinasih, padha nyingkirana nyembah brahala. Aku pitutur marang wong kang wicaksana;</w:t>
      </w:r>
    </w:p>
    <w:p/>
    <w:p>
      <w:r xmlns:w="http://schemas.openxmlformats.org/wordprocessingml/2006/main">
        <w:t xml:space="preserve">2. Yeremia 10:5-16 JAV - Para brahalane padha ora bisa guneman kayadene wong-wong sawah ana ing pategalan timun.</w:t>
      </w:r>
    </w:p>
    <w:p/>
    <w:p>
      <w:r xmlns:w="http://schemas.openxmlformats.org/wordprocessingml/2006/main">
        <w:t xml:space="preserve">YESAYA 2:19 Wong-wong mau bakal lumebu ing bolongan-bolongan parang lan ing guwa-guwa ing bumi, marga saka wedine marang Sang Yehuwah lan marga saka kamulyane kamulyane, samangsa Panjenengane jumeneng arep nggegirisi bumi.</w:t>
      </w:r>
    </w:p>
    <w:p/>
    <w:p>
      <w:r xmlns:w="http://schemas.openxmlformats.org/wordprocessingml/2006/main">
        <w:t xml:space="preserve">Wong-wong padha wedi lan ajrih marang Pangéran nalika Panjenengané ngadili.</w:t>
      </w:r>
    </w:p>
    <w:p/>
    <w:p>
      <w:r xmlns:w="http://schemas.openxmlformats.org/wordprocessingml/2006/main">
        <w:t xml:space="preserve">1. Aja Wedi - Yesaya 2:19</w:t>
      </w:r>
    </w:p>
    <w:p/>
    <w:p>
      <w:r xmlns:w="http://schemas.openxmlformats.org/wordprocessingml/2006/main">
        <w:t xml:space="preserve">2. Kaluhuran lan kamulyan saka Gusti - Yesaya 2:19</w:t>
      </w:r>
    </w:p>
    <w:p/>
    <w:p>
      <w:r xmlns:w="http://schemas.openxmlformats.org/wordprocessingml/2006/main">
        <w:t xml:space="preserve">1. Jabur 27:1 "Pangeran Yehuwah iku pepadhang lan kaslametanku; sapa kang kudu dakwedeni? Pangeran Yehuwah iku kakuwataning uripku; sapa kang kudu dakwedeni?"</w:t>
      </w:r>
    </w:p>
    <w:p/>
    <w:p>
      <w:r xmlns:w="http://schemas.openxmlformats.org/wordprocessingml/2006/main">
        <w:t xml:space="preserve">2. Wahyu 6:16 "Lan ngandika marang gunung-gunung lan watu-watu, tiba ing kita, lan ndhelikake saka pasuryan saka kang lenggah ing dhampar lan saka bebendune Sang Cempe."</w:t>
      </w:r>
    </w:p>
    <w:p/>
    <w:p>
      <w:r xmlns:w="http://schemas.openxmlformats.org/wordprocessingml/2006/main">
        <w:t xml:space="preserve">YESAYA 2:20 Ing dina iku wong bakal nyemplungake brahala-brahala salaka lan brahala-brahala mas, kang digawe siji-sijine kanggo nyembah marang kewan lan kelelawar;</w:t>
      </w:r>
    </w:p>
    <w:p/>
    <w:p>
      <w:r xmlns:w="http://schemas.openxmlformats.org/wordprocessingml/2006/main">
        <w:t xml:space="preserve">Ing jaman Yesaya, nyembah brahala umum lan wong-wong nggawe brahala dhewe kanggo disembah.</w:t>
      </w:r>
    </w:p>
    <w:p/>
    <w:p>
      <w:r xmlns:w="http://schemas.openxmlformats.org/wordprocessingml/2006/main">
        <w:t xml:space="preserve">1. Bebaya Nyembah Berhala: Sinau saka Kitab Yesaya</w:t>
      </w:r>
    </w:p>
    <w:p/>
    <w:p>
      <w:r xmlns:w="http://schemas.openxmlformats.org/wordprocessingml/2006/main">
        <w:t xml:space="preserve">2. Janji Palsu bab nyembah brahala: Pèngetan saka para nabi</w:t>
      </w:r>
    </w:p>
    <w:p/>
    <w:p>
      <w:r xmlns:w="http://schemas.openxmlformats.org/wordprocessingml/2006/main">
        <w:t xml:space="preserve">1. Pangandharing Toret 5:8-10 JAV - “Sira aja gawe reca ukir-ukir utawa reca apa wae kang ana ing swarga ing ndhuwur, utawa kang ana ing bumi ngisor, utawa kang ana ing banyu ing sangisore bumi.</w:t>
      </w:r>
    </w:p>
    <w:p/>
    <w:p>
      <w:r xmlns:w="http://schemas.openxmlformats.org/wordprocessingml/2006/main">
        <w:t xml:space="preserve">2. Kolose 3:5 - "Mulane patenana apa kang ana ing kadonyan, yaiku laku jina, najis, hawa nepsu, pepenginan ala, lan srakah, yaiku nyembah brahala."</w:t>
      </w:r>
    </w:p>
    <w:p/>
    <w:p>
      <w:r xmlns:w="http://schemas.openxmlformats.org/wordprocessingml/2006/main">
        <w:t xml:space="preserve">Yesaya 2:21 JAV - supaya lumebu ing celah-celah parang lan ing pucaking parang, marga saka wedine marang Sang Yehuwah lan marga saka kamulyane kamulyane, nalika Panjenengane jumeneng arep nggegirisi bumi.</w:t>
      </w:r>
    </w:p>
    <w:p/>
    <w:p>
      <w:r xmlns:w="http://schemas.openxmlformats.org/wordprocessingml/2006/main">
        <w:t xml:space="preserve">Wacana kasebut nyritakake rasa wedine manungsa marang Pangeran Yehuwah lan kamulyane kamulyane, sing bakal dicethakake nalika Panjenengane rawuh kanggo goyangake bumi.</w:t>
      </w:r>
    </w:p>
    <w:p/>
    <w:p>
      <w:r xmlns:w="http://schemas.openxmlformats.org/wordprocessingml/2006/main">
        <w:t xml:space="preserve">1. "Wedi marang Gusti: Berkah lan Kutuk"</w:t>
      </w:r>
    </w:p>
    <w:p/>
    <w:p>
      <w:r xmlns:w="http://schemas.openxmlformats.org/wordprocessingml/2006/main">
        <w:t xml:space="preserve">2. "Kaluhuraning Allah: Dicethakaké kanthi cara sing nggegirisi"</w:t>
      </w:r>
    </w:p>
    <w:p/>
    <w:p>
      <w:r xmlns:w="http://schemas.openxmlformats.org/wordprocessingml/2006/main">
        <w:t xml:space="preserve">1. Jabur 33:8 - Sakabehing bumi padha wedi marang Sang Yehuwah; sakehing wong kang manggon ing jagad padha gumun marang Panjenengane.</w:t>
      </w:r>
    </w:p>
    <w:p/>
    <w:p>
      <w:r xmlns:w="http://schemas.openxmlformats.org/wordprocessingml/2006/main">
        <w:t xml:space="preserve">2. WULANG BEBASAN 9:10 - Wedi marang Pangeran Yehuwah iku wiwitaning kawicaksanan, lan kawruh marang Kang Mahasuci iku kawicaksanan.</w:t>
      </w:r>
    </w:p>
    <w:p/>
    <w:p>
      <w:r xmlns:w="http://schemas.openxmlformats.org/wordprocessingml/2006/main">
        <w:t xml:space="preserve">Yesaya 2:22 JAV - Padha mandhega marang manungsa, kang napase ana ing bolongan irunge, amarga apa kang kudu dianggep?</w:t>
      </w:r>
    </w:p>
    <w:p/>
    <w:p>
      <w:r xmlns:w="http://schemas.openxmlformats.org/wordprocessingml/2006/main">
        <w:t xml:space="preserve">Wong ora kudu ngandelake manungsa kanggo pitulung amarga manungsa ora sampurna lan ora menehi solusi sing sampurna.</w:t>
      </w:r>
    </w:p>
    <w:p/>
    <w:p>
      <w:r xmlns:w="http://schemas.openxmlformats.org/wordprocessingml/2006/main">
        <w:t xml:space="preserve">1. Aja ngandelake Manungsa, nanging gumantung marang Gusti - Yesaya 2:22</w:t>
      </w:r>
    </w:p>
    <w:p/>
    <w:p>
      <w:r xmlns:w="http://schemas.openxmlformats.org/wordprocessingml/2006/main">
        <w:t xml:space="preserve">2. Kuwasane Andhap Asor - Yakobus 4:10</w:t>
      </w:r>
    </w:p>
    <w:p/>
    <w:p>
      <w:r xmlns:w="http://schemas.openxmlformats.org/wordprocessingml/2006/main">
        <w:t xml:space="preserve">1.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Jabur 118:8 - Luwih becik kumandel marang Sang Yehuwah tinimbang ngendelake manungsa.</w:t>
      </w:r>
    </w:p>
    <w:p/>
    <w:p>
      <w:r xmlns:w="http://schemas.openxmlformats.org/wordprocessingml/2006/main">
        <w:t xml:space="preserve">Yesaya bab 3 nggambarake akibat saka korupsi masyarakat Yehuda lan rusak moral. Nabi kasebut nggambarake paukuman sing bakal teka ing bangsa kasebut amarga mbrontak marang Gusti Allah.</w:t>
      </w:r>
    </w:p>
    <w:p/>
    <w:p>
      <w:r xmlns:w="http://schemas.openxmlformats.org/wordprocessingml/2006/main">
        <w:t xml:space="preserve">Paragraf 1: Yesaya kandha nèk Yéhuwah bakal nyingkirké pilar-pilar panyengkuyung sing penting saka Yéhuda, kalebu pemimpin sing mumpuni, prajurit sing gagah prakosa, hakim, lan para nabi. Wong-wong bakal ngalami kekacauan lan penindasan (Yesaya 3:1-5).</w:t>
      </w:r>
    </w:p>
    <w:p/>
    <w:p>
      <w:r xmlns:w="http://schemas.openxmlformats.org/wordprocessingml/2006/main">
        <w:t xml:space="preserve">Paragraf 2: Yesaya nyorot rusake tatanan sosial lan nilai-nilai ing Yehuda. Dhèwèké njlèntrèhaké kepriyé panguwasa sing ora duwe pengalaman lan para pemimpin sing durung diwasa bakal mréntah, sing ndadékaké kahanan bingung lan ora stabil ( Yésaya 3:6-7 ).</w:t>
      </w:r>
    </w:p>
    <w:p/>
    <w:p>
      <w:r xmlns:w="http://schemas.openxmlformats.org/wordprocessingml/2006/main">
        <w:t xml:space="preserve">Paragraf 3: Nabi ngukum angkuh lan materialisme sing umum ing kalangan wanita ing Yerusalem. Dheweke prédhiksi manawa adornment sing gedhe banget bakal diganti karo tangisan amarga padha nandhang kapitunan sajrone pangadilan sing bakal teka (Yesaya 3:16-26).</w:t>
      </w:r>
    </w:p>
    <w:p/>
    <w:p>
      <w:r xmlns:w="http://schemas.openxmlformats.org/wordprocessingml/2006/main">
        <w:t xml:space="preserve">Paragraf 4: Yésaya njlèntrèhaké kepriyé kekurangan lan kekirangan bakal mengaruhi macem-macem aspek masyarakat, kalebu tetanèn, perdagangan, fashion, lan hubungan pribadi. Banggane bangsa bakal diasorake liwat pangadilan ilahi (Yesaya 3:26).</w:t>
      </w:r>
    </w:p>
    <w:p/>
    <w:p>
      <w:r xmlns:w="http://schemas.openxmlformats.org/wordprocessingml/2006/main">
        <w:t xml:space="preserve">Ing ringkesan,</w:t>
      </w:r>
    </w:p>
    <w:p>
      <w:r xmlns:w="http://schemas.openxmlformats.org/wordprocessingml/2006/main">
        <w:t xml:space="preserve">Yesaya bab telu nggambarake</w:t>
      </w:r>
    </w:p>
    <w:p>
      <w:r xmlns:w="http://schemas.openxmlformats.org/wordprocessingml/2006/main">
        <w:t xml:space="preserve">akibat sing diadhepi dening Yehuda</w:t>
      </w:r>
    </w:p>
    <w:p>
      <w:r xmlns:w="http://schemas.openxmlformats.org/wordprocessingml/2006/main">
        <w:t xml:space="preserve">amarga korupsi masyarakat</w:t>
      </w:r>
    </w:p>
    <w:p>
      <w:r xmlns:w="http://schemas.openxmlformats.org/wordprocessingml/2006/main">
        <w:t xml:space="preserve">lan rusak moral liwat bebaya sunnat.</w:t>
      </w:r>
    </w:p>
    <w:p/>
    <w:p>
      <w:r xmlns:w="http://schemas.openxmlformats.org/wordprocessingml/2006/main">
        <w:t xml:space="preserve">Nyatakake ngilangi pilar sing ndhukung masyarakat ing Yehuda.</w:t>
      </w:r>
    </w:p>
    <w:p>
      <w:r xmlns:w="http://schemas.openxmlformats.org/wordprocessingml/2006/main">
        <w:t xml:space="preserve">Nyorot rusak ing tatanan sosial bebarengan karo panguwasa inexperienced ngatur.</w:t>
      </w:r>
    </w:p>
    <w:p>
      <w:r xmlns:w="http://schemas.openxmlformats.org/wordprocessingml/2006/main">
        <w:t xml:space="preserve">Ngutuk keangkuhan bebarengan karo kecenderungan materialistik sing dipamerake dening wanita.</w:t>
      </w:r>
    </w:p>
    <w:p>
      <w:r xmlns:w="http://schemas.openxmlformats.org/wordprocessingml/2006/main">
        <w:t xml:space="preserve">Prediksi tangisan ngganti hiasan sing berlebihan amarga pengadilan sing bakal teka.</w:t>
      </w:r>
    </w:p>
    <w:p>
      <w:r xmlns:w="http://schemas.openxmlformats.org/wordprocessingml/2006/main">
        <w:t xml:space="preserve">Njlèntrèhaké impact marang tetanèn, commerce, fashion bebarengan karo sesambetan pribadi.</w:t>
      </w:r>
    </w:p>
    <w:p>
      <w:r xmlns:w="http://schemas.openxmlformats.org/wordprocessingml/2006/main">
        <w:t xml:space="preserve">Negesake ngasorake rasa bangga nasional liwat pangadilan ilahi.</w:t>
      </w:r>
    </w:p>
    <w:p/>
    <w:p>
      <w:r xmlns:w="http://schemas.openxmlformats.org/wordprocessingml/2006/main">
        <w:t xml:space="preserve">Bab iki minangka peringatan keras babagan akibat sing nunggu masyarakat sing ditondoi dening pambrontakan marang prinsip-prinsip Gusti Allah. Iku mbabarake efek ngrugekake saka kepemimpinan korup, rusak sosial, materialisme, lan arrogance. Liwat ramalan-ramalan bab pengadilan sing bakal teka marang Yehuda amarga ora manut dalane Gusti Allah, Yesaya njaluk mratobat lan bali menyang kabeneran.</w:t>
      </w:r>
    </w:p>
    <w:p/>
    <w:p>
      <w:r xmlns:w="http://schemas.openxmlformats.org/wordprocessingml/2006/main">
        <w:t xml:space="preserve">Yesaya 3:1 JAV - Amarga lah, Pangeran Yehuwah Gustine sarwa dumadi, nyingkirake saka Yerusalem lan saka Yehuda, tongkat lan teken, sakehing roti lan sakehing banyu.</w:t>
      </w:r>
    </w:p>
    <w:p/>
    <w:p>
      <w:r xmlns:w="http://schemas.openxmlformats.org/wordprocessingml/2006/main">
        <w:t xml:space="preserve">Pangéran mundhut pangan lan banyu saka Yérusalèm lan Yéhuda.</w:t>
      </w:r>
    </w:p>
    <w:p/>
    <w:p>
      <w:r xmlns:w="http://schemas.openxmlformats.org/wordprocessingml/2006/main">
        <w:t xml:space="preserve">1. Gusti Kang Kuwasa: Pangerten lan Percaya marang Panguwasane Gusti</w:t>
      </w:r>
    </w:p>
    <w:p/>
    <w:p>
      <w:r xmlns:w="http://schemas.openxmlformats.org/wordprocessingml/2006/main">
        <w:t xml:space="preserve">2. Nemokake Rejeki ing Gusti: Percaya marang Gusti Allah ing Wektu Butuh</w:t>
      </w:r>
    </w:p>
    <w:p/>
    <w:p>
      <w:r xmlns:w="http://schemas.openxmlformats.org/wordprocessingml/2006/main">
        <w:t xml:space="preserve">1. Jabur 23:1-6</w:t>
      </w:r>
    </w:p>
    <w:p/>
    <w:p>
      <w:r xmlns:w="http://schemas.openxmlformats.org/wordprocessingml/2006/main">
        <w:t xml:space="preserve">2. Matius 6:25-34</w:t>
      </w:r>
    </w:p>
    <w:p/>
    <w:p>
      <w:r xmlns:w="http://schemas.openxmlformats.org/wordprocessingml/2006/main">
        <w:t xml:space="preserve">YESAYA 3:2 Prawira, prawira, hakim, nabi, wicaksana, lan wong tuwa,</w:t>
      </w:r>
    </w:p>
    <w:p/>
    <w:p>
      <w:r xmlns:w="http://schemas.openxmlformats.org/wordprocessingml/2006/main">
        <w:t xml:space="preserve">Gusti Allah minangka sumber kekuatan, kawicaksanan, lan tuntunan.</w:t>
      </w:r>
    </w:p>
    <w:p/>
    <w:p>
      <w:r xmlns:w="http://schemas.openxmlformats.org/wordprocessingml/2006/main">
        <w:t xml:space="preserve">1: Kekuwatan Gusti Allah: Ngandelake Kekuwatane Gusti ing Wektu Perang</w:t>
      </w:r>
    </w:p>
    <w:p/>
    <w:p>
      <w:r xmlns:w="http://schemas.openxmlformats.org/wordprocessingml/2006/main">
        <w:t xml:space="preserve">2: Kawicaksanan Gusti: Nggoleki Tuntunan Gusti ing Wektu Keputusan</w:t>
      </w:r>
    </w:p>
    <w:p/>
    <w:p>
      <w:r xmlns:w="http://schemas.openxmlformats.org/wordprocessingml/2006/main">
        <w:t xml:space="preserve">1: Jabur 46:1-3 JAV - Gusti Allah iku dadi pangungsen lan kakuwatan kita, pitulungan kang ana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2: Yakobus 1:5-6 JAV - Manawa ana panunggalanmu kang kekurangan kawicaksanan, nyuwuna marang Gusti Allah, kang maringi sih-rahmat marang sapadha-padha kalawan tanpa cacad, temah bakal kaparingan. Nanging nyuwun kanthi iman lan ora mangu-mangu, awit sapa kang mangu-mangu iku kaya ombaking segara kang kaombang-ambing dening angin.</w:t>
      </w:r>
    </w:p>
    <w:p/>
    <w:p>
      <w:r xmlns:w="http://schemas.openxmlformats.org/wordprocessingml/2006/main">
        <w:t xml:space="preserve">Yesaya 3:3 JAV - Panggedhening wadyabala seket, wong kang pinunjul, penasehate, tukang-tukang kang licik, lan juru wicara.</w:t>
      </w:r>
    </w:p>
    <w:p/>
    <w:p>
      <w:r xmlns:w="http://schemas.openxmlformats.org/wordprocessingml/2006/main">
        <w:t xml:space="preserve">Wacana kasebut nyritakake para pemimpin ing masyarakat lan peran pentinge.</w:t>
      </w:r>
    </w:p>
    <w:p/>
    <w:p>
      <w:r xmlns:w="http://schemas.openxmlformats.org/wordprocessingml/2006/main">
        <w:t xml:space="preserve">1: Kita kudu ngucapake matur nuwun marang para pemimpin ing masyarakat lan kemampuane kanggo nuntun kita.</w:t>
      </w:r>
    </w:p>
    <w:p/>
    <w:p>
      <w:r xmlns:w="http://schemas.openxmlformats.org/wordprocessingml/2006/main">
        <w:t xml:space="preserve">2: Ngapresiasi pengaruh para pemimpin ing masyarakat kita penting kanggo pertumbuhan spiritual kita.</w:t>
      </w:r>
    </w:p>
    <w:p/>
    <w:p>
      <w:r xmlns:w="http://schemas.openxmlformats.org/wordprocessingml/2006/main">
        <w:t xml:space="preserve">Wulang Bebasan 11:14-20 JAV - Manawa ora ana pamrayoga, rakyat padha ambruk,nanging akehe penasehat ana karahayon.</w:t>
      </w:r>
    </w:p>
    <w:p/>
    <w:p>
      <w:r xmlns:w="http://schemas.openxmlformats.org/wordprocessingml/2006/main">
        <w:t xml:space="preserve">2:1 Timoteus 3:1-7 JAV - Pancen bener pangandikane: Manawa ana wong kang kepéngin dadi uskup, iku kepéngin gawé kang becik.</w:t>
      </w:r>
    </w:p>
    <w:p/>
    <w:p>
      <w:r xmlns:w="http://schemas.openxmlformats.org/wordprocessingml/2006/main">
        <w:t xml:space="preserve">YESAYA 3:4 Lan Ingsun bakal maringi anak-anak dadi panggedhene, lan bayi-bayi bakal padha ngereh wong-wong mau.</w:t>
      </w:r>
    </w:p>
    <w:p/>
    <w:p>
      <w:r xmlns:w="http://schemas.openxmlformats.org/wordprocessingml/2006/main">
        <w:t xml:space="preserve">Gusti Allah bakal ngganti pemimpin saiki karo bocah-bocah lan bayi.</w:t>
      </w:r>
    </w:p>
    <w:p/>
    <w:p>
      <w:r xmlns:w="http://schemas.openxmlformats.org/wordprocessingml/2006/main">
        <w:t xml:space="preserve">1. "Kuwasane Gusti Allah: Ngganti Panguwasa karo Bocah-bocah lan Bayi"</w:t>
      </w:r>
    </w:p>
    <w:p/>
    <w:p>
      <w:r xmlns:w="http://schemas.openxmlformats.org/wordprocessingml/2006/main">
        <w:t xml:space="preserve">2. "Kepemimpinan lan Rencanane Gusti: Nransfer Wewenang marang Wong enom"</w:t>
      </w:r>
    </w:p>
    <w:p/>
    <w:p>
      <w:r xmlns:w="http://schemas.openxmlformats.org/wordprocessingml/2006/main">
        <w:t xml:space="preserve">1. Yakobus 3:1-10 - Rembugan babagan nggunakake kawicaksanan ing kepemimpinan.</w:t>
      </w:r>
    </w:p>
    <w:p/>
    <w:p>
      <w:r xmlns:w="http://schemas.openxmlformats.org/wordprocessingml/2006/main">
        <w:t xml:space="preserve">2. Wulang Bebasan 29:2-20 JAV - Manawa wong mursid dadi panguwasa, wong padha bungah.</w:t>
      </w:r>
    </w:p>
    <w:p/>
    <w:p>
      <w:r xmlns:w="http://schemas.openxmlformats.org/wordprocessingml/2006/main">
        <w:t xml:space="preserve">YESAYA 3:5 Wong-wong bakal ditindhes, siji-sijine, siji-sijine karo pepadhane; bocah-bocah bakal ngegung-egungake wong tuwa, lan wong asor nglawan wong sing diajeni.</w:t>
      </w:r>
    </w:p>
    <w:p/>
    <w:p>
      <w:r xmlns:w="http://schemas.openxmlformats.org/wordprocessingml/2006/main">
        <w:t xml:space="preserve">Wong-wong ing jamané Yésaya padha nindhes siji lan sijiné, sing nom-noman padha angkuh lan wong sing andhap-asor ngrèmèhaké wong sing mulya.</w:t>
      </w:r>
    </w:p>
    <w:p/>
    <w:p>
      <w:r xmlns:w="http://schemas.openxmlformats.org/wordprocessingml/2006/main">
        <w:t xml:space="preserve">1. Bangga Sadurungé Tiba: Bebaya Ngluhuraké Dhewe Ngungkuli Wong Liya</w:t>
      </w:r>
    </w:p>
    <w:p/>
    <w:p>
      <w:r xmlns:w="http://schemas.openxmlformats.org/wordprocessingml/2006/main">
        <w:t xml:space="preserve">2. Penindasan ing Masyarakat: Kabutuhan kanggo Njunjung Martabat Kabeh</w:t>
      </w:r>
    </w:p>
    <w:p/>
    <w:p>
      <w:r xmlns:w="http://schemas.openxmlformats.org/wordprocessingml/2006/main">
        <w:t xml:space="preserve">1. Wulang Bebasan 16:18: Kukuh iku ndhisiki karusakan, lan gumunggung sadurunge tiba.</w:t>
      </w:r>
    </w:p>
    <w:p/>
    <w:p>
      <w:r xmlns:w="http://schemas.openxmlformats.org/wordprocessingml/2006/main">
        <w:t xml:space="preserve">2. Yakobus 2:1-9 JAV - Para sadulurku, aja padha dumeh pilih kasih, manawa kowe padha pracaya marang Gusti kita Yesus Kristus, Gustining kamulyan. Sabab manawa ana wong lumebu ing pasamuwanmu nganggo cincin emas lan sandhangan alus, lan wong mlarat nganggo sandhangan lusuh uga lumebu, lan manawa kowe nggatekake wong kang nganggo sandhangan alus, lan kandha: Kowe linggiha ana ing panggonan kang becik. , nalika kowé kandha marang wong mlarat: Kowé ngadeg ana ing kono, utawa, Lungguha ana ing sacedhaké sikilku, apa kowé ora padha mbedak-mbedakake lan dadi hakim kang duwé pikiran kang ala?</w:t>
      </w:r>
    </w:p>
    <w:p/>
    <w:p>
      <w:r xmlns:w="http://schemas.openxmlformats.org/wordprocessingml/2006/main">
        <w:t xml:space="preserve">Yesaya 3:6 JAV - Manawa ana wong kang nyepengi sadulure ing kulawargane bapakne lan kandha: Sira duwe sandhangan, dadia panguwaosku, lan karusakan iki kaana ing tanganira.</w:t>
      </w:r>
    </w:p>
    <w:p/>
    <w:p>
      <w:r xmlns:w="http://schemas.openxmlformats.org/wordprocessingml/2006/main">
        <w:t xml:space="preserve">Ringkesan - Wong-wong padha ngandelake siji liyane kanggo nggawe keputusan lan tanggung jawab, sanajan dheweke ora nduweni kualifikasi.</w:t>
      </w:r>
    </w:p>
    <w:p/>
    <w:p>
      <w:r xmlns:w="http://schemas.openxmlformats.org/wordprocessingml/2006/main">
        <w:t xml:space="preserve">1. Berkah Asor - Yakobus 4:10</w:t>
      </w:r>
    </w:p>
    <w:p/>
    <w:p>
      <w:r xmlns:w="http://schemas.openxmlformats.org/wordprocessingml/2006/main">
        <w:t xml:space="preserve">2. Bebaya Mandhiri - Wulang Bebasan 3:5-6</w:t>
      </w:r>
    </w:p>
    <w:p/>
    <w:p>
      <w:r xmlns:w="http://schemas.openxmlformats.org/wordprocessingml/2006/main">
        <w:t xml:space="preserve">1. Matius 23:8-10 - Gusti Yesus ngelingake supaya ora nyebut wong 'Pangawasa'</w:t>
      </w:r>
    </w:p>
    <w:p/>
    <w:p>
      <w:r xmlns:w="http://schemas.openxmlformats.org/wordprocessingml/2006/main">
        <w:t xml:space="preserve">2. 1 Petrus 5: 5 - Pentinge andhap asor lan pasrah marang siji liyane</w:t>
      </w:r>
    </w:p>
    <w:p/>
    <w:p>
      <w:r xmlns:w="http://schemas.openxmlformats.org/wordprocessingml/2006/main">
        <w:t xml:space="preserve">YESAYA 3:7 Ing dina iku Panjenengane bakal supaos, mangkene: Aku ora bakal dadi dukun; Amarga ing omahku ora ana roti utawa sandhangan.</w:t>
      </w:r>
    </w:p>
    <w:p/>
    <w:p>
      <w:r xmlns:w="http://schemas.openxmlformats.org/wordprocessingml/2006/main">
        <w:t xml:space="preserve">Gusti Allah ngelingake marang wong-wong sing pengin dadi panguwasa manungsa tanpa nyediakake panganan lan sandhangan kanggo kulawargane.</w:t>
      </w:r>
    </w:p>
    <w:p/>
    <w:p>
      <w:r xmlns:w="http://schemas.openxmlformats.org/wordprocessingml/2006/main">
        <w:t xml:space="preserve">1. "Panggilan Ngladèni: Ngutamakaké Kratoné Allah"</w:t>
      </w:r>
    </w:p>
    <w:p/>
    <w:p>
      <w:r xmlns:w="http://schemas.openxmlformats.org/wordprocessingml/2006/main">
        <w:t xml:space="preserve">2. "Ngrawat Keluarga Kita: Prioritas Suci".</w:t>
      </w:r>
    </w:p>
    <w:p/>
    <w:p>
      <w:r xmlns:w="http://schemas.openxmlformats.org/wordprocessingml/2006/main">
        <w:t xml:space="preserve">1. Matius 6:33 - "Nanging padha golekana dhisik Kratoning Allah lan kabeneran, lan kabeh iku bakal ditambahake marang kowe."</w:t>
      </w:r>
    </w:p>
    <w:p/>
    <w:p>
      <w:r xmlns:w="http://schemas.openxmlformats.org/wordprocessingml/2006/main">
        <w:t xml:space="preserve">2. Wulang Bebasan 19:14 - "Omah lan bandha iku warisan saka bapak, nanging bojo sing wicaksana iku saka Gusti."</w:t>
      </w:r>
    </w:p>
    <w:p/>
    <w:p>
      <w:r xmlns:w="http://schemas.openxmlformats.org/wordprocessingml/2006/main">
        <w:t xml:space="preserve">Yesaya 3:8 JAV - Amarga Yerusalem wus rusak, lan Yehuda wus ambruk,amarga ilat lan panggawene padha nglawan marang Pangeran Yehuwah,padha nggesangake paningale kamulyane.</w:t>
      </w:r>
    </w:p>
    <w:p/>
    <w:p>
      <w:r xmlns:w="http://schemas.openxmlformats.org/wordprocessingml/2006/main">
        <w:t xml:space="preserve">Wong-wong ing Yérusalèm lan Yéhuda wis nyimpang saka Yéhuwah, lan tumindaké njalari bebenduné.</w:t>
      </w:r>
    </w:p>
    <w:p/>
    <w:p>
      <w:r xmlns:w="http://schemas.openxmlformats.org/wordprocessingml/2006/main">
        <w:t xml:space="preserve">1: Welas Asihé Gusti Kang Maha Kuwasa Sanadyan Kita Nyingkur</w:t>
      </w:r>
    </w:p>
    <w:p/>
    <w:p>
      <w:r xmlns:w="http://schemas.openxmlformats.org/wordprocessingml/2006/main">
        <w:t xml:space="preserve">2: Akibate Kraman</w:t>
      </w:r>
    </w:p>
    <w:p/>
    <w:p>
      <w:r xmlns:w="http://schemas.openxmlformats.org/wordprocessingml/2006/main">
        <w:t xml:space="preserve">Rum 2:4-10 JAV - Apa kowe padha nyepelekake kasugihaning sih-kadarmane, kasabaran lan kasabarane, nanging ora sumurup, yen sih-kadarmane Gusti Allah iku ndadekake kowe padha mratobat? , Mateus 15:3-15 JAV - Paring wangsulane wong-wong mau: “Lah yagene kowe padha nerak dhawuhing Allah marga saka tradhisimu?</w:t>
      </w:r>
    </w:p>
    <w:p/>
    <w:p>
      <w:r xmlns:w="http://schemas.openxmlformats.org/wordprocessingml/2006/main">
        <w:t xml:space="preserve">YESAYA 3:9 Pasuryane kang dadi seksi tumrap wong-wong mau; lan padha ngaku dosane kaya Sodom, padha ora ndhelikake. Bilai nyawane! amarga padha males piala marang awake dhewe.</w:t>
      </w:r>
    </w:p>
    <w:p/>
    <w:p>
      <w:r xmlns:w="http://schemas.openxmlformats.org/wordprocessingml/2006/main">
        <w:t xml:space="preserve">Kadursilané manungsa katon ing pasuryané, lan padha ora isin marang dosané, kaya Sodom. Bilai wong-wong mau! Amarga padha nekakake kasusahan marang awake dhewe.</w:t>
      </w:r>
    </w:p>
    <w:p/>
    <w:p>
      <w:r xmlns:w="http://schemas.openxmlformats.org/wordprocessingml/2006/main">
        <w:t xml:space="preserve">1. Bukti Kadursilan: Carane Dosa Dicethakaké ana ing Urip Kita</w:t>
      </w:r>
    </w:p>
    <w:p/>
    <w:p>
      <w:r xmlns:w="http://schemas.openxmlformats.org/wordprocessingml/2006/main">
        <w:t xml:space="preserve">2. Akibat saka Dosa: Carane Kita Mbayar Rega kanggo Tumindak Kita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Galati 6:7-8 - Aja padha ngapusi: Gusti Allah ora dipoyoki, amarga apa sing ditandur, iya bakal dienèni. Awit sing sapa nyebar ing dagingé dhéwé, bakal ngenèni karusakan saka dagingé, nanging sing nyebar ing Roh bakal ngenèni urip langgeng saka Rohé.</w:t>
      </w:r>
    </w:p>
    <w:p/>
    <w:p>
      <w:r xmlns:w="http://schemas.openxmlformats.org/wordprocessingml/2006/main">
        <w:t xml:space="preserve">YESAYA 3:10 Kandhaa marang wong mursid, manawa bakal kabegjan, amarga bakal padha mangan wohing panggawene.</w:t>
      </w:r>
    </w:p>
    <w:p/>
    <w:p>
      <w:r xmlns:w="http://schemas.openxmlformats.org/wordprocessingml/2006/main">
        <w:t xml:space="preserve">Ayat iki ngajak wong-wong mursid supaya nindakake kabecikan lan entuk ganjaran kanggo usahane.</w:t>
      </w:r>
    </w:p>
    <w:p/>
    <w:p>
      <w:r xmlns:w="http://schemas.openxmlformats.org/wordprocessingml/2006/main">
        <w:t xml:space="preserve">1. Tumindak Kabecikan iku Pahala: Berkah Tumindak Becik</w:t>
      </w:r>
    </w:p>
    <w:p/>
    <w:p>
      <w:r xmlns:w="http://schemas.openxmlformats.org/wordprocessingml/2006/main">
        <w:t xml:space="preserve">2. Reap Apa Sampeyan Sow: Mupangate Urip Bebener</w:t>
      </w:r>
    </w:p>
    <w:p/>
    <w:p>
      <w:r xmlns:w="http://schemas.openxmlformats.org/wordprocessingml/2006/main">
        <w:t xml:space="preserve">1. Wulang Bebasan 11:18 - Wong duraka olèh opah, nanging wong sing nyebar kabeneran bakal ngenèni ganjaran sing mesthi.</w:t>
      </w:r>
    </w:p>
    <w:p/>
    <w:p>
      <w:r xmlns:w="http://schemas.openxmlformats.org/wordprocessingml/2006/main">
        <w:t xml:space="preserve">2. Galati 6:7-9 - Aja padha ngapusi: Gusti Allah ora dipoyoki, amarga apa sing ditandur, iya bakal dienèni. Awit sing sapa nyebar ing dagingé dhéwé, bakal ngenèni karusakan saka dagingé, nanging sing nyebar ing Roh bakal ngenèni urip langgeng saka Rohé. Lan aja nganti bosen nindakake kabecikan, amarga ing mangsane kita bakal ngenani, yen ora nyerah.</w:t>
      </w:r>
    </w:p>
    <w:p/>
    <w:p>
      <w:r xmlns:w="http://schemas.openxmlformats.org/wordprocessingml/2006/main">
        <w:t xml:space="preserve">YESAYA 3:11 Bilai wong duraka! wong mau bakal nandhang lara, amarga tangané bakal diparingi ganjaran.</w:t>
      </w:r>
    </w:p>
    <w:p/>
    <w:p>
      <w:r xmlns:w="http://schemas.openxmlformats.org/wordprocessingml/2006/main">
        <w:t xml:space="preserve">Wong duraka bakal nampa akibat saka tumindake.</w:t>
      </w:r>
    </w:p>
    <w:p/>
    <w:p>
      <w:r xmlns:w="http://schemas.openxmlformats.org/wordprocessingml/2006/main">
        <w:t xml:space="preserve">1: Aja tumindak ala, amarga tumindakmu bakal nandhang sangsara.</w:t>
      </w:r>
    </w:p>
    <w:p/>
    <w:p>
      <w:r xmlns:w="http://schemas.openxmlformats.org/wordprocessingml/2006/main">
        <w:t xml:space="preserve">2: Gusti Allah ora bakal nglilani piala tanpa paukuman, mula kudu nglakoni urip sing bener.</w:t>
      </w:r>
    </w:p>
    <w:p/>
    <w:p>
      <w:r xmlns:w="http://schemas.openxmlformats.org/wordprocessingml/2006/main">
        <w:t xml:space="preserve">1: Galati 6:7-18 JAV - Aja padha ngapusi: Gusti Allah ora kena dipoyoki, amarga apa kang ditandur, iya iku kang bakal dieneni.</w:t>
      </w:r>
    </w:p>
    <w:p/>
    <w:p>
      <w:r xmlns:w="http://schemas.openxmlformats.org/wordprocessingml/2006/main">
        <w:t xml:space="preserve">2: Wulang Bebasan 11:21 JAV - Wasana lakumu, awit wong mursid bakal oleh ganjaran, nanging wong duraka bakal tumpes.</w:t>
      </w:r>
    </w:p>
    <w:p/>
    <w:p>
      <w:r xmlns:w="http://schemas.openxmlformats.org/wordprocessingml/2006/main">
        <w:t xml:space="preserve">Yesaya 3:12 JAV - Dene umatingSun, bocah-bocah padha nganiaya, lan wong wadon padha nguwasani. Hé umatingSun, wong-wong sing nuntun kowé padha njalari kowé kesasar, lan ngrusak dalaning dalanmu.</w:t>
      </w:r>
    </w:p>
    <w:p/>
    <w:p>
      <w:r xmlns:w="http://schemas.openxmlformats.org/wordprocessingml/2006/main">
        <w:t xml:space="preserve">Bangsa Israèl ditindhes déning anak lan wong wadon dhéwé, lan para pemimpiné padha nyimpang lan ngrusak dalan sing bener.</w:t>
      </w:r>
    </w:p>
    <w:p/>
    <w:p>
      <w:r xmlns:w="http://schemas.openxmlformats.org/wordprocessingml/2006/main">
        <w:t xml:space="preserve">1. "Dalan-dalan Menuju Kabeneran lan Penindasan Bangsa Israèl"</w:t>
      </w:r>
    </w:p>
    <w:p/>
    <w:p>
      <w:r xmlns:w="http://schemas.openxmlformats.org/wordprocessingml/2006/main">
        <w:t xml:space="preserve">2. "Pemberontakan Nglawan Panguwasa lan Rusak Dalan Kabeneran"</w:t>
      </w:r>
    </w:p>
    <w:p/>
    <w:p>
      <w:r xmlns:w="http://schemas.openxmlformats.org/wordprocessingml/2006/main">
        <w:t xml:space="preserve">1. Wulang Bebasan 16:25 - "Ana dalan sing dianggep bener kanggo manungsa, nanging pungkasane dalane pati."</w:t>
      </w:r>
    </w:p>
    <w:p/>
    <w:p>
      <w:r xmlns:w="http://schemas.openxmlformats.org/wordprocessingml/2006/main">
        <w:t xml:space="preserve">2. Wulang Bebasan 4:18-19 JAV - Nanging dalane wong mursid iku kaya cahyaning esuk, kang sumunar sumunar nganti tumeka dina, dalane wong duraka iku kaya pepeteng, ora ngerti apa kang ndadekake kesandhung. ."</w:t>
      </w:r>
    </w:p>
    <w:p/>
    <w:p>
      <w:r xmlns:w="http://schemas.openxmlformats.org/wordprocessingml/2006/main">
        <w:t xml:space="preserve">YESAYA 3:13 Pangeran Yehuwah jumeneng pratelan, lan jumeneng ngadili bangsa.</w:t>
      </w:r>
    </w:p>
    <w:p/>
    <w:p>
      <w:r xmlns:w="http://schemas.openxmlformats.org/wordprocessingml/2006/main">
        <w:t xml:space="preserve">Pangéran jumeneng ngadili bangsa lan mréntah kanggo wong-wong mau.</w:t>
      </w:r>
    </w:p>
    <w:p/>
    <w:p>
      <w:r xmlns:w="http://schemas.openxmlformats.org/wordprocessingml/2006/main">
        <w:t xml:space="preserve">1. "Kaadilan lan Welas Asih: Tanggapan Kita marang Panyuwune Sang Yehuwah"</w:t>
      </w:r>
    </w:p>
    <w:p/>
    <w:p>
      <w:r xmlns:w="http://schemas.openxmlformats.org/wordprocessingml/2006/main">
        <w:t xml:space="preserve">2. "Panjenenganing Pangéran ingkang Maha Welas"</w:t>
      </w:r>
    </w:p>
    <w:p/>
    <w:p>
      <w:r xmlns:w="http://schemas.openxmlformats.org/wordprocessingml/2006/main">
        <w:t xml:space="preserve">1. Mikha 6:1-8</w:t>
      </w:r>
    </w:p>
    <w:p/>
    <w:p>
      <w:r xmlns:w="http://schemas.openxmlformats.org/wordprocessingml/2006/main">
        <w:t xml:space="preserve">2. Jabur 50:1-15</w:t>
      </w:r>
    </w:p>
    <w:p/>
    <w:p>
      <w:r xmlns:w="http://schemas.openxmlformats.org/wordprocessingml/2006/main">
        <w:t xml:space="preserve">Yesaya 3:14 JAV - Pangeran Yehuwah bakal ngadili para pinituwane umate lan para panggedhene; jarahane wong miskin ana ing omahmu.</w:t>
      </w:r>
    </w:p>
    <w:p/>
    <w:p>
      <w:r xmlns:w="http://schemas.openxmlformats.org/wordprocessingml/2006/main">
        <w:t xml:space="preserve">Pangeran Yehuwah bakal ngadili para panggedhening umate, amarga padha njupuk kauntungan saka wong miskin lan ngrusak kebon anggure.</w:t>
      </w:r>
    </w:p>
    <w:p/>
    <w:p>
      <w:r xmlns:w="http://schemas.openxmlformats.org/wordprocessingml/2006/main">
        <w:t xml:space="preserve">1. Gusti Allah Mirsani lan Perduli Kepriyé Perlakuan Kita marang Wong Liya</w:t>
      </w:r>
    </w:p>
    <w:p/>
    <w:p>
      <w:r xmlns:w="http://schemas.openxmlformats.org/wordprocessingml/2006/main">
        <w:t xml:space="preserve">2. Akibate Srakah lan Egois</w:t>
      </w:r>
    </w:p>
    <w:p/>
    <w:p>
      <w:r xmlns:w="http://schemas.openxmlformats.org/wordprocessingml/2006/main">
        <w:t xml:space="preserve">1. Wulang Bebasan 22:22-23 - "Aja ngrampog wong mlarat amarga padha mlarat, lan aja ngremuk wong sing nandhang sangsara ana ing gapura, amarga Sang Yehuwah bakal mbelani prakarane lan ngrampas nyawane wong kang ngrampok."</w:t>
      </w:r>
    </w:p>
    <w:p/>
    <w:p>
      <w:r xmlns:w="http://schemas.openxmlformats.org/wordprocessingml/2006/main">
        <w:t xml:space="preserve">2. Yakobus 5:1-5 JAV - He, para wong sugih, padha nangisa lan sesambat marga saka kasangsaran kang bakal nekani kowe. Kasugihanmu wus bosok, sandhanganmu kamangsa ing renget, emas lan salakamu wis karat, lan karat. bakal dadi bukti tumrap kowé lan bakal mangan dagingmu kaya geni, kowé wis padha nyimpen bandha ing dina-dina pungkasan. sambat-sambate para panèn wis tekan ing kupingé Pangéran Kang Mahakwasa."</w:t>
      </w:r>
    </w:p>
    <w:p/>
    <w:p>
      <w:r xmlns:w="http://schemas.openxmlformats.org/wordprocessingml/2006/main">
        <w:t xml:space="preserve">YESAYA 3:15 Punapa ta tegesipun, dene sira nggebugi umatingSun lan nggiling pasuryane wong miskin? mangkono pangandikane Pangeran Yehuwah Gustine sarwa dumadi.</w:t>
      </w:r>
    </w:p>
    <w:p/>
    <w:p>
      <w:r xmlns:w="http://schemas.openxmlformats.org/wordprocessingml/2006/main">
        <w:t xml:space="preserve">Wacana kasebut nyritakake bebendune Gusti Allah amarga tumindak ala marang umate lan wong miskin.</w:t>
      </w:r>
    </w:p>
    <w:p/>
    <w:p>
      <w:r xmlns:w="http://schemas.openxmlformats.org/wordprocessingml/2006/main">
        <w:t xml:space="preserve">1. Gusti Allah Mirsani Wong Miskin lan Ditindhes</w:t>
      </w:r>
    </w:p>
    <w:p/>
    <w:p>
      <w:r xmlns:w="http://schemas.openxmlformats.org/wordprocessingml/2006/main">
        <w:t xml:space="preserve">2. Akibate Ndhedhes Wong Liya</w:t>
      </w:r>
    </w:p>
    <w:p/>
    <w:p>
      <w:r xmlns:w="http://schemas.openxmlformats.org/wordprocessingml/2006/main">
        <w:t xml:space="preserve">1. Yakobus 1:27 - Agama sing ditampa Gusti Allah, Rama kita minangka suci lan tanpa cacad, yaiku: ngopeni bocah lola lan randha sajrone kasusahan, lan njaga awake dhewe supaya ora najisake jagad.</w:t>
      </w:r>
    </w:p>
    <w:p/>
    <w:p>
      <w:r xmlns:w="http://schemas.openxmlformats.org/wordprocessingml/2006/main">
        <w:t xml:space="preserve">2. Mikha 6:8 JAV - He manungsa, Panjenengane wus nuduhake marang kowe apa kang becik. Lan apa sing dibutuhké Yéhuwah saka kowé? Tumindak adil lan tresna marang sih-rahmat lan lumaku kanthi andhap asor karo Gusti Allahmu.</w:t>
      </w:r>
    </w:p>
    <w:p/>
    <w:p>
      <w:r xmlns:w="http://schemas.openxmlformats.org/wordprocessingml/2006/main">
        <w:t xml:space="preserve">Yesaya 3:16 JAV - Kajaba iku pangandikane Sang Yehuwah: Amarga para putri ing Sion padha gumunggung lan lumaku kanthi gulu lan mripate kang sembrono, lumaku lan mringis-mringis nalika mlaku-mlaku, lan sikile gumremet.</w:t>
      </w:r>
    </w:p>
    <w:p/>
    <w:p>
      <w:r xmlns:w="http://schemas.openxmlformats.org/wordprocessingml/2006/main">
        <w:t xml:space="preserve">Para putri ing Sion padha gumunggung lan tanpa guna.</w:t>
      </w:r>
    </w:p>
    <w:p/>
    <w:p>
      <w:r xmlns:w="http://schemas.openxmlformats.org/wordprocessingml/2006/main">
        <w:t xml:space="preserve">1: Bangga sadurunge tiba - Wulang Bebasan 16:18</w:t>
      </w:r>
    </w:p>
    <w:p/>
    <w:p>
      <w:r xmlns:w="http://schemas.openxmlformats.org/wordprocessingml/2006/main">
        <w:t xml:space="preserve">2: Lumampah kanthi andhap asor karo Gusti Allah - Mikha 6:8</w:t>
      </w:r>
    </w:p>
    <w:p/>
    <w:p>
      <w:r xmlns:w="http://schemas.openxmlformats.org/wordprocessingml/2006/main">
        <w:t xml:space="preserve">1: Jabur 119:51-51 JAV - "Wong-wong kang gumunggung padha ndhudhuk luwangan kanggo kawula, kang ora manut marang angger-angger Paduka."</w:t>
      </w:r>
    </w:p>
    <w:p/>
    <w:p>
      <w:r xmlns:w="http://schemas.openxmlformats.org/wordprocessingml/2006/main">
        <w:t xml:space="preserve">2: Yakobus 4:6 - "Nanging Panjenengané paring sih-rahmat kang luwih akèh. Mulané Panjenengané kandha, "Gusti Allah nglawan wong kang gumunggung, nanging paring sih-rahmat marang wong kang andhap-asor."</w:t>
      </w:r>
    </w:p>
    <w:p/>
    <w:p>
      <w:r xmlns:w="http://schemas.openxmlformats.org/wordprocessingml/2006/main">
        <w:t xml:space="preserve">YESAYA 3:17 Mulane Sang Yehuwah bakal nggebug ubun-ubune para putri ing Sion, lan Sang Yehuwah bakal nyirnakake wadine.</w:t>
      </w:r>
    </w:p>
    <w:p/>
    <w:p>
      <w:r xmlns:w="http://schemas.openxmlformats.org/wordprocessingml/2006/main">
        <w:t xml:space="preserve">Ida Sang Hyang Widi Wasa lakar ngukum putri-putri Sion, ngetokna kawirangan lan kaluputan.</w:t>
      </w:r>
    </w:p>
    <w:p/>
    <w:p>
      <w:r xmlns:w="http://schemas.openxmlformats.org/wordprocessingml/2006/main">
        <w:t xml:space="preserve">1. Akibate Dosa: Mlaku-mlaku ing pepadhanging Kayekten Gusti</w:t>
      </w:r>
    </w:p>
    <w:p/>
    <w:p>
      <w:r xmlns:w="http://schemas.openxmlformats.org/wordprocessingml/2006/main">
        <w:t xml:space="preserve">2. Bebayane Sombong: Ngasorake Dhewe ing Ngarsaning Gusti</w:t>
      </w:r>
    </w:p>
    <w:p/>
    <w:p>
      <w:r xmlns:w="http://schemas.openxmlformats.org/wordprocessingml/2006/main">
        <w:t xml:space="preserve">1. Yesaya 5:21-24</w:t>
      </w:r>
    </w:p>
    <w:p/>
    <w:p>
      <w:r xmlns:w="http://schemas.openxmlformats.org/wordprocessingml/2006/main">
        <w:t xml:space="preserve">2. Yakobus 4:6-10</w:t>
      </w:r>
    </w:p>
    <w:p/>
    <w:p>
      <w:r xmlns:w="http://schemas.openxmlformats.org/wordprocessingml/2006/main">
        <w:t xml:space="preserve">Yesaya 3:18 JAV - Ing dina iku Pangeran Yehuwah bakal nyingkirake kagagahane kang nggegirisi ing sakubenge sikile,lan umbul-umbule lan ban-bane kang bunder kaya rembulan,</w:t>
      </w:r>
    </w:p>
    <w:p/>
    <w:p>
      <w:r xmlns:w="http://schemas.openxmlformats.org/wordprocessingml/2006/main">
        <w:t xml:space="preserve">Gusti Allah bakal njupuk kaendahan fisik lan perhiasan wong ing dina pangadilan.</w:t>
      </w:r>
    </w:p>
    <w:p/>
    <w:p>
      <w:r xmlns:w="http://schemas.openxmlformats.org/wordprocessingml/2006/main">
        <w:t xml:space="preserve">1. Vanity of Physical Beauty: A Study of Yesaya 3:18</w:t>
      </w:r>
    </w:p>
    <w:p/>
    <w:p>
      <w:r xmlns:w="http://schemas.openxmlformats.org/wordprocessingml/2006/main">
        <w:t xml:space="preserve">2. Nyumerepi Kaluwihan Kadonyan: Refleksi Yesaya 3:18</w:t>
      </w:r>
    </w:p>
    <w:p/>
    <w:p>
      <w:r xmlns:w="http://schemas.openxmlformats.org/wordprocessingml/2006/main">
        <w:t xml:space="preserve">1. 1 Petrus 3:3-4 JAV - “Kaendahanmu iku aja asale saka ing guwa-garbaning jaba, kayata gaya rambut kang endah lan nganggo perhiasan emas utawa sandhangan kang alus. roh alus lan tentrem, kang aji banget ana ing ngarsaning Allah."</w:t>
      </w:r>
    </w:p>
    <w:p/>
    <w:p>
      <w:r xmlns:w="http://schemas.openxmlformats.org/wordprocessingml/2006/main">
        <w:t xml:space="preserve">2. Wulang Bebasan 31:30 - "Pesona iku ngapusi, lan kaendahan iku fleeting, nanging wong wadon sing wedi marang Pangeran Yehuwah iku pinuji."</w:t>
      </w:r>
    </w:p>
    <w:p/>
    <w:p>
      <w:r xmlns:w="http://schemas.openxmlformats.org/wordprocessingml/2006/main">
        <w:t xml:space="preserve">YESAYA 3:19 rante, gelang lan knalpot,</w:t>
      </w:r>
    </w:p>
    <w:p/>
    <w:p>
      <w:r xmlns:w="http://schemas.openxmlformats.org/wordprocessingml/2006/main">
        <w:t xml:space="preserve">Wacana kasebut nyritakake babagan ranté, gelang, lan muffler sing dadi bagéan saka kode busana ing Israel kuna.</w:t>
      </w:r>
    </w:p>
    <w:p/>
    <w:p>
      <w:r xmlns:w="http://schemas.openxmlformats.org/wordprocessingml/2006/main">
        <w:t xml:space="preserve">1. Pentinge netepi angger-anggering Allah lan tata busana.</w:t>
      </w:r>
    </w:p>
    <w:p/>
    <w:p>
      <w:r xmlns:w="http://schemas.openxmlformats.org/wordprocessingml/2006/main">
        <w:t xml:space="preserve">2. Pangertosan simbolisme sandhangan ing Kitab Suci.</w:t>
      </w:r>
    </w:p>
    <w:p/>
    <w:p>
      <w:r xmlns:w="http://schemas.openxmlformats.org/wordprocessingml/2006/main">
        <w:t xml:space="preserve">1. 1 Timotius 2:9-10 JAV - Mangkono uga, aku kapengin supaya wong wadon padha ngrias awake nganggo busana kang prayoga, kanthi sopan lan sregep, aja nganggo rambut kepang lan emas utawa mutiara utawa sandhangan kang larang-larang, nanging nganggo panggawe kang becik, kaya kang prayoga. wong wadon sing ngaku marang katuhanan.</w:t>
      </w:r>
    </w:p>
    <w:p/>
    <w:p>
      <w:r xmlns:w="http://schemas.openxmlformats.org/wordprocessingml/2006/main">
        <w:t xml:space="preserve">2. Wulang Bebasan 31:30 - Pesona iku cidra lan kaendahan iku sadhela, nanging wong wadon kang ngabekti marang Pangeran iku pinuji.</w:t>
      </w:r>
    </w:p>
    <w:p/>
    <w:p>
      <w:r xmlns:w="http://schemas.openxmlformats.org/wordprocessingml/2006/main">
        <w:t xml:space="preserve">Yesaya 3:20 JAV - Kapindho, lan barang-barang kang ana ing sikil, ikat kepala, papan lan anting-anting, - Biblics</w:t>
      </w:r>
    </w:p>
    <w:p/>
    <w:p>
      <w:r xmlns:w="http://schemas.openxmlformats.org/wordprocessingml/2006/main">
        <w:t xml:space="preserve">Wacana iki nyritakaké sapérangan sandhangan sing dienggo wong-wong ing jamané Yésaya.</w:t>
      </w:r>
    </w:p>
    <w:p/>
    <w:p>
      <w:r xmlns:w="http://schemas.openxmlformats.org/wordprocessingml/2006/main">
        <w:t xml:space="preserve">1: Gusti Allah perduli karo cara awaké dhéwé ngekspresiké awaké dhéwé lan cara awaké dhéwé nghias awaké dhéwé.</w:t>
      </w:r>
    </w:p>
    <w:p/>
    <w:p>
      <w:r xmlns:w="http://schemas.openxmlformats.org/wordprocessingml/2006/main">
        <w:t xml:space="preserve">2: Senajan nganggo busana, kita kudu ngupaya ngluhurké Gusti Allah.</w:t>
      </w:r>
    </w:p>
    <w:p/>
    <w:p>
      <w:r xmlns:w="http://schemas.openxmlformats.org/wordprocessingml/2006/main">
        <w:t xml:space="preserve">1: 1 Petrus 3:3-4 JAV - “Kaendahanmu iku aja asale saka ing guwa-garbaning jaba, kayata gaya rambut kang nggantheng lan nganggo perhiasan emas utawa sandhangan kang alus. roh alus lan tentrem, sing penting banget ing ngarsane Gusti Allah."</w:t>
      </w:r>
    </w:p>
    <w:p/>
    <w:p>
      <w:r xmlns:w="http://schemas.openxmlformats.org/wordprocessingml/2006/main">
        <w:t xml:space="preserve">2: Wulang Bebasan 31:30-30 JAV - “Katresnan iku ngapusi, lan kaendahan iku mung sadhela, nanging wong wadon kang ngabekti marang Pangeran Yehuwah iku pinuji.”</w:t>
      </w:r>
    </w:p>
    <w:p/>
    <w:p>
      <w:r xmlns:w="http://schemas.openxmlformats.org/wordprocessingml/2006/main">
        <w:t xml:space="preserve">YESAYA 3:21 Cincin lan perhiasan irung,</w:t>
      </w:r>
    </w:p>
    <w:p/>
    <w:p>
      <w:r xmlns:w="http://schemas.openxmlformats.org/wordprocessingml/2006/main">
        <w:t xml:space="preserve">lan sandhangan sing bisa diganti, lan mantel, lan wimples, lan pin crisping.</w:t>
      </w:r>
    </w:p>
    <w:p/>
    <w:p>
      <w:r xmlns:w="http://schemas.openxmlformats.org/wordprocessingml/2006/main">
        <w:t xml:space="preserve">Wacana kasebut nyritakake babagan bathi saka ornamen sing berlebihan.</w:t>
      </w:r>
    </w:p>
    <w:p/>
    <w:p>
      <w:r xmlns:w="http://schemas.openxmlformats.org/wordprocessingml/2006/main">
        <w:t xml:space="preserve">1: Kita kudu andhap-asor lan andhap-asor ing busana lan dandanan, tinimbang kakehan nyenengi ing bab-bab sing ora sopan.</w:t>
      </w:r>
    </w:p>
    <w:p/>
    <w:p>
      <w:r xmlns:w="http://schemas.openxmlformats.org/wordprocessingml/2006/main">
        <w:t xml:space="preserve">2: Kita kudu fokus ing kaendahan batin kita, tinimbang ing tampilan njaba saka kasugihan materi.</w:t>
      </w:r>
    </w:p>
    <w:p/>
    <w:p>
      <w:r xmlns:w="http://schemas.openxmlformats.org/wordprocessingml/2006/main">
        <w:t xml:space="preserve">1: Mateus 6:19-21 JAV - Aja padha nglumpukna bandha ana ing bumi, kang ngrusak renget lan hama, lan panggonane maling nyolong. Nanging padha nglumpukna bandha ana ing swarga, panggonane renget lan hama ora ngrusak, lan maling ora mbongkar lan nyolong. Amarga ing ngendi bandhamu, ing kono uga atimu</w:t>
      </w:r>
    </w:p>
    <w:p/>
    <w:p>
      <w:r xmlns:w="http://schemas.openxmlformats.org/wordprocessingml/2006/main">
        <w:t xml:space="preserve">2: 1 Petrus 3:3-4 JAV - Kaendahanmu aja asale saka ing guwa-garbaning njaba, kayata gaya rambut sing sregep-sregep lan nganggo perhiasan emas utawa sandhangan sing apik. Luwih-luwih, kudu ana ing batinmu, kaendahan sing ora luntur saka roh sing lembut lan tenang, sing aji banget ing ngarsane Gusti Allah.</w:t>
      </w:r>
    </w:p>
    <w:p/>
    <w:p>
      <w:r xmlns:w="http://schemas.openxmlformats.org/wordprocessingml/2006/main">
        <w:t xml:space="preserve">Yesaya 3:22 JAV - Sandhangan kang ganti-ganti, jubah, wulu-wulu, lan pancingan,</w:t>
      </w:r>
    </w:p>
    <w:p/>
    <w:p>
      <w:r xmlns:w="http://schemas.openxmlformats.org/wordprocessingml/2006/main">
        <w:t xml:space="preserve">Pethikan kasebut ngandharake maneka warna sandhangan kang dianggo ing jaman kuna.</w:t>
      </w:r>
    </w:p>
    <w:p/>
    <w:p>
      <w:r xmlns:w="http://schemas.openxmlformats.org/wordprocessingml/2006/main">
        <w:t xml:space="preserve">1. Gesang kita kedah mujudaken kaluhuraning Gusti dudu barang kadonyan.</w:t>
      </w:r>
    </w:p>
    <w:p/>
    <w:p>
      <w:r xmlns:w="http://schemas.openxmlformats.org/wordprocessingml/2006/main">
        <w:t xml:space="preserve">2. Kita kudu ngupayakake andhap asor lan marem karo apa sing wis diwenehake.</w:t>
      </w:r>
    </w:p>
    <w:p/>
    <w:p>
      <w:r xmlns:w="http://schemas.openxmlformats.org/wordprocessingml/2006/main">
        <w:t xml:space="preserve">1. Matius 6:24-34 - Ora ana wong sing bisa ngladèni bendara loro.</w:t>
      </w:r>
    </w:p>
    <w:p/>
    <w:p>
      <w:r xmlns:w="http://schemas.openxmlformats.org/wordprocessingml/2006/main">
        <w:t xml:space="preserve">2. Yakobus 4:13-17 JAV - He, kowe kang padha kandha: “Dina iki utawa sesuk kita padha lumebu ing kutha kang kaya mangkene lan nginep ana ing kono sajrone setaun, dedagangan lan entuk bathi” – kowe padha ora ngerti apa kang bakal kelakon sesuk. nggawa.</w:t>
      </w:r>
    </w:p>
    <w:p/>
    <w:p>
      <w:r xmlns:w="http://schemas.openxmlformats.org/wordprocessingml/2006/main">
        <w:t xml:space="preserve">YESAYA 3:23 Kaca tingal, lena alus, tudung lan geber.</w:t>
      </w:r>
    </w:p>
    <w:p/>
    <w:p>
      <w:r xmlns:w="http://schemas.openxmlformats.org/wordprocessingml/2006/main">
        <w:t xml:space="preserve">Wacana kasebut ngrembug babagan macem-macem sandhangan sing dienggo wong-wong ing jaman Yesaya, kayata kaca tingal, mori alus, kerudung, lan kubah.</w:t>
      </w:r>
    </w:p>
    <w:p/>
    <w:p>
      <w:r xmlns:w="http://schemas.openxmlformats.org/wordprocessingml/2006/main">
        <w:t xml:space="preserve">1. Sandhangan bisa dadi ekspresi lahiriah saka iman kita, lan bisa nggambarake kahanan spiritual batin.</w:t>
      </w:r>
    </w:p>
    <w:p/>
    <w:p>
      <w:r xmlns:w="http://schemas.openxmlformats.org/wordprocessingml/2006/main">
        <w:t xml:space="preserve">2. Kita bisa sinau saka sandhangan ing jamané Yésaya kanggo luwih ngerti panggonan kita dhéwé ing donya.</w:t>
      </w:r>
    </w:p>
    <w:p/>
    <w:p>
      <w:r xmlns:w="http://schemas.openxmlformats.org/wordprocessingml/2006/main">
        <w:t xml:space="preserve">1. 1 Timotius 2:9-10 JAV - Mangkono uga wong wadon padha ngragane nganggo busana kang sopan, kalawan kawirangan lan kaprigelan, ora nganggo rambute sing disisir, utawa emas, utawa mutiara, utawa sandhangan sing larang-larang; kabecikan) kanthi panggawe becik”.</w:t>
      </w:r>
    </w:p>
    <w:p/>
    <w:p>
      <w:r xmlns:w="http://schemas.openxmlformats.org/wordprocessingml/2006/main">
        <w:t xml:space="preserve">2. Yakobus 2:1-4 JAV - “Para sadulur, aja padha precaya marang Gusti kita Yesus Kristus, Gusti kang mahaluhur, tanpa mbedakake manungsa. , lan uga ana wong mlarat mlebu, nganggo pangageman kang ala, lan kowé padha ngati-ati marang wong sing nganggo busana, banjur kandha: Lungguha ing kéné ana ing panggonan kang becik, lan kandhaa marang wong miskin: Ngadega ing kana utawa lungguha. ana ing sangisore ancik-anciking sampéyanku: Apa kowé padha ora mèlu mèlu, lan dadi hakim kang ala?"</w:t>
      </w:r>
    </w:p>
    <w:p/>
    <w:p>
      <w:r xmlns:w="http://schemas.openxmlformats.org/wordprocessingml/2006/main">
        <w:t xml:space="preserve">YESAYA 3:24 Lan bakal kelakon, sing mambu manis bakal dadi mambu; lan tinimbang sabuk sing nyewa; lan tinimbang uga nyetel rambut botak; lan minangka gantine wong weteng nganggo sabuk bagor; lan kobong tinimbang kaendahan.</w:t>
      </w:r>
    </w:p>
    <w:p/>
    <w:p>
      <w:r xmlns:w="http://schemas.openxmlformats.org/wordprocessingml/2006/main">
        <w:t xml:space="preserve">Tinimbang mambu sing nyenengake lan sandhangan sing apik, Yesaya 3:24 prédhiksi wektu mambu sing ora enak lan sandhangan bagor.</w:t>
      </w:r>
    </w:p>
    <w:p/>
    <w:p>
      <w:r xmlns:w="http://schemas.openxmlformats.org/wordprocessingml/2006/main">
        <w:t xml:space="preserve">1. "Kuwasané Sabda Jahwéh: Refleksi Yésaya 3:24"</w:t>
      </w:r>
    </w:p>
    <w:p/>
    <w:p>
      <w:r xmlns:w="http://schemas.openxmlformats.org/wordprocessingml/2006/main">
        <w:t xml:space="preserve">2. "Nilai Andhap Asor: Sinau saka Yesaya 3:24"</w:t>
      </w:r>
    </w:p>
    <w:p/>
    <w:p>
      <w:r xmlns:w="http://schemas.openxmlformats.org/wordprocessingml/2006/main">
        <w:t xml:space="preserve">1. Wulang Bebasan 16:19 - "Luwih andhap asor karo wong sing andhap asor, tinimbang mbagi barang rampasan karo wong sing sombong."</w:t>
      </w:r>
    </w:p>
    <w:p/>
    <w:p>
      <w:r xmlns:w="http://schemas.openxmlformats.org/wordprocessingml/2006/main">
        <w:t xml:space="preserve">2. Yakobus 4:10 - "Asorana awakmu ana ing ngarsané Pangéran, lan Panjenengané bakal ngluhuraké kowé."</w:t>
      </w:r>
    </w:p>
    <w:p/>
    <w:p>
      <w:r xmlns:w="http://schemas.openxmlformats.org/wordprocessingml/2006/main">
        <w:t xml:space="preserve">YESAYA 3:25 Para prajuritira bakal padha tiwas dening pedhang, lan para prawiraira bakal tiwas ing perang.</w:t>
      </w:r>
    </w:p>
    <w:p/>
    <w:p>
      <w:r xmlns:w="http://schemas.openxmlformats.org/wordprocessingml/2006/main">
        <w:t xml:space="preserve">Wacana kasebut nyritakake babagan kejatuhan manungsa lan kuwat ing perang.</w:t>
      </w:r>
    </w:p>
    <w:p/>
    <w:p>
      <w:r xmlns:w="http://schemas.openxmlformats.org/wordprocessingml/2006/main">
        <w:t xml:space="preserve">1. Malah sing paling kuat ing antara kita uga rentan ing ngarsane Gusti.</w:t>
      </w:r>
    </w:p>
    <w:p/>
    <w:p>
      <w:r xmlns:w="http://schemas.openxmlformats.org/wordprocessingml/2006/main">
        <w:t xml:space="preserve">2. Kita kudu waspada lan percaya marang Yéhuwah kanggo pangayoman.</w:t>
      </w:r>
    </w:p>
    <w:p/>
    <w:p>
      <w:r xmlns:w="http://schemas.openxmlformats.org/wordprocessingml/2006/main">
        <w:t xml:space="preserve">1. Yakobus 4:13-15 JAV - He, kowe kang padha kandha: Ing dina iki utawa sesuk kita padha lumebu ing kutha kang kaya mangkono lan nginep ana ing kono sajrone setaun, dedagangan lan golek bathi, nanging kowe padha ora sumurup apa kang bakal kalakon sesuk. Apa uripmu? Sabab sira iku kabut kang katon mung sadhela banjur sirna. Nanging sampeyan kudu ngomong: Yen Gusti kersa, kita bakal urip lan nindakake iki utawa iku.</w:t>
      </w:r>
    </w:p>
    <w:p/>
    <w:p>
      <w:r xmlns:w="http://schemas.openxmlformats.org/wordprocessingml/2006/main">
        <w:t xml:space="preserve">2. WULANG BEBASAN 21:31 Jaran wis disiapake kanggo dina perang, nanging kamenangan iku kagungane Pangeran Yehuwah.</w:t>
      </w:r>
    </w:p>
    <w:p/>
    <w:p>
      <w:r xmlns:w="http://schemas.openxmlformats.org/wordprocessingml/2006/main">
        <w:t xml:space="preserve">YESAYA 3:26 Gapurane bakal sesambat lan sesambat; lan dheweke dadi sepi bakal lungguh ing lemah.</w:t>
      </w:r>
    </w:p>
    <w:p/>
    <w:p>
      <w:r xmlns:w="http://schemas.openxmlformats.org/wordprocessingml/2006/main">
        <w:t xml:space="preserve">Kutha Yérusalèm bakal dadi sepi lan gapurané bakal sesambat lan sesambat.</w:t>
      </w:r>
    </w:p>
    <w:p/>
    <w:p>
      <w:r xmlns:w="http://schemas.openxmlformats.org/wordprocessingml/2006/main">
        <w:t xml:space="preserve">1. Jalaran saka dosa: Pangadhuh saka kutha</w:t>
      </w:r>
    </w:p>
    <w:p/>
    <w:p>
      <w:r xmlns:w="http://schemas.openxmlformats.org/wordprocessingml/2006/main">
        <w:t xml:space="preserve">2. Janjiné Gusti Allah bab pemugaran: Pangarep-arep marang wong sing cilaka</w:t>
      </w:r>
    </w:p>
    <w:p/>
    <w:p>
      <w:r xmlns:w="http://schemas.openxmlformats.org/wordprocessingml/2006/main">
        <w:t xml:space="preserve">1. Yeremia 29:10-14 - Janjiné Gusti Allah bab pemugaran kanggo umaté</w:t>
      </w:r>
    </w:p>
    <w:p/>
    <w:p>
      <w:r xmlns:w="http://schemas.openxmlformats.org/wordprocessingml/2006/main">
        <w:t xml:space="preserve">2. Jabur 137:1-6 - Ngadhuh-adhuh karusakané Yérusalèm</w:t>
      </w:r>
    </w:p>
    <w:p/>
    <w:p>
      <w:r xmlns:w="http://schemas.openxmlformats.org/wordprocessingml/2006/main">
        <w:t xml:space="preserve">Yesaya bab 4 menehi wahyu babagan pemugaran lan panebusan sawise pangadilan sing diterangake ing bab sadurunge. Iku nggambarake wektu mbesuk nalika kamulyaning Allah bakal manggon ing Yerusalem, nggawa ngresiki lan nglindhungi umate.</w:t>
      </w:r>
    </w:p>
    <w:p/>
    <w:p>
      <w:r xmlns:w="http://schemas.openxmlformats.org/wordprocessingml/2006/main">
        <w:t xml:space="preserve">Paragraf 1: Yesaya nggambaraké dina nalika wong wadon pitu bakal nggandhol karo wong lanang siji, ngupaya omah-omah kanggo ngurmati awaké dhéwé. Padha ngakoni mbusak aib lan kepinginan kanggo disebut ing asmane (Yesaya 4:1).</w:t>
      </w:r>
    </w:p>
    <w:p/>
    <w:p>
      <w:r xmlns:w="http://schemas.openxmlformats.org/wordprocessingml/2006/main">
        <w:t xml:space="preserve">Paragraf 2: Nabi mbayangake Yerusalem sing wis diresiki lan diowahi, ing kana kamulyane Gusti Allah bakal dadi tutup kanggo umate ing wayah awan lan minangka papan perlindungan saka prahara ing wayah wengi ( Yesaya 4: 2-6 ).</w:t>
      </w:r>
    </w:p>
    <w:p/>
    <w:p>
      <w:r xmlns:w="http://schemas.openxmlformats.org/wordprocessingml/2006/main">
        <w:t xml:space="preserve">Ing ringkesan,</w:t>
      </w:r>
    </w:p>
    <w:p>
      <w:r xmlns:w="http://schemas.openxmlformats.org/wordprocessingml/2006/main">
        <w:t xml:space="preserve">Yesaya bab papat presents</w:t>
      </w:r>
    </w:p>
    <w:p>
      <w:r xmlns:w="http://schemas.openxmlformats.org/wordprocessingml/2006/main">
        <w:t xml:space="preserve">visi pemugaran lan nebus</w:t>
      </w:r>
    </w:p>
    <w:p>
      <w:r xmlns:w="http://schemas.openxmlformats.org/wordprocessingml/2006/main">
        <w:t xml:space="preserve">sawise paukuman kasebut sadurunge.</w:t>
      </w:r>
    </w:p>
    <w:p/>
    <w:p>
      <w:r xmlns:w="http://schemas.openxmlformats.org/wordprocessingml/2006/main">
        <w:t xml:space="preserve">Njlèntrèhaké skenario mangsa ngendi akeh wanita ngupaya marriage kanggo pakurmatan.</w:t>
      </w:r>
    </w:p>
    <w:p>
      <w:r xmlns:w="http://schemas.openxmlformats.org/wordprocessingml/2006/main">
        <w:t xml:space="preserve">Mbayangno Yerusalem sing wis diresiki kanthi kamulyan Gusti Allah minangka kanopi pelindung.</w:t>
      </w:r>
    </w:p>
    <w:p>
      <w:r xmlns:w="http://schemas.openxmlformats.org/wordprocessingml/2006/main">
        <w:t xml:space="preserve">Nyorot papan perlindungan sing kasedhiya ing wayah awan lan wengi.</w:t>
      </w:r>
    </w:p>
    <w:p/>
    <w:p>
      <w:r xmlns:w="http://schemas.openxmlformats.org/wordprocessingml/2006/main">
        <w:t xml:space="preserve">Bab iki menehi pangarep-arep kanggo kahanan nganyari maneh lan ngarsane ilahi ing Yerusalem. Iku nandheske kuwasane transformatif Gusti Allah kanggo ngresiki umate saka dosa-dosane lan nyedhiyakake keamanan ing sangisore perlindungan. Perumpamaan sing digunakake nyedhiyakake kenyamanan, stabilitas, lan panentu ilahi ing wektu sing angel.</w:t>
      </w:r>
    </w:p>
    <w:p/>
    <w:p>
      <w:r xmlns:w="http://schemas.openxmlformats.org/wordprocessingml/2006/main">
        <w:t xml:space="preserve">YESAYA 4:1 Ing dina iku wong wadon pitu bakal nyekel wong lanang siji, kandha: Kawula sami badhe mangan roti piyambak, saha ngagem ageman piyambak.</w:t>
      </w:r>
    </w:p>
    <w:p/>
    <w:p>
      <w:r xmlns:w="http://schemas.openxmlformats.org/wordprocessingml/2006/main">
        <w:t xml:space="preserve">Ing Yésaya 4:1, Gusti Allah nduduhké nèk ing mbésuk, wong wadon pitu bakal njaluk wong lanang siji supaya dikenal nganggo jenengé, supaya ora isin.</w:t>
      </w:r>
    </w:p>
    <w:p/>
    <w:p>
      <w:r xmlns:w="http://schemas.openxmlformats.org/wordprocessingml/2006/main">
        <w:t xml:space="preserve">1. Kekuwatan Jeneng: Kepiye Jeneng Gusti Yesus Bisa Ngowahi Uripmu</w:t>
      </w:r>
    </w:p>
    <w:p/>
    <w:p>
      <w:r xmlns:w="http://schemas.openxmlformats.org/wordprocessingml/2006/main">
        <w:t xml:space="preserve">2. Reproach lan Nebus: Carane Gusti Yesus Ngalahake Wirang Kita</w:t>
      </w:r>
    </w:p>
    <w:p/>
    <w:p>
      <w:r xmlns:w="http://schemas.openxmlformats.org/wordprocessingml/2006/main">
        <w:t xml:space="preserve">1. Filipi 2:9-10 - "Mulane Gusti Allah wis ngluhurake Panjenengane ing ngaluhur lan diparingi asma kang ngungkuli saben jeneng, supaya ing asmane Gusti Yesus kabeh dhengkul, ing swarga lan ing bumi lan ing sangisore bumi. "</w:t>
      </w:r>
    </w:p>
    <w:p/>
    <w:p>
      <w:r xmlns:w="http://schemas.openxmlformats.org/wordprocessingml/2006/main">
        <w:t xml:space="preserve">2. Rum 8:1 - "Mulane, saiki ora ana paukuman kanggo wong-wong sing ana ing Sang Kristus Yesus."</w:t>
      </w:r>
    </w:p>
    <w:p/>
    <w:p>
      <w:r xmlns:w="http://schemas.openxmlformats.org/wordprocessingml/2006/main">
        <w:t xml:space="preserve">Yesaya 4:2 JAV - Ing wektu iku pang-pange Sang Yehuwah bakal dadi endah lan mulya, lan pametuning bumi bakal endah lan endah tumrap para wong Israel kang padha oncat.</w:t>
      </w:r>
    </w:p>
    <w:p/>
    <w:p>
      <w:r xmlns:w="http://schemas.openxmlformats.org/wordprocessingml/2006/main">
        <w:t xml:space="preserve">Pang-pangé Pangéran bakal mulya lan metokaké woh sing apik kanggo bangsa Israèl.</w:t>
      </w:r>
    </w:p>
    <w:p/>
    <w:p>
      <w:r xmlns:w="http://schemas.openxmlformats.org/wordprocessingml/2006/main">
        <w:t xml:space="preserve">1: Gusti Allah nunggil karo kita, lan bakal nggawa kita sukses lan kaendahan.</w:t>
      </w:r>
    </w:p>
    <w:p/>
    <w:p>
      <w:r xmlns:w="http://schemas.openxmlformats.org/wordprocessingml/2006/main">
        <w:t xml:space="preserve">2: Kekuwatan lan kamulyan Gusti Allah bakal nyukupi apa sing kita butuhake ing wektu kangelan.</w:t>
      </w:r>
    </w:p>
    <w:p/>
    <w:p>
      <w:r xmlns:w="http://schemas.openxmlformats.org/wordprocessingml/2006/main">
        <w:t xml:space="preserve">Jabur 33:18-19 JAV - Lah, paningaling Sang Yehuwah tumuju marang wong kang ngabekti marang Panjenengane, marang wong kang padha ngarep-arep marang sih-kasetyane,supaya padha ngluwari nyawane saka ing pati,sarta padha urip ing mangsa pailan.</w:t>
      </w:r>
    </w:p>
    <w:p/>
    <w:p>
      <w:r xmlns:w="http://schemas.openxmlformats.org/wordprocessingml/2006/main">
        <w:t xml:space="preserve">2: Rum 8:28-30 JAV - Lan kita padha sumurup, yen kanggo wong-wong kang padha tresna marang Gusti Allah, samubarang kabeh lumaku ing kabecikan, kanggo wong kang katimbalan miturut karsane.</w:t>
      </w:r>
    </w:p>
    <w:p/>
    <w:p>
      <w:r xmlns:w="http://schemas.openxmlformats.org/wordprocessingml/2006/main">
        <w:t xml:space="preserve">Yesaya 4:3 JAV - Kang kari ana ing Sion lan kang isih ana ing Yerusalem bakal kasebut suci, yaiku saben kang katulis ana ing antarane wong kang urip ana ing Yerusalem.</w:t>
      </w:r>
    </w:p>
    <w:p/>
    <w:p>
      <w:r xmlns:w="http://schemas.openxmlformats.org/wordprocessingml/2006/main">
        <w:t xml:space="preserve">Wong-wong sing isih manggon ing Sion lan Yérusalèm bakal diarani suci.</w:t>
      </w:r>
    </w:p>
    <w:p/>
    <w:p>
      <w:r xmlns:w="http://schemas.openxmlformats.org/wordprocessingml/2006/main">
        <w:t xml:space="preserve">1: Lumantar wong-wong sing manggon ing Yérusalèm, Gusti Allah wis maringi kita kesempatan kanggo dadi suci.</w:t>
      </w:r>
    </w:p>
    <w:p/>
    <w:p>
      <w:r xmlns:w="http://schemas.openxmlformats.org/wordprocessingml/2006/main">
        <w:t xml:space="preserve">2: Kanthi manggon ing Sion lan Yerusalem, kita bisa ngurmati Gusti Allah lan disucekake.</w:t>
      </w:r>
    </w:p>
    <w:p/>
    <w:p>
      <w:r xmlns:w="http://schemas.openxmlformats.org/wordprocessingml/2006/main">
        <w:t xml:space="preserve">1: Rum 8:29 Kanggo wong-wong sing wis dikawruhi sadurunge, uga wis ditemtokake saka sadurunge supaya madhani citrane Kang Putra, supaya Panjenengane dadi pembarep ing antarane sadulur akeh.</w:t>
      </w:r>
    </w:p>
    <w:p/>
    <w:p>
      <w:r xmlns:w="http://schemas.openxmlformats.org/wordprocessingml/2006/main">
        <w:t xml:space="preserve">2: Ibrani 12:14 Ngupayaa tentrem-rahayu karo kabeh wong, lan kasucen, kang tanpa iku ora ana wong bakal weruh Gusti.</w:t>
      </w:r>
    </w:p>
    <w:p/>
    <w:p>
      <w:r xmlns:w="http://schemas.openxmlformats.org/wordprocessingml/2006/main">
        <w:t xml:space="preserve">YESAYA 4:4 Nalika Pangeran Yehuwah wus nyirnakake reregede para putri ing Sion, sarta nyirnakake getihe Yerusalem saka ing satengahe kalawan roh pangadilan lan roh kang murub.</w:t>
      </w:r>
    </w:p>
    <w:p/>
    <w:p>
      <w:r xmlns:w="http://schemas.openxmlformats.org/wordprocessingml/2006/main">
        <w:t xml:space="preserve">Gusti Allah bakal ngresiki wong-wong ing Sion lan Yerusalem saka kaluputan lan dosa-dosa kanthi paukuman lan geni.</w:t>
      </w:r>
    </w:p>
    <w:p/>
    <w:p>
      <w:r xmlns:w="http://schemas.openxmlformats.org/wordprocessingml/2006/main">
        <w:t xml:space="preserve">1. Katresnan lan Pangapurané Gusti: Kuwasa kanggo Ngowahi Wong</w:t>
      </w:r>
    </w:p>
    <w:p/>
    <w:p>
      <w:r xmlns:w="http://schemas.openxmlformats.org/wordprocessingml/2006/main">
        <w:t xml:space="preserve">2. Geni Nyucèkaké Gusti: Undhangan kanggo Kasucian</w:t>
      </w:r>
    </w:p>
    <w:p/>
    <w:p>
      <w:r xmlns:w="http://schemas.openxmlformats.org/wordprocessingml/2006/main">
        <w:t xml:space="preserve">1. Yeheskiel 36:25-27 JAV - Ingsun bakal nyirnakake banyu kang resik marang sira, temah sira bakal padha resik saka sakehing najisira, sarta sira bakal Sunresiki saka ing sakehing brahalaira.</w:t>
      </w:r>
    </w:p>
    <w:p/>
    <w:p>
      <w:r xmlns:w="http://schemas.openxmlformats.org/wordprocessingml/2006/main">
        <w:t xml:space="preserve">2. Jabur 51:7-8 JAV - Kawula mugi Paduka resiki nganggo hisop, temah kawula badhe resik; wisuh aku, lan aku bakal dadi putih ngluwihi salju.</w:t>
      </w:r>
    </w:p>
    <w:p/>
    <w:p>
      <w:r xmlns:w="http://schemas.openxmlformats.org/wordprocessingml/2006/main">
        <w:t xml:space="preserve">Yesaya 4:5 JAV - Pangeran Yehuwah bakal nitahake mega lan kumelun ing wayah awan ing sakehe papan panggonane ing gunung Sion, lan ing wayah bengi padhanging geni murub;</w:t>
      </w:r>
    </w:p>
    <w:p/>
    <w:p>
      <w:r xmlns:w="http://schemas.openxmlformats.org/wordprocessingml/2006/main">
        <w:t xml:space="preserve">Ida Sang Hyang Widi Wasa lakar ngreksa para warga Gunung Sion dalah pasamuwan-pasamuwane srana mega lan kumelun ing wayah awan lan geni murub ing wayah bengi.</w:t>
      </w:r>
    </w:p>
    <w:p/>
    <w:p>
      <w:r xmlns:w="http://schemas.openxmlformats.org/wordprocessingml/2006/main">
        <w:t xml:space="preserve">1. Pangéran iku Pangreksa lan Pangreksa Kita</w:t>
      </w:r>
    </w:p>
    <w:p/>
    <w:p>
      <w:r xmlns:w="http://schemas.openxmlformats.org/wordprocessingml/2006/main">
        <w:t xml:space="preserve">2. Ngandelake Gusti kanggo Perlindhungan</w:t>
      </w:r>
    </w:p>
    <w:p/>
    <w:p>
      <w:r xmlns:w="http://schemas.openxmlformats.org/wordprocessingml/2006/main">
        <w:t xml:space="preserve">1. Jabur 91:3-7</w:t>
      </w:r>
    </w:p>
    <w:p/>
    <w:p>
      <w:r xmlns:w="http://schemas.openxmlformats.org/wordprocessingml/2006/main">
        <w:t xml:space="preserve">2. Jabur 34:7-8</w:t>
      </w:r>
    </w:p>
    <w:p/>
    <w:p>
      <w:r xmlns:w="http://schemas.openxmlformats.org/wordprocessingml/2006/main">
        <w:t xml:space="preserve">Yesaya 4:6 JAV - Lan ing wayah awan bakal ana tarub kang dadi ayang-ayang tumrap panase, dadi papan pangungsen, lan papan pangungsen tumrap prahara lan udan.</w:t>
      </w:r>
    </w:p>
    <w:p/>
    <w:p>
      <w:r xmlns:w="http://schemas.openxmlformats.org/wordprocessingml/2006/main">
        <w:t xml:space="preserve">Yésaya 4:6 nyritakaké tabernakel sing bakal dadi papan perlindungan saka panas, papan perlindungan, lan perlindungan saka badai lan udan.</w:t>
      </w:r>
    </w:p>
    <w:p/>
    <w:p>
      <w:r xmlns:w="http://schemas.openxmlformats.org/wordprocessingml/2006/main">
        <w:t xml:space="preserve">1. Gusti Allah maringi papan perlindungan ing wektu kita butuh.</w:t>
      </w:r>
    </w:p>
    <w:p/>
    <w:p>
      <w:r xmlns:w="http://schemas.openxmlformats.org/wordprocessingml/2006/main">
        <w:t xml:space="preserve">2. Tarub Allah minangka papan pangungsen saka samubarang kang bisa ngungkuli kita.</w:t>
      </w:r>
    </w:p>
    <w:p/>
    <w:p>
      <w:r xmlns:w="http://schemas.openxmlformats.org/wordprocessingml/2006/main">
        <w:t xml:space="preserve">1. Jabur 91:1-2 JAV - Sapa kang manggon ana ing payungungane Kang Mahaluhur, bakal ana ing payungyune Kang Mahakwasa.</w:t>
      </w:r>
    </w:p>
    <w:p/>
    <w:p>
      <w:r xmlns:w="http://schemas.openxmlformats.org/wordprocessingml/2006/main">
        <w:t xml:space="preserve">2. Ibrani 6:18 JAV - Supaya marga saka rong prakara kang ora owah-owahan, kang ora mokal anggone Gusti Allah ngapusi, kita kang padha lumayu njaluk pangungsen, bisa oleh panglipur kang kuwat, supaya bisa ngugemi pangarep-arep kang wus kapasang ana ing ngarep kita.</w:t>
      </w:r>
    </w:p>
    <w:p/>
    <w:p>
      <w:r xmlns:w="http://schemas.openxmlformats.org/wordprocessingml/2006/main">
        <w:t xml:space="preserve">Yesaya bab 5 ngemot lagu puisi sing dikenal minangka "Kidung Kebon Anggur". Iku nggambarake rasa kuciwane Gusti Allah marang Israel sing ora setya lan ngukum wong-wong mau amarga tumindak ala.</w:t>
      </w:r>
    </w:p>
    <w:p/>
    <w:p>
      <w:r xmlns:w="http://schemas.openxmlformats.org/wordprocessingml/2006/main">
        <w:t xml:space="preserve">Paragraf 1: Nabi nggambaraké preduli Gusti Allah marang umaté, mbandhingaké Israèl kaya kebon anggur sing diurus kanthi tliti. Nanging, tinimbang ngasilake anggur sing apik, kebon anggur kasebut ngasilake woh-wohan liar ( Yesaya 5:1-2 ).</w:t>
      </w:r>
    </w:p>
    <w:p/>
    <w:p>
      <w:r xmlns:w="http://schemas.openxmlformats.org/wordprocessingml/2006/main">
        <w:t xml:space="preserve">Paragraf 2: Gusti Allah mratelakake prakara marang Israel liwat pirang-pirang pitakonan retorika, takon apa maneh sing bisa ditindakake kanggo wong-wong mau. Senadyan upayané, wong-wong mau padha nyingkur marang Panjenengané lan tumindak ora adil lan panganiaya (Yesaya 5:3-7).</w:t>
      </w:r>
    </w:p>
    <w:p/>
    <w:p>
      <w:r xmlns:w="http://schemas.openxmlformats.org/wordprocessingml/2006/main">
        <w:t xml:space="preserve">Paragraf 3: Yesaya ngucapake enem "kasangsaran" tumrap dosa-dosa tartamtu sing umum ing masyarakat, kalebu srakah, hedonisme, nyenengi awake dhewe, nglanggar kaadilan, sombong, lan mendem (Yesaya 5:8-23).</w:t>
      </w:r>
    </w:p>
    <w:p/>
    <w:p>
      <w:r xmlns:w="http://schemas.openxmlformats.org/wordprocessingml/2006/main">
        <w:t xml:space="preserve">Paragraf 4: Bab kasebut dipungkasi kanthi nggambarake bebendu lan pangadilane Gusti Allah. Panjenengané bakal njumenengaké bangsa-bangsa manca kanggo numpes Israèl minangka akibat saka ora manut (Yesaya 5:24-30).</w:t>
      </w:r>
    </w:p>
    <w:p/>
    <w:p>
      <w:r xmlns:w="http://schemas.openxmlformats.org/wordprocessingml/2006/main">
        <w:t xml:space="preserve">Ing ringkesan,</w:t>
      </w:r>
    </w:p>
    <w:p>
      <w:r xmlns:w="http://schemas.openxmlformats.org/wordprocessingml/2006/main">
        <w:t xml:space="preserve">Yesaya bab lima presents</w:t>
      </w:r>
    </w:p>
    <w:p>
      <w:r xmlns:w="http://schemas.openxmlformats.org/wordprocessingml/2006/main">
        <w:t xml:space="preserve">"Song of the Vineyard"</w:t>
      </w:r>
    </w:p>
    <w:p>
      <w:r xmlns:w="http://schemas.openxmlformats.org/wordprocessingml/2006/main">
        <w:t xml:space="preserve">nggambarake kuciwane Gusti</w:t>
      </w:r>
    </w:p>
    <w:p>
      <w:r xmlns:w="http://schemas.openxmlformats.org/wordprocessingml/2006/main">
        <w:t xml:space="preserve">lan ngukum wong Israèl.</w:t>
      </w:r>
    </w:p>
    <w:p/>
    <w:p>
      <w:r xmlns:w="http://schemas.openxmlformats.org/wordprocessingml/2006/main">
        <w:t xml:space="preserve">Njlèntrèhaké pangopènané Gusti Allah marang Israèl dibandhingake karo kebon anggur sing ngetokké woh anggur.</w:t>
      </w:r>
    </w:p>
    <w:p>
      <w:r xmlns:w="http://schemas.openxmlformats.org/wordprocessingml/2006/main">
        <w:t xml:space="preserve">Nyedhiyakake pitakonan retorika sing nyoroti ketidaksetiaan sing dituduhake dening Israel.</w:t>
      </w:r>
    </w:p>
    <w:p>
      <w:r xmlns:w="http://schemas.openxmlformats.org/wordprocessingml/2006/main">
        <w:t xml:space="preserve">Ngucapake enem "kasangsaran" marang dosa masyarakat sing umum.</w:t>
      </w:r>
    </w:p>
    <w:p>
      <w:r xmlns:w="http://schemas.openxmlformats.org/wordprocessingml/2006/main">
        <w:t xml:space="preserve">Nggambarake bebendu lan paukuman saka Gusti Allah sing nyebabake karusakan sing digawa dening bangsa asing.</w:t>
      </w:r>
    </w:p>
    <w:p/>
    <w:p>
      <w:r xmlns:w="http://schemas.openxmlformats.org/wordprocessingml/2006/main">
        <w:t xml:space="preserve">Bab iki minangka peringatan babagan akibat saka nyingkur Gusti Allah lan tumindak ala. Kuwi nduduhké pépénginané Gusti Allah sing bener ing antarané umaté lan nggambarké paukumané sing adil nèk ora netepi pathokan-pathokané. Liwat tembang puitis iki, Yesaya negesake perlune mratobat lan mulihake supaya ora ana karusakan.</w:t>
      </w:r>
    </w:p>
    <w:p/>
    <w:p>
      <w:r xmlns:w="http://schemas.openxmlformats.org/wordprocessingml/2006/main">
        <w:t xml:space="preserve">YESAYA 5:1 Saiki aku bakal ngidungake kidunge kekasihku tumrap pakebonan anggure. Kekasihku duwe pakebonan anggur ing gunung sing subur banget.</w:t>
      </w:r>
    </w:p>
    <w:p/>
    <w:p>
      <w:r xmlns:w="http://schemas.openxmlformats.org/wordprocessingml/2006/main">
        <w:t xml:space="preserve">Lagu katresnan lan pangarep-arep kanggo umate Gusti Allah sing ditresnani.</w:t>
      </w:r>
    </w:p>
    <w:p/>
    <w:p>
      <w:r xmlns:w="http://schemas.openxmlformats.org/wordprocessingml/2006/main">
        <w:t xml:space="preserve">1. Nuwuhake Ati Tresna lan Pangarep-arep</w:t>
      </w:r>
    </w:p>
    <w:p/>
    <w:p>
      <w:r xmlns:w="http://schemas.openxmlformats.org/wordprocessingml/2006/main">
        <w:t xml:space="preserve">2. Kidung Kabungahan lan Puji Marang Gusti</w:t>
      </w:r>
    </w:p>
    <w:p/>
    <w:p>
      <w:r xmlns:w="http://schemas.openxmlformats.org/wordprocessingml/2006/main">
        <w:t xml:space="preserve">1. Rum 8:18-39 - Pangarep-arep Kita marang Sang Kristus</w:t>
      </w:r>
    </w:p>
    <w:p/>
    <w:p>
      <w:r xmlns:w="http://schemas.openxmlformats.org/wordprocessingml/2006/main">
        <w:t xml:space="preserve">2. Jabur 119:105 - Sabda Jahwéh minangka Pepadhang kanggo Dalan Kita</w:t>
      </w:r>
    </w:p>
    <w:p/>
    <w:p>
      <w:r xmlns:w="http://schemas.openxmlformats.org/wordprocessingml/2006/main">
        <w:t xml:space="preserve">Yesaya 5:2 JAV - Nuli dikubengi, watu-watune diklumpukake, ditanduri wit anggur kang paling apik, lan ing tengahe dibangun menara, lan ing kono uga digawe pamipitan anggur; , lan metokaké woh anggur alas.</w:t>
      </w:r>
    </w:p>
    <w:p/>
    <w:p>
      <w:r xmlns:w="http://schemas.openxmlformats.org/wordprocessingml/2006/main">
        <w:t xml:space="preserve">Wacana iki nggambarake carane Gusti nandur pakebonan anggur kanthi wit anggur sing paling apik lan mbangun menara ing tengah-tengahe, nanging mung ngasilake anggur liar.</w:t>
      </w:r>
    </w:p>
    <w:p/>
    <w:p>
      <w:r xmlns:w="http://schemas.openxmlformats.org/wordprocessingml/2006/main">
        <w:t xml:space="preserve">1. Rencana Gusti lan Tanggapan Kita - njelajah ide percaya marang Gusti sanajan asil sing kita deleng.</w:t>
      </w:r>
    </w:p>
    <w:p/>
    <w:p>
      <w:r xmlns:w="http://schemas.openxmlformats.org/wordprocessingml/2006/main">
        <w:t xml:space="preserve">2. Budidaya Kebon Anggur - fokus ing pentinge ngrumat pakebonan anggur lan carane Gusti Allah pengin kita setya ngatur.</w:t>
      </w:r>
    </w:p>
    <w:p/>
    <w:p>
      <w:r xmlns:w="http://schemas.openxmlformats.org/wordprocessingml/2006/main">
        <w:t xml:space="preserve">1. Jabur 80:8, 9 - "Paduka sampun ngirid wit anggur saking Mesir, para bangsa Paduka sampun Paduka tundhung, lajeng Paduka tanem. ."</w:t>
      </w:r>
    </w:p>
    <w:p/>
    <w:p>
      <w:r xmlns:w="http://schemas.openxmlformats.org/wordprocessingml/2006/main">
        <w:t xml:space="preserve">2. Lukas 6:43-45 - "Awit wit sing apik ora ngetokké woh sing rusak, lan wit sing rusak ora ngetokké woh sing apik. Saben wit dikenal saka wohé dhéwé. saka grumbul grumbul padha nglumpuk anggur."</w:t>
      </w:r>
    </w:p>
    <w:p/>
    <w:p>
      <w:r xmlns:w="http://schemas.openxmlformats.org/wordprocessingml/2006/main">
        <w:t xml:space="preserve">YESAYA 5:3 Lan saiki, he para wong ing Yerusalem lan para wong Yehuda, muga-muga padha ngadili antarane aku lan pakebonanku anggur.</w:t>
      </w:r>
    </w:p>
    <w:p/>
    <w:p>
      <w:r xmlns:w="http://schemas.openxmlformats.org/wordprocessingml/2006/main">
        <w:t xml:space="preserve">Yéhuwah nimbali wong-wong ing Yérusalèm lan Yéhuda kanggo ngadili antarané dhèwèké lan kebon angguré.</w:t>
      </w:r>
    </w:p>
    <w:p/>
    <w:p>
      <w:r xmlns:w="http://schemas.openxmlformats.org/wordprocessingml/2006/main">
        <w:t xml:space="preserve">1. Panguwuhipun Gusti dhateng kaadilan: nemahi papan kita wonten ing pakebonan angguripun Gusti.</w:t>
      </w:r>
    </w:p>
    <w:p/>
    <w:p>
      <w:r xmlns:w="http://schemas.openxmlformats.org/wordprocessingml/2006/main">
        <w:t xml:space="preserve">2. Stewardship setya: manggon ing telpon Gusti Allah kanggo adil.</w:t>
      </w:r>
    </w:p>
    <w:p/>
    <w:p>
      <w:r xmlns:w="http://schemas.openxmlformats.org/wordprocessingml/2006/main">
        <w:t xml:space="preserve">1. Amos 5:24 JAV - Nanging kaadilan kareben kaya banyu lan kabeneran kaya kali kang mili.</w:t>
      </w:r>
    </w:p>
    <w:p/>
    <w:p>
      <w:r xmlns:w="http://schemas.openxmlformats.org/wordprocessingml/2006/main">
        <w:t xml:space="preserve">2. Yakobus 2:12-13 JAV - Mulane padha ngucapa lan tumindaka kayadene wong kang bakal diadili miturut angger-anggering kamardikan. Amarga pangadilan iku tanpa welas asih marang wong kang ora welas asih. Welas asih menang nglawan pangadilan.</w:t>
      </w:r>
    </w:p>
    <w:p/>
    <w:p>
      <w:r xmlns:w="http://schemas.openxmlformats.org/wordprocessingml/2006/main">
        <w:t xml:space="preserve">YESAYA 5:4 Apa maneh kang bisa ditindakake tumrap pakebonan anggurku, dene ora daktindakake? Yagene, nalika aku ngarep-arep bakal metokaké woh anggur, banjur metokaké woh anggur alas?</w:t>
      </w:r>
    </w:p>
    <w:p/>
    <w:p>
      <w:r xmlns:w="http://schemas.openxmlformats.org/wordprocessingml/2006/main">
        <w:t xml:space="preserve">Gusti Allah wis nindakake kabeh sing bisa kanggo kebon anggur, nanging mung ngasilake anggur liar tinimbang anggur sing dikarepake.</w:t>
      </w:r>
    </w:p>
    <w:p/>
    <w:p>
      <w:r xmlns:w="http://schemas.openxmlformats.org/wordprocessingml/2006/main">
        <w:t xml:space="preserve">1: Kasetyané Gusti Allah ora sia-sia, sanajan upaya kita ora kaya sing dikarepake.</w:t>
      </w:r>
    </w:p>
    <w:p/>
    <w:p>
      <w:r xmlns:w="http://schemas.openxmlformats.org/wordprocessingml/2006/main">
        <w:t xml:space="preserve">2: Sih-rahmaté Gusti Allah wis cukup, sanajan ketaatan kita kurang.</w:t>
      </w:r>
    </w:p>
    <w:p/>
    <w:p>
      <w:r xmlns:w="http://schemas.openxmlformats.org/wordprocessingml/2006/main">
        <w:t xml:space="preserve">Kidung Pangadhuh 3:22-23 JAV - “Kasetyane iku langgeng ing salawas-lawase, lan kasetyane turun-tumurun.”</w:t>
      </w:r>
    </w:p>
    <w:p/>
    <w:p>
      <w:r xmlns:w="http://schemas.openxmlformats.org/wordprocessingml/2006/main">
        <w:t xml:space="preserve">2: Rum 5:20 - "Saliyane angger-anggering Toret, supaya pelanggaran bisa saya akeh. Nanging ing ngendi dosa saya akeh, sih-rahmat saya tambah akeh."</w:t>
      </w:r>
    </w:p>
    <w:p/>
    <w:p>
      <w:r xmlns:w="http://schemas.openxmlformats.org/wordprocessingml/2006/main">
        <w:t xml:space="preserve">YESAYA 5:5 Lan saiki menyang; Ingsun bakal ndhawuhake apa kang bakal Suntindakake marang pakebonaning anggurku: pager mau bakal Dakrubut, temah bakal dipangan; temboke dirubuhake, temah bakal diinjak-injak.</w:t>
      </w:r>
    </w:p>
    <w:p/>
    <w:p>
      <w:r xmlns:w="http://schemas.openxmlformats.org/wordprocessingml/2006/main">
        <w:t xml:space="preserve">Gusti Allah ngrancang ngukum umaté kanthi ngrusak pager lan tembok sing nglindhungi kebon anggur.</w:t>
      </w:r>
    </w:p>
    <w:p/>
    <w:p>
      <w:r xmlns:w="http://schemas.openxmlformats.org/wordprocessingml/2006/main">
        <w:t xml:space="preserve">1. Paukuman Allah iku adil - Yesaya 5:5</w:t>
      </w:r>
    </w:p>
    <w:p/>
    <w:p>
      <w:r xmlns:w="http://schemas.openxmlformats.org/wordprocessingml/2006/main">
        <w:t xml:space="preserve">2. Katresnan lan Disiplin Gusti Allah - Yesaya 5:5</w:t>
      </w:r>
    </w:p>
    <w:p/>
    <w:p>
      <w:r xmlns:w="http://schemas.openxmlformats.org/wordprocessingml/2006/main">
        <w:t xml:space="preserve">1. WULANG BEBASAN 15:10 - "Paukuman kang abot tumrap wong kang ninggal dalan, kang ora sengit marang piweling bakal mati."</w:t>
      </w:r>
    </w:p>
    <w:p/>
    <w:p>
      <w:r xmlns:w="http://schemas.openxmlformats.org/wordprocessingml/2006/main">
        <w:t xml:space="preserve">2. Ibrani 12:5-11 JAV - Kowe wus padha lali marang pitutur kang kapangandikakake marang kowe kayadene marang para putra, mangkene: He, anakku, aja nyepelekake panyiksaning Pangeran, lan aja kesusu yen kowe didukani; Dèkné nresnani, lan nresnani saben anak sing ditampa.</w:t>
      </w:r>
    </w:p>
    <w:p/>
    <w:p>
      <w:r xmlns:w="http://schemas.openxmlformats.org/wordprocessingml/2006/main">
        <w:t xml:space="preserve">YESAYA 5:6 Ingsun bakal nyirnakake, ora bakal dipangkas utawa digali; Nanging eri lan duri bakal thukul.</w:t>
      </w:r>
    </w:p>
    <w:p/>
    <w:p>
      <w:r xmlns:w="http://schemas.openxmlformats.org/wordprocessingml/2006/main">
        <w:t xml:space="preserve">Gusti Allah bakal ngrusak wong-wong sing ora nggunakake sumber daya kanthi wicaksana lan bakal nyingkiri udan.</w:t>
      </w:r>
    </w:p>
    <w:p/>
    <w:p>
      <w:r xmlns:w="http://schemas.openxmlformats.org/wordprocessingml/2006/main">
        <w:t xml:space="preserve">1. Akibat saka Manajemen Sumber Daya Ora Wicaksana</w:t>
      </w:r>
    </w:p>
    <w:p/>
    <w:p>
      <w:r xmlns:w="http://schemas.openxmlformats.org/wordprocessingml/2006/main">
        <w:t xml:space="preserve">2. Berkah Ta'at Marang Gusti</w:t>
      </w:r>
    </w:p>
    <w:p/>
    <w:p>
      <w:r xmlns:w="http://schemas.openxmlformats.org/wordprocessingml/2006/main">
        <w:t xml:space="preserve">1. Wulang Bebasan 21:20 JAV - Ing omahe wong wicaksana ana bandha kang dikarepake lan lenga;</w:t>
      </w:r>
    </w:p>
    <w:p/>
    <w:p>
      <w:r xmlns:w="http://schemas.openxmlformats.org/wordprocessingml/2006/main">
        <w:t xml:space="preserve">2. Matius 5:45 - Supaya kowé padha dadi putrané Ramamu ing swarga; Awit Panjenengané ndadèkaké srengéngé marang wong ala lan wong becik, sarta nekakaké udan marang wong mursid lan wong kang ora adil.</w:t>
      </w:r>
    </w:p>
    <w:p/>
    <w:p>
      <w:r xmlns:w="http://schemas.openxmlformats.org/wordprocessingml/2006/main">
        <w:t xml:space="preserve">YESAYA 5:7 Amarga pakebonan anggure Sang Yehuwah Gustine sarwa dumadi iku turune Israel, lan wong Yehuda dadi tandurane kang dadi kesenengane; kanggo kabeneran, nanging lah nangis.</w:t>
      </w:r>
    </w:p>
    <w:p/>
    <w:p>
      <w:r xmlns:w="http://schemas.openxmlformats.org/wordprocessingml/2006/main">
        <w:t xml:space="preserve">Pangeran Yehuwah Gustine sarwa dumadi nggoleki kaadilan lan kabeneran, nanging nemoni panganiaya lan sesambat.</w:t>
      </w:r>
    </w:p>
    <w:p/>
    <w:p>
      <w:r xmlns:w="http://schemas.openxmlformats.org/wordprocessingml/2006/main">
        <w:t xml:space="preserve">1. Gusti Allah ngarepake kita dadi wong sing bener lan ngupaya kaadilan, nanging asring kita gagal lan nggawe kasangsaran.</w:t>
      </w:r>
    </w:p>
    <w:p/>
    <w:p>
      <w:r xmlns:w="http://schemas.openxmlformats.org/wordprocessingml/2006/main">
        <w:t xml:space="preserve">2. Kita kudu ngupayakake supaya jagad adil lan adil, kaya sing dikarepake dening Gusti Allah.</w:t>
      </w:r>
    </w:p>
    <w:p/>
    <w:p>
      <w:r xmlns:w="http://schemas.openxmlformats.org/wordprocessingml/2006/main">
        <w:t xml:space="preserve">1. Yakobus 1:22-25 JAV - Dadia wong kang nindakake pangandikane, aja mung ngrungokake bae, padha ngapusi awakmu dhewe.</w:t>
      </w:r>
    </w:p>
    <w:p/>
    <w:p>
      <w:r xmlns:w="http://schemas.openxmlformats.org/wordprocessingml/2006/main">
        <w:t xml:space="preserve">2. Galati 6:7-8 - Awit apa kang kasebar wong, iya iku kang bakal dienèni.</w:t>
      </w:r>
    </w:p>
    <w:p/>
    <w:p>
      <w:r xmlns:w="http://schemas.openxmlformats.org/wordprocessingml/2006/main">
        <w:t xml:space="preserve">YESAYA 5:8 Bilai wong kang padha nggandheng omah-omah, kang padha nggandheng pategalan karo pategalan, nganti ora ana panggonan, supaya padha dilebokake dhewe ana ing satengahe bumi!</w:t>
      </w:r>
    </w:p>
    <w:p/>
    <w:p>
      <w:r xmlns:w="http://schemas.openxmlformats.org/wordprocessingml/2006/main">
        <w:t xml:space="preserve">Wacana kasebut ngelingake marang srakah lan bebaya kanggo entuk kasugihan lan sumber daya sing akeh banget.</w:t>
      </w:r>
    </w:p>
    <w:p/>
    <w:p>
      <w:r xmlns:w="http://schemas.openxmlformats.org/wordprocessingml/2006/main">
        <w:t xml:space="preserve">1. "Bebayane Keserakahan: Peringatan Yesaya 5:8"</w:t>
      </w:r>
    </w:p>
    <w:p/>
    <w:p>
      <w:r xmlns:w="http://schemas.openxmlformats.org/wordprocessingml/2006/main">
        <w:t xml:space="preserve">2. "Berkah Kepuasan: Nemokake Kabungahan ing Madyaning Bumi"</w:t>
      </w:r>
    </w:p>
    <w:p/>
    <w:p>
      <w:r xmlns:w="http://schemas.openxmlformats.org/wordprocessingml/2006/main">
        <w:t xml:space="preserve">1. Lukas 12:15-21 - Pasemon Gusti Yesus bab wong bodho sugih</w:t>
      </w:r>
    </w:p>
    <w:p/>
    <w:p>
      <w:r xmlns:w="http://schemas.openxmlformats.org/wordprocessingml/2006/main">
        <w:t xml:space="preserve">2. Kohèlèt 5:10-12 - Pèngetan kanggo ngrasakaké apa sing diduwèni lan nyingkiri srakah.</w:t>
      </w:r>
    </w:p>
    <w:p/>
    <w:p>
      <w:r xmlns:w="http://schemas.openxmlformats.org/wordprocessingml/2006/main">
        <w:t xml:space="preserve">Yesaya 5:9 JAV - Ing kupingku, Pangeran Yehuwah Gustine sarwa dumadi ngandika mangkene: Satemene akeh omah kang bakal dadi sepi mamring, gedhe lan endah, ora ana kang manggon.</w:t>
      </w:r>
    </w:p>
    <w:p/>
    <w:p>
      <w:r xmlns:w="http://schemas.openxmlformats.org/wordprocessingml/2006/main">
        <w:t xml:space="preserve">Pangadilane Gusti Allah bakal ngrusak omah-omah sing gedhe lan apik.</w:t>
      </w:r>
    </w:p>
    <w:p/>
    <w:p>
      <w:r xmlns:w="http://schemas.openxmlformats.org/wordprocessingml/2006/main">
        <w:t xml:space="preserve">1: Sing waspada marang rasa sombong lan kuciwa, amarga Gusti Allah bakal ngadili wong sing ora mratobat.</w:t>
      </w:r>
    </w:p>
    <w:p/>
    <w:p>
      <w:r xmlns:w="http://schemas.openxmlformats.org/wordprocessingml/2006/main">
        <w:t xml:space="preserve">2: Aja seneng urip, amarga Gusti Allah ndhatengake paukuman marang wong sing lali marang Panjenengane.</w:t>
      </w:r>
    </w:p>
    <w:p/>
    <w:p>
      <w:r xmlns:w="http://schemas.openxmlformats.org/wordprocessingml/2006/main">
        <w:t xml:space="preserve">1: WULANG BEBASAN 16:18 , "Kukuh ndhisiki karusakan, lan semangat gumunggung sadurunge tiba."</w:t>
      </w:r>
    </w:p>
    <w:p/>
    <w:p>
      <w:r xmlns:w="http://schemas.openxmlformats.org/wordprocessingml/2006/main">
        <w:t xml:space="preserve">2: Ibrani 10:31 , "Iku wedi yen tiba ing astane Gusti Allah sing urip."</w:t>
      </w:r>
    </w:p>
    <w:p/>
    <w:p>
      <w:r xmlns:w="http://schemas.openxmlformats.org/wordprocessingml/2006/main">
        <w:t xml:space="preserve">YESAYA 5:10 Ya, pakebonan anggur sepuluh hektar bakal ngasilake siji bath, lan wiji sahomer bakal ngasilake siji efa.</w:t>
      </w:r>
    </w:p>
    <w:p/>
    <w:p>
      <w:r xmlns:w="http://schemas.openxmlformats.org/wordprocessingml/2006/main">
        <w:t xml:space="preserve">Yésaya 5:10 ngrembug piyé kebon anggur sepuluh hektar mung bakal ngetokké siji bath, lan wiji sak homer bakal ngetokké sak efa.</w:t>
      </w:r>
    </w:p>
    <w:p/>
    <w:p>
      <w:r xmlns:w="http://schemas.openxmlformats.org/wordprocessingml/2006/main">
        <w:t xml:space="preserve">1. Kekuwatan Iman - Carane ngandel marang Gusti Allah ing wektu sing angel</w:t>
      </w:r>
    </w:p>
    <w:p/>
    <w:p>
      <w:r xmlns:w="http://schemas.openxmlformats.org/wordprocessingml/2006/main">
        <w:t xml:space="preserve">2. Liber-berkah - Carane bersyukur marang kabeh sing wis diparingake dening Gusti</w:t>
      </w:r>
    </w:p>
    <w:p/>
    <w:p>
      <w:r xmlns:w="http://schemas.openxmlformats.org/wordprocessingml/2006/main">
        <w:t xml:space="preserve">1. Rum 4:20-21 - Dheweke ora staggered ing prasetya Gusti Allah amarga ora pracaya; nanging kuwat ing iman, ngluhurake Gusti Allah; lan kanthi yakin, manawa apa sing dijanjekake, dheweke uga bisa nindakake.</w:t>
      </w:r>
    </w:p>
    <w:p/>
    <w:p>
      <w:r xmlns:w="http://schemas.openxmlformats.org/wordprocessingml/2006/main">
        <w:t xml:space="preserve">2. Yakobus 1:17 - Saben peparing kang becik lan peparing kang sampurna iku asale saka ing ngaluhur, iku tumurun saka Ramaning pepadhang, kang ora ana owah-owahan lan ora ana wewayangane.</w:t>
      </w:r>
    </w:p>
    <w:p/>
    <w:p>
      <w:r xmlns:w="http://schemas.openxmlformats.org/wordprocessingml/2006/main">
        <w:t xml:space="preserve">YESAYA 5:11 Bilai wong-wong sing tangi esuk, arep ngombe omben-omben; sing terus nganti wengi, nganti anggur ngobong wong-wong mau!</w:t>
      </w:r>
    </w:p>
    <w:p/>
    <w:p>
      <w:r xmlns:w="http://schemas.openxmlformats.org/wordprocessingml/2006/main">
        <w:t xml:space="preserve">Wong-wong dielingake supaya ora ngentekake dina ngombe alkohol.</w:t>
      </w:r>
    </w:p>
    <w:p/>
    <w:p>
      <w:r xmlns:w="http://schemas.openxmlformats.org/wordprocessingml/2006/main">
        <w:t xml:space="preserve">1. Bebaya Ngombe: Nyingkiri Alkohol kanggo Urip sing Sehat</w:t>
      </w:r>
    </w:p>
    <w:p/>
    <w:p>
      <w:r xmlns:w="http://schemas.openxmlformats.org/wordprocessingml/2006/main">
        <w:t xml:space="preserve">2. Moderasi ing Kabeh: Nemokake Keseimbangan ing Urip</w:t>
      </w:r>
    </w:p>
    <w:p/>
    <w:p>
      <w:r xmlns:w="http://schemas.openxmlformats.org/wordprocessingml/2006/main">
        <w:t xml:space="preserve">1. WULANG BEBASAN 20:1 Anggur iku moyoki, omben-omben sing mendem iku ngamuk, lan sapa sing kesasar, iku ora wicaksana.</w:t>
      </w:r>
    </w:p>
    <w:p/>
    <w:p>
      <w:r xmlns:w="http://schemas.openxmlformats.org/wordprocessingml/2006/main">
        <w:t xml:space="preserve">2. Galati 5:21 Dengki, matèni, mendem, seneng-seneng, lan liya-liyané: bab iki sing dakkandhakaké marang kowé sadurungé, kaya sing wis dakkandhakaké marang kowé ing jaman biyèn, yèn wong-wong sing nglakoni kuwi ora bakal tampa warisan Kratoné Allah.</w:t>
      </w:r>
    </w:p>
    <w:p/>
    <w:p>
      <w:r xmlns:w="http://schemas.openxmlformats.org/wordprocessingml/2006/main">
        <w:t xml:space="preserve">Yesaya 5:12 JAV - Anadene clempung, clempung, rebana, suling lan anggur ana ing pahargyane, nanging padha ora nggatekake pakaryane Sang Yehuwah lan ora nggatekake pakaryaning astane.</w:t>
      </w:r>
    </w:p>
    <w:p/>
    <w:p>
      <w:r xmlns:w="http://schemas.openxmlformats.org/wordprocessingml/2006/main">
        <w:t xml:space="preserve">Wong-wong ing jamané Yésaya ora nganggep gawéané Yéhuwah utawa tumindaké tangané, nanging luwih milih anggur lan pesta pora.</w:t>
      </w:r>
    </w:p>
    <w:p/>
    <w:p>
      <w:r xmlns:w="http://schemas.openxmlformats.org/wordprocessingml/2006/main">
        <w:t xml:space="preserve">1. Pentinge Ngelingi Panggawene Gusti</w:t>
      </w:r>
    </w:p>
    <w:p/>
    <w:p>
      <w:r xmlns:w="http://schemas.openxmlformats.org/wordprocessingml/2006/main">
        <w:t xml:space="preserve">2. Bebayane Ngandelake Kesenengan lan Lelungan</w:t>
      </w:r>
    </w:p>
    <w:p/>
    <w:p>
      <w:r xmlns:w="http://schemas.openxmlformats.org/wordprocessingml/2006/main">
        <w:t xml:space="preserve">1. Kohèlèt 9:7-10</w:t>
      </w:r>
    </w:p>
    <w:p/>
    <w:p>
      <w:r xmlns:w="http://schemas.openxmlformats.org/wordprocessingml/2006/main">
        <w:t xml:space="preserve">2. Yakobus 4:13-17</w:t>
      </w:r>
    </w:p>
    <w:p/>
    <w:p>
      <w:r xmlns:w="http://schemas.openxmlformats.org/wordprocessingml/2006/main">
        <w:t xml:space="preserve">YESAYA 5:13 Mulane umatingSun padha kabuwang, marga padha ora duwe kawruh, wong-wong kang pinunjul padha kaliren lan wong akeh padha garing kasatan.</w:t>
      </w:r>
    </w:p>
    <w:p/>
    <w:p>
      <w:r xmlns:w="http://schemas.openxmlformats.org/wordprocessingml/2006/main">
        <w:t xml:space="preserve">Umaté Gusti Allah wis ditawan amarga ora ngerti. Pemimpine padha keluwen lan wong akeh padha ngelak.</w:t>
      </w:r>
    </w:p>
    <w:p/>
    <w:p>
      <w:r xmlns:w="http://schemas.openxmlformats.org/wordprocessingml/2006/main">
        <w:t xml:space="preserve">1. Umat Allah ing Panangkaran - Apa Kawruh iku Penting</w:t>
      </w:r>
    </w:p>
    <w:p/>
    <w:p>
      <w:r xmlns:w="http://schemas.openxmlformats.org/wordprocessingml/2006/main">
        <w:t xml:space="preserve">2. Akibat saka Bodho - Nalika Kurang Ilmu Nuwuhake Bencana</w:t>
      </w:r>
    </w:p>
    <w:p/>
    <w:p>
      <w:r xmlns:w="http://schemas.openxmlformats.org/wordprocessingml/2006/main">
        <w:t xml:space="preserve">1. Wulang Bebasan 1:7 - Wedi marang Pangeran Yehuwah iku wiwitaning kawruh; wong bodho ngremehake kawicaksanan lan piwulang.</w:t>
      </w:r>
    </w:p>
    <w:p/>
    <w:p>
      <w:r xmlns:w="http://schemas.openxmlformats.org/wordprocessingml/2006/main">
        <w:t xml:space="preserve">2. Hosea 4:6-11 JAV - UmatingSun padha tumpes marga saka ora duwe kawruh,amarga sira nolak kawruh, mulane Ingsun uga bakal nampik sira, satemah sira ora dadi imam tumrap Ingsun. lali anakmu.</w:t>
      </w:r>
    </w:p>
    <w:p/>
    <w:p>
      <w:r xmlns:w="http://schemas.openxmlformats.org/wordprocessingml/2006/main">
        <w:t xml:space="preserve">YESAYA 5:14 Mulané neraka bakal nggedhekake awaké, lan mbukak cangkemé tanpa ukuran, lan kamulyan, wong akeh, lan kaluhurane, lan wong sing bungah-bungah bakal mudhun menyang kana.</w:t>
      </w:r>
    </w:p>
    <w:p/>
    <w:p>
      <w:r xmlns:w="http://schemas.openxmlformats.org/wordprocessingml/2006/main">
        <w:t xml:space="preserve">Neraka iku panggonane sangsara kang ora bisa diukur, lan wong-wong sing ora manut marang Gusti Allah bakal dikirim menyang kana.</w:t>
      </w:r>
    </w:p>
    <w:p/>
    <w:p>
      <w:r xmlns:w="http://schemas.openxmlformats.org/wordprocessingml/2006/main">
        <w:t xml:space="preserve">1. "Kasunyatan Neraka: Nanggepi Pènget Gusti Allah"</w:t>
      </w:r>
    </w:p>
    <w:p/>
    <w:p>
      <w:r xmlns:w="http://schemas.openxmlformats.org/wordprocessingml/2006/main">
        <w:t xml:space="preserve">2. "Urip Iman: Nyingkiri Jeblugan Neraka"</w:t>
      </w:r>
    </w:p>
    <w:p/>
    <w:p>
      <w:r xmlns:w="http://schemas.openxmlformats.org/wordprocessingml/2006/main">
        <w:t xml:space="preserve">1. Lukas 12: 5, "Nanging Aku bakal nuduhake sampeyan sapa sing kudu sampeyan wedi: wedia marang Panjenengane, sing sawise mateni awak, duwe panguwasa mbuwang sampeyan menyang neraka. Ya, Aku pitutur marang kowe, wedia marang Panjenengane."</w:t>
      </w:r>
    </w:p>
    <w:p/>
    <w:p>
      <w:r xmlns:w="http://schemas.openxmlformats.org/wordprocessingml/2006/main">
        <w:t xml:space="preserve">2. Yakobus 4:17 , "Mulane, sing sapa ngerti apa sing kudu ditindakake, nanging ora nindakake, iku dadi dosa."</w:t>
      </w:r>
    </w:p>
    <w:p/>
    <w:p>
      <w:r xmlns:w="http://schemas.openxmlformats.org/wordprocessingml/2006/main">
        <w:t xml:space="preserve">Yesaya 5:15 JAV - Wong kang asor bakal kaasorake, wong kang gagah prakosa bakal diasorake, sarta mripate wong kang luhur bakal kasorake.</w:t>
      </w:r>
    </w:p>
    <w:p/>
    <w:p>
      <w:r xmlns:w="http://schemas.openxmlformats.org/wordprocessingml/2006/main">
        <w:t xml:space="preserve">Gusti Allah ngasorake wong-wong sing gumunggung lan kuwasa, ngelingake kita babagan pati kita dhewe lan gumantung marang Panjenengane.</w:t>
      </w:r>
    </w:p>
    <w:p/>
    <w:p>
      <w:r xmlns:w="http://schemas.openxmlformats.org/wordprocessingml/2006/main">
        <w:t xml:space="preserve">1. Angkuh Sadurunge Tiba - Wulang Bebasan 16:18</w:t>
      </w:r>
    </w:p>
    <w:p/>
    <w:p>
      <w:r xmlns:w="http://schemas.openxmlformats.org/wordprocessingml/2006/main">
        <w:t xml:space="preserve">2. Pangundangé Gusti Allah kanggo Asor - Yakobus 4:10</w:t>
      </w:r>
    </w:p>
    <w:p/>
    <w:p>
      <w:r xmlns:w="http://schemas.openxmlformats.org/wordprocessingml/2006/main">
        <w:t xml:space="preserve">1. Ayub 22:29 JAV - Manawa manungsa padha kacemplungake, sira bakal kandha: Ana pangunggahan; lan Panjenengané bakal mitulungi wong kang andhap asor.</w:t>
      </w:r>
    </w:p>
    <w:p/>
    <w:p>
      <w:r xmlns:w="http://schemas.openxmlformats.org/wordprocessingml/2006/main">
        <w:t xml:space="preserve">2. Jabur 149:4-10 JAV - Awit Pangeran Yehuwah rena marang umate, wong kang andhap asor bakal diparingi karahayon.</w:t>
      </w:r>
    </w:p>
    <w:p/>
    <w:p>
      <w:r xmlns:w="http://schemas.openxmlformats.org/wordprocessingml/2006/main">
        <w:t xml:space="preserve">YESAYA 5:16 Nanging Pangeran Yehuwah Gustine sarwa dumadi bakal kaluhurake ing pangadilan, lan Gusti Allah kang suci bakal kasucèkaké ing kabeneran.</w:t>
      </w:r>
    </w:p>
    <w:p/>
    <w:p>
      <w:r xmlns:w="http://schemas.openxmlformats.org/wordprocessingml/2006/main">
        <w:t xml:space="preserve">Pangeran Yehuwah Gustine sarwa dumadi bakal kaluhurake ing pangadilan, lan Gusti Allah bakal kasucekake ing kabeneran.</w:t>
      </w:r>
    </w:p>
    <w:p/>
    <w:p>
      <w:r xmlns:w="http://schemas.openxmlformats.org/wordprocessingml/2006/main">
        <w:t xml:space="preserve">1. Watakipun Gusti ingkang boten klentu</w:t>
      </w:r>
    </w:p>
    <w:p/>
    <w:p>
      <w:r xmlns:w="http://schemas.openxmlformats.org/wordprocessingml/2006/main">
        <w:t xml:space="preserve">2. Sucining Allah</w:t>
      </w:r>
    </w:p>
    <w:p/>
    <w:p>
      <w:r xmlns:w="http://schemas.openxmlformats.org/wordprocessingml/2006/main">
        <w:t xml:space="preserve">1. Jabur 145:17 - "Pangeran Yehuwah iku adil ing kabeh dalane, lan suci ing kabeh pakaryane."</w:t>
      </w:r>
    </w:p>
    <w:p/>
    <w:p>
      <w:r xmlns:w="http://schemas.openxmlformats.org/wordprocessingml/2006/main">
        <w:t xml:space="preserve">2. Yesaya 6:3-15 JAV - Kang siji nguwuh-uwuh marang sijine: “Suci, suci, suci, Pangeran Yehuwah Gustine sarwa dumadi, salumahing bumi kebak kamulyane.”</w:t>
      </w:r>
    </w:p>
    <w:p/>
    <w:p>
      <w:r xmlns:w="http://schemas.openxmlformats.org/wordprocessingml/2006/main">
        <w:t xml:space="preserve">YESAYA 5:17 Banjur wedhus-wedhus bakal padha mangan miturut tata-carane, lan panggonan-panggonan kang lemu bakal dipangan dening wong liya.</w:t>
      </w:r>
    </w:p>
    <w:p/>
    <w:p>
      <w:r xmlns:w="http://schemas.openxmlformats.org/wordprocessingml/2006/main">
        <w:t xml:space="preserve">Gusti Allah ngélingké marang akibaté sombong lan ora nggatèkké pépélingé.</w:t>
      </w:r>
    </w:p>
    <w:p/>
    <w:p>
      <w:r xmlns:w="http://schemas.openxmlformats.org/wordprocessingml/2006/main">
        <w:t xml:space="preserve">1: Kita kudu ngasorake awake dhewe ing ngarsane Gusti Allah lan ngrungokake piwelinge supaya bisa ngrasakake kasampurnane berkahe.</w:t>
      </w:r>
    </w:p>
    <w:p/>
    <w:p>
      <w:r xmlns:w="http://schemas.openxmlformats.org/wordprocessingml/2006/main">
        <w:t xml:space="preserve">2: Aja kaya wong-wong sing lemu sing ora nggatekake préntahé Gusti Allah lan nandhang akibaté, nanging malah gelem percaya karo kawicaksanan sing sampurna.</w:t>
      </w:r>
    </w:p>
    <w:p/>
    <w:p>
      <w:r xmlns:w="http://schemas.openxmlformats.org/wordprocessingml/2006/main">
        <w:t xml:space="preserve">1: Yakobus 4:6-7 - Nanging Panjenengané paring sih-rahmat kang luwih akèh. Mulané kandhané, Gusti Allah nglawan wong sing kumalungkung, nanging paring sih-rahmat marang wong sing andhap asor. Mulane padha pasrahna marang Gusti Allah. Padha lawan Iblis, lan bakal lumayu saka sampeyan.</w:t>
      </w:r>
    </w:p>
    <w:p/>
    <w:p>
      <w:r xmlns:w="http://schemas.openxmlformats.org/wordprocessingml/2006/main">
        <w:t xml:space="preserve">2: Wulang Bebasan 16:18 JAV - Kukuh iku ndhisiki karusakan,sarta gumunggung sadurunge tiba.</w:t>
      </w:r>
    </w:p>
    <w:p/>
    <w:p>
      <w:r xmlns:w="http://schemas.openxmlformats.org/wordprocessingml/2006/main">
        <w:t xml:space="preserve">YESAYA 5:18 Bilai wong kang narik kaluputan nganggo tali kang tanpa guna, lan dosa kaya nganggo tali kreta.</w:t>
      </w:r>
    </w:p>
    <w:p/>
    <w:p>
      <w:r xmlns:w="http://schemas.openxmlformats.org/wordprocessingml/2006/main">
        <w:t xml:space="preserve">Wong-wong dielingake kanggo akibat saka tumindak ala lan dosa.</w:t>
      </w:r>
    </w:p>
    <w:p/>
    <w:p>
      <w:r xmlns:w="http://schemas.openxmlformats.org/wordprocessingml/2006/main">
        <w:t xml:space="preserve">1. Bebaya Nggambar Kadurjanan nganggo Tali Vanity</w:t>
      </w:r>
    </w:p>
    <w:p/>
    <w:p>
      <w:r xmlns:w="http://schemas.openxmlformats.org/wordprocessingml/2006/main">
        <w:t xml:space="preserve">2. Akibate Dosa</w:t>
      </w:r>
    </w:p>
    <w:p/>
    <w:p>
      <w:r xmlns:w="http://schemas.openxmlformats.org/wordprocessingml/2006/main">
        <w:t xml:space="preserve">1. Yakobus 1:15 - "Banjur, sawise kepinginan wis ngandhut, iku nglairake dosa, lan dosa, yen wis diwasa, nglairake pati."</w:t>
      </w:r>
    </w:p>
    <w:p/>
    <w:p>
      <w:r xmlns:w="http://schemas.openxmlformats.org/wordprocessingml/2006/main">
        <w:t xml:space="preserve">2. Yeheskiel 18:4-10 JAV - “Lah, kabeh nyawa iku kagunganingSun, nyawane bapa lan anak lanang iku kagunganingSun;</w:t>
      </w:r>
    </w:p>
    <w:p/>
    <w:p>
      <w:r xmlns:w="http://schemas.openxmlformats.org/wordprocessingml/2006/main">
        <w:t xml:space="preserve">Yesaya 5:19-19 JAV - kang padha ngucap mangkene: “Padha enggal-enggal lan enggal-enggal anggone nindakake pakaryane, supaya kita padha weruh, lan kareben dhawuhe Kang Mahasuci, Gusti Allahe Israel, nyedhak lan teka, supaya kita padha sumurup!</w:t>
      </w:r>
    </w:p>
    <w:p/>
    <w:p>
      <w:r xmlns:w="http://schemas.openxmlformats.org/wordprocessingml/2006/main">
        <w:t xml:space="preserve">Wong-wong njaluk supaya Gusti Allah tumindak kanthi cepet lan mbukak rencana supaya bisa dingerteni.</w:t>
      </w:r>
    </w:p>
    <w:p/>
    <w:p>
      <w:r xmlns:w="http://schemas.openxmlformats.org/wordprocessingml/2006/main">
        <w:t xml:space="preserve">1. Wektune Gusti Allah Iku Sampurna - Sinau Percaya marang Rencanane</w:t>
      </w:r>
    </w:p>
    <w:p/>
    <w:p>
      <w:r xmlns:w="http://schemas.openxmlformats.org/wordprocessingml/2006/main">
        <w:t xml:space="preserve">2. Kekuwatan Iman - Ngrasuk Wewadi Kersane Gusti</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YESAYA 5:20 Bilai wong kang ngarani ala iku becik lan becik iku ala; kang ndadekake pepeteng dadi pepadhang, lan pepadhang dadi pepeteng; sing pait dadi manis, lan manis dadi pait!</w:t>
      </w:r>
    </w:p>
    <w:p/>
    <w:p>
      <w:r xmlns:w="http://schemas.openxmlformats.org/wordprocessingml/2006/main">
        <w:t xml:space="preserve">Yesaya ngelingake supaya ora nyebut ala becik lan becik dadi ala, uga ngganti pepeteng dadi pepadhang lan pait dadi manis.</w:t>
      </w:r>
    </w:p>
    <w:p/>
    <w:p>
      <w:r xmlns:w="http://schemas.openxmlformats.org/wordprocessingml/2006/main">
        <w:t xml:space="preserve">1. Pèngetan tumrap Relativisme Moral</w:t>
      </w:r>
    </w:p>
    <w:p/>
    <w:p>
      <w:r xmlns:w="http://schemas.openxmlformats.org/wordprocessingml/2006/main">
        <w:t xml:space="preserve">2. Bebaya mbingungake Becik lan Ala</w:t>
      </w:r>
    </w:p>
    <w:p/>
    <w:p>
      <w:r xmlns:w="http://schemas.openxmlformats.org/wordprocessingml/2006/main">
        <w:t xml:space="preserve">1. Wulang Bebasan 14:12 JAV - Ana dalan kang kaanggep bener tumrap manungsa, nanging wekasane dalan tumuju ing pati.</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YESAYA 5:21 Bilai wong kang wicaksana ing pamawase dhewe lan wicaksana ing pandelenge dhewe!</w:t>
      </w:r>
    </w:p>
    <w:p/>
    <w:p>
      <w:r xmlns:w="http://schemas.openxmlformats.org/wordprocessingml/2006/main">
        <w:t xml:space="preserve">Wacana Wacana kasebut ngelingake supaya ora sombong lan sombong.</w:t>
      </w:r>
    </w:p>
    <w:p/>
    <w:p>
      <w:r xmlns:w="http://schemas.openxmlformats.org/wordprocessingml/2006/main">
        <w:t xml:space="preserve">1. Bangga sadurunge tiba.</w:t>
      </w:r>
    </w:p>
    <w:p/>
    <w:p>
      <w:r xmlns:w="http://schemas.openxmlformats.org/wordprocessingml/2006/main">
        <w:t xml:space="preserve">2. Waspada marang angkuh lan tawakna marang Allah.</w:t>
      </w:r>
    </w:p>
    <w:p/>
    <w:p>
      <w:r xmlns:w="http://schemas.openxmlformats.org/wordprocessingml/2006/main">
        <w:t xml:space="preserve">1. Yakobus 4:6-12 JAV - Nanging Panjenengane paring sih-rahmat kang luwih akeh, mulane ana pangandikane: Gusti Allah nglawan wong kang gumunggung, nanging paring sih-rahmat marang wong kang andhap-asor.</w:t>
      </w:r>
    </w:p>
    <w:p/>
    <w:p>
      <w:r xmlns:w="http://schemas.openxmlformats.org/wordprocessingml/2006/main">
        <w:t xml:space="preserve">2. Wulang Bebasan 16:18 - Angkuh iku ndhisiki karusakan, lan gumunggung sadurunge tiba.</w:t>
      </w:r>
    </w:p>
    <w:p/>
    <w:p>
      <w:r xmlns:w="http://schemas.openxmlformats.org/wordprocessingml/2006/main">
        <w:t xml:space="preserve">YESAYA 5:22 Bilai wong-wong sing kuwat ngombe anggur, lan wong sing kuwat ngombe minuman keras.</w:t>
      </w:r>
    </w:p>
    <w:p/>
    <w:p>
      <w:r xmlns:w="http://schemas.openxmlformats.org/wordprocessingml/2006/main">
        <w:t xml:space="preserve">Wong sing kuwat lan kuwat dikutuk amarga ngombe sing berlebihan.</w:t>
      </w:r>
    </w:p>
    <w:p/>
    <w:p>
      <w:r xmlns:w="http://schemas.openxmlformats.org/wordprocessingml/2006/main">
        <w:t xml:space="preserve">1. "Bebayane Ngombe Kakehan"</w:t>
      </w:r>
    </w:p>
    <w:p/>
    <w:p>
      <w:r xmlns:w="http://schemas.openxmlformats.org/wordprocessingml/2006/main">
        <w:t xml:space="preserve">2. "Telpon Gusti kanggo Moderasi"</w:t>
      </w:r>
    </w:p>
    <w:p/>
    <w:p>
      <w:r xmlns:w="http://schemas.openxmlformats.org/wordprocessingml/2006/main">
        <w:t xml:space="preserve">1. WULANG BEBASAN 20:1 - "Anggur iku moyoki, omben-omben sing mendem iku ngamuk, lan sing sapa kesasar dening iku ora wicaksana."</w:t>
      </w:r>
    </w:p>
    <w:p/>
    <w:p>
      <w:r xmlns:w="http://schemas.openxmlformats.org/wordprocessingml/2006/main">
        <w:t xml:space="preserve">2. Galati 5: 19-21 - "Saiki tumindak daging wis nyata, yaiku: laku jina, laku jina, najis, hawa nafsu, nyembah brahala, ilmu sihir, gething, beda-beda, emulasi, bebendu, padudon, murtad, sesat, meri. , matèni, mendem, seneng-seneng, lan liya-liyané: bab kang dakkandhakaké marang kowé sadurungé, kaya kang wis dakkandhakaké marang kowé ing jaman biyèn, yèn wong-wong sing nglakoni prekara-prekara kuwi ora bakal tampa warisan Kratoné Allah."</w:t>
      </w:r>
    </w:p>
    <w:p/>
    <w:p>
      <w:r xmlns:w="http://schemas.openxmlformats.org/wordprocessingml/2006/main">
        <w:t xml:space="preserve">YESAYA 5:23 kang mbenerake wong duraka marga oleh ganjaran, lan ngilangake kabenerane wong mursid saka ing dheweke!</w:t>
      </w:r>
    </w:p>
    <w:p/>
    <w:p>
      <w:r xmlns:w="http://schemas.openxmlformats.org/wordprocessingml/2006/main">
        <w:t xml:space="preserve">Wacana kasebut nyritakake kahanan ing ngendi wong duraka diganjar lan wong mursid ora entuk kabeneran.</w:t>
      </w:r>
    </w:p>
    <w:p/>
    <w:p>
      <w:r xmlns:w="http://schemas.openxmlformats.org/wordprocessingml/2006/main">
        <w:t xml:space="preserve">1. Gusti Allah iku adil lan njunjung kabeneran - Yesaya 5:23</w:t>
      </w:r>
    </w:p>
    <w:p/>
    <w:p>
      <w:r xmlns:w="http://schemas.openxmlformats.org/wordprocessingml/2006/main">
        <w:t xml:space="preserve">2. Ganjaran Kita Ditemokake ing Kabeneran - Yesaya 5:23</w:t>
      </w:r>
    </w:p>
    <w:p/>
    <w:p>
      <w:r xmlns:w="http://schemas.openxmlformats.org/wordprocessingml/2006/main">
        <w:t xml:space="preserve">1. Wulang Bebasan 11:3 JAV - Wong kang jujur iku nuntun wong kang jujur,nanging wong kang cidra iku ngrusak dheweke.</w:t>
      </w:r>
    </w:p>
    <w:p/>
    <w:p>
      <w:r xmlns:w="http://schemas.openxmlformats.org/wordprocessingml/2006/main">
        <w:t xml:space="preserve">2. Jabur 37:3 - Kumandela marang Yéhuwah lan tumindaka kabecikan; manggon ing bumi lan kekancan karo kasetyan.</w:t>
      </w:r>
    </w:p>
    <w:p/>
    <w:p>
      <w:r xmlns:w="http://schemas.openxmlformats.org/wordprocessingml/2006/main">
        <w:t xml:space="preserve">Yesaya 5:24 JAV - Mulane kayadene geni mangsa gandume, lan mrambut kamangsa dening geni, mangkono uga oyodene kaya bosok, lan kembange kaya bledug, amarga padha nglirwakake angger-anggering Yehuwah Gustine sarwa dumadi, ngremehake pangandikane Kang Mahasuci, Gusti Allahe Israel.</w:t>
      </w:r>
    </w:p>
    <w:p/>
    <w:p>
      <w:r xmlns:w="http://schemas.openxmlformats.org/wordprocessingml/2006/main">
        <w:t xml:space="preserve">Paukumané Gusti Allah bakal abot tumrap wong-wong sing nolak hukum lan pituturé.</w:t>
      </w:r>
    </w:p>
    <w:p/>
    <w:p>
      <w:r xmlns:w="http://schemas.openxmlformats.org/wordprocessingml/2006/main">
        <w:t xml:space="preserve">1. Akibate Nolak Firman Allah 2. Rusakna Tunggul lan Mbu</w:t>
      </w:r>
    </w:p>
    <w:p/>
    <w:p>
      <w:r xmlns:w="http://schemas.openxmlformats.org/wordprocessingml/2006/main">
        <w:t xml:space="preserve">1. Wulang Bebasan 15:29 - "Pangéran iku adoh saka wong duraka, nanging Panjenengané miyarsakaké pandongané wong mursid." 2. Yakobus 4:17 - "Dadi sing sapa ngerti apa sing kudu ditindakake, nanging ora nindakake, iku dosa."</w:t>
      </w:r>
    </w:p>
    <w:p/>
    <w:p>
      <w:r xmlns:w="http://schemas.openxmlformats.org/wordprocessingml/2006/main">
        <w:t xml:space="preserve">Yesaya 5:25 JAV - Mulane bebendune Sang Yehuwah mulad-mulad marang umate, lan banjur ngacungake astane marang wong-wong iku, sarta padha dipateni, temah-tenger padha gonjang-ganjing, lan mayite padha suwuk ana ing satengahe lurung-lurung. Kanggo kabeh iki bebendune ora mandheg, nanging tangane isih kacungake.</w:t>
      </w:r>
    </w:p>
    <w:p/>
    <w:p>
      <w:r xmlns:w="http://schemas.openxmlformats.org/wordprocessingml/2006/main">
        <w:t xml:space="preserve">Bendune Gusti Allah mulad-mulad marang umate, banjur digempur, temah gunung-gunung padha gumeter. Nesune isih durung noleh lan tangane isih kacungake.</w:t>
      </w:r>
    </w:p>
    <w:p/>
    <w:p>
      <w:r xmlns:w="http://schemas.openxmlformats.org/wordprocessingml/2006/main">
        <w:t xml:space="preserve">1. Wigatosipun Manut Kersaning Gusti</w:t>
      </w:r>
    </w:p>
    <w:p/>
    <w:p>
      <w:r xmlns:w="http://schemas.openxmlformats.org/wordprocessingml/2006/main">
        <w:t xml:space="preserve">2. Welas lan bebendune Gusti</w:t>
      </w:r>
    </w:p>
    <w:p/>
    <w:p>
      <w:r xmlns:w="http://schemas.openxmlformats.org/wordprocessingml/2006/main">
        <w:t xml:space="preserve">1. Rum 12:19 - Para kekasih, aja males awakmu dhéwé, nanging wènèhana panggonan kanggo bebendu, amarga ana tulisan, 'Palesan iku kagunganku; Aku bakal males, mangkono pangandikane Sang Yehuwah.</w:t>
      </w:r>
    </w:p>
    <w:p/>
    <w:p>
      <w:r xmlns:w="http://schemas.openxmlformats.org/wordprocessingml/2006/main">
        <w:t xml:space="preserve">2. Hosea 11:8 - Kapriye anggoningsun nyerahake sira, he Efraim? Kapriye anggoningSun ngluwari sira, he Israel? Kapriye anggoningSun ndadekake kowe kaya Adma? kepriye anggoningSun netepake sira kaya Zeboim? manah kawula malih ing kawula, mratobat kawula sami murub.</w:t>
      </w:r>
    </w:p>
    <w:p/>
    <w:p>
      <w:r xmlns:w="http://schemas.openxmlformats.org/wordprocessingml/2006/main">
        <w:t xml:space="preserve">Yesaya 5:26 JAV - Panjenengane bakal nganakake gendéra kanggo para bangsa saka ing adoh, lan bakal ngises marang wong-wong mau saka ing poncoting bumi, lah bakal padha teka kanthi cepet.</w:t>
      </w:r>
    </w:p>
    <w:p/>
    <w:p>
      <w:r xmlns:w="http://schemas.openxmlformats.org/wordprocessingml/2006/main">
        <w:t xml:space="preserve">Wacana saka Yesaya iki nyritakake babagan Gusti Allah ngangkat gendera kanggo para bangsa lan nimbali supaya padha sowan ing ngarsane.</w:t>
      </w:r>
    </w:p>
    <w:p/>
    <w:p>
      <w:r xmlns:w="http://schemas.openxmlformats.org/wordprocessingml/2006/main">
        <w:t xml:space="preserve">1: Kita ditimbali kanggo njawab telpon saka Gusti Allah lan ngetutake Panjenengane menyang ngendi wae.</w:t>
      </w:r>
    </w:p>
    <w:p/>
    <w:p>
      <w:r xmlns:w="http://schemas.openxmlformats.org/wordprocessingml/2006/main">
        <w:t xml:space="preserve">2: Kita kudu siyap kanggo njawab telpon saka Gusti Allah lan siyap tindak menyang ngendi wae sing dituntun.</w:t>
      </w:r>
    </w:p>
    <w:p/>
    <w:p>
      <w:r xmlns:w="http://schemas.openxmlformats.org/wordprocessingml/2006/main">
        <w:t xml:space="preserve">1: Rum 10:15 JAV - Lan kepiye carane wong bisa martakake yen ora diutus? Kaya kang katulisan mengkéné: "Apiké sikilé wong sing nggawa kabar kabungahan!"</w:t>
      </w:r>
    </w:p>
    <w:p/>
    <w:p>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YESAYA 5:27 Ora ana wong kang bosen utawa kesandhung ing antarane; ora ana sing ngantuk utawa turu; sabuké bangkekané ora bakal diuculaké, lan tali sepatuné ora bakal pedhot.</w:t>
      </w:r>
    </w:p>
    <w:p/>
    <w:p>
      <w:r xmlns:w="http://schemas.openxmlformats.org/wordprocessingml/2006/main">
        <w:t xml:space="preserve">Gusti Allah bakal nglindhungi umaté saka sembarang jenis cilaka fisik, lan bakal menehi kekuatan lan keamanan.</w:t>
      </w:r>
    </w:p>
    <w:p/>
    <w:p>
      <w:r xmlns:w="http://schemas.openxmlformats.org/wordprocessingml/2006/main">
        <w:t xml:space="preserve">1. Kekuwatan lan Keamanané Gusti Allah - Yesaya 5:27</w:t>
      </w:r>
    </w:p>
    <w:p/>
    <w:p>
      <w:r xmlns:w="http://schemas.openxmlformats.org/wordprocessingml/2006/main">
        <w:t xml:space="preserve">2. Perlindhungan Gusti Allah - Yesaya 5:27</w:t>
      </w:r>
    </w:p>
    <w:p/>
    <w:p>
      <w:r xmlns:w="http://schemas.openxmlformats.org/wordprocessingml/2006/main">
        <w:t xml:space="preserve">1. Filipi 4:13 - Aku bisa nindakake samubarang kabeh lumantar Panjenengane kang paring kakuwatan marang aku."</w:t>
      </w:r>
    </w:p>
    <w:p/>
    <w:p>
      <w:r xmlns:w="http://schemas.openxmlformats.org/wordprocessingml/2006/main">
        <w:t xml:space="preserve">2. Jabur 91:4-10 JAV - Panjenengane bakal nutupi kowe nganggo bulu, lan ana ing sangisore swiwine kowe bakal ngungsi; kasetyané dadi tameng lan tameng.</w:t>
      </w:r>
    </w:p>
    <w:p/>
    <w:p>
      <w:r xmlns:w="http://schemas.openxmlformats.org/wordprocessingml/2006/main">
        <w:t xml:space="preserve">YESAYA 5:28 Kang panahe landhep lan sakehe gandhewane mbengkongake, jarane bakal kaanggep kaya watu, lan rodhane kaya prahara.</w:t>
      </w:r>
    </w:p>
    <w:p/>
    <w:p>
      <w:r xmlns:w="http://schemas.openxmlformats.org/wordprocessingml/2006/main">
        <w:t xml:space="preserve">Wacana kasebut nyritakake babagan paukuman Gusti Allah marang mungsuh-mungsuhe.</w:t>
      </w:r>
    </w:p>
    <w:p/>
    <w:p>
      <w:r xmlns:w="http://schemas.openxmlformats.org/wordprocessingml/2006/main">
        <w:t xml:space="preserve">1. Kabeneran lan Kaadilane Gusti: Percoyo marang Paukumane</w:t>
      </w:r>
    </w:p>
    <w:p/>
    <w:p>
      <w:r xmlns:w="http://schemas.openxmlformats.org/wordprocessingml/2006/main">
        <w:t xml:space="preserve">2. Nglilani Gusti Allah Merangi Peperangan Kita: Ngandelake Kekuwatan lan Kekuwatane</w:t>
      </w:r>
    </w:p>
    <w:p/>
    <w:p>
      <w:r xmlns:w="http://schemas.openxmlformats.org/wordprocessingml/2006/main">
        <w:t xml:space="preserve">1. Jabur 9:7-9 - Nanging Sang Yehuwah lenggah ing dhampar ing salawas-lawase; Panjenengane wus netepake dhampare kang adil, sarta ngadili jagad kalawan adil; Panjenengane ngadili para bangsa kanthi jujur. Pangeran Yehuwah iku beteng tumrap wong kang katindhes, beteng ing mangsa karubedan. Lan wong-wong sing ngerti jeneng sampeyan padha kumandel marang sampeyan, amarga dhuh Yehuwah, sampeyan ora nilar wong-wong sing ngupaya marang sampeyan.</w:t>
      </w:r>
    </w:p>
    <w:p/>
    <w:p>
      <w:r xmlns:w="http://schemas.openxmlformats.org/wordprocessingml/2006/main">
        <w:t xml:space="preserve">2. Yesaya 59:15-16 - Kayekten iku ora ana, lan sing sapa ninggal piala dadi mangsa. Pangeran Yehuwah nyumurupi iku, mulane ora ana kabeneran. Dheweke weruh yen ora ana wong, lan kaget yen ora ana wong sing bisa ngalang-alangi; nuli astané dhéwé nuntun dhèwèké karahayon, lan kabenerané nulungi dhèwèké.</w:t>
      </w:r>
    </w:p>
    <w:p/>
    <w:p>
      <w:r xmlns:w="http://schemas.openxmlformats.org/wordprocessingml/2006/main">
        <w:t xml:space="preserve">YESAYA 5:29 Panggero-geromane bakal kaya singa, padha nggero kaya singa nom;</w:t>
      </w:r>
    </w:p>
    <w:p/>
    <w:p>
      <w:r xmlns:w="http://schemas.openxmlformats.org/wordprocessingml/2006/main">
        <w:t xml:space="preserve">Umaté Gusti Allah diumpamakké karo singa, sing nduwèni kekuwatan lan kekuwatan kanggo nyekel apa sing dadi duwèké lan ora ana sing bisa ngalangi.</w:t>
      </w:r>
    </w:p>
    <w:p/>
    <w:p>
      <w:r xmlns:w="http://schemas.openxmlformats.org/wordprocessingml/2006/main">
        <w:t xml:space="preserve">1. "Kekuwatan Umat Gusti"</w:t>
      </w:r>
    </w:p>
    <w:p/>
    <w:p>
      <w:r xmlns:w="http://schemas.openxmlformats.org/wordprocessingml/2006/main">
        <w:t xml:space="preserve">2. "Gusti Allah iku Pelindung Kita"</w:t>
      </w:r>
    </w:p>
    <w:p/>
    <w:p>
      <w:r xmlns:w="http://schemas.openxmlformats.org/wordprocessingml/2006/main">
        <w:t xml:space="preserve">1. Jabur 18:2 - "Pangeran Yehuwah iku peparangku lan betengku lan ngluwariku, Allahku, parangku, kang daklindungi, tamengku, tamenging karahayonku, betengku."</w:t>
      </w:r>
    </w:p>
    <w:p/>
    <w:p>
      <w:r xmlns:w="http://schemas.openxmlformats.org/wordprocessingml/2006/main">
        <w:t xml:space="preserve">2. Rum 8:37 - "Ora, ing kabeh iku kita ngungkuli wong menang liwat Panjenengané kang nresnani kita."</w:t>
      </w:r>
    </w:p>
    <w:p/>
    <w:p>
      <w:r xmlns:w="http://schemas.openxmlformats.org/wordprocessingml/2006/main">
        <w:t xml:space="preserve">YESAYA 5:30 Ing dina iku bakal padha nggero kaya gumuruhing sagara, lan manawa ana wong ndeleng ing bumi, lah padha dadi pepeteng lan kasusahan, lan pepadhange dadi peteng ing langite.</w:t>
      </w:r>
    </w:p>
    <w:p/>
    <w:p>
      <w:r xmlns:w="http://schemas.openxmlformats.org/wordprocessingml/2006/main">
        <w:t xml:space="preserve">Ing dina pangadilan, wong bakal kebak kasusahan lan langit bakal peteng.</w:t>
      </w:r>
    </w:p>
    <w:p/>
    <w:p>
      <w:r xmlns:w="http://schemas.openxmlformats.org/wordprocessingml/2006/main">
        <w:t xml:space="preserve">1. Petenging Swarga: Nemokake Pangarep-arep ing Jaman Kangelan</w:t>
      </w:r>
    </w:p>
    <w:p/>
    <w:p>
      <w:r xmlns:w="http://schemas.openxmlformats.org/wordprocessingml/2006/main">
        <w:t xml:space="preserve">2. Edening Paukuman: Nyumurupi Paukumaning Gusti ing Jagad</w:t>
      </w:r>
    </w:p>
    <w:p/>
    <w:p>
      <w:r xmlns:w="http://schemas.openxmlformats.org/wordprocessingml/2006/main">
        <w:t xml:space="preserve">1. Wahyu 6:12-17 - Swarga dadi peteng lan teka pangadilan gedhe.</w:t>
      </w:r>
    </w:p>
    <w:p/>
    <w:p>
      <w:r xmlns:w="http://schemas.openxmlformats.org/wordprocessingml/2006/main">
        <w:t xml:space="preserve">2. Jabur 107:23-30 - Padha ngucap sokur marang Gusti Allah, awit Panjenengané ngluwari ing mangsa kasangsaran.</w:t>
      </w:r>
    </w:p>
    <w:p/>
    <w:p>
      <w:r xmlns:w="http://schemas.openxmlformats.org/wordprocessingml/2006/main">
        <w:t xml:space="preserve">Yésaya bab 6 nyritakaké pasrawungané nabi sing nggumunké karo Gusti Allah ing wahyu. Iki nandheske kasucen Gusti Allah, Yesaya ora pantes, lan tugase kanggo ngirim pesen saka Gusti Allah marang wong sing mbrontak.</w:t>
      </w:r>
    </w:p>
    <w:p/>
    <w:p>
      <w:r xmlns:w="http://schemas.openxmlformats.org/wordprocessingml/2006/main">
        <w:t xml:space="preserve">Paragraf 1: Yesaya nggambaraké weruh Yéhuwah lenggah ing dhampar sing dhuwur lan dhuwur, diubengi karo makhluk swarga sing disebut serafim. Padha ngluhurake kasucene Gusti, lan swarane goyangake Padaleman Suci kanthi pangibadah (Yesaya 6:1-4).</w:t>
      </w:r>
    </w:p>
    <w:p/>
    <w:p>
      <w:r xmlns:w="http://schemas.openxmlformats.org/wordprocessingml/2006/main">
        <w:t xml:space="preserve">Paragraf 2: Kepunjulen ndeleng kamulyane Gusti Allah, Yesaya dadi sadar banget babagan dosane dhewe lan nyatakake awake dhewe ora pantes ana ing ngarsane Gusti Allah (Yesaya 6:5).</w:t>
      </w:r>
    </w:p>
    <w:p/>
    <w:p>
      <w:r xmlns:w="http://schemas.openxmlformats.org/wordprocessingml/2006/main">
        <w:t xml:space="preserve">Paragraf 3: Salah sawijining serafim ndemek lambene Yesaya nganggo bara sing murub saka misbyah, kanthi simbolis ngresiki dheweke saka dosane. Serafim banjur ngirimake telpon saka Gusti Allah supaya ana wong sing lunga atas jenenge (Yesaya 6:6-8).</w:t>
      </w:r>
    </w:p>
    <w:p/>
    <w:p>
      <w:r xmlns:w="http://schemas.openxmlformats.org/wordprocessingml/2006/main">
        <w:t xml:space="preserve">Paragraf 4: Yésaya nanggapi kanthi nawakake awake dhewe kanggo ngladeni, sanajan ngerti manawa pesen kasebut bakal ditolak dening akeh. Dheweke diutus ngomong kanthi kendel nanging dielingake manawa Israel bakal ngadhepi paukuman lan pambuwangan amarga atine hard (Yesaya 6:9-13).</w:t>
      </w:r>
    </w:p>
    <w:p/>
    <w:p>
      <w:r xmlns:w="http://schemas.openxmlformats.org/wordprocessingml/2006/main">
        <w:t xml:space="preserve">Ing ringkesan,</w:t>
      </w:r>
    </w:p>
    <w:p>
      <w:r xmlns:w="http://schemas.openxmlformats.org/wordprocessingml/2006/main">
        <w:t xml:space="preserve">Yesaya bab enem nyritakake</w:t>
      </w:r>
    </w:p>
    <w:p>
      <w:r xmlns:w="http://schemas.openxmlformats.org/wordprocessingml/2006/main">
        <w:t xml:space="preserve">sesanti kang nggumunake nabi</w:t>
      </w:r>
    </w:p>
    <w:p>
      <w:r xmlns:w="http://schemas.openxmlformats.org/wordprocessingml/2006/main">
        <w:t xml:space="preserve">manunggaling kawulo Gusti.</w:t>
      </w:r>
    </w:p>
    <w:p/>
    <w:p>
      <w:r xmlns:w="http://schemas.openxmlformats.org/wordprocessingml/2006/main">
        <w:t xml:space="preserve">Njlèntrèhaké Gusti lenggah ing dhampar sing dhuwur nalika dipuji déning serafim.</w:t>
      </w:r>
    </w:p>
    <w:p>
      <w:r xmlns:w="http://schemas.openxmlformats.org/wordprocessingml/2006/main">
        <w:t xml:space="preserve">Nyoroti pangerten Yesaya babagan dosa pribadi.</w:t>
      </w:r>
    </w:p>
    <w:p>
      <w:r xmlns:w="http://schemas.openxmlformats.org/wordprocessingml/2006/main">
        <w:t xml:space="preserve">Pemurnian simbolis ditampa liwat pembakaran batu bara.</w:t>
      </w:r>
    </w:p>
    <w:p>
      <w:r xmlns:w="http://schemas.openxmlformats.org/wordprocessingml/2006/main">
        <w:t xml:space="preserve">Ngirim komisi diwenehi bebarengan karo foretelling penolakan ngadhepi.</w:t>
      </w:r>
    </w:p>
    <w:p>
      <w:r xmlns:w="http://schemas.openxmlformats.org/wordprocessingml/2006/main">
        <w:t xml:space="preserve">Pènget bab pangadilan sing bakal teka amarga atos ing Israel.</w:t>
      </w:r>
    </w:p>
    <w:p/>
    <w:p>
      <w:r xmlns:w="http://schemas.openxmlformats.org/wordprocessingml/2006/main">
        <w:t xml:space="preserve">Bab iki nuduhake transendensi lan kasucèné Gusti Allah nalika nandheske unworthiness manungsa ing ngarsane. Iku nandheske loro mratobat pribadi lan panggilan gaib minangka Yesaya andhap asor nawakake piyambak minangka utusan senadyan ngerti sing akeh bakal nolak pangandikane. Bab kasebut minangka pangeling-eling babagan pentinge ngakoni dosa kita dhewe, nanggapi timbalane Gusti Allah, lan martakake bebenere sanajan ana ing kahanan sing angel.</w:t>
      </w:r>
    </w:p>
    <w:p/>
    <w:p>
      <w:r xmlns:w="http://schemas.openxmlformats.org/wordprocessingml/2006/main">
        <w:t xml:space="preserve">YESAYA 6:1 Ing taun nalika Sang Prabu Uzia seda, aku uga weruh Pangeran Yehuwah lenggah ing dhampar, dhuwur lan luhur, lan gegerane ngebaki Padaleman Suci.</w:t>
      </w:r>
    </w:p>
    <w:p/>
    <w:p>
      <w:r xmlns:w="http://schemas.openxmlformats.org/wordprocessingml/2006/main">
        <w:t xml:space="preserve">Ing taun sédané Raja Uzia, Yésaya diparingi wahyu bab Pangéran lenggah ing dhampar, karo keretané ngebaki Padaleman Suci.</w:t>
      </w:r>
    </w:p>
    <w:p/>
    <w:p>
      <w:r xmlns:w="http://schemas.openxmlformats.org/wordprocessingml/2006/main">
        <w:t xml:space="preserve">1: Gusti Allah iku nguwasani kabeh, sanajan ing wektu susah.</w:t>
      </w:r>
    </w:p>
    <w:p/>
    <w:p>
      <w:r xmlns:w="http://schemas.openxmlformats.org/wordprocessingml/2006/main">
        <w:t xml:space="preserve">2: Pangéran kudu dipuji merga kaagungan lan kuwasané.</w:t>
      </w:r>
    </w:p>
    <w:p/>
    <w:p>
      <w:r xmlns:w="http://schemas.openxmlformats.org/wordprocessingml/2006/main">
        <w:t xml:space="preserve">1: Yokanan 14:6 - Gusti Yésus ngandika, "Aku iki dalan, kayektèn lan urip. Ora ana wong siji-sijia sowan marang Sang Rama kajaba liwat Aku."</w:t>
      </w:r>
    </w:p>
    <w:p/>
    <w:p>
      <w:r xmlns:w="http://schemas.openxmlformats.org/wordprocessingml/2006/main">
        <w:t xml:space="preserve">Jabur 103:19 JAV - Pangeran Yehuwah wus netepake dhampare ing swarga,sarta Kratone ngwasani samubarang kabeh.</w:t>
      </w:r>
    </w:p>
    <w:p/>
    <w:p>
      <w:r xmlns:w="http://schemas.openxmlformats.org/wordprocessingml/2006/main">
        <w:t xml:space="preserve">YESAYA 6:2 Ing sadhuwure ana para serafim, siji-sijine duwe swiwi nenem; kalih dipun tutupi rainipun, kalih dipun tutupi sikilipun, lan kalihipun mabur.</w:t>
      </w:r>
    </w:p>
    <w:p/>
    <w:p>
      <w:r xmlns:w="http://schemas.openxmlformats.org/wordprocessingml/2006/main">
        <w:t xml:space="preserve">Serafim ing Yésaya 6:2 nduwèni swiwi enem, sing loro kanggo nutupi rai lan sikilé, lan loro kanggo mabur.</w:t>
      </w:r>
    </w:p>
    <w:p/>
    <w:p>
      <w:r xmlns:w="http://schemas.openxmlformats.org/wordprocessingml/2006/main">
        <w:t xml:space="preserve">1. Daya Pangibadah: Nliti Serafim ing Yesaya 6:2</w:t>
      </w:r>
    </w:p>
    <w:p/>
    <w:p>
      <w:r xmlns:w="http://schemas.openxmlformats.org/wordprocessingml/2006/main">
        <w:t xml:space="preserve">2. Nutup Dhewe ing Ngarsaning Gusti: Makna Serafim ing Yesaya 6:2</w:t>
      </w:r>
    </w:p>
    <w:p/>
    <w:p>
      <w:r xmlns:w="http://schemas.openxmlformats.org/wordprocessingml/2006/main">
        <w:t xml:space="preserve">1. Yeheskiel 1:5-6 - Katrangan bab kerub</w:t>
      </w:r>
    </w:p>
    <w:p/>
    <w:p>
      <w:r xmlns:w="http://schemas.openxmlformats.org/wordprocessingml/2006/main">
        <w:t xml:space="preserve">2. Wahyu 4:8 - Katrangan bab makluk papat ing saubengé dhamparé Gusti Allah.</w:t>
      </w:r>
    </w:p>
    <w:p/>
    <w:p>
      <w:r xmlns:w="http://schemas.openxmlformats.org/wordprocessingml/2006/main">
        <w:t xml:space="preserve">Yesaya 6:3 JAV - Kang siji nguwuh-uwuh marang sijine: “Suci, suci, suci, Pangeran Yehuwah Gustine sarwa dumadi, salumahing bumi kebak kamulyane.”</w:t>
      </w:r>
    </w:p>
    <w:p/>
    <w:p>
      <w:r xmlns:w="http://schemas.openxmlformats.org/wordprocessingml/2006/main">
        <w:t xml:space="preserve">Pangeran Yehuwah Gustine sarwa dumadi iku suci, lan kamulyane ngebaki salumahing bumi.</w:t>
      </w:r>
    </w:p>
    <w:p/>
    <w:p>
      <w:r xmlns:w="http://schemas.openxmlformats.org/wordprocessingml/2006/main">
        <w:t xml:space="preserve">1: Gusti Allah kita iku suci lan pantes pinuji</w:t>
      </w:r>
    </w:p>
    <w:p/>
    <w:p>
      <w:r xmlns:w="http://schemas.openxmlformats.org/wordprocessingml/2006/main">
        <w:t xml:space="preserve">2: Kita Kudu Dadi Umat Sing Nyembah marang Gusti Allah Kita sing Suci</w:t>
      </w:r>
    </w:p>
    <w:p/>
    <w:p>
      <w:r xmlns:w="http://schemas.openxmlformats.org/wordprocessingml/2006/main">
        <w:t xml:space="preserve">Wahyu 4:8 JAV - Makluk papat iku kang swiwine enem, ing sakubenge lan ing jerone kebak mripat, rina wengi padha ngucap: Suci, suci, suci, Pangeran Yehuwah, Gusti Allah Kang Mahakwasa. , sing ana lan saiki lan bakal teka!</w:t>
      </w:r>
    </w:p>
    <w:p/>
    <w:p>
      <w:r xmlns:w="http://schemas.openxmlformats.org/wordprocessingml/2006/main">
        <w:t xml:space="preserve">2: Jabur 29:2 JAV - Padha saosna kamulyaning asmane marang Pangeran Yehuwah; ngabekti marang Gusti ing kamulyaning kasucèn.</w:t>
      </w:r>
    </w:p>
    <w:p/>
    <w:p>
      <w:r xmlns:w="http://schemas.openxmlformats.org/wordprocessingml/2006/main">
        <w:t xml:space="preserve">YESAYA 6:4 Tiang-tiang lawang padha gonjang-ganjing marga saka swarane wong kang sesambat, lan omahe kebak kumelun.</w:t>
      </w:r>
    </w:p>
    <w:p/>
    <w:p>
      <w:r xmlns:w="http://schemas.openxmlformats.org/wordprocessingml/2006/main">
        <w:t xml:space="preserve">Swara njerit lan lawang omah obah, ngebaki kumelun.</w:t>
      </w:r>
    </w:p>
    <w:p/>
    <w:p>
      <w:r xmlns:w="http://schemas.openxmlformats.org/wordprocessingml/2006/main">
        <w:t xml:space="preserve">1. Kuwasane Swarane Gusti</w:t>
      </w:r>
    </w:p>
    <w:p/>
    <w:p>
      <w:r xmlns:w="http://schemas.openxmlformats.org/wordprocessingml/2006/main">
        <w:t xml:space="preserve">2. Percaya marang Kuwasané Gusti</w:t>
      </w:r>
    </w:p>
    <w:p/>
    <w:p>
      <w:r xmlns:w="http://schemas.openxmlformats.org/wordprocessingml/2006/main">
        <w:t xml:space="preserve">1. Jabur 29:3-9 - Swarane Sang Yehuwah ana ing sadhuwure banyu; Gusti Allah kang kamulyan gludhug ing sadhuwure banyu akeh.</w:t>
      </w:r>
    </w:p>
    <w:p/>
    <w:p>
      <w:r xmlns:w="http://schemas.openxmlformats.org/wordprocessingml/2006/main">
        <w:t xml:space="preserve">2. Ibrani 12:25-28 - Aja padha nolak marang Panjenengane kang ngandika. Sabab, manawa wong-wong kang nampik Panjenengane kang ngandika ana ing bumi iku ora bisa oncat, luwih-luwih yen kita padha nyingkur marang Panjenengane kang ngandika saka ing swarga.</w:t>
      </w:r>
    </w:p>
    <w:p/>
    <w:p>
      <w:r xmlns:w="http://schemas.openxmlformats.org/wordprocessingml/2006/main">
        <w:t xml:space="preserve">YESAYA 6:5 Aku banjur matur: Bilai aku! amarga aku wis dibatalake; amarga aku iki wong sing najis lambene, lan aku manggon ing tengah-tengahe bangsa sing najis lambe, amarga mripatku wis ndeleng Sang Prabu, Pangeran Yehuwah Gustine sarwa dumadi.</w:t>
      </w:r>
    </w:p>
    <w:p/>
    <w:p>
      <w:r xmlns:w="http://schemas.openxmlformats.org/wordprocessingml/2006/main">
        <w:t xml:space="preserve">Yesaya kewalahan sawise nyekseni kamulyane Gusti lan nyadari awake dhewe ora pantes kasukman.</w:t>
      </w:r>
    </w:p>
    <w:p/>
    <w:p>
      <w:r xmlns:w="http://schemas.openxmlformats.org/wordprocessingml/2006/main">
        <w:t xml:space="preserve">1. "Lambe sing Najis: Ngenali Kebocoran Rohani Kita"</w:t>
      </w:r>
    </w:p>
    <w:p/>
    <w:p>
      <w:r xmlns:w="http://schemas.openxmlformats.org/wordprocessingml/2006/main">
        <w:t xml:space="preserve">2. "Kaluhuraning Pangeran: Nyumurupi Kasucene Gusti"</w:t>
      </w:r>
    </w:p>
    <w:p/>
    <w:p>
      <w:r xmlns:w="http://schemas.openxmlformats.org/wordprocessingml/2006/main">
        <w:t xml:space="preserve">1. Rum 3:23 - "Amarga kabeh wong wis gawe dosa lan ora bisa nggayuh kamulyaning Allah."</w:t>
      </w:r>
    </w:p>
    <w:p/>
    <w:p>
      <w:r xmlns:w="http://schemas.openxmlformats.org/wordprocessingml/2006/main">
        <w:t xml:space="preserve">2. Jabur 51:17 - "Dhuh Allah, kurban kawula punika roh ingkang remuk, manah ingkang remuk lan keduwung, mboten Paduka tampik."</w:t>
      </w:r>
    </w:p>
    <w:p/>
    <w:p>
      <w:r xmlns:w="http://schemas.openxmlformats.org/wordprocessingml/2006/main">
        <w:t xml:space="preserve">Yesaya 6:6 JAV - Salah sawijining serafim banjur mabur marang ing ngarsaningSun, nggawa bara urip, kang dijupuk saka ing misbyah nganggo penjepit.</w:t>
      </w:r>
    </w:p>
    <w:p/>
    <w:p>
      <w:r xmlns:w="http://schemas.openxmlformats.org/wordprocessingml/2006/main">
        <w:t xml:space="preserve">Gusti Allah ngutus malaékat mawa batu bara urip kanggo ngresiki dosané Yésaya.</w:t>
      </w:r>
    </w:p>
    <w:p/>
    <w:p>
      <w:r xmlns:w="http://schemas.openxmlformats.org/wordprocessingml/2006/main">
        <w:t xml:space="preserve">1. Kekuwatan Pangapurane Gusti</w:t>
      </w:r>
    </w:p>
    <w:p/>
    <w:p>
      <w:r xmlns:w="http://schemas.openxmlformats.org/wordprocessingml/2006/main">
        <w:t xml:space="preserve">2. Katresnan Gusti Allah</w:t>
      </w:r>
    </w:p>
    <w:p/>
    <w:p>
      <w:r xmlns:w="http://schemas.openxmlformats.org/wordprocessingml/2006/main">
        <w:t xml:space="preserve">1. Yesaya 1:18 Ayo padha rembugan bebarengan, mangkono pangandikane Sang Yehuwah: sanadyan dosamu kaya abang, padha bakal putih kaya salju; sanadyan padha abang kaya layung, iku bakal kaya wulu.</w:t>
      </w:r>
    </w:p>
    <w:p/>
    <w:p>
      <w:r xmlns:w="http://schemas.openxmlformats.org/wordprocessingml/2006/main">
        <w:t xml:space="preserve">2. 2 Korinta 5:21 Awit Panjenengané wis ndadèkaké Panjenengané dadi dosa kanggo kita, sing ora ngerti dosa; supaya kita bisa dadi kabeneran Gusti Allah ana ing Panjenengane.</w:t>
      </w:r>
    </w:p>
    <w:p/>
    <w:p>
      <w:r xmlns:w="http://schemas.openxmlformats.org/wordprocessingml/2006/main">
        <w:t xml:space="preserve">YESAYA 6:7 Aku banjur dilebokake ing cangkemku lan dipangandikani: “Lah iki nggepok lambemu; lan kaluputanmu diilangi, lan dosamu diresiki.</w:t>
      </w:r>
    </w:p>
    <w:p/>
    <w:p>
      <w:r xmlns:w="http://schemas.openxmlformats.org/wordprocessingml/2006/main">
        <w:t xml:space="preserve">Yesaya diparingi wahyu sunnat lan kandha nèk dosané wis diilangi lan dosané wis diresiki.</w:t>
      </w:r>
    </w:p>
    <w:p/>
    <w:p>
      <w:r xmlns:w="http://schemas.openxmlformats.org/wordprocessingml/2006/main">
        <w:t xml:space="preserve">1. Kekuwatan Pangapura - Kepriye Sih Kanugrahaning Gusti Bisa Mulihake Dhewe</w:t>
      </w:r>
    </w:p>
    <w:p/>
    <w:p>
      <w:r xmlns:w="http://schemas.openxmlformats.org/wordprocessingml/2006/main">
        <w:t xml:space="preserve">2. Manggon kanthi Ati Nurani - Ngerteni Bedane Antarane Luput lan Lugu</w:t>
      </w:r>
    </w:p>
    <w:p/>
    <w:p>
      <w:r xmlns:w="http://schemas.openxmlformats.org/wordprocessingml/2006/main">
        <w:t xml:space="preserve">1. Jabur 103:12 JAV - Satemene adohe wetan karo kulon,semono uga adohe anggone nyingkirake panerak kita saka kita.</w:t>
      </w:r>
    </w:p>
    <w:p/>
    <w:p>
      <w:r xmlns:w="http://schemas.openxmlformats.org/wordprocessingml/2006/main">
        <w:t xml:space="preserve">2. Mikha 7:18-19 JAV - Sapa ta Allah kang kaya sira, kang ngapurani kaluputan lan nglirwakake panerake kekarene warisane? Panjenengane ora nahan bebendune ing salawas-lawase, amarga renaning sih-kadarman. Panjenengane bakal bali maneh, bakal melasi kita; Panjenengane bakal nelukake piala kita; lan kabeh dosane bakal dibuwang menyang telenging samodra.</w:t>
      </w:r>
    </w:p>
    <w:p/>
    <w:p>
      <w:r xmlns:w="http://schemas.openxmlformats.org/wordprocessingml/2006/main">
        <w:t xml:space="preserve">Yesaya 6:8 JAV - Aku uga krungu swaraning Pangeran Yehuwah, pangandikane: Sinten ingkang badhe kawula utus, saha ingkang badhe tindak dhateng kawula? Aku banjur ngandika: Iki aku; ngirim kula.</w:t>
      </w:r>
    </w:p>
    <w:p/>
    <w:p>
      <w:r xmlns:w="http://schemas.openxmlformats.org/wordprocessingml/2006/main">
        <w:t xml:space="preserve">Gusti Allah nimbali wong-wong supaya dikirim metu minangka utusan saka Sabdané.</w:t>
      </w:r>
    </w:p>
    <w:p/>
    <w:p>
      <w:r xmlns:w="http://schemas.openxmlformats.org/wordprocessingml/2006/main">
        <w:t xml:space="preserve">1: Sumangga Kita Kersa tindak dhateng pundi-pundi Gusti Allah</w:t>
      </w:r>
    </w:p>
    <w:p/>
    <w:p>
      <w:r xmlns:w="http://schemas.openxmlformats.org/wordprocessingml/2006/main">
        <w:t xml:space="preserve">2: Mangsuli Pangundangé Gusti: Iki Aku, Utus Aku</w:t>
      </w:r>
    </w:p>
    <w:p/>
    <w:p>
      <w:r xmlns:w="http://schemas.openxmlformats.org/wordprocessingml/2006/main">
        <w:t xml:space="preserve">1: Yeremia 1:4-10</w:t>
      </w:r>
    </w:p>
    <w:p/>
    <w:p>
      <w:r xmlns:w="http://schemas.openxmlformats.org/wordprocessingml/2006/main">
        <w:t xml:space="preserve">2: Lukas 4:18-19</w:t>
      </w:r>
    </w:p>
    <w:p/>
    <w:p>
      <w:r xmlns:w="http://schemas.openxmlformats.org/wordprocessingml/2006/main">
        <w:t xml:space="preserve">YESAYA 6:9 Panjenengane banjur ngandika: “Padha lungaa lan kandhanana bangsa iki: Kowe padha krungu, nanging ora ngerti; lan kowé padha weruh, nanging ora weruh.</w:t>
      </w:r>
    </w:p>
    <w:p/>
    <w:p>
      <w:r xmlns:w="http://schemas.openxmlformats.org/wordprocessingml/2006/main">
        <w:t xml:space="preserve">Gusti Allah nimbali kita supaya mbukak ati kanggo pesen, sanajan kita ora ngerti kanthi lengkap.</w:t>
      </w:r>
    </w:p>
    <w:p/>
    <w:p>
      <w:r xmlns:w="http://schemas.openxmlformats.org/wordprocessingml/2006/main">
        <w:t xml:space="preserve">1: Awaké dhéwé kudu iman kanggo ngerti kersané Gusti Allah.</w:t>
      </w:r>
    </w:p>
    <w:p/>
    <w:p>
      <w:r xmlns:w="http://schemas.openxmlformats.org/wordprocessingml/2006/main">
        <w:t xml:space="preserve">2: Gusti Allah ngandika marang kita kanthi cara sing misterius, lan kita kudu mbukak kanggo ngrungokake.</w:t>
      </w:r>
    </w:p>
    <w:p/>
    <w:p>
      <w:r xmlns:w="http://schemas.openxmlformats.org/wordprocessingml/2006/main">
        <w:t xml:space="preserve">1: Yokanan 14:27 - "Katentreman kang Dakparingaké marang kowé, katentreman-Ku kang Dakparingaké marang kowé. Aku ora mènèhi marang kowé kaya sing diparingaké déning donya. Atimu aja sumelang lan aja wedi."</w:t>
      </w:r>
    </w:p>
    <w:p/>
    <w:p>
      <w:r xmlns:w="http://schemas.openxmlformats.org/wordprocessingml/2006/main">
        <w:t xml:space="preserve">2: Yeremia 29:11 JAV - “Amarga Ingsun nguningani rancanganingSun tumrap sira, mangkono pangandikane Sang Yehuwah, yaiku rancangan kang bakal ndadekake makmur lan ora gawe piala marang sira, rancangan kang bakal maringi pangarep-arep lan mangsa ngarep.” - Biblics</w:t>
      </w:r>
    </w:p>
    <w:p/>
    <w:p>
      <w:r xmlns:w="http://schemas.openxmlformats.org/wordprocessingml/2006/main">
        <w:t xml:space="preserve">YESAYA 6:10 Atine bangsa iki gawe lemu, kupinge padha bledhek, lan mripate padha nutupi; aja nganti padha ndeleng kalawan mripate, lan krungu kalawan kupinge, lan mangreti kalawan atine, banjur mratobat lan bisa waras.</w:t>
      </w:r>
    </w:p>
    <w:p/>
    <w:p>
      <w:r xmlns:w="http://schemas.openxmlformats.org/wordprocessingml/2006/main">
        <w:t xml:space="preserve">Wacana saka Yesaya 6:10 iki nyengkuyung wong-wong kanggo mratobat marang Gusti Allah lan nampa marasake awakmu.</w:t>
      </w:r>
    </w:p>
    <w:p/>
    <w:p>
      <w:r xmlns:w="http://schemas.openxmlformats.org/wordprocessingml/2006/main">
        <w:t xml:space="preserve">1. Dayaning Iman: Nampa Kawarasaning Gusti</w:t>
      </w:r>
    </w:p>
    <w:p/>
    <w:p>
      <w:r xmlns:w="http://schemas.openxmlformats.org/wordprocessingml/2006/main">
        <w:t xml:space="preserve">2. Pangundangé Gusti Allah kanggo Ngonversi: Tobat lan Diwarasaké</w:t>
      </w:r>
    </w:p>
    <w:p/>
    <w:p>
      <w:r xmlns:w="http://schemas.openxmlformats.org/wordprocessingml/2006/main">
        <w:t xml:space="preserve">1. Matius 11:28 - Padha mrénéa marang Aku, kowé kabèh kang padha rekasa lan kamomotan, Aku kang bakal maringi ngaso marang kowé.</w:t>
      </w:r>
    </w:p>
    <w:p/>
    <w:p>
      <w:r xmlns:w="http://schemas.openxmlformats.org/wordprocessingml/2006/main">
        <w:t xml:space="preserve">2. Rum 10: 9-10 - Yen sampeyan ngakoni kanthi tutuk yen Gusti Yesus iku Gusti lan ing atimu pracaya yen Gusti Allah wus mungokake Panjenengane saka ing antarane wong mati, sampeyan bakal disimpen.</w:t>
      </w:r>
    </w:p>
    <w:p/>
    <w:p>
      <w:r xmlns:w="http://schemas.openxmlformats.org/wordprocessingml/2006/main">
        <w:t xml:space="preserve">YESAYA 6:11 Aku banjur matur: “Gusti, nganti pira suwene? Atur wangsulane: Nganti kutha-kutha padha sirna tanpa pendhudhuk, omah-omah ora ana wong, lan tanahe dadi sepi.</w:t>
      </w:r>
    </w:p>
    <w:p/>
    <w:p>
      <w:r xmlns:w="http://schemas.openxmlformats.org/wordprocessingml/2006/main">
        <w:t xml:space="preserve">Yéhuwah bakal nglilani karusakan nganti bumi dadi sepi.</w:t>
      </w:r>
    </w:p>
    <w:p/>
    <w:p>
      <w:r xmlns:w="http://schemas.openxmlformats.org/wordprocessingml/2006/main">
        <w:t xml:space="preserve">1: Kita kudu nggunakké urip lan wektu ing bumi iki kanggo kamulyané Gusti Allah.</w:t>
      </w:r>
    </w:p>
    <w:p/>
    <w:p>
      <w:r xmlns:w="http://schemas.openxmlformats.org/wordprocessingml/2006/main">
        <w:t xml:space="preserve">2: Kita kudu ngelingi manawa Gusti Allah nguwasani lan duwe rencana kanggo jagad iki, sanajan kita ora bisa ndeleng.</w:t>
      </w:r>
    </w:p>
    <w:p/>
    <w:p>
      <w:r xmlns:w="http://schemas.openxmlformats.org/wordprocessingml/2006/main">
        <w:t xml:space="preserve">1: Rum 12:2 , Lan aja padha madhani donya iki, nanging padha owahana srana nganyari pikiranmu, supaya kowé bisa mbuktèkaké apa sing dadi karsané Gusti Allah sing apik lan sing disenengi lan sing sampurna.</w:t>
      </w:r>
    </w:p>
    <w:p/>
    <w:p>
      <w:r xmlns:w="http://schemas.openxmlformats.org/wordprocessingml/2006/main">
        <w:t xml:space="preserve">2: Kohèlèt 3:1, Kanggo samubarang kabèh ana wayahé, lan kanggo saben tumindak ing sangisoring langit ana wayahé.</w:t>
      </w:r>
    </w:p>
    <w:p/>
    <w:p>
      <w:r xmlns:w="http://schemas.openxmlformats.org/wordprocessingml/2006/main">
        <w:t xml:space="preserve">Yesaya 6:12 JAV - Pangeran Yehuwah wus ngedohake manungsa nganti adoh, lan ing satengahe nagara bakal akeh ninggalke.</w:t>
      </w:r>
    </w:p>
    <w:p/>
    <w:p>
      <w:r xmlns:w="http://schemas.openxmlformats.org/wordprocessingml/2006/main">
        <w:t xml:space="preserve">Pangéran njalari wong-wong dibuwang saka bumi, sing njalari ditinggal akèh.</w:t>
      </w:r>
    </w:p>
    <w:p/>
    <w:p>
      <w:r xmlns:w="http://schemas.openxmlformats.org/wordprocessingml/2006/main">
        <w:t xml:space="preserve">1. Rencana Gusti Allah Ora Bisa Digoleki: Njelajah Yesaya 6:12</w:t>
      </w:r>
    </w:p>
    <w:p/>
    <w:p>
      <w:r xmlns:w="http://schemas.openxmlformats.org/wordprocessingml/2006/main">
        <w:t xml:space="preserve">2. Panguwasané Gusti Allah: Percoyo karo Rencanané Senajan Ana Kahanan</w:t>
      </w:r>
    </w:p>
    <w:p/>
    <w:p>
      <w:r xmlns:w="http://schemas.openxmlformats.org/wordprocessingml/2006/main">
        <w:t xml:space="preserve">1. Rum 11:33-36 - O, ambane kasugihan lan kawicaksanan lan kawruh Gusti Allah! Sapira ora bisa digoleki paukumane lan ora bisa dingerteni dalane! Sapa sing ngerti pikirané Yéhuwah, lan sapa sing wis dadi penaséhaté? Utawa sapa kang wis maringi pisungsung marang dheweke supaya bisa males? Sabab samubarang kabeh iku saka Panjenengane lan lumantar Panjenengane lan marang Panjenengane. Dèkné kaluhuran saklawasé. Amin.</w:t>
      </w:r>
    </w:p>
    <w:p/>
    <w:p>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p>
      <w:r xmlns:w="http://schemas.openxmlformats.org/wordprocessingml/2006/main">
        <w:t xml:space="preserve">YESAYA 6:13 Nanging isih ana saprasepuluhe, bakal bali maneh lan bakal dipangan: kaya wit teil lan wit oak, kang isine isine nalika ngeculke godhonge, mangkono uga wiji kang suci. dadi inti saka iku.</w:t>
      </w:r>
    </w:p>
    <w:p/>
    <w:p>
      <w:r xmlns:w="http://schemas.openxmlformats.org/wordprocessingml/2006/main">
        <w:t xml:space="preserve">Saprasepuluhe wong bakal tetep ana ing tanah kono, lan bakal kaya wit teil lan wit oak, sing isih tetep resik sanajan godhonge ilang. Wiji suci bakal dadi inti saka wong.</w:t>
      </w:r>
    </w:p>
    <w:p/>
    <w:p>
      <w:r xmlns:w="http://schemas.openxmlformats.org/wordprocessingml/2006/main">
        <w:t xml:space="preserve">1. Janjiné Gusti Allah bab Sisa - Yesaya 6:13</w:t>
      </w:r>
    </w:p>
    <w:p/>
    <w:p>
      <w:r xmlns:w="http://schemas.openxmlformats.org/wordprocessingml/2006/main">
        <w:t xml:space="preserve">2. Substansi Umat Allah - Yesaya 6:13</w:t>
      </w:r>
    </w:p>
    <w:p/>
    <w:p>
      <w:r xmlns:w="http://schemas.openxmlformats.org/wordprocessingml/2006/main">
        <w:t xml:space="preserve">1. Rum 9:27 - "Yésaya uga nguwuh-uwuh marang Israèl, "Sanadyan cacahé wong Israèl kaya wedhi ing sagara, ana kekarene sing bakal slamet."</w:t>
      </w:r>
    </w:p>
    <w:p/>
    <w:p>
      <w:r xmlns:w="http://schemas.openxmlformats.org/wordprocessingml/2006/main">
        <w:t xml:space="preserve">2. Mateus 13:31-32 JAV - Panjenengane maringi pasemon liyane marang wong-wong mau, pangandikane: “Kratoning Swarga iku upamane kaya wiji sawi kang dijupuk dening wong lan kasebar ing pategalane. kabeh wiji: nanging yen wis thukul, iku paling gedhe ing antarane tanduran lan dadi wit, nganti manuk-manuk ing awang-awang padha teka lan manggon ing pang-pange."</w:t>
      </w:r>
    </w:p>
    <w:p/>
    <w:p>
      <w:r xmlns:w="http://schemas.openxmlformats.org/wordprocessingml/2006/main">
        <w:t xml:space="preserve">Yesaya bab 7 nyritakake kedadean-kedadeyan ing saubengé ramalan penting sing diwènèhaké marang Raja Akhas ing Yéhuda nalika ana krisis politik. Bab kasebut nyorot tema pracaya marang janji-janji Allah lan akibat saka ora percaya.</w:t>
      </w:r>
    </w:p>
    <w:p/>
    <w:p>
      <w:r xmlns:w="http://schemas.openxmlformats.org/wordprocessingml/2006/main">
        <w:t xml:space="preserve">Paragraf 1: Ing konteks perang, Yesaya diutus Gusti Allah nemoni Raja Ahas lan njamin manawa mungsuhe ora bakal menang. Yesaya dhawuh marang Akhas supaya njaluk tandha minangka konfirmasi (Yesaya 7:1-9).</w:t>
      </w:r>
    </w:p>
    <w:p/>
    <w:p>
      <w:r xmlns:w="http://schemas.openxmlformats.org/wordprocessingml/2006/main">
        <w:t xml:space="preserve">Paragraf 2: Senadyan diwenehi kesempatan kanggo njaluk konfirmasi saka Gusti Allah, Ahas ora gelem, nuduhake kurang iman. Gusti Allah banjur menehi pratandha marang awake dhewe babagan ramalan babagan prawan sing ngandhut lan nglairake Imanuel (Yesaya 7:10-16).</w:t>
      </w:r>
    </w:p>
    <w:p/>
    <w:p>
      <w:r xmlns:w="http://schemas.openxmlformats.org/wordprocessingml/2006/main">
        <w:t xml:space="preserve">Paragraf 3: Yesaya ngelingake Akhas babagan invasi Asyur sing bakal teka lan akibate ngrusak Yehuda amarga ora percaya. Dhèwèké ngyakinké nèk Gusti Allah bakal ngreksa sisa-sisané senajan bakal dirusak (Yesaya 7:17-25).</w:t>
      </w:r>
    </w:p>
    <w:p/>
    <w:p>
      <w:r xmlns:w="http://schemas.openxmlformats.org/wordprocessingml/2006/main">
        <w:t xml:space="preserve">Ing ringkesan,</w:t>
      </w:r>
    </w:p>
    <w:p>
      <w:r xmlns:w="http://schemas.openxmlformats.org/wordprocessingml/2006/main">
        <w:t xml:space="preserve">Yesaya bab pitu presents</w:t>
      </w:r>
    </w:p>
    <w:p>
      <w:r xmlns:w="http://schemas.openxmlformats.org/wordprocessingml/2006/main">
        <w:t xml:space="preserve">wangsit kang kaparingake marang Sang Prabu Akhas</w:t>
      </w:r>
    </w:p>
    <w:p>
      <w:r xmlns:w="http://schemas.openxmlformats.org/wordprocessingml/2006/main">
        <w:t xml:space="preserve">ing wektu krisis politik.</w:t>
      </w:r>
    </w:p>
    <w:p/>
    <w:p>
      <w:r xmlns:w="http://schemas.openxmlformats.org/wordprocessingml/2006/main">
        <w:t xml:space="preserve">Nggambarake Yesaya sing dikirim dening Gusti Allah kanthi jaminan kanggo Raja Ahas.</w:t>
      </w:r>
    </w:p>
    <w:p>
      <w:r xmlns:w="http://schemas.openxmlformats.org/wordprocessingml/2006/main">
        <w:t xml:space="preserve">Ahas nolak konfirmasi saka Gusti Allah, nuduhake kurang iman.</w:t>
      </w:r>
    </w:p>
    <w:p>
      <w:r xmlns:w="http://schemas.openxmlformats.org/wordprocessingml/2006/main">
        <w:t xml:space="preserve">Ramalan sing ditawakake babagan prawan ngandhut Immanuel.</w:t>
      </w:r>
    </w:p>
    <w:p>
      <w:r xmlns:w="http://schemas.openxmlformats.org/wordprocessingml/2006/main">
        <w:t xml:space="preserve">Pènget bab invasi Asyur bebarengan karo reassurance kanggo remnants.</w:t>
      </w:r>
    </w:p>
    <w:p/>
    <w:p>
      <w:r xmlns:w="http://schemas.openxmlformats.org/wordprocessingml/2006/main">
        <w:t xml:space="preserve">Bab iki negesake pentinge percaya marang janjine Gusti senajan ing wektu sing angel. Iki nyoroti akibat saka ora iman sing dituduhake dening Raja Ahas lan jaminan sing diwenehake liwat ramalan ilahi. Sebutake Imanuel nuduhake kawujudan Mesianik ing mangsa ngarep lan dadi pangeling yen Gusti Allah nunggil karo umate sanajan ana ing kahanan sing angel.</w:t>
      </w:r>
    </w:p>
    <w:p/>
    <w:p>
      <w:r xmlns:w="http://schemas.openxmlformats.org/wordprocessingml/2006/main">
        <w:t xml:space="preserve">Yesaya 7:1 JAV - Ing jamane Sang Prabu Akhas bin Yotam bin Uzia, ratu ing Yehuda, Sang Rezin, ratu ing Siria lan Sang Prabu Pekah bin Remalya, ratu ing Israel, tindak menyang ing Yerusalem. perang nglawan, nanging ora bisa ngalahake.</w:t>
      </w:r>
    </w:p>
    <w:p/>
    <w:p>
      <w:r xmlns:w="http://schemas.openxmlformats.org/wordprocessingml/2006/main">
        <w:t xml:space="preserve">Ing jamané Akhas, ratu ing Yéhuda, para raja ing Siria lan Israèl nyoba nyerang Yérusalèm, nanging ora kasil.</w:t>
      </w:r>
    </w:p>
    <w:p/>
    <w:p>
      <w:r xmlns:w="http://schemas.openxmlformats.org/wordprocessingml/2006/main">
        <w:t xml:space="preserve">1. Daya Iman: Sinau babagan Pengepungan Yerusalem</w:t>
      </w:r>
    </w:p>
    <w:p/>
    <w:p>
      <w:r xmlns:w="http://schemas.openxmlformats.org/wordprocessingml/2006/main">
        <w:t xml:space="preserve">2. Nilai-nilai Ketaatan: Analisis babagan Pamrentahane Ahas</w:t>
      </w:r>
    </w:p>
    <w:p/>
    <w:p>
      <w:r xmlns:w="http://schemas.openxmlformats.org/wordprocessingml/2006/main">
        <w:t xml:space="preserve">1. 2 Babad 28:5-15</w:t>
      </w:r>
    </w:p>
    <w:p/>
    <w:p>
      <w:r xmlns:w="http://schemas.openxmlformats.org/wordprocessingml/2006/main">
        <w:t xml:space="preserve">2. Yesaya 8:1-4</w:t>
      </w:r>
    </w:p>
    <w:p/>
    <w:p>
      <w:r xmlns:w="http://schemas.openxmlformats.org/wordprocessingml/2006/main">
        <w:t xml:space="preserve">Yesaya 7:2 JAV - Kacarita marang turune Sang Prabu Dawud mangkene: “Aram perang karo Efraim. Lan atine lan atine wong-wong mau, kaya wit-witan sing diobahake dening angin.</w:t>
      </w:r>
    </w:p>
    <w:p/>
    <w:p>
      <w:r xmlns:w="http://schemas.openxmlformats.org/wordprocessingml/2006/main">
        <w:t xml:space="preserve">Tedhaké Dawud dikabari yèn wong Siria wis sekuthon karo Éfraim, njalari wong-wong padha wedi lan kuwatir.</w:t>
      </w:r>
    </w:p>
    <w:p/>
    <w:p>
      <w:r xmlns:w="http://schemas.openxmlformats.org/wordprocessingml/2006/main">
        <w:t xml:space="preserve">1. Gusti Allah minangka dhasar kita ing wektu wedi lan kuwatir.</w:t>
      </w:r>
    </w:p>
    <w:p/>
    <w:p>
      <w:r xmlns:w="http://schemas.openxmlformats.org/wordprocessingml/2006/main">
        <w:t xml:space="preserve">2. Nalika ngadhepi kahanan kang angel, percaya marang pangayoman lan peparinge Gusti.</w:t>
      </w:r>
    </w:p>
    <w:p/>
    <w:p>
      <w:r xmlns:w="http://schemas.openxmlformats.org/wordprocessingml/2006/main">
        <w:t xml:space="preserve">1. Jabur 46:1-3 JAV - Gusti Allah iku dadi pangungsen lan kakuwatan kita, nulungi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2.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Yesaya 7:3 JAV - Pangeran Yehuwah tumuli ngandika marang Nabi Yesaya: “Sira lungaa methukake Sang Prabu Akhas lan putranira Searyasub, ana ing pojoking kali blumbang ndhuwur, ing dalan gedhe ing pategalan tukang ngumbah;</w:t>
      </w:r>
    </w:p>
    <w:p/>
    <w:p>
      <w:r xmlns:w="http://schemas.openxmlformats.org/wordprocessingml/2006/main">
        <w:t xml:space="preserve">Yéhuwah ndhawuhi Yésaya supaya ketemu Akhas lan Séaryasub, anaké, ing mburi kanal ing pinggir blumbang, sing ana ing pinggir pategalan tukang ngumbah.</w:t>
      </w:r>
    </w:p>
    <w:p/>
    <w:p>
      <w:r xmlns:w="http://schemas.openxmlformats.org/wordprocessingml/2006/main">
        <w:t xml:space="preserve">1. Gusti nimbali kita kanggo ngabdi marang Panjenengane ing kabeh kahanan.</w:t>
      </w:r>
    </w:p>
    <w:p/>
    <w:p>
      <w:r xmlns:w="http://schemas.openxmlformats.org/wordprocessingml/2006/main">
        <w:t xml:space="preserve">2. Kita katimbalan percaya marang tuntunané Gusti lan nanggapi.</w:t>
      </w:r>
    </w:p>
    <w:p/>
    <w:p>
      <w:r xmlns:w="http://schemas.openxmlformats.org/wordprocessingml/2006/main">
        <w:t xml:space="preserve">1. Yeremia 33: 3 - "Sing nelpon marang Aku lan aku bakal mangsuli sampeyan, lan bakal ngandhani sampeyan bab-bab sing gedhe lan ndhelik, sing ora ngerti."</w:t>
      </w:r>
    </w:p>
    <w:p/>
    <w:p>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YESAYA 7:4 Lan kandhanana: Dingati-ati lan menenga; aja padha wedi, lan aja ketaman atine marga saka buntute obong-obong kang kebul iki, marga saka bebendune Rezin marang Siria lan putrane Remalya.</w:t>
      </w:r>
    </w:p>
    <w:p/>
    <w:p>
      <w:r xmlns:w="http://schemas.openxmlformats.org/wordprocessingml/2006/main">
        <w:t xml:space="preserve">Wacan saka Yesaya 7:4 iki ngelingake supaya ora wedi lan nyengkuyung percaya sing tenang marang pangayomane Gusti Allah nglawan bebendune Rezin lan Siria.</w:t>
      </w:r>
    </w:p>
    <w:p/>
    <w:p>
      <w:r xmlns:w="http://schemas.openxmlformats.org/wordprocessingml/2006/main">
        <w:t xml:space="preserve">1: Pangreksan lan Panguwasané Gusti Allah Luwih Aji tinimbang Wedi</w:t>
      </w:r>
    </w:p>
    <w:p/>
    <w:p>
      <w:r xmlns:w="http://schemas.openxmlformats.org/wordprocessingml/2006/main">
        <w:t xml:space="preserve">2: Percaya marang Gusti Allah kanggo ngatasi rasa wedi</w:t>
      </w:r>
    </w:p>
    <w:p/>
    <w:p>
      <w:r xmlns:w="http://schemas.openxmlformats.org/wordprocessingml/2006/main">
        <w:t xml:space="preserve">1: Jabur 34:4-10 JAV - Aku ngupaya marang Pangeran Yehuwah, banjur paring wangsulan; Panjenengane ngluwari aku saka sakehing rasa wediku.</w:t>
      </w:r>
    </w:p>
    <w:p/>
    <w:p>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Yesaya 7:5 JAV - Amarga wong Siria, Efraim lan putrane Remalya padha nggagas piala marang kowe, pangucape:</w:t>
      </w:r>
    </w:p>
    <w:p/>
    <w:p>
      <w:r xmlns:w="http://schemas.openxmlformats.org/wordprocessingml/2006/main">
        <w:t xml:space="preserve">Siria, Efraim lan anaké Remalya padha nglawan Gusti Allah.</w:t>
      </w:r>
    </w:p>
    <w:p/>
    <w:p>
      <w:r xmlns:w="http://schemas.openxmlformats.org/wordprocessingml/2006/main">
        <w:t xml:space="preserve">1. Percaya marang Gusti Allah ing Jaman Kasangsaran</w:t>
      </w:r>
    </w:p>
    <w:p/>
    <w:p>
      <w:r xmlns:w="http://schemas.openxmlformats.org/wordprocessingml/2006/main">
        <w:t xml:space="preserve">2. Ngalahake Ala nganggo Kabecikan</w:t>
      </w:r>
    </w:p>
    <w:p/>
    <w:p>
      <w:r xmlns:w="http://schemas.openxmlformats.org/wordprocessingml/2006/main">
        <w:t xml:space="preserve">1. Rum 12:19-21 JAV - “Para sadulur kang kinasih, aja padha males, nanging pasrahna bebendune Gusti Allah, awit ana tulisan mangkene: Iku kagunganingSun kang bakal males, mangkono pangandikane Pangeran Yehuwah. Yen mungsuhmu ngelih, wenehi wenehi, yen ngelak, wènèhana ngombé, lan kowé bakal numpuk bara ing sirahé.</w:t>
      </w:r>
    </w:p>
    <w:p/>
    <w:p>
      <w:r xmlns:w="http://schemas.openxmlformats.org/wordprocessingml/2006/main">
        <w:t xml:space="preserve">2. Matius 10:16 - "Lah, Aku ngutus sampeyan kaya wedhus ing satengahe asu ajag, mulane padha wicaksana kaya ula lan lugu kaya manuk dara."</w:t>
      </w:r>
    </w:p>
    <w:p/>
    <w:p>
      <w:r xmlns:w="http://schemas.openxmlformats.org/wordprocessingml/2006/main">
        <w:t xml:space="preserve">Yesaya 7:6 JAV - Ayo padha nglurugi Yehuda lan ngremuk, lan payo padha ngrusak kutha kono kanggo kita, lan ing tengahe padha njumenengake ratu, yaiku putrane Tabeal.</w:t>
      </w:r>
    </w:p>
    <w:p/>
    <w:p>
      <w:r xmlns:w="http://schemas.openxmlformats.org/wordprocessingml/2006/main">
        <w:t xml:space="preserve">Para mungsuhe Yehuda padha ngrancang arep nglurugi kutha mau lan ngadegake ratu anyar, putrane Tabeal, ana ing satengahe.</w:t>
      </w:r>
    </w:p>
    <w:p/>
    <w:p>
      <w:r xmlns:w="http://schemas.openxmlformats.org/wordprocessingml/2006/main">
        <w:t xml:space="preserve">1. Daya Manunggaling Kasangsaran</w:t>
      </w:r>
    </w:p>
    <w:p/>
    <w:p>
      <w:r xmlns:w="http://schemas.openxmlformats.org/wordprocessingml/2006/main">
        <w:t xml:space="preserve">2. Wigati Nolak Godaan</w:t>
      </w:r>
    </w:p>
    <w:p/>
    <w:p>
      <w:r xmlns:w="http://schemas.openxmlformats.org/wordprocessingml/2006/main">
        <w:t xml:space="preserve">1. Kohèlèt 4:12 "Sanajan wong siji dikalahaké, wong loro bisa mbélani awaké déwé.</w:t>
      </w:r>
    </w:p>
    <w:p/>
    <w:p>
      <w:r xmlns:w="http://schemas.openxmlformats.org/wordprocessingml/2006/main">
        <w:t xml:space="preserve">2. Yakobus 4:7 "Mulane padha pasrahna marang Gusti Allah.</w:t>
      </w:r>
    </w:p>
    <w:p/>
    <w:p>
      <w:r xmlns:w="http://schemas.openxmlformats.org/wordprocessingml/2006/main">
        <w:t xml:space="preserve">YESAYA 7:7 Mangkene pangandikane Pangeran Yehuwah: Iku ora bakal kelakon lan ora bakal kelakon.</w:t>
      </w:r>
    </w:p>
    <w:p/>
    <w:p>
      <w:r xmlns:w="http://schemas.openxmlformats.org/wordprocessingml/2006/main">
        <w:t xml:space="preserve">Pangéran Yéhuwah mratelakake manawa ana prastawa tartamtu ora bakal kelakon.</w:t>
      </w:r>
    </w:p>
    <w:p/>
    <w:p>
      <w:r xmlns:w="http://schemas.openxmlformats.org/wordprocessingml/2006/main">
        <w:t xml:space="preserve">1. Gusti Allah Kuwasa: Percaya marang Rencanane</w:t>
      </w:r>
    </w:p>
    <w:p/>
    <w:p>
      <w:r xmlns:w="http://schemas.openxmlformats.org/wordprocessingml/2006/main">
        <w:t xml:space="preserve">2. Kuwasané Sabdané Gusti: Ngandelaké Janjiné</w:t>
      </w:r>
    </w:p>
    <w:p/>
    <w:p>
      <w:r xmlns:w="http://schemas.openxmlformats.org/wordprocessingml/2006/main">
        <w:t xml:space="preserve">1. WULANG BEBASAN 19:21 - Akeh rancangan ing pikirane manungsa, nanging karsane Pangeran iku tetep.</w:t>
      </w:r>
    </w:p>
    <w:p/>
    <w:p>
      <w:r xmlns:w="http://schemas.openxmlformats.org/wordprocessingml/2006/main">
        <w:t xml:space="preserve">2. Efesus 3:20 - Saiki marang Panjenengané, sing bisa nindakake luwih akeh tinimbang apa sing kita takon utawa mikir, miturut kekuwatan sing ana ing njero kita.</w:t>
      </w:r>
    </w:p>
    <w:p/>
    <w:p>
      <w:r xmlns:w="http://schemas.openxmlformats.org/wordprocessingml/2006/main">
        <w:t xml:space="preserve">YESAYA 7:8 Awitdene sesirahe wong Siria iku Damsyik, lan sesirahe kutha Damsyik iku Rezin; lan ing sawidak lima taun Efraim bakal rusak, supaya ora dadi bangsa.</w:t>
      </w:r>
    </w:p>
    <w:p/>
    <w:p>
      <w:r xmlns:w="http://schemas.openxmlformats.org/wordprocessingml/2006/main">
        <w:t xml:space="preserve">Ing Yesaya 7:8, Gusti Allah mratelakaken bilih ing 65 taun, Efraim bakal rusak lan ora ana maneh minangka bangsa.</w:t>
      </w:r>
    </w:p>
    <w:p/>
    <w:p>
      <w:r xmlns:w="http://schemas.openxmlformats.org/wordprocessingml/2006/main">
        <w:t xml:space="preserve">1. Paukumaning Allah: Akibate Dosa</w:t>
      </w:r>
    </w:p>
    <w:p/>
    <w:p>
      <w:r xmlns:w="http://schemas.openxmlformats.org/wordprocessingml/2006/main">
        <w:t xml:space="preserve">2. Kadhaulatan Gusti: Rencana sing ora bisa diowahi</w:t>
      </w:r>
    </w:p>
    <w:p/>
    <w:p>
      <w:r xmlns:w="http://schemas.openxmlformats.org/wordprocessingml/2006/main">
        <w:t xml:space="preserve">1. Yeremia 50:17-18 JAV - Israel iku kaya wedhus kang buyar, singa-singa padha katundhung, mulane dimangsa dening ratu ing Asyur, lan pungkasane Sang Prabu Nebukadnezar, ratu ing Babil, iku nugel balunge. Mulane mangkene pangandikane Sang Yehuwah Gustine sarwa dumadi. Jawa 1994: Allahé Israèl, lah Ingsun bakal ngukum ratu ing Babil lan nagarané, kaya déné anggoningSun ngukum ratu ing Asyur."</w:t>
      </w:r>
    </w:p>
    <w:p/>
    <w:p>
      <w:r xmlns:w="http://schemas.openxmlformats.org/wordprocessingml/2006/main">
        <w:t xml:space="preserve">2. Yesaya 10:5-6 JAV - “He wong Asyur, tekening bebenduningSun lan teken kang ana ing tangane iku dadi bebenduningSun. , kanggo njupuk jarahan, lan njupuk memangsan, lan ngidak-idak kaya bledug ing dalan."</w:t>
      </w:r>
    </w:p>
    <w:p/>
    <w:p>
      <w:r xmlns:w="http://schemas.openxmlformats.org/wordprocessingml/2006/main">
        <w:t xml:space="preserve">YESAYA 7:9 Efraim iku Samaria, lan kepala Samaria iku putrane Remalya. Yen sampeyan ora pracaya, mesthi sampeyan ora bakal ngadeg.</w:t>
      </w:r>
    </w:p>
    <w:p/>
    <w:p>
      <w:r xmlns:w="http://schemas.openxmlformats.org/wordprocessingml/2006/main">
        <w:t xml:space="preserve">Yésaya 7:9 ngélingké nèk wong-wong sing ora pretyaya ora bakal mantep.</w:t>
      </w:r>
    </w:p>
    <w:p/>
    <w:p>
      <w:r xmlns:w="http://schemas.openxmlformats.org/wordprocessingml/2006/main">
        <w:t xml:space="preserve">1. Pentinge iman kanggo netepake dhasar sing kuwat.</w:t>
      </w:r>
    </w:p>
    <w:p/>
    <w:p>
      <w:r xmlns:w="http://schemas.openxmlformats.org/wordprocessingml/2006/main">
        <w:t xml:space="preserve">2. Akibate ora percaya marang Gusti Allah.</w:t>
      </w:r>
    </w:p>
    <w:p/>
    <w:p>
      <w:r xmlns:w="http://schemas.openxmlformats.org/wordprocessingml/2006/main">
        <w:t xml:space="preserve">1. Yakobus 2:17-20 , "Mangkono uga iman, manawa ora ana panggawe, iku mati nalika mung ana. Aku bakal nduduhké imanku marang kowé srana panggawé-Ku. Kowé pretyaya nèk Gusti Allah kuwi siji, lan tumindakmu apik, sétan-sétan uga pada pretyaya lan gumeter. bapak kita kabeneraké srana panggawé, nalika Panjenengané ngurbanaké Iskak putrané ana ing misbyah?"</w:t>
      </w:r>
    </w:p>
    <w:p/>
    <w:p>
      <w:r xmlns:w="http://schemas.openxmlformats.org/wordprocessingml/2006/main">
        <w:t xml:space="preserve">2. Jabur 37:3-5 , “Kumandela marang Pangéran lan tumindaka kabecikan, temah kowé bakal manggon ana ing bumi, lan satemene kowé bakal dipangan. Atimu pasrahna marang Pangéran lan kumandela marang Panjenengané, temah Panjenengané bakal kaleksanan."</w:t>
      </w:r>
    </w:p>
    <w:p/>
    <w:p>
      <w:r xmlns:w="http://schemas.openxmlformats.org/wordprocessingml/2006/main">
        <w:t xml:space="preserve">Yesaya 7:10 JAV - Pangeran Yehuwah ngandika maneh marang Sang Prabu Akhas:</w:t>
      </w:r>
    </w:p>
    <w:p/>
    <w:p>
      <w:r xmlns:w="http://schemas.openxmlformats.org/wordprocessingml/2006/main">
        <w:t xml:space="preserve">Yéhuwah kandha karo Raja Akhas kanggo ngélingké dhèwèké bab kasetyané Gusti Allah, lan nguwatké dhèwèké supaya tetep mantep lan percaya marang Yéhuwah.</w:t>
      </w:r>
    </w:p>
    <w:p/>
    <w:p>
      <w:r xmlns:w="http://schemas.openxmlformats.org/wordprocessingml/2006/main">
        <w:t xml:space="preserve">1: Kita tansah dieling-eling supaya percaya marang Gusti lan ora bakal ninggal kita.</w:t>
      </w:r>
    </w:p>
    <w:p/>
    <w:p>
      <w:r xmlns:w="http://schemas.openxmlformats.org/wordprocessingml/2006/main">
        <w:t xml:space="preserve">2: Ora preduli kasusahan utawa kasusahan, kita bisa ngandel marang Yéhuwah kanthi iman lan bakal nunggil karo kita.</w:t>
      </w:r>
    </w:p>
    <w:p/>
    <w:p>
      <w:r xmlns:w="http://schemas.openxmlformats.org/wordprocessingml/2006/main">
        <w:t xml:space="preserve">1: Mateus 6:25-34 JAV - Mulane Aku pitutur marang kowe: Aja padha sumelang ing bab uripmu, bab apa kang bakal kokpangan utawa ngombe; utawa babagan awak, apa sing bakal sampeyan gunakake. Apa urip iku ora ngluwihi pangan, lan badan iku ngluwihi sandhangan?</w:t>
      </w:r>
    </w:p>
    <w:p/>
    <w:p>
      <w:r xmlns:w="http://schemas.openxmlformats.org/wordprocessingml/2006/main">
        <w:t xml:space="preserve">2: Pangandharing Toret 31:8 JAV - Pangeran Yehuwah piyambak ndhisiki kowe lan bakal nunggil karo kowe; Panjenengané ora bakal ninggal kowé lan ora bakal ninggal kowé. Aja wedi; aja kesusu.</w:t>
      </w:r>
    </w:p>
    <w:p/>
    <w:p>
      <w:r xmlns:w="http://schemas.openxmlformats.org/wordprocessingml/2006/main">
        <w:t xml:space="preserve">YESAYA 7:11 Nyuwuna pratandha marang Pangeran Yehuwah, Gusti Allahmu; takon iku salah siji ing ambane, utawa ing dhuwur ndhuwur.</w:t>
      </w:r>
    </w:p>
    <w:p/>
    <w:p>
      <w:r xmlns:w="http://schemas.openxmlformats.org/wordprocessingml/2006/main">
        <w:t xml:space="preserve">Gusti Allah nyuwun marang manungsa supaya njaluk tandha minangka bukti katresnan lan kasetyane.</w:t>
      </w:r>
    </w:p>
    <w:p/>
    <w:p>
      <w:r xmlns:w="http://schemas.openxmlformats.org/wordprocessingml/2006/main">
        <w:t xml:space="preserve">1. Kadospundi anggenipun nglampahi gesang ingkang setya tuhu dhumateng Gusti</w:t>
      </w:r>
    </w:p>
    <w:p/>
    <w:p>
      <w:r xmlns:w="http://schemas.openxmlformats.org/wordprocessingml/2006/main">
        <w:t xml:space="preserve">2. Percaya marang Sih lan Janji-janjine Gusti Allah sing ora bakal ilang</w:t>
      </w:r>
    </w:p>
    <w:p/>
    <w:p>
      <w:r xmlns:w="http://schemas.openxmlformats.org/wordprocessingml/2006/main">
        <w:t xml:space="preserve">1. Rum 10:17 - Dadi iman asalé saka krungu, lan krungu saka pangandikané Kristus.</w:t>
      </w:r>
    </w:p>
    <w:p/>
    <w:p>
      <w:r xmlns:w="http://schemas.openxmlformats.org/wordprocessingml/2006/main">
        <w:t xml:space="preserve">2. Yesaya 33:6-13 JAV - Lan Panjenengane bakal dadi katentremaning jamanmu, karahayon kang luber, kawicaksanan lan kawruh; wedi marang Sang Yehuwah iku bandha Sion.</w:t>
      </w:r>
    </w:p>
    <w:p/>
    <w:p>
      <w:r xmlns:w="http://schemas.openxmlformats.org/wordprocessingml/2006/main">
        <w:t xml:space="preserve">Yesaya 7:12 JAV - Nanging Sang Prabu Akhas mangsuli: “Aku ora bakal takon lan ora bakal nyoba marang Sang Yehuwah.”</w:t>
      </w:r>
    </w:p>
    <w:p/>
    <w:p>
      <w:r xmlns:w="http://schemas.openxmlformats.org/wordprocessingml/2006/main">
        <w:t xml:space="preserve">Ahas ora gelem nyuwun utawa nggodha Gusti Allah.</w:t>
      </w:r>
    </w:p>
    <w:p/>
    <w:p>
      <w:r xmlns:w="http://schemas.openxmlformats.org/wordprocessingml/2006/main">
        <w:t xml:space="preserve">1. Gusti Allah bakal nyedhiyani ing wektu lan cara dhewe.</w:t>
      </w:r>
    </w:p>
    <w:p/>
    <w:p>
      <w:r xmlns:w="http://schemas.openxmlformats.org/wordprocessingml/2006/main">
        <w:t xml:space="preserve">2. Kudu andhap asor lan manut marang Gusti, senajan angel.</w:t>
      </w:r>
    </w:p>
    <w:p/>
    <w:p>
      <w:r xmlns:w="http://schemas.openxmlformats.org/wordprocessingml/2006/main">
        <w:t xml:space="preserve">1. Yakobus 1:5-7 JAV - Manawa ana panunggalanmu kang kekurangan kawicaksanan, nyuwuna marang Gusti Allah, kang maringi sih-rahmat marang wong kabeh kanthi tanpa cacad, temah bakal kaparingan. Sing sapa mangu-mangu iku kaya ombaking segara kang kaombang-ambing lan kaombang-ambing dening angin. Awit wong iku aja padha ngira yen bakal tampa apa-apa saka Gusti."</w:t>
      </w:r>
    </w:p>
    <w:p/>
    <w:p>
      <w:r xmlns:w="http://schemas.openxmlformats.org/wordprocessingml/2006/main">
        <w:t xml:space="preserve">2. Ayub 1:21 JAV - Pangandikane: 'Aku iki wuda saka guwa garbane ibuku, lan wuda aku bakal bali maneh. Pangeran Yehuwah kang maringi, Pangeran Yehuwah kang mundhut, pinujia asmane Sang Yehuwah.'</w:t>
      </w:r>
    </w:p>
    <w:p/>
    <w:p>
      <w:r xmlns:w="http://schemas.openxmlformats.org/wordprocessingml/2006/main">
        <w:t xml:space="preserve">YESAYA 7:13 Pangandikane: “He, turune Sang Prabu Dawud, rungokna! Apa iku cilik kanggo sampeyan kanggo nggawe wong bosen, nanging sampeyan uga bakal nggawe bosen marang Gusti Allahku?</w:t>
      </w:r>
    </w:p>
    <w:p/>
    <w:p>
      <w:r xmlns:w="http://schemas.openxmlformats.org/wordprocessingml/2006/main">
        <w:t xml:space="preserve">Gusti Allah maringi pitutur marang turune Dawud supaya ora ngganggu manungsa, amarga tumindak kaya ngono uga bakal nggawe bosen kanggo Gusti Allah.</w:t>
      </w:r>
    </w:p>
    <w:p/>
    <w:p>
      <w:r xmlns:w="http://schemas.openxmlformats.org/wordprocessingml/2006/main">
        <w:t xml:space="preserve">1. Gusti Allah Kang Sabar: Kepriye Ora Nyeselake Gusti Kita</w:t>
      </w:r>
    </w:p>
    <w:p/>
    <w:p>
      <w:r xmlns:w="http://schemas.openxmlformats.org/wordprocessingml/2006/main">
        <w:t xml:space="preserve">2. Mlaku-mlaku Ing Dalem Sang Prabu Dawud: Eling-Eling Aja Nyeselake Gusti Allah</w:t>
      </w:r>
    </w:p>
    <w:p/>
    <w:p>
      <w:r xmlns:w="http://schemas.openxmlformats.org/wordprocessingml/2006/main">
        <w:t xml:space="preserve">1. Galati 6:9 Lan aja nganti bosen anggon kita nindakaké kabecikan, awit ing mangsané kita bakal padha panèn, yèn kita ora padha semaput.</w:t>
      </w:r>
    </w:p>
    <w:p/>
    <w:p>
      <w:r xmlns:w="http://schemas.openxmlformats.org/wordprocessingml/2006/main">
        <w:t xml:space="preserve">2. Kolose 3:23 Lan apa wae sing kok lakoni, lakonana kanthi ati, kaya kanggo Gusti, dudu kanggo manungsa.</w:t>
      </w:r>
    </w:p>
    <w:p/>
    <w:p>
      <w:r xmlns:w="http://schemas.openxmlformats.org/wordprocessingml/2006/main">
        <w:t xml:space="preserve">YESAYA 7:14 Mulane Pangeran Yehuwah piyambak kang bakal maringi pratandha marang kowe; Lah, ana prawan bakal ngandheg lan nglairake anak lanang, lan jenenge Imanuel.</w:t>
      </w:r>
    </w:p>
    <w:p/>
    <w:p>
      <w:r xmlns:w="http://schemas.openxmlformats.org/wordprocessingml/2006/main">
        <w:t xml:space="preserve">Wacana iki nyritakaké janjiné Gusti Allah bakal paring tandha marang umaté; prawan bakal ngandheg lan nglairake anak lanang, kang bakal dijenengi Imanuel.</w:t>
      </w:r>
    </w:p>
    <w:p/>
    <w:p>
      <w:r xmlns:w="http://schemas.openxmlformats.org/wordprocessingml/2006/main">
        <w:t xml:space="preserve">1: Janji Gusti Imanuel - Ngrayakake pangarep-arep lan kabungahan saka kasetyane Gusti Allah.</w:t>
      </w:r>
    </w:p>
    <w:p/>
    <w:p>
      <w:r xmlns:w="http://schemas.openxmlformats.org/wordprocessingml/2006/main">
        <w:t xml:space="preserve">2: Keajaiban Lair Perawan - Ngrayakake kekuwatane Gusti Allah sing ajaib.</w:t>
      </w:r>
    </w:p>
    <w:p/>
    <w:p>
      <w:r xmlns:w="http://schemas.openxmlformats.org/wordprocessingml/2006/main">
        <w:t xml:space="preserve">1: Lukas 1:26-37 - Malaekat Gabriel nekani Maria kanggo nyritakake babagan ngandhut Yesus.</w:t>
      </w:r>
    </w:p>
    <w:p/>
    <w:p>
      <w:r xmlns:w="http://schemas.openxmlformats.org/wordprocessingml/2006/main">
        <w:t xml:space="preserve">2: Matius 1:18-25 - Yusuf dicritakake bab lairé Yésus minangka prawan.</w:t>
      </w:r>
    </w:p>
    <w:p/>
    <w:p>
      <w:r xmlns:w="http://schemas.openxmlformats.org/wordprocessingml/2006/main">
        <w:t xml:space="preserve">YESAYA 7:15 Mentega lan madu bakal dipangan, supaya ngerti nolak ala lan milih sing becik.</w:t>
      </w:r>
    </w:p>
    <w:p/>
    <w:p>
      <w:r xmlns:w="http://schemas.openxmlformats.org/wordprocessingml/2006/main">
        <w:t xml:space="preserve">Wacana saka Yesaya iki ngelingake yen kita kudu mangan panganan sing bener supaya tetep sehat lan nggawe pilihan sing apik.</w:t>
      </w:r>
    </w:p>
    <w:p/>
    <w:p>
      <w:r xmlns:w="http://schemas.openxmlformats.org/wordprocessingml/2006/main">
        <w:t xml:space="preserve">1: Awaké dhéwé kudu nyukupi awak nganggo peparingé Gusti Allah, kayata mentega lan madu, lan nganggo kekuwatan kuwi kanggo milih sing apik.</w:t>
      </w:r>
    </w:p>
    <w:p/>
    <w:p>
      <w:r xmlns:w="http://schemas.openxmlformats.org/wordprocessingml/2006/main">
        <w:t xml:space="preserve">2: Panganan ora mung dadi nutrisi kanggo awak, nanging uga bisa dadi pangeling-eling babagan apa sing didhawuhake dening Gusti Allah kanggo kita pilih - sing apik.</w:t>
      </w:r>
    </w:p>
    <w:p/>
    <w:p>
      <w:r xmlns:w="http://schemas.openxmlformats.org/wordprocessingml/2006/main">
        <w:t xml:space="preserve">1: Filipi 4:8-14 JAV - Pungkasane para sadulur, apa bae kang bener, apa bae kang mulya, apa bae kang adil, apa bae kang resik, apa bae kang asipat endah, apa bae kang kaluhurake, manawa ana kang pinunjul, manawa ana kang patut dipuji, pikirenana. bab iki.</w:t>
      </w:r>
    </w:p>
    <w:p/>
    <w:p>
      <w:r xmlns:w="http://schemas.openxmlformats.org/wordprocessingml/2006/main">
        <w:t xml:space="preserve">2: Wulang Bebasan 3:5-6 JAV - Kumandela marang Pangeran Yehuwah klawan gumolonging atimu,lan aja ngendelake pangertenmu dhewe. Ing sakehing lakumu ngakonana marang Panjenengane, lan Panjenengane bakal mbenerake dalanmu.</w:t>
      </w:r>
    </w:p>
    <w:p/>
    <w:p>
      <w:r xmlns:w="http://schemas.openxmlformats.org/wordprocessingml/2006/main">
        <w:t xml:space="preserve">YESAYA 7:16 Awit sadurunge bocah iku ngerti nolak kang ala lan milih kang becik, nagara kang sira sengiti iku bakal ditinggal dening ratune loro.</w:t>
      </w:r>
    </w:p>
    <w:p/>
    <w:p>
      <w:r xmlns:w="http://schemas.openxmlformats.org/wordprocessingml/2006/main">
        <w:t xml:space="preserve">Sadurungé bocah cilik bisa mbédakaké sing apik lan sing ala, negara kasebut bakal ditinggal raja loro.</w:t>
      </w:r>
    </w:p>
    <w:p/>
    <w:p>
      <w:r xmlns:w="http://schemas.openxmlformats.org/wordprocessingml/2006/main">
        <w:t xml:space="preserve">1. Kekuwatan Pilihan: Kepiye Keputusan Kita Ngaruhi Urip Kita</w:t>
      </w:r>
    </w:p>
    <w:p/>
    <w:p>
      <w:r xmlns:w="http://schemas.openxmlformats.org/wordprocessingml/2006/main">
        <w:t xml:space="preserve">2. Kedaulatan Gusti ing Madyaning Karsaning Manungsa</w:t>
      </w:r>
    </w:p>
    <w:p/>
    <w:p>
      <w:r xmlns:w="http://schemas.openxmlformats.org/wordprocessingml/2006/main">
        <w:t xml:space="preserve">1. Pangandharing Toret 30:19-20 JAV - Ing dina iki Ingsun nimbali langit lan bumi supaya dadi saksi tumrap sira, yen Ingsun paring urip lan pati, berkah lan ipat-ipat marang sira, mulane pilihen urip, supaya sira lan turunira bisa urip.</w:t>
      </w:r>
    </w:p>
    <w:p/>
    <w:p>
      <w:r xmlns:w="http://schemas.openxmlformats.org/wordprocessingml/2006/main">
        <w:t xml:space="preserve">2. Yeremia 29:11 - "Amarga Ingsun nguningani apa kang Dakpikir tumrap sira, mangkono pangandikane Sang Yehuwah, yaiku rancangan tentrem-rahayu, dudu piala, kanggo paring pangarep-arep marang sira."</w:t>
      </w:r>
    </w:p>
    <w:p/>
    <w:p>
      <w:r xmlns:w="http://schemas.openxmlformats.org/wordprocessingml/2006/main">
        <w:t xml:space="preserve">YESAYA 7:17 Pangeran Yehuwah bakal nekakake marang kowe lan marang umatemu lan marang kulawargane bapakmu, dina-dina kang durung kelakon, wiwit nalika Efraim lunga saka Yehuda; malah ratu ing Asyur.</w:t>
      </w:r>
    </w:p>
    <w:p/>
    <w:p>
      <w:r xmlns:w="http://schemas.openxmlformats.org/wordprocessingml/2006/main">
        <w:t xml:space="preserve">Ida Sang Hyang Widi Wasa lakar nekakake paukuman lan kasangsaran marang wong Yehuda lan turune Efraim, marga saka anggone padha ninggal Yehuda lumantar ratu ing Asyur.</w:t>
      </w:r>
    </w:p>
    <w:p/>
    <w:p>
      <w:r xmlns:w="http://schemas.openxmlformats.org/wordprocessingml/2006/main">
        <w:t xml:space="preserve">1. Akibate Maksiat: Nrima Akibate Pilihan Kita</w:t>
      </w:r>
    </w:p>
    <w:p/>
    <w:p>
      <w:r xmlns:w="http://schemas.openxmlformats.org/wordprocessingml/2006/main">
        <w:t xml:space="preserve">2. Kaadilane Gusti: Mangertosi Paukumanipun Gusti ingkang adil</w:t>
      </w:r>
    </w:p>
    <w:p/>
    <w:p>
      <w:r xmlns:w="http://schemas.openxmlformats.org/wordprocessingml/2006/main">
        <w:t xml:space="preserve">1. Yeremia 2:17-18 JAV - Apa kowe rak padha ninggal Pangeran Yehuwah, Gusti Allahmu, nalika nuntun kowe ana ing dalan? Lah saiki, apa gunané kowé lunga menyang Mesir arep ngombé banyuné bengawan Nil? Apa gunane kowe menyang Asyur ngombe banyu bengawan Efrat?</w:t>
      </w:r>
    </w:p>
    <w:p/>
    <w:p>
      <w:r xmlns:w="http://schemas.openxmlformats.org/wordprocessingml/2006/main">
        <w:t xml:space="preserve">2. Yeheskiel 18:20-22 JAV - Wong kang gawe dosa, iku bakal mati. Anake ora bakal nanggung kaluputane bapakne, lan bapake ora bakal nanggung kaluputane anake, nanging wong mursid bakal nanggung kabecikan lan pialane wong duraka.</w:t>
      </w:r>
    </w:p>
    <w:p/>
    <w:p>
      <w:r xmlns:w="http://schemas.openxmlformats.org/wordprocessingml/2006/main">
        <w:t xml:space="preserve">YESAYA 7:18 Ing dina iku Pangeran Yehuwah bakal ngeses marang laler kang ana ing poncoting bengawan Mesir lan marang tawon kang ana ing tanah Asyur.</w:t>
      </w:r>
    </w:p>
    <w:p/>
    <w:p>
      <w:r xmlns:w="http://schemas.openxmlformats.org/wordprocessingml/2006/main">
        <w:t xml:space="preserve">Pangeran Yehuwah bakal nimbali laler lan tawon ana ing tanah Asyur lan ing pojok-pojoking kali Mesir.</w:t>
      </w:r>
    </w:p>
    <w:p/>
    <w:p>
      <w:r xmlns:w="http://schemas.openxmlformats.org/wordprocessingml/2006/main">
        <w:t xml:space="preserve">1. Kawigatosanipun Gusti: Kepriyé Gusti Allah Prihatin marang Kabeh Makhluk</w:t>
      </w:r>
    </w:p>
    <w:p/>
    <w:p>
      <w:r xmlns:w="http://schemas.openxmlformats.org/wordprocessingml/2006/main">
        <w:t xml:space="preserve">2. Kakuwatane Kekirangan: Kepriye Kekuwatane Gusti Allah dicethakake ing cilik lan ora pati penting.</w:t>
      </w:r>
    </w:p>
    <w:p/>
    <w:p>
      <w:r xmlns:w="http://schemas.openxmlformats.org/wordprocessingml/2006/main">
        <w:t xml:space="preserve">1. Jabur 145:9-14 JAV - Pangeran Yehuwah iku becik tumrap kabeh wong, lan sih-kadarmane iku tumrap sakehing pakaryane.</w:t>
      </w:r>
    </w:p>
    <w:p/>
    <w:p>
      <w:r xmlns:w="http://schemas.openxmlformats.org/wordprocessingml/2006/main">
        <w:t xml:space="preserve">2. Wulang Bebasan 30:24-28 JAV - Patang prakara ing bumi iku alit, nanging sangsaya wicaksana:semut iku bangsa kang ora kuwat,nanging mangsa panas padha nyukupi pangan.</w:t>
      </w:r>
    </w:p>
    <w:p/>
    <w:p>
      <w:r xmlns:w="http://schemas.openxmlformats.org/wordprocessingml/2006/main">
        <w:t xml:space="preserve">YESAYA 7:19 Wong-wong mau bakal padha teka lan padha leren kabeh ana ing lebak-lebak kang sepi, ing bolongan-bolonganing parang, ing sakehing eri lan ing sakehing grumbul.</w:t>
      </w:r>
    </w:p>
    <w:p/>
    <w:p>
      <w:r xmlns:w="http://schemas.openxmlformats.org/wordprocessingml/2006/main">
        <w:t xml:space="preserve">Wong-wong bakal padha teka ngrusak lembah-lembah lan leren ana ing bolongan-bolongan watu, ing antarane eri lan grumbul.</w:t>
      </w:r>
    </w:p>
    <w:p/>
    <w:p>
      <w:r xmlns:w="http://schemas.openxmlformats.org/wordprocessingml/2006/main">
        <w:t xml:space="preserve">1. Nemokake Ngaso ing Panggonan sing Ora Dikarepke</w:t>
      </w:r>
    </w:p>
    <w:p/>
    <w:p>
      <w:r xmlns:w="http://schemas.openxmlformats.org/wordprocessingml/2006/main">
        <w:t xml:space="preserve">2. Panglipur ing Kahanan sing Ora Nyaman</w:t>
      </w:r>
    </w:p>
    <w:p/>
    <w:p>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2. Jabur 23:1-4 JAV - “Pangeran Yehuwah iku pangonku, aku ora bakal kekirangan. Panjenengane nuntun aku ana ing pangonan kang ijo, nuntun aku ana ing sapinggire banyu kang adem, nuntun nyawaku, nuntun aku ing dalan kabeneran marga saka asmane, sanadyan aku lumaku ana ing lebaking ayang-ayanging pati, aku ora bakal wedi bilai, amarga kowe nunggil karo aku, tekenmu lan tekenmu iku padha nglipur aku."</w:t>
      </w:r>
    </w:p>
    <w:p/>
    <w:p>
      <w:r xmlns:w="http://schemas.openxmlformats.org/wordprocessingml/2006/main">
        <w:t xml:space="preserve">Yesaya 7:20 JAV - Ing dina iku uga Pangeran Yehuwah bakal nyukur sirahe lan rambute sikile nganggo silet kang disewa, yaiku dening wong-wong ing sabrange bengawan bengawan Bengawan Asyur, lan jenggote bakal sirna. .</w:t>
      </w:r>
    </w:p>
    <w:p/>
    <w:p>
      <w:r xmlns:w="http://schemas.openxmlformats.org/wordprocessingml/2006/main">
        <w:t xml:space="preserve">Wacana iki nggambarake paukuman Gusti Allah liwat Asyur, sing bakal nyukur sirah lan sikile wong-wong sing ora setya marang Panjenengane.</w:t>
      </w:r>
    </w:p>
    <w:p/>
    <w:p>
      <w:r xmlns:w="http://schemas.openxmlformats.org/wordprocessingml/2006/main">
        <w:t xml:space="preserve">1. Apa tegesé setya marang Gusti Allah?</w:t>
      </w:r>
    </w:p>
    <w:p/>
    <w:p>
      <w:r xmlns:w="http://schemas.openxmlformats.org/wordprocessingml/2006/main">
        <w:t xml:space="preserve">2. Apa tegesé ngalami pangadilané Gusti Allah?</w:t>
      </w:r>
    </w:p>
    <w:p/>
    <w:p>
      <w:r xmlns:w="http://schemas.openxmlformats.org/wordprocessingml/2006/main">
        <w:t xml:space="preserve">1. Yesaya 10:5 7</w:t>
      </w:r>
    </w:p>
    <w:p/>
    <w:p>
      <w:r xmlns:w="http://schemas.openxmlformats.org/wordprocessingml/2006/main">
        <w:t xml:space="preserve">2. Rum 12:19 21</w:t>
      </w:r>
    </w:p>
    <w:p/>
    <w:p>
      <w:r xmlns:w="http://schemas.openxmlformats.org/wordprocessingml/2006/main">
        <w:t xml:space="preserve">YESAYA 7:21 Ing dina iku ana wong kang angon sapi enom lan wedhus loro;</w:t>
      </w:r>
    </w:p>
    <w:p/>
    <w:p>
      <w:r xmlns:w="http://schemas.openxmlformats.org/wordprocessingml/2006/main">
        <w:t xml:space="preserve">Ing Yésaya 7:21 , Gusti Allah janji nèk ing sawijining dina manungsa bakal nduwé sumber daya sing cukup kanggo ngurus kéwan.</w:t>
      </w:r>
    </w:p>
    <w:p/>
    <w:p>
      <w:r xmlns:w="http://schemas.openxmlformats.org/wordprocessingml/2006/main">
        <w:t xml:space="preserve">1. Rejeki Gusti: Kelimpahan ing Jaman Kelangkaan</w:t>
      </w:r>
    </w:p>
    <w:p/>
    <w:p>
      <w:r xmlns:w="http://schemas.openxmlformats.org/wordprocessingml/2006/main">
        <w:t xml:space="preserve">2. Percaya marang Janjiné Gusti Allah: Panjenengané Nyedhiyani Kebutuhan Kita</w:t>
      </w:r>
    </w:p>
    <w:p/>
    <w:p>
      <w:r xmlns:w="http://schemas.openxmlformats.org/wordprocessingml/2006/main">
        <w:t xml:space="preserve">1. Jabur 34:8-9: Rasakna lan delengen, manawa Pangéran iku becik; rahayu wong kang ngungsi marang Panjenengane. Padha wedia marang Pangeran Yehuwah, he para umate kang suci, amarga wong kang ngabekti marang Panjenengane ora kekurangan apa-apa.</w:t>
      </w:r>
    </w:p>
    <w:p/>
    <w:p>
      <w:r xmlns:w="http://schemas.openxmlformats.org/wordprocessingml/2006/main">
        <w:t xml:space="preserve">2. Matius 6:25-34: Mulané Aku pitutur marang kowé: Aja padha sumelang ing bab uripmu, bab apa sing bakal kokpangan utawa ngombe; utawa babagan awak, apa sing bakal sampeyan gunakake. Apa urip iku ora ngluwihi pangan, lan badan iku ngluwihi sandhangan? Delengen manuk ing awang-awang; padha ora nyebar, ora ngundhuh lan ora nyimpen ing lumbung, nanging Ramamu ing swarga iku padha dipangan. Apa sampeyan ora luwih aji tinimbang dheweke? Apa salah siji saka sampeyan bisa nambah siji jam kanggo urip?</w:t>
      </w:r>
    </w:p>
    <w:p/>
    <w:p>
      <w:r xmlns:w="http://schemas.openxmlformats.org/wordprocessingml/2006/main">
        <w:t xml:space="preserve">YESAYA 7:22 Lan bakal kelakon, amarga akeh susu sing bakal diparingake, dheweke bakal mangan mentega, amarga saben wong bakal mangan mentega lan madu, sing isih ana ing negara kasebut.</w:t>
      </w:r>
    </w:p>
    <w:p/>
    <w:p>
      <w:r xmlns:w="http://schemas.openxmlformats.org/wordprocessingml/2006/main">
        <w:t xml:space="preserve">Wacana iki nyritakake wektu sing akeh banget ing negara kasebut, nalika wong bakal entuk susu sing cukup kanggo nggawe mentega lan madu sing cukup kanggo dinikmati.</w:t>
      </w:r>
    </w:p>
    <w:p/>
    <w:p>
      <w:r xmlns:w="http://schemas.openxmlformats.org/wordprocessingml/2006/main">
        <w:t xml:space="preserve">1. Luber ing Rejeki Gusti</w:t>
      </w:r>
    </w:p>
    <w:p/>
    <w:p>
      <w:r xmlns:w="http://schemas.openxmlformats.org/wordprocessingml/2006/main">
        <w:t xml:space="preserve">2. Nutrisi Awake dhewe ing Kelimpahan Gusti</w:t>
      </w:r>
    </w:p>
    <w:p/>
    <w:p>
      <w:r xmlns:w="http://schemas.openxmlformats.org/wordprocessingml/2006/main">
        <w:t xml:space="preserve">1. Jabur 23:5 JAV - Paduka nyawisaken meja wonten ing ngarsaningSun ana ing ngarsaning mengsah kawula; Paduka njebadi sirah kawula nganggo lenga; cangkirku kebak.</w:t>
      </w:r>
    </w:p>
    <w:p/>
    <w:p>
      <w:r xmlns:w="http://schemas.openxmlformats.org/wordprocessingml/2006/main">
        <w:t xml:space="preserve">2. Filipi 4:19 Lan Gusti Allahku bakal nyukupi kabutuhanmu miturut kasugihan lan kamulyan ana ing Sang Kristus Yesus.</w:t>
      </w:r>
    </w:p>
    <w:p/>
    <w:p>
      <w:r xmlns:w="http://schemas.openxmlformats.org/wordprocessingml/2006/main">
        <w:t xml:space="preserve">YESAYA 7:23 Ing dina iku saben panggonan kang ana wit anggur sewu regane sewu salaka, iku bakal dadi grumbulan lan eri.</w:t>
      </w:r>
    </w:p>
    <w:p/>
    <w:p>
      <w:r xmlns:w="http://schemas.openxmlformats.org/wordprocessingml/2006/main">
        <w:t xml:space="preserve">Ing dina ramalané Yésaya, pategalan sing mbiyèné subur bakal ditumbuhi grumbul lan eri.</w:t>
      </w:r>
    </w:p>
    <w:p/>
    <w:p>
      <w:r xmlns:w="http://schemas.openxmlformats.org/wordprocessingml/2006/main">
        <w:t xml:space="preserve">1. Nyukur Eri : Nguripake Ganjaraning Kasetyan</w:t>
      </w:r>
    </w:p>
    <w:p/>
    <w:p>
      <w:r xmlns:w="http://schemas.openxmlformats.org/wordprocessingml/2006/main">
        <w:t xml:space="preserve">2. Kekuwatan Sewu: Njaluk Sesambungan karo Gusti</w:t>
      </w:r>
    </w:p>
    <w:p/>
    <w:p>
      <w:r xmlns:w="http://schemas.openxmlformats.org/wordprocessingml/2006/main">
        <w:t xml:space="preserve">1. Matius 7:15-20: Pasemon bab wong kang wicaksana lan bodho mbangun</w:t>
      </w:r>
    </w:p>
    <w:p/>
    <w:p>
      <w:r xmlns:w="http://schemas.openxmlformats.org/wordprocessingml/2006/main">
        <w:t xml:space="preserve">2. Yakobus 1:2-4: Ngetung Pacoban minangka Kasembadan</w:t>
      </w:r>
    </w:p>
    <w:p/>
    <w:p>
      <w:r xmlns:w="http://schemas.openxmlformats.org/wordprocessingml/2006/main">
        <w:t xml:space="preserve">YESAYA 7:24 Wong-wong bakal teka mrana kanthi panah lan panah; amarga kabeh tanah bakal dadi grumbulan lan eri.</w:t>
      </w:r>
    </w:p>
    <w:p/>
    <w:p>
      <w:r xmlns:w="http://schemas.openxmlformats.org/wordprocessingml/2006/main">
        <w:t xml:space="preserve">Kabèh tanah bakal ditumbuhi duri lan eri, lan wong-wong kudu nganggo panah lan gandhewo kanggo ngliwati.</w:t>
      </w:r>
    </w:p>
    <w:p/>
    <w:p>
      <w:r xmlns:w="http://schemas.openxmlformats.org/wordprocessingml/2006/main">
        <w:t xml:space="preserve">1. Pangadilane Gusti asring teka kanthi cara sing ora kita ngarepake.</w:t>
      </w:r>
    </w:p>
    <w:p/>
    <w:p>
      <w:r xmlns:w="http://schemas.openxmlformats.org/wordprocessingml/2006/main">
        <w:t xml:space="preserve">2. Malah ing wektu tantangan gedhe, Gusti Allah isih nguwasani.</w:t>
      </w:r>
    </w:p>
    <w:p/>
    <w:p>
      <w:r xmlns:w="http://schemas.openxmlformats.org/wordprocessingml/2006/main">
        <w:t xml:space="preserve">1. Yesaya 35:7 - Lan lemah garing bakal dadi blumbang, lan tanah ngelak dadi sumber banyu;</w:t>
      </w:r>
    </w:p>
    <w:p/>
    <w:p>
      <w:r xmlns:w="http://schemas.openxmlformats.org/wordprocessingml/2006/main">
        <w:t xml:space="preserve">2. Lukas 8:7-17 JAV - Ana kang tumiba ing antarane eri, temah eri iku thukul, nganti mati mati, temah ora metu wohe.</w:t>
      </w:r>
    </w:p>
    <w:p/>
    <w:p>
      <w:r xmlns:w="http://schemas.openxmlformats.org/wordprocessingml/2006/main">
        <w:t xml:space="preserve">Yesaya 7:25 JAV - Lan ing sakehe gunung kang bakal digali nganggo watu, ora bakal ana ing kono bakal wedi marang grumbul lan eri;</w:t>
      </w:r>
    </w:p>
    <w:p/>
    <w:p>
      <w:r xmlns:w="http://schemas.openxmlformats.org/wordprocessingml/2006/main">
        <w:t xml:space="preserve">Yesaya 7:25 nyritakake bab gunung-gunung sing digali nganggo watu lan iki minangka papan sing aman, sing ora ana grumbulan utawa eri, nanging bakal dadi papan sing bisa dipangan sapi lan kewan liyane.</w:t>
      </w:r>
    </w:p>
    <w:p/>
    <w:p>
      <w:r xmlns:w="http://schemas.openxmlformats.org/wordprocessingml/2006/main">
        <w:t xml:space="preserve">1. "Perlindhungan Gusti Ing Ngadhepi Wedi"</w:t>
      </w:r>
    </w:p>
    <w:p/>
    <w:p>
      <w:r xmlns:w="http://schemas.openxmlformats.org/wordprocessingml/2006/main">
        <w:t xml:space="preserve">2. "Berkah Gusti ing Jaman Angèl"</w:t>
      </w:r>
    </w:p>
    <w:p/>
    <w:p>
      <w:r xmlns:w="http://schemas.openxmlformats.org/wordprocessingml/2006/main">
        <w:t xml:space="preserve">1. Jabur 91:4 Panjenengané bakal nutupi kowé nganggo wuluné, lan ana ing sangisoré swiwiné kowé bakal ngungsi; kasetyané bakal dadi tameng lan betengmu.</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Yesaya bab 8 terus nyritakake kahanan politik ing Yehuda lan menehi ramalan luwih akeh babagan akibat saka ora percaya lan kamenangan pungkasan saka kersane Gusti Allah.</w:t>
      </w:r>
    </w:p>
    <w:p/>
    <w:p>
      <w:r xmlns:w="http://schemas.openxmlformats.org/wordprocessingml/2006/main">
        <w:t xml:space="preserve">Paragraf 1: Maher-shalal-hasy-baz, putrané Yésaya, lair minangka tandha kanggo Yéhuda. Nabi prédhiksi manawa sadurunge bocah kasebut bisa ngucapake tembung-tembung sing sepisanan, Asyur bakal nyerang Siria lan Israel, nggawa karusakan (Yesaya 8:1-4).</w:t>
      </w:r>
    </w:p>
    <w:p/>
    <w:p>
      <w:r xmlns:w="http://schemas.openxmlformats.org/wordprocessingml/2006/main">
        <w:t xml:space="preserve">Paragraf 2: Yésaya paring pitutur marang wong-wong Yéhuda supaya aja ngetutake lakuné bangsa liya utawa wedi. Nanging, dheweke disaranake supaya percaya marang Gusti Allah minangka papan suci lan sumber perlindungan (Yesaya 8:11-15).</w:t>
      </w:r>
    </w:p>
    <w:p/>
    <w:p>
      <w:r xmlns:w="http://schemas.openxmlformats.org/wordprocessingml/2006/main">
        <w:t xml:space="preserve">Paragraf kaping 3: Nabi ngelingake supaya ora njaluk tuntunan saka para perantara lan roh, negesake manawa manungsa kudu takon karo hukum Allah kanggo kawicaksanan. Dheweke kandha yen wong-wong sing nolak pangandikane Gusti Allah bakal ngadhepi pepeteng lan kasusahan (Yesaya 8:19-22).</w:t>
      </w:r>
    </w:p>
    <w:p/>
    <w:p>
      <w:r xmlns:w="http://schemas.openxmlformats.org/wordprocessingml/2006/main">
        <w:t xml:space="preserve">Ing ringkesan,</w:t>
      </w:r>
    </w:p>
    <w:p>
      <w:r xmlns:w="http://schemas.openxmlformats.org/wordprocessingml/2006/main">
        <w:t xml:space="preserve">Yesaya bab wolung alamat</w:t>
      </w:r>
    </w:p>
    <w:p>
      <w:r xmlns:w="http://schemas.openxmlformats.org/wordprocessingml/2006/main">
        <w:t xml:space="preserve">kahanan politik ing Yehuda</w:t>
      </w:r>
    </w:p>
    <w:p>
      <w:r xmlns:w="http://schemas.openxmlformats.org/wordprocessingml/2006/main">
        <w:t xml:space="preserve">lan menehi wangsit bab kafir</w:t>
      </w:r>
    </w:p>
    <w:p>
      <w:r xmlns:w="http://schemas.openxmlformats.org/wordprocessingml/2006/main">
        <w:t xml:space="preserve">lan kamenangan saka karsaning Allah.</w:t>
      </w:r>
    </w:p>
    <w:p/>
    <w:p>
      <w:r xmlns:w="http://schemas.openxmlformats.org/wordprocessingml/2006/main">
        <w:t xml:space="preserve">Nggambaraké lairé putrané Yésaya minangka tandha.</w:t>
      </w:r>
    </w:p>
    <w:p>
      <w:r xmlns:w="http://schemas.openxmlformats.org/wordprocessingml/2006/main">
        <w:t xml:space="preserve">Prediksi invasi Asyur kanthi akibat sing ngrusak.</w:t>
      </w:r>
    </w:p>
    <w:p>
      <w:r xmlns:w="http://schemas.openxmlformats.org/wordprocessingml/2006/main">
        <w:t xml:space="preserve">Ndherek pitados dhumateng Gusti tinimbang nuruti bangsa liya.</w:t>
      </w:r>
    </w:p>
    <w:p>
      <w:r xmlns:w="http://schemas.openxmlformats.org/wordprocessingml/2006/main">
        <w:t xml:space="preserve">Warning marang njaluk tuntunan saka medium.</w:t>
      </w:r>
    </w:p>
    <w:p>
      <w:r xmlns:w="http://schemas.openxmlformats.org/wordprocessingml/2006/main">
        <w:t xml:space="preserve">Negesake pentinge konsultasi karo hukum Allah kanggo kawicaksanan.</w:t>
      </w:r>
    </w:p>
    <w:p/>
    <w:p>
      <w:r xmlns:w="http://schemas.openxmlformats.org/wordprocessingml/2006/main">
        <w:t xml:space="preserve">Bab iki nandheske kabutuhan kanggo setya lan percaya marang Gusti Allah ing tengah-tengah kahanan sing angel. Iki ngelingake supaya ora ngowahi sumber tuntunan palsu lan nyengkuyung gumantung marang Gusti Allah. Ramalan bab Asyur dadi pangéling-éling nèk ora manut kuwi ndadékaké pengadilan, déné precaya marang Gusti Allah ndadèkké kaluwaran. Pungkasane, iki nyoroti kedaulatan lan kasetyane Gusti Allah sanajan ora percaya manungsa utawa ancaman eksternal.</w:t>
      </w:r>
    </w:p>
    <w:p/>
    <w:p>
      <w:r xmlns:w="http://schemas.openxmlformats.org/wordprocessingml/2006/main">
        <w:t xml:space="preserve">Yesaya 8:1 JAV - Pangeran Yehuwah banjur ngandika marang aku: “Sira njupuka gulungan gedhe lan tulisen nganggo pulpen manungsa, bab Maher-salal-hasbaz.</w:t>
      </w:r>
    </w:p>
    <w:p/>
    <w:p>
      <w:r xmlns:w="http://schemas.openxmlformats.org/wordprocessingml/2006/main">
        <w:t xml:space="preserve">Yéhuwah mréntahké Yésaya kanggo nulis gulungan sing gedhé bab Mahersalsalhashbaz.</w:t>
      </w:r>
    </w:p>
    <w:p/>
    <w:p>
      <w:r xmlns:w="http://schemas.openxmlformats.org/wordprocessingml/2006/main">
        <w:t xml:space="preserve">1. "Seru kanggo Ketaatan: Nuruti Prentahe Gusti Allah"</w:t>
      </w:r>
    </w:p>
    <w:p/>
    <w:p>
      <w:r xmlns:w="http://schemas.openxmlformats.org/wordprocessingml/2006/main">
        <w:t xml:space="preserve">2. "Kuwasane Nulis: Latihan Iman"</w:t>
      </w:r>
    </w:p>
    <w:p/>
    <w:p>
      <w:r xmlns:w="http://schemas.openxmlformats.org/wordprocessingml/2006/main">
        <w:t xml:space="preserve">1. Yosua 1:8 - "Kitab angger-anggering Torèt iki aja nganti sirna saka cangkemmu, nanging rina-wengi anggonmu renung-renungana, supaya kowé padha netepi apa kang katulisan ana ing kono; makmur, banjur sampeyan bakal sukses."</w:t>
      </w:r>
    </w:p>
    <w:p/>
    <w:p>
      <w:r xmlns:w="http://schemas.openxmlformats.org/wordprocessingml/2006/main">
        <w:t xml:space="preserve">2. Yesaya 30:21 - "Kupingmu bakal krungu tembung ing mburimu, mangkene: Iki dalan, lumakua ing sisih tengen, mangiwa lan mangiwa."</w:t>
      </w:r>
    </w:p>
    <w:p/>
    <w:p>
      <w:r xmlns:w="http://schemas.openxmlformats.org/wordprocessingml/2006/main">
        <w:t xml:space="preserve">Yesaya 8:2 JAV - Aku banjur njupuk saksi kang setya, yaiku Imam Uria lan Zakharia bin Yeberekhya.</w:t>
      </w:r>
    </w:p>
    <w:p/>
    <w:p>
      <w:r xmlns:w="http://schemas.openxmlformats.org/wordprocessingml/2006/main">
        <w:t xml:space="preserve">Nabi Yesaya njupuk seksi loro kang setya, yaiku Imam Uria lan Zakharia bin Yeberekhya, kanggo nyathet pangandikane.</w:t>
      </w:r>
    </w:p>
    <w:p/>
    <w:p>
      <w:r xmlns:w="http://schemas.openxmlformats.org/wordprocessingml/2006/main">
        <w:t xml:space="preserve">1. Kuwasane Saksi sing Setya</w:t>
      </w:r>
    </w:p>
    <w:p/>
    <w:p>
      <w:r xmlns:w="http://schemas.openxmlformats.org/wordprocessingml/2006/main">
        <w:t xml:space="preserve">2. Pentinge Ngrekam Tembung Kita</w:t>
      </w:r>
    </w:p>
    <w:p/>
    <w:p>
      <w:r xmlns:w="http://schemas.openxmlformats.org/wordprocessingml/2006/main">
        <w:t xml:space="preserve">1. 2 Korinta 5:10-11 (Amarga kita kabeh kudu padha ngadhep ing kursi pangadilane Sang Kristus, supaya saben wong bisa nampa apa kang wus katindakake ana ing badan, becik utawa ala).</w:t>
      </w:r>
    </w:p>
    <w:p/>
    <w:p>
      <w:r xmlns:w="http://schemas.openxmlformats.org/wordprocessingml/2006/main">
        <w:t xml:space="preserve">2. Ibrani 12:1 (Mulané, sarèhné awaké déwé diubengi déning méga sing akèh banget, payo padha nyingkiraké sadhengah kabotan lan dosa kang kenceng banget, lan payo padha lumayu kanthi tekun ing balapan kang katemtokake ing ngarep kita).</w:t>
      </w:r>
    </w:p>
    <w:p/>
    <w:p>
      <w:r xmlns:w="http://schemas.openxmlformats.org/wordprocessingml/2006/main">
        <w:t xml:space="preserve">YESAYA 8:3 Aku banjur marani nabi wadon; banjur ngandheg lan nglairake anak lanang. Pangeran Yehuwah tumuli ngandika marang aku: “Padha asmane Mahersalalhasbaz.”</w:t>
      </w:r>
    </w:p>
    <w:p/>
    <w:p>
      <w:r xmlns:w="http://schemas.openxmlformats.org/wordprocessingml/2006/main">
        <w:t xml:space="preserve">Nabi Yésaya didhawuhi Yéhuwah njenengi putrané Maher-salal-hasbaz.</w:t>
      </w:r>
    </w:p>
    <w:p/>
    <w:p>
      <w:r xmlns:w="http://schemas.openxmlformats.org/wordprocessingml/2006/main">
        <w:t xml:space="preserve">1. Percaya marang Tuntunané Yéhuwah - Yésaya 8:3</w:t>
      </w:r>
    </w:p>
    <w:p/>
    <w:p>
      <w:r xmlns:w="http://schemas.openxmlformats.org/wordprocessingml/2006/main">
        <w:t xml:space="preserve">2. Kuwasane Jeneng - Yesaya 8:3</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Matius 1:21 - Lan dheweke bakal nglairake anak lanang, lan sampeyan bakal nyebut asmane Yesus, amarga Panjenengane bakal ngluwari umate saka ing dosa.</w:t>
      </w:r>
    </w:p>
    <w:p/>
    <w:p>
      <w:r xmlns:w="http://schemas.openxmlformats.org/wordprocessingml/2006/main">
        <w:t xml:space="preserve">Yesaya 8:4 JAV - Amarga sadurunge bocah iku bisa nguwuh-uwuh: Bapakku lan ibuku, kasugihan Damsyik lan jarahane Samaria bakal dibuwang ana ing ngarsane ratu ing Asyur.</w:t>
      </w:r>
    </w:p>
    <w:p/>
    <w:p>
      <w:r xmlns:w="http://schemas.openxmlformats.org/wordprocessingml/2006/main">
        <w:t xml:space="preserve">Wacana iki nandheske kuwasane Gusti Allah, sing bakal njalari kasugihan Damsyik lan Samaria direbut sadurunge raja Asyur, malah sadurunge bocah bisa sesambat njaluk tulung.</w:t>
      </w:r>
    </w:p>
    <w:p/>
    <w:p>
      <w:r xmlns:w="http://schemas.openxmlformats.org/wordprocessingml/2006/main">
        <w:t xml:space="preserve">1. Kuwasane Gusti Kang Maha Kuwasa</w:t>
      </w:r>
    </w:p>
    <w:p/>
    <w:p>
      <w:r xmlns:w="http://schemas.openxmlformats.org/wordprocessingml/2006/main">
        <w:t xml:space="preserve">2. Wektune Gusti Allah iku Sampurna</w:t>
      </w:r>
    </w:p>
    <w:p/>
    <w:p>
      <w:r xmlns:w="http://schemas.openxmlformats.org/wordprocessingml/2006/main">
        <w:t xml:space="preserve">1. Kidung Pangadhuh 3:37-39 JAV - Sapa kang wus ngandika, mangka kelakon kelakon, kajaba Pangeran Yehuwah kang dhawuh?</w:t>
      </w:r>
    </w:p>
    <w:p/>
    <w:p>
      <w:r xmlns:w="http://schemas.openxmlformats.org/wordprocessingml/2006/main">
        <w:t xml:space="preserve">2. Jabur 62:11 - Gusti Allah ngandika sapisan, kaping pindho aku krungu iki: sing daya kagungane Gusti Allah.</w:t>
      </w:r>
    </w:p>
    <w:p/>
    <w:p>
      <w:r xmlns:w="http://schemas.openxmlformats.org/wordprocessingml/2006/main">
        <w:t xml:space="preserve">Yesaya 8:5 JAV - Pangeran Yehuwah banjur ngandika maneh marang aku mangkene:</w:t>
      </w:r>
    </w:p>
    <w:p/>
    <w:p>
      <w:r xmlns:w="http://schemas.openxmlformats.org/wordprocessingml/2006/main">
        <w:t xml:space="preserve">Yéhuwah ngomong karo Yésaya bab paukuman sing bakal teka.</w:t>
      </w:r>
    </w:p>
    <w:p/>
    <w:p>
      <w:r xmlns:w="http://schemas.openxmlformats.org/wordprocessingml/2006/main">
        <w:t xml:space="preserve">1. Paukumaning Allah iku adil lan adil</w:t>
      </w:r>
    </w:p>
    <w:p/>
    <w:p>
      <w:r xmlns:w="http://schemas.openxmlformats.org/wordprocessingml/2006/main">
        <w:t xml:space="preserve">2. Akibat Nolak Pangandikane Gusti</w:t>
      </w:r>
    </w:p>
    <w:p/>
    <w:p>
      <w:r xmlns:w="http://schemas.openxmlformats.org/wordprocessingml/2006/main">
        <w:t xml:space="preserve">1. Yesaya 8:11 - "Amarga Pangeran Yehuwah ngandika mangkono marang aku kanthi astane kang kuwat, lan paring piweling marang aku, supaya aku aja nganti nuruti dalane bangsa iki."</w:t>
      </w:r>
    </w:p>
    <w:p/>
    <w:p>
      <w:r xmlns:w="http://schemas.openxmlformats.org/wordprocessingml/2006/main">
        <w:t xml:space="preserve">2. Rum 12:19 - “Para kekasih, aja padha males, nanging pasrahna marang bebendune Gusti Allah, awit ana tulisan mangkene: Pambales iku kagunganingSun, Aku kang bakal males, mangkono pangandikane Pangeran Yehuwah.</w:t>
      </w:r>
    </w:p>
    <w:p/>
    <w:p>
      <w:r xmlns:w="http://schemas.openxmlformats.org/wordprocessingml/2006/main">
        <w:t xml:space="preserve">YESAYA 8:6 Amarga bangsa iki nolak banyu Siloah sing lirih, lan bungah-bungah marang Rezin lan putrane Remalya;</w:t>
      </w:r>
    </w:p>
    <w:p/>
    <w:p>
      <w:r xmlns:w="http://schemas.openxmlformats.org/wordprocessingml/2006/main">
        <w:t xml:space="preserve">Wacana iki nggambarake sipat mbrontak wong Israel sing nolak banyu Siloah lan malah ngluhurake raja-raja ing bumi.</w:t>
      </w:r>
    </w:p>
    <w:p/>
    <w:p>
      <w:r xmlns:w="http://schemas.openxmlformats.org/wordprocessingml/2006/main">
        <w:t xml:space="preserve">1: Kita aja nganti lali pentinge percaya marang Gusti Allah, tinimbang karo para penguasa bumi, kanggo keamanan lan perlindungan kita.</w:t>
      </w:r>
    </w:p>
    <w:p/>
    <w:p>
      <w:r xmlns:w="http://schemas.openxmlformats.org/wordprocessingml/2006/main">
        <w:t xml:space="preserve">2: Gusti Allah kepéngin kita ngombé saka sumur-sumuring sih-rahmaté, tinimbang ngendelaké sumur-sumuré manungsa sing rusak.</w:t>
      </w:r>
    </w:p>
    <w:p/>
    <w:p>
      <w:r xmlns:w="http://schemas.openxmlformats.org/wordprocessingml/2006/main">
        <w:t xml:space="preserve">1: Yeremia 17:5-7 - Mangkene pangandikane Sang Yehuwah; Kenaa ing laknat wong kang ngendelake manungsa, lan ndadekake daging dadi lengen, lan atine nyingkur marang Pangeran Yehuwah.</w:t>
      </w:r>
    </w:p>
    <w:p/>
    <w:p>
      <w:r xmlns:w="http://schemas.openxmlformats.org/wordprocessingml/2006/main">
        <w:t xml:space="preserve">Jabur 146:3 JAV - Aja kumandel marang para panggedhe, utawa marang anaking manungsa, kang ora ana pitulungan.</w:t>
      </w:r>
    </w:p>
    <w:p/>
    <w:p>
      <w:r xmlns:w="http://schemas.openxmlformats.org/wordprocessingml/2006/main">
        <w:t xml:space="preserve">Yesaya 8:7 JAV - Mulane saiki Pangeran Yehuwah ndhatengake banyu bengawan bengawan kang gedhe lan akeh, yaiku ratu ing Asyur lan sakehe kamulyane; Panjenengane bakal minggah ing sakehing kali-kaline lan nglurugi kabeh. bank-banké:</w:t>
      </w:r>
    </w:p>
    <w:p/>
    <w:p>
      <w:r xmlns:w="http://schemas.openxmlformats.org/wordprocessingml/2006/main">
        <w:t xml:space="preserve">Ida Sang Hyang Widi Wasa lakar nekakake wadyabala sane wenten ring Ida Sang Hyang Widi Wasa, inggih punika ratune ring Asyur miwah sakancan kamulyane.</w:t>
      </w:r>
    </w:p>
    <w:p/>
    <w:p>
      <w:r xmlns:w="http://schemas.openxmlformats.org/wordprocessingml/2006/main">
        <w:t xml:space="preserve">1. Kaadilan Gusti - babagan carane Gusti Allah tansah paring kaadilan marang wong sing tumindak salah.</w:t>
      </w:r>
    </w:p>
    <w:p/>
    <w:p>
      <w:r xmlns:w="http://schemas.openxmlformats.org/wordprocessingml/2006/main">
        <w:t xml:space="preserve">2. Kuwasane Gusti - a carane Gusti Allah iku kuwasa lan bakal tansah menang.</w:t>
      </w:r>
    </w:p>
    <w:p/>
    <w:p>
      <w:r xmlns:w="http://schemas.openxmlformats.org/wordprocessingml/2006/main">
        <w:t xml:space="preserve">1. Yesaya 8:7-10 JAV - “Saiki, Pangeran Yehuwah ndhatengake banyu bengawan bengawan kang gedhe lan akeh, yaiku ratu ing Asyur lan sakehe kamulyane; lan pindhah menyang kabeh bank-banke:"</w:t>
      </w:r>
    </w:p>
    <w:p/>
    <w:p>
      <w:r xmlns:w="http://schemas.openxmlformats.org/wordprocessingml/2006/main">
        <w:t xml:space="preserve">2. Rum 12:19 - "Para kekasih, aja padha males, nanging wenehana papan kanggo bebendu, amarga ana tulisan, 'Palesan iku kagunganingSun, Aku kang bakal males, mangkono pangandikane Pangeran.</w:t>
      </w:r>
    </w:p>
    <w:p/>
    <w:p>
      <w:r xmlns:w="http://schemas.openxmlformats.org/wordprocessingml/2006/main">
        <w:t xml:space="preserve">YESAYA 8:8 Panjenengane bakal ngliwati Yehuda; bakal luber lan liwat, nganti tekan gulu; lan swiwine bakal ngebaki jembare tanahmu, he Imanuel.</w:t>
      </w:r>
    </w:p>
    <w:p/>
    <w:p>
      <w:r xmlns:w="http://schemas.openxmlformats.org/wordprocessingml/2006/main">
        <w:t xml:space="preserve">Gusti Allah bakal ngebaki tanah Imanuel karo ngarsane lan perlindungan.</w:t>
      </w:r>
    </w:p>
    <w:p/>
    <w:p>
      <w:r xmlns:w="http://schemas.openxmlformats.org/wordprocessingml/2006/main">
        <w:t xml:space="preserve">1. Pangreksaning Allah iku ora kleru</w:t>
      </w:r>
    </w:p>
    <w:p/>
    <w:p>
      <w:r xmlns:w="http://schemas.openxmlformats.org/wordprocessingml/2006/main">
        <w:t xml:space="preserve">2. Janji Ngarsaning Gusti</w:t>
      </w:r>
    </w:p>
    <w:p/>
    <w:p>
      <w:r xmlns:w="http://schemas.openxmlformats.org/wordprocessingml/2006/main">
        <w:t xml:space="preserve">1. Yesaya 26:3-4 JAV - Paduka mugi karsaa njagi kanthi tentrem rahayu, ingkang manahipun tetep wonten ing Paduka, amargi pitados dhumateng Paduka. Kumandela marang Sang Yehuwah ing salawas-lawase, amarga Pangeran Yehuwah iku kakuwatan kang langgeng.</w:t>
      </w:r>
    </w:p>
    <w:p/>
    <w:p>
      <w:r xmlns:w="http://schemas.openxmlformats.org/wordprocessingml/2006/main">
        <w:t xml:space="preserve">2. Jabur 46:1-2 JAV - Gusti Allah iku dadi pangungsen lan kakuwatan kita, dadi pitulungan ing sajroning kasusahan. Mulané kita ora bakal wedi, sanadyan bumi padha gonjang-ganjing, lan sanadyan gunung-gunung kagawa menyang tengahing segara.</w:t>
      </w:r>
    </w:p>
    <w:p/>
    <w:p>
      <w:r xmlns:w="http://schemas.openxmlformats.org/wordprocessingml/2006/main">
        <w:t xml:space="preserve">YESAYA 8:9 He para bangsa, kowe bakal padha remuk! lan padha ngrungokna, he sakehing nagara kang adoh; sabuké awaké déwé, kowé bakal remuk.</w:t>
      </w:r>
    </w:p>
    <w:p/>
    <w:p>
      <w:r xmlns:w="http://schemas.openxmlformats.org/wordprocessingml/2006/main">
        <w:t xml:space="preserve">Yesaya ngelingake wong-wong supaya srawung lan ngrungokake marang Gusti, utawa dheweke bakal rusak.</w:t>
      </w:r>
    </w:p>
    <w:p/>
    <w:p>
      <w:r xmlns:w="http://schemas.openxmlformats.org/wordprocessingml/2006/main">
        <w:t xml:space="preserve">1. Kadospundi Manunggaling Kawulo Ngiyataken Iman kita</w:t>
      </w:r>
    </w:p>
    <w:p/>
    <w:p>
      <w:r xmlns:w="http://schemas.openxmlformats.org/wordprocessingml/2006/main">
        <w:t xml:space="preserve">2. Kuwasane Ngrungokake Pangandikane Gusti</w:t>
      </w:r>
    </w:p>
    <w:p/>
    <w:p>
      <w:r xmlns:w="http://schemas.openxmlformats.org/wordprocessingml/2006/main">
        <w:t xml:space="preserve">1. Jabur 133: 1 "Lah, apik lan nyenengake para sadulur kanggo manggon bebarengan ing kesatuan!"</w:t>
      </w:r>
    </w:p>
    <w:p/>
    <w:p>
      <w:r xmlns:w="http://schemas.openxmlformats.org/wordprocessingml/2006/main">
        <w:t xml:space="preserve">2. Rum 15:5-6 “Dhuh Gusti Allah ingkang ewahing kasabaran lan panglipur, mugi karsaa paring pamrayogi dhateng sesami manut Sang Kristus Yesus, supados satunggal budi lan cangkem panjenengan sami ngluhuraken Gusti Allah, Ramanipun Gusti kita Yesus. Kristus."</w:t>
      </w:r>
    </w:p>
    <w:p/>
    <w:p>
      <w:r xmlns:w="http://schemas.openxmlformats.org/wordprocessingml/2006/main">
        <w:t xml:space="preserve">YESAYA 8:10 Rembugan bebarengan, lan iku bakal musna; ngucapake tembung, nanging ora bakal kelakon, amarga Gusti Allah nunggil karo kita.</w:t>
      </w:r>
    </w:p>
    <w:p/>
    <w:p>
      <w:r xmlns:w="http://schemas.openxmlformats.org/wordprocessingml/2006/main">
        <w:t xml:space="preserve">Wong sing nyoba nglawan Gusti Allah ora bakal sukses, amarga Gusti Allah tansah nunggil karo kita.</w:t>
      </w:r>
    </w:p>
    <w:p/>
    <w:p>
      <w:r xmlns:w="http://schemas.openxmlformats.org/wordprocessingml/2006/main">
        <w:t xml:space="preserve">1. Kekuwatane Gusti: Ngerti yen Gusti Allah tansah nunggil karo kita</w:t>
      </w:r>
    </w:p>
    <w:p/>
    <w:p>
      <w:r xmlns:w="http://schemas.openxmlformats.org/wordprocessingml/2006/main">
        <w:t xml:space="preserve">2. Percaya marang Gusti: Ngandelake Gusti Allah ing urip kita</w:t>
      </w:r>
    </w:p>
    <w:p/>
    <w:p>
      <w:r xmlns:w="http://schemas.openxmlformats.org/wordprocessingml/2006/main">
        <w:t xml:space="preserve">1. Yokanan 15:5 - "Aku iki wit anggur, kowé iku pang-pangé. Manawa kowé tetep ana ing Aku lan Aku ana ing kowé, kowé bakal metokaké woh akèh, kajaba Aku kowé ora bisa nindakake apa-apa."</w:t>
      </w:r>
    </w:p>
    <w:p/>
    <w:p>
      <w:r xmlns:w="http://schemas.openxmlformats.org/wordprocessingml/2006/main">
        <w:t xml:space="preserve">2. Jabur 46:1 - "Gusti Allah iku papan perlindungan lan kekuwatan kita, pitulungan kang tansah ana ing sajroning kasusahan."</w:t>
      </w:r>
    </w:p>
    <w:p/>
    <w:p>
      <w:r xmlns:w="http://schemas.openxmlformats.org/wordprocessingml/2006/main">
        <w:t xml:space="preserve">Yesaya 8:11 JAV - Amarga Pangeran Yehuwah wus ngandika mangkono marang aku kalawan asta kang kuwat, sarta paring piweling marang aku, supaya aku aja nganti nuruti dalane bangsa iki:</w:t>
      </w:r>
    </w:p>
    <w:p/>
    <w:p>
      <w:r xmlns:w="http://schemas.openxmlformats.org/wordprocessingml/2006/main">
        <w:t xml:space="preserve">Pangéran ngandika marang Yésaya kanthi tangan sing kuwat, mréntahaké supaya ora nuruti dalané wong-wong mau.</w:t>
      </w:r>
    </w:p>
    <w:p/>
    <w:p>
      <w:r xmlns:w="http://schemas.openxmlformats.org/wordprocessingml/2006/main">
        <w:t xml:space="preserve">1. Tuntunan Gusti: Sinau Ngerti Swarane Gusti.</w:t>
      </w:r>
    </w:p>
    <w:p/>
    <w:p>
      <w:r xmlns:w="http://schemas.openxmlformats.org/wordprocessingml/2006/main">
        <w:t xml:space="preserve">2. Kakuwataning Taat: Nuruti Dalane Gusti.</w:t>
      </w:r>
    </w:p>
    <w:p/>
    <w:p>
      <w:r xmlns:w="http://schemas.openxmlformats.org/wordprocessingml/2006/main">
        <w:t xml:space="preserve">1. Yeremia 6:16-19 JAV - Mangkene pangandikane Sang Yehuwah: Padha ngadega ana ing pinggir dalan lan delengen dalan-dalan kang lawas, endi dalan kang becik; lan lumaku ing kono, lan golek katentreman kanggo nyawamu. Nanging wong-wong mau kandha, "Aku ora bakal mlaku ing kono."</w:t>
      </w:r>
    </w:p>
    <w:p/>
    <w:p>
      <w:r xmlns:w="http://schemas.openxmlformats.org/wordprocessingml/2006/main">
        <w:t xml:space="preserve">2. Wulang Bebasan 3:5-6 - Kumandela marang Yéhuwah klawan gumolonging atimu, lan aja ngendelaké pangertènmu dhéwé. Ing sakehing lakumu ngakonana marang Panjenengane, lan Panjenengane bakal mbenerake dalanmu.</w:t>
      </w:r>
    </w:p>
    <w:p/>
    <w:p>
      <w:r xmlns:w="http://schemas.openxmlformats.org/wordprocessingml/2006/main">
        <w:t xml:space="preserve">YESAYA 8:12 Kowé aja padha kandha: Panunggalan, marang sakehing wong kang diucapaké déning bangsa iki: Panunggalan; aja padha wedi lan aja wedi.</w:t>
      </w:r>
    </w:p>
    <w:p/>
    <w:p>
      <w:r xmlns:w="http://schemas.openxmlformats.org/wordprocessingml/2006/main">
        <w:t xml:space="preserve">Aja nyerah marang rasa wedi marang wong liya; tinimbang, tetep mantep ing pracayamu.</w:t>
      </w:r>
    </w:p>
    <w:p/>
    <w:p>
      <w:r xmlns:w="http://schemas.openxmlformats.org/wordprocessingml/2006/main">
        <w:t xml:space="preserve">1. Ngatasi Wedi ing Iman</w:t>
      </w:r>
    </w:p>
    <w:p/>
    <w:p>
      <w:r xmlns:w="http://schemas.openxmlformats.org/wordprocessingml/2006/main">
        <w:t xml:space="preserve">2. Nemokake Kekuwatan ing Sabdanipun Gusti</w:t>
      </w:r>
    </w:p>
    <w:p/>
    <w:p>
      <w:r xmlns:w="http://schemas.openxmlformats.org/wordprocessingml/2006/main">
        <w:t xml:space="preserve">1. Yesaya 8:12</w:t>
      </w:r>
    </w:p>
    <w:p/>
    <w:p>
      <w:r xmlns:w="http://schemas.openxmlformats.org/wordprocessingml/2006/main">
        <w:t xml:space="preserve">2. Rum 8:31 - "Apa sing kudu kita ucapake babagan iki? Yen Gusti Allah nunggil karo kita, sapa sing bisa nglawan kita?"</w:t>
      </w:r>
    </w:p>
    <w:p/>
    <w:p>
      <w:r xmlns:w="http://schemas.openxmlformats.org/wordprocessingml/2006/main">
        <w:t xml:space="preserve">YESAYA 8:13 Pangeran Yehuwah Gustine sarwa tumitah padha sira sucekake; lan supaya wong iku dadi wedi, lan supaya wong dadi wedi.</w:t>
      </w:r>
    </w:p>
    <w:p/>
    <w:p>
      <w:r xmlns:w="http://schemas.openxmlformats.org/wordprocessingml/2006/main">
        <w:t xml:space="preserve">Yesaya 8:13 minangka panggilan kanggo ngabekti marang Pangeran Yehuwah Gustine sarwa dumadi lan nggunakake dheweke minangka obyek sing wedi lan wedi.</w:t>
      </w:r>
    </w:p>
    <w:p/>
    <w:p>
      <w:r xmlns:w="http://schemas.openxmlformats.org/wordprocessingml/2006/main">
        <w:t xml:space="preserve">1. Ngabekti marang Gusti: Kuwasane Wedi ing Iman</w:t>
      </w:r>
    </w:p>
    <w:p/>
    <w:p>
      <w:r xmlns:w="http://schemas.openxmlformats.org/wordprocessingml/2006/main">
        <w:t xml:space="preserve">2. Nyucekake Gusti Kang Mahakwasa: Nemokake Wedi lan Wedi ing Urip Kita</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kalawan gumolonging atimu lan gumolonging nyawamu, lan netepi pepakon lan katetepane Sang Yehuwah, kang dakprentahake marang kowe ing dina iki kanggo kabecikanmu?</w:t>
      </w:r>
    </w:p>
    <w:p/>
    <w:p>
      <w:r xmlns:w="http://schemas.openxmlformats.org/wordprocessingml/2006/main">
        <w:t xml:space="preserve">2. Yeremia 33:9-10 JAV - Lan kutha iki bakal dadi kabungahaningSun, dadi kaluhuran lan kamulyan ana ing ngarepe sakehing bangsa ing bumi, kang padha krungu bab kabecikan kang Suntindakake marang dheweke; bakal padha wedi lan gumeter marga saka sakehing kabecikan lan sakehing katentreman kang Sunparingake marang iku.</w:t>
      </w:r>
    </w:p>
    <w:p/>
    <w:p>
      <w:r xmlns:w="http://schemas.openxmlformats.org/wordprocessingml/2006/main">
        <w:t xml:space="preserve">YESAYA 8:14 Lan dheweke bakal dadi papan suci; nanging dadi watu kesandhung lan watu sandhungan tumrap turune Israel loro-lorone, dadi jiret lan jiret tumrap wong-wong ing Yerusalem.</w:t>
      </w:r>
    </w:p>
    <w:p/>
    <w:p>
      <w:r xmlns:w="http://schemas.openxmlformats.org/wordprocessingml/2006/main">
        <w:t xml:space="preserve">Wacana iki nyritakaké pangayomané Gusti Allah marang umaté, lan uga ngélingké bab akibat saka tumindaké.</w:t>
      </w:r>
    </w:p>
    <w:p/>
    <w:p>
      <w:r xmlns:w="http://schemas.openxmlformats.org/wordprocessingml/2006/main">
        <w:t xml:space="preserve">1. "Cara Ngungsi: Kepiye Pangreksaning Gusti Bisa Nuntun Kaslametan"</w:t>
      </w:r>
    </w:p>
    <w:p/>
    <w:p>
      <w:r xmlns:w="http://schemas.openxmlformats.org/wordprocessingml/2006/main">
        <w:t xml:space="preserve">2. "Watu Kasandhungan: Kepiye Pilihan Kita Duwe Konsekuensi"</w:t>
      </w:r>
    </w:p>
    <w:p/>
    <w:p>
      <w:r xmlns:w="http://schemas.openxmlformats.org/wordprocessingml/2006/main">
        <w:t xml:space="preserve">1. Matius 13:14-15 - "Sapa sing tiba ing watu iki bakal ajur, nanging yen tiba ing wong, iku bakal remuk."</w:t>
      </w:r>
    </w:p>
    <w:p/>
    <w:p>
      <w:r xmlns:w="http://schemas.openxmlformats.org/wordprocessingml/2006/main">
        <w:t xml:space="preserve">2. Yudas 1:24-25 JAV - “Saiki Panjenengane kang bisa ngayomi kowe supaya aja padha kesandhung lan marakna kowe tanpa cacad ana ing ngarsane kang kamulyane lan kalawan kabungahan gedhe marang Gusti Allah kang tunggal, Juru Slamet kita, kamulyan, kamulyan, kakuwatan lan panguwasa. lumantar Gusti Yesus Kristus, Gusti kita, sadurunge kabeh abad, saiki lan ing salawas-lawase! Amin."</w:t>
      </w:r>
    </w:p>
    <w:p/>
    <w:p>
      <w:r xmlns:w="http://schemas.openxmlformats.org/wordprocessingml/2006/main">
        <w:t xml:space="preserve">YESAYA 8:15 Lan akeh ing antarane wong-wong mau bakal kesandhung, tiba, remuk, kejiret lan kejiret.</w:t>
      </w:r>
    </w:p>
    <w:p/>
    <w:p>
      <w:r xmlns:w="http://schemas.openxmlformats.org/wordprocessingml/2006/main">
        <w:t xml:space="preserve">Akèh wong bakal kesandhung lan tiba, njalari dicekel lan dikunjara.</w:t>
      </w:r>
    </w:p>
    <w:p/>
    <w:p>
      <w:r xmlns:w="http://schemas.openxmlformats.org/wordprocessingml/2006/main">
        <w:t xml:space="preserve">1. "Pènget Gusti Allah: Waspada Sandhul lan Tiba"</w:t>
      </w:r>
    </w:p>
    <w:p/>
    <w:p>
      <w:r xmlns:w="http://schemas.openxmlformats.org/wordprocessingml/2006/main">
        <w:t xml:space="preserve">2. "Nggoleki Kekuwatan Liwat Jaman Susah"</w:t>
      </w:r>
    </w:p>
    <w:p/>
    <w:p>
      <w:r xmlns:w="http://schemas.openxmlformats.org/wordprocessingml/2006/main">
        <w:t xml:space="preserve">1. Matius 5:5 - Rahayu wong sing andhap asor, amarga bakal padha tampa warisan bumi.</w:t>
      </w:r>
    </w:p>
    <w:p/>
    <w:p>
      <w:r xmlns:w="http://schemas.openxmlformats.org/wordprocessingml/2006/main">
        <w:t xml:space="preserve">2. Jabur 34:18 - Pangéran iku cedhak karo wong sing remuk atine, lan mitulungi wong sing sedhih.</w:t>
      </w:r>
    </w:p>
    <w:p/>
    <w:p>
      <w:r xmlns:w="http://schemas.openxmlformats.org/wordprocessingml/2006/main">
        <w:t xml:space="preserve">YESAYA 8:16 Talenana paseksene, segela angger-anggering Toret ana ing antarane para sakabatKu.</w:t>
      </w:r>
    </w:p>
    <w:p/>
    <w:p>
      <w:r xmlns:w="http://schemas.openxmlformats.org/wordprocessingml/2006/main">
        <w:t xml:space="preserve">Wacana kasebut negesake pentinge netepi angger-anggering Allah ing antarane para murid.</w:t>
      </w:r>
    </w:p>
    <w:p/>
    <w:p>
      <w:r xmlns:w="http://schemas.openxmlformats.org/wordprocessingml/2006/main">
        <w:t xml:space="preserve">1: Angger-anggeré Gusti Allah kuwi Peparingé Yésaya 8:16</w:t>
      </w:r>
    </w:p>
    <w:p/>
    <w:p>
      <w:r xmlns:w="http://schemas.openxmlformats.org/wordprocessingml/2006/main">
        <w:t xml:space="preserve">2: Manut Hukumé Yéhuwah Sumber Berkah Yésaya 8:16</w:t>
      </w:r>
    </w:p>
    <w:p/>
    <w:p>
      <w:r xmlns:w="http://schemas.openxmlformats.org/wordprocessingml/2006/main">
        <w:t xml:space="preserve">1: Yakobus 1:22 - "Nanging padha nglakoni pangandika, lan aja mung ngrungokake, ngapusi awake dhewe."</w:t>
      </w:r>
    </w:p>
    <w:p/>
    <w:p>
      <w:r xmlns:w="http://schemas.openxmlformats.org/wordprocessingml/2006/main">
        <w:t xml:space="preserve">2: Pangandharing Toret 6:4-5 - "He Israel, rungokna: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YESAYA 8:17 Aku bakal ngenteni Pangeran Yehuwah, kang ndhelikake wadana marang turune Yakub, lan bakal dakgoleki.</w:t>
      </w:r>
    </w:p>
    <w:p/>
    <w:p>
      <w:r xmlns:w="http://schemas.openxmlformats.org/wordprocessingml/2006/main">
        <w:t xml:space="preserve">Yesaya 8:17 kandha bab pitados lan ngandel marang Yéhuwah, senajan Panjenengané katon adoh utawa ndhelik.</w:t>
      </w:r>
    </w:p>
    <w:p/>
    <w:p>
      <w:r xmlns:w="http://schemas.openxmlformats.org/wordprocessingml/2006/main">
        <w:t xml:space="preserve">1. "Percaya marang Gusti Allah"</w:t>
      </w:r>
    </w:p>
    <w:p/>
    <w:p>
      <w:r xmlns:w="http://schemas.openxmlformats.org/wordprocessingml/2006/main">
        <w:t xml:space="preserve">2. "Ngenteni Gusti ing Jaman Kangelan"</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Jabur 62:5-6 JAV - Dhuh nyawa kawula, Paduka mugi karsaa ngantosa dhateng Allah; awit pangarep-arepku iku saka Panjenengane. Mung Panjenengane kang dadi peparangku lan karahayonku; Aku ora bakal pindhah.</w:t>
      </w:r>
    </w:p>
    <w:p/>
    <w:p>
      <w:r xmlns:w="http://schemas.openxmlformats.org/wordprocessingml/2006/main">
        <w:t xml:space="preserve">Yesaya 8:18 JAV - Lah, aku lan anak-anak kang diparingake dening Sang Yehuwah marang aku iku minangka pratandha lan kaelokan ana ing Israel saka Pangeran Yehuwah Gustine sarwa dumadi, kang dedalem ana ing gunung Sion.</w:t>
      </w:r>
    </w:p>
    <w:p/>
    <w:p>
      <w:r xmlns:w="http://schemas.openxmlformats.org/wordprocessingml/2006/main">
        <w:t xml:space="preserve">Yesaya lan anak-anak sing diparingake dening Sang Yehuwah marang Panjenengane iku pratandha lan mukjijat saka Sang Yehuwah Gustine sarwa dumadi kang manggon ing gunung Sion.</w:t>
      </w:r>
    </w:p>
    <w:p/>
    <w:p>
      <w:r xmlns:w="http://schemas.openxmlformats.org/wordprocessingml/2006/main">
        <w:t xml:space="preserve">1. peparingé Gusti Allah sing nggumunké: Nliti Kaelokan Yésaya lan Anak-anaké</w:t>
      </w:r>
    </w:p>
    <w:p/>
    <w:p>
      <w:r xmlns:w="http://schemas.openxmlformats.org/wordprocessingml/2006/main">
        <w:t xml:space="preserve">2. Dayaning Iman: Ngalami Kaelokaning Pangéran Kang Mahakwasa</w:t>
      </w:r>
    </w:p>
    <w:p/>
    <w:p>
      <w:r xmlns:w="http://schemas.openxmlformats.org/wordprocessingml/2006/main">
        <w:t xml:space="preserve">1. Pangandharing Toret 32:39 JAV - Delengen, yen Ingsun iki iya Panjenengane, lan ora ana allah kang nunggal karo Ingsun. Aku tatu lan nambani, lan ora ana sing bisa nylametake saka tanganku.</w:t>
      </w:r>
    </w:p>
    <w:p/>
    <w:p>
      <w:r xmlns:w="http://schemas.openxmlformats.org/wordprocessingml/2006/main">
        <w:t xml:space="preserve">2. Jabur 78:4-10 JAV - Kita ora bakal ndhelikake marang anak-anake, padha nyritakake puji-pujian marang Sang Yehuwah marang turun-tumurun, lan kasektene lan kaelokan kang katindakake.</w:t>
      </w:r>
    </w:p>
    <w:p/>
    <w:p>
      <w:r xmlns:w="http://schemas.openxmlformats.org/wordprocessingml/2006/main">
        <w:t xml:space="preserve">Yesaya 8:19 JAV - Manawa sira padha kandha marang sira mangkene: Padha golekana marang wong kang kadunungan roh, lan marang para ahli sihir kang ngintip lan ngomel-ngomel; kanggo wong urip marang wong mati?</w:t>
      </w:r>
    </w:p>
    <w:p/>
    <w:p>
      <w:r xmlns:w="http://schemas.openxmlformats.org/wordprocessingml/2006/main">
        <w:t xml:space="preserve">Wong-wong kudu ngupaya Gusti Allah tinimbang ngupaya wong sing nglakoni roh lan sihir sing akrab.</w:t>
      </w:r>
    </w:p>
    <w:p/>
    <w:p>
      <w:r xmlns:w="http://schemas.openxmlformats.org/wordprocessingml/2006/main">
        <w:t xml:space="preserve">1. Gusti Allah sing Urip vs. Wong Mati: Nemokake Pangarep-arep lan Panglipur ing Gusti</w:t>
      </w:r>
    </w:p>
    <w:p/>
    <w:p>
      <w:r xmlns:w="http://schemas.openxmlformats.org/wordprocessingml/2006/main">
        <w:t xml:space="preserve">2. Percaya marang Gusti lan Nolak Godaan Roh lan Sihir</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YESAYA 8:20 Angger-anggering Toret lan angger-anggering Toret: yen padha ora ngucapake tembung iki, iku amarga ora ana pepadhang.</w:t>
      </w:r>
    </w:p>
    <w:p/>
    <w:p>
      <w:r xmlns:w="http://schemas.openxmlformats.org/wordprocessingml/2006/main">
        <w:t xml:space="preserve">Wacana iki negesake pentinge netepi angger-angger lan paseksi Gusti Allah supaya bisa nemokake pencerahan spiritual sing sejati.</w:t>
      </w:r>
    </w:p>
    <w:p/>
    <w:p>
      <w:r xmlns:w="http://schemas.openxmlformats.org/wordprocessingml/2006/main">
        <w:t xml:space="preserve">1. Madhangi Dalan Marang Gusti Allah: Sinau Nututi Hukum lan Paseksen Gusti</w:t>
      </w:r>
    </w:p>
    <w:p/>
    <w:p>
      <w:r xmlns:w="http://schemas.openxmlformats.org/wordprocessingml/2006/main">
        <w:t xml:space="preserve">2. Nyedhak Marang Gusti Lumantar Pangandikane</w:t>
      </w:r>
    </w:p>
    <w:p/>
    <w:p>
      <w:r xmlns:w="http://schemas.openxmlformats.org/wordprocessingml/2006/main">
        <w:t xml:space="preserve">1. Jabur 119:105, “Pangandika Paduka punika pepadhang tumrap sampéyan kawula lan pepadhanging dalan kawula”.</w:t>
      </w:r>
    </w:p>
    <w:p/>
    <w:p>
      <w:r xmlns:w="http://schemas.openxmlformats.org/wordprocessingml/2006/main">
        <w:t xml:space="preserve">2. Yakobus 1:25 Nanging sing sapa ngudi angger-anggering Torèt kamardikan kang sampurna lan tetep mantep, lan ora ngrungokaké kang lali, nanging tumindak kang sregep, wong iku bakal rahayu marga saka tumindaké.</w:t>
      </w:r>
    </w:p>
    <w:p/>
    <w:p>
      <w:r xmlns:w="http://schemas.openxmlformats.org/wordprocessingml/2006/main">
        <w:t xml:space="preserve">Yesaya 8:21 JAV - Wong-wong mau bakal padha liwat ing kono, krasa lara lan keluwen, lan samangsa padha kaliren, wong-wong mau bakal nesu lan ngipat-ipati ratune lan Gusti Allahe, tuwin tumenga ing dhuwur.</w:t>
      </w:r>
    </w:p>
    <w:p/>
    <w:p>
      <w:r xmlns:w="http://schemas.openxmlformats.org/wordprocessingml/2006/main">
        <w:t xml:space="preserve">Wong bakal ngliwati kahanan sing angel lan luwe lan nesu marang para pemimpin lan Gusti Allah.</w:t>
      </w:r>
    </w:p>
    <w:p/>
    <w:p>
      <w:r xmlns:w="http://schemas.openxmlformats.org/wordprocessingml/2006/main">
        <w:t xml:space="preserve">1. "Berkah saka Tes: Cara Nemokake Kekuwatan ing Kahanan sing Susah"</w:t>
      </w:r>
    </w:p>
    <w:p/>
    <w:p>
      <w:r xmlns:w="http://schemas.openxmlformats.org/wordprocessingml/2006/main">
        <w:t xml:space="preserve">2. "Sih-rahmat lan Sabar ing Jaman Paceklik lan Karep"</w:t>
      </w:r>
    </w:p>
    <w:p/>
    <w:p>
      <w:r xmlns:w="http://schemas.openxmlformats.org/wordprocessingml/2006/main">
        <w:t xml:space="preserve">1. Yakobus 1:2-4 JAV - “Para sadulur, samangsa kowe padha nandhang pacoban werna-werna, padha anggepa dadi kabungahan, amarga kowe padha sumurup, yen pacobaning pracayamu iku nuwuhake ketekunan. diwasa lan lengkap, ora kekurangan apa-apa."</w:t>
      </w:r>
    </w:p>
    <w:p/>
    <w:p>
      <w:r xmlns:w="http://schemas.openxmlformats.org/wordprocessingml/2006/main">
        <w:t xml:space="preserve">2. Matius 5:6 - "Rahayu wong kang ngelih lan ngelak marang kabeneran, amarga bakal padha wareg."</w:t>
      </w:r>
    </w:p>
    <w:p/>
    <w:p>
      <w:r xmlns:w="http://schemas.openxmlformats.org/wordprocessingml/2006/main">
        <w:t xml:space="preserve">YESAYA 8:22 Lan bakal padha ndeleng menyang bumi; lan lah kasusahan lan pepeteng, dimness saka kasusahan; lan bakal padha katundhung menyang pepeteng.</w:t>
      </w:r>
    </w:p>
    <w:p/>
    <w:p>
      <w:r xmlns:w="http://schemas.openxmlformats.org/wordprocessingml/2006/main">
        <w:t xml:space="preserve">Wong-wong bakal nggolèki bumi lan mung nemu kasusahan, pepeteng, lan kasusahan, lan bakal dibuwang menyang pepeteng.</w:t>
      </w:r>
    </w:p>
    <w:p/>
    <w:p>
      <w:r xmlns:w="http://schemas.openxmlformats.org/wordprocessingml/2006/main">
        <w:t xml:space="preserve">1. Padhanging Allah ing pepeteng</w:t>
      </w:r>
    </w:p>
    <w:p/>
    <w:p>
      <w:r xmlns:w="http://schemas.openxmlformats.org/wordprocessingml/2006/main">
        <w:t xml:space="preserve">2. Nemokake Pangarep-arep lan Panglipur ing Jaman Kaget</w:t>
      </w:r>
    </w:p>
    <w:p/>
    <w:p>
      <w:r xmlns:w="http://schemas.openxmlformats.org/wordprocessingml/2006/main">
        <w:t xml:space="preserve">1. Yesaya 9:2 - Wong kang lumaku ana ing pepeteng padha weruh pepadhang kang gedhe; marang wong-wong kang manggon ing tanah kang peteng ndhedhet, padhang wus sumedhot.</w:t>
      </w:r>
    </w:p>
    <w:p/>
    <w:p>
      <w:r xmlns:w="http://schemas.openxmlformats.org/wordprocessingml/2006/main">
        <w:t xml:space="preserve">2. Jabur 23:4-10 JAV - Sanadyan kawula lumampah ing lebak ingkang peteng ndhedhet, kawula boten badhe wedi bilai, amargi Paduka nunggil kaliyan kawula; gada lan tekenmu, padha nglipur aku.</w:t>
      </w:r>
    </w:p>
    <w:p/>
    <w:p>
      <w:r xmlns:w="http://schemas.openxmlformats.org/wordprocessingml/2006/main">
        <w:t xml:space="preserve">Yesaya bab 9 ngemot ramalan babagan pangarep-arep lan kaslametan, fokus ing lair saka bocah sing bakal nggawa pepadhang lan tentrem kanggo bangsa Israel.</w:t>
      </w:r>
    </w:p>
    <w:p/>
    <w:p>
      <w:r xmlns:w="http://schemas.openxmlformats.org/wordprocessingml/2006/main">
        <w:t xml:space="preserve">Paragraf 1: Bab kasebut diwiwiti kanthi pesen kabungahan, nyatakake yen wong-wong sing mlaku ing pepeteng bakal weruh pepadhang sing gedhe. Iku prédhiksi mangsa mardika saka penindasan lan tambah kabungahan liwat lair saka anak (Yesaya 9:1-5).</w:t>
      </w:r>
    </w:p>
    <w:p/>
    <w:p>
      <w:r xmlns:w="http://schemas.openxmlformats.org/wordprocessingml/2006/main">
        <w:t xml:space="preserve">Paragraf 2: Lair bocah kasebut minangka tandha campur tangane Gusti. Dhèwèké bakal nduwèni gelar kaya Penasihat Apik, Gusti Allah sing Kuwasa, Bapak sing Langgeng, lan Pangéran Damai. Kratoné bakal ditetepake kanthi kaadilan lan kabeneran (Yesaya 9:6-7).</w:t>
      </w:r>
    </w:p>
    <w:p/>
    <w:p>
      <w:r xmlns:w="http://schemas.openxmlformats.org/wordprocessingml/2006/main">
        <w:t xml:space="preserve">Paragraf 3: Senajan janji-janji kuwi, Yésaya ngélingké nèk paukuman wis cedhak merga bangsa Israèl sombong lan sombong. Wong-wong bakal ngalami karusakan amarga perang lan pailan (Yesaya 9:8-21).</w:t>
      </w:r>
    </w:p>
    <w:p/>
    <w:p>
      <w:r xmlns:w="http://schemas.openxmlformats.org/wordprocessingml/2006/main">
        <w:t xml:space="preserve">Ing ringkesan,</w:t>
      </w:r>
    </w:p>
    <w:p>
      <w:r xmlns:w="http://schemas.openxmlformats.org/wordprocessingml/2006/main">
        <w:t xml:space="preserve">Yesaya bab sanga presents</w:t>
      </w:r>
    </w:p>
    <w:p>
      <w:r xmlns:w="http://schemas.openxmlformats.org/wordprocessingml/2006/main">
        <w:t xml:space="preserve">wangsit kapenuhan pangarep-arep</w:t>
      </w:r>
    </w:p>
    <w:p>
      <w:r xmlns:w="http://schemas.openxmlformats.org/wordprocessingml/2006/main">
        <w:t xml:space="preserve">bab lair saka anak</w:t>
      </w:r>
    </w:p>
    <w:p>
      <w:r xmlns:w="http://schemas.openxmlformats.org/wordprocessingml/2006/main">
        <w:t xml:space="preserve">kang nekakake pepadhang lan tentrem.</w:t>
      </w:r>
    </w:p>
    <w:p/>
    <w:p>
      <w:r xmlns:w="http://schemas.openxmlformats.org/wordprocessingml/2006/main">
        <w:t xml:space="preserve">Nyritakake kabungahan ing tengah-tengah pepeteng.</w:t>
      </w:r>
    </w:p>
    <w:p>
      <w:r xmlns:w="http://schemas.openxmlformats.org/wordprocessingml/2006/main">
        <w:t xml:space="preserve">Prediksi pembebasan saka penindasan.</w:t>
      </w:r>
    </w:p>
    <w:p>
      <w:r xmlns:w="http://schemas.openxmlformats.org/wordprocessingml/2006/main">
        <w:t xml:space="preserve">Nggambarake bocah kanthi gelar dewa.</w:t>
      </w:r>
    </w:p>
    <w:p>
      <w:r xmlns:w="http://schemas.openxmlformats.org/wordprocessingml/2006/main">
        <w:t xml:space="preserve">Janji pambentukan kerajaan adil.</w:t>
      </w:r>
    </w:p>
    <w:p>
      <w:r xmlns:w="http://schemas.openxmlformats.org/wordprocessingml/2006/main">
        <w:t xml:space="preserve">Pènget babagan pangadilan sing bakal teka amarga bangga.</w:t>
      </w:r>
    </w:p>
    <w:p/>
    <w:p>
      <w:r xmlns:w="http://schemas.openxmlformats.org/wordprocessingml/2006/main">
        <w:t xml:space="preserve">Bab iki menehi katentreman ing wektu kangelan kanthi medhar wangsit bab Mesias sing bakal teka sing bakal nggawa pepadhang, kawicaksanan, lan katentreman. Iku nandheske kasetyane Gusti Allah kanggo netepi janjine sanajan manungsa gagal. Nalika ngelingake babagan pangadilan sing bakal teka kanggo ora manut, pungkasane nuduhake pangarep-arep utama sing ditemokake ing rencana nebus Gusti Allah liwat Yesus Kristus.</w:t>
      </w:r>
    </w:p>
    <w:p/>
    <w:p>
      <w:r xmlns:w="http://schemas.openxmlformats.org/wordprocessingml/2006/main">
        <w:t xml:space="preserve">Yesaya 9:1 JAV - Ewadene ora bakal padha sumelang kaya kang ana ing sajroning kasusahane, nalika ing kawitane tanah Zebulon lan tanah Naftali ditindhes kanthi entheng, lan sawuse mangkono banjur ditindhes luwih abot ana ing dalaning sagara ing sabrange bengawan Yarden. , ing Galiléa bangsa-bangsa.</w:t>
      </w:r>
    </w:p>
    <w:p/>
    <w:p>
      <w:r xmlns:w="http://schemas.openxmlformats.org/wordprocessingml/2006/main">
        <w:t xml:space="preserve">Pepeteng sing diadhepi wong Israèl ora kaya dhek jaman sepisanan saka Zebulon lan Naftali, lan nandhang sangsara luwih abot nalika ngliwati segara lan ing sabrangé Yordan ing Galiléa.</w:t>
      </w:r>
    </w:p>
    <w:p/>
    <w:p>
      <w:r xmlns:w="http://schemas.openxmlformats.org/wordprocessingml/2006/main">
        <w:t xml:space="preserve">1. Pepadhanging Gusti Kang Murbeng Dumadi Ing Jaman Paling Peteng</w:t>
      </w:r>
    </w:p>
    <w:p/>
    <w:p>
      <w:r xmlns:w="http://schemas.openxmlformats.org/wordprocessingml/2006/main">
        <w:t xml:space="preserve">2. Katresnan Gusti Allah marang Umate Ora Ana Sarat</w:t>
      </w:r>
    </w:p>
    <w:p/>
    <w:p>
      <w:r xmlns:w="http://schemas.openxmlformats.org/wordprocessingml/2006/main">
        <w:t xml:space="preserve">1. Yesaya 42:6-7 “Ingsun iki Yehuwah, Ingsun nimbali sira kalawan kabeneran, Ingsun bakal nyepengi sira lan ngawasi sira, sarta Ingsun bakal ngangkat sira dadi prajanjian tumrap para bangsa, dadi pepadhanging wong. para bangsa, kanggo mbukak mripat wuta, kanggo ngirid wong-wong tawanan saka ing pakunjaran lan wong-wong sing manggon ing pepeteng saka ing pakunjaran.</w:t>
      </w:r>
    </w:p>
    <w:p/>
    <w:p>
      <w:r xmlns:w="http://schemas.openxmlformats.org/wordprocessingml/2006/main">
        <w:t xml:space="preserve">2. Yesaya 43:2 "Yèn kowé ngliwati banyu, Aku bakal nunggil karo kowé, lan liwat kali-kali ora bakal nglebur kowé. ."</w:t>
      </w:r>
    </w:p>
    <w:p/>
    <w:p>
      <w:r xmlns:w="http://schemas.openxmlformats.org/wordprocessingml/2006/main">
        <w:t xml:space="preserve">Yesaya 9:2 JAV - Wong kang lumaku ana ing pepeteng wus padha weruh pepadhang kang gedhe, kang padha manggon ana ing bumi kang padhanging pati, padha kapadhangan pepadhang.</w:t>
      </w:r>
    </w:p>
    <w:p/>
    <w:p>
      <w:r xmlns:w="http://schemas.openxmlformats.org/wordprocessingml/2006/main">
        <w:t xml:space="preserve">Wong-wong Israèl sing urip ing pepeteng lan kentekan niat, wis weruh pepadang sing nggegirisi lan nduwé pengarep-arep.</w:t>
      </w:r>
    </w:p>
    <w:p/>
    <w:p>
      <w:r xmlns:w="http://schemas.openxmlformats.org/wordprocessingml/2006/main">
        <w:t xml:space="preserve">1. Dayaning Pepadhang: Kepriyé Pepadhangé Gusti Allah Nuwuhaké Pangarep-arep lan Kabungahan</w:t>
      </w:r>
    </w:p>
    <w:p/>
    <w:p>
      <w:r xmlns:w="http://schemas.openxmlformats.org/wordprocessingml/2006/main">
        <w:t xml:space="preserve">2. Mlaku-mlaku ing pepeteng: Ngatasi Perjuwangan Urip Kanthi Iman</w:t>
      </w:r>
    </w:p>
    <w:p/>
    <w:p>
      <w:r xmlns:w="http://schemas.openxmlformats.org/wordprocessingml/2006/main">
        <w:t xml:space="preserve">1. Jabur 27:1 - Pangeran Yehuwah iku pepadhang lan karahayonku; sapa sing kudu dakwedeni?</w:t>
      </w:r>
    </w:p>
    <w:p/>
    <w:p>
      <w:r xmlns:w="http://schemas.openxmlformats.org/wordprocessingml/2006/main">
        <w:t xml:space="preserve">2. Yokanan 8:12 JAV - Gusti Yesus ngandika maneh marang wong-wong mau: “Aku iki pepadhanging jagad. Sing sapa mèlu Aku ora bakal lumaku ing pepeteng, nanging bakal nduwèni pepadhanging urip.</w:t>
      </w:r>
    </w:p>
    <w:p/>
    <w:p>
      <w:r xmlns:w="http://schemas.openxmlformats.org/wordprocessingml/2006/main">
        <w:t xml:space="preserve">Yesaya 9:3 JAV - Ingsun wus nggedhekake bangsa lan ora nambahi kabungahane;</w:t>
      </w:r>
    </w:p>
    <w:p/>
    <w:p>
      <w:r xmlns:w="http://schemas.openxmlformats.org/wordprocessingml/2006/main">
        <w:t xml:space="preserve">Gusti Allah wis nambah jumlah wong, nanging ora ana tambah sing cocog karo kabungahan. Kabungahan iku mung ana nalika Gusti Allah ana, lan iku bisa dibandhingake karo kabungahan saka panen lan kabungahan bareng karo barang rampasan.</w:t>
      </w:r>
    </w:p>
    <w:p/>
    <w:p>
      <w:r xmlns:w="http://schemas.openxmlformats.org/wordprocessingml/2006/main">
        <w:t xml:space="preserve">1. Bungah Panen: Refleksi Yesaya 9:3</w:t>
      </w:r>
    </w:p>
    <w:p/>
    <w:p>
      <w:r xmlns:w="http://schemas.openxmlformats.org/wordprocessingml/2006/main">
        <w:t xml:space="preserve">2. Kabungahané Gusti: Ngalami Ngarsané Gusti ing Urip Kita</w:t>
      </w:r>
    </w:p>
    <w:p/>
    <w:p>
      <w:r xmlns:w="http://schemas.openxmlformats.org/wordprocessingml/2006/main">
        <w:t xml:space="preserve">1. Yakobus 1:2-3 JAV - Para sadulur, samangsa kowe padha nandhang pacoban werna-werna, kowe padha sumurup, yen pacobaning pracayamu iku nuwuhake ketekunan.</w:t>
      </w:r>
    </w:p>
    <w:p/>
    <w:p>
      <w:r xmlns:w="http://schemas.openxmlformats.org/wordprocessingml/2006/main">
        <w:t xml:space="preserve">3. Rum 15:13 - Muga-muga Gusti Allah, sing dadi sumber pangarep-arep, ngebaki kowé kabèh kanthi kabungahan lan katentreman, awit kowé padha kumandel marang Panjenengané, supaya kowé padha luber pangarep-arep marga saka pangwasané Roh Suci.</w:t>
      </w:r>
    </w:p>
    <w:p/>
    <w:p>
      <w:r xmlns:w="http://schemas.openxmlformats.org/wordprocessingml/2006/main">
        <w:t xml:space="preserve">Yesaya 9:4 JAV - Awitdene sira wis nugel pasang momotan lan tekening pundhake, tekene wong kang nindhes, kaya nalika jamane Midian.</w:t>
      </w:r>
    </w:p>
    <w:p/>
    <w:p>
      <w:r xmlns:w="http://schemas.openxmlformats.org/wordprocessingml/2006/main">
        <w:t xml:space="preserve">Gusti Allah wis ngluwari kita saka beban lan wong sing nindhes.</w:t>
      </w:r>
    </w:p>
    <w:p/>
    <w:p>
      <w:r xmlns:w="http://schemas.openxmlformats.org/wordprocessingml/2006/main">
        <w:t xml:space="preserve">1. "Kekuwatan Merdika: Apa Tegese Pembebasan Gusti Allah kanggo Israel lan Apa Artine Kanggo Kita Saiki"</w:t>
      </w:r>
    </w:p>
    <w:p/>
    <w:p>
      <w:r xmlns:w="http://schemas.openxmlformats.org/wordprocessingml/2006/main">
        <w:t xml:space="preserve">2. "Kabungahan Kawilujengan: Surak-surak Ing Pecahnyane Sang Penindas"</w:t>
      </w:r>
    </w:p>
    <w:p/>
    <w:p>
      <w:r xmlns:w="http://schemas.openxmlformats.org/wordprocessingml/2006/main">
        <w:t xml:space="preserve">1. Pangentasan 6:6-7 JAV - Mulane sira tutura marang wong Israel mangkene: Ingsun iki Yehuwah, sarta Ingsun bakal ngentasake sira saka ing kasangsarane wong Mesir, Ingsun bakal ngluwari sira supaya ora dadi bature, lan Ingsun bakal ngluwari sira. ngluwari sira klawan asta kang kacung lan srana paukuman kang rosa, sira bakal Sunpundhut dadi umatingSun lan Ingsun bakal dadi Allahira, temah sira bakal padha sumurup, manawa Ingsun iki Yehuwah, Gusti Allahira, kang wus ngentasake sira saka ing sangisore pasangane. wong Mesir."</w:t>
      </w:r>
    </w:p>
    <w:p/>
    <w:p>
      <w:r xmlns:w="http://schemas.openxmlformats.org/wordprocessingml/2006/main">
        <w:t xml:space="preserve">2. Lukas 1:68-69 - “Pinujia Pangeran Yehuwah, Gusti Allahe Israel, amarga Panjenengane wis rawuh marang umate lan ngluwari wong-wong iku. "</w:t>
      </w:r>
    </w:p>
    <w:p/>
    <w:p>
      <w:r xmlns:w="http://schemas.openxmlformats.org/wordprocessingml/2006/main">
        <w:t xml:space="preserve">YESAYA 9:5 Amarga saben perange prajurit iku rame lan rame, lan sandhangane digulung nganggo getih; nanging iki bakal dadi kobong lan bahan bakar geni.</w:t>
      </w:r>
    </w:p>
    <w:p/>
    <w:p>
      <w:r xmlns:w="http://schemas.openxmlformats.org/wordprocessingml/2006/main">
        <w:t xml:space="preserve">Yesaya medhar wangsit manawa perang prajurit ing mangsa ngarep bakal dilawan nganggo kobongan lan bahan bakar geni tinimbang karo swara bingung lan sandhangan sing digulung ing getih.</w:t>
      </w:r>
    </w:p>
    <w:p/>
    <w:p>
      <w:r xmlns:w="http://schemas.openxmlformats.org/wordprocessingml/2006/main">
        <w:t xml:space="preserve">1. Kuwasané Sabdané Gusti Allah: Njelajah Yésaya 9:5</w:t>
      </w:r>
    </w:p>
    <w:p/>
    <w:p>
      <w:r xmlns:w="http://schemas.openxmlformats.org/wordprocessingml/2006/main">
        <w:t xml:space="preserve">2. Dampaké Wangsité Gusti Allah: Ngertèni Pesené Yésaya 9:5</w:t>
      </w:r>
    </w:p>
    <w:p/>
    <w:p>
      <w:r xmlns:w="http://schemas.openxmlformats.org/wordprocessingml/2006/main">
        <w:t xml:space="preserve">1. Yeremia 5:14 JAV - Mulane mangkene pangandikane Pangeran Yehuwah, Gustining sarwa dumadi: Sarehne sira ngandika mangkono, lah Ingsun bakal ndadekake pangandikaningSun ana ing cangkeme sira dadi geni, lan bangsa iki dadi kayu, temah bakal kamangsa.</w:t>
      </w:r>
    </w:p>
    <w:p/>
    <w:p>
      <w:r xmlns:w="http://schemas.openxmlformats.org/wordprocessingml/2006/main">
        <w:t xml:space="preserve">2. Efesus 6:12-13 - "Amarga kita perang ora nglawan daging lan getih, nanging nglawan para pamrentah, nglawan panguwasa, nglawan para panggedhening pepeteng jagad iki, nglawan piala rohani sing ana ing tengger. saka Gusti Allah, supaya ing dina kang ala, kowé padha bisa nandhang sangsara, lan sawisé nindakake samubarang kabèh, kowé padha bisa tahan."</w:t>
      </w:r>
    </w:p>
    <w:p/>
    <w:p>
      <w:r xmlns:w="http://schemas.openxmlformats.org/wordprocessingml/2006/main">
        <w:t xml:space="preserve">Yesaya 9:6 JAV - Amarga ana bocah miyos kanggo kita, putra kaparingake marang kita, lan pamrentahan bakal ana ing pundhake, lan asmane bakal kasebut Ajaib, Penasehat, Gusti Allah sing Kuwasa, Rama sing langgeng, Pangeran Damai. .</w:t>
      </w:r>
    </w:p>
    <w:p/>
    <w:p>
      <w:r xmlns:w="http://schemas.openxmlformats.org/wordprocessingml/2006/main">
        <w:t xml:space="preserve">Nabi Yesaya ngomongake babagan bocah sing bakal teka sing bakal duwe pamrentahan ing pundhake. Asmane bakal dadi Penasehat, Gusti Allah sing Kuwasa, Rama sing Langgeng, lan Pangeran Damai.</w:t>
      </w:r>
    </w:p>
    <w:p/>
    <w:p>
      <w:r xmlns:w="http://schemas.openxmlformats.org/wordprocessingml/2006/main">
        <w:t xml:space="preserve">1. Janji Apik: Janji Pangarep-arep Gusti Allah ana ing Sang Kristus</w:t>
      </w:r>
    </w:p>
    <w:p/>
    <w:p>
      <w:r xmlns:w="http://schemas.openxmlformats.org/wordprocessingml/2006/main">
        <w:t xml:space="preserve">2. Pangeran Damai: Nemokake Katentreman ing Janjine Gusti</w:t>
      </w:r>
    </w:p>
    <w:p/>
    <w:p>
      <w:r xmlns:w="http://schemas.openxmlformats.org/wordprocessingml/2006/main">
        <w:t xml:space="preserve">1. Yesaya 11:1-5 - Wit bakal metu saka tunggul Isai, lan pang-pang saka oyod bakal metokake woh.</w:t>
      </w:r>
    </w:p>
    <w:p/>
    <w:p>
      <w:r xmlns:w="http://schemas.openxmlformats.org/wordprocessingml/2006/main">
        <w:t xml:space="preserve">2. Rum 15:13 - Muga-muga Gusti Allah, sing dadi sumber pangarep-arep, bakal ngebaki kowé kabèh kanthi kabungahan lan katentreman ing sajroning pracaya, supaya marga saka pangwasané Roh Suci, kowé padha lubèr ing pangarep-arep.</w:t>
      </w:r>
    </w:p>
    <w:p/>
    <w:p>
      <w:r xmlns:w="http://schemas.openxmlformats.org/wordprocessingml/2006/main">
        <w:t xml:space="preserve">Yesaya 9:7-10 JAV - Kawusanane paprentahane lan katentremane ora bakal ana wekasane, ana ing dhampare Sang Prabu Dawud lan karajane, supaya katetepake lan katetepake kalawan kaadilan lan kaadilan, wiwit ing ngajeng nganti ing salawas-lawase. Marga saka Sang Yehuwah Gustine sarwa dumadi bakal nindakake iki.</w:t>
      </w:r>
    </w:p>
    <w:p/>
    <w:p>
      <w:r xmlns:w="http://schemas.openxmlformats.org/wordprocessingml/2006/main">
        <w:t xml:space="preserve">Gusti Allah bakal nggedhekake pamrentahane Sang Prabu Dawud lan karajane, supaya bisa ngadeg kanthi kaadilan lan kabeneran ing salawas-lawase. Katresnané Yéhuwah bakal nindakké kuwi.</w:t>
      </w:r>
    </w:p>
    <w:p/>
    <w:p>
      <w:r xmlns:w="http://schemas.openxmlformats.org/wordprocessingml/2006/main">
        <w:t xml:space="preserve">1. Kasetyaning Gusti ingkang tanpa wates</w:t>
      </w:r>
    </w:p>
    <w:p/>
    <w:p>
      <w:r xmlns:w="http://schemas.openxmlformats.org/wordprocessingml/2006/main">
        <w:t xml:space="preserve">2. Kuwasaning Pangéran</w:t>
      </w:r>
    </w:p>
    <w:p/>
    <w:p>
      <w:r xmlns:w="http://schemas.openxmlformats.org/wordprocessingml/2006/main">
        <w:t xml:space="preserve">1. Rum 2:5-10 - Kaadilan Gusti Allah ing ngadili adil</w:t>
      </w:r>
    </w:p>
    <w:p/>
    <w:p>
      <w:r xmlns:w="http://schemas.openxmlformats.org/wordprocessingml/2006/main">
        <w:t xml:space="preserve">2. Jabur 103:17-18 - Kasetyané Pangéran marang prasetyané lan sih-kadarmané turun-tumurun.</w:t>
      </w:r>
    </w:p>
    <w:p/>
    <w:p>
      <w:r xmlns:w="http://schemas.openxmlformats.org/wordprocessingml/2006/main">
        <w:t xml:space="preserve">YESAYA 9:8 Pangeran Yehuwah ndhawuhi pangandikane marang Yakub, lan iku wus katerangake marang Israel.</w:t>
      </w:r>
    </w:p>
    <w:p/>
    <w:p>
      <w:r xmlns:w="http://schemas.openxmlformats.org/wordprocessingml/2006/main">
        <w:t xml:space="preserve">Wacana iki nyritakaké pangandikané Gusti Allah marang Israèl lan nekakaké pepadhang.</w:t>
      </w:r>
    </w:p>
    <w:p/>
    <w:p>
      <w:r xmlns:w="http://schemas.openxmlformats.org/wordprocessingml/2006/main">
        <w:t xml:space="preserve">1: Pepadhang Sabda Jahwéh - Yesaya 9:8</w:t>
      </w:r>
    </w:p>
    <w:p/>
    <w:p>
      <w:r xmlns:w="http://schemas.openxmlformats.org/wordprocessingml/2006/main">
        <w:t xml:space="preserve">2: Ayo Pepadhang Sabda Jahwéh Madhangi Uripmu - Yésaya 9:8</w:t>
      </w:r>
    </w:p>
    <w:p/>
    <w:p>
      <w:r xmlns:w="http://schemas.openxmlformats.org/wordprocessingml/2006/main">
        <w:t xml:space="preserve">Jabur 119:105 JAV - Pangandika Paduka punika dados damar tumrap sikilku,lan pepadhang tumrap dalanku.</w:t>
      </w:r>
    </w:p>
    <w:p/>
    <w:p>
      <w:r xmlns:w="http://schemas.openxmlformats.org/wordprocessingml/2006/main">
        <w:t xml:space="preserve">2: Yokanan 1:4-5 - Ing Panjenengané iku ana urip, lan urip iku dadi pepadhanging manungsa. Pepadhang sumunar ana ing pepeteng, lan pepeteng ora bisa ngalahake.</w:t>
      </w:r>
    </w:p>
    <w:p/>
    <w:p>
      <w:r xmlns:w="http://schemas.openxmlformats.org/wordprocessingml/2006/main">
        <w:t xml:space="preserve">Yesaya 9:9 JAV - Lan kabeh bangsa bakal padha sumurup, yaiku Efraim lan wong ing Samaria, kang ngucap kanthi gumunggung lan gumedhe atine:</w:t>
      </w:r>
    </w:p>
    <w:p/>
    <w:p>
      <w:r xmlns:w="http://schemas.openxmlformats.org/wordprocessingml/2006/main">
        <w:t xml:space="preserve">Wong Efraim lan Samaria padha gumunggung lan gumunggung atine.</w:t>
      </w:r>
    </w:p>
    <w:p/>
    <w:p>
      <w:r xmlns:w="http://schemas.openxmlformats.org/wordprocessingml/2006/main">
        <w:t xml:space="preserve">1. Bangga Sadurunge Tiba - Wulang Bebasan 16:18</w:t>
      </w:r>
    </w:p>
    <w:p/>
    <w:p>
      <w:r xmlns:w="http://schemas.openxmlformats.org/wordprocessingml/2006/main">
        <w:t xml:space="preserve">2. Andhap-asor lan Bungah-bungah ana ing Gusti - Yakobus 4:6-10</w:t>
      </w:r>
    </w:p>
    <w:p/>
    <w:p>
      <w:r xmlns:w="http://schemas.openxmlformats.org/wordprocessingml/2006/main">
        <w:t xml:space="preserve">1. Yesaya 5:21 - Bilai wong kang wicaksana ing mripate dhewe, lan wicaksana ing ngarsane dhewe!</w:t>
      </w:r>
    </w:p>
    <w:p/>
    <w:p>
      <w:r xmlns:w="http://schemas.openxmlformats.org/wordprocessingml/2006/main">
        <w:t xml:space="preserve">2. Wulang Bebasan 16:5-10 JAV - Saben wong kang gumunggung atine iku nistha marang Sang Yehuwah, sanadyan tangane padha gegandhengan, ora bakal luput saka paukuman.</w:t>
      </w:r>
    </w:p>
    <w:p/>
    <w:p>
      <w:r xmlns:w="http://schemas.openxmlformats.org/wordprocessingml/2006/main">
        <w:t xml:space="preserve">YESAYA 9:10 Batu bata padha rubuh, nanging kita bakal mbangun nganggo watu tatahan; wit ara-ara padha ditegor, nanging kita bakal ngganti dadi wit eres.</w:t>
      </w:r>
    </w:p>
    <w:p/>
    <w:p>
      <w:r xmlns:w="http://schemas.openxmlformats.org/wordprocessingml/2006/main">
        <w:t xml:space="preserve">Wong-wong ora bakal kentekan niat amarga reruntuhan, amarga bakal mbangun maneh lan nandur kanthi kekuwatan sing luwih gedhe.</w:t>
      </w:r>
    </w:p>
    <w:p/>
    <w:p>
      <w:r xmlns:w="http://schemas.openxmlformats.org/wordprocessingml/2006/main">
        <w:t xml:space="preserve">1: Kita bisa ngatasi alangan apa wae yen kita gelem lan tekad mbangun maneh lan nandur.</w:t>
      </w:r>
    </w:p>
    <w:p/>
    <w:p>
      <w:r xmlns:w="http://schemas.openxmlformats.org/wordprocessingml/2006/main">
        <w:t xml:space="preserve">2: Kita bisa ngatasi kesulitan apa wae yen tetep fokus lan kuwat.</w:t>
      </w:r>
    </w:p>
    <w:p/>
    <w:p>
      <w:r xmlns:w="http://schemas.openxmlformats.org/wordprocessingml/2006/main">
        <w:t xml:space="preserve">1: 2 Korinta 4:8-9 "Kita padha ditindhes ing saben sisih, nanging ora nandhang susah; kita bingung, nanging ora kentekan niat; dianiaya, nanging ora ditinggal, dibuwang, nanging ora dirusak."</w:t>
      </w:r>
    </w:p>
    <w:p/>
    <w:p>
      <w:r xmlns:w="http://schemas.openxmlformats.org/wordprocessingml/2006/main">
        <w:t xml:space="preserve">2: Yeremia 29:11 "Amarga Ingsun nguningani pikiran-pikiran kang dakkarepake marang sira, mangkono pangandikane Sang Yehuwah, yaiku pikiran tentrem-rahayu, dudu piala, kanggo paring pangarep-arep marang sira."</w:t>
      </w:r>
    </w:p>
    <w:p/>
    <w:p>
      <w:r xmlns:w="http://schemas.openxmlformats.org/wordprocessingml/2006/main">
        <w:t xml:space="preserve">YESAYA 9:11 Mulane Sang Yehuwah bakal njedhul mungsuhe Rezin nglawan dheweke, lan nggabungake mungsuhe;</w:t>
      </w:r>
    </w:p>
    <w:p/>
    <w:p>
      <w:r xmlns:w="http://schemas.openxmlformats.org/wordprocessingml/2006/main">
        <w:t xml:space="preserve">Yéhuwah bakal nglawan wong sing nglawan Rézin.</w:t>
      </w:r>
    </w:p>
    <w:p/>
    <w:p>
      <w:r xmlns:w="http://schemas.openxmlformats.org/wordprocessingml/2006/main">
        <w:t xml:space="preserve">1: Pangéran bakal tansah nunggil karo kita ing wektu kangèlan.</w:t>
      </w:r>
    </w:p>
    <w:p/>
    <w:p>
      <w:r xmlns:w="http://schemas.openxmlformats.org/wordprocessingml/2006/main">
        <w:t xml:space="preserve">2: Kita kudu tansah manut marang Yéhuwah, senajan ngadhepi mungsuh.</w:t>
      </w:r>
    </w:p>
    <w:p/>
    <w:p>
      <w:r xmlns:w="http://schemas.openxmlformats.org/wordprocessingml/2006/main">
        <w:t xml:space="preserve">1: Yesaya 41:10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2: Jabur 46:1-3 JAV - Gusti Allah iku dadi pangungsen lan kakuwatan kita, kang dadi pitulungan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YESAYA 9:12 Wong Siria ing ngarep lan wong Filisti ing mburi; lan bakal padha mangan wong Israel kanthi cangkeme ngangap. Kanggo kabeh iki bebendune ora mandheg, nanging tangane isih kacungake.</w:t>
      </w:r>
    </w:p>
    <w:p/>
    <w:p>
      <w:r xmlns:w="http://schemas.openxmlformats.org/wordprocessingml/2006/main">
        <w:t xml:space="preserve">Benduné Gusti Allah marang Israèl isih tetep ana, senajan wong Siria ana ing ngarep lan wong Filistin ing mburiné dimangsa nganggo cangkem.</w:t>
      </w:r>
    </w:p>
    <w:p/>
    <w:p>
      <w:r xmlns:w="http://schemas.openxmlformats.org/wordprocessingml/2006/main">
        <w:t xml:space="preserve">1. bebendune Gusti lan paukuman kang ora kendhat</w:t>
      </w:r>
    </w:p>
    <w:p/>
    <w:p>
      <w:r xmlns:w="http://schemas.openxmlformats.org/wordprocessingml/2006/main">
        <w:t xml:space="preserve">2. Bebaya Ora Ngerti Tandha Pèngetan</w:t>
      </w:r>
    </w:p>
    <w:p/>
    <w:p>
      <w:r xmlns:w="http://schemas.openxmlformats.org/wordprocessingml/2006/main">
        <w:t xml:space="preserve">1. Yeremia 5:9-10 JAV - Apa Ingsun ora bakal nimbali bab iku mau? pangandikane Sang Yehuwah: Apa nyawaningsun ora bakal males marang bangsa kang kaya mangkene iki? Ana prakara kang nggumunake lan nggegirisi ana ing nagara;</w:t>
      </w:r>
    </w:p>
    <w:p/>
    <w:p>
      <w:r xmlns:w="http://schemas.openxmlformats.org/wordprocessingml/2006/main">
        <w:t xml:space="preserve">2. Habakuk 1:5-6 JAV - Delengen ana ing satengahe para bangsa, padha delengen lan gumun banget, amarga Ingsun bakal nindakake pakaryan ing jamanira, kang ora bakal sira precaya, sanadyan kadhawuhake marang sira. Lah, Ingsun njumenengake wong Kasdim, bangsa kang gething lan kesusu, kang bakal lumaku ing ambane nagara, arep ngejegi papan panggonan kang dudu duweke.</w:t>
      </w:r>
    </w:p>
    <w:p/>
    <w:p>
      <w:r xmlns:w="http://schemas.openxmlformats.org/wordprocessingml/2006/main">
        <w:t xml:space="preserve">YESAYA 9:13 Amarga bangsa iku ora mratobat marang kang nggebag lan ora ngupaya Pangeran Yehuwah Gustine sarwa dumadi.</w:t>
      </w:r>
    </w:p>
    <w:p/>
    <w:p>
      <w:r xmlns:w="http://schemas.openxmlformats.org/wordprocessingml/2006/main">
        <w:t xml:space="preserve">Bangsa Israèl durung mratobat lan mratobat marang Gusti Allah, lan ora njaluk bantuané Yéhuwah.</w:t>
      </w:r>
    </w:p>
    <w:p/>
    <w:p>
      <w:r xmlns:w="http://schemas.openxmlformats.org/wordprocessingml/2006/main">
        <w:t xml:space="preserve">1. Tobat lan Nggoleki Gusti: Pangundange Gusti kanggo Kondur</w:t>
      </w:r>
    </w:p>
    <w:p/>
    <w:p>
      <w:r xmlns:w="http://schemas.openxmlformats.org/wordprocessingml/2006/main">
        <w:t xml:space="preserve">2. Katresnaning Gusti Ing Madyaning Kasangsaran</w:t>
      </w:r>
    </w:p>
    <w:p/>
    <w:p>
      <w:r xmlns:w="http://schemas.openxmlformats.org/wordprocessingml/2006/main">
        <w:t xml:space="preserve">1. Yesaya 55:6-7 Padha ngupayaa Sang Yehuwah salawase ana ing ngarsane;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2. Lukas 13:3 Ora, Aku pitutur marang kowe; Nanging manawa kowé ora mratobat, kowé kabèh bakal padha tiwas.</w:t>
      </w:r>
    </w:p>
    <w:p/>
    <w:p>
      <w:r xmlns:w="http://schemas.openxmlformats.org/wordprocessingml/2006/main">
        <w:t xml:space="preserve">YESAYA 9:14 Mulane Sang Yehuwah bakal nyirnakake endhase lan buntute, pang-pang lan rumpaka saka ing Israel ing sawijining dina.</w:t>
      </w:r>
    </w:p>
    <w:p/>
    <w:p>
      <w:r xmlns:w="http://schemas.openxmlformats.org/wordprocessingml/2006/main">
        <w:t xml:space="preserve">Pangéran bakal ngukum wong Israèl srana nyingkiraké para pemimpin lan rakyaté ing sawijining dina.</w:t>
      </w:r>
    </w:p>
    <w:p/>
    <w:p>
      <w:r xmlns:w="http://schemas.openxmlformats.org/wordprocessingml/2006/main">
        <w:t xml:space="preserve">1. Pangeran iku adil lan paukumane mesthi</w:t>
      </w:r>
    </w:p>
    <w:p/>
    <w:p>
      <w:r xmlns:w="http://schemas.openxmlformats.org/wordprocessingml/2006/main">
        <w:t xml:space="preserve">2. Akibat Sawijining Dina kanggo Dosa Salawase</w:t>
      </w:r>
    </w:p>
    <w:p/>
    <w:p>
      <w:r xmlns:w="http://schemas.openxmlformats.org/wordprocessingml/2006/main">
        <w:t xml:space="preserve">1. Rum 2:5-11 - Paukumané Gusti Allah sing adil</w:t>
      </w:r>
    </w:p>
    <w:p/>
    <w:p>
      <w:r xmlns:w="http://schemas.openxmlformats.org/wordprocessingml/2006/main">
        <w:t xml:space="preserve">2. Yeheskiel 18:20 - Jiwa sing gawe dosa bakal mati</w:t>
      </w:r>
    </w:p>
    <w:p/>
    <w:p>
      <w:r xmlns:w="http://schemas.openxmlformats.org/wordprocessingml/2006/main">
        <w:t xml:space="preserve">YESAYA 9:15 Wong tuwa lan pinunjul, iku kang dadi kepala; lan nabi sing mulang goroh, iku buntut.</w:t>
      </w:r>
    </w:p>
    <w:p/>
    <w:p>
      <w:r xmlns:w="http://schemas.openxmlformats.org/wordprocessingml/2006/main">
        <w:t xml:space="preserve">Wong kuna lan mulya iku pemimpin, dene kang mulang goroh iku pandherekipun.</w:t>
      </w:r>
    </w:p>
    <w:p/>
    <w:p>
      <w:r xmlns:w="http://schemas.openxmlformats.org/wordprocessingml/2006/main">
        <w:t xml:space="preserve">1. Ndherek Kayekten Gusti - Cara Mbedakake Bener lan Luput</w:t>
      </w:r>
    </w:p>
    <w:p/>
    <w:p>
      <w:r xmlns:w="http://schemas.openxmlformats.org/wordprocessingml/2006/main">
        <w:t xml:space="preserve">2. Kekuwatan Kepemimpinan Terhormat - Carane Pimpin Kanthi Integritas</w:t>
      </w:r>
    </w:p>
    <w:p/>
    <w:p>
      <w:r xmlns:w="http://schemas.openxmlformats.org/wordprocessingml/2006/main">
        <w:t xml:space="preserve">1. WULANG BEBASAN 12:17 - Sing sapa ngucapake kayekten, mratelakake apa kang bener, nanging seksi goroh iku cidra.</w:t>
      </w:r>
    </w:p>
    <w:p/>
    <w:p>
      <w:r xmlns:w="http://schemas.openxmlformats.org/wordprocessingml/2006/main">
        <w:t xml:space="preserve">2. Wulang Bebasan 14:25 - Seksi sing jujur nylametake nyawa, nanging seksi goroh iku cidra.</w:t>
      </w:r>
    </w:p>
    <w:p/>
    <w:p>
      <w:r xmlns:w="http://schemas.openxmlformats.org/wordprocessingml/2006/main">
        <w:t xml:space="preserve">YESAYA 9:16 Amarga para panggedhene bangsa iki padha kesasar; lan wong-wong sing dituntun padha sirna.</w:t>
      </w:r>
    </w:p>
    <w:p/>
    <w:p>
      <w:r xmlns:w="http://schemas.openxmlformats.org/wordprocessingml/2006/main">
        <w:t xml:space="preserve">Pemimpin nyimpangake rakyate sing nyebabake karusakan.</w:t>
      </w:r>
    </w:p>
    <w:p/>
    <w:p>
      <w:r xmlns:w="http://schemas.openxmlformats.org/wordprocessingml/2006/main">
        <w:t xml:space="preserve">1. Bebaya Nututi Pemimpin Salah</w:t>
      </w:r>
    </w:p>
    <w:p/>
    <w:p>
      <w:r xmlns:w="http://schemas.openxmlformats.org/wordprocessingml/2006/main">
        <w:t xml:space="preserve">2. Akibate Nurut Tuntunan Palsu</w:t>
      </w:r>
    </w:p>
    <w:p/>
    <w:p>
      <w:r xmlns:w="http://schemas.openxmlformats.org/wordprocessingml/2006/main">
        <w:t xml:space="preserve">1. Wulang Bebasan 11:14-20 JAV - Manawa ora ana pamrayoga, rakyat padha ambruk,nanging akehe penasehat ana karahayon.</w:t>
      </w:r>
    </w:p>
    <w:p/>
    <w:p>
      <w:r xmlns:w="http://schemas.openxmlformats.org/wordprocessingml/2006/main">
        <w:t xml:space="preserve">2. Matéus 15:14 - Padha waé, padha dadi tuntunan wuta. Lan manawa wong wuta nuntun wong wuta, wong loro mau bakal kecemplung ing jurang.</w:t>
      </w:r>
    </w:p>
    <w:p/>
    <w:p>
      <w:r xmlns:w="http://schemas.openxmlformats.org/wordprocessingml/2006/main">
        <w:t xml:space="preserve">YESAYA 9:17 Mulane Sang Yehuwah ora bakal kabungahan marang para nom-nomane, lan ora bakal melasi marang lola lan randhane, amarga saben wong lamis lan wong duraka, lan saben cangkem ngucapake kabodhoan. Kanggo kabeh iki bebendune ora mandheg, nanging tangane isih kacungake.</w:t>
      </w:r>
    </w:p>
    <w:p/>
    <w:p>
      <w:r xmlns:w="http://schemas.openxmlformats.org/wordprocessingml/2006/main">
        <w:t xml:space="preserve">Yéhuwah ora bakal nduduhké welas asih marang wong lola lan randha, merga wong-wong kuwi wong lamis lan wong-wong sing nglakoni piala lan ngomong sing bodho. Senadyan mangkono, bebendune Gusti durung suda lan astane isih kacungake.</w:t>
      </w:r>
    </w:p>
    <w:p/>
    <w:p>
      <w:r xmlns:w="http://schemas.openxmlformats.org/wordprocessingml/2006/main">
        <w:t xml:space="preserve">1. Gusti Allah iku Maha Welas lan Adil</w:t>
      </w:r>
    </w:p>
    <w:p/>
    <w:p>
      <w:r xmlns:w="http://schemas.openxmlformats.org/wordprocessingml/2006/main">
        <w:t xml:space="preserve">2. Kabeh wis padha gawe dosa lan cilaka kamulyane Gusti</w:t>
      </w:r>
    </w:p>
    <w:p/>
    <w:p>
      <w:r xmlns:w="http://schemas.openxmlformats.org/wordprocessingml/2006/main">
        <w:t xml:space="preserve">1. Jabur 145:8-14 JAV - Pangeran Yehuwah iku welas asih lan welas asih; alon-alon nesu, lan welas asih.</w:t>
      </w:r>
    </w:p>
    <w:p/>
    <w:p>
      <w:r xmlns:w="http://schemas.openxmlformats.org/wordprocessingml/2006/main">
        <w:t xml:space="preserve">2. Rum 3:23 - Amarga kabeh wong wis gawe dosa lan ora bisa nggayuh kamulyaning Allah.</w:t>
      </w:r>
    </w:p>
    <w:p/>
    <w:p>
      <w:r xmlns:w="http://schemas.openxmlformats.org/wordprocessingml/2006/main">
        <w:t xml:space="preserve">YESAYA 9:18 Awitdene duraka murub kaya geni, ngobong suket lan eri, lan murub ana ing alas-alas, lan padha mumbul-mumbul kaya kumelun.</w:t>
      </w:r>
    </w:p>
    <w:p/>
    <w:p>
      <w:r xmlns:w="http://schemas.openxmlformats.org/wordprocessingml/2006/main">
        <w:t xml:space="preserve">Kadursilan iku diupamakake kaya geni kang ngobong, kang ngrusak reridhu lan eri, lan munggah ing alas kaya kumelun.</w:t>
      </w:r>
    </w:p>
    <w:p/>
    <w:p>
      <w:r xmlns:w="http://schemas.openxmlformats.org/wordprocessingml/2006/main">
        <w:t xml:space="preserve">1. Mbebayani Kadurjanan lan Perlu Ngontrol Diri</w:t>
      </w:r>
    </w:p>
    <w:p/>
    <w:p>
      <w:r xmlns:w="http://schemas.openxmlformats.org/wordprocessingml/2006/main">
        <w:t xml:space="preserve">2. Disiplin Gusti lan Akibate Dosa</w:t>
      </w:r>
    </w:p>
    <w:p/>
    <w:p>
      <w:r xmlns:w="http://schemas.openxmlformats.org/wordprocessingml/2006/main">
        <w:t xml:space="preserve">1. Wulang Bebasan 16:32 - Sing sabar nesu, luwih becik tinimbang wong sing kuwat; lan kang nguwasani nyawane ngluwihi wong kang ngrebut kutha.</w:t>
      </w:r>
    </w:p>
    <w:p/>
    <w:p>
      <w:r xmlns:w="http://schemas.openxmlformats.org/wordprocessingml/2006/main">
        <w:t xml:space="preserve">2. Galati 5:19-21 JAV - Tumraping daging iku nyata: laku jina, najis, hawa nepsu, nyembah brahala, sihir, memungsuhan, padudon, drengki, nepsu, padudon, padudon, pasulayan, drengki, mendem, pesta pora. , lan bab-bab kaya iki. Aku ngelingake kowe, kaya sing wis dakelingake sadurunge, yen wong-wong sing nglakoni prekara kaya ngono, ora bakal tampa warisan Kratoning Allah.</w:t>
      </w:r>
    </w:p>
    <w:p/>
    <w:p>
      <w:r xmlns:w="http://schemas.openxmlformats.org/wordprocessingml/2006/main">
        <w:t xml:space="preserve">Yesaya 9:19 JAV - Marga saka bebendune Sang Yehuwah Gustine sarwa tumitah, bumi dadi peteng, lan wong-wong bakal padha dadi bahan bakar geni, ora ana wong siji-sijia kang bakal melas marang sadulure.</w:t>
      </w:r>
    </w:p>
    <w:p/>
    <w:p>
      <w:r xmlns:w="http://schemas.openxmlformats.org/wordprocessingml/2006/main">
        <w:t xml:space="preserve">Benduné Pangéran ndadèkaké bumi dadi peteng ndhedhet, lan wong-wong padha dadi bahan bakar kanggo geni, lan ora ana sing ngéman.</w:t>
      </w:r>
    </w:p>
    <w:p/>
    <w:p>
      <w:r xmlns:w="http://schemas.openxmlformats.org/wordprocessingml/2006/main">
        <w:t xml:space="preserve">1. Akibate ora manut: Pangertosan Yesaya 9:19</w:t>
      </w:r>
    </w:p>
    <w:p/>
    <w:p>
      <w:r xmlns:w="http://schemas.openxmlformats.org/wordprocessingml/2006/main">
        <w:t xml:space="preserve">2. Kuwasane Ngapura: Sinau saka Yesaya 9:19</w:t>
      </w:r>
    </w:p>
    <w:p/>
    <w:p>
      <w:r xmlns:w="http://schemas.openxmlformats.org/wordprocessingml/2006/main">
        <w:t xml:space="preserve">1. Rum 3:23-24 - Amarga kabeh wong wis padha nglakoni dosa lan ora bisa nggayuh kamulyaning Allah, lan kabenerake kanthi gratis marga saka sih-rahmate marga saka panebusan kang ana ing Sang Kristus Yesus.</w:t>
      </w:r>
    </w:p>
    <w:p/>
    <w:p>
      <w:r xmlns:w="http://schemas.openxmlformats.org/wordprocessingml/2006/main">
        <w:t xml:space="preserve">2. Efesus 2:4-5 JAV - Nanging marga saka sih-kadarmane kang gedhe marang kita, Gusti Allah kang kasugengan ing sih-rahmat, wus nguripake kita bebarengan karo Sang Kristus, sanadyan nalika kita padha mati marga saka panerak, iku marga saka sih-rahmat kowe wus padha kapitulungan rahayu.</w:t>
      </w:r>
    </w:p>
    <w:p/>
    <w:p>
      <w:r xmlns:w="http://schemas.openxmlformats.org/wordprocessingml/2006/main">
        <w:t xml:space="preserve">YESAYA 9:20 Lan bakal nyepeng ing sisih tengen, lan bakal luwe; lan bakal mangan ing sisih kiwa, nanging ora bakal wareg;</w:t>
      </w:r>
    </w:p>
    <w:p/>
    <w:p>
      <w:r xmlns:w="http://schemas.openxmlformats.org/wordprocessingml/2006/main">
        <w:t xml:space="preserve">Wong bakal nandhang pailan lan bakal nggunakake kanibalisme kanggo urip.</w:t>
      </w:r>
    </w:p>
    <w:p/>
    <w:p>
      <w:r xmlns:w="http://schemas.openxmlformats.org/wordprocessingml/2006/main">
        <w:t xml:space="preserve">1. Keperluan Jasmani lan Peparingé Gusti Allah</w:t>
      </w:r>
    </w:p>
    <w:p/>
    <w:p>
      <w:r xmlns:w="http://schemas.openxmlformats.org/wordprocessingml/2006/main">
        <w:t xml:space="preserve">2. Akibate kraman</w:t>
      </w:r>
    </w:p>
    <w:p/>
    <w:p>
      <w:r xmlns:w="http://schemas.openxmlformats.org/wordprocessingml/2006/main">
        <w:t xml:space="preserve">1. Yesaya 10: 3, Apa sing bakal sampeyan lakoni ing dina paukuman, ing karusakan sing bakal teka saka adoh? Kowé arep ngungsi marang sapa njaluk tulung, lan kasugihanmu bakal koktinggal ing ngendi?</w:t>
      </w:r>
    </w:p>
    <w:p/>
    <w:p>
      <w:r xmlns:w="http://schemas.openxmlformats.org/wordprocessingml/2006/main">
        <w:t xml:space="preserve">2. Yeremia 5:3 , Dhuh Yehuwah, punapa Panjenengan boten madosi kaleresan? Paduka sampun nggebag, nanging boten kraos sedhih; Sampeyan wis mangan wong-wong mau, nanging padha ora gelem nampa koreksi. Padha gawe raine luwih atos tinimbang watu; padha ora gelem mratobat.</w:t>
      </w:r>
    </w:p>
    <w:p/>
    <w:p>
      <w:r xmlns:w="http://schemas.openxmlformats.org/wordprocessingml/2006/main">
        <w:t xml:space="preserve">YESAYA 9:21 Manasye, Efraim; lan Efraim, Manasye: lan padha bebarengan bakal nglawan Yehuda. Kanggo kabeh iki bebendune ora mandheg, nanging tangane isih kacungake.</w:t>
      </w:r>
    </w:p>
    <w:p/>
    <w:p>
      <w:r xmlns:w="http://schemas.openxmlformats.org/wordprocessingml/2006/main">
        <w:t xml:space="preserve">Bendune Gusti Allah durung diundur lan astane isih kacungake.</w:t>
      </w:r>
    </w:p>
    <w:p/>
    <w:p>
      <w:r xmlns:w="http://schemas.openxmlformats.org/wordprocessingml/2006/main">
        <w:t xml:space="preserve">1: Kita kudu mratobat marang Gusti Allah kanggo sinau carane bisa rukun karo Panjenengane lan bali menyang sih-rahmat.</w:t>
      </w:r>
    </w:p>
    <w:p/>
    <w:p>
      <w:r xmlns:w="http://schemas.openxmlformats.org/wordprocessingml/2006/main">
        <w:t xml:space="preserve">2: Kita kudu gelem ngapura lan njaluk ngapura marang wong-wong sing wis salah marang kita supaya bisa rukun karo Gusti Allah.</w:t>
      </w:r>
    </w:p>
    <w:p/>
    <w:p>
      <w:r xmlns:w="http://schemas.openxmlformats.org/wordprocessingml/2006/main">
        <w:t xml:space="preserve">1: Yesaya 55:6-7 Padha ngupayaa Sang Yehuwah, salawase bisa ketemu;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2: Mateus 6:14-15 JAV - Sabab manawa kowe padha ngapura kaluputane wong liya, Ramamu ing swarga iya bakal ngapura marang kowe, nanging manawa kowe ora ngapura kaluputane wong liya, Ramamu iya ora bakal ngapura kaluputane.</w:t>
      </w:r>
    </w:p>
    <w:p/>
    <w:p>
      <w:r xmlns:w="http://schemas.openxmlformats.org/wordprocessingml/2006/main">
        <w:t xml:space="preserve">Yesaya bab 10 terus ngrembug babagan paukuman lan pemugaran, fokus marang paukuman Gusti Allah marang Asyur amarga angkuh lan nindhes, uga janji bakal ngluwari Israel saka mungsuhe.</w:t>
      </w:r>
    </w:p>
    <w:p/>
    <w:p>
      <w:r xmlns:w="http://schemas.openxmlformats.org/wordprocessingml/2006/main">
        <w:t xml:space="preserve">Paragraf 1: Bab kasebut diwiwiti kanthi peringatan marang wong-wong sing ngetrapake hukum sing ora adil lan keputusan sing nindhes. Gusti Allah mratelakaken bilih Panjenenganipun badhe ndhatengaken paukuman dhateng Asyur, ingkang dipunginakaken minangka piranti kangge dukanipun, nanging tumindak kanthi gumunggung (Yesaya 10:1-4).</w:t>
      </w:r>
    </w:p>
    <w:p/>
    <w:p>
      <w:r xmlns:w="http://schemas.openxmlformats.org/wordprocessingml/2006/main">
        <w:t xml:space="preserve">Paragraf 2: Yesaya nerangake babagan penaklukan Asyur lan kapercayan yen kekuwatane mung amarga kekuwatane dhewe. Nanging, Gusti Allah negesake manawa Panjenengane bakal ngukum wong-wong mau amarga sombong (Yesaya 10:5-19).</w:t>
      </w:r>
    </w:p>
    <w:p/>
    <w:p>
      <w:r xmlns:w="http://schemas.openxmlformats.org/wordprocessingml/2006/main">
        <w:t xml:space="preserve">Paragraf 3: Nabi ngyakinake Israel manawa dheweke ngadhepi ancaman serangan Asiria, nanging Gusti Allah bakal nglindhungi dheweke. Dheweke janji bakal ngutus wong liya bali menyang Sion lan njamin kasetyane (Yesaya 10:20-34).</w:t>
      </w:r>
    </w:p>
    <w:p/>
    <w:p>
      <w:r xmlns:w="http://schemas.openxmlformats.org/wordprocessingml/2006/main">
        <w:t xml:space="preserve">Ing ringkesan,</w:t>
      </w:r>
    </w:p>
    <w:p>
      <w:r xmlns:w="http://schemas.openxmlformats.org/wordprocessingml/2006/main">
        <w:t xml:space="preserve">Yesaya bab sepuluh alamat</w:t>
      </w:r>
    </w:p>
    <w:p>
      <w:r xmlns:w="http://schemas.openxmlformats.org/wordprocessingml/2006/main">
        <w:t xml:space="preserve">Paukuman Allah marang Asyur</w:t>
      </w:r>
    </w:p>
    <w:p>
      <w:r xmlns:w="http://schemas.openxmlformats.org/wordprocessingml/2006/main">
        <w:t xml:space="preserve">amarga angkuh lan nganiaya.</w:t>
      </w:r>
    </w:p>
    <w:p/>
    <w:p>
      <w:r xmlns:w="http://schemas.openxmlformats.org/wordprocessingml/2006/main">
        <w:t xml:space="preserve">Pènget marang hukum sing ora adil lan keputusan sing oppressive.</w:t>
      </w:r>
    </w:p>
    <w:p>
      <w:r xmlns:w="http://schemas.openxmlformats.org/wordprocessingml/2006/main">
        <w:t xml:space="preserve">Mratelakake pangadilan sing bakal teka marang Asyur.</w:t>
      </w:r>
    </w:p>
    <w:p>
      <w:r xmlns:w="http://schemas.openxmlformats.org/wordprocessingml/2006/main">
        <w:t xml:space="preserve">Nggambarake babagan penaklukan Asyur.</w:t>
      </w:r>
    </w:p>
    <w:p>
      <w:r xmlns:w="http://schemas.openxmlformats.org/wordprocessingml/2006/main">
        <w:t xml:space="preserve">Reassuring Israel saka pangayoman lan kasetyan.</w:t>
      </w:r>
    </w:p>
    <w:p/>
    <w:p>
      <w:r xmlns:w="http://schemas.openxmlformats.org/wordprocessingml/2006/main">
        <w:t xml:space="preserve">Bab iki nyorot konsekuensi saka bangga lan penindasan nalika nandheske keadilan Gusti Allah nalika ngadhepi bangsa. Iki menehi panglipur kanggo Israel kanthi menehi jaminan manawa sanajan ana ancaman, Gusti Allah bakal nglindhungi umate lan ngreksa sisa-sisa. Iki minangka pangeling-eling manawa sanajan ana kekuwatan ala, Gusti Allah tetep nguwasani kabeh bangsa lan nindakake tujuane kanggo keadilan lan nebus.</w:t>
      </w:r>
    </w:p>
    <w:p/>
    <w:p>
      <w:r xmlns:w="http://schemas.openxmlformats.org/wordprocessingml/2006/main">
        <w:t xml:space="preserve">YESAYA 10:1 Bilai wong kang netepake pranatan kang ora adil, lan kang nulis kasangsaran kang wus katetepake;</w:t>
      </w:r>
    </w:p>
    <w:p/>
    <w:p>
      <w:r xmlns:w="http://schemas.openxmlformats.org/wordprocessingml/2006/main">
        <w:t xml:space="preserve">Wacana kasebut nyritakake babagan wong-wong sing nggawe undang-undang sing ora bener lan nulis grievousness, menehi peringatan babagan akibat saka tumindake.</w:t>
      </w:r>
    </w:p>
    <w:p/>
    <w:p>
      <w:r xmlns:w="http://schemas.openxmlformats.org/wordprocessingml/2006/main">
        <w:t xml:space="preserve">1. "Bebayani Undhang-undhang sing Ora Jujur"</w:t>
      </w:r>
    </w:p>
    <w:p/>
    <w:p>
      <w:r xmlns:w="http://schemas.openxmlformats.org/wordprocessingml/2006/main">
        <w:t xml:space="preserve">2. "Akibat Grab saka Kekacoan Nulis"</w:t>
      </w:r>
    </w:p>
    <w:p/>
    <w:p>
      <w:r xmlns:w="http://schemas.openxmlformats.org/wordprocessingml/2006/main">
        <w:t xml:space="preserve">1. Wulang Bebasan 12:2-20 JAV - “Wong becik iku oleh sih-rahmat saka Pangeran Yehuwah, nanging wong kang tumindak ala bakal ngukum.”</w:t>
      </w:r>
    </w:p>
    <w:p/>
    <w:p>
      <w:r xmlns:w="http://schemas.openxmlformats.org/wordprocessingml/2006/main">
        <w:t xml:space="preserve">2. Yakobus 4:17 - "Mulane, sing sapa ngerti nindakaké kabecikan, nanging ora nglakoni, iku dosa."</w:t>
      </w:r>
    </w:p>
    <w:p/>
    <w:p>
      <w:r xmlns:w="http://schemas.openxmlformats.org/wordprocessingml/2006/main">
        <w:t xml:space="preserve">Yesaya 10:2 JAV - kanggo nyingkirake wong mlarat saka ing pangadilan, lan ngrebut wewenange para wong mlarat saka umatingSun, supaya para randha dadi rebutan, lan ngrampas anak lola!</w:t>
      </w:r>
    </w:p>
    <w:p/>
    <w:p>
      <w:r xmlns:w="http://schemas.openxmlformats.org/wordprocessingml/2006/main">
        <w:t xml:space="preserve">Wacana iki nyritakake babagan ketidakadilan kanggo nindhes wong mlarat lan njupuk hak kanggo kaadilan.</w:t>
      </w:r>
    </w:p>
    <w:p/>
    <w:p>
      <w:r xmlns:w="http://schemas.openxmlformats.org/wordprocessingml/2006/main">
        <w:t xml:space="preserve">1. Kaadilan Gusti: Nggoleki Kaadilan kanggo Wong Mlarat</w:t>
      </w:r>
    </w:p>
    <w:p/>
    <w:p>
      <w:r xmlns:w="http://schemas.openxmlformats.org/wordprocessingml/2006/main">
        <w:t xml:space="preserve">2. Ngrawat Wong Miskin: Kuwi Tanggung Jawab Kita</w:t>
      </w:r>
    </w:p>
    <w:p/>
    <w:p>
      <w:r xmlns:w="http://schemas.openxmlformats.org/wordprocessingml/2006/main">
        <w:t xml:space="preserve">1. Yakobus 1:27 - Agama kang resik lan tanpa cacad ana ing ngarsaning Allah, Sang Rama, yaiku: nemoni bocah lola lan randha sajrone nandhang sangsara, lan njaga awake dhewe supaya ora najis saka jagad iki.</w:t>
      </w:r>
    </w:p>
    <w:p/>
    <w:p>
      <w:r xmlns:w="http://schemas.openxmlformats.org/wordprocessingml/2006/main">
        <w:t xml:space="preserve">2. Pangandharing Toret 10:18-19 JAV - Panjenengane nindakake kaadilan tumrap bocah lola lan randha, lan tresna marang wong neneka, diparingi pangan lan sandhang. Mulané tresnaa marang wong neneka, awit kowé mauné wong neneka ana ing tanah Mesir.</w:t>
      </w:r>
    </w:p>
    <w:p/>
    <w:p>
      <w:r xmlns:w="http://schemas.openxmlformats.org/wordprocessingml/2006/main">
        <w:t xml:space="preserve">Yesaya 10:3 JAV - Lan apa kang bakal padha sira lakoni ing dinane nguwasani, lan ing mangsa karusakan kang bakal teka saka adoh? Kowé arep ngungsi marang sapa njaluk pitulungan? Lan ing ngendi kowe bakal ninggal kamulyanmu?</w:t>
      </w:r>
    </w:p>
    <w:p/>
    <w:p>
      <w:r xmlns:w="http://schemas.openxmlformats.org/wordprocessingml/2006/main">
        <w:t xml:space="preserve">Gusti Allah takon apa sing bakal kita lakoni nalika Panjenengané nekani kita lan nekakaké karusakan, lan ing ngendi kita bakal njaluk bantuan.</w:t>
      </w:r>
    </w:p>
    <w:p/>
    <w:p>
      <w:r xmlns:w="http://schemas.openxmlformats.org/wordprocessingml/2006/main">
        <w:t xml:space="preserve">1. Njaluk Pitulungé Gusti Ing Wektu Kacilakan</w:t>
      </w:r>
    </w:p>
    <w:p/>
    <w:p>
      <w:r xmlns:w="http://schemas.openxmlformats.org/wordprocessingml/2006/main">
        <w:t xml:space="preserve">2. Nyiapake Rawuhipun Gusti</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Yeremia 29:11-13 JAV - Awit Ingsun nguningani apa kang Sunpikirake marang sira, mangkono pangandikane Sang Yehuwah, yaiku rancangan tentrem-rahayu, dudu piala, kang bakal paring pangarep-arep marang sira. Ing kono sira bakal padha nyenyuwun marang Ingsun, sarta sira bakal padha lunga lan ndedonga marang Ingsun, sarta Ingsun bakal midhangetake. Lan kowé bakal padha nggolèki Aku, lan bakal ketemu Aku, nalika sampeyan nggoleki Aku karo gumolonging atimu.</w:t>
      </w:r>
    </w:p>
    <w:p/>
    <w:p>
      <w:r xmlns:w="http://schemas.openxmlformats.org/wordprocessingml/2006/main">
        <w:t xml:space="preserve">YESAYA 10:4 Tanpa Ingsun bakal padha sujud ana ing sangisoring wong tawanan, lan padha ambruk ana ing sangisoring wong kang dipateni. Kanggo kabeh iki bebendune ora mandheg, nanging tangane isih kacungake.</w:t>
      </w:r>
    </w:p>
    <w:p/>
    <w:p>
      <w:r xmlns:w="http://schemas.openxmlformats.org/wordprocessingml/2006/main">
        <w:t xml:space="preserve">Benduné Pangéran marang umaté durung suda, lan astane isih ngacungaké pangadilan.</w:t>
      </w:r>
    </w:p>
    <w:p/>
    <w:p>
      <w:r xmlns:w="http://schemas.openxmlformats.org/wordprocessingml/2006/main">
        <w:t xml:space="preserve">1. Bendune Gusti Kang Langgeng - Kepriye bebendune Gusti Allah durung suda</w:t>
      </w:r>
    </w:p>
    <w:p/>
    <w:p>
      <w:r xmlns:w="http://schemas.openxmlformats.org/wordprocessingml/2006/main">
        <w:t xml:space="preserve">2. Welas Asih Gusti ingkang tanpa wates - Kadospundi astanipun Gusti Isih Ngacung</w:t>
      </w:r>
    </w:p>
    <w:p/>
    <w:p>
      <w:r xmlns:w="http://schemas.openxmlformats.org/wordprocessingml/2006/main">
        <w:t xml:space="preserve">1. Yeremia 23:5-16 JAV - “Lah bakal tumeka ing wektune, mangkono pangandikane Sang Yehuwah, Ingsun bakal ngedegake Cabang kang bener kanggo Sang Prabu Dawud, kang bakal jumeneng ratu lan bakal nindakake kawicaksanan, lan bakal nindakake kaadilan lan kabeneran ana ing bumi. tanah. Ing jamane Yehuda bakal kapitulungan rahayu, lan Israel bakal manggon kanthi tentrem, lan iki jenenge kang bakal kasebut: Pangeran Yehuwah iku kaadilan kita.</w:t>
      </w:r>
    </w:p>
    <w:p/>
    <w:p>
      <w:r xmlns:w="http://schemas.openxmlformats.org/wordprocessingml/2006/main">
        <w:t xml:space="preserve">2. Jabur 103:8-10 JAV - Pangeran Yehuwah iku welas asih lan welas asih,sendheg nesu lan luber sih-kadarmane. Panjenengane ora bakal tansah nyenyamah, lan ora bakal nesu ing salawas-lawase. Panjenengané ora males marang kita miturut dosa kita, lan ora males kita miturut piala kita. Awit kaya dhuwure langit ngungkuli bumi, semono uga sih-kasetyane marang wong sing ngabekti marang Panjenengane.</w:t>
      </w:r>
    </w:p>
    <w:p/>
    <w:p>
      <w:r xmlns:w="http://schemas.openxmlformats.org/wordprocessingml/2006/main">
        <w:t xml:space="preserve">YESAYA 10:5 He wong Asyur, tekening bebenduningSun, lan teken sing ana ing tangane yaiku bebenduningSun.</w:t>
      </w:r>
    </w:p>
    <w:p/>
    <w:p>
      <w:r xmlns:w="http://schemas.openxmlformats.org/wordprocessingml/2006/main">
        <w:t xml:space="preserve">Gusti Allah duka marang Asyur lan bakal ngukum wong-wong mau nganggo teken bebendu.</w:t>
      </w:r>
    </w:p>
    <w:p/>
    <w:p>
      <w:r xmlns:w="http://schemas.openxmlformats.org/wordprocessingml/2006/main">
        <w:t xml:space="preserve">1. "Paukuman lan Welas Asih: Kisah Asyur"</w:t>
      </w:r>
    </w:p>
    <w:p/>
    <w:p>
      <w:r xmlns:w="http://schemas.openxmlformats.org/wordprocessingml/2006/main">
        <w:t xml:space="preserve">2. "Urip Ketaatan: Piwulang saka Asyur"</w:t>
      </w:r>
    </w:p>
    <w:p/>
    <w:p>
      <w:r xmlns:w="http://schemas.openxmlformats.org/wordprocessingml/2006/main">
        <w:t xml:space="preserve">1. Yesaya 48:22 "Ora ana tentrem-rahayu, pangandikane Sang Yehuwah, tumrap wong duraka."</w:t>
      </w:r>
    </w:p>
    <w:p/>
    <w:p>
      <w:r xmlns:w="http://schemas.openxmlformats.org/wordprocessingml/2006/main">
        <w:t xml:space="preserve">2. WULANG BEBASAN 16:4 "Pangeran Yehuwah nitahake samubarang kabeh kanggo awake dhewe, malah wong duraka kanggo dina bilai."</w:t>
      </w:r>
    </w:p>
    <w:p/>
    <w:p>
      <w:r xmlns:w="http://schemas.openxmlformats.org/wordprocessingml/2006/main">
        <w:t xml:space="preserve">Yesaya 10:6 JAV - Ingsun bakal ngutus wong iku nglawan bangsa kang lamis, lan Ingsun bakal ndhawuhi nglawan bangsaning bebenduningSun, supaya ngrampas jarahan lan ngrampas, sarta ngidak-idak kaya lendhut ing lurung-lurung.</w:t>
      </w:r>
    </w:p>
    <w:p/>
    <w:p>
      <w:r xmlns:w="http://schemas.openxmlformats.org/wordprocessingml/2006/main">
        <w:t xml:space="preserve">Yéhuwah bakal ngutus pemimpin nglawan bangsa sing duraka lan munafik kanggo nelukake bangsa-bangsa kuwi lan nggawa wong-wong mau ing pengadilan.</w:t>
      </w:r>
    </w:p>
    <w:p/>
    <w:p>
      <w:r xmlns:w="http://schemas.openxmlformats.org/wordprocessingml/2006/main">
        <w:t xml:space="preserve">1. Ngerti Kaadilané Gusti Allah: Sinau saka Yesaya 10:6</w:t>
      </w:r>
    </w:p>
    <w:p/>
    <w:p>
      <w:r xmlns:w="http://schemas.openxmlformats.org/wordprocessingml/2006/main">
        <w:t xml:space="preserve">2. Bendu lan Welas Asih: Cara Menanggapi Kemunafikan</w:t>
      </w:r>
    </w:p>
    <w:p/>
    <w:p>
      <w:r xmlns:w="http://schemas.openxmlformats.org/wordprocessingml/2006/main">
        <w:t xml:space="preserve">1. Rum 12:19 Para sedulur sing tak tresnani, aja padha males, nanging wènèhana panggonan kanggo bebenduné Gusti Allah, awit ana tulisan mangkéné: Aku kudu males; Aku bakal males, mangkono pangandikane Sang Yehuwah.</w:t>
      </w:r>
    </w:p>
    <w:p/>
    <w:p>
      <w:r xmlns:w="http://schemas.openxmlformats.org/wordprocessingml/2006/main">
        <w:t xml:space="preserve">2. Jabur 37:12-13 JAV - Wong duraka padha sekuthon nglawan wong mursid lan kerot untune; nanging Gusti nggeguyu wong duraka, amarga Panjenengané pirsa dinané bakal teka.</w:t>
      </w:r>
    </w:p>
    <w:p/>
    <w:p>
      <w:r xmlns:w="http://schemas.openxmlformats.org/wordprocessingml/2006/main">
        <w:t xml:space="preserve">YESAYA 10:7 Nanging ora mangkono, lan atine ora mikir mangkono; nanging ing atine arep numpes lan nyirnakake bangsa ora sethithik.</w:t>
      </w:r>
    </w:p>
    <w:p/>
    <w:p>
      <w:r xmlns:w="http://schemas.openxmlformats.org/wordprocessingml/2006/main">
        <w:t xml:space="preserve">Wacana iki nyritakaké kekuwatan lan karsané Gusti Allah kanggo ngukum bangsa-bangsa merga dosané.</w:t>
      </w:r>
    </w:p>
    <w:p/>
    <w:p>
      <w:r xmlns:w="http://schemas.openxmlformats.org/wordprocessingml/2006/main">
        <w:t xml:space="preserve">1: Kita kudu mratobat lan mratobat marang Gusti Allah sadurunge kasep.</w:t>
      </w:r>
    </w:p>
    <w:p/>
    <w:p>
      <w:r xmlns:w="http://schemas.openxmlformats.org/wordprocessingml/2006/main">
        <w:t xml:space="preserve">2: Gusti Allah iku Mahakuwasa lan adil, lan bakal ngukum piala ing wektune.</w:t>
      </w:r>
    </w:p>
    <w:p/>
    <w:p>
      <w:r xmlns:w="http://schemas.openxmlformats.org/wordprocessingml/2006/main">
        <w:t xml:space="preserve">Yeheskiel 18:30-32 JAV - Mulane Ingsun bakal ngadili sira, he turune Israel, saben wong miturut lakune dhewe-dhewe, mangkono pangandikane Pangeran Yehuwah. Padha mratobata lan mratobata saka sakehing panerakmu; supaya piala ora bakal dadi karusakan. Bucala saka ing sira sakehing panerakira; lan nggawe ati anyar lan roh anyar: kanggo apa kowe arep mati, he turune Israel?</w:t>
      </w:r>
    </w:p>
    <w:p/>
    <w:p>
      <w:r xmlns:w="http://schemas.openxmlformats.org/wordprocessingml/2006/main">
        <w:t xml:space="preserve">2: Wulang Bebasan 16:5 JAV - Saben wong kang gumunggung atine iku nistha marang Sang Yehuwah,senajan asta gegandhengan, ora bakal luput saka paukuman.</w:t>
      </w:r>
    </w:p>
    <w:p/>
    <w:p>
      <w:r xmlns:w="http://schemas.openxmlformats.org/wordprocessingml/2006/main">
        <w:t xml:space="preserve">YESAYA 10:8 Awit pangandikane: “Para panggedheningSun iku rak kabeh padha ratu?</w:t>
      </w:r>
    </w:p>
    <w:p/>
    <w:p>
      <w:r xmlns:w="http://schemas.openxmlformats.org/wordprocessingml/2006/main">
        <w:t xml:space="preserve">Ayat saka Yésaya 10:8 iki ngrembug bab pitakonané Gusti Allah marang para pemimpiné apa kabèh kuwi raja.</w:t>
      </w:r>
    </w:p>
    <w:p/>
    <w:p>
      <w:r xmlns:w="http://schemas.openxmlformats.org/wordprocessingml/2006/main">
        <w:t xml:space="preserve">1. Panguwasaning Allah: Nitipriksa Para Raja ing Bumi</w:t>
      </w:r>
    </w:p>
    <w:p/>
    <w:p>
      <w:r xmlns:w="http://schemas.openxmlformats.org/wordprocessingml/2006/main">
        <w:t xml:space="preserve">2. Tujuané Para Penguasa: Sinau saka Yésaya 10:8</w:t>
      </w:r>
    </w:p>
    <w:p/>
    <w:p>
      <w:r xmlns:w="http://schemas.openxmlformats.org/wordprocessingml/2006/main">
        <w:t xml:space="preserve">1. Yeremia 23:5-6; Gusti Allah iku Raja sejatine kabeh bangsa</w:t>
      </w:r>
    </w:p>
    <w:p/>
    <w:p>
      <w:r xmlns:w="http://schemas.openxmlformats.org/wordprocessingml/2006/main">
        <w:t xml:space="preserve">2. Rum 13:1-7; Panguwasa sing ngatur diatur dening Gusti Allah</w:t>
      </w:r>
    </w:p>
    <w:p/>
    <w:p>
      <w:r xmlns:w="http://schemas.openxmlformats.org/wordprocessingml/2006/main">
        <w:t xml:space="preserve">YESAYA 10:9 Apa Kalno dudu Karkemis? Apa Hamat ora kaya Arpad? Apa Samaria ora kaya Damsyik?</w:t>
      </w:r>
    </w:p>
    <w:p/>
    <w:p>
      <w:r xmlns:w="http://schemas.openxmlformats.org/wordprocessingml/2006/main">
        <w:t xml:space="preserve">Nabi Yesaya takon apa Calno, Hamat, lan Samaria padha kuwat kaya Karkemis, Arpad, lan Damsyik.</w:t>
      </w:r>
    </w:p>
    <w:p/>
    <w:p>
      <w:r xmlns:w="http://schemas.openxmlformats.org/wordprocessingml/2006/main">
        <w:t xml:space="preserve">1. Kuwasané Iman: Kepriyé pretyaya marang Gusti Allah isa ndadèkké awaké dhéwé luwih kuwat ngungkuli kekuwatan kadonyan.</w:t>
      </w:r>
    </w:p>
    <w:p/>
    <w:p>
      <w:r xmlns:w="http://schemas.openxmlformats.org/wordprocessingml/2006/main">
        <w:t xml:space="preserve">2. Kekuwatan Komunitas: Kepiye kerja bareng ing persatuan bisa nggawe kita luwih kuwat tinimbang individu.</w:t>
      </w:r>
    </w:p>
    <w:p/>
    <w:p>
      <w:r xmlns:w="http://schemas.openxmlformats.org/wordprocessingml/2006/main">
        <w:t xml:space="preserve">1. Jabur 46:1-3 JAV - Gusti Allah iku pangungsen lan kakuwatan kita, kang tansah nulungi ing sajroning kasusahan.</w:t>
      </w:r>
    </w:p>
    <w:p/>
    <w:p>
      <w:r xmlns:w="http://schemas.openxmlformats.org/wordprocessingml/2006/main">
        <w:t xml:space="preserve">2. Rum 12:10 - Padha tresnaa marang siji lan sijiné kanthi katresnan sadulur. Ngluwihi siji liyane ing nuduhake pakurmatan.</w:t>
      </w:r>
    </w:p>
    <w:p/>
    <w:p>
      <w:r xmlns:w="http://schemas.openxmlformats.org/wordprocessingml/2006/main">
        <w:t xml:space="preserve">YESAYA 10:10 Kayadene astaningSun wus manggih karajan-krajaning brahala, lan reca-reca kang ukir-ukiran iku ngungkuli raja-raja ing Yerusalem lan Samaria;</w:t>
      </w:r>
    </w:p>
    <w:p/>
    <w:p>
      <w:r xmlns:w="http://schemas.openxmlformats.org/wordprocessingml/2006/main">
        <w:t xml:space="preserve">Gusti Allah iku kuwasa lan bisa ngalahake karajan brahala.</w:t>
      </w:r>
    </w:p>
    <w:p/>
    <w:p>
      <w:r xmlns:w="http://schemas.openxmlformats.org/wordprocessingml/2006/main">
        <w:t xml:space="preserve">1. Kekuwatane Gusti: Ngalahake Berhala lan Dewa Palsu</w:t>
      </w:r>
    </w:p>
    <w:p/>
    <w:p>
      <w:r xmlns:w="http://schemas.openxmlformats.org/wordprocessingml/2006/main">
        <w:t xml:space="preserve">2. Ngandelake Kuwasane Gusti ing Jaman Susah</w:t>
      </w:r>
    </w:p>
    <w:p/>
    <w:p>
      <w:r xmlns:w="http://schemas.openxmlformats.org/wordprocessingml/2006/main">
        <w:t xml:space="preserve">1. Pangandharing Toret 4:15-19 JAV - Padha ngati-ati lan ngati-ati, supaya aja nganti lali marang apa kang wus dideleng dening mripatmu, lan aja nganti sirna saka ing atimu, salawase kowe isih urip, nanging aja nganti lali marang anak-anakmu. lan anak-anakmu.</w:t>
      </w:r>
    </w:p>
    <w:p/>
    <w:p>
      <w:r xmlns:w="http://schemas.openxmlformats.org/wordprocessingml/2006/main">
        <w:t xml:space="preserve">2. Rum 1:18-25 JAV - Amarga bebendune Gusti Allah kacetha saka ing swarga marang sakehing duraka lan duraka manungsa, kang nyandhet kayekten marga saka pialane.</w:t>
      </w:r>
    </w:p>
    <w:p/>
    <w:p>
      <w:r xmlns:w="http://schemas.openxmlformats.org/wordprocessingml/2006/main">
        <w:t xml:space="preserve">YESAYA 10:11 Apa Ingsun ora bakal nindakake marang Yerusalem lan brahala-brahalane, kaya kang wus Suntindakake marang Samaria lan brahala-brahalane?</w:t>
      </w:r>
    </w:p>
    <w:p/>
    <w:p>
      <w:r xmlns:w="http://schemas.openxmlformats.org/wordprocessingml/2006/main">
        <w:t xml:space="preserve">Wacana kasebut nyritakake paukuman Gusti Allah kanggo nyembah brahala ing Samaria lan Yerusalem.</w:t>
      </w:r>
    </w:p>
    <w:p/>
    <w:p>
      <w:r xmlns:w="http://schemas.openxmlformats.org/wordprocessingml/2006/main">
        <w:t xml:space="preserve">1: Ora ana nyembah brahala sing gedhe banget utawa cilik banget kanggo pangadilan Gusti Allah</w:t>
      </w:r>
    </w:p>
    <w:p/>
    <w:p>
      <w:r xmlns:w="http://schemas.openxmlformats.org/wordprocessingml/2006/main">
        <w:t xml:space="preserve">2: Gusti Allah kuwi adil lan bakal ngadili kabèh wong sing nglanggar hukumé</w:t>
      </w:r>
    </w:p>
    <w:p/>
    <w:p>
      <w:r xmlns:w="http://schemas.openxmlformats.org/wordprocessingml/2006/main">
        <w:t xml:space="preserve">1: Rum 2:12-16 JAV - Awitdene saben wong kang padha nglakoni dosa tanpa angger-anggering Toret, iya bakal sirna tanpa angger-anggering Toret, lan saben wong kang nglakoni dosa kawengku ing angger-anggering Toret, bakal diadili miturut angger-anggering Toret.</w:t>
      </w:r>
    </w:p>
    <w:p/>
    <w:p>
      <w:r xmlns:w="http://schemas.openxmlformats.org/wordprocessingml/2006/main">
        <w:t xml:space="preserve">Yeheskiel 14:3-15 JAV - “He, anaking manungsa, wong-wong iku padha masang brahala ana ing sajroning atine lan padha masangake sandhungan kang ala ana ing ngarepe. Apa aku kudu padha takon babagan aku?</w:t>
      </w:r>
    </w:p>
    <w:p/>
    <w:p>
      <w:r xmlns:w="http://schemas.openxmlformats.org/wordprocessingml/2006/main">
        <w:t xml:space="preserve">Yesaya 10:12 JAV - Mulane bakal kelakon, manawa Pangeran Yehuwah nindakake sakabehe pakaryane ana ing gunung Sion lan ing Yerusalem, Ingsun bakal ngukum wohing atiné ratu ing Asyur, lan kaluhurané kang luhur.</w:t>
      </w:r>
    </w:p>
    <w:p/>
    <w:p>
      <w:r xmlns:w="http://schemas.openxmlformats.org/wordprocessingml/2006/main">
        <w:t xml:space="preserve">Gusti Allah bakal ngukum kaluhurané raja Asyur sawisé rampung gawéané ing Sion lan Yérusalèm.</w:t>
      </w:r>
    </w:p>
    <w:p/>
    <w:p>
      <w:r xmlns:w="http://schemas.openxmlformats.org/wordprocessingml/2006/main">
        <w:t xml:space="preserve">1. Angkuh Teka Sadurunge Tiba: Sinau babagan Raja Asyur saka Yesaya 10:12</w:t>
      </w:r>
    </w:p>
    <w:p/>
    <w:p>
      <w:r xmlns:w="http://schemas.openxmlformats.org/wordprocessingml/2006/main">
        <w:t xml:space="preserve">2. Janji Kaadilan Gusti Allah: Nliti Yesaya 10:12 ing Konteks</w:t>
      </w:r>
    </w:p>
    <w:p/>
    <w:p>
      <w:r xmlns:w="http://schemas.openxmlformats.org/wordprocessingml/2006/main">
        <w:t xml:space="preserve">1. Wulang Bebasan 16:18, “Kukuh ndhisiki karusakan, lan gumunggung sadurunge tiba”.</w:t>
      </w:r>
    </w:p>
    <w:p/>
    <w:p>
      <w:r xmlns:w="http://schemas.openxmlformats.org/wordprocessingml/2006/main">
        <w:t xml:space="preserve">2. Rum 12:19 , "Para kekasih, aja males awakmu dhéwé, nanging wènèhana panggonan kanggo bebendu, amarga ana tulisan, 'Palesan iku kagunganku, Aku sing bakal males, pangandikane Gusti."</w:t>
      </w:r>
    </w:p>
    <w:p/>
    <w:p>
      <w:r xmlns:w="http://schemas.openxmlformats.org/wordprocessingml/2006/main">
        <w:t xml:space="preserve">YESAYA 10:13 Sabab pangandikane: “Srana kakuwataning tanganingSun, anggoningSun nindakake iku lan marga saka kawicaksananKu; awit Ingsun iki wicaksana, sarta Ingsun wus nyingkirake watesing bangsa lan ngrampas bandha-branane, sarta Ingsun wus nurunake para pendhudhuke kaya wong kang gagah prakosa.</w:t>
      </w:r>
    </w:p>
    <w:p/>
    <w:p>
      <w:r xmlns:w="http://schemas.openxmlformats.org/wordprocessingml/2006/main">
        <w:t xml:space="preserve">Gusti Allah wis nggunakake kekuwatan lan kawicaksanan kanggo ngilangi watese wong lan njupuk bandha.</w:t>
      </w:r>
    </w:p>
    <w:p/>
    <w:p>
      <w:r xmlns:w="http://schemas.openxmlformats.org/wordprocessingml/2006/main">
        <w:t xml:space="preserve">1. Kuwasane Kekuwatan lan Kawicaksanane Gusti</w:t>
      </w:r>
    </w:p>
    <w:p/>
    <w:p>
      <w:r xmlns:w="http://schemas.openxmlformats.org/wordprocessingml/2006/main">
        <w:t xml:space="preserve">2. Dampak Perampokan lan Penindasan</w:t>
      </w:r>
    </w:p>
    <w:p/>
    <w:p>
      <w:r xmlns:w="http://schemas.openxmlformats.org/wordprocessingml/2006/main">
        <w:t xml:space="preserve">1. Wulang Bebasan 3:19-20 - "Pangeran Yehuwah srana kawicaksanan ngadegake bumi, kanthi pangerten anggone netepake langit. Marga saka kawruhe, sagara-sagara padha pecah, lan mega ngeculake ebun."</w:t>
      </w:r>
    </w:p>
    <w:p/>
    <w:p>
      <w:r xmlns:w="http://schemas.openxmlformats.org/wordprocessingml/2006/main">
        <w:t xml:space="preserve">2. Yesaya 11:4-10 JAV - “Nanging Panjenengane bakal ngadili wong miskin kanthi adil, lan ndhatengake para wong kang andhap-asor ing bumi kalawan adil; mateni wong duraka."</w:t>
      </w:r>
    </w:p>
    <w:p/>
    <w:p>
      <w:r xmlns:w="http://schemas.openxmlformats.org/wordprocessingml/2006/main">
        <w:t xml:space="preserve">YESAYA 10:14 Kasugihane bangsa iku kaya susuh; lan ora ana sing ngobahake swiwine, utawa mbukak cangkeme, utawa ngintip.</w:t>
      </w:r>
    </w:p>
    <w:p/>
    <w:p>
      <w:r xmlns:w="http://schemas.openxmlformats.org/wordprocessingml/2006/main">
        <w:t xml:space="preserve">Astane Gusti Allah wis nemokake kasugihane manungsa, nglumpukake kaya endhog sing isih ana. Ora ana sing obah utawa ngomong kanggo nantang Gusti Allah.</w:t>
      </w:r>
    </w:p>
    <w:p/>
    <w:p>
      <w:r xmlns:w="http://schemas.openxmlformats.org/wordprocessingml/2006/main">
        <w:t xml:space="preserve">1. Kedaulatan Allah kudu ditampa kanthi andhap lan kurmat.</w:t>
      </w:r>
    </w:p>
    <w:p/>
    <w:p>
      <w:r xmlns:w="http://schemas.openxmlformats.org/wordprocessingml/2006/main">
        <w:t xml:space="preserve">2. Kuwasane lan peparinge Gusti kudu dirayakake kanthi rasa syukur.</w:t>
      </w:r>
    </w:p>
    <w:p/>
    <w:p>
      <w:r xmlns:w="http://schemas.openxmlformats.org/wordprocessingml/2006/main">
        <w:t xml:space="preserve">1. Jabur 8:4-6 JAV - Manungsa iku apa, dene sira ngelingi, lan anaking manungsa, dene sira nemoni? Amarga Panjenengane wis digawe luwih asor sathithik tinimbang para makhluk ing swarga lan makuthani kamulyan lan kamulyan. Paduka sampun maringi panguwasa dhateng pakaryaning asta Paduka; Samubarang kabeh wis padha dilebokake ing sangisore sampéyané.</w:t>
      </w:r>
    </w:p>
    <w:p/>
    <w:p>
      <w:r xmlns:w="http://schemas.openxmlformats.org/wordprocessingml/2006/main">
        <w:t xml:space="preserve">2. Jabur 24:1 - Bumi lan saisine iku kagungane Pangeran Yehuwah, jagad lan kang manggon ing kono.</w:t>
      </w:r>
    </w:p>
    <w:p/>
    <w:p>
      <w:r xmlns:w="http://schemas.openxmlformats.org/wordprocessingml/2006/main">
        <w:t xml:space="preserve">YESAYA 10:15 Apa kapak bakal ngegung-egungake awake dhewe marang wong sing nebang nganggo iku? utawa apa gergaji bakal ngluhurake awake dhewe marang wong sing goyangake? kaya-kaya teken mau digoyang-goyangake marang wong-wong sing ngunggahake, utawa kaya teken sing ngangkat, kaya-kaya dudu kayu.</w:t>
      </w:r>
    </w:p>
    <w:p/>
    <w:p>
      <w:r xmlns:w="http://schemas.openxmlformats.org/wordprocessingml/2006/main">
        <w:t xml:space="preserve">Gusti Allah ora bakal kesengsem marang kuwasane manungsa ngungkuli alam amarga Panjenengane iku ngungkuli piranti apa wae.</w:t>
      </w:r>
    </w:p>
    <w:p/>
    <w:p>
      <w:r xmlns:w="http://schemas.openxmlformats.org/wordprocessingml/2006/main">
        <w:t xml:space="preserve">1. Watesan Kuwasane Manungsa</w:t>
      </w:r>
    </w:p>
    <w:p/>
    <w:p>
      <w:r xmlns:w="http://schemas.openxmlformats.org/wordprocessingml/2006/main">
        <w:t xml:space="preserve">2. Kekuwatane Gusti kang tanpa tandhing</w:t>
      </w:r>
    </w:p>
    <w:p/>
    <w:p>
      <w:r xmlns:w="http://schemas.openxmlformats.org/wordprocessingml/2006/main">
        <w:t xml:space="preserve">1. Ayub 12:7-10 JAV - Nanging takona marang kewan-kewan, mesthi bakal padha mulangi; manuk-manuk ing awang-awang, lan bakal ngandhani sampeyan; 8 utawa ngomong karo bumi, lan bakal mulang sampeyan; mugi-mugi iwak-iwak ing saganten maringi kabar. 9 Sapa ing antarané wong-wong iki sing ora ngerti, yèn astaning Pangéran sing nindakaké kuwi? 10 Ing astane iku nyawane saben titah lan napase kabeh manungsa.</w:t>
      </w:r>
    </w:p>
    <w:p/>
    <w:p>
      <w:r xmlns:w="http://schemas.openxmlformats.org/wordprocessingml/2006/main">
        <w:t xml:space="preserve">2. Jabur 135:7-8 - Panjenengané ndadèkaké méga munggah saka poncoting bumi; Panjenengane ndhatengake kilat karo udan lan ngetokake angin saka lumbunge. 8 Panjenengane nyirnakake pembarep ing Mesir, pembarep manungsa lan kewan.</w:t>
      </w:r>
    </w:p>
    <w:p/>
    <w:p>
      <w:r xmlns:w="http://schemas.openxmlformats.org/wordprocessingml/2006/main">
        <w:t xml:space="preserve">YESAYA 10:16 Mulane Pangeran Yehuwah, Gustine kang sarwa dumadi, bakal ndhatengake kuru ing antarane para lemu; lan ing kamulyane Panjenengane bakal murub kaya geni murub.</w:t>
      </w:r>
    </w:p>
    <w:p/>
    <w:p>
      <w:r xmlns:w="http://schemas.openxmlformats.org/wordprocessingml/2006/main">
        <w:t xml:space="preserve">Pangeran Yehuwah bakal ndhatengake kurus ana ing antarane wong-wong kang lemu, lan bakal ngobongi geni ing kamulyane.</w:t>
      </w:r>
    </w:p>
    <w:p/>
    <w:p>
      <w:r xmlns:w="http://schemas.openxmlformats.org/wordprocessingml/2006/main">
        <w:t xml:space="preserve">1. Gusti Bakal Nyedhiyani: Percaya marang peparingé Gusti</w:t>
      </w:r>
    </w:p>
    <w:p/>
    <w:p>
      <w:r xmlns:w="http://schemas.openxmlformats.org/wordprocessingml/2006/main">
        <w:t xml:space="preserve">2. Geni Pangéran: Pangertosan Pangéran ingkang Nyucekaken</w:t>
      </w:r>
    </w:p>
    <w:p/>
    <w:p>
      <w:r xmlns:w="http://schemas.openxmlformats.org/wordprocessingml/2006/main">
        <w:t xml:space="preserve">1. Mateus 7:24-27 JAV - Saben wong kang ngrungokake pangandikane lan nindakake iku padha kaya wong wicaksana kang ngedegake omahe ana ing watu.</w:t>
      </w:r>
    </w:p>
    <w:p/>
    <w:p>
      <w:r xmlns:w="http://schemas.openxmlformats.org/wordprocessingml/2006/main">
        <w:t xml:space="preserve">2. Yakobus 1:12 - Rahayu wong sing sabar ing pacoban, amarga sawise nampani pacoban, wong kasebut bakal nampa makuthaning urip, sing dijanjekake dening Gusti marang wong sing tresna marang Panjenengane.</w:t>
      </w:r>
    </w:p>
    <w:p/>
    <w:p>
      <w:r xmlns:w="http://schemas.openxmlformats.org/wordprocessingml/2006/main">
        <w:t xml:space="preserve">YESAYA 10:17 Pepadhange Israel bakal dadi geni, lan Kang Mahasuci dadi murub;</w:t>
      </w:r>
    </w:p>
    <w:p/>
    <w:p>
      <w:r xmlns:w="http://schemas.openxmlformats.org/wordprocessingml/2006/main">
        <w:t xml:space="preserve">Pepadhang Israel bakal nggawa owah-owahan lan karusakan saka dosa.</w:t>
      </w:r>
    </w:p>
    <w:p/>
    <w:p>
      <w:r xmlns:w="http://schemas.openxmlformats.org/wordprocessingml/2006/main">
        <w:t xml:space="preserve">1: Cahya Israel Ndadekake Transformasi</w:t>
      </w:r>
    </w:p>
    <w:p/>
    <w:p>
      <w:r xmlns:w="http://schemas.openxmlformats.org/wordprocessingml/2006/main">
        <w:t xml:space="preserve">2: Numpes Dosa Lumantar Pepadhang Israel</w:t>
      </w:r>
    </w:p>
    <w:p/>
    <w:p>
      <w:r xmlns:w="http://schemas.openxmlformats.org/wordprocessingml/2006/main">
        <w:t xml:space="preserve">1: Rum 12:2 - "Aja padha madhani donya iki, nanging padha owahana kanthi nganyari pikiranmu, supaya kanthi nyoba sampeyan bisa ngerti apa sing dadi kersane Gusti Allah, apa sing apik, sing disenengi lan sing sampurna."</w:t>
      </w:r>
    </w:p>
    <w:p/>
    <w:p>
      <w:r xmlns:w="http://schemas.openxmlformats.org/wordprocessingml/2006/main">
        <w:t xml:space="preserve">2: 1 Korinta 15:33-34 - "Aja padha ngapusi: Kekancan sing ala ngrusak moral sing apik. Padha tangia saka mabukmu, kaya sing bener, lan aja nganti nglakoni dosa. Amarga ana wong sing ora ngerti marang Gusti Allah. iki kanggo isin sampeyan."</w:t>
      </w:r>
    </w:p>
    <w:p/>
    <w:p>
      <w:r xmlns:w="http://schemas.openxmlformats.org/wordprocessingml/2006/main">
        <w:t xml:space="preserve">YESAYA 10:18 Lan bakal ngrusak kamulyane alas lan kebone sing subur, jiwa lan raga, lan bakal dadi kaya wong sing nggawa panji semaput.</w:t>
      </w:r>
    </w:p>
    <w:p/>
    <w:p>
      <w:r xmlns:w="http://schemas.openxmlformats.org/wordprocessingml/2006/main">
        <w:t xml:space="preserve">Gusti Allah bakal ngobong awak lan nyawane wong-wong sing nglawan Panjenengane, supaya wong-wong mau dadi lemes lan ora duwe daya.</w:t>
      </w:r>
    </w:p>
    <w:p/>
    <w:p>
      <w:r xmlns:w="http://schemas.openxmlformats.org/wordprocessingml/2006/main">
        <w:t xml:space="preserve">1. Kekuwatan bebendune Gusti Allah - Yesaya 10:18</w:t>
      </w:r>
    </w:p>
    <w:p/>
    <w:p>
      <w:r xmlns:w="http://schemas.openxmlformats.org/wordprocessingml/2006/main">
        <w:t xml:space="preserve">2. Akibate Dosa - Yesaya 10:18</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Matius 10:28 - Aja wedi marang wong sing matèni awak nanging ora bisa matèni nyawa. Nanging, wedi marang wong sing bisa nyirnakake jiwa lan raga ing neraka.</w:t>
      </w:r>
    </w:p>
    <w:p/>
    <w:p>
      <w:r xmlns:w="http://schemas.openxmlformats.org/wordprocessingml/2006/main">
        <w:t xml:space="preserve">YESAYA 10:19 Lan wit-witan liyane ing alas bakal mung sethithik, supaya bocah bisa nulis.</w:t>
      </w:r>
    </w:p>
    <w:p/>
    <w:p>
      <w:r xmlns:w="http://schemas.openxmlformats.org/wordprocessingml/2006/main">
        <w:t xml:space="preserve">Yésaya 10:19 nyritakaké bab alas sing ukurané suda banget, nganti bocah bisa nulis kabèh wit-witan.</w:t>
      </w:r>
    </w:p>
    <w:p/>
    <w:p>
      <w:r xmlns:w="http://schemas.openxmlformats.org/wordprocessingml/2006/main">
        <w:t xml:space="preserve">1. Sih kanugrahaning Gusti iku cukup ing wektu kang sedhih.</w:t>
      </w:r>
    </w:p>
    <w:p/>
    <w:p>
      <w:r xmlns:w="http://schemas.openxmlformats.org/wordprocessingml/2006/main">
        <w:t xml:space="preserve">2. Rencanane Gusti Allah luwih gedhe tinimbang sing bisa dingerteni.</w:t>
      </w:r>
    </w:p>
    <w:p/>
    <w:p>
      <w:r xmlns:w="http://schemas.openxmlformats.org/wordprocessingml/2006/main">
        <w:t xml:space="preserve">1. 2 Korinta 12:9 - "Panjenengané ngandika marang aku: Sih-rahmatku wis nyukupi kanggo kowé, amarga kekuwatanku dadi sampurna ing sajroning kaapesan."</w:t>
      </w:r>
    </w:p>
    <w:p/>
    <w:p>
      <w:r xmlns:w="http://schemas.openxmlformats.org/wordprocessingml/2006/main">
        <w:t xml:space="preserve">2. Ayub 42:2-8 JAV - “Kawula mangertos, bilih Paduka saged nindakaken samukawis, saha boten wonten panggalih ingkang saged dipunpendhet saking panjenengan.”</w:t>
      </w:r>
    </w:p>
    <w:p/>
    <w:p>
      <w:r xmlns:w="http://schemas.openxmlformats.org/wordprocessingml/2006/main">
        <w:t xml:space="preserve">YESAYA 10:20 Ing dina iku kekarene Israel lan turune Yakub ora bakal ngendel maneh marang kang nggempur; nanging bakal tetep ana ing Sang Yehuwah, Kang Mahasuci, Gusti Allahe Israel, kanthi temenan.</w:t>
      </w:r>
    </w:p>
    <w:p/>
    <w:p>
      <w:r xmlns:w="http://schemas.openxmlformats.org/wordprocessingml/2006/main">
        <w:t xml:space="preserve">Kekarene Israel sing oncat saka turune Yakub ora bakal ngendelake maneh marang wong-wong sing nglarani dheweke, nanging precaya marang Pangeran Yehuwah, Kang Mahasuci, Gusti Allahe Israel.</w:t>
      </w:r>
    </w:p>
    <w:p/>
    <w:p>
      <w:r xmlns:w="http://schemas.openxmlformats.org/wordprocessingml/2006/main">
        <w:t xml:space="preserve">1. Nemokake Kekuwatan ing Gusti: Cara Ngandelake Gusti Ing Wektu Angèl</w:t>
      </w:r>
    </w:p>
    <w:p/>
    <w:p>
      <w:r xmlns:w="http://schemas.openxmlformats.org/wordprocessingml/2006/main">
        <w:t xml:space="preserve">2. Sinau Percaya marang Gusti: Berkah-berkah Manunggaling Kawulo Gusti</w:t>
      </w:r>
    </w:p>
    <w:p/>
    <w:p>
      <w:r xmlns:w="http://schemas.openxmlformats.org/wordprocessingml/2006/main">
        <w:t xml:space="preserve">1. Jabur 31:14-15 JAV - Nanging kawula pitados dhumateng Paduka, dhuh Yehuwah; Kawula ngandika, Paduka punika Allah kawula. Wektuku ana ing tanganmu; ngluwari aku saka tangane mungsuhku lan saka wong-wong sing nganiaya aku!</w:t>
      </w:r>
    </w:p>
    <w:p/>
    <w:p>
      <w:r xmlns:w="http://schemas.openxmlformats.org/wordprocessingml/2006/main">
        <w:t xml:space="preserve">2. 2 Korinta 1:8-9 JAV - Para sadulur, aku padha ora karep supaya kowe padha sumurup bab kasangsaran kang wus padha dakalami ana ing Asia. Merga awaké déwé iki kabotan ngungkuli kekuwatané awaké déwé. Pancen aku rumangsa wis nampa ukuman pati. Nanging kuwi supaya kita ora ngendelké awaké déwé, nanging ngendelké Gusti Allah sing nangèké wong mati.</w:t>
      </w:r>
    </w:p>
    <w:p/>
    <w:p>
      <w:r xmlns:w="http://schemas.openxmlformats.org/wordprocessingml/2006/main">
        <w:t xml:space="preserve">YESAYA 10:21 Kekarene bakal bali, yaiku kekarene Yakub, marang Gusti Allah kang Mahakuwasa.</w:t>
      </w:r>
    </w:p>
    <w:p/>
    <w:p>
      <w:r xmlns:w="http://schemas.openxmlformats.org/wordprocessingml/2006/main">
        <w:t xml:space="preserve">Sisané Yakub bakal bali marang Gusti Allah sing kuwasa.</w:t>
      </w:r>
    </w:p>
    <w:p/>
    <w:p>
      <w:r xmlns:w="http://schemas.openxmlformats.org/wordprocessingml/2006/main">
        <w:t xml:space="preserve">1. Gusti Allah iku kuwasa lan wong sing bali marang Panjenengane bakal diberkahi.</w:t>
      </w:r>
    </w:p>
    <w:p/>
    <w:p>
      <w:r xmlns:w="http://schemas.openxmlformats.org/wordprocessingml/2006/main">
        <w:t xml:space="preserve">2. Senajan cilik, turahane Gusti ora bakal lali.</w:t>
      </w:r>
    </w:p>
    <w:p/>
    <w:p>
      <w:r xmlns:w="http://schemas.openxmlformats.org/wordprocessingml/2006/main">
        <w:t xml:space="preserve">1. Yesaya 55:6-7 - Padha ngupayaa Sang Yehuwah, salawase ana ing ngarsane, padha nyebuta Panjenengane salawase cedhak.</w:t>
      </w:r>
    </w:p>
    <w:p/>
    <w:p>
      <w:r xmlns:w="http://schemas.openxmlformats.org/wordprocessingml/2006/main">
        <w:t xml:space="preserve">2. Jabur 18:2 JAV - Pangeran Yehuwah iku peparangku lan betengku lan ngluwariku; Dhuh Allah kawula, kakiyatan kawula, ingkang kawula pitados.</w:t>
      </w:r>
    </w:p>
    <w:p/>
    <w:p>
      <w:r xmlns:w="http://schemas.openxmlformats.org/wordprocessingml/2006/main">
        <w:t xml:space="preserve">Yesaya 10:22 JAV - Sanadyan umatingSira Israel kaya wedhi ing sagara, nanging kekarene bakal padha bali;</w:t>
      </w:r>
    </w:p>
    <w:p/>
    <w:p>
      <w:r xmlns:w="http://schemas.openxmlformats.org/wordprocessingml/2006/main">
        <w:t xml:space="preserve">Pangeran Yehuwah bakal ngluwari kekarene Israel, lan kabeneran bakal saya akeh.</w:t>
      </w:r>
    </w:p>
    <w:p/>
    <w:p>
      <w:r xmlns:w="http://schemas.openxmlformats.org/wordprocessingml/2006/main">
        <w:t xml:space="preserve">1: Kasetyané Gusti Allah katon ing janjiné kanggo nylametake kekarene Israel.</w:t>
      </w:r>
    </w:p>
    <w:p/>
    <w:p>
      <w:r xmlns:w="http://schemas.openxmlformats.org/wordprocessingml/2006/main">
        <w:t xml:space="preserve">2: Kaadilane Gusti Allah katon ing dhawuhe kang adil.</w:t>
      </w:r>
    </w:p>
    <w:p/>
    <w:p>
      <w:r xmlns:w="http://schemas.openxmlformats.org/wordprocessingml/2006/main">
        <w:t xml:space="preserve">Rum 9:27-28 JAV - Nabi Yesaya nguwuh-uwuh tumrap wong Israel: “Sanadyan cacahe wong Israel padha kaya wedhi ing sagara, mung kekarene kang bakal slamet, amarga Pangeran Yehuwah bakal nindakake paukumane. bumi kanthi lengkap lan tanpa wektu tundha.</w:t>
      </w:r>
    </w:p>
    <w:p/>
    <w:p>
      <w:r xmlns:w="http://schemas.openxmlformats.org/wordprocessingml/2006/main">
        <w:t xml:space="preserve">2: Rum 11:5-6 JAV - Mangkono uga ing jaman saiki ana kekarene, kang pinilih marga saka sih-rahmat. Lan yen iku dening sih-rahmat, iku ora maneh ing basis saka karya; Yen ora, sih-rahmat ora bakal dadi sih-rahmat maneh.</w:t>
      </w:r>
    </w:p>
    <w:p/>
    <w:p>
      <w:r xmlns:w="http://schemas.openxmlformats.org/wordprocessingml/2006/main">
        <w:t xml:space="preserve">Yesaya 10:23 JAV - Amarga Pangeran Yehuwah Gustine sarwa dumadi bakal ndhatengake paukuman ana ing satengahe salumahing bumi.</w:t>
      </w:r>
    </w:p>
    <w:p/>
    <w:p>
      <w:r xmlns:w="http://schemas.openxmlformats.org/wordprocessingml/2006/main">
        <w:t xml:space="preserve">Ida Sang Hyang Widi Wasa lakar ngawinang jagate sane wenten ring semeton.</w:t>
      </w:r>
    </w:p>
    <w:p/>
    <w:p>
      <w:r xmlns:w="http://schemas.openxmlformats.org/wordprocessingml/2006/main">
        <w:t xml:space="preserve">1. Welas Asih lan Adil Gusti: Ngerti Imbangan</w:t>
      </w:r>
    </w:p>
    <w:p/>
    <w:p>
      <w:r xmlns:w="http://schemas.openxmlformats.org/wordprocessingml/2006/main">
        <w:t xml:space="preserve">2. Paukumané Gusti Allah: Apa Kita Perlu Mertobat</w:t>
      </w:r>
    </w:p>
    <w:p/>
    <w:p>
      <w:r xmlns:w="http://schemas.openxmlformats.org/wordprocessingml/2006/main">
        <w:t xml:space="preserve">1. Yeremia 9:24 JAV - Nanging sapa kang gumunggung, iku ngegung-egungake, yaiku mangreti lan wanuh marang Ingsun, yen Ingsun iki Yehuwah, kang nindakake sih-kadarman, kaadilan lan kabeneran ana ing bumi; Gusti.</w:t>
      </w:r>
    </w:p>
    <w:p/>
    <w:p>
      <w:r xmlns:w="http://schemas.openxmlformats.org/wordprocessingml/2006/main">
        <w:t xml:space="preserve">2. Rum 2:4-10 JAV - Apa sira ngremehake kasugihaning sih-kadarmane lan kasabaran lan kasabarane; ora ngerti yen kabecikan saka Gusti Allah nuntun sampeyan mratobat?</w:t>
      </w:r>
    </w:p>
    <w:p/>
    <w:p>
      <w:r xmlns:w="http://schemas.openxmlformats.org/wordprocessingml/2006/main">
        <w:t xml:space="preserve">Yesaya 10:24 JAV - Mulane mangkene pangandikane Pangeran Yehuwah Gustine sarwa dumadi: He umatingSun kang manggon ing Sion, aja padha wedi marang wong Asyur; .</w:t>
      </w:r>
    </w:p>
    <w:p/>
    <w:p>
      <w:r xmlns:w="http://schemas.openxmlformats.org/wordprocessingml/2006/main">
        <w:t xml:space="preserve">Gusti Allah njamin umaté ing Sion nèk wong Asiria ora bakal nganiaya wong-wong kuwi, senajan dhèwèké bakal ngancam.</w:t>
      </w:r>
    </w:p>
    <w:p/>
    <w:p>
      <w:r xmlns:w="http://schemas.openxmlformats.org/wordprocessingml/2006/main">
        <w:t xml:space="preserve">1. Pangreksaning Pangeran: Prasetyaning Allah marang umate</w:t>
      </w:r>
    </w:p>
    <w:p/>
    <w:p>
      <w:r xmlns:w="http://schemas.openxmlformats.org/wordprocessingml/2006/main">
        <w:t xml:space="preserve">2. Setya marang Sabdané: Katresnané Gusti Allah marang Umaté</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46:1-3 JAV - Gusti Allah iku pangungsen lan kakuwatan kita, kang tansah nulungi ing sajroning kasusahan. Mulane kita ora bakal wedi, sanadyan bumi goyah lan gunung-gunung padha tiba ing tengahing segara, sanadyan banyune gumuruh lan umpluk, lan gunung-gunung padha gonjang-ganjing.</w:t>
      </w:r>
    </w:p>
    <w:p/>
    <w:p>
      <w:r xmlns:w="http://schemas.openxmlformats.org/wordprocessingml/2006/main">
        <w:t xml:space="preserve">Yesaya 10:25 JAV - Amarga mung sadhela, bebenduningSun bakal sirna, lan bebenduningSun bakal sirna.</w:t>
      </w:r>
    </w:p>
    <w:p/>
    <w:p>
      <w:r xmlns:w="http://schemas.openxmlformats.org/wordprocessingml/2006/main">
        <w:t xml:space="preserve">Bebendune Gusti Allah bakal mandheg sawise wektu sing cendhak, sing nyebabake karusakan saka wong-wong sing didukani.</w:t>
      </w:r>
    </w:p>
    <w:p/>
    <w:p>
      <w:r xmlns:w="http://schemas.openxmlformats.org/wordprocessingml/2006/main">
        <w:t xml:space="preserve">1. Daya Sabar Ngadhepi Nesu</w:t>
      </w:r>
    </w:p>
    <w:p/>
    <w:p>
      <w:r xmlns:w="http://schemas.openxmlformats.org/wordprocessingml/2006/main">
        <w:t xml:space="preserve">2. Sinau Ngilangi Nesu</w:t>
      </w:r>
    </w:p>
    <w:p/>
    <w:p>
      <w:r xmlns:w="http://schemas.openxmlformats.org/wordprocessingml/2006/main">
        <w:t xml:space="preserve">1. Yakobus 1:19-20 JAV - “Para sadulur kang kinasih, padha sumurup: saben wong enggal ngrungokake, alon-alon guneman, alon-alon nesu;</w:t>
      </w:r>
    </w:p>
    <w:p/>
    <w:p>
      <w:r xmlns:w="http://schemas.openxmlformats.org/wordprocessingml/2006/main">
        <w:t xml:space="preserve">2. WULANG BEBASAN 16:32 - "Sing sapa sabar nesu, luwih becik tinimbang wong sing kuwat, lan sing ngewasani semangate tinimbang sing ngrebut kutha."</w:t>
      </w:r>
    </w:p>
    <w:p/>
    <w:p>
      <w:r xmlns:w="http://schemas.openxmlformats.org/wordprocessingml/2006/main">
        <w:t xml:space="preserve">Yesaya 10:26 JAV - Pangeran Yehuwah Gustine sarwa dumadi bakal ndhatengake wewelak marang dheweke, kayadene panyembelehan wong Midian ana ing gunung parang Oreb, lan kaya tekene ana ing sagara, kaya mangkono anggone bakal ngangkat iku kaya ing Mesir.</w:t>
      </w:r>
    </w:p>
    <w:p/>
    <w:p>
      <w:r xmlns:w="http://schemas.openxmlformats.org/wordprocessingml/2006/main">
        <w:t xml:space="preserve">Wacana iki nyritakaké paukumané Pangéran marang umaté, liwat pecut utawa paukuman, kaya sing ditindakaké marang wong Midian ing gunung parang Oreb lan kaya teken sing diangkat ing sadhuwure segara ing Mesir.</w:t>
      </w:r>
    </w:p>
    <w:p/>
    <w:p>
      <w:r xmlns:w="http://schemas.openxmlformats.org/wordprocessingml/2006/main">
        <w:t xml:space="preserve">1. Mangertosi Paukuman lan Welasipun Gusti</w:t>
      </w:r>
    </w:p>
    <w:p/>
    <w:p>
      <w:r xmlns:w="http://schemas.openxmlformats.org/wordprocessingml/2006/main">
        <w:t xml:space="preserve">2. Urip manut marang Gusti</w:t>
      </w:r>
    </w:p>
    <w:p/>
    <w:p>
      <w:r xmlns:w="http://schemas.openxmlformats.org/wordprocessingml/2006/main">
        <w:t xml:space="preserve">1. Pangentasan 7:20-21 JAV - Nabi Musa lan Rama Harun banjur nindakake kaya kang wus kadhawuhake dening Pangeran Yehuwah; banjur ngangkat teken lan nggebug banyu ing bengawan, ing ngarepe Sang Prabu Pringon lan ing ngarepe para abdine; lan sakehing banyu kang ana ing bengawan iku malih dadi getih.</w:t>
      </w:r>
    </w:p>
    <w:p/>
    <w:p>
      <w:r xmlns:w="http://schemas.openxmlformats.org/wordprocessingml/2006/main">
        <w:t xml:space="preserve">2. Para Hakim 7:25-31 JAV - Banjur padha nyekel panggedhene wong Midian loro, yaiku Oreb lan Zeeb; Oreb padha dipateni ana ing gunung parang Oreb, lan Zeeb dipateni ana ing pamipitan anggur Zeeb, dioyak-oyak wong Midian, lan sirahe Oreb lan Zeeb digawa menyang ing Gidheon ing sabrange bengawan Yarden.</w:t>
      </w:r>
    </w:p>
    <w:p/>
    <w:p>
      <w:r xmlns:w="http://schemas.openxmlformats.org/wordprocessingml/2006/main">
        <w:t xml:space="preserve">YESAYA 10:27 Lan ing dina iku bakal kelakon momotane bakal kapundhut saka pundhakmu, lan pasangane bakal sirna saka ing gulumu, lan rakit bakal sirna marga saka jebad.</w:t>
      </w:r>
    </w:p>
    <w:p/>
    <w:p>
      <w:r xmlns:w="http://schemas.openxmlformats.org/wordprocessingml/2006/main">
        <w:t xml:space="preserve">Ing dinané Yéhuwah, beban dosa bakal diilangi saka wong-wong lan kuk penindasan bakal diputus amarga jebad.</w:t>
      </w:r>
    </w:p>
    <w:p/>
    <w:p>
      <w:r xmlns:w="http://schemas.openxmlformats.org/wordprocessingml/2006/main">
        <w:t xml:space="preserve">1. Kekuwatan Jebadan: Mbusak Penindasan lan Mbebasake kita</w:t>
      </w:r>
    </w:p>
    <w:p/>
    <w:p>
      <w:r xmlns:w="http://schemas.openxmlformats.org/wordprocessingml/2006/main">
        <w:t xml:space="preserve">2. Beban Dosa: Nemokake Merdika liwat Jebadaning Gusti</w:t>
      </w:r>
    </w:p>
    <w:p/>
    <w:p>
      <w:r xmlns:w="http://schemas.openxmlformats.org/wordprocessingml/2006/main">
        <w:t xml:space="preserve">1. Jabur 55:22 JAV - Kabotanira pasrahna marang Pangeran Yehuwah, temah Panjenengane bakal nyukupi kowe: Panjenengane ora bakal nglilani wong mursid gonjang-ganjing.</w:t>
      </w:r>
    </w:p>
    <w:p/>
    <w:p>
      <w:r xmlns:w="http://schemas.openxmlformats.org/wordprocessingml/2006/main">
        <w:t xml:space="preserve">2. Yesaya 58:6 - Apa dudu pasa kang Sunpilih? kanggo nguculake talining duraka, nguculake momotan kang abot, nguculake wong kang katindhes, lan nguculake saben pasangan?</w:t>
      </w:r>
    </w:p>
    <w:p/>
    <w:p>
      <w:r xmlns:w="http://schemas.openxmlformats.org/wordprocessingml/2006/main">
        <w:t xml:space="preserve">YESAYA 10:28 Tekan ing Ayat, liwat menyang Migron; ing Mikhmas dheweke nyimpen kretane.</w:t>
      </w:r>
    </w:p>
    <w:p/>
    <w:p>
      <w:r xmlns:w="http://schemas.openxmlformats.org/wordprocessingml/2006/main">
        <w:t xml:space="preserve">Gusti Allah iku setya lan kuat, sanajan ngadhepi kasusahan.</w:t>
      </w:r>
    </w:p>
    <w:p/>
    <w:p>
      <w:r xmlns:w="http://schemas.openxmlformats.org/wordprocessingml/2006/main">
        <w:t xml:space="preserve">1. Kasetyaning Gusti ingkang boten kagolong</w:t>
      </w:r>
    </w:p>
    <w:p/>
    <w:p>
      <w:r xmlns:w="http://schemas.openxmlformats.org/wordprocessingml/2006/main">
        <w:t xml:space="preserve">2. Kekuwatane Gusti ing Jaman Susah</w:t>
      </w:r>
    </w:p>
    <w:p/>
    <w:p>
      <w:r xmlns:w="http://schemas.openxmlformats.org/wordprocessingml/2006/main">
        <w:t xml:space="preserve">1. Yesaya 40:28-31 JAV - Apa sira ora sumurup, apa sira ora krungu? Pangeran Yehuwah iku Gusti Allah kang langgeng, kang nitahake wekasaning bumi. Panjenengane paring kakuwatan marang wong kang kesel lan nambah kekuwatan marang wong kang ringkih, wong anom padha kesel lan kesel, lan para nom-noman padha kesandhung lan tiba, nanging wong-wong kang ngarep-arep marang Pangeran Yehuwah bakal gawe anyar kekuwatane, padha mabur nganggo swiwine kaya manuk garudha; bakal lumayu lan ora bosen, bakal mlaku lan ora kesel."</w:t>
      </w:r>
    </w:p>
    <w:p/>
    <w:p>
      <w:r xmlns:w="http://schemas.openxmlformats.org/wordprocessingml/2006/main">
        <w:t xml:space="preserve">2. Rum 8:35-37 - "Sapa sing bakal misahake kita saka sihe Sang Kristus? Apa kasusahan utawa kasusahan utawa kasangsaran utawa pailan utawa kawudan utawa bebaya utawa pedhang? Kaya kang katulisan: "Marga saka kowe, aku bakal padha mati sedina muput. ; kita dianggep kaya wedhus sing arep disembelèh." Ora, ing kabeh iku kita ngluwihi wong menang liwat Panjenengané kang nresnani kita."</w:t>
      </w:r>
    </w:p>
    <w:p/>
    <w:p>
      <w:r xmlns:w="http://schemas.openxmlformats.org/wordprocessingml/2006/main">
        <w:t xml:space="preserve">YESAYA 10:29 Wong-wong mau wis nyabrang dalan, padha nginep ana ing Geba; Rama wedi; Gibea Saul wis mlayu.</w:t>
      </w:r>
    </w:p>
    <w:p/>
    <w:p>
      <w:r xmlns:w="http://schemas.openxmlformats.org/wordprocessingml/2006/main">
        <w:t xml:space="preserve">Wong Israel wis nyabrang tapel watese lan manggon ing Geba, njalari wedi ing Rama lan ngungsi saka Gibea Saul.</w:t>
      </w:r>
    </w:p>
    <w:p/>
    <w:p>
      <w:r xmlns:w="http://schemas.openxmlformats.org/wordprocessingml/2006/main">
        <w:t xml:space="preserve">1: Aja wedi marang owah-owahan lan sing ora dingerteni, amarga Gusti Allah tansah nunggil karo kowe.</w:t>
      </w:r>
    </w:p>
    <w:p/>
    <w:p>
      <w:r xmlns:w="http://schemas.openxmlformats.org/wordprocessingml/2006/main">
        <w:t xml:space="preserve">2: Ngadeg kanggo apa sing sampeyan pracaya, ora preduli akibate.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Dhaniel 3:17-18 JAV - Manawi makaten, Gusti Allah kawula ingkang kawula sembah punika saged ngluwari kawula saking pawon ingkang murub murub, sarta badhe ngluwari kawula saking asta Paduka, dhuh Sang Prabu. Dhuh Sang Prabu, Paduka sampun uninga, bilih kawula mboten badhe nyembah allah panjenengan utawi nyembah reca mas ingkang panjenengan dalem.”</w:t>
      </w:r>
    </w:p>
    <w:p/>
    <w:p>
      <w:r xmlns:w="http://schemas.openxmlformats.org/wordprocessingml/2006/main">
        <w:t xml:space="preserve">Yesaya 10:30 JAV - He putri Galim, ngulukna swaramu!</w:t>
      </w:r>
    </w:p>
    <w:p/>
    <w:p>
      <w:r xmlns:w="http://schemas.openxmlformats.org/wordprocessingml/2006/main">
        <w:t xml:space="preserve">Wacana kasebut nyengkuyung putri Galim supaya krungu swarane, sanajan ing kahanan sing angel ing Lais lan Anatot.</w:t>
      </w:r>
    </w:p>
    <w:p/>
    <w:p>
      <w:r xmlns:w="http://schemas.openxmlformats.org/wordprocessingml/2006/main">
        <w:t xml:space="preserve">1. Kekuwatan Swara Siji: Kepiye Swara Tunggal Bisa Ngganti Donya</w:t>
      </w:r>
    </w:p>
    <w:p/>
    <w:p>
      <w:r xmlns:w="http://schemas.openxmlformats.org/wordprocessingml/2006/main">
        <w:t xml:space="preserve">2. Ngatasi Kasangsaran: Munggah Ndhuwur Kahanan kang angel</w:t>
      </w:r>
    </w:p>
    <w:p/>
    <w:p>
      <w:r xmlns:w="http://schemas.openxmlformats.org/wordprocessingml/2006/main">
        <w:t xml:space="preserve">1. Rum 10:14-15 JAV - Banjur kepriye anggone padha nyebut marang Panjenengane kang padha ora pracaya? Lan kepriyé bisané wong-wong mau pretyaya marang Panjenengané sing durung tau dirungokaké? Lan kepiye carane dheweke bisa ngrungokake tanpa ana wong sing martakake?</w:t>
      </w:r>
    </w:p>
    <w:p/>
    <w:p>
      <w:r xmlns:w="http://schemas.openxmlformats.org/wordprocessingml/2006/main">
        <w:t xml:space="preserve">2. Yesaya 58:12 - Lan jugruganira lawas bakal dibangun maneh; sira bakal ngunggahake dhasar-dhasar turun-temurun; sira bakal kasebut tukang gawe rusak, kang mulihake lurung-lurung kang dienggoni.</w:t>
      </w:r>
    </w:p>
    <w:p/>
    <w:p>
      <w:r xmlns:w="http://schemas.openxmlformats.org/wordprocessingml/2006/main">
        <w:t xml:space="preserve">YESAYA 10:31 Madmena dibuwang; wong Gebim padha nglumpuk arep ngungsi.</w:t>
      </w:r>
    </w:p>
    <w:p/>
    <w:p>
      <w:r xmlns:w="http://schemas.openxmlformats.org/wordprocessingml/2006/main">
        <w:t xml:space="preserve">Wong-wong ing Madmena lan Gebim padha ngungsi.</w:t>
      </w:r>
    </w:p>
    <w:p/>
    <w:p>
      <w:r xmlns:w="http://schemas.openxmlformats.org/wordprocessingml/2006/main">
        <w:t xml:space="preserve">1. Pangreksaning Allah ing Jaman Kasangsaran</w:t>
      </w:r>
    </w:p>
    <w:p/>
    <w:p>
      <w:r xmlns:w="http://schemas.openxmlformats.org/wordprocessingml/2006/main">
        <w:t xml:space="preserve">2. Teguh Ngadepi Kasangsaran</w:t>
      </w:r>
    </w:p>
    <w:p/>
    <w:p>
      <w:r xmlns:w="http://schemas.openxmlformats.org/wordprocessingml/2006/main">
        <w:t xml:space="preserve">1. Jabur 46:1-2 JAV - Gusti Allah iku pangungsen lan kakuwatan kita, kang tansah nulungi ing sajroning kasusahan. Mulané awaké déwé ora bakal wedi, senajan bumi goyah lan gunung-gunung tiba ing tengahé segara.</w:t>
      </w:r>
    </w:p>
    <w:p/>
    <w:p>
      <w:r xmlns:w="http://schemas.openxmlformats.org/wordprocessingml/2006/main">
        <w:t xml:space="preserve">2. 2 Timotius 1:7 - Amarga Gusti Allah ora maringi kita roh wedi, nanging roh daya, katresnan lan disiplin.</w:t>
      </w:r>
    </w:p>
    <w:p/>
    <w:p>
      <w:r xmlns:w="http://schemas.openxmlformats.org/wordprocessingml/2006/main">
        <w:t xml:space="preserve">YESAYA 10:32 Ing dina iku isih ana ing Nob, lan bakal nggegem tangane nglawan gununge putri Sion, yaiku gunung Yerusalem.</w:t>
      </w:r>
    </w:p>
    <w:p/>
    <w:p>
      <w:r xmlns:w="http://schemas.openxmlformats.org/wordprocessingml/2006/main">
        <w:t xml:space="preserve">Wacana iki nyritakaké paukumané Gusti Allah marang Yérusalèm.</w:t>
      </w:r>
    </w:p>
    <w:p/>
    <w:p>
      <w:r xmlns:w="http://schemas.openxmlformats.org/wordprocessingml/2006/main">
        <w:t xml:space="preserve">1. Adilipun Gusti: Ngerteni Kebeneran lan bebendune Gusti</w:t>
      </w:r>
    </w:p>
    <w:p/>
    <w:p>
      <w:r xmlns:w="http://schemas.openxmlformats.org/wordprocessingml/2006/main">
        <w:t xml:space="preserve">2. Panguwasaning Allah: Pangertosan Panguwasa lan Panguwasa</w:t>
      </w:r>
    </w:p>
    <w:p/>
    <w:p>
      <w:r xmlns:w="http://schemas.openxmlformats.org/wordprocessingml/2006/main">
        <w:t xml:space="preserve">1. Yesaya 11:4-5 - “Nanging Panjenengane bakal ngadili wong mlarat kanthi adil, lan malesake marang para wong kang andhap-asor ing bumi kanthi adil; Panjenengane bakal mateni wong duraka, lan kabeneran bakal dadi sabuk ing bangkekane, lan kasetyan dadi sabuke.</w:t>
      </w:r>
    </w:p>
    <w:p/>
    <w:p>
      <w:r xmlns:w="http://schemas.openxmlformats.org/wordprocessingml/2006/main">
        <w:t xml:space="preserve">2. Mikha 6:8 - "Hé manungsa, Panjenengané wis nduduhaké marang kowé apa sing becik, lan apa sing dikarepaké déning Pangéran marang kowé, kajaba mung tumindak adil, tresna marang sih-rahmat, lan lumaku kanthi andhap-asor karo Gusti Allahmu?"</w:t>
      </w:r>
    </w:p>
    <w:p/>
    <w:p>
      <w:r xmlns:w="http://schemas.openxmlformats.org/wordprocessingml/2006/main">
        <w:t xml:space="preserve">Yesaya 10:33 JAV - Lah Pangeran Yehuwah Gustine sarwa dumadi bakal nugel pang-pange kalawan giris,lan kang dhuwur-dhuwur bakal ditegor,lan kang gumunggung bakal diasorake.</w:t>
      </w:r>
    </w:p>
    <w:p/>
    <w:p>
      <w:r xmlns:w="http://schemas.openxmlformats.org/wordprocessingml/2006/main">
        <w:t xml:space="preserve">Pangéran bakal nurunaké wong sing sombong lan kuwasa kanthi kekuwatan lan kekuwatan sing gedhé.</w:t>
      </w:r>
    </w:p>
    <w:p/>
    <w:p>
      <w:r xmlns:w="http://schemas.openxmlformats.org/wordprocessingml/2006/main">
        <w:t xml:space="preserve">1. Andhap-asor ing ngarsaning Pangeran: Mangertosi Kuwasane Kang Maha Kuwasa</w:t>
      </w:r>
    </w:p>
    <w:p/>
    <w:p>
      <w:r xmlns:w="http://schemas.openxmlformats.org/wordprocessingml/2006/main">
        <w:t xml:space="preserve">2. Bangga Sadurungé Tiba: Akibate Sombong</w:t>
      </w:r>
    </w:p>
    <w:p/>
    <w:p>
      <w:r xmlns:w="http://schemas.openxmlformats.org/wordprocessingml/2006/main">
        <w:t xml:space="preserve">1. Filipi 2:3-4 JAV - “Aja nindakake apa-apa saka pamrih egois utawa angkuh, nanging kanthi andhap asor nganggep wong liya luwih pinunjul tinimbang awakmu dhewe, aja mung nggatekake karepe dhewe wae, nanging uga kanggo kepentingane wong liya.</w:t>
      </w:r>
    </w:p>
    <w:p/>
    <w:p>
      <w:r xmlns:w="http://schemas.openxmlformats.org/wordprocessingml/2006/main">
        <w:t xml:space="preserve">2. Yakobus 4:6-7 "Nanging Panjenengané paring sih-rahmat kang luwih akèh. Mulané ana pangandikané: "Gusti Allah nglawan marang wong kang gumunggung, nanging paring sih-rahmat marang wong kang andhap-asor. Mulané padha pasrahna marang Gusti Allah. Lawana Iblis, mesthi bakal lumayu saka kowé."</w:t>
      </w:r>
    </w:p>
    <w:p/>
    <w:p>
      <w:r xmlns:w="http://schemas.openxmlformats.org/wordprocessingml/2006/main">
        <w:t xml:space="preserve">YESAYA 10:34 Lan bakal negor grumbulan ing alas nganggo wesi, lan Libanon bakal ambruk dening sing kuwat.</w:t>
      </w:r>
    </w:p>
    <w:p/>
    <w:p>
      <w:r xmlns:w="http://schemas.openxmlformats.org/wordprocessingml/2006/main">
        <w:t xml:space="preserve">Ida Sang Hyang Widi Wasa lakar nggunakne sane gagah prakosa kanggo negor alas-alas, tur Libanon bakal ambruk.</w:t>
      </w:r>
    </w:p>
    <w:p/>
    <w:p>
      <w:r xmlns:w="http://schemas.openxmlformats.org/wordprocessingml/2006/main">
        <w:t xml:space="preserve">1: Kuwasane Gusti Allah ora ana watesan lan bisa digunakake kanggo ngrusak apa wae.</w:t>
      </w:r>
    </w:p>
    <w:p/>
    <w:p>
      <w:r xmlns:w="http://schemas.openxmlformats.org/wordprocessingml/2006/main">
        <w:t xml:space="preserve">2: Awaké déwé ora pretyaya marang prekara-prekara sing ana ing donya iki, merga mung Gusti Allah sing isa nduwé kemenangan sing sejati lan langgeng.</w:t>
      </w:r>
    </w:p>
    <w:p/>
    <w:p>
      <w:r xmlns:w="http://schemas.openxmlformats.org/wordprocessingml/2006/main">
        <w:t xml:space="preserve">1: Jabur 20:7 "Ana wong ngandel marang kreta, ana sing ngandel marang jaran, nanging kita bakal ngelingi asmane Pangeran Yehuwah, Gusti Allah kita."</w:t>
      </w:r>
    </w:p>
    <w:p/>
    <w:p>
      <w:r xmlns:w="http://schemas.openxmlformats.org/wordprocessingml/2006/main">
        <w:t xml:space="preserve">2: Ibrani 11:1 "Saiki iman iku dhasar saka samubarang sing diarep-arep, bukti saka samubarang sing ora katon."</w:t>
      </w:r>
    </w:p>
    <w:p/>
    <w:p>
      <w:r xmlns:w="http://schemas.openxmlformats.org/wordprocessingml/2006/main">
        <w:t xml:space="preserve">Yesaya bab 11 nyedhiyakake wahyu sunnat babagan Mesias ing mangsa ngarep lan pamrentahane sing adil, nggawa pangarep-arep lan pemugaran kanggo Israel lan jagad.</w:t>
      </w:r>
    </w:p>
    <w:p/>
    <w:p>
      <w:r xmlns:w="http://schemas.openxmlformats.org/wordprocessingml/2006/main">
        <w:t xml:space="preserve">Paragraf 1: Bab kasebut diwiwiti kanthi njlèntrèhaké kuwalitas lan sifat-sifat Mesias sing bakal teka, sing diarani pucuk saka tunggul Isai, sing bakal kapenuhan Rohé Yéhuwah (Yesaya 11:1-5).</w:t>
      </w:r>
    </w:p>
    <w:p/>
    <w:p>
      <w:r xmlns:w="http://schemas.openxmlformats.org/wordprocessingml/2006/main">
        <w:t xml:space="preserve">Paragraf 2: Ramalan kasebut nggambarake karajan sing tentrem ing sangisoré pamaréntahan Raja sing adil iki. Iki nggambarake harmoni ing antarane kabeh makhluk, kalebu predator lan mangsa, lan nggambarake jagad sing kebak kawruh lan rasa hormat marang Gusti Allah (Yesaya 11:6-9).</w:t>
      </w:r>
    </w:p>
    <w:p/>
    <w:p>
      <w:r xmlns:w="http://schemas.openxmlformats.org/wordprocessingml/2006/main">
        <w:t xml:space="preserve">Paragraf 3: Bab kasebut dipungkasi kanthi ngramalake pemulihan umate Gusti Allah. Panjenengané bakal nglumpukaké Israèl saka pambuwangan ing pirang-pirang bangsa, ngumpulaké wong-wong mau karo sedulur-seduluré sing kasebar, lan nyirnakaké mungsuhé ( Yésaya 11:10-16 ).</w:t>
      </w:r>
    </w:p>
    <w:p/>
    <w:p>
      <w:r xmlns:w="http://schemas.openxmlformats.org/wordprocessingml/2006/main">
        <w:t xml:space="preserve">Ing ringkesan,</w:t>
      </w:r>
    </w:p>
    <w:p>
      <w:r xmlns:w="http://schemas.openxmlformats.org/wordprocessingml/2006/main">
        <w:t xml:space="preserve">Yesaya bab sewelas mbukak</w:t>
      </w:r>
    </w:p>
    <w:p>
      <w:r xmlns:w="http://schemas.openxmlformats.org/wordprocessingml/2006/main">
        <w:t xml:space="preserve">wahyu sunnat</w:t>
      </w:r>
    </w:p>
    <w:p>
      <w:r xmlns:w="http://schemas.openxmlformats.org/wordprocessingml/2006/main">
        <w:t xml:space="preserve">saka pamrentahane Mesias ing mangsa ngarep.</w:t>
      </w:r>
    </w:p>
    <w:p/>
    <w:p>
      <w:r xmlns:w="http://schemas.openxmlformats.org/wordprocessingml/2006/main">
        <w:t xml:space="preserve">Njlèntrèhaké kuwalitas teka Mesias.</w:t>
      </w:r>
    </w:p>
    <w:p>
      <w:r xmlns:w="http://schemas.openxmlformats.org/wordprocessingml/2006/main">
        <w:t xml:space="preserve">Nggambarake karajan kang tentrem ing sangisore paprentahane.</w:t>
      </w:r>
    </w:p>
    <w:p>
      <w:r xmlns:w="http://schemas.openxmlformats.org/wordprocessingml/2006/main">
        <w:t xml:space="preserve">Nggambarake harmoni ing antarane kabeh makhluk.</w:t>
      </w:r>
    </w:p>
    <w:p>
      <w:r xmlns:w="http://schemas.openxmlformats.org/wordprocessingml/2006/main">
        <w:t xml:space="preserve">Ramalan pemugaran umaté Gusti Allah.</w:t>
      </w:r>
    </w:p>
    <w:p/>
    <w:p>
      <w:r xmlns:w="http://schemas.openxmlformats.org/wordprocessingml/2006/main">
        <w:t xml:space="preserve">Bab iki nggawa pangarep-arep kanthi menehi visi panguwasa ing mangsa ngarep sing mujudake kabeneran lan kaadilan. Iki nuduhake kasetyané Gusti Allah kanggo netepi janjiné liwat Mesias. Gambaran tentrem, kesatuan antarane tumitah, lan pemugaran serves minangka pangeling yen pungkasanipun rencana nebus Gusti Allah bakal menang liwat dosa lan brokenness. Iku nuduhake marang Gusti Yesus Kristus minangka pangujan saka wangsit iki, nyorot peran minangka Juruwilujeng lan Raja sing nggawa kawilujengan kanggo kabeh sing pracaya marang Panjenengane.</w:t>
      </w:r>
    </w:p>
    <w:p/>
    <w:p>
      <w:r xmlns:w="http://schemas.openxmlformats.org/wordprocessingml/2006/main">
        <w:t xml:space="preserve">YESAYA 11:1 Lan bakal metu teken saka batang Isai, lan cabang bakal tuwuh saka oyod.</w:t>
      </w:r>
    </w:p>
    <w:p/>
    <w:p>
      <w:r xmlns:w="http://schemas.openxmlformats.org/wordprocessingml/2006/main">
        <w:t xml:space="preserve">Ana bakal teka saka Isai, lan cabang bakal tuwuh saka oyod.</w:t>
      </w:r>
    </w:p>
    <w:p/>
    <w:p>
      <w:r xmlns:w="http://schemas.openxmlformats.org/wordprocessingml/2006/main">
        <w:t xml:space="preserve">1. Rencana Gusti Allah kanggo Nebus: Cabang Isai</w:t>
      </w:r>
    </w:p>
    <w:p/>
    <w:p>
      <w:r xmlns:w="http://schemas.openxmlformats.org/wordprocessingml/2006/main">
        <w:t xml:space="preserve">2. Sumber Kekuwatan sing Ora Dikarepke: Saka Batang Isai</w:t>
      </w:r>
    </w:p>
    <w:p/>
    <w:p>
      <w:r xmlns:w="http://schemas.openxmlformats.org/wordprocessingml/2006/main">
        <w:t xml:space="preserve">1. Rum 15:12 JAV - Lan maneh pangandikane Nabi Yesaya: “Bakal tumeka Oyod Isai, kang bakal jumeneng ngereh bangsa-bangsa; marang Panjenengane kang bakal diarep-arep dening bangsa-bangsa liya.</w:t>
      </w:r>
    </w:p>
    <w:p/>
    <w:p>
      <w:r xmlns:w="http://schemas.openxmlformats.org/wordprocessingml/2006/main">
        <w:t xml:space="preserve">2. Wahyu 22:16 - "Ingsun, Gusti Yesus, ngutus malaekat-Ku supaya nekseni marang kowe kabeh ana ing pasamuwan-pasamuwan.</w:t>
      </w:r>
    </w:p>
    <w:p/>
    <w:p>
      <w:r xmlns:w="http://schemas.openxmlformats.org/wordprocessingml/2006/main">
        <w:t xml:space="preserve">Yesaya 11:2 JAV - Lan Rohe Sang Yehuwah bakal nuntun marang dheweke, yaiku Rohing kawicaksanan lan pangerten, Rohing pamrayoga lan kekuwatan, Rohing kawruh lan wedi-asih marang Sang Yehuwah;</w:t>
      </w:r>
    </w:p>
    <w:p/>
    <w:p>
      <w:r xmlns:w="http://schemas.openxmlformats.org/wordprocessingml/2006/main">
        <w:t xml:space="preserve">Rohé Pangéran bakal ana ing Sang Mésias kanggo paring kawicaksanan, pangertèn, pitutur, kekuwatan, kawruh lan wedi marang Yéhuwah.</w:t>
      </w:r>
    </w:p>
    <w:p/>
    <w:p>
      <w:r xmlns:w="http://schemas.openxmlformats.org/wordprocessingml/2006/main">
        <w:t xml:space="preserve">1. "Kawicaksanan saka Gusti Allah liwat Sang Mesias"</w:t>
      </w:r>
    </w:p>
    <w:p/>
    <w:p>
      <w:r xmlns:w="http://schemas.openxmlformats.org/wordprocessingml/2006/main">
        <w:t xml:space="preserve">2. "Kuwasane Wedi marang Gusti"</w:t>
      </w:r>
    </w:p>
    <w:p/>
    <w:p>
      <w:r xmlns:w="http://schemas.openxmlformats.org/wordprocessingml/2006/main">
        <w:t xml:space="preserve">1. Ayub 28:28 JAV - “Marang manungsa kang dipangandikani: “Lah, wedi marang Pangeran Yehuwah iku kawicaksanan, lan nyingkiri piala iku pangerten.”</w:t>
      </w:r>
    </w:p>
    <w:p/>
    <w:p>
      <w:r xmlns:w="http://schemas.openxmlformats.org/wordprocessingml/2006/main">
        <w:t xml:space="preserve">2. Wulang Bebasan 1:7 - "Wedi marang Sang Yehuwah iku wiwitaning kawruh, nanging wong bodho ngremehake kawicaksanan lan piwulang."</w:t>
      </w:r>
    </w:p>
    <w:p/>
    <w:p>
      <w:r xmlns:w="http://schemas.openxmlformats.org/wordprocessingml/2006/main">
        <w:t xml:space="preserve">Yesaya 11:3 JAV - sarta bakal ndadekake wong iku cepet pangreten marga saka wedi-asih marang Pangeran Yehuwah, lan ora bakal ngadili miturut paningalane, lan ora ndhawahake apa kang dirungokake dening kupinge.</w:t>
      </w:r>
    </w:p>
    <w:p/>
    <w:p>
      <w:r xmlns:w="http://schemas.openxmlformats.org/wordprocessingml/2006/main">
        <w:t xml:space="preserve">Sang Mésias bakal dadi pangertèn sing cepet lan ora bakal ngadili miturut paningalé, nanging miturut rasa wedi marang Yéhuwah.</w:t>
      </w:r>
    </w:p>
    <w:p/>
    <w:p>
      <w:r xmlns:w="http://schemas.openxmlformats.org/wordprocessingml/2006/main">
        <w:t xml:space="preserve">1. Kawicaksanan Sang Mesias: Cara Ngadili miturut Kersane Gusti</w:t>
      </w:r>
    </w:p>
    <w:p/>
    <w:p>
      <w:r xmlns:w="http://schemas.openxmlformats.org/wordprocessingml/2006/main">
        <w:t xml:space="preserve">2. Ngerteni Wedi marang Gusti: Apa Tegese Nututi Sabdane Gusti</w:t>
      </w:r>
    </w:p>
    <w:p/>
    <w:p>
      <w:r xmlns:w="http://schemas.openxmlformats.org/wordprocessingml/2006/main">
        <w:t xml:space="preserve">1. Yokanan 7:24 - Aja ngadili manut sing katon, nanging ngadili kanthi adil.</w:t>
      </w:r>
    </w:p>
    <w:p/>
    <w:p>
      <w:r xmlns:w="http://schemas.openxmlformats.org/wordprocessingml/2006/main">
        <w:t xml:space="preserve">2. Jabur 111:10 - Wedi marang Pangeran Yehuwah iku wiwitaning kawicaksanan: sakehe wong kang nindakake dhawuhe duwe kawicaksanan.</w:t>
      </w:r>
    </w:p>
    <w:p/>
    <w:p>
      <w:r xmlns:w="http://schemas.openxmlformats.org/wordprocessingml/2006/main">
        <w:t xml:space="preserve">Yesaya 11:4 JAV - Nanging kanthi adil Panjenengane bakal ngadili wong miskin, lan malesake kalawan adil tumrap para wong kang andhap-asor ing bumi, sarta nggebug bumi kalawan teken saka cangkeme, lan mateni wong duraka kanthi napasing lambene.</w:t>
      </w:r>
    </w:p>
    <w:p/>
    <w:p>
      <w:r xmlns:w="http://schemas.openxmlformats.org/wordprocessingml/2006/main">
        <w:t xml:space="preserve">Gusti Allah bakal ngadili wong mlarat kanthi kabeneran lan kaadilan bakal ditindakake kanggo wong sing andhap asor. Wong duraka bakal diukum nganggo kuwasané pangandikané Gusti Allah.</w:t>
      </w:r>
    </w:p>
    <w:p/>
    <w:p>
      <w:r xmlns:w="http://schemas.openxmlformats.org/wordprocessingml/2006/main">
        <w:t xml:space="preserve">1. Kekuwatané Sabdané Gusti: Carané Dadi Kendel Iman Kita</w:t>
      </w:r>
    </w:p>
    <w:p/>
    <w:p>
      <w:r xmlns:w="http://schemas.openxmlformats.org/wordprocessingml/2006/main">
        <w:t xml:space="preserve">2. Kabeneran lan Kaadilan tumrap Wong Miskin lan Lemah Lemah: Katresnan Gusti Allah sing Ora Ana</w:t>
      </w:r>
    </w:p>
    <w:p/>
    <w:p>
      <w:r xmlns:w="http://schemas.openxmlformats.org/wordprocessingml/2006/main">
        <w:t xml:space="preserve">1. Yakobus 3:1-12</w:t>
      </w:r>
    </w:p>
    <w:p/>
    <w:p>
      <w:r xmlns:w="http://schemas.openxmlformats.org/wordprocessingml/2006/main">
        <w:t xml:space="preserve">2. Matius 12:36-37</w:t>
      </w:r>
    </w:p>
    <w:p/>
    <w:p>
      <w:r xmlns:w="http://schemas.openxmlformats.org/wordprocessingml/2006/main">
        <w:t xml:space="preserve">YESAYA 11:5 Lan kabeneran bakal dadi sabuk ing bangkekan, lan kasetyan bakal dadi sabuke.</w:t>
      </w:r>
    </w:p>
    <w:p/>
    <w:p>
      <w:r xmlns:w="http://schemas.openxmlformats.org/wordprocessingml/2006/main">
        <w:t xml:space="preserve">Gusti Allah nimbali kita supaya urip kanthi bener lan setya.</w:t>
      </w:r>
    </w:p>
    <w:p/>
    <w:p>
      <w:r xmlns:w="http://schemas.openxmlformats.org/wordprocessingml/2006/main">
        <w:t xml:space="preserve">1. Urip Bekti lan Setia</w:t>
      </w:r>
    </w:p>
    <w:p/>
    <w:p>
      <w:r xmlns:w="http://schemas.openxmlformats.org/wordprocessingml/2006/main">
        <w:t xml:space="preserve">2. Sabuking Kabeneran lan Kasetyan</w:t>
      </w:r>
    </w:p>
    <w:p/>
    <w:p>
      <w:r xmlns:w="http://schemas.openxmlformats.org/wordprocessingml/2006/main">
        <w:t xml:space="preserve">1. Jabur 119:172: Ilat kawula badhe ngucapaken pangandikan Paduka, awit sadaya dhawuh Paduka punika leres.</w:t>
      </w:r>
    </w:p>
    <w:p/>
    <w:p>
      <w:r xmlns:w="http://schemas.openxmlformats.org/wordprocessingml/2006/main">
        <w:t xml:space="preserve">2. Rum 6:13: Aja padha nyaosaké bagéan saka awak kanggo dosa minangka piranti duraka, nanging luwih pasrahna marang Gusti Allah minangka wong sing wis diuripaké saka ing pati kanggo urip; lan kurban saben bagean saka dhewe kanggo wong minangka piranti kabeneran.</w:t>
      </w:r>
    </w:p>
    <w:p/>
    <w:p>
      <w:r xmlns:w="http://schemas.openxmlformats.org/wordprocessingml/2006/main">
        <w:t xml:space="preserve">YESAYA 11:6 Asu ajag uga bakal manggon karo cempe, lan macan tutul bakal turu karo anak wedhus; lan pedhet lan singa enom lan lemu bebarengan; lan bocah cilik bakal nuntun wong-wong mau.</w:t>
      </w:r>
    </w:p>
    <w:p/>
    <w:p>
      <w:r xmlns:w="http://schemas.openxmlformats.org/wordprocessingml/2006/main">
        <w:t xml:space="preserve">Utopia sing tentrem diterangake ing ngendi kewan saka macem-macem spesies urip bebarengan kanthi tentrem, dipimpin dening bocah cilik.</w:t>
      </w:r>
    </w:p>
    <w:p/>
    <w:p>
      <w:r xmlns:w="http://schemas.openxmlformats.org/wordprocessingml/2006/main">
        <w:t xml:space="preserve">1. "Katentreman Liwat Kepemimpinan: Sinau saka Yesaya 11:6"</w:t>
      </w:r>
    </w:p>
    <w:p/>
    <w:p>
      <w:r xmlns:w="http://schemas.openxmlformats.org/wordprocessingml/2006/main">
        <w:t xml:space="preserve">2. "Berbagi Perdamaian: Pentinge Urip Berdampingan"</w:t>
      </w:r>
    </w:p>
    <w:p/>
    <w:p>
      <w:r xmlns:w="http://schemas.openxmlformats.org/wordprocessingml/2006/main">
        <w:t xml:space="preserve">1. Matéus 18:2-4 , “Gusti Yésus terus nyeluk bocah cilik lan didelehké nang tengahé wong-wong kuwi, terus dipangandikani, ”Satemené Aku pitutur marang kowé, manawa kowé ora mratobat lan dadi kaya bocah cilik, ora lumebu ing Kratoning Swarga. Dadi, sapa sing ngasoraké awaké kaya bocah cilik iki, wong kuwi sing paling gedhé ing Kratoné Swarga."</w:t>
      </w:r>
    </w:p>
    <w:p/>
    <w:p>
      <w:r xmlns:w="http://schemas.openxmlformats.org/wordprocessingml/2006/main">
        <w:t xml:space="preserve">2. 1 Pétrus 5:5 , "Mangkono uga, kowé sing luwih enom, padha pasrahna marang wong sing luwih tuwa, kowé kabèh padha sumuyud marang sapadha-padha, lan padha nganggoa andhap-asor; "</w:t>
      </w:r>
    </w:p>
    <w:p/>
    <w:p>
      <w:r xmlns:w="http://schemas.openxmlformats.org/wordprocessingml/2006/main">
        <w:t xml:space="preserve">YESAYA 11:7 Sapi lan bruwang bakal padha mangan; anak-anake bakal padha turu bebarengan, lan singa bakal mangan dam kaya sapi.</w:t>
      </w:r>
    </w:p>
    <w:p/>
    <w:p>
      <w:r xmlns:w="http://schemas.openxmlformats.org/wordprocessingml/2006/main">
        <w:t xml:space="preserve">Wacana iki nyritakake wektu tentrem lan harmoni antarane kewan.</w:t>
      </w:r>
    </w:p>
    <w:p/>
    <w:p>
      <w:r xmlns:w="http://schemas.openxmlformats.org/wordprocessingml/2006/main">
        <w:t xml:space="preserve">1. Kekuwatan Damai: Sinau saka Kewan</w:t>
      </w:r>
    </w:p>
    <w:p/>
    <w:p>
      <w:r xmlns:w="http://schemas.openxmlformats.org/wordprocessingml/2006/main">
        <w:t xml:space="preserve">2. Singa lan Lembu: Piwulang ing Harmoni</w:t>
      </w:r>
    </w:p>
    <w:p/>
    <w:p>
      <w:r xmlns:w="http://schemas.openxmlformats.org/wordprocessingml/2006/main">
        <w:t xml:space="preserve">1. Jabur 34:14 - Nyingkiri piala lan tumindak becik; ngupaya tentrem lan ngudi.</w:t>
      </w:r>
    </w:p>
    <w:p/>
    <w:p>
      <w:r xmlns:w="http://schemas.openxmlformats.org/wordprocessingml/2006/main">
        <w:t xml:space="preserve">2. Matius 5:9 - Rahayu wong kang padha rukun, awit bakal kasebut para putraning Allah.</w:t>
      </w:r>
    </w:p>
    <w:p/>
    <w:p>
      <w:r xmlns:w="http://schemas.openxmlformats.org/wordprocessingml/2006/main">
        <w:t xml:space="preserve">YESAYA 11:8 Lan bocah sing nyusoni bakal dolanan ing bolonganing ula, lan bocah sing disapih bakal numpangi tangane ing guwa manuk.</w:t>
      </w:r>
    </w:p>
    <w:p/>
    <w:p>
      <w:r xmlns:w="http://schemas.openxmlformats.org/wordprocessingml/2006/main">
        <w:t xml:space="preserve">Pethikan kasebut ngandharake yen bocah-bocah bisa dolanan kewan sing mbebayani tanpa wedi.</w:t>
      </w:r>
    </w:p>
    <w:p/>
    <w:p>
      <w:r xmlns:w="http://schemas.openxmlformats.org/wordprocessingml/2006/main">
        <w:t xml:space="preserve">1. "Kuwasane Ketaatan: Kekuwatan Iman"</w:t>
      </w:r>
    </w:p>
    <w:p/>
    <w:p>
      <w:r xmlns:w="http://schemas.openxmlformats.org/wordprocessingml/2006/main">
        <w:t xml:space="preserve">2. "Urip Bebas Saka Wedi: Nganggo Kapercayan ing Gusti"</w:t>
      </w:r>
    </w:p>
    <w:p/>
    <w:p>
      <w:r xmlns:w="http://schemas.openxmlformats.org/wordprocessingml/2006/main">
        <w:t xml:space="preserve">1. Matéus 10:31-32 - "Mulané aja padha wedi, kowé ngungkuli manuk pipit akèh. Mulané saben wong sing ngakoni Aku ana ing ngarepé wong liya, Aku uga bakal ngakoni ana ing ngarsané Ramaku ing swarga."</w:t>
      </w:r>
    </w:p>
    <w:p/>
    <w:p>
      <w:r xmlns:w="http://schemas.openxmlformats.org/wordprocessingml/2006/main">
        <w:t xml:space="preserve">2. Rum 8:15 - "Amarga sampeyan ora nampa roh perbudakan kanggo tiba maneh menyang wedi, nanging sampeyan wis nampa roh Adoption. Nalika kita sesambat, Abba! Rama!"</w:t>
      </w:r>
    </w:p>
    <w:p/>
    <w:p>
      <w:r xmlns:w="http://schemas.openxmlformats.org/wordprocessingml/2006/main">
        <w:t xml:space="preserve">Yesaya 11:9 JAV - Padha ora bakal gawe piala lan ora bakal nyirnakake ing kabeh gunungingSun kang suci, amarga bumi bakal kebak kawruh bab Pangeran Yehuwah, kaya banyune nutupi segara.</w:t>
      </w:r>
    </w:p>
    <w:p/>
    <w:p>
      <w:r xmlns:w="http://schemas.openxmlformats.org/wordprocessingml/2006/main">
        <w:t xml:space="preserve">Bumi bakal kebak kawruh bab Pangéran, lan ora bakal ana cilaka utawa karusakan manèh.</w:t>
      </w:r>
    </w:p>
    <w:p/>
    <w:p>
      <w:r xmlns:w="http://schemas.openxmlformats.org/wordprocessingml/2006/main">
        <w:t xml:space="preserve">1. Janji Damai: Eksplorasi Yesaya 11:9</w:t>
      </w:r>
    </w:p>
    <w:p/>
    <w:p>
      <w:r xmlns:w="http://schemas.openxmlformats.org/wordprocessingml/2006/main">
        <w:t xml:space="preserve">2. Daya Kawruh: Nemokake Panglipur ing Yesaya 11:9</w:t>
      </w:r>
    </w:p>
    <w:p/>
    <w:p>
      <w:r xmlns:w="http://schemas.openxmlformats.org/wordprocessingml/2006/main">
        <w:t xml:space="preserve">1. Jabur 72:7 - Ing dinané wong mursid bakal ngrembaka; lan lubèring katentreman salawasé rembulan.</w:t>
      </w:r>
    </w:p>
    <w:p/>
    <w:p>
      <w:r xmlns:w="http://schemas.openxmlformats.org/wordprocessingml/2006/main">
        <w:t xml:space="preserve">2. Yesaya 2:4-10 JAV - Panjenengane bakal ngadili ana ing antarane para bangsa, lan bakal ndhatengake bangsa akeh, lan pedhange bakal digegem dadi waku lan tumbak dadi pancing; opo maneh.</w:t>
      </w:r>
    </w:p>
    <w:p/>
    <w:p>
      <w:r xmlns:w="http://schemas.openxmlformats.org/wordprocessingml/2006/main">
        <w:t xml:space="preserve">YESAYA 11:10 Lan ing dina iku bakal ana oyod Isai, kang bakal dadi gendéra kanggo bangsa; wong-wong kang ora wanuh marang iku bakal padha digoleki, lan katentremane bakal mulya.</w:t>
      </w:r>
    </w:p>
    <w:p/>
    <w:p>
      <w:r xmlns:w="http://schemas.openxmlformats.org/wordprocessingml/2006/main">
        <w:t xml:space="preserve">Oyod Isai bakal dadi gendéra kanggo kabèh wong, lan turahané bakal mulya.</w:t>
      </w:r>
    </w:p>
    <w:p/>
    <w:p>
      <w:r xmlns:w="http://schemas.openxmlformats.org/wordprocessingml/2006/main">
        <w:t xml:space="preserve">1: Gusti Yesus iku Oyod Isai - tandha pangarep-arep kanggo kabeh wong.</w:t>
      </w:r>
    </w:p>
    <w:p/>
    <w:p>
      <w:r xmlns:w="http://schemas.openxmlformats.org/wordprocessingml/2006/main">
        <w:t xml:space="preserve">2: Padha bungah-bungaha ing Sisaning Oyod Isai.</w:t>
      </w:r>
    </w:p>
    <w:p/>
    <w:p>
      <w:r xmlns:w="http://schemas.openxmlformats.org/wordprocessingml/2006/main">
        <w:t xml:space="preserve">1: Rum 15:12 JAV - Lan maneh, Yesaya ngandika: Oyod Isai bakal thukul, kang bakal jumeneng mrentah marang para bangsa; marang Panjenengané wong-wong dudu Yahudi bakal ngarep-arep.</w:t>
      </w:r>
    </w:p>
    <w:p/>
    <w:p>
      <w:r xmlns:w="http://schemas.openxmlformats.org/wordprocessingml/2006/main">
        <w:t xml:space="preserve">2: Wahyu 22:16 JAV - Ingsun, Gusti Yesus, ngutus malaekat-Ku supaya menehi paseksi marang kowe tumrap pasamuwan-pasamuwan. Aku iki Oyod lan Turuné Dawud, lan Lintang Esuk sing padhang.</w:t>
      </w:r>
    </w:p>
    <w:p/>
    <w:p>
      <w:r xmlns:w="http://schemas.openxmlformats.org/wordprocessingml/2006/main">
        <w:t xml:space="preserve">Yesaya 11:11 JAV - Ing dina iku Pangeran Yehuwah bakal ndhatengake astane kang kaping pindhone kanggo nulungi kekarene umate, kang isih kari saka ing Asyur, saka ing Mesir, saka ing Patros, lan saka ing tanah Patros lan saka ing tanah Mesir. saka Kush, Elam, Sinear, Hamat lan pulo-pulo ing sagara.</w:t>
      </w:r>
    </w:p>
    <w:p/>
    <w:p>
      <w:r xmlns:w="http://schemas.openxmlformats.org/wordprocessingml/2006/main">
        <w:t xml:space="preserve">Wacana kasebut nyritakake janjine Gusti Allah kanggo mulihake umate saka pembuwangan.</w:t>
      </w:r>
    </w:p>
    <w:p/>
    <w:p>
      <w:r xmlns:w="http://schemas.openxmlformats.org/wordprocessingml/2006/main">
        <w:t xml:space="preserve">1: Gusti Allah ora bakal nglalekake kita, sanajan adoh banget.</w:t>
      </w:r>
    </w:p>
    <w:p/>
    <w:p>
      <w:r xmlns:w="http://schemas.openxmlformats.org/wordprocessingml/2006/main">
        <w:t xml:space="preserve">2: Gusti Allah tansah bisa dipercaya kanggo netepi janjine.</w:t>
      </w:r>
    </w:p>
    <w:p/>
    <w:p>
      <w:r xmlns:w="http://schemas.openxmlformats.org/wordprocessingml/2006/main">
        <w:t xml:space="preserve">1: Yeheskiel 37:1-14 - Wahyu bab lembah balung garing kanggo makili bangsa Israel ing pembuwangan lan janji Gusti Allah kanggo mulihake wong-wong mau.</w:t>
      </w:r>
    </w:p>
    <w:p/>
    <w:p>
      <w:r xmlns:w="http://schemas.openxmlformats.org/wordprocessingml/2006/main">
        <w:t xml:space="preserve">2: Yesaya 43:1-7 - Janjiné Gusti Allah bab panglipur lan pangayoman, lan jaminan bakal ngluwari umaté.</w:t>
      </w:r>
    </w:p>
    <w:p/>
    <w:p>
      <w:r xmlns:w="http://schemas.openxmlformats.org/wordprocessingml/2006/main">
        <w:t xml:space="preserve">Yesaya 11:12 JAV - Panjenengane bakal masang umbul-umbul tumrap para bangsa, lan bakal nglempakake para wong Israel kang padha kabuwang,sarta bakal nglumpukake wong Yehuda kang kasebar saka ing pojoking bumi papat.</w:t>
      </w:r>
    </w:p>
    <w:p/>
    <w:p>
      <w:r xmlns:w="http://schemas.openxmlformats.org/wordprocessingml/2006/main">
        <w:t xml:space="preserve">Wacana iki nyritakaké pratandha sing bakal dianakaké kanggo para bangsa, lan kepriyé Gusti Allah bakal nglumpukaké wong-wong Israèl sing dibuwang lan nglumpukaké wong-wong Yéhuda sing buyar saka pojok-pojoking bumi.</w:t>
      </w:r>
    </w:p>
    <w:p/>
    <w:p>
      <w:r xmlns:w="http://schemas.openxmlformats.org/wordprocessingml/2006/main">
        <w:t xml:space="preserve">1. Tandhane Pangluwarane Gusti: Kadospundi Katresnanipun Gusti Malih ingkang Ical</w:t>
      </w:r>
    </w:p>
    <w:p/>
    <w:p>
      <w:r xmlns:w="http://schemas.openxmlformats.org/wordprocessingml/2006/main">
        <w:t xml:space="preserve">2. Manunggaling Kawulo Gusti: Kadospundi Gusti Allah Ngumpulaken Umatipun saking Bangsa-Bangsa</w:t>
      </w:r>
    </w:p>
    <w:p/>
    <w:p>
      <w:r xmlns:w="http://schemas.openxmlformats.org/wordprocessingml/2006/main">
        <w:t xml:space="preserve">1. Lukas 15:11-32 - Pasemon bab wedhus sing ilang</w:t>
      </w:r>
    </w:p>
    <w:p/>
    <w:p>
      <w:r xmlns:w="http://schemas.openxmlformats.org/wordprocessingml/2006/main">
        <w:t xml:space="preserve">2. Efesus 2:11-22 - Rekonsiliasi wong Yahudi lan wong-wong dudu Yahudi ing Kristus</w:t>
      </w:r>
    </w:p>
    <w:p/>
    <w:p>
      <w:r xmlns:w="http://schemas.openxmlformats.org/wordprocessingml/2006/main">
        <w:t xml:space="preserve">YESAYA 11:13 Efraim uga bakal sirna, lan mungsuh Yehuda bakal ditumpes, Efraim ora bakal meri marang Yehuda, lan Yehuda ora bakal gawe susah Efraim.</w:t>
      </w:r>
    </w:p>
    <w:p/>
    <w:p>
      <w:r xmlns:w="http://schemas.openxmlformats.org/wordprocessingml/2006/main">
        <w:t xml:space="preserve">Yesaya 11:13 nyritakake bab tentrem-rahayu antarane Yehuda lan Efraim, kayadene Efraim ora bakal meri maneh marang Yehuda lan Yehuda ora bakal ngganggu maneh Efraim.</w:t>
      </w:r>
    </w:p>
    <w:p/>
    <w:p>
      <w:r xmlns:w="http://schemas.openxmlformats.org/wordprocessingml/2006/main">
        <w:t xml:space="preserve">1. "Ngilangake Iri lan Nggayuh Damai"</w:t>
      </w:r>
    </w:p>
    <w:p/>
    <w:p>
      <w:r xmlns:w="http://schemas.openxmlformats.org/wordprocessingml/2006/main">
        <w:t xml:space="preserve">2. "Nggoleki Kerukunan ing Saling Ngajeni"</w:t>
      </w:r>
    </w:p>
    <w:p/>
    <w:p>
      <w:r xmlns:w="http://schemas.openxmlformats.org/wordprocessingml/2006/main">
        <w:t xml:space="preserve">1. Galati 5:22-23 - "Nanging wohing Roh iku katresnan, kabungahan, tentrem-rahayu, sabar, kabecikan, kabecikan, kasetyan, alus lan ngendhaleni dhiri.</w:t>
      </w:r>
    </w:p>
    <w:p/>
    <w:p>
      <w:r xmlns:w="http://schemas.openxmlformats.org/wordprocessingml/2006/main">
        <w:t xml:space="preserve">2. Efesus 4: 3 - "Nggawe kabeh upaya kanggo njaga manunggaling Roh liwat tali tentrem."</w:t>
      </w:r>
    </w:p>
    <w:p/>
    <w:p>
      <w:r xmlns:w="http://schemas.openxmlformats.org/wordprocessingml/2006/main">
        <w:t xml:space="preserve">YESAYA 11:14 Nanging wong-wong iku bakal padha mabur ing sisih kulon ing pundhake wong Filisti; bakal padha ngrayah wong-wong saka wetan bebarengan: padha nggegem tangane marang Edom lan Moab; lan wong Amon bakal padha manut marang iku.</w:t>
      </w:r>
    </w:p>
    <w:p/>
    <w:p>
      <w:r xmlns:w="http://schemas.openxmlformats.org/wordprocessingml/2006/main">
        <w:t xml:space="preserve">Wong Israel bakal padha mabur ing sisih kulon ing pundhake wong Filisti lan njarah-rayah wong-wong ing sisih wetan, uga bakal nggegem tangane marang Edom, Moab lan Amon, lan bani Amon bakal manut marang wong-wong mau.</w:t>
      </w:r>
    </w:p>
    <w:p/>
    <w:p>
      <w:r xmlns:w="http://schemas.openxmlformats.org/wordprocessingml/2006/main">
        <w:t xml:space="preserve">1. Kekuwatane Gusti Allah dicethakaké liwat Umaté</w:t>
      </w:r>
    </w:p>
    <w:p/>
    <w:p>
      <w:r xmlns:w="http://schemas.openxmlformats.org/wordprocessingml/2006/main">
        <w:t xml:space="preserve">2. Manut Nuwuhake Berkah</w:t>
      </w:r>
    </w:p>
    <w:p/>
    <w:p>
      <w:r xmlns:w="http://schemas.openxmlformats.org/wordprocessingml/2006/main">
        <w:t xml:space="preserve">1. Yesaya 40:31 - "Nanging wong-wong sing kumandel marang Sang Yehuwah bakal oleh kekuwatan anyar. Dheweke bakal ngunggah-unggahi swiwine kaya manuk garudha. Padha mlayu lan ora bosen, bakal mlaku lan ora kesel."</w:t>
      </w:r>
    </w:p>
    <w:p/>
    <w:p>
      <w:r xmlns:w="http://schemas.openxmlformats.org/wordprocessingml/2006/main">
        <w:t xml:space="preserve">2. 1 Samuel 15:22 JAV - Nanging Nabi Samuel mangsuli: “Apa kang luwih ndadekake renaning panggalihe Pangeran Yehuwah: kurban obaran lan kurban sembelehanmu, apadene mituhu marang dhawuhe? Rungokna! wedhus lanang."</w:t>
      </w:r>
    </w:p>
    <w:p/>
    <w:p>
      <w:r xmlns:w="http://schemas.openxmlformats.org/wordprocessingml/2006/main">
        <w:t xml:space="preserve">YESAYA 11:15 Lan Pangeran Yehuwah bakal numpes babar pisan ilate segara Mesir; lan karo angin gedhe dheweke bakal nggegem tangane ing ndhuwur bengawan, lan bakal nggegirisi nganti pitung kali, lan nggawe wong nyabrang nganggo sepatu garing.</w:t>
      </w:r>
    </w:p>
    <w:p/>
    <w:p>
      <w:r xmlns:w="http://schemas.openxmlformats.org/wordprocessingml/2006/main">
        <w:t xml:space="preserve">Pangéran bakal nyirnakaké ilaté segara Mesir lan nggunakké anginé sing kenceng kanggo nggawé bengawané cethek, nganti wong-wong isa nyabrang tanpa teles.</w:t>
      </w:r>
    </w:p>
    <w:p/>
    <w:p>
      <w:r xmlns:w="http://schemas.openxmlformats.org/wordprocessingml/2006/main">
        <w:t xml:space="preserve">1: Kuwasané Gusti Allah kanggo misahaké segara kuwi ngélingké bab mukjijat-mukjijat lan kemampuané kanggo nyukupi kebutuhan kita.</w:t>
      </w:r>
    </w:p>
    <w:p/>
    <w:p>
      <w:r xmlns:w="http://schemas.openxmlformats.org/wordprocessingml/2006/main">
        <w:t xml:space="preserve">2: Sanajan banyu katon jero banget kanggo nyabrang, Gusti Allah bakal misahake lan menehi dalan kanggo kita.</w:t>
      </w:r>
    </w:p>
    <w:p/>
    <w:p>
      <w:r xmlns:w="http://schemas.openxmlformats.org/wordprocessingml/2006/main">
        <w:t xml:space="preserve">1: Pangentasan 14:21-22 JAV - Nabi Musa banjur ngacungake astane ing sadhuwure sagara, lan sawengi iku Pangeran Yehuwah nuli mundurake segara iku sarana angin wetan kang banter, banjur malih dadi dharatan. Banyuné dadi belah, lan wong Israèl nyabrang segara nganggo lemah garing, ing sisih tengen lan kiwa temboké banyuné.</w:t>
      </w:r>
    </w:p>
    <w:p/>
    <w:p>
      <w:r xmlns:w="http://schemas.openxmlformats.org/wordprocessingml/2006/main">
        <w:t xml:space="preserve">2: Yosua 3:15-17: Saiki bengawan Yardèn wis banjir kabèh nalika mangsa panen. Nanging bareng imam-imam sing ngusung pethi mau wis tekan ing bengawan Yarden, lan sikile padha nggepok ing pinggiring banyu, banyune saka ing dhuwur ora mili. Iku numpuk adoh banget, ing kutha aran Adam, ing sacedhake Zaretan, nalika banyu mili mudhun menyang Segara Araba (Segara Asin) dipotong babar pisan. Wong-wong mau banjur padha nyabrang ing sebrang Yérikho.</w:t>
      </w:r>
    </w:p>
    <w:p/>
    <w:p>
      <w:r xmlns:w="http://schemas.openxmlformats.org/wordprocessingml/2006/main">
        <w:t xml:space="preserve">YESAYA 11:16 Lan bakal ana dalan gedhe kanggo kekarene umate, sing bakal ditinggal saka Asyur; kayadene wong Israel nalika dheweke metu saka ing tanah Mesir.</w:t>
      </w:r>
    </w:p>
    <w:p/>
    <w:p>
      <w:r xmlns:w="http://schemas.openxmlformats.org/wordprocessingml/2006/main">
        <w:t xml:space="preserve">Wacana kasebut nyritakake babagan dalan gedhe sing digawe kanggo sisa-sisa Gusti Allah bali saka Asyur, kaya sing dialami wong Israel nalika metu saka Mesir.</w:t>
      </w:r>
    </w:p>
    <w:p/>
    <w:p>
      <w:r xmlns:w="http://schemas.openxmlformats.org/wordprocessingml/2006/main">
        <w:t xml:space="preserve">1. "Jalan Remnant: Nemokake Dalan Kita Mulih menyang Gusti Allah"</w:t>
      </w:r>
    </w:p>
    <w:p/>
    <w:p>
      <w:r xmlns:w="http://schemas.openxmlformats.org/wordprocessingml/2006/main">
        <w:t xml:space="preserve">2. "Path of Redemption: Ndherek Dalan Gusti Allah Menuju Kabeneran"</w:t>
      </w:r>
    </w:p>
    <w:p/>
    <w:p>
      <w:r xmlns:w="http://schemas.openxmlformats.org/wordprocessingml/2006/main">
        <w:t xml:space="preserve">1. Yesaya 43:19 - "Lah, Ingsun bakal nindakaké prakara anyar; saiki bakal tuwuh, apa kowé ora ngerti?</w:t>
      </w:r>
    </w:p>
    <w:p/>
    <w:p>
      <w:r xmlns:w="http://schemas.openxmlformats.org/wordprocessingml/2006/main">
        <w:t xml:space="preserve">2. Pangentasan 13:17-22 JAV - Bareng Sang Prabu Pringon nglilani wong-wong mau padha lunga, Gusti Allah ora nuntun wong-wong mau liwat ing dalane tanah Filisti, sanadyan iku cedhak, awit Gusti Allah ngandika: Wong-wong mau padha mratobat nalika ndeleng perang, banjur bali menyang Mesir."</w:t>
      </w:r>
    </w:p>
    <w:p/>
    <w:p>
      <w:r xmlns:w="http://schemas.openxmlformats.org/wordprocessingml/2006/main">
        <w:t xml:space="preserve">Yesaya bab 12 minangka kidung pamuji lan panuwun marang Gusti Allah kanggo kawilujengan lan kaluwaran. Iku nuduhake kabungahan lan rasa syukur saka wong Israel sing ditebus.</w:t>
      </w:r>
    </w:p>
    <w:p/>
    <w:p>
      <w:r xmlns:w="http://schemas.openxmlformats.org/wordprocessingml/2006/main">
        <w:t xml:space="preserve">Paragraf 1: Bab kasebut diwiwiti kanthi deklarasi percaya lan percaya marang Gusti Allah, ngakoni bebendune nanging uga ngerteni panglipur lan kawilujengan (Yesaya 12:1-2).</w:t>
      </w:r>
    </w:p>
    <w:p/>
    <w:p>
      <w:r xmlns:w="http://schemas.openxmlformats.org/wordprocessingml/2006/main">
        <w:t xml:space="preserve">Paragraf 2: Tembang kasebut negesake tumindak njupuk banyu saka sumur kawilujengan, nglambangake berkah sing akeh banget saka Gusti. Iku nyengkuyung matur nuwun marang Panjenengane lan martakake pakaryane ing antarane para bangsa (Yesaya 12:3-4).</w:t>
      </w:r>
    </w:p>
    <w:p/>
    <w:p>
      <w:r xmlns:w="http://schemas.openxmlformats.org/wordprocessingml/2006/main">
        <w:t xml:space="preserve">Paragraf 3: Lagu kasebut diterusake kanthi pitutur supaya ngidungake puji marang Gusti Allah, kanthi bungah ing ngarsane lan ngakoni kaluhurane. Iki nyorot asmane suci sing pantes dipuji (Yesaya 12:5-6).</w:t>
      </w:r>
    </w:p>
    <w:p/>
    <w:p>
      <w:r xmlns:w="http://schemas.openxmlformats.org/wordprocessingml/2006/main">
        <w:t xml:space="preserve">Ing ringkesan,</w:t>
      </w:r>
    </w:p>
    <w:p>
      <w:r xmlns:w="http://schemas.openxmlformats.org/wordprocessingml/2006/main">
        <w:t xml:space="preserve">Yesaya bab rolas presents</w:t>
      </w:r>
    </w:p>
    <w:p>
      <w:r xmlns:w="http://schemas.openxmlformats.org/wordprocessingml/2006/main">
        <w:t xml:space="preserve">kidung pamuji sokur</w:t>
      </w:r>
    </w:p>
    <w:p>
      <w:r xmlns:w="http://schemas.openxmlformats.org/wordprocessingml/2006/main">
        <w:t xml:space="preserve">marang Gusti kanggo kawilujengan.</w:t>
      </w:r>
    </w:p>
    <w:p/>
    <w:p>
      <w:r xmlns:w="http://schemas.openxmlformats.org/wordprocessingml/2006/main">
        <w:t xml:space="preserve">Mratelakake precaya marang panglipur lan kawilujengan saka Gusti.</w:t>
      </w:r>
    </w:p>
    <w:p>
      <w:r xmlns:w="http://schemas.openxmlformats.org/wordprocessingml/2006/main">
        <w:t xml:space="preserve">Nekanake banyu saka sumur kawilujengan.</w:t>
      </w:r>
    </w:p>
    <w:p>
      <w:r xmlns:w="http://schemas.openxmlformats.org/wordprocessingml/2006/main">
        <w:t xml:space="preserve">Nyengkuyung rasa syukur lan proklamasi ing antarane bangsa.</w:t>
      </w:r>
    </w:p>
    <w:p>
      <w:r xmlns:w="http://schemas.openxmlformats.org/wordprocessingml/2006/main">
        <w:t xml:space="preserve">Ngaturaken puji sokur, surak-surak wonten ing ngarsanipun Gusti.</w:t>
      </w:r>
    </w:p>
    <w:p/>
    <w:p>
      <w:r xmlns:w="http://schemas.openxmlformats.org/wordprocessingml/2006/main">
        <w:t xml:space="preserve">Bab iki minangka respon kanggo ngrasakake kaluwaran saka Gusti, ngucapake rasa syukur sing jero kanggo tumindak nylametake. Iku nggambarake kabungahan sing asale saka rukun karo Panjenengane. Iki nyengkuyung wong-wong sing percaya kanggo ngucapake panuwun, martakake kabecikan ing antarane kabeh bangsa, lan nyembah marang Panjenengane kanthi memuji kanthi ati. Pungkasane, iki ngelingake yen sumber kabungahan, kekuwatan, lan kawilujengan kita ditemokake ing hubungan kita karo Gusti Allah.</w:t>
      </w:r>
    </w:p>
    <w:p/>
    <w:p>
      <w:r xmlns:w="http://schemas.openxmlformats.org/wordprocessingml/2006/main">
        <w:t xml:space="preserve">Yesaya 12:1 JAV - Ing dina iku sira bakal ngucap: Dhuh Yehuwah, kawula badhe memuji dhumateng Paduka, sanadyan Paduka duka dhateng kawula, nanging bebendu Paduka sumingkir saha Paduka lipur kawula.</w:t>
      </w:r>
    </w:p>
    <w:p/>
    <w:p>
      <w:r xmlns:w="http://schemas.openxmlformats.org/wordprocessingml/2006/main">
        <w:t xml:space="preserve">Ing Yesaya 12:1 , bebendune Gusti Allah marang penutur diganti karo panglipur.</w:t>
      </w:r>
    </w:p>
    <w:p/>
    <w:p>
      <w:r xmlns:w="http://schemas.openxmlformats.org/wordprocessingml/2006/main">
        <w:t xml:space="preserve">1. Katresnané Gusti Allah Langgeng: Refleksi Yesaya 12:1</w:t>
      </w:r>
    </w:p>
    <w:p/>
    <w:p>
      <w:r xmlns:w="http://schemas.openxmlformats.org/wordprocessingml/2006/main">
        <w:t xml:space="preserve">2. Pangapuraning Gusti: Nemokake Pangarep-arep ing Yesaya 12:1</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Jabur 103:14 - "Amarga Panjenengané pirsa carane kita kawangun, lan elinga yen kita iki lebu."</w:t>
      </w:r>
    </w:p>
    <w:p/>
    <w:p>
      <w:r xmlns:w="http://schemas.openxmlformats.org/wordprocessingml/2006/main">
        <w:t xml:space="preserve">YESAYA 12:2 Lah, Gusti Allah iku kaslametanku; Aku bakal kumandel lan ora wedi, amarga Pangeran Yehuwah iku kakuwatanku lan kidungku; Panjenengané uga dadi kaslametanku.</w:t>
      </w:r>
    </w:p>
    <w:p/>
    <w:p>
      <w:r xmlns:w="http://schemas.openxmlformats.org/wordprocessingml/2006/main">
        <w:t xml:space="preserve">Yesaya 12:2 nyengkuyung wong sing ngrungokake supaya percaya lan ora wedi amarga Yéhuwah dadi kekuwatan lan kaslametane.</w:t>
      </w:r>
    </w:p>
    <w:p/>
    <w:p>
      <w:r xmlns:w="http://schemas.openxmlformats.org/wordprocessingml/2006/main">
        <w:t xml:space="preserve">1. Percaya marang Yéhuwah lan Aja Wedi</w:t>
      </w:r>
    </w:p>
    <w:p/>
    <w:p>
      <w:r xmlns:w="http://schemas.openxmlformats.org/wordprocessingml/2006/main">
        <w:t xml:space="preserve">2. Pangeran Yehuwah iku Kuwasa lan Kawilujengan Kita</w:t>
      </w:r>
    </w:p>
    <w:p/>
    <w:p>
      <w:r xmlns:w="http://schemas.openxmlformats.org/wordprocessingml/2006/main">
        <w:t xml:space="preserve">1. Jabur 34:4 JAV - Aku ngupaya marang Sang Yehuwah, temah Panjenengane miyarsakake, sarta ngluwari aku saka sakehing rasa wediku.</w:t>
      </w:r>
    </w:p>
    <w:p/>
    <w:p>
      <w:r xmlns:w="http://schemas.openxmlformats.org/wordprocessingml/2006/main">
        <w:t xml:space="preserve">2. Rum 10:11 Awit Kitab Suci kandha, ”Sapa waé sing pretyaya marang Dèkné ora bakal isin.</w:t>
      </w:r>
    </w:p>
    <w:p/>
    <w:p>
      <w:r xmlns:w="http://schemas.openxmlformats.org/wordprocessingml/2006/main">
        <w:t xml:space="preserve">YESAYA 12:3 Mulané kowé bakal padha nimba banyu saka sumbering karahayon kanthi bungah.</w:t>
      </w:r>
    </w:p>
    <w:p/>
    <w:p>
      <w:r xmlns:w="http://schemas.openxmlformats.org/wordprocessingml/2006/main">
        <w:t xml:space="preserve">Yesaya nyemangati kita supaya kanthi bungah njupuk saka sumur karahayon.</w:t>
      </w:r>
    </w:p>
    <w:p/>
    <w:p>
      <w:r xmlns:w="http://schemas.openxmlformats.org/wordprocessingml/2006/main">
        <w:t xml:space="preserve">1. Surak-surak ing Gusti: Nggambar saka Sumur Kaslametan</w:t>
      </w:r>
    </w:p>
    <w:p/>
    <w:p>
      <w:r xmlns:w="http://schemas.openxmlformats.org/wordprocessingml/2006/main">
        <w:t xml:space="preserve">2. Pangarep-arep lan Bungah: Nemokake Tentrem ing Sumur Kaslametan</w:t>
      </w:r>
    </w:p>
    <w:p/>
    <w:p>
      <w:r xmlns:w="http://schemas.openxmlformats.org/wordprocessingml/2006/main">
        <w:t xml:space="preserve">1. Yeremia 2:13 JAV - Awit umatingSun wus padha nglakoni piala loro; padha ninggal Aku, sumbering banyu urip, lan ndhudhuk sumur, sumur pecah, ora bisa isi banyu.</w:t>
      </w:r>
    </w:p>
    <w:p/>
    <w:p>
      <w:r xmlns:w="http://schemas.openxmlformats.org/wordprocessingml/2006/main">
        <w:t xml:space="preserve">2. Yokanan 4:13-14 - Gusti Yesus mangsuli pangandikane: "Sapa sing ngombe banyu iki bakal ngelak maneh; nanging banyu kang bakal Dakparingake marang dheweke iku bakal dadi sumbering banyu ing jerone kang sumilak nganti tumeka ing urip langgeng.</w:t>
      </w:r>
    </w:p>
    <w:p/>
    <w:p>
      <w:r xmlns:w="http://schemas.openxmlformats.org/wordprocessingml/2006/main">
        <w:t xml:space="preserve">Yesaya 12:4 JAV - Ing dina iku sira bakal padha ngucap: Padha saosa puji marang Pangeran Yehuwah, padha nyebut asmane,padha nyritakake pakaryane ana ing antarane para bangsa,padha nyebutake asmane kang luhur.</w:t>
      </w:r>
    </w:p>
    <w:p/>
    <w:p>
      <w:r xmlns:w="http://schemas.openxmlformats.org/wordprocessingml/2006/main">
        <w:t xml:space="preserve">Manungsa kudu memuji marang Gusti Allah lan mratelakake kabecikan ing antarane manungsa, amarga asmane iku pinunjul.</w:t>
      </w:r>
    </w:p>
    <w:p/>
    <w:p>
      <w:r xmlns:w="http://schemas.openxmlformats.org/wordprocessingml/2006/main">
        <w:t xml:space="preserve">1. Bungah ing Gusti - Bungah ing Ngarsaning Allah</w:t>
      </w:r>
    </w:p>
    <w:p/>
    <w:p>
      <w:r xmlns:w="http://schemas.openxmlformats.org/wordprocessingml/2006/main">
        <w:t xml:space="preserve">2. Martakake Kabecikaning Allah - Nyebutake Asmane ing antarane Para Bangsa</w:t>
      </w:r>
    </w:p>
    <w:p/>
    <w:p>
      <w:r xmlns:w="http://schemas.openxmlformats.org/wordprocessingml/2006/main">
        <w:t xml:space="preserve">1. Jabur 34:1-3 JAV - “Kawula badhe memuji dhumateng Sang Yehuwah ing salawas-lawase, pamuji marang Panjenengane tansah ana ing cangkemku. Nyawaku bakal gumunggung ana ing Sang Yehuwah, wong kang andhap-asor bakal krungu, lan padha bungah-bungah. Pangeran Yehuwah nunggil karo aku, lan ayo padha ngluhurake asmane.”</w:t>
      </w:r>
    </w:p>
    <w:p/>
    <w:p>
      <w:r xmlns:w="http://schemas.openxmlformats.org/wordprocessingml/2006/main">
        <w:t xml:space="preserve">2. Rum 10:14-15 JAV - “Lah kapriye anggone padha nyebut marang kang padha ora pracaya, lan kapriye anggone padha pracaya marang Panjenengane kang durung padha dirungokake, lan kapriye anggone bisa ngrungokake yen ora ana kang ngundhangake? padha martakaké, kajaba padha diutus? kaya kang katulisan, "Apik banget sikilé wong-wong sing martakaké Injil katentreman lan nggawa kabar kabungahan bab kabecikan!"</w:t>
      </w:r>
    </w:p>
    <w:p/>
    <w:p>
      <w:r xmlns:w="http://schemas.openxmlformats.org/wordprocessingml/2006/main">
        <w:t xml:space="preserve">YESAYA 12:5 Padha ngidungna marang Sang Yehuwah; awit Panjenengané wis nindakaké prekara-prekara sing apik banget.</w:t>
      </w:r>
    </w:p>
    <w:p/>
    <w:p>
      <w:r xmlns:w="http://schemas.openxmlformats.org/wordprocessingml/2006/main">
        <w:t xml:space="preserve">Wacana iki nyengkuyung kita kanggo ngidungaké puji marang Yéhuwah merga karya-karyané sing apik banget, sing dikenal ing saindenging jagad.</w:t>
      </w:r>
    </w:p>
    <w:p/>
    <w:p>
      <w:r xmlns:w="http://schemas.openxmlformats.org/wordprocessingml/2006/main">
        <w:t xml:space="preserve">1. Pujia Pangéran: Pangibadah lan Panuwun</w:t>
      </w:r>
    </w:p>
    <w:p/>
    <w:p>
      <w:r xmlns:w="http://schemas.openxmlformats.org/wordprocessingml/2006/main">
        <w:t xml:space="preserve">2. Surak-surak ing Pangéran Kang Maha Agung</w:t>
      </w:r>
    </w:p>
    <w:p/>
    <w:p>
      <w:r xmlns:w="http://schemas.openxmlformats.org/wordprocessingml/2006/main">
        <w:t xml:space="preserve">1. Jabur 100:4-5 - Lumebua ing gapurané kalawan sokur, lan ing platarané kalawan memuji! Padha ngaturake panuwun marang Panjenengane; mberkahi asmane!</w:t>
      </w:r>
    </w:p>
    <w:p/>
    <w:p>
      <w:r xmlns:w="http://schemas.openxmlformats.org/wordprocessingml/2006/main">
        <w:t xml:space="preserve">2. Wahyu 5:12 - "Sang Cempe sing wis dipatèni iku pantes nampa pangwasa lan kasugihan lan kawicaksanan lan kekuwatan lan pakurmatan lan kamulyan lan berkah!"</w:t>
      </w:r>
    </w:p>
    <w:p/>
    <w:p>
      <w:r xmlns:w="http://schemas.openxmlformats.org/wordprocessingml/2006/main">
        <w:t xml:space="preserve">YESAYA 12:6 Padha surak-suraka lan surak-suraka, he wong ing Sion, amarga Mahasuci, Gusti Allahe Israel ana ing tengahira.</w:t>
      </w:r>
    </w:p>
    <w:p/>
    <w:p>
      <w:r xmlns:w="http://schemas.openxmlformats.org/wordprocessingml/2006/main">
        <w:t xml:space="preserve">Wacana iki nandheske kaluhurané Kang Mahasuci saka Israèl lan ngajak wong-wong ing Sion supaya padha bungah-bungah ana ing ngarsané.</w:t>
      </w:r>
    </w:p>
    <w:p/>
    <w:p>
      <w:r xmlns:w="http://schemas.openxmlformats.org/wordprocessingml/2006/main">
        <w:t xml:space="preserve">1. Surak-surak ana ing Ngarsaning Kang Mahasuci, Israèl</w:t>
      </w:r>
    </w:p>
    <w:p/>
    <w:p>
      <w:r xmlns:w="http://schemas.openxmlformats.org/wordprocessingml/2006/main">
        <w:t xml:space="preserve">2. Mahargya Kaluhuraning Kang Mahasuci, Gusti Allahe Israel</w:t>
      </w:r>
    </w:p>
    <w:p/>
    <w:p>
      <w:r xmlns:w="http://schemas.openxmlformats.org/wordprocessingml/2006/main">
        <w:t xml:space="preserve">1. Jabur 46:10 "Menenga, lan ngertia yen Ingsun iki Allah, Ingsun bakal kaluhurake ana ing antarane para bangsa, Ingsun bakal kaluhurake ana ing bumi."</w:t>
      </w:r>
    </w:p>
    <w:p/>
    <w:p>
      <w:r xmlns:w="http://schemas.openxmlformats.org/wordprocessingml/2006/main">
        <w:t xml:space="preserve">2. Yokanan 14:27 "Tentrem-rahayu kang Dakparingaké marang kowé, katentreman-Ku kang Dakparingaké marang kowé: Aku mènèhi marang kowé ora kaya sing diparingaké déning donya. Atimu aja sumelang lan aja wedi."</w:t>
      </w:r>
    </w:p>
    <w:p/>
    <w:p>
      <w:r xmlns:w="http://schemas.openxmlformats.org/wordprocessingml/2006/main">
        <w:t xml:space="preserve">Yesaya bab 13 ngemot ramalan babagan paukuman marang Babil, sing nggambarake karusakan sing bakal teka lan akibat sing bakal diadhepi amarga sombong lan nindhes.</w:t>
      </w:r>
    </w:p>
    <w:p/>
    <w:p>
      <w:r xmlns:w="http://schemas.openxmlformats.org/wordprocessingml/2006/main">
        <w:t xml:space="preserve">Paragraf 1: Bab kasebut diwiwiti kanthi proklamasi dhawuhe Gusti Allah kanggo ngunggahake gendera ing gunung, nimbali pirang-pirang bangsa supaya nindakake paukuman marang Babil (Yesaya 13:1-5).</w:t>
      </w:r>
    </w:p>
    <w:p/>
    <w:p>
      <w:r xmlns:w="http://schemas.openxmlformats.org/wordprocessingml/2006/main">
        <w:t xml:space="preserve">Paragraf 2: Yesaya nggambarake dinane Gusti, nggambarake dinane bebendu lan karusakan. Gambaran sing digunakake nggambarake gangguan kosmik, rasa wedi, lan kasusahan ing antarane wong-wong mau (Yesaya 13:6-16).</w:t>
      </w:r>
    </w:p>
    <w:p/>
    <w:p>
      <w:r xmlns:w="http://schemas.openxmlformats.org/wordprocessingml/2006/main">
        <w:t xml:space="preserve">Paragraf kaping 3: Nabi ngandika yen kamulyane Babil bakal sirna. Bakal dadi sepi, mung dienggoni kewan galak lan ora bakal dibangun maneh. Paukuman Gusti Allah marang Babil iku pungkasan (Yesaya 13:17-22).</w:t>
      </w:r>
    </w:p>
    <w:p/>
    <w:p>
      <w:r xmlns:w="http://schemas.openxmlformats.org/wordprocessingml/2006/main">
        <w:t xml:space="preserve">Ing ringkesan,</w:t>
      </w:r>
    </w:p>
    <w:p>
      <w:r xmlns:w="http://schemas.openxmlformats.org/wordprocessingml/2006/main">
        <w:t xml:space="preserve">Yesaya bab telulas presents</w:t>
      </w:r>
    </w:p>
    <w:p>
      <w:r xmlns:w="http://schemas.openxmlformats.org/wordprocessingml/2006/main">
        <w:t xml:space="preserve">wangsit saka paukuman marang Babil</w:t>
      </w:r>
    </w:p>
    <w:p>
      <w:r xmlns:w="http://schemas.openxmlformats.org/wordprocessingml/2006/main">
        <w:t xml:space="preserve">amarga angkuh lan katindhes.</w:t>
      </w:r>
    </w:p>
    <w:p/>
    <w:p>
      <w:r xmlns:w="http://schemas.openxmlformats.org/wordprocessingml/2006/main">
        <w:t xml:space="preserve">Martakaké nimbali bangsa kanggo pangadilan.</w:t>
      </w:r>
    </w:p>
    <w:p>
      <w:r xmlns:w="http://schemas.openxmlformats.org/wordprocessingml/2006/main">
        <w:t xml:space="preserve">Nerangake dinane Gusti minangka dinane bebendu.</w:t>
      </w:r>
    </w:p>
    <w:p>
      <w:r xmlns:w="http://schemas.openxmlformats.org/wordprocessingml/2006/main">
        <w:t xml:space="preserve">Nggambarake gangguan kosmik lan teror.</w:t>
      </w:r>
    </w:p>
    <w:p>
      <w:r xmlns:w="http://schemas.openxmlformats.org/wordprocessingml/2006/main">
        <w:t xml:space="preserve">Nyatakake punah kamulyan Babil.</w:t>
      </w:r>
    </w:p>
    <w:p/>
    <w:p>
      <w:r xmlns:w="http://schemas.openxmlformats.org/wordprocessingml/2006/main">
        <w:t xml:space="preserve">Bab iki minangka pangéling-éling yèn Gusti Allah iku nguwasani kabèh bangsa lan nganggep wong-wong mau tanggung jawab marang tumindaké. Iki nyorot akibat sing nunggu wong-wong sing tumindak kanthi bangga lan nindhes wong liya. Nalika khusus ngarahake Babil ing konteks historis, uga nuduhake tema sing luwih jembar sing ana hubungane karo kaadilan ilahi lan ngelingake babagan sifat kekuwatan manungsa sing ora suwe, beda karo panguwasa langgeng Gusti Allah.</w:t>
      </w:r>
    </w:p>
    <w:p/>
    <w:p>
      <w:r xmlns:w="http://schemas.openxmlformats.org/wordprocessingml/2006/main">
        <w:t xml:space="preserve">Yesaya 13:1 JAV - Babaran bab Babil, kang dideleng dening Yesaya bin Amos.</w:t>
      </w:r>
    </w:p>
    <w:p/>
    <w:p>
      <w:r xmlns:w="http://schemas.openxmlformats.org/wordprocessingml/2006/main">
        <w:t xml:space="preserve">Yésaya nduwèni wahyu bab Babil.</w:t>
      </w:r>
    </w:p>
    <w:p/>
    <w:p>
      <w:r xmlns:w="http://schemas.openxmlformats.org/wordprocessingml/2006/main">
        <w:t xml:space="preserve">1. Paukuman Gusti Allah marang Babil lan akibate</w:t>
      </w:r>
    </w:p>
    <w:p/>
    <w:p>
      <w:r xmlns:w="http://schemas.openxmlformats.org/wordprocessingml/2006/main">
        <w:t xml:space="preserve">2. Kuwasane Sabda Allah lan Kawujudane</w:t>
      </w:r>
    </w:p>
    <w:p/>
    <w:p>
      <w:r xmlns:w="http://schemas.openxmlformats.org/wordprocessingml/2006/main">
        <w:t xml:space="preserve">1. Yeremia 50:1 10</w:t>
      </w:r>
    </w:p>
    <w:p/>
    <w:p>
      <w:r xmlns:w="http://schemas.openxmlformats.org/wordprocessingml/2006/main">
        <w:t xml:space="preserve">2. Rum 11:33 36</w:t>
      </w:r>
    </w:p>
    <w:p/>
    <w:p>
      <w:r xmlns:w="http://schemas.openxmlformats.org/wordprocessingml/2006/main">
        <w:t xml:space="preserve">YESAYA 13:2 Padha ngunggahna umbul-umbul ana ing gunung kang dhuwur, padha surak-suraka marang wong-wong mau, salamana, supaya padha lumebu ing gapurane para panggedhe.</w:t>
      </w:r>
    </w:p>
    <w:p/>
    <w:p>
      <w:r xmlns:w="http://schemas.openxmlformats.org/wordprocessingml/2006/main">
        <w:t xml:space="preserve">Nabi Yesaya dhawuh marang wong-wong supaya padha nganakake gendera ing gunung kang dhuwur lan nguwuh-uwuh marang para panggedhe supaya lumebu ing gapurane.</w:t>
      </w:r>
    </w:p>
    <w:p/>
    <w:p>
      <w:r xmlns:w="http://schemas.openxmlformats.org/wordprocessingml/2006/main">
        <w:t xml:space="preserve">1. "Kekuwatan Spanduk: Nemokake Kekuwatan ing Manunggal"</w:t>
      </w:r>
    </w:p>
    <w:p/>
    <w:p>
      <w:r xmlns:w="http://schemas.openxmlformats.org/wordprocessingml/2006/main">
        <w:t xml:space="preserve">2. "Swara Pangowahan: Nggawe Swara Sampeyan Dirungokake"</w:t>
      </w:r>
    </w:p>
    <w:p/>
    <w:p>
      <w:r xmlns:w="http://schemas.openxmlformats.org/wordprocessingml/2006/main">
        <w:t xml:space="preserve">1. Rum 10:17 - Dadi iman asalé saka krungu, lan krungu saka pangandikané Kristus.</w:t>
      </w:r>
    </w:p>
    <w:p/>
    <w:p>
      <w:r xmlns:w="http://schemas.openxmlformats.org/wordprocessingml/2006/main">
        <w:t xml:space="preserve">2. WULANG BEBASAN 18:21 - Pati lan urip iku kakuwasani ilat, lan sapa sing seneng mangan wohe.</w:t>
      </w:r>
    </w:p>
    <w:p/>
    <w:p>
      <w:r xmlns:w="http://schemas.openxmlformats.org/wordprocessingml/2006/main">
        <w:t xml:space="preserve">Yesaya 13:3 JAV - Ingsun wus dhawuh marang para kang kasucèkaké, Ingsun uga nimbali para prawiraningSun marga saka bebenduningSun, yaiku para kang padha bungah marga saka kaluhuraningSun.</w:t>
      </w:r>
    </w:p>
    <w:p/>
    <w:p>
      <w:r xmlns:w="http://schemas.openxmlformats.org/wordprocessingml/2006/main">
        <w:t xml:space="preserve">Gusti Allah wis nimbali para suci lan kuwasa kanggo ngungkapake bebendune.</w:t>
      </w:r>
    </w:p>
    <w:p/>
    <w:p>
      <w:r xmlns:w="http://schemas.openxmlformats.org/wordprocessingml/2006/main">
        <w:t xml:space="preserve">1. Bendune Gusti: Nyedhakake bebendune kanthi bener</w:t>
      </w:r>
    </w:p>
    <w:p/>
    <w:p>
      <w:r xmlns:w="http://schemas.openxmlformats.org/wordprocessingml/2006/main">
        <w:t xml:space="preserve">2. Kasucenipun Gusti: Para Kasucènipun Timbalan Tumindak</w:t>
      </w:r>
    </w:p>
    <w:p/>
    <w:p>
      <w:r xmlns:w="http://schemas.openxmlformats.org/wordprocessingml/2006/main">
        <w:t xml:space="preserve">1. Efesus 5:6-7 - Aja nganti ana wong nasaraké kowé nganggo tembung-tembung sing kosong, amarga saka iku, bebenduné Gusti Allah bakal nekani para wong duraka. Mulane aja dadi mitra karo wong-wong mau;</w:t>
      </w:r>
    </w:p>
    <w:p/>
    <w:p>
      <w:r xmlns:w="http://schemas.openxmlformats.org/wordprocessingml/2006/main">
        <w:t xml:space="preserve">2. Rum 12:19 - Para kekasih, aja padha males, nanging wenenana bebendu; amarga ana tulisan, "Pambales iku kagunganingSun, Aku bakal males," mangkono pangandikane Sang Yehuwah.</w:t>
      </w:r>
    </w:p>
    <w:p/>
    <w:p>
      <w:r xmlns:w="http://schemas.openxmlformats.org/wordprocessingml/2006/main">
        <w:t xml:space="preserve">YESAYA 13:4 Swara wong akeh ing gunung-gunung, kaya swarane wong akeh; gumuruh karajan para bangsa kang padha nglumpuk, Sang Yehuwah Gustine sarwa dumadi ngempalaken wadya-bala perang.</w:t>
      </w:r>
    </w:p>
    <w:p/>
    <w:p>
      <w:r xmlns:w="http://schemas.openxmlformats.org/wordprocessingml/2006/main">
        <w:t xml:space="preserve">Ida Sang Hyang Widi Wasa, Ida Sang Hyang Widi Wasa, sampun ngetohang wadua balane sane wenten ring perang.</w:t>
      </w:r>
    </w:p>
    <w:p/>
    <w:p>
      <w:r xmlns:w="http://schemas.openxmlformats.org/wordprocessingml/2006/main">
        <w:t xml:space="preserve">1: Padha kuwat ana ing Gusti lan ing kuwasane kekuwatane. Efesus 6:10</w:t>
      </w:r>
    </w:p>
    <w:p/>
    <w:p>
      <w:r xmlns:w="http://schemas.openxmlformats.org/wordprocessingml/2006/main">
        <w:t xml:space="preserve">2: Nganggoa gegamane Gusti Allah sing lengkap kanggo nglawan rencana Iblis. Efesus 6:11</w:t>
      </w:r>
    </w:p>
    <w:p/>
    <w:p>
      <w:r xmlns:w="http://schemas.openxmlformats.org/wordprocessingml/2006/main">
        <w:t xml:space="preserve">1: Amarga sanadyan kita urip ing daging, kita ora perang miturut daging. Amarga gegaman perang kita ora saka daging, nanging duwe daya gaib kanggo ngrusak benteng. 2 Korinta 10:3-4</w:t>
      </w:r>
    </w:p>
    <w:p/>
    <w:p>
      <w:r xmlns:w="http://schemas.openxmlformats.org/wordprocessingml/2006/main">
        <w:t xml:space="preserve">2: Amarga pangandikane Gusti Allah iku urip lan sregep, luwih landhep tinimbang pedhang sing landhepe, tembus nganti misahake jiwa lan roh, sendi lan sumsum, lan bisa ngerteni pikiran lan tujuane ati. Ibrani 4:12</w:t>
      </w:r>
    </w:p>
    <w:p/>
    <w:p>
      <w:r xmlns:w="http://schemas.openxmlformats.org/wordprocessingml/2006/main">
        <w:t xml:space="preserve">Yesaya 13:5 JAV - Padha teka saka ing nagara kang adoh, saka ing pojoking langit, yaiku Sang Yehuwah lan gegamaning bebendune, arep nyirnakake salumahing bumi.</w:t>
      </w:r>
    </w:p>
    <w:p/>
    <w:p>
      <w:r xmlns:w="http://schemas.openxmlformats.org/wordprocessingml/2006/main">
        <w:t xml:space="preserve">Pangeran Yehuwah rawuh saka ing tebihing langit arep nyirnakake nagara kalawan gegamaning bebendu.</w:t>
      </w:r>
    </w:p>
    <w:p/>
    <w:p>
      <w:r xmlns:w="http://schemas.openxmlformats.org/wordprocessingml/2006/main">
        <w:t xml:space="preserve">1. Urip ing Ngarep-arep Bendune Gusti</w:t>
      </w:r>
    </w:p>
    <w:p/>
    <w:p>
      <w:r xmlns:w="http://schemas.openxmlformats.org/wordprocessingml/2006/main">
        <w:t xml:space="preserve">2. Sipat Paukumaning Pangeran</w:t>
      </w:r>
    </w:p>
    <w:p/>
    <w:p>
      <w:r xmlns:w="http://schemas.openxmlformats.org/wordprocessingml/2006/main">
        <w:t xml:space="preserve">1. Wahyu 19:11-21 - Rawuhé Pangéran nganggo Gegaman Pengadilan</w:t>
      </w:r>
    </w:p>
    <w:p/>
    <w:p>
      <w:r xmlns:w="http://schemas.openxmlformats.org/wordprocessingml/2006/main">
        <w:t xml:space="preserve">2. Yesaya 30:27-28 - Bendu lan Welas Asih</w:t>
      </w:r>
    </w:p>
    <w:p/>
    <w:p>
      <w:r xmlns:w="http://schemas.openxmlformats.org/wordprocessingml/2006/main">
        <w:t xml:space="preserve">YESAYA 13:6 Padha sesambat; awit dinané Pangéran wis cedhak; iku bakal teka minangka karusakan saka Kang Mahakwasa.</w:t>
      </w:r>
    </w:p>
    <w:p/>
    <w:p>
      <w:r xmlns:w="http://schemas.openxmlformats.org/wordprocessingml/2006/main">
        <w:t xml:space="preserve">Dinané Yéhuwah wis cedhak lan bakal nekakaké karusakan saka Gusti Allah.</w:t>
      </w:r>
    </w:p>
    <w:p/>
    <w:p>
      <w:r xmlns:w="http://schemas.openxmlformats.org/wordprocessingml/2006/main">
        <w:t xml:space="preserve">1. Dina Gusti: Nyiapake karusakan utawa panebusan?</w:t>
      </w:r>
    </w:p>
    <w:p/>
    <w:p>
      <w:r xmlns:w="http://schemas.openxmlformats.org/wordprocessingml/2006/main">
        <w:t xml:space="preserve">2. Tetep Siap: Dinane Gusti Teka</w:t>
      </w:r>
    </w:p>
    <w:p/>
    <w:p>
      <w:r xmlns:w="http://schemas.openxmlformats.org/wordprocessingml/2006/main">
        <w:t xml:space="preserve">1. Yoel 2:31 - "Srengenge bakal dadi peteng ndhedhet, lan rembulan dadi getih, sadurunge dinane Sang Yehuwah kang gedhe lan nggegirisi teka."</w:t>
      </w:r>
    </w:p>
    <w:p/>
    <w:p>
      <w:r xmlns:w="http://schemas.openxmlformats.org/wordprocessingml/2006/main">
        <w:t xml:space="preserve">2. Matius 24:36 - "Nanging dina lan wektu iku ora ana wong sing ngerti, ora para malaékat ing swarga, ora mung Ramaku."</w:t>
      </w:r>
    </w:p>
    <w:p/>
    <w:p>
      <w:r xmlns:w="http://schemas.openxmlformats.org/wordprocessingml/2006/main">
        <w:t xml:space="preserve">YESAYA 13:7 Mulane kabeh tangan bakal kesel, lan atine saben wong bakal keprungu.</w:t>
      </w:r>
    </w:p>
    <w:p/>
    <w:p>
      <w:r xmlns:w="http://schemas.openxmlformats.org/wordprocessingml/2006/main">
        <w:t xml:space="preserve">Pangadilane Gusti Allah sing bakal teka bakal njalari rasa wedi lan wedi marang kabeh wong.</w:t>
      </w:r>
    </w:p>
    <w:p/>
    <w:p>
      <w:r xmlns:w="http://schemas.openxmlformats.org/wordprocessingml/2006/main">
        <w:t xml:space="preserve">1: Paukumané Gusti Allah sing adil bakal njalari kita gumeter amarga wedi.</w:t>
      </w:r>
    </w:p>
    <w:p/>
    <w:p>
      <w:r xmlns:w="http://schemas.openxmlformats.org/wordprocessingml/2006/main">
        <w:t xml:space="preserve">2: Ayo padha mratobat marang Gusti Allah sadurunge pangadilane teka.</w:t>
      </w:r>
    </w:p>
    <w:p/>
    <w:p>
      <w:r xmlns:w="http://schemas.openxmlformats.org/wordprocessingml/2006/main">
        <w:t xml:space="preserve">Lukas 21:25-26 JAV - Lan bakal ana pratandha-pratandha ing srengenge, rembulan lan lintang-lintang, lan ing bumi bakal ana kasusahaning bangsa-bangsa kang padha bingung marga saka gumuruhing sagara lan ombake, lan wong-wong padha semaput marga saka wedi lan wedi marang apa kang bakal kalakon. teka ing donya.</w:t>
      </w:r>
    </w:p>
    <w:p/>
    <w:p>
      <w:r xmlns:w="http://schemas.openxmlformats.org/wordprocessingml/2006/main">
        <w:t xml:space="preserve">Yoel 2:12-13 JAV - Nanging saiki, mangkono pangandikane Sang Yehuwah, balia marang Ingsun klawan gumolonging atimu, kalawan pasa, nangis lan sesambat; lan nyuwek-nyuwek atimu lan dudu sandhanganmu. Padha balia marang Pangeran Yehuwah, Gusti Allahmu, awit Panjenengane iku welas asih lan welas asih; lan kendel marang bilai.</w:t>
      </w:r>
    </w:p>
    <w:p/>
    <w:p>
      <w:r xmlns:w="http://schemas.openxmlformats.org/wordprocessingml/2006/main">
        <w:t xml:space="preserve">YESAYA 13:8 Wong-wong mau bakal padha wedi, sedhih lan kasusahan; bakal padha nandhang lara kaya wong wadon kang nglairake; raine bakal kaya geni.</w:t>
      </w:r>
    </w:p>
    <w:p/>
    <w:p>
      <w:r xmlns:w="http://schemas.openxmlformats.org/wordprocessingml/2006/main">
        <w:t xml:space="preserve">Wong-wong bakal kebak rasa wedi, lara lan sedhih nalika Gusti ndhatengake paukuman marang wong-wong mau, lan bakal padha gumun banget.</w:t>
      </w:r>
    </w:p>
    <w:p/>
    <w:p>
      <w:r xmlns:w="http://schemas.openxmlformats.org/wordprocessingml/2006/main">
        <w:t xml:space="preserve">1. Aja Wedi: Percaya marang Gusti Ing Jaman Angèl</w:t>
      </w:r>
    </w:p>
    <w:p/>
    <w:p>
      <w:r xmlns:w="http://schemas.openxmlformats.org/wordprocessingml/2006/main">
        <w:t xml:space="preserve">2. Ngatasi Kuatir lan Wedi Lumantar Sih lan Kuwasane Sang Kristus</w:t>
      </w:r>
    </w:p>
    <w:p/>
    <w:p>
      <w:r xmlns:w="http://schemas.openxmlformats.org/wordprocessingml/2006/main">
        <w:t xml:space="preserve">1. Rum 8:38-39 - Amarga aku yakin, manawa pati, urip, malaekat, pamrentah, panguwasa, saiki, lan sing bakal teka, sing dhuwur, sing jero, utawa titah liyane. bakal bisa misahake kita saka katresnaning Allah, kang ana ing Sang Kristus Yesus, Gusti kita.</w:t>
      </w:r>
    </w:p>
    <w:p/>
    <w:p>
      <w:r xmlns:w="http://schemas.openxmlformats.org/wordprocessingml/2006/main">
        <w:t xml:space="preserve">2. Jabur 34:4-10 JAV - Aku ngupaya marang Pangeran Yehuwah, mula Panjenengane miyarsakake, sarta ngluwari aku saka sakehing rasa wediku.</w:t>
      </w:r>
    </w:p>
    <w:p/>
    <w:p>
      <w:r xmlns:w="http://schemas.openxmlformats.org/wordprocessingml/2006/main">
        <w:t xml:space="preserve">Yesaya 13:9 JAV - Lah, dinane Sang Yehuwah bakal teka, kang ganas kalawan bebendu lan bebendu kang nggegirisi, kang ndadekake bumi dadi sepi mamring, sarta bakal numpes para wong dosa saka ing kono.</w:t>
      </w:r>
    </w:p>
    <w:p/>
    <w:p>
      <w:r xmlns:w="http://schemas.openxmlformats.org/wordprocessingml/2006/main">
        <w:t xml:space="preserve">Ida Sang Hyang Widi Wasa rauh malantaran bebendu miwah nepsu, buat nyirnayang jagat punika tur nyirnayang wong dosa.</w:t>
      </w:r>
    </w:p>
    <w:p/>
    <w:p>
      <w:r xmlns:w="http://schemas.openxmlformats.org/wordprocessingml/2006/main">
        <w:t xml:space="preserve">1. Bendune Gusti Allah Teka - Yesaya 13:9</w:t>
      </w:r>
    </w:p>
    <w:p/>
    <w:p>
      <w:r xmlns:w="http://schemas.openxmlformats.org/wordprocessingml/2006/main">
        <w:t xml:space="preserve">2. Siapke kanggo Ketemu karo Gusti - Yesaya 13:9</w:t>
      </w:r>
    </w:p>
    <w:p/>
    <w:p>
      <w:r xmlns:w="http://schemas.openxmlformats.org/wordprocessingml/2006/main">
        <w:t xml:space="preserve">1. Rum 2:5-6 JAV - Nanging marga saka wangkoting atimu lan ora mratobat, kowe padha nyimpen bebendu tumrap kowe dhewe, ing dina bebendu, nalika pangadilaning Allah kang adil bakal kacethakake.</w:t>
      </w:r>
    </w:p>
    <w:p/>
    <w:p>
      <w:r xmlns:w="http://schemas.openxmlformats.org/wordprocessingml/2006/main">
        <w:t xml:space="preserve">6. Yeremia 25:30-31 JAV - Mulane medhara wangsit marang wong-wong iku sakehing pangandika iku lan tuturana mangkene: Pangeran Yehuwah bakal nggero saka ing ngaluhur, lan saka ing padalemane kang suci bakal ngucapake swarane; Panjenengane bakal nggero banget marang kandhange, lan nguwuh-uwuh kaya wong kang ngidak-idak anggur, marang sakehe wong ing bumi.</w:t>
      </w:r>
    </w:p>
    <w:p/>
    <w:p>
      <w:r xmlns:w="http://schemas.openxmlformats.org/wordprocessingml/2006/main">
        <w:t xml:space="preserve">YESAYA 13:10 Awit lintang-lintang ing langit lan rasi-lintange ora bakal padhang, srengenge bakal dadi peteng ndhedhet, lan rembulan ora bakal sumunar.</w:t>
      </w:r>
    </w:p>
    <w:p/>
    <w:p>
      <w:r xmlns:w="http://schemas.openxmlformats.org/wordprocessingml/2006/main">
        <w:t xml:space="preserve">Gusti Allah bakal nekakaké pepeteng ing bumi, lintang-lintang lan srengéngé wis ora bisa madhangi manèh.</w:t>
      </w:r>
    </w:p>
    <w:p/>
    <w:p>
      <w:r xmlns:w="http://schemas.openxmlformats.org/wordprocessingml/2006/main">
        <w:t xml:space="preserve">1. Kuwasane Gusti: Kepriye Panguwasane Gusti Ngungkuli Cipta Nyedhakake Kuwasane</w:t>
      </w:r>
    </w:p>
    <w:p/>
    <w:p>
      <w:r xmlns:w="http://schemas.openxmlformats.org/wordprocessingml/2006/main">
        <w:t xml:space="preserve">2. Urip ing pepeteng: Ngerteni Makna Rohani Yesaya 13:10</w:t>
      </w:r>
    </w:p>
    <w:p/>
    <w:p>
      <w:r xmlns:w="http://schemas.openxmlformats.org/wordprocessingml/2006/main">
        <w:t xml:space="preserve">1. Wahyu 21: 23-25 - "Lan kutha iku ora mbutuhake srengenge lan rembulan kanggo madhangi, amarga kamulyane Gusti Allah madhangi, lan Cempe iku pepadhange."</w:t>
      </w:r>
    </w:p>
    <w:p/>
    <w:p>
      <w:r xmlns:w="http://schemas.openxmlformats.org/wordprocessingml/2006/main">
        <w:t xml:space="preserve">2. Jabur 19: 1 - "Langit nyritakake kamulyane Gusti Allah, lan cakrawala nuduhake karya astane."</w:t>
      </w:r>
    </w:p>
    <w:p/>
    <w:p>
      <w:r xmlns:w="http://schemas.openxmlformats.org/wordprocessingml/2006/main">
        <w:t xml:space="preserve">YESAYA 13:11 Ingsun bakal ngukum jagad marga saka pialane, lan wong duraka marga saka pialane; lan Ingsun bakal nyirnakake kumingsune para wong kang gumunggung, lan Ingsun bakal nyirnakake angkuhe para wong kang nggegirisi.</w:t>
      </w:r>
    </w:p>
    <w:p/>
    <w:p>
      <w:r xmlns:w="http://schemas.openxmlformats.org/wordprocessingml/2006/main">
        <w:t xml:space="preserve">Wacana iki ngrembug paukumané Gusti Allah tumrap piala lan angkuhé wong duraka.</w:t>
      </w:r>
    </w:p>
    <w:p/>
    <w:p>
      <w:r xmlns:w="http://schemas.openxmlformats.org/wordprocessingml/2006/main">
        <w:t xml:space="preserve">1. Angkuh Sadurunge Tiba - Wulang Bebasan 16:18</w:t>
      </w:r>
    </w:p>
    <w:p/>
    <w:p>
      <w:r xmlns:w="http://schemas.openxmlformats.org/wordprocessingml/2006/main">
        <w:t xml:space="preserve">2. Pangeran Yehuwah Ngerti Atine Manungsa - Yeremia 17:10</w:t>
      </w:r>
    </w:p>
    <w:p/>
    <w:p>
      <w:r xmlns:w="http://schemas.openxmlformats.org/wordprocessingml/2006/main">
        <w:t xml:space="preserve">1. Wulang Bebasan 6:16-17 JAV - “Iki nenem prakara kang disengiti dening Pangeran Yehuwah, iya pitu iku nistha tumrap Panjenengane: Pandangan gumunggung, ilat goroh, tangan kang ngwutahake getih wong tanpa dosa.”</w:t>
      </w:r>
    </w:p>
    <w:p/>
    <w:p>
      <w:r xmlns:w="http://schemas.openxmlformats.org/wordprocessingml/2006/main">
        <w:t xml:space="preserve">2. Yakobus 4:6-13 JAV - Nanging Panjenengane paring sih-rahmat kang luwih akeh, mulane Panjenengane ngandika: Gusti Allah nglawan marang wong kang gumunggung, nanging paring sih-rahmat marang wong kang andhap-asor.</w:t>
      </w:r>
    </w:p>
    <w:p/>
    <w:p>
      <w:r xmlns:w="http://schemas.openxmlformats.org/wordprocessingml/2006/main">
        <w:t xml:space="preserve">YESAYA 13:12 Ingsun bakal ndadekake manungsa luwih aji tinimbang emas murni; malah manungsa ngungkuli irisan emas ing Ofir.</w:t>
      </w:r>
    </w:p>
    <w:p/>
    <w:p>
      <w:r xmlns:w="http://schemas.openxmlformats.org/wordprocessingml/2006/main">
        <w:t xml:space="preserve">Wacana kasebut negesake nilai manungsa, luwih aji tinimbang emas.</w:t>
      </w:r>
    </w:p>
    <w:p/>
    <w:p>
      <w:r xmlns:w="http://schemas.openxmlformats.org/wordprocessingml/2006/main">
        <w:t xml:space="preserve">1: Kita kabeh digawe ing gambar Gusti Allah lan kanthi mangkono duwe nilai tanpa wates</w:t>
      </w:r>
    </w:p>
    <w:p/>
    <w:p>
      <w:r xmlns:w="http://schemas.openxmlformats.org/wordprocessingml/2006/main">
        <w:t xml:space="preserve">2: Gusti Allah ngormati kita luwih saka materi</w:t>
      </w:r>
    </w:p>
    <w:p/>
    <w:p>
      <w:r xmlns:w="http://schemas.openxmlformats.org/wordprocessingml/2006/main">
        <w:t xml:space="preserve">1: Purwaning Dumadi 1:26-27 - Gusti Allah nitahake manungsa miturut gambare</w:t>
      </w:r>
    </w:p>
    <w:p/>
    <w:p>
      <w:r xmlns:w="http://schemas.openxmlformats.org/wordprocessingml/2006/main">
        <w:t xml:space="preserve">2: Jabur 49:7-10 JAV - Ora ana wong kang bisa nebus nyawane utawa menehi tebusan marang Gusti Allah.</w:t>
      </w:r>
    </w:p>
    <w:p/>
    <w:p>
      <w:r xmlns:w="http://schemas.openxmlformats.org/wordprocessingml/2006/main">
        <w:t xml:space="preserve">YESAYA 13:13 Mulane Ingsun bakal goyangake langit, lan bumi bakal goyangake saka ing panggonane, marga saka bebendune Sang Yehuwah Gustine sarwa dumadi, lan ing dina bebendune kang murub.</w:t>
      </w:r>
    </w:p>
    <w:p/>
    <w:p>
      <w:r xmlns:w="http://schemas.openxmlformats.org/wordprocessingml/2006/main">
        <w:t xml:space="preserve">Gusti Allah bakal ngetokké bebenduné lan ngoyoké langit lan bumi ing dinané bebenduné.</w:t>
      </w:r>
    </w:p>
    <w:p/>
    <w:p>
      <w:r xmlns:w="http://schemas.openxmlformats.org/wordprocessingml/2006/main">
        <w:t xml:space="preserve">1. Gusti Allah kita iku Gusti Allah sing murka lan adil</w:t>
      </w:r>
    </w:p>
    <w:p/>
    <w:p>
      <w:r xmlns:w="http://schemas.openxmlformats.org/wordprocessingml/2006/main">
        <w:t xml:space="preserve">2. Dina Pangéran: Panguwuh kanggo Tobat</w:t>
      </w:r>
    </w:p>
    <w:p/>
    <w:p>
      <w:r xmlns:w="http://schemas.openxmlformats.org/wordprocessingml/2006/main">
        <w:t xml:space="preserve">1. Zefanya 1:14-18</w:t>
      </w:r>
    </w:p>
    <w:p/>
    <w:p>
      <w:r xmlns:w="http://schemas.openxmlformats.org/wordprocessingml/2006/main">
        <w:t xml:space="preserve">2. Yoel 2:1-11</w:t>
      </w:r>
    </w:p>
    <w:p/>
    <w:p>
      <w:r xmlns:w="http://schemas.openxmlformats.org/wordprocessingml/2006/main">
        <w:t xml:space="preserve">Yesaya 13:14 JAV - Iku bakal kaya kidang kang dioyak-oyak, lan kaya wedhus kang ora ana wong kang ngopeni;</w:t>
      </w:r>
    </w:p>
    <w:p/>
    <w:p>
      <w:r xmlns:w="http://schemas.openxmlformats.org/wordprocessingml/2006/main">
        <w:t xml:space="preserve">Wong-wong bakal bali menyang negarane lan ngungsi menyang negarane yen ana bebaya.</w:t>
      </w:r>
    </w:p>
    <w:p/>
    <w:p>
      <w:r xmlns:w="http://schemas.openxmlformats.org/wordprocessingml/2006/main">
        <w:t xml:space="preserve">1. Piwulang saka Roe Dioyak: Sinau Percaya marang Pangreksaning Gusti</w:t>
      </w:r>
    </w:p>
    <w:p/>
    <w:p>
      <w:r xmlns:w="http://schemas.openxmlformats.org/wordprocessingml/2006/main">
        <w:t xml:space="preserve">2. Ngungsi: Nemokake Kaslametan ing Janjine Gusti</w:t>
      </w:r>
    </w:p>
    <w:p/>
    <w:p>
      <w:r xmlns:w="http://schemas.openxmlformats.org/wordprocessingml/2006/main">
        <w:t xml:space="preserve">1. Jabur 46:1-3 JAV - “Gusti Allah iku dadi pangungsèn lan kakuwatan kita, dadi pitulungan kang ana ing sajroning kasusahan. Mulané kita ora bakal wedi, sanadyan bumi padha gonjang-ganjing, lan gunung-gunung padha kaboyong menyang tengahing segara; banyune gumuruh lan gonjang-ganjing, sanadyan gunung-gunung gonjang-ganjing marga saka ambane.”</w:t>
      </w:r>
    </w:p>
    <w:p/>
    <w:p>
      <w:r xmlns:w="http://schemas.openxmlformats.org/wordprocessingml/2006/main">
        <w:t xml:space="preserve">2. Yesaya 41:10 “Sira aja wedi, awit Ingsun nunggil karo sira, sira aja kuwatir, awit Ingsun iki Allahira, Ingsun bakal nyantosakake sira, Ingsun bakal mitulungi sira, Ingsun bakal nyengkuyung sira kalawan asta tengening Allahira. kabeneran kawula."</w:t>
      </w:r>
    </w:p>
    <w:p/>
    <w:p>
      <w:r xmlns:w="http://schemas.openxmlformats.org/wordprocessingml/2006/main">
        <w:t xml:space="preserve">YESAYA 13:15 Saben wong kang tinemu bakal katusuk; lan saben wong kang gandhèng karo wong-wong mau bakal padha tiwas dening pedhang.</w:t>
      </w:r>
    </w:p>
    <w:p/>
    <w:p>
      <w:r xmlns:w="http://schemas.openxmlformats.org/wordprocessingml/2006/main">
        <w:t xml:space="preserve">Ayat saka Yesaya 13:15 iki nggambarake serangan sing kasar lan ngrusak wong-wong sing nglawan.</w:t>
      </w:r>
    </w:p>
    <w:p/>
    <w:p>
      <w:r xmlns:w="http://schemas.openxmlformats.org/wordprocessingml/2006/main">
        <w:t xml:space="preserve">1. Pangadilane Gusti Allah iku mesthi lan bakal teka marang kabeh wong sing nglawan Panjenengane.</w:t>
      </w:r>
    </w:p>
    <w:p/>
    <w:p>
      <w:r xmlns:w="http://schemas.openxmlformats.org/wordprocessingml/2006/main">
        <w:t xml:space="preserve">2. Kita kudu tetep waspada lan manut marang dhawuhe Gusti supaya diluwari saka paukumane.</w:t>
      </w:r>
    </w:p>
    <w:p/>
    <w:p>
      <w:r xmlns:w="http://schemas.openxmlformats.org/wordprocessingml/2006/main">
        <w:t xml:space="preserve">1. Yeheskiel 33:11 JAV - Padha tuturana mangkene: Demi Ingsun kang gesang, mangkono pangandikane Pangeran Yehuwah, Ingsun ora rena ing patine wong duraka; nanging supaya wong duraka ninggal dalane lan urip. kok arep mati?</w:t>
      </w:r>
    </w:p>
    <w:p/>
    <w:p>
      <w:r xmlns:w="http://schemas.openxmlformats.org/wordprocessingml/2006/main">
        <w:t xml:space="preserve">2. Rum 6:23 Amarga opahing dosa iku pati; nanging peparingé Gusti Allah iku urip langgeng marga saka Yésus Kristus, Gusti kita.</w:t>
      </w:r>
    </w:p>
    <w:p/>
    <w:p>
      <w:r xmlns:w="http://schemas.openxmlformats.org/wordprocessingml/2006/main">
        <w:t xml:space="preserve">YESAYA 13:16 Anak-anake uga bakal diremuk-remuk ana ing ngarepe mripate; omah-omahé bakal dijarah-rayah, lan bojoné bakal dirampas.</w:t>
      </w:r>
    </w:p>
    <w:p/>
    <w:p>
      <w:r xmlns:w="http://schemas.openxmlformats.org/wordprocessingml/2006/main">
        <w:t xml:space="preserve">Yésaya 13:16 nyritakaké karusakan saka kulawargané, karo anak-anake padha remuk ing ngarepe mripate, omah-omahé dijarah-rayah, lan bojoné dirampas.</w:t>
      </w:r>
    </w:p>
    <w:p/>
    <w:p>
      <w:r xmlns:w="http://schemas.openxmlformats.org/wordprocessingml/2006/main">
        <w:t xml:space="preserve">1. "Bendune Gusti Allah: Ngerteni Akibate Maksiat"</w:t>
      </w:r>
    </w:p>
    <w:p/>
    <w:p>
      <w:r xmlns:w="http://schemas.openxmlformats.org/wordprocessingml/2006/main">
        <w:t xml:space="preserve">2. "Kekuwatan Tresna Ing Ngadhepi Kasangsaran"</w:t>
      </w:r>
    </w:p>
    <w:p/>
    <w:p>
      <w:r xmlns:w="http://schemas.openxmlformats.org/wordprocessingml/2006/main">
        <w:t xml:space="preserve">1. Hosea 9:7 Dinane ngukum wis teka, dina-dinane piwales wis teka; Israel bakal ngerti: nabi iku bodho, wong kasukman iku edan, marga saka akehe pialamu lan sengit banget.</w:t>
      </w:r>
    </w:p>
    <w:p/>
    <w:p>
      <w:r xmlns:w="http://schemas.openxmlformats.org/wordprocessingml/2006/main">
        <w:t xml:space="preserve">2. Rum 8:18 Awit aku mikir, kasangsaran ing jaman saiki iki ora pantes dibandhingake karo kamulyan sing bakal dicethakaké ana ing kita.</w:t>
      </w:r>
    </w:p>
    <w:p/>
    <w:p>
      <w:r xmlns:w="http://schemas.openxmlformats.org/wordprocessingml/2006/main">
        <w:t xml:space="preserve">YESAYA 13:17 Lah, Ingsun bakal ngojok-ojoki wong Media nglawan wong-wong mau, kang ora nggatekake salaka; lan kanggo emas, iku ora bakal seneng.</w:t>
      </w:r>
    </w:p>
    <w:p/>
    <w:p>
      <w:r xmlns:w="http://schemas.openxmlformats.org/wordprocessingml/2006/main">
        <w:t xml:space="preserve">Gusti Allah bakal nggunakké wong Média kanggo ngukum wong-wong kuwi, lan wong-wong kuwi ora nduwé kepentingan karo barang-barang.</w:t>
      </w:r>
    </w:p>
    <w:p/>
    <w:p>
      <w:r xmlns:w="http://schemas.openxmlformats.org/wordprocessingml/2006/main">
        <w:t xml:space="preserve">1. Kuwasane Gusti: Kepiye Gusti bisa nggunakake kekuwatan sing paling cilik kanggo ngrampungake kekarepane.</w:t>
      </w:r>
    </w:p>
    <w:p/>
    <w:p>
      <w:r xmlns:w="http://schemas.openxmlformats.org/wordprocessingml/2006/main">
        <w:t xml:space="preserve">2. Kasugihan Kasugihan: Kadospundi bandha material boten saged nylametaken kita ing pungkasanipun.</w:t>
      </w:r>
    </w:p>
    <w:p/>
    <w:p>
      <w:r xmlns:w="http://schemas.openxmlformats.org/wordprocessingml/2006/main">
        <w:t xml:space="preserve">1. Yakobus 4:14 - Nanging sampeyan ora ngerti apa sing bakal kelakon sesuk. Apa uripmu? Sabab sira iku kabut kang katon mung sadhela banjur sirna.</w:t>
      </w:r>
    </w:p>
    <w:p/>
    <w:p>
      <w:r xmlns:w="http://schemas.openxmlformats.org/wordprocessingml/2006/main">
        <w:t xml:space="preserve">2. Wulang Bebasan 23:5-12 JAV - Sawangen kasugihan, temah bakal sirna,amarga mesthi bakal nuwuhake swiwi lan mabur menyang ing langit kaya manuk garudha.</w:t>
      </w:r>
    </w:p>
    <w:p/>
    <w:p>
      <w:r xmlns:w="http://schemas.openxmlformats.org/wordprocessingml/2006/main">
        <w:t xml:space="preserve">YESAYA 13:18 Gandhewa uga bakal remuk-remuk para nom-noman; lan padha ora bakal welas marang wohing guwa-garba; mripate ora bakal ngeman anak.</w:t>
      </w:r>
    </w:p>
    <w:p/>
    <w:p>
      <w:r xmlns:w="http://schemas.openxmlformats.org/wordprocessingml/2006/main">
        <w:t xml:space="preserve">Pangéran ora bakal melasi marang wong sing nglawan Panjenengané; ora malah kanggo bocah-bocah lugu.</w:t>
      </w:r>
    </w:p>
    <w:p/>
    <w:p>
      <w:r xmlns:w="http://schemas.openxmlformats.org/wordprocessingml/2006/main">
        <w:t xml:space="preserve">1. Kuwasane bebendune Gusti</w:t>
      </w:r>
    </w:p>
    <w:p/>
    <w:p>
      <w:r xmlns:w="http://schemas.openxmlformats.org/wordprocessingml/2006/main">
        <w:t xml:space="preserve">2. Katresnan Gusti Allah sing ora bisa ditemtokake</w:t>
      </w:r>
    </w:p>
    <w:p/>
    <w:p>
      <w:r xmlns:w="http://schemas.openxmlformats.org/wordprocessingml/2006/main">
        <w:t xml:space="preserve">1. Rum 8:38-39 - “Amarga aku yakin, manawa pati, urip, malaekat, para panguwasa, saiki utawa sing bakal teka, panguwasa, dhuwur utawa ambane, lan sadhengah tumitah, ora bakal ana. bisa misahake kita saka katresnaning Allah ana ing Sang Kristus Yesus, Gusti kita."</w:t>
      </w:r>
    </w:p>
    <w:p/>
    <w:p>
      <w:r xmlns:w="http://schemas.openxmlformats.org/wordprocessingml/2006/main">
        <w:t xml:space="preserve">2. Kidung Pangadhuh 3:22-23 JAV - “Kasetyane Sang Yehuwah iku ora kendhat, sih-kadarmane ora bakal sirna, tansah anyar saben esuk, gedhe kasetyanmu.”</w:t>
      </w:r>
    </w:p>
    <w:p/>
    <w:p>
      <w:r xmlns:w="http://schemas.openxmlformats.org/wordprocessingml/2006/main">
        <w:t xml:space="preserve">Yesaya 13:19 JAV - Lan Babil, kaluhurane karajan, kaluhurane wong Kasdim, bakal kaya nalika Gusti Allah ngrusak Sodom lan Gomora.</w:t>
      </w:r>
    </w:p>
    <w:p/>
    <w:p>
      <w:r xmlns:w="http://schemas.openxmlformats.org/wordprocessingml/2006/main">
        <w:t xml:space="preserve">Babil, sing biyèn dadi karajan sing gedhé lan mulya, bakal dirusak kaya Sodom lan Gomora.</w:t>
      </w:r>
    </w:p>
    <w:p/>
    <w:p>
      <w:r xmlns:w="http://schemas.openxmlformats.org/wordprocessingml/2006/main">
        <w:t xml:space="preserve">1. Kaadilane Allah iku mesthi lan bakal ditindakake marang wong-wong sing mbalela marang Panjenengane.</w:t>
      </w:r>
    </w:p>
    <w:p/>
    <w:p>
      <w:r xmlns:w="http://schemas.openxmlformats.org/wordprocessingml/2006/main">
        <w:t xml:space="preserve">2. Ora ketompo sepira kuwasa lan mulyaning karajan, iku isih tetep tundhuk marang pangwasané Gusti Allah.</w:t>
      </w:r>
    </w:p>
    <w:p/>
    <w:p>
      <w:r xmlns:w="http://schemas.openxmlformats.org/wordprocessingml/2006/main">
        <w:t xml:space="preserve">1. Yesaya 14:22-24 JAV - Awitdene Ingsun bakal nglawan wong-wong iku, mangkono pangandikane Sang Yehuwah Gustine sarwa dumadi, sarta Ingsun bakal nyirnakake saka ing Babil jeneng lan kekarene, turune lan turune, mangkono pangandikane Sang Yehuwah. kanggo porcupine lan blumbang banyu, lan Aku bakal nyapu karo sapu karusakan, mangkono pangandikane Sang Yehuwah Gustine sarwa dumadi.</w:t>
      </w:r>
    </w:p>
    <w:p/>
    <w:p>
      <w:r xmlns:w="http://schemas.openxmlformats.org/wordprocessingml/2006/main">
        <w:t xml:space="preserve">2. Purwaning Dumadi 19:24-25 - Gusti Allah banjur ngudani walirang lan geni ing Sodom lan Gomora, saka Gusti saka ing swarga. Mulane Panjenengane numpes kutha-kutha iku, lan sakehing lebak, lan sakehe pendhudhuk ing kutha-kutha lan apa kang tuwuh ing lemah.</w:t>
      </w:r>
    </w:p>
    <w:p/>
    <w:p>
      <w:r xmlns:w="http://schemas.openxmlformats.org/wordprocessingml/2006/main">
        <w:t xml:space="preserve">Yesaya 13:20 JAV - Iku ora bakal dienggoni ing salawas-lawase, lan ora bakal dienggoni turun-temurun; lan para pangon ora bakal nggawe kandhang ana ing kono.</w:t>
      </w:r>
    </w:p>
    <w:p/>
    <w:p>
      <w:r xmlns:w="http://schemas.openxmlformats.org/wordprocessingml/2006/main">
        <w:t xml:space="preserve">Wacana kasebut nyatakake yen panggonan tartamtu ora bakal dienggoni lan ora bakal dienggoni, lan wong Arab utawa pangon ora bakal masang tarub utawa nggawe kandhang ing kono.</w:t>
      </w:r>
    </w:p>
    <w:p/>
    <w:p>
      <w:r xmlns:w="http://schemas.openxmlformats.org/wordprocessingml/2006/main">
        <w:t xml:space="preserve">1. Rencana Gusti Allah kanggo Saben Panggonan ing Donya - Yesaya 13:20</w:t>
      </w:r>
    </w:p>
    <w:p/>
    <w:p>
      <w:r xmlns:w="http://schemas.openxmlformats.org/wordprocessingml/2006/main">
        <w:t xml:space="preserve">2. Panguwasané Gusti Allah - Yesaya 13:20</w:t>
      </w:r>
    </w:p>
    <w:p/>
    <w:p>
      <w:r xmlns:w="http://schemas.openxmlformats.org/wordprocessingml/2006/main">
        <w:t xml:space="preserve">1. Yeremia 50:12 JAV - “Ibumu bakal kawirangan banget, kang nglairake kowe bakal kawirangan; lah ing wekasane para bangsa bakal dadi ara-ara samun, tanah garing lan ara-ara samun.”</w:t>
      </w:r>
    </w:p>
    <w:p/>
    <w:p>
      <w:r xmlns:w="http://schemas.openxmlformats.org/wordprocessingml/2006/main">
        <w:t xml:space="preserve">2. Yeremia 51:43-43 JAV - Kutha-kuthane wus dadi sepi mamring, tanah kang garing lan ara-ara samun, tanah kang ora dienggoni dening manungsa, lan ora ana anaking manungsa kang liwati.</w:t>
      </w:r>
    </w:p>
    <w:p/>
    <w:p>
      <w:r xmlns:w="http://schemas.openxmlformats.org/wordprocessingml/2006/main">
        <w:t xml:space="preserve">YESAYA 13:21 Nanging kewan-kewan ing ara-ara samun bakal padha thukul ana ing kono; lan omah-omahé bakal kebak kewan kewan; lan manuk hantu bakal manggon ing kono, lan para satir bakal njoged ana ing kono.</w:t>
      </w:r>
    </w:p>
    <w:p/>
    <w:p>
      <w:r xmlns:w="http://schemas.openxmlformats.org/wordprocessingml/2006/main">
        <w:t xml:space="preserve">Kéwan galak bakal manggon ing tlatah sing sepi lan diiringi makhluk sing nggawa kasusahan, manuk hantu, lan satir sing bakal nari.</w:t>
      </w:r>
    </w:p>
    <w:p/>
    <w:p>
      <w:r xmlns:w="http://schemas.openxmlformats.org/wordprocessingml/2006/main">
        <w:t xml:space="preserve">1. Dampak saka tanah sepi - Yesaya 13:21</w:t>
      </w:r>
    </w:p>
    <w:p/>
    <w:p>
      <w:r xmlns:w="http://schemas.openxmlformats.org/wordprocessingml/2006/main">
        <w:t xml:space="preserve">2. Rombongan kewan galak sing ora dikarepake - Yesaya 13:21</w:t>
      </w:r>
    </w:p>
    <w:p/>
    <w:p>
      <w:r xmlns:w="http://schemas.openxmlformats.org/wordprocessingml/2006/main">
        <w:t xml:space="preserve">1. Yeremia 50:39 - Mulane kewan galak bakal padha manggon karo hyena ing Babil, lan manuk unta bakal manggon ing kono; dheweke ora bakal dienggoni maneh lan ora bakal dienggoni maneh ing turun-temurun.</w:t>
      </w:r>
    </w:p>
    <w:p/>
    <w:p>
      <w:r xmlns:w="http://schemas.openxmlformats.org/wordprocessingml/2006/main">
        <w:t xml:space="preserve">2. Jabur 104:21 JAV - Singa anom padha nggero nguber mangsane,padha ngupaya pangan marang Gusti Allah.</w:t>
      </w:r>
    </w:p>
    <w:p/>
    <w:p>
      <w:r xmlns:w="http://schemas.openxmlformats.org/wordprocessingml/2006/main">
        <w:t xml:space="preserve">Yesaya 13:22 JAV - Kewan galak ing pulo-pulo padha nguwuh-uwuh ana ing omahe kang sepi, lan naga ana ing kadhatone kang endah;</w:t>
      </w:r>
    </w:p>
    <w:p/>
    <w:p>
      <w:r xmlns:w="http://schemas.openxmlformats.org/wordprocessingml/2006/main">
        <w:t xml:space="preserve">Wacana iki nyritakaké karusakan lan karusakan sing bakal nekani sawijining umat, lan kepiye wektune wis cedhak lan dinane ora bakal suwe.</w:t>
      </w:r>
    </w:p>
    <w:p/>
    <w:p>
      <w:r xmlns:w="http://schemas.openxmlformats.org/wordprocessingml/2006/main">
        <w:t xml:space="preserve">1. Paukumaning Allah iku mesthi lan ora bisa diendhani</w:t>
      </w:r>
    </w:p>
    <w:p/>
    <w:p>
      <w:r xmlns:w="http://schemas.openxmlformats.org/wordprocessingml/2006/main">
        <w:t xml:space="preserve">2. Siapke dina Gusti</w:t>
      </w:r>
    </w:p>
    <w:p/>
    <w:p>
      <w:r xmlns:w="http://schemas.openxmlformats.org/wordprocessingml/2006/main">
        <w:t xml:space="preserve">1. Yeremia 4:6-7; Gawea panji-panji marang Babil, gawanen tandha marang para pamrentahane wong Media. Padha ngundhangna lan ngunekake kalasangka, lan ngedegna panji-panji ana ing gunung-gunung, padha suwarana swarane.</w:t>
      </w:r>
    </w:p>
    <w:p/>
    <w:p>
      <w:r xmlns:w="http://schemas.openxmlformats.org/wordprocessingml/2006/main">
        <w:t xml:space="preserve">2. Wahyu 6:12-17; Lan aku weruh nalika piyambakipun mbukak segel kang kaping enem, lan, lah, ana lindhu gedhe; lan srengenge dadi ireng kaya bagor rambute, lan rembulan dadi kaya getih; Lan lintang-lintang ing langit padha rubuh ing bumi, kaya wit anjir nguncalake wohe sing durung wayahe, yen diobrak-abrik dening angin gedhe. Lan langit ilang kaya gulungan nalika digulung; lan saben gunung lan pulo padha dipindhah saka panggonane.</w:t>
      </w:r>
    </w:p>
    <w:p/>
    <w:p>
      <w:r xmlns:w="http://schemas.openxmlformats.org/wordprocessingml/2006/main">
        <w:t xml:space="preserve">Yésaya bab 14 isiné ramalan bab raja Babil, sing nduduhké kejatuhané lan paukuman sing bakal ditindakké. Iki uga kontras karo pemugaran lan kaluhuran Israel.</w:t>
      </w:r>
    </w:p>
    <w:p/>
    <w:p>
      <w:r xmlns:w="http://schemas.openxmlformats.org/wordprocessingml/2006/main">
        <w:t xml:space="preserve">Paragraf 1: Bab kasebut diwiwiti kanthi janji bab pemugaran masa depan Israel lan bali menyang negarane. Gusti Allah bakal welas asih marang Yakub lan milih Israel maneh, dene wong manca bakal melu karo dheweke (Yesaya 14:1-3).</w:t>
      </w:r>
    </w:p>
    <w:p/>
    <w:p>
      <w:r xmlns:w="http://schemas.openxmlformats.org/wordprocessingml/2006/main">
        <w:t xml:space="preserve">Paragraf 2: Yesaya matur marang raja Babil, ngece lan gumunggung. Dhèwèké ndunungké bab kejatuhané, njlèntrèhaké piyé dhèwèké bakal diasorké saka jabatané sing luhur ( Yésaya 14:4-11 ).</w:t>
      </w:r>
    </w:p>
    <w:p/>
    <w:p>
      <w:r xmlns:w="http://schemas.openxmlformats.org/wordprocessingml/2006/main">
        <w:t xml:space="preserve">Paragraf 3: Ramalan kasebut diterusake kanthi nggambarake reaksi bangsa liya babagan kejatuhan Babil. Wong-wong kuwi nggumunké lan ngakoni nèk kekuwatané wis rusak (Yesaya 14:12-21).</w:t>
      </w:r>
    </w:p>
    <w:p/>
    <w:p>
      <w:r xmlns:w="http://schemas.openxmlformats.org/wordprocessingml/2006/main">
        <w:t xml:space="preserve">Paragraf 4: Yésaya mungkasi kanthi ngumumaké paukumané Gusti Allah marang Babil, kanthi kandha nèk Babil bakal dirusak lan ora bakal tangi manèh. Tanahe bakal dadi sepi, mung didunungi dening kewan galak ( Yesaya 14:22-23 ).</w:t>
      </w:r>
    </w:p>
    <w:p/>
    <w:p>
      <w:r xmlns:w="http://schemas.openxmlformats.org/wordprocessingml/2006/main">
        <w:t xml:space="preserve">Ing ringkesan,</w:t>
      </w:r>
    </w:p>
    <w:p>
      <w:r xmlns:w="http://schemas.openxmlformats.org/wordprocessingml/2006/main">
        <w:t xml:space="preserve">Yesaya bab patbelas mbukak</w:t>
      </w:r>
    </w:p>
    <w:p>
      <w:r xmlns:w="http://schemas.openxmlformats.org/wordprocessingml/2006/main">
        <w:t xml:space="preserve">ambrukipun ratu ing Babil</w:t>
      </w:r>
    </w:p>
    <w:p>
      <w:r xmlns:w="http://schemas.openxmlformats.org/wordprocessingml/2006/main">
        <w:t xml:space="preserve">lan janji pemugaran kanggo Israel.</w:t>
      </w:r>
    </w:p>
    <w:p/>
    <w:p>
      <w:r xmlns:w="http://schemas.openxmlformats.org/wordprocessingml/2006/main">
        <w:t xml:space="preserve">Janji pemugaran kanggo Israel.</w:t>
      </w:r>
    </w:p>
    <w:p>
      <w:r xmlns:w="http://schemas.openxmlformats.org/wordprocessingml/2006/main">
        <w:t xml:space="preserve">Mocking bangga lan prédhiksi ambruk raja Babil.</w:t>
      </w:r>
    </w:p>
    <w:p>
      <w:r xmlns:w="http://schemas.openxmlformats.org/wordprocessingml/2006/main">
        <w:t xml:space="preserve">Nggambaraké rasa gumun ing antarané bangsa-bangsa ing ambruk Babil.</w:t>
      </w:r>
    </w:p>
    <w:p>
      <w:r xmlns:w="http://schemas.openxmlformats.org/wordprocessingml/2006/main">
        <w:t xml:space="preserve">Ngucapake paukuman pungkasan ing Babil.</w:t>
      </w:r>
    </w:p>
    <w:p/>
    <w:p>
      <w:r xmlns:w="http://schemas.openxmlformats.org/wordprocessingml/2006/main">
        <w:t xml:space="preserve">Bab iki minangka pangeling-eling manawa Gusti Allah iku Mahakuwasa marang kabeh bangsa, ngasorake wong-wong sing ngegungake awake dhewe. Iki nyorot kasetyané marang umat sing dipilih, njanjeni pemugaran sanajan sadurunge dibuwang. Kajaba iku, iki nandheske sifat sementara kekuwatan lan karajan manungsa dibandhingake karo panguwasa langgeng Gusti Allah. Pungkasane, iki nuduhake rencana panebusan Gusti Allah kanggo umate lan kamenangan pungkasane nglawan kabeh kekuwatan ing bumi.</w:t>
      </w:r>
    </w:p>
    <w:p/>
    <w:p>
      <w:r xmlns:w="http://schemas.openxmlformats.org/wordprocessingml/2006/main">
        <w:t xml:space="preserve">Yesaya 14:1 JAV - Awitdene Pangeran Yehuwah bakal melasi marang Yakub,lan bakal milih Israel,sarta bakal dilestarekake ana ing tanahe dhewe,sarta wong-wong manca bakal padha nunggal karo wong-wong mau,sarta bakal padha rumaket marang turune Yakub.</w:t>
      </w:r>
    </w:p>
    <w:p/>
    <w:p>
      <w:r xmlns:w="http://schemas.openxmlformats.org/wordprocessingml/2006/main">
        <w:t xml:space="preserve">Gusti Allah bakal nduduhké welas asih marang Yakub lan Israèl srana ngeteraké wong-wong mau menyang tanah kelairané lan manunggal karo wong liya.</w:t>
      </w:r>
    </w:p>
    <w:p/>
    <w:p>
      <w:r xmlns:w="http://schemas.openxmlformats.org/wordprocessingml/2006/main">
        <w:t xml:space="preserve">1. Welas Asih Gusti: Kadospundi Katresnanipun Gusti Nglangkungi Watesan</w:t>
      </w:r>
    </w:p>
    <w:p/>
    <w:p>
      <w:r xmlns:w="http://schemas.openxmlformats.org/wordprocessingml/2006/main">
        <w:t xml:space="preserve">2. Kekuwatan Manunggaling Kawulo: Kepriye Iman Bisa Ngumpulake Manungsa</w:t>
      </w:r>
    </w:p>
    <w:p/>
    <w:p>
      <w:r xmlns:w="http://schemas.openxmlformats.org/wordprocessingml/2006/main">
        <w:t xml:space="preserve">1. Yakobus 2:13 - "Amarga paukuman iku tanpa welas asih marang wong kang ora welas asih.</w:t>
      </w:r>
    </w:p>
    <w:p/>
    <w:p>
      <w:r xmlns:w="http://schemas.openxmlformats.org/wordprocessingml/2006/main">
        <w:t xml:space="preserve">2. Jabur 33:18-20 JAV - “Lah, paningaling Pangeran Yehuwah tumuju marang wong kang ngabekti marang Panjenengane, marang wong kang ngarep-arep marang sih-kadarmane.”</w:t>
      </w:r>
    </w:p>
    <w:p/>
    <w:p>
      <w:r xmlns:w="http://schemas.openxmlformats.org/wordprocessingml/2006/main">
        <w:t xml:space="preserve">YESAYA 14:2 Wong-wong mau bakal dicekel lan digawa menyang panggonane, lan turune Israel bakal ndarbeni wong-wong mau ana ing tanahe Sang Yehuwah dadi batur tukon lan batur wadon; lan bakal padha ngwasani wong kang nindhes.</w:t>
      </w:r>
    </w:p>
    <w:p/>
    <w:p>
      <w:r xmlns:w="http://schemas.openxmlformats.org/wordprocessingml/2006/main">
        <w:t xml:space="preserve">Wacana iki nyritakaké janjiné Gusti Allah kanggo ngluwari wong-wong sing ditindhes, lan maringi sih-rahmat ana ing tanahé Yéhuwah.</w:t>
      </w:r>
    </w:p>
    <w:p/>
    <w:p>
      <w:r xmlns:w="http://schemas.openxmlformats.org/wordprocessingml/2006/main">
        <w:t xml:space="preserve">1. Gusti Allah iku sing ngluwari: ngendelake kekuwatan lan kadhaulatan nalika ana kasusahan.</w:t>
      </w:r>
    </w:p>
    <w:p/>
    <w:p>
      <w:r xmlns:w="http://schemas.openxmlformats.org/wordprocessingml/2006/main">
        <w:t xml:space="preserve">2. Kamenangan Iman: Percaya marang Gusti kanggo Nuntun Kita Ing Kamardikan</w:t>
      </w:r>
    </w:p>
    <w:p/>
    <w:p>
      <w:r xmlns:w="http://schemas.openxmlformats.org/wordprocessingml/2006/main">
        <w:t xml:space="preserve">1. Pangentasan 14:13-14 JAV - Nabi Musa banjur ngandika marang bangsa iku: “Sira aja padha wedi, menenga lan ndelenga karahayon saka Sang Yehuwah, kang bakal kaparingake marang kowe ing dina iki, yaiku wong Mesir kang padha kokdeleng ing dina iki. , kowé ora bakal weruh wong-wong mau ing salawas-lawasé.</w:t>
      </w:r>
    </w:p>
    <w:p/>
    <w:p>
      <w:r xmlns:w="http://schemas.openxmlformats.org/wordprocessingml/2006/main">
        <w:t xml:space="preserve">2. Jabur 34:17 JAV - Wong mursid padha sesambat, Pangeran Yehuwah miyarsakake, sarta ngluwari saka ing sakehing karubedan.</w:t>
      </w:r>
    </w:p>
    <w:p/>
    <w:p>
      <w:r xmlns:w="http://schemas.openxmlformats.org/wordprocessingml/2006/main">
        <w:t xml:space="preserve">Yesaya 14:3 JAV - Ing dinane Sang Yehuwah bakal nglilani kowe saka sedhihmu, saka rasa wedimu, lan saka ing pangawulan kang abot, kang wus kokladosi,</w:t>
      </w:r>
    </w:p>
    <w:p/>
    <w:p>
      <w:r xmlns:w="http://schemas.openxmlformats.org/wordprocessingml/2006/main">
        <w:t xml:space="preserve">Gusti Allah bakal maringi istirahat saka kasusahan, wedi lan budak.</w:t>
      </w:r>
    </w:p>
    <w:p/>
    <w:p>
      <w:r xmlns:w="http://schemas.openxmlformats.org/wordprocessingml/2006/main">
        <w:t xml:space="preserve">1. Nemokake Istirahat ing Jaman Angèl - Yesaya 14:3</w:t>
      </w:r>
    </w:p>
    <w:p/>
    <w:p>
      <w:r xmlns:w="http://schemas.openxmlformats.org/wordprocessingml/2006/main">
        <w:t xml:space="preserve">2. Kuwasané Panglipur Gusti Allah - Yesaya 14:3</w:t>
      </w:r>
    </w:p>
    <w:p/>
    <w:p>
      <w:r xmlns:w="http://schemas.openxmlformats.org/wordprocessingml/2006/main">
        <w:t xml:space="preserve">1. Jabur 145:18 JAV - Pangeran Yehuwah iku celak marang sakehe wong kang nyebut marang Panjenengane, marang sakehe wong kang nyebut marang Panjenengane kanthi kayekten.</w:t>
      </w:r>
    </w:p>
    <w:p/>
    <w:p>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p>
      <w:r xmlns:w="http://schemas.openxmlformats.org/wordprocessingml/2006/main">
        <w:t xml:space="preserve">YESAYA 14:4 Sira ngucapake unen-unen nglawan ratu ing Babil lan ngucap: Kapriye leren wong kang nindhes! kutha emas mandhek!</w:t>
      </w:r>
    </w:p>
    <w:p/>
    <w:p>
      <w:r xmlns:w="http://schemas.openxmlformats.org/wordprocessingml/2006/main">
        <w:t xml:space="preserve">Ana paribasan kanggo nglawan ratu ing Babil, takon kepiye carane wong nindhes lan kutha emas wis mandheg.</w:t>
      </w:r>
    </w:p>
    <w:p/>
    <w:p>
      <w:r xmlns:w="http://schemas.openxmlformats.org/wordprocessingml/2006/main">
        <w:t xml:space="preserve">1. Kuwasane Sabda Jahwéh: Piyé Wulang Bebasan Yésaya Ngowahi Jalané Sejarah</w:t>
      </w:r>
    </w:p>
    <w:p/>
    <w:p>
      <w:r xmlns:w="http://schemas.openxmlformats.org/wordprocessingml/2006/main">
        <w:t xml:space="preserve">2. Mbusak Renteng-rentenging Penindasan: Kepriye Gusti Allah Mbebasake Wong-wong sing Ditindhes</w:t>
      </w:r>
    </w:p>
    <w:p/>
    <w:p>
      <w:r xmlns:w="http://schemas.openxmlformats.org/wordprocessingml/2006/main">
        <w:t xml:space="preserve">1. Lukas 4:18-19 - “Roh Gusti ana ing Aku, amarga Panjenengané wis njebadi Aku, kanggo martakaké Injil marang wong-wong miskin; nglilani wong wuta, kanggo ngluwari wong kang padha remuk.”</w:t>
      </w:r>
    </w:p>
    <w:p/>
    <w:p>
      <w:r xmlns:w="http://schemas.openxmlformats.org/wordprocessingml/2006/main">
        <w:t xml:space="preserve">2. Yesaya 58:6-10 JAV - “Punapa punika dudu pasa ingkang Sunpilih, inggih punika ngeculaken talining duraka, nguculaken momotan ingkang awrat, ngluwari tiyang ingkang katindhes, saha nglebur sakehing rakit?</w:t>
      </w:r>
    </w:p>
    <w:p/>
    <w:p>
      <w:r xmlns:w="http://schemas.openxmlformats.org/wordprocessingml/2006/main">
        <w:t xml:space="preserve">Yesaya 14:5 JAV - Pangeran Yehuwah wus tugel tekene wong duraka lan tekene para panggedhe.</w:t>
      </w:r>
    </w:p>
    <w:p/>
    <w:p>
      <w:r xmlns:w="http://schemas.openxmlformats.org/wordprocessingml/2006/main">
        <w:t xml:space="preserve">Gusti Allah wis ngrusak wewenange wong duraka lan panguwasa.</w:t>
      </w:r>
    </w:p>
    <w:p/>
    <w:p>
      <w:r xmlns:w="http://schemas.openxmlformats.org/wordprocessingml/2006/main">
        <w:t xml:space="preserve">1. Kuwasane Gusti: Nuduhake Mungsuh Kita Sing Kuwasa</w:t>
      </w:r>
    </w:p>
    <w:p/>
    <w:p>
      <w:r xmlns:w="http://schemas.openxmlformats.org/wordprocessingml/2006/main">
        <w:t xml:space="preserve">2. Panguwasa lan Pasrah: Panguwasané Pangéran Marang Kabèh</w:t>
      </w:r>
    </w:p>
    <w:p/>
    <w:p>
      <w:r xmlns:w="http://schemas.openxmlformats.org/wordprocessingml/2006/main">
        <w:t xml:space="preserve">1. Jabur 2:9-12 JAV - Wong-wong mau padha sira remuk kalawan teken wesi lan sira remuk kaya wadhah kundhi.</w:t>
      </w:r>
    </w:p>
    <w:p/>
    <w:p>
      <w:r xmlns:w="http://schemas.openxmlformats.org/wordprocessingml/2006/main">
        <w:t xml:space="preserve">2. Yeremia 27:5-10 JAV - Ingsun wus nitahake bumi, manungsa lan kewan kang ana ing bumi, kalawan dayaningSun kang gedhe lan kalawan lengeningSun kang kabukak, sarta wus Sunparingake marang sapa kang dadi karsaningSun.</w:t>
      </w:r>
    </w:p>
    <w:p/>
    <w:p>
      <w:r xmlns:w="http://schemas.openxmlformats.org/wordprocessingml/2006/main">
        <w:t xml:space="preserve">Yesaya 14:6 JAV - Panjenengane kang nggebugi para bangsa kalawan nepsu kang tansah digebugi, kang ngereh para bangsa kalawan bebendune, dianiaya lan ora ana kang ngalang-alangi.</w:t>
      </w:r>
    </w:p>
    <w:p/>
    <w:p>
      <w:r xmlns:w="http://schemas.openxmlformats.org/wordprocessingml/2006/main">
        <w:t xml:space="preserve">Pangadilane Gusti Allah ora bisa diendhani lan ora bisa diendhani.</w:t>
      </w:r>
    </w:p>
    <w:p/>
    <w:p>
      <w:r xmlns:w="http://schemas.openxmlformats.org/wordprocessingml/2006/main">
        <w:t xml:space="preserve">1: Ora ana wong sing kuwat banget kanggo tanggung jawab marang Gusti Allah.</w:t>
      </w:r>
    </w:p>
    <w:p/>
    <w:p>
      <w:r xmlns:w="http://schemas.openxmlformats.org/wordprocessingml/2006/main">
        <w:t xml:space="preserve">2: Kita kudu tanggung jawab kanggo tumindak lan nampa konsekuensi saka pilihan kita.</w:t>
      </w:r>
    </w:p>
    <w:p/>
    <w:p>
      <w:r xmlns:w="http://schemas.openxmlformats.org/wordprocessingml/2006/main">
        <w:t xml:space="preserve">1: Wulang Bebasan 16:18 JAV - Kukuh iku ndhisiki karusakan,sarta gumunggung sadurunge tiba.</w:t>
      </w:r>
    </w:p>
    <w:p/>
    <w:p>
      <w:r xmlns:w="http://schemas.openxmlformats.org/wordprocessingml/2006/main">
        <w:t xml:space="preserve">2: Rum 6:23 JAV - Amarga opahing dosa iku pati, nanging peparinge Gusti Allah iku urip langgeng ana ing Sang Kristus Yesus, Gusti kita.</w:t>
      </w:r>
    </w:p>
    <w:p/>
    <w:p>
      <w:r xmlns:w="http://schemas.openxmlformats.org/wordprocessingml/2006/main">
        <w:t xml:space="preserve">YESAYA 14:7 Salumahing bumi padha ayem lan ayem, padha surak-surak kidung.</w:t>
      </w:r>
    </w:p>
    <w:p/>
    <w:p>
      <w:r xmlns:w="http://schemas.openxmlformats.org/wordprocessingml/2006/main">
        <w:t xml:space="preserve">Bumi ayem tentrem lan para pendhudhuke padha surak-surak.</w:t>
      </w:r>
    </w:p>
    <w:p/>
    <w:p>
      <w:r xmlns:w="http://schemas.openxmlformats.org/wordprocessingml/2006/main">
        <w:t xml:space="preserve">1. "Tentrem ing Bumi"</w:t>
      </w:r>
    </w:p>
    <w:p/>
    <w:p>
      <w:r xmlns:w="http://schemas.openxmlformats.org/wordprocessingml/2006/main">
        <w:t xml:space="preserve">2. "Kabungahan Nyanyian"</w:t>
      </w:r>
    </w:p>
    <w:p/>
    <w:p>
      <w:r xmlns:w="http://schemas.openxmlformats.org/wordprocessingml/2006/main">
        <w:t xml:space="preserve">1. Jabur 96:11-12 JAV - Swarga kareben surak-surak, bumi surak-surak, segara lan saisine kareben surak-surak. kayu bungah"</w:t>
      </w:r>
    </w:p>
    <w:p/>
    <w:p>
      <w:r xmlns:w="http://schemas.openxmlformats.org/wordprocessingml/2006/main">
        <w:t xml:space="preserve">2. Filipi 4:4-5 - "Salawase padha bungah-bungaha ana ing Gusti, lan kandhaku manèh: Padha bungah-bungaha, supaya kasabaranmu bisa dingerteni marang wong kabèh. Gusti wis cedhak."</w:t>
      </w:r>
    </w:p>
    <w:p/>
    <w:p>
      <w:r xmlns:w="http://schemas.openxmlformats.org/wordprocessingml/2006/main">
        <w:t xml:space="preserve">Yesaya 14:8 JAV - Wit cemara padha bungah-bungah marga saka kowe lan wit eres ing Libanon, pangucape: Wiwit kowe leren, ora ana wong penebang kang teka nglawan aku.</w:t>
      </w:r>
    </w:p>
    <w:p/>
    <w:p>
      <w:r xmlns:w="http://schemas.openxmlformats.org/wordprocessingml/2006/main">
        <w:t xml:space="preserve">Wit cemara lan wit eres ing Libanon padha bungah-bungah, amarga ora ana penebang sing teka arep negor.</w:t>
      </w:r>
    </w:p>
    <w:p/>
    <w:p>
      <w:r xmlns:w="http://schemas.openxmlformats.org/wordprocessingml/2006/main">
        <w:t xml:space="preserve">1. Bungah ing Pangreksaning Allah</w:t>
      </w:r>
    </w:p>
    <w:p/>
    <w:p>
      <w:r xmlns:w="http://schemas.openxmlformats.org/wordprocessingml/2006/main">
        <w:t xml:space="preserve">2. Kabungahan saka Rejeki Gusti</w:t>
      </w:r>
    </w:p>
    <w:p/>
    <w:p>
      <w:r xmlns:w="http://schemas.openxmlformats.org/wordprocessingml/2006/main">
        <w:t xml:space="preserve">1. Jabur 91: 4 - "Panjenengané bakal nutupi sampeyan nganggo wulu, lan ing sangisore swiwine sampeyan bakal ngungsi, kasetyane bakal dadi tameng lan beteng."</w:t>
      </w:r>
    </w:p>
    <w:p/>
    <w:p>
      <w:r xmlns:w="http://schemas.openxmlformats.org/wordprocessingml/2006/main">
        <w:t xml:space="preserve">2. Yesaya 54:17 - "Ora ana gegaman sing digawe kanggo sampeyan bakal bisa menang, lan sampeyan bakal mbantah saben ilat sing nyalahke sampeyan. Iki minangka pusakane para abdine Sang Yehuwah, lan iki minangka kabeneran saka Ingsun," mangkono pangandikane Sang Yehuwah.</w:t>
      </w:r>
    </w:p>
    <w:p/>
    <w:p>
      <w:r xmlns:w="http://schemas.openxmlformats.org/wordprocessingml/2006/main">
        <w:t xml:space="preserve">YESAYA 14:9 Naraka saka ing ngandhap padha nggegirisi methukake kowe nalika rawuhmu; iku wus njunjung sakehing ratuning para bangsa saka ing dhampar.</w:t>
      </w:r>
    </w:p>
    <w:p/>
    <w:p>
      <w:r xmlns:w="http://schemas.openxmlformats.org/wordprocessingml/2006/main">
        <w:t xml:space="preserve">Gusti Allah bakal ngetokké wong mati lan nangèké para pangwasa ing bumi kanggo ketemu karo Panjenengané nalika rawuh.</w:t>
      </w:r>
    </w:p>
    <w:p/>
    <w:p>
      <w:r xmlns:w="http://schemas.openxmlformats.org/wordprocessingml/2006/main">
        <w:t xml:space="preserve">1. Dina Pangeran: Rawuhe Sang Prabu</w:t>
      </w:r>
    </w:p>
    <w:p/>
    <w:p>
      <w:r xmlns:w="http://schemas.openxmlformats.org/wordprocessingml/2006/main">
        <w:t xml:space="preserve">2. Wunguné wong mursid: Pangarep-arep Langgeng</w:t>
      </w:r>
    </w:p>
    <w:p/>
    <w:p>
      <w:r xmlns:w="http://schemas.openxmlformats.org/wordprocessingml/2006/main">
        <w:t xml:space="preserve">1. Matius 24:30-31 - “Banjur bakal katon tandha Putraning Manungsa ing swarga, lan kabeh suku ing bumi bakal padha sedhih, lan bakal padha ndeleng Putraning Manungsa rawuh nitih mega ing langit karo pangwasa lan kamulyan kang gedhé. Panjenengané bakal ngutus para malaékaté nganggo kalasangka kang banter, nuli padha nglumpukaké para pepilihané saka kéblat papat, saka pojoking langit tekan pojok sisih liyané."</w:t>
      </w:r>
    </w:p>
    <w:p/>
    <w:p>
      <w:r xmlns:w="http://schemas.openxmlformats.org/wordprocessingml/2006/main">
        <w:t xml:space="preserve">2. Wahyu 20:11-13 JAV - Aku banjur weruh dhampar putih gedhe lan Panjenengane kang lenggah ing kono, bumi lan langit lumayu saka ing ngarsane, lan ora ana panggonan kanggo wong-wong mau, lan aku weruh wong mati. , cilik lan gedhe, padha ngadeg ana ing ngarsaning Allah, lan kitab-kitab padha kabukak, lan buku liyane dibukak, yaiku kitab kauripan, lan wong mati padha diadili miturut apa kang katulisan ana ing buku-buku mau, miturut panggawene. Segara masrahake wong mati kang ana ing jerone, lan pati lan neraka masrahake wong mati kang ana ing kono, lan saben wong padha diadili miturut panggawene."</w:t>
      </w:r>
    </w:p>
    <w:p/>
    <w:p>
      <w:r xmlns:w="http://schemas.openxmlformats.org/wordprocessingml/2006/main">
        <w:t xml:space="preserve">YESAYA 14:10 Kabeh bakal padha guneman marang kowe: Apa kowe iya padha ringkih kaya aku? Apa kowé wis dadi kaya aku?</w:t>
      </w:r>
    </w:p>
    <w:p/>
    <w:p>
      <w:r xmlns:w="http://schemas.openxmlformats.org/wordprocessingml/2006/main">
        <w:t xml:space="preserve">Wacana kasebut nyritakake babagan para mungsuhe Gusti Allah sing kaget karo kekuwatan lan kekuwatane.</w:t>
      </w:r>
    </w:p>
    <w:p/>
    <w:p>
      <w:r xmlns:w="http://schemas.openxmlformats.org/wordprocessingml/2006/main">
        <w:t xml:space="preserve">1: Sumangga kita sami ngèngeti bilih pangwaos lan kasektènipun Allah punika langkung kathah ngungkuli kita, lan kita aja gumun nalika Panjenengané nduduhké kekuwatané.</w:t>
      </w:r>
    </w:p>
    <w:p/>
    <w:p>
      <w:r xmlns:w="http://schemas.openxmlformats.org/wordprocessingml/2006/main">
        <w:t xml:space="preserve">2: Kita aja lali manawa kekuwatan lan kekuwatane Gusti Allah luwih gedhe tinimbang liyane, lan mesthi bakal menang nglawan mungsuhe.</w:t>
      </w:r>
    </w:p>
    <w:p/>
    <w:p>
      <w:r xmlns:w="http://schemas.openxmlformats.org/wordprocessingml/2006/main">
        <w:t xml:space="preserve">1: Jabur 46:10 - "Menenga, lan ngertia yen Ingsun iki Allah, Ingsun bakal kaluhurake ana ing antarane para bangsa, Ingsun bakal kaluhurake ana ing bumi."</w:t>
      </w:r>
    </w:p>
    <w:p/>
    <w:p>
      <w:r xmlns:w="http://schemas.openxmlformats.org/wordprocessingml/2006/main">
        <w:t xml:space="preserve">2: Yesaya 40:29 - "Panjenengané paring kekuwatan marang wong sing semaput, lan wong sing ora kuwat diparingi kekuwatan."</w:t>
      </w:r>
    </w:p>
    <w:p/>
    <w:p>
      <w:r xmlns:w="http://schemas.openxmlformats.org/wordprocessingml/2006/main">
        <w:t xml:space="preserve">YESAYA 14:11 Kaluhuranira wus kacemplungake menyang ing kuburan, lan swarane clempungira; uler-uler wis nyebar ana ing sangisore sira, lan uler-uler nutupi sira.</w:t>
      </w:r>
    </w:p>
    <w:p/>
    <w:p>
      <w:r xmlns:w="http://schemas.openxmlformats.org/wordprocessingml/2006/main">
        <w:t xml:space="preserve">Kaluhuran lan kamulyan ing donya iki pungkasane bakal rusak lan mati.</w:t>
      </w:r>
    </w:p>
    <w:p/>
    <w:p>
      <w:r xmlns:w="http://schemas.openxmlformats.org/wordprocessingml/2006/main">
        <w:t xml:space="preserve">1: Angkuh sadurunge tiba - Wulang Bebasan 16:18</w:t>
      </w:r>
    </w:p>
    <w:p/>
    <w:p>
      <w:r xmlns:w="http://schemas.openxmlformats.org/wordprocessingml/2006/main">
        <w:t xml:space="preserve">2: Vanity of Vanities - Kohelet 1:2</w:t>
      </w:r>
    </w:p>
    <w:p/>
    <w:p>
      <w:r xmlns:w="http://schemas.openxmlformats.org/wordprocessingml/2006/main">
        <w:t xml:space="preserve">1: Yakobus 4:14 - Apa uripmu? Sabab sira iku kabut kang katon mung sadhela banjur sirna.</w:t>
      </w:r>
    </w:p>
    <w:p/>
    <w:p>
      <w:r xmlns:w="http://schemas.openxmlformats.org/wordprocessingml/2006/main">
        <w:t xml:space="preserve">2: 1 Korinta 15:50-58 - Kita kabeh bakal malih ing sakedheping mripat.</w:t>
      </w:r>
    </w:p>
    <w:p/>
    <w:p>
      <w:r xmlns:w="http://schemas.openxmlformats.org/wordprocessingml/2006/main">
        <w:t xml:space="preserve">YESAYA 14:12 Kok sira tiba saka ing swarga, he Lusifer, anak esuk! Kadospundi anggen Paduka sampun katumpes dhateng ing bumi, ingkang sampun ngirangi para bangsa!</w:t>
      </w:r>
    </w:p>
    <w:p/>
    <w:p>
      <w:r xmlns:w="http://schemas.openxmlformats.org/wordprocessingml/2006/main">
        <w:t xml:space="preserve">Banggane Lucifer njalari tiba saka swarga menyang lemah, ngrusak para bangsa.</w:t>
      </w:r>
    </w:p>
    <w:p/>
    <w:p>
      <w:r xmlns:w="http://schemas.openxmlformats.org/wordprocessingml/2006/main">
        <w:t xml:space="preserve">1. Bangga sadurunge tiba</w:t>
      </w:r>
    </w:p>
    <w:p/>
    <w:p>
      <w:r xmlns:w="http://schemas.openxmlformats.org/wordprocessingml/2006/main">
        <w:t xml:space="preserve">2. Akibat saka bangga</w:t>
      </w:r>
    </w:p>
    <w:p/>
    <w:p>
      <w:r xmlns:w="http://schemas.openxmlformats.org/wordprocessingml/2006/main">
        <w:t xml:space="preserve">1. Wulang Bebasan 16:18, “Kukuh ndhisiki karusakan, lan gumunggung sadurunge tiba”.</w:t>
      </w:r>
    </w:p>
    <w:p/>
    <w:p>
      <w:r xmlns:w="http://schemas.openxmlformats.org/wordprocessingml/2006/main">
        <w:t xml:space="preserve">2. Yakobus 4:6 , “Nanging Panjenengané paring sih-rahmat kang luwih akèh, mulané ana pangandikané: Gusti Allah nglawan marang wong kang gumunggung, nanging paring sih-rahmat marang wong kang andhap-asor.</w:t>
      </w:r>
    </w:p>
    <w:p/>
    <w:p>
      <w:r xmlns:w="http://schemas.openxmlformats.org/wordprocessingml/2006/main">
        <w:t xml:space="preserve">Yesaya 14:13 JAV - Amarga ing sajroning atimu, Ingsun bakal minggah menyang ing swarga, Ingsun bakal ngluhurake dhamparingSun ngluhurake lintang-lintange Gusti Allah;</w:t>
      </w:r>
    </w:p>
    <w:p/>
    <w:p>
      <w:r xmlns:w="http://schemas.openxmlformats.org/wordprocessingml/2006/main">
        <w:t xml:space="preserve">Wacana ing Yesaya 14:13 nyritakake babagan wong sing wis ngumumake yen bakal munggah menyang swarga lan ngluhurake dhampar ing ndhuwur lintang-lintang Gusti Allah.</w:t>
      </w:r>
    </w:p>
    <w:p/>
    <w:p>
      <w:r xmlns:w="http://schemas.openxmlformats.org/wordprocessingml/2006/main">
        <w:t xml:space="preserve">1. Bangga Sadurunge Tiba - Wulang Bebasan 16:18</w:t>
      </w:r>
    </w:p>
    <w:p/>
    <w:p>
      <w:r xmlns:w="http://schemas.openxmlformats.org/wordprocessingml/2006/main">
        <w:t xml:space="preserve">2. Mbebayani Kaluwihan - Wulang Bebasan 16:5</w:t>
      </w:r>
    </w:p>
    <w:p/>
    <w:p>
      <w:r xmlns:w="http://schemas.openxmlformats.org/wordprocessingml/2006/main">
        <w:t xml:space="preserve">1. Yeheskiel 28:2-8 JAV - He, anaking manungsa, sira tutura marang panggedhene Tirus mangkene: Mangkene pangandikane Pangeran Yehuwah: Sira iku segeling kasampurnan, kebak kawicaksanan lan sampurnaning kaendahan.</w:t>
      </w:r>
    </w:p>
    <w:p/>
    <w:p>
      <w:r xmlns:w="http://schemas.openxmlformats.org/wordprocessingml/2006/main">
        <w:t xml:space="preserve">2. Yakobus 4:6 - Gusti Allah nglawan wong sing kumalungkung, nanging paring sih-rahmat marang wong sing andhap asor.</w:t>
      </w:r>
    </w:p>
    <w:p/>
    <w:p>
      <w:r xmlns:w="http://schemas.openxmlformats.org/wordprocessingml/2006/main">
        <w:t xml:space="preserve">YESAYA 14:14 Ingsun bakal minggah ing dhuwuring mega; Aku bakal kaya sing Mahaluhur.</w:t>
      </w:r>
    </w:p>
    <w:p/>
    <w:p>
      <w:r xmlns:w="http://schemas.openxmlformats.org/wordprocessingml/2006/main">
        <w:t xml:space="preserve">Wacana saka Yesaya 14:14 iki nyritakake babagan wong sing kepéngin dadi kaya Gusti Allah.</w:t>
      </w:r>
    </w:p>
    <w:p/>
    <w:p>
      <w:r xmlns:w="http://schemas.openxmlformats.org/wordprocessingml/2006/main">
        <w:t xml:space="preserve">1. Bebaya gumunggung lan gumunggung, lan kepriye nuwuhake karusakan.</w:t>
      </w:r>
    </w:p>
    <w:p/>
    <w:p>
      <w:r xmlns:w="http://schemas.openxmlformats.org/wordprocessingml/2006/main">
        <w:t xml:space="preserve">2. Ndherek andhap asor minangka cara supaya kita tetep lestarekake lan nyedhaki Gusti.</w:t>
      </w:r>
    </w:p>
    <w:p/>
    <w:p>
      <w:r xmlns:w="http://schemas.openxmlformats.org/wordprocessingml/2006/main">
        <w:t xml:space="preserve">1. Wulang Bebasan 16:18 - Angkuh iku ndhisiki karusakan, lan gumunggung sadurunge tiba.</w:t>
      </w:r>
    </w:p>
    <w:p/>
    <w:p>
      <w:r xmlns:w="http://schemas.openxmlformats.org/wordprocessingml/2006/main">
        <w:t xml:space="preserve">2. Matius 23:12 - Amarga sing sapa ngluhurake awake dhewe, bakal diasorake, lan sing sapa ngasorake awake dhewe, bakal kaluhurake.</w:t>
      </w:r>
    </w:p>
    <w:p/>
    <w:p>
      <w:r xmlns:w="http://schemas.openxmlformats.org/wordprocessingml/2006/main">
        <w:t xml:space="preserve">YESAYA 14:15 Nanging sira bakal kacemplungake menyang ing naraka, ing pojoking luwangan.</w:t>
      </w:r>
    </w:p>
    <w:p/>
    <w:p>
      <w:r xmlns:w="http://schemas.openxmlformats.org/wordprocessingml/2006/main">
        <w:t xml:space="preserve">Wacana kasebut nyritakake akibat saka sombong lan angkuh, sing nyebabake ambruk lan karusakan.</w:t>
      </w:r>
    </w:p>
    <w:p/>
    <w:p>
      <w:r xmlns:w="http://schemas.openxmlformats.org/wordprocessingml/2006/main">
        <w:t xml:space="preserve">1. Angkuh Sadurunge Tiba - Wulang Bebasan 16:18</w:t>
      </w:r>
    </w:p>
    <w:p/>
    <w:p>
      <w:r xmlns:w="http://schemas.openxmlformats.org/wordprocessingml/2006/main">
        <w:t xml:space="preserve">2. Bebayane Sombong - Yakobus 4:6</w:t>
      </w:r>
    </w:p>
    <w:p/>
    <w:p>
      <w:r xmlns:w="http://schemas.openxmlformats.org/wordprocessingml/2006/main">
        <w:t xml:space="preserve">1. Wulang Bebasan 16:18 - Angkuh iku ndhisiki karusakan, lan gumunggung sadurunge tiba.</w:t>
      </w:r>
    </w:p>
    <w:p/>
    <w:p>
      <w:r xmlns:w="http://schemas.openxmlformats.org/wordprocessingml/2006/main">
        <w:t xml:space="preserve">2. Yakobus 4:6 - Nanging Panjenengané paring sih-rahmat kang luwih akèh. Mulané dhèwèké kandha, ”Gusti Allah nglawan wong sing kumalungkung, nanging paring sih-rahmat marang wong sing andhap-asor.”</w:t>
      </w:r>
    </w:p>
    <w:p/>
    <w:p>
      <w:r xmlns:w="http://schemas.openxmlformats.org/wordprocessingml/2006/main">
        <w:t xml:space="preserve">Yesaya 14:16 JAV - Wong kang ndeleng sira bakal padha mandeng marang sira lan padha nggatekake marang sira, sarta padha ngucap: Apa iki wong kang gawe gumetering bumi, kang nggegirisi karajan;</w:t>
      </w:r>
    </w:p>
    <w:p/>
    <w:p>
      <w:r xmlns:w="http://schemas.openxmlformats.org/wordprocessingml/2006/main">
        <w:t xml:space="preserve">Wong-wong bakal weruh wong sing biyèn ndadèkké bumi gumeter lan nggumunké kerajaan-kerajaan lan takon apa kuwi wong sing padha.</w:t>
      </w:r>
    </w:p>
    <w:p/>
    <w:p>
      <w:r xmlns:w="http://schemas.openxmlformats.org/wordprocessingml/2006/main">
        <w:t xml:space="preserve">1. Kuwasane Pangadilane Gusti</w:t>
      </w:r>
    </w:p>
    <w:p/>
    <w:p>
      <w:r xmlns:w="http://schemas.openxmlformats.org/wordprocessingml/2006/main">
        <w:t xml:space="preserve">2. Transience of Human Power</w:t>
      </w:r>
    </w:p>
    <w:p/>
    <w:p>
      <w:r xmlns:w="http://schemas.openxmlformats.org/wordprocessingml/2006/main">
        <w:t xml:space="preserve">1. Yakobus 4:14 - Dene sampeyan ora ngerti apa sing bakal kelakon ing dina sesuk. Kanggo apa uripmu? Iku malah uap, sing katon mung sawetara wektu, lan banjur sirna.</w:t>
      </w:r>
    </w:p>
    <w:p/>
    <w:p>
      <w:r xmlns:w="http://schemas.openxmlformats.org/wordprocessingml/2006/main">
        <w:t xml:space="preserve">2. Jabur 75:7-10 JAV - Nanging Gusti Allah iku kang ngadili, kang siji nurunake siji lan sijine.</w:t>
      </w:r>
    </w:p>
    <w:p/>
    <w:p>
      <w:r xmlns:w="http://schemas.openxmlformats.org/wordprocessingml/2006/main">
        <w:t xml:space="preserve">YESAYA 14:17 Kang ndadekake jagad kaya ara-ara samun lan ngrusak kutha-kuthane; kang ora mbukak omahe wong tawanan?</w:t>
      </w:r>
    </w:p>
    <w:p/>
    <w:p>
      <w:r xmlns:w="http://schemas.openxmlformats.org/wordprocessingml/2006/main">
        <w:t xml:space="preserve">Wacana iki nyritakake kekuwatane Gusti Allah kanggo numpes lan ngukum jagad lan wong-wong sing ora manut marang Panjenengane.</w:t>
      </w:r>
    </w:p>
    <w:p/>
    <w:p>
      <w:r xmlns:w="http://schemas.openxmlformats.org/wordprocessingml/2006/main">
        <w:t xml:space="preserve">1. Bendu lan Paukumane Gusti: Ngerteni Sejatining Kuwasane</w:t>
      </w:r>
    </w:p>
    <w:p/>
    <w:p>
      <w:r xmlns:w="http://schemas.openxmlformats.org/wordprocessingml/2006/main">
        <w:t xml:space="preserve">2. Kabutuhan kanggo Taat: Sinau Ngajeni lan Nuruti Kersane Gusti</w:t>
      </w:r>
    </w:p>
    <w:p/>
    <w:p>
      <w:r xmlns:w="http://schemas.openxmlformats.org/wordprocessingml/2006/main">
        <w:t xml:space="preserve">1. Rum 12:19 - "Para kekasih, aja padha males, nanging pasrahna marang bebendune Gusti Allah, amarga ana tulisan: 'Pambales iku kagunganingSun, Aku kang bakal males, mangkono pangandikane Pangeran.'</w:t>
      </w:r>
    </w:p>
    <w:p/>
    <w:p>
      <w:r xmlns:w="http://schemas.openxmlformats.org/wordprocessingml/2006/main">
        <w:t xml:space="preserve">2. Jabur 37:39 - "Nanging karahayone wong mursid iku saka ing Sang Yehuwah, Panjenengane iku beteng ing mangsa karubedan."</w:t>
      </w:r>
    </w:p>
    <w:p/>
    <w:p>
      <w:r xmlns:w="http://schemas.openxmlformats.org/wordprocessingml/2006/main">
        <w:t xml:space="preserve">Yesaya 14:18 JAV - Sakehe ratune para bangsa, kabeh padha lungguh ing kamulyan, saben ana ing omahe dhewe-dhewe.</w:t>
      </w:r>
    </w:p>
    <w:p/>
    <w:p>
      <w:r xmlns:w="http://schemas.openxmlformats.org/wordprocessingml/2006/main">
        <w:t xml:space="preserve">Para ratu saka sakehing bangsa padha diajeni lan diajeni, saben-saben ana ing panggonane dhewe-dhewe.</w:t>
      </w:r>
    </w:p>
    <w:p/>
    <w:p>
      <w:r xmlns:w="http://schemas.openxmlformats.org/wordprocessingml/2006/main">
        <w:t xml:space="preserve">1. Gusti Allah ngurmati wong-wong sing arep ngurmati Panjenengane.</w:t>
      </w:r>
    </w:p>
    <w:p/>
    <w:p>
      <w:r xmlns:w="http://schemas.openxmlformats.org/wordprocessingml/2006/main">
        <w:t xml:space="preserve">2. Saben wong iku khusus lan pantes diajeni lan diajeni.</w:t>
      </w:r>
    </w:p>
    <w:p/>
    <w:p>
      <w:r xmlns:w="http://schemas.openxmlformats.org/wordprocessingml/2006/main">
        <w:t xml:space="preserve">1. 1 Petrus 2:17 - Ajèni marang kabèh wong, tresnaa marang sedulur-sedulur, wedia marang Gusti Allah, ajèni marang ratu.</w:t>
      </w:r>
    </w:p>
    <w:p/>
    <w:p>
      <w:r xmlns:w="http://schemas.openxmlformats.org/wordprocessingml/2006/main">
        <w:t xml:space="preserve">2. Wulang Bebasan 16:18-19 - Kukuh iku ndhisiki karusakan, lan gumunggung sadurunge tiba. Luwih becik andhap-asor karo wong mlarat, ketimbang mbagi barang rampasan karo wong sing kumalungkung.</w:t>
      </w:r>
    </w:p>
    <w:p/>
    <w:p>
      <w:r xmlns:w="http://schemas.openxmlformats.org/wordprocessingml/2006/main">
        <w:t xml:space="preserve">YESAYA 14:19 Nanging sira dibuwang metu saka ing kuburanira kaya pang-pang kang nistha, lan kaya sandhangane wong kang dipateni, katusuk pedhang, kang mudhun menyang ing watu-watu ing luwangan; kaya bangkai sing diidak-idak.</w:t>
      </w:r>
    </w:p>
    <w:p/>
    <w:p>
      <w:r xmlns:w="http://schemas.openxmlformats.org/wordprocessingml/2006/main">
        <w:t xml:space="preserve">1: Kita kudu ora dibuwang metu saka kuburan kaya cabang sing nistha, lan ngupayakake urip kanthi selaras karo kersane Gusti Allah.</w:t>
      </w:r>
    </w:p>
    <w:p/>
    <w:p>
      <w:r xmlns:w="http://schemas.openxmlformats.org/wordprocessingml/2006/main">
        <w:t xml:space="preserve">2: Kita kudu ngupayakake urip kanthi cara sing bakal ngurmati Gusti Allah lan ora bakal ditusuk nganggo pedhang, kaya wong sing dipateni, lan diidak-idak kaya bangkai.</w:t>
      </w:r>
    </w:p>
    <w:p/>
    <w:p>
      <w:r xmlns:w="http://schemas.openxmlformats.org/wordprocessingml/2006/main">
        <w:t xml:space="preserve">1: Roma 12:1-2 JAV - Mulane, para sadulur, marga saka sih-kadarmane Gusti Allah, aku nyuwun marang kowe, supaya badanmu padha masrahake minangka kurban kang urip, suci lan kang kepareng marang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2: Efesus 4:1-3 JAV - Mulane aku, wong kang dikunjara marga saka Gusti, mrayoga marang kowe, supaya padha lumaku manut nimbali kang wis katimbalan, kalawan andhap-asor lan alus, kalawan sabar, sabar-sabar ing katresnan. , kepéngin njagi manunggaling Roh ing talining katentreman.</w:t>
      </w:r>
    </w:p>
    <w:p/>
    <w:p>
      <w:r xmlns:w="http://schemas.openxmlformats.org/wordprocessingml/2006/main">
        <w:t xml:space="preserve">Yesaya 14:19 nyritakake babagan dibuwang saka kuburan kaya cabang sing nistha lan ditusuk nganggo pedhang minangka peringatan supaya ora urip sing ora cocog karo kersane Gusti Allah. Kita kudu ngupayakake urip selaras karo kersane Gusti Allah lan kanthi cara sing ngurmati Panjenengane.</w:t>
      </w:r>
    </w:p>
    <w:p/>
    <w:p>
      <w:r xmlns:w="http://schemas.openxmlformats.org/wordprocessingml/2006/main">
        <w:t xml:space="preserve">Yesaya 14:20 JAV - Sira ora bakal dikubur bareng karo wong-wong iku, amarga sira wus nyirnakake nagaranira lan mateni wong-wongira;</w:t>
      </w:r>
    </w:p>
    <w:p/>
    <w:p>
      <w:r xmlns:w="http://schemas.openxmlformats.org/wordprocessingml/2006/main">
        <w:t xml:space="preserve">Wong duraka ora bakal dieling-eling minangka wong mursid, amarga tumindake bakal ngrusak lan ngrusak.</w:t>
      </w:r>
    </w:p>
    <w:p/>
    <w:p>
      <w:r xmlns:w="http://schemas.openxmlformats.org/wordprocessingml/2006/main">
        <w:t xml:space="preserve">1. Akibat saka tumindak ala bakal nyegah wong saka eling.</w:t>
      </w:r>
    </w:p>
    <w:p/>
    <w:p>
      <w:r xmlns:w="http://schemas.openxmlformats.org/wordprocessingml/2006/main">
        <w:t xml:space="preserve">2. Gusti Allah iku hakim kang adil lan ora bakal lali marang pialane manungsa.</w:t>
      </w:r>
    </w:p>
    <w:p/>
    <w:p>
      <w:r xmlns:w="http://schemas.openxmlformats.org/wordprocessingml/2006/main">
        <w:t xml:space="preserve">1. Rum 2:6-8 Gusti Allah bakal paring piwales marang saben wong miturut panggawéné: urip langgeng marang wong-wong sing kanthi sabar nindakake kabecikan, ngupaya kamulyan, pakurmatan lan kalanggengan; nanging marang wong-wong sing nggolèki awaké déwé lan ora manut marang kayektèn, nanging nuruti piala lan bebendu.</w:t>
      </w:r>
    </w:p>
    <w:p/>
    <w:p>
      <w:r xmlns:w="http://schemas.openxmlformats.org/wordprocessingml/2006/main">
        <w:t xml:space="preserve">2. Jabur 37:28 JAV - Amarga Pangeran Yehuwah remen marang kaadilan lan ora nilar para sucine; Padha dilestarekake ing salawas-lawase, nanging turune wong duraka bakal tumpes.</w:t>
      </w:r>
    </w:p>
    <w:p/>
    <w:p>
      <w:r xmlns:w="http://schemas.openxmlformats.org/wordprocessingml/2006/main">
        <w:t xml:space="preserve">YESAYA 14:21 Padha nyiapake panyembelehan kanggo anak-anake, marga saka pialane para leluhure; supaya padha ora munggah, utawa duwe tanah, lan ora ngebaki bumi karo kutha.</w:t>
      </w:r>
    </w:p>
    <w:p/>
    <w:p>
      <w:r xmlns:w="http://schemas.openxmlformats.org/wordprocessingml/2006/main">
        <w:t xml:space="preserve">Gusti Allah bakal ngukum para wong duraka merga dosané para leluhuré, supaya ora ngrebut tanah utawa mbangun kutha.</w:t>
      </w:r>
    </w:p>
    <w:p/>
    <w:p>
      <w:r xmlns:w="http://schemas.openxmlformats.org/wordprocessingml/2006/main">
        <w:t xml:space="preserve">1: Kita kudu eling yen kita tanggung jawab kanggo tumindak kita dhewe lan tumindake para leluhur kita.</w:t>
      </w:r>
    </w:p>
    <w:p/>
    <w:p>
      <w:r xmlns:w="http://schemas.openxmlformats.org/wordprocessingml/2006/main">
        <w:t xml:space="preserve">2: Kita kudu ngupaya bèn bener lan nyingkiri dosa, merga akibat saka tumindak kita bakal terus turun-tumurun.</w:t>
      </w:r>
    </w:p>
    <w:p/>
    <w:p>
      <w:r xmlns:w="http://schemas.openxmlformats.org/wordprocessingml/2006/main">
        <w:t xml:space="preserve">1: Wulang Bebasan 20:7-17 JAV - Wong mursid kang lumaku ing kabeneran, rahayu anak-anake sawise dheweke!</w:t>
      </w:r>
    </w:p>
    <w:p/>
    <w:p>
      <w:r xmlns:w="http://schemas.openxmlformats.org/wordprocessingml/2006/main">
        <w:t xml:space="preserve">Yusak 24:15 JAV - Manawa kowe padha tumindak ala marang Pangeran Yehuwah, kowe padha miliha ing dina iki sapa kang bakal kokbekteni, apa allahe para leluhurmu kang padha sembah ing sabrange bengawan, apa allahe wong Amori kang tanahe. sampeyan manggon. Nanging aku lan omahku, aku bakal ngabekti marang Yéhuwah.</w:t>
      </w:r>
    </w:p>
    <w:p/>
    <w:p>
      <w:r xmlns:w="http://schemas.openxmlformats.org/wordprocessingml/2006/main">
        <w:t xml:space="preserve">Yesaya 14:22 JAV - Awitdene Ingsun bakal nglawan wong-wong iku, mangkono pangandikane Sang Yehuwah Gustine sarwa dumadi, sarta Ingsun bakal nyirnakake jeneng lan kekarene, anak lan ponakan saka Babil, mangkono pangandikane Sang Yehuwah.</w:t>
      </w:r>
    </w:p>
    <w:p/>
    <w:p>
      <w:r xmlns:w="http://schemas.openxmlformats.org/wordprocessingml/2006/main">
        <w:t xml:space="preserve">Gusti Allah ngandhani nèk bakal nyirnakaké Babil lan kabèh bangsané.</w:t>
      </w:r>
    </w:p>
    <w:p/>
    <w:p>
      <w:r xmlns:w="http://schemas.openxmlformats.org/wordprocessingml/2006/main">
        <w:t xml:space="preserve">1. Kedaulatan Allah ing Paukuman</w:t>
      </w:r>
    </w:p>
    <w:p/>
    <w:p>
      <w:r xmlns:w="http://schemas.openxmlformats.org/wordprocessingml/2006/main">
        <w:t xml:space="preserve">2. Akibat Nolak Pangandikane Gusti</w:t>
      </w:r>
    </w:p>
    <w:p/>
    <w:p>
      <w:r xmlns:w="http://schemas.openxmlformats.org/wordprocessingml/2006/main">
        <w:t xml:space="preserve">1. Wahyu 18:2-5 - Karusakan Babil</w:t>
      </w:r>
    </w:p>
    <w:p/>
    <w:p>
      <w:r xmlns:w="http://schemas.openxmlformats.org/wordprocessingml/2006/main">
        <w:t xml:space="preserve">2. Yeremia 51:20-24 - Janjiné Yéhuwah nglawan Babil</w:t>
      </w:r>
    </w:p>
    <w:p/>
    <w:p>
      <w:r xmlns:w="http://schemas.openxmlformats.org/wordprocessingml/2006/main">
        <w:t xml:space="preserve">Yesaya 14:23 JAV - Iku uga bakal Dakdadèkaké darbeke bitter lan blumbang banyu;</w:t>
      </w:r>
    </w:p>
    <w:p/>
    <w:p>
      <w:r xmlns:w="http://schemas.openxmlformats.org/wordprocessingml/2006/main">
        <w:t xml:space="preserve">Pangéran Kang Mahakwasa bakal ndadèkaké panggonan sing nduwèni kewan lan blumbang banyu, lan bakal nyapu iku nganggo besoming karusakan.</w:t>
      </w:r>
    </w:p>
    <w:p/>
    <w:p>
      <w:r xmlns:w="http://schemas.openxmlformats.org/wordprocessingml/2006/main">
        <w:t xml:space="preserve">1. Kuwasane Gusti Kang Murbeng Dumadi</w:t>
      </w:r>
    </w:p>
    <w:p/>
    <w:p>
      <w:r xmlns:w="http://schemas.openxmlformats.org/wordprocessingml/2006/main">
        <w:t xml:space="preserve">2. Rusaking bebendune Gusti</w:t>
      </w:r>
    </w:p>
    <w:p/>
    <w:p>
      <w:r xmlns:w="http://schemas.openxmlformats.org/wordprocessingml/2006/main">
        <w:t xml:space="preserve">1. 2 Korinta 10:4-5 - Kanggo gegaman perang kita ora kadagingan, nanging kuwasa marga saka Gusti Allah kanggo mbubrah bètèng-bètèng; Mbuwang angen-angen, lan saben prekara sing ngegung-egungake awake dhewe nglawan kawruh bab Gusti Allah, lan ndadèkaké tawanan kabèh pikiran kanggo mituhu marang Kristus.</w:t>
      </w:r>
    </w:p>
    <w:p/>
    <w:p>
      <w:r xmlns:w="http://schemas.openxmlformats.org/wordprocessingml/2006/main">
        <w:t xml:space="preserve">2. Ayub 28:7-11 JAV - Ana dalan kang ora diweruhi dening manuk-manuk, lan kang ora dideleng dening mripate manuk gagak, anak-anake singa ora nglangkungi, lan singa kang galak ora liwati. Panjenengane njumenengake tangane marang gunung parang; Panjenengane nggulingake gunung-gunung nganti oyode. Panjenengane ngethok kali-kali ing antarane parang; lan mripate nyumurupi samubarang kang aji. Panjenengane naleni banjir supaya ora melu-melu; lan barang sing didhelikake iku dicethakaké.</w:t>
      </w:r>
    </w:p>
    <w:p/>
    <w:p>
      <w:r xmlns:w="http://schemas.openxmlformats.org/wordprocessingml/2006/main">
        <w:t xml:space="preserve">Yesaya 14:24 JAV - Pangeran Yehuwah Gustine sarwa tumitah wus supaos mangkene: “Satemene kaya kang wus Ingsun karsakake, iya bakal kelakon; lan kaya sing dakkarepake, mesthi bakal kelakon.</w:t>
      </w:r>
    </w:p>
    <w:p/>
    <w:p>
      <w:r xmlns:w="http://schemas.openxmlformats.org/wordprocessingml/2006/main">
        <w:t xml:space="preserve">Yéhuwah setya marang rencana lan janjiné.</w:t>
      </w:r>
    </w:p>
    <w:p/>
    <w:p>
      <w:r xmlns:w="http://schemas.openxmlformats.org/wordprocessingml/2006/main">
        <w:t xml:space="preserve">1: Kasetyané Gusti Allah: Kita isa ngendelké Janjiné</w:t>
      </w:r>
    </w:p>
    <w:p/>
    <w:p>
      <w:r xmlns:w="http://schemas.openxmlformats.org/wordprocessingml/2006/main">
        <w:t xml:space="preserve">2: Panguwasané Gusti Allah: Percaya Rencanané Bakal Ditetepake</w:t>
      </w:r>
    </w:p>
    <w:p/>
    <w:p>
      <w:r xmlns:w="http://schemas.openxmlformats.org/wordprocessingml/2006/main">
        <w:t xml:space="preserve">1: Yeremia 29:11 JAV - “Amarga Ingsun nguningani rancanganingSun tumrap sira, mangkono pangandikane Sang Yehuwah, yaiku rancangan kang bakal ndadekake makmur lan ora gawe piala marang sira, rancangan kang bakal maringi pangarep-arep lan mangsa ngarep.” - Biblics</w:t>
      </w:r>
    </w:p>
    <w:p/>
    <w:p>
      <w:r xmlns:w="http://schemas.openxmlformats.org/wordprocessingml/2006/main">
        <w:t xml:space="preserve">2: 2 Corinthians 1:20 - "Amarga akeh prasetya Gusti Allah wis digawe, iku Ya ana ing Kristus. Dadi liwat Panjenengané, Amin wis ngandika dening kita kanggo kamulyaning Allah."</w:t>
      </w:r>
    </w:p>
    <w:p/>
    <w:p>
      <w:r xmlns:w="http://schemas.openxmlformats.org/wordprocessingml/2006/main">
        <w:t xml:space="preserve">Yesaya 14:25 JAV - Ingsun bakal ngremuk wong Asyur ana ing tanahingSun,lan bakal Sunidak-idak ana ing gunung-gunungingSun;</w:t>
      </w:r>
    </w:p>
    <w:p/>
    <w:p>
      <w:r xmlns:w="http://schemas.openxmlformats.org/wordprocessingml/2006/main">
        <w:t xml:space="preserve">Gusti Allah bakal ngrusak wong Asyur lan ngluwari umaté saka kuk.</w:t>
      </w:r>
    </w:p>
    <w:p/>
    <w:p>
      <w:r xmlns:w="http://schemas.openxmlformats.org/wordprocessingml/2006/main">
        <w:t xml:space="preserve">1. Mbebasake saka Penindasan</w:t>
      </w:r>
    </w:p>
    <w:p/>
    <w:p>
      <w:r xmlns:w="http://schemas.openxmlformats.org/wordprocessingml/2006/main">
        <w:t xml:space="preserve">2. Kuwasane Gusti Kanggo Ngatasi Kasangsaran</w:t>
      </w:r>
    </w:p>
    <w:p/>
    <w:p>
      <w:r xmlns:w="http://schemas.openxmlformats.org/wordprocessingml/2006/main">
        <w:t xml:space="preserve">1. Rum 8:37-39 Ora, ing kabeh iku kita ngungkuli wong menang liwat Panjenengané kang nresnani kita.</w:t>
      </w:r>
    </w:p>
    <w:p/>
    <w:p>
      <w:r xmlns:w="http://schemas.openxmlformats.org/wordprocessingml/2006/main">
        <w:t xml:space="preserve">2. Jabur 18:2 JAV - Pangeran Yehuwah iku peparangku, betengku lan ngluwariku; Gusti Allahku iku parangku, lan aku ngungsi.</w:t>
      </w:r>
    </w:p>
    <w:p/>
    <w:p>
      <w:r xmlns:w="http://schemas.openxmlformats.org/wordprocessingml/2006/main">
        <w:t xml:space="preserve">Yesaya 14:26 JAV - Iki minangka karsane tumrap salumahing bumi, lan iki tangan kang kagayuh marang sakehing bangsa.</w:t>
      </w:r>
    </w:p>
    <w:p/>
    <w:p>
      <w:r xmlns:w="http://schemas.openxmlformats.org/wordprocessingml/2006/main">
        <w:t xml:space="preserve">Wacana iki nyritakaké tujuané Gusti Allah lan pangwasané marang kabèh bangsa.</w:t>
      </w:r>
    </w:p>
    <w:p/>
    <w:p>
      <w:r xmlns:w="http://schemas.openxmlformats.org/wordprocessingml/2006/main">
        <w:t xml:space="preserve">1. Panguwasaning Gusti: Pangertosan Panguwasa lan Panguwasa</w:t>
      </w:r>
    </w:p>
    <w:p/>
    <w:p>
      <w:r xmlns:w="http://schemas.openxmlformats.org/wordprocessingml/2006/main">
        <w:t xml:space="preserve">2. Kalibrasi Ulang Perspektif Kita: Sinau Pasrah marang Kersané Gusti Allah</w:t>
      </w:r>
    </w:p>
    <w:p/>
    <w:p>
      <w:r xmlns:w="http://schemas.openxmlformats.org/wordprocessingml/2006/main">
        <w:t xml:space="preserve">1. Jabur 103:19 JAV - Pangeran Yehuwah wus netepake dhampare ing swarga, lan Kratone ngwasani samubarang kabeh.</w:t>
      </w:r>
    </w:p>
    <w:p/>
    <w:p>
      <w:r xmlns:w="http://schemas.openxmlformats.org/wordprocessingml/2006/main">
        <w:t xml:space="preserve">2. Mateus 28:18 Gusti Yesus banjur rawuh lan ngandika marang wong-wong mau: Kabeh panguwasa ing swarga lan ing bumi wis kaparingan marang Aku.</w:t>
      </w:r>
    </w:p>
    <w:p/>
    <w:p>
      <w:r xmlns:w="http://schemas.openxmlformats.org/wordprocessingml/2006/main">
        <w:t xml:space="preserve">Yesaya 14:27 JAV - Amarga Pangeran Yehuwah Gustine sarwa tumitah wus karsa, lan sapa kang bakal mbatalake? lan tangané kacungaké, lan sapa kang bakal mbalèkaké?</w:t>
      </w:r>
    </w:p>
    <w:p/>
    <w:p>
      <w:r xmlns:w="http://schemas.openxmlformats.org/wordprocessingml/2006/main">
        <w:t xml:space="preserve">Yéhuwah wis nemtokake tumindak, lan ora ana sing bisa ngowahi.</w:t>
      </w:r>
    </w:p>
    <w:p/>
    <w:p>
      <w:r xmlns:w="http://schemas.openxmlformats.org/wordprocessingml/2006/main">
        <w:t xml:space="preserve">1. Rencanane Gusti iku ora bisa diendheg</w:t>
      </w:r>
    </w:p>
    <w:p/>
    <w:p>
      <w:r xmlns:w="http://schemas.openxmlformats.org/wordprocessingml/2006/main">
        <w:t xml:space="preserve">2. Kedaulatan Allah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Yeremia 29:11 JAV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Yesaya 14:28 JAV - Ing taun sedane Sang Prabu Akhas, beban iki ana.</w:t>
      </w:r>
    </w:p>
    <w:p/>
    <w:p>
      <w:r xmlns:w="http://schemas.openxmlformats.org/wordprocessingml/2006/main">
        <w:t xml:space="preserve">Wacana saka Yesaya 14:28 iki nyritakake babagan beban sing diumumake nalika taun Raja Akhas seda.</w:t>
      </w:r>
    </w:p>
    <w:p/>
    <w:p>
      <w:r xmlns:w="http://schemas.openxmlformats.org/wordprocessingml/2006/main">
        <w:t xml:space="preserve">1. Beban Kapitunan: Sinau Ngrangkul Sedhih</w:t>
      </w:r>
    </w:p>
    <w:p/>
    <w:p>
      <w:r xmlns:w="http://schemas.openxmlformats.org/wordprocessingml/2006/main">
        <w:t xml:space="preserve">2. Warisan Raja: Eling marang Dampake Sang Prabu Ahas</w:t>
      </w:r>
    </w:p>
    <w:p/>
    <w:p>
      <w:r xmlns:w="http://schemas.openxmlformats.org/wordprocessingml/2006/main">
        <w:t xml:space="preserve">1. 2 Korinta 1:3-4 JAV - “Pinujia Allah, Ramane Gusti kita Yesus Kristus, Rama kang maha welas asih lan Gusti Allah kang nglipur sakehing panglipur, kang nglipur aku kabeh ana ing sajroning kasangsaran, supaya aku bisa nglipur wong-wong mau. kang padha nandhang sangsara apa bae, marga saka panglipur kang daklipur dening Gusti Allah.”</w:t>
      </w:r>
    </w:p>
    <w:p/>
    <w:p>
      <w:r xmlns:w="http://schemas.openxmlformats.org/wordprocessingml/2006/main">
        <w:t xml:space="preserve">2. Kidung Pangadhuh 3:22-23 JAV - “Kasetyane Sang Yehuwah iku ora kendhat, sih-kadarmane ora bakal sirna, tansah anyar saben esuk, gedhe kasetyanmu.”</w:t>
      </w:r>
    </w:p>
    <w:p/>
    <w:p>
      <w:r xmlns:w="http://schemas.openxmlformats.org/wordprocessingml/2006/main">
        <w:t xml:space="preserve">Yesaya 14:29 JAV - Aja bungah-bungah, he wong Palestina kabeh, amarga tekene kang nggebug kowe wus tugel, awit saka oyode ula bakal metu ula, lan wohe bakal dadi ula mabur murub.</w:t>
      </w:r>
    </w:p>
    <w:p/>
    <w:p>
      <w:r xmlns:w="http://schemas.openxmlformats.org/wordprocessingml/2006/main">
        <w:t xml:space="preserve">Wacana saka Yesaya 14:29 iki nyritakake babagan paukuman Gusti Allah marang bangsa Palestina lan ngelingake supaya ora ngrayakake amarga bakal ana paukuman sing luwih gedhe.</w:t>
      </w:r>
    </w:p>
    <w:p/>
    <w:p>
      <w:r xmlns:w="http://schemas.openxmlformats.org/wordprocessingml/2006/main">
        <w:t xml:space="preserve">1. Welas Asih lan Paukuman Gusti Kepriye Kekarone Makarya</w:t>
      </w:r>
    </w:p>
    <w:p/>
    <w:p>
      <w:r xmlns:w="http://schemas.openxmlformats.org/wordprocessingml/2006/main">
        <w:t xml:space="preserve">2. Bebaya Pangarep-arep Palsu Aja Sungkem Dosa</w:t>
      </w:r>
    </w:p>
    <w:p/>
    <w:p>
      <w:r xmlns:w="http://schemas.openxmlformats.org/wordprocessingml/2006/main">
        <w:t xml:space="preserve">1. Yeheskiel 14:4-5 Pènget tumrap nyembah brahala</w:t>
      </w:r>
    </w:p>
    <w:p/>
    <w:p>
      <w:r xmlns:w="http://schemas.openxmlformats.org/wordprocessingml/2006/main">
        <w:t xml:space="preserve">2. Yakobus 4:17 Ngerti kabenerané Gusti Allah</w:t>
      </w:r>
    </w:p>
    <w:p/>
    <w:p>
      <w:r xmlns:w="http://schemas.openxmlformats.org/wordprocessingml/2006/main">
        <w:t xml:space="preserve">YESAYA 14:30 Lan anak pembarep saka wong miskin bakal mangan, lan wong mlarat bakal turu kanthi slamet, lan oyodmu bakal Daktumpes dening pailan, lan kekarenemu bakal dipateni.</w:t>
      </w:r>
    </w:p>
    <w:p/>
    <w:p>
      <w:r xmlns:w="http://schemas.openxmlformats.org/wordprocessingml/2006/main">
        <w:t xml:space="preserve">Wong mlarat lan mlarat bakal dirumat, dene sing nglawan Gusti Allah bakal diukum.</w:t>
      </w:r>
    </w:p>
    <w:p/>
    <w:p>
      <w:r xmlns:w="http://schemas.openxmlformats.org/wordprocessingml/2006/main">
        <w:t xml:space="preserve">1: Welas Asih lan Kaadilané Gusti Allah - Piwulang saka Yesaya 14:30</w:t>
      </w:r>
    </w:p>
    <w:p/>
    <w:p>
      <w:r xmlns:w="http://schemas.openxmlformats.org/wordprocessingml/2006/main">
        <w:t xml:space="preserve">2: Sinau kanggo percaya marang Gusti Allah - Piwulang saka Yesaya 14:30</w:t>
      </w:r>
    </w:p>
    <w:p/>
    <w:p>
      <w:r xmlns:w="http://schemas.openxmlformats.org/wordprocessingml/2006/main">
        <w:t xml:space="preserve">1: Yakobus 2:5-7 JAV - Rungokna para sadulur kang daktresnani: Punapa Gusti Allah sampun milih tiyang ingkang mlarat wonten ing ngarsaning jagad, supados sami sugih ing kapitadosan saha tampa warisan Kraton ingkang sampun kaprasetyakaken dhateng tiyang ingkang nresnani Panjenenganipun? Nanging kowé wis ngrèmèhaké wong miskin. Apa dudu wong sugih sing ngeksploitasi kowe? Apa dudu wong-wong sing nyeret kowé menyang pengadilan? Apa dudu wong-wong iku kang padha nyenyamah asmane kang mulya?</w:t>
      </w:r>
    </w:p>
    <w:p/>
    <w:p>
      <w:r xmlns:w="http://schemas.openxmlformats.org/wordprocessingml/2006/main">
        <w:t xml:space="preserve">2: WULANG BEBASAN 14:31, 31 Sing sapa nindhes wong mlarat, nistha marang Kang Nitahake, nanging sing sapa melasi marang wong mlarat, ngluhurake Gusti Allah.</w:t>
      </w:r>
    </w:p>
    <w:p/>
    <w:p>
      <w:r xmlns:w="http://schemas.openxmlformats.org/wordprocessingml/2006/main">
        <w:t xml:space="preserve">YESAYA 14:31 Sesambat, he gapura! nangis, he kutha; sira kabeh, Palestina, wus sirna, awit saka ing sisih lor bakal ana kumelun, lan ora ana wong siji-sijia ing mangsa kang wus katemtokake.</w:t>
      </w:r>
    </w:p>
    <w:p/>
    <w:p>
      <w:r xmlns:w="http://schemas.openxmlformats.org/wordprocessingml/2006/main">
        <w:t xml:space="preserve">Kutha Palestina ana ing bebaya pembubaran lan karusakan saka asap sing teka saka sisih lor.</w:t>
      </w:r>
    </w:p>
    <w:p/>
    <w:p>
      <w:r xmlns:w="http://schemas.openxmlformats.org/wordprocessingml/2006/main">
        <w:t xml:space="preserve">1. Siapke Dina Gusti - Yesaya 14:31</w:t>
      </w:r>
    </w:p>
    <w:p/>
    <w:p>
      <w:r xmlns:w="http://schemas.openxmlformats.org/wordprocessingml/2006/main">
        <w:t xml:space="preserve">2. Urgenting Tobat - Yesaya 14:31</w:t>
      </w:r>
    </w:p>
    <w:p/>
    <w:p>
      <w:r xmlns:w="http://schemas.openxmlformats.org/wordprocessingml/2006/main">
        <w:t xml:space="preserve">1. Amos 5:18-20 - Ngadhuh lan Ngadhuh-adhuh</w:t>
      </w:r>
    </w:p>
    <w:p/>
    <w:p>
      <w:r xmlns:w="http://schemas.openxmlformats.org/wordprocessingml/2006/main">
        <w:t xml:space="preserve">2. Yeremia 4:5-7 - Bilai wis Cedhak</w:t>
      </w:r>
    </w:p>
    <w:p/>
    <w:p>
      <w:r xmlns:w="http://schemas.openxmlformats.org/wordprocessingml/2006/main">
        <w:t xml:space="preserve">Yesaya 14:32 JAV - Banjur apa kang bakal diwangsuli marang para utusane bangsa iku? Ida Sang Hyang Widi Wasa sampun ngadegang Sion, tur para umate sane malarat sami ngestoin.</w:t>
      </w:r>
    </w:p>
    <w:p/>
    <w:p>
      <w:r xmlns:w="http://schemas.openxmlformats.org/wordprocessingml/2006/main">
        <w:t xml:space="preserve">Yéhuwah wis ngedegake Sion lan wong-wong sing mlarat saka umaté isa dipercaya.</w:t>
      </w:r>
    </w:p>
    <w:p/>
    <w:p>
      <w:r xmlns:w="http://schemas.openxmlformats.org/wordprocessingml/2006/main">
        <w:t xml:space="preserve">1: Pangéran minangka dhasar lan pangarep-arep kita</w:t>
      </w:r>
    </w:p>
    <w:p/>
    <w:p>
      <w:r xmlns:w="http://schemas.openxmlformats.org/wordprocessingml/2006/main">
        <w:t xml:space="preserve">2: Kumandela marang Yéhuwah merga Panjenengané wis ngedegake Sion</w:t>
      </w:r>
    </w:p>
    <w:p/>
    <w:p>
      <w:r xmlns:w="http://schemas.openxmlformats.org/wordprocessingml/2006/main">
        <w:t xml:space="preserve">1: Jabur 11:3 JAV - Manawa pondhasi dirusak, apa kang bisa ditindakake dening wong mursid?</w:t>
      </w:r>
    </w:p>
    <w:p/>
    <w:p>
      <w:r xmlns:w="http://schemas.openxmlformats.org/wordprocessingml/2006/main">
        <w:t xml:space="preserve">2: Wulang Bebasan 18:10-19 JAV - Asmane Sang Yehuwah iku menara kang santosa,wong mursid padha mlayu ana ing kono lan slamet.</w:t>
      </w:r>
    </w:p>
    <w:p/>
    <w:p>
      <w:r xmlns:w="http://schemas.openxmlformats.org/wordprocessingml/2006/main">
        <w:t xml:space="preserve">Yésaya bab 15 nyritakaké ramalan bab pengadilan marang Moab, bangsa Israèl sing cedhak. Iku nggambarake karusakan lan kasusahan sing bakal teka ing Moab amarga pangadilane Gusti Allah sing bakal teka.</w:t>
      </w:r>
    </w:p>
    <w:p/>
    <w:p>
      <w:r xmlns:w="http://schemas.openxmlformats.org/wordprocessingml/2006/main">
        <w:t xml:space="preserve">Paragraf 1: Bab kasebut diwiwiti kanthi katrangan bab karusakan lan karusakan sing bakal nemoni Moab. Kutha-kutha lan kutha-kutha digambarake dadi reruntuhan, lan wong-wong padha sedhih lan nangis ( Yesaya 15:1-4 ).</w:t>
      </w:r>
    </w:p>
    <w:p/>
    <w:p>
      <w:r xmlns:w="http://schemas.openxmlformats.org/wordprocessingml/2006/main">
        <w:t xml:space="preserve">Paragraf 2: Yesaya mratelakake rasa sedhih dhewe kanggo kahanane Moab, ngakoni kamakmuran sadurunge, nanging ngerti yen saiki bakal rampung. Dheweke sedhih amarga ilang kebon anggur lan panenane (Yesaya 15:5-9).</w:t>
      </w:r>
    </w:p>
    <w:p/>
    <w:p>
      <w:r xmlns:w="http://schemas.openxmlformats.org/wordprocessingml/2006/main">
        <w:t xml:space="preserve">Ing ringkesan,</w:t>
      </w:r>
    </w:p>
    <w:p>
      <w:r xmlns:w="http://schemas.openxmlformats.org/wordprocessingml/2006/main">
        <w:t xml:space="preserve">Yesaya bab limalas mbukak</w:t>
      </w:r>
    </w:p>
    <w:p>
      <w:r xmlns:w="http://schemas.openxmlformats.org/wordprocessingml/2006/main">
        <w:t xml:space="preserve">Pangadilane Allah marang Moab</w:t>
      </w:r>
    </w:p>
    <w:p>
      <w:r xmlns:w="http://schemas.openxmlformats.org/wordprocessingml/2006/main">
        <w:t xml:space="preserve">lan nggambarake karusakane.</w:t>
      </w:r>
    </w:p>
    <w:p/>
    <w:p>
      <w:r xmlns:w="http://schemas.openxmlformats.org/wordprocessingml/2006/main">
        <w:t xml:space="preserve">Nggambaraké karusakan lan karusakan saka Moab.</w:t>
      </w:r>
    </w:p>
    <w:p>
      <w:r xmlns:w="http://schemas.openxmlformats.org/wordprocessingml/2006/main">
        <w:t xml:space="preserve">Nggambarake rasa sedhih lan sungkawa ing antarane wargane.</w:t>
      </w:r>
    </w:p>
    <w:p>
      <w:r xmlns:w="http://schemas.openxmlformats.org/wordprocessingml/2006/main">
        <w:t xml:space="preserve">Nyritakake rasa sedhih pribadi amarga kahanane Moab.</w:t>
      </w:r>
    </w:p>
    <w:p/>
    <w:p>
      <w:r xmlns:w="http://schemas.openxmlformats.org/wordprocessingml/2006/main">
        <w:t xml:space="preserve">Bab iki minangka peringatan babagan akibat saka bangga, ora manut, lan nindhes. Kuwi nduduhké kaadilané Gusti Allah wektu nangani bangsa-bangsa sing nindakké kersané. Kuwi uga nduduhké rasa welas asih Yésaya wektu dhèwèké nduwé rasa empati karo kasangsarané wong liya, malah wong-wong sing mbiyèn nglawan Israèl. Pungkasane, iki nuduhake kakuwasane Gusti Allah marang kabeh bangsa lan kepinginan kanggo mratobat lan rekonsiliasi.</w:t>
      </w:r>
    </w:p>
    <w:p/>
    <w:p>
      <w:r xmlns:w="http://schemas.openxmlformats.org/wordprocessingml/2006/main">
        <w:t xml:space="preserve">YESAYA 15:1 momotaning Moab. Amarga ing wayah bengi Ar-Moab digempur lan dadi sepi; Amarga ing wayah bengi Kir-Moab digempur lan dadi sepi;</w:t>
      </w:r>
    </w:p>
    <w:p/>
    <w:p>
      <w:r xmlns:w="http://schemas.openxmlformats.org/wordprocessingml/2006/main">
        <w:t xml:space="preserve">Ar lan Kir ing Moab wis cedhak.</w:t>
      </w:r>
    </w:p>
    <w:p/>
    <w:p>
      <w:r xmlns:w="http://schemas.openxmlformats.org/wordprocessingml/2006/main">
        <w:t xml:space="preserve">1: Ing mangsa karusakan, Gusti Allah isih nguwasani.</w:t>
      </w:r>
    </w:p>
    <w:p/>
    <w:p>
      <w:r xmlns:w="http://schemas.openxmlformats.org/wordprocessingml/2006/main">
        <w:t xml:space="preserve">2: Sanadyan ngadhepi karusakan, pangarep-arep isih bisa ditemokake ing Gusti.</w:t>
      </w:r>
    </w:p>
    <w:p/>
    <w:p>
      <w:r xmlns:w="http://schemas.openxmlformats.org/wordprocessingml/2006/main">
        <w:t xml:space="preserve">1: Yeremia 29:11 JAV - Amarga Ingsun nguningani rancanganingSun tumrap sira, mangkono pangandikane Sang Yehuwah, yaiku rancangan kang bakal ndadekake makmur lan ora gawe piala marang sira, rancangan kang bakal maringi pangarep-arep lan masa depan marang sira.</w:t>
      </w:r>
    </w:p>
    <w:p/>
    <w:p>
      <w:r xmlns:w="http://schemas.openxmlformats.org/wordprocessingml/2006/main">
        <w:t xml:space="preserve">2: Jabur 46:1-3 JAV - Gusti Allah iku pangungsen lan kakuwatan kita, kang tansah nulungi ing sajroning kasusahan. Mulane kita ora bakal wedi, sanadyan bumi goyah lan gunung-gunung padha tiba ing tengahing segara, sanadyan banyune gumuruh lan umpluk, lan gunung-gunung padha gonjang-ganjing.</w:t>
      </w:r>
    </w:p>
    <w:p/>
    <w:p>
      <w:r xmlns:w="http://schemas.openxmlformats.org/wordprocessingml/2006/main">
        <w:t xml:space="preserve">Yesaya 15:2 JAV - Panjenengane tindak menyang ing Bajit lan ing Dibon, ing tengger-tengger pangurbanan, saperlu nangis: Moab bakal nguwuh-uwuh marga saka Nebo lan Medeba, kabeh sirahe padha gundul, lan jenggote padha dipotong.</w:t>
      </w:r>
    </w:p>
    <w:p/>
    <w:p>
      <w:r xmlns:w="http://schemas.openxmlformats.org/wordprocessingml/2006/main">
        <w:t xml:space="preserve">Wacana iki nyritakaké kasusahané wong Moab amarga karusakané kutha-kuthané.</w:t>
      </w:r>
    </w:p>
    <w:p/>
    <w:p>
      <w:r xmlns:w="http://schemas.openxmlformats.org/wordprocessingml/2006/main">
        <w:t xml:space="preserve">1 - Malah ing wayah susah, kita bisa nggoleki Gusti Allah kanggo panglipur lan pangarep-arep.</w:t>
      </w:r>
    </w:p>
    <w:p/>
    <w:p>
      <w:r xmlns:w="http://schemas.openxmlformats.org/wordprocessingml/2006/main">
        <w:t xml:space="preserve">2 - Ing tengah-tengah kasusahan, kita kudu eling supaya ora kelangan pangarep-arep lan iman marang Gusti Allah.</w:t>
      </w:r>
    </w:p>
    <w:p/>
    <w:p>
      <w:r xmlns:w="http://schemas.openxmlformats.org/wordprocessingml/2006/main">
        <w:t xml:space="preserve">1 -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 Rum 12:15 - Padha bungah-bungaha karo wong sing bungah; sungkawa karo wong kang sungkawa.</w:t>
      </w:r>
    </w:p>
    <w:p/>
    <w:p>
      <w:r xmlns:w="http://schemas.openxmlformats.org/wordprocessingml/2006/main">
        <w:t xml:space="preserve">Yesaya 15:3 JAV - Ana ing lurung-lurunge padha manganggo bagor, ana ing pucaking omah lan ing lurung-lurunge, saben wong padha sesambat, nangis banget.</w:t>
      </w:r>
    </w:p>
    <w:p/>
    <w:p>
      <w:r xmlns:w="http://schemas.openxmlformats.org/wordprocessingml/2006/main">
        <w:t xml:space="preserve">Wong-wong ing lurung-lurung ing Yérusalèm bakal sedhih lan nangis banter amarga bilai gedhé.</w:t>
      </w:r>
    </w:p>
    <w:p/>
    <w:p>
      <w:r xmlns:w="http://schemas.openxmlformats.org/wordprocessingml/2006/main">
        <w:t xml:space="preserve">1. Kasunyatan Sedhih - Njelajah macem-macem bentuk sedhih lan cara ngatasi.</w:t>
      </w:r>
    </w:p>
    <w:p/>
    <w:p>
      <w:r xmlns:w="http://schemas.openxmlformats.org/wordprocessingml/2006/main">
        <w:t xml:space="preserve">2. Pangarep-arep Ing Madya Mangun Karsa - Nemokake pangarep-arep senajan ing tengah-tengah susah.</w:t>
      </w:r>
    </w:p>
    <w:p/>
    <w:p>
      <w:r xmlns:w="http://schemas.openxmlformats.org/wordprocessingml/2006/main">
        <w:t xml:space="preserve">1. Kidung Pangadhuh 1:12 JAV - Apa ora ana apa-apa tumrap kowe kabeh kang padha liwat? murka kang nggegirisi."</w:t>
      </w:r>
    </w:p>
    <w:p/>
    <w:p>
      <w:r xmlns:w="http://schemas.openxmlformats.org/wordprocessingml/2006/main">
        <w:t xml:space="preserve">2. 2 Korinta 1:3-4 , “Pinujia Allah, Bapaké Gusti kita Yésus Kristus, Bapaké awaké déwé, lan Gusti Allah sing nglipur awaké déwé sak kabèhé kasusahan, nglipur wong-wong kang lagi nandhang kasusahan, marga saka panglipur kang wus kalipur dening Gusti Allah marang aku dhewe.”</w:t>
      </w:r>
    </w:p>
    <w:p/>
    <w:p>
      <w:r xmlns:w="http://schemas.openxmlformats.org/wordprocessingml/2006/main">
        <w:t xml:space="preserve">YESAYA 15:4 Hesybon lan Eleale padha nguwuh-uwuh, swarane keprungu nganti tekan Yahas; uripe bakal susah.</w:t>
      </w:r>
    </w:p>
    <w:p/>
    <w:p>
      <w:r xmlns:w="http://schemas.openxmlformats.org/wordprocessingml/2006/main">
        <w:t xml:space="preserve">Prajurit-prajurit Moab kang bersenjata bakal padha sesambat marga saka kapitunane, lan sambate bakal keprungu ana ing kutha Yahas.</w:t>
      </w:r>
    </w:p>
    <w:p/>
    <w:p>
      <w:r xmlns:w="http://schemas.openxmlformats.org/wordprocessingml/2006/main">
        <w:t xml:space="preserve">1. Kuwasane Nangis Nangis</w:t>
      </w:r>
    </w:p>
    <w:p/>
    <w:p>
      <w:r xmlns:w="http://schemas.openxmlformats.org/wordprocessingml/2006/main">
        <w:t xml:space="preserve">2. Wigatosipun Kapitunan Kita</w:t>
      </w:r>
    </w:p>
    <w:p/>
    <w:p>
      <w:r xmlns:w="http://schemas.openxmlformats.org/wordprocessingml/2006/main">
        <w:t xml:space="preserve">1. Jabur 13:2-3 JAV - "Nganti pira suwene anggonku nglawan angen-angenku, lan saben dina sedhih ing atiku? Nganti pira suwene mungsuhku bisa ngalahake aku?"</w:t>
      </w:r>
    </w:p>
    <w:p/>
    <w:p>
      <w:r xmlns:w="http://schemas.openxmlformats.org/wordprocessingml/2006/main">
        <w:t xml:space="preserve">2. Kidung Pangadhuh 3:19-20 JAV - “Elinga marang kasangsaranku lan nglambrang, ing wormwood lan empedu.</w:t>
      </w:r>
    </w:p>
    <w:p/>
    <w:p>
      <w:r xmlns:w="http://schemas.openxmlformats.org/wordprocessingml/2006/main">
        <w:t xml:space="preserve">YESAYA 15:5 Atiku sesambat marga saka Moab; Wong-wong mau bakal padha mlayu menyang Zoar, sapi lanang umur telung taun; amarga ing dalan ing Horonaim bakal padha nguwuh-uwuh bab karusakan.</w:t>
      </w:r>
    </w:p>
    <w:p/>
    <w:p>
      <w:r xmlns:w="http://schemas.openxmlformats.org/wordprocessingml/2006/main">
        <w:t xml:space="preserve">Nabi Yésaya nyritakké kasusahané wong Moab, lan kepriyé wong-wong bakal ngungsi menyang Zoar, lan sesambat-sambat banget.</w:t>
      </w:r>
    </w:p>
    <w:p/>
    <w:p>
      <w:r xmlns:w="http://schemas.openxmlformats.org/wordprocessingml/2006/main">
        <w:t xml:space="preserve">1. Kuwasané Sedhihé Gusti Allah: Piyé Ramalané Yésaya Mulangké Kita Empati lan Melas</w:t>
      </w:r>
    </w:p>
    <w:p/>
    <w:p>
      <w:r xmlns:w="http://schemas.openxmlformats.org/wordprocessingml/2006/main">
        <w:t xml:space="preserve">2. Ngatasi Wedi lan Kuwatir Ing Jaman Angèl: Piwulang saka Yesaya 15:5</w:t>
      </w:r>
    </w:p>
    <w:p/>
    <w:p>
      <w:r xmlns:w="http://schemas.openxmlformats.org/wordprocessingml/2006/main">
        <w:t xml:space="preserve">1. Jabur 34:18 JAV - Pangeran Yehuwah iku celak marang wong kang remuk atine,sarta mitulungi wong kang sedhih.</w:t>
      </w:r>
    </w:p>
    <w:p/>
    <w:p>
      <w:r xmlns:w="http://schemas.openxmlformats.org/wordprocessingml/2006/main">
        <w:t xml:space="preserve">2. Wulang Bebasan 18:10 - Asmane Sang Yehuwah iku menara kang santosa; wong mursid padha mlayu mrana lan slamet.</w:t>
      </w:r>
    </w:p>
    <w:p/>
    <w:p>
      <w:r xmlns:w="http://schemas.openxmlformats.org/wordprocessingml/2006/main">
        <w:t xml:space="preserve">Yesaya 15:6 JAV - Amarga banyune ing Nimrim bakal dadi sepi, amarga suket padha garing, suket padha garing, ora ana kang ijo.</w:t>
      </w:r>
    </w:p>
    <w:p/>
    <w:p>
      <w:r xmlns:w="http://schemas.openxmlformats.org/wordprocessingml/2006/main">
        <w:t xml:space="preserve">Banyu Nimrim wis dadi sepi, lan tetuwuhan ora mekar maneh.</w:t>
      </w:r>
    </w:p>
    <w:p/>
    <w:p>
      <w:r xmlns:w="http://schemas.openxmlformats.org/wordprocessingml/2006/main">
        <w:t xml:space="preserve">1. Wigatosipun nguri-uri kabudayan lan nglestantunaken kaendahaning bumi.</w:t>
      </w:r>
    </w:p>
    <w:p/>
    <w:p>
      <w:r xmlns:w="http://schemas.openxmlformats.org/wordprocessingml/2006/main">
        <w:t xml:space="preserve">2. Percaya marang Gusti Allah kanggo rizki lan rejeki ing wektu kekurangan.</w:t>
      </w:r>
    </w:p>
    <w:p/>
    <w:p>
      <w:r xmlns:w="http://schemas.openxmlformats.org/wordprocessingml/2006/main">
        <w:t xml:space="preserve">1. Jabur 104:24 JAV - Dhuh Yehuwah, kathah sanget pakaryan Paduka! Kabeh iku padha Paduka titahaken kanthi kawicaksanan, bumi kebak kasugihan Paduka.</w:t>
      </w:r>
    </w:p>
    <w:p/>
    <w:p>
      <w:r xmlns:w="http://schemas.openxmlformats.org/wordprocessingml/2006/main">
        <w:t xml:space="preserve">2. Mateus 6:25-34 JAV - Mulane Aku pitutur marang kowe: Aja padha sumelang ing bab uripmu, apa kang bakal kokpangan lan apa kang bakal kokombe; utawa kanggo badanmu, apa sing bakal kok sandhang. Apa urip ora ngluwihi daging, lan awak ora ngluwihi sandhang? Delengen manuk ing awang-awang; nanging Ramamu kang ana ing swarga padha dipangan. Apa kowé ora luwih apik tinimbang wong-wong mau?</w:t>
      </w:r>
    </w:p>
    <w:p/>
    <w:p>
      <w:r xmlns:w="http://schemas.openxmlformats.org/wordprocessingml/2006/main">
        <w:t xml:space="preserve">YESAYA 15:7 Mulané kabegjan sing diklumpukake lan sing diklumpukake bakal digawa menyang ing kali wit willow.</w:t>
      </w:r>
    </w:p>
    <w:p/>
    <w:p>
      <w:r xmlns:w="http://schemas.openxmlformats.org/wordprocessingml/2006/main">
        <w:t xml:space="preserve">Kelimpahan sing dikumpulake wong-wong mau bakal digawa menyang kali wit willow.</w:t>
      </w:r>
    </w:p>
    <w:p/>
    <w:p>
      <w:r xmlns:w="http://schemas.openxmlformats.org/wordprocessingml/2006/main">
        <w:t xml:space="preserve">1. Makna Kelimpahan Sejati - Wulang Bebasan 11:24-25</w:t>
      </w:r>
    </w:p>
    <w:p/>
    <w:p>
      <w:r xmlns:w="http://schemas.openxmlformats.org/wordprocessingml/2006/main">
        <w:t xml:space="preserve">2. Panyedhiya Gusti - Filipi 4:19</w:t>
      </w:r>
    </w:p>
    <w:p/>
    <w:p>
      <w:r xmlns:w="http://schemas.openxmlformats.org/wordprocessingml/2006/main">
        <w:t xml:space="preserve">1. Kohèlèt 5:10-11</w:t>
      </w:r>
    </w:p>
    <w:p/>
    <w:p>
      <w:r xmlns:w="http://schemas.openxmlformats.org/wordprocessingml/2006/main">
        <w:t xml:space="preserve">2. Yakobus 4:13-17</w:t>
      </w:r>
    </w:p>
    <w:p/>
    <w:p>
      <w:r xmlns:w="http://schemas.openxmlformats.org/wordprocessingml/2006/main">
        <w:t xml:space="preserve">YESAYA 15:8 Amarga panjerit-jerit ing sakubenge tapel watese Moab; lolongane nganti tekan Eglaim, lan lolongane nganti tekan Beerelim.</w:t>
      </w:r>
    </w:p>
    <w:p/>
    <w:p>
      <w:r xmlns:w="http://schemas.openxmlformats.org/wordprocessingml/2006/main">
        <w:t xml:space="preserve">Tapel watese tanah Moab padha kacingkrangan, sambat-sambat keprungu ing Eglaim lan Beerelim.</w:t>
      </w:r>
    </w:p>
    <w:p/>
    <w:p>
      <w:r xmlns:w="http://schemas.openxmlformats.org/wordprocessingml/2006/main">
        <w:t xml:space="preserve">1. Aja wedi njaluk pitulungan ing wektu kangelan.</w:t>
      </w:r>
    </w:p>
    <w:p/>
    <w:p>
      <w:r xmlns:w="http://schemas.openxmlformats.org/wordprocessingml/2006/main">
        <w:t xml:space="preserve">2. Nggoleki panglipur marang Gusti ing wektu susah.</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Jabur 34:18 - Pangéran celak karo wong sing remuk atine; lan mitulungi wong kang keduwung.</w:t>
      </w:r>
    </w:p>
    <w:p/>
    <w:p>
      <w:r xmlns:w="http://schemas.openxmlformats.org/wordprocessingml/2006/main">
        <w:t xml:space="preserve">YESAYA 15:9 Amarga banyune Dimon bakal kebak getih, amarga Ingsun bakal nekakake luwih akeh marang Dimon, singa-singa marang wong kang oncat saka Moab lan marang kekarene tanah kono.</w:t>
      </w:r>
    </w:p>
    <w:p/>
    <w:p>
      <w:r xmlns:w="http://schemas.openxmlformats.org/wordprocessingml/2006/main">
        <w:t xml:space="preserve">Gusti Allah bakal numpes wong Moab, lan banyu Dimon bakal kebak getih.</w:t>
      </w:r>
    </w:p>
    <w:p/>
    <w:p>
      <w:r xmlns:w="http://schemas.openxmlformats.org/wordprocessingml/2006/main">
        <w:t xml:space="preserve">1. Ing bebendu lan welas asih Gusti</w:t>
      </w:r>
    </w:p>
    <w:p/>
    <w:p>
      <w:r xmlns:w="http://schemas.openxmlformats.org/wordprocessingml/2006/main">
        <w:t xml:space="preserve">2. Berkah lan Kutuk Ta'at</w:t>
      </w:r>
    </w:p>
    <w:p/>
    <w:p>
      <w:r xmlns:w="http://schemas.openxmlformats.org/wordprocessingml/2006/main">
        <w:t xml:space="preserve">1. Yeheskiel 33:11 JAV - Tutura marang wong-wong mau: Demi Ingsun kang gesang, mangkono pangandikane Pangeran Yehuwah, Ingsun ora rena ing patine wong duraka; nanging supaya wong duraka ninggal dalane lan urip. heh turune Israel, yagene kowe padha arep mati?</w:t>
      </w:r>
    </w:p>
    <w:p/>
    <w:p>
      <w:r xmlns:w="http://schemas.openxmlformats.org/wordprocessingml/2006/main">
        <w:t xml:space="preserve">2. Wahyu 14:10 - Dheweke uga bakal ngombe anggur bebendune Gusti Allah, sing diwutahake tanpa dicampur ing tuwung bebendune; lan bakal disiksa nganggo geni lan walirang ana ing ngarsané para malaékat suci lan ing ngarsané Sang Cempé.</w:t>
      </w:r>
    </w:p>
    <w:p/>
    <w:p>
      <w:r xmlns:w="http://schemas.openxmlformats.org/wordprocessingml/2006/main">
        <w:t xml:space="preserve">Yésaya bab 16 nyritakaké ramalan bab Moab, sing nduduhké pengadilan lan pangarep-arep kanggo bangsa kuwi. Iki alamat panjaluk Moab kanggo bantuan lan menehi janji pemugaran.</w:t>
      </w:r>
    </w:p>
    <w:p/>
    <w:p>
      <w:r xmlns:w="http://schemas.openxmlformats.org/wordprocessingml/2006/main">
        <w:t xml:space="preserve">Paragraf 1: Bab kasebut diwiwiti kanthi telpon marang Moab supaya ngirim upeti marang panguwasa Yehuda, minangka pralambang pasrah lan ngungsi saka pangadilan sing bakal teka. Pedunung Moab disaranake supaya bisa nampa tamu marang para pengungsi saka Yehuda (Yesaya 16:1-5).</w:t>
      </w:r>
    </w:p>
    <w:p/>
    <w:p>
      <w:r xmlns:w="http://schemas.openxmlformats.org/wordprocessingml/2006/main">
        <w:t xml:space="preserve">Paragraf 2: Yesaya mratelakake rasa sedhih banget amarga karusakan sing bakal teka ing Moab. Dheweke nangisi kebon anggur lan pategalane, uga kabungahan lan kamakmuran sing ilang ( Yesaya 16:6-9 ).</w:t>
      </w:r>
    </w:p>
    <w:p/>
    <w:p>
      <w:r xmlns:w="http://schemas.openxmlformats.org/wordprocessingml/2006/main">
        <w:t xml:space="preserve">Paragraf 3: Ramalan kasebut dipungkasi kanthi janji bab pemugaran ing mangsa ngarep kanggo Moab. Gusti Allah mratelakaken bilih ing salebetipun tigang taun, sih-kadarmanipun badhe kaparingaken dhateng tiyang-tiyang wau, saha kamulyanipun piyambak-piyambak (Yesaya 16:10-14).</w:t>
      </w:r>
    </w:p>
    <w:p/>
    <w:p>
      <w:r xmlns:w="http://schemas.openxmlformats.org/wordprocessingml/2006/main">
        <w:t xml:space="preserve">Ing ringkesan,</w:t>
      </w:r>
    </w:p>
    <w:p>
      <w:r xmlns:w="http://schemas.openxmlformats.org/wordprocessingml/2006/main">
        <w:t xml:space="preserve">Yesaya bab nembelas mbukak</w:t>
      </w:r>
    </w:p>
    <w:p>
      <w:r xmlns:w="http://schemas.openxmlformats.org/wordprocessingml/2006/main">
        <w:t xml:space="preserve">pangadilan lan pangarep-arep kanggo Moab.</w:t>
      </w:r>
    </w:p>
    <w:p/>
    <w:p>
      <w:r xmlns:w="http://schemas.openxmlformats.org/wordprocessingml/2006/main">
        <w:t xml:space="preserve">Nelpon kanggo pengajuan lan golek pengungsi.</w:t>
      </w:r>
    </w:p>
    <w:p>
      <w:r xmlns:w="http://schemas.openxmlformats.org/wordprocessingml/2006/main">
        <w:t xml:space="preserve">Menehi pitutur marang para pengungsi Yehuda.</w:t>
      </w:r>
    </w:p>
    <w:p>
      <w:r xmlns:w="http://schemas.openxmlformats.org/wordprocessingml/2006/main">
        <w:t xml:space="preserve">Nyritakake rasa sedhih amarga karusakan sing bakal teka.</w:t>
      </w:r>
    </w:p>
    <w:p>
      <w:r xmlns:w="http://schemas.openxmlformats.org/wordprocessingml/2006/main">
        <w:t xml:space="preserve">Njanjekake pemugaran mangsa ing telung taun.</w:t>
      </w:r>
    </w:p>
    <w:p/>
    <w:p>
      <w:r xmlns:w="http://schemas.openxmlformats.org/wordprocessingml/2006/main">
        <w:t xml:space="preserve">Bab iki nduduhake kadhaulatan Allah marang bangsa-bangsa lan karsane paring sih-rahmat sanajan ing wektu pangadilan. Iku nandheske pentinge andhap asor, ngungsi marang Gusti Allah tinimbang ngandelake kekuwatan utawa aliansi manungsa. Nalika menehi peringatan babagan akibat saka bangga lan ora manut, uga menehi pangarep-arep liwat janji pemugaran. Pungkasane, iki nuduhake rencana nebus Gusti Allah ngluwihi Israel kanggo nyakup bangsa liya uga.</w:t>
      </w:r>
    </w:p>
    <w:p/>
    <w:p>
      <w:r xmlns:w="http://schemas.openxmlformats.org/wordprocessingml/2006/main">
        <w:t xml:space="preserve">Yesaya 16:1 JAV - Padha kirima wedhus gembel marang panggedhening nagara, saka ing Sela nganti tekan ing ara-ara samun, tekan ing gununge putri Sion.</w:t>
      </w:r>
    </w:p>
    <w:p/>
    <w:p>
      <w:r xmlns:w="http://schemas.openxmlformats.org/wordprocessingml/2006/main">
        <w:t xml:space="preserve">Yesaya 16:1-16 JAV</w:t>
      </w:r>
    </w:p>
    <w:p/>
    <w:p>
      <w:r xmlns:w="http://schemas.openxmlformats.org/wordprocessingml/2006/main">
        <w:t xml:space="preserve">1. Daya Loma: Carane Menehi Hadiah kanggo Wong Liya Bisa Nggawe Dampak</w:t>
      </w:r>
    </w:p>
    <w:p/>
    <w:p>
      <w:r xmlns:w="http://schemas.openxmlformats.org/wordprocessingml/2006/main">
        <w:t xml:space="preserve">2. Ngatasi Wedi: Wani Nuruti Timbalan Gusti</w:t>
      </w:r>
    </w:p>
    <w:p/>
    <w:p>
      <w:r xmlns:w="http://schemas.openxmlformats.org/wordprocessingml/2006/main">
        <w:t xml:space="preserve">1. Ibrani 13:16 - Lan aja lali nindakake kabecikan lan nuduhake marang wong liya, amarga kurban sing kaya ngono iku keparenge Gusti Allah.</w:t>
      </w:r>
    </w:p>
    <w:p/>
    <w:p>
      <w:r xmlns:w="http://schemas.openxmlformats.org/wordprocessingml/2006/main">
        <w:t xml:space="preserve">2. Matius 10:1-8 - Gusti Yesus ngutus para rasul rolas.</w:t>
      </w:r>
    </w:p>
    <w:p/>
    <w:p>
      <w:r xmlns:w="http://schemas.openxmlformats.org/wordprocessingml/2006/main">
        <w:t xml:space="preserve">Yesaya 16:2 JAV - Amarga kayadene manuk kang kesasar kang kabuwang saka ing susuhe, mangkono uga para putri Moab ana ing papan-papan ing Arnon.</w:t>
      </w:r>
    </w:p>
    <w:p/>
    <w:p>
      <w:r xmlns:w="http://schemas.openxmlformats.org/wordprocessingml/2006/main">
        <w:t xml:space="preserve">Anak-anak wadon Moab bakal padha buyar kaya manuk sing dibuwang saka susuhe.</w:t>
      </w:r>
    </w:p>
    <w:p/>
    <w:p>
      <w:r xmlns:w="http://schemas.openxmlformats.org/wordprocessingml/2006/main">
        <w:t xml:space="preserve">1: Katresnané Gusti Allah marang awaké déwé kuwi kaya manuk embok sing ngubengi anaké. Sanadyan katon kabeh pangarep-arep ilang, Gusti Allah isih peduli.</w:t>
      </w:r>
    </w:p>
    <w:p/>
    <w:p>
      <w:r xmlns:w="http://schemas.openxmlformats.org/wordprocessingml/2006/main">
        <w:t xml:space="preserve">2: Kita kudu tetep kuwat lan percaya marang Gusti Allah senajan iman kita diuji.</w:t>
      </w:r>
    </w:p>
    <w:p/>
    <w:p>
      <w:r xmlns:w="http://schemas.openxmlformats.org/wordprocessingml/2006/main">
        <w:t xml:space="preserve">1: Jabur 91:4 JAV - Panjenengane bakal nutupi kowe nganggo wulune, lan ana ing sangisore swiwine kowe bakal ngungsi; kasetyané bakal dadi tameng lan betengmu.</w:t>
      </w:r>
    </w:p>
    <w:p/>
    <w:p>
      <w:r xmlns:w="http://schemas.openxmlformats.org/wordprocessingml/2006/main">
        <w:t xml:space="preserve">Yakobus 1:2-13 JAV - Para sadulurku, samangsa kowe padha nandhang pacoban werna-werna, padha anggepa dadi kabungahan, amarga kowe padha sumurup, yen pacobaning pracayamu iku nuwuhake ketekunan.</w:t>
      </w:r>
    </w:p>
    <w:p/>
    <w:p>
      <w:r xmlns:w="http://schemas.openxmlformats.org/wordprocessingml/2006/main">
        <w:t xml:space="preserve">YESAYA 16:3 Gawea pitutur, lakonana paukuman; ayang-ayang Paduka mugi karsaa dadosa kados ing dalu ing tengahing siyang; ndhelikake wong sing dibuang; aja nyesel marang wong kang kesasar.</w:t>
      </w:r>
    </w:p>
    <w:p/>
    <w:p>
      <w:r xmlns:w="http://schemas.openxmlformats.org/wordprocessingml/2006/main">
        <w:t xml:space="preserve">Wacana iki nyengkuyung pamaca kanggo njupuk pitutur lan nglakokake paukuman, nyedhiyakake papan sing aman kanggo wong sing dibuang lan ngumbara.</w:t>
      </w:r>
    </w:p>
    <w:p/>
    <w:p>
      <w:r xmlns:w="http://schemas.openxmlformats.org/wordprocessingml/2006/main">
        <w:t xml:space="preserve">1. Kekuwatan Welas Asih - Njelajah pentinge menehi papan sing aman kanggo wong sing butuh.</w:t>
      </w:r>
    </w:p>
    <w:p/>
    <w:p>
      <w:r xmlns:w="http://schemas.openxmlformats.org/wordprocessingml/2006/main">
        <w:t xml:space="preserve">2. Panggilan kanggo Pangertosan - Nliti kepiye carane nggunakake kawicaksanan kanggo nggawe keputusan sing adil lan adil.</w:t>
      </w:r>
    </w:p>
    <w:p/>
    <w:p>
      <w:r xmlns:w="http://schemas.openxmlformats.org/wordprocessingml/2006/main">
        <w:t xml:space="preserve">1. Matius 25:35-40 - Pasemon Gusti Yesus bab wedhus lan wedhus.</w:t>
      </w:r>
    </w:p>
    <w:p/>
    <w:p>
      <w:r xmlns:w="http://schemas.openxmlformats.org/wordprocessingml/2006/main">
        <w:t xml:space="preserve">2. Wulang Bebasan 11:14 - "Yen ora ana pamrayoga, wong bakal tiba, nanging ing akehe penasehat ana keslametan."</w:t>
      </w:r>
    </w:p>
    <w:p/>
    <w:p>
      <w:r xmlns:w="http://schemas.openxmlformats.org/wordprocessingml/2006/main">
        <w:t xml:space="preserve">Yesaya 16:4 JAV - He Moab, wong-wong kang padha kabuwang, mugi karsaa nunggil kaliyan Paduka! Paduka mugi karsaa dados pangayoman tumrapipun tiyang-tiyang ingkang ngrayah, awit tiyang ingkang ngrampas sampun telas, tiyang ingkang ngrayah punika leren, tiyang ingkang nindhes sami tumpes saking ing nagari.</w:t>
      </w:r>
    </w:p>
    <w:p/>
    <w:p>
      <w:r xmlns:w="http://schemas.openxmlformats.org/wordprocessingml/2006/main">
        <w:t xml:space="preserve">Wong-wong sing dibuang kudu dilindhungi dening Moab, amarga wong sing nindhes wis katumpes dening tanah.</w:t>
      </w:r>
    </w:p>
    <w:p/>
    <w:p>
      <w:r xmlns:w="http://schemas.openxmlformats.org/wordprocessingml/2006/main">
        <w:t xml:space="preserve">1. Gusti Allah tansah paring pangayoman lan pangayoman marang wong kang padha ngupaya.</w:t>
      </w:r>
    </w:p>
    <w:p/>
    <w:p>
      <w:r xmlns:w="http://schemas.openxmlformats.org/wordprocessingml/2006/main">
        <w:t xml:space="preserve">2. Sanadyan ngadhepi kasusahan, kekuwatan lan keslametan sing sejati asale saka iman marang Gusti Allah.</w:t>
      </w:r>
    </w:p>
    <w:p/>
    <w:p>
      <w:r xmlns:w="http://schemas.openxmlformats.org/wordprocessingml/2006/main">
        <w:t xml:space="preserve">1. Jabur 27:5 JAV - Awit ing dina karubedan Panjenengane bakal ngreksa aku ana ing padalemane; Panjenengane bakal ndhelikake aku ana ing pangayomane tarub, lan njejegake aku ing gunung parang.</w:t>
      </w:r>
    </w:p>
    <w:p/>
    <w:p>
      <w:r xmlns:w="http://schemas.openxmlformats.org/wordprocessingml/2006/main">
        <w:t xml:space="preserve">2. Jabur 62:7-10 JAV - Karahayon lan kamulyanku gumantung marang Gusti Allah; Panjenengane iku parangku kang kuwat, pangungsenku.</w:t>
      </w:r>
    </w:p>
    <w:p/>
    <w:p>
      <w:r xmlns:w="http://schemas.openxmlformats.org/wordprocessingml/2006/main">
        <w:t xml:space="preserve">YESAYA 16:5 Lan ing sih-kadarman dhampar bakal ditetepake, lan Panjenengane bakal lenggah ing kayekten ana ing Tarub Dawud, ngadili lan ngupaya pangadilan, lan cepet-cepet kabeneran.</w:t>
      </w:r>
    </w:p>
    <w:p/>
    <w:p>
      <w:r xmlns:w="http://schemas.openxmlformats.org/wordprocessingml/2006/main">
        <w:t xml:space="preserve">Gusti Allah bakal netepake dhampar sih-rahmat lan kaadilan, lan bakal ngadili lan ngupaya kabeneran saka tarub Dawud.</w:t>
      </w:r>
    </w:p>
    <w:p/>
    <w:p>
      <w:r xmlns:w="http://schemas.openxmlformats.org/wordprocessingml/2006/main">
        <w:t xml:space="preserve">1. Dhampar Welas Asih: Adil lan Adil Gusti</w:t>
      </w:r>
    </w:p>
    <w:p/>
    <w:p>
      <w:r xmlns:w="http://schemas.openxmlformats.org/wordprocessingml/2006/main">
        <w:t xml:space="preserve">2. Kémah Suci Dawud: Nggoleki Kaslametan ing Pedalemané Allah</w:t>
      </w:r>
    </w:p>
    <w:p/>
    <w:p>
      <w:r xmlns:w="http://schemas.openxmlformats.org/wordprocessingml/2006/main">
        <w:t xml:space="preserve">1. Jabur 89:14 - "Kabeneran lan kaadilan iku dhasaring dhampare Paduka;</w:t>
      </w:r>
    </w:p>
    <w:p/>
    <w:p>
      <w:r xmlns:w="http://schemas.openxmlformats.org/wordprocessingml/2006/main">
        <w:t xml:space="preserve">2. Kolose 1:20 - "Lan marga saka Panjenengane, kanggo ngrukunake samubarang kabeh karo Panjenengane, apa kang ana ing bumi utawa ing swarga, srana rahé salibé."</w:t>
      </w:r>
    </w:p>
    <w:p/>
    <w:p>
      <w:r xmlns:w="http://schemas.openxmlformats.org/wordprocessingml/2006/main">
        <w:t xml:space="preserve">YESAYA 16:6 Awake dhewe wis krungu bab gumunggunge Moab; gumunggung banget, malah angkuh, gumunggung lan bebendune, nanging goroh ora bakal kaya ngono.</w:t>
      </w:r>
    </w:p>
    <w:p/>
    <w:p>
      <w:r xmlns:w="http://schemas.openxmlformats.org/wordprocessingml/2006/main">
        <w:t xml:space="preserve">Moab dikenal merga sombong, sombong, lan nesu, nanging sipat-sipat kasebut ora bakal ndadèkaké sukses.</w:t>
      </w:r>
    </w:p>
    <w:p/>
    <w:p>
      <w:r xmlns:w="http://schemas.openxmlformats.org/wordprocessingml/2006/main">
        <w:t xml:space="preserve">1. Angkuh iku dosa kang mateni, kang bisa nuwuhake karusakan. Yesaya 16:6</w:t>
      </w:r>
    </w:p>
    <w:p/>
    <w:p>
      <w:r xmlns:w="http://schemas.openxmlformats.org/wordprocessingml/2006/main">
        <w:t xml:space="preserve">2. Kayekten Gusti Allah iku mung dalan kanggo sukses. Yesaya 16:6</w:t>
      </w:r>
    </w:p>
    <w:p/>
    <w:p>
      <w:r xmlns:w="http://schemas.openxmlformats.org/wordprocessingml/2006/main">
        <w:t xml:space="preserve">1. Wulang Bebasan 16:18, “Kukuh ndhisiki karusakan, lan gumunggung sadurunge tiba”.</w:t>
      </w:r>
    </w:p>
    <w:p/>
    <w:p>
      <w:r xmlns:w="http://schemas.openxmlformats.org/wordprocessingml/2006/main">
        <w:t xml:space="preserve">2. Yokanan 8:32, "Lan kowé bakal ngerti sing bener, lan sing bener bakal mardika."</w:t>
      </w:r>
    </w:p>
    <w:p/>
    <w:p>
      <w:r xmlns:w="http://schemas.openxmlformats.org/wordprocessingml/2006/main">
        <w:t xml:space="preserve">Yesaya 16:7 JAV - Mulane Moab bakal sesambat marga saka Moab, saben wong bakal padha sesambat; temtunipun sami katumpangan.</w:t>
      </w:r>
    </w:p>
    <w:p/>
    <w:p>
      <w:r xmlns:w="http://schemas.openxmlformats.org/wordprocessingml/2006/main">
        <w:t xml:space="preserve">Moab wis ketaman bilai lan kudu sedhih amarga kapitunane.</w:t>
      </w:r>
    </w:p>
    <w:p/>
    <w:p>
      <w:r xmlns:w="http://schemas.openxmlformats.org/wordprocessingml/2006/main">
        <w:t xml:space="preserve">1: Ing wektu kangelan, mratobat marang Gusti Allah lan njaluk panglipur lan tuntunan.</w:t>
      </w:r>
    </w:p>
    <w:p/>
    <w:p>
      <w:r xmlns:w="http://schemas.openxmlformats.org/wordprocessingml/2006/main">
        <w:t xml:space="preserve">2: Nalika kita ngalami lara lan kapitunan, elinga yen Gusti Allah ngerti rasa lara kita lan nunggil karo kita.</w:t>
      </w:r>
    </w:p>
    <w:p/>
    <w:p>
      <w:r xmlns:w="http://schemas.openxmlformats.org/wordprocessingml/2006/main">
        <w:t xml:space="preserve">1 Jabur 46:1-2 JAV - Gusti Allah iku dadi pangungsen lan kakuwatan kita, dadi pitulungan ing sajroning kasusahan. Mulané awaké déwé ora bakal wedi, senajan bumi goyah lan gunung-gunung dipindhah menyang tengahé segara.</w:t>
      </w:r>
    </w:p>
    <w:p/>
    <w:p>
      <w:r xmlns:w="http://schemas.openxmlformats.org/wordprocessingml/2006/main">
        <w:t xml:space="preserve">2: Rum 8:18 JAV - Awit aku nganggep, yen kasangsaran ing jaman saiki iku ora pantes dibandhingake karo kamulyan kang bakal kaparingake marang kita.</w:t>
      </w:r>
    </w:p>
    <w:p/>
    <w:p>
      <w:r xmlns:w="http://schemas.openxmlformats.org/wordprocessingml/2006/main">
        <w:t xml:space="preserve">Yesaya 16:8 JAV - Amarga pategalan ing Hesybon lan wit anggur ing Sibma padha mbledhos, para panggedhene para bangsa padha ngrusak wit-witane, tekan ing Yaezer, nglembara ana ing ara-ara samun; wis liwat segara.</w:t>
      </w:r>
    </w:p>
    <w:p/>
    <w:p>
      <w:r xmlns:w="http://schemas.openxmlformats.org/wordprocessingml/2006/main">
        <w:t xml:space="preserve">Pategalan ing Hesybon lan wit anggur ing Sibma wis dirusak dening para panggedhene para bangsa, lan sing isih ana mung ara-ara samun.</w:t>
      </w:r>
    </w:p>
    <w:p/>
    <w:p>
      <w:r xmlns:w="http://schemas.openxmlformats.org/wordprocessingml/2006/main">
        <w:t xml:space="preserve">1. Kekuwatan kita asalé saka Gusti, dudu saka bandha donya</w:t>
      </w:r>
    </w:p>
    <w:p/>
    <w:p>
      <w:r xmlns:w="http://schemas.openxmlformats.org/wordprocessingml/2006/main">
        <w:t xml:space="preserve">2. Kaadilane Gusti bakal ditindakake, sanajan ana ing tengah karusakan</w:t>
      </w:r>
    </w:p>
    <w:p/>
    <w:p>
      <w:r xmlns:w="http://schemas.openxmlformats.org/wordprocessingml/2006/main">
        <w:t xml:space="preserve">1. Yesaya 26:4 - Kumandela marang Pangeran Yehuwah ing salawas-lawase, amarga ana ing Pangeran Yehuwah sampeyan duwe watu sing langgeng.</w:t>
      </w:r>
    </w:p>
    <w:p/>
    <w:p>
      <w:r xmlns:w="http://schemas.openxmlformats.org/wordprocessingml/2006/main">
        <w:t xml:space="preserve">2. Jabur 46:1-3 JAV - Gusti Allah iku pangungsen lan kakuwatan kita, kang tansah nulungi ing sajroning kasusahan. Mulané awaké déwé ora bakal wedi, senajan bumi goyah lan gunung-gunung tiba ing tengahé segara.</w:t>
      </w:r>
    </w:p>
    <w:p/>
    <w:p>
      <w:r xmlns:w="http://schemas.openxmlformats.org/wordprocessingml/2006/main">
        <w:t xml:space="preserve">Yesaya 16:9 JAV - Mulane Ingsun bakal sesambat karo tangis Yaezer wit anggur Sibma: Ingsun bakal nyirami sira kalawan eluhku, he Hesybon lan Eleale, amarga surak-surak marga saka woh-wohanira mangsa panas lan panenira wus tiba.</w:t>
      </w:r>
    </w:p>
    <w:p/>
    <w:p>
      <w:r xmlns:w="http://schemas.openxmlformats.org/wordprocessingml/2006/main">
        <w:t xml:space="preserve">Gusti Allah bakal sedhih karo wong-wong ing Yaezer lan Hesybon amarga kelangan woh-wohan lan panen musim panas.</w:t>
      </w:r>
    </w:p>
    <w:p/>
    <w:p>
      <w:r xmlns:w="http://schemas.openxmlformats.org/wordprocessingml/2006/main">
        <w:t xml:space="preserve">1. Susah Ngadhepi Kapitunan: Nemokake Pangarep-arep ing Sih Gusti</w:t>
      </w:r>
    </w:p>
    <w:p/>
    <w:p>
      <w:r xmlns:w="http://schemas.openxmlformats.org/wordprocessingml/2006/main">
        <w:t xml:space="preserve">2. Luh Gusti: Panguwuh kanggo Welas Asih</w:t>
      </w:r>
    </w:p>
    <w:p/>
    <w:p>
      <w:r xmlns:w="http://schemas.openxmlformats.org/wordprocessingml/2006/main">
        <w:t xml:space="preserve">1. Kidung Pangadhuh 3:22-24 JAV - Sih sih-kasetyane Sang Yehuwah iku ora kendhat, sih-kadarmane ora bakal sirna, tansah enggal-enggal saben esuk, kasetyanmu gedhe banget.</w:t>
      </w:r>
    </w:p>
    <w:p/>
    <w:p>
      <w:r xmlns:w="http://schemas.openxmlformats.org/wordprocessingml/2006/main">
        <w:t xml:space="preserve">2. Jabur 30:5-10 JAV - “Saben wengi, tangise bisa tetep, nanging ing wayah esuk ana kabungahan.</w:t>
      </w:r>
    </w:p>
    <w:p/>
    <w:p>
      <w:r xmlns:w="http://schemas.openxmlformats.org/wordprocessingml/2006/main">
        <w:t xml:space="preserve">YESAYA 16:10 Kabungahan lan kabungahan padha sirna saka ing pategalan kang subur; lan ing pakebonan anggur ora bakal ana kidung lan surak-surak; Aku wis mungkasi surak vintage sing.</w:t>
      </w:r>
    </w:p>
    <w:p/>
    <w:p>
      <w:r xmlns:w="http://schemas.openxmlformats.org/wordprocessingml/2006/main">
        <w:t xml:space="preserve">Kabungahan lan kabungahan wis diilangi saka pategalan lan pakebonan anggur sing akeh banget, lan wong-wong sing kerja ora bisa nggawe anggur maneh.</w:t>
      </w:r>
    </w:p>
    <w:p/>
    <w:p>
      <w:r xmlns:w="http://schemas.openxmlformats.org/wordprocessingml/2006/main">
        <w:t xml:space="preserve">1. Kabungahan Kagem Gusti: Nemokake Kabungahan Ing Madya Mangun Kasangsaran</w:t>
      </w:r>
    </w:p>
    <w:p/>
    <w:p>
      <w:r xmlns:w="http://schemas.openxmlformats.org/wordprocessingml/2006/main">
        <w:t xml:space="preserve">2. Nyedhiyakake Kabungahan Kita ing Gusti: Ngeculake Kebutuhan Kita Kanggo Nemokake Kabungahan ing Kahanan Kita</w:t>
      </w:r>
    </w:p>
    <w:p/>
    <w:p>
      <w:r xmlns:w="http://schemas.openxmlformats.org/wordprocessingml/2006/main">
        <w:t xml:space="preserve">1. Jabur 30:11-12 JAV - Kasangsaran kawula Paduka ganti dados jogèd; Supaya kamulyanku bisa ngidungake pamuji marang kowe, lan ora meneng. Dhuh Yehuwah, Gusti Allah kawula, kawula badhe ngaturaken panuwun dhumateng Paduka ing salami-laminipun.</w:t>
      </w:r>
    </w:p>
    <w:p/>
    <w:p>
      <w:r xmlns:w="http://schemas.openxmlformats.org/wordprocessingml/2006/main">
        <w:t xml:space="preserve">2. Yesaya 61:3-10 JAV - Kanggo netepake wong kang sedhih ana ing Sion, supaya padha diparingi kaendahan gantine awu, lenga kabungahan dadia sesambat, sandhangan pamuji dadia roh kang sedhih; supaya padha diarani wit kabeneran, tandure Sang Yehuwah, supaya Panjenengane bisa kaluhurake.</w:t>
      </w:r>
    </w:p>
    <w:p/>
    <w:p>
      <w:r xmlns:w="http://schemas.openxmlformats.org/wordprocessingml/2006/main">
        <w:t xml:space="preserve">Yesaya 16:11 JAV - Mulane atiku kaya clempung marga saka Moab,lan batinku marga saka Kirharesy.</w:t>
      </w:r>
    </w:p>
    <w:p/>
    <w:p>
      <w:r xmlns:w="http://schemas.openxmlformats.org/wordprocessingml/2006/main">
        <w:t xml:space="preserve">Moab lan Kirhares bakal ngalami sih-rahmat lan sih-rahmaté Gusti Allah.</w:t>
      </w:r>
    </w:p>
    <w:p/>
    <w:p>
      <w:r xmlns:w="http://schemas.openxmlformats.org/wordprocessingml/2006/main">
        <w:t xml:space="preserve">1: Katresnan lan Welas Asih Gusti: Hadiah kanggo Kabeh</w:t>
      </w:r>
    </w:p>
    <w:p/>
    <w:p>
      <w:r xmlns:w="http://schemas.openxmlformats.org/wordprocessingml/2006/main">
        <w:t xml:space="preserve">2: Ngajeni Sih lan Welas Asih</w:t>
      </w:r>
    </w:p>
    <w:p/>
    <w:p>
      <w:r xmlns:w="http://schemas.openxmlformats.org/wordprocessingml/2006/main">
        <w:t xml:space="preserve">1: Roma 5:8 - "Nanging Gusti Allah nduduhké katresnané marang kita, amarga nalika kita isih padha dosa, Kristus séda kanggo kita."</w:t>
      </w:r>
    </w:p>
    <w:p/>
    <w:p>
      <w:r xmlns:w="http://schemas.openxmlformats.org/wordprocessingml/2006/main">
        <w:t xml:space="preserve">2: Efesus 2: 4-5 - "Nanging Gusti Allah, sing sugih ing sih-rahmat, amarga gedhe sih katresnané marang kita, sanajan kita padha mati marga saka dosa, wis nguripaké kita bebarengan karo Kristus, (saka sih-rahmat kowé padha kapitulungan rahayu; )"</w:t>
      </w:r>
    </w:p>
    <w:p/>
    <w:p>
      <w:r xmlns:w="http://schemas.openxmlformats.org/wordprocessingml/2006/main">
        <w:t xml:space="preserve">YESAYA 16:12 Bareng katon wong Moab kesel ana ing tengger pangurbanan, banjur lumebu ing pasucene kanggo ndedonga; nanging ora bakal menang.</w:t>
      </w:r>
    </w:p>
    <w:p/>
    <w:p>
      <w:r xmlns:w="http://schemas.openxmlformats.org/wordprocessingml/2006/main">
        <w:t xml:space="preserve">Moab wis kesel lan bakal teka ing pasucene kanggo ndedonga, nanging ora bakal sukses.</w:t>
      </w:r>
    </w:p>
    <w:p/>
    <w:p>
      <w:r xmlns:w="http://schemas.openxmlformats.org/wordprocessingml/2006/main">
        <w:t xml:space="preserve">1. Ngendelake Gusti ing Wektu Kesel</w:t>
      </w:r>
    </w:p>
    <w:p/>
    <w:p>
      <w:r xmlns:w="http://schemas.openxmlformats.org/wordprocessingml/2006/main">
        <w:t xml:space="preserve">2. Pentinge Sholat</w:t>
      </w:r>
    </w:p>
    <w:p/>
    <w:p>
      <w:r xmlns:w="http://schemas.openxmlformats.org/wordprocessingml/2006/main">
        <w:t xml:space="preserve">1. Jabur 121:7-8 - Pangeran Yehuwah bakal ngreksa kowe saka sakehing piala; Panjenengane bakal njaga uripmu. Gusti bakal njaga metu lan mlebu sampeyan wiwit saiki nganti ing salawas-lawase.</w:t>
      </w:r>
    </w:p>
    <w:p/>
    <w:p>
      <w:r xmlns:w="http://schemas.openxmlformats.org/wordprocessingml/2006/main">
        <w:t xml:space="preserve">2.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Yesaya 16:13 JAV - Iki pangandikane Sang Yehuwah tumrap Moab wiwit jaman semana.</w:t>
      </w:r>
    </w:p>
    <w:p/>
    <w:p>
      <w:r xmlns:w="http://schemas.openxmlformats.org/wordprocessingml/2006/main">
        <w:t xml:space="preserve">Ida Sang Hyang Widi Wasa sampun ngandika ring Moab kawit jaman kuna.</w:t>
      </w:r>
    </w:p>
    <w:p/>
    <w:p>
      <w:r xmlns:w="http://schemas.openxmlformats.org/wordprocessingml/2006/main">
        <w:t xml:space="preserve">1: Kita kudu mratobat marang Yéhuwah lan njaluk tuntunané, amarga Panjenengané wis ngandika marang kita wiwit jaman kuna.</w:t>
      </w:r>
    </w:p>
    <w:p/>
    <w:p>
      <w:r xmlns:w="http://schemas.openxmlformats.org/wordprocessingml/2006/main">
        <w:t xml:space="preserve">2: Kita kudu ngelingi pangandikané Yéhuwah sing kuna lan ngupaya kersané ing urip kita.</w:t>
      </w:r>
    </w:p>
    <w:p/>
    <w:p>
      <w:r xmlns:w="http://schemas.openxmlformats.org/wordprocessingml/2006/main">
        <w:t xml:space="preserve">1: Jabur 119:105 JAV - Pangandika Paduka punika dados damar tumrap sikilku,padhanging dalanku.</w:t>
      </w:r>
    </w:p>
    <w:p/>
    <w:p>
      <w:r xmlns:w="http://schemas.openxmlformats.org/wordprocessingml/2006/main">
        <w:t xml:space="preserve">Yesaya 55:8-19 JAV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Yesaya 16:14 JAV - Nanging saiki Pangeran Yehuwah ngandika mangkene: Sajrone telung taun, kaya taun-taune wong upahan, lan kamulyane Moab bakal diremehake, dalah golongan kang akeh iku; lan kekarene bakal cilik banget lan ringkih.</w:t>
      </w:r>
    </w:p>
    <w:p/>
    <w:p>
      <w:r xmlns:w="http://schemas.openxmlformats.org/wordprocessingml/2006/main">
        <w:t xml:space="preserve">Ida Sang Hyang Widi Wasa sampun ngandika, tur sajeroning tigang taun, kamulyane Moab bakal diremehake, lan penduduke bakal suda banget.</w:t>
      </w:r>
    </w:p>
    <w:p/>
    <w:p>
      <w:r xmlns:w="http://schemas.openxmlformats.org/wordprocessingml/2006/main">
        <w:t xml:space="preserve">1. Sabda Allah iku Pungkasan - Yesaya 16:14</w:t>
      </w:r>
    </w:p>
    <w:p/>
    <w:p>
      <w:r xmlns:w="http://schemas.openxmlformats.org/wordprocessingml/2006/main">
        <w:t xml:space="preserve">2. Kuwasané Gusti Allah ora bisa diendhani - Yesaya 16:14</w:t>
      </w:r>
    </w:p>
    <w:p/>
    <w:p>
      <w:r xmlns:w="http://schemas.openxmlformats.org/wordprocessingml/2006/main">
        <w:t xml:space="preserve">1. Yeremia 48:1-2 JAV - Bab Moab mangkene pangandikane Sang Yehuwah Gustine sarwa dumadi, Gusti Allahe Israel; Bilai Nebo! amarga wis rusak: Kiryataim kawirangan lan kacekel; Misgab kawirangan lan kaget.</w:t>
      </w:r>
    </w:p>
    <w:p/>
    <w:p>
      <w:r xmlns:w="http://schemas.openxmlformats.org/wordprocessingml/2006/main">
        <w:t xml:space="preserve">2. Yesaya 15:1-9 - Bebaning Moab. Amarga ing wayah bengi Ar-Moab digempur lan dadi sepi; Amarga ing wayah bengi Kir-Moab digempur lan dadi sepi;</w:t>
      </w:r>
    </w:p>
    <w:p/>
    <w:p>
      <w:r xmlns:w="http://schemas.openxmlformats.org/wordprocessingml/2006/main">
        <w:t xml:space="preserve">Yésaya bab 17 ngemot ramalan bab kutha Damsyik lan karusakané. Iki uga ngandhani wong-wong Israèl lan ngélingké bab ngendelké aliansi manca tinimbang ngandel marang Gusti Allah.</w:t>
      </w:r>
    </w:p>
    <w:p/>
    <w:p>
      <w:r xmlns:w="http://schemas.openxmlformats.org/wordprocessingml/2006/main">
        <w:t xml:space="preserve">Paragraf 1: Bab kasebut diwiwiti kanthi deklarasi babagan karusakan Damsyik, ibukutha Siria. Iku nggambarake carane kutha bakal dadi tumpukan reruntuhan, ditinggal lan ditinggal (Yesaya 17:1-3).</w:t>
      </w:r>
    </w:p>
    <w:p/>
    <w:p>
      <w:r xmlns:w="http://schemas.openxmlformats.org/wordprocessingml/2006/main">
        <w:t xml:space="preserve">Paragraf 2: Yesaya ngelingake Israel supaya ora ngandelake aliansi manungsa kanggo keamanan. Dheweke ngelingake wong-wong mau supaya ora percaya ing kutha-kutha sing benteng utawa kekuwatan asing, negesake manawa keamanan sejatine mung mung percaya marang Gusti Allah (Yesaya 17:4-11).</w:t>
      </w:r>
    </w:p>
    <w:p/>
    <w:p>
      <w:r xmlns:w="http://schemas.openxmlformats.org/wordprocessingml/2006/main">
        <w:t xml:space="preserve">Paragraf 3: Ramalan kasebut ditutup kanthi janji bakal ngukum wong-wong sing nindhes Israel. Iki njamin manawa senajan kasusahan saiki, bakal ana dina nalika dheweke bakal mandeng marang Gusti Allah lan nyingkiri nyembah brahala (Yesaya 17:12-14).</w:t>
      </w:r>
    </w:p>
    <w:p/>
    <w:p>
      <w:r xmlns:w="http://schemas.openxmlformats.org/wordprocessingml/2006/main">
        <w:t xml:space="preserve">Ing ringkesan,</w:t>
      </w:r>
    </w:p>
    <w:p>
      <w:r xmlns:w="http://schemas.openxmlformats.org/wordprocessingml/2006/main">
        <w:t xml:space="preserve">Yesaya bab pitulas mbukak</w:t>
      </w:r>
    </w:p>
    <w:p>
      <w:r xmlns:w="http://schemas.openxmlformats.org/wordprocessingml/2006/main">
        <w:t xml:space="preserve">karusakane Damsyik sing bakal teka</w:t>
      </w:r>
    </w:p>
    <w:p>
      <w:r xmlns:w="http://schemas.openxmlformats.org/wordprocessingml/2006/main">
        <w:t xml:space="preserve">lan ngelingake Israel marang kapercayan sing salah.</w:t>
      </w:r>
    </w:p>
    <w:p/>
    <w:p>
      <w:r xmlns:w="http://schemas.openxmlformats.org/wordprocessingml/2006/main">
        <w:t xml:space="preserve">Nyatakake karusakan lan nilar Damaskus.</w:t>
      </w:r>
    </w:p>
    <w:p>
      <w:r xmlns:w="http://schemas.openxmlformats.org/wordprocessingml/2006/main">
        <w:t xml:space="preserve">Pènget marang gumantung ing aliansi manungsa.</w:t>
      </w:r>
    </w:p>
    <w:p>
      <w:r xmlns:w="http://schemas.openxmlformats.org/wordprocessingml/2006/main">
        <w:t xml:space="preserve">Negesake kapercayan marang Gusti Allah kanggo keamanan sing sejati.</w:t>
      </w:r>
    </w:p>
    <w:p>
      <w:r xmlns:w="http://schemas.openxmlformats.org/wordprocessingml/2006/main">
        <w:t xml:space="preserve">Janji pangadilan ing oppressors lan mratobat mangsa.</w:t>
      </w:r>
    </w:p>
    <w:p/>
    <w:p>
      <w:r xmlns:w="http://schemas.openxmlformats.org/wordprocessingml/2006/main">
        <w:t xml:space="preserve">Bab iki minangka pangeling-eling manawa kapercayan kita mung ing kekuwatan kadonyan utawa pertahanan material ora ana gunane. Iku nyorot pentinge golek perlindungan marang Gusti Allah lan ngandelake kekuwatane tinimbang manungsa. Kajaba iku, ngati-ati marang nyembah brahala lan nyengkuyung bali menyang Gusti Allah kanthi mratobat sing sejati. Pungkasane, iku nuduhake marang kadhaulatan Gusti Allah marang bangsa-bangsa, kekarepane supaya umate supaya percaya marang Panjenengane, lan paukuman pungkasan marang wong-wong sing nentang tujuane.</w:t>
      </w:r>
    </w:p>
    <w:p/>
    <w:p>
      <w:r xmlns:w="http://schemas.openxmlformats.org/wordprocessingml/2006/main">
        <w:t xml:space="preserve">YESAYA 17:1 momotan Damsyik. Lah, Damsyik wis sirna saka dadi kutha, lan bakal dadi tumpukan rusak.</w:t>
      </w:r>
    </w:p>
    <w:p/>
    <w:p>
      <w:r xmlns:w="http://schemas.openxmlformats.org/wordprocessingml/2006/main">
        <w:t xml:space="preserve">Ramalan ing Yésaya 17:1 ngramalaké karusakané Damsyik, sing bakal dadi tumpukan sing rusak.</w:t>
      </w:r>
    </w:p>
    <w:p/>
    <w:p>
      <w:r xmlns:w="http://schemas.openxmlformats.org/wordprocessingml/2006/main">
        <w:t xml:space="preserve">1. "Kadhaulatan Gusti: Nalika Pangadilane Gusti Diucapake"</w:t>
      </w:r>
    </w:p>
    <w:p/>
    <w:p>
      <w:r xmlns:w="http://schemas.openxmlformats.org/wordprocessingml/2006/main">
        <w:t xml:space="preserve">2. "Kabodhoan Nolak Sabdanipun Gusti: Akibate Ora Manut"</w:t>
      </w:r>
    </w:p>
    <w:p/>
    <w:p>
      <w:r xmlns:w="http://schemas.openxmlformats.org/wordprocessingml/2006/main">
        <w:t xml:space="preserve">1. Amos 5:18-20 JAV - “Bilai kowe kang padha ngersakake dinane Pangeran Yehuwah! Apa gunane kowe? Dinane Sang Yehuwah iku pepeteng, dudu pepadhang. Kayadene ana wong kang ngungsi saka ing singa. , banjur ana bruwang kepethuk karo dheweke, utawa mlebu ing omah lan nyenderake tangane ing tembok, banjur dicokot ula. ?"</w:t>
      </w:r>
    </w:p>
    <w:p/>
    <w:p>
      <w:r xmlns:w="http://schemas.openxmlformats.org/wordprocessingml/2006/main">
        <w:t xml:space="preserve">2. Yeremia 49:23-27 JAV - Ing bab Damsyik, Hamat lan Arpad padha kawirangan, awit padha krungu pawarta kang ala, padha kesrakat, sagara padha sedhih, ora bisa sepi. dheweke bakal mlayu, lan wedi banget, dheweke nandhang kasusahan lan kasusahan, kaya wong wadon sing lagi nglairake. Ing dina iku kabeh prajurit bakal tumpes, -- mangkono pangandikane Sang Yehuwah Gustine sarwa dumadi. Ingsun bakal ngobongake geni ana ing temboke Damsyik, lan bakal ngobong kedhatone Benhadad."</w:t>
      </w:r>
    </w:p>
    <w:p/>
    <w:p>
      <w:r xmlns:w="http://schemas.openxmlformats.org/wordprocessingml/2006/main">
        <w:t xml:space="preserve">Yesaya 17:2 JAV - Kutha-kutha ing Aroer wus padha ditinggal, dadine wedhus-wedhuse kang padha ambruk lan ora ana kang gawe wedi.</w:t>
      </w:r>
    </w:p>
    <w:p/>
    <w:p>
      <w:r xmlns:w="http://schemas.openxmlformats.org/wordprocessingml/2006/main">
        <w:t xml:space="preserve">Kutha-kutha ing Aroer wis ditinggal lan saiki bakal dadi pangonan kanggo kewan kewan.</w:t>
      </w:r>
    </w:p>
    <w:p/>
    <w:p>
      <w:r xmlns:w="http://schemas.openxmlformats.org/wordprocessingml/2006/main">
        <w:t xml:space="preserve">1. Kasetyan lan katentremaning Allah ing satengahing nilar.</w:t>
      </w:r>
    </w:p>
    <w:p/>
    <w:p>
      <w:r xmlns:w="http://schemas.openxmlformats.org/wordprocessingml/2006/main">
        <w:t xml:space="preserve">2. Kadospundi kiranging ajrih saged dados tandhaning iman.</w:t>
      </w:r>
    </w:p>
    <w:p/>
    <w:p>
      <w:r xmlns:w="http://schemas.openxmlformats.org/wordprocessingml/2006/main">
        <w:t xml:space="preserve">1. Yeremia 29:5-6 JAV - Gawea omah-omah lan manggona ing kono, gawea kebon lan mangana pametune, nggarwa lan duwe anak lanang lan wadon. lan anak-anak wadon; ing kana tangkar-tumangkara, lan aja suda."</w:t>
      </w:r>
    </w:p>
    <w:p/>
    <w:p>
      <w:r xmlns:w="http://schemas.openxmlformats.org/wordprocessingml/2006/main">
        <w:t xml:space="preserve">2. Jabur 91:9-10 , "Sarehne Pangeran Yehuwah wus padha dadi padalemanira Kang Mahaluhur, kang dadi pangungseningSun, aja nganti ana bilai, lan pageblug ora bakal nyedhaki tarubira."</w:t>
      </w:r>
    </w:p>
    <w:p/>
    <w:p>
      <w:r xmlns:w="http://schemas.openxmlformats.org/wordprocessingml/2006/main">
        <w:t xml:space="preserve">Yesaya 17:3 JAV - Beteng Efraim lan karajan Damsyik lan kekarene wong Siria bakal sirna, bakal padha kaya kamulyane wong Israel, mangkono pangandikane Sang Yehuwah Gustine sarwa dumadi.</w:t>
      </w:r>
    </w:p>
    <w:p/>
    <w:p>
      <w:r xmlns:w="http://schemas.openxmlformats.org/wordprocessingml/2006/main">
        <w:t xml:space="preserve">Pangeran Yehuwah Gustine sarwa dumadi ngandika, yen beteng Efraim lan karajan Damsyik bakal sirna, lan wong Siria bakal dadi kekarene, nanging bakal dadi mulya kaya wong Israel.</w:t>
      </w:r>
    </w:p>
    <w:p/>
    <w:p>
      <w:r xmlns:w="http://schemas.openxmlformats.org/wordprocessingml/2006/main">
        <w:t xml:space="preserve">1. Pangeran Yehuwah Gustine sarwa dumadi: Gusti Allah Kang Maha Kuwasa, kang netepi prasetyane</w:t>
      </w:r>
    </w:p>
    <w:p/>
    <w:p>
      <w:r xmlns:w="http://schemas.openxmlformats.org/wordprocessingml/2006/main">
        <w:t xml:space="preserve">2. Kamulyaning Bani Israil: Gambaran Pangarep-arep lan Masa Depan Kita</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Jabur 37:4-10 JAV - Uga bungaha marga saka Pangeran Yehuwah; lan Panjenengane bakal maringi apa sing dikarepake ing atimu.</w:t>
      </w:r>
    </w:p>
    <w:p/>
    <w:p>
      <w:r xmlns:w="http://schemas.openxmlformats.org/wordprocessingml/2006/main">
        <w:t xml:space="preserve">Yesaya 17:4 JAV - Ing dina iku kamulyane Yakub bakal sirna, lan lemune daginge bakal sirna.</w:t>
      </w:r>
    </w:p>
    <w:p/>
    <w:p>
      <w:r xmlns:w="http://schemas.openxmlformats.org/wordprocessingml/2006/main">
        <w:t xml:space="preserve">Kamulyane Yakub bakal suda lan daginge bakal kurus.</w:t>
      </w:r>
    </w:p>
    <w:p/>
    <w:p>
      <w:r xmlns:w="http://schemas.openxmlformats.org/wordprocessingml/2006/main">
        <w:t xml:space="preserve">1. Urip Ngluwihi Sarana: Akibate Keluwihan</w:t>
      </w:r>
    </w:p>
    <w:p/>
    <w:p>
      <w:r xmlns:w="http://schemas.openxmlformats.org/wordprocessingml/2006/main">
        <w:t xml:space="preserve">2. Mantep marang Gusti: Dadi Aman ing Kekuwatane Gusti</w:t>
      </w:r>
    </w:p>
    <w:p/>
    <w:p>
      <w:r xmlns:w="http://schemas.openxmlformats.org/wordprocessingml/2006/main">
        <w:t xml:space="preserve">1. WULANG BEBASAN 21:20: Ing omahe wong wicaksana ana bandha lan lenga sing dikarepake, nanging wong bodho ngentekake.</w:t>
      </w:r>
    </w:p>
    <w:p/>
    <w:p>
      <w:r xmlns:w="http://schemas.openxmlformats.org/wordprocessingml/2006/main">
        <w:t xml:space="preserve">2. Filipi 4:6-7 : Aja padha sumelang ing bab apa-apa, nanging ing samubarang kabèh, panyuwunmu wanuhaké marang Gusti Allah srana pandonga lan panyuwun, kanthi panuwun; lan tentrem-rahayu saka Gusti Allah, sing ngluwihi kabeh pangertèn, bakal njaga atimu lan pikiranmu liwat Kristus Yésus.</w:t>
      </w:r>
    </w:p>
    <w:p/>
    <w:p>
      <w:r xmlns:w="http://schemas.openxmlformats.org/wordprocessingml/2006/main">
        <w:t xml:space="preserve">YESAYA 17:5 Kayadene wong kang panen ngumpulake gandum lan ngenani wohe nganggo tangane; lan bakal dadi kaya wong sing nglumpukake kuping ing Lebak Refaim.</w:t>
      </w:r>
    </w:p>
    <w:p/>
    <w:p>
      <w:r xmlns:w="http://schemas.openxmlformats.org/wordprocessingml/2006/main">
        <w:t xml:space="preserve">Wacana kasebut nggambarake adegan nalika wong panen lagi ngumpulake jagung ing lebak Refaim.</w:t>
      </w:r>
    </w:p>
    <w:p/>
    <w:p>
      <w:r xmlns:w="http://schemas.openxmlformats.org/wordprocessingml/2006/main">
        <w:t xml:space="preserve">1. Rejeki Gusti : Mahargya Kelimpahan Urip</w:t>
      </w:r>
    </w:p>
    <w:p/>
    <w:p>
      <w:r xmlns:w="http://schemas.openxmlformats.org/wordprocessingml/2006/main">
        <w:t xml:space="preserve">2. Nuwuhake Kasetyan: Sinau saka Panen</w:t>
      </w:r>
    </w:p>
    <w:p/>
    <w:p>
      <w:r xmlns:w="http://schemas.openxmlformats.org/wordprocessingml/2006/main">
        <w:t xml:space="preserve">1. Matius 6:25-34; sinau kanggo ngandel marang Gusti Allah kanggo kabutuhan saben dina</w:t>
      </w:r>
    </w:p>
    <w:p/>
    <w:p>
      <w:r xmlns:w="http://schemas.openxmlformats.org/wordprocessingml/2006/main">
        <w:t xml:space="preserve">2. Jabur 65:9-13; puji syukur dhumateng Gusti ingkang sampun paring kanugrahan lan kaberkahan.</w:t>
      </w:r>
    </w:p>
    <w:p/>
    <w:p>
      <w:r xmlns:w="http://schemas.openxmlformats.org/wordprocessingml/2006/main">
        <w:t xml:space="preserve">Yesaya 17:6 JAV - Ewadene isih bakal kari ngumpulake woh anggur, kaya wit jaitun goyang-goyang, wohe loro utawa telu ana ing pucuking pang-pang kang paling dhuwur, patang utawa lima ing pang-pange kang subur, mangkono pangandikane Pangeran Yehuwah, Gusti Allahe Israel.</w:t>
      </w:r>
    </w:p>
    <w:p/>
    <w:p>
      <w:r xmlns:w="http://schemas.openxmlformats.org/wordprocessingml/2006/main">
        <w:t xml:space="preserve">Wacana iki nduduhké janjiné Gusti Allah kanggo nyukupi kebutuhané bangsa Israèl, senajan ing wektu kangèlan.</w:t>
      </w:r>
    </w:p>
    <w:p/>
    <w:p>
      <w:r xmlns:w="http://schemas.openxmlformats.org/wordprocessingml/2006/main">
        <w:t xml:space="preserve">1: Gusti Allah mesthi bakal nyedhiyani, sanajan ora mungkin.</w:t>
      </w:r>
    </w:p>
    <w:p/>
    <w:p>
      <w:r xmlns:w="http://schemas.openxmlformats.org/wordprocessingml/2006/main">
        <w:t xml:space="preserve">2: Janjiné Gusti Allah tetep setya, ora preduli.</w:t>
      </w:r>
    </w:p>
    <w:p/>
    <w:p>
      <w:r xmlns:w="http://schemas.openxmlformats.org/wordprocessingml/2006/main">
        <w:t xml:space="preserve">1: Matius 6:25-34 - Piwulangé Yésus bab aja kuwatir bab sesuk.</w:t>
      </w:r>
    </w:p>
    <w:p/>
    <w:p>
      <w:r xmlns:w="http://schemas.openxmlformats.org/wordprocessingml/2006/main">
        <w:t xml:space="preserve">2: Filipi 4:19 - Gusti Allah bakal nyukupi kabeh kabutuhan kita miturut kasugihan ing kamulyan.</w:t>
      </w:r>
    </w:p>
    <w:p/>
    <w:p>
      <w:r xmlns:w="http://schemas.openxmlformats.org/wordprocessingml/2006/main">
        <w:t xml:space="preserve">YESAYA 17:7 Ing dina iku wong bakal mandeng marang Kang Nitahake, lan mripate bakal ngajeni marang Kang Mahasuci, Gusti Allahe Israel.</w:t>
      </w:r>
    </w:p>
    <w:p/>
    <w:p>
      <w:r xmlns:w="http://schemas.openxmlformats.org/wordprocessingml/2006/main">
        <w:t xml:space="preserve">Ing wektu kangelan, wong kudu golek pituduh lan panglipur marang Kang Nitahake.</w:t>
      </w:r>
    </w:p>
    <w:p/>
    <w:p>
      <w:r xmlns:w="http://schemas.openxmlformats.org/wordprocessingml/2006/main">
        <w:t xml:space="preserve">1: Nggoleki Gusti Allah ing Wektu Kasangsaran</w:t>
      </w:r>
    </w:p>
    <w:p/>
    <w:p>
      <w:r xmlns:w="http://schemas.openxmlformats.org/wordprocessingml/2006/main">
        <w:t xml:space="preserve">2: Panglipur saka Gusti ing Wektu Kasusahan</w:t>
      </w:r>
    </w:p>
    <w:p/>
    <w:p>
      <w:r xmlns:w="http://schemas.openxmlformats.org/wordprocessingml/2006/main">
        <w:t xml:space="preserve">1: Yesaya 43:1-2 JAV - Nanging saiki mangkene pangandikane Pangeran Yehuwah, kang nitahake sira, he Yakub, kang nitahake sira, he Israel: Aja wedi, awit Ingsun wus nebus sira; Aku wis nyebut jeneng sampeyan, sampeyan duweku.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Yesaya 17:8 JAV - Lan ora bakal mandeng marang misbyah-misbyah, gaweyane tangane, lan ora bakal nggatekake apa kang digawe dening drijine, iya brahala utawa reca-reca.</w:t>
      </w:r>
    </w:p>
    <w:p/>
    <w:p>
      <w:r xmlns:w="http://schemas.openxmlformats.org/wordprocessingml/2006/main">
        <w:t xml:space="preserve">Gusti Allah ora mirsani mesbèh utawa brahala sing digawé manungsa, lan ora ngajèni.</w:t>
      </w:r>
    </w:p>
    <w:p/>
    <w:p>
      <w:r xmlns:w="http://schemas.openxmlformats.org/wordprocessingml/2006/main">
        <w:t xml:space="preserve">1. Panguwasané Yéhuwah: Apa sebabé Awaké dhéwé Ora Ngertèni Berhala</w:t>
      </w:r>
    </w:p>
    <w:p/>
    <w:p>
      <w:r xmlns:w="http://schemas.openxmlformats.org/wordprocessingml/2006/main">
        <w:t xml:space="preserve">2. Vanity of Brahala: Apa Kita Aja Ngandelake Berhala</w:t>
      </w:r>
    </w:p>
    <w:p/>
    <w:p>
      <w:r xmlns:w="http://schemas.openxmlformats.org/wordprocessingml/2006/main">
        <w:t xml:space="preserve">1. Pangentasan 20:3-5 JAV - Aja padha duwe allah liyane ana ing ngarsaningSun.</w:t>
      </w:r>
    </w:p>
    <w:p/>
    <w:p>
      <w:r xmlns:w="http://schemas.openxmlformats.org/wordprocessingml/2006/main">
        <w:t xml:space="preserve">2. Jabur 115:4-10 JAV - Para brahalane iku salaka lan emas, gaweane tangane manungsa. Padha duwe cangkeme, nanging ora bisa ngomong; mripat, nanging ora weruh.</w:t>
      </w:r>
    </w:p>
    <w:p/>
    <w:p>
      <w:r xmlns:w="http://schemas.openxmlformats.org/wordprocessingml/2006/main">
        <w:t xml:space="preserve">YESAYA 17:9 Ing dina iku kutha-kuthane kang santosa bakal dadi kaya pang-pang kang ditinggalake lan pang-pang kang paling dhuwur, kang ditinggal marga saka wong Israel, lan bakal dadi sepi.</w:t>
      </w:r>
    </w:p>
    <w:p/>
    <w:p>
      <w:r xmlns:w="http://schemas.openxmlformats.org/wordprocessingml/2006/main">
        <w:t xml:space="preserve">Ing dina iku kutha-kutha sing dianggep kuwat bakal dadi sepi mamring marga saka wong Israel.</w:t>
      </w:r>
    </w:p>
    <w:p/>
    <w:p>
      <w:r xmlns:w="http://schemas.openxmlformats.org/wordprocessingml/2006/main">
        <w:t xml:space="preserve">1. Kasetyané Gusti Allah marang janjiné berkah lan pangadilan</w:t>
      </w:r>
    </w:p>
    <w:p/>
    <w:p>
      <w:r xmlns:w="http://schemas.openxmlformats.org/wordprocessingml/2006/main">
        <w:t xml:space="preserve">2. Akibate ora nggatekake dhawuhe Gusti</w:t>
      </w:r>
    </w:p>
    <w:p/>
    <w:p>
      <w:r xmlns:w="http://schemas.openxmlformats.org/wordprocessingml/2006/main">
        <w:t xml:space="preserve">1. Pangandharing Toret 28:1-14</w:t>
      </w:r>
    </w:p>
    <w:p/>
    <w:p>
      <w:r xmlns:w="http://schemas.openxmlformats.org/wordprocessingml/2006/main">
        <w:t xml:space="preserve">2. Jabur 81:11-16</w:t>
      </w:r>
    </w:p>
    <w:p/>
    <w:p>
      <w:r xmlns:w="http://schemas.openxmlformats.org/wordprocessingml/2006/main">
        <w:t xml:space="preserve">Yesaya 17:10 JAV - Amarga kowe wis lali marang Gusti Allah kang nylametake kowe lan ora ngelingi gunung parang kang kakuwatanmu, mulane kowe bakal nanduri tetuwuhan kang endah lan thukul nganggo lunyu kang aneh.</w:t>
      </w:r>
    </w:p>
    <w:p/>
    <w:p>
      <w:r xmlns:w="http://schemas.openxmlformats.org/wordprocessingml/2006/main">
        <w:t xml:space="preserve">Umaté Gusti Allah wis lali marang Panjenengané lan kekuwatan lan pangayomané, lan saiki padha nandur keboné dhéwé-dhéwé lan ngandel marang kekuwatané dhéwé.</w:t>
      </w:r>
    </w:p>
    <w:p/>
    <w:p>
      <w:r xmlns:w="http://schemas.openxmlformats.org/wordprocessingml/2006/main">
        <w:t xml:space="preserve">1: Gusti Allah minangka Batu Kakuwatan lan Kaslametan Kita.</w:t>
      </w:r>
    </w:p>
    <w:p/>
    <w:p>
      <w:r xmlns:w="http://schemas.openxmlformats.org/wordprocessingml/2006/main">
        <w:t xml:space="preserve">2: Ngandelake awake dhewe tinimbang Gusti Allah.</w:t>
      </w:r>
    </w:p>
    <w:p/>
    <w:p>
      <w:r xmlns:w="http://schemas.openxmlformats.org/wordprocessingml/2006/main">
        <w:t xml:space="preserve">1: Jabur 18:2 JAV - “Pangeran Yehuwah iku peparangku lan betengku lan ngluwariku, Allahku, parangku, kang daklindungi, tamengku, tamenging karahayonku, betengku.”</w:t>
      </w:r>
    </w:p>
    <w:p/>
    <w:p>
      <w:r xmlns:w="http://schemas.openxmlformats.org/wordprocessingml/2006/main">
        <w:t xml:space="preserve">2 Yakobus 4:13-15 JAV - He, kowe kang padha kandha: Dina iki utawa sesuk kita padha lumebu ing kutha kono lan nginep ana ing kono sajrone setaun, dedagangan lan olèh bathi, nanging kowé padha ora ngerti apa kang bakal kalakon ing dina sesuk. Apa uripmu? Amarga kowe iku pedhut sing katon mung sadhela, banjur sirna, nanging kudune kowe padha ngucap: Manawa Pangeran Yehuwah ngersakake, aku bakal urip lan nindakake iki utawa iku.</w:t>
      </w:r>
    </w:p>
    <w:p/>
    <w:p>
      <w:r xmlns:w="http://schemas.openxmlformats.org/wordprocessingml/2006/main">
        <w:t xml:space="preserve">YESAYA 17:11 Ing wayah awan sira bakal thukul, lan ing wayah esuk sira bakal thukul wiji, nanging panèn bakal dadi tumpukan ing dina susah lan susah.</w:t>
      </w:r>
    </w:p>
    <w:p/>
    <w:p>
      <w:r xmlns:w="http://schemas.openxmlformats.org/wordprocessingml/2006/main">
        <w:t xml:space="preserve">Wacana iki nyritakake akibat yen ora panen ing wayahe, amarga bakal dadi tumpukan ing dina susah lan susah.</w:t>
      </w:r>
    </w:p>
    <w:p/>
    <w:p>
      <w:r xmlns:w="http://schemas.openxmlformats.org/wordprocessingml/2006/main">
        <w:t xml:space="preserve">1. Reap in Time utawa Getun in Eternity - Pentinge njupuk wayahe lan nekani masalah spiritual</w:t>
      </w:r>
    </w:p>
    <w:p/>
    <w:p>
      <w:r xmlns:w="http://schemas.openxmlformats.org/wordprocessingml/2006/main">
        <w:t xml:space="preserve">2. Kawicaksanan Sowing lan Panen - Ganjaran saka setya nandur modal ing Kratoning Allah</w:t>
      </w:r>
    </w:p>
    <w:p/>
    <w:p>
      <w:r xmlns:w="http://schemas.openxmlformats.org/wordprocessingml/2006/main">
        <w:t xml:space="preserve">1. Kohelet 3:1-2 JAV - Saben prakara iku ana mangsane, lan ana wektune kanggo samubarang kang ana ing sangisoring langit: ana wayahe lair, ana wayahe mati, ana wayahe nandur lan ana wayahe njabut. sing ditanduri."</w:t>
      </w:r>
    </w:p>
    <w:p/>
    <w:p>
      <w:r xmlns:w="http://schemas.openxmlformats.org/wordprocessingml/2006/main">
        <w:t xml:space="preserve">2. Galati 6:7-9 "Aja padha ngapusi, Gusti Allah ora dipoyoki, amarga apa sing ditandur manungsa, iya bakal diunèni. Roh saka Roh bakal ngenani urip langgeng. Lan aja nganti bosen nindakaké kabecikan;</w:t>
      </w:r>
    </w:p>
    <w:p/>
    <w:p>
      <w:r xmlns:w="http://schemas.openxmlformats.org/wordprocessingml/2006/main">
        <w:t xml:space="preserve">YESAYA 17:12 Bilai wong akeh kang gumuruh kaya gumuruhing sagara; lan marang para bangsa kang gumrudug, kang padha gumrudug kaya gumuruh banyu kang gedhe!</w:t>
      </w:r>
    </w:p>
    <w:p/>
    <w:p>
      <w:r xmlns:w="http://schemas.openxmlformats.org/wordprocessingml/2006/main">
        <w:t xml:space="preserve">Perangan kasebut ngelingake bebaya yen kumpul akeh wong sing rame kaya segara.</w:t>
      </w:r>
    </w:p>
    <w:p/>
    <w:p>
      <w:r xmlns:w="http://schemas.openxmlformats.org/wordprocessingml/2006/main">
        <w:t xml:space="preserve">1. Kekuwatan Tembung: Kepriyé Tembung Kita Ngaruhi Lingkungan Kita</w:t>
      </w:r>
    </w:p>
    <w:p/>
    <w:p>
      <w:r xmlns:w="http://schemas.openxmlformats.org/wordprocessingml/2006/main">
        <w:t xml:space="preserve">2. Ngerteni Bebayane Sombong: Kepriye Sombong Bisa Nuwuhake Rusak</w:t>
      </w:r>
    </w:p>
    <w:p/>
    <w:p>
      <w:r xmlns:w="http://schemas.openxmlformats.org/wordprocessingml/2006/main">
        <w:t xml:space="preserve">1. Efesus 4:29 JAV - Aja nganti ana tembung-tembung kang ngrusak kang metu saka ing cangkemmu, nanging mung pitutur kang becik kanggo mbangun, kang pas wektune, supaya wong-wong kang padha ngrungokake iku bisa nuwuhake sih-rahmat.</w:t>
      </w:r>
    </w:p>
    <w:p/>
    <w:p>
      <w:r xmlns:w="http://schemas.openxmlformats.org/wordprocessingml/2006/main">
        <w:t xml:space="preserve">2. Yakobus 3:9-10 - Kanthi iku kita memuji marang Gusti lan Rama kita, lan karo iku kita ngipat-ipati wong-wong sing digawe ing rupa Allah. Saka cangkem sing padha teka berkah lan ipat-ipat. Sedulur-sedulurku, prekara-prekara iki ora kudu kaya ngono.</w:t>
      </w:r>
    </w:p>
    <w:p/>
    <w:p>
      <w:r xmlns:w="http://schemas.openxmlformats.org/wordprocessingml/2006/main">
        <w:t xml:space="preserve">Yesaya 17:13 JAV - Para bangsa bakal padha gumrudug kaya gumuruh banyu akeh,nanging Gusti Allah bakal didukani, temah padha lumayu adoh,padha dioyak-oyak kaya mrambut ing gunung-gunung kang ana ing angin,lan kaya kewan kang gumulung ana ing prahara. .</w:t>
      </w:r>
    </w:p>
    <w:p/>
    <w:p>
      <w:r xmlns:w="http://schemas.openxmlformats.org/wordprocessingml/2006/main">
        <w:t xml:space="preserve">Bangsa-bangsa bakal kesusu lan didukani dening Gusti Allah, padha lumayu adoh kaya mrambut sadurunge angin lan barang sing gumuling ing ngarepe prahara.</w:t>
      </w:r>
    </w:p>
    <w:p/>
    <w:p>
      <w:r xmlns:w="http://schemas.openxmlformats.org/wordprocessingml/2006/main">
        <w:t xml:space="preserve">1. Bangsa-Bangsa Bakal Didukani Gusti Allah - Yesaya 17:13</w:t>
      </w:r>
    </w:p>
    <w:p/>
    <w:p>
      <w:r xmlns:w="http://schemas.openxmlformats.org/wordprocessingml/2006/main">
        <w:t xml:space="preserve">2. Kuwasané Gusti Allah kanggo Ngalahaké Bangsa - Yesaya 17:13</w:t>
      </w:r>
    </w:p>
    <w:p/>
    <w:p>
      <w:r xmlns:w="http://schemas.openxmlformats.org/wordprocessingml/2006/main">
        <w:t xml:space="preserve">1. Matius 3:12 - Kipas anginé wis ana ing tangané, lan bakal ngresiki panutoné lan nglumpukaké gandumé menyang lumbung; nanging mrambute bakal diobong nganggo geni sing ora bisa sirep.</w:t>
      </w:r>
    </w:p>
    <w:p/>
    <w:p>
      <w:r xmlns:w="http://schemas.openxmlformats.org/wordprocessingml/2006/main">
        <w:t xml:space="preserve">2. Yeremia 4:11-13 JAV - Ing wektu iku bakal kapangandikakake marang bangsa iki lan marang Yerusalem mangkene: Angin panas saka ing tengger-tengger ing ara-ara samun marani putrining umatingSun, ora kanggo njemur utawa ngresiki, 12 uga angin. kuwat kanggo sing. Saiki bakal ana tembung, lan aku bakal menehi pendapat.</w:t>
      </w:r>
    </w:p>
    <w:p/>
    <w:p>
      <w:r xmlns:w="http://schemas.openxmlformats.org/wordprocessingml/2006/main">
        <w:t xml:space="preserve">YESAYA 17:14 Lan lah ing wayah sore ana kasusahan; lan sadurunge esuk dheweke ora ana. Iki pandumane wong-wong sing ngrampog kita, lan wong-wong sing ngrampog kita.</w:t>
      </w:r>
    </w:p>
    <w:p/>
    <w:p>
      <w:r xmlns:w="http://schemas.openxmlformats.org/wordprocessingml/2006/main">
        <w:t xml:space="preserve">Wacana menika ngandharaken babagan adilipun Gusti, bilih tiyang ingkang ngupados damel cilaka tiyang ingkang lugu boten badhe kasil awit Gusti Allah badhe paring kaadilan.</w:t>
      </w:r>
    </w:p>
    <w:p/>
    <w:p>
      <w:r xmlns:w="http://schemas.openxmlformats.org/wordprocessingml/2006/main">
        <w:t xml:space="preserve">1. Kaadilan Gusti Allah - A babagan carane Gusti Allah bakal nggawa kaadilan kanggo wong-wong sing salah kita.</w:t>
      </w:r>
    </w:p>
    <w:p/>
    <w:p>
      <w:r xmlns:w="http://schemas.openxmlformats.org/wordprocessingml/2006/main">
        <w:t xml:space="preserve">2. The Eveningtide and Morning - A bab carane Gusti Allah bakal nggawa pangadilan cepet, lan carane kita bisa pitados ing kaadilan Gusti Allah.</w:t>
      </w:r>
    </w:p>
    <w:p/>
    <w:p>
      <w:r xmlns:w="http://schemas.openxmlformats.org/wordprocessingml/2006/main">
        <w:t xml:space="preserve">1. Mateus 5:38-39 JAV - Kowe wus padha krungu pangandikane mangkene: Mripat piala mripat, untu piala untu. Nanging Aku pitutur marang kowé: Aja nglawan wong ala; Nanging sing sapa napuk pipimu tengen, tampa pipimu uga.</w:t>
      </w:r>
    </w:p>
    <w:p/>
    <w:p>
      <w:r xmlns:w="http://schemas.openxmlformats.org/wordprocessingml/2006/main">
        <w:t xml:space="preserve">2. Jabur 37:27-28 JAV - Nyingkiri piala lan tumindaka kang becik; lan manggon ing salawas-lawase. Amarga Pangeran Yehuwah tresna marang kaadilan lan ora nilar para sucine; Padha dilestarekake ing salawas-lawase, nanging turune wong duraka bakal tumpes.</w:t>
      </w:r>
    </w:p>
    <w:p/>
    <w:p>
      <w:r xmlns:w="http://schemas.openxmlformats.org/wordprocessingml/2006/main">
        <w:t xml:space="preserve">Yésaya bab 18 nyritakaké ramalan bab bangsa sing ora dikenal ing njaba Étiopia, bisa uga ngrujuk marang Kus utawa bangsa Afrika liyané. Bab kasebut nandheske pamawase Gusti Allah marang para bangsa lan undhangane supaya padha mratobat marang Panjenengane.</w:t>
      </w:r>
    </w:p>
    <w:p/>
    <w:p>
      <w:r xmlns:w="http://schemas.openxmlformats.org/wordprocessingml/2006/main">
        <w:t xml:space="preserve">Paragraf 1: Bab kasebut diwiwiti kanthi panggilan menyang negara ing sanjabane Ethiopia, sing digambarake minangka negara sing sayap swiwi lan wong sing dhuwur lan kulite mulus. Bangsa iki disaranake ngirim utusan nyabrang segara lan liwat prau sing cepet kanggo ngirim pesen marang umate Gusti Allah (Yesaya 18: 1-2).</w:t>
      </w:r>
    </w:p>
    <w:p/>
    <w:p>
      <w:r xmlns:w="http://schemas.openxmlformats.org/wordprocessingml/2006/main">
        <w:t xml:space="preserve">Paragraf 2: Yesaya nerangake carane Gusti Allah mirsani kanthi tenang saka padalemane, kanthi sabar ngenteni wektu sing wis ditemtokake nalika Panjenengane bakal jumeneng lan tumindak ing pangadilan. Dheweke mbandhingake pengamatan ilahi iki karo panas terik sing nyebabake tanduran nalika panen (Yesaya 18:3-6).</w:t>
      </w:r>
    </w:p>
    <w:p/>
    <w:p>
      <w:r xmlns:w="http://schemas.openxmlformats.org/wordprocessingml/2006/main">
        <w:t xml:space="preserve">Paragraf 3: Ramalan kasebut diakhiri kanthi nyatakake yen wektune teka, bangsa sing adoh iki bakal ngurmati lan ngurmati Gunung Sion, ing ngendi ana ngarsane Gusti Allah. Wong-wong mau bakal nyaosaké kurban minangka tumindak pasrah lan nyembah (Yesaya 18:7).</w:t>
      </w:r>
    </w:p>
    <w:p/>
    <w:p>
      <w:r xmlns:w="http://schemas.openxmlformats.org/wordprocessingml/2006/main">
        <w:t xml:space="preserve">Ing ringkesan,</w:t>
      </w:r>
    </w:p>
    <w:p>
      <w:r xmlns:w="http://schemas.openxmlformats.org/wordprocessingml/2006/main">
        <w:t xml:space="preserve">Yesaya bab wolulas mbukak</w:t>
      </w:r>
    </w:p>
    <w:p>
      <w:r xmlns:w="http://schemas.openxmlformats.org/wordprocessingml/2006/main">
        <w:t xml:space="preserve">Panemuning Allah kang waspada marang bangsa-bangsa kang adoh</w:t>
      </w:r>
    </w:p>
    <w:p>
      <w:r xmlns:w="http://schemas.openxmlformats.org/wordprocessingml/2006/main">
        <w:t xml:space="preserve">lan uleman-Nya marang wong-wong mau supaya padha mratobat marang Panjenengané.</w:t>
      </w:r>
    </w:p>
    <w:p/>
    <w:p>
      <w:r xmlns:w="http://schemas.openxmlformats.org/wordprocessingml/2006/main">
        <w:t xml:space="preserve">Nimbali ing tanah sing adoh ngluwihi Ethiopia.</w:t>
      </w:r>
    </w:p>
    <w:p>
      <w:r xmlns:w="http://schemas.openxmlformats.org/wordprocessingml/2006/main">
        <w:t xml:space="preserve">Nggambarake pengamatan sabar Gusti.</w:t>
      </w:r>
    </w:p>
    <w:p>
      <w:r xmlns:w="http://schemas.openxmlformats.org/wordprocessingml/2006/main">
        <w:t xml:space="preserve">Mbandhingake nonton ilahi karo panas terik.</w:t>
      </w:r>
    </w:p>
    <w:p>
      <w:r xmlns:w="http://schemas.openxmlformats.org/wordprocessingml/2006/main">
        <w:t xml:space="preserve">Martakaké upeti lan pangibadah ing mangsa ngarep saka bangsa iki.</w:t>
      </w:r>
    </w:p>
    <w:p/>
    <w:p>
      <w:r xmlns:w="http://schemas.openxmlformats.org/wordprocessingml/2006/main">
        <w:t xml:space="preserve">Bab iki nyorot kadhaulatané Gusti Allah marang kabèh bangsa, klebu bangsa liya ing njaba Israèl. Iku nuduhake kepinginan kanggo kabeh wong ngakoni Panjenengane minangka sumber pangibadah lan kawilujengan sing sejati. Iki uga menehi pesen manawa ora preduli manawa adoh utawa bedane bangsa, dheweke uga duwe kesempatan kanggo nebus kanthi cara marani Gusti Allah. Pungkasane, iki nuduhake inklusivitas ing rencana nebus Gusti Allah lan kepinginan kanggo kabeh bangsa bisa sesambungan karo Panjenengane.</w:t>
      </w:r>
    </w:p>
    <w:p/>
    <w:p>
      <w:r xmlns:w="http://schemas.openxmlformats.org/wordprocessingml/2006/main">
        <w:t xml:space="preserve">Yesaya 18:1 JAV - Bilai nagara kang awang-awang nganggo swiwi, kang ana ing sabrange bengawan Etiopia.</w:t>
      </w:r>
    </w:p>
    <w:p/>
    <w:p>
      <w:r xmlns:w="http://schemas.openxmlformats.org/wordprocessingml/2006/main">
        <w:t xml:space="preserve">Nabi Yésaya mènèhi pépéling marang sawijining negara ing sabrangé kali Étiopia.</w:t>
      </w:r>
    </w:p>
    <w:p/>
    <w:p>
      <w:r xmlns:w="http://schemas.openxmlformats.org/wordprocessingml/2006/main">
        <w:t xml:space="preserve">1. Pèngetané Yésaya: Ngrungokké Panguwasa Gusti kanggo Mertobat</w:t>
      </w:r>
    </w:p>
    <w:p/>
    <w:p>
      <w:r xmlns:w="http://schemas.openxmlformats.org/wordprocessingml/2006/main">
        <w:t xml:space="preserve">2. Ngerteni Pèngetané Gusti: Tobat lan Percaya</w:t>
      </w:r>
    </w:p>
    <w:p/>
    <w:p>
      <w:r xmlns:w="http://schemas.openxmlformats.org/wordprocessingml/2006/main">
        <w:t xml:space="preserve">1. Rum 10:13-15 - "Amarga sing sapa nyebut asmane Gusti bakal kapitulungan rahayu. Dadi kepiye carane bisa nyebut marang wong sing ora diprecaya, lan kepiye carane bisa pracaya marang sing ora diduweni. Kapriye anggone padha krungu, lan kapriye anggone bisa miyarsakake, yen ora diutus? Kapriye anggone padha martakake, yen ora diutus? Kaya kang katulisan, "Apik banget sikile wong kang martakake Injil tentrem-rahayu lan nggawa kabar kabungahan bab kabecikan!"</w:t>
      </w:r>
    </w:p>
    <w:p/>
    <w:p>
      <w:r xmlns:w="http://schemas.openxmlformats.org/wordprocessingml/2006/main">
        <w:t xml:space="preserve">2. Jabur 95:6-10 JAV - Ayo padha nyembah lan sujud, padha sujud ing ngarsane Pangeran Yehuwah, kang nitahake kita, awit Panjenengane iku Gusti Allah kita, lan kita iki umate pangonan lan wedhus-wedhuse ing astane. ."</w:t>
      </w:r>
    </w:p>
    <w:p/>
    <w:p>
      <w:r xmlns:w="http://schemas.openxmlformats.org/wordprocessingml/2006/main">
        <w:t xml:space="preserve">Yesaya 18:2 JAV - kang ngutus utusan ana ing sagara, kanthi prau-prau kang ana ing sagara, padha ngucap: He, para utusan kang cepet, menyanga bangsa kang buyar lan kupas, marang bangsa kang nggegirisi wiwit wiwitan nganti tumeka saiki; bangsa sing ditindhes lan diidak-idak, tanahe dirusak dening kali-kali!</w:t>
      </w:r>
    </w:p>
    <w:p/>
    <w:p>
      <w:r xmlns:w="http://schemas.openxmlformats.org/wordprocessingml/2006/main">
        <w:t xml:space="preserve">Gusti Allah ngutus utusan menyang bangsa sing wis buyar, kupas lan diinjak-injak, tanahe wis rusak dening kali.</w:t>
      </w:r>
    </w:p>
    <w:p/>
    <w:p>
      <w:r xmlns:w="http://schemas.openxmlformats.org/wordprocessingml/2006/main">
        <w:t xml:space="preserve">1. Katresnan Restoratif Gusti kanggo Wong Katindas</w:t>
      </w:r>
    </w:p>
    <w:p/>
    <w:p>
      <w:r xmlns:w="http://schemas.openxmlformats.org/wordprocessingml/2006/main">
        <w:t xml:space="preserve">2. Kekuwatan Manunggal ing Jaman Bebaya</w:t>
      </w:r>
    </w:p>
    <w:p/>
    <w:p>
      <w:r xmlns:w="http://schemas.openxmlformats.org/wordprocessingml/2006/main">
        <w:t xml:space="preserve">1. Yesaya 57:15-15 JAV - Amarga mangkene pangandikane Kang Mahaluhur, kang manggon ing kalanggengan, kang asmane Mahasuci: Ingsun dedalem ana ing papan kang luhur lan suci, sarta kalawan wong kang keduwung lan kang andhap-asor, supaya bisa urip maneh. marang wong kang andhap asor, lan gawe uripe wong kang keduwung."</w:t>
      </w:r>
    </w:p>
    <w:p/>
    <w:p>
      <w:r xmlns:w="http://schemas.openxmlformats.org/wordprocessingml/2006/main">
        <w:t xml:space="preserve">2. Jabur 137:1-10 JAV - Ing sapinggiring kali-kali ing Babil, ana ing kono kita padha lungguh, lan padha nangis, nalika kelingan marang Sion.</w:t>
      </w:r>
    </w:p>
    <w:p/>
    <w:p>
      <w:r xmlns:w="http://schemas.openxmlformats.org/wordprocessingml/2006/main">
        <w:t xml:space="preserve">YESAYA 18:3 Hé sakehe wong kang manggon ing bumi lan wong kang manggon ing bumi, delengen, nalika Panjenengané ngedegaké gendéra ing gunung-gunung; lan nalika ngunekake kalasangka, rungokna.</w:t>
      </w:r>
    </w:p>
    <w:p/>
    <w:p>
      <w:r xmlns:w="http://schemas.openxmlformats.org/wordprocessingml/2006/main">
        <w:t xml:space="preserve">Gusti Allah nimbali kabeh wong supaya teka lan nggatekake pesene.</w:t>
      </w:r>
    </w:p>
    <w:p/>
    <w:p>
      <w:r xmlns:w="http://schemas.openxmlformats.org/wordprocessingml/2006/main">
        <w:t xml:space="preserve">1: Gusti Allah nimbali kita kanggo ngrungokake pesen lan manut kersane.</w:t>
      </w:r>
    </w:p>
    <w:p/>
    <w:p>
      <w:r xmlns:w="http://schemas.openxmlformats.org/wordprocessingml/2006/main">
        <w:t xml:space="preserve">2: Kita kudu siyap ngrungokake lan nanggapi timbalane Gusti, ora preduli saka ngendi.</w:t>
      </w:r>
    </w:p>
    <w:p/>
    <w:p>
      <w:r xmlns:w="http://schemas.openxmlformats.org/wordprocessingml/2006/main">
        <w:t xml:space="preserve">1: Mateus 28:19-20 JAV - Mulané padha lungaa, sakèhing bangsa padha wulangaa lan mbaptis ing asmané Sang Rama lan Sang Putra lan Sang Roh Suci.</w:t>
      </w:r>
    </w:p>
    <w:p/>
    <w:p>
      <w:r xmlns:w="http://schemas.openxmlformats.org/wordprocessingml/2006/main">
        <w:t xml:space="preserve">2: Rum 10:17 JAV - Mulane pracaya iku asale saka pangrungu, lan pangrungu iku asale saka pangandikane Gusti Allah.</w:t>
      </w:r>
    </w:p>
    <w:p/>
    <w:p>
      <w:r xmlns:w="http://schemas.openxmlformats.org/wordprocessingml/2006/main">
        <w:t xml:space="preserve">Yesaya 18:4 JAV - Amarga mangkene pangandikane Pangeran Yehuwah marang aku: Ingsun bakal ngaso, lan Ingsun bakal weruh ana ing padalemaningSun, kayadene panasing tetuwuhan, lan kaya ebun ing mangsa panasing panen.</w:t>
      </w:r>
    </w:p>
    <w:p/>
    <w:p>
      <w:r xmlns:w="http://schemas.openxmlformats.org/wordprocessingml/2006/main">
        <w:t xml:space="preserve">Ida Sang Hyang Widi Wasa lakar ngaso tur migadang ring padaleman Idane, sane kadi asapunika taler sane wenten ring tetuwuhan, miwah ebun ebun sajeroning panasing panen.</w:t>
      </w:r>
    </w:p>
    <w:p/>
    <w:p>
      <w:r xmlns:w="http://schemas.openxmlformats.org/wordprocessingml/2006/main">
        <w:t xml:space="preserve">1. Ngaso ing Gusti ing Wektu Kaku</w:t>
      </w:r>
    </w:p>
    <w:p/>
    <w:p>
      <w:r xmlns:w="http://schemas.openxmlformats.org/wordprocessingml/2006/main">
        <w:t xml:space="preserve">2. Berkah Dalem ing ngarsanipun Gusti</w:t>
      </w:r>
    </w:p>
    <w:p/>
    <w:p>
      <w:r xmlns:w="http://schemas.openxmlformats.org/wordprocessingml/2006/main">
        <w:t xml:space="preserve">1. Matius 11:28-30 - Padha mrénéa marang Aku, kowé kabèh sing padha rekasa lan kamomotan, kowé bakal Dakparingi ngaso.</w:t>
      </w:r>
    </w:p>
    <w:p/>
    <w:p>
      <w:r xmlns:w="http://schemas.openxmlformats.org/wordprocessingml/2006/main">
        <w:t xml:space="preserve">29 Pasanganku padha tampanana lan sinaua marang Aku; awit Aku iki alus lan andhap asor, lan kowé bakal padha nemu katentreman ing nyawamu.</w:t>
      </w:r>
    </w:p>
    <w:p/>
    <w:p>
      <w:r xmlns:w="http://schemas.openxmlformats.org/wordprocessingml/2006/main">
        <w:t xml:space="preserve">30 Awit kuk-Ku gampang, lan momotanku entheng.</w:t>
      </w:r>
    </w:p>
    <w:p/>
    <w:p>
      <w:r xmlns:w="http://schemas.openxmlformats.org/wordprocessingml/2006/main">
        <w:t xml:space="preserve">2. Jabur 23:1-6 - Pangeran Yehuwah iku pangonku; Aku ora bakal pengin.</w:t>
      </w:r>
    </w:p>
    <w:p/>
    <w:p>
      <w:r xmlns:w="http://schemas.openxmlformats.org/wordprocessingml/2006/main">
        <w:t xml:space="preserve">2 Panjenengane nglempakake aku ana ing pangonan sing ijo, lan nuntun aku ana ing sacedhake banyu sing tenang.</w:t>
      </w:r>
    </w:p>
    <w:p/>
    <w:p>
      <w:r xmlns:w="http://schemas.openxmlformats.org/wordprocessingml/2006/main">
        <w:t xml:space="preserve">3 Panjenengane nuntun nyawaku, nuntun aku ing dalan kang adil marga saka asmane.</w:t>
      </w:r>
    </w:p>
    <w:p/>
    <w:p>
      <w:r xmlns:w="http://schemas.openxmlformats.org/wordprocessingml/2006/main">
        <w:t xml:space="preserve">4 Sanadyan kawula lumampah wonten ing lebaking ayang-ayanging pati, kawula boten badhé ajrih dhateng bilai, awit Paduka nunggal kaliyan kawula; teken Paduka lan teken Paduka punika nglipur kawula.</w:t>
      </w:r>
    </w:p>
    <w:p/>
    <w:p>
      <w:r xmlns:w="http://schemas.openxmlformats.org/wordprocessingml/2006/main">
        <w:t xml:space="preserve">5 Paduka nyawisaken meja wonten ing ngarsaning mengsah kawula, Paduka njebadi sirah kawula kaliyan lenga; cangkirku entek.</w:t>
      </w:r>
    </w:p>
    <w:p/>
    <w:p>
      <w:r xmlns:w="http://schemas.openxmlformats.org/wordprocessingml/2006/main">
        <w:t xml:space="preserve">6 Satemene kabecikan lan sih-kadarman bakal nututi aku salawase uripku, lan aku bakal manggon ing padalemane Sang Yehuwah ing salawas-lawase.</w:t>
      </w:r>
    </w:p>
    <w:p/>
    <w:p>
      <w:r xmlns:w="http://schemas.openxmlformats.org/wordprocessingml/2006/main">
        <w:t xml:space="preserve">Yesaya 18:5 JAV - Amarga sadurunge panèn, samangsa tunas wis tunas, lan woh anggur kecut wis mateng ing kembangé, pang-pangé kudu dipotong nganggo pancing, lan pang-pangé kudu dicopot lan ditegor.</w:t>
      </w:r>
    </w:p>
    <w:p/>
    <w:p>
      <w:r xmlns:w="http://schemas.openxmlformats.org/wordprocessingml/2006/main">
        <w:t xml:space="preserve">Wacana iki nyritakaké paukumané Gusti Allah lan tekané panèn.</w:t>
      </w:r>
    </w:p>
    <w:p/>
    <w:p>
      <w:r xmlns:w="http://schemas.openxmlformats.org/wordprocessingml/2006/main">
        <w:t xml:space="preserve">1: Pangertosan Pangadilanipun Gusti</w:t>
      </w:r>
    </w:p>
    <w:p/>
    <w:p>
      <w:r xmlns:w="http://schemas.openxmlformats.org/wordprocessingml/2006/main">
        <w:t xml:space="preserve">2: Panen Kabeneran</w:t>
      </w:r>
    </w:p>
    <w:p/>
    <w:p>
      <w:r xmlns:w="http://schemas.openxmlformats.org/wordprocessingml/2006/main">
        <w:t xml:space="preserve">1: Matius 3:8-10 - "Metokna woh sing cocog karo pamratobat. Awit Aku pitutur marang kowé, saka ing watu-watu iki Gusti Allah bisa nuwuhaké anak kanggo Abraham. Kapak wis ana ing oyod, lan saben wit sing ora metokaké woh sing apik bakal ditegor lan dibuwang ing geni."</w:t>
      </w:r>
    </w:p>
    <w:p/>
    <w:p>
      <w:r xmlns:w="http://schemas.openxmlformats.org/wordprocessingml/2006/main">
        <w:t xml:space="preserve">2: Ibrani 12:5-7 JAV - Lan apa kowe wis lali marang pitutur kang ngandika marang kowe minangka para putra? ‘He, anakku, aja nyepelekake pamerdine Gusti, lan aja bosen yen diwulangake. Panjenengané nresnani lan ngukum saben anak lanang sing ditresnani.' Iku kanggo disiplin sing kudu sampeyan tahan. Gusti Allah nganggep sampeyan minangka putra. Amarga ana anak sapa sing ora didisiplin dening bapakne?"</w:t>
      </w:r>
    </w:p>
    <w:p/>
    <w:p>
      <w:r xmlns:w="http://schemas.openxmlformats.org/wordprocessingml/2006/main">
        <w:t xml:space="preserve">YESAYA 18:6 Iku bakal ditinggalake bebarengan kanggo manuk ing gunung lan kanggo kewan ing bumi, lan manuk bakal mangsa panas, lan kabeh kewan ing bumi bakal mangsa ing mangsa.</w:t>
      </w:r>
    </w:p>
    <w:p/>
    <w:p>
      <w:r xmlns:w="http://schemas.openxmlformats.org/wordprocessingml/2006/main">
        <w:t xml:space="preserve">Gusti Allah bakal ngukum wong-wong sing ora manut marang Panjenengané srana ditinggal marang kéwan-kéwan ing bumi.</w:t>
      </w:r>
    </w:p>
    <w:p/>
    <w:p>
      <w:r xmlns:w="http://schemas.openxmlformats.org/wordprocessingml/2006/main">
        <w:t xml:space="preserve">1. Kita kudu tetep setya marang Gusti Allah kanggo nyingkiri bebendune.</w:t>
      </w:r>
    </w:p>
    <w:p/>
    <w:p>
      <w:r xmlns:w="http://schemas.openxmlformats.org/wordprocessingml/2006/main">
        <w:t xml:space="preserve">2. Kita kudu nggatekake akibate maksiat.</w:t>
      </w:r>
    </w:p>
    <w:p/>
    <w:p>
      <w:r xmlns:w="http://schemas.openxmlformats.org/wordprocessingml/2006/main">
        <w:t xml:space="preserve">1. Pangandharing Toret 28:15-26 , laknat Gusti Allah amarga ora manut.</w:t>
      </w:r>
    </w:p>
    <w:p/>
    <w:p>
      <w:r xmlns:w="http://schemas.openxmlformats.org/wordprocessingml/2006/main">
        <w:t xml:space="preserve">2. Rum 6:23, Opahing dosa yaiku pati.</w:t>
      </w:r>
    </w:p>
    <w:p/>
    <w:p>
      <w:r xmlns:w="http://schemas.openxmlformats.org/wordprocessingml/2006/main">
        <w:t xml:space="preserve">YESAYA 18:7 Ing wektu iku pisungsung bakal digawa marang Sang Yehuwah Gustine sarwa dumadi saka bangsa kang buyar lan kupas, lan saka bangsa kang nggegirisi wiwit wiwitan tumeka saiki; bangsa sing diadili lan diidak-idak, tanahe dijarah-rayah dening kali-kali, menyang panggonane asmane Sang Yehuwah Gustine sarwa dumadi, yaiku ing gunung Sion.</w:t>
      </w:r>
    </w:p>
    <w:p/>
    <w:p>
      <w:r xmlns:w="http://schemas.openxmlformats.org/wordprocessingml/2006/main">
        <w:t xml:space="preserve">Bangsa kang buyar lan kupas saka bangsa kang nggegirisi, kang tanahe dirusak dening kali, bakal nggawa pisungsung marang Sang Yehuwah Gustine sarwa dumadi ing gunung Sion.</w:t>
      </w:r>
    </w:p>
    <w:p/>
    <w:p>
      <w:r xmlns:w="http://schemas.openxmlformats.org/wordprocessingml/2006/main">
        <w:t xml:space="preserve">1. Welas Asih Allah marang Wong-wong sing Ora Berdaya - Yesaya 18:7</w:t>
      </w:r>
    </w:p>
    <w:p/>
    <w:p>
      <w:r xmlns:w="http://schemas.openxmlformats.org/wordprocessingml/2006/main">
        <w:t xml:space="preserve">2. Berkah Ketaatan - Yesaya 18:7</w:t>
      </w:r>
    </w:p>
    <w:p/>
    <w:p>
      <w:r xmlns:w="http://schemas.openxmlformats.org/wordprocessingml/2006/main">
        <w:t xml:space="preserve">1. Yesaya 12:6 JAV - Padha surak-suraka lan surak-suraka, he wong ing Sion, amarga Mahasuci, Gusti Allahe Israel ana ing tengahira.</w:t>
      </w:r>
    </w:p>
    <w:p/>
    <w:p>
      <w:r xmlns:w="http://schemas.openxmlformats.org/wordprocessingml/2006/main">
        <w:t xml:space="preserve">2. Jabur 48:1-2 JAV - Pangeran Yehuwah iku agung, lan pinuji banget ana ing kuthane Gusti Allah kita, ing gununge kang suci. Apik kanggo kahanan, kabungahan ing salumahing bumi, yaiku gunung Sion, ing sisih lor, kuthane Sang Prabu Agung.</w:t>
      </w:r>
    </w:p>
    <w:p/>
    <w:p>
      <w:r xmlns:w="http://schemas.openxmlformats.org/wordprocessingml/2006/main">
        <w:t xml:space="preserve">Yesaya bab 19 ngemot ramalan bab Mesir, sing nggambarake pengadilan lan pemugaran. Kuwi nduduhké kwasané Gusti Allah marang bangsa lan rencanané kanggo ngluwari bangsa kuwi.</w:t>
      </w:r>
    </w:p>
    <w:p/>
    <w:p>
      <w:r xmlns:w="http://schemas.openxmlformats.org/wordprocessingml/2006/main">
        <w:t xml:space="preserve">Paragraf 1: Bab kasebut diwiwiti kanthi wara-wara babagan pangadilane Gusti Allah marang Mesir. Tanah kasebut digambarake ngalami geger, kebingungan, lan perpecahan ing antarane para pemimpine. brahala-brahala lan tenung-tenunge bakal dadi tanpa guna ing ngarepe kuwasane Gusti Allah (Yesaya 19:1-4).</w:t>
      </w:r>
    </w:p>
    <w:p/>
    <w:p>
      <w:r xmlns:w="http://schemas.openxmlformats.org/wordprocessingml/2006/main">
        <w:t xml:space="preserve">Paragraf 2: Yesaya nerangake carane Kali Nil, sing penting kanggo tetanèn lan ekonomi Mesir, bakal dilanda kekeringan. Dalan-dalan banyu bakal dadi garing, lan njalari kasusahan ekonomi lan kasusahan ing antarane wong-wong (Yesaya 19:5-10).</w:t>
      </w:r>
    </w:p>
    <w:p/>
    <w:p>
      <w:r xmlns:w="http://schemas.openxmlformats.org/wordprocessingml/2006/main">
        <w:t xml:space="preserve">Paragraf 3: Ramalan kasebut diterusake kanthi ngumumake manawa Mesir bakal kebak rasa wedi lan bingung amarga Gusti Allah ngganggu kawicaksanan lan pangerten. Wong-wong mau gumantung marang allah-allah palsu lan kawicaksanan manungsa bakal mbuktekake ora efektif ( Yesaya 19:11-15 ).</w:t>
      </w:r>
    </w:p>
    <w:p/>
    <w:p>
      <w:r xmlns:w="http://schemas.openxmlformats.org/wordprocessingml/2006/main">
        <w:t xml:space="preserve">Paragraf 4: Sanajan ana pengadilan sing bakal teka, Yesaya menehi pesen pangarep-arep kanggo Mesir. Dheweke ngomong babagan wektu sing bakal teka nalika dheweke bakal mratobat marang Gusti Allah. Wong-wong mau bakal mbangun mesbèh kanggo nyembah marang Panjenengané ing tengah-tengah negarané, sing bakal nggawé marasake awakmu lan rekonsiliasi ilahi (Yesaya 19:16-25).</w:t>
      </w:r>
    </w:p>
    <w:p/>
    <w:p>
      <w:r xmlns:w="http://schemas.openxmlformats.org/wordprocessingml/2006/main">
        <w:t xml:space="preserve">Ing ringkesan,</w:t>
      </w:r>
    </w:p>
    <w:p>
      <w:r xmlns:w="http://schemas.openxmlformats.org/wordprocessingml/2006/main">
        <w:t xml:space="preserve">Yesaya bab sangalas mbukak</w:t>
      </w:r>
    </w:p>
    <w:p>
      <w:r xmlns:w="http://schemas.openxmlformats.org/wordprocessingml/2006/main">
        <w:t xml:space="preserve">pangadilan lan pemugaran kanggo Mesir.</w:t>
      </w:r>
    </w:p>
    <w:p/>
    <w:p>
      <w:r xmlns:w="http://schemas.openxmlformats.org/wordprocessingml/2006/main">
        <w:t xml:space="preserve">Mratelakake pangadilan marang Mesir.</w:t>
      </w:r>
    </w:p>
    <w:p>
      <w:r xmlns:w="http://schemas.openxmlformats.org/wordprocessingml/2006/main">
        <w:t xml:space="preserve">Nggambarake geger, kebingungan, perpecahan.</w:t>
      </w:r>
    </w:p>
    <w:p>
      <w:r xmlns:w="http://schemas.openxmlformats.org/wordprocessingml/2006/main">
        <w:t xml:space="preserve">Prediksi kekeringan sing njalari kesusahan ekonomi.</w:t>
      </w:r>
    </w:p>
    <w:p>
      <w:r xmlns:w="http://schemas.openxmlformats.org/wordprocessingml/2006/main">
        <w:t xml:space="preserve">Ngungkapake gangguan saka kawicaksanan nanging menehi pangarep-arep.</w:t>
      </w:r>
    </w:p>
    <w:p/>
    <w:p>
      <w:r xmlns:w="http://schemas.openxmlformats.org/wordprocessingml/2006/main">
        <w:t xml:space="preserve">Bab iki nduduhké pangwasané Gusti Allah marang sakèhé bangsa, klebu sing kuwasa kaya Mesir. Iki nandheske yen gumantung marang dewa palsu utawa kawicaksanan manungsa pungkasane ora ana gunane kanggo ngadhepi kekuwatane. Nalika iku warns bab jalaran saka brahala lan bangga, iku uga menehi pangarep-arep liwat janji mratobat mangsa kanggo Mesir. Pungkasane, iki nuduhake rencana panebusan Gusti Allah sing ngluwihi Israel kanggo nyakup bangsa liya uga kepinginan kanggo ndadekke marasake awakmu, rekonsiliasi, lan pangibadah sing sejati malah kanggo wong-wong sing biyen adoh saka Panjenengane.</w:t>
      </w:r>
    </w:p>
    <w:p/>
    <w:p>
      <w:r xmlns:w="http://schemas.openxmlformats.org/wordprocessingml/2006/main">
        <w:t xml:space="preserve">YESAYA 19:1 Bebaning Mesir. Lah, Pangeran Yehuwah nitih mega kang banter, lan bakal lumebu ing Mesir;</w:t>
      </w:r>
    </w:p>
    <w:p/>
    <w:p>
      <w:r xmlns:w="http://schemas.openxmlformats.org/wordprocessingml/2006/main">
        <w:t xml:space="preserve">Gusti Allah bakal teka ing Mesir, njalari brahala-brahala padha gonjang-ganjing lan atine wong-wong padha goyah.</w:t>
      </w:r>
    </w:p>
    <w:p/>
    <w:p>
      <w:r xmlns:w="http://schemas.openxmlformats.org/wordprocessingml/2006/main">
        <w:t xml:space="preserve">1. "Gusti Allah ana ing kene: Nemokake Panglipur lan Kekuwatan ing Ngarsane"</w:t>
      </w:r>
    </w:p>
    <w:p/>
    <w:p>
      <w:r xmlns:w="http://schemas.openxmlformats.org/wordprocessingml/2006/main">
        <w:t xml:space="preserve">2. "Kadhaulatan Gusti: Sinau Percaya Senadyan Ora Pasti"</w:t>
      </w:r>
    </w:p>
    <w:p/>
    <w:p>
      <w:r xmlns:w="http://schemas.openxmlformats.org/wordprocessingml/2006/main">
        <w:t xml:space="preserve">1. Yeremia 29:11 JAV - Amarga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Yesaya 19:2 JAV - Wong Mesir iku Ingsun bakal ndhatengake wong Mesir nglawan wong Mesir; kutha nglawan kutha, lan karajan nglawan karajan.</w:t>
      </w:r>
    </w:p>
    <w:p/>
    <w:p>
      <w:r xmlns:w="http://schemas.openxmlformats.org/wordprocessingml/2006/main">
        <w:t xml:space="preserve">Wong Mesir bakal padha perang.</w:t>
      </w:r>
    </w:p>
    <w:p/>
    <w:p>
      <w:r xmlns:w="http://schemas.openxmlformats.org/wordprocessingml/2006/main">
        <w:t xml:space="preserve">1. Bebaya Pecah</w:t>
      </w:r>
    </w:p>
    <w:p/>
    <w:p>
      <w:r xmlns:w="http://schemas.openxmlformats.org/wordprocessingml/2006/main">
        <w:t xml:space="preserve">2. Daya Manunggal</w:t>
      </w:r>
    </w:p>
    <w:p/>
    <w:p>
      <w:r xmlns:w="http://schemas.openxmlformats.org/wordprocessingml/2006/main">
        <w:t xml:space="preserve">1. Yakobus 4:1-10</w:t>
      </w:r>
    </w:p>
    <w:p/>
    <w:p>
      <w:r xmlns:w="http://schemas.openxmlformats.org/wordprocessingml/2006/main">
        <w:t xml:space="preserve">2. Wulang Bebasan 6:16-19</w:t>
      </w:r>
    </w:p>
    <w:p/>
    <w:p>
      <w:r xmlns:w="http://schemas.openxmlformats.org/wordprocessingml/2006/main">
        <w:t xml:space="preserve">YESAYA 19:3 Lan roh Mesir bakal sirna ing tengahe; Ingsun bakal nyirnakake pitedahe, lan bakal padha ngupaya marang para brahala, para tukang sihir, para setan lan para juru sihir.</w:t>
      </w:r>
    </w:p>
    <w:p/>
    <w:p>
      <w:r xmlns:w="http://schemas.openxmlformats.org/wordprocessingml/2006/main">
        <w:t xml:space="preserve">Roh Mesir bakal sirna lan wong-wong bakal padha marani brahala lan ilmu sihir.</w:t>
      </w:r>
    </w:p>
    <w:p/>
    <w:p>
      <w:r xmlns:w="http://schemas.openxmlformats.org/wordprocessingml/2006/main">
        <w:t xml:space="preserve">1. Dayaning Nyembah brahala lan Sihir</w:t>
      </w:r>
    </w:p>
    <w:p/>
    <w:p>
      <w:r xmlns:w="http://schemas.openxmlformats.org/wordprocessingml/2006/main">
        <w:t xml:space="preserve">2. Nyingkiri Gusti Allah lan Janji-janjine</w:t>
      </w:r>
    </w:p>
    <w:p/>
    <w:p>
      <w:r xmlns:w="http://schemas.openxmlformats.org/wordprocessingml/2006/main">
        <w:t xml:space="preserve">1. Yeremia 44:17-19</w:t>
      </w:r>
    </w:p>
    <w:p/>
    <w:p>
      <w:r xmlns:w="http://schemas.openxmlformats.org/wordprocessingml/2006/main">
        <w:t xml:space="preserve">2. Pangandharing Toret 18:10-12</w:t>
      </w:r>
    </w:p>
    <w:p/>
    <w:p>
      <w:r xmlns:w="http://schemas.openxmlformats.org/wordprocessingml/2006/main">
        <w:t xml:space="preserve">YESAYA 19:4 Wong Mesir bakal Sunpasrahake marang tangane gusti kang kejem; lan bakal dadi ratu kang galak, mangkono pangandikane Pangeran Yehuwah Gustine sarwa dumadi.</w:t>
      </w:r>
    </w:p>
    <w:p/>
    <w:p>
      <w:r xmlns:w="http://schemas.openxmlformats.org/wordprocessingml/2006/main">
        <w:t xml:space="preserve">Pangéran, Pangéran Kang Mahakwasa, bakal ngulungaké wong Mesir marang tangané raja sing kejem lan raja sing galak bakal ngwasani wong-wong mau.</w:t>
      </w:r>
    </w:p>
    <w:p/>
    <w:p>
      <w:r xmlns:w="http://schemas.openxmlformats.org/wordprocessingml/2006/main">
        <w:t xml:space="preserve">1. "A Kejem Gusti lan Fierce King" - A ing jalaran saka nolak kanggo manut marang Gusti Allah.</w:t>
      </w:r>
    </w:p>
    <w:p/>
    <w:p>
      <w:r xmlns:w="http://schemas.openxmlformats.org/wordprocessingml/2006/main">
        <w:t xml:space="preserve">2. "Paukuman Gusti Allah sing adil" - A ing kaadilan Gusti Allah lan pentinge manut marang.</w:t>
      </w:r>
    </w:p>
    <w:p/>
    <w:p>
      <w:r xmlns:w="http://schemas.openxmlformats.org/wordprocessingml/2006/main">
        <w:t xml:space="preserve">1. Rum 12:19 - "Aja males males, nanging wenehana papan kanggo bebendune Gusti Allah, amarga ana tulisan: Iku kagunganingSun kanggo males, Aku bakal males, mangkono pangandikane Gusti."</w:t>
      </w:r>
    </w:p>
    <w:p/>
    <w:p>
      <w:r xmlns:w="http://schemas.openxmlformats.org/wordprocessingml/2006/main">
        <w:t xml:space="preserve">2. Yeheskiel 18:32 JAV - "Amarga Ingsun ora rena ing patine sapa bae, mangkono pangandikane Pangeran Yehuwah. Padha mratobata lan urip!"</w:t>
      </w:r>
    </w:p>
    <w:p/>
    <w:p>
      <w:r xmlns:w="http://schemas.openxmlformats.org/wordprocessingml/2006/main">
        <w:t xml:space="preserve">YESAYA 19:5 Lan banyune bakal ilang saka segara, lan kali bakal dadi garing lan garing.</w:t>
      </w:r>
    </w:p>
    <w:p/>
    <w:p>
      <w:r xmlns:w="http://schemas.openxmlformats.org/wordprocessingml/2006/main">
        <w:t xml:space="preserve">Babagan kasebut babagan banyu saka segara lan kali sing garing.</w:t>
      </w:r>
    </w:p>
    <w:p/>
    <w:p>
      <w:r xmlns:w="http://schemas.openxmlformats.org/wordprocessingml/2006/main">
        <w:t xml:space="preserve">1. Pentinge Banyu Ing Urip Kita</w:t>
      </w:r>
    </w:p>
    <w:p/>
    <w:p>
      <w:r xmlns:w="http://schemas.openxmlformats.org/wordprocessingml/2006/main">
        <w:t xml:space="preserve">2. Kabutuhan Pangurus Titah Gusti</w:t>
      </w:r>
    </w:p>
    <w:p/>
    <w:p>
      <w:r xmlns:w="http://schemas.openxmlformats.org/wordprocessingml/2006/main">
        <w:t xml:space="preserve">1. Pangandharing Toret 11:11-12 JAV - Nanging tanah kang kokparani kanggo ndarbeni, iku tanah kang akeh tengger-tengger lan lebak-lebak, kang ngombe banyu udan ing langit, tanah kang dirumat dening Pangeran Yehuwah, Gusti Allahmu; Pangeran Yehuwah, Gusti Allahmu, tansah ana ing kono, wiwit wiwitan taun nganti pungkasan taun.</w:t>
      </w:r>
    </w:p>
    <w:p/>
    <w:p>
      <w:r xmlns:w="http://schemas.openxmlformats.org/wordprocessingml/2006/main">
        <w:t xml:space="preserve">2. Yoel 2:28-29 JAV - Sawuse mangkono Ingsun bakal ngesokake RohingSun marang sakabehing manungsa; lan anak-anakmu lanang lan wadon bakal medhar wangsit, wong tuwamu bakal ngimpi impen, para nom-nomanmu bakal weruh wahyu: Lan uga marang para batur tukon lan para batur wadon ing wektu iku Ingsun bakal ngesokake RohingSun.</w:t>
      </w:r>
    </w:p>
    <w:p/>
    <w:p>
      <w:r xmlns:w="http://schemas.openxmlformats.org/wordprocessingml/2006/main">
        <w:t xml:space="preserve">YESAYA 19:6 Kali-kali mau bakal padha nyingkirake kali; lan kali-kali beteng bakal dikosongake lan garing: alang-alang lan gendera bakal garing.</w:t>
      </w:r>
    </w:p>
    <w:p/>
    <w:p>
      <w:r xmlns:w="http://schemas.openxmlformats.org/wordprocessingml/2006/main">
        <w:t xml:space="preserve">Kali-kali bakal dialihake, kali-kali beteng bakal dikosongake lan garing, lan alang-alang lan gendera bakal alum.</w:t>
      </w:r>
    </w:p>
    <w:p/>
    <w:p>
      <w:r xmlns:w="http://schemas.openxmlformats.org/wordprocessingml/2006/main">
        <w:t xml:space="preserve">1. Butuh Tuntunan Spiritual: Nemokake Arah Ing Jaman Ora Pasti</w:t>
      </w:r>
    </w:p>
    <w:p/>
    <w:p>
      <w:r xmlns:w="http://schemas.openxmlformats.org/wordprocessingml/2006/main">
        <w:t xml:space="preserve">2. Daya Kapercayan: Ngatasi Tantangan liwat Iman</w:t>
      </w:r>
    </w:p>
    <w:p/>
    <w:p>
      <w:r xmlns:w="http://schemas.openxmlformats.org/wordprocessingml/2006/main">
        <w:t xml:space="preserve">1. Yesaya 11:15-16 - Lan Pangeran Yehuwah bakal numpes babar pisan ilate segara Mesir; lan karo angin gedhe dheweke bakal nggegem tangane ing ndhuwur bengawan, lan bakal nggegirisi nganti pitung kali, lan nggawe wong nyabrang nganggo sepatu garing. Lan bakal ana dalan gedhe kanggo kekarene bangsane, sing bakal ditinggal saka Asyur; kayadene wong Israel nalika dheweke metu saka ing tanah Mesir.</w:t>
      </w:r>
    </w:p>
    <w:p/>
    <w:p>
      <w:r xmlns:w="http://schemas.openxmlformats.org/wordprocessingml/2006/main">
        <w:t xml:space="preserve">2. 2 Korinta 12:9-10 JAV - Panjenengane banjur ngandika marang aku: Sih-rahmatingSun wus nyukupi tumrap kowe, awit kakuwataningSun dadi sampurna sajroning kaapesan. Mulané, aku luwih seneng ngegung-egungké kaapesanku, supaya pangwasané Kristus manut marang aku. Mulané aku seneng karo kaapesan, ing kacilakan, ing kasusahan, ing panganiaya, ing kasusahan marga saka Sang Kristus, amarga nalika aku ringkih, aku dadi kuwat.</w:t>
      </w:r>
    </w:p>
    <w:p/>
    <w:p>
      <w:r xmlns:w="http://schemas.openxmlformats.org/wordprocessingml/2006/main">
        <w:t xml:space="preserve">YESAYA 19:7 Wit-witan ing pinggir kali, ing pinggir kali, lan sakehe kang kasebar ing pinggir kali, bakal alum, kabuwang lan ora ana maneh.</w:t>
      </w:r>
    </w:p>
    <w:p/>
    <w:p>
      <w:r xmlns:w="http://schemas.openxmlformats.org/wordprocessingml/2006/main">
        <w:t xml:space="preserve">Yesaya 19:7 nggambarake karusakan lan karusakan, yaiku kabeh sing disebar ing kali bakal dibuwang lan ora ana maneh.</w:t>
      </w:r>
    </w:p>
    <w:p/>
    <w:p>
      <w:r xmlns:w="http://schemas.openxmlformats.org/wordprocessingml/2006/main">
        <w:t xml:space="preserve">1. Paukumaning Allah: Akibate Dosa sing Ora Bisa Diendhani</w:t>
      </w:r>
    </w:p>
    <w:p/>
    <w:p>
      <w:r xmlns:w="http://schemas.openxmlformats.org/wordprocessingml/2006/main">
        <w:t xml:space="preserve">2. Pangarep-arep ing Madyaning Karusakan: Urip kanthi Iman ing Jaman Repot</w:t>
      </w:r>
    </w:p>
    <w:p/>
    <w:p>
      <w:r xmlns:w="http://schemas.openxmlformats.org/wordprocessingml/2006/main">
        <w:t xml:space="preserve">1. Rum 8: 18-25 - Titah ing Groaning lan Pangarep-arep</w:t>
      </w:r>
    </w:p>
    <w:p/>
    <w:p>
      <w:r xmlns:w="http://schemas.openxmlformats.org/wordprocessingml/2006/main">
        <w:t xml:space="preserve">2. Jabur 46:1-3 - Gusti Allah iku papan perlindungan lan kekuwatan kita</w:t>
      </w:r>
    </w:p>
    <w:p/>
    <w:p>
      <w:r xmlns:w="http://schemas.openxmlformats.org/wordprocessingml/2006/main">
        <w:t xml:space="preserve">YESAYA 19:8 Para nelayan uga bakal padha sesambat, lan sakehe wong kang nguncalake pancing menyang kali bakal padha sesambat, lan wong-wong kang masang jala ing banyu bakal padha kemrungsung.</w:t>
      </w:r>
    </w:p>
    <w:p/>
    <w:p>
      <w:r xmlns:w="http://schemas.openxmlformats.org/wordprocessingml/2006/main">
        <w:t xml:space="preserve">Wacana kasebut nyritakake babagan wong-wong sing padha nangisi negara Mesir.</w:t>
      </w:r>
    </w:p>
    <w:p/>
    <w:p>
      <w:r xmlns:w="http://schemas.openxmlformats.org/wordprocessingml/2006/main">
        <w:t xml:space="preserve">1. Nilai Kasangsaran: Carane Nemokake Pangarep-arep Sawise Kelangan</w:t>
      </w:r>
    </w:p>
    <w:p/>
    <w:p>
      <w:r xmlns:w="http://schemas.openxmlformats.org/wordprocessingml/2006/main">
        <w:t xml:space="preserve">2. Panglipur Gusti kanggo Kasangsaran: Nemokake Katentreman Ing Jaman Kangelan</w:t>
      </w:r>
    </w:p>
    <w:p/>
    <w:p>
      <w:r xmlns:w="http://schemas.openxmlformats.org/wordprocessingml/2006/main">
        <w:t xml:space="preserve">1. Kidung Pangadhuh 3:22-24 JAV - Sih-susetyane Sang Yehuwah iku ora kendhat, sih-kadarmane ora bakal kendhat, saben esuk tansah anyar, gedhe kasetyanmu. Pangeran Yehuwah iku pandumanku, mangkono pangandikane nyawaku. bakal ngarep-arep marang dheweke.</w:t>
      </w:r>
    </w:p>
    <w:p/>
    <w:p>
      <w:r xmlns:w="http://schemas.openxmlformats.org/wordprocessingml/2006/main">
        <w:t xml:space="preserve">2. 2 Korinta 1:3-4 JAV - Pinujia Allah, Ramane Gusti kita Yesus Kristus, Rama kang maha welas asih lan Gusti Allah kang nglipur sakehing panglipur, kang nglipur aku ana ing sakehing kasangsaranku, supaya aku bisa nglipur wong-wong mau. kang padha nandhang sangsara apa bae, marga saka panglipur kang daklipur dening Gusti Allah.”</w:t>
      </w:r>
    </w:p>
    <w:p/>
    <w:p>
      <w:r xmlns:w="http://schemas.openxmlformats.org/wordprocessingml/2006/main">
        <w:t xml:space="preserve">YESAYA 19:9 Kajaba iku, wong-wong sing nggarap rami alus lan sing nenun jaring bakal padha kawirangan.</w:t>
      </w:r>
    </w:p>
    <w:p/>
    <w:p>
      <w:r xmlns:w="http://schemas.openxmlformats.org/wordprocessingml/2006/main">
        <w:t xml:space="preserve">Wacana kasebut nyritakake paukuman kanggo wong-wong sing kerja ing jaringan rami lan tenun sing apik.</w:t>
      </w:r>
    </w:p>
    <w:p/>
    <w:p>
      <w:r xmlns:w="http://schemas.openxmlformats.org/wordprocessingml/2006/main">
        <w:t xml:space="preserve">1: Kaadilané Gusti Allah marakké marang kabèh wong, malah wong-wong sing makarya ing rami alus lan anyaman.</w:t>
      </w:r>
    </w:p>
    <w:p/>
    <w:p>
      <w:r xmlns:w="http://schemas.openxmlformats.org/wordprocessingml/2006/main">
        <w:t xml:space="preserve">2: Kita kudu ngati-ati supaya tetep manut karo hukumé Gusti Allah utawa ngadhepi akibaté.</w:t>
      </w:r>
    </w:p>
    <w:p/>
    <w:p>
      <w:r xmlns:w="http://schemas.openxmlformats.org/wordprocessingml/2006/main">
        <w:t xml:space="preserve">1: Yakobus 2:13 - "Amarga paukuman iku tanpa welas asih marang wong sing ora welas asih.</w:t>
      </w:r>
    </w:p>
    <w:p/>
    <w:p>
      <w:r xmlns:w="http://schemas.openxmlformats.org/wordprocessingml/2006/main">
        <w:t xml:space="preserve">2: Wulang Bebasan 10:12-19 JAV - “Sengiti iku nuwuhake pasulayan, nanging katresnan iku nutupi sakehing piala.”</w:t>
      </w:r>
    </w:p>
    <w:p/>
    <w:p>
      <w:r xmlns:w="http://schemas.openxmlformats.org/wordprocessingml/2006/main">
        <w:t xml:space="preserve">YESAYA 19:10 Wong-wong mau bakal padha remuk ing tujuane, yaiku sakehe wong kang gawe sluices lan blumbang kanggo iwak.</w:t>
      </w:r>
    </w:p>
    <w:p/>
    <w:p>
      <w:r xmlns:w="http://schemas.openxmlformats.org/wordprocessingml/2006/main">
        <w:t xml:space="preserve">Yesaya 19:10 ngandika bab wong-wong sing nggawe sluices lan blumbang kanggo iwak rusak ing tujuane.</w:t>
      </w:r>
    </w:p>
    <w:p/>
    <w:p>
      <w:r xmlns:w="http://schemas.openxmlformats.org/wordprocessingml/2006/main">
        <w:t xml:space="preserve">1. Prajanjianing Gusti Kang Maha Adil</w:t>
      </w:r>
    </w:p>
    <w:p/>
    <w:p>
      <w:r xmlns:w="http://schemas.openxmlformats.org/wordprocessingml/2006/main">
        <w:t xml:space="preserve">2. Pambudidaya Manungsa</w:t>
      </w:r>
    </w:p>
    <w:p/>
    <w:p>
      <w:r xmlns:w="http://schemas.openxmlformats.org/wordprocessingml/2006/main">
        <w:t xml:space="preserve">1. Yeremia 17:10 - "Ingsun, Pangéran, niti-priksa ati lan nguji pikiran, supaya saben wong maringaké miturut lakuné, miturut wohing panggawéné."</w:t>
      </w:r>
    </w:p>
    <w:p/>
    <w:p>
      <w:r xmlns:w="http://schemas.openxmlformats.org/wordprocessingml/2006/main">
        <w:t xml:space="preserve">2. Wulang Bebasan 11:3-15 JAV - “Wong jujur iku nuntun wong-wong mau, nanging wong-wong kang cidra iku ngrusak dheweke.”</w:t>
      </w:r>
    </w:p>
    <w:p/>
    <w:p>
      <w:r xmlns:w="http://schemas.openxmlformats.org/wordprocessingml/2006/main">
        <w:t xml:space="preserve">Yesaya 19:11 JAV - Satemene para panggedhe ing Zoan iku padha bodho,retemene para penasehate Sang Prabu Pringon kang wicaksana iku dadi bodho,kepriye anggonmu celathu marang Sang Prabu Pringon:Aku iki anake wong wicaksana,putrane para ratu ing jaman kuna?</w:t>
      </w:r>
    </w:p>
    <w:p/>
    <w:p>
      <w:r xmlns:w="http://schemas.openxmlformats.org/wordprocessingml/2006/main">
        <w:t xml:space="preserve">Para panggedhe ing Zoan padha bodho, lan pituture para penasehate Sang Prabu Pringon dadi bodho.</w:t>
      </w:r>
    </w:p>
    <w:p/>
    <w:p>
      <w:r xmlns:w="http://schemas.openxmlformats.org/wordprocessingml/2006/main">
        <w:t xml:space="preserve">1. Bebaya Ngandelake Kawicaksanan Kita</w:t>
      </w:r>
    </w:p>
    <w:p/>
    <w:p>
      <w:r xmlns:w="http://schemas.openxmlformats.org/wordprocessingml/2006/main">
        <w:t xml:space="preserve">2. Bodhoning Kawicaksanan Manungsa</w:t>
      </w:r>
    </w:p>
    <w:p/>
    <w:p>
      <w:r xmlns:w="http://schemas.openxmlformats.org/wordprocessingml/2006/main">
        <w:t xml:space="preserve">1. Wulang Bebasan 3:5-7 - Kumandela marang Yéhuwah klawan gumolonging atimu; lan aja gumantung marang pangertènmu dhéwé. Ing sakehing lakumu ngakonana marang Panjenengane, lan Panjenengane bakal nuntun lakumu. Aja rumangsa wicaksana, wedia marang Pangéran lan nyingkiri piala.</w:t>
      </w:r>
    </w:p>
    <w:p/>
    <w:p>
      <w:r xmlns:w="http://schemas.openxmlformats.org/wordprocessingml/2006/main">
        <w:t xml:space="preserve">2. Yakobus 3:13-18 JAV - Sapa ta ana ing antaramu kang wicaksana lan sugih kawruh? mugi-mugi panjenenganipun nedahaken saking wicantenan ingkang sae, kanthi kawicaksanan. Nanging nèk kowé nduwèni drengki lan padudon ing atimu, aja gumunggung lan aja goroh nglawan kayektèn. Kawicaksanan iki ora saka ing ngaluhur, nanging kadonyan, hawa nafsu, setan. Amarga ing ngendi ana drengki lan padudon, ana kerusuhan lan sakehing panggawe ala. Nanging kawicaksanan kang saka ing ngaluhur iku kawitane resik, nuli rukun, alus lan gampang ditresnani, kebak kawelasan lan woh-wohan kang becik, ora pilih kasih lan ora lamis. Lan wohing kabeneran kasebar ing tentrem-rahayu kanggo wong sing nggawe tentrem.</w:t>
      </w:r>
    </w:p>
    <w:p/>
    <w:p>
      <w:r xmlns:w="http://schemas.openxmlformats.org/wordprocessingml/2006/main">
        <w:t xml:space="preserve">YESAYA 19:12 Ana ing ngendi? endi para wong pintermu? lan supaya padha nyritakake marang kowe, supaya padha ngerti apa kang dadi karsane Pangeran Yehuwah Gustine sarwa dumadi tumrap Mesir.</w:t>
      </w:r>
    </w:p>
    <w:p/>
    <w:p>
      <w:r xmlns:w="http://schemas.openxmlformats.org/wordprocessingml/2006/main">
        <w:t xml:space="preserve">Yesaya 19:12 Pitakonan ing ngendi para wong wicaksana ing Mesir, lan padha takon apa sing dikarsakake dening Pangeran Yehuwah Gustine sarwa dumadi marang Mesir.</w:t>
      </w:r>
    </w:p>
    <w:p/>
    <w:p>
      <w:r xmlns:w="http://schemas.openxmlformats.org/wordprocessingml/2006/main">
        <w:t xml:space="preserve">1. Gusti Allah wis rencana kanggo kabeh wong, malah kanggo Mesir.</w:t>
      </w:r>
    </w:p>
    <w:p/>
    <w:p>
      <w:r xmlns:w="http://schemas.openxmlformats.org/wordprocessingml/2006/main">
        <w:t xml:space="preserve">2. Aja nglirwakake kawicaksanan sing diparingake dening Gusti.</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Yakobus 1:5 - "Yen ana panunggalanmu kang kurang kawicaksanan, nyuwuna marang Gusti Allah, kang maringi sih-rahmat marang kabeh wong tanpa cacad, temah bakal kaparingan."</w:t>
      </w:r>
    </w:p>
    <w:p/>
    <w:p>
      <w:r xmlns:w="http://schemas.openxmlformats.org/wordprocessingml/2006/main">
        <w:t xml:space="preserve">YESAYA 19:13 Para panggedhe ing Zoan padha bodho, para panggedhe ing Nof padha diapusi; wong-wong mau uga padha ngapusi Mesir, malah wong-wong sing dadi panggonane suku-suku mau.</w:t>
      </w:r>
    </w:p>
    <w:p/>
    <w:p>
      <w:r xmlns:w="http://schemas.openxmlformats.org/wordprocessingml/2006/main">
        <w:t xml:space="preserve">Para panggedhe ing Mesir padha bodho lan nyimpangake wong-wong mau.</w:t>
      </w:r>
    </w:p>
    <w:p/>
    <w:p>
      <w:r xmlns:w="http://schemas.openxmlformats.org/wordprocessingml/2006/main">
        <w:t xml:space="preserve">1. Peringatan Terhadap Nabi Palsu: Eksposisi Yesaya 19:13</w:t>
      </w:r>
    </w:p>
    <w:p/>
    <w:p>
      <w:r xmlns:w="http://schemas.openxmlformats.org/wordprocessingml/2006/main">
        <w:t xml:space="preserve">2. Mbebayani Nèk Nutup Dalan Sing Salah: Sinau saka Yésaya 19:13</w:t>
      </w:r>
    </w:p>
    <w:p/>
    <w:p>
      <w:r xmlns:w="http://schemas.openxmlformats.org/wordprocessingml/2006/main">
        <w:t xml:space="preserve">1. Yeremia 23:13-14 JAV - Para nabi padha medhar wangsit palsu, lan para imam padha nguwasani kanthi cara, lan umatingSun padha seneng, lan apa kang bakal koktindakake ing wekasane?</w:t>
      </w:r>
    </w:p>
    <w:p/>
    <w:p>
      <w:r xmlns:w="http://schemas.openxmlformats.org/wordprocessingml/2006/main">
        <w:t xml:space="preserve">2. Matius 24:11 - "Lan akeh nabi palsu bakal muncul, lan bakal nasaraké wong akeh."</w:t>
      </w:r>
    </w:p>
    <w:p/>
    <w:p>
      <w:r xmlns:w="http://schemas.openxmlformats.org/wordprocessingml/2006/main">
        <w:t xml:space="preserve">Yesaya 19:14 JAV - Pangeran Yehuwah wus nyampurake roh kang keblinger ana ing satengahe, lan padha njalari wong Mesir kesasar ing sakehing panggawene, kayadene wong mendem mumet ing muntahane.</w:t>
      </w:r>
    </w:p>
    <w:p/>
    <w:p>
      <w:r xmlns:w="http://schemas.openxmlformats.org/wordprocessingml/2006/main">
        <w:t xml:space="preserve">Pangéran wis njalari Mesir nindakaké akèh kaluputan merga roh jahat sing dilebokaké ing kono.</w:t>
      </w:r>
    </w:p>
    <w:p/>
    <w:p>
      <w:r xmlns:w="http://schemas.openxmlformats.org/wordprocessingml/2006/main">
        <w:t xml:space="preserve">1. Daya Pangaribawa Rohani</w:t>
      </w:r>
    </w:p>
    <w:p/>
    <w:p>
      <w:r xmlns:w="http://schemas.openxmlformats.org/wordprocessingml/2006/main">
        <w:t xml:space="preserve">2. Bebaya Mabuk</w:t>
      </w:r>
    </w:p>
    <w:p/>
    <w:p>
      <w:r xmlns:w="http://schemas.openxmlformats.org/wordprocessingml/2006/main">
        <w:t xml:space="preserve">1. Wulang Bebasan 1:7 JAV - Wedi marang Pangeran Yehuwah iku wiwitaning kawruh,nanging wong bodho ngremehake kawicaksanan lan piwulang.</w:t>
      </w:r>
    </w:p>
    <w:p/>
    <w:p>
      <w:r xmlns:w="http://schemas.openxmlformats.org/wordprocessingml/2006/main">
        <w:t xml:space="preserve">2. Wulang Bebasan 20:1-10 JAV - Anggur iku moyoki,omben kang mendem iku ngamuk,sarta sapa kang kesasar iku ora wicaksana.</w:t>
      </w:r>
    </w:p>
    <w:p/>
    <w:p>
      <w:r xmlns:w="http://schemas.openxmlformats.org/wordprocessingml/2006/main">
        <w:t xml:space="preserve">Yesaya 19:15 JAV - Ing Mesir uga ora bakal ana pagawean kang bisa ditindakake dening endhas utawa buntut, pang-pang utawa rumpun.</w:t>
      </w:r>
    </w:p>
    <w:p/>
    <w:p>
      <w:r xmlns:w="http://schemas.openxmlformats.org/wordprocessingml/2006/main">
        <w:t xml:space="preserve">Gusti Allah ora bakal nglilani wong Mesir nindakké apa waé.</w:t>
      </w:r>
    </w:p>
    <w:p/>
    <w:p>
      <w:r xmlns:w="http://schemas.openxmlformats.org/wordprocessingml/2006/main">
        <w:t xml:space="preserve">1. Panggawene Gusti: Mangertosi Kekuwataning Kasedhiya</w:t>
      </w:r>
    </w:p>
    <w:p/>
    <w:p>
      <w:r xmlns:w="http://schemas.openxmlformats.org/wordprocessingml/2006/main">
        <w:t xml:space="preserve">2. Pangéran Kang Kuwasa lan Kersané Bakal Kalakon</w:t>
      </w:r>
    </w:p>
    <w:p/>
    <w:p>
      <w:r xmlns:w="http://schemas.openxmlformats.org/wordprocessingml/2006/main">
        <w:t xml:space="preserve">1. Matius 6:25-34 - Aja kuwatir lan percaya marang peparingé Gusti Allah</w:t>
      </w:r>
    </w:p>
    <w:p/>
    <w:p>
      <w:r xmlns:w="http://schemas.openxmlformats.org/wordprocessingml/2006/main">
        <w:t xml:space="preserve">2. WULANG BEBASAN 16:9 - Atine manungsa ngrancang dalane, nanging Pangeran Yehuwah kang netepake lakune.</w:t>
      </w:r>
    </w:p>
    <w:p/>
    <w:p>
      <w:r xmlns:w="http://schemas.openxmlformats.org/wordprocessingml/2006/main">
        <w:t xml:space="preserve">YESAYA 19:16 Ing dina iku Mesir bakal kaya wong wadon, lan bakal wedi lan wedi marga saka astane Pangeran Yehuwah Gustine sarwa tumitah, kang digandhengake karo astane.</w:t>
      </w:r>
    </w:p>
    <w:p/>
    <w:p>
      <w:r xmlns:w="http://schemas.openxmlformats.org/wordprocessingml/2006/main">
        <w:t xml:space="preserve">Pangeran Yehuwah Gustine sarwa dumadi bakal nggegem tangane marang Mesir, supaya padha wedi lan wedi.</w:t>
      </w:r>
    </w:p>
    <w:p/>
    <w:p>
      <w:r xmlns:w="http://schemas.openxmlformats.org/wordprocessingml/2006/main">
        <w:t xml:space="preserve">1. Kuwasane Gusti sing Ageng: Ngenali Wedi marang Gusti</w:t>
      </w:r>
    </w:p>
    <w:p/>
    <w:p>
      <w:r xmlns:w="http://schemas.openxmlformats.org/wordprocessingml/2006/main">
        <w:t xml:space="preserve">2. Kadhaulatan Allah: Ngeculake Asta Kaadilan</w:t>
      </w:r>
    </w:p>
    <w:p/>
    <w:p>
      <w:r xmlns:w="http://schemas.openxmlformats.org/wordprocessingml/2006/main">
        <w:t xml:space="preserve">1. Jabur 47:2 JAV - Awit Pangeran Yehuwah kang Mahaluhur iku nggegirisi; iku Raja kang agung ing salumahing bumi.</w:t>
      </w:r>
    </w:p>
    <w:p/>
    <w:p>
      <w:r xmlns:w="http://schemas.openxmlformats.org/wordprocessingml/2006/main">
        <w:t xml:space="preserve">2. Yesaya 46:9-10 - Padha elinga bab-bab biyèn ing jaman biyèn, awit Ingsun iki Allah, lan ora ana liya; Ingsun iki Allah, lan ora ana kang kaya Ingsun, kang ndhatengake wekasan wiwit ing wiwitan, lan saka ing jaman kuna apa kang durung kalakon, pangucape: PituturingSun bakal tetep, lan sakehing karsaningSun.</w:t>
      </w:r>
    </w:p>
    <w:p/>
    <w:p>
      <w:r xmlns:w="http://schemas.openxmlformats.org/wordprocessingml/2006/main">
        <w:t xml:space="preserve">YESAYA 19:17 Tanah Yehuda bakal dadi nggegirisi tumrap Mesir, saben wong kang nyebutake bab iku bakal padha wedi, marga saka dhawuhe Sang Yehuwah Gustine sarwa tumitah kang wus katetepake tumrap iku.</w:t>
      </w:r>
    </w:p>
    <w:p/>
    <w:p>
      <w:r xmlns:w="http://schemas.openxmlformats.org/wordprocessingml/2006/main">
        <w:t xml:space="preserve">Yehuda bakal dadi wedi lan wedi tumrap Mesir, marga saka paukumane Sang Yehuwah Gustine sarwa dumadi.</w:t>
      </w:r>
    </w:p>
    <w:p/>
    <w:p>
      <w:r xmlns:w="http://schemas.openxmlformats.org/wordprocessingml/2006/main">
        <w:t xml:space="preserve">1. Kuwasané Pangadilané Gusti Allah - Yesaya 19:17</w:t>
      </w:r>
    </w:p>
    <w:p/>
    <w:p>
      <w:r xmlns:w="http://schemas.openxmlformats.org/wordprocessingml/2006/main">
        <w:t xml:space="preserve">2. Tanggung Jawab Ngerti Kersane Gusti - Yesaya 19:17</w:t>
      </w:r>
    </w:p>
    <w:p/>
    <w:p>
      <w:r xmlns:w="http://schemas.openxmlformats.org/wordprocessingml/2006/main">
        <w:t xml:space="preserve">1. Yeremia 32:17 , "Dhuh Pangéran Allah! Lah, Paduka ingkang nitahaken langit lan bumi srana pangwaos Paduka ingkang ageng sarta asta Paduka ingkang kaacungaken, lan boten wonten ingkang angèl tumrap Paduka."</w:t>
      </w:r>
    </w:p>
    <w:p/>
    <w:p>
      <w:r xmlns:w="http://schemas.openxmlformats.org/wordprocessingml/2006/main">
        <w:t xml:space="preserve">2. Wahyu 6:17, "Amarga dina gedhe bebendune wis teka, lan sapa sing bisa tahan?"</w:t>
      </w:r>
    </w:p>
    <w:p/>
    <w:p>
      <w:r xmlns:w="http://schemas.openxmlformats.org/wordprocessingml/2006/main">
        <w:t xml:space="preserve">YESAYA 19:18 Ing dina iku bakal limang kutha ing tanah Mesir nganggo basa Kanaan lan supaos marang Pangeran Yehuwah Gustine sarwa dumadi; siji bakal disebut, kutha karusakan.</w:t>
      </w:r>
    </w:p>
    <w:p/>
    <w:p>
      <w:r xmlns:w="http://schemas.openxmlformats.org/wordprocessingml/2006/main">
        <w:t xml:space="preserve">Lima kutha ing Mesir bakal nganggo basa Kanaan lan sumpah setya marang Pangeran Yehuwah Gustine sarwa dumadi, lan siji diarani kutha karusakan.</w:t>
      </w:r>
    </w:p>
    <w:p/>
    <w:p>
      <w:r xmlns:w="http://schemas.openxmlformats.org/wordprocessingml/2006/main">
        <w:t xml:space="preserve">1. Pentinge Nderek Gusti: Sinau saka Yesaya 19:18</w:t>
      </w:r>
    </w:p>
    <w:p/>
    <w:p>
      <w:r xmlns:w="http://schemas.openxmlformats.org/wordprocessingml/2006/main">
        <w:t xml:space="preserve">2. Kekuwatan Pengabdian: Ngrungokake Makna ing mburi Yesaya 19:18</w:t>
      </w:r>
    </w:p>
    <w:p/>
    <w:p>
      <w:r xmlns:w="http://schemas.openxmlformats.org/wordprocessingml/2006/main">
        <w:t xml:space="preserve">1. Yeremia 11:5 JAV - supaya Ingsun nindakake supaos kang wus Sunprasetyakake kalawan supaos marang para leluhurira, yen Ingsun bakal maringi tanah kang luber susu lan madu, kaya kang kalakon ing dina iki.</w:t>
      </w:r>
    </w:p>
    <w:p/>
    <w:p>
      <w:r xmlns:w="http://schemas.openxmlformats.org/wordprocessingml/2006/main">
        <w:t xml:space="preserve">2. Pangandharing Toret 6:5-12 JAV - Sira tresnaa marang Pangeran Yehuwah, Gusti Allahmu, klawan gumolonging atimu lan gumolonging nyawamu lan kalawan gumolonging kekuwatanmu.</w:t>
      </w:r>
    </w:p>
    <w:p/>
    <w:p>
      <w:r xmlns:w="http://schemas.openxmlformats.org/wordprocessingml/2006/main">
        <w:t xml:space="preserve">YESAYA 19:19 Ing dina iku bakal ana misbyah kagem Pangeran Yehuwah ana ing satengahe tanah Mesir, lan tugu kang ana ing tapel watese kagem Pangeran Yehuwah.</w:t>
      </w:r>
    </w:p>
    <w:p/>
    <w:p>
      <w:r xmlns:w="http://schemas.openxmlformats.org/wordprocessingml/2006/main">
        <w:t xml:space="preserve">Ing tembe bakal ana misbyah konjuk marang Pangeran Yehuwah ana ing satengahe tanah Mesir lan tugu ing tapel watese, kang kabakti marang Pangeran Yehuwah.</w:t>
      </w:r>
    </w:p>
    <w:p/>
    <w:p>
      <w:r xmlns:w="http://schemas.openxmlformats.org/wordprocessingml/2006/main">
        <w:t xml:space="preserve">1. Kamenangané Pangéran nglawan Mesir: Mesbèh lan Tonggak</w:t>
      </w:r>
    </w:p>
    <w:p/>
    <w:p>
      <w:r xmlns:w="http://schemas.openxmlformats.org/wordprocessingml/2006/main">
        <w:t xml:space="preserve">2. Sih Katresnan lan Kasetyané Yéhuwah: Kepriyé Yéhuwah bakal netepi janjiné</w:t>
      </w:r>
    </w:p>
    <w:p/>
    <w:p>
      <w:r xmlns:w="http://schemas.openxmlformats.org/wordprocessingml/2006/main">
        <w:t xml:space="preserve">1. Pangentasan 3:2-8 JAV - Malaekate Pangeran Yehuwah nuli ngatingal marang panjenengane ana ing geni murub saka ing satengahe grumbul eri;</w:t>
      </w:r>
    </w:p>
    <w:p/>
    <w:p>
      <w:r xmlns:w="http://schemas.openxmlformats.org/wordprocessingml/2006/main">
        <w:t xml:space="preserve">2. Yesaya 11:9 - Padha ora bakal gawe piala lan ora ngrusak ing kabeh gunung suciningSun, kanggo bumi bakal kebak kawruh bab Sang Yehuwah, kaya banyu nutupi segara.</w:t>
      </w:r>
    </w:p>
    <w:p/>
    <w:p>
      <w:r xmlns:w="http://schemas.openxmlformats.org/wordprocessingml/2006/main">
        <w:t xml:space="preserve">Yesaya 19:20 JAV - Iku bakal dadi pratandha lan paseksi tumrap Sang Yehuwah Gustine sarwa dumadi ana ing tanah Mesir, amarga padha sesambat marang Sang Yehuwah marga saka para wong kang nindhes, lan Panjenengane bakal ngutus wong-wong iku Juru Slamet, kang agung. , lan bakal ngluwari wong-wong mau.</w:t>
      </w:r>
    </w:p>
    <w:p/>
    <w:p>
      <w:r xmlns:w="http://schemas.openxmlformats.org/wordprocessingml/2006/main">
        <w:t xml:space="preserve">Pangéran bakal ngutus Juru Slamet kanggo ngluwari wong Mesir sing ditindhes.</w:t>
      </w:r>
    </w:p>
    <w:p/>
    <w:p>
      <w:r xmlns:w="http://schemas.openxmlformats.org/wordprocessingml/2006/main">
        <w:t xml:space="preserve">1. Gusti Allah ngutus Juru Slamet kanggo ngluwari wong sing ditindhes</w:t>
      </w:r>
    </w:p>
    <w:p/>
    <w:p>
      <w:r xmlns:w="http://schemas.openxmlformats.org/wordprocessingml/2006/main">
        <w:t xml:space="preserve">2. Kuwasane Gusti kanggo Mbebasake Umate</w:t>
      </w:r>
    </w:p>
    <w:p/>
    <w:p>
      <w:r xmlns:w="http://schemas.openxmlformats.org/wordprocessingml/2006/main">
        <w:t xml:space="preserve">1. Pangentasan 3:7-10 - Gusti Allah nduduhké Dèkné marang Musa lan janji bakal ngluwari umaté saka perbudakan ing Mesir.</w:t>
      </w:r>
    </w:p>
    <w:p/>
    <w:p>
      <w:r xmlns:w="http://schemas.openxmlformats.org/wordprocessingml/2006/main">
        <w:t xml:space="preserve">2. Lelakone Para Rasul 7:22-23 - Stéfanus ngelingake marang Sanhedrin yèn Gusti Allah ngluwari bangsa Israèl saka perbudakan ing Mesir.</w:t>
      </w:r>
    </w:p>
    <w:p/>
    <w:p>
      <w:r xmlns:w="http://schemas.openxmlformats.org/wordprocessingml/2006/main">
        <w:t xml:space="preserve">Yesaya 19:21 JAV - Ing dina iku Pangeran Yehuwah bakal dikenal dening wong Mesir, lan ing dina iku wong Mesir bakal padha wanuh marang Pangeran Yehuwah, sarta padha nindakake kurban sembelehan lan kurban sembelehan; iya padha sumpah marang Sang Yehuwah lan padha netepi.</w:t>
      </w:r>
    </w:p>
    <w:p/>
    <w:p>
      <w:r xmlns:w="http://schemas.openxmlformats.org/wordprocessingml/2006/main">
        <w:t xml:space="preserve">Pangéran bakal dikenal ing Mesir lan wong Mesir bakal wanuh marang Panjenengané lan ngladèni kurban lan sumpah marang Panjenengané.</w:t>
      </w:r>
    </w:p>
    <w:p/>
    <w:p>
      <w:r xmlns:w="http://schemas.openxmlformats.org/wordprocessingml/2006/main">
        <w:t xml:space="preserve">1. Kuwasane Ngerti Gusti - Carane Ngerti Gusti Ngganti Urip</w:t>
      </w:r>
    </w:p>
    <w:p/>
    <w:p>
      <w:r xmlns:w="http://schemas.openxmlformats.org/wordprocessingml/2006/main">
        <w:t xml:space="preserve">2. Kekuwatan Ikrar Marang Gusti - Kepriye Ikrar Nguatake Iman</w:t>
      </w:r>
    </w:p>
    <w:p/>
    <w:p>
      <w:r xmlns:w="http://schemas.openxmlformats.org/wordprocessingml/2006/main">
        <w:t xml:space="preserve">1. Yokanan 17:3 - "Lan iki urip langgeng, sing padha wanuh marang kowé, siji-sijine Gusti Allah sing bener, lan Gusti Yésus Kristus sing dikirim."</w:t>
      </w:r>
    </w:p>
    <w:p/>
    <w:p>
      <w:r xmlns:w="http://schemas.openxmlformats.org/wordprocessingml/2006/main">
        <w:t xml:space="preserve">2. Pangandharing Toret 23:21 JAV - Manawa sira nglairake nadar marang Pangeran Yehuwah, Gusti Allahira, aja nganti tundha anggone netepi, amarga Pangeran Yehuwah, Gusti Allahira, mesthi bakal nuntun marang sira, temah sira bakal kaluputan.</w:t>
      </w:r>
    </w:p>
    <w:p/>
    <w:p>
      <w:r xmlns:w="http://schemas.openxmlformats.org/wordprocessingml/2006/main">
        <w:t xml:space="preserve">Yesaya 19:22 JAV - Lan Pangeran Yehuwah bakal nggebag Mesir, Panjenengane bakal nggebag lan waras;</w:t>
      </w:r>
    </w:p>
    <w:p/>
    <w:p>
      <w:r xmlns:w="http://schemas.openxmlformats.org/wordprocessingml/2006/main">
        <w:t xml:space="preserve">Gusti Allah bakal ngukum Mesir, nanging banjur nambani wong-wong mau lan ditarik bali menyang ngarsané, ing kono bakal padha marasaké.</w:t>
      </w:r>
    </w:p>
    <w:p/>
    <w:p>
      <w:r xmlns:w="http://schemas.openxmlformats.org/wordprocessingml/2006/main">
        <w:t xml:space="preserve">1. Welas Asih ing Paukuman: Ngenali Kuwasane Pangruwat Gusti.</w:t>
      </w:r>
    </w:p>
    <w:p/>
    <w:p>
      <w:r xmlns:w="http://schemas.openxmlformats.org/wordprocessingml/2006/main">
        <w:t xml:space="preserve">2. Kuwasane Tobat: Bali menyang Gusti lan Nampa Kawarasan</w:t>
      </w:r>
    </w:p>
    <w:p/>
    <w:p>
      <w:r xmlns:w="http://schemas.openxmlformats.org/wordprocessingml/2006/main">
        <w:t xml:space="preserve">1. Yunus 3:10 - "Bareng Gusti Allah mirsani apa sing padha ditindakake lan kepiye anggone padha ninggal lakune kang ala, Panjenengane banjur keduwung lan ora nekakake karusakan kang wus kaancam dening Panjenengane."</w:t>
      </w:r>
    </w:p>
    <w:p/>
    <w:p>
      <w:r xmlns:w="http://schemas.openxmlformats.org/wordprocessingml/2006/main">
        <w:t xml:space="preserve">2. Yeremia 30:17 - "Ingsun bakal mulihake kesehatanmu lan nambani tatumu, mangkono pangandikane Sang Yehuwah."</w:t>
      </w:r>
    </w:p>
    <w:p/>
    <w:p>
      <w:r xmlns:w="http://schemas.openxmlformats.org/wordprocessingml/2006/main">
        <w:t xml:space="preserve">YESAYA 19:23 Ing dina iku bakal ana dalan gedhe metu saka ing Mesir menyang ing Asyur, lan wong Asyur bakal lumebu ing Mesir, lan wong Mesir menyang Asyur, lan wong Mesir bakal padha ngawula karo wong Asyur.</w:t>
      </w:r>
    </w:p>
    <w:p/>
    <w:p>
      <w:r xmlns:w="http://schemas.openxmlformats.org/wordprocessingml/2006/main">
        <w:t xml:space="preserve">Ing dina kuwi, wong-wong bakal nyawiji lan ngabdi marang sakpada-pada, ora preduli saka latar mburi.</w:t>
      </w:r>
    </w:p>
    <w:p/>
    <w:p>
      <w:r xmlns:w="http://schemas.openxmlformats.org/wordprocessingml/2006/main">
        <w:t xml:space="preserve">1: Manunggal ing Bhinéka - Yesaya 19:23</w:t>
      </w:r>
    </w:p>
    <w:p/>
    <w:p>
      <w:r xmlns:w="http://schemas.openxmlformats.org/wordprocessingml/2006/main">
        <w:t xml:space="preserve">2: Nemokake Lemah sing padha - Yesaya 19:23</w:t>
      </w:r>
    </w:p>
    <w:p/>
    <w:p>
      <w:r xmlns:w="http://schemas.openxmlformats.org/wordprocessingml/2006/main">
        <w:t xml:space="preserve">1: Roma 15:5-7 JAV - Muga-muga Gusti Allah kang dadi sumbering kateguhan lan panglipur, muga-muga kowe padha urip rukun karo siji lan sijine, manut karo Sang Kristus Yesus, supaya kowe bebarengan ngluhurake Gusti Allah, Ramane Gusti kita Yesus kanthi swara siji. Kristus."</w:t>
      </w:r>
    </w:p>
    <w:p/>
    <w:p>
      <w:r xmlns:w="http://schemas.openxmlformats.org/wordprocessingml/2006/main">
        <w:t xml:space="preserve">2: Yokanan 17:20-23 JAV - Ora mung wong-wong iku kang daksuwun, nanging uga kanggo wong-wong kang padha pracaya marang Aku marga saka pangandikane, supaya kabeh padha dadi siji, padha kaya Panjenengan, Rama, ana ing Aku lan Aku. ana ing kowé, supaya wong-wong mau uga ana ing awaké déwé, supaya jagat bisa pretyaya nèk kowé sing ngutus Aku.”</w:t>
      </w:r>
    </w:p>
    <w:p/>
    <w:p>
      <w:r xmlns:w="http://schemas.openxmlformats.org/wordprocessingml/2006/main">
        <w:t xml:space="preserve">Yesaya 19:24 JAV - Ing wektu iku Israel bakal dadi katelune ana ing antarane Mesir lan Asyur, dadi berkah ana ing satengahe nagara.</w:t>
      </w:r>
    </w:p>
    <w:p/>
    <w:p>
      <w:r xmlns:w="http://schemas.openxmlformats.org/wordprocessingml/2006/main">
        <w:t xml:space="preserve">Ing mangsa ngarep, Israel bakal diberkahi bebarengan karo Mesir lan Asyur.</w:t>
      </w:r>
    </w:p>
    <w:p/>
    <w:p>
      <w:r xmlns:w="http://schemas.openxmlformats.org/wordprocessingml/2006/main">
        <w:t xml:space="preserve">1. Janji Berkah: Nemokake Iman ing Papan sing Ora Dikarepke</w:t>
      </w:r>
    </w:p>
    <w:p/>
    <w:p>
      <w:r xmlns:w="http://schemas.openxmlformats.org/wordprocessingml/2006/main">
        <w:t xml:space="preserve">2. Berkah Israèl: Kepriyé Janji-janjiné Gusti Bisa Nggabungke Bangsa-Bangsa</w:t>
      </w:r>
    </w:p>
    <w:p/>
    <w:p>
      <w:r xmlns:w="http://schemas.openxmlformats.org/wordprocessingml/2006/main">
        <w:t xml:space="preserve">1. Efesus 2:14-17 JAV - Amarga Panjenengane iku katentreman kita, kang wus ndadekake kita loro-lorone dadi siji lan mbubrah ing daginge tembok pemisah saka satru.</w:t>
      </w:r>
    </w:p>
    <w:p/>
    <w:p>
      <w:r xmlns:w="http://schemas.openxmlformats.org/wordprocessingml/2006/main">
        <w:t xml:space="preserve">2. Jabur 133:1-10 JAV - Lah, becike lan renane manawa para sadulur padha manggon rukun!</w:t>
      </w:r>
    </w:p>
    <w:p/>
    <w:p>
      <w:r xmlns:w="http://schemas.openxmlformats.org/wordprocessingml/2006/main">
        <w:t xml:space="preserve">Yesaya 19:25 JAV - kang bakal diberkahi dening Pangeran Yehuwah Gustine sarwa dumadi, pangandikane: “Rahayu wong Mesir, umatingSun, lan Asyur pakaryaning tanganingSun, lan Israel pusakaningSun.</w:t>
      </w:r>
    </w:p>
    <w:p/>
    <w:p>
      <w:r xmlns:w="http://schemas.openxmlformats.org/wordprocessingml/2006/main">
        <w:t xml:space="preserve">Gusti Allah mberkahi Mesir, Asyur lan Israel.</w:t>
      </w:r>
    </w:p>
    <w:p/>
    <w:p>
      <w:r xmlns:w="http://schemas.openxmlformats.org/wordprocessingml/2006/main">
        <w:t xml:space="preserve">1: Beda wong, siji Gusti - Kepiye carane kita bisa kumpul kanthi manunggal sanajan beda.</w:t>
      </w:r>
    </w:p>
    <w:p/>
    <w:p>
      <w:r xmlns:w="http://schemas.openxmlformats.org/wordprocessingml/2006/main">
        <w:t xml:space="preserve">2: Berkah Gusti Allah kanggo kabeh umate - Ngerti manawa kita kabeh ditresnani lan diajeni dening kekuwatan sing luwih dhuwur.</w:t>
      </w:r>
    </w:p>
    <w:p/>
    <w:p>
      <w:r xmlns:w="http://schemas.openxmlformats.org/wordprocessingml/2006/main">
        <w:t xml:space="preserve">1: Galatia 3:28 - "Ora ana wong Yahudi utawa wong non-Yahudi, ora ana batur utawa wong mardika, ora ana lanang lan wadon, amarga kowe kabeh padha ana ing Sang Kristus Yesus."</w:t>
      </w:r>
    </w:p>
    <w:p/>
    <w:p>
      <w:r xmlns:w="http://schemas.openxmlformats.org/wordprocessingml/2006/main">
        <w:t xml:space="preserve">2: Rum 10:12-13 JAV - Amarga ora ana bedane antarane wong Yahudi lan wong dudu Yahudi, nanging Gusti iku Gustine kabeh lan mberkahi kabeh sing nyebut marang Panjenengane, amarga saben wong sing nyebut asmane Gusti bakal kapitulungan rahayu. "</w:t>
      </w:r>
    </w:p>
    <w:p/>
    <w:p>
      <w:r xmlns:w="http://schemas.openxmlformats.org/wordprocessingml/2006/main">
        <w:t xml:space="preserve">Yesaya bab 20 nyritakaké prastawa sajarah sing nglibataké Yésaya dhéwé, minangka ramalan simbolis karo pesen kanggo Mesir lan Kusy. Iki nuduhake akibat saka ngandelake aliansi asing tinimbang percaya marang Gusti Allah.</w:t>
      </w:r>
    </w:p>
    <w:p/>
    <w:p>
      <w:r xmlns:w="http://schemas.openxmlformats.org/wordprocessingml/2006/main">
        <w:t xml:space="preserve">Paragraf 1: Bab kasebut diwiwiti kanthi crita bab tumindaké Yésaya minangka nabi. Dhèwèké didhawuhi Gusti Allah supaya nyopot sandhangané lan trumpahé, lumaku wuda lan tanpa alas nganti telung taun minangka pratandha tumrap Mesir lan Kush (Yesaya 20:1-4).</w:t>
      </w:r>
    </w:p>
    <w:p/>
    <w:p>
      <w:r xmlns:w="http://schemas.openxmlformats.org/wordprocessingml/2006/main">
        <w:t xml:space="preserve">Paragraf 2: Tindakan simbolis iki minangka peringatan kanggo Mesir lan Kus, sing wis ngandelake bangsa-bangsa kasebut kanggo nglindhungi Asyur. Asor sing dialami dening Yesaya nggambarake rasa isin sing bakal ditindakake nalika padha ditawan dening wong Asyur ( Yesaya 20:5-6 ).</w:t>
      </w:r>
    </w:p>
    <w:p/>
    <w:p>
      <w:r xmlns:w="http://schemas.openxmlformats.org/wordprocessingml/2006/main">
        <w:t xml:space="preserve">Ing ringkesan,</w:t>
      </w:r>
    </w:p>
    <w:p>
      <w:r xmlns:w="http://schemas.openxmlformats.org/wordprocessingml/2006/main">
        <w:t xml:space="preserve">Yesaya bab rong puluh nyritakake</w:t>
      </w:r>
    </w:p>
    <w:p>
      <w:r xmlns:w="http://schemas.openxmlformats.org/wordprocessingml/2006/main">
        <w:t xml:space="preserve">tumindak simbolis nabi</w:t>
      </w:r>
    </w:p>
    <w:p>
      <w:r xmlns:w="http://schemas.openxmlformats.org/wordprocessingml/2006/main">
        <w:t xml:space="preserve">minangka pepeling marang Mesir lan Kusy.</w:t>
      </w:r>
    </w:p>
    <w:p/>
    <w:p>
      <w:r xmlns:w="http://schemas.openxmlformats.org/wordprocessingml/2006/main">
        <w:t xml:space="preserve">Nggambarake tumindak simbolis Yesaya telung taun.</w:t>
      </w:r>
    </w:p>
    <w:p>
      <w:r xmlns:w="http://schemas.openxmlformats.org/wordprocessingml/2006/main">
        <w:t xml:space="preserve">Pènget marang gumantung marang aliansi manca.</w:t>
      </w:r>
    </w:p>
    <w:p>
      <w:r xmlns:w="http://schemas.openxmlformats.org/wordprocessingml/2006/main">
        <w:t xml:space="preserve">Foreshadowing isin liwat panangkaran Asyur.</w:t>
      </w:r>
    </w:p>
    <w:p/>
    <w:p>
      <w:r xmlns:w="http://schemas.openxmlformats.org/wordprocessingml/2006/main">
        <w:t xml:space="preserve">Bab iki minangka pangeling-eling yen percaya marang kekuwatan utawa aliansi manungsa tinimbang ngandelake tuntunan Gusti bisa nyebabake kuciwane lan asor. Iki nyorot pentinge golek perlindungan marang Gusti Allah ketimbang golek keamanan liwat cara kadonyan. Kajaba iku, iki nandheske akibat sing diadhepi dening bangsa-bangsa nalika percaya marang sumber-sumber sing ora bisa dipercaya tinimbang bali menyang Gusti Allah. Pungkasane, iku nuduhake marang kadhaulatan Gusti Allah marang kabeh bangsa lan kepinginan kanggo umate supaya luwih percaya marang Panjenengane tinimbang liyane.</w:t>
      </w:r>
    </w:p>
    <w:p/>
    <w:p>
      <w:r xmlns:w="http://schemas.openxmlformats.org/wordprocessingml/2006/main">
        <w:t xml:space="preserve">YESAYA 20:1 Nalika Tartan rawuh ing Asdod, nalika Sargon, ratu ing Asyur ngutus panjenengane, lan nempuh perang nglawan Asdod, banjur direbut;</w:t>
      </w:r>
    </w:p>
    <w:p/>
    <w:p>
      <w:r xmlns:w="http://schemas.openxmlformats.org/wordprocessingml/2006/main">
        <w:t xml:space="preserve">Gusti Allah ngukum wong sing ora netepi dhawuhe.</w:t>
      </w:r>
    </w:p>
    <w:p/>
    <w:p>
      <w:r xmlns:w="http://schemas.openxmlformats.org/wordprocessingml/2006/main">
        <w:t xml:space="preserve">1: Kita kudu netepi hukumé Gusti Allah lan urip miturut kersané, utawa kita bakal diukum.</w:t>
      </w:r>
    </w:p>
    <w:p/>
    <w:p>
      <w:r xmlns:w="http://schemas.openxmlformats.org/wordprocessingml/2006/main">
        <w:t xml:space="preserve">2: Gusti Allah kuwi Gusti Allah sing adil lan adil, lan ora bakal nglilani tumindak ora manut.</w:t>
      </w:r>
    </w:p>
    <w:p/>
    <w:p>
      <w:r xmlns:w="http://schemas.openxmlformats.org/wordprocessingml/2006/main">
        <w:t xml:space="preserve">Pangandharing Toret 28:15 JAV - Nanging manawa kowe ora ngrungokake marang pangandikane Pangeran Yehuwah, Gusti Allahmu, lan nglakoni sakehe pepakon lan katetepane, kang dakprentahake marang kowe ing dina iki, kabeh ipat-ipat mau bakal daklakoni. bakal nekani kowé lan nyusul kowé."</w:t>
      </w:r>
    </w:p>
    <w:p/>
    <w:p>
      <w:r xmlns:w="http://schemas.openxmlformats.org/wordprocessingml/2006/main">
        <w:t xml:space="preserve">2: Matéus 5:17-19 - "Aja padha ngira, yèn Aku teka arep nyirnakaké angger-anggering Torèt utawa para nabi. Iot utawa sathithik siji waé ora bakal sirna saka angger-anggering Torèt, nganti kabèh mau kelakon. lan mulangi wong-wong mau, wong-wong kuwi bakal disebut gedé ing Kratoné Swarga.”</w:t>
      </w:r>
    </w:p>
    <w:p/>
    <w:p>
      <w:r xmlns:w="http://schemas.openxmlformats.org/wordprocessingml/2006/main">
        <w:t xml:space="preserve">Yesaya 20:2 JAV - Ing nalika iku Pangeran Yehuwah ngandika lumantar Nabi Yesaya bin Amos mangkene: “Lungaa bagor saka ing bangkekanmu lan copota sepatumu saka ing sikilmu!” Kitab Sutji (JAV) Download The Bible App Now Lan iya mangkono, lumaku wuda lan tanpa alas.</w:t>
      </w:r>
    </w:p>
    <w:p/>
    <w:p>
      <w:r xmlns:w="http://schemas.openxmlformats.org/wordprocessingml/2006/main">
        <w:t xml:space="preserve">Yesaya didhawuhi Gusti supaya nyopot bagor lan nyopot sepatune, lan dheweke manut kanthi mlaku wuda lan ora nganggo alas.</w:t>
      </w:r>
    </w:p>
    <w:p/>
    <w:p>
      <w:r xmlns:w="http://schemas.openxmlformats.org/wordprocessingml/2006/main">
        <w:t xml:space="preserve">1. Mlaku-mlaku manut: Piwulang saka Seksi Yésaya sing Ora Biasa</w:t>
      </w:r>
    </w:p>
    <w:p/>
    <w:p>
      <w:r xmlns:w="http://schemas.openxmlformats.org/wordprocessingml/2006/main">
        <w:t xml:space="preserve">2. Kuwasané Andhap-Asor: Sinau babagan Ketaatan Nabi Yesaya</w:t>
      </w:r>
    </w:p>
    <w:p/>
    <w:p>
      <w:r xmlns:w="http://schemas.openxmlformats.org/wordprocessingml/2006/main">
        <w:t xml:space="preserve">1. Mikha 6:8 JAV - He manungsa, Panjenengane wus paring pirsa marang sira apa kang becik; Lan apa sing dikarepake dening Pangeran Yehuwah marang kowe, kajaba mung nindakake kabeneran lan tresna marang sih-rahmat lan kanthi andhap-asor karo Gusti Allahmu?</w:t>
      </w:r>
    </w:p>
    <w:p/>
    <w:p>
      <w:r xmlns:w="http://schemas.openxmlformats.org/wordprocessingml/2006/main">
        <w:t xml:space="preserve">2. 2 Korinta 5:7 - Awit kita lumaku marga saka pracaya, ora marga saka pandeleng.</w:t>
      </w:r>
    </w:p>
    <w:p/>
    <w:p>
      <w:r xmlns:w="http://schemas.openxmlformats.org/wordprocessingml/2006/main">
        <w:t xml:space="preserve">Yesaya 20:3 JAV - Pangandikane Pangeran Yehuwah: “Kayadene abdiningSun Yesaya wus telung taun lumampah wuda lan tanpa alas, minangka pratandha lan mukjijat tumrap Mesir lan Etiopia;</w:t>
      </w:r>
    </w:p>
    <w:p/>
    <w:p>
      <w:r xmlns:w="http://schemas.openxmlformats.org/wordprocessingml/2006/main">
        <w:t xml:space="preserve">Gusti Allah nggunakké Yésaya kanggo nduwé tanda lan nggumunké marang bangsa Mesir lan Étiopia.</w:t>
      </w:r>
    </w:p>
    <w:p/>
    <w:p>
      <w:r xmlns:w="http://schemas.openxmlformats.org/wordprocessingml/2006/main">
        <w:t xml:space="preserve">1: Gusti Allah nggunakké awaké dhéwé nganggo cara sing kuat kanggo nindakké kersané.</w:t>
      </w:r>
    </w:p>
    <w:p/>
    <w:p>
      <w:r xmlns:w="http://schemas.openxmlformats.org/wordprocessingml/2006/main">
        <w:t xml:space="preserve">2: Dalane Gusti Allah dudu cara kita, mula percaya karo rencanane sanajan katon aneh.</w:t>
      </w:r>
    </w:p>
    <w:p/>
    <w:p>
      <w:r xmlns:w="http://schemas.openxmlformats.org/wordprocessingml/2006/main">
        <w:t xml:space="preserve">1: Yeremia 1:7-8 - Percaya marang Gusti Allah sanajan rancangane angel.</w:t>
      </w:r>
    </w:p>
    <w:p/>
    <w:p>
      <w:r xmlns:w="http://schemas.openxmlformats.org/wordprocessingml/2006/main">
        <w:t xml:space="preserve">2: Ibrani 11:23-29 - Percaya marang kuwasane Gusti Allah kanggo ngrampungake kersane.</w:t>
      </w:r>
    </w:p>
    <w:p/>
    <w:p>
      <w:r xmlns:w="http://schemas.openxmlformats.org/wordprocessingml/2006/main">
        <w:t xml:space="preserve">Yesaya 20:4 JAV - Dadine ratu ing Asyur bakal ndhatengake wong Mesir dadi tawanan lan wong Etiopia, bocah enom lan wong tuwa, wuda lan ora nganggo alas, malah bokonge ora katutupan, gawe wirang Mesir.</w:t>
      </w:r>
    </w:p>
    <w:p/>
    <w:p>
      <w:r xmlns:w="http://schemas.openxmlformats.org/wordprocessingml/2006/main">
        <w:t xml:space="preserve">Raja ing Asyur ndhatengake wong Mesir lan wong Etiopia dadi tawanan, enom lan tuwa, ditinggal wuda lan diremehake.</w:t>
      </w:r>
    </w:p>
    <w:p/>
    <w:p>
      <w:r xmlns:w="http://schemas.openxmlformats.org/wordprocessingml/2006/main">
        <w:t xml:space="preserve">1. Akibate Sombong lan Sombong</w:t>
      </w:r>
    </w:p>
    <w:p/>
    <w:p>
      <w:r xmlns:w="http://schemas.openxmlformats.org/wordprocessingml/2006/main">
        <w:t xml:space="preserve">2. Panguwasané Gusti Allah marang Kabèh Bangsa</w:t>
      </w:r>
    </w:p>
    <w:p/>
    <w:p>
      <w:r xmlns:w="http://schemas.openxmlformats.org/wordprocessingml/2006/main">
        <w:t xml:space="preserve">1. Wulang Bebasan 16:18 - "Angkuh sadurunge karusakan, semangat gumunggung sadurunge tiba."</w:t>
      </w:r>
    </w:p>
    <w:p/>
    <w:p>
      <w:r xmlns:w="http://schemas.openxmlformats.org/wordprocessingml/2006/main">
        <w:t xml:space="preserve">2. Yeremia 18:4-16 JAV - Pangandikane Sang Yehuwah marang aku mangkene: “He turune Israel, apa Ingsun ora bisa nindakake marang sira kaya kang ditindakake dening juru kundhi iki? -- mangkono pangandikane Sang Yehuwah. , semono uga kowé ana ing tanganku, he turuné Israèl.'</w:t>
      </w:r>
    </w:p>
    <w:p/>
    <w:p>
      <w:r xmlns:w="http://schemas.openxmlformats.org/wordprocessingml/2006/main">
        <w:t xml:space="preserve">Yesaya 20:5 JAV - Wong-wong mau bakal padha wedi lan isin marga saka Etiopia kang diarep-arep lan marang Mesir kamulyane.</w:t>
      </w:r>
    </w:p>
    <w:p/>
    <w:p>
      <w:r xmlns:w="http://schemas.openxmlformats.org/wordprocessingml/2006/main">
        <w:t xml:space="preserve">Bangsa Étiopia lan Mesir bakal isin merga precaya lan precaya marang bangsané dhéwé-dhéwé.</w:t>
      </w:r>
    </w:p>
    <w:p/>
    <w:p>
      <w:r xmlns:w="http://schemas.openxmlformats.org/wordprocessingml/2006/main">
        <w:t xml:space="preserve">1: Kita ora kudu ngendelake prekara-prekara kadonyan, nanging ngupaya tuntunan lan percaya marang Gusti.</w:t>
      </w:r>
    </w:p>
    <w:p/>
    <w:p>
      <w:r xmlns:w="http://schemas.openxmlformats.org/wordprocessingml/2006/main">
        <w:t xml:space="preserve">2: Umaté Gusti Allah aja isin marang imané, nanging dadi pepadhang ing pepeteng kanggo wong sing ora wanuh marang Panjenengané.</w:t>
      </w:r>
    </w:p>
    <w:p/>
    <w:p>
      <w:r xmlns:w="http://schemas.openxmlformats.org/wordprocessingml/2006/main">
        <w:t xml:space="preserve">Yeremia 17:5-18 JAV - Mangkene pangandikane Sang Yehuwah: Kenaa ing laknat wong kang kumandel marang manungsa lan ndadekake daging dadi kakuwatane, lan atine nyingkur marang Pangeran Yehuwah. Dheweke kaya semak ing ara-ara samun, lan ora bakal weruh apa-apa sing bakal teka. Dheweke bakal manggon ing ara-ara samun sing garing, ing tanah asin sing ora dienggoni. Rahayu wong kang kumandel marang Sang Yehuwah, kang kumandel marang Sang Yehuwah. Kayadene wit kang katanem ing pinggiring banyu, kang oyode metu ing pinggir kali, lan ora wedi yen tekane panas, amarga godhonge tetep ijo, lan ora sumelang ing mangsa garing lan ora kendhat wohe. .</w:t>
      </w:r>
    </w:p>
    <w:p/>
    <w:p>
      <w:r xmlns:w="http://schemas.openxmlformats.org/wordprocessingml/2006/main">
        <w:t xml:space="preserve">Jabur 20:7 JAV - Ana kang kumandel marang kreta lan ana kang kumandel marang jaran,nanging kita kumandel marang asmane Sang Yehuwah, Gusti Allah kita.</w:t>
      </w:r>
    </w:p>
    <w:p/>
    <w:p>
      <w:r xmlns:w="http://schemas.openxmlformats.org/wordprocessingml/2006/main">
        <w:t xml:space="preserve">Yesaya 20:6 JAV - Ing dina iku wong kang manggon ing pulo iki bakal ngucap: Lah, mangkono iku pangarep-arep kita, kang kita padha ngungsi supaya bisa diluwari saka ing ratu ing Asyur;</w:t>
      </w:r>
    </w:p>
    <w:p/>
    <w:p>
      <w:r xmlns:w="http://schemas.openxmlformats.org/wordprocessingml/2006/main">
        <w:t xml:space="preserve">Wong-wong sing manggon ing pulo iku butuh kaluwaran saka ratu ing Asyur, lan padha mikir, kepiye carane bisa lolos.</w:t>
      </w:r>
    </w:p>
    <w:p/>
    <w:p>
      <w:r xmlns:w="http://schemas.openxmlformats.org/wordprocessingml/2006/main">
        <w:t xml:space="preserve">1. Pangarep-arep sing Ora Ngarep-arep Ing Kaluwaran - Yesaya 20:6</w:t>
      </w:r>
    </w:p>
    <w:p/>
    <w:p>
      <w:r xmlns:w="http://schemas.openxmlformats.org/wordprocessingml/2006/main">
        <w:t xml:space="preserve">2. Nemokake Kekuwatan ing Jaman Angèl - Yesaya 20:6</w:t>
      </w:r>
    </w:p>
    <w:p/>
    <w:p>
      <w:r xmlns:w="http://schemas.openxmlformats.org/wordprocessingml/2006/main">
        <w:t xml:space="preserve">1. Jabur 18:2 JAV - Pangeran Yehuwah iku peparangku lan betengku lan ngluwariku; Dhuh Allah kawula, kasektèn kawula, ingkang kawula pitados; tamengingsun lan tanduking karahayoningsun, betengingsun.</w:t>
      </w:r>
    </w:p>
    <w:p/>
    <w:p>
      <w:r xmlns:w="http://schemas.openxmlformats.org/wordprocessingml/2006/main">
        <w:t xml:space="preserve">2. Jabur 37:39 - Nanging karahayone wong mursid iku saka ing Sang Yehuwah; Panjenengane kang dadi kakuwatane ing mangsa karubedan.</w:t>
      </w:r>
    </w:p>
    <w:p/>
    <w:p>
      <w:r xmlns:w="http://schemas.openxmlformats.org/wordprocessingml/2006/main">
        <w:t xml:space="preserve">Yesaya bab 21 nyritakake ramalan bab kejatuhan Babil lan karusakan saka macem-macem bangsa ing mangsa ngarep. Iku nggambarake adegan pangadilan lan kerusuhan sing bakal teka, nyoroti kadhaulatan Gusti Allah marang kabeh bangsa.</w:t>
      </w:r>
    </w:p>
    <w:p/>
    <w:p>
      <w:r xmlns:w="http://schemas.openxmlformats.org/wordprocessingml/2006/main">
        <w:t xml:space="preserve">Paragraf 1: Bab kasebut diwiwiti kanthi sesanti tentara maju kaya angin puyuh saka ara-ara samun. Nabi ditimbali ngedegake menara pengawas lan nggatekake apa sing dideleng. Panjenengané nyakseni ambruk Babil lan brahala-brahalané diremuk (Yesaya 21:1-2).</w:t>
      </w:r>
    </w:p>
    <w:p/>
    <w:p>
      <w:r xmlns:w="http://schemas.openxmlformats.org/wordprocessingml/2006/main">
        <w:t xml:space="preserve">Paragraf 2: Yésaya nyritakaké kabar sing nglarani sing ditampa babagan Elam, kerajaan kuna ing Iran saiki. Dhèwèké ngramal karusakané wong-wong mau lan mréntah umaté supaya ngungsi supaya bisa lolos saka bilai ( Yésaya 21:3-4 ).</w:t>
      </w:r>
    </w:p>
    <w:p/>
    <w:p>
      <w:r xmlns:w="http://schemas.openxmlformats.org/wordprocessingml/2006/main">
        <w:t xml:space="preserve">Paragraf 3: Ramalan kasebut diterusake kanthi laporan babagan Dumah, wilayah liyane, kanthi prihatin babagan keamanane. Yesaya nanggapi kanthi pesen manawa bengi lan esuk bakal ana wektu kasusahan, banjur lega (Yesaya 21:11-12).</w:t>
      </w:r>
    </w:p>
    <w:p/>
    <w:p>
      <w:r xmlns:w="http://schemas.openxmlformats.org/wordprocessingml/2006/main">
        <w:t xml:space="preserve">Paragraf 4: Bab iki dipungkasi karo ramalan bab bangsa Arab, Duma, lan Kedar sing bakal ngadhepi karusakan sajrone setaun. Kamulyane bakal sirna nalika Gusti Allah nglakokake paukuman marang dheweke (Yesaya 21:13-17).</w:t>
      </w:r>
    </w:p>
    <w:p/>
    <w:p>
      <w:r xmlns:w="http://schemas.openxmlformats.org/wordprocessingml/2006/main">
        <w:t xml:space="preserve">Ing ringkesan,</w:t>
      </w:r>
    </w:p>
    <w:p>
      <w:r xmlns:w="http://schemas.openxmlformats.org/wordprocessingml/2006/main">
        <w:t xml:space="preserve">Yesaya bab rong puluh siji mbukak</w:t>
      </w:r>
    </w:p>
    <w:p>
      <w:r xmlns:w="http://schemas.openxmlformats.org/wordprocessingml/2006/main">
        <w:t xml:space="preserve">tibane Babil lan pengadilan sing bakal teka</w:t>
      </w:r>
    </w:p>
    <w:p>
      <w:r xmlns:w="http://schemas.openxmlformats.org/wordprocessingml/2006/main">
        <w:t xml:space="preserve">marang macem-macem bangsa.</w:t>
      </w:r>
    </w:p>
    <w:p/>
    <w:p>
      <w:r xmlns:w="http://schemas.openxmlformats.org/wordprocessingml/2006/main">
        <w:t xml:space="preserve">Vision saka tentara maju saka ara-ara samun.</w:t>
      </w:r>
    </w:p>
    <w:p>
      <w:r xmlns:w="http://schemas.openxmlformats.org/wordprocessingml/2006/main">
        <w:t xml:space="preserve">Ambruk Babil karo brahala remuk.</w:t>
      </w:r>
    </w:p>
    <w:p>
      <w:r xmlns:w="http://schemas.openxmlformats.org/wordprocessingml/2006/main">
        <w:t xml:space="preserve">Medharake karusakan marang Elam.</w:t>
      </w:r>
    </w:p>
    <w:p>
      <w:r xmlns:w="http://schemas.openxmlformats.org/wordprocessingml/2006/main">
        <w:t xml:space="preserve">Rasa kuwatir babagan keamanan ing Dumah.</w:t>
      </w:r>
    </w:p>
    <w:p>
      <w:r xmlns:w="http://schemas.openxmlformats.org/wordprocessingml/2006/main">
        <w:t xml:space="preserve">Ramalan bab Arab, Duma, Kedar.</w:t>
      </w:r>
    </w:p>
    <w:p/>
    <w:p>
      <w:r xmlns:w="http://schemas.openxmlformats.org/wordprocessingml/2006/main">
        <w:t xml:space="preserve">Bab iki nduduhake kadhaulatan Allah marang sakèhing bangsa lan kalungguhané minangka hakim lan juru slamet. Iki minangka peringatan supaya ora ngandelake kekuwatan donya utawa dewa palsu kanggo keamanan utawa kesejahteraan. Iki uga negesake manawa ora ana bangsa sing bisa uwal saka paukuman Gusti Allah nalika nyingkur utawa nindhes umate. Pungkasane, iki nuduhake kasetyane Gusti Allah sajrone nindakake kaadilan lan menehi pangarep-arep kanggo wong-wong sing ngungsi marang Panjenengane sajrone kerusuhan.</w:t>
      </w:r>
    </w:p>
    <w:p/>
    <w:p>
      <w:r xmlns:w="http://schemas.openxmlformats.org/wordprocessingml/2006/main">
        <w:t xml:space="preserve">YESAYA 21:1 Bebaning ara-ara samun. Kaya prahara ing sisih kidul ngliwati; mangkono iku saka ing ara-ara samun, saka ing tanah kang nggegirisi.</w:t>
      </w:r>
    </w:p>
    <w:p/>
    <w:p>
      <w:r xmlns:w="http://schemas.openxmlformats.org/wordprocessingml/2006/main">
        <w:t xml:space="preserve">YESAYA 21:1 nyritakake bab momotan sing teka saka tanah sing nggegirisi ing ara-ara samun, kaya prahara ing sisih kidul.</w:t>
      </w:r>
    </w:p>
    <w:p/>
    <w:p>
      <w:r xmlns:w="http://schemas.openxmlformats.org/wordprocessingml/2006/main">
        <w:t xml:space="preserve">1. "Beban Gurun: Nemokake Kekuwatan ing Jaman Susah"</w:t>
      </w:r>
    </w:p>
    <w:p/>
    <w:p>
      <w:r xmlns:w="http://schemas.openxmlformats.org/wordprocessingml/2006/main">
        <w:t xml:space="preserve">2. "Kekuwatan Angin Puyuh: Ngatasi Tantangan kanthi Ketangguhan"</w:t>
      </w:r>
    </w:p>
    <w:p/>
    <w:p>
      <w:r xmlns:w="http://schemas.openxmlformats.org/wordprocessingml/2006/main">
        <w:t xml:space="preserve">1. Yeremia 23:19-20 JAV - “Lah, prahara Sang Yehuwah lumaku marga saka bebendune, prahara kang nggegirisi;</w:t>
      </w:r>
    </w:p>
    <w:p/>
    <w:p>
      <w:r xmlns:w="http://schemas.openxmlformats.org/wordprocessingml/2006/main">
        <w:t xml:space="preserve">2. Wulang Bebasan 10:25 - "Kaya prahara liwat, mangkono uga wong duraka ora ana maneh, nanging wong mursid iku dhasar sing langgeng."</w:t>
      </w:r>
    </w:p>
    <w:p/>
    <w:p>
      <w:r xmlns:w="http://schemas.openxmlformats.org/wordprocessingml/2006/main">
        <w:t xml:space="preserve">Yesaya 21:2 JAV - Ana wahyu kang nggegirisi dikandhakake marang aku; wong kang cidra iku laku cidra, kang ngrusak iku ngrusak. He Elam, munggaha, kepungana, he Media! sakehing pangesah-esah ingsun lerenake.</w:t>
      </w:r>
    </w:p>
    <w:p/>
    <w:p>
      <w:r xmlns:w="http://schemas.openxmlformats.org/wordprocessingml/2006/main">
        <w:t xml:space="preserve">Gusti Allah ngandhani Yesaya babagan wahyu sing nggegirisi lan mrentah Elam lan Media ngepung.</w:t>
      </w:r>
    </w:p>
    <w:p/>
    <w:p>
      <w:r xmlns:w="http://schemas.openxmlformats.org/wordprocessingml/2006/main">
        <w:t xml:space="preserve">1. Paukumaning Allah: Akibate Kianat</w:t>
      </w:r>
    </w:p>
    <w:p/>
    <w:p>
      <w:r xmlns:w="http://schemas.openxmlformats.org/wordprocessingml/2006/main">
        <w:t xml:space="preserve">2. Kuwasane Pandonga: Ngatasi Kacilakan lan Keputusasaan</w:t>
      </w:r>
    </w:p>
    <w:p/>
    <w:p>
      <w:r xmlns:w="http://schemas.openxmlformats.org/wordprocessingml/2006/main">
        <w:t xml:space="preserve">1. Yesaya 21:2</w:t>
      </w:r>
    </w:p>
    <w:p/>
    <w:p>
      <w:r xmlns:w="http://schemas.openxmlformats.org/wordprocessingml/2006/main">
        <w:t xml:space="preserve">2. Yeremia 29:11-13 JAV - Awit Ingsun nguningani rancanganingSun tumrap sira, mangkono pangandikane Sang Yehuwah, yaiku rancangan kang bakal ndadekake makmur lan ora gawe cilaka marang sira, rancangan kang bakal paring pangarep-arep lan pangarep-arep marang sira. lan ndedonga marang Aku, lan Aku bakal ngrungokake sampeyan.</w:t>
      </w:r>
    </w:p>
    <w:p/>
    <w:p>
      <w:r xmlns:w="http://schemas.openxmlformats.org/wordprocessingml/2006/main">
        <w:t xml:space="preserve">Yesaya 21:3 JAV - Mulane bangkekanku kebak lara, aku ngrasakake lara kayadene wong wadon kang nglarani; Aku kaget ndeleng iku.</w:t>
      </w:r>
    </w:p>
    <w:p/>
    <w:p>
      <w:r xmlns:w="http://schemas.openxmlformats.org/wordprocessingml/2006/main">
        <w:t xml:space="preserve">Yesaya ngalami lara fisik lan emosional sing kuat nalika krungu lan ndeleng kedadeyan tartamtu.</w:t>
      </w:r>
    </w:p>
    <w:p/>
    <w:p>
      <w:r xmlns:w="http://schemas.openxmlformats.org/wordprocessingml/2006/main">
        <w:t xml:space="preserve">1. Panglipur Gusti ing Kasangsaran Kita</w:t>
      </w:r>
    </w:p>
    <w:p/>
    <w:p>
      <w:r xmlns:w="http://schemas.openxmlformats.org/wordprocessingml/2006/main">
        <w:t xml:space="preserve">2. Cara Ngatasi Situasi Sing Angèl</w:t>
      </w:r>
    </w:p>
    <w:p/>
    <w:p>
      <w:r xmlns:w="http://schemas.openxmlformats.org/wordprocessingml/2006/main">
        <w:t xml:space="preserve">1. Rum 8:18-19 JAV - Awitdene aku nganggep, yen kasangsaran ing jaman saiki iku ora patut dibandhingake karo kamulyan kang bakal kaparingake marang kita. ."</w:t>
      </w:r>
    </w:p>
    <w:p/>
    <w:p>
      <w:r xmlns:w="http://schemas.openxmlformats.org/wordprocessingml/2006/main">
        <w:t xml:space="preserve">2. 2 Korinta 1:3-4 JAV - Pinujia Allah, Ramane Gusti kita Yesus Kristus, Rama kang maha welas asih lan Gusti Allah kang nglipur sakehing panglipur, kang nglipur aku ana ing sakehing kasangsaranku, supaya aku bisa nglipur wong-wong mau. kang padha nandhang sangsara apa bae, marga saka panglipur kang daklipur dening Gusti Allah.”</w:t>
      </w:r>
    </w:p>
    <w:p/>
    <w:p>
      <w:r xmlns:w="http://schemas.openxmlformats.org/wordprocessingml/2006/main">
        <w:t xml:space="preserve">Yesaya 21:4 JAV - Manah kawula sesambat, kawula ajrih-ajrih, dalu ingkang kawula karsakaken malih dados wedi dhateng kawula.</w:t>
      </w:r>
    </w:p>
    <w:p/>
    <w:p>
      <w:r xmlns:w="http://schemas.openxmlformats.org/wordprocessingml/2006/main">
        <w:t xml:space="preserve">Atiku ajrih lan wedi; wengiku sing bungah wis malih dadi medeni.</w:t>
      </w:r>
    </w:p>
    <w:p/>
    <w:p>
      <w:r xmlns:w="http://schemas.openxmlformats.org/wordprocessingml/2006/main">
        <w:t xml:space="preserve">1: Ngatasi Wedi Ing Ngadhepi Kasangsaran</w:t>
      </w:r>
    </w:p>
    <w:p/>
    <w:p>
      <w:r xmlns:w="http://schemas.openxmlformats.org/wordprocessingml/2006/main">
        <w:t xml:space="preserve">2: Nemokake Katentreman lan Kabungahan Ing Satengahing Rasa Kuatir</w:t>
      </w:r>
    </w:p>
    <w:p/>
    <w:p>
      <w:r xmlns:w="http://schemas.openxmlformats.org/wordprocessingml/2006/main">
        <w:t xml:space="preserve">Jabur 34:4-10 JAV - Aku ngupaya marang Pangeran Yehuwah, temah Panjenengane miyarsakake aku sarta ngluwari aku saka sakehing rasa wediku.</w:t>
      </w:r>
    </w:p>
    <w:p/>
    <w:p>
      <w:r xmlns:w="http://schemas.openxmlformats.org/wordprocessingml/2006/main">
        <w:t xml:space="preserve">2: Filipi 4:6-7 - Aja padha sumelang ing bab apa waé, nanging ing saben kahanan, pandonga lan panyuwun, kanthi panuwun, srana panyuwunmu marang Gusti Allah. Lan tentrem-rahayu saka Gusti Allah, sing ngluwihi kabeh pangerten, bakal njaga atimu lan pikiranmu ana ing Sang Kristus Yesus.</w:t>
      </w:r>
    </w:p>
    <w:p/>
    <w:p>
      <w:r xmlns:w="http://schemas.openxmlformats.org/wordprocessingml/2006/main">
        <w:t xml:space="preserve">Yesaya 21:5 JAV - Padha nyawisna meja, jaga ing menara jaga, mangana, ngombea;</w:t>
      </w:r>
    </w:p>
    <w:p/>
    <w:p>
      <w:r xmlns:w="http://schemas.openxmlformats.org/wordprocessingml/2006/main">
        <w:t xml:space="preserve">Wong-wong didhawuhi nyiyapake pésta, nonton menara jaga, lan tangi kanggo njebadi tameng.</w:t>
      </w:r>
    </w:p>
    <w:p/>
    <w:p>
      <w:r xmlns:w="http://schemas.openxmlformats.org/wordprocessingml/2006/main">
        <w:t xml:space="preserve">1. Percaya marang Gusti Allah ing Jaman Ora mesthi</w:t>
      </w:r>
    </w:p>
    <w:p/>
    <w:p>
      <w:r xmlns:w="http://schemas.openxmlformats.org/wordprocessingml/2006/main">
        <w:t xml:space="preserve">2. Daya Masyarakat</w:t>
      </w:r>
    </w:p>
    <w:p/>
    <w:p>
      <w:r xmlns:w="http://schemas.openxmlformats.org/wordprocessingml/2006/main">
        <w:t xml:space="preserve">1. Jabur 27:1-3 JAV - Pangeran Yehuwah iku pepadhang lan karahayonku; sapa sing kudu dakwedeni? Pangeran Yehuwah iku beteng uripku; sapa kang kudu dakwedeni? Manawa ana wong duraka sing nganiaya aku nganti mangan dagingku, mungsuhku lan mungsuhku, mungsuhku lan mungsuhku padha kesandhung lan tiba. Sanadyan wadya-bala nglawan aku, atiku ora bakal wedi; Sanadyan perang nglawan aku, aku bakal yakin.</w:t>
      </w:r>
    </w:p>
    <w:p/>
    <w:p>
      <w:r xmlns:w="http://schemas.openxmlformats.org/wordprocessingml/2006/main">
        <w:t xml:space="preserve">2. Jabur 16:5-7 JAV - Pangeran Yehuwah iku pandumanku lan tuwungku; sampeyan nyekel hakku. Garis-garis wis tiba kanggo aku ing panggonan sing nyenengake; tenan, aku duwe pusaka ayu. Kawula saos sokur marang Pangeran Yehuwah, kang maringi pitutur marang aku; ing wayah bengi uga atiku piwulang. Aku tansah netepake Gusti ana ing ngarepku; amarga Panjenengane ana ing tengenku, aku ora bakal gonjang-ganjing.</w:t>
      </w:r>
    </w:p>
    <w:p/>
    <w:p>
      <w:r xmlns:w="http://schemas.openxmlformats.org/wordprocessingml/2006/main">
        <w:t xml:space="preserve">Yesaya 21:6 JAV - Amarga mangkene pangandikane Sang Yehuwah marang aku: Lungaa, aturna wong jaga, supaya padha nyritakake apa kang dideleng.</w:t>
      </w:r>
    </w:p>
    <w:p/>
    <w:p>
      <w:r xmlns:w="http://schemas.openxmlformats.org/wordprocessingml/2006/main">
        <w:t xml:space="preserve">Wacana iki nggambarake dhawuhe Gusti Allah supaya ndhatengake wong sing jaga kanggo mratelakake apa sing dideleng.</w:t>
      </w:r>
    </w:p>
    <w:p/>
    <w:p>
      <w:r xmlns:w="http://schemas.openxmlformats.org/wordprocessingml/2006/main">
        <w:t xml:space="preserve">1: Gusti Allah Nimbali Kita Supaya Waspada</w:t>
      </w:r>
    </w:p>
    <w:p/>
    <w:p>
      <w:r xmlns:w="http://schemas.openxmlformats.org/wordprocessingml/2006/main">
        <w:t xml:space="preserve">2: Pentinge Tetep Waspada</w:t>
      </w:r>
    </w:p>
    <w:p/>
    <w:p>
      <w:r xmlns:w="http://schemas.openxmlformats.org/wordprocessingml/2006/main">
        <w:t xml:space="preserve">1: Efesus 6:18-20 JAV - Padha tansah ndedonga kanthi pandonga lan panyuwun ing Roh, lan padha ngati-ati kanthi tekun lan panyuwun kanggo kabeh wong suci.</w:t>
      </w:r>
    </w:p>
    <w:p/>
    <w:p>
      <w:r xmlns:w="http://schemas.openxmlformats.org/wordprocessingml/2006/main">
        <w:t xml:space="preserve">2: Markus 13:33-37 JAV - Padha ngati-ati, pada ngati-ati lan ndedongaa, amarga kowe ora ngerti kapan tekan wektune.</w:t>
      </w:r>
    </w:p>
    <w:p/>
    <w:p>
      <w:r xmlns:w="http://schemas.openxmlformats.org/wordprocessingml/2006/main">
        <w:t xml:space="preserve">YESAYA 21:7 Lan weruh kreta karo prajurit jaranan loro, kreta kuldi lan kreta unta; lan dheweke ngrungokake kanthi temen-temen kanthi ati-ati.</w:t>
      </w:r>
    </w:p>
    <w:p/>
    <w:p>
      <w:r xmlns:w="http://schemas.openxmlformats.org/wordprocessingml/2006/main">
        <w:t xml:space="preserve">Nabi Yésaya weruh kréta papat karo macem-macem sing nunggang, banjur nggatekake.</w:t>
      </w:r>
    </w:p>
    <w:p/>
    <w:p>
      <w:r xmlns:w="http://schemas.openxmlformats.org/wordprocessingml/2006/main">
        <w:t xml:space="preserve">1. "Ndeleng iku Percaya: Kepiye Kita Ngerti Tuntunan Gusti ing Urip Kita"</w:t>
      </w:r>
    </w:p>
    <w:p/>
    <w:p>
      <w:r xmlns:w="http://schemas.openxmlformats.org/wordprocessingml/2006/main">
        <w:t xml:space="preserve">2. "Nggatekake Rincian: Kekuwatan Dadi Ngawasi"</w:t>
      </w:r>
    </w:p>
    <w:p/>
    <w:p>
      <w:r xmlns:w="http://schemas.openxmlformats.org/wordprocessingml/2006/main">
        <w:t xml:space="preserve">1. Pangentasan 13:17-22 - Tuntunané Gusti marang bangsa Israèl liwat ara-ara samun.</w:t>
      </w:r>
    </w:p>
    <w:p/>
    <w:p>
      <w:r xmlns:w="http://schemas.openxmlformats.org/wordprocessingml/2006/main">
        <w:t xml:space="preserve">2. Jabur 46:10-19 JAV - Gusti Allah iku dadi pangungsen lan kakuwatan kita, tuwin pitulungan ing sajroning kasusahan.</w:t>
      </w:r>
    </w:p>
    <w:p/>
    <w:p>
      <w:r xmlns:w="http://schemas.openxmlformats.org/wordprocessingml/2006/main">
        <w:t xml:space="preserve">Yesaya 21:8 JAV - Nuli nguwuh-uwuh: “Singa: Dhuh Gusti, ing wanci dalu kawula tansah ngadeg wonten ing menara jaga, sarta ing wanci dalu kawula tetep wonten ing pakunjaran.</w:t>
      </w:r>
    </w:p>
    <w:p/>
    <w:p>
      <w:r xmlns:w="http://schemas.openxmlformats.org/wordprocessingml/2006/main">
        <w:t xml:space="preserve">Penjaga Gusti Allah nguwuh-uwuh supaya waspada marang wong-wong bab bebaya sing bakal teka.</w:t>
      </w:r>
    </w:p>
    <w:p/>
    <w:p>
      <w:r xmlns:w="http://schemas.openxmlformats.org/wordprocessingml/2006/main">
        <w:t xml:space="preserve">1. Pangéran minangka Pengawas Kita: Sing Waspada Ing Pangabdiné</w:t>
      </w:r>
    </w:p>
    <w:p/>
    <w:p>
      <w:r xmlns:w="http://schemas.openxmlformats.org/wordprocessingml/2006/main">
        <w:t xml:space="preserve">2. Gusti Allah Nimbali Kita Tetep Teguh ing Pangreksane</w:t>
      </w:r>
    </w:p>
    <w:p/>
    <w:p>
      <w:r xmlns:w="http://schemas.openxmlformats.org/wordprocessingml/2006/main">
        <w:t xml:space="preserve">1. Yesaya 21:8-20 JAV - “Sangu-angu: “Dhuh Gusti, ing wanci dalu kawula tansah jumeneng wonten ing pajagan, saha sadinten-dinten dalu kawula lenggah wonten ing pandhapa.”</w:t>
      </w:r>
    </w:p>
    <w:p/>
    <w:p>
      <w:r xmlns:w="http://schemas.openxmlformats.org/wordprocessingml/2006/main">
        <w:t xml:space="preserve">2. Jabur 4:8 - "Kawula badhé ambruk lan sare, awit namung Paduka, dhuh Yehuwah, ingkang ndhatengaken kawula kanthi tentrem."</w:t>
      </w:r>
    </w:p>
    <w:p/>
    <w:p>
      <w:r xmlns:w="http://schemas.openxmlformats.org/wordprocessingml/2006/main">
        <w:t xml:space="preserve">YESAYA 21:9 Lah, ing kene ana kréta perang karo prajurit jaranan loro. Wangsulane: "Babil wis rubuh! lan sakehe reca ukir-ukir allahe padha diremuk dadi lemah.</w:t>
      </w:r>
    </w:p>
    <w:p/>
    <w:p>
      <w:r xmlns:w="http://schemas.openxmlformats.org/wordprocessingml/2006/main">
        <w:t xml:space="preserve">Gusti Allah nyatakaké yèn Babil wis ambruk lan brahala-brahalané wis dirusak.</w:t>
      </w:r>
    </w:p>
    <w:p/>
    <w:p>
      <w:r xmlns:w="http://schemas.openxmlformats.org/wordprocessingml/2006/main">
        <w:t xml:space="preserve">1. Tanpa guna nyembah brahala lan kuwasane Gusti Allah</w:t>
      </w:r>
    </w:p>
    <w:p/>
    <w:p>
      <w:r xmlns:w="http://schemas.openxmlformats.org/wordprocessingml/2006/main">
        <w:t xml:space="preserve">2. Kepastian paukumaning Allah marang piala</w:t>
      </w:r>
    </w:p>
    <w:p/>
    <w:p>
      <w:r xmlns:w="http://schemas.openxmlformats.org/wordprocessingml/2006/main">
        <w:t xml:space="preserve">1. Dhaniel 5:30-31 JAV - Ing bengi iku uga Belsyazar, ratu ing Babil, dipateni, lan Sang Prabu Darius, wong Media, ngrebut karajan, nalika yuswane sewidak loro.</w:t>
      </w:r>
    </w:p>
    <w:p/>
    <w:p>
      <w:r xmlns:w="http://schemas.openxmlformats.org/wordprocessingml/2006/main">
        <w:t xml:space="preserve">2. Yeremia 51:24-26 JAV - Ingsun bakal males Babil lan sakehe wong kang manggon ana ing kono marga saka sakehing piala kang ditindakake ana ing Sion ana ing ngarepira, mangkono pangandikane Sang Yehuwah. "Aku iki mungsuhmu, he gunung sing kuwat, sing ngrusak salumahing bumi," pangandikane Sang Yehuwah. "Aku bakal ngangkat ajiné marang kowé, kanggo muter sampeyan mudhun saka dhuwur. Yen aku wis rampung, sampeyan bakal ora mung tumpukan reruntuhan."</w:t>
      </w:r>
    </w:p>
    <w:p/>
    <w:p>
      <w:r xmlns:w="http://schemas.openxmlformats.org/wordprocessingml/2006/main">
        <w:t xml:space="preserve">Yesaya 21:10 JAV - Dhuh panutoningSun lan ganduming pamentasaningSun!</w:t>
      </w:r>
    </w:p>
    <w:p/>
    <w:p>
      <w:r xmlns:w="http://schemas.openxmlformats.org/wordprocessingml/2006/main">
        <w:t xml:space="preserve">Ayat iki nduduhké janjiné nabi Yésaya kanggo ngumumké pangandikané Yéhuwah.</w:t>
      </w:r>
    </w:p>
    <w:p/>
    <w:p>
      <w:r xmlns:w="http://schemas.openxmlformats.org/wordprocessingml/2006/main">
        <w:t xml:space="preserve">1. Kuwasane Wara-wara: Mratelakake Sabdaning Pangeran</w:t>
      </w:r>
    </w:p>
    <w:p/>
    <w:p>
      <w:r xmlns:w="http://schemas.openxmlformats.org/wordprocessingml/2006/main">
        <w:t xml:space="preserve">2. Mituhu lan Setia: Manggen Sabdaning Gusti</w:t>
      </w:r>
    </w:p>
    <w:p/>
    <w:p>
      <w:r xmlns:w="http://schemas.openxmlformats.org/wordprocessingml/2006/main">
        <w:t xml:space="preserve">1. Yokanan 1:1-5 Ing wiwitan iku Sang Sabda, lan Sang Sabda iku nunggil karo Gusti Allah, lan Sang Sabda iku Gusti Allah.</w:t>
      </w:r>
    </w:p>
    <w:p/>
    <w:p>
      <w:r xmlns:w="http://schemas.openxmlformats.org/wordprocessingml/2006/main">
        <w:t xml:space="preserve">2. Rum 10:13-15 Awit saben wong sing nyebut asmané Gusti bakal slamet.</w:t>
      </w:r>
    </w:p>
    <w:p/>
    <w:p>
      <w:r xmlns:w="http://schemas.openxmlformats.org/wordprocessingml/2006/main">
        <w:t xml:space="preserve">YESAYA 21:11 momotaning Duma. Panjenengane nguwuh marang aku saka ing Seir: “Wong jaga, apa ing wayah bengi? Penjaga, apa kabar wengi?</w:t>
      </w:r>
    </w:p>
    <w:p/>
    <w:p>
      <w:r xmlns:w="http://schemas.openxmlformats.org/wordprocessingml/2006/main">
        <w:t xml:space="preserve">Wacana kasebut nyritakake manawa ana penjaga sing ditimbali metu saka Seir kanggo laporan ing wayah wengi.</w:t>
      </w:r>
    </w:p>
    <w:p/>
    <w:p>
      <w:r xmlns:w="http://schemas.openxmlformats.org/wordprocessingml/2006/main">
        <w:t xml:space="preserve">1. Panggeran Panguwasa: Setya Ngabekti marang Gusti ing Jaman Susah</w:t>
      </w:r>
    </w:p>
    <w:p/>
    <w:p>
      <w:r xmlns:w="http://schemas.openxmlformats.org/wordprocessingml/2006/main">
        <w:t xml:space="preserve">2. Mangsuli Telpon Gusti: Kepiye Iman Kita Dikuwatake ing Jaman Peteng</w:t>
      </w:r>
    </w:p>
    <w:p/>
    <w:p>
      <w:r xmlns:w="http://schemas.openxmlformats.org/wordprocessingml/2006/main">
        <w:t xml:space="preserve">1. Habakuk 2:1-4 JAV - “Aku bakal ngadeg ana ing jagaku lan ngadeg ana ing beteng-beteng, aku arep nyumurupi apa kang bakal dipangandikakake marang aku, lan apa kang bakal dakparingake marang sambatku iki.”</w:t>
      </w:r>
    </w:p>
    <w:p/>
    <w:p>
      <w:r xmlns:w="http://schemas.openxmlformats.org/wordprocessingml/2006/main">
        <w:t xml:space="preserve">2. Jabur 130: 5-6 - "Aku ngenteni Pangeran, nyawaku ngenteni, lan ngarep-arep marang pangandikane, nyawaku nganti-anti marang Sang Yehuwah ngungkuli wong jaga ing wayah esuk, ngluwihi wong sing jaga ing wayah esuk."</w:t>
      </w:r>
    </w:p>
    <w:p/>
    <w:p>
      <w:r xmlns:w="http://schemas.openxmlformats.org/wordprocessingml/2006/main">
        <w:t xml:space="preserve">Yesaya 21:12 JAV - Pangandikane kang jaga: “Esuk tumeka uga bengi;</w:t>
      </w:r>
    </w:p>
    <w:p/>
    <w:p>
      <w:r xmlns:w="http://schemas.openxmlformats.org/wordprocessingml/2006/main">
        <w:t xml:space="preserve">Pengawal ngajak wong golek kawruh lan pangerten.</w:t>
      </w:r>
    </w:p>
    <w:p/>
    <w:p>
      <w:r xmlns:w="http://schemas.openxmlformats.org/wordprocessingml/2006/main">
        <w:t xml:space="preserve">1. Pados Kawruh lan Pangertosan ing gesang</w:t>
      </w:r>
    </w:p>
    <w:p/>
    <w:p>
      <w:r xmlns:w="http://schemas.openxmlformats.org/wordprocessingml/2006/main">
        <w:t xml:space="preserve">2. Pentinge Pitakonan</w:t>
      </w:r>
    </w:p>
    <w:p/>
    <w:p>
      <w:r xmlns:w="http://schemas.openxmlformats.org/wordprocessingml/2006/main">
        <w:t xml:space="preserve">1. Wulang Bebasan 2:3-5 JAV - Ya, manawa kowe nguwuh-uwuh njaluk kawicaksanan lan nguwuh-uwuh marang pangerten, yen kowe ngudi kaya salaka lan digoleki kaya bandha kang didhelikake, kowe bakal ngerti rasa wedi marang Pangeran Yehuwah lan bakal nemu. kawruh Allah.</w:t>
      </w:r>
    </w:p>
    <w:p/>
    <w:p>
      <w:r xmlns:w="http://schemas.openxmlformats.org/wordprocessingml/2006/main">
        <w:t xml:space="preserve">2. Yakobus 1:5-7 JAV - Manawa ana panunggalanmu kang kekurangan kawicaksanan, nyuwuna marang Gusti Allah, kang paring sih-rahmat marang kabeh wong tanpa cacad, temah bakal kaparingake marang kowe. Nanging nèk kowé takon, kowé kudu pretyaya lan aja mangu-mangu, awit wong sing mangu-mangu kuwi kaya ombaké segara sing kabur lan diombang-ambing déning angin. Wong kuwi aja ngarep-arep nampa apa-apa saka Yéhuwah.</w:t>
      </w:r>
    </w:p>
    <w:p/>
    <w:p>
      <w:r xmlns:w="http://schemas.openxmlformats.org/wordprocessingml/2006/main">
        <w:t xml:space="preserve">YESAYA 21:13 Beban tumrap tanah Arab. Ing alas ing tanah Arab kowe padha nginep, he para wong Dedanim sing lelungan.</w:t>
      </w:r>
    </w:p>
    <w:p/>
    <w:p>
      <w:r xmlns:w="http://schemas.openxmlformats.org/wordprocessingml/2006/main">
        <w:t xml:space="preserve">Sawijining momotan ing tanah Arab, lan Dedanim didhawuhi golek panginepan ing alas Arab.</w:t>
      </w:r>
    </w:p>
    <w:p/>
    <w:p>
      <w:r xmlns:w="http://schemas.openxmlformats.org/wordprocessingml/2006/main">
        <w:t xml:space="preserve">1. Iman ing Wektu Kangelan: Analisis Yesaya 21:13</w:t>
      </w:r>
    </w:p>
    <w:p/>
    <w:p>
      <w:r xmlns:w="http://schemas.openxmlformats.org/wordprocessingml/2006/main">
        <w:t xml:space="preserve">2. Nemokake Kekuwatan ing Ara-ara Samun: Pentinge Yesaya 21:13</w:t>
      </w:r>
    </w:p>
    <w:p/>
    <w:p>
      <w:r xmlns:w="http://schemas.openxmlformats.org/wordprocessingml/2006/main">
        <w:t xml:space="preserve">1. Pangandharing Toret 8:2-3 JAV - Padha elinga anggone Pangeran Yehuwah, Gusti Allahmu, nuntun kowe ana ing ara-ara samun patang puluh taun suwene patang puluh taun, supaya kowe padha ngasorake lan nyoba kowe, supaya kowe bisa sumurup apa kang ana ing sajroning atimu, apa kowe padha netepi dhawuhe. .</w:t>
      </w:r>
    </w:p>
    <w:p/>
    <w:p>
      <w:r xmlns:w="http://schemas.openxmlformats.org/wordprocessingml/2006/main">
        <w:t xml:space="preserve">3. Jabur 23 - Pangeran Yehuwah iku pangonku; Aku ora bakal pengin. Dheweke nggawe aku turu ing pangonan sing ijo. Dheweke nuntun aku ing sacedhake banyu sing tenang.</w:t>
      </w:r>
    </w:p>
    <w:p/>
    <w:p>
      <w:r xmlns:w="http://schemas.openxmlformats.org/wordprocessingml/2006/main">
        <w:t xml:space="preserve">YESAYA 21:14 Wong-wong ing tanah Tema padha nggawa banyu marang wong kang ngelak, wong kang ngelak padha nyelaki pangane.</w:t>
      </w:r>
    </w:p>
    <w:p/>
    <w:p>
      <w:r xmlns:w="http://schemas.openxmlformats.org/wordprocessingml/2006/main">
        <w:t xml:space="preserve">Wong-wong ing Tema ngladèni wong-wong sing mlarat srana nyaosaké dhaharan lan ngombé.</w:t>
      </w:r>
    </w:p>
    <w:p/>
    <w:p>
      <w:r xmlns:w="http://schemas.openxmlformats.org/wordprocessingml/2006/main">
        <w:t xml:space="preserve">1. Kekuwatan Perhotelan: Ngrawat Wong Liya sing Mbutuhake</w:t>
      </w:r>
    </w:p>
    <w:p/>
    <w:p>
      <w:r xmlns:w="http://schemas.openxmlformats.org/wordprocessingml/2006/main">
        <w:t xml:space="preserve">2. Atine Welas Asih: Nggayuh Wong Liyo</w:t>
      </w:r>
    </w:p>
    <w:p/>
    <w:p>
      <w:r xmlns:w="http://schemas.openxmlformats.org/wordprocessingml/2006/main">
        <w:t xml:space="preserve">1. Lukas 10:25-37 (Pasemon bab wong Samaria sing mursid)</w:t>
      </w:r>
    </w:p>
    <w:p/>
    <w:p>
      <w:r xmlns:w="http://schemas.openxmlformats.org/wordprocessingml/2006/main">
        <w:t xml:space="preserve">2. Ibrani 13:2 ( Aja nglirwakaké pamrayoga marang wong liya )</w:t>
      </w:r>
    </w:p>
    <w:p/>
    <w:p>
      <w:r xmlns:w="http://schemas.openxmlformats.org/wordprocessingml/2006/main">
        <w:t xml:space="preserve">YESAYA 21:15 Wong-wong mau padha lumayu saka ing pedhang, pedhang sing dihunus, gandhewa mbengkongake lan saka perang kang abot.</w:t>
      </w:r>
    </w:p>
    <w:p/>
    <w:p>
      <w:r xmlns:w="http://schemas.openxmlformats.org/wordprocessingml/2006/main">
        <w:t xml:space="preserve">Wong-wong padha mlayu saka karusakan saka perang, kalebu pedhang, pedhang ditarik, lan busur mbengkongaken.</w:t>
      </w:r>
    </w:p>
    <w:p/>
    <w:p>
      <w:r xmlns:w="http://schemas.openxmlformats.org/wordprocessingml/2006/main">
        <w:t xml:space="preserve">1. Biaya Perang: Ngerteni Rega Konflik</w:t>
      </w:r>
    </w:p>
    <w:p/>
    <w:p>
      <w:r xmlns:w="http://schemas.openxmlformats.org/wordprocessingml/2006/main">
        <w:t xml:space="preserve">2. Nemokake Perdamaian ing Jaman Turbulent: Nggoleki Pangungsi saka Perang</w:t>
      </w:r>
    </w:p>
    <w:p/>
    <w:p>
      <w:r xmlns:w="http://schemas.openxmlformats.org/wordprocessingml/2006/main">
        <w:t xml:space="preserve">1. Yesaya 2:4 JAV - Pedhange bakal padha digebugi dadi waku lan tumbake dadi pancing;</w:t>
      </w:r>
    </w:p>
    <w:p/>
    <w:p>
      <w:r xmlns:w="http://schemas.openxmlformats.org/wordprocessingml/2006/main">
        <w:t xml:space="preserve">2. Yakobus 4:1 Apa sing njalari padu lan apa sing njalari padudon ing antaramu? Apa dudu iki, hawa-nepsumu padha perang ana ing batinmu?</w:t>
      </w:r>
    </w:p>
    <w:p/>
    <w:p>
      <w:r xmlns:w="http://schemas.openxmlformats.org/wordprocessingml/2006/main">
        <w:t xml:space="preserve">Yesaya 21:16 JAV - Amarga mangkene pangandikane Sang Yehuwah marang aku: Ing sajroning setaun, miturut umure wong nyambut-gawe, kaluhurane Kedar bakal sirna.</w:t>
      </w:r>
    </w:p>
    <w:p/>
    <w:p>
      <w:r xmlns:w="http://schemas.openxmlformats.org/wordprocessingml/2006/main">
        <w:t xml:space="preserve">Pangéran wis ndhawuhaké yèn ing sajroning setaun, kamulyan Kedar bakal sirna.</w:t>
      </w:r>
    </w:p>
    <w:p/>
    <w:p>
      <w:r xmlns:w="http://schemas.openxmlformats.org/wordprocessingml/2006/main">
        <w:t xml:space="preserve">1. Ora Kekal Urip: Kepriye Urip karo Apa sing Kita Duwe</w:t>
      </w:r>
    </w:p>
    <w:p/>
    <w:p>
      <w:r xmlns:w="http://schemas.openxmlformats.org/wordprocessingml/2006/main">
        <w:t xml:space="preserve">2. Nilai Iman: Percaya marang Wektune Gusti</w:t>
      </w:r>
    </w:p>
    <w:p/>
    <w:p>
      <w:r xmlns:w="http://schemas.openxmlformats.org/wordprocessingml/2006/main">
        <w:t xml:space="preserve">1. Kohèlèt 3:1-8</w:t>
      </w:r>
    </w:p>
    <w:p/>
    <w:p>
      <w:r xmlns:w="http://schemas.openxmlformats.org/wordprocessingml/2006/main">
        <w:t xml:space="preserve">2. Rum 8:28-39</w:t>
      </w:r>
    </w:p>
    <w:p/>
    <w:p>
      <w:r xmlns:w="http://schemas.openxmlformats.org/wordprocessingml/2006/main">
        <w:t xml:space="preserve">Yesaya 21:17 JAV - Anadene kekarene cacahe para pamanah, yaiku para prawira ing bani Kedar, bakal suda, amarga Pangeran Yehuwah, Gusti Allahe Israel, wus ngandika mangkono.</w:t>
      </w:r>
    </w:p>
    <w:p/>
    <w:p>
      <w:r xmlns:w="http://schemas.openxmlformats.org/wordprocessingml/2006/main">
        <w:t xml:space="preserve">Cacahe prajurit Kedar kang gagah prakosa bakal suda, amarga iku wus kapangandikakake dening Pangeran Yehuwah, Gusti Allahe Israel.</w:t>
      </w:r>
    </w:p>
    <w:p/>
    <w:p>
      <w:r xmlns:w="http://schemas.openxmlformats.org/wordprocessingml/2006/main">
        <w:t xml:space="preserve">1. "Sabdané Pangéran iku Wekasan: Ngurangi Para Prawira ing Kedar"</w:t>
      </w:r>
    </w:p>
    <w:p/>
    <w:p>
      <w:r xmlns:w="http://schemas.openxmlformats.org/wordprocessingml/2006/main">
        <w:t xml:space="preserve">2. "Gusti Allah Kang Kuwasa: Sisa Prajurit Kedar"</w:t>
      </w:r>
    </w:p>
    <w:p/>
    <w:p>
      <w:r xmlns:w="http://schemas.openxmlformats.org/wordprocessingml/2006/main">
        <w:t xml:space="preserve">1. 2 Korinta 1:20 - Kanggo kabeh prasetya Gusti Allah ana ing Panjenengane iku ya, lan Amin ing Panjenengane, kanggo kamulyaning Allah dening kita.</w:t>
      </w:r>
    </w:p>
    <w:p/>
    <w:p>
      <w:r xmlns:w="http://schemas.openxmlformats.org/wordprocessingml/2006/main">
        <w:t xml:space="preserve">2. Jabur 33:11 JAV - Pitedahe Sang Yehuwah iku langgeng ing salawas-lawase, rancanganing atiné turun-tumurun.</w:t>
      </w:r>
    </w:p>
    <w:p/>
    <w:p>
      <w:r xmlns:w="http://schemas.openxmlformats.org/wordprocessingml/2006/main">
        <w:t xml:space="preserve">Yesaya bab 22 fokus ing ramalan babagan pangadilan tumrap Yerusalem lan para pemimpine. Iku nyorot kebanggaan, kelalaian, lan ora percaya marang Gusti Allah, sing nyebabake ambruk.</w:t>
      </w:r>
    </w:p>
    <w:p/>
    <w:p>
      <w:r xmlns:w="http://schemas.openxmlformats.org/wordprocessingml/2006/main">
        <w:t xml:space="preserve">Paragraf 1: Bab kasebut diwiwiti kanthi katrangan babagan Lembah Penglihatan, sing nuduhake Yerusalem. Yesaya sedhih amarga karusakane kutha sing bakal teka lan wong-wong sing ora gelem mratobat (Yesaya 22:1-5).</w:t>
      </w:r>
    </w:p>
    <w:p/>
    <w:p>
      <w:r xmlns:w="http://schemas.openxmlformats.org/wordprocessingml/2006/main">
        <w:t xml:space="preserve">Paragraf 2: Ramalan kasebut nyritakake tumindak lan sikap para pemimpin Yerusalem. Iki ngritik wong-wong sing seneng banget, ora nggatekake dhawuhe Gusti, lan ora nyiapake bebaya sing bakal teka (Yesaya 22:8-11).</w:t>
      </w:r>
    </w:p>
    <w:p/>
    <w:p>
      <w:r xmlns:w="http://schemas.openxmlformats.org/wordprocessingml/2006/main">
        <w:t xml:space="preserve">Paragraf 3: Yésaya nduduhké Sébna, pejabat sing korup sing ngurusi kraton. Dhèwèké medhar wangsit nèk Sébna bakal diganti karo Élyakim, sing bakal dipasrahké wewenang lan tanggung jawab ( Yésaya 22:15-25 ).</w:t>
      </w:r>
    </w:p>
    <w:p/>
    <w:p>
      <w:r xmlns:w="http://schemas.openxmlformats.org/wordprocessingml/2006/main">
        <w:t xml:space="preserve">Ing ringkesan,</w:t>
      </w:r>
    </w:p>
    <w:p>
      <w:r xmlns:w="http://schemas.openxmlformats.org/wordprocessingml/2006/main">
        <w:t xml:space="preserve">Yesaya bab rong puluh loro mbukak</w:t>
      </w:r>
    </w:p>
    <w:p>
      <w:r xmlns:w="http://schemas.openxmlformats.org/wordprocessingml/2006/main">
        <w:t xml:space="preserve">paukuman marang para pemimpin Yérusalèm</w:t>
      </w:r>
    </w:p>
    <w:p>
      <w:r xmlns:w="http://schemas.openxmlformats.org/wordprocessingml/2006/main">
        <w:t xml:space="preserve">amargi gumunggung lan culika.</w:t>
      </w:r>
    </w:p>
    <w:p/>
    <w:p>
      <w:r xmlns:w="http://schemas.openxmlformats.org/wordprocessingml/2006/main">
        <w:t xml:space="preserve">Ngadhuh-adhuh awit karusakané Yérusalèm.</w:t>
      </w:r>
    </w:p>
    <w:p>
      <w:r xmlns:w="http://schemas.openxmlformats.org/wordprocessingml/2006/main">
        <w:t xml:space="preserve">Kritik marang para pemimpin lan ora nggatekake.</w:t>
      </w:r>
    </w:p>
    <w:p>
      <w:r xmlns:w="http://schemas.openxmlformats.org/wordprocessingml/2006/main">
        <w:t xml:space="preserve">Ramalan bab penggantiné Sèbna.</w:t>
      </w:r>
    </w:p>
    <w:p/>
    <w:p>
      <w:r xmlns:w="http://schemas.openxmlformats.org/wordprocessingml/2006/main">
        <w:t xml:space="preserve">Bab iki minangka pepenget tumrap angkuh, mandhiri, lan ora manut marang dhawuhe Gusti. Iku mbabarake konsekwensi sing teka saka percaya marang kekuwatan manungsa tinimbang ngandelake Gusti Allah. Kajaba iku, iki nyoroti kadhaulatan Gusti Allah nalika milih pimpinan miturut tujuane. Pungkasane, iki nuduhake kabutuhan andhap asor, mratobat, lan gumantung marang Gusti Allah minangka sifat sing penting kanggo individu lan bangsa.</w:t>
      </w:r>
    </w:p>
    <w:p/>
    <w:p>
      <w:r xmlns:w="http://schemas.openxmlformats.org/wordprocessingml/2006/main">
        <w:t xml:space="preserve">Yesaya 22:1 JAV - momotan ing lebak wahyu. Punapa ingkang panjenengan raosaken, dene panjenengan sami minggah dhateng payon?</w:t>
      </w:r>
    </w:p>
    <w:p/>
    <w:p>
      <w:r xmlns:w="http://schemas.openxmlformats.org/wordprocessingml/2006/main">
        <w:t xml:space="preserve">Wacana iki nyritakaké kutha Yérusalèm, lan dukané Yéhuwah marang para penduduké merga kurang iman.</w:t>
      </w:r>
    </w:p>
    <w:p/>
    <w:p>
      <w:r xmlns:w="http://schemas.openxmlformats.org/wordprocessingml/2006/main">
        <w:t xml:space="preserve">1. Dosa Sombong: Analisis Yesaya 22:1</w:t>
      </w:r>
    </w:p>
    <w:p/>
    <w:p>
      <w:r xmlns:w="http://schemas.openxmlformats.org/wordprocessingml/2006/main">
        <w:t xml:space="preserve">2. Panguwasa Pangéran kanggo Mertobat: Sinau saka Yesaya 22:1</w:t>
      </w:r>
    </w:p>
    <w:p/>
    <w:p>
      <w:r xmlns:w="http://schemas.openxmlformats.org/wordprocessingml/2006/main">
        <w:t xml:space="preserve">1. Lukas 18:10-14 - Pasemon bab wong Farisi lan juru-mupu-beya</w:t>
      </w:r>
    </w:p>
    <w:p/>
    <w:p>
      <w:r xmlns:w="http://schemas.openxmlformats.org/wordprocessingml/2006/main">
        <w:t xml:space="preserve">2. Yesaya 55:6-7 - Pangéran nimbali mratobat lan welas asih</w:t>
      </w:r>
    </w:p>
    <w:p/>
    <w:p>
      <w:r xmlns:w="http://schemas.openxmlformats.org/wordprocessingml/2006/main">
        <w:t xml:space="preserve">Yesaya 22:2 JAV - He, kang kebak geger, kutha kang rame, kutha kang bungah-bungah;</w:t>
      </w:r>
    </w:p>
    <w:p/>
    <w:p>
      <w:r xmlns:w="http://schemas.openxmlformats.org/wordprocessingml/2006/main">
        <w:t xml:space="preserve">Kutha kebak rame lan kabungahan diterangake, nanging pendhudhuke ora mati ing perang.</w:t>
      </w:r>
    </w:p>
    <w:p/>
    <w:p>
      <w:r xmlns:w="http://schemas.openxmlformats.org/wordprocessingml/2006/main">
        <w:t xml:space="preserve">1. Bungah Urip ing Kutha Gusti</w:t>
      </w:r>
    </w:p>
    <w:p/>
    <w:p>
      <w:r xmlns:w="http://schemas.openxmlformats.org/wordprocessingml/2006/main">
        <w:t xml:space="preserve">2. Nemokake Kabungahan ing Jaman Kerusuhan</w:t>
      </w:r>
    </w:p>
    <w:p/>
    <w:p>
      <w:r xmlns:w="http://schemas.openxmlformats.org/wordprocessingml/2006/main">
        <w:t xml:space="preserve">1. Jabur 126:2-10 JAV - Cangkeme kita padha ngguyu, ilat kita kebak kabungahan.</w:t>
      </w:r>
    </w:p>
    <w:p/>
    <w:p>
      <w:r xmlns:w="http://schemas.openxmlformats.org/wordprocessingml/2006/main">
        <w:t xml:space="preserve">2. Rum 15:13 - Muga-muga Gusti Allah, sing dadi sumber pangarep-arep, muga ngebaki kowé kabèh kanthi kabungahan lan katentreman nalika kowé padha kumandel marang Panjenengané, supaya kowé padha luber pangarep-arep marga saka pangwasané Roh Suci.</w:t>
      </w:r>
    </w:p>
    <w:p/>
    <w:p>
      <w:r xmlns:w="http://schemas.openxmlformats.org/wordprocessingml/2006/main">
        <w:t xml:space="preserve">Yesaya 22:3 JAV - Sakehe panggedhemu padha lumayu bebarengan, padha kacekel dening para pamanah;</w:t>
      </w:r>
    </w:p>
    <w:p/>
    <w:p>
      <w:r xmlns:w="http://schemas.openxmlformats.org/wordprocessingml/2006/main">
        <w:t xml:space="preserve">Para panggedhening kutha wis padha kacekel lan kaiket dening para pamanah.</w:t>
      </w:r>
    </w:p>
    <w:p/>
    <w:p>
      <w:r xmlns:w="http://schemas.openxmlformats.org/wordprocessingml/2006/main">
        <w:t xml:space="preserve">1: Kita kudu tetep waspada ing iman lan percaya marang Gusti Allah kanggo pangayoman lan ngluwari kita saka rasa wedi lan bebaya.</w:t>
      </w:r>
    </w:p>
    <w:p/>
    <w:p>
      <w:r xmlns:w="http://schemas.openxmlformats.org/wordprocessingml/2006/main">
        <w:t xml:space="preserve">2: Aja ketaman kasusahan lan tantangan sing ana ing urip, nanging disengkuyung kanggo ngandelake kekuwatane Gusti kanggo mbantu kita ngatasi.</w:t>
      </w:r>
    </w:p>
    <w:p/>
    <w:p>
      <w:r xmlns:w="http://schemas.openxmlformats.org/wordprocessingml/2006/main">
        <w:t xml:space="preserve">1: Jabur 46:1-2 JAV - Gusti Allah iku pangungsen lan kakuwatan kita, kang tansah nulungi ing sajroning kasusahan. Mulané awaké déwé ora bakal wedi, senajan bumi goyah lan gunung-gunung tiba ing tengahé segara.</w:t>
      </w:r>
    </w:p>
    <w:p/>
    <w:p>
      <w:r xmlns:w="http://schemas.openxmlformats.org/wordprocessingml/2006/main">
        <w:t xml:space="preserve">2: Ibrani 13:6 Mulané awaké déwé kandha karo kandel: Pangéran sing nulungi aku; Aku ora bakal wedi. Apa sing bisa ditindakake manungsa mung kanggo aku?</w:t>
      </w:r>
    </w:p>
    <w:p/>
    <w:p>
      <w:r xmlns:w="http://schemas.openxmlformats.org/wordprocessingml/2006/main">
        <w:t xml:space="preserve">YESAYA 22:4 Mulané Aku kandha: Sira nyingkiri Aku! Aku bakal nangis kelara-lara, aja susah-susah kanggo nglipur aku, marga saka ngrusak putrine bangsaku.</w:t>
      </w:r>
    </w:p>
    <w:p/>
    <w:p>
      <w:r xmlns:w="http://schemas.openxmlformats.org/wordprocessingml/2006/main">
        <w:t xml:space="preserve">Yesaya nangisi karusakane umate lan ora njaluk panglipur.</w:t>
      </w:r>
    </w:p>
    <w:p/>
    <w:p>
      <w:r xmlns:w="http://schemas.openxmlformats.org/wordprocessingml/2006/main">
        <w:t xml:space="preserve">1. Panglipur Gusti ing Jaman Kasangsaran</w:t>
      </w:r>
    </w:p>
    <w:p/>
    <w:p>
      <w:r xmlns:w="http://schemas.openxmlformats.org/wordprocessingml/2006/main">
        <w:t xml:space="preserve">2. Kenging menapa tiyang ingkang sae menika kedadosan ingkang ala?</w:t>
      </w:r>
    </w:p>
    <w:p/>
    <w:p>
      <w:r xmlns:w="http://schemas.openxmlformats.org/wordprocessingml/2006/main">
        <w:t xml:space="preserve">1. Jabur 34:18 - "Pangéran iku cedhak karo wong sing remuk atine, lan mitulungi wong sing sedhih."</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Yesaya 22:5 JAV - Awit dina iku dina kangelan lan ngidak-idak sarta kabingung dening Pangeran Yehuwah Gustine sarwa dumadi ana ing lebaking wahyu, mbubrah tembok-tembok lan panjerit-jerit marang gunung-gunung.</w:t>
      </w:r>
    </w:p>
    <w:p/>
    <w:p>
      <w:r xmlns:w="http://schemas.openxmlformats.org/wordprocessingml/2006/main">
        <w:t xml:space="preserve">Wacana iki nyritakake babagan dina sing kesusahan, kasusahan, lan kebingungan sing disebabake dening Gusti Allah piyambak.</w:t>
      </w:r>
    </w:p>
    <w:p/>
    <w:p>
      <w:r xmlns:w="http://schemas.openxmlformats.org/wordprocessingml/2006/main">
        <w:t xml:space="preserve">1: Ing wektu kangelan, goleka marang Gusti Allah kanggo pituduh lan kekuwatan.</w:t>
      </w:r>
    </w:p>
    <w:p/>
    <w:p>
      <w:r xmlns:w="http://schemas.openxmlformats.org/wordprocessingml/2006/main">
        <w:t xml:space="preserve">2: Kersané Gusti Allah kadhangkala angel dimangerteni, nanging kita kudu iman lan percaya marang Panjenengané.</w:t>
      </w:r>
    </w:p>
    <w:p/>
    <w:p>
      <w:r xmlns:w="http://schemas.openxmlformats.org/wordprocessingml/2006/main">
        <w:t xml:space="preserve">1: Rum 8:28 JAV - Lan kita padha sumurup, yen samubarang kabeh tumindak becik kanggo wong kang padha tresna marang Gusti Allah, yaiku wong kang katimbalan miturut karsane.</w:t>
      </w:r>
    </w:p>
    <w:p/>
    <w:p>
      <w:r xmlns:w="http://schemas.openxmlformats.org/wordprocessingml/2006/main">
        <w:t xml:space="preserve">2: Yesaya 43:2 - Manawa sira ngliwati banyu, Ingsun bakal nunggil karo sira; lan liwat kali, sampeyan ora bakal kebanjiran; lan geni ora bakal murub marang kowé.</w:t>
      </w:r>
    </w:p>
    <w:p/>
    <w:p>
      <w:r xmlns:w="http://schemas.openxmlformats.org/wordprocessingml/2006/main">
        <w:t xml:space="preserve">Yesaya 22:6 JAV - Elam nuli ngusung panah karo kreta prajurit lan prajurit jaranan, dene Kir banjur mbukak tameng mau.</w:t>
      </w:r>
    </w:p>
    <w:p/>
    <w:p>
      <w:r xmlns:w="http://schemas.openxmlformats.org/wordprocessingml/2006/main">
        <w:t xml:space="preserve">Ayat kasebut nyritakake babagan Elam lan Kir sing nemokake senjata perang.</w:t>
      </w:r>
    </w:p>
    <w:p/>
    <w:p>
      <w:r xmlns:w="http://schemas.openxmlformats.org/wordprocessingml/2006/main">
        <w:t xml:space="preserve">1. Pangéran tansah nunggil karo kita ing mangsa perang.</w:t>
      </w:r>
    </w:p>
    <w:p/>
    <w:p>
      <w:r xmlns:w="http://schemas.openxmlformats.org/wordprocessingml/2006/main">
        <w:t xml:space="preserve">2. Yéhuwah maringi kekuwatan lan kendel kanggo ngadhepi mungsuh.</w:t>
      </w:r>
    </w:p>
    <w:p/>
    <w:p>
      <w:r xmlns:w="http://schemas.openxmlformats.org/wordprocessingml/2006/main">
        <w:t xml:space="preserve">1. Jabur 18:2 - "Pangeran Yehuwah iku peparangku lan betengku lan ngluwariku, Allahku, parangku, kang daklindungi, tamengku, tanduking karahayonku, betengku."</w:t>
      </w:r>
    </w:p>
    <w:p/>
    <w:p>
      <w:r xmlns:w="http://schemas.openxmlformats.org/wordprocessingml/2006/main">
        <w:t xml:space="preserve">2. Jabur 28:7 - "Pangeran Yehuwah iku kakuwatanku lan tamengku; atiku kumandel marang Panjenengane, lan aku ditulungi; atiku bungah lan saos sokur marang Panjenengane kanthi kidung."</w:t>
      </w:r>
    </w:p>
    <w:p/>
    <w:p>
      <w:r xmlns:w="http://schemas.openxmlformats.org/wordprocessingml/2006/main">
        <w:t xml:space="preserve">Yesaya 22:7 JAV - Lembah-lembahira kang pilihanira bakal kebak kreta-kreta, lan wadya-bala jaranan padha tata-tata ana ing gapura.</w:t>
      </w:r>
    </w:p>
    <w:p/>
    <w:p>
      <w:r xmlns:w="http://schemas.openxmlformats.org/wordprocessingml/2006/main">
        <w:t xml:space="preserve">Wacana iki nyritakaké wektu nalika lembah-lembah sing dipilih bakal kebak kréta lan prajurit jaranan bakal padha baris ing gapura.</w:t>
      </w:r>
    </w:p>
    <w:p/>
    <w:p>
      <w:r xmlns:w="http://schemas.openxmlformats.org/wordprocessingml/2006/main">
        <w:t xml:space="preserve">1: Gusti Allah sing Ngontrol - Yesaya 22: 7 nuduhake yen Gusti Allah nguwasani kabeh sing kedadeyan, sanajan ing jaman sing paling geger.</w:t>
      </w:r>
    </w:p>
    <w:p/>
    <w:p>
      <w:r xmlns:w="http://schemas.openxmlformats.org/wordprocessingml/2006/main">
        <w:t xml:space="preserve">2: Gusti Allah minangka Pelindung Kita - Yesaya 22:7 ngelingake yen Gusti Allah minangka pelindung kita lan bakal nyedhiyakake keamanan sing dibutuhake nalika ngadhepi bebaya.</w:t>
      </w:r>
    </w:p>
    <w:p/>
    <w:p>
      <w:r xmlns:w="http://schemas.openxmlformats.org/wordprocessingml/2006/main">
        <w:t xml:space="preserve">1: Jabur 91:4 JAV - Panjenengane bakal nutupi kowe nganggo wulune, lan ana ing sangisore swiwine kowe bakal ngungsi; kasetyané bakal dadi tameng lan betengmu.</w:t>
      </w:r>
    </w:p>
    <w:p/>
    <w:p>
      <w:r xmlns:w="http://schemas.openxmlformats.org/wordprocessingml/2006/main">
        <w:t xml:space="preserve">2: Jabur 18:2 JAV - Pangeran Yehuwah iku peparangku, betengku lan ngluwariku; Allahku iku parangku, kang daklindungi, tamengku lan sungu karahayonku, betengku.</w:t>
      </w:r>
    </w:p>
    <w:p/>
    <w:p>
      <w:r xmlns:w="http://schemas.openxmlformats.org/wordprocessingml/2006/main">
        <w:t xml:space="preserve">YESAYA 22:8 Ida Sang Hyang Widi Wasa nyingak jadmane Yehuda, tur ragane midartayang gegaman gegaman sane ring alas.</w:t>
      </w:r>
    </w:p>
    <w:p/>
    <w:p>
      <w:r xmlns:w="http://schemas.openxmlformats.org/wordprocessingml/2006/main">
        <w:t xml:space="preserve">Gusti Allah nduduhké kekuwatané Yéhuda lan gegamané Gréja Alas.</w:t>
      </w:r>
    </w:p>
    <w:p/>
    <w:p>
      <w:r xmlns:w="http://schemas.openxmlformats.org/wordprocessingml/2006/main">
        <w:t xml:space="preserve">1. Waja sing Cukup: Percaya marang Kuwasané Gusti Allah.</w:t>
      </w:r>
    </w:p>
    <w:p/>
    <w:p>
      <w:r xmlns:w="http://schemas.openxmlformats.org/wordprocessingml/2006/main">
        <w:t xml:space="preserve">2. Nguatake Pondasi Kita: Kekuwatan Kapercayan.</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Jabur 27:1 - Pangeran Yehuwah iku pepadhang lan karahayonku; sapa sing kudu dakwedeni? Pangeran Yehuwah iku kekuwataning uripku; sapa kang kudu dakwedeni?</w:t>
      </w:r>
    </w:p>
    <w:p/>
    <w:p>
      <w:r xmlns:w="http://schemas.openxmlformats.org/wordprocessingml/2006/main">
        <w:t xml:space="preserve">Yesaya 22:9 JAV - Kowe uga wis padha sumurup jugrugane kuthane Sang Prabu Dawud, akeh banget;</w:t>
      </w:r>
    </w:p>
    <w:p/>
    <w:p>
      <w:r xmlns:w="http://schemas.openxmlformats.org/wordprocessingml/2006/main">
        <w:t xml:space="preserve">Jeblugan kuthane Sang Prabu Dawud akeh banget lan banyu ing blumbang ngisor wis kumpul.</w:t>
      </w:r>
    </w:p>
    <w:p/>
    <w:p>
      <w:r xmlns:w="http://schemas.openxmlformats.org/wordprocessingml/2006/main">
        <w:t xml:space="preserve">1. Kekuwatan Kutha: Cara Ngatasi Tantangan ing Urip</w:t>
      </w:r>
    </w:p>
    <w:p/>
    <w:p>
      <w:r xmlns:w="http://schemas.openxmlformats.org/wordprocessingml/2006/main">
        <w:t xml:space="preserve">2. Ketergantungan marang Gusti: Percoyo marang pangayomane</w:t>
      </w:r>
    </w:p>
    <w:p/>
    <w:p>
      <w:r xmlns:w="http://schemas.openxmlformats.org/wordprocessingml/2006/main">
        <w:t xml:space="preserve">1. Yesaya 40:31 "Nanging wong-wong sing nganti-anti marang Sang Yehuwah bakal gawe anyar kekuwatane, padha munggah karo swiwine kaya manuk garudha, padha lumayu lan ora kesel, lan padha lumaku lan ora kesel."</w:t>
      </w:r>
    </w:p>
    <w:p/>
    <w:p>
      <w:r xmlns:w="http://schemas.openxmlformats.org/wordprocessingml/2006/main">
        <w:t xml:space="preserve">2. Jabur 46:1-3 JAV - “Gusti Allah iku papan pangungsen lan kakuwatan kita, dadi pitulungan kita ing sajroning kasusahan, mula kita ora bakal wedi, sanadyan bumi padha gonjang-ganjing, lan gunung-gunung padha kagawa menyang tengahing segara; banyune gumuruh lan gonjang-ganjing, sanadyan gunung-gunung gonjang-ganjing marga saka ambane.”</w:t>
      </w:r>
    </w:p>
    <w:p/>
    <w:p>
      <w:r xmlns:w="http://schemas.openxmlformats.org/wordprocessingml/2006/main">
        <w:t xml:space="preserve">Yesaya 22:10 JAV - Omah-omah ing Yerusalem padha sira cacahe, sarta omah-omah padha sira jugrugake kanggo mbentengi temboke.</w:t>
      </w:r>
    </w:p>
    <w:p/>
    <w:p>
      <w:r xmlns:w="http://schemas.openxmlformats.org/wordprocessingml/2006/main">
        <w:t xml:space="preserve">Wong-wong ing Yérusalèm wis ngrusak omah-omah kanggo mbangun bètèng-bètèng kanggo tembok kutha.</w:t>
      </w:r>
    </w:p>
    <w:p/>
    <w:p>
      <w:r xmlns:w="http://schemas.openxmlformats.org/wordprocessingml/2006/main">
        <w:t xml:space="preserve">1. Pentinge Ngabdi marang Gusti Allah</w:t>
      </w:r>
    </w:p>
    <w:p/>
    <w:p>
      <w:r xmlns:w="http://schemas.openxmlformats.org/wordprocessingml/2006/main">
        <w:t xml:space="preserve">2. Kekuwatan Persatuan lan Masyarakat</w:t>
      </w:r>
    </w:p>
    <w:p/>
    <w:p>
      <w:r xmlns:w="http://schemas.openxmlformats.org/wordprocessingml/2006/main">
        <w:t xml:space="preserve">1. 1 Petrus 4:10 - Minangka saben wong wis nampa peparinge, gunakake kanggo ngladeni siji liyane, minangka steward apik saka sih-rahmat Gusti Allah kang mawarni-warni.</w:t>
      </w:r>
    </w:p>
    <w:p/>
    <w:p>
      <w:r xmlns:w="http://schemas.openxmlformats.org/wordprocessingml/2006/main">
        <w:t xml:space="preserve">2.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Yesaya 22:11 JAV - Kowe iya padha gawe selokan ana ing antarane tembok loro kanggo banyune blumbang lawas, nanging kowe ora mandeng marang kang nitahake lan ora nggatekake marang kang nitahake iku wiwit biyen.</w:t>
      </w:r>
    </w:p>
    <w:p/>
    <w:p>
      <w:r xmlns:w="http://schemas.openxmlformats.org/wordprocessingml/2006/main">
        <w:t xml:space="preserve">Wacana iki nggambarake kekurangane ngurmati sing nggawe kolam sing wis digawe pirang-pirang taun kepungkur.</w:t>
      </w:r>
    </w:p>
    <w:p/>
    <w:p>
      <w:r xmlns:w="http://schemas.openxmlformats.org/wordprocessingml/2006/main">
        <w:t xml:space="preserve">1. Ngajèni Panggawéné Wong Liya - Kita kudu tansah ngakoni lan ngormati rekasané wong liya, sanajan wis pirang-pirang taun kepungkur.</w:t>
      </w:r>
    </w:p>
    <w:p/>
    <w:p>
      <w:r xmlns:w="http://schemas.openxmlformats.org/wordprocessingml/2006/main">
        <w:t xml:space="preserve">2. Ngajeni Karya Astanipun Gusti - Kita kedah tansah ngudi ngurmati karya astanipun Gusti wonten ing gesang kita, punapa ingkang sampun kita ciptaaken utawi ingkang sampun katindakaken lumantar kita.</w:t>
      </w:r>
    </w:p>
    <w:p/>
    <w:p>
      <w:r xmlns:w="http://schemas.openxmlformats.org/wordprocessingml/2006/main">
        <w:t xml:space="preserve">1. Wulang Bebasan 14:31 JAV - Sing sapa nindhes wong mlarat, ngremehake kang nitahake,nanging sapa kang mitulungi marang wong mlarat, iku ngurmati.</w:t>
      </w:r>
    </w:p>
    <w:p/>
    <w:p>
      <w:r xmlns:w="http://schemas.openxmlformats.org/wordprocessingml/2006/main">
        <w:t xml:space="preserve">2. Kohelet 7:1 JAV - Jeneng kang becik iku ngluwihi lenga lenga kang larang regane, lan dina mati tinimbang dina lair.</w:t>
      </w:r>
    </w:p>
    <w:p/>
    <w:p>
      <w:r xmlns:w="http://schemas.openxmlformats.org/wordprocessingml/2006/main">
        <w:t xml:space="preserve">Yesaya 22:12 JAV - Ing dina iku Pangeran Yehuwah Gustine sarwa dumadi nimbali supaya padha nangis, ngadhuh-adhuh, gundul lan manganggo bagor.</w:t>
      </w:r>
    </w:p>
    <w:p/>
    <w:p>
      <w:r xmlns:w="http://schemas.openxmlformats.org/wordprocessingml/2006/main">
        <w:t xml:space="preserve">Gusti Allah nimbali wektu mratobat lan kasusahan.</w:t>
      </w:r>
    </w:p>
    <w:p/>
    <w:p>
      <w:r xmlns:w="http://schemas.openxmlformats.org/wordprocessingml/2006/main">
        <w:t xml:space="preserve">1: mratobata lan mratobat marang Gusti Allah kanggo nambani.</w:t>
      </w:r>
    </w:p>
    <w:p/>
    <w:p>
      <w:r xmlns:w="http://schemas.openxmlformats.org/wordprocessingml/2006/main">
        <w:t xml:space="preserve">2: Padha sedhih lan sedhih, nanging aja nglokro, amarga Gusti Allah nunggil karo kowé.</w:t>
      </w:r>
    </w:p>
    <w:p/>
    <w:p>
      <w:r xmlns:w="http://schemas.openxmlformats.org/wordprocessingml/2006/main">
        <w:t xml:space="preserve">1: Yeremia 29:11 , "Amarga Ingsun nguningani rancanganingSun tumrap sira," mangkono pangandikane Sang Yehuwah, "rencana kang bakal ndadekake makmur lan ora gawe piala marang sira, rancangan kang bakal maringi pangarep-arep lan mangsa ngarep."</w:t>
      </w:r>
    </w:p>
    <w:p/>
    <w:p>
      <w:r xmlns:w="http://schemas.openxmlformats.org/wordprocessingml/2006/main">
        <w:t xml:space="preserve">2: Roma 8:28, "Lan kita padha sumurup, yen ing samubarang kabeh, Gusti Allah nindakaké kabecikan kanggo wong-wong sing padha tresna marang Panjenengané, sing wis katimbalan miturut karsané."</w:t>
      </w:r>
    </w:p>
    <w:p/>
    <w:p>
      <w:r xmlns:w="http://schemas.openxmlformats.org/wordprocessingml/2006/main">
        <w:t xml:space="preserve">YESAYA 22:13 Lah kabungahan lan kabungahan, nyembeleh sapi, nyembelih wedhus, mangan daging lan ngombe anggur; ayo padha mangan lan ngombe; kanggo sesuk kita bakal mati.</w:t>
      </w:r>
    </w:p>
    <w:p/>
    <w:p>
      <w:r xmlns:w="http://schemas.openxmlformats.org/wordprocessingml/2006/main">
        <w:t xml:space="preserve">Wacana iki nyritakake babagan tanpa gunane urip lan nyengkuyung wong supaya seneng urip nalika bisa.</w:t>
      </w:r>
    </w:p>
    <w:p/>
    <w:p>
      <w:r xmlns:w="http://schemas.openxmlformats.org/wordprocessingml/2006/main">
        <w:t xml:space="preserve">1. Urip saben dina kaya sing pungkasan.</w:t>
      </w:r>
    </w:p>
    <w:p/>
    <w:p>
      <w:r xmlns:w="http://schemas.openxmlformats.org/wordprocessingml/2006/main">
        <w:t xml:space="preserve">2. Ngrasakake kabungahan ing berkahing urip.</w:t>
      </w:r>
    </w:p>
    <w:p/>
    <w:p>
      <w:r xmlns:w="http://schemas.openxmlformats.org/wordprocessingml/2006/main">
        <w:t xml:space="preserve">1. Kohèlèt 3:1-8</w:t>
      </w:r>
    </w:p>
    <w:p/>
    <w:p>
      <w:r xmlns:w="http://schemas.openxmlformats.org/wordprocessingml/2006/main">
        <w:t xml:space="preserve">2. Yakobus 4:13-15</w:t>
      </w:r>
    </w:p>
    <w:p/>
    <w:p>
      <w:r xmlns:w="http://schemas.openxmlformats.org/wordprocessingml/2006/main">
        <w:t xml:space="preserve">Yesaya 22:14 JAV - Lan Pangeran Yehuwah Gustine sarwa tumitah ngandika ing kupingku mangkene: Satemene piala iki ora bakal diresiki saka kowe nganti kowe padha mati, mangkono pangandikane Pangeran Yehuwah Gustine sarwa dumadi.</w:t>
      </w:r>
    </w:p>
    <w:p/>
    <w:p>
      <w:r xmlns:w="http://schemas.openxmlformats.org/wordprocessingml/2006/main">
        <w:t xml:space="preserve">Wacana iki nyritakake akibat saka piala, yaiku ora bakal diresiki nganti mati.</w:t>
      </w:r>
    </w:p>
    <w:p/>
    <w:p>
      <w:r xmlns:w="http://schemas.openxmlformats.org/wordprocessingml/2006/main">
        <w:t xml:space="preserve">1: Kita kudu ngupaya kanggo mesthekake piala kita ora ngalangi kita saka slamet.</w:t>
      </w:r>
    </w:p>
    <w:p/>
    <w:p>
      <w:r xmlns:w="http://schemas.openxmlformats.org/wordprocessingml/2006/main">
        <w:t xml:space="preserve">2: Saben wong kudu ngadhepi akibat saka pialane supaya bisa diresiki.</w:t>
      </w:r>
    </w:p>
    <w:p/>
    <w:p>
      <w:r xmlns:w="http://schemas.openxmlformats.org/wordprocessingml/2006/main">
        <w:t xml:space="preserve">1: Yeheskiel 18:20-29 JAV - Wong kang nglakoni dosa bakal mati.</w:t>
      </w:r>
    </w:p>
    <w:p/>
    <w:p>
      <w:r xmlns:w="http://schemas.openxmlformats.org/wordprocessingml/2006/main">
        <w:t xml:space="preserve">2:1 Yokanan 1:9-19 JAV - Manawa kita ngakoni dosa kita, Panjenengane iku setya lan adil, temah bakal ngapura dosa kita lan nucekake kita saka sakehing piala.</w:t>
      </w:r>
    </w:p>
    <w:p/>
    <w:p>
      <w:r xmlns:w="http://schemas.openxmlformats.org/wordprocessingml/2006/main">
        <w:t xml:space="preserve">Yesaya 22:15 JAV - Mangkene pangandikane Pangeran Yehuwah Gustine sarwa dumadi: “Sira lungaa, sowana marang bendahara iki, yaiku Sebna, kang nguwasani dalem, lan kandhaa:</w:t>
      </w:r>
    </w:p>
    <w:p/>
    <w:p>
      <w:r xmlns:w="http://schemas.openxmlformats.org/wordprocessingml/2006/main">
        <w:t xml:space="preserve">Pangéran, Gusti Allahé sarwa dumadi, dhawuh marang Sébna, bendahara omah, lunga menyang ngendi waé.</w:t>
      </w:r>
    </w:p>
    <w:p/>
    <w:p>
      <w:r xmlns:w="http://schemas.openxmlformats.org/wordprocessingml/2006/main">
        <w:t xml:space="preserve">1. Ngenali Dhawuhe Gusti</w:t>
      </w:r>
    </w:p>
    <w:p/>
    <w:p>
      <w:r xmlns:w="http://schemas.openxmlformats.org/wordprocessingml/2006/main">
        <w:t xml:space="preserve">2. Manut marang dhawuhe Gusti</w:t>
      </w:r>
    </w:p>
    <w:p/>
    <w:p>
      <w:r xmlns:w="http://schemas.openxmlformats.org/wordprocessingml/2006/main">
        <w:t xml:space="preserve">1. Wulang Bebasan 3:5-6 "Kumandela marang Pangeran Yehuwah klawan gumolonging atimu, lan aja ngandel marang pangertenmu dhewe. Ing sakehing lakumu ngakonana marang Panjenengane, temah Panjenengane bakal nuntun lakumu."</w:t>
      </w:r>
    </w:p>
    <w:p/>
    <w:p>
      <w:r xmlns:w="http://schemas.openxmlformats.org/wordprocessingml/2006/main">
        <w:t xml:space="preserve">2. Lukas 10:27 "Lan wangsulane, "Sira tresnaa marang Pangéran, Gusti Allahmu, klawan gumolonging atimu, klawan gumolonging nyawamu, lan klawan gumolonging kekuwatanmu lan gumolonging budimu, lan tresnaa marang pepadhamu kaya awakmu dhéwé."</w:t>
      </w:r>
    </w:p>
    <w:p/>
    <w:p>
      <w:r xmlns:w="http://schemas.openxmlformats.org/wordprocessingml/2006/main">
        <w:t xml:space="preserve">YESAYA 22:16 Apa duweke kowe ing kene? Sinten ingkang kagungan Paduka wonten ing ngriki, dene anggen Paduka ndhudhuk kuburan wonten ing ngriki, kadosdene tiyang ingkang ngethok kuburan wonten ing ngaluhur saha ngubur papan padunungan piyambak wonten ing watu?</w:t>
      </w:r>
    </w:p>
    <w:p/>
    <w:p>
      <w:r xmlns:w="http://schemas.openxmlformats.org/wordprocessingml/2006/main">
        <w:t xml:space="preserve">Babagan kasebut nyritakake babagan wong sing ngukir kuburan lan omah kanggo awake dhewe ing watu sing dhuwur.</w:t>
      </w:r>
    </w:p>
    <w:p/>
    <w:p>
      <w:r xmlns:w="http://schemas.openxmlformats.org/wordprocessingml/2006/main">
        <w:t xml:space="preserve">1. Umaté Gusti Allah Ditimbali Kanggo Urip Pangabdian lan Pangorbanan</w:t>
      </w:r>
    </w:p>
    <w:p/>
    <w:p>
      <w:r xmlns:w="http://schemas.openxmlformats.org/wordprocessingml/2006/main">
        <w:t xml:space="preserve">2. Kabecikan lan Ketergantungan marang Gusti</w:t>
      </w:r>
    </w:p>
    <w:p/>
    <w:p>
      <w:r xmlns:w="http://schemas.openxmlformats.org/wordprocessingml/2006/main">
        <w:t xml:space="preserve">1. Mateus 16:24-25 JAV - Gusti Yesus banjur ngandika marang para sakabate: “Sapa kang kapengin dadi muridKu, iku kudu nyingkur awake dhewe lan manggul salibe lan mèlu Aku.</w:t>
      </w:r>
    </w:p>
    <w:p/>
    <w:p>
      <w:r xmlns:w="http://schemas.openxmlformats.org/wordprocessingml/2006/main">
        <w:t xml:space="preserve">2. Wulang Bebasan 16:18 - Angkuh iku ndhisiki karusakan, lan gumunggung sadurunge tiba.</w:t>
      </w:r>
    </w:p>
    <w:p/>
    <w:p>
      <w:r xmlns:w="http://schemas.openxmlformats.org/wordprocessingml/2006/main">
        <w:t xml:space="preserve">Yesaya 22:17 JAV - Lah, Pangeran Yehuwah bakal mbuwang kowe kalawan tawanan kang gedhe, lan mesthi bakal nutupi kowe.</w:t>
      </w:r>
    </w:p>
    <w:p/>
    <w:p>
      <w:r xmlns:w="http://schemas.openxmlformats.org/wordprocessingml/2006/main">
        <w:t xml:space="preserve">Pangéran bakal njupuk wong sing ditawan sing kuwat lan bakal nutupi wong-wong mau.</w:t>
      </w:r>
    </w:p>
    <w:p/>
    <w:p>
      <w:r xmlns:w="http://schemas.openxmlformats.org/wordprocessingml/2006/main">
        <w:t xml:space="preserve">1. Gusti kang nguwasani nasib kita</w:t>
      </w:r>
    </w:p>
    <w:p/>
    <w:p>
      <w:r xmlns:w="http://schemas.openxmlformats.org/wordprocessingml/2006/main">
        <w:t xml:space="preserve">2. Kekuwatane Gusti Allah katon ing urip kita</w:t>
      </w:r>
    </w:p>
    <w:p/>
    <w:p>
      <w:r xmlns:w="http://schemas.openxmlformats.org/wordprocessingml/2006/main">
        <w:t xml:space="preserve">1. Ayub 42:2 JAV</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Yesaya 22:18 JAV - Panjenengane mesthi bakal mbalekake sira kaya werni-werni menyang nagara kang amba; ing kono sira bakal mati, lan ing kono kreta kamulyane bakal dadi wiranging brayate gustinira.</w:t>
      </w:r>
    </w:p>
    <w:p/>
    <w:p>
      <w:r xmlns:w="http://schemas.openxmlformats.org/wordprocessingml/2006/main">
        <w:t xml:space="preserve">Gusti Allah bakal ngukum umaté srana nguncalké wong-wong mau menyang negara liya sing bakal mati lan kamulyané bakal kawirangan.</w:t>
      </w:r>
    </w:p>
    <w:p/>
    <w:p>
      <w:r xmlns:w="http://schemas.openxmlformats.org/wordprocessingml/2006/main">
        <w:t xml:space="preserve">1. Gusti Allah bakal ngukum wong sing ora manut marang Panjenengané</w:t>
      </w:r>
    </w:p>
    <w:p/>
    <w:p>
      <w:r xmlns:w="http://schemas.openxmlformats.org/wordprocessingml/2006/main">
        <w:t xml:space="preserve">2. Akibate Nyingkur Gusti</w:t>
      </w:r>
    </w:p>
    <w:p/>
    <w:p>
      <w:r xmlns:w="http://schemas.openxmlformats.org/wordprocessingml/2006/main">
        <w:t xml:space="preserve">1. Yeremia 15:1-2 JAV - Pangeran Yehuwah banjur ngandika marang aku: “Sanadyan Nabi Musa lan Nabi Samuel padha ngadeg ana ing ngarsaningSun, ati-Ku ora bakal mratobat marang bangsa iki. Tulunga lunga saka ing ngarsaningSun lan uculna!</w:t>
      </w:r>
    </w:p>
    <w:p/>
    <w:p>
      <w:r xmlns:w="http://schemas.openxmlformats.org/wordprocessingml/2006/main">
        <w:t xml:space="preserve">2. Yeheskiel 18:30-32 JAV - Mulane, he, wong Israel, Ingsun bakal ngadili saben wong miturut dalane dhewe-dhewe, mangkono pangandikane Pangeran Yehuwah. mratobat! Nyingkiri sakehing dosamu; banjur dosa ora bakal dadi ajurmu. Nyingkirake kabeh pelanggaran sing wis ditindakake, lan entuk ati sing anyar lan semangat sing anyar. Yagene kowe bakal padha mati, he wong Israel?</w:t>
      </w:r>
    </w:p>
    <w:p/>
    <w:p>
      <w:r xmlns:w="http://schemas.openxmlformats.org/wordprocessingml/2006/main">
        <w:t xml:space="preserve">Yesaya 22:19 JAV - Ingsun bakal nundhung sira saka ing panggonanira, sarta bakal mbubrah sira saka ing panggonanira.</w:t>
      </w:r>
    </w:p>
    <w:p/>
    <w:p>
      <w:r xmlns:w="http://schemas.openxmlformats.org/wordprocessingml/2006/main">
        <w:t xml:space="preserve">Gusti Allah bakal nyingkirake wong saka jabatan panguwasa lan kekuwatane.</w:t>
      </w:r>
    </w:p>
    <w:p/>
    <w:p>
      <w:r xmlns:w="http://schemas.openxmlformats.org/wordprocessingml/2006/main">
        <w:t xml:space="preserve">1: Kita kudu ngelingi manawa kabeh panguwasa lan panguwasa asale saka Gusti Allah lan bisa nyingkirake kapan wae.</w:t>
      </w:r>
    </w:p>
    <w:p/>
    <w:p>
      <w:r xmlns:w="http://schemas.openxmlformats.org/wordprocessingml/2006/main">
        <w:t xml:space="preserve">2: Aja sombong banget karo prestasi lan status kita, amarga Gusti Allah bisa ngasorake kita kanthi cepet.</w:t>
      </w:r>
    </w:p>
    <w:p/>
    <w:p>
      <w:r xmlns:w="http://schemas.openxmlformats.org/wordprocessingml/2006/main">
        <w:t xml:space="preserve">1: Yakobus 4:10 JAV - Padha andhap-asor ana ing ngarsane Gusti, temah Panjenengane bakal ngluhurake kowe.</w:t>
      </w:r>
    </w:p>
    <w:p/>
    <w:p>
      <w:r xmlns:w="http://schemas.openxmlformats.org/wordprocessingml/2006/main">
        <w:t xml:space="preserve">2: Jabur 75:7 JAV - Nanging Gusti Allah kang ngadili: Kang siji nurunake, kang siji ngluhurake.</w:t>
      </w:r>
    </w:p>
    <w:p/>
    <w:p>
      <w:r xmlns:w="http://schemas.openxmlformats.org/wordprocessingml/2006/main">
        <w:t xml:space="preserve">Yesaya 22:20 JAV - Ing dina iku Ingsun bakal nimbali abdiningSun Elyakim bin Hilkia.</w:t>
      </w:r>
    </w:p>
    <w:p/>
    <w:p>
      <w:r xmlns:w="http://schemas.openxmlformats.org/wordprocessingml/2006/main">
        <w:t xml:space="preserve">Ing ayat iki, Gusti Allah nimbali Elyakim kanggo ngawula marang Panjenengané.</w:t>
      </w:r>
    </w:p>
    <w:p/>
    <w:p>
      <w:r xmlns:w="http://schemas.openxmlformats.org/wordprocessingml/2006/main">
        <w:t xml:space="preserve">1. Telpon Elyakim: Dipilih dening Gusti Allah kanggo karya</w:t>
      </w:r>
    </w:p>
    <w:p/>
    <w:p>
      <w:r xmlns:w="http://schemas.openxmlformats.org/wordprocessingml/2006/main">
        <w:t xml:space="preserve">2. Ngabdi marang Gusti: Hak Istimewa Kanggo Ditimbali</w:t>
      </w:r>
    </w:p>
    <w:p/>
    <w:p>
      <w:r xmlns:w="http://schemas.openxmlformats.org/wordprocessingml/2006/main">
        <w:t xml:space="preserve">1. Matius 20:25-28 - Gusti Yesus mulang babagan sing paling gedhe ing antarane kita yaiku abdi.</w:t>
      </w:r>
    </w:p>
    <w:p/>
    <w:p>
      <w:r xmlns:w="http://schemas.openxmlformats.org/wordprocessingml/2006/main">
        <w:t xml:space="preserve">2. Yeremia 1:4-5 - Pangundange Gusti marang Yeremia supaya dadi abdine.</w:t>
      </w:r>
    </w:p>
    <w:p/>
    <w:p>
      <w:r xmlns:w="http://schemas.openxmlformats.org/wordprocessingml/2006/main">
        <w:t xml:space="preserve">Yesaya 22:21 JAV - Lan Ingsun bakal manganggo jubahira lan bakal Sunsantosakake kalawan sabukira, sarta Ingsun pasrahake paprentahanira marang ing tangane, sarta bakal dadi ramane wong ing Yerusalem lan turune Yehuda.</w:t>
      </w:r>
    </w:p>
    <w:p/>
    <w:p>
      <w:r xmlns:w="http://schemas.openxmlformats.org/wordprocessingml/2006/main">
        <w:t xml:space="preserve">Gusti Allah ngrancang kanggo mènèhi wewenang marang pemimpin Yérusalèm lan Yéhuda, sing bakal dadi bapaké wong-wong mau.</w:t>
      </w:r>
    </w:p>
    <w:p/>
    <w:p>
      <w:r xmlns:w="http://schemas.openxmlformats.org/wordprocessingml/2006/main">
        <w:t xml:space="preserve">1. Kuwasane Panguwasa sing Diparingi Gusti</w:t>
      </w:r>
    </w:p>
    <w:p/>
    <w:p>
      <w:r xmlns:w="http://schemas.openxmlformats.org/wordprocessingml/2006/main">
        <w:t xml:space="preserve">2. Katresnan Rama Allah</w:t>
      </w:r>
    </w:p>
    <w:p/>
    <w:p>
      <w:r xmlns:w="http://schemas.openxmlformats.org/wordprocessingml/2006/main">
        <w:t xml:space="preserve">1. Rum 13:1-2 - "Saben wong kudu tundhuk marang para panguwasa, amarga ora ana panguwasa kajaba saka Gusti Allah, lan sing ana wis ditetepake dening Gusti Allah."</w:t>
      </w:r>
    </w:p>
    <w:p/>
    <w:p>
      <w:r xmlns:w="http://schemas.openxmlformats.org/wordprocessingml/2006/main">
        <w:t xml:space="preserve">2. Efesus 6:4 - "Para bapa, aja nganti nesu marang anak-anakmu, nanging padha digedhekake ing pamerdi lan piwulange Gusti."</w:t>
      </w:r>
    </w:p>
    <w:p/>
    <w:p>
      <w:r xmlns:w="http://schemas.openxmlformats.org/wordprocessingml/2006/main">
        <w:t xml:space="preserve">YESAYA 22:22 Kuncine tedhak-turune Sang Prabu Dawud bakal Sunpasang ing pundhake; mulane bakal mbukak, lan ora ana sing nutup; lan dheweke bakal nutup, lan ora ana sing mbukak.</w:t>
      </w:r>
    </w:p>
    <w:p/>
    <w:p>
      <w:r xmlns:w="http://schemas.openxmlformats.org/wordprocessingml/2006/main">
        <w:t xml:space="preserve">Wacana saka Yesaya iki nandheske pentinge kunci omahe Dawud diselehake ing pundhake, nuduhake yen dheweke bakal mbukak lan nutup omah lan ora ana wong liya sing bisa nindakake.</w:t>
      </w:r>
    </w:p>
    <w:p/>
    <w:p>
      <w:r xmlns:w="http://schemas.openxmlformats.org/wordprocessingml/2006/main">
        <w:t xml:space="preserve">1. "Kasetyané Gusti Allah: Kunci Dawud"</w:t>
      </w:r>
    </w:p>
    <w:p/>
    <w:p>
      <w:r xmlns:w="http://schemas.openxmlformats.org/wordprocessingml/2006/main">
        <w:t xml:space="preserve">2. "Kuwasa Gusti Allah: Masrahake Kunci marang Dawud"</w:t>
      </w:r>
    </w:p>
    <w:p/>
    <w:p>
      <w:r xmlns:w="http://schemas.openxmlformats.org/wordprocessingml/2006/main">
        <w:t xml:space="preserve">1. Wahyu 3:7-18 JAV - “Sira nulisa marang malaekate pasamuwan ing Filadelfia mangkene: Pangandikane Kang Mahasuci, kang sajati, kang nduweni kuncine Sang Prabu Dawud, kang mbukak lan ora ana kang nutup, kang nutup. lan ora ana sing mbukak.'</w:t>
      </w:r>
    </w:p>
    <w:p/>
    <w:p>
      <w:r xmlns:w="http://schemas.openxmlformats.org/wordprocessingml/2006/main">
        <w:t xml:space="preserve">2. Matius 16:19 - "Aku bakal menehi sampeyan kunci Kratoning Swarga, lan apa wae sing ditaleni ing bumi bakal kaiket ing swarga, lan apa wae sing kokculake ing bumi bakal kauculan ing swarga."</w:t>
      </w:r>
    </w:p>
    <w:p/>
    <w:p>
      <w:r xmlns:w="http://schemas.openxmlformats.org/wordprocessingml/2006/main">
        <w:t xml:space="preserve">YESAYA 22:23 Ingsun bakal nancepake kaya paku ana ing papan kang tetep; lan bakal dadi dhampar mulya kanggo kulawargané.</w:t>
      </w:r>
    </w:p>
    <w:p/>
    <w:p>
      <w:r xmlns:w="http://schemas.openxmlformats.org/wordprocessingml/2006/main">
        <w:t xml:space="preserve">Gusti Allah janji bakal nggawe dhampar sing mulya kanggo umate ing padalemane.</w:t>
      </w:r>
    </w:p>
    <w:p/>
    <w:p>
      <w:r xmlns:w="http://schemas.openxmlformats.org/wordprocessingml/2006/main">
        <w:t xml:space="preserve">1. Dhampar Agunging Allah: Deleng Yesaya 22:23</w:t>
      </w:r>
    </w:p>
    <w:p/>
    <w:p>
      <w:r xmlns:w="http://schemas.openxmlformats.org/wordprocessingml/2006/main">
        <w:t xml:space="preserve">2. Berkah Dampar: Kepriyé Kita Bisa Nampa Janjiné Gusti Allah</w:t>
      </w:r>
    </w:p>
    <w:p/>
    <w:p>
      <w:r xmlns:w="http://schemas.openxmlformats.org/wordprocessingml/2006/main">
        <w:t xml:space="preserve">1. Yesaya 9:7-10 JAV - Kawusanane paprentahane lan katentremane ora bakal ana wekasane, ana ing dhampare Sang Prabu Dawud lan karajane, supaya katetepake lan katetepake kalawan kaadilan lan kaadilan wiwit ing salawas-lawase. . Satemené Pangéran Kang Mahakwasa bakal nindakake iki.</w:t>
      </w:r>
    </w:p>
    <w:p/>
    <w:p>
      <w:r xmlns:w="http://schemas.openxmlformats.org/wordprocessingml/2006/main">
        <w:t xml:space="preserve">2. Jabur 103:19 - Pangeran Yehuwah wus nyawisake dhampare ing swarga; lan Kratoné ngwasani kabèh.</w:t>
      </w:r>
    </w:p>
    <w:p/>
    <w:p>
      <w:r xmlns:w="http://schemas.openxmlformats.org/wordprocessingml/2006/main">
        <w:t xml:space="preserve">Yesaya 22:24 JAV - Sakehing kamulyaning brayate, turune lan turune, sakehing barang cilik, saka wadhah mangkok nganti tumeka sakehing wadhah kendhi bakal digantungake marang Panjenengane.</w:t>
      </w:r>
    </w:p>
    <w:p/>
    <w:p>
      <w:r xmlns:w="http://schemas.openxmlformats.org/wordprocessingml/2006/main">
        <w:t xml:space="preserve">Wacana kasebut nyritakake kamulyan omah bapak sing digantung ing wong, lan kalebu kabeh prau saka cangkir nganti flagon.</w:t>
      </w:r>
    </w:p>
    <w:p/>
    <w:p>
      <w:r xmlns:w="http://schemas.openxmlformats.org/wordprocessingml/2006/main">
        <w:t xml:space="preserve">1. Kamulyaning Gusti - Cara Nampa Berkah</w:t>
      </w:r>
    </w:p>
    <w:p/>
    <w:p>
      <w:r xmlns:w="http://schemas.openxmlformats.org/wordprocessingml/2006/main">
        <w:t xml:space="preserve">2. Berkah Ngabdi marang Gusti - Cara Ngajeni Panjenengane</w:t>
      </w:r>
    </w:p>
    <w:p/>
    <w:p>
      <w:r xmlns:w="http://schemas.openxmlformats.org/wordprocessingml/2006/main">
        <w:t xml:space="preserve">1. Jabur 34:8-10 JAV - Rasakna lan delengen manawa Pangeran Yehuwah iku becik; rahayu wong kang ngungsi marang Panjenengane.</w:t>
      </w:r>
    </w:p>
    <w:p/>
    <w:p>
      <w:r xmlns:w="http://schemas.openxmlformats.org/wordprocessingml/2006/main">
        <w:t xml:space="preserve">2. Pangandharing Toret 28:1-2 JAV - Manawa kowe padha ngestokake dhawuhe Pangeran Yehuwah, Gusti Allahmu kanthi tumemen lan kanthi temen-temen nglakoni sakehing dhawuhe kang dakprentahake marang kowe ing dina iki, Pangeran Yehuwah, Gusti Allahmu, bakal ngluhurake kowe ngungkuli sakehing bangsa ing bumi.</w:t>
      </w:r>
    </w:p>
    <w:p/>
    <w:p>
      <w:r xmlns:w="http://schemas.openxmlformats.org/wordprocessingml/2006/main">
        <w:t xml:space="preserve">YESAYA 22:25 Ing dina iku, -- mangkono pangandikane Sang Yehuwah Gustine sarwa dumadi, paku kang kapasang ana ing papan kang tetep bakal dicopot, banjur ditegor lan tiba; lan momotan kang ana ing kono bakal sirna, awit Pangeran Yehuwah kang ngandika mangkono.</w:t>
      </w:r>
    </w:p>
    <w:p/>
    <w:p>
      <w:r xmlns:w="http://schemas.openxmlformats.org/wordprocessingml/2006/main">
        <w:t xml:space="preserve">Wacana iki nyritakaké bab Yéhuwah sing nyingkirké beban lan nyingkirké kasusahan.</w:t>
      </w:r>
    </w:p>
    <w:p/>
    <w:p>
      <w:r xmlns:w="http://schemas.openxmlformats.org/wordprocessingml/2006/main">
        <w:t xml:space="preserve">1: Awaké dhéwé isa percaya marang Yéhuwah bakal ngentèkké awaké dhéwé saka beban sing abot.</w:t>
      </w:r>
    </w:p>
    <w:p/>
    <w:p>
      <w:r xmlns:w="http://schemas.openxmlformats.org/wordprocessingml/2006/main">
        <w:t xml:space="preserve">2: Yéhuwah bakal nyingkirké kasusahané awaké dhéwé nèk wis pas wektuné.</w:t>
      </w:r>
    </w:p>
    <w:p/>
    <w:p>
      <w:r xmlns:w="http://schemas.openxmlformats.org/wordprocessingml/2006/main">
        <w:t xml:space="preserve">Mateus 11:28-30 JAV - He para wong kang kesel lan kabotan, padha mrana marang ing ngarsaningSun, Aku kang bakal maringi katentreman marang kowe. Kukulku padha tampanana lan sinaua marang Aku, amarga Aku iki alus lan andhap asor, lan kowe bakal oleh katentreman kanggo nyawamu. Amarga kuk-Ku iku gampang lan momotanku iku entheng.</w:t>
      </w:r>
    </w:p>
    <w:p/>
    <w:p>
      <w:r xmlns:w="http://schemas.openxmlformats.org/wordprocessingml/2006/main">
        <w:t xml:space="preserve">2: Jabur 55:22 JAV - Kabotanira pasrahna marang Pangeran Yehuwah, temah Panjenengane bakal nyengkuyung; Dheweke ora bakal ngidini wong mursid gonjang-ganjing.</w:t>
      </w:r>
    </w:p>
    <w:p/>
    <w:p>
      <w:r xmlns:w="http://schemas.openxmlformats.org/wordprocessingml/2006/main">
        <w:t xml:space="preserve">Yesaya bab 23 ngemot ramalan bab kutha Tirus, pusat dagang Fenisia sing misuwur. Kuwi nduduhké paukumané Gusti Allah marang Tirus merga sombong, bandha, lan tumindak ala marang bangsa liya.</w:t>
      </w:r>
    </w:p>
    <w:p/>
    <w:p>
      <w:r xmlns:w="http://schemas.openxmlformats.org/wordprocessingml/2006/main">
        <w:t xml:space="preserve">Paragraf 1: Bab kasebut diwiwiti kanthi pangadhuh babagan kutha Tirus lan kemunduran. Yesaya ndesek prau-prau saka Tarsis supaya padha sesambat kanggo nanggepi kabar karusakane Tirus ( Yesaya 23:1-3 ).</w:t>
      </w:r>
    </w:p>
    <w:p/>
    <w:p>
      <w:r xmlns:w="http://schemas.openxmlformats.org/wordprocessingml/2006/main">
        <w:t xml:space="preserve">Paragraf 2: Yesaya nerangake carane Tirus entuk kasugihan gedhe liwat perdagangan lan nyebar pengaruhe menyang macem-macem wilayah pesisir. Nanging, Gusti Allah mratelakake manawa Panjenengane bakal nyirnakake kamakmuran lan ngremehake keangkuhane (Yesaya 23:4-14).</w:t>
      </w:r>
    </w:p>
    <w:p/>
    <w:p>
      <w:r xmlns:w="http://schemas.openxmlformats.org/wordprocessingml/2006/main">
        <w:t xml:space="preserve">Paragraf 3: Ramalan kasebut dipungkasi kanthi ngundang Tirus bali menyang Gusti Allah sawise pitung puluh taun. Kasugihane bakal dikhususake kanggo ngabdi marang Gusti Allah, ora digunakake maneh kanggo keuntungan pribadi utawa nyembah brahala ( Yesaya 23:15-18 ).</w:t>
      </w:r>
    </w:p>
    <w:p/>
    <w:p>
      <w:r xmlns:w="http://schemas.openxmlformats.org/wordprocessingml/2006/main">
        <w:t xml:space="preserve">Ing ringkesan,</w:t>
      </w:r>
    </w:p>
    <w:p>
      <w:r xmlns:w="http://schemas.openxmlformats.org/wordprocessingml/2006/main">
        <w:t xml:space="preserve">Yesaya bab telulikur mbukak</w:t>
      </w:r>
    </w:p>
    <w:p>
      <w:r xmlns:w="http://schemas.openxmlformats.org/wordprocessingml/2006/main">
        <w:t xml:space="preserve">Paukuman Gusti marang Tirus sing sugih</w:t>
      </w:r>
    </w:p>
    <w:p>
      <w:r xmlns:w="http://schemas.openxmlformats.org/wordprocessingml/2006/main">
        <w:t xml:space="preserve">amarga gumunggung lan nganiaya wong liya.</w:t>
      </w:r>
    </w:p>
    <w:p/>
    <w:p>
      <w:r xmlns:w="http://schemas.openxmlformats.org/wordprocessingml/2006/main">
        <w:t xml:space="preserve">Ngadhuh-adhuh babagan kemunduran kutha.</w:t>
      </w:r>
    </w:p>
    <w:p>
      <w:r xmlns:w="http://schemas.openxmlformats.org/wordprocessingml/2006/main">
        <w:t xml:space="preserve">Nyatakake pungkasane kamakmuran.</w:t>
      </w:r>
    </w:p>
    <w:p>
      <w:r xmlns:w="http://schemas.openxmlformats.org/wordprocessingml/2006/main">
        <w:t xml:space="preserve">Njaluk mratobat lan pengabdian marang Gusti Allah.</w:t>
      </w:r>
    </w:p>
    <w:p/>
    <w:p>
      <w:r xmlns:w="http://schemas.openxmlformats.org/wordprocessingml/2006/main">
        <w:t xml:space="preserve">Bab iki minangka pangeling-eling yen kasugihan lan kekuwatan kadonyan iku sementara lan bisa nuwuhake rasa sombong yen ora digunakake kanthi tanggung jawab. Iki nyorot pentinge andhap asor, kaadilan, lan perawatan sing adil marang wong liya, beda karo eksploitasi kanggo keuntungan pribadi. Kajaba iku, iku nandheske manawa kamakmuran sejati asale saka nyelarasake awake dhewe karo tujuane Gusti Allah tinimbang ngupayakake ambisi sing egois. Pungkasane, iki nuduhake kesempatan kanggo mratobat lan pemugaran sanajan sawise ngalami pangadilan ilahi, kesempatan kanggo individu utawa bangsa kanggo bali menyang Gusti Allah lan nyediakake sumber daya kanggo ngabdi marang Panjenengane.</w:t>
      </w:r>
    </w:p>
    <w:p/>
    <w:p>
      <w:r xmlns:w="http://schemas.openxmlformats.org/wordprocessingml/2006/main">
        <w:t xml:space="preserve">YESAYA 23:1 momotane Tirus. Padha nguwuh-uwuh, hé kapal-kapal Tarsis; Amarga wis rusak, nganti ora ana omah lan ora ana sing mlebu: saka ing tanah Kitim iku dicethakaké marang wong-wong mau.</w:t>
      </w:r>
    </w:p>
    <w:p/>
    <w:p>
      <w:r xmlns:w="http://schemas.openxmlformats.org/wordprocessingml/2006/main">
        <w:t xml:space="preserve">Ban rusak lan ora ana pangarep-arep pulih.</w:t>
      </w:r>
    </w:p>
    <w:p/>
    <w:p>
      <w:r xmlns:w="http://schemas.openxmlformats.org/wordprocessingml/2006/main">
        <w:t xml:space="preserve">1: Gusti Allah kuwi Gusti Allah sing adil, sing ngrusak wong sing tumindak ala.</w:t>
      </w:r>
    </w:p>
    <w:p/>
    <w:p>
      <w:r xmlns:w="http://schemas.openxmlformats.org/wordprocessingml/2006/main">
        <w:t xml:space="preserve">2: Sanadyan Tirus dirusak, Gusti Allah paring sih-rahmat lan paring pangarep-arep marang wong-wong sing padha mratobat.</w:t>
      </w:r>
    </w:p>
    <w:p/>
    <w:p>
      <w:r xmlns:w="http://schemas.openxmlformats.org/wordprocessingml/2006/main">
        <w:t xml:space="preserve">Yeremia 29:11 JAV - Awit Ingsun nguningani rancanganingSun tumrap sira, mangkono pangandikane Sang Yehuwah, yaiku rancangan kang bakal makmurake sira, dudu rancangan kang gawe piala marang sira, rancangan kang bakal maringi pangarep-arep lan masa depan marang sira.</w:t>
      </w:r>
    </w:p>
    <w:p/>
    <w:p>
      <w:r xmlns:w="http://schemas.openxmlformats.org/wordprocessingml/2006/main">
        <w:t xml:space="preserve">Amos 9:8 JAV - Lah, Ingsun bakal dhawuh lan goyangake turune Israel ana ing antarane sakehe bangsa, kayadene wong goyang-goyang nganggo ayakan, nanging ora ana krikil kang tiba ing bumi.</w:t>
      </w:r>
    </w:p>
    <w:p/>
    <w:p>
      <w:r xmlns:w="http://schemas.openxmlformats.org/wordprocessingml/2006/main">
        <w:t xml:space="preserve">YESAYA 23:2 Padha meneng, he wong ing pulo! Paduka ingkang para sudagar ing Sidon, ingkang nyabrang ing saganten, sampun kapenuhi.</w:t>
      </w:r>
    </w:p>
    <w:p/>
    <w:p>
      <w:r xmlns:w="http://schemas.openxmlformats.org/wordprocessingml/2006/main">
        <w:t xml:space="preserve">Wong-wong sing manggon ing pulo kasebut disaranake supaya meneng lan ngandelake para sudagar Sidon sing wis nyukupi kabutuhane.</w:t>
      </w:r>
    </w:p>
    <w:p/>
    <w:p>
      <w:r xmlns:w="http://schemas.openxmlformats.org/wordprocessingml/2006/main">
        <w:t xml:space="preserve">1) Percaya marang Gusti Allah nalika butuh - Yesaya 23:2</w:t>
      </w:r>
    </w:p>
    <w:p/>
    <w:p>
      <w:r xmlns:w="http://schemas.openxmlformats.org/wordprocessingml/2006/main">
        <w:t xml:space="preserve">2) Ngandelake kasetyane wong liya - Yesaya 23:2</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Jabur 46:10 Padha meneng, lan sumurup yen Aku iki Allah; Ingsun bakal kaluhurake ana ing antarane para bangsa, Ingsun bakal kaluhurake ana ing bumi.</w:t>
      </w:r>
    </w:p>
    <w:p/>
    <w:p>
      <w:r xmlns:w="http://schemas.openxmlformats.org/wordprocessingml/2006/main">
        <w:t xml:space="preserve">Yesaya 23:3 JAV - Ana ing pinggiring banyu kang gedhe, wijine Sihor, yaiku pametuning bengawan bengawan, kang dadi pametune; lan dheweke dadi mart para bangsa.</w:t>
      </w:r>
    </w:p>
    <w:p/>
    <w:p>
      <w:r xmlns:w="http://schemas.openxmlformats.org/wordprocessingml/2006/main">
        <w:t xml:space="preserve">Wiji Sihor dipanen saka banyu gedhe, lan asile dadi pasar kanggo bangsa-bangsa.</w:t>
      </w:r>
    </w:p>
    <w:p/>
    <w:p>
      <w:r xmlns:w="http://schemas.openxmlformats.org/wordprocessingml/2006/main">
        <w:t xml:space="preserve">1. Kekuwatan Panen: Kepriyé Gusti Allah Nggunakké Panènan Kali kanggo mberkahi Bangsa</w:t>
      </w:r>
    </w:p>
    <w:p/>
    <w:p>
      <w:r xmlns:w="http://schemas.openxmlformats.org/wordprocessingml/2006/main">
        <w:t xml:space="preserve">2. Kanugrahaning Ta’at : Ganjaraning Urip Nurut Rencanane Gusti</w:t>
      </w:r>
    </w:p>
    <w:p/>
    <w:p>
      <w:r xmlns:w="http://schemas.openxmlformats.org/wordprocessingml/2006/main">
        <w:t xml:space="preserve">1. Kohelet 11:1 - "Rotimu cecemplungna ing banyu, amarga sawise pirang-pirang dina sampeyan bakal nemokake maneh."</w:t>
      </w:r>
    </w:p>
    <w:p/>
    <w:p>
      <w:r xmlns:w="http://schemas.openxmlformats.org/wordprocessingml/2006/main">
        <w:t xml:space="preserve">2.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Yesaya 23:4 JAV - He Sidon, sira wirang, amarga sagara, kang dadi kakuwatane sagara, ngandika: “Aku ora nglairake anak, ora nglairake anak, ora ngopeni para nom-noman lan ora nuwuhake prawan.”</w:t>
      </w:r>
    </w:p>
    <w:p/>
    <w:p>
      <w:r xmlns:w="http://schemas.openxmlformats.org/wordprocessingml/2006/main">
        <w:t xml:space="preserve">Segara ngandika marang Sidon, ngandika sing ora nglairake utawa nurture wong enom utawa prawan.</w:t>
      </w:r>
    </w:p>
    <w:p/>
    <w:p>
      <w:r xmlns:w="http://schemas.openxmlformats.org/wordprocessingml/2006/main">
        <w:t xml:space="preserve">1. Kuwasane Gusti ing Alam: Kepiye Segara Ngomong karo Sidon</w:t>
      </w:r>
    </w:p>
    <w:p/>
    <w:p>
      <w:r xmlns:w="http://schemas.openxmlformats.org/wordprocessingml/2006/main">
        <w:t xml:space="preserve">2. Kasedhiyaning Gusti: Kepiye Segara Ora Nyawisake Apa Sing Bisa Ditampa saka Panjenengane</w:t>
      </w:r>
    </w:p>
    <w:p/>
    <w:p>
      <w:r xmlns:w="http://schemas.openxmlformats.org/wordprocessingml/2006/main">
        <w:t xml:space="preserve">1. Ayub 38:8-11 - Gusti Allah ngandika marang Ayub saka prahara bab kuwasane ing tumitah.</w:t>
      </w:r>
    </w:p>
    <w:p/>
    <w:p>
      <w:r xmlns:w="http://schemas.openxmlformats.org/wordprocessingml/2006/main">
        <w:t xml:space="preserve">2. Jabur 147: 3 - Penyediaan Gusti Allah kanggo marasake awakmu lan kekuwatan kanggo umate</w:t>
      </w:r>
    </w:p>
    <w:p/>
    <w:p>
      <w:r xmlns:w="http://schemas.openxmlformats.org/wordprocessingml/2006/main">
        <w:t xml:space="preserve">Yesaya 23:5 JAV - Kayadene pawarta bab Mesir, bakal padha sedhih banget marga saka kabare Tirus.</w:t>
      </w:r>
    </w:p>
    <w:p/>
    <w:p>
      <w:r xmlns:w="http://schemas.openxmlformats.org/wordprocessingml/2006/main">
        <w:t xml:space="preserve">Pawarta bab Tirus bakal njalari lara banget.</w:t>
      </w:r>
    </w:p>
    <w:p/>
    <w:p>
      <w:r xmlns:w="http://schemas.openxmlformats.org/wordprocessingml/2006/main">
        <w:t xml:space="preserve">1. Ngerteni Panyakite Kabar Buruk</w:t>
      </w:r>
    </w:p>
    <w:p/>
    <w:p>
      <w:r xmlns:w="http://schemas.openxmlformats.org/wordprocessingml/2006/main">
        <w:t xml:space="preserve">2. Nggunakake Pain kanggo Motivasi Owah-owahan Positif</w:t>
      </w:r>
    </w:p>
    <w:p/>
    <w:p>
      <w:r xmlns:w="http://schemas.openxmlformats.org/wordprocessingml/2006/main">
        <w:t xml:space="preserve">Referensi silang:</w:t>
      </w:r>
    </w:p>
    <w:p/>
    <w:p>
      <w:r xmlns:w="http://schemas.openxmlformats.org/wordprocessingml/2006/main">
        <w:t xml:space="preserve">1. Kidung Pangadhuh 3:1-3 JAV - “Kawula punika tiyang ingkang nyumurupi kasangsaran margi saking tekening bebendunipun, Panjenenganipun ndhatengaken kawula tuwin ndadosaken kawula lumampah wonten ing pepeteng tinimbang pepadhang, satemen-temene Panjenengane wus ngangkat astane marang aku nganti bola-bali ing salumahing bumi. Dèkné mbiyèn awakku lan kulitku rusak, balung-balungku dikepung, dikubengi karo pait lan bilai.</w:t>
      </w:r>
    </w:p>
    <w:p/>
    <w:p>
      <w:r xmlns:w="http://schemas.openxmlformats.org/wordprocessingml/2006/main">
        <w:t xml:space="preserve">2. Kohelet 7:3 "Sedhih iku luwih apik tinimbang ngguyu, amarga yen pasuryan sedhih, ati bisa bungah."</w:t>
      </w:r>
    </w:p>
    <w:p/>
    <w:p>
      <w:r xmlns:w="http://schemas.openxmlformats.org/wordprocessingml/2006/main">
        <w:t xml:space="preserve">YESAYA 23:6 Padha nyabrang menyang Tarsis; bengok-bengok, he, para pedunung ing pulo.</w:t>
      </w:r>
    </w:p>
    <w:p/>
    <w:p>
      <w:r xmlns:w="http://schemas.openxmlformats.org/wordprocessingml/2006/main">
        <w:t xml:space="preserve">Wacana iki nyritakaké bab wong-wong Tarsis sing ditimbali kanggo sedhih.</w:t>
      </w:r>
    </w:p>
    <w:p/>
    <w:p>
      <w:r xmlns:w="http://schemas.openxmlformats.org/wordprocessingml/2006/main">
        <w:t xml:space="preserve">1: Kita kabeh ngadhepi kasusahan, nanging Gusti Allah nunggil karo kita, sanajan kita sedhih (Jabur 34:18).</w:t>
      </w:r>
    </w:p>
    <w:p/>
    <w:p>
      <w:r xmlns:w="http://schemas.openxmlformats.org/wordprocessingml/2006/main">
        <w:t xml:space="preserve">2: Sanadyan bisa ngrasakake kasusahan, kekuwatane Gusti Allah isih luwih gedhe lan bisa nuntun kita liwat kasusahan (Jabur 46:1).</w:t>
      </w:r>
    </w:p>
    <w:p/>
    <w:p>
      <w:r xmlns:w="http://schemas.openxmlformats.org/wordprocessingml/2006/main">
        <w:t xml:space="preserve">1: Jabur 34:18 "Pangeran Yehuwah iku cedhak karo wong sing remuk atine, lan mitulungi wong-wong sing sedhih."</w:t>
      </w:r>
    </w:p>
    <w:p/>
    <w:p>
      <w:r xmlns:w="http://schemas.openxmlformats.org/wordprocessingml/2006/main">
        <w:t xml:space="preserve">2: Jabur 46:1 "Gusti Allah iku papan perlindungan lan kekuwatan kita, pitulungan sing tansah ana ing kasusahan."</w:t>
      </w:r>
    </w:p>
    <w:p/>
    <w:p>
      <w:r xmlns:w="http://schemas.openxmlformats.org/wordprocessingml/2006/main">
        <w:t xml:space="preserve">YESAYA 23:7 Apa iki kuthamu kang bungah-bungah, kang kuna-kuna wiwit biyen? sikile dhewe bakal nggawa dheweke adoh kanggo manggon.</w:t>
      </w:r>
    </w:p>
    <w:p/>
    <w:p>
      <w:r xmlns:w="http://schemas.openxmlformats.org/wordprocessingml/2006/main">
        <w:t xml:space="preserve">Kabungahané kutha Tirus iku mung sedhela, amarga bakal kepeksa dibuwang.</w:t>
      </w:r>
    </w:p>
    <w:p/>
    <w:p>
      <w:r xmlns:w="http://schemas.openxmlformats.org/wordprocessingml/2006/main">
        <w:t xml:space="preserve">1. Gusti Allah pungkasane nguwasani lan bisa ngrusak kutha-kutha sing paling kuat.</w:t>
      </w:r>
    </w:p>
    <w:p/>
    <w:p>
      <w:r xmlns:w="http://schemas.openxmlformats.org/wordprocessingml/2006/main">
        <w:t xml:space="preserve">2. Kabungahan kita ora kena ing bandha, nanging saka janji lan kekuwatane Gusti.</w:t>
      </w:r>
    </w:p>
    <w:p/>
    <w:p>
      <w:r xmlns:w="http://schemas.openxmlformats.org/wordprocessingml/2006/main">
        <w:t xml:space="preserve">1. Jabur 46:10 - "Menenga, lan ngertia yen Ingsun iki Allah. Ingsun bakal kaluhurake ana ing antarane para bangsa, Ingsun bakal kaluhurake ana ing bumi!"</w:t>
      </w:r>
    </w:p>
    <w:p/>
    <w:p>
      <w:r xmlns:w="http://schemas.openxmlformats.org/wordprocessingml/2006/main">
        <w:t xml:space="preserve">2.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Yesaya 23:8 JAV - Sapa kang duweni rembugan tumrap Tirus, kutha kang dadi raja, kang sudagar dadi panggedhe, kang padha dagang iku para kaluhuraning bumi?</w:t>
      </w:r>
    </w:p>
    <w:p/>
    <w:p>
      <w:r xmlns:w="http://schemas.openxmlformats.org/wordprocessingml/2006/main">
        <w:t xml:space="preserve">Gusti Allah takon sapa sing wis naséhat nglawan kutha Tirus sing sugih lan kuwat.</w:t>
      </w:r>
    </w:p>
    <w:p/>
    <w:p>
      <w:r xmlns:w="http://schemas.openxmlformats.org/wordprocessingml/2006/main">
        <w:t xml:space="preserve">1. Gusti Allah ora nglirwakake kadursilan lan tansah ngupaya kaadilan tumrap wong kang katindhes.</w:t>
      </w:r>
    </w:p>
    <w:p/>
    <w:p>
      <w:r xmlns:w="http://schemas.openxmlformats.org/wordprocessingml/2006/main">
        <w:t xml:space="preserve">2. Kasugihan lan kekuwatan ora nglindhungi kita saka paukumané Gusti Allah.</w:t>
      </w:r>
    </w:p>
    <w:p/>
    <w:p>
      <w:r xmlns:w="http://schemas.openxmlformats.org/wordprocessingml/2006/main">
        <w:t xml:space="preserve">1. Yakobus 2:1-13 - Aja dumeh wong sugih utawa pilih kasih marang wong miskin.</w:t>
      </w:r>
    </w:p>
    <w:p/>
    <w:p>
      <w:r xmlns:w="http://schemas.openxmlformats.org/wordprocessingml/2006/main">
        <w:t xml:space="preserve">2. Yeheskiel 26:1-21 - Paukuman Gusti Allah marang Tirus lan karusakane.</w:t>
      </w:r>
    </w:p>
    <w:p/>
    <w:p>
      <w:r xmlns:w="http://schemas.openxmlformats.org/wordprocessingml/2006/main">
        <w:t xml:space="preserve">YESAYA 23:9 Pangeran Yehuwah Gustine sarwa tumitah wus karsaa, kanggo ngrusak kaluhuraning sakehing kamulyan, lan ngremehake sakehing kaluhuraning bumi.</w:t>
      </w:r>
    </w:p>
    <w:p/>
    <w:p>
      <w:r xmlns:w="http://schemas.openxmlformats.org/wordprocessingml/2006/main">
        <w:t xml:space="preserve">Yéhuwah wis mutuské kanggo ngasorké wong sing sombong lan ngedhunaké wong-wong sing mulya ing bumi.</w:t>
      </w:r>
    </w:p>
    <w:p/>
    <w:p>
      <w:r xmlns:w="http://schemas.openxmlformats.org/wordprocessingml/2006/main">
        <w:t xml:space="preserve">1: Bangga Teka Sadurunge Tiba</w:t>
      </w:r>
    </w:p>
    <w:p/>
    <w:p>
      <w:r xmlns:w="http://schemas.openxmlformats.org/wordprocessingml/2006/main">
        <w:t xml:space="preserve">2: Rahayu saka andhap asor</w:t>
      </w:r>
    </w:p>
    <w:p/>
    <w:p>
      <w:r xmlns:w="http://schemas.openxmlformats.org/wordprocessingml/2006/main">
        <w:t xml:space="preserve">1: Yakobus 4:6-10 "Gusti Allah nglawan wong sing sombong, nanging paring sih-rahmat marang wong sing andhap-asor."</w:t>
      </w:r>
    </w:p>
    <w:p/>
    <w:p>
      <w:r xmlns:w="http://schemas.openxmlformats.org/wordprocessingml/2006/main">
        <w:t xml:space="preserve">2: WULANG BEBASAN 16:18 "Angkuh ndhisiki karusakan, lan angkuh sadurunge tiba."</w:t>
      </w:r>
    </w:p>
    <w:p/>
    <w:p>
      <w:r xmlns:w="http://schemas.openxmlformats.org/wordprocessingml/2006/main">
        <w:t xml:space="preserve">Yesaya 23:10 JAV - He putri Tarsis, lumakua ing tanahira kaya kali!</w:t>
      </w:r>
    </w:p>
    <w:p/>
    <w:p>
      <w:r xmlns:w="http://schemas.openxmlformats.org/wordprocessingml/2006/main">
        <w:t xml:space="preserve">Tanah Tarsis iku ringkih lan sepi, lan wong-wong ing kono padha kadhawuhan nyabrang kaya kali.</w:t>
      </w:r>
    </w:p>
    <w:p/>
    <w:p>
      <w:r xmlns:w="http://schemas.openxmlformats.org/wordprocessingml/2006/main">
        <w:t xml:space="preserve">1. Katresnané Gusti Allah sing Teguh: Pangarep-arep Tarsis</w:t>
      </w:r>
    </w:p>
    <w:p/>
    <w:p>
      <w:r xmlns:w="http://schemas.openxmlformats.org/wordprocessingml/2006/main">
        <w:t xml:space="preserve">2. Kekuwatan Kelemahane: Refleksi babagan Tarsis</w:t>
      </w:r>
    </w:p>
    <w:p/>
    <w:p>
      <w:r xmlns:w="http://schemas.openxmlformats.org/wordprocessingml/2006/main">
        <w:t xml:space="preserve">1. Yesaya 40:29-31 - Kang paring kakuwatan marang wong kang semaput, lan wong kang ora kuwat diparingi kekuwatan.</w:t>
      </w:r>
    </w:p>
    <w:p/>
    <w:p>
      <w:r xmlns:w="http://schemas.openxmlformats.org/wordprocessingml/2006/main">
        <w:t xml:space="preserve">2. Jabur 46:1-3 JAV - Gusti Allah iku dadi pangungsen lan kakuwatan kita, nulungi ing sajroning kasusahan.</w:t>
      </w:r>
    </w:p>
    <w:p/>
    <w:p>
      <w:r xmlns:w="http://schemas.openxmlformats.org/wordprocessingml/2006/main">
        <w:t xml:space="preserve">Yesaya 23:11 JAV - Panjenengane ngacungake astane ing sadhuwure segara, banjur goyangake karajan-krajan, Pangeran Yehuwah wus paring dhawuh marang kuthane sudagar, supaya mbubrah beteng-betenge.</w:t>
      </w:r>
    </w:p>
    <w:p/>
    <w:p>
      <w:r xmlns:w="http://schemas.openxmlformats.org/wordprocessingml/2006/main">
        <w:t xml:space="preserve">Pangeran Yehuwah paring dhawuh supaya mbubrah beteng-beteng kutha dagang.</w:t>
      </w:r>
    </w:p>
    <w:p/>
    <w:p>
      <w:r xmlns:w="http://schemas.openxmlformats.org/wordprocessingml/2006/main">
        <w:t xml:space="preserve">1: Gusti Allah dhawuh kanggo ngrusak beteng-beteng dosa ing urip kita.</w:t>
      </w:r>
    </w:p>
    <w:p/>
    <w:p>
      <w:r xmlns:w="http://schemas.openxmlformats.org/wordprocessingml/2006/main">
        <w:t xml:space="preserve">2: Kanggo manut marang Yéhuwah, kita kudu nyirnakaké bètèng-bètèng sing ora adil.</w:t>
      </w:r>
    </w:p>
    <w:p/>
    <w:p>
      <w:r xmlns:w="http://schemas.openxmlformats.org/wordprocessingml/2006/main">
        <w:t xml:space="preserve">1: Wulang Bebasan 16:18 JAV - Kukuh iku ndhisiki karusakan,sarta gumunggung sadurunge tiba.</w:t>
      </w:r>
    </w:p>
    <w:p/>
    <w:p>
      <w:r xmlns:w="http://schemas.openxmlformats.org/wordprocessingml/2006/main">
        <w:t xml:space="preserve">2:1 Korinta 10:13-19 JAV - Ora ana godha kang ora lumrah tumrap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Yesaya 23:12 JAV - Pangandikane: “Kowe ora bakal bungah maneh, he prawan kang katindhes, putri ing Sidon! ing kana uga kowe ora bakal oleh kalem.</w:t>
      </w:r>
    </w:p>
    <w:p/>
    <w:p>
      <w:r xmlns:w="http://schemas.openxmlformats.org/wordprocessingml/2006/main">
        <w:t xml:space="preserve">Ana wangsit marang putri Sidon sing ditindhes, ngandhani dheweke lunga menyang Kitim, ing kono dheweke ora bakal leren.</w:t>
      </w:r>
    </w:p>
    <w:p/>
    <w:p>
      <w:r xmlns:w="http://schemas.openxmlformats.org/wordprocessingml/2006/main">
        <w:t xml:space="preserve">1. Perjuangan Iman: Nggoleki Kasedhiyan ing Jagad sing Ora Adem</w:t>
      </w:r>
    </w:p>
    <w:p/>
    <w:p>
      <w:r xmlns:w="http://schemas.openxmlformats.org/wordprocessingml/2006/main">
        <w:t xml:space="preserve">2. Pangarep-arep ing satengahe penindasan: Pesen saka Yesaya 23:12</w:t>
      </w:r>
    </w:p>
    <w:p/>
    <w:p>
      <w:r xmlns:w="http://schemas.openxmlformats.org/wordprocessingml/2006/main">
        <w:t xml:space="preserve">1. Matius 11:28-30 Mrenea marang Aku, kowé kabèh sing padha rekasa lan kamomotan, kowé bakal Dakparingi ngaso.</w:t>
      </w:r>
    </w:p>
    <w:p/>
    <w:p>
      <w:r xmlns:w="http://schemas.openxmlformats.org/wordprocessingml/2006/main">
        <w:t xml:space="preserve">2. Jabur 62:5-6 JAV - Mung Gusti Allah, he nyawaku, menenga, awit saka Panjenengane kang pangarep-arepku. Mung Panjenengane kang dadi peparangku lan karahayonku, betengku; Aku ora bakal gonjang-ganjing.</w:t>
      </w:r>
    </w:p>
    <w:p/>
    <w:p>
      <w:r xmlns:w="http://schemas.openxmlformats.org/wordprocessingml/2006/main">
        <w:t xml:space="preserve">YESAYA 23:13 Lah tanahe wong Kasdim! bangsa iki ora ana, nganti wong Asyur ngadegake kanggo wong-wong sing manggon ing ara-ara samun. banjur dirusak.</w:t>
      </w:r>
    </w:p>
    <w:p/>
    <w:p>
      <w:r xmlns:w="http://schemas.openxmlformats.org/wordprocessingml/2006/main">
        <w:t xml:space="preserve">Wacana saka Yesaya 23:13 iki nyritakake babagan carane wong Asyur ngedegake tanah Kasdim lan mbangun menara lan kraton, nanging banjur dirusak.</w:t>
      </w:r>
    </w:p>
    <w:p/>
    <w:p>
      <w:r xmlns:w="http://schemas.openxmlformats.org/wordprocessingml/2006/main">
        <w:t xml:space="preserve">1. Ngakoni Panguwasane Gusti Ing Ngadhepi Manungsa</w:t>
      </w:r>
    </w:p>
    <w:p/>
    <w:p>
      <w:r xmlns:w="http://schemas.openxmlformats.org/wordprocessingml/2006/main">
        <w:t xml:space="preserve">2. Transience saka prestasi manungsa</w:t>
      </w:r>
    </w:p>
    <w:p/>
    <w:p>
      <w:r xmlns:w="http://schemas.openxmlformats.org/wordprocessingml/2006/main">
        <w:t xml:space="preserve">1. Yeremia 51:58-58 JAV - Mangkene pangandikane Pangeran Yehuwah Gustine sarwa dumadi: Tembok-temboke Babil kang amba bakal padha dirusak, gapura-gapurane kang dhuwur bakal kaobong ing geni; lan bakal padha bosen."</w:t>
      </w:r>
    </w:p>
    <w:p/>
    <w:p>
      <w:r xmlns:w="http://schemas.openxmlformats.org/wordprocessingml/2006/main">
        <w:t xml:space="preserve">2. Jabur 127: 1 - "Manawa Sang Yehuwah kang yasa padaleman, muspra wong kang padha mbangun; kajaba Pangeran Yehuwah kang njaga kutha, kang jaga wakes nanging muspra."</w:t>
      </w:r>
    </w:p>
    <w:p/>
    <w:p>
      <w:r xmlns:w="http://schemas.openxmlformats.org/wordprocessingml/2006/main">
        <w:t xml:space="preserve">YESAYA 23:14 Sesambat, he prau-prau ing Tarsis, amarga kekuwatanmu wis rusak.</w:t>
      </w:r>
    </w:p>
    <w:p/>
    <w:p>
      <w:r xmlns:w="http://schemas.openxmlformats.org/wordprocessingml/2006/main">
        <w:t xml:space="preserve">Kapal-kapal Tarsis wis saya ringkih lan kudu sedhih.</w:t>
      </w:r>
    </w:p>
    <w:p/>
    <w:p>
      <w:r xmlns:w="http://schemas.openxmlformats.org/wordprocessingml/2006/main">
        <w:t xml:space="preserve">1. Kekuwatane Gusti Allah Ora Ana - Yesaya 40:28-31</w:t>
      </w:r>
    </w:p>
    <w:p/>
    <w:p>
      <w:r xmlns:w="http://schemas.openxmlformats.org/wordprocessingml/2006/main">
        <w:t xml:space="preserve">2. Nemokake Kekuwatan ing Kasangsaran - Yesaya 41:10</w:t>
      </w:r>
    </w:p>
    <w:p/>
    <w:p>
      <w:r xmlns:w="http://schemas.openxmlformats.org/wordprocessingml/2006/main">
        <w:t xml:space="preserve">1. Jabur 46:1-3 JAV - Gusti Allah iku dadi pangungsen lan kakuwatan kita, nulungi ing sajroning kasusahan.</w:t>
      </w:r>
    </w:p>
    <w:p/>
    <w:p>
      <w:r xmlns:w="http://schemas.openxmlformats.org/wordprocessingml/2006/main">
        <w:t xml:space="preserve">2. Yesaya 40:29 - Panjenengane maringi kekuwatan marang wong sing semaput; lan marang wong kang ora kuwat, Panjenengane paring kakuwatan.</w:t>
      </w:r>
    </w:p>
    <w:p/>
    <w:p>
      <w:r xmlns:w="http://schemas.openxmlformats.org/wordprocessingml/2006/main">
        <w:t xml:space="preserve">YESAYA 23:15 Ing dina iku Tirus bakal dilalekake pitung puluh taun, kayadene jamane ratu siji;</w:t>
      </w:r>
    </w:p>
    <w:p/>
    <w:p>
      <w:r xmlns:w="http://schemas.openxmlformats.org/wordprocessingml/2006/main">
        <w:t xml:space="preserve">Tirus bakal dilalekake suwene 70 taun, nanging sawise wektu iku bakal nyanyi maneh minangka perek.</w:t>
      </w:r>
    </w:p>
    <w:p/>
    <w:p>
      <w:r xmlns:w="http://schemas.openxmlformats.org/wordprocessingml/2006/main">
        <w:t xml:space="preserve">1. Tebusan lan Pemugaran saka Gusti Allah - Nggoleki lelampahan Tirus kanggo mratobat lan mulihake.</w:t>
      </w:r>
    </w:p>
    <w:p/>
    <w:p>
      <w:r xmlns:w="http://schemas.openxmlformats.org/wordprocessingml/2006/main">
        <w:t xml:space="preserve">2. Kasetyaning Gusti - Nliti kepriye Gusti Allah setya netepi janjine sanajan ora mungkin.</w:t>
      </w:r>
    </w:p>
    <w:p/>
    <w:p>
      <w:r xmlns:w="http://schemas.openxmlformats.org/wordprocessingml/2006/main">
        <w:t xml:space="preserve">1. Yesaya 23:15</w:t>
      </w:r>
    </w:p>
    <w:p/>
    <w:p>
      <w:r xmlns:w="http://schemas.openxmlformats.org/wordprocessingml/2006/main">
        <w:t xml:space="preserve">2. Yesaya 55:8-9 JAV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Yesaya 23:16 JAV - Ngangkata clempung, ngubengi kutha, he wanita tunasusila sing wis dilalekake; gawea melodi sing manis, lagu-lagune akeh-akeh, supaya kowe dieling-eling.</w:t>
      </w:r>
    </w:p>
    <w:p/>
    <w:p>
      <w:r xmlns:w="http://schemas.openxmlformats.org/wordprocessingml/2006/main">
        <w:t xml:space="preserve">Gusti Allah ndhawuhi wanita tunasusila njupuk clempung lan nyanyi akeh lagu supaya dieling-eling.</w:t>
      </w:r>
    </w:p>
    <w:p/>
    <w:p>
      <w:r xmlns:w="http://schemas.openxmlformats.org/wordprocessingml/2006/main">
        <w:t xml:space="preserve">1: Gusti Allah tansah kersa ngapura lan mulihake kita, sanajan adoh saka kesasar kita.</w:t>
      </w:r>
    </w:p>
    <w:p/>
    <w:p>
      <w:r xmlns:w="http://schemas.openxmlformats.org/wordprocessingml/2006/main">
        <w:t xml:space="preserve">2: Kita aja nganti putus asa, sanajan kita wis dilalekake dening wong liya, amarga Gusti Allah ora lali marang kita.</w:t>
      </w:r>
    </w:p>
    <w:p/>
    <w:p>
      <w:r xmlns:w="http://schemas.openxmlformats.org/wordprocessingml/2006/main">
        <w:t xml:space="preserve">1: Lukas 15:11-32 - Pasemon bab Anak Prodigal</w:t>
      </w:r>
    </w:p>
    <w:p/>
    <w:p>
      <w:r xmlns:w="http://schemas.openxmlformats.org/wordprocessingml/2006/main">
        <w:t xml:space="preserve">2: Jabur 139:17-18 - Gusti Allah ngerti lan ngerti kabeh bab kita.</w:t>
      </w:r>
    </w:p>
    <w:p/>
    <w:p>
      <w:r xmlns:w="http://schemas.openxmlformats.org/wordprocessingml/2006/main">
        <w:t xml:space="preserve">Yesaya 23:17 JAV - Sawuse pitung puluh taun, Sang Yehuwah bakal nekani Tirus, banjur bali marang opahe lan laku jina karo sakehing karajan ing salumahing bumi.</w:t>
      </w:r>
    </w:p>
    <w:p/>
    <w:p>
      <w:r xmlns:w="http://schemas.openxmlformats.org/wordprocessingml/2006/main">
        <w:t xml:space="preserve">Gusti bakal nekani Tirus sawise 70 taun, lan Tirus bakal janji setya marang bangsa liya ing donya.</w:t>
      </w:r>
    </w:p>
    <w:p/>
    <w:p>
      <w:r xmlns:w="http://schemas.openxmlformats.org/wordprocessingml/2006/main">
        <w:t xml:space="preserve">1. Kasetyané Gusti Allah: Nliti Yésaya 23:17</w:t>
      </w:r>
    </w:p>
    <w:p/>
    <w:p>
      <w:r xmlns:w="http://schemas.openxmlformats.org/wordprocessingml/2006/main">
        <w:t xml:space="preserve">2. Pentinge Dadi Setia: Perumpamaan Tirus</w:t>
      </w:r>
    </w:p>
    <w:p/>
    <w:p>
      <w:r xmlns:w="http://schemas.openxmlformats.org/wordprocessingml/2006/main">
        <w:t xml:space="preserve">1. Yesaya 46:10 - KarsaningSun bakal tetep, lan apa sing dakkarepake bakal daklakoni.</w:t>
      </w:r>
    </w:p>
    <w:p/>
    <w:p>
      <w:r xmlns:w="http://schemas.openxmlformats.org/wordprocessingml/2006/main">
        <w:t xml:space="preserve">2. Kohelet 3:17 JAV - Aku kandha ing sajroning atiku: Gusti Allah bakal ngadili wong mursid lan wong duraka, amarga saben maksud lan pakaryan ana wayahe.</w:t>
      </w:r>
    </w:p>
    <w:p/>
    <w:p>
      <w:r xmlns:w="http://schemas.openxmlformats.org/wordprocessingml/2006/main">
        <w:t xml:space="preserve">YESAYA 23:18 Dagangane lan opahe bakal dadi suci kagem Pangeran Yehuwah; Amarga barang dagangane bakal dadi kanggo wong-wong sing padha manggon ana ing ngarsane Sang Yehuwah, kanggo mangan nganti kecukupan lan kanggo sandhangan sing awet.</w:t>
      </w:r>
    </w:p>
    <w:p/>
    <w:p>
      <w:r xmlns:w="http://schemas.openxmlformats.org/wordprocessingml/2006/main">
        <w:t xml:space="preserve">Wacana iki negesake manawa umate Gusti kudu nggunakake sumber daya kanggo ngrawat wong sing butuh lan nggawa kasucen marang Gusti.</w:t>
      </w:r>
    </w:p>
    <w:p/>
    <w:p>
      <w:r xmlns:w="http://schemas.openxmlformats.org/wordprocessingml/2006/main">
        <w:t xml:space="preserve">1. Ngrumat Wong sing Mlarat: Tanggung Jawabe Umat Gusti</w:t>
      </w:r>
    </w:p>
    <w:p/>
    <w:p>
      <w:r xmlns:w="http://schemas.openxmlformats.org/wordprocessingml/2006/main">
        <w:t xml:space="preserve">2. Migunakake Sumber Daya Kanggo Nyembah Gusti</w:t>
      </w:r>
    </w:p>
    <w:p/>
    <w:p>
      <w:r xmlns:w="http://schemas.openxmlformats.org/wordprocessingml/2006/main">
        <w:t xml:space="preserve">1. Yakobus 2:14-17 JAV - Apa gunane para sadulur, manawa ana wong kang ngaku-aku pracaya, nanging ora nindakake panggawene? Apa iya bisa nylametake wong-wong mau? Manawa ana panunggalanmu kang kandha marang wong-wong mau: Lungaa kanthi tentrem-rahayu, padha anget-anget lan wareg, nanging ora nindakake apa-apa kanggo kabutuhan jasmani, apa gunane?”</w:t>
      </w:r>
    </w:p>
    <w:p/>
    <w:p>
      <w:r xmlns:w="http://schemas.openxmlformats.org/wordprocessingml/2006/main">
        <w:t xml:space="preserve">2. Efesus 4:28 - "Sapa wae sing nyolong, aja nyolong maneh, nanging kudu nyambut gawe, nindakake apa-apa sing migunani nganggo tangane dhewe, supaya bisa diedum-edum marang wong sing butuh."</w:t>
      </w:r>
    </w:p>
    <w:p/>
    <w:p>
      <w:r xmlns:w="http://schemas.openxmlformats.org/wordprocessingml/2006/main">
        <w:t xml:space="preserve">Yesaya bab 24 nyritakake ramalan babagan paukuman lan karusakan ing bumi kabeh amarga mbrontak marang Gusti Allah. Iki nggambarake bencana universal sing mengaruhi kabeh wong, ora preduli saka status sosial utawa lokasi.</w:t>
      </w:r>
    </w:p>
    <w:p/>
    <w:p>
      <w:r xmlns:w="http://schemas.openxmlformats.org/wordprocessingml/2006/main">
        <w:t xml:space="preserve">Paragraf 1: Bab kasebut diwiwiti kanthi wara-wara manawa Gusti bakal ngrusak bumi, dadi sepi sing sepi. Pengadilan bakal mengaruhi negara lan para pendhudhuke (Yesaya 24:1-3).</w:t>
      </w:r>
    </w:p>
    <w:p/>
    <w:p>
      <w:r xmlns:w="http://schemas.openxmlformats.org/wordprocessingml/2006/main">
        <w:t xml:space="preserve">Paragraf 2: Yesaya nerangake carane paukuman iki bakal mengaruhi macem-macem aspek masyarakat, kalebu imam, rakyat, panguwasa, pedagang, lan wong biasa. Kabungahan lan kabungahan bakal diganti karo sedhih lan putus asa (Yesaya 24:4-13).</w:t>
      </w:r>
    </w:p>
    <w:p/>
    <w:p>
      <w:r xmlns:w="http://schemas.openxmlformats.org/wordprocessingml/2006/main">
        <w:t xml:space="preserve">Paragraf 3: Ramalan kasebut negesake manawa paukuman iki minangka akibat saka pambrontakan manungsa marang angger-anggering Allah. Iku nyorot kumingsun lan kurang ngabekti marang Panjenengane (Yesaya 24:5-6).</w:t>
      </w:r>
    </w:p>
    <w:p/>
    <w:p>
      <w:r xmlns:w="http://schemas.openxmlformats.org/wordprocessingml/2006/main">
        <w:t xml:space="preserve">Paragraf 4: Senajan ngalami karusakan, Yésaya kandha nèk ana pangarep-arep kanggo wong-wong sing tetep setya marang Gusti Allah. Dheweke martakake puji marang Gusti Allah ing negara-negara sing adoh amarga sisa-sisa wong sing bener ngakoni kadhaulatane (Yesaya 24:14-16).</w:t>
      </w:r>
    </w:p>
    <w:p/>
    <w:p>
      <w:r xmlns:w="http://schemas.openxmlformats.org/wordprocessingml/2006/main">
        <w:t xml:space="preserve">Ing ringkesan,</w:t>
      </w:r>
    </w:p>
    <w:p>
      <w:r xmlns:w="http://schemas.openxmlformats.org/wordprocessingml/2006/main">
        <w:t xml:space="preserve">Yesaya bab patlikur nerangake</w:t>
      </w:r>
    </w:p>
    <w:p>
      <w:r xmlns:w="http://schemas.openxmlformats.org/wordprocessingml/2006/main">
        <w:t xml:space="preserve">paukuman universal marang manungsa sing mbrontak</w:t>
      </w:r>
    </w:p>
    <w:p>
      <w:r xmlns:w="http://schemas.openxmlformats.org/wordprocessingml/2006/main">
        <w:t xml:space="preserve">njalari rusak lan putus asa.</w:t>
      </w:r>
    </w:p>
    <w:p/>
    <w:p>
      <w:r xmlns:w="http://schemas.openxmlformats.org/wordprocessingml/2006/main">
        <w:t xml:space="preserve">Nyatakake desolation ing bumi.</w:t>
      </w:r>
    </w:p>
    <w:p>
      <w:r xmlns:w="http://schemas.openxmlformats.org/wordprocessingml/2006/main">
        <w:t xml:space="preserve">Dampak ing macem-macem kelompok sosial.</w:t>
      </w:r>
    </w:p>
    <w:p>
      <w:r xmlns:w="http://schemas.openxmlformats.org/wordprocessingml/2006/main">
        <w:t xml:space="preserve">Akibat kraman marang Gusti Allah.</w:t>
      </w:r>
    </w:p>
    <w:p>
      <w:r xmlns:w="http://schemas.openxmlformats.org/wordprocessingml/2006/main">
        <w:t xml:space="preserve">Pangarep-arep kanggo wong-wong sing mursid.</w:t>
      </w:r>
    </w:p>
    <w:p/>
    <w:p>
      <w:r xmlns:w="http://schemas.openxmlformats.org/wordprocessingml/2006/main">
        <w:t xml:space="preserve">Bab iki minangka peringatan babagan akibat saka nyingkiri dalane Gusti Allah lan ngupayakake awake dhewe. Iku nggambarake gambaran saka paukuman universal ngendi prestasi manungsa digawa menyang sia-sia, nandheske alam sauntara nguber donya. Nanging, iku uga menehi pangarep-arep kanggo wong-wong sing tetep setya marang Gusti Allah ing tengah-tengah kekacauan minangka pangeling-eling yen sanajan ana pergolakan gedhe, ana kesempatan kanggo memuji lan ngakoni kadhaulatan-Nya. Pungkasane, iki nuduhake pentinge urip selaras karo prinsip-prinsipe Gusti Allah, tinimbang nyerah marang hawa nafsu utawa godaan kadonyan.</w:t>
      </w:r>
    </w:p>
    <w:p/>
    <w:p>
      <w:r xmlns:w="http://schemas.openxmlformats.org/wordprocessingml/2006/main">
        <w:t xml:space="preserve">Yesaya 24:1 JAV - Lah Pangeran Yehuwah ndadekake bumi dadi kosong, didadekake sepi, diwolak-walik lan mbuyarake para kang manggon ing kono.</w:t>
      </w:r>
    </w:p>
    <w:p/>
    <w:p>
      <w:r xmlns:w="http://schemas.openxmlformats.org/wordprocessingml/2006/main">
        <w:t xml:space="preserve">Ida Sang Hyang Widi Wasa ngawinang jagate tan kadi asapunika, tur malik-malik, samaliha sane ngawinang pedununge.</w:t>
      </w:r>
    </w:p>
    <w:p/>
    <w:p>
      <w:r xmlns:w="http://schemas.openxmlformats.org/wordprocessingml/2006/main">
        <w:t xml:space="preserve">1. Pangéran Kang Kuwasa: Percaya marang Panguwasané</w:t>
      </w:r>
    </w:p>
    <w:p/>
    <w:p>
      <w:r xmlns:w="http://schemas.openxmlformats.org/wordprocessingml/2006/main">
        <w:t xml:space="preserve">2. Paukumaning Allah: Mangertosi Kaadilanipun</w:t>
      </w:r>
    </w:p>
    <w:p/>
    <w:p>
      <w:r xmlns:w="http://schemas.openxmlformats.org/wordprocessingml/2006/main">
        <w:t xml:space="preserve">1. Yeremia 4:23-28 - Bumi rusak amarga bebendune Gusti.</w:t>
      </w:r>
    </w:p>
    <w:p/>
    <w:p>
      <w:r xmlns:w="http://schemas.openxmlformats.org/wordprocessingml/2006/main">
        <w:t xml:space="preserve">2. Wahyu 6:14-17 - Wedi saka paukuman Gusti ing bumi</w:t>
      </w:r>
    </w:p>
    <w:p/>
    <w:p>
      <w:r xmlns:w="http://schemas.openxmlformats.org/wordprocessingml/2006/main">
        <w:t xml:space="preserve">YESAYA 24:2 Dadine kaya wong-wong mau, iya kaya imam; kaya marang batur, iya karo bendarane; kaya karo prawan, iya karo bendarane; kaya karo sing tuku, uga karo sing bakul; kaya sing nyilih, iya sing nyilih; kayadene wong kang njupuk riba, mangkono uga wong kang menehi riba.</w:t>
      </w:r>
    </w:p>
    <w:p/>
    <w:p>
      <w:r xmlns:w="http://schemas.openxmlformats.org/wordprocessingml/2006/main">
        <w:t xml:space="preserve">Ayat ing Yesaya iki nyritakake babagan tumindak sing padha karo wong, apa sing dadi majikan, abdi, sing tuku, sing adol, sing nyilihake, sing nyilih, utawa sing nglakoni riba.</w:t>
      </w:r>
    </w:p>
    <w:p/>
    <w:p>
      <w:r xmlns:w="http://schemas.openxmlformats.org/wordprocessingml/2006/main">
        <w:t xml:space="preserve">1. "Kesetaraan Kabeh ing Paningal Gusti"</w:t>
      </w:r>
    </w:p>
    <w:p/>
    <w:p>
      <w:r xmlns:w="http://schemas.openxmlformats.org/wordprocessingml/2006/main">
        <w:t xml:space="preserve">2. "Kekuwatan Tresna sing Nyawiji"</w:t>
      </w:r>
    </w:p>
    <w:p/>
    <w:p>
      <w:r xmlns:w="http://schemas.openxmlformats.org/wordprocessingml/2006/main">
        <w:t xml:space="preserve">1. Mikha 6:8 JAV - He manungsa, Panjenengane wus nyritakake apa kang becik marang kowe; Lan apa sing dikarepaké déning Pangéran marang kowé, kajaba mung nglakoni kaadilan, lan tresna marang kabecikan, lan lumaku kanthi andhap asor karo Gusti Allahmu?</w:t>
      </w:r>
    </w:p>
    <w:p/>
    <w:p>
      <w:r xmlns:w="http://schemas.openxmlformats.org/wordprocessingml/2006/main">
        <w:t xml:space="preserve">2. Yakobus 2:8-9 - Yen sampeyan netepi angger-angger kraton miturut Kitab Suci: Sira tresnaa marang sapepadhanira kaya marang awakira dhewe, iku tumindak becik. Nanging nèk kowé mèlu mèlu, kowé nindakké dosa lan disalahké miturut wèt-wèté Gusti Allah.</w:t>
      </w:r>
    </w:p>
    <w:p/>
    <w:p>
      <w:r xmlns:w="http://schemas.openxmlformats.org/wordprocessingml/2006/main">
        <w:t xml:space="preserve">Yesaya 24:3 JAV - Tanah bakal kosong lan bakal dijarah-rayah, amarga Pangeran Yehuwah wus ngandika mangkono.</w:t>
      </w:r>
    </w:p>
    <w:p/>
    <w:p>
      <w:r xmlns:w="http://schemas.openxmlformats.org/wordprocessingml/2006/main">
        <w:t xml:space="preserve">Tanah bakal rusak amarga saka pangandikane Sang Yehuwah.</w:t>
      </w:r>
    </w:p>
    <w:p/>
    <w:p>
      <w:r xmlns:w="http://schemas.openxmlformats.org/wordprocessingml/2006/main">
        <w:t xml:space="preserve">1. Urip manut pangandikane Gusti</w:t>
      </w:r>
    </w:p>
    <w:p/>
    <w:p>
      <w:r xmlns:w="http://schemas.openxmlformats.org/wordprocessingml/2006/main">
        <w:t xml:space="preserve">2. Akibate Maksiat</w:t>
      </w:r>
    </w:p>
    <w:p/>
    <w:p>
      <w:r xmlns:w="http://schemas.openxmlformats.org/wordprocessingml/2006/main">
        <w:t xml:space="preserve">1. Amos 3:7-17 JAV - Satemene Pangeran Yehuwah ora bakal nindakake apa-apa, nanging Panjenengane paring wewadine marang para abdine, yaiku para nabi.</w:t>
      </w:r>
    </w:p>
    <w:p/>
    <w:p>
      <w:r xmlns:w="http://schemas.openxmlformats.org/wordprocessingml/2006/main">
        <w:t xml:space="preserve">2. Yeremia 18:7-10 JAV - Ing wayah esuk Ingsun bakal ngandika bab sawijining bangsa lan karajan, supaya njabut lan mbubrah lan numpes; 8 Manawa bangsa kang Dakdhawuhake iku mratobat saka ing pialane, Ingsun bakal mratobat saka piala kang wus Suntemtokake marang dheweke. 9 Lan ing wayah esuk Ingsun bakal ngandika bab bangsa lan karajan, kanggo mbangun lan nandur. 10 Manawa wong iku nglakoni piala ana ing ngarsaningSun, nganti ora ngestokake dhawuhingSun, Ingsun bakal mratobat saka kabecikan, kang wus Sunparingake marang Ingsun bakal menehi manfaat.</w:t>
      </w:r>
    </w:p>
    <w:p/>
    <w:p>
      <w:r xmlns:w="http://schemas.openxmlformats.org/wordprocessingml/2006/main">
        <w:t xml:space="preserve">Yesaya 24:4 JAV - Bumi sedhih lan sirna, jagad sirna lan sirna;</w:t>
      </w:r>
    </w:p>
    <w:p/>
    <w:p>
      <w:r xmlns:w="http://schemas.openxmlformats.org/wordprocessingml/2006/main">
        <w:t xml:space="preserve">Bumi kesusahan amargi angkuhipun tiyang.</w:t>
      </w:r>
    </w:p>
    <w:p/>
    <w:p>
      <w:r xmlns:w="http://schemas.openxmlformats.org/wordprocessingml/2006/main">
        <w:t xml:space="preserve">1: Gusti Allah kepéngin andhap asor, ora sombong.</w:t>
      </w:r>
    </w:p>
    <w:p/>
    <w:p>
      <w:r xmlns:w="http://schemas.openxmlformats.org/wordprocessingml/2006/main">
        <w:t xml:space="preserve">2: Kita isa nemu katentreman lan kabungahan nèk ngupaya kersané Gusti Allah, dudu kersané dhéwé.</w:t>
      </w:r>
    </w:p>
    <w:p/>
    <w:p>
      <w:r xmlns:w="http://schemas.openxmlformats.org/wordprocessingml/2006/main">
        <w:t xml:space="preserve">1: Yakobus 4:6-10 JAV - Gusti Allah nglawan wong kang gumedhe, nanging wong kang andhap asor.</w:t>
      </w:r>
    </w:p>
    <w:p/>
    <w:p>
      <w:r xmlns:w="http://schemas.openxmlformats.org/wordprocessingml/2006/main">
        <w:t xml:space="preserve">2: Filipi 2:3-4 JAV - Aja nindakake apa-apa marga saka pamrih egois utawa angkuh. Nanging, ing andhap asor ngormati liyane ngungkuli awakmu.</w:t>
      </w:r>
    </w:p>
    <w:p/>
    <w:p>
      <w:r xmlns:w="http://schemas.openxmlformats.org/wordprocessingml/2006/main">
        <w:t xml:space="preserve">YESAYA 24:5 Bumi uga najis ing sangisore wong kang manggon; amarga padha nerak angger-angger, ngowahi pranatan, nglanggar prajanjian langgeng.</w:t>
      </w:r>
    </w:p>
    <w:p/>
    <w:p>
      <w:r xmlns:w="http://schemas.openxmlformats.org/wordprocessingml/2006/main">
        <w:t xml:space="preserve">Bumi wis najis amarga wong-wong sing manggon ing kono nerak angger-angger lan nglanggar prajanjian sing langgeng.</w:t>
      </w:r>
    </w:p>
    <w:p/>
    <w:p>
      <w:r xmlns:w="http://schemas.openxmlformats.org/wordprocessingml/2006/main">
        <w:t xml:space="preserve">1. Akibate Maksiat: Sinau saka Pelanggaran Para Penduduk Bumi.</w:t>
      </w:r>
    </w:p>
    <w:p/>
    <w:p>
      <w:r xmlns:w="http://schemas.openxmlformats.org/wordprocessingml/2006/main">
        <w:t xml:space="preserve">2. Prajanjian Langgeng Gusti: Panggilan kanggo Kasetyan.</w:t>
      </w:r>
    </w:p>
    <w:p/>
    <w:p>
      <w:r xmlns:w="http://schemas.openxmlformats.org/wordprocessingml/2006/main">
        <w:t xml:space="preserve">1. Pangandharing Toret 28:15-20 , “Nanging manawa kowe ora ngrungokake marang pangandikane Pangeran Yehuwah, Gusti Allahmu, lan nglakoni sakehing dhawuhe lan katetepane kang dakprentahake marang kowe ing dina iki; ipat-ipat iki bakal nekani kowe lan nganti kowe: Kenaa ing ipat-ipat kowe ana ing kutha, lan ing ipat-ipat kowe ana ing ara-ara.”</w:t>
      </w:r>
    </w:p>
    <w:p/>
    <w:p>
      <w:r xmlns:w="http://schemas.openxmlformats.org/wordprocessingml/2006/main">
        <w:t xml:space="preserve">2. Galati 6:7-8 , "Aja padha ngapusi, Gusti Allah ora dipoyoki, amarga apa sing ditandur manungsa, iya bakal diunèni. Roh bakal ngenani urip langgeng saka Roh."</w:t>
      </w:r>
    </w:p>
    <w:p/>
    <w:p>
      <w:r xmlns:w="http://schemas.openxmlformats.org/wordprocessingml/2006/main">
        <w:t xml:space="preserve">Yesaya 24:6 JAV - Mulane bumi wus sirna dening ipat-ipat, lan kang manggon ing kono padha sepi mamring;</w:t>
      </w:r>
    </w:p>
    <w:p/>
    <w:p>
      <w:r xmlns:w="http://schemas.openxmlformats.org/wordprocessingml/2006/main">
        <w:t xml:space="preserve">Ipat-ipat dosa wis nyebabake karusakan lan keputusasaan ing bumi, mung kari sawetara wong.</w:t>
      </w:r>
    </w:p>
    <w:p/>
    <w:p>
      <w:r xmlns:w="http://schemas.openxmlformats.org/wordprocessingml/2006/main">
        <w:t xml:space="preserve">1. Akibate Dosa: Urip nganggo Kutuk</w:t>
      </w:r>
    </w:p>
    <w:p/>
    <w:p>
      <w:r xmlns:w="http://schemas.openxmlformats.org/wordprocessingml/2006/main">
        <w:t xml:space="preserve">2. Apa Sisa Nalika Kabeh Ilang: Sisane Gusti Allah sing Setia</w:t>
      </w:r>
    </w:p>
    <w:p/>
    <w:p>
      <w:r xmlns:w="http://schemas.openxmlformats.org/wordprocessingml/2006/main">
        <w:t xml:space="preserve">1. Rum 8:19-22 - Titah nggresah amarga bobote dosa lan ngenteni tebusan</w:t>
      </w:r>
    </w:p>
    <w:p/>
    <w:p>
      <w:r xmlns:w="http://schemas.openxmlformats.org/wordprocessingml/2006/main">
        <w:t xml:space="preserve">2. 1 Korinta 15:22 - Pati teka merga dosa, nanging urip teka liwat Gusti Yesus Kristus</w:t>
      </w:r>
    </w:p>
    <w:p/>
    <w:p>
      <w:r xmlns:w="http://schemas.openxmlformats.org/wordprocessingml/2006/main">
        <w:t xml:space="preserve">Yesaya 24:7 JAV - Anggur kang anyar padha sedhih, wit anggur padha ngiris, sakehing wong kang bungah atine padha nggresah.</w:t>
      </w:r>
    </w:p>
    <w:p/>
    <w:p>
      <w:r xmlns:w="http://schemas.openxmlformats.org/wordprocessingml/2006/main">
        <w:t xml:space="preserve">Anggur anyar padha sedhih, wit anggur wis alum, lan wong-wong sing bungah padha nggresah.</w:t>
      </w:r>
    </w:p>
    <w:p/>
    <w:p>
      <w:r xmlns:w="http://schemas.openxmlformats.org/wordprocessingml/2006/main">
        <w:t xml:space="preserve">1. Bungah Ing Madyaning Kasangsaran</w:t>
      </w:r>
    </w:p>
    <w:p/>
    <w:p>
      <w:r xmlns:w="http://schemas.openxmlformats.org/wordprocessingml/2006/main">
        <w:t xml:space="preserve">2. Bungah ing Gusti Senadyan Kahanan Abot</w:t>
      </w:r>
    </w:p>
    <w:p/>
    <w:p>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p>
      <w:r xmlns:w="http://schemas.openxmlformats.org/wordprocessingml/2006/main">
        <w:t xml:space="preserve">2. Jabur 30:5-10 JAV - Ing wayah bengi ana tangis, nanging ing wayah esuk ana kabungahan.</w:t>
      </w:r>
    </w:p>
    <w:p/>
    <w:p>
      <w:r xmlns:w="http://schemas.openxmlformats.org/wordprocessingml/2006/main">
        <w:t xml:space="preserve">YESAYA 24:8 Surak-surak sluku-sluku surak-surak surak-surak, surak-surak surak-surak wis entek, surak-surak clempung leren.</w:t>
      </w:r>
    </w:p>
    <w:p/>
    <w:p>
      <w:r xmlns:w="http://schemas.openxmlformats.org/wordprocessingml/2006/main">
        <w:t xml:space="preserve">Kabungahan musik ora ana maneh.</w:t>
      </w:r>
    </w:p>
    <w:p/>
    <w:p>
      <w:r xmlns:w="http://schemas.openxmlformats.org/wordprocessingml/2006/main">
        <w:t xml:space="preserve">1. Kabungahan Musik: Ngeling-eling Wektu sing Apik lan Nggoleki Kabungahan ing Kahanan Urip</w:t>
      </w:r>
    </w:p>
    <w:p/>
    <w:p>
      <w:r xmlns:w="http://schemas.openxmlformats.org/wordprocessingml/2006/main">
        <w:t xml:space="preserve">2. Musik minangka Basa Jiwa: Nyambung menyang Atine Gusti</w:t>
      </w:r>
    </w:p>
    <w:p/>
    <w:p>
      <w:r xmlns:w="http://schemas.openxmlformats.org/wordprocessingml/2006/main">
        <w:t xml:space="preserve">1. Kohelet 3:4 Ana wayahe nangis, ana wayahe ngguyu; ana wayahe sedhih, ana wayahe nari.</w:t>
      </w:r>
    </w:p>
    <w:p/>
    <w:p>
      <w:r xmlns:w="http://schemas.openxmlformats.org/wordprocessingml/2006/main">
        <w:t xml:space="preserve">2. Jabur 150:3-5 JAV - Padha saosa puji marang Panjenengane kalawan swaraning kalasangka; saosa puji marang Panjenengane nganggo clempung lan clempung. Padha saosa puji marang Panjenengane nganggo rebana lan joged; saosa puji marang Panjenengane nganggo piranti gesek lan kendhang. Padha saosa puji marang Panjenengane kanthi kecer kang sora; saosa puji marang Panjenengane kanthi kecer kang muni.</w:t>
      </w:r>
    </w:p>
    <w:p/>
    <w:p>
      <w:r xmlns:w="http://schemas.openxmlformats.org/wordprocessingml/2006/main">
        <w:t xml:space="preserve">YESAYA 24:9 Wong-wong ora bakal ngombé anggur nganggo kidung; omben-omben sing kuwat bakal dadi pait tumrap wong sing ngombé.</w:t>
      </w:r>
    </w:p>
    <w:p/>
    <w:p>
      <w:r xmlns:w="http://schemas.openxmlformats.org/wordprocessingml/2006/main">
        <w:t xml:space="preserve">Wong-wong ora bakal ngombé anggur manèh kanthi bungah, nanging ombèn-ombèn sing kuwat bakal dadi pengalaman pahit.</w:t>
      </w:r>
    </w:p>
    <w:p/>
    <w:p>
      <w:r xmlns:w="http://schemas.openxmlformats.org/wordprocessingml/2006/main">
        <w:t xml:space="preserve">1. Urip Tanpa Bungah: Refleksi Yesaya 24:9</w:t>
      </w:r>
    </w:p>
    <w:p/>
    <w:p>
      <w:r xmlns:w="http://schemas.openxmlformats.org/wordprocessingml/2006/main">
        <w:t xml:space="preserve">2. Rasa pait saka omben-omben sing kuwat: Nemokake Kabungahan ing Urip Senadyan Kangelan</w:t>
      </w:r>
    </w:p>
    <w:p/>
    <w:p>
      <w:r xmlns:w="http://schemas.openxmlformats.org/wordprocessingml/2006/main">
        <w:t xml:space="preserve">1. Jabur 104:15: Lan anggur kanggo gawe bungahing atine manungsa, lenga kanggo madhangi pasuryane, lan roti kanggo nyantosakake atine.</w:t>
      </w:r>
    </w:p>
    <w:p/>
    <w:p>
      <w:r xmlns:w="http://schemas.openxmlformats.org/wordprocessingml/2006/main">
        <w:t xml:space="preserve">2. Rum 14:17: Awit Kratoning Allah iku dudu bab mangan lan ngombe, nanging bab kabeneran lan katentreman lan kabungahan ana ing Roh Suci.</w:t>
      </w:r>
    </w:p>
    <w:p/>
    <w:p>
      <w:r xmlns:w="http://schemas.openxmlformats.org/wordprocessingml/2006/main">
        <w:t xml:space="preserve">Yesaya 24:10 JAV - Kutha kang nggegirisi wus rusak, saben omah padha kapenuhan, ora ana wong kang bisa lumebu.</w:t>
      </w:r>
    </w:p>
    <w:p/>
    <w:p>
      <w:r xmlns:w="http://schemas.openxmlformats.org/wordprocessingml/2006/main">
        <w:t xml:space="preserve">Kutha wis ditutup, ora ana sing bisa mlebu.</w:t>
      </w:r>
    </w:p>
    <w:p/>
    <w:p>
      <w:r xmlns:w="http://schemas.openxmlformats.org/wordprocessingml/2006/main">
        <w:t xml:space="preserve">1. Kuwasane Panyedhiya lan Rejeki</w:t>
      </w:r>
    </w:p>
    <w:p/>
    <w:p>
      <w:r xmlns:w="http://schemas.openxmlformats.org/wordprocessingml/2006/main">
        <w:t xml:space="preserve">2. Kasetyaning Gusti ing Jaman Krisis</w:t>
      </w:r>
    </w:p>
    <w:p/>
    <w:p>
      <w:r xmlns:w="http://schemas.openxmlformats.org/wordprocessingml/2006/main">
        <w:t xml:space="preserve">1. Pangandharing Toret 28:12-19 JAV - Pangeran Yehuwah bakal mbuka kasugihane kang becik marang kowe, yaiku langit, supaya paring udan marang nagaramu ing mangsane, sarta mberkahi sakehing pagaweane tanganmu; ora nyilih.</w:t>
      </w:r>
    </w:p>
    <w:p/>
    <w:p>
      <w:r xmlns:w="http://schemas.openxmlformats.org/wordprocessingml/2006/main">
        <w:t xml:space="preserve">2. Filipi 4:6-7 - Aja padha ngati-ati; Nanging ing saben prakara, pandonga lan panyuwunan karo panuwun, panyuwunmu marang Gusti Allah. Lan tentrem-rahayu saka Gusti Allah, sing ngluwihi kabeh pangertèn, bakal njaga atimu lan pikiranmu ana ing Kristus Yésus.</w:t>
      </w:r>
    </w:p>
    <w:p/>
    <w:p>
      <w:r xmlns:w="http://schemas.openxmlformats.org/wordprocessingml/2006/main">
        <w:t xml:space="preserve">YESAYA 24:11 Ing lurung-lurung ana sesambat njaluk anggur; kabeh kabungahan dadi peteng, kabungahan ing bumi wis ilang.</w:t>
      </w:r>
    </w:p>
    <w:p/>
    <w:p>
      <w:r xmlns:w="http://schemas.openxmlformats.org/wordprocessingml/2006/main">
        <w:t xml:space="preserve">Kabungahaning bumi wis sirna, mung kari sedhih lan putus asa.</w:t>
      </w:r>
    </w:p>
    <w:p/>
    <w:p>
      <w:r xmlns:w="http://schemas.openxmlformats.org/wordprocessingml/2006/main">
        <w:t xml:space="preserve">1: Gusti Allah sing maringi lan Gusti Allah sing njupuk - Kohèlèt 3:1-8</w:t>
      </w:r>
    </w:p>
    <w:p/>
    <w:p>
      <w:r xmlns:w="http://schemas.openxmlformats.org/wordprocessingml/2006/main">
        <w:t xml:space="preserve">2: Ngilangi Kabungahan - Yakobus 1:2-4</w:t>
      </w:r>
    </w:p>
    <w:p/>
    <w:p>
      <w:r xmlns:w="http://schemas.openxmlformats.org/wordprocessingml/2006/main">
        <w:t xml:space="preserve">1: Kidung Pangadhuh 5:15-16</w:t>
      </w:r>
    </w:p>
    <w:p/>
    <w:p>
      <w:r xmlns:w="http://schemas.openxmlformats.org/wordprocessingml/2006/main">
        <w:t xml:space="preserve">2: Yesaya 61:3</w:t>
      </w:r>
    </w:p>
    <w:p/>
    <w:p>
      <w:r xmlns:w="http://schemas.openxmlformats.org/wordprocessingml/2006/main">
        <w:t xml:space="preserve">Yesaya 24:12 JAV - Ing kutha iku kari sepi,lan gapurane digempur.</w:t>
      </w:r>
    </w:p>
    <w:p/>
    <w:p>
      <w:r xmlns:w="http://schemas.openxmlformats.org/wordprocessingml/2006/main">
        <w:t xml:space="preserve">Ringkesan wacan kasebut: Ing kutha, karusakan wis dadi sepi lan gapura wis rusak.</w:t>
      </w:r>
    </w:p>
    <w:p/>
    <w:p>
      <w:r xmlns:w="http://schemas.openxmlformats.org/wordprocessingml/2006/main">
        <w:t xml:space="preserve">1. Bendune Gusti: Akibate Duk</w:t>
      </w:r>
    </w:p>
    <w:p/>
    <w:p>
      <w:r xmlns:w="http://schemas.openxmlformats.org/wordprocessingml/2006/main">
        <w:t xml:space="preserve">2. Pemugaran lan Penebusan Sawise Wektu Pacoban</w:t>
      </w:r>
    </w:p>
    <w:p/>
    <w:p>
      <w:r xmlns:w="http://schemas.openxmlformats.org/wordprocessingml/2006/main">
        <w:t xml:space="preserve">1. Yeremia 51:30 32</w:t>
      </w:r>
    </w:p>
    <w:p/>
    <w:p>
      <w:r xmlns:w="http://schemas.openxmlformats.org/wordprocessingml/2006/main">
        <w:t xml:space="preserve">2. Zefanya 3:8 13</w:t>
      </w:r>
    </w:p>
    <w:p/>
    <w:p>
      <w:r xmlns:w="http://schemas.openxmlformats.org/wordprocessingml/2006/main">
        <w:t xml:space="preserve">Yesaya 24:13 JAV - Manawa mangkono ing satengahe nagara ana ing satengahe wong-wong mau, bakal kaya gonjingan wit jaitun, lan kayadene anggone nglumpukake woh anggur, yen wis rampung panenane.</w:t>
      </w:r>
    </w:p>
    <w:p/>
    <w:p>
      <w:r xmlns:w="http://schemas.openxmlformats.org/wordprocessingml/2006/main">
        <w:t xml:space="preserve">Wacana iki nyritakake wektu gonjang-ganjing lan gleaning ing tengah-tengah bumi.</w:t>
      </w:r>
    </w:p>
    <w:p/>
    <w:p>
      <w:r xmlns:w="http://schemas.openxmlformats.org/wordprocessingml/2006/main">
        <w:t xml:space="preserve">1. Panglipur ing Ngarsaning Gusti ing Jaman Goyang</w:t>
      </w:r>
    </w:p>
    <w:p/>
    <w:p>
      <w:r xmlns:w="http://schemas.openxmlformats.org/wordprocessingml/2006/main">
        <w:t xml:space="preserve">2. Kadospundi anggenipun ngedalaken paedahing pametuning Gusti</w:t>
      </w:r>
    </w:p>
    <w:p/>
    <w:p>
      <w:r xmlns:w="http://schemas.openxmlformats.org/wordprocessingml/2006/main">
        <w:t xml:space="preserve">1. Jabur 46:1-3 JAV - “Gusti Allah iku pangungsen lan kakiyatan kita, tuwin mitulungi ing sajroning kasusahan, mula kita ora bakal wedi, sanadyan bumi goyah, sanadyan gunung-gunung padha gonjang-ganjing ana ing tengahing segara, sanadyan banyune padha goyah. gumuruh lan umpluk, sanadyan gunung-gunung padha gonjang-ganjing marga abuh."</w:t>
      </w:r>
    </w:p>
    <w:p/>
    <w:p>
      <w:r xmlns:w="http://schemas.openxmlformats.org/wordprocessingml/2006/main">
        <w:t xml:space="preserve">2. Mateus 6:25-32 JAV - Mulane Aku pitutur marang kowe: Aja padha sumelang ing bab uripmu, apa kang bakal kokpangan lan apa kang bakal kokombe, lan bab badanmu, apa kang bakal koksandhang. , lan badane ngungkuli sandhangan? Delengen manuk ing awang-awang: padha ora nyebar, ora panen lan ora nglumpukake ing lumbung, nanging Ramamu ing swarga padha dipangan.</w:t>
      </w:r>
    </w:p>
    <w:p/>
    <w:p>
      <w:r xmlns:w="http://schemas.openxmlformats.org/wordprocessingml/2006/main">
        <w:t xml:space="preserve">Yesaya 24:14 JAV - Padha surak-suraka, padha ngidungake kaluhurane Sang Yehuwah,padha nguwuh-uwuh saka ing sagara.</w:t>
      </w:r>
    </w:p>
    <w:p/>
    <w:p>
      <w:r xmlns:w="http://schemas.openxmlformats.org/wordprocessingml/2006/main">
        <w:t xml:space="preserve">Wong-wong bakal padha ngluhurake swarane kanggo memuji marang Gusti saka ing sagara.</w:t>
      </w:r>
    </w:p>
    <w:p/>
    <w:p>
      <w:r xmlns:w="http://schemas.openxmlformats.org/wordprocessingml/2006/main">
        <w:t xml:space="preserve">1. Puji sokur marang Gusti saka ing telenging manah</w:t>
      </w:r>
    </w:p>
    <w:p/>
    <w:p>
      <w:r xmlns:w="http://schemas.openxmlformats.org/wordprocessingml/2006/main">
        <w:t xml:space="preserve">2. Ngangkat Swara kanggo memuji marang kaluhurane Gusti</w:t>
      </w:r>
    </w:p>
    <w:p/>
    <w:p>
      <w:r xmlns:w="http://schemas.openxmlformats.org/wordprocessingml/2006/main">
        <w:t xml:space="preserve">1. Jabur 98:4-7 JAV - He salumahing bumi, padha surak-suraka konjuk marang Pangeran Yehuwah; padha surak-surak lan ngidungna pujian! Padha ngidungna masmur konjuk marang Sang Yehuwah kalawan clempung, kalawan clempung lan swaraning melodi! Srana kalasangka lan kalasangka padha surak-surak ana ing ngarsane Sang Prabu, Pangeran Yehuwah! Ayo segara gumuruh, lan saisine; donya lan wong-wong sing manggon ing kono!</w:t>
      </w:r>
    </w:p>
    <w:p/>
    <w:p>
      <w:r xmlns:w="http://schemas.openxmlformats.org/wordprocessingml/2006/main">
        <w:t xml:space="preserve">2. Rum 15:9-12 JAV - lan supaya bangsa-bangsa liya padha ngluhurake Gusti Allah marga saka sih-kadarmane. Kaya kang katulisan mangkene: Mulane Ingsun bakal ngluhurake sira ana ing antarane para bangsa lan ngidungake asmane. Lan maneh ana pangandikane: He para bangsa, padha bungah-bungaha karo umate. Lan maneh: Padha saosa puji marang Pangeran Yehuwah, he sakehing bangsa kang ora wanuh marang iku, lan sakehing bangsa padha ngluhurake Panjenengane. Jawa 1994: Lan Yésaya ngandika manèh: Oyod Isai bakal teka, yaiku sing jumeneng dadi panguwasa bangsa-bangsa liya; marang Panjenengané bakal ngarep-arep bangsa-bangsa liya.</w:t>
      </w:r>
    </w:p>
    <w:p/>
    <w:p>
      <w:r xmlns:w="http://schemas.openxmlformats.org/wordprocessingml/2006/main">
        <w:t xml:space="preserve">Yesaya 24:15 JAV - Mulane padha ngluhurake Pangeran Yehuwah ana ing geni, yaiku asmane Sang Yehuwah, Gusti Allahe Israel ana ing pulo-pulo ing sagara.</w:t>
      </w:r>
    </w:p>
    <w:p/>
    <w:p>
      <w:r xmlns:w="http://schemas.openxmlformats.org/wordprocessingml/2006/main">
        <w:t xml:space="preserve">Pangeran Yehuwah kudu kaluhurake ana ing satengahe geni, utamane ing pulo-pulo ing segara.</w:t>
      </w:r>
    </w:p>
    <w:p/>
    <w:p>
      <w:r xmlns:w="http://schemas.openxmlformats.org/wordprocessingml/2006/main">
        <w:t xml:space="preserve">1: Nalika urip murub, nyuwun pituduh lan kekuwatan marang Gusti.</w:t>
      </w:r>
    </w:p>
    <w:p/>
    <w:p>
      <w:r xmlns:w="http://schemas.openxmlformats.org/wordprocessingml/2006/main">
        <w:t xml:space="preserve">2: Ing tengah-tengah kangelan, ngluhurake lan memuji marang Gusti Allah.</w:t>
      </w:r>
    </w:p>
    <w:p/>
    <w:p>
      <w:r xmlns:w="http://schemas.openxmlformats.org/wordprocessingml/2006/main">
        <w:t xml:space="preserve">Yakobus 1:2-8 JAV - Para sadulurku, samangsa kowe padha nandhang pacoban werna-werna, kowe padha sumurup, yen pacobaning pracayamu iku nuwuhake ketekunan.</w:t>
      </w:r>
    </w:p>
    <w:p/>
    <w:p>
      <w:r xmlns:w="http://schemas.openxmlformats.org/wordprocessingml/2006/main">
        <w:t xml:space="preserve">Jabur 95:1-2 JAV - Ayo padha surak-surak konjuk marang Sang Yehuwah; payo padha nguwuh-uwuh marang Gunung parang kaslametan kita. Ayo padha sowan ing ngarsané kanthi panuwun lan ngluhuraké Panjenengané kanthi musik lan kidung.</w:t>
      </w:r>
    </w:p>
    <w:p/>
    <w:p>
      <w:r xmlns:w="http://schemas.openxmlformats.org/wordprocessingml/2006/main">
        <w:t xml:space="preserve">YESAYA 24:16 Saka ing poncoting bumi kita padha krungu kidung-kidung, kamulyan tumrap para wong mursid. Nanging aku kandha, kurusku, kurusku, bilai aku! para bakul cidra padha laku cidra; ya bakul-bakul kang cidra iku padha laku cidra banget.</w:t>
      </w:r>
    </w:p>
    <w:p/>
    <w:p>
      <w:r xmlns:w="http://schemas.openxmlformats.org/wordprocessingml/2006/main">
        <w:t xml:space="preserve">Kidung-kidung kamulyan keprungu saka ing sisih paling adoh ing bumi, nanging penutur ngeluh marang kuruse dhewe amarga pedagang cidra sing tumindak culika.</w:t>
      </w:r>
    </w:p>
    <w:p/>
    <w:p>
      <w:r xmlns:w="http://schemas.openxmlformats.org/wordprocessingml/2006/main">
        <w:t xml:space="preserve">1. Kianat Dosa</w:t>
      </w:r>
    </w:p>
    <w:p/>
    <w:p>
      <w:r xmlns:w="http://schemas.openxmlformats.org/wordprocessingml/2006/main">
        <w:t xml:space="preserve">2. Dayaning Pangadhuh</w:t>
      </w:r>
    </w:p>
    <w:p/>
    <w:p>
      <w:r xmlns:w="http://schemas.openxmlformats.org/wordprocessingml/2006/main">
        <w:t xml:space="preserve">1. Yesaya 5:20-21 JAV - Bilai wong kang ngarani ala becik lan becik iku ala, kang ndadekake pepeteng dadi pepadhang lan pepadhang dadi pepeteng, kang ndadekake pait dadi manis lan pait dadi pait!</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Yesaya 24:17 JAV - Heh wong kang manggon ing bumi, wedi, luwangan, lan kala-jiret, bakal ana ing sira.</w:t>
      </w:r>
    </w:p>
    <w:p/>
    <w:p>
      <w:r xmlns:w="http://schemas.openxmlformats.org/wordprocessingml/2006/main">
        <w:t xml:space="preserve">Wedi lan bebaya bakal nekani kabeh wong sing manggon ing bumi.</w:t>
      </w:r>
    </w:p>
    <w:p/>
    <w:p>
      <w:r xmlns:w="http://schemas.openxmlformats.org/wordprocessingml/2006/main">
        <w:t xml:space="preserve">1. Pèngetipun Gusti Allah - Wigatosipun Mirsani Piwelingipun</w:t>
      </w:r>
    </w:p>
    <w:p/>
    <w:p>
      <w:r xmlns:w="http://schemas.openxmlformats.org/wordprocessingml/2006/main">
        <w:t xml:space="preserve">2. Aja Wedi! - Keyakinan lan Panjurung saka Gusti Allah</w:t>
      </w:r>
    </w:p>
    <w:p/>
    <w:p>
      <w:r xmlns:w="http://schemas.openxmlformats.org/wordprocessingml/2006/main">
        <w:t xml:space="preserve">1. Lukas 12:4-7 - Piwulangé Yésus bab aja wedi</w:t>
      </w:r>
    </w:p>
    <w:p/>
    <w:p>
      <w:r xmlns:w="http://schemas.openxmlformats.org/wordprocessingml/2006/main">
        <w:t xml:space="preserve">2. 2 Timotius 1:7 - Kuwasane Gusti Allah kanggo menehi kita wani lan kekuatan</w:t>
      </w:r>
    </w:p>
    <w:p/>
    <w:p>
      <w:r xmlns:w="http://schemas.openxmlformats.org/wordprocessingml/2006/main">
        <w:t xml:space="preserve">YESAYA 24:18 Sing sapa mlayu saka swaraning wedi, bakal tiba ing luwangan; lan kang metu saka ing guwa-guwa bakal kejiret, amarga jendhela saka ing dhuwur mbukak, lan dhasaring bumi gonjang-ganjing.</w:t>
      </w:r>
    </w:p>
    <w:p/>
    <w:p>
      <w:r xmlns:w="http://schemas.openxmlformats.org/wordprocessingml/2006/main">
        <w:t xml:space="preserve">Wong-wong sing ngungsi amarga wedi marang bebaya bakal tiba ing luwangan, lan wong-wong sing metu saka kuburan bakal kejiret, kaya langit mbukak lan dhasar bumi gonjang-ganjing.</w:t>
      </w:r>
    </w:p>
    <w:p/>
    <w:p>
      <w:r xmlns:w="http://schemas.openxmlformats.org/wordprocessingml/2006/main">
        <w:t xml:space="preserve">1. Welas Asih lan Sih-rahmaté Gusti Ing Wektu Kasusahan</w:t>
      </w:r>
    </w:p>
    <w:p/>
    <w:p>
      <w:r xmlns:w="http://schemas.openxmlformats.org/wordprocessingml/2006/main">
        <w:t xml:space="preserve">2. Kasetyan lan Kuwasane Gusti Ing Jaman Angèl</w:t>
      </w:r>
    </w:p>
    <w:p/>
    <w:p>
      <w:r xmlns:w="http://schemas.openxmlformats.org/wordprocessingml/2006/main">
        <w:t xml:space="preserve">1. Jabur 91:14-16 JAV - “Sarehne anggone tresna marang Ingsun, mulane Ingsun bakal ngluwari, Ingsun bakal kaluhurake, marga wus wanuh marang asmaningSun. : Ingsun bakal nunggil karo dheweke ing sajroning karubedan, Ingsun bakal ngluwari lan ngajeni.</w:t>
      </w:r>
    </w:p>
    <w:p/>
    <w:p>
      <w:r xmlns:w="http://schemas.openxmlformats.org/wordprocessingml/2006/main">
        <w:t xml:space="preserve">2. Yesaya 41:10 - “Sira aja wedi, awit Ingsun nunggil karo sira, sira aja wedi, awit Ingsun iki Allahira; saka kabeneranku."</w:t>
      </w:r>
    </w:p>
    <w:p/>
    <w:p>
      <w:r xmlns:w="http://schemas.openxmlformats.org/wordprocessingml/2006/main">
        <w:t xml:space="preserve">YESAYA 24:19 Bumi ambruk babar pisan, bumi wis rusak banget, bumi gonjing banget.</w:t>
      </w:r>
    </w:p>
    <w:p/>
    <w:p>
      <w:r xmlns:w="http://schemas.openxmlformats.org/wordprocessingml/2006/main">
        <w:t xml:space="preserve">Bumi ana ing kahanan rusak lan geger.</w:t>
      </w:r>
    </w:p>
    <w:p/>
    <w:p>
      <w:r xmlns:w="http://schemas.openxmlformats.org/wordprocessingml/2006/main">
        <w:t xml:space="preserve">1. Akibate Dosa: Paukumane Gusti lan Tanggung Jawab Kita</w:t>
      </w:r>
    </w:p>
    <w:p/>
    <w:p>
      <w:r xmlns:w="http://schemas.openxmlformats.org/wordprocessingml/2006/main">
        <w:t xml:space="preserve">2. Pangarep-arep Tebusan: Katresnan Gusti lan Pemugaran Kita</w:t>
      </w:r>
    </w:p>
    <w:p/>
    <w:p>
      <w:r xmlns:w="http://schemas.openxmlformats.org/wordprocessingml/2006/main">
        <w:t xml:space="preserve">1. Rum 8:18-22 - Kamulyan titah anyar</w:t>
      </w:r>
    </w:p>
    <w:p/>
    <w:p>
      <w:r xmlns:w="http://schemas.openxmlformats.org/wordprocessingml/2006/main">
        <w:t xml:space="preserve">2. Yesaya 65:17-25 - Janji langit anyar lan bumi anyar</w:t>
      </w:r>
    </w:p>
    <w:p/>
    <w:p>
      <w:r xmlns:w="http://schemas.openxmlformats.org/wordprocessingml/2006/main">
        <w:t xml:space="preserve">YESAYA 24:20 Bumi bakal gonjang-ganjing kaya wong mendem, lan bakal dipindhah kaya gubug; lan panerake bakal abot; lan bakal tiba, lan ora tangi maneh.</w:t>
      </w:r>
    </w:p>
    <w:p/>
    <w:p>
      <w:r xmlns:w="http://schemas.openxmlformats.org/wordprocessingml/2006/main">
        <w:t xml:space="preserve">Bumi bakal diukum merga dosa lan ora bakal tangi manèh.</w:t>
      </w:r>
    </w:p>
    <w:p/>
    <w:p>
      <w:r xmlns:w="http://schemas.openxmlformats.org/wordprocessingml/2006/main">
        <w:t xml:space="preserve">1: Dosa kita ana akibat, lan Gusti Allah bakal ngukum kita.</w:t>
      </w:r>
    </w:p>
    <w:p/>
    <w:p>
      <w:r xmlns:w="http://schemas.openxmlformats.org/wordprocessingml/2006/main">
        <w:t xml:space="preserve">2: Pilihan sing kita lakoni saiki bakal nemtokake kalanggengan kita.</w:t>
      </w:r>
    </w:p>
    <w:p/>
    <w:p>
      <w:r xmlns:w="http://schemas.openxmlformats.org/wordprocessingml/2006/main">
        <w:t xml:space="preserve">1: Yeheskiel 18:20-23 JAV - Wong kang nglakoni dosa bakal mati. Anak lanang ora bakal nandhang sangsara marga saka pialane bapakne, lan bapakne ora bakal nandhang sangsara marga saka pialane anake. Kabeneran wong mursid bakal ana ing awake dhewe, lan pialane wong duraka bakal ana ing awake dhewe.</w:t>
      </w:r>
    </w:p>
    <w:p/>
    <w:p>
      <w:r xmlns:w="http://schemas.openxmlformats.org/wordprocessingml/2006/main">
        <w:t xml:space="preserve">2: Yakobus 2:10-11 JAV - Sabab sing sapa netepi kabeh angger-anggering Toret, nanging ora ana siji-sijine, iku kudu tanggung jawab kabeh. Sabab kang ngandika: Aja laku jina, iku uga ngandika: Aja mateni! Nèk kowé ora laku jina, nanging matèni kowé, kowé wis dadi wong sing nerak angger-anggeré Torèt.</w:t>
      </w:r>
    </w:p>
    <w:p/>
    <w:p>
      <w:r xmlns:w="http://schemas.openxmlformats.org/wordprocessingml/2006/main">
        <w:t xml:space="preserve">Yesaya 24:21 JAV - Ing dina iku Pangeran Yehuwah bakal ngukum wadya-balane para pangluhur kang ana ing ngaluhur lan para ratu ing bumi ana ing bumi.</w:t>
      </w:r>
    </w:p>
    <w:p/>
    <w:p>
      <w:r xmlns:w="http://schemas.openxmlformats.org/wordprocessingml/2006/main">
        <w:t xml:space="preserve">Gusti Allah bakal ngukum para panguwasa ing donya ing dina kiamat.</w:t>
      </w:r>
    </w:p>
    <w:p/>
    <w:p>
      <w:r xmlns:w="http://schemas.openxmlformats.org/wordprocessingml/2006/main">
        <w:t xml:space="preserve">1. Disiapake: Dina kiamat bakal teka</w:t>
      </w:r>
    </w:p>
    <w:p/>
    <w:p>
      <w:r xmlns:w="http://schemas.openxmlformats.org/wordprocessingml/2006/main">
        <w:t xml:space="preserve">2. Sapa sing bakal ngadhepi bebendune Gusti?</w:t>
      </w:r>
    </w:p>
    <w:p/>
    <w:p>
      <w:r xmlns:w="http://schemas.openxmlformats.org/wordprocessingml/2006/main">
        <w:t xml:space="preserve">1. Matius 25:31-46 - Pasemon bab wedhus gembel lan wedhus berok</w:t>
      </w:r>
    </w:p>
    <w:p/>
    <w:p>
      <w:r xmlns:w="http://schemas.openxmlformats.org/wordprocessingml/2006/main">
        <w:t xml:space="preserve">2. Wahyu 20: 11-15 - Paukuman pungkasan saka wong mati</w:t>
      </w:r>
    </w:p>
    <w:p/>
    <w:p>
      <w:r xmlns:w="http://schemas.openxmlformats.org/wordprocessingml/2006/main">
        <w:t xml:space="preserve">Yesaya 24:22 JAV - Wong-wong mau bakal padha diklumpukake kaya wong tawanan kang kaklumpukake ana ing luwangan, lan bakal kakurung ana ing pakunjaran, lan sawise pirang-pirang dina bakal padha dibukak.</w:t>
      </w:r>
    </w:p>
    <w:p/>
    <w:p>
      <w:r xmlns:w="http://schemas.openxmlformats.org/wordprocessingml/2006/main">
        <w:t xml:space="preserve">Wacana kasebut nyritakake babagan wong-wong sing bakal dikumpulake lan ditutup ing pakunjaran, mung sawise sawetara dina.</w:t>
      </w:r>
    </w:p>
    <w:p/>
    <w:p>
      <w:r xmlns:w="http://schemas.openxmlformats.org/wordprocessingml/2006/main">
        <w:t xml:space="preserve">1. Butuh Sabar ing Jaman Kasangsaran</w:t>
      </w:r>
    </w:p>
    <w:p/>
    <w:p>
      <w:r xmlns:w="http://schemas.openxmlformats.org/wordprocessingml/2006/main">
        <w:t xml:space="preserve">2. Nemokake Kekuwatan ing Gusti Ing Jaman Angèl</w:t>
      </w:r>
    </w:p>
    <w:p/>
    <w:p>
      <w:r xmlns:w="http://schemas.openxmlformats.org/wordprocessingml/2006/main">
        <w:t xml:space="preserve">1. Rum 5:3-4 JAV - Ora mung iku, nanging kita padha bungah-bungah marga saka kasangsaran kita, amarga kita padha sumurup, yen kasangsaran iku nuwuhake kateguhan, lan sabar nuwuhake watak, lan watak nuwuhake pangarep-arep.</w:t>
      </w:r>
    </w:p>
    <w:p/>
    <w:p>
      <w:r xmlns:w="http://schemas.openxmlformats.org/wordprocessingml/2006/main">
        <w:t xml:space="preserve">2. Jabur 31:24 JAV - Padha santosa, lan santosa atimu, he sakehing wong kang nganti-anti marang Pangeran Yehuwah!</w:t>
      </w:r>
    </w:p>
    <w:p/>
    <w:p>
      <w:r xmlns:w="http://schemas.openxmlformats.org/wordprocessingml/2006/main">
        <w:t xml:space="preserve">Yesaya 24:23 JAV - Ing kono rembulan bakal kawirangan lan srengenge bakal isin, nalika Sang Yehuwah Gustine sarwa dumadi jumeneng ratu ana ing gunung Sion lan ing Yerusalem, lan ana ing ngarepe para leluhure kanthi mulya.</w:t>
      </w:r>
    </w:p>
    <w:p/>
    <w:p>
      <w:r xmlns:w="http://schemas.openxmlformats.org/wordprocessingml/2006/main">
        <w:t xml:space="preserve">Pangéran bakal jumeneng raja ing Sion lan Yérusalèm.</w:t>
      </w:r>
    </w:p>
    <w:p/>
    <w:p>
      <w:r xmlns:w="http://schemas.openxmlformats.org/wordprocessingml/2006/main">
        <w:t xml:space="preserve">1: Kamulyaning Allah Bakal Mrentah - Nggoleki carane kamulyane Gusti bakal katon ing Sion lan Yerusalem.</w:t>
      </w:r>
    </w:p>
    <w:p/>
    <w:p>
      <w:r xmlns:w="http://schemas.openxmlformats.org/wordprocessingml/2006/main">
        <w:t xml:space="preserve">2: Pamrentahan Utama - Nliti sebabe Gusti Allah dadi panguwasa utama lan kepiye kedaulatan dheweke dadi fokus.</w:t>
      </w:r>
    </w:p>
    <w:p/>
    <w:p>
      <w:r xmlns:w="http://schemas.openxmlformats.org/wordprocessingml/2006/main">
        <w:t xml:space="preserve">1: Wahyu 21:23 JAV - Kutha iku ora mbutuhake srengenge lan rembulan kanggo madhangi, amarga kamulyane Gusti Allah kang madhangi, lan Sang Cempe iku pepadhange.</w:t>
      </w:r>
    </w:p>
    <w:p/>
    <w:p>
      <w:r xmlns:w="http://schemas.openxmlformats.org/wordprocessingml/2006/main">
        <w:t xml:space="preserve">Yeremia 23:5-16 JAV - Lah, bakal tumeka ing wektune, mangkono pangandikane Sang Yehuwah, Ingsun bakal nuwuhake Tuwuhing Pangeran kang adil marang Sang Prabu Dawud, lan ana ratu kang bakal jumeneng raja lan makmur, sarta bakal nindakake kaadilan lan kaadilan ana ing bumi. Ing dinane Yehuda bakal kapitulungan rahayu, lan Israel bakal urip tentrem, lan asmane kang bakal kasebut: Pangeran Yehuwah kaadilan kita.</w:t>
      </w:r>
    </w:p>
    <w:p/>
    <w:p>
      <w:r xmlns:w="http://schemas.openxmlformats.org/wordprocessingml/2006/main">
        <w:t xml:space="preserve">Yesaya bab 25 nyedhiyakake pesen pamuji lan panuwun marang Gusti Allah amarga kaslametan lan kaluwaran. Iki nyorot kontras antarane kasetyane Gusti Allah lan karusakane wong duraka, sing pungkasane nuduhake masa depan ing ngendi Gusti Allah bakal ngusapi luh lan nggawa kabungahan kanggo umate.</w:t>
      </w:r>
    </w:p>
    <w:p/>
    <w:p>
      <w:r xmlns:w="http://schemas.openxmlformats.org/wordprocessingml/2006/main">
        <w:t xml:space="preserve">Paragraf 1: Bab kasebut diwiwiti kanthi deklarasi memuji marang Gusti Allah amarga tumindake sing apik banget. Yesaya ngakoni manawa Gusti Allah iku kekuwatan, papan perlindungan, lan sumber kaslametane (Yesaya 25:1-5).</w:t>
      </w:r>
    </w:p>
    <w:p/>
    <w:p>
      <w:r xmlns:w="http://schemas.openxmlformats.org/wordprocessingml/2006/main">
        <w:t xml:space="preserve">Paragraf 2: Yesaya nerangake carane Gusti Allah ngrusak kutha-kutha sing benteng lan ngremehake bangsa-bangsa sing sombong. Dhèwèké memuji marang Gusti Allah sing wis nyediakaké papan perlindungan saka badai, panas, lan penindasan (Yesaya 25:6-8).</w:t>
      </w:r>
    </w:p>
    <w:p/>
    <w:p>
      <w:r xmlns:w="http://schemas.openxmlformats.org/wordprocessingml/2006/main">
        <w:t xml:space="preserve">Paragraf 3: Ramalan kasebut diterusake kanthi wahyu babagan pesta gedhe sing disiapake dening Gusti ing Gunung Sion. Kabeh bangsa diundang kanggo melu perayaan iki, nglambangake katentreman, kelimpahan, lan kamenangan nglawan pati (Yesaya 25:6-8).</w:t>
      </w:r>
    </w:p>
    <w:p/>
    <w:p>
      <w:r xmlns:w="http://schemas.openxmlformats.org/wordprocessingml/2006/main">
        <w:t xml:space="preserve">Paragraf 4: Yesaya matur nuwun kanggo kamenangan Gusti Allah nglawan pati. Dhèwèké mratélakaké yèn luh bakal dibusak, kawirangan bakal diilangi, lan Yéhuwah bakal mréntah ing salawas-lawasé ( Yésaya 25:8-12 ).</w:t>
      </w:r>
    </w:p>
    <w:p/>
    <w:p>
      <w:r xmlns:w="http://schemas.openxmlformats.org/wordprocessingml/2006/main">
        <w:t xml:space="preserve">Ing ringkesan,</w:t>
      </w:r>
    </w:p>
    <w:p>
      <w:r xmlns:w="http://schemas.openxmlformats.org/wordprocessingml/2006/main">
        <w:t xml:space="preserve">Yesaya bab rong puluh lima mbukak</w:t>
      </w:r>
    </w:p>
    <w:p>
      <w:r xmlns:w="http://schemas.openxmlformats.org/wordprocessingml/2006/main">
        <w:t xml:space="preserve">muji karahayon saking Gusti</w:t>
      </w:r>
    </w:p>
    <w:p>
      <w:r xmlns:w="http://schemas.openxmlformats.org/wordprocessingml/2006/main">
        <w:t xml:space="preserve">lan perayaan sing nyenengake ing mangsa ngarep.</w:t>
      </w:r>
    </w:p>
    <w:p/>
    <w:p>
      <w:r xmlns:w="http://schemas.openxmlformats.org/wordprocessingml/2006/main">
        <w:t xml:space="preserve">Pinujia tumrap pakaryaning Allah kang endah.</w:t>
      </w:r>
    </w:p>
    <w:p>
      <w:r xmlns:w="http://schemas.openxmlformats.org/wordprocessingml/2006/main">
        <w:t xml:space="preserve">Nyatakake Panjenengane minangka kekuwatan lan papan perlindungan.</w:t>
      </w:r>
    </w:p>
    <w:p>
      <w:r xmlns:w="http://schemas.openxmlformats.org/wordprocessingml/2006/main">
        <w:t xml:space="preserve">Wawasan riyaya agung ing Gunung Sion.</w:t>
      </w:r>
    </w:p>
    <w:p>
      <w:r xmlns:w="http://schemas.openxmlformats.org/wordprocessingml/2006/main">
        <w:t xml:space="preserve">Triumph liwat pati; mbusak luh.</w:t>
      </w:r>
    </w:p>
    <w:p/>
    <w:p>
      <w:r xmlns:w="http://schemas.openxmlformats.org/wordprocessingml/2006/main">
        <w:t xml:space="preserve">Bab iki minangka ungkapan rasa syukur marang Gusti Allah amarga kasetyane ngluwari umate saka mungsuh. Iku nandheske kontras antarane karusakan sing diadhepi wong-wong sing nglawan Panjenengane karo perayaan bungah sing dialami wong-wong sing percaya marang Panjenengane. Iki nuduhake masa depan ing ngendi kabeh bangsa bakal bebarengan kanthi harmoni ing pamrentahane Gusti Allah, nalika kasusahan bakal diganti karo kabungahan sing langgeng. Pungkasane, iki nyorot pangarep-arep sing bisa ditemokake kanthi ngendelake kawilujengan saka Gusti tinimbang percaya marang kekuwatan utawa kahanan donya.</w:t>
      </w:r>
    </w:p>
    <w:p/>
    <w:p>
      <w:r xmlns:w="http://schemas.openxmlformats.org/wordprocessingml/2006/main">
        <w:t xml:space="preserve">YESAYA 25:1 Dhuh Yehuwah, Paduka punika Allah kawula; Kawula badhe ngluhuraken Paduka, kawula badhe memuji asma Paduka; awit Paduka sampun nindakaken kaelokan; pitutur Paduka ing jaman rumiyin inggih punika kasetyan lan kayektèn.</w:t>
      </w:r>
    </w:p>
    <w:p/>
    <w:p>
      <w:r xmlns:w="http://schemas.openxmlformats.org/wordprocessingml/2006/main">
        <w:t xml:space="preserve">Wacana iki mratelakake kasetyan lan kayekten Gusti Allah, ngrayakake karya-karyane sing nggumunake.</w:t>
      </w:r>
    </w:p>
    <w:p/>
    <w:p>
      <w:r xmlns:w="http://schemas.openxmlformats.org/wordprocessingml/2006/main">
        <w:t xml:space="preserve">1. Kasetyané Gusti Allah: Ngaturaké Pangéran Kang Élok</w:t>
      </w:r>
    </w:p>
    <w:p/>
    <w:p>
      <w:r xmlns:w="http://schemas.openxmlformats.org/wordprocessingml/2006/main">
        <w:t xml:space="preserve">2. Kasetyan lan Kayektèné Gusti: Surak-surak ing Pituturé sing Langgeng</w:t>
      </w:r>
    </w:p>
    <w:p/>
    <w:p>
      <w:r xmlns:w="http://schemas.openxmlformats.org/wordprocessingml/2006/main">
        <w:t xml:space="preserve">1. Jabur 100:5 - Amarga Pangeran Yehuwah iku becik; sih-kasetyané langgeng ing salawas-lawasé, lan kasetyané turun-tumurun.</w:t>
      </w:r>
    </w:p>
    <w:p/>
    <w:p>
      <w:r xmlns:w="http://schemas.openxmlformats.org/wordprocessingml/2006/main">
        <w:t xml:space="preserve">2. Rum 3:21-22 - Nanging saiki kabenerané Gusti Allah wis dicethakaké ora ana ing angger-anggering Torèt, sanadyan angger-anggering Torèt lan kitab-kitab para nabi mènèhi paseksi bab kabenerané Gusti Allah srana pretyaya marang Gusti Yésus Kristus kanggo kabèh wong sing pretyaya.</w:t>
      </w:r>
    </w:p>
    <w:p/>
    <w:p>
      <w:r xmlns:w="http://schemas.openxmlformats.org/wordprocessingml/2006/main">
        <w:t xml:space="preserve">Yesaya 25:2 JAV - Amarga kutha iku sira gawe tumpukan; kutha sing dikuwasani dadi rusak: kraton wong manca dadi dudu kutha; iku ora bakal dibangun.</w:t>
      </w:r>
    </w:p>
    <w:p/>
    <w:p>
      <w:r xmlns:w="http://schemas.openxmlformats.org/wordprocessingml/2006/main">
        <w:t xml:space="preserve">Kutha mau bakal dirusak lan ora bakal dibangun manèh.</w:t>
      </w:r>
    </w:p>
    <w:p/>
    <w:p>
      <w:r xmlns:w="http://schemas.openxmlformats.org/wordprocessingml/2006/main">
        <w:t xml:space="preserve">1. Gusti Allah nguwasani urip kita lan pungkasane bakal nggawe keputusan kanggo kita tanpa input kita.</w:t>
      </w:r>
    </w:p>
    <w:p/>
    <w:p>
      <w:r xmlns:w="http://schemas.openxmlformats.org/wordprocessingml/2006/main">
        <w:t xml:space="preserve">2. Kita kedah pitados dhateng kersanipun Gusti, senajan mboten saged dipunmangertosi.</w:t>
      </w:r>
    </w:p>
    <w:p/>
    <w:p>
      <w:r xmlns:w="http://schemas.openxmlformats.org/wordprocessingml/2006/main">
        <w:t xml:space="preserve">1. Yeremia 29:11 Awit Ingsun nguningani rancanganingSun tumrap sira, mangkono pangandikane Sang Yehuwah, yaiku rancangan kang bakal makmurake sira, dudu rancangan kang gawe piala marang sira, rancangan kang bakal maringi pangarep-arep lan masa depan marang sira.</w:t>
      </w:r>
    </w:p>
    <w:p/>
    <w:p>
      <w:r xmlns:w="http://schemas.openxmlformats.org/wordprocessingml/2006/main">
        <w:t xml:space="preserve">2. Jabur 46:10 Padha meneng, lan sumurup yen Aku iki Allah; Ingsun bakal kaluhurake ana ing antarane para bangsa, Ingsun bakal kaluhurake ana ing bumi.</w:t>
      </w:r>
    </w:p>
    <w:p/>
    <w:p>
      <w:r xmlns:w="http://schemas.openxmlformats.org/wordprocessingml/2006/main">
        <w:t xml:space="preserve">YESAYA 25:3 Mulane para bangsa kang kuwat bakal ngluhurake kowe, kuthane para bangsa kang nggegirisi bakal wedi marang kowe.</w:t>
      </w:r>
    </w:p>
    <w:p/>
    <w:p>
      <w:r xmlns:w="http://schemas.openxmlformats.org/wordprocessingml/2006/main">
        <w:t xml:space="preserve">Wong-wong saka bangsa sing kuwat lan wedi bakal ngluhurake Gusti Allah.</w:t>
      </w:r>
    </w:p>
    <w:p/>
    <w:p>
      <w:r xmlns:w="http://schemas.openxmlformats.org/wordprocessingml/2006/main">
        <w:t xml:space="preserve">1.Kuwasane Puji: Kepriye anggone ngluhurake Gusti Allah ndadekake bangsa</w:t>
      </w:r>
    </w:p>
    <w:p/>
    <w:p>
      <w:r xmlns:w="http://schemas.openxmlformats.org/wordprocessingml/2006/main">
        <w:t xml:space="preserve">2. Kekuwatan Wedi: Carane Wedi marang Gusti Allah Dampak Bangsa</w:t>
      </w:r>
    </w:p>
    <w:p/>
    <w:p>
      <w:r xmlns:w="http://schemas.openxmlformats.org/wordprocessingml/2006/main">
        <w:t xml:space="preserve">1. Jabur 145:3-10 JAV - Pangeran Yehuwah iku agung lan pinuji-puji, sarta kaluhurane iku ora kena digatekake.</w:t>
      </w:r>
    </w:p>
    <w:p/>
    <w:p>
      <w:r xmlns:w="http://schemas.openxmlformats.org/wordprocessingml/2006/main">
        <w:t xml:space="preserve">2. Dhaniel 2:20-22 - Pinujia asmane Gusti Allah ing salawas-lawase, amarga kawicaksanan lan kakuwatane iku kagungane: Panjenengane ngowahi mangsa lan mangsa, nyingkirake ratu lan ngangkat ratu; wicaksana, lan kawruh kanggo wong sing ngerti pangerten.</w:t>
      </w:r>
    </w:p>
    <w:p/>
    <w:p>
      <w:r xmlns:w="http://schemas.openxmlformats.org/wordprocessingml/2006/main">
        <w:t xml:space="preserve">Yesaya 25:4 JAV - Amarga sira wus dadi kakuwatane wong mlarat, dadi kakuwatane wong mlarat ing sajroning kasangsarane, dadi pangungsen tumrap prahara, ayang-ayang tumrap ing panase, nalika angine para wong kang nggegirisi kaya prahara ing tembok.</w:t>
      </w:r>
    </w:p>
    <w:p/>
    <w:p>
      <w:r xmlns:w="http://schemas.openxmlformats.org/wordprocessingml/2006/main">
        <w:t xml:space="preserve">Gusti Allah iku kekuatan lan pangungsèn kita ing mangsa kasangsaran.</w:t>
      </w:r>
    </w:p>
    <w:p/>
    <w:p>
      <w:r xmlns:w="http://schemas.openxmlformats.org/wordprocessingml/2006/main">
        <w:t xml:space="preserve">1. "Kekuwatané Gusti Allah ing Wektu Kasedhihan"</w:t>
      </w:r>
    </w:p>
    <w:p/>
    <w:p>
      <w:r xmlns:w="http://schemas.openxmlformats.org/wordprocessingml/2006/main">
        <w:t xml:space="preserve">2. "Nggoleki Pangungsen ing Sih Gusti"</w:t>
      </w:r>
    </w:p>
    <w:p/>
    <w:p>
      <w:r xmlns:w="http://schemas.openxmlformats.org/wordprocessingml/2006/main">
        <w:t xml:space="preserve">1. Jabur 18:2 - "Pangeran Yehuwah iku peparangku lan betengku lan ngluwariku, Allahku, parangku, kang daklindungi, tamengku, tanduking karahayonku, betengku."</w:t>
      </w:r>
    </w:p>
    <w:p/>
    <w:p>
      <w:r xmlns:w="http://schemas.openxmlformats.org/wordprocessingml/2006/main">
        <w:t xml:space="preserve">2. Jabur 46:1-2 - "Gusti Allah iku pangungsèn lan kakuwatan kita, mitulungi ing kasusahan. Mulané kita ora bakal wedi, sanadyan bumi goyah, sanadyan gunung-gunung padha gonjang-ganjing ana ing segara."</w:t>
      </w:r>
    </w:p>
    <w:p/>
    <w:p>
      <w:r xmlns:w="http://schemas.openxmlformats.org/wordprocessingml/2006/main">
        <w:t xml:space="preserve">YESAYA 25:5 Paduka bakal ngedhunake swarane wong manca, kaya panase ing panggonan kang garing; malah panase karo ayang-ayang mega: pang-pange para kang nggegirisi bakal suda.</w:t>
      </w:r>
    </w:p>
    <w:p/>
    <w:p>
      <w:r xmlns:w="http://schemas.openxmlformats.org/wordprocessingml/2006/main">
        <w:t xml:space="preserve">Wacana iki nyritakake babagan pangayomane Gusti Allah saka kekuwatan njaba lan kepiye carane dheweke bakal nyuda swarane wong liyo.</w:t>
      </w:r>
    </w:p>
    <w:p/>
    <w:p>
      <w:r xmlns:w="http://schemas.openxmlformats.org/wordprocessingml/2006/main">
        <w:t xml:space="preserve">1. Pangayomaning Gusti minangka Papan Pangungsen Ing Wektu Kabutuhan</w:t>
      </w:r>
    </w:p>
    <w:p/>
    <w:p>
      <w:r xmlns:w="http://schemas.openxmlformats.org/wordprocessingml/2006/main">
        <w:t xml:space="preserve">2. Ngandelaken Kekuwatan lan Welas Asih ing Jaman Kasangsaran</w:t>
      </w:r>
    </w:p>
    <w:p/>
    <w:p>
      <w:r xmlns:w="http://schemas.openxmlformats.org/wordprocessingml/2006/main">
        <w:t xml:space="preserve">1. Jabur 61:3-4 JAV - Awit Paduka sampun dados pangayoman kawula, tuwin menara ingkang santosa tumrap mengsah. Kawula badhe lereb wonten ing tarub Paduka ing salami-laminipun, kawula badhe kumandel wonten ing swiwi Paduka.</w:t>
      </w:r>
    </w:p>
    <w:p/>
    <w:p>
      <w:r xmlns:w="http://schemas.openxmlformats.org/wordprocessingml/2006/main">
        <w:t xml:space="preserve">2. Kidung Pangadhuh 3:22-23 JAV - Marga saka sih-kadarmane Sang Yehuwah kita ora padha sirna, awit sih-kasetyane ora kentekan niat. Padha anyar saben esuk: gedhe kasetyan Paduka.</w:t>
      </w:r>
    </w:p>
    <w:p/>
    <w:p>
      <w:r xmlns:w="http://schemas.openxmlformats.org/wordprocessingml/2006/main">
        <w:t xml:space="preserve">Yesaya 25:6 JAV - Lan ing gunung iki Pangeran Yehuwah Gustine sarwa dumadi bakal nganakake bujana kanggo sakehing bangsa, yaiku bujana lemu-lemu, bujana anggur kang lemu-lemu, bujana lemu kebak sumsum, bujana anggur kang wis diresiki.</w:t>
      </w:r>
    </w:p>
    <w:p/>
    <w:p>
      <w:r xmlns:w="http://schemas.openxmlformats.org/wordprocessingml/2006/main">
        <w:t xml:space="preserve">Pangéran bakal nganakaké pésta panganan sing sugih lan anggur pilihan kanggo kabèh wong.</w:t>
      </w:r>
    </w:p>
    <w:p/>
    <w:p>
      <w:r xmlns:w="http://schemas.openxmlformats.org/wordprocessingml/2006/main">
        <w:t xml:space="preserve">1. Rejeki Ingkang Murbeng Dumadi - Ngaturaken Sembah Nuwun</w:t>
      </w:r>
    </w:p>
    <w:p/>
    <w:p>
      <w:r xmlns:w="http://schemas.openxmlformats.org/wordprocessingml/2006/main">
        <w:t xml:space="preserve">2. Kabungahan Kenduri - Ngrasakake Kasampurnane Sih Katresnan Gusti</w:t>
      </w:r>
    </w:p>
    <w:p/>
    <w:p>
      <w:r xmlns:w="http://schemas.openxmlformats.org/wordprocessingml/2006/main">
        <w:t xml:space="preserve">1. Yesaya 55:1-2 JAV - He sakehe wong kang ngelak, padha mranaa ing banyu; lan sampeyan sing ora duwe dhuwit, teka, tuku lan mangan! Ayo, tuku anggur lan susu tanpa dhuwit lan tanpa biaya. Yagene ngentekake dhuwit kanggo apa sing dudu roti, lan pegaweyanmu kanggo apa sing ora gawe marem? Rungokna, rungokna aku, lan mangana sing apik, lan sampeyan bakal seneng karo panganan sing paling sugih.</w:t>
      </w:r>
    </w:p>
    <w:p/>
    <w:p>
      <w:r xmlns:w="http://schemas.openxmlformats.org/wordprocessingml/2006/main">
        <w:t xml:space="preserve">2. Yokanan 6:35 - Gusti Yesus ngandika, Aku iki roti panguripan. Sing sapa marani Aku, ora bakal ngelih maneh, lan sing sapa pracaya marang Aku ora bakal ngelak maneh.</w:t>
      </w:r>
    </w:p>
    <w:p/>
    <w:p>
      <w:r xmlns:w="http://schemas.openxmlformats.org/wordprocessingml/2006/main">
        <w:t xml:space="preserve">Yesaya 25:7 JAV - Ing gunung iki Panjenengane bakal numpes tutupan kang nutupi sakehing bangsa, lan geber kang sumebar ing sakehing bangsa.</w:t>
      </w:r>
    </w:p>
    <w:p/>
    <w:p>
      <w:r xmlns:w="http://schemas.openxmlformats.org/wordprocessingml/2006/main">
        <w:t xml:space="preserve">Gusti Allah bakal nyopot tutupe bodho lan dosa sing nutupi kabeh wong, menehi akses menyang kawruh sing luwih gedhe babagan Panjenengane.</w:t>
      </w:r>
    </w:p>
    <w:p/>
    <w:p>
      <w:r xmlns:w="http://schemas.openxmlformats.org/wordprocessingml/2006/main">
        <w:t xml:space="preserve">1. Pakaryanipun Gusti ingkang Maha Agung: Nyumerepi Ilahi</w:t>
      </w:r>
    </w:p>
    <w:p/>
    <w:p>
      <w:r xmlns:w="http://schemas.openxmlformats.org/wordprocessingml/2006/main">
        <w:t xml:space="preserve">2. Nyingkirake Dhewe saka Bodho lan Dosa: Kuwasane Gusti</w:t>
      </w:r>
    </w:p>
    <w:p/>
    <w:p>
      <w:r xmlns:w="http://schemas.openxmlformats.org/wordprocessingml/2006/main">
        <w:t xml:space="preserve">1. 2 Korinta 4:3-4 JAV - Nanging manawa Injile kita kasingidan, iku uga didhelikake marang wong kang padha kesasar: kang wus dibutakake dening allahing jagad iki atine wong kang padha ora pracaya, supaya aja nganti padhanging Injil kang mulya. Kristus, sing dadi gambaré Gusti Allah, kudu madhangi wong-wong mau.</w:t>
      </w:r>
    </w:p>
    <w:p/>
    <w:p>
      <w:r xmlns:w="http://schemas.openxmlformats.org/wordprocessingml/2006/main">
        <w:t xml:space="preserve">2. Efesus 4:17-18 JAV - Mulane dakkandhani lan nekseni ana ing Gusti, supaya kowe aja nganti kaya wong-wong dudu Yahudi liyane, kang tanpa budi, marga saka pangerten dadi peteng, dadi adoh saka uripe Gusti Allah. bodho kang ana ing wong-wong mau, marga saka wuta atine.</w:t>
      </w:r>
    </w:p>
    <w:p/>
    <w:p>
      <w:r xmlns:w="http://schemas.openxmlformats.org/wordprocessingml/2006/main">
        <w:t xml:space="preserve">YESAYA 25:8 Panjenengane bakal nguntal pati kalawan kamenangan; lan Pangeran Yehuwah bakal ngusapi luh saka kabeh pasuryan; lan paukumane bakal diilangake saka ing salumahing bumi, amarga Pangeran Yehuwah wus ngandika mangkono.</w:t>
      </w:r>
    </w:p>
    <w:p/>
    <w:p>
      <w:r xmlns:w="http://schemas.openxmlformats.org/wordprocessingml/2006/main">
        <w:t xml:space="preserve">Wacana iki ngélingké kita marang janjiné Gusti Allah nèk pati bakal dikalahké lan Dèkné bakal nyingkirké kabèh kasusahan lan kasangsaran.</w:t>
      </w:r>
    </w:p>
    <w:p/>
    <w:p>
      <w:r xmlns:w="http://schemas.openxmlformats.org/wordprocessingml/2006/main">
        <w:t xml:space="preserve">1. Panglipur saka Janji-janjiné Gusti Allah: Nduwé Kuwat lan Pangarep-arep saka Yésaya 25:8</w:t>
      </w:r>
    </w:p>
    <w:p/>
    <w:p>
      <w:r xmlns:w="http://schemas.openxmlformats.org/wordprocessingml/2006/main">
        <w:t xml:space="preserve">2. Undangan kanggo Kamenangan: Ngrasakake Merdika liwat Janji Yesaya 25:8</w:t>
      </w:r>
    </w:p>
    <w:p/>
    <w:p>
      <w:r xmlns:w="http://schemas.openxmlformats.org/wordprocessingml/2006/main">
        <w:t xml:space="preserve">1. Wahyu 21:4 - "Lan Gusti Allah bakal ngusapi sakèhé luh saka ing mripaté wong-wong mau, lan bakal ora ana pati manèh, sedhih, tangis, lan kasusahan, amarga sing lawas wis sirna."</w:t>
      </w:r>
    </w:p>
    <w:p/>
    <w:p>
      <w:r xmlns:w="http://schemas.openxmlformats.org/wordprocessingml/2006/main">
        <w:t xml:space="preserve">2. Rum 8:18-23 - "Awit aku nganggep, kasangsaran ing jaman saiki iki ora pantes dibandhingake karo kamulyan sing bakal dicethakaké ana ing kita. Jawa 2006: Awit titah iku katundukaké marang tanpa karsané, ora saka karsané, nanging marga saka Panjenengané kang nguwasani kang padha karo pangarep-arep. .Sabab kita padha sumurup, manawa sakehing tumitah padha nggresah lan nandhang lara nganti saprene, lan ora mung wong-wong iku, nanging uga awake dhewe, kang padha kaparingan kawitan saka Roh, malah kita dhewe padha sesambat ing sajroning awake dhewe, nganti-anti marang anak, yaiku: nebus badan kita."</w:t>
      </w:r>
    </w:p>
    <w:p/>
    <w:p>
      <w:r xmlns:w="http://schemas.openxmlformats.org/wordprocessingml/2006/main">
        <w:t xml:space="preserve">YESAYA 25:9 Ing dina iku bakal kaucap: Lah, iki Allah kita; kita padha nganti-anti marang Panjenengane, lan Panjenengane kang bakal mitulungi kita. kita padha nganti-anti marang Panjenengane, kita bakal padha bungah-bungah lan bungah-bungah marga saka karahayone.</w:t>
      </w:r>
    </w:p>
    <w:p/>
    <w:p>
      <w:r xmlns:w="http://schemas.openxmlformats.org/wordprocessingml/2006/main">
        <w:t xml:space="preserve">Wacana iki nyritakake kabungahan lan lega amarga dislametake dening Gusti Allah, lan kepiye kita kudu ngenteni dheweke.</w:t>
      </w:r>
    </w:p>
    <w:p/>
    <w:p>
      <w:r xmlns:w="http://schemas.openxmlformats.org/wordprocessingml/2006/main">
        <w:t xml:space="preserve">1. Ngenteni Gusti: Kuwasane Sabar</w:t>
      </w:r>
    </w:p>
    <w:p/>
    <w:p>
      <w:r xmlns:w="http://schemas.openxmlformats.org/wordprocessingml/2006/main">
        <w:t xml:space="preserve">2. Bungah ing kawilujengan: ngaturake panuwun marang Gusti</w:t>
      </w:r>
    </w:p>
    <w:p/>
    <w:p>
      <w:r xmlns:w="http://schemas.openxmlformats.org/wordprocessingml/2006/main">
        <w:t xml:space="preserve">1. Rum 8:25 - Nanging yen kita ngarep-arep apa sing ora katon, kita ngarep-arep kanthi sabar.</w:t>
      </w:r>
    </w:p>
    <w:p/>
    <w:p>
      <w:r xmlns:w="http://schemas.openxmlformats.org/wordprocessingml/2006/main">
        <w:t xml:space="preserve">2. Jabur 34:5-10 JAV - Wong kang padha mandeng marang Panjenengane padha sumringah; raine ora tau katutupan isin.</w:t>
      </w:r>
    </w:p>
    <w:p/>
    <w:p>
      <w:r xmlns:w="http://schemas.openxmlformats.org/wordprocessingml/2006/main">
        <w:t xml:space="preserve">Yesaya 25:10 JAV - Amarga ing gunung iki astane Sang Yehuwah bakal ngaso, lan Moab bakal diinjak-injak ana ing sangisore, kayadene jerami kaidak-idak kanggo bledug.</w:t>
      </w:r>
    </w:p>
    <w:p/>
    <w:p>
      <w:r xmlns:w="http://schemas.openxmlformats.org/wordprocessingml/2006/main">
        <w:t xml:space="preserve">Astane Gusti Allah bakal ana ing gunung lan Moab bakal diinjak-injak kaya jerami.</w:t>
      </w:r>
    </w:p>
    <w:p/>
    <w:p>
      <w:r xmlns:w="http://schemas.openxmlformats.org/wordprocessingml/2006/main">
        <w:t xml:space="preserve">1. Kaadilane Gusti Allah iku mesthi lan ora bisa diendhani.</w:t>
      </w:r>
    </w:p>
    <w:p/>
    <w:p>
      <w:r xmlns:w="http://schemas.openxmlformats.org/wordprocessingml/2006/main">
        <w:t xml:space="preserve">2. Kita kudu tetep andhap asor ing ngarsané Yéhuwah lan nampa paukumané.</w:t>
      </w:r>
    </w:p>
    <w:p/>
    <w:p>
      <w:r xmlns:w="http://schemas.openxmlformats.org/wordprocessingml/2006/main">
        <w:t xml:space="preserve">1. Yesaya 8:7-8 Mulane, lah, Pangeran Yehuwah ndhatengake banyu bengawan bengawan, kang kuwat lan akeh, yaiku ratu ing Asyur lan sakehing kamulyane, lan bakal minggah ing sakehing salurane, lumaku liwat kabeh bank-banke: Lan bakal ngliwati Yehuda; bakal luber lan liwat, nganti tekan gulu; lan swiwine bakal ngebaki jembare tanahmu, he Imanuel.</w:t>
      </w:r>
    </w:p>
    <w:p/>
    <w:p>
      <w:r xmlns:w="http://schemas.openxmlformats.org/wordprocessingml/2006/main">
        <w:t xml:space="preserve">2. Ayub 40:11-12 JAV - Mbuwang bebenduning bebenduningSun; Delengen marang saben wong kang gumunggung, lan asor; lan ngidak-idak wong duraka ing panggonane.</w:t>
      </w:r>
    </w:p>
    <w:p/>
    <w:p>
      <w:r xmlns:w="http://schemas.openxmlformats.org/wordprocessingml/2006/main">
        <w:t xml:space="preserve">YESAYA 25:11 Panjenengane bakal ngegungake tangane ana ing satengahe, kayadene wong kang nglangi ngegungake tangane kanggo nglangi, sarta bakal ngedhunake angkuhne lan jarahane.</w:t>
      </w:r>
    </w:p>
    <w:p/>
    <w:p>
      <w:r xmlns:w="http://schemas.openxmlformats.org/wordprocessingml/2006/main">
        <w:t xml:space="preserve">Gusti Allah bakal ngasorake wong-wong sing sombong lan njupuk apa sing direbut saka wong liya.</w:t>
      </w:r>
    </w:p>
    <w:p/>
    <w:p>
      <w:r xmlns:w="http://schemas.openxmlformats.org/wordprocessingml/2006/main">
        <w:t xml:space="preserve">1. Bebaya Kesombongan lan Biaya Rakus</w:t>
      </w:r>
    </w:p>
    <w:p/>
    <w:p>
      <w:r xmlns:w="http://schemas.openxmlformats.org/wordprocessingml/2006/main">
        <w:t xml:space="preserve">2. Kuwasane Gusti kanggo Mulihake lan Marasake</w:t>
      </w:r>
    </w:p>
    <w:p/>
    <w:p>
      <w:r xmlns:w="http://schemas.openxmlformats.org/wordprocessingml/2006/main">
        <w:t xml:space="preserve">1. Wulang Bebasan 16:18 - Angkuh iku ndhisiki karusakan, lan gumunggung sadurunge tiba.</w:t>
      </w:r>
    </w:p>
    <w:p/>
    <w:p>
      <w:r xmlns:w="http://schemas.openxmlformats.org/wordprocessingml/2006/main">
        <w:t xml:space="preserve">2. Yakobus 4:6 - Nanging Panjenengané paring sih-rahmat kang luwih akèh. Mulané dhèwèké kandha, ”Gusti Allah nglawan wong sing kumalungkung, nanging paring sih-rahmat marang wong sing andhap-asor.”</w:t>
      </w:r>
    </w:p>
    <w:p/>
    <w:p>
      <w:r xmlns:w="http://schemas.openxmlformats.org/wordprocessingml/2006/main">
        <w:t xml:space="preserve">YESAYA 25:12 Beteng-betengmu kang dhuwur iku bakal dibubrahake, dibubrahake lan dicemplungake ing lemah, nganti dadi lebu.</w:t>
      </w:r>
    </w:p>
    <w:p/>
    <w:p>
      <w:r xmlns:w="http://schemas.openxmlformats.org/wordprocessingml/2006/main">
        <w:t xml:space="preserve">Wacana iki nyritakake babagan benteng sing digawa menyang lemah lan dadi bledug.</w:t>
      </w:r>
    </w:p>
    <w:p/>
    <w:p>
      <w:r xmlns:w="http://schemas.openxmlformats.org/wordprocessingml/2006/main">
        <w:t xml:space="preserve">1. Kuwasane Gusti ngungkuli kekuwatane awake dhewe</w:t>
      </w:r>
    </w:p>
    <w:p/>
    <w:p>
      <w:r xmlns:w="http://schemas.openxmlformats.org/wordprocessingml/2006/main">
        <w:t xml:space="preserve">2. Sing penting percaya marang Gusti Allah dudu kekuwatane awake dhewe</w:t>
      </w:r>
    </w:p>
    <w:p/>
    <w:p>
      <w:r xmlns:w="http://schemas.openxmlformats.org/wordprocessingml/2006/main">
        <w:t xml:space="preserve">1. Jabur 20:7 JAV - Ana kang kumandel marang kreta lan ana kang kumandel marang jaran, nanging kita padha kumandel marang asmane Pangeran Yehuwah, Gusti Allah kita.</w:t>
      </w:r>
    </w:p>
    <w:p/>
    <w:p>
      <w:r xmlns:w="http://schemas.openxmlformats.org/wordprocessingml/2006/main">
        <w:t xml:space="preserve">2. Ibrani 10:35-36 JAV - Mulane aja padha nyingkirake kapercayanmu, kang wus gedhe ganjarane. Kanggo sampeyan kudu sabar, supaya yen sampeyan nindakake karsane Gusti Allah, sampeyan bisa nampa janji.</w:t>
      </w:r>
    </w:p>
    <w:p/>
    <w:p>
      <w:r xmlns:w="http://schemas.openxmlformats.org/wordprocessingml/2006/main">
        <w:t xml:space="preserve">Yesaya bab 26 minangka kidung pamuji lan precaya marang kawilujengan saka Gusti Allah. Iku nggambarake kapercayan turahane wong mursid marang kasetyane Gusti, sanajan ana ing kasangsaran, lan ngarepake berkah ing mangsa ngarep.</w:t>
      </w:r>
    </w:p>
    <w:p/>
    <w:p>
      <w:r xmlns:w="http://schemas.openxmlformats.org/wordprocessingml/2006/main">
        <w:t xml:space="preserve">Paragraf 1: Bab kasebut diwiwiti kanthi deklarasi percaya marang Gusti Allah minangka watu lan benteng sing ora owah. Wong mursid ngakoni katentremané sing sampurna, sing kasedhiya kanggo wong sing pretyaya marang Panjenengané (Yesaya 26:1-4).</w:t>
      </w:r>
    </w:p>
    <w:p/>
    <w:p>
      <w:r xmlns:w="http://schemas.openxmlformats.org/wordprocessingml/2006/main">
        <w:t xml:space="preserve">Paragraf 2: Yesaya mbedakake nasibe wong mursid karo nasibe wong duraka. Dhèwèké njlèntrèhaké carané Gusti Allah nurunaké bangsa-bangsa sing sombong lan ngluhurké wong-wong sing andhap-asor lan jujur (Yesaya 26:5-6).</w:t>
      </w:r>
    </w:p>
    <w:p/>
    <w:p>
      <w:r xmlns:w="http://schemas.openxmlformats.org/wordprocessingml/2006/main">
        <w:t xml:space="preserve">Paragraf 3: Ramalan kasebut diterusake kanthi panyuwunan welas asih sajrone kasusahan. Wong mursid mratelakake kepinginan kanggo kaadilan lan kabeneran kanggo menang, ngakoni yen mung Gusti Allah sing bisa netepake katentreman sejati ( Yesaya 26:7-9 ).</w:t>
      </w:r>
    </w:p>
    <w:p/>
    <w:p>
      <w:r xmlns:w="http://schemas.openxmlformats.org/wordprocessingml/2006/main">
        <w:t xml:space="preserve">Paragraf 4: Yesaya nggambarake pengalaman kepungkur nalika Gusti Allah ndhatengake paukuman marang wong sing nindhes lan ngluwari umate saka perbudakan. Dhèwèké nduduhké kapercayan nèk senajan mati, Gusti Allah bakal nguripké manèh wong-wong sing setya ( Yésaya 26:12-19 ).</w:t>
      </w:r>
    </w:p>
    <w:p/>
    <w:p>
      <w:r xmlns:w="http://schemas.openxmlformats.org/wordprocessingml/2006/main">
        <w:t xml:space="preserve">Paragraf 5: Bab kasebut ditutup kanthi panggilan kanggo bungah lan memuji marang Gusti Allah amarga sih-rahmaté. Yesaya ngarepake masa depan ing ngendi Yerusalem bakal kapenuhan kabeneran, katentreman, kamakmuran, lan kabungahan sing langgeng (Yesaya 26:20-21).</w:t>
      </w:r>
    </w:p>
    <w:p/>
    <w:p>
      <w:r xmlns:w="http://schemas.openxmlformats.org/wordprocessingml/2006/main">
        <w:t xml:space="preserve">Ing ringkesan,</w:t>
      </w:r>
    </w:p>
    <w:p>
      <w:r xmlns:w="http://schemas.openxmlformats.org/wordprocessingml/2006/main">
        <w:t xml:space="preserve">Yesaya bab enem likur mbukak</w:t>
      </w:r>
    </w:p>
    <w:p>
      <w:r xmlns:w="http://schemas.openxmlformats.org/wordprocessingml/2006/main">
        <w:t xml:space="preserve">pitados dhateng kawilujengan saking Gusti</w:t>
      </w:r>
    </w:p>
    <w:p>
      <w:r xmlns:w="http://schemas.openxmlformats.org/wordprocessingml/2006/main">
        <w:t xml:space="preserve">lan ngarep-arep berkah sing bakal teka.</w:t>
      </w:r>
    </w:p>
    <w:p/>
    <w:p>
      <w:r xmlns:w="http://schemas.openxmlformats.org/wordprocessingml/2006/main">
        <w:t xml:space="preserve">Pranyatan dateng Allah minangka benteng.</w:t>
      </w:r>
    </w:p>
    <w:p>
      <w:r xmlns:w="http://schemas.openxmlformats.org/wordprocessingml/2006/main">
        <w:t xml:space="preserve">Mbedakake antarane nasibe wong mursid lan wong duraka.</w:t>
      </w:r>
    </w:p>
    <w:p>
      <w:r xmlns:w="http://schemas.openxmlformats.org/wordprocessingml/2006/main">
        <w:t xml:space="preserve">Nyuwun pangaksama nalika susah.</w:t>
      </w:r>
    </w:p>
    <w:p>
      <w:r xmlns:w="http://schemas.openxmlformats.org/wordprocessingml/2006/main">
        <w:t xml:space="preserve">Kapercayan ing kawentar sawise pati.</w:t>
      </w:r>
    </w:p>
    <w:p>
      <w:r xmlns:w="http://schemas.openxmlformats.org/wordprocessingml/2006/main">
        <w:t xml:space="preserve">Telpon kanggo bungah; ngarep-arep berkah sing bakal teka.</w:t>
      </w:r>
    </w:p>
    <w:p/>
    <w:p>
      <w:r xmlns:w="http://schemas.openxmlformats.org/wordprocessingml/2006/main">
        <w:t xml:space="preserve">Bab iki minangka ekspresi saka iman sing ora goyah marang kasetyané Gusti Allah ing tengah-tengah pacoban. Iku nandheske pentinge gumantung marang Panjenengane minangka sumber kekuatan lan keamanan sing ora owah. Iku highlights kontras antarane takdir utama saka wong-wong sing lumaku tegak karo wong-wong sing nglawan Panjenengané. Kajaba iku, iki nyengkuyung wong-wong sing percaya kanggo ngupaya keadilan lan percaya yen mung Gusti Allah sing bisa nggawe tentrem-rahayu sejati. Pungkasane, iku nuduhake masa depan sing kapenuhan kabeneran, kabungahan, lan urip langgeng, yaiku visi sing menehi pangarep-arep lan njaluk pujian kanggo Sang Pencipta sing setya.</w:t>
      </w:r>
    </w:p>
    <w:p/>
    <w:p>
      <w:r xmlns:w="http://schemas.openxmlformats.org/wordprocessingml/2006/main">
        <w:t xml:space="preserve">YESAYA 26:1 Ing dina iku kidung iki bakal dikidungake ana ing tanah Yehuda; Kita duwe kutha sing kuwat; kawilujengan bakal Gusti Allah milih kanggo tembok lan benteng.</w:t>
      </w:r>
    </w:p>
    <w:p/>
    <w:p>
      <w:r xmlns:w="http://schemas.openxmlformats.org/wordprocessingml/2006/main">
        <w:t xml:space="preserve">Yesaya 26:1 mratelakaken bilih Gusti Allah badhe nyawisaken kawilujengan lumantar tembok lan benteng ingkang kukuh.</w:t>
      </w:r>
    </w:p>
    <w:p/>
    <w:p>
      <w:r xmlns:w="http://schemas.openxmlformats.org/wordprocessingml/2006/main">
        <w:t xml:space="preserve">1. Perlindhungan Gusti: Pangarep-arep Kita Ing Jaman Kasangsaran</w:t>
      </w:r>
    </w:p>
    <w:p/>
    <w:p>
      <w:r xmlns:w="http://schemas.openxmlformats.org/wordprocessingml/2006/main">
        <w:t xml:space="preserve">2. Piyé Iman Kita marang Gusti Allah Bisa Nggawé Kita Kuwat lan Panglipur</w:t>
      </w:r>
    </w:p>
    <w:p/>
    <w:p>
      <w:r xmlns:w="http://schemas.openxmlformats.org/wordprocessingml/2006/main">
        <w:t xml:space="preserve">1. Jabur 18:2 JAV - Pangeran Yehuwah iku peparangku, betengku lan ngluwariku; Allahku iku parangku, kang daklindungi, tamengku lan sungu karahayonku.</w:t>
      </w:r>
    </w:p>
    <w:p/>
    <w:p>
      <w:r xmlns:w="http://schemas.openxmlformats.org/wordprocessingml/2006/main">
        <w:t xml:space="preserve">2. Jabur 46:1-3 JAV - Gusti Allah iku pangungsen lan kakuwatan kita, kang tansah nulungi ing sajroning kasusahan. Mulane kita ora bakal wedi, sanadyan bumi goyah lan gunung-gunung padha tiba ing tengahing segara, sanadyan banyune gumuruh lan umpluk, lan gunung-gunung padha gonjang-ganjing.</w:t>
      </w:r>
    </w:p>
    <w:p/>
    <w:p>
      <w:r xmlns:w="http://schemas.openxmlformats.org/wordprocessingml/2006/main">
        <w:t xml:space="preserve">YESAYA 26:2 Gapurane padha bukakna, supaya lumebu bangsa mursid kang netepi kayekten.</w:t>
      </w:r>
    </w:p>
    <w:p/>
    <w:p>
      <w:r xmlns:w="http://schemas.openxmlformats.org/wordprocessingml/2006/main">
        <w:t xml:space="preserve">Wacana iki nandheske pentinge bebener lan kabeneran kanggo entuk akses menyang gerbang kawilujengan.</w:t>
      </w:r>
    </w:p>
    <w:p/>
    <w:p>
      <w:r xmlns:w="http://schemas.openxmlformats.org/wordprocessingml/2006/main">
        <w:t xml:space="preserve">1. Dalan menyang Swarga wis diaspal kanthi Bebener lan Kabeneran</w:t>
      </w:r>
    </w:p>
    <w:p/>
    <w:p>
      <w:r xmlns:w="http://schemas.openxmlformats.org/wordprocessingml/2006/main">
        <w:t xml:space="preserve">2. Urip ing Swarga, Urip kanthi Jujur lan Niat sing Apik</w:t>
      </w:r>
    </w:p>
    <w:p/>
    <w:p>
      <w:r xmlns:w="http://schemas.openxmlformats.org/wordprocessingml/2006/main">
        <w:t xml:space="preserve">1. Yokanan 14:6 - Pangandikané Yésus, "Aku iki dalané, kayektèn lan kauripan." Ora ana wong siji-sijia kang sowan marang Sang Rama kajaba lumantar Aku.</w:t>
      </w:r>
    </w:p>
    <w:p/>
    <w:p>
      <w:r xmlns:w="http://schemas.openxmlformats.org/wordprocessingml/2006/main">
        <w:t xml:space="preserve">2. Jabur 37:30 JAV - Cangkeme wong mursid ngucapake kawicaksanan,lan ilate ngucapake kaadilan.</w:t>
      </w:r>
    </w:p>
    <w:p/>
    <w:p>
      <w:r xmlns:w="http://schemas.openxmlformats.org/wordprocessingml/2006/main">
        <w:t xml:space="preserve">YESAYA 26:3 Panjenengane bakal njaga tentrem-rahayu kang sampurna, kang pikirane tetep ana ing kowe, amarga dheweke ngandel marang kowe.</w:t>
      </w:r>
    </w:p>
    <w:p/>
    <w:p>
      <w:r xmlns:w="http://schemas.openxmlformats.org/wordprocessingml/2006/main">
        <w:t xml:space="preserve">Wacana iki nyorot pentinge percaya marang Yéhuwah lan tetep fokus marang Yéhuwah supaya bisa ngalami katentreman sing sampurna.</w:t>
      </w:r>
    </w:p>
    <w:p/>
    <w:p>
      <w:r xmlns:w="http://schemas.openxmlformats.org/wordprocessingml/2006/main">
        <w:t xml:space="preserve">1. "Percaya marang Pangéran lan Tetepake Pikiran Kita"</w:t>
      </w:r>
    </w:p>
    <w:p/>
    <w:p>
      <w:r xmlns:w="http://schemas.openxmlformats.org/wordprocessingml/2006/main">
        <w:t xml:space="preserve">2. "Janji Damai Sempurna"</w:t>
      </w:r>
    </w:p>
    <w:p/>
    <w:p>
      <w:r xmlns:w="http://schemas.openxmlformats.org/wordprocessingml/2006/main">
        <w:t xml:space="preserve">1.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YESAYA 26:4 Kumandela marang Sang Yehuwah ing salawas-lawase, awit Pangeran Yehuwah iku kasekten kang langgeng.</w:t>
      </w:r>
    </w:p>
    <w:p/>
    <w:p>
      <w:r xmlns:w="http://schemas.openxmlformats.org/wordprocessingml/2006/main">
        <w:t xml:space="preserve">Kumandela marang Yéhuwah kanggo kekuwatan sing langgeng.</w:t>
      </w:r>
    </w:p>
    <w:p/>
    <w:p>
      <w:r xmlns:w="http://schemas.openxmlformats.org/wordprocessingml/2006/main">
        <w:t xml:space="preserve">1. "Kekuwatan Kasetyaning Gusti"</w:t>
      </w:r>
    </w:p>
    <w:p/>
    <w:p>
      <w:r xmlns:w="http://schemas.openxmlformats.org/wordprocessingml/2006/main">
        <w:t xml:space="preserve">2. "Yagene Kita Bisa Ngandelake Kekuwatane Gusti"</w:t>
      </w:r>
    </w:p>
    <w:p/>
    <w:p>
      <w:r xmlns:w="http://schemas.openxmlformats.org/wordprocessingml/2006/main">
        <w:t xml:space="preserve">1. Jabur 18:2 "Pangeran Yehuwah iku peparangku lan betengku lan ngluwariku, Allahku, parangku, kang daklindungi, tamengku, tanduking karahayonku, betengku."</w:t>
      </w:r>
    </w:p>
    <w:p/>
    <w:p>
      <w:r xmlns:w="http://schemas.openxmlformats.org/wordprocessingml/2006/main">
        <w:t xml:space="preserve">2. 2 Korinta 12:9-10 JAV - Nanging Panjenengane ngandika marang aku: Sih-rahmatku wis nyukupi kanggo kowe, awit kakuwatanku dadi sampurna sajroning kaapesan. Mulane aku luwih seneng ngegung-egungake kaapesanku, supaya kuwasane Sang Kristus. muga-muga ana ing aku. Marga saka Kristus, aku marem karo karingkihan, ngenyek, kasusahan, panganiaya lan bilai. Amarga yen aku ringkih, mula aku kuwat."</w:t>
      </w:r>
    </w:p>
    <w:p/>
    <w:p>
      <w:r xmlns:w="http://schemas.openxmlformats.org/wordprocessingml/2006/main">
        <w:t xml:space="preserve">YESAYA 26:5 Awit Panjenengane nurunake wong kang manggon ing dhuwur; kutha kang dhuwur, kang nggegirisi; Panjenengané nglebokaké lemah, nganti tekan lemah; Panjenengané ndadèkaké nganti lebu.</w:t>
      </w:r>
    </w:p>
    <w:p/>
    <w:p>
      <w:r xmlns:w="http://schemas.openxmlformats.org/wordprocessingml/2006/main">
        <w:t xml:space="preserve">Gusti Allah ngesorké wong sing sombong lan kuwasa, nuli diturunaké ing tingkat sing padha karo wong liya.</w:t>
      </w:r>
    </w:p>
    <w:p/>
    <w:p>
      <w:r xmlns:w="http://schemas.openxmlformats.org/wordprocessingml/2006/main">
        <w:t xml:space="preserve">1. Asoripun Gusti: Ajar Kita Ngluhurake Panjenengane</w:t>
      </w:r>
    </w:p>
    <w:p/>
    <w:p>
      <w:r xmlns:w="http://schemas.openxmlformats.org/wordprocessingml/2006/main">
        <w:t xml:space="preserve">2. Banggane Manungsa: Ajar Kita Asor</w:t>
      </w:r>
    </w:p>
    <w:p/>
    <w:p>
      <w:r xmlns:w="http://schemas.openxmlformats.org/wordprocessingml/2006/main">
        <w:t xml:space="preserve">1. Yakobus 4:10 - "Asorna awakmu ana ing ngarsané Pangéran, lan Panjenengané bakal ngluhuraké kowé."</w:t>
      </w:r>
    </w:p>
    <w:p/>
    <w:p>
      <w:r xmlns:w="http://schemas.openxmlformats.org/wordprocessingml/2006/main">
        <w:t xml:space="preserve">2. Jabur 138: 6 - "Sanadyan Pangeran Yehuwah iku dhuwur, nanging nggatekake marang wong kang andhap asor;</w:t>
      </w:r>
    </w:p>
    <w:p/>
    <w:p>
      <w:r xmlns:w="http://schemas.openxmlformats.org/wordprocessingml/2006/main">
        <w:t xml:space="preserve">Yesaya 26:6 JAV - Iku bakal diidak-idak dening sikil, yaiku sikile wong mlarat lan tanggane wong mlarat.</w:t>
      </w:r>
    </w:p>
    <w:p/>
    <w:p>
      <w:r xmlns:w="http://schemas.openxmlformats.org/wordprocessingml/2006/main">
        <w:t xml:space="preserve">Yesaya 26:6 ngandika bab wong miskin lan mlarat ngidak-idak bumi.</w:t>
      </w:r>
    </w:p>
    <w:p/>
    <w:p>
      <w:r xmlns:w="http://schemas.openxmlformats.org/wordprocessingml/2006/main">
        <w:t xml:space="preserve">1. Kekuwatané wong sing andhap asor: Kepiye sanajan sing paling ringkih ing antara kita bisa nggawe pengaruh sing langgeng</w:t>
      </w:r>
    </w:p>
    <w:p/>
    <w:p>
      <w:r xmlns:w="http://schemas.openxmlformats.org/wordprocessingml/2006/main">
        <w:t xml:space="preserve">2. Janjinipun Gusti: kados pundi Gusti Allah mberkahi tiyang ingkang andhap asor lan ngangkat tiyang ingkang mlarat</w:t>
      </w:r>
    </w:p>
    <w:p/>
    <w:p>
      <w:r xmlns:w="http://schemas.openxmlformats.org/wordprocessingml/2006/main">
        <w:t xml:space="preserve">1. Matius 5:5 - Rahayu wong sing andhap asor, amarga bakal padha tampa warisan bumi.</w:t>
      </w:r>
    </w:p>
    <w:p/>
    <w:p>
      <w:r xmlns:w="http://schemas.openxmlformats.org/wordprocessingml/2006/main">
        <w:t xml:space="preserve">2. Jabur 37:11 JAV - Nanging wong kang andhap asor bakal padha oleh warisan tanah lan padha bungah-bungah marga saka tentrem rahayu.</w:t>
      </w:r>
    </w:p>
    <w:p/>
    <w:p>
      <w:r xmlns:w="http://schemas.openxmlformats.org/wordprocessingml/2006/main">
        <w:t xml:space="preserve">YESAYA 26:7 Dalane wong bener iku kabeneran;</w:t>
      </w:r>
    </w:p>
    <w:p/>
    <w:p>
      <w:r xmlns:w="http://schemas.openxmlformats.org/wordprocessingml/2006/main">
        <w:t xml:space="preserve">Dalané wong bener iku dituntun karo kabeneran lan Allah nimbang dalané wong bener.</w:t>
      </w:r>
    </w:p>
    <w:p/>
    <w:p>
      <w:r xmlns:w="http://schemas.openxmlformats.org/wordprocessingml/2006/main">
        <w:t xml:space="preserve">1. Jejeg iku dalane wong Adil</w:t>
      </w:r>
    </w:p>
    <w:p/>
    <w:p>
      <w:r xmlns:w="http://schemas.openxmlformats.org/wordprocessingml/2006/main">
        <w:t xml:space="preserve">2. Timbang Dalane Wong Adil ing Paningal Gusti</w:t>
      </w:r>
    </w:p>
    <w:p/>
    <w:p>
      <w:r xmlns:w="http://schemas.openxmlformats.org/wordprocessingml/2006/main">
        <w:t xml:space="preserve">1. Jabur 25:21 JAV - Kabeneran lan kabeneran ngreksa aku; amarga aku ngenteni kowe.</w:t>
      </w:r>
    </w:p>
    <w:p/>
    <w:p>
      <w:r xmlns:w="http://schemas.openxmlformats.org/wordprocessingml/2006/main">
        <w:t xml:space="preserve">2. Wulang Bebasan 11:3 JAV - Wong kang jujur bakal nuntun wong-wong mau, nanging wong kang murtad iku bakal numpes.</w:t>
      </w:r>
    </w:p>
    <w:p/>
    <w:p>
      <w:r xmlns:w="http://schemas.openxmlformats.org/wordprocessingml/2006/main">
        <w:t xml:space="preserve">YESAYA 26:8 Ya, dhuh Yehuwah, kawula sami ngantos-antos dhumateng Paduka; ingkang dados karsaning nyawa kawula inggih punika asma Paduka, saha enget dhateng Paduka.</w:t>
      </w:r>
    </w:p>
    <w:p/>
    <w:p>
      <w:r xmlns:w="http://schemas.openxmlformats.org/wordprocessingml/2006/main">
        <w:t xml:space="preserve">Kita wis ngenteni paukuman Gusti lan kepinginan kita yaiku asmane lan pangeling-eling.</w:t>
      </w:r>
    </w:p>
    <w:p/>
    <w:p>
      <w:r xmlns:w="http://schemas.openxmlformats.org/wordprocessingml/2006/main">
        <w:t xml:space="preserve">1. Ngenteni Pangadilane Gusti</w:t>
      </w:r>
    </w:p>
    <w:p/>
    <w:p>
      <w:r xmlns:w="http://schemas.openxmlformats.org/wordprocessingml/2006/main">
        <w:t xml:space="preserve">2. Kepengin Asma lan Pangéling-éling Pangéran</w:t>
      </w:r>
    </w:p>
    <w:p/>
    <w:p>
      <w:r xmlns:w="http://schemas.openxmlformats.org/wordprocessingml/2006/main">
        <w:t xml:space="preserve">1. Jabur 37:5-6, Pasrahna lakumu marang Gusti; precaya marang Panjenengané, lan Panjenengané bakal tumindak. Panjenengane bakal medharake kabeneranmu kaya pepadhang, lan kaadilanmu kaya ing wayah awan.</w:t>
      </w:r>
    </w:p>
    <w:p/>
    <w:p>
      <w:r xmlns:w="http://schemas.openxmlformats.org/wordprocessingml/2006/main">
        <w:t xml:space="preserve">2. Rum 12:2 , Aja padha madhani donya iki, nanging padha owahana srana pikiranmu kang dianyaraké, supaya srana pacoban kowé bisa mangerti apa karsané Gusti Allah, apa kang becik, kang katampi lan kang sampurna.</w:t>
      </w:r>
    </w:p>
    <w:p/>
    <w:p>
      <w:r xmlns:w="http://schemas.openxmlformats.org/wordprocessingml/2006/main">
        <w:t xml:space="preserve">YESAYA 26:9 Kanthi nyawa kawula, kawula nyuwun dhumateng Paduka ing wanci dalu; Ya, kanthi roh kawula, kawula badhe ngupadosi Paduka enjing-enjing;</w:t>
      </w:r>
    </w:p>
    <w:p/>
    <w:p>
      <w:r xmlns:w="http://schemas.openxmlformats.org/wordprocessingml/2006/main">
        <w:t xml:space="preserve">Wacana kasebut nyritakake babagan kepinginan marang Gusti Allah lan nggolèki Dèkné luwih awal lan nalika paukumané Gusti Allah ana ing bumi, wong-wong ing donya bakal sinau kabeneran.</w:t>
      </w:r>
    </w:p>
    <w:p/>
    <w:p>
      <w:r xmlns:w="http://schemas.openxmlformats.org/wordprocessingml/2006/main">
        <w:t xml:space="preserve">1. Paedahe Nggoleki Gusti Allah Dini</w:t>
      </w:r>
    </w:p>
    <w:p/>
    <w:p>
      <w:r xmlns:w="http://schemas.openxmlformats.org/wordprocessingml/2006/main">
        <w:t xml:space="preserve">2. Kuwasane Pangadilane Gusti</w:t>
      </w:r>
    </w:p>
    <w:p/>
    <w:p>
      <w:r xmlns:w="http://schemas.openxmlformats.org/wordprocessingml/2006/main">
        <w:t xml:space="preserve">1. Jabur 119:174 JAV - Dhuh Yehuwah, kawula kangen dhateng karahayon Paduka,sarta angger-angger Paduka dados renaning kawula.</w:t>
      </w:r>
    </w:p>
    <w:p/>
    <w:p>
      <w:r xmlns:w="http://schemas.openxmlformats.org/wordprocessingml/2006/main">
        <w:t xml:space="preserve">2. Yeremia 9:24 Nanging sing sapa gumunggung, iku kudu gumunggung, yaiku mangreti lan wanuh marang Ingsun, yen Ingsun iki Yehuwah, kang nindakake sih-kadarman, kaadilan lan kabeneran ana ing bumi; awit Ingsun remen marang samubarang iku," mangkono pangandikane Sang Yehuwah.</w:t>
      </w:r>
    </w:p>
    <w:p/>
    <w:p>
      <w:r xmlns:w="http://schemas.openxmlformats.org/wordprocessingml/2006/main">
        <w:t xml:space="preserve">Yesaya 26:10-19 JAV - Wong duraka paring sih-rahmat, nanging ora bakal sinau kabeneran;</w:t>
      </w:r>
    </w:p>
    <w:p/>
    <w:p>
      <w:r xmlns:w="http://schemas.openxmlformats.org/wordprocessingml/2006/main">
        <w:t xml:space="preserve">Sanadyan diparingi sih-rahmat, wong duraka ora bakal sinau kabeneran, nanging bakal terus tumindak ora adil ing negara sing jujur lan ora bakal ngerti kamulyane Pangeran Yehuwah.</w:t>
      </w:r>
    </w:p>
    <w:p/>
    <w:p>
      <w:r xmlns:w="http://schemas.openxmlformats.org/wordprocessingml/2006/main">
        <w:t xml:space="preserve">1. Welas Asih Gusti Ing Ngadhepi Kadurjanan</w:t>
      </w:r>
    </w:p>
    <w:p/>
    <w:p>
      <w:r xmlns:w="http://schemas.openxmlformats.org/wordprocessingml/2006/main">
        <w:t xml:space="preserve">2. Kaluhuraning Pangéran ing Tanah ingkang Jujur</w:t>
      </w:r>
    </w:p>
    <w:p/>
    <w:p>
      <w:r xmlns:w="http://schemas.openxmlformats.org/wordprocessingml/2006/main">
        <w:t xml:space="preserve">1. Jabur 51:1-4 JAV - Dhuh Allah, kawula mugi Paduka welasi manut sih-kadarman Paduka;</w:t>
      </w:r>
    </w:p>
    <w:p/>
    <w:p>
      <w:r xmlns:w="http://schemas.openxmlformats.org/wordprocessingml/2006/main">
        <w:t xml:space="preserve">2. Yakobus 4:17 - Mulane sing sapa ngerti nindakaké kabecikan, nanging ora nindakaké, iku dosa.</w:t>
      </w:r>
    </w:p>
    <w:p/>
    <w:p>
      <w:r xmlns:w="http://schemas.openxmlformats.org/wordprocessingml/2006/main">
        <w:t xml:space="preserve">YESAYA 26:11 Dhuh Yehuwah, manawi asta Paduka ngangkat, tiyang-tiyang wau boten badhe ningali, nanging sami ningali, temah kawirangan meri dhateng bangsa punika; inggih, latunipun mengsah Paduka badhe kamangsa.</w:t>
      </w:r>
    </w:p>
    <w:p/>
    <w:p>
      <w:r xmlns:w="http://schemas.openxmlformats.org/wordprocessingml/2006/main">
        <w:t xml:space="preserve">Mungsuhé Gusti Allah bakal isin lan rusak nalika Gusti Allah ngangkat tangané.</w:t>
      </w:r>
    </w:p>
    <w:p/>
    <w:p>
      <w:r xmlns:w="http://schemas.openxmlformats.org/wordprocessingml/2006/main">
        <w:t xml:space="preserve">1. Ngatasi Drengki Lumantar Kekuwatane Gusti</w:t>
      </w:r>
    </w:p>
    <w:p/>
    <w:p>
      <w:r xmlns:w="http://schemas.openxmlformats.org/wordprocessingml/2006/main">
        <w:t xml:space="preserve">2. Kuwasane Tangane Gusti</w:t>
      </w:r>
    </w:p>
    <w:p/>
    <w:p>
      <w:r xmlns:w="http://schemas.openxmlformats.org/wordprocessingml/2006/main">
        <w:t xml:space="preserve">1. Rum 12:21 - Aja ngalahake piala, nanging ngalahake piala kanthi kabecikan.</w:t>
      </w:r>
    </w:p>
    <w:p/>
    <w:p>
      <w:r xmlns:w="http://schemas.openxmlformats.org/wordprocessingml/2006/main">
        <w:t xml:space="preserve">2. 1 Petrus 5:8-9 - Padha waspada lan waspada. Mungsuhmu, Iblis, mlaku-mlaku kaya singa nggero nggoleki wong sing bakal dimangsa. Padha nglawan marang Panjenengane, ngadeg teguh ing iman.</w:t>
      </w:r>
    </w:p>
    <w:p/>
    <w:p>
      <w:r xmlns:w="http://schemas.openxmlformats.org/wordprocessingml/2006/main">
        <w:t xml:space="preserve">YESAYA 26:12 Dhuh Yehuwah, Paduka mugi karsaa paring katentreman tumrap kawula sadaya, awitdene sakehing pakaryan kawula sami Paduka tindakaken.</w:t>
      </w:r>
    </w:p>
    <w:p/>
    <w:p>
      <w:r xmlns:w="http://schemas.openxmlformats.org/wordprocessingml/2006/main">
        <w:t xml:space="preserve">Yéhuwah wis netepké katentreman kanggo umaté, lan wis nindakké kabèh penggawéné kanggo dhèwèké.</w:t>
      </w:r>
    </w:p>
    <w:p/>
    <w:p>
      <w:r xmlns:w="http://schemas.openxmlformats.org/wordprocessingml/2006/main">
        <w:t xml:space="preserve">1. Kasetyané Gusti: Kepriyé Yéhuwah Nyedhiyani Kita</w:t>
      </w:r>
    </w:p>
    <w:p/>
    <w:p>
      <w:r xmlns:w="http://schemas.openxmlformats.org/wordprocessingml/2006/main">
        <w:t xml:space="preserve">2. Sumber Damai Kita: Percaya marang Yéhuwah</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Jabur 37:3 - Kumandela marang Pangéran lan tumindak becik; satemene sira bakal manggon ana ing tanah kono, lan satemene sira bakal dipangan.</w:t>
      </w:r>
    </w:p>
    <w:p/>
    <w:p>
      <w:r xmlns:w="http://schemas.openxmlformats.org/wordprocessingml/2006/main">
        <w:t xml:space="preserve">YESAYA 26:13 Dhuh Yehuwah, Gusti Allah kawula, para panggedhe saliyane Paduka sampun nguwasani kawula, nanging mung marga saka Paduka, kawula badhe nyebut asma Paduka.</w:t>
      </w:r>
    </w:p>
    <w:p/>
    <w:p>
      <w:r xmlns:w="http://schemas.openxmlformats.org/wordprocessingml/2006/main">
        <w:t xml:space="preserve">Gusti mung siji sing pantes disembah lan dipuji.</w:t>
      </w:r>
    </w:p>
    <w:p/>
    <w:p>
      <w:r xmlns:w="http://schemas.openxmlformats.org/wordprocessingml/2006/main">
        <w:t xml:space="preserve">1: Mung Gusti Allah sing pantes dipuji lan disembah.</w:t>
      </w:r>
    </w:p>
    <w:p/>
    <w:p>
      <w:r xmlns:w="http://schemas.openxmlformats.org/wordprocessingml/2006/main">
        <w:t xml:space="preserve">2: Awaké dhéwé kudu ngluhurké Yéhuwah ngungkuli kabèh wong liya ing urip kita.</w:t>
      </w:r>
    </w:p>
    <w:p/>
    <w:p>
      <w:r xmlns:w="http://schemas.openxmlformats.org/wordprocessingml/2006/main">
        <w:t xml:space="preserve">1: Kolose 3:17 JAV - Lan apa wae kang koklakoni, dadia nganggo tembung utawa tumindak, iku lakonana kabeh atas asmane Gusti Yesus, lan saos sokur marang Gusti Allah, Sang Rama lumantar Panjenengane.</w:t>
      </w:r>
    </w:p>
    <w:p/>
    <w:p>
      <w:r xmlns:w="http://schemas.openxmlformats.org/wordprocessingml/2006/main">
        <w:t xml:space="preserve">2:1 Petrus 4:11 JAV - Manawa ana wong kang ngucap, iku kudu kaya wong kang ngucapake pangandikane Gusti Allah. Nèk ana wong sing ngladèni, kuwi kudu ditindakké nganggo kekuwatan sing diparingké Gusti Allah, supaya Gusti Allah diluhurké ing sembarang bab lantaran Yésus Kristus. Dèkné sing nduwèni kamulyan lan pangwasa ing salawas-lawasé. Amin.</w:t>
      </w:r>
    </w:p>
    <w:p/>
    <w:p>
      <w:r xmlns:w="http://schemas.openxmlformats.org/wordprocessingml/2006/main">
        <w:t xml:space="preserve">YESAYA 26:14 Padha mati, ora bakal urip; wus padha tilar donya, ora bakal tangi maneh;</w:t>
      </w:r>
    </w:p>
    <w:p/>
    <w:p>
      <w:r xmlns:w="http://schemas.openxmlformats.org/wordprocessingml/2006/main">
        <w:t xml:space="preserve">Wacana iki nyritakaké paukumané Gusti marang wong-wong sing wis mati lan ora bakal tangi menèh.</w:t>
      </w:r>
    </w:p>
    <w:p/>
    <w:p>
      <w:r xmlns:w="http://schemas.openxmlformats.org/wordprocessingml/2006/main">
        <w:t xml:space="preserve">1. Paukuman Gusti Allah iku pungkasan - Yesaya 26:14</w:t>
      </w:r>
    </w:p>
    <w:p/>
    <w:p>
      <w:r xmlns:w="http://schemas.openxmlformats.org/wordprocessingml/2006/main">
        <w:t xml:space="preserve">2. Kuwasane kersane Gusti - Yesaya 26:14</w:t>
      </w:r>
    </w:p>
    <w:p/>
    <w:p>
      <w:r xmlns:w="http://schemas.openxmlformats.org/wordprocessingml/2006/main">
        <w:t xml:space="preserve">1. Jabur 34:15-16 JAV - Mripatipun Sang Yehuwah mirsani para tiyang mursid, saha kupingipun midhangetaken panyuwunipun, wadananipun Sang Yehuwah nglawan tiyang ingkang nindakaken piawon, supados nglebur pangeling-eling dhateng tiyang-tiyang wau saking bumi. ."</w:t>
      </w:r>
    </w:p>
    <w:p/>
    <w:p>
      <w:r xmlns:w="http://schemas.openxmlformats.org/wordprocessingml/2006/main">
        <w:t xml:space="preserve">2. Ayub 34:14-17 - "Yen dheweke netepake atine lan nglumpukake roh lan napase, kabeh makhluk bakal mati bebarengan, lan manungsa bali menyang lebu."</w:t>
      </w:r>
    </w:p>
    <w:p/>
    <w:p>
      <w:r xmlns:w="http://schemas.openxmlformats.org/wordprocessingml/2006/main">
        <w:t xml:space="preserve">Yesaya 26:15 JAV - Dhuh Yehuwah, Paduka sampun nggedhekaken bangsa, Paduka ngirangi bangsa, Paduka kaluhuraken;</w:t>
      </w:r>
    </w:p>
    <w:p/>
    <w:p>
      <w:r xmlns:w="http://schemas.openxmlformats.org/wordprocessingml/2006/main">
        <w:t xml:space="preserve">Gusti Allah wis nggedhekake bangsa kasebut lan nyingkirake nganti tekan ing pojok-pojoking bumi, saengga ngluhurake awake dhewe.</w:t>
      </w:r>
    </w:p>
    <w:p/>
    <w:p>
      <w:r xmlns:w="http://schemas.openxmlformats.org/wordprocessingml/2006/main">
        <w:t xml:space="preserve">1. Kadospundi Gusti Allah ngluhuraken dhirinipun lumantar kasaenan</w:t>
      </w:r>
    </w:p>
    <w:p/>
    <w:p>
      <w:r xmlns:w="http://schemas.openxmlformats.org/wordprocessingml/2006/main">
        <w:t xml:space="preserve">2. Agunging Rahmatipun dhateng Umatipun</w:t>
      </w:r>
    </w:p>
    <w:p/>
    <w:p>
      <w:r xmlns:w="http://schemas.openxmlformats.org/wordprocessingml/2006/main">
        <w:t xml:space="preserve">1. Yesaya 26:15</w:t>
      </w:r>
    </w:p>
    <w:p/>
    <w:p>
      <w:r xmlns:w="http://schemas.openxmlformats.org/wordprocessingml/2006/main">
        <w:t xml:space="preserve">2. Rum 8:28: Lan kita padha sumurup, yen samubarang kabeh padha tumindak becik kanggo wong-wong sing padha tresna marang Gusti Allah, yaiku wong-wong sing katimbalan miturut karsane.</w:t>
      </w:r>
    </w:p>
    <w:p/>
    <w:p>
      <w:r xmlns:w="http://schemas.openxmlformats.org/wordprocessingml/2006/main">
        <w:t xml:space="preserve">YESAYA 26:16 Dhuh Yehuwah, wonten ing kasangsaran tiyang-tiyang wau sami nekani Paduka, sami ndedonga nalika Paduka paring paduka.</w:t>
      </w:r>
    </w:p>
    <w:p/>
    <w:p>
      <w:r xmlns:w="http://schemas.openxmlformats.org/wordprocessingml/2006/main">
        <w:t xml:space="preserve">Wong-wong padha mratobat marang Gusti Allah ing wektu kangelan lan kasusahan, ngupaya panglipur lan tuntunan lumantar pandonga.</w:t>
      </w:r>
    </w:p>
    <w:p/>
    <w:p>
      <w:r xmlns:w="http://schemas.openxmlformats.org/wordprocessingml/2006/main">
        <w:t xml:space="preserve">1. Gusti Allah minangka Pangungsèn Kita ing Jaman Kasangsaran</w:t>
      </w:r>
    </w:p>
    <w:p/>
    <w:p>
      <w:r xmlns:w="http://schemas.openxmlformats.org/wordprocessingml/2006/main">
        <w:t xml:space="preserve">2. Nemokake Panglipur ing Pandonga</w:t>
      </w:r>
    </w:p>
    <w:p/>
    <w:p>
      <w:r xmlns:w="http://schemas.openxmlformats.org/wordprocessingml/2006/main">
        <w:t xml:space="preserve">1. Jabur 46:1-3 JAV - Gusti Allah iku dadi pangungsen lan kakuwatan kita, nulungi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2. Rum 12:12 Padha bungah-bungaha ing pangarep-arep, sabar ing kasangsaran, tetep ing pandonga.</w:t>
      </w:r>
    </w:p>
    <w:p/>
    <w:p>
      <w:r xmlns:w="http://schemas.openxmlformats.org/wordprocessingml/2006/main">
        <w:t xml:space="preserve">YESAYA 26:17 Kayadene wong wadon kang lagi ngandheg, kang wis cedhak wektu nglairake, nandhang lara lan nguwuh-uwuh; makaten ugi kawula wonten ing ngarsa Paduka, dhuh Yehuwah.</w:t>
      </w:r>
    </w:p>
    <w:p/>
    <w:p>
      <w:r xmlns:w="http://schemas.openxmlformats.org/wordprocessingml/2006/main">
        <w:t xml:space="preserve">Bangsa Israèl nyuwun marang Gusti Allah ing sajroning kasangsaran, mbandhingaké awaké dhéwé karo wong wadon sing lagi nglairake.</w:t>
      </w:r>
    </w:p>
    <w:p/>
    <w:p>
      <w:r xmlns:w="http://schemas.openxmlformats.org/wordprocessingml/2006/main">
        <w:t xml:space="preserve">1. Gusti Allah miyarsakaken sesambatipun tiyang kasangsaran</w:t>
      </w:r>
    </w:p>
    <w:p/>
    <w:p>
      <w:r xmlns:w="http://schemas.openxmlformats.org/wordprocessingml/2006/main">
        <w:t xml:space="preserve">2. Pain lan Pangarep-arep Babaran</w:t>
      </w:r>
    </w:p>
    <w:p/>
    <w:p>
      <w:r xmlns:w="http://schemas.openxmlformats.org/wordprocessingml/2006/main">
        <w:t xml:space="preserve">1. Jabur 34:17-19 - Para wong mursid padha sesambat lan Pangeran Yehuwah miyarsakake lan ngluwari saka sakehing kasusahane.</w:t>
      </w:r>
    </w:p>
    <w:p/>
    <w:p>
      <w:r xmlns:w="http://schemas.openxmlformats.org/wordprocessingml/2006/main">
        <w:t xml:space="preserve">2. Rum 8:18-25 - Saiki kita nandhang sangsara, nanging pangarep-arep marang kamulyaning Allah bakal kacetha ing tembe mburi.</w:t>
      </w:r>
    </w:p>
    <w:p/>
    <w:p>
      <w:r xmlns:w="http://schemas.openxmlformats.org/wordprocessingml/2006/main">
        <w:t xml:space="preserve">YESAYA 26:18 Kita wis ngandheg, kita nandhang lara, kita padha nglairake angin; kita ora nindakake apa-apa kaluwaran ing bumi; wong-wong ing donya uga ora padha tiba.</w:t>
      </w:r>
    </w:p>
    <w:p/>
    <w:p>
      <w:r xmlns:w="http://schemas.openxmlformats.org/wordprocessingml/2006/main">
        <w:t xml:space="preserve">Wacana saka Yesaya iki nyritakake babagan kesulitan lan kekurangan sukses sing dialami nalika nyoba nylametake jagad iki.</w:t>
      </w:r>
    </w:p>
    <w:p/>
    <w:p>
      <w:r xmlns:w="http://schemas.openxmlformats.org/wordprocessingml/2006/main">
        <w:t xml:space="preserve">1. Kesulitan Nggawe Bedane - Kepriye upaya kita kanggo ngowahi owah-owahan ing jagad iki bisa diganggu dening alangan sing katon ora bisa diatasi.</w:t>
      </w:r>
    </w:p>
    <w:p/>
    <w:p>
      <w:r xmlns:w="http://schemas.openxmlformats.org/wordprocessingml/2006/main">
        <w:t xml:space="preserve">2. Pangarep-arep Ing Madya Mangun Kasangsaran - Tetep ngarep-arep lan tabah ngadhepi rintangan sing katon ora bisa diatasi.</w:t>
      </w:r>
    </w:p>
    <w:p/>
    <w:p>
      <w:r xmlns:w="http://schemas.openxmlformats.org/wordprocessingml/2006/main">
        <w:t xml:space="preserve">1. Rum 8:18-25 - Pangarep-arep sing teka saka ngerti yen kasangsaran kita bisa ditebus.</w:t>
      </w:r>
    </w:p>
    <w:p/>
    <w:p>
      <w:r xmlns:w="http://schemas.openxmlformats.org/wordprocessingml/2006/main">
        <w:t xml:space="preserve">2. Jabur 55:22 - Ngandelake sih-rahmate Gusti Allah kanggo nylametake ing wektu kangelan.</w:t>
      </w:r>
    </w:p>
    <w:p/>
    <w:p>
      <w:r xmlns:w="http://schemas.openxmlformats.org/wordprocessingml/2006/main">
        <w:t xml:space="preserve">YESAYA 26:19 Wong-wongmu sing wis mati bakal urip, bareng karo mayitku bakal padha tangi. Padha tangia lan padha surak-suraka, he wong kang manggon ing lebu, awit ebunmu kaya ebuning tetuwuhan, lan bumi bakal nundhung wong mati.</w:t>
      </w:r>
    </w:p>
    <w:p/>
    <w:p>
      <w:r xmlns:w="http://schemas.openxmlformats.org/wordprocessingml/2006/main">
        <w:t xml:space="preserve">Gusti Allah janji wong mati bakal urip maneh lan nyengkuyung wong supaya kebak kabungahan lan ngidungake pujian.</w:t>
      </w:r>
    </w:p>
    <w:p/>
    <w:p>
      <w:r xmlns:w="http://schemas.openxmlformats.org/wordprocessingml/2006/main">
        <w:t xml:space="preserve">1. Pangarep-arep ing Wunguné: Ngrayakake Janji Urip Langgeng</w:t>
      </w:r>
    </w:p>
    <w:p/>
    <w:p>
      <w:r xmlns:w="http://schemas.openxmlformats.org/wordprocessingml/2006/main">
        <w:t xml:space="preserve">2. Bungah ing Gusti: Nemokake Kabungahan ing Kasangsaran</w:t>
      </w:r>
    </w:p>
    <w:p/>
    <w:p>
      <w:r xmlns:w="http://schemas.openxmlformats.org/wordprocessingml/2006/main">
        <w:t xml:space="preserve">1. Yokanan 5:28-29 JAV - Aja gumun marang bab iku, amarga bakal tumeka ing wektune kabeh wong kang ana ing kuburan padha krungu swarane, lan wong-wong kang nindakake kabecikan bakal padha metu maneh, tumindak ala bakal wungu bakal diukum.</w:t>
      </w:r>
    </w:p>
    <w:p/>
    <w:p>
      <w:r xmlns:w="http://schemas.openxmlformats.org/wordprocessingml/2006/main">
        <w:t xml:space="preserve">2. Ayub 19:25-27 JAV - Aku sumurup, manawa Panebusku urip, lan ing wekasane Panjenengane bakal jumeneng ana ing bumi. Lan sawise kulitku rusak, nanging ing dagingku aku bakal weruh Gusti Allah; Aku dhewe bakal ndeleng dheweke kanthi mripatku dhewe, lan dudu wong liya. Sepira kepéngin atiku!</w:t>
      </w:r>
    </w:p>
    <w:p/>
    <w:p>
      <w:r xmlns:w="http://schemas.openxmlformats.org/wordprocessingml/2006/main">
        <w:t xml:space="preserve">Yesaya 26:20 JAV - He umatingSun, lumebua ing kamar-kamarmu, lan lawang-lawangmu tutupen ing sakubenge;</w:t>
      </w:r>
    </w:p>
    <w:p/>
    <w:p>
      <w:r xmlns:w="http://schemas.openxmlformats.org/wordprocessingml/2006/main">
        <w:t xml:space="preserve">Gusti Allah nimbali umate kanggo ngungsi ing kamar lan tetep ndhelik nganti bebendune Gusti wis liwati.</w:t>
      </w:r>
    </w:p>
    <w:p/>
    <w:p>
      <w:r xmlns:w="http://schemas.openxmlformats.org/wordprocessingml/2006/main">
        <w:t xml:space="preserve">1. Kekuwatan Iman: Nemokake Pangungsen ing Gusti</w:t>
      </w:r>
    </w:p>
    <w:p/>
    <w:p>
      <w:r xmlns:w="http://schemas.openxmlformats.org/wordprocessingml/2006/main">
        <w:t xml:space="preserve">2. Ngrungokake lan Ngrungokake Panguwuhe Gusti: Nemokake Kekuwatan ing Sabdane</w:t>
      </w:r>
    </w:p>
    <w:p/>
    <w:p>
      <w:r xmlns:w="http://schemas.openxmlformats.org/wordprocessingml/2006/main">
        <w:t xml:space="preserve">1. Jabur 91: 2 - "Aku bakal ngomong babagan Pangeran Yehuwah: Dheweke dadi papan perlindungan lan betengku, Gusti Allahku, marang Panjenengane aku kumandel."</w:t>
      </w:r>
    </w:p>
    <w:p/>
    <w:p>
      <w:r xmlns:w="http://schemas.openxmlformats.org/wordprocessingml/2006/main">
        <w:t xml:space="preserve">2. Matius 10:29-31 - "Apa manuk pipit loro apa ora diedol rega sadina, lan siji ora bakal tiba ing lemah tanpa Ramamu. Nanging rambutmu sirahmu iku cacahe kabeh. Mulane aja padha wedi, heh. luwih aji tinimbang manuk pipit akeh."</w:t>
      </w:r>
    </w:p>
    <w:p/>
    <w:p>
      <w:r xmlns:w="http://schemas.openxmlformats.org/wordprocessingml/2006/main">
        <w:t xml:space="preserve">YESAYA 26:21 Lah, Pangeran Yehuwah rawuh saka ing panggonane arep ngukum wong-wong ing bumi marga saka pialane;</w:t>
      </w:r>
    </w:p>
    <w:p/>
    <w:p>
      <w:r xmlns:w="http://schemas.openxmlformats.org/wordprocessingml/2006/main">
        <w:t xml:space="preserve">Pangéran bakal rawuh kanggo ngukum wong-wong ing bumi merga dosa-dosané, lan bumi bakal nduduhké getihé wong-wong sing dipatèni.</w:t>
      </w:r>
    </w:p>
    <w:p/>
    <w:p>
      <w:r xmlns:w="http://schemas.openxmlformats.org/wordprocessingml/2006/main">
        <w:t xml:space="preserve">1. Gusti rawuh: Urip ing Kabeneran ing Dina Wekasan</w:t>
      </w:r>
    </w:p>
    <w:p/>
    <w:p>
      <w:r xmlns:w="http://schemas.openxmlformats.org/wordprocessingml/2006/main">
        <w:t xml:space="preserve">2. Bumi Ngomong: Panguwuh Tobat</w:t>
      </w:r>
    </w:p>
    <w:p/>
    <w:p>
      <w:r xmlns:w="http://schemas.openxmlformats.org/wordprocessingml/2006/main">
        <w:t xml:space="preserve">1. Wahyu 19:11-16</w:t>
      </w:r>
    </w:p>
    <w:p/>
    <w:p>
      <w:r xmlns:w="http://schemas.openxmlformats.org/wordprocessingml/2006/main">
        <w:t xml:space="preserve">2. Yeheskiel 18:30-32</w:t>
      </w:r>
    </w:p>
    <w:p/>
    <w:p>
      <w:r xmlns:w="http://schemas.openxmlformats.org/wordprocessingml/2006/main">
        <w:t xml:space="preserve">Yesaya bab 27 nerusake tema pangadilan lan pemugaran saka Gusti Allah. Iku nggambarake wektu mbesuk nalika Gusti Allah bakal ngukum mungsuh-mungsuhe, ngluwari umate, lan mulihake menyang negarane.</w:t>
      </w:r>
    </w:p>
    <w:p/>
    <w:p>
      <w:r xmlns:w="http://schemas.openxmlformats.org/wordprocessingml/2006/main">
        <w:t xml:space="preserve">Paragraf 1: Bab kasebut diwiwiti kanthi pranyatan babagan kekuwatan lan kaadilan Gusti Allah. Yesaya nerangake carane dheweke bakal ngatasi Leviathan, simbol kekacauan lan piala, kanthi mateni (Yesaya 27:1).</w:t>
      </w:r>
    </w:p>
    <w:p/>
    <w:p>
      <w:r xmlns:w="http://schemas.openxmlformats.org/wordprocessingml/2006/main">
        <w:t xml:space="preserve">Paragraf 2: Yésaya nggunakké gambar tetanèn kanggo nggambarké perduli Gusti Allah marang umaté. Dheweke mbandhingake Israel kaya kebon anggur sing dilindhungi lan dirumat dening Gusti Allah, sing njaga kebon anggur rina wengi ( Yesaya 27:2-6 ).</w:t>
      </w:r>
    </w:p>
    <w:p/>
    <w:p>
      <w:r xmlns:w="http://schemas.openxmlformats.org/wordprocessingml/2006/main">
        <w:t xml:space="preserve">Paragraf 3: Ramalan kasebut nyritakake paukuman Israel minangka akibat saka nyembah brahala. Nanging, Yesaya nandheske yen disiplin iki dimaksudake kanggo mratobat lan mulihake (Yesaya 27:7-9).</w:t>
      </w:r>
    </w:p>
    <w:p/>
    <w:p>
      <w:r xmlns:w="http://schemas.openxmlformats.org/wordprocessingml/2006/main">
        <w:t xml:space="preserve">Paragraf 4: Yésaya medhar wangsit bab kumpulé wong Israèl sing kasebar saka macem-macem bangsa. Wong-wong mau bakal bali nyembah marang Gusti Allah ing Yérusalèm, ngrasakaké sih-rahmaté lan pangapurané (Yesaya 27:12-13).</w:t>
      </w:r>
    </w:p>
    <w:p/>
    <w:p>
      <w:r xmlns:w="http://schemas.openxmlformats.org/wordprocessingml/2006/main">
        <w:t xml:space="preserve">Ing ringkesan,</w:t>
      </w:r>
    </w:p>
    <w:p>
      <w:r xmlns:w="http://schemas.openxmlformats.org/wordprocessingml/2006/main">
        <w:t xml:space="preserve">Yesaya bab pitulikur mbukak</w:t>
      </w:r>
    </w:p>
    <w:p>
      <w:r xmlns:w="http://schemas.openxmlformats.org/wordprocessingml/2006/main">
        <w:t xml:space="preserve">Pangadilane Gusti marang mungsuhe</w:t>
      </w:r>
    </w:p>
    <w:p>
      <w:r xmlns:w="http://schemas.openxmlformats.org/wordprocessingml/2006/main">
        <w:t xml:space="preserve">lan pemugaran saka umate.</w:t>
      </w:r>
    </w:p>
    <w:p/>
    <w:p>
      <w:r xmlns:w="http://schemas.openxmlformats.org/wordprocessingml/2006/main">
        <w:t xml:space="preserve">Pranyatan babagan kekuwatan lan kaadilan Gusti.</w:t>
      </w:r>
    </w:p>
    <w:p>
      <w:r xmlns:w="http://schemas.openxmlformats.org/wordprocessingml/2006/main">
        <w:t xml:space="preserve">Ilustrasi nggunakake citra tetanèn.</w:t>
      </w:r>
    </w:p>
    <w:p>
      <w:r xmlns:w="http://schemas.openxmlformats.org/wordprocessingml/2006/main">
        <w:t xml:space="preserve">Paukuman kanggo nyembah brahala; ngajak mratobat.</w:t>
      </w:r>
    </w:p>
    <w:p>
      <w:r xmlns:w="http://schemas.openxmlformats.org/wordprocessingml/2006/main">
        <w:t xml:space="preserve">Ngumpulake lan mulihake Israel.</w:t>
      </w:r>
    </w:p>
    <w:p/>
    <w:p>
      <w:r xmlns:w="http://schemas.openxmlformats.org/wordprocessingml/2006/main">
        <w:t xml:space="preserve">Bab iki nyoroti kadhaulatan Allah marang samubarang kabeh, kalebu pasukan kacau sing diwakili dening Leviathan. Iku nandheske pentinge tetep setya marang Panjenengane tinimbang nguripake menyang brahala utawa nguber donya. Senadyan disiplin kanggo ora manut, ana pangarep-arep kanggo mratobat lan pemugaran liwat sih-rahmate Gusti Allah. Pungkasane, iki nuduhake masa depan ing ngendi wong-wong sing kasebar diklumpukake bali menyang negarane, yaiku wektu nalika dheweke bakal nyembah marang Panjenengane kanthi bener lan nemu pangapura. Iki ngelingake yen senajan ana akibat saka tumindak kita, mesthi ana kesempatan kanggo nebus kanthi mratobat sing sejati ing ngarsane Sang Pencipta sing asih.</w:t>
      </w:r>
    </w:p>
    <w:p/>
    <w:p>
      <w:r xmlns:w="http://schemas.openxmlformats.org/wordprocessingml/2006/main">
        <w:t xml:space="preserve">Yesaya 27:1 JAV - Ing dina iku Pangeran Yehuwah bakal ngukum leviatan, kang nggegirisi, srana pedhange kang nggegirisi lan gedhe lan rosa; lan bakal matèni naga sing ana ing sagara.</w:t>
      </w:r>
    </w:p>
    <w:p/>
    <w:p>
      <w:r xmlns:w="http://schemas.openxmlformats.org/wordprocessingml/2006/main">
        <w:t xml:space="preserve">Ing dinané Pangéran, Panjenengané bakal ngukum leviatan, si ula, nganggo pedhang sing kuwat lan matèni naga ing segara.</w:t>
      </w:r>
    </w:p>
    <w:p/>
    <w:p>
      <w:r xmlns:w="http://schemas.openxmlformats.org/wordprocessingml/2006/main">
        <w:t xml:space="preserve">1: Yesus minangka Penaklukan sing Kuwasa - Yesaya 27:1</w:t>
      </w:r>
    </w:p>
    <w:p/>
    <w:p>
      <w:r xmlns:w="http://schemas.openxmlformats.org/wordprocessingml/2006/main">
        <w:t xml:space="preserve">2: Paukuman Dosa - Yesaya 27:1</w:t>
      </w:r>
    </w:p>
    <w:p/>
    <w:p>
      <w:r xmlns:w="http://schemas.openxmlformats.org/wordprocessingml/2006/main">
        <w:t xml:space="preserve">1: Wahyu 12:9-19 JAV - Naga gedhe iku kauncalake, yaiku ula tuwa, kang aran Iblis lan Iblis, kang nasarake jagad kabeh, banjur kauncalake menyang ing bumi, lan para malaekate diuncalake bareng karo dheweke.</w:t>
      </w:r>
    </w:p>
    <w:p/>
    <w:p>
      <w:r xmlns:w="http://schemas.openxmlformats.org/wordprocessingml/2006/main">
        <w:t xml:space="preserve">2: Ayub 41:1-11 JAV - Apa kowe bisa narik leviatan nganggo pancing? Utawa ilaté nganggo tali kang kokculaké? Apa sampeyan bisa masang pancing ing irunge? utawa ngubengi rahangé nganggo eri? Apa dheweke bakal ndedonga akeh marang kowe? Apa dheweke bakal ngucapake tembung-tembung alus marang kowe? Apa dheweke bakal nggawe prajanjian karo sampeyan? Punapa panjenengan dalem dados abdi ing salawas-lawase?</w:t>
      </w:r>
    </w:p>
    <w:p/>
    <w:p>
      <w:r xmlns:w="http://schemas.openxmlformats.org/wordprocessingml/2006/main">
        <w:t xml:space="preserve">YESAYA 27:2 Ing dina iku padha ngidungna marang dheweke: Kebon anggur anggur abang!</w:t>
      </w:r>
    </w:p>
    <w:p/>
    <w:p>
      <w:r xmlns:w="http://schemas.openxmlformats.org/wordprocessingml/2006/main">
        <w:t xml:space="preserve">Wacana kasebut nyengkuyung kidung pamuji marang Gusti Allah, kayadene pakebonan anggur abang.</w:t>
      </w:r>
    </w:p>
    <w:p/>
    <w:p>
      <w:r xmlns:w="http://schemas.openxmlformats.org/wordprocessingml/2006/main">
        <w:t xml:space="preserve">1. Gusti Allah iku kudu dipuji lan diajeni amarga kabeh kabecikan lan sih-rahmate.</w:t>
      </w:r>
    </w:p>
    <w:p/>
    <w:p>
      <w:r xmlns:w="http://schemas.openxmlformats.org/wordprocessingml/2006/main">
        <w:t xml:space="preserve">2. Kita bisa nedahake katresnan lan bekti marang Gusti lumantar tembang.</w:t>
      </w:r>
    </w:p>
    <w:p/>
    <w:p>
      <w:r xmlns:w="http://schemas.openxmlformats.org/wordprocessingml/2006/main">
        <w:t xml:space="preserve">1. Jabur 100:1-5</w:t>
      </w:r>
    </w:p>
    <w:p/>
    <w:p>
      <w:r xmlns:w="http://schemas.openxmlformats.org/wordprocessingml/2006/main">
        <w:t xml:space="preserve">2. Jabur 33:1-3</w:t>
      </w:r>
    </w:p>
    <w:p/>
    <w:p>
      <w:r xmlns:w="http://schemas.openxmlformats.org/wordprocessingml/2006/main">
        <w:t xml:space="preserve">YESAYA 27:3 Ingsun, Yehuwah, kang njaga; Aku bakal nyirami saben wayah: supaya ora ana sing lara, aku bakal nyimpen rina lan wengi.</w:t>
      </w:r>
    </w:p>
    <w:p/>
    <w:p>
      <w:r xmlns:w="http://schemas.openxmlformats.org/wordprocessingml/2006/main">
        <w:t xml:space="preserve">Gusti Allah setya ngrawat kita lan nglindhungi kita saka bebaya lan cilaka.</w:t>
      </w:r>
    </w:p>
    <w:p/>
    <w:p>
      <w:r xmlns:w="http://schemas.openxmlformats.org/wordprocessingml/2006/main">
        <w:t xml:space="preserve">1: Gusti Allah iku pelindung kita sing setya.</w:t>
      </w:r>
    </w:p>
    <w:p/>
    <w:p>
      <w:r xmlns:w="http://schemas.openxmlformats.org/wordprocessingml/2006/main">
        <w:t xml:space="preserve">2: Gusti Allah tansah ngrawat kita.</w:t>
      </w:r>
    </w:p>
    <w:p/>
    <w:p>
      <w:r xmlns:w="http://schemas.openxmlformats.org/wordprocessingml/2006/main">
        <w:t xml:space="preserve">1: Jabur 121:3-4 JAV - Sing njaga kowe ora bakal ngantuk; Satemene, sing njaga Israel ora bakal ngantuk lan ora turu.</w:t>
      </w:r>
    </w:p>
    <w:p/>
    <w:p>
      <w:r xmlns:w="http://schemas.openxmlformats.org/wordprocessingml/2006/main">
        <w:t xml:space="preserve">Jabur 23:4 JAV - Sanadyan kawula lumampah ana ing lebak kang peteng ndhedhet, kawula boten badhe wedi, awit Paduka nunggil kaliyan kawula; gada lan tekenmu, padha nglipur aku.</w:t>
      </w:r>
    </w:p>
    <w:p/>
    <w:p>
      <w:r xmlns:w="http://schemas.openxmlformats.org/wordprocessingml/2006/main">
        <w:t xml:space="preserve">Yesaya 27:4 JAV - Nepsu ora ana ing Ingsun, sapa kang bakal nuwuhake reridhu lan eri marang Ingsun ing perang? Aku bakal ngliwati wong-wong mau, aku bakal ngobong wong-wong mau bebarengan.</w:t>
      </w:r>
    </w:p>
    <w:p/>
    <w:p>
      <w:r xmlns:w="http://schemas.openxmlformats.org/wordprocessingml/2006/main">
        <w:t xml:space="preserve">Gusti Allah ora duka lan bakal nggunakake kekuwatane kanggo ngatasi alangan apa wae ing dalane.</w:t>
      </w:r>
    </w:p>
    <w:p/>
    <w:p>
      <w:r xmlns:w="http://schemas.openxmlformats.org/wordprocessingml/2006/main">
        <w:t xml:space="preserve">1. Kuwasane Gusti Bakal Ngatasi Kabeh Rintangan</w:t>
      </w:r>
    </w:p>
    <w:p/>
    <w:p>
      <w:r xmlns:w="http://schemas.openxmlformats.org/wordprocessingml/2006/main">
        <w:t xml:space="preserve">2. Kekuwatane Gusti ora ana tandhingane</w:t>
      </w:r>
    </w:p>
    <w:p/>
    <w:p>
      <w:r xmlns:w="http://schemas.openxmlformats.org/wordprocessingml/2006/main">
        <w:t xml:space="preserve">1. Yesaya 40:29 - Panjenengane maringi kekuwatan marang wong sing semaput; lan marang wong kang ora kuwat, Panjenengane paring kakuwatan.</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YESAYA 27:5 Utawa supaya dheweke nyekel kekuwatanku, supaya bisa rukun karo Aku; lan dheweke bakal rukun karo aku.</w:t>
      </w:r>
    </w:p>
    <w:p/>
    <w:p>
      <w:r xmlns:w="http://schemas.openxmlformats.org/wordprocessingml/2006/main">
        <w:t xml:space="preserve">Gusti Allah ngajak kita nyekel kekuwatane supaya bisa rukun karo Panjenengane.</w:t>
      </w:r>
    </w:p>
    <w:p/>
    <w:p>
      <w:r xmlns:w="http://schemas.openxmlformats.org/wordprocessingml/2006/main">
        <w:t xml:space="preserve">1. "Kuwasane Nggawe Rukun karo Gusti Allah"</w:t>
      </w:r>
    </w:p>
    <w:p/>
    <w:p>
      <w:r xmlns:w="http://schemas.openxmlformats.org/wordprocessingml/2006/main">
        <w:t xml:space="preserve">2. "Nemokake Kekuwatan ing Gusti Yesus"</w:t>
      </w:r>
    </w:p>
    <w:p/>
    <w:p>
      <w:r xmlns:w="http://schemas.openxmlformats.org/wordprocessingml/2006/main">
        <w:t xml:space="preserve">1. Rum 5:1 - "Mulane, sarehne kita padha kabenerake marga saka pracaya, kita padha rukun karo Gusti Allah marga saka Gusti kita Yesus Kristus."</w:t>
      </w:r>
    </w:p>
    <w:p/>
    <w:p>
      <w:r xmlns:w="http://schemas.openxmlformats.org/wordprocessingml/2006/main">
        <w:t xml:space="preserve">2. Filipi 4:13 - "Iki kabeh aku bisa nindakake iki liwat Panjenengane kang maringi kekuwatan marang aku."</w:t>
      </w:r>
    </w:p>
    <w:p/>
    <w:p>
      <w:r xmlns:w="http://schemas.openxmlformats.org/wordprocessingml/2006/main">
        <w:t xml:space="preserve">YESAYA 27:6 Ida Sang Hyang Widi Wasa lakar ngoyod sane wenten ring anak-anak Yakub: Israel bakal mekar lan ngebor, tur ngebaki salumahing jagat klawan woh.</w:t>
      </w:r>
    </w:p>
    <w:p/>
    <w:p>
      <w:r xmlns:w="http://schemas.openxmlformats.org/wordprocessingml/2006/main">
        <w:t xml:space="preserve">Gusti Allah bakal ndadèkaké turuné Yakub supaya oyod lan Israèl bakal ngrembaka lan nyebar ing salumahing bumi.</w:t>
      </w:r>
    </w:p>
    <w:p/>
    <w:p>
      <w:r xmlns:w="http://schemas.openxmlformats.org/wordprocessingml/2006/main">
        <w:t xml:space="preserve">1. Janjine Gusti Kang Murbeng Dumadi</w:t>
      </w:r>
    </w:p>
    <w:p/>
    <w:p>
      <w:r xmlns:w="http://schemas.openxmlformats.org/wordprocessingml/2006/main">
        <w:t xml:space="preserve">2. Njupuk ROOT lan Woh</w:t>
      </w:r>
    </w:p>
    <w:p/>
    <w:p>
      <w:r xmlns:w="http://schemas.openxmlformats.org/wordprocessingml/2006/main">
        <w:t xml:space="preserve">1. Yeremia 17:8-18 JAV - Iku bakal kaya wit kang katanem ing pinggiring banyu, kang oyod-oyode njebar ing pinggir kali, ora wedi yen tekane panas, nanging godhonge dadi ijo, lan ora kuwatir ana ing banyu. taun garing, lan ora bakal mandheg ngasilake woh."</w:t>
      </w:r>
    </w:p>
    <w:p/>
    <w:p>
      <w:r xmlns:w="http://schemas.openxmlformats.org/wordprocessingml/2006/main">
        <w:t xml:space="preserve">2. Jabur 1:3-15 JAV - “Dheweke bakal kaya wit kang ditandur ing pinggir kali, kang metokake wohe ing mangsane, godhonge ora bakal alum, lan apa wae kang ditindakake mesthi bakal kelakon.”</w:t>
      </w:r>
    </w:p>
    <w:p/>
    <w:p>
      <w:r xmlns:w="http://schemas.openxmlformats.org/wordprocessingml/2006/main">
        <w:t xml:space="preserve">YESAYA 27:7 Punapa panjenenganipun nggebag kadosdene ngawontenaken tiyang ingkang nggebag? utawa apa dheweke dipateni miturut panyembelehan wong-wong sing dipateni?</w:t>
      </w:r>
    </w:p>
    <w:p/>
    <w:p>
      <w:r xmlns:w="http://schemas.openxmlformats.org/wordprocessingml/2006/main">
        <w:t xml:space="preserve">Wacana iki nggambarake keadilane Gusti Allah lan manawa Panjenengane ngukum wong liya kaya sing wis dihukum utawa yen dipateni miturut wong-wong sing dipateni dening Panjenengane.</w:t>
      </w:r>
    </w:p>
    <w:p/>
    <w:p>
      <w:r xmlns:w="http://schemas.openxmlformats.org/wordprocessingml/2006/main">
        <w:t xml:space="preserve">1. Kaadilane Gusti: Kabeneran lan Welas Asih</w:t>
      </w:r>
    </w:p>
    <w:p/>
    <w:p>
      <w:r xmlns:w="http://schemas.openxmlformats.org/wordprocessingml/2006/main">
        <w:t xml:space="preserve">2. Gusti Allah Kang Kuwasa: Percaya lan Ngandelake Kersane Kang Sampurna</w:t>
      </w:r>
    </w:p>
    <w:p/>
    <w:p>
      <w:r xmlns:w="http://schemas.openxmlformats.org/wordprocessingml/2006/main">
        <w:t xml:space="preserve">1. Rum 12:19 - Para kekasih, aja males awakmu dhéwé, nanging wènèhana panggonan kanggo bebendu, amarga ana tulisan, 'Palesan iku kagunganku; Aku bakal males, mangkono pangandikane Sang Yehuwah.</w:t>
      </w:r>
    </w:p>
    <w:p/>
    <w:p>
      <w:r xmlns:w="http://schemas.openxmlformats.org/wordprocessingml/2006/main">
        <w:t xml:space="preserve">2. Jabur 62:11-12 - Gusti Allah ngandika sapisan; kaping pindho aku krungu iki; kuwasane iku kagungane Gusti Allah. Dhuh Yehuwah, sih-kadarman punika kagungan Paduka;</w:t>
      </w:r>
    </w:p>
    <w:p/>
    <w:p>
      <w:r xmlns:w="http://schemas.openxmlformats.org/wordprocessingml/2006/main">
        <w:t xml:space="preserve">Yesaya 27:8-10 JAV - Samangsa thukul, sira bakal padu karo iku; Panjenengane nahan angin kang banter ing wayah angin wetan.</w:t>
      </w:r>
    </w:p>
    <w:p/>
    <w:p>
      <w:r xmlns:w="http://schemas.openxmlformats.org/wordprocessingml/2006/main">
        <w:t xml:space="preserve">Wacana kasebut nerangake manawa Gusti Allah bisa ngontrol angin nalika angin kuwat lan ora bisa diatur.</w:t>
      </w:r>
    </w:p>
    <w:p/>
    <w:p>
      <w:r xmlns:w="http://schemas.openxmlformats.org/wordprocessingml/2006/main">
        <w:t xml:space="preserve">1. Gusti Allah nduwèni kekuwatan kanggo nekakaké katentreman ing tengah-tengah kekacauan.</w:t>
      </w:r>
    </w:p>
    <w:p/>
    <w:p>
      <w:r xmlns:w="http://schemas.openxmlformats.org/wordprocessingml/2006/main">
        <w:t xml:space="preserve">2. Kita bisa ngendelake Gusti Allah sing dadi sumber kekuatan ing tengah-tengah kesulitan.</w:t>
      </w:r>
    </w:p>
    <w:p/>
    <w:p>
      <w:r xmlns:w="http://schemas.openxmlformats.org/wordprocessingml/2006/main">
        <w:t xml:space="preserve">1. Matius 8:23-27 - Gusti Yesus ngenthengake prahara.</w:t>
      </w:r>
    </w:p>
    <w:p/>
    <w:p>
      <w:r xmlns:w="http://schemas.openxmlformats.org/wordprocessingml/2006/main">
        <w:t xml:space="preserve">2. Jabur 55:8-10 JAV - Gusti Allah iku dadi pangungsenku lan kakuwatanku ing mangsa kasangsaran.</w:t>
      </w:r>
    </w:p>
    <w:p/>
    <w:p>
      <w:r xmlns:w="http://schemas.openxmlformats.org/wordprocessingml/2006/main">
        <w:t xml:space="preserve">YESAYA 27:9 Mulané, dosané Yakub bakal diresiki; lan iki kabeh woh kanggo mbusak dosa; Nalika Panjenengane nggawe kabeh watu ing misbyah minangka watu kapur sing digebug-gebug, brahala lan reca-reca ora bakal ngadeg.</w:t>
      </w:r>
    </w:p>
    <w:p/>
    <w:p>
      <w:r xmlns:w="http://schemas.openxmlformats.org/wordprocessingml/2006/main">
        <w:t xml:space="preserve">Gusti Allah bakal ngapura dosané wong Israèl, nèk wong-wong kuwi ngrusak misbyah-misbyah, brahala-brahala lan reca-recané.</w:t>
      </w:r>
    </w:p>
    <w:p/>
    <w:p>
      <w:r xmlns:w="http://schemas.openxmlformats.org/wordprocessingml/2006/main">
        <w:t xml:space="preserve">1. Dayaning Purging: Carane Gusti Allah Ngapura Dosa Kita</w:t>
      </w:r>
    </w:p>
    <w:p/>
    <w:p>
      <w:r xmlns:w="http://schemas.openxmlformats.org/wordprocessingml/2006/main">
        <w:t xml:space="preserve">2. Watu-watu Mesbèh: Kadospundi anggènipun Dados Tobat</w:t>
      </w:r>
    </w:p>
    <w:p/>
    <w:p>
      <w:r xmlns:w="http://schemas.openxmlformats.org/wordprocessingml/2006/main">
        <w:t xml:space="preserve">1. Yeheskiel 6:4-5 , “Mesbèh-mesbèhmu bakal dadi sepi, lan reca-recamu bakal dirusak, lan wong-wongmu sing dipatèni bakal Daktumpes ana ing ngarepé brahala-brahalamu. brahala-brahalamu, lan balung-balungmu bakal Daksebar ing sakubenge misbyahmu."</w:t>
      </w:r>
    </w:p>
    <w:p/>
    <w:p>
      <w:r xmlns:w="http://schemas.openxmlformats.org/wordprocessingml/2006/main">
        <w:t xml:space="preserve">2. Matius 3:8 , "Mulane padha ngedalna woh-wohan kang patut kanggo mratobat."</w:t>
      </w:r>
    </w:p>
    <w:p/>
    <w:p>
      <w:r xmlns:w="http://schemas.openxmlformats.org/wordprocessingml/2006/main">
        <w:t xml:space="preserve">Yesaya 27:10 JAV - Nanging kutha kang beteng bakal dadi sepi,panggonan kang ditinggal lan ditinggal kaya ara-ara samun;</w:t>
      </w:r>
    </w:p>
    <w:p/>
    <w:p>
      <w:r xmlns:w="http://schemas.openxmlformats.org/wordprocessingml/2006/main">
        <w:t xml:space="preserve">Kutha sing biyèn dibélani lan didunungi saiki dadi sepi lan ditinggal, kaya ara-ara samun.</w:t>
      </w:r>
    </w:p>
    <w:p/>
    <w:p>
      <w:r xmlns:w="http://schemas.openxmlformats.org/wordprocessingml/2006/main">
        <w:t xml:space="preserve">1. Bodhone Ngandelake Kekuwatane Manungsa Tinimbang Ngayomi Gusti</w:t>
      </w:r>
    </w:p>
    <w:p/>
    <w:p>
      <w:r xmlns:w="http://schemas.openxmlformats.org/wordprocessingml/2006/main">
        <w:t xml:space="preserve">2. Kadhaulatan Gusti: Ngowahi Gurun Kita Dadi Oasis</w:t>
      </w:r>
    </w:p>
    <w:p/>
    <w:p>
      <w:r xmlns:w="http://schemas.openxmlformats.org/wordprocessingml/2006/main">
        <w:t xml:space="preserve">1. 1 Korinta 1:27-29 - Pangwasané Gusti Allah dadi sampurna ing kaapesan kita.</w:t>
      </w:r>
    </w:p>
    <w:p/>
    <w:p>
      <w:r xmlns:w="http://schemas.openxmlformats.org/wordprocessingml/2006/main">
        <w:t xml:space="preserve">2. Yesaya 35:1-7 - Gusti Allah bakal ngowahi ara-ara samun dadi oasis.</w:t>
      </w:r>
    </w:p>
    <w:p/>
    <w:p>
      <w:r xmlns:w="http://schemas.openxmlformats.org/wordprocessingml/2006/main">
        <w:t xml:space="preserve">Yesaya 27:11 JAV - Manawa pang-pange padha alum, pang-pange bakal padha pedhot, para wong wadon padha teka lan diobongi, amarga iku bangsa kang ora duwe pangerten, mulane kang nitahake iku ora bakal welas asih marang wong-wong mau. kang kawangun ora bakal paring sih-rahmat.</w:t>
      </w:r>
    </w:p>
    <w:p/>
    <w:p>
      <w:r xmlns:w="http://schemas.openxmlformats.org/wordprocessingml/2006/main">
        <w:t xml:space="preserve">Gusti Allah ora bakal welas marang wong-wong sing ora ngerti marang Panjenengane, lan ora bakal paring sih-rahmat marang wong-wong mau.</w:t>
      </w:r>
    </w:p>
    <w:p/>
    <w:p>
      <w:r xmlns:w="http://schemas.openxmlformats.org/wordprocessingml/2006/main">
        <w:t xml:space="preserve">1. Butuh Pangertosan Gusti</w:t>
      </w:r>
    </w:p>
    <w:p/>
    <w:p>
      <w:r xmlns:w="http://schemas.openxmlformats.org/wordprocessingml/2006/main">
        <w:t xml:space="preserve">2. Kekuwatan Welas lan Kanugrahan</w:t>
      </w:r>
    </w:p>
    <w:p/>
    <w:p>
      <w:r xmlns:w="http://schemas.openxmlformats.org/wordprocessingml/2006/main">
        <w:t xml:space="preserve">1. Rum 11:33-36</w:t>
      </w:r>
    </w:p>
    <w:p/>
    <w:p>
      <w:r xmlns:w="http://schemas.openxmlformats.org/wordprocessingml/2006/main">
        <w:t xml:space="preserve">2. Wulang Bebasan 3:3-4</w:t>
      </w:r>
    </w:p>
    <w:p/>
    <w:p>
      <w:r xmlns:w="http://schemas.openxmlformats.org/wordprocessingml/2006/main">
        <w:t xml:space="preserve">Yesaya 27:12 JAV - Ing dina iku Pangeran Yehuwah bakal nyirnakake saka ing bengawan kali nganti tumeka ing bengawan Mesir, sarta sira bakal padha diklumpukake siji-siji, he wong Israel.</w:t>
      </w:r>
    </w:p>
    <w:p/>
    <w:p>
      <w:r xmlns:w="http://schemas.openxmlformats.org/wordprocessingml/2006/main">
        <w:t xml:space="preserve">Yéhuwah bakal ngirid bangsa Israèl bali saka kali menyang Mesir lan diklumpukké siji-siji.</w:t>
      </w:r>
    </w:p>
    <w:p/>
    <w:p>
      <w:r xmlns:w="http://schemas.openxmlformats.org/wordprocessingml/2006/main">
        <w:t xml:space="preserve">1. Kasetyaning Pangéran Ngumpulaké Umaté</w:t>
      </w:r>
    </w:p>
    <w:p/>
    <w:p>
      <w:r xmlns:w="http://schemas.openxmlformats.org/wordprocessingml/2006/main">
        <w:t xml:space="preserve">2. Janjine Gusti Allah Kawujud</w:t>
      </w:r>
    </w:p>
    <w:p/>
    <w:p>
      <w:r xmlns:w="http://schemas.openxmlformats.org/wordprocessingml/2006/main">
        <w:t xml:space="preserve">1. Yesaya 11:11-12 JAV - Ing dina iku Pangeran Yehuwah bakal nggelar astane maneh kang kaping pindhone, kanggo nulungi kekarene umate kang isih kari saka ing Asyur lan saka ing tanah Mesir. lan saka Patros, lan saka Kus, lan saka Elam, lan saka Sinear, lan saka Hamat, lan saka pulo-pulo ing sagara.</w:t>
      </w:r>
    </w:p>
    <w:p/>
    <w:p>
      <w:r xmlns:w="http://schemas.openxmlformats.org/wordprocessingml/2006/main">
        <w:t xml:space="preserve">2. Yeremia 31:10 JAV - Rungokna pangandikane Sang Yehuwah, he para bangsa, lan wartakna ana ing pulo-pulo kang adoh, lan tutura: Kang mbuyarake wong Israel, iku bakal nglumpukake lan ngreksa, kayadene pangon angon wedhus.</w:t>
      </w:r>
    </w:p>
    <w:p/>
    <w:p>
      <w:r xmlns:w="http://schemas.openxmlformats.org/wordprocessingml/2006/main">
        <w:t xml:space="preserve">Yesaya 27:13 JAV - Ing dina iku kalasangka kang gedhe bakal kaunekake lan bakal padha teka ing tanah Asyur lan para wong kang padha kabuwang ana ing tanah Mesir, lan padha nyembah marang Sang Yehuwah. Pangeran Yehuwah ana ing gunung suci ing Yerusalem.</w:t>
      </w:r>
    </w:p>
    <w:p/>
    <w:p>
      <w:r xmlns:w="http://schemas.openxmlformats.org/wordprocessingml/2006/main">
        <w:t xml:space="preserve">Ing dina kalasangka gedhe, wong-wong sing wis siyap mati ing Asyur lan Mesir bakal teka lan nyembah marang Gusti Allah ana ing gunung suci Yerusalem.</w:t>
      </w:r>
    </w:p>
    <w:p/>
    <w:p>
      <w:r xmlns:w="http://schemas.openxmlformats.org/wordprocessingml/2006/main">
        <w:t xml:space="preserve">1. Kekuwatan Pangibadah: Kepriye Pangibadah Bisa Nyedhaki Gusti</w:t>
      </w:r>
    </w:p>
    <w:p/>
    <w:p>
      <w:r xmlns:w="http://schemas.openxmlformats.org/wordprocessingml/2006/main">
        <w:t xml:space="preserve">2. Nemokake Pangarep-arep: Kadospundi Sang Sangkala Agung Nyawisaken Pangentasan</w:t>
      </w:r>
    </w:p>
    <w:p/>
    <w:p>
      <w:r xmlns:w="http://schemas.openxmlformats.org/wordprocessingml/2006/main">
        <w:t xml:space="preserve">1. Jabur 95:6-10 JAV - “Ayo padha nyembah lan sujud, padha sujud ing ngarsane Sang Yehuwah, kang nitahake kita!”</w:t>
      </w:r>
    </w:p>
    <w:p/>
    <w:p>
      <w:r xmlns:w="http://schemas.openxmlformats.org/wordprocessingml/2006/main">
        <w:t xml:space="preserve">2. Lukas 4:18-19 - "Roh Gusti ana ing Aku, amarga Panjenengané wis njebadi Aku kanggo martakaké Injil marang wong miskin. kanggo ngluwari wong-wong kang katindhes, kanggo martakake taun sih-rahmating Yehuwah.</w:t>
      </w:r>
    </w:p>
    <w:p/>
    <w:p>
      <w:r xmlns:w="http://schemas.openxmlformats.org/wordprocessingml/2006/main">
        <w:t xml:space="preserve">Yesaya bab 28 ngemot pesen peringatan lan teguran sing ditujokake marang para pemimpin lan bangsa Israel. Iku alamat bangga, mendem, lan gumantung ing keamanan palsu, nalika nandheske pentinge kawicaksanan bener lan pitados ing Gusti Allah.</w:t>
      </w:r>
    </w:p>
    <w:p/>
    <w:p>
      <w:r xmlns:w="http://schemas.openxmlformats.org/wordprocessingml/2006/main">
        <w:t xml:space="preserve">Paragraf 1: Bab kasebut diwiwiti kanthi ngukum para pemimpin Efraim sing sombong (makili Israel). Yesaya ngritik wong-wong sing sombong lan ngelingake babagan pangadilan sing bakal teka (Yesaya 28:1-4).</w:t>
      </w:r>
    </w:p>
    <w:p/>
    <w:p>
      <w:r xmlns:w="http://schemas.openxmlformats.org/wordprocessingml/2006/main">
        <w:t xml:space="preserve">Paragraf 2: Yesaya nggunakake analogi babagan mendem kanggo nggambarake kahanan spiritual wong-wong mau. Dheweke nyorot golek kesenengan lan gumantung marang keamanan palsu tinimbang golek kawicaksanan saka Gusti Allah (Yesaya 28:7-13).</w:t>
      </w:r>
    </w:p>
    <w:p/>
    <w:p>
      <w:r xmlns:w="http://schemas.openxmlformats.org/wordprocessingml/2006/main">
        <w:t xml:space="preserve">Paragraf 3: Ramalan kasebut nyritakake babagan watu pojok sing diselehake dening Gusti Allah minangka referensi kanggo Mesias sing dipilih sing bakal nggawa stabilitas lan kawilujengan kanggo wong-wong sing percaya marang dheweke. Nanging, wong-wong sing nolak watu pojok iki bakal ngalami karusakan (Yesaya 28:14-22).</w:t>
      </w:r>
    </w:p>
    <w:p/>
    <w:p>
      <w:r xmlns:w="http://schemas.openxmlformats.org/wordprocessingml/2006/main">
        <w:t xml:space="preserve">Paragraf 4: Yésaya mungkasi kanthi ngundang wong-wong supaya ngrungokaké piwulangé Gusti Allah tinimbang ngendelké kawicaksanan manungsa. Dheweke nandheske manawa istirahat sing sejatine asale saka percaya marang Panjenengane tinimbang golek solusi sementara (Yesaya 28:23-29).</w:t>
      </w:r>
    </w:p>
    <w:p/>
    <w:p>
      <w:r xmlns:w="http://schemas.openxmlformats.org/wordprocessingml/2006/main">
        <w:t xml:space="preserve">Ing ringkesan,</w:t>
      </w:r>
    </w:p>
    <w:p>
      <w:r xmlns:w="http://schemas.openxmlformats.org/wordprocessingml/2006/main">
        <w:t xml:space="preserve">Yesaya bab wolulikur nerangake</w:t>
      </w:r>
    </w:p>
    <w:p>
      <w:r xmlns:w="http://schemas.openxmlformats.org/wordprocessingml/2006/main">
        <w:t xml:space="preserve">bebaya marang rasa sombong, mabuk,</w:t>
      </w:r>
    </w:p>
    <w:p>
      <w:r xmlns:w="http://schemas.openxmlformats.org/wordprocessingml/2006/main">
        <w:t xml:space="preserve">lan gumantung ing keamanan palsu.</w:t>
      </w:r>
    </w:p>
    <w:p/>
    <w:p>
      <w:r xmlns:w="http://schemas.openxmlformats.org/wordprocessingml/2006/main">
        <w:t xml:space="preserve">Kutukan para pemimpin sing sombong.</w:t>
      </w:r>
    </w:p>
    <w:p>
      <w:r xmlns:w="http://schemas.openxmlformats.org/wordprocessingml/2006/main">
        <w:t xml:space="preserve">Analogi mabuk spiritual.</w:t>
      </w:r>
    </w:p>
    <w:p>
      <w:r xmlns:w="http://schemas.openxmlformats.org/wordprocessingml/2006/main">
        <w:t xml:space="preserve">Referensi kanggo Mesias minangka watu pojok.</w:t>
      </w:r>
    </w:p>
    <w:p>
      <w:r xmlns:w="http://schemas.openxmlformats.org/wordprocessingml/2006/main">
        <w:t xml:space="preserve">Njaluk pitados ing instruksi Gusti Allah.</w:t>
      </w:r>
    </w:p>
    <w:p/>
    <w:p>
      <w:r xmlns:w="http://schemas.openxmlformats.org/wordprocessingml/2006/main">
        <w:t xml:space="preserve">Bab iki minangka pesen waspada marang kumingsun, nyenengi diri, lan kapercayan sing salah. Iku mbabarake kabodhoan nggoleki kasenengan sing sementara utawa ngendelake kawicaksanan manungsa tinimbang ngarahake pituduh marang Gusti Allah. Iki nuduhake Yesus Kristus minangka pondasi utama ing ngendi urip kita kudu dibangun minangka watu pondasi sing ndadekake stabilitas, kawilujengan, lan istirahat sejati nalika dianut kanthi iman. Pungkasane, iki ngelingake yen kawicaksanan sejati asale saka andhap asor ngrungokake piwulange Gusti tinimbang ngandelake pangerten sing winates utawa ngudi kadonyan.</w:t>
      </w:r>
    </w:p>
    <w:p/>
    <w:p>
      <w:r xmlns:w="http://schemas.openxmlformats.org/wordprocessingml/2006/main">
        <w:t xml:space="preserve">Yesaya 28:1 JAV - Bilai makutha kang gumunggung, wong mendem ing Efraim, kang endahing kamulyane kaya kembang kang luntur, kang ana ing pucuking lebak kang kebak anggur!</w:t>
      </w:r>
    </w:p>
    <w:p/>
    <w:p>
      <w:r xmlns:w="http://schemas.openxmlformats.org/wordprocessingml/2006/main">
        <w:t xml:space="preserve">Nabi Yesaya ngandika bilai tumrap wong mendem ing Efraim, sing padha gumunggung lan kaendahane saya sirna.</w:t>
      </w:r>
    </w:p>
    <w:p/>
    <w:p>
      <w:r xmlns:w="http://schemas.openxmlformats.org/wordprocessingml/2006/main">
        <w:t xml:space="preserve">1. "Bebaya Kebanggaan"</w:t>
      </w:r>
    </w:p>
    <w:p/>
    <w:p>
      <w:r xmlns:w="http://schemas.openxmlformats.org/wordprocessingml/2006/main">
        <w:t xml:space="preserve">2. "Kesia-siaan Ngombe Kakehan"</w:t>
      </w:r>
    </w:p>
    <w:p/>
    <w:p>
      <w:r xmlns:w="http://schemas.openxmlformats.org/wordprocessingml/2006/main">
        <w:t xml:space="preserve">1. Wulang Bebasan 16:18 - Angkuh iku ndhisiki karusakan, lan gumunggung sadurunge tiba.</w:t>
      </w:r>
    </w:p>
    <w:p/>
    <w:p>
      <w:r xmlns:w="http://schemas.openxmlformats.org/wordprocessingml/2006/main">
        <w:t xml:space="preserve">2. Wulang Bebasan 23:29-35 - Sapa sing nandhang bilai? Sapa sing nandhang susah? Sapa sing duwe regejegan? Sapa sing sambat? Sapa sing tatu tanpa sabab? Sapa sing mripate abang? Wong-wong sing nginep ing anggur; sing arep nyoba anggur campuran. Aja ndeleng anggur nalika wernane abang, yen cemlorot ing cangkir lan mudhun lancar. Pungkasane gigit kaya ula lan nyengat kaya ula. Mripatmu bakal nyumurupi prakara-prakara kang aneh, lan atimu ngucapake prakara-prakara kang ora becik. Kowé bakal kaya wong sing gumlethak ana ing tengahing segara, kaya wong sing lungguh ing pucuking tiang. Padha disabetake kula, sampeyan bakal ngomong, nanging aku ora tatu; padha ngalahaké aku, nanging aku ora krasa. Nalika aku bakal tangi? Aku kudu ngombe liyane.</w:t>
      </w:r>
    </w:p>
    <w:p/>
    <w:p>
      <w:r xmlns:w="http://schemas.openxmlformats.org/wordprocessingml/2006/main">
        <w:t xml:space="preserve">Yesaya 28:2 JAV - Lah, Pangeran Yehuwah iku kagungan kang gagah prakosa lan santosa, kang kaya prahara udan es lan prahara kang nggegirisi, kayadene banjir bandhang kang nggegirisi, kang bakal kacemplungake ing bumi kalawan tangane.</w:t>
      </w:r>
    </w:p>
    <w:p/>
    <w:p>
      <w:r xmlns:w="http://schemas.openxmlformats.org/wordprocessingml/2006/main">
        <w:t xml:space="preserve">Wacana iki nyritakaké kekuwatané Gusti Allah kanggo numpes bumi.</w:t>
      </w:r>
    </w:p>
    <w:p/>
    <w:p>
      <w:r xmlns:w="http://schemas.openxmlformats.org/wordprocessingml/2006/main">
        <w:t xml:space="preserve">1. Kuwaosipun Gusti ingkang Maha Kuwaos: Caranipun Ngajeni Kasekten lan Panguwasa</w:t>
      </w:r>
    </w:p>
    <w:p/>
    <w:p>
      <w:r xmlns:w="http://schemas.openxmlformats.org/wordprocessingml/2006/main">
        <w:t xml:space="preserve">2. Akibate Maksiat: Ngerti Biaya Kraman</w:t>
      </w:r>
    </w:p>
    <w:p/>
    <w:p>
      <w:r xmlns:w="http://schemas.openxmlformats.org/wordprocessingml/2006/main">
        <w:t xml:space="preserve">1. Yeremia 23:19-20 JAV - “Lah, prahara Sang Yehuwah lumaku marga saka bebendune, prahara kang nggegirisi;</w:t>
      </w:r>
    </w:p>
    <w:p/>
    <w:p>
      <w:r xmlns:w="http://schemas.openxmlformats.org/wordprocessingml/2006/main">
        <w:t xml:space="preserve">2. Nahum 1:3-15 JAV - “Pangeran Yehuwah iku alon-alon nepsu lan gedhe panguwasane, lan ora bakal ngluwari wong duraka; kaki."</w:t>
      </w:r>
    </w:p>
    <w:p/>
    <w:p>
      <w:r xmlns:w="http://schemas.openxmlformats.org/wordprocessingml/2006/main">
        <w:t xml:space="preserve">Yesaya 28:3 JAV - Makutha kang gumunggung, para wong mendem Efraim, bakal diidak-idak.</w:t>
      </w:r>
    </w:p>
    <w:p/>
    <w:p>
      <w:r xmlns:w="http://schemas.openxmlformats.org/wordprocessingml/2006/main">
        <w:t xml:space="preserve">Banggane wong kang mabuk bakal sirna.</w:t>
      </w:r>
    </w:p>
    <w:p/>
    <w:p>
      <w:r xmlns:w="http://schemas.openxmlformats.org/wordprocessingml/2006/main">
        <w:t xml:space="preserve">1: Angkuh minangka sandhungan tumrap karsane Gusti.</w:t>
      </w:r>
    </w:p>
    <w:p/>
    <w:p>
      <w:r xmlns:w="http://schemas.openxmlformats.org/wordprocessingml/2006/main">
        <w:t xml:space="preserve">2: Kita kudu nyingkirake rasa sombong lan mratobat marang Gusti Allah.</w:t>
      </w:r>
    </w:p>
    <w:p/>
    <w:p>
      <w:r xmlns:w="http://schemas.openxmlformats.org/wordprocessingml/2006/main">
        <w:t xml:space="preserve">1: Yakobus 4:6 - "Gusti Allah nglawan wong sing sombong, nanging paring sih-rahmat marang wong sing andhap asor."</w:t>
      </w:r>
    </w:p>
    <w:p/>
    <w:p>
      <w:r xmlns:w="http://schemas.openxmlformats.org/wordprocessingml/2006/main">
        <w:t xml:space="preserve">2: Wulang Bebasan 16:18 - "Angkuh iku sadurunge karusakan, lan semangat gumunggung sadurunge tiba."</w:t>
      </w:r>
    </w:p>
    <w:p/>
    <w:p>
      <w:r xmlns:w="http://schemas.openxmlformats.org/wordprocessingml/2006/main">
        <w:t xml:space="preserve">Yesaya 28:4 JAV - Lan kaendahan kang mulya, kang ana ing pucuking lembah lebak, bakal dadi kembang kang luntur, lan kaya woh kang kesusu sadurunge mangsa panas; Sing sapa nyawang, wis weruh, nalika isih ana ing tangane, banjur dipangan.</w:t>
      </w:r>
    </w:p>
    <w:p/>
    <w:p>
      <w:r xmlns:w="http://schemas.openxmlformats.org/wordprocessingml/2006/main">
        <w:t xml:space="preserve">Kaendahan lembah lemu sing ilang bakal ilang kaya woh sing kesusu sadurunge musim panas.</w:t>
      </w:r>
    </w:p>
    <w:p/>
    <w:p>
      <w:r xmlns:w="http://schemas.openxmlformats.org/wordprocessingml/2006/main">
        <w:t xml:space="preserve">1. Hargai endahing urip mumpung isih ono.</w:t>
      </w:r>
    </w:p>
    <w:p/>
    <w:p>
      <w:r xmlns:w="http://schemas.openxmlformats.org/wordprocessingml/2006/main">
        <w:t xml:space="preserve">2. Urip kita bakal cepet liwat, mula gunakake kanthi maksimal.</w:t>
      </w:r>
    </w:p>
    <w:p/>
    <w:p>
      <w:r xmlns:w="http://schemas.openxmlformats.org/wordprocessingml/2006/main">
        <w:t xml:space="preserve">1. Yakobus 4:14 - "Déné kowé padha ora ngerti apa kang bakal kelakon ing dina sesuk. Kanggo apa uripmu? Iku malah uap, sing katon mung sawetara wektu, lan banjur sirna."</w:t>
      </w:r>
    </w:p>
    <w:p/>
    <w:p>
      <w:r xmlns:w="http://schemas.openxmlformats.org/wordprocessingml/2006/main">
        <w:t xml:space="preserve">2. Jabur 90:12 - "Mulane, wulangane ngitung dina-dina, supaya atiku bisa kawicaksanan."</w:t>
      </w:r>
    </w:p>
    <w:p/>
    <w:p>
      <w:r xmlns:w="http://schemas.openxmlformats.org/wordprocessingml/2006/main">
        <w:t xml:space="preserve">Yesaya 28:5 JAV - Ing dina iku Pangeran Yehuwah Gustine sarwa dumadi bakal dadi makuthaning kamulyan lan makutha kang endah tumrap kekarene umate.</w:t>
      </w:r>
    </w:p>
    <w:p/>
    <w:p>
      <w:r xmlns:w="http://schemas.openxmlformats.org/wordprocessingml/2006/main">
        <w:t xml:space="preserve">Pangéran Kang Mahakwasa bakal dadi makutha kamulyan lan makutha sing éndah kanggo umaté ing dina pangadilan.</w:t>
      </w:r>
    </w:p>
    <w:p/>
    <w:p>
      <w:r xmlns:w="http://schemas.openxmlformats.org/wordprocessingml/2006/main">
        <w:t xml:space="preserve">1. Pangeran Yehuwah iku Mahkota Kamulyan Kita - Yesaya 28:5</w:t>
      </w:r>
    </w:p>
    <w:p/>
    <w:p>
      <w:r xmlns:w="http://schemas.openxmlformats.org/wordprocessingml/2006/main">
        <w:t xml:space="preserve">2. Sumangga Kita Ndadosaken Kaendahanipun Gusti - Yesaya 28:5</w:t>
      </w:r>
    </w:p>
    <w:p/>
    <w:p>
      <w:r xmlns:w="http://schemas.openxmlformats.org/wordprocessingml/2006/main">
        <w:t xml:space="preserve">1. Jabur 103:4-10 JAV - “Sing ngluwari nyawamu saka ing karusakan, kang makuthani kowe kalawan sih-kadarman lan sih-rahmat”</w:t>
      </w:r>
    </w:p>
    <w:p/>
    <w:p>
      <w:r xmlns:w="http://schemas.openxmlformats.org/wordprocessingml/2006/main">
        <w:t xml:space="preserve">2. Wulang Bebasan 16:31 - "Endhas kang uwanen iku makuthaning kamulyan, manawa ana ing dalaning kabeneran."</w:t>
      </w:r>
    </w:p>
    <w:p/>
    <w:p>
      <w:r xmlns:w="http://schemas.openxmlformats.org/wordprocessingml/2006/main">
        <w:t xml:space="preserve">Yesaya 28:6 JAV - lan dadi rohing pangadilan tumrap wong kang lenggah ing pangadilan, lan dadi kakuwatane tumrap para wong kang nuli perang menyang gapura.</w:t>
      </w:r>
    </w:p>
    <w:p/>
    <w:p>
      <w:r xmlns:w="http://schemas.openxmlformats.org/wordprocessingml/2006/main">
        <w:t xml:space="preserve">Yésaya 28:6 nyengkuyung perluné kawicaksanan lan kekuwatan ing perang.</w:t>
      </w:r>
    </w:p>
    <w:p/>
    <w:p>
      <w:r xmlns:w="http://schemas.openxmlformats.org/wordprocessingml/2006/main">
        <w:t xml:space="preserve">1. Kekuwatané Yéhuwah: Kepriyé Gusti Allah Mènèhi Keberanian Ing Wektu Angèl</w:t>
      </w:r>
    </w:p>
    <w:p/>
    <w:p>
      <w:r xmlns:w="http://schemas.openxmlformats.org/wordprocessingml/2006/main">
        <w:t xml:space="preserve">2. Kekuwatan Pangertosan: Cara Nglakokake Paukuman sing Apik ing Urip</w:t>
      </w:r>
    </w:p>
    <w:p/>
    <w:p>
      <w:r xmlns:w="http://schemas.openxmlformats.org/wordprocessingml/2006/main">
        <w:t xml:space="preserve">1. Jabur 18:1-3 JAV - “Dhuh Yehuwah, kawula tresna dhumateng Paduka, dhuh Yehuwah, kiyat kawula, Pangeran Yehuwah punika peparang kawula, beteng kawula tuwin mitulungi kawula, Allah kawula, parang kawula, ingkang kawula lindungi, tamèng kawula lan sungu kawula. kawilujengan kawula, beteng kawula."</w:t>
      </w:r>
    </w:p>
    <w:p/>
    <w:p>
      <w:r xmlns:w="http://schemas.openxmlformats.org/wordprocessingml/2006/main">
        <w:t xml:space="preserve">2. 2 Timotius 1:7 - "Amarga Gusti Allah maringi kita roh ora wedi, nanging roh daya lan katresnan lan kontrol dhiri."</w:t>
      </w:r>
    </w:p>
    <w:p/>
    <w:p>
      <w:r xmlns:w="http://schemas.openxmlformats.org/wordprocessingml/2006/main">
        <w:t xml:space="preserve">Yesaya 28:7 JAV - Nanging wong-wong iku uga padha kesasar marga saka anggur,lan marga saka omben-omben kang mendem iku padha kesasar; imam lan nabi padha kesasar marga saka omben-omben, padha diuntal dening anggur, padha kesasar marga saka omben-omben; padha luput ing wahyu, kesandhung ing pangadilan.</w:t>
      </w:r>
    </w:p>
    <w:p/>
    <w:p>
      <w:r xmlns:w="http://schemas.openxmlformats.org/wordprocessingml/2006/main">
        <w:t xml:space="preserve">Yesaya 28:7 nyritakake babagan carane para imam lan para nabi wis kesasar amarga ngombe anggur lan minuman keras.</w:t>
      </w:r>
    </w:p>
    <w:p/>
    <w:p>
      <w:r xmlns:w="http://schemas.openxmlformats.org/wordprocessingml/2006/main">
        <w:t xml:space="preserve">1: Ayo padha ngudi supaya adoh saka godha alkohol lan urip sing nyenengaké Gusti Allah.</w:t>
      </w:r>
    </w:p>
    <w:p/>
    <w:p>
      <w:r xmlns:w="http://schemas.openxmlformats.org/wordprocessingml/2006/main">
        <w:t xml:space="preserve">2: Kita kudu ngati-ati supaya ora kesasar dening omben-omben sing kuwat, amarga bisa nuntun kita menyang dalan sing rusak.</w:t>
      </w:r>
    </w:p>
    <w:p/>
    <w:p>
      <w:r xmlns:w="http://schemas.openxmlformats.org/wordprocessingml/2006/main">
        <w:t xml:space="preserve">1: Efesus 5:18 , "Lan aja padha mendem anggur, sing ndadékaké boros, nanging padha kapenuhan ing Roh."</w:t>
      </w:r>
    </w:p>
    <w:p/>
    <w:p>
      <w:r xmlns:w="http://schemas.openxmlformats.org/wordprocessingml/2006/main">
        <w:t xml:space="preserve">2: WULANG BEBASAN 20:1 , "Anggur iku tukang moyoki, omben-omben sing kenceng iku tukang gelut, lan sapa sing kesasar iku ora wicaksana."</w:t>
      </w:r>
    </w:p>
    <w:p/>
    <w:p>
      <w:r xmlns:w="http://schemas.openxmlformats.org/wordprocessingml/2006/main">
        <w:t xml:space="preserve">Yesaya 28:8 JAV - Amarga kabeh meja kebak muntah-muntah lan najis, nganti ora ana panggonan kang resik.</w:t>
      </w:r>
    </w:p>
    <w:p/>
    <w:p>
      <w:r xmlns:w="http://schemas.openxmlformats.org/wordprocessingml/2006/main">
        <w:t xml:space="preserve">Umaté Gusti Allah wis dadi ora apik lan najis, mula ora ana papan sing ora kebak reged lan muntah.</w:t>
      </w:r>
    </w:p>
    <w:p/>
    <w:p>
      <w:r xmlns:w="http://schemas.openxmlformats.org/wordprocessingml/2006/main">
        <w:t xml:space="preserve">1. Bebaya Kekacauan lan Najis</w:t>
      </w:r>
    </w:p>
    <w:p/>
    <w:p>
      <w:r xmlns:w="http://schemas.openxmlformats.org/wordprocessingml/2006/main">
        <w:t xml:space="preserve">2. Bali menyang Tatanan lan Kasucian</w:t>
      </w:r>
    </w:p>
    <w:p/>
    <w:p>
      <w:r xmlns:w="http://schemas.openxmlformats.org/wordprocessingml/2006/main">
        <w:t xml:space="preserve">1. 2 Korinta 7:1 - "Mulane, para kekasih, nduwèni prasetya-prasetya iku, ayo padha ngresiki awaké dhéwé saka sakèhé regeding daging lan roh, lan nyempurnakaké kasucen ing wedi marang Gusti Allah."</w:t>
      </w:r>
    </w:p>
    <w:p/>
    <w:p>
      <w:r xmlns:w="http://schemas.openxmlformats.org/wordprocessingml/2006/main">
        <w:t xml:space="preserve">2. Kaimaman 20:7 - "Mulane padha nucekake awakira lan padha suci, amarga Ingsun iki Yehuwah, Gusti Allahira."</w:t>
      </w:r>
    </w:p>
    <w:p/>
    <w:p>
      <w:r xmlns:w="http://schemas.openxmlformats.org/wordprocessingml/2006/main">
        <w:t xml:space="preserve">YESAYA 28:9 Sapa kang bakal mulang kawruh? lan sapa sing bakal didhawuhi ngerti piwulang? wong-wong sing disapih saka susu, lan dijupuk saka susu.</w:t>
      </w:r>
    </w:p>
    <w:p/>
    <w:p>
      <w:r xmlns:w="http://schemas.openxmlformats.org/wordprocessingml/2006/main">
        <w:t xml:space="preserve">Ayat iki negesake pentinge mulang kawruh lan piwulang marang wong sing wis diwasa spiritual.</w:t>
      </w:r>
    </w:p>
    <w:p/>
    <w:p>
      <w:r xmlns:w="http://schemas.openxmlformats.org/wordprocessingml/2006/main">
        <w:t xml:space="preserve">1. Tuwuh ing Kawicaksanan Gusti: Pentinge Kadewasan Rohani</w:t>
      </w:r>
    </w:p>
    <w:p/>
    <w:p>
      <w:r xmlns:w="http://schemas.openxmlformats.org/wordprocessingml/2006/main">
        <w:t xml:space="preserve">2. Nggoleki Pangertosan: Nggoleki Paedah Kawruh lan Piwulang</w:t>
      </w:r>
    </w:p>
    <w:p/>
    <w:p>
      <w:r xmlns:w="http://schemas.openxmlformats.org/wordprocessingml/2006/main">
        <w:t xml:space="preserve">1. Jabur 119:97-104 Ngerteni dhawuhe Gusti lan ngupaya kawicaksanane.</w:t>
      </w:r>
    </w:p>
    <w:p/>
    <w:p>
      <w:r xmlns:w="http://schemas.openxmlformats.org/wordprocessingml/2006/main">
        <w:t xml:space="preserve">2. Wulang Bebasan 3:13-18 Sinau mbédakaké lan milih niru dalané Yéhuwah.</w:t>
      </w:r>
    </w:p>
    <w:p/>
    <w:p>
      <w:r xmlns:w="http://schemas.openxmlformats.org/wordprocessingml/2006/main">
        <w:t xml:space="preserve">YESAYA 28:10 Amarga pepakon kudu dadi pranatan, pranatan kalawan pranatan; baris ing baris, baris ing baris; kene sethitik, lan kene sethitik:</w:t>
      </w:r>
    </w:p>
    <w:p/>
    <w:p>
      <w:r xmlns:w="http://schemas.openxmlformats.org/wordprocessingml/2006/main">
        <w:t xml:space="preserve">Yesaya 28:10 mulangake nèk Gusti Allah nduduhké kawicaksanané sak isa-isa, selangkah demi selangkah.</w:t>
      </w:r>
    </w:p>
    <w:p/>
    <w:p>
      <w:r xmlns:w="http://schemas.openxmlformats.org/wordprocessingml/2006/main">
        <w:t xml:space="preserve">1. "Rahayu Wong Sabar: Kawicaksananing Allah Dicethakaké"</w:t>
      </w:r>
    </w:p>
    <w:p/>
    <w:p>
      <w:r xmlns:w="http://schemas.openxmlformats.org/wordprocessingml/2006/main">
        <w:t xml:space="preserve">2. "Sinau saka Gusti: Baris Ing Baris"</w:t>
      </w:r>
    </w:p>
    <w:p/>
    <w:p>
      <w:r xmlns:w="http://schemas.openxmlformats.org/wordprocessingml/2006/main">
        <w:t xml:space="preserve">1. Matius 5: 3-12 - The Beatitudes</w:t>
      </w:r>
    </w:p>
    <w:p/>
    <w:p>
      <w:r xmlns:w="http://schemas.openxmlformats.org/wordprocessingml/2006/main">
        <w:t xml:space="preserve">2. Jabur 119:105 - Nilai saka pangandikane Gusti Allah.</w:t>
      </w:r>
    </w:p>
    <w:p/>
    <w:p>
      <w:r xmlns:w="http://schemas.openxmlformats.org/wordprocessingml/2006/main">
        <w:t xml:space="preserve">YESAYA 28:11 Amarga lambene gagap lan basa liya bakal dipangandikakake marang bangsa iki.</w:t>
      </w:r>
    </w:p>
    <w:p/>
    <w:p>
      <w:r xmlns:w="http://schemas.openxmlformats.org/wordprocessingml/2006/main">
        <w:t xml:space="preserve">Gusti Allah bakal ngandika marang umaté nganggo lambé gagap lan basa manca.</w:t>
      </w:r>
    </w:p>
    <w:p/>
    <w:p>
      <w:r xmlns:w="http://schemas.openxmlformats.org/wordprocessingml/2006/main">
        <w:t xml:space="preserve">1. Kuwasane Sabda Jahwéh: Kepriyé Gusti Allah ngandika marang umaté kanthi cara sing ora pati ngerti lan ora disangka-sangka.</w:t>
      </w:r>
    </w:p>
    <w:p/>
    <w:p>
      <w:r xmlns:w="http://schemas.openxmlformats.org/wordprocessingml/2006/main">
        <w:t xml:space="preserve">2. Micara ing Basa Roh: Njelajah kanugrahan rohani saka basa roh lan implikasi saka Kitab Suci.</w:t>
      </w:r>
    </w:p>
    <w:p/>
    <w:p>
      <w:r xmlns:w="http://schemas.openxmlformats.org/wordprocessingml/2006/main">
        <w:t xml:space="preserve">1. Lelakone Para Rasul 2:1-4: Nalika Roh Suci tumurun ing para sakabat, padha wiwit guneman nganggo basa-basa liya, kaya sing diparingake dening Roh.</w:t>
      </w:r>
    </w:p>
    <w:p/>
    <w:p>
      <w:r xmlns:w="http://schemas.openxmlformats.org/wordprocessingml/2006/main">
        <w:t xml:space="preserve">2. Yesaya 55:11: Mangkono uga pangandikaningSun kang metu saka cangkemKu; iku ora bakal bali maneh marang Ingsun kanthi kosong, nanging bakal bisa nindakake apa kang dadi karsaningSun, lan bakal kasil ing apa kang Sunutus.</w:t>
      </w:r>
    </w:p>
    <w:p/>
    <w:p>
      <w:r xmlns:w="http://schemas.openxmlformats.org/wordprocessingml/2006/main">
        <w:t xml:space="preserve">YESAYA 28:12 Wong-wong mau padha dipangandikani mangkene: “Iki papan ngaso, kang bisa sira gawe ngaso marang wong kang kesel; lan iki sumilir: nanging padha ora krungu.</w:t>
      </w:r>
    </w:p>
    <w:p/>
    <w:p>
      <w:r xmlns:w="http://schemas.openxmlformats.org/wordprocessingml/2006/main">
        <w:t xml:space="preserve">Wacana iki nyritakaké bab Gusti Allah mènèhi katentreman marang wong sing kesel, nanging ora gelem ngrungokake.</w:t>
      </w:r>
    </w:p>
    <w:p/>
    <w:p>
      <w:r xmlns:w="http://schemas.openxmlformats.org/wordprocessingml/2006/main">
        <w:t xml:space="preserve">1. Ngaso ana ing Gusti: Nemokake Sumbering Ngaso Sejati</w:t>
      </w:r>
    </w:p>
    <w:p/>
    <w:p>
      <w:r xmlns:w="http://schemas.openxmlformats.org/wordprocessingml/2006/main">
        <w:t xml:space="preserve">2. Nolak Kanugrahaning Gusti : Emoh Nampa Berkah</w:t>
      </w:r>
    </w:p>
    <w:p/>
    <w:p>
      <w:r xmlns:w="http://schemas.openxmlformats.org/wordprocessingml/2006/main">
        <w:t xml:space="preserve">1. Mateus 11:28-30 JAV - He para wong kang kesel lan kabotan, padha mrana marang ing ngarsaningSun.</w:t>
      </w:r>
    </w:p>
    <w:p/>
    <w:p>
      <w:r xmlns:w="http://schemas.openxmlformats.org/wordprocessingml/2006/main">
        <w:t xml:space="preserve">2. Yeremia 6:16 JAV - Mangkene pangandikane Sang Yehuwah: Padha ngadega ana ing sacedhake dalan lan delengen dalan-dalan kang lawas, ana ing ngendi dalan kang becik lan lumakua; Lan sampeyan bakal nemokake istirahat kanggo nyawa sampeyan.</w:t>
      </w:r>
    </w:p>
    <w:p/>
    <w:p>
      <w:r xmlns:w="http://schemas.openxmlformats.org/wordprocessingml/2006/main">
        <w:t xml:space="preserve">YESAYA 28:13 Nanging pangandikane Sang Yehuwah marang wong-wong mau dadi pranatan lan pranatan; baris ing baris, baris ing baris; kene sethitik, lan kene sethitik; supaya padha lunga, banjur tiba mundur, lan padha remuk, lan kejiret, lan kejiret.</w:t>
      </w:r>
    </w:p>
    <w:p/>
    <w:p>
      <w:r xmlns:w="http://schemas.openxmlformats.org/wordprocessingml/2006/main">
        <w:t xml:space="preserve">Sabda Jahwéh kaparingaké marang kita ing cilik-cilik supaya kita bisa nampa lan sinau saka iku.</w:t>
      </w:r>
    </w:p>
    <w:p/>
    <w:p>
      <w:r xmlns:w="http://schemas.openxmlformats.org/wordprocessingml/2006/main">
        <w:t xml:space="preserve">1: Gusti Allah maringi Sabdané sithik-sithik supaya kita isa ngerti lan nampa.</w:t>
      </w:r>
    </w:p>
    <w:p/>
    <w:p>
      <w:r xmlns:w="http://schemas.openxmlformats.org/wordprocessingml/2006/main">
        <w:t xml:space="preserve">2: Kita kudu ngidini Gusti Allah ngomong karo kita kanthi sabar, supaya kita bisa tuwuh iman.</w:t>
      </w:r>
    </w:p>
    <w:p/>
    <w:p>
      <w:r xmlns:w="http://schemas.openxmlformats.org/wordprocessingml/2006/main">
        <w:t xml:space="preserve">1: Mateus 5:17-18 JAV - Aja padha ngira, yen Aku teka arep nyirnakake Toret utawa Kitab Para Nabi; Aku teka ora kanggo ngilangi, nanging kanggo netepi. Satemene pituturKu marang kowe: Nganti langit lan bumi sirna, ora ana sathithik utawa titik siji wae saka ing Toret, nganti kabeh kalakon.</w:t>
      </w:r>
    </w:p>
    <w:p/>
    <w:p>
      <w:r xmlns:w="http://schemas.openxmlformats.org/wordprocessingml/2006/main">
        <w:t xml:space="preserve">2: Jabur 119:105 JAV - Pangandika Paduka punika dados damar tumrap sikilku lan pepadhanging dalanku.</w:t>
      </w:r>
    </w:p>
    <w:p/>
    <w:p>
      <w:r xmlns:w="http://schemas.openxmlformats.org/wordprocessingml/2006/main">
        <w:t xml:space="preserve">Yesaya 28:14 JAV - Mulane padha rungokna pangandikane Sang Yehuwah, he para wong kang ngremehake, kang padha ngereh bangsa iki ing Yerusalem!</w:t>
      </w:r>
    </w:p>
    <w:p/>
    <w:p>
      <w:r xmlns:w="http://schemas.openxmlformats.org/wordprocessingml/2006/main">
        <w:t xml:space="preserve">Wacana iki ngajak wong-wong sing mrentah Yérusalèm kanggo ngrungokake pangandikané Yéhuwah.</w:t>
      </w:r>
    </w:p>
    <w:p/>
    <w:p>
      <w:r xmlns:w="http://schemas.openxmlformats.org/wordprocessingml/2006/main">
        <w:t xml:space="preserve">1. "Pangandikane Gusti iku Wekasan: Rungokna Prentahe Gusti"</w:t>
      </w:r>
    </w:p>
    <w:p/>
    <w:p>
      <w:r xmlns:w="http://schemas.openxmlformats.org/wordprocessingml/2006/main">
        <w:t xml:space="preserve">2. "Kuwasa Pangéran: Rungokna Pangandikané Pangéran"</w:t>
      </w:r>
    </w:p>
    <w:p/>
    <w:p>
      <w:r xmlns:w="http://schemas.openxmlformats.org/wordprocessingml/2006/main">
        <w:t xml:space="preserve">1. Yeremia 17:19-20 JAV - “Ati iku cidra ngungkuli samubarang, lan banget duraka, sapa kang bisa nyumurupi? Ingsun, Yehuwah, niti-priksa ati, Ingsun niti-priksa ati, Ingsun nyinaoni batin, supaya saben wong paring piwales marang saben wong miturut lakune dhewe-dhewe. marang wohing panggawéné."</w:t>
      </w:r>
    </w:p>
    <w:p/>
    <w:p>
      <w:r xmlns:w="http://schemas.openxmlformats.org/wordprocessingml/2006/main">
        <w:t xml:space="preserve">2. Jabur 119:11 "Kawula ndhelikaken pangandikan Paduka wonten ing manah kawula, supados kawula sampun ngantos damel dosa dhateng Paduka."</w:t>
      </w:r>
    </w:p>
    <w:p/>
    <w:p>
      <w:r xmlns:w="http://schemas.openxmlformats.org/wordprocessingml/2006/main">
        <w:t xml:space="preserve">YESAYA 28:15 Amarga kowe padha celathu: Kita padha gawe prajanjian karo pati, lan karo neraka kita padha sarujuk; samangsa wewelak kang nggegirisi, iku ora bakal nekani kita;</w:t>
      </w:r>
    </w:p>
    <w:p/>
    <w:p>
      <w:r xmlns:w="http://schemas.openxmlformats.org/wordprocessingml/2006/main">
        <w:t xml:space="preserve">Wong-wong wis nggawe prajanjian karo pati lan perjanjian karo jagading wong mati, percaya yen nalika ana bencana, dheweke bakal dilindhungi kanthi goroh lan goroh.</w:t>
      </w:r>
    </w:p>
    <w:p/>
    <w:p>
      <w:r xmlns:w="http://schemas.openxmlformats.org/wordprocessingml/2006/main">
        <w:t xml:space="preserve">1. Mbebayani Pangungsi Palsu: Carane Ngapusi Ora Nglindhungi Sampeyan</w:t>
      </w:r>
    </w:p>
    <w:p/>
    <w:p>
      <w:r xmlns:w="http://schemas.openxmlformats.org/wordprocessingml/2006/main">
        <w:t xml:space="preserve">2. Prajanjian Kita Nggawe: Nolak Pati lan Milih Urip</w:t>
      </w:r>
    </w:p>
    <w:p/>
    <w:p>
      <w:r xmlns:w="http://schemas.openxmlformats.org/wordprocessingml/2006/main">
        <w:t xml:space="preserve">1. Yeremia 17:5-7 - Mangkene pangandikane Sang Yehuwah; Kenaa ing laknat wong kang ngendelake manungsa lan ndadekake daging dadi lengen, lan atine nyingkur marang Pangeran Yehuwah. Amarga iku bakal kaya grumbulan ing ara-ara samun, lan ora bakal weruh manawa kabecikan teka; nanging bakal manggon ing panggonan kang garing ing ara-ara samun, ing tanah asin lan ora dienggoni. Rahayu wong kang kumandel marang Sang Yehuwah, kang dadi pangarep-arep marang Pangeran Yehuwah.</w:t>
      </w:r>
    </w:p>
    <w:p/>
    <w:p>
      <w:r xmlns:w="http://schemas.openxmlformats.org/wordprocessingml/2006/main">
        <w:t xml:space="preserve">2. Rum 8:31-39 - Banjur apa sing bakal kita ucapake babagan iki? Yen Gusti Allah ana ing kita, sapa sing bisa nglawan kita? Sapa kang ora ngéman Kang Putra piyambak, nanging masrahaké Panjenengané kanggo kita kabèh, kepriyé Panjenengané ora bakal masrahaké samubarang kabèh bebarengan karo Panjenengané? Sapa sing bakal nggugat wong-wong sing dipilih karo Gusti Allah? Gusti Allah sing mbeneraké. Sapa sing ngukum? Kristus iku kang wus séda, malah wis wungu manèh, kang ana ing tengening Allah, kang uga ndedonga kanggo kita. Sapa sing bakal misahake kita saka katresnané Kristus? Apa kasangsaran, apa kasusahan, utawa buron, utawa pailan, utawa wuda, utawa bebaya, utawa pedhang? Kaya kang katulisan mengkéné, "Kawula sami dipatèni sadinten-dinten marga saka Panjenengané; awaké déwé iki dianggep kaya wedus sing arep disembelèh. Ora, ing kabeh iku kita ngluwihi wong menang liwat Panjenengané kang nresnani kita. Amarga aku yakin, manawa pati, urip, malaekat, pamrentah, panguwasa, saiki, lan sing bakal teka, sing dhuwur, sing jero, utawa sing titah liyane, ora bakal bisa misahake kita saka katresnan. saka Gusti Allah, sing ana ing Kristus Yésus, Gusti kita.</w:t>
      </w:r>
    </w:p>
    <w:p/>
    <w:p>
      <w:r xmlns:w="http://schemas.openxmlformats.org/wordprocessingml/2006/main">
        <w:t xml:space="preserve">Yesaya 28:16 JAV - Mulane mangkene pangandikane Pangeran Yehuwah: Lah Ing Sion, Ingsun masang watu, watu kang teruji, watu pojok kang aji, dhasar kang teguh; sapa kang pracaya ora bakal kesusu.</w:t>
      </w:r>
    </w:p>
    <w:p/>
    <w:p>
      <w:r xmlns:w="http://schemas.openxmlformats.org/wordprocessingml/2006/main">
        <w:t xml:space="preserve">Pangéran masang watu pojok sing dicoba lan larang regane ing Sion, lan wong-wong sing pracaya marang iku ora bakal kuciwa.</w:t>
      </w:r>
    </w:p>
    <w:p/>
    <w:p>
      <w:r xmlns:w="http://schemas.openxmlformats.org/wordprocessingml/2006/main">
        <w:t xml:space="preserve">1. Landhesaning Gusti: Pangarep-arep sing Ora Bisa Digoyang; 2. Watu Pojok Iman.</w:t>
      </w:r>
    </w:p>
    <w:p/>
    <w:p>
      <w:r xmlns:w="http://schemas.openxmlformats.org/wordprocessingml/2006/main">
        <w:t xml:space="preserve">1. Yesaya 28:16; 2. 1 Petrus 2:4-6 JAV - “Nalika kowe padha sowan marang Panjenengane, iku watu urip kang ditampik dening manungsa, nanging ana ing ngarsane Gusti Allah kang pinilih lan aji, kowe padha kaya watu urip kang kabangun dadi omah kasukman, supaya dadi kaimaman suci, kanggo nyaosake kurban kasukman kang katampi dening Gusti Allah lumantar Gusti Yesus Kristus, amarga ana ing Kitab Suci mangkene: Lah, ing Sion Ingsun masang watu, watu pojok kang pinilih lan aji, lan sapa kang pracaya marang Panjenengane ora bakal kawirangan.</w:t>
      </w:r>
    </w:p>
    <w:p/>
    <w:p>
      <w:r xmlns:w="http://schemas.openxmlformats.org/wordprocessingml/2006/main">
        <w:t xml:space="preserve">YESAYA 28:17 Ingsun bakal netepake paukuman, lan kabeneran bakal Suntetepake ing plummet, lan udan es bakal nyirnakake papan pangungsen goroh, lan banyu bakal nglebur papan pandhelikane.</w:t>
      </w:r>
    </w:p>
    <w:p/>
    <w:p>
      <w:r xmlns:w="http://schemas.openxmlformats.org/wordprocessingml/2006/main">
        <w:t xml:space="preserve">Pangeran Yehuwah bakal ngucapake kaadilan lan kabeneran, lan goroh wong duraka bakal sirna.</w:t>
      </w:r>
    </w:p>
    <w:p/>
    <w:p>
      <w:r xmlns:w="http://schemas.openxmlformats.org/wordprocessingml/2006/main">
        <w:t xml:space="preserve">1: Kasunyatané Gusti Allah Bakal Digunakké</w:t>
      </w:r>
    </w:p>
    <w:p/>
    <w:p>
      <w:r xmlns:w="http://schemas.openxmlformats.org/wordprocessingml/2006/main">
        <w:t xml:space="preserve">2: Kaadilané Gusti Ora Bisa Dipungkiri</w:t>
      </w:r>
    </w:p>
    <w:p/>
    <w:p>
      <w:r xmlns:w="http://schemas.openxmlformats.org/wordprocessingml/2006/main">
        <w:t xml:space="preserve">1: Wulang Bebasan 11:3 JAV - Kasetyane para wong mursid bakal nuntun dheweke,nanging pialane wong duraka bakal numpes.</w:t>
      </w:r>
    </w:p>
    <w:p/>
    <w:p>
      <w:r xmlns:w="http://schemas.openxmlformats.org/wordprocessingml/2006/main">
        <w:t xml:space="preserve">2: Jabur 37:28 - Amarga Sang Yehuwah tresna marang kaadilan lan ora nilar para suci; padha lestari ing salawas-lawase, nanging turune wong duraka bakal tumpes.</w:t>
      </w:r>
    </w:p>
    <w:p/>
    <w:p>
      <w:r xmlns:w="http://schemas.openxmlformats.org/wordprocessingml/2006/main">
        <w:t xml:space="preserve">YESAYA 28:18 Prajanjianmu karo pati bakal dibatalake, lan prajanjianmu karo neraka ora bakal tetep; samangsa wewelak kang nggegirisi iku liwat, sira bakal diinjak-injak.</w:t>
      </w:r>
    </w:p>
    <w:p/>
    <w:p>
      <w:r xmlns:w="http://schemas.openxmlformats.org/wordprocessingml/2006/main">
        <w:t xml:space="preserve">Prajanjian Gusti Allah karo pati lan neraka bakal rusak nalika scourge kebanjiran liwat liwat.</w:t>
      </w:r>
    </w:p>
    <w:p/>
    <w:p>
      <w:r xmlns:w="http://schemas.openxmlformats.org/wordprocessingml/2006/main">
        <w:t xml:space="preserve">1. "Kuwasane Gusti Allah sing Ora Bisa Diendhani"</w:t>
      </w:r>
    </w:p>
    <w:p/>
    <w:p>
      <w:r xmlns:w="http://schemas.openxmlformats.org/wordprocessingml/2006/main">
        <w:t xml:space="preserve">2. "Kabecikan saka Pengadilane Gusti Allah"</w:t>
      </w:r>
    </w:p>
    <w:p/>
    <w:p>
      <w:r xmlns:w="http://schemas.openxmlformats.org/wordprocessingml/2006/main">
        <w:t xml:space="preserve">1. Yeremia 32:40-41 JAV - Ingsun bakal nganakake prajanjian kang langgeng karo wong-wong mau: Ingsun ora bakal kendhat anggone nindakake kabecikan marang wong-wong mau, sarta Ingsun bakal ndadekake wong-wong mau padha wedi-asih marang Ingsun, supaya padha ora nyingkur marang Ingsun. Ingsun bakal bungah-bungah anggone nindakake kabecikan marang wong-wong mau lan mesthi bakal Suntanem ing tanah kene kalawan gumolonging ati lan nyawaningSun.</w:t>
      </w:r>
    </w:p>
    <w:p/>
    <w:p>
      <w:r xmlns:w="http://schemas.openxmlformats.org/wordprocessingml/2006/main">
        <w:t xml:space="preserve">2. Rum 8:31-32 JAV - Banjur apa kang bakal kita rembug bab iku mau? Yen Gusti Allah ana ing kita, sapa sing bisa nglawan kita? Kang ora ngéman Kang Putra piyambak, nanging masrahaké Panjenengané kanggo kita kabeh, apa ora bakal menehi sih-rahmat marang kita kabeh?</w:t>
      </w:r>
    </w:p>
    <w:p/>
    <w:p>
      <w:r xmlns:w="http://schemas.openxmlformats.org/wordprocessingml/2006/main">
        <w:t xml:space="preserve">Yesaya 28:19 JAV - Sawuse iku lumaku, sira bakal padha kacemplungake, amarga saben esuk bakal liwati, rina lan wengi, lan mung mangerti kabar iku kang bakal nggegirisi.</w:t>
      </w:r>
    </w:p>
    <w:p/>
    <w:p>
      <w:r xmlns:w="http://schemas.openxmlformats.org/wordprocessingml/2006/main">
        <w:t xml:space="preserve">Nabi Yesaya ngandika bab pesen sing bakal kelakon esuk lan wengi, lan kanggo mangerteni iku bakal dadi tugas angel.</w:t>
      </w:r>
    </w:p>
    <w:p/>
    <w:p>
      <w:r xmlns:w="http://schemas.openxmlformats.org/wordprocessingml/2006/main">
        <w:t xml:space="preserve">1. Kuwasane Sabar: Sinau Ngerti Sabdanipun Gusti</w:t>
      </w:r>
    </w:p>
    <w:p/>
    <w:p>
      <w:r xmlns:w="http://schemas.openxmlformats.org/wordprocessingml/2006/main">
        <w:t xml:space="preserve">2. Kawicaksanan Yesaya: Nemokake Kekuwatan ing Jaman Angèl</w:t>
      </w:r>
    </w:p>
    <w:p/>
    <w:p>
      <w:r xmlns:w="http://schemas.openxmlformats.org/wordprocessingml/2006/main">
        <w:t xml:space="preserve">1. Yakobus 1:5-7 JAV - Manawa ana panunggalanmu kang kurang kawicaksanan, nyuwuna marang Gusti Allah, kang maringi sih-rahmat marang kabeh wong tanpa cacad, temah bakal kaparingan. Wong kang mangu-mangu iku kaya ombaking sagara kang kaombang-ambing dening angin. Awit wong iku aja ngira yen bakal tampa apa-apa saka Gusti."</w:t>
      </w:r>
    </w:p>
    <w:p/>
    <w:p>
      <w:r xmlns:w="http://schemas.openxmlformats.org/wordprocessingml/2006/main">
        <w:t xml:space="preserve">2. Lukas 21:25-26 JAV - “Bakal ana pratandha-pratandha ing srengenge, rembulan lan lintang-lintang, lan ing bumi bakal ana kasusahaning bangsa-bangsa kang padha bingung marga saka gumuruhing sagara lan ombak-ombak, wong-wong padha semaput marga saka wedi lan wedi-asih marang apa kang kalakon. bakal teka ing jagad, amarga panguwasa ing langit bakal gonjang-ganjing."</w:t>
      </w:r>
    </w:p>
    <w:p/>
    <w:p>
      <w:r xmlns:w="http://schemas.openxmlformats.org/wordprocessingml/2006/main">
        <w:t xml:space="preserve">Yesaya 28:20 JAV - Amarga amben iku luwih cendhek tinimbang wong kang bisa nyelengake awake dhewe, lan tutupe luwih ciyut tinimbang kang bisa mbungkus awake dhewe.</w:t>
      </w:r>
    </w:p>
    <w:p/>
    <w:p>
      <w:r xmlns:w="http://schemas.openxmlformats.org/wordprocessingml/2006/main">
        <w:t xml:space="preserve">Amben lan tutup cendhak banget kanggo wong bisa ngaso lan nutupi awake.</w:t>
      </w:r>
    </w:p>
    <w:p/>
    <w:p>
      <w:r xmlns:w="http://schemas.openxmlformats.org/wordprocessingml/2006/main">
        <w:t xml:space="preserve">1. "Tantangan Panglipur ing Donya Kasangsaran"</w:t>
      </w:r>
    </w:p>
    <w:p/>
    <w:p>
      <w:r xmlns:w="http://schemas.openxmlformats.org/wordprocessingml/2006/main">
        <w:t xml:space="preserve">2. "Perjuangan Nemokake Istirahat ing Jaman Resah"</w:t>
      </w:r>
    </w:p>
    <w:p/>
    <w:p>
      <w:r xmlns:w="http://schemas.openxmlformats.org/wordprocessingml/2006/main">
        <w:t xml:space="preserve">1. Jabur 4:8-13 JAV - Kanthi tentrem-rahayu anggonku turu lan turu; awit namung Paduka, dhuh Yehuwah, ingkang ndadosaken kawula lenggah kanthi tentrem.</w:t>
      </w:r>
    </w:p>
    <w:p/>
    <w:p>
      <w:r xmlns:w="http://schemas.openxmlformats.org/wordprocessingml/2006/main">
        <w:t xml:space="preserve">2. Ibrani 4:9-11 JAV - Mulane, isih ana dina Sabat ngaso kanggo umate Gusti Allah, amarga sing sapa lumebu ing paleremane Gusti Allah, iku uga wis leren saka pakaryane, kayadene Gusti Allah anggone leren saka pakaryane.</w:t>
      </w:r>
    </w:p>
    <w:p/>
    <w:p>
      <w:r xmlns:w="http://schemas.openxmlformats.org/wordprocessingml/2006/main">
        <w:t xml:space="preserve">Yesaya 28:21 JAV - Amarga Pangeran Yehuwah bakal jumeneng kaya ing gunung Perazim, bakal nepsu kaya ana ing Lebak Gibeon, supaya nindakake pakaryane, yaiku pakaryane kang aneh; lan nindakake tumindake, tumindak anehe.</w:t>
      </w:r>
    </w:p>
    <w:p/>
    <w:p>
      <w:r xmlns:w="http://schemas.openxmlformats.org/wordprocessingml/2006/main">
        <w:t xml:space="preserve">Yéhuwah bakal tumindak kanthi cara sing kuat lan misterius kanggo ngrampungake kersané.</w:t>
      </w:r>
    </w:p>
    <w:p/>
    <w:p>
      <w:r xmlns:w="http://schemas.openxmlformats.org/wordprocessingml/2006/main">
        <w:t xml:space="preserve">1. Kekuwatan lan Wewadi Gusti Allah: Njelajah Yesaya 28:21</w:t>
      </w:r>
    </w:p>
    <w:p/>
    <w:p>
      <w:r xmlns:w="http://schemas.openxmlformats.org/wordprocessingml/2006/main">
        <w:t xml:space="preserve">2. Cara Gusti Allah sing Ora Ditemtokake: Pangertosan Yesaya 28:21</w:t>
      </w:r>
    </w:p>
    <w:p/>
    <w:p>
      <w:r xmlns:w="http://schemas.openxmlformats.org/wordprocessingml/2006/main">
        <w:t xml:space="preserve">1. Matius 17:5 - "Dheweke isih ngandika, lah, ana méga padhang ngayomi wong-wong mau, lan ana swara saka méga sing ngandika: 'Iki Putraningsun sing taktresnani, sing dadi renaning penggalih-Ku, rungokna Panjenengané.'</w:t>
      </w:r>
    </w:p>
    <w:p/>
    <w:p>
      <w:r xmlns:w="http://schemas.openxmlformats.org/wordprocessingml/2006/main">
        <w:t xml:space="preserve">2. Ayub 37:5-15 JAV - “Gusti Allah gumuruh gumuruh kalawan swarane, Panjenengane nindakake prakara-prakara kang gedhe, kang ora bisa dimangerteni.”</w:t>
      </w:r>
    </w:p>
    <w:p/>
    <w:p>
      <w:r xmlns:w="http://schemas.openxmlformats.org/wordprocessingml/2006/main">
        <w:t xml:space="preserve">Yesaya 28:22 JAV - Mulane saiki kowe aja padha moyoki, supaya aja nganti tali-talimu padha dikuwat-kuwati, amarga aku wis krungu saka Pangeran Yehuwah Gustine sarwa tumitah, yen wus katetepake marang salumahing bumi.</w:t>
      </w:r>
    </w:p>
    <w:p/>
    <w:p>
      <w:r xmlns:w="http://schemas.openxmlformats.org/wordprocessingml/2006/main">
        <w:t xml:space="preserve">Wacana iki nyengkuyung kita supaya ora moyoki Gusti Allah, amarga Panjenengane nduweni panguwasa ing salumahing bumi lan bisa numpes yen kita nglawan Panjenengane.</w:t>
      </w:r>
    </w:p>
    <w:p/>
    <w:p>
      <w:r xmlns:w="http://schemas.openxmlformats.org/wordprocessingml/2006/main">
        <w:t xml:space="preserve">1. Kuwasané Gusti Allah: Apa Kita Ora Kudu Moyoki Panjenengané</w:t>
      </w:r>
    </w:p>
    <w:p/>
    <w:p>
      <w:r xmlns:w="http://schemas.openxmlformats.org/wordprocessingml/2006/main">
        <w:t xml:space="preserve">2. Mituhu Luwih Luweh Ngorbanake: Cara Ngajeni Panguwasane Gusti</w:t>
      </w:r>
    </w:p>
    <w:p/>
    <w:p>
      <w:r xmlns:w="http://schemas.openxmlformats.org/wordprocessingml/2006/main">
        <w:t xml:space="preserve">1. WULANG BEBASAN 15:1 “Wangsulan kang alus iku bisa ngilangake bebendu, nanging tembung kang kasar iku nuwuhake nepsu.”</w:t>
      </w:r>
    </w:p>
    <w:p/>
    <w:p>
      <w:r xmlns:w="http://schemas.openxmlformats.org/wordprocessingml/2006/main">
        <w:t xml:space="preserve">2. Mateus 5:11-12 JAV - Rahayu kowe, manawa ana wong kang nyenyamah kowe, nganiaya kowe, sarta ngucapake piala apa wae marang kowe marga saka Aku. para nabi sadurunge kowe."</w:t>
      </w:r>
    </w:p>
    <w:p/>
    <w:p>
      <w:r xmlns:w="http://schemas.openxmlformats.org/wordprocessingml/2006/main">
        <w:t xml:space="preserve">YESAYA 28:23 Rungokna lan rungokna swaraningSun; rungokna, lan rungokna pituturku.</w:t>
      </w:r>
    </w:p>
    <w:p/>
    <w:p>
      <w:r xmlns:w="http://schemas.openxmlformats.org/wordprocessingml/2006/main">
        <w:t xml:space="preserve">Gusti Allah nimbali umate supaya ngrungokake lan nggatekake swara lan pangandikane.</w:t>
      </w:r>
    </w:p>
    <w:p/>
    <w:p>
      <w:r xmlns:w="http://schemas.openxmlformats.org/wordprocessingml/2006/main">
        <w:t xml:space="preserve">1. Kuwasane Ngrungokake Swarane Gusti</w:t>
      </w:r>
    </w:p>
    <w:p/>
    <w:p>
      <w:r xmlns:w="http://schemas.openxmlformats.org/wordprocessingml/2006/main">
        <w:t xml:space="preserve">2. Wigatosipun Midhangetaken Pangandikanipun Gusti</w:t>
      </w:r>
    </w:p>
    <w:p/>
    <w:p>
      <w:r xmlns:w="http://schemas.openxmlformats.org/wordprocessingml/2006/main">
        <w:t xml:space="preserve">1. Yakobus 1:19-20 - Padha cepet-cepet ngrungokake, alon-alon ngomong, lan alon-alon nesu.</w:t>
      </w:r>
    </w:p>
    <w:p/>
    <w:p>
      <w:r xmlns:w="http://schemas.openxmlformats.org/wordprocessingml/2006/main">
        <w:t xml:space="preserve">2. Wulang Bebasan 8:34-34 JAV - Rahayu wong kang ngrungokake marang Ingsun,padha tansah ngawasi ana ing gapuraningSun,lan ngenteni ing sacedhake lawangingSun.</w:t>
      </w:r>
    </w:p>
    <w:p/>
    <w:p>
      <w:r xmlns:w="http://schemas.openxmlformats.org/wordprocessingml/2006/main">
        <w:t xml:space="preserve">YESAYA 28:24 Apa wong mluku sadina muput kanggo nyebar? Apa Panjenengane bakal mbukak lan mecah gumpalan bumi?</w:t>
      </w:r>
    </w:p>
    <w:p/>
    <w:p>
      <w:r xmlns:w="http://schemas.openxmlformats.org/wordprocessingml/2006/main">
        <w:t xml:space="preserve">Kerja kerase wong bajak dijaluk dieling-eling lan diapresiasi.</w:t>
      </w:r>
    </w:p>
    <w:p/>
    <w:p>
      <w:r xmlns:w="http://schemas.openxmlformats.org/wordprocessingml/2006/main">
        <w:t xml:space="preserve">1. Kerja Keras Wong Bajak: Ngapresiasi Karyane Wong Liya</w:t>
      </w:r>
    </w:p>
    <w:p/>
    <w:p>
      <w:r xmlns:w="http://schemas.openxmlformats.org/wordprocessingml/2006/main">
        <w:t xml:space="preserve">2. Panggilan Kerja: Berkah Tekun lan Tekun</w:t>
      </w:r>
    </w:p>
    <w:p/>
    <w:p>
      <w:r xmlns:w="http://schemas.openxmlformats.org/wordprocessingml/2006/main">
        <w:t xml:space="preserve">1. Kohelet 4:9 10 - Wong loro iku luwih becik katimbang karo wong siji, amarga padha olèh ganjaran kang becik tumrap kangèlané. Amarga yen padha tiba, siji bakal ngangkat kancane. Nanging bilai wong kang tiba dhewekan lan ora ana wong liya kang ngangkat!</w:t>
      </w:r>
    </w:p>
    <w:p/>
    <w:p>
      <w:r xmlns:w="http://schemas.openxmlformats.org/wordprocessingml/2006/main">
        <w:t xml:space="preserve">2. Wulang Bebasan 10:4-10 JAV - Tangan kendho ndadekake mlarat,nanging tangane wong sregep ndadekake sugih.</w:t>
      </w:r>
    </w:p>
    <w:p/>
    <w:p>
      <w:r xmlns:w="http://schemas.openxmlformats.org/wordprocessingml/2006/main">
        <w:t xml:space="preserve">Yesaya 28:25 JAV - Samangsa wus diratakake, apa ora dibubarake wit aji, lan jinten dibuyarake, lan dibuwang ing gandum utama lan gandum lan gandum ing panggonane?</w:t>
      </w:r>
    </w:p>
    <w:p/>
    <w:p>
      <w:r xmlns:w="http://schemas.openxmlformats.org/wordprocessingml/2006/main">
        <w:t xml:space="preserve">Wacana kasebut nyritakake babagan peparinge Gusti kanggo wong sing percaya marang Panjenengane.</w:t>
      </w:r>
    </w:p>
    <w:p/>
    <w:p>
      <w:r xmlns:w="http://schemas.openxmlformats.org/wordprocessingml/2006/main">
        <w:t xml:space="preserve">1: Gusti Allah tansah nyukupi kabutuhan kita yen kita percaya marang Panjenengane.</w:t>
      </w:r>
    </w:p>
    <w:p/>
    <w:p>
      <w:r xmlns:w="http://schemas.openxmlformats.org/wordprocessingml/2006/main">
        <w:t xml:space="preserve">2: Panyedhiya Gusti Allah kanggo kita sampurna lan mesthi ana ing papan sing bener.</w:t>
      </w:r>
    </w:p>
    <w:p/>
    <w:p>
      <w:r xmlns:w="http://schemas.openxmlformats.org/wordprocessingml/2006/main">
        <w:t xml:space="preserve">1: Matius 6:25-34 - Gusti Yesus ngandika marang kita supaya ora kuwatir amarga Gusti Allah bakal tansah nyedhiyani.</w:t>
      </w:r>
    </w:p>
    <w:p/>
    <w:p>
      <w:r xmlns:w="http://schemas.openxmlformats.org/wordprocessingml/2006/main">
        <w:t xml:space="preserve">2: Filipi 4:19 - Gusti Allah bakal nyukupi kabeh kabutuhan kita miturut kasugihan ing kamulyan.</w:t>
      </w:r>
    </w:p>
    <w:p/>
    <w:p>
      <w:r xmlns:w="http://schemas.openxmlformats.org/wordprocessingml/2006/main">
        <w:t xml:space="preserve">YESAYA 28:26 Awit Gusti Allahe paring kawicaksanan lan paring piwulang.</w:t>
      </w:r>
    </w:p>
    <w:p/>
    <w:p>
      <w:r xmlns:w="http://schemas.openxmlformats.org/wordprocessingml/2006/main">
        <w:t xml:space="preserve">Gusti Allah maringi piwulang marang umate kanthi kawicaksanan lan mulang.</w:t>
      </w:r>
    </w:p>
    <w:p/>
    <w:p>
      <w:r xmlns:w="http://schemas.openxmlformats.org/wordprocessingml/2006/main">
        <w:t xml:space="preserve">1. "Sinau saka Gusti: Kawicaksanan lan Pituduh"</w:t>
      </w:r>
    </w:p>
    <w:p/>
    <w:p>
      <w:r xmlns:w="http://schemas.openxmlformats.org/wordprocessingml/2006/main">
        <w:t xml:space="preserve">2. "Tuntunan Gusti kanggo Urip Kita"</w:t>
      </w:r>
    </w:p>
    <w:p/>
    <w:p>
      <w:r xmlns:w="http://schemas.openxmlformats.org/wordprocessingml/2006/main">
        <w:t xml:space="preserve">1. Yakobus 1:5 - "Yen panunggalanmu ana kang kekurangan kawicaksanan, nyuwuna marang Gusti Allah, kang maringi sih-rahmat marang wong kabeh kanthi tanpa cacad, temah bakal kaparingan."</w:t>
      </w:r>
    </w:p>
    <w:p/>
    <w:p>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p>
      <w:r xmlns:w="http://schemas.openxmlformats.org/wordprocessingml/2006/main">
        <w:t xml:space="preserve">YESAYA 28:27 Amarga kewan ora diirik nganggo piranti panyoton, lan rodhane kreta ora diuripake ing jinten; nanging jinten digebug nganggo teken, jinten digebugi nganggo gada.</w:t>
      </w:r>
    </w:p>
    <w:p/>
    <w:p>
      <w:r xmlns:w="http://schemas.openxmlformats.org/wordprocessingml/2006/main">
        <w:t xml:space="preserve">Digambarake proses panyiraman kanggo rong jinis palawija, fitches lan jinten.</w:t>
      </w:r>
    </w:p>
    <w:p/>
    <w:p>
      <w:r xmlns:w="http://schemas.openxmlformats.org/wordprocessingml/2006/main">
        <w:t xml:space="preserve">1. Percaya marang Kasedhiyané Gusti Allah: Sinau ngendelaké Kebutuhan Kita</w:t>
      </w:r>
    </w:p>
    <w:p/>
    <w:p>
      <w:r xmlns:w="http://schemas.openxmlformats.org/wordprocessingml/2006/main">
        <w:t xml:space="preserve">2. Sregep: Ganjaran kanggo Kerja Keras</w:t>
      </w:r>
    </w:p>
    <w:p/>
    <w:p>
      <w:r xmlns:w="http://schemas.openxmlformats.org/wordprocessingml/2006/main">
        <w:t xml:space="preserve">1. Wulang Bebasan 10:4-10 JAV - Wong kang kesrakat dadi mlarat,nanging tangane wong kang sregep ndadekake sugih.</w:t>
      </w:r>
    </w:p>
    <w:p/>
    <w:p>
      <w:r xmlns:w="http://schemas.openxmlformats.org/wordprocessingml/2006/main">
        <w:t xml:space="preserve">2. Yakobus 5:7-8 - Mulané para sadulur, padha sabara nganti tekané Gusti. Lah, wong tani ngarep-arep pametuning bumi kang aji-aji, lan sabar-sabar anggone ngenteni, nganti tekan udan awal lan pungkasan.</w:t>
      </w:r>
    </w:p>
    <w:p/>
    <w:p>
      <w:r xmlns:w="http://schemas.openxmlformats.org/wordprocessingml/2006/main">
        <w:t xml:space="preserve">YESAYA 28:28 Jagung roti wis remuk; amarga ora bakal nggegirisi lan ora bakal nyuwil-nyuwil nganggo rodhane kreta, lan ora bakal ngremuk karo wadya-balane.</w:t>
      </w:r>
    </w:p>
    <w:p/>
    <w:p>
      <w:r xmlns:w="http://schemas.openxmlformats.org/wordprocessingml/2006/main">
        <w:t xml:space="preserve">Wacana iki nyritakaké bab Gusti Allah ora nglilani umaté disakiti utawa digebugi, lan Panjenengané bakal ngreksa wong-wong mau saka kasaré donya.</w:t>
      </w:r>
    </w:p>
    <w:p/>
    <w:p>
      <w:r xmlns:w="http://schemas.openxmlformats.org/wordprocessingml/2006/main">
        <w:t xml:space="preserve">1: Gusti Allah minangka pangreksa kita lan kita bisa dipercaya kanggo njaga kita.</w:t>
      </w:r>
    </w:p>
    <w:p/>
    <w:p>
      <w:r xmlns:w="http://schemas.openxmlformats.org/wordprocessingml/2006/main">
        <w:t xml:space="preserve">2: Kita bisa ngandelake sih-rahmat lan sih-rahmate Gusti Allah kanggo nylametake kita ing wektu sing angel.</w:t>
      </w:r>
    </w:p>
    <w:p/>
    <w:p>
      <w:r xmlns:w="http://schemas.openxmlformats.org/wordprocessingml/2006/main">
        <w:t xml:space="preserve">1: Yesaya 40:11 "Dheweke bakal ngengon wedhus-wedhuse kaya pangon, dheweke bakal nglumpukake cempe ing tangane, dheweke bakal digendong ing pangkone, lan nuntun wong-wong sing isih enom."</w:t>
      </w:r>
    </w:p>
    <w:p/>
    <w:p>
      <w:r xmlns:w="http://schemas.openxmlformats.org/wordprocessingml/2006/main">
        <w:t xml:space="preserve">2: Jabur 91:15 "Dheweke bakal nimbali Aku, Aku bakal paring wangsulan, Aku bakal nunggil karo dheweke ing kasusahan, Aku bakal ngluwari lan ngurmati dheweke."</w:t>
      </w:r>
    </w:p>
    <w:p/>
    <w:p>
      <w:r xmlns:w="http://schemas.openxmlformats.org/wordprocessingml/2006/main">
        <w:t xml:space="preserve">Yesaya 28:29 JAV - Iki uga miyos saka Sang Yehuwah Gustine sarwa dumadi, kang nggumunake anggone nindakake pakaryan, lan becik anggone nindakake.</w:t>
      </w:r>
    </w:p>
    <w:p/>
    <w:p>
      <w:r xmlns:w="http://schemas.openxmlformats.org/wordprocessingml/2006/main">
        <w:t xml:space="preserve">Wacana iki negesake kawicaksanan lan kekuwatane Gusti.</w:t>
      </w:r>
    </w:p>
    <w:p/>
    <w:p>
      <w:r xmlns:w="http://schemas.openxmlformats.org/wordprocessingml/2006/main">
        <w:t xml:space="preserve">1: Kawicaksanan lan Panguwasa Gusti Allah ing Urip Kita</w:t>
      </w:r>
    </w:p>
    <w:p/>
    <w:p>
      <w:r xmlns:w="http://schemas.openxmlformats.org/wordprocessingml/2006/main">
        <w:t xml:space="preserve">2: Ngrasakake Kaluhuran lan Pituture Gusti</w:t>
      </w:r>
    </w:p>
    <w:p/>
    <w:p>
      <w:r xmlns:w="http://schemas.openxmlformats.org/wordprocessingml/2006/main">
        <w:t xml:space="preserve">1: Yakobus 1:5 , "Yèn ana panunggalanmu kang kurang kawicaksanan, nyuwuna marang Gusti Allah, kang maringi loma marang wong kabèh kanthi tanpa cacad, temah bakal kaparingan."</w:t>
      </w:r>
    </w:p>
    <w:p/>
    <w:p>
      <w:r xmlns:w="http://schemas.openxmlformats.org/wordprocessingml/2006/main">
        <w:t xml:space="preserve">2: Jabur 19:7-9 JAV - Angger-anggering Yehuwah iku sampurna, nyegerake nyawa; paseksene Sang Yehuwah iku teguh, ndadekake wicaksana marang wong kang prasaja, dhawuh-dhawuhe Sang Yehuwah iku bener, gawe bungahing ati, dhawuhe Sang Yehuwah. Pangeran Yehuwah iku resik, madhangi mripat."</w:t>
      </w:r>
    </w:p>
    <w:p/>
    <w:p>
      <w:r xmlns:w="http://schemas.openxmlformats.org/wordprocessingml/2006/main">
        <w:t xml:space="preserve">Yésaya bab 29 isiné ramalan bab Yérusalèm lan penduduké. Iku alamat wuta spiritual, lamis, lan gumantung ing tradhisi manungsa, nalika menehi pangarep-arep kanggo pemugaran mangsa lan wahyu saka Gusti Allah.</w:t>
      </w:r>
    </w:p>
    <w:p/>
    <w:p>
      <w:r xmlns:w="http://schemas.openxmlformats.org/wordprocessingml/2006/main">
        <w:t xml:space="preserve">Paragraf 1: Bab kasebut diwiwiti kanthi katrangan babagan kasusahan sing bakal teka ing Yérusalèm. Yesaya nyebutake Ariel, nglambangake misbyah kurban. Dheweke ngelingake yen kutha kasebut bakal dikepung lan diasorake (Yesaya 29:1-4).</w:t>
      </w:r>
    </w:p>
    <w:p/>
    <w:p>
      <w:r xmlns:w="http://schemas.openxmlformats.org/wordprocessingml/2006/main">
        <w:t xml:space="preserve">Paragraf 2: Yésaya nduduhké nèk wong-wong ing Yérusalèm wis wuta lan budheg rohani. Padha ngurmati Gusti Allah nganggo lambé, nanging atiné adoh saka Panjenengané. Pangibadahé adhedhasar tradhisi manungsa tinimbang pengabdian sing sejati ( Yésaya 29:9-14 ).</w:t>
      </w:r>
    </w:p>
    <w:p/>
    <w:p>
      <w:r xmlns:w="http://schemas.openxmlformats.org/wordprocessingml/2006/main">
        <w:t xml:space="preserve">Paragraf 3: Ramalan kasebut nyritakake paukuman Gusti Allah marang wong-wong sing ngandelake rencana rahasia utawa ngupaya kawicaksanan sing ora ana ing Panjenengane. Dhèwèké bakal nindakké owah-owahan sing gedhé sing bakal mbukak kabodhoan kawicaksanan manungsa ( Yésaya 29:15-16 ).</w:t>
      </w:r>
    </w:p>
    <w:p/>
    <w:p>
      <w:r xmlns:w="http://schemas.openxmlformats.org/wordprocessingml/2006/main">
        <w:t xml:space="preserve">Paragraf 4: Yésaya medhar wangsit bab wektu mbesuk wong wuta rohani bakal weruh, lan budheg bakal krungu. Gusti Allah bakal campur tangan kanggo ngluwari umaté lan ndadékaké pemugaran, ndadékaké kabungahan lan pamuji lubèr (Yesaya 29:17-24).</w:t>
      </w:r>
    </w:p>
    <w:p/>
    <w:p>
      <w:r xmlns:w="http://schemas.openxmlformats.org/wordprocessingml/2006/main">
        <w:t xml:space="preserve">Ing ringkesan,</w:t>
      </w:r>
    </w:p>
    <w:p>
      <w:r xmlns:w="http://schemas.openxmlformats.org/wordprocessingml/2006/main">
        <w:t xml:space="preserve">Yesaya bab sanga likur nyritakake</w:t>
      </w:r>
    </w:p>
    <w:p>
      <w:r xmlns:w="http://schemas.openxmlformats.org/wordprocessingml/2006/main">
        <w:t xml:space="preserve">wuta spiritual, munafik,</w:t>
      </w:r>
    </w:p>
    <w:p>
      <w:r xmlns:w="http://schemas.openxmlformats.org/wordprocessingml/2006/main">
        <w:t xml:space="preserve">lan pangarep-arep kanggo pemugaran.</w:t>
      </w:r>
    </w:p>
    <w:p/>
    <w:p>
      <w:r xmlns:w="http://schemas.openxmlformats.org/wordprocessingml/2006/main">
        <w:t xml:space="preserve">Katrangan saka kasusahan sing bakal teka.</w:t>
      </w:r>
    </w:p>
    <w:p>
      <w:r xmlns:w="http://schemas.openxmlformats.org/wordprocessingml/2006/main">
        <w:t xml:space="preserve">wuta spiritual; gumantung ing tradhisi manungsa.</w:t>
      </w:r>
    </w:p>
    <w:p>
      <w:r xmlns:w="http://schemas.openxmlformats.org/wordprocessingml/2006/main">
        <w:t xml:space="preserve">Paukuman marang mandhiri.</w:t>
      </w:r>
    </w:p>
    <w:p>
      <w:r xmlns:w="http://schemas.openxmlformats.org/wordprocessingml/2006/main">
        <w:t xml:space="preserve">Wahyu mangsa; pemugaran; kabungahan.</w:t>
      </w:r>
    </w:p>
    <w:p/>
    <w:p>
      <w:r xmlns:w="http://schemas.openxmlformats.org/wordprocessingml/2006/main">
        <w:t xml:space="preserve">Bab iki minangka bebaya tumrap religiusitas sing entheng lan ora ana pengabdian sing tulus marang Gusti Allah. Iku mbabarake bebaya ngandelake kawicaksanan utawa tradhisi manungsa tinimbang ngupaya tuntunan ilahi. Iku highlights paukuman Gusti Allah marang wong-wong sing melu rencana rahasia utawa nyoba kanggo ngapusi Panjenengané liwat ritual kosong. Nanging, uga menehi pangarep-arep kanggo owah-owahan ing mangsa ngarep nalika pandeleng spiritual bakal dipulihake, kuping budheg dibukak, lan kaslametan sing diwenehake dening Gusti Allah piyambak. Periode pemugaran iki ngasilake pujian sing bungah amarga umate ngakoni kadhaulatan lan ngalami campur tangan sing apik banget ing uripe.</w:t>
      </w:r>
    </w:p>
    <w:p/>
    <w:p>
      <w:r xmlns:w="http://schemas.openxmlformats.org/wordprocessingml/2006/main">
        <w:t xml:space="preserve">YESAYA 29:1 Bilai Ariel, Ariel, kutha panggonane Sang Prabu Dawud! nambah taun kanggo taun; supaya padha matèni kurban.</w:t>
      </w:r>
    </w:p>
    <w:p/>
    <w:p>
      <w:r xmlns:w="http://schemas.openxmlformats.org/wordprocessingml/2006/main">
        <w:t xml:space="preserve">Kutha Arièl, panggonané Dawud, dipérangké bab bilai sing bakal teka.</w:t>
      </w:r>
    </w:p>
    <w:p/>
    <w:p>
      <w:r xmlns:w="http://schemas.openxmlformats.org/wordprocessingml/2006/main">
        <w:t xml:space="preserve">1. Aja lali marang akibat saka tumindak kita.</w:t>
      </w:r>
    </w:p>
    <w:p/>
    <w:p>
      <w:r xmlns:w="http://schemas.openxmlformats.org/wordprocessingml/2006/main">
        <w:t xml:space="preserve">2. Gusti Allah tansah mirsani lan ora bakal nglilani kita saka pancingan kita.</w:t>
      </w:r>
    </w:p>
    <w:p/>
    <w:p>
      <w:r xmlns:w="http://schemas.openxmlformats.org/wordprocessingml/2006/main">
        <w:t xml:space="preserve">1. Wulang Bebasan 14:12 JAV - Ana dalan kang dikira bener tumraping manungsa, nanging wekasane dalaning pati.</w:t>
      </w:r>
    </w:p>
    <w:p/>
    <w:p>
      <w:r xmlns:w="http://schemas.openxmlformats.org/wordprocessingml/2006/main">
        <w:t xml:space="preserve">2. Jabur 33:13-14 - Pangeran Yehuwah mirsani saka ing swarga; Panjenengané mirsani kabèh anaking manungsa; Saka ing kono Panjenengane lenggah ing dhampar, Panjenengane mirsani sakehing wong kang manggon ing bumi, Panjenengane kang gawe atine kabeh lan mirsani kabeh panggawene.</w:t>
      </w:r>
    </w:p>
    <w:p/>
    <w:p>
      <w:r xmlns:w="http://schemas.openxmlformats.org/wordprocessingml/2006/main">
        <w:t xml:space="preserve">Yesaya 29:2 JAV - Nanging Ingsun bakal nandhang susah Ariel, temah bakal ana sedhih lan sedhih, lan tumrap Ingsun bakal dadi kaya Ariel.</w:t>
      </w:r>
    </w:p>
    <w:p/>
    <w:p>
      <w:r xmlns:w="http://schemas.openxmlformats.org/wordprocessingml/2006/main">
        <w:t xml:space="preserve">Gusti Allah bakal nekakaké kasusahan lan kasusahan marang Arièl, jeneng Ibrani kanggo Yérusalèm.</w:t>
      </w:r>
    </w:p>
    <w:p/>
    <w:p>
      <w:r xmlns:w="http://schemas.openxmlformats.org/wordprocessingml/2006/main">
        <w:t xml:space="preserve">1. Kaadilane Gusti: Percoyo marang Gusti Sanadyan Kasangsaran</w:t>
      </w:r>
    </w:p>
    <w:p/>
    <w:p>
      <w:r xmlns:w="http://schemas.openxmlformats.org/wordprocessingml/2006/main">
        <w:t xml:space="preserve">2. Kedaulatan Gusti Allah: Refleksi Yesaya 29</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Kidung Pangadhuh 3:31-33 JAV - “Amarga ora ana wong kang katundhung ing salawas-lawase dening Sang Yehuwah. Sanadyan nandhang kasusahan, Panjenengane bakal paring welas asih, lan agunging sih-kadarmane.”</w:t>
      </w:r>
    </w:p>
    <w:p/>
    <w:p>
      <w:r xmlns:w="http://schemas.openxmlformats.org/wordprocessingml/2006/main">
        <w:t xml:space="preserve">Yesaya 29:3 JAV - Ingsun bakal ngepung sira ing sakubenge lan Ingsun bakal ngepung sira nganggo gunung, sarta Ingsun bakal ngedegake beteng-beteng nglawan sira.</w:t>
      </w:r>
    </w:p>
    <w:p/>
    <w:p>
      <w:r xmlns:w="http://schemas.openxmlformats.org/wordprocessingml/2006/main">
        <w:t xml:space="preserve">Yesaya medhar wangsit manawa Gusti Allah bakal ngepung mungsuh-mungsuhe lan ngubengi wong-wong mau nganggo gunung, lan bakal ngedegake benteng kanggo ngepung.</w:t>
      </w:r>
    </w:p>
    <w:p/>
    <w:p>
      <w:r xmlns:w="http://schemas.openxmlformats.org/wordprocessingml/2006/main">
        <w:t xml:space="preserve">1. Kekuwataning Pangreksaning Gusti - Kepriye anane Gusti Allah bisa nuwuhake kekuwatan lan keamanan nalika ana kasusahan.</w:t>
      </w:r>
    </w:p>
    <w:p/>
    <w:p>
      <w:r xmlns:w="http://schemas.openxmlformats.org/wordprocessingml/2006/main">
        <w:t xml:space="preserve">2. Kakuwataning Kasetyane - Kepiye kasetyane Gusti Allah ora bakal gagal, sanajan ngadhepi mungsuh.</w:t>
      </w:r>
    </w:p>
    <w:p/>
    <w:p>
      <w:r xmlns:w="http://schemas.openxmlformats.org/wordprocessingml/2006/main">
        <w:t xml:space="preserve">1. Jabur 18:2 - "Pangeran Yehuwah iku parangku, betengku lan ngluwariku, Gusti Allahku iku parangku, kang daklindungi, tamengku lan sungu karahayonku, betengku."</w:t>
      </w:r>
    </w:p>
    <w:p/>
    <w:p>
      <w:r xmlns:w="http://schemas.openxmlformats.org/wordprocessingml/2006/main">
        <w:t xml:space="preserve">2. Jabur 46:7 - "Pangeran Yehuwah Gustine sarwa dumadi nunggil karo kita, Allahe Yakub iku beteng kita."</w:t>
      </w:r>
    </w:p>
    <w:p/>
    <w:p>
      <w:r xmlns:w="http://schemas.openxmlformats.org/wordprocessingml/2006/main">
        <w:t xml:space="preserve">YESAYA 29:4 Sira bakal kacemplungake lan bakal ngucap saka ing lemah, lan tembungira bakal dadi lemah saka ing lebu, lan swaramu bakal kaya swarane wong kang kasurupan saka ing lemah. lan omonganmu bakal bisik-bisik saka lebu.</w:t>
      </w:r>
    </w:p>
    <w:p/>
    <w:p>
      <w:r xmlns:w="http://schemas.openxmlformats.org/wordprocessingml/2006/main">
        <w:t xml:space="preserve">Wacana iki ngenani Gusti Allah ngasorake wong-wong sing sombong lan kumalungkung.</w:t>
      </w:r>
    </w:p>
    <w:p/>
    <w:p>
      <w:r xmlns:w="http://schemas.openxmlformats.org/wordprocessingml/2006/main">
        <w:t xml:space="preserve">1: Bangga Sadurunge Tiba - Yesaya 29:4</w:t>
      </w:r>
    </w:p>
    <w:p/>
    <w:p>
      <w:r xmlns:w="http://schemas.openxmlformats.org/wordprocessingml/2006/main">
        <w:t xml:space="preserve">2: Asor Gusti Allah - Yesaya 29:4</w:t>
      </w:r>
    </w:p>
    <w:p/>
    <w:p>
      <w:r xmlns:w="http://schemas.openxmlformats.org/wordprocessingml/2006/main">
        <w:t xml:space="preserve">1: Yakobus 4:6 - "Nanging Panjenengané paring sih-rahmat kang luwih akèh. Mulané Panjenengané kandha, "Gusti Allah nglawan marang wong kang gumunggung, nanging paring sih-rahmat marang wong kang andhap-asor."</w:t>
      </w:r>
    </w:p>
    <w:p/>
    <w:p>
      <w:r xmlns:w="http://schemas.openxmlformats.org/wordprocessingml/2006/main">
        <w:t xml:space="preserve">2: Wulang Bebasan 16:18 - "Angkuh ndhisiki karusakan, lan angkuh sadurunge tiba."</w:t>
      </w:r>
    </w:p>
    <w:p/>
    <w:p>
      <w:r xmlns:w="http://schemas.openxmlformats.org/wordprocessingml/2006/main">
        <w:t xml:space="preserve">Yesaya 29:5 JAV - Malah akehe wong mancamu bakal kaya bledug cilik,lan akehe wong kang nggegirisi bakal kaya mrambut kang sirna,yaiku enggal-enggal.</w:t>
      </w:r>
    </w:p>
    <w:p/>
    <w:p>
      <w:r xmlns:w="http://schemas.openxmlformats.org/wordprocessingml/2006/main">
        <w:t xml:space="preserve">Wong liyo lan mungsuh bakal cepet budhal lan ilang.</w:t>
      </w:r>
    </w:p>
    <w:p/>
    <w:p>
      <w:r xmlns:w="http://schemas.openxmlformats.org/wordprocessingml/2006/main">
        <w:t xml:space="preserve">1. Gusti Allah bakal cepet nyingkirake wong-wong sing nglawan kita.</w:t>
      </w:r>
    </w:p>
    <w:p/>
    <w:p>
      <w:r xmlns:w="http://schemas.openxmlformats.org/wordprocessingml/2006/main">
        <w:t xml:space="preserve">2. Gusti Allah bakal nglindhungi kita saka wong-wong sing ngupaya gawe piala marang kita.</w:t>
      </w:r>
    </w:p>
    <w:p/>
    <w:p>
      <w:r xmlns:w="http://schemas.openxmlformats.org/wordprocessingml/2006/main">
        <w:t xml:space="preserve">1. Jabur 55:22 - "Sampeyan pasrahna marang Sang Yehuwah, lan Panjenengané bakal nyukupi kowé, Panjenengané ora bakal nglilani wong mursid gonjang-ganjing."</w:t>
      </w:r>
    </w:p>
    <w:p/>
    <w:p>
      <w:r xmlns:w="http://schemas.openxmlformats.org/wordprocessingml/2006/main">
        <w:t xml:space="preserve">2. Pangandharing Toret 28:7-19 JAV - “Pangeran Yehuwah bakal ndhatengake mungsuhmu kang padha nglawan kowe katumpes ana ing ngarepmu;</w:t>
      </w:r>
    </w:p>
    <w:p/>
    <w:p>
      <w:r xmlns:w="http://schemas.openxmlformats.org/wordprocessingml/2006/main">
        <w:t xml:space="preserve">Yesaya 29:6 JAV - Sira bakal ditekani dening Sang Yehuwah Gustine sarwa dumadi kanthi gludhug, lindhu lan swara seru, prahara lan prahara, sarta murub geni kang mangsah.</w:t>
      </w:r>
    </w:p>
    <w:p/>
    <w:p>
      <w:r xmlns:w="http://schemas.openxmlformats.org/wordprocessingml/2006/main">
        <w:t xml:space="preserve">Pangéran bakal teka marang umaté kanthi gludhug, lindhu, rame, prahara, prahara, lan geni sing nggegirisi.</w:t>
      </w:r>
    </w:p>
    <w:p/>
    <w:p>
      <w:r xmlns:w="http://schemas.openxmlformats.org/wordprocessingml/2006/main">
        <w:t xml:space="preserve">1. Ngarsaning Gusti Kang Maha Kuwasa</w:t>
      </w:r>
    </w:p>
    <w:p/>
    <w:p>
      <w:r xmlns:w="http://schemas.openxmlformats.org/wordprocessingml/2006/main">
        <w:t xml:space="preserve">2. Ngakoni Panguwasane Gusti ing Sakabehing Prakara</w:t>
      </w:r>
    </w:p>
    <w:p/>
    <w:p>
      <w:r xmlns:w="http://schemas.openxmlformats.org/wordprocessingml/2006/main">
        <w:t xml:space="preserve">1. Jabur 18:7-15</w:t>
      </w:r>
    </w:p>
    <w:p/>
    <w:p>
      <w:r xmlns:w="http://schemas.openxmlformats.org/wordprocessingml/2006/main">
        <w:t xml:space="preserve">2. Amos 3:7-8</w:t>
      </w:r>
    </w:p>
    <w:p/>
    <w:p>
      <w:r xmlns:w="http://schemas.openxmlformats.org/wordprocessingml/2006/main">
        <w:t xml:space="preserve">Yesaya 29:7 JAV - Sakehe bangsa kang padha perang nglawan Ariel, sakehe wong kang nglawan kuthane lan kuta-kuta iku, lan kang nganiaya dheweke, bakal dadi kaya impening wahyu ing wayah bengi.</w:t>
      </w:r>
    </w:p>
    <w:p/>
    <w:p>
      <w:r xmlns:w="http://schemas.openxmlformats.org/wordprocessingml/2006/main">
        <w:t xml:space="preserve">Bangsa-bangsa sing nglawan Ariel bakal dadi impen saka sesanti wengi.</w:t>
      </w:r>
    </w:p>
    <w:p/>
    <w:p>
      <w:r xmlns:w="http://schemas.openxmlformats.org/wordprocessingml/2006/main">
        <w:t xml:space="preserve">1. Percaya marang Yéhuwah nèk Yéhuwah bakal nglindhungi umaté saka mungsuhé.</w:t>
      </w:r>
    </w:p>
    <w:p/>
    <w:p>
      <w:r xmlns:w="http://schemas.openxmlformats.org/wordprocessingml/2006/main">
        <w:t xml:space="preserve">2. Waspada marang kuwasane Gusti kanggo nyirnakake mungsuh kita.</w:t>
      </w:r>
    </w:p>
    <w:p/>
    <w:p>
      <w:r xmlns:w="http://schemas.openxmlformats.org/wordprocessingml/2006/main">
        <w:t xml:space="preserve">1. Yesaya 30:15 - Amarga mangkene pangandikane Pangeran Yehuwah, Kang Mahasuci, Gusti Allahe Israel: Ing bali lan ngaso sampeyan bakal padha kapitulungan rahayu; ing katentreman lan kapercayan bakal dadi kekuwatanmu.</w:t>
      </w:r>
    </w:p>
    <w:p/>
    <w:p>
      <w:r xmlns:w="http://schemas.openxmlformats.org/wordprocessingml/2006/main">
        <w:t xml:space="preserve">2. Jabur 20:7 JAV - Ana kang ngandelake kreta, ana kang kumandel marang jaran; nanging kita bakal ngelingi asmane Pangeran Yehuwah, Gusti Allah kita.</w:t>
      </w:r>
    </w:p>
    <w:p/>
    <w:p>
      <w:r xmlns:w="http://schemas.openxmlformats.org/wordprocessingml/2006/main">
        <w:t xml:space="preserve">YESAYA 29:8 Kayadene wong kang keluwen ngimpi, banjur mangan; nanging tangi, nyawane kothong, utawa kaya wong ngelak impen, lah wonge ngombe; Nanging dheweke tangi, lah, dheweke semaput, lan nyawane napsu, kaya mangkono uga wong akeh saka kabeh bangsa, sing padha perang nglawan gunung Sion.</w:t>
      </w:r>
    </w:p>
    <w:p/>
    <w:p>
      <w:r xmlns:w="http://schemas.openxmlformats.org/wordprocessingml/2006/main">
        <w:t xml:space="preserve">Wong-wong saka sakèhé bangsa sing perang nglawan Gunung Sion bakal ora wareg, kaya wong sing ngelih utawa ngelak sing ora wareg sanajan ngimpi mangan utawa ngombé.</w:t>
      </w:r>
    </w:p>
    <w:p/>
    <w:p>
      <w:r xmlns:w="http://schemas.openxmlformats.org/wordprocessingml/2006/main">
        <w:t xml:space="preserve">1. Marem Jiwa: Nguripake Gusti kanggo Panglipur Langgeng</w:t>
      </w:r>
    </w:p>
    <w:p/>
    <w:p>
      <w:r xmlns:w="http://schemas.openxmlformats.org/wordprocessingml/2006/main">
        <w:t xml:space="preserve">2. Jiwa ngelih lan ngelak: Nemokake Marem Sejati ing Gusti</w:t>
      </w:r>
    </w:p>
    <w:p/>
    <w:p>
      <w:r xmlns:w="http://schemas.openxmlformats.org/wordprocessingml/2006/main">
        <w:t xml:space="preserve">1. Jabur 107:9-10 JAV - Awit Panjenengane paring marem marang wong kang kapengin,lan ngebeki wong kang ngelih kalawan kabecikan.</w:t>
      </w:r>
    </w:p>
    <w:p/>
    <w:p>
      <w:r xmlns:w="http://schemas.openxmlformats.org/wordprocessingml/2006/main">
        <w:t xml:space="preserve">2. Matius 5:6 - Rahayu wong kang ngelih lan ngelak marang kabeneran, amarga bakal padha wareg.</w:t>
      </w:r>
    </w:p>
    <w:p/>
    <w:p>
      <w:r xmlns:w="http://schemas.openxmlformats.org/wordprocessingml/2006/main">
        <w:t xml:space="preserve">YESAYA 29:9 Tetepa lan gumun; padha sesambat lan sesambat: padha mendem, nanging ora ngombe anggur; padha stagger, nanging ora karo ngombe kuwat.</w:t>
      </w:r>
    </w:p>
    <w:p/>
    <w:p>
      <w:r xmlns:w="http://schemas.openxmlformats.org/wordprocessingml/2006/main">
        <w:t xml:space="preserve">Kaget mirsani pakaryanipun Gusti ingkang nggumunaken, lan sesambat dhumateng Panjenenganipun kanthi gumun lan ngurmati.</w:t>
      </w:r>
    </w:p>
    <w:p/>
    <w:p>
      <w:r xmlns:w="http://schemas.openxmlformats.org/wordprocessingml/2006/main">
        <w:t xml:space="preserve">1: Mabuk ora mung amarga alkohol, nanging uga bisa disebabake dening kekuwatane Gusti Allah.</w:t>
      </w:r>
    </w:p>
    <w:p/>
    <w:p>
      <w:r xmlns:w="http://schemas.openxmlformats.org/wordprocessingml/2006/main">
        <w:t xml:space="preserve">2: Panggawéné Gusti Allah kuwi nggumunké lan misterius, lan bisa njalari awaké dhéwé bingung nèk ora siyap.</w:t>
      </w:r>
    </w:p>
    <w:p/>
    <w:p>
      <w:r xmlns:w="http://schemas.openxmlformats.org/wordprocessingml/2006/main">
        <w:t xml:space="preserve">1: Pangentasan 15:11 JAV - Dhuh Yehuwah, sapa ing antarane para allah kang padha karo Paduka? Sinten ingkang kados Paduka, ingkang mulya ing kasucenipun, ingkang ajrih ing pangalembana, ingkang nindakaken kaelokan?</w:t>
      </w:r>
    </w:p>
    <w:p/>
    <w:p>
      <w:r xmlns:w="http://schemas.openxmlformats.org/wordprocessingml/2006/main">
        <w:t xml:space="preserve">2 Jabur 77:14 JAV - Paduka punika Allah ingkang nindakaken kaelokan,kawos Paduka paringaken dhateng para bangsa.</w:t>
      </w:r>
    </w:p>
    <w:p/>
    <w:p>
      <w:r xmlns:w="http://schemas.openxmlformats.org/wordprocessingml/2006/main">
        <w:t xml:space="preserve">Yesaya 29:10 JAV - Amarga Sang Yehuwah wus ngesokake marang kowe roh kang turu nyenyet, lan mripatmu wus katutup;</w:t>
      </w:r>
    </w:p>
    <w:p/>
    <w:p>
      <w:r xmlns:w="http://schemas.openxmlformats.org/wordprocessingml/2006/main">
        <w:t xml:space="preserve">Gusti Allah ndadèkaké para nabi lan para penggedhé supaya padha wuta marang kayektèné.</w:t>
      </w:r>
    </w:p>
    <w:p/>
    <w:p>
      <w:r xmlns:w="http://schemas.openxmlformats.org/wordprocessingml/2006/main">
        <w:t xml:space="preserve">1. Kersané Gusti Allah ora bisa diendhani - Yesaya 29:10</w:t>
      </w:r>
    </w:p>
    <w:p/>
    <w:p>
      <w:r xmlns:w="http://schemas.openxmlformats.org/wordprocessingml/2006/main">
        <w:t xml:space="preserve">2. Nyumurupi kang ora katon - Kuwasane Nugraha Gusti</w:t>
      </w:r>
    </w:p>
    <w:p/>
    <w:p>
      <w:r xmlns:w="http://schemas.openxmlformats.org/wordprocessingml/2006/main">
        <w:t xml:space="preserve">1. Yeheskiel 37:1-14 - Kuwasane Gusti Allah kanggo nguripake wong mati.</w:t>
      </w:r>
    </w:p>
    <w:p/>
    <w:p>
      <w:r xmlns:w="http://schemas.openxmlformats.org/wordprocessingml/2006/main">
        <w:t xml:space="preserve">2. 1 Korinta 2:7-16 - Kawicaksanan Gusti Allah dicethakaké kanggo wong-wong sing duwe Roh.</w:t>
      </w:r>
    </w:p>
    <w:p/>
    <w:p>
      <w:r xmlns:w="http://schemas.openxmlformats.org/wordprocessingml/2006/main">
        <w:t xml:space="preserve">YESAYA 29:11 Lan wahyu kabeh iku kanggo sampeyan minangka tembung saka buku sing disegel, kang dikirim wong kanggo wong sing wis sinau, matur: Wacanen iki! amarga wis disegel:</w:t>
      </w:r>
    </w:p>
    <w:p/>
    <w:p>
      <w:r xmlns:w="http://schemas.openxmlformats.org/wordprocessingml/2006/main">
        <w:t xml:space="preserve">Wong sing sinau diwenehi buku sing disegel, lan yen dijaluk maca, dheweke mangsuli yen ora bisa, amarga disegel.</w:t>
      </w:r>
    </w:p>
    <w:p/>
    <w:p>
      <w:r xmlns:w="http://schemas.openxmlformats.org/wordprocessingml/2006/main">
        <w:t xml:space="preserve">1. Kuwasane Sabda Jahwéh: Kepiye Sabda Jahwéh Bisa Ngowahi Urip Kita</w:t>
      </w:r>
    </w:p>
    <w:p/>
    <w:p>
      <w:r xmlns:w="http://schemas.openxmlformats.org/wordprocessingml/2006/main">
        <w:t xml:space="preserve">2. Disegel dening Gusti Allah: Pentinge Kitab sing Disegel ing Yesaya 29:11</w:t>
      </w:r>
    </w:p>
    <w:p/>
    <w:p>
      <w:r xmlns:w="http://schemas.openxmlformats.org/wordprocessingml/2006/main">
        <w:t xml:space="preserve">1. Yeremia 32:10-15 - Janjiné Gusti Allah bab prajanjian anyar</w:t>
      </w:r>
    </w:p>
    <w:p/>
    <w:p>
      <w:r xmlns:w="http://schemas.openxmlformats.org/wordprocessingml/2006/main">
        <w:t xml:space="preserve">2. Wahyu 5:1-5 - Kitab kang kasegel nganggo segel pitu kang dibukak dening Sang Cempe Gusti Allah.</w:t>
      </w:r>
    </w:p>
    <w:p/>
    <w:p>
      <w:r xmlns:w="http://schemas.openxmlformats.org/wordprocessingml/2006/main">
        <w:t xml:space="preserve">Yesaya 29:12 JAV - Lan kitab mau diparingake marang wong kang ora pinter, pangandikane: Wacanen iki!</w:t>
      </w:r>
    </w:p>
    <w:p/>
    <w:p>
      <w:r xmlns:w="http://schemas.openxmlformats.org/wordprocessingml/2006/main">
        <w:t xml:space="preserve">Sawijining buku diwènèhaké marang wong sing ora sinau, dijaluk maca, nanging dheweke mangsuli yen dheweke ora sinau.</w:t>
      </w:r>
    </w:p>
    <w:p/>
    <w:p>
      <w:r xmlns:w="http://schemas.openxmlformats.org/wordprocessingml/2006/main">
        <w:t xml:space="preserve">1. Daya Waosan: Cara Nggunakake Kawruh Kanggo Nyedhaki Gusti</w:t>
      </w:r>
    </w:p>
    <w:p/>
    <w:p>
      <w:r xmlns:w="http://schemas.openxmlformats.org/wordprocessingml/2006/main">
        <w:t xml:space="preserve">2. Nilai Pendhidhikan: Sinau Njupuk Kauntungan saka Kesempatan</w:t>
      </w:r>
    </w:p>
    <w:p/>
    <w:p>
      <w:r xmlns:w="http://schemas.openxmlformats.org/wordprocessingml/2006/main">
        <w:t xml:space="preserve">1. Wulang Bebasan 1:5 - Wong wicaksana bakal ngrungokake, lan bakal nambah kawruh; lan wong sing wicaksana bakal entuk pitutur sing wicaksana.</w:t>
      </w:r>
    </w:p>
    <w:p/>
    <w:p>
      <w:r xmlns:w="http://schemas.openxmlformats.org/wordprocessingml/2006/main">
        <w:t xml:space="preserve">2. Kolose 3:16 - Pangandikané Sang Kristus padha manggon ana ing kowé kanthi sugih ing sakèhing kawicaksanan; padha mulang lan pitutur marang sapadha-padha nganggo masmur, kidung pamuji lan kidung kasukman, padha ngidungna kalawan sih-rahmat ana ing atimu marang Gusti.</w:t>
      </w:r>
    </w:p>
    <w:p/>
    <w:p>
      <w:r xmlns:w="http://schemas.openxmlformats.org/wordprocessingml/2006/main">
        <w:t xml:space="preserve">Yesaya 29:13 JAV - Mulane Pangeran Yehuwah ngandika mengkéné, “Satemené bangsa iki nyedhak marang Ingsun kalawan cangkem lan ngluhuraké Ingsun kanthi lambé, nanging atiné adoh saka Ingsun, sarta wedi marang Ingsun wus diwulangaké déning dhawuhing manungsa.</w:t>
      </w:r>
    </w:p>
    <w:p/>
    <w:p>
      <w:r xmlns:w="http://schemas.openxmlformats.org/wordprocessingml/2006/main">
        <w:t xml:space="preserve">Manungsa ngurmati Gusti Allah nganggo cangkem lan tembung, nanging ora nganggo ati, amarga wedi marang Gusti Allah adhedhasar aturan sing digawe manungsa lan dudu saka Gusti Allah.</w:t>
      </w:r>
    </w:p>
    <w:p/>
    <w:p>
      <w:r xmlns:w="http://schemas.openxmlformats.org/wordprocessingml/2006/main">
        <w:t xml:space="preserve">1. Atine Pangibadah: Nliti maneh sesambungane karo Gusti</w:t>
      </w:r>
    </w:p>
    <w:p/>
    <w:p>
      <w:r xmlns:w="http://schemas.openxmlformats.org/wordprocessingml/2006/main">
        <w:t xml:space="preserve">2. Penipuan saka Taqwa Palsu: Ngenali lan Mbuwang Iman Munafik</w:t>
      </w:r>
    </w:p>
    <w:p/>
    <w:p>
      <w:r xmlns:w="http://schemas.openxmlformats.org/wordprocessingml/2006/main">
        <w:t xml:space="preserve">1. Matius 15:7-9 - Gusti Yesus ngandika bab ibadah sing saka jantung tinimbang saka tutuk</w:t>
      </w:r>
    </w:p>
    <w:p/>
    <w:p>
      <w:r xmlns:w="http://schemas.openxmlformats.org/wordprocessingml/2006/main">
        <w:t xml:space="preserve">2. Jabur 51:17 - Panyuwun marang Gusti Allah supaya ati sing bener, remuk lan getun.</w:t>
      </w:r>
    </w:p>
    <w:p/>
    <w:p>
      <w:r xmlns:w="http://schemas.openxmlformats.org/wordprocessingml/2006/main">
        <w:t xml:space="preserve">Yesaya 29:14 JAV - Mulane lah Ingsun bakal nindakake panggawe kang nggumunake ana ing antarane bangsa iki, yaiku pakaryan kang nggumunake lan nggumunake, amarga kawicaksanane wong wicaksana bakal sirna, lan pangerten para wong wicaksana bakal sirna.</w:t>
      </w:r>
    </w:p>
    <w:p/>
    <w:p>
      <w:r xmlns:w="http://schemas.openxmlformats.org/wordprocessingml/2006/main">
        <w:t xml:space="preserve">Gusti Allah bakal nindakake pakaryan sing nggumunake lan nggumunake ing antarane umate, nyebabake kawicaksanan lan pangerten para wong sing wicaksana ilang.</w:t>
      </w:r>
    </w:p>
    <w:p/>
    <w:p>
      <w:r xmlns:w="http://schemas.openxmlformats.org/wordprocessingml/2006/main">
        <w:t xml:space="preserve">1. Panggawéané Yéhuwah sing nggumunké: Kepriyé Kaelokané Gusti Allah ngowahi urip kita</w:t>
      </w:r>
    </w:p>
    <w:p/>
    <w:p>
      <w:r xmlns:w="http://schemas.openxmlformats.org/wordprocessingml/2006/main">
        <w:t xml:space="preserve">2. Kawicaksananing Allah kang Siluman: Percaya marang rancangane Kang Maha Kuwasa</w:t>
      </w:r>
    </w:p>
    <w:p/>
    <w:p>
      <w:r xmlns:w="http://schemas.openxmlformats.org/wordprocessingml/2006/main">
        <w:t xml:space="preserve">1. Yesaya 55:8-9 “Amarga rancanganingSun iku dudu rancanganira, lan dalanira iku dudu dalaningSun, mangkono pangandikane Sang Yehuwah. tinimbang pikiranmu."</w:t>
      </w:r>
    </w:p>
    <w:p/>
    <w:p>
      <w:r xmlns:w="http://schemas.openxmlformats.org/wordprocessingml/2006/main">
        <w:t xml:space="preserve">2. Yakobus 1:5-6 JAV - Manawa panunggalanmu ana kang kekurangan kawicaksanan, nyuwuna marang Gusti Allah, kang paring peparing marang wong kabeh kanthi murah lan ora molak-malik, temah bakal kaparingan. Sabab sapa kang mangu-mangu iku kaya ombaking segara kang kaobah-obah ing angin lan kabuwang.”</w:t>
      </w:r>
    </w:p>
    <w:p/>
    <w:p>
      <w:r xmlns:w="http://schemas.openxmlformats.org/wordprocessingml/2006/main">
        <w:t xml:space="preserve">YESAYA 29:15 Bilai wong-wong kang padha ndhelikake pitedahe saka ing ngarsane Sang Yehuwah, lan panggawene ana ing pepeteng, lan padha celathu: Sapa sing ndeleng kita? lan sapa ngerti kita?</w:t>
      </w:r>
    </w:p>
    <w:p/>
    <w:p>
      <w:r xmlns:w="http://schemas.openxmlformats.org/wordprocessingml/2006/main">
        <w:t xml:space="preserve">Gusti Allah mirsani kabeh sing kita lakoni, sanajan kita mikir ora ana sing ndeleng.</w:t>
      </w:r>
    </w:p>
    <w:p/>
    <w:p>
      <w:r xmlns:w="http://schemas.openxmlformats.org/wordprocessingml/2006/main">
        <w:t xml:space="preserve">1. Akibate ndhelikake Gusti</w:t>
      </w:r>
    </w:p>
    <w:p/>
    <w:p>
      <w:r xmlns:w="http://schemas.openxmlformats.org/wordprocessingml/2006/main">
        <w:t xml:space="preserve">2. Butuh Keterbukaan ing ngarsane Gusti Allah</w:t>
      </w:r>
    </w:p>
    <w:p/>
    <w:p>
      <w:r xmlns:w="http://schemas.openxmlformats.org/wordprocessingml/2006/main">
        <w:t xml:space="preserve">1. Ibrani 4:13 - "Lan ora ana makhluk sing ndhelik saka ngarsane, nanging kabeh padha wuda lan katon ing paningale Panjenengane, kang kudu kita tanggung jawab."</w:t>
      </w:r>
    </w:p>
    <w:p/>
    <w:p>
      <w:r xmlns:w="http://schemas.openxmlformats.org/wordprocessingml/2006/main">
        <w:t xml:space="preserve">2. Wulang Bebasan 15: 3 - "Mripatipun Sang Yehuwah ana ing saben panggonan, ngati-ati marang sing ala lan sing becik."</w:t>
      </w:r>
    </w:p>
    <w:p/>
    <w:p>
      <w:r xmlns:w="http://schemas.openxmlformats.org/wordprocessingml/2006/main">
        <w:t xml:space="preserve">Yesaya 29:16 JAV - Satemene anggonira mbalik-balik barang-barang iku bakal dianggep kaya lempunging juru kundhi, apa apa pakaryan bakal kandha marang kang nitahake: “Aku ora nitahake?” utawa apa sing digawe bakal kandha marang sing nggawe: Dheweke ora duwe pangerten?</w:t>
      </w:r>
    </w:p>
    <w:p/>
    <w:p>
      <w:r xmlns:w="http://schemas.openxmlformats.org/wordprocessingml/2006/main">
        <w:t xml:space="preserve">Pangéran iku kuwasa lan kuwasa, nitahake lan mbentuk jagad iki miturut kersané.</w:t>
      </w:r>
    </w:p>
    <w:p/>
    <w:p>
      <w:r xmlns:w="http://schemas.openxmlformats.org/wordprocessingml/2006/main">
        <w:t xml:space="preserve">1: Kita kudu percaya marang kawicaksanan lan kekuwatané Yéhuwah, sanajan kahanan kita ora cocog.</w:t>
      </w:r>
    </w:p>
    <w:p/>
    <w:p>
      <w:r xmlns:w="http://schemas.openxmlformats.org/wordprocessingml/2006/main">
        <w:t xml:space="preserve">2: Kita kudu ngelingi manawa Gusti iku juru kubah sing paling utama, lan kita minangka lempung, sing nggawe kita dadi gambare.</w:t>
      </w:r>
    </w:p>
    <w:p/>
    <w:p>
      <w:r xmlns:w="http://schemas.openxmlformats.org/wordprocessingml/2006/main">
        <w:t xml:space="preserve">1: Yeremia 18:1-6 Pangéran minangka Tukang Kubah.</w:t>
      </w:r>
    </w:p>
    <w:p/>
    <w:p>
      <w:r xmlns:w="http://schemas.openxmlformats.org/wordprocessingml/2006/main">
        <w:t xml:space="preserve">2: Wulang Bebasan 16:4 Rencanané Yéhuwah luwih dhuwur tinimbang rencana kita.</w:t>
      </w:r>
    </w:p>
    <w:p/>
    <w:p>
      <w:r xmlns:w="http://schemas.openxmlformats.org/wordprocessingml/2006/main">
        <w:t xml:space="preserve">YESAYA 29:17 Apa durung sadhela maneh, Libanon bakal malih dadi pategalan kang subur, lan pategalan kang subur bakal kaanggep alas?</w:t>
      </w:r>
    </w:p>
    <w:p/>
    <w:p>
      <w:r xmlns:w="http://schemas.openxmlformats.org/wordprocessingml/2006/main">
        <w:t xml:space="preserve">Libanon pungkasane bakal dadi papan sing subur lan subur.</w:t>
      </w:r>
    </w:p>
    <w:p/>
    <w:p>
      <w:r xmlns:w="http://schemas.openxmlformats.org/wordprocessingml/2006/main">
        <w:t xml:space="preserve">1. Kasetyaning Gusti: Janji Kelimpahan lan Kesuburan</w:t>
      </w:r>
    </w:p>
    <w:p/>
    <w:p>
      <w:r xmlns:w="http://schemas.openxmlformats.org/wordprocessingml/2006/main">
        <w:t xml:space="preserve">2. Keajaiban Rejeki Gusti ing Panggenan sing Ora Dinyana-nyana</w:t>
      </w:r>
    </w:p>
    <w:p/>
    <w:p>
      <w:r xmlns:w="http://schemas.openxmlformats.org/wordprocessingml/2006/main">
        <w:t xml:space="preserve">1. Yeremia 31:12 JAV - Mulane wong-wong iku bakal padha teka lan padha surak-surak ana ing pagunungan Sion, lan padha lumeber bareng-bareng marang kabecikane Sang Yehuwah, kanggo gandum, anggur lan lenga, lan kanggo anak-anake wedhus lan wedhus. sapi: lan nyawane bakal kaya taman sing disiram; lan padha ora bakal sedhih menèh.</w:t>
      </w:r>
    </w:p>
    <w:p/>
    <w:p>
      <w:r xmlns:w="http://schemas.openxmlformats.org/wordprocessingml/2006/main">
        <w:t xml:space="preserve">2. Jabur 144:14-20 JAV - Supaya sapi-sapi kita padha kuwat anggone nyambut gawe; supaya ora ana sing mbobol utawa metu; supaya ora ana sambat ing lurung-lurung kita.</w:t>
      </w:r>
    </w:p>
    <w:p/>
    <w:p>
      <w:r xmlns:w="http://schemas.openxmlformats.org/wordprocessingml/2006/main">
        <w:t xml:space="preserve">YESAYA 29:18 Ing dina iku wong budheg bakal krungu pangandikane kitab, lan mripate wong wuta bakal bisa ndeleng saka ing pepeteng lan saka ing pepeteng.</w:t>
      </w:r>
    </w:p>
    <w:p/>
    <w:p>
      <w:r xmlns:w="http://schemas.openxmlformats.org/wordprocessingml/2006/main">
        <w:t xml:space="preserve">Yesaya 29:18 nyritakake babagan carane wong budheg bisa ngrungokake tembung-tembung ing kitab kasebut lan mripate wong wuta bakal bisa ndeleng saka pepeteng lan pepeteng.</w:t>
      </w:r>
    </w:p>
    <w:p/>
    <w:p>
      <w:r xmlns:w="http://schemas.openxmlformats.org/wordprocessingml/2006/main">
        <w:t xml:space="preserve">1. Janjiné Gusti Allah bab Pemugaran: Refleksi Yesaya 29:18</w:t>
      </w:r>
    </w:p>
    <w:p/>
    <w:p>
      <w:r xmlns:w="http://schemas.openxmlformats.org/wordprocessingml/2006/main">
        <w:t xml:space="preserve">2. Paningal lan Pangrungu Anyar: Panyedhiyaning Gusti kanggo Wong Kacilakan</w:t>
      </w:r>
    </w:p>
    <w:p/>
    <w:p>
      <w:r xmlns:w="http://schemas.openxmlformats.org/wordprocessingml/2006/main">
        <w:t xml:space="preserve">1. Yesaya 35: 5-6 - "Mripat wong wuta bakal kabuka, kupinge wong budheg bakal dibukak. Wong lumpuh bakal mlumpat kaya menjangan, lan ilate wong bisu bakal nyanyi."</w:t>
      </w:r>
    </w:p>
    <w:p/>
    <w:p>
      <w:r xmlns:w="http://schemas.openxmlformats.org/wordprocessingml/2006/main">
        <w:t xml:space="preserve">2. Lukas 4:18-19 - “Roh Pangéran ana ing Aku, amarga Panjenengané wis njebadi Aku, kanggo martakaké Injil marang wong-wong miskin; nglilani wong wuta, kanggo ngluwari wong kang padha remuk.”</w:t>
      </w:r>
    </w:p>
    <w:p/>
    <w:p>
      <w:r xmlns:w="http://schemas.openxmlformats.org/wordprocessingml/2006/main">
        <w:t xml:space="preserve">YESAYA 29:19 Wong-wong kang andhap-asor bakal padha surak-surak marga saka Sang Yehuwah, lan wong-wong kang mlarat ana ing antarane manungsa bakal padha surak-surak marga saka Kang Mahasuci, Gusti Allahe Israel.</w:t>
      </w:r>
    </w:p>
    <w:p/>
    <w:p>
      <w:r xmlns:w="http://schemas.openxmlformats.org/wordprocessingml/2006/main">
        <w:t xml:space="preserve">Wong sing andhap asor lan wong mlarat bakal padha bungah-bungah ana ing Gusti.</w:t>
      </w:r>
    </w:p>
    <w:p/>
    <w:p>
      <w:r xmlns:w="http://schemas.openxmlformats.org/wordprocessingml/2006/main">
        <w:t xml:space="preserve">1: Yéhuwah iku Kabungahan kita — Yesaya 29:19</w:t>
      </w:r>
    </w:p>
    <w:p/>
    <w:p>
      <w:r xmlns:w="http://schemas.openxmlformats.org/wordprocessingml/2006/main">
        <w:t xml:space="preserve">2: Bungah ing Gusti - Yesaya 29:19</w:t>
      </w:r>
    </w:p>
    <w:p/>
    <w:p>
      <w:r xmlns:w="http://schemas.openxmlformats.org/wordprocessingml/2006/main">
        <w:t xml:space="preserve">1: Jabur 16:11 JAV - Paduka paring uninga dhateng kawula margining gesang; ing ngarsa Paduka wonten kabingahan; ing asta tengen Paduka wonten kanikmatan ing salami-laminipun.</w:t>
      </w:r>
    </w:p>
    <w:p/>
    <w:p>
      <w:r xmlns:w="http://schemas.openxmlformats.org/wordprocessingml/2006/main">
        <w:t xml:space="preserve">Yakobus 1:2-8 JAV - Para sadulurku, samangsa kowe padha nandhang pacoban warna-warna, padha dadia bungah, amarga kowe padha sumurup, yen pacobaning pracayamu iku nuwuhake mantep. Lan kateguhan iku muga-muga bisa dadi sampurna lan sampurna, ora kekurangan apa-apa.</w:t>
      </w:r>
    </w:p>
    <w:p/>
    <w:p>
      <w:r xmlns:w="http://schemas.openxmlformats.org/wordprocessingml/2006/main">
        <w:t xml:space="preserve">Yesaya 29:20 JAV - Amarga wong kang nggegirisi bakal sirna, wong kang ngremehake sirna, tuwin sakehe wong kang padha waspada marang piala padha tumpes.</w:t>
      </w:r>
    </w:p>
    <w:p/>
    <w:p>
      <w:r xmlns:w="http://schemas.openxmlformats.org/wordprocessingml/2006/main">
        <w:t xml:space="preserve">Gusti Allah pungkasane bakal nyingkirake wong-wong sing nggawe kasangsaran lan kekacauan.</w:t>
      </w:r>
    </w:p>
    <w:p/>
    <w:p>
      <w:r xmlns:w="http://schemas.openxmlformats.org/wordprocessingml/2006/main">
        <w:t xml:space="preserve">1: Gusti Allah mung siji sing bisa nggawa keadilan lan katentreman ing urip kita.</w:t>
      </w:r>
    </w:p>
    <w:p/>
    <w:p>
      <w:r xmlns:w="http://schemas.openxmlformats.org/wordprocessingml/2006/main">
        <w:t xml:space="preserve">2: Kita ora kudu ngandelake awake dhewe kanggo nggawe keadilan nanging percaya marang kekuwatan lan rencana Gusti.</w:t>
      </w:r>
    </w:p>
    <w:p/>
    <w:p>
      <w:r xmlns:w="http://schemas.openxmlformats.org/wordprocessingml/2006/main">
        <w:t xml:space="preserve">Wulang Bebasan 21:3 JAV - Nindakake kabeneran lan kaadilan iku luwih disenengi dening Sang Yehuwah tinimbang kurban sembelehan.</w:t>
      </w:r>
    </w:p>
    <w:p/>
    <w:p>
      <w:r xmlns:w="http://schemas.openxmlformats.org/wordprocessingml/2006/main">
        <w:t xml:space="preserve">2: Rum 12:19 JAV - He, para kekasih, aja padha males, nanging wenenana bebendu; Aku bakal males, mangkono pangandikane Sang Yehuwah.</w:t>
      </w:r>
    </w:p>
    <w:p/>
    <w:p>
      <w:r xmlns:w="http://schemas.openxmlformats.org/wordprocessingml/2006/main">
        <w:t xml:space="preserve">Yesaya 29:21 JAV - kang ndadekake wong nerak pangandikane,lan gawe jiret tumrap wong kang nggegirisi ana ing gapura,lan nyimpangake wong bener dadi ora ana gunane.</w:t>
      </w:r>
    </w:p>
    <w:p/>
    <w:p>
      <w:r xmlns:w="http://schemas.openxmlformats.org/wordprocessingml/2006/main">
        <w:t xml:space="preserve">Wacana Kitab Suci ngelingake supaya ora ngukum wong amarga tembung lan nggunakake tumindak sing ora adil kanggo njebak wong sing ngomong sing bener.</w:t>
      </w:r>
    </w:p>
    <w:p/>
    <w:p>
      <w:r xmlns:w="http://schemas.openxmlformats.org/wordprocessingml/2006/main">
        <w:t xml:space="preserve">1: Ngomong sing bener kanthi katresnan lan tumindak adil ing kabeh tumindak kita.</w:t>
      </w:r>
    </w:p>
    <w:p/>
    <w:p>
      <w:r xmlns:w="http://schemas.openxmlformats.org/wordprocessingml/2006/main">
        <w:t xml:space="preserve">2: Aja ngukum wong amarga omongane, sanajan ora setuju, nanging ngupayakake kerja sama ing pangerten lan pakurmatan.</w:t>
      </w:r>
    </w:p>
    <w:p/>
    <w:p>
      <w:r xmlns:w="http://schemas.openxmlformats.org/wordprocessingml/2006/main">
        <w:t xml:space="preserve">1: Mikha 6:8 Hé manungsa, Panjenengané wis nduduhké marang kowé apa sing apik; Lan apa sing dikarepaké déning Pangéran marang kowé, kajaba mung tumindak adil, tresna marang sih-rahmat, lan lumaku kanthi andhap asor karo Gusti Allahmu?</w:t>
      </w:r>
    </w:p>
    <w:p/>
    <w:p>
      <w:r xmlns:w="http://schemas.openxmlformats.org/wordprocessingml/2006/main">
        <w:t xml:space="preserve">2: Yakobus 1:19-20 JAV - Mulane para sadulurku kang kinasih, saben wong iku enggal-enggal ngrungokake, alon-alon guneman, alon-alon nepsu: Awit bebendune manungsa ora nuwuhake kabeneraning Allah.</w:t>
      </w:r>
    </w:p>
    <w:p/>
    <w:p>
      <w:r xmlns:w="http://schemas.openxmlformats.org/wordprocessingml/2006/main">
        <w:t xml:space="preserve">Yesaya 29:22 JAV - Mulane mangkene pangandikane Sang Yehuwah, kang ngluwari Abraham, tumrap turune Yakub: Yakub saiki ora bakal kawirangan, lan pasuryane ora bakal pucet.</w:t>
      </w:r>
    </w:p>
    <w:p/>
    <w:p>
      <w:r xmlns:w="http://schemas.openxmlformats.org/wordprocessingml/2006/main">
        <w:t xml:space="preserve">Yéhuwah wis ngluwari Abraham lan ora bakal nglilani turuné Yakub isin lan rainé dadi pucet.</w:t>
      </w:r>
    </w:p>
    <w:p/>
    <w:p>
      <w:r xmlns:w="http://schemas.openxmlformats.org/wordprocessingml/2006/main">
        <w:t xml:space="preserve">1. Tebusan Abraham: Sih tresnane Gusti marang umate</w:t>
      </w:r>
    </w:p>
    <w:p/>
    <w:p>
      <w:r xmlns:w="http://schemas.openxmlformats.org/wordprocessingml/2006/main">
        <w:t xml:space="preserve">2. Prajanjian Allah karo Yakub: Janji Pangarep-arep</w:t>
      </w:r>
    </w:p>
    <w:p/>
    <w:p>
      <w:r xmlns:w="http://schemas.openxmlformats.org/wordprocessingml/2006/main">
        <w:t xml:space="preserve">1. Purwaning Dumadi 12:2-3 JAV - Sira bakal Dakdadèkaké bangsa kang gedhé, sarta Ingsun bakal mberkahi sira tuwin ngluhuraké jenengira; lan kowé bakal dadi berkah: Lan aku bakal mberkahi wong sing mberkahi kowé, lan Aku bakal ngipat-ipati wong sing ngipat-ipati kowé, lan marga saka kowé kabèh kulawarga ing bumi bakal diberkahi.</w:t>
      </w:r>
    </w:p>
    <w:p/>
    <w:p>
      <w:r xmlns:w="http://schemas.openxmlformats.org/wordprocessingml/2006/main">
        <w:t xml:space="preserve">2. Yesaya 11:1-2 JAV - Saking pange Isai bakal thukul teken,tuwin ana pange kang tuwuh saka ing oyode,sarta Rohe Sang Yehuwah nuli ana ing dheweke, yaiku Rohing kawicaksanan lan pangerten. , roh pamrayoga lan kekuwatan, roh kawruh lan wedi marang Pangeran Yehuwah.</w:t>
      </w:r>
    </w:p>
    <w:p/>
    <w:p>
      <w:r xmlns:w="http://schemas.openxmlformats.org/wordprocessingml/2006/main">
        <w:t xml:space="preserve">Yesaya 29:23 JAV - Nanging manawa Panjenengane mirsa anak-anake, pakaryaning tanganingSun, ana ing satengahe, bakal padha nucekake asmaningSun, lan nucekake Kang Mahasuci, Gusti Allahe Yakub, lan bakal wedi marang Gusti Allahe Israel.</w:t>
      </w:r>
    </w:p>
    <w:p/>
    <w:p>
      <w:r xmlns:w="http://schemas.openxmlformats.org/wordprocessingml/2006/main">
        <w:t xml:space="preserve">Para putraning Allah bakal nyucekake asmane lan ngluhurake Kang Mahasuci, Rama Yakub, kanthi wedi marang Gusti Allahe Israel.</w:t>
      </w:r>
    </w:p>
    <w:p/>
    <w:p>
      <w:r xmlns:w="http://schemas.openxmlformats.org/wordprocessingml/2006/main">
        <w:t xml:space="preserve">1. Urip ing Wedi marang Gusti: Nemokake Kasucene Gusti</w:t>
      </w:r>
    </w:p>
    <w:p/>
    <w:p>
      <w:r xmlns:w="http://schemas.openxmlformats.org/wordprocessingml/2006/main">
        <w:t xml:space="preserve">2. Nyucekake Asmane Gusti: Carane ngluhurake Kang Mahasuci, Rama Yakub</w:t>
      </w:r>
    </w:p>
    <w:p/>
    <w:p>
      <w:r xmlns:w="http://schemas.openxmlformats.org/wordprocessingml/2006/main">
        <w:t xml:space="preserve">1. Yesaya 29:23</w:t>
      </w:r>
    </w:p>
    <w:p/>
    <w:p>
      <w:r xmlns:w="http://schemas.openxmlformats.org/wordprocessingml/2006/main">
        <w:t xml:space="preserve">2. Jabur 99:3 JAV - Kareben padha ngluhurake asmane kang agung lan nggegirisi; awit iku suci.</w:t>
      </w:r>
    </w:p>
    <w:p/>
    <w:p>
      <w:r xmlns:w="http://schemas.openxmlformats.org/wordprocessingml/2006/main">
        <w:t xml:space="preserve">YESAYA 29:24 Wong-wong sing kesasar ing roh bakal ngerti, lan wong-wong sing murmur bakal sinau piwulang.</w:t>
      </w:r>
    </w:p>
    <w:p/>
    <w:p>
      <w:r xmlns:w="http://schemas.openxmlformats.org/wordprocessingml/2006/main">
        <w:t xml:space="preserve">Wacana kasebut ngandharake yen wong-wong sing kesasar ing roh lan murmur bakal ngerti lan sinau piwulang.</w:t>
      </w:r>
    </w:p>
    <w:p/>
    <w:p>
      <w:r xmlns:w="http://schemas.openxmlformats.org/wordprocessingml/2006/main">
        <w:t xml:space="preserve">1. "Kekuwatan Tobat: Teka ing Pangerten"</w:t>
      </w:r>
    </w:p>
    <w:p/>
    <w:p>
      <w:r xmlns:w="http://schemas.openxmlformats.org/wordprocessingml/2006/main">
        <w:t xml:space="preserve">2. "Path to Growth Spiritual: Learning Doctrine"</w:t>
      </w:r>
    </w:p>
    <w:p/>
    <w:p>
      <w:r xmlns:w="http://schemas.openxmlformats.org/wordprocessingml/2006/main">
        <w:t xml:space="preserve">1. Wulang Bebasan 15:32 , ”Sing sapa ora nggatekake piwulang, iku ngremehake awake dhewe, nanging sing sapa ngrungokake piwelinge bakal oleh kapinteran”.</w:t>
      </w:r>
    </w:p>
    <w:p/>
    <w:p>
      <w:r xmlns:w="http://schemas.openxmlformats.org/wordprocessingml/2006/main">
        <w:t xml:space="preserve">2. Yakobus 1:5 , “Yèn ana panunggalanmu kang kekurangan kawicaksanan, nyuwuna marang Gusti Allah, kang maringi sih-rahmat marang wong kabèh kanthi tanpa cacad, temah bakal kaparingan.”</w:t>
      </w:r>
    </w:p>
    <w:p/>
    <w:p>
      <w:r xmlns:w="http://schemas.openxmlformats.org/wordprocessingml/2006/main">
        <w:t xml:space="preserve">Yesaya bab 30 nyritakake sipat mbrontak wong Yehuda lan cenderung ngandelake aliansi manungsa tinimbang percaya marang Gusti Allah. Iki ngelingake akibat saka tumindake, nanging uga menehi pangarep-arep kanggo pemulihan lan tuntunan ilahi.</w:t>
      </w:r>
    </w:p>
    <w:p/>
    <w:p>
      <w:r xmlns:w="http://schemas.openxmlformats.org/wordprocessingml/2006/main">
        <w:t xml:space="preserve">Paragraf 1: Bab kasebut diwiwiti kanthi negesake keputusane Yehuda kanggo njaluk bantuan saka Mesir, tinimbang ngandelake tuntunan Gusti Allah. Yesaya ngelingake yen gumantung marang kekuwatan donya iki bakal nyebabake rasa isin lan kuciwane (Yesaya 30:1-7).</w:t>
      </w:r>
    </w:p>
    <w:p/>
    <w:p>
      <w:r xmlns:w="http://schemas.openxmlformats.org/wordprocessingml/2006/main">
        <w:t xml:space="preserve">Paragraf 2: Yesaya negesake pentinge ngrungokake piwulange Gusti Allah lan nolak nabi palsu sing ngucapake tembung kosong. Dhèwèké ngajak wong-wong supaya bali marang Gusti Allah lan percaya marang kawicaksanané (Yesaya 30:8-14).</w:t>
      </w:r>
    </w:p>
    <w:p/>
    <w:p>
      <w:r xmlns:w="http://schemas.openxmlformats.org/wordprocessingml/2006/main">
        <w:t xml:space="preserve">Paragraf 3: Ramalan kasebut nggambarake kepiye Gusti Allah kepengin banget supaya umate mratobat lan bali menyang dheweke. Dheweke janji welas asih, marasake awakmu, lan pangayoman yen dheweke milih manut tinimbang kraman (Yesaya 30:15-18).</w:t>
      </w:r>
    </w:p>
    <w:p/>
    <w:p>
      <w:r xmlns:w="http://schemas.openxmlformats.org/wordprocessingml/2006/main">
        <w:t xml:space="preserve">Paragraf 4: Yésaya nduduhké nèk bakal tekan wektuné Gusti Allah bakal njawab panyuwuné umaté. Panjenengané bakal maringi tuntunan liwat Rohé, nuntun wong-wong mau ing dalan sing bener (Yesaya 30:19-26).</w:t>
      </w:r>
    </w:p>
    <w:p/>
    <w:p>
      <w:r xmlns:w="http://schemas.openxmlformats.org/wordprocessingml/2006/main">
        <w:t xml:space="preserve">Paragraf 5: Bab kasebut dipungkasi kanthi janji bakal berkah mbesuk marang Sion. Senadyan kasusahan sing saiki, Gusti Allah njamin wong-wong mau yen Panjenengane bakal ndadekke pemugaran, kelimpahan, lan kamenangan marang mungsuh-mungsuhe (Yesaya 30:27-33).</w:t>
      </w:r>
    </w:p>
    <w:p/>
    <w:p>
      <w:r xmlns:w="http://schemas.openxmlformats.org/wordprocessingml/2006/main">
        <w:t xml:space="preserve">Ing ringkesan,</w:t>
      </w:r>
    </w:p>
    <w:p>
      <w:r xmlns:w="http://schemas.openxmlformats.org/wordprocessingml/2006/main">
        <w:t xml:space="preserve">Yesaya bab telung puluh mbukak</w:t>
      </w:r>
    </w:p>
    <w:p>
      <w:r xmlns:w="http://schemas.openxmlformats.org/wordprocessingml/2006/main">
        <w:t xml:space="preserve">gumantung ing aliansi donya,</w:t>
      </w:r>
    </w:p>
    <w:p>
      <w:r xmlns:w="http://schemas.openxmlformats.org/wordprocessingml/2006/main">
        <w:t xml:space="preserve">nyuwun pangapunten,</w:t>
      </w:r>
    </w:p>
    <w:p>
      <w:r xmlns:w="http://schemas.openxmlformats.org/wordprocessingml/2006/main">
        <w:t xml:space="preserve">lan janji pemugaran.</w:t>
      </w:r>
    </w:p>
    <w:p/>
    <w:p>
      <w:r xmlns:w="http://schemas.openxmlformats.org/wordprocessingml/2006/main">
        <w:t xml:space="preserve">Ditegur amarga njaluk bantuan saka Mesir.</w:t>
      </w:r>
    </w:p>
    <w:p>
      <w:r xmlns:w="http://schemas.openxmlformats.org/wordprocessingml/2006/main">
        <w:t xml:space="preserve">Pentinge ngrungokake Gusti.</w:t>
      </w:r>
    </w:p>
    <w:p>
      <w:r xmlns:w="http://schemas.openxmlformats.org/wordprocessingml/2006/main">
        <w:t xml:space="preserve">Telpon kanggo mratobat; janji welas asih.</w:t>
      </w:r>
    </w:p>
    <w:p>
      <w:r xmlns:w="http://schemas.openxmlformats.org/wordprocessingml/2006/main">
        <w:t xml:space="preserve">Tuntunan Ilahi; berkah mbesuk marang Sion.</w:t>
      </w:r>
    </w:p>
    <w:p/>
    <w:p>
      <w:r xmlns:w="http://schemas.openxmlformats.org/wordprocessingml/2006/main">
        <w:t xml:space="preserve">Bab iki minangka pesen peringatan supaya ora percaya marang aliansi manungsa utawa golek keamanan kajaba saka pituduhe Gusti Allah. Iki nyorot kabutuhan kanggo mratobat lan manut sing sejati tinimbang nuruti tembung kosong utawa nabi palsu. Senadyan sesat, menehi pangarep-arep kanggo pemugaran liwat welas asih lan marasake awakmu. Iki nuduhake masa depan ing ngendi Gusti Allah nuntun umate liwat Rohe, nuntun wong-wong mau ing dalan sing bener. Pungkasane, dheweke menehi jaminan manawa sanajan ana alangan saiki, ana jaminan kanggo percaya marang Panjenengane amarga Panjenengane ndadekke berkah lan kemenangan sing akeh banget marang mungsuh-mungsuhe.</w:t>
      </w:r>
    </w:p>
    <w:p/>
    <w:p>
      <w:r xmlns:w="http://schemas.openxmlformats.org/wordprocessingml/2006/main">
        <w:t xml:space="preserve">YESAYA 30:1 Bilai anak-anak kang mbalela, -- mangkono pangandikane Sang Yehuwah, kang padha rembugan, nanging ora saka Ingsun; lan sing nutupi karo tutup, nanging ora saka roh-Ku, supaya padha nambah dosa marang dosa.</w:t>
      </w:r>
    </w:p>
    <w:p/>
    <w:p>
      <w:r xmlns:w="http://schemas.openxmlformats.org/wordprocessingml/2006/main">
        <w:t xml:space="preserve">Gusti Allah ngutuk wong-wong sing takon marang wong liya tinimbang karo Panjenengane, lan wong-wong sing nyoba nutupi dosane tinimbang ngakoni.</w:t>
      </w:r>
    </w:p>
    <w:p/>
    <w:p>
      <w:r xmlns:w="http://schemas.openxmlformats.org/wordprocessingml/2006/main">
        <w:t xml:space="preserve">1. "Kabutuhan Nggoleki Nasehat Gusti"</w:t>
      </w:r>
    </w:p>
    <w:p/>
    <w:p>
      <w:r xmlns:w="http://schemas.openxmlformats.org/wordprocessingml/2006/main">
        <w:t xml:space="preserve">2. "Bebayani Dosa sing Ora Ngakoni"</w:t>
      </w:r>
    </w:p>
    <w:p/>
    <w:p>
      <w:r xmlns:w="http://schemas.openxmlformats.org/wordprocessingml/2006/main">
        <w:t xml:space="preserve">1. Yakobus 1:5-6 JAV - Manawa ana panunggalanmu kang kekurangan kawicaksanan, nyuwuna marang Gusti Allah, kang maringi sih-rahmat marang wong kabeh kanthi tanpa cacad, temah bakal kaparingan. wong kang mangu-mangu iku kaya ombaking segara kang kaombang-ambing dening angin.”</w:t>
      </w:r>
    </w:p>
    <w:p/>
    <w:p>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p>
      <w:r xmlns:w="http://schemas.openxmlformats.org/wordprocessingml/2006/main">
        <w:t xml:space="preserve">YESAYA 30:2 kang lumaku menyang Mesir, lan ora takon marang cangkemku; kanggo nguwatké awaké dhéwé ing kekuwatané Firaun, lan ngandel ing ayang-ayangé Mesir!</w:t>
      </w:r>
    </w:p>
    <w:p/>
    <w:p>
      <w:r xmlns:w="http://schemas.openxmlformats.org/wordprocessingml/2006/main">
        <w:t xml:space="preserve">Wong-wong padha ngendelaké Mesir tinimbang ngandelaké kekuwatan lan perlindungan marang Gusti Allah.</w:t>
      </w:r>
    </w:p>
    <w:p/>
    <w:p>
      <w:r xmlns:w="http://schemas.openxmlformats.org/wordprocessingml/2006/main">
        <w:t xml:space="preserve">1: Aja ngandel marang manungsa utawa marang janji-janji kadonyan, nanging kumandel marang Gusti Allah.</w:t>
      </w:r>
    </w:p>
    <w:p/>
    <w:p>
      <w:r xmlns:w="http://schemas.openxmlformats.org/wordprocessingml/2006/main">
        <w:t xml:space="preserve">2: Gusti Allah kepéngin kita ngendelaké kekuwatan lan pangayoman marang Panjenengané, dudu marang wong liya utawa bangsa.</w:t>
      </w:r>
    </w:p>
    <w:p/>
    <w:p>
      <w:r xmlns:w="http://schemas.openxmlformats.org/wordprocessingml/2006/main">
        <w:t xml:space="preserve">1: Wulang Bebasan 3:5-6 JAV -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Jabur 20:7-10 JAV - “Ana wong kang kumandel marang kreta lan ana kang kumandel marang jaran, nanging kita padha kumandel marang asmane Pangeran Yehuwah, Gusti Allah kita.”</w:t>
      </w:r>
    </w:p>
    <w:p/>
    <w:p>
      <w:r xmlns:w="http://schemas.openxmlformats.org/wordprocessingml/2006/main">
        <w:t xml:space="preserve">Yesaya 30:3 JAV - Mulane kakuwatane Sang Prabu Pringon bakal dadi wirangira, lan pangandel ing ayang-ayang Mesir bakal dadi wirangira.</w:t>
      </w:r>
    </w:p>
    <w:p/>
    <w:p>
      <w:r xmlns:w="http://schemas.openxmlformats.org/wordprocessingml/2006/main">
        <w:t xml:space="preserve">Pitados ing Mesir tinimbang Gusti Allah bakal nggawe isin lan kebingungan.</w:t>
      </w:r>
    </w:p>
    <w:p/>
    <w:p>
      <w:r xmlns:w="http://schemas.openxmlformats.org/wordprocessingml/2006/main">
        <w:t xml:space="preserve">1. Percaya marang Gusti Allah tinimbang ing donya bakal nggawa kekuwatan lan kapercayan.</w:t>
      </w:r>
    </w:p>
    <w:p/>
    <w:p>
      <w:r xmlns:w="http://schemas.openxmlformats.org/wordprocessingml/2006/main">
        <w:t xml:space="preserve">2. Nalika kita ngandelake kekuwatan kita, kita bakal nemokake isin lan kebingungan.</w:t>
      </w:r>
    </w:p>
    <w:p/>
    <w:p>
      <w:r xmlns:w="http://schemas.openxmlformats.org/wordprocessingml/2006/main">
        <w:t xml:space="preserve">1. Jabur 20:7-10 JAV - Ana kang kumandel marang kreta lan ana kang kumandel marang jaran, nanging kita padha kumandel marang asmane Pangeran Yehuwah, Gusti Allah kita.</w:t>
      </w:r>
    </w:p>
    <w:p/>
    <w:p>
      <w:r xmlns:w="http://schemas.openxmlformats.org/wordprocessingml/2006/main">
        <w:t xml:space="preserve">2. Yesaya 40:31 - Nanging wong-wong sing ngarep-arep marang Sang Yehuwah bakal gawe anyar kekuwatane. Bakal padha mabur nganggo swiwi kaya manuk garudha; bakal mlaku lan ora bosen, bakal mlaku lan ora kesel.</w:t>
      </w:r>
    </w:p>
    <w:p/>
    <w:p>
      <w:r xmlns:w="http://schemas.openxmlformats.org/wordprocessingml/2006/main">
        <w:t xml:space="preserve">YESAYA 30:4 Para panggedhene ana ing Zoan, lan para utusane padha teka ing Hanes.</w:t>
      </w:r>
    </w:p>
    <w:p/>
    <w:p>
      <w:r xmlns:w="http://schemas.openxmlformats.org/wordprocessingml/2006/main">
        <w:t xml:space="preserve">Wacana kasebut nyritakake babagan pangeran lan duta negara sing ana ing rong kutha sing beda.</w:t>
      </w:r>
    </w:p>
    <w:p/>
    <w:p>
      <w:r xmlns:w="http://schemas.openxmlformats.org/wordprocessingml/2006/main">
        <w:t xml:space="preserve">1. Kratoné Gusti Allah Luwih Ageng tinimbang Urusané Bangsa Apa waé: Piwulang saka Yésaya 30:4</w:t>
      </w:r>
    </w:p>
    <w:p/>
    <w:p>
      <w:r xmlns:w="http://schemas.openxmlformats.org/wordprocessingml/2006/main">
        <w:t xml:space="preserve">2. Kuwasané Manunggal: Piwulang saka Yésaya 30:4</w:t>
      </w:r>
    </w:p>
    <w:p/>
    <w:p>
      <w:r xmlns:w="http://schemas.openxmlformats.org/wordprocessingml/2006/main">
        <w:t xml:space="preserve">1. Matius 12:25 - Gusti Yesus ngandika, "Saben krajan kang pecah-pecah bakal sirna, lan saben kutha utawa omah kang pecah-pecah ora bakal tahan.</w:t>
      </w:r>
    </w:p>
    <w:p/>
    <w:p>
      <w:r xmlns:w="http://schemas.openxmlformats.org/wordprocessingml/2006/main">
        <w:t xml:space="preserve">2. Jabur 133:1-10 JAV - Lah, becike lan kepenake para sadulur yen padha manggon bebarengan kanthi rukun!</w:t>
      </w:r>
    </w:p>
    <w:p/>
    <w:p>
      <w:r xmlns:w="http://schemas.openxmlformats.org/wordprocessingml/2006/main">
        <w:t xml:space="preserve">Yesaya 30:5 JAV - Kabeh padha kawirangan marga saka bangsa kang ora bisa nulungi, ora bisa nulungi utawa nulungi, nanging dadi wirang lan dadi cacad.</w:t>
      </w:r>
    </w:p>
    <w:p/>
    <w:p>
      <w:r xmlns:w="http://schemas.openxmlformats.org/wordprocessingml/2006/main">
        <w:t xml:space="preserve">Wacana iki nuduhake yen wong asring isin marang wong sing ora bisa entuk manfaat apa wae.</w:t>
      </w:r>
    </w:p>
    <w:p/>
    <w:p>
      <w:r xmlns:w="http://schemas.openxmlformats.org/wordprocessingml/2006/main">
        <w:t xml:space="preserve">1. Gusti Allah mirsani kita kabeh podo, ora preduli saka kemampuan kita kanggo menehi manfaat kanggo wong liya.</w:t>
      </w:r>
    </w:p>
    <w:p/>
    <w:p>
      <w:r xmlns:w="http://schemas.openxmlformats.org/wordprocessingml/2006/main">
        <w:t xml:space="preserve">2. Kita ora kudu ngadili wong sing ora bisa nulungi, nanging nuduhake katresnan lan kabecikan sing padha karo wong liya.</w:t>
      </w:r>
    </w:p>
    <w:p/>
    <w:p>
      <w:r xmlns:w="http://schemas.openxmlformats.org/wordprocessingml/2006/main">
        <w:t xml:space="preserve">1. Galati 6:10 Mulané, nèk awaké déwé nduwé kesempatan, ayo padha tumindak becik marang saben wong, luwih-luwih marang sedulur-sedulur sing setya.</w:t>
      </w:r>
    </w:p>
    <w:p/>
    <w:p>
      <w:r xmlns:w="http://schemas.openxmlformats.org/wordprocessingml/2006/main">
        <w:t xml:space="preserve">2. Lukas 6:31 Lan kaya sing kokkarepaké wong liya marang kowé, tumindaka marang wong-wong mau.</w:t>
      </w:r>
    </w:p>
    <w:p/>
    <w:p>
      <w:r xmlns:w="http://schemas.openxmlformats.org/wordprocessingml/2006/main">
        <w:t xml:space="preserve">Yesaya 30:6 JAV - Bebaning kewan ing sisih kidul: menyang ing tanah kasusahan lan kasusahan, saka ngendi asale singa nom lan singa tuwa, ula ula lan ula mabur murub, padha nggawa kasugihane ana ing pundhake kuldi nom. raja-branané ana ing buntelan unta, kanggo bangsa sing ora ana gunané.</w:t>
      </w:r>
    </w:p>
    <w:p/>
    <w:p>
      <w:r xmlns:w="http://schemas.openxmlformats.org/wordprocessingml/2006/main">
        <w:t xml:space="preserve">Wacana punika nyebataken satunggaling umat ingkang dipun tawani, dipun umpaki bandhanipun wonten ing kuldi nom-noman lan unta, namung kepanggih kaliyan tiyang ingkang boten mupangati.</w:t>
      </w:r>
    </w:p>
    <w:p/>
    <w:p>
      <w:r xmlns:w="http://schemas.openxmlformats.org/wordprocessingml/2006/main">
        <w:t xml:space="preserve">1. Rencana Gusti kanggo Urip Kita Tansah Paling Apik</w:t>
      </w:r>
    </w:p>
    <w:p/>
    <w:p>
      <w:r xmlns:w="http://schemas.openxmlformats.org/wordprocessingml/2006/main">
        <w:t xml:space="preserve">2. Pentingé Percaya marang Sabdané Gusti Allah</w:t>
      </w:r>
    </w:p>
    <w:p/>
    <w:p>
      <w:r xmlns:w="http://schemas.openxmlformats.org/wordprocessingml/2006/main">
        <w:t xml:space="preserve">1. Yeremia 29:11 JAV - Awit Ingsun nguningani rancanganingSun tumrap sira, mangkono pangandikane Sang Yehuwah, yaiku rancangan karahayon, dudu rancangan ala, kanggo paring pangarep-arep marang sira.</w:t>
      </w:r>
    </w:p>
    <w:p/>
    <w:p>
      <w:r xmlns:w="http://schemas.openxmlformats.org/wordprocessingml/2006/main">
        <w:t xml:space="preserve">2. Jabur 19:7-9 - Angger-anggering Allah iku sampurna, nguripake nyawa; paseksiné Gusti iku mesthi, nggawe wicaksana wong prasaja; dhawuhe Pangeran iku bener, gawe bungahing ati; dhawuhe Pangeran iku murni, madhangi mripat; wedi marang Gusti iku resik, langgeng ing salawas-lawase; angger-anggeré Pangéran iku bener, lan bener kabèh.</w:t>
      </w:r>
    </w:p>
    <w:p/>
    <w:p>
      <w:r xmlns:w="http://schemas.openxmlformats.org/wordprocessingml/2006/main">
        <w:t xml:space="preserve">Yesaya 30:7 JAV - Amarga wong Mesir iku tanpa guna lan tanpa guna, mulane Ingsun nguwuh-uwuh mangkene: Kakuwatane mung linggih.</w:t>
      </w:r>
    </w:p>
    <w:p/>
    <w:p>
      <w:r xmlns:w="http://schemas.openxmlformats.org/wordprocessingml/2006/main">
        <w:t xml:space="preserve">Wacana iki negesake pentinge ngendelake Gusti Allah tinimbang bantuan manungsa.</w:t>
      </w:r>
    </w:p>
    <w:p/>
    <w:p>
      <w:r xmlns:w="http://schemas.openxmlformats.org/wordprocessingml/2006/main">
        <w:t xml:space="preserve">1. Kuwat Linggih</w:t>
      </w:r>
    </w:p>
    <w:p/>
    <w:p>
      <w:r xmlns:w="http://schemas.openxmlformats.org/wordprocessingml/2006/main">
        <w:t xml:space="preserve">2. Bodhone Ngandelake Manungsa</w:t>
      </w:r>
    </w:p>
    <w:p/>
    <w:p>
      <w:r xmlns:w="http://schemas.openxmlformats.org/wordprocessingml/2006/main">
        <w:t xml:space="preserve">1. Jabur 46:10 - Padha meneng, lan ngerti yen Aku iki Allah.</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Yesaya 30:8 JAV - Saiki lungaa, tulisen ana ing meja ana ing ngarepe wong-wong mau, lan tulisen ana ing buku, supaya dadia ing salawas-lawase.</w:t>
      </w:r>
    </w:p>
    <w:p/>
    <w:p>
      <w:r xmlns:w="http://schemas.openxmlformats.org/wordprocessingml/2006/main">
        <w:t xml:space="preserve">Wacana saka Yesaya iki nyengkuyung nulis dhawuh supaya dieling-eling ing generasi sabanjure.</w:t>
      </w:r>
    </w:p>
    <w:p/>
    <w:p>
      <w:r xmlns:w="http://schemas.openxmlformats.org/wordprocessingml/2006/main">
        <w:t xml:space="preserve">1: Kita kudu ngelingi dhawuh-dhawuhe Gusti Allah, sing ditetepake kanggo generasi sing bakal teka.</w:t>
      </w:r>
    </w:p>
    <w:p/>
    <w:p>
      <w:r xmlns:w="http://schemas.openxmlformats.org/wordprocessingml/2006/main">
        <w:t xml:space="preserve">2: Préntahé Gusti Allah kudu ditulis, supaya kita ora lali karo piwulang sing diwulangké.</w:t>
      </w:r>
    </w:p>
    <w:p/>
    <w:p>
      <w:r xmlns:w="http://schemas.openxmlformats.org/wordprocessingml/2006/main">
        <w:t xml:space="preserve">Pangentasan 17:14 JAV - Pangandikane Pangeran Yehuwah marang Nabi Musa: “Sira tulisen ana ing kitab minangka pangeling-eling, lan critakna ana ing kupinge Yosua.</w:t>
      </w:r>
    </w:p>
    <w:p/>
    <w:p>
      <w:r xmlns:w="http://schemas.openxmlformats.org/wordprocessingml/2006/main">
        <w:t xml:space="preserve">2 Jabur 103:18 JAV - Tumrape kang padha netepi prasetyane,lan marang wong kang padha eling marang dhawuhe.</w:t>
      </w:r>
    </w:p>
    <w:p/>
    <w:p>
      <w:r xmlns:w="http://schemas.openxmlformats.org/wordprocessingml/2006/main">
        <w:t xml:space="preserve">Yesaya 30:9 JAV - iku bangsa kang mbalela, bocah-bocah kang goroh, bocah-bocah kang ora ngrungokake angger-anggering Yehuwah.</w:t>
      </w:r>
    </w:p>
    <w:p/>
    <w:p>
      <w:r xmlns:w="http://schemas.openxmlformats.org/wordprocessingml/2006/main">
        <w:t xml:space="preserve">Bangsa Israèl padha mbalela lan ora netepi angger-anggeré Yéhuwah.</w:t>
      </w:r>
    </w:p>
    <w:p/>
    <w:p>
      <w:r xmlns:w="http://schemas.openxmlformats.org/wordprocessingml/2006/main">
        <w:t xml:space="preserve">1: Angger-anggeré Gusti Allah kanggo Kabecikan Kita</w:t>
      </w:r>
    </w:p>
    <w:p/>
    <w:p>
      <w:r xmlns:w="http://schemas.openxmlformats.org/wordprocessingml/2006/main">
        <w:t xml:space="preserve">2: Rahayu saka Taat Setia</w:t>
      </w:r>
    </w:p>
    <w:p/>
    <w:p>
      <w:r xmlns:w="http://schemas.openxmlformats.org/wordprocessingml/2006/main">
        <w:t xml:space="preserve">1: Pangandharing Toret 28:1-14 - Berkah kanggo netepi dhawuhe Pangeran Yehuwah</w:t>
      </w:r>
    </w:p>
    <w:p/>
    <w:p>
      <w:r xmlns:w="http://schemas.openxmlformats.org/wordprocessingml/2006/main">
        <w:t xml:space="preserve">2: Yeremia 7:23 - Ninggalake dhawuhe Pangeran Yehuwah iku nuntun marang karusakan.</w:t>
      </w:r>
    </w:p>
    <w:p/>
    <w:p>
      <w:r xmlns:w="http://schemas.openxmlformats.org/wordprocessingml/2006/main">
        <w:t xml:space="preserve">YESAYA 30:10 kang kandha marang wong sidik: Aja padha ndeleng; lan marang para nabi: Aja medhar wangsit marang aku bab sing bener, ngomonga marang aku sing alus, medhar wangsit cidra.</w:t>
      </w:r>
    </w:p>
    <w:p/>
    <w:p>
      <w:r xmlns:w="http://schemas.openxmlformats.org/wordprocessingml/2006/main">
        <w:t xml:space="preserve">Passage Wong ora pengin krungu bebener saka wong weruh lan nabi, luwih seneng krungu goroh lan cidra.</w:t>
      </w:r>
    </w:p>
    <w:p/>
    <w:p>
      <w:r xmlns:w="http://schemas.openxmlformats.org/wordprocessingml/2006/main">
        <w:t xml:space="preserve">1. Kekuwatan Kasunyatan: Apa Kita Pancen Ngrungokake?</w:t>
      </w:r>
    </w:p>
    <w:p/>
    <w:p>
      <w:r xmlns:w="http://schemas.openxmlformats.org/wordprocessingml/2006/main">
        <w:t xml:space="preserve">2. Nuruti Dalane Gusti: Nolak Cidra lan Goroh.</w:t>
      </w:r>
    </w:p>
    <w:p/>
    <w:p>
      <w:r xmlns:w="http://schemas.openxmlformats.org/wordprocessingml/2006/main">
        <w:t xml:space="preserve">1. Wulang Bebasan 12:22 JAV - Lambe goroh iku nistha tumrap Sang Yehuwah,nanging wong kang tumindak setya iku dadi keparenge.</w:t>
      </w:r>
    </w:p>
    <w:p/>
    <w:p>
      <w:r xmlns:w="http://schemas.openxmlformats.org/wordprocessingml/2006/main">
        <w:t xml:space="preserve">2. Yakobus 1:22 JAV - Nanging dadia wong kang nindakake pangandikane, aja mung ngrungokake bae, padha ngapusi awakmu dhewe.</w:t>
      </w:r>
    </w:p>
    <w:p/>
    <w:p>
      <w:r xmlns:w="http://schemas.openxmlformats.org/wordprocessingml/2006/main">
        <w:t xml:space="preserve">Yesaya 30:11 JAV - Sira padha nyingkirna dalan, nyimpanga saka ing dalan, nyingkirake Kang Mahasuci, Gusti Allahe Israel saka ing ngarepku.</w:t>
      </w:r>
    </w:p>
    <w:p/>
    <w:p>
      <w:r xmlns:w="http://schemas.openxmlformats.org/wordprocessingml/2006/main">
        <w:t xml:space="preserve">Wong-wong didhawuhi nyingkiri dalan sing saiki lan ora ngganggu rencanane Kang Mahasuci, Gusti Allahe Israel.</w:t>
      </w:r>
    </w:p>
    <w:p/>
    <w:p>
      <w:r xmlns:w="http://schemas.openxmlformats.org/wordprocessingml/2006/main">
        <w:t xml:space="preserve">1. Kuwasane Nyingkiri Godaan</w:t>
      </w:r>
    </w:p>
    <w:p/>
    <w:p>
      <w:r xmlns:w="http://schemas.openxmlformats.org/wordprocessingml/2006/main">
        <w:t xml:space="preserve">2. Lumampah ing Dalane Kang Mahasuci, Gusti Allahe Israel</w:t>
      </w:r>
    </w:p>
    <w:p/>
    <w:p>
      <w:r xmlns:w="http://schemas.openxmlformats.org/wordprocessingml/2006/main">
        <w:t xml:space="preserve">1. Jabur 119:105: "Pangandika Paduka punika damar tumrap sampéyan kawula lan pepadhang dhateng margi kawula"</w:t>
      </w:r>
    </w:p>
    <w:p/>
    <w:p>
      <w:r xmlns:w="http://schemas.openxmlformats.org/wordprocessingml/2006/main">
        <w:t xml:space="preserve">2. Yakobus 1: 14-15: "Saben wong digodha nalika diseret dening pepénginané sing ala lan dibujuk. nglairake pati."</w:t>
      </w:r>
    </w:p>
    <w:p/>
    <w:p>
      <w:r xmlns:w="http://schemas.openxmlformats.org/wordprocessingml/2006/main">
        <w:t xml:space="preserve">Yesaya 30:12 JAV - Mulane mangkene pangandikane Kang Mahasuci, Gusti Allahe Israel: Amarga kowe padha nyepelekake pangandika iki, lan ngandel marang panganiaya lan kaculikan, lan kowe padha ngendel-endelake.</w:t>
      </w:r>
    </w:p>
    <w:p/>
    <w:p>
      <w:r xmlns:w="http://schemas.openxmlformats.org/wordprocessingml/2006/main">
        <w:t xml:space="preserve">Kang Mahasuci, Gusti Allahe Israel, nggegirisi wong-wong mau amarga padha ngremehake pangandikane Gusti Allah lan malah padha ngandel marang panganiaya lan piala.</w:t>
      </w:r>
    </w:p>
    <w:p/>
    <w:p>
      <w:r xmlns:w="http://schemas.openxmlformats.org/wordprocessingml/2006/main">
        <w:t xml:space="preserve">1. Bebaya Nyepelekake Pangandikane Gusti</w:t>
      </w:r>
    </w:p>
    <w:p/>
    <w:p>
      <w:r xmlns:w="http://schemas.openxmlformats.org/wordprocessingml/2006/main">
        <w:t xml:space="preserve">2. Bebayane Percaya marang Penindasan lan Kecurangan</w:t>
      </w:r>
    </w:p>
    <w:p/>
    <w:p>
      <w:r xmlns:w="http://schemas.openxmlformats.org/wordprocessingml/2006/main">
        <w:t xml:space="preserve">1. Yakobus 1:19-21 - Ngerti pentinge ngrungokake pangandikane Gusti Allah</w:t>
      </w:r>
    </w:p>
    <w:p/>
    <w:p>
      <w:r xmlns:w="http://schemas.openxmlformats.org/wordprocessingml/2006/main">
        <w:t xml:space="preserve">2. Yeremia 17:5-8 - Ngerteni akibate percaya marang manungsa tinimbang marang Gusti Allah</w:t>
      </w:r>
    </w:p>
    <w:p/>
    <w:p>
      <w:r xmlns:w="http://schemas.openxmlformats.org/wordprocessingml/2006/main">
        <w:t xml:space="preserve">Yesaya 30:13 JAV - Mulane piala iki tumrap kowe bakal dadi kaya bledug kang arep ambruk, njeblug ing tembok kang dhuwur, kang jugrugan dumadakan dumadakan.</w:t>
      </w:r>
    </w:p>
    <w:p/>
    <w:p>
      <w:r xmlns:w="http://schemas.openxmlformats.org/wordprocessingml/2006/main">
        <w:t xml:space="preserve">Ayat iki nyritakaké paukumané Gusti Allah marang dosa, teka kanthi dadakan lan tanpa peringatan.</w:t>
      </w:r>
    </w:p>
    <w:p/>
    <w:p>
      <w:r xmlns:w="http://schemas.openxmlformats.org/wordprocessingml/2006/main">
        <w:t xml:space="preserve">1: Paukumane Gusti iku Cepet lan Pasti</w:t>
      </w:r>
    </w:p>
    <w:p/>
    <w:p>
      <w:r xmlns:w="http://schemas.openxmlformats.org/wordprocessingml/2006/main">
        <w:t xml:space="preserve">2: Bebaya Tundha Tobat</w:t>
      </w:r>
    </w:p>
    <w:p/>
    <w:p>
      <w:r xmlns:w="http://schemas.openxmlformats.org/wordprocessingml/2006/main">
        <w:t xml:space="preserve">1:2 Pétrus 3:9: Gusti ora kendho kanggo netepi janjiné, kaya sing dianggep wong kendhat; nanging Panjenengané iku sabar marang aku kabèh, ora karsa menawa ana wong kang tiwas, nanging supaya kabèh padha mratobat.</w:t>
      </w:r>
    </w:p>
    <w:p/>
    <w:p>
      <w:r xmlns:w="http://schemas.openxmlformats.org/wordprocessingml/2006/main">
        <w:t xml:space="preserve">2: Yakobus 4:17: Mulane sing sapa ngerti tumindak becik, nanging ora nindakake, iku dosa.</w:t>
      </w:r>
    </w:p>
    <w:p/>
    <w:p>
      <w:r xmlns:w="http://schemas.openxmlformats.org/wordprocessingml/2006/main">
        <w:t xml:space="preserve">YESAYA 30:14 Iku bakal remuk kaya wadhah kundhi sing remuk; ora bakal diwei, satemah ing blethoke ora ana beling kanggo njupuk geni saka pawon utawa kanggo njupuk banyu saka ing luwangan.</w:t>
      </w:r>
    </w:p>
    <w:p/>
    <w:p>
      <w:r xmlns:w="http://schemas.openxmlformats.org/wordprocessingml/2006/main">
        <w:t xml:space="preserve">Wacana iki nyritakaké paukumané Gusti Allah, sing bakal rampung lan tanpa welas asih.</w:t>
      </w:r>
    </w:p>
    <w:p/>
    <w:p>
      <w:r xmlns:w="http://schemas.openxmlformats.org/wordprocessingml/2006/main">
        <w:t xml:space="preserve">1. Paukumaning Allah iku ora bisa diendhani</w:t>
      </w:r>
    </w:p>
    <w:p/>
    <w:p>
      <w:r xmlns:w="http://schemas.openxmlformats.org/wordprocessingml/2006/main">
        <w:t xml:space="preserve">2. Akibate Maksiat marang Gusti</w:t>
      </w:r>
    </w:p>
    <w:p/>
    <w:p>
      <w:r xmlns:w="http://schemas.openxmlformats.org/wordprocessingml/2006/main">
        <w:t xml:space="preserve">1. Kohelet 12:14-20 JAV - Awit Gusti Allah bakal ndhatengake paukuman marang sakehing panggawe, apadene samubarang kang wadi, becik utawa ala.</w:t>
      </w:r>
    </w:p>
    <w:p/>
    <w:p>
      <w:r xmlns:w="http://schemas.openxmlformats.org/wordprocessingml/2006/main">
        <w:t xml:space="preserve">2. Wahyu 20:12 - Lan aku weruh wong mati, gedhe lan cilik, ngadeg ing ngarepe dhampar, lan buku-buku dibukak. Banjur dibukak buku liyane, yaiku kitab kauripan. Wong mati padha diadili miturut apa kang katulisan ana ing kitab-kitab iku, miturut apa kang padha dilakoni.</w:t>
      </w:r>
    </w:p>
    <w:p/>
    <w:p>
      <w:r xmlns:w="http://schemas.openxmlformats.org/wordprocessingml/2006/main">
        <w:t xml:space="preserve">YESAYA 30:15 Amarga mangkene pangandikane Pangeran Yehuwah, Kang Mahasuci, Gusti Allahe Israel; Ing bali lan ngaso kowé bakal padha kapitulungan rahayu; ing katentreman lan ing kapercayan bakal dadi kekuatan sampeyan: nanging sampeyan ora gelem.</w:t>
      </w:r>
    </w:p>
    <w:p/>
    <w:p>
      <w:r xmlns:w="http://schemas.openxmlformats.org/wordprocessingml/2006/main">
        <w:t xml:space="preserve">Pangéran Yéhuwah ngandika marang wong Israèl, ngélingké nèk wong-wong kuwi bakal nduwé kawilujengan kanthi bali marang Panjenengané lan nduwé iman marang Panjenengané, nanging wong-wong ora gelem ngrungokake.</w:t>
      </w:r>
    </w:p>
    <w:p/>
    <w:p>
      <w:r xmlns:w="http://schemas.openxmlformats.org/wordprocessingml/2006/main">
        <w:t xml:space="preserve">1. Kekuwatan Iman Sing Tenang: Sinau Percaya marang Rencanane Gusti</w:t>
      </w:r>
    </w:p>
    <w:p/>
    <w:p>
      <w:r xmlns:w="http://schemas.openxmlformats.org/wordprocessingml/2006/main">
        <w:t xml:space="preserve">2. Mulihake Hubungan Kita karo Gusti: Bali menyang Gusti kanggo Kawilujengan</w:t>
      </w:r>
    </w:p>
    <w:p/>
    <w:p>
      <w:r xmlns:w="http://schemas.openxmlformats.org/wordprocessingml/2006/main">
        <w:t xml:space="preserve">1. Yesaya 11:2-3 - Rohé Pangéran bakal ana ing Panjenengané, rohé kawicaksanan lan pangertèn, roh pamrayoga lan kekuwatan, roh kawruh lan wedi-asih marang Yéhuwah.</w:t>
      </w:r>
    </w:p>
    <w:p/>
    <w:p>
      <w:r xmlns:w="http://schemas.openxmlformats.org/wordprocessingml/2006/main">
        <w:t xml:space="preserve">2. Wulang Bebasan 3:5-6 - Kumandela marang Pangeran Yehuwah klawan gumolonging atimu, lan aja ngendelake pangertenmu dhewe; ing sakehing lakumu padha ngakonana marang Panjenengane, lan Panjenengane bakal nuntun lakumu.</w:t>
      </w:r>
    </w:p>
    <w:p/>
    <w:p>
      <w:r xmlns:w="http://schemas.openxmlformats.org/wordprocessingml/2006/main">
        <w:t xml:space="preserve">YESAYA 30:16 Nanging kowe padha mangsuli: Ora; amarga kita bakal mlayu nunggang jaran; mulane kowe bakal padha lumayu: lan, Kita bakal nitih swift; mulane wong-wong kang ngoyak-oyak kowe bakal cepet-cepet.</w:t>
      </w:r>
    </w:p>
    <w:p/>
    <w:p>
      <w:r xmlns:w="http://schemas.openxmlformats.org/wordprocessingml/2006/main">
        <w:t xml:space="preserve">Bangsa Israèl ora gelem ngrungokké pituturé Gusti Allah lan mutuské ngungsi mungsuhé nganggo jaran.</w:t>
      </w:r>
    </w:p>
    <w:p/>
    <w:p>
      <w:r xmlns:w="http://schemas.openxmlformats.org/wordprocessingml/2006/main">
        <w:t xml:space="preserve">1. Kita ora bisa uwal saka Kersane Gusti, ora preduli sepira cepet kita nyoba mlayu</w:t>
      </w:r>
    </w:p>
    <w:p/>
    <w:p>
      <w:r xmlns:w="http://schemas.openxmlformats.org/wordprocessingml/2006/main">
        <w:t xml:space="preserve">2. Kita ora bisa ngalahake akibat saka pilihan kita</w:t>
      </w:r>
    </w:p>
    <w:p/>
    <w:p>
      <w:r xmlns:w="http://schemas.openxmlformats.org/wordprocessingml/2006/main">
        <w:t xml:space="preserve">1. WULANG BEBASAN 21:1 - Atine raja kaya kali banyu ing astane Gusti; dheweke nguripake menyang ngendi wae.</w:t>
      </w:r>
    </w:p>
    <w:p/>
    <w:p>
      <w:r xmlns:w="http://schemas.openxmlformats.org/wordprocessingml/2006/main">
        <w:t xml:space="preserve">2. 1 Korinta 10:13 - Ora ana panggodha sing ora umum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YESAYA 30:17 Wong ewu bakal padha lumayu marga saka pawelinge wong siji; marga saka wong lima kowe padha lumayu, nganti kowe padha ditinggal kaya bleger ing pucuking gunung, lan kaya gendéra ing gunung.</w:t>
      </w:r>
    </w:p>
    <w:p/>
    <w:p>
      <w:r xmlns:w="http://schemas.openxmlformats.org/wordprocessingml/2006/main">
        <w:t xml:space="preserve">Wacana punika nyebataken babagan kuwasaning panyuwunipun Gusti lan kekiyatan paukumanipun.</w:t>
      </w:r>
    </w:p>
    <w:p/>
    <w:p>
      <w:r xmlns:w="http://schemas.openxmlformats.org/wordprocessingml/2006/main">
        <w:t xml:space="preserve">1. Kakuwataning Panyuwune Gusti</w:t>
      </w:r>
    </w:p>
    <w:p/>
    <w:p>
      <w:r xmlns:w="http://schemas.openxmlformats.org/wordprocessingml/2006/main">
        <w:t xml:space="preserve">2. Cara Nyingkiri Siksaning Allah</w:t>
      </w:r>
    </w:p>
    <w:p/>
    <w:p>
      <w:r xmlns:w="http://schemas.openxmlformats.org/wordprocessingml/2006/main">
        <w:t xml:space="preserve">1. Ibrani 12:6-11 JAV - Awit Gusti ndhatengi wong kang ditresnani, sarta ngukum saben anak kang ditampani.</w:t>
      </w:r>
    </w:p>
    <w:p/>
    <w:p>
      <w:r xmlns:w="http://schemas.openxmlformats.org/wordprocessingml/2006/main">
        <w:t xml:space="preserve">2. Wulang Bebasan 3:11-12 JAV - He anakku, aja nyepelekake pamerdine Sang Yehuwah lan aja bosen marang pamerdi, amarga Sang Yehuwah ndhawahake wong kang ditresnani, kayadene bapa marang anak kang ditresnani.</w:t>
      </w:r>
    </w:p>
    <w:p/>
    <w:p>
      <w:r xmlns:w="http://schemas.openxmlformats.org/wordprocessingml/2006/main">
        <w:t xml:space="preserve">Yesaya 30:18 JAV - Mulane Pangeran Yehuwah bakal ngentèni, supaya Panjenengané paring sih-rahmat marang kowé, mulané Panjenengané bakal kaluhuraké, supaya Panjenengané paring kawelasan marang kowé; dheweke.</w:t>
      </w:r>
    </w:p>
    <w:p/>
    <w:p>
      <w:r xmlns:w="http://schemas.openxmlformats.org/wordprocessingml/2006/main">
        <w:t xml:space="preserve">Gusti Allah bakal ngenteni kita lan nuduhake sih-rahmat lan sih-rahmat amarga Panjenengane iku Gusti Allah sing ngukum. Wong sing nunggu Panjenengané bakal diberkahi.</w:t>
      </w:r>
    </w:p>
    <w:p/>
    <w:p>
      <w:r xmlns:w="http://schemas.openxmlformats.org/wordprocessingml/2006/main">
        <w:t xml:space="preserve">1. Berkah Ngenteni Gusti</w:t>
      </w:r>
    </w:p>
    <w:p/>
    <w:p>
      <w:r xmlns:w="http://schemas.openxmlformats.org/wordprocessingml/2006/main">
        <w:t xml:space="preserve">2. Welas Asih lan Rahmat Allah ing Paukuman</w:t>
      </w:r>
    </w:p>
    <w:p/>
    <w:p>
      <w:r xmlns:w="http://schemas.openxmlformats.org/wordprocessingml/2006/main">
        <w:t xml:space="preserve">1. Jabur 37:7-10 JAV - Padha ngaso ana ing Pangeran Yehuwah lan ngentènana Panjenengané, aja nganti sedhih marga saka wong kang mulya ing lakuné, marga saka wong kang gawé piala. Mungkasi nepsu, lan ninggal bebendune: aja nganti nesu kanggo nindakake piala. Amarga wong duraka bakal ditumpes, nanging wong-wong sing nganti-anti marang Pangeran Yehuwah, iku bakal oleh warisan bumi.</w:t>
      </w:r>
    </w:p>
    <w:p/>
    <w:p>
      <w:r xmlns:w="http://schemas.openxmlformats.org/wordprocessingml/2006/main">
        <w:t xml:space="preserve">2. Yakobus 5:7-8 Mulané para Sadulur, padha sabara nganti rawuhé Gusti. Lah, wong tani ngarep-arep pametuning bumi kang aji-aji, lan sabar-sabar anggone ngenteni, nganti tekan udan awal lan pungkasan. Sampeyan uga sabar; mantep atimu: amarga rawuhe Gusti wis cedhak.</w:t>
      </w:r>
    </w:p>
    <w:p/>
    <w:p>
      <w:r xmlns:w="http://schemas.openxmlformats.org/wordprocessingml/2006/main">
        <w:t xml:space="preserve">YESAYA 30:19 Awitdene bangsa bakal padha manggon ana ing Sion ing Yerusalem, sira ora bakal nangis maneh; samangsa krungu, Panjenengané bakal mangsuli kowé.</w:t>
      </w:r>
    </w:p>
    <w:p/>
    <w:p>
      <w:r xmlns:w="http://schemas.openxmlformats.org/wordprocessingml/2006/main">
        <w:t xml:space="preserve">Umaté Gusti Allah bakal éntuk panglipur lan katentreman ing Sion lan Yérusalèm. Gusti Allah bakal welas asih lan paring wangsulan marang sesambate.</w:t>
      </w:r>
    </w:p>
    <w:p/>
    <w:p>
      <w:r xmlns:w="http://schemas.openxmlformats.org/wordprocessingml/2006/main">
        <w:t xml:space="preserve">1. Wangsulane Gusti Kang Maha Welas marang Tangisemu</w:t>
      </w:r>
    </w:p>
    <w:p/>
    <w:p>
      <w:r xmlns:w="http://schemas.openxmlformats.org/wordprocessingml/2006/main">
        <w:t xml:space="preserve">2. Panglipur Manggon ing Sion</w:t>
      </w:r>
    </w:p>
    <w:p/>
    <w:p>
      <w:r xmlns:w="http://schemas.openxmlformats.org/wordprocessingml/2006/main">
        <w:t xml:space="preserve">1. Jabur 34:17 - "Yen wong mursid sesambat, Pangeran Yehuwah miyarsakake lan ngluwari wong-wong mau saka sakehing kasusahane."</w:t>
      </w:r>
    </w:p>
    <w:p/>
    <w:p>
      <w:r xmlns:w="http://schemas.openxmlformats.org/wordprocessingml/2006/main">
        <w:t xml:space="preserve">2. Yakobus 1:5 - "Yen ana panunggalanmu kang kekurangan kawicaksanan, nyuwuna marang Gusti Allah, kang maringi marang wong kabeh kanthi loma lan ora mokal, temah bakal kaparingan."</w:t>
      </w:r>
    </w:p>
    <w:p/>
    <w:p>
      <w:r xmlns:w="http://schemas.openxmlformats.org/wordprocessingml/2006/main">
        <w:t xml:space="preserve">Yesaya 30:20 JAV - Sanadyan Pangeran Yehuwah maringi rotining kasusahan lan banyuning kasangsaran marang kowe, nanging gurumu ora bakal kabuwang maneh, nanging mripatmu bakal weruh gurumu.</w:t>
      </w:r>
    </w:p>
    <w:p/>
    <w:p>
      <w:r xmlns:w="http://schemas.openxmlformats.org/wordprocessingml/2006/main">
        <w:t xml:space="preserve">Gusti bisa uga nyediakake kahanan sing angel, nanging dheweke ora bakal nyingkirake para guru saka umate, lan dheweke bakal bisa ndeleng.</w:t>
      </w:r>
    </w:p>
    <w:p/>
    <w:p>
      <w:r xmlns:w="http://schemas.openxmlformats.org/wordprocessingml/2006/main">
        <w:t xml:space="preserve">1. Sinau saka Kasangsaran - Kepiye Gusti nggunakake kasangsaran kita kanggo mbentuk lan mulang kita.</w:t>
      </w:r>
    </w:p>
    <w:p/>
    <w:p>
      <w:r xmlns:w="http://schemas.openxmlformats.org/wordprocessingml/2006/main">
        <w:t xml:space="preserve">2. Panyedhiya Gusti - Kepiye Gusti Allah nyedhiyakake sanajan ing wektu sing paling angel.</w:t>
      </w:r>
    </w:p>
    <w:p/>
    <w:p>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YESAYA 30:21 Kupingmu bakal krungu tembung saka mburimu mangkene: Iki dalane, lumakua ing sisih tengen, mangiwa lan mangiwa.</w:t>
      </w:r>
    </w:p>
    <w:p/>
    <w:p>
      <w:r xmlns:w="http://schemas.openxmlformats.org/wordprocessingml/2006/main">
        <w:t xml:space="preserve">Gusti Allah janji bakal nuntun kita yen kita manut pituduhe.</w:t>
      </w:r>
    </w:p>
    <w:p/>
    <w:p>
      <w:r xmlns:w="http://schemas.openxmlformats.org/wordprocessingml/2006/main">
        <w:t xml:space="preserve">1. Pentinge Nututi Dalane Gusti</w:t>
      </w:r>
    </w:p>
    <w:p/>
    <w:p>
      <w:r xmlns:w="http://schemas.openxmlformats.org/wordprocessingml/2006/main">
        <w:t xml:space="preserve">2. Lumampah ing Dalane Gusti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Jabur 32:8 JAV - Ingsun bakal paring piwulang marang sira sarta Ingsun paring piwulang bab dalan kang kudu sira tindak; Aku bakal menehi pitutur marang kowe kanthi mripatku sing tresna marang kowe.</w:t>
      </w:r>
    </w:p>
    <w:p/>
    <w:p>
      <w:r xmlns:w="http://schemas.openxmlformats.org/wordprocessingml/2006/main">
        <w:t xml:space="preserve">Yesaya 30:22 JAV - Sira uga bakal najisake tutup reca-recanira saka salaka lan rerenggane reca emas cor-coranira; sira bakal kandha marang iku, lungaa!</w:t>
      </w:r>
    </w:p>
    <w:p/>
    <w:p>
      <w:r xmlns:w="http://schemas.openxmlformats.org/wordprocessingml/2006/main">
        <w:t xml:space="preserve">Gusti Allah nimbali kita kanggo nolak brahala apa wae sing bisa ngganggu kita saka Panjenengane.</w:t>
      </w:r>
    </w:p>
    <w:p/>
    <w:p>
      <w:r xmlns:w="http://schemas.openxmlformats.org/wordprocessingml/2006/main">
        <w:t xml:space="preserve">1. Percaya marang Gusti Allah, dudu brahala</w:t>
      </w:r>
    </w:p>
    <w:p/>
    <w:p>
      <w:r xmlns:w="http://schemas.openxmlformats.org/wordprocessingml/2006/main">
        <w:t xml:space="preserve">2. Nolak Ibadah Palsu</w:t>
      </w:r>
    </w:p>
    <w:p/>
    <w:p>
      <w:r xmlns:w="http://schemas.openxmlformats.org/wordprocessingml/2006/main">
        <w:t xml:space="preserve">1. Pangandharing Toret 5:8-9 JAV - Sira aja gawe reca ukir-ukiran apa kang ana ing swarga ing ndhuwur, utawa kang ana ing bumi ngisor, utawa kang ana ing banyu sangisore bumi. Aja padha sujud utawa ngabekti marang wong-wong mau, amarga Ingsun, Yehuwah, Gusti Allahira, iku Allah kang cemburu, kang males kaluputane para bapa marang anak-anake nganti tekan turun-temurun kang padha sengit marang Ingsun."</w:t>
      </w:r>
    </w:p>
    <w:p/>
    <w:p>
      <w:r xmlns:w="http://schemas.openxmlformats.org/wordprocessingml/2006/main">
        <w:t xml:space="preserve">2. 1 Korinta 10:14 "Mulane, para kekasihku, nyingkiri nyembah brahala."</w:t>
      </w:r>
    </w:p>
    <w:p/>
    <w:p>
      <w:r xmlns:w="http://schemas.openxmlformats.org/wordprocessingml/2006/main">
        <w:t xml:space="preserve">YESAYA 30:23 Banjur Panjenengane bakal maringi udan wijimu, kang bakal koksebar ing lemah; lan roti pametuning bumi, temah bakal dadi lemu lan akeh;</w:t>
      </w:r>
    </w:p>
    <w:p/>
    <w:p>
      <w:r xmlns:w="http://schemas.openxmlformats.org/wordprocessingml/2006/main">
        <w:t xml:space="preserve">Gusti Allah bakal nyediakake udan kanggo panen, ngasilake panen sing akeh lan ngidini sapi bisa mangan ing pangonan sing gedhe.</w:t>
      </w:r>
    </w:p>
    <w:p/>
    <w:p>
      <w:r xmlns:w="http://schemas.openxmlformats.org/wordprocessingml/2006/main">
        <w:t xml:space="preserve">1. Kasetyané Gusti Allah Nyedhiyani Umaté</w:t>
      </w:r>
    </w:p>
    <w:p/>
    <w:p>
      <w:r xmlns:w="http://schemas.openxmlformats.org/wordprocessingml/2006/main">
        <w:t xml:space="preserve">2. Nugraha Kelimpahan</w:t>
      </w:r>
    </w:p>
    <w:p/>
    <w:p>
      <w:r xmlns:w="http://schemas.openxmlformats.org/wordprocessingml/2006/main">
        <w:t xml:space="preserve">1. Pangandharing Toret 11:14-20 JAV - Ingsun bakal paring udan marang sira ing mangsane, yaiku udan kang wiwitan lan udan kang pungkasan, supaya sira bisa nglumpukake gandumira, anggurira lan lenga.</w:t>
      </w:r>
    </w:p>
    <w:p/>
    <w:p>
      <w:r xmlns:w="http://schemas.openxmlformats.org/wordprocessingml/2006/main">
        <w:t xml:space="preserve">2. Jabur 65:9-13 JAV - Paduka mirsani bumi saha nyirami, Paduka paringi kasugihan sanget kaliyan bengawaning Allah ingkang ngebaki toya.</w:t>
      </w:r>
    </w:p>
    <w:p/>
    <w:p>
      <w:r xmlns:w="http://schemas.openxmlformats.org/wordprocessingml/2006/main">
        <w:t xml:space="preserve">YESAYA 30:24 Mangkono uga sapi lan kuldi nom-noman kang ngubur lemah bakal padha mangan pakan kang resik, kang wis ditampi nganggo shovel lan bledug.</w:t>
      </w:r>
    </w:p>
    <w:p/>
    <w:p>
      <w:r xmlns:w="http://schemas.openxmlformats.org/wordprocessingml/2006/main">
        <w:t xml:space="preserve">Sapi lan kuldi sing isih enom bakal diwenehi panganan sing resik, sing wis ditampi nganggo sekop lan kipas angin.</w:t>
      </w:r>
    </w:p>
    <w:p/>
    <w:p>
      <w:r xmlns:w="http://schemas.openxmlformats.org/wordprocessingml/2006/main">
        <w:t xml:space="preserve">1. Gusti Allah bakal nyukupi kabeh makhluke kanthi cara sing ora dikarepake.</w:t>
      </w:r>
    </w:p>
    <w:p/>
    <w:p>
      <w:r xmlns:w="http://schemas.openxmlformats.org/wordprocessingml/2006/main">
        <w:t xml:space="preserve">2. Awaké dhéwé kudu percaya marang peparingé Yéhuwah kanggo urip kita.</w:t>
      </w:r>
    </w:p>
    <w:p/>
    <w:p>
      <w:r xmlns:w="http://schemas.openxmlformats.org/wordprocessingml/2006/main">
        <w:t xml:space="preserve">1. Matius 6:25-34 - Aja padha sumelang ing bab uripmu, apa kang bakal kokpangan utawa ngombe; utawa babagan awak, apa sing bakal sampeyan gunakake.</w:t>
      </w:r>
    </w:p>
    <w:p/>
    <w:p>
      <w:r xmlns:w="http://schemas.openxmlformats.org/wordprocessingml/2006/main">
        <w:t xml:space="preserve">2. Jabur 23:1 - Pangeran Yehuwah iku pangonku; Aku ora bakal pengin.</w:t>
      </w:r>
    </w:p>
    <w:p/>
    <w:p>
      <w:r xmlns:w="http://schemas.openxmlformats.org/wordprocessingml/2006/main">
        <w:t xml:space="preserve">Yesaya 30:25 JAV - Lan ing saben gunung kang dhuwur lan ing saben gunung kang dhuwur bakal ana kali-kali lan kali-kali, ing dinane pajanan gedhe, nalika menara-menara padha rubuh.</w:t>
      </w:r>
    </w:p>
    <w:p/>
    <w:p>
      <w:r xmlns:w="http://schemas.openxmlformats.org/wordprocessingml/2006/main">
        <w:t xml:space="preserve">Ing wektu karusakan gedhe, kali lan kali bakal ditemokake ing gunung lan bukit sing paling dhuwur.</w:t>
      </w:r>
    </w:p>
    <w:p/>
    <w:p>
      <w:r xmlns:w="http://schemas.openxmlformats.org/wordprocessingml/2006/main">
        <w:t xml:space="preserve">1. Kanugrahan lan kanugrahaning Gusti nalika susah</w:t>
      </w:r>
    </w:p>
    <w:p/>
    <w:p>
      <w:r xmlns:w="http://schemas.openxmlformats.org/wordprocessingml/2006/main">
        <w:t xml:space="preserve">2. Golek pangarep-arep ing satengahing karusakan</w:t>
      </w:r>
    </w:p>
    <w:p/>
    <w:p>
      <w:r xmlns:w="http://schemas.openxmlformats.org/wordprocessingml/2006/main">
        <w:t xml:space="preserve">1. Jabur 46:1-3 - "Gusti Allah iku pangungsèn lan kekuwatan kita, pitulungan sing cedhak banget nalika kasusahan."</w:t>
      </w:r>
    </w:p>
    <w:p/>
    <w:p>
      <w:r xmlns:w="http://schemas.openxmlformats.org/wordprocessingml/2006/main">
        <w:t xml:space="preserve">2. Yesaya 43:2-8 JAV - Manawa sira nyabrang ing banyu, Ingsun bakal nunggil karo sira,lan ing sadawane kali-kali iku ora bakal ngepung sira,samangsa sira lumaku ana ing latu, sira ora bakal kobong,lan geni ora bakal ngobong sira. ."</w:t>
      </w:r>
    </w:p>
    <w:p/>
    <w:p>
      <w:r xmlns:w="http://schemas.openxmlformats.org/wordprocessingml/2006/main">
        <w:t xml:space="preserve">Yesaya 30:26 JAV - Lan padhanging rembulan bakal kaya padhanging srengenge, lan padhanging srengenge bakal tikel kaping pitu, kaya cahyaning pitung dina, ing dinane Sang Yehuwah mbeciki karusakane umate. lan nambani tatune.</w:t>
      </w:r>
    </w:p>
    <w:p/>
    <w:p>
      <w:r xmlns:w="http://schemas.openxmlformats.org/wordprocessingml/2006/main">
        <w:t xml:space="preserve">Yéhuwah bakal nekakaké kawarasan lan pepadhang kanggo umaté.</w:t>
      </w:r>
    </w:p>
    <w:p/>
    <w:p>
      <w:r xmlns:w="http://schemas.openxmlformats.org/wordprocessingml/2006/main">
        <w:t xml:space="preserve">1. Cahya Marasake Gusti - Nemokake pepadhang ing pepeteng</w:t>
      </w:r>
    </w:p>
    <w:p/>
    <w:p>
      <w:r xmlns:w="http://schemas.openxmlformats.org/wordprocessingml/2006/main">
        <w:t xml:space="preserve">2. Katresnan Gusti ingkang tanpa syarat - Ngalami sih rahmat lan welasipun Gusti</w:t>
      </w:r>
    </w:p>
    <w:p/>
    <w:p>
      <w:r xmlns:w="http://schemas.openxmlformats.org/wordprocessingml/2006/main">
        <w:t xml:space="preserve">1. Jabur 147:3 - "Panjenengané nambani wong sing remuk atine, lan mbikak tatuné."</w:t>
      </w:r>
    </w:p>
    <w:p/>
    <w:p>
      <w:r xmlns:w="http://schemas.openxmlformats.org/wordprocessingml/2006/main">
        <w:t xml:space="preserve">2. Matius 5:14-16 - "Kowé padha dadi pepadhanging jagad. Kutha sing mapan ing gunung ora bisa didhelikake."</w:t>
      </w:r>
    </w:p>
    <w:p/>
    <w:p>
      <w:r xmlns:w="http://schemas.openxmlformats.org/wordprocessingml/2006/main">
        <w:t xml:space="preserve">Yesaya 30:27 JAV - Lah, asmane Sang Yehuwah rawuh saka ing adoh, murub bebendune, lan momotane abot;</w:t>
      </w:r>
    </w:p>
    <w:p/>
    <w:p>
      <w:r xmlns:w="http://schemas.openxmlformats.org/wordprocessingml/2006/main">
        <w:t xml:space="preserve">Pangeran Yehuwah rawuh saka ing kadohan, murub dukane lan mikul momotan kang abot, lambene kebak bebendu lan ilate kaya geni.</w:t>
      </w:r>
    </w:p>
    <w:p/>
    <w:p>
      <w:r xmlns:w="http://schemas.openxmlformats.org/wordprocessingml/2006/main">
        <w:t xml:space="preserve">1. "Rawuhe Gusti: Panggilan kanggo Tobat"</w:t>
      </w:r>
    </w:p>
    <w:p/>
    <w:p>
      <w:r xmlns:w="http://schemas.openxmlformats.org/wordprocessingml/2006/main">
        <w:t xml:space="preserve">2. "Bendune Gusti: Ngerti Kasuciane"</w:t>
      </w:r>
    </w:p>
    <w:p/>
    <w:p>
      <w:r xmlns:w="http://schemas.openxmlformats.org/wordprocessingml/2006/main">
        <w:t xml:space="preserve">1. Yakobus 4:6-10, ”Gusti Allah nglawan wong sing kumalungkung, nanging paring sih-rahmat marang wong sing andhap asor”</w:t>
      </w:r>
    </w:p>
    <w:p/>
    <w:p>
      <w:r xmlns:w="http://schemas.openxmlformats.org/wordprocessingml/2006/main">
        <w:t xml:space="preserve">2. Wahyu 6:17, "Amarga dina gedhe bebendune wis teka, lan sapa sing bisa tahan?"</w:t>
      </w:r>
    </w:p>
    <w:p/>
    <w:p>
      <w:r xmlns:w="http://schemas.openxmlformats.org/wordprocessingml/2006/main">
        <w:t xml:space="preserve">Yesaya 30:28 JAV - Ambekane kaya kali kang mili nganti tumeka ing gulu, kanggo ngayak para bangsa kalawan ayak kang tanpa guna, lan ing rahanging bangsa bakal ana kekang, kang ndadekake kesasar.</w:t>
      </w:r>
    </w:p>
    <w:p/>
    <w:p>
      <w:r xmlns:w="http://schemas.openxmlformats.org/wordprocessingml/2006/main">
        <w:t xml:space="preserve">Wacana punika nyebataken babagan pangwaosipun Gusti ingkang Maha Agung, anggenipun ndhatengaken paukuman lumantar napasipun, ingkang dipun ibarataken kados kali ingkang limrah, saha nyaring bangsa-bangsa kanthi ayak-ayak, kanthi ngginakaken kekang kangge njalari umatipun sami kesasar.</w:t>
      </w:r>
    </w:p>
    <w:p/>
    <w:p>
      <w:r xmlns:w="http://schemas.openxmlformats.org/wordprocessingml/2006/main">
        <w:t xml:space="preserve">1: Panguwasané Gusti Allah</w:t>
      </w:r>
    </w:p>
    <w:p/>
    <w:p>
      <w:r xmlns:w="http://schemas.openxmlformats.org/wordprocessingml/2006/main">
        <w:t xml:space="preserve">2: Sieve saka Vanity</w:t>
      </w:r>
    </w:p>
    <w:p/>
    <w:p>
      <w:r xmlns:w="http://schemas.openxmlformats.org/wordprocessingml/2006/main">
        <w:t xml:space="preserve">Yeheskiel 39:29 JAV - Ingsun ora bakal ndhelikake maneh wedananingSun marang wong-wong iku, amarga Ingsun wus ngesokake RohingSun marang turune Israel, mangkono pangandikane Pangeran Yehuwah.</w:t>
      </w:r>
    </w:p>
    <w:p/>
    <w:p>
      <w:r xmlns:w="http://schemas.openxmlformats.org/wordprocessingml/2006/main">
        <w:t xml:space="preserve">2: Yeremia 16:19 JAV - Dhuh Yehuwah, kakuwatan kawula lan beteng kawula, papan pangungsen kawula ing dina karubedan, para bangsa saka ing pojok-pojoking bumi bakal teka marang sira, lan padha ngucap: Para leluhurku ora oleh warisan apa-apa kajaba goroh, barang kang ora ana gunane. kang ora ana bathi."</w:t>
      </w:r>
    </w:p>
    <w:p/>
    <w:p>
      <w:r xmlns:w="http://schemas.openxmlformats.org/wordprocessingml/2006/main">
        <w:t xml:space="preserve">YESAYA 30:29 Kowé bakal padha ngrungokaké kidung, kaya ing wayah bengi nalika dina riyaya suci; lan bungahing ati, kayadene wong lumaku menyang ing gununge Sang Yehuwah kalawan suling, marang Kang Mahakuwasa, Gusti Allahe Israel.</w:t>
      </w:r>
    </w:p>
    <w:p/>
    <w:p>
      <w:r xmlns:w="http://schemas.openxmlformats.org/wordprocessingml/2006/main">
        <w:t xml:space="preserve">Wong-wong bakal padha ngidungaké surak-surak lan surak-surak nalika padha sowan marang Gusti Allah ana ing pagunungan Israèl.</w:t>
      </w:r>
    </w:p>
    <w:p/>
    <w:p>
      <w:r xmlns:w="http://schemas.openxmlformats.org/wordprocessingml/2006/main">
        <w:t xml:space="preserve">1. Bungah ing Lelampahan: Nemokake Kasembadan Lumantar Iman</w:t>
      </w:r>
    </w:p>
    <w:p/>
    <w:p>
      <w:r xmlns:w="http://schemas.openxmlformats.org/wordprocessingml/2006/main">
        <w:t xml:space="preserve">2. Daya Puji: Carane Ibadah Ngowahi Urip</w:t>
      </w:r>
    </w:p>
    <w:p/>
    <w:p>
      <w:r xmlns:w="http://schemas.openxmlformats.org/wordprocessingml/2006/main">
        <w:t xml:space="preserve">1. Jabur 95:2-8 JAV - Sumangga kita sowan ing ngarsanipun kanthi ngucap sokur, saha sami surak-surak kagem Panjenenganipun kanthi masmur.</w:t>
      </w:r>
    </w:p>
    <w:p/>
    <w:p>
      <w:r xmlns:w="http://schemas.openxmlformats.org/wordprocessingml/2006/main">
        <w:t xml:space="preserve">2. Jabur 100:1-2 JAV - He sakehing nagara, padha surak-suraka konjuk marang Sang Yehuwah! Padha ngabekti marang Pangéran kanthi surak-surak;</w:t>
      </w:r>
    </w:p>
    <w:p/>
    <w:p>
      <w:r xmlns:w="http://schemas.openxmlformats.org/wordprocessingml/2006/main">
        <w:t xml:space="preserve">Yesaya 30:30 JAV - Pangeran Yehuwah bakal ndhatengake swaraning kamulyane, lan bakal ndhatengake astane kang sumungkem, kanthi bebenduning bebendune, lan srana murub geni kang nggegirisi, mbuyarake, prahara lan udan es. .</w:t>
      </w:r>
    </w:p>
    <w:p/>
    <w:p>
      <w:r xmlns:w="http://schemas.openxmlformats.org/wordprocessingml/2006/main">
        <w:t xml:space="preserve">Pangéran bakal nduduhké bebenduné liwat geni sing ngobong, nyebar, prahara lan udan ès.</w:t>
      </w:r>
    </w:p>
    <w:p/>
    <w:p>
      <w:r xmlns:w="http://schemas.openxmlformats.org/wordprocessingml/2006/main">
        <w:t xml:space="preserve">1. Kekuwatan Bendune Gusti Allah sing Langgeng</w:t>
      </w:r>
    </w:p>
    <w:p/>
    <w:p>
      <w:r xmlns:w="http://schemas.openxmlformats.org/wordprocessingml/2006/main">
        <w:t xml:space="preserve">2. Pentinge Ngenali Bendune Gusti</w:t>
      </w:r>
    </w:p>
    <w:p/>
    <w:p>
      <w:r xmlns:w="http://schemas.openxmlformats.org/wordprocessingml/2006/main">
        <w:t xml:space="preserve">1. Rum 1: 18-32 - bebendune Gusti Allah dicethakaké kanggo duraka.</w:t>
      </w:r>
    </w:p>
    <w:p/>
    <w:p>
      <w:r xmlns:w="http://schemas.openxmlformats.org/wordprocessingml/2006/main">
        <w:t xml:space="preserve">2. Jabur 11:6-10 JAV - Wong duraka bakal nguwuhake kala-jiret, geni lan welirang sarta prahara kang nggegirisi.</w:t>
      </w:r>
    </w:p>
    <w:p/>
    <w:p>
      <w:r xmlns:w="http://schemas.openxmlformats.org/wordprocessingml/2006/main">
        <w:t xml:space="preserve">Yesaya 30:31 JAV - Amarga marga saka swarane Sang Yehuwah, wong Asyur bakal digempur, kang nggebug nganggo gada.</w:t>
      </w:r>
    </w:p>
    <w:p/>
    <w:p>
      <w:r xmlns:w="http://schemas.openxmlformats.org/wordprocessingml/2006/main">
        <w:t xml:space="preserve">Yéhuwah bakal ngalahké wong Asyur liwat swarané.</w:t>
      </w:r>
    </w:p>
    <w:p/>
    <w:p>
      <w:r xmlns:w="http://schemas.openxmlformats.org/wordprocessingml/2006/main">
        <w:t xml:space="preserve">1. Kuwasane Swarane Gusti</w:t>
      </w:r>
    </w:p>
    <w:p/>
    <w:p>
      <w:r xmlns:w="http://schemas.openxmlformats.org/wordprocessingml/2006/main">
        <w:t xml:space="preserve">2. Kedaulatan Gusti ing Ngatasi Kasangsaran</w:t>
      </w:r>
    </w:p>
    <w:p/>
    <w:p>
      <w:r xmlns:w="http://schemas.openxmlformats.org/wordprocessingml/2006/main">
        <w:t xml:space="preserve">1. Lelakone Para Rasul 4:31 JAV - Bareng padha ndedonga, panggonan kono padha gonjang-ganjing; lan kabeh padha kapenuhan ing Roh Suci, lan padha ngucapake pangandikane Gusti Allah kanthi kendel.</w:t>
      </w:r>
    </w:p>
    <w:p/>
    <w:p>
      <w:r xmlns:w="http://schemas.openxmlformats.org/wordprocessingml/2006/main">
        <w:t xml:space="preserve">2. Jabur 18:2 JAV - Pangeran Yehuwah iku peparangku, betengku lan ngluwariku; Dhuh Allah kawula, kasektèn kawula, ingkang kawula pitados; tamengingsun, tanduking karahayoningsun, tuwin menara luhuringsun.</w:t>
      </w:r>
    </w:p>
    <w:p/>
    <w:p>
      <w:r xmlns:w="http://schemas.openxmlformats.org/wordprocessingml/2006/main">
        <w:t xml:space="preserve">Yesaya 30:32 JAV - Lan ing saben panggonan kang bakal katempuh dening teken kang katumpes dening Pangeran Yehuwah, iku kudu nganggo slukat lan clempung;</w:t>
      </w:r>
    </w:p>
    <w:p/>
    <w:p>
      <w:r xmlns:w="http://schemas.openxmlformats.org/wordprocessingml/2006/main">
        <w:t xml:space="preserve">Pangéran bakal nglawan perang nganggo slukat lan clempung, lan teken sing dilebokaké bakal ngliwati ngendi waé sing dipasrahké déning Gusti.</w:t>
      </w:r>
    </w:p>
    <w:p/>
    <w:p>
      <w:r xmlns:w="http://schemas.openxmlformats.org/wordprocessingml/2006/main">
        <w:t xml:space="preserve">1. Tenang lan Ngerti manawa Aku iki Gusti Allah - Jabur 46:10</w:t>
      </w:r>
    </w:p>
    <w:p/>
    <w:p>
      <w:r xmlns:w="http://schemas.openxmlformats.org/wordprocessingml/2006/main">
        <w:t xml:space="preserve">2. Kekuwatan Kita Saka Gusti - Yesaya 41:10</w:t>
      </w:r>
    </w:p>
    <w:p/>
    <w:p>
      <w:r xmlns:w="http://schemas.openxmlformats.org/wordprocessingml/2006/main">
        <w:t xml:space="preserve">1. Jabur 150:3-5 JAV - Padha saosa puji marang Panjenengane kalawan swaraning kalasangka; Padha saosa puji marang Panjenengane nganggo clempung lan clempung! Padha saosa puji marang Panjenengane nganggo rebana lan joged; Padha saosa puji marang Panjenengane kalawan slompret lan slompret! Padha saosa puji marang Panjenengane nganggo kecer kang sora; Padha saosa puji marang Panjenengane kalawan clempung!</w:t>
      </w:r>
    </w:p>
    <w:p/>
    <w:p>
      <w:r xmlns:w="http://schemas.openxmlformats.org/wordprocessingml/2006/main">
        <w:t xml:space="preserve">2. Jabur 81:2-13 JAV - Padha ngidungna masmur, gawanen rebana, clempung kang endah karo clempung. Ngunekake kalasangka ing sasi anyar, ing wektu sing wis ditemtokake, ing dina riyaya kita.</w:t>
      </w:r>
    </w:p>
    <w:p/>
    <w:p>
      <w:r xmlns:w="http://schemas.openxmlformats.org/wordprocessingml/2006/main">
        <w:t xml:space="preserve">YESAYA 30:33 Amarga Topet wis katetepake wiwit biyen; ya, kanggo raja wis disiapake; kang digawe jero lan amba: tumpukan iku geni lan akeh kayu; ambekane Sang Yehuwah, kaya kali welirang, kang nggegirisi.</w:t>
      </w:r>
    </w:p>
    <w:p/>
    <w:p>
      <w:r xmlns:w="http://schemas.openxmlformats.org/wordprocessingml/2006/main">
        <w:t xml:space="preserve">Gusti Allah wis netepake paukuman Topet, tumpukan kayu lan geni sing jero lan gedhe, sing diobong dening ambegan Sang Yehuwah kaya kali welirang.</w:t>
      </w:r>
    </w:p>
    <w:p/>
    <w:p>
      <w:r xmlns:w="http://schemas.openxmlformats.org/wordprocessingml/2006/main">
        <w:t xml:space="preserve">1. Kaadilan Gusti Allah: Biaya Dosa</w:t>
      </w:r>
    </w:p>
    <w:p/>
    <w:p>
      <w:r xmlns:w="http://schemas.openxmlformats.org/wordprocessingml/2006/main">
        <w:t xml:space="preserve">2. Benduning Pangéran: Akibaté kraman</w:t>
      </w:r>
    </w:p>
    <w:p/>
    <w:p>
      <w:r xmlns:w="http://schemas.openxmlformats.org/wordprocessingml/2006/main">
        <w:t xml:space="preserve">1. Matius 3:10-12 Yokanan Pembaptis ngelingake bab bebendune Gusti Allah sing bakal teka.</w:t>
      </w:r>
    </w:p>
    <w:p/>
    <w:p>
      <w:r xmlns:w="http://schemas.openxmlformats.org/wordprocessingml/2006/main">
        <w:t xml:space="preserve">2. Yunus 3:10 Gusti Allah kersa nduduhké welas asih nalika mratobat.</w:t>
      </w:r>
    </w:p>
    <w:p/>
    <w:p>
      <w:r xmlns:w="http://schemas.openxmlformats.org/wordprocessingml/2006/main">
        <w:t xml:space="preserve">Yesaya bab 31 ngandhani kabodhoan njaluk bantuan saka Mesir lan ngelingake supaya ora ngandelake kekuwatan manungsa tinimbang percaya marang Gusti Allah. Iku nandheske pentinge nguripake kanggo Gusti Allah kanggo ngluwari lan jaminan.</w:t>
      </w:r>
    </w:p>
    <w:p/>
    <w:p>
      <w:r xmlns:w="http://schemas.openxmlformats.org/wordprocessingml/2006/main">
        <w:t xml:space="preserve">Paragraf 1: Bab kasebut diwiwiti kanthi peringatan marang wong-wong sing ngandelake Mesir kanggo bantuan militer. Yesaya ngritik pergantungan iki marang kekuwatan donya lan mratelakake yen pungkasane bakal nyebabake kuciwane (Yesaya 31:1-3).</w:t>
      </w:r>
    </w:p>
    <w:p/>
    <w:p>
      <w:r xmlns:w="http://schemas.openxmlformats.org/wordprocessingml/2006/main">
        <w:t xml:space="preserve">Paragraf 2: Yesaya ngyakinake wong Yehuda manawa anane lan pangayomane Gusti Allah luwih unggul tinimbang pitulungan manungsa. Dhèwèké ngélingké nèk Gusti Allah kuwi setya, nresnani, lan siap mbélani umaté ( Yésaya 31:4-5 ).</w:t>
      </w:r>
    </w:p>
    <w:p/>
    <w:p>
      <w:r xmlns:w="http://schemas.openxmlformats.org/wordprocessingml/2006/main">
        <w:t xml:space="preserve">Paragraf 3: Ramalan kuwi nyritakaké piyé Gusti Allah bakal campur tangan kanggo nglindhungi Yérusalèm saka mungsuh-mungsuhé. Dheweke bakal perang kanggo umate, ngluwari wong-wong mau saka cilaka (Yesaya 31:8-9).</w:t>
      </w:r>
    </w:p>
    <w:p/>
    <w:p>
      <w:r xmlns:w="http://schemas.openxmlformats.org/wordprocessingml/2006/main">
        <w:t xml:space="preserve">Ing ringkesan,</w:t>
      </w:r>
    </w:p>
    <w:p>
      <w:r xmlns:w="http://schemas.openxmlformats.org/wordprocessingml/2006/main">
        <w:t xml:space="preserve">Yesaya bab telung puluh siji mbukak</w:t>
      </w:r>
    </w:p>
    <w:p>
      <w:r xmlns:w="http://schemas.openxmlformats.org/wordprocessingml/2006/main">
        <w:t xml:space="preserve">bodho gumantung ing Mesir,</w:t>
      </w:r>
    </w:p>
    <w:p>
      <w:r xmlns:w="http://schemas.openxmlformats.org/wordprocessingml/2006/main">
        <w:t xml:space="preserve">yakin ing pangayomaning Allah,</w:t>
      </w:r>
    </w:p>
    <w:p>
      <w:r xmlns:w="http://schemas.openxmlformats.org/wordprocessingml/2006/main">
        <w:t xml:space="preserve">lan janji ngluwari.</w:t>
      </w:r>
    </w:p>
    <w:p/>
    <w:p>
      <w:r xmlns:w="http://schemas.openxmlformats.org/wordprocessingml/2006/main">
        <w:t xml:space="preserve">Pènget marang katergantungan marang Mesir.</w:t>
      </w:r>
    </w:p>
    <w:p>
      <w:r xmlns:w="http://schemas.openxmlformats.org/wordprocessingml/2006/main">
        <w:t xml:space="preserve">Kepastian ing ngarsane lan pangayoman Gusti.</w:t>
      </w:r>
    </w:p>
    <w:p>
      <w:r xmlns:w="http://schemas.openxmlformats.org/wordprocessingml/2006/main">
        <w:t xml:space="preserve">Janji campur tangan ilahi; ngluwari.</w:t>
      </w:r>
    </w:p>
    <w:p/>
    <w:p>
      <w:r xmlns:w="http://schemas.openxmlformats.org/wordprocessingml/2006/main">
        <w:t xml:space="preserve">Bab iki minangka pesen peringatan supaya ora percaya marang kekuwatan manungsa utawa aliansi kadonyan tinimbang ngandelake kekuwatan lan kasetyane Gusti Allah. Iku highlights kaunggulan saka pangayoman gaib liwat sembarang bantuan manungsa utawa militèr. Iku njamin wong-wong yen nalika padha mratobat marang Panjenengane, Panjenengane bakal campur tangan dhewe, nglawan perange, lan ngluwari saka mungsuhe. Pungkasane, iki ngelingake yen keamanan sejatine yaiku percaya marang Yéhuwah tinimbang golek solusi sementara utawa percaya karo kekuwatan kadonyan.</w:t>
      </w:r>
    </w:p>
    <w:p/>
    <w:p>
      <w:r xmlns:w="http://schemas.openxmlformats.org/wordprocessingml/2006/main">
        <w:t xml:space="preserve">YESAYA 31:1 Bilai wong kang lunga menyang Mesir njaluk pitulungan; lan tetep ing jaran, lan kumandel ing kreta, amarga akeh banget; lan ing wong jaranan, amarga padha kuwat banget; nanging padha ora mandeng marang Kang Mahasuci, Gusti Allahe Israel, lan ora ngupaya marang Pangeran Yehuwah!</w:t>
      </w:r>
    </w:p>
    <w:p/>
    <w:p>
      <w:r xmlns:w="http://schemas.openxmlformats.org/wordprocessingml/2006/main">
        <w:t xml:space="preserve">Wong-wong ora kudu njaluk bantuan marang Mesir, nanging njaluk bantuan marang Gusti.</w:t>
      </w:r>
    </w:p>
    <w:p/>
    <w:p>
      <w:r xmlns:w="http://schemas.openxmlformats.org/wordprocessingml/2006/main">
        <w:t xml:space="preserve">1. Kumandela marang Yéhuwah, dudu kréta lan jaran</w:t>
      </w:r>
    </w:p>
    <w:p/>
    <w:p>
      <w:r xmlns:w="http://schemas.openxmlformats.org/wordprocessingml/2006/main">
        <w:t xml:space="preserve">2. Nggoleki Gusti, dudu solusi kadonyan</w:t>
      </w:r>
    </w:p>
    <w:p/>
    <w:p>
      <w:r xmlns:w="http://schemas.openxmlformats.org/wordprocessingml/2006/main">
        <w:t xml:space="preserve">1. Jabur 20:7 - "Ana wong sing ngandel marang kréta lan ana sing ngendelaké jaran, nanging kita ngandel marang asmané Pangéran, Allah kita."</w:t>
      </w:r>
    </w:p>
    <w:p/>
    <w:p>
      <w:r xmlns:w="http://schemas.openxmlformats.org/wordprocessingml/2006/main">
        <w:t xml:space="preserve">2. Yesaya 55: 6 - "Padha ngupayaa Sang Yehuwah, salawase bisa ditemokake, nguwuh marang Panjenengane salawase cedhak."</w:t>
      </w:r>
    </w:p>
    <w:p/>
    <w:p>
      <w:r xmlns:w="http://schemas.openxmlformats.org/wordprocessingml/2006/main">
        <w:t xml:space="preserve">Yesaya 31:2 JAV - Nanging Panjenengane iku uga wicaksana lan bakal nekakake bilai, lan ora bakal mbalekake pangandikane, nanging bakal njedhul nglawan brayate wong duraka lan nulungi wong kang nglakoni piala.</w:t>
      </w:r>
    </w:p>
    <w:p/>
    <w:p>
      <w:r xmlns:w="http://schemas.openxmlformats.org/wordprocessingml/2006/main">
        <w:t xml:space="preserve">Gusti Allah iku wicaksana lan ora bakal ragu-ragu ngukum wong sing tumindak ala lan sing ndhukung.</w:t>
      </w:r>
    </w:p>
    <w:p/>
    <w:p>
      <w:r xmlns:w="http://schemas.openxmlformats.org/wordprocessingml/2006/main">
        <w:t xml:space="preserve">1. Kuwasane Kawicaksanan Allah: Nalika Gusti ndhatengake pangadilan</w:t>
      </w:r>
    </w:p>
    <w:p/>
    <w:p>
      <w:r xmlns:w="http://schemas.openxmlformats.org/wordprocessingml/2006/main">
        <w:t xml:space="preserve">2. Apa sebabé Kita Kudu Nuruti Sabdané Gusti Allah lan Ora Ndhukung Piala</w:t>
      </w:r>
    </w:p>
    <w:p/>
    <w:p>
      <w:r xmlns:w="http://schemas.openxmlformats.org/wordprocessingml/2006/main">
        <w:t xml:space="preserve">1. WULANG BEBASAN 8:13 - "Wedi marang Pangeran Yehuwah iku sengit marang piala: kumingsun, kumingsun, dalan kang ala, lan cangkem kang cidra iku aku sengit."</w:t>
      </w:r>
    </w:p>
    <w:p/>
    <w:p>
      <w:r xmlns:w="http://schemas.openxmlformats.org/wordprocessingml/2006/main">
        <w:t xml:space="preserve">2. Yakobus 4:17 - "Mulane sing sapa ngerti nindakaké kabecikan, nanging ora nglakoni, iku dosa."</w:t>
      </w:r>
    </w:p>
    <w:p/>
    <w:p>
      <w:r xmlns:w="http://schemas.openxmlformats.org/wordprocessingml/2006/main">
        <w:t xml:space="preserve">YESAYA 31:3 Saiki wong Mesir iku manungsa, dudu Gusti Allah; lan jarane iku daging, dudu roh. Manawa Sang Yehuwah ngacungake astane, kang nulungi bakal tiba, lan sing ditulungi bakal ambruk, kabeh bakal padha gagal.</w:t>
      </w:r>
    </w:p>
    <w:p/>
    <w:p>
      <w:r xmlns:w="http://schemas.openxmlformats.org/wordprocessingml/2006/main">
        <w:t xml:space="preserve">Yéhuwah bakal nglindhungi lan nyengkuyung wong-wong sing ngendelké Dèkné.</w:t>
      </w:r>
    </w:p>
    <w:p/>
    <w:p>
      <w:r xmlns:w="http://schemas.openxmlformats.org/wordprocessingml/2006/main">
        <w:t xml:space="preserve">1. Percaya marang Yéhuwah kanggo pangayoman lan tuntunan.</w:t>
      </w:r>
    </w:p>
    <w:p/>
    <w:p>
      <w:r xmlns:w="http://schemas.openxmlformats.org/wordprocessingml/2006/main">
        <w:t xml:space="preserve">2. Ketergantungan marang Gusti Allah minangka kunci sukses lan kamenangan.</w:t>
      </w:r>
    </w:p>
    <w:p/>
    <w:p>
      <w:r xmlns:w="http://schemas.openxmlformats.org/wordprocessingml/2006/main">
        <w:t xml:space="preserve">1. Yeremia 17:7-8 Rahayu wong kang kumandel marang Sang Yehuwah, kang kumandel marang Sang Yehuwah. Kayadene wit kang katanem ing pinggiring banyu, kang oyode metu ing pinggir kali, lan ora wedi yen tekane panas, amarga godhonge tetep ijo, lan ora sumelang ing mangsa garing lan ora kendhat wohe. .</w:t>
      </w:r>
    </w:p>
    <w:p/>
    <w:p>
      <w:r xmlns:w="http://schemas.openxmlformats.org/wordprocessingml/2006/main">
        <w:t xml:space="preserve">2. Jabur 20:7 JAV - Ana kang kumandel marang kreta lan ana kang kumandel marang jaran, nanging kita padha kumandel marang asmane Pangeran Yehuwah, Gusti Allah kita.</w:t>
      </w:r>
    </w:p>
    <w:p/>
    <w:p>
      <w:r xmlns:w="http://schemas.openxmlformats.org/wordprocessingml/2006/main">
        <w:t xml:space="preserve">Yesaya 31:4 JAV - Amarga mangkene pangandikane Sang Yehuwah marang aku: Kayadene singa lan singa nom nggero-geroman mangsane, nalika para pangon akeh padha nguwuh-uwuh marang dheweke, dheweke ora bakal wedi marang swarane lan ora bakal ngasorake awake dhewe. swarane wong-wong mau, mulane Sang Yehuwah Gustine sarwa dumadi bakal tumedhak perang kanggo gunung Sion lan gununge.</w:t>
      </w:r>
    </w:p>
    <w:p/>
    <w:p>
      <w:r xmlns:w="http://schemas.openxmlformats.org/wordprocessingml/2006/main">
        <w:t xml:space="preserve">Pangeran Yehuwah bakal tumedhak perang kanggo Gunung Sion lan gunung sing ana ing kono, kaya singa sing ora wedi marang akeh pangon sing ditimbali.</w:t>
      </w:r>
    </w:p>
    <w:p/>
    <w:p>
      <w:r xmlns:w="http://schemas.openxmlformats.org/wordprocessingml/2006/main">
        <w:t xml:space="preserve">1. "Kakuwatan lan Keberanian Gusti Ing Ngadhepi Kasangsaran"</w:t>
      </w:r>
    </w:p>
    <w:p/>
    <w:p>
      <w:r xmlns:w="http://schemas.openxmlformats.org/wordprocessingml/2006/main">
        <w:t xml:space="preserve">2. "Gusti Allah minangka Pelindung Kita"</w:t>
      </w:r>
    </w:p>
    <w:p/>
    <w:p>
      <w:r xmlns:w="http://schemas.openxmlformats.org/wordprocessingml/2006/main">
        <w:t xml:space="preserve">1. Jabur 34:7-10 JAV - “Malaekate Sang Yehuwah leren ing sakubenge wong-wong kang ngabekti marang Panjenengane, sarta diluwari.”</w:t>
      </w:r>
    </w:p>
    <w:p/>
    <w:p>
      <w:r xmlns:w="http://schemas.openxmlformats.org/wordprocessingml/2006/main">
        <w:t xml:space="preserve">2. 2 Babad 20:15 - "Aja wedi lan aja kuciwa ing gerombolan gedhe iki, amarga perang dudu kagunganmu, nanging Gusti Allah."</w:t>
      </w:r>
    </w:p>
    <w:p/>
    <w:p>
      <w:r xmlns:w="http://schemas.openxmlformats.org/wordprocessingml/2006/main">
        <w:t xml:space="preserve">Yesaya 31:5 JAV - Kayadene manuk kang mabur, mangkono uga Sang Yehuwah Gustine sarwa dumadi bakal ngreksa Yerusalem; mbela uga bakal dikirim; lan liwat liwat iku bakal ngreksa iku.</w:t>
      </w:r>
    </w:p>
    <w:p/>
    <w:p>
      <w:r xmlns:w="http://schemas.openxmlformats.org/wordprocessingml/2006/main">
        <w:t xml:space="preserve">Gusti Allah bakal nglindhungi lan nglindhungi kita saka kabeh karusakan.</w:t>
      </w:r>
    </w:p>
    <w:p/>
    <w:p>
      <w:r xmlns:w="http://schemas.openxmlformats.org/wordprocessingml/2006/main">
        <w:t xml:space="preserve">1. Gusti Allah tansah ana kanggo nglindhungi kita saka bebaya.</w:t>
      </w:r>
    </w:p>
    <w:p/>
    <w:p>
      <w:r xmlns:w="http://schemas.openxmlformats.org/wordprocessingml/2006/main">
        <w:t xml:space="preserve">2. Pasrahna marang Gusti Allah, awit Panjenengané ora bakal ngilangaké kowé.</w:t>
      </w:r>
    </w:p>
    <w:p/>
    <w:p>
      <w:r xmlns:w="http://schemas.openxmlformats.org/wordprocessingml/2006/main">
        <w:t xml:space="preserve">1. Pangandharing Toret 31:6 , "Supaya kuwat lan tatag. Aja wedi lan aja giris marga saka wong-wong mau, amarga Pangeran Yehuwah, Gusti Allahmu, nunggil karo kowe; Panjenengane ora bakal ninggal kowe lan ora bakal ninggal kowe."</w:t>
      </w:r>
    </w:p>
    <w:p/>
    <w:p>
      <w:r xmlns:w="http://schemas.openxmlformats.org/wordprocessingml/2006/main">
        <w:t xml:space="preserve">2. Jabur 18:2, “Pangeran Yehuwah iku peparangku, betengku lan ngluwariku, Gusti Allahku iku parangku, kang daklindungi, tamengku lan tanduking karahayonku, betengku.”</w:t>
      </w:r>
    </w:p>
    <w:p/>
    <w:p>
      <w:r xmlns:w="http://schemas.openxmlformats.org/wordprocessingml/2006/main">
        <w:t xml:space="preserve">YESAYA 31:6 Padha mratobat marang Panjenengane, kang wus banget dibantah dening wong Israel.</w:t>
      </w:r>
    </w:p>
    <w:p/>
    <w:p>
      <w:r xmlns:w="http://schemas.openxmlformats.org/wordprocessingml/2006/main">
        <w:t xml:space="preserve">Passage Wong Israel wis rumiyin mbalela lan kudu mratobat marang Gusti Allah.</w:t>
      </w:r>
    </w:p>
    <w:p/>
    <w:p>
      <w:r xmlns:w="http://schemas.openxmlformats.org/wordprocessingml/2006/main">
        <w:t xml:space="preserve">1. Bebaya Mbalik marang Gusti Allah</w:t>
      </w:r>
    </w:p>
    <w:p/>
    <w:p>
      <w:r xmlns:w="http://schemas.openxmlformats.org/wordprocessingml/2006/main">
        <w:t xml:space="preserve">2. Panglipur Marang Gusti</w:t>
      </w:r>
    </w:p>
    <w:p/>
    <w:p>
      <w:r xmlns:w="http://schemas.openxmlformats.org/wordprocessingml/2006/main">
        <w:t xml:space="preserve">1. Mateus 11:28-30 JAV - He para kang padha rekasa lan kamomotan, padha mrana marang ing ngarsaningSun.</w:t>
      </w:r>
    </w:p>
    <w:p/>
    <w:p>
      <w:r xmlns:w="http://schemas.openxmlformats.org/wordprocessingml/2006/main">
        <w:t xml:space="preserve">2. Yeremia 3:22 JAV - He bocah-bocah kang ora setya, padha balia, Ingsun bakal marasake durakamu.</w:t>
      </w:r>
    </w:p>
    <w:p/>
    <w:p>
      <w:r xmlns:w="http://schemas.openxmlformats.org/wordprocessingml/2006/main">
        <w:t xml:space="preserve">YESAYA 31:7 Amarga ing dina iku saben wong bakal nyingkirake brahala-brahala salaka lan brahala-brahala emase, kang digawe tanganmu dhewe kanggo dosa.</w:t>
      </w:r>
    </w:p>
    <w:p/>
    <w:p>
      <w:r xmlns:w="http://schemas.openxmlformats.org/wordprocessingml/2006/main">
        <w:t xml:space="preserve">Yesaya 31:7 ngelingake wong-wong supaya nyingkirake brahala-brahala salaka lan emas sing digawe kanggo dheweke minangka dosa.</w:t>
      </w:r>
    </w:p>
    <w:p/>
    <w:p>
      <w:r xmlns:w="http://schemas.openxmlformats.org/wordprocessingml/2006/main">
        <w:t xml:space="preserve">1. "Bebayane Nyembah Berhala"</w:t>
      </w:r>
    </w:p>
    <w:p/>
    <w:p>
      <w:r xmlns:w="http://schemas.openxmlformats.org/wordprocessingml/2006/main">
        <w:t xml:space="preserve">2. "Dosa Nyembah Berhala"</w:t>
      </w:r>
    </w:p>
    <w:p/>
    <w:p>
      <w:r xmlns:w="http://schemas.openxmlformats.org/wordprocessingml/2006/main">
        <w:t xml:space="preserve">1. Rum 1:18-25</w:t>
      </w:r>
    </w:p>
    <w:p/>
    <w:p>
      <w:r xmlns:w="http://schemas.openxmlformats.org/wordprocessingml/2006/main">
        <w:t xml:space="preserve">2. Pangentasan 20:3-5</w:t>
      </w:r>
    </w:p>
    <w:p/>
    <w:p>
      <w:r xmlns:w="http://schemas.openxmlformats.org/wordprocessingml/2006/main">
        <w:t xml:space="preserve">YESAYA 31:8 Banjur wong Asyur bakal ambruk nganggo pedhang, dudu pedhange wong gagah prakosa; lan pedhang, dudu pedhang, bakal mangsa wong, nanging bakal mlayu saka ing pedhang, lan para nom-noman bakal padha kacingkrangan.</w:t>
      </w:r>
    </w:p>
    <w:p/>
    <w:p>
      <w:r xmlns:w="http://schemas.openxmlformats.org/wordprocessingml/2006/main">
        <w:t xml:space="preserve">Yésaya medhar wangsit nèk wong Asiria bakal dikalahké nganggo pedhang sing digunakké karo wong sing kurang kuwasa, lan para nom-nomané bakal kendel.</w:t>
      </w:r>
    </w:p>
    <w:p/>
    <w:p>
      <w:r xmlns:w="http://schemas.openxmlformats.org/wordprocessingml/2006/main">
        <w:t xml:space="preserve">1. Gusti Allah bakal nggunakake malah sing paling cilik ing antarane kita kanggo ngalahake mungsuh gedhe.</w:t>
      </w:r>
    </w:p>
    <w:p/>
    <w:p>
      <w:r xmlns:w="http://schemas.openxmlformats.org/wordprocessingml/2006/main">
        <w:t xml:space="preserve">2. Sanadyan ana rintangan, Gusti Allah bakal paring dalan kanggo ngatasi.</w:t>
      </w:r>
    </w:p>
    <w:p/>
    <w:p>
      <w:r xmlns:w="http://schemas.openxmlformats.org/wordprocessingml/2006/main">
        <w:t xml:space="preserve">1. 2 Korinta 12:10 JAV - Mulane aku rena ing kaapesan, ing kacilakan, ing kasusahan, ing panganiaya, ing kasangsaran marga saka Sang Kristus, awit manawa aku ringkih, aku dadi kuwat.</w:t>
      </w:r>
    </w:p>
    <w:p/>
    <w:p>
      <w:r xmlns:w="http://schemas.openxmlformats.org/wordprocessingml/2006/main">
        <w:t xml:space="preserve">2. Zakharia 4:6-12 JAV - Wangsulane Sang Prabu marang aku mangkene: “Iki pangandikane Sang Yehuwah marang Zerubabel mangkene: Ora kalawan kakuwatan utawa kalawan kakuwatan, nanging marga saka RohingSun, mangkono pangandikane Sang Yehuwah Gustine sarwa dumadi.</w:t>
      </w:r>
    </w:p>
    <w:p/>
    <w:p>
      <w:r xmlns:w="http://schemas.openxmlformats.org/wordprocessingml/2006/main">
        <w:t xml:space="preserve">Yesaya 31:9 JAV - Panjenengane bakal lumebu ing beteng-beteng marga saka wedi, lan para panggedhene bakal padha wedi marang panji, mangkono pangandikane Sang Yehuwah, kang geni ana ing Sion lan pawon ana ing Yerusalem.</w:t>
      </w:r>
    </w:p>
    <w:p/>
    <w:p>
      <w:r xmlns:w="http://schemas.openxmlformats.org/wordprocessingml/2006/main">
        <w:t xml:space="preserve">Geni Sang Yehuwah ana ing Sion lan pawone ana ing Yerusalem, lan wong-wong bakal padha ngungsi ana ing beteng-betenge amarga wedi marang gendéra.</w:t>
      </w:r>
    </w:p>
    <w:p/>
    <w:p>
      <w:r xmlns:w="http://schemas.openxmlformats.org/wordprocessingml/2006/main">
        <w:t xml:space="preserve">1. Panglipur Mergo Ngerti Yéhuwah Ana ing Kita</w:t>
      </w:r>
    </w:p>
    <w:p/>
    <w:p>
      <w:r xmlns:w="http://schemas.openxmlformats.org/wordprocessingml/2006/main">
        <w:t xml:space="preserve">2. Aja Wedi: Pangeran Yehuwah iku Pangungsen Kita</w:t>
      </w:r>
    </w:p>
    <w:p/>
    <w:p>
      <w:r xmlns:w="http://schemas.openxmlformats.org/wordprocessingml/2006/main">
        <w:t xml:space="preserve">1. Jabur 46:1-3 JAV - Gusti Allah iku dadi pangungsen lan kakuwatan kita, nulungi ing sajroning kasusahan.</w:t>
      </w:r>
    </w:p>
    <w:p/>
    <w:p>
      <w:r xmlns:w="http://schemas.openxmlformats.org/wordprocessingml/2006/main">
        <w:t xml:space="preserve">2. Yesaya 41:10 - Aja wedi, amarga Ingsun nunggil karo sira.</w:t>
      </w:r>
    </w:p>
    <w:p/>
    <w:p>
      <w:r xmlns:w="http://schemas.openxmlformats.org/wordprocessingml/2006/main">
        <w:t xml:space="preserve">Yésaya bab 32 nyritakaké bab rawuhé raja sing adil lan adil sing bakal nggawa katentreman, kamakmuran, lan keamanan kanggo negara. Iki mbedakake kahanan moral sing rusak lan penindasan saiki karo pamrentahane pamrentah sing adil iki.</w:t>
      </w:r>
    </w:p>
    <w:p/>
    <w:p>
      <w:r xmlns:w="http://schemas.openxmlformats.org/wordprocessingml/2006/main">
        <w:t xml:space="preserve">Paragraf 1: Bab kasebut diwiwiti kanthi njlèntrèhaké wektu nalika raja sing adil bakal mrentah kanthi adil, sing bakal nggawa stabilitas lan perlindungan marang rakyat. Ing kontras digawe antarane mangsa tentrem mangsa iki lan kahanan moral bosok saiki (Yesaya 32:1-8).</w:t>
      </w:r>
    </w:p>
    <w:p/>
    <w:p>
      <w:r xmlns:w="http://schemas.openxmlformats.org/wordprocessingml/2006/main">
        <w:t xml:space="preserve">Paragraf 2: Yesaya ngandhani rasa seneng lan kemewahan para wanita ing Yerusalem. Dheweke ngelingake yen panglipur bakal diganti karo kasusahan nalika pangadilan teka marang dheweke (Yesaya 32:9-14).</w:t>
      </w:r>
    </w:p>
    <w:p/>
    <w:p>
      <w:r xmlns:w="http://schemas.openxmlformats.org/wordprocessingml/2006/main">
        <w:t xml:space="preserve">Paragraf 3: Ramalan kasebut nyritakake babagan owah-owahan sing bakal kelakon nalika Gusti Allah ngesokake Rohe marang umate. Kasunyatan iki bakal nuwuhake kabeneran, kaadilan, katentreman, lan kelimpahan woh (Yesaya 32:15-20).</w:t>
      </w:r>
    </w:p>
    <w:p/>
    <w:p>
      <w:r xmlns:w="http://schemas.openxmlformats.org/wordprocessingml/2006/main">
        <w:t xml:space="preserve">Ing ringkesan,</w:t>
      </w:r>
    </w:p>
    <w:p>
      <w:r xmlns:w="http://schemas.openxmlformats.org/wordprocessingml/2006/main">
        <w:t xml:space="preserve">Yesaya bab telung puluh loro mbukak</w:t>
      </w:r>
    </w:p>
    <w:p>
      <w:r xmlns:w="http://schemas.openxmlformats.org/wordprocessingml/2006/main">
        <w:t xml:space="preserve">rawuhipun ratu ingkang adil,</w:t>
      </w:r>
    </w:p>
    <w:p>
      <w:r xmlns:w="http://schemas.openxmlformats.org/wordprocessingml/2006/main">
        <w:t xml:space="preserve">peringatan marang karep,</w:t>
      </w:r>
    </w:p>
    <w:p>
      <w:r xmlns:w="http://schemas.openxmlformats.org/wordprocessingml/2006/main">
        <w:t xml:space="preserve">lan janji transformasi spiritual.</w:t>
      </w:r>
    </w:p>
    <w:p/>
    <w:p>
      <w:r xmlns:w="http://schemas.openxmlformats.org/wordprocessingml/2006/main">
        <w:t xml:space="preserve">Katrangan bab panguwasa kang adil.</w:t>
      </w:r>
    </w:p>
    <w:p>
      <w:r xmlns:w="http://schemas.openxmlformats.org/wordprocessingml/2006/main">
        <w:t xml:space="preserve">Warning marang karep.</w:t>
      </w:r>
    </w:p>
    <w:p>
      <w:r xmlns:w="http://schemas.openxmlformats.org/wordprocessingml/2006/main">
        <w:t xml:space="preserve">Janji transformasi spiritual.</w:t>
      </w:r>
    </w:p>
    <w:p/>
    <w:p>
      <w:r xmlns:w="http://schemas.openxmlformats.org/wordprocessingml/2006/main">
        <w:t xml:space="preserve">Bab iki nggambarake pangarep-arep kanggo masa depan ing ngendi kabeneran lan kaadilan ana ing sangisore pimpinan raja sing adil. Iki nyoroti kepiye korupsi lan rusake moral dibedakake karo jaman perdamaian sing dijanjekake iki. Iki ngelingake supaya ora kepenak ing tengah-tengah kemewahan, ngelingake individu manawa pangadilan bisa ngganggu kenyamanane yen gagal nyelarasake karo dalane Gusti Allah. Nanging, uga menehi pangarep-arep kanggo owah-owahan spiritual liwat Roh Allah sing diwutahake marang umate nalika kabeneran, kaadilan, katentreman, lan berkah sing akeh bakal ngrembaka. Pungkasane, iki nunjukake masa depan sing becik ing ngendi pamrentahan ilahi ndadekke harmoni lan kamakmuran sing langgeng kanggo kabeh sing nganut</w:t>
      </w:r>
    </w:p>
    <w:p/>
    <w:p>
      <w:r xmlns:w="http://schemas.openxmlformats.org/wordprocessingml/2006/main">
        <w:t xml:space="preserve">YESAYA 32:1 Lah, ana ratu bakal mrentah kanthi adil, lan para panggedhe bakal mrentah kanthi adil.</w:t>
      </w:r>
    </w:p>
    <w:p/>
    <w:p>
      <w:r xmlns:w="http://schemas.openxmlformats.org/wordprocessingml/2006/main">
        <w:t xml:space="preserve">Raja sing adil lan wicaksana bakal mrentah bangsa, lan para penasehate bakal nggawe keputusan sing wicaksana.</w:t>
      </w:r>
    </w:p>
    <w:p/>
    <w:p>
      <w:r xmlns:w="http://schemas.openxmlformats.org/wordprocessingml/2006/main">
        <w:t xml:space="preserve">1. Kekuwatan Kepemimpinan Adil</w:t>
      </w:r>
    </w:p>
    <w:p/>
    <w:p>
      <w:r xmlns:w="http://schemas.openxmlformats.org/wordprocessingml/2006/main">
        <w:t xml:space="preserve">2. Wigatosipun Panguwasa Wicaksana</w:t>
      </w:r>
    </w:p>
    <w:p/>
    <w:p>
      <w:r xmlns:w="http://schemas.openxmlformats.org/wordprocessingml/2006/main">
        <w:t xml:space="preserve">1. Wulang Bebasan 29:2-8 JAV - Manawa wong mursid dadi panguwasa, rakyat padha bungah, nanging manawa wong duraka nguwasani, rakyat padha sedhih.</w:t>
      </w:r>
    </w:p>
    <w:p/>
    <w:p>
      <w:r xmlns:w="http://schemas.openxmlformats.org/wordprocessingml/2006/main">
        <w:t xml:space="preserve">2. 1 Petrus 5:2-3 - Anggone wedhus-wedhuse Gusti Allah kang ana ing antaramu, padha dadi pengawas, ora kanthi kepeksa, nanging kanthi kersa, ora kanggo entuk bathi, nanging kanthi semangat; Aja kaya nguwasani wong sing dipasrahké marang kowé, nanging dadi tuladha kanggo pepanthan.</w:t>
      </w:r>
    </w:p>
    <w:p/>
    <w:p>
      <w:r xmlns:w="http://schemas.openxmlformats.org/wordprocessingml/2006/main">
        <w:t xml:space="preserve">YESAYA 32:2 Lan wong bakal dadi papan pandhelikan saka angin, lan ndhelik saka prahara; kaya kali banyu ing panggonan kang garing, kaya wewayanganing watu gedhe ing tanah kang kesel.</w:t>
      </w:r>
    </w:p>
    <w:p/>
    <w:p>
      <w:r xmlns:w="http://schemas.openxmlformats.org/wordprocessingml/2006/main">
        <w:t xml:space="preserve">Wong sing iman bisa nylametake saka badai urip.</w:t>
      </w:r>
    </w:p>
    <w:p/>
    <w:p>
      <w:r xmlns:w="http://schemas.openxmlformats.org/wordprocessingml/2006/main">
        <w:t xml:space="preserve">1: Ing mangsa kasusahan, ngungsi marang Gusti Allah.</w:t>
      </w:r>
    </w:p>
    <w:p/>
    <w:p>
      <w:r xmlns:w="http://schemas.openxmlformats.org/wordprocessingml/2006/main">
        <w:t xml:space="preserve">2: Katresnané Gusti Allah iku minangka papan perlindungan sing langgeng saka badai urip.</w:t>
      </w:r>
    </w:p>
    <w:p/>
    <w:p>
      <w:r xmlns:w="http://schemas.openxmlformats.org/wordprocessingml/2006/main">
        <w:t xml:space="preserve">1: Jabur 91:2-8 JAV - “Aku bakal ngucap bab Pangeran Yehuwah: Panjenengane iku pangungsenku lan betengku, Gusti Allahku, marang Panjenengane kang dakprecaya.”</w:t>
      </w:r>
    </w:p>
    <w:p/>
    <w:p>
      <w:r xmlns:w="http://schemas.openxmlformats.org/wordprocessingml/2006/main">
        <w:t xml:space="preserve">2: Ibrani 13:5-6 JAV - “Sira aja padha tumindak srakah, lan padha marem marang samubarang kang padha kokduweni, awit Panjenengane wus ngandika: “Aku ora bakal nilar kowe lan ora bakal ninggal kowe. Pangéran iku mitulungi aku, lan aku ora wedi apa sing bakal ditindakake dening manungsa marang aku."</w:t>
      </w:r>
    </w:p>
    <w:p/>
    <w:p>
      <w:r xmlns:w="http://schemas.openxmlformats.org/wordprocessingml/2006/main">
        <w:t xml:space="preserve">YESAYA 32:3 Lan mripate wong sing ndeleng ora bakal surem, lan kupinge wong sing krungu bakal ngrungokake.</w:t>
      </w:r>
    </w:p>
    <w:p/>
    <w:p>
      <w:r xmlns:w="http://schemas.openxmlformats.org/wordprocessingml/2006/main">
        <w:t xml:space="preserve">Wacana kasebut nyritakake wong-wong sing duwe wawasan lan pangerten sing jelas.</w:t>
      </w:r>
    </w:p>
    <w:p/>
    <w:p>
      <w:r xmlns:w="http://schemas.openxmlformats.org/wordprocessingml/2006/main">
        <w:t xml:space="preserve">1: Gusti Allah kepéngin kita sinau lan sinau saka lingkungan.</w:t>
      </w:r>
    </w:p>
    <w:p/>
    <w:p>
      <w:r xmlns:w="http://schemas.openxmlformats.org/wordprocessingml/2006/main">
        <w:t xml:space="preserve">2: Awaké dhéwé kudu ngrungokké tenanan tuntunané Yéhuwah bèn isa éntuk kajelasan.</w:t>
      </w:r>
    </w:p>
    <w:p/>
    <w:p>
      <w:r xmlns:w="http://schemas.openxmlformats.org/wordprocessingml/2006/main">
        <w:t xml:space="preserve">Jabur 119:18 JAV - Mripat kawula mugi kabukak, supados kawula saged nyumerepi prakawis ingkang nggumunaken saking angger-angger Paduka.</w:t>
      </w:r>
    </w:p>
    <w:p/>
    <w:p>
      <w:r xmlns:w="http://schemas.openxmlformats.org/wordprocessingml/2006/main">
        <w:t xml:space="preserve">2: Wulang Bebasan 3:5-6 JAV - Kumandela marang Pangeran Yehuwah klawan gumolonging atimu,lan aja ngendelake pangertenmu dhewe. Ing sakehing lakumu ngakonana marang Panjenengane, lan Panjenengane bakal mbenerake dalanmu.</w:t>
      </w:r>
    </w:p>
    <w:p/>
    <w:p>
      <w:r xmlns:w="http://schemas.openxmlformats.org/wordprocessingml/2006/main">
        <w:t xml:space="preserve">YESAYA 32:4 Atine wong kang gumedhe bakal ngerti kawruh, lan ilate wong kang gagap bakal siyap guneman kanthi cetha.</w:t>
      </w:r>
    </w:p>
    <w:p/>
    <w:p>
      <w:r xmlns:w="http://schemas.openxmlformats.org/wordprocessingml/2006/main">
        <w:t xml:space="preserve">Ayat punika ngajak kita ngudi kawruh lan manteb ing ngarsakaken.</w:t>
      </w:r>
    </w:p>
    <w:p/>
    <w:p>
      <w:r xmlns:w="http://schemas.openxmlformats.org/wordprocessingml/2006/main">
        <w:t xml:space="preserve">1. Ngomong kanthi Percoyo: Kuwasane Gusti Allah kanggo Mucal lan Ngowahi</w:t>
      </w:r>
    </w:p>
    <w:p/>
    <w:p>
      <w:r xmlns:w="http://schemas.openxmlformats.org/wordprocessingml/2006/main">
        <w:t xml:space="preserve">2. Budidaya Ati kanggo Sinau: Tuwuh ing Kawicaksanan lan Kawruh</w:t>
      </w:r>
    </w:p>
    <w:p/>
    <w:p>
      <w:r xmlns:w="http://schemas.openxmlformats.org/wordprocessingml/2006/main">
        <w:t xml:space="preserve">1. Wulang Bebasan 2:1-5</w:t>
      </w:r>
    </w:p>
    <w:p/>
    <w:p>
      <w:r xmlns:w="http://schemas.openxmlformats.org/wordprocessingml/2006/main">
        <w:t xml:space="preserve">2. Yakobus 1:5-8</w:t>
      </w:r>
    </w:p>
    <w:p/>
    <w:p>
      <w:r xmlns:w="http://schemas.openxmlformats.org/wordprocessingml/2006/main">
        <w:t xml:space="preserve">YESAYA 32:5 Wong duraka ora bakal diarani wong murahan maneh, lan wong gemblung ora bakal diarani wong sugih.</w:t>
      </w:r>
    </w:p>
    <w:p/>
    <w:p>
      <w:r xmlns:w="http://schemas.openxmlformats.org/wordprocessingml/2006/main">
        <w:t xml:space="preserve">Wacana kasebut nyritakake babagan carane wong sing ora bener ora bakal diarani loman utawa apikan.</w:t>
      </w:r>
    </w:p>
    <w:p/>
    <w:p>
      <w:r xmlns:w="http://schemas.openxmlformats.org/wordprocessingml/2006/main">
        <w:t xml:space="preserve">1. Wigatosipun gesang bebrayan supados dipun anggep alus dening Gusti lan tiyang sanes.</w:t>
      </w:r>
    </w:p>
    <w:p/>
    <w:p>
      <w:r xmlns:w="http://schemas.openxmlformats.org/wordprocessingml/2006/main">
        <w:t xml:space="preserve">2. Bebaya yen ethok-ethok bener yen ora.</w:t>
      </w:r>
    </w:p>
    <w:p/>
    <w:p>
      <w:r xmlns:w="http://schemas.openxmlformats.org/wordprocessingml/2006/main">
        <w:t xml:space="preserve">1. WULANG BEBASAN 21:13 - Sing sapa nutup kupinge marang sesambate wong mlarat, bakal nguwuh-uwuh lan ora diwangsuli.</w:t>
      </w:r>
    </w:p>
    <w:p/>
    <w:p>
      <w:r xmlns:w="http://schemas.openxmlformats.org/wordprocessingml/2006/main">
        <w:t xml:space="preserve">2. Matius 5:20 - Kanggo Aku pitutur marang kowe, manawa kabeneranmu ora ngluwihi kabeneran para ahli Toret lan para Farisi, kowe ora bakal lumebu ing Kratoning Swarga.</w:t>
      </w:r>
    </w:p>
    <w:p/>
    <w:p>
      <w:r xmlns:w="http://schemas.openxmlformats.org/wordprocessingml/2006/main">
        <w:t xml:space="preserve">Yesaya 32:6 JAV - Amarga wong kang ala bakal ngucapake piala, lan atiné bakal gawé piala, kanggo nindakaké kepura-puraan, lan ngucap kaluputan marang Pangéran, kanggo ngosongaké nyawané wong kang luwe, lan ngombé wong kang ngelak. gagal.</w:t>
      </w:r>
    </w:p>
    <w:p/>
    <w:p>
      <w:r xmlns:w="http://schemas.openxmlformats.org/wordprocessingml/2006/main">
        <w:t xml:space="preserve">Wacana menika ngandharaken bab piawon ingkang badhe dipun tindakaken dening tiyang ingkang nistha, kadosta ngucap duraka, nindakaken piawon, saha ngucapaken kalepatan.</w:t>
      </w:r>
    </w:p>
    <w:p/>
    <w:p>
      <w:r xmlns:w="http://schemas.openxmlformats.org/wordprocessingml/2006/main">
        <w:t xml:space="preserve">1. Bebaya Dosa sing Ora Diwenehi</w:t>
      </w:r>
    </w:p>
    <w:p/>
    <w:p>
      <w:r xmlns:w="http://schemas.openxmlformats.org/wordprocessingml/2006/main">
        <w:t xml:space="preserve">2. Biaya saka Munafik</w:t>
      </w:r>
    </w:p>
    <w:p/>
    <w:p>
      <w:r xmlns:w="http://schemas.openxmlformats.org/wordprocessingml/2006/main">
        <w:t xml:space="preserve">1. Matius 15:18-20 - Nanging apa sing metu saka cangkem iku metu saka ing ati; lan padha najisaké wong. Awit saka ing ati metu pikiran-pikiran ala, matèni wong, laku jina, nyolong, seksi goroh, lan nyenyamah.</w:t>
      </w:r>
    </w:p>
    <w:p/>
    <w:p>
      <w:r xmlns:w="http://schemas.openxmlformats.org/wordprocessingml/2006/main">
        <w:t xml:space="preserve">2. Yakobus 4:17 - Mulane sing sapa ngerti nindakaké kabecikan, nanging ora nindakaké, iku dosa.</w:t>
      </w:r>
    </w:p>
    <w:p/>
    <w:p>
      <w:r xmlns:w="http://schemas.openxmlformats.org/wordprocessingml/2006/main">
        <w:t xml:space="preserve">Yesaya 32:7-17 JAV - Pirantine wong culika iku ala, anggone ngrancang-rancang kang ala kanggo numpes wong miskin nganggo tembung-tembung goroh, sanadyan wong mlarat anggone ngucap kanthi bener.</w:t>
      </w:r>
    </w:p>
    <w:p/>
    <w:p>
      <w:r xmlns:w="http://schemas.openxmlformats.org/wordprocessingml/2006/main">
        <w:t xml:space="preserve">Wong sugih nggunakake kekuwatane kanggo nindhes wong mlarat, sanajan wong mlarat ora nindakake salah.</w:t>
      </w:r>
    </w:p>
    <w:p/>
    <w:p>
      <w:r xmlns:w="http://schemas.openxmlformats.org/wordprocessingml/2006/main">
        <w:t xml:space="preserve">1: Aja nggunakake kekuwatan kanggo nindhes wong liya, nanging gunakake kanggo ngunggahake wong miskin lan katindhes.</w:t>
      </w:r>
    </w:p>
    <w:p/>
    <w:p>
      <w:r xmlns:w="http://schemas.openxmlformats.org/wordprocessingml/2006/main">
        <w:t xml:space="preserve">2: Gusti Allah sengit marang wong sing kuwat nggunakake pengaruhe kanggo nindhes wong sing ringkih lan rawan.</w:t>
      </w:r>
    </w:p>
    <w:p/>
    <w:p>
      <w:r xmlns:w="http://schemas.openxmlformats.org/wordprocessingml/2006/main">
        <w:t xml:space="preserve">Yakobus 2:6-7 JAV - Nanging kowe padha ngremehake wong miskin. Apa ora wong sugih padha nindhes lan nyeret kowé menyang pengadilan? Apa ora padha nyenyamah marang asmane kang mulya, kang diarani sira iku?</w:t>
      </w:r>
    </w:p>
    <w:p/>
    <w:p>
      <w:r xmlns:w="http://schemas.openxmlformats.org/wordprocessingml/2006/main">
        <w:t xml:space="preserve">Amos 5:11 JAV - Mulane sarehne kowe padha ngidak-idak wong mlarat lan nampa beya gandum, mulane kowe padha mbangun omah watu tatahan, nanging kowe ora bakal ngenggoni; sira nandur pakebonan anggur kang endah, nanging sira ora bakal ngombe anggure.</w:t>
      </w:r>
    </w:p>
    <w:p/>
    <w:p>
      <w:r xmlns:w="http://schemas.openxmlformats.org/wordprocessingml/2006/main">
        <w:t xml:space="preserve">YESAYA 32:8 Nanging wong liberal nggagas bab-bab kang adil; lan dheweke bakal ngadeg kanthi cara liberal.</w:t>
      </w:r>
    </w:p>
    <w:p/>
    <w:p>
      <w:r xmlns:w="http://schemas.openxmlformats.org/wordprocessingml/2006/main">
        <w:t xml:space="preserve">Liberal bakal diadili miturut standar sing digawe dhewe.</w:t>
      </w:r>
    </w:p>
    <w:p/>
    <w:p>
      <w:r xmlns:w="http://schemas.openxmlformats.org/wordprocessingml/2006/main">
        <w:t xml:space="preserve">1. Kita kudu tanggung jawab marang standar sing wis ditemtokake kanggo awake dhewe.</w:t>
      </w:r>
    </w:p>
    <w:p/>
    <w:p>
      <w:r xmlns:w="http://schemas.openxmlformats.org/wordprocessingml/2006/main">
        <w:t xml:space="preserve">2. Kita kudu ngadili awake dhewe kanthi standar sing padha karo kita ngadili wong liya.</w:t>
      </w:r>
    </w:p>
    <w:p/>
    <w:p>
      <w:r xmlns:w="http://schemas.openxmlformats.org/wordprocessingml/2006/main">
        <w:t xml:space="preserve">1. Rum 14:12 - Dadi saben wong kita bakal menehi tanggung jawab marang Gusti Allah.</w:t>
      </w:r>
    </w:p>
    <w:p/>
    <w:p>
      <w:r xmlns:w="http://schemas.openxmlformats.org/wordprocessingml/2006/main">
        <w:t xml:space="preserve">2. Wulang Bebasan 14:12 JAV - Ana dalan kang kaanggep bener tumrap manungsa, nanging wekasane iku dalaning pati.</w:t>
      </w:r>
    </w:p>
    <w:p/>
    <w:p>
      <w:r xmlns:w="http://schemas.openxmlformats.org/wordprocessingml/2006/main">
        <w:t xml:space="preserve">Yesaya 32:9 JAV - He para wong wadon kang padha ayem! Rungokna swaraningSun, hé para putri sing ora sembrono; ngrungokna pituturku.</w:t>
      </w:r>
    </w:p>
    <w:p/>
    <w:p>
      <w:r xmlns:w="http://schemas.openxmlformats.org/wordprocessingml/2006/main">
        <w:t xml:space="preserve">Wacana kasebut nyengkuyung para wanita supaya tangi lan ngrungokake swarane Gusti Allah.</w:t>
      </w:r>
    </w:p>
    <w:p/>
    <w:p>
      <w:r xmlns:w="http://schemas.openxmlformats.org/wordprocessingml/2006/main">
        <w:t xml:space="preserve">1. Panggilan kanggo Wanita Kanggo Ngrungokake Swara Gusti Allah</w:t>
      </w:r>
    </w:p>
    <w:p/>
    <w:p>
      <w:r xmlns:w="http://schemas.openxmlformats.org/wordprocessingml/2006/main">
        <w:t xml:space="preserve">2. Kuwasane Ngrungokake Setia</w:t>
      </w:r>
    </w:p>
    <w:p/>
    <w:p>
      <w:r xmlns:w="http://schemas.openxmlformats.org/wordprocessingml/2006/main">
        <w:t xml:space="preserve">1. Wulang Bebasan 8:34-35 JAV - Rahayu wong kang ngrungokake marang Ingsun,sadina-dina kang ngetutake ana ing gapuraningSun,lan ngenteni ing sacedhake lawangingSun.</w:t>
      </w:r>
    </w:p>
    <w:p/>
    <w:p>
      <w:r xmlns:w="http://schemas.openxmlformats.org/wordprocessingml/2006/main">
        <w:t xml:space="preserve">2. Yakobus 1:19-20 JAV - Para sadulur kang daktresnani, padha digatekake: Saben uwong kudu enggal-enggal ngrungokake, alon-alon guneman lan alon-alon nesu, amarga bebendune manungsa ora nuwuhake kabeneran kang dikarsakake dening Gusti Allah.</w:t>
      </w:r>
    </w:p>
    <w:p/>
    <w:p>
      <w:r xmlns:w="http://schemas.openxmlformats.org/wordprocessingml/2006/main">
        <w:t xml:space="preserve">YESAYA 32:10 Pirang-pirang dina lan pirang-pirang taun kowe bakal padha kakuwatirake, he para wong wadon kang ora nggatekake;</w:t>
      </w:r>
    </w:p>
    <w:p/>
    <w:p>
      <w:r xmlns:w="http://schemas.openxmlformats.org/wordprocessingml/2006/main">
        <w:t xml:space="preserve">Wanita dielingake yen kecerobohane bakal nyebabake panen sing ora apik.</w:t>
      </w:r>
    </w:p>
    <w:p/>
    <w:p>
      <w:r xmlns:w="http://schemas.openxmlformats.org/wordprocessingml/2006/main">
        <w:t xml:space="preserve">1. Nemokake maneh Tanggung Jawab: Njupuk Kepemilikan Urip</w:t>
      </w:r>
    </w:p>
    <w:p/>
    <w:p>
      <w:r xmlns:w="http://schemas.openxmlformats.org/wordprocessingml/2006/main">
        <w:t xml:space="preserve">2. Ngrumat Sing Penting: Nilai Tekun</w:t>
      </w:r>
    </w:p>
    <w:p/>
    <w:p>
      <w:r xmlns:w="http://schemas.openxmlformats.org/wordprocessingml/2006/main">
        <w:t xml:space="preserve">1. WULANG BEBASAN 6:6-11 "He wong kesed, marani semut, delengen lakune lan dadia wicaksana! Ora ana komandhane, ora ana sing ngawasi lan ora duwe panguwasa, nanging ing mangsa panas dheweke nyimpen pangan lan nglumpukake panganan nalika panen."</w:t>
      </w:r>
    </w:p>
    <w:p/>
    <w:p>
      <w:r xmlns:w="http://schemas.openxmlformats.org/wordprocessingml/2006/main">
        <w:t xml:space="preserve">2. Wulang Bebasan 24:30-34 JAV - “Aku liwat ing pategalane wong kesed, ana ing pakebonan anggure wong kang ora duwe budi, lah iku kabeh ditumbuhi eri, lemah ketutupan jelatang, tembok watune padha remuk. Aku banjur nyumurupi lan nggatekake; Aku banjur nyumurupi lan nampa piwulang. Turu sadhela, ngantuk sadhela, tangan sathithik kanggo ngaso, lan kamlaratan bakal nekani kowe kaya rampog, lan kekurangan kaya wong gegaman."</w:t>
      </w:r>
    </w:p>
    <w:p/>
    <w:p>
      <w:r xmlns:w="http://schemas.openxmlformats.org/wordprocessingml/2006/main">
        <w:t xml:space="preserve">YESAYA 32:11 He para wong wadon kang padha ayem! padha sumelang, heh wong kang ora sumelang;</w:t>
      </w:r>
    </w:p>
    <w:p/>
    <w:p>
      <w:r xmlns:w="http://schemas.openxmlformats.org/wordprocessingml/2006/main">
        <w:t xml:space="preserve">Wacana kasebut minangka pepenget saka Gusti Allah marang wanita sing urip kanthi kepenak lan kepenak, supaya kuwatir lan nyiapake pengadilan sing bakal teka.</w:t>
      </w:r>
    </w:p>
    <w:p/>
    <w:p>
      <w:r xmlns:w="http://schemas.openxmlformats.org/wordprocessingml/2006/main">
        <w:t xml:space="preserve">1. Urip Kanthi Wedi marang Paukumané Gusti Allah - Yesaya 32:11</w:t>
      </w:r>
    </w:p>
    <w:p/>
    <w:p>
      <w:r xmlns:w="http://schemas.openxmlformats.org/wordprocessingml/2006/main">
        <w:t xml:space="preserve">2. Aja Kuwatir - Nyandhanga awakmu, Gundhul, lan nyentuh bagor ing bangkekan - Yesaya 32:11</w:t>
      </w:r>
    </w:p>
    <w:p/>
    <w:p>
      <w:r xmlns:w="http://schemas.openxmlformats.org/wordprocessingml/2006/main">
        <w:t xml:space="preserve">1. Yeremia 6:26 JAV - He putri umatingSun, sira sandhangana bagor lan ngubengi awakira ing awu; nangisa kaya anak ontang-anting, tangis kang pait banget, amarga dumadakan wong kang ngrusak kita bakal teka.</w:t>
      </w:r>
    </w:p>
    <w:p/>
    <w:p>
      <w:r xmlns:w="http://schemas.openxmlformats.org/wordprocessingml/2006/main">
        <w:t xml:space="preserve">2. Yeheskiel 24:17 JAV - Mulane, he, anaking manungsa, ngesah-esah kalawan patah bangkekanmu; lan karo bitterness desahan sadurunge mripate.</w:t>
      </w:r>
    </w:p>
    <w:p/>
    <w:p>
      <w:r xmlns:w="http://schemas.openxmlformats.org/wordprocessingml/2006/main">
        <w:t xml:space="preserve">Yesaya 32:12 JAV - Wong-wong bakal padha sesambat marga saka susune, marga saka pategalan kang endah, marga saka wit anggur kang subur.</w:t>
      </w:r>
    </w:p>
    <w:p/>
    <w:p>
      <w:r xmlns:w="http://schemas.openxmlformats.org/wordprocessingml/2006/main">
        <w:t xml:space="preserve">Wacana kasebut ngrembug babagan sungkawa amarga kelimpahan sing ilang, kayata susu, sawah sing nyenengake, lan anggur sing subur.</w:t>
      </w:r>
    </w:p>
    <w:p/>
    <w:p>
      <w:r xmlns:w="http://schemas.openxmlformats.org/wordprocessingml/2006/main">
        <w:t xml:space="preserve">1. Kelimpahan Gusti lan Apa Sing Ilang Nalika Kita Ilang</w:t>
      </w:r>
    </w:p>
    <w:p/>
    <w:p>
      <w:r xmlns:w="http://schemas.openxmlformats.org/wordprocessingml/2006/main">
        <w:t xml:space="preserve">2. Kanugrahan Kalimpahan lan Cara Ngapresiasi</w:t>
      </w:r>
    </w:p>
    <w:p/>
    <w:p>
      <w:r xmlns:w="http://schemas.openxmlformats.org/wordprocessingml/2006/main">
        <w:t xml:space="preserve">1. Lukas 12:13-21 - Pasemon Gusti Yesus bab wong bodho sugih</w:t>
      </w:r>
    </w:p>
    <w:p/>
    <w:p>
      <w:r xmlns:w="http://schemas.openxmlformats.org/wordprocessingml/2006/main">
        <w:t xml:space="preserve">2. Jabur 107:35-38 - Kasedhiyaning Allah ing ara-ara samun</w:t>
      </w:r>
    </w:p>
    <w:p/>
    <w:p>
      <w:r xmlns:w="http://schemas.openxmlformats.org/wordprocessingml/2006/main">
        <w:t xml:space="preserve">Yesaya 32:13 JAV - Ing tanahe umatingSun bakal tuwuh eri lan grumbul; ya, marang sakèhé omah-omah sing bungah ing kutha sing bungah.</w:t>
      </w:r>
    </w:p>
    <w:p/>
    <w:p>
      <w:r xmlns:w="http://schemas.openxmlformats.org/wordprocessingml/2006/main">
        <w:t xml:space="preserve">Kutha kang bungah-bungah bakal kecemplung ing eri lan rerumput.</w:t>
      </w:r>
    </w:p>
    <w:p/>
    <w:p>
      <w:r xmlns:w="http://schemas.openxmlformats.org/wordprocessingml/2006/main">
        <w:t xml:space="preserve">1. Butuh Kabungahan ing Jagad Duri lan Briars</w:t>
      </w:r>
    </w:p>
    <w:p/>
    <w:p>
      <w:r xmlns:w="http://schemas.openxmlformats.org/wordprocessingml/2006/main">
        <w:t xml:space="preserve">2. Golek Kabungahan Senadyan Perjuwangan Urip</w:t>
      </w:r>
    </w:p>
    <w:p/>
    <w:p>
      <w:r xmlns:w="http://schemas.openxmlformats.org/wordprocessingml/2006/main">
        <w:t xml:space="preserve">1. Yakobus 1:2-4 JAV - Para sadulurku, samangsa kowe padha nandhang pacoban warna-warna, padha dadia bungah.</w:t>
      </w:r>
    </w:p>
    <w:p/>
    <w:p>
      <w:r xmlns:w="http://schemas.openxmlformats.org/wordprocessingml/2006/main">
        <w:t xml:space="preserve">2. Rum 5:3-5 - Kita padha bungah-bungah marga saka kasangsaran kita, merga kasangsaran iku nuwuhake kasabaran, lan sabar nuwuhake watak, lan watak nuwuhake pangarep-arep.</w:t>
      </w:r>
    </w:p>
    <w:p/>
    <w:p>
      <w:r xmlns:w="http://schemas.openxmlformats.org/wordprocessingml/2006/main">
        <w:t xml:space="preserve">YESAYA 32:14 Amarga kraton bakal ditinggal; wong akeh ing kutha bakal ditinggal; bètèng-bètèng lan menara-menara bakal dadi guwa-guwa ing salawas-lawase, dadi kabungahané kuldi alas, dadi pangonan wedhus;</w:t>
      </w:r>
    </w:p>
    <w:p/>
    <w:p>
      <w:r xmlns:w="http://schemas.openxmlformats.org/wordprocessingml/2006/main">
        <w:t xml:space="preserve">Kratoning kutha bakal ditinggal, mung kari beteng lan menara kanggo guwa-guwa kewan galak.</w:t>
      </w:r>
    </w:p>
    <w:p/>
    <w:p>
      <w:r xmlns:w="http://schemas.openxmlformats.org/wordprocessingml/2006/main">
        <w:t xml:space="preserve">1. Kabungahan saka Marem - Nemokake kabungahan ing bab-bab sing prasaja ing urip.</w:t>
      </w:r>
    </w:p>
    <w:p/>
    <w:p>
      <w:r xmlns:w="http://schemas.openxmlformats.org/wordprocessingml/2006/main">
        <w:t xml:space="preserve">2. Transience of Life - Ngrangkul urip ora langgeng.</w:t>
      </w:r>
    </w:p>
    <w:p/>
    <w:p>
      <w:r xmlns:w="http://schemas.openxmlformats.org/wordprocessingml/2006/main">
        <w:t xml:space="preserve">1. Kohèlèt 3:1-8 - Siklus urip lan patiné Gusti Allah sing langgeng.</w:t>
      </w:r>
    </w:p>
    <w:p/>
    <w:p>
      <w:r xmlns:w="http://schemas.openxmlformats.org/wordprocessingml/2006/main">
        <w:t xml:space="preserve">2. Matius 6:25-34 - Pentinge percaya marang peparinge Gusti Allah.</w:t>
      </w:r>
    </w:p>
    <w:p/>
    <w:p>
      <w:r xmlns:w="http://schemas.openxmlformats.org/wordprocessingml/2006/main">
        <w:t xml:space="preserve">YESAYA 32:15 Nganti roh saka ing ngaluhur kita diwutahake, lan ara-ara samun dadi pategalan kang subur, lan pategalan kang subur iku kaanggep alas.</w:t>
      </w:r>
    </w:p>
    <w:p/>
    <w:p>
      <w:r xmlns:w="http://schemas.openxmlformats.org/wordprocessingml/2006/main">
        <w:t xml:space="preserve">Nganti roh diwutahake saka Gusti Allah, ara-ara samun bakal ngrembaka lan dadi kebon sing subur.</w:t>
      </w:r>
    </w:p>
    <w:p/>
    <w:p>
      <w:r xmlns:w="http://schemas.openxmlformats.org/wordprocessingml/2006/main">
        <w:t xml:space="preserve">1. Janjine Gusti paring Rejeki</w:t>
      </w:r>
    </w:p>
    <w:p/>
    <w:p>
      <w:r xmlns:w="http://schemas.openxmlformats.org/wordprocessingml/2006/main">
        <w:t xml:space="preserve">2. Kuwasane Roh Suci ing Urip Kita</w:t>
      </w:r>
    </w:p>
    <w:p/>
    <w:p>
      <w:r xmlns:w="http://schemas.openxmlformats.org/wordprocessingml/2006/main">
        <w:t xml:space="preserve">1. Yoel 2:23-32 - Nurunake Rohe Gusti Allah</w:t>
      </w:r>
    </w:p>
    <w:p/>
    <w:p>
      <w:r xmlns:w="http://schemas.openxmlformats.org/wordprocessingml/2006/main">
        <w:t xml:space="preserve">2. Lukas 3:1-18 - Yohanes Pembaptis wara-wara bab rawuhe Roh Suci</w:t>
      </w:r>
    </w:p>
    <w:p/>
    <w:p>
      <w:r xmlns:w="http://schemas.openxmlformats.org/wordprocessingml/2006/main">
        <w:t xml:space="preserve">YESAYA 32:16 Kaadilan bakal manggon ana ing ara-ara samun, lan kabeneran bakal tetep ana ing pategalan kang subur.</w:t>
      </w:r>
    </w:p>
    <w:p/>
    <w:p>
      <w:r xmlns:w="http://schemas.openxmlformats.org/wordprocessingml/2006/main">
        <w:t xml:space="preserve">Wacana kasebut nyritakake babagan kaadilan lan kabeneran sing ana ing ara-ara samun lan ing pategalan sing subur.</w:t>
      </w:r>
    </w:p>
    <w:p/>
    <w:p>
      <w:r xmlns:w="http://schemas.openxmlformats.org/wordprocessingml/2006/main">
        <w:t xml:space="preserve">1: Nalika urip ana ing ara-ara samun, kaadilan lan kabeneran bakal tetep.</w:t>
      </w:r>
    </w:p>
    <w:p/>
    <w:p>
      <w:r xmlns:w="http://schemas.openxmlformats.org/wordprocessingml/2006/main">
        <w:t xml:space="preserve">2: Ing endi wae urip kita, kaadilan lan kabeneran bakal tetep.</w:t>
      </w:r>
    </w:p>
    <w:p/>
    <w:p>
      <w:r xmlns:w="http://schemas.openxmlformats.org/wordprocessingml/2006/main">
        <w:t xml:space="preserve">1: Yakobus 1:22 , "Nanging dadia wong sing nglakoni pangandikan, lan aja mung ngrungokake, ngapusi awakmu dhewe."</w:t>
      </w:r>
    </w:p>
    <w:p/>
    <w:p>
      <w:r xmlns:w="http://schemas.openxmlformats.org/wordprocessingml/2006/main">
        <w:t xml:space="preserve">2: Filipi 4:8 , "Pungkasane, para Sadulur, apa wae sing bener, apa wae sing mulya, apa wae sing adil, apa wae sing resik, apa wae sing nggumunake, apa wae sing nggumunake, manawa ana kaluhuran, manawa ana sing pantes dialem, mikir bab-bab iki."</w:t>
      </w:r>
    </w:p>
    <w:p/>
    <w:p>
      <w:r xmlns:w="http://schemas.openxmlformats.org/wordprocessingml/2006/main">
        <w:t xml:space="preserve">YESAYA 32:17 Lan pakaryan kabeneran bakal tentrem; lan asil kabeneran ayem lan tentrem ing salawas-lawase.</w:t>
      </w:r>
    </w:p>
    <w:p/>
    <w:p>
      <w:r xmlns:w="http://schemas.openxmlformats.org/wordprocessingml/2006/main">
        <w:t xml:space="preserve">Katentreman lan katentreman minangka akibat saka kabeneran.</w:t>
      </w:r>
    </w:p>
    <w:p/>
    <w:p>
      <w:r xmlns:w="http://schemas.openxmlformats.org/wordprocessingml/2006/main">
        <w:t xml:space="preserve">1: Kita nemu tentrem lan katentreman ing kabeneran.</w:t>
      </w:r>
    </w:p>
    <w:p/>
    <w:p>
      <w:r xmlns:w="http://schemas.openxmlformats.org/wordprocessingml/2006/main">
        <w:t xml:space="preserve">2: Kabeneran ndadekna katentreman lan keamanan sing sejati.</w:t>
      </w:r>
    </w:p>
    <w:p/>
    <w:p>
      <w:r xmlns:w="http://schemas.openxmlformats.org/wordprocessingml/2006/main">
        <w:t xml:space="preserve">1 Jabur 4:8 JAV - Kanthi tentrem-rahayu aku bakal turu lan turu; awit namung Paduka, dhuh Yehuwah, ingkang ndadosaken kawula lenggah kanthi tentrem.</w:t>
      </w:r>
    </w:p>
    <w:p/>
    <w:p>
      <w:r xmlns:w="http://schemas.openxmlformats.org/wordprocessingml/2006/main">
        <w:t xml:space="preserve">2: Yokanan 14:27 - Tentrem-rahayu daktinggalake marang kowe; katentremaningSun dakparingake marang kowe. Ora kaya sing diwènèhké jagat iki marang kowé. Atimu aja padha sumelang lan aja wedi.</w:t>
      </w:r>
    </w:p>
    <w:p/>
    <w:p>
      <w:r xmlns:w="http://schemas.openxmlformats.org/wordprocessingml/2006/main">
        <w:t xml:space="preserve">YESAYA 32:18 UmatingSun bakal padha manggon ing papan kang tentrem, ing papan kang tentrem lan ing papan-papan kang tentrem;</w:t>
      </w:r>
    </w:p>
    <w:p/>
    <w:p>
      <w:r xmlns:w="http://schemas.openxmlformats.org/wordprocessingml/2006/main">
        <w:t xml:space="preserve">Umat-Ku bakal slamet lan slamet ana ing omahé.</w:t>
      </w:r>
    </w:p>
    <w:p/>
    <w:p>
      <w:r xmlns:w="http://schemas.openxmlformats.org/wordprocessingml/2006/main">
        <w:t xml:space="preserve">1: Yesus punika Rock lan papan perlindungan kita (Jabur 18:2, Yesaya 32:2)</w:t>
      </w:r>
    </w:p>
    <w:p/>
    <w:p>
      <w:r xmlns:w="http://schemas.openxmlformats.org/wordprocessingml/2006/main">
        <w:t xml:space="preserve">2: Perlindhungan lan Penyediaan Gusti Allah (Jabur 121:3-4, Yesaya 32:18)</w:t>
      </w:r>
    </w:p>
    <w:p/>
    <w:p>
      <w:r xmlns:w="http://schemas.openxmlformats.org/wordprocessingml/2006/main">
        <w:t xml:space="preserve">1. Jabur 18:2 JAV - Pangeran Yehuwah iku peparangku lan betengku lan ngluwariku,Gusti Allahku, parangku,kang ngayomi,tamengku,tanduking karahayon lan betengku.</w:t>
      </w:r>
    </w:p>
    <w:p/>
    <w:p>
      <w:r xmlns:w="http://schemas.openxmlformats.org/wordprocessingml/2006/main">
        <w:t xml:space="preserve">2. Jabur 121:3-4 JAV - Panjenengane ora bakal nglilani sikilmu gonjing; kang njaga kowe ora bakal ngantuk. Lah, sing njaga Israel ora bakal ngantuk lan ora turu.</w:t>
      </w:r>
    </w:p>
    <w:p/>
    <w:p>
      <w:r xmlns:w="http://schemas.openxmlformats.org/wordprocessingml/2006/main">
        <w:t xml:space="preserve">YESAYA 32:19 Nalika udan es mudhun ing alas; lan kutha bakal asor ing panggonan kang andhap.</w:t>
      </w:r>
    </w:p>
    <w:p/>
    <w:p>
      <w:r xmlns:w="http://schemas.openxmlformats.org/wordprocessingml/2006/main">
        <w:t xml:space="preserve">Pèngetan sunnat yèn udan ès bakal mudhun ing alas lan kutha bakal ana ing panggonan kang cendhèk.</w:t>
      </w:r>
    </w:p>
    <w:p/>
    <w:p>
      <w:r xmlns:w="http://schemas.openxmlformats.org/wordprocessingml/2006/main">
        <w:t xml:space="preserve">1. Pèngetan Kanggo Nyiapake: Pèngetan nubuat ing Yésaya 32:19 ngélingaké awaké dhéwé supaya siap ngadhepi badai urip.</w:t>
      </w:r>
    </w:p>
    <w:p/>
    <w:p>
      <w:r xmlns:w="http://schemas.openxmlformats.org/wordprocessingml/2006/main">
        <w:t xml:space="preserve">2. Berkah saka andhap asor: Asor kutha ing Yesaya 32:19 minangka pangeling-eling berkah saka andhap asor.</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Jabur 147:6 - Pangéran ngluhuraké wong kang andhap asor; wong duraka dibuwang ing lemah.</w:t>
      </w:r>
    </w:p>
    <w:p/>
    <w:p>
      <w:r xmlns:w="http://schemas.openxmlformats.org/wordprocessingml/2006/main">
        <w:t xml:space="preserve">YESAYA 32:20 Rahayu kowe kang nyebar ing sapinggire sakehing banyu, kang padha ngeterake sikile sapi lan kuldi ana ing kono.</w:t>
      </w:r>
    </w:p>
    <w:p/>
    <w:p>
      <w:r xmlns:w="http://schemas.openxmlformats.org/wordprocessingml/2006/main">
        <w:t xml:space="preserve">Pangeran Yehuwah mberkahi wong-wong sing nyebar ing sacedhake banyu, lan sing ngirim sapi lan kuldi kanggo nindakake pagawean.</w:t>
      </w:r>
    </w:p>
    <w:p/>
    <w:p>
      <w:r xmlns:w="http://schemas.openxmlformats.org/wordprocessingml/2006/main">
        <w:t xml:space="preserve">1. Budidaya Iman: Sowing ing jejere Kabeh Waters</w:t>
      </w:r>
    </w:p>
    <w:p/>
    <w:p>
      <w:r xmlns:w="http://schemas.openxmlformats.org/wordprocessingml/2006/main">
        <w:t xml:space="preserve">2. Berkah Kerja Keras: Kaki Sapi lan Bokong</w:t>
      </w:r>
    </w:p>
    <w:p/>
    <w:p>
      <w:r xmlns:w="http://schemas.openxmlformats.org/wordprocessingml/2006/main">
        <w:t xml:space="preserve">1. Jabur 1:3 - "Panjenengané iku kaya wit kang ditandur ing pinggir kali, kang metokaké woh ing mangsa lan godhongé ora garing.</w:t>
      </w:r>
    </w:p>
    <w:p/>
    <w:p>
      <w:r xmlns:w="http://schemas.openxmlformats.org/wordprocessingml/2006/main">
        <w:t xml:space="preserve">2. Wulang Bebasan 21:5-15 JAV - “Rencanane wong kang sregep nuwuhake bathi, kayadene kesusu njalari mlarat.”</w:t>
      </w:r>
    </w:p>
    <w:p/>
    <w:p>
      <w:r xmlns:w="http://schemas.openxmlformats.org/wordprocessingml/2006/main">
        <w:t xml:space="preserve">Yesaya bab 33 ngandika bab karusakan lan pemugaran saka Yehuda, nandheske kadhaulatan lan kaluwaran saka Gusti Allah. Iku nggambarake kontras antarane karusakan sing disebabake dening Asyur lan kawilujengan sing pungkasane amarga percaya marang Gusti Allah.</w:t>
      </w:r>
    </w:p>
    <w:p/>
    <w:p>
      <w:r xmlns:w="http://schemas.openxmlformats.org/wordprocessingml/2006/main">
        <w:t xml:space="preserve">Paragraf 1: Bab kasebut diwiwiti kanthi nyebutake keadilan, kabeneran, lan percaya marang Gusti Allah ing tengah-tengah jaman sing rame. Iku nggambarake carane karusakan Asyur wekasanipun bakal ndadékaké kanggo memuji lan wedi marang Gusti Allah (Yesaya 33:1-6).</w:t>
      </w:r>
    </w:p>
    <w:p/>
    <w:p>
      <w:r xmlns:w="http://schemas.openxmlformats.org/wordprocessingml/2006/main">
        <w:t xml:space="preserve">Paragraf 2: Yesaya nangisi karusakan sing disebabake dening serangan Asyur, nanging njamin yen Gusti Allah bakal njedhul kanggo ngluwari. Dhèwèké njlèntrèhaké carané mungsuh-mungsuh bakal buyar, dijarah-rayah, lan ditinggal sepi ( Yésaya 33:7-12 ).</w:t>
      </w:r>
    </w:p>
    <w:p/>
    <w:p>
      <w:r xmlns:w="http://schemas.openxmlformats.org/wordprocessingml/2006/main">
        <w:t xml:space="preserve">Paragraf 3: Ramalan kasebut nggambarake visi Sion minangka papan panggonan sing aman, ing ngendi kabeneran, stabilitas, lan kamakmuran akeh. Iki nyoroti kepiye mung wong sing mlaku kanthi bener sing bisa mlebu ing kutha suci iki (Yesaya 33:13-16).</w:t>
      </w:r>
    </w:p>
    <w:p/>
    <w:p>
      <w:r xmlns:w="http://schemas.openxmlformats.org/wordprocessingml/2006/main">
        <w:t xml:space="preserve">Paragraf 4: Yesaya negesake manawa Gusti Allah sing ndadekke karahayon. Dheweke njamin yen sanajan ana kasangsaran, ora ana senjata sing digawe kanggo nglawan umate sing bakal sukses. Panjenengané njanjeni kawarasan, pangapura, lan pangayoman (Yesaya 33:17-24).</w:t>
      </w:r>
    </w:p>
    <w:p/>
    <w:p>
      <w:r xmlns:w="http://schemas.openxmlformats.org/wordprocessingml/2006/main">
        <w:t xml:space="preserve">Ing ringkesan,</w:t>
      </w:r>
    </w:p>
    <w:p>
      <w:r xmlns:w="http://schemas.openxmlformats.org/wordprocessingml/2006/main">
        <w:t xml:space="preserve">Yesaya bab telung puluh telu mbukak</w:t>
      </w:r>
    </w:p>
    <w:p>
      <w:r xmlns:w="http://schemas.openxmlformats.org/wordprocessingml/2006/main">
        <w:t xml:space="preserve">nyuwun kaadilan; pitados dhumateng Gusti,</w:t>
      </w:r>
    </w:p>
    <w:p>
      <w:r xmlns:w="http://schemas.openxmlformats.org/wordprocessingml/2006/main">
        <w:t xml:space="preserve">karusakan saka mungsuh; ngluwari,</w:t>
      </w:r>
    </w:p>
    <w:p>
      <w:r xmlns:w="http://schemas.openxmlformats.org/wordprocessingml/2006/main">
        <w:t xml:space="preserve">lan janji keamanan liwat kawilujengan gaib.</w:t>
      </w:r>
    </w:p>
    <w:p/>
    <w:p>
      <w:r xmlns:w="http://schemas.openxmlformats.org/wordprocessingml/2006/main">
        <w:t xml:space="preserve">Telpon kanggo kaadilan; pitados dhateng Gusti.</w:t>
      </w:r>
    </w:p>
    <w:p>
      <w:r xmlns:w="http://schemas.openxmlformats.org/wordprocessingml/2006/main">
        <w:t xml:space="preserve">Katrangan saka karusakan mungsuh.</w:t>
      </w:r>
    </w:p>
    <w:p>
      <w:r xmlns:w="http://schemas.openxmlformats.org/wordprocessingml/2006/main">
        <w:t xml:space="preserve">Visi Sion aman; syarat kabeneran.</w:t>
      </w:r>
    </w:p>
    <w:p>
      <w:r xmlns:w="http://schemas.openxmlformats.org/wordprocessingml/2006/main">
        <w:t xml:space="preserve">Janji pangayoman gaib; marasake awakmu.</w:t>
      </w:r>
    </w:p>
    <w:p/>
    <w:p>
      <w:r xmlns:w="http://schemas.openxmlformats.org/wordprocessingml/2006/main">
        <w:t xml:space="preserve">Bab iki ngakoni impact destruktif sing digawa dening invasi Asyur nanging nandheske sing deliverance pungkasan teka saka pitados ing Gusti Allah tinimbang gumantung ing kekuatan manungsa utawa aliansi. Iku highlights carane urip mursid ndadékaké kanggo keamanan ing Sion simbol saka ngarsane gaib ngendi stabilitas lan kamakmuran ngrembaka. Iku njamin yen senajan kasangsaran utawa ancaman sing diadhepi dening umate, pungkasane Gusti Allah sing ndadekke kawilujengan. Kekuwatane ndadekake kabeh gaman ora efektif nglawan wong-wong sing dipilih nalika menehi marasake awakmu, ngapura, nglindhungi, lan mulihake. Pungkasane, iki nunjukake jaminan sing ora bisa ditemtokake kanthi percaya marang Panjenengane minangka sumber keamanan kita ing tengah-tengah kahanan sing angel.</w:t>
      </w:r>
    </w:p>
    <w:p/>
    <w:p>
      <w:r xmlns:w="http://schemas.openxmlformats.org/wordprocessingml/2006/main">
        <w:t xml:space="preserve">YESAYA 33:1 Bilai sira kang ngrampog, nanging sira ora dijarah-rayah; lan padha cidra, lan padha ora cidra marang sira! samangsa sira mandhek ngrayah, sira bakal dijarah-rayah; dene samangsa sira rampungake cidra, wong-wong iku bakal padha cidra marang sira.</w:t>
      </w:r>
    </w:p>
    <w:p/>
    <w:p>
      <w:r xmlns:w="http://schemas.openxmlformats.org/wordprocessingml/2006/main">
        <w:t xml:space="preserve">Gusti Allah dhawuh marang wong-wong sing tumindak salah marang wong liya, supaya mandheg tumindak ala, amarga pungkasane bakal nandhang akibat saka tumindake.</w:t>
      </w:r>
    </w:p>
    <w:p/>
    <w:p>
      <w:r xmlns:w="http://schemas.openxmlformats.org/wordprocessingml/2006/main">
        <w:t xml:space="preserve">1. Akibate Dosa: Kepriye Gusti Allah paring piwales marang dosa</w:t>
      </w:r>
    </w:p>
    <w:p/>
    <w:p>
      <w:r xmlns:w="http://schemas.openxmlformats.org/wordprocessingml/2006/main">
        <w:t xml:space="preserve">2. Bebayane Kianat: Ganjaran kanggo Cidra</w:t>
      </w:r>
    </w:p>
    <w:p/>
    <w:p>
      <w:r xmlns:w="http://schemas.openxmlformats.org/wordprocessingml/2006/main">
        <w:t xml:space="preserve">1. Rum 3:23-25 JAV - Awit kabeh wong wus padha nglakoni dosa lan padha ora bisa nggayuh kamulyaning Allah, sarta kabenerake marga saka sih-rahmate minangka peparinge, marga saka panebus kang ana ing Sang Kristus Yesus, kang wus katetepake dening Gusti Allah minangka pirukun marga saka Panjenengane. getih, ditampa kanthi iman.</w:t>
      </w:r>
    </w:p>
    <w:p/>
    <w:p>
      <w:r xmlns:w="http://schemas.openxmlformats.org/wordprocessingml/2006/main">
        <w:t xml:space="preserve">2. Kohelet 8:11-13 JAV - Amarga paukuman tumrap panggawe ala ora enggal-enggal kaleksanan, mulane atine para anaking manungsa padha manteb anggone nindakake piala. Sanadyan wong dosa nindakake piala ping satus lan dawa umure, nanging aku sumurup, manawa wong sing ngabekti marang Gusti Allah bakal kabegjan, amarga padha wedi marang Panjenengane. Nanging wong duraka ora bakal slamet, lan ora bakal dawa umure kaya wewayangan, amarga ora wedi marang Gusti Allah.</w:t>
      </w:r>
    </w:p>
    <w:p/>
    <w:p>
      <w:r xmlns:w="http://schemas.openxmlformats.org/wordprocessingml/2006/main">
        <w:t xml:space="preserve">YESAYA 33:2 Dhuh Yehuwah, Paduka mugi karsaa paring sih-rahmat dhumateng kawula sadaya; kawula sampun ngantos-antos Paduka: Paduka mugi karsaa dados astanipun saben enjing, saha kawilujengan kawula ing mangsa kasangsaran.</w:t>
      </w:r>
    </w:p>
    <w:p/>
    <w:p>
      <w:r xmlns:w="http://schemas.openxmlformats.org/wordprocessingml/2006/main">
        <w:t xml:space="preserve">Gusti Allah iku kawilujengan kita ing wektu kangelan lan kudu dadi sumber kekuatan kita.</w:t>
      </w:r>
    </w:p>
    <w:p/>
    <w:p>
      <w:r xmlns:w="http://schemas.openxmlformats.org/wordprocessingml/2006/main">
        <w:t xml:space="preserve">1. Gusti Allah iku Kuwoso ing Jaman Kasangsaran</w:t>
      </w:r>
    </w:p>
    <w:p/>
    <w:p>
      <w:r xmlns:w="http://schemas.openxmlformats.org/wordprocessingml/2006/main">
        <w:t xml:space="preserve">2. Ngenteni Gusti kanggo kawilujengan</w:t>
      </w:r>
    </w:p>
    <w:p/>
    <w:p>
      <w:r xmlns:w="http://schemas.openxmlformats.org/wordprocessingml/2006/main">
        <w:t xml:space="preserve">1. Jabur 18:2 JAV - Pangeran Yehuwah iku peparangku lan betengku lan ngluwariku,Gusti Allahku, parangku,kang ngayomi,tamengku,tanduking karahayon lan betengku.</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YESAYA 33:3 Wong-wong padha keplayu karo swarane rame; nalika Paduka wungu, para bangsa sami buyar.</w:t>
      </w:r>
    </w:p>
    <w:p/>
    <w:p>
      <w:r xmlns:w="http://schemas.openxmlformats.org/wordprocessingml/2006/main">
        <w:t xml:space="preserve">Nalika Gusti Allah kaluhurake, wong bakal mlayu kanthi wedi lan para bangsa bakal buyar.</w:t>
      </w:r>
    </w:p>
    <w:p/>
    <w:p>
      <w:r xmlns:w="http://schemas.openxmlformats.org/wordprocessingml/2006/main">
        <w:t xml:space="preserve">1. Kadhaulatan lan Panguwasané Gusti Dicethakaké amarga Wedi marang Bangsa</w:t>
      </w:r>
    </w:p>
    <w:p/>
    <w:p>
      <w:r xmlns:w="http://schemas.openxmlformats.org/wordprocessingml/2006/main">
        <w:t xml:space="preserve">2. Pangadilane Gusti Allah: Nalika Bangsa-Bangsa Mlayu lan Kasebar</w:t>
      </w:r>
    </w:p>
    <w:p/>
    <w:p>
      <w:r xmlns:w="http://schemas.openxmlformats.org/wordprocessingml/2006/main">
        <w:t xml:space="preserve">1. Pangentasan 15:14-15 - Wong-wong padha wedi marang Yéhuwah lan precaya marang Panjenengané.</w:t>
      </w:r>
    </w:p>
    <w:p/>
    <w:p>
      <w:r xmlns:w="http://schemas.openxmlformats.org/wordprocessingml/2006/main">
        <w:t xml:space="preserve">2. Jabur 47:1-2 JAV - He para bangsa kabeh! Padha surak-surak marang Gusti Allah kanthi surak-surak sora! Amarga Pangeran Yehuwah, Kang Mahaluhur, iku kudu diwedeni, ratu agung ing salumahing bumi.</w:t>
      </w:r>
    </w:p>
    <w:p/>
    <w:p>
      <w:r xmlns:w="http://schemas.openxmlformats.org/wordprocessingml/2006/main">
        <w:t xml:space="preserve">Yesaya 33:4 JAV - Lan jarahanira bakal diklumpukake kaya ulat kang diklumpukake;</w:t>
      </w:r>
    </w:p>
    <w:p/>
    <w:p>
      <w:r xmlns:w="http://schemas.openxmlformats.org/wordprocessingml/2006/main">
        <w:t xml:space="preserve">Gusti Allah bakal nglumpukake rampasan saka mungsuhe kaya walang.</w:t>
      </w:r>
    </w:p>
    <w:p/>
    <w:p>
      <w:r xmlns:w="http://schemas.openxmlformats.org/wordprocessingml/2006/main">
        <w:t xml:space="preserve">1. Pangadilane Gusti Allah sing cepet lan tegas tumrap para mungsuhe</w:t>
      </w:r>
    </w:p>
    <w:p/>
    <w:p>
      <w:r xmlns:w="http://schemas.openxmlformats.org/wordprocessingml/2006/main">
        <w:t xml:space="preserve">2. Kuwasane Gusti Allah bisa ngalahake mungsuhe</w:t>
      </w:r>
    </w:p>
    <w:p/>
    <w:p>
      <w:r xmlns:w="http://schemas.openxmlformats.org/wordprocessingml/2006/main">
        <w:t xml:space="preserve">1. Jabur 18: 4-6 - Juru Mazmur nyatakake kekuwatan lan kekuwatane Gusti Allah kanggo ngalahake mungsuhe.</w:t>
      </w:r>
    </w:p>
    <w:p/>
    <w:p>
      <w:r xmlns:w="http://schemas.openxmlformats.org/wordprocessingml/2006/main">
        <w:t xml:space="preserve">2. Wahyu 9:3-7 - Yohanes nyeksèni wahyu bab walang sing dikirim Gusti Allah kanggo nyiksa wong sing ora mratobat.</w:t>
      </w:r>
    </w:p>
    <w:p/>
    <w:p>
      <w:r xmlns:w="http://schemas.openxmlformats.org/wordprocessingml/2006/main">
        <w:t xml:space="preserve">YESAYA 33:5 Pangeran Yehuwah iku Mahaluhur; Amarga Panjenengane dedalem ana ing ngaluhur, wus ngebaki Sion kalawan kaadilan lan kabeneran.</w:t>
      </w:r>
    </w:p>
    <w:p/>
    <w:p>
      <w:r xmlns:w="http://schemas.openxmlformats.org/wordprocessingml/2006/main">
        <w:t xml:space="preserve">Pangeran Yehuwah iku pinunjul lan dedalem ana ing panggonan kang agung. Panjenengane wus ngebaki Sion kalawan kaadilan lan kabeneran.</w:t>
      </w:r>
    </w:p>
    <w:p/>
    <w:p>
      <w:r xmlns:w="http://schemas.openxmlformats.org/wordprocessingml/2006/main">
        <w:t xml:space="preserve">1. Manggon ing Papan Luhur Pangéran</w:t>
      </w:r>
    </w:p>
    <w:p/>
    <w:p>
      <w:r xmlns:w="http://schemas.openxmlformats.org/wordprocessingml/2006/main">
        <w:t xml:space="preserve">2. Kaadilan lan Kabeneran ing Sion</w:t>
      </w:r>
    </w:p>
    <w:p/>
    <w:p>
      <w:r xmlns:w="http://schemas.openxmlformats.org/wordprocessingml/2006/main">
        <w:t xml:space="preserve">1. Jabur 48:1-2 JAV - Sang Yehuwah iku agung, lan pinuji-puji banget ana ing kuthane Gusti Allah kita, ing gununge kang suci.</w:t>
      </w:r>
    </w:p>
    <w:p/>
    <w:p>
      <w:r xmlns:w="http://schemas.openxmlformats.org/wordprocessingml/2006/main">
        <w:t xml:space="preserve">2. Matius 5:6 - Rahayu wong kang ngelih lan ngelak marang kabeneran, amarga bakal padha wareg.</w:t>
      </w:r>
    </w:p>
    <w:p/>
    <w:p>
      <w:r xmlns:w="http://schemas.openxmlformats.org/wordprocessingml/2006/main">
        <w:t xml:space="preserve">Yesaya 33:6 JAV - Lan kawicaksanan lan kawruh bakal dadi katentremaning jamanmu, lan kakuwataning karahayon; wedi-asih marang Pangeran Yehuwah iku bandhane.</w:t>
      </w:r>
    </w:p>
    <w:p/>
    <w:p>
      <w:r xmlns:w="http://schemas.openxmlformats.org/wordprocessingml/2006/main">
        <w:t xml:space="preserve">Kawicaksanan lan kawruh saka Gusti bakal nggawa stabilitas lan kekuwatan kanggo urip kita, lan ngabekti marang Gusti minangka bandha sing paling gedhe.</w:t>
      </w:r>
    </w:p>
    <w:p/>
    <w:p>
      <w:r xmlns:w="http://schemas.openxmlformats.org/wordprocessingml/2006/main">
        <w:t xml:space="preserve">1: Kawicaksanan Gusti Allah iku Kekuwatan</w:t>
      </w:r>
    </w:p>
    <w:p/>
    <w:p>
      <w:r xmlns:w="http://schemas.openxmlformats.org/wordprocessingml/2006/main">
        <w:t xml:space="preserve">2: Ngabekti marang Gusti nganggo Uripmu</w:t>
      </w:r>
    </w:p>
    <w:p/>
    <w:p>
      <w:r xmlns:w="http://schemas.openxmlformats.org/wordprocessingml/2006/main">
        <w:t xml:space="preserve">1: Wulang Bebasan 3:13-18</w:t>
      </w:r>
    </w:p>
    <w:p/>
    <w:p>
      <w:r xmlns:w="http://schemas.openxmlformats.org/wordprocessingml/2006/main">
        <w:t xml:space="preserve">2: Yakobus 1:5-8</w:t>
      </w:r>
    </w:p>
    <w:p/>
    <w:p>
      <w:r xmlns:w="http://schemas.openxmlformats.org/wordprocessingml/2006/main">
        <w:t xml:space="preserve">YESAYA 33:7 Lah, para prawira padha nangis ana ing njaba, para utusaning tentrem-rahayu padha nangis kelara-lara.</w:t>
      </w:r>
    </w:p>
    <w:p/>
    <w:p>
      <w:r xmlns:w="http://schemas.openxmlformats.org/wordprocessingml/2006/main">
        <w:t xml:space="preserve">Duta-duta perdamaian nangis kelara-lara amarga ora ana wong sing gagah prakosa.</w:t>
      </w:r>
    </w:p>
    <w:p/>
    <w:p>
      <w:r xmlns:w="http://schemas.openxmlformats.org/wordprocessingml/2006/main">
        <w:t xml:space="preserve">1. Kekuwatan Pangadhuh ing Kitab Suci</w:t>
      </w:r>
    </w:p>
    <w:p/>
    <w:p>
      <w:r xmlns:w="http://schemas.openxmlformats.org/wordprocessingml/2006/main">
        <w:t xml:space="preserve">2. Butuh Wani Ing Jaman Angèl</w:t>
      </w:r>
    </w:p>
    <w:p/>
    <w:p>
      <w:r xmlns:w="http://schemas.openxmlformats.org/wordprocessingml/2006/main">
        <w:t xml:space="preserve">1. Kidung Pangadhuh 1:2, "Dheweke nangis kelara-lara ing wayah bengi, karo luh ing pipine; ing antarane kabeh sing ditresnani dheweke ora ana sing nglipur;"</w:t>
      </w:r>
    </w:p>
    <w:p/>
    <w:p>
      <w:r xmlns:w="http://schemas.openxmlformats.org/wordprocessingml/2006/main">
        <w:t xml:space="preserve">2. Yusak 1:9 , "Apa Aku ora ndhawuhi sampeyan? Sing kuwat lan sing tatag, aja wedi, aja kuwatir, amarga Pangeran Yehuwah, Gusti Allahmu, nunggil karo kowe menyang ngendi wae.</w:t>
      </w:r>
    </w:p>
    <w:p/>
    <w:p>
      <w:r xmlns:w="http://schemas.openxmlformats.org/wordprocessingml/2006/main">
        <w:t xml:space="preserve">Yesaya 33:8-10 JAV - Dalan-dalan dadi sepi, wong kang lumaku mandheg; prajanjiane wis ora ana, kutha-kuthane ora diremehake, ora digatekake.</w:t>
      </w:r>
    </w:p>
    <w:p/>
    <w:p>
      <w:r xmlns:w="http://schemas.openxmlformats.org/wordprocessingml/2006/main">
        <w:t xml:space="preserve">Prajanjian wis rusak lan ora ana sing diajeni.</w:t>
      </w:r>
    </w:p>
    <w:p/>
    <w:p>
      <w:r xmlns:w="http://schemas.openxmlformats.org/wordprocessingml/2006/main">
        <w:t xml:space="preserve">1. Pentinge Njaga Prajanjian Kita</w:t>
      </w:r>
    </w:p>
    <w:p/>
    <w:p>
      <w:r xmlns:w="http://schemas.openxmlformats.org/wordprocessingml/2006/main">
        <w:t xml:space="preserve">2. Akibate Nolak Wong Liya</w:t>
      </w:r>
    </w:p>
    <w:p/>
    <w:p>
      <w:r xmlns:w="http://schemas.openxmlformats.org/wordprocessingml/2006/main">
        <w:t xml:space="preserve">1. Yeheskiel 17:19 JAV - Mangkene pangandikane Pangeran Yehuwah: Ingsun uga bakal njupuk saka pange wit eres kang dhuwur, banjur Sunedehake. Ing pucuking pucuke pang-pang kang enom bakal Sunethok, banjur Suntanem ing gunung kang dhuwur lan dhuwur.</w:t>
      </w:r>
    </w:p>
    <w:p/>
    <w:p>
      <w:r xmlns:w="http://schemas.openxmlformats.org/wordprocessingml/2006/main">
        <w:t xml:space="preserve">2. Yeremia 33:20 JAV - Mangkene pangandikane Sang Yehuwah: Manawa sira bisa nyirnakake prasetyaningSun kalawan rina lan prajanjianingSun kalawan wengi, temah rina lan bengi ora bakal tumeka ing wektune,</w:t>
      </w:r>
    </w:p>
    <w:p/>
    <w:p>
      <w:r xmlns:w="http://schemas.openxmlformats.org/wordprocessingml/2006/main">
        <w:t xml:space="preserve">Yesaya 33:9 JAV - Bumi sedhih lan ngrasakake, Libanon isin lan remuk; Saron kaya ara-ara samun; lan Basan lan Karmel mbubarake woh-wohane.</w:t>
      </w:r>
    </w:p>
    <w:p/>
    <w:p>
      <w:r xmlns:w="http://schemas.openxmlformats.org/wordprocessingml/2006/main">
        <w:t xml:space="preserve">Bumi sedhih amarga kurang tentrem lan aman; bangsa-bangsa padha asor lan sumber dayane dicopot.</w:t>
      </w:r>
    </w:p>
    <w:p/>
    <w:p>
      <w:r xmlns:w="http://schemas.openxmlformats.org/wordprocessingml/2006/main">
        <w:t xml:space="preserve">1. Tangis Kanggo Damai: Cara Ngatasi Kapitunan ing Donya sing Kaget</w:t>
      </w:r>
    </w:p>
    <w:p/>
    <w:p>
      <w:r xmlns:w="http://schemas.openxmlformats.org/wordprocessingml/2006/main">
        <w:t xml:space="preserve">2. Nuwuhaken Kasetyan ing Jaman ingkang boten mesthi</w:t>
      </w:r>
    </w:p>
    <w:p/>
    <w:p>
      <w:r xmlns:w="http://schemas.openxmlformats.org/wordprocessingml/2006/main">
        <w:t xml:space="preserve">1. Jabur 46:1-3 JAV - Gusti Allah iku dadi pangungsen lan kakuwatan kita, nulungi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2. Yakobus 1:2-4 JAV - He para sadulurku, samangsa kowe padha nandhang pacoban warna-warna, padha dadia bungah, amarga kowe padha sumurup, yen pacoban tumrap pracayamu iku nuwuhake mantep. Lan kateguhan iku muga-muga bisa dadi sampurna lan sampurna, ora kekurangan apa-apa.</w:t>
      </w:r>
    </w:p>
    <w:p/>
    <w:p>
      <w:r xmlns:w="http://schemas.openxmlformats.org/wordprocessingml/2006/main">
        <w:t xml:space="preserve">Yesaya 33:10 JAV - Saiki Ingsun bakal tangi, mangkono pangandikane Sang Yehuwah; saiki Ingsun bakal kaluhurake; saiki aku bakal ngangkat awakku.</w:t>
      </w:r>
    </w:p>
    <w:p/>
    <w:p>
      <w:r xmlns:w="http://schemas.openxmlformats.org/wordprocessingml/2006/main">
        <w:t xml:space="preserve">Pangeran Yehuwah bakal jumeneng lan kaluhurake, ngangkat sarirane.</w:t>
      </w:r>
    </w:p>
    <w:p/>
    <w:p>
      <w:r xmlns:w="http://schemas.openxmlformats.org/wordprocessingml/2006/main">
        <w:t xml:space="preserve">1. Gusti Allah iku Sumber Kuwasa lan Panguwasa</w:t>
      </w:r>
    </w:p>
    <w:p/>
    <w:p>
      <w:r xmlns:w="http://schemas.openxmlformats.org/wordprocessingml/2006/main">
        <w:t xml:space="preserve">2. Kaluhuraning Allah minangka Sumber Bungah lan Pangarep-arep</w:t>
      </w:r>
    </w:p>
    <w:p/>
    <w:p>
      <w:r xmlns:w="http://schemas.openxmlformats.org/wordprocessingml/2006/main">
        <w:t xml:space="preserve">1. Jabur 46:10 - "Menenga, lan ngertia yen Ingsun iki Allah, Ingsun bakal kaluhurake ana ing antarane para bangsa, Ingsun bakal kaluhurake ana ing bumi!"</w:t>
      </w:r>
    </w:p>
    <w:p/>
    <w:p>
      <w:r xmlns:w="http://schemas.openxmlformats.org/wordprocessingml/2006/main">
        <w:t xml:space="preserve">2. Filipi 2:9-11 JAV - Mulane Gusti Allah wus ngluhurake Panjenengane lan maringi asma kang ngungkuli kabeh asmane, supaya ing asmane Gusti Yesus kabeh dhengkul kang ana ing swarga lan ing bumi tuwin ing sangisore bumi. lan saben ilat ngakoni nèk Yésus Kristus kuwi Gusti, kanggo kaluhurané Gusti Allah Bapaké.”</w:t>
      </w:r>
    </w:p>
    <w:p/>
    <w:p>
      <w:r xmlns:w="http://schemas.openxmlformats.org/wordprocessingml/2006/main">
        <w:t xml:space="preserve">Yesaya 33:11 JAV - Sira bakal ngandhut mrambut, sira bakal nglairake gandum;</w:t>
      </w:r>
    </w:p>
    <w:p/>
    <w:p>
      <w:r xmlns:w="http://schemas.openxmlformats.org/wordprocessingml/2006/main">
        <w:t xml:space="preserve">Wacana kasebut ngelingake yen tumindak salah sing ditindakake bakal diobong dening geni.</w:t>
      </w:r>
    </w:p>
    <w:p/>
    <w:p>
      <w:r xmlns:w="http://schemas.openxmlformats.org/wordprocessingml/2006/main">
        <w:t xml:space="preserve">1. "Akibat Tumindak Palsu"</w:t>
      </w:r>
    </w:p>
    <w:p/>
    <w:p>
      <w:r xmlns:w="http://schemas.openxmlformats.org/wordprocessingml/2006/main">
        <w:t xml:space="preserve">2. "Kekuwatan Tumindak"</w:t>
      </w:r>
    </w:p>
    <w:p/>
    <w:p>
      <w:r xmlns:w="http://schemas.openxmlformats.org/wordprocessingml/2006/main">
        <w:t xml:space="preserve">1. Mateus 7:17-20 - "Mangkono uga saben wit sing apik metokake woh sing apik, nanging wit sing ala metokake woh sing ala.</w:t>
      </w:r>
    </w:p>
    <w:p/>
    <w:p>
      <w:r xmlns:w="http://schemas.openxmlformats.org/wordprocessingml/2006/main">
        <w:t xml:space="preserve">2. Yakobus 2:14-17 JAV - Apa gunane, para sadulur, manawa ana wong kang ngaku pracaya, nanging ora darbe panggawe? Apa iman bisa mitulungi? saka sampeyan ngandika marang wong-wong mau: Padha lungaa kanthi tentrem, padha anget lan wareg, nanging sampeyan ora menehi dheweke apa sing dibutuhake kanggo awak, apa gunane?"</w:t>
      </w:r>
    </w:p>
    <w:p/>
    <w:p>
      <w:r xmlns:w="http://schemas.openxmlformats.org/wordprocessingml/2006/main">
        <w:t xml:space="preserve">Yesaya 33:12 JAV - Wong-wong bakal padha kaya obongan jeruk, kaya eri kang diobong ing geni.</w:t>
      </w:r>
    </w:p>
    <w:p/>
    <w:p>
      <w:r xmlns:w="http://schemas.openxmlformats.org/wordprocessingml/2006/main">
        <w:t xml:space="preserve">Manungsa bakal kamangsa ing geni kang suci saka Gusti Allah kaya eri kang dipotong lan diobong.</w:t>
      </w:r>
    </w:p>
    <w:p/>
    <w:p>
      <w:r xmlns:w="http://schemas.openxmlformats.org/wordprocessingml/2006/main">
        <w:t xml:space="preserve">1. Kekuwatan Geni Gusti Allah - Kepriye paukumane Gusti Allah sing murub bakal ngrusak kabeh mungsuhe.</w:t>
      </w:r>
    </w:p>
    <w:p/>
    <w:p>
      <w:r xmlns:w="http://schemas.openxmlformats.org/wordprocessingml/2006/main">
        <w:t xml:space="preserve">2. Biaya Duka - Carane ora manut bakal nggawa karusakan saka geni suci Gusti Allah.</w:t>
      </w:r>
    </w:p>
    <w:p/>
    <w:p>
      <w:r xmlns:w="http://schemas.openxmlformats.org/wordprocessingml/2006/main">
        <w:t xml:space="preserve">1. Maleakhi 4:1-12 JAV - Amarga, lah, bakal tumeka ing dinane kang murub kaya pawon; lan sakehe wong kang gumunggung, lan sakehing wong kang tumindak ala, bakal padha dadi tunggul, lan ing dina kang bakal teka bakal ngobong wong-wong mau, -- mangkono pangandikane Sang Yehuwah Gustine sarwa dumadi, nganti ora ana oyod utawa pang-pange.</w:t>
      </w:r>
    </w:p>
    <w:p/>
    <w:p>
      <w:r xmlns:w="http://schemas.openxmlformats.org/wordprocessingml/2006/main">
        <w:t xml:space="preserve">2. Yokanan 15:6-17 JAV - Manawa ana wong kang ora tetep ana ing Aku, iku kabuwang metu kaya pang-pang lan garing; Wong-wong mau banjur diklumpukake lan dicemplungake ing geni, banjur diobong.</w:t>
      </w:r>
    </w:p>
    <w:p/>
    <w:p>
      <w:r xmlns:w="http://schemas.openxmlformats.org/wordprocessingml/2006/main">
        <w:t xml:space="preserve">YESAYA 33:13 He para wong kang adoh, rungokna apa kang wus Suntindakake; lan, kowé sing cedhak, padha ngakoni kakuwatanku.</w:t>
      </w:r>
    </w:p>
    <w:p/>
    <w:p>
      <w:r xmlns:w="http://schemas.openxmlformats.org/wordprocessingml/2006/main">
        <w:t xml:space="preserve">Gusti Allah nimbali wong-wong sing adoh lan cedhak supaya ngakoni kekuwatane.</w:t>
      </w:r>
    </w:p>
    <w:p/>
    <w:p>
      <w:r xmlns:w="http://schemas.openxmlformats.org/wordprocessingml/2006/main">
        <w:t xml:space="preserve">1. Kuwasane Gusti Allah: Ngenali lan Ngakoni Kuwasane</w:t>
      </w:r>
    </w:p>
    <w:p/>
    <w:p>
      <w:r xmlns:w="http://schemas.openxmlformats.org/wordprocessingml/2006/main">
        <w:t xml:space="preserve">2. Ngakoni Kuwasane Gusti: Sinau Ngajeni lan Ngajeni Kuwasane</w:t>
      </w:r>
    </w:p>
    <w:p/>
    <w:p>
      <w:r xmlns:w="http://schemas.openxmlformats.org/wordprocessingml/2006/main">
        <w:t xml:space="preserve">1. Jabur 29:1-2 JAV - He para langit, padha saosna kaluhuran lan kakuwatane marang Pangeran Yehuwah. Pasrahna kamulyaning asmane marang Pangeran Yehuwah; ngabekti marang Pangéran kanthi kamulyaning suci.</w:t>
      </w:r>
    </w:p>
    <w:p/>
    <w:p>
      <w:r xmlns:w="http://schemas.openxmlformats.org/wordprocessingml/2006/main">
        <w:t xml:space="preserve">2. 1 Babad 29:10-12 JAV - Mulane Sang Prabu Dawud saos sokur marang Pangeran Yehuwah ana ing ngarepe pasamuwan kabeh. Sang Prabu Dawud ngandika: “Pinujia Paduka, dhuh Yehuwah, Gusti Allahipun Israel, leluhur kawula, ing salami-laminipun. Dhuh Yehuwah, kaluhuran saha kaluhuran saha kamulyan tuwin kamenangan tuwin kaluhuran punika kagungan Paduka, awit sadaya ingkang wonten ing swarga lan ing bumi punika kagungan Paduka. Dhuh Yehuwah, Paduka ingkang kagungan karaton, sarta Paduka kaluhuraken dados pangarsa ngungkuli sadaya. Kasugihan lan kamulyan iku asale saka sampeyan, lan sampeyan nguwasani kabeh. Kakuwatan lan kakuwatan ana ing astamu, lan ana ing astamu kanggo ngluhurake lan menehi kekuwatan marang kabeh wong.</w:t>
      </w:r>
    </w:p>
    <w:p/>
    <w:p>
      <w:r xmlns:w="http://schemas.openxmlformats.org/wordprocessingml/2006/main">
        <w:t xml:space="preserve">YESAYA 33:14 Para wong dosa ing Sion padha wedi; rasa wedi iku gawe kagete wong-wong munafik. Sapa panunggalan kita kang bakal manggon ana ing geni kang mangsa? Sapa ing antara kita sing bakal manggon ing geni sing langgeng?</w:t>
      </w:r>
    </w:p>
    <w:p/>
    <w:p>
      <w:r xmlns:w="http://schemas.openxmlformats.org/wordprocessingml/2006/main">
        <w:t xml:space="preserve">Tumindak dosa ora bakal ditrima lan bakal ditemoni paukuman ilahi.</w:t>
      </w:r>
    </w:p>
    <w:p/>
    <w:p>
      <w:r xmlns:w="http://schemas.openxmlformats.org/wordprocessingml/2006/main">
        <w:t xml:space="preserve">1: Kita kudu nyingkiri dosa lan ngupaya sih-rahmat lan sih-rahmaté Gusti Allah.</w:t>
      </w:r>
    </w:p>
    <w:p/>
    <w:p>
      <w:r xmlns:w="http://schemas.openxmlformats.org/wordprocessingml/2006/main">
        <w:t xml:space="preserve">2: Awaké dhéwé kudu ngupaya bèn bener bèn isa manggon karo Gusti Allah.</w:t>
      </w:r>
    </w:p>
    <w:p/>
    <w:p>
      <w:r xmlns:w="http://schemas.openxmlformats.org/wordprocessingml/2006/main">
        <w:t xml:space="preserve">1:1 Petrus 1:15-16 JAV - “Nanging padha kaya Panjenengane kang nimbali kowe iku suci, mangkono uga kowe kudu suci ing sakehing lakumu, amarga ana tulisan mangkene: Padha suci, awit Ingsun iki suci.” - Biblics</w:t>
      </w:r>
    </w:p>
    <w:p/>
    <w:p>
      <w:r xmlns:w="http://schemas.openxmlformats.org/wordprocessingml/2006/main">
        <w:t xml:space="preserve">2: Jabur 34:14 - "Nyingkiri piala lan tumindaka kabecikan; ngupayaa tentrem-rahayu lan ngudia."</w:t>
      </w:r>
    </w:p>
    <w:p/>
    <w:p>
      <w:r xmlns:w="http://schemas.openxmlformats.org/wordprocessingml/2006/main">
        <w:t xml:space="preserve">YESAYA 33:15 Sing sapa lumaku kanthi bener lan ngucap kanthi jujur; wong kang ngrèmèhaké bathi saka panindhes, kang nggegem tangané saka nyekel besel, kang nutup kupinge supaya ora krungu bab getih, lan nutup mripate supaya ora ndeleng piala;</w:t>
      </w:r>
    </w:p>
    <w:p/>
    <w:p>
      <w:r xmlns:w="http://schemas.openxmlformats.org/wordprocessingml/2006/main">
        <w:t xml:space="preserve">Kabeneran lan kaadilan minangka kabecikan sing penting kanggo dirangkul lan ditindakake, lan wong sing nglakoni bakal diberkahi.</w:t>
      </w:r>
    </w:p>
    <w:p/>
    <w:p>
      <w:r xmlns:w="http://schemas.openxmlformats.org/wordprocessingml/2006/main">
        <w:t xml:space="preserve">1. Kautaman Kabeneran lan Kaadilan</w:t>
      </w:r>
    </w:p>
    <w:p/>
    <w:p>
      <w:r xmlns:w="http://schemas.openxmlformats.org/wordprocessingml/2006/main">
        <w:t xml:space="preserve">2. Nolak Penindasan lan Injustice</w:t>
      </w:r>
    </w:p>
    <w:p/>
    <w:p>
      <w:r xmlns:w="http://schemas.openxmlformats.org/wordprocessingml/2006/main">
        <w:t xml:space="preserve">1. Yesaya 1:17 - Sinau tumindak bener; golek kaadilan. Mbela wong sing ditindhes. Ngrungokake prakara bocah lola; mbelani kasus randha.</w:t>
      </w:r>
    </w:p>
    <w:p/>
    <w:p>
      <w:r xmlns:w="http://schemas.openxmlformats.org/wordprocessingml/2006/main">
        <w:t xml:space="preserve">2. Jabur 37:27 - Nyingkiri piala lan tumindak becik; nuli sira bakal manggon ana ing nagara iku ing salawas-lawase.</w:t>
      </w:r>
    </w:p>
    <w:p/>
    <w:p>
      <w:r xmlns:w="http://schemas.openxmlformats.org/wordprocessingml/2006/main">
        <w:t xml:space="preserve">YESAYA 33:16 Panjenengane bakal dedalem ana ing ngaluhur, papan panguwasane yaiku kuta-kuta parang; banyuné bakal kenceng.</w:t>
      </w:r>
    </w:p>
    <w:p/>
    <w:p>
      <w:r xmlns:w="http://schemas.openxmlformats.org/wordprocessingml/2006/main">
        <w:t xml:space="preserve">Gusti Allah kepéngin supaya kita manggon ing papan sing dhuwur, sing ana pertahanan lan rezeki.</w:t>
      </w:r>
    </w:p>
    <w:p/>
    <w:p>
      <w:r xmlns:w="http://schemas.openxmlformats.org/wordprocessingml/2006/main">
        <w:t xml:space="preserve">1: Gusti Allah kepéngin maringi kita papan sing aman lan aman.</w:t>
      </w:r>
    </w:p>
    <w:p/>
    <w:p>
      <w:r xmlns:w="http://schemas.openxmlformats.org/wordprocessingml/2006/main">
        <w:t xml:space="preserve">2: Gusti Allah kersa paring rejeki lan nutrisi kanggo urip kita.</w:t>
      </w:r>
    </w:p>
    <w:p/>
    <w:p>
      <w:r xmlns:w="http://schemas.openxmlformats.org/wordprocessingml/2006/main">
        <w:t xml:space="preserve">1: Jabur 91:1-2 JAV - “Sapa kang manggon ana ing pangayomane Kang Mahaluhur, bakal leren ana ing ayang-ayangane Kang Mahakwasa. Aku bakal ngucap bab Pangeran Yehuwah: Panjenengane iku pangungsenku lan betengku, Allahku, kang dakpracaya. ."</w:t>
      </w:r>
    </w:p>
    <w:p/>
    <w:p>
      <w:r xmlns:w="http://schemas.openxmlformats.org/wordprocessingml/2006/main">
        <w:t xml:space="preserve">2: Filipi 4:19 "Lan Gusti Allahku bakal nyukupi kabeh kabutuhanmu miturut kasugihan kamulyane ana ing Sang Kristus Yesus."</w:t>
      </w:r>
    </w:p>
    <w:p/>
    <w:p>
      <w:r xmlns:w="http://schemas.openxmlformats.org/wordprocessingml/2006/main">
        <w:t xml:space="preserve">YESAYA 33:17 Mripatmu bakal nyumurupi ratu kanthi kaendahane, bakal padha ndeleng tanah sing adoh banget.</w:t>
      </w:r>
    </w:p>
    <w:p/>
    <w:p>
      <w:r xmlns:w="http://schemas.openxmlformats.org/wordprocessingml/2006/main">
        <w:t xml:space="preserve">Yésaya 33:17 nyengkuyung wong-wong supaya ngarep-arep wektu sing bakal nyekseni kaluhurané Raja lan kaendahan ing negara-negara sing adoh.</w:t>
      </w:r>
    </w:p>
    <w:p/>
    <w:p>
      <w:r xmlns:w="http://schemas.openxmlformats.org/wordprocessingml/2006/main">
        <w:t xml:space="preserve">1. Fokus ing Kaendahane Gusti: Tekan Kratoning Swarga</w:t>
      </w:r>
    </w:p>
    <w:p/>
    <w:p>
      <w:r xmlns:w="http://schemas.openxmlformats.org/wordprocessingml/2006/main">
        <w:t xml:space="preserve">2. Ndeleng Tebih: Nggayuh Wawasan Luwih Lumantar Iman</w:t>
      </w:r>
    </w:p>
    <w:p/>
    <w:p>
      <w:r xmlns:w="http://schemas.openxmlformats.org/wordprocessingml/2006/main">
        <w:t xml:space="preserve">1. Jabur 27:4-10 JAV - Siji bab kang daksuwun marang Sang Yehuwah, iku kang bakal dakkarepake, yaiku supaya aku bisa manggon ana ing padalemane Sang Yehuwah salawase uripku, kanggo ndeleng kaendahane Sang Yehuwah lan kanggo nyuwun pirsa. ing pura.</w:t>
      </w:r>
    </w:p>
    <w:p/>
    <w:p>
      <w:r xmlns:w="http://schemas.openxmlformats.org/wordprocessingml/2006/main">
        <w:t xml:space="preserve">2. Ibrani 11:1 - Saiki iman iku jaminan saka apa-apa sing diarep-arep, kapercayan bab samubarang kang ora katon.</w:t>
      </w:r>
    </w:p>
    <w:p/>
    <w:p>
      <w:r xmlns:w="http://schemas.openxmlformats.org/wordprocessingml/2006/main">
        <w:t xml:space="preserve">YESAYA 33:18 Atimu bakal mikir medeni. Ing endi juru tulis? panrima ngendi? ana ing ngendi wong sing ngetung menara?</w:t>
      </w:r>
    </w:p>
    <w:p/>
    <w:p>
      <w:r xmlns:w="http://schemas.openxmlformats.org/wordprocessingml/2006/main">
        <w:t xml:space="preserve">Wacana kasebut nyritakake ora ana pimpinan ing wektu wedi lan teror.</w:t>
      </w:r>
    </w:p>
    <w:p/>
    <w:p>
      <w:r xmlns:w="http://schemas.openxmlformats.org/wordprocessingml/2006/main">
        <w:t xml:space="preserve">1: Ing wektu wedi lan wedi, kita kudu eling yen Gusti Allah minangka sumber kekuatan lan katentreman sing paling utama.</w:t>
      </w:r>
    </w:p>
    <w:p/>
    <w:p>
      <w:r xmlns:w="http://schemas.openxmlformats.org/wordprocessingml/2006/main">
        <w:t xml:space="preserve">2: Ing wektu wedi lan teror, penting kanggo duwe pemimpin sing kuwat kanggo nuntun kita.</w:t>
      </w:r>
    </w:p>
    <w:p/>
    <w:p>
      <w:r xmlns:w="http://schemas.openxmlformats.org/wordprocessingml/2006/main">
        <w:t xml:space="preserve">1: Jabur 46:1-2 "Gusti Allah iku pangungsen lan kekuwatan kita, pitulungan banget ing kasusahan. Mulane kita ora bakal wedi, sanadyan bumi goyah, sanadyan gunung-gunung pindhah menyang tengah segara."</w:t>
      </w:r>
    </w:p>
    <w:p/>
    <w:p>
      <w:r xmlns:w="http://schemas.openxmlformats.org/wordprocessingml/2006/main">
        <w:t xml:space="preserve">2: Yosua 1:9 "Apa Aku ora paring dhawuh marang kowé? Sing kuwat lan tatag, aja wedi lan aja kuwatir, amarga Pangéran, Allahmu, nunggil karo kowé menyang ngendi waé.</w:t>
      </w:r>
    </w:p>
    <w:p/>
    <w:p>
      <w:r xmlns:w="http://schemas.openxmlformats.org/wordprocessingml/2006/main">
        <w:t xml:space="preserve">YESAYA 33:19 Kowé ora bakal weruh bangsa sing galak, bangsa sing wicaksana ora bisa diweruhi; saka basa gagap, sing ora bisa dimangerteni.</w:t>
      </w:r>
    </w:p>
    <w:p/>
    <w:p>
      <w:r xmlns:w="http://schemas.openxmlformats.org/wordprocessingml/2006/main">
        <w:t xml:space="preserve">Yesaya ngelingake marang bangsa sing basane aneh sing ora bisa dimangerteni.</w:t>
      </w:r>
    </w:p>
    <w:p/>
    <w:p>
      <w:r xmlns:w="http://schemas.openxmlformats.org/wordprocessingml/2006/main">
        <w:t xml:space="preserve">1. Kekuwatan Basa : Kadospundi Ilat Saged Mabelah lan Njajah</w:t>
      </w:r>
    </w:p>
    <w:p/>
    <w:p>
      <w:r xmlns:w="http://schemas.openxmlformats.org/wordprocessingml/2006/main">
        <w:t xml:space="preserve">2. Misteri sing ora dingerteni: Njelajah sing ora dingerteni</w:t>
      </w:r>
    </w:p>
    <w:p/>
    <w:p>
      <w:r xmlns:w="http://schemas.openxmlformats.org/wordprocessingml/2006/main">
        <w:t xml:space="preserve">1. Lelakone Para Rasul 2:4-16 JAV - Wong-wong mau kabeh padha kapenuhan ing Roh Suci, banjur wiwit guneman nganggo basa-roh liya, kaya kang diparingake dening Roh mau supaya bisa diucapake.</w:t>
      </w:r>
    </w:p>
    <w:p/>
    <w:p>
      <w:r xmlns:w="http://schemas.openxmlformats.org/wordprocessingml/2006/main">
        <w:t xml:space="preserve">5 Ing Yérusalèm ing Yérusalèm ana wong-wong Yahudi, wong-wong sing mursid, saka saben bangsa ing sangisoring langit.</w:t>
      </w:r>
    </w:p>
    <w:p/>
    <w:p>
      <w:r xmlns:w="http://schemas.openxmlformats.org/wordprocessingml/2006/main">
        <w:t xml:space="preserve">6 Bareng krungu swara iku, wong-wong padha ngumpul lan padha bingung, amarga saben wong krungu wong-wong mau padha guneman nganggo basane dhewe-dhewe.</w:t>
      </w:r>
    </w:p>
    <w:p/>
    <w:p>
      <w:r xmlns:w="http://schemas.openxmlformats.org/wordprocessingml/2006/main">
        <w:t xml:space="preserve">2. Kolose 3:16 - Pangandikané Sang Kristus padha manggon ana ing kowé kanthi sugih ing sakèhing kawicaksanan; padha mulang lan pitutur marang sapadha-padha nganggo masmur, kidung pamuji lan kidung kasukman, padha ngidungna kalawan sih-rahmat ana ing atimu marang Gusti.</w:t>
      </w:r>
    </w:p>
    <w:p/>
    <w:p>
      <w:r xmlns:w="http://schemas.openxmlformats.org/wordprocessingml/2006/main">
        <w:t xml:space="preserve">Yesaya 33:20 JAV - Delengen Sion, kuthaning riyaya kita; patok-patoké ora ana siji-sijia sing bakal dicopot, lan taliné ora bakal dipegat.</w:t>
      </w:r>
    </w:p>
    <w:p/>
    <w:p>
      <w:r xmlns:w="http://schemas.openxmlformats.org/wordprocessingml/2006/main">
        <w:t xml:space="preserve">Gusti Allah wis janji nèk Sion lan Yérusalèm bakal tetep dadi omah sing ayem, tentrem lan ora goyah.</w:t>
      </w:r>
    </w:p>
    <w:p/>
    <w:p>
      <w:r xmlns:w="http://schemas.openxmlformats.org/wordprocessingml/2006/main">
        <w:t xml:space="preserve">1. Janji Gusti sing Langgeng - Kepiye Janjine Gusti Bisa Dipercaya lan Dipercaya</w:t>
      </w:r>
    </w:p>
    <w:p/>
    <w:p>
      <w:r xmlns:w="http://schemas.openxmlformats.org/wordprocessingml/2006/main">
        <w:t xml:space="preserve">2. Keamanan Prajanjian Gusti - Kepiye Kita Bisa Ngandelake Perlindhungan Gusti</w:t>
      </w:r>
    </w:p>
    <w:p/>
    <w:p>
      <w:r xmlns:w="http://schemas.openxmlformats.org/wordprocessingml/2006/main">
        <w:t xml:space="preserve">1. Matius 28:20 - mulangi wong-wong mau nindakké kabèh sing wis Dakdhawuhaké marang kowé. Lan lah, Aku tansah nunggal karo kowé, nganti wekasaning jaman.</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Yesaya 33:21 JAV - Nanging ing kono Pangeran Yehuwah kang kamulyane bakal dadi panggonan kang amba lan kali-kali; ing kono ora ana prau sing nganggo dayung, lan kapal sing gagah ora bakal liwat ing kono.</w:t>
      </w:r>
    </w:p>
    <w:p/>
    <w:p>
      <w:r xmlns:w="http://schemas.openxmlformats.org/wordprocessingml/2006/main">
        <w:t xml:space="preserve">Pangéran bakal dadi papan sing akeh banyu, nanging ora ana prau sing bisa lelayaran ing kono.</w:t>
      </w:r>
    </w:p>
    <w:p/>
    <w:p>
      <w:r xmlns:w="http://schemas.openxmlformats.org/wordprocessingml/2006/main">
        <w:t xml:space="preserve">1. Kuwasané Yéhuwah: Panggonan Kelimpahan</w:t>
      </w:r>
    </w:p>
    <w:p/>
    <w:p>
      <w:r xmlns:w="http://schemas.openxmlformats.org/wordprocessingml/2006/main">
        <w:t xml:space="preserve">2. Kaluhuraning Pangéran: Panggonan Kaendahan sing Luar Biasa</w:t>
      </w:r>
    </w:p>
    <w:p/>
    <w:p>
      <w:r xmlns:w="http://schemas.openxmlformats.org/wordprocessingml/2006/main">
        <w:t xml:space="preserve">1. Jabur 46:4-10 JAV - Ana kali kang kali-kaline gawe bungahing kuthaning Allah, padalemane Kang Mahaluhur.</w:t>
      </w:r>
    </w:p>
    <w:p/>
    <w:p>
      <w:r xmlns:w="http://schemas.openxmlformats.org/wordprocessingml/2006/main">
        <w:t xml:space="preserve">2. Wulang Bebasan 8:28 - "Nalika Panjenengane netepake langit, aku ana ing kono, nalika Panjenengane nggambar bunder ing sadhuwure samodra."</w:t>
      </w:r>
    </w:p>
    <w:p/>
    <w:p>
      <w:r xmlns:w="http://schemas.openxmlformats.org/wordprocessingml/2006/main">
        <w:t xml:space="preserve">Yesaya 33:22 JAV - Amarga Pangeran Yehuwah iku hakim kita, Pangeran Yehuwah iku kang menehi angger-angger, Pangeran Yehuwah iku ratu kita; Panjenengané bakal nylametaké kita.</w:t>
      </w:r>
    </w:p>
    <w:p/>
    <w:p>
      <w:r xmlns:w="http://schemas.openxmlformats.org/wordprocessingml/2006/main">
        <w:t xml:space="preserve">Yéhuwah kuwi hakim, mènèhi hukum, lan raja, lan bakal nylametké awaké dhéwé.</w:t>
      </w:r>
    </w:p>
    <w:p/>
    <w:p>
      <w:r xmlns:w="http://schemas.openxmlformats.org/wordprocessingml/2006/main">
        <w:t xml:space="preserve">1. Yéhuwah kuwi Juru Pitulung lan Juru Slamet Kita</w:t>
      </w:r>
    </w:p>
    <w:p/>
    <w:p>
      <w:r xmlns:w="http://schemas.openxmlformats.org/wordprocessingml/2006/main">
        <w:t xml:space="preserve">2. Percaya marang Yéhuwah minangka Raja kita</w:t>
      </w:r>
    </w:p>
    <w:p/>
    <w:p>
      <w:r xmlns:w="http://schemas.openxmlformats.org/wordprocessingml/2006/main">
        <w:t xml:space="preserve">1. Jabur 33:12 JAV - Rahayu bangsa kang dadi Gusti Allahe Pangeran Yehuwah, yaiku bangsa kang wus kapilih dadi kagungane!</w:t>
      </w:r>
    </w:p>
    <w:p/>
    <w:p>
      <w:r xmlns:w="http://schemas.openxmlformats.org/wordprocessingml/2006/main">
        <w:t xml:space="preserve">2. Yesaya 9:6-12 JAV - Amarga ana bocah miyos kanggo kita, sawijining putra kaparingake marang kita; lan pamrentahan bakal ana ing pundhake, lan jenenge bakal kasebut Penasehat Ajaib, Gusti Allah sing Kuwasa, Rama Langgeng, Pangeran Damai.</w:t>
      </w:r>
    </w:p>
    <w:p/>
    <w:p>
      <w:r xmlns:w="http://schemas.openxmlformats.org/wordprocessingml/2006/main">
        <w:t xml:space="preserve">YESAYA 33:23 Tacklings sampeyan kenthel; padha ora bisa nyantosakake gapurane, ora bisa nyebar layare; wong pincang njupuk mangsa.</w:t>
      </w:r>
    </w:p>
    <w:p/>
    <w:p>
      <w:r xmlns:w="http://schemas.openxmlformats.org/wordprocessingml/2006/main">
        <w:t xml:space="preserve">Yéhuwah bakal maringi rampasan gedhé kanggo wong-wong sing ora bisa mbela awaké dhéwé.</w:t>
      </w:r>
    </w:p>
    <w:p/>
    <w:p>
      <w:r xmlns:w="http://schemas.openxmlformats.org/wordprocessingml/2006/main">
        <w:t xml:space="preserve">1: Pangéran tansah mirsani wong-wong sing ora bisa mbela awaké dhéwé.</w:t>
      </w:r>
    </w:p>
    <w:p/>
    <w:p>
      <w:r xmlns:w="http://schemas.openxmlformats.org/wordprocessingml/2006/main">
        <w:t xml:space="preserve">2: Yéhuwah bakal nyukupi wektu kita butuh.</w:t>
      </w:r>
    </w:p>
    <w:p/>
    <w:p>
      <w:r xmlns:w="http://schemas.openxmlformats.org/wordprocessingml/2006/main">
        <w:t xml:space="preserve">1: Jabur 46:1 "Gusti Allah iku pangungsen lan kekuwatan kita, pitulungan banget ing kasusahan."</w:t>
      </w:r>
    </w:p>
    <w:p/>
    <w:p>
      <w:r xmlns:w="http://schemas.openxmlformats.org/wordprocessingml/2006/main">
        <w:t xml:space="preserve">2: Matius 11:28 "Padha mrenea marang Aku, para wong kang rekasa lan kamomotan, Aku kang bakal maringi katentreman marang kowe."</w:t>
      </w:r>
    </w:p>
    <w:p/>
    <w:p>
      <w:r xmlns:w="http://schemas.openxmlformats.org/wordprocessingml/2006/main">
        <w:t xml:space="preserve">YESAYA 33:24 Lan wong kang manggon ing kono ora bakal ngucap: Aku lara;</w:t>
      </w:r>
    </w:p>
    <w:p/>
    <w:p>
      <w:r xmlns:w="http://schemas.openxmlformats.org/wordprocessingml/2006/main">
        <w:t xml:space="preserve">Wong-wong ing tanahé Gusti Allah bakal diapura dosané.</w:t>
      </w:r>
    </w:p>
    <w:p/>
    <w:p>
      <w:r xmlns:w="http://schemas.openxmlformats.org/wordprocessingml/2006/main">
        <w:t xml:space="preserve">1. "Diapura lan Diwarasake: Kepriye sih-rahmate Gusti Allah ngluwihi Pelanggaran Kita"</w:t>
      </w:r>
    </w:p>
    <w:p/>
    <w:p>
      <w:r xmlns:w="http://schemas.openxmlformats.org/wordprocessingml/2006/main">
        <w:t xml:space="preserve">2. "Urip ing Tanah Kawarasan: Ngalami Pangapurane Gusti"</w:t>
      </w:r>
    </w:p>
    <w:p/>
    <w:p>
      <w:r xmlns:w="http://schemas.openxmlformats.org/wordprocessingml/2006/main">
        <w:t xml:space="preserve">1. Jabur 103:12 JAV - Satemene adohe wetan karo kulon,semono uga adohe anggone nyingkirake panerak kita saka kita.</w:t>
      </w:r>
    </w:p>
    <w:p/>
    <w:p>
      <w:r xmlns:w="http://schemas.openxmlformats.org/wordprocessingml/2006/main">
        <w:t xml:space="preserve">2. Rum 3:23-25 - Amarga kabeh wong wis gawe dosa lan ora bisa nggayuh kamulyaning Allah; Kang kabenerake kanthi bebas marga saka sih-rahmate marga saka panebus kang ana ing Sang Kristus Yesus: Kang wus katetepake dening Gusti Allah minangka pirukun marga saka pracaya ana ing rahe, kanggo mratelakake kabeneraning Allah kanggo pangapuraning dosa-dosa kang wus kepungkur, marga saka sabare Gusti Allah.</w:t>
      </w:r>
    </w:p>
    <w:p/>
    <w:p>
      <w:r xmlns:w="http://schemas.openxmlformats.org/wordprocessingml/2006/main">
        <w:t xml:space="preserve">Yesaya bab 34 ngemot ramalan babagan pengadilan lan karusakan marang bangsa-bangsa, utamane Edom. Iki nggambarake adegan pergolakan kosmik lan nandheske kadhaulatan lan pengadilan sing adil.</w:t>
      </w:r>
    </w:p>
    <w:p/>
    <w:p>
      <w:r xmlns:w="http://schemas.openxmlformats.org/wordprocessingml/2006/main">
        <w:t xml:space="preserve">Paragraf 1: Bab kasebut diwiwiti kanthi nimbali para bangsa supaya ngumpul lan ngrungokake nalika paukuman Gusti Allah diucapake marang wong-wong mau. Iku nggambarake carane bumi bakal direndhem getih, lan langit bakal digulung kaya gulungan (Yesaya 34:1-4).</w:t>
      </w:r>
    </w:p>
    <w:p/>
    <w:p>
      <w:r xmlns:w="http://schemas.openxmlformats.org/wordprocessingml/2006/main">
        <w:t xml:space="preserve">Paragraf 2: Yesaya medhar wangsit bab karusakan saka Édom, nglambangaké paukumané Gusti Allah marang kabèh bangsa. Tanah bakal dadi sepi, didunungi dening kewan galak, lan ditutupi eri lan jelatang ( Yesaya 34:5-17 ).</w:t>
      </w:r>
    </w:p>
    <w:p/>
    <w:p>
      <w:r xmlns:w="http://schemas.openxmlformats.org/wordprocessingml/2006/main">
        <w:t xml:space="preserve">Ing ringkesan,</w:t>
      </w:r>
    </w:p>
    <w:p>
      <w:r xmlns:w="http://schemas.openxmlformats.org/wordprocessingml/2006/main">
        <w:t xml:space="preserve">Yesaya bab telung puluh papat mbukak</w:t>
      </w:r>
    </w:p>
    <w:p>
      <w:r xmlns:w="http://schemas.openxmlformats.org/wordprocessingml/2006/main">
        <w:t xml:space="preserve">ramalan bab paukuman marang bangsa,</w:t>
      </w:r>
    </w:p>
    <w:p>
      <w:r xmlns:w="http://schemas.openxmlformats.org/wordprocessingml/2006/main">
        <w:t xml:space="preserve">karusakane Edom.</w:t>
      </w:r>
    </w:p>
    <w:p/>
    <w:p>
      <w:r xmlns:w="http://schemas.openxmlformats.org/wordprocessingml/2006/main">
        <w:t xml:space="preserve">Njaluk bangsa-bangsa supaya padha krungu putusané Gusti Allah.</w:t>
      </w:r>
    </w:p>
    <w:p>
      <w:r xmlns:w="http://schemas.openxmlformats.org/wordprocessingml/2006/main">
        <w:t xml:space="preserve">Deskripsi pergolakan kosmik.</w:t>
      </w:r>
    </w:p>
    <w:p>
      <w:r xmlns:w="http://schemas.openxmlformats.org/wordprocessingml/2006/main">
        <w:t xml:space="preserve">Rusaké Édom; sepi.</w:t>
      </w:r>
    </w:p>
    <w:p/>
    <w:p>
      <w:r xmlns:w="http://schemas.openxmlformats.org/wordprocessingml/2006/main">
        <w:t xml:space="preserve">Bab iki minangka proklamasi pangadilan ilahi marang bangsa-bangsa, negesake manawa ora ana wong sing luput saka pamriksan sing bener saka Gusti Allah. Iku nggambarake pemandangan ing ngendi gangguan kosmik ngiringi wektu iki. Khususé, fokus ing karusakan sing bakal nemoni Édom minangka tuladha saka kabèh bangsa sing mbrontak sing njalari sepi lan ditinggal. Gambaran sing digunakake nuduhake keruwetan lan ketelitian sing ditindakake dening Gusti Allah. Pungkasane, iki negesake kedaulatan-Nya marang kabeh tumitah lan negesake prasetya kanggo njunjung kaadilan sajrone ngadhepi wong-wong sing nglawan Panjenengane utawa nglakoni piala.</w:t>
      </w:r>
    </w:p>
    <w:p/>
    <w:p>
      <w:r xmlns:w="http://schemas.openxmlformats.org/wordprocessingml/2006/main">
        <w:t xml:space="preserve">YESAYA 34:1 He para bangsa, padha nyedhaka kanggo ngrungokake; lan padha rungokna, he para bangsa! donya, lan kabeh sing metu saka iku.</w:t>
      </w:r>
    </w:p>
    <w:p/>
    <w:p>
      <w:r xmlns:w="http://schemas.openxmlformats.org/wordprocessingml/2006/main">
        <w:t xml:space="preserve">Gusti Allah ngajak kabeh bangsa kanggo ngrungokake pangandikane lan ngrungokake bumi lan kabeh isine.</w:t>
      </w:r>
    </w:p>
    <w:p/>
    <w:p>
      <w:r xmlns:w="http://schemas.openxmlformats.org/wordprocessingml/2006/main">
        <w:t xml:space="preserve">1. Panggilan Ngumpul: Ngrungokaké Sabdané Gusti Allah</w:t>
      </w:r>
    </w:p>
    <w:p/>
    <w:p>
      <w:r xmlns:w="http://schemas.openxmlformats.org/wordprocessingml/2006/main">
        <w:t xml:space="preserve">2. Ngumpul Bareng Ngrungokake: Nggayuh Bangsa</w:t>
      </w:r>
    </w:p>
    <w:p/>
    <w:p>
      <w:r xmlns:w="http://schemas.openxmlformats.org/wordprocessingml/2006/main">
        <w:t xml:space="preserve">1. Jabur 55:22 JAV - Sumelangmu marang Pangeran Yehuwah, temah Panjenengane bakal nyengkuyung; ora bakal nglilani wong mursid gonjang-ganjing.</w:t>
      </w:r>
    </w:p>
    <w:p/>
    <w:p>
      <w:r xmlns:w="http://schemas.openxmlformats.org/wordprocessingml/2006/main">
        <w:t xml:space="preserve">2. Kohelet 4:9-10 JAV - Wong loro iku luwih becik katimbang karo kang siji, amarga kangelan padha olèh bathi;</w:t>
      </w:r>
    </w:p>
    <w:p/>
    <w:p>
      <w:r xmlns:w="http://schemas.openxmlformats.org/wordprocessingml/2006/main">
        <w:t xml:space="preserve">Yesaya 34:2 JAV - Amarga bebendune Sang Yehuwah marang sakehing bangsa, lan bebendune marang sakehe wadya-balane;</w:t>
      </w:r>
    </w:p>
    <w:p/>
    <w:p>
      <w:r xmlns:w="http://schemas.openxmlformats.org/wordprocessingml/2006/main">
        <w:t xml:space="preserve">bebendune lan bebendune Pangeran Yehuwah marang kabeh bangsa lan wadya-balane, nganti tumpes lan dipateni.</w:t>
      </w:r>
    </w:p>
    <w:p/>
    <w:p>
      <w:r xmlns:w="http://schemas.openxmlformats.org/wordprocessingml/2006/main">
        <w:t xml:space="preserve">1. Kaadilané Gusti Allah bakal teka marang sapa waé sing ora manut lan nglawan Panjenengané.</w:t>
      </w:r>
    </w:p>
    <w:p/>
    <w:p>
      <w:r xmlns:w="http://schemas.openxmlformats.org/wordprocessingml/2006/main">
        <w:t xml:space="preserve">2. Kita kudu tansah manut marang Gusti, supaya aja nganti nemahi bebendune.</w:t>
      </w:r>
    </w:p>
    <w:p/>
    <w:p>
      <w:r xmlns:w="http://schemas.openxmlformats.org/wordprocessingml/2006/main">
        <w:t xml:space="preserve">1. Wahyu 6:14-17 - "Lan langit ilang kaya gulungan gulungan, lan saben gunung lan pulo padha pindhah saka panggonane. para panggedhening prajurit, para prawira, para abdi lan saben wong mardika, padha ndhelik ana ing guwa-guwa lan ing watu-watu ing gunung-gunung, sarta ngandika marang gunung-gunung lan watu-watu: Tibakna aku lan ndhelikake aku. pasuryane Panjenengane kang lenggah ing dhampar, lan saka bebendune Sang Cempe: Amarga wis teka dina gedhe bebendune, lan sapa sing bisa tahan?</w:t>
      </w:r>
    </w:p>
    <w:p/>
    <w:p>
      <w:r xmlns:w="http://schemas.openxmlformats.org/wordprocessingml/2006/main">
        <w:t xml:space="preserve">2. Yeheskiel 7:19 JAV - Selakane bakal padha dibuwang ana ing lurung-lurung, lan emase dibuwang, salaka lan emase padha ora bisa ngluwari ing dina bebendune Sang Yehuwah, ora bakal gawe marem. nyawane lan ora ngebaki wetenge, awit iku dadi sandhunganing pialane.”</w:t>
      </w:r>
    </w:p>
    <w:p/>
    <w:p>
      <w:r xmlns:w="http://schemas.openxmlformats.org/wordprocessingml/2006/main">
        <w:t xml:space="preserve">Yesaya 34:3 JAV - Wong-wong kang padha dipateni uga bakal kabuwang, lan mambune bakal metu saka ing bathange, lan gunung-gunung bakal lebur marga saka getihe.</w:t>
      </w:r>
    </w:p>
    <w:p/>
    <w:p>
      <w:r xmlns:w="http://schemas.openxmlformats.org/wordprocessingml/2006/main">
        <w:t xml:space="preserve">Pangéran bakal ngukum wong duraka srana nguncalaké layoné lan njalari gunung-gunung lebur déning getihé.</w:t>
      </w:r>
    </w:p>
    <w:p/>
    <w:p>
      <w:r xmlns:w="http://schemas.openxmlformats.org/wordprocessingml/2006/main">
        <w:t xml:space="preserve">1. Akibate duraka</w:t>
      </w:r>
    </w:p>
    <w:p/>
    <w:p>
      <w:r xmlns:w="http://schemas.openxmlformats.org/wordprocessingml/2006/main">
        <w:t xml:space="preserve">2. Bendune Gusti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Jabur 2:5 , "Ing kono Panjenengané bakal ngandika marang wong-wong mau kanthi bebenduné lan nggegirisi wong-wong mau ing sajroning bebenduné, pangandikané: 'Aku wis ngangkat ratu ing Sion, gunung-Ku sing suci.'</w:t>
      </w:r>
    </w:p>
    <w:p/>
    <w:p>
      <w:r xmlns:w="http://schemas.openxmlformats.org/wordprocessingml/2006/main">
        <w:t xml:space="preserve">YESAYA 34:4 Sakehing wadyabala ing langit bakal sirna, lan langit bakal digulung kaya gulungan, lan sakehing wadya-balane bakal tiba kaya godhong sing tiba saka wit anggur, lan kaya woh anjir sing tiba saka wit anjir. wit.</w:t>
      </w:r>
    </w:p>
    <w:p/>
    <w:p>
      <w:r xmlns:w="http://schemas.openxmlformats.org/wordprocessingml/2006/main">
        <w:t xml:space="preserve">Langit lan sakehing wadya-bala ing langit bakal sirna lan digulung kaya gulungan, lan sakehing wadya-balane bakal tiba kaya godhong wit anggur lan woh anjir saka wit anjir.</w:t>
      </w:r>
    </w:p>
    <w:p/>
    <w:p>
      <w:r xmlns:w="http://schemas.openxmlformats.org/wordprocessingml/2006/main">
        <w:t xml:space="preserve">1. Kuwasané Gusti Allah kanggo Lebur lan Nganyari: Sinau saka Yesaya 34:4</w:t>
      </w:r>
    </w:p>
    <w:p/>
    <w:p>
      <w:r xmlns:w="http://schemas.openxmlformats.org/wordprocessingml/2006/main">
        <w:t xml:space="preserve">2. Transience saka Swarga: Njelajah Impermanence gesang ing Yesaya 34:4</w:t>
      </w:r>
    </w:p>
    <w:p/>
    <w:p>
      <w:r xmlns:w="http://schemas.openxmlformats.org/wordprocessingml/2006/main">
        <w:t xml:space="preserve">1. Jabur 102:25-27 JAV - Wiwit jaman rumiyin Paduka ndhatengaken dhasaring bumi, sarta langit punika pakaryaning asta Paduka. Padha bakal sirna, nanging sampeyan bakal tetep; Ya, kabeh bakal tuwa kaya sandhangan; Kaya jubah sing bakal Paduka ganti, lan bakal diowahi. Nanging Paduka punika sami, lan taun-taun Paduka boten wonten pungkasanipun.</w:t>
      </w:r>
    </w:p>
    <w:p/>
    <w:p>
      <w:r xmlns:w="http://schemas.openxmlformats.org/wordprocessingml/2006/main">
        <w:t xml:space="preserve">2. Ibrani 1:10-12 JAV - Lan mangkene: Dhuh Yehuwah, ing wiwitaning bumi sampun Paduka pasang, lan langit punika pakaryaning asta Paduka. Padha bakal sirna, nanging Panjenengan iku langgeng; lan kabeh bakal tuwa kaya sandhangan. Kaya jubah sing bakal dilipat, lan bakal diganti. Nanging Panjenengan iku padha, lan taun-taun Panjenengan ora bakal ilang.</w:t>
      </w:r>
    </w:p>
    <w:p/>
    <w:p>
      <w:r xmlns:w="http://schemas.openxmlformats.org/wordprocessingml/2006/main">
        <w:t xml:space="preserve">Yesaya 34:5 JAV - Amarga pedhangingSun bakal adus ana ing swarga, lah, iku bakal tumedhak marang Idumea lan marang bangsa kang ipat-ipat ingSun, kanggo ngadili.</w:t>
      </w:r>
    </w:p>
    <w:p/>
    <w:p>
      <w:r xmlns:w="http://schemas.openxmlformats.org/wordprocessingml/2006/main">
        <w:t xml:space="preserve">Paukuman Gusti Allah bakal teka marang wong-wong sing ngipat-ipati Panjenengane.</w:t>
      </w:r>
    </w:p>
    <w:p/>
    <w:p>
      <w:r xmlns:w="http://schemas.openxmlformats.org/wordprocessingml/2006/main">
        <w:t xml:space="preserve">1: Pangadilane Gusti Allah iku cepet lan adil, lan ora ana wong sing bisa oncat saka bebendune.</w:t>
      </w:r>
    </w:p>
    <w:p/>
    <w:p>
      <w:r xmlns:w="http://schemas.openxmlformats.org/wordprocessingml/2006/main">
        <w:t xml:space="preserve">2: Ayo padha eling marang tumindak lan tembung kita, amarga Gusti Allah ora bakal nglirwakake tumindak kita.</w:t>
      </w:r>
    </w:p>
    <w:p/>
    <w:p>
      <w:r xmlns:w="http://schemas.openxmlformats.org/wordprocessingml/2006/main">
        <w:t xml:space="preserve">1: Rum 2:6-8 - Gusti Allah bakal males marang saben wong miturut panggawéné.</w:t>
      </w:r>
    </w:p>
    <w:p/>
    <w:p>
      <w:r xmlns:w="http://schemas.openxmlformats.org/wordprocessingml/2006/main">
        <w:t xml:space="preserve">2: Ibrani 10:26-31 JAV - Iku nggegirisi yen tiba ing astane Gusti Allah kang gesang.</w:t>
      </w:r>
    </w:p>
    <w:p/>
    <w:p>
      <w:r xmlns:w="http://schemas.openxmlformats.org/wordprocessingml/2006/main">
        <w:t xml:space="preserve">YESAYA 34:6 Pedhange Sang Yehuwah kebak getih, dadi lemu lemu, lan getihe cempe lan wedhus berok, lan gajihe ginjeling wedhus gembel lanang; rajapati gedhe ing tanah Idumea.</w:t>
      </w:r>
    </w:p>
    <w:p/>
    <w:p>
      <w:r xmlns:w="http://schemas.openxmlformats.org/wordprocessingml/2006/main">
        <w:t xml:space="preserve">Pedhange Sang Yehuwah kebak getih kurban.</w:t>
      </w:r>
    </w:p>
    <w:p/>
    <w:p>
      <w:r xmlns:w="http://schemas.openxmlformats.org/wordprocessingml/2006/main">
        <w:t xml:space="preserve">1. Daya Pangorbanan: Netepake Sesambungane karo Gusti Allah</w:t>
      </w:r>
    </w:p>
    <w:p/>
    <w:p>
      <w:r xmlns:w="http://schemas.openxmlformats.org/wordprocessingml/2006/main">
        <w:t xml:space="preserve">2. Biaya Dosa: Ngerteni Kurban Gusti Yesus</w:t>
      </w:r>
    </w:p>
    <w:p/>
    <w:p>
      <w:r xmlns:w="http://schemas.openxmlformats.org/wordprocessingml/2006/main">
        <w:t xml:space="preserve">1. Ibrani 10:1-18 - Pangertosan kurban Gusti Yesus minangka pembayaran pokok kanggo dosa</w:t>
      </w:r>
    </w:p>
    <w:p/>
    <w:p>
      <w:r xmlns:w="http://schemas.openxmlformats.org/wordprocessingml/2006/main">
        <w:t xml:space="preserve">2. Imamat 1:1-17 - Ringkesan sistem kurban ing Prajanjian Lawas</w:t>
      </w:r>
    </w:p>
    <w:p/>
    <w:p>
      <w:r xmlns:w="http://schemas.openxmlformats.org/wordprocessingml/2006/main">
        <w:t xml:space="preserve">YESAYA 34:7 Banteng-banteng bakal padha mudhun bebarengan karo banteng-bantenge; lan tanahe bakal kebak getih, lan lebune dadi lemu.</w:t>
      </w:r>
    </w:p>
    <w:p/>
    <w:p>
      <w:r xmlns:w="http://schemas.openxmlformats.org/wordprocessingml/2006/main">
        <w:t xml:space="preserve">Tanah bakal kebak getih lan dadi lemu amarga lemu.</w:t>
      </w:r>
    </w:p>
    <w:p/>
    <w:p>
      <w:r xmlns:w="http://schemas.openxmlformats.org/wordprocessingml/2006/main">
        <w:t xml:space="preserve">1: Akibat saka piala bisa ngrusak lan abot.</w:t>
      </w:r>
    </w:p>
    <w:p/>
    <w:p>
      <w:r xmlns:w="http://schemas.openxmlformats.org/wordprocessingml/2006/main">
        <w:t xml:space="preserve">2: Gusti Allah bakal ngadili wong duraka lan ndhatengake keadilan marang jagad.</w:t>
      </w:r>
    </w:p>
    <w:p/>
    <w:p>
      <w:r xmlns:w="http://schemas.openxmlformats.org/wordprocessingml/2006/main">
        <w:t xml:space="preserve">1: Rum 12:19 JAV - Para kekasih, aja padha males, nanging pasrahna marang bebendune Gusti Allah, amarga ana tulisan mangkene: Males iku kagunganingSun, Aku kang bakal males, mangkono pangandikane Pangeran Yehuwah.</w:t>
      </w:r>
    </w:p>
    <w:p/>
    <w:p>
      <w:r xmlns:w="http://schemas.openxmlformats.org/wordprocessingml/2006/main">
        <w:t xml:space="preserve">Wahyu 19:11-14 JAV - Aku banjur weruh swarga menga, lah ana jaran putih! Sing lungguh ing kono diarani Setya lan Sejati, lan kanthi adil Panjenengane ngadili lan perang. Mripate kaya murub geni, lan ing sirahe ana makutha akeh, lan ana tulisan jeneng sing ora ana sing ngerti kajaba awake dhewe. Dheweke nganggo jubah sing dicelupake ing getih, lan jeneng sing diarani yaiku Sabda Allah. Lan wadya-bala ing swarga, ngagem mori alus, putih lan murni, ngetutaké Panjenengané nunggang jaran putih. Saka cangkeme metu pedhang landhep, kang kanggo nggecak para bangsa, lan Panjenengane bakal nguwasani wong-wong mau nganggo teken wesi. Panjenengane bakal ngidak-idak pamipitan anggur saka bebenduning bebendune Gusti Allah Kang Mahakwasa.</w:t>
      </w:r>
    </w:p>
    <w:p/>
    <w:p>
      <w:r xmlns:w="http://schemas.openxmlformats.org/wordprocessingml/2006/main">
        <w:t xml:space="preserve">Yesaya 34:8 JAV - Amarga iku dina piwalese Sang Yehuwah, lan taun piwales tumrap prakara Sion.</w:t>
      </w:r>
    </w:p>
    <w:p/>
    <w:p>
      <w:r xmlns:w="http://schemas.openxmlformats.org/wordprocessingml/2006/main">
        <w:t xml:space="preserve">Ing dina piwalese Sang Yehuwah wis cedhak, lan wis teka taun piwales kanggo prakara Sion.</w:t>
      </w:r>
    </w:p>
    <w:p/>
    <w:p>
      <w:r xmlns:w="http://schemas.openxmlformats.org/wordprocessingml/2006/main">
        <w:t xml:space="preserve">1. Tebusan Lumantar Pamalesing Pangeran</w:t>
      </w:r>
    </w:p>
    <w:p/>
    <w:p>
      <w:r xmlns:w="http://schemas.openxmlformats.org/wordprocessingml/2006/main">
        <w:t xml:space="preserve">2. Kaadilan lan sih-rahmatipun Gusti kanthi ganjaran</w:t>
      </w:r>
    </w:p>
    <w:p/>
    <w:p>
      <w:r xmlns:w="http://schemas.openxmlformats.org/wordprocessingml/2006/main">
        <w:t xml:space="preserve">1. Rum 12:19 - Para kekasih, aja males awakmu dhéwé, nanging wènèhana panggonan kanggo bebendu, amarga ana tulisan, 'Palesan iku kagunganku; Aku bakal males, mangkono pangandikane Sang Yehuwah.</w:t>
      </w:r>
    </w:p>
    <w:p/>
    <w:p>
      <w:r xmlns:w="http://schemas.openxmlformats.org/wordprocessingml/2006/main">
        <w:t xml:space="preserve">2. Yeheskiel 25:17 JAV - Ingsun bakal ndhatengake paukuman kang gedhe marang wong-wong mau kanthi murka; lan bakal padha ngerti yen Ingsun iki Yehuwah, nalika Ingsun ndhatengake piwales marang wong-wong mau.</w:t>
      </w:r>
    </w:p>
    <w:p/>
    <w:p>
      <w:r xmlns:w="http://schemas.openxmlformats.org/wordprocessingml/2006/main">
        <w:t xml:space="preserve">Yesaya 34:9 JAV - Kali-kaline bakal malih dadi weling, lebune dadi welirang, sarta tanahe bakal dadi wedhi kang murub.</w:t>
      </w:r>
    </w:p>
    <w:p/>
    <w:p>
      <w:r xmlns:w="http://schemas.openxmlformats.org/wordprocessingml/2006/main">
        <w:t xml:space="preserve">Tanah mau bakal dirusak lan dadi sepi sepi.</w:t>
      </w:r>
    </w:p>
    <w:p/>
    <w:p>
      <w:r xmlns:w="http://schemas.openxmlformats.org/wordprocessingml/2006/main">
        <w:t xml:space="preserve">1. Akibate Dosa: Rusakne Bumi</w:t>
      </w:r>
    </w:p>
    <w:p/>
    <w:p>
      <w:r xmlns:w="http://schemas.openxmlformats.org/wordprocessingml/2006/main">
        <w:t xml:space="preserve">2. Owah-owahan Tanah Lumantar Welas Asih</w:t>
      </w:r>
    </w:p>
    <w:p/>
    <w:p>
      <w:r xmlns:w="http://schemas.openxmlformats.org/wordprocessingml/2006/main">
        <w:t xml:space="preserve">1. Lukas 3:17-20 JAV - Tampi iku ana ing tangane kanggo ngresiki panutone lan kanggo nglumpukake gandume ana ing lumbunge, nanging mrambute bakal diobong ing geni kang ora bisa sirep.</w:t>
      </w:r>
    </w:p>
    <w:p/>
    <w:p>
      <w:r xmlns:w="http://schemas.openxmlformats.org/wordprocessingml/2006/main">
        <w:t xml:space="preserve">2. Yeheskiel 36:33-36 JAV - Mangkene pangandikane Pangeran Yehuwah: Ing dina Ingsun nucekake sira saka sakehing dosanira, kutha-kuthanira bakal Sunresiki maneh, lan reruntuhan bakal kabangun maneh. Tanah sing sepi bakal diolah tinimbang dadi sepi ing ngarepe wong sing liwat. Wong-wong bakal padha muni: Tanah sing rusak iki wis dadi kaya patamanan Eden; kitha-kitha ingkang rumiyin ambruk, sepi lan ambruk, sapunika dipun bentengi lan dienggoni. Banjur bangsa-bangsa sing isih ana ing sakiwa-tengené kowé bakal ngerti yèn Aku, Pangéran, wis mbangun manèh sing wis rusak lan nanduri sing rusak. Aku, Pangéran sing wis ngandika, lan Aku bakal nglakoni.</w:t>
      </w:r>
    </w:p>
    <w:p/>
    <w:p>
      <w:r xmlns:w="http://schemas.openxmlformats.org/wordprocessingml/2006/main">
        <w:t xml:space="preserve">YESAYA 34:10 Bengi lan awan ora bakal dipateni; kumelune bakal mumbul ing salawas-lawase: turun-temurun bakal dadi jugrugan; ora ana kang bakal ngliwati iku ing salawas-lawase.</w:t>
      </w:r>
    </w:p>
    <w:p/>
    <w:p>
      <w:r xmlns:w="http://schemas.openxmlformats.org/wordprocessingml/2006/main">
        <w:t xml:space="preserve">Tanah sing diterangake ing Yesaya 34:10 iku sepi sepi lan ora bisa dienggoni, kanthi kumelun sing langgeng, lan ora ana wong sing liwat.</w:t>
      </w:r>
    </w:p>
    <w:p/>
    <w:p>
      <w:r xmlns:w="http://schemas.openxmlformats.org/wordprocessingml/2006/main">
        <w:t xml:space="preserve">1. Pentinge ndeleng donya liwat lensa spiritual.</w:t>
      </w:r>
    </w:p>
    <w:p/>
    <w:p>
      <w:r xmlns:w="http://schemas.openxmlformats.org/wordprocessingml/2006/main">
        <w:t xml:space="preserve">2. Akibate urip tanpa tuntunan Gusti.</w:t>
      </w:r>
    </w:p>
    <w:p/>
    <w:p>
      <w:r xmlns:w="http://schemas.openxmlformats.org/wordprocessingml/2006/main">
        <w:t xml:space="preserve">1. Wahyu 21:1-5 Omah langgeng karo Gusti Allah.</w:t>
      </w:r>
    </w:p>
    <w:p/>
    <w:p>
      <w:r xmlns:w="http://schemas.openxmlformats.org/wordprocessingml/2006/main">
        <w:t xml:space="preserve">2. Jabur 46:10 JAV - Gusti Allah iku papan perlindungan lan kekuwatan kita.</w:t>
      </w:r>
    </w:p>
    <w:p/>
    <w:p>
      <w:r xmlns:w="http://schemas.openxmlformats.org/wordprocessingml/2006/main">
        <w:t xml:space="preserve">YESAYA 34:11 Nanging manuk beludru lan belukar bakal padha ndarbeni; manuk gagak lan manuk gagak uga bakal padha manggon ing kono, lan ing kono bakal diulurake tali-tali kebingungan lan watu-watu kosong.</w:t>
      </w:r>
    </w:p>
    <w:p/>
    <w:p>
      <w:r xmlns:w="http://schemas.openxmlformats.org/wordprocessingml/2006/main">
        <w:t xml:space="preserve">Manuk kayata cormorants, bitterns, owls lan gagak bakal manggon ing tanah sepi, lan bakal ditandhani dening kebingungan lan kekosongan.</w:t>
      </w:r>
    </w:p>
    <w:p/>
    <w:p>
      <w:r xmlns:w="http://schemas.openxmlformats.org/wordprocessingml/2006/main">
        <w:t xml:space="preserve">1. Panguwasaning Allah ing Jaman Kacilakan</w:t>
      </w:r>
    </w:p>
    <w:p/>
    <w:p>
      <w:r xmlns:w="http://schemas.openxmlformats.org/wordprocessingml/2006/main">
        <w:t xml:space="preserve">2. Pangarep-arep Ing Madyaning Kebingungan lan Kekosongan</w:t>
      </w:r>
    </w:p>
    <w:p/>
    <w:p>
      <w:r xmlns:w="http://schemas.openxmlformats.org/wordprocessingml/2006/main">
        <w:t xml:space="preserve">1. Kidung Pangadhuh 5:20-22 JAV - Yagene kowe lali marang aku ing salawas-lawase, apa dene kok nganti suwe kowe ninggal aku? Dhuh Yehuwah, kawula mugi Paduka pulihaken dhateng ing ngarsa Paduka, dhuh Yehuwah, supados kawula sami saged wangsul! kula, lan panjenengan tetep nepsu sanget dhateng kula.</w:t>
      </w:r>
    </w:p>
    <w:p/>
    <w:p>
      <w:r xmlns:w="http://schemas.openxmlformats.org/wordprocessingml/2006/main">
        <w:t xml:space="preserve">2. Yeremia 29:11-13 JAV - Awit Ingsun nguningani rancanganingSun tumrap sira, mangkono pangandikane Sang Yehuwah, yaiku rancangan karahayon, dudu rancangan ala, kanggo paring pangarep-arep lan pangarep-arep marang sira. ndedongaa marang Ingsun, Ingsun bakal miyarsakake, sira bakal padha nggolèki Ingsun lan bakal nemu Ingsun, manawa sira nggolèki Ingsun kalawan gumolonging atimu.</w:t>
      </w:r>
    </w:p>
    <w:p/>
    <w:p>
      <w:r xmlns:w="http://schemas.openxmlformats.org/wordprocessingml/2006/main">
        <w:t xml:space="preserve">YESAYA 34:12 Para panggedhene bakal padha nimbali supaya dadi karajan, nanging ora ana siji-sijia ing kono, lan kabeh panggedhene ora ana apa-apa.</w:t>
      </w:r>
    </w:p>
    <w:p/>
    <w:p>
      <w:r xmlns:w="http://schemas.openxmlformats.org/wordprocessingml/2006/main">
        <w:t xml:space="preserve">Ora ana panggedhening kraton sing bakal teka lan kabeh panggedhe bakal ora ana.</w:t>
      </w:r>
    </w:p>
    <w:p/>
    <w:p>
      <w:r xmlns:w="http://schemas.openxmlformats.org/wordprocessingml/2006/main">
        <w:t xml:space="preserve">1. Panguwasané Gusti Allah: Ora Marang Kahanan, Gusti Isih Kuwasa</w:t>
      </w:r>
    </w:p>
    <w:p/>
    <w:p>
      <w:r xmlns:w="http://schemas.openxmlformats.org/wordprocessingml/2006/main">
        <w:t xml:space="preserve">2. Kasugihaning Kasugihan Kadonyan: Kamulyan Manungsa iku Langgeng</w:t>
      </w:r>
    </w:p>
    <w:p/>
    <w:p>
      <w:r xmlns:w="http://schemas.openxmlformats.org/wordprocessingml/2006/main">
        <w:t xml:space="preserve">1. Yakobus 4:14 - "Apa uripmu? Amarga kowe iku pedhut sing katon mung sadhela, banjur sirna."</w:t>
      </w:r>
    </w:p>
    <w:p/>
    <w:p>
      <w:r xmlns:w="http://schemas.openxmlformats.org/wordprocessingml/2006/main">
        <w:t xml:space="preserve">2. Jabur 146:3-4 - "Aja padha kumandel marang para panggedhe, marang anaking manungsa, kang ora ana karahayon. Manawa ambekane mati, bali menyang bumi, ing dina iku uga rancangane sirna."</w:t>
      </w:r>
    </w:p>
    <w:p/>
    <w:p>
      <w:r xmlns:w="http://schemas.openxmlformats.org/wordprocessingml/2006/main">
        <w:t xml:space="preserve">Yesaya 34:13 JAV - Ing kadhatone bakal tuwuh eri, beteng-betenge eri lan eri, bakal dadi papan panggonane naga lan papan kanggo manuk hantu.</w:t>
      </w:r>
    </w:p>
    <w:p/>
    <w:p>
      <w:r xmlns:w="http://schemas.openxmlformats.org/wordprocessingml/2006/main">
        <w:t xml:space="preserve">Tanah sing sepi ing Yésaya 34:13 diterangake minangka papan karusakan, kanthi eri, jelatang, lan semak duri ing kraton lan bètèng-bètèng, lan dadi omah kanggo naga lan plataran kanggo manuk hantu.</w:t>
      </w:r>
    </w:p>
    <w:p/>
    <w:p>
      <w:r xmlns:w="http://schemas.openxmlformats.org/wordprocessingml/2006/main">
        <w:t xml:space="preserve">1. Paukumané Gusti Allah: Nasibé wong sing sepi ing Yesaya 34:13</w:t>
      </w:r>
    </w:p>
    <w:p/>
    <w:p>
      <w:r xmlns:w="http://schemas.openxmlformats.org/wordprocessingml/2006/main">
        <w:t xml:space="preserve">2. Panguwasané Gusti Allah: Rusaké Yésaya 34:13</w:t>
      </w:r>
    </w:p>
    <w:p/>
    <w:p>
      <w:r xmlns:w="http://schemas.openxmlformats.org/wordprocessingml/2006/main">
        <w:t xml:space="preserve">1. Jabur 104:24-26 JAV - Panjenengane kang nitahake bumi kalawan kakuwatane,ngadegake jagad kalawan kawicaksanane,sarta mbeberake langit kalawan kawicaksanane.</w:t>
      </w:r>
    </w:p>
    <w:p/>
    <w:p>
      <w:r xmlns:w="http://schemas.openxmlformats.org/wordprocessingml/2006/main">
        <w:t xml:space="preserve">2. Jabur 90:2, Sadèrèngipun gunung-gunung kalampahan, utawi bumi saha jagat, Paduka punika Allah.</w:t>
      </w:r>
    </w:p>
    <w:p/>
    <w:p>
      <w:r xmlns:w="http://schemas.openxmlformats.org/wordprocessingml/2006/main">
        <w:t xml:space="preserve">YESAYA 34:14 Kewan-kewan ing ara-ara samun uga bakal ketemu karo kewan galak ing pulo kasebut, lan satir bakal sesambat marang kancane; manuk gagak uga bakal leren ana ing kono, lan golek papan kanggo ngaso.</w:t>
      </w:r>
    </w:p>
    <w:p/>
    <w:p>
      <w:r xmlns:w="http://schemas.openxmlformats.org/wordprocessingml/2006/main">
        <w:t xml:space="preserve">Kéwan galak sing ana ing ara-ara samun lan pulo bakal ketemu lan bisa ngaso ing panggonan sing padha.</w:t>
      </w:r>
    </w:p>
    <w:p/>
    <w:p>
      <w:r xmlns:w="http://schemas.openxmlformats.org/wordprocessingml/2006/main">
        <w:t xml:space="preserve">1. Panyedhiyane Gusti Allah kanggo Kewan galak - Yesaya 34:14</w:t>
      </w:r>
    </w:p>
    <w:p/>
    <w:p>
      <w:r xmlns:w="http://schemas.openxmlformats.org/wordprocessingml/2006/main">
        <w:t xml:space="preserve">2. Nemokake Ngaso ana ing Gusti - Yesaya 34:14</w:t>
      </w:r>
    </w:p>
    <w:p/>
    <w:p>
      <w:r xmlns:w="http://schemas.openxmlformats.org/wordprocessingml/2006/main">
        <w:t xml:space="preserve">1. Jabur 104:10-14 JAV - Panjenengane nuwuhake suket kanggo kewan-kewan, lan tetuwuhan kanggo diolah dening manungsa- nuwuhake pangan saka ing bumi.</w:t>
      </w:r>
    </w:p>
    <w:p/>
    <w:p>
      <w:r xmlns:w="http://schemas.openxmlformats.org/wordprocessingml/2006/main">
        <w:t xml:space="preserve">2. Mateus 11:28-30 JAV - He, para kang padha rekasa lan kamomotan, padha mrana marang ing ngarsaningSun.</w:t>
      </w:r>
    </w:p>
    <w:p/>
    <w:p>
      <w:r xmlns:w="http://schemas.openxmlformats.org/wordprocessingml/2006/main">
        <w:t xml:space="preserve">Yesaya 34:15 JAV - Ing kono manuk manuk gagak gedhe bakal nggawe susuhe, banjur nglebokake lan netes lan nglumpuk ana ing sangisore ayang-ayangane;</w:t>
      </w:r>
    </w:p>
    <w:p/>
    <w:p>
      <w:r xmlns:w="http://schemas.openxmlformats.org/wordprocessingml/2006/main">
        <w:t xml:space="preserve">Burung hantu lan manuk gagak padha manggon ing tanah Edom.</w:t>
      </w:r>
    </w:p>
    <w:p/>
    <w:p>
      <w:r xmlns:w="http://schemas.openxmlformats.org/wordprocessingml/2006/main">
        <w:t xml:space="preserve">1. Nemokake Omah ing Pangreksaning Gusti</w:t>
      </w:r>
    </w:p>
    <w:p/>
    <w:p>
      <w:r xmlns:w="http://schemas.openxmlformats.org/wordprocessingml/2006/main">
        <w:t xml:space="preserve">2. Pangertosanipun Gusti dhateng sedaya titahipun</w:t>
      </w:r>
    </w:p>
    <w:p/>
    <w:p>
      <w:r xmlns:w="http://schemas.openxmlformats.org/wordprocessingml/2006/main">
        <w:t xml:space="preserve">1. Jabur 91:4-10 JAV - Panjenengane bakal nutupi kowe nganggo wulune, lan ana ing sangisore swiwine kowe bakal ngungsi.</w:t>
      </w:r>
    </w:p>
    <w:p/>
    <w:p>
      <w:r xmlns:w="http://schemas.openxmlformats.org/wordprocessingml/2006/main">
        <w:t xml:space="preserve">2. Matius 6:26 - Delengen manuk ing awang-awang; padha ora nyebar, ora ngundhuh lan ora nyimpen ing lumbung, nanging Ramamu ing swarga iku padha dipangan.</w:t>
      </w:r>
    </w:p>
    <w:p/>
    <w:p>
      <w:r xmlns:w="http://schemas.openxmlformats.org/wordprocessingml/2006/main">
        <w:t xml:space="preserve">Yesaya 34:16 JAV - Padha golekana saka ing kitabe Sang Yehuwah lan wacanen: ora ana siji-sijia kang bakal kelangan, ora ana kang kelangan jodhone;</w:t>
      </w:r>
    </w:p>
    <w:p/>
    <w:p>
      <w:r xmlns:w="http://schemas.openxmlformats.org/wordprocessingml/2006/main">
        <w:t xml:space="preserve">Gusti Allah wis dhawuh supaya kabeh janji-janjine kudu digoleki ing Kitab Suci lan ora ana siji-sijine janji sing bakal ditindakake.</w:t>
      </w:r>
    </w:p>
    <w:p/>
    <w:p>
      <w:r xmlns:w="http://schemas.openxmlformats.org/wordprocessingml/2006/main">
        <w:t xml:space="preserve">1. Katetepan Prasetyaning Allah</w:t>
      </w:r>
    </w:p>
    <w:p/>
    <w:p>
      <w:r xmlns:w="http://schemas.openxmlformats.org/wordprocessingml/2006/main">
        <w:t xml:space="preserve">2. Nggoleki Sabdanipun Gusti</w:t>
      </w:r>
    </w:p>
    <w:p/>
    <w:p>
      <w:r xmlns:w="http://schemas.openxmlformats.org/wordprocessingml/2006/main">
        <w:t xml:space="preserve">1. Yeremia 29:11 - "Amarga Ingsun nguningani rancanganingSun tumrap sira, mangkono pangandikane Sang Yehuwah, yaiku rancangan karahayon, dudu rancangan kang ala, kanggo paring pangarep-arep marang sira."</w:t>
      </w:r>
    </w:p>
    <w:p/>
    <w:p>
      <w:r xmlns:w="http://schemas.openxmlformats.org/wordprocessingml/2006/main">
        <w:t xml:space="preserve">2. Ibrani 11: 1 - "Saiki iman minangka jaminan tumrap samubarang sing diarep-arep, yaiku keyakinan tumrap samubarang sing ora katon."</w:t>
      </w:r>
    </w:p>
    <w:p/>
    <w:p>
      <w:r xmlns:w="http://schemas.openxmlformats.org/wordprocessingml/2006/main">
        <w:t xml:space="preserve">Yesaya 34:17 JAV - Panjenengane nuli undhi kanggo wong-wong mau, sarta diedum-edum dening astane kalawan tali;</w:t>
      </w:r>
    </w:p>
    <w:p/>
    <w:p>
      <w:r xmlns:w="http://schemas.openxmlformats.org/wordprocessingml/2006/main">
        <w:t xml:space="preserve">Ida Sang Hyang Widi Wasa sampun ngardi tanah punika ring umate Idane, tur Ida Sang Hyang Widi Wasa sane sampun kadunungan tanah punika salawas-lawase, turun-temurun.</w:t>
      </w:r>
    </w:p>
    <w:p/>
    <w:p>
      <w:r xmlns:w="http://schemas.openxmlformats.org/wordprocessingml/2006/main">
        <w:t xml:space="preserve">1. Janjiné Gusti: Kanugrahan Keamanan lan Kepemilikan</w:t>
      </w:r>
    </w:p>
    <w:p/>
    <w:p>
      <w:r xmlns:w="http://schemas.openxmlformats.org/wordprocessingml/2006/main">
        <w:t xml:space="preserve">2. Kekuwatan Duwe: Njupuk Milik Berkah Urip</w:t>
      </w:r>
    </w:p>
    <w:p/>
    <w:p>
      <w:r xmlns:w="http://schemas.openxmlformats.org/wordprocessingml/2006/main">
        <w:t xml:space="preserve">1. Rum 8:28: Lan kita padha sumurup, yen kanggo wong-wong sing tresna marang Gusti Allah, kabeh tumindak bebarengan kanggo kabecikan, kanggo wong-wong sing katimbalan miturut karsane.</w:t>
      </w:r>
    </w:p>
    <w:p/>
    <w:p>
      <w:r xmlns:w="http://schemas.openxmlformats.org/wordprocessingml/2006/main">
        <w:t xml:space="preserve">2. Jabur 127: 3: Lah, anak iku warisan saka Gusti, wohing guwa-garba minangka ganjaran.</w:t>
      </w:r>
    </w:p>
    <w:p/>
    <w:p>
      <w:r xmlns:w="http://schemas.openxmlformats.org/wordprocessingml/2006/main">
        <w:t xml:space="preserve">Yesaya bab 35 nggambarake pesen pangarep-arep lan pemugaran. Iki nggambarake owah-owahan ing ara-ara samun dadi tanah sing subur lan bungah, nandheske kekuwatane Gusti Allah sing nebus lan berkah sing nunggu umate.</w:t>
      </w:r>
    </w:p>
    <w:p/>
    <w:p>
      <w:r xmlns:w="http://schemas.openxmlformats.org/wordprocessingml/2006/main">
        <w:t xml:space="preserve">Paragraf 1: Bab kasebut diwiwiti kanthi nggambarake ara-ara samun sing mekar kanthi vegetasi sing akeh banget. Iku nyorot carane ngarsane Gusti Allah ndadekke marasake awakmu, kabungahan, lan kekuatan anyar kanggo umate (Yesaya 35:1-7).</w:t>
      </w:r>
    </w:p>
    <w:p/>
    <w:p>
      <w:r xmlns:w="http://schemas.openxmlformats.org/wordprocessingml/2006/main">
        <w:t xml:space="preserve">Paragraf 2: Yesaya nyengkuyung wong-wong sing ringkih lan wedi, kanthi yakin manawa Gusti Allah bakal teka kanthi piwales kanggo nylametake dheweke. Panjenengané njanjeni kaluwaran kanggo umaté, sing bakal ngalami tandha-tandha mukjijat kayata pandeleng, pangrungon, mobilitas, lan wicara ( Yésaya 35:8-10 ).</w:t>
      </w:r>
    </w:p>
    <w:p/>
    <w:p>
      <w:r xmlns:w="http://schemas.openxmlformats.org/wordprocessingml/2006/main">
        <w:t xml:space="preserve">Ing ringkesan,</w:t>
      </w:r>
    </w:p>
    <w:p>
      <w:r xmlns:w="http://schemas.openxmlformats.org/wordprocessingml/2006/main">
        <w:t xml:space="preserve">Yesaya bab telung puluh lima mbukak</w:t>
      </w:r>
    </w:p>
    <w:p>
      <w:r xmlns:w="http://schemas.openxmlformats.org/wordprocessingml/2006/main">
        <w:t xml:space="preserve">owah-owahan ing ara-ara samun dadi kelimpahan,</w:t>
      </w:r>
    </w:p>
    <w:p>
      <w:r xmlns:w="http://schemas.openxmlformats.org/wordprocessingml/2006/main">
        <w:t xml:space="preserve">marasake awakmu; bungah; kekuatan anyar,</w:t>
      </w:r>
    </w:p>
    <w:p>
      <w:r xmlns:w="http://schemas.openxmlformats.org/wordprocessingml/2006/main">
        <w:t xml:space="preserve">lan janji ngluwari.</w:t>
      </w:r>
    </w:p>
    <w:p/>
    <w:p>
      <w:r xmlns:w="http://schemas.openxmlformats.org/wordprocessingml/2006/main">
        <w:t xml:space="preserve">Deskripsi padang pasir mekar.</w:t>
      </w:r>
    </w:p>
    <w:p>
      <w:r xmlns:w="http://schemas.openxmlformats.org/wordprocessingml/2006/main">
        <w:t xml:space="preserve">Janji marasake awakmu; bungah; kekuatan gawe anyar.</w:t>
      </w:r>
    </w:p>
    <w:p>
      <w:r xmlns:w="http://schemas.openxmlformats.org/wordprocessingml/2006/main">
        <w:t xml:space="preserve">Jaminan pangiriman; pratandha mukjijat.</w:t>
      </w:r>
    </w:p>
    <w:p/>
    <w:p>
      <w:r xmlns:w="http://schemas.openxmlformats.org/wordprocessingml/2006/main">
        <w:t xml:space="preserve">Bab iki nyedhiyakake pesen pangarep-arep lan pemugaran. Iku nggambarake masa depan ing ngendi apa sing biyen tandus lan sepi sing dilambangake dening ara-ara samun bakal diowahi dadi papan sing akeh lan kaendahan liwat kekuwatan nebus Gusti Allah. Iku njamin wong-wong sing ringkih utawa wedi yen Gusti Allah bakal nulungi dheweke kanthi pamales ilahi marang wong-wong sing nganiaya. Ing wektu sing dijanjekake iki, umate bakal ngalami penyembuhan fisik uga rasa seneng sing luar biasa lan kekuwatan anyar. Wong-wong mau bisa percaya karo jaminan manawa kaslametan bakal ana ing dalan, diiringi tandha-tandha mukjijat sing nuduhake kekuwatane Gusti Allah kanggo ngowahi urip. Pungkasane, iki nuwuhake pangarep-arep ing atine para mukmin kanthi ngelingake yen sepira sumelang kahanane, mesthi ana papan kanggo campur tangan ilahi sing ngarahake pemugaran lan berkah sing akeh.</w:t>
      </w:r>
    </w:p>
    <w:p/>
    <w:p>
      <w:r xmlns:w="http://schemas.openxmlformats.org/wordprocessingml/2006/main">
        <w:t xml:space="preserve">YESAYA 35:1 Ara-ara samun lan papan kang sepi bakal padha bungah-bungah; lan ara-ara samun bakal bungah, lan mekar kaya kembang mawar.</w:t>
      </w:r>
    </w:p>
    <w:p/>
    <w:p>
      <w:r xmlns:w="http://schemas.openxmlformats.org/wordprocessingml/2006/main">
        <w:t xml:space="preserve">Papan-papan sing sepi lan sepi bakal padha bungah-bungah lan ara-ara samun bakal kebak kabungahan lan mekar kaya kembang mawar.</w:t>
      </w:r>
    </w:p>
    <w:p/>
    <w:p>
      <w:r xmlns:w="http://schemas.openxmlformats.org/wordprocessingml/2006/main">
        <w:t xml:space="preserve">1. Bungah Ing Madyaning Kasusahan</w:t>
      </w:r>
    </w:p>
    <w:p/>
    <w:p>
      <w:r xmlns:w="http://schemas.openxmlformats.org/wordprocessingml/2006/main">
        <w:t xml:space="preserve">2. Nemokake Kaendahan ing Papan sing Ora Dikarepke</w:t>
      </w:r>
    </w:p>
    <w:p/>
    <w:p>
      <w:r xmlns:w="http://schemas.openxmlformats.org/wordprocessingml/2006/main">
        <w:t xml:space="preserve">1. Yokanan 15:11 - "Iki mau dakkandhakaké marang kowé, supaya kabungahanku tetep ana ing kowé, lan kabungahanmu dadia sampurna."</w:t>
      </w:r>
    </w:p>
    <w:p/>
    <w:p>
      <w:r xmlns:w="http://schemas.openxmlformats.org/wordprocessingml/2006/main">
        <w:t xml:space="preserve">2. Jabur 126:6-10 JAV - “Sapa kang metu lan nangis, nggawa wiji kang aji, mesthi bakal bali kalawan bungah, nggawa bentelan-bentelane.”</w:t>
      </w:r>
    </w:p>
    <w:p/>
    <w:p>
      <w:r xmlns:w="http://schemas.openxmlformats.org/wordprocessingml/2006/main">
        <w:t xml:space="preserve">Yesaya 35:2 JAV - Iku bakal mekar akeh banget lan surak-surak kalawan surak-surak lan surak-surak: kamulyan Libanon bakal kaparingake marang iku, kaluhurane Karmel lan Saron, bakal padha ndeleng kamulyane Sang Yehuwah lan kaluhurane Gusti Allah kita.</w:t>
      </w:r>
    </w:p>
    <w:p/>
    <w:p>
      <w:r xmlns:w="http://schemas.openxmlformats.org/wordprocessingml/2006/main">
        <w:t xml:space="preserve">Wacana kasebut nyritakake kabungahan lan nyanyian sing akeh banget kanggo nanggepi kamulyaning Pangeran Yehuwah.</w:t>
      </w:r>
    </w:p>
    <w:p/>
    <w:p>
      <w:r xmlns:w="http://schemas.openxmlformats.org/wordprocessingml/2006/main">
        <w:t xml:space="preserve">1. Kanggo nanggepi kamulyaning Pangeran Yehuwah, ayo padha urip kanthi bungah lan nyanyi.</w:t>
      </w:r>
    </w:p>
    <w:p/>
    <w:p>
      <w:r xmlns:w="http://schemas.openxmlformats.org/wordprocessingml/2006/main">
        <w:t xml:space="preserve">2. Ayo padha ngluhurake Pangeran Yehuwah lan padha surak-surak marga saka kaluhurane.</w:t>
      </w:r>
    </w:p>
    <w:p/>
    <w:p>
      <w:r xmlns:w="http://schemas.openxmlformats.org/wordprocessingml/2006/main">
        <w:t xml:space="preserve">1. Yesaya 61:3 - kanggo menehi kaendahan kanggo awu, lenga kabungahan kanggo nangis, sandhangan pangalembana kanggo semangat sedhih; supaya padha bisa kasebut wit kabeneran, tanduran saka Gusti, supaya Panjenengané bisa kaluhuraké.</w:t>
      </w:r>
    </w:p>
    <w:p/>
    <w:p>
      <w:r xmlns:w="http://schemas.openxmlformats.org/wordprocessingml/2006/main">
        <w:t xml:space="preserve">2. Jabur 67:4 JAV - Para bangsa kareben padha surak-surak lan padha surak-surak! Amarga Panjenengane bakal ngadili para bangsa kanthi adil, lan ngereh para bangsa ing bumi.</w:t>
      </w:r>
    </w:p>
    <w:p/>
    <w:p>
      <w:r xmlns:w="http://schemas.openxmlformats.org/wordprocessingml/2006/main">
        <w:t xml:space="preserve">YESAYA 35:3 Tangan kang ringkih padha kakuwatanana, lan dhengkul kang ringkih padha kuatna.</w:t>
      </w:r>
    </w:p>
    <w:p/>
    <w:p>
      <w:r xmlns:w="http://schemas.openxmlformats.org/wordprocessingml/2006/main">
        <w:t xml:space="preserve">Alkitab nyemangati awaké dhéwé bèn mbantu wong-wong sing ringkih lan butuh bantuan.</w:t>
      </w:r>
    </w:p>
    <w:p/>
    <w:p>
      <w:r xmlns:w="http://schemas.openxmlformats.org/wordprocessingml/2006/main">
        <w:t xml:space="preserve">1. "Kekuwatan Welas Asih"</w:t>
      </w:r>
    </w:p>
    <w:p/>
    <w:p>
      <w:r xmlns:w="http://schemas.openxmlformats.org/wordprocessingml/2006/main">
        <w:t xml:space="preserve">2. "Ngangkat Wong Lemah"</w:t>
      </w:r>
    </w:p>
    <w:p/>
    <w:p>
      <w:r xmlns:w="http://schemas.openxmlformats.org/wordprocessingml/2006/main">
        <w:t xml:space="preserve">1. Rum 12:15 - "Suka-sukaa karo wong sing bungah, nangisa karo wong sing nangis."</w:t>
      </w:r>
    </w:p>
    <w:p/>
    <w:p>
      <w:r xmlns:w="http://schemas.openxmlformats.org/wordprocessingml/2006/main">
        <w:t xml:space="preserve">2. Galati 6:2 - "Tanggung-tanggung bebane siji lan sijine, supaya padha netepi angger-anggering Sang Kristus."</w:t>
      </w:r>
    </w:p>
    <w:p/>
    <w:p>
      <w:r xmlns:w="http://schemas.openxmlformats.org/wordprocessingml/2006/main">
        <w:t xml:space="preserve">YESAYA 35:4 Kandhaa marang wong kang padha wedi atine, “Sira padha santosa, aja padha wedi! Panjenengané bakal rawuh lan nylametaké kowé.</w:t>
      </w:r>
    </w:p>
    <w:p/>
    <w:p>
      <w:r xmlns:w="http://schemas.openxmlformats.org/wordprocessingml/2006/main">
        <w:t xml:space="preserve">Wacana iki nyengkuyung para pamaca supaya ora wedi, amarga Gusti Allah bakal teka kanthi males lan males kanggo nylametake.</w:t>
      </w:r>
    </w:p>
    <w:p/>
    <w:p>
      <w:r xmlns:w="http://schemas.openxmlformats.org/wordprocessingml/2006/main">
        <w:t xml:space="preserve">1. Kekuwatan Iman: Nemokake Keberanian ing Janjine Gusti</w:t>
      </w:r>
    </w:p>
    <w:p/>
    <w:p>
      <w:r xmlns:w="http://schemas.openxmlformats.org/wordprocessingml/2006/main">
        <w:t xml:space="preserve">2. Ngatasi Wedi kanthi Panglipur Kaslametane Gusti</w:t>
      </w:r>
    </w:p>
    <w:p/>
    <w:p>
      <w:r xmlns:w="http://schemas.openxmlformats.org/wordprocessingml/2006/main">
        <w:t xml:space="preserve">1. Rum 8:28-39: Jaminan katresnan lan kaluwaran Gusti Allah</w:t>
      </w:r>
    </w:p>
    <w:p/>
    <w:p>
      <w:r xmlns:w="http://schemas.openxmlformats.org/wordprocessingml/2006/main">
        <w:t xml:space="preserve">2. Jabur 34:4-5: Pangéran iku cedhak karo wong-wong sing nyebut Panjenengané kanthi wedi lan kasusahan.</w:t>
      </w:r>
    </w:p>
    <w:p/>
    <w:p>
      <w:r xmlns:w="http://schemas.openxmlformats.org/wordprocessingml/2006/main">
        <w:t xml:space="preserve">YESAYA 35:5 Banjur mripate wong wuta bakal kabuka, lan kupinge wong budheg bakal kabukak.</w:t>
      </w:r>
    </w:p>
    <w:p/>
    <w:p>
      <w:r xmlns:w="http://schemas.openxmlformats.org/wordprocessingml/2006/main">
        <w:t xml:space="preserve">Gusti Allah bakal nekakaké marasaké wong wuta lan budheg, supaya bisa ndeleng lan krungu.</w:t>
      </w:r>
    </w:p>
    <w:p/>
    <w:p>
      <w:r xmlns:w="http://schemas.openxmlformats.org/wordprocessingml/2006/main">
        <w:t xml:space="preserve">1. "Ndeleng Ghaib: Pangarep-arep Pemugaran"</w:t>
      </w:r>
    </w:p>
    <w:p/>
    <w:p>
      <w:r xmlns:w="http://schemas.openxmlformats.org/wordprocessingml/2006/main">
        <w:t xml:space="preserve">2. "Kekuwatan Iman: Ngrungokake sing Ora Dirungokake"</w:t>
      </w:r>
    </w:p>
    <w:p/>
    <w:p>
      <w:r xmlns:w="http://schemas.openxmlformats.org/wordprocessingml/2006/main">
        <w:t xml:space="preserve">1. Yokanan 9:1-41 (Gusti Yésus nambani wong wuta)</w:t>
      </w:r>
    </w:p>
    <w:p/>
    <w:p>
      <w:r xmlns:w="http://schemas.openxmlformats.org/wordprocessingml/2006/main">
        <w:t xml:space="preserve">2. Markus 7:31-37 (Gusti Yésus nambani wong budheg)</w:t>
      </w:r>
    </w:p>
    <w:p/>
    <w:p>
      <w:r xmlns:w="http://schemas.openxmlformats.org/wordprocessingml/2006/main">
        <w:t xml:space="preserve">Yesaya 35:6 JAV - Wong lumpuh bakal mlumpat kaya menjangan,lan ilate wong bisu bakal padha surak-surak,amarga ana ing ara-ara samun bakal ana banyune metu lan kali-kali ing ara-ara samun.</w:t>
      </w:r>
    </w:p>
    <w:p/>
    <w:p>
      <w:r xmlns:w="http://schemas.openxmlformats.org/wordprocessingml/2006/main">
        <w:t xml:space="preserve">Ing Yesaya 35:6 , Gusti Allah janji nèk wong lumpuh bakal bisa mlumpat lan wong bisu bisa nyanyi, lan kali-kali bakal mili ing ara-ara samun, nyediakake rezeki sing dibutuhake banget.</w:t>
      </w:r>
    </w:p>
    <w:p/>
    <w:p>
      <w:r xmlns:w="http://schemas.openxmlformats.org/wordprocessingml/2006/main">
        <w:t xml:space="preserve">1. Kuwasane Iman: Percaya marang Gusti Allah ing ara-ara samun</w:t>
      </w:r>
    </w:p>
    <w:p/>
    <w:p>
      <w:r xmlns:w="http://schemas.openxmlformats.org/wordprocessingml/2006/main">
        <w:t xml:space="preserve">2. Nggayuh Transformasi Lumantar Janjine Gusti</w:t>
      </w:r>
    </w:p>
    <w:p/>
    <w:p>
      <w:r xmlns:w="http://schemas.openxmlformats.org/wordprocessingml/2006/main">
        <w:t xml:space="preserve">1. Jabur 107:35-35 JAV - Ara-ara samun didadèkaké banyu kang ngendhog,lan lemah kang garing dadi sumber banyu.</w:t>
      </w:r>
    </w:p>
    <w:p/>
    <w:p>
      <w:r xmlns:w="http://schemas.openxmlformats.org/wordprocessingml/2006/main">
        <w:t xml:space="preserve">2. Rum 15:13 - Saiki, Gusti Allah, sing dadi sumber pangarep-arep, ngebaki kowé kabèh kanthi kabungahan lan katentreman, merga pracayamu, supaya kowé padha lubèr ing pangarep-arep marga saka pangwasané Roh Suci.</w:t>
      </w:r>
    </w:p>
    <w:p/>
    <w:p>
      <w:r xmlns:w="http://schemas.openxmlformats.org/wordprocessingml/2006/main">
        <w:t xml:space="preserve">YESAYA 35:7 Tanah kang garing bakal dadi blumbang, lan tanah kang ngelak dadi sumbering banyu;</w:t>
      </w:r>
    </w:p>
    <w:p/>
    <w:p>
      <w:r xmlns:w="http://schemas.openxmlformats.org/wordprocessingml/2006/main">
        <w:t xml:space="preserve">Ing Yésaya 35:7, diramalké nèk tlatah sing gersang bakal diowahi dadi banyu lan tetuwuhan, sing malah kewan galak bakal nemoni papan perlindungan.</w:t>
      </w:r>
    </w:p>
    <w:p/>
    <w:p>
      <w:r xmlns:w="http://schemas.openxmlformats.org/wordprocessingml/2006/main">
        <w:t xml:space="preserve">1. Gusti Allah bisa ngowahi urip kita saka garing lan tandus dadi subur lan subur nalika kita percaya marang Panjenengane.</w:t>
      </w:r>
    </w:p>
    <w:p/>
    <w:p>
      <w:r xmlns:w="http://schemas.openxmlformats.org/wordprocessingml/2006/main">
        <w:t xml:space="preserve">2. Percaya marang Yéhuwah isa mbantu awaké dhéwé ngatasi kahanan sing angel.</w:t>
      </w:r>
    </w:p>
    <w:p/>
    <w:p>
      <w:r xmlns:w="http://schemas.openxmlformats.org/wordprocessingml/2006/main">
        <w:t xml:space="preserve">1. Jabur 23:2-8 JAV - Panjenengane ndadèkaké aku lungguh ing pangonan kang ijo, lan nuntun aku ana ing sacedhake banyu kang adem.</w:t>
      </w:r>
    </w:p>
    <w:p/>
    <w:p>
      <w:r xmlns:w="http://schemas.openxmlformats.org/wordprocessingml/2006/main">
        <w:t xml:space="preserve">2. Yesaya 43:19 - Lah, Aku bakal nindakake prakara anyar; saiki bakal thukul; Apa kowe ora ngerti? Aku bakal nggawe dalan ing ara-ara samun, lan kali-kali ing ara-ara samun.</w:t>
      </w:r>
    </w:p>
    <w:p/>
    <w:p>
      <w:r xmlns:w="http://schemas.openxmlformats.org/wordprocessingml/2006/main">
        <w:t xml:space="preserve">YESAYA 35:8 Ing kono bakal ana dalan gedhe lan dalan, kang bakal kasebut dalan kang suci; wong najis ora kena liwat; Nanging iku bakal dadi kanggo wong-wong mau: wong sing lelungan, sanadyan bodho, ora bakal kesasar.</w:t>
      </w:r>
    </w:p>
    <w:p/>
    <w:p>
      <w:r xmlns:w="http://schemas.openxmlformats.org/wordprocessingml/2006/main">
        <w:t xml:space="preserve">Dalan kasucian iku dalan kang mung bisa dilewati dening wong kang bener, menehi tuntunan marang wong kang musafir supaya ora kesasar.</w:t>
      </w:r>
    </w:p>
    <w:p/>
    <w:p>
      <w:r xmlns:w="http://schemas.openxmlformats.org/wordprocessingml/2006/main">
        <w:t xml:space="preserve">1: Dalan Kasucian minangka Dalan sing kudu Dituruti</w:t>
      </w:r>
    </w:p>
    <w:p/>
    <w:p>
      <w:r xmlns:w="http://schemas.openxmlformats.org/wordprocessingml/2006/main">
        <w:t xml:space="preserve">2: Urip Suci Bakal Nuntun Berkah</w:t>
      </w:r>
    </w:p>
    <w:p/>
    <w:p>
      <w:r xmlns:w="http://schemas.openxmlformats.org/wordprocessingml/2006/main">
        <w:t xml:space="preserve">1: Filipi 2:15 - "Supaya kowé padha tanpa cacad lan tanpa cacad, para putraning Allah tanpa cacad, ana ing satengahing bangsa kang murtad lan keblinger, kang ana ing antarané kowé padha sumunar kaya pepadhang ana ing jagad."</w:t>
      </w:r>
    </w:p>
    <w:p/>
    <w:p>
      <w:r xmlns:w="http://schemas.openxmlformats.org/wordprocessingml/2006/main">
        <w:t xml:space="preserve">2: Mateus 7:13-14 JAV - “Padha lumebua ing gapura kang sesek, awit amba lawange lan jembar dalane kang tumuju marang karusakan, lan akeh kang padha lumebu ing kono; Lan ciyut dalan kang tumuju marang kauripan, lan mung sathithik kang nemu dalan iku."</w:t>
      </w:r>
    </w:p>
    <w:p/>
    <w:p>
      <w:r xmlns:w="http://schemas.openxmlformats.org/wordprocessingml/2006/main">
        <w:t xml:space="preserve">YESAYA 35:9 Ing kono ora bakal ana singa, utawa kewan galak kang nempuh ing kono, ora ana ing kono; nanging para tebus bakal padha lumaku ana ing kono.</w:t>
      </w:r>
    </w:p>
    <w:p/>
    <w:p>
      <w:r xmlns:w="http://schemas.openxmlformats.org/wordprocessingml/2006/main">
        <w:t xml:space="preserve">Wong sing ditebus bakal mlaku ing panggonan sing ora ana bebaya.</w:t>
      </w:r>
    </w:p>
    <w:p/>
    <w:p>
      <w:r xmlns:w="http://schemas.openxmlformats.org/wordprocessingml/2006/main">
        <w:t xml:space="preserve">1. Path of Redemption: Nemokake Safety ing Sang Kristus</w:t>
      </w:r>
    </w:p>
    <w:p/>
    <w:p>
      <w:r xmlns:w="http://schemas.openxmlformats.org/wordprocessingml/2006/main">
        <w:t xml:space="preserve">2. Perlindhungan Gusti: Percaya marang Kasetyane</w:t>
      </w:r>
    </w:p>
    <w:p/>
    <w:p>
      <w:r xmlns:w="http://schemas.openxmlformats.org/wordprocessingml/2006/main">
        <w:t xml:space="preserve">1. Yesaya 43:1-3 JAV - “Aja wedi, awit Ingsun wus nebus sira, Ingsun nimbali sira kalawan asmaningSun, sira iku kagunganingSun. aja nganti kebacut; manawa sira lumaku ana ing geni, sira ora bakal kobong, lan geni ora bakal ngobong sira."</w:t>
      </w:r>
    </w:p>
    <w:p/>
    <w:p>
      <w:r xmlns:w="http://schemas.openxmlformats.org/wordprocessingml/2006/main">
        <w:t xml:space="preserve">2. Jabur 23:4-10 JAV - “Sanadyan kawula lumampah ing lebaking ayang-ayanging pejah, kawula boten badhe ajrih dhateng bilai, amargi Paduka nunggil kaliyan kawula, teken Paduka saha teken Paduka, punika ingkang nglipur kawula.”</w:t>
      </w:r>
    </w:p>
    <w:p/>
    <w:p>
      <w:r xmlns:w="http://schemas.openxmlformats.org/wordprocessingml/2006/main">
        <w:t xml:space="preserve">Yesaya 35:10 JAV - Wong-wong kang padha ditebus dening Sang Yehuwah bakal padha bali lan teka ing Sion kanthi kidung-kidung lan kabungahan kang langgeng ana ing sirahe;</w:t>
      </w:r>
    </w:p>
    <w:p/>
    <w:p>
      <w:r xmlns:w="http://schemas.openxmlformats.org/wordprocessingml/2006/main">
        <w:t xml:space="preserve">Umaté Pangéran bakal ditebus lan bakal bali menyang Sion, kanthi surak-surak lan surak-surak ing kabungahan sing langgeng. Bakal padha ngrasakake kabungahan lan kabungahan, lan kasusahan lan pangrasa bakal ora ana maneh.</w:t>
      </w:r>
    </w:p>
    <w:p/>
    <w:p>
      <w:r xmlns:w="http://schemas.openxmlformats.org/wordprocessingml/2006/main">
        <w:t xml:space="preserve">1. Kabungahan ing Gusti: Ngalami Berkah Kaslametan</w:t>
      </w:r>
    </w:p>
    <w:p/>
    <w:p>
      <w:r xmlns:w="http://schemas.openxmlformats.org/wordprocessingml/2006/main">
        <w:t xml:space="preserve">2. Surak-surak ana ing Gusti: Mahargya Kabungahan Langgeng</w:t>
      </w:r>
    </w:p>
    <w:p/>
    <w:p>
      <w:r xmlns:w="http://schemas.openxmlformats.org/wordprocessingml/2006/main">
        <w:t xml:space="preserve">1. Jabur 126:2-10 JAV - Cangkeme kita padha ngguyu lan ilat kita padha surak-surak, banjur padha ngucap ana ing antarane para bangsa: “Pangeran Yehuwah wus nindakake prakara kang gedhe tumrap wong-wong mau.</w:t>
      </w:r>
    </w:p>
    <w:p/>
    <w:p>
      <w:r xmlns:w="http://schemas.openxmlformats.org/wordprocessingml/2006/main">
        <w:t xml:space="preserve">2. Yesaya 51:11 JAV - Mulane para wong kang ditebus dening Sang Yehuwah bakal padha bali lan padha teka ing Sion kanthi kidung; lan kabungahan langgeng bakal ana ing sirahe; lan kasusahan lan kasusahan bakal sirna.</w:t>
      </w:r>
    </w:p>
    <w:p/>
    <w:p>
      <w:r xmlns:w="http://schemas.openxmlformats.org/wordprocessingml/2006/main">
        <w:t xml:space="preserve">Yesaya bab 36 nyritakake kedadean-kedadeyan ing saubengé Asiria nyerang Yehuda ing jamané Raja Hizkia. Iki nyedhiyakake konteks sejarah lan nyorot iman lan kapercayan marang Gusti Allah sing dituduhake dening Hizkia nalika ngadhepi mungsuh sing ngancam.</w:t>
      </w:r>
    </w:p>
    <w:p/>
    <w:p>
      <w:r xmlns:w="http://schemas.openxmlformats.org/wordprocessingml/2006/main">
        <w:t xml:space="preserve">Paragraf 1: Bab kasebut diwiwiti kanthi crita babagan kampanye militer Asyur nglawan Yehuda. Wakil raja Asiria, Rabsakèh, teka ing Yérusalèm lan nyenyamah wong-wong mau, nantang kapercayan marang Gusti Allah lan njaluk supaya nyerah ( Yésaya 36:1-10 ).</w:t>
      </w:r>
    </w:p>
    <w:p/>
    <w:p>
      <w:r xmlns:w="http://schemas.openxmlformats.org/wordprocessingml/2006/main">
        <w:t xml:space="preserve">Paragraf 2: Para pejabat Hizkia njaluk supaya Rabsyake bisa ngomong nganggo basa Aram tinimbang basa Ibrani, nanging dheweke ora gelem lan terus ngomong ngece. Rabsakeh nyoba nuwuhake rasa wedi lan mangu-mangu ing antarane wong-wong kanthi gumunggung babagan kekuwatan militer Asyur ( Yesaya 36:11-20 ).</w:t>
      </w:r>
    </w:p>
    <w:p/>
    <w:p>
      <w:r xmlns:w="http://schemas.openxmlformats.org/wordprocessingml/2006/main">
        <w:t xml:space="preserve">Paragraf 3: Bab kasebut diakhiri karo Hizkia nyuwek-nyuwek sandhangané, njaluk tuntunan saka Yésaya, lan ngirim utusan kanggo konsultasi karo dhèwèké. Yesaya ngyakinake Hizkia yen Gusti Allah bakal nglindhungi Yerusalem saka ancaman Asyur ( Yesaya 36:21-22 ).</w:t>
      </w:r>
    </w:p>
    <w:p/>
    <w:p>
      <w:r xmlns:w="http://schemas.openxmlformats.org/wordprocessingml/2006/main">
        <w:t xml:space="preserve">Ing ringkesan,</w:t>
      </w:r>
    </w:p>
    <w:p>
      <w:r xmlns:w="http://schemas.openxmlformats.org/wordprocessingml/2006/main">
        <w:t xml:space="preserve">Yesaya bab telung puluh enem mbukak</w:t>
      </w:r>
    </w:p>
    <w:p>
      <w:r xmlns:w="http://schemas.openxmlformats.org/wordprocessingml/2006/main">
        <w:t xml:space="preserve">invasi Asyur; ngejek Yehuda,</w:t>
      </w:r>
    </w:p>
    <w:p>
      <w:r xmlns:w="http://schemas.openxmlformats.org/wordprocessingml/2006/main">
        <w:t xml:space="preserve">Hizkia njaluk tuntunan saka Yesaya.</w:t>
      </w:r>
    </w:p>
    <w:p/>
    <w:p>
      <w:r xmlns:w="http://schemas.openxmlformats.org/wordprocessingml/2006/main">
        <w:t xml:space="preserve">Akun kampanye Asyur.</w:t>
      </w:r>
    </w:p>
    <w:p>
      <w:r xmlns:w="http://schemas.openxmlformats.org/wordprocessingml/2006/main">
        <w:t xml:space="preserve">Rabsakeh moyoki; dateng tantangan.</w:t>
      </w:r>
    </w:p>
    <w:p>
      <w:r xmlns:w="http://schemas.openxmlformats.org/wordprocessingml/2006/main">
        <w:t xml:space="preserve">Hizkia njaluk pituduh; jaminan saka Yesaya.</w:t>
      </w:r>
    </w:p>
    <w:p/>
    <w:p>
      <w:r xmlns:w="http://schemas.openxmlformats.org/wordprocessingml/2006/main">
        <w:t xml:space="preserve">Bab iki nyritakaké prastawa-prastawa ing saubengé invasi Yéhuda déning Asyur. Kuwi nggambaraken piyé Rabsyaké, sing makili raja Asiria, ngécé lan nantang imané Raja Hizkia lan rakyaté. Sanajan ngadhepi ancaman sing medeni lan ngegung-egungake kekuwatan militere, Rabsakeh ora ngganggu tekad. Nanggepi krisis iki, Hizkia njaluk tuntunan saka nabi Yesaya sing dikenal amarga hubungane karo Gusti Allah lan nampa jaminan manawa Gusti Allah bakal nglindhungi Yerusalem saka bebaya sing bakal teka. Bab iki nuduhake keangkuhan kekuwatan manungsa sing ditampilake dening Asyur lan uga ketergantungan Hizkia marang campur tangan ilahi liwat njaluk pitutur saka nabi sing dipercaya kanggo wawasan spiritual.</w:t>
      </w:r>
    </w:p>
    <w:p/>
    <w:p>
      <w:r xmlns:w="http://schemas.openxmlformats.org/wordprocessingml/2006/main">
        <w:t xml:space="preserve">YESAYA 36:1 Ing taun kang kaping patbelas jamane Sang Prabu Hizkia, Sang Prabu Sanherib, ratu ing Asyur, nglurugi sakehe kutha beteng ing Yehuda lan direbut.</w:t>
      </w:r>
    </w:p>
    <w:p/>
    <w:p>
      <w:r xmlns:w="http://schemas.openxmlformats.org/wordprocessingml/2006/main">
        <w:t xml:space="preserve">Ing taun kang kaping patbelas jamane Sang Prabu Hizkia, Sang Prabu Sanherib, ratu ing Asyur, nempuh Yehuda lan ngrebut kutha-kutha betenge.</w:t>
      </w:r>
    </w:p>
    <w:p/>
    <w:p>
      <w:r xmlns:w="http://schemas.openxmlformats.org/wordprocessingml/2006/main">
        <w:t xml:space="preserve">1. Gusti Allah iku ing Control: Sanadyan iku katon Dire</w:t>
      </w:r>
    </w:p>
    <w:p/>
    <w:p>
      <w:r xmlns:w="http://schemas.openxmlformats.org/wordprocessingml/2006/main">
        <w:t xml:space="preserve">2. Ngatasi Wedi kanthi Iman</w:t>
      </w:r>
    </w:p>
    <w:p/>
    <w:p>
      <w:r xmlns:w="http://schemas.openxmlformats.org/wordprocessingml/2006/main">
        <w:t xml:space="preserve">1. Yesaya 41:10, “Aja wedi, awit Ingsun nunggil karo sira, aja kuwatir, awit Ingsun iki Allahira, Ingsun bakal nyantosakake sira, Ingsun bakal mitulungi sira, Ingsun bakal nyengkuyung kalawan tangan tengeningSun kang adil.</w:t>
      </w:r>
    </w:p>
    <w:p/>
    <w:p>
      <w:r xmlns:w="http://schemas.openxmlformats.org/wordprocessingml/2006/main">
        <w:t xml:space="preserve">2. Jabur 46:2 , "Mulané kita ora bakal wedi, sanadyan bumi goyah, sanadyan gunung-gunung pindhah menyang tengah segara."</w:t>
      </w:r>
    </w:p>
    <w:p/>
    <w:p>
      <w:r xmlns:w="http://schemas.openxmlformats.org/wordprocessingml/2006/main">
        <w:t xml:space="preserve">Yesaya 36:2 JAV - Sang Nata ing Asyur banjur ngutus Rabsakh saka Lakhis menyang Yerusalem menyang ing ngarsane Sang Prabu Hizkia kanthi wadya-bala gedhe. Panjenengané banjur jumeneng ana ing sacedhaké saluran blumbang ndhuwur, ing dalan gedhé ing pategalan tukang ngumbah.</w:t>
      </w:r>
    </w:p>
    <w:p/>
    <w:p>
      <w:r xmlns:w="http://schemas.openxmlformats.org/wordprocessingml/2006/main">
        <w:t xml:space="preserve">Raja Asyur ngutus Rabsyakh karo wadya-bala gedhe menyang Yerusalem kanggo ngancam Raja Hizkia.</w:t>
      </w:r>
    </w:p>
    <w:p/>
    <w:p>
      <w:r xmlns:w="http://schemas.openxmlformats.org/wordprocessingml/2006/main">
        <w:t xml:space="preserve">1: Gusti Allah tansah nunggil karo kita ing mangsa kasangsaran, senajan sepira gedhene mungsuh kita.</w:t>
      </w:r>
    </w:p>
    <w:p/>
    <w:p>
      <w:r xmlns:w="http://schemas.openxmlformats.org/wordprocessingml/2006/main">
        <w:t xml:space="preserve">2: Kita kudu ngadhepi mungsuh kanthi wani lan percaya marang Gusti Allah kanggo kekuwatan lan perlindungan.</w:t>
      </w:r>
    </w:p>
    <w:p/>
    <w:p>
      <w:r xmlns:w="http://schemas.openxmlformats.org/wordprocessingml/2006/main">
        <w:t xml:space="preserve">Yesaya 41:10 JAV - Mulane aja padha wedi, awit Ingsun nunggil karo sira; aja kuwatir, awit Ingsun iki Allahira. Ingsun bakal nyantosakake lan nulungi; Ingsun bakal nyengkuyung sira klawan asta tengeningsun kang adil.</w:t>
      </w:r>
    </w:p>
    <w:p/>
    <w:p>
      <w:r xmlns:w="http://schemas.openxmlformats.org/wordprocessingml/2006/main">
        <w:t xml:space="preserve">2: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Yesaya 36:3 JAV - Elyakim bin Hilkia, kang dadi kepalaning kraton, banjur sowan marang ing ngarsane Sang Sebna, sekretaris negara lan Yoah, bin Asaf, juru rekam.</w:t>
      </w:r>
    </w:p>
    <w:p/>
    <w:p>
      <w:r xmlns:w="http://schemas.openxmlformats.org/wordprocessingml/2006/main">
        <w:t xml:space="preserve">Elyakim, anaké Hilkia, Sebna, sekretaris negara, lan Yoah, anaké Asaf, juru tulis, padha sowan marang ing ngarsane Nabi Yesaya.</w:t>
      </w:r>
    </w:p>
    <w:p/>
    <w:p>
      <w:r xmlns:w="http://schemas.openxmlformats.org/wordprocessingml/2006/main">
        <w:t xml:space="preserve">1. Gusti Allah Migunani Wong Biasa kanggo Ngrampungake Tujuane sing Mirunggan</w:t>
      </w:r>
    </w:p>
    <w:p/>
    <w:p>
      <w:r xmlns:w="http://schemas.openxmlformats.org/wordprocessingml/2006/main">
        <w:t xml:space="preserve">2. Kekuwatan Manunggaling Kawulo Gusti</w:t>
      </w:r>
    </w:p>
    <w:p/>
    <w:p>
      <w:r xmlns:w="http://schemas.openxmlformats.org/wordprocessingml/2006/main">
        <w:t xml:space="preserve">1. Pangentasan 18:21 - Kajaba iku, saka kabeh bangsa sampeyan kudu milih wong sing bisa, yaiku wong sing wedi marang Gusti Allah, wong sing jujur, sing sengit marang srakah; lan padha katetepake dadi panggedhening wong sewu, panggedhening wong satus, panggedhening golongan seket lan panggedhene dasa.</w:t>
      </w:r>
    </w:p>
    <w:p/>
    <w:p>
      <w:r xmlns:w="http://schemas.openxmlformats.org/wordprocessingml/2006/main">
        <w:t xml:space="preserve">2. Wulang Bebasan 27:17 - Wesi ngasah wesi; mangkono uga wong ngasah praupane kancane.</w:t>
      </w:r>
    </w:p>
    <w:p/>
    <w:p>
      <w:r xmlns:w="http://schemas.openxmlformats.org/wordprocessingml/2006/main">
        <w:t xml:space="preserve">Yesaya 36:4 JAV - Rabsake banjur ngandika marang wong-wong mau: “Sira kandhaa marang Hizkia: Mangkene pangandikane Sang Nata Agung, ratu ing Asyur: “Kapercayan apa kang sira andel-andelake iki?</w:t>
      </w:r>
    </w:p>
    <w:p/>
    <w:p>
      <w:r xmlns:w="http://schemas.openxmlformats.org/wordprocessingml/2006/main">
        <w:t xml:space="preserve">Rabsakeh, raja Asyur, nantang kapercayan Hizkia marang Gusti Allah.</w:t>
      </w:r>
    </w:p>
    <w:p/>
    <w:p>
      <w:r xmlns:w="http://schemas.openxmlformats.org/wordprocessingml/2006/main">
        <w:t xml:space="preserve">1. Percaya marang Yéhuwah: Sinau babagan Iman lan Keberanian Hizkia ing Yesaya 36:4</w:t>
      </w:r>
    </w:p>
    <w:p/>
    <w:p>
      <w:r xmlns:w="http://schemas.openxmlformats.org/wordprocessingml/2006/main">
        <w:t xml:space="preserve">2. Nduwe Iman marang Gusti Allah: Deleng Kapercayane Hizkia ing Yesaya 36:4</w:t>
      </w:r>
    </w:p>
    <w:p/>
    <w:p>
      <w:r xmlns:w="http://schemas.openxmlformats.org/wordprocessingml/2006/main">
        <w:t xml:space="preserve">1. Yesaya 12:2 - "Lah, Gusti Allah iku kaslametanku, aku bakal kumandel lan ora wedi, amarga Pangeran Yehuwah iku kakuwatanku lan kidungku; Panjenengane uga dadi karahayonku."</w:t>
      </w:r>
    </w:p>
    <w:p/>
    <w:p>
      <w:r xmlns:w="http://schemas.openxmlformats.org/wordprocessingml/2006/main">
        <w:t xml:space="preserve">2. Jabur 18:2-10 JAV - “Pangeran Yehuwah iku peparangku, betengku, lan ngluwariku, Gusti Allahku, kakuwatanku, kang dakandelake, tamengku, tanduking karahayonku, lan betengku kang dhuwur.”</w:t>
      </w:r>
    </w:p>
    <w:p/>
    <w:p>
      <w:r xmlns:w="http://schemas.openxmlformats.org/wordprocessingml/2006/main">
        <w:t xml:space="preserve">Yesaya 36:5 JAV - Kandhaku, (nanging iku mung tembung-tembung kang tanpa guna) Aku duwe nasehat lan kekuwatan kanggo perang.</w:t>
      </w:r>
    </w:p>
    <w:p/>
    <w:p>
      <w:r xmlns:w="http://schemas.openxmlformats.org/wordprocessingml/2006/main">
        <w:t xml:space="preserve">Penutur takon kenapa wong sing diajak guneman percaya karo pasukan njaba tinimbang dheweke, amarga dheweke percaya yen dheweke bisa menehi pitutur lan kekuwatan kanggo perang.</w:t>
      </w:r>
    </w:p>
    <w:p/>
    <w:p>
      <w:r xmlns:w="http://schemas.openxmlformats.org/wordprocessingml/2006/main">
        <w:t xml:space="preserve">1. Percaya marang Yéhuwah merga Panjenengané paring kekuwatan lan naséhat</w:t>
      </w:r>
    </w:p>
    <w:p/>
    <w:p>
      <w:r xmlns:w="http://schemas.openxmlformats.org/wordprocessingml/2006/main">
        <w:t xml:space="preserve">2. Aja Ngandelake Jagad Nalika Gusti ana ing Sisih Panjenengan</w:t>
      </w:r>
    </w:p>
    <w:p/>
    <w:p>
      <w:r xmlns:w="http://schemas.openxmlformats.org/wordprocessingml/2006/main">
        <w:t xml:space="preserve">1. Yesaya 41:10 - “Sira aja wedi, awit Ingsun nunggil karo sira, sira aja wedi, awit Ingsun iki Allahira, Ingsun bakal nyantosakake sira, Ingsun bakal mitulungi sira, Ingsun bakal nyengkuyung sira kalawan tangan tengen. saka kabeneranku."</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Yesaya 36:6 JAV - Lah, sira ngandelake teken teken sing tugel iki, marang Mesir; Manawa ana wong kang nyandhak, iku bakal nyabrang ing tangane lan nusuk.</w:t>
      </w:r>
    </w:p>
    <w:p/>
    <w:p>
      <w:r xmlns:w="http://schemas.openxmlformats.org/wordprocessingml/2006/main">
        <w:t xml:space="preserve">Yesaya ngelingake supaya ora percaya marang Firaun lan Mesir, amarga gumantung marang dheweke mung bakal nyebabake lara lan kasangsaran.</w:t>
      </w:r>
    </w:p>
    <w:p/>
    <w:p>
      <w:r xmlns:w="http://schemas.openxmlformats.org/wordprocessingml/2006/main">
        <w:t xml:space="preserve">1. Percaya marang Pangéran, dudu Manungsa</w:t>
      </w:r>
    </w:p>
    <w:p/>
    <w:p>
      <w:r xmlns:w="http://schemas.openxmlformats.org/wordprocessingml/2006/main">
        <w:t xml:space="preserve">2. Ngandelake Kekuwatane Manungsa Nuwuhake Rusak Dhewe</w:t>
      </w:r>
    </w:p>
    <w:p/>
    <w:p>
      <w:r xmlns:w="http://schemas.openxmlformats.org/wordprocessingml/2006/main">
        <w:t xml:space="preserve">1. Yeremia 17:5-8</w:t>
      </w:r>
    </w:p>
    <w:p/>
    <w:p>
      <w:r xmlns:w="http://schemas.openxmlformats.org/wordprocessingml/2006/main">
        <w:t xml:space="preserve">2. Jabur 146:3-4</w:t>
      </w:r>
    </w:p>
    <w:p/>
    <w:p>
      <w:r xmlns:w="http://schemas.openxmlformats.org/wordprocessingml/2006/main">
        <w:t xml:space="preserve">Yesaya 36:7 JAV - Nanging manawa kowe kandha marang aku: Aku padha kumandel marang Pangeran Yehuwah, Gusti Allahku, iku dudu Panjenengane kang tengger-tengger pangurbanan lan misbyah-misbyahe wus disingkirake dening Hizkia lan kandha marang Yehuda lan Yerusalem: Kowe padha sujud nyembah ana ing ngarepe misbyah iki?</w:t>
      </w:r>
    </w:p>
    <w:p/>
    <w:p>
      <w:r xmlns:w="http://schemas.openxmlformats.org/wordprocessingml/2006/main">
        <w:t xml:space="preserve">Hizkia wis nyingkirake tengger-tengger pangurbanan lan misbyah-misbyah pangibadah, lan dhawuh marang Yehuda lan Yerusalem supaya nyembah mung ana ing ngarepe misbyah siji.</w:t>
      </w:r>
    </w:p>
    <w:p/>
    <w:p>
      <w:r xmlns:w="http://schemas.openxmlformats.org/wordprocessingml/2006/main">
        <w:t xml:space="preserve">1. Gusti Allah iku Gusti Allah kang tata, lan Panjenengane kepéngin supaya kita padha nyembah marang Panjenengané kanthi manunggal.</w:t>
      </w:r>
    </w:p>
    <w:p/>
    <w:p>
      <w:r xmlns:w="http://schemas.openxmlformats.org/wordprocessingml/2006/main">
        <w:t xml:space="preserve">2. Pangeran Yehuwah iku siji-sijine Gusti Allah sing kudu kita sembah, lan kudu disembah kanthi roh lan kayekten.</w:t>
      </w:r>
    </w:p>
    <w:p/>
    <w:p>
      <w:r xmlns:w="http://schemas.openxmlformats.org/wordprocessingml/2006/main">
        <w:t xml:space="preserve">2 Babad 31:1 JAV - Bareng iku kabeh wus rampung, kabeh wong Israel kang padha ana ing kono padha mangkat menyang ing kutha-kuthane Yehuda, ngremuk-remuk reca-recane, nugel brahala-brahala, lan tengger-tengger pangurbanan lan mesbèh-mesbèhé padha dirubuhaké. saka kabeh Yehuda lan Benyamin, ing Efraim lan Manasye, nganti tumpes kabeh.</w:t>
      </w:r>
    </w:p>
    <w:p/>
    <w:p>
      <w:r xmlns:w="http://schemas.openxmlformats.org/wordprocessingml/2006/main">
        <w:t xml:space="preserve">2. Pangentasan 20:3-5 - Sira aja duwe allah liyane ana ing ngarsaningSun. Sira aja gawe reca ukir-ukiran utawa reca apa wae kang ana ing swarga ing ndhuwur, utawa kang ana ing bumi ngisor, utawa kang ana ing banyu ing sangisore bumi; ngabekti marang wong-wong mau, amarga Ingsun, Yehuwah, Gusti Allahira, iku Allah kang cemburu.</w:t>
      </w:r>
    </w:p>
    <w:p/>
    <w:p>
      <w:r xmlns:w="http://schemas.openxmlformats.org/wordprocessingml/2006/main">
        <w:t xml:space="preserve">Yesaya 36:8 JAV - Mulane saiki sira paring gadai marang bendaraku, ratu ing Asyur, lan sira bakal Sunparingi jaran rong ewu, manawa sira bisa nunggangi wong-wong mau.</w:t>
      </w:r>
    </w:p>
    <w:p/>
    <w:p>
      <w:r xmlns:w="http://schemas.openxmlformats.org/wordprocessingml/2006/main">
        <w:t xml:space="preserve">Raja ing Asyur njaluk wong Israèl diparingi gadai lan dikèki jaran rong èwu, nèk wong Israèl isa ngekèki wong sing nunggang.</w:t>
      </w:r>
    </w:p>
    <w:p/>
    <w:p>
      <w:r xmlns:w="http://schemas.openxmlformats.org/wordprocessingml/2006/main">
        <w:t xml:space="preserve">1. Percaya marang Gusti Allah ing Kahanan sing Angèl - Yesaya 36:8</w:t>
      </w:r>
    </w:p>
    <w:p/>
    <w:p>
      <w:r xmlns:w="http://schemas.openxmlformats.org/wordprocessingml/2006/main">
        <w:t xml:space="preserve">2. Ngabdi marang Gusti Allah ing Kabeh Kahanan - Yesaya 36:8</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Rum 12:1-2 JAV - Mulane, para sadulur, marga saka sih-kadarmane Gusti Allah, kowe padha ngaturake badanmu minangka kurban kang urip, suci lan kang ndadekake keparenge Gusti Allah, yaiku pangibadahmu kang adil. Lan aja padha madhani donya iki, nanging ngowahia srana nganyari pikiranmu, supaya kowé bisa mbuktèkaké apa sing dadi karsané Gusti Allah sing apik, sing kepareng lan sampurna.</w:t>
      </w:r>
    </w:p>
    <w:p/>
    <w:p>
      <w:r xmlns:w="http://schemas.openxmlformats.org/wordprocessingml/2006/main">
        <w:t xml:space="preserve">YESAYA 36:9 Kapriye anggonmu bisa nyingkirake panggedhene abdine bendaraku kang cilik-cilik, lan ngandelake Mesir kanggo kreta lan prajurit jaranan?</w:t>
      </w:r>
    </w:p>
    <w:p/>
    <w:p>
      <w:r xmlns:w="http://schemas.openxmlformats.org/wordprocessingml/2006/main">
        <w:t xml:space="preserve">Wacana kasebut takon kepiye carane wong bisa ngandelake kreta lan prajurit jaranan ing Mesir, nalika Gusti bisa menehi pitulung sanajan para abdine sing paling cilik.</w:t>
      </w:r>
    </w:p>
    <w:p/>
    <w:p>
      <w:r xmlns:w="http://schemas.openxmlformats.org/wordprocessingml/2006/main">
        <w:t xml:space="preserve">1. Rejeki Gusti Lumantar Para Abdine</w:t>
      </w:r>
    </w:p>
    <w:p/>
    <w:p>
      <w:r xmlns:w="http://schemas.openxmlformats.org/wordprocessingml/2006/main">
        <w:t xml:space="preserve">2. Ngandelake Kekuwatane Gusti dudu Kuwasane Donya</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2 Babad 32: 8 - karo wong iku lengen daging; nanging Pangeran Yehuwah, Gusti Allah kita, nulungi kita lan nglawan perang kita.</w:t>
      </w:r>
    </w:p>
    <w:p/>
    <w:p>
      <w:r xmlns:w="http://schemas.openxmlformats.org/wordprocessingml/2006/main">
        <w:t xml:space="preserve">YESAYA 36:10 Lan apa aku saiki tanpa Pangeran Yehuwah nglawan tanah iki arep nyirnakake? Pangéran ngandika marang aku, "Sira lungaa nglawan tanah iki, numpes!"</w:t>
      </w:r>
    </w:p>
    <w:p/>
    <w:p>
      <w:r xmlns:w="http://schemas.openxmlformats.org/wordprocessingml/2006/main">
        <w:t xml:space="preserve">Ida Sang Hyang Widi Wasa marentahang ring Ida Sang Hyang Widi Wasa mamargi ring Ida Sang Hyang Widi Wasa majeng ring Ida Sang Prabu Yesaya.</w:t>
      </w:r>
    </w:p>
    <w:p/>
    <w:p>
      <w:r xmlns:w="http://schemas.openxmlformats.org/wordprocessingml/2006/main">
        <w:t xml:space="preserve">1: Préntahé Gusti Allah kudu dituruti tanpa pitakonan.</w:t>
      </w:r>
    </w:p>
    <w:p/>
    <w:p>
      <w:r xmlns:w="http://schemas.openxmlformats.org/wordprocessingml/2006/main">
        <w:t xml:space="preserve">2: Manut marang Gusti Allah nuntun marang berkah.</w:t>
      </w:r>
    </w:p>
    <w:p/>
    <w:p>
      <w:r xmlns:w="http://schemas.openxmlformats.org/wordprocessingml/2006/main">
        <w:t xml:space="preserve">1: Yakobus 4:7-8 "Mulane padha pasrahna marang Gusti Allah, lawan Iblis, temah bakal lumayu saka ing kowe. Nyedhak marang Gusti Allah, Panjenengane bakal nyedhak marang kowe."</w:t>
      </w:r>
    </w:p>
    <w:p/>
    <w:p>
      <w:r xmlns:w="http://schemas.openxmlformats.org/wordprocessingml/2006/main">
        <w:t xml:space="preserve">2: Matius 6:33 "Nanging golekana dhisik Kratoning Allah lan kabeneran, lan kabeh iku bakal ditambahake marang kowe."</w:t>
      </w:r>
    </w:p>
    <w:p/>
    <w:p>
      <w:r xmlns:w="http://schemas.openxmlformats.org/wordprocessingml/2006/main">
        <w:t xml:space="preserve">Yesaya 36:11 JAV - Elyakim, Sebna lan Yoah banjur ngandika marang Rabsyake: “Kawula mugi karsaa ngucapa basa Siria dhateng para abdi dalem; Amarga aku padha ngerti, lan aja nganggo basa Yahudi, ing kupinge wong sing ana ing tembok.</w:t>
      </w:r>
    </w:p>
    <w:p/>
    <w:p>
      <w:r xmlns:w="http://schemas.openxmlformats.org/wordprocessingml/2006/main">
        <w:t xml:space="preserve">Elyakim, Sebna lan Yoah nyuwun marang Rabsyakh supaya bisa ngomong nganggo basa Siria, dudu nganggo basa Yahudi, supaya wong-wong sing ana ing tembok ora ngerti.</w:t>
      </w:r>
    </w:p>
    <w:p/>
    <w:p>
      <w:r xmlns:w="http://schemas.openxmlformats.org/wordprocessingml/2006/main">
        <w:t xml:space="preserve">1. Pangertosan Kekuwatan Basa : Wigatosipun micara basa ingkang leres ing wekdal ingkang leres.</w:t>
      </w:r>
    </w:p>
    <w:p/>
    <w:p>
      <w:r xmlns:w="http://schemas.openxmlformats.org/wordprocessingml/2006/main">
        <w:t xml:space="preserve">2. Kekuwatan Manunggaling Kawulo: Elyakim, Sebna, lan Yoah ngadeg bebarengan lan nolak panjaluke Rabsake.</w:t>
      </w:r>
    </w:p>
    <w:p/>
    <w:p>
      <w:r xmlns:w="http://schemas.openxmlformats.org/wordprocessingml/2006/main">
        <w:t xml:space="preserve">1. Wulang Bebasan 15:1-2 , “Wangsulan kang alus iku bisa nguwalake bebendu, nanging tembung kasar iku nuwuhake nepsu.</w:t>
      </w:r>
    </w:p>
    <w:p/>
    <w:p>
      <w:r xmlns:w="http://schemas.openxmlformats.org/wordprocessingml/2006/main">
        <w:t xml:space="preserve">2. Efesus 4:29 , "Aja nganti ana omongan sing ngrusak metu saka cangkemmu, nanging mung sing apik kanggo mbangun, sing cocog karo kesempatan, supaya bisa menehi sih-rahmat marang wong sing ngrungokake."</w:t>
      </w:r>
    </w:p>
    <w:p/>
    <w:p>
      <w:r xmlns:w="http://schemas.openxmlformats.org/wordprocessingml/2006/main">
        <w:t xml:space="preserve">Yesaya 36:12 JAV - Nanging Rabsake banjur ngandika: “Apa bendaraku wus ngutus aku nemoni bendaramu lan marang kowe, arep ngucapake pangandika iki? Apa dheweke ora ngutus aku nemoni wong-wong sing padha lungguh ing tembok, supaya padha mangan kotorane dhewe lan ngombe banyu kencing karo kowe?</w:t>
      </w:r>
    </w:p>
    <w:p/>
    <w:p>
      <w:r xmlns:w="http://schemas.openxmlformats.org/wordprocessingml/2006/main">
        <w:t xml:space="preserve">Rabsakeh ngomong karo wong-wong ing Yérusalèm, takon apa bendarané ngongkon dhèwèké ngomongké tembung-tembung kuwi lan ngongkon wong-wong ing Yérusalèm mangan tai dhéwé lan ngombé cipratané dhéwé.</w:t>
      </w:r>
    </w:p>
    <w:p/>
    <w:p>
      <w:r xmlns:w="http://schemas.openxmlformats.org/wordprocessingml/2006/main">
        <w:t xml:space="preserve">1. Pangadilane Gusti Allah asring cepet lan abot nanging ora teka tanpa peringatan</w:t>
      </w:r>
    </w:p>
    <w:p/>
    <w:p>
      <w:r xmlns:w="http://schemas.openxmlformats.org/wordprocessingml/2006/main">
        <w:t xml:space="preserve">2. Aja nglirwakaké piwelingé Gusti Allah utawa bakal ngalami akibat sing serius</w:t>
      </w:r>
    </w:p>
    <w:p/>
    <w:p>
      <w:r xmlns:w="http://schemas.openxmlformats.org/wordprocessingml/2006/main">
        <w:t xml:space="preserve">1. Yeremia 2:19 JAV - Kadursilanira bakal ngukum sira,lan murtadira bakal didukani. Mulané digatèkna lan élinga yèn kowé ninggal Pangéran Allahmu lan ora wedi marang Aku, mangkono pangandikané Pangéran, Allahé sarwa dumadi.</w:t>
      </w:r>
    </w:p>
    <w:p/>
    <w:p>
      <w:r xmlns:w="http://schemas.openxmlformats.org/wordprocessingml/2006/main">
        <w:t xml:space="preserve">2. Wulang Bebasan 28:14-20 JAV - Rahayu wong kang tansah ngabekti marang Pangeran Yehuwah,nanging sapa kang mangkokake atine bakal tiba ing bilai.</w:t>
      </w:r>
    </w:p>
    <w:p/>
    <w:p>
      <w:r xmlns:w="http://schemas.openxmlformats.org/wordprocessingml/2006/main">
        <w:t xml:space="preserve">Yesaya 36:13 JAV - Rabsake banjur jumeneng lan nguwuh-uwuh kanthi swara sora ing basa Yahudi, pangandikane: “Padha rungokna pangandikane Sang Nata Agung, Sang Nata ing Asyur!</w:t>
      </w:r>
    </w:p>
    <w:p/>
    <w:p>
      <w:r xmlns:w="http://schemas.openxmlformats.org/wordprocessingml/2006/main">
        <w:t xml:space="preserve">Rabsakeh nantang wong-wong Yahudi supaya ngrungokake pangandikane ratu agung ing Asyur.</w:t>
      </w:r>
    </w:p>
    <w:p/>
    <w:p>
      <w:r xmlns:w="http://schemas.openxmlformats.org/wordprocessingml/2006/main">
        <w:t xml:space="preserve">1. Percaya marang Gusti ing Wektu Kasusahan</w:t>
      </w:r>
    </w:p>
    <w:p/>
    <w:p>
      <w:r xmlns:w="http://schemas.openxmlformats.org/wordprocessingml/2006/main">
        <w:t xml:space="preserve">2. Kedaulatan Gusti ing gesang kita</w:t>
      </w:r>
    </w:p>
    <w:p/>
    <w:p>
      <w:r xmlns:w="http://schemas.openxmlformats.org/wordprocessingml/2006/main">
        <w:t xml:space="preserve">1.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46:1 JAV - Gusti Allah iku dadi pangungsen lan kakuwatan kita, nulungi ing sajroning kasusahan.</w:t>
      </w:r>
    </w:p>
    <w:p/>
    <w:p>
      <w:r xmlns:w="http://schemas.openxmlformats.org/wordprocessingml/2006/main">
        <w:t xml:space="preserve">Yesaya 36:14 JAV - Mangkene pangandikane Sang Prabu: Aja nganti diapusi dening Hizkia, amarga ora bakal bisa ngluwari kowe.</w:t>
      </w:r>
    </w:p>
    <w:p/>
    <w:p>
      <w:r xmlns:w="http://schemas.openxmlformats.org/wordprocessingml/2006/main">
        <w:t xml:space="preserve">Sang Prabu ngelingake supaya ora diapusi dening Hizkia, amarga dheweke ora bisa ngluwari.</w:t>
      </w:r>
    </w:p>
    <w:p/>
    <w:p>
      <w:r xmlns:w="http://schemas.openxmlformats.org/wordprocessingml/2006/main">
        <w:t xml:space="preserve">1. Bebaya Cidra - Carane ngenali lan nglindhungi dhewe saka janji palsu.</w:t>
      </w:r>
    </w:p>
    <w:p/>
    <w:p>
      <w:r xmlns:w="http://schemas.openxmlformats.org/wordprocessingml/2006/main">
        <w:t xml:space="preserve">2. Apa iku Pamulangan Sejati? - Njelajah macem-macem bentuk relief lan kawilujengan.</w:t>
      </w:r>
    </w:p>
    <w:p/>
    <w:p>
      <w:r xmlns:w="http://schemas.openxmlformats.org/wordprocessingml/2006/main">
        <w:t xml:space="preserve">1. Roma 8:31-39 - Apa sing bisa misahake kita saka katresnané Gusti Allah?</w:t>
      </w:r>
    </w:p>
    <w:p/>
    <w:p>
      <w:r xmlns:w="http://schemas.openxmlformats.org/wordprocessingml/2006/main">
        <w:t xml:space="preserve">2. Jabur 20:7 - Percaya marang pangayomane Gusti.</w:t>
      </w:r>
    </w:p>
    <w:p/>
    <w:p>
      <w:r xmlns:w="http://schemas.openxmlformats.org/wordprocessingml/2006/main">
        <w:t xml:space="preserve">Yesaya 36:15 JAV - Aja nganti Hizkia ndadekake kowe padha kumandel marang Sang Yehuwah, kanthi ngucap: Pangeran Yehuwah mesthi bakal ngluwari kita; kutha iki ora bakal diulungake marang ing tangane ratu ing Asyur.</w:t>
      </w:r>
    </w:p>
    <w:p/>
    <w:p>
      <w:r xmlns:w="http://schemas.openxmlformats.org/wordprocessingml/2006/main">
        <w:t xml:space="preserve">Hizkia ngelingake supaya ora percaya marang Pangeran Yehuwah yen Panjenengane bakal ngluwari wong-wong mau saka tangane ratu ing Asyur, amarga kutha kasebut ora bakal diluwari.</w:t>
      </w:r>
    </w:p>
    <w:p/>
    <w:p>
      <w:r xmlns:w="http://schemas.openxmlformats.org/wordprocessingml/2006/main">
        <w:t xml:space="preserve">1. Kumandela marang Yéhuwah, nanging aja mung ngendelké janjiné</w:t>
      </w:r>
    </w:p>
    <w:p/>
    <w:p>
      <w:r xmlns:w="http://schemas.openxmlformats.org/wordprocessingml/2006/main">
        <w:t xml:space="preserve">2. Yéhuwah ora mesthi nglindhungi kita saka akibat saka pilihan kita</w:t>
      </w:r>
    </w:p>
    <w:p/>
    <w:p>
      <w:r xmlns:w="http://schemas.openxmlformats.org/wordprocessingml/2006/main">
        <w:t xml:space="preserve">1.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Rum 14:12 - Dadi saben kita bakal menehi tanggung jawab marang Gusti Allah.</w:t>
      </w:r>
    </w:p>
    <w:p/>
    <w:p>
      <w:r xmlns:w="http://schemas.openxmlformats.org/wordprocessingml/2006/main">
        <w:t xml:space="preserve">Yesaya 36:16 JAV - Aja padha ngrungokake pangandikane Sang Prabu Hizkia, amarga mangkene pangandikane Sang Prabu ing Asyur: Gawea prajanjian karo Ingsun kalawan pisungsung, lan mrana marang ing ngarsaningSun. saben wong ngombe banyu saka sumure dhewe-dhewe;</w:t>
      </w:r>
    </w:p>
    <w:p/>
    <w:p>
      <w:r xmlns:w="http://schemas.openxmlformats.org/wordprocessingml/2006/main">
        <w:t xml:space="preserve">Hizkia didesak kanggo nggawe prajanjian karo raja Asyur lan ninggalake sumber dayane dhewe.</w:t>
      </w:r>
    </w:p>
    <w:p/>
    <w:p>
      <w:r xmlns:w="http://schemas.openxmlformats.org/wordprocessingml/2006/main">
        <w:t xml:space="preserve">1. Percaya marang Yéhuwah dudu manungsa; ngandelake peparinge.</w:t>
      </w:r>
    </w:p>
    <w:p/>
    <w:p>
      <w:r xmlns:w="http://schemas.openxmlformats.org/wordprocessingml/2006/main">
        <w:t xml:space="preserve">2. Tetep setya marang Gusti Allah lan Sabdané, ora preduli biaya.</w:t>
      </w:r>
    </w:p>
    <w:p/>
    <w:p>
      <w:r xmlns:w="http://schemas.openxmlformats.org/wordprocessingml/2006/main">
        <w:t xml:space="preserve">1. Yesaya 55: 6 - Nggoleki Gusti nalika Panjenengané bisa ketemu; nyenyuwun marang Panjenengane nalika Panjenengane cedhak.</w:t>
      </w:r>
    </w:p>
    <w:p/>
    <w:p>
      <w:r xmlns:w="http://schemas.openxmlformats.org/wordprocessingml/2006/main">
        <w:t xml:space="preserve">2. Wulang Bebasan 3:5-6 - Kumandela marang Pangeran Yehuwah klawan gumolonging atimu, lan aja ngendelake pangertenmu dhewe; ing sakehing lakumu padha ngakonana marang Panjenengane, lan Panjenengane bakal nuntun lakumu.</w:t>
      </w:r>
    </w:p>
    <w:p/>
    <w:p>
      <w:r xmlns:w="http://schemas.openxmlformats.org/wordprocessingml/2006/main">
        <w:t xml:space="preserve">YESAYA 36:17 Nganti Ingsun teka lan ngirid sira menyang ing tanah kaya tanahira dhewe, tanah gandum lan anggur, tanah kang sugih roti lan pakebonan anggur.</w:t>
      </w:r>
    </w:p>
    <w:p/>
    <w:p>
      <w:r xmlns:w="http://schemas.openxmlformats.org/wordprocessingml/2006/main">
        <w:t xml:space="preserve">Yesaya 36:17 kandha bab digawa menyang tanah sing subur lan makmur.</w:t>
      </w:r>
    </w:p>
    <w:p/>
    <w:p>
      <w:r xmlns:w="http://schemas.openxmlformats.org/wordprocessingml/2006/main">
        <w:t xml:space="preserve">1. Nuwuhake Rasa Syukur: Kepriye anggonmu Nresnani Kalimpahan Kang Diparingake dening Gusti</w:t>
      </w:r>
    </w:p>
    <w:p/>
    <w:p>
      <w:r xmlns:w="http://schemas.openxmlformats.org/wordprocessingml/2006/main">
        <w:t xml:space="preserve">2. Nduweni Tanah Prajanjian: Urip ing Kabeneran kanggo Nampa Berkah Gusti</w:t>
      </w:r>
    </w:p>
    <w:p/>
    <w:p>
      <w:r xmlns:w="http://schemas.openxmlformats.org/wordprocessingml/2006/main">
        <w:t xml:space="preserve">1. Pangandharing Toret 8:7-10 JAV - Awitdene Pangeran Yehuwah, Gusti Allahmu, wis ngirid kowe lumebu ing tanah kang becik, yaiku tanah kang akeh kali-kali, kang ana sumbere lan telenging saka lebak lan tengger.</w:t>
      </w:r>
    </w:p>
    <w:p/>
    <w:p>
      <w:r xmlns:w="http://schemas.openxmlformats.org/wordprocessingml/2006/main">
        <w:t xml:space="preserve">8 Tanah kelairan gandum lan sair, wit anggur lan wit anjir lan delima, tanah lenga zaitun lan madu.</w:t>
      </w:r>
    </w:p>
    <w:p/>
    <w:p>
      <w:r xmlns:w="http://schemas.openxmlformats.org/wordprocessingml/2006/main">
        <w:t xml:space="preserve">9 Tanah sing bakal kokpangan tanpa kekurangan lan ora kekurangan apa-apa; tanah kang watune wesi lan saka gununge bisa ndhudhuk tembaga.</w:t>
      </w:r>
    </w:p>
    <w:p/>
    <w:p>
      <w:r xmlns:w="http://schemas.openxmlformats.org/wordprocessingml/2006/main">
        <w:t xml:space="preserve">10 Manawa kowe wus mangan nganti wareg, kowe banjur padha memujia marang Pangeran Yehuwah, Gusti Allahmu, marga saka tanah kang becik kang diparingake marang kowe.</w:t>
      </w:r>
    </w:p>
    <w:p/>
    <w:p>
      <w:r xmlns:w="http://schemas.openxmlformats.org/wordprocessingml/2006/main">
        <w:t xml:space="preserve">2. Yakobus 1:17 - Saben peparing kang becik lan peparing kang sampurna iku saka ing ngaluhur, tumurun saka Sang Ramaning pepadhang, kang ora ana owah-owahan utawa wewayangan amarga owah-owahan.</w:t>
      </w:r>
    </w:p>
    <w:p/>
    <w:p>
      <w:r xmlns:w="http://schemas.openxmlformats.org/wordprocessingml/2006/main">
        <w:t xml:space="preserve">YESAYA 36:18 Padha ngati-ati, aja nganti Hizkia mbujuk kowe, kanthi ngucap: Pangeran Yehuwah bakal ngluwari kita. Apa ana allahe para bangsa kang ngluwari nagarane saka ing tangane ratu ing Asyur?</w:t>
      </w:r>
    </w:p>
    <w:p/>
    <w:p>
      <w:r xmlns:w="http://schemas.openxmlformats.org/wordprocessingml/2006/main">
        <w:t xml:space="preserve">Yéhuwah ngélingké bab janji palsu Hizkia nèk Yéhuwah bakal ngluwari wong-wong kuwi saka pamréntahané Asyur.</w:t>
      </w:r>
    </w:p>
    <w:p/>
    <w:p>
      <w:r xmlns:w="http://schemas.openxmlformats.org/wordprocessingml/2006/main">
        <w:t xml:space="preserve">1. Pangeran Yehuwah iku mung pangarep-arep kanggo kaluwaran lan karahayon.</w:t>
      </w:r>
    </w:p>
    <w:p/>
    <w:p>
      <w:r xmlns:w="http://schemas.openxmlformats.org/wordprocessingml/2006/main">
        <w:t xml:space="preserve">2. Kita ora kudu percaya marang janji-janji palsu sing bakal ngluwari.</w:t>
      </w:r>
    </w:p>
    <w:p/>
    <w:p>
      <w:r xmlns:w="http://schemas.openxmlformats.org/wordprocessingml/2006/main">
        <w:t xml:space="preserve">1. Yeremia 17:5-8 - Mangkene pangandikane Sang Yehuwah: Kenaa ing laknat wong kang ngandel marang manungsa lan ndadekake daging dadi kakuwatane, lan atine nyingkur marang Sang Yehuwah.</w:t>
      </w:r>
    </w:p>
    <w:p/>
    <w:p>
      <w:r xmlns:w="http://schemas.openxmlformats.org/wordprocessingml/2006/main">
        <w:t xml:space="preserve">6 Dheweke kaya semak ing ara-ara samun, lan ora bakal weruh apa-apa sing bakal teka. Dheweke bakal manggon ing ara-ara samun sing garing, ing tanah asin sing ora dienggoni.</w:t>
      </w:r>
    </w:p>
    <w:p/>
    <w:p>
      <w:r xmlns:w="http://schemas.openxmlformats.org/wordprocessingml/2006/main">
        <w:t xml:space="preserve">2. Jabur 62:10 - Aja ngandel marang panganiaya, lan aja dadi tanpa guna amarga ngrampog, manawa kasugihan saya mundhak, aja nganti atimu.</w:t>
      </w:r>
    </w:p>
    <w:p/>
    <w:p>
      <w:r xmlns:w="http://schemas.openxmlformats.org/wordprocessingml/2006/main">
        <w:t xml:space="preserve">YESAYA 36:19 Ing ngendi para allahe Hamat lan Arfad? Ing ngendi para dewa ing Sefarwaim? lan apa padha ngluwari Samaria saka ing tanganku?</w:t>
      </w:r>
    </w:p>
    <w:p/>
    <w:p>
      <w:r xmlns:w="http://schemas.openxmlformats.org/wordprocessingml/2006/main">
        <w:t xml:space="preserve">Nabi Yesaya takon ing ngendi allahe Hamat, Arfad, lan Sefarwaim lan apa wis ngluwari Samaria saka tangane.</w:t>
      </w:r>
    </w:p>
    <w:p/>
    <w:p>
      <w:r xmlns:w="http://schemas.openxmlformats.org/wordprocessingml/2006/main">
        <w:t xml:space="preserve">1. Gusti Allah kita mung Gusti Allah sing Sejati - Yesaya 36:19</w:t>
      </w:r>
    </w:p>
    <w:p/>
    <w:p>
      <w:r xmlns:w="http://schemas.openxmlformats.org/wordprocessingml/2006/main">
        <w:t xml:space="preserve">2. Sapa sing Bakal Dipercaya? - Yésaya 36:19</w:t>
      </w:r>
    </w:p>
    <w:p/>
    <w:p>
      <w:r xmlns:w="http://schemas.openxmlformats.org/wordprocessingml/2006/main">
        <w:t xml:space="preserve">1. Yesaya 44:6-8 - “Mangkene pangandikane Sang Yehuwah, ratune Israel lan Juru Panebuse, Pangeran Yehuwah Gustine sarwa dumadi: Ingsun iki kang wiwitan lan Ingsun kang wekasan, ora ana allah liyane kajaba Ingsun. Ingsun banjur ndhawuhake lan ngaturake marang Ingsun, wiwit Ingsun wus netepake para bangsa kang wus kapungkur, lan apa kang bakal teka lan kang bakal kelakon, iku padha tuduhna marang wong-wong mau. wiwit jaman biyen ora dicritakake marang kowe lan kowe padha dadi seksiningSun, apa ana Gusti Allah saliyane Ingsun?</w:t>
      </w:r>
    </w:p>
    <w:p/>
    <w:p>
      <w:r xmlns:w="http://schemas.openxmlformats.org/wordprocessingml/2006/main">
        <w:t xml:space="preserve">2. Pangandharing Toret 4:39 JAV - Mulane ing dina iki sumurupna lan elinga ing sajroning atimu, yen Pangeran Yehuwah iku Gusti Allah ing swarga ing dhuwur lan ing bumi ngisor; ora ana liyane.</w:t>
      </w:r>
    </w:p>
    <w:p/>
    <w:p>
      <w:r xmlns:w="http://schemas.openxmlformats.org/wordprocessingml/2006/main">
        <w:t xml:space="preserve">Yesaya 36:20 JAV - Ing antarane sakehe allah ing negara iki, sapa ta kang wus ngluwari nagarane saka ing tanganku, nganti Pangeran Yehuwah ngluwari Yerusalem saka ing tanganku?</w:t>
      </w:r>
    </w:p>
    <w:p/>
    <w:p>
      <w:r xmlns:w="http://schemas.openxmlformats.org/wordprocessingml/2006/main">
        <w:t xml:space="preserve">Ida Sang Hyang Widi Wasa ditakoni, sapa ring sakancan allahe sane wenten ring sane wenten sane sampun saget mitulungi tanah-tanahipun saking astane Ida Sang Hyang Widi Wasa, tur sane ngawinang Ida Sang Hyang Widi Wasa ngragahang mitulungin Yerusalem saking tangane punika.</w:t>
      </w:r>
    </w:p>
    <w:p/>
    <w:p>
      <w:r xmlns:w="http://schemas.openxmlformats.org/wordprocessingml/2006/main">
        <w:t xml:space="preserve">1. Percaya marang Kuwasané Gusti Allah sing Nylametake</w:t>
      </w:r>
    </w:p>
    <w:p/>
    <w:p>
      <w:r xmlns:w="http://schemas.openxmlformats.org/wordprocessingml/2006/main">
        <w:t xml:space="preserve">2. Dayaning Iman</w:t>
      </w:r>
    </w:p>
    <w:p/>
    <w:p>
      <w:r xmlns:w="http://schemas.openxmlformats.org/wordprocessingml/2006/main">
        <w:t xml:space="preserve">1. Jabur 34:7-10 JAV - Malaekate Sang Yehuwah leren ing sakubenge wong kang ngabekti marang Panjenengane, sarta padha diluwari.</w:t>
      </w:r>
    </w:p>
    <w:p/>
    <w:p>
      <w:r xmlns:w="http://schemas.openxmlformats.org/wordprocessingml/2006/main">
        <w:t xml:space="preserve">2. Yesaya 43:11 - Ingsun, Ingsun iki Yehuwah, lan ora ana Juruwilujeng kajaba Ingsun.</w:t>
      </w:r>
    </w:p>
    <w:p/>
    <w:p>
      <w:r xmlns:w="http://schemas.openxmlformats.org/wordprocessingml/2006/main">
        <w:t xml:space="preserve">Yesaya 36:21 JAV - Nanging wong-wong mau padha meneng lan ora mangsuli sakecap bae, amarga dhawuhe Sang Prabu: “Aja mangsuli!”</w:t>
      </w:r>
    </w:p>
    <w:p/>
    <w:p>
      <w:r xmlns:w="http://schemas.openxmlformats.org/wordprocessingml/2006/main">
        <w:t xml:space="preserve">Rakyat didhawuhi meneng lan ora mangsuli pitakone raja.</w:t>
      </w:r>
    </w:p>
    <w:p/>
    <w:p>
      <w:r xmlns:w="http://schemas.openxmlformats.org/wordprocessingml/2006/main">
        <w:t xml:space="preserve">1. Kekuwatan Pasrah: Cara Nuruti Panguwasa</w:t>
      </w:r>
    </w:p>
    <w:p/>
    <w:p>
      <w:r xmlns:w="http://schemas.openxmlformats.org/wordprocessingml/2006/main">
        <w:t xml:space="preserve">2. Kekuwatan Kasepen: Sinau Ngrungokake</w:t>
      </w:r>
    </w:p>
    <w:p/>
    <w:p>
      <w:r xmlns:w="http://schemas.openxmlformats.org/wordprocessingml/2006/main">
        <w:t xml:space="preserve">1. Efesus 6:1-3 - He, anak-anak, manut marang wong tuwamu ana ing Gusti, amarga iki pancen bener. Ngajeni bapak lan ibumu; kang dadi pepakon kang kapisan kalawan janji; Muga-muga kabegjanmu, lan umurmu dawa ing bumi.</w:t>
      </w:r>
    </w:p>
    <w:p/>
    <w:p>
      <w:r xmlns:w="http://schemas.openxmlformats.org/wordprocessingml/2006/main">
        <w:t xml:space="preserve">2. Yakobus 1:19 - Mulané para sedulur sing tak trésnani, saben wong enggal-enggal krungu, alon-alon ngomong, lan alon-alon nesu.</w:t>
      </w:r>
    </w:p>
    <w:p/>
    <w:p>
      <w:r xmlns:w="http://schemas.openxmlformats.org/wordprocessingml/2006/main">
        <w:t xml:space="preserve">Yesaya 36:22 JAV - Elyakim bin Hilkia, panggedhening kraton, Sebna, sekretaris negara, lan Yoah bin Asaf, juru tulis, sowan marang ing ngarsane Sang Prabu Hizkia, kanthi pangagemane nyuwek-nyuwek lan nyritakake pangandikane Rabsakh.</w:t>
      </w:r>
    </w:p>
    <w:p/>
    <w:p>
      <w:r xmlns:w="http://schemas.openxmlformats.org/wordprocessingml/2006/main">
        <w:t xml:space="preserve">Elyakim, Sebna lan Yoah sowan ing ngarsané Hizkia ngaturi uninga bab pangandikanipun Rabsaké, pangagemanipun suwèk-suwun.</w:t>
      </w:r>
    </w:p>
    <w:p/>
    <w:p>
      <w:r xmlns:w="http://schemas.openxmlformats.org/wordprocessingml/2006/main">
        <w:t xml:space="preserve">1. Kasetyané Gusti Allah ing wektu kasusahan - Yesaya 36:22</w:t>
      </w:r>
    </w:p>
    <w:p/>
    <w:p>
      <w:r xmlns:w="http://schemas.openxmlformats.org/wordprocessingml/2006/main">
        <w:t xml:space="preserve">2. Daya paseksen - Yesaya 36:22</w:t>
      </w:r>
    </w:p>
    <w:p/>
    <w:p>
      <w:r xmlns:w="http://schemas.openxmlformats.org/wordprocessingml/2006/main">
        <w:t xml:space="preserve">1. Yesaya 37:14-20 JAV - “Sang Hizkia banjur nampani layang saka tangane para utusan, banjur diwaca, Sang Prabu Hizkia banjur munggah ing padalemane Sang Yehuwah lan nyebarake ing ngarsane Sang Yehuwah.</w:t>
      </w:r>
    </w:p>
    <w:p/>
    <w:p>
      <w:r xmlns:w="http://schemas.openxmlformats.org/wordprocessingml/2006/main">
        <w:t xml:space="preserve">2. 2 Korinta 1:3-4 JAV - Pinujia Allah, Ramane Gusti kita Yesus Kristus, Rama kang maha welas asih lan Gusti Allah kang nglipur sakehing panglipur, kang nglipur aku ana ing sakehing kasangsaranku, supaya aku bisa nglipur wong-wong mau. kang padha nandhang sangsara apa bae, marga saka panglipur kang daklipur dening Gusti Allah.”</w:t>
      </w:r>
    </w:p>
    <w:p/>
    <w:p>
      <w:r xmlns:w="http://schemas.openxmlformats.org/wordprocessingml/2006/main">
        <w:t xml:space="preserve">Yesaya bab 37 nerusake narasi invasi Asyur lan fokus marang respon Raja Hizkia, pandonga marang Gusti Allah, lan Gusti Allah ngluwari Yerusalem.</w:t>
      </w:r>
    </w:p>
    <w:p/>
    <w:p>
      <w:r xmlns:w="http://schemas.openxmlformats.org/wordprocessingml/2006/main">
        <w:t xml:space="preserve">Paragraf 1: Bab kasebut diwiwiti kanthi kasusahan Hizkia nalika krungu tembung-tembungé Rabsyaké sing nyenyamah. Dhèwèké nyuwek-nyuwek sandhangané, njaluk naséhat saka Yésaya, lan ngutus utusan kanggo takon marang Yéhuwah ( Yésaya 37:1-7 ).</w:t>
      </w:r>
    </w:p>
    <w:p/>
    <w:p>
      <w:r xmlns:w="http://schemas.openxmlformats.org/wordprocessingml/2006/main">
        <w:t xml:space="preserve">Paragraf 2: Yesaya ngirim pesen marang Hizkia kanggo ngyakinake manawa Gusti Allah bakal nglindhungi Yerusalem saka wong Asyur. Raja Asiria nampa kabar bab tentara sing nyedhaki lan lunga nglawan wong-wong mau (Yesaya 37:8-9).</w:t>
      </w:r>
    </w:p>
    <w:p/>
    <w:p>
      <w:r xmlns:w="http://schemas.openxmlformats.org/wordprocessingml/2006/main">
        <w:t xml:space="preserve">Paragraf 3: Hizkia nampa surat ancaman saka raja Asiria, sing didongakaké marang Yéhuwah. Dhèwèké ngakoni kadhaulatané Gusti Allah lan njaluk diluwari saka mungsuhé ( Yésaya 37:14-20 ).</w:t>
      </w:r>
    </w:p>
    <w:p/>
    <w:p>
      <w:r xmlns:w="http://schemas.openxmlformats.org/wordprocessingml/2006/main">
        <w:t xml:space="preserve">Paragraf 4: Yésaya ngirim tanggepan saka Gusti Allah marang Hizkia, janji nèk Yérusalèm bakal slamet. Gusti Allah mratelakake pangayomane marang kutha kasebut marga saka Panjenengane lan marga saka abdine Dawud (Yesaya 37:21-35).</w:t>
      </w:r>
    </w:p>
    <w:p/>
    <w:p>
      <w:r xmlns:w="http://schemas.openxmlformats.org/wordprocessingml/2006/main">
        <w:t xml:space="preserve">Paragraf 5: Bab kasebut dipungkasi kanthi crita babagan carane malaékaté Yéhuwah nyerang ewonan wong ing kemah Asyur ing wayah wengi. Raja Asyur mundur kanthi nistha, lan pungkasane nemoni patine ing omah (Yesaya 37:36-38).</w:t>
      </w:r>
    </w:p>
    <w:p/>
    <w:p>
      <w:r xmlns:w="http://schemas.openxmlformats.org/wordprocessingml/2006/main">
        <w:t xml:space="preserve">Ing ringkesan,</w:t>
      </w:r>
    </w:p>
    <w:p>
      <w:r xmlns:w="http://schemas.openxmlformats.org/wordprocessingml/2006/main">
        <w:t xml:space="preserve">Yesaya bab telung puluh pitu mbukak</w:t>
      </w:r>
    </w:p>
    <w:p>
      <w:r xmlns:w="http://schemas.openxmlformats.org/wordprocessingml/2006/main">
        <w:t xml:space="preserve">kasusahane Hizkia; njaluk pitutur,</w:t>
      </w:r>
    </w:p>
    <w:p>
      <w:r xmlns:w="http://schemas.openxmlformats.org/wordprocessingml/2006/main">
        <w:t xml:space="preserve">pandonga kanggo ngluwari; jaminan ilahi,</w:t>
      </w:r>
    </w:p>
    <w:p>
      <w:r xmlns:w="http://schemas.openxmlformats.org/wordprocessingml/2006/main">
        <w:t xml:space="preserve">lan campur tangan Allah marang Asyur.</w:t>
      </w:r>
    </w:p>
    <w:p/>
    <w:p>
      <w:r xmlns:w="http://schemas.openxmlformats.org/wordprocessingml/2006/main">
        <w:t xml:space="preserve">Hizkia sedhih; njaluk pitutur.</w:t>
      </w:r>
    </w:p>
    <w:p>
      <w:r xmlns:w="http://schemas.openxmlformats.org/wordprocessingml/2006/main">
        <w:t xml:space="preserve">Jaminan saka Yesaya; budhal mungsuh.</w:t>
      </w:r>
    </w:p>
    <w:p>
      <w:r xmlns:w="http://schemas.openxmlformats.org/wordprocessingml/2006/main">
        <w:t xml:space="preserve">Hizkia ndedonga kanggo ngluwari.</w:t>
      </w:r>
    </w:p>
    <w:p>
      <w:r xmlns:w="http://schemas.openxmlformats.org/wordprocessingml/2006/main">
        <w:t xml:space="preserve">Gusti Allah janji pangayoman; ambruk mungsuh.</w:t>
      </w:r>
    </w:p>
    <w:p/>
    <w:p>
      <w:r xmlns:w="http://schemas.openxmlformats.org/wordprocessingml/2006/main">
        <w:t xml:space="preserve">Bab iki nuduhake tanggepané Raja Hizkia marang ancaman saka wong Asyur sing nyerang. Kuwi nggambarké kasusahané wektu krungu omongané wong-wong kuwi, nanging uga nduduhké imané wektu njaluk tuntunan saka Yésaya lan ndonga. Liwat pesen-pesen Yésaya, Gusti Allah paring jaminan marang Hizkia nèk Yérusalèm bakal dilindhungi senajan niat mungsuhé. Ing acara sing luar biasa sing diatur dening campur tangan ilahi, ewonan ing kemah Asyur dipateni sewengi dening malaekat sing dikirim dening Gusti Allah. Iki nyebabake dheweke mundur kanthi rasa isin lan pungkasane kalah ing omah. Bab kasebut nandheske katergantungan manungsa marang pitulungan Ilahi sajrone wektu krisis lan uga kasetyane Gusti Allah kanggo ngluwari umate nalika percaya marang Panjenengane kanthi sepenuh ati.</w:t>
      </w:r>
    </w:p>
    <w:p/>
    <w:p>
      <w:r xmlns:w="http://schemas.openxmlformats.org/wordprocessingml/2006/main">
        <w:t xml:space="preserve">Yesaya 37:1 JAV - Bareng Sang Prabu Hizkia midhanget bab iku, banjur nyuwek-nyuwek pangagemane lan nglabuhake bagor lan lumebu ing padalemane Sang Yehuwah.</w:t>
      </w:r>
    </w:p>
    <w:p/>
    <w:p>
      <w:r xmlns:w="http://schemas.openxmlformats.org/wordprocessingml/2006/main">
        <w:t xml:space="preserve">Sang Prabu Hizkia krungu pawarta kang njalari nyuwek-nyuwek pangagemane lan manganggo bagor, banjur lumebu ing padalemane Sang Yehuwah.</w:t>
      </w:r>
    </w:p>
    <w:p/>
    <w:p>
      <w:r xmlns:w="http://schemas.openxmlformats.org/wordprocessingml/2006/main">
        <w:t xml:space="preserve">1. Percaya marang peparingé Gusti ing Wektu Kasusahan</w:t>
      </w:r>
    </w:p>
    <w:p/>
    <w:p>
      <w:r xmlns:w="http://schemas.openxmlformats.org/wordprocessingml/2006/main">
        <w:t xml:space="preserve">2. Nguripake marang Gusti ing Wektu Kasedhiya</w:t>
      </w:r>
    </w:p>
    <w:p/>
    <w:p>
      <w:r xmlns:w="http://schemas.openxmlformats.org/wordprocessingml/2006/main">
        <w:t xml:space="preserve">1. Jabur 91:15 - Dheweke bakal nyebut Aku, lan Aku bakal paring wangsulan: Aku bakal nunggil karo dheweke ing kasusahan; Aku bakal ngluwari lan ngurmati.</w:t>
      </w:r>
    </w:p>
    <w:p/>
    <w:p>
      <w:r xmlns:w="http://schemas.openxmlformats.org/wordprocessingml/2006/main">
        <w:t xml:space="preserve">2. Filipi 4:6-7 - Aja padha ngati-ati; Nanging ing saben prakara, pandonga lan panyuwunan karo panuwun, panyuwunmu marang Gusti Allah. Lan tentrem-rahayu saka Gusti Allah, sing ngluwihi kabeh pangertèn, bakal njaga atimu lan pikiranmu ana ing Kristus Yésus.</w:t>
      </w:r>
    </w:p>
    <w:p/>
    <w:p>
      <w:r xmlns:w="http://schemas.openxmlformats.org/wordprocessingml/2006/main">
        <w:t xml:space="preserve">YESAYA 37:2 Sang Prabu banjur ngutus Elyakim, panggedhening kraton, Sebna, sekretaris negara, lan para tetuwane imam kang manganggo bagor, nemoni Nabi Yesaya bin Amos.</w:t>
      </w:r>
    </w:p>
    <w:p/>
    <w:p>
      <w:r xmlns:w="http://schemas.openxmlformats.org/wordprocessingml/2006/main">
        <w:t xml:space="preserve">Elyakim, Sebna lan para tetuwane imam padha diutus marang Nabi Yesaya dening Sang Prabu Hizkia.</w:t>
      </w:r>
    </w:p>
    <w:p/>
    <w:p>
      <w:r xmlns:w="http://schemas.openxmlformats.org/wordprocessingml/2006/main">
        <w:t xml:space="preserve">1. Pentinge sholat ing wektu butuh</w:t>
      </w:r>
    </w:p>
    <w:p/>
    <w:p>
      <w:r xmlns:w="http://schemas.openxmlformats.org/wordprocessingml/2006/main">
        <w:t xml:space="preserve">2. Kuwasané abdiné Gusti Allah sing setya</w:t>
      </w:r>
    </w:p>
    <w:p/>
    <w:p>
      <w:r xmlns:w="http://schemas.openxmlformats.org/wordprocessingml/2006/main">
        <w:t xml:space="preserve">1. Matius 8:5-13 - Kapitadosan perwira ing Gusti Yesus</w:t>
      </w:r>
    </w:p>
    <w:p/>
    <w:p>
      <w:r xmlns:w="http://schemas.openxmlformats.org/wordprocessingml/2006/main">
        <w:t xml:space="preserve">2. Filipi 2:5-11 - Tuladhanipun andhap asoripun Sang Kristus</w:t>
      </w:r>
    </w:p>
    <w:p/>
    <w:p>
      <w:r xmlns:w="http://schemas.openxmlformats.org/wordprocessingml/2006/main">
        <w:t xml:space="preserve">YESAYA 37:3 Wong-wong mau padha matur marang panjenengane: “Makaten pangandikane Sang Prabu Hizkia: Dina iki dina kangelan, dina panyiksa lan panyenyamah;</w:t>
      </w:r>
    </w:p>
    <w:p/>
    <w:p>
      <w:r xmlns:w="http://schemas.openxmlformats.org/wordprocessingml/2006/main">
        <w:t xml:space="preserve">Umaté Hizkia kandha nèk dina iki dina kasusahan, panyalahaké lan panyenyamah nalika lagi nglairake anak lan ora cukup kuwat kanggo nglairake.</w:t>
      </w:r>
    </w:p>
    <w:p/>
    <w:p>
      <w:r xmlns:w="http://schemas.openxmlformats.org/wordprocessingml/2006/main">
        <w:t xml:space="preserve">1. Kekuwatane Gusti ing Jaman Angèl</w:t>
      </w:r>
    </w:p>
    <w:p/>
    <w:p>
      <w:r xmlns:w="http://schemas.openxmlformats.org/wordprocessingml/2006/main">
        <w:t xml:space="preserve">2. Rahayu Karya</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1 Tesalonika 5:18 - Padha ngaturake panuwun ing samubarang kabeh, awit iku kang dadi karsane Gusti Allah ana ing Sang Kristus Yesus tumrap kowe.</w:t>
      </w:r>
    </w:p>
    <w:p/>
    <w:p>
      <w:r xmlns:w="http://schemas.openxmlformats.org/wordprocessingml/2006/main">
        <w:t xml:space="preserve">Yesaya 37:4 JAV - Mungkin Pangeran Yehuwah, Gusti Allahmu, bakal miyarsakake pangandikane Rabsakh, kang diutus dening gustine ratu ing Asyur, kanggo nyenyamah marang Gusti Allah kang gesang, sarta bakal nyuwil-nyuwil pangandikane Sang Yehuwah, Gusti Allahmu; pandonga kanggo sisan sing kari.</w:t>
      </w:r>
    </w:p>
    <w:p/>
    <w:p>
      <w:r xmlns:w="http://schemas.openxmlformats.org/wordprocessingml/2006/main">
        <w:t xml:space="preserve">Raja ing Asyur wis ngutus Rabsakeh kanggo nyenyamah Gusti Allah sing urip, lan Pangeran Yehuwah bakal midhangetake pangandikane. Mula saka iku, masyarakat kasurung kanggo ngangkat donga kanggo sisa-sisa sing isih ana.</w:t>
      </w:r>
    </w:p>
    <w:p/>
    <w:p>
      <w:r xmlns:w="http://schemas.openxmlformats.org/wordprocessingml/2006/main">
        <w:t xml:space="preserve">1. Ngandelake pangayomane Gusti ing Jaman Kasangsaran</w:t>
      </w:r>
    </w:p>
    <w:p/>
    <w:p>
      <w:r xmlns:w="http://schemas.openxmlformats.org/wordprocessingml/2006/main">
        <w:t xml:space="preserve">2. Dayaning Pandonga</w:t>
      </w:r>
    </w:p>
    <w:p/>
    <w:p>
      <w:r xmlns:w="http://schemas.openxmlformats.org/wordprocessingml/2006/main">
        <w:t xml:space="preserve">1. Jabur 91:14-16 JAV - “Sarehne anggone tresna marang Ingsun, mulane Ingsun bakal ngluwari, Ingsun bakal kaluhurake, marga wus wanuh marang asmaningSun. : Ingsun bakal nunggil karo dheweke ing sajroning karubedan, Ingsun bakal ngluwari lan ngajeni.</w:t>
      </w:r>
    </w:p>
    <w:p/>
    <w:p>
      <w:r xmlns:w="http://schemas.openxmlformats.org/wordprocessingml/2006/main">
        <w:t xml:space="preserve">2. 1 Petrus 5:7 - "Pasrahna kabeh kakuwatanmu marang Panjenengane, amarga Panjenengane kang nggatosake kowe."</w:t>
      </w:r>
    </w:p>
    <w:p/>
    <w:p>
      <w:r xmlns:w="http://schemas.openxmlformats.org/wordprocessingml/2006/main">
        <w:t xml:space="preserve">YESAYA 37:5 Para abdine Sang Prabu Hizkia banjur sowan ing ngarsane Nabi Yesaya.</w:t>
      </w:r>
    </w:p>
    <w:p/>
    <w:p>
      <w:r xmlns:w="http://schemas.openxmlformats.org/wordprocessingml/2006/main">
        <w:t xml:space="preserve">Para punggawane Sang Prabu Hizkia padha marani Nabi Yesaya njaluk tulung.</w:t>
      </w:r>
    </w:p>
    <w:p/>
    <w:p>
      <w:r xmlns:w="http://schemas.openxmlformats.org/wordprocessingml/2006/main">
        <w:t xml:space="preserve">1: Gusti Allah mesthi paring pitulungan nalika kita butuh.</w:t>
      </w:r>
    </w:p>
    <w:p/>
    <w:p>
      <w:r xmlns:w="http://schemas.openxmlformats.org/wordprocessingml/2006/main">
        <w:t xml:space="preserve">2: Kita tansah bisa mratobat marang Gusti Allah nalika ana kasusahan.</w:t>
      </w:r>
    </w:p>
    <w:p/>
    <w:p>
      <w:r xmlns:w="http://schemas.openxmlformats.org/wordprocessingml/2006/main">
        <w:t xml:space="preserve">1: Yesaya 37:5</w:t>
      </w:r>
    </w:p>
    <w:p/>
    <w:p>
      <w:r xmlns:w="http://schemas.openxmlformats.org/wordprocessingml/2006/main">
        <w:t xml:space="preserve">2: Jabur 46:1-10 JAV - “Gusti Allah iku dadi pangungsen lan kakuwatan kita, pitulungan kang tansah ana ing sajroning kasusahan.”</w:t>
      </w:r>
    </w:p>
    <w:p/>
    <w:p>
      <w:r xmlns:w="http://schemas.openxmlformats.org/wordprocessingml/2006/main">
        <w:t xml:space="preserve">Yesaya 37:6 JAV - Nabi Yesaya tumuli ngandika marang wong-wong mau: “Kandhaa marang bendaramu mangkene: Pangandikane Sang Yehuwah mangkene: Aja wedi marang tembung-tembung kang kokrungu, yaiku para abdine ratu ing Asyur nyenyamah marang Ingsun.</w:t>
      </w:r>
    </w:p>
    <w:p/>
    <w:p>
      <w:r xmlns:w="http://schemas.openxmlformats.org/wordprocessingml/2006/main">
        <w:t xml:space="preserve">Yesaya ndhawuhi wong Yehuda supaya ngandhani rajane supaya aja wedi karo tembung-tembung pitenah saka Raja Asyur.</w:t>
      </w:r>
    </w:p>
    <w:p/>
    <w:p>
      <w:r xmlns:w="http://schemas.openxmlformats.org/wordprocessingml/2006/main">
        <w:t xml:space="preserve">1. Ngendelake Gusti ing Wektu Wedi</w:t>
      </w:r>
    </w:p>
    <w:p/>
    <w:p>
      <w:r xmlns:w="http://schemas.openxmlformats.org/wordprocessingml/2006/main">
        <w:t xml:space="preserve">2. Dayaning Pitenah</w:t>
      </w:r>
    </w:p>
    <w:p/>
    <w:p>
      <w:r xmlns:w="http://schemas.openxmlformats.org/wordprocessingml/2006/main">
        <w:t xml:space="preserve">1. 2 Timotius 1:7 - "Awit Gusti Allah ora maringi kita roh wedi, nanging roh daya, lan katresnan lan pikiran sehat."</w:t>
      </w:r>
    </w:p>
    <w:p/>
    <w:p>
      <w:r xmlns:w="http://schemas.openxmlformats.org/wordprocessingml/2006/main">
        <w:t xml:space="preserve">2. WULANG BEBASAN 15:4 - "Ilat kang migunani iku wit panguripan, nanging piala iku ngrusak jiwa."</w:t>
      </w:r>
    </w:p>
    <w:p/>
    <w:p>
      <w:r xmlns:w="http://schemas.openxmlformats.org/wordprocessingml/2006/main">
        <w:t xml:space="preserve">YESAYA 37:7 Lah, Ingsun bakal ndhatengake roh-roh marang dheweke, lan dheweke bakal krungu kabar lan bali menyang negarane; lan Ingsun bakal ndadèkaké tiwas ing pedhang ana ing tanahé dhéwé.</w:t>
      </w:r>
    </w:p>
    <w:p/>
    <w:p>
      <w:r xmlns:w="http://schemas.openxmlformats.org/wordprocessingml/2006/main">
        <w:t xml:space="preserve">Wacan saka Yesaya 37:7 iki nggambarake kekuwatane Gusti Allah kanggo menehi keadilan marang wong-wong sing nglawan dheweke.</w:t>
      </w:r>
    </w:p>
    <w:p/>
    <w:p>
      <w:r xmlns:w="http://schemas.openxmlformats.org/wordprocessingml/2006/main">
        <w:t xml:space="preserve">1. Kaadilan Gusti Allah ing Tumindak: Pemeriksaan Yesaya 37:7</w:t>
      </w:r>
    </w:p>
    <w:p/>
    <w:p>
      <w:r xmlns:w="http://schemas.openxmlformats.org/wordprocessingml/2006/main">
        <w:t xml:space="preserve">2. Ngerteni Tangane Gusti Allah sing Kuwasa: Sinau saka Yesaya 37:7</w:t>
      </w:r>
    </w:p>
    <w:p/>
    <w:p>
      <w:r xmlns:w="http://schemas.openxmlformats.org/wordprocessingml/2006/main">
        <w:t xml:space="preserve">1. Pangentasan 15:3 - "Pangeran Yehuwah iku prawira, Pangeran Yehuwah iku asmane."</w:t>
      </w:r>
    </w:p>
    <w:p/>
    <w:p>
      <w:r xmlns:w="http://schemas.openxmlformats.org/wordprocessingml/2006/main">
        <w:t xml:space="preserve">2. 2 Tesalonika 1:6-8 - “Amarga ing ngarsané Gusti Allah iku adil kanggo males kasangsaran marang wong-wong sing padha nganiaya kowé, lan maringi katentreman marang kowé kang padha nandhang kasusahan, nalika Gusti Yésus rawuh saka swarga karo para malaékaté kang kuwat. , ing geni murub, males wong-wong sing ora wanuh marang Gusti Allah, lan wong-wong sing ora manut marang Injilé Gusti kita Yésus Kristus."</w:t>
      </w:r>
    </w:p>
    <w:p/>
    <w:p>
      <w:r xmlns:w="http://schemas.openxmlformats.org/wordprocessingml/2006/main">
        <w:t xml:space="preserve">YESAYA 37:8 Rabsyakh banjur kondur lan nemoni ratu ing Asyur lagi perang nglawan Libna, amarga krungu yen dheweke wis budhal saka Lakhis.</w:t>
      </w:r>
    </w:p>
    <w:p/>
    <w:p>
      <w:r xmlns:w="http://schemas.openxmlformats.org/wordprocessingml/2006/main">
        <w:t xml:space="preserve">Jawa 1994: Raja Asyur nyerang Libna sawisé krungu yèn dhèwèké wis lunga saka Lakhis.</w:t>
      </w:r>
    </w:p>
    <w:p/>
    <w:p>
      <w:r xmlns:w="http://schemas.openxmlformats.org/wordprocessingml/2006/main">
        <w:t xml:space="preserve">1. Pentinge nggatekake lingkungan lan kepriye tumindake bisa nduwe pengaruh gedhe marang kahanan saiki.</w:t>
      </w:r>
    </w:p>
    <w:p/>
    <w:p>
      <w:r xmlns:w="http://schemas.openxmlformats.org/wordprocessingml/2006/main">
        <w:t xml:space="preserve">2. Kabutuhan kanggo ngelingi akibat saka keputusan kita lan tanggung jawab kanggo pilihan kita.</w:t>
      </w:r>
    </w:p>
    <w:p/>
    <w:p>
      <w:r xmlns:w="http://schemas.openxmlformats.org/wordprocessingml/2006/main">
        <w:t xml:space="preserve">1. Wulang Bebasan 21:5 JAV - Rancangane wong kang sregep iku mesthi nuwuhake kaluberan,nanging saben wong kang kesusu iku mung mlarat.</w:t>
      </w:r>
    </w:p>
    <w:p/>
    <w:p>
      <w:r xmlns:w="http://schemas.openxmlformats.org/wordprocessingml/2006/main">
        <w:t xml:space="preserve">2. Lukas 16:10 - Sing sapa setya ing perkara cilik, iku uga setya ing perkara gedhe, lan sapa ora jujur ing perkara cilik, iku uga ora jujur ing perkara gedhe.</w:t>
      </w:r>
    </w:p>
    <w:p/>
    <w:p>
      <w:r xmlns:w="http://schemas.openxmlformats.org/wordprocessingml/2006/main">
        <w:t xml:space="preserve">Yesaya 37:9 JAV - Bareng krungu pangandikane bab Tirhaka, ratu ing Etiopia, mangkene: Dheweke teka arep perang karo kowe. Bareng krungu bab iku, banjur utusan marang Sang Prabu Hizkia, matur:</w:t>
      </w:r>
    </w:p>
    <w:p/>
    <w:p>
      <w:r xmlns:w="http://schemas.openxmlformats.org/wordprocessingml/2006/main">
        <w:t xml:space="preserve">Gusti Allah mirengké pandongané Hizkia lan paring peringatan bab serangan saka Étiopia.</w:t>
      </w:r>
    </w:p>
    <w:p/>
    <w:p>
      <w:r xmlns:w="http://schemas.openxmlformats.org/wordprocessingml/2006/main">
        <w:t xml:space="preserve">1. Gusti Allah tansah midhangetaken pandonga kita lan mangsuli kanthi caranipun piyambak.</w:t>
      </w:r>
    </w:p>
    <w:p/>
    <w:p>
      <w:r xmlns:w="http://schemas.openxmlformats.org/wordprocessingml/2006/main">
        <w:t xml:space="preserve">2. Waspada lan eling marang tandha-tandha sing diparingake Gusti Allah marang kita.</w:t>
      </w:r>
    </w:p>
    <w:p/>
    <w:p>
      <w:r xmlns:w="http://schemas.openxmlformats.org/wordprocessingml/2006/main">
        <w:t xml:space="preserve">1. Yesaya 37:14-20 - Pandonga Hizkia lan Wangsulane Gusti Allah</w:t>
      </w:r>
    </w:p>
    <w:p/>
    <w:p>
      <w:r xmlns:w="http://schemas.openxmlformats.org/wordprocessingml/2006/main">
        <w:t xml:space="preserve">2. Jabur 66:19 - Gusti Allah midhanget lan mangsuli pandonga.</w:t>
      </w:r>
    </w:p>
    <w:p/>
    <w:p>
      <w:r xmlns:w="http://schemas.openxmlformats.org/wordprocessingml/2006/main">
        <w:t xml:space="preserve">YESAYA 37:10 Sira kandhaa marang Sang Prabu Hizkia, ratu ing Yehuda, mangkene: “Sira aja nganti diapusi dening Gusti Allahira, kang sira andum-andel, kanthi ngandika: Yerusalem ora bakal diulungake marang ing tangane ratu ing Asyur.</w:t>
      </w:r>
    </w:p>
    <w:p/>
    <w:p>
      <w:r xmlns:w="http://schemas.openxmlformats.org/wordprocessingml/2006/main">
        <w:t xml:space="preserve">Nabi Yesaya ngelingake Hizkia, raja Yehuda, supaya ora kesasar karo janji palsu yen Yerusalem ora bakal dipasrahake marang raja Asyur.</w:t>
      </w:r>
    </w:p>
    <w:p/>
    <w:p>
      <w:r xmlns:w="http://schemas.openxmlformats.org/wordprocessingml/2006/main">
        <w:t xml:space="preserve">1. Percaya marang Gusti Allah bakal nglindhungi kita supaya ora kesasar karo janji palsu.</w:t>
      </w:r>
    </w:p>
    <w:p/>
    <w:p>
      <w:r xmlns:w="http://schemas.openxmlformats.org/wordprocessingml/2006/main">
        <w:t xml:space="preserve">2. Kita bisa nemu kekuwatan lan keberanian ing Gusti sanajan rintangan katon ora bisa diatasi.</w:t>
      </w:r>
    </w:p>
    <w:p/>
    <w:p>
      <w:r xmlns:w="http://schemas.openxmlformats.org/wordprocessingml/2006/main">
        <w:t xml:space="preserve">1.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2. Jabur 46:1-2 JAV - “Gusti Allah iku dadi pangungsen lan kakuwatan kita, kang dadi pitulungan ing sajroning kasusahan. Mulane kita ora bakal wedi, sanadyan bumi padha gonjang-ganjing, lan gunung-gunung padha kagawa menyang tengahing segara.</w:t>
      </w:r>
    </w:p>
    <w:p/>
    <w:p>
      <w:r xmlns:w="http://schemas.openxmlformats.org/wordprocessingml/2006/main">
        <w:t xml:space="preserve">YESAYA 37:11 Lah, sira wis krungu apa kang katindakake dening para ratu ing Asyur marang sakehing nagara; lan apa kowe bakal diluwari?</w:t>
      </w:r>
    </w:p>
    <w:p/>
    <w:p>
      <w:r xmlns:w="http://schemas.openxmlformats.org/wordprocessingml/2006/main">
        <w:t xml:space="preserve">Yéhuwah liwat Yésaya takon kepriyé wong Israèl isa diluwari saka raja-raja Asiria sing wis ngrusak negara liya.</w:t>
      </w:r>
    </w:p>
    <w:p/>
    <w:p>
      <w:r xmlns:w="http://schemas.openxmlformats.org/wordprocessingml/2006/main">
        <w:t xml:space="preserve">1. Pangéran Pangluwari Kita - Yésaya 37:11</w:t>
      </w:r>
    </w:p>
    <w:p/>
    <w:p>
      <w:r xmlns:w="http://schemas.openxmlformats.org/wordprocessingml/2006/main">
        <w:t xml:space="preserve">2. Kuwasané Gusti Allah kanggo Ngalahaké Piala - Yésaya 37:11</w:t>
      </w:r>
    </w:p>
    <w:p/>
    <w:p>
      <w:r xmlns:w="http://schemas.openxmlformats.org/wordprocessingml/2006/main">
        <w:t xml:space="preserve">1. Jabur 145:19 - Panjenenganipun kaleksanan ing pepenginane wong ngabekti marang Panjenengane; Panjenengané uga miyarsakaké sambaté wong-wong mau lan banjur ngluwari.</w:t>
      </w:r>
    </w:p>
    <w:p/>
    <w:p>
      <w:r xmlns:w="http://schemas.openxmlformats.org/wordprocessingml/2006/main">
        <w:t xml:space="preserve">2. Rum 8:37 - Ora, ing kabeh iku kita ngungkuli wong menang liwat Panjenengané kang nresnani kita.</w:t>
      </w:r>
    </w:p>
    <w:p/>
    <w:p>
      <w:r xmlns:w="http://schemas.openxmlformats.org/wordprocessingml/2006/main">
        <w:t xml:space="preserve">Yesaya 37:12 JAV - Apa para allahe para bangsa wus padha ngluwari wong-wong kang padha ditumpes dening para leluhurku, yaiku Gozan, Haran, Rezef lan bani Eden kang ana ing Telasar?</w:t>
      </w:r>
    </w:p>
    <w:p/>
    <w:p>
      <w:r xmlns:w="http://schemas.openxmlformats.org/wordprocessingml/2006/main">
        <w:t xml:space="preserve">Ida Sang Hyang Widi Wasa raris pitaken, yening para allahe bangsa-bangsa sane bisa mitulungin bangsane, kaya Ida Sang Hyang Widi Wasa ngluputang umate saking Gozan, Haran, Rezef miwah bani Eden sane ring Telasar.</w:t>
      </w:r>
    </w:p>
    <w:p/>
    <w:p>
      <w:r xmlns:w="http://schemas.openxmlformats.org/wordprocessingml/2006/main">
        <w:t xml:space="preserve">1. Gusti Allah iku Juru Slamet Kita - Jabur 18:2</w:t>
      </w:r>
    </w:p>
    <w:p/>
    <w:p>
      <w:r xmlns:w="http://schemas.openxmlformats.org/wordprocessingml/2006/main">
        <w:t xml:space="preserve">2. Kumandela marang Yéhuwah klawan gumolonging atimu — Wulang Bebasan 3:5-6</w:t>
      </w:r>
    </w:p>
    <w:p/>
    <w:p>
      <w:r xmlns:w="http://schemas.openxmlformats.org/wordprocessingml/2006/main">
        <w:t xml:space="preserve">1. Yesaya 37:20 JAV - Mulane saiki, dhuh Yehuwah, Gusti Allah kawula, mugi karsaa ngluwari kawula saking astanipun, supados sakehing karajan ing salumahing bumi sami sumerep, bilih Paduka punika Pangeran Yehuwah, namung Paduka piyambak.</w:t>
      </w:r>
    </w:p>
    <w:p/>
    <w:p>
      <w:r xmlns:w="http://schemas.openxmlformats.org/wordprocessingml/2006/main">
        <w:t xml:space="preserve">2. Pangentasan 14:13-14 JAV - Nabi Musa banjur ngandika marang bangsa iku: “Sira aja padha wedi, padha menenga lan delengen kawilujengan saka Sang Yehuwah, kang bakal kaparingake marang kowe ing dina iki; Kowé ora bakal weruh manèh ing salawas-lawasé. Pangeran Yehuwah bakal perang kanggo sampeyan, lan sampeyan bakal meneng.</w:t>
      </w:r>
    </w:p>
    <w:p/>
    <w:p>
      <w:r xmlns:w="http://schemas.openxmlformats.org/wordprocessingml/2006/main">
        <w:t xml:space="preserve">Yesaya 37:13 JAV - Ana ing ngendi ratu ing Hamat, ratu ing Arfad, ratu ing kutha Sefarwaim, Hena lan Iwa?</w:t>
      </w:r>
    </w:p>
    <w:p/>
    <w:p>
      <w:r xmlns:w="http://schemas.openxmlformats.org/wordprocessingml/2006/main">
        <w:t xml:space="preserve">Wacana iki nyritakaké bab raja-raja ing Hamat, Arfad, Sefarwaim, Hena lan Iwa sing ditakoni ana ngendi.</w:t>
      </w:r>
    </w:p>
    <w:p/>
    <w:p>
      <w:r xmlns:w="http://schemas.openxmlformats.org/wordprocessingml/2006/main">
        <w:t xml:space="preserve">1. Panguwasané Gusti Allah marang Bangsa-Bangsa: Tuladhané para ratu ing Hamat, Arfad, Sefarwaim, Hena lan Iwa.</w:t>
      </w:r>
    </w:p>
    <w:p/>
    <w:p>
      <w:r xmlns:w="http://schemas.openxmlformats.org/wordprocessingml/2006/main">
        <w:t xml:space="preserve">2. Pados Ancas saha Maknanipun: Manggihaken jati diri wonten ngarsanipun Gusti.</w:t>
      </w:r>
    </w:p>
    <w:p/>
    <w:p>
      <w:r xmlns:w="http://schemas.openxmlformats.org/wordprocessingml/2006/main">
        <w:t xml:space="preserve">1. Dhaniel 2:20-21 JAV - Pinujia asmane Gusti Allah ing salawas-lawase, awit iku kagungane kawicaksanan lan kakuwatan. Panjenengane ngowahi mangsa lan mangsa, nyingkirake ratu lan ngangkat ratu, paring kawicaksanan marang wong wicaksana lan kawruh wong sing duwe pangerten."</w:t>
      </w:r>
    </w:p>
    <w:p/>
    <w:p>
      <w:r xmlns:w="http://schemas.openxmlformats.org/wordprocessingml/2006/main">
        <w:t xml:space="preserve">2. Matius 6:33 - "Nanging padha goleka dhisik Kratoning Allah lan kabeneran, lan kabeh iku bakal ditambahake marang kowe."</w:t>
      </w:r>
    </w:p>
    <w:p/>
    <w:p>
      <w:r xmlns:w="http://schemas.openxmlformats.org/wordprocessingml/2006/main">
        <w:t xml:space="preserve">Yesaya 37:14 JAV - Sang Prabu Hizkia banjur nampani layang saka ing tangane para utusan, banjur diwaca, banjur Sang Prabu Hizkia tindak menyang ing padalemane Sang Yehuwah lan nyebarake ana ing ngarsane Sang Yehuwah.</w:t>
      </w:r>
    </w:p>
    <w:p/>
    <w:p>
      <w:r xmlns:w="http://schemas.openxmlformats.org/wordprocessingml/2006/main">
        <w:t xml:space="preserve">Hizkia nampa layang saka para utusan lan banjur menyang Pedalemané Allah kanggo nyebar ing ngarsané.</w:t>
      </w:r>
    </w:p>
    <w:p/>
    <w:p>
      <w:r xmlns:w="http://schemas.openxmlformats.org/wordprocessingml/2006/main">
        <w:t xml:space="preserve">1. Bekti lan gelem ngandel marang Yéhuwah kaya Hizkia.</w:t>
      </w:r>
    </w:p>
    <w:p/>
    <w:p>
      <w:r xmlns:w="http://schemas.openxmlformats.org/wordprocessingml/2006/main">
        <w:t xml:space="preserve">2. Ndedonga marang Gusti Allah kanggo tuntunan nalika butuh.</w:t>
      </w:r>
    </w:p>
    <w:p/>
    <w:p>
      <w:r xmlns:w="http://schemas.openxmlformats.org/wordprocessingml/2006/main">
        <w:t xml:space="preserve">1. Yesaya 37:14</w:t>
      </w:r>
    </w:p>
    <w:p/>
    <w:p>
      <w:r xmlns:w="http://schemas.openxmlformats.org/wordprocessingml/2006/main">
        <w:t xml:space="preserve">2. Jabur 46:10 Padha meneng, lan sumurup yen Aku iki Allah. Ingsun bakal kaluhurake ana ing antarane para bangsa, Ingsun bakal kaluhurake ana ing bumi.</w:t>
      </w:r>
    </w:p>
    <w:p/>
    <w:p>
      <w:r xmlns:w="http://schemas.openxmlformats.org/wordprocessingml/2006/main">
        <w:t xml:space="preserve">Yesaya 37:15 JAV - Sang Prabu Hizkia banjur ndedonga marang Sang Yehuwah mangkene:</w:t>
      </w:r>
    </w:p>
    <w:p/>
    <w:p>
      <w:r xmlns:w="http://schemas.openxmlformats.org/wordprocessingml/2006/main">
        <w:t xml:space="preserve">Dhuh Yehuwah, Gustining sarwa dumadi, Gusti Allahipun Israel, ingkang dedalem wonten ing sangandhaping kerub, Paduka piyambak ingkang jumeneng Allahipun sakehing karajan ing bumi, Paduka ingkang nitahaken langit lan bumi.</w:t>
      </w:r>
    </w:p>
    <w:p/>
    <w:p>
      <w:r xmlns:w="http://schemas.openxmlformats.org/wordprocessingml/2006/main">
        <w:t xml:space="preserve">Hizkia ndedonga marang Yéhuwah, ngakoni Yéhuwah minangka siji-sijine Gusti Allah ing sakèhé karajan ing bumi lan sing nitahake langit lan bumi.</w:t>
      </w:r>
    </w:p>
    <w:p/>
    <w:p>
      <w:r xmlns:w="http://schemas.openxmlformats.org/wordprocessingml/2006/main">
        <w:t xml:space="preserve">1. Kuwasane Pandonga: Ngakoni Panguwasane Gusti</w:t>
      </w:r>
    </w:p>
    <w:p/>
    <w:p>
      <w:r xmlns:w="http://schemas.openxmlformats.org/wordprocessingml/2006/main">
        <w:t xml:space="preserve">2. Pangéran iku mung Allah: Kapercayan kita marang Panjenengané</w:t>
      </w:r>
    </w:p>
    <w:p/>
    <w:p>
      <w:r xmlns:w="http://schemas.openxmlformats.org/wordprocessingml/2006/main">
        <w:t xml:space="preserve">1. Yeremia 10:10-11 JAV - Nanging Pangeran Yehuwah iku Gusti Allah kang sejati, Panjenengane iku Gusti Allah kang gesang lan ratu kang langgeng;</w:t>
      </w:r>
    </w:p>
    <w:p/>
    <w:p>
      <w:r xmlns:w="http://schemas.openxmlformats.org/wordprocessingml/2006/main">
        <w:t xml:space="preserve">2. Pangandharing Toret 4:39 JAV - Mulane ing dina iki sumurupna lan elinga ing sajroning atimu, yen Pangeran Yehuwah iku Gusti Allah ing swarga ing dhuwur lan ing ngisor bumi, ora ana liyane.</w:t>
      </w:r>
    </w:p>
    <w:p/>
    <w:p>
      <w:r xmlns:w="http://schemas.openxmlformats.org/wordprocessingml/2006/main">
        <w:t xml:space="preserve">YESAYA 37:16 Dhuh Yehuwah, Gustining sarwa dumadi, Gusti Allahipun Israel, ingkang dedalem wonten ing sangandhaping kerub, Paduka piyambak ingkang jumeneng Allahipun sakehing karajan ing bumi, Paduka ingkang nitahaken langit lan bumi.</w:t>
      </w:r>
    </w:p>
    <w:p/>
    <w:p>
      <w:r xmlns:w="http://schemas.openxmlformats.org/wordprocessingml/2006/main">
        <w:t xml:space="preserve">Gusti Allah iku siji-sijine Gusti Allah kanggo kabeh karajan ing bumi, lan Panjenengane sing nitahake langit lan bumi.</w:t>
      </w:r>
    </w:p>
    <w:p/>
    <w:p>
      <w:r xmlns:w="http://schemas.openxmlformats.org/wordprocessingml/2006/main">
        <w:t xml:space="preserve">1. "Kedaulatan Allah"</w:t>
      </w:r>
    </w:p>
    <w:p/>
    <w:p>
      <w:r xmlns:w="http://schemas.openxmlformats.org/wordprocessingml/2006/main">
        <w:t xml:space="preserve">2. "The Marvel of Creation"</w:t>
      </w:r>
    </w:p>
    <w:p/>
    <w:p>
      <w:r xmlns:w="http://schemas.openxmlformats.org/wordprocessingml/2006/main">
        <w:t xml:space="preserve">1. Jabur 115: 3 - "Gusti Allah kita ana ing swarga, Panjenengané nindakaké apa kang dadi karsané."</w:t>
      </w:r>
    </w:p>
    <w:p/>
    <w:p>
      <w:r xmlns:w="http://schemas.openxmlformats.org/wordprocessingml/2006/main">
        <w:t xml:space="preserve">2. Kolose 1:16 - "Amarga dening Panjenengane samubarang kabeh digawe, ing swarga lan ing bumi, katon lan ora katon, apa dhampar, apa panguwasa utawa panguwasa, kabeh iku digawe liwat Panjenengane lan kanggo wong."</w:t>
      </w:r>
    </w:p>
    <w:p/>
    <w:p>
      <w:r xmlns:w="http://schemas.openxmlformats.org/wordprocessingml/2006/main">
        <w:t xml:space="preserve">YESAYA 37:17 Dhuh Yehuwah, Paduka mugi karsaa midhangetaken kuping Paduka, mugi karsaa miyarsakaken! Dhuh Yehuwah, Paduka mugi karsaa mirsani lan mirsani sakehing pangandikanipun Sanherib, ingkang kadhawuhaken kangge moyoki Gusti Allah ingkang gesang.</w:t>
      </w:r>
    </w:p>
    <w:p/>
    <w:p>
      <w:r xmlns:w="http://schemas.openxmlformats.org/wordprocessingml/2006/main">
        <w:t xml:space="preserve">Sanherib ngremehake Gusti Allah sing urip, lan Yesaya njaluk supaya Gusti Allah ngrungokake lan mbukak mripate kanggo ndeleng apa sing kedadeyan.</w:t>
      </w:r>
    </w:p>
    <w:p/>
    <w:p>
      <w:r xmlns:w="http://schemas.openxmlformats.org/wordprocessingml/2006/main">
        <w:t xml:space="preserve">1. Kuwasané Pandonga: Pangundangé Yésaya marang Gusti Allah nyuwun Pitulung</w:t>
      </w:r>
    </w:p>
    <w:p/>
    <w:p>
      <w:r xmlns:w="http://schemas.openxmlformats.org/wordprocessingml/2006/main">
        <w:t xml:space="preserve">2. Ngatasi Tuduhan Palsu: Nanggapi kanthi Percaya Ing Pangreksaning Gusti</w:t>
      </w:r>
    </w:p>
    <w:p/>
    <w:p>
      <w:r xmlns:w="http://schemas.openxmlformats.org/wordprocessingml/2006/main">
        <w:t xml:space="preserve">1. Jabur 34:17-19 - Gusti miyarsakaken pandonganipun tiyang mursid lan ngluwari tiyang-tiyang wau saking kasangsaranipun.</w:t>
      </w:r>
    </w:p>
    <w:p/>
    <w:p>
      <w:r xmlns:w="http://schemas.openxmlformats.org/wordprocessingml/2006/main">
        <w:t xml:space="preserve">2. Dhaniel 6:10-11 - Dhaniel tetep ndedonga marang Gusti Allah sanajan ana ancaman paukuman, lan Gusti Allah ngluwari dheweke saka cilaka.</w:t>
      </w:r>
    </w:p>
    <w:p/>
    <w:p>
      <w:r xmlns:w="http://schemas.openxmlformats.org/wordprocessingml/2006/main">
        <w:t xml:space="preserve">YESAYA 37:18 Dhuh Yehuwah, saestu, para ratu ing Asyur sampun nyirnakaken sakehing bangsa dalah nagarinipun.</w:t>
      </w:r>
    </w:p>
    <w:p/>
    <w:p>
      <w:r xmlns:w="http://schemas.openxmlformats.org/wordprocessingml/2006/main">
        <w:t xml:space="preserve">Para ratu ing Asyur wis numpes kabeh bangsa lan negarane.</w:t>
      </w:r>
    </w:p>
    <w:p/>
    <w:p>
      <w:r xmlns:w="http://schemas.openxmlformats.org/wordprocessingml/2006/main">
        <w:t xml:space="preserve">1. Gusti Allah tansah mirsani kita, senajan susahe kahanan kita.</w:t>
      </w:r>
    </w:p>
    <w:p/>
    <w:p>
      <w:r xmlns:w="http://schemas.openxmlformats.org/wordprocessingml/2006/main">
        <w:t xml:space="preserve">2. Kita kudu tansah iman marang Gusti, senajan ngadhepi karusakan.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46:1-3 JAV - “Gusti Allah iku dadi pangungsen lan kakuwatan kita, kang tansah nulungi ing sajroning kasusahan, mula kita ora bakal wedi, sanadyan bumi goyah lan gunung-gunung tiba ing tengahing segara, sanadyan banyune. gumuruh lan umpluk lan gunung-gunung padha gonjang-ganjing."</w:t>
      </w:r>
    </w:p>
    <w:p/>
    <w:p>
      <w:r xmlns:w="http://schemas.openxmlformats.org/wordprocessingml/2006/main">
        <w:t xml:space="preserve">Yesaya 37:19 JAV - Para allahe padha diuncalake ing geni, amarga iku dudu allah, nanging gaweane tangane manungsa, kayu lan watu, mulane padha ditumpes.</w:t>
      </w:r>
    </w:p>
    <w:p/>
    <w:p>
      <w:r xmlns:w="http://schemas.openxmlformats.org/wordprocessingml/2006/main">
        <w:t xml:space="preserve">Wong-wong wis nyirnakaké allah-allahé sing palsu, sing digawé tangan manungsa saka kayu lan watu, amarga dudu allah sing nyata.</w:t>
      </w:r>
    </w:p>
    <w:p/>
    <w:p>
      <w:r xmlns:w="http://schemas.openxmlformats.org/wordprocessingml/2006/main">
        <w:t xml:space="preserve">1. Ora pantes Dewa Palsu</w:t>
      </w:r>
    </w:p>
    <w:p/>
    <w:p>
      <w:r xmlns:w="http://schemas.openxmlformats.org/wordprocessingml/2006/main">
        <w:t xml:space="preserve">2. Carane Kita Kudu Nanggapi Para Dewa Palsu</w:t>
      </w:r>
    </w:p>
    <w:p/>
    <w:p>
      <w:r xmlns:w="http://schemas.openxmlformats.org/wordprocessingml/2006/main">
        <w:t xml:space="preserve">1. Pangandharing Toret 32:17 "Wong-wong mau padha nyaosaké kurban marang sétan-sétan, dudu marang Gusti Allah, marang allah-allah sing ora diweruhi..."</w:t>
      </w:r>
    </w:p>
    <w:p/>
    <w:p>
      <w:r xmlns:w="http://schemas.openxmlformats.org/wordprocessingml/2006/main">
        <w:t xml:space="preserve">2. Yeremia 10:14 "Saben wong bodho, tanpa kawruh, saben tukang emas padha wirang marga saka brahala-brahalane, amarga reca cor-coran iku goroh lan ora ana ambegan."</w:t>
      </w:r>
    </w:p>
    <w:p/>
    <w:p>
      <w:r xmlns:w="http://schemas.openxmlformats.org/wordprocessingml/2006/main">
        <w:t xml:space="preserve">Yesaya 37:20 JAV - Mulane saiki, dhuh Yehuwah, Gusti Allah kawula, mugi karsaa ngluwari kawula saking astanipun, supados sakehing karajan ing salumahing bumi mangertos, bilih Paduka punika Pangeran Yehuwah, namung Paduka piyambak.</w:t>
      </w:r>
    </w:p>
    <w:p/>
    <w:p>
      <w:r xmlns:w="http://schemas.openxmlformats.org/wordprocessingml/2006/main">
        <w:t xml:space="preserve">Yesaya 37:20 nyuwun marang Gusti Allah supaya ngluwari umaté saka mungsuhé, supaya kabèh karajan ing bumi ngerti nèk Panjenengané iku mung Yéhuwah.</w:t>
      </w:r>
    </w:p>
    <w:p/>
    <w:p>
      <w:r xmlns:w="http://schemas.openxmlformats.org/wordprocessingml/2006/main">
        <w:t xml:space="preserve">1. "Manunggaling Kawulo Gusti: Ngakoni Panguwasane Gusti"</w:t>
      </w:r>
    </w:p>
    <w:p/>
    <w:p>
      <w:r xmlns:w="http://schemas.openxmlformats.org/wordprocessingml/2006/main">
        <w:t xml:space="preserve">2. "Kuwasane Pandonga: Nyuwun Panyuwunan Gusti"</w:t>
      </w:r>
    </w:p>
    <w:p/>
    <w:p>
      <w:r xmlns:w="http://schemas.openxmlformats.org/wordprocessingml/2006/main">
        <w:t xml:space="preserve">1. Matius 6:9-13 Mulané ndedongaa mangkéné: Dhuh Rama kawula ingkang wonten ing swarga, Asma Paduka mugi kasucekaken. Kraton Paduka rawuh. Karsa Paduka mugi katindakaken wonten ing bumi kados ing swarga. Kawula mugi Paduka paringi roti sadinten-dinten. Lan mugi karsaa ngapunten kalepatan kawula, kadosdene kawula ugi sampun ngapunten dhateng tiyang ingkang utang dhateng kawula. Lan aja nganti kagodha, nanging ngluwari aku saka piala.</w:t>
      </w:r>
    </w:p>
    <w:p/>
    <w:p>
      <w:r xmlns:w="http://schemas.openxmlformats.org/wordprocessingml/2006/main">
        <w:t xml:space="preserve">2. Jabur 66:1-4 JAV - He salumahing bumi, padha surak-suraka konjuk marang Allah! Padha ngidungake pakurmatan asmane; Muga-muga Panjenengané mulyakaké. Kandhaa marang Gusti Allah, Saiba nggumunake pakaryanmu! Marga saka agunging pangwaos Paduka, para mengsah Paduka badhe sumarah dhateng Paduka. Salumahing bumi bakal nyembah marang Paduka, saha ngidungaken masmur konjuk dhumateng Paduka; Padha ngidungaké masmur kagem asma Paduka. Selah.</w:t>
      </w:r>
    </w:p>
    <w:p/>
    <w:p>
      <w:r xmlns:w="http://schemas.openxmlformats.org/wordprocessingml/2006/main">
        <w:t xml:space="preserve">Yesaya 37:21 JAV - Nabi Yesaya bin Amos banjur utusan marang Sang Prabu Hizkia mangkene: “Mangkene pangandikane Pangeran Yehuwah, Gusti Allahe Israel: Dene sira wus ndedonga marang Ingsun tumrap Sang Prabu Sanherib, ratu ing Asyur.</w:t>
      </w:r>
    </w:p>
    <w:p/>
    <w:p>
      <w:r xmlns:w="http://schemas.openxmlformats.org/wordprocessingml/2006/main">
        <w:t xml:space="preserve">Nabi Yesaya bin Amos utusan Sang Yehuwah, Gusti Allahe Israel marang Sang Prabu Hizkia, bab pandongane Hizkia marang Sang Prabu Sanherib, ratu ing Asyur.</w:t>
      </w:r>
    </w:p>
    <w:p/>
    <w:p>
      <w:r xmlns:w="http://schemas.openxmlformats.org/wordprocessingml/2006/main">
        <w:t xml:space="preserve">1. Kuwasane Pandonga - Carane Pandonga Hizkia Ngowahi Sejarah</w:t>
      </w:r>
    </w:p>
    <w:p/>
    <w:p>
      <w:r xmlns:w="http://schemas.openxmlformats.org/wordprocessingml/2006/main">
        <w:t xml:space="preserve">2. Campur Tangane Gusti Allah - Kepiye Gusti Allahe Israel njawab pandongane Hizkia</w:t>
      </w:r>
    </w:p>
    <w:p/>
    <w:p>
      <w:r xmlns:w="http://schemas.openxmlformats.org/wordprocessingml/2006/main">
        <w:t xml:space="preserve">1. Yakobus 5:16 - Pandongané wong mursid nduwèni kekuwatan sing gedhé.</w:t>
      </w:r>
    </w:p>
    <w:p/>
    <w:p>
      <w:r xmlns:w="http://schemas.openxmlformats.org/wordprocessingml/2006/main">
        <w:t xml:space="preserve">2. Lukas 18: 1 - Gusti Yesus paring pasemon kanggo efek sing padha kudu tansah ndedonga lan ora kelangan atine.</w:t>
      </w:r>
    </w:p>
    <w:p/>
    <w:p>
      <w:r xmlns:w="http://schemas.openxmlformats.org/wordprocessingml/2006/main">
        <w:t xml:space="preserve">YESAYA 37:22 Iki pangandikane Sang Yehuwah tumrap Panjenengane; Prawan, putri ing Sion, wis ngremehake sampeyan lan dipoyoki; putri Yérusalèm nggelengké sirahé marang kowé.</w:t>
      </w:r>
    </w:p>
    <w:p/>
    <w:p>
      <w:r xmlns:w="http://schemas.openxmlformats.org/wordprocessingml/2006/main">
        <w:t xml:space="preserve">Wacana iki nyritakaké bab Yéhuwah bab wong sing diremehake lan dipoyoki déning putri Sion lan Yérusalèm.</w:t>
      </w:r>
    </w:p>
    <w:p/>
    <w:p>
      <w:r xmlns:w="http://schemas.openxmlformats.org/wordprocessingml/2006/main">
        <w:t xml:space="preserve">1. Daya Penolakan: Kepiye Sikap Kita Nemtokake Kasuksesan Kita</w:t>
      </w:r>
    </w:p>
    <w:p/>
    <w:p>
      <w:r xmlns:w="http://schemas.openxmlformats.org/wordprocessingml/2006/main">
        <w:t xml:space="preserve">2. Ngatasi Penolakan: Carane Move On saka Asor</w:t>
      </w:r>
    </w:p>
    <w:p/>
    <w:p>
      <w:r xmlns:w="http://schemas.openxmlformats.org/wordprocessingml/2006/main">
        <w:t xml:space="preserve">1. Matius 11:6 "Rahayu wong kang ora gawe gela marang Aku."</w:t>
      </w:r>
    </w:p>
    <w:p/>
    <w:p>
      <w:r xmlns:w="http://schemas.openxmlformats.org/wordprocessingml/2006/main">
        <w:t xml:space="preserve">2. Rum 8:37-39 "Ora, ing kabeh iku kita ngungkuli wong menang liwat Panjenengane kang nresnani kita. Amarga aku yakin, ora pati utawa urip, malaekat utawa dhemit, saiki utawa mbesuk, utawa apa wae. panguwasa, kang dhuwur, ora ana ing dhuwur, utawa ing sadhengah tumitah, ora bakal bisa misahake kita saka sihe Gusti Allah kang ana ing Sang Kristus Yesus, Gusti kita.”</w:t>
      </w:r>
    </w:p>
    <w:p/>
    <w:p>
      <w:r xmlns:w="http://schemas.openxmlformats.org/wordprocessingml/2006/main">
        <w:t xml:space="preserve">YESAYA 37:23 Sapa sing kokcecakake lan sira pitenah? lan marang sapa sira ngegung-egungake swara lan ngunggahake mripatmu ing dhuwur? malah nglawan Kang Mahasuci, Gusti Allahe Israel.</w:t>
      </w:r>
    </w:p>
    <w:p/>
    <w:p>
      <w:r xmlns:w="http://schemas.openxmlformats.org/wordprocessingml/2006/main">
        <w:t xml:space="preserve">Gusti Allah ndhawuhi wong-wong merga tembung lan tumindaké sing nyenyamah marang Kang Mahasuci, Gusti Allahé Israèl.</w:t>
      </w:r>
    </w:p>
    <w:p/>
    <w:p>
      <w:r xmlns:w="http://schemas.openxmlformats.org/wordprocessingml/2006/main">
        <w:t xml:space="preserve">1. Jalaran saka pitenah: Kepriye anggon kita ngurmati asmane Gusti</w:t>
      </w:r>
    </w:p>
    <w:p/>
    <w:p>
      <w:r xmlns:w="http://schemas.openxmlformats.org/wordprocessingml/2006/main">
        <w:t xml:space="preserve">2. Gusti Allah Mirsani: Pentinge Urip Bebener</w:t>
      </w:r>
    </w:p>
    <w:p/>
    <w:p>
      <w:r xmlns:w="http://schemas.openxmlformats.org/wordprocessingml/2006/main">
        <w:t xml:space="preserve">1. Yakobus 4:11-12 JAV - “Para sadulur, aja padha nyenyamah marang sadulure. Sing sapa ngremehake sadulure utawa ngadili sadulure, iku nglalekake angger-anggering Toret lan ngadili angger-anggering Toret. dudu wong sing nglakoni angger-anggering Torèt, nanging hakim.</w:t>
      </w:r>
    </w:p>
    <w:p/>
    <w:p>
      <w:r xmlns:w="http://schemas.openxmlformats.org/wordprocessingml/2006/main">
        <w:t xml:space="preserve">2. Jabur 106:2-13 JAV - Sapa kang bisa ngucapake pakaryane Sang Yehuwah kang kakuwatane,sarta ngucapake puji marang Panjenengane? Rahayu wong kang nindakake kabeneran, kang tansah nindakake kabeneran!</w:t>
      </w:r>
    </w:p>
    <w:p/>
    <w:p>
      <w:r xmlns:w="http://schemas.openxmlformats.org/wordprocessingml/2006/main">
        <w:t xml:space="preserve">Yesaya 37:24 JAV - Marga saka para abdinira anggonira padha nyenyamah marang Pangeran Yehuwah, sarta sira ngandika: “Kalawan akehe kreta-kretane Ingsun munggah ing pagunungan kang dhuwur, nganti tekan ing pinggiring gunung Libanon; lan Ingsun bakal negor wit eres kang dhuwur-dhuwur lan wit-witan cemara kang pilihane;</w:t>
      </w:r>
    </w:p>
    <w:p/>
    <w:p>
      <w:r xmlns:w="http://schemas.openxmlformats.org/wordprocessingml/2006/main">
        <w:t xml:space="preserve">Sanherib raja Asyur gumunggung yen wis teka ing Libanon nganggo kreta-kretane lan bakal nyirnakake wit eres lan wit cemara.</w:t>
      </w:r>
    </w:p>
    <w:p/>
    <w:p>
      <w:r xmlns:w="http://schemas.openxmlformats.org/wordprocessingml/2006/main">
        <w:t xml:space="preserve">1. Panguwasané Gusti Allah marang Bangsa lan Raja</w:t>
      </w:r>
    </w:p>
    <w:p/>
    <w:p>
      <w:r xmlns:w="http://schemas.openxmlformats.org/wordprocessingml/2006/main">
        <w:t xml:space="preserve">2. Banggane Manungsa lan Asor marang Gusti</w:t>
      </w:r>
    </w:p>
    <w:p/>
    <w:p>
      <w:r xmlns:w="http://schemas.openxmlformats.org/wordprocessingml/2006/main">
        <w:t xml:space="preserve">1. Jabur 33:10-11 JAV - “Pangeran Yehuwah nyirnakake rancangane para bangsa, nggagalake rancangane para bangsa. Rencanane Sang Yehuwah iku langgeng ing salawas-lawase, rancanganing panggalihe turun-tumurun.”</w:t>
      </w:r>
    </w:p>
    <w:p/>
    <w:p>
      <w:r xmlns:w="http://schemas.openxmlformats.org/wordprocessingml/2006/main">
        <w:t xml:space="preserve">2. Rum 13: 1 - "Saben wong kudu tundhuk marang panguwasa, amarga ora ana panguwasa kajaba saka Gusti Allah, lan sing ana wis ditetepake dening Gusti Allah."</w:t>
      </w:r>
    </w:p>
    <w:p/>
    <w:p>
      <w:r xmlns:w="http://schemas.openxmlformats.org/wordprocessingml/2006/main">
        <w:t xml:space="preserve">YESAYA 37:25 Aku wis ndhudhuk lan ngombe banyu; lan ing tlapak sikilingSun wis garing kabeh kali ing panggonan pangepung.</w:t>
      </w:r>
    </w:p>
    <w:p/>
    <w:p>
      <w:r xmlns:w="http://schemas.openxmlformats.org/wordprocessingml/2006/main">
        <w:t xml:space="preserve">Gusti Allah nggunakké sikilé kanggo garing kabèh kali ing panggonan sing dikepung.</w:t>
      </w:r>
    </w:p>
    <w:p/>
    <w:p>
      <w:r xmlns:w="http://schemas.openxmlformats.org/wordprocessingml/2006/main">
        <w:t xml:space="preserve">1. Kuwasané Gusti Allah Ora Bisa Diendhani: Sinau saka Yésaya 37:25</w:t>
      </w:r>
    </w:p>
    <w:p/>
    <w:p>
      <w:r xmlns:w="http://schemas.openxmlformats.org/wordprocessingml/2006/main">
        <w:t xml:space="preserve">2. Ngerti Kapan Percaya marang Yéhuwah: Piwulang saka Yésaya 37:25</w:t>
      </w:r>
    </w:p>
    <w:p/>
    <w:p>
      <w:r xmlns:w="http://schemas.openxmlformats.org/wordprocessingml/2006/main">
        <w:t xml:space="preserve">1. Jabur 46:1-3, Gusti Allah iku pangungsen lan kekuwatan kita, pitulungan kang banget ana ing sajroning kasusahan.</w:t>
      </w:r>
    </w:p>
    <w:p/>
    <w:p>
      <w:r xmlns:w="http://schemas.openxmlformats.org/wordprocessingml/2006/main">
        <w:t xml:space="preserve">2. Yesaya 41:13 , Amarga Ingsun, Pangéran Allahira, bakal nyekel asta tengenira, lan ngandika marang sira: Aja wedi, Ingsun bakal mitulungi sira.</w:t>
      </w:r>
    </w:p>
    <w:p/>
    <w:p>
      <w:r xmlns:w="http://schemas.openxmlformats.org/wordprocessingml/2006/main">
        <w:t xml:space="preserve">YESAYA 37:26 Apa kowe wis biyen durung krungu bab kang wus Suntindakake? lan ing jaman kuna, aku wis nggawe iku? sapunika sampun Daktindakaken, supados panjenengan dalem mbubrah kutha-kutha ingkang beteng dados jugrugan.</w:t>
      </w:r>
    </w:p>
    <w:p/>
    <w:p>
      <w:r xmlns:w="http://schemas.openxmlformats.org/wordprocessingml/2006/main">
        <w:t xml:space="preserve">Yéhuwah wis nggawé lan ngrusak kutha-kutha wiwit jaman kuna.</w:t>
      </w:r>
    </w:p>
    <w:p/>
    <w:p>
      <w:r xmlns:w="http://schemas.openxmlformats.org/wordprocessingml/2006/main">
        <w:t xml:space="preserve">1. Gusti Allah Kang Maha Kuwasa: Ngerteni Panyedhiya Ilahi ing Kutha</w:t>
      </w:r>
    </w:p>
    <w:p/>
    <w:p>
      <w:r xmlns:w="http://schemas.openxmlformats.org/wordprocessingml/2006/main">
        <w:t xml:space="preserve">2. Saka Tumpukan Ruinous menyang Yayasan Kamulyane: Pangarep-arep lan Nebus Kutha</w:t>
      </w:r>
    </w:p>
    <w:p/>
    <w:p>
      <w:r xmlns:w="http://schemas.openxmlformats.org/wordprocessingml/2006/main">
        <w:t xml:space="preserve">1. Yesaya 45:18 - Kanggo mangkene pangandikane Sang Yehuwah, kang nitahake langit (Panjenengané iku Gusti Allah!), kang mbentuk bumi lan digawe iku (Panjenengané netepake iku, kang ora digawe kosong, kang kawangun kanggo dienggoni! ): Ingsun iki Yehuwah, lan ora ana liyane.</w:t>
      </w:r>
    </w:p>
    <w:p/>
    <w:p>
      <w:r xmlns:w="http://schemas.openxmlformats.org/wordprocessingml/2006/main">
        <w:t xml:space="preserve">2. Yeremia 29:11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Yesaya 37:27 JAV - Mulane para pendhudhuke padha kuciwa, padha wedi lan wirang, padha kaya suket ing ara-ara lan kaya tetuwuhan ijo, kaya suket ing payon-payon, lan kaya gandum kang gogrog sadurunge thukul.</w:t>
      </w:r>
    </w:p>
    <w:p/>
    <w:p>
      <w:r xmlns:w="http://schemas.openxmlformats.org/wordprocessingml/2006/main">
        <w:t xml:space="preserve">Wacana iki nyritakake babagan cilik lan rapuh para pedunung ing tanah, mbandhingake karo suket, jamu lan jagung sing rapuh.</w:t>
      </w:r>
    </w:p>
    <w:p/>
    <w:p>
      <w:r xmlns:w="http://schemas.openxmlformats.org/wordprocessingml/2006/main">
        <w:t xml:space="preserve">1. Sinau Ngrangkul Karep Kita Ing Ngadhepi Kasangsaran</w:t>
      </w:r>
    </w:p>
    <w:p/>
    <w:p>
      <w:r xmlns:w="http://schemas.openxmlformats.org/wordprocessingml/2006/main">
        <w:t xml:space="preserve">2. Nemokake Kekuwatan ing Kekirangan Kahanan Kita Manungsa</w:t>
      </w:r>
    </w:p>
    <w:p/>
    <w:p>
      <w:r xmlns:w="http://schemas.openxmlformats.org/wordprocessingml/2006/main">
        <w:t xml:space="preserve">1. Yakobus 4:14-15 JAV - Nanging kowe padha ora sumurup kaya apa uripmu sesuk. Kowe iku mung kebul kang katon sadhela, banjur sirna. kita bakal urip lan uga nindakake iki utawa iku.</w:t>
      </w:r>
    </w:p>
    <w:p/>
    <w:p>
      <w:r xmlns:w="http://schemas.openxmlformats.org/wordprocessingml/2006/main">
        <w:t xml:space="preserve">2. Efesus 6:10-11 Pungkasane, padha dikuwat-kuwati ana ing Gusti lan ing kakuwatane. Nganggoa gegamaning Gusti Allah sing lengkap, supaya sampeyan bisa ngandel marang rencana Iblis.</w:t>
      </w:r>
    </w:p>
    <w:p/>
    <w:p>
      <w:r xmlns:w="http://schemas.openxmlformats.org/wordprocessingml/2006/main">
        <w:t xml:space="preserve">Yesaya 37:28 JAV - Nanging Ingsun sumurup panggonanira, tindakira, lumebu sarta nepsuira marang Ingsun.</w:t>
      </w:r>
    </w:p>
    <w:p/>
    <w:p>
      <w:r xmlns:w="http://schemas.openxmlformats.org/wordprocessingml/2006/main">
        <w:t xml:space="preserve">Wacana saka Yesaya 37:28 iki nuduhake kawruh lan pangerten Gusti Allah babagan tumindak lan emosine umate.</w:t>
      </w:r>
    </w:p>
    <w:p/>
    <w:p>
      <w:r xmlns:w="http://schemas.openxmlformats.org/wordprocessingml/2006/main">
        <w:t xml:space="preserve">1: Gusti Maha Pirsa Kabeh - A njelajah carane Gusti Allah ngerti kabeh tumindak, emosi, lan niat kita.</w:t>
      </w:r>
    </w:p>
    <w:p/>
    <w:p>
      <w:r xmlns:w="http://schemas.openxmlformats.org/wordprocessingml/2006/main">
        <w:t xml:space="preserve">2: Setya marang Gusti - A nyorot pentinge setya tindakake karsane Gusti Allah ing kabeh aspek gesang.</w:t>
      </w:r>
    </w:p>
    <w:p/>
    <w:p>
      <w:r xmlns:w="http://schemas.openxmlformats.org/wordprocessingml/2006/main">
        <w:t xml:space="preserve">1: Jabur 139:1-4 - Pangeling-eling babagan kasaenan lan kamulyaning Allah.</w:t>
      </w:r>
    </w:p>
    <w:p/>
    <w:p>
      <w:r xmlns:w="http://schemas.openxmlformats.org/wordprocessingml/2006/main">
        <w:t xml:space="preserve">2: Mateus 6:25-34 JAV - Pitutur supaya aja padha sumelang ing bab urip, nanging precaya marang Gusti.</w:t>
      </w:r>
    </w:p>
    <w:p/>
    <w:p>
      <w:r xmlns:w="http://schemas.openxmlformats.org/wordprocessingml/2006/main">
        <w:t xml:space="preserve">Yesaya 37:29 JAV - Amarga nepsuira marang Ingsun lan gumuruhira wus keprungu ing kupingingSun, mulane Ingsun bakal masang pancing ing irungira, lan kendhali ing lambeira, lan Ingsun bakal mbalekake sira ing dalan kang sira liwati. camest.</w:t>
      </w:r>
    </w:p>
    <w:p/>
    <w:p>
      <w:r xmlns:w="http://schemas.openxmlformats.org/wordprocessingml/2006/main">
        <w:t xml:space="preserve">Wacana iki nyritakake babagan kuwasane lan panguwasa Gusti Allah marang umate, lan kepiye dheweke nggunakake kekuwatan kasebut kanggo ngarahake wong-wong mau.</w:t>
      </w:r>
    </w:p>
    <w:p/>
    <w:p>
      <w:r xmlns:w="http://schemas.openxmlformats.org/wordprocessingml/2006/main">
        <w:t xml:space="preserve">1. "Kuwasane Panguwasa Gusti"</w:t>
      </w:r>
    </w:p>
    <w:p/>
    <w:p>
      <w:r xmlns:w="http://schemas.openxmlformats.org/wordprocessingml/2006/main">
        <w:t xml:space="preserve">2. "Nuruti Pituduh lan Rencanane Gusti"</w:t>
      </w:r>
    </w:p>
    <w:p/>
    <w:p>
      <w:r xmlns:w="http://schemas.openxmlformats.org/wordprocessingml/2006/main">
        <w:t xml:space="preserve">1. Yesaya 54:17 - "Ora ana gegaman sing digawe kanggo nglawan sampeyan bakal sukses, lan saben ilat sing nglawan marang sampeyan bakal disalahake. pangandikane Sang Yehuwah."</w:t>
      </w:r>
    </w:p>
    <w:p/>
    <w:p>
      <w:r xmlns:w="http://schemas.openxmlformats.org/wordprocessingml/2006/main">
        <w:t xml:space="preserve">2. Jabur 23:3 - "Panjenenganipun mbalekake nyawaku, nuntun aku ing dalan kabeneran marga saka asmane."</w:t>
      </w:r>
    </w:p>
    <w:p/>
    <w:p>
      <w:r xmlns:w="http://schemas.openxmlformats.org/wordprocessingml/2006/main">
        <w:t xml:space="preserve">YESAYA 37:30 Lan iki bakal dadi pratandha kanggo sampeyan: Ing taun iki sampeyan bakal mangan woh-wohan sing tuwuh dhewe; lan ing taun kang kapindho kang thukul saka iku, lan ing taun kang katelu sira nyebar, lan panen, lan gawe pakebonan anggur, lan mangan wohe.</w:t>
      </w:r>
    </w:p>
    <w:p/>
    <w:p>
      <w:r xmlns:w="http://schemas.openxmlformats.org/wordprocessingml/2006/main">
        <w:t xml:space="preserve">Wacana iki ngandhani tandha saka Gusti Allah wektu telung taun mangan apa sing tuwuh kanthi alami lan nandur kebon anggur ing taun katelu.</w:t>
      </w:r>
    </w:p>
    <w:p/>
    <w:p>
      <w:r xmlns:w="http://schemas.openxmlformats.org/wordprocessingml/2006/main">
        <w:t xml:space="preserve">1. Janji Prajanjianing Gusti: Kepriyé Kita Bisa Percaya marang Janjiné Gusti</w:t>
      </w:r>
    </w:p>
    <w:p/>
    <w:p>
      <w:r xmlns:w="http://schemas.openxmlformats.org/wordprocessingml/2006/main">
        <w:t xml:space="preserve">2. Ngandelake Kasetyane Gusti: Kepiye Kita Bisa Duwe Percoyo Ing Ngrawat Gusti</w:t>
      </w:r>
    </w:p>
    <w:p/>
    <w:p>
      <w:r xmlns:w="http://schemas.openxmlformats.org/wordprocessingml/2006/main">
        <w:t xml:space="preserve">1. Matius 6:26-34 - Percaya marang peparingé Gusti Allah</w:t>
      </w:r>
    </w:p>
    <w:p/>
    <w:p>
      <w:r xmlns:w="http://schemas.openxmlformats.org/wordprocessingml/2006/main">
        <w:t xml:space="preserve">2. Jabur 37:3-6 - Ngendelake Kasetyané Gusti Allah</w:t>
      </w:r>
    </w:p>
    <w:p/>
    <w:p>
      <w:r xmlns:w="http://schemas.openxmlformats.org/wordprocessingml/2006/main">
        <w:t xml:space="preserve">Yesaya 37:31 JAV - Lan kekarene turune Yehuda kang oncat bakal thukul manèh ing ngisor lan metokaké woh manèh.</w:t>
      </w:r>
    </w:p>
    <w:p/>
    <w:p>
      <w:r xmlns:w="http://schemas.openxmlformats.org/wordprocessingml/2006/main">
        <w:t xml:space="preserve">Kekarèné Yéhuda bakal dibalèkaké lan bakal ngrembaka.</w:t>
      </w:r>
    </w:p>
    <w:p/>
    <w:p>
      <w:r xmlns:w="http://schemas.openxmlformats.org/wordprocessingml/2006/main">
        <w:t xml:space="preserve">1: Kumandela marang Gusti Allah, awit Panjenengané bisa mbalèkaké lan ndadèkaké kowé ngrembaka.</w:t>
      </w:r>
    </w:p>
    <w:p/>
    <w:p>
      <w:r xmlns:w="http://schemas.openxmlformats.org/wordprocessingml/2006/main">
        <w:t xml:space="preserve">2: Percaya marang janjiné Gusti Allah bab pemugaran lan pangarep-arep.</w:t>
      </w:r>
    </w:p>
    <w:p/>
    <w:p>
      <w:r xmlns:w="http://schemas.openxmlformats.org/wordprocessingml/2006/main">
        <w:t xml:space="preserve">1: Yeremia 29:11 JAV - “Amarga Ingsun nguningani rancanganingSun tumrap sira, mangkono pangandikane Sang Yehuwah, yaiku rancangan kang bakal ndadekake makmur lan ora gawe piala marang sira, rancangan kang bakal maringi pangarep-arep lan mangsa ngarep.” - Biblics</w:t>
      </w:r>
    </w:p>
    <w:p/>
    <w:p>
      <w:r xmlns:w="http://schemas.openxmlformats.org/wordprocessingml/2006/main">
        <w:t xml:space="preserve">2: Yesaya 43:19 - "Lah, Aku nindakaké prakara anyar! Saiki iku thukul, apa kowé ora weruh iku? Aku nggawe dalan ing ara-ara samun lan kali ing ara-ara samun."</w:t>
      </w:r>
    </w:p>
    <w:p/>
    <w:p>
      <w:r xmlns:w="http://schemas.openxmlformats.org/wordprocessingml/2006/main">
        <w:t xml:space="preserve">Yesaya 37:32 JAV - Amarga saka ing Yerusalem bakal ana kekarene, lan kang oncat saka ing gunung Sion;</w:t>
      </w:r>
    </w:p>
    <w:p/>
    <w:p>
      <w:r xmlns:w="http://schemas.openxmlformats.org/wordprocessingml/2006/main">
        <w:t xml:space="preserve">Ayat iki nerangake manawa ana kekarene wong sing bakal oncat saka Yerusalem lan gunung Sion, lan amarga semangate Gusti sing bakal nindakake iki.</w:t>
      </w:r>
    </w:p>
    <w:p/>
    <w:p>
      <w:r xmlns:w="http://schemas.openxmlformats.org/wordprocessingml/2006/main">
        <w:t xml:space="preserve">1. "Setianing Pangéran: Nemokaké Pangungsen lan Pangarep-arep ing Jaman Angèl"</w:t>
      </w:r>
    </w:p>
    <w:p/>
    <w:p>
      <w:r xmlns:w="http://schemas.openxmlformats.org/wordprocessingml/2006/main">
        <w:t xml:space="preserve">2. "Tanganing Pangreksa Pangéran: Sisa-Sisa Sing Luput"</w:t>
      </w:r>
    </w:p>
    <w:p/>
    <w:p>
      <w:r xmlns:w="http://schemas.openxmlformats.org/wordprocessingml/2006/main">
        <w:t xml:space="preserve">1. Jabur 33:18-22 JAV - Lah, paningaling Sang Yehuwah tumuju marang wong kang ngabekti marang Panjenengane, marang wong kang padha ngarep-arep marang sih-kadarmane.</w:t>
      </w:r>
    </w:p>
    <w:p/>
    <w:p>
      <w:r xmlns:w="http://schemas.openxmlformats.org/wordprocessingml/2006/main">
        <w:t xml:space="preserve">2. Yesaya 54:7-8 JAV - Sadhela anggoningSun ninggal sira,nanging Ingsun bakal nglumpukake sira kanthi welas asih. Ing sajroning bebendu kang luber, Ingsun ndhelikake pasuryaningSun marang sira, nanging kalawan katresnan kang langgeng Ingsun bakal melasi marang sira, mangkono pangandikane Sang Yehuwah, Panebusira.</w:t>
      </w:r>
    </w:p>
    <w:p/>
    <w:p>
      <w:r xmlns:w="http://schemas.openxmlformats.org/wordprocessingml/2006/main">
        <w:t xml:space="preserve">Yesaya 37:33 JAV - Mulane mangkene pangandikane Sang Yehuwah tumrap ratu ing Asyur: Panjenengane ora bakal lumebu ing kutha iki lan ora bakal nguncalake panah ana ing kono, sarta ora bakal teka ing ngarepe kalawan tameng, lan ora bakal njeblug beteng.</w:t>
      </w:r>
    </w:p>
    <w:p/>
    <w:p>
      <w:r xmlns:w="http://schemas.openxmlformats.org/wordprocessingml/2006/main">
        <w:t xml:space="preserve">Pangeran Yehuwah ngandika yen ratu ing Asyur ora bakal bisa ngepung Yerusalem.</w:t>
      </w:r>
    </w:p>
    <w:p/>
    <w:p>
      <w:r xmlns:w="http://schemas.openxmlformats.org/wordprocessingml/2006/main">
        <w:t xml:space="preserve">1. Pangreksané Gusti Allah marang umaté - Jabur 91:4-5</w:t>
      </w:r>
    </w:p>
    <w:p/>
    <w:p>
      <w:r xmlns:w="http://schemas.openxmlformats.org/wordprocessingml/2006/main">
        <w:t xml:space="preserve">2. Kuwasane iman marang Gusti Allah - Ibrani 11:33-34</w:t>
      </w:r>
    </w:p>
    <w:p/>
    <w:p>
      <w:r xmlns:w="http://schemas.openxmlformats.org/wordprocessingml/2006/main">
        <w:t xml:space="preserve">1. Yesaya 59:19 - Mula saka ing kulon bakal padha wedi marang asmane Sang Yehuwah, lan kamulyane saka ing srengéngé. Nalika mungsuh teka kaya banjir, Rohé Pangéran bakal ngunggahaké gendéra.</w:t>
      </w:r>
    </w:p>
    <w:p/>
    <w:p>
      <w:r xmlns:w="http://schemas.openxmlformats.org/wordprocessingml/2006/main">
        <w:t xml:space="preserve">2. Jabur 46:7-8 - Pangeran Yehuwah Gustine sarwa dumadi nunggil karo kita; Gusti Allahe Yakub iku pangungsen kita. Selah. Ayo padha ndelenga pakaryane Sang Yehuwah, apa kang wus katindakake ana ing bumi.</w:t>
      </w:r>
    </w:p>
    <w:p/>
    <w:p>
      <w:r xmlns:w="http://schemas.openxmlformats.org/wordprocessingml/2006/main">
        <w:t xml:space="preserve">YESAYA 37:34 Liwat dalan kang teka, dheweke bakal bali liwat lan ora bakal lumebu ing kutha iki, mangkono pangandikane Sang Yehuwah.</w:t>
      </w:r>
    </w:p>
    <w:p/>
    <w:p>
      <w:r xmlns:w="http://schemas.openxmlformats.org/wordprocessingml/2006/main">
        <w:t xml:space="preserve">Dheweke ora bakal bali kanthi cara sing padha.</w:t>
      </w:r>
    </w:p>
    <w:p/>
    <w:p>
      <w:r xmlns:w="http://schemas.openxmlformats.org/wordprocessingml/2006/main">
        <w:t xml:space="preserve">1: Janjiné Gusti Allah pangayoman lan iman kita marang Panjenengané.</w:t>
      </w:r>
    </w:p>
    <w:p/>
    <w:p>
      <w:r xmlns:w="http://schemas.openxmlformats.org/wordprocessingml/2006/main">
        <w:t xml:space="preserve">2: Panguwasané Gusti Allah lan kita kudu mratobat.</w:t>
      </w:r>
    </w:p>
    <w:p/>
    <w:p>
      <w:r xmlns:w="http://schemas.openxmlformats.org/wordprocessingml/2006/main">
        <w:t xml:space="preserve">Jabur 37:39 JAV - Nanging karahayone wong mursid iku saka Sang Yehuwah, Panjenengane iku kakuwatane ing mangsa karubedan.</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Yesaya 37:35 JAV - Awitdene Ingsun bakal ngreksa kutha iki supaya bisa nylametake iku marga saka Ingsun lan marga saka abdiningSun Dawud.</w:t>
      </w:r>
    </w:p>
    <w:p/>
    <w:p>
      <w:r xmlns:w="http://schemas.openxmlformats.org/wordprocessingml/2006/main">
        <w:t xml:space="preserve">Gusti Allah bakal mbélani Yérusalèm marga saka Panjenengané dhéwé lan marga saka abdiné Dawud.</w:t>
      </w:r>
    </w:p>
    <w:p/>
    <w:p>
      <w:r xmlns:w="http://schemas.openxmlformats.org/wordprocessingml/2006/main">
        <w:t xml:space="preserve">1. Tresna Gusti marang umate - Njelajah perawatan lan pangayoman Gusti marang umate liwat conto Yerusalem.</w:t>
      </w:r>
    </w:p>
    <w:p/>
    <w:p>
      <w:r xmlns:w="http://schemas.openxmlformats.org/wordprocessingml/2006/main">
        <w:t xml:space="preserve">2. Kasetyan Ganjaran - Nliti kasetyane Gusti Allah lan ganjaran saka kasetyan liwat crita Dawud.</w:t>
      </w:r>
    </w:p>
    <w:p/>
    <w:p>
      <w:r xmlns:w="http://schemas.openxmlformats.org/wordprocessingml/2006/main">
        <w:t xml:space="preserve">1. 2 Babad 7:14 JAV - Manawa umatingSun, kang sinebut asmaningSun, padha ngasorake awake dhewe lan ndedonga sarta ngupaya wadananingSun, sarta padha mratobat saka lakune kang ala; Ing kono Ingsun bakal miyarsakake saka ing swarga, sarta Ingsun bakal ngapura dosane sarta bakal marasake nagarane.</w:t>
      </w:r>
    </w:p>
    <w:p/>
    <w:p>
      <w:r xmlns:w="http://schemas.openxmlformats.org/wordprocessingml/2006/main">
        <w:t xml:space="preserve">2. Rum 8:31-32 JAV - Yen mangkono, apa kang bakal kita rembug bab iku mau? Yen Gusti Allah ana ing kita, sapa sing bisa nglawan kita? Sapa kang ora ngéman Kang Putra piyambak, nanging masrahaké Panjenengané kanggo kita kabèh, kepriyé Panjenengané ora bakal masrahaké samubarang kabèh bebarengan karo Panjenengané?</w:t>
      </w:r>
    </w:p>
    <w:p/>
    <w:p>
      <w:r xmlns:w="http://schemas.openxmlformats.org/wordprocessingml/2006/main">
        <w:t xml:space="preserve">Yesaya 37:36 JAV - Malaekate Sang Yehuwah nuli mangkat lan nggebag ing pakemahane wong Asyur satus wolung puluh lima ewu.</w:t>
      </w:r>
    </w:p>
    <w:p/>
    <w:p>
      <w:r xmlns:w="http://schemas.openxmlformats.org/wordprocessingml/2006/main">
        <w:t xml:space="preserve">Malaékaté Pangéran matèni 185.000 wong Asyur ing sawengi.</w:t>
      </w:r>
    </w:p>
    <w:p/>
    <w:p>
      <w:r xmlns:w="http://schemas.openxmlformats.org/wordprocessingml/2006/main">
        <w:t xml:space="preserve">1. Gusti Allah iku Gusti Allah sing welas asih lan pangadilan - Rum 11:22</w:t>
      </w:r>
    </w:p>
    <w:p/>
    <w:p>
      <w:r xmlns:w="http://schemas.openxmlformats.org/wordprocessingml/2006/main">
        <w:t xml:space="preserve">2. Dayaning iman - Lukas 18:27</w:t>
      </w:r>
    </w:p>
    <w:p/>
    <w:p>
      <w:r xmlns:w="http://schemas.openxmlformats.org/wordprocessingml/2006/main">
        <w:t xml:space="preserve">1. Dhaniel 3:17-18 - Gusti Allah bisa ngluwari kita saka geni</w:t>
      </w:r>
    </w:p>
    <w:p/>
    <w:p>
      <w:r xmlns:w="http://schemas.openxmlformats.org/wordprocessingml/2006/main">
        <w:t xml:space="preserve">2. Jabur 33:16-19 JAV - Ora ana kang kaya Pangeran Yehuwah, Panjenengane kang ngluwari kita saka ing mungsuh.</w:t>
      </w:r>
    </w:p>
    <w:p/>
    <w:p>
      <w:r xmlns:w="http://schemas.openxmlformats.org/wordprocessingml/2006/main">
        <w:t xml:space="preserve">YESAYA 37:37 Sang Prabu Sanherib, ratu ing Asyur, tindak lan kondur lan manggon ing Niniwe.</w:t>
      </w:r>
    </w:p>
    <w:p/>
    <w:p>
      <w:r xmlns:w="http://schemas.openxmlformats.org/wordprocessingml/2006/main">
        <w:t xml:space="preserve">Sanherib, ratu ing Asyur, banjur kondur lan manggon ing Niniwe.</w:t>
      </w:r>
    </w:p>
    <w:p/>
    <w:p>
      <w:r xmlns:w="http://schemas.openxmlformats.org/wordprocessingml/2006/main">
        <w:t xml:space="preserve">1. Panyedhiyané Gusti Allah: Piyé Gusti Allah mberkahi Sanhérib panggonan kanggo manggon.</w:t>
      </w:r>
    </w:p>
    <w:p/>
    <w:p>
      <w:r xmlns:w="http://schemas.openxmlformats.org/wordprocessingml/2006/main">
        <w:t xml:space="preserve">2. Rencana Allah: Kepriye rancangane Gusti Allah tansah lumaku.</w:t>
      </w:r>
    </w:p>
    <w:p/>
    <w:p>
      <w:r xmlns:w="http://schemas.openxmlformats.org/wordprocessingml/2006/main">
        <w:t xml:space="preserve">1. Yesaya 37:37 JAV - Sang Prabu Sanherib, ratu ing Asyur, tindak lan kondur sarta dedalem ana ing Niniwe.</w:t>
      </w:r>
    </w:p>
    <w:p/>
    <w:p>
      <w:r xmlns:w="http://schemas.openxmlformats.org/wordprocessingml/2006/main">
        <w:t xml:space="preserve">2. Purwaning Dumadi 1:1 - Ing wiwitan Gusti Allah nitahake langit lan bumi.</w:t>
      </w:r>
    </w:p>
    <w:p/>
    <w:p>
      <w:r xmlns:w="http://schemas.openxmlformats.org/wordprocessingml/2006/main">
        <w:t xml:space="preserve">YESAYA 37:38 Nalika panjenengane lagi nyembah ana ing padalemane Nisrokh, allahe, Adramelekh lan Sarezer, para putrane, tumuli dipateni kalawan pedhang; Banjur padha oncat menyang tanah Armenia, lan Esarhadon, putrane, jumeneng ratu nggentosi panjenengane.</w:t>
      </w:r>
    </w:p>
    <w:p/>
    <w:p>
      <w:r xmlns:w="http://schemas.openxmlformats.org/wordprocessingml/2006/main">
        <w:t xml:space="preserve">Sanherib, ratu ing Asyur, dipateni dening para putrane, Adramelekh lan Sarezer, nalika padha nyembah ing padalemane Nisrokh, allahe. Esarhadon, putrane, banjur jumeneng ratu nggentosi panjenengane.</w:t>
      </w:r>
    </w:p>
    <w:p/>
    <w:p>
      <w:r xmlns:w="http://schemas.openxmlformats.org/wordprocessingml/2006/main">
        <w:t xml:space="preserve">1. Panguwasane Gusti marang kabeh kahanan urip</w:t>
      </w:r>
    </w:p>
    <w:p/>
    <w:p>
      <w:r xmlns:w="http://schemas.openxmlformats.org/wordprocessingml/2006/main">
        <w:t xml:space="preserve">2. Akibaté ibadah palsu</w:t>
      </w:r>
    </w:p>
    <w:p/>
    <w:p>
      <w:r xmlns:w="http://schemas.openxmlformats.org/wordprocessingml/2006/main">
        <w:t xml:space="preserve">1. Jabur 24:1 - "Bumi dalah saisinipun punika kagunganipun Sang Yehuwah, jagad dalah saisinipun."</w:t>
      </w:r>
    </w:p>
    <w:p/>
    <w:p>
      <w:r xmlns:w="http://schemas.openxmlformats.org/wordprocessingml/2006/main">
        <w:t xml:space="preserve">2. Yeremia 17:5-15 JAV - “Mangkene pangandikane Sang Yehuwah: Kenaa ing ipat-ipat wong kang kumandel marang manungsa lan ndadekake manungsa dadi astane, lan atine nyingkur marang Sang Yehuwah.”</w:t>
      </w:r>
    </w:p>
    <w:p/>
    <w:p>
      <w:r xmlns:w="http://schemas.openxmlformats.org/wordprocessingml/2006/main">
        <w:t xml:space="preserve">Yésaya bab 38 nyritakaké critané Raja Hizkia sing lara, pandonga njaluk kawarasan, lan wangsulané Gusti Allah marang panyuwuné.</w:t>
      </w:r>
    </w:p>
    <w:p/>
    <w:p>
      <w:r xmlns:w="http://schemas.openxmlformats.org/wordprocessingml/2006/main">
        <w:t xml:space="preserve">Paragraf 1: Bab kasebut diwiwiti nalika Hizkia lara lan nampa kunjungan saka nabi Yesaya. Yesaya ngirim pesen saka Gusti Allah, ngandhani Hizkia yen penyakite wis terminal lan ora bakal mari (Yesaya 38:1-3).</w:t>
      </w:r>
    </w:p>
    <w:p/>
    <w:p>
      <w:r xmlns:w="http://schemas.openxmlformats.org/wordprocessingml/2006/main">
        <w:t xml:space="preserve">Paragraf 2: Hizkia nanggapi kabar kasebut kanthi ndedonga marang Gusti Allah, nyuwun sih-rahmat lan kasetyané. Dhèwèké ngélingké marang Gusti Allah bab pengabdiané lan nyuwun kawarasan lan pemugaran (Yesaya 38:9-20).</w:t>
      </w:r>
    </w:p>
    <w:p/>
    <w:p>
      <w:r xmlns:w="http://schemas.openxmlformats.org/wordprocessingml/2006/main">
        <w:t xml:space="preserve">Paragraf 3: Gusti Allah mirengké pandongané Hizkia lan paring wangsulan liwat Yésaya, mènèhi jaminan marang raja nèk Panjenengané wis weruh luh lan bakal nambani dhèwèké. Gusti Allah janji bakal nambah limalas taun kanggo urip Hizkia lan ngluwari dheweke saka ancaman Asyur ( Yesaya 38:4-8, 21-22 ).</w:t>
      </w:r>
    </w:p>
    <w:p/>
    <w:p>
      <w:r xmlns:w="http://schemas.openxmlformats.org/wordprocessingml/2006/main">
        <w:t xml:space="preserve">Ing ringkesan,</w:t>
      </w:r>
    </w:p>
    <w:p>
      <w:r xmlns:w="http://schemas.openxmlformats.org/wordprocessingml/2006/main">
        <w:t xml:space="preserve">Yesaya bab telung puluh wolu mbukak</w:t>
      </w:r>
    </w:p>
    <w:p>
      <w:r xmlns:w="http://schemas.openxmlformats.org/wordprocessingml/2006/main">
        <w:t xml:space="preserve">lara Hizkia; prognosis terminal,</w:t>
      </w:r>
    </w:p>
    <w:p>
      <w:r xmlns:w="http://schemas.openxmlformats.org/wordprocessingml/2006/main">
        <w:t xml:space="preserve">pandonga kanggo marasake awakmu; wangsulane Gusti.</w:t>
      </w:r>
    </w:p>
    <w:p/>
    <w:p>
      <w:r xmlns:w="http://schemas.openxmlformats.org/wordprocessingml/2006/main">
        <w:t xml:space="preserve">Hizkia lara; prognosis terminal.</w:t>
      </w:r>
    </w:p>
    <w:p>
      <w:r xmlns:w="http://schemas.openxmlformats.org/wordprocessingml/2006/main">
        <w:t xml:space="preserve">Hizkia ndedonga kanggo marasake awakmu.</w:t>
      </w:r>
    </w:p>
    <w:p>
      <w:r xmlns:w="http://schemas.openxmlformats.org/wordprocessingml/2006/main">
        <w:t xml:space="preserve">wangsulane Gusti; jaminan kesembuhan.</w:t>
      </w:r>
    </w:p>
    <w:p/>
    <w:p>
      <w:r xmlns:w="http://schemas.openxmlformats.org/wordprocessingml/2006/main">
        <w:t xml:space="preserve">Bab iki fokus ing penyakit Raja Hizkia lan panyuwunan nekat marang Gusti Allah kanggo nambani. Sakwisé nampa kabar sing nglarani saka Yésaya nèk penyakité wis parah, Hizkia ndonga karo Gusti Allah. Dhèwèké nyuwun sih-rahmaté Gusti Allah, ngéling-éling kasetyané, lan nyuwun supaya dipulihake kesehatané. Nanggepi panjaluke Hizkia, Gusti Allah mirengake pandongane lan ngutus Yesaya kanthi pesen jaminan. Gusti Allah janji bakal nambani Hizkia, nambahake limalas taun kanggo uripe, lan nylametake saka ancaman Asyur. Bab iki nyoroti loro kerentanan urip manungsa lan kekuwatan pandonga lan campur tangan ilahi kanggo nanggepi iman sing tulus.</w:t>
      </w:r>
    </w:p>
    <w:p/>
    <w:p>
      <w:r xmlns:w="http://schemas.openxmlformats.org/wordprocessingml/2006/main">
        <w:t xml:space="preserve">YESAYA 38:1 Nalika samana Hizkia lara nganti mati. Nabi Yesaya bin Amos tumuli sowan ing ngarsane sarta ngandika marang panjenengane: “Pangeran Yehuwah ngandika mangkene: Aturna brayatmu, amarga kowe bakal mati, ora bakal urip.</w:t>
      </w:r>
    </w:p>
    <w:p/>
    <w:p>
      <w:r xmlns:w="http://schemas.openxmlformats.org/wordprocessingml/2006/main">
        <w:t xml:space="preserve">Nabi Yesaya kandha marang Hizkia nèk dhèwèké bakal mati lan nyiapké omahé.</w:t>
      </w:r>
    </w:p>
    <w:p/>
    <w:p>
      <w:r xmlns:w="http://schemas.openxmlformats.org/wordprocessingml/2006/main">
        <w:t xml:space="preserve">1. "Wektu kanggo Mati: Hizkia lan Panguwasa Pangéran"</w:t>
      </w:r>
    </w:p>
    <w:p/>
    <w:p>
      <w:r xmlns:w="http://schemas.openxmlformats.org/wordprocessingml/2006/main">
        <w:t xml:space="preserve">2. "Kanugrahan Wektu: Sinau saka Hizkia"</w:t>
      </w:r>
    </w:p>
    <w:p/>
    <w:p>
      <w:r xmlns:w="http://schemas.openxmlformats.org/wordprocessingml/2006/main">
        <w:t xml:space="preserve">1. Kohelet 3:1-2 - "Kanggo samubarang kabeh ana mangsane, ing sangisore langit ana wektune: ana wayahe lair lan ana wayahe mati."</w:t>
      </w:r>
    </w:p>
    <w:p/>
    <w:p>
      <w:r xmlns:w="http://schemas.openxmlformats.org/wordprocessingml/2006/main">
        <w:t xml:space="preserve">2. Yakobus 4:14 - "Amarga apa uripmu? Malah kebul sing katon mung sadhela, banjur sirna."</w:t>
      </w:r>
    </w:p>
    <w:p/>
    <w:p>
      <w:r xmlns:w="http://schemas.openxmlformats.org/wordprocessingml/2006/main">
        <w:t xml:space="preserve">Yesaya 38:2 JAV - Sang Prabu Hizkia tumuli mandeng marang tembok lan ndedonga marang Sang Yehuwah.</w:t>
      </w:r>
    </w:p>
    <w:p/>
    <w:p>
      <w:r xmlns:w="http://schemas.openxmlformats.org/wordprocessingml/2006/main">
        <w:t xml:space="preserve">Hizkia ndedonga marang Yéhuwah ing wektu kangèlan.</w:t>
      </w:r>
    </w:p>
    <w:p/>
    <w:p>
      <w:r xmlns:w="http://schemas.openxmlformats.org/wordprocessingml/2006/main">
        <w:t xml:space="preserve">1: Ing wektu kangelan, mratobat marang Gusti ing pandonga.</w:t>
      </w:r>
    </w:p>
    <w:p/>
    <w:p>
      <w:r xmlns:w="http://schemas.openxmlformats.org/wordprocessingml/2006/main">
        <w:t xml:space="preserve">2: Nèk butuh, njaluk bantuané Gusti Allah nganggo ndonga.</w:t>
      </w:r>
    </w:p>
    <w:p/>
    <w:p>
      <w:r xmlns:w="http://schemas.openxmlformats.org/wordprocessingml/2006/main">
        <w:t xml:space="preserve">1: Yakobus 5:13 JAV - Apa ana panunggalanmu kang nandhang sangsara? Ayo dheweke ndedonga.</w:t>
      </w:r>
    </w:p>
    <w:p/>
    <w:p>
      <w:r xmlns:w="http://schemas.openxmlformats.org/wordprocessingml/2006/main">
        <w:t xml:space="preserve">2: Filipi 4:6-12 JAV - Aja padha sumelang ing bab apa wae, nanging ing samubarang kabeh, pandonga lan panyuwunmu kalawan sokur, muga-muga panyuwunmu marang Gusti Allah.</w:t>
      </w:r>
    </w:p>
    <w:p/>
    <w:p>
      <w:r xmlns:w="http://schemas.openxmlformats.org/wordprocessingml/2006/main">
        <w:t xml:space="preserve">YESAYA 38:3 Kawula ngandika: “Dhuh Yehuwah, Paduka mugi karsaa elinga, anggen kawula lumampah wonten ing ngarsa Paduka kanthi kasetyan saha manah ingkang sampurna, saha nindakaken ingkang sae wonten ing ngarsa Paduka. Hizkia nangis banget.</w:t>
      </w:r>
    </w:p>
    <w:p/>
    <w:p>
      <w:r xmlns:w="http://schemas.openxmlformats.org/wordprocessingml/2006/main">
        <w:t xml:space="preserve">Hizkia ndedonga marang Yéhuwah, nyuwun supaya Yéhuwah ngéling-éling sepira setyané dhèwèké ngabdi marang Yéhuwah lan nindakké sing apik ing ngarsané. Hizkia nggumun banget karo pandongané nganti nangis.</w:t>
      </w:r>
    </w:p>
    <w:p/>
    <w:p>
      <w:r xmlns:w="http://schemas.openxmlformats.org/wordprocessingml/2006/main">
        <w:t xml:space="preserve">1. Kawula ingkang Setia: Ganjaranipun Gusti tumrap Kasetyan</w:t>
      </w:r>
    </w:p>
    <w:p/>
    <w:p>
      <w:r xmlns:w="http://schemas.openxmlformats.org/wordprocessingml/2006/main">
        <w:t xml:space="preserve">2. Kuwasane Pandonga: Tuladha Hizkia</w:t>
      </w:r>
    </w:p>
    <w:p/>
    <w:p>
      <w:r xmlns:w="http://schemas.openxmlformats.org/wordprocessingml/2006/main">
        <w:t xml:space="preserve">1. Matius 6:33 - "Nanging padha golekana dhisik Kratoné lan kabenerané, lan iku kabèh bakal kaparingaké marang kowé uga."</w:t>
      </w:r>
    </w:p>
    <w:p/>
    <w:p>
      <w:r xmlns:w="http://schemas.openxmlformats.org/wordprocessingml/2006/main">
        <w:t xml:space="preserve">2. Jabur 34:18 - "Pangéran iku cedhak karo wong sing remuk atine, lan mitulungi wong sing sedhih."</w:t>
      </w:r>
    </w:p>
    <w:p/>
    <w:p>
      <w:r xmlns:w="http://schemas.openxmlformats.org/wordprocessingml/2006/main">
        <w:t xml:space="preserve">Yesaya 38:4 JAV - Banjur ana pangandikane Pangeran Yehuwah marang Nabi Yesaya mangkene:</w:t>
      </w:r>
    </w:p>
    <w:p/>
    <w:p>
      <w:r xmlns:w="http://schemas.openxmlformats.org/wordprocessingml/2006/main">
        <w:t xml:space="preserve">Wacana iki bab Gusti ngandika marang Yesaya.</w:t>
      </w:r>
    </w:p>
    <w:p/>
    <w:p>
      <w:r xmlns:w="http://schemas.openxmlformats.org/wordprocessingml/2006/main">
        <w:t xml:space="preserve">1. Kuwasané Sabdané Gusti Allah: Apa Kita Kudu Ngrungokaké lan Manut</w:t>
      </w:r>
    </w:p>
    <w:p/>
    <w:p>
      <w:r xmlns:w="http://schemas.openxmlformats.org/wordprocessingml/2006/main">
        <w:t xml:space="preserve">2. Keperluan Iman: Percoyo marang Rencanane Gusti ing Wektu Kasedhiya</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Yeremia 29:11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YESAYA 38:5 Lungaa lan matura marang Hizkia: Mangkene pangandikane Sang Yehuwah, Gusti Allahe Sang Prabu Dawud, leluhurmu: Ingsun wus miyarsakake pandongamu, Ingsun wus nyumurupi luhmu;</w:t>
      </w:r>
    </w:p>
    <w:p/>
    <w:p>
      <w:r xmlns:w="http://schemas.openxmlformats.org/wordprocessingml/2006/main">
        <w:t xml:space="preserve">Gusti Allah midhanget pandongané Hizkia lan mirsani luh, mula Panjenengané janji bakal nambahi umuré 15 taun.</w:t>
      </w:r>
    </w:p>
    <w:p/>
    <w:p>
      <w:r xmlns:w="http://schemas.openxmlformats.org/wordprocessingml/2006/main">
        <w:t xml:space="preserve">1. Gusti Allah iku Setya - Panjenengané paring wangsulan marang pandongané umaté lan paring welas asih sanajan ora pantes.</w:t>
      </w:r>
    </w:p>
    <w:p/>
    <w:p>
      <w:r xmlns:w="http://schemas.openxmlformats.org/wordprocessingml/2006/main">
        <w:t xml:space="preserve">2. Gusti Allah Maha Welas Asih - Sanadyan umaté padha nglakoni dosa, Panjenengané tetep paring welas asih lan sih-rahmat.</w:t>
      </w:r>
    </w:p>
    <w:p/>
    <w:p>
      <w:r xmlns:w="http://schemas.openxmlformats.org/wordprocessingml/2006/main">
        <w:t xml:space="preserve">1. Jabur 145:8-14 JAV - Pangeran Yehuwah iku welas asih lan welas asih; alon-alon nesu, lan welas asih.</w:t>
      </w:r>
    </w:p>
    <w:p/>
    <w:p>
      <w:r xmlns:w="http://schemas.openxmlformats.org/wordprocessingml/2006/main">
        <w:t xml:space="preserve">2. Yakobus 5:16 - Padha ngakoni kaluputanmu lan padha ndedongaa, supaya kowe padha waras. Pandongane wong mursid sing sregep, iku akeh manfaate.</w:t>
      </w:r>
    </w:p>
    <w:p/>
    <w:p>
      <w:r xmlns:w="http://schemas.openxmlformats.org/wordprocessingml/2006/main">
        <w:t xml:space="preserve">Yesaya 38:6 JAV - Ingsun bakal ngluwari sira lan kutha iki saka ing tangane ratu ing Asyur, sarta Ingsun bakal mbela kutha iki.</w:t>
      </w:r>
    </w:p>
    <w:p/>
    <w:p>
      <w:r xmlns:w="http://schemas.openxmlformats.org/wordprocessingml/2006/main">
        <w:t xml:space="preserve">Gusti Allah janji bakal ngluwari Hizkia lan Yérusalèm saka tangané Raja Asyur lan mbélani kutha.</w:t>
      </w:r>
    </w:p>
    <w:p/>
    <w:p>
      <w:r xmlns:w="http://schemas.openxmlformats.org/wordprocessingml/2006/main">
        <w:t xml:space="preserve">1. Kasetyané Gusti Allah ngreksa umaté</w:t>
      </w:r>
    </w:p>
    <w:p/>
    <w:p>
      <w:r xmlns:w="http://schemas.openxmlformats.org/wordprocessingml/2006/main">
        <w:t xml:space="preserve">2. Kuwasane lan panguwasane Gusti marang samubarang kabeh</w:t>
      </w:r>
    </w:p>
    <w:p/>
    <w:p>
      <w:r xmlns:w="http://schemas.openxmlformats.org/wordprocessingml/2006/main">
        <w:t xml:space="preserve">1. 2 Babad 32:7-18 JAV - “Sira padha santosa lan tatag, aja padha wedi lan aja kesusu marga saka ratu ing Asyur lan wadya-balane kang akeh banget, amarga ana kekuwatan kang luwih gedhe tinimbang karo dheweke. lengen daging, nanging Pangeran Yehuwah, Gusti Allah kita, nulungi kita lan nglawan perang kita."</w:t>
      </w:r>
    </w:p>
    <w:p/>
    <w:p>
      <w:r xmlns:w="http://schemas.openxmlformats.org/wordprocessingml/2006/main">
        <w:t xml:space="preserve">2. Jabur 46:1-3 JAV - “Gusti Allah iku pangungsen lan kakuwatan kita, kang tansah nulungi ing sajroning kasusahan, mula kita ora bakal wedi, sanadyan bumi goyah lan gunung-gunung tiba ing tengahing sagara, sanadyan banyune gumuruh. lan umpluk lan gunung-gunung padha gonjang-ganjing."</w:t>
      </w:r>
    </w:p>
    <w:p/>
    <w:p>
      <w:r xmlns:w="http://schemas.openxmlformats.org/wordprocessingml/2006/main">
        <w:t xml:space="preserve">YESAYA 38:7 Iki bakal dadi pratandha saka Sang Yehuwah marang kowe, yen Sang Yehuwah bakal nindakake apa kang wus kapangandikakake;</w:t>
      </w:r>
    </w:p>
    <w:p/>
    <w:p>
      <w:r xmlns:w="http://schemas.openxmlformats.org/wordprocessingml/2006/main">
        <w:t xml:space="preserve">Ayat iki minangka tandha saka Yéhuwah nèk Yéhuwah bakal netepi janjiné.</w:t>
      </w:r>
    </w:p>
    <w:p/>
    <w:p>
      <w:r xmlns:w="http://schemas.openxmlformats.org/wordprocessingml/2006/main">
        <w:t xml:space="preserve">1. Janjiné Gusti Allah: netepi pangandikané</w:t>
      </w:r>
    </w:p>
    <w:p/>
    <w:p>
      <w:r xmlns:w="http://schemas.openxmlformats.org/wordprocessingml/2006/main">
        <w:t xml:space="preserve">2. Pantemening Pangeran: Tandha-tandhaning Kasetyan</w:t>
      </w:r>
    </w:p>
    <w:p/>
    <w:p>
      <w:r xmlns:w="http://schemas.openxmlformats.org/wordprocessingml/2006/main">
        <w:t xml:space="preserve">1. Yosua 23:14-16 - "Ora ana siji-sijia tembung sing ora ana ing sakehing prasetya kang kaparingaké déning Pangéran, Allahmu, tumrap kowé.</w:t>
      </w:r>
    </w:p>
    <w:p/>
    <w:p>
      <w:r xmlns:w="http://schemas.openxmlformats.org/wordprocessingml/2006/main">
        <w:t xml:space="preserve">2. Rum 15:8-19 JAV - Awit aku pitutur marang kowe: Sang Kristus wus dadi abdine wong Yahudi marga saka kayekten Gusti Allah, kanggo netepake prasetyane marang para leluhure, supaya wong-wong kang ora dudu Yahudi padha ngluhurake Gusti Allah marga saka sih-kadarmane, ana tulisan mangkene: Mulane Ingsun bakal ngluhurake sira ana ing antarane para bangsa, sarta ngidungake masmur kanggo asmane.”</w:t>
      </w:r>
    </w:p>
    <w:p/>
    <w:p>
      <w:r xmlns:w="http://schemas.openxmlformats.org/wordprocessingml/2006/main">
        <w:t xml:space="preserve">Yesaya 38:8 JAV - Lah Ingsun bakal ndhatengake ayang-ayange sadasa drajat, kang wus mudhun ing srengéngé Akhas, mundur sepuluh drajat. Dadi srengéngé bali sepuluh drajat, kang drajat wis mudhun.</w:t>
      </w:r>
    </w:p>
    <w:p/>
    <w:p>
      <w:r xmlns:w="http://schemas.openxmlformats.org/wordprocessingml/2006/main">
        <w:t xml:space="preserve">Yéhuwah janji bakal mbalèkaké srengéngé Akhas sepuluh drajat, lan srengéngé bali menyang posisi asliné.</w:t>
      </w:r>
    </w:p>
    <w:p/>
    <w:p>
      <w:r xmlns:w="http://schemas.openxmlformats.org/wordprocessingml/2006/main">
        <w:t xml:space="preserve">1. Kuwasane Gusti Allah kanggo Mulihake: Kepiye Gusti Bisa Ngowahi Uripmu</w:t>
      </w:r>
    </w:p>
    <w:p/>
    <w:p>
      <w:r xmlns:w="http://schemas.openxmlformats.org/wordprocessingml/2006/main">
        <w:t xml:space="preserve">2. Pentinge Sabar: Sinau Ngenteni Gusti</w:t>
      </w:r>
    </w:p>
    <w:p/>
    <w:p>
      <w:r xmlns:w="http://schemas.openxmlformats.org/wordprocessingml/2006/main">
        <w:t xml:space="preserve">1. Rum 8:28-30 - Lan kita padha sumurup, yen ing samubarang kabeh, Gusti Allah nindakaké kabecikan kanggo wong-wong sing padha tresna marang Panjenengané, sing wis katimbalan miturut karsané.</w:t>
      </w:r>
    </w:p>
    <w:p/>
    <w:p>
      <w:r xmlns:w="http://schemas.openxmlformats.org/wordprocessingml/2006/main">
        <w:t xml:space="preserve">2. Yeremia 29:11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YESAYA 38:9 Kitab Sutji (JAV) Download The Bible App Now</w:t>
      </w:r>
    </w:p>
    <w:p/>
    <w:p>
      <w:r xmlns:w="http://schemas.openxmlformats.org/wordprocessingml/2006/main">
        <w:t xml:space="preserve">Hizkia iku raja ing Yehuda sing waras saka lara lan nyathet pengalamané kanthi nulis.</w:t>
      </w:r>
    </w:p>
    <w:p/>
    <w:p>
      <w:r xmlns:w="http://schemas.openxmlformats.org/wordprocessingml/2006/main">
        <w:t xml:space="preserve">1. Gusti Allah tansah nunggil karo kita ing wektu lara lan waras</w:t>
      </w:r>
    </w:p>
    <w:p/>
    <w:p>
      <w:r xmlns:w="http://schemas.openxmlformats.org/wordprocessingml/2006/main">
        <w:t xml:space="preserve">2. Gumantung ing Gusti iku kunci kanggo marasake awakmu</w:t>
      </w:r>
    </w:p>
    <w:p/>
    <w:p>
      <w:r xmlns:w="http://schemas.openxmlformats.org/wordprocessingml/2006/main">
        <w:t xml:space="preserve">1. Yakobus 5:13-15 - Padha ndongakake wong lara lan jebadana lenga atas asmane Gusti.</w:t>
      </w:r>
    </w:p>
    <w:p/>
    <w:p>
      <w:r xmlns:w="http://schemas.openxmlformats.org/wordprocessingml/2006/main">
        <w:t xml:space="preserve">2. Ibrani 13:5-6 - Gusti Allah ora bakal ninggal kita utawa ninggal kita</w:t>
      </w:r>
    </w:p>
    <w:p/>
    <w:p>
      <w:r xmlns:w="http://schemas.openxmlformats.org/wordprocessingml/2006/main">
        <w:t xml:space="preserve">Yesaya 38:10 JAV - Ingsun ngandika samangsa wus tumeka ing jamanku: Ingsun bakal lumebu ing gapuraning kuburan;</w:t>
      </w:r>
    </w:p>
    <w:p/>
    <w:p>
      <w:r xmlns:w="http://schemas.openxmlformats.org/wordprocessingml/2006/main">
        <w:t xml:space="preserve">Pethikan kasebut ngandharake pangerten penutur yen uripe ing bumi wis tekan pungkasan.</w:t>
      </w:r>
    </w:p>
    <w:p/>
    <w:p>
      <w:r xmlns:w="http://schemas.openxmlformats.org/wordprocessingml/2006/main">
        <w:t xml:space="preserve">1. Kita isa sinau percaya marang Gusti Allah nèk uripé ora kaya sing dikarepké.</w:t>
      </w:r>
    </w:p>
    <w:p/>
    <w:p>
      <w:r xmlns:w="http://schemas.openxmlformats.org/wordprocessingml/2006/main">
        <w:t xml:space="preserve">2. Gusti Allah bakal nuntun kita liwat saben mangsa urip.</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Jabur 31:14-15 JAV - Nanging kawula kumandel dhumateng Paduka, dhuh Yehuwah; Kawula ngandika, Paduka punika Allah kawula. Wektuku ana ing tanganmu; ngluwari aku saka tangane mungsuhku lan saka wong-wong sing nganiaya aku!</w:t>
      </w:r>
    </w:p>
    <w:p/>
    <w:p>
      <w:r xmlns:w="http://schemas.openxmlformats.org/wordprocessingml/2006/main">
        <w:t xml:space="preserve">Yesaya 38:11 JAV - Aku ora bakal ndeleng Pangeran Yehuwah, iya Pangeran Yehuwah, ana ing tanahe wong urip;</w:t>
      </w:r>
    </w:p>
    <w:p/>
    <w:p>
      <w:r xmlns:w="http://schemas.openxmlformats.org/wordprocessingml/2006/main">
        <w:t xml:space="preserve">Pamicara mratelakake rasa sedhih amarga ora bakal bisa ndeleng Gusti ing bumi wong urip.</w:t>
      </w:r>
    </w:p>
    <w:p/>
    <w:p>
      <w:r xmlns:w="http://schemas.openxmlformats.org/wordprocessingml/2006/main">
        <w:t xml:space="preserve">1. "Nemokake Pangarep-arep ing Jaman Angèl"</w:t>
      </w:r>
    </w:p>
    <w:p/>
    <w:p>
      <w:r xmlns:w="http://schemas.openxmlformats.org/wordprocessingml/2006/main">
        <w:t xml:space="preserve">2. "Gusti Allah Tansah Cedhak"</w:t>
      </w:r>
    </w:p>
    <w:p/>
    <w:p>
      <w:r xmlns:w="http://schemas.openxmlformats.org/wordprocessingml/2006/main">
        <w:t xml:space="preserve">1. Jabur 27:13-14 JAV - Kawula pitados dhateng bab punika: Kawula badhe mirsani sih-kadarmanipun Sang Yehuwah wonten ing tanahipun tiyang gesang.</w:t>
      </w:r>
    </w:p>
    <w:p/>
    <w:p>
      <w:r xmlns:w="http://schemas.openxmlformats.org/wordprocessingml/2006/main">
        <w:t xml:space="preserve">2. Yesaya 40:31 “Nanging wong-wong kang nganti-anti marang Sang Yehuwah bakal gawe anyar kakuwatane, padha munggah nganggo swiwine kaya manuk garudha, lumayu lan ora kesel, lumaku lan ora kesel.</w:t>
      </w:r>
    </w:p>
    <w:p/>
    <w:p>
      <w:r xmlns:w="http://schemas.openxmlformats.org/wordprocessingml/2006/main">
        <w:t xml:space="preserve">Yesaya 38:12 JAV - Umurku wus sirna,padha sirna saka ingsun kaya tarub pangon;kayadene tukang tenun nyawaku wus sirna,padha nyirnakake aku kalawan lara larane;wiwit rina nganti bengi kowe bakal nyirnakake kawula. .</w:t>
      </w:r>
    </w:p>
    <w:p/>
    <w:p>
      <w:r xmlns:w="http://schemas.openxmlformats.org/wordprocessingml/2006/main">
        <w:t xml:space="preserve">Pembicara ngomong babagan kematiane, mbandhingake uripe karo tarub pangon, sing bisa dipotong lan dicopot kanthi gampang. Wong-wong mau nyebutake pati sing ora bisa dihindari, ujar manawa Gusti Allah bakal ngilangi uripe kanthi lara lan mungkasi saka awan nganti wengi.</w:t>
      </w:r>
    </w:p>
    <w:p/>
    <w:p>
      <w:r xmlns:w="http://schemas.openxmlformats.org/wordprocessingml/2006/main">
        <w:t xml:space="preserve">1. "Urip ing Momen: Ngapresiasi Kematian Kita"</w:t>
      </w:r>
    </w:p>
    <w:p/>
    <w:p>
      <w:r xmlns:w="http://schemas.openxmlformats.org/wordprocessingml/2006/main">
        <w:t xml:space="preserve">2. "Tarub Pangon: Metafora kanggo Urip"</w:t>
      </w:r>
    </w:p>
    <w:p/>
    <w:p>
      <w:r xmlns:w="http://schemas.openxmlformats.org/wordprocessingml/2006/main">
        <w:t xml:space="preserve">1. Jabur 90:12 - "Mulane, wulangane ngitung dina-dina, supaya atiku bisa kawicaksanan."</w:t>
      </w:r>
    </w:p>
    <w:p/>
    <w:p>
      <w:r xmlns:w="http://schemas.openxmlformats.org/wordprocessingml/2006/main">
        <w:t xml:space="preserve">2. Yakobus 4:14 - "Dene kowe padha ora ngerti apa kang bakal kelakon ing dina sesuk. Kanggo apa uripmu? Iku malah uap, sing katon mung sawetara wektu, lan banjur sirna."</w:t>
      </w:r>
    </w:p>
    <w:p/>
    <w:p>
      <w:r xmlns:w="http://schemas.openxmlformats.org/wordprocessingml/2006/main">
        <w:t xml:space="preserve">YESAYA 38:13 Aku ngetang nganti esuk, kaya singa, kaya singa, dheweke bakal ngremuk kabeh balungku; wiwit rina nganti bengi, kowe bakal nyirnakake aku.</w:t>
      </w:r>
    </w:p>
    <w:p/>
    <w:p>
      <w:r xmlns:w="http://schemas.openxmlformats.org/wordprocessingml/2006/main">
        <w:t xml:space="preserve">Gusti Allah iku Mahakuwasa ing kabeh kahanan, sanajan ana rasa lara lan ora mesthi urip.</w:t>
      </w:r>
    </w:p>
    <w:p/>
    <w:p>
      <w:r xmlns:w="http://schemas.openxmlformats.org/wordprocessingml/2006/main">
        <w:t xml:space="preserve">1. Kedaulatan Gusti ing Jaman Kasangsaran</w:t>
      </w:r>
    </w:p>
    <w:p/>
    <w:p>
      <w:r xmlns:w="http://schemas.openxmlformats.org/wordprocessingml/2006/main">
        <w:t xml:space="preserve">2. Nemokake Panglipur ing Kawruh Panguwasa Gusti</w:t>
      </w:r>
    </w:p>
    <w:p/>
    <w:p>
      <w:r xmlns:w="http://schemas.openxmlformats.org/wordprocessingml/2006/main">
        <w:t xml:space="preserve">1. Rum 8:28 , "Lan kita padha sumurup, yen kanggo wong sing tresna marang Gusti Allah, samubarang kabeh bisa bebarengan kanggo kabecikan, kanggo wong sing katimbalan miturut karsane."</w:t>
      </w:r>
    </w:p>
    <w:p/>
    <w:p>
      <w:r xmlns:w="http://schemas.openxmlformats.org/wordprocessingml/2006/main">
        <w:t xml:space="preserve">2. Jabur 30: 5, "Amarga bebendune mung sadhela, lan sih-rahmat iku ing salawas-lawase. Ing wayah bengi ana tangis, nanging ing wayah esuk ana kabungahan."</w:t>
      </w:r>
    </w:p>
    <w:p/>
    <w:p>
      <w:r xmlns:w="http://schemas.openxmlformats.org/wordprocessingml/2006/main">
        <w:t xml:space="preserve">YESAYA 38:14 Kayadene manuk dara utawa manuk walet, mangkono uga anggonku ngoceh: aku sesambat kaya manuk dara, mripatku lara nalika nyawang ndhuwur: Dhuh Yehuwah, kawula katindhes; nindakake kanggo kula.</w:t>
      </w:r>
    </w:p>
    <w:p/>
    <w:p>
      <w:r xmlns:w="http://schemas.openxmlformats.org/wordprocessingml/2006/main">
        <w:t xml:space="preserve">Pethikan kasebut ngandharake ngenani imane manungsa marang Gusti Allah lan panyuwune kanggo pitulungane nalika ana kasusahan.</w:t>
      </w:r>
    </w:p>
    <w:p/>
    <w:p>
      <w:r xmlns:w="http://schemas.openxmlformats.org/wordprocessingml/2006/main">
        <w:t xml:space="preserve">1. Percaya marang Yéhuwah: Kepriyé ngandelké Yéhuwah Ing Mangsa Angèl</w:t>
      </w:r>
    </w:p>
    <w:p/>
    <w:p>
      <w:r xmlns:w="http://schemas.openxmlformats.org/wordprocessingml/2006/main">
        <w:t xml:space="preserve">2. Sinau Ngenteni Gusti Allah lan Wektune</w:t>
      </w:r>
    </w:p>
    <w:p/>
    <w:p>
      <w:r xmlns:w="http://schemas.openxmlformats.org/wordprocessingml/2006/main">
        <w:t xml:space="preserve">1. Jabur 62:8 Kumandela marang Panjenengané ing salawas-lawasé; Hé para bangsa, wènèhana atimu marang Panjenengané: Gusti Allah iku pangungsen kanggo kita.</w:t>
      </w:r>
    </w:p>
    <w:p/>
    <w:p>
      <w:r xmlns:w="http://schemas.openxmlformats.org/wordprocessingml/2006/main">
        <w:t xml:space="preserve">2. Rum 12:12 Padha bungah-bungaha ing pangarep-arep; sabar ing kasangsaran; terus cepet ing pandonga.</w:t>
      </w:r>
    </w:p>
    <w:p/>
    <w:p>
      <w:r xmlns:w="http://schemas.openxmlformats.org/wordprocessingml/2006/main">
        <w:t xml:space="preserve">YESAYA 38:15 Apa sing bakal dakkandhakake? Panjenengané wis ngandika marang aku, lan piyambak kang nindakake iku;</w:t>
      </w:r>
    </w:p>
    <w:p/>
    <w:p>
      <w:r xmlns:w="http://schemas.openxmlformats.org/wordprocessingml/2006/main">
        <w:t xml:space="preserve">Gusti Allah wis ngandika marang narator lan nindakake tumindak, supaya narator bakal urip ing andhap asor lan sedhih kanggo sisa urip.</w:t>
      </w:r>
    </w:p>
    <w:p/>
    <w:p>
      <w:r xmlns:w="http://schemas.openxmlformats.org/wordprocessingml/2006/main">
        <w:t xml:space="preserve">1. Katresnan Gusti ing Kabeh Kahanan</w:t>
      </w:r>
    </w:p>
    <w:p/>
    <w:p>
      <w:r xmlns:w="http://schemas.openxmlformats.org/wordprocessingml/2006/main">
        <w:t xml:space="preserve">2. Nemokake Tentrem ing Asor</w:t>
      </w:r>
    </w:p>
    <w:p/>
    <w:p>
      <w:r xmlns:w="http://schemas.openxmlformats.org/wordprocessingml/2006/main">
        <w:t xml:space="preserve">1. Filipi 4:11-13 JAV - Aku iki ora ateges ora butuh, amarga aku wis sinau kanggo marem ing kahanan apa wae. Aku ngerti carane nyuda, lan aku ngerti carane akeh. Ing kahanan apa wae, aku wis sinau rahasia ngadhepi kecukupan lan keluwen, kelimpahan lan kabutuhan.</w:t>
      </w:r>
    </w:p>
    <w:p/>
    <w:p>
      <w:r xmlns:w="http://schemas.openxmlformats.org/wordprocessingml/2006/main">
        <w:t xml:space="preserve">2. Yakobus 4:10 Padha andhap-asor ana ing ngarsané Gusti, temah Panjenengané bakal ngluhuraké kowé.</w:t>
      </w:r>
    </w:p>
    <w:p/>
    <w:p>
      <w:r xmlns:w="http://schemas.openxmlformats.org/wordprocessingml/2006/main">
        <w:t xml:space="preserve">YESAYA 38:16 Dhuh Yehuwah, dhuh Yehuwah, lumantar prakawis punika tiyang gesang, saha ing samukawis punika gesanging roh kawula;</w:t>
      </w:r>
    </w:p>
    <w:p/>
    <w:p>
      <w:r xmlns:w="http://schemas.openxmlformats.org/wordprocessingml/2006/main">
        <w:t xml:space="preserve">Yésaya 38:16 nduduhké pentingé urip lan kemampuané Gusti Allah kanggo mbalèkaké.</w:t>
      </w:r>
    </w:p>
    <w:p/>
    <w:p>
      <w:r xmlns:w="http://schemas.openxmlformats.org/wordprocessingml/2006/main">
        <w:t xml:space="preserve">1: Uriping Roh lan Pangwasané Gusti Allah</w:t>
      </w:r>
    </w:p>
    <w:p/>
    <w:p>
      <w:r xmlns:w="http://schemas.openxmlformats.org/wordprocessingml/2006/main">
        <w:t xml:space="preserve">2: Urip ing Iman lan Percaya marang Gusti Allah</w:t>
      </w:r>
    </w:p>
    <w:p/>
    <w:p>
      <w:r xmlns:w="http://schemas.openxmlformats.org/wordprocessingml/2006/main">
        <w:t xml:space="preserve">1: Rum 8:11 - "Lan manawa Rohe sing wis mungokake Gusti Yesus saka ing antarane wong mati iku manggon ana ing kowe, Panjenengane kang wus mungokake Sang Kristus saka ing antarane wong mati, iku uga bakal nggegirisi badanmu kang mati marga saka Roh kang manggon ana ing kowe."</w:t>
      </w:r>
    </w:p>
    <w:p/>
    <w:p>
      <w:r xmlns:w="http://schemas.openxmlformats.org/wordprocessingml/2006/main">
        <w:t xml:space="preserve">2: Yokanan 10:10 - "Maling tekane mung arep nyolong lan mateni lan nyirnakake;</w:t>
      </w:r>
    </w:p>
    <w:p/>
    <w:p>
      <w:r xmlns:w="http://schemas.openxmlformats.org/wordprocessingml/2006/main">
        <w:t xml:space="preserve">YESAYA 38:17 Lah, kanggo tentrem-rahayu aku nandhang pait banget, nanging sampeyan tresna marang nyawaku, ngluwari nyawaku saka ing luwangan karusakan;</w:t>
      </w:r>
    </w:p>
    <w:p/>
    <w:p>
      <w:r xmlns:w="http://schemas.openxmlformats.org/wordprocessingml/2006/main">
        <w:t xml:space="preserve">Ing ayat iki, katresnan lan sih-rahmaté Gusti Allah dituduhake kanthi cara ngluwari umaté saka dosa lan korupsi.</w:t>
      </w:r>
    </w:p>
    <w:p/>
    <w:p>
      <w:r xmlns:w="http://schemas.openxmlformats.org/wordprocessingml/2006/main">
        <w:t xml:space="preserve">1. Jroning Katresnan Gusti - Njelajah carane katresnan Gusti ngluwihi kabeh pangerten lan ngluwihi menyang telenging jiwa kita.</w:t>
      </w:r>
    </w:p>
    <w:p/>
    <w:p>
      <w:r xmlns:w="http://schemas.openxmlformats.org/wordprocessingml/2006/main">
        <w:t xml:space="preserve">2. Kabeh Dosa Diapura - Ngerteni kuwasane sih-rahmat Gusti Allah lan carane dheweke mbuwang kabeh dosa kita ing mburine.</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Efesus 1:7 - Ana ing Panjenengane kita duwe panebusan lumantar rahe, yaiku pangapuraning dosa, miturut kasugihan saka sih-rahmaté Gusti Allah.</w:t>
      </w:r>
    </w:p>
    <w:p/>
    <w:p>
      <w:r xmlns:w="http://schemas.openxmlformats.org/wordprocessingml/2006/main">
        <w:t xml:space="preserve">YESAYA 38:18 Amargi kuburan boten saged ngluhuraken Paduka, pejah boten saged ngegungaken Paduka, tiyang ingkang sami mudhun ing kuburan boten saged ngarep-arep kaleresan Paduka.</w:t>
      </w:r>
    </w:p>
    <w:p/>
    <w:p>
      <w:r xmlns:w="http://schemas.openxmlformats.org/wordprocessingml/2006/main">
        <w:t xml:space="preserve">Pati ora bisa memuji Gusti Allah utawa ngrayakake kayekten, amarga kuburan ora bisa ngarep-arep marang kayekten.</w:t>
      </w:r>
    </w:p>
    <w:p/>
    <w:p>
      <w:r xmlns:w="http://schemas.openxmlformats.org/wordprocessingml/2006/main">
        <w:t xml:space="preserve">1. Kuwasane Urip ana ing Sang Kristus: Ngrayakake Sejatine Gusti</w:t>
      </w:r>
    </w:p>
    <w:p/>
    <w:p>
      <w:r xmlns:w="http://schemas.openxmlformats.org/wordprocessingml/2006/main">
        <w:t xml:space="preserve">2. Nemokake Pangarep-arep Ing Madyaning Pati</w:t>
      </w:r>
    </w:p>
    <w:p/>
    <w:p>
      <w:r xmlns:w="http://schemas.openxmlformats.org/wordprocessingml/2006/main">
        <w:t xml:space="preserve">1. Yokanan 11:25-26 - Gusti Yésus ngandika marang wong wadon mau, "Aku iki patangen lan urip." Sapa sing pretyaya marang Aku, senajan wis mati, bakal urip, lan saben wong sing urip lan pretyaya marang Aku ora bakal mati.</w:t>
      </w:r>
    </w:p>
    <w:p/>
    <w:p>
      <w:r xmlns:w="http://schemas.openxmlformats.org/wordprocessingml/2006/main">
        <w:t xml:space="preserve">2. Rum 8:38-39 JAV - Awit aku yakin, manawa pati, urip, malaekat, para panguwasa, kang saiki utawa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Yesaya 38:19 JAV - Wong kang urip, kang urip, bakal padha ngluhurake Paduka, kadosdene anggen kawula nindakaken ing dinten punika;</w:t>
      </w:r>
    </w:p>
    <w:p/>
    <w:p>
      <w:r xmlns:w="http://schemas.openxmlformats.org/wordprocessingml/2006/main">
        <w:t xml:space="preserve">Wong urip bakal memuji marang Gusti Allah merga kayektèné.</w:t>
      </w:r>
    </w:p>
    <w:p/>
    <w:p>
      <w:r xmlns:w="http://schemas.openxmlformats.org/wordprocessingml/2006/main">
        <w:t xml:space="preserve">1: Puji marang Gusti Allah kanggo Kasunyatané</w:t>
      </w:r>
    </w:p>
    <w:p/>
    <w:p>
      <w:r xmlns:w="http://schemas.openxmlformats.org/wordprocessingml/2006/main">
        <w:t xml:space="preserve">2: Wong Urip Bakal Ngucap Syukur marang Gusti Allah</w:t>
      </w:r>
    </w:p>
    <w:p/>
    <w:p>
      <w:r xmlns:w="http://schemas.openxmlformats.org/wordprocessingml/2006/main">
        <w:t xml:space="preserve">Jabur 107:1 JAV - Padha saosa puji sokur marang Pangeran Yehuwah, awit Panjenengane iku becik, awit sih-kasetyane langgeng ing salawas-lawase.</w:t>
      </w:r>
    </w:p>
    <w:p/>
    <w:p>
      <w:r xmlns:w="http://schemas.openxmlformats.org/wordprocessingml/2006/main">
        <w:t xml:space="preserve">2: Yakobus 1:17 JAV - Saben peparing kang becik lan peparing kang sampurna iku saka ing ngaluhur, iku tumurun saka Sang Ramaning pepadhang, kang ora ana owah-owahan lan ora ana wewayangane.</w:t>
      </w:r>
    </w:p>
    <w:p/>
    <w:p>
      <w:r xmlns:w="http://schemas.openxmlformats.org/wordprocessingml/2006/main">
        <w:t xml:space="preserve">Yesaya 38:20 JAV - Pangeran Yehuwah wus siyaga mitulungi aku, mulane aku bakal padha ngidungake kidung-kidungku nganggo clempung sajege urip ana ing padalemane Sang Yehuwah.</w:t>
      </w:r>
    </w:p>
    <w:p/>
    <w:p>
      <w:r xmlns:w="http://schemas.openxmlformats.org/wordprocessingml/2006/main">
        <w:t xml:space="preserve">Yéhuwah péngin nylametké Yésaya, mula Yésaya lan umaté bakal ngluhurké Yéhuwah liwat musik ing padalemané Yéhuwah ing salawasé urip.</w:t>
      </w:r>
    </w:p>
    <w:p/>
    <w:p>
      <w:r xmlns:w="http://schemas.openxmlformats.org/wordprocessingml/2006/main">
        <w:t xml:space="preserve">1. "Kanugrahaning Gusti" -- Njelajah apa tegese dislametaké déning Gusti lan cara ngurmati Panjenengané liwat urip kita.</w:t>
      </w:r>
    </w:p>
    <w:p/>
    <w:p>
      <w:r xmlns:w="http://schemas.openxmlformats.org/wordprocessingml/2006/main">
        <w:t xml:space="preserve">2. "Musiking Puji" -- Nggambarake carane musik bisa digunakake kanggo ngluhurake Gusti lan carane bisa nyedhak marang Panjenengane.</w:t>
      </w:r>
    </w:p>
    <w:p/>
    <w:p>
      <w:r xmlns:w="http://schemas.openxmlformats.org/wordprocessingml/2006/main">
        <w:t xml:space="preserve">1. Jabur 13:5-11 JAV - Nanging sih-kadarman Paduka kawula kumandel; manah kawula badhe bingah margi saking kawilujengan Paduka. Aku arep ngidungaké kaluhurané Pangéran, merga Panjenengané wis lubèr marang aku.</w:t>
      </w:r>
    </w:p>
    <w:p/>
    <w:p>
      <w:r xmlns:w="http://schemas.openxmlformats.org/wordprocessingml/2006/main">
        <w:t xml:space="preserve">2. Efesus 5:19-20 JAV -- Padha ngucapa ing masmur, kidung pamuji lan kidung kasukman, padha ngidung lan ngidungake masmur kagem Gusti kalawan atimu, lan tansah saos sokur marang Gusti Allah Sang Rama atas asmane Gusti kita Yesus Kristus. .</w:t>
      </w:r>
    </w:p>
    <w:p/>
    <w:p>
      <w:r xmlns:w="http://schemas.openxmlformats.org/wordprocessingml/2006/main">
        <w:t xml:space="preserve">Yesaya 38:21 JAV - Amarga Yesaya wus ngandika: Padha njupuk bongkahan woh anjir, lan sijine kanggo plester ing bisul, lan wong bakal waras.</w:t>
      </w:r>
    </w:p>
    <w:p/>
    <w:p>
      <w:r xmlns:w="http://schemas.openxmlformats.org/wordprocessingml/2006/main">
        <w:t xml:space="preserve">Yéhuwah dhawuh marang Yésaya supaya diobati bisul nganggo tapal sing digawé saka woh ara.</w:t>
      </w:r>
    </w:p>
    <w:p/>
    <w:p>
      <w:r xmlns:w="http://schemas.openxmlformats.org/wordprocessingml/2006/main">
        <w:t xml:space="preserve">1: Awaké dhéwé kudu gelem nampa tuntunané Yéhuwah, senajan ora biasa.</w:t>
      </w:r>
    </w:p>
    <w:p/>
    <w:p>
      <w:r xmlns:w="http://schemas.openxmlformats.org/wordprocessingml/2006/main">
        <w:t xml:space="preserve">2: Gusti Allah nduwèni kekuwatan kanggo nambani awaké dhéwé, senajan cara sing ora biasa.</w:t>
      </w:r>
    </w:p>
    <w:p/>
    <w:p>
      <w:r xmlns:w="http://schemas.openxmlformats.org/wordprocessingml/2006/main">
        <w:t xml:space="preserve">1: Pangentasan 15:26 JAV - “Manawa kowe ngestokake dhawuhe Pangeran Yehuwah, Gusti Allahmu, tuwin nindakake apa kang bener ana ing paningale, tuwin ngrungokake dhawuhe lan netepi sakehe katetepane, Ingsun bakal ndhawuhake. ora ana lelara kang Daktutake marang wong Mesir, awit Ingsun iki Yehuwah kang marasake sira."</w:t>
      </w:r>
    </w:p>
    <w:p/>
    <w:p>
      <w:r xmlns:w="http://schemas.openxmlformats.org/wordprocessingml/2006/main">
        <w:t xml:space="preserve">2: Yakobus 5:14-15 JAV - Apa ana ing antaramu kang lara, padha nimbali para pinituwaning pasamuwan, lan padha ndedongaa lan njebadi lenga ing asmane Gusti. ngluwari wong lara, lan Gusti bakal nangekake, lan manawa dheweke nindakake dosa, dheweke bakal diapura."</w:t>
      </w:r>
    </w:p>
    <w:p/>
    <w:p>
      <w:r xmlns:w="http://schemas.openxmlformats.org/wordprocessingml/2006/main">
        <w:t xml:space="preserve">Yesaya 38:22 JAV - Sang Prabu Hizkia banjur ngandika: “Punapa pratandhanipun bilih kawula badhe tindak dhateng padalemanipun Sang Yehuwah?</w:t>
      </w:r>
    </w:p>
    <w:p/>
    <w:p>
      <w:r xmlns:w="http://schemas.openxmlformats.org/wordprocessingml/2006/main">
        <w:t xml:space="preserve">Wacana kasebut yaiku babagan Hizkia sing takon apa tandha yen dheweke bakal munggah menyang padalemane Sang Yehuwah.</w:t>
      </w:r>
    </w:p>
    <w:p/>
    <w:p>
      <w:r xmlns:w="http://schemas.openxmlformats.org/wordprocessingml/2006/main">
        <w:t xml:space="preserve">1. Gusti Allah paring piwales marang iman lan ketaatan kita</w:t>
      </w:r>
    </w:p>
    <w:p/>
    <w:p>
      <w:r xmlns:w="http://schemas.openxmlformats.org/wordprocessingml/2006/main">
        <w:t xml:space="preserve">2. Tandha-tandha Wutah Rohani</w:t>
      </w:r>
    </w:p>
    <w:p/>
    <w:p>
      <w:r xmlns:w="http://schemas.openxmlformats.org/wordprocessingml/2006/main">
        <w:t xml:space="preserve">1. Yakobus 1:22-25 JAV - “Nanging padha dadia nindakake pangandikane, aja mung ngrungokake, ngapusi awake dhewe. Sabab manawa ana wong kang ngrungokake pangandikane, nanging dudu nindakake, iku padha kaya wong kang nggatekake marang alame dhewe. madhep ing pangilon, amarga dheweke ndeleng awake dhewe, banjur lunga, banjur lali kaya apa dheweke. , bakal diberkahi ing tumindake.</w:t>
      </w:r>
    </w:p>
    <w:p/>
    <w:p>
      <w:r xmlns:w="http://schemas.openxmlformats.org/wordprocessingml/2006/main">
        <w:t xml:space="preserve">2. Mateus 7:24-27 JAV - Dadi saben wong kang ngrungokake pangandikaningSun iki lan nindakake, iku padha kaya wong wicaksana kang ngedegake omahe ana ing watu, banjur udan deres, banjir bandhang lan angin kenceng. Omah kuwi digebugi, nanging ora ambruk, awit wis didegaké ing ndhuwur watu, lan saben wong sing ngrungokaké pitutur-Ku iki, nanging ora nindakaké, iku padha kaya wong bodho, sing mbangun omah ing wedhi, lan udan. ambruk, lan banjir teka, lan angin nempuh lan nempuh omah iku, lan ambruk, lan ambruk banget.</w:t>
      </w:r>
    </w:p>
    <w:p/>
    <w:p>
      <w:r xmlns:w="http://schemas.openxmlformats.org/wordprocessingml/2006/main">
        <w:t xml:space="preserve">Yésaya bab 39 nyritakaké kunjungané utusan saka Babil menyang Raja Hizkia, tumindaké, lan pépélingé nabi bab akibaté.</w:t>
      </w:r>
    </w:p>
    <w:p/>
    <w:p>
      <w:r xmlns:w="http://schemas.openxmlformats.org/wordprocessingml/2006/main">
        <w:t xml:space="preserve">Paragraf 1: Bab kasebut diwiwiti nalika Raja Hizkia nampa utusan saka Babil. Dhèwèké nduduhké sakèhé bandha kratoné, klebu kasugihan lan sumber daya militèr ( Yésaya 39:1-2 ).</w:t>
      </w:r>
    </w:p>
    <w:p/>
    <w:p>
      <w:r xmlns:w="http://schemas.openxmlformats.org/wordprocessingml/2006/main">
        <w:t xml:space="preserve">Paragraf 2: Yésaya takon marang Hizkia bab para tamu lan tujuané. Hizkia kanthi bangga nduduhké nèk dhèwèké nduduhké kabèh marang wong-wong kuwi, kaya-kaya ora ngerti akibaté (Yesaya 39:3-4).</w:t>
      </w:r>
    </w:p>
    <w:p/>
    <w:p>
      <w:r xmlns:w="http://schemas.openxmlformats.org/wordprocessingml/2006/main">
        <w:t xml:space="preserve">Paragraf 3: Yesaya ngirim pesen saka Gusti Allah, prédhiksi manawa kabeh bandha sing dituduhake Hizkia marang wong Babil pungkasane bakal digawa menyang Babil, bebarengan karo sawetara turunane sing bakal dadi priyayi ing kraton Babil (Yesaya 39:5-7). ).</w:t>
      </w:r>
    </w:p>
    <w:p/>
    <w:p>
      <w:r xmlns:w="http://schemas.openxmlformats.org/wordprocessingml/2006/main">
        <w:t xml:space="preserve">Ing ringkesan,</w:t>
      </w:r>
    </w:p>
    <w:p>
      <w:r xmlns:w="http://schemas.openxmlformats.org/wordprocessingml/2006/main">
        <w:t xml:space="preserve">Yesaya bab telung puluh sanga mbukak</w:t>
      </w:r>
    </w:p>
    <w:p>
      <w:r xmlns:w="http://schemas.openxmlformats.org/wordprocessingml/2006/main">
        <w:t xml:space="preserve">kunjungan utusan Babil,</w:t>
      </w:r>
    </w:p>
    <w:p>
      <w:r xmlns:w="http://schemas.openxmlformats.org/wordprocessingml/2006/main">
        <w:t xml:space="preserve">Tumindak Hizkia, lan piwelingé Yesaya.</w:t>
      </w:r>
    </w:p>
    <w:p/>
    <w:p>
      <w:r xmlns:w="http://schemas.openxmlformats.org/wordprocessingml/2006/main">
        <w:t xml:space="preserve">Utusan Babil nekani Hizkia.</w:t>
      </w:r>
    </w:p>
    <w:p>
      <w:r xmlns:w="http://schemas.openxmlformats.org/wordprocessingml/2006/main">
        <w:t xml:space="preserve">Hizkia nuduhake bandha; bangga ditampilake.</w:t>
      </w:r>
    </w:p>
    <w:p>
      <w:r xmlns:w="http://schemas.openxmlformats.org/wordprocessingml/2006/main">
        <w:t xml:space="preserve">bebaya Yesaya; jalaran mangsa.</w:t>
      </w:r>
    </w:p>
    <w:p/>
    <w:p>
      <w:r xmlns:w="http://schemas.openxmlformats.org/wordprocessingml/2006/main">
        <w:t xml:space="preserve">Bab iki nyritakaké kunjungané utusan saka Babil menyang Raja Hizkia. Hizkia kanthi bangga nuduhake kabeh bandha kerajaane marang wong-wong mau, ora ngerti akibate. Yesaya, nalika sinau babagan para tamu lan tujuane, ngadhepi Hizkia lan ngirim pesen saka Gusti Allah. Yésaya ngélingké nèk merga tumindaké Hizkia, bandha sing dipamerké bakal digawa menyang Babil, lan sawetara turuné bakal digawa dadi kasim ing istana Babil. Bab iki minangka crita cautionary, nyorot pentinge andhap asor lan konsekuensi potensial saka bangga lan kepercayaan sing salah ing barang-barang kadonyan.</w:t>
      </w:r>
    </w:p>
    <w:p/>
    <w:p>
      <w:r xmlns:w="http://schemas.openxmlformats.org/wordprocessingml/2006/main">
        <w:t xml:space="preserve">YESAYA 39:1 Nalika samana Merodakhbaladan bin Baladan, ratu ing Babil, ngirim layang lan pisungsung marang Hizkia, amarga krungu yen dheweke lagi gerah lan wis mari.</w:t>
      </w:r>
    </w:p>
    <w:p/>
    <w:p>
      <w:r xmlns:w="http://schemas.openxmlformats.org/wordprocessingml/2006/main">
        <w:t xml:space="preserve">Merodakhbaladan, ratu ing Babil, ngirim layang lan hadiah marang Hizkia sawisé krungu bab lara lan saras.</w:t>
      </w:r>
    </w:p>
    <w:p/>
    <w:p>
      <w:r xmlns:w="http://schemas.openxmlformats.org/wordprocessingml/2006/main">
        <w:t xml:space="preserve">1. Kasetyané Gusti Allah ing Nyarasaké: Sinau bab Hizkia</w:t>
      </w:r>
    </w:p>
    <w:p/>
    <w:p>
      <w:r xmlns:w="http://schemas.openxmlformats.org/wordprocessingml/2006/main">
        <w:t xml:space="preserve">2. Piwulang Rasa Syukur: Tuladhané Hizkia</w:t>
      </w:r>
    </w:p>
    <w:p/>
    <w:p>
      <w:r xmlns:w="http://schemas.openxmlformats.org/wordprocessingml/2006/main">
        <w:t xml:space="preserve">1. Jabur 103:3 JAV - Panjenengane ngapura sakehing dosamu lan marasake sakehing lelaramu.</w:t>
      </w:r>
    </w:p>
    <w:p/>
    <w:p>
      <w:r xmlns:w="http://schemas.openxmlformats.org/wordprocessingml/2006/main">
        <w:t xml:space="preserve">2. Mateus 8:16-17 JAV - Bareng wis sore, akeh wong kang kasurupan dhemit padha digawa mrono, lan Panjenengane nundhungi dhemit-dhemit mau kalawan pangandikane sarta marasake wong lara kabeh.</w:t>
      </w:r>
    </w:p>
    <w:p/>
    <w:p>
      <w:r xmlns:w="http://schemas.openxmlformats.org/wordprocessingml/2006/main">
        <w:t xml:space="preserve">Yesaya 39:2 JAV - Sang Prabu Hizkia banjur bungah marga saka wong-wong mau, sarta banjur nedahake marang wong-wong iku omahe barang-barange kang aji, yaiku selaka, emas, rempah-rempah, lenga lenga kang aji, sakehing gegamane lan sakehe kang tinemu. ing bandhané: ora ana barang ing omahé lan ing sakèhé pangwasané, sing ora diterangake déning Hizkia.</w:t>
      </w:r>
    </w:p>
    <w:p/>
    <w:p>
      <w:r xmlns:w="http://schemas.openxmlformats.org/wordprocessingml/2006/main">
        <w:t xml:space="preserve">Hizkia nampani para utusane Babil lan nedahake sakehing bandhane, kayata slaka, emas, rempah-rempah, lenga jebad, waja lan barang-barang liyane sing aji.</w:t>
      </w:r>
    </w:p>
    <w:p/>
    <w:p>
      <w:r xmlns:w="http://schemas.openxmlformats.org/wordprocessingml/2006/main">
        <w:t xml:space="preserve">1. Sirahé Hizkia: Teladan Kanggo Kita Kabeh</w:t>
      </w:r>
    </w:p>
    <w:p/>
    <w:p>
      <w:r xmlns:w="http://schemas.openxmlformats.org/wordprocessingml/2006/main">
        <w:t xml:space="preserve">2. Resiko Percaya marang Kasugihan tinimbang Gusti Allah</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ngrusak, lan panggonane maling. aja mbobol lan nyolong. Amarga ing ngendi bandhamu, ing kono uga atimu.</w:t>
      </w:r>
    </w:p>
    <w:p/>
    <w:p>
      <w:r xmlns:w="http://schemas.openxmlformats.org/wordprocessingml/2006/main">
        <w:t xml:space="preserve">2. Lukas 12:33-34 - Barang darbekira adola, lan wènèhana marang wong mlarat. Nyedhiyani kanthong dhuwit sing ora tuwa, bandha ing swarga sing ora bakal ilang, sing ora ana maling sing nyedhaki lan ora ana renget sing ngrusak. Amarga ing ngendi bandhamu, ing kono uga atimu.</w:t>
      </w:r>
    </w:p>
    <w:p/>
    <w:p>
      <w:r xmlns:w="http://schemas.openxmlformats.org/wordprocessingml/2006/main">
        <w:t xml:space="preserve">YESAYA 39:3 Nabi Yesaya banjur sowan ing ngarsane Sang Prabu Hizkia lan munjuk: “Apa kang dikandhakake wong-wong iku? lan saka ngendi wong-wong mau padha sowan ing ngarsamu? Sang Prabu Hizkia banjur ngandika, "Wong-wong iku padha teka saka ing tanah adoh, marani aku, yaiku saka Babil."</w:t>
      </w:r>
    </w:p>
    <w:p/>
    <w:p>
      <w:r xmlns:w="http://schemas.openxmlformats.org/wordprocessingml/2006/main">
        <w:t xml:space="preserve">Raja Hizkia ditekani nabi Yésaya, sing takon bab wong loro saka negara sing adoh, yaiku Babil.</w:t>
      </w:r>
    </w:p>
    <w:p/>
    <w:p>
      <w:r xmlns:w="http://schemas.openxmlformats.org/wordprocessingml/2006/main">
        <w:t xml:space="preserve">1. Kasedhiyaning Allah marang umate - Hizkia ketemu karo Yesaya</w:t>
      </w:r>
    </w:p>
    <w:p/>
    <w:p>
      <w:r xmlns:w="http://schemas.openxmlformats.org/wordprocessingml/2006/main">
        <w:t xml:space="preserve">2. Nggoleki Kawicaksanan saka Gusti Allah - wangsulane Hizkia marang pitakone Yesaya</w:t>
      </w:r>
    </w:p>
    <w:p/>
    <w:p>
      <w:r xmlns:w="http://schemas.openxmlformats.org/wordprocessingml/2006/main">
        <w:t xml:space="preserve">1. Yesaya 6:8 - "Aku uga krungu pangandikane Sang Yehuwah mangkene: Sinten ingkang badhe kawula utus, saha ingkang badhe tindak nimbali kawula?</w:t>
      </w:r>
    </w:p>
    <w:p/>
    <w:p>
      <w:r xmlns:w="http://schemas.openxmlformats.org/wordprocessingml/2006/main">
        <w:t xml:space="preserve">2. Jabur 23:4-10 JAV - “Sanadyan kawula lumampah ing lebaking ayang-ayanging pati, kawula boten badhé ajrih dhateng bilai, awit Paduka nunggil kaliyan kawula;</w:t>
      </w:r>
    </w:p>
    <w:p/>
    <w:p>
      <w:r xmlns:w="http://schemas.openxmlformats.org/wordprocessingml/2006/main">
        <w:t xml:space="preserve">YESAYA 39:4 Panjenengane banjur ngandika: “Apa kang padha katon ana ing omahmu? Sang Prabu Hizkia mangsuli, "Sakabehing kang ana ing omahku wis padha ndeleng, ora ana barang ing bandha-Ku sing ora dakwenehake.</w:t>
      </w:r>
    </w:p>
    <w:p/>
    <w:p>
      <w:r xmlns:w="http://schemas.openxmlformats.org/wordprocessingml/2006/main">
        <w:t xml:space="preserve">Hizkia ditakoni apa sing dideleng tamu-tamuné ing omahé, lan dhèwèké njawab yèn dhèwèké wis nduduhké barang-barang sing ana ing omahé, klebu bandhané.</w:t>
      </w:r>
    </w:p>
    <w:p/>
    <w:p>
      <w:r xmlns:w="http://schemas.openxmlformats.org/wordprocessingml/2006/main">
        <w:t xml:space="preserve">1. Berkah Gusti: Undhang-undhang Kanggo Nuduhake</w:t>
      </w:r>
    </w:p>
    <w:p/>
    <w:p>
      <w:r xmlns:w="http://schemas.openxmlformats.org/wordprocessingml/2006/main">
        <w:t xml:space="preserve">2. Nemokake Marem ing Kasedhiya Gusti</w:t>
      </w:r>
    </w:p>
    <w:p/>
    <w:p>
      <w:r xmlns:w="http://schemas.openxmlformats.org/wordprocessingml/2006/main">
        <w:t xml:space="preserve">1. Lukas 12:15-20 JAV - Panjenengane banjur ngandika marang wong-wong mau: Padha ngati-ati lan ngati-ati marang sakehing srakah, amarga uripe wong iku ora gumantung saka akehe bandhane.</w:t>
      </w:r>
    </w:p>
    <w:p/>
    <w:p>
      <w:r xmlns:w="http://schemas.openxmlformats.org/wordprocessingml/2006/main">
        <w:t xml:space="preserve">2. Ibrani 13:5-10 JAV - Uripmu aja nganti dhemen dhuwit, lan marem marang apa kang kok darbeni, amarga Panjenengane wus ngandika: Aku ora bakal ninggal kowe lan ora bakal ninggal kowe.</w:t>
      </w:r>
    </w:p>
    <w:p/>
    <w:p>
      <w:r xmlns:w="http://schemas.openxmlformats.org/wordprocessingml/2006/main">
        <w:t xml:space="preserve">Yesaya 39:5 JAV - Nabi Yesaya banjur ngandika marang Hizkia: “Padha rungokna pangandikane Sang Yehuwah Gustine sarwa dumadi:</w:t>
      </w:r>
    </w:p>
    <w:p/>
    <w:p>
      <w:r xmlns:w="http://schemas.openxmlformats.org/wordprocessingml/2006/main">
        <w:t xml:space="preserve">Gusti Allah wis ngélingké Hizkia bab akibat saka sombong lan kumingsun.</w:t>
      </w:r>
    </w:p>
    <w:p/>
    <w:p>
      <w:r xmlns:w="http://schemas.openxmlformats.org/wordprocessingml/2006/main">
        <w:t xml:space="preserve">1: Sumangga kita emut bilih angkuh saha angkuh saged nuntun dhateng pangadilan lan bebendunipun Gusti.</w:t>
      </w:r>
    </w:p>
    <w:p/>
    <w:p>
      <w:r xmlns:w="http://schemas.openxmlformats.org/wordprocessingml/2006/main">
        <w:t xml:space="preserve">2: Sumangga kita sami andhap asor ana ing ngarsaning Gusti lan aja nganti kleru ing panggodha lan gumunggung.</w:t>
      </w:r>
    </w:p>
    <w:p/>
    <w:p>
      <w:r xmlns:w="http://schemas.openxmlformats.org/wordprocessingml/2006/main">
        <w:t xml:space="preserve">1: Yakobus 4:6 - "Gusti Allah nglawan wong sing kumalungkung, nanging paring sih-rahmat marang wong sing andhap asor."</w:t>
      </w:r>
    </w:p>
    <w:p/>
    <w:p>
      <w:r xmlns:w="http://schemas.openxmlformats.org/wordprocessingml/2006/main">
        <w:t xml:space="preserve">2: Filipi 2:3 - "Aja nindakake apa-apa saka ambisi mentingake awake dhewe utawa angkuh tanpa guna.</w:t>
      </w:r>
    </w:p>
    <w:p/>
    <w:p>
      <w:r xmlns:w="http://schemas.openxmlformats.org/wordprocessingml/2006/main">
        <w:t xml:space="preserve">Yesaya 39:6 JAV - Lah, bakal tumeka ing wektune kabeh kang ana ing omahira lan kang kasimpen dening para leluhurira nganti tumeka ing dina iki, bakal digawa menyang Babil; ora ana kang kari, mangkono pangandikane Sang Yehuwah.</w:t>
      </w:r>
    </w:p>
    <w:p/>
    <w:p>
      <w:r xmlns:w="http://schemas.openxmlformats.org/wordprocessingml/2006/main">
        <w:t xml:space="preserve">Pangéran Yéhuwah ngélingké nèk kabèh sing ana ing omah lan simpené para leluhur bakal digawa menyang Babil lan ora ana sing ditinggal.</w:t>
      </w:r>
    </w:p>
    <w:p/>
    <w:p>
      <w:r xmlns:w="http://schemas.openxmlformats.org/wordprocessingml/2006/main">
        <w:t xml:space="preserve">1. Pèngetan Gusti Allah: Kabèh bakal owah</w:t>
      </w:r>
    </w:p>
    <w:p/>
    <w:p>
      <w:r xmlns:w="http://schemas.openxmlformats.org/wordprocessingml/2006/main">
        <w:t xml:space="preserve">2. Aja Ngandelake Kepemilikan</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ngrusak, lan panggonane maling. Aja mbobol lan nyolong, amarga ing ngendi bandhamu, ing kono uga atimu."</w:t>
      </w:r>
    </w:p>
    <w:p/>
    <w:p>
      <w:r xmlns:w="http://schemas.openxmlformats.org/wordprocessingml/2006/main">
        <w:t xml:space="preserve">2. Kohelet 5:10 "Sing sapa tresna marang dhuwit ora bakal wareg karo dhuwit, lan sapa tresna marang kasugihan, iku uga tanpa guna."</w:t>
      </w:r>
    </w:p>
    <w:p/>
    <w:p>
      <w:r xmlns:w="http://schemas.openxmlformats.org/wordprocessingml/2006/main">
        <w:t xml:space="preserve">YESAYA 39:7 Lan anak-anakira kang bakal lair saka ing sira, iku bakal padha kapundhut; lan bakal padha dadi priyagung ing kraton raja Babil.</w:t>
      </w:r>
    </w:p>
    <w:p/>
    <w:p>
      <w:r xmlns:w="http://schemas.openxmlformats.org/wordprocessingml/2006/main">
        <w:t xml:space="preserve">Yésaya 39:7 prédhiksi nèk sawetara wong Israèl bakal dadi priyayi ing kratoné raja Babil.</w:t>
      </w:r>
    </w:p>
    <w:p/>
    <w:p>
      <w:r xmlns:w="http://schemas.openxmlformats.org/wordprocessingml/2006/main">
        <w:t xml:space="preserve">1. Rencana Gusti kanggo Kita: Percaya marang Kersane Gusti</w:t>
      </w:r>
    </w:p>
    <w:p/>
    <w:p>
      <w:r xmlns:w="http://schemas.openxmlformats.org/wordprocessingml/2006/main">
        <w:t xml:space="preserve">2. Ngatasi Kasangsaran: Nemokake Kekuwatan ing Jaman Angèl</w:t>
      </w:r>
    </w:p>
    <w:p/>
    <w:p>
      <w:r xmlns:w="http://schemas.openxmlformats.org/wordprocessingml/2006/main">
        <w:t xml:space="preserve">1. Yeremia 29:11 JAV - Awit Ingsun nguningani rancanganingSun tumrap sira, mangkono pangandikane Sang Yehuwah, yaiku rancangan karahayon, dudu rancangan ala, kanggo paring pangarep-arep marang sira.</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Yesaya 39:8 JAV - Sang Prabu Hizkia banjur ngandika marang Nabi Yesaya: “Pangandikane Sang Yehuwah kang kokpangandikakake iku becik. Panjenengané uga ngandika, "Amarga bakal ana tentrem-rahayu lan kayektèn ing dina-Ku."</w:t>
      </w:r>
    </w:p>
    <w:p/>
    <w:p>
      <w:r xmlns:w="http://schemas.openxmlformats.org/wordprocessingml/2006/main">
        <w:t xml:space="preserve">Hizkia nduduhké rasa bungah merga krungu kabar apik saka Yéhuwah.</w:t>
      </w:r>
    </w:p>
    <w:p/>
    <w:p>
      <w:r xmlns:w="http://schemas.openxmlformats.org/wordprocessingml/2006/main">
        <w:t xml:space="preserve">1: Kita kudu tansah ngucap syukur marang berkah lan janji sing ditampa saka Gusti.</w:t>
      </w:r>
    </w:p>
    <w:p/>
    <w:p>
      <w:r xmlns:w="http://schemas.openxmlformats.org/wordprocessingml/2006/main">
        <w:t xml:space="preserve">2: Kita kudu disengkuyung kanthi kasetyané Gusti Allah marang pangandikané.</w:t>
      </w:r>
    </w:p>
    <w:p/>
    <w:p>
      <w:r xmlns:w="http://schemas.openxmlformats.org/wordprocessingml/2006/main">
        <w:t xml:space="preserve">1: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2: Yakobus 1:17 JAV - Saben peparing kang becik lan sampurna iku saka ing ngaluhur, tumurun saka Ramane pepadhanging swarga, kang ora owah kaya wewayangane.</w:t>
      </w:r>
    </w:p>
    <w:p/>
    <w:p>
      <w:r xmlns:w="http://schemas.openxmlformats.org/wordprocessingml/2006/main">
        <w:t xml:space="preserve">Yesaya bab 40 nandhani owah-owahan sing signifikan ing nada lan fokus ing buku kasebut. Iku nepangaken pesen panglipur lan pangarep-arep, nandheske kuwasane Gusti Allah, kasetyan, lan kaluwaran sing bakal teka kanggo umate.</w:t>
      </w:r>
    </w:p>
    <w:p/>
    <w:p>
      <w:r xmlns:w="http://schemas.openxmlformats.org/wordprocessingml/2006/main">
        <w:t xml:space="preserve">Paragraf 1: Bab kasebut diwiwiti kanthi proklamasi kanggo nglipur umaté Gusti Allah. Swarane Gusti nyuwun nyiapake dalan ing ara-ara samun kanggo rawuhe, nyatakake yen kamulyane bakal dicethakake kanggo kabeh wong (Yesaya 40:1-5).</w:t>
      </w:r>
    </w:p>
    <w:p/>
    <w:p>
      <w:r xmlns:w="http://schemas.openxmlformats.org/wordprocessingml/2006/main">
        <w:t xml:space="preserve">Paragraf kaping 2: Bab kasebut diterusake kanthi deklarasi babagan sifat eksistensi manungsa sing sementara lan cepet dibandhingake karo sifate Gusti Allah sing langgeng. Iku nandheske kuwasane lan kadhaulatan Gusti marang tumitah, nyorot kemampuane kanggo nyukupi lan nyukupi kebutuhane umate (Yesaya 40:6-26).</w:t>
      </w:r>
    </w:p>
    <w:p/>
    <w:p>
      <w:r xmlns:w="http://schemas.openxmlformats.org/wordprocessingml/2006/main">
        <w:t xml:space="preserve">Paragraf 3: Bab iki dipungkasi kanthi panggilan kanggo percaya marang Yéhuwah. Kuwi ngyakinké wong-wong nèk Gusti Allah bakal nganyarke kekuwatané lan ngluwari wong-wong kuwi saka kasusahané. Iku nyengkuyung wong-wong mau supaya sabar ngenteni Gusti, sing bakal ngunggahake lan nyengkuyung (Yesaya 40:27-31).</w:t>
      </w:r>
    </w:p>
    <w:p/>
    <w:p>
      <w:r xmlns:w="http://schemas.openxmlformats.org/wordprocessingml/2006/main">
        <w:t xml:space="preserve">Ing ringkesan,</w:t>
      </w:r>
    </w:p>
    <w:p>
      <w:r xmlns:w="http://schemas.openxmlformats.org/wordprocessingml/2006/main">
        <w:t xml:space="preserve">Yesaya bab patang puluh mbukak</w:t>
      </w:r>
    </w:p>
    <w:p>
      <w:r xmlns:w="http://schemas.openxmlformats.org/wordprocessingml/2006/main">
        <w:t xml:space="preserve">pesen panglipur; Pangwasané Gusti Allah wis diumumaké,</w:t>
      </w:r>
    </w:p>
    <w:p>
      <w:r xmlns:w="http://schemas.openxmlformats.org/wordprocessingml/2006/main">
        <w:t xml:space="preserve">sifat sauntara kamanungsan; kedaulatan Allah,</w:t>
      </w:r>
    </w:p>
    <w:p>
      <w:r xmlns:w="http://schemas.openxmlformats.org/wordprocessingml/2006/main">
        <w:t xml:space="preserve">nelpon kanggo pitados ing Gusti; nganyari maneh lan deliverance.</w:t>
      </w:r>
    </w:p>
    <w:p/>
    <w:p>
      <w:r xmlns:w="http://schemas.openxmlformats.org/wordprocessingml/2006/main">
        <w:t xml:space="preserve">Comfort diumumake; persiapan rawuhipun Gusti.</w:t>
      </w:r>
    </w:p>
    <w:p>
      <w:r xmlns:w="http://schemas.openxmlformats.org/wordprocessingml/2006/main">
        <w:t xml:space="preserve">Sifat sementara manungsa; kadhaulatan Allah.</w:t>
      </w:r>
    </w:p>
    <w:p>
      <w:r xmlns:w="http://schemas.openxmlformats.org/wordprocessingml/2006/main">
        <w:t xml:space="preserve">Telpon kanggo pitados ing Gusti; nganyari maneh lan deliverance.</w:t>
      </w:r>
    </w:p>
    <w:p/>
    <w:p>
      <w:r xmlns:w="http://schemas.openxmlformats.org/wordprocessingml/2006/main">
        <w:t xml:space="preserve">Bab iki nggawa pesen panglipur lan pangarep-arep marang umaté Gusti Allah. Iku ngumumake rawuhe Gusti lan njaluk nyiapake dalan kanggo Panjenengane. Iku nandheske alam sauntara lan transient saka eksistensi manungsa ing kontras karo daya langgeng lan kadhaulatan Gusti Allah. Bab iki njamin wong-wong mau yen Gusti Allah bakal gawe anyar kekuwatane lan ngluwari wong-wong mau saka masalahe, njaluk supaya percaya marang Panjenengane lan sabar ngenteni campur tangane. Iki menehi pesen sing menehi semangat, ngelingake wong-wong babagan kasetyan, kekuwatan, lan kaslametan sing bakal teka.</w:t>
      </w:r>
    </w:p>
    <w:p/>
    <w:p>
      <w:r xmlns:w="http://schemas.openxmlformats.org/wordprocessingml/2006/main">
        <w:t xml:space="preserve">Yesaya 40:1 JAV - Padha lipurna, padha lipurna umatingSun, mangkono pangandikane Gusti Allahmu.</w:t>
      </w:r>
    </w:p>
    <w:p/>
    <w:p>
      <w:r xmlns:w="http://schemas.openxmlformats.org/wordprocessingml/2006/main">
        <w:t xml:space="preserve">Gusti Allah mènèhi panglipur marang umaté ing Yésaya 40:1.</w:t>
      </w:r>
    </w:p>
    <w:p/>
    <w:p>
      <w:r xmlns:w="http://schemas.openxmlformats.org/wordprocessingml/2006/main">
        <w:t xml:space="preserve">1. "Panglipur saka Gusti"</w:t>
      </w:r>
    </w:p>
    <w:p/>
    <w:p>
      <w:r xmlns:w="http://schemas.openxmlformats.org/wordprocessingml/2006/main">
        <w:t xml:space="preserve">2. "Nggoleki Panglipur ing Jaman Kaget"</w:t>
      </w:r>
    </w:p>
    <w:p/>
    <w:p>
      <w:r xmlns:w="http://schemas.openxmlformats.org/wordprocessingml/2006/main">
        <w:t xml:space="preserve">1. Jabur 23:4-10 JAV - “Sanadyan kawula lumampah ing lebak kang peteng ndhedhet, kawula boten badhe wedi dhateng bilai, awit Paduka nunggil kaliyan kawula;</w:t>
      </w:r>
    </w:p>
    <w:p/>
    <w:p>
      <w:r xmlns:w="http://schemas.openxmlformats.org/wordprocessingml/2006/main">
        <w:t xml:space="preserve">2. 2 Korinta 1:3-4 JAV - Pinujia Allah, Ramane Gusti kita Yesus Kristus, Rama kang maha welas asih lan Gusti Allah kang nglipur sakehing panglipur, kang nglipur aku ana ing sakehing kasangsaranku, supaya aku bisa nglipur wong-wong mau. kang padha nandhang sangsara apa bae, marga saka panglipur kang daklipur dening Gusti Allah.”</w:t>
      </w:r>
    </w:p>
    <w:p/>
    <w:p>
      <w:r xmlns:w="http://schemas.openxmlformats.org/wordprocessingml/2006/main">
        <w:t xml:space="preserve">Yesaya 40:2 JAV - Padha ngucapa kalawan lirih marang Yerusalem, lan sesambat marang dheweke, yen perange wis rampung, lan kaluputane wis diapura, amarga dheweke wis tampa tikel loro saka astane Sang Yehuwah kanggo sakehing dosane.</w:t>
      </w:r>
    </w:p>
    <w:p/>
    <w:p>
      <w:r xmlns:w="http://schemas.openxmlformats.org/wordprocessingml/2006/main">
        <w:t xml:space="preserve">Wacana iki nyritakaké bab pangapurané Gusti Allah tumrap dosa-dosa Yérusalèm lan cara perangé Yérusalèm wis rampung.</w:t>
      </w:r>
    </w:p>
    <w:p/>
    <w:p>
      <w:r xmlns:w="http://schemas.openxmlformats.org/wordprocessingml/2006/main">
        <w:t xml:space="preserve">1. Pangapunten Gusti ingkang tanpa syarat: Kadospundi kita saged nampi sih lan welas asih</w:t>
      </w:r>
    </w:p>
    <w:p/>
    <w:p>
      <w:r xmlns:w="http://schemas.openxmlformats.org/wordprocessingml/2006/main">
        <w:t xml:space="preserve">2. Kekuwatan Tebusan: Kepiye Katresnan Gusti Allah Ngowahi Urip Kita</w:t>
      </w:r>
    </w:p>
    <w:p/>
    <w:p>
      <w:r xmlns:w="http://schemas.openxmlformats.org/wordprocessingml/2006/main">
        <w:t xml:space="preserve">1. Rum 8:1 - Mulane saiki ora ana paukuman kanggo wong-wong sing ana ing Sang Kristus Yesus.</w:t>
      </w:r>
    </w:p>
    <w:p/>
    <w:p>
      <w:r xmlns:w="http://schemas.openxmlformats.org/wordprocessingml/2006/main">
        <w:t xml:space="preserve">2. Jabur 103:10-12 JAV - Panjenengane ora nandukake marang kita manut dosa-dosan kita, lan ora males manut kaluputane kita. Sabab kayadene dhuwure langit ngungkuli bumi, semono uga sih-kasetyane marang wong kang ngabekti marang Panjenengane; adohe wetan karo kulon, semono uga adohe anggone nyingkirake panerak kita saka kita.</w:t>
      </w:r>
    </w:p>
    <w:p/>
    <w:p>
      <w:r xmlns:w="http://schemas.openxmlformats.org/wordprocessingml/2006/main">
        <w:t xml:space="preserve">Yesaya 40:3 JAV - Swarane wong kang nguwuh-uwuh ana ing ara-ara samun: Padha nyiapana dalane Sang Yehuwah, ing ara-ara samun gawea dalan gedhe kanggo Gusti Allah kita!</w:t>
      </w:r>
    </w:p>
    <w:p/>
    <w:p>
      <w:r xmlns:w="http://schemas.openxmlformats.org/wordprocessingml/2006/main">
        <w:t xml:space="preserve">Wacana saka Yesaya 40:3 iki ngandhani babagan nyiapake rawuhe Gusti kanthi nggawe dalan gedhe ing ara-ara samun.</w:t>
      </w:r>
    </w:p>
    <w:p/>
    <w:p>
      <w:r xmlns:w="http://schemas.openxmlformats.org/wordprocessingml/2006/main">
        <w:t xml:space="preserve">1. "Nggawe Kamar kanggo Gusti: Nyiapake Tekane Gusti"</w:t>
      </w:r>
    </w:p>
    <w:p/>
    <w:p>
      <w:r xmlns:w="http://schemas.openxmlformats.org/wordprocessingml/2006/main">
        <w:t xml:space="preserve">2. "Telpon Gusti kanggo Nyiapake: Refleksi Yesaya 40:3"</w:t>
      </w:r>
    </w:p>
    <w:p/>
    <w:p>
      <w:r xmlns:w="http://schemas.openxmlformats.org/wordprocessingml/2006/main">
        <w:t xml:space="preserve">1. Yokanan 14:2-3 JAV - “Ing padalemane RamaKu iku akeh kamar, yen ora mangkono, apa Aku bakal kandha marang kowe, yen Aku bakal nyawisake papan kanggo kowe? Aku bakal teka menèh lan nggawa kowé menyang panggonanku, supaya ing ngendi padununganku kowé uga ana."</w:t>
      </w:r>
    </w:p>
    <w:p/>
    <w:p>
      <w:r xmlns:w="http://schemas.openxmlformats.org/wordprocessingml/2006/main">
        <w:t xml:space="preserve">2. Matius 3:3 - "Awit iki Panjenengané kang kapangandikakaké déning Nabi Yésaya, nalika Panjenengané ngandika, "Swara wong kang nguwuh-uwuh ana ing ara-ara samun: Padha nyawisna dalané Pangéran, luberna dalané."</w:t>
      </w:r>
    </w:p>
    <w:p/>
    <w:p>
      <w:r xmlns:w="http://schemas.openxmlformats.org/wordprocessingml/2006/main">
        <w:t xml:space="preserve">YESAYA 40:4 Saben lebak bakal kaluhurake, lan saben gunung lan tengger bakal diasorake;</w:t>
      </w:r>
    </w:p>
    <w:p/>
    <w:p>
      <w:r xmlns:w="http://schemas.openxmlformats.org/wordprocessingml/2006/main">
        <w:t xml:space="preserve">Wacana iki ngelingake yen Gusti Allah bisa njupuk wektu sing paling angel lan mbingungake lan ngowahi dadi apik.</w:t>
      </w:r>
    </w:p>
    <w:p/>
    <w:p>
      <w:r xmlns:w="http://schemas.openxmlformats.org/wordprocessingml/2006/main">
        <w:t xml:space="preserve">1. Kekuwatan Transformasi Gusti: Kepiye Gusti Bisa Ngowahi Kahanan Sing Paling Angèl</w:t>
      </w:r>
    </w:p>
    <w:p/>
    <w:p>
      <w:r xmlns:w="http://schemas.openxmlformats.org/wordprocessingml/2006/main">
        <w:t xml:space="preserve">2. Nemokake Pangarep-arep ing Papan-Panggonan sing Ora Dikarepke: Kepiye Gusti Bisa Njupuk Tantangan Kita lan Nggawe Sing Apik Saka Wong-wong mau</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Filipi 4:13 - Iku kabeh iki aku bisa liwat Panjenengané kang paring kekuwatan marang aku.</w:t>
      </w:r>
    </w:p>
    <w:p/>
    <w:p>
      <w:r xmlns:w="http://schemas.openxmlformats.org/wordprocessingml/2006/main">
        <w:t xml:space="preserve">YESAYA 40:5 Kamulyane Sang Yehuwah bakal kacetha, lan kabeh manungsa bakal padha ndeleng, amarga pangandikane Sang Yehuwah iku.</w:t>
      </w:r>
    </w:p>
    <w:p/>
    <w:p>
      <w:r xmlns:w="http://schemas.openxmlformats.org/wordprocessingml/2006/main">
        <w:t xml:space="preserve">Yéhuwah bakal nduduhké kamulyané marang kabèh wong.</w:t>
      </w:r>
    </w:p>
    <w:p/>
    <w:p>
      <w:r xmlns:w="http://schemas.openxmlformats.org/wordprocessingml/2006/main">
        <w:t xml:space="preserve">1. Agunging Kamulyaning Allah</w:t>
      </w:r>
    </w:p>
    <w:p/>
    <w:p>
      <w:r xmlns:w="http://schemas.openxmlformats.org/wordprocessingml/2006/main">
        <w:t xml:space="preserve">2. Janjinipun Gusti Allah</w:t>
      </w:r>
    </w:p>
    <w:p/>
    <w:p>
      <w:r xmlns:w="http://schemas.openxmlformats.org/wordprocessingml/2006/main">
        <w:t xml:space="preserve">1. Rum 11:36 - Amarga samubarang kabeh iku saka Panjenengane lan lumantar Panjenengane lan kanggo Panjenengane.</w:t>
      </w:r>
    </w:p>
    <w:p/>
    <w:p>
      <w:r xmlns:w="http://schemas.openxmlformats.org/wordprocessingml/2006/main">
        <w:t xml:space="preserve">2. Jabur 145:3-10 JAV - Pangeran Yehuwah iku agung lan pinuji-puji, sarta kaluhurane iku ora kena digatekake.</w:t>
      </w:r>
    </w:p>
    <w:p/>
    <w:p>
      <w:r xmlns:w="http://schemas.openxmlformats.org/wordprocessingml/2006/main">
        <w:t xml:space="preserve">YESAYA 40:6 Swara mau ngucap: “Swara! Panjenengané banjur ngandika, "Apa sing arep daksambat? Kabèh daging iku suket, lan kabèh kaluhurané kaya kembang ing ara-ara.</w:t>
      </w:r>
    </w:p>
    <w:p/>
    <w:p>
      <w:r xmlns:w="http://schemas.openxmlformats.org/wordprocessingml/2006/main">
        <w:t xml:space="preserve">Swarané Pangéran nyeluk, takon apa sing kudu diuwuh-uwuh, lan paring wangsulan, yèn kabèh manungsa iku kaya suket, lan kaendahané kaya kembang ing ara-ara.</w:t>
      </w:r>
    </w:p>
    <w:p/>
    <w:p>
      <w:r xmlns:w="http://schemas.openxmlformats.org/wordprocessingml/2006/main">
        <w:t xml:space="preserve">1. Ngolah Kaendahan ing Taman Gusti</w:t>
      </w:r>
    </w:p>
    <w:p/>
    <w:p>
      <w:r xmlns:w="http://schemas.openxmlformats.org/wordprocessingml/2006/main">
        <w:t xml:space="preserve">2. Transience of Human Life</w:t>
      </w:r>
    </w:p>
    <w:p/>
    <w:p>
      <w:r xmlns:w="http://schemas.openxmlformats.org/wordprocessingml/2006/main">
        <w:t xml:space="preserve">1. Jabur 103:15-16 JAV - Dene manungsa iku uripe kaya suket,mekar kaya kembang ing ara-ara,amarga dilewati angin,padha sirna,lan panggonane ora diweruhi maneh.</w:t>
      </w:r>
    </w:p>
    <w:p/>
    <w:p>
      <w:r xmlns:w="http://schemas.openxmlformats.org/wordprocessingml/2006/main">
        <w:t xml:space="preserve">2. Yakobus 1:10-11 JAV - Nanging wong sugih iku bakal sirna kayadene kembanging suket. Srengenge njedhul karo angin panas, suket dadi garing, kembange ambruk. kaendahane katon sirna. Mangkono uga wong sugih bakal sirna sajrone ngudi."</w:t>
      </w:r>
    </w:p>
    <w:p/>
    <w:p>
      <w:r xmlns:w="http://schemas.openxmlformats.org/wordprocessingml/2006/main">
        <w:t xml:space="preserve">YESAYA 40:7 Suket dadi alum, kembange dadi alum, amarga didadekake Rohe Sang Yehuwah, satemene bangsa iku suket.</w:t>
      </w:r>
    </w:p>
    <w:p/>
    <w:p>
      <w:r xmlns:w="http://schemas.openxmlformats.org/wordprocessingml/2006/main">
        <w:t xml:space="preserve">Wacana iki nyritakake babagan transience urip dibandhingake karo kekuwatane Gusti Allah sing langgeng.</w:t>
      </w:r>
    </w:p>
    <w:p/>
    <w:p>
      <w:r xmlns:w="http://schemas.openxmlformats.org/wordprocessingml/2006/main">
        <w:t xml:space="preserve">1: Nganut Transience of Life lan Ngandelake Kuwasane Gusti Allah sing Langgeng</w:t>
      </w:r>
    </w:p>
    <w:p/>
    <w:p>
      <w:r xmlns:w="http://schemas.openxmlformats.org/wordprocessingml/2006/main">
        <w:t xml:space="preserve">2: Padha andhap-asor ing ngarsaning Allah lan Elinga Kematian Kita</w:t>
      </w:r>
    </w:p>
    <w:p/>
    <w:p>
      <w:r xmlns:w="http://schemas.openxmlformats.org/wordprocessingml/2006/main">
        <w:t xml:space="preserve">1: Yakobus 4:14 JAV - Dene kowe padha ora ngerti apa kang bakal kelakon ing dina sesuk. Kanggo apa uripmu? Iku malah uap, sing katon mung sawetara wektu, lan banjur sirna.</w:t>
      </w:r>
    </w:p>
    <w:p/>
    <w:p>
      <w:r xmlns:w="http://schemas.openxmlformats.org/wordprocessingml/2006/main">
        <w:t xml:space="preserve">2: Jabur 103:15-16 JAV - Dene manungsa, dina-dinane kaya suket,kaya kembang ing ara-ara, iya ngrembaka. Awit anginé liwati, banjur sirna; lan panggonane bakal ora ngerti maneh.</w:t>
      </w:r>
    </w:p>
    <w:p/>
    <w:p>
      <w:r xmlns:w="http://schemas.openxmlformats.org/wordprocessingml/2006/main">
        <w:t xml:space="preserve">YESAYA 40:8 Suket dadi garing, kembang dadi alum, nanging pangandikane Gusti Allah kita tetep ing salawas-lawase.</w:t>
      </w:r>
    </w:p>
    <w:p/>
    <w:p>
      <w:r xmlns:w="http://schemas.openxmlformats.org/wordprocessingml/2006/main">
        <w:t xml:space="preserve">Sabdané Gusti Allah ora bakal sirna.</w:t>
      </w:r>
    </w:p>
    <w:p/>
    <w:p>
      <w:r xmlns:w="http://schemas.openxmlformats.org/wordprocessingml/2006/main">
        <w:t xml:space="preserve">1: Awaké dhéwé isa ngendelké Sabdané Yéhuwah kanggo nyukupi awaké dhéwé.</w:t>
      </w:r>
    </w:p>
    <w:p/>
    <w:p>
      <w:r xmlns:w="http://schemas.openxmlformats.org/wordprocessingml/2006/main">
        <w:t xml:space="preserve">2: Sabdané Gusti Allah iku langgeng lan ora owah.</w:t>
      </w:r>
    </w:p>
    <w:p/>
    <w:p>
      <w:r xmlns:w="http://schemas.openxmlformats.org/wordprocessingml/2006/main">
        <w:t xml:space="preserve">1: Yeremia 15:16 JAV - Pangandika Paduka sampun kapanggih, lajeng kawula dhahar, saha pangandikan Paduka punika dados kabingahan saha kabingahan manah kawula, amargi asma Paduka punika kawula sinebut, dhuh Yehuwah, Gusti Allahing sarwa tumitah.</w:t>
      </w:r>
    </w:p>
    <w:p/>
    <w:p>
      <w:r xmlns:w="http://schemas.openxmlformats.org/wordprocessingml/2006/main">
        <w:t xml:space="preserve">2: Jabur 119:105 - "Pangandika Paduka punika damar kanggo sikilku lan pepadhang kanggo dalanku."</w:t>
      </w:r>
    </w:p>
    <w:p/>
    <w:p>
      <w:r xmlns:w="http://schemas.openxmlformats.org/wordprocessingml/2006/main">
        <w:t xml:space="preserve">YESAYA 40:9 He Sion, kang nggawa kabar kabungahan, munggaha ing gunung kang dhuwur; Hé Yérusalèm, sing nggawa kabar kabungahan, surakna swaramu kalawan kuwat; angkat, aja wedi; kandhaa marang kutha-kutha ing Yehuda: Delengen Gusti Allahmu!</w:t>
      </w:r>
    </w:p>
    <w:p/>
    <w:p>
      <w:r xmlns:w="http://schemas.openxmlformats.org/wordprocessingml/2006/main">
        <w:t xml:space="preserve">Gusti Allah nimbali wong-wong ing Yérusalèm supaya martakaké Injil lan aja wedi.</w:t>
      </w:r>
    </w:p>
    <w:p/>
    <w:p>
      <w:r xmlns:w="http://schemas.openxmlformats.org/wordprocessingml/2006/main">
        <w:t xml:space="preserve">1. Kendel: Gusti Allah Nimbali Kita Martakaké Kabar Apiké</w:t>
      </w:r>
    </w:p>
    <w:p/>
    <w:p>
      <w:r xmlns:w="http://schemas.openxmlformats.org/wordprocessingml/2006/main">
        <w:t xml:space="preserve">2. Aja Wedi: Gusti wis ngutus kita kanggo martakake pangandikane</w:t>
      </w:r>
    </w:p>
    <w:p/>
    <w:p>
      <w:r xmlns:w="http://schemas.openxmlformats.org/wordprocessingml/2006/main">
        <w:t xml:space="preserve">1. Yesaya 52:7-15 JAV - Saiba endahe ing gunung-gunung kang nggawa kabar kabungahan, kang ngabarake katentreman, kang ngabarake kabungahan, kang martakake karahayon, kang ngucap marang Sion: Gusti Allahira jumeneng ratu!</w:t>
      </w:r>
    </w:p>
    <w:p/>
    <w:p>
      <w:r xmlns:w="http://schemas.openxmlformats.org/wordprocessingml/2006/main">
        <w:t xml:space="preserve">2. Rum 10:15 - Lan kepiye carane bisa martakake yen ora diutus? Kaya kang katulisan mengkéné: “Saiba éndahé sikilé wong sing nggawa kabar kabungahan!</w:t>
      </w:r>
    </w:p>
    <w:p/>
    <w:p>
      <w:r xmlns:w="http://schemas.openxmlformats.org/wordprocessingml/2006/main">
        <w:t xml:space="preserve">YESAYA 40:10 Lah, Pangeran Yehuwah bakal rawuh kanthi asta kang kuwat, lan astane bakal ngereh Panjenengane;</w:t>
      </w:r>
    </w:p>
    <w:p/>
    <w:p>
      <w:r xmlns:w="http://schemas.openxmlformats.org/wordprocessingml/2006/main">
        <w:t xml:space="preserve">Gusti Allah bakal rawuh kanthi kekuwatan lan kekuwatan, nggawa ganjaran lan keadilan.</w:t>
      </w:r>
    </w:p>
    <w:p/>
    <w:p>
      <w:r xmlns:w="http://schemas.openxmlformats.org/wordprocessingml/2006/main">
        <w:t xml:space="preserve">1: Kekuwatané Gusti Allah Iku Ganjaran Kita</w:t>
      </w:r>
    </w:p>
    <w:p/>
    <w:p>
      <w:r xmlns:w="http://schemas.openxmlformats.org/wordprocessingml/2006/main">
        <w:t xml:space="preserve">2: Kaadilané Gusti Allah Iku Panglipur Kita</w:t>
      </w:r>
    </w:p>
    <w:p/>
    <w:p>
      <w:r xmlns:w="http://schemas.openxmlformats.org/wordprocessingml/2006/main">
        <w:t xml:space="preserve">Jabur 18:32-34 JAV - Gusti Allah iku kang paring kekuwatan marang aku lan ndadekake dalanku sampurna. Panjenengane ndadekake sikilku kaya sikile menjangan; Panjenengane ndadekake aku bisa ngadeg ing dhuwur.</w:t>
      </w:r>
    </w:p>
    <w:p/>
    <w:p>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YESAYA 40:11 Panjenengane bakal ngengon wedhus-wedhuse kaya pangon, nglumpukake wedhus-wedhuse kanthi lengen, digendhong ana ing pangkone, lan nuntun wong-wong kang lagi ngandheg.</w:t>
      </w:r>
    </w:p>
    <w:p/>
    <w:p>
      <w:r xmlns:w="http://schemas.openxmlformats.org/wordprocessingml/2006/main">
        <w:t xml:space="preserve">Gusti Allah minangka pangon sing tresna lan ngrawat sing bakal nyukupi wedhus-wedhuse lan nuntun dheweke kanthi lembut.</w:t>
      </w:r>
    </w:p>
    <w:p/>
    <w:p>
      <w:r xmlns:w="http://schemas.openxmlformats.org/wordprocessingml/2006/main">
        <w:t xml:space="preserve">1. Pangon sing apik: Ngrawat Wedhus</w:t>
      </w:r>
    </w:p>
    <w:p/>
    <w:p>
      <w:r xmlns:w="http://schemas.openxmlformats.org/wordprocessingml/2006/main">
        <w:t xml:space="preserve">2. Kasedhiya Gusti: Panjenengané ngawasi Kita</w:t>
      </w:r>
    </w:p>
    <w:p/>
    <w:p>
      <w:r xmlns:w="http://schemas.openxmlformats.org/wordprocessingml/2006/main">
        <w:t xml:space="preserve">1. Yeheskiel 34:11-16</w:t>
      </w:r>
    </w:p>
    <w:p/>
    <w:p>
      <w:r xmlns:w="http://schemas.openxmlformats.org/wordprocessingml/2006/main">
        <w:t xml:space="preserve">2. Yokanan 10:14-18</w:t>
      </w:r>
    </w:p>
    <w:p/>
    <w:p>
      <w:r xmlns:w="http://schemas.openxmlformats.org/wordprocessingml/2006/main">
        <w:t xml:space="preserve">Yesaya 40:12 JAV - Sapa kang bisa ngukur banyu ing tangane,lan ngukur langit nganggo jengkal,sarta ngukur lebu ing bumi,sarta nimbang gunung-gunung nganggo timbangan,lan tengger-tengger kalawan timbangan?</w:t>
      </w:r>
    </w:p>
    <w:p/>
    <w:p>
      <w:r xmlns:w="http://schemas.openxmlformats.org/wordprocessingml/2006/main">
        <w:t xml:space="preserve">Gusti Allah iku maha kuwasa lan ora ngerti wates ing kawruh lan kawicaksanan sing ageng.</w:t>
      </w:r>
    </w:p>
    <w:p/>
    <w:p>
      <w:r xmlns:w="http://schemas.openxmlformats.org/wordprocessingml/2006/main">
        <w:t xml:space="preserve">1. Kaagungan Kuwasane Gusti</w:t>
      </w:r>
    </w:p>
    <w:p/>
    <w:p>
      <w:r xmlns:w="http://schemas.openxmlformats.org/wordprocessingml/2006/main">
        <w:t xml:space="preserve">2. Kawicaksanan Allah kang tanpa ukuran</w:t>
      </w:r>
    </w:p>
    <w:p/>
    <w:p>
      <w:r xmlns:w="http://schemas.openxmlformats.org/wordprocessingml/2006/main">
        <w:t xml:space="preserve">1. Ayub 28:24-25 JAV - Amarga Panjenengane mirsani nganti tekan poncoting bumi, lan mirsani ing sangisore langit kabeh, kanggo gawe bobote angin, lan nimbang banyu kanthi ukuran.</w:t>
      </w:r>
    </w:p>
    <w:p/>
    <w:p>
      <w:r xmlns:w="http://schemas.openxmlformats.org/wordprocessingml/2006/main">
        <w:t xml:space="preserve">2. Jabur 147: 5 "Agung Gusti kita, lan kuwasa gedhe, pangerten iku tanpa wates."</w:t>
      </w:r>
    </w:p>
    <w:p/>
    <w:p>
      <w:r xmlns:w="http://schemas.openxmlformats.org/wordprocessingml/2006/main">
        <w:t xml:space="preserve">YESAYA 40:13 Sapa sing nuntun Rohe Sang Yehuwah, utawa sing dadi penasehate sing mulang?</w:t>
      </w:r>
    </w:p>
    <w:p/>
    <w:p>
      <w:r xmlns:w="http://schemas.openxmlformats.org/wordprocessingml/2006/main">
        <w:t xml:space="preserve">Pitakonan babagan sapa sing bisa nuntun Rohe Gusti utawa mulang marang dheweke, amarga Dheweke minangka panguwasa sing paling dhuwur.</w:t>
      </w:r>
    </w:p>
    <w:p/>
    <w:p>
      <w:r xmlns:w="http://schemas.openxmlformats.org/wordprocessingml/2006/main">
        <w:t xml:space="preserve">1. Gusti Allah iku Maha Uninga: Percaya marang Kawicaksanane</w:t>
      </w:r>
    </w:p>
    <w:p/>
    <w:p>
      <w:r xmlns:w="http://schemas.openxmlformats.org/wordprocessingml/2006/main">
        <w:t xml:space="preserve">2. Pangertosan ingkang boten saged kapendhet: Nyembadani Wewadine Gusti</w:t>
      </w:r>
    </w:p>
    <w:p/>
    <w:p>
      <w:r xmlns:w="http://schemas.openxmlformats.org/wordprocessingml/2006/main">
        <w:t xml:space="preserve">1. Jabur 145:3-10 JAV - Pangeran Yehuwah iku agung, sarta pinuji-puji banget; lan kaluhurane ora bisa digoleki.</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Yesaya 40:14-19 JAV - Sapa kang padha rembugan, lan sapa kang paring piwulang marang Panjenengane, lan sapa kang mulang marang dalaning kaadilan, sarta mulangake kawruh, sarta paring pituduh marang Panjenengane?</w:t>
      </w:r>
    </w:p>
    <w:p/>
    <w:p>
      <w:r xmlns:w="http://schemas.openxmlformats.org/wordprocessingml/2006/main">
        <w:t xml:space="preserve">Gusti Allah maringi pitutur lan pitutur marang Yesaya kanggo nuntun dheweke ing dalan pangadilan lan pangerten.</w:t>
      </w:r>
    </w:p>
    <w:p/>
    <w:p>
      <w:r xmlns:w="http://schemas.openxmlformats.org/wordprocessingml/2006/main">
        <w:t xml:space="preserve">1. Tuntunaning Gusti: Nuruti Dalaning Urip</w:t>
      </w:r>
    </w:p>
    <w:p/>
    <w:p>
      <w:r xmlns:w="http://schemas.openxmlformats.org/wordprocessingml/2006/main">
        <w:t xml:space="preserve">2. Sinau saka Gusti: Angsal Kawicaksanan lan Pangerten</w:t>
      </w:r>
    </w:p>
    <w:p/>
    <w:p>
      <w:r xmlns:w="http://schemas.openxmlformats.org/wordprocessingml/2006/main">
        <w:t xml:space="preserve">1. Wulang Bebasan 2:6-9 - Amarga Pangeran Yehuwah paring kawicaksanan; saka cangkeme teka kawruh lan pangerten; Panjenengane nyimpen kawicaksanan kanggo wong jujur; iku dadi tameng tumrap wong kang lumaku kalawan jujur, kang njaga dalaning kaadilan lan ngawasi dalane para sucine.</w:t>
      </w:r>
    </w:p>
    <w:p/>
    <w:p>
      <w:r xmlns:w="http://schemas.openxmlformats.org/wordprocessingml/2006/main">
        <w:t xml:space="preserve">2. Jabur 25:4-5 JAV - Dhuh Yehuwah, kawula mugi karsaa nguningani margi Paduka; mulangi dalanmu. Tuntuna kawula wonten ing kaleresan Paduka, saha kawula mugi Paduka wulang, awit Paduka punika Gusti Allah ingkang ngluwari kawula; kanggo sampeyan aku ngenteni sedina muput.</w:t>
      </w:r>
    </w:p>
    <w:p/>
    <w:p>
      <w:r xmlns:w="http://schemas.openxmlformats.org/wordprocessingml/2006/main">
        <w:t xml:space="preserve">Yesaya 40:15 JAV - Lah, para bangsa iku kaya tetesing ember lan kaanggep kaya lebu cilik ing timbangan;</w:t>
      </w:r>
    </w:p>
    <w:p/>
    <w:p>
      <w:r xmlns:w="http://schemas.openxmlformats.org/wordprocessingml/2006/main">
        <w:t xml:space="preserve">Gusti Allah iku luwih gedhe tinimbang kabeh bangsa ing donya, lan dheweke nganggep wong-wong mau minangka sepele yen dibandhingake karo Panjenengane.</w:t>
      </w:r>
    </w:p>
    <w:p/>
    <w:p>
      <w:r xmlns:w="http://schemas.openxmlformats.org/wordprocessingml/2006/main">
        <w:t xml:space="preserve">1. "Kedaulatan Gusti Kang Maha Kuwasa"</w:t>
      </w:r>
    </w:p>
    <w:p/>
    <w:p>
      <w:r xmlns:w="http://schemas.openxmlformats.org/wordprocessingml/2006/main">
        <w:t xml:space="preserve">2. "Cilitipun Manungsa ing Cahya Kaluhuraning Gusti"</w:t>
      </w:r>
    </w:p>
    <w:p/>
    <w:p>
      <w:r xmlns:w="http://schemas.openxmlformats.org/wordprocessingml/2006/main">
        <w:t xml:space="preserve">1. Jabur 147:4 - Panjenengané ngétung cacahé lintang; Panjenengane paring jeneng marang wong-wong mau kabeh.</w:t>
      </w:r>
    </w:p>
    <w:p/>
    <w:p>
      <w:r xmlns:w="http://schemas.openxmlformats.org/wordprocessingml/2006/main">
        <w:t xml:space="preserve">2. Ayub 37:5 - Swarane Gusti Allah gumuruh kanthi cara sing nggumunake; Dheweke nindakake perkara-perkara gedhe sing ngluwihi pangerten kita.</w:t>
      </w:r>
    </w:p>
    <w:p/>
    <w:p>
      <w:r xmlns:w="http://schemas.openxmlformats.org/wordprocessingml/2006/main">
        <w:t xml:space="preserve">YESAYA 40:16 Lan Libanon ora cukup kanggo diobong, lan kewan-kewane ora cukup kanggo kurban obaran.</w:t>
      </w:r>
    </w:p>
    <w:p/>
    <w:p>
      <w:r xmlns:w="http://schemas.openxmlformats.org/wordprocessingml/2006/main">
        <w:t xml:space="preserve">Yesaya 40:16 nyritakake kuwasane lan kamulyan Gusti Allah, nyatakake yen Libanon lan kewan-kewane ora cukup kanggo nyedhiyakake kurban obaran sing cukup kanggo Panjenengane.</w:t>
      </w:r>
    </w:p>
    <w:p/>
    <w:p>
      <w:r xmlns:w="http://schemas.openxmlformats.org/wordprocessingml/2006/main">
        <w:t xml:space="preserve">1. Kaagungan lan Panguwasané Gusti: Panggilan kanggo Kagum lan Ajaib</w:t>
      </w:r>
    </w:p>
    <w:p/>
    <w:p>
      <w:r xmlns:w="http://schemas.openxmlformats.org/wordprocessingml/2006/main">
        <w:t xml:space="preserve">2. Kurangé Kurban Kadonyan ing ngarsané Gusti Allah Kang Mahasuci</w:t>
      </w:r>
    </w:p>
    <w:p/>
    <w:p>
      <w:r xmlns:w="http://schemas.openxmlformats.org/wordprocessingml/2006/main">
        <w:t xml:space="preserve">1. Rum 11:33-36 - Ambane kawicaksanan lan kawruh Gusti Allah ngluwihi kabeh pangerten.</w:t>
      </w:r>
    </w:p>
    <w:p/>
    <w:p>
      <w:r xmlns:w="http://schemas.openxmlformats.org/wordprocessingml/2006/main">
        <w:t xml:space="preserve">2. Jabur 50:10-12 - Pangeling-eling manawa kabeh iku kagungane Gusti lan Panjenengane kang mbutuhake kurban.</w:t>
      </w:r>
    </w:p>
    <w:p/>
    <w:p>
      <w:r xmlns:w="http://schemas.openxmlformats.org/wordprocessingml/2006/main">
        <w:t xml:space="preserve">YESAYA 40:17 Sakehing bangsa ing ngarsane padha kaya ora ana; lan wong-wong mau dianggep kurang saka apa-apa, lan tanpa guna.</w:t>
      </w:r>
    </w:p>
    <w:p/>
    <w:p>
      <w:r xmlns:w="http://schemas.openxmlformats.org/wordprocessingml/2006/main">
        <w:t xml:space="preserve">Wacana kasebut minangka pangeling-eling babagan kekuwatan lan kaagungan Gusti Allah, sing ngluwihi bangsa-bangsa ing jagad iki.</w:t>
      </w:r>
    </w:p>
    <w:p/>
    <w:p>
      <w:r xmlns:w="http://schemas.openxmlformats.org/wordprocessingml/2006/main">
        <w:t xml:space="preserve">1. "Kuwasane Gusti: Kang Maha Agung"</w:t>
      </w:r>
    </w:p>
    <w:p/>
    <w:p>
      <w:r xmlns:w="http://schemas.openxmlformats.org/wordprocessingml/2006/main">
        <w:t xml:space="preserve">2. "Apa Tegese Ora Ana Ing Ngarsane"</w:t>
      </w:r>
    </w:p>
    <w:p/>
    <w:p>
      <w:r xmlns:w="http://schemas.openxmlformats.org/wordprocessingml/2006/main">
        <w:t xml:space="preserve">1. Jabur 147: 5 - "Agung Gusti kita, lan kuwasane gedhe, pangerten iku tanpa wates."</w:t>
      </w:r>
    </w:p>
    <w:p/>
    <w:p>
      <w:r xmlns:w="http://schemas.openxmlformats.org/wordprocessingml/2006/main">
        <w:t xml:space="preserve">2. Ayub 11:7-9 - "Apa sampeyan bisa nemokake Gusti Allah kanthi nggoleki? Apa sampeyan bisa nemokake Kang Mahakwasa nganti sampurna? Duwur kaya langit, apa sing bisa sampeyan lakoni? Luwih jero tinimbang neraka, apa sing bisa sampeyan ngerteni?"</w:t>
      </w:r>
    </w:p>
    <w:p/>
    <w:p>
      <w:r xmlns:w="http://schemas.openxmlformats.org/wordprocessingml/2006/main">
        <w:t xml:space="preserve">YESAYA 40:18 Yen mangkono, kowe arep padha ngibaratake Gusti Allah karo sapa? Utawa apa kang padha kokpadhakake marang Panjenengane?</w:t>
      </w:r>
    </w:p>
    <w:p/>
    <w:p>
      <w:r xmlns:w="http://schemas.openxmlformats.org/wordprocessingml/2006/main">
        <w:t xml:space="preserve">Wacana saka Yesaya pitakonan babagan kemampuan kanggo mbandhingake Gusti Allah karo samubarang liyane, amarga Panjenengane iku unik lan ora ana tandhingane.</w:t>
      </w:r>
    </w:p>
    <w:p/>
    <w:p>
      <w:r xmlns:w="http://schemas.openxmlformats.org/wordprocessingml/2006/main">
        <w:t xml:space="preserve">1. "Keunikan Gusti Allah: Sing Ora Ana Tandhingane"</w:t>
      </w:r>
    </w:p>
    <w:p/>
    <w:p>
      <w:r xmlns:w="http://schemas.openxmlformats.org/wordprocessingml/2006/main">
        <w:t xml:space="preserve">2. "Kaluhuraning Allah: Ndhuwur Kabeh Liyane"</w:t>
      </w:r>
    </w:p>
    <w:p/>
    <w:p>
      <w:r xmlns:w="http://schemas.openxmlformats.org/wordprocessingml/2006/main">
        <w:t xml:space="preserve">1. Jabur 139:7-12</w:t>
      </w:r>
    </w:p>
    <w:p/>
    <w:p>
      <w:r xmlns:w="http://schemas.openxmlformats.org/wordprocessingml/2006/main">
        <w:t xml:space="preserve">2. Yesaya 55:8-9</w:t>
      </w:r>
    </w:p>
    <w:p/>
    <w:p>
      <w:r xmlns:w="http://schemas.openxmlformats.org/wordprocessingml/2006/main">
        <w:t xml:space="preserve">Yesaya 40:19 JAV - Wong kang gawe nglebur reca ukir-ukiran, sarta dilapisi emas dening tukang emas, sarta ngecor rante salaka.</w:t>
      </w:r>
    </w:p>
    <w:p/>
    <w:p>
      <w:r xmlns:w="http://schemas.openxmlformats.org/wordprocessingml/2006/main">
        <w:t xml:space="preserve">Sing tukang nglebur reca lan dilapisi rante mas lan selaka.</w:t>
      </w:r>
    </w:p>
    <w:p/>
    <w:p>
      <w:r xmlns:w="http://schemas.openxmlformats.org/wordprocessingml/2006/main">
        <w:t xml:space="preserve">1: Kita ora kudu nggawe brahala kanggo disembah, nanging nyembah marang Gusti Allah sing sejati.</w:t>
      </w:r>
    </w:p>
    <w:p/>
    <w:p>
      <w:r xmlns:w="http://schemas.openxmlformats.org/wordprocessingml/2006/main">
        <w:t xml:space="preserve">2: Awaké dhéwé kudu ngati-ati supaya ora ngutamakké banda donya ngungkuli pangandikané Gusti Allah.</w:t>
      </w:r>
    </w:p>
    <w:p/>
    <w:p>
      <w:r xmlns:w="http://schemas.openxmlformats.org/wordprocessingml/2006/main">
        <w:t xml:space="preserve">1. Jabur 115:4-8</w:t>
      </w:r>
    </w:p>
    <w:p/>
    <w:p>
      <w:r xmlns:w="http://schemas.openxmlformats.org/wordprocessingml/2006/main">
        <w:t xml:space="preserve">2. Rum 1:23-25</w:t>
      </w:r>
    </w:p>
    <w:p/>
    <w:p>
      <w:r xmlns:w="http://schemas.openxmlformats.org/wordprocessingml/2006/main">
        <w:t xml:space="preserve">YESAYA 40:20 Wong kang mlarat nganti ora duwe pisungsung, milih wit kang ora bosok; Panjenengané nggolèki tukang sing pinter kanggo nyiapake reca ukir, sing ora bakal diobahaké.</w:t>
      </w:r>
    </w:p>
    <w:p/>
    <w:p>
      <w:r xmlns:w="http://schemas.openxmlformats.org/wordprocessingml/2006/main">
        <w:t xml:space="preserve">Wong miskin golek solusi sing langgeng kanggo kasusahan, milih wit sing ora bakal bosok lan golek tukang sing trampil kanggo nggawe gambar sing langgeng.</w:t>
      </w:r>
    </w:p>
    <w:p/>
    <w:p>
      <w:r xmlns:w="http://schemas.openxmlformats.org/wordprocessingml/2006/main">
        <w:t xml:space="preserve">1. Kasedhiyaning Gusti kanggo Wong Miskin</w:t>
      </w:r>
    </w:p>
    <w:p/>
    <w:p>
      <w:r xmlns:w="http://schemas.openxmlformats.org/wordprocessingml/2006/main">
        <w:t xml:space="preserve">2. Sipat Iman Langgeng</w:t>
      </w:r>
    </w:p>
    <w:p/>
    <w:p>
      <w:r xmlns:w="http://schemas.openxmlformats.org/wordprocessingml/2006/main">
        <w:t xml:space="preserve">1. Yakobus 1:17 - Saben peparing kang becik lan sampurna iku saka ing ngaluhur, tumurun saka Sang Ramaning pepadhang ing swarga, kang ora owah kaya wewayangane.</w:t>
      </w:r>
    </w:p>
    <w:p/>
    <w:p>
      <w:r xmlns:w="http://schemas.openxmlformats.org/wordprocessingml/2006/main">
        <w:t xml:space="preserve">2. Lukas 12:22-23 JAV - Gusti Yesus banjur ngandika marang para sakabate: Mulane Aku pitutur marang kowe: Aja padha sumelang ing bab uripmu, apa kang bakal kokpangan; utawa babagan awak, apa sing bakal sampeyan gunakake. Amarga urip iku ngungkuli pangan, lan badan ngungkuli sandhang.</w:t>
      </w:r>
    </w:p>
    <w:p/>
    <w:p>
      <w:r xmlns:w="http://schemas.openxmlformats.org/wordprocessingml/2006/main">
        <w:t xml:space="preserve">YESAYA 40:21 Apa kowe padha ora ngerti? apa kowe ora krungu? Apa ora kandha marang kowé wiwit wiwitan? Apa kowé padha ora mangerti wiwit saka dhasaring bumi?</w:t>
      </w:r>
    </w:p>
    <w:p/>
    <w:p>
      <w:r xmlns:w="http://schemas.openxmlformats.org/wordprocessingml/2006/main">
        <w:t xml:space="preserve">Gusti Allah wis ngomong karo kita wiwit wiwitan jaman lan tugas kita ngrungokake lan ngerti.</w:t>
      </w:r>
    </w:p>
    <w:p/>
    <w:p>
      <w:r xmlns:w="http://schemas.openxmlformats.org/wordprocessingml/2006/main">
        <w:t xml:space="preserve">1. Ngenali Swarane Gusti: Sinau Ngrungokake lan Ngerti</w:t>
      </w:r>
    </w:p>
    <w:p/>
    <w:p>
      <w:r xmlns:w="http://schemas.openxmlformats.org/wordprocessingml/2006/main">
        <w:t xml:space="preserve">2. Landasan Iman: Kuwajiban Kita marang Gusti</w:t>
      </w:r>
    </w:p>
    <w:p/>
    <w:p>
      <w:r xmlns:w="http://schemas.openxmlformats.org/wordprocessingml/2006/main">
        <w:t xml:space="preserve">1. 1 Tesalonika 2:13 JAV - Awit saka iku aku padha saos sokur marang Gusti Allah tanpa kendhat, amarga nalika kowe padha nampani pangandikane Gusti Allah, kang wus padha kokrungu saka aku, kowe padha nampani pangandikane manungsa, ora kaya kang bener, nanging kaya kang bener. , pangandikané Gusti Allah, sing uga makarya ing kowé sing precaya.</w:t>
      </w:r>
    </w:p>
    <w:p/>
    <w:p>
      <w:r xmlns:w="http://schemas.openxmlformats.org/wordprocessingml/2006/main">
        <w:t xml:space="preserve">2. Yakobus 1:22-25 JAV - Nanging kowe padha dadia nindakake pangandikane, aja mung ngrungokake bae, supaya padha ngapusi awakmu dhewe. Sabab manawa ana wong kang mirengake pangandikane, nanging dudu nindakake, iku kayadene wong kang ndeleng pasuryane kang lumrah ana ing kaca; Nanging sing sapa niti-priksa angger-anggering kamardikan kang sampurna lan tetep nglakoni, iku ora mirengake kang lali, nanging nindakake pagawean, iku bakal rahayu marga saka panggawene.</w:t>
      </w:r>
    </w:p>
    <w:p/>
    <w:p>
      <w:r xmlns:w="http://schemas.openxmlformats.org/wordprocessingml/2006/main">
        <w:t xml:space="preserve">YESAYA 40:22 Ida Sang Hyang Widi Wasa sane linggih ring jagate, tur sane mangkin pateh sakadi walang. kang mbentang langit kaya gordhèn, lan njejeri kaya tarub kang dienggoni.</w:t>
      </w:r>
    </w:p>
    <w:p/>
    <w:p>
      <w:r xmlns:w="http://schemas.openxmlformats.org/wordprocessingml/2006/main">
        <w:t xml:space="preserve">Gusti Allah sing nitahake bumi lan pendhudhuke.</w:t>
      </w:r>
    </w:p>
    <w:p/>
    <w:p>
      <w:r xmlns:w="http://schemas.openxmlformats.org/wordprocessingml/2006/main">
        <w:t xml:space="preserve">1: Gusti Allah nguwasani samubarang kabeh lan kudu dipercaya.</w:t>
      </w:r>
    </w:p>
    <w:p/>
    <w:p>
      <w:r xmlns:w="http://schemas.openxmlformats.org/wordprocessingml/2006/main">
        <w:t xml:space="preserve">2: Kuwasané Gusti Allah ora bisa diukur lan kudu dipuji.</w:t>
      </w:r>
    </w:p>
    <w:p/>
    <w:p>
      <w:r xmlns:w="http://schemas.openxmlformats.org/wordprocessingml/2006/main">
        <w:t xml:space="preserve">1: Jabur 24:1 - "Bumi dalah saisinipun punika kagunganipun Sang Yehuwah, jagad dalah saisinipun."</w:t>
      </w:r>
    </w:p>
    <w:p/>
    <w:p>
      <w:r xmlns:w="http://schemas.openxmlformats.org/wordprocessingml/2006/main">
        <w:t xml:space="preserve">2: Kolose 1:16-17 - "Amarga dening Panjenengane samubarang kabeh nitahake, kang ana ing swarga lan ing bumi, katon lan ora katon, apa dhampar, apa panguwasa, apa pamrentahan utawa panguwasa. "</w:t>
      </w:r>
    </w:p>
    <w:p/>
    <w:p>
      <w:r xmlns:w="http://schemas.openxmlformats.org/wordprocessingml/2006/main">
        <w:t xml:space="preserve">YESAYA 40:23 Sing ngrusak para panggedhe; Panjenengane ndadekake para hakim ing bumi kaya tanpa guna.</w:t>
      </w:r>
    </w:p>
    <w:p/>
    <w:p>
      <w:r xmlns:w="http://schemas.openxmlformats.org/wordprocessingml/2006/main">
        <w:t xml:space="preserve">Yéhuwah nduwé kuwasa kanggo nyuda wong sing kuwasa lan diajeni dadi ora ana.</w:t>
      </w:r>
    </w:p>
    <w:p/>
    <w:p>
      <w:r xmlns:w="http://schemas.openxmlformats.org/wordprocessingml/2006/main">
        <w:t xml:space="preserve">1: "Gusti Allah sing Kuwasa"</w:t>
      </w:r>
    </w:p>
    <w:p/>
    <w:p>
      <w:r xmlns:w="http://schemas.openxmlformats.org/wordprocessingml/2006/main">
        <w:t xml:space="preserve">2: "Asor marang Gusti Allah"</w:t>
      </w:r>
    </w:p>
    <w:p/>
    <w:p>
      <w:r xmlns:w="http://schemas.openxmlformats.org/wordprocessingml/2006/main">
        <w:t xml:space="preserve">1: Yakobus 4:10 JAV - Padha andhap-asor ana ing ngarsane Gusti, temah Panjenengane bakal ngluhurake kowe.</w:t>
      </w:r>
    </w:p>
    <w:p/>
    <w:p>
      <w:r xmlns:w="http://schemas.openxmlformats.org/wordprocessingml/2006/main">
        <w:t xml:space="preserve">2: Jabur 75:7-10 JAV - Nanging Gusti Allah kang jumeneng hakim, kang siji nurunake siji lan sijine.</w:t>
      </w:r>
    </w:p>
    <w:p/>
    <w:p>
      <w:r xmlns:w="http://schemas.openxmlformats.org/wordprocessingml/2006/main">
        <w:t xml:space="preserve">YESAYA 40:24 Ya, padha ora bakal ditandur; iya ora bakal kasebar, iya ora bakal oyod ana ing lemah, malah bakal diunekake, temah padha alum, lan angin prahara bakal njabut kaya bosok.</w:t>
      </w:r>
    </w:p>
    <w:p/>
    <w:p>
      <w:r xmlns:w="http://schemas.openxmlformats.org/wordprocessingml/2006/main">
        <w:t xml:space="preserve">Gusti Allah bakal nyabut wong sing ora pasrah marang Panjenengané.</w:t>
      </w:r>
    </w:p>
    <w:p/>
    <w:p>
      <w:r xmlns:w="http://schemas.openxmlformats.org/wordprocessingml/2006/main">
        <w:t xml:space="preserve">1. Kasedhiya Nolak Gusti Allah - Yesaya 40:24</w:t>
      </w:r>
    </w:p>
    <w:p/>
    <w:p>
      <w:r xmlns:w="http://schemas.openxmlformats.org/wordprocessingml/2006/main">
        <w:t xml:space="preserve">2. Kekuwatan bebendune Gusti Allah - Yesaya 40:24</w:t>
      </w:r>
    </w:p>
    <w:p/>
    <w:p>
      <w:r xmlns:w="http://schemas.openxmlformats.org/wordprocessingml/2006/main">
        <w:t xml:space="preserve">1. Rum 11:17-24 - Gusti Allah bisa hard lan nuduhake sih-rahmat.</w:t>
      </w:r>
    </w:p>
    <w:p/>
    <w:p>
      <w:r xmlns:w="http://schemas.openxmlformats.org/wordprocessingml/2006/main">
        <w:t xml:space="preserve">2. Amos 9:9-10 - Gusti Allah bakal mbangun lan nandur umate ing salawas-lawase.</w:t>
      </w:r>
    </w:p>
    <w:p/>
    <w:p>
      <w:r xmlns:w="http://schemas.openxmlformats.org/wordprocessingml/2006/main">
        <w:t xml:space="preserve">YESAYA 40:25 Yen mangkono, kowe arep padha ngibaratake Aku lan sapa? pangandikane Kang Maha Suci.</w:t>
      </w:r>
    </w:p>
    <w:p/>
    <w:p>
      <w:r xmlns:w="http://schemas.openxmlformats.org/wordprocessingml/2006/main">
        <w:t xml:space="preserve">Gusti Allah, Kang Mahasuci, takon sapa sing bisa ditandhingake karo Panjenengane.</w:t>
      </w:r>
    </w:p>
    <w:p/>
    <w:p>
      <w:r xmlns:w="http://schemas.openxmlformats.org/wordprocessingml/2006/main">
        <w:t xml:space="preserve">1. "Keunikaning Gusti"</w:t>
      </w:r>
    </w:p>
    <w:p/>
    <w:p>
      <w:r xmlns:w="http://schemas.openxmlformats.org/wordprocessingml/2006/main">
        <w:t xml:space="preserve">2. "Sifatipun Gusti ingkang mboten wonten tandhinganipun"</w:t>
      </w:r>
    </w:p>
    <w:p/>
    <w:p>
      <w:r xmlns:w="http://schemas.openxmlformats.org/wordprocessingml/2006/main">
        <w:t xml:space="preserve">1. Jabur 86:8-10 JAV - “Dhuh Yehuwah, ing satengahing para allah boten wonten ingkang kados Paduka, lan boten wonten pakaryan ingkang kados Paduka.</w:t>
      </w:r>
    </w:p>
    <w:p/>
    <w:p>
      <w:r xmlns:w="http://schemas.openxmlformats.org/wordprocessingml/2006/main">
        <w:t xml:space="preserve">2. Yesaya 46:9-19 JAV - “Elinga marang prakara-prakara kang biyen, awit Ingsun iki Allah, ora ana liyane; Ingsun iki Allah, lan ora ana kang kaya Ingsun.</w:t>
      </w:r>
    </w:p>
    <w:p/>
    <w:p>
      <w:r xmlns:w="http://schemas.openxmlformats.org/wordprocessingml/2006/main">
        <w:t xml:space="preserve">YESAYA 40:26 Padha tumenga ing dhuwur, delengen sapa kang nitahake samubarang iki, kang ngentasake wadya-balane kanthi cacahe; ora ana sing gagal.</w:t>
      </w:r>
    </w:p>
    <w:p/>
    <w:p>
      <w:r xmlns:w="http://schemas.openxmlformats.org/wordprocessingml/2006/main">
        <w:t xml:space="preserve">Gusti Allah iku maha kuwasa lan wis nitahake langit lan saisine, dietung lan dijenengi kabeh.</w:t>
      </w:r>
    </w:p>
    <w:p/>
    <w:p>
      <w:r xmlns:w="http://schemas.openxmlformats.org/wordprocessingml/2006/main">
        <w:t xml:space="preserve">1. Kuwasane lan Kaluhurane Gusti</w:t>
      </w:r>
    </w:p>
    <w:p/>
    <w:p>
      <w:r xmlns:w="http://schemas.openxmlformats.org/wordprocessingml/2006/main">
        <w:t xml:space="preserve">2. Ngerti lan Percaya marang Kuwasane Gusti</w:t>
      </w:r>
    </w:p>
    <w:p/>
    <w:p>
      <w:r xmlns:w="http://schemas.openxmlformats.org/wordprocessingml/2006/main">
        <w:t xml:space="preserve">1. Jabur 33:6-9 - Miturut pangandikane Sang Yehuwah langit digawe; lan sakehing wadyabala mau srana napasing cangkeme. Panjenengane nglumpukake banyu segara kaya tumpukan, telenge dilebokake ing gudang. Sakabehing bumi padha wedia marang Pangeran Yehuwah, sakehing wong kang manggon ing jagad padha wedi marang Panjenengane. Amarga Panjenengane ngandika, lan iku rampung; Dhèwèké dhawuh, banjur ngadeg kanthi cepet.</w:t>
      </w:r>
    </w:p>
    <w:p/>
    <w:p>
      <w:r xmlns:w="http://schemas.openxmlformats.org/wordprocessingml/2006/main">
        <w:t xml:space="preserve">2. Yeremia 32:17 - Duh Gusti Allah! Lah, Panjenengan nitahake langit lan bumi srana pangwaos Paduka ingkang ageng sarta asta Paduka ingkang kaacungaken, lan boten wonten ingkang awrat tumrap Paduka.</w:t>
      </w:r>
    </w:p>
    <w:p/>
    <w:p>
      <w:r xmlns:w="http://schemas.openxmlformats.org/wordprocessingml/2006/main">
        <w:t xml:space="preserve">YESAYA 40:27 Yakub, yagene kowe padha celathu, he Israel: MarganingSun ndhelik saka ing ngarsane Sang Yehuwah, sarta paukumaningSun wus sirna saka Gusti Allahku?</w:t>
      </w:r>
    </w:p>
    <w:p/>
    <w:p>
      <w:r xmlns:w="http://schemas.openxmlformats.org/wordprocessingml/2006/main">
        <w:t xml:space="preserve">Yakub lan Israel padha takon apa sebabe Gusti Allah ndhelikake dalane lan nglirwakake paukumane.</w:t>
      </w:r>
    </w:p>
    <w:p/>
    <w:p>
      <w:r xmlns:w="http://schemas.openxmlformats.org/wordprocessingml/2006/main">
        <w:t xml:space="preserve">1. Ojo Kelangan Iman Marang Gusti: Percoyo Marang Gusti Malah Ing Jaman Angèl</w:t>
      </w:r>
    </w:p>
    <w:p/>
    <w:p>
      <w:r xmlns:w="http://schemas.openxmlformats.org/wordprocessingml/2006/main">
        <w:t xml:space="preserve">2. Rejeki Gusti: Kepriyé Gusti Allah Mirsani Umaté Sanadyan Ing Jaman Resah</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Jabur 23:4-10 JAV - “Sanadyan kawula lumampah ing lebak ingkang peteng ndhedhet, kawula mboten badhé ajrih dhateng bilai, awit Paduka nunggil kaliyan kawula, teken Paduka lan teken Paduka, punika nglipur kawula.”</w:t>
      </w:r>
    </w:p>
    <w:p/>
    <w:p>
      <w:r xmlns:w="http://schemas.openxmlformats.org/wordprocessingml/2006/main">
        <w:t xml:space="preserve">YESAYA 40:28 Apa kowe ora ngerti? Apa sira ora krungu, manawa Gusti Allah kang langgeng, yaiku Pangeran Yehuwah, kang nitahake ing pungkasaning bumi, iku ora kesel lan ora kesel? ora ana sing nggoleki pangertene.</w:t>
      </w:r>
    </w:p>
    <w:p/>
    <w:p>
      <w:r xmlns:w="http://schemas.openxmlformats.org/wordprocessingml/2006/main">
        <w:t xml:space="preserve">Pangéran iku langgeng lan ora bosen, lan pangertèné ora bisa digoleki.</w:t>
      </w:r>
    </w:p>
    <w:p/>
    <w:p>
      <w:r xmlns:w="http://schemas.openxmlformats.org/wordprocessingml/2006/main">
        <w:t xml:space="preserve">1. Kekuwatane Gusti Allah Kita</w:t>
      </w:r>
    </w:p>
    <w:p/>
    <w:p>
      <w:r xmlns:w="http://schemas.openxmlformats.org/wordprocessingml/2006/main">
        <w:t xml:space="preserve">2. Kawicaksanan Allah sing ora bisa digoleki</w:t>
      </w:r>
    </w:p>
    <w:p/>
    <w:p>
      <w:r xmlns:w="http://schemas.openxmlformats.org/wordprocessingml/2006/main">
        <w:t xml:space="preserve">1. Jabur 90:2 JAV - Sadurunge gunung-gunung padha kawangun, utawa bumi lan jagad, wiwit ing kalanggengan tumeka ing kalanggengan, Paduka punika Allah.</w:t>
      </w:r>
    </w:p>
    <w:p/>
    <w:p>
      <w:r xmlns:w="http://schemas.openxmlformats.org/wordprocessingml/2006/main">
        <w:t xml:space="preserve">2. Jabur 147:5 Pangéran kita iku agung, lan kuwasa kang gedhé, pangertèné tanpa wates.</w:t>
      </w:r>
    </w:p>
    <w:p/>
    <w:p>
      <w:r xmlns:w="http://schemas.openxmlformats.org/wordprocessingml/2006/main">
        <w:t xml:space="preserve">YESAYA 40:29 Panjenengane paring kekuwatan marang wong kang semaput; lan marang wong kang ora kuwat, Panjenengane paring kakuwatan.</w:t>
      </w:r>
    </w:p>
    <w:p/>
    <w:p>
      <w:r xmlns:w="http://schemas.openxmlformats.org/wordprocessingml/2006/main">
        <w:t xml:space="preserve">Panjenengané nguwatake wong sing ringkih lan paring pangwasa marang wong sing ora kuwat.</w:t>
      </w:r>
    </w:p>
    <w:p/>
    <w:p>
      <w:r xmlns:w="http://schemas.openxmlformats.org/wordprocessingml/2006/main">
        <w:t xml:space="preserve">1. Kekuwatan ing Kekirangan: Nemokake Daya Ing Iman</w:t>
      </w:r>
    </w:p>
    <w:p/>
    <w:p>
      <w:r xmlns:w="http://schemas.openxmlformats.org/wordprocessingml/2006/main">
        <w:t xml:space="preserve">2. Ngendelake Gusti: Nalika Kekuwatan Kita Ora Nyukupi</w:t>
      </w:r>
    </w:p>
    <w:p/>
    <w:p>
      <w:r xmlns:w="http://schemas.openxmlformats.org/wordprocessingml/2006/main">
        <w:t xml:space="preserve">1. 2 Korinta 12:9-10 - "Nanging Panjenengané ngandika marang aku, 'Sih-rahmatku wis nyukupi kanggo kowé, amarga kekuwatanku dadi sampurna ing sajroning kaapesan.' Mulané aku bakal luwih seneng gumunggung bab kaapesanku, supaya pangwasané Kristus manut marang aku.</w:t>
      </w:r>
    </w:p>
    <w:p/>
    <w:p>
      <w:r xmlns:w="http://schemas.openxmlformats.org/wordprocessingml/2006/main">
        <w:t xml:space="preserve">10 Mulane, marga saka Sang Kristus, aku rena ing kaapesan, ing panyenyamah, ing kasusahan, ing panganiaya, ing kasusahan. Amarga yen aku ringkih, mula aku kuwat."</w:t>
      </w:r>
    </w:p>
    <w:p/>
    <w:p>
      <w:r xmlns:w="http://schemas.openxmlformats.org/wordprocessingml/2006/main">
        <w:t xml:space="preserve">2. Jabur 46:1-2 JAV - "Gusti Allah iku pangungsen lan kakuwatan kita, kang tansah nulungi ing sajroning kasusahan. Mulane kita ora bakal wedi, sanadyan bumi goyah lan gunung-gunung tiba ing tengahing segara."</w:t>
      </w:r>
    </w:p>
    <w:p/>
    <w:p>
      <w:r xmlns:w="http://schemas.openxmlformats.org/wordprocessingml/2006/main">
        <w:t xml:space="preserve">YESAYA 40:30 Malah para nom-noman bakal kesel lan kesel, lan para nom-noman bakal tiba babar pisan.</w:t>
      </w:r>
    </w:p>
    <w:p/>
    <w:p>
      <w:r xmlns:w="http://schemas.openxmlformats.org/wordprocessingml/2006/main">
        <w:t xml:space="preserve">Perangan kasebut nyritakake babagan carane wong enom bisa kesel lan gagal.</w:t>
      </w:r>
    </w:p>
    <w:p/>
    <w:p>
      <w:r xmlns:w="http://schemas.openxmlformats.org/wordprocessingml/2006/main">
        <w:t xml:space="preserve">1: Ora ana sing ora bisa dikalahake - kita kabeh duwe kekirangan lan kudu kanthi andhap asor nampa pitulung saka Gusti Allah.</w:t>
      </w:r>
    </w:p>
    <w:p/>
    <w:p>
      <w:r xmlns:w="http://schemas.openxmlformats.org/wordprocessingml/2006/main">
        <w:t xml:space="preserve">2: Kita kabeh ngalami kekirangan - ngandelake kekuwatan sing diwenehake Gusti Allah.</w:t>
      </w:r>
    </w:p>
    <w:p/>
    <w:p>
      <w:r xmlns:w="http://schemas.openxmlformats.org/wordprocessingml/2006/main">
        <w:t xml:space="preserve">1: Filipi 4:13 - "Aku bisa nindakake samubarang kabeh marga saka Sang Kristus sing nguwatake aku."</w:t>
      </w:r>
    </w:p>
    <w:p/>
    <w:p>
      <w:r xmlns:w="http://schemas.openxmlformats.org/wordprocessingml/2006/main">
        <w:t xml:space="preserve">2: Jabur 18:2 JAV - “Pangeran Yehuwah iku peparangku lan betengku lan ngluwariku; Allahku, kakuwatanku, kang dakandelake; tamengku lan tanduking karahayonku, betengku.”</w:t>
      </w:r>
    </w:p>
    <w:p/>
    <w:p>
      <w:r xmlns:w="http://schemas.openxmlformats.org/wordprocessingml/2006/main">
        <w:t xml:space="preserve">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Wong-wong sing pretyaya marang Yéhuwah bakal éntuk kekuwatan anyar lan bakal nduwèni tenaga kanggo mlayu lan ora kesel, lan mlaku lan ora kesel.</w:t>
      </w:r>
    </w:p>
    <w:p/>
    <w:p>
      <w:r xmlns:w="http://schemas.openxmlformats.org/wordprocessingml/2006/main">
        <w:t xml:space="preserve">1. "Ngenteni Gusti: Sumber Kekuwatan lan Pembaruan"</w:t>
      </w:r>
    </w:p>
    <w:p/>
    <w:p>
      <w:r xmlns:w="http://schemas.openxmlformats.org/wordprocessingml/2006/main">
        <w:t xml:space="preserve">2. "Rising Up with Wings Like Eagles"</w:t>
      </w:r>
    </w:p>
    <w:p/>
    <w:p>
      <w:r xmlns:w="http://schemas.openxmlformats.org/wordprocessingml/2006/main">
        <w:t xml:space="preserve">1. Jabur 27:14 - Ngentenana Gusti; santosa, lan atimu tatag; ngenteni Gusti!</w:t>
      </w:r>
    </w:p>
    <w:p/>
    <w:p>
      <w:r xmlns:w="http://schemas.openxmlformats.org/wordprocessingml/2006/main">
        <w:t xml:space="preserve">2. Ibrani 12:1-2 JAV - Awit saka iku, sarehne kita padha kakupengi dening akeh banget saksi, payo padha nyingkirake sadhengah kabotan lan dosa kang kenceng, lan payo padha lumayu kalawan teguh ing pacuan kang wus katetepake. kita, ngarep-arep marang Gusti Yésus, sing ngedegake lan nyampurnakaké iman kita, sing kanggo kabungahan sing diparingaké marang Panjenengané nahan salib, ngremehake kawirangan, lan lenggah ing sisih tengen dhampare Gusti Allah.</w:t>
      </w:r>
    </w:p>
    <w:p/>
    <w:p>
      <w:r xmlns:w="http://schemas.openxmlformats.org/wordprocessingml/2006/main">
        <w:t xml:space="preserve">Yesaya bab 41 fokus ing kasetyane Gusti Allah, kekuwatane kanggo ngluwari umate, lan nyembah brahala tanpa guna.</w:t>
      </w:r>
    </w:p>
    <w:p/>
    <w:p>
      <w:r xmlns:w="http://schemas.openxmlformats.org/wordprocessingml/2006/main">
        <w:t xml:space="preserve">Paragraf 1: Bab kasebut diwiwiti kanthi ngyakinake Gusti Allah marang umat sing dipilih, ngelingake setya lan hubungan khusus. Dheweke nyengkuyung supaya ora wedi utawa kuciwa, amarga Panjenengane nunggil karo dheweke kanggo nguatake lan nulungi ( Yesaya 41:1-7 ).</w:t>
      </w:r>
    </w:p>
    <w:p/>
    <w:p>
      <w:r xmlns:w="http://schemas.openxmlformats.org/wordprocessingml/2006/main">
        <w:t xml:space="preserve">Paragraf 2: Gusti Allah nantang bangsa-bangsa lan brahala-brahalane, nimbali wong-wong mau kanggo mbuktekake prakara lan nuduhake kekuwatane. Dheweke mratelakake kaunggulane ngluwihi kabeh dewa palsu lan nandheske kemampuane kanggo prédhiksi masa depan, mbuktekake yen mung Panjenengane iku Gusti Allah (Yesaya 41:21-29).</w:t>
      </w:r>
    </w:p>
    <w:p/>
    <w:p>
      <w:r xmlns:w="http://schemas.openxmlformats.org/wordprocessingml/2006/main">
        <w:t xml:space="preserve">Ing ringkesan,</w:t>
      </w:r>
    </w:p>
    <w:p>
      <w:r xmlns:w="http://schemas.openxmlformats.org/wordprocessingml/2006/main">
        <w:t xml:space="preserve">Yesaya bab patang puluh siji mbukak</w:t>
      </w:r>
    </w:p>
    <w:p>
      <w:r xmlns:w="http://schemas.openxmlformats.org/wordprocessingml/2006/main">
        <w:t xml:space="preserve">kasetyané Gusti Allah marang umaté sing dipilih,</w:t>
      </w:r>
    </w:p>
    <w:p>
      <w:r xmlns:w="http://schemas.openxmlformats.org/wordprocessingml/2006/main">
        <w:t xml:space="preserve">muspra nyembah brahala, lan kaunggulane.</w:t>
      </w:r>
    </w:p>
    <w:p/>
    <w:p>
      <w:r xmlns:w="http://schemas.openxmlformats.org/wordprocessingml/2006/main">
        <w:t xml:space="preserve">Pangestune Gusti Allah marang umate; kasetyané.</w:t>
      </w:r>
    </w:p>
    <w:p>
      <w:r xmlns:w="http://schemas.openxmlformats.org/wordprocessingml/2006/main">
        <w:t xml:space="preserve">Tantangan kanggo brahala; Kaluhuraning Allah diumumake.</w:t>
      </w:r>
    </w:p>
    <w:p/>
    <w:p>
      <w:r xmlns:w="http://schemas.openxmlformats.org/wordprocessingml/2006/main">
        <w:t xml:space="preserve">Bab iki nyorot kasetyané Gusti Allah marang wong-wong sing dipilih, lan njamin wong-wong mau bakal ana ing ngarsane, kekuwatan, lan pitulungan. Dheweke nyengkuyung wong-wong mau supaya ora wedi utawa kesel, amarga dheweke bakal nyengkuyung lan nyengkuyung. Kajaba iku, Gusti Allah nantang bangsa-bangsa lan brahala-brahalane, nimbali wong-wong mau kanggo mbuktekake prakara lan nuduhake kekuwatane. Dheweke negesake kaunggulane tinimbang dewa-dewa palsu, nyorot kemampuane kanggo prédhiksi masa depan lan nyatakake yen dheweke mung Gusti Allah. Bab kasebut minangka pangeling-eling babagan muspra nyembah brahala lan nandheske kekuwatan lan kadhaulatan Allah sing ora ana tandhingane.</w:t>
      </w:r>
    </w:p>
    <w:p/>
    <w:p>
      <w:r xmlns:w="http://schemas.openxmlformats.org/wordprocessingml/2006/main">
        <w:t xml:space="preserve">YESAYA 41:1 Padha meneng ana ing ngarsaningSun, he pulo-pulo! lan kareben wong padha gawe anyar kakuwatane; banjur padha ngomong: ayo padha nyedhaki pangadilan.</w:t>
      </w:r>
    </w:p>
    <w:p/>
    <w:p>
      <w:r xmlns:w="http://schemas.openxmlformats.org/wordprocessingml/2006/main">
        <w:t xml:space="preserve">Gusti Allah nimbali pulo-pulo supaya meneng ana ing ngarsane lan padha nyedhak marang pangadilan.</w:t>
      </w:r>
    </w:p>
    <w:p/>
    <w:p>
      <w:r xmlns:w="http://schemas.openxmlformats.org/wordprocessingml/2006/main">
        <w:t xml:space="preserve">1. Kekuwatan Kasepen: Carane Nyedhak marang Gusti Allah</w:t>
      </w:r>
    </w:p>
    <w:p/>
    <w:p>
      <w:r xmlns:w="http://schemas.openxmlformats.org/wordprocessingml/2006/main">
        <w:t xml:space="preserve">2. Nganyarake Kekuwatan liwat Pengadilane Gusti</w:t>
      </w:r>
    </w:p>
    <w:p/>
    <w:p>
      <w:r xmlns:w="http://schemas.openxmlformats.org/wordprocessingml/2006/main">
        <w:t xml:space="preserve">1. Jabur 46:10 Padha meneng, lan sumurup yen Aku iki Allah.</w:t>
      </w:r>
    </w:p>
    <w:p/>
    <w:p>
      <w:r xmlns:w="http://schemas.openxmlformats.org/wordprocessingml/2006/main">
        <w:t xml:space="preserve">2. Yesaya 40:28-31 Apa kowé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Yesaya 41:2 JAV - Sapa kang njumenengake wong mursid saka ing sisih wetan, kang nimbali marang Panjenengane? padha dipasrahake kaya lebu ing pedhange, lan kaya tunggul katusuk ing panahe.</w:t>
      </w:r>
    </w:p>
    <w:p/>
    <w:p>
      <w:r xmlns:w="http://schemas.openxmlformats.org/wordprocessingml/2006/main">
        <w:t xml:space="preserve">Gusti Allah nimbali wong mursid saka wétan, diparingi pangwasa ngwasani para bangsa lan raja, sarta diparingi pedhang lan panah.</w:t>
      </w:r>
    </w:p>
    <w:p/>
    <w:p>
      <w:r xmlns:w="http://schemas.openxmlformats.org/wordprocessingml/2006/main">
        <w:t xml:space="preserve">1. Percaya marang Gusti Allah kanggo Nyedhiyakake Kekuwatan ing Wektu Kasusahan</w:t>
      </w:r>
    </w:p>
    <w:p/>
    <w:p>
      <w:r xmlns:w="http://schemas.openxmlformats.org/wordprocessingml/2006/main">
        <w:t xml:space="preserve">2. Dayaning Kabeneran</w:t>
      </w:r>
    </w:p>
    <w:p/>
    <w:p>
      <w:r xmlns:w="http://schemas.openxmlformats.org/wordprocessingml/2006/main">
        <w:t xml:space="preserve">1. Efesus 6:10-18 - Padha kuwat ana ing Gusti lan ing kuwasane Gusti</w:t>
      </w:r>
    </w:p>
    <w:p/>
    <w:p>
      <w:r xmlns:w="http://schemas.openxmlformats.org/wordprocessingml/2006/main">
        <w:t xml:space="preserve">2. Jabur 20:7 JAV - Ana kang kumandel marang kreta, ana kang kumandel marang jaran, nanging kita padha kumandel marang asmane Pangeran Yehuwah, Gusti Allah kita.</w:t>
      </w:r>
    </w:p>
    <w:p/>
    <w:p>
      <w:r xmlns:w="http://schemas.openxmlformats.org/wordprocessingml/2006/main">
        <w:t xml:space="preserve">YESAYA 41:3 Wong-wong mau padha dioyak-oyak lan liwat kanthi slamet; malah kanthi cara sing ora mlaku nganggo sikil.</w:t>
      </w:r>
    </w:p>
    <w:p/>
    <w:p>
      <w:r xmlns:w="http://schemas.openxmlformats.org/wordprocessingml/2006/main">
        <w:t xml:space="preserve">Yéhuwah bakal ngayomi lan maringi dalan kanggo umaté, senajan kuwi cara sing durung tau dilakoni.</w:t>
      </w:r>
    </w:p>
    <w:p/>
    <w:p>
      <w:r xmlns:w="http://schemas.openxmlformats.org/wordprocessingml/2006/main">
        <w:t xml:space="preserve">1. Gusti Allah bakal paring dalan kanggo wong sing percaya marang Panjenengane</w:t>
      </w:r>
    </w:p>
    <w:p/>
    <w:p>
      <w:r xmlns:w="http://schemas.openxmlformats.org/wordprocessingml/2006/main">
        <w:t xml:space="preserve">2. Ngandel marang Gusti, sanajan dalane ora jelas</w:t>
      </w:r>
    </w:p>
    <w:p/>
    <w:p>
      <w:r xmlns:w="http://schemas.openxmlformats.org/wordprocessingml/2006/main">
        <w:t xml:space="preserve">1. Jabur 32:8-13 JAV - “Ingsun bakal paring piwulang marang sira lan paring piwulang bab dalan kang kudu sira lakoni, Ingsun bakal nuntun sira lumantar mripatingSun.”</w:t>
      </w:r>
    </w:p>
    <w:p/>
    <w:p>
      <w:r xmlns:w="http://schemas.openxmlformats.org/wordprocessingml/2006/main">
        <w:t xml:space="preserve">2.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YESAYA 41:4 Sapa sing nindakaké lan nindakaké, nimbali turun-tumurun saka wiwitan? Ingsun, Yehuwah, kang wiwitan lan kang pungkasan; Aku dheweke.</w:t>
      </w:r>
    </w:p>
    <w:p/>
    <w:p>
      <w:r xmlns:w="http://schemas.openxmlformats.org/wordprocessingml/2006/main">
        <w:t xml:space="preserve">Gusti Allah iku wiwitan lan pungkasan, lan kanthi setya nimbali kabeh generasi wiwit wiwitan jaman.</w:t>
      </w:r>
    </w:p>
    <w:p/>
    <w:p>
      <w:r xmlns:w="http://schemas.openxmlformats.org/wordprocessingml/2006/main">
        <w:t xml:space="preserve">1: Gusti Allah iku alfa lan omega, lan setya marang anak-anake ing salawas-lawase.</w:t>
      </w:r>
    </w:p>
    <w:p/>
    <w:p>
      <w:r xmlns:w="http://schemas.openxmlformats.org/wordprocessingml/2006/main">
        <w:t xml:space="preserve">2: Ayo padha precaya marang Yéhuwah, merga Panjenengané sing wiwitan lan pungkasan lan bakal nunggil karo kita ing salawas-lawasé.</w:t>
      </w:r>
    </w:p>
    <w:p/>
    <w:p>
      <w:r xmlns:w="http://schemas.openxmlformats.org/wordprocessingml/2006/main">
        <w:t xml:space="preserve">1: Wahyu 1:8 Aku iki Alfa lan Omega, mangkono pangandikane Pangeran Yehuwah, kang ana, lan kang ana, lan kang bakal teka, Kang Mahakwasa.</w:t>
      </w:r>
    </w:p>
    <w:p/>
    <w:p>
      <w:r xmlns:w="http://schemas.openxmlformats.org/wordprocessingml/2006/main">
        <w:t xml:space="preserve">2: Pangentasan 3:14 JAV - Gusti Allah ngandika marang Nabi Musa: “Ingsun iki. Mangkene pangandikanira marang wong Israel: Ingsun wus ngutus Ingsun nemoni sira.</w:t>
      </w:r>
    </w:p>
    <w:p/>
    <w:p>
      <w:r xmlns:w="http://schemas.openxmlformats.org/wordprocessingml/2006/main">
        <w:t xml:space="preserve">YESAYA 41:5 Pulo-pulo padha weruh, banjur padha wedi; poncoting bumi padha wedi, nyedhak lan teka.</w:t>
      </w:r>
    </w:p>
    <w:p/>
    <w:p>
      <w:r xmlns:w="http://schemas.openxmlformats.org/wordprocessingml/2006/main">
        <w:t xml:space="preserve">Wong-wong saka saklumahing bumi padha wedi lan nyedhaki nalika ndeleng kedadeyan kasebut.</w:t>
      </w:r>
    </w:p>
    <w:p/>
    <w:p>
      <w:r xmlns:w="http://schemas.openxmlformats.org/wordprocessingml/2006/main">
        <w:t xml:space="preserve">1. Kuwasane Gusti iku ageng lan kudu diajeni.</w:t>
      </w:r>
    </w:p>
    <w:p/>
    <w:p>
      <w:r xmlns:w="http://schemas.openxmlformats.org/wordprocessingml/2006/main">
        <w:t xml:space="preserve">2. Kita kudu ngakoni kuwasané Gusti Allah lan nggumunké.</w:t>
      </w:r>
    </w:p>
    <w:p/>
    <w:p>
      <w:r xmlns:w="http://schemas.openxmlformats.org/wordprocessingml/2006/main">
        <w:t xml:space="preserve">1. Yesaya 41: 5 - "Pulo-pulo padha weruh, lan padha wedi, pungkasaning bumi padha wedi, nyedhak lan teka."</w:t>
      </w:r>
    </w:p>
    <w:p/>
    <w:p>
      <w:r xmlns:w="http://schemas.openxmlformats.org/wordprocessingml/2006/main">
        <w:t xml:space="preserve">2. Jabur 33:8 - "Salumahing bumi kareben padha wedi marang Sang Yehuwah, sakehing pedunung ing jagad padha wedi marang Panjenengane."</w:t>
      </w:r>
    </w:p>
    <w:p/>
    <w:p>
      <w:r xmlns:w="http://schemas.openxmlformats.org/wordprocessingml/2006/main">
        <w:t xml:space="preserve">YESAYA 41:6 Saben wong padha nulungi pepadhane; lan saben wong kandha marang sadulure: Sing tatag!</w:t>
      </w:r>
    </w:p>
    <w:p/>
    <w:p>
      <w:r xmlns:w="http://schemas.openxmlformats.org/wordprocessingml/2006/main">
        <w:t xml:space="preserve">Wong-wong padha nyengkuyung lan ndhukung siji liyane, menehi inspirasi lan kekuwatan.</w:t>
      </w:r>
    </w:p>
    <w:p/>
    <w:p>
      <w:r xmlns:w="http://schemas.openxmlformats.org/wordprocessingml/2006/main">
        <w:t xml:space="preserve">1. Daya Panyengkuyung: Carane Ndhukung Siji-sijine Bisa Nggawe Bedane</w:t>
      </w:r>
    </w:p>
    <w:p/>
    <w:p>
      <w:r xmlns:w="http://schemas.openxmlformats.org/wordprocessingml/2006/main">
        <w:t xml:space="preserve">2. Kekuwatan ing Nomer: Keuntungan saka Dhukungan Komunitas</w:t>
      </w:r>
    </w:p>
    <w:p/>
    <w:p>
      <w:r xmlns:w="http://schemas.openxmlformats.org/wordprocessingml/2006/main">
        <w:t xml:space="preserve">1. 1 Tesalonika 5:11 - "Mulane padha sregep-sregep lan padha mbangun-turut, kaya sing koklakoni."</w:t>
      </w:r>
    </w:p>
    <w:p/>
    <w:p>
      <w:r xmlns:w="http://schemas.openxmlformats.org/wordprocessingml/2006/main">
        <w:t xml:space="preserve">2. Galati 6:2 - "Tanggung-tanggung bebane siji lan sijine, supaya padha netepi angger-anggering Sang Kristus."</w:t>
      </w:r>
    </w:p>
    <w:p/>
    <w:p>
      <w:r xmlns:w="http://schemas.openxmlformats.org/wordprocessingml/2006/main">
        <w:t xml:space="preserve">Yesaya 41:7 JAV - Sang tukang kayu nuli nyemangati tukang emas,lan kang ngalusake nganggo palu marang wong kang nggebug ing undhak-undhakan, kandhane: “Iki wis siyap kanggo sodering, banjur diikat nganggo paku, supaya ora goyah.</w:t>
      </w:r>
    </w:p>
    <w:p/>
    <w:p>
      <w:r xmlns:w="http://schemas.openxmlformats.org/wordprocessingml/2006/main">
        <w:t xml:space="preserve">Tukang kayu nyengkuyung tukang emas kanggo nyolder lan nyepetake obyek kanthi paku supaya ora bisa dipindhah.</w:t>
      </w:r>
    </w:p>
    <w:p/>
    <w:p>
      <w:r xmlns:w="http://schemas.openxmlformats.org/wordprocessingml/2006/main">
        <w:t xml:space="preserve">1. Gusti Allah nggunakake macem-macem alat kanggo mbantu kita ing urip saben dina.</w:t>
      </w:r>
    </w:p>
    <w:p/>
    <w:p>
      <w:r xmlns:w="http://schemas.openxmlformats.org/wordprocessingml/2006/main">
        <w:t xml:space="preserve">2. Percaya marang rancangané Gusti Allah lan keparenga nuntun kowé.</w:t>
      </w:r>
    </w:p>
    <w:p/>
    <w:p>
      <w:r xmlns:w="http://schemas.openxmlformats.org/wordprocessingml/2006/main">
        <w:t xml:space="preserve">1.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YESAYA 41:8 Nanging sira, Israel, abdiningSun, Yakub, kang Sunpilih, turune Abraham, mitraningSun.</w:t>
      </w:r>
    </w:p>
    <w:p/>
    <w:p>
      <w:r xmlns:w="http://schemas.openxmlformats.org/wordprocessingml/2006/main">
        <w:t xml:space="preserve">Gusti Allah milih Israel, turune Yakub lan Abraham, dadi abdine.</w:t>
      </w:r>
    </w:p>
    <w:p/>
    <w:p>
      <w:r xmlns:w="http://schemas.openxmlformats.org/wordprocessingml/2006/main">
        <w:t xml:space="preserve">1. Umat Pilihané Gusti Allah: Kisah Israèl</w:t>
      </w:r>
    </w:p>
    <w:p/>
    <w:p>
      <w:r xmlns:w="http://schemas.openxmlformats.org/wordprocessingml/2006/main">
        <w:t xml:space="preserve">2. Kasetyané Abraham: Model Ketaatan</w:t>
      </w:r>
    </w:p>
    <w:p/>
    <w:p>
      <w:r xmlns:w="http://schemas.openxmlformats.org/wordprocessingml/2006/main">
        <w:t xml:space="preserve">1. Rum 4:12-13 JAV - Lan banjur iku uga bapakne wong tetak, kang ora mung tetak, nanging uga nuruti lakuning iman kang diduweni dening leluhur kita Abraham sadurunge tetak.</w:t>
      </w:r>
    </w:p>
    <w:p/>
    <w:p>
      <w:r xmlns:w="http://schemas.openxmlformats.org/wordprocessingml/2006/main">
        <w:t xml:space="preserve">13 Awit janji marang Abraham lan turuné, nèk bakal tampa warisan donya kuwi ora jalaran sangka wèt-wèté Gusti Allah, nanging jalaran sangka pretyaya sing bener.</w:t>
      </w:r>
    </w:p>
    <w:p/>
    <w:p>
      <w:r xmlns:w="http://schemas.openxmlformats.org/wordprocessingml/2006/main">
        <w:t xml:space="preserve">2. Ibrani 6:13-15 JAV - Amarga nalika Gusti Allah janji marang Rama Abraham, amarga ora ana wong kang kudu supaos ngungkuli Panjenengane, banjur supaos demi awake dhewe, 14 pangandikane: “Satemen-temene Ingsun bakal mberkahi sira lan sira tangkar-tumangkara. 15 Mangkono uga Abraham, kanthi sabar ngenteni, nampa janji kasebut.</w:t>
      </w:r>
    </w:p>
    <w:p/>
    <w:p>
      <w:r xmlns:w="http://schemas.openxmlformats.org/wordprocessingml/2006/main">
        <w:t xml:space="preserve">YESAYA 41:9 Sira kang wus Sunpundhut saka ing poncoting bumi lan Ingsun nimbali sira saka ing antarane para panggedhene sarta sira wus Sunpangandikakake marang sira: Sira iku abdiningSun; Aku wis milih sampeyan, lan ora mbuwang sampeyan.</w:t>
      </w:r>
    </w:p>
    <w:p/>
    <w:p>
      <w:r xmlns:w="http://schemas.openxmlformats.org/wordprocessingml/2006/main">
        <w:t xml:space="preserve">Gusti Allah wis milih kita lan nimbali kita kanggo ngawula marang Panjenengane, ora preduli saka ngendi kita.</w:t>
      </w:r>
    </w:p>
    <w:p/>
    <w:p>
      <w:r xmlns:w="http://schemas.openxmlformats.org/wordprocessingml/2006/main">
        <w:t xml:space="preserve">1. "Ditimbali Ngladèni: Pilihané Gusti Allah kanggo Berkah"</w:t>
      </w:r>
    </w:p>
    <w:p/>
    <w:p>
      <w:r xmlns:w="http://schemas.openxmlformats.org/wordprocessingml/2006/main">
        <w:t xml:space="preserve">2. "Telepon Gusti Allah sing Setia: Berkah kanggo Kabeh"</w:t>
      </w:r>
    </w:p>
    <w:p/>
    <w:p>
      <w:r xmlns:w="http://schemas.openxmlformats.org/wordprocessingml/2006/main">
        <w:t xml:space="preserve">1. Rum 8:28-30 - Lan kita padha sumurup, yen kanggo wong-wong sing tresna marang Gusti Allah, samubarang kabeh tumindak bebarengan kanggo kabecikan, kanggo wong sing katimbalan miturut karsane.</w:t>
      </w:r>
    </w:p>
    <w:p/>
    <w:p>
      <w:r xmlns:w="http://schemas.openxmlformats.org/wordprocessingml/2006/main">
        <w:t xml:space="preserve">2. Matius 22:14 - Amarga akeh sing disebut, nanging mung sawetara sing dipilih.</w:t>
      </w:r>
    </w:p>
    <w:p/>
    <w:p>
      <w:r xmlns:w="http://schemas.openxmlformats.org/wordprocessingml/2006/main">
        <w:t xml:space="preserve">YESAYA 41:10 Aja wedi; awit Ingsun nunggil karo sira; awit Ingsun iki Allahira; iya, Ingsun bakal nulungi sira; Ya, aku bakal nyengkuyung sampeyan nganggo tangan tengen kabeneranku.</w:t>
      </w:r>
    </w:p>
    <w:p/>
    <w:p>
      <w:r xmlns:w="http://schemas.openxmlformats.org/wordprocessingml/2006/main">
        <w:t xml:space="preserve">Wacana iki nyengkuyung para pamaca supaya percaya marang pangayomane Gusti Allah lan janji bakal menehi kekuwatan lan pitulung.</w:t>
      </w:r>
    </w:p>
    <w:p/>
    <w:p>
      <w:r xmlns:w="http://schemas.openxmlformats.org/wordprocessingml/2006/main">
        <w:t xml:space="preserve">1. Janji-janjine Gusti: Kekuwatan lan Bantuan kanggo Perjuwangan Urip</w:t>
      </w:r>
    </w:p>
    <w:p/>
    <w:p>
      <w:r xmlns:w="http://schemas.openxmlformats.org/wordprocessingml/2006/main">
        <w:t xml:space="preserve">2. Aja Wedi: Ngendelake Kabeneran Gusti</w:t>
      </w:r>
    </w:p>
    <w:p/>
    <w:p>
      <w:r xmlns:w="http://schemas.openxmlformats.org/wordprocessingml/2006/main">
        <w:t xml:space="preserve">1. Ibrani 13:5-6 JAV - Tumindakmu aja nganti srakah, padha marem marang samubarang kang ana ing kowe, amarga Panjenengane piyambak wus ngandika: Aku ora bakal ninggal kowe lan ora bakal ninggal kowe.</w:t>
      </w:r>
    </w:p>
    <w:p/>
    <w:p>
      <w:r xmlns:w="http://schemas.openxmlformats.org/wordprocessingml/2006/main">
        <w:t xml:space="preserve">2. Jabur 46:1-3 JAV - “Gusti Allah iku pangungsen lan kakiyatan kita, tuwin pitulungan ing sajroning kasusahan, mulane kita ora bakal wedi, sanadyan bumi gonjang-ganjing, lan gunung-gunung padha kagawa ing tengahing segara; Sanadyan banyune gumuruh lan gonjang-ganjing, sanadyan gunung-gunung gonjang-ganjing marga abuh."</w:t>
      </w:r>
    </w:p>
    <w:p/>
    <w:p>
      <w:r xmlns:w="http://schemas.openxmlformats.org/wordprocessingml/2006/main">
        <w:t xml:space="preserve">YESAYA 41:11 Lah, sakehe wong kang nepsu marang sira bakal padha kawirangan lan kawirangan; lan wong-wong sing padu karo kowé bakal sirna.</w:t>
      </w:r>
    </w:p>
    <w:p/>
    <w:p>
      <w:r xmlns:w="http://schemas.openxmlformats.org/wordprocessingml/2006/main">
        <w:t xml:space="preserve">Gusti Allah bakal nekakaké kaadilan marang wong sing nglawan umaté; bakal padha diasorake lan disirnakake babar pisan.</w:t>
      </w:r>
    </w:p>
    <w:p/>
    <w:p>
      <w:r xmlns:w="http://schemas.openxmlformats.org/wordprocessingml/2006/main">
        <w:t xml:space="preserve">1. Kaadilane Gusti Allah bakal nekakake kamenangan kang utama tumrap kabeh wong kang tetep setya marang Panjenengane.</w:t>
      </w:r>
    </w:p>
    <w:p/>
    <w:p>
      <w:r xmlns:w="http://schemas.openxmlformats.org/wordprocessingml/2006/main">
        <w:t xml:space="preserve">2. Aja wedi marang wong-wong sing nglawan kowé, amarga Gusti Allah bakal nekakaké kaadilan lan ngesoraké wong-wong mau ing wektu sing wis ditemtokake.</w:t>
      </w:r>
    </w:p>
    <w:p/>
    <w:p>
      <w:r xmlns:w="http://schemas.openxmlformats.org/wordprocessingml/2006/main">
        <w:t xml:space="preserve">1. Rum 8:31 - "Yen mangkono, apa sing kudu kita ucapake kanggo nanggepi prekara-prekara iki? Yen Gusti Allah nunggil karo kita, sapa sing bisa nglawan kita?"</w:t>
      </w:r>
    </w:p>
    <w:p/>
    <w:p>
      <w:r xmlns:w="http://schemas.openxmlformats.org/wordprocessingml/2006/main">
        <w:t xml:space="preserve">2. Jabur 118:6-10 JAV - “Pangeran Yehuwah nunggil karo aku, aku ora bakal wedi. Manungsa bisa nindakake apa marang aku?”</w:t>
      </w:r>
    </w:p>
    <w:p/>
    <w:p>
      <w:r xmlns:w="http://schemas.openxmlformats.org/wordprocessingml/2006/main">
        <w:t xml:space="preserve">YESAYA 41:12 Sira bakal nggoleki, nanging ora bakal ketemu, yaiku wong-wong kang padha perang karo sira;</w:t>
      </w:r>
    </w:p>
    <w:p/>
    <w:p>
      <w:r xmlns:w="http://schemas.openxmlformats.org/wordprocessingml/2006/main">
        <w:t xml:space="preserve">Yéhuwah bakal mesthekake manawa wong-wong sing nglawan kita bakal sirna.</w:t>
      </w:r>
    </w:p>
    <w:p/>
    <w:p>
      <w:r xmlns:w="http://schemas.openxmlformats.org/wordprocessingml/2006/main">
        <w:t xml:space="preserve">1: Percaya marang Gusti Allah Ing Ngadhepi Oposisi</w:t>
      </w:r>
    </w:p>
    <w:p/>
    <w:p>
      <w:r xmlns:w="http://schemas.openxmlformats.org/wordprocessingml/2006/main">
        <w:t xml:space="preserve">2: Kuwasané Yéhuwah kanggo Ngalahaké Mungsuh Kita</w:t>
      </w:r>
    </w:p>
    <w:p/>
    <w:p>
      <w:r xmlns:w="http://schemas.openxmlformats.org/wordprocessingml/2006/main">
        <w:t xml:space="preserve">1: Roma 8:31 , Dadi, apa sing bakal kita ucapake kanggo nanggepi prekara iki? Yen Gusti Allah ana ing kita, sapa sing bisa nglawan kita?</w:t>
      </w:r>
    </w:p>
    <w:p/>
    <w:p>
      <w:r xmlns:w="http://schemas.openxmlformats.org/wordprocessingml/2006/main">
        <w:t xml:space="preserve">2: Wulang Bebasan 21:31, jaran wis disiapake kanggo dina perang, nanging kamenangan iku kagungane Gusti.</w:t>
      </w:r>
    </w:p>
    <w:p/>
    <w:p>
      <w:r xmlns:w="http://schemas.openxmlformats.org/wordprocessingml/2006/main">
        <w:t xml:space="preserve">YESAYA 41:13 Amarga Ingsun, Yehuwah, Gusti Allahira, bakal nyepengi tangan tengenira, sarta ngandika marang sira: Aja wedi; Aku bakal nulungi kowé.</w:t>
      </w:r>
    </w:p>
    <w:p/>
    <w:p>
      <w:r xmlns:w="http://schemas.openxmlformats.org/wordprocessingml/2006/main">
        <w:t xml:space="preserve">Gusti Allah tansah nunggil karo kita lan ora bakal ninggal kita.</w:t>
      </w:r>
    </w:p>
    <w:p/>
    <w:p>
      <w:r xmlns:w="http://schemas.openxmlformats.org/wordprocessingml/2006/main">
        <w:t xml:space="preserve">1: Kita bisa tansah percaya Gusti Allah ana ing sisih kita lan menehi kekuwatan lan keberanian.</w:t>
      </w:r>
    </w:p>
    <w:p/>
    <w:p>
      <w:r xmlns:w="http://schemas.openxmlformats.org/wordprocessingml/2006/main">
        <w:t xml:space="preserve">2: Ora preduli sepira angel tantangan kita, Gusti Allah tansah nunggil karo kita, nuntun kita liwat.</w:t>
      </w:r>
    </w:p>
    <w:p/>
    <w:p>
      <w:r xmlns:w="http://schemas.openxmlformats.org/wordprocessingml/2006/main">
        <w:t xml:space="preserve">1: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Yosua 1:9 JAV - Apa Ingsun ora dhawuh marang sira? Dadi kuwat lan wani. Aja wedi; aja kesusu, amarga Pangeran Yehuwah, Gusti Allahmu, bakal nunggil karo kowe menyang ngendi wae.</w:t>
      </w:r>
    </w:p>
    <w:p/>
    <w:p>
      <w:r xmlns:w="http://schemas.openxmlformats.org/wordprocessingml/2006/main">
        <w:t xml:space="preserve">YESAYA 41:14 Aja wedi, he cacing Yakub, lan wong Israel! Ingsun bakal nulungi sira, mangkono pangandikane Sang Yehuwah, lan kang nebus sira, Kang Mahasuci, Gusti Allahe Israel.</w:t>
      </w:r>
    </w:p>
    <w:p/>
    <w:p>
      <w:r xmlns:w="http://schemas.openxmlformats.org/wordprocessingml/2006/main">
        <w:t xml:space="preserve">Ayat saka Yesaya iki nyengkuyung wong Israel supaya ora wedi, amarga bakal ditulungi lan ditebus dening Gusti lan Kang Mahasuci, Gusti Allahe Israel.</w:t>
      </w:r>
    </w:p>
    <w:p/>
    <w:p>
      <w:r xmlns:w="http://schemas.openxmlformats.org/wordprocessingml/2006/main">
        <w:t xml:space="preserve">1. Wani Ngadhepi Wedi - Ngembangake Iman marang Janjine Gusti</w:t>
      </w:r>
    </w:p>
    <w:p/>
    <w:p>
      <w:r xmlns:w="http://schemas.openxmlformats.org/wordprocessingml/2006/main">
        <w:t xml:space="preserve">2. Ngatasi Wedi Liwat Kuwasané Kang Mahasuci, Israèl</w:t>
      </w:r>
    </w:p>
    <w:p/>
    <w:p>
      <w:r xmlns:w="http://schemas.openxmlformats.org/wordprocessingml/2006/main">
        <w:t xml:space="preserve">1. Jabur 46:1-3 JAV - “Gusti Allah iku dadi pangungsen lan kakuwatan kita, kang tansah nulungi ing sajroning kasusahan, mula kita ora bakal wedi, sanadyan bumi goyah lan gunung-gunung padha tiba ing tengahing sagara, sanadyan banyune. gumuruh lan umpluk lan gunung-gunung padha gonjang-ganjing."</w:t>
      </w:r>
    </w:p>
    <w:p/>
    <w:p>
      <w:r xmlns:w="http://schemas.openxmlformats.org/wordprocessingml/2006/main">
        <w:t xml:space="preserve">2. 2 Timotius 1:7 - "Awit Gusti Allah ora maringi kita roh wedi, nanging roh daya lan katresnan lan pikiran sehat."</w:t>
      </w:r>
    </w:p>
    <w:p/>
    <w:p>
      <w:r xmlns:w="http://schemas.openxmlformats.org/wordprocessingml/2006/main">
        <w:t xml:space="preserve">YESAYA 41:15 Lah, sira bakal Dakdadèkaké piranti pangritik landhep anyar kang duwé untu;</w:t>
      </w:r>
    </w:p>
    <w:p/>
    <w:p>
      <w:r xmlns:w="http://schemas.openxmlformats.org/wordprocessingml/2006/main">
        <w:t xml:space="preserve">Gusti Allah bakal nyedhiyakake alat kanggo mbantu ngatasi tantangan sing angel ing urip.</w:t>
      </w:r>
    </w:p>
    <w:p/>
    <w:p>
      <w:r xmlns:w="http://schemas.openxmlformats.org/wordprocessingml/2006/main">
        <w:t xml:space="preserve">1. Gusti Allah Wis Nyedhiyakake Kita Kanggo Saben Tantangan</w:t>
      </w:r>
    </w:p>
    <w:p/>
    <w:p>
      <w:r xmlns:w="http://schemas.openxmlformats.org/wordprocessingml/2006/main">
        <w:t xml:space="preserve">2. Gusti Allah Bakal Nyedhiyakake Piranti Kanggo Ngatasi Kasangsaran Urip</w:t>
      </w:r>
    </w:p>
    <w:p/>
    <w:p>
      <w:r xmlns:w="http://schemas.openxmlformats.org/wordprocessingml/2006/main">
        <w:t xml:space="preserve">1. Efesus 6:13-17 - Nganggoa sakèhing gegamaning Allah, supaya kowé bisa nglawan rancangané Iblis.</w:t>
      </w:r>
    </w:p>
    <w:p/>
    <w:p>
      <w:r xmlns:w="http://schemas.openxmlformats.org/wordprocessingml/2006/main">
        <w:t xml:space="preserve">2. Yakobus 1:2-4 JAV - Samangsa kowe padha nandhang pacoban, etung-etung dadi kabungahan, awit kowe padha sumurup, yen pacobaning pracayamu iku nuwuhake mantep.</w:t>
      </w:r>
    </w:p>
    <w:p/>
    <w:p>
      <w:r xmlns:w="http://schemas.openxmlformats.org/wordprocessingml/2006/main">
        <w:t xml:space="preserve">Yesaya 41:16 JAV - Wong-wong iku padha sira dhedhes, temah bakal kabuyarake dening angin, sarta kabuyarake dening prahara;</w:t>
      </w:r>
    </w:p>
    <w:p/>
    <w:p>
      <w:r xmlns:w="http://schemas.openxmlformats.org/wordprocessingml/2006/main">
        <w:t xml:space="preserve">Gusti Allah bakal mbuyarké mungsuhé umaté, lan wong-wong sing pretyaya marang Dèkné kudu bungah lan ngluhurké Dèkné.</w:t>
      </w:r>
    </w:p>
    <w:p/>
    <w:p>
      <w:r xmlns:w="http://schemas.openxmlformats.org/wordprocessingml/2006/main">
        <w:t xml:space="preserve">1. Padha bungah-bungaha ana ing Pangéran Sanadyan Ing Jaman Kasangsaran</w:t>
      </w:r>
    </w:p>
    <w:p/>
    <w:p>
      <w:r xmlns:w="http://schemas.openxmlformats.org/wordprocessingml/2006/main">
        <w:t xml:space="preserve">2. Padha ngluhurake Kang Mahasuci, Gusti Allah ing Israel ing sakehing kahanan</w:t>
      </w:r>
    </w:p>
    <w:p/>
    <w:p>
      <w:r xmlns:w="http://schemas.openxmlformats.org/wordprocessingml/2006/main">
        <w:t xml:space="preserve">1. Yeremia 29:11 JAV - Awit Ingsun nguningani rancanganingSun tumrap sira, mangkono pangandikane Sang Yehuwah, yaiku rancangan karahayon, dudu rancangan ala, kanggo paring pangarep-arep marang sira.</w:t>
      </w:r>
    </w:p>
    <w:p/>
    <w:p>
      <w:r xmlns:w="http://schemas.openxmlformats.org/wordprocessingml/2006/main">
        <w:t xml:space="preserve">2. Jabur 34:5-10 JAV - Wong kang padha mandeng marang Panjenengane padha sumringah, raine ora bakal kawirangan.</w:t>
      </w:r>
    </w:p>
    <w:p/>
    <w:p>
      <w:r xmlns:w="http://schemas.openxmlformats.org/wordprocessingml/2006/main">
        <w:t xml:space="preserve">YESAYA 41:17 Manawa wong mlarat lan mlarat padha golek banyu, nanging ora ana, lan ilate kelu amarga ngelak, Ingsun Yehuwah bakal miyarsakake, Ingsun, Allahe Israel, ora bakal nilar dheweke.</w:t>
      </w:r>
    </w:p>
    <w:p/>
    <w:p>
      <w:r xmlns:w="http://schemas.openxmlformats.org/wordprocessingml/2006/main">
        <w:t xml:space="preserve">Gusti Allah janji bakal ngrungokake lan ora nilar wong miskin lan mlarat sing kepencut banyu.</w:t>
      </w:r>
    </w:p>
    <w:p/>
    <w:p>
      <w:r xmlns:w="http://schemas.openxmlformats.org/wordprocessingml/2006/main">
        <w:t xml:space="preserve">1. Welas Asih Gusti marang Wong Miskin lan Mlarat</w:t>
      </w:r>
    </w:p>
    <w:p/>
    <w:p>
      <w:r xmlns:w="http://schemas.openxmlformats.org/wordprocessingml/2006/main">
        <w:t xml:space="preserve">2. Pangéran Kang Nyedhiyani</w:t>
      </w:r>
    </w:p>
    <w:p/>
    <w:p>
      <w:r xmlns:w="http://schemas.openxmlformats.org/wordprocessingml/2006/main">
        <w:t xml:space="preserve">1. Jabur 40:17-18 JAV - Nanging aku iki mlarat lan mlarat; Nanging Pangeran Yehuwah nganggep marang aku: Paduka punika pitulungan lan ngluwari kawula; aja nganti telat, Dhuh Allah kawula.</w:t>
      </w:r>
    </w:p>
    <w:p/>
    <w:p>
      <w:r xmlns:w="http://schemas.openxmlformats.org/wordprocessingml/2006/main">
        <w:t xml:space="preserve">2. Yakobus 2:14-17 JAV - Apa gunane, para sadulurku, manawa ana wong ngaku duwe iman, nanging ora duwe panggawe? apa iman bisa nylametake dheweke? Yen ana sadulur lanang utawa wadon sing wuda lan ora duwe pangan saben dinane, banjur ana salah sijine wong kang kandha marang wong-wong mau: Padha lungaa kanthi tentrem, padha anget lan wareg; Nanging kowé ora mènèhi apa sing perlu kanggo awak; apa untunge? Mangkono uga iman, manawa ora ana panggawe, iku mati, mung siji.</w:t>
      </w:r>
    </w:p>
    <w:p/>
    <w:p>
      <w:r xmlns:w="http://schemas.openxmlformats.org/wordprocessingml/2006/main">
        <w:t xml:space="preserve">Yesaya 41:18 JAV - Ingsun bakal mbukak kali-kali ing tengger-tengger kang dhuwur lan sumber-sumbere ana ing satengahe lebak-lebak;</w:t>
      </w:r>
    </w:p>
    <w:p/>
    <w:p>
      <w:r xmlns:w="http://schemas.openxmlformats.org/wordprocessingml/2006/main">
        <w:t xml:space="preserve">Janjiné Gusti Allah bakal maringi banyu ing panggonan sing garing.</w:t>
      </w:r>
    </w:p>
    <w:p/>
    <w:p>
      <w:r xmlns:w="http://schemas.openxmlformats.org/wordprocessingml/2006/main">
        <w:t xml:space="preserve">1: Gusti Allah minangka Gusti sing duwe kemungkinan lan menehi pangarep-arep ing kahanan sing paling angel.</w:t>
      </w:r>
    </w:p>
    <w:p/>
    <w:p>
      <w:r xmlns:w="http://schemas.openxmlformats.org/wordprocessingml/2006/main">
        <w:t xml:space="preserve">2: Janjiné Gusti Allah bab panyedhiya ing mangsa garing menehi kita kasetyan lan pangarep-arep.</w:t>
      </w:r>
    </w:p>
    <w:p/>
    <w:p>
      <w:r xmlns:w="http://schemas.openxmlformats.org/wordprocessingml/2006/main">
        <w:t xml:space="preserve">1: Purwaning Dumadi 1:1-2 Ing wiwitan, Gusti Allah nitahake langit lan bumi. Bumi iku tanpa wujud lan kosong, lan pepeteng ana ing sadhuwure samodra. Lan Rohé Gusti Allah nglayang ing sadhuwure banyu.</w:t>
      </w:r>
    </w:p>
    <w:p/>
    <w:p>
      <w:r xmlns:w="http://schemas.openxmlformats.org/wordprocessingml/2006/main">
        <w:t xml:space="preserve">2: Yokanan 4:14 Nanging sing sapa ngombe banyu sing bakal Dakparingaké, ora bakal ngelak manèh. Banyu kang bakal Dakparingake marang dheweke bakal dadi sumbering banyu kang mili nganti tumeka ing urip langgeng.</w:t>
      </w:r>
    </w:p>
    <w:p/>
    <w:p>
      <w:r xmlns:w="http://schemas.openxmlformats.org/wordprocessingml/2006/main">
        <w:t xml:space="preserve">YESAYA 41:19 Ing ara-ara samun Ingsun bakal nandur wit eres, wit sitah, wit mirt lan wit lenga; Ing ara-ara samun ing ara-ara samun wit cemara, wit cemara lan wit cemara bakal Suntetepake bebarengan.</w:t>
      </w:r>
    </w:p>
    <w:p/>
    <w:p>
      <w:r xmlns:w="http://schemas.openxmlformats.org/wordprocessingml/2006/main">
        <w:t xml:space="preserve">Gusti Allah janji bakal nyukupi kabutuhan manungsa sanajan ana ing ara-ara samun, nandur wit eres, wit shittah, myrtle, wit minyak, wit cemara, cemara, lan wit kotak.</w:t>
      </w:r>
    </w:p>
    <w:p/>
    <w:p>
      <w:r xmlns:w="http://schemas.openxmlformats.org/wordprocessingml/2006/main">
        <w:t xml:space="preserve">1. Rejeki Gusti ing Jaman Susah</w:t>
      </w:r>
    </w:p>
    <w:p/>
    <w:p>
      <w:r xmlns:w="http://schemas.openxmlformats.org/wordprocessingml/2006/main">
        <w:t xml:space="preserve">2. Wujudipun Iman dhumateng Gusti</w:t>
      </w:r>
    </w:p>
    <w:p/>
    <w:p>
      <w:r xmlns:w="http://schemas.openxmlformats.org/wordprocessingml/2006/main">
        <w:t xml:space="preserve">1. Matius 6:33 - Nanging padha golekana dhisik Kratoning Allah lan kaadilané; lan kabeh iku bakal ditambahake marang kowe.</w:t>
      </w:r>
    </w:p>
    <w:p/>
    <w:p>
      <w:r xmlns:w="http://schemas.openxmlformats.org/wordprocessingml/2006/main">
        <w:t xml:space="preserve">2. Jabur 1:3-10 JAV - Iku bakal kaya wit kang ditandur ing pinggir kali, kang metokake woh ing mangsane; godhongé uga ora bakal garing; lan apa wae sing ditindakake bakal sukses.</w:t>
      </w:r>
    </w:p>
    <w:p/>
    <w:p>
      <w:r xmlns:w="http://schemas.openxmlformats.org/wordprocessingml/2006/main">
        <w:t xml:space="preserve">Yesaya 41:20 JAV - supaya padha bisa ndeleng, sumurup, padha nggatekake lan padha mangreti, yen astane Sang Yehuwah kang nindakake iku, lan Kang Mahasuci, Gusti Allahe Israel kang nitahake.</w:t>
      </w:r>
    </w:p>
    <w:p/>
    <w:p>
      <w:r xmlns:w="http://schemas.openxmlformats.org/wordprocessingml/2006/main">
        <w:t xml:space="preserve">Gusti Allah wis nitahake samubarang kabeh lan astane katon nyata ing pakaryane.</w:t>
      </w:r>
    </w:p>
    <w:p/>
    <w:p>
      <w:r xmlns:w="http://schemas.openxmlformats.org/wordprocessingml/2006/main">
        <w:t xml:space="preserve">1. "Ndeleng Tangane Gusti ing Titah"</w:t>
      </w:r>
    </w:p>
    <w:p/>
    <w:p>
      <w:r xmlns:w="http://schemas.openxmlformats.org/wordprocessingml/2006/main">
        <w:t xml:space="preserve">2. "Mangertos Sihipun Gusti Lumantar Titahipun"</w:t>
      </w:r>
    </w:p>
    <w:p/>
    <w:p>
      <w:r xmlns:w="http://schemas.openxmlformats.org/wordprocessingml/2006/main">
        <w:t xml:space="preserve">1. Rum 1:20: "Awit wiwit nitahaken jagad, sipat-sipat kahuripan Gusti Allah kang langgeng lan sipat gaib wis katon cetha, kang mangertos saka apa wis digawe, supaya wong tanpa alesan."</w:t>
      </w:r>
    </w:p>
    <w:p/>
    <w:p>
      <w:r xmlns:w="http://schemas.openxmlformats.org/wordprocessingml/2006/main">
        <w:t xml:space="preserve">2. Jabur 19: 1: "Langit nyritakake kamulyane Gusti Allah, lan awang-awang martakake pakaryaning astane."</w:t>
      </w:r>
    </w:p>
    <w:p/>
    <w:p>
      <w:r xmlns:w="http://schemas.openxmlformats.org/wordprocessingml/2006/main">
        <w:t xml:space="preserve">YESAYA 41:21 Tuduhna prakaramu, mangkono pangandikane Sang Yehuwah; nglairaken alasan-alasanmu sing kuat, mangkono pangandikane Sang Prabu Yakub.</w:t>
      </w:r>
    </w:p>
    <w:p/>
    <w:p>
      <w:r xmlns:w="http://schemas.openxmlformats.org/wordprocessingml/2006/main">
        <w:t xml:space="preserve">Wacana iki ngajak wong-wong kanggo nggawa bukti kanggo tujuane ing ngarsane Gusti.</w:t>
      </w:r>
    </w:p>
    <w:p/>
    <w:p>
      <w:r xmlns:w="http://schemas.openxmlformats.org/wordprocessingml/2006/main">
        <w:t xml:space="preserve">1. Gusti Allah Nimbali Kita Kanggo Mbuktekake Iman Kita</w:t>
      </w:r>
    </w:p>
    <w:p/>
    <w:p>
      <w:r xmlns:w="http://schemas.openxmlformats.org/wordprocessingml/2006/main">
        <w:t xml:space="preserve">2. Munggah lan Tampilake Kekuwatanmu</w:t>
      </w:r>
    </w:p>
    <w:p/>
    <w:p>
      <w:r xmlns:w="http://schemas.openxmlformats.org/wordprocessingml/2006/main">
        <w:t xml:space="preserve">1. Yakobus 2:14-26 - Iman tanpa panggawé iku mati.</w:t>
      </w:r>
    </w:p>
    <w:p/>
    <w:p>
      <w:r xmlns:w="http://schemas.openxmlformats.org/wordprocessingml/2006/main">
        <w:t xml:space="preserve">2. Rum 12:1 - Saosna badanmu minangka kurban kang urip.</w:t>
      </w:r>
    </w:p>
    <w:p/>
    <w:p>
      <w:r xmlns:w="http://schemas.openxmlformats.org/wordprocessingml/2006/main">
        <w:t xml:space="preserve">YESAYA 41:22 Kareben padha nyritakake apa kang bakal kelakon. utawa wara-wara marang kita bab-bab sing bakal teka.</w:t>
      </w:r>
    </w:p>
    <w:p/>
    <w:p>
      <w:r xmlns:w="http://schemas.openxmlformats.org/wordprocessingml/2006/main">
        <w:t xml:space="preserve">Gusti Allah nantang umaté supaya nduduhké masa lalu lan prédhiksi masa depan, supaya bisa ngerti rencanané.</w:t>
      </w:r>
    </w:p>
    <w:p/>
    <w:p>
      <w:r xmlns:w="http://schemas.openxmlformats.org/wordprocessingml/2006/main">
        <w:t xml:space="preserve">1. Rencana Gusti Allah Ora Bisa Digoleki - Yesaya 41:22</w:t>
      </w:r>
    </w:p>
    <w:p/>
    <w:p>
      <w:r xmlns:w="http://schemas.openxmlformats.org/wordprocessingml/2006/main">
        <w:t xml:space="preserve">2. Percaya marang Yéhuwah - Yésaya 41:22</w:t>
      </w:r>
    </w:p>
    <w:p/>
    <w:p>
      <w:r xmlns:w="http://schemas.openxmlformats.org/wordprocessingml/2006/main">
        <w:t xml:space="preserve">1. Yeremia 33:3-9 JAV - “Sira nyebuta marang Ingsun, Ingsun bakal mangsuli sira, sarta sira ndhawuhi prakara-prakara kang gedhe lan rosa, kang ora sira sumurup.”</w:t>
      </w:r>
    </w:p>
    <w:p/>
    <w:p>
      <w:r xmlns:w="http://schemas.openxmlformats.org/wordprocessingml/2006/main">
        <w:t xml:space="preserve">2. Rum 11:33 - O, ambane kasugihan lan kawicaksanan lan kawruh saka Gusti Allah! Sapira ora bisa digoleki paukumane lan ora bisa dingerteni dalane!</w:t>
      </w:r>
    </w:p>
    <w:p/>
    <w:p>
      <w:r xmlns:w="http://schemas.openxmlformats.org/wordprocessingml/2006/main">
        <w:t xml:space="preserve">Yesaya 41:23 JAV - Padha nyritakake apa kang bakal kelakon, supaya aku padha sumurup, yen kowe iku allah;</w:t>
      </w:r>
    </w:p>
    <w:p/>
    <w:p>
      <w:r xmlns:w="http://schemas.openxmlformats.org/wordprocessingml/2006/main">
        <w:t xml:space="preserve">Gusti Allah nantang manungsa kanggo mbuktèkaké yèn dhèwèké kuwi allah kanthi prédhiksi lan nduduhake apa sing bakal teka ing mangsa ngarep.</w:t>
      </w:r>
    </w:p>
    <w:p/>
    <w:p>
      <w:r xmlns:w="http://schemas.openxmlformats.org/wordprocessingml/2006/main">
        <w:t xml:space="preserve">1. Daya Wangsit: Ngerteni Panguwasa Gusti kanggo Mbuktekake Ketuhanan Kita</w:t>
      </w:r>
    </w:p>
    <w:p/>
    <w:p>
      <w:r xmlns:w="http://schemas.openxmlformats.org/wordprocessingml/2006/main">
        <w:t xml:space="preserve">2. Nindakake Becik utawa Ala: Ngerteni Tantangan Gusti kanggo Mbuktekake Ketuhanan Kita</w:t>
      </w:r>
    </w:p>
    <w:p/>
    <w:p>
      <w:r xmlns:w="http://schemas.openxmlformats.org/wordprocessingml/2006/main">
        <w:t xml:space="preserve">1. Yesaya 44:6-7 - Mangkene pangandikane Sang Yehuwah, ratu ing Israel, lan kang nebus, Pangeran Yehuwah Gustine sarwa dumadi; Ingsun iki kang wiwitan lan kang pungkasan; lan ora ana Gusti Allah kajaba aku. Sapa sing kaya Aku, sing bakal nimbali, sing bakal nyritakake lan nyiapake iku kanggo Aku, wiwit Ingsun ndhawuhi para bangsa kuna? lan bab-bab sing bakal teka, lan sing bakal teka, ayo padha nyritakake.</w:t>
      </w:r>
    </w:p>
    <w:p/>
    <w:p>
      <w:r xmlns:w="http://schemas.openxmlformats.org/wordprocessingml/2006/main">
        <w:t xml:space="preserve">2. Matius 24:44 - Mulané kowé uga pada siyaga, awit Anaké Manungsa bakal teka ing wektu sing ora kok sangka.</w:t>
      </w:r>
    </w:p>
    <w:p/>
    <w:p>
      <w:r xmlns:w="http://schemas.openxmlformats.org/wordprocessingml/2006/main">
        <w:t xml:space="preserve">Yesaya 41:24 JAV - Lah, kowe iku ora ana apa-apa, lan pakaryanmu iku tanpa guna, nistha kang milih kowe.</w:t>
      </w:r>
    </w:p>
    <w:p/>
    <w:p>
      <w:r xmlns:w="http://schemas.openxmlformats.org/wordprocessingml/2006/main">
        <w:t xml:space="preserve">Wacana iki minangka peringatan supaya ora percaya marang brahala lan allah palsu.</w:t>
      </w:r>
    </w:p>
    <w:p/>
    <w:p>
      <w:r xmlns:w="http://schemas.openxmlformats.org/wordprocessingml/2006/main">
        <w:t xml:space="preserve">1. Aja ngandel marang brahala, nanging mung marang Gusti.</w:t>
      </w:r>
    </w:p>
    <w:p/>
    <w:p>
      <w:r xmlns:w="http://schemas.openxmlformats.org/wordprocessingml/2006/main">
        <w:t xml:space="preserve">2. Nolak allah palsu lan ngrangkul bebener Sabda Allah.</w:t>
      </w:r>
    </w:p>
    <w:p/>
    <w:p>
      <w:r xmlns:w="http://schemas.openxmlformats.org/wordprocessingml/2006/main">
        <w:t xml:space="preserve">1. Jabur 115:4-10 JAV - Para brahalane iku salaka lan emas, gaweane tangan manungsa, padha duwe cangkeme, nanging ora bisa guneman, mripate, nanging ora bisa ndeleng, duwe kuping, nanging ora krungu, irunge, nanging ora bisa ngrungokake. Nanging ora mambu, duwe tangan, nanging ora ngrasa, sikil, nanging ora lumaku, lan gorokane ora muni. Wong-wong sing nggawe wong-wong mau dadi kaya wong-wong mau, lan kabeh sing percaya marang dheweke.</w:t>
      </w:r>
    </w:p>
    <w:p/>
    <w:p>
      <w:r xmlns:w="http://schemas.openxmlformats.org/wordprocessingml/2006/main">
        <w:t xml:space="preserve">2. Yeremia 10:5-15 JAV - Para brahalane iku kaya manuk uwong ana ing pategalan timun, ora bisa guneman, kudu digendhong, marga ora bisa lumaku, aja wedi marang wong-wong mau, awit ora bisa nindakake piala lan iya ora. ing wong-wong mau kanggo nindakake kabecikan.</w:t>
      </w:r>
    </w:p>
    <w:p/>
    <w:p>
      <w:r xmlns:w="http://schemas.openxmlformats.org/wordprocessingml/2006/main">
        <w:t xml:space="preserve">Yesaya 41:25 JAV - Ingsun wus wungu siji saka ing sisih lor, kang bakal teka, saka ing srengéngé bakal nyebut asmaningSun, lan bakal nekani para panggedhe kaya ing lempung, lan kaya juru kundhi ngidak-idak lempung.</w:t>
      </w:r>
    </w:p>
    <w:p/>
    <w:p>
      <w:r xmlns:w="http://schemas.openxmlformats.org/wordprocessingml/2006/main">
        <w:t xml:space="preserve">Gusti Allah wis milih wong saka sisih lor teka lan nyebut asmane, lan wong iki bakal duwe panguwasa kanggo panguwasa.</w:t>
      </w:r>
    </w:p>
    <w:p/>
    <w:p>
      <w:r xmlns:w="http://schemas.openxmlformats.org/wordprocessingml/2006/main">
        <w:t xml:space="preserve">1. Kuwasane Taat: Pilihane Gusti kanggo mberkahi lan nguatake wong sing Taat</w:t>
      </w:r>
    </w:p>
    <w:p/>
    <w:p>
      <w:r xmlns:w="http://schemas.openxmlformats.org/wordprocessingml/2006/main">
        <w:t xml:space="preserve">2. Panguwasa Ilahi: Kepriye Gusti Allah Migunakake Kita Kanggo Nindakake Kersane</w:t>
      </w:r>
    </w:p>
    <w:p/>
    <w:p>
      <w:r xmlns:w="http://schemas.openxmlformats.org/wordprocessingml/2006/main">
        <w:t xml:space="preserve">1. Filipi 2:13 - Kanggo iku Gusti Allah sing makarya ing sampeyan kanggo karsa lan tumindak supaya karsane becik.</w:t>
      </w:r>
    </w:p>
    <w:p/>
    <w:p>
      <w:r xmlns:w="http://schemas.openxmlformats.org/wordprocessingml/2006/main">
        <w:t xml:space="preserve">2. Dhaniel 4:17-20 JAV - Keputusane diumumake lumantar para utusan, para suci padha ngundhangake putusan, supaya wong-wong kang urip padha sumurup, yen Kang Mahaluhur iku nguwasani karajan-krajaning manungsa, sarta diparingake marang sapa bae kang dadi karsane, sarta katetepake marang wong-wong mau. paling asor saka wong.</w:t>
      </w:r>
    </w:p>
    <w:p/>
    <w:p>
      <w:r xmlns:w="http://schemas.openxmlformats.org/wordprocessingml/2006/main">
        <w:t xml:space="preserve">YESAYA 41:26 Sapa kang wus nyritakake wiwit wiwitan mula, supaya kita padha sumurup? lan sadurunge, supaya kita bisa ngomong: Panjenengané iku adil? ya ora ana kang mratelakake, iya ora ana kang mratelakake, iya ora ana kang ngrungokake pangandikanmu.</w:t>
      </w:r>
    </w:p>
    <w:p/>
    <w:p>
      <w:r xmlns:w="http://schemas.openxmlformats.org/wordprocessingml/2006/main">
        <w:t xml:space="preserve">Ora ana wong sing bisa mratelakake apa sing bener saka wiwitan, lan ora ana sing bisa nerangake utawa ngrungokake.</w:t>
      </w:r>
    </w:p>
    <w:p/>
    <w:p>
      <w:r xmlns:w="http://schemas.openxmlformats.org/wordprocessingml/2006/main">
        <w:t xml:space="preserve">1. Mung Gusti Allah Kang Adil - Yesaya 41:26</w:t>
      </w:r>
    </w:p>
    <w:p/>
    <w:p>
      <w:r xmlns:w="http://schemas.openxmlformats.org/wordprocessingml/2006/main">
        <w:t xml:space="preserve">2. Mratelakake Kabeneran Gusti Allah - Yesaya 41:26</w:t>
      </w:r>
    </w:p>
    <w:p/>
    <w:p>
      <w:r xmlns:w="http://schemas.openxmlformats.org/wordprocessingml/2006/main">
        <w:t xml:space="preserve">1. Rum 3:10 - "Kaya kang katulisan: Ora ana siji-sijia kang bener, ora siji-sijia."</w:t>
      </w:r>
    </w:p>
    <w:p/>
    <w:p>
      <w:r xmlns:w="http://schemas.openxmlformats.org/wordprocessingml/2006/main">
        <w:t xml:space="preserve">2. Jabur 19:7 - "Angger-anggering Allah iku sampurna, nyegerake nyawa; paseksene Sang Yehuwah iku temen, ndadekake wicaksana wong prasaja"</w:t>
      </w:r>
    </w:p>
    <w:p/>
    <w:p>
      <w:r xmlns:w="http://schemas.openxmlformats.org/wordprocessingml/2006/main">
        <w:t xml:space="preserve">YESAYA 41:27 Sing kapisan bakal ngucap marang Sion: Lah iku!</w:t>
      </w:r>
    </w:p>
    <w:p/>
    <w:p>
      <w:r xmlns:w="http://schemas.openxmlformats.org/wordprocessingml/2006/main">
        <w:t xml:space="preserve">Gusti Allah janji bakal ngirim utusan menyang Sion kanggo nggawa kabar apik menyang Yerusalem.</w:t>
      </w:r>
    </w:p>
    <w:p/>
    <w:p>
      <w:r xmlns:w="http://schemas.openxmlformats.org/wordprocessingml/2006/main">
        <w:t xml:space="preserve">1. Percaya marang Janjiné Gusti Allah - Yésaya 41:27</w:t>
      </w:r>
    </w:p>
    <w:p/>
    <w:p>
      <w:r xmlns:w="http://schemas.openxmlformats.org/wordprocessingml/2006/main">
        <w:t xml:space="preserve">2. Wani ing Kasangsaran - Yesaya 41:27</w:t>
      </w:r>
    </w:p>
    <w:p/>
    <w:p>
      <w:r xmlns:w="http://schemas.openxmlformats.org/wordprocessingml/2006/main">
        <w:t xml:space="preserve">1. Rum 10:15 - Lan kepiye wong bisa martakake yen ora diutus? Kaya kang katulisan mengkéné: "Apiké sikilé wong sing nggawa kabar kabungahan!"</w:t>
      </w:r>
    </w:p>
    <w:p/>
    <w:p>
      <w:r xmlns:w="http://schemas.openxmlformats.org/wordprocessingml/2006/main">
        <w:t xml:space="preserve">2. Jabur 119:49 JAV - Paduka mugi karsaa emut dhateng pangandika Paduka dhateng abdi Paduka, amargi Paduka paring pangajeng-ajeng dhateng kawula.</w:t>
      </w:r>
    </w:p>
    <w:p/>
    <w:p>
      <w:r xmlns:w="http://schemas.openxmlformats.org/wordprocessingml/2006/main">
        <w:t xml:space="preserve">YESAYA 41:28 Aku ndeleng, nanging ora ana wong; malah ing antarane wong-wong mau, lan ora ana penasehate, yen aku takon marang wong-wong mau, bisa mangsuli tembung.</w:t>
      </w:r>
    </w:p>
    <w:p/>
    <w:p>
      <w:r xmlns:w="http://schemas.openxmlformats.org/wordprocessingml/2006/main">
        <w:t xml:space="preserve">Gusti Allah nggoleki wong sing bisa mangsuli pitakone, nanging ora ana sing bisa ditemokake.</w:t>
      </w:r>
    </w:p>
    <w:p/>
    <w:p>
      <w:r xmlns:w="http://schemas.openxmlformats.org/wordprocessingml/2006/main">
        <w:t xml:space="preserve">1. Percaya marang Gusti Ing Jaman Ora Pasti</w:t>
      </w:r>
    </w:p>
    <w:p/>
    <w:p>
      <w:r xmlns:w="http://schemas.openxmlformats.org/wordprocessingml/2006/main">
        <w:t xml:space="preserve">2. Apa sebabé Kita Perlu Ngandelké Kawicaksanané Gusti Allah</w:t>
      </w:r>
    </w:p>
    <w:p/>
    <w:p>
      <w:r xmlns:w="http://schemas.openxmlformats.org/wordprocessingml/2006/main">
        <w:t xml:space="preserve">1. Yesaya 40:13-14 JAV - “Sapa kang wus nuntun Rohe Sang Yehuwah, utawa kaya kang kadhawuhake dening juru pitutur marang Panjenengane? Sapa kang padha rembugan lan sapa kang paring pangreten marang Panjenengane? kawruh, lan maringi pitutur marang Panjenengane dalaning pangerten?"</w:t>
      </w:r>
    </w:p>
    <w:p/>
    <w:p>
      <w:r xmlns:w="http://schemas.openxmlformats.org/wordprocessingml/2006/main">
        <w:t xml:space="preserve">2. Wulang Bebasan 3:5-6 - "Kumandela marang Pangeran Yehuwah klawan gumolonging atimu, lan aja ngendelake pangertenmu dhewe. Ing sakehing lakumu ngakonana marang Panjenengane, temah Panjenengane bakal mbenerake dalanmu."</w:t>
      </w:r>
    </w:p>
    <w:p/>
    <w:p>
      <w:r xmlns:w="http://schemas.openxmlformats.org/wordprocessingml/2006/main">
        <w:t xml:space="preserve">YESAYA 41:29 Lah, kabeh iku tanpa guna; panggawene ora ana apa-apa: reca-reca caire kaya angin lan bingung.</w:t>
      </w:r>
    </w:p>
    <w:p/>
    <w:p>
      <w:r xmlns:w="http://schemas.openxmlformats.org/wordprocessingml/2006/main">
        <w:t xml:space="preserve">Yesaya 41:29 kandha nèk kabèh panggawéné manungsa kuwi tanpa guna lan ora ana apa-apa, lan reca-reca coriné kuwi mung angin lan kebingungan.</w:t>
      </w:r>
    </w:p>
    <w:p/>
    <w:p>
      <w:r xmlns:w="http://schemas.openxmlformats.org/wordprocessingml/2006/main">
        <w:t xml:space="preserve">1. Sabda Jahwéh iku Kayektèn - Yesaya 41:29 nandhesaké yèn panggawé lan brahala kita ora ana apa-apané dibandhingake karo kayektèné Sabdané Gusti Allah.</w:t>
      </w:r>
    </w:p>
    <w:p/>
    <w:p>
      <w:r xmlns:w="http://schemas.openxmlformats.org/wordprocessingml/2006/main">
        <w:t xml:space="preserve">2. Percaya marang Gusti Allah - Yesaya 41:29 ngelingake yen kita kudu percaya mung marang Gusti Allah, amarga tumindak kita ora ana apa-apa dibandhingake karo kekuwatane Gusti Allah.</w:t>
      </w:r>
    </w:p>
    <w:p/>
    <w:p>
      <w:r xmlns:w="http://schemas.openxmlformats.org/wordprocessingml/2006/main">
        <w:t xml:space="preserve">1. Pangentasan 20:3-4 - Aja duwe allah liyane sadurunge Aku. Sira aja gawe reca apa wae kang ana ing swarga ing ndhuwur, utawa kang ana ing bumi ngisor, utawa kang ana ing banyu ing ngisor.</w:t>
      </w:r>
    </w:p>
    <w:p/>
    <w:p>
      <w:r xmlns:w="http://schemas.openxmlformats.org/wordprocessingml/2006/main">
        <w:t xml:space="preserve">2. Jabur 127:1-10 JAV - Manawa Pangeran Yehuwah kang yasa padaleman, wong kang mbangun iku tanpa guna. Yen Gusti ora mirsani kutha, wong sing njaga ora ana gunane.</w:t>
      </w:r>
    </w:p>
    <w:p/>
    <w:p>
      <w:r xmlns:w="http://schemas.openxmlformats.org/wordprocessingml/2006/main">
        <w:t xml:space="preserve">Yésaya bab 42 nepangaké abdiné Yéhuwah, sing diterangake minangka wong sing dipilih déning Gusti Allah kanggo nggawa kaadilan, kabeneran, lan karahayon marang donya.</w:t>
      </w:r>
    </w:p>
    <w:p/>
    <w:p>
      <w:r xmlns:w="http://schemas.openxmlformats.org/wordprocessingml/2006/main">
        <w:t xml:space="preserve">Paragraf 1: Bab kasebut diwiwiti kanthi proklamasi bab abdiné Yéhuwah, sing dijunjung lan ditresnani déning Gusti Allah. Abdi iki diterangake minangka lembut, welas asih, lan dikuwasani déning Roh kanggo netepake kaadilan ing bumi (Yesaya 42:1-4). ).</w:t>
      </w:r>
    </w:p>
    <w:p/>
    <w:p>
      <w:r xmlns:w="http://schemas.openxmlformats.org/wordprocessingml/2006/main">
        <w:t xml:space="preserve">Paragraf 2: Bab kasebut diterusake kanthi misi abdi kanggo nggawa keadilan lan pencerahan marang para bangsa. Iki nandheske manawa abdine ora bakal bosen utawa kesel nganti kaadilan ditetepake lan pesisir ngenteni piwulange (Yesaya 42:5-9).</w:t>
      </w:r>
    </w:p>
    <w:p/>
    <w:p>
      <w:r xmlns:w="http://schemas.openxmlformats.org/wordprocessingml/2006/main">
        <w:t xml:space="preserve">Paragraf 3: Bab iki ngowahi fokus marang wong Israel, sing didukani amarga wuta lan budheg spiritual. Sanajan kahanane saiki, Gusti Allah janji bakal nuntun, mulihake, lan nggawe dalan ing ara-ara samun (Yesaya 42:16-20).</w:t>
      </w:r>
    </w:p>
    <w:p/>
    <w:p>
      <w:r xmlns:w="http://schemas.openxmlformats.org/wordprocessingml/2006/main">
        <w:t xml:space="preserve">Paragraf 4: Bab iki dipungkasi kanthi panggilan kanggo nyanyi lagu anyar kanggo Yéhuwah, memuji Yéhuwah merga tumindaké sing kuwasa lan kasetyané. Iki nandheske manawa Gusti Allah bakal mbenerake umate lan nyirnakake nyembah brahala lan penindasan sing diadhepi (Yesaya 42:10-25).</w:t>
      </w:r>
    </w:p>
    <w:p/>
    <w:p>
      <w:r xmlns:w="http://schemas.openxmlformats.org/wordprocessingml/2006/main">
        <w:t xml:space="preserve">Ing ringkesan,</w:t>
      </w:r>
    </w:p>
    <w:p>
      <w:r xmlns:w="http://schemas.openxmlformats.org/wordprocessingml/2006/main">
        <w:t xml:space="preserve">Yesaya bab patang puluh loro mbukak</w:t>
      </w:r>
    </w:p>
    <w:p>
      <w:r xmlns:w="http://schemas.openxmlformats.org/wordprocessingml/2006/main">
        <w:t xml:space="preserve">abdiné Pangéran, nggawa kaadilan,</w:t>
      </w:r>
    </w:p>
    <w:p>
      <w:r xmlns:w="http://schemas.openxmlformats.org/wordprocessingml/2006/main">
        <w:t xml:space="preserve">ngukum wong Israèl, lan kasetyané Gusti Allah.</w:t>
      </w:r>
    </w:p>
    <w:p/>
    <w:p>
      <w:r xmlns:w="http://schemas.openxmlformats.org/wordprocessingml/2006/main">
        <w:t xml:space="preserve">Proklamasi abdine Gusti; kaadilan ditetepake.</w:t>
      </w:r>
    </w:p>
    <w:p>
      <w:r xmlns:w="http://schemas.openxmlformats.org/wordprocessingml/2006/main">
        <w:t xml:space="preserve">Misi saka abdi; pencerahan kanggo para bangsa.</w:t>
      </w:r>
    </w:p>
    <w:p>
      <w:r xmlns:w="http://schemas.openxmlformats.org/wordprocessingml/2006/main">
        <w:t xml:space="preserve">Rebuke kanggo Israel; janji pemugaran.</w:t>
      </w:r>
    </w:p>
    <w:p>
      <w:r xmlns:w="http://schemas.openxmlformats.org/wordprocessingml/2006/main">
        <w:t xml:space="preserve">Telpon kanggo nyanyi lagu anyar; kasetyaning Allah.</w:t>
      </w:r>
    </w:p>
    <w:p/>
    <w:p>
      <w:r xmlns:w="http://schemas.openxmlformats.org/wordprocessingml/2006/main">
        <w:t xml:space="preserve">Bab iki nepangaké abdiné Yéhuwah, sing diterangake minangka wong sing dipilih dening Gusti Allah kanggo nggawa kaadilan, kabeneran, lan kawilujengan ing jagad iki. Abdi kasebut ditondoi minangka lembut, welas asih, lan dikuwasani dening Roh. Bab iki nandheske misi abdi kanggo netepake kaadilan lan pencerahan ing antarane bangsa-bangsa, nyorot prasetya sing ora bisa ditindakake kanggo tugas iki. Kuwi uga nyelaki bangsa Israèl amarga wuta lan budheg kasukman, nanging njanjeni janjiné Gusti Allah kanggo nuntun lan mulihake. Bab kasebut dipungkasi kanthi panggilan kanggo ngidungake kidung anyar kanggo memuji Gusti, ngrayakake tumindak lan kasetyane sing kuwasa. Iki ngarepake kawujudan janjine Gusti Allah lan kabeneran akhire umate.</w:t>
      </w:r>
    </w:p>
    <w:p/>
    <w:p>
      <w:r xmlns:w="http://schemas.openxmlformats.org/wordprocessingml/2006/main">
        <w:t xml:space="preserve">Yesaya 42:1 JAV - Lah abdiningSun, kang Sunjunjung; pepilihaningSun, kang dadi renaning atiku; Roh-Ku wis Dakpasrahaké marang dhèwèké, Panjenengané bakal nekakaké paukuman marang bangsa-bangsa liya.</w:t>
      </w:r>
    </w:p>
    <w:p/>
    <w:p>
      <w:r xmlns:w="http://schemas.openxmlformats.org/wordprocessingml/2006/main">
        <w:t xml:space="preserve">Wacana iki nyritakaké bab abdiné Gusti Allah sing bakal nekakaké paukuman marang bangsa-bangsa liya.</w:t>
      </w:r>
    </w:p>
    <w:p/>
    <w:p>
      <w:r xmlns:w="http://schemas.openxmlformats.org/wordprocessingml/2006/main">
        <w:t xml:space="preserve">1. Kuwasane Abdine Gusti - Nggoleki tugase abdine Gusti Allah kanggo nekakake paukuman marang bangsa-bangsa liya.</w:t>
      </w:r>
    </w:p>
    <w:p/>
    <w:p>
      <w:r xmlns:w="http://schemas.openxmlformats.org/wordprocessingml/2006/main">
        <w:t xml:space="preserve">2. Kasetyaning Allah - Nggambarake kasetyane Gusti Allah sajrone njejegake abdine lan remen marang dheweke.</w:t>
      </w:r>
    </w:p>
    <w:p/>
    <w:p>
      <w:r xmlns:w="http://schemas.openxmlformats.org/wordprocessingml/2006/main">
        <w:t xml:space="preserve">1. Yesaya 49:6-12 JAV - Pangandikane: “Apik banget yen sira dadi abdiningSun kanggo ngedegake suku-suku Yakub lan mulihake wong Israel kang padha kareksa, Ingsun bakal maringi sira dadi pepadhang tumrap para bangsa. , supados Paduka dadosa kawilujengan kawula tumeka ing pungkasaning bumi."</w:t>
      </w:r>
    </w:p>
    <w:p/>
    <w:p>
      <w:r xmlns:w="http://schemas.openxmlformats.org/wordprocessingml/2006/main">
        <w:t xml:space="preserve">2. Rum 15:8-12 JAV - “Saiki aku kandha, yen Gusti Yesus Kristus iku dadi abdine wong tetak marga saka kayekten Gusti Allah, kanggo nyantosakake prasetya kang kaparingake marang para leluhur, lan supaya wong-wong kang ora dudu Yahudi padha ngluhurake Gusti Allah marga saka sih-kadarmane. ana tulisan mengkéné, "Mulané aku bakal ngakoni kowé ana ing antarané bangsa-bangsa liya lan ngidungké asmamu." Panjenengané ngandika manèh, "He, para bangsa, padha bungah-bungaha karo umaté." Lan manèh, "Pujia Pangéran, hé sakèhé para bangsa, padha saosa puji marang Panjenengané. Jawa 2006: Lan manèh, Yésaya ngandika, "Bakal ana oyod Isai, lan bakal jumeneng dadi ratu ing bangsa-bangsa liya;</w:t>
      </w:r>
    </w:p>
    <w:p/>
    <w:p>
      <w:r xmlns:w="http://schemas.openxmlformats.org/wordprocessingml/2006/main">
        <w:t xml:space="preserve">YESAYA 42:2 Panjenengane ora bakal sesambat, ora bakal nguwuh-uwuh, lan ora bakal keprungu swarane ana ing dalan.</w:t>
      </w:r>
    </w:p>
    <w:p/>
    <w:p>
      <w:r xmlns:w="http://schemas.openxmlformats.org/wordprocessingml/2006/main">
        <w:t xml:space="preserve">Wacana iki nyritakaké bab abdiné Gusti Allah sing ora bakal nangis ing lurung-lurung nanging bakal kebak kekuwatan lan keadilan.</w:t>
      </w:r>
    </w:p>
    <w:p/>
    <w:p>
      <w:r xmlns:w="http://schemas.openxmlformats.org/wordprocessingml/2006/main">
        <w:t xml:space="preserve">1. Kekuwatan Tenang: Sinau Ngrungokake Gusti</w:t>
      </w:r>
    </w:p>
    <w:p/>
    <w:p>
      <w:r xmlns:w="http://schemas.openxmlformats.org/wordprocessingml/2006/main">
        <w:t xml:space="preserve">2. Kekuwatan Adil: Ngabdi marang Gusti kanthi Martabat</w:t>
      </w:r>
    </w:p>
    <w:p/>
    <w:p>
      <w:r xmlns:w="http://schemas.openxmlformats.org/wordprocessingml/2006/main">
        <w:t xml:space="preserve">1. Yesaya 40:31 - "Nanging wong-wong sing ngarep-arep marang Sang Yehuwah bakal gawe anyar kekuwatane. Padha nguber swiwine kaya manuk garudha, lumayu lan ora kesel, lumaku lan ora kesel."</w:t>
      </w:r>
    </w:p>
    <w:p/>
    <w:p>
      <w:r xmlns:w="http://schemas.openxmlformats.org/wordprocessingml/2006/main">
        <w:t xml:space="preserve">2. Yakobus 1:17 - "Saben peparing kang becik lan sampurna iku saka ing ngaluhur, tumurun saka Sang Ramaning pepadhanging swarga, kang ora owah kaya wewayangane."</w:t>
      </w:r>
    </w:p>
    <w:p/>
    <w:p>
      <w:r xmlns:w="http://schemas.openxmlformats.org/wordprocessingml/2006/main">
        <w:t xml:space="preserve">YESAYA 42:3 Gulu sing remuk ora bakal dirusak, lan rami sing kumelun ora bakal dipateni;</w:t>
      </w:r>
    </w:p>
    <w:p/>
    <w:p>
      <w:r xmlns:w="http://schemas.openxmlformats.org/wordprocessingml/2006/main">
        <w:t xml:space="preserve">Gusti Allah iku alus lan welas asih, paring kaadilan lan kayekten marang wong kang mbutuhake.</w:t>
      </w:r>
    </w:p>
    <w:p/>
    <w:p>
      <w:r xmlns:w="http://schemas.openxmlformats.org/wordprocessingml/2006/main">
        <w:t xml:space="preserve">1. Welas Asih lan Kaadilané Gusti: Kepriyé Kita Diberkahi Kanthi Sih Asih</w:t>
      </w:r>
    </w:p>
    <w:p/>
    <w:p>
      <w:r xmlns:w="http://schemas.openxmlformats.org/wordprocessingml/2006/main">
        <w:t xml:space="preserve">2. Yesaya 42:3: Sipaté Gusti Allah sing Lembut lan Maha Asih</w:t>
      </w:r>
    </w:p>
    <w:p/>
    <w:p>
      <w:r xmlns:w="http://schemas.openxmlformats.org/wordprocessingml/2006/main">
        <w:t xml:space="preserve">1. Matius 11:28-30 - Gusti Yesus ngajak kita sowan ing ngarsané kanggo ngaso lan tentrem.</w:t>
      </w:r>
    </w:p>
    <w:p/>
    <w:p>
      <w:r xmlns:w="http://schemas.openxmlformats.org/wordprocessingml/2006/main">
        <w:t xml:space="preserve">2. Kolose 3:12-15 - Kita kudu nyandhang rasa welas asih, welas asih, andhap asor, alus lan sabar.</w:t>
      </w:r>
    </w:p>
    <w:p/>
    <w:p>
      <w:r xmlns:w="http://schemas.openxmlformats.org/wordprocessingml/2006/main">
        <w:t xml:space="preserve">YESAYA 42:4 Panjenengane ora bakal kentekan niat lan ora bakal kentekan niat, nganti Panjenengane netepake pangadilan ing bumi, lan pulo-pulo padha ngenteni angger-anggere.</w:t>
      </w:r>
    </w:p>
    <w:p/>
    <w:p>
      <w:r xmlns:w="http://schemas.openxmlformats.org/wordprocessingml/2006/main">
        <w:t xml:space="preserve">Panjenengane ora bakal nyerah nganti kaadilan ditetepake ing bumi lan kabeh bangsa ngenteni hukume.</w:t>
      </w:r>
    </w:p>
    <w:p/>
    <w:p>
      <w:r xmlns:w="http://schemas.openxmlformats.org/wordprocessingml/2006/main">
        <w:t xml:space="preserve">1: Aja nyerah nganti keadilan ditetepake ing bumi.</w:t>
      </w:r>
    </w:p>
    <w:p/>
    <w:p>
      <w:r xmlns:w="http://schemas.openxmlformats.org/wordprocessingml/2006/main">
        <w:t xml:space="preserve">2: Kabèh bangsa padha nunggu angger-anggeré Gusti Allah.</w:t>
      </w:r>
    </w:p>
    <w:p/>
    <w:p>
      <w:r xmlns:w="http://schemas.openxmlformats.org/wordprocessingml/2006/main">
        <w:t xml:space="preserve">1: Habakuk 2:14 JAV - Amarga bumi bakal kapenuhan kawruh bab kamulyane Sang Yehuwah, kaya banyune nutupi segara.</w:t>
      </w:r>
    </w:p>
    <w:p/>
    <w:p>
      <w:r xmlns:w="http://schemas.openxmlformats.org/wordprocessingml/2006/main">
        <w:t xml:space="preserve">2: Jabur 33:12 JAV - Rahayu bangsa kang dadi Allahe Pangeran Yehuwah, yaiku bangsa kang wus kapilih dadi kagungane!</w:t>
      </w:r>
    </w:p>
    <w:p/>
    <w:p>
      <w:r xmlns:w="http://schemas.openxmlformats.org/wordprocessingml/2006/main">
        <w:t xml:space="preserve">Yesaya 42:5 JAV - Mangkene pangandikane Pangeran Yehuwah, kang nitahake langit lan mbentang; kang nyebar bumi lan kang metu saka iku; kang paring ambegan marang wong kang ana ing kono, lan roh marang wong kang lumaku ing kono.</w:t>
      </w:r>
    </w:p>
    <w:p/>
    <w:p>
      <w:r xmlns:w="http://schemas.openxmlformats.org/wordprocessingml/2006/main">
        <w:t xml:space="preserve">Gusti Allah Yehuwah nitahake langit lan bumi, menehi napas lan roh marang wong-wong sing manggon ing kono.</w:t>
      </w:r>
    </w:p>
    <w:p/>
    <w:p>
      <w:r xmlns:w="http://schemas.openxmlformats.org/wordprocessingml/2006/main">
        <w:t xml:space="preserve">1. Gusti Allah iku sing nitahake lan ngreksa kabeh</w:t>
      </w:r>
    </w:p>
    <w:p/>
    <w:p>
      <w:r xmlns:w="http://schemas.openxmlformats.org/wordprocessingml/2006/main">
        <w:t xml:space="preserve">2. Kuwasane Gusti Kacetha ing Titah</w:t>
      </w:r>
    </w:p>
    <w:p/>
    <w:p>
      <w:r xmlns:w="http://schemas.openxmlformats.org/wordprocessingml/2006/main">
        <w:t xml:space="preserve">1. Jabur 24:1-2 JAV - Bumi iku kagungane Pangeran Yehuwah lan saisine, jagad lan kang manggon ing kono.</w:t>
      </w:r>
    </w:p>
    <w:p/>
    <w:p>
      <w:r xmlns:w="http://schemas.openxmlformats.org/wordprocessingml/2006/main">
        <w:t xml:space="preserve">2. Purwaning Dumadi 1:1 Ing wiwitan, Gusti Allah nitahake langit lan bumi.</w:t>
      </w:r>
    </w:p>
    <w:p/>
    <w:p>
      <w:r xmlns:w="http://schemas.openxmlformats.org/wordprocessingml/2006/main">
        <w:t xml:space="preserve">Yesaya 42:6 JAV - Ingsun, Yehuwah, nimbali sira kalawan kabeneran, sarta Ingsun bakal nyepengi tanganira sarta bakal ngayomi sira, sarta maringi sira dadi prajanjian tumrap para bangsa, dadi pepadhange para bangsa;</w:t>
      </w:r>
    </w:p>
    <w:p/>
    <w:p>
      <w:r xmlns:w="http://schemas.openxmlformats.org/wordprocessingml/2006/main">
        <w:t xml:space="preserve">Wacana saka Yesaya iki nyritakake babagan nimbali Gusti marang wong-wong mursid lan rencana kanggo njaga lan nggawe wong-wong mau dadi prajanjian kanggo umat lan dadi pepadhang kanggo bangsa-bangsa liya.</w:t>
      </w:r>
    </w:p>
    <w:p/>
    <w:p>
      <w:r xmlns:w="http://schemas.openxmlformats.org/wordprocessingml/2006/main">
        <w:t xml:space="preserve">1. Panggilan kanggo Kabeneran: Uriping Umat Prajanjian</w:t>
      </w:r>
    </w:p>
    <w:p/>
    <w:p>
      <w:r xmlns:w="http://schemas.openxmlformats.org/wordprocessingml/2006/main">
        <w:t xml:space="preserve">2. Madhangi Pepadhang Injil: Ngabarake Kabar Apik kanggo Kabeh Wong</w:t>
      </w:r>
    </w:p>
    <w:p/>
    <w:p>
      <w:r xmlns:w="http://schemas.openxmlformats.org/wordprocessingml/2006/main">
        <w:t xml:space="preserve">1. Matéus 28:18-20 - Amanat Agungé Yésus kanggo martakaké Injil marang sakèhing bangsa.</w:t>
      </w:r>
    </w:p>
    <w:p/>
    <w:p>
      <w:r xmlns:w="http://schemas.openxmlformats.org/wordprocessingml/2006/main">
        <w:t xml:space="preserve">2. Yakobus 2:14-26 - Pentinge iman lan tumindak minangka bukti iman sing sejati</w:t>
      </w:r>
    </w:p>
    <w:p/>
    <w:p>
      <w:r xmlns:w="http://schemas.openxmlformats.org/wordprocessingml/2006/main">
        <w:t xml:space="preserve">YESAYA 42:7 kanggo ngelekake mripat kang wuta, ngentasake para tahanan saka ing pakunjaran, lan wong-wong kang padha lungguh ing pepeteng metu saka ing pakunjaran.</w:t>
      </w:r>
    </w:p>
    <w:p/>
    <w:p>
      <w:r xmlns:w="http://schemas.openxmlformats.org/wordprocessingml/2006/main">
        <w:t xml:space="preserve">Wacana iki nyritakake kekuwatane Gusti Allah kanggo mbebasake wong-wong sing ana ing pepeteng lan panangkaran.</w:t>
      </w:r>
    </w:p>
    <w:p/>
    <w:p>
      <w:r xmlns:w="http://schemas.openxmlformats.org/wordprocessingml/2006/main">
        <w:t xml:space="preserve">1: Kuwasané Gusti Allah kanggo Mbébasaké Kita Saka Peteng</w:t>
      </w:r>
    </w:p>
    <w:p/>
    <w:p>
      <w:r xmlns:w="http://schemas.openxmlformats.org/wordprocessingml/2006/main">
        <w:t xml:space="preserve">2: Mukjizat Pangéran Pangéran</w:t>
      </w:r>
    </w:p>
    <w:p/>
    <w:p>
      <w:r xmlns:w="http://schemas.openxmlformats.org/wordprocessingml/2006/main">
        <w:t xml:space="preserve">1: Yokanan 8:36 - "Dadi manawa Sang Putra mbebasake sampeyan, sampeyan bakal mardika tenan."</w:t>
      </w:r>
    </w:p>
    <w:p/>
    <w:p>
      <w:r xmlns:w="http://schemas.openxmlformats.org/wordprocessingml/2006/main">
        <w:t xml:space="preserve">2: Roma 8:22 - "Amarga kita padha sumurup, manawa kabeh tumitah padha sesambat lan nandhang lara babaran nganti saiki."</w:t>
      </w:r>
    </w:p>
    <w:p/>
    <w:p>
      <w:r xmlns:w="http://schemas.openxmlformats.org/wordprocessingml/2006/main">
        <w:t xml:space="preserve">YESAYA 42:8 Ingsun iki Yehuwah, iya iku asmaningSun, lan kamulyaningSun ora bakal Sunparingake marang wong liya, lan pamuji-Ku marang reca-reca.</w:t>
      </w:r>
    </w:p>
    <w:p/>
    <w:p>
      <w:r xmlns:w="http://schemas.openxmlformats.org/wordprocessingml/2006/main">
        <w:t xml:space="preserve">Gusti Allah ora bakal maringi kamulyan utawa pamuji marang makhluk utawa brahala liya.</w:t>
      </w:r>
    </w:p>
    <w:p/>
    <w:p>
      <w:r xmlns:w="http://schemas.openxmlformats.org/wordprocessingml/2006/main">
        <w:t xml:space="preserve">1. Kasinggihanipun Gusti: Mahargya Kaluhuraning Pangeran ingkang tanpa tandhing</w:t>
      </w:r>
    </w:p>
    <w:p/>
    <w:p>
      <w:r xmlns:w="http://schemas.openxmlformats.org/wordprocessingml/2006/main">
        <w:t xml:space="preserve">2. Nyembah brahala: Nolak Godaan Ngagung-agungake Dhiri</w:t>
      </w:r>
    </w:p>
    <w:p/>
    <w:p>
      <w:r xmlns:w="http://schemas.openxmlformats.org/wordprocessingml/2006/main">
        <w:t xml:space="preserve">1. Jabur 115:4-8</w:t>
      </w:r>
    </w:p>
    <w:p/>
    <w:p>
      <w:r xmlns:w="http://schemas.openxmlformats.org/wordprocessingml/2006/main">
        <w:t xml:space="preserve">2. Rum 1:18-25</w:t>
      </w:r>
    </w:p>
    <w:p/>
    <w:p>
      <w:r xmlns:w="http://schemas.openxmlformats.org/wordprocessingml/2006/main">
        <w:t xml:space="preserve">Yesaya 42:9 JAV - Lah, prakara-prakara kang biyene wus kelakon, lan prekara-prekara kang anyar Sunwartakake;</w:t>
      </w:r>
    </w:p>
    <w:p/>
    <w:p>
      <w:r xmlns:w="http://schemas.openxmlformats.org/wordprocessingml/2006/main">
        <w:t xml:space="preserve">Gusti Allah ngandhani prekara-prekara sing anyar lan ngandhani kita sadurunge kedadeyan.</w:t>
      </w:r>
    </w:p>
    <w:p/>
    <w:p>
      <w:r xmlns:w="http://schemas.openxmlformats.org/wordprocessingml/2006/main">
        <w:t xml:space="preserve">1. Janjine Gusti Allah</w:t>
      </w:r>
    </w:p>
    <w:p/>
    <w:p>
      <w:r xmlns:w="http://schemas.openxmlformats.org/wordprocessingml/2006/main">
        <w:t xml:space="preserve">2. Kasetyaning Allah anggenipun netepi janjinipun</w:t>
      </w:r>
    </w:p>
    <w:p/>
    <w:p>
      <w:r xmlns:w="http://schemas.openxmlformats.org/wordprocessingml/2006/main">
        <w:t xml:space="preserve">1.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p>
      <w:r xmlns:w="http://schemas.openxmlformats.org/wordprocessingml/2006/main">
        <w:t xml:space="preserve">YESAYA 42:10 Padha ngidungna kidung anyar konjuk marang Pangeran Yehuwah, lan ngluhurake Panjenengane saka ing poncoting bumi, he para wong kang mudhun menyang sagara dalah saisine; pulo lan pedunungé.</w:t>
      </w:r>
    </w:p>
    <w:p/>
    <w:p>
      <w:r xmlns:w="http://schemas.openxmlformats.org/wordprocessingml/2006/main">
        <w:t xml:space="preserve">Pangéran kudu dipuji saka sakèhé pojoking bumi, saka wong sing manggon ing sacedhaké segara lan sing manggon ing kono.</w:t>
      </w:r>
    </w:p>
    <w:p/>
    <w:p>
      <w:r xmlns:w="http://schemas.openxmlformats.org/wordprocessingml/2006/main">
        <w:t xml:space="preserve">1. Pujia Pangéran nganggo Kidung Anyar</w:t>
      </w:r>
    </w:p>
    <w:p/>
    <w:p>
      <w:r xmlns:w="http://schemas.openxmlformats.org/wordprocessingml/2006/main">
        <w:t xml:space="preserve">2. Nyembah marang Gusti saka ing pungkasaning bumi</w:t>
      </w:r>
    </w:p>
    <w:p/>
    <w:p>
      <w:r xmlns:w="http://schemas.openxmlformats.org/wordprocessingml/2006/main">
        <w:t xml:space="preserve">1. Jabur 98:1 - "Adhuh, padha ngidungna kidung anyar konjuk marang Sang Yehuwah! Awit Panjenengane wus nindakake kaelokan; astane tengen lan astane kang suci wus paring kemenangan marang Panjenengane."</w:t>
      </w:r>
    </w:p>
    <w:p/>
    <w:p>
      <w:r xmlns:w="http://schemas.openxmlformats.org/wordprocessingml/2006/main">
        <w:t xml:space="preserve">2. Wahyu 14:7 - "Swara swara sora: wedia marang Gusti Allah lan ngluhurake Panjenengane, amarga wis tekan wektune paukuman, lan padha sujuda marang Panjenengane kang nitahake langit lan bumi, segara lan sumbering banyu."</w:t>
      </w:r>
    </w:p>
    <w:p/>
    <w:p>
      <w:r xmlns:w="http://schemas.openxmlformats.org/wordprocessingml/2006/main">
        <w:t xml:space="preserve">YESAYA 42:11 Ara-ara samun lan kutha-kuthane padha surak-suraka, yaiku desa-desa kang dienggoni Kedar!</w:t>
      </w:r>
    </w:p>
    <w:p/>
    <w:p>
      <w:r xmlns:w="http://schemas.openxmlformats.org/wordprocessingml/2006/main">
        <w:t xml:space="preserve">Wong-wong ing Kedar kudu padha surak-surak saka ing pucuking gunung.</w:t>
      </w:r>
    </w:p>
    <w:p/>
    <w:p>
      <w:r xmlns:w="http://schemas.openxmlformats.org/wordprocessingml/2006/main">
        <w:t xml:space="preserve">1. Padha bungah-bungaha ing titahe Gusti</w:t>
      </w:r>
    </w:p>
    <w:p/>
    <w:p>
      <w:r xmlns:w="http://schemas.openxmlformats.org/wordprocessingml/2006/main">
        <w:t xml:space="preserve">2. Daya Ngangkat Swara Panjenengan</w:t>
      </w:r>
    </w:p>
    <w:p/>
    <w:p>
      <w:r xmlns:w="http://schemas.openxmlformats.org/wordprocessingml/2006/main">
        <w:t xml:space="preserve">1. Jabur 98:4-6 JAV - Padha surak-suraka konjuk marang Pangeran Yehuwah, he salumahing bumi!</w:t>
      </w:r>
    </w:p>
    <w:p/>
    <w:p>
      <w:r xmlns:w="http://schemas.openxmlformats.org/wordprocessingml/2006/main">
        <w:t xml:space="preserve">2. Jabur 105:1-3 JAV - Padha saos sokur marang Pangeran Yehuwah; nyebut asmane: ngumumna tumindake ing antarane wong-wong.</w:t>
      </w:r>
    </w:p>
    <w:p/>
    <w:p>
      <w:r xmlns:w="http://schemas.openxmlformats.org/wordprocessingml/2006/main">
        <w:t xml:space="preserve">YESAYA 42:12 Kareben padha ngluhurake Pangeran Yehuwah lan ngluhurake Panjenengane ana ing pulo-pulo.</w:t>
      </w:r>
    </w:p>
    <w:p/>
    <w:p>
      <w:r xmlns:w="http://schemas.openxmlformats.org/wordprocessingml/2006/main">
        <w:t xml:space="preserve">Wacana saka Yesaya iki nyengkuyung wong-wong kanggo menehi kamulyan lan pamuji marang Gusti.</w:t>
      </w:r>
    </w:p>
    <w:p/>
    <w:p>
      <w:r xmlns:w="http://schemas.openxmlformats.org/wordprocessingml/2006/main">
        <w:t xml:space="preserve">1. "Ngluhurake Gusti: Panggilan kanggo Nyembah"</w:t>
      </w:r>
    </w:p>
    <w:p/>
    <w:p>
      <w:r xmlns:w="http://schemas.openxmlformats.org/wordprocessingml/2006/main">
        <w:t xml:space="preserve">2. "Ngrayakake Pangéran kanthi Pujian: Panggilan kanggo Bungah"</w:t>
      </w:r>
    </w:p>
    <w:p/>
    <w:p>
      <w:r xmlns:w="http://schemas.openxmlformats.org/wordprocessingml/2006/main">
        <w:t xml:space="preserve">1. Wahyu 14:7 - “Swara sora: “Aja wedi-asih marang Gusti Allah lan mulyakké Dèkné, awit wis tekan wektuné paukumané, lan sujuda marang Dèkné sing nitahké langit lan bumi, segara lan sumber-sumberé. banyu."</w:t>
      </w:r>
    </w:p>
    <w:p/>
    <w:p>
      <w:r xmlns:w="http://schemas.openxmlformats.org/wordprocessingml/2006/main">
        <w:t xml:space="preserve">2. 1 Babad 16:23-24 JAV - “He salumahing bumi padha ngidungna konjuk marang Pangeran Yehuwah, padha sumebarake karahayone sadina-dina.</w:t>
      </w:r>
    </w:p>
    <w:p/>
    <w:p>
      <w:r xmlns:w="http://schemas.openxmlformats.org/wordprocessingml/2006/main">
        <w:t xml:space="preserve">Yesaya 42:13 JAV - Pangeran Yehuwah bakal jumeneng kaya prawira, bakal ngojok-ojoki drengki kaya prajurit perang; Panjenengane bakal ngalahake mungsuhe.</w:t>
      </w:r>
    </w:p>
    <w:p/>
    <w:p>
      <w:r xmlns:w="http://schemas.openxmlformats.org/wordprocessingml/2006/main">
        <w:t xml:space="preserve">Pangéran iku kaya wong sing gagah prakosa, kebak daya lan kekuwatan kanggo nglawan mungsuhé.</w:t>
      </w:r>
    </w:p>
    <w:p/>
    <w:p>
      <w:r xmlns:w="http://schemas.openxmlformats.org/wordprocessingml/2006/main">
        <w:t xml:space="preserve">1. Kuwasané Gusti Allah kanggo Ngalahké - Saka Yésaya 42:13 , kita isa nyumurupi kersané Yéhuwah kanggo nglawan mungsuh-mungsuh kita lan kekuwatané kanggo ngalahake.</w:t>
      </w:r>
    </w:p>
    <w:p/>
    <w:p>
      <w:r xmlns:w="http://schemas.openxmlformats.org/wordprocessingml/2006/main">
        <w:t xml:space="preserve">2. Kekuwatané Gusti - Kita isa nglipur merga Yéhuwah kuwi wong sing kuwat, kebak kekuwatan lan kekuwatan kanggo ngatasi oposisi sing diadhepi.</w:t>
      </w:r>
    </w:p>
    <w:p/>
    <w:p>
      <w:r xmlns:w="http://schemas.openxmlformats.org/wordprocessingml/2006/main">
        <w:t xml:space="preserve">1. Yesaya 42:13 - Pangéran bakal jumeneng minangka prawira, Panjenengané bakal ngojok-ojoki drengki kaya prejurit perang; Panjenengane bakal ngalahake mungsuhe.</w:t>
      </w:r>
    </w:p>
    <w:p/>
    <w:p>
      <w:r xmlns:w="http://schemas.openxmlformats.org/wordprocessingml/2006/main">
        <w:t xml:space="preserve">2. Jabur 24:8 - Sapa ratuning kamulyan iki? Pangeran Yehuwah kang santosa lan santosa, Sang Yehuwah kang kuwasa ing paprangan.</w:t>
      </w:r>
    </w:p>
    <w:p/>
    <w:p>
      <w:r xmlns:w="http://schemas.openxmlformats.org/wordprocessingml/2006/main">
        <w:t xml:space="preserve">YESAYA 42:14 Aku wis suwé meneng; Aku wis meneng lan ngendheg: saiki aku bakal nangis kaya wong wadon nglarani; Ingsun bakal nyirnakake lan numpes sanalika.</w:t>
      </w:r>
    </w:p>
    <w:p/>
    <w:p>
      <w:r xmlns:w="http://schemas.openxmlformats.org/wordprocessingml/2006/main">
        <w:t xml:space="preserve">Gusti Allah wis suwe sabar nanging saiki wis siyap tumindak lan nuduhake pangadilane.</w:t>
      </w:r>
    </w:p>
    <w:p/>
    <w:p>
      <w:r xmlns:w="http://schemas.openxmlformats.org/wordprocessingml/2006/main">
        <w:t xml:space="preserve">1. Gusti iku sabar, nanging sabar iku ora ono watese.</w:t>
      </w:r>
    </w:p>
    <w:p/>
    <w:p>
      <w:r xmlns:w="http://schemas.openxmlformats.org/wordprocessingml/2006/main">
        <w:t xml:space="preserve">2. Ana akibat saka tumindak kita, lan Gusti Allah ora bakal digatèkaké.</w:t>
      </w:r>
    </w:p>
    <w:p/>
    <w:p>
      <w:r xmlns:w="http://schemas.openxmlformats.org/wordprocessingml/2006/main">
        <w:t xml:space="preserve">1. Kohelet 8:11 JAV - “Sarehne paukuman tumrap panggawe ala ora enggal-enggal kaleksanan, mulane atine para anaking manungsa padha manteb anggone nindakake piala.”</w:t>
      </w:r>
    </w:p>
    <w:p/>
    <w:p>
      <w:r xmlns:w="http://schemas.openxmlformats.org/wordprocessingml/2006/main">
        <w:t xml:space="preserve">2. Yesaya 55:6 - “Sira padha ngupayaa Pangeran Yehuwah, salawase ana ing ngarsane, padha nyebuta marang Panjenengane salawase ana ing cedhake.”</w:t>
      </w:r>
    </w:p>
    <w:p/>
    <w:p>
      <w:r xmlns:w="http://schemas.openxmlformats.org/wordprocessingml/2006/main">
        <w:t xml:space="preserve">YESAYA 42:15 Ingsun bakal ndadekake reruntuhan gunung-gunung lan tengger-tengger, tuwin garing kabeh tetuwuhan; lan Ingsun bakal ndadekake kali-kali dadi pulo, lan Ingsun bakal garing blumbang.</w:t>
      </w:r>
    </w:p>
    <w:p/>
    <w:p>
      <w:r xmlns:w="http://schemas.openxmlformats.org/wordprocessingml/2006/main">
        <w:t xml:space="preserve">Gusti Allah bakal ngowahi gunung-gunung lan bukit-bukit dadi ara-ara samun, kabeh tetuwuhan garing, lan kali-kali dadi pulo-pulo, lan blumbang-blumbang garing.</w:t>
      </w:r>
    </w:p>
    <w:p/>
    <w:p>
      <w:r xmlns:w="http://schemas.openxmlformats.org/wordprocessingml/2006/main">
        <w:t xml:space="preserve">1. Kepriye Kekuwatane Gusti Bisa Nggawe Kaelokan</w:t>
      </w:r>
    </w:p>
    <w:p/>
    <w:p>
      <w:r xmlns:w="http://schemas.openxmlformats.org/wordprocessingml/2006/main">
        <w:t xml:space="preserve">2. Bebayane Nglirwakake Panguwasane Gusti</w:t>
      </w:r>
    </w:p>
    <w:p/>
    <w:p>
      <w:r xmlns:w="http://schemas.openxmlformats.org/wordprocessingml/2006/main">
        <w:t xml:space="preserve">1. Ayub 12:20-25 JAV - Panjenengane nyirnakake rancangane para bangsa; Panjenengane ndadekake rancangane rakyat ora ana gunane.</w:t>
      </w:r>
    </w:p>
    <w:p/>
    <w:p>
      <w:r xmlns:w="http://schemas.openxmlformats.org/wordprocessingml/2006/main">
        <w:t xml:space="preserve">21 Wong wicaksana dicekel kanthi kapinterane dhewe, lan rembuge wong licik teka kanthi cepet.</w:t>
      </w:r>
    </w:p>
    <w:p/>
    <w:p>
      <w:r xmlns:w="http://schemas.openxmlformats.org/wordprocessingml/2006/main">
        <w:t xml:space="preserve">22 Ing wayah awan padha ketemu karo pepeteng, lan ing wayah awan padha ngraba-raba kaya ing wayah bengi.</w:t>
      </w:r>
    </w:p>
    <w:p/>
    <w:p>
      <w:r xmlns:w="http://schemas.openxmlformats.org/wordprocessingml/2006/main">
        <w:t xml:space="preserve">2. Yesaya 40:25-26 JAV - Yen mangkono, sira bakal padha ngibaratake Ingsun, utawa Ingsun bakal padha karo sapa? pangandikane Kang Maha Suci. 26 Padha sawangen ing dhuwur, lan delengen sapa kang nitahake samubarang iki, kang ngentasake wadya-balane kanthi wilangan; Wong-wong mau padha ditimbali kanthi asmane, marga saka agunging kasekten lan kakuwatane; Ora ana sing ilang.</w:t>
      </w:r>
    </w:p>
    <w:p/>
    <w:p>
      <w:r xmlns:w="http://schemas.openxmlformats.org/wordprocessingml/2006/main">
        <w:t xml:space="preserve">YESAYA 42:16 Lan Ingsun bakal nuntun wong wuta ing dalan kang ora diweruhi; Ingsun bakal nuntun wong-wong mau ana ing dalan-dalan kang durung dimangerteni; Iku bakal Suntindakake marang wong-wong mau, lan ora bakal Suntegakake.</w:t>
      </w:r>
    </w:p>
    <w:p/>
    <w:p>
      <w:r xmlns:w="http://schemas.openxmlformats.org/wordprocessingml/2006/main">
        <w:t xml:space="preserve">Gusti Allah bakal nuntun wong wuta ing dalan sing durung dingertèni, ndadèkaké pepeteng dadi padhang ing ngarepé, lan mbeneraké barang sing bengkong. Dheweke ora bakal nilar wong-wong mau.</w:t>
      </w:r>
    </w:p>
    <w:p/>
    <w:p>
      <w:r xmlns:w="http://schemas.openxmlformats.org/wordprocessingml/2006/main">
        <w:t xml:space="preserve">1. Nyumurupi sing ora katon: Nemokake Pangarep-arep ing pepeteng</w:t>
      </w:r>
    </w:p>
    <w:p/>
    <w:p>
      <w:r xmlns:w="http://schemas.openxmlformats.org/wordprocessingml/2006/main">
        <w:t xml:space="preserve">2. Janji-janjine Gusti Allah: Ora Tau Ditinggal</w:t>
      </w:r>
    </w:p>
    <w:p/>
    <w:p>
      <w:r xmlns:w="http://schemas.openxmlformats.org/wordprocessingml/2006/main">
        <w:t xml:space="preserve">1. Jabur 119:105 - "Pangandika Paduka punika damar kanggo sikilku lan pepadhang kanggo dalanku."</w:t>
      </w:r>
    </w:p>
    <w:p/>
    <w:p>
      <w:r xmlns:w="http://schemas.openxmlformats.org/wordprocessingml/2006/main">
        <w:t xml:space="preserve">2. Matius 11:28 - "Padha mrénéa marang Aku, kowé kabèh kang padha rekasa lan kabotan momotan, kowé bakal Dakparingi ngaso."</w:t>
      </w:r>
    </w:p>
    <w:p/>
    <w:p>
      <w:r xmlns:w="http://schemas.openxmlformats.org/wordprocessingml/2006/main">
        <w:t xml:space="preserve">Yesaya 42:17 JAV - Wong-wong iku bakal padha mundur, padha kawirangan banget, yaiku wong kang ngandel marang reca-reca ukir-ukiran, kang ngucap marang reca-reca cor-coran: Kowe iku allahku.</w:t>
      </w:r>
    </w:p>
    <w:p/>
    <w:p>
      <w:r xmlns:w="http://schemas.openxmlformats.org/wordprocessingml/2006/main">
        <w:t xml:space="preserve">Wacan kasebut ngrembug kepiye carane wong sing percaya marang brahala palsu bakal isin lan isin.</w:t>
      </w:r>
    </w:p>
    <w:p/>
    <w:p>
      <w:r xmlns:w="http://schemas.openxmlformats.org/wordprocessingml/2006/main">
        <w:t xml:space="preserve">1: Nyembah brahala iku dosa - Rum 1:21-25</w:t>
      </w:r>
    </w:p>
    <w:p/>
    <w:p>
      <w:r xmlns:w="http://schemas.openxmlformats.org/wordprocessingml/2006/main">
        <w:t xml:space="preserve">2: Pangeran Yehuwah iku Gusti Allah Kita - Yesaya 43:10-11</w:t>
      </w:r>
    </w:p>
    <w:p/>
    <w:p>
      <w:r xmlns:w="http://schemas.openxmlformats.org/wordprocessingml/2006/main">
        <w:t xml:space="preserve">1: Yeremia 10:3-5</w:t>
      </w:r>
    </w:p>
    <w:p/>
    <w:p>
      <w:r xmlns:w="http://schemas.openxmlformats.org/wordprocessingml/2006/main">
        <w:t xml:space="preserve">2: Jabur 115:3-8</w:t>
      </w:r>
    </w:p>
    <w:p/>
    <w:p>
      <w:r xmlns:w="http://schemas.openxmlformats.org/wordprocessingml/2006/main">
        <w:t xml:space="preserve">YESAYA 42:18 Rungokna, he wong budheg; lan delengen, he, wong wuta, supaya bisa ndeleng.</w:t>
      </w:r>
    </w:p>
    <w:p/>
    <w:p>
      <w:r xmlns:w="http://schemas.openxmlformats.org/wordprocessingml/2006/main">
        <w:t xml:space="preserve">Wacana saka Yesaya iki nyritakake babagan kekuwatan pandeleng lan pangrungu fisik ing konteks iman.</w:t>
      </w:r>
    </w:p>
    <w:p/>
    <w:p>
      <w:r xmlns:w="http://schemas.openxmlformats.org/wordprocessingml/2006/main">
        <w:t xml:space="preserve">1. Kamungkinan Iman sing Ora Ana Wates: Njelajah Kuwasane Rasa</w:t>
      </w:r>
    </w:p>
    <w:p/>
    <w:p>
      <w:r xmlns:w="http://schemas.openxmlformats.org/wordprocessingml/2006/main">
        <w:t xml:space="preserve">2. Ndelok lan Krungu Ing Sandhuwuring Lumahing: Nemokake Tegese Kitab Suci sing luwih jero</w:t>
      </w:r>
    </w:p>
    <w:p/>
    <w:p>
      <w:r xmlns:w="http://schemas.openxmlformats.org/wordprocessingml/2006/main">
        <w:t xml:space="preserve">1. Efesus 1:18 - "Supaya mripating atimu padhang, supaya sampeyan ngerti apa pangarep-arep sing wis nimbali sampeyan, apa kasugihan saka warisan kamulyane ana ing para suci."</w:t>
      </w:r>
    </w:p>
    <w:p/>
    <w:p>
      <w:r xmlns:w="http://schemas.openxmlformats.org/wordprocessingml/2006/main">
        <w:t xml:space="preserve">2. Yokanan 10:27-28 - "Wedhus-wedhusKu padha ngrungokake swara-Ku, Aku wanuh marang dheweke, lan padha ngetut-buri Aku. Wedhus-wedhusKu padha dakwenehi urip langgeng lan ora bakal tumpes salawas-lawase, lan ora ana wong siji-sijia kang bisa ngrebut saka ing tanganKu."</w:t>
      </w:r>
    </w:p>
    <w:p/>
    <w:p>
      <w:r xmlns:w="http://schemas.openxmlformats.org/wordprocessingml/2006/main">
        <w:t xml:space="preserve">YESAYA 42:19 Sapa sing wuta, kajaba abdiningSun? utawa budheg, kaya utusaningsun kang dakutus? Sapa kang wuta kaya kang sampurna, lan kang wuta kaya abdine Sang Yehuwah?</w:t>
      </w:r>
    </w:p>
    <w:p/>
    <w:p>
      <w:r xmlns:w="http://schemas.openxmlformats.org/wordprocessingml/2006/main">
        <w:t xml:space="preserve">Para abdiné Yéhuwah diarani sampurna lan wuta ing donya, nanging isih dadi manungsa lan gampang dadi wuta utawa budheg.</w:t>
      </w:r>
    </w:p>
    <w:p/>
    <w:p>
      <w:r xmlns:w="http://schemas.openxmlformats.org/wordprocessingml/2006/main">
        <w:t xml:space="preserve">1. Buta marang Donya: Panggilan kanggo Setia lan Suci</w:t>
      </w:r>
    </w:p>
    <w:p/>
    <w:p>
      <w:r xmlns:w="http://schemas.openxmlformats.org/wordprocessingml/2006/main">
        <w:t xml:space="preserve">2. Kasampurnan Taat: Ngabdi marang Yéhuwah kanthi wuta lan budheg</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w:t>
      </w:r>
    </w:p>
    <w:p/>
    <w:p>
      <w:r xmlns:w="http://schemas.openxmlformats.org/wordprocessingml/2006/main">
        <w:t xml:space="preserve">2. Yokanan 8:12 - Nalika Gusti Yesus ngandika maneh marang wong akeh, Panjenengane ngandika: Aku iki pepadhanging jagad. Sing sapa mèlu Aku, ora bakal lumaku ing pepeteng, nanging bakal nduwèni pepadhanging urip.</w:t>
      </w:r>
    </w:p>
    <w:p/>
    <w:p>
      <w:r xmlns:w="http://schemas.openxmlformats.org/wordprocessingml/2006/main">
        <w:t xml:space="preserve">YESAYA 42:20 Nyumurupi akeh perkara, nanging ora nggatekake; mbukak kuping, nanging ora krungu.</w:t>
      </w:r>
    </w:p>
    <w:p/>
    <w:p>
      <w:r xmlns:w="http://schemas.openxmlformats.org/wordprocessingml/2006/main">
        <w:t xml:space="preserve">Gusti Allah mirsani lan midhanget samubarang, nanging ora mirsani utawa nggatekake.</w:t>
      </w:r>
    </w:p>
    <w:p/>
    <w:p>
      <w:r xmlns:w="http://schemas.openxmlformats.org/wordprocessingml/2006/main">
        <w:t xml:space="preserve">1. Kekuwatan Nglirwakake: Sinau Ngrungokake Sing Ora Penting</w:t>
      </w:r>
    </w:p>
    <w:p/>
    <w:p>
      <w:r xmlns:w="http://schemas.openxmlformats.org/wordprocessingml/2006/main">
        <w:t xml:space="preserve">2. Martakaké Kabar Apik: Tetep Fokus ing Sabdané Gusti Allah</w:t>
      </w:r>
    </w:p>
    <w:p/>
    <w:p>
      <w:r xmlns:w="http://schemas.openxmlformats.org/wordprocessingml/2006/main">
        <w:t xml:space="preserve">1. Filipi 4:8-9 JAV - Pungkasane para sadulur, apa kang bener, apa bae kang kaluhuran, apa bae kang adil, apa bae kang resik, apa bae kang endah, apa bae kang kaluhurake, manawa ana kang pinunjul, manawa ana kang patut dialem. , pikiren bab-bab iki.</w:t>
      </w:r>
    </w:p>
    <w:p/>
    <w:p>
      <w:r xmlns:w="http://schemas.openxmlformats.org/wordprocessingml/2006/main">
        <w:t xml:space="preserve">2. Kolose 3:2-12 JAV - Padha nggatekna samubarang kang ana ing ngaluhur, aja marang kang ana ing bumi.</w:t>
      </w:r>
    </w:p>
    <w:p/>
    <w:p>
      <w:r xmlns:w="http://schemas.openxmlformats.org/wordprocessingml/2006/main">
        <w:t xml:space="preserve">Yesaya 42:21 JAV - Pangeran Yehuwah renane marga saka kaadilane; Panjenengane bakal nggedhekake angger-anggering Toret, lan ndadekake mulya.</w:t>
      </w:r>
    </w:p>
    <w:p/>
    <w:p>
      <w:r xmlns:w="http://schemas.openxmlformats.org/wordprocessingml/2006/main">
        <w:t xml:space="preserve">Gusti Allah kepéngin supaya kita urip miturut hukum-hukumé sing bener.</w:t>
      </w:r>
    </w:p>
    <w:p/>
    <w:p>
      <w:r xmlns:w="http://schemas.openxmlformats.org/wordprocessingml/2006/main">
        <w:t xml:space="preserve">1: Angger-anggeré Gusti Allah minangka Dalan kanggo Kabeneran</w:t>
      </w:r>
    </w:p>
    <w:p/>
    <w:p>
      <w:r xmlns:w="http://schemas.openxmlformats.org/wordprocessingml/2006/main">
        <w:t xml:space="preserve">2: Pangéran iku Maha Asih lan Maha Asih</w:t>
      </w:r>
    </w:p>
    <w:p/>
    <w:p>
      <w:r xmlns:w="http://schemas.openxmlformats.org/wordprocessingml/2006/main">
        <w:t xml:space="preserve">1: Jabur 19:7-8 JAV - Angger-anggering Sang Yehuwah iku sampurna, nyegerake nyawa; paseksiné Gusti iku mesthi, nggawe wicaksana wong prasaja; dhawuhe Pangeran iku bener, gawe bungahing ati; dhawuhe Pangeran iku murni, madhangi mripat.</w:t>
      </w:r>
    </w:p>
    <w:p/>
    <w:p>
      <w:r xmlns:w="http://schemas.openxmlformats.org/wordprocessingml/2006/main">
        <w:t xml:space="preserve">2: Yakobus 1:22-25 JAV - Nanging padha dadia nindakake pangandikane, aja mung ngrungokake bae,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p>
      <w:r xmlns:w="http://schemas.openxmlformats.org/wordprocessingml/2006/main">
        <w:t xml:space="preserve">YESAYA 42:22 Nanging iki bangsa sing dirampok lan dijarah-rayah; kabeh padha kejiret ing bolongan, lan padha ndhelik ing pakunjaran; kanggo jarahan, lan ora ana sing ngucap: Mulihake.</w:t>
      </w:r>
    </w:p>
    <w:p/>
    <w:p>
      <w:r xmlns:w="http://schemas.openxmlformats.org/wordprocessingml/2006/main">
        <w:t xml:space="preserve">1: Umaté Gusti Allah ditindhes lan butuh tebusan.</w:t>
      </w:r>
    </w:p>
    <w:p/>
    <w:p>
      <w:r xmlns:w="http://schemas.openxmlformats.org/wordprocessingml/2006/main">
        <w:t xml:space="preserve">2: Kita kudu ngomong kanggo wong sing ora bisa ngomong kanggo awake dhewe.</w:t>
      </w:r>
    </w:p>
    <w:p/>
    <w:p>
      <w:r xmlns:w="http://schemas.openxmlformats.org/wordprocessingml/2006/main">
        <w:t xml:space="preserve">1: Yakobus 1:27 JAV - Ibadah kang resik lan tanpa cacad ana ing ngarsaning Allah, Rama, yaiku nekani bocah-bocah lola lan randha-randha ing sajroning kasusahan, lan njaga awake dhewe aja nganti kena jejibahan saka ing donya.</w:t>
      </w:r>
    </w:p>
    <w:p/>
    <w:p>
      <w:r xmlns:w="http://schemas.openxmlformats.org/wordprocessingml/2006/main">
        <w:t xml:space="preserve">2: Wulang Bebasan 31:8-17 JAV - Mbukak cangkeme kanggo wong bisu, ing prakara saben wong kang katetepake mati.</w:t>
      </w:r>
    </w:p>
    <w:p/>
    <w:p>
      <w:r xmlns:w="http://schemas.openxmlformats.org/wordprocessingml/2006/main">
        <w:t xml:space="preserve">YESAYA 42:23 Sapa ing antaramu sing bakal ngrungokake iki? Sapa sing bakal ngrungokake lan ngrungokake ing wektu sing bakal teka?</w:t>
      </w:r>
    </w:p>
    <w:p/>
    <w:p>
      <w:r xmlns:w="http://schemas.openxmlformats.org/wordprocessingml/2006/main">
        <w:t xml:space="preserve">Wacana iki nyritakaké bab umaté Gusti Allah sing ditimbali ngrungokké Dèkné.</w:t>
      </w:r>
    </w:p>
    <w:p/>
    <w:p>
      <w:r xmlns:w="http://schemas.openxmlformats.org/wordprocessingml/2006/main">
        <w:t xml:space="preserve">1. "Gusti Allah Nimbali - Rungokna Temenan"</w:t>
      </w:r>
    </w:p>
    <w:p/>
    <w:p>
      <w:r xmlns:w="http://schemas.openxmlformats.org/wordprocessingml/2006/main">
        <w:t xml:space="preserve">2. "Ngrungokake pangandikane Gusti"</w:t>
      </w:r>
    </w:p>
    <w:p/>
    <w:p>
      <w:r xmlns:w="http://schemas.openxmlformats.org/wordprocessingml/2006/main">
        <w:t xml:space="preserve">1. Lukas 8:18 - "Mulane dipikir kanthi teliti carane ngrungokake."</w:t>
      </w:r>
    </w:p>
    <w:p/>
    <w:p>
      <w:r xmlns:w="http://schemas.openxmlformats.org/wordprocessingml/2006/main">
        <w:t xml:space="preserve">2. Yakobus 1:19 - "Para sadulur sing daktresnani, padha elinga iki: Saben uwong kudu enggal ngrungokake, alon-alon ngomong lan alon-alon nesu."</w:t>
      </w:r>
    </w:p>
    <w:p/>
    <w:p>
      <w:r xmlns:w="http://schemas.openxmlformats.org/wordprocessingml/2006/main">
        <w:t xml:space="preserve">YESAYA 42:24 Sapa kang masrahake Yakub dadi jarahan, lan Israel marang para rampog? apa dudu Pangeran Yehuwah, kang wus padha kita gawe dosa? amarga padha ora gelem lumaku ing dalan lan ora manut marang angger-anggeré.</w:t>
      </w:r>
    </w:p>
    <w:p/>
    <w:p>
      <w:r xmlns:w="http://schemas.openxmlformats.org/wordprocessingml/2006/main">
        <w:t xml:space="preserve">Yéhuwah wis ngukum bangsa Israèl merga ora manut karo hukumé.</w:t>
      </w:r>
    </w:p>
    <w:p/>
    <w:p>
      <w:r xmlns:w="http://schemas.openxmlformats.org/wordprocessingml/2006/main">
        <w:t xml:space="preserve">1. Gusti Allah iku adil: A ing jalaran saka maksiat</w:t>
      </w:r>
    </w:p>
    <w:p/>
    <w:p>
      <w:r xmlns:w="http://schemas.openxmlformats.org/wordprocessingml/2006/main">
        <w:t xml:space="preserve">2. Butuh Taat: A bab pentinge setya marang Gusti Allah</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Pangandharing Toret 11:26-28 JAV - Lah, ing dina iki Ingsun ngaturake berkah lan ipat-ipat marang sira, yaiku berkah, manawa sira ngestokake dhawuhe Pangeran Yehuwah, Gusti Allahira, kang dakprentahake marang sira ing dina iki, lan laknat, manawa sira nglakoni. Aja padha ngestokake dhawuhe Pangeran Yehuwah, Gusti Allahmu, nanging nyimpanga saka dalan kang dakprentahake marang kowe ing dina iki, nuruti allah liyane sing durung kokweruhi.</w:t>
      </w:r>
    </w:p>
    <w:p/>
    <w:p>
      <w:r xmlns:w="http://schemas.openxmlformats.org/wordprocessingml/2006/main">
        <w:t xml:space="preserve">Yesaya 42:25 JAV - Mulane Panjenengane wus ngesokake bebendune bebendune lan kakuwataning perang, lan banjur ngobong wong ing sakubenge, nanging ora sumurup; lan ngobong wong, nanging ora ngelingi.</w:t>
      </w:r>
    </w:p>
    <w:p/>
    <w:p>
      <w:r xmlns:w="http://schemas.openxmlformats.org/wordprocessingml/2006/main">
        <w:t xml:space="preserve">Gusti Allah wis ngeculake bebendu lan kekuwatan perang marang wong sing ora ngerti utawa ora ngerti.</w:t>
      </w:r>
    </w:p>
    <w:p/>
    <w:p>
      <w:r xmlns:w="http://schemas.openxmlformats.org/wordprocessingml/2006/main">
        <w:t xml:space="preserve">1. Nglirwakake Panguwuhe Gusti: Kepriye Kelangan Dalane</w:t>
      </w:r>
    </w:p>
    <w:p/>
    <w:p>
      <w:r xmlns:w="http://schemas.openxmlformats.org/wordprocessingml/2006/main">
        <w:t xml:space="preserve">2. Akibate Nglirwakake Bendune Gusti</w:t>
      </w:r>
    </w:p>
    <w:p/>
    <w:p>
      <w:r xmlns:w="http://schemas.openxmlformats.org/wordprocessingml/2006/main">
        <w:t xml:space="preserve">1. Yesaya 5:24-30 JAV - Mulane kayadene geni mangsa gandume, lan mrambut kamangsa dening geni, mangkono uga oyodene kaya bosok, lan kembange kaya bledug, amarga padha nglirwakake angger-anggering Pangeran Yehuwah. sarwa dumadi, lan ngrèmèhaké pangandikané Kang Mahasuci, Allahé Israèl.</w:t>
      </w:r>
    </w:p>
    <w:p/>
    <w:p>
      <w:r xmlns:w="http://schemas.openxmlformats.org/wordprocessingml/2006/main">
        <w:t xml:space="preserve">2. Yesaya 29:13-14 JAV - Mulane Pangeran Yehuwah ngandika: “Satemene bangsa iki nyedhak marang Ingsun kalawan cangkeme lan ngluhurake Ingsun kalawan lambene, nanging atine adoh saka Ingsun,lan wedi marang Ingsun wus diwulangake dening Gusti Allah. dhawuhe manungsa: Mulane, lah Ingsun bakal nindakake pakaryan kang nggumunake ana ing antarane bangsa iki, yaiku pagawean kang nggumunake lan nggumunake;</w:t>
      </w:r>
    </w:p>
    <w:p/>
    <w:p>
      <w:r xmlns:w="http://schemas.openxmlformats.org/wordprocessingml/2006/main">
        <w:t xml:space="preserve">Yesaya bab 43 diterusake kanthi tema kasetyane Gusti Allah lan rencana panebusane kanggo umate. Iku nandheske katresnan, pangayoman, lan ngluwari Gusti Allah.</w:t>
      </w:r>
    </w:p>
    <w:p/>
    <w:p>
      <w:r xmlns:w="http://schemas.openxmlformats.org/wordprocessingml/2006/main">
        <w:t xml:space="preserve">Paragraf 1: Bab kasebut diwiwiti kanthi deklarasi Gusti Allah yen Panjenengane nitahake lan mbentuk umate, yaiku Israel. Panjenengané janji bakal nunggil karo wong-wong mau, bakal nglindhungi wong-wong mau liwat banyu lan geni sing jero, lan bakal ngluwari (Yesaya 43:1-7).</w:t>
      </w:r>
    </w:p>
    <w:p/>
    <w:p>
      <w:r xmlns:w="http://schemas.openxmlformats.org/wordprocessingml/2006/main">
        <w:t xml:space="preserve">Paragraf 2: Gusti Allah ngélingké umaté bab identitas sing unik minangka Gusti Allah sing sejati. Dheweke nantang wong-wong mau supaya ngelingi tumindak-tumindak sing wis diluwari lan ora wedi, amarga dheweke bakal terus tumindak kanggo kabecikan (Yesaya 43:8-13).</w:t>
      </w:r>
    </w:p>
    <w:p/>
    <w:p>
      <w:r xmlns:w="http://schemas.openxmlformats.org/wordprocessingml/2006/main">
        <w:t xml:space="preserve">Paragraf 3: Gusti Allah mratelakake rancangane kanggo ndhatengake prakara anyar, nggawe dalan ing ara-ara samun lan nyediakake banyu ing ara-ara samun kanggo umate sing dipilih. Dheweke ujar manawa bakal nyirnakake panerak lan ora ngelingi maneh dosane (Yesaya 43:14-28).</w:t>
      </w:r>
    </w:p>
    <w:p/>
    <w:p>
      <w:r xmlns:w="http://schemas.openxmlformats.org/wordprocessingml/2006/main">
        <w:t xml:space="preserve">Ing ringkesan,</w:t>
      </w:r>
    </w:p>
    <w:p>
      <w:r xmlns:w="http://schemas.openxmlformats.org/wordprocessingml/2006/main">
        <w:t xml:space="preserve">Yesaya bab patang puluh telu mbukak</w:t>
      </w:r>
    </w:p>
    <w:p>
      <w:r xmlns:w="http://schemas.openxmlformats.org/wordprocessingml/2006/main">
        <w:t xml:space="preserve">katresnan, pangayoman lan kaluwaran Gusti Allah,</w:t>
      </w:r>
    </w:p>
    <w:p>
      <w:r xmlns:w="http://schemas.openxmlformats.org/wordprocessingml/2006/main">
        <w:t xml:space="preserve">Identitas dheweke minangka siji-sijine Gusti Allah sing sejati,</w:t>
      </w:r>
    </w:p>
    <w:p>
      <w:r xmlns:w="http://schemas.openxmlformats.org/wordprocessingml/2006/main">
        <w:t xml:space="preserve">janji bab anyar lan pangapunten.</w:t>
      </w:r>
    </w:p>
    <w:p/>
    <w:p>
      <w:r xmlns:w="http://schemas.openxmlformats.org/wordprocessingml/2006/main">
        <w:t xml:space="preserve">Pranyatan katresnan lan pangayoman Gusti marang umate.</w:t>
      </w:r>
    </w:p>
    <w:p>
      <w:r xmlns:w="http://schemas.openxmlformats.org/wordprocessingml/2006/main">
        <w:t xml:space="preserve">Pangeling-eling marang identitase minangka siji-sijine Gusti Allah sing sejati.</w:t>
      </w:r>
    </w:p>
    <w:p>
      <w:r xmlns:w="http://schemas.openxmlformats.org/wordprocessingml/2006/main">
        <w:t xml:space="preserve">Janji bab anyar; pangapunten diumumake.</w:t>
      </w:r>
    </w:p>
    <w:p/>
    <w:p>
      <w:r xmlns:w="http://schemas.openxmlformats.org/wordprocessingml/2006/main">
        <w:t xml:space="preserve">Bab iki nandheske kasetyané Gusti Allah lan rencana panebusé kanggo umaté. Gusti Allah mratelakake katresnan lan pangayoman marang Israel, janji bakal nunggil karo wong-wong mau liwat wektu sing angel lan bakal ngluwari. Dheweke ngelingake umate babagan identitas unik minangka siji-sijine Gusti Allah sing sejati lan nantang wong-wong mau supaya ngelingi tumindak kaslametane sing kepungkur. Gusti Allah mratelakaken rancanganipun supados nglairaken prakawis ingkang énggal, ndadosaken dalan ing ara-ara samun lan nyawisaken umat ingkang dipunpilih malah wonten ing papan ingkang sepi. Dheweke uga menehi jaminan pangapura, nyatakake yen Panjenengane bakal nyirnakake panerak lan ora ngelingi maneh dosane. Bab iki minangka pangeling-eling babagan katresnane Gusti Allah sing ora bakal ilang, kekuwatane kanggo ngluwari, lan kasetyane marang prajanjiane karo umate.</w:t>
      </w:r>
    </w:p>
    <w:p/>
    <w:p>
      <w:r xmlns:w="http://schemas.openxmlformats.org/wordprocessingml/2006/main">
        <w:t xml:space="preserve">Yesaya 43:1 JAV - Nanging saiki mangkene pangandikane Sang Yehuwah, kang nitahake sira, he Yakub, kang nitahake sira, he Israel: Aja wedi, awit Ingsun wus nebus sira, Ingsun nimbali sira kalawan asmane; kowe iku mine.</w:t>
      </w:r>
    </w:p>
    <w:p/>
    <w:p>
      <w:r xmlns:w="http://schemas.openxmlformats.org/wordprocessingml/2006/main">
        <w:t xml:space="preserve">Gusti Allah mratelakaken bilih Panjenenganipun nitahaken lan mbentuk Yakub lan Israel lan ndesek wong-wong mau supaya aja wedi amarga wis nebus lan nyebut jeneng.</w:t>
      </w:r>
    </w:p>
    <w:p/>
    <w:p>
      <w:r xmlns:w="http://schemas.openxmlformats.org/wordprocessingml/2006/main">
        <w:t xml:space="preserve">1. Aja Wedi: Gusti Allah ing Control</w:t>
      </w:r>
    </w:p>
    <w:p/>
    <w:p>
      <w:r xmlns:w="http://schemas.openxmlformats.org/wordprocessingml/2006/main">
        <w:t xml:space="preserve">2. Nilai Ngerti Asmane Gusti</w:t>
      </w:r>
    </w:p>
    <w:p/>
    <w:p>
      <w:r xmlns:w="http://schemas.openxmlformats.org/wordprocessingml/2006/main">
        <w:t xml:space="preserve">1. Yesaya 41:10 - “Sira aja wedi, awit Ingsun nunggil karo sira, sira aja wedi, awit Ingsun iki Allahira, Ingsun bakal nyantosakake sira, Ingsun bakal mitulungi sira, Ingsun bakal nyengkuyung sira kalawan tangan tengen. saka kabeneranku."</w:t>
      </w:r>
    </w:p>
    <w:p/>
    <w:p>
      <w:r xmlns:w="http://schemas.openxmlformats.org/wordprocessingml/2006/main">
        <w:t xml:space="preserve">2. Pangentasan 3:14-15 JAV - Gusti Allah banjur ngandika marang Nabi Musa: “Ingsun iki ana ingsun.” Pangandikane: “Sira kandha marang wong Israel mangkene: Ingsun iki kang ngutus Ingsun nemoni sira.” Gusti Allah banjur ngandika maneh marang Nabi Musa. , Kandhaa mangkene marang wong Israel: Pangeran Yehuwah, Gusti Allahe para leluhurmu, Gusti Allahe Abraham, Gusti Allahe Iskak lan Gusti Allahe Yakub, wis ngutus aku nemoni kowe. pengetan-Ku turun temurun."</w:t>
      </w:r>
    </w:p>
    <w:p/>
    <w:p>
      <w:r xmlns:w="http://schemas.openxmlformats.org/wordprocessingml/2006/main">
        <w:t xml:space="preserve">YESAYA 43:2 Manawa sira ngliwati banyu, Ingsun bakal nunggil karo sira; lan liwat kali, sampeyan ora bakal kebanjiran; lan geni ora bakal murub marang kowé.</w:t>
      </w:r>
    </w:p>
    <w:p/>
    <w:p>
      <w:r xmlns:w="http://schemas.openxmlformats.org/wordprocessingml/2006/main">
        <w:t xml:space="preserve">Wacana iki nggambarake janjine Gusti Allah bakal nunggil karo kita ing wektu sing angel lan angel.</w:t>
      </w:r>
    </w:p>
    <w:p/>
    <w:p>
      <w:r xmlns:w="http://schemas.openxmlformats.org/wordprocessingml/2006/main">
        <w:t xml:space="preserve">1. Anane Gusti Allah sing Ora Ana: Njamin Perlindhungan lan Panglipur ing Jaman Tantangan</w:t>
      </w:r>
    </w:p>
    <w:p/>
    <w:p>
      <w:r xmlns:w="http://schemas.openxmlformats.org/wordprocessingml/2006/main">
        <w:t xml:space="preserve">2. Ngalami Ridhone Gusti: Ngerti Tentreming Ngarsane Ing Saben Kahanan</w:t>
      </w:r>
    </w:p>
    <w:p/>
    <w:p>
      <w:r xmlns:w="http://schemas.openxmlformats.org/wordprocessingml/2006/main">
        <w:t xml:space="preserve">1. Rum 8:38-39 : “Amarga aku yakin, manawa pati, urip, malaekat, para panguwasa, apa kang saiki utawa kang bakal kelakon, kang kakuwasaan, kang dhuwur utawa kang ambane, apadene samubarang kabeh kang tumitah, ora bakal ana. bisa misahake kita saka katresnaning Allah ana ing Sang Kristus Yesus, Gusti kita."</w:t>
      </w:r>
    </w:p>
    <w:p/>
    <w:p>
      <w:r xmlns:w="http://schemas.openxmlformats.org/wordprocessingml/2006/main">
        <w:t xml:space="preserve">2. Yeremia 29:11: "Amarga Ingsun nguningani rancanganingSun tumrap sira, mangkono pangandikane Sang Yehuwah, yaiku rancangan kang becik, dudu rancangan kang ala, supaya sira paring pangarep-arep lan pangarep-arep."</w:t>
      </w:r>
    </w:p>
    <w:p/>
    <w:p>
      <w:r xmlns:w="http://schemas.openxmlformats.org/wordprocessingml/2006/main">
        <w:t xml:space="preserve">Yesaya 43:3 JAV - Amarga Ingsun iki Yehuwah, Gusti Allahira, Kang Mahasuci, Gusti Allahe Israel, Juruwilujengira; Ingsun masrahake Mesir dadi tebusanira, Etiopia lan Seba dadi tebusanira.</w:t>
      </w:r>
    </w:p>
    <w:p/>
    <w:p>
      <w:r xmlns:w="http://schemas.openxmlformats.org/wordprocessingml/2006/main">
        <w:t xml:space="preserve">Gusti Allah kuwi Gusti Allah sing sejati lan Juru Slamet Israèl. Dheweke ngorbanake Mesir lan Etiopia kanggo Israel.</w:t>
      </w:r>
    </w:p>
    <w:p/>
    <w:p>
      <w:r xmlns:w="http://schemas.openxmlformats.org/wordprocessingml/2006/main">
        <w:t xml:space="preserve">1. Kuwasane Tresnane Gusti: Kepriye kurbane Gusti kanggo umate</w:t>
      </w:r>
    </w:p>
    <w:p/>
    <w:p>
      <w:r xmlns:w="http://schemas.openxmlformats.org/wordprocessingml/2006/main">
        <w:t xml:space="preserve">2. Percaya marang peparinge Gusti: Ngendelake Kuwasane Gusti</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Jabur 20:7 JAV - Ana kang ngandelake kreta, ana kang kumandel marang jaran; Nanging kita bakal ngelingi asmane Pangeran Yehuwah, Gusti Allah kita.</w:t>
      </w:r>
    </w:p>
    <w:p/>
    <w:p>
      <w:r xmlns:w="http://schemas.openxmlformats.org/wordprocessingml/2006/main">
        <w:t xml:space="preserve">Yesaya 43:4 JAV - Sarehne sira iku aji ana ing ngarsaningSun, mulane sira wus mulya lan Ingsun tresna marang sira, mulane Ingsun bakal masrahake manungsa kanggo sira, lan manungsa kanggo uripira.</w:t>
      </w:r>
    </w:p>
    <w:p/>
    <w:p>
      <w:r xmlns:w="http://schemas.openxmlformats.org/wordprocessingml/2006/main">
        <w:t xml:space="preserve">Gusti Allah tresna banget marang kita nganti gelem nyerahake apa wae kanggo kita.</w:t>
      </w:r>
    </w:p>
    <w:p/>
    <w:p>
      <w:r xmlns:w="http://schemas.openxmlformats.org/wordprocessingml/2006/main">
        <w:t xml:space="preserve">1. Katresnan Gusti Allah ditampilake ing kurban Dhiri</w:t>
      </w:r>
    </w:p>
    <w:p/>
    <w:p>
      <w:r xmlns:w="http://schemas.openxmlformats.org/wordprocessingml/2006/main">
        <w:t xml:space="preserve">2. Sipat Asih Gusti ingkang tanpa syarat</w:t>
      </w:r>
    </w:p>
    <w:p/>
    <w:p>
      <w:r xmlns:w="http://schemas.openxmlformats.org/wordprocessingml/2006/main">
        <w:t xml:space="preserve">1. Yokanan 3:16 - "Awit Gusti Allah anggoné ngasihi marang jagad iki nganti masrahaké Kang Putra ontang-anting, supaya saben wong kang pracaya marang Panjenengané aja nganti nemu karusakan, nanging nduwèni urip langgeng."</w:t>
      </w:r>
    </w:p>
    <w:p/>
    <w:p>
      <w:r xmlns:w="http://schemas.openxmlformats.org/wordprocessingml/2006/main">
        <w:t xml:space="preserve">2. Rum 8:38-39 - “Amarga aku yakin, manawa pati, urip, malaekat, pamrentah, panguwasa, saiki, lan sing bakal teka, sing dhuwur, sing jero, utawa titah liyane. , bakal bisa misahake kita saka katresnaning Allah, kang ana ing Sang Kristus Yesus, Gusti kita."</w:t>
      </w:r>
    </w:p>
    <w:p/>
    <w:p>
      <w:r xmlns:w="http://schemas.openxmlformats.org/wordprocessingml/2006/main">
        <w:t xml:space="preserve">Yesaya 43:5 JAV - Aja wedi, awit Ingsun nunggil karo sira;</w:t>
      </w:r>
    </w:p>
    <w:p/>
    <w:p>
      <w:r xmlns:w="http://schemas.openxmlformats.org/wordprocessingml/2006/main">
        <w:t xml:space="preserve">Yéhuwah yakin nèk Dèkné nunggil karo awaké déwé lan bakal slamet nang endi waé.</w:t>
      </w:r>
    </w:p>
    <w:p/>
    <w:p>
      <w:r xmlns:w="http://schemas.openxmlformats.org/wordprocessingml/2006/main">
        <w:t xml:space="preserve">1: Janji Panglipur Gusti Allah - Yesaya 43:5</w:t>
      </w:r>
    </w:p>
    <w:p/>
    <w:p>
      <w:r xmlns:w="http://schemas.openxmlformats.org/wordprocessingml/2006/main">
        <w:t xml:space="preserve">2: Ngerti Ngarsane Gusti ing Wektu Wedi - Yesaya 43:5</w:t>
      </w:r>
    </w:p>
    <w:p/>
    <w:p>
      <w:r xmlns:w="http://schemas.openxmlformats.org/wordprocessingml/2006/main">
        <w:t xml:space="preserve">1: Pangandharing Toret 31:6-13 JAV - “Sira padha santosa lan tatag, aja wedi lan aja wedi marang wong-wong iku, amarga Pangeran Yehuwah, Gusti Allahmu, kang nunggil karo kowe, Panjenengane ora bakal ninggal kowe lan ora bakal ninggal kowe.</w:t>
      </w:r>
    </w:p>
    <w:p/>
    <w:p>
      <w:r xmlns:w="http://schemas.openxmlformats.org/wordprocessingml/2006/main">
        <w:t xml:space="preserve">2: Ibrani 13:5-6 JAV - “Padha uripmu aja nganti dhemen dhuwit, lan padha marem marang apa kang kok darbeni, awit Panjenengane wus ngandika: Aku ora bakal nilar kowe lan ora bakal ninggal kowe. pitulunganku; aku ora bakal wedi, manungsa bisa nindakake apa marang aku?</w:t>
      </w:r>
    </w:p>
    <w:p/>
    <w:p>
      <w:r xmlns:w="http://schemas.openxmlformats.org/wordprocessingml/2006/main">
        <w:t xml:space="preserve">YESAYA 43:6 Ing sisih lor Ingsun bakal ngandika: Nyerah! lan ing sisih kidul: Aja mundur: anak-anakku lanang gawanen saka adoh, lan anak-anakku wadon saka pojok-pojoking bumi;</w:t>
      </w:r>
    </w:p>
    <w:p/>
    <w:p>
      <w:r xmlns:w="http://schemas.openxmlformats.org/wordprocessingml/2006/main">
        <w:t xml:space="preserve">Gusti Allah dhawuh marang sisih lor lan kidul supaya nggawa anak-anake lanang lan wadon saka kabeh sudhut bumi.</w:t>
      </w:r>
    </w:p>
    <w:p/>
    <w:p>
      <w:r xmlns:w="http://schemas.openxmlformats.org/wordprocessingml/2006/main">
        <w:t xml:space="preserve">1. Kekuwatan Manunggaling Kawulo: Panggil Kabeh Bangsa Manunggaling Kawulo Gusti</w:t>
      </w:r>
    </w:p>
    <w:p/>
    <w:p>
      <w:r xmlns:w="http://schemas.openxmlformats.org/wordprocessingml/2006/main">
        <w:t xml:space="preserve">2. Gusti Allah Nimbali Umaté: Nuruti Préntahé Gusti Allah Ora Perduli Biaya</w:t>
      </w:r>
    </w:p>
    <w:p/>
    <w:p>
      <w:r xmlns:w="http://schemas.openxmlformats.org/wordprocessingml/2006/main">
        <w:t xml:space="preserve">1. Efesus 2:14-17 JAV - Amarga Panjenengane iku katentreman kita, kang wus ndadekake kita loro-lorone dadi siji lan ngrubuhake tembok pemisah ing sajroning daginge.</w:t>
      </w:r>
    </w:p>
    <w:p/>
    <w:p>
      <w:r xmlns:w="http://schemas.openxmlformats.org/wordprocessingml/2006/main">
        <w:t xml:space="preserve">2. Rum 15:7 JAV - Mulane padha tampanana, kayadene Sang Kristus wus padha nampani kowe, kanggo kamulyaning Allah.</w:t>
      </w:r>
    </w:p>
    <w:p/>
    <w:p>
      <w:r xmlns:w="http://schemas.openxmlformats.org/wordprocessingml/2006/main">
        <w:t xml:space="preserve">YESAYA 43:7 Saben wong kang sinebut asmaningSun; ya, aku wis nggawe dheweke.</w:t>
      </w:r>
    </w:p>
    <w:p/>
    <w:p>
      <w:r xmlns:w="http://schemas.openxmlformats.org/wordprocessingml/2006/main">
        <w:t xml:space="preserve">Gusti Allah wis mbentuk kita kanggo ngluhurake asmane.</w:t>
      </w:r>
    </w:p>
    <w:p/>
    <w:p>
      <w:r xmlns:w="http://schemas.openxmlformats.org/wordprocessingml/2006/main">
        <w:t xml:space="preserve">1: Kabungahan Merga Ngerti Kita Dititahké Kanggo Kamulyané Gusti Allah</w:t>
      </w:r>
    </w:p>
    <w:p/>
    <w:p>
      <w:r xmlns:w="http://schemas.openxmlformats.org/wordprocessingml/2006/main">
        <w:t xml:space="preserve">2: Mlaku-mlaku ing Nampa Tujuan Kita Ngluhurake Gusti Allah</w:t>
      </w:r>
    </w:p>
    <w:p/>
    <w:p>
      <w:r xmlns:w="http://schemas.openxmlformats.org/wordprocessingml/2006/main">
        <w:t xml:space="preserve">1: Efesus 2:10 Amarga kita iki pakaryane, digawe ana ing Sang Kristus Yesus kanggo tumindak becik, kang sadurunge Gusti Allah katetepake supaya kita lumaku ing.</w:t>
      </w:r>
    </w:p>
    <w:p/>
    <w:p>
      <w:r xmlns:w="http://schemas.openxmlformats.org/wordprocessingml/2006/main">
        <w:t xml:space="preserve">2: Jabur 139:13-16 JAV - Amargi Paduka sampun ndarbeni andharan kawula; Kawula badhe memuji dhumateng Paduka; awit Ingsun iki digawe nggegirisi lan nggumunake; lan nyawaku ngerti bener. Kawula boten ndhelik saking Paduka, nalika kawula katitahaken kanthi dhedhemitan, saha dipundamel kanthi nggumun-nggumunaken wonten ing bumi ingkang paling asor. Mripat Paduka sampun nyumurupi kasangsaran kawula, nanging kawula boten sampurna; Dene ing kitab paduka sampun kaserat sakehing gegesangan kawula, ingkang ing salawas-lawase kawangun, nalika durung ana siji-sijia.</w:t>
      </w:r>
    </w:p>
    <w:p/>
    <w:p>
      <w:r xmlns:w="http://schemas.openxmlformats.org/wordprocessingml/2006/main">
        <w:t xml:space="preserve">Yesaya 43:8 JAV - Wong wuta kang duwe mripat lan budheg duwe kuping, gawanen metu.</w:t>
      </w:r>
    </w:p>
    <w:p/>
    <w:p>
      <w:r xmlns:w="http://schemas.openxmlformats.org/wordprocessingml/2006/main">
        <w:t xml:space="preserve">Gusti Allah nimbali wong wuta lan budheg supaya mbukak mripat lan kupinge lan ngerti Panjenengane.</w:t>
      </w:r>
    </w:p>
    <w:p/>
    <w:p>
      <w:r xmlns:w="http://schemas.openxmlformats.org/wordprocessingml/2006/main">
        <w:t xml:space="preserve">1: Gusti Allah ngajak kita mbukak ati lan pikiran marang Panjenengane, supaya kita bisa ndeleng lan ngrungokake katresnan lan tuntunan.</w:t>
      </w:r>
    </w:p>
    <w:p/>
    <w:p>
      <w:r xmlns:w="http://schemas.openxmlformats.org/wordprocessingml/2006/main">
        <w:t xml:space="preserve">2: Kita katimbalan pretyaya lan ngendelké Gusti Allah, supaya kita bisa mbukak mripat lan kuping marang mukjijat-mukjijat sing wis disedhiyakake.</w:t>
      </w:r>
    </w:p>
    <w:p/>
    <w:p>
      <w:r xmlns:w="http://schemas.openxmlformats.org/wordprocessingml/2006/main">
        <w:t xml:space="preserve">1: Yesaya 43:8 - "Wong wuta sing duwe mripat lan budheg duwe kuping, gawanen metu."</w:t>
      </w:r>
    </w:p>
    <w:p/>
    <w:p>
      <w:r xmlns:w="http://schemas.openxmlformats.org/wordprocessingml/2006/main">
        <w:t xml:space="preserve">2:22 Yakobus 1:22 JAV - Nanging padha dadia nindakke pangandikane, lan aja mung ngrungokake, lan ngapusi awakmu dhewe.</w:t>
      </w:r>
    </w:p>
    <w:p/>
    <w:p>
      <w:r xmlns:w="http://schemas.openxmlformats.org/wordprocessingml/2006/main">
        <w:t xml:space="preserve">YESAYA 43:9 Sakehing bangsa kareben padha nglumpuk lan para bangsa padha nglumpuk; sapa ing antarane wong-wong iku kang bisa nyritakake bab iku lan nyritakake marang kita bab-bab kang biyen? kareben padha nganakake seksi-seksine, supaya padha kabenerake;</w:t>
      </w:r>
    </w:p>
    <w:p/>
    <w:p>
      <w:r xmlns:w="http://schemas.openxmlformats.org/wordprocessingml/2006/main">
        <w:t xml:space="preserve">Gusti Allah nantang kabeh bangsa kanggo mbuktèkaké nèk Dèkné ora ana lan nèk Dèkné durung nindakké prekara-prekara sing gedé.</w:t>
      </w:r>
    </w:p>
    <w:p/>
    <w:p>
      <w:r xmlns:w="http://schemas.openxmlformats.org/wordprocessingml/2006/main">
        <w:t xml:space="preserve">1. Martakaké Kabar Kabungahané Gusti Allah sing Moho Kuwasa</w:t>
      </w:r>
    </w:p>
    <w:p/>
    <w:p>
      <w:r xmlns:w="http://schemas.openxmlformats.org/wordprocessingml/2006/main">
        <w:t xml:space="preserve">2. Njupuk Tantangan kanggo Percaya marang Janjine Gusti</w:t>
      </w:r>
    </w:p>
    <w:p/>
    <w:p>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2. Rum 10:17 - Dadi iman asalé saka krungu, lan krungu saka pangandikané Kristus.</w:t>
      </w:r>
    </w:p>
    <w:p/>
    <w:p>
      <w:r xmlns:w="http://schemas.openxmlformats.org/wordprocessingml/2006/main">
        <w:t xml:space="preserve">Yesaya 43:10 JAV - Sira iku seksi-Ku, mangkono pangandikane Sang Yehuwah, lan abdiningSun kang wus Sunpilih, supaya sira padha sumurup lan pracaya marang Ingsun, sarta padha sumurup, yen Ingsun iki Panjenengane; sadurunge Ingsun ora ana Gusti Allah kang katitahake, lan ora ana maneh sawise Ingsun. .</w:t>
      </w:r>
    </w:p>
    <w:p/>
    <w:p>
      <w:r xmlns:w="http://schemas.openxmlformats.org/wordprocessingml/2006/main">
        <w:t xml:space="preserve">Gusti Allah iku siji-sijine Gusti Allah lan wis milih para abdine kanggo nyekseni anane lan martakake asmane.</w:t>
      </w:r>
    </w:p>
    <w:p/>
    <w:p>
      <w:r xmlns:w="http://schemas.openxmlformats.org/wordprocessingml/2006/main">
        <w:t xml:space="preserve">1. "Kuwasane Nyekseni: Nyedhiyakake Anane Gusti Allah marang Jagad"</w:t>
      </w:r>
    </w:p>
    <w:p/>
    <w:p>
      <w:r xmlns:w="http://schemas.openxmlformats.org/wordprocessingml/2006/main">
        <w:t xml:space="preserve">2. "Pilihane Gusti: Ngerteni Peran Kita ing Rencana Gusti sing Agung"</w:t>
      </w:r>
    </w:p>
    <w:p/>
    <w:p>
      <w:r xmlns:w="http://schemas.openxmlformats.org/wordprocessingml/2006/main">
        <w:t xml:space="preserve">1. Pangandharing Toret 6:4-7 JAV - “He Israel, rungokna: Pangeran Yehuwah, Gusti Allah kita, Pangeran Yehuwah iku siji. Sira tresnaa marang Pangeran Yehuwah, Gusti Allahmu, klawan gumolonging atimu lan gumolonging nyawamu lan gumolonging kekuwatanmu. kang dakprentahake marang kowe ing dina iki, iku kudune ana ing atimu. .</w:t>
      </w:r>
    </w:p>
    <w:p/>
    <w:p>
      <w:r xmlns:w="http://schemas.openxmlformats.org/wordprocessingml/2006/main">
        <w:t xml:space="preserve">2. Yokanan 3:16-17 - “Amarga Gusti Allah anggoné ngasihi marang jagad iku nganti masrahaké Kang Putra ontang-anting, supaya saben wong kang pracaya marang Panjenengané aja nganti nemu karusakan, nanging nduwèni urip langgeng. jagad, nanging supaya jagad iki kapitulungan rahayu marga saka Panjenengane.</w:t>
      </w:r>
    </w:p>
    <w:p/>
    <w:p>
      <w:r xmlns:w="http://schemas.openxmlformats.org/wordprocessingml/2006/main">
        <w:t xml:space="preserve">YESAYA 43:11 Ingsun, Ingsun iki Yehuwah; lan kajawi kawula boten wonten ingkang mitulungi.</w:t>
      </w:r>
    </w:p>
    <w:p/>
    <w:p>
      <w:r xmlns:w="http://schemas.openxmlformats.org/wordprocessingml/2006/main">
        <w:t xml:space="preserve">Gusti Allah iku mung Juruwilujeng lan ora ana liyane.</w:t>
      </w:r>
    </w:p>
    <w:p/>
    <w:p>
      <w:r xmlns:w="http://schemas.openxmlformats.org/wordprocessingml/2006/main">
        <w:t xml:space="preserve">1. Awaké dhéwé kudu ngendelké Gusti Allah lan ora percaya karo wong liya utawa barang.</w:t>
      </w:r>
    </w:p>
    <w:p/>
    <w:p>
      <w:r xmlns:w="http://schemas.openxmlformats.org/wordprocessingml/2006/main">
        <w:t xml:space="preserve">2. Ora ana sing bisa menehi kawilujengan kajaba mung Gusti Allah.</w:t>
      </w:r>
    </w:p>
    <w:p/>
    <w:p>
      <w:r xmlns:w="http://schemas.openxmlformats.org/wordprocessingml/2006/main">
        <w:t xml:space="preserve">1. Yesaya 45:21-22 - "Ora ana Gusti Allah liyane kajaba Ingsun, Gusti Allah kang adil lan Juruwilujeng, ora ana liyane kajaba Ingsun. lan ora ana liyane."</w:t>
      </w:r>
    </w:p>
    <w:p/>
    <w:p>
      <w:r xmlns:w="http://schemas.openxmlformats.org/wordprocessingml/2006/main">
        <w:t xml:space="preserve">2. Yokanan 14:6 - Gusti Yésus ngandika marang wong mau, "Aku iki dalan, lan kayektèn lan urip." Ora ana wong siji-sijia kang sowan marang Sang Rama kajaba lumantar Aku.</w:t>
      </w:r>
    </w:p>
    <w:p/>
    <w:p>
      <w:r xmlns:w="http://schemas.openxmlformats.org/wordprocessingml/2006/main">
        <w:t xml:space="preserve">Yesaya 43:12 JAV - Ingsun wus nyritakake lan nylametake sarta Sunparingake, nalika sira ora ana allah liyane, mulane sira padha dadi seksiningSun, mangkono pangandikane Sang Yehuwah, yen Ingsun iki Allah.</w:t>
      </w:r>
    </w:p>
    <w:p/>
    <w:p>
      <w:r xmlns:w="http://schemas.openxmlformats.org/wordprocessingml/2006/main">
        <w:t xml:space="preserve">Wacana iki nyritakaké kasetyané Gusti Allah lan pangayomané marang umaté.</w:t>
      </w:r>
    </w:p>
    <w:p/>
    <w:p>
      <w:r xmlns:w="http://schemas.openxmlformats.org/wordprocessingml/2006/main">
        <w:t xml:space="preserve">1. Gusti Allah Kang Setia: Ngandelake Gusti ing Saben Mangsa</w:t>
      </w:r>
    </w:p>
    <w:p/>
    <w:p>
      <w:r xmlns:w="http://schemas.openxmlformats.org/wordprocessingml/2006/main">
        <w:t xml:space="preserve">2. Perlindhungan Gusti: Percaya marang Yéhuwah Ora Ana Apa-apa</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Jabur 28:7 - Pangeran Yehuwah iku kakuwatanku lan tamengku; atiku kumandel marang Panjenengane, mulane atiku bungah banget; lan karo kidungku aku bakal ngluhurake Panjenengane.</w:t>
      </w:r>
    </w:p>
    <w:p/>
    <w:p>
      <w:r xmlns:w="http://schemas.openxmlformats.org/wordprocessingml/2006/main">
        <w:t xml:space="preserve">YESAYA 43:13 Ya, sadurunge dina ana Aku iki Panjenengané; lan ora ana siji-sijia kang bisa ngluwari saka ing tanganKu: Aku bakal nyambut gawe, lan sapa kang nglilani?</w:t>
      </w:r>
    </w:p>
    <w:p/>
    <w:p>
      <w:r xmlns:w="http://schemas.openxmlformats.org/wordprocessingml/2006/main">
        <w:t xml:space="preserve">Mung Gusti Allah sing bisa nylametake kita lan ora ana sing bisa ngalangi apa sing dikarepake.</w:t>
      </w:r>
    </w:p>
    <w:p/>
    <w:p>
      <w:r xmlns:w="http://schemas.openxmlformats.org/wordprocessingml/2006/main">
        <w:t xml:space="preserve">1. Ngendelake Gusti: Percoyo marang Kuwasane.</w:t>
      </w:r>
    </w:p>
    <w:p/>
    <w:p>
      <w:r xmlns:w="http://schemas.openxmlformats.org/wordprocessingml/2006/main">
        <w:t xml:space="preserve">2. Pangertosan Kedaulatan Gusti: Ngerti Panjenengane Kuwasa.</w:t>
      </w:r>
    </w:p>
    <w:p/>
    <w:p>
      <w:r xmlns:w="http://schemas.openxmlformats.org/wordprocessingml/2006/main">
        <w:t xml:space="preserve">1. Yesaya 46:9-11 - Elinga bab-bab biyèn ing jaman kuna: Aku iki Allah, lan ora ana liya; Aku iki Gusti Allah, lan ora ana sing kaya Aku.</w:t>
      </w:r>
    </w:p>
    <w:p/>
    <w:p>
      <w:r xmlns:w="http://schemas.openxmlformats.org/wordprocessingml/2006/main">
        <w:t xml:space="preserve">2. Jabur 91:1-2 JAV - Sapa kang manggon ana ing pasingidane Kang Mahaluhur, bakal manggon ana ing sangisoring ayang-ayangane Kang Mahakwasa. Aku bakal ngucap bab Pangéran: Panjenengané iku pangungsenku lan bètèngku, Allahku; marang Panjenengane kang dakpracaya.</w:t>
      </w:r>
    </w:p>
    <w:p/>
    <w:p>
      <w:r xmlns:w="http://schemas.openxmlformats.org/wordprocessingml/2006/main">
        <w:t xml:space="preserve">YESAYA 43:14 Mangkene pangandikane Sang Yehuwah, Panebusmu, Kang Mahasuci, Gusti Allahe Israel; Marga saka kowe, Ingsun ngutus wong menyang Babil, lan numpes sakehe panggedhene, lan wong Kasdim, kang padha sesambat ana ing prau.</w:t>
      </w:r>
    </w:p>
    <w:p/>
    <w:p>
      <w:r xmlns:w="http://schemas.openxmlformats.org/wordprocessingml/2006/main">
        <w:t xml:space="preserve">Pangeran Yehuwah, kang dadi panebuse Israel, wis ngutus wong menyang Babil lan numpes para panggedhene lan para wong Kasdim, kang padha keprungu ana ing prau.</w:t>
      </w:r>
    </w:p>
    <w:p/>
    <w:p>
      <w:r xmlns:w="http://schemas.openxmlformats.org/wordprocessingml/2006/main">
        <w:t xml:space="preserve">1. Gusti Allah iku Panebus lan Pangluwari kita</w:t>
      </w:r>
    </w:p>
    <w:p/>
    <w:p>
      <w:r xmlns:w="http://schemas.openxmlformats.org/wordprocessingml/2006/main">
        <w:t xml:space="preserve">2. Gusti Allah Kang Maha Kuwasa sanajan Ing Jaman Angèl</w:t>
      </w:r>
    </w:p>
    <w:p/>
    <w:p>
      <w:r xmlns:w="http://schemas.openxmlformats.org/wordprocessingml/2006/main">
        <w:t xml:space="preserve">1. Yesaya 43:14</w:t>
      </w:r>
    </w:p>
    <w:p/>
    <w:p>
      <w:r xmlns:w="http://schemas.openxmlformats.org/wordprocessingml/2006/main">
        <w:t xml:space="preserve">2. Rum 8:31-32 JAV - Banjur apa kang bakal kita rembug bab iku mau? Yen Gusti Allah ana ing kita, sapa sing bisa nglawan kita? Kang ora ngéman Kang Putra piyambak, nanging masrahaké Panjenengané kanggo kita kabeh, apa ora bakal menehi sih-rahmat marang kita kabeh?</w:t>
      </w:r>
    </w:p>
    <w:p/>
    <w:p>
      <w:r xmlns:w="http://schemas.openxmlformats.org/wordprocessingml/2006/main">
        <w:t xml:space="preserve">YESAYA 43:15 Ingsun iki Yehuwah, Kang Mahasuci, kang nitahake Israel, Rajaira.</w:t>
      </w:r>
    </w:p>
    <w:p/>
    <w:p>
      <w:r xmlns:w="http://schemas.openxmlformats.org/wordprocessingml/2006/main">
        <w:t xml:space="preserve">Pangeran Yehuwah iku Kang Mahasuci lan nitahake Israel, lan dadi Raja.</w:t>
      </w:r>
    </w:p>
    <w:p/>
    <w:p>
      <w:r xmlns:w="http://schemas.openxmlformats.org/wordprocessingml/2006/main">
        <w:t xml:space="preserve">1. Negesake maneh prasetya kita marang Gusti Allah minangka Raja kita</w:t>
      </w:r>
    </w:p>
    <w:p/>
    <w:p>
      <w:r xmlns:w="http://schemas.openxmlformats.org/wordprocessingml/2006/main">
        <w:t xml:space="preserve">2. Eling marang Prajanjian Kita karo Gusti minangka Kang Suci</w:t>
      </w:r>
    </w:p>
    <w:p/>
    <w:p>
      <w:r xmlns:w="http://schemas.openxmlformats.org/wordprocessingml/2006/main">
        <w:t xml:space="preserve">1. Mateus 4:17 - Wiwit nalika iku Gusti Yesus wiwit nggelar Injil, pangandikane: Padha mratobata, awit Kratoning Swarga wis cedhak.</w:t>
      </w:r>
    </w:p>
    <w:p/>
    <w:p>
      <w:r xmlns:w="http://schemas.openxmlformats.org/wordprocessingml/2006/main">
        <w:t xml:space="preserve">2. 2 Korinta 6:16 - Apa ana prajanjian ing Pedalemané Allah karo brahala? Awit kita iki padalemané Gusti Allah sing urip; kaya sing dipangandikakaké déning Gusti Allah, "Ingsun bakal manggon ing antarané wong-wong mau lan lumaku ana ing antarané wong-wong mau, lan Ingsun bakal dadi Allahé lan bakal dadi umatingSun."</w:t>
      </w:r>
    </w:p>
    <w:p/>
    <w:p>
      <w:r xmlns:w="http://schemas.openxmlformats.org/wordprocessingml/2006/main">
        <w:t xml:space="preserve">YESAYA 43:16 Mangkene pangandikane Sang Yehuwah, kang ndhatengake dalan ing sagara lan dalan ing banyu kang gedhe;</w:t>
      </w:r>
    </w:p>
    <w:p/>
    <w:p>
      <w:r xmlns:w="http://schemas.openxmlformats.org/wordprocessingml/2006/main">
        <w:t xml:space="preserve">Gusti nuntun lan maringi dalan ing wektu kang angel.</w:t>
      </w:r>
    </w:p>
    <w:p/>
    <w:p>
      <w:r xmlns:w="http://schemas.openxmlformats.org/wordprocessingml/2006/main">
        <w:t xml:space="preserve">1. "Gusti paring dalan ing mangsa kangelan"</w:t>
      </w:r>
    </w:p>
    <w:p/>
    <w:p>
      <w:r xmlns:w="http://schemas.openxmlformats.org/wordprocessingml/2006/main">
        <w:t xml:space="preserve">2. "Dalane Gusti Allah Ngluwihi Segara"</w:t>
      </w:r>
    </w:p>
    <w:p/>
    <w:p>
      <w:r xmlns:w="http://schemas.openxmlformats.org/wordprocessingml/2006/main">
        <w:t xml:space="preserve">1. WULANG BEBASAN 3:5-6 (Kumandela marang Pangeran Yehuwah klawan gumolonging atimu, lan aja ngendelake pangertenmu dhewe, pasrahna marang Panjenengane ing sakehing lakumu, temah Panjenengane bakal mbenerake dalanmu.)</w:t>
      </w:r>
    </w:p>
    <w:p/>
    <w:p>
      <w:r xmlns:w="http://schemas.openxmlformats.org/wordprocessingml/2006/main">
        <w:t xml:space="preserve">2. Jabur 23:4 (Sanadyan kawula lumampah ing lebak ingkang peteng ndhedhet, kawula boten badhé ajrih, awit Paduka nunggil kaliyan kawula, teken Paduka saha teken Paduka, punika ingkang nglipur kawula).</w:t>
      </w:r>
    </w:p>
    <w:p/>
    <w:p>
      <w:r xmlns:w="http://schemas.openxmlformats.org/wordprocessingml/2006/main">
        <w:t xml:space="preserve">YESAYA 43:17 kang ngirid kreta lan jaran, wadya-bala lan kakuwatan; bakal padha turu bebarengan, ora bakal tangi: padha sirna, padha sirep kaya derek.</w:t>
      </w:r>
    </w:p>
    <w:p/>
    <w:p>
      <w:r xmlns:w="http://schemas.openxmlformats.org/wordprocessingml/2006/main">
        <w:t xml:space="preserve">Wacana iki nyritakake babagan karusakan lan kekuwatan tentara.</w:t>
      </w:r>
    </w:p>
    <w:p/>
    <w:p>
      <w:r xmlns:w="http://schemas.openxmlformats.org/wordprocessingml/2006/main">
        <w:t xml:space="preserve">1. Mung Gusti Allah sing kuwasa lan kuwasa, lan kabeh kekuwatan lan kekuwatan kita asale saka Panjenengane.</w:t>
      </w:r>
    </w:p>
    <w:p/>
    <w:p>
      <w:r xmlns:w="http://schemas.openxmlformats.org/wordprocessingml/2006/main">
        <w:t xml:space="preserve">2. Aja ngendelake kekuwatane dhewe, nanging pasrah marang Gusti nalika ngadhepi kangelan.</w:t>
      </w:r>
    </w:p>
    <w:p/>
    <w:p>
      <w:r xmlns:w="http://schemas.openxmlformats.org/wordprocessingml/2006/main">
        <w:t xml:space="preserve">1. 2 Babad 20:15 - Aja wedi utawa kentekan niat amarga pasukan gedhe iki. Amarga perang iku dudu kagunganmu, nanging kagungane Gusti Allah.</w:t>
      </w:r>
    </w:p>
    <w:p/>
    <w:p>
      <w:r xmlns:w="http://schemas.openxmlformats.org/wordprocessingml/2006/main">
        <w:t xml:space="preserve">2. Jabur 33:16-17 JAV - Ora ana ratu kang bisa slamet marga saka wadya-balane kang gedhe; wong kang gagah prakosa ora bisa luput marga saka kekuwatane kang gedhe. Jaran iku pangarep-arep tanpa guna kanggo kamenangan; lan marga saka pangwasane kang gedhe iku ora bisa nylametake.</w:t>
      </w:r>
    </w:p>
    <w:p/>
    <w:p>
      <w:r xmlns:w="http://schemas.openxmlformats.org/wordprocessingml/2006/main">
        <w:t xml:space="preserve">YESAYA 43:18 Aja ngelingi bab-bab sing biyen, lan aja ngelingi bab-bab sing wis lawas.</w:t>
      </w:r>
    </w:p>
    <w:p/>
    <w:p>
      <w:r xmlns:w="http://schemas.openxmlformats.org/wordprocessingml/2006/main">
        <w:t xml:space="preserve">Gusti Allah ngandhani kita supaya ora fokus ing masa lalu nanging ndeleng masa depan.</w:t>
      </w:r>
    </w:p>
    <w:p/>
    <w:p>
      <w:r xmlns:w="http://schemas.openxmlformats.org/wordprocessingml/2006/main">
        <w:t xml:space="preserve">1. Ninggalake Masa Lalu: Ngrangkul Masa Depan Anyar</w:t>
      </w:r>
    </w:p>
    <w:p/>
    <w:p>
      <w:r xmlns:w="http://schemas.openxmlformats.org/wordprocessingml/2006/main">
        <w:t xml:space="preserve">2. Urip ing Wayah: Nglalekake Sing Ana</w:t>
      </w:r>
    </w:p>
    <w:p/>
    <w:p>
      <w:r xmlns:w="http://schemas.openxmlformats.org/wordprocessingml/2006/main">
        <w:t xml:space="preserve">1. Filipi 3:13-14 - "Aku lali marang apa sing ana ing mburi lan ngupayakake apa sing ana ing ngarep, aku terus menyang tujuan kanggo entuk hadiah, yaiku timbalan Gusti Allah ing ndhuwur ana ing Sang Kristus Yesus."</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YESAYA 43:19 Lah, Ingsun bakal nindakake prakara anyar; saiki bakal thukul; Apa kowe ora ngerti? Aku bakal nggawe dalan ing ara-ara samun, lan kali-kali ing ara-ara samun.</w:t>
      </w:r>
    </w:p>
    <w:p/>
    <w:p>
      <w:r xmlns:w="http://schemas.openxmlformats.org/wordprocessingml/2006/main">
        <w:t xml:space="preserve">Wacana iki negesake kekuwatane Gusti Allah kanggo nindakake perkara sing anyar lan ora dikarepake.</w:t>
      </w:r>
    </w:p>
    <w:p/>
    <w:p>
      <w:r xmlns:w="http://schemas.openxmlformats.org/wordprocessingml/2006/main">
        <w:t xml:space="preserve">1: Kekuwatan sing Anyar - Kepiye Gusti Bisa Nggawe Cara sing Ora Ana</w:t>
      </w:r>
    </w:p>
    <w:p/>
    <w:p>
      <w:r xmlns:w="http://schemas.openxmlformats.org/wordprocessingml/2006/main">
        <w:t xml:space="preserve">2: Panglipur sing Anyar - Kepiye Gusti Ndadekake Pangarep-arep lan Rejeki ing Perjuangan Kita</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2 Korinta 5:17 - Mulane, yen wong ana ing Kristus, iku titah anyar. Wong tuwa wis tilar donya; lah, sing anyar wis teka.</w:t>
      </w:r>
    </w:p>
    <w:p/>
    <w:p>
      <w:r xmlns:w="http://schemas.openxmlformats.org/wordprocessingml/2006/main">
        <w:t xml:space="preserve">YESAYA 43:20 Kewan ing ara-ara bakal ngurmati Ingsun, yaiku naga lan manuk hantu, amarga Ingsun paring banyu ing ara-ara samun lan kali-kali ing ara-ara samun, kanggo ngunjuk marang umatingSun, wong pilihaningsun.</w:t>
      </w:r>
    </w:p>
    <w:p/>
    <w:p>
      <w:r xmlns:w="http://schemas.openxmlformats.org/wordprocessingml/2006/main">
        <w:t xml:space="preserve">Yéhuwah maringi banyu lan rezeki kanggo umaté sing dipilih senajan ing panggonan sing paling tandus.</w:t>
      </w:r>
    </w:p>
    <w:p/>
    <w:p>
      <w:r xmlns:w="http://schemas.openxmlformats.org/wordprocessingml/2006/main">
        <w:t xml:space="preserve">1.Kasetyaning Gusti ing Jaman Kasangsaran</w:t>
      </w:r>
    </w:p>
    <w:p/>
    <w:p>
      <w:r xmlns:w="http://schemas.openxmlformats.org/wordprocessingml/2006/main">
        <w:t xml:space="preserve">2. Pranataning Pangeran tumrap umate</w:t>
      </w:r>
    </w:p>
    <w:p/>
    <w:p>
      <w:r xmlns:w="http://schemas.openxmlformats.org/wordprocessingml/2006/main">
        <w:t xml:space="preserve">1. Jabur 23:1-3 "Pangeran Yehuwah iku pangonku, aku ora bakal kekurangan. Panjenengane ndadèkaké aku turu ing pangonan sing ijo. Panjenengané nuntun aku ing sacedhake banyu sing tenang.</w:t>
      </w:r>
    </w:p>
    <w:p/>
    <w:p>
      <w:r xmlns:w="http://schemas.openxmlformats.org/wordprocessingml/2006/main">
        <w:t xml:space="preserve">2. Matius 6:33 "Nanging padha goleka dhisik Kratoning Allah lan kabeneran, lan kabeh iku bakal ditambahake marang kowe."</w:t>
      </w:r>
    </w:p>
    <w:p/>
    <w:p>
      <w:r xmlns:w="http://schemas.openxmlformats.org/wordprocessingml/2006/main">
        <w:t xml:space="preserve">YESAYA 43:21 Umat iki Dakdadèkaké dhéwé; bakal padha ngluhurake pangalembanaku.</w:t>
      </w:r>
    </w:p>
    <w:p/>
    <w:p>
      <w:r xmlns:w="http://schemas.openxmlformats.org/wordprocessingml/2006/main">
        <w:t xml:space="preserve">Gusti Allah nggawe umat kanggo awake dhewe kanggo nggawa kamulyan lan pamuji.</w:t>
      </w:r>
    </w:p>
    <w:p/>
    <w:p>
      <w:r xmlns:w="http://schemas.openxmlformats.org/wordprocessingml/2006/main">
        <w:t xml:space="preserve">1. Urip Ngluhurake Gusti - Njelajah apa tegese dadi umat sing dibentuk dening Gusti kanggo tujuan nggawa kamulyan.</w:t>
      </w:r>
    </w:p>
    <w:p/>
    <w:p>
      <w:r xmlns:w="http://schemas.openxmlformats.org/wordprocessingml/2006/main">
        <w:t xml:space="preserve">2. Ngerteni Tujuan Kita ing Urip - Nggunakake Yesaya 43:21 kanggo nemokake pentinge dadi umat sing dibentuk dening Gusti Allah kanggo kamulyane.</w:t>
      </w:r>
    </w:p>
    <w:p/>
    <w:p>
      <w:r xmlns:w="http://schemas.openxmlformats.org/wordprocessingml/2006/main">
        <w:t xml:space="preserve">1. Efesus 2:10 - Amarga kita padha gaweyané, katitahaké ana ing Sang Kristus Yésus kanggo panggawé becik, kang wis dicawisaké déning Gusti Allah sadurungé, supaya kita lumaku ing wong.</w:t>
      </w:r>
    </w:p>
    <w:p/>
    <w:p>
      <w:r xmlns:w="http://schemas.openxmlformats.org/wordprocessingml/2006/main">
        <w:t xml:space="preserve">2. Lelakone Para Rasul 17:26-27 JAV - Saka wong siji Panjenengane nitahake saben bangsa supaya manggon ana ing salumahing bumi, wus nemtokake wektu lan watesing panggonane, supaya padha ngupaya marang Gusti Allah, lan bisa uga padha ngrasakake. wong-wong mau marani dhèwèké lan ketemu. Nanging dheweke pancen ora adoh saka saben kita.</w:t>
      </w:r>
    </w:p>
    <w:p/>
    <w:p>
      <w:r xmlns:w="http://schemas.openxmlformats.org/wordprocessingml/2006/main">
        <w:t xml:space="preserve">YESAYA 43:22 Nanging sira ora nyebut marang Ingsun, he Yakub; nanging sira wis bosen marang Ingsun, he Israel.</w:t>
      </w:r>
    </w:p>
    <w:p/>
    <w:p>
      <w:r xmlns:w="http://schemas.openxmlformats.org/wordprocessingml/2006/main">
        <w:t xml:space="preserve">Gusti Allah kuciwa merga Israèl ora nimbali dhèwèké ing pandonga nanging malah dadi bosen karo dhèwèké.</w:t>
      </w:r>
    </w:p>
    <w:p/>
    <w:p>
      <w:r xmlns:w="http://schemas.openxmlformats.org/wordprocessingml/2006/main">
        <w:t xml:space="preserve">1. Aja Ngerti Gusti Allah - Piwulang saka Yesaya 43:22</w:t>
      </w:r>
    </w:p>
    <w:p/>
    <w:p>
      <w:r xmlns:w="http://schemas.openxmlformats.org/wordprocessingml/2006/main">
        <w:t xml:space="preserve">2. Pentinge Pandonga - Aja nglirwakake kaya Israel ing Yesaya 43:22</w:t>
      </w:r>
    </w:p>
    <w:p/>
    <w:p>
      <w:r xmlns:w="http://schemas.openxmlformats.org/wordprocessingml/2006/main">
        <w:t xml:space="preserve">1. Matius 11:28 - "Padha mrénéa marang Aku, kowé kabèh kang padha rekasa lan kabotan momotan, kowé bakal Dakparingi ngaso."</w:t>
      </w:r>
    </w:p>
    <w:p/>
    <w:p>
      <w:r xmlns:w="http://schemas.openxmlformats.org/wordprocessingml/2006/main">
        <w:t xml:space="preserve">2. Filipi 4:6-7 - "Aja padha sumelang ing bab apa-apa, nanging ing samubarang kabeh kanthi pandonga lan panyuwun karo panuwun, panyuwunmu marang Gusti Allah."</w:t>
      </w:r>
    </w:p>
    <w:p/>
    <w:p>
      <w:r xmlns:w="http://schemas.openxmlformats.org/wordprocessingml/2006/main">
        <w:t xml:space="preserve">YESAYA 43:23 Kowé ora nggawa sapi cilik-cilik kanggo kurban obaran marang Aku; Kowé ora ngurmati Aku nganggo kurban-kurbanmu. Ingsun ora njalari sira ngladosi kalawan kurban, lan ora ngeset sira kalawan menyan.</w:t>
      </w:r>
    </w:p>
    <w:p/>
    <w:p>
      <w:r xmlns:w="http://schemas.openxmlformats.org/wordprocessingml/2006/main">
        <w:t xml:space="preserve">Gusti Allah ora mbutuhake kurban lan kurban saka umate, amarga Panjenengane ora pengin kesel utawa ngladeni.</w:t>
      </w:r>
    </w:p>
    <w:p/>
    <w:p>
      <w:r xmlns:w="http://schemas.openxmlformats.org/wordprocessingml/2006/main">
        <w:t xml:space="preserve">1. Katresnan Gusti Allah Ora Ana Sarat - Ora Mbutuhake Apa-apa saka Kita</w:t>
      </w:r>
    </w:p>
    <w:p/>
    <w:p>
      <w:r xmlns:w="http://schemas.openxmlformats.org/wordprocessingml/2006/main">
        <w:t xml:space="preserve">2. Kuwasane Ngabdi marang Gusti Saka Ati</w:t>
      </w:r>
    </w:p>
    <w:p/>
    <w:p>
      <w:r xmlns:w="http://schemas.openxmlformats.org/wordprocessingml/2006/main">
        <w:t xml:space="preserve">1. Yokanan 4:23 - "Nanging bakal tumeka ing wektune, lan saiki wis tumeka, manawa para nyembah sejati bakal nyembah marang Sang Rama kanthi roh lan kayekten, amarga Sang Rama nggoleki sing nyembah marang Panjenengane."</w:t>
      </w:r>
    </w:p>
    <w:p/>
    <w:p>
      <w:r xmlns:w="http://schemas.openxmlformats.org/wordprocessingml/2006/main">
        <w:t xml:space="preserve">2. Rum 12:1 - "Mulane, para sadulur, marga saka sih-kadarmaning Allah, kowe padha nyaosna badanmu minangka kurban kang urip, suci, kang kepareng marang Gusti Allah, yaiku pangibadahmu kang becik."</w:t>
      </w:r>
    </w:p>
    <w:p/>
    <w:p>
      <w:r xmlns:w="http://schemas.openxmlformats.org/wordprocessingml/2006/main">
        <w:t xml:space="preserve">Yesaya 43:24 JAV - Kowe ora tuku tebu manis marang Ingsun kalawan dhuwit, lan sira ora ngebeki Kawula kalawan gajih kurbanira, nanging sira njalari Ingsun ngladosi kalawan dosa-dosanira, sira gawe rekasa Kawula marga saka pialaira.</w:t>
      </w:r>
    </w:p>
    <w:p/>
    <w:p>
      <w:r xmlns:w="http://schemas.openxmlformats.org/wordprocessingml/2006/main">
        <w:t xml:space="preserve">Gusti Allah ora rena marang kurbane umate, merga wong-wong mau ora tuku tebu manis nganggo dhuwit lan ora ngebaki gajih kurbane. Nanging, wong-wong mau wis nggawe dheweke ngladeni karo dosa-dosane, lan gawe kesel karo pialane.</w:t>
      </w:r>
    </w:p>
    <w:p/>
    <w:p>
      <w:r xmlns:w="http://schemas.openxmlformats.org/wordprocessingml/2006/main">
        <w:t xml:space="preserve">1. Biaya Dosa sing Ora Tobat</w:t>
      </w:r>
    </w:p>
    <w:p/>
    <w:p>
      <w:r xmlns:w="http://schemas.openxmlformats.org/wordprocessingml/2006/main">
        <w:t xml:space="preserve">2. Kuwasane Pangapurane Gusti</w:t>
      </w:r>
    </w:p>
    <w:p/>
    <w:p>
      <w:r xmlns:w="http://schemas.openxmlformats.org/wordprocessingml/2006/main">
        <w:t xml:space="preserve">1. Rum 3:23-24 - "Amarga kabeh wong wis padha nglakoni dosa lan ora bisa nggayuh kamulyaning Allah, lan padha kabenerake kanthi bebas marga saka sih-rahmate marga saka panebus kang ana ing Sang Kristus Yesus."</w:t>
      </w:r>
    </w:p>
    <w:p/>
    <w:p>
      <w:r xmlns:w="http://schemas.openxmlformats.org/wordprocessingml/2006/main">
        <w:t xml:space="preserve">2. 1 Yokanan 1:9 - "Yen kita ngakoni dosa kita, Panjenengane iku setya lan adil, lan bakal ngapura dosa kita lan ngresiki kita saka sakehing piala."</w:t>
      </w:r>
    </w:p>
    <w:p/>
    <w:p>
      <w:r xmlns:w="http://schemas.openxmlformats.org/wordprocessingml/2006/main">
        <w:t xml:space="preserve">Yesaya 43:25 JAV - Ingsun, Ingsun iki kang nyirnakake panerakira marga saka Ingsun dhewe, lan ora ngelingi dosanira.</w:t>
      </w:r>
    </w:p>
    <w:p/>
    <w:p>
      <w:r xmlns:w="http://schemas.openxmlformats.org/wordprocessingml/2006/main">
        <w:t xml:space="preserve">Gusti Allah janji bakal ngapura dosa kita lan lali.</w:t>
      </w:r>
    </w:p>
    <w:p/>
    <w:p>
      <w:r xmlns:w="http://schemas.openxmlformats.org/wordprocessingml/2006/main">
        <w:t xml:space="preserve">1. Pangapurane Gusti kang tanpa syarat</w:t>
      </w:r>
    </w:p>
    <w:p/>
    <w:p>
      <w:r xmlns:w="http://schemas.openxmlformats.org/wordprocessingml/2006/main">
        <w:t xml:space="preserve">2. Daya Tobat</w:t>
      </w:r>
    </w:p>
    <w:p/>
    <w:p>
      <w:r xmlns:w="http://schemas.openxmlformats.org/wordprocessingml/2006/main">
        <w:t xml:space="preserve">1. Jabur 103:12 JAV - Satemene adohe wetan karo kulon,semono uga adohe anggone nyingkirake panerak kita saka kita.</w:t>
      </w:r>
    </w:p>
    <w:p/>
    <w:p>
      <w:r xmlns:w="http://schemas.openxmlformats.org/wordprocessingml/2006/main">
        <w:t xml:space="preserve">2. Ibrani 8:12 JAV - Awitdene Ingsun bakal melasi marang pialane, lan dosa lan pialane ora bakal dakeling-eling maneh.</w:t>
      </w:r>
    </w:p>
    <w:p/>
    <w:p>
      <w:r xmlns:w="http://schemas.openxmlformats.org/wordprocessingml/2006/main">
        <w:t xml:space="preserve">YESAYA 43:26 Kawula mugi karsaa ngenget-enget, ayo padha padudon bebarengan;</w:t>
      </w:r>
    </w:p>
    <w:p/>
    <w:p>
      <w:r xmlns:w="http://schemas.openxmlformats.org/wordprocessingml/2006/main">
        <w:t xml:space="preserve">Wacana iki nyengkuyung kita supaya sowan ing ngarsaning Allah kanthi ndedonga, siap ngaturake panyuwun lan njaluk kabeneran.</w:t>
      </w:r>
    </w:p>
    <w:p/>
    <w:p>
      <w:r xmlns:w="http://schemas.openxmlformats.org/wordprocessingml/2006/main">
        <w:t xml:space="preserve">1. "Kuwasane Pandonga: Nggoleki Kabeneran"</w:t>
      </w:r>
    </w:p>
    <w:p/>
    <w:p>
      <w:r xmlns:w="http://schemas.openxmlformats.org/wordprocessingml/2006/main">
        <w:t xml:space="preserve">2. "Eling-eling marang Kasetyaning Gusti: Pados Pangapunten"</w:t>
      </w:r>
    </w:p>
    <w:p/>
    <w:p>
      <w:r xmlns:w="http://schemas.openxmlformats.org/wordprocessingml/2006/main">
        <w:t xml:space="preserve">1. Yakobus 5:16 - "Sampeyan ngakoni panerakmu, lan ndedongaa kanggo siji liyane, supaya sampeyan bisa waras. Pandonga sing efektif lan sregep saka wong mursid akeh banget."</w:t>
      </w:r>
    </w:p>
    <w:p/>
    <w:p>
      <w:r xmlns:w="http://schemas.openxmlformats.org/wordprocessingml/2006/main">
        <w:t xml:space="preserve">2. Jabur 51:1-2 JAV - “Dhuh Allah, kawula mugi Paduka welasi manut sih-kadarman Paduka, awit saking kathahing sih-kadarman Paduka, Paduka mugi karsaa ngusir kalepatan kawula. ."</w:t>
      </w:r>
    </w:p>
    <w:p/>
    <w:p>
      <w:r xmlns:w="http://schemas.openxmlformats.org/wordprocessingml/2006/main">
        <w:t xml:space="preserve">YESAYA 43:27 Bapakmu sing sepisanan wis nglakoni dosa, lan guru-gurumu wis nerak Aku.</w:t>
      </w:r>
    </w:p>
    <w:p/>
    <w:p>
      <w:r xmlns:w="http://schemas.openxmlformats.org/wordprocessingml/2006/main">
        <w:t xml:space="preserve">Wacana kasebut nyoroti kasunyatan manawa dosa wis diwarisake kanthi turun-temurun.</w:t>
      </w:r>
    </w:p>
    <w:p/>
    <w:p>
      <w:r xmlns:w="http://schemas.openxmlformats.org/wordprocessingml/2006/main">
        <w:t xml:space="preserve">1: Sih katresnané Gusti Allah ngluwihi dosa kita. RUM 5:8 Nanging Gusti Allah nduduhké katresnané marang awaké déwé ing bab iki: Nalika kita isih wong dosa, Kristus séda kanggo kita.</w:t>
      </w:r>
    </w:p>
    <w:p/>
    <w:p>
      <w:r xmlns:w="http://schemas.openxmlformats.org/wordprocessingml/2006/main">
        <w:t xml:space="preserve">2: Kita ora nate adoh saka sih-rahmaté Gusti Allah. YESAYA 1:18 Ayo padha ngrampungi prakara iku, mangkono pangandikane Sang Yehuwah. Sanadyan dosamu kaya abang, bakal putih kaya salju; sanadyan padha abang kaya layung, padha kaya wulu wedhus.</w:t>
      </w:r>
    </w:p>
    <w:p/>
    <w:p>
      <w:r xmlns:w="http://schemas.openxmlformats.org/wordprocessingml/2006/main">
        <w:t xml:space="preserve">1 Jabur 51:5 JAV - Satemene aku wis dosa nalika lair, wiwit nalika ibuku ngandhut aku.</w:t>
      </w:r>
    </w:p>
    <w:p/>
    <w:p>
      <w:r xmlns:w="http://schemas.openxmlformats.org/wordprocessingml/2006/main">
        <w:t xml:space="preserve">2: Rum 3:23 Awit kabèh wong wis gawé dosa lan ora bisa nampa kamulyané Gusti Allah.</w:t>
      </w:r>
    </w:p>
    <w:p/>
    <w:p>
      <w:r xmlns:w="http://schemas.openxmlformats.org/wordprocessingml/2006/main">
        <w:t xml:space="preserve">Yesaya 43:28 JAV - Mulane Ingsun wus najisake para panggedhening pasucen,lan Ingsun maringake Yakub dadi ipat-ipat,lan Israel dadi najis.</w:t>
      </w:r>
    </w:p>
    <w:p/>
    <w:p>
      <w:r xmlns:w="http://schemas.openxmlformats.org/wordprocessingml/2006/main">
        <w:t xml:space="preserve">Gusti Allah wis ngipat-ipati Yakub lan Israèl amarga padha mbalela marang Panjenengané.</w:t>
      </w:r>
    </w:p>
    <w:p/>
    <w:p>
      <w:r xmlns:w="http://schemas.openxmlformats.org/wordprocessingml/2006/main">
        <w:t xml:space="preserve">1. Bebaya Durak: Sinau saka Conto Yakub lan Israèl</w:t>
      </w:r>
    </w:p>
    <w:p/>
    <w:p>
      <w:r xmlns:w="http://schemas.openxmlformats.org/wordprocessingml/2006/main">
        <w:t xml:space="preserve">2. Sih Katresnan Ingkang Maha Kuwaos Sanadyan Dados Pambrontakan</w:t>
      </w:r>
    </w:p>
    <w:p/>
    <w:p>
      <w:r xmlns:w="http://schemas.openxmlformats.org/wordprocessingml/2006/main">
        <w:t xml:space="preserve">1. Pangandharing Toret 28:15-68 Pènget bab akibaté wong ora manut.</w:t>
      </w:r>
    </w:p>
    <w:p/>
    <w:p>
      <w:r xmlns:w="http://schemas.openxmlformats.org/wordprocessingml/2006/main">
        <w:t xml:space="preserve">2. Yeremia 31:3 Gusti Allah tresna tanpa syarat marang umate.</w:t>
      </w:r>
    </w:p>
    <w:p/>
    <w:p>
      <w:r xmlns:w="http://schemas.openxmlformats.org/wordprocessingml/2006/main">
        <w:t xml:space="preserve">Yesaya bab 44 fokus ing kabodhoan nyembah brahala lan unike Gusti Allah minangka Pencipta lan Pemelihara kabeh.</w:t>
      </w:r>
    </w:p>
    <w:p/>
    <w:p>
      <w:r xmlns:w="http://schemas.openxmlformats.org/wordprocessingml/2006/main">
        <w:t xml:space="preserve">Paragraf 1: Bab kasebut diwiwiti kanthi negesake Gusti Allah marang umat pilihan, yaiku Israel, lan janji bakal ngesokake Rohe marang wong-wong mau. Dhèwèké nyemangati wong-wong mau supaya aja wedi utawa kagoda karo brahala palsu ( Yésaya 44:1-5 ).</w:t>
      </w:r>
    </w:p>
    <w:p/>
    <w:p>
      <w:r xmlns:w="http://schemas.openxmlformats.org/wordprocessingml/2006/main">
        <w:t xml:space="preserve">Paragraf kaping 2: Gusti Allah mratelakake unike minangka Pencipta lan Penyelenggara samubarang kabeh. Dheweke mbedakake awake dhewe karo brahala, nyorot ora bisa nindakake apa-apa lan gumantung marang pakaryane manungsa (Yesaya 44:6-20).</w:t>
      </w:r>
    </w:p>
    <w:p/>
    <w:p>
      <w:r xmlns:w="http://schemas.openxmlformats.org/wordprocessingml/2006/main">
        <w:t xml:space="preserve">Paragraf 3: Bab iki dipungkasi karo janjiné Gusti Allah kanggo mulihake lan mberkahi umaté. Dheweke njamin wong-wong mau bakal diapura lan akeh berkah sing bakal ditampa, lan negesake statuse minangka wong sing dipilih (Yesaya 44:21-28).</w:t>
      </w:r>
    </w:p>
    <w:p/>
    <w:p>
      <w:r xmlns:w="http://schemas.openxmlformats.org/wordprocessingml/2006/main">
        <w:t xml:space="preserve">Ing ringkesan,</w:t>
      </w:r>
    </w:p>
    <w:p>
      <w:r xmlns:w="http://schemas.openxmlformats.org/wordprocessingml/2006/main">
        <w:t xml:space="preserve">Yesaya bab patang puluh papat mbukak</w:t>
      </w:r>
    </w:p>
    <w:p>
      <w:r xmlns:w="http://schemas.openxmlformats.org/wordprocessingml/2006/main">
        <w:t xml:space="preserve">Tegesipun Gusti Allah dhateng umat pilihanipun,</w:t>
      </w:r>
    </w:p>
    <w:p>
      <w:r xmlns:w="http://schemas.openxmlformats.org/wordprocessingml/2006/main">
        <w:t xml:space="preserve">kabodhoan nyembah brahala, lan janji bakal mberkahi.</w:t>
      </w:r>
    </w:p>
    <w:p/>
    <w:p>
      <w:r xmlns:w="http://schemas.openxmlformats.org/wordprocessingml/2006/main">
        <w:t xml:space="preserve">Pangertosan Gusti Allah tumrap umat pilihanipun; ngesokaké Rohé.</w:t>
      </w:r>
    </w:p>
    <w:p>
      <w:r xmlns:w="http://schemas.openxmlformats.org/wordprocessingml/2006/main">
        <w:t xml:space="preserve">Pranyatan bab uniqueness Gusti Allah; kontras karo brahala.</w:t>
      </w:r>
    </w:p>
    <w:p>
      <w:r xmlns:w="http://schemas.openxmlformats.org/wordprocessingml/2006/main">
        <w:t xml:space="preserve">Janji pemugaran lan berkah kanggo umate.</w:t>
      </w:r>
    </w:p>
    <w:p/>
    <w:p>
      <w:r xmlns:w="http://schemas.openxmlformats.org/wordprocessingml/2006/main">
        <w:t xml:space="preserve">Bab iki nandheske afirmasi Gusti Allah marang wong sing dipilih, yaiku Israel. Panjenengané janji bakal ngesokaké Rohé marang wong-wong mau lan nyengkuyung wong-wong mau supaya aja wedi utawa kagoda déning brahala palsu. Gusti Allah mratelakake unike minangka Pencipta lan Pemelihara samubarang kabeh, mbedakake awake dhewe karo brahala sing ora duwe daya lan gumantung marang pakaryane manungsa. Dhèwèké nyorot bab muspra nyembah brahala. Bab iki dipungkasi karo janjiné Gusti Allah kanggo mulihake lan mberkahi umaté, njamin wong-wong mau bakal nampa pangapura lan berkah sing bakal ditampa. Iku negesake maneh status khusus minangka wong sing dipilih lan ngelingake kasetyan lan katresnan.</w:t>
      </w:r>
    </w:p>
    <w:p/>
    <w:p>
      <w:r xmlns:w="http://schemas.openxmlformats.org/wordprocessingml/2006/main">
        <w:t xml:space="preserve">YESAYA 44:1 Nanging saiki, he, abdiningSun Yakub! lan Israel, kang wus Sunpilih.</w:t>
      </w:r>
    </w:p>
    <w:p/>
    <w:p>
      <w:r xmlns:w="http://schemas.openxmlformats.org/wordprocessingml/2006/main">
        <w:t xml:space="preserve">Wacana kasebut nandheske pilihan Yakub lan Israel dening Gusti.</w:t>
      </w:r>
    </w:p>
    <w:p/>
    <w:p>
      <w:r xmlns:w="http://schemas.openxmlformats.org/wordprocessingml/2006/main">
        <w:t xml:space="preserve">1: Gusti wis milih kita.</w:t>
      </w:r>
    </w:p>
    <w:p/>
    <w:p>
      <w:r xmlns:w="http://schemas.openxmlformats.org/wordprocessingml/2006/main">
        <w:t xml:space="preserve">2: Gusti Allah milih kita minangka hak istimewa.</w:t>
      </w:r>
    </w:p>
    <w:p/>
    <w:p>
      <w:r xmlns:w="http://schemas.openxmlformats.org/wordprocessingml/2006/main">
        <w:t xml:space="preserve">Yesaya 44:1 JAV - Nanging saiki, he, abdiningSun Yakub! lan Israel, kang wis Sunpilih; Efesus 1:4-10 JAV - kayadene Panjenengane wis milih kita ana ing Panjenengane sadurunge jagat digawe, supaya kita padha suci lan tanpa cacad ana ing ngarsane.</w:t>
      </w:r>
    </w:p>
    <w:p/>
    <w:p>
      <w:r xmlns:w="http://schemas.openxmlformats.org/wordprocessingml/2006/main">
        <w:t xml:space="preserve">Yesaya 44:2 JAV - Mangkene pangandikane Sang Yehuwah, kang nitahake kowe, kang nitahake kowe wiwit ing guwa-garba, kang bakal nulungi kowe; Aja wedi, he Yakub, abdiningsun; lan kowé, Jesurun, sing wis Dakpilih.</w:t>
      </w:r>
    </w:p>
    <w:p/>
    <w:p>
      <w:r xmlns:w="http://schemas.openxmlformats.org/wordprocessingml/2006/main">
        <w:t xml:space="preserve">Gusti Allah yakin Yakub lan Jesurun bakal nulungi lan ora wedi.</w:t>
      </w:r>
    </w:p>
    <w:p/>
    <w:p>
      <w:r xmlns:w="http://schemas.openxmlformats.org/wordprocessingml/2006/main">
        <w:t xml:space="preserve">1. Nresnani Gusti Allah - Njamin Umaté saka Pitulungé</w:t>
      </w:r>
    </w:p>
    <w:p/>
    <w:p>
      <w:r xmlns:w="http://schemas.openxmlformats.org/wordprocessingml/2006/main">
        <w:t xml:space="preserve">2. Aja Wedi - Janji-janjine Gusti Allah pangayoman</w:t>
      </w:r>
    </w:p>
    <w:p/>
    <w:p>
      <w:r xmlns:w="http://schemas.openxmlformats.org/wordprocessingml/2006/main">
        <w:t xml:space="preserve">1. Rum 8:28-29 - Lan kita padha sumurup, yen ing samubarang kabeh, Gusti Allah nindakaké kabecikan kanggo wong-wong sing padha tresna marang Panjenengané, sing wis katimbalan miturut karsané.</w:t>
      </w:r>
    </w:p>
    <w:p/>
    <w:p>
      <w:r xmlns:w="http://schemas.openxmlformats.org/wordprocessingml/2006/main">
        <w:t xml:space="preserve">2. Jabur 23:4-10 JAV - Sanadyan kawula lumampah ing lebak ingkang peteng ndhedhet, kawula boten badhe wedi bilai, amargi Paduka nunggil kaliyan kawula; gada lan tekenmu, padha nglipur aku.</w:t>
      </w:r>
    </w:p>
    <w:p/>
    <w:p>
      <w:r xmlns:w="http://schemas.openxmlformats.org/wordprocessingml/2006/main">
        <w:t xml:space="preserve">Yesaya 44:3 JAV - Awitdene Ingsun bakal ngesokake banyu marang wong kang ngelak,sarta banyu kang ngelak bakal Sunesokake ing lemah kang garing;RiwaheningSun bakal Sunesokake marang turunira,sarta berkahingSun marang turunira.</w:t>
      </w:r>
    </w:p>
    <w:p/>
    <w:p>
      <w:r xmlns:w="http://schemas.openxmlformats.org/wordprocessingml/2006/main">
        <w:t xml:space="preserve">Gusti Allah janji bakal ngetokaké banyu, banjir, Roh lan berkah marang wong sing ngelak lan garing.</w:t>
      </w:r>
    </w:p>
    <w:p/>
    <w:p>
      <w:r xmlns:w="http://schemas.openxmlformats.org/wordprocessingml/2006/main">
        <w:t xml:space="preserve">1. Janji-janjine Gusti Allah, Yesaya 44:3</w:t>
      </w:r>
    </w:p>
    <w:p/>
    <w:p>
      <w:r xmlns:w="http://schemas.openxmlformats.org/wordprocessingml/2006/main">
        <w:t xml:space="preserve">2. Kuwasane Berkah Gusti, Yesaya 44:3</w:t>
      </w:r>
    </w:p>
    <w:p/>
    <w:p>
      <w:r xmlns:w="http://schemas.openxmlformats.org/wordprocessingml/2006/main">
        <w:t xml:space="preserve">1. Jabur 63:1 - "Dhuh Allah, Paduka punika Gusti Allah kawula, enjing-enjing kawula badhe ngupadosi Paduka, nyawa kawula ngelak dhateng Paduka, daging kawula kangen dhumateng Paduka wonten ing tanah ingkang garing lan ngelak, ingkang boten wonten toya."</w:t>
      </w:r>
    </w:p>
    <w:p/>
    <w:p>
      <w:r xmlns:w="http://schemas.openxmlformats.org/wordprocessingml/2006/main">
        <w:t xml:space="preserve">2. Yokanan 7:37-39 - “Ing dina wekasan, yaiku dina gedhe riyaya, Gusti Yesus jumeneng lan nguwuh-uwuh, pangandikane: “Sapa kang ngelak, marani Aku lan ngombe. Kitab Suci kandha, saka ing wetengé bakal mili banyu urip.” (Nanging sing diomongké kuwi bab Roh sing bakal ditampa déning wong-wong sing pretyaya marang Dèkné, awit Roh Sutyi durung dikèki kaluhurané Gusti Yésus. .)"</w:t>
      </w:r>
    </w:p>
    <w:p/>
    <w:p>
      <w:r xmlns:w="http://schemas.openxmlformats.org/wordprocessingml/2006/main">
        <w:t xml:space="preserve">YESAYA 44:4 Bakal padha thukul kaya ing antarane suket, kaya wit willow ing pinggir kali.</w:t>
      </w:r>
    </w:p>
    <w:p/>
    <w:p>
      <w:r xmlns:w="http://schemas.openxmlformats.org/wordprocessingml/2006/main">
        <w:t xml:space="preserve">Yésaya medhar wangsit nèk umaté Gusti Allah bakal thukul lan ngrembaka kaya suket lan wit willow ing sumber banyu.</w:t>
      </w:r>
    </w:p>
    <w:p/>
    <w:p>
      <w:r xmlns:w="http://schemas.openxmlformats.org/wordprocessingml/2006/main">
        <w:t xml:space="preserve">1. Ngrembaka ing Kersane Gusti: Nemokake Kekuwatan lan Kekuwatan ing Janjine</w:t>
      </w:r>
    </w:p>
    <w:p/>
    <w:p>
      <w:r xmlns:w="http://schemas.openxmlformats.org/wordprocessingml/2006/main">
        <w:t xml:space="preserve">2. Kuwasane Panyedhiya Gusti: Tuwuh Kaya Wit ing Banyu Adem</w:t>
      </w:r>
    </w:p>
    <w:p/>
    <w:p>
      <w:r xmlns:w="http://schemas.openxmlformats.org/wordprocessingml/2006/main">
        <w:t xml:space="preserve">1. Jabur 23: 2 - "Panjenengané damel kula mudhun ing pangonan ijo.</w:t>
      </w:r>
    </w:p>
    <w:p/>
    <w:p>
      <w:r xmlns:w="http://schemas.openxmlformats.org/wordprocessingml/2006/main">
        <w:t xml:space="preserve">2. Yeremia 17:7-8 - "Rahayu wong kang kumandel marang Pangeran Yehuwah, kang kumandel marang Pangeran Yehuwah, iku kaya wit kang ditandur ing banyu, kang metu oyod ing pinggir kali."</w:t>
      </w:r>
    </w:p>
    <w:p/>
    <w:p>
      <w:r xmlns:w="http://schemas.openxmlformats.org/wordprocessingml/2006/main">
        <w:t xml:space="preserve">YESAYA 44:5 Ana wong kang muni: Ingsun iki kagungane Sang Yehuwah; lan wong liya bakal nyebut awake dhewe kanthi jeneng Yakub; lan wong liya bakal nulis asmané marang Pangéran, lan nyebut asmané Israèl.</w:t>
      </w:r>
    </w:p>
    <w:p/>
    <w:p>
      <w:r xmlns:w="http://schemas.openxmlformats.org/wordprocessingml/2006/main">
        <w:t xml:space="preserve">Wong-wong bisa mratelakake kasetyane marang Gusti, kanthi mratelakake imane utawa kanthi lengganan nganggo tangane lan nggunakake jeneng Yakub utawa Israel.</w:t>
      </w:r>
    </w:p>
    <w:p/>
    <w:p>
      <w:r xmlns:w="http://schemas.openxmlformats.org/wordprocessingml/2006/main">
        <w:t xml:space="preserve">1. Kekuwatan Pranyatan: Carane Nggawe Iman Sampeyan Dikenal</w:t>
      </w:r>
    </w:p>
    <w:p/>
    <w:p>
      <w:r xmlns:w="http://schemas.openxmlformats.org/wordprocessingml/2006/main">
        <w:t xml:space="preserve">2. Idhentiti lan Duwe: Mangertosi Makna Asmanipun Gusti</w:t>
      </w:r>
    </w:p>
    <w:p/>
    <w:p>
      <w:r xmlns:w="http://schemas.openxmlformats.org/wordprocessingml/2006/main">
        <w:t xml:space="preserve">1. Rum 10: 9-10: "Yen kanthi cangkem sampeyan ngakoni: 'Yésus iku Gusti,' lan ing atimu pracaya yen Gusti Allah mungokake Panjenengane saka ing antarane wong mati, sampeyan bakal slamet, amarga saka atimu, pracaya lan kabenerake, lan kanthi cangkem sampeyan ngakoni lan disimpen."</w:t>
      </w:r>
    </w:p>
    <w:p/>
    <w:p>
      <w:r xmlns:w="http://schemas.openxmlformats.org/wordprocessingml/2006/main">
        <w:t xml:space="preserve">2. Purwaning Dumadi 32:22-28 JAV - Ing bengi iku uga banjur tangi, ngejak garwane loro, bature wadon loro lan anak lanang sawelas, banjur nyabrang ing sabranging kali Yabok. sakehe barang kagungane, Yakub mung kari siji, lan ana wong sing gelut karo dheweke nganti esuk, wong mau weruh yen dheweke ora bisa ngalahake dheweke, banjur ndemek bokonge Yakub, temah bangkekane pegel nalika perang karo wong iku. .Wong mau banjur matur: “Kula mugi karsaa mangkat, awit sampun surup.” Wangsulane Yakub, “Kowe ora bakal daklilani, manawa kowe ora mberkahi aku.” Wong mau banjur takon: “Sapa jenengmu?” Yakub, wangsulane, wong mau banjur matur: Jenengmu ora bakal disebut Yakub maneh, nanging Israel, amarga kowe wis berjuang karo Gusti Allah lan karo manungsa lan wis menang.</w:t>
      </w:r>
    </w:p>
    <w:p/>
    <w:p>
      <w:r xmlns:w="http://schemas.openxmlformats.org/wordprocessingml/2006/main">
        <w:t xml:space="preserve">YESAYA 44:6 Mangkene pangandikane Pangeran Yehuwah, ratune Israel, lan Sang Juru-panebuse, Pangeran Yehuwah Gustine sarwa dumadi; Ingsun iki kang wiwitan lan kang pungkasan; lan kajawi kawula boten wonten Gusti Allah.</w:t>
      </w:r>
    </w:p>
    <w:p/>
    <w:p>
      <w:r xmlns:w="http://schemas.openxmlformats.org/wordprocessingml/2006/main">
        <w:t xml:space="preserve">Gusti Allah mratelakaken bilih Panjenenganipun punika mung Gusti Allah lan pisanan lan pungkasan.</w:t>
      </w:r>
    </w:p>
    <w:p/>
    <w:p>
      <w:r xmlns:w="http://schemas.openxmlformats.org/wordprocessingml/2006/main">
        <w:t xml:space="preserve">1. Gusti Allah iku Alfa lan Omega</w:t>
      </w:r>
    </w:p>
    <w:p/>
    <w:p>
      <w:r xmlns:w="http://schemas.openxmlformats.org/wordprocessingml/2006/main">
        <w:t xml:space="preserve">2. Kumandela marang Pangéran amarga Panjenengané iku mung Gusti Allah</w:t>
      </w:r>
    </w:p>
    <w:p/>
    <w:p>
      <w:r xmlns:w="http://schemas.openxmlformats.org/wordprocessingml/2006/main">
        <w:t xml:space="preserve">1. Yokanan 1:1-3 Ing wiwitan iku Sang Sabda, lan Sang Sabda iku nunggil karo Gusti Allah, lan Sang Sabda iku Gusti Allah.</w:t>
      </w:r>
    </w:p>
    <w:p/>
    <w:p>
      <w:r xmlns:w="http://schemas.openxmlformats.org/wordprocessingml/2006/main">
        <w:t xml:space="preserve">2. Pangandharing Toret 6:4 JAV - Rungokna, he Israel: Pangeran Yehuwah, Gusti Allah kita, iku Pangeran Yehuwah.</w:t>
      </w:r>
    </w:p>
    <w:p/>
    <w:p>
      <w:r xmlns:w="http://schemas.openxmlformats.org/wordprocessingml/2006/main">
        <w:t xml:space="preserve">Yesaya 44:7 JAV - Lan sapa kang kaya Ingsun, kang bakal nimbali lan nyritakake lan ngaturake bab iku tumrap Ingsun, wiwit Ingsun wus ndhawuhake para bangsa? lan bab-bab sing bakal teka, lan sing bakal teka, ayo padha nyritakake.</w:t>
      </w:r>
    </w:p>
    <w:p/>
    <w:p>
      <w:r xmlns:w="http://schemas.openxmlformats.org/wordprocessingml/2006/main">
        <w:t xml:space="preserve">Gusti Allah takon sapa sing bisa nelpon lan nyebutake masa depan kaya sing bisa ditindakake.</w:t>
      </w:r>
    </w:p>
    <w:p/>
    <w:p>
      <w:r xmlns:w="http://schemas.openxmlformats.org/wordprocessingml/2006/main">
        <w:t xml:space="preserve">1. Kedaulatan Gusti ing Ngerti Masa Depan</w:t>
      </w:r>
    </w:p>
    <w:p/>
    <w:p>
      <w:r xmlns:w="http://schemas.openxmlformats.org/wordprocessingml/2006/main">
        <w:t xml:space="preserve">2. Kuwasane Gusti Allah lan Maha Kuwasa Ngerti Apa Sing Bakal Teka</w:t>
      </w:r>
    </w:p>
    <w:p/>
    <w:p>
      <w:r xmlns:w="http://schemas.openxmlformats.org/wordprocessingml/2006/main">
        <w:t xml:space="preserve">1. Matius 6:8 - "Mulane aja padha kaya wong-wong mau, amarga Ramamu wis ngerti apa sing kokbutuhake sadurunge kowe takon marang Panjenengane."</w:t>
      </w:r>
    </w:p>
    <w:p/>
    <w:p>
      <w:r xmlns:w="http://schemas.openxmlformats.org/wordprocessingml/2006/main">
        <w:t xml:space="preserve">2. Rum 11:33 - "Dhuh, ambane kasugihan lan kawicaksanan lan kawruh saka Gusti Allah! Saiba ora bisa ditelusuri paukumane lan carane ora bisa dingerteni dalane!"</w:t>
      </w:r>
    </w:p>
    <w:p/>
    <w:p>
      <w:r xmlns:w="http://schemas.openxmlformats.org/wordprocessingml/2006/main">
        <w:t xml:space="preserve">Yesaya 44:8 JAV - Aja padha wedi lan aja padha sumelang. kowe malah dadi seksiku. Apa ana Gusti Allah ing sandhingku? ya ora ana Gusti Allah; Aku ora ngerti.</w:t>
      </w:r>
    </w:p>
    <w:p/>
    <w:p>
      <w:r xmlns:w="http://schemas.openxmlformats.org/wordprocessingml/2006/main">
        <w:t xml:space="preserve">Gusti Allah nglipur umaté supaya ora wedi lan ngélingké nèk Dèkné mbiyèn wis ngumumké anané lan nèk Dèkné kuwi siji-sijiné Gusti Allah.</w:t>
      </w:r>
    </w:p>
    <w:p/>
    <w:p>
      <w:r xmlns:w="http://schemas.openxmlformats.org/wordprocessingml/2006/main">
        <w:t xml:space="preserve">1. Njamin Gusti: Ngerteni manawa Kita Ora Piyambak</w:t>
      </w:r>
    </w:p>
    <w:p/>
    <w:p>
      <w:r xmlns:w="http://schemas.openxmlformats.org/wordprocessingml/2006/main">
        <w:t xml:space="preserve">2. Kaluhuraning Allah: Ngadeg ing antarane wong akeh</w:t>
      </w:r>
    </w:p>
    <w:p/>
    <w:p>
      <w:r xmlns:w="http://schemas.openxmlformats.org/wordprocessingml/2006/main">
        <w:t xml:space="preserve">1. Yokanan 14:27 - Tentrem-rahayu kang daktinggalake marang kowe, katentreman-Ku kang Dakparingake marang kowe.</w:t>
      </w:r>
    </w:p>
    <w:p/>
    <w:p>
      <w:r xmlns:w="http://schemas.openxmlformats.org/wordprocessingml/2006/main">
        <w:t xml:space="preserve">2. Jabur 46:1-2 JAV - Gusti Allah iku dadi pangungsen lan kakuwatan kita, dadi pitulungan ing sajroning kasusahan. Mulané kita ora bakal wedi, sanadyan bumi padha gonjang-ganjing, lan sanadyan gunung-gunung kagawa menyang tengahing segara.</w:t>
      </w:r>
    </w:p>
    <w:p/>
    <w:p>
      <w:r xmlns:w="http://schemas.openxmlformats.org/wordprocessingml/2006/main">
        <w:t xml:space="preserve">YESAYA 44:9 Wong kang gawe reca iku kabeh tanpa guna; lan barang-barange sing enak-enak ora bakal ana gunane; lan padha dadi saksine dhewe; padha ora weruh lan ora ngerti; supaya padha isin.</w:t>
      </w:r>
    </w:p>
    <w:p/>
    <w:p>
      <w:r xmlns:w="http://schemas.openxmlformats.org/wordprocessingml/2006/main">
        <w:t xml:space="preserve">Kabeh upaya kanggo nggawe brahala ora ana gunane amarga ora bakal menehi bathi lan mung bakal nggawe isin.</w:t>
      </w:r>
    </w:p>
    <w:p/>
    <w:p>
      <w:r xmlns:w="http://schemas.openxmlformats.org/wordprocessingml/2006/main">
        <w:t xml:space="preserve">1. Kita ora kudu nyerah marang godaan nyembah brahala lan malah ngupayakake wektu lan tenaga kanggo Gusti.</w:t>
      </w:r>
    </w:p>
    <w:p/>
    <w:p>
      <w:r xmlns:w="http://schemas.openxmlformats.org/wordprocessingml/2006/main">
        <w:t xml:space="preserve">2. Pangéran iku mung siji-sijine sumber marem sing sejati lan langgeng.</w:t>
      </w:r>
    </w:p>
    <w:p/>
    <w:p>
      <w:r xmlns:w="http://schemas.openxmlformats.org/wordprocessingml/2006/main">
        <w:t xml:space="preserve">1. Rum 1:22-23 - Padha ngaku wicaksana, padha dadi bodho, lan ngganti kamulyane Gusti Allah kang langgeng karo gambar resembling manungsa ana, manuk lan kéwan lan creeper.</w:t>
      </w:r>
    </w:p>
    <w:p/>
    <w:p>
      <w:r xmlns:w="http://schemas.openxmlformats.org/wordprocessingml/2006/main">
        <w:t xml:space="preserve">2. Jabur 115:4-10 JAV - Para brahalane iku salaka lan emas, gaweane tangan manungsa. Padha duwe cangkeme, nanging ora bisa ngomong; mripat, nanging ora weruh. Padha duwe kuping, nanging ora krungu; irung, nanging ora mambu. Padha duwe tangan, nanging ora aran; sikil, nanging ora mlaku; lan padha ora muni ing gorokane. Sing nggawe wong-wong mau dadi kaya wong-wong mau; mangkono uga sakehing wong kang ngandel marang dheweke.</w:t>
      </w:r>
    </w:p>
    <w:p/>
    <w:p>
      <w:r xmlns:w="http://schemas.openxmlformats.org/wordprocessingml/2006/main">
        <w:t xml:space="preserve">YESAYA 44:10 Sapa sing nggawe allah utawa ngecor reca sing ora ana gunane?</w:t>
      </w:r>
    </w:p>
    <w:p/>
    <w:p>
      <w:r xmlns:w="http://schemas.openxmlformats.org/wordprocessingml/2006/main">
        <w:t xml:space="preserve">Nabi Yesaya takon apa sebabe ana wong sing nggawe dewa utawa brahala sing ora ana gunane.</w:t>
      </w:r>
    </w:p>
    <w:p/>
    <w:p>
      <w:r xmlns:w="http://schemas.openxmlformats.org/wordprocessingml/2006/main">
        <w:t xml:space="preserve">1. "Kebodhoan Nyembah Berhala"</w:t>
      </w:r>
    </w:p>
    <w:p/>
    <w:p>
      <w:r xmlns:w="http://schemas.openxmlformats.org/wordprocessingml/2006/main">
        <w:t xml:space="preserve">2. "Janji Kosong Dewa Palsu"</w:t>
      </w:r>
    </w:p>
    <w:p/>
    <w:p>
      <w:r xmlns:w="http://schemas.openxmlformats.org/wordprocessingml/2006/main">
        <w:t xml:space="preserve">1. Lelakone Para Rasul 17:29-30 JAV - “Sarehne kita padha tedhak turune Gusti Allah, mulane kita aja padha nganggep, yen katuhanan iku padha karo emas, salaka utawa watu, kang ukir-ukir nganggo seni lan pakaryane manungsa.”</w:t>
      </w:r>
    </w:p>
    <w:p/>
    <w:p>
      <w:r xmlns:w="http://schemas.openxmlformats.org/wordprocessingml/2006/main">
        <w:t xml:space="preserve">2. Yeremia 10:14 - "Saben wong bodho ing kawruh, saben pangadeg kawirangan dening reca ukir, kanggo reca coran iku goroh, lan ora ana ambegan ing wong."</w:t>
      </w:r>
    </w:p>
    <w:p/>
    <w:p>
      <w:r xmlns:w="http://schemas.openxmlformats.org/wordprocessingml/2006/main">
        <w:t xml:space="preserve">YESAYA 44:11 Lah, kabeh kanca-kancane bakal kawirangan, lan wong-wong sing nyambut gawe, padha dadi manungsa; Nanging bakal padha wedi lan padha isin bebarengan.</w:t>
      </w:r>
    </w:p>
    <w:p/>
    <w:p>
      <w:r xmlns:w="http://schemas.openxmlformats.org/wordprocessingml/2006/main">
        <w:t xml:space="preserve">Para abdiné Gusti Allah isin ngadeg ing ngarsané lan wedi marang paukumané.</w:t>
      </w:r>
    </w:p>
    <w:p/>
    <w:p>
      <w:r xmlns:w="http://schemas.openxmlformats.org/wordprocessingml/2006/main">
        <w:t xml:space="preserve">1. Nampa Rahmat lan Welas Asih Gusti ing Urip Kita</w:t>
      </w:r>
    </w:p>
    <w:p/>
    <w:p>
      <w:r xmlns:w="http://schemas.openxmlformats.org/wordprocessingml/2006/main">
        <w:t xml:space="preserve">2. Ngatasi Wirang lan Wedi ing Ngarsaning Gusti</w:t>
      </w:r>
    </w:p>
    <w:p/>
    <w:p>
      <w:r xmlns:w="http://schemas.openxmlformats.org/wordprocessingml/2006/main">
        <w:t xml:space="preserve">1. Rum 8:1-2: "Mulane, saiki ora ana paukuman kanggo wong-wong sing ana ing Sang Kristus Yesus, amarga angger-anggering Toret Roh Suci, sing maringake urip, wis ngluwari kowe saka angger-anggering dosa lan pati."</w:t>
      </w:r>
    </w:p>
    <w:p/>
    <w:p>
      <w:r xmlns:w="http://schemas.openxmlformats.org/wordprocessingml/2006/main">
        <w:t xml:space="preserve">2. Jabur 34:4: "Aku nggolèki Pangéran, lan Panjenengané miyarsakaké aku, lan ngluwari aku saka sakehing rasa wediku."</w:t>
      </w:r>
    </w:p>
    <w:p/>
    <w:p>
      <w:r xmlns:w="http://schemas.openxmlformats.org/wordprocessingml/2006/main">
        <w:t xml:space="preserve">Yesaya 44:12 JAV - Panemu nganggo penjepit padha gawe ing areng, digawe nganggo palu, lan digarap kalawan kakuwataning tangane, iya keluwen lan kekiyatane kentekan, ora ngombe banyu lan kesel. .</w:t>
      </w:r>
    </w:p>
    <w:p/>
    <w:p>
      <w:r xmlns:w="http://schemas.openxmlformats.org/wordprocessingml/2006/main">
        <w:t xml:space="preserve">Tukang kayu kerja keras lan sregep nganggo penjepit, palu lan kekuwatane dhewe, nanging isih keluwen lan kesel tenaga.</w:t>
      </w:r>
    </w:p>
    <w:p/>
    <w:p>
      <w:r xmlns:w="http://schemas.openxmlformats.org/wordprocessingml/2006/main">
        <w:t xml:space="preserve">1. Kekuwatan Iman: Entuk Kekuwatan saka Gusti Allah Sajrone Mangsa Abot</w:t>
      </w:r>
    </w:p>
    <w:p/>
    <w:p>
      <w:r xmlns:w="http://schemas.openxmlformats.org/wordprocessingml/2006/main">
        <w:t xml:space="preserve">2. Kesel Ananging Ora Kesel: Ngadepi Perjuwangan Urip kanthi Tekun</w:t>
      </w:r>
    </w:p>
    <w:p/>
    <w:p>
      <w:r xmlns:w="http://schemas.openxmlformats.org/wordprocessingml/2006/main">
        <w:t xml:space="preserve">1. Jabur 121:1-2 JAV - “Aku tumenga marang tengger-tengger, saka ngendi tekane pitulunganku? Pitulunganku iku saka Pangeran Yehuwah, kang nitahake langit lan bumi.”</w:t>
      </w:r>
    </w:p>
    <w:p/>
    <w:p>
      <w:r xmlns:w="http://schemas.openxmlformats.org/wordprocessingml/2006/main">
        <w:t xml:space="preserve">2. Matius 11: 28-30 "Padha mrenea marang Aku, kabeh sing kesel lan kabotan, Aku bakal menehi katentreman. goleka katentreman kanggo nyawamu, amarga pasanganku iku gampang lan momotanku entheng."</w:t>
      </w:r>
    </w:p>
    <w:p/>
    <w:p>
      <w:r xmlns:w="http://schemas.openxmlformats.org/wordprocessingml/2006/main">
        <w:t xml:space="preserve">YESAYA 44:13 Tukang kayu ngegungake panguwasane; dheweke marketh metu karo baris; iku dipasangi pesawat, lan dipasarake nganggo kompas, lan digawe miturut gambar manungsa, miturut kaendahane manungsa; supaya bisa tetep ana ing omah.</w:t>
      </w:r>
    </w:p>
    <w:p/>
    <w:p>
      <w:r xmlns:w="http://schemas.openxmlformats.org/wordprocessingml/2006/main">
        <w:t xml:space="preserve">Wacana kasebut nyritakake babagan tukang kayu nggunakake piranti kanggo nggawe barang sing apik.</w:t>
      </w:r>
    </w:p>
    <w:p/>
    <w:p>
      <w:r xmlns:w="http://schemas.openxmlformats.org/wordprocessingml/2006/main">
        <w:t xml:space="preserve">1: Kita bisa nggunakake hadiah lan bakat kanggo nggawe sing apik.</w:t>
      </w:r>
    </w:p>
    <w:p/>
    <w:p>
      <w:r xmlns:w="http://schemas.openxmlformats.org/wordprocessingml/2006/main">
        <w:t xml:space="preserve">2: Kita kudu nggunakake ketrampilan kanggo ngluhurake Gusti kanthi kaendahan.</w:t>
      </w:r>
    </w:p>
    <w:p/>
    <w:p>
      <w:r xmlns:w="http://schemas.openxmlformats.org/wordprocessingml/2006/main">
        <w:t xml:space="preserve">1: Efesus 4:31-32 - "Sakabehing rasa pait, nepsu, nepsu, srakah lan pitenah, lan kabeh piala, kudu padha apikan, saling asih, saling ngapura, kayadene Gusti Allah ana ing Kristus wis ngapura marang kowe. ."</w:t>
      </w:r>
    </w:p>
    <w:p/>
    <w:p>
      <w:r xmlns:w="http://schemas.openxmlformats.org/wordprocessingml/2006/main">
        <w:t xml:space="preserve">2: Kolose 3:17 - "Lan apa wae sing sampeyan lakoni, kanthi tembung utawa tumindak, lakonana kabeh ing asmane Gusti Yesus, kanthi saos sokur marang Gusti Allah, Sang Rama lumantar Panjenengane."</w:t>
      </w:r>
    </w:p>
    <w:p/>
    <w:p>
      <w:r xmlns:w="http://schemas.openxmlformats.org/wordprocessingml/2006/main">
        <w:t xml:space="preserve">Yesaya 44:14 JAV - Panjenengane negor wit eres, sarta njupuk wit cemara lan wit ek, kang dikukuhake ana ing antarane wit-witan ing alas;</w:t>
      </w:r>
    </w:p>
    <w:p/>
    <w:p>
      <w:r xmlns:w="http://schemas.openxmlformats.org/wordprocessingml/2006/main">
        <w:t xml:space="preserve">Gusti Allah iku kuat lan bisa njupuk wit-witan sing paling kuat saka alas lan digunakake kanggo tujuane dhewe, nandur lan menehi udan kanggo nyukupi.</w:t>
      </w:r>
    </w:p>
    <w:p/>
    <w:p>
      <w:r xmlns:w="http://schemas.openxmlformats.org/wordprocessingml/2006/main">
        <w:t xml:space="preserve">1. Kuwasane Gusti: Kepiye carane bisa ngowahi urip kita</w:t>
      </w:r>
    </w:p>
    <w:p/>
    <w:p>
      <w:r xmlns:w="http://schemas.openxmlformats.org/wordprocessingml/2006/main">
        <w:t xml:space="preserve">2. Percaya marang Rejeki lan Peduli Gusti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29:10 - "Pangeran Yehuwah lenggah ing kali banjir, Pangeran Yehuwah jumeneng ratu ing salawas-lawase."</w:t>
      </w:r>
    </w:p>
    <w:p/>
    <w:p>
      <w:r xmlns:w="http://schemas.openxmlformats.org/wordprocessingml/2006/main">
        <w:t xml:space="preserve">YESAYA 44:15 Banjur iku bakal dadi kanggo wong kanggo ngobong, kanggo kang njupuk iku lan dadi panas; iya iku diobong lan dipanggang; iya, kang gawe allah, lan nyembah marang iku; iku digawe reca, banjur tiba ing kono.</w:t>
      </w:r>
    </w:p>
    <w:p/>
    <w:p>
      <w:r xmlns:w="http://schemas.openxmlformats.org/wordprocessingml/2006/main">
        <w:t xml:space="preserve">Kecenderungan manungsa nggawe allah palsu lan nyembah.</w:t>
      </w:r>
    </w:p>
    <w:p/>
    <w:p>
      <w:r xmlns:w="http://schemas.openxmlformats.org/wordprocessingml/2006/main">
        <w:t xml:space="preserve">1. Cara Ngenali Gusti Allah Palsu lan Nolak Nyembah Berhala ( Yésaya 44:15 )</w:t>
      </w:r>
    </w:p>
    <w:p/>
    <w:p>
      <w:r xmlns:w="http://schemas.openxmlformats.org/wordprocessingml/2006/main">
        <w:t xml:space="preserve">2. Mbebayani Nggawe Berhala kanggo Awake dhewe ( Yesaya 44:15 )</w:t>
      </w:r>
    </w:p>
    <w:p/>
    <w:p>
      <w:r xmlns:w="http://schemas.openxmlformats.org/wordprocessingml/2006/main">
        <w:t xml:space="preserve">1. Pangentasan 20:3-5 JAV - Aja padha duwe allah liyane ana ing ngarsaningSun.</w:t>
      </w:r>
    </w:p>
    <w:p/>
    <w:p>
      <w:r xmlns:w="http://schemas.openxmlformats.org/wordprocessingml/2006/main">
        <w:t xml:space="preserve">2. Jabur 115:4-10 JAV - Para brahalane iku salaka lan emas, gaweane tangane manungsa. Padha duwe cangkeme, nanging ora bisa ngomong; mripat, nanging ora weruh.</w:t>
      </w:r>
    </w:p>
    <w:p/>
    <w:p>
      <w:r xmlns:w="http://schemas.openxmlformats.org/wordprocessingml/2006/main">
        <w:t xml:space="preserve">YESAYA 44:16 Saperangane diobong ing geni; saperangane mangan daging; manggang, banjur wareg, iya anget, banjur muni: Ah, aku panas, aku weruh geni.</w:t>
      </w:r>
    </w:p>
    <w:p/>
    <w:p>
      <w:r xmlns:w="http://schemas.openxmlformats.org/wordprocessingml/2006/main">
        <w:t xml:space="preserve">Gusti Allah nggunakake bagéan saka kayu kanggo nggawe geni, kang digunakake kanggo masak lan supaya awake anget.</w:t>
      </w:r>
    </w:p>
    <w:p/>
    <w:p>
      <w:r xmlns:w="http://schemas.openxmlformats.org/wordprocessingml/2006/main">
        <w:t xml:space="preserve">1. Panglipur ing Ngarsaning Gusti</w:t>
      </w:r>
    </w:p>
    <w:p/>
    <w:p>
      <w:r xmlns:w="http://schemas.openxmlformats.org/wordprocessingml/2006/main">
        <w:t xml:space="preserve">2. Kasedhiya Kuwasane Gusti</w:t>
      </w:r>
    </w:p>
    <w:p/>
    <w:p>
      <w:r xmlns:w="http://schemas.openxmlformats.org/wordprocessingml/2006/main">
        <w:t xml:space="preserve">1. Mateus 6:25-27 JAV - Mulane Aku pitutur marang kowe: Aja padha sumelang ing bab uripmu, bab apa kang bakal kokpangan utawa ngombe, lan aja padha sumelang ing bab badanmu, apa kang bakal kok sandhang. tinimbang sandhangan? Delengen manuk-manuk ing awang-awang, padha ora nyebar, ora panen lan ora nyimpen ing lumbung, nanging Ramamu ing swarga iku padha dipangan.</w:t>
      </w:r>
    </w:p>
    <w:p/>
    <w:p>
      <w:r xmlns:w="http://schemas.openxmlformats.org/wordprocessingml/2006/main">
        <w:t xml:space="preserve">2. Jabur 121:1-2 JAV - “Aku tumenga marang tengger-tengger saka ngendi tekane pitulunganku? Pitulunganku iku saka Pangeran Yehuwah, kang nitahake langit lan bumi.”</w:t>
      </w:r>
    </w:p>
    <w:p/>
    <w:p>
      <w:r xmlns:w="http://schemas.openxmlformats.org/wordprocessingml/2006/main">
        <w:t xml:space="preserve">YESAYA 44:17 Turah-turahe didadekake allah, yaiku reca-recane; awit Paduka punika allah kawula.</w:t>
      </w:r>
    </w:p>
    <w:p/>
    <w:p>
      <w:r xmlns:w="http://schemas.openxmlformats.org/wordprocessingml/2006/main">
        <w:t xml:space="preserve">Wong-wong njupuk bagian saka sawijining barang lan didadekake dewa, nyembah lan ndedonga, njaluk diluwari amarga dheweke nganggep dewa kasebut.</w:t>
      </w:r>
    </w:p>
    <w:p/>
    <w:p>
      <w:r xmlns:w="http://schemas.openxmlformats.org/wordprocessingml/2006/main">
        <w:t xml:space="preserve">1. Waspada marang brahala-brahala Palsu: Yagene Kita Kudu Nolak Barang-barang ing Donya iki</w:t>
      </w:r>
    </w:p>
    <w:p/>
    <w:p>
      <w:r xmlns:w="http://schemas.openxmlformats.org/wordprocessingml/2006/main">
        <w:t xml:space="preserve">2. Kuwasané Iman: Apa Kita Kudu Percaya marang Yéhuwah</w:t>
      </w:r>
    </w:p>
    <w:p/>
    <w:p>
      <w:r xmlns:w="http://schemas.openxmlformats.org/wordprocessingml/2006/main">
        <w:t xml:space="preserve">1. Pangandharing Toret 4: 15-19 - Bebaya nggawe brahala</w:t>
      </w:r>
    </w:p>
    <w:p/>
    <w:p>
      <w:r xmlns:w="http://schemas.openxmlformats.org/wordprocessingml/2006/main">
        <w:t xml:space="preserve">2. Jabur 62:1-2 - Percaya marang Yéhuwah kanggo ngluwari</w:t>
      </w:r>
    </w:p>
    <w:p/>
    <w:p>
      <w:r xmlns:w="http://schemas.openxmlformats.org/wordprocessingml/2006/main">
        <w:t xml:space="preserve">YESAYA 44:18 Padha ora ngerti lan ora ngerti, amarga mripate ditutup nganti ora bisa ndeleng; lan atine ora bisa ngerti.</w:t>
      </w:r>
    </w:p>
    <w:p/>
    <w:p>
      <w:r xmlns:w="http://schemas.openxmlformats.org/wordprocessingml/2006/main">
        <w:t xml:space="preserve">Umaté Gusti Allah kerep dibuta karo bebener amarga ora ngerti lan ora ngerti.</w:t>
      </w:r>
    </w:p>
    <w:p/>
    <w:p>
      <w:r xmlns:w="http://schemas.openxmlformats.org/wordprocessingml/2006/main">
        <w:t xml:space="preserve">1. "Panggilan kanggo Mbukak Mripat lan Ati Kita marang Kayekten Gusti Allah"</w:t>
      </w:r>
    </w:p>
    <w:p/>
    <w:p>
      <w:r xmlns:w="http://schemas.openxmlformats.org/wordprocessingml/2006/main">
        <w:t xml:space="preserve">2. "Bebayani Buta Ora Ngerti"</w:t>
      </w:r>
    </w:p>
    <w:p/>
    <w:p>
      <w:r xmlns:w="http://schemas.openxmlformats.org/wordprocessingml/2006/main">
        <w:t xml:space="preserve">1. Wulang Bebasan 29:18, ”Yèn ora ana wahyu, wong-wong padha mati”</w:t>
      </w:r>
    </w:p>
    <w:p/>
    <w:p>
      <w:r xmlns:w="http://schemas.openxmlformats.org/wordprocessingml/2006/main">
        <w:t xml:space="preserve">2. Matius 6:22-23, "Mripat iku damaring badan, manawa mripatmu waras, sakojur badanmu bakal padhang. "</w:t>
      </w:r>
    </w:p>
    <w:p/>
    <w:p>
      <w:r xmlns:w="http://schemas.openxmlformats.org/wordprocessingml/2006/main">
        <w:t xml:space="preserve">YESAYA 44:19 Lan ora ana sing mikir ing sajroning atine, ora ana kawruh lan ora ana pangerten kanggo ngucap: Ingsun wis ngobong saperangane ing geni; ya, aku uga wis manggang roti ing areng; Aku wis manggang daging lan mangan, lan apa turahane bakal Dakdadèkaké nistha? Apa aku bakal tiba ing pucuking wit?</w:t>
      </w:r>
    </w:p>
    <w:p/>
    <w:p>
      <w:r xmlns:w="http://schemas.openxmlformats.org/wordprocessingml/2006/main">
        <w:t xml:space="preserve">Gusti Allah ndhawuhi manungsa amarga ora ngerti akibat saka tumindake, lan pitakon apa sebabe dheweke nindakake perkara sing dianggep nistha.</w:t>
      </w:r>
    </w:p>
    <w:p/>
    <w:p>
      <w:r xmlns:w="http://schemas.openxmlformats.org/wordprocessingml/2006/main">
        <w:t xml:space="preserve">1. Bebayane Ora Perduli: Apa Pentinge Ngerti Akibat saka Tumindak Kita.</w:t>
      </w:r>
    </w:p>
    <w:p/>
    <w:p>
      <w:r xmlns:w="http://schemas.openxmlformats.org/wordprocessingml/2006/main">
        <w:t xml:space="preserve">2. Daya Pangertosan: Cara Ngenali Nistha</w:t>
      </w:r>
    </w:p>
    <w:p/>
    <w:p>
      <w:r xmlns:w="http://schemas.openxmlformats.org/wordprocessingml/2006/main">
        <w:t xml:space="preserve">1. Wulang Bebasan 29:18-20 JAV - “Manawa ora ana wahyu, wong-wong padha mati, nanging wong kang netepi angger-angger, begja.”</w:t>
      </w:r>
    </w:p>
    <w:p/>
    <w:p>
      <w:r xmlns:w="http://schemas.openxmlformats.org/wordprocessingml/2006/main">
        <w:t xml:space="preserve">2. Yakobus 1:5 - "Yen ana panunggalanmu kang kekurangan kawicaksanan, nyuwuna marang Gusti Allah, kang maringi marang wong kabeh kanthi loma lan ora mokal, temah bakal kaparingan."</w:t>
      </w:r>
    </w:p>
    <w:p/>
    <w:p>
      <w:r xmlns:w="http://schemas.openxmlformats.org/wordprocessingml/2006/main">
        <w:t xml:space="preserve">Yesaya 44:20 JAV - Dheweke mangan awu, atine kang cidra, nganti ora bisa ngluwari nyawane lan ora bisa muni: Apa ora ana goroh ing tanganku tengen?</w:t>
      </w:r>
    </w:p>
    <w:p/>
    <w:p>
      <w:r xmlns:w="http://schemas.openxmlformats.org/wordprocessingml/2006/main">
        <w:t xml:space="preserve">Manungsa bisa diapusi supaya percaya marang goroh, mula ora bisa uwal saka cidrane dhewe.</w:t>
      </w:r>
    </w:p>
    <w:p/>
    <w:p>
      <w:r xmlns:w="http://schemas.openxmlformats.org/wordprocessingml/2006/main">
        <w:t xml:space="preserve">1. "Bebayani Ngapusi Dhewe"</w:t>
      </w:r>
    </w:p>
    <w:p/>
    <w:p>
      <w:r xmlns:w="http://schemas.openxmlformats.org/wordprocessingml/2006/main">
        <w:t xml:space="preserve">2. "Ngapusi sing Kita Kandhakake Dhewe"</w:t>
      </w:r>
    </w:p>
    <w:p/>
    <w:p>
      <w:r xmlns:w="http://schemas.openxmlformats.org/wordprocessingml/2006/main">
        <w:t xml:space="preserve">1. Yeremia 17:9 - "Ati iku cidra ngluwihi samubarang kabeh, lan banget ala, sapa sing bisa ngerti?"</w:t>
      </w:r>
    </w:p>
    <w:p/>
    <w:p>
      <w:r xmlns:w="http://schemas.openxmlformats.org/wordprocessingml/2006/main">
        <w:t xml:space="preserve">2. Wulang Bebasan 14:12 - "Ana dalan sing dianggep bener kanggo manungsa, nanging wekasane iku dalaning pati."</w:t>
      </w:r>
    </w:p>
    <w:p/>
    <w:p>
      <w:r xmlns:w="http://schemas.openxmlformats.org/wordprocessingml/2006/main">
        <w:t xml:space="preserve">YESAYA 44:21 He Yakub lan Israel, padha elinga! awit sira iku abdiningSun; sira iku abdiningSun: he Israel, sira ora bakal lali marang Ingsun.</w:t>
      </w:r>
    </w:p>
    <w:p/>
    <w:p>
      <w:r xmlns:w="http://schemas.openxmlformats.org/wordprocessingml/2006/main">
        <w:t xml:space="preserve">Gusti Allah ngélingké nèk awaké déwé dadi abdiné lan ora bakal lali karo awaké déwé.</w:t>
      </w:r>
    </w:p>
    <w:p/>
    <w:p>
      <w:r xmlns:w="http://schemas.openxmlformats.org/wordprocessingml/2006/main">
        <w:t xml:space="preserve">1. Katresnaning Gusti kang tanpa wates marang umate</w:t>
      </w:r>
    </w:p>
    <w:p/>
    <w:p>
      <w:r xmlns:w="http://schemas.openxmlformats.org/wordprocessingml/2006/main">
        <w:t xml:space="preserve">2. Kekuwatan Eling Gusti</w:t>
      </w:r>
    </w:p>
    <w:p/>
    <w:p>
      <w:r xmlns:w="http://schemas.openxmlformats.org/wordprocessingml/2006/main">
        <w:t xml:space="preserve">1. Yeremia 31:3-9 JAV - “Pangeran Yehuwah wiwit biyen wus ngatingal marang aku, pangandikane: “Ingsun tresna marang kowe kalawan katresnan kang langgeng;</w:t>
      </w:r>
    </w:p>
    <w:p/>
    <w:p>
      <w:r xmlns:w="http://schemas.openxmlformats.org/wordprocessingml/2006/main">
        <w:t xml:space="preserve">2. Jabur 103:11 - "Amarga kaya langit dhuwure ngungkuli bumi, semono uga sih-kadarmane marang wong sing ngabekti marang Panjenengane."</w:t>
      </w:r>
    </w:p>
    <w:p/>
    <w:p>
      <w:r xmlns:w="http://schemas.openxmlformats.org/wordprocessingml/2006/main">
        <w:t xml:space="preserve">Yesaya 44:22 JAV - Ingsun wus nyirnakake panerakira kaya mendhung, lan dosanira kaya mendhung; awit Ingsun wus nebus sira.</w:t>
      </w:r>
    </w:p>
    <w:p/>
    <w:p>
      <w:r xmlns:w="http://schemas.openxmlformats.org/wordprocessingml/2006/main">
        <w:t xml:space="preserve">Gusti Allah paring pangapunten marang wong-wong sing padha mratobat.</w:t>
      </w:r>
    </w:p>
    <w:p/>
    <w:p>
      <w:r xmlns:w="http://schemas.openxmlformats.org/wordprocessingml/2006/main">
        <w:t xml:space="preserve">1: Ora preduli saka kesalahan kita, Gusti Allah tansah ana, siap ngapura lan nebus kita.</w:t>
      </w:r>
    </w:p>
    <w:p/>
    <w:p>
      <w:r xmlns:w="http://schemas.openxmlformats.org/wordprocessingml/2006/main">
        <w:t xml:space="preserve">2: Kita bisa yakin ing sih-rahmaté Gusti Allah lan kersané ngapura kita.</w:t>
      </w:r>
    </w:p>
    <w:p/>
    <w:p>
      <w:r xmlns:w="http://schemas.openxmlformats.org/wordprocessingml/2006/main">
        <w:t xml:space="preserve">1: Yeremia 3:22 JAV - “He, bocah-bocah kang padha murtad, padha balia, Ingsun bakal marasake murtadira.”</w:t>
      </w:r>
    </w:p>
    <w:p/>
    <w:p>
      <w:r xmlns:w="http://schemas.openxmlformats.org/wordprocessingml/2006/main">
        <w:t xml:space="preserve">2: 1 Yokanan 1:9 - "Yèn kita ngakoni dosa kita, Panjenengané iku setya lan adil ngapura dosa kita lan ngresiki kita saka sakehing piala."</w:t>
      </w:r>
    </w:p>
    <w:p/>
    <w:p>
      <w:r xmlns:w="http://schemas.openxmlformats.org/wordprocessingml/2006/main">
        <w:t xml:space="preserve">YESAYA 44:23 He langit, padha ngidung; Awitdene Pangeran Yehuwah kang nindakake iku, surak-suraka, he ing ngisor bumi, padha surak-suraka, he gunung-gunung, he alas lan sakehe wit-witane, awit Pangeran Yehuwah wus ngluwari Yakub lan ngluhurake sarirane ana ing Israel.</w:t>
      </w:r>
    </w:p>
    <w:p/>
    <w:p>
      <w:r xmlns:w="http://schemas.openxmlformats.org/wordprocessingml/2006/main">
        <w:t xml:space="preserve">Yéhuwah wis nindakké prekara-prekara sing gedhé lan umaté kudu bungah lan memuji Dèkné.</w:t>
      </w:r>
    </w:p>
    <w:p/>
    <w:p>
      <w:r xmlns:w="http://schemas.openxmlformats.org/wordprocessingml/2006/main">
        <w:t xml:space="preserve">1. Padha bungah-bungaha ing kabecikaning Gusti</w:t>
      </w:r>
    </w:p>
    <w:p/>
    <w:p>
      <w:r xmlns:w="http://schemas.openxmlformats.org/wordprocessingml/2006/main">
        <w:t xml:space="preserve">2. Puji sokur marang Pangéran kang wus kaluwaran</w:t>
      </w:r>
    </w:p>
    <w:p/>
    <w:p>
      <w:r xmlns:w="http://schemas.openxmlformats.org/wordprocessingml/2006/main">
        <w:t xml:space="preserve">1. Jabur 98:1 - "Adhuh, padha ngidungna kidung anyar konjuk marang Allah!</w:t>
      </w:r>
    </w:p>
    <w:p/>
    <w:p>
      <w:r xmlns:w="http://schemas.openxmlformats.org/wordprocessingml/2006/main">
        <w:t xml:space="preserve">2. Rum 5:8 - "Nanging Gusti Allah nduduhké katresnané marang kita, yaiku nalika kita isih wong dosa, Kristus séda kanggo kita."</w:t>
      </w:r>
    </w:p>
    <w:p/>
    <w:p>
      <w:r xmlns:w="http://schemas.openxmlformats.org/wordprocessingml/2006/main">
        <w:t xml:space="preserve">Yesaya 44:24 JAV - Mangkene pangandikane Sang Yehuwah, Panebusmu lan kang nitahake kowe wiwit ing guwa-garba: Ingsun iki Yehuwah, kang nitahake samubarang; kang mbentang langit piyambak; kang nyebar bumi piyambak;</w:t>
      </w:r>
    </w:p>
    <w:p/>
    <w:p>
      <w:r xmlns:w="http://schemas.openxmlformats.org/wordprocessingml/2006/main">
        <w:t xml:space="preserve">Gusti Allah, Gusti lan Penebus, sing nitahake samubarang kabeh, kalebu langit lan bumi.</w:t>
      </w:r>
    </w:p>
    <w:p/>
    <w:p>
      <w:r xmlns:w="http://schemas.openxmlformats.org/wordprocessingml/2006/main">
        <w:t xml:space="preserve">1. Gusti Allah minangka Pencipta: Mirsani Dhewe ing Rancangan Ilahi</w:t>
      </w:r>
    </w:p>
    <w:p/>
    <w:p>
      <w:r xmlns:w="http://schemas.openxmlformats.org/wordprocessingml/2006/main">
        <w:t xml:space="preserve">2. Panebus Kita: Pangarep-arep lan Kawilujengan Kita ing Jagad Tiba</w:t>
      </w:r>
    </w:p>
    <w:p/>
    <w:p>
      <w:r xmlns:w="http://schemas.openxmlformats.org/wordprocessingml/2006/main">
        <w:t xml:space="preserve">1. Purwaning Dumadi 1:1-2 - "Ing wiwitan, Gusti Allah nitahake langit lan bumi. saka banyu."</w:t>
      </w:r>
    </w:p>
    <w:p/>
    <w:p>
      <w:r xmlns:w="http://schemas.openxmlformats.org/wordprocessingml/2006/main">
        <w:t xml:space="preserve">2. Kolose 1:15-17 - "Panjenengané iku gambaré Gusti Allah sing ora katon, sing mbarep saka sakèhé tumitah. Awit saka Panjenengané iku nitahake samubarang kabèh, kang ana ing swarga lan ing bumi, kang katon lan kang ora katon, dadi dhampar utawa pangwasa utawa panguwasa. Panguwasa samubarang kabeh katitahake lumantar Panjenengane lan kanggo Panjenengane. Lan Panjenengane iku sadurunge samubarang kabeh, lan samubarang kabeh ana ing Panjenengane."</w:t>
      </w:r>
    </w:p>
    <w:p/>
    <w:p>
      <w:r xmlns:w="http://schemas.openxmlformats.org/wordprocessingml/2006/main">
        <w:t xml:space="preserve">Yesaya 44:25 JAV - kang ngrusak pratandha-pratandhane para wong kang goroh,lan ndadekake para juru tenung; kang malingake wong wicaksana lan gawe bodho kawruhe;</w:t>
      </w:r>
    </w:p>
    <w:p/>
    <w:p>
      <w:r xmlns:w="http://schemas.openxmlformats.org/wordprocessingml/2006/main">
        <w:t xml:space="preserve">Gusti Allah pungkasane nguwasani lan bakal ngalang-alangi rencana wong-wong sing ngupaya ngapusi lan ngapusi.</w:t>
      </w:r>
    </w:p>
    <w:p/>
    <w:p>
      <w:r xmlns:w="http://schemas.openxmlformats.org/wordprocessingml/2006/main">
        <w:t xml:space="preserve">1. Gusti Allah nguwasani: The Ramifications of Yesaya 44:25</w:t>
      </w:r>
    </w:p>
    <w:p/>
    <w:p>
      <w:r xmlns:w="http://schemas.openxmlformats.org/wordprocessingml/2006/main">
        <w:t xml:space="preserve">2. Bebaya Kawruh Palsu: Sinau saka Yesaya 44:25</w:t>
      </w:r>
    </w:p>
    <w:p/>
    <w:p>
      <w:r xmlns:w="http://schemas.openxmlformats.org/wordprocessingml/2006/main">
        <w:t xml:space="preserve">1. Wulang Bebasan 14:12 - "Ana dalan sing dianggep bener kanggo manungsa, nanging wekasane iku dalaning pati."</w:t>
      </w:r>
    </w:p>
    <w:p/>
    <w:p>
      <w:r xmlns:w="http://schemas.openxmlformats.org/wordprocessingml/2006/main">
        <w:t xml:space="preserve">2. Yakobus 3:17 - "Nanging kawicaksanan sing saka ing ndhuwur iku pisanan murni, banjur tentrem, alus lan gampang diajak, kebak sih-rahmat lan woh-wohan sing apik, ora pilih kasih lan ora lamis."</w:t>
      </w:r>
    </w:p>
    <w:p/>
    <w:p>
      <w:r xmlns:w="http://schemas.openxmlformats.org/wordprocessingml/2006/main">
        <w:t xml:space="preserve">Yesaya 44:26 JAV - kang netepi pangandikane abdine,lan nindakake pituture para utusane; kang ngandika marang Yérusalèm: Kowé bakal dienggoni; lan marang kutha-kuthane Yehuda: Sira bakal padha kabangun, lan papan-papan kang rusak iku bakal Sunbangun.</w:t>
      </w:r>
    </w:p>
    <w:p/>
    <w:p>
      <w:r xmlns:w="http://schemas.openxmlformats.org/wordprocessingml/2006/main">
        <w:t xml:space="preserve">Yéhuwah ngabdi kanggo netepi janjiné lan netepi pituturé para utusané. Dhèwèké janji nèk Yérusalèm bakal dienggoni lan kutha-kutha ing Yéhuda bakal dibangun manèh lan panggonan-panggonan sing rusak ing kutha kuwi bakal diunggahké.</w:t>
      </w:r>
    </w:p>
    <w:p/>
    <w:p>
      <w:r xmlns:w="http://schemas.openxmlformats.org/wordprocessingml/2006/main">
        <w:t xml:space="preserve">1. Janjiné Gusti lan Kasembadan</w:t>
      </w:r>
    </w:p>
    <w:p/>
    <w:p>
      <w:r xmlns:w="http://schemas.openxmlformats.org/wordprocessingml/2006/main">
        <w:t xml:space="preserve">2. Pangertosanipun Gusti dhateng Umatipun</w:t>
      </w:r>
    </w:p>
    <w:p/>
    <w:p>
      <w:r xmlns:w="http://schemas.openxmlformats.org/wordprocessingml/2006/main">
        <w:t xml:space="preserve">1. Yesaya 43:19 - Lah, Aku bakal nindakake prakara anyar; saiki bakal thukul; Apa kowe ora ngerti? Aku bakal nggawe dalan ing ara-ara samun, lan kali-kali ing ara-ara samun.</w:t>
      </w:r>
    </w:p>
    <w:p/>
    <w:p>
      <w:r xmlns:w="http://schemas.openxmlformats.org/wordprocessingml/2006/main">
        <w:t xml:space="preserve">2. Jabur 37:3-5 - Kumandela marang Pangéran lan tumindak becik; satemene sira bakal manggon ana ing tanah kono, lan satemene sira bakal dipangan. Padha bungah-bungaha ana ing Pangéran, lan Panjenengané bakal maringi apa kang dadi pepenginaning atimu. Pasrahna lakumu marang Gusti; uga pracaya marang Panjenengané; lan iku bakal kaleksanan.</w:t>
      </w:r>
    </w:p>
    <w:p/>
    <w:p>
      <w:r xmlns:w="http://schemas.openxmlformats.org/wordprocessingml/2006/main">
        <w:t xml:space="preserve">Yesaya 44:27 JAV - kang ngandika marang samodra ing samodra: Padha garinga!</w:t>
      </w:r>
    </w:p>
    <w:p/>
    <w:p>
      <w:r xmlns:w="http://schemas.openxmlformats.org/wordprocessingml/2006/main">
        <w:t xml:space="preserve">Gusti Allah nduwèni kekuwatan kanggo garing kali.</w:t>
      </w:r>
    </w:p>
    <w:p/>
    <w:p>
      <w:r xmlns:w="http://schemas.openxmlformats.org/wordprocessingml/2006/main">
        <w:t xml:space="preserve">1. Gusti Allah nduwèni kekuwatan kanggo nindakké sing ora mungkin - Yésaya 44:27</w:t>
      </w:r>
    </w:p>
    <w:p/>
    <w:p>
      <w:r xmlns:w="http://schemas.openxmlformats.org/wordprocessingml/2006/main">
        <w:t xml:space="preserve">2. Ngandelake Gusti Allah kanggo nyukupi kebutuhan sampeyan - Yesaya 44:27</w:t>
      </w:r>
    </w:p>
    <w:p/>
    <w:p>
      <w:r xmlns:w="http://schemas.openxmlformats.org/wordprocessingml/2006/main">
        <w:t xml:space="preserve">1. Yosua 3:15-17 - Nalika wong Israel nyabrang ing bengawan Yarden</w:t>
      </w:r>
    </w:p>
    <w:p/>
    <w:p>
      <w:r xmlns:w="http://schemas.openxmlformats.org/wordprocessingml/2006/main">
        <w:t xml:space="preserve">2. Pangentasan 14:21-22 - Nalika Gusti Allah misahake Segara Teberau kanggo wong Israel</w:t>
      </w:r>
    </w:p>
    <w:p/>
    <w:p>
      <w:r xmlns:w="http://schemas.openxmlformats.org/wordprocessingml/2006/main">
        <w:t xml:space="preserve">YESAYA 44:28 Kang ngandika bab Koresy: Panjenengane iku pangon-Ku, lan bakal nindakake sakehing karsaningSun; lan marang Padaleman Suci: Pondasimu bakal dilebokake.</w:t>
      </w:r>
    </w:p>
    <w:p/>
    <w:p>
      <w:r xmlns:w="http://schemas.openxmlformats.org/wordprocessingml/2006/main">
        <w:t xml:space="preserve">Gusti Allah ngandika bab Kores, marang dheweke iku pangon lan bakal nepaki kepinginan. Dhèwèké mréntahké Kores kanggo mbangun Yérusalèm lan ngetokké pondasi bait.</w:t>
      </w:r>
    </w:p>
    <w:p/>
    <w:p>
      <w:r xmlns:w="http://schemas.openxmlformats.org/wordprocessingml/2006/main">
        <w:t xml:space="preserve">1. Panguwasané Gusti Allah: Sinau saka Yésaya 44:28</w:t>
      </w:r>
    </w:p>
    <w:p/>
    <w:p>
      <w:r xmlns:w="http://schemas.openxmlformats.org/wordprocessingml/2006/main">
        <w:t xml:space="preserve">2. Kekuwatan Taat: Kepriyé Korès Nuruti Préntahé Gusti Allah</w:t>
      </w:r>
    </w:p>
    <w:p/>
    <w:p>
      <w:r xmlns:w="http://schemas.openxmlformats.org/wordprocessingml/2006/main">
        <w:t xml:space="preserve">1. Jabur 23:1 - "Gusti iku pangonku, aku ora bakal kekurangan."</w:t>
      </w:r>
    </w:p>
    <w:p/>
    <w:p>
      <w:r xmlns:w="http://schemas.openxmlformats.org/wordprocessingml/2006/main">
        <w:t xml:space="preserve">2. Matius 6:10 - "Kratoning Paduka mugi rawuh, kersa Paduka kelakon ing bumi kaya ing swarga."</w:t>
      </w:r>
    </w:p>
    <w:p/>
    <w:p>
      <w:r xmlns:w="http://schemas.openxmlformats.org/wordprocessingml/2006/main">
        <w:t xml:space="preserve">Yesaya bab 45 fokus ing peran Kores, raja pagan, minangka piranti ing rencana Gusti Allah ngluwari umaté. Kuwi nyorot kadhaulatané Gusti Allah, kemampuané nggunakké cara sing ora mungkin kanggo tujuané, lan undhangané supaya kabèh bangsa mratobat marang Panjenengané.</w:t>
      </w:r>
    </w:p>
    <w:p/>
    <w:p>
      <w:r xmlns:w="http://schemas.openxmlformats.org/wordprocessingml/2006/main">
        <w:t xml:space="preserve">Paragraf 1: Bab kasebut diwiwiti kanthi proklamasi Gusti Allah babagan Kores minangka wong sing diurapi, sing bakal digunakake kanggo nelukake bangsa lan mbukak lawang kanggo bali saka umate sing dibuang. Gusti Allah mratelakake kadhaulatan lan kemampuan kanggo nggunakake malah para panguwasa pagan kanggo ngrampungake tujuane (Yesaya 45: 1-13).</w:t>
      </w:r>
    </w:p>
    <w:p/>
    <w:p>
      <w:r xmlns:w="http://schemas.openxmlformats.org/wordprocessingml/2006/main">
        <w:t xml:space="preserve">Paragraf 2: Gusti Allah nantang brahala lan allah palsu, negesake yen mung Panjenengane iku Gusti Allah sing sejati lan sing nitahake samubarang. Panjenengané nimbali para bangsa supaya padha mratobat marang Panjenengané kanggo kawilujengan, lan mratelakaké yèn saben dhengkul bakal tumungkul lan saben ilat bakal sumpah setya marang Panjenengané (Yesaya 45:14-25).</w:t>
      </w:r>
    </w:p>
    <w:p/>
    <w:p>
      <w:r xmlns:w="http://schemas.openxmlformats.org/wordprocessingml/2006/main">
        <w:t xml:space="preserve">Ing ringkesan,</w:t>
      </w:r>
    </w:p>
    <w:p>
      <w:r xmlns:w="http://schemas.openxmlformats.org/wordprocessingml/2006/main">
        <w:t xml:space="preserve">Yesaya bab patang puluh lima mbukak</w:t>
      </w:r>
    </w:p>
    <w:p>
      <w:r xmlns:w="http://schemas.openxmlformats.org/wordprocessingml/2006/main">
        <w:t xml:space="preserve">Gusti Allah nggunakake Kores kanggo ngluwari,</w:t>
      </w:r>
    </w:p>
    <w:p>
      <w:r xmlns:w="http://schemas.openxmlformats.org/wordprocessingml/2006/main">
        <w:t xml:space="preserve">kadhaulatané, lan nimbali para bangsa.</w:t>
      </w:r>
    </w:p>
    <w:p/>
    <w:p>
      <w:r xmlns:w="http://schemas.openxmlformats.org/wordprocessingml/2006/main">
        <w:t xml:space="preserve">Proklamasi Kores minangka piranti pilihan Gusti Allah.</w:t>
      </w:r>
    </w:p>
    <w:p>
      <w:r xmlns:w="http://schemas.openxmlformats.org/wordprocessingml/2006/main">
        <w:t xml:space="preserve">Tantangan kanggo brahala; Kadhaulatan Allah nandheske.</w:t>
      </w:r>
    </w:p>
    <w:p>
      <w:r xmlns:w="http://schemas.openxmlformats.org/wordprocessingml/2006/main">
        <w:t xml:space="preserve">Telpon marang para bangsa; saben dhengkul bakal tumungkul.</w:t>
      </w:r>
    </w:p>
    <w:p/>
    <w:p>
      <w:r xmlns:w="http://schemas.openxmlformats.org/wordprocessingml/2006/main">
        <w:t xml:space="preserve">Bab iki nyoroti panggunaan Kores, raja pagan, minangka piranti kanggo rencana ngluwari Gusti Allah kanggo umate. Gusti Allah mratelakake kadhaulatan lan kemampuane nggunakake cara sing ora mungkin kanggo ngrampungake tujuane. Panjenenganipun nantang brahala lan allah palsu, nandheske unik minangka Gusti Allah sejati lan nitahake samubarang kabeh. Gusti Allah ngluwihi telpon kanggo bangsa-bangsa, ngundang wong-wong mau supaya padha mratobat marang Panjenengane kanggo kawilujengan lan nyatakake yen saben dhengkul bakal sujud lan saben ilat bakal sumpah setya marang Panjenengane. Bab kasebut nuduhake kuwasane Gusti Allah, panguwasa sing Mahakuwasa, lan kekarepane supaya kabeh wong bisa ngakoni lan nyembah marang Panjenengane.</w:t>
      </w:r>
    </w:p>
    <w:p/>
    <w:p>
      <w:r xmlns:w="http://schemas.openxmlformats.org/wordprocessingml/2006/main">
        <w:t xml:space="preserve">Yesaya 45:1 JAV - Mangkene pangandikane Sang Yehuwah marang kang jebadi, marang Koresy, kang wus Sungegem astane tengen, supaya bisa nelukake para bangsa ana ing ngarsane; lan Ingsun bakal ngeculaké bangkekané para ratu, kanggo mbukak gapura loro ing ngarepe; lan gapura ora bakal ditutup;</w:t>
      </w:r>
    </w:p>
    <w:p/>
    <w:p>
      <w:r xmlns:w="http://schemas.openxmlformats.org/wordprocessingml/2006/main">
        <w:t xml:space="preserve">Gusti Allah wis milih Kores dadi jebadi lan nelukake bangsa ing ngarepe, lan bakal mbukak lawang kanggo dheweke supaya bisa liwat.</w:t>
      </w:r>
    </w:p>
    <w:p/>
    <w:p>
      <w:r xmlns:w="http://schemas.openxmlformats.org/wordprocessingml/2006/main">
        <w:t xml:space="preserve">1. Panyedhiya Gusti: Nggunakake peparinge kanggo kamulyane</w:t>
      </w:r>
    </w:p>
    <w:p/>
    <w:p>
      <w:r xmlns:w="http://schemas.openxmlformats.org/wordprocessingml/2006/main">
        <w:t xml:space="preserve">2. Percaya marang Gusti Ing Madya Mangun Kahanan</w:t>
      </w:r>
    </w:p>
    <w:p/>
    <w:p>
      <w:r xmlns:w="http://schemas.openxmlformats.org/wordprocessingml/2006/main">
        <w:t xml:space="preserve">1. Mateus 4:23-24 JAV - Gusti Yesus banjur ngubengi tanah Galilea kabeh, memulang ana ing papan-papan pangibadah lan martakake Injiling Kratoning Allah sarta marasake sakehing lelara lan lelara ana ing satengahe wong akeh. wong Siria kabèh, padha digawa menyang ngarsané Gusti Yésus kabèh sing lara, sing nandhang lara warna-warna, sing kesurupan sétan, sing lara lan lumpuh, nuli diwarasaké."</w:t>
      </w:r>
    </w:p>
    <w:p/>
    <w:p>
      <w:r xmlns:w="http://schemas.openxmlformats.org/wordprocessingml/2006/main">
        <w:t xml:space="preserve">2. Yesaya 43:1-2 JAV - Nanging saiki mangkene pangandikane Sang Yehuwah, kang nitahake sira, he Yakub, kang nitahake sira, he Israel: Aja wedi, awit Ingsun wus nebus sira, Ingsun nimbali sira kalawan asmaira; Manawa sira nyabrang ing banyu, Ingsun bakal nunggil karo sira, lan ana ing kali-kali iku ora bakal nglebur sira, manawa sira lumaku ana ing geni, sira ora bakal kobong, lan geni ora bakal murub marang sira."</w:t>
      </w:r>
    </w:p>
    <w:p/>
    <w:p>
      <w:r xmlns:w="http://schemas.openxmlformats.org/wordprocessingml/2006/main">
        <w:t xml:space="preserve">Yesaya 45:2 JAV - Ingsun bakal lumaku ana ing ngarepira, lan Ingsun bakal mbenerake tlatah kang bengkong, gapura-gapura tembaga sarta ngremuk gapura-gapura wesi.</w:t>
      </w:r>
    </w:p>
    <w:p/>
    <w:p>
      <w:r xmlns:w="http://schemas.openxmlformats.org/wordprocessingml/2006/main">
        <w:t xml:space="preserve">Gusti Allah bakal ndhisiki umaté lan nyirnakaké alangan sing ana ing dalané.</w:t>
      </w:r>
    </w:p>
    <w:p/>
    <w:p>
      <w:r xmlns:w="http://schemas.openxmlformats.org/wordprocessingml/2006/main">
        <w:t xml:space="preserve">1. "Gusti Allah Bakal Miwiti Sampeyan lan Mbukak Dalan"</w:t>
      </w:r>
    </w:p>
    <w:p/>
    <w:p>
      <w:r xmlns:w="http://schemas.openxmlformats.org/wordprocessingml/2006/main">
        <w:t xml:space="preserve">2. "Gusti Allah Bakal Ngilangi Sembarang Penghalang Antarane Sampeyan lan Tujuan Sampeyan"</w:t>
      </w:r>
    </w:p>
    <w:p/>
    <w:p>
      <w:r xmlns:w="http://schemas.openxmlformats.org/wordprocessingml/2006/main">
        <w:t xml:space="preserve">1. Filipi 4:13 - "Aku bisa nindakake samubarang kabeh marga saka Sang Kristus kang ndayani aku."</w:t>
      </w:r>
    </w:p>
    <w:p/>
    <w:p>
      <w:r xmlns:w="http://schemas.openxmlformats.org/wordprocessingml/2006/main">
        <w:t xml:space="preserve">2. Jabur 18:29-30 JAV - “Awit saking Paduka anggen kawula nempuh wadyabala, saha dhuh Allah kawula anggen kawula mlumpat dhateng tembok.”</w:t>
      </w:r>
    </w:p>
    <w:p/>
    <w:p>
      <w:r xmlns:w="http://schemas.openxmlformats.org/wordprocessingml/2006/main">
        <w:t xml:space="preserve">Yesaya 45:3 JAV - Ingsun bakal maringi marang sira raja-brana kang peteng ndhedhet lan kasugihan kang ndhelik, supaya sira sumurup, yen Ingsun, Yehuwah, kang nimbali sira kalawan asmane, iku Allahe Israel.</w:t>
      </w:r>
    </w:p>
    <w:p/>
    <w:p>
      <w:r xmlns:w="http://schemas.openxmlformats.org/wordprocessingml/2006/main">
        <w:t xml:space="preserve">Wacana iki nyritakaké janjiné Yéhuwah kanggo maringi bandha pepeteng lan kasugihan sing didhelikake marang umaté, lan Panjenengané sing nyebut asmané lan dadi Gusti Allahé Israèl.</w:t>
      </w:r>
    </w:p>
    <w:p/>
    <w:p>
      <w:r xmlns:w="http://schemas.openxmlformats.org/wordprocessingml/2006/main">
        <w:t xml:space="preserve">1. Ngalami Kelimpahan Berkah Gusti</w:t>
      </w:r>
    </w:p>
    <w:p/>
    <w:p>
      <w:r xmlns:w="http://schemas.openxmlformats.org/wordprocessingml/2006/main">
        <w:t xml:space="preserve">2. Nemokake Harta Kasetyaning Gusti</w:t>
      </w:r>
    </w:p>
    <w:p/>
    <w:p>
      <w:r xmlns:w="http://schemas.openxmlformats.org/wordprocessingml/2006/main">
        <w:t xml:space="preserve">1. Efesus 3:20-21 JAV - Dhumateng Panjenengane, kang kuwasa nindakake ngluwihi kabeh kang padha daksuwun lan kita bayangake, miturut kakuwatane kang makarya ana ing kita, Panjenengane kaluhurake ana ing pasamuwan lan ana ing Sang Kristus Yesus ing salawase kabeh. generasi, ing salawas-lawase! Amin.</w:t>
      </w:r>
    </w:p>
    <w:p/>
    <w:p>
      <w:r xmlns:w="http://schemas.openxmlformats.org/wordprocessingml/2006/main">
        <w:t xml:space="preserve">2. 2 Korinta 9:8 - Lan Gusti Allah bisa mberkahi sampeyan kanthi lubèr, supaya ing sawayah-wayah, ing salawas-lawase, duwe kabeh sing perlu, sampeyan bakal lubèr ing saben karya apik.</w:t>
      </w:r>
    </w:p>
    <w:p/>
    <w:p>
      <w:r xmlns:w="http://schemas.openxmlformats.org/wordprocessingml/2006/main">
        <w:t xml:space="preserve">Yesaya 45:4 JAV - Marga saka abdiningSun Yakub lan Israel, para pepilihaningSun, Ingsun nimbali sira kanthi asmaningSun;</w:t>
      </w:r>
    </w:p>
    <w:p/>
    <w:p>
      <w:r xmlns:w="http://schemas.openxmlformats.org/wordprocessingml/2006/main">
        <w:t xml:space="preserve">Gusti Allah wis milih Yakub lan Israèl dadi umat sing dipilih lan diparingi jeneng khusus, senajan ora ngerti marang Panjenengané.</w:t>
      </w:r>
    </w:p>
    <w:p/>
    <w:p>
      <w:r xmlns:w="http://schemas.openxmlformats.org/wordprocessingml/2006/main">
        <w:t xml:space="preserve">1. Gusti Tansah Ana ing Urip Kita, Sanadyan Kita Ora Ngerti</w:t>
      </w:r>
    </w:p>
    <w:p/>
    <w:p>
      <w:r xmlns:w="http://schemas.openxmlformats.org/wordprocessingml/2006/main">
        <w:t xml:space="preserve">2. Kuwasane Umat Pinilih Gusti</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Jabur 139:7-12 JAV - Kados pundi anggen kawula nyingkiri Roh Paduka? Utawa ing ngendi aku bakal ngungsi saka ing ngarsane? Manawa kawula minggah dhateng swarga, Paduka wonten ing ngriku, manawi kawula damel paturon kawula wonten ing naraka, lah Paduka wonten ing ngriku. Yen aku njupuk swiwine esuk, lan manggon ing pojok segara; Ana ing kono tanganmu bakal nuntun aku, lan asta tengenmu bakal nyekel aku. Manawa aku kandha, mesthi pepeteng bakal nutupi aku; malah wengi bakal padhang ngubengi aku.</w:t>
      </w:r>
    </w:p>
    <w:p/>
    <w:p>
      <w:r xmlns:w="http://schemas.openxmlformats.org/wordprocessingml/2006/main">
        <w:t xml:space="preserve">YESAYA 45:5 Ingsun iki Yehuwah lan ora ana liyane, ora ana Gusti Allah kejaba Ingsun;</w:t>
      </w:r>
    </w:p>
    <w:p/>
    <w:p>
      <w:r xmlns:w="http://schemas.openxmlformats.org/wordprocessingml/2006/main">
        <w:t xml:space="preserve">Gusti Allah iku siji-sijine Gusti Allah sing sejati lan wis paring kekuwatan marang wong-wong sing ora wanuh marang Panjenengane.</w:t>
      </w:r>
    </w:p>
    <w:p/>
    <w:p>
      <w:r xmlns:w="http://schemas.openxmlformats.org/wordprocessingml/2006/main">
        <w:t xml:space="preserve">1. Nemokake Kekuwatane Gusti - Njelajah kekuwatane Gusti ing Yesaya 45:5</w:t>
      </w:r>
    </w:p>
    <w:p/>
    <w:p>
      <w:r xmlns:w="http://schemas.openxmlformats.org/wordprocessingml/2006/main">
        <w:t xml:space="preserve">2. Ngerti Gusti Allah sing Tunggal - Ngenali kaluhurane Gusti ing Yesaya 45:5.</w:t>
      </w:r>
    </w:p>
    <w:p/>
    <w:p>
      <w:r xmlns:w="http://schemas.openxmlformats.org/wordprocessingml/2006/main">
        <w:t xml:space="preserve">1. Yeremia 10:10-11 JAV - Nanging Pangeran Yehuwah iku Gusti Allah kang sejati, Panjenengane iku Gusti Allah kang gesang lan ratu kang langgeng;</w:t>
      </w:r>
    </w:p>
    <w:p/>
    <w:p>
      <w:r xmlns:w="http://schemas.openxmlformats.org/wordprocessingml/2006/main">
        <w:t xml:space="preserve">2. Pangandharing Toret 4:39 JAV - Mulane ing dina iki sumurupna lan elinga ing sajroning atimu, yen Pangeran Yehuwah iku Gusti Allah ing swarga ing dhuwur lan ing ngisor bumi, ora ana liyane.</w:t>
      </w:r>
    </w:p>
    <w:p/>
    <w:p>
      <w:r xmlns:w="http://schemas.openxmlformats.org/wordprocessingml/2006/main">
        <w:t xml:space="preserve">Yesaya 45:6 JAV - supaya padha sumurup saka ing srengenge lan saka ing sisih kulon, yen ora ana liyane kajaba Ingsun. Ingsun iki Yehuwah, lan ora ana liyane.</w:t>
      </w:r>
    </w:p>
    <w:p/>
    <w:p>
      <w:r xmlns:w="http://schemas.openxmlformats.org/wordprocessingml/2006/main">
        <w:t xml:space="preserve">Mung Gusti Allah sing bisa nylametake kita.</w:t>
      </w:r>
    </w:p>
    <w:p/>
    <w:p>
      <w:r xmlns:w="http://schemas.openxmlformats.org/wordprocessingml/2006/main">
        <w:t xml:space="preserve">1: Kita kudu ngandelake Gusti Allah lan ora ana liyane.</w:t>
      </w:r>
    </w:p>
    <w:p/>
    <w:p>
      <w:r xmlns:w="http://schemas.openxmlformats.org/wordprocessingml/2006/main">
        <w:t xml:space="preserve">2: Mung Gusti Allah sing bisa nuntun kita karahayon.</w:t>
      </w:r>
    </w:p>
    <w:p/>
    <w:p>
      <w:r xmlns:w="http://schemas.openxmlformats.org/wordprocessingml/2006/main">
        <w:t xml:space="preserve">1: Yokanan 14:6-13 JAV - Pangandikane Gusti Yesus: “Aku iki dalane, lan kayekten lan kauripan. Ora ana wong siji-sijia kang sowan marang Sang Rama kajaba lumantar Aku.</w:t>
      </w:r>
    </w:p>
    <w:p/>
    <w:p>
      <w:r xmlns:w="http://schemas.openxmlformats.org/wordprocessingml/2006/main">
        <w:t xml:space="preserve">2: Jabur 62:1 JAV - Sanyata nyawaku tentrem ana ing Gusti Allah; kawilujengan kawula saking Panjenengane.</w:t>
      </w:r>
    </w:p>
    <w:p/>
    <w:p>
      <w:r xmlns:w="http://schemas.openxmlformats.org/wordprocessingml/2006/main">
        <w:t xml:space="preserve">YESAYA 45:7 Ingsun kang awujud pepadhang lan kang nitahake pepeteng; Ingsun ndadekake tentrem-rahayu lan kang nitahake piala; Ingsun, Yehuwah, kang nindakake samubarang kabeh.</w:t>
      </w:r>
    </w:p>
    <w:p/>
    <w:p>
      <w:r xmlns:w="http://schemas.openxmlformats.org/wordprocessingml/2006/main">
        <w:t xml:space="preserve">Gusti Allah iku sumber saka apik lan ala, lan kita kudu nampa lan pitados marang Panjenengané ora preduli.</w:t>
      </w:r>
    </w:p>
    <w:p/>
    <w:p>
      <w:r xmlns:w="http://schemas.openxmlformats.org/wordprocessingml/2006/main">
        <w:t xml:space="preserve">1. Percaya marang Yéhuwah: Nampa Kersané Gusti ing Becik lan Ala</w:t>
      </w:r>
    </w:p>
    <w:p/>
    <w:p>
      <w:r xmlns:w="http://schemas.openxmlformats.org/wordprocessingml/2006/main">
        <w:t xml:space="preserve">2. Gusti Allah sing Kuwasa: Ngerteni Panguwasane Gusti</w:t>
      </w:r>
    </w:p>
    <w:p/>
    <w:p>
      <w:r xmlns:w="http://schemas.openxmlformats.org/wordprocessingml/2006/main">
        <w:t xml:space="preserve">1. Ayub 42:2 “Aku ngerti nèk kowé isa nindakké kabèh perkara, lan ora ana tujuanmu sing bisa digagalké.”</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YESAYA 45:8 He langit, sumedhapna saka ing dhuwur, lan langit ngedhunake kabeneran; Ingsun Yehuwah kang nitahake.</w:t>
      </w:r>
    </w:p>
    <w:p/>
    <w:p>
      <w:r xmlns:w="http://schemas.openxmlformats.org/wordprocessingml/2006/main">
        <w:t xml:space="preserve">Pangéran kepéngin nekakaké kawilujengan lan kabeneran.</w:t>
      </w:r>
    </w:p>
    <w:p/>
    <w:p>
      <w:r xmlns:w="http://schemas.openxmlformats.org/wordprocessingml/2006/main">
        <w:t xml:space="preserve">1. Kabecikan lan Kanugrahaning Gusti</w:t>
      </w:r>
    </w:p>
    <w:p/>
    <w:p>
      <w:r xmlns:w="http://schemas.openxmlformats.org/wordprocessingml/2006/main">
        <w:t xml:space="preserve">2. Rencana Pangéran kanggo Kabeneran</w:t>
      </w:r>
    </w:p>
    <w:p/>
    <w:p>
      <w:r xmlns:w="http://schemas.openxmlformats.org/wordprocessingml/2006/main">
        <w:t xml:space="preserve">1. Jabur 107:1 JAV - Padha saos sokur marang Pangeran Yehuwah, awit Panjenengane iku becik, awit sih-kasetyane langgeng ing salawas-lawase!</w:t>
      </w:r>
    </w:p>
    <w:p/>
    <w:p>
      <w:r xmlns:w="http://schemas.openxmlformats.org/wordprocessingml/2006/main">
        <w:t xml:space="preserve">2. 2 Petrus 3:9 - Gusti ora kendhat kanggo nepaki prasetyane, kaya sing dianggep sawetara wong kalem, nanging sabar marang kowe, ora kepéngin ana wong sing tiwas, nanging supaya kabeh wong padha mratobat.</w:t>
      </w:r>
    </w:p>
    <w:p/>
    <w:p>
      <w:r xmlns:w="http://schemas.openxmlformats.org/wordprocessingml/2006/main">
        <w:t xml:space="preserve">YESAYA 45:9 Bilai wong kang nglawan marang Kang Nitahake! Gendhis gemah ripah loh jinawi. Apa lempung bakal ngomong marang sing nggawe: Apa sampeyan nggawe? utawa pakaryanmu, Panjenengané ora duwé tangan?</w:t>
      </w:r>
    </w:p>
    <w:p/>
    <w:p>
      <w:r xmlns:w="http://schemas.openxmlformats.org/wordprocessingml/2006/main">
        <w:t xml:space="preserve">Gusti Allah ngelingake wong-wong sing nyoba nantang Panjenengane, amarga tukang kubah nduweni wewenang marang lempung lan ora bisa takon marang tukang kubah.</w:t>
      </w:r>
    </w:p>
    <w:p/>
    <w:p>
      <w:r xmlns:w="http://schemas.openxmlformats.org/wordprocessingml/2006/main">
        <w:t xml:space="preserve">1. Wewenangé Gusti Allah: Sapa sing arep ditakoni Tukang Gendhis?</w:t>
      </w:r>
    </w:p>
    <w:p/>
    <w:p>
      <w:r xmlns:w="http://schemas.openxmlformats.org/wordprocessingml/2006/main">
        <w:t xml:space="preserve">2. Kuwasane Tukang Potter: Pasrah marang Tangane Kang Nitahake</w:t>
      </w:r>
    </w:p>
    <w:p/>
    <w:p>
      <w:r xmlns:w="http://schemas.openxmlformats.org/wordprocessingml/2006/main">
        <w:t xml:space="preserve">1. Jabur 2: 9-12 - "Sira padha nyuwil-nyuwil nganggo teken wesi lan nyuwil-nyuwil kaya wadhah kundhi."</w:t>
      </w:r>
    </w:p>
    <w:p/>
    <w:p>
      <w:r xmlns:w="http://schemas.openxmlformats.org/wordprocessingml/2006/main">
        <w:t xml:space="preserve">2. Rum 9:19-21 JAV - “Heh manungsa, kowe iku sapa, kok bisa mangsuli marang Gusti Allah? Apa kang dicetak bakal kandha marang kang ngecor: Yagene kowe kok gawe aku kaya mangkene?”</w:t>
      </w:r>
    </w:p>
    <w:p/>
    <w:p>
      <w:r xmlns:w="http://schemas.openxmlformats.org/wordprocessingml/2006/main">
        <w:t xml:space="preserve">YESAYA 45:10 Bilai wong kang celathu marang bapakne: Apa kang dadi anakmu? utawa marang wong wadon: Apa sing koklairaké?</w:t>
      </w:r>
    </w:p>
    <w:p/>
    <w:p>
      <w:r xmlns:w="http://schemas.openxmlformats.org/wordprocessingml/2006/main">
        <w:t xml:space="preserve">Gusti Allah ndhawuhi wong sing takon marang wong tuwa utawa ibune anak.</w:t>
      </w:r>
    </w:p>
    <w:p/>
    <w:p>
      <w:r xmlns:w="http://schemas.openxmlformats.org/wordprocessingml/2006/main">
        <w:t xml:space="preserve">1. Berkah Keturutan: Apa Kita Kudu Ngajeni Wong tuwa</w:t>
      </w:r>
    </w:p>
    <w:p/>
    <w:p>
      <w:r xmlns:w="http://schemas.openxmlformats.org/wordprocessingml/2006/main">
        <w:t xml:space="preserve">2. Kekuwatan Katresnan: Apa Kita Kudu Ngormati Keluarga Kita</w:t>
      </w:r>
    </w:p>
    <w:p/>
    <w:p>
      <w:r xmlns:w="http://schemas.openxmlformats.org/wordprocessingml/2006/main">
        <w:t xml:space="preserve">1. Efesus 6:1-3 JAV - “He, anak-anak, manuta marang wong tuwamu ana ing Gusti, awit iku kang bener. panjang umur ing bumi.</w:t>
      </w:r>
    </w:p>
    <w:p/>
    <w:p>
      <w:r xmlns:w="http://schemas.openxmlformats.org/wordprocessingml/2006/main">
        <w:t xml:space="preserve">2. Wulang Bebasan 1:8-19 JAV - “He anakku, ngrungokna piwulange bapakmu, lan aja ninggal piwulange ibumu.</w:t>
      </w:r>
    </w:p>
    <w:p/>
    <w:p>
      <w:r xmlns:w="http://schemas.openxmlformats.org/wordprocessingml/2006/main">
        <w:t xml:space="preserve">Yesaya 45:11 JAV - Mangkene pangandikane Sang Yehuwah, Kang Mahasuci, Gusti Allahe Israel, lan kang nitahake: “Panjenengan atur dhateng ing ngarsaningSun bab anak-anak-Ku lan bab pakaryaning tanganingSun.</w:t>
      </w:r>
    </w:p>
    <w:p/>
    <w:p>
      <w:r xmlns:w="http://schemas.openxmlformats.org/wordprocessingml/2006/main">
        <w:t xml:space="preserve">Gusti Allah ngundang wong-wong takon marang Panjenengané bab masa depan lan pakaryané tangané.</w:t>
      </w:r>
    </w:p>
    <w:p/>
    <w:p>
      <w:r xmlns:w="http://schemas.openxmlformats.org/wordprocessingml/2006/main">
        <w:t xml:space="preserve">1. Percaya marang Rencanane Gusti</w:t>
      </w:r>
    </w:p>
    <w:p/>
    <w:p>
      <w:r xmlns:w="http://schemas.openxmlformats.org/wordprocessingml/2006/main">
        <w:t xml:space="preserve">2. Astanipun Gusti</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Yeremia 29:11 JAV - Amarga Ingsun nguningani rancanganingSun tumrap sira, mangkono pangandikane Sang Yehuwah, yaiku rancangan kang bakal makmurake sira, dudu rancangan kang gawe piala marang sira, rancangan kang bakal maringi pangarep-arep lan masa depan marang sira.</w:t>
      </w:r>
    </w:p>
    <w:p/>
    <w:p>
      <w:r xmlns:w="http://schemas.openxmlformats.org/wordprocessingml/2006/main">
        <w:t xml:space="preserve">Yesaya 45:12 JAV - Ingsun wus nitahake bumi lan nitahake manungsa ana ing kono: Ingsun, tangan-Ku kang nggelar langit, lan sakehe wadya-balane wus Sunprentahake.</w:t>
      </w:r>
    </w:p>
    <w:p/>
    <w:p>
      <w:r xmlns:w="http://schemas.openxmlformats.org/wordprocessingml/2006/main">
        <w:t xml:space="preserve">Wacana iki nyorot manawa Gusti Allah iku nitahake samubarang kabeh lan kekuwatane ora ana watese.</w:t>
      </w:r>
    </w:p>
    <w:p/>
    <w:p>
      <w:r xmlns:w="http://schemas.openxmlformats.org/wordprocessingml/2006/main">
        <w:t xml:space="preserve">1. Kuwasane Gusti: Kepriye Sang Pencipta Nitahake Urip lan Tatanan ing Jagad Raya</w:t>
      </w:r>
    </w:p>
    <w:p/>
    <w:p>
      <w:r xmlns:w="http://schemas.openxmlformats.org/wordprocessingml/2006/main">
        <w:t xml:space="preserve">2. Ingkang Maha Kuwaos: Ngajeni Kasekten ingkang tanpa tandhing</w:t>
      </w:r>
    </w:p>
    <w:p/>
    <w:p>
      <w:r xmlns:w="http://schemas.openxmlformats.org/wordprocessingml/2006/main">
        <w:t xml:space="preserve">1. Purwaning Dumadi 1:1-2 - Ing wiwitan, Gusti Allah nitahake langit lan bumi.</w:t>
      </w:r>
    </w:p>
    <w:p/>
    <w:p>
      <w:r xmlns:w="http://schemas.openxmlformats.org/wordprocessingml/2006/main">
        <w:t xml:space="preserve">2. Jabur 33:6-10 JAV - Awit saka pangandikane Sang Yehuwah, langit wus katitahake, lan wadya-bala lintange marga saka napasing cangkeme.</w:t>
      </w:r>
    </w:p>
    <w:p/>
    <w:p>
      <w:r xmlns:w="http://schemas.openxmlformats.org/wordprocessingml/2006/main">
        <w:t xml:space="preserve">Yesaya 45:13 JAV - Ingsun wus wungu kalawan kabeneran, sarta Ingsun bakal ndhatengake sakehing dalane; iku kang bakal mbangun kuthaningSun, lan bakal nglilani tawananingSun, ora marga saka rega utawa ganjaran, mangkono pangandikane Sang Yehuwah Gustine sarwa dumadi.</w:t>
      </w:r>
    </w:p>
    <w:p/>
    <w:p>
      <w:r xmlns:w="http://schemas.openxmlformats.org/wordprocessingml/2006/main">
        <w:t xml:space="preserve">Wacana iki nyritakake babagan panyedhiya Gusti Allah babagan pimpinan sing bener sing bakal mbangun kuthane lan mbebasake para tawanan tanpa ganjaran.</w:t>
      </w:r>
    </w:p>
    <w:p/>
    <w:p>
      <w:r xmlns:w="http://schemas.openxmlformats.org/wordprocessingml/2006/main">
        <w:t xml:space="preserve">1. Gusti Allah iku Panyedhiya - Yesaya 45:13</w:t>
      </w:r>
    </w:p>
    <w:p/>
    <w:p>
      <w:r xmlns:w="http://schemas.openxmlformats.org/wordprocessingml/2006/main">
        <w:t xml:space="preserve">2. Katresnan Gusti Allah sing Tanpa Syarat - Yesaya 45:13</w:t>
      </w:r>
    </w:p>
    <w:p/>
    <w:p>
      <w:r xmlns:w="http://schemas.openxmlformats.org/wordprocessingml/2006/main">
        <w:t xml:space="preserve">1. Mateus 28:18-20 - Gusti Yesus rawuh lan ngandika marang wong-wong mau: Kabeh panguwasa ing swarga lan ing bumi wis kaparingan marang Aku. Mulané padha lungaa, sakèhing bangsa padha dadia muridKu, mbaptis wong-wong mau atas asmané Sang Rama lan Sang Putra lan Sang Roh Suci, sarta padha diwulangi nglakoni sabarang kang wis Dakdhawuhaké marang kowé. Lan lah, Aku tansah nunggal karo kowé, nganti wekasaning jaman.</w:t>
      </w:r>
    </w:p>
    <w:p/>
    <w:p>
      <w:r xmlns:w="http://schemas.openxmlformats.org/wordprocessingml/2006/main">
        <w:t xml:space="preserve">2. Jabur 146:7-10 JAV - Kang nindakake kaadilan tumrap wong kang katindhes,kang paring pangan marang wong kang keluwen. Pangeran Yehuwah mbebasake wong-wong sing dikunjara; Gusti mbikak mripate wong wuta. Pangeran Yehuwah njunjung wong kang padha sumungkem; Gusti tresna marang wong mursid. Pangeran Yehuwah mirsani para wong neneka; wong randha lan lola iku ditulungi, nanging dalane wong duraka dirusak.</w:t>
      </w:r>
    </w:p>
    <w:p/>
    <w:p>
      <w:r xmlns:w="http://schemas.openxmlformats.org/wordprocessingml/2006/main">
        <w:t xml:space="preserve">YESAYA 45:14 Mangkene pangandikane Sang Yehuwah: Pakaryan ing Mesir lan barang dagangan ing Etiopia lan wong Sabean, wong gedhe, bakal nekani kowe, lan bakal dadi duwekmu; bakal padha nyabrang ing rante, lan padha sujud marang sira, padha nyuwun panyuwun marang sira, pangucape: Satemene Gusti Allah ana ing sira; lan ora ana liyane, ora ana Gusti Allah.</w:t>
      </w:r>
    </w:p>
    <w:p/>
    <w:p>
      <w:r xmlns:w="http://schemas.openxmlformats.org/wordprocessingml/2006/main">
        <w:t xml:space="preserve">Ida Sang Hyang Widi Wasa masabda, mungguing bangsa Mesir, Etiopia miwah saking Sabean, lakar manggihin bangsa Israel dados tawanan, tur mabaos mungguing Ida Sang Hyang Widi Wasa.</w:t>
      </w:r>
    </w:p>
    <w:p/>
    <w:p>
      <w:r xmlns:w="http://schemas.openxmlformats.org/wordprocessingml/2006/main">
        <w:t xml:space="preserve">1. Kuwasane Gusti ing Panangkaran</w:t>
      </w:r>
    </w:p>
    <w:p/>
    <w:p>
      <w:r xmlns:w="http://schemas.openxmlformats.org/wordprocessingml/2006/main">
        <w:t xml:space="preserve">2. Panguwasaning Pangeran ing Sakabehing Prakara</w:t>
      </w:r>
    </w:p>
    <w:p/>
    <w:p>
      <w:r xmlns:w="http://schemas.openxmlformats.org/wordprocessingml/2006/main">
        <w:t xml:space="preserve">1. Pangandharing Toret 4:35 JAV - Kowé wis kawartakaké, supaya kowé ngerti yèn Pangéran iku Allah; ora ana liya saliyane dheweke.</w:t>
      </w:r>
    </w:p>
    <w:p/>
    <w:p>
      <w:r xmlns:w="http://schemas.openxmlformats.org/wordprocessingml/2006/main">
        <w:t xml:space="preserve">2. Matius 28:20 - Padha mulangi supaya nindakake samubarang kang wus Dakdhawuhake marang kowe, lan lah, Ingsun tansah nunggil karo kowe, nganti tumeka ing wekasaning jagad. Amin.</w:t>
      </w:r>
    </w:p>
    <w:p/>
    <w:p>
      <w:r xmlns:w="http://schemas.openxmlformats.org/wordprocessingml/2006/main">
        <w:t xml:space="preserve">YESAYA 45:15 Sanyata Paduka punika Allah ingkang ndhelik, dhuh Allahipun Israel, Juru Slamet.</w:t>
      </w:r>
    </w:p>
    <w:p/>
    <w:p>
      <w:r xmlns:w="http://schemas.openxmlformats.org/wordprocessingml/2006/main">
        <w:t xml:space="preserve">Wacana kasebut nuduhake manawa Gusti Allah minangka Juruwilujeng yaiku Gusti Allah Israel sing ndhelikake awake dhewe.</w:t>
      </w:r>
    </w:p>
    <w:p/>
    <w:p>
      <w:r xmlns:w="http://schemas.openxmlformats.org/wordprocessingml/2006/main">
        <w:t xml:space="preserve">1. Gusti Allah Sing Didhelikake Sing Nylametake - Njelajah wewadi kawilujengan Gusti Allah lumantar ndhelikake.</w:t>
      </w:r>
    </w:p>
    <w:p/>
    <w:p>
      <w:r xmlns:w="http://schemas.openxmlformats.org/wordprocessingml/2006/main">
        <w:t xml:space="preserve">2. Panyedhiya Gusti - Nliti cara-carane Gusti Allah makarya ing urip kita liwat panyedhiya ilahi.</w:t>
      </w:r>
    </w:p>
    <w:p/>
    <w:p>
      <w:r xmlns:w="http://schemas.openxmlformats.org/wordprocessingml/2006/main">
        <w:t xml:space="preserve">1. Yesaya 40:28 - Apa kowé ora ngerti? Apa sira ora krungu, manawa Gusti Allah kang langgeng, yaiku Pangeran Yehuwah, kang nitahake ing pungkasaning bumi, iku ora kesel lan ora kesel? ora ana sing nggoleki pangertene.</w:t>
      </w:r>
    </w:p>
    <w:p/>
    <w:p>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YESAYA 45:16 Wong-wong mau kabeh bakal padha kawirangan lan kawirangan;</w:t>
      </w:r>
    </w:p>
    <w:p/>
    <w:p>
      <w:r xmlns:w="http://schemas.openxmlformats.org/wordprocessingml/2006/main">
        <w:t xml:space="preserve">Gusti Allah ngukum dosa nyembah brahala lan ngelingake manawa para tukang brahala bakal nandhang wirang lan bingung.</w:t>
      </w:r>
    </w:p>
    <w:p/>
    <w:p>
      <w:r xmlns:w="http://schemas.openxmlformats.org/wordprocessingml/2006/main">
        <w:t xml:space="preserve">1. Nyembah brahala: Dosa sing gedhe banget kanggo digatekake</w:t>
      </w:r>
    </w:p>
    <w:p/>
    <w:p>
      <w:r xmlns:w="http://schemas.openxmlformats.org/wordprocessingml/2006/main">
        <w:t xml:space="preserve">2. Bebayane Nggawe Idola</w:t>
      </w:r>
    </w:p>
    <w:p/>
    <w:p>
      <w:r xmlns:w="http://schemas.openxmlformats.org/wordprocessingml/2006/main">
        <w:t xml:space="preserve">1. Pangentasan 20:3-15 JAV - Sira aja duwe allah liyane ana ing ngarsaningSun. Sira aja gawe reca ukir utawa reca apa wae kang ana ing swarga ing ndhuwur, utawa kang ana ing bumi ngisor utawa kang ana ing ngisor. ing banyu ing sangisoring bumi, aja sujud utawa ngabekti marang wong-wong mau, amarga Ingsun, Yehuwah, Gusti Allahira, iku Allah kang cemburu, kang males kaluputane para bapa marang anak-anake, nganti tekan turun-temurun kang padha sengit marang Ingsun.</w:t>
      </w:r>
    </w:p>
    <w:p/>
    <w:p>
      <w:r xmlns:w="http://schemas.openxmlformats.org/wordprocessingml/2006/main">
        <w:t xml:space="preserve">2. Rum 1:22-25 JAV - Padha ngaku wicaksana, banjur padha bodho, lan padha ngijolake kamulyane Gusti Allah kang langgeng karo reca-reca kang awujud manungsa, manuk, kewan lan kewan gumremet. Mulané Gusti Allah masrahké wong-wong mau ing pepenginaning atiné dadi najis, lan ngrèmèhaké awaké dhéwé-dhéwé, merga padha ngijoli kayektèn bab Gusti Allah dadi goroh lan nyembah lan ngabekti marang titah, ngungkuli Kang Nitahake, kang pinuji ing salawas-lawase! Amin.</w:t>
      </w:r>
    </w:p>
    <w:p/>
    <w:p>
      <w:r xmlns:w="http://schemas.openxmlformats.org/wordprocessingml/2006/main">
        <w:t xml:space="preserve">YESAYA 45:17 Nanging Israel bakal kapitulungan rahayu ana ing Sang Yehuwah kanthi karahayon kang langgeng;</w:t>
      </w:r>
    </w:p>
    <w:p/>
    <w:p>
      <w:r xmlns:w="http://schemas.openxmlformats.org/wordprocessingml/2006/main">
        <w:t xml:space="preserve">Israel bakal slamet slamet ana ing Pangeran Yehuwah lan ora bakal isin utawa kawirangan.</w:t>
      </w:r>
    </w:p>
    <w:p/>
    <w:p>
      <w:r xmlns:w="http://schemas.openxmlformats.org/wordprocessingml/2006/main">
        <w:t xml:space="preserve">1. Janji Kawilujengan Langgeng</w:t>
      </w:r>
    </w:p>
    <w:p/>
    <w:p>
      <w:r xmlns:w="http://schemas.openxmlformats.org/wordprocessingml/2006/main">
        <w:t xml:space="preserve">2. Rahayu Pangentasan</w:t>
      </w:r>
    </w:p>
    <w:p/>
    <w:p>
      <w:r xmlns:w="http://schemas.openxmlformats.org/wordprocessingml/2006/main">
        <w:t xml:space="preserve">1. Rum 10:9-10 - Yen sampeyan ngakoni nganggo cangkemmu Gusti Yesus, lan ing atimu pracaya yen Gusti Allah wus mungokake Panjenengane saka ing antarane wong mati, sampeyan bakal slamet.</w:t>
      </w:r>
    </w:p>
    <w:p/>
    <w:p>
      <w:r xmlns:w="http://schemas.openxmlformats.org/wordprocessingml/2006/main">
        <w:t xml:space="preserve">2. Jabur 121:1-2 JAV - Mripatingsun tumenga marang tengger-tengger, saka ngendi asale pitulunganingsun. Pitulungan kawula punika saking Sang Yehuwah, ingkang nitahaken langit lan bumi.</w:t>
      </w:r>
    </w:p>
    <w:p/>
    <w:p>
      <w:r xmlns:w="http://schemas.openxmlformats.org/wordprocessingml/2006/main">
        <w:t xml:space="preserve">YESAYA 45:18 Amarga mangkene pangandikane Sang Yehuwah kang nitahake langit; Gusti Allah piyambak sing mbentuk bumi lan digawe iku; Panjenengane wus netepake iku, ora digawe muspra, kang digawe iku kanggo dienggoni: Ingsun iki Yehuwah; lan ora ana liyane.</w:t>
      </w:r>
    </w:p>
    <w:p/>
    <w:p>
      <w:r xmlns:w="http://schemas.openxmlformats.org/wordprocessingml/2006/main">
        <w:t xml:space="preserve">Gusti Allah nitahake langit lan bumi kanggo dienggoni lan ora ana liyane kajaba Panjenengane.</w:t>
      </w:r>
    </w:p>
    <w:p/>
    <w:p>
      <w:r xmlns:w="http://schemas.openxmlformats.org/wordprocessingml/2006/main">
        <w:t xml:space="preserve">1. Titahe Gusti: Tandha Ngarsane Kang Maha Agung</w:t>
      </w:r>
    </w:p>
    <w:p/>
    <w:p>
      <w:r xmlns:w="http://schemas.openxmlformats.org/wordprocessingml/2006/main">
        <w:t xml:space="preserve">2. Manggon ing Bumi: Undhang-undhang marang Ngarsaning Gusti</w:t>
      </w:r>
    </w:p>
    <w:p/>
    <w:p>
      <w:r xmlns:w="http://schemas.openxmlformats.org/wordprocessingml/2006/main">
        <w:t xml:space="preserve">1. Purwaning Dumadi 1:1 2 - Ing wiwitan Gusti Allah nitahake langit lan bumi.</w:t>
      </w:r>
    </w:p>
    <w:p/>
    <w:p>
      <w:r xmlns:w="http://schemas.openxmlformats.org/wordprocessingml/2006/main">
        <w:t xml:space="preserve">2. Wahyu 21:3-13 JAV - Aku banjur krungu swara sora saka ing dhampar kang ngandika: Lah! Padalemane Gusti Allah saiki ana ing antarane wong-wong, lan dheweke bakal manggon karo wong-wong mau. Wong-wong mau bakal dadi umaté, lan Gusti Allah bakal nunggil karo wong-wong mau lan dadi Gusti Allahé.</w:t>
      </w:r>
    </w:p>
    <w:p/>
    <w:p>
      <w:r xmlns:w="http://schemas.openxmlformats.org/wordprocessingml/2006/main">
        <w:t xml:space="preserve">Yesaya 45:19 JAV - Ingsun ora ngandika ing panggonan kang peteng, ing bumi kang peteng ndhedhet, Ingsun ora ngandika marang turune Yakub: “Sira padha ngupayaa Ingsun tanpa guna; Ingsun, Yehuwah, kang ngandika adil, Ingsun paring dhawuh kang bener.</w:t>
      </w:r>
    </w:p>
    <w:p/>
    <w:p>
      <w:r xmlns:w="http://schemas.openxmlformats.org/wordprocessingml/2006/main">
        <w:t xml:space="preserve">Wacana iki negesake manawa Gusti Allah ngandika kanthi terang lan jujur lan ora ndhelikake pangandikane.</w:t>
      </w:r>
    </w:p>
    <w:p/>
    <w:p>
      <w:r xmlns:w="http://schemas.openxmlformats.org/wordprocessingml/2006/main">
        <w:t xml:space="preserve">1: Gusti Allah ngandika kanthi terang lan jujur</w:t>
      </w:r>
    </w:p>
    <w:p/>
    <w:p>
      <w:r xmlns:w="http://schemas.openxmlformats.org/wordprocessingml/2006/main">
        <w:t xml:space="preserve">2: Nggoleki Gusti kanthi Jujur</w:t>
      </w:r>
    </w:p>
    <w:p/>
    <w:p>
      <w:r xmlns:w="http://schemas.openxmlformats.org/wordprocessingml/2006/main">
        <w:t xml:space="preserve">1: Jabur 25:14 JAV - Wewadining Sang Yehuwah ana ing wong kang ngabekti marang Panjenengane; lan Panjenengane bakal ndhawuhake prasetyane.</w:t>
      </w:r>
    </w:p>
    <w:p/>
    <w:p>
      <w:r xmlns:w="http://schemas.openxmlformats.org/wordprocessingml/2006/main">
        <w:t xml:space="preserve">2: Wulang Bebasan 3:5-6 - Kumandela marang Pangéran klawan gumolonging atimu, lan aja ngendelaké pangertènmu dhéwé; Ing sakehing lakumu padha ngakonana marang Panjenengane, lan Panjenengane bakal nuntun lakumu.</w:t>
      </w:r>
    </w:p>
    <w:p/>
    <w:p>
      <w:r xmlns:w="http://schemas.openxmlformats.org/wordprocessingml/2006/main">
        <w:t xml:space="preserve">YESAYA 45:20 Padha nglumpukna lan tekaa; He para bangsa kang padha oncat, padha nyedhak, wong kang padha ngadegake kayu reca ukir-ukiran lan padha ndedonga marang allah kang ora bisa mitulungi.</w:t>
      </w:r>
    </w:p>
    <w:p/>
    <w:p>
      <w:r xmlns:w="http://schemas.openxmlformats.org/wordprocessingml/2006/main">
        <w:t xml:space="preserve">Ayat saka Yesaya 45:20 iki ngajak bangsa-bangsa supaya ngumpul lan percaya marang Yéhuwah sing bisa nylametake, tinimbang nyembah patung allah palsu sing ora bisa nylametake.</w:t>
      </w:r>
    </w:p>
    <w:p/>
    <w:p>
      <w:r xmlns:w="http://schemas.openxmlformats.org/wordprocessingml/2006/main">
        <w:t xml:space="preserve">1. "Gusti iku Kaslametan Kita"</w:t>
      </w:r>
    </w:p>
    <w:p/>
    <w:p>
      <w:r xmlns:w="http://schemas.openxmlformats.org/wordprocessingml/2006/main">
        <w:t xml:space="preserve">2. "Bebayane Nyembah Berhala"</w:t>
      </w:r>
    </w:p>
    <w:p/>
    <w:p>
      <w:r xmlns:w="http://schemas.openxmlformats.org/wordprocessingml/2006/main">
        <w:t xml:space="preserve">1. Jabur 62: 7 - "Kaslametan lan kamulyanku gumantung marang Gusti Allah, Panjenengane iku gunung parangku, papan perlindunganku."</w:t>
      </w:r>
    </w:p>
    <w:p/>
    <w:p>
      <w:r xmlns:w="http://schemas.openxmlformats.org/wordprocessingml/2006/main">
        <w:t xml:space="preserve">2. Yeremia 17:5-17 JAV - Mangkene pangandikane Sang Yehuwah: Kenaa ing laknat wong kang ngandel marang manungsa lan ndadekake daging dadi kakuwatane, lan atine nyingkur marang Sang Yehuwah, kayadene grumbul ing ara-ara samun lan ora bakal weruh. Apa wae sing apik bakal teka. Dheweke bakal manggon ing ara-ara samun sing garing, ing tanah asin sing ora dienggoni."</w:t>
      </w:r>
    </w:p>
    <w:p/>
    <w:p>
      <w:r xmlns:w="http://schemas.openxmlformats.org/wordprocessingml/2006/main">
        <w:t xml:space="preserve">YESAYA 45:21 Kandhanana lan gawanen nyedhaki; Ya, padha rembugan bebarengan: Sapa sing wis ngumumake iki wiwit jaman kuna? Sapa sing nyritakake wiwit wektu iku? dudu Ingsun iki Yehuwah? lan ora ana Gusti Allah liyane kajaba aku; Gusti Allah sing adil lan Juruwilujeng; ora ana ing sandhingku.</w:t>
      </w:r>
    </w:p>
    <w:p/>
    <w:p>
      <w:r xmlns:w="http://schemas.openxmlformats.org/wordprocessingml/2006/main">
        <w:t xml:space="preserve">Gusti Allah iku mung Gusti Allah lan Juruwilujeng.</w:t>
      </w:r>
    </w:p>
    <w:p/>
    <w:p>
      <w:r xmlns:w="http://schemas.openxmlformats.org/wordprocessingml/2006/main">
        <w:t xml:space="preserve">1. Kadhaulatan lan Katresnan Gusti</w:t>
      </w:r>
    </w:p>
    <w:p/>
    <w:p>
      <w:r xmlns:w="http://schemas.openxmlformats.org/wordprocessingml/2006/main">
        <w:t xml:space="preserve">2. Urip Kanthi Iman marang Panguwasane Gusti</w:t>
      </w:r>
    </w:p>
    <w:p/>
    <w:p>
      <w:r xmlns:w="http://schemas.openxmlformats.org/wordprocessingml/2006/main">
        <w:t xml:space="preserve">1. Yesaya 43:11 - "Ingsun, iya Ingsun iki Yehuwah, lan ora ana Juruwilujeng kajaba Ingsun."</w:t>
      </w:r>
    </w:p>
    <w:p/>
    <w:p>
      <w:r xmlns:w="http://schemas.openxmlformats.org/wordprocessingml/2006/main">
        <w:t xml:space="preserve">2. Filipi 4:19 - "Lan Gusti Allahku bakal nyukupi kabeh kabutuhanmu miturut kasugihan ing kamulyan ana ing Sang Kristus Yesus."</w:t>
      </w:r>
    </w:p>
    <w:p/>
    <w:p>
      <w:r xmlns:w="http://schemas.openxmlformats.org/wordprocessingml/2006/main">
        <w:t xml:space="preserve">Yesaya 45:22 JAV - Padha tumenga marang Ingsun, temah sira padha slamet, he sakehing poncoting bumi, awit Ingsun iki Allah lan ora ana liyane.</w:t>
      </w:r>
    </w:p>
    <w:p/>
    <w:p>
      <w:r xmlns:w="http://schemas.openxmlformats.org/wordprocessingml/2006/main">
        <w:t xml:space="preserve">Gusti Allah dhawuh marang kabeh manungsa supaya padha mandeng marang Panjenengane lan dislametaké, amarga Panjenengané iku mung Gusti Allah.</w:t>
      </w:r>
    </w:p>
    <w:p/>
    <w:p>
      <w:r xmlns:w="http://schemas.openxmlformats.org/wordprocessingml/2006/main">
        <w:t xml:space="preserve">1. Katresnan lan Welas Asih Gusti Kang Maha Kuwasa marang Kabeh Manungsa</w:t>
      </w:r>
    </w:p>
    <w:p/>
    <w:p>
      <w:r xmlns:w="http://schemas.openxmlformats.org/wordprocessingml/2006/main">
        <w:t xml:space="preserve">2. Unikipun Gusti Allah lan Rencana Kaslametan</w:t>
      </w:r>
    </w:p>
    <w:p/>
    <w:p>
      <w:r xmlns:w="http://schemas.openxmlformats.org/wordprocessingml/2006/main">
        <w:t xml:space="preserve">1. Yokanan 3:16-17 -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2. Rum 10:9-10 - Yen sampeyan ngakoni nganggo cangkemmu Gusti Yesus, lan ing atimu pracaya yen Gusti Allah wus mungokake Panjenengane saka ing antarane wong mati, sampeyan bakal slamet.</w:t>
      </w:r>
    </w:p>
    <w:p/>
    <w:p>
      <w:r xmlns:w="http://schemas.openxmlformats.org/wordprocessingml/2006/main">
        <w:t xml:space="preserve">Yesaya 45:23 JAV - Ingsun wus supaos demi awakku dhewe, pangandikane metu saka cangkemku kalawan bener, lan ora bakal bali maneh, manawa saben dhengkul bakal sujud marang Ingsun, saben ilat bakal supaos.</w:t>
      </w:r>
    </w:p>
    <w:p/>
    <w:p>
      <w:r xmlns:w="http://schemas.openxmlformats.org/wordprocessingml/2006/main">
        <w:t xml:space="preserve">Kadhaulatan Allah iku mutlak: kabeh wong bakal sujud pasrah marang Panjenengane.</w:t>
      </w:r>
    </w:p>
    <w:p/>
    <w:p>
      <w:r xmlns:w="http://schemas.openxmlformats.org/wordprocessingml/2006/main">
        <w:t xml:space="preserve">1. Kedaulatan Allah sing ora bisa disalahake</w:t>
      </w:r>
    </w:p>
    <w:p/>
    <w:p>
      <w:r xmlns:w="http://schemas.openxmlformats.org/wordprocessingml/2006/main">
        <w:t xml:space="preserve">2. Ngakoni Panguwasa Gusti</w:t>
      </w:r>
    </w:p>
    <w:p/>
    <w:p>
      <w:r xmlns:w="http://schemas.openxmlformats.org/wordprocessingml/2006/main">
        <w:t xml:space="preserve">1. Dhaniel 7:13-14 JAV - Ing sajroning wahyu ing wayah bengi aku weruh, lah ana kang kaya anaking manungsa sowan kalawan mega-mega, sowan ing ngarsane Kang Murbeng Dumadi, banjur kaunjukake ana ing ngarsane. Panjenengané kaparingan pangwasa lan kamulyan sarta karajan, supaya kabèh bangsa, bangsa lan basa padha ngabekti marang Panjenengané; pangwasane iku pangwasa kang langgeng, kang ora bakal sirna, lan karajan kang ora bakal sirna.</w:t>
      </w:r>
    </w:p>
    <w:p/>
    <w:p>
      <w:r xmlns:w="http://schemas.openxmlformats.org/wordprocessingml/2006/main">
        <w:t xml:space="preserve">2. Filipi 2:10-11 - supaya ing asmane Gusti Yesus kabeh dhengkul kudu tumungkul, ing swarga lan ing bumi lan ing sangisore bumi, lan saben ilat ngakoni yen Gusti Yesus Kristus iku Gusti, kanggo kamulyaning Allah Sang Rama.</w:t>
      </w:r>
    </w:p>
    <w:p/>
    <w:p>
      <w:r xmlns:w="http://schemas.openxmlformats.org/wordprocessingml/2006/main">
        <w:t xml:space="preserve">YESAYA 45:24 Satemene ana wong kang kandha: Ing Sang Yehuwah, Ingsun nduweni kabeneran lan kekuwatan; lan sakehe wong kang nepsu marang Panjenengane bakal kawirangan.</w:t>
      </w:r>
    </w:p>
    <w:p/>
    <w:p>
      <w:r xmlns:w="http://schemas.openxmlformats.org/wordprocessingml/2006/main">
        <w:t xml:space="preserve">Gusti Allah maringi kita kabeneran lan kekuwatan, lan dheweke dadi papan perlindungan kanggo wong-wong sing ngupaya Panjenengane.</w:t>
      </w:r>
    </w:p>
    <w:p/>
    <w:p>
      <w:r xmlns:w="http://schemas.openxmlformats.org/wordprocessingml/2006/main">
        <w:t xml:space="preserve">1. Kakuwataning Kabeneraning Allah</w:t>
      </w:r>
    </w:p>
    <w:p/>
    <w:p>
      <w:r xmlns:w="http://schemas.openxmlformats.org/wordprocessingml/2006/main">
        <w:t xml:space="preserve">2. Nemokake Pangungsen ing Gusti</w:t>
      </w:r>
    </w:p>
    <w:p/>
    <w:p>
      <w:r xmlns:w="http://schemas.openxmlformats.org/wordprocessingml/2006/main">
        <w:t xml:space="preserve">1. Jabur 46:1-10 JAV - Gusti Allah iku dadi pangungsen lan kakuwatan kita, dadi pitulungan ing sajroning kasusahan.</w:t>
      </w:r>
    </w:p>
    <w:p/>
    <w:p>
      <w:r xmlns:w="http://schemas.openxmlformats.org/wordprocessingml/2006/main">
        <w:t xml:space="preserve">2. Rum 10:4 - Kanggo Kristus iku pungkasaning Toret kanggo kabeneran kanggo saben wong sing pracaya.</w:t>
      </w:r>
    </w:p>
    <w:p/>
    <w:p>
      <w:r xmlns:w="http://schemas.openxmlformats.org/wordprocessingml/2006/main">
        <w:t xml:space="preserve">Yesaya 45:25 JAV - Ana ing Pangeran Yehuwah kabeh turune Israel bakal padha kabenerake lan padha ngegung-egungake.</w:t>
      </w:r>
    </w:p>
    <w:p/>
    <w:p>
      <w:r xmlns:w="http://schemas.openxmlformats.org/wordprocessingml/2006/main">
        <w:t xml:space="preserve">Kabèh turuné Israèl bakal kabeneraké lan bakal ngluhurké Gusti.</w:t>
      </w:r>
    </w:p>
    <w:p/>
    <w:p>
      <w:r xmlns:w="http://schemas.openxmlformats.org/wordprocessingml/2006/main">
        <w:t xml:space="preserve">1. Kabeneran Israel Lumantar Gusti</w:t>
      </w:r>
    </w:p>
    <w:p/>
    <w:p>
      <w:r xmlns:w="http://schemas.openxmlformats.org/wordprocessingml/2006/main">
        <w:t xml:space="preserve">2. Kamulyaning Israel ana ing Pangeran</w:t>
      </w:r>
    </w:p>
    <w:p/>
    <w:p>
      <w:r xmlns:w="http://schemas.openxmlformats.org/wordprocessingml/2006/main">
        <w:t xml:space="preserve">1. Rum 3:20-31 - Kabeneran lumantar pracaya marang Sang Kristus</w:t>
      </w:r>
    </w:p>
    <w:p/>
    <w:p>
      <w:r xmlns:w="http://schemas.openxmlformats.org/wordprocessingml/2006/main">
        <w:t xml:space="preserve">2. Galati 6:14-16 - Kamulyan ing Salib Kristus</w:t>
      </w:r>
    </w:p>
    <w:p/>
    <w:p>
      <w:r xmlns:w="http://schemas.openxmlformats.org/wordprocessingml/2006/main">
        <w:t xml:space="preserve">Yesaya bab 46 mbedakake kekuwatane brahala karo kadhaulatan lan kasetyane Gusti Allah. Iki nandheske kemampuane Gusti Allah kanggo nggawa umate ing kabeh kahanan lan nimbali dheweke supaya percaya mung marang Panjenengane.</w:t>
      </w:r>
    </w:p>
    <w:p/>
    <w:p>
      <w:r xmlns:w="http://schemas.openxmlformats.org/wordprocessingml/2006/main">
        <w:t xml:space="preserve">Paragraf 1: Bab kasebut diwiwiti kanthi katrangan bab brahala Babil, sing digawa ing kewan lan ora bisa nylametake awake dhewe. Gusti Allah moyoki brahala, mbedakake kelemahane karo kekuwatan lan kasetyane dhewe (Yesaya 46:1-7).</w:t>
      </w:r>
    </w:p>
    <w:p/>
    <w:p>
      <w:r xmlns:w="http://schemas.openxmlformats.org/wordprocessingml/2006/main">
        <w:t xml:space="preserve">Paragraf 2: Gusti Allah ngelingake umate babagan tumindak ngluwari sing kepungkur lan kemampuan kanggo ngumumake pungkasan wiwit wiwitan. Dheweke nimbali wong-wong mau supaya ngelingi kasetyane lan percaya marang Panjenengane, amarga mung Panjenengane iku Gusti Allah lan ora ana liyane (Yesaya 46:8-13).</w:t>
      </w:r>
    </w:p>
    <w:p/>
    <w:p>
      <w:r xmlns:w="http://schemas.openxmlformats.org/wordprocessingml/2006/main">
        <w:t xml:space="preserve">Ing ringkesan,</w:t>
      </w:r>
    </w:p>
    <w:p>
      <w:r xmlns:w="http://schemas.openxmlformats.org/wordprocessingml/2006/main">
        <w:t xml:space="preserve">Yesaya bab patang puluh enem mbukak</w:t>
      </w:r>
    </w:p>
    <w:p>
      <w:r xmlns:w="http://schemas.openxmlformats.org/wordprocessingml/2006/main">
        <w:t xml:space="preserve">kakuwataning brahala, kasetyaning Allah,</w:t>
      </w:r>
    </w:p>
    <w:p>
      <w:r xmlns:w="http://schemas.openxmlformats.org/wordprocessingml/2006/main">
        <w:t xml:space="preserve">Panggilanipun supados pitados dhateng Panjenenganipun piyambak.</w:t>
      </w:r>
    </w:p>
    <w:p/>
    <w:p>
      <w:r xmlns:w="http://schemas.openxmlformats.org/wordprocessingml/2006/main">
        <w:t xml:space="preserve">Beda antarane brahala lan kekuwatan lan kasetyane Gusti Allah.</w:t>
      </w:r>
    </w:p>
    <w:p>
      <w:r xmlns:w="http://schemas.openxmlformats.org/wordprocessingml/2006/main">
        <w:t xml:space="preserve">Nelpon kanggo eling lan pitados mung ing Gusti Allah.</w:t>
      </w:r>
    </w:p>
    <w:p/>
    <w:p>
      <w:r xmlns:w="http://schemas.openxmlformats.org/wordprocessingml/2006/main">
        <w:t xml:space="preserve">Bab iki negesake kekuwatane brahala lan nyorot kasetyan lan kadhaulatan Gusti Allah. Iku nggambarake brahala Babil, sing digawa ing kewan lan ora bisa nylametake awake dhewe. Gusti Allah moyoki brahala-brahala iki, mbedakake kelemahane karo kekuwatan lan linuwih dhewe. Panjenengané ngélingaké umaté bab tumindak kaluputané sing kepungkur lan kemampuané kanggo ngramal masa depan. Gusti Allah nimbali wong-wong mau supaya ngelingi kasetyané lan percaya marang Panjenengané piyambak, amarga Panjenengané iku Gusti Allah kang siji lan ora ana liyané. Bab kasebut minangka pangeling-eling babagan muspra nyembah brahala lan kasetyane Gusti Allah sing ora goyah, ndesek umate supaya ngandelake Panjenengane kanthi lengkap.</w:t>
      </w:r>
    </w:p>
    <w:p/>
    <w:p>
      <w:r xmlns:w="http://schemas.openxmlformats.org/wordprocessingml/2006/main">
        <w:t xml:space="preserve">Yesaya 46:1 JAV - Bel sujud, Nebo tumungkul, brahala-brahalane ana ing kewan lan sapi; padha dadi momotan tumrap kewan kang kesel.</w:t>
      </w:r>
    </w:p>
    <w:p/>
    <w:p>
      <w:r xmlns:w="http://schemas.openxmlformats.org/wordprocessingml/2006/main">
        <w:t xml:space="preserve">Gusti Allah ngungkuli brahala manungsa.</w:t>
      </w:r>
    </w:p>
    <w:p/>
    <w:p>
      <w:r xmlns:w="http://schemas.openxmlformats.org/wordprocessingml/2006/main">
        <w:t xml:space="preserve">1. brahala manungsa ora bisa nandhingi kaluhuraning Allah.</w:t>
      </w:r>
    </w:p>
    <w:p/>
    <w:p>
      <w:r xmlns:w="http://schemas.openxmlformats.org/wordprocessingml/2006/main">
        <w:t xml:space="preserve">2. Kita aja nganti ngebotake kasetyan kita marang Gusti Allah kanthi momotan brahala palsu sing abot.</w:t>
      </w:r>
    </w:p>
    <w:p/>
    <w:p>
      <w:r xmlns:w="http://schemas.openxmlformats.org/wordprocessingml/2006/main">
        <w:t xml:space="preserve">1. Yeremia 10:3-5</w:t>
      </w:r>
    </w:p>
    <w:p/>
    <w:p>
      <w:r xmlns:w="http://schemas.openxmlformats.org/wordprocessingml/2006/main">
        <w:t xml:space="preserve">2. Rum 1:25</w:t>
      </w:r>
    </w:p>
    <w:p/>
    <w:p>
      <w:r xmlns:w="http://schemas.openxmlformats.org/wordprocessingml/2006/main">
        <w:t xml:space="preserve">YESAYA 46:2 Padha mbungkuk, padha sujud bebarengan; padha ora bisa ngluwari momotan, nanging awake dhewe padha dibuwang.</w:t>
      </w:r>
    </w:p>
    <w:p/>
    <w:p>
      <w:r xmlns:w="http://schemas.openxmlformats.org/wordprocessingml/2006/main">
        <w:t xml:space="preserve">Gusti Allah ora bakal nglilani umaté dadi beban sing ngluwihi apa sing bisa ditanggulangi, lan manawa wong-wong mau kewalahan, bakal ditawan.</w:t>
      </w:r>
    </w:p>
    <w:p/>
    <w:p>
      <w:r xmlns:w="http://schemas.openxmlformats.org/wordprocessingml/2006/main">
        <w:t xml:space="preserve">1. Yéhuwah bakal nggawa awaké dhéwé dadi panangkaran nèk awaké dhéwé kebacut beban.</w:t>
      </w:r>
    </w:p>
    <w:p/>
    <w:p>
      <w:r xmlns:w="http://schemas.openxmlformats.org/wordprocessingml/2006/main">
        <w:t xml:space="preserve">2. Kita kudu ngendelake Gusti Allah kanggo nulungi beban kita.</w:t>
      </w:r>
    </w:p>
    <w:p/>
    <w:p>
      <w:r xmlns:w="http://schemas.openxmlformats.org/wordprocessingml/2006/main">
        <w:t xml:space="preserve">1. Yesaya 46:2-10 JAV - Padha mbungkuk, padha sujud bebarengan; padha ora bisa ngluwari momotan, nanging awake dhewe padha dibuwang.</w:t>
      </w:r>
    </w:p>
    <w:p/>
    <w:p>
      <w:r xmlns:w="http://schemas.openxmlformats.org/wordprocessingml/2006/main">
        <w:t xml:space="preserve">2. Jabur 55:22 JAV - Kabotanira pasrahna marang Pangeran Yehuwah, temah Panjenengane bakal nyengkuyung; Panjenengané ora bakal ngidini wong mursid dipindhah.</w:t>
      </w:r>
    </w:p>
    <w:p/>
    <w:p>
      <w:r xmlns:w="http://schemas.openxmlformats.org/wordprocessingml/2006/main">
        <w:t xml:space="preserve">Yesaya 46:3 JAV - Rungokna marang Ingsun, he turune Yakub, lan sakehing kekarene turune Israel, kang padha Sungendhong wiwit ing guwa-garba, kang kagawa saka ing guwa-garba.</w:t>
      </w:r>
    </w:p>
    <w:p/>
    <w:p>
      <w:r xmlns:w="http://schemas.openxmlformats.org/wordprocessingml/2006/main">
        <w:t xml:space="preserve">Gusti Allah nimbali turune Yakub lan kabeh kekarene turune Israel, ngelingake yen dheweke wis nglairake wiwit guwa-garba.</w:t>
      </w:r>
    </w:p>
    <w:p/>
    <w:p>
      <w:r xmlns:w="http://schemas.openxmlformats.org/wordprocessingml/2006/main">
        <w:t xml:space="preserve">1. Kuwasane Tresnane Gusti marang Umate</w:t>
      </w:r>
    </w:p>
    <w:p/>
    <w:p>
      <w:r xmlns:w="http://schemas.openxmlformats.org/wordprocessingml/2006/main">
        <w:t xml:space="preserve">2. Kasetyané Gusti Allah anggoné Nyipta Umaté wiwit guwa-garba</w:t>
      </w:r>
    </w:p>
    <w:p/>
    <w:p>
      <w:r xmlns:w="http://schemas.openxmlformats.org/wordprocessingml/2006/main">
        <w:t xml:space="preserve">1. Yeremia 31:3-9 JAV - “Pangeran Yehuwah wiwit biyen wus ngatingal marang aku, pangandikane: “Ingsun tresna marang kowe kalawan katresnan kang langgeng;</w:t>
      </w:r>
    </w:p>
    <w:p/>
    <w:p>
      <w:r xmlns:w="http://schemas.openxmlformats.org/wordprocessingml/2006/main">
        <w:t xml:space="preserve">2. Jabur 139:13-14 JAV - Awitdene Paduka ingkang nguwasani gegebengan kawula, kawula sampun Paduka tutupi wonten ing guwa-garbaning ibu kawula. Kawula badhe memuji dhumateng Paduka, awit kawula nitahake kanthi nggegirisi lan nggumunake. nggih."</w:t>
      </w:r>
    </w:p>
    <w:p/>
    <w:p>
      <w:r xmlns:w="http://schemas.openxmlformats.org/wordprocessingml/2006/main">
        <w:t xml:space="preserve">YESAYA 46:4 Malah nganti tumeka sepuh, Ingsun iku Panjenengane; lan nganti rambute wulune bakal Sungendhong. malah Ingsun bakal mikul lan ngluwari sira.</w:t>
      </w:r>
    </w:p>
    <w:p/>
    <w:p>
      <w:r xmlns:w="http://schemas.openxmlformats.org/wordprocessingml/2006/main">
        <w:t xml:space="preserve">Wacana iki ngandhani yen Gusti Allah mesthi nunggil karo kita lan ora bakal ninggal kita, sanajan umur kita.</w:t>
      </w:r>
    </w:p>
    <w:p/>
    <w:p>
      <w:r xmlns:w="http://schemas.openxmlformats.org/wordprocessingml/2006/main">
        <w:t xml:space="preserve">1. Percaya marang Yéhuwah: Janjiné Gusti Allah Tansah Nunggil karo Kita</w:t>
      </w:r>
    </w:p>
    <w:p/>
    <w:p>
      <w:r xmlns:w="http://schemas.openxmlformats.org/wordprocessingml/2006/main">
        <w:t xml:space="preserve">2. Kekuwatane Gusti Allah kita: Pangreksan lan Rejeki ing Kabeh Zaman</w:t>
      </w:r>
    </w:p>
    <w:p/>
    <w:p>
      <w:r xmlns:w="http://schemas.openxmlformats.org/wordprocessingml/2006/main">
        <w:t xml:space="preserve">1.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2. Ibrani 13:5-16 JAV - Padha resik-resik uripmu saka katresnaning dhuwit lan padha marem marang apa kang kokduweni, awit Gusti Allah wus ngandika: Ingsun ora bakal ninggal kowe; Aku ora bakal ninggal kowé. Mulané awaké déwé bisa ngomong karo pretyaya: Pangéran sing nulungi aku; Aku ora bakal wedi. Apa sing bisa ditindakake manungsa mung kanggo aku?</w:t>
      </w:r>
    </w:p>
    <w:p/>
    <w:p>
      <w:r xmlns:w="http://schemas.openxmlformats.org/wordprocessingml/2006/main">
        <w:t xml:space="preserve">YESAYA 46:5 Sapa sing arep kokpadhakake, lan kokpadhakake karo sapa, supaya kita padha kaya?</w:t>
      </w:r>
    </w:p>
    <w:p/>
    <w:p>
      <w:r xmlns:w="http://schemas.openxmlformats.org/wordprocessingml/2006/main">
        <w:t xml:space="preserve">Gusti Allah takon sapa sing bisa mbandhingake karo Panjenengane lan nggawe dheweke padha.</w:t>
      </w:r>
    </w:p>
    <w:p/>
    <w:p>
      <w:r xmlns:w="http://schemas.openxmlformats.org/wordprocessingml/2006/main">
        <w:t xml:space="preserve">1. Kaluhuraning Gusti ingkang tanpa tandhing</w:t>
      </w:r>
    </w:p>
    <w:p/>
    <w:p>
      <w:r xmlns:w="http://schemas.openxmlformats.org/wordprocessingml/2006/main">
        <w:t xml:space="preserve">2. Gusti ingkang tanpa tandhing</w:t>
      </w:r>
    </w:p>
    <w:p/>
    <w:p>
      <w:r xmlns:w="http://schemas.openxmlformats.org/wordprocessingml/2006/main">
        <w:t xml:space="preserve">1. Jabur 89:6-7 JAV - Sapa ing awang-awang kang bisa ditandhingake karo Sang Yehuwah? Sapa ing antarane para makhluk ing swarga sing kaya Pangeran Yehuwah, Gusti Allah sing diwedeni ing pasamuwane para suci, lan nggegirisi ngluwihi kabeh wong ing sakubenge?</w:t>
      </w:r>
    </w:p>
    <w:p/>
    <w:p>
      <w:r xmlns:w="http://schemas.openxmlformats.org/wordprocessingml/2006/main">
        <w:t xml:space="preserve">2. Yesaya 40:25 JAV - Yen mangkono, kowe arep mbandhingake Aku karo sapa, nganti aku padha kaya dheweke? pangandikane Kang Maha Suci.</w:t>
      </w:r>
    </w:p>
    <w:p/>
    <w:p>
      <w:r xmlns:w="http://schemas.openxmlformats.org/wordprocessingml/2006/main">
        <w:t xml:space="preserve">YESAYA 46:6 Wong-wong mau padha mbuwang emas saka kanthong, lan nimbang salaka ing timbangan, lan nyewa tukang emas; iku banjur didadèkaké déwa: padha sujud lan nyembah.</w:t>
      </w:r>
    </w:p>
    <w:p/>
    <w:p>
      <w:r xmlns:w="http://schemas.openxmlformats.org/wordprocessingml/2006/main">
        <w:t xml:space="preserve">Wong-wong padha mbuwang dhuwit kanthi mbayar tukang emas kanggo nggawe brahala, banjur padha sujud lan nyembah brahala kasebut.</w:t>
      </w:r>
    </w:p>
    <w:p/>
    <w:p>
      <w:r xmlns:w="http://schemas.openxmlformats.org/wordprocessingml/2006/main">
        <w:t xml:space="preserve">1. Wulang Bebasan 16:16 - Luwih becik entuk kawicaksanan tinimbang emas! Lan kanggo entuk pangerten luwih milih tinimbang perak.</w:t>
      </w:r>
    </w:p>
    <w:p/>
    <w:p>
      <w:r xmlns:w="http://schemas.openxmlformats.org/wordprocessingml/2006/main">
        <w:t xml:space="preserve">2. Kolose 3:5 JAV - Mulane patenana apa kang ana ing kadonyan, yaiku laku jina, najis, hawa napsu, pepenginan kang ala lan srakah, yaiku nyembah brahala.</w:t>
      </w:r>
    </w:p>
    <w:p/>
    <w:p>
      <w:r xmlns:w="http://schemas.openxmlformats.org/wordprocessingml/2006/main">
        <w:t xml:space="preserve">1. Jabur 115:4-8 JAV - Para brahalane iku salaka lan emas, gaweane tangane manungsa. Padha duwe cangkeme, nanging ora bisa ngomong; mripat, nanging ora weruh. Padha duwe kuping, nanging ora krungu; irung, nanging ora mambu. Padha duwe tangan, nanging ora aran; sikil, nanging ora mlaku; lan padha ora muni ing gorokane. Sing nggawe wong-wong mau dadi kaya wong-wong mau; mangkono uga sakehing wong kang ngandel marang dheweke.</w:t>
      </w:r>
    </w:p>
    <w:p/>
    <w:p>
      <w:r xmlns:w="http://schemas.openxmlformats.org/wordprocessingml/2006/main">
        <w:t xml:space="preserve">2. Yeremia 10:3-15 JAV - Amargi adatipun para bangsa punika tanpa guna. Sawijining wit saka alas ditegor lan digarap kapak dening tangane tukang. Padha dekorasi karo salaka lan emas; diikat nganggo palu lan paku, supaya ora obah. Para brahalane padha kaya wong-wong olahan ing pategalan timun, ora bisa guneman; kudu digawa, amarga ora bisa mlaku. Aja wedi marang wong-wong mau, amarga padha ora bisa nindakake piala, lan uga ora duwe kabecikan.</w:t>
      </w:r>
    </w:p>
    <w:p/>
    <w:p>
      <w:r xmlns:w="http://schemas.openxmlformats.org/wordprocessingml/2006/main">
        <w:t xml:space="preserve">YESAYA 46:7 Wong mau digendhong ana ing pundhake, digendhong lan dilebokake ing panggonane, banjur ngadeg; ora bakal dipindhah saka ing panggonane, nanging ana wong kang sesambat, nanging ora bisa mangsuli lan ora bisa mitulungi saka ing kasusahane.</w:t>
      </w:r>
    </w:p>
    <w:p/>
    <w:p>
      <w:r xmlns:w="http://schemas.openxmlformats.org/wordprocessingml/2006/main">
        <w:t xml:space="preserve">Gusti Allah tansah ana lan tansah kasedhiya kanggo nulungi kita ing wektu kasusahan.</w:t>
      </w:r>
    </w:p>
    <w:p/>
    <w:p>
      <w:r xmlns:w="http://schemas.openxmlformats.org/wordprocessingml/2006/main">
        <w:t xml:space="preserve">1. Gusti Allah sing Ana: Kepriye Gusti Allah Tansah Ana kanggo Kita Ing Wektu Kasusahan</w:t>
      </w:r>
    </w:p>
    <w:p/>
    <w:p>
      <w:r xmlns:w="http://schemas.openxmlformats.org/wordprocessingml/2006/main">
        <w:t xml:space="preserve">2. Ngerti Panggonan Panjenengan: Sinau Percaya marang Panguwasané Gusti Ing Wektu Angèl</w:t>
      </w:r>
    </w:p>
    <w:p/>
    <w:p>
      <w:r xmlns:w="http://schemas.openxmlformats.org/wordprocessingml/2006/main">
        <w:t xml:space="preserve">1. Yesaya 41:10 - "Sira aja wedi, awit Ingsun nunggil karo sira, sira aja kuwatir, awit Ingsun iki Allahira, Ingsun bakal nyantosakake sira, Ingsun bakal mitulungi sira, Ingsun bakal nunjang kalawan tangan tengeningSun kang adil."</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Yesaya 46:8 JAV - Elinga bab iki, lan dadia wong lanang;</w:t>
      </w:r>
    </w:p>
    <w:p/>
    <w:p>
      <w:r xmlns:w="http://schemas.openxmlformats.org/wordprocessingml/2006/main">
        <w:t xml:space="preserve">Wacana iki nyengkuyung supaya kita ngelingi janjiné Yéhuwah lan dadi kuwat lan setya.</w:t>
      </w:r>
    </w:p>
    <w:p/>
    <w:p>
      <w:r xmlns:w="http://schemas.openxmlformats.org/wordprocessingml/2006/main">
        <w:t xml:space="preserve">1. Kakuwataning Iman: Madeg Teguh ing Prasetyaning Gusti</w:t>
      </w:r>
    </w:p>
    <w:p/>
    <w:p>
      <w:r xmlns:w="http://schemas.openxmlformats.org/wordprocessingml/2006/main">
        <w:t xml:space="preserve">2. Eling marang Gusti: Netepake Prajanjian Kita karo Gusti Allah</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2 Korinta 1:20 - Kanggo kabeh prasetya Gusti Allah ana ing Panjenengane iku ya, lan Amin ing Panjenengane, kanggo kamulyaning Allah dening kita.</w:t>
      </w:r>
    </w:p>
    <w:p/>
    <w:p>
      <w:r xmlns:w="http://schemas.openxmlformats.org/wordprocessingml/2006/main">
        <w:t xml:space="preserve">YESAYA 46:9 Elingna bab-bab ing jaman biyen, amarga Ingsun iki Allah, lan ora ana liyane; Aku iki Gusti Allah, lan ora ana sing kaya Aku,</w:t>
      </w:r>
    </w:p>
    <w:p/>
    <w:p>
      <w:r xmlns:w="http://schemas.openxmlformats.org/wordprocessingml/2006/main">
        <w:t xml:space="preserve">Gusti Allah ngelingake kita marang panguwasa lan kekuwatane minangka siji-sijine Gusti Allah, lan ora ana sing kaya Panjenengane.</w:t>
      </w:r>
    </w:p>
    <w:p/>
    <w:p>
      <w:r xmlns:w="http://schemas.openxmlformats.org/wordprocessingml/2006/main">
        <w:t xml:space="preserve">1. Panguwasané Gusti Allah: Pangéling-éling marang Panjenengané</w:t>
      </w:r>
    </w:p>
    <w:p/>
    <w:p>
      <w:r xmlns:w="http://schemas.openxmlformats.org/wordprocessingml/2006/main">
        <w:t xml:space="preserve">2. Kang Maha Unik: Ora Ana Sing Nandhingi Panjenengane</w:t>
      </w:r>
    </w:p>
    <w:p/>
    <w:p>
      <w:r xmlns:w="http://schemas.openxmlformats.org/wordprocessingml/2006/main">
        <w:t xml:space="preserve">1. Yeremia 10:6-17 JAV - “Dhuh Yehuwah, boten wonten ingkang kados Paduka, Paduka ingkang agung, saha asma Paduka punika santosa ing pangwaos. Sapa ingkang boten ajrih dhateng Paduka, dhuh ratunipun para bangsa, punika kagungan Paduka. saka para bangsa lan ing sakèhé karajané, ora ana sing kaya kowé.</w:t>
      </w:r>
    </w:p>
    <w:p/>
    <w:p>
      <w:r xmlns:w="http://schemas.openxmlformats.org/wordprocessingml/2006/main">
        <w:t xml:space="preserve">2. Jabur 86:8-10 JAV - “Dhuh Yehuwah, ing satengahing para allah boten wonten ingkang kados Paduka, saha boten wonten pakaryan ingkang kados Paduka. Amargi Paduka punika agung saha nindakaken kaelokan, namung Paduka piyambak ingkang jumeneng Allah.</w:t>
      </w:r>
    </w:p>
    <w:p/>
    <w:p>
      <w:r xmlns:w="http://schemas.openxmlformats.org/wordprocessingml/2006/main">
        <w:t xml:space="preserve">Yesaya 46:10 JAV - Ngandika wekasane wiwit ing wiwitan, lan saka ing jaman kuna bab kang durung kelakon, pangucape: PituturingSun bakal tetep, lan sakehing karsaningSun bakal Suntindakake.</w:t>
      </w:r>
    </w:p>
    <w:p/>
    <w:p>
      <w:r xmlns:w="http://schemas.openxmlformats.org/wordprocessingml/2006/main">
        <w:t xml:space="preserve">Gusti Allah wis ngumumake pungkasane saka wiwitan lan wis nemtokake apa sing bakal kelakon miturut kersane.</w:t>
      </w:r>
    </w:p>
    <w:p/>
    <w:p>
      <w:r xmlns:w="http://schemas.openxmlformats.org/wordprocessingml/2006/main">
        <w:t xml:space="preserve">1. Percaya marang Rencana Gusti - Sinau kanggo nampa manawa Gusti Allah duwe rencana kanggo urip kita lan bakal dadi sing paling apik.</w:t>
      </w:r>
    </w:p>
    <w:p/>
    <w:p>
      <w:r xmlns:w="http://schemas.openxmlformats.org/wordprocessingml/2006/main">
        <w:t xml:space="preserve">2. Wektu Gusti Allah - Ngenali manawa Gusti Allah makarya miturut garis wektune dhewe lan sabar lan percaya ing wektune.</w:t>
      </w:r>
    </w:p>
    <w:p/>
    <w:p>
      <w:r xmlns:w="http://schemas.openxmlformats.org/wordprocessingml/2006/main">
        <w:t xml:space="preserve">1. WULANG BEBASAN 19:21 - "Akeh rancangan ing pikirane manungsa, nanging karsane Pangeran iku tetep."</w:t>
      </w:r>
    </w:p>
    <w:p/>
    <w:p>
      <w:r xmlns:w="http://schemas.openxmlformats.org/wordprocessingml/2006/main">
        <w:t xml:space="preserve">2. Wulang Bebasan 16:9 - "Atine manungsa ngrancang dalane, nanging Pangeran Yehuwah kang netepake lakune."</w:t>
      </w:r>
    </w:p>
    <w:p/>
    <w:p>
      <w:r xmlns:w="http://schemas.openxmlformats.org/wordprocessingml/2006/main">
        <w:t xml:space="preserve">Yesaya 46:11 JAV - Nimbali manuk gagak saka wetan, wong kang netepi pitedahingSun saka ing nagara adoh; Aku wis tuju, Aku uga bakal nindakake.</w:t>
      </w:r>
    </w:p>
    <w:p/>
    <w:p>
      <w:r xmlns:w="http://schemas.openxmlformats.org/wordprocessingml/2006/main">
        <w:t xml:space="preserve">Gusti Allah wis ngandika rencana sing bakal kawujud.</w:t>
      </w:r>
    </w:p>
    <w:p/>
    <w:p>
      <w:r xmlns:w="http://schemas.openxmlformats.org/wordprocessingml/2006/main">
        <w:t xml:space="preserve">1. Rencanane Gusti Tansah Kawujud</w:t>
      </w:r>
    </w:p>
    <w:p/>
    <w:p>
      <w:r xmlns:w="http://schemas.openxmlformats.org/wordprocessingml/2006/main">
        <w:t xml:space="preserve">2. Percaya marang Sabdané Gusti Allah</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Jabur 33:11 - "Nanging rancangane Sang Yehuwah iku tetep ing salawas-lawase, karsaning atine turun-temurun."</w:t>
      </w:r>
    </w:p>
    <w:p/>
    <w:p>
      <w:r xmlns:w="http://schemas.openxmlformats.org/wordprocessingml/2006/main">
        <w:t xml:space="preserve">Yesaya 46:12 JAV - Rungokna marang Ingsun, he para wong kang mandhes atine, kang adoh saka kabeneran!</w:t>
      </w:r>
    </w:p>
    <w:p/>
    <w:p>
      <w:r xmlns:w="http://schemas.openxmlformats.org/wordprocessingml/2006/main">
        <w:t xml:space="preserve">Gusti Allah nimbali wong-wong sing adoh saka kabeneran supaya mratobat marang Panjenengane.</w:t>
      </w:r>
    </w:p>
    <w:p/>
    <w:p>
      <w:r xmlns:w="http://schemas.openxmlformats.org/wordprocessingml/2006/main">
        <w:t xml:space="preserve">1. Teguh ing Panguwuh Gusti Allah kanggo Tobat</w:t>
      </w:r>
    </w:p>
    <w:p/>
    <w:p>
      <w:r xmlns:w="http://schemas.openxmlformats.org/wordprocessingml/2006/main">
        <w:t xml:space="preserve">2. Marang Gusti Allah kanggo Kabeneran</w:t>
      </w:r>
    </w:p>
    <w:p/>
    <w:p>
      <w:r xmlns:w="http://schemas.openxmlformats.org/wordprocessingml/2006/main">
        <w:t xml:space="preserve">1. Yeremia 29:13 Kowé bakal padha nggolèki Aku lan ketemu Aku, yèn kowé nggolèki Aku klawan gumolonging atimu.</w:t>
      </w:r>
    </w:p>
    <w:p/>
    <w:p>
      <w:r xmlns:w="http://schemas.openxmlformats.org/wordprocessingml/2006/main">
        <w:t xml:space="preserve">2. Rum 3:21-22 JAV - Nanging saiki kabeneraning Allah iku wus kacetha tanpa angger-anggering Toret, sanadyan angger-anggering Toret lan para nabi iku nekseni bab kabeneraning Allah marga saka pracaya marang Gusti Yesus Kristus tumrap kabeh wong kang pracaya.</w:t>
      </w:r>
    </w:p>
    <w:p/>
    <w:p>
      <w:r xmlns:w="http://schemas.openxmlformats.org/wordprocessingml/2006/main">
        <w:t xml:space="preserve">YESAYA 46:13 Ingsun ndhatengake kabeneraningSun; iku ora bakal adoh, lan kawilujengan ora bakal kendhat, lan ing Sion bakal Sunparingi kawilujengan kanggo Israel kamulyaningSun.</w:t>
      </w:r>
    </w:p>
    <w:p/>
    <w:p>
      <w:r xmlns:w="http://schemas.openxmlformats.org/wordprocessingml/2006/main">
        <w:t xml:space="preserve">Gusti Allah bakal maringi kawilujengan kanggo wong sing ngupaya lan bakal tansah cedhak.</w:t>
      </w:r>
    </w:p>
    <w:p/>
    <w:p>
      <w:r xmlns:w="http://schemas.openxmlformats.org/wordprocessingml/2006/main">
        <w:t xml:space="preserve">1: Gusti Allah tansah cedhak lan kawilujengan kita ora bakal ditundha.</w:t>
      </w:r>
    </w:p>
    <w:p/>
    <w:p>
      <w:r xmlns:w="http://schemas.openxmlformats.org/wordprocessingml/2006/main">
        <w:t xml:space="preserve">2: Kumandela marang Gusti Allah supaya kawilujengan lan kabeneran bakal kaparingake.</w:t>
      </w:r>
    </w:p>
    <w:p/>
    <w:p>
      <w:r xmlns:w="http://schemas.openxmlformats.org/wordprocessingml/2006/main">
        <w:t xml:space="preserve">1: Rum 10:13 - Kanggo sing sapa nyebut asmane Gusti bakal slamet.</w:t>
      </w:r>
    </w:p>
    <w:p/>
    <w:p>
      <w:r xmlns:w="http://schemas.openxmlformats.org/wordprocessingml/2006/main">
        <w:t xml:space="preserve">Ibrani 9:28 JAV - Dadine Sang Kristus sapisan kaparingake kanggo nanggung dosane wong akeh; lan marang wong-wong sing padha ngarep-arep marang Panjenengané bakal ngatingal kaping pindhoné tanpa dosa kanggo karahayon.</w:t>
      </w:r>
    </w:p>
    <w:p/>
    <w:p>
      <w:r xmlns:w="http://schemas.openxmlformats.org/wordprocessingml/2006/main">
        <w:t xml:space="preserve">Yesaya bab 47 ngumumaké paukuman marang kutha Babil sing sombong lan ala. Iku nggambarake ambruk Babil lan mbedakake karo ngluwari umate Gusti Allah.</w:t>
      </w:r>
    </w:p>
    <w:p/>
    <w:p>
      <w:r xmlns:w="http://schemas.openxmlformats.org/wordprocessingml/2006/main">
        <w:t xml:space="preserve">Paragraf 1: Bab kasebut diwiwiti kanthi katrangan bab Babil, sing biyèn dadi kutha sing sombong lan kuwat. Nanging, Gusti Allah mratelakake yen Panjenengane bakal nurunake dheweke saka posisi sing dhuwur lan mbukak kawirangan lan kawirangane (Yesaya 47:1-3).</w:t>
      </w:r>
    </w:p>
    <w:p/>
    <w:p>
      <w:r xmlns:w="http://schemas.openxmlformats.org/wordprocessingml/2006/main">
        <w:t xml:space="preserve">Paragraf 2: Gusti Allah ngandika marang Babil, ngumumke kumingsun lan gumantung ing ilmu sihir lan enchantments. Dheweke ujar manawa karusakane bakal teka kanthi cepet lan ora ana sing bisa nylametake (Yesaya 47:4-15).</w:t>
      </w:r>
    </w:p>
    <w:p/>
    <w:p>
      <w:r xmlns:w="http://schemas.openxmlformats.org/wordprocessingml/2006/main">
        <w:t xml:space="preserve">Ing ringkesan,</w:t>
      </w:r>
    </w:p>
    <w:p>
      <w:r xmlns:w="http://schemas.openxmlformats.org/wordprocessingml/2006/main">
        <w:t xml:space="preserve">Yesaya bab patang puluh pitu nyritakake</w:t>
      </w:r>
    </w:p>
    <w:p>
      <w:r xmlns:w="http://schemas.openxmlformats.org/wordprocessingml/2006/main">
        <w:t xml:space="preserve">paukuman marang angkuh lan duraka Babil,</w:t>
      </w:r>
    </w:p>
    <w:p>
      <w:r xmlns:w="http://schemas.openxmlformats.org/wordprocessingml/2006/main">
        <w:t xml:space="preserve">ambruk lan kontras karo ngluwari Gusti Allah.</w:t>
      </w:r>
    </w:p>
    <w:p/>
    <w:p>
      <w:r xmlns:w="http://schemas.openxmlformats.org/wordprocessingml/2006/main">
        <w:t xml:space="preserve">Pranyatan paukuman bab kesombongan lan duraka Babil.</w:t>
      </w:r>
    </w:p>
    <w:p>
      <w:r xmlns:w="http://schemas.openxmlformats.org/wordprocessingml/2006/main">
        <w:t xml:space="preserve">Katrangan bab ambruk lan kontras karo kaluwaran Gusti Allah.</w:t>
      </w:r>
    </w:p>
    <w:p/>
    <w:p>
      <w:r xmlns:w="http://schemas.openxmlformats.org/wordprocessingml/2006/main">
        <w:t xml:space="preserve">Bab iki nyatakake paukuman marang kutha Babil sing sombong lan ala. Kutha iki nggambarake Babil minangka kutha sing mbiyen bangga lan kuwat, nanging Gusti Allah ujar manawa dheweke bakal ngedhunake kutha kasebut saka posisi sing dhuwur lan mbukak kawirangane. Bab kasebut langsung nyritakake Babil, ngungkapake kumingsun lan gumantung marang ilmu sihir lan mantra. Gusti Allah mratelakaken bilih karusakan Babil bakal teka dumadakan lan ora ana sing bisa nylametake. Bab kasebut minangka pangeling-eling akibat saka bangga lan piala, mbedakake ambruk Babil karo kaluputan sing dijanjekake dening Gusti Allah marang umate. Iku nyorot kadhaulatan lan kaadilan Gusti Allah ing dealing karo bangsa lan serves minangka bebaya marang arrogance lan gumantung ing daya palsu.</w:t>
      </w:r>
    </w:p>
    <w:p/>
    <w:p>
      <w:r xmlns:w="http://schemas.openxmlformats.org/wordprocessingml/2006/main">
        <w:t xml:space="preserve">Yesaya 47:1 JAV - He, putri ing Babil, mudhuna lan linggiha ing lemah, dhuh putri wong Kasdim, ora ana dhampar, amarga sira ora bakal diarani alus lan alus maneh.</w:t>
      </w:r>
    </w:p>
    <w:p/>
    <w:p>
      <w:r xmlns:w="http://schemas.openxmlformats.org/wordprocessingml/2006/main">
        <w:t xml:space="preserve">Pangeran Yehuwah dhawuh marang putri Babil supaya ninggal dhampar lan lenggah ing lebu, amarga dheweke ora bakal dianggep alus lan lembut maneh.</w:t>
      </w:r>
    </w:p>
    <w:p/>
    <w:p>
      <w:r xmlns:w="http://schemas.openxmlformats.org/wordprocessingml/2006/main">
        <w:t xml:space="preserve">1. Kuwasane Andhap Asor: Piwulang saka Putri Babil</w:t>
      </w:r>
    </w:p>
    <w:p/>
    <w:p>
      <w:r xmlns:w="http://schemas.openxmlformats.org/wordprocessingml/2006/main">
        <w:t xml:space="preserve">2. Kabodhoaning Sombong: Pèngeté Gusti Allah marang Putri Babil</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Wulang Bebasan 16:18 - Kukuh iku ndhisiki karusakan, lan gumunggung sadurunge tiba.</w:t>
      </w:r>
    </w:p>
    <w:p/>
    <w:p>
      <w:r xmlns:w="http://schemas.openxmlformats.org/wordprocessingml/2006/main">
        <w:t xml:space="preserve">YESAYA 47:2 Jupukna watu panggilingan, nggiling glepung, bukak kuncine, bukak sikilmu, bukak tutupane, nyabrang kali-kali.</w:t>
      </w:r>
    </w:p>
    <w:p/>
    <w:p>
      <w:r xmlns:w="http://schemas.openxmlformats.org/wordprocessingml/2006/main">
        <w:t xml:space="preserve">Yesaya 47:2 nyemangati wong-wong supaya metu saka zona nyaman lan nyoba perkara-perkara anyar kanthi tantangan nggiling panganan nganggo watu panggilingan, mbukak kuncine, lan ngliwati kali.</w:t>
      </w:r>
    </w:p>
    <w:p/>
    <w:p>
      <w:r xmlns:w="http://schemas.openxmlformats.org/wordprocessingml/2006/main">
        <w:t xml:space="preserve">1. Ngrusak Zona Panglipur: Tantangan Yesaya 47:2</w:t>
      </w:r>
    </w:p>
    <w:p/>
    <w:p>
      <w:r xmlns:w="http://schemas.openxmlformats.org/wordprocessingml/2006/main">
        <w:t xml:space="preserve">2. Panganan nggiling lan Gunung Obah: Piyé Yésaya 47:2 Bisa Ngowahi Uripmu</w:t>
      </w:r>
    </w:p>
    <w:p/>
    <w:p>
      <w:r xmlns:w="http://schemas.openxmlformats.org/wordprocessingml/2006/main">
        <w:t xml:space="preserve">1. Yesaya 40:31,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Efesus 3:20 , Saiki marang Panjenengané, kang bisa nindakaké luwih lubèr ngungkuli apa sing kita takon utawa mikir, miturut daya sing makarya ing kita.</w:t>
      </w:r>
    </w:p>
    <w:p/>
    <w:p>
      <w:r xmlns:w="http://schemas.openxmlformats.org/wordprocessingml/2006/main">
        <w:t xml:space="preserve">YESAYA 47:3 Kawudanira bakal ketutupan, lan kawiranganira bakal katon; Ingsun bakal males lan ora bakal nemoni sira minangka manungsa.</w:t>
      </w:r>
    </w:p>
    <w:p/>
    <w:p>
      <w:r xmlns:w="http://schemas.openxmlformats.org/wordprocessingml/2006/main">
        <w:t xml:space="preserve">Gusti Allah bakal males dosa saka sombong lan ora bakal welas asih.</w:t>
      </w:r>
    </w:p>
    <w:p/>
    <w:p>
      <w:r xmlns:w="http://schemas.openxmlformats.org/wordprocessingml/2006/main">
        <w:t xml:space="preserve">1: Angkuh ndadékaké karusakan - Wulang Bebasan 16:18</w:t>
      </w:r>
    </w:p>
    <w:p/>
    <w:p>
      <w:r xmlns:w="http://schemas.openxmlformats.org/wordprocessingml/2006/main">
        <w:t xml:space="preserve">2: Andhap asor minangka kunci kanggo berkah saka Gusti Allah - Yakobus 4:6-10</w:t>
      </w:r>
    </w:p>
    <w:p/>
    <w:p>
      <w:r xmlns:w="http://schemas.openxmlformats.org/wordprocessingml/2006/main">
        <w:t xml:space="preserve">1: Rum 12:19-21</w:t>
      </w:r>
    </w:p>
    <w:p/>
    <w:p>
      <w:r xmlns:w="http://schemas.openxmlformats.org/wordprocessingml/2006/main">
        <w:t xml:space="preserve">2: Wulang Bebasan 11:2</w:t>
      </w:r>
    </w:p>
    <w:p/>
    <w:p>
      <w:r xmlns:w="http://schemas.openxmlformats.org/wordprocessingml/2006/main">
        <w:t xml:space="preserve">Yesaya 47:4 JAV - Dene Juru tebus kita, Pangeran Yehuwah Gustine sarwa dumadi asmane, Kang Mahasuci, Gusti Allahe Israel.</w:t>
      </w:r>
    </w:p>
    <w:p/>
    <w:p>
      <w:r xmlns:w="http://schemas.openxmlformats.org/wordprocessingml/2006/main">
        <w:t xml:space="preserve">Pangeran Yehuwah Gustine sarwa dumadi iku Juru tebus kita lan dikenal minangka Kang Mahasuci, Gusti Allahe Israel.</w:t>
      </w:r>
    </w:p>
    <w:p/>
    <w:p>
      <w:r xmlns:w="http://schemas.openxmlformats.org/wordprocessingml/2006/main">
        <w:t xml:space="preserve">1. Kuwasané Pangluwaran: Pangéran Kang Mahakwasa lan Kang Mahasuci, Gusti Allahé Israèl</w:t>
      </w:r>
    </w:p>
    <w:p/>
    <w:p>
      <w:r xmlns:w="http://schemas.openxmlformats.org/wordprocessingml/2006/main">
        <w:t xml:space="preserve">2. Kang Mahasuci ing Israel: Panebus kang Prihatin</w:t>
      </w:r>
    </w:p>
    <w:p/>
    <w:p>
      <w:r xmlns:w="http://schemas.openxmlformats.org/wordprocessingml/2006/main">
        <w:t xml:space="preserve">1. Jabur 103:4-10 JAV - “He nyawaku, saosa puji marang Pangeran Yehuwah, lan aja lali marang sakehing paedahe.”</w:t>
      </w:r>
    </w:p>
    <w:p/>
    <w:p>
      <w:r xmlns:w="http://schemas.openxmlformats.org/wordprocessingml/2006/main">
        <w:t xml:space="preserve">2. Yesaya 41:14 - "Sira aja wedi, he cacing Yakub, he wong Israel! Ingsun kang mitulungi sira, -- mangkono pangandikane Sang Yehuwah; Panebusira iku Kang Mahasuci, Allahe Israel."</w:t>
      </w:r>
    </w:p>
    <w:p/>
    <w:p>
      <w:r xmlns:w="http://schemas.openxmlformats.org/wordprocessingml/2006/main">
        <w:t xml:space="preserve">Yesaya 47:5 JAV - He putri wong Kasdim, lungguha meneng lan mlebua ing pepeteng, amarga kowe ora bakal kasebut maneh, Ratuning karajan.</w:t>
      </w:r>
    </w:p>
    <w:p/>
    <w:p>
      <w:r xmlns:w="http://schemas.openxmlformats.org/wordprocessingml/2006/main">
        <w:t xml:space="preserve">Wong Kasdim sing biyèn dikenal minangka "wanita saka kerajaan" saiki bakal meneng lan pindhah menyang pepeteng.</w:t>
      </w:r>
    </w:p>
    <w:p/>
    <w:p>
      <w:r xmlns:w="http://schemas.openxmlformats.org/wordprocessingml/2006/main">
        <w:t xml:space="preserve">1. Paukumané Gusti Allah: Wong Kasdim minangka Tuladha</w:t>
      </w:r>
    </w:p>
    <w:p/>
    <w:p>
      <w:r xmlns:w="http://schemas.openxmlformats.org/wordprocessingml/2006/main">
        <w:t xml:space="preserve">2. Kekuwatane meneng: Ngrungokake Gusti tinimbang awake dhewe</w:t>
      </w:r>
    </w:p>
    <w:p/>
    <w:p>
      <w:r xmlns:w="http://schemas.openxmlformats.org/wordprocessingml/2006/main">
        <w:t xml:space="preserve">1. Wulang Bebasan 19:21 , “Akeh rancangan ing pikirane manungsa, nanging karsane Pangeran Yehuwah iku mesthi tetep”.</w:t>
      </w:r>
    </w:p>
    <w:p/>
    <w:p>
      <w:r xmlns:w="http://schemas.openxmlformats.org/wordprocessingml/2006/main">
        <w:t xml:space="preserve">2. Yakobus 4:13-15 , “Heh, kowe kang padha kandha: Dina iki utawa sesuk kita padha lumebu ing kutha kono lan manggon ana ing kono setaun, dedagangan lan olèh bathi, nanging kowé padha ora ngerti apa kang bakal digawakaké ing sesuk. Apa uripmu? Amarga kowe iku pedhut sing katon mung sadhela, banjur sirna, nanging kudune kowe padha ngucap: Manawa Pangeran Yehuwah ngersakake, aku bakal urip lan nindakake iki utawa iku.</w:t>
      </w:r>
    </w:p>
    <w:p/>
    <w:p>
      <w:r xmlns:w="http://schemas.openxmlformats.org/wordprocessingml/2006/main">
        <w:t xml:space="preserve">Yesaya 47:6 JAV - Ingsun nepsu marang umatingSun, wus najisake tanah pusakaingSun, sarta wus Sunpasrahake marang ing astane; marang wong kuna anggonmu ndhatengake pasanganmu.</w:t>
      </w:r>
    </w:p>
    <w:p/>
    <w:p>
      <w:r xmlns:w="http://schemas.openxmlformats.org/wordprocessingml/2006/main">
        <w:t xml:space="preserve">Gusti Allah mratelakake bebendune marang umate, kanthi najisake pusakane lan masrahake marang tangane mungsuh sing ora paring welas asih.</w:t>
      </w:r>
    </w:p>
    <w:p/>
    <w:p>
      <w:r xmlns:w="http://schemas.openxmlformats.org/wordprocessingml/2006/main">
        <w:t xml:space="preserve">1. Bendune Gusti: Ngerteni bebendu lan Welase Gusti</w:t>
      </w:r>
    </w:p>
    <w:p/>
    <w:p>
      <w:r xmlns:w="http://schemas.openxmlformats.org/wordprocessingml/2006/main">
        <w:t xml:space="preserve">2. Joke Penindasan: Mbebasake saka Beban Biyen</w:t>
      </w:r>
    </w:p>
    <w:p/>
    <w:p>
      <w:r xmlns:w="http://schemas.openxmlformats.org/wordprocessingml/2006/main">
        <w:t xml:space="preserve">1. Matius 11:28-30 - Padha mrénéa marang Aku, kowé kabèh sing padha rekasa lan kamomotan, kowé bakal Dakparingi ngaso.</w:t>
      </w:r>
    </w:p>
    <w:p/>
    <w:p>
      <w:r xmlns:w="http://schemas.openxmlformats.org/wordprocessingml/2006/main">
        <w:t xml:space="preserve">29 Pasanganku padha tampanana lan sinaua marang Aku; awit Aku iki alus lan andhap asor, lan kowé bakal padha nemu katentreman ing nyawamu.</w:t>
      </w:r>
    </w:p>
    <w:p/>
    <w:p>
      <w:r xmlns:w="http://schemas.openxmlformats.org/wordprocessingml/2006/main">
        <w:t xml:space="preserve">30 Awit kuk-Ku gampang, lan momotanku entheng.</w:t>
      </w:r>
    </w:p>
    <w:p/>
    <w:p>
      <w:r xmlns:w="http://schemas.openxmlformats.org/wordprocessingml/2006/main">
        <w:t xml:space="preserve">2. Rum 8:31-32 JAV - Yen mangkono, apa kang bakal kita rembug bab iku mau? Yen Gusti Allah ana ing kita, sapa sing bisa nglawan kita?</w:t>
      </w:r>
    </w:p>
    <w:p/>
    <w:p>
      <w:r xmlns:w="http://schemas.openxmlformats.org/wordprocessingml/2006/main">
        <w:t xml:space="preserve">32 Wong sing ora ngéman Anaké déwé, nanging masrahké Dèkné kanggo awaké déwé kabèh, kepriyé Dèkné ora bakal ngekèki sembarang marang kita?</w:t>
      </w:r>
    </w:p>
    <w:p/>
    <w:p>
      <w:r xmlns:w="http://schemas.openxmlformats.org/wordprocessingml/2006/main">
        <w:t xml:space="preserve">Yesaya 47:7 JAV - Kowe banjur ngandika: Ingsun bakal dadi prawan ing salawas-lawase, temah kowe ora ngeling-eling bab iku ing atimu lan ora ngelingi wekasane.</w:t>
      </w:r>
    </w:p>
    <w:p/>
    <w:p>
      <w:r xmlns:w="http://schemas.openxmlformats.org/wordprocessingml/2006/main">
        <w:t xml:space="preserve">Wacana iki nyritakake babagan wong sing fokus ing jaman saiki nganti ora nglirwakake akibat saka tumindake ing mangsa ngarep.</w:t>
      </w:r>
    </w:p>
    <w:p/>
    <w:p>
      <w:r xmlns:w="http://schemas.openxmlformats.org/wordprocessingml/2006/main">
        <w:t xml:space="preserve">1. Eling marang akibat saka tumindakmu.</w:t>
      </w:r>
    </w:p>
    <w:p/>
    <w:p>
      <w:r xmlns:w="http://schemas.openxmlformats.org/wordprocessingml/2006/main">
        <w:t xml:space="preserve">2. Aja urip mung kanggo saiki, pikirake masa depan.</w:t>
      </w:r>
    </w:p>
    <w:p/>
    <w:p>
      <w:r xmlns:w="http://schemas.openxmlformats.org/wordprocessingml/2006/main">
        <w:t xml:space="preserve">1. WULANG BEBASAN 14:15 Wong prasaja pracaya marang samubarang, nanging wong wicaksana nggatekake lakune.</w:t>
      </w:r>
    </w:p>
    <w:p/>
    <w:p>
      <w:r xmlns:w="http://schemas.openxmlformats.org/wordprocessingml/2006/main">
        <w:t xml:space="preserve">2. Yakobus 4:13-14 JAV - He, kowe kang padha kandha: Ing dina iki utawa sesuk kita padha lumebu ing kutha kang kaya mangkono lan nginep ana ing kono sajrone setaun, dedagangan lan golek bathi, nanging kowe padha ora sumurup apa kang bakal kelakon sesuk. Apa uripmu? Sabab sira iku kabut kang katon mung sadhela banjur sirna.</w:t>
      </w:r>
    </w:p>
    <w:p/>
    <w:p>
      <w:r xmlns:w="http://schemas.openxmlformats.org/wordprocessingml/2006/main">
        <w:t xml:space="preserve">YESAYA 47:8 Mulané, rungokna iki, hé kowé sing seneng-seneng, sing manggon tanpa ati-ati, sing ngucap ing sajroning atimu: Aku iki, lan ora liya kejaba Aku; Aku ora bakal njagong dadi randha, lan ora bakal ngerti kelangan anak.</w:t>
      </w:r>
    </w:p>
    <w:p/>
    <w:p>
      <w:r xmlns:w="http://schemas.openxmlformats.org/wordprocessingml/2006/main">
        <w:t xml:space="preserve">Pangéran ngélingaké marang wong-wong sing diparingi kesenengan lan manggon tanpa ati-ati, supaya wong-wong mau ora bakal luput saka randha lan kelangan anak.</w:t>
      </w:r>
    </w:p>
    <w:p/>
    <w:p>
      <w:r xmlns:w="http://schemas.openxmlformats.org/wordprocessingml/2006/main">
        <w:t xml:space="preserve">1. Ngendelake Gusti ing Jaman Susah</w:t>
      </w:r>
    </w:p>
    <w:p/>
    <w:p>
      <w:r xmlns:w="http://schemas.openxmlformats.org/wordprocessingml/2006/main">
        <w:t xml:space="preserve">2. Kabodhoane Sombong lan Mandhiri</w:t>
      </w:r>
    </w:p>
    <w:p/>
    <w:p>
      <w:r xmlns:w="http://schemas.openxmlformats.org/wordprocessingml/2006/main">
        <w:t xml:space="preserve">1. Yakobus 4:13-17</w:t>
      </w:r>
    </w:p>
    <w:p/>
    <w:p>
      <w:r xmlns:w="http://schemas.openxmlformats.org/wordprocessingml/2006/main">
        <w:t xml:space="preserve">2. Jabur 46:1-3</w:t>
      </w:r>
    </w:p>
    <w:p/>
    <w:p>
      <w:r xmlns:w="http://schemas.openxmlformats.org/wordprocessingml/2006/main">
        <w:t xml:space="preserve">Yesaya 47:9 JAV - Nanging prakara loro mau bakal nekani sira ing sadhela ing sadina, yaiku mundhut anak lan randha; iku bakal nekani sira kanthi sampurna marga saka akehe ilmu sihirira lan marga saka akehe sihirira. .</w:t>
      </w:r>
    </w:p>
    <w:p/>
    <w:p>
      <w:r xmlns:w="http://schemas.openxmlformats.org/wordprocessingml/2006/main">
        <w:t xml:space="preserve">Wacana iki nyritakake babagan dadakan lan keruwetan akibat saka dosa.</w:t>
      </w:r>
    </w:p>
    <w:p/>
    <w:p>
      <w:r xmlns:w="http://schemas.openxmlformats.org/wordprocessingml/2006/main">
        <w:t xml:space="preserve">1. Bebaya Dosa: Ngunen Apa Kita Sow</w:t>
      </w:r>
    </w:p>
    <w:p/>
    <w:p>
      <w:r xmlns:w="http://schemas.openxmlformats.org/wordprocessingml/2006/main">
        <w:t xml:space="preserve">2. Daya Pilihan: Pangertosan lan Disiplin</w:t>
      </w:r>
    </w:p>
    <w:p/>
    <w:p>
      <w:r xmlns:w="http://schemas.openxmlformats.org/wordprocessingml/2006/main">
        <w:t xml:space="preserve">1. Yakobus 1:14-15 JAV - Nanging saben wong kagodha yen kagoda lan kagoda dening pepenginane dhewe-dhewe. Banjur kepinginan, yen wis ngandheg, nglairake dosa, lan dosa yen wis diwasa, bakal nuwuhake pati.</w:t>
      </w:r>
    </w:p>
    <w:p/>
    <w:p>
      <w:r xmlns:w="http://schemas.openxmlformats.org/wordprocessingml/2006/main">
        <w:t xml:space="preserve">2. Wulang Bebasan 14:12 JAV - Ana dalan kang dikira bener tumraping manungsa, nanging wekasane tumuju ing pati.</w:t>
      </w:r>
    </w:p>
    <w:p/>
    <w:p>
      <w:r xmlns:w="http://schemas.openxmlformats.org/wordprocessingml/2006/main">
        <w:t xml:space="preserve">YESAYA 47:10 Awitdene sira ngandel marang pialaira, sira ngandika: Ora ana kang ndeleng Ingsun. Kawicaksananmu lan kawruhmu, iku wis nyimpangake kowe; lan ing sajroning atimu kandha: Aku iki, lan ora ana liya-liyane.</w:t>
      </w:r>
    </w:p>
    <w:p/>
    <w:p>
      <w:r xmlns:w="http://schemas.openxmlformats.org/wordprocessingml/2006/main">
        <w:t xml:space="preserve">Pethikan kasebut ngandharake yen percaya marang kadursilan lan pracaya iku mung bakal njalari kesasar dening kawicaksanan lan kawruhe dhewe.</w:t>
      </w:r>
    </w:p>
    <w:p/>
    <w:p>
      <w:r xmlns:w="http://schemas.openxmlformats.org/wordprocessingml/2006/main">
        <w:t xml:space="preserve">1. Bebayane Ngandel marang Maksiat</w:t>
      </w:r>
    </w:p>
    <w:p/>
    <w:p>
      <w:r xmlns:w="http://schemas.openxmlformats.org/wordprocessingml/2006/main">
        <w:t xml:space="preserve">2. Ngandelake Mandhiri Nuwuhake Cidra</w:t>
      </w:r>
    </w:p>
    <w:p/>
    <w:p>
      <w:r xmlns:w="http://schemas.openxmlformats.org/wordprocessingml/2006/main">
        <w:t xml:space="preserve">1. Wulang Bebasan 14:12 - "Ana dalan sing dianggep bener kanggo manungsa, nanging pungkasane dalan menyang pati."</w:t>
      </w:r>
    </w:p>
    <w:p/>
    <w:p>
      <w:r xmlns:w="http://schemas.openxmlformats.org/wordprocessingml/2006/main">
        <w:t xml:space="preserve">2. Yeremia 17:9 - "Ati iku cidra ngluwihi samubarang kabeh, lan lara banget, sapa sing bisa ngerti?"</w:t>
      </w:r>
    </w:p>
    <w:p/>
    <w:p>
      <w:r xmlns:w="http://schemas.openxmlformats.org/wordprocessingml/2006/main">
        <w:t xml:space="preserve">YESAYA 47:11 Mulané bakal nekani bilai; Kowé ora bakal ngerti saka ngendi asalé, lan kowé bakal ngalami piala; kowe ora bakal bisa nyingkirake, lan dadakan bakal nekani karusakan, kang ora kokweruhi.</w:t>
      </w:r>
    </w:p>
    <w:p/>
    <w:p>
      <w:r xmlns:w="http://schemas.openxmlformats.org/wordprocessingml/2006/main">
        <w:t xml:space="preserve">Tiba-tiba ala bakal nekani wong, lan ora bakal bisa nyegah utawa ngerti asale saka ngendi.</w:t>
      </w:r>
    </w:p>
    <w:p/>
    <w:p>
      <w:r xmlns:w="http://schemas.openxmlformats.org/wordprocessingml/2006/main">
        <w:t xml:space="preserve">1. Ngerti Sumber Kekuwatan Ing Wektu Kasusahan - Yesaya 47:11</w:t>
      </w:r>
    </w:p>
    <w:p/>
    <w:p>
      <w:r xmlns:w="http://schemas.openxmlformats.org/wordprocessingml/2006/main">
        <w:t xml:space="preserve">2. Ngenali Karusakan Sadurunge Teka - Yesaya 47:11</w:t>
      </w:r>
    </w:p>
    <w:p/>
    <w:p>
      <w:r xmlns:w="http://schemas.openxmlformats.org/wordprocessingml/2006/main">
        <w:t xml:space="preserve">1. Jabur 46:1-2 "Gusti Allah iku papan perlindungan lan kakuwatan kita, pitulungan banget ing kasusahan"</w:t>
      </w:r>
    </w:p>
    <w:p/>
    <w:p>
      <w:r xmlns:w="http://schemas.openxmlformats.org/wordprocessingml/2006/main">
        <w:t xml:space="preserve">2. Ayub 5:7 "Nanging manungsa lair ing kasusahan, kaya kembang api sing mabur munggah"</w:t>
      </w:r>
    </w:p>
    <w:p/>
    <w:p>
      <w:r xmlns:w="http://schemas.openxmlformats.org/wordprocessingml/2006/main">
        <w:t xml:space="preserve">YESAYA 47:12 Samangke, ngadega kanthi mantra-mantramu lan sihirmu kang akeh banget, kang wus koktindakake wiwit isih enom; yen mangkono kowe bisa entuk bathi, yen mangkono kowe bisa menang.</w:t>
      </w:r>
    </w:p>
    <w:p/>
    <w:p>
      <w:r xmlns:w="http://schemas.openxmlformats.org/wordprocessingml/2006/main">
        <w:t xml:space="preserve">Wacana kasebut nyritakake babagan paukuman Gusti Allah marang wong-wong sing ngandelake sihir lan sihir kanggo sukses, ngelingake yen tumindak kasebut bakal ora ana bathi.</w:t>
      </w:r>
    </w:p>
    <w:p/>
    <w:p>
      <w:r xmlns:w="http://schemas.openxmlformats.org/wordprocessingml/2006/main">
        <w:t xml:space="preserve">1. Ngatasi Godaan Lumantar Iman marang Gusti</w:t>
      </w:r>
    </w:p>
    <w:p/>
    <w:p>
      <w:r xmlns:w="http://schemas.openxmlformats.org/wordprocessingml/2006/main">
        <w:t xml:space="preserve">2. Dayaning Laku Dosa</w:t>
      </w:r>
    </w:p>
    <w:p/>
    <w:p>
      <w:r xmlns:w="http://schemas.openxmlformats.org/wordprocessingml/2006/main">
        <w:t xml:space="preserve">1. Rum 12:2 - Aja padha madhani jagad iki, nanging padha owahana marga saka pikiranmu kang anyar.</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YESAYA 47:13 Sira kesel marga saka akehe nasehatira. Saiki para ahli nujum, para juru lintang, para ahli ramalan saben wulan, padha ngadeg lan nylametake kowe saka ing prakara kang bakal nekani kowe.</w:t>
      </w:r>
    </w:p>
    <w:p/>
    <w:p>
      <w:r xmlns:w="http://schemas.openxmlformats.org/wordprocessingml/2006/main">
        <w:t xml:space="preserve">Wacana kasebut ngelingake supaya ora percaya karo ahli nujum, pengamat bintang, lan ramalan saben wulan kanggo keslametan.</w:t>
      </w:r>
    </w:p>
    <w:p/>
    <w:p>
      <w:r xmlns:w="http://schemas.openxmlformats.org/wordprocessingml/2006/main">
        <w:t xml:space="preserve">1: Kita ora kudu percaya karo cara kadonyan kanggo nylametake awake dhewe, nanging luwih percaya marang Gusti.</w:t>
      </w:r>
    </w:p>
    <w:p/>
    <w:p>
      <w:r xmlns:w="http://schemas.openxmlformats.org/wordprocessingml/2006/main">
        <w:t xml:space="preserve">2: Kita kudu ngati-ati aja lali marang Yéhuwah lan ngendelké brahala palsu, merga kuwi ora nuntun marang karahayon sing sejati.</w:t>
      </w:r>
    </w:p>
    <w:p/>
    <w:p>
      <w:r xmlns:w="http://schemas.openxmlformats.org/wordprocessingml/2006/main">
        <w:t xml:space="preserve">Pangandharing Toret 4:19 JAV - Lan ngati-ati, supaya kowe aja nganti tumenga marang swarga, lan manawa kowe weruh srengenge, rembulan lan lintang-lintang, sakehing wadya-bala ing langit, kowe bakal ketarik lan nyembah lan ngabekti marang dheweke. , apa sing wis diparingaké déning Pangéran, Allahmu, marang sakèhé bangsa ing sangisoring langit."</w:t>
      </w:r>
    </w:p>
    <w:p/>
    <w:p>
      <w:r xmlns:w="http://schemas.openxmlformats.org/wordprocessingml/2006/main">
        <w:t xml:space="preserve">2: Jabur 118:8 - "Luwih becik ngungsi marang Sang Yehuwah tinimbang ngendelake manungsa."</w:t>
      </w:r>
    </w:p>
    <w:p/>
    <w:p>
      <w:r xmlns:w="http://schemas.openxmlformats.org/wordprocessingml/2006/main">
        <w:t xml:space="preserve">YESAYA 47:14 Lah, bakal padha kaya bonggol; geni bakal ngobong wong-wong mau; padha ora bakal ngluwari awake dhewe saka ing geni: ora bakal ana bara kanggo anget, utawa geni kanggo lenggah ing ngarepe.</w:t>
      </w:r>
    </w:p>
    <w:p/>
    <w:p>
      <w:r xmlns:w="http://schemas.openxmlformats.org/wordprocessingml/2006/main">
        <w:t xml:space="preserve">Gusti Allah bakal ngadili wong duraka, sing ora bakal bisa uwal saka paukumane.</w:t>
      </w:r>
    </w:p>
    <w:p/>
    <w:p>
      <w:r xmlns:w="http://schemas.openxmlformats.org/wordprocessingml/2006/main">
        <w:t xml:space="preserve">1. Akibate Dosa: Kepriyé Gusti Allah ngadili wong duraka</w:t>
      </w:r>
    </w:p>
    <w:p/>
    <w:p>
      <w:r xmlns:w="http://schemas.openxmlformats.org/wordprocessingml/2006/main">
        <w:t xml:space="preserve">2. Panen Apa Kita Sow: Asil saka Maksiat</w:t>
      </w:r>
    </w:p>
    <w:p/>
    <w:p>
      <w:r xmlns:w="http://schemas.openxmlformats.org/wordprocessingml/2006/main">
        <w:t xml:space="preserve">1. Galati 6:7-8: Aja padha ngapusi: Gusti Allah ora dipoyoki, amarga apa sing ditandur, iya bakal dienèni. 8 Awit sing sapa nyebar miturut dagingé dhéwé, bakal ngenèni karusakan saka dagingé, nanging sing nyebar ing Roh bakal ngenèni urip langgeng saka Rohé.</w:t>
      </w:r>
    </w:p>
    <w:p/>
    <w:p>
      <w:r xmlns:w="http://schemas.openxmlformats.org/wordprocessingml/2006/main">
        <w:t xml:space="preserve">2. Rum 6:23: Amarga opahing dosa yaiku pati, nanging peparinge Gusti Allah iku urip langgeng ana ing Sang Kristus Yesus, Gusti kita.</w:t>
      </w:r>
    </w:p>
    <w:p/>
    <w:p>
      <w:r xmlns:w="http://schemas.openxmlformats.org/wordprocessingml/2006/main">
        <w:t xml:space="preserve">YESAYA 47:15 Mangkono uga bakal kelakon tumrap sira kang wus padha rekasa marang sira, yaiku para sudagarira wiwit isih enom; ora ana sing bisa nylametaké kowé.</w:t>
      </w:r>
    </w:p>
    <w:p/>
    <w:p>
      <w:r xmlns:w="http://schemas.openxmlformats.org/wordprocessingml/2006/main">
        <w:t xml:space="preserve">Pedagang sing wis dituku lan didol dening penutur wiwit cilik bakal ninggal dheweke lan ora ana sing nulungi.</w:t>
      </w:r>
    </w:p>
    <w:p/>
    <w:p>
      <w:r xmlns:w="http://schemas.openxmlformats.org/wordprocessingml/2006/main">
        <w:t xml:space="preserve">1. Bebaya Ngudi Kasugihan - Yesaya 47:15</w:t>
      </w:r>
    </w:p>
    <w:p/>
    <w:p>
      <w:r xmlns:w="http://schemas.openxmlformats.org/wordprocessingml/2006/main">
        <w:t xml:space="preserve">2. Bebaya Ngandelake Wong Liya - Yesaya 47:15</w:t>
      </w:r>
    </w:p>
    <w:p/>
    <w:p>
      <w:r xmlns:w="http://schemas.openxmlformats.org/wordprocessingml/2006/main">
        <w:t xml:space="preserve">1. Wulang Bebasan 23:5-15 JAV - “Apa kowe arep nggatekake apa kang ora ana? Amarga kasugihan iku ndadekake swiwine, kaya manuk garudha mabur menyang ing langit.”</w:t>
      </w:r>
    </w:p>
    <w:p/>
    <w:p>
      <w:r xmlns:w="http://schemas.openxmlformats.org/wordprocessingml/2006/main">
        <w:t xml:space="preserve">2. Wulang Bebasan 28:20 - "Wong sing setya bakal lubèr berkah, nanging sing kesusu dadi sugih ora bakal lugu."</w:t>
      </w:r>
    </w:p>
    <w:p/>
    <w:p>
      <w:r xmlns:w="http://schemas.openxmlformats.org/wordprocessingml/2006/main">
        <w:t xml:space="preserve">Yesaya bab 48 terus ngrembug bab pambrontakan lan pambrontakan umate Gusti Allah, yaiku Israel. Iku nandheske kesabaran lan kepinginan Gusti Allah kanggo mratobat, uga kasetyane kanggo ngluwari wong-wong mau.</w:t>
      </w:r>
    </w:p>
    <w:p/>
    <w:p>
      <w:r xmlns:w="http://schemas.openxmlformats.org/wordprocessingml/2006/main">
        <w:t xml:space="preserve">Paragraf 1: Bab kasebut diwiwiti kanthi tuduhan Gusti Allah marang umate amarga wangkal lan kraman. Panjenengané ngélingaké wong-wong mau bab kawruhé lan piwelingé, sing ora digatèkaké ( Yésaya 48:1-8 ).</w:t>
      </w:r>
    </w:p>
    <w:p/>
    <w:p>
      <w:r xmlns:w="http://schemas.openxmlformats.org/wordprocessingml/2006/main">
        <w:t xml:space="preserve">Paragraf 2: Gusti Allah mratelakake kasetyane lan kepinginan kanggo nebus dheweke. Dheweke negesake manawa dheweke wis nyucikake wong-wong mau ana ing pawon kasangsaran marga saka Panjenengane dhewe lan ora bakal ngidini asmane najisake (Yesaya 48:9-11).</w:t>
      </w:r>
    </w:p>
    <w:p/>
    <w:p>
      <w:r xmlns:w="http://schemas.openxmlformats.org/wordprocessingml/2006/main">
        <w:t xml:space="preserve">Paragraf 3: Gusti Allah nantang umaté supaya ngrungokké lan manut préntahé, janji nèk manut kuwi bakal ndadèkké katentreman lan kemakmuran. Dhèwèké ngélingké bab akibaté terus-terusan ora manut ( Yésaya 48:12-22 ).</w:t>
      </w:r>
    </w:p>
    <w:p/>
    <w:p>
      <w:r xmlns:w="http://schemas.openxmlformats.org/wordprocessingml/2006/main">
        <w:t xml:space="preserve">Ing ringkesan,</w:t>
      </w:r>
    </w:p>
    <w:p>
      <w:r xmlns:w="http://schemas.openxmlformats.org/wordprocessingml/2006/main">
        <w:t xml:space="preserve">Yesaya bab patang puluh wolu nerangake</w:t>
      </w:r>
    </w:p>
    <w:p>
      <w:r xmlns:w="http://schemas.openxmlformats.org/wordprocessingml/2006/main">
        <w:t xml:space="preserve">Tuduhan Gusti Allah kraman,</w:t>
      </w:r>
    </w:p>
    <w:p>
      <w:r xmlns:w="http://schemas.openxmlformats.org/wordprocessingml/2006/main">
        <w:t xml:space="preserve">Kekarepane kanggo mratobat, lan kasetyan.</w:t>
      </w:r>
    </w:p>
    <w:p/>
    <w:p>
      <w:r xmlns:w="http://schemas.openxmlformats.org/wordprocessingml/2006/main">
        <w:t xml:space="preserve">Tuduhan wangkal lan kraman marang Gusti Allah.</w:t>
      </w:r>
    </w:p>
    <w:p>
      <w:r xmlns:w="http://schemas.openxmlformats.org/wordprocessingml/2006/main">
        <w:t xml:space="preserve">Kekarepan Gusti Allah kanggo nebus lan kasetyan wis dikonfirmasi.</w:t>
      </w:r>
    </w:p>
    <w:p>
      <w:r xmlns:w="http://schemas.openxmlformats.org/wordprocessingml/2006/main">
        <w:t xml:space="preserve">Telpon kanggo ngrungokake lan manut; jalaran saka ora manut.</w:t>
      </w:r>
    </w:p>
    <w:p/>
    <w:p>
      <w:r xmlns:w="http://schemas.openxmlformats.org/wordprocessingml/2006/main">
        <w:t xml:space="preserve">Bab iki nyritakaké bab ora manut lan kraman umaté Gusti Allah, Israèl. Gusti Allah nyalahake wong-wong mau dadi wangkal lan ora nggatekake peringatane. Panjenengané ngélingaké wong-wong mau bab prekawis-prekawisé lan kegagalané nggatèkké tembungé. Senadyan pambrontakan, Gusti Allah ngumumake kasetyane lan kepinginan kanggo nebus dheweke. Dheweke negesake manawa dheweke wis nyucikake wong-wong mau ing pawon kasangsaran kanggo awake dhewe lan ora bakal ngidini asmane najisake. Gusti Allah nantang umaté supaya ngrungokké lan manut dhawuhé, njanjeni nèk mituhu kuwi bakal nggawa katentreman lan kamakmuran. Nanging, Panjenengané uga ngélingaké bab akibat saka ora manut terus. Bab kasebut minangka pangeling-eling babagan sabare Gusti Allah, kepinginan kanggo mratobat, lan kasetyane kanggo ngluwari umate. Iki mbutuhake manut lan ngelingake akibat saka kraman.</w:t>
      </w:r>
    </w:p>
    <w:p/>
    <w:p>
      <w:r xmlns:w="http://schemas.openxmlformats.org/wordprocessingml/2006/main">
        <w:t xml:space="preserve">Yesaya 48:1 JAV - Rungokna iki, he turune Yakub, kang padha sinebut asmane Israel, kang wus padha metu saka ing banyu Yehuda, kang padha supaos demi asmane Sang Yehuwah lan ngucap marang Gusti Allahe Israel. , nanging ora ing bebener, utawa ing kabeneran.</w:t>
      </w:r>
    </w:p>
    <w:p/>
    <w:p>
      <w:r xmlns:w="http://schemas.openxmlformats.org/wordprocessingml/2006/main">
        <w:t xml:space="preserve">Bani Yakub, sing disebut Israel, dielingake dening Yesaya supaya ora sumpah palsu kanthi asmane Gusti utawa nyebut asmane tanpa bebener lan kabeneran.</w:t>
      </w:r>
    </w:p>
    <w:p/>
    <w:p>
      <w:r xmlns:w="http://schemas.openxmlformats.org/wordprocessingml/2006/main">
        <w:t xml:space="preserve">1. Kuwasane bebener ing asmane Gusti Allah</w:t>
      </w:r>
    </w:p>
    <w:p/>
    <w:p>
      <w:r xmlns:w="http://schemas.openxmlformats.org/wordprocessingml/2006/main">
        <w:t xml:space="preserve">2. Wigatosipun gesang adil ing ngarsanipun Gusti</w:t>
      </w:r>
    </w:p>
    <w:p/>
    <w:p>
      <w:r xmlns:w="http://schemas.openxmlformats.org/wordprocessingml/2006/main">
        <w:t xml:space="preserve">1. Yokanan 14:6 - Gusti Yésus ngandika marang wong mau, "Aku iki dalan, lan kayektèn lan urip." Ora ana wong siji-sijia kang sowan marang Sang Rama kajaba lumantar Aku.</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YESAYA 48:2 Wong-wong mau padha ngarani awake dhewe saka kutha suci lan padha manembah marang Gusti Allahe Israel; Pangeran Yehuwah Gustine sarwa dumadi asmane.</w:t>
      </w:r>
    </w:p>
    <w:p/>
    <w:p>
      <w:r xmlns:w="http://schemas.openxmlformats.org/wordprocessingml/2006/main">
        <w:t xml:space="preserve">Gusti Allah nimbali kita marang kasucian lan percaya marang Panjenengane minangka Gusti Kang Mahakwasa.</w:t>
      </w:r>
    </w:p>
    <w:p/>
    <w:p>
      <w:r xmlns:w="http://schemas.openxmlformats.org/wordprocessingml/2006/main">
        <w:t xml:space="preserve">1: Kita kudu ngupayakake kasucian lan pitados marang Pangéran Kang Mahakwasa.</w:t>
      </w:r>
    </w:p>
    <w:p/>
    <w:p>
      <w:r xmlns:w="http://schemas.openxmlformats.org/wordprocessingml/2006/main">
        <w:t xml:space="preserve">2: Kita kudu ngelingi manawa Pangeran Yehuwah Gustine sarwa dumadi iku Gusti Allah kita, lan kita kudu percaya marang Panjenengane.</w:t>
      </w:r>
    </w:p>
    <w:p/>
    <w:p>
      <w:r xmlns:w="http://schemas.openxmlformats.org/wordprocessingml/2006/main">
        <w:t xml:space="preserve">1:1 Petrus 1:15-16 JAV - Nanging padha kaya Panjenengane kang nimbali kowe iku suci, mangkono uga kowe iya padha suci ing sakehing lakumu, amarga ana tulisan mangkene: Padha suci, awit Aku iki suci.</w:t>
      </w:r>
    </w:p>
    <w:p/>
    <w:p>
      <w:r xmlns:w="http://schemas.openxmlformats.org/wordprocessingml/2006/main">
        <w:t xml:space="preserve">2:1 Yokanan 4:4-5 JAV - He, bocah-bocah, kowe iku asale saka Gusti Allah, lan kowe wus padha ngalahake wong-wong iku, amarga Panjenengane kang ana ing kowe iku ngungkuli kang ana ing jagad. Padha saka donya. Mulané wong-wong kuwi ngomongké bab kadonyan, lan jagat iki ngrungokké.</w:t>
      </w:r>
    </w:p>
    <w:p/>
    <w:p>
      <w:r xmlns:w="http://schemas.openxmlformats.org/wordprocessingml/2006/main">
        <w:t xml:space="preserve">YESAYA 48:3 Aku wis nyritakake bab-bab sing lawas wiwit saka wiwitan; lan padha metu saka cangkemku, lan aku tuduhake; Daktindakake kanthi dadakan, banjur kelakon.</w:t>
      </w:r>
    </w:p>
    <w:p/>
    <w:p>
      <w:r xmlns:w="http://schemas.openxmlformats.org/wordprocessingml/2006/main">
        <w:t xml:space="preserve">Gusti Allah wis ngumumaké lan nindakaké prekara-prekara saka wiwitan, lan iku dumadakan kelakon.</w:t>
      </w:r>
    </w:p>
    <w:p/>
    <w:p>
      <w:r xmlns:w="http://schemas.openxmlformats.org/wordprocessingml/2006/main">
        <w:t xml:space="preserve">1. Kepriye Sabdané Gusti Allah Kawujud ing Wektuné</w:t>
      </w:r>
    </w:p>
    <w:p/>
    <w:p>
      <w:r xmlns:w="http://schemas.openxmlformats.org/wordprocessingml/2006/main">
        <w:t xml:space="preserve">2. Kuwasane Katetepane Gusti</w:t>
      </w:r>
    </w:p>
    <w:p/>
    <w:p>
      <w:r xmlns:w="http://schemas.openxmlformats.org/wordprocessingml/2006/main">
        <w:t xml:space="preserve">1. Yeremia 29:11 - "Amarga Ingsun nguningani rancanganingSun tumrap sira, mangkono pangandikane Sang Yehuwah, yaiku rancangan karahayon, dudu rancangan kang ala, kanggo paring pangarep-arep marang sira."</w:t>
      </w:r>
    </w:p>
    <w:p/>
    <w:p>
      <w:r xmlns:w="http://schemas.openxmlformats.org/wordprocessingml/2006/main">
        <w:t xml:space="preserve">2. Jabur 33:9 - "Amarga Panjenengané ngandika, banjur kelakon; Panjenengané paring dhawuh, lan iku mantep."</w:t>
      </w:r>
    </w:p>
    <w:p/>
    <w:p>
      <w:r xmlns:w="http://schemas.openxmlformats.org/wordprocessingml/2006/main">
        <w:t xml:space="preserve">Yesaya 48:4 JAV - Amarga Ingsun sumurup, yen sira wangkal, lan gulumu iku balung wesi, lan alismu kaya tembaga;</w:t>
      </w:r>
    </w:p>
    <w:p/>
    <w:p>
      <w:r xmlns:w="http://schemas.openxmlformats.org/wordprocessingml/2006/main">
        <w:t xml:space="preserve">Pethikan kasebut ngandharake ngenani kawruhe Gusti Allah bab kakuwatane manungsa lan kakuwatane watake.</w:t>
      </w:r>
    </w:p>
    <w:p/>
    <w:p>
      <w:r xmlns:w="http://schemas.openxmlformats.org/wordprocessingml/2006/main">
        <w:t xml:space="preserve">1. Nrima Panguwasane Gusti lan Ngilangi Kekuwatane Manungsa</w:t>
      </w:r>
    </w:p>
    <w:p/>
    <w:p>
      <w:r xmlns:w="http://schemas.openxmlformats.org/wordprocessingml/2006/main">
        <w:t xml:space="preserve">2. Katresnan lan Kasabaran Gusti Allah Senadyan Maroko</w:t>
      </w:r>
    </w:p>
    <w:p/>
    <w:p>
      <w:r xmlns:w="http://schemas.openxmlformats.org/wordprocessingml/2006/main">
        <w:t xml:space="preserve">1. Wulang Bebasan 3:5-6 - Kumandela marang Pangéran klawan gumolonging atimu, lan aja ngendelaké pangertènmu dhéwé. Ing kabeh lakumu, ngakoni marang Panjenengane lan Panjenengane bakal ndadekke dalanmu lurus.</w:t>
      </w:r>
    </w:p>
    <w:p/>
    <w:p>
      <w:r xmlns:w="http://schemas.openxmlformats.org/wordprocessingml/2006/main">
        <w:t xml:space="preserve">2. Rum 8:38-39 JAV - Awit aku yakin, manawa pati, urip, malaekat, para panguwasa, kang saiki, kang bakal kelakon, kang kakuwasaan, kang dhuwur, kang dhuwur, kang ambane, kang ana ing sakehing tumitah, ora ana kang liyane. , bakal bisa misahake kita saka katresnané Gusti Allah ana ing Kristus Yésus, Gusti kita.</w:t>
      </w:r>
    </w:p>
    <w:p/>
    <w:p>
      <w:r xmlns:w="http://schemas.openxmlformats.org/wordprocessingml/2006/main">
        <w:t xml:space="preserve">YESAYA 48:5 Ing wiwitan mula Ingsun wus nyritakake marang sira; Sadurungé kelakon, Aku wis nduduhké marang kowé, supaya kowé aja ngucap: Brahala-Ku sing nindakaké kuwi, lan reca ukir-ukir lan reca cor-coran sing didhawuhi.</w:t>
      </w:r>
    </w:p>
    <w:p/>
    <w:p>
      <w:r xmlns:w="http://schemas.openxmlformats.org/wordprocessingml/2006/main">
        <w:t xml:space="preserve">Wacana iki ngati-ati supaya ora nganggep kekuwatane Gusti Allah marang brahala lan gambar.</w:t>
      </w:r>
    </w:p>
    <w:p/>
    <w:p>
      <w:r xmlns:w="http://schemas.openxmlformats.org/wordprocessingml/2006/main">
        <w:t xml:space="preserve">1. Kuwasane Gusti Allah Ora Ana Tandhingane - Yesaya 48:5</w:t>
      </w:r>
    </w:p>
    <w:p/>
    <w:p>
      <w:r xmlns:w="http://schemas.openxmlformats.org/wordprocessingml/2006/main">
        <w:t xml:space="preserve">2. Berhala Ora Patut Disembah - Yesaya 48:5</w:t>
      </w:r>
    </w:p>
    <w:p/>
    <w:p>
      <w:r xmlns:w="http://schemas.openxmlformats.org/wordprocessingml/2006/main">
        <w:t xml:space="preserve">1. Pangentasan 20:4-15 JAV - “Sira aja gawe reca ukir-ukiran apadene kang ana ing swarga ing ndhuwur, utawa kang ana ing bumi ngisor, utawa kang ana ing banyu ing sangisore bumi. Sira aja sujud lan aja ngabekti marang wong-wong mau, amarga Ingsun, Yehuwah, Gusti Allahira, iku Allah kang cemburu."</w:t>
      </w:r>
    </w:p>
    <w:p/>
    <w:p>
      <w:r xmlns:w="http://schemas.openxmlformats.org/wordprocessingml/2006/main">
        <w:t xml:space="preserve">2. Yeremia 10:5-15 JAV - Para brahalane iku kaya manuk uwong ana ing pategalan timun, ora bisa guneman, kudu digendhong, marga ora bisa lumaku, aja wedi marang wong-wong mau, awit ora bisa nindakake piala lan iya ora. ing wong-wong mau kanggo nindakake kabecikan.</w:t>
      </w:r>
    </w:p>
    <w:p/>
    <w:p>
      <w:r xmlns:w="http://schemas.openxmlformats.org/wordprocessingml/2006/main">
        <w:t xml:space="preserve">YESAYA 48:6 Kowé wis krungu, delengen iki kabèh; lan apa kowe ora bakal ngandhani? Aku wis nduduhké bab-bab anyar marang kowé wiwit saiki, malah bab-bab sing ndhelik, nanging kowé ora ngerti.</w:t>
      </w:r>
    </w:p>
    <w:p/>
    <w:p>
      <w:r xmlns:w="http://schemas.openxmlformats.org/wordprocessingml/2006/main">
        <w:t xml:space="preserve">Wacana iki nyritakaké kuwasané Gusti Allah kanggo nduduhké bab-bab sing anyar lan sing didhelikake marang umaté.</w:t>
      </w:r>
    </w:p>
    <w:p/>
    <w:p>
      <w:r xmlns:w="http://schemas.openxmlformats.org/wordprocessingml/2006/main">
        <w:t xml:space="preserve">1. "Sekilas Kekuwatane Gusti Allah sing Ghaib: Sinau Percaya marang Sing Ora Dikenal"</w:t>
      </w:r>
    </w:p>
    <w:p/>
    <w:p>
      <w:r xmlns:w="http://schemas.openxmlformats.org/wordprocessingml/2006/main">
        <w:t xml:space="preserve">2. "Kekuwatane Gusti Allah sing Nyatakake: Nemokake Kasunyatan Anyar liwat Ngarsane"</w:t>
      </w:r>
    </w:p>
    <w:p/>
    <w:p>
      <w:r xmlns:w="http://schemas.openxmlformats.org/wordprocessingml/2006/main">
        <w:t xml:space="preserve">1. Yeremia 29:11-13 JAV - Awit Ingsun nguningani rancanganingSun tumrap sira, mangkono pangandikane Sang Yehuwah, yaiku rancangan kang bakal ndadekake makmur lan ora gawe piala marang sira, rancangan kang bakal paring pangarep-arep lan pangarep-arep marang sira, temah sira bakal padha nyebut marang Ingsun. sowan lan ndedonga marang Aku, lan Aku bakal ngrungokake sampeyan.</w:t>
      </w:r>
    </w:p>
    <w:p/>
    <w:p>
      <w:r xmlns:w="http://schemas.openxmlformats.org/wordprocessingml/2006/main">
        <w:t xml:space="preserve">2. Jabur 46:10 - "Menenga, lan ngertia yen Ingsun iki Allah. Ingsun bakal kaluhurake ana ing antarane para bangsa, Ingsun bakal kaluhurake ana ing bumi!"</w:t>
      </w:r>
    </w:p>
    <w:p/>
    <w:p>
      <w:r xmlns:w="http://schemas.openxmlformats.org/wordprocessingml/2006/main">
        <w:t xml:space="preserve">YESAYA 48:7 Saiki padha katitahaké, dudu saka wiwitan; malah sadurunge dina nalika sampeyan ora krungu; supaya kowé ora muni: Lah, aku ngerti wong-wong mau.</w:t>
      </w:r>
    </w:p>
    <w:p/>
    <w:p>
      <w:r xmlns:w="http://schemas.openxmlformats.org/wordprocessingml/2006/main">
        <w:t xml:space="preserve">Gusti Allah nitahake barang-barang sing sadurunge ora dirungokake, supaya wong ora bisa ngaku wis ngerti.</w:t>
      </w:r>
    </w:p>
    <w:p/>
    <w:p>
      <w:r xmlns:w="http://schemas.openxmlformats.org/wordprocessingml/2006/main">
        <w:t xml:space="preserve">1. Kreativitas Gusti: Nggoleki Kaelokan Titahe</w:t>
      </w:r>
    </w:p>
    <w:p/>
    <w:p>
      <w:r xmlns:w="http://schemas.openxmlformats.org/wordprocessingml/2006/main">
        <w:t xml:space="preserve">2. Ngenani Kanugrahaning Allah: Ngerti Sumbering Sakabehe</w:t>
      </w:r>
    </w:p>
    <w:p/>
    <w:p>
      <w:r xmlns:w="http://schemas.openxmlformats.org/wordprocessingml/2006/main">
        <w:t xml:space="preserve">1. Rum 11:33-36 - Dhuh, ambane kasugihaning kawicaksanan lan kawruh bab Gusti Allah! Paukumane ora bisa digoleki, lan dalane ora bisa dilacak!</w:t>
      </w:r>
    </w:p>
    <w:p/>
    <w:p>
      <w:r xmlns:w="http://schemas.openxmlformats.org/wordprocessingml/2006/main">
        <w:t xml:space="preserve">2. Jabur 19:1-4 - Langit nyritakake kamulyaning Allah; langit martakaké pakaryaning tangané. Saben dina padha ngucapake pidato; bengi-bengi padha ngatonake kawruh. Ora ana wicara utawa basa sing ora keprungu swarane.</w:t>
      </w:r>
    </w:p>
    <w:p/>
    <w:p>
      <w:r xmlns:w="http://schemas.openxmlformats.org/wordprocessingml/2006/main">
        <w:t xml:space="preserve">YESAYA 48:8 Ya, sampeyan ora krungu; Ya, sampeyan ora ngerti; Ya, wiwit nalika iku kupingmu ora kabukak, amarga aku sumurup, yen kowe bakal cidra banget, lan wiwit ing guwa-garba diarani duraka.</w:t>
      </w:r>
    </w:p>
    <w:p/>
    <w:p>
      <w:r xmlns:w="http://schemas.openxmlformats.org/wordprocessingml/2006/main">
        <w:t xml:space="preserve">Wacana saka Yesaya iki nandheske kasunyatan manawa Gusti Allah ngerti kita lan keputusane sadurunge kita lair lan sanajan kita ora ngerti ngarsane.</w:t>
      </w:r>
    </w:p>
    <w:p/>
    <w:p>
      <w:r xmlns:w="http://schemas.openxmlformats.org/wordprocessingml/2006/main">
        <w:t xml:space="preserve">1. Kadhaulatan Allah: Pangertosan Gusti Allah</w:t>
      </w:r>
    </w:p>
    <w:p/>
    <w:p>
      <w:r xmlns:w="http://schemas.openxmlformats.org/wordprocessingml/2006/main">
        <w:t xml:space="preserve">2. Sih Kanugrahaning Allah: Nyingkiri Pelanggaran</w:t>
      </w:r>
    </w:p>
    <w:p/>
    <w:p>
      <w:r xmlns:w="http://schemas.openxmlformats.org/wordprocessingml/2006/main">
        <w:t xml:space="preserve">1. Jabur 139:1-4 JAV - “Dhuh Yehuwah, Paduka sampun niti-priksa kawula, saha nguningani kawula, Paduka mirsa naliko kawula lenggah lan tangi, Paduka mirsani angen-angen kawula saking kadohan. Aku wis ngerti kabeh dalanku. Sadurunge ana tembung ing ilatku, dhuh Yehuwah, Paduka sampun ngertos kanthi lengkap."</w:t>
      </w:r>
    </w:p>
    <w:p/>
    <w:p>
      <w:r xmlns:w="http://schemas.openxmlformats.org/wordprocessingml/2006/main">
        <w:t xml:space="preserve">2. Yeremia 1:5 JAV - “Sadurunge Ingsun nitahake sira ana ing guwa-garba, Ingsun wus wanuh marang sira, sadurunge sira lair, Ingsun wus mbucal sira, sira wus Suntetepake dadi nabi tumrap para bangsa.</w:t>
      </w:r>
    </w:p>
    <w:p/>
    <w:p>
      <w:r xmlns:w="http://schemas.openxmlformats.org/wordprocessingml/2006/main">
        <w:t xml:space="preserve">Yesaya 48:9 JAV - Marga saka asmaningSun Ingsun bakal nundha bebenduningSun,lan marga saka pangalembananingSun, Ingsun ngendhegake sira, supaya sira ora Sunsirnakake.</w:t>
      </w:r>
    </w:p>
    <w:p/>
    <w:p>
      <w:r xmlns:w="http://schemas.openxmlformats.org/wordprocessingml/2006/main">
        <w:t xml:space="preserve">Wacana iki nyritakake babagan welas asih lan welas asih Gusti marang wong-wong sing nyebut asmane.</w:t>
      </w:r>
    </w:p>
    <w:p/>
    <w:p>
      <w:r xmlns:w="http://schemas.openxmlformats.org/wordprocessingml/2006/main">
        <w:t xml:space="preserve">1: Welas Asih lan Welas Asih</w:t>
      </w:r>
    </w:p>
    <w:p/>
    <w:p>
      <w:r xmlns:w="http://schemas.openxmlformats.org/wordprocessingml/2006/main">
        <w:t xml:space="preserve">2: Kekuwatan Nyeluk Asmané Gusti Allah</w:t>
      </w:r>
    </w:p>
    <w:p/>
    <w:p>
      <w:r xmlns:w="http://schemas.openxmlformats.org/wordprocessingml/2006/main">
        <w:t xml:space="preserve">1: Yunus 4:2 JAV - Panjenengane ndedonga marang Sang Yehuwah, ature: “Dhuh Yehuwah, dhuh Yehuwah, punika punapa ingkang kawula aturaken nalika kawula taksih wonten ing nagari kula? Mulané aku lunga menyang Tarsis, awit aku ngerti nèk kowé kuwi Gusti Allah sing welas asih lan welas asih, ora sabar lan nduwé welas asih, lan mratobat saka piala.</w:t>
      </w:r>
    </w:p>
    <w:p/>
    <w:p>
      <w:r xmlns:w="http://schemas.openxmlformats.org/wordprocessingml/2006/main">
        <w:t xml:space="preserve">2: Rum 5:8 Nanging Gusti Allah nduduhké katresnané marang awaké déwé, awit Kristus wis séda kanggo awaké déwé, nalika kita isih padha nglakoni dosa.</w:t>
      </w:r>
    </w:p>
    <w:p/>
    <w:p>
      <w:r xmlns:w="http://schemas.openxmlformats.org/wordprocessingml/2006/main">
        <w:t xml:space="preserve">YESAYA 48:10 Lah, Ingsun nyucikake sira, nanging ora nganggo salaka; Ingsun milih sira ana ing pawon kasangsaran.</w:t>
      </w:r>
    </w:p>
    <w:p/>
    <w:p>
      <w:r xmlns:w="http://schemas.openxmlformats.org/wordprocessingml/2006/main">
        <w:t xml:space="preserve">Gusti Allah nyaring kita liwat pacoban lan kasangsaran supaya kita dadi wong sing luwih apik.</w:t>
      </w:r>
    </w:p>
    <w:p/>
    <w:p>
      <w:r xmlns:w="http://schemas.openxmlformats.org/wordprocessingml/2006/main">
        <w:t xml:space="preserve">1: Gusti Allah Nguji Kita Kanggo Nguatake Kita</w:t>
      </w:r>
    </w:p>
    <w:p/>
    <w:p>
      <w:r xmlns:w="http://schemas.openxmlformats.org/wordprocessingml/2006/main">
        <w:t xml:space="preserve">2: Iman ing Madyaning Kasangsaran</w:t>
      </w:r>
    </w:p>
    <w:p/>
    <w:p>
      <w:r xmlns:w="http://schemas.openxmlformats.org/wordprocessingml/2006/main">
        <w:t xml:space="preserve">Yakobus 1:2-8 JAV - Para sadulurku, padha dadia dadi kabungahan, manawa kowe padha nandhang pacoban warna-warna, awit kowe padha sumurup, yen pacobaning pracayamu iku nuwuhake kateguhan.</w:t>
      </w:r>
    </w:p>
    <w:p/>
    <w:p>
      <w:r xmlns:w="http://schemas.openxmlformats.org/wordprocessingml/2006/main">
        <w:t xml:space="preserve">2:1 Petrus 1:6-7 JAV - Awit saka iku kowe padha bungah-bungaha banget, sanadyan mung sadhela bae kowe padha nandhang susah marga saka sakehing pacoban. Iki wis teka supaya tes keasliane imanmu sing luwih aji tinimbang emas, sing bakal sirna, sanajan diowahi nganggo geni, bisa dadi puji, kamulyan lan pakurmatan nalika Gusti Yesus Kristus ngatingal.</w:t>
      </w:r>
    </w:p>
    <w:p/>
    <w:p>
      <w:r xmlns:w="http://schemas.openxmlformats.org/wordprocessingml/2006/main">
        <w:t xml:space="preserve">Yesaya 48:11 JAV - Amarga marga saka Ingsun, iya marga saka Ingsun, iku bakal Suntindakake; lan kamulyanku ora bakal dakpasrahake marang wong liya.</w:t>
      </w:r>
    </w:p>
    <w:p/>
    <w:p>
      <w:r xmlns:w="http://schemas.openxmlformats.org/wordprocessingml/2006/main">
        <w:t xml:space="preserve">Wacana iki nyritakake babagan pentinge Gusti Allah tetep suci asmane lan ora nuduhake kamulyane karo wong liya.</w:t>
      </w:r>
    </w:p>
    <w:p/>
    <w:p>
      <w:r xmlns:w="http://schemas.openxmlformats.org/wordprocessingml/2006/main">
        <w:t xml:space="preserve">1. "Asmané Gusti Allah iku Suci: Njaga Asmané Gusti Allah lan Njunjung Kamulyané"</w:t>
      </w:r>
    </w:p>
    <w:p/>
    <w:p>
      <w:r xmlns:w="http://schemas.openxmlformats.org/wordprocessingml/2006/main">
        <w:t xml:space="preserve">2. "Kadhaulatan Allah: Njaga Asmane Dhewe lan Nolak Nuduhake Kamulyane"</w:t>
      </w:r>
    </w:p>
    <w:p/>
    <w:p>
      <w:r xmlns:w="http://schemas.openxmlformats.org/wordprocessingml/2006/main">
        <w:t xml:space="preserve">1. Pangentasan 20:7: Sira aja nyebut asmane Pangeran Yehuwah, Gusti Allahmu kanthi muspra, amarga Pangeran Yehuwah ora bakal nganggep luput marang wong kang nyebut asmane tanpa guna.</w:t>
      </w:r>
    </w:p>
    <w:p/>
    <w:p>
      <w:r xmlns:w="http://schemas.openxmlformats.org/wordprocessingml/2006/main">
        <w:t xml:space="preserve">2. Jabur 29:2: Padha saosna kamulyaning asmane marang Pangeran Yehuwah; ngabekti marang Gusti ing kamulyaning kasucèn.</w:t>
      </w:r>
    </w:p>
    <w:p/>
    <w:p>
      <w:r xmlns:w="http://schemas.openxmlformats.org/wordprocessingml/2006/main">
        <w:t xml:space="preserve">YESAYA 48:12 Rungokna marang Ingsun, he Yakub lan Israel, kang padha katimbalan; Aku iki dheweke; Aku sing pisanan, aku uga sing pungkasan.</w:t>
      </w:r>
    </w:p>
    <w:p/>
    <w:p>
      <w:r xmlns:w="http://schemas.openxmlformats.org/wordprocessingml/2006/main">
        <w:t xml:space="preserve">Gusti Allah ngenalake sarirane marang Yakub lan Israel, mratelakake yen Panjenengane iku kang wiwitan lan kang pungkasan.</w:t>
      </w:r>
    </w:p>
    <w:p/>
    <w:p>
      <w:r xmlns:w="http://schemas.openxmlformats.org/wordprocessingml/2006/main">
        <w:t xml:space="preserve">1. Unikipun Gusti Allah: Njelajah Yesaya 48:12</w:t>
      </w:r>
    </w:p>
    <w:p/>
    <w:p>
      <w:r xmlns:w="http://schemas.openxmlformats.org/wordprocessingml/2006/main">
        <w:t xml:space="preserve">2. Pentinge Ngakoni Panguwasane Gusti</w:t>
      </w:r>
    </w:p>
    <w:p/>
    <w:p>
      <w:r xmlns:w="http://schemas.openxmlformats.org/wordprocessingml/2006/main">
        <w:t xml:space="preserve">1. Yesaya 43:10-11 JAV - Sira iku seksi-Ku, mangkono pangandikane Sang Yehuwah, lan abdiningSun kang wus Sunpilih, supaya sira padha sumurup sarta pracaya marang Ingsun, sarta padha sumurup, yen Ingsun iki Panjenengane; Ingsun, Ingsun iki Yehuwah, lan ora ana Juruwilujeng kajaba Ingsun."</w:t>
      </w:r>
    </w:p>
    <w:p/>
    <w:p>
      <w:r xmlns:w="http://schemas.openxmlformats.org/wordprocessingml/2006/main">
        <w:t xml:space="preserve">2. Wahyu 1:17-18 JAV - Bareng aku weruh Panjenengane, aku sumungkem kaya wong mati ana ing ngarepe. Panjenengane tumuli numpangi astane tengen marang aku, sarta ngandika marang aku: “Aja wedi, Aku iki kang wiwitan lan kang pungkasan. sing urip lan wis mati, lan lah, Aku urip ing salawas-lawase, Amin, lan duwe kuncine neraka lan pati."</w:t>
      </w:r>
    </w:p>
    <w:p/>
    <w:p>
      <w:r xmlns:w="http://schemas.openxmlformats.org/wordprocessingml/2006/main">
        <w:t xml:space="preserve">Yesaya 48:13 JAV - AstaningSun uga kang netepake dhasaring bumi,lan tanganingSun kang tengen njembarake langit;</w:t>
      </w:r>
    </w:p>
    <w:p/>
    <w:p>
      <w:r xmlns:w="http://schemas.openxmlformats.org/wordprocessingml/2006/main">
        <w:t xml:space="preserve">Gusti Allah nitahake langit lan bumi nganggo tangane dhewe lan padha manut dhawuhe.</w:t>
      </w:r>
    </w:p>
    <w:p/>
    <w:p>
      <w:r xmlns:w="http://schemas.openxmlformats.org/wordprocessingml/2006/main">
        <w:t xml:space="preserve">1. Kuwasané Sabdané Gusti: Piyé Sabdané Pangripta Kita Bisa Ngobahaké Gunung</w:t>
      </w:r>
    </w:p>
    <w:p/>
    <w:p>
      <w:r xmlns:w="http://schemas.openxmlformats.org/wordprocessingml/2006/main">
        <w:t xml:space="preserve">2. Lumebetipun Gusti wonten ing Titah: Ngerteni Ruwet Karya Astanipun Gusti.</w:t>
      </w:r>
    </w:p>
    <w:p/>
    <w:p>
      <w:r xmlns:w="http://schemas.openxmlformats.org/wordprocessingml/2006/main">
        <w:t xml:space="preserve">1. Jabur 33:6-13 JAV - Awit saka pangandikane Sang Yehuwah langit iku katitahake; lan sakehing wadya-balane dening napasing cangkeme.</w:t>
      </w:r>
    </w:p>
    <w:p/>
    <w:p>
      <w:r xmlns:w="http://schemas.openxmlformats.org/wordprocessingml/2006/main">
        <w:t xml:space="preserve">2. Purwaning Dumadi 1:1 - Ing wiwitan Gusti Allah nitahake langit lan bumi.</w:t>
      </w:r>
    </w:p>
    <w:p/>
    <w:p>
      <w:r xmlns:w="http://schemas.openxmlformats.org/wordprocessingml/2006/main">
        <w:t xml:space="preserve">YESAYA 48:14 He kabeh, padha nglumpuk lan rungokna; Sapa ing antarané wong-wong mau wis ngandhani bab-bab iku? Ida Sang Hyang Widi Wasa sampun ngasihi Dane, tur Ida ngawinang Ida Sang Hyang Widi Wasa marep ring Babil, tur Ida ngranjing ring bangsa Kasdim.</w:t>
      </w:r>
    </w:p>
    <w:p/>
    <w:p>
      <w:r xmlns:w="http://schemas.openxmlformats.org/wordprocessingml/2006/main">
        <w:t xml:space="preserve">Gusti Allah bakal netepi rancangané kanggo Babil lan wong Kasdim.</w:t>
      </w:r>
    </w:p>
    <w:p/>
    <w:p>
      <w:r xmlns:w="http://schemas.openxmlformats.org/wordprocessingml/2006/main">
        <w:t xml:space="preserve">1. Katresnan Gusti Allah iku tanpa syarat lan tanpa wates</w:t>
      </w:r>
    </w:p>
    <w:p/>
    <w:p>
      <w:r xmlns:w="http://schemas.openxmlformats.org/wordprocessingml/2006/main">
        <w:t xml:space="preserve">2. Rencanane Gusti mesthi bakal kelakon</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YESAYA 48:15 Ingsun, iya Ingsun wus ngandika; Ya, Aku wis nimbali dheweke: Aku wis nggawa dheweke, lan dheweke bakal makmurake lakune.</w:t>
      </w:r>
    </w:p>
    <w:p/>
    <w:p>
      <w:r xmlns:w="http://schemas.openxmlformats.org/wordprocessingml/2006/main">
        <w:t xml:space="preserve">Gusti Allah wis nimbali kita lan bakal nggawe dalan kita makmur.</w:t>
      </w:r>
    </w:p>
    <w:p/>
    <w:p>
      <w:r xmlns:w="http://schemas.openxmlformats.org/wordprocessingml/2006/main">
        <w:t xml:space="preserve">1: Gusti Allah mesthi bakal nyukupi kabutuhan kita yen kita ngetutake dalan sing wis ditetepake kanggo kita.</w:t>
      </w:r>
    </w:p>
    <w:p/>
    <w:p>
      <w:r xmlns:w="http://schemas.openxmlformats.org/wordprocessingml/2006/main">
        <w:t xml:space="preserve">2: Kita isa percaya karo rencanané Gusti Allah kanggo urip lan ngerti nèk kuwi bakal sukses.</w:t>
      </w:r>
    </w:p>
    <w:p/>
    <w:p>
      <w:r xmlns:w="http://schemas.openxmlformats.org/wordprocessingml/2006/main">
        <w:t xml:space="preserve">1: Wulang Bebasan 3:5-6 JAV -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Yeremia 29:11 JAV - “Amarga Ingsun nguningani rancanganingSun tumrap sira, mangkono pangandikane Sang Yehuwah, yaiku rancangan kang bakal ndadekake makmur lan ora gawe piala marang sira, rancangan kang bakal maringi pangarep-arep lan masa depan marang sira.</w:t>
      </w:r>
    </w:p>
    <w:p/>
    <w:p>
      <w:r xmlns:w="http://schemas.openxmlformats.org/wordprocessingml/2006/main">
        <w:t xml:space="preserve">YESAYA 48:16 Cedhaka marang Aku, rungokna iki; Aku ora ngomong kanthi rahasia wiwit wiwitan; wiwit jaman biyen, Ingsun ana ing kana, lan saiki Pangeran Yehuwah, lan Rohe, ngutus Aku.</w:t>
      </w:r>
    </w:p>
    <w:p/>
    <w:p>
      <w:r xmlns:w="http://schemas.openxmlformats.org/wordprocessingml/2006/main">
        <w:t xml:space="preserve">Yesaya mratelakaken bilih Gusti Allah lan Rohipun sampun ngutus Panjenenganipun wiwit wiwitaning jaman.</w:t>
      </w:r>
    </w:p>
    <w:p/>
    <w:p>
      <w:r xmlns:w="http://schemas.openxmlformats.org/wordprocessingml/2006/main">
        <w:t xml:space="preserve">1. Dayaning Trinitas: Mangertosi Sifat Tritunggalipun Gusti</w:t>
      </w:r>
    </w:p>
    <w:p/>
    <w:p>
      <w:r xmlns:w="http://schemas.openxmlformats.org/wordprocessingml/2006/main">
        <w:t xml:space="preserve">2. Pentinge Martakaké Sabdané Gusti Allah</w:t>
      </w:r>
    </w:p>
    <w:p/>
    <w:p>
      <w:r xmlns:w="http://schemas.openxmlformats.org/wordprocessingml/2006/main">
        <w:t xml:space="preserve">1. Yokanan 1:1-3 Ing wiwitan iku Sang Sabda, lan Sang Sabda iku nunggil karo Gusti Allah, lan Sang Sabda iku Gusti Allah.</w:t>
      </w:r>
    </w:p>
    <w:p/>
    <w:p>
      <w:r xmlns:w="http://schemas.openxmlformats.org/wordprocessingml/2006/main">
        <w:t xml:space="preserve">2. 2 Korinta 13:14 Sih-rahmaté Gusti Yésus Kristus, sihé Gusti Allah, tuwin tetunggalan karo Roh Suci, anaa ing kowé kabèh. Amin.</w:t>
      </w:r>
    </w:p>
    <w:p/>
    <w:p>
      <w:r xmlns:w="http://schemas.openxmlformats.org/wordprocessingml/2006/main">
        <w:t xml:space="preserve">YESAYA 48:17 Mangkene pangandikane Sang Yehuwah, Panebusmu, Kang Mahasuci, Gusti Allahe Israel; Ingsun iki Yehuwah, Gusti Allahira, kang paring piwulang marang sira bab kabegjan, kang nuntun sira ana ing dalan kang kudu sira lakoni.</w:t>
      </w:r>
    </w:p>
    <w:p/>
    <w:p>
      <w:r xmlns:w="http://schemas.openxmlformats.org/wordprocessingml/2006/main">
        <w:t xml:space="preserve">Yéhuwah mulang kita cara sing bener, lan nuntun awaké dhéwé bèn isa mbantu.</w:t>
      </w:r>
    </w:p>
    <w:p/>
    <w:p>
      <w:r xmlns:w="http://schemas.openxmlformats.org/wordprocessingml/2006/main">
        <w:t xml:space="preserve">1: Gusti Allah iku Penebus kita, Tuntunan lan Guru kita.</w:t>
      </w:r>
    </w:p>
    <w:p/>
    <w:p>
      <w:r xmlns:w="http://schemas.openxmlformats.org/wordprocessingml/2006/main">
        <w:t xml:space="preserve">2: Gusti Allah nuntun kita sukses liwat piwulangé.</w:t>
      </w:r>
    </w:p>
    <w:p/>
    <w:p>
      <w:r xmlns:w="http://schemas.openxmlformats.org/wordprocessingml/2006/main">
        <w:t xml:space="preserve">1: Yesaya 48:17 "Mangkene pangandikane Sang Yehuwah, Panebusmu, Kang Mahasuci, Gusti Allahe Israel: Ingsun iki Yehuwah, Gusti Allahira, kang mulang marang kowe bab kabegjan, kang nuntun kowe ana ing dalan kang kudu koklakoni."</w:t>
      </w:r>
    </w:p>
    <w:p/>
    <w:p>
      <w:r xmlns:w="http://schemas.openxmlformats.org/wordprocessingml/2006/main">
        <w:t xml:space="preserve">2: Wulang Bebasan 3:5-6 "Kumandela marang Pangeran Yehuwah klawan gumolonging atimu, lan aja gumantung marang pangertenmu dhewe. Ing sakehing lakumu ngakonana Panjenengane, temah Panjenengane bakal nuntun lakumu."</w:t>
      </w:r>
    </w:p>
    <w:p/>
    <w:p>
      <w:r xmlns:w="http://schemas.openxmlformats.org/wordprocessingml/2006/main">
        <w:t xml:space="preserve">YESAYA 48:18 Manawa sira ngrungokake dhawuhingSun! Manawa katentremanira kaya kali, lan kabeneranira kaya ombaking segara.</w:t>
      </w:r>
    </w:p>
    <w:p/>
    <w:p>
      <w:r xmlns:w="http://schemas.openxmlformats.org/wordprocessingml/2006/main">
        <w:t xml:space="preserve">Gusti Allah janji nèk kita manut karo dhawuhé, kita bakal nduwé katentreman lan kabeneran kaya kali lan segara.</w:t>
      </w:r>
    </w:p>
    <w:p/>
    <w:p>
      <w:r xmlns:w="http://schemas.openxmlformats.org/wordprocessingml/2006/main">
        <w:t xml:space="preserve">1. Nindakake Dhawuhe Gusti Nuntun Ing Katentreman Sejati</w:t>
      </w:r>
    </w:p>
    <w:p/>
    <w:p>
      <w:r xmlns:w="http://schemas.openxmlformats.org/wordprocessingml/2006/main">
        <w:t xml:space="preserve">2. Mugo-mugo Mugo-mugo Mugo-mugo Gusti Allah Ta'ala</w:t>
      </w:r>
    </w:p>
    <w:p/>
    <w:p>
      <w:r xmlns:w="http://schemas.openxmlformats.org/wordprocessingml/2006/main">
        <w:t xml:space="preserve">1. Yesaya 48:18</w:t>
      </w:r>
    </w:p>
    <w:p/>
    <w:p>
      <w:r xmlns:w="http://schemas.openxmlformats.org/wordprocessingml/2006/main">
        <w:t xml:space="preserve">2. Rum 12:2 - "Lan aja padha madhani donya iki, nanging padha ngowahia srana nganyari pikiranmu, supaya kowé bisa mbuktèkaké apa sing dadi karsané Gusti Allah sing apik, sing ditrima lan sing sampurna."</w:t>
      </w:r>
    </w:p>
    <w:p/>
    <w:p>
      <w:r xmlns:w="http://schemas.openxmlformats.org/wordprocessingml/2006/main">
        <w:t xml:space="preserve">YESAYA 48:19 Wijimu uga kaya wedhi, lan anak-anake wetengmu kaya kerikil; asmane ora kena ditumpes utawa disirnakake saka ing ngarsaningSun.</w:t>
      </w:r>
    </w:p>
    <w:p/>
    <w:p>
      <w:r xmlns:w="http://schemas.openxmlformats.org/wordprocessingml/2006/main">
        <w:t xml:space="preserve">Gusti Allah ora bakal ninggal umat sing dipilih, senajan jumlahe.</w:t>
      </w:r>
    </w:p>
    <w:p/>
    <w:p>
      <w:r xmlns:w="http://schemas.openxmlformats.org/wordprocessingml/2006/main">
        <w:t xml:space="preserve">1: Katresnané Gusti Allah Langgeng</w:t>
      </w:r>
    </w:p>
    <w:p/>
    <w:p>
      <w:r xmlns:w="http://schemas.openxmlformats.org/wordprocessingml/2006/main">
        <w:t xml:space="preserve">2: Welas Asih Gusti Kang Maha Kuwaos</w:t>
      </w:r>
    </w:p>
    <w:p/>
    <w:p>
      <w:r xmlns:w="http://schemas.openxmlformats.org/wordprocessingml/2006/main">
        <w:t xml:space="preserve">Rum 8:38-39 JAV - Awit aku yakin, manawa pati, urip, malaekat, para panguwasa, kang saiki lan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2 Kidung Pangadhuh 3:22-23 JAV - Kasetyane Sang Yehuwah iku ora kendhat; sih-kasetyane ora bakal entek; lagi anyar saben esuk; agunging kasetyan Paduka.</w:t>
      </w:r>
    </w:p>
    <w:p/>
    <w:p>
      <w:r xmlns:w="http://schemas.openxmlformats.org/wordprocessingml/2006/main">
        <w:t xml:space="preserve">Yesaya 48:20 JAV - Padha lungaa saka ing Babil, ngungsia saka ing wong Kasdim! celathu: Pangeran Yehuwah wus ngluwari abdine Yakub.</w:t>
      </w:r>
    </w:p>
    <w:p/>
    <w:p>
      <w:r xmlns:w="http://schemas.openxmlformats.org/wordprocessingml/2006/main">
        <w:t xml:space="preserve">Pangeran Yehuwah wus nebus abdine Yakub, lan nimbali kita supaya padha ninggal Babil lan lumayu saka wong Kasdim kanthi swara sora.</w:t>
      </w:r>
    </w:p>
    <w:p/>
    <w:p>
      <w:r xmlns:w="http://schemas.openxmlformats.org/wordprocessingml/2006/main">
        <w:t xml:space="preserve">1. Surak-surak ana ing Tebusaning Pangeran Yehuwah</w:t>
      </w:r>
    </w:p>
    <w:p/>
    <w:p>
      <w:r xmlns:w="http://schemas.openxmlformats.org/wordprocessingml/2006/main">
        <w:t xml:space="preserve">2. Panggilan Mlayu Babil</w:t>
      </w:r>
    </w:p>
    <w:p/>
    <w:p>
      <w:r xmlns:w="http://schemas.openxmlformats.org/wordprocessingml/2006/main">
        <w:t xml:space="preserve">1. Yesaya 51:11 - Mulané wong-wong sing ditebus déning Pangéran bakal padha bali lan padha teka ing Sion kanthi kidung; lan kabungahan langgeng bakal ana ing sirahe; lan kasusahan lan kasusahan bakal sirna.</w:t>
      </w:r>
    </w:p>
    <w:p/>
    <w:p>
      <w:r xmlns:w="http://schemas.openxmlformats.org/wordprocessingml/2006/main">
        <w:t xml:space="preserve">2. Jabur 107:2-10 JAV - Para wong kang ditebus dening Sang Yehuwah padha ngucap mangkono, kang wus diluwari saka ing tangane mungsuh;</w:t>
      </w:r>
    </w:p>
    <w:p/>
    <w:p>
      <w:r xmlns:w="http://schemas.openxmlformats.org/wordprocessingml/2006/main">
        <w:t xml:space="preserve">Yesaya 48:21 JAV - Wong-wong mau padha ora ngelak nalika Panjenengane nuntun wong-wong mau ana ing ara-ara samun; Panjenengane ngirid banyune saka ing parang;</w:t>
      </w:r>
    </w:p>
    <w:p/>
    <w:p>
      <w:r xmlns:w="http://schemas.openxmlformats.org/wordprocessingml/2006/main">
        <w:t xml:space="preserve">Gusti Allah nyediakké wong-wong Israèl ing ara-ara samun kanthi ndadèkké banyu mili saka watu.</w:t>
      </w:r>
    </w:p>
    <w:p/>
    <w:p>
      <w:r xmlns:w="http://schemas.openxmlformats.org/wordprocessingml/2006/main">
        <w:t xml:space="preserve">1. Gusti Allah tansah setya nyukupi kabutuhan kita.</w:t>
      </w:r>
    </w:p>
    <w:p/>
    <w:p>
      <w:r xmlns:w="http://schemas.openxmlformats.org/wordprocessingml/2006/main">
        <w:t xml:space="preserve">2. Kita bisa ngandel marang Gusti Allah kanggo nyukupi kabutuhan kita sanajan ing kahanan sing paling angel.</w:t>
      </w:r>
    </w:p>
    <w:p/>
    <w:p>
      <w:r xmlns:w="http://schemas.openxmlformats.org/wordprocessingml/2006/main">
        <w:t xml:space="preserve">1. Jabur 23:1 - "Pangeran Yehuwah iku pangonku, aku ora bakal kekurangan."</w:t>
      </w:r>
    </w:p>
    <w:p/>
    <w:p>
      <w:r xmlns:w="http://schemas.openxmlformats.org/wordprocessingml/2006/main">
        <w:t xml:space="preserve">2. Yesaya 41:10 - “Sira aja wedi, awit Ingsun nunggil karo sira, sira aja wedi, awit Ingsun iki Allahira; saka kabeneranku."</w:t>
      </w:r>
    </w:p>
    <w:p/>
    <w:p>
      <w:r xmlns:w="http://schemas.openxmlformats.org/wordprocessingml/2006/main">
        <w:t xml:space="preserve">YESAYA 48:22 Ora ana tentrem-rahayu, mangkono pangandikane Sang Yehuwah, tumrap wong duraka.</w:t>
      </w:r>
    </w:p>
    <w:p/>
    <w:p>
      <w:r xmlns:w="http://schemas.openxmlformats.org/wordprocessingml/2006/main">
        <w:t xml:space="preserve">Wacana saka Yesaya iki nyritakake babagan kurang tentrem kanggo wong-wong sing ala.</w:t>
      </w:r>
    </w:p>
    <w:p/>
    <w:p>
      <w:r xmlns:w="http://schemas.openxmlformats.org/wordprocessingml/2006/main">
        <w:t xml:space="preserve">1: Saben uwong butuh katentreman ing uripe lan katentreman iku mung saka Gusti Allah.</w:t>
      </w:r>
    </w:p>
    <w:p/>
    <w:p>
      <w:r xmlns:w="http://schemas.openxmlformats.org/wordprocessingml/2006/main">
        <w:t xml:space="preserve">2: Katentreman saka Gusti Allah kasedhiya kanggo kabeh wong sing nyingkiri piala.</w:t>
      </w:r>
    </w:p>
    <w:p/>
    <w:p>
      <w:r xmlns:w="http://schemas.openxmlformats.org/wordprocessingml/2006/main">
        <w:t xml:space="preserve">1: Yokanan 14:27, Tentrem-rahayu daktinggalake marang kowe; katentremaningSun dakparingake marang kowe. Ora kaya sing diwènèhké jagat iki marang kowé. Atimu aja padha sumelang lan aja wedi.</w:t>
      </w:r>
    </w:p>
    <w:p/>
    <w:p>
      <w:r xmlns:w="http://schemas.openxmlformats.org/wordprocessingml/2006/main">
        <w:t xml:space="preserve">2: Kolose 3:15, Katentremané Kristus muga mrentah ana ing atimu, sing sejatine wis katimbalan dadi badan siji. Lan matur nuwun.</w:t>
      </w:r>
    </w:p>
    <w:p/>
    <w:p>
      <w:r xmlns:w="http://schemas.openxmlformats.org/wordprocessingml/2006/main">
        <w:t xml:space="preserve">Yesaya bab 49 fokus ing abdiné Yéhuwah, sing diidentifikasi minangka Israel lan uga katon minangka bayangan Yesus Kristus. Iku nyorot misi abdi kanggo nggawa kawilujengan kanggo bangsa lan mulihake umate Gusti Allah.</w:t>
      </w:r>
    </w:p>
    <w:p/>
    <w:p>
      <w:r xmlns:w="http://schemas.openxmlformats.org/wordprocessingml/2006/main">
        <w:t xml:space="preserve">Paragraf 1: Bab kasebut diwiwiti karo abdiné Yéhuwah sing ngomong, nyatakake nimbali lan misi saka guwa-garba. Dheweke dipilih dening Gusti Allah kanggo nggawa kawilujengan nganti tekan pojok-pojoking bumi, lan senajan dheweke rumangsa kentekan ati, Gusti Allah njamin kasetyane (Yesaya 49:1-7).</w:t>
      </w:r>
    </w:p>
    <w:p/>
    <w:p>
      <w:r xmlns:w="http://schemas.openxmlformats.org/wordprocessingml/2006/main">
        <w:t xml:space="preserve">Paragraf 2: Gusti Allah janji bakal mulihake lan nglumpukake umate, yaiku Israel, nggawa bali saka pembuwangan lan nyukupi kabutuhane. Dheweke mratelakake katresnan lan welas asih marang wong-wong mau, kanthi nyatakake yen senajan ibu lali marang anake, Panjenengane ora bakal lali marang umate ( Yesaya 49:8-18 ).</w:t>
      </w:r>
    </w:p>
    <w:p/>
    <w:p>
      <w:r xmlns:w="http://schemas.openxmlformats.org/wordprocessingml/2006/main">
        <w:t xml:space="preserve">Paragraf 3: Bab kasebut ditutup kanthi pesen pangarep-arep lan pemugaran. Gusti Allah paring jaminan marang umaté nèk wektu pemugaran wis cedhak, lan wong-wong bakal weruh janji-janjiné ditindakké. Dheweke janji bakal mberkahi wong-wong mau lan nyirnakake kasangsarane (Yesaya 49:19-26).</w:t>
      </w:r>
    </w:p>
    <w:p/>
    <w:p>
      <w:r xmlns:w="http://schemas.openxmlformats.org/wordprocessingml/2006/main">
        <w:t xml:space="preserve">Ing ringkesan,</w:t>
      </w:r>
    </w:p>
    <w:p>
      <w:r xmlns:w="http://schemas.openxmlformats.org/wordprocessingml/2006/main">
        <w:t xml:space="preserve">Yesaya bab patang puluh sanga mbukak</w:t>
      </w:r>
    </w:p>
    <w:p>
      <w:r xmlns:w="http://schemas.openxmlformats.org/wordprocessingml/2006/main">
        <w:t xml:space="preserve">misi abdi kanggo nggawa kawilujengan,</w:t>
      </w:r>
    </w:p>
    <w:p>
      <w:r xmlns:w="http://schemas.openxmlformats.org/wordprocessingml/2006/main">
        <w:t xml:space="preserve">Janjiné Gusti Allah bab pemugaran lan berkah.</w:t>
      </w:r>
    </w:p>
    <w:p/>
    <w:p>
      <w:r xmlns:w="http://schemas.openxmlformats.org/wordprocessingml/2006/main">
        <w:t xml:space="preserve">Misi abdi kanggo nggawa kawilujengan kanggo bangsa.</w:t>
      </w:r>
    </w:p>
    <w:p>
      <w:r xmlns:w="http://schemas.openxmlformats.org/wordprocessingml/2006/main">
        <w:t xml:space="preserve">Janji pemugaran lan ngumpulake umate Gusti Allah.</w:t>
      </w:r>
    </w:p>
    <w:p>
      <w:r xmlns:w="http://schemas.openxmlformats.org/wordprocessingml/2006/main">
        <w:t xml:space="preserve">Kepastian katresnan, welas asih, lan janjine Gusti Allah.</w:t>
      </w:r>
    </w:p>
    <w:p/>
    <w:p>
      <w:r xmlns:w="http://schemas.openxmlformats.org/wordprocessingml/2006/main">
        <w:t xml:space="preserve">Bab iki fokus marang abdiné Yéhuwah, sing diarani wong Israèl lan uga nglambangké Yésus Kristus. Abdi kasebut nyritakake babagan nimbali lan misi saka guwa-garba, sing dipilih dening Gusti Allah kanggo nggawa kawilujengan nganti pungkasaning bumi. Senadyan ngrasa keri, abdine yakin marang kasetyane Gusti. Gusti Allah janji bakal mulihake lan ngumpulake umate, nggawa dheweke bali saka pembuwangan lan nyukupi kabutuhane. Dhèwèké nduduhké katresnan lan welas asih marang umaté, nèk senajan ibu lali marang anak, Yéhuwah ora bakal lali. Bab kasebut dipungkasi kanthi pesen pangarep-arep lan pemugaran, amarga Gusti Allah ngyakinake umate yen wektu pemugaran wis cedhak. Dheweke janji bakal mberkahi wong-wong mau lan bakal nyirnakake kasangsarane. Bab kasebut nyoroti misi abdine kanggo nggawa kawilujengan, janjine Gusti Allah kanggo mulihake, lan katresnan lan kasetyane sing ora owah marang umate.</w:t>
      </w:r>
    </w:p>
    <w:p/>
    <w:p>
      <w:r xmlns:w="http://schemas.openxmlformats.org/wordprocessingml/2006/main">
        <w:t xml:space="preserve">Yesaya 49:1 JAV - He pulo-pulo, rungokna marang Ingsun; lan padha rungokna, he para bangsa kang adoh; Pangeran Yehuwah wus nimbali aku wiwit ing guwa-garba; saka ing wetenge ibuku wis nyebutake jenengku.</w:t>
      </w:r>
    </w:p>
    <w:p/>
    <w:p>
      <w:r xmlns:w="http://schemas.openxmlformats.org/wordprocessingml/2006/main">
        <w:t xml:space="preserve">Gusti Allah wis nimbali Yesaya wiwit sadurunge lair dadi abdi lan seksi marang para bangsa.</w:t>
      </w:r>
    </w:p>
    <w:p/>
    <w:p>
      <w:r xmlns:w="http://schemas.openxmlformats.org/wordprocessingml/2006/main">
        <w:t xml:space="preserve">1. Panggilan Ngabdi: Njawab Panguwuhipun Gusti</w:t>
      </w:r>
    </w:p>
    <w:p/>
    <w:p>
      <w:r xmlns:w="http://schemas.openxmlformats.org/wordprocessingml/2006/main">
        <w:t xml:space="preserve">2. Rencana Gusti Allah sing nggumunké: Kepriyé Gusti Allah Migunakké Kita Kanggo Ngrampungké Tujuané</w:t>
      </w:r>
    </w:p>
    <w:p/>
    <w:p>
      <w:r xmlns:w="http://schemas.openxmlformats.org/wordprocessingml/2006/main">
        <w:t xml:space="preserve">1. Yeremia 1:4-15 JAV - Saiki ana pangandikane Sang Yehuwah marang aku mangkene: Sadurunge Ingsun nitahake sira ana ing guwa-garba, Ingsun wus sumurup marang sira, sarta sadurunge sira lair, Ingsun wus nucekake sira, Ingsun wus ngangkat sira dadi nabi tumrap para bangsa. .</w:t>
      </w:r>
    </w:p>
    <w:p/>
    <w:p>
      <w:r xmlns:w="http://schemas.openxmlformats.org/wordprocessingml/2006/main">
        <w:t xml:space="preserve">2. Jabur 139:13-16 JAV - Amargi Paduka ingkang miyos ing batin kawula; Paduka rajut kula wonten ing guwa garbanipun ibu. Kawula saosa puji dhumateng Paduka, awit kawula nitahake kanthi nggegirisi lan nggumunake. Elok karyamu; jiwaku ngerti banget. Raga kawula boten ndhelik saking Paduka, nalika kawula katitahaken kanthi dhedhemitan, ingkang dipunrajut ruwet wonten ing telenging bumi. Mripatmu weruh awakku sing durung wujud; ing kitab Paduka sami kaserat, saben-saben, ing dinten-dinten ingkang kadamel kangge kawula, nalika dereng wonten.</w:t>
      </w:r>
    </w:p>
    <w:p/>
    <w:p>
      <w:r xmlns:w="http://schemas.openxmlformats.org/wordprocessingml/2006/main">
        <w:t xml:space="preserve">YESAYA 49:2 Lan cangkemku digawe kaya pedhang landhep; Ing ayang-ayanganing astane Panjenengane ndhelikake aku, lan ndadekake aku dadi wadhah sing apik; Aku didhelikake ing panahe;</w:t>
      </w:r>
    </w:p>
    <w:p/>
    <w:p>
      <w:r xmlns:w="http://schemas.openxmlformats.org/wordprocessingml/2006/main">
        <w:t xml:space="preserve">Gusti Allah wis nggawe cangkeme abdine kaya pedhang landhep, lan ndhelikake kaya panah sing dipoles ana ing panahe.</w:t>
      </w:r>
    </w:p>
    <w:p/>
    <w:p>
      <w:r xmlns:w="http://schemas.openxmlformats.org/wordprocessingml/2006/main">
        <w:t xml:space="preserve">1. Kuwasane Sabda Jahwéh: Kepriyé Gusti Allah nggunakké Swarané Abdiné kanggo Gayuh Tujuané</w:t>
      </w:r>
    </w:p>
    <w:p/>
    <w:p>
      <w:r xmlns:w="http://schemas.openxmlformats.org/wordprocessingml/2006/main">
        <w:t xml:space="preserve">2. Ngrangkul Idhentiti Kita ing Sang Kristus: Nemokake Pangungsen ing Wewayanganing Tangane Gusti Allah</w:t>
      </w:r>
    </w:p>
    <w:p/>
    <w:p>
      <w:r xmlns:w="http://schemas.openxmlformats.org/wordprocessingml/2006/main">
        <w:t xml:space="preserve">Ibrani 4:12-13 JAV - Sabab pangandikane Gusti Allah iku urip lan sregep, luwih landhep tinimbang pedhang kang landhepe loro, tembus nganti misahake jiwa lan roh, sendi lan sumsum, lan bisa ngerteni pikirane lan karsane. ati.</w:t>
      </w:r>
    </w:p>
    <w:p/>
    <w:p>
      <w:r xmlns:w="http://schemas.openxmlformats.org/wordprocessingml/2006/main">
        <w:t xml:space="preserve">2. Jabur 18:2 JAV - Pangeran Yehuwah iku peparangku lan betengku lan ngluwariku,Gusti Allahku, parangku,kang ngayomi,tamengku,tanduking karahayonku,kang betengku.</w:t>
      </w:r>
    </w:p>
    <w:p/>
    <w:p>
      <w:r xmlns:w="http://schemas.openxmlformats.org/wordprocessingml/2006/main">
        <w:t xml:space="preserve">Yesaya 49:3 JAV - sarta ngandika marang Ingsun: “He Israel, sira iku abdiningSun, kang bakal Ingsun kaluhurake.</w:t>
      </w:r>
    </w:p>
    <w:p/>
    <w:p>
      <w:r xmlns:w="http://schemas.openxmlformats.org/wordprocessingml/2006/main">
        <w:t xml:space="preserve">Wacana saka Yesaya iki nuduhake yen Gusti Allah wis milih Israel dadi abdine lan Panjenengane bakal kaluhurake liwat wong-wong mau.</w:t>
      </w:r>
    </w:p>
    <w:p/>
    <w:p>
      <w:r xmlns:w="http://schemas.openxmlformats.org/wordprocessingml/2006/main">
        <w:t xml:space="preserve">1. Telpon Kanggo Layanan: Carane Urip Urip Sing Ngluhurake Gusti</w:t>
      </w:r>
    </w:p>
    <w:p/>
    <w:p>
      <w:r xmlns:w="http://schemas.openxmlformats.org/wordprocessingml/2006/main">
        <w:t xml:space="preserve">2. Janjiné Gusti Allah: Ngerti yèn Panjenengané bakal ngurmati janjiné marang kita</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Jabur 115:1 JAV - Dhuh Yehuwah, sanes dhateng kawula sadaya, nanging kaluhuran asma Paduka, awit saking sih-kasetyan Paduka.</w:t>
      </w:r>
    </w:p>
    <w:p/>
    <w:p>
      <w:r xmlns:w="http://schemas.openxmlformats.org/wordprocessingml/2006/main">
        <w:t xml:space="preserve">Yesaya 49:4 JAV - Aku banjur ngandika: Tanpa guna anggonku nyambut gawe, tanpa guna lan tanpa guna anggonku ngentekake kekuwatanku;</w:t>
      </w:r>
    </w:p>
    <w:p/>
    <w:p>
      <w:r xmlns:w="http://schemas.openxmlformats.org/wordprocessingml/2006/main">
        <w:t xml:space="preserve">Pembicara mratelakake rasa frustasi amarga kerja lan usaha sing ora ana gunane, nanging percaya yen keputusane ana ing tangane Gusti Allah.</w:t>
      </w:r>
    </w:p>
    <w:p/>
    <w:p>
      <w:r xmlns:w="http://schemas.openxmlformats.org/wordprocessingml/2006/main">
        <w:t xml:space="preserve">1. Gusti Allah Bakal paring piwales marang Usaha Setia</w:t>
      </w:r>
    </w:p>
    <w:p/>
    <w:p>
      <w:r xmlns:w="http://schemas.openxmlformats.org/wordprocessingml/2006/main">
        <w:t xml:space="preserve">2. Nilai Percaya marang Gusti</w:t>
      </w:r>
    </w:p>
    <w:p/>
    <w:p>
      <w:r xmlns:w="http://schemas.openxmlformats.org/wordprocessingml/2006/main">
        <w:t xml:space="preserve">1. Galati 6:9-10 JAV - Aja padha bosen anglakoni kabecikan, awit ing temtunipun kita badhe ngenèni, manawi kita boten kendel.</w:t>
      </w:r>
    </w:p>
    <w:p/>
    <w:p>
      <w:r xmlns:w="http://schemas.openxmlformats.org/wordprocessingml/2006/main">
        <w:t xml:space="preserve">2.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Yesaya 49:5 JAV - Lan saiki, mangkono pangandikane Sang Yehuwah, kang wus nitahake aku wiwit ing guwa-garba dadi abdine, kanggo nglebokake Yakub maneh marang Panjenengane: Sanadyan Israel ora diklumpukake, Ingsun bakal mulya ana ing paningaling Sang Yehuwah, lan Gusti Allahku bakal nglumpuk. dadi kekuatanku.</w:t>
      </w:r>
    </w:p>
    <w:p/>
    <w:p>
      <w:r xmlns:w="http://schemas.openxmlformats.org/wordprocessingml/2006/main">
        <w:t xml:space="preserve">Gusti Allah mbentuk Yesaya saka guwa-garba dadi abdine lan nggawa Israel bali marang Panjenengane, sanajan Israel durung kumpul. Gusti Allah bakal dadi kekuwatané Yésaya lan Yésaya bakal mulya ing paningalé Yéhuwah.</w:t>
      </w:r>
    </w:p>
    <w:p/>
    <w:p>
      <w:r xmlns:w="http://schemas.openxmlformats.org/wordprocessingml/2006/main">
        <w:t xml:space="preserve">1. Kekuwatane Gusti Allah ing Kekirangan Kita - Yesaya 49:5</w:t>
      </w:r>
    </w:p>
    <w:p/>
    <w:p>
      <w:r xmlns:w="http://schemas.openxmlformats.org/wordprocessingml/2006/main">
        <w:t xml:space="preserve">2. Dadi Abdiné Gusti Allah - Yesaya 49:5</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28:7 - Pangeran Yehuwah iku kakuwatanku lan tamengku; marang Panjenengane atiku kumandel, lan aku ditulungi; atiku surak-surak, lan karo kidungku aku ngucap sokur marang Panjenengane.</w:t>
      </w:r>
    </w:p>
    <w:p/>
    <w:p>
      <w:r xmlns:w="http://schemas.openxmlformats.org/wordprocessingml/2006/main">
        <w:t xml:space="preserve">Yesaya 49:6 JAV - Pangandikane: “Sira gampang dadi abdiningSun kanggo ngedegake suku-suku Yakub lan mulihake wong-wong Israel kang padha kajaga. mugi Paduka dadosaken kawilujengan kawula tumeka ing pungkasaning bumi.</w:t>
      </w:r>
    </w:p>
    <w:p/>
    <w:p>
      <w:r xmlns:w="http://schemas.openxmlformats.org/wordprocessingml/2006/main">
        <w:t xml:space="preserve">Gusti Allah ngandhani Yésaya nèk dhèwèké wis dipilih dadi abdiné Gusti Allah lan nggawa kawilujengan kanggo kabèh wong, wong Israèl lan wong dudu Yahudi.</w:t>
      </w:r>
    </w:p>
    <w:p/>
    <w:p>
      <w:r xmlns:w="http://schemas.openxmlformats.org/wordprocessingml/2006/main">
        <w:t xml:space="preserve">1. Gusti Allah Milih Kowé: Ngrampungké Panggilané Gusti kanggo Uripmu</w:t>
      </w:r>
    </w:p>
    <w:p/>
    <w:p>
      <w:r xmlns:w="http://schemas.openxmlformats.org/wordprocessingml/2006/main">
        <w:t xml:space="preserve">2. Kekuwatan Kawilujengan: Nggawa Pepadhang menyang Jagad Peteng</w:t>
      </w:r>
    </w:p>
    <w:p/>
    <w:p>
      <w:r xmlns:w="http://schemas.openxmlformats.org/wordprocessingml/2006/main">
        <w:t xml:space="preserve">1. Yesaya 49:6</w:t>
      </w:r>
    </w:p>
    <w:p/>
    <w:p>
      <w:r xmlns:w="http://schemas.openxmlformats.org/wordprocessingml/2006/main">
        <w:t xml:space="preserve">2. Rum 10:14-20 JAV - Banjur kepriye anggone padha nyebut marang Panjenengane kang padha ora pracaya? Lan kepriyé bisané wong-wong mau pretyaya marang Panjenengané sing durung tau dirungokaké? Lan kepiye carane dheweke bisa ngrungokake tanpa ana wong sing martakake?</w:t>
      </w:r>
    </w:p>
    <w:p/>
    <w:p>
      <w:r xmlns:w="http://schemas.openxmlformats.org/wordprocessingml/2006/main">
        <w:t xml:space="preserve">Yesaya 49:7 JAV - Mangkene pangandikane Sang Yehuwah, Panebuse Israel lan Kang Mahasuci, marang kang disengiti dening manungsa, kang disengiti dening bangsa, marang abdining para panggedhe: Para ratu bakal padha ndeleng lan jumeneng, para panggedhe uga bakal nyembah. saka Sang Yehuwah kang setya, lan Kang Mahasuci, Gusti Allahe Israel, bakal milih kowe.</w:t>
      </w:r>
    </w:p>
    <w:p/>
    <w:p>
      <w:r xmlns:w="http://schemas.openxmlformats.org/wordprocessingml/2006/main">
        <w:t xml:space="preserve">Gusti Allah, Juru Panebus Israel, bakal disembah dening para raja lan para panggedhe, sanajan tumindak ala sing ditampa saka manungsa.</w:t>
      </w:r>
    </w:p>
    <w:p/>
    <w:p>
      <w:r xmlns:w="http://schemas.openxmlformats.org/wordprocessingml/2006/main">
        <w:t xml:space="preserve">1. Katresnan Gusti ingkang tanpa syarat</w:t>
      </w:r>
    </w:p>
    <w:p/>
    <w:p>
      <w:r xmlns:w="http://schemas.openxmlformats.org/wordprocessingml/2006/main">
        <w:t xml:space="preserve">2. Nebus Wong sing Ora Ditresnani</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Yesaya 53:4-5 - Satemene Panjenengane wis nanggung kasusahan kita lan nandhang kasusahan kita; nanging kita padha nganggep yen dheweke ditindhes, disabetake dening Gusti Allah lan ditindhes. Nanging Panjenengané katusuk marga saka panerak kita; Panjenengané remuk marga saka piala kita; marang Panjenengane iku paukuman kang ndadekake kita tentrem, lan marga saka tatune kita padha mari.</w:t>
      </w:r>
    </w:p>
    <w:p/>
    <w:p>
      <w:r xmlns:w="http://schemas.openxmlformats.org/wordprocessingml/2006/main">
        <w:t xml:space="preserve">Yesaya 49:8 JAV - Mangkene pangandikane Sang Yehuwah: Ing wektu kang kepareng Ingsun miyarsakake sira, lan ing dina karahayon Ingsun mitulungi sira; njalari njalari pusakaning pusaka;</w:t>
      </w:r>
    </w:p>
    <w:p/>
    <w:p>
      <w:r xmlns:w="http://schemas.openxmlformats.org/wordprocessingml/2006/main">
        <w:t xml:space="preserve">Gusti Allah wis krungu lan nulungi wong-wong ing wektu sing butuh, lan bakal ngreksa wong-wong mau lan ndadekake wong-wong mau dadi prajanjian kanggo wong-wong sing bakal ngedegake bumi lan marisi pusaka sing sepi.</w:t>
      </w:r>
    </w:p>
    <w:p/>
    <w:p>
      <w:r xmlns:w="http://schemas.openxmlformats.org/wordprocessingml/2006/main">
        <w:t xml:space="preserve">1. Pitulung Gusti Allah ing Wektu-Wektu Butuh</w:t>
      </w:r>
    </w:p>
    <w:p/>
    <w:p>
      <w:r xmlns:w="http://schemas.openxmlformats.org/wordprocessingml/2006/main">
        <w:t xml:space="preserve">2. Kuwasane Prajanjian Allah</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Jabur 37:25 JAV - Aku biyen isih enom, saiki wis tuwa; Nanging aku durung weruh wong mursid ditinggal, lan turunane ngemis roti.</w:t>
      </w:r>
    </w:p>
    <w:p/>
    <w:p>
      <w:r xmlns:w="http://schemas.openxmlformats.org/wordprocessingml/2006/main">
        <w:t xml:space="preserve">YESAYA 49:9 supaya sira kandha marang wong-wong kang dikunjara: “Padha lungaa! marang wong-wong kang ana ing pepeteng, Padha katona. Padha bakal mangan ing dalan, lan pangonan bakal ana ing kabeh tengger.</w:t>
      </w:r>
    </w:p>
    <w:p/>
    <w:p>
      <w:r xmlns:w="http://schemas.openxmlformats.org/wordprocessingml/2006/main">
        <w:t xml:space="preserve">Gusti Allah nimbali wong-wong sing ana ing pakunjaran lan pepeteng supaya metu lan diwenehi panganan ing dalane.</w:t>
      </w:r>
    </w:p>
    <w:p/>
    <w:p>
      <w:r xmlns:w="http://schemas.openxmlformats.org/wordprocessingml/2006/main">
        <w:t xml:space="preserve">1. "Padhang ing pepeteng: Kepiye Katresnane Gusti Bisa Ngatasi Rintangan Sembarang"</w:t>
      </w:r>
    </w:p>
    <w:p/>
    <w:p>
      <w:r xmlns:w="http://schemas.openxmlformats.org/wordprocessingml/2006/main">
        <w:t xml:space="preserve">2. "Roti Panguripan: Cara Nemokake Nutrisi saka Sabdane Gusti Allah"</w:t>
      </w:r>
    </w:p>
    <w:p/>
    <w:p>
      <w:r xmlns:w="http://schemas.openxmlformats.org/wordprocessingml/2006/main">
        <w:t xml:space="preserve">1. Yokanan 8:12 - Gusti Yesus ngandika, "Aku iki pepadhanging jagad. Sapa sing ngetut Aku ora bakal lumaku ing pepeteng, nanging bakal ndarbeni pepadhanging urip."</w:t>
      </w:r>
    </w:p>
    <w:p/>
    <w:p>
      <w:r xmlns:w="http://schemas.openxmlformats.org/wordprocessingml/2006/main">
        <w:t xml:space="preserve">2. Jabur 23:2-8 JAV - Panjenengane ndadèkaké aku lungguh ing pangonan kang ijo, nuntun aku ana ing sacedhake banyu kang sepi.</w:t>
      </w:r>
    </w:p>
    <w:p/>
    <w:p>
      <w:r xmlns:w="http://schemas.openxmlformats.org/wordprocessingml/2006/main">
        <w:t xml:space="preserve">YESAYA 49:10 Padha ora bakal kaliren utawa ngelak; wong-wong mau ora bakal kena panas utawa srengéngé, awit Panjenengané bakal nuntun wong-wong mau ing sacedhaké sumbering banyu.</w:t>
      </w:r>
    </w:p>
    <w:p/>
    <w:p>
      <w:r xmlns:w="http://schemas.openxmlformats.org/wordprocessingml/2006/main">
        <w:t xml:space="preserve">Gusti Allah nyediakké umaté lan nuntun wong-wong kuwi slamet.</w:t>
      </w:r>
    </w:p>
    <w:p/>
    <w:p>
      <w:r xmlns:w="http://schemas.openxmlformats.org/wordprocessingml/2006/main">
        <w:t xml:space="preserve">1. Gusti Nyedhiyakake: Welas lan Pangayomane Gusti</w:t>
      </w:r>
    </w:p>
    <w:p/>
    <w:p>
      <w:r xmlns:w="http://schemas.openxmlformats.org/wordprocessingml/2006/main">
        <w:t xml:space="preserve">2. Nuruti Tuntunaning Gusti: Tuntunan lan Tuntunan Gusti</w:t>
      </w:r>
    </w:p>
    <w:p/>
    <w:p>
      <w:r xmlns:w="http://schemas.openxmlformats.org/wordprocessingml/2006/main">
        <w:t xml:space="preserve">1. Jabur 23:2-3 JAV - “Panjenengane nglebur aku ana ing pangonan kang ijo, nuntun aku ana ing sacedhake banyu kang sepi, Panjenengane nuntun nyawaku.”</w:t>
      </w:r>
    </w:p>
    <w:p/>
    <w:p>
      <w:r xmlns:w="http://schemas.openxmlformats.org/wordprocessingml/2006/main">
        <w:t xml:space="preserve">2. Mateus 6:25-34 JAV - Mulane Aku pitutur marang kowe: Aja padha sumelang ing bab uripmu, apa kang bakal kokpangan lan apa kang bakal kokombe, lan aja padha sumelang ing bab badanmu, apa kang bakal koksandhang. tinimbang sandhangan?"</w:t>
      </w:r>
    </w:p>
    <w:p/>
    <w:p>
      <w:r xmlns:w="http://schemas.openxmlformats.org/wordprocessingml/2006/main">
        <w:t xml:space="preserve">YESAYA 49:11 Sakehing gunung-gunungingSun bakal Dakdadèkaké dalan, lan dalan-dalan-dalanku bakal diluhuraké.</w:t>
      </w:r>
    </w:p>
    <w:p/>
    <w:p>
      <w:r xmlns:w="http://schemas.openxmlformats.org/wordprocessingml/2006/main">
        <w:t xml:space="preserve">Gusti Allah bakal paring dalan kanggo umate lan bakal mesthekake yen dalane diajeni.</w:t>
      </w:r>
    </w:p>
    <w:p/>
    <w:p>
      <w:r xmlns:w="http://schemas.openxmlformats.org/wordprocessingml/2006/main">
        <w:t xml:space="preserve">1. "Dalan Kang Murbeng Dumadi: Percaya ing Dalane Gusti"</w:t>
      </w:r>
    </w:p>
    <w:p/>
    <w:p>
      <w:r xmlns:w="http://schemas.openxmlformats.org/wordprocessingml/2006/main">
        <w:t xml:space="preserve">2. "Ngunggahake Urip Kita liwat Dalane Gusti"</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2. Yesaya 40:3-5 - Ana swara kang nyebut: Ing ara-ara samun nyawisna dalan kanggo Sang Yehuwah; Ing ara-ara samun gawea dalan gedhe kanggo Gusti Allah kita. Saben lebak bakal diunggahake, saben gunung lan tengger bakal dicemplungake; lemah sing kasar bakal dadi rata, sing kasar bakal dadi dataran. Lan kamulyaning Pangéran bakal kacethakaké, lan kabeh wong bakal weruh bebarengan. Kanggo tutuk saka Gusti wis ngandika.</w:t>
      </w:r>
    </w:p>
    <w:p/>
    <w:p>
      <w:r xmlns:w="http://schemas.openxmlformats.org/wordprocessingml/2006/main">
        <w:t xml:space="preserve">YESAYA 49:12 Lah, iki bakal teka saka adoh, lan, lah, iki saka lor lan saka kulon; lan iki saka ing tanah Sinim.</w:t>
      </w:r>
    </w:p>
    <w:p/>
    <w:p>
      <w:r xmlns:w="http://schemas.openxmlformats.org/wordprocessingml/2006/main">
        <w:t xml:space="preserve">Umaté Gusti Allah bakal diklumpukké saka patang penjuru donya.</w:t>
      </w:r>
    </w:p>
    <w:p/>
    <w:p>
      <w:r xmlns:w="http://schemas.openxmlformats.org/wordprocessingml/2006/main">
        <w:t xml:space="preserve">1. Rencana Pangéran kanggo Umaté: Ajaib Pemugaran</w:t>
      </w:r>
    </w:p>
    <w:p/>
    <w:p>
      <w:r xmlns:w="http://schemas.openxmlformats.org/wordprocessingml/2006/main">
        <w:t xml:space="preserve">2. Kuwasané lan Sih-sihé Gusti: Undhangan kanggo Kabèh Bangsa</w:t>
      </w:r>
    </w:p>
    <w:p/>
    <w:p>
      <w:r xmlns:w="http://schemas.openxmlformats.org/wordprocessingml/2006/main">
        <w:t xml:space="preserve">1. Lelakone Para Rasul 2:17-21 - Nurunake Roh Suci marang kabeh bangsa</w:t>
      </w:r>
    </w:p>
    <w:p/>
    <w:p>
      <w:r xmlns:w="http://schemas.openxmlformats.org/wordprocessingml/2006/main">
        <w:t xml:space="preserve">2. Yeremia 16:14-15 - Ngumpulake umate Gusti Allah saka pojok bumi papat.</w:t>
      </w:r>
    </w:p>
    <w:p/>
    <w:p>
      <w:r xmlns:w="http://schemas.openxmlformats.org/wordprocessingml/2006/main">
        <w:t xml:space="preserve">YESAYA 49:13 He langit, padha ngidung! lan bungaha, he bumi; lan padha surak-suraka, he gunung-gunung!</w:t>
      </w:r>
    </w:p>
    <w:p/>
    <w:p>
      <w:r xmlns:w="http://schemas.openxmlformats.org/wordprocessingml/2006/main">
        <w:t xml:space="preserve">Yéhuwah bakal nglipur umaté lan melasi marang wong sing nandhang sangsara.</w:t>
      </w:r>
    </w:p>
    <w:p/>
    <w:p>
      <w:r xmlns:w="http://schemas.openxmlformats.org/wordprocessingml/2006/main">
        <w:t xml:space="preserve">1. Welas Asih lan Panglipur Gusti: Berkah kanggo Kabeh</w:t>
      </w:r>
    </w:p>
    <w:p/>
    <w:p>
      <w:r xmlns:w="http://schemas.openxmlformats.org/wordprocessingml/2006/main">
        <w:t xml:space="preserve">2. Nggawa Panglipur ing Jaman Kasangsaran</w:t>
      </w:r>
    </w:p>
    <w:p/>
    <w:p>
      <w:r xmlns:w="http://schemas.openxmlformats.org/wordprocessingml/2006/main">
        <w:t xml:space="preserve">1. Jabur 147:3-13 JAV - Panjenengane nambani wong kang remuk atine, lan tatune ditaleni.</w:t>
      </w:r>
    </w:p>
    <w:p/>
    <w:p>
      <w:r xmlns:w="http://schemas.openxmlformats.org/wordprocessingml/2006/main">
        <w:t xml:space="preserve">2. Ibrani 4:15-16 JAV - Awit kita dudu Imam Agung kang ora bisa nandhang kaapesan, nanging kita duwe wong kang kena ing panggodha ing samubarang kabeh, kayadene kita isih durung nglakoni dosa. Sumangga kita sami sowan dhateng dhamparing sih-rahmatipun Gusti kanthi pitados, supados kita pikantuk sih-rahmat lan manggih sih-rahmat ingkang saged nulungi kita ing wekdal-wekdal kita.</w:t>
      </w:r>
    </w:p>
    <w:p/>
    <w:p>
      <w:r xmlns:w="http://schemas.openxmlformats.org/wordprocessingml/2006/main">
        <w:t xml:space="preserve">YESAYA 49:14 Nanging Sion kandha, “Pangeran Yehuwah wus nilar aku, lan Gustiku wus lali marang aku.”</w:t>
      </w:r>
    </w:p>
    <w:p/>
    <w:p>
      <w:r xmlns:w="http://schemas.openxmlformats.org/wordprocessingml/2006/main">
        <w:t xml:space="preserve">Senajan rumangsa ditinggal déning Gusti Allah, Sion tetep setya lan yakin nèk Gusti Allah ora bakal nglalèkaké wong-wong mau.</w:t>
      </w:r>
    </w:p>
    <w:p/>
    <w:p>
      <w:r xmlns:w="http://schemas.openxmlformats.org/wordprocessingml/2006/main">
        <w:t xml:space="preserve">1. Katresnan Gusti Allah iku tanpa syarat lan tanpa wates</w:t>
      </w:r>
    </w:p>
    <w:p/>
    <w:p>
      <w:r xmlns:w="http://schemas.openxmlformats.org/wordprocessingml/2006/main">
        <w:t xml:space="preserve">2. Aja Atimu Kelangan</w:t>
      </w:r>
    </w:p>
    <w:p/>
    <w:p>
      <w:r xmlns:w="http://schemas.openxmlformats.org/wordprocessingml/2006/main">
        <w:t xml:space="preserve">1. Kidung Pangadhuh 3:22-23 JAV - “Kasetyane Sang Yehuwah iku ora kendhat, sih-kadarmane ora bakal sirna, saben esuk tansah enggal, kasetyanmu gedhe banget.”</w:t>
      </w:r>
    </w:p>
    <w:p/>
    <w:p>
      <w:r xmlns:w="http://schemas.openxmlformats.org/wordprocessingml/2006/main">
        <w:t xml:space="preserve">2. Rum 8:38-39 - “Amarga aku yakin, manawa pati, urip, malaekat, para panguwasa, saiki utawa sing bakal teka, kekuwatan, dhuwur utawa jero, lan liya-liyane ora bakal ana. bisa misahake kita saka katresnaning Allah ana ing Sang Kristus Yesus, Gusti kita."</w:t>
      </w:r>
    </w:p>
    <w:p/>
    <w:p>
      <w:r xmlns:w="http://schemas.openxmlformats.org/wordprocessingml/2006/main">
        <w:t xml:space="preserve">YESAYA 49:15 Apa wong wadon bisa nglalekake anake sing lagi nyusoni, nganti ora melasi marang anake? iya padha lali, nanging Ingsun ora bakal lali marang sira.</w:t>
      </w:r>
    </w:p>
    <w:p/>
    <w:p>
      <w:r xmlns:w="http://schemas.openxmlformats.org/wordprocessingml/2006/main">
        <w:t xml:space="preserve">Gusti Allah tresna lan eling marang umate, sanajan dheweke lali.</w:t>
      </w:r>
    </w:p>
    <w:p/>
    <w:p>
      <w:r xmlns:w="http://schemas.openxmlformats.org/wordprocessingml/2006/main">
        <w:t xml:space="preserve">1: Gusti Allah Rama Kita Langgeng Sing Eling Kita Tansah</w:t>
      </w:r>
    </w:p>
    <w:p/>
    <w:p>
      <w:r xmlns:w="http://schemas.openxmlformats.org/wordprocessingml/2006/main">
        <w:t xml:space="preserve">2: Katresnané Gusti Allah marang umaté</w:t>
      </w:r>
    </w:p>
    <w:p/>
    <w:p>
      <w:r xmlns:w="http://schemas.openxmlformats.org/wordprocessingml/2006/main">
        <w:t xml:space="preserve">1: Yeremia 31:3 JAV - Ing jaman biyen Sang Yehuwah wus ngatingal marang aku, pangandikane: Ya, Ingsun tresna marang sira kalawan katresnan kang langgeng, mulane Ingsun narik sira kalawan sih-kadarman.</w:t>
      </w:r>
    </w:p>
    <w:p/>
    <w:p>
      <w:r xmlns:w="http://schemas.openxmlformats.org/wordprocessingml/2006/main">
        <w:t xml:space="preserve">Kidung Pangadhuh 3:21-23 JAV - Iki dakeling-eling, mulane aku ngarep-arep. Awit saking sih-kadarmanipun Sang Yehuwah, kita boten kenging sirna, awit sih-kasetyanipun boten kendhat. Padha anyar saben esuk: gedhe kasetyan Paduka.</w:t>
      </w:r>
    </w:p>
    <w:p/>
    <w:p>
      <w:r xmlns:w="http://schemas.openxmlformats.org/wordprocessingml/2006/main">
        <w:t xml:space="preserve">YESAYA 49:16 Lah, Ingsun wus ngukir sira ana ing tlapak tanganingSun; tembok-tembokmu tansah ana ing ngarepku.</w:t>
      </w:r>
    </w:p>
    <w:p/>
    <w:p>
      <w:r xmlns:w="http://schemas.openxmlformats.org/wordprocessingml/2006/main">
        <w:t xml:space="preserve">Gusti Allah wis ngukir bangsa Israèl ing astané, lan Panjenengané tansah eling marang wong-wong mau lan temboké.</w:t>
      </w:r>
    </w:p>
    <w:p/>
    <w:p>
      <w:r xmlns:w="http://schemas.openxmlformats.org/wordprocessingml/2006/main">
        <w:t xml:space="preserve">1. Prihatin Gusti Allah: Nggambarake Keamanan ing Yesaya 49:16</w:t>
      </w:r>
    </w:p>
    <w:p/>
    <w:p>
      <w:r xmlns:w="http://schemas.openxmlformats.org/wordprocessingml/2006/main">
        <w:t xml:space="preserve">2. Kasetyané Gusti Allah: Eksplorasi Katresnan Prajanjian ing Yesaya 49:16</w:t>
      </w:r>
    </w:p>
    <w:p/>
    <w:p>
      <w:r xmlns:w="http://schemas.openxmlformats.org/wordprocessingml/2006/main">
        <w:t xml:space="preserve">1. Pangandharing Toret 7:8-19 JAV - “Pangeran Yehuwah ndhatengake sih-rahmate marang kowe lan milih kowe, ora marga kowe luwih akeh tinimbang para bangsa liyane, nanging kowe iku kang paling sithik tinimbang para bangsa. sumpah kang wus diprasetyakake marang para leluhurmu.”</w:t>
      </w:r>
    </w:p>
    <w:p/>
    <w:p>
      <w:r xmlns:w="http://schemas.openxmlformats.org/wordprocessingml/2006/main">
        <w:t xml:space="preserve">2. Yeremia 31:3 JAV - Ing biyen Sang Yehuwah ngatingal marang kita, pangandikane: Ingsun tresna marang sira kalawan katresnan kang langgeng, Ingsun narik sira kalawan sih-kadarman kang tanpa wates.</w:t>
      </w:r>
    </w:p>
    <w:p/>
    <w:p>
      <w:r xmlns:w="http://schemas.openxmlformats.org/wordprocessingml/2006/main">
        <w:t xml:space="preserve">YESAYA 49:17 Anak-anakmu bakal kesusu; wong-wong sing ngrusak kowé lan wong-wong sing ngrusak kowé bakal metu saka kowé.</w:t>
      </w:r>
    </w:p>
    <w:p/>
    <w:p>
      <w:r xmlns:w="http://schemas.openxmlformats.org/wordprocessingml/2006/main">
        <w:t xml:space="preserve">Umaté Gusti Allah bakal mari lan mungsuhé bakal dibuwang.</w:t>
      </w:r>
    </w:p>
    <w:p/>
    <w:p>
      <w:r xmlns:w="http://schemas.openxmlformats.org/wordprocessingml/2006/main">
        <w:t xml:space="preserve">1. Ngilangake Masa Lalu: Maju kanthi Iman</w:t>
      </w:r>
    </w:p>
    <w:p/>
    <w:p>
      <w:r xmlns:w="http://schemas.openxmlformats.org/wordprocessingml/2006/main">
        <w:t xml:space="preserve">2. Ngatasi Kasangsaran: Nemokake Kekuwatan ing Gusti</w:t>
      </w:r>
    </w:p>
    <w:p/>
    <w:p>
      <w:r xmlns:w="http://schemas.openxmlformats.org/wordprocessingml/2006/main">
        <w:t xml:space="preserve">1. Yesaya 61:3-4 JAV - Kanggo netepake wong kang sedhih ana ing Sion, supaya padha diparingi kaendahan gantine awu, lenga kabungahan dadia sesambat, sandhangan pamuji gantine semangat kang sedhih; supaya padha bisa kasebut wit kabeneran, tanduran saka Gusti, supaya Panjenengané bisa kaluhuraké.</w:t>
      </w:r>
    </w:p>
    <w:p/>
    <w:p>
      <w:r xmlns:w="http://schemas.openxmlformats.org/wordprocessingml/2006/main">
        <w:t xml:space="preserve">2. Rum 8:28-30 JAV - Lan kita padha sumurup, yen samubarang kabeh padha tumindak becik kanggo wong kang padha tresna marang Gusti Allah, yaiku para kang katimbalan miturut karsane. Awit wong-wong sing wis dikawruhi saka wiwitan, uga wis ditemtokké saka awal supaya manut gambaré Anaké, supaya dadi pembarep ing antarané sedulur okèh. Kajaba iku, sapa sing wis ditemtokke saka sadurunge, iya padha katimbalan, lan sapa sing katimbalan, iya padha kabenerake;</w:t>
      </w:r>
    </w:p>
    <w:p/>
    <w:p>
      <w:r xmlns:w="http://schemas.openxmlformats.org/wordprocessingml/2006/main">
        <w:t xml:space="preserve">YESAYA 49:18 Mripatmu tumenga ing sakubenge lan delengen! Demi Ingsun kang gesang, mangkono pangandikane Sang Yehuwah, iku kabeh sira bakal sira sandhangi, kayadene rerenggan, sarta sira agemi kaya panganten putri.</w:t>
      </w:r>
    </w:p>
    <w:p/>
    <w:p>
      <w:r xmlns:w="http://schemas.openxmlformats.org/wordprocessingml/2006/main">
        <w:t xml:space="preserve">Yéhuwah janji bakal nyandhangi umaté karo berkah kaya penganten putri sing nghias awaké nganggo hiasan.</w:t>
      </w:r>
    </w:p>
    <w:p/>
    <w:p>
      <w:r xmlns:w="http://schemas.openxmlformats.org/wordprocessingml/2006/main">
        <w:t xml:space="preserve">1. Janji-janjiné Yéhuwah bab Rejeki lan Kelimpahan</w:t>
      </w:r>
    </w:p>
    <w:p/>
    <w:p>
      <w:r xmlns:w="http://schemas.openxmlformats.org/wordprocessingml/2006/main">
        <w:t xml:space="preserve">2. Gambar Kaendahan: Umaté Gusti Allah Sandhangan Berkah</w:t>
      </w:r>
    </w:p>
    <w:p/>
    <w:p>
      <w:r xmlns:w="http://schemas.openxmlformats.org/wordprocessingml/2006/main">
        <w:t xml:space="preserve">1. Wulang Bebasan 3:9-10 JAV - Padha ngurmati Pangeran Yehuwah kalawan kasugihanira lan kalawan pametuning pametune kabeh; temah lumbung-lumbungmu bakal kebak nganti tumeka, lan wadhahmu bakal kebak anggur.</w:t>
      </w:r>
    </w:p>
    <w:p/>
    <w:p>
      <w:r xmlns:w="http://schemas.openxmlformats.org/wordprocessingml/2006/main">
        <w:t xml:space="preserve">2. Jabur 103:1-5 JAV - He nyawaku, saosa puji marang Pangeran Yehuwah, lan sakehe kang ana ing batinku, padha saosa puji marang asmane kang suci! Dhuh nyawaku, saosa puji marang Sang Yehuwah, lan aja lali marang sakehing peparinge, kang ngapura sakabehe kaluputanmu, kang marasake sakehing lelaramu, kang ngluwari nyawamu saka ing luwangan, kang makuthani kowe kalawan sih-kadarman lan sih-kadarmane, kang gawe marem kowe kalawan becik. yen nom-nomanmu dadi anyar kaya manuk garudha.</w:t>
      </w:r>
    </w:p>
    <w:p/>
    <w:p>
      <w:r xmlns:w="http://schemas.openxmlformats.org/wordprocessingml/2006/main">
        <w:t xml:space="preserve">YESAYA 49:19 Amarga papan-papanmu kang sepi lan sepi, apadene tanahmu kang wus sirna, bakal dadi ciyut banget marga saka wong-wong kang padha manggon, lan kang nguntal kowe bakal adoh.</w:t>
      </w:r>
    </w:p>
    <w:p/>
    <w:p>
      <w:r xmlns:w="http://schemas.openxmlformats.org/wordprocessingml/2006/main">
        <w:t xml:space="preserve">Tanah sing biyen dirusak lan tandus saiki bakal dadi cilik banget kanggo ngenggoni pendhudhuke, lan sing ngrusak bakal adoh.</w:t>
      </w:r>
    </w:p>
    <w:p/>
    <w:p>
      <w:r xmlns:w="http://schemas.openxmlformats.org/wordprocessingml/2006/main">
        <w:t xml:space="preserve">1. Tebusan Gusti: Nguripake karusakan dadi akeh</w:t>
      </w:r>
    </w:p>
    <w:p/>
    <w:p>
      <w:r xmlns:w="http://schemas.openxmlformats.org/wordprocessingml/2006/main">
        <w:t xml:space="preserve">2. Pangarep-arep Ing Madyaning Karusakan</w:t>
      </w:r>
    </w:p>
    <w:p/>
    <w:p>
      <w:r xmlns:w="http://schemas.openxmlformats.org/wordprocessingml/2006/main">
        <w:t xml:space="preserve">1. Yesaya 61: 4 - "Padha mbangun reruntuhan kuna, bakal padha ngedegaké reruntuhan biyèn, bakal padha mbangun kutha-kutha sing wis rusak, kang wus padha jugrugan turun-temurun."</w:t>
      </w:r>
    </w:p>
    <w:p/>
    <w:p>
      <w:r xmlns:w="http://schemas.openxmlformats.org/wordprocessingml/2006/main">
        <w:t xml:space="preserve">2. Jabur 126:1 - "Nalika Sang Yehuwah mulihake kabegjan ing Sion, kita padha kaya wong ngimpi."</w:t>
      </w:r>
    </w:p>
    <w:p/>
    <w:p>
      <w:r xmlns:w="http://schemas.openxmlformats.org/wordprocessingml/2006/main">
        <w:t xml:space="preserve">Yesaya 49:20 JAV - Anak-anak kang sira duweni, sawuse sira kelangan liyane, bakal padha ngucap maneh ing kupingira:Panggonan iku kenceng kanggo Ingsun;</w:t>
      </w:r>
    </w:p>
    <w:p/>
    <w:p>
      <w:r xmlns:w="http://schemas.openxmlformats.org/wordprocessingml/2006/main">
        <w:t xml:space="preserve">Ayat iki ngélingké nèk senajan wis kelangan barang, awaké dhéwé isih isa diberkahi karo sing anyar.</w:t>
      </w:r>
    </w:p>
    <w:p/>
    <w:p>
      <w:r xmlns:w="http://schemas.openxmlformats.org/wordprocessingml/2006/main">
        <w:t xml:space="preserve">1. Rahayu Enggal Ing Madyaning Kapitunan</w:t>
      </w:r>
    </w:p>
    <w:p/>
    <w:p>
      <w:r xmlns:w="http://schemas.openxmlformats.org/wordprocessingml/2006/main">
        <w:t xml:space="preserve">2. Ngrangkul Owah-owahan angel karo Iman</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1 Petrus 5:7 - Padha pasrahna kabeh kuatirmu marang Panjenengane, amarga Panjenengane kang nggatosake kowe.</w:t>
      </w:r>
    </w:p>
    <w:p/>
    <w:p>
      <w:r xmlns:w="http://schemas.openxmlformats.org/wordprocessingml/2006/main">
        <w:t xml:space="preserve">YESAYA 49:21 Ing sajroning atimu kowe bakal kandha: Sapa kang nglairake aku iki, sarehne aku wis kelangan anak-anakku lan dadi sepi, dadi tawanan lan undur-undur? lan sapa sing ngunggahake iki? Lah, aku ditinggal piyambak; iki, ngendi wis padha?</w:t>
      </w:r>
    </w:p>
    <w:p/>
    <w:p>
      <w:r xmlns:w="http://schemas.openxmlformats.org/wordprocessingml/2006/main">
        <w:t xml:space="preserve">Gusti Allah ngandika marang wong-wong Israèl, takon marang wong-wong mau sapa sing wis wungu anak-anaké, awit padha sepi, tawanan, lan ngumbara.</w:t>
      </w:r>
    </w:p>
    <w:p/>
    <w:p>
      <w:r xmlns:w="http://schemas.openxmlformats.org/wordprocessingml/2006/main">
        <w:t xml:space="preserve">1. Kuwasane Gusti Allah: Kepriye Gusti Allah Nyedhiyakake Umate</w:t>
      </w:r>
    </w:p>
    <w:p/>
    <w:p>
      <w:r xmlns:w="http://schemas.openxmlformats.org/wordprocessingml/2006/main">
        <w:t xml:space="preserve">2. Pangarep-arep ing Jaman Kasangsaran: Percoyo marang peparinge Gusti</w:t>
      </w:r>
    </w:p>
    <w:p/>
    <w:p>
      <w:r xmlns:w="http://schemas.openxmlformats.org/wordprocessingml/2006/main">
        <w:t xml:space="preserve">1. Matius 19:26 - Ing Gusti Allah kabeh iku bisa</w:t>
      </w:r>
    </w:p>
    <w:p/>
    <w:p>
      <w:r xmlns:w="http://schemas.openxmlformats.org/wordprocessingml/2006/main">
        <w:t xml:space="preserve">2. Ayub 42:2-8 JAV - Kawula mangertos, bilih Paduka saged nindakaken samukawis, saha boten wonten panggalih ingkang saged dipunpendhet saking Paduka.</w:t>
      </w:r>
    </w:p>
    <w:p/>
    <w:p>
      <w:r xmlns:w="http://schemas.openxmlformats.org/wordprocessingml/2006/main">
        <w:t xml:space="preserve">Yesaya 49:22 JAV - Mangkene pangandikane Pangeran Yehuwah: Lah Ingsun bakal ngangkat tanganingSun marang para bangsa lan ngedegake panji-panjiningSun marang bangsa-bangsa, sarta padha ngrangkul anak-anakira lanang, lan anak-anakira wadon bakal digendhong ing pundhake. .</w:t>
      </w:r>
    </w:p>
    <w:p/>
    <w:p>
      <w:r xmlns:w="http://schemas.openxmlformats.org/wordprocessingml/2006/main">
        <w:t xml:space="preserve">Gusti Allah janji bakal ngangkat tangane marang wong-wong sing ora nduwé Yahudi lan ngetokké standar kanggo wong-wong mau, supaya wong-wong kuwi isa nggawa anak-anak marang Panjenengané.</w:t>
      </w:r>
    </w:p>
    <w:p/>
    <w:p>
      <w:r xmlns:w="http://schemas.openxmlformats.org/wordprocessingml/2006/main">
        <w:t xml:space="preserve">1. Katresnan Gusti Allah tanpa syarat kanggo Kabeh - Yesaya 49:22</w:t>
      </w:r>
    </w:p>
    <w:p/>
    <w:p>
      <w:r xmlns:w="http://schemas.openxmlformats.org/wordprocessingml/2006/main">
        <w:t xml:space="preserve">2. Daya Percaya - Yesaya 49:22</w:t>
      </w:r>
    </w:p>
    <w:p/>
    <w:p>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p>
      <w:r xmlns:w="http://schemas.openxmlformats.org/wordprocessingml/2006/main">
        <w:t xml:space="preserve">2. Rum 10:13 - Kanggo sing sapa nyebut asmane Gusti bakal slamet.</w:t>
      </w:r>
    </w:p>
    <w:p/>
    <w:p>
      <w:r xmlns:w="http://schemas.openxmlformats.org/wordprocessingml/2006/main">
        <w:t xml:space="preserve">YESAYA 49:23 Para ratu bakal dadi leluhurira kang padha nyusoni, lan ratu-ratu bakal dadi ibune nyusoniira; lan kowé bakal ngerti yèn Aku iki Pangéran, amarga wong-wong sing padha ngarep-arep marang Aku ora bakal kawirangan.</w:t>
      </w:r>
    </w:p>
    <w:p/>
    <w:p>
      <w:r xmlns:w="http://schemas.openxmlformats.org/wordprocessingml/2006/main">
        <w:t xml:space="preserve">Wacana iki nyritakaké bab Pangéran Allah lan pakurmatan sing kuduné, malah saka raja lan ratu.</w:t>
      </w:r>
    </w:p>
    <w:p/>
    <w:p>
      <w:r xmlns:w="http://schemas.openxmlformats.org/wordprocessingml/2006/main">
        <w:t xml:space="preserve">1. Para Raja lan Ratu ing Bumi Kuwasa Ngabekti marang Gusti</w:t>
      </w:r>
    </w:p>
    <w:p/>
    <w:p>
      <w:r xmlns:w="http://schemas.openxmlformats.org/wordprocessingml/2006/main">
        <w:t xml:space="preserve">2. Kadospundi Kita Saged Nyebataken Bekti dhumateng Gusti</w:t>
      </w:r>
    </w:p>
    <w:p/>
    <w:p>
      <w:r xmlns:w="http://schemas.openxmlformats.org/wordprocessingml/2006/main">
        <w:t xml:space="preserve">1. Jabur 2:10-11 JAV - Mulané para ratu, padha dadia wicaksana, he para panggedhening bumi, padha dieling-eling, padha ngabekti marang Pangéran kalawan wedi, lan padha surak-surak kalawan gumeter. mati ana ing dalan, amarga bebendune enggal murub. Rahayu wong kang padha ngungsi marang Panjenengane."</w:t>
      </w:r>
    </w:p>
    <w:p/>
    <w:p>
      <w:r xmlns:w="http://schemas.openxmlformats.org/wordprocessingml/2006/main">
        <w:t xml:space="preserve">2. Rum 14:11 - "Amarga ana tulisan, "Demi Aku urip, pangandikane Gusti, saben dhengkul bakal sujud marang Aku, lan saben ilat bakal ngakoni marang Gusti Allah."</w:t>
      </w:r>
    </w:p>
    <w:p/>
    <w:p>
      <w:r xmlns:w="http://schemas.openxmlformats.org/wordprocessingml/2006/main">
        <w:t xml:space="preserve">YESAYA 49:24 Apa jarahan bakal dijupuk saka wong sing kuwat, utawa wong tawanan sing bener bakal diluwari?</w:t>
      </w:r>
    </w:p>
    <w:p/>
    <w:p>
      <w:r xmlns:w="http://schemas.openxmlformats.org/wordprocessingml/2006/main">
        <w:t xml:space="preserve">Wacana kasebut nyritakake babagan njupuk barang darbeke sing kuat, lan mbebasake wong sing ditawan kanthi sah.</w:t>
      </w:r>
    </w:p>
    <w:p/>
    <w:p>
      <w:r xmlns:w="http://schemas.openxmlformats.org/wordprocessingml/2006/main">
        <w:t xml:space="preserve">1. Kaadilane Gusti: Nguwasani Wong Lemah lan Ditindhes</w:t>
      </w:r>
    </w:p>
    <w:p/>
    <w:p>
      <w:r xmlns:w="http://schemas.openxmlformats.org/wordprocessingml/2006/main">
        <w:t xml:space="preserve">2. Kedaulatan Gusti: Mbebasake Tawanan</w:t>
      </w:r>
    </w:p>
    <w:p/>
    <w:p>
      <w:r xmlns:w="http://schemas.openxmlformats.org/wordprocessingml/2006/main">
        <w:t xml:space="preserve">1. Pangentasan 3:7-19 JAV - Pangandikane Pangeran Yehuwah: “Ingsun wus nyumurupi kasangsarane umatingSun kang ana ing Mesir, lan wus miyarsakake sambate marga saka wong kang padha kuliyah; awit Aku ngerti kasusahané; Ingsun tumurun kanggo ngluwari wong-wong mau saka ing tangane wong Mesir, sarta nuntun wong-wong mau saka ing tanah kono menyang ing tanah kang becik lan jembar, menyang tanah kang luber susu lan madu; tekan ing panggonane wong Kanaan, wong Het, wong Amori, wong Feris, wong Hewi lan wong Yebus.</w:t>
      </w:r>
    </w:p>
    <w:p/>
    <w:p>
      <w:r xmlns:w="http://schemas.openxmlformats.org/wordprocessingml/2006/main">
        <w:t xml:space="preserve">2. Lukas 4:18-19 - Rohé Gusti ana ing Aku, amarga Panjenengané wis njebadi Aku, kanggo martakaké Injil marang wong miskin; Panjenengané ngutus Aku kanggo nambani wong sing remuk atine, kanggo martakaké kaluwaran marang wong tawanan, lan mbalekake pandelengan marang wong wuta, kanggo mbebasake wong-wong sing lara, martakake taun kang kaparengake dening Pangeran Yehuwah.</w:t>
      </w:r>
    </w:p>
    <w:p/>
    <w:p>
      <w:r xmlns:w="http://schemas.openxmlformats.org/wordprocessingml/2006/main">
        <w:t xml:space="preserve">Yesaya 49:25 JAV - Nanging mangkene pangandikane Sang Yehuwah: Malah para tawananing para prawira bakal padha kapundhut, lan jarahane wong kang nggegirisi bakal diluwari;</w:t>
      </w:r>
    </w:p>
    <w:p/>
    <w:p>
      <w:r xmlns:w="http://schemas.openxmlformats.org/wordprocessingml/2006/main">
        <w:t xml:space="preserve">Gusti Allah janji bakal nyingkirake wong-wong sing ditawan dening wong sing kuwat lan nylametake anak-anake sing nandhang kasusahan.</w:t>
      </w:r>
    </w:p>
    <w:p/>
    <w:p>
      <w:r xmlns:w="http://schemas.openxmlformats.org/wordprocessingml/2006/main">
        <w:t xml:space="preserve">1. Janjiné Gusti Allah Bakal Ngluwari - Yésaya 49:25</w:t>
      </w:r>
    </w:p>
    <w:p/>
    <w:p>
      <w:r xmlns:w="http://schemas.openxmlformats.org/wordprocessingml/2006/main">
        <w:t xml:space="preserve">2. Kuwasane Sih Tresna Gusti - Yesaya 49:25</w:t>
      </w:r>
    </w:p>
    <w:p/>
    <w:p>
      <w:r xmlns:w="http://schemas.openxmlformats.org/wordprocessingml/2006/main">
        <w:t xml:space="preserve">1. Pangentasan 14:14 - "Pangeran Yehuwah bakal perang kanggo sampeyan, sampeyan mung kudu meneng."</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YESAYA 49:26 Lan wong-wong sing nindhes kowé bakal Dakpangan karo dagingé dhéwé; lan bakal padha mendem getihe dhewe, kaya anggur manis, lan kabeh manungsa bakal ngerti yen Ingsun, Pangéran, Juru Slameté lan Panebusmu, Gusti Allahé Yakub.</w:t>
      </w:r>
    </w:p>
    <w:p/>
    <w:p>
      <w:r xmlns:w="http://schemas.openxmlformats.org/wordprocessingml/2006/main">
        <w:t xml:space="preserve">Yéhuwah janji bakal mangan wong-wong sing nindhes umaté nganggo dagingé dhéwé lan ngombé getihé dhéwé kaya anggur sing legi, supaya kabèh manungsa ngerti nèk Dèkné kuwi Juru Slamet lan Penebusé, Gusti Allahé Yakub sing kuwasa.</w:t>
      </w:r>
    </w:p>
    <w:p/>
    <w:p>
      <w:r xmlns:w="http://schemas.openxmlformats.org/wordprocessingml/2006/main">
        <w:t xml:space="preserve">1. Kanugrahaning Pangéran Dalem Tumrap Umatipun</w:t>
      </w:r>
    </w:p>
    <w:p/>
    <w:p>
      <w:r xmlns:w="http://schemas.openxmlformats.org/wordprocessingml/2006/main">
        <w:t xml:space="preserve">2. Kaadilane Pangéran marang wong kang nindhes</w:t>
      </w:r>
    </w:p>
    <w:p/>
    <w:p>
      <w:r xmlns:w="http://schemas.openxmlformats.org/wordprocessingml/2006/main">
        <w:t xml:space="preserve">1. Rum 3:23-24 - Amarga kabeh wong wis padha nglakoni dosa lan ora bisa nggayuh kamulyaning Allah, lan kabenerake kanthi gratis marga saka sih-rahmate marga saka panebusan kang ana ing Sang Kristus Yesus.</w:t>
      </w:r>
    </w:p>
    <w:p/>
    <w:p>
      <w:r xmlns:w="http://schemas.openxmlformats.org/wordprocessingml/2006/main">
        <w:t xml:space="preserve">2. Yesaya 59:20 - Pangebus bakal rawuh ing Sion, kanggo wong-wong ing Yakub sing mratobat saka dosa, mangkono pangandikane Sang Yehuwah.</w:t>
      </w:r>
    </w:p>
    <w:p/>
    <w:p>
      <w:r xmlns:w="http://schemas.openxmlformats.org/wordprocessingml/2006/main">
        <w:t xml:space="preserve">Yesaya bab 50 fokus ing mituhu lan kasangsaran saka abdiné Gusti, sing dikenali minangka loro Israel lan foreshadowing saka Yesus Kristus. Iku nyorot kapercayan hamba marang Gusti Allah lan jaminan kabeneran.</w:t>
      </w:r>
    </w:p>
    <w:p/>
    <w:p>
      <w:r xmlns:w="http://schemas.openxmlformats.org/wordprocessingml/2006/main">
        <w:t xml:space="preserve">Paragraf 1: Bab kasebut diwiwiti saka abdiné Yéhuwah sing ngomong, ngakoni kuwasané Gusti Allah kanggo ngluwari lan wewenangé kanggo ndisiplin. Abdi kasebut mratelakake manut lan gelem nandhang sangsara, percaya marang pitulungane Gusti ( Yesaya 50:1-11 ).</w:t>
      </w:r>
    </w:p>
    <w:p/>
    <w:p>
      <w:r xmlns:w="http://schemas.openxmlformats.org/wordprocessingml/2006/main">
        <w:t xml:space="preserve">Paragraf 2: Bab kasebut negesake bedane antarane wong sing wedi marang Gusti lan wong sing mlaku ing pepeteng. Kuwi nyengkuyung wong-wong sing percaya marang Yéhuwah bèn ngendelké asmané lan ora kenthel ( Yésaya 50:10-11 ).</w:t>
      </w:r>
    </w:p>
    <w:p/>
    <w:p>
      <w:r xmlns:w="http://schemas.openxmlformats.org/wordprocessingml/2006/main">
        <w:t xml:space="preserve">Ing ringkesan,</w:t>
      </w:r>
    </w:p>
    <w:p>
      <w:r xmlns:w="http://schemas.openxmlformats.org/wordprocessingml/2006/main">
        <w:t xml:space="preserve">Yesaya bab seket mbukak</w:t>
      </w:r>
    </w:p>
    <w:p>
      <w:r xmlns:w="http://schemas.openxmlformats.org/wordprocessingml/2006/main">
        <w:t xml:space="preserve">mituhu lan nandhang sangsara saka abdi,</w:t>
      </w:r>
    </w:p>
    <w:p>
      <w:r xmlns:w="http://schemas.openxmlformats.org/wordprocessingml/2006/main">
        <w:t xml:space="preserve">panjurung kanggo percaya marang Gusti.</w:t>
      </w:r>
    </w:p>
    <w:p/>
    <w:p>
      <w:r xmlns:w="http://schemas.openxmlformats.org/wordprocessingml/2006/main">
        <w:t xml:space="preserve">Ngakoni abdi marang kekuwatane Gusti Allah kanggo ngirim lan disiplin.</w:t>
      </w:r>
    </w:p>
    <w:p>
      <w:r xmlns:w="http://schemas.openxmlformats.org/wordprocessingml/2006/main">
        <w:t xml:space="preserve">Pranyatan ketaatan lan kekarepan kanggo nandhang sangsara.</w:t>
      </w:r>
    </w:p>
    <w:p>
      <w:r xmlns:w="http://schemas.openxmlformats.org/wordprocessingml/2006/main">
        <w:t xml:space="preserve">Bedane antarane wong sing wedi marang Gusti lan wong sing ana ing pepeteng.</w:t>
      </w:r>
    </w:p>
    <w:p>
      <w:r xmlns:w="http://schemas.openxmlformats.org/wordprocessingml/2006/main">
        <w:t xml:space="preserve">Panjurung kanggo percaya marang Yéhuwah lan ora kenthel.</w:t>
      </w:r>
    </w:p>
    <w:p/>
    <w:p>
      <w:r xmlns:w="http://schemas.openxmlformats.org/wordprocessingml/2006/main">
        <w:t xml:space="preserve">Bab iki fokus ing mituhu lan kasangsaran saka abdiné Gusti, sing dikenali minangka loro Israel lan foreshadowing saka Yesus Kristus. Abdi kasebut ngakoni kuwasane Gusti Allah kanggo ngluwari lan wewenange kanggo disiplin, nyatakake ketaatan lan kekarepan kanggo nandhang sangsara lan percaya marang pitulunge Gusti. Bab kasebut negesake bedane antarane wong sing wedi marang Gusti lan wong sing mlaku ing pepeteng. Kuwi nyengkuyung wong-wong sing percaya marang Yéhuwah bèn ngendelké asmané lan ora kenthel. Bab kasebut nyorot kapitayane abdi marang Gusti Allah, kekarepane nandhang sangsara, lan kepastian kabeneran Gusti Allah. Iki uga dadi panyengkuyung kanggo wong-wong sing percaya supaya percaya marang Yéhuwah lan ora kenthel, ngerti nèk Panjenengané setya lan bakal paring pitulungan ing wektu kangèlan.</w:t>
      </w:r>
    </w:p>
    <w:p/>
    <w:p>
      <w:r xmlns:w="http://schemas.openxmlformats.org/wordprocessingml/2006/main">
        <w:t xml:space="preserve">Yesaya 50:1 JAV - Mangkene pangandikane Sang Yehuwah: Ana ing ngendi surat pegatan ibumu, kang wus Suntundhung? utawa sapa sing duwe utang marang aku, sing dakedol sampeyan? Lah, marga saka pialamu anggonmu ngedol awakmu, lan marga saka panerakmu ibumu dibuwang.</w:t>
      </w:r>
    </w:p>
    <w:p/>
    <w:p>
      <w:r xmlns:w="http://schemas.openxmlformats.org/wordprocessingml/2006/main">
        <w:t xml:space="preserve">Gusti Allah takon apa sebabe wong-wong mau wis dipisahake saka Panjenengane, kanthi ujar manawa kaluputane wis njalari wong-wong mau pisah karo Panjenengane.</w:t>
      </w:r>
    </w:p>
    <w:p/>
    <w:p>
      <w:r xmlns:w="http://schemas.openxmlformats.org/wordprocessingml/2006/main">
        <w:t xml:space="preserve">1. Aja ngedol dhewe Short: A ing Yesaya 50:1</w:t>
      </w:r>
    </w:p>
    <w:p/>
    <w:p>
      <w:r xmlns:w="http://schemas.openxmlformats.org/wordprocessingml/2006/main">
        <w:t xml:space="preserve">2. Biaya Nerak: A ing Yesaya 50:1</w:t>
      </w:r>
    </w:p>
    <w:p/>
    <w:p>
      <w:r xmlns:w="http://schemas.openxmlformats.org/wordprocessingml/2006/main">
        <w:t xml:space="preserve">1. Galati 3:13-19 JAV - Sang Kristus wus ngluwari kita saka ing ipat-ipat angger-anggering Toret, awit wus kadhawuhake dadi ipat-ipat tumrap kita, awit ana tulisan mangkene: Kenaa ing laknat saben wong kang kagantung ing wit.</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YESAYA 50:2 Yagene nalika Aku teka, apa ora ana wong? nalika aku nelpon, apa ora ana sing mangsuli? Apa tanganku dicekak babar pisan, nganti ora bisa nebus? utawa aku ora duwe daya kanggo ngirim? Lah, marga saka dhawuhingSun Ingsun garingake segara, Ingsun ndadekake kali-kali dadi ara-ara samun;</w:t>
      </w:r>
    </w:p>
    <w:p/>
    <w:p>
      <w:r xmlns:w="http://schemas.openxmlformats.org/wordprocessingml/2006/main">
        <w:t xml:space="preserve">Yéhuwah takon apa sebabé ora ana wong sing nanggapi panggilané lan negesake kekuwatané kanggo nebus lan ngluwari.</w:t>
      </w:r>
    </w:p>
    <w:p/>
    <w:p>
      <w:r xmlns:w="http://schemas.openxmlformats.org/wordprocessingml/2006/main">
        <w:t xml:space="preserve">1. Gusti Nimbali - Apa Kita Ngrungokake?</w:t>
      </w:r>
    </w:p>
    <w:p/>
    <w:p>
      <w:r xmlns:w="http://schemas.openxmlformats.org/wordprocessingml/2006/main">
        <w:t xml:space="preserve">2. Kuwasane Gusti kanggo Nebus lan ngluwari</w:t>
      </w:r>
    </w:p>
    <w:p/>
    <w:p>
      <w:r xmlns:w="http://schemas.openxmlformats.org/wordprocessingml/2006/main">
        <w:t xml:space="preserve">1. Yesaya 40:29 - Panjenengane maringi kekuwatan marang wong sing semaput; lan marang wong kang ora kuwat, Panjenengane paring kakuwatan.</w:t>
      </w:r>
    </w:p>
    <w:p/>
    <w:p>
      <w:r xmlns:w="http://schemas.openxmlformats.org/wordprocessingml/2006/main">
        <w:t xml:space="preserve">2. Jabur 145:18-19 JAV - Pangeran Yehuwah iku celak marang sakehing wong kang nyebut marang Panjenengane, marang sakehing wong kang nyebut marang Panjenengane kanthi kayekten. Panjenengane bakal netepi kekarepane wong kang ngabekti marang Panjenengane; Panjenengane uga bakal miyarsakake sambate lan mitulungi.</w:t>
      </w:r>
    </w:p>
    <w:p/>
    <w:p>
      <w:r xmlns:w="http://schemas.openxmlformats.org/wordprocessingml/2006/main">
        <w:t xml:space="preserve">Yesaya 50:3 JAV - Ingsun sandhang langit kalawan pepeteng,sarta Ingsun damel bagor.</w:t>
      </w:r>
    </w:p>
    <w:p/>
    <w:p>
      <w:r xmlns:w="http://schemas.openxmlformats.org/wordprocessingml/2006/main">
        <w:t xml:space="preserve">Ida Sang Hyang Widi Wasa punika sane ngawinang langite dados petenge tur ngliput kayun.</w:t>
      </w:r>
    </w:p>
    <w:p/>
    <w:p>
      <w:r xmlns:w="http://schemas.openxmlformats.org/wordprocessingml/2006/main">
        <w:t xml:space="preserve">1. Kuwasane Gusti : Mangertosi Kedaulatan Ingkang Maha Agung</w:t>
      </w:r>
    </w:p>
    <w:p/>
    <w:p>
      <w:r xmlns:w="http://schemas.openxmlformats.org/wordprocessingml/2006/main">
        <w:t xml:space="preserve">2. Kekuwatan Iman: Kepriye Anggone Nganggo Waja Gusti</w:t>
      </w:r>
    </w:p>
    <w:p/>
    <w:p>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p>
      <w:r xmlns:w="http://schemas.openxmlformats.org/wordprocessingml/2006/main">
        <w:t xml:space="preserve">2. Efesus 6:10-17 - Pungkasane, padha dikuwat-kuwati ana ing Gusti lan ing kekuwataning kekuwatane. Padha nganggoa sakèhing gegamané Gusti Allah, supaya kowé bisa nglawan rancangané Iblis. Amarga kita ora perang nglawan daging lan getih, nanging nglawan para panguwasa, nglawan panguwasa, nglawan panguwasa kosmik ing pepeteng saiki, nglawan kekuwatan rohani sing ala ing swarga. Mulané padha nganggoa sakèhing gegamaning Allah, supaya kowé padha bisa nahan ing dina kang ala, lan sawuse nindakake samubarang kabèh, kowé padha bisa mantep. Mulané pada ngadega, nganggo sabuk kayektèn lan nganggo tutup dhadhaning kayektèn, lan nganggoa kasetyan kanggo sikilmu, sing wis kaparingaké déning Injil katentreman. Ing sakehing kahanan, gunakna tamenging iman, kang bisa mateni sakehing panah murub saka Iblis; lan njupuka ketopong karahayon lan pedhang Roh, yaiku pangandikane Gusti Allah.</w:t>
      </w:r>
    </w:p>
    <w:p/>
    <w:p>
      <w:r xmlns:w="http://schemas.openxmlformats.org/wordprocessingml/2006/main">
        <w:t xml:space="preserve">Yesaya 50:4 JAV - Pangeran Yehuwah wus maringi marang Ingsun ilate para wong kang pinter, supaya Ingsun bisa ngucapake tembung ing mangsane marang wong kang kesel: esuk-esuk Panjenengane wungu, nggugah kupingingSun supaya ngrungokake kayadene wong kang pinter.</w:t>
      </w:r>
    </w:p>
    <w:p/>
    <w:p>
      <w:r xmlns:w="http://schemas.openxmlformats.org/wordprocessingml/2006/main">
        <w:t xml:space="preserve">Yéhuwah wis maringi Yésaya kemampuan kanggo ngucapké tembung panglipur marang wong-wong sing kesel lan nggugah kupingé Yésaya kanggo ngrungokké wong wicaksana.</w:t>
      </w:r>
    </w:p>
    <w:p/>
    <w:p>
      <w:r xmlns:w="http://schemas.openxmlformats.org/wordprocessingml/2006/main">
        <w:t xml:space="preserve">1. Muga-muga Gusti Allah Ngomong Liwat Sampeyan: Ngrangkul Daya Panguwasa</w:t>
      </w:r>
    </w:p>
    <w:p/>
    <w:p>
      <w:r xmlns:w="http://schemas.openxmlformats.org/wordprocessingml/2006/main">
        <w:t xml:space="preserve">2. Tangi marang Panguwuhe Gusti: Ngrungokake Wong Wicaksana</w:t>
      </w:r>
    </w:p>
    <w:p/>
    <w:p>
      <w:r xmlns:w="http://schemas.openxmlformats.org/wordprocessingml/2006/main">
        <w:t xml:space="preserve">1. Efesus 4:29 JAV - Aja nganti ana tembung-tembung kang ngrusak kang metu saka ing cangkemmu, nanging mung pitutur kang becik kanggo mbangun, kang pas wektune, supaya wong-wong kang padha ngrungokake iku bisa nuwuhake sih-rahmat.</w:t>
      </w:r>
    </w:p>
    <w:p/>
    <w:p>
      <w:r xmlns:w="http://schemas.openxmlformats.org/wordprocessingml/2006/main">
        <w:t xml:space="preserve">2. Wulang Bebasan 1:5-10 JAV - Wong wicaksana padha ngrungokake lan nambah kawruh,sarta wong kang wicaksana oleh pituduh.</w:t>
      </w:r>
    </w:p>
    <w:p/>
    <w:p>
      <w:r xmlns:w="http://schemas.openxmlformats.org/wordprocessingml/2006/main">
        <w:t xml:space="preserve">Yesaya 50:5 JAV - Pangeran Yehuwah wus mbikak kupingku, lan aku ora mbalela lan ora mundur.</w:t>
      </w:r>
    </w:p>
    <w:p/>
    <w:p>
      <w:r xmlns:w="http://schemas.openxmlformats.org/wordprocessingml/2006/main">
        <w:t xml:space="preserve">Gusti Allah wis mbukak kupinge wong sing ngomong lan ngidini dheweke ngrungokake lan manut dhawuhe.</w:t>
      </w:r>
    </w:p>
    <w:p/>
    <w:p>
      <w:r xmlns:w="http://schemas.openxmlformats.org/wordprocessingml/2006/main">
        <w:t xml:space="preserve">1. Kuwasané Ketaatan: Cara Ngrungokaké lan Nuruti Sabdané Gusti Allah</w:t>
      </w:r>
    </w:p>
    <w:p/>
    <w:p>
      <w:r xmlns:w="http://schemas.openxmlformats.org/wordprocessingml/2006/main">
        <w:t xml:space="preserve">2. Kekuwatan kanggo Nututi: Tuwuh ing Iman lan Nolak Godaan</w:t>
      </w:r>
    </w:p>
    <w:p/>
    <w:p>
      <w:r xmlns:w="http://schemas.openxmlformats.org/wordprocessingml/2006/main">
        <w:t xml:space="preserve">1. Yakobus 1:22 - "Nanging padha nglakoni pangandika, lan aja mung ngrungokake, ngapusi awakmu dhewe."</w:t>
      </w:r>
    </w:p>
    <w:p/>
    <w:p>
      <w:r xmlns:w="http://schemas.openxmlformats.org/wordprocessingml/2006/main">
        <w:t xml:space="preserve">2. Jabur 119:105 - "Pangandika Paduka punika damar kanggo sikilku lan pepadhang kanggo dalanku."</w:t>
      </w:r>
    </w:p>
    <w:p/>
    <w:p>
      <w:r xmlns:w="http://schemas.openxmlformats.org/wordprocessingml/2006/main">
        <w:t xml:space="preserve">Yesaya 50:6 JAV - GegeringSun dakpasrahake marang wong kang nggebug,lan pipiningSun marang wong kang padha cabut rambut;</w:t>
      </w:r>
    </w:p>
    <w:p/>
    <w:p>
      <w:r xmlns:w="http://schemas.openxmlformats.org/wordprocessingml/2006/main">
        <w:t xml:space="preserve">Gusti Allah ngasorake awake nganti nandhang lara lan asor fisik.</w:t>
      </w:r>
    </w:p>
    <w:p/>
    <w:p>
      <w:r xmlns:w="http://schemas.openxmlformats.org/wordprocessingml/2006/main">
        <w:t xml:space="preserve">1. Tuladhanipun Sang Kristus ingkang Asor</w:t>
      </w:r>
    </w:p>
    <w:p/>
    <w:p>
      <w:r xmlns:w="http://schemas.openxmlformats.org/wordprocessingml/2006/main">
        <w:t xml:space="preserve">2. Daya Tahan Ing Kasangsaran</w:t>
      </w:r>
    </w:p>
    <w:p/>
    <w:p>
      <w:r xmlns:w="http://schemas.openxmlformats.org/wordprocessingml/2006/main">
        <w:t xml:space="preserve">1. Filipi 2:8-14 JAV - Lan nalika pinanggih ing wujud manungsa, Panjenengane wus ngasorake sarirane, anggone mituhu nganti tekan ing pati, malah ing pati ing kayu salib.</w:t>
      </w:r>
    </w:p>
    <w:p/>
    <w:p>
      <w:r xmlns:w="http://schemas.openxmlformats.org/wordprocessingml/2006/main">
        <w:t xml:space="preserve">2. 1 Petrus 2:19-21 - Kanggo iku pinuji manawa ana wong sing nandhang sangsara marga saka kasangsaran sing ora adil, amarga dheweke eling marang Gusti Allah. Nanging kepiye carane entuk kredit yen sampeyan nampa pukulan amarga tumindak salah lan sabar? Nanging yen sampeyan nandhang sangsara marga nindakake kabecikan lan sampeyan nandhang sangsara, iku patut dialem ing ngarsane Gusti Allah. Kanggo kanggo iki sampeyan padha katimbalan, amarga Kristus uga wis nandhang sangsara kanggo sampeyan, ninggalake sampeyan conto, supaya sampeyan kudu tindakake ing langkah-langkah.</w:t>
      </w:r>
    </w:p>
    <w:p/>
    <w:p>
      <w:r xmlns:w="http://schemas.openxmlformats.org/wordprocessingml/2006/main">
        <w:t xml:space="preserve">YESAYA 50:7 Amarga Pangeran Yehuwah bakal mitulungi aku; mulane Ingsun ora bakal kawirangan, mulane Ingsun madhepake kaya watu, sarta sumurup yen Ingsun ora bakal kawirangan.</w:t>
      </w:r>
    </w:p>
    <w:p/>
    <w:p>
      <w:r xmlns:w="http://schemas.openxmlformats.org/wordprocessingml/2006/main">
        <w:t xml:space="preserve">Yésaya nduwé tékad kanggo tetep mantep ing imané, merga ngerti nèk Yéhuwah bakal nunggil lan nulungi dhèwèké.</w:t>
      </w:r>
    </w:p>
    <w:p/>
    <w:p>
      <w:r xmlns:w="http://schemas.openxmlformats.org/wordprocessingml/2006/main">
        <w:t xml:space="preserve">1. Aja Obah ing Iman: Percaya marang Pitulungé Gusti Allah</w:t>
      </w:r>
    </w:p>
    <w:p/>
    <w:p>
      <w:r xmlns:w="http://schemas.openxmlformats.org/wordprocessingml/2006/main">
        <w:t xml:space="preserve">2. Ngadhepi Tantangan kanthi Kakuwatan: Ngerti Gusti Nunggil Panjenengan</w:t>
      </w:r>
    </w:p>
    <w:p/>
    <w:p>
      <w:r xmlns:w="http://schemas.openxmlformats.org/wordprocessingml/2006/main">
        <w:t xml:space="preserve">1. Yakobus 1:12 - Rahayu wong kang tetep mantep ana ing pacoban, amarga yen wis tahan ing pacoban, dheweke bakal nampa makuthaning urip, sing dijanjekake dening Gusti Allah marang wong-wong sing padha tresna marang Panjenengane.</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YESAYA 50:8 Panjenengane iku cedhak, kang mbenerake Aku; sapa sing bakal padu karo aku? Ayo padha ngadeg bebarengan: sapa mungsuhku? keparenga nyedhak dhateng kula.</w:t>
      </w:r>
    </w:p>
    <w:p/>
    <w:p>
      <w:r xmlns:w="http://schemas.openxmlformats.org/wordprocessingml/2006/main">
        <w:t xml:space="preserve">Gusti Allah iku cedhak lan gelem mbenerake kita; Dheweke bakal ngadeg karo kita nalika kita ditantang.</w:t>
      </w:r>
    </w:p>
    <w:p/>
    <w:p>
      <w:r xmlns:w="http://schemas.openxmlformats.org/wordprocessingml/2006/main">
        <w:t xml:space="preserve">1. Gusti Allah iku adil kita - Yesaya 50:8</w:t>
      </w:r>
    </w:p>
    <w:p/>
    <w:p>
      <w:r xmlns:w="http://schemas.openxmlformats.org/wordprocessingml/2006/main">
        <w:t xml:space="preserve">2. Teguh ing Iman - Yesaya 50:8</w:t>
      </w:r>
    </w:p>
    <w:p/>
    <w:p>
      <w:r xmlns:w="http://schemas.openxmlformats.org/wordprocessingml/2006/main">
        <w:t xml:space="preserve">1. Filipi 1:6-12 JAV - Padha yakin, manawa Panjenengane kang miwiti panggawe becik ana ing kowe, iku bakal kaleksanan nganti tumeka ing dinane Sang Kristus Yesus.</w:t>
      </w:r>
    </w:p>
    <w:p/>
    <w:p>
      <w:r xmlns:w="http://schemas.openxmlformats.org/wordprocessingml/2006/main">
        <w:t xml:space="preserve">2. Rum 8:31 - Banjur apa sing bakal kita ucapake babagan iki? Yen Gusti Allah ana ing kita, sapa sing bisa nglawan kita?</w:t>
      </w:r>
    </w:p>
    <w:p/>
    <w:p>
      <w:r xmlns:w="http://schemas.openxmlformats.org/wordprocessingml/2006/main">
        <w:t xml:space="preserve">YESAYA 50:9 Lah, Pangeran Yehuwah bakal mitulungi aku; Sapa sing bakal ngukum Aku? Lah, kabeh bakal dadi tuwa kaya sandhangan; renget bakal mangan wong-wong mau.</w:t>
      </w:r>
    </w:p>
    <w:p/>
    <w:p>
      <w:r xmlns:w="http://schemas.openxmlformats.org/wordprocessingml/2006/main">
        <w:t xml:space="preserve">Pangéran Allah bakal nulungi kita lan ora ana sing bisa ngadili kita, amarga samubarang kadonyan bakal sirna kaya sandhangan.</w:t>
      </w:r>
    </w:p>
    <w:p/>
    <w:p>
      <w:r xmlns:w="http://schemas.openxmlformats.org/wordprocessingml/2006/main">
        <w:t xml:space="preserve">1. Pangéran Kang Mitulungi Kita: Ngandelaké Gusti ing Perjuwangan Urip</w:t>
      </w:r>
    </w:p>
    <w:p/>
    <w:p>
      <w:r xmlns:w="http://schemas.openxmlformats.org/wordprocessingml/2006/main">
        <w:t xml:space="preserve">2. Apa sing Langgeng?: Sipat Awet Prasetyane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YESAYA 50:10 Sapa panunggalanmu kang ngabekti marang Pangeran Yehuwah, kang ngrungokake marang pangandikane abdine, kang lumaku ana ing pepeteng lan ora oleh pepadhang? kareben padha kumandel marang asmane Sang Yehuwah, lan kumandel marang Allahe.</w:t>
      </w:r>
    </w:p>
    <w:p/>
    <w:p>
      <w:r xmlns:w="http://schemas.openxmlformats.org/wordprocessingml/2006/main">
        <w:t xml:space="preserve">Wong-wong sing wedi marang Yéhuwah lan manut marang dhawuhé, senajan ing mangsa peteng, kudu percaya marang Yéhuwah lan ngendelké Yéhuwah.</w:t>
      </w:r>
    </w:p>
    <w:p/>
    <w:p>
      <w:r xmlns:w="http://schemas.openxmlformats.org/wordprocessingml/2006/main">
        <w:t xml:space="preserve">1. Gusti iku Cukup: Carane Percaya marang Gusti Ing Wektu Ora Pasti</w:t>
      </w:r>
    </w:p>
    <w:p/>
    <w:p>
      <w:r xmlns:w="http://schemas.openxmlformats.org/wordprocessingml/2006/main">
        <w:t xml:space="preserve">2. Cahya ing pepeteng: Ngendelake Gusti ing Jaman Susah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37:3-4 JAV - "Kumandela marang Pangeran Yehuwah lan tumindaka kabecikan; manggona ana ing tanah kono lan tresno marang kasetyan. Padha bungah-bungaha ana ing Pangeran Yehuwah, temah Panjenengane bakal maringi apa kang dadi pepenginaning atimu."</w:t>
      </w:r>
    </w:p>
    <w:p/>
    <w:p>
      <w:r xmlns:w="http://schemas.openxmlformats.org/wordprocessingml/2006/main">
        <w:t xml:space="preserve">YESAYA 50:11 Lah, kowe kabeh sing ngobong geni, sing ngubengi awakmu nganggo kembang api, lumakua ing padhanging genimu lan ing kembang geni sing kokobong. Iki bakal sampeyan duwe saka tangan-Ku; Kowé bakal turu ing sedhih.</w:t>
      </w:r>
    </w:p>
    <w:p/>
    <w:p>
      <w:r xmlns:w="http://schemas.openxmlformats.org/wordprocessingml/2006/main">
        <w:t xml:space="preserve">Gusti Allah ngélingké marang wong-wong sing ngobong geni lan ngubengi awaké karo kembang api, sing bakal nandhang kasusahan.</w:t>
      </w:r>
    </w:p>
    <w:p/>
    <w:p>
      <w:r xmlns:w="http://schemas.openxmlformats.org/wordprocessingml/2006/main">
        <w:t xml:space="preserve">1. "Bebayane Dolanan Geni"</w:t>
      </w:r>
    </w:p>
    <w:p/>
    <w:p>
      <w:r xmlns:w="http://schemas.openxmlformats.org/wordprocessingml/2006/main">
        <w:t xml:space="preserve">2. "Asil saka Maksiat"</w:t>
      </w:r>
    </w:p>
    <w:p/>
    <w:p>
      <w:r xmlns:w="http://schemas.openxmlformats.org/wordprocessingml/2006/main">
        <w:t xml:space="preserve">1. Wulang Bebasan 14:12 JAV - Ana dalan kang kaanggep bener tumrap manungsa, nanging wekasane iku dalaning pati.</w:t>
      </w:r>
    </w:p>
    <w:p/>
    <w:p>
      <w:r xmlns:w="http://schemas.openxmlformats.org/wordprocessingml/2006/main">
        <w:t xml:space="preserve">2. Yakobus 1:14-15 JAV - Nanging saben wong kagodha, yen katarik saka pepénginané dhéwé lan kagoda. Samangsa hawa nepsu wus ngandheg, iku nuwuhake dosa;</w:t>
      </w:r>
    </w:p>
    <w:p/>
    <w:p>
      <w:r xmlns:w="http://schemas.openxmlformats.org/wordprocessingml/2006/main">
        <w:t xml:space="preserve">Yésaya bab 51 nyengkuyung bangsa Israèl bèn percaya marang Yéhuwah lan nglipur janjiné. Iki nandheske kasetyane Gusti Allah, kekuwatane kanggo ngluwari, lan mulihake umate.</w:t>
      </w:r>
    </w:p>
    <w:p/>
    <w:p>
      <w:r xmlns:w="http://schemas.openxmlformats.org/wordprocessingml/2006/main">
        <w:t xml:space="preserve">Paragraf 1: Bab kasebut diwiwiti kanthi panggilan kanggo ndeleng Abraham lan Sara minangka conto kasetyane Gusti Allah. Iki nyengkuyung wong-wong kanggo ngupaya kabeneran lan kawilujengan, amarga hukum lan kaadilan Gusti Allah bakal tetep ana ( Yesaya 51:1-8 ).</w:t>
      </w:r>
    </w:p>
    <w:p/>
    <w:p>
      <w:r xmlns:w="http://schemas.openxmlformats.org/wordprocessingml/2006/main">
        <w:t xml:space="preserve">Paragraf 2: Bab kasebut ngyakinake bangsa Israel yen Gusti Allah bakal nglipur lan ngluwari. Iku nyorot kuwasane kanggo ngluwari lan kasetyane marang prasetyane. Iki nyengkuyung wong-wong supaya percaya marang Panjenengane lan ora wedi karo cacad manungsa ( Yesaya 51:9-16 ).</w:t>
      </w:r>
    </w:p>
    <w:p/>
    <w:p>
      <w:r xmlns:w="http://schemas.openxmlformats.org/wordprocessingml/2006/main">
        <w:t xml:space="preserve">Paragraf 3: Bab kasebut dipungkasi kanthi panggilan kanggo tangi lan tangi, amarga karahayon lan kabeneran Gusti wis cedhak. Kuwi nyengkuyung wong-wong supaya ngéling-éling marang Yéhuwah lan ora kuwatir, merga Panjenengané bakal ngluwari lan mbalèkaké ( Yésaya 51:17-23 ).</w:t>
      </w:r>
    </w:p>
    <w:p/>
    <w:p>
      <w:r xmlns:w="http://schemas.openxmlformats.org/wordprocessingml/2006/main">
        <w:t xml:space="preserve">Ing ringkesan,</w:t>
      </w:r>
    </w:p>
    <w:p>
      <w:r xmlns:w="http://schemas.openxmlformats.org/wordprocessingml/2006/main">
        <w:t xml:space="preserve">Yesaya bab seket siji mbukak</w:t>
      </w:r>
    </w:p>
    <w:p>
      <w:r xmlns:w="http://schemas.openxmlformats.org/wordprocessingml/2006/main">
        <w:t xml:space="preserve">semangat kanggo percaya marang Gusti,</w:t>
      </w:r>
    </w:p>
    <w:p>
      <w:r xmlns:w="http://schemas.openxmlformats.org/wordprocessingml/2006/main">
        <w:t xml:space="preserve">reassurance saka comfort lan nebus.</w:t>
      </w:r>
    </w:p>
    <w:p/>
    <w:p>
      <w:r xmlns:w="http://schemas.openxmlformats.org/wordprocessingml/2006/main">
        <w:t xml:space="preserve">Telpon kanggo ngupaya kabeneran lan kawilujengan, percaya marang keadilane Gusti Allah.</w:t>
      </w:r>
    </w:p>
    <w:p>
      <w:r xmlns:w="http://schemas.openxmlformats.org/wordprocessingml/2006/main">
        <w:t xml:space="preserve">Njamin kekuwatane Gusti Allah kanggo ngluwari lan setya marang janjine.</w:t>
      </w:r>
    </w:p>
    <w:p>
      <w:r xmlns:w="http://schemas.openxmlformats.org/wordprocessingml/2006/main">
        <w:t xml:space="preserve">Kasurung kanggo tangi, eling marang Gusti, lan golek panglipur ing kawilujengan.</w:t>
      </w:r>
    </w:p>
    <w:p/>
    <w:p>
      <w:r xmlns:w="http://schemas.openxmlformats.org/wordprocessingml/2006/main">
        <w:t xml:space="preserve">Bab iki nyengkuyung wong-wong Israèl kanggo percaya marang Yéhuwah lan nglipur janjiné. Iki ngajak wong-wong mau kanggo ndeleng Abraham lan Sarah minangka conto kasetyane Gusti Allah lan nyengkuyung supaya padha ngupaya kabeneran lan kawilujengan. Bab kasebut ngyakinake wong-wong yen Gusti Allah bakal nglipur lan ngluwari wong-wong mau, nyorot kekuwatane kanggo ngluwari lan kasetyane marang prasetyane. Iku nyengkuyung wong-wong mau percaya marang Panjenengane lan ora wedi karo cacad manungsa. Bab kasebut dipungkasi kanthi panggilan kanggo tangi lan tangi, ngelingake wong-wong yen kaslametan lan kabeneran Gusti wis cedhak. Iku nyengkuyung wong-wong mau kanggo ngelingi Gusti lan ora kuwatir, amarga Panjenengane bakal nekakake kaluwaran lan pemugaran. Bab kasebut negesake pentinge percaya marang Gusti, kasetyane, lan jaminan panglipur lan panebusan sing diwenehake.</w:t>
      </w:r>
    </w:p>
    <w:p/>
    <w:p>
      <w:r xmlns:w="http://schemas.openxmlformats.org/wordprocessingml/2006/main">
        <w:t xml:space="preserve">Yesaya 51:1 JAV - Rungokna marang Ingsun,he wong kang padha ngudi kabeneran,he wong kang padha ngupaya Pangeran Yehuwah!</w:t>
      </w:r>
    </w:p>
    <w:p/>
    <w:p>
      <w:r xmlns:w="http://schemas.openxmlformats.org/wordprocessingml/2006/main">
        <w:t xml:space="preserve">Wacana iki ngajak wong-wong sing ngupaya kabeneran supaya mandeng marang asal-usule lan marang Gusti.</w:t>
      </w:r>
    </w:p>
    <w:p/>
    <w:p>
      <w:r xmlns:w="http://schemas.openxmlformats.org/wordprocessingml/2006/main">
        <w:t xml:space="preserve">1: "Saka Watu lan Lubang: Asal-Usul Kita saka Gusti Allah"</w:t>
      </w:r>
    </w:p>
    <w:p/>
    <w:p>
      <w:r xmlns:w="http://schemas.openxmlformats.org/wordprocessingml/2006/main">
        <w:t xml:space="preserve">2: "Nggoleki Kabeneran: Panggilan kanggo Elingi Akar Kita"</w:t>
      </w:r>
    </w:p>
    <w:p/>
    <w:p>
      <w:r xmlns:w="http://schemas.openxmlformats.org/wordprocessingml/2006/main">
        <w:t xml:space="preserve">1: Pangandharing Toret 32:3-4 JAV - “Amarga Ingsun bakal martakake asmane Sang Yehuwah, padha ngluhurake Gusti Allah kita. Panjenengane iku Gunung parang, pakaryane sampurna; duraka, Panjenengané iku adil lan bener."</w:t>
      </w:r>
    </w:p>
    <w:p/>
    <w:p>
      <w:r xmlns:w="http://schemas.openxmlformats.org/wordprocessingml/2006/main">
        <w:t xml:space="preserve">2: Jabur 40:2-8 JAV - “Dheweke ngentasake aku saka ing luwangan kang nggegirisi, saka ing lempung lempung, lan sikilku dijejegake ana ing gunung parang, lan mapanake lakuku.”</w:t>
      </w:r>
    </w:p>
    <w:p/>
    <w:p>
      <w:r xmlns:w="http://schemas.openxmlformats.org/wordprocessingml/2006/main">
        <w:t xml:space="preserve">Yesaya 51:2 JAV - Padha tumenga marang Rama Abraham, leluhurira, lan Sara kang nglairake sira, awit Ingsun nimbali piyambake, sarta Ingsun mberkahi sarta saya tambahi.</w:t>
      </w:r>
    </w:p>
    <w:p/>
    <w:p>
      <w:r xmlns:w="http://schemas.openxmlformats.org/wordprocessingml/2006/main">
        <w:t xml:space="preserve">Delengen Abraham lan Sara minangka conto iman lan percaya marang Gusti Allah.</w:t>
      </w:r>
    </w:p>
    <w:p/>
    <w:p>
      <w:r xmlns:w="http://schemas.openxmlformats.org/wordprocessingml/2006/main">
        <w:t xml:space="preserve">1. Kuwasane Nuruti Pangundange Gusti</w:t>
      </w:r>
    </w:p>
    <w:p/>
    <w:p>
      <w:r xmlns:w="http://schemas.openxmlformats.org/wordprocessingml/2006/main">
        <w:t xml:space="preserve">2. Janji-janjine Gusti marang wong-wong sing percaya marang Panjenengane</w:t>
      </w:r>
    </w:p>
    <w:p/>
    <w:p>
      <w:r xmlns:w="http://schemas.openxmlformats.org/wordprocessingml/2006/main">
        <w:t xml:space="preserve">1. Ibrani 11:8-10 JAV - Marga saka pracaya Rama Abraham nurut, nalika katimbalan tindak menyang ing panggonan kang bakal ditampani minangka warisan. tanah prasetya, kaya ing negara manca, manggon ing tarub karo Iskak lan Yakub, padha karo wong-wong mau padha dadi ahli waris prasetya, amarga dheweke ngenteni kutha sing duwe dhasar, sing mbangun lan nitahake yaiku Gusti Allah."</w:t>
      </w:r>
    </w:p>
    <w:p/>
    <w:p>
      <w:r xmlns:w="http://schemas.openxmlformats.org/wordprocessingml/2006/main">
        <w:t xml:space="preserve">2. Rum 4:13-17 JAV - Awitdene prasetya manawa Panjenengane bakal dadi ahli warising jagad iku ora tumrap Abraham utawa turune marga saka angger-anggering Toret, nanging marga saka kabeneraning pracaya. ahli waris, iman dadi batal lan janji dadi ora ana, amarga angger-anggering Toret nekakake bebendu, amarga yen ora ana angger-anggering Toret, ora ana nerak. muga-muga kabeh turun-turun, ora mung kanggo wong-wong sing manut ing angger-anggering Toret, nanging uga wong-wong sing pretyaya marang Abraham, sing dadi leluhur kita kabeh. akeh bangsa) ana ing ngarsane Panjenengane, kang wus pracaya marang Gusti Allah, kang nguripake wong mati lan nimbali samubarang kang ora ana kaya-kaya ana.”</w:t>
      </w:r>
    </w:p>
    <w:p/>
    <w:p>
      <w:r xmlns:w="http://schemas.openxmlformats.org/wordprocessingml/2006/main">
        <w:t xml:space="preserve">Yesaya 51:3 JAV - Amarga Sang Yehuwah bakal nglipur Sion; lan bakal ndadekake ara-ara samun kaya Eden, lan ara-ara samun kaya patamanane Sang Yehuwah; kabungahan lan kabungahan bakal ditemokake ing kono, panuwun lan swaraning melodi.</w:t>
      </w:r>
    </w:p>
    <w:p/>
    <w:p>
      <w:r xmlns:w="http://schemas.openxmlformats.org/wordprocessingml/2006/main">
        <w:t xml:space="preserve">Yéhuwah bakal ndadèkké panglipur marang Sion lan ndadèkké sepi sepi dadi firdaus sing bungah lan bungah.</w:t>
      </w:r>
    </w:p>
    <w:p/>
    <w:p>
      <w:r xmlns:w="http://schemas.openxmlformats.org/wordprocessingml/2006/main">
        <w:t xml:space="preserve">1. Panglipur Ilahi lan Pemugaran</w:t>
      </w:r>
    </w:p>
    <w:p/>
    <w:p>
      <w:r xmlns:w="http://schemas.openxmlformats.org/wordprocessingml/2006/main">
        <w:t xml:space="preserve">2. Bungah lan Bungah ing Taman Gusti</w:t>
      </w:r>
    </w:p>
    <w:p/>
    <w:p>
      <w:r xmlns:w="http://schemas.openxmlformats.org/wordprocessingml/2006/main">
        <w:t xml:space="preserve">1. Lukas 4:18-19 - “Roh Gusti ana ing Aku, amarga Panjenengané wis njebadi Aku, kanggo martakaké Injil marang wong-wong miskin; nglilani wong wuta, ngluwari wong kang katindhes, martakake taun kang kaparengake dening Pangeran Yehuwah."</w:t>
      </w:r>
    </w:p>
    <w:p/>
    <w:p>
      <w:r xmlns:w="http://schemas.openxmlformats.org/wordprocessingml/2006/main">
        <w:t xml:space="preserve">2.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YESAYA 51:4 He umatingSun, rungokna marang Ingsun! Dhuh bangsaningSun, mugi karsaa midhangetaken dhateng Ingsun, awit saka ing Ingsun bakal ana angger-anggering Toret, sarta Ingsun bakal netepake pranataningSun dadi pepadhanging bangsa.</w:t>
      </w:r>
    </w:p>
    <w:p/>
    <w:p>
      <w:r xmlns:w="http://schemas.openxmlformats.org/wordprocessingml/2006/main">
        <w:t xml:space="preserve">Gusti Allah nimbali umaté lan bangsané, ngyakinaké yèn Panjenengané bakal nekakaké kaadilan lan pepadhang liwat angger-anggeré.</w:t>
      </w:r>
    </w:p>
    <w:p/>
    <w:p>
      <w:r xmlns:w="http://schemas.openxmlformats.org/wordprocessingml/2006/main">
        <w:t xml:space="preserve">1. Gusti Allah nimbali: Rungokna pangandikane Gusti</w:t>
      </w:r>
    </w:p>
    <w:p/>
    <w:p>
      <w:r xmlns:w="http://schemas.openxmlformats.org/wordprocessingml/2006/main">
        <w:t xml:space="preserve">2. Cahya Gusti: Nuruti Hukume kanggo Kaadilan</w:t>
      </w:r>
    </w:p>
    <w:p/>
    <w:p>
      <w:r xmlns:w="http://schemas.openxmlformats.org/wordprocessingml/2006/main">
        <w:t xml:space="preserve">1. Jabur 33:12 JAV - Rahayu bangsa kang dadi Allahe Pangeran Yehuwah, wong kang wus kapilih dadi pusakane.</w:t>
      </w:r>
    </w:p>
    <w:p/>
    <w:p>
      <w:r xmlns:w="http://schemas.openxmlformats.org/wordprocessingml/2006/main">
        <w:t xml:space="preserve">2. Yokanan 8:12 JAV - Nalika Gusti Yesus ngandika maneh marang wong akeh, Panjenengane ngandika: Aku iki pepadhanging jagad. Sing sapa mèlu Aku, ora bakal lumaku ing pepeteng, nanging bakal nduwèni pepadhanging urip.</w:t>
      </w:r>
    </w:p>
    <w:p/>
    <w:p>
      <w:r xmlns:w="http://schemas.openxmlformats.org/wordprocessingml/2006/main">
        <w:t xml:space="preserve">YESAYA 51:5 Kaadilanku wis cedhak; kawilujenganku wis metu, lan tangan-Ku bakal ngadili wong-wong; Pulo-pulo bakal padha ngarep-arep marang Ingsun, sarta padha ngandel marang lengeningSun.</w:t>
      </w:r>
    </w:p>
    <w:p/>
    <w:p>
      <w:r xmlns:w="http://schemas.openxmlformats.org/wordprocessingml/2006/main">
        <w:t xml:space="preserve">Gusti iku cedhak lan kawilujengan wis diwenehi, minangka tangane bakal ngadili wong. Kabeh sing ana ing pulo-pulo bakal nganti-anti marang Pangeran Yehuwah lan kumandel marang astane.</w:t>
      </w:r>
    </w:p>
    <w:p/>
    <w:p>
      <w:r xmlns:w="http://schemas.openxmlformats.org/wordprocessingml/2006/main">
        <w:t xml:space="preserve">1. Pangéran Cedhak: Percaya marang Kabenerané Gusti</w:t>
      </w:r>
    </w:p>
    <w:p/>
    <w:p>
      <w:r xmlns:w="http://schemas.openxmlformats.org/wordprocessingml/2006/main">
        <w:t xml:space="preserve">2. Kawilujengan ana ing kene: Nemokake Panglipur lan Kapercayan ing Tangane Gusti</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62:8 JAV - He para umat, kumandela marang Panjenengane ing salawase! wenehana atimu ing ngarsané; Gusti Allah minangka papan perlindungan kanggo kita.</w:t>
      </w:r>
    </w:p>
    <w:p/>
    <w:p>
      <w:r xmlns:w="http://schemas.openxmlformats.org/wordprocessingml/2006/main">
        <w:t xml:space="preserve">Yesaya 51:6 JAV - Mripatmu tumenga marang swarga lan delengen bumi ing ngisor iki, amarga langit bakal sirna kaya kumelun, lan bumi bakal dadi tuwa kaya sandhangan, lan wong-wong sing manggon ing kono bakal padha mati. kawilujenganku bakal langgeng, lan kaadilanku ora bakal sirna.</w:t>
      </w:r>
    </w:p>
    <w:p/>
    <w:p>
      <w:r xmlns:w="http://schemas.openxmlformats.org/wordprocessingml/2006/main">
        <w:t xml:space="preserve">1: Aja padha sumelang ing alam donya sak wentoro, amarga karahayon lan kabeneran Gusti Allah iku langgeng lan ora bakal ilang.</w:t>
      </w:r>
    </w:p>
    <w:p/>
    <w:p>
      <w:r xmlns:w="http://schemas.openxmlformats.org/wordprocessingml/2006/main">
        <w:t xml:space="preserve">2: Ing satengahing jagad kang tansah owah gingsir, kabeneran lan kawilujengane Gusti Allah tetep dadi watu kang ora bisa gonjang-ganjing, sing bisa kita andalake.</w:t>
      </w:r>
    </w:p>
    <w:p/>
    <w:p>
      <w:r xmlns:w="http://schemas.openxmlformats.org/wordprocessingml/2006/main">
        <w:t xml:space="preserve">1: Ibrani 13:8 - Gusti Yesus Kristus iku padha wingi lan dina iki lan ing salawas-lawase.</w:t>
      </w:r>
    </w:p>
    <w:p/>
    <w:p>
      <w:r xmlns:w="http://schemas.openxmlformats.org/wordprocessingml/2006/main">
        <w:t xml:space="preserve">Jabur 145:13 JAV - Kratonira iku karajan kang langgeng,sarta pangwasanira langgeng turun-temurun.</w:t>
      </w:r>
    </w:p>
    <w:p/>
    <w:p>
      <w:r xmlns:w="http://schemas.openxmlformats.org/wordprocessingml/2006/main">
        <w:t xml:space="preserve">YESAYA 51:7 Rungokna marang Ingsun, he para wong kang padha sumurup marang kayekten, para bangsa kang ana ing atine angger-anggeringSun; aja padha wedi marang kawirangane manungsa, lan aja wedi marang pitenane.</w:t>
      </w:r>
    </w:p>
    <w:p/>
    <w:p>
      <w:r xmlns:w="http://schemas.openxmlformats.org/wordprocessingml/2006/main">
        <w:t xml:space="preserve">Kita ora kudu wedi marang kritik saka wong liya, nanging katon marang wong-wong sing duwe kabeneran ing atine lan netepi angger-anggering Allah.</w:t>
      </w:r>
    </w:p>
    <w:p/>
    <w:p>
      <w:r xmlns:w="http://schemas.openxmlformats.org/wordprocessingml/2006/main">
        <w:t xml:space="preserve">1. Wani Beda : Ngadepi kapercayan nalika ngadhepi kasusahan.</w:t>
      </w:r>
    </w:p>
    <w:p/>
    <w:p>
      <w:r xmlns:w="http://schemas.openxmlformats.org/wordprocessingml/2006/main">
        <w:t xml:space="preserve">2. Aja Wedi: Ngandelake kekuwatane Gusti kanggo ngatasi kritike wong liya.</w:t>
      </w:r>
    </w:p>
    <w:p/>
    <w:p>
      <w:r xmlns:w="http://schemas.openxmlformats.org/wordprocessingml/2006/main">
        <w:t xml:space="preserve">1. Rum 8:31 - "Yen mangkono, apa sing kudu kita ucapake kanggo nanggepi prekara-prekara iki? Yen Gusti Allah nunggil karo kita, sapa sing bisa nglawan kita?"</w:t>
      </w:r>
    </w:p>
    <w:p/>
    <w:p>
      <w:r xmlns:w="http://schemas.openxmlformats.org/wordprocessingml/2006/main">
        <w:t xml:space="preserve">2. Yesaya 41:10 - "Mulane aja wedi, amarga Ingsun nunggil karo sira, aja wedi, awit Ingsun iki Allahira. Ingsun bakal nyantosakake lan mitulungi sira;</w:t>
      </w:r>
    </w:p>
    <w:p/>
    <w:p>
      <w:r xmlns:w="http://schemas.openxmlformats.org/wordprocessingml/2006/main">
        <w:t xml:space="preserve">YESAYA 51:8 Amarga renget bakal mangan wong-wong mau kaya sandhangan, lan ulat bakal mangan kaya wulu wedhus;</w:t>
      </w:r>
    </w:p>
    <w:p/>
    <w:p>
      <w:r xmlns:w="http://schemas.openxmlformats.org/wordprocessingml/2006/main">
        <w:t xml:space="preserve">Kabeneran lan kawilujengan saka Gusti Allah bakal tetep turun-temurun, dene barang-barang kadonyan pungkasane bakal dipangan dening moth lan cacing.</w:t>
      </w:r>
    </w:p>
    <w:p/>
    <w:p>
      <w:r xmlns:w="http://schemas.openxmlformats.org/wordprocessingml/2006/main">
        <w:t xml:space="preserve">1. Kahanan Kadonyan ora langgeng: Percoyo marang janji-janji Allah sing Langgeng</w:t>
      </w:r>
    </w:p>
    <w:p/>
    <w:p>
      <w:r xmlns:w="http://schemas.openxmlformats.org/wordprocessingml/2006/main">
        <w:t xml:space="preserve">2. Sipating Kabeneran Gusti ingkang boten ewah: Pangajeng-ajeng Kawilujengan</w:t>
      </w:r>
    </w:p>
    <w:p/>
    <w:p>
      <w:r xmlns:w="http://schemas.openxmlformats.org/wordprocessingml/2006/main">
        <w:t xml:space="preserve">1. Jabur 103:17-20 JAV - Nanging sih-kasetyane Sang Yehuwah iku saka ing kalanggengan tumeka ing salawase tumrap wong kang ngabekti marang Panjenengane.</w:t>
      </w:r>
    </w:p>
    <w:p/>
    <w:p>
      <w:r xmlns:w="http://schemas.openxmlformats.org/wordprocessingml/2006/main">
        <w:t xml:space="preserve">2. Rum 10:8-10 - Nanging apa sing dikandhakake? Pangandika iku cedhak karo kowé, ana ing cangkemmu lan ing sajroning atimu (yaiku pangandikaning iman sing padha dakwartakaké); Amarga, yen sampeyan ngakoni kanthi tutuk yen Gusti Yesus iku Gusti lan ing atimu pracaya yen Gusti Allah wus mungokake Panjenengane saka ing antarane wong mati, sampeyan bakal disimpen. Amarga kanthi ati wong pracaya lan kabenerake, lan kanthi tutuk wong ngakoni lan disimpen.</w:t>
      </w:r>
    </w:p>
    <w:p/>
    <w:p>
      <w:r xmlns:w="http://schemas.openxmlformats.org/wordprocessingml/2006/main">
        <w:t xml:space="preserve">YESAYA 51:9 Tangia, tangia, dhuh lengening Sang Yehuwah, anggonana kekuwatan! siyaga, kaya ing jaman kuna, ing generasi lawas. Apa dudu kowé sing ngethok Rahab lan ngrusak naga?</w:t>
      </w:r>
    </w:p>
    <w:p/>
    <w:p>
      <w:r xmlns:w="http://schemas.openxmlformats.org/wordprocessingml/2006/main">
        <w:t xml:space="preserve">Yéhuwah ngongkon wong-wong pada tangi lan ngélingké carané Dèkné wis ngethok Rahab sakdurungé lan nglarani naga kuwi ing jaman kuna.</w:t>
      </w:r>
    </w:p>
    <w:p/>
    <w:p>
      <w:r xmlns:w="http://schemas.openxmlformats.org/wordprocessingml/2006/main">
        <w:t xml:space="preserve">1. Tumindak Pangéran: Eling marang Kuwasané</w:t>
      </w:r>
    </w:p>
    <w:p/>
    <w:p>
      <w:r xmlns:w="http://schemas.openxmlformats.org/wordprocessingml/2006/main">
        <w:t xml:space="preserve">2. Tangi marang Kekuwatane Gusti: Ngrenungake Kuwasane</w:t>
      </w:r>
    </w:p>
    <w:p/>
    <w:p>
      <w:r xmlns:w="http://schemas.openxmlformats.org/wordprocessingml/2006/main">
        <w:t xml:space="preserve">1. Jabur 89:10 - "Paduka ngremuk Rahab kados tiyang ingkang dipatèni, Paduka mbuyaraken mengsah Paduka kanthi lengen Paduka ingkang kiyat."</w:t>
      </w:r>
    </w:p>
    <w:p/>
    <w:p>
      <w:r xmlns:w="http://schemas.openxmlformats.org/wordprocessingml/2006/main">
        <w:t xml:space="preserve">2. Yesaya 27:1 - "Ing dina iku Sang Yehuwah kalawan pedhang kang perih lan gedhe lan kuwat bakal ngukum Leviathan, ula kang tusukan, yaiku leviatan, ula bengkong, lan bakal mateni naga sing ana ing sagara."</w:t>
      </w:r>
    </w:p>
    <w:p/>
    <w:p>
      <w:r xmlns:w="http://schemas.openxmlformats.org/wordprocessingml/2006/main">
        <w:t xml:space="preserve">YESAYA 51:10 Apa dudu kowe kang gawe garing segara, banyune samodra gedhe; kang ndadekake telenging samodra dadi dalan kanggo para tebusan?</w:t>
      </w:r>
    </w:p>
    <w:p/>
    <w:p>
      <w:r xmlns:w="http://schemas.openxmlformats.org/wordprocessingml/2006/main">
        <w:t xml:space="preserve">Gusti Allah garing segara lan paring dalan kanggo tebusan kanggo nyabrang.</w:t>
      </w:r>
    </w:p>
    <w:p/>
    <w:p>
      <w:r xmlns:w="http://schemas.openxmlformats.org/wordprocessingml/2006/main">
        <w:t xml:space="preserve">1) Gusti Allah iku juru ngluwari kita lan bisa mbukak lawang kanggo kita ing wektu kita butuh. 2) Percaya marang Gusti Allah supaya bisa nylametake nalika ana kasusahan.</w:t>
      </w:r>
    </w:p>
    <w:p/>
    <w:p>
      <w:r xmlns:w="http://schemas.openxmlformats.org/wordprocessingml/2006/main">
        <w:t xml:space="preserve">1) Pangentasan 14:21-22 JAV - Nalika wong Israel ana ing Segara Teberau, Gusti Allah paring dalan supaya bisa oncat. 2) Jabur 107:23-26 - Gusti Allah ngluwari umaté saka kasusahan.</w:t>
      </w:r>
    </w:p>
    <w:p/>
    <w:p>
      <w:r xmlns:w="http://schemas.openxmlformats.org/wordprocessingml/2006/main">
        <w:t xml:space="preserve">YESAYA 51:11 Mulane para wong kang ditebus dening Sang Yehuwah bakal padha bali lan padha teka ing Sion kanthi kidung; lan kabungahan langgeng bakal ana ing sirahe; lan kasusahan lan kasusahan bakal sirna.</w:t>
      </w:r>
    </w:p>
    <w:p/>
    <w:p>
      <w:r xmlns:w="http://schemas.openxmlformats.org/wordprocessingml/2006/main">
        <w:t xml:space="preserve">Wong kang ditebus saka Sang Yehuwah bakal bali menyang Sion kanthi bungah. Bakal padha ngrasakake kabungahan lan kabungahan kang langgeng, dene kasusahan lan kasusahan bakal sirna.</w:t>
      </w:r>
    </w:p>
    <w:p/>
    <w:p>
      <w:r xmlns:w="http://schemas.openxmlformats.org/wordprocessingml/2006/main">
        <w:t xml:space="preserve">1. Tebusaning Allah: Ngalami Kabungahan lan Kabungahan</w:t>
      </w:r>
    </w:p>
    <w:p/>
    <w:p>
      <w:r xmlns:w="http://schemas.openxmlformats.org/wordprocessingml/2006/main">
        <w:t xml:space="preserve">2. Bungah ing prasetyaning Allah</w:t>
      </w:r>
    </w:p>
    <w:p/>
    <w:p>
      <w:r xmlns:w="http://schemas.openxmlformats.org/wordprocessingml/2006/main">
        <w:t xml:space="preserve">1. Jabur 30:11-20 JAV - “Paduka sampun ndadosaken tangisan kawula dados jejogedan;</w:t>
      </w:r>
    </w:p>
    <w:p/>
    <w:p>
      <w:r xmlns:w="http://schemas.openxmlformats.org/wordprocessingml/2006/main">
        <w:t xml:space="preserve">2. Rum 8:18-19 - "Awit aku nganggep, kasangsaran ing jaman saiki iki ora pantes dibandhingake karo kamulyan sing bakal dicethakaké ana ing kita. para putraning Allah."</w:t>
      </w:r>
    </w:p>
    <w:p/>
    <w:p>
      <w:r xmlns:w="http://schemas.openxmlformats.org/wordprocessingml/2006/main">
        <w:t xml:space="preserve">Yesaya 51:12 JAV - Ingsun, iya Ingsun kang nglipur sira, sapa sira, dene sira wedi marang wong kang bakal mati, lan marang anaking manungsa kang bakal dadi suket;</w:t>
      </w:r>
    </w:p>
    <w:p/>
    <w:p>
      <w:r xmlns:w="http://schemas.openxmlformats.org/wordprocessingml/2006/main">
        <w:t xml:space="preserve">Gusti Allah nglipur kita lan ngelingake yen manungsa iku sementara lan pungkasane bakal sirna.</w:t>
      </w:r>
    </w:p>
    <w:p/>
    <w:p>
      <w:r xmlns:w="http://schemas.openxmlformats.org/wordprocessingml/2006/main">
        <w:t xml:space="preserve">1. Nemokake Panglipur ing Gusti Ing Wektu Ora Pasti</w:t>
      </w:r>
    </w:p>
    <w:p/>
    <w:p>
      <w:r xmlns:w="http://schemas.openxmlformats.org/wordprocessingml/2006/main">
        <w:t xml:space="preserve">2. Transience Manungsa: Nemokake Kekuwatan ing katresnan langgeng Gusti</w:t>
      </w:r>
    </w:p>
    <w:p/>
    <w:p>
      <w:r xmlns:w="http://schemas.openxmlformats.org/wordprocessingml/2006/main">
        <w:t xml:space="preserve">1. Jabur 46:1-3 JAV - “Gusti Allah iku dadi pangungsèn lan kakuwatan kita, dadi pitulungan kang ana ing sajroning kasusahan. Mulané kita ora bakal wedi, sanadyan bumi padha gonjang-ganjing, lan gunung-gunung padha kaboyong menyang tengahing segara; banyune gumuruh lan gonjang-ganjing, sanadyan gunung-gunung gonjang-ganjing marga saka ambane.”</w:t>
      </w:r>
    </w:p>
    <w:p/>
    <w:p>
      <w:r xmlns:w="http://schemas.openxmlformats.org/wordprocessingml/2006/main">
        <w:t xml:space="preserve">2. Ibrani 13:5-6 “Sira aja nganti ana srakah, lan padha marem karo apa sing kok darbeni, awit Panjenengané wis ngandika: Aku ora bakal ninggal kowé lan ora bakal ninggal kowé. iku kang nulungi Aku, lan Aku ora wedi apa kang bakal ditindakake dening manungsa marang aku."</w:t>
      </w:r>
    </w:p>
    <w:p/>
    <w:p>
      <w:r xmlns:w="http://schemas.openxmlformats.org/wordprocessingml/2006/main">
        <w:t xml:space="preserve">YESAYA 51:13 Lan lali marang Pangeran Yehuwah, kang nitahake kowe, kang mbentang langit lan masang dhasar bumi; lan saben dina tansah wedi, marga saka bebendune wong kang nindhes, kaya-kaya arep nyirnakake? lan ing ngendi bebendune wong kang nindhes?</w:t>
      </w:r>
    </w:p>
    <w:p/>
    <w:p>
      <w:r xmlns:w="http://schemas.openxmlformats.org/wordprocessingml/2006/main">
        <w:t xml:space="preserve">Gusti Allah ngelingake bangsa Israel supaya aja lali marang Panjenengane, kang nitahake langit lan bumi, lan aja wedi marang wong sing nindhes.</w:t>
      </w:r>
    </w:p>
    <w:p/>
    <w:p>
      <w:r xmlns:w="http://schemas.openxmlformats.org/wordprocessingml/2006/main">
        <w:t xml:space="preserve">1. "Kuwasane Gusti: Eling marang Sang Pencipta"</w:t>
      </w:r>
    </w:p>
    <w:p/>
    <w:p>
      <w:r xmlns:w="http://schemas.openxmlformats.org/wordprocessingml/2006/main">
        <w:t xml:space="preserve">2. "Kekuwatan Iman: Ngatasi Wedi"</w:t>
      </w:r>
    </w:p>
    <w:p/>
    <w:p>
      <w:r xmlns:w="http://schemas.openxmlformats.org/wordprocessingml/2006/main">
        <w:t xml:space="preserve">1. Yesaya 40:28 - "Apa sira ora sumurup, apa sira durung krungu, manawa Gusti Allah kang langgeng, yaiku Pangeran Yehuwah, kang nitahake ing pungkasaning bumi, iku ora kendel lan ora kesel?"</w:t>
      </w:r>
    </w:p>
    <w:p/>
    <w:p>
      <w:r xmlns:w="http://schemas.openxmlformats.org/wordprocessingml/2006/main">
        <w:t xml:space="preserve">2. Jabur 115:15 - "Kowé padha binerkahan déning Pangéran kang nitahaké langit lan bumi."</w:t>
      </w:r>
    </w:p>
    <w:p/>
    <w:p>
      <w:r xmlns:w="http://schemas.openxmlformats.org/wordprocessingml/2006/main">
        <w:t xml:space="preserve">YESAYA 51:14 Wong tawanan enggal-enggal diuculake, supaya aja nganti mati ana ing luwangan, lan rotine ora bakal ilang.</w:t>
      </w:r>
    </w:p>
    <w:p/>
    <w:p>
      <w:r xmlns:w="http://schemas.openxmlformats.org/wordprocessingml/2006/main">
        <w:t xml:space="preserve">Wong sing ditawan iku kepengin banget dibebasake saka pakunjaran lan ora mati ing jugangan tanpa roti sing cukup.</w:t>
      </w:r>
    </w:p>
    <w:p/>
    <w:p>
      <w:r xmlns:w="http://schemas.openxmlformats.org/wordprocessingml/2006/main">
        <w:t xml:space="preserve">1. Pangarep-arep Ing Madyaning Kasangsaran</w:t>
      </w:r>
    </w:p>
    <w:p/>
    <w:p>
      <w:r xmlns:w="http://schemas.openxmlformats.org/wordprocessingml/2006/main">
        <w:t xml:space="preserve">2. Dibebasake Saka Kawulo</w:t>
      </w:r>
    </w:p>
    <w:p/>
    <w:p>
      <w:r xmlns:w="http://schemas.openxmlformats.org/wordprocessingml/2006/main">
        <w:t xml:space="preserve">1. Ibrani 11:36-39 JAV - Anadene kang nandhang pacoban kalawan pedhot-pedhot lan pecut, apamaneh dikunjara, dibenturi watu, digergaji, digodha, dipateni pedhang, nglambrang nganggo kulit wedhus. lan kulit wedhus; kang mlarat, nandhang sangsara, nyiksa; (Sing jagad iki ora pantes:) padha ngumbara ing ara-ara samun, ing gunung-gunung, ing guwa-guwa lan guwa-guwa ing bumi.</w:t>
      </w:r>
    </w:p>
    <w:p/>
    <w:p>
      <w:r xmlns:w="http://schemas.openxmlformats.org/wordprocessingml/2006/main">
        <w:t xml:space="preserve">2. Jabur 40:1-2 JAV - Aku nganti-anti marang Pangeran Yehuwah; lan Panjenengané kepéngin marang aku lan miyarsakaké sesambatku. Panjenengane ngentasake aku saka ing luwangan kang nggegirisi, saka ing lempung lempung, lan njejegake sikilku ing gunung parang, lan ngedegake lakuku.</w:t>
      </w:r>
    </w:p>
    <w:p/>
    <w:p>
      <w:r xmlns:w="http://schemas.openxmlformats.org/wordprocessingml/2006/main">
        <w:t xml:space="preserve">YESAYA 51:15 Nanging Ingsun iki Yehuwah, Gusti Allahira, kang misahake sagara, kang ombake gumuruh: Pangeran Yehuwah Gustine sarwa dumadi asmane.</w:t>
      </w:r>
    </w:p>
    <w:p/>
    <w:p>
      <w:r xmlns:w="http://schemas.openxmlformats.org/wordprocessingml/2006/main">
        <w:t xml:space="preserve">Gusti Allah sing misahaké segara lan Gustiné sarwa dumadi, kaya sing kacathet ing Yésaya 51:15.</w:t>
      </w:r>
    </w:p>
    <w:p/>
    <w:p>
      <w:r xmlns:w="http://schemas.openxmlformats.org/wordprocessingml/2006/main">
        <w:t xml:space="preserve">1. Kuwasane Gusti: Kuwasa Mecah Segara</w:t>
      </w:r>
    </w:p>
    <w:p/>
    <w:p>
      <w:r xmlns:w="http://schemas.openxmlformats.org/wordprocessingml/2006/main">
        <w:t xml:space="preserve">2. Panjurung Mangerti Pangéran Kang Mahakwasa ana ing Sisih Kita</w:t>
      </w:r>
    </w:p>
    <w:p/>
    <w:p>
      <w:r xmlns:w="http://schemas.openxmlformats.org/wordprocessingml/2006/main">
        <w:t xml:space="preserve">1. Pangentasan 14:21-22 JAV - Nabi Musa banjur ngacungake astane ing sandhuwuring sagara; Sawuse wengi iku Sang Yehuwah ndhatengake segara mundur srana angin wetan kang banter, temah sagara dadi garing, lan banyune pecah.</w:t>
      </w:r>
    </w:p>
    <w:p/>
    <w:p>
      <w:r xmlns:w="http://schemas.openxmlformats.org/wordprocessingml/2006/main">
        <w:t xml:space="preserve">2. Jabur 46:1-3 JAV - Gusti Allah iku dadi pangungsen lan kakuwatan kita, nulungi ing sajroning kasusahan. Mulane kita ora bakal wedi, sanadyan bumi padha gonjang-ganjing, lan sanadyan gunung-gunung kagawa menyang tengahing segara; Sanadyan banyune gumuruh lan gonjang-ganjing, sanadyan gunung-gunung gonjang-ganjing marga saka ambane.</w:t>
      </w:r>
    </w:p>
    <w:p/>
    <w:p>
      <w:r xmlns:w="http://schemas.openxmlformats.org/wordprocessingml/2006/main">
        <w:t xml:space="preserve">Yesaya 51:16 JAV - Lan Ingsun wus ndhawuhake pangandikaningSun ana ing cangkemira lan sira Suntutupi ing ayang-ayanganingSun,supaya Ingsun nancepake langit lan masang dhasaring bumi,sarta ngandika marang Sion:Sira iku umatingSun. .</w:t>
      </w:r>
    </w:p>
    <w:p/>
    <w:p>
      <w:r xmlns:w="http://schemas.openxmlformats.org/wordprocessingml/2006/main">
        <w:t xml:space="preserve">Gusti Allah wis ngandika marang umaté, Sion, lan janji bakal nglindhungi lan nyukupi kebutuhané.</w:t>
      </w:r>
    </w:p>
    <w:p/>
    <w:p>
      <w:r xmlns:w="http://schemas.openxmlformats.org/wordprocessingml/2006/main">
        <w:t xml:space="preserve">1. Janji-janji Allah pangayoman lan Rejeki</w:t>
      </w:r>
    </w:p>
    <w:p/>
    <w:p>
      <w:r xmlns:w="http://schemas.openxmlformats.org/wordprocessingml/2006/main">
        <w:t xml:space="preserve">2. Kuwasane Sabdanipun Gusti</w:t>
      </w:r>
    </w:p>
    <w:p/>
    <w:p>
      <w:r xmlns:w="http://schemas.openxmlformats.org/wordprocessingml/2006/main">
        <w:t xml:space="preserve">1. Jabur 121: 3-4 - "Panjenengané ora bakal nglilani sikilmu gonjang-ganjing, sing njaga kowé ora bakal keturon.</w:t>
      </w:r>
    </w:p>
    <w:p/>
    <w:p>
      <w:r xmlns:w="http://schemas.openxmlformats.org/wordprocessingml/2006/main">
        <w:t xml:space="preserve">2. Mateus 6:25-34 JAV - Mulane Aku pitutur marang kowe: Aja padha sumelang ing bab uripmu, bab apa kang bakal kokpangan utawa ngombe, lan aja sumelang ing bab badanmu, apa kang bakal kok sandhang. tinimbang sandhangan? Delengen manuk-manuk ing awang-awang, padha ora nyebar, ora panen lan ora nyimpen ing lumbung, nanging Ramamu ing swarga iku padha dipangan.</w:t>
      </w:r>
    </w:p>
    <w:p/>
    <w:p>
      <w:r xmlns:w="http://schemas.openxmlformats.org/wordprocessingml/2006/main">
        <w:t xml:space="preserve">YESAYA 51:17 Tangia, tangia, ngadega, he Yerusalem, kang wus ngombe tuwung bebendune saka astane Sang Yehuwah; Kowé wis ngombé tuwung saka gumeter, lan www.</w:t>
      </w:r>
    </w:p>
    <w:p/>
    <w:p>
      <w:r xmlns:w="http://schemas.openxmlformats.org/wordprocessingml/2006/main">
        <w:t xml:space="preserve">Gusti Allah nimbali Yérusalèm supaya ngadeg lan ngadhepi akibat saka dosané, sing kalebu bebenduné Gusti Allah.</w:t>
      </w:r>
    </w:p>
    <w:p/>
    <w:p>
      <w:r xmlns:w="http://schemas.openxmlformats.org/wordprocessingml/2006/main">
        <w:t xml:space="preserve">1: Kita kudu ngadeg lan ngadhepi akibat saka dosa kita, amarga Gusti Allah ora bakal nglindhungi kita saka dosa kasebut.</w:t>
      </w:r>
    </w:p>
    <w:p/>
    <w:p>
      <w:r xmlns:w="http://schemas.openxmlformats.org/wordprocessingml/2006/main">
        <w:t xml:space="preserve">2: Awaké dhéwé kudu éling nèk Gusti Allah kuwi hakim sing adil sing ora bakal nglilani tumindaké sing salah.</w:t>
      </w:r>
    </w:p>
    <w:p/>
    <w:p>
      <w:r xmlns:w="http://schemas.openxmlformats.org/wordprocessingml/2006/main">
        <w:t xml:space="preserve">1: Yeheskiel 18:20 JAV - Wong kang gawe dosa, iku bakal mati.</w:t>
      </w:r>
    </w:p>
    <w:p/>
    <w:p>
      <w:r xmlns:w="http://schemas.openxmlformats.org/wordprocessingml/2006/main">
        <w:t xml:space="preserve">2: Roma 6:23 - Amarga opahing dosa iku pati.</w:t>
      </w:r>
    </w:p>
    <w:p/>
    <w:p>
      <w:r xmlns:w="http://schemas.openxmlformats.org/wordprocessingml/2006/main">
        <w:t xml:space="preserve">YESAYA 51:18 Ora ana wong siji-sijia kang nuntun dheweke ing antarane sakehe anak lanang kang dilairake; lan ora ana sing nyekel tangane kabeh anak lanang sing digedhekake.</w:t>
      </w:r>
    </w:p>
    <w:p/>
    <w:p>
      <w:r xmlns:w="http://schemas.openxmlformats.org/wordprocessingml/2006/main">
        <w:t xml:space="preserve">Wacana iki nyritakake babagan kekurangan tuntunan lan dhukungan kanggo Israel.</w:t>
      </w:r>
    </w:p>
    <w:p/>
    <w:p>
      <w:r xmlns:w="http://schemas.openxmlformats.org/wordprocessingml/2006/main">
        <w:t xml:space="preserve">1: Gusti Allah mung sumber tuntunan lan dhukungan.</w:t>
      </w:r>
    </w:p>
    <w:p/>
    <w:p>
      <w:r xmlns:w="http://schemas.openxmlformats.org/wordprocessingml/2006/main">
        <w:t xml:space="preserve">2: Kita kudu ana kanggo saben liyane ing wektu perlu.</w:t>
      </w:r>
    </w:p>
    <w:p/>
    <w:p>
      <w:r xmlns:w="http://schemas.openxmlformats.org/wordprocessingml/2006/main">
        <w:t xml:space="preserve">Jabur 23:4 JAV - Sanadyan kawula lumampah ana ing lebak kang peteng ndhedhet, kawula boten badhé ajrih, awit Paduka nunggil kaliyan kawula; gada lan tekenmu, padha nglipur aku.</w:t>
      </w:r>
    </w:p>
    <w:p/>
    <w:p>
      <w:r xmlns:w="http://schemas.openxmlformats.org/wordprocessingml/2006/main">
        <w:t xml:space="preserve">2: Ibrani 13:5-13 JAV - Padha resik-resik uripmu saka katresnaning dhuwit lan padha marem marang apa kang kokduweni, amarga Gusti Allah wus ngandika: Ingsun ora bakal ninggal kowe; Aku ora bakal ninggal kowé.</w:t>
      </w:r>
    </w:p>
    <w:p/>
    <w:p>
      <w:r xmlns:w="http://schemas.openxmlformats.org/wordprocessingml/2006/main">
        <w:t xml:space="preserve">YESAYA 51:19 Iki rong prakara kang nekani sira; sapa sing bakal melas kowe? karusakan, lan karusakan, lan pailan lan pedhang: liwat sapa kang bakal nglipur kowé?</w:t>
      </w:r>
    </w:p>
    <w:p/>
    <w:p>
      <w:r xmlns:w="http://schemas.openxmlformats.org/wordprocessingml/2006/main">
        <w:t xml:space="preserve">Umaté Gusti Allah ngalami kacilakan, karusakan, pailan lan pedhang, lan Gusti Allah takon sapa sing bakal nglipur.</w:t>
      </w:r>
    </w:p>
    <w:p/>
    <w:p>
      <w:r xmlns:w="http://schemas.openxmlformats.org/wordprocessingml/2006/main">
        <w:t xml:space="preserve">1. Gusti Allah bakal paring panglipur marang umate ing wektune butuh.</w:t>
      </w:r>
    </w:p>
    <w:p/>
    <w:p>
      <w:r xmlns:w="http://schemas.openxmlformats.org/wordprocessingml/2006/main">
        <w:t xml:space="preserve">2. Kita kedah pitados dhateng rencananipun Gusti lan pitados bilih Panjenenganipun badhe paring panglipur dhateng kita.</w:t>
      </w:r>
    </w:p>
    <w:p/>
    <w:p>
      <w:r xmlns:w="http://schemas.openxmlformats.org/wordprocessingml/2006/main">
        <w:t xml:space="preserve">1. Yokanan 14:16 - Lan Aku bakal nyuwun marang Sang Rama, lan Panjenengane bakal maringi sampeyan Helper liyane, supaya nunggal karo kowe ing salawas-lawase.</w:t>
      </w:r>
    </w:p>
    <w:p/>
    <w:p>
      <w:r xmlns:w="http://schemas.openxmlformats.org/wordprocessingml/2006/main">
        <w:t xml:space="preserve">2. 2 Korinta 1:3-4 JAV - Pinujia Gusti Allah, Ramane Gusti kita Yesus Kristus, Rama kang kagungan sih-rahmat lan Gusti Allah kang sumbering sakehing panglipur, kang nglipur aku ana ing sakehing kasangsaranku, supaya bisa nglipur wong-wong kang padha nglipur. ana ing kasangsaran apa waé, kanthi panglipur sing diparingaké déning Gusti Allah.</w:t>
      </w:r>
    </w:p>
    <w:p/>
    <w:p>
      <w:r xmlns:w="http://schemas.openxmlformats.org/wordprocessingml/2006/main">
        <w:t xml:space="preserve">Yesaya 51:20 JAV - Anak-anakmu padha semaput, padha gumlethak ana ing pojoking lurung-lurung, kaya sapi kang ana ing jala;</w:t>
      </w:r>
    </w:p>
    <w:p/>
    <w:p>
      <w:r xmlns:w="http://schemas.openxmlformats.org/wordprocessingml/2006/main">
        <w:t xml:space="preserve">Bangsa Israèl wis padha kagempur déning bebenduné Pangéran lan padha buyar ana ing lurung-lurung.</w:t>
      </w:r>
    </w:p>
    <w:p/>
    <w:p>
      <w:r xmlns:w="http://schemas.openxmlformats.org/wordprocessingml/2006/main">
        <w:t xml:space="preserve">1. Disiplin Gusti - Akibate Maksiat</w:t>
      </w:r>
    </w:p>
    <w:p/>
    <w:p>
      <w:r xmlns:w="http://schemas.openxmlformats.org/wordprocessingml/2006/main">
        <w:t xml:space="preserve">2. Ngandelaken Kuwaos lan Pangreksanipun Gusti</w:t>
      </w:r>
    </w:p>
    <w:p/>
    <w:p>
      <w:r xmlns:w="http://schemas.openxmlformats.org/wordprocessingml/2006/main">
        <w:t xml:space="preserve">1. Yesaya 40: 8 - "Suket garing, kembang dadi alum, nanging pangandikane Gusti Allah kita tetep ing salawas-lawase."</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Yesaya 51:21 JAV - Mulane rungokna iki, he wong kang nandhang sangsara lan mendem, nanging ora marga saka anggur.</w:t>
      </w:r>
    </w:p>
    <w:p/>
    <w:p>
      <w:r xmlns:w="http://schemas.openxmlformats.org/wordprocessingml/2006/main">
        <w:t xml:space="preserve">Pesen saka wacana iki yaiku Gusti Allah miyarsakake sesambate wong sing nandhang sangsara lan menehi panglipur.</w:t>
      </w:r>
    </w:p>
    <w:p/>
    <w:p>
      <w:r xmlns:w="http://schemas.openxmlformats.org/wordprocessingml/2006/main">
        <w:t xml:space="preserve">1: Gusti Allah miyarsakaké sesambat kita lan paring panglipur</w:t>
      </w:r>
    </w:p>
    <w:p/>
    <w:p>
      <w:r xmlns:w="http://schemas.openxmlformats.org/wordprocessingml/2006/main">
        <w:t xml:space="preserve">2: Ngalami Panglipur ing Jaman Kasangsaran</w:t>
      </w:r>
    </w:p>
    <w:p/>
    <w:p>
      <w:r xmlns:w="http://schemas.openxmlformats.org/wordprocessingml/2006/main">
        <w:t xml:space="preserve">1: Jabur 34:18, ”Pangeran Yehuwah iku celak marang wong kang remuk atine lan mitulungi wong kang sedhih atine.”</w:t>
      </w:r>
    </w:p>
    <w:p/>
    <w:p>
      <w:r xmlns:w="http://schemas.openxmlformats.org/wordprocessingml/2006/main">
        <w:t xml:space="preserve">2: Matius 11:28, "Mrenea marang Aku, kowé sing padha kesel lan kabotan, Aku bakal maringi katentreman marang kowé."</w:t>
      </w:r>
    </w:p>
    <w:p/>
    <w:p>
      <w:r xmlns:w="http://schemas.openxmlformats.org/wordprocessingml/2006/main">
        <w:t xml:space="preserve">YESAYA 51:22 Mangkene pangandikane Pangeran Yehuwah, lan Gusti Allahmu, kang mbelani perkarane umate: Lah, Ingsun mundhut tuwung saka ing tanganira, yaiku tuwunging bebenduningSun; kowe ora bakal ngombe maneh.</w:t>
      </w:r>
    </w:p>
    <w:p/>
    <w:p>
      <w:r xmlns:w="http://schemas.openxmlformats.org/wordprocessingml/2006/main">
        <w:t xml:space="preserve">Gusti Allah wis ngilangi tuwung kasangsaran lan sedhih saka umate, lan ora bakal nandhang sangsara maneh.</w:t>
      </w:r>
    </w:p>
    <w:p/>
    <w:p>
      <w:r xmlns:w="http://schemas.openxmlformats.org/wordprocessingml/2006/main">
        <w:t xml:space="preserve">1. Panglipur Gusti ing Wektu Sedhih - Yesaya 51:22</w:t>
      </w:r>
    </w:p>
    <w:p/>
    <w:p>
      <w:r xmlns:w="http://schemas.openxmlformats.org/wordprocessingml/2006/main">
        <w:t xml:space="preserve">2. Pangreksan lan Panyedhiya Gusti - Yesaya 51:22</w:t>
      </w:r>
    </w:p>
    <w:p/>
    <w:p>
      <w:r xmlns:w="http://schemas.openxmlformats.org/wordprocessingml/2006/main">
        <w:t xml:space="preserve">1. Yokanan 14:27 - Tentrem-rahayu kang daktinggalake marang kowe, katentreman-Ku kang Dakparingake marang kowe.</w:t>
      </w:r>
    </w:p>
    <w:p/>
    <w:p>
      <w:r xmlns:w="http://schemas.openxmlformats.org/wordprocessingml/2006/main">
        <w:t xml:space="preserve">2. Jabur 34:18 JAV - Pangeran Yehuwah iku celak marang wong kang remuk atine; lan mitulungi wong kang keduwung.</w:t>
      </w:r>
    </w:p>
    <w:p/>
    <w:p>
      <w:r xmlns:w="http://schemas.openxmlformats.org/wordprocessingml/2006/main">
        <w:t xml:space="preserve">YESAYA 51:23 Nanging bakal Sunpasrahake marang tangane wong-wong kang nganiaya sira; kang wis ngandika marang nyawamu: Nyembah, supaya aku bisa nyabrang, lan sampeyan wis nyelehake awak kaya lemah lan minangka dalan kanggo wong sing nyabrang.</w:t>
      </w:r>
    </w:p>
    <w:p/>
    <w:p>
      <w:r xmlns:w="http://schemas.openxmlformats.org/wordprocessingml/2006/main">
        <w:t xml:space="preserve">Panglipur lan jaminan pangayoman saka Gusti Allah kanggo wong sing ditindhes.</w:t>
      </w:r>
    </w:p>
    <w:p/>
    <w:p>
      <w:r xmlns:w="http://schemas.openxmlformats.org/wordprocessingml/2006/main">
        <w:t xml:space="preserve">1: Gusti Allah bakal ngayomi lan mbela wong sing ditindhes.</w:t>
      </w:r>
    </w:p>
    <w:p/>
    <w:p>
      <w:r xmlns:w="http://schemas.openxmlformats.org/wordprocessingml/2006/main">
        <w:t xml:space="preserve">2: Gusti Allah bakal ndayani wong-wong sing nandhang sangsara supaya bisa bangkit lan ngalahake.</w:t>
      </w:r>
    </w:p>
    <w:p/>
    <w:p>
      <w:r xmlns:w="http://schemas.openxmlformats.org/wordprocessingml/2006/main">
        <w:t xml:space="preserve">1: Yesaya 41:10,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2: Jabur 34:19, 19 Akeh kasangsarane wong mursid, nanging Pangeran Yehuwah ngluwari dheweke saka iku kabeh.</w:t>
      </w:r>
    </w:p>
    <w:p/>
    <w:p>
      <w:r xmlns:w="http://schemas.openxmlformats.org/wordprocessingml/2006/main">
        <w:t xml:space="preserve">Yesaya bab 52 ngandika bab pemugaran lan nebus Yerusalem ing mangsa ngarep. Kutha iki njaluk supaya tangi, ngeculake ranté, lan nyiapake baline Gusti sing mulya.</w:t>
      </w:r>
    </w:p>
    <w:p/>
    <w:p>
      <w:r xmlns:w="http://schemas.openxmlformats.org/wordprocessingml/2006/main">
        <w:t xml:space="preserve">Paragraf 1: Bab kasebut diwiwiti kanthi panggilan supaya Yerusalem tangi saka turu lan nganggo sandhangan sing apik. Iku nyatakake yen Gusti bakal nglipur lan ngluwari umate, lan ora bakal ditawan maneh ( Yesaya 52:1-2 ).</w:t>
      </w:r>
    </w:p>
    <w:p/>
    <w:p>
      <w:r xmlns:w="http://schemas.openxmlformats.org/wordprocessingml/2006/main">
        <w:t xml:space="preserve">Paragraf 2: Bab iki martakké kabar apik bab Yéhuwah bali menyang Sion. Iki nandheske pemugaran lan panebusan sing bakal ditindakake, lan njaluk supaya wong-wong mau lunga saka Babil lan diresiki (Yesaya 52:7-12).</w:t>
      </w:r>
    </w:p>
    <w:p/>
    <w:p>
      <w:r xmlns:w="http://schemas.openxmlformats.org/wordprocessingml/2006/main">
        <w:t xml:space="preserve">Paragraf 3: Bab kasebut ditutup kanthi pesen pangarep-arep lan bungah. Iku nyatakake yen Gusti bakal ndhisiki umate, nuntun dheweke bali menyang Yerusalem. Iki nyorot pemugaran lan kamulyan Sion lan ngajak wong-wong supaya disucekake lan disucekake (Yesaya 52:13-15).</w:t>
      </w:r>
    </w:p>
    <w:p/>
    <w:p>
      <w:r xmlns:w="http://schemas.openxmlformats.org/wordprocessingml/2006/main">
        <w:t xml:space="preserve">Ing ringkesan,</w:t>
      </w:r>
    </w:p>
    <w:p>
      <w:r xmlns:w="http://schemas.openxmlformats.org/wordprocessingml/2006/main">
        <w:t xml:space="preserve">Yesaya bab seket loro mbukak</w:t>
      </w:r>
    </w:p>
    <w:p>
      <w:r xmlns:w="http://schemas.openxmlformats.org/wordprocessingml/2006/main">
        <w:t xml:space="preserve">ngundang Yerusalem tangi,</w:t>
      </w:r>
    </w:p>
    <w:p>
      <w:r xmlns:w="http://schemas.openxmlformats.org/wordprocessingml/2006/main">
        <w:t xml:space="preserve">proklamasi pemugaran lan nebus.</w:t>
      </w:r>
    </w:p>
    <w:p/>
    <w:p>
      <w:r xmlns:w="http://schemas.openxmlformats.org/wordprocessingml/2006/main">
        <w:t xml:space="preserve">Nyeluk Yérusalèm supaya tangi lan nyiapake rawuhé Gusti.</w:t>
      </w:r>
    </w:p>
    <w:p>
      <w:r xmlns:w="http://schemas.openxmlformats.org/wordprocessingml/2006/main">
        <w:t xml:space="preserve">Wara-wara bab kabar kabungahan lan pemugaran sing bakal ditindakké Yéhuwah.</w:t>
      </w:r>
    </w:p>
    <w:p>
      <w:r xmlns:w="http://schemas.openxmlformats.org/wordprocessingml/2006/main">
        <w:t xml:space="preserve">Pesen pangarep-arep, kabungahan, lan sesuci wong.</w:t>
      </w:r>
    </w:p>
    <w:p/>
    <w:p>
      <w:r xmlns:w="http://schemas.openxmlformats.org/wordprocessingml/2006/main">
        <w:t xml:space="preserve">Bab iki fokus ing pemugaran lan nebus Yerusalem ing mangsa ngarep. Diwiwiti kanthi panggilan supaya kutha tangi saka turu lan nganggo sandhangan sing apik, amarga Yéhuwah bakal nglipur lan ngluwari umaté. Bab iki martakaké kabar kabungahan bab baliné Pangéran menyang Sion, nandhesaké pemugaran lan panebusan sing bakal ditindakaké. Iki njaluk supaya wong-wong mau lunga saka Babil lan diresiki. Bab kasebut dipungkasi kanthi pesen pangarep-arep lan kabungahan, nyatakake yen Gusti bakal ndhisiki umate, nuntun dheweke bali menyang Yerusalem. Iki nyorot pemugaran lan kamulyan Sion lan ngajak wong-wong supaya disucekake lan disucekake. Bab kasebut nandheske panggilan kanggo kebangkitan Yerusalem, proklamasi pemugaran lan panebusan, lan pesen pangarep-arep lan pemurnian kanggo umat.</w:t>
      </w:r>
    </w:p>
    <w:p/>
    <w:p>
      <w:r xmlns:w="http://schemas.openxmlformats.org/wordprocessingml/2006/main">
        <w:t xml:space="preserve">YESAYA 52:1 Tangia, tangia; Sion, nganggo kekuwatanmu; nganggoa sandhanganmu kang endah, dhuh Yerusalem, kutha kang suci;</w:t>
      </w:r>
    </w:p>
    <w:p/>
    <w:p>
      <w:r xmlns:w="http://schemas.openxmlformats.org/wordprocessingml/2006/main">
        <w:t xml:space="preserve">Sion lan Yérusalèm disengkuyung nganggo kekuwatan lan sandhangan sing apik, amarga kutha ora bakal ngidini wong sing ora tetak lan najis.</w:t>
      </w:r>
    </w:p>
    <w:p/>
    <w:p>
      <w:r xmlns:w="http://schemas.openxmlformats.org/wordprocessingml/2006/main">
        <w:t xml:space="preserve">1. Kasucian Sion: Kekuwatan Umat Allah</w:t>
      </w:r>
    </w:p>
    <w:p/>
    <w:p>
      <w:r xmlns:w="http://schemas.openxmlformats.org/wordprocessingml/2006/main">
        <w:t xml:space="preserve">2. Kaendahan Yérusalèm: Sih Rahmat lan Welas Asih</w:t>
      </w:r>
    </w:p>
    <w:p/>
    <w:p>
      <w:r xmlns:w="http://schemas.openxmlformats.org/wordprocessingml/2006/main">
        <w:t xml:space="preserve">1. Yesaya 61:10 - "Aku bakal bungah banget ana ing Sang Yehuwah, nyawaku bakal bungah ana ing Gusti Allahku, amarga Panjenengane wis manganggo sandhangan karahayon, lan nutupi aku nganggo jubah kabeneran, kayadene panganten lanang. awake dhewe nganggo perhiasan, lan kaya penganten putri nggandhol perhiasane."</w:t>
      </w:r>
    </w:p>
    <w:p/>
    <w:p>
      <w:r xmlns:w="http://schemas.openxmlformats.org/wordprocessingml/2006/main">
        <w:t xml:space="preserve">2. Efesus 4:24 - "Lan supaya sampeyan padha nganggo manungsa anyar, kang digawe miturut Gusti Allah ing kabeneran lan kasucian sejati."</w:t>
      </w:r>
    </w:p>
    <w:p/>
    <w:p>
      <w:r xmlns:w="http://schemas.openxmlformats.org/wordprocessingml/2006/main">
        <w:t xml:space="preserve">YESAYA 52:2 Awakmu goyangna saka lebu; tangia lan linggiha, he Yerusalem!</w:t>
      </w:r>
    </w:p>
    <w:p/>
    <w:p>
      <w:r xmlns:w="http://schemas.openxmlformats.org/wordprocessingml/2006/main">
        <w:t xml:space="preserve">Yérusalèm disengkuyung supaya njedhul lan mbebasake dhéwé saka panangkaran.</w:t>
      </w:r>
    </w:p>
    <w:p/>
    <w:p>
      <w:r xmlns:w="http://schemas.openxmlformats.org/wordprocessingml/2006/main">
        <w:t xml:space="preserve">1. Gusti Allah Nimbali Pambébasan saka Panangkaran</w:t>
      </w:r>
    </w:p>
    <w:p/>
    <w:p>
      <w:r xmlns:w="http://schemas.openxmlformats.org/wordprocessingml/2006/main">
        <w:t xml:space="preserve">2. Ngoyak-oyak Bledug lan Ngeculake Pita-pita: Nemokake Kamardikan ing Gusti Yesus</w:t>
      </w:r>
    </w:p>
    <w:p/>
    <w:p>
      <w:r xmlns:w="http://schemas.openxmlformats.org/wordprocessingml/2006/main">
        <w:t xml:space="preserve">1. Yesaya 61:1, Rohé Pangéran Yéhuwah ana ing aku; amarga Pangeran Yehuwah wus njebadi aku kanggo martakake kabar kabungahan marang wong-wong kang andhap-asor; Panjenengané ngutus aku kanggo mbikak wong sing remuk atine, kanggo martakaké kamardikan marang para tawanan, lan mbuka pakunjaran kanggo wong sing dikunjara.</w:t>
      </w:r>
    </w:p>
    <w:p/>
    <w:p>
      <w:r xmlns:w="http://schemas.openxmlformats.org/wordprocessingml/2006/main">
        <w:t xml:space="preserve">2. Galati 5:1 , Mulané padha ngadega mantep ana ing kamardikan kang wus kaparingaké déning Sang Kristus marang kita, lan aja nganti kawengku manèh ing momotan pangawulan.</w:t>
      </w:r>
    </w:p>
    <w:p/>
    <w:p>
      <w:r xmlns:w="http://schemas.openxmlformats.org/wordprocessingml/2006/main">
        <w:t xml:space="preserve">YESAYA 52:3 Amarga mangkene pangandikane Sang Yehuwah: Sira padha ngedol awakira tanpa guna; lan kowé bakal ditebus tanpa dhuwit.</w:t>
      </w:r>
    </w:p>
    <w:p/>
    <w:p>
      <w:r xmlns:w="http://schemas.openxmlformats.org/wordprocessingml/2006/main">
        <w:t xml:space="preserve">Gusti Allah ngandhani umaté nèk wong-wong kuwi wis ngedol awaké dhéwé tanpa bayaran lan bakal ditebus tanpa dhuwit.</w:t>
      </w:r>
    </w:p>
    <w:p/>
    <w:p>
      <w:r xmlns:w="http://schemas.openxmlformats.org/wordprocessingml/2006/main">
        <w:t xml:space="preserve">1. "Ditebus saka Ora Ana: Nemokake Nilai ing Sih Gusti"</w:t>
      </w:r>
    </w:p>
    <w:p/>
    <w:p>
      <w:r xmlns:w="http://schemas.openxmlformats.org/wordprocessingml/2006/main">
        <w:t xml:space="preserve">2. "Penebusan Tanpa Dhuwit: Piwulang saka Yesaya 52:3"</w:t>
      </w:r>
    </w:p>
    <w:p/>
    <w:p>
      <w:r xmlns:w="http://schemas.openxmlformats.org/wordprocessingml/2006/main">
        <w:t xml:space="preserve">1. Rum 3:24 - Kang kabenerake kanthi bebas marga saka sih-rahmate marga saka panebus kang ana ing Sang Kristus Yesus.</w:t>
      </w:r>
    </w:p>
    <w:p/>
    <w:p>
      <w:r xmlns:w="http://schemas.openxmlformats.org/wordprocessingml/2006/main">
        <w:t xml:space="preserve">2. Galati 3:13 - Sang Kristus wis ngluwari kita saka ipat-ipat angger-anggering Toret, dadi ipat kanggo kita.</w:t>
      </w:r>
    </w:p>
    <w:p/>
    <w:p>
      <w:r xmlns:w="http://schemas.openxmlformats.org/wordprocessingml/2006/main">
        <w:t xml:space="preserve">Yesaya 52:4 JAV - Amarga mangkene pangandikane Pangeran Yehuwah: Ing biyen umatingSun tindak menyang Mesir arep manggon ing kana; lan wong Asyur ditindhes tanpa sabab.</w:t>
      </w:r>
    </w:p>
    <w:p/>
    <w:p>
      <w:r xmlns:w="http://schemas.openxmlformats.org/wordprocessingml/2006/main">
        <w:t xml:space="preserve">Pangéran Allah ngandika bab carane umaté ditindhes tanpa sabab nalika padha menyang Mesir kanggo manggon.</w:t>
      </w:r>
    </w:p>
    <w:p/>
    <w:p>
      <w:r xmlns:w="http://schemas.openxmlformats.org/wordprocessingml/2006/main">
        <w:t xml:space="preserve">1. Kekuwatan Penindasan: Kepriyé Umaté Gusti Allah Ngalahké</w:t>
      </w:r>
    </w:p>
    <w:p/>
    <w:p>
      <w:r xmlns:w="http://schemas.openxmlformats.org/wordprocessingml/2006/main">
        <w:t xml:space="preserve">2. Pangreksaning Gusti: Kadospundi anggenipun ngendelaken Welas Asih ing Jaman Mbebayani</w:t>
      </w:r>
    </w:p>
    <w:p/>
    <w:p>
      <w:r xmlns:w="http://schemas.openxmlformats.org/wordprocessingml/2006/main">
        <w:t xml:space="preserve">1. Jabur 34:17 - Nalika wong mursid sesambat njaluk tulung, Pangeran Yehuwah miyarsakake lan ngluwari wong-wong mau saka sakehing kasusahane.</w:t>
      </w:r>
    </w:p>
    <w:p/>
    <w:p>
      <w:r xmlns:w="http://schemas.openxmlformats.org/wordprocessingml/2006/main">
        <w:t xml:space="preserve">2. Pangentasan 3:7-10 JAV - Pangandikane Pangeran Yehuwah: Ingsun wus mirsa kasangsarane umatingSun kang ana ing tanah Mesir, sarta wus miyarsakake pasembatene marga saka kang duwe tugas. Ingsun nguningani kasangsarane, lan Ingsun tumurun kanggo ngluwari wong-wong mau saka ing tangane wong Mesir lan ngirid wong-wong mau metu saka ing tanah kono menyang tanah kang becik lan jembar, tanah kang luber susu lan madu, menyang panggonane wong Kanaan. , wong Het, wong Amori, wong Feris, wong Hewi lan wong Yebus.</w:t>
      </w:r>
    </w:p>
    <w:p/>
    <w:p>
      <w:r xmlns:w="http://schemas.openxmlformats.org/wordprocessingml/2006/main">
        <w:t xml:space="preserve">Yesaya 52:5 JAV - Mulane saiki, apa ta kagungan-Ku ing kene, mangkono pangandikane Sang Yehuwah, dene umatingSun kapundhut tanpa guna? wong-wong sing ngwasani wong-wong mau padha sesambat, -- mangkono pangandikane Sang Yehuwah; lan asmaningSun tansah dicacad saben dina.</w:t>
      </w:r>
    </w:p>
    <w:p/>
    <w:p>
      <w:r xmlns:w="http://schemas.openxmlformats.org/wordprocessingml/2006/main">
        <w:t xml:space="preserve">Pangéran sedhih merga umaté digawa tanpa guna, lan para pangwasa padha sesambat. Asmane saben dina dicecamah.</w:t>
      </w:r>
    </w:p>
    <w:p/>
    <w:p>
      <w:r xmlns:w="http://schemas.openxmlformats.org/wordprocessingml/2006/main">
        <w:t xml:space="preserve">1. Kuwasané Asmané Gusti Allah: Kepriyé Pangéling-éling marang Asmané Gusti Daérah Kita Kabeh.</w:t>
      </w:r>
    </w:p>
    <w:p/>
    <w:p>
      <w:r xmlns:w="http://schemas.openxmlformats.org/wordprocessingml/2006/main">
        <w:t xml:space="preserve">2. Kerentanan Umatipun Gusti: Kepriyé Kita Bisa Ngayomi Wong-wong sing Dibuwang</w:t>
      </w:r>
    </w:p>
    <w:p/>
    <w:p>
      <w:r xmlns:w="http://schemas.openxmlformats.org/wordprocessingml/2006/main">
        <w:t xml:space="preserve">1. Jabur 44:20-21 JAV - Manawa kita padha lali marang asmane Gusti Allah kita utawa padha ngacungake tangan marang allahe wong liya, apa Gusti Allah ora bakal mirsa bab iku? Amarga Panjenengane nguningani wewadining ati.</w:t>
      </w:r>
    </w:p>
    <w:p/>
    <w:p>
      <w:r xmlns:w="http://schemas.openxmlformats.org/wordprocessingml/2006/main">
        <w:t xml:space="preserve">2. Efesus 1:17-18 Gusti Allahé Gusti kita Yésus Kristus, Bapaké awaké déwé, nduwèni roh kawicaksanan lan kawicaksanan marang kowé nduwèni kawruh bab Panjenengané. supaya kowé ngerti apa sing dadi pangarep-arep saka timbalané, lan apa kasugihan saka kamulyan warisané ana ing para suci.</w:t>
      </w:r>
    </w:p>
    <w:p/>
    <w:p>
      <w:r xmlns:w="http://schemas.openxmlformats.org/wordprocessingml/2006/main">
        <w:t xml:space="preserve">YESAYA 52:6 Mulane umatingSun bakal padha wanuh marang asmaningSun, mulane ing dina iku bakal padha sumurup, yen Ingsun iki kang ngandika.</w:t>
      </w:r>
    </w:p>
    <w:p/>
    <w:p>
      <w:r xmlns:w="http://schemas.openxmlformats.org/wordprocessingml/2006/main">
        <w:t xml:space="preserve">Umaté Gusti Allah bakal ngerti Dèkné lan kuwasané nèk ngalami kuwi.</w:t>
      </w:r>
    </w:p>
    <w:p/>
    <w:p>
      <w:r xmlns:w="http://schemas.openxmlformats.org/wordprocessingml/2006/main">
        <w:t xml:space="preserve">1. "Lah, Aku iki: Ngenali Anane Gusti Allah ing Urip Kita"</w:t>
      </w:r>
    </w:p>
    <w:p/>
    <w:p>
      <w:r xmlns:w="http://schemas.openxmlformats.org/wordprocessingml/2006/main">
        <w:t xml:space="preserve">2. "Kuwasane Ngerti Asmane Gusti Allah"</w:t>
      </w:r>
    </w:p>
    <w:p/>
    <w:p>
      <w:r xmlns:w="http://schemas.openxmlformats.org/wordprocessingml/2006/main">
        <w:t xml:space="preserve">1. Pangentasan 3:14-20 JAV - Gusti Allah ngandika marang Nabi Musa: “Ingsun iki Aku.” Pangandikane: “Sira kandha marang wong Israel mangkene: Ingsun kang ngutus Ingsun nemoni sira.”</w:t>
      </w:r>
    </w:p>
    <w:p/>
    <w:p>
      <w:r xmlns:w="http://schemas.openxmlformats.org/wordprocessingml/2006/main">
        <w:t xml:space="preserve">2. Filipi 2:9-11 JAV - Mulane Gusti Allah wus ngluhurake Panjenengane lan maringi asma kang ngungkuli kabeh asmane, supaya ing asmane Gusti Yesus kabeh dhengkul, samubarang kang ana ing swarga lan kang ana ing bumi. lan samubarang kang ana ing sangisoring bumi, lan supaya saben ilat ngakoni manawa Gusti Yesus Kristus iku Gusti, kanggo kamulyaning Allah Sang Rama."</w:t>
      </w:r>
    </w:p>
    <w:p/>
    <w:p>
      <w:r xmlns:w="http://schemas.openxmlformats.org/wordprocessingml/2006/main">
        <w:t xml:space="preserve">YESAYA 52:7 Saiba endahe sikile wong kang nggawa kabar kabungahan ana ing gunung-gunung, kang martakake katentreman; sing nggawa kabar kabungahan, sing martakaké karahayon; kang ngucap marang Sion: Gusti Allahmu jumeneng ratu!</w:t>
      </w:r>
    </w:p>
    <w:p/>
    <w:p>
      <w:r xmlns:w="http://schemas.openxmlformats.org/wordprocessingml/2006/main">
        <w:t xml:space="preserve">Gusti Allah ngumumake pamrentahane lan nggawa kabar apik, tentrem, lan kawilujengan menyang Sion.</w:t>
      </w:r>
    </w:p>
    <w:p/>
    <w:p>
      <w:r xmlns:w="http://schemas.openxmlformats.org/wordprocessingml/2006/main">
        <w:t xml:space="preserve">1. Kabar Kabungahan bab Kratoné Gusti Allah</w:t>
      </w:r>
    </w:p>
    <w:p/>
    <w:p>
      <w:r xmlns:w="http://schemas.openxmlformats.org/wordprocessingml/2006/main">
        <w:t xml:space="preserve">2. Martakaké Tentrem lan Kawilujengan</w:t>
      </w:r>
    </w:p>
    <w:p/>
    <w:p>
      <w:r xmlns:w="http://schemas.openxmlformats.org/wordprocessingml/2006/main">
        <w:t xml:space="preserve">1. Rum 10:15 - Lan kepiye wong bisa martakake yen ora diutus? Kaya kang katulisan mengkéné: "Apiké sikilé wong sing nggawa kabar kabungahan!"</w:t>
      </w:r>
    </w:p>
    <w:p/>
    <w:p>
      <w:r xmlns:w="http://schemas.openxmlformats.org/wordprocessingml/2006/main">
        <w:t xml:space="preserve">2. Yesaya 40:9-19 JAV - He Sion, kang ngundhangake kabar kabungahan, munggaha ing gunung kang dhuwur, dhuh Yerusalem, kang ngundhangake kabar kabungahan; Angkat, aja wedi. Kandhaa marang kutha-kutha ing Yehuda: “Iki Gusti Allahmu!”</w:t>
      </w:r>
    </w:p>
    <w:p/>
    <w:p>
      <w:r xmlns:w="http://schemas.openxmlformats.org/wordprocessingml/2006/main">
        <w:t xml:space="preserve">YESAYA 52:8 Para pengawalmu bakal padha nguwuh-uwuh; karo swara bebarengan padha ngidung, amarga bakal padha ndeleng mripat kanggo mripat, nalika Sang Yehuwah mbalekake Sion.</w:t>
      </w:r>
    </w:p>
    <w:p/>
    <w:p>
      <w:r xmlns:w="http://schemas.openxmlformats.org/wordprocessingml/2006/main">
        <w:t xml:space="preserve">Wacana iki nyritakaké kabungahan sing bakal teka nalika Yéhuwah mbalèkaké Sion.</w:t>
      </w:r>
    </w:p>
    <w:p/>
    <w:p>
      <w:r xmlns:w="http://schemas.openxmlformats.org/wordprocessingml/2006/main">
        <w:t xml:space="preserve">1. Surak-surak ing Sion bali</w:t>
      </w:r>
    </w:p>
    <w:p/>
    <w:p>
      <w:r xmlns:w="http://schemas.openxmlformats.org/wordprocessingml/2006/main">
        <w:t xml:space="preserve">2. Pagaweyane Para Penjaga</w:t>
      </w:r>
    </w:p>
    <w:p/>
    <w:p>
      <w:r xmlns:w="http://schemas.openxmlformats.org/wordprocessingml/2006/main">
        <w:t xml:space="preserve">1. Jabur 126:1-2 "Nalika Sang Yehuwah mulihake kaanane Sion, kita padha kaya wong kang ngimpi.</w:t>
      </w:r>
    </w:p>
    <w:p/>
    <w:p>
      <w:r xmlns:w="http://schemas.openxmlformats.org/wordprocessingml/2006/main">
        <w:t xml:space="preserve">2. Zakharia 2:10-12 JAV - Padha surak-suraka, he putri Sion, awit Ingsun rawuh lan dedalem ana ing tengahira, mangkono pangandikane Sang Yehuwah. dadia umatingSun. Ingsun bakal dedalem ana ing tengahira, temah sira bakal padha sumurup, manawa Pangeran Yehuwah Gustine sarwa dumadi kang ngutus aku nemoni sira."</w:t>
      </w:r>
    </w:p>
    <w:p/>
    <w:p>
      <w:r xmlns:w="http://schemas.openxmlformats.org/wordprocessingml/2006/main">
        <w:t xml:space="preserve">Yesaya 52:9 JAV - Padha surak-suraka, padha surak-suraka, he panggonan-panggonan Yerusalem kang jugrugan, awit Pangeran Yehuwah wus nglipur umate lan wus nebus Yerusalem.</w:t>
      </w:r>
    </w:p>
    <w:p/>
    <w:p>
      <w:r xmlns:w="http://schemas.openxmlformats.org/wordprocessingml/2006/main">
        <w:t xml:space="preserve">Pangéran wis nglipur umaté lan ngluwari Yérusalèm, ndadèkaké kabungahan marang panggonan-panggonan sing resik.</w:t>
      </w:r>
    </w:p>
    <w:p/>
    <w:p>
      <w:r xmlns:w="http://schemas.openxmlformats.org/wordprocessingml/2006/main">
        <w:t xml:space="preserve">1: Padha bungaha ing Panglipur lan Pangluwarané Gusti</w:t>
      </w:r>
    </w:p>
    <w:p/>
    <w:p>
      <w:r xmlns:w="http://schemas.openxmlformats.org/wordprocessingml/2006/main">
        <w:t xml:space="preserve">2: Kabungahaning Katresnan Pangluwaraning Allah</w:t>
      </w:r>
    </w:p>
    <w:p/>
    <w:p>
      <w:r xmlns:w="http://schemas.openxmlformats.org/wordprocessingml/2006/main">
        <w:t xml:space="preserve">1: Lukas 1:47-49 JAV - Lan rohku bungah marga saka Gusti Allah, Juru Slametku, amarga Panjenengane wus mirsani kareping abdine. Lah, wiwit saiki kabeh generasi bakal nyebut aku rahayu; Awit Panjenengané kang Mahakwasa wus nindakaké prakara-prakara kang gedhé tumrap Ingsun, sarta asmané kang suci.</w:t>
      </w:r>
    </w:p>
    <w:p/>
    <w:p>
      <w:r xmlns:w="http://schemas.openxmlformats.org/wordprocessingml/2006/main">
        <w:t xml:space="preserve">2: Rum 8:31-34 JAV - Banjur apa kang bakal kita guneman bab iku mau? Yen Gusti Allah ana ing kita, sapa sing bisa nglawan kita? Kang ora ngéman Kang Putra piyambak, nanging masrahaké Panjenengané kanggo kita kabeh, apa ora bakal menehi sih-rahmat marang kita kabeh? Sapa sing bakal nggugat wong-wong sing dipilih karo Gusti Allah? Gusti Allah sing mbenerake. Sapa sing arep ngukum? Sang Kristus Yesus iku kang wus seda luwih saka iku, kang wus kawungokake ana ing tengening Allah, kang ndedonga kanggo kita.</w:t>
      </w:r>
    </w:p>
    <w:p/>
    <w:p>
      <w:r xmlns:w="http://schemas.openxmlformats.org/wordprocessingml/2006/main">
        <w:t xml:space="preserve">Yesaya 52:10 JAV - Pangeran Yehuwah wus nyumurupi astane kang suci ana ing ngarepe sakehing bangsa; lan sakèhé poncot bumi bakal weruh karahayon saka Gusti Allah kita.</w:t>
      </w:r>
    </w:p>
    <w:p/>
    <w:p>
      <w:r xmlns:w="http://schemas.openxmlformats.org/wordprocessingml/2006/main">
        <w:t xml:space="preserve">Pangéran wis nduduhké kwasané kanggo kabèh wong lan kabèh bangsa bakal nyeksèni kaslametané.</w:t>
      </w:r>
    </w:p>
    <w:p/>
    <w:p>
      <w:r xmlns:w="http://schemas.openxmlformats.org/wordprocessingml/2006/main">
        <w:t xml:space="preserve">1. Kuwasane Gusti Dicethakake marang Kabeh Manungsa</w:t>
      </w:r>
    </w:p>
    <w:p/>
    <w:p>
      <w:r xmlns:w="http://schemas.openxmlformats.org/wordprocessingml/2006/main">
        <w:t xml:space="preserve">2. Kawilujengan Gusti Allah kanggo Kabeh Bangsa</w:t>
      </w:r>
    </w:p>
    <w:p/>
    <w:p>
      <w:r xmlns:w="http://schemas.openxmlformats.org/wordprocessingml/2006/main">
        <w:t xml:space="preserve">1. Rum 1:16-17 JAV - Awit aku ora isin anggone ngabarake Injil, awit iku dadi pangwasane Gusti Allah kang mitulungi karahayon tumrap saben wong kang pracaya, luwih dhisik tumrap wong Yahudi lan uga wong Yunani.</w:t>
      </w:r>
    </w:p>
    <w:p/>
    <w:p>
      <w:r xmlns:w="http://schemas.openxmlformats.org/wordprocessingml/2006/main">
        <w:t xml:space="preserve">2. Jabur 98:2-3 JAV - Pangeran Yehuwah wus nyumurupi karahayone; Panjenengané wis ngetokaké kabenerané ana ing ngarepé para bangsa. Panjenengané ngélingaké sih-kasetyané lan kasetyané marang turuné Israèl.</w:t>
      </w:r>
    </w:p>
    <w:p/>
    <w:p>
      <w:r xmlns:w="http://schemas.openxmlformats.org/wordprocessingml/2006/main">
        <w:t xml:space="preserve">YESAYA 52:11 Sira padha sumingkira, sumedya, sumedya saka ing kono, aja nggepok barang kang najis; lungaa saka ing tengahé; padha resik, kang padha nggawa praboting Pangeran Yehuwah.</w:t>
      </w:r>
    </w:p>
    <w:p/>
    <w:p>
      <w:r xmlns:w="http://schemas.openxmlformats.org/wordprocessingml/2006/main">
        <w:t xml:space="preserve">Wacana iki nyengkuyung kita supaya ninggal piala lan njaga gaya urip sing mursid.</w:t>
      </w:r>
    </w:p>
    <w:p/>
    <w:p>
      <w:r xmlns:w="http://schemas.openxmlformats.org/wordprocessingml/2006/main">
        <w:t xml:space="preserve">1: "Telpone Gusti supaya Murni lan Suci"</w:t>
      </w:r>
    </w:p>
    <w:p/>
    <w:p>
      <w:r xmlns:w="http://schemas.openxmlformats.org/wordprocessingml/2006/main">
        <w:t xml:space="preserve">2: "Ninggalake Dosa"</w:t>
      </w:r>
    </w:p>
    <w:p/>
    <w:p>
      <w:r xmlns:w="http://schemas.openxmlformats.org/wordprocessingml/2006/main">
        <w:t xml:space="preserve">1: Efesus 5:11-12 - "Aja mèlu tumindak pepeteng sing ora ana wohé, nanging ndhelikake.</w:t>
      </w:r>
    </w:p>
    <w:p/>
    <w:p>
      <w:r xmlns:w="http://schemas.openxmlformats.org/wordprocessingml/2006/main">
        <w:t xml:space="preserve">2: 1 Petrus 1:16 - "Padha suci, amarga Aku iki suci."</w:t>
      </w:r>
    </w:p>
    <w:p/>
    <w:p>
      <w:r xmlns:w="http://schemas.openxmlformats.org/wordprocessingml/2006/main">
        <w:t xml:space="preserve">YESAYA 52:12 Amarga kowe ora bakal kesusu lan ora bakal mlayu, amarga Pangeran Yehuwah bakal ndhisiki kowe; lan Gusti Allahe Israel bakal dadi burimu.</w:t>
      </w:r>
    </w:p>
    <w:p/>
    <w:p>
      <w:r xmlns:w="http://schemas.openxmlformats.org/wordprocessingml/2006/main">
        <w:t xml:space="preserve">Yéhuwah bakal nuntun lan ngayomi awaké dhéwé nèk manut karo Panjenengané.</w:t>
      </w:r>
    </w:p>
    <w:p/>
    <w:p>
      <w:r xmlns:w="http://schemas.openxmlformats.org/wordprocessingml/2006/main">
        <w:t xml:space="preserve">1. Pangéran minangka Tuntunan lan Pangreksa Kita</w:t>
      </w:r>
    </w:p>
    <w:p/>
    <w:p>
      <w:r xmlns:w="http://schemas.openxmlformats.org/wordprocessingml/2006/main">
        <w:t xml:space="preserve">2. Gusti Allah Kang Mburi Kita</w:t>
      </w:r>
    </w:p>
    <w:p/>
    <w:p>
      <w:r xmlns:w="http://schemas.openxmlformats.org/wordprocessingml/2006/main">
        <w:t xml:space="preserve">1. Jabur 121:3 - Panjenengané ora bakal nglilani sikilmu gonjing; kang njaga kowe ora bakal ngantuk.</w:t>
      </w:r>
    </w:p>
    <w:p/>
    <w:p>
      <w:r xmlns:w="http://schemas.openxmlformats.org/wordprocessingml/2006/main">
        <w:t xml:space="preserve">2. Pangentasan 13:21 JAV - Lan ing wayah awan Pangeran Yehuwah lumampah ana ing tugu mega, nuntun dalane; lan ing wayah wengi ing tugu geni, kanggo madhangi wong-wong mau; lumaku rina wengi.</w:t>
      </w:r>
    </w:p>
    <w:p/>
    <w:p>
      <w:r xmlns:w="http://schemas.openxmlformats.org/wordprocessingml/2006/main">
        <w:t xml:space="preserve">YESAYA 52:13 Lah, abdiningSun bakal tumindak kanthi wicaksana, bakal kaluhurake lan kaluhurake, lan dadi dhuwur banget.</w:t>
      </w:r>
    </w:p>
    <w:p/>
    <w:p>
      <w:r xmlns:w="http://schemas.openxmlformats.org/wordprocessingml/2006/main">
        <w:t xml:space="preserve">Abdiné Gusti Allah bakal diluhurké lan dihormati.</w:t>
      </w:r>
    </w:p>
    <w:p/>
    <w:p>
      <w:r xmlns:w="http://schemas.openxmlformats.org/wordprocessingml/2006/main">
        <w:t xml:space="preserve">1. "Kabecikaning Gusti"</w:t>
      </w:r>
    </w:p>
    <w:p/>
    <w:p>
      <w:r xmlns:w="http://schemas.openxmlformats.org/wordprocessingml/2006/main">
        <w:t xml:space="preserve">2. "Ganjaran Gusti Allah kanggo Pangabdi sing Setya"</w:t>
      </w:r>
    </w:p>
    <w:p/>
    <w:p>
      <w:r xmlns:w="http://schemas.openxmlformats.org/wordprocessingml/2006/main">
        <w:t xml:space="preserve">1. Matéus 25:21 - "Maturiné bendarané: 'Inggih, abdi ingkang sae lan setya. Kowé wis tumemen ing sathithik, kowé bakal dakdadèkaké mengku apa waé.</w:t>
      </w:r>
    </w:p>
    <w:p/>
    <w:p>
      <w:r xmlns:w="http://schemas.openxmlformats.org/wordprocessingml/2006/main">
        <w:t xml:space="preserve">2. Roma 12:11 - "Aja kesed ing zeal, fervent ing roh, ngawula marang Gusti."</w:t>
      </w:r>
    </w:p>
    <w:p/>
    <w:p>
      <w:r xmlns:w="http://schemas.openxmlformats.org/wordprocessingml/2006/main">
        <w:t xml:space="preserve">YESAYA 52:14 Kayadene wong akeh padha gumun marang kowe; pasuryane luwih rusak tinimbang wong liya, lan wujude ngluwihi para putrane manungsa.</w:t>
      </w:r>
    </w:p>
    <w:p/>
    <w:p>
      <w:r xmlns:w="http://schemas.openxmlformats.org/wordprocessingml/2006/main">
        <w:t xml:space="preserve">Wacana saka Yesaya iki nggambarake cacat Yesus Kristus amarga nandhang sangsara ing kayu salib.</w:t>
      </w:r>
    </w:p>
    <w:p/>
    <w:p>
      <w:r xmlns:w="http://schemas.openxmlformats.org/wordprocessingml/2006/main">
        <w:t xml:space="preserve">1: Kita kudu nganggep katresnané Yésus Kristus, sing nandhang cacad lan nandhang sangsara sajrone ngabdi marang Gusti Allah lan kanggo umaté.</w:t>
      </w:r>
    </w:p>
    <w:p/>
    <w:p>
      <w:r xmlns:w="http://schemas.openxmlformats.org/wordprocessingml/2006/main">
        <w:t xml:space="preserve">2: Yésus Kristus kuwi contoné nèk awaké dhéwé kudu gelem nandhang sangsara lan ngurbanké Gusti Allah lan wong liya.</w:t>
      </w:r>
    </w:p>
    <w:p/>
    <w:p>
      <w:r xmlns:w="http://schemas.openxmlformats.org/wordprocessingml/2006/main">
        <w:t xml:space="preserve">1: Filipi 2:5-8 JAV - “Padha dadia ing kowe kabeh, kang uga ana ing Sang Kristus Yesus: Kang, ing wujude Gusti Allah, ora nganggep yen padha karo Gusti Allah iku rampog; lan njupuk wujud abdi, lan digawe ing rupa manungsa: Lan nalika ketemu ing wujud manungsa, Panjenengané ngasoraké awaké lan manut marang pati, malah pati ing kayu salib."</w:t>
      </w:r>
    </w:p>
    <w:p/>
    <w:p>
      <w:r xmlns:w="http://schemas.openxmlformats.org/wordprocessingml/2006/main">
        <w:t xml:space="preserve">Ibrani 12:1-3 JAV - Awit saka iku, sarehne kita uga padha kakupeng dening seksi-seksi kang akeh banget, mula payo padha nyingkirake sadhengah kabotan lan dosa kang gampang nempuh kita, lan payo padha lumayu kanthi sabar ing balapan. kang kaparingake marang kita, yaiku kanthi mandeng marang Gusti Yesus, kang dadi panguwasa lan kang ngrampungake iman kita, kang marga saka kabungahan kang kaparingake ana ing ngarepe Panjenengane nahan salib, ora ngremehake kawirangan, banjur lenggah ana ing tengene dhamparing Allah. Panjenengané kang nandhang pasulayané wong-wong dosa marang Panjenengané, supaya kowé aja padha kesel lan kesel ing pikiranmu."</w:t>
      </w:r>
    </w:p>
    <w:p/>
    <w:p>
      <w:r xmlns:w="http://schemas.openxmlformats.org/wordprocessingml/2006/main">
        <w:t xml:space="preserve">YESAYA 52:15 Mangkono uga Panjenengane bakal nyirnakake bangsa akeh; para ratu bakal nutup cangkeme marang dheweke, amarga apa sing durung diomongake bakal dideleng; lan apa sing durung dirungokake bakal digatekake.</w:t>
      </w:r>
    </w:p>
    <w:p/>
    <w:p>
      <w:r xmlns:w="http://schemas.openxmlformats.org/wordprocessingml/2006/main">
        <w:t xml:space="preserve">Gusti Allah bakal ndadèkaké owah-owahan gedhé, lan para raja bakal gumun karo apa sing dideleng lan dirungokaké.</w:t>
      </w:r>
    </w:p>
    <w:p/>
    <w:p>
      <w:r xmlns:w="http://schemas.openxmlformats.org/wordprocessingml/2006/main">
        <w:t xml:space="preserve">1. Kekuwatané Gusti Allah sing ngowahi: Carané nyiramaké akèh bangsa</w:t>
      </w:r>
    </w:p>
    <w:p/>
    <w:p>
      <w:r xmlns:w="http://schemas.openxmlformats.org/wordprocessingml/2006/main">
        <w:t xml:space="preserve">2. Nutup Cangkem: Nalika Kita Ora Omongan Ing Ngarsaning Gusti</w:t>
      </w:r>
    </w:p>
    <w:p/>
    <w:p>
      <w:r xmlns:w="http://schemas.openxmlformats.org/wordprocessingml/2006/main">
        <w:t xml:space="preserve">1. Pangentasan 7:1-5 - Kuwasane Gusti Allah kang ngowahi ing wewelak ing Mesir</w:t>
      </w:r>
    </w:p>
    <w:p/>
    <w:p>
      <w:r xmlns:w="http://schemas.openxmlformats.org/wordprocessingml/2006/main">
        <w:t xml:space="preserve">2. Jabur 39:2 - Dadi bisu ing ngarsane Gusti Allah kang agung</w:t>
      </w:r>
    </w:p>
    <w:p/>
    <w:p>
      <w:r xmlns:w="http://schemas.openxmlformats.org/wordprocessingml/2006/main">
        <w:t xml:space="preserve">Yesaya bab 53 minangka ramalan sing penting banget sing nyritakake sangsara lan pati korbane Sang Mesias, sing diarani Yesus Kristus. Iku nggambarake perane kanggo nanggung dosa manungsa lan nggawa kawilujengan kanggo kabeh wong sing pracaya.</w:t>
      </w:r>
    </w:p>
    <w:p/>
    <w:p>
      <w:r xmlns:w="http://schemas.openxmlformats.org/wordprocessingml/2006/main">
        <w:t xml:space="preserve">Paragraf 1: Bab kasebut diwiwiti kanthi nggambarake sipat sing andhap asor lan ora sombong saka abdi sing nandhang sangsara. Iku nuduhake yen dheweke bakal disepelekake, ditolak, lan kenal karo kasusahan. Senadyan mangkono, dheweke bakal nanggung kasusahan lan kasangsaran wong liya ( Yesaya 53:1-4 ).</w:t>
      </w:r>
    </w:p>
    <w:p/>
    <w:p>
      <w:r xmlns:w="http://schemas.openxmlformats.org/wordprocessingml/2006/main">
        <w:t xml:space="preserve">Paragraf 2: Bab kasebut diterusake kanthi negesake manawa kasangsarane abdi iku ora amarga kaluputane dhewe, nanging amarga wong liya. Iku nggambarake pati kurban lan tujuan nebus sing dilayani, nyorot marasake awakmu lan pangapura sing teka liwat tatune (Yesaya 53: 5-9).</w:t>
      </w:r>
    </w:p>
    <w:p/>
    <w:p>
      <w:r xmlns:w="http://schemas.openxmlformats.org/wordprocessingml/2006/main">
        <w:t xml:space="preserve">Paragraf 3: Bab kasebut dipungkasi kanthi asil sing menang saka kasangsarane abdi. Iku nyatakake yen dheweke bakal kaluhurake lan diajeni banget dening Gusti Allah, lan bakal mbenerake akeh wong kanthi nanggung pialane. Iku nandheske kekarepane kanggo ngesokake nyawane nganti mati lan dianggep minangka wong sing nglanggar (Yesaya 53:10-12).</w:t>
      </w:r>
    </w:p>
    <w:p/>
    <w:p>
      <w:r xmlns:w="http://schemas.openxmlformats.org/wordprocessingml/2006/main">
        <w:t xml:space="preserve">Ing ringkesan,</w:t>
      </w:r>
    </w:p>
    <w:p>
      <w:r xmlns:w="http://schemas.openxmlformats.org/wordprocessingml/2006/main">
        <w:t xml:space="preserve">Yesaya bab seket telu mbukak</w:t>
      </w:r>
    </w:p>
    <w:p>
      <w:r xmlns:w="http://schemas.openxmlformats.org/wordprocessingml/2006/main">
        <w:t xml:space="preserve">wangsit bab abdi sing nandhang sangsara,</w:t>
      </w:r>
    </w:p>
    <w:p>
      <w:r xmlns:w="http://schemas.openxmlformats.org/wordprocessingml/2006/main">
        <w:t xml:space="preserve">pati lan tebusan kurban.</w:t>
      </w:r>
    </w:p>
    <w:p/>
    <w:p>
      <w:r xmlns:w="http://schemas.openxmlformats.org/wordprocessingml/2006/main">
        <w:t xml:space="preserve">Katrangan bab abdi sing nandhang sangsara, diremehake lan ditolak.</w:t>
      </w:r>
    </w:p>
    <w:p>
      <w:r xmlns:w="http://schemas.openxmlformats.org/wordprocessingml/2006/main">
        <w:t xml:space="preserve">Kurban pati kanggo dosa wong liya, nggawa kawarasan lan pangapura.</w:t>
      </w:r>
    </w:p>
    <w:p>
      <w:r xmlns:w="http://schemas.openxmlformats.org/wordprocessingml/2006/main">
        <w:t xml:space="preserve">Kaluhuran lan pakurmatan, sabdhoning wong akeh liwat kurban.</w:t>
      </w:r>
    </w:p>
    <w:p/>
    <w:p>
      <w:r xmlns:w="http://schemas.openxmlformats.org/wordprocessingml/2006/main">
        <w:t xml:space="preserve">Bab iki ngemot ramalan sing penting babagan abdi sing nandhang sangsara, sing diarani Yesus Kristus. Iku nggambarake sipat sing andhap asor lan ora sopan, sing bakal diremehake, ditolak, lan akrab karo kasusahan. Senadyan mangkono, abdi kasebut bakal nanggung kasusahan lan kasangsaran wong liya. Bab kasebut negesake manawa kasangsarane abdi iku ora amarga kaluputane dhewe nanging marga saka wong liya. Iku nggambarake pati kurban lan tujuan nebus sing dilayani, nyorot marasake awakmu lan pangapura sing teka liwat tatu. Bab kasebut dipungkasi kanthi asil sing menang saka sangsara abdi, nyatakake yen dheweke bakal kaluhurake lan diajeni dening Gusti Allah. Iku nandheske kekarepan kanggo ngetokaké nyawané nganti mati lan kaétang ing antarane wong-wong sing nglanggar. Kurbaning abdi bakal mbenerake wong akeh, nanggung pialane lan nggawa kawilujengan kanggo kabeh wong sing pracaya. Bab kasebut nyritakake wangsit saka abdi sing nandhang sangsara, pati kurban, lan panebusan lan kabeneran sing teka liwat kurban.</w:t>
      </w:r>
    </w:p>
    <w:p/>
    <w:p>
      <w:r xmlns:w="http://schemas.openxmlformats.org/wordprocessingml/2006/main">
        <w:t xml:space="preserve">YESAYA 53:1 Sapa sing wis precaya marang kabarku? lan marang sinten astanipun Sang Yehuwah kaparingaken?</w:t>
      </w:r>
    </w:p>
    <w:p/>
    <w:p>
      <w:r xmlns:w="http://schemas.openxmlformats.org/wordprocessingml/2006/main">
        <w:t xml:space="preserve">Pitakonan bab sing wis pracaya marang laporan saka Gusti, lan kanggo sapa wis dicethakaké kuwasane Gusti.</w:t>
      </w:r>
    </w:p>
    <w:p/>
    <w:p>
      <w:r xmlns:w="http://schemas.openxmlformats.org/wordprocessingml/2006/main">
        <w:t xml:space="preserve">1. "Kuwasane Iman: Percaya marang Laporan Gusti"</w:t>
      </w:r>
    </w:p>
    <w:p/>
    <w:p>
      <w:r xmlns:w="http://schemas.openxmlformats.org/wordprocessingml/2006/main">
        <w:t xml:space="preserve">2. "Ngerti Lengen Gusti: Medharake Kuwasane"</w:t>
      </w:r>
    </w:p>
    <w:p/>
    <w:p>
      <w:r xmlns:w="http://schemas.openxmlformats.org/wordprocessingml/2006/main">
        <w:t xml:space="preserve">1. Rum 10:17 - Dadi iman asalé saka krungu, lan krungu saka pangandikané Kristus.</w:t>
      </w:r>
    </w:p>
    <w:p/>
    <w:p>
      <w:r xmlns:w="http://schemas.openxmlformats.org/wordprocessingml/2006/main">
        <w:t xml:space="preserve">2. Yakobus 2:17-18 - Mangkono uga iman dhewe, yen ora duwe panggawe, iku mati. Nanging ana wong sing kandha, "Kowé nduwé iman lan aku nduwé penggawéan." Tuduhna imanmu tanpa penggawému, lan aku bakal nduduhké imanmu liwat penggawéku.</w:t>
      </w:r>
    </w:p>
    <w:p/>
    <w:p>
      <w:r xmlns:w="http://schemas.openxmlformats.org/wordprocessingml/2006/main">
        <w:t xml:space="preserve">Yesaya 53:2 JAV - Amarga Panjenengane bakal thukul ana ing ngarepe kaya tetuwuhan kang alus lan kaya oyod ing lemah kang garing; lan nalika kita bakal ndeleng dheweke, ora ana kaendahan sing kudu kita karepake.</w:t>
      </w:r>
    </w:p>
    <w:p/>
    <w:p>
      <w:r xmlns:w="http://schemas.openxmlformats.org/wordprocessingml/2006/main">
        <w:t xml:space="preserve">Yesaya ngramalake babagan tokoh sing bakal teka sing ora bakal duwe kaendahan, wujud, utawa kaendahan, nanging bakal dikarepake dening akeh.</w:t>
      </w:r>
    </w:p>
    <w:p/>
    <w:p>
      <w:r xmlns:w="http://schemas.openxmlformats.org/wordprocessingml/2006/main">
        <w:t xml:space="preserve">1. Kekuwatan Kaendahan Sang Kristus sing Ora Dikarepke</w:t>
      </w:r>
    </w:p>
    <w:p/>
    <w:p>
      <w:r xmlns:w="http://schemas.openxmlformats.org/wordprocessingml/2006/main">
        <w:t xml:space="preserve">2. Ngatasi Dhéfinisi Kaendahan Jagad</w:t>
      </w:r>
    </w:p>
    <w:p/>
    <w:p>
      <w:r xmlns:w="http://schemas.openxmlformats.org/wordprocessingml/2006/main">
        <w:t xml:space="preserve">1. 1 Korinta 1:27-29 - "Nanging Gusti Allah wis milih sing bodho ing donya kanggo ngremehake wong wicaksana, lan Gusti Allah wis milih sing ringkih ing donya kanggo ngremehake apa-apa sing kuwat, lan sing asor saka donya. , lan barang-barang sing diremehake wis dipilih dening Gusti Allah, lan apa sing ora ana, kanggo nyirnakake barang-barang sing ana: supaya ora ana manungsa sing gumunggung ana ing ngarsane."</w:t>
      </w:r>
    </w:p>
    <w:p/>
    <w:p>
      <w:r xmlns:w="http://schemas.openxmlformats.org/wordprocessingml/2006/main">
        <w:t xml:space="preserve">2. Matéus 11:29 - "Pasanganku padha tampanana lan sinaua marang Aku, amarga Aku iki alus lan andhap asor, lan kowé bakal padha nemu katentreman tumrap nyawamu."</w:t>
      </w:r>
    </w:p>
    <w:p/>
    <w:p>
      <w:r xmlns:w="http://schemas.openxmlformats.org/wordprocessingml/2006/main">
        <w:t xml:space="preserve">YESAYA 53:3 Panjenengane diremehake lan ditampik dening manungsa; wong kang sedhih, lan wis kenal karo kasusahan; Panjenengané diremehake, lan kita ora ngurmati.</w:t>
      </w:r>
    </w:p>
    <w:p/>
    <w:p>
      <w:r xmlns:w="http://schemas.openxmlformats.org/wordprocessingml/2006/main">
        <w:t xml:space="preserve">Dheweke ditolak sanajan kabeneran lan welas asih.</w:t>
      </w:r>
    </w:p>
    <w:p/>
    <w:p>
      <w:r xmlns:w="http://schemas.openxmlformats.org/wordprocessingml/2006/main">
        <w:t xml:space="preserve">1. Sih-rahmaté Allah iku tanpa wates, sanajan kita nolak Panjenengané.</w:t>
      </w:r>
    </w:p>
    <w:p/>
    <w:p>
      <w:r xmlns:w="http://schemas.openxmlformats.org/wordprocessingml/2006/main">
        <w:t xml:space="preserve">2. Gusti Yesus diremehake lan ditolak, nanging isih tresna lan masrahake awake dhewe kanggo kita.</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Yesaya 40:10 - Lah, Pangeran Yehuwah rawuh kanthi kakuwatan, lan astane nguwasani Panjenengane; lah, ganjarane ana ing ngarsane, lan ganjarane ana ing ngarepe.</w:t>
      </w:r>
    </w:p>
    <w:p/>
    <w:p>
      <w:r xmlns:w="http://schemas.openxmlformats.org/wordprocessingml/2006/main">
        <w:t xml:space="preserve">Yesaya 53:4 JAV - Satemene Panjenengane wus nanggung kasangsaran kita lan nandhang kasusahan kita, nanging kita padha nganggep Panjenengane dipukul, disabetake dening Gusti Allah lan ditindhes.</w:t>
      </w:r>
    </w:p>
    <w:p/>
    <w:p>
      <w:r xmlns:w="http://schemas.openxmlformats.org/wordprocessingml/2006/main">
        <w:t xml:space="preserve">Panjenengané mikul kasusahan kita, lan nandhang sangsara marga saka kita.</w:t>
      </w:r>
    </w:p>
    <w:p/>
    <w:p>
      <w:r xmlns:w="http://schemas.openxmlformats.org/wordprocessingml/2006/main">
        <w:t xml:space="preserve">1: Kita kaberkahan bisa mratobat marang Gusti Yesus kanggo panglipur lan kekuwatan ing wektu kasusahan lan kasangsaran.</w:t>
      </w:r>
    </w:p>
    <w:p/>
    <w:p>
      <w:r xmlns:w="http://schemas.openxmlformats.org/wordprocessingml/2006/main">
        <w:t xml:space="preserve">2: Gusti Yésus kersa milih nampa beban kasusahan lan kasusahan, supaya kita bisa ngrasakaké sih-rahmat lan sih-rahmaté.</w:t>
      </w:r>
    </w:p>
    <w:p/>
    <w:p>
      <w:r xmlns:w="http://schemas.openxmlformats.org/wordprocessingml/2006/main">
        <w:t xml:space="preserve">1:2 Korinta 12:9-19 JAV - Panjenengane banjur ngandika marang aku: Sih-rahmatingSun iku nyukupi kanggo kowe;</w:t>
      </w:r>
    </w:p>
    <w:p/>
    <w:p>
      <w:r xmlns:w="http://schemas.openxmlformats.org/wordprocessingml/2006/main">
        <w:t xml:space="preserve">2: 1 Petrus 5:7 - "Sakabehing keprigelanmu pasrahna marang Panjenengane, amarga Panjenengane kang nggatekake kowe."</w:t>
      </w:r>
    </w:p>
    <w:p/>
    <w:p>
      <w:r xmlns:w="http://schemas.openxmlformats.org/wordprocessingml/2006/main">
        <w:t xml:space="preserve">YESAYA 53:5 Nanging Panjenengane tatu marga saka panerak kita, remuk marga saka piala kita; lan kanthi belang-belangé kita padha mari.</w:t>
      </w:r>
    </w:p>
    <w:p/>
    <w:p>
      <w:r xmlns:w="http://schemas.openxmlformats.org/wordprocessingml/2006/main">
        <w:t xml:space="preserve">Gusti Yesus tatu lan remuk kanggo dosa kita, supaya kita bisa waras dening belang.</w:t>
      </w:r>
    </w:p>
    <w:p/>
    <w:p>
      <w:r xmlns:w="http://schemas.openxmlformats.org/wordprocessingml/2006/main">
        <w:t xml:space="preserve">1. "Rega Kawilujengan Kita: Kasangsaran Gusti Yesus"</w:t>
      </w:r>
    </w:p>
    <w:p/>
    <w:p>
      <w:r xmlns:w="http://schemas.openxmlformats.org/wordprocessingml/2006/main">
        <w:t xml:space="preserve">2. "Healing through Jesus's Stripes"</w:t>
      </w:r>
    </w:p>
    <w:p/>
    <w:p>
      <w:r xmlns:w="http://schemas.openxmlformats.org/wordprocessingml/2006/main">
        <w:t xml:space="preserve">1. Matéus 8:17 (Matéus 8:17) Iki kelakon kanggo kelakon apa sing wis diomongké karo nabi Yésaya, uniné ngéné: Dèkné nambani lelara awaké déwé lan nambani lelara awaké déwé.</w:t>
      </w:r>
    </w:p>
    <w:p/>
    <w:p>
      <w:r xmlns:w="http://schemas.openxmlformats.org/wordprocessingml/2006/main">
        <w:t xml:space="preserve">2. 1 Pétrus 2:24 (Panjenengané piyambak mikul dosa kita ana ing sarirané ing kayu salib, supaya kita padha mati tumrap ing dosa lan urip kanggo kabeneran; marga saka tatuné kowé wis mari.)</w:t>
      </w:r>
    </w:p>
    <w:p/>
    <w:p>
      <w:r xmlns:w="http://schemas.openxmlformats.org/wordprocessingml/2006/main">
        <w:t xml:space="preserve">YESAYA 53:6 Kita kabeh padha kesasar kaya wedhus; kita kabeh padha mratobat marang dalane dhewe-dhewe; lan Pangeran Yehuwah wus ndhawahake piala kita kabeh marang Panjenengane.</w:t>
      </w:r>
    </w:p>
    <w:p/>
    <w:p>
      <w:r xmlns:w="http://schemas.openxmlformats.org/wordprocessingml/2006/main">
        <w:t xml:space="preserve">Kabeh wong wis kesasar, saben wong ngetutake dalane dhewe-dhewe, lan Gusti Allah wis maringi paukuman kanggo dosa-dosa kasebut marang Gusti Yesus.</w:t>
      </w:r>
    </w:p>
    <w:p/>
    <w:p>
      <w:r xmlns:w="http://schemas.openxmlformats.org/wordprocessingml/2006/main">
        <w:t xml:space="preserve">1. "Tebusan kanggo Dosa-dosa Kita: Ngerteni Kabeban ing Yesaya 53:6"</w:t>
      </w:r>
    </w:p>
    <w:p/>
    <w:p>
      <w:r xmlns:w="http://schemas.openxmlformats.org/wordprocessingml/2006/main">
        <w:t xml:space="preserve">2. "Kekuwatan Ngapura: Kepiye Gusti Ngilangi Kaluputan Kita"</w:t>
      </w:r>
    </w:p>
    <w:p/>
    <w:p>
      <w:r xmlns:w="http://schemas.openxmlformats.org/wordprocessingml/2006/main">
        <w:t xml:space="preserve">1. Roma 5:12-19 - Nerangake carane liwat Gusti Yesus kita nampa peparing sih-rahmat lan tentrem-rahayu.</w:t>
      </w:r>
    </w:p>
    <w:p/>
    <w:p>
      <w:r xmlns:w="http://schemas.openxmlformats.org/wordprocessingml/2006/main">
        <w:t xml:space="preserve">2. 1 Petrus 2:24 - Nerangake carane Gusti Yesus njupuk dosa donya lan ditanggung ing awak.</w:t>
      </w:r>
    </w:p>
    <w:p/>
    <w:p>
      <w:r xmlns:w="http://schemas.openxmlformats.org/wordprocessingml/2006/main">
        <w:t xml:space="preserve">YESAYA 53:7 Panjenengane ditindhes lan ditindhes, nanging ora mbukak cangkeme, digawa kaya cempe kanggo disembelih, lan kaya wedhus sing bisu ana ing ngarepe wong-wong sing nyunting, mula ora mbukak cangkeme.</w:t>
      </w:r>
    </w:p>
    <w:p/>
    <w:p>
      <w:r xmlns:w="http://schemas.openxmlformats.org/wordprocessingml/2006/main">
        <w:t xml:space="preserve">Wacana iki nyritakaké bab karsané Yésus nrima kasangsaran tanpa sambat.</w:t>
      </w:r>
    </w:p>
    <w:p/>
    <w:p>
      <w:r xmlns:w="http://schemas.openxmlformats.org/wordprocessingml/2006/main">
        <w:t xml:space="preserve">1. Kekuwatan Kasunyatan - Njelajah conto Yesus nrima kasangsaran tanpa sambat.</w:t>
      </w:r>
    </w:p>
    <w:p/>
    <w:p>
      <w:r xmlns:w="http://schemas.openxmlformats.org/wordprocessingml/2006/main">
        <w:t xml:space="preserve">2. Kekuwatan Yesus - Ngrayakake kekuwatan karakter Yesus lan mutusake kanggo nampa kasangsaran.</w:t>
      </w:r>
    </w:p>
    <w:p/>
    <w:p>
      <w:r xmlns:w="http://schemas.openxmlformats.org/wordprocessingml/2006/main">
        <w:t xml:space="preserve">1. Matius 26:63-64 - Gusti Yesus meneng ana ing ngarepe para pangareping imam lan para pinituwa.</w:t>
      </w:r>
    </w:p>
    <w:p/>
    <w:p>
      <w:r xmlns:w="http://schemas.openxmlformats.org/wordprocessingml/2006/main">
        <w:t xml:space="preserve">2. Filipi 2:5-8 - Gusti Yesus kang andhap asor manut karsane Gusti Allah.</w:t>
      </w:r>
    </w:p>
    <w:p/>
    <w:p>
      <w:r xmlns:w="http://schemas.openxmlformats.org/wordprocessingml/2006/main">
        <w:t xml:space="preserve">YESAYA 53:8 Panjenengane kapundhut saka ing pakunjaran lan pangadilan, lan sapa kang bakal nyritakake bab turune? awit wus katumpes saka ing tanahe wong urip, marga saka panerake umatingSun, Panjenengane digebugi.</w:t>
      </w:r>
    </w:p>
    <w:p/>
    <w:p>
      <w:r xmlns:w="http://schemas.openxmlformats.org/wordprocessingml/2006/main">
        <w:t xml:space="preserve">Ringkesan: Yesaya 53:8 nyritakake bab Gusti Yesus dijupuk saka pakunjaran lan paukuman, lan dipecat saka tanah wong urip amarga dosane umate Gusti Allah.</w:t>
      </w:r>
    </w:p>
    <w:p/>
    <w:p>
      <w:r xmlns:w="http://schemas.openxmlformats.org/wordprocessingml/2006/main">
        <w:t xml:space="preserve">1. Kasangsarané Gusti Yésus: Kepriyé Kurbané Dèkné ngluwari Kita</w:t>
      </w:r>
    </w:p>
    <w:p/>
    <w:p>
      <w:r xmlns:w="http://schemas.openxmlformats.org/wordprocessingml/2006/main">
        <w:t xml:space="preserve">2. Apa Tegese Mlaku ing Dalane Gusti</w:t>
      </w:r>
    </w:p>
    <w:p/>
    <w:p>
      <w:r xmlns:w="http://schemas.openxmlformats.org/wordprocessingml/2006/main">
        <w:t xml:space="preserve">1. Matéus 8:17 - Panjenengané piyambak mikul dosa kita ana ing sarirané ing kayu, supaya kita bisa mati kanggo dosa lan urip kanggo kabeneran.</w:t>
      </w:r>
    </w:p>
    <w:p/>
    <w:p>
      <w:r xmlns:w="http://schemas.openxmlformats.org/wordprocessingml/2006/main">
        <w:t xml:space="preserve">2. Ibrani 9:28 - Dadi, Kristus, sawise dikurbanake sapisan kanggo nanggung dosane wong akeh, bakal ngatingal kaping pindhone, ora kanggo ngatasi dosa, nanging kanggo nylametake wong-wong sing ngarep-arep marang Panjenengane.</w:t>
      </w:r>
    </w:p>
    <w:p/>
    <w:p>
      <w:r xmlns:w="http://schemas.openxmlformats.org/wordprocessingml/2006/main">
        <w:t xml:space="preserve">YESAYA 53:9 Kuburane didadekake bareng karo wong duraka, lan karo wong sugih nalika seda; amarga dheweke ora nindakake panganiaya lan ora ana cidra ing cangkeme.</w:t>
      </w:r>
    </w:p>
    <w:p/>
    <w:p>
      <w:r xmlns:w="http://schemas.openxmlformats.org/wordprocessingml/2006/main">
        <w:t xml:space="preserve">Dheweke dikubur bareng karo wong duraka, sanajan ora kaluputan.</w:t>
      </w:r>
    </w:p>
    <w:p/>
    <w:p>
      <w:r xmlns:w="http://schemas.openxmlformats.org/wordprocessingml/2006/main">
        <w:t xml:space="preserve">1: Gusti Yesus rela seda kanggo kita, senajan ora luput lan ora dosa.</w:t>
      </w:r>
    </w:p>
    <w:p/>
    <w:p>
      <w:r xmlns:w="http://schemas.openxmlformats.org/wordprocessingml/2006/main">
        <w:t xml:space="preserve">2: Yésus nduduhké conto sing paling penting bab katresnan sing dikurbanké.</w:t>
      </w:r>
    </w:p>
    <w:p/>
    <w:p>
      <w:r xmlns:w="http://schemas.openxmlformats.org/wordprocessingml/2006/main">
        <w:t xml:space="preserve">1: Yokanan 15:13-19 JAV - Ora ana katresnan kang ngungkuli katresnan kang ngluwihi iki, yaiku yen ana wong kang masrahake nyawane kanggo kanca-kancane.</w:t>
      </w:r>
    </w:p>
    <w:p/>
    <w:p>
      <w:r xmlns:w="http://schemas.openxmlformats.org/wordprocessingml/2006/main">
        <w:t xml:space="preserve">2: Filipi 2:8-18 JAV - Lan nalika katemokake ing wujud manungsa, Panjenengane ngasorake sarirane lan manut marang pati, nganti tekan pati ing kayu salib.</w:t>
      </w:r>
    </w:p>
    <w:p/>
    <w:p>
      <w:r xmlns:w="http://schemas.openxmlformats.org/wordprocessingml/2006/main">
        <w:t xml:space="preserve">YESAYA 53:10 Nanging Pangeran Yehuwah kepareng ngremuk Panjenengane; Panjenengané wis gawé susahé, yèn kowé nyaosaké nyawané minangka kurban pangruwating dosa, dhèwèké bakal weruh turuné, lan bakal dawa umuré, lan karsané Pangéran bakal makmur ana ing tangané.</w:t>
      </w:r>
    </w:p>
    <w:p/>
    <w:p>
      <w:r xmlns:w="http://schemas.openxmlformats.org/wordprocessingml/2006/main">
        <w:t xml:space="preserve">Gusti Allah marengaké Gusti Yésus nandhang sangsara lan séda minangka kurban kanggo dosa-dosa kita, supaya Panjenengané ndadèkaké urip langgeng kanggo umaté.</w:t>
      </w:r>
    </w:p>
    <w:p/>
    <w:p>
      <w:r xmlns:w="http://schemas.openxmlformats.org/wordprocessingml/2006/main">
        <w:t xml:space="preserve">1. Kuwasané Kurban: Pangertèn Pentingé Sédané Yésus</w:t>
      </w:r>
    </w:p>
    <w:p/>
    <w:p>
      <w:r xmlns:w="http://schemas.openxmlformats.org/wordprocessingml/2006/main">
        <w:t xml:space="preserve">2. Rencana Penebusan Gusti Allah: Pangarep-arep Kita Ing Kasangsaran Gusti Yesus</w:t>
      </w:r>
    </w:p>
    <w:p/>
    <w:p>
      <w:r xmlns:w="http://schemas.openxmlformats.org/wordprocessingml/2006/main">
        <w:t xml:space="preserve">1. Yokanan 3:16-17 “Amarga Gusti Allah anggoné ngasihi marang donya iku nganti masrahaké Kang Putra ontang-anting, supaya saben wong kang pracaya marang Panjenengané aja nganti nemu karusakan, nanging nduwèni urip langgeng. jagad, nanging supaya jagad iki slamet marga saka Panjenengane."</w:t>
      </w:r>
    </w:p>
    <w:p/>
    <w:p>
      <w:r xmlns:w="http://schemas.openxmlformats.org/wordprocessingml/2006/main">
        <w:t xml:space="preserve">2. Filipi 2:5-8 “Padha dadia ing pikiranmu, kang uga ana ing Sang Kristus Yésus: Kang, sajeroning wujuding Allah, ora nganggep yèn madhani Gusti Allah iku rampog; njupuk wujud abdi, lan dadi kaya manungsa: Lan nalika ditemokake minangka manungsa, dheweke ngasorake awake dhewe lan manut nganti tekan pati, yaiku pati ing kayu salib."</w:t>
      </w:r>
    </w:p>
    <w:p/>
    <w:p>
      <w:r xmlns:w="http://schemas.openxmlformats.org/wordprocessingml/2006/main">
        <w:t xml:space="preserve">YESAYA 53:11 Panjenengane bakal nyumurupi rekasane nyawane, lan bakal wareg; awit Panjenengané bakal nanggung pialané.</w:t>
      </w:r>
    </w:p>
    <w:p/>
    <w:p>
      <w:r xmlns:w="http://schemas.openxmlformats.org/wordprocessingml/2006/main">
        <w:t xml:space="preserve">Ayat iki nyritakaké bab pangurbanané Gusti Yésus lan kemampuané kanggo mbeneraké akèh wong.</w:t>
      </w:r>
    </w:p>
    <w:p/>
    <w:p>
      <w:r xmlns:w="http://schemas.openxmlformats.org/wordprocessingml/2006/main">
        <w:t xml:space="preserve">1. Kasedhiyané Abdi sing Jujur: Njlèntrèhaké Gunggungé Pangurbanané Yésus.</w:t>
      </w:r>
    </w:p>
    <w:p/>
    <w:p>
      <w:r xmlns:w="http://schemas.openxmlformats.org/wordprocessingml/2006/main">
        <w:t xml:space="preserve">2. Nanggung Kadurjanan Kita: Kuwasané Sih Katresnané Gusti Yésus kanggo Mbeneraké</w:t>
      </w:r>
    </w:p>
    <w:p/>
    <w:p>
      <w:r xmlns:w="http://schemas.openxmlformats.org/wordprocessingml/2006/main">
        <w:t xml:space="preserve">1. Rum 5:8 Nanging Gusti Allah nduduhké katresnané marang awaké déwé ing bab iki: Nalika kita isih wong dosa, Kristus séda kanggo kita.</w:t>
      </w:r>
    </w:p>
    <w:p/>
    <w:p>
      <w:r xmlns:w="http://schemas.openxmlformats.org/wordprocessingml/2006/main">
        <w:t xml:space="preserve">2. Ibrani 9:28 Dadiné Kristus dikurbanké sepisan kanggo njabut dosané wong akèh; lan Panjenengané bakal ngatingal kaping pindhoné, ora kanggo nanggung dosa, nanging kanggo nggawa kawilujengan kanggo wong-wong sing nunggu Panjenengané.</w:t>
      </w:r>
    </w:p>
    <w:p/>
    <w:p>
      <w:r xmlns:w="http://schemas.openxmlformats.org/wordprocessingml/2006/main">
        <w:t xml:space="preserve">YESAYA 53:12 Mulane Ingsun bakal mbagekake panduman karo para wong kang gedhe, lan bakal padha ngedum-edum rampasan karo wong kang kuwat; amarga wis ngesokake nyawane nganti mati; lan Panjenengané nindakaké dosané wong akèh, lan ndadèkaké syafaat kanggo wong-wong kang padha murtad.</w:t>
      </w:r>
    </w:p>
    <w:p/>
    <w:p>
      <w:r xmlns:w="http://schemas.openxmlformats.org/wordprocessingml/2006/main">
        <w:t xml:space="preserve">Yésus séda kanggo dosané akèh wong, lan kaétang ing antarané wong-wong dosa, nanging Panjenengané kaparingan panduman karo wong-wong sing gedhé lan kuwat.</w:t>
      </w:r>
    </w:p>
    <w:p/>
    <w:p>
      <w:r xmlns:w="http://schemas.openxmlformats.org/wordprocessingml/2006/main">
        <w:t xml:space="preserve">1. "The Great Exchange" - Daya saka Kurban Gusti Yesus</w:t>
      </w:r>
    </w:p>
    <w:p/>
    <w:p>
      <w:r xmlns:w="http://schemas.openxmlformats.org/wordprocessingml/2006/main">
        <w:t xml:space="preserve">2. "Kanugrahaning Gusti ingkang Luber" - Kanugrahan Pangapunten</w:t>
      </w:r>
    </w:p>
    <w:p/>
    <w:p>
      <w:r xmlns:w="http://schemas.openxmlformats.org/wordprocessingml/2006/main">
        <w:t xml:space="preserve">1. Efesus 2:4-9 - Kasugihan lan Sih-rahmaté Gusti Allah</w:t>
      </w:r>
    </w:p>
    <w:p/>
    <w:p>
      <w:r xmlns:w="http://schemas.openxmlformats.org/wordprocessingml/2006/main">
        <w:t xml:space="preserve">2. Rum 5: 8 - Seda Yesus kanggo Dosa Kita</w:t>
      </w:r>
    </w:p>
    <w:p/>
    <w:p>
      <w:r xmlns:w="http://schemas.openxmlformats.org/wordprocessingml/2006/main">
        <w:t xml:space="preserve">Yesaya pasal 54 nyritakake bab pemugaran, ekspansi, lan berkah kanggo umate Gusti Allah. Iki nggunakake gambar wanita mandul lan bojo sing ditinggal kanggo nggambarake kasetyane Gusti Allah lan rencana-rencana kanggo nggawa kamakmuran lan perlindungan marang wong sing dipilih.</w:t>
      </w:r>
    </w:p>
    <w:p/>
    <w:p>
      <w:r xmlns:w="http://schemas.openxmlformats.org/wordprocessingml/2006/main">
        <w:t xml:space="preserve">Paragraf 1: Bab kasebut diwiwiti kanthi ngandhani wong wadon sing mandul lan sepi, nglambangake Israel. Iku nyengkuyung dheweke kanggo bungah lan nyiapake kanggo nambah mangsa ing turunane. Kuwi njamin nèk sing Nitahake bakal dadi bojoné lan bakal diberkahi lan dilindhungi ( Yésaya 54:1-8 ).</w:t>
      </w:r>
    </w:p>
    <w:p/>
    <w:p>
      <w:r xmlns:w="http://schemas.openxmlformats.org/wordprocessingml/2006/main">
        <w:t xml:space="preserve">Paragraf 2: Bab iki nyritakaké bab pemulihan umaté Gusti Allah. Iki mbandhingake pemugaran karo mbangun maneh kutha kanthi watu larang regane lan dhasar safir. Iku njamin wong-wong mau yen bakal ditetepake ing kabeneran lan dilindhungi saka penindasan (Yesaya 54:9-17).</w:t>
      </w:r>
    </w:p>
    <w:p/>
    <w:p>
      <w:r xmlns:w="http://schemas.openxmlformats.org/wordprocessingml/2006/main">
        <w:t xml:space="preserve">Ing ringkesan,</w:t>
      </w:r>
    </w:p>
    <w:p>
      <w:r xmlns:w="http://schemas.openxmlformats.org/wordprocessingml/2006/main">
        <w:t xml:space="preserve">Yesaya bab seket papat mbukak</w:t>
      </w:r>
    </w:p>
    <w:p>
      <w:r xmlns:w="http://schemas.openxmlformats.org/wordprocessingml/2006/main">
        <w:t xml:space="preserve">pemugaran lan berkah ing mangsa ngarep,</w:t>
      </w:r>
    </w:p>
    <w:p>
      <w:r xmlns:w="http://schemas.openxmlformats.org/wordprocessingml/2006/main">
        <w:t xml:space="preserve">pangayoman lan netepake ing kabeneran.</w:t>
      </w:r>
    </w:p>
    <w:p/>
    <w:p>
      <w:r xmlns:w="http://schemas.openxmlformats.org/wordprocessingml/2006/main">
        <w:t xml:space="preserve">Panjurung kanggo wong wadon mandul supaya bungah ing mangsa ngarep.</w:t>
      </w:r>
    </w:p>
    <w:p>
      <w:r xmlns:w="http://schemas.openxmlformats.org/wordprocessingml/2006/main">
        <w:t xml:space="preserve">Kepastian saka Gusti Allah minangka bojone, berkah, lan perlindungan.</w:t>
      </w:r>
    </w:p>
    <w:p>
      <w:r xmlns:w="http://schemas.openxmlformats.org/wordprocessingml/2006/main">
        <w:t xml:space="preserve">Katrangan bab pemugaran lan madegake umate Gusti Allah.</w:t>
      </w:r>
    </w:p>
    <w:p/>
    <w:p>
      <w:r xmlns:w="http://schemas.openxmlformats.org/wordprocessingml/2006/main">
        <w:t xml:space="preserve">Bab iki fokus ing pemugaran, ekspansi, lan berkah kanggo umate Gusti Allah ing mangsa ngarep. Diwiwiti kanthi nyebutake wong wadon mandul lan sepi, nglambangake Israel. Wong wadon disengkuyung kanggo bungah-bungah lan nyiapake anak-turune ing mangsa ngarep. Dheweke yakin manawa Sing Nitahake bakal dadi bojone lan bakal diberkahi lan dilindhungi. Bab kasebut banjur nggambarake pemugaran umate Gusti Allah, nggunakake gambaran kutha sing dibangun maneh nganggo watu larang regane lan dhasar saka safir. Iku njamin wong-wong mau bakal ditetepake kanthi bener lan dilindhungi saka penindasan. Bab kasebut nyoroti pemugaran lan berkah ing mangsa ngarep umate Gusti Allah, uga pangayoman lan mapan ing kabeneran sing bakal dialami.</w:t>
      </w:r>
    </w:p>
    <w:p/>
    <w:p>
      <w:r xmlns:w="http://schemas.openxmlformats.org/wordprocessingml/2006/main">
        <w:t xml:space="preserve">YESAYA 54:1 He wong gabug, he wong gabug, kowe kang ora nglairake anak; Padha surak-suraka lan surak-suraka, he wong kang ora nglairake anak!</w:t>
      </w:r>
    </w:p>
    <w:p/>
    <w:p>
      <w:r xmlns:w="http://schemas.openxmlformats.org/wordprocessingml/2006/main">
        <w:t xml:space="preserve">Yéhuwah ngandhani nèk anak-anaké sing gabug kuwi luwih akèh ketimbang anak-anaké sing wis nikah.</w:t>
      </w:r>
    </w:p>
    <w:p/>
    <w:p>
      <w:r xmlns:w="http://schemas.openxmlformats.org/wordprocessingml/2006/main">
        <w:t xml:space="preserve">1: Janjiné Gusti Allah marang awaké dhéwé luwih gedhé ketimbang kahanan kita.</w:t>
      </w:r>
    </w:p>
    <w:p/>
    <w:p>
      <w:r xmlns:w="http://schemas.openxmlformats.org/wordprocessingml/2006/main">
        <w:t xml:space="preserve">2: Ora preduli kahanan kita, Gusti Allah bakal nyukupi kebutuhan kita.</w:t>
      </w:r>
    </w:p>
    <w:p/>
    <w:p>
      <w:r xmlns:w="http://schemas.openxmlformats.org/wordprocessingml/2006/main">
        <w:t xml:space="preserve">1: Yeremia 29:11 JAV - “Amarga Ingsun nguningani rancanganingSun tumrap sira, mangkono pangandikane Sang Yehuwah, yaiku rancangan kang bakal ndadekake makmur lan ora gawe piala marang sira, rancangan kang bakal maringi pangarep-arep lan mangsa ngarep.” - Biblics</w:t>
      </w:r>
    </w:p>
    <w:p/>
    <w:p>
      <w:r xmlns:w="http://schemas.openxmlformats.org/wordprocessingml/2006/main">
        <w:t xml:space="preserve">2: Jabur 34:18 JAV - Pangeran Yehuwah iku celak marang wong kang remuk atine,sarta mitulungi wong kang remuk atine.</w:t>
      </w:r>
    </w:p>
    <w:p/>
    <w:p>
      <w:r xmlns:w="http://schemas.openxmlformats.org/wordprocessingml/2006/main">
        <w:t xml:space="preserve">Yesaya 54:2 JAV - Genggana tarubmu, lan gondhelane padha njejegake;</w:t>
      </w:r>
    </w:p>
    <w:p/>
    <w:p>
      <w:r xmlns:w="http://schemas.openxmlformats.org/wordprocessingml/2006/main">
        <w:t xml:space="preserve">Wacana iki nyengkuyung kita kanggo nggedhekake cakrawala lan ora wedi njupuk risiko.</w:t>
      </w:r>
    </w:p>
    <w:p/>
    <w:p>
      <w:r xmlns:w="http://schemas.openxmlformats.org/wordprocessingml/2006/main">
        <w:t xml:space="preserve">1. Wani Maju: Njupuk Resiko lan Ngembangake Cakrawala</w:t>
      </w:r>
    </w:p>
    <w:p/>
    <w:p>
      <w:r xmlns:w="http://schemas.openxmlformats.org/wordprocessingml/2006/main">
        <w:t xml:space="preserve">2. Aja Wedi: Ngatasi Wedi lan Tuwuh ing Iman</w:t>
      </w:r>
    </w:p>
    <w:p/>
    <w:p>
      <w:r xmlns:w="http://schemas.openxmlformats.org/wordprocessingml/2006/main">
        <w:t xml:space="preserve">1. Yosua 1:9 - Apa Aku ora dhawuh marang kowe? Dadi kuwat lan wani. Aja wedi; aja kesusu, amarga Pangeran Yehuwah, Gusti Allahmu, bakal nunggil karo kowe menyang ngendi wae.</w:t>
      </w:r>
    </w:p>
    <w:p/>
    <w:p>
      <w:r xmlns:w="http://schemas.openxmlformats.org/wordprocessingml/2006/main">
        <w:t xml:space="preserve">2. Jabur 118:6 - Gusti nunggil karo aku; Aku ora bakal wedi. Apa sing bisa ditindakake manungsa mung kanggo aku?</w:t>
      </w:r>
    </w:p>
    <w:p/>
    <w:p>
      <w:r xmlns:w="http://schemas.openxmlformats.org/wordprocessingml/2006/main">
        <w:t xml:space="preserve">Yesaya 54:3 JAV - Amarga kowe bakal njeblug ing sisih tengen lan ing sisih kiwa; lan turunira bakal tampa warisan bangsa-bangsa liya, lan kutha-kutha sing sepi bakal dienggoni.</w:t>
      </w:r>
    </w:p>
    <w:p/>
    <w:p>
      <w:r xmlns:w="http://schemas.openxmlformats.org/wordprocessingml/2006/main">
        <w:t xml:space="preserve">Gusti Allah bakal paring kemenangan marang umaté nglawan mungsuh-mungsuhé, lan bangsané bakal manggon menèh.</w:t>
      </w:r>
    </w:p>
    <w:p/>
    <w:p>
      <w:r xmlns:w="http://schemas.openxmlformats.org/wordprocessingml/2006/main">
        <w:t xml:space="preserve">1. Gusti Allah ora bakal ninggalake kita sepi; Dheweke bakal tansah menehi kekuatan lan pangarep-arep ing wektu kangelan.</w:t>
      </w:r>
    </w:p>
    <w:p/>
    <w:p>
      <w:r xmlns:w="http://schemas.openxmlformats.org/wordprocessingml/2006/main">
        <w:t xml:space="preserve">2. Kita isa percaya marang Yéhuwah kanggo mbalèkaké urip lan ndadèkké sukses.</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Yesaya 43:2-8 JAV - Manawa sira nyabrang ing banyu, Ingsun bakal nunggil karo sira,lan ing sadawane kali-kali iku ora bakal ngepung sira,samangsa sira lumaku ana ing latu, sira ora bakal kobong,lan geni ora bakal ngobong sira. ."</w:t>
      </w:r>
    </w:p>
    <w:p/>
    <w:p>
      <w:r xmlns:w="http://schemas.openxmlformats.org/wordprocessingml/2006/main">
        <w:t xml:space="preserve">YESAYA 54:4 Aja wedi; awit kowé ora bakal kawirangan; awit kowé ora bakal kawirangan, awit kowé bakal lali marang kawiranganmu nalika isih enom, lan ora bakal ngéling-éling marang kawirangané randha.</w:t>
      </w:r>
    </w:p>
    <w:p/>
    <w:p>
      <w:r xmlns:w="http://schemas.openxmlformats.org/wordprocessingml/2006/main">
        <w:t xml:space="preserve">Wacana kasebut ngajak supaya ora wedi utawa isin, lan nglalekake isin sing kepungkur.</w:t>
      </w:r>
    </w:p>
    <w:p/>
    <w:p>
      <w:r xmlns:w="http://schemas.openxmlformats.org/wordprocessingml/2006/main">
        <w:t xml:space="preserve">1. Ngatasi Wirang liwat Iman marang Gusti Allah</w:t>
      </w:r>
    </w:p>
    <w:p/>
    <w:p>
      <w:r xmlns:w="http://schemas.openxmlformats.org/wordprocessingml/2006/main">
        <w:t xml:space="preserve">2. Ninggalake Masa Lalu lan Ngrangkul Masa Depan</w:t>
      </w:r>
    </w:p>
    <w:p/>
    <w:p>
      <w:r xmlns:w="http://schemas.openxmlformats.org/wordprocessingml/2006/main">
        <w:t xml:space="preserve">1. Yesaya 43:18-19 - "Aja ngelingi bab-bab sing lawas, lan aja ngelingi bab-bab sing lawas.</w:t>
      </w:r>
    </w:p>
    <w:p/>
    <w:p>
      <w:r xmlns:w="http://schemas.openxmlformats.org/wordprocessingml/2006/main">
        <w:t xml:space="preserve">2. Jabur 34: 4 - "Aku nggoleki Pangeran Yehuwah, banjur paring wangsulan marang aku lan ngluwari aku saka sakehing rasa wediku."</w:t>
      </w:r>
    </w:p>
    <w:p/>
    <w:p>
      <w:r xmlns:w="http://schemas.openxmlformats.org/wordprocessingml/2006/main">
        <w:t xml:space="preserve">YESAYA 54:5 Amarga kang Nitahake iku bojomu; Pangeran Yehuwah Gustine sarwa dumadi asmane; lan Panebusmu, Kang Mahasuci, Gusti Allahe Israel; Gusti Allahe salumahing bumi bakal kasebut.</w:t>
      </w:r>
    </w:p>
    <w:p/>
    <w:p>
      <w:r xmlns:w="http://schemas.openxmlformats.org/wordprocessingml/2006/main">
        <w:t xml:space="preserve">Gusti Allah iku nitahake lan panebus kita. Ida Sang Hyang Widi Wasa, Ida Sang Hyang Widi Wasa, Ida Sang Hyang Widi Wasa, Ida Sang Hyang Widi Wasa, Ida Sang Hyang Widi Wasa.</w:t>
      </w:r>
    </w:p>
    <w:p/>
    <w:p>
      <w:r xmlns:w="http://schemas.openxmlformats.org/wordprocessingml/2006/main">
        <w:t xml:space="preserve">1. Gusti Allah minangka Panyedhiya lan Penebus kita - Yesaya 54:5</w:t>
      </w:r>
    </w:p>
    <w:p/>
    <w:p>
      <w:r xmlns:w="http://schemas.openxmlformats.org/wordprocessingml/2006/main">
        <w:t xml:space="preserve">2. Dikuwataké lan Diyakinaké - Yesaya 54:5</w:t>
      </w:r>
    </w:p>
    <w:p/>
    <w:p>
      <w:r xmlns:w="http://schemas.openxmlformats.org/wordprocessingml/2006/main">
        <w:t xml:space="preserve">1. Yeremia 31:3-9 JAV - “Pangeran Yehuwah wiwit biyen wus ngatingal marang aku, pangandikane: “Ingsun tresna marang kowe kalawan katresnan kang langgeng;</w:t>
      </w:r>
    </w:p>
    <w:p/>
    <w:p>
      <w:r xmlns:w="http://schemas.openxmlformats.org/wordprocessingml/2006/main">
        <w:t xml:space="preserve">2. Jabur 103:13 - "Kaya kaya bapa melasi marang anak-anake, mangkono uga Pangeran Yehuwah melasi marang wong sing wedi marang Panjenengane."</w:t>
      </w:r>
    </w:p>
    <w:p/>
    <w:p>
      <w:r xmlns:w="http://schemas.openxmlformats.org/wordprocessingml/2006/main">
        <w:t xml:space="preserve">Yesaya 54:6 JAV - Awitdene Pangeran Yehuwah nimbali kowe kaya wong wadon kang ditinggal lan sedhih, lan dadi garwane nalika isih enom, nalika kowe ditolak, mangkono pangandikane Gusti Allahmu.</w:t>
      </w:r>
    </w:p>
    <w:p/>
    <w:p>
      <w:r xmlns:w="http://schemas.openxmlformats.org/wordprocessingml/2006/main">
        <w:t xml:space="preserve">Gusti nimbali kita marang Panjenengane, sanajan kita wis ditolak lan roh kita sedhih.</w:t>
      </w:r>
    </w:p>
    <w:p/>
    <w:p>
      <w:r xmlns:w="http://schemas.openxmlformats.org/wordprocessingml/2006/main">
        <w:t xml:space="preserve">1: Katresnan Gusti Allah sing tanpa syarat</w:t>
      </w:r>
    </w:p>
    <w:p/>
    <w:p>
      <w:r xmlns:w="http://schemas.openxmlformats.org/wordprocessingml/2006/main">
        <w:t xml:space="preserve">2: Bali menyang Gusti Senadyan Ditolak</w:t>
      </w:r>
    </w:p>
    <w:p/>
    <w:p>
      <w:r xmlns:w="http://schemas.openxmlformats.org/wordprocessingml/2006/main">
        <w:t xml:space="preserve">1: Rum 8:37-39 - "Ora, ing kabeh iku kita ngluwihi wong menang liwat Panjenengane sing tresna marang kita. Amarga aku yakin, ora pati utawa urip, malaekat utawa dhemit, saiki utawa mbesuk, utawa mbesuk. Kakuwatan apa wae, ora ana sing dhuwur, ora ana sing amba, lan apa wae sing ana ing kabeh tumitah, bakal bisa misahake kita saka sihe Gusti Allah sing ana ing Sang Kristus Yesus, Gusti kita."</w:t>
      </w:r>
    </w:p>
    <w:p/>
    <w:p>
      <w:r xmlns:w="http://schemas.openxmlformats.org/wordprocessingml/2006/main">
        <w:t xml:space="preserve">2: Jabur 86:15 - "Nanging Paduka, dhuh Yehuwah, punika Gusti Allah ingkang welas asih lan sih-rahmat, alon-alon nesu lan lubèr ing sih-katresnan lan kasetyan."</w:t>
      </w:r>
    </w:p>
    <w:p/>
    <w:p>
      <w:r xmlns:w="http://schemas.openxmlformats.org/wordprocessingml/2006/main">
        <w:t xml:space="preserve">YESAYA 54:7 Sakedhap sakedhap kawula nilar Paduka; nanging kalawan sih-kadarman kang gedhe Ingsun bakal nglumpukake sira.</w:t>
      </w:r>
    </w:p>
    <w:p/>
    <w:p>
      <w:r xmlns:w="http://schemas.openxmlformats.org/wordprocessingml/2006/main">
        <w:t xml:space="preserve">Wacana punika nyebataken bab sih-rahmat lan sih-rahmatipun Gusti, ngengetaken bilih senajan namung sedhela Panjenenganipun sampun nilar kita, sih-rahmatipun badhe tansah ngirid kita wangsul dhateng Panjenenganipun.</w:t>
      </w:r>
    </w:p>
    <w:p/>
    <w:p>
      <w:r xmlns:w="http://schemas.openxmlformats.org/wordprocessingml/2006/main">
        <w:t xml:space="preserve">1. Welas Asih lan Katresnan Gusti: Kepriye Ngluwihi Wektu lan Angkasa</w:t>
      </w:r>
    </w:p>
    <w:p/>
    <w:p>
      <w:r xmlns:w="http://schemas.openxmlformats.org/wordprocessingml/2006/main">
        <w:t xml:space="preserve">2. Ora Nate Piyambak: Ngrasakake Panglipur saka Ngarsane Gusti Kang Setia</w:t>
      </w:r>
    </w:p>
    <w:p/>
    <w:p>
      <w:r xmlns:w="http://schemas.openxmlformats.org/wordprocessingml/2006/main">
        <w:t xml:space="preserve">1. Kidung Pangadhuh 3:22-23 JAV - “Marga saka sih-kadarmane Sang Yehuwah, kita ora padha sirna, awit sih-kasetyane ora sirna.</w:t>
      </w:r>
    </w:p>
    <w:p/>
    <w:p>
      <w:r xmlns:w="http://schemas.openxmlformats.org/wordprocessingml/2006/main">
        <w:t xml:space="preserve">2. Jabur 34:18 - "Pangéran iku cedhak karo wong sing remuk atine, lan mitulungi wong sing keduwung."</w:t>
      </w:r>
    </w:p>
    <w:p/>
    <w:p>
      <w:r xmlns:w="http://schemas.openxmlformats.org/wordprocessingml/2006/main">
        <w:t xml:space="preserve">YESAYA 54:8 Kawula sakedhap nepsu kawula ndhelikaken pasuryan kawula saking Paduka; nanging kanthi sih-kadarman kang langgeng Ingsun bakal melasi marang sira, mangkono pangandikane Sang Yehuwah, Panebusira.</w:t>
      </w:r>
    </w:p>
    <w:p/>
    <w:p>
      <w:r xmlns:w="http://schemas.openxmlformats.org/wordprocessingml/2006/main">
        <w:t xml:space="preserve">Sih katresnané Gusti Allah marang kita langgeng lan ora bakal sirna, senajan awaké dhéwé dosa.</w:t>
      </w:r>
    </w:p>
    <w:p/>
    <w:p>
      <w:r xmlns:w="http://schemas.openxmlformats.org/wordprocessingml/2006/main">
        <w:t xml:space="preserve">1. Sih Katresnan Gusti Allah: Njelajah Kabecikan Gusti sing Langgeng</w:t>
      </w:r>
    </w:p>
    <w:p/>
    <w:p>
      <w:r xmlns:w="http://schemas.openxmlformats.org/wordprocessingml/2006/main">
        <w:t xml:space="preserve">2. Percaya marang Welas Asih: Pangarep-arep ing Yesaya 54:8</w:t>
      </w:r>
    </w:p>
    <w:p/>
    <w:p>
      <w:r xmlns:w="http://schemas.openxmlformats.org/wordprocessingml/2006/main">
        <w:t xml:space="preserve">1. Yeremia 31:3-9 JAV - “Pangeran Yehuwah wiwit biyen wus ngatingal marang aku, pangandikane: “Ingsun tresna marang kowe kalawan katresnan kang langgeng;</w:t>
      </w:r>
    </w:p>
    <w:p/>
    <w:p>
      <w:r xmlns:w="http://schemas.openxmlformats.org/wordprocessingml/2006/main">
        <w:t xml:space="preserve">2. Jabur 103:17 - "Nanging sih-kadarmane Sang Yehuwah iku saka ing kalanggengan tumeka ing salawas-lawase tumrap para wong kang ngabekti marang Panjenengane, lan kaadilane tumrap anak-anake."</w:t>
      </w:r>
    </w:p>
    <w:p/>
    <w:p>
      <w:r xmlns:w="http://schemas.openxmlformats.org/wordprocessingml/2006/main">
        <w:t xml:space="preserve">YESAYA 54:9 Amarga iki kaya banyune Nuh tumrap Ingsun, amarga kayadene Ingsun wus supaos yen banyune Nuh ora bakal ngluwihi bumi maneh; mangkono uga Ingsun wus supaos, manawa Ingsun ora bakal nesu marang sira, sarta ora bakal nyuwil-nyuwil sira.</w:t>
      </w:r>
    </w:p>
    <w:p/>
    <w:p>
      <w:r xmlns:w="http://schemas.openxmlformats.org/wordprocessingml/2006/main">
        <w:t xml:space="preserve">Wacana iki nyritakaké janjiné Gusti Allah kanggo nglindhungi lan nglipur umaté ora preduli ing kahanan apa waé.</w:t>
      </w:r>
    </w:p>
    <w:p/>
    <w:p>
      <w:r xmlns:w="http://schemas.openxmlformats.org/wordprocessingml/2006/main">
        <w:t xml:space="preserve">1. Janji-janjine Gusti Allah sing ora kleru - Tintingan bab kasetyaning katresnan lan sih-rahmate Gusti.</w:t>
      </w:r>
    </w:p>
    <w:p/>
    <w:p>
      <w:r xmlns:w="http://schemas.openxmlformats.org/wordprocessingml/2006/main">
        <w:t xml:space="preserve">2. Teguhing pangayomaning Allah - Pangeling-eling yen ing kahanan apa wae, Gusti Allah iku setya lan bener.</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YESAYA 54:10 Amarga gunung-gunung bakal sirna, lan tengger-tengger padha gonjang-ganjing; nanging sih-kadarmaningSun ora bakal sirna saka sira, lan prajanjianing katentremaningSun ora bakal sirna, -- mangkono pangandikane Sang Yehuwah, kang welas asih marang sira.</w:t>
      </w:r>
    </w:p>
    <w:p/>
    <w:p>
      <w:r xmlns:w="http://schemas.openxmlformats.org/wordprocessingml/2006/main">
        <w:t xml:space="preserve">Gusti Allah janji manawa kabecikan lan prajanjian tentrem-rahayu ora bakal dicopot saka umate.</w:t>
      </w:r>
    </w:p>
    <w:p/>
    <w:p>
      <w:r xmlns:w="http://schemas.openxmlformats.org/wordprocessingml/2006/main">
        <w:t xml:space="preserve">1. Janjine Gusti Kang Maha Kuwasa</w:t>
      </w:r>
    </w:p>
    <w:p/>
    <w:p>
      <w:r xmlns:w="http://schemas.openxmlformats.org/wordprocessingml/2006/main">
        <w:t xml:space="preserve">2. Prajanjian Teguh Katentremaning Allah</w:t>
      </w:r>
    </w:p>
    <w:p/>
    <w:p>
      <w:r xmlns:w="http://schemas.openxmlformats.org/wordprocessingml/2006/main">
        <w:t xml:space="preserve">1. Jabur 119:76 JAV - Dhuh sih-kadarman Paduka mugi nglipur kawula, margi saking pangandika Paduka dhateng abdi Paduka.</w:t>
      </w:r>
    </w:p>
    <w:p/>
    <w:p>
      <w:r xmlns:w="http://schemas.openxmlformats.org/wordprocessingml/2006/main">
        <w:t xml:space="preserve">2. Rum 8:38 39 - Amarga aku yakin manawa pati utawa urip, malaekat utawa dhemit, saiki utawa mbesuk, ora ana kekuwatan apa wae, ora ana dhuwur utawa ambane, utawa liya-liyane ing kabeh tumitah, ora bakal bisa. misahake kita saka katresnané Gusti Allah sing ana ing Kristus Yésus, Gusti kita.</w:t>
      </w:r>
    </w:p>
    <w:p/>
    <w:p>
      <w:r xmlns:w="http://schemas.openxmlformats.org/wordprocessingml/2006/main">
        <w:t xml:space="preserve">Yesaya 54:11 JAV - He, sira kang nandhang sangsara, kang kabuwang dening prahara lan ora kalipur, lah Ingsun bakal masang watu-watuira kanthi warna-warna kang endah, lan pondhasiira nganggo safir.</w:t>
      </w:r>
    </w:p>
    <w:p/>
    <w:p>
      <w:r xmlns:w="http://schemas.openxmlformats.org/wordprocessingml/2006/main">
        <w:t xml:space="preserve">Gusti Allah bakal maringi panglipur marang wong-wong sing nandhang sangsara lan nguatake wong-wong mau kanthi masang watu-watu sing apik lan larang minangka dhasare.</w:t>
      </w:r>
    </w:p>
    <w:p/>
    <w:p>
      <w:r xmlns:w="http://schemas.openxmlformats.org/wordprocessingml/2006/main">
        <w:t xml:space="preserve">1. "Panglipur Landa Gusti"</w:t>
      </w:r>
    </w:p>
    <w:p/>
    <w:p>
      <w:r xmlns:w="http://schemas.openxmlformats.org/wordprocessingml/2006/main">
        <w:t xml:space="preserve">2. "Nemokake Kekuwatan ing Jaman Susah"</w:t>
      </w:r>
    </w:p>
    <w:p/>
    <w:p>
      <w:r xmlns:w="http://schemas.openxmlformats.org/wordprocessingml/2006/main">
        <w:t xml:space="preserve">1. Jabur 18:2 - "Pangeran Yehuwah iku peparangku lan betengku lan ngluwariku, Allahku, parangku, kang daklindungi, tamengku, tamenging karahayonku, betengku."</w:t>
      </w:r>
    </w:p>
    <w:p/>
    <w:p>
      <w:r xmlns:w="http://schemas.openxmlformats.org/wordprocessingml/2006/main">
        <w:t xml:space="preserve">2. Kidung Pangadhuh 3:22-23 JAV - “Kasetyane Sang Yehuwah iku ora kendhat, sih-kadarmane ora bakal sirna, tansah anyar saben esuk, gedhe kasetyanmu.”</w:t>
      </w:r>
    </w:p>
    <w:p/>
    <w:p>
      <w:r xmlns:w="http://schemas.openxmlformats.org/wordprocessingml/2006/main">
        <w:t xml:space="preserve">Yesaya 54:12 JAV - Jendhelamu bakal Sungawe saka akik, gapuramu saka karbunkel, lan sakehing watesmu bakal digawe watu kang endah.</w:t>
      </w:r>
    </w:p>
    <w:p/>
    <w:p>
      <w:r xmlns:w="http://schemas.openxmlformats.org/wordprocessingml/2006/main">
        <w:t xml:space="preserve">Gusti Allah bakal nghias tembok lan gapurane wong mursid nganggo watu sing larang regane.</w:t>
      </w:r>
    </w:p>
    <w:p/>
    <w:p>
      <w:r xmlns:w="http://schemas.openxmlformats.org/wordprocessingml/2006/main">
        <w:t xml:space="preserve">1. Gusti Allah bakal paring piwales marang wong sing setya kanthi berkah sing apik.</w:t>
      </w:r>
    </w:p>
    <w:p/>
    <w:p>
      <w:r xmlns:w="http://schemas.openxmlformats.org/wordprocessingml/2006/main">
        <w:t xml:space="preserve">2. Hiasi uripmu kanthi kabeneran lan Gusti Allah bakal nghias uripmu kanthi kaendahan.</w:t>
      </w:r>
    </w:p>
    <w:p/>
    <w:p>
      <w:r xmlns:w="http://schemas.openxmlformats.org/wordprocessingml/2006/main">
        <w:t xml:space="preserve">1. Jabur 37:3-4 "Kumandela marang Pangéran lan tumindaka kabecikan; manggona ana ing bumi lan nikmati pangonan sing aman. Padha bungah-bungaha marang Pangéran, temah Panjenengané bakal maringi apa sing dadi pepenginaning atimu."</w:t>
      </w:r>
    </w:p>
    <w:p/>
    <w:p>
      <w:r xmlns:w="http://schemas.openxmlformats.org/wordprocessingml/2006/main">
        <w:t xml:space="preserve">2. 1 Petrus 1:6-7 “Saiki kowé padha bungah-bungah, sanadyan mung sadhela, manawa prelu, kowé padha nandhang susah marga saka pacoban warna-warna, satemah kasetyaning imanmu kang wis diuji iku luwih aji tinimbang emas kang bisa sirna. dites dening geni bisa tinemu ing pangalembana lan kamulyan lan pakurmatan ing wahyu saka Gusti Yesus Kristus."</w:t>
      </w:r>
    </w:p>
    <w:p/>
    <w:p>
      <w:r xmlns:w="http://schemas.openxmlformats.org/wordprocessingml/2006/main">
        <w:t xml:space="preserve">YESAYA 54:13 Lan kabeh anakmu bakal diwulang dening Sang Yehuwah; lan bakal gedhe katentremane anak-anakmu.</w:t>
      </w:r>
    </w:p>
    <w:p/>
    <w:p>
      <w:r xmlns:w="http://schemas.openxmlformats.org/wordprocessingml/2006/main">
        <w:t xml:space="preserve">Ayat iki nyritakaké bab Yéhuwah sing mulang anak-anak kita lan maringi katentreman.</w:t>
      </w:r>
    </w:p>
    <w:p/>
    <w:p>
      <w:r xmlns:w="http://schemas.openxmlformats.org/wordprocessingml/2006/main">
        <w:t xml:space="preserve">1: Prajanjiané Yéhuwah bab Tentrem</w:t>
      </w:r>
    </w:p>
    <w:p/>
    <w:p>
      <w:r xmlns:w="http://schemas.openxmlformats.org/wordprocessingml/2006/main">
        <w:t xml:space="preserve">2: Prajanjian Pangéran babagan Pendhidhikan</w:t>
      </w:r>
    </w:p>
    <w:p/>
    <w:p>
      <w:r xmlns:w="http://schemas.openxmlformats.org/wordprocessingml/2006/main">
        <w:t xml:space="preserve">1: Efesus 6: 4 "Para bapak, aja nganti nesu marang anak-anakmu, nanging digedhekake ing pandhidhikan lan piwulang saka Gusti."</w:t>
      </w:r>
    </w:p>
    <w:p/>
    <w:p>
      <w:r xmlns:w="http://schemas.openxmlformats.org/wordprocessingml/2006/main">
        <w:t xml:space="preserve">2: WULANG BEBASAN 22: 6 "Wong bocah dilatih ing dalan sing kudu ditindakake, sanajan wis tuwa ora bakal nyimpang."</w:t>
      </w:r>
    </w:p>
    <w:p/>
    <w:p>
      <w:r xmlns:w="http://schemas.openxmlformats.org/wordprocessingml/2006/main">
        <w:t xml:space="preserve">Yesaya 54:14 Ing kabeneran sampeyan bakal ditetepake, sampeyan bakal adoh saka panganiaya; amarga sampeyan ora bakal wedi: lan saka giris; amarga ora bakal nyedhaki sampeyan.</w:t>
      </w:r>
    </w:p>
    <w:p/>
    <w:p>
      <w:r xmlns:w="http://schemas.openxmlformats.org/wordprocessingml/2006/main">
        <w:t xml:space="preserve">Ing kabeneran, kita bisa mapan lan adoh saka oppression lan wedi.</w:t>
      </w:r>
    </w:p>
    <w:p/>
    <w:p>
      <w:r xmlns:w="http://schemas.openxmlformats.org/wordprocessingml/2006/main">
        <w:t xml:space="preserve">1. Kekuwatan Kabeneran - Njelajah carane kabeneran bisa nuntun marang urip sing bebas saka penindasan lan rasa wedi.</w:t>
      </w:r>
    </w:p>
    <w:p/>
    <w:p>
      <w:r xmlns:w="http://schemas.openxmlformats.org/wordprocessingml/2006/main">
        <w:t xml:space="preserve">2. Berkah saka Pangreksaning Allah - Nliti carane Gusti Allah njaga kita saka wedi lan wedi</w:t>
      </w:r>
    </w:p>
    <w:p/>
    <w:p>
      <w:r xmlns:w="http://schemas.openxmlformats.org/wordprocessingml/2006/main">
        <w:t xml:space="preserve">1. Jabur 91:4-5 JAV - Panjenengane bakal nutupi kowe nganggo wulune, lan ana ing sangisore swiwine kowe bakal ngungsi; kasetyané bakal dadi tameng lan betengmu.</w:t>
      </w:r>
    </w:p>
    <w:p/>
    <w:p>
      <w:r xmlns:w="http://schemas.openxmlformats.org/wordprocessingml/2006/main">
        <w:t xml:space="preserve">2. Rum 8:31 - Dadi, apa sing bakal kita ucapake kanggo nanggepi prekara kasebut? Yen Gusti Allah ana ing kita, sapa sing bisa nglawan kita?</w:t>
      </w:r>
    </w:p>
    <w:p/>
    <w:p>
      <w:r xmlns:w="http://schemas.openxmlformats.org/wordprocessingml/2006/main">
        <w:t xml:space="preserve">YESAYA 54:15 Lah, mesthi bakal padha nglumpuk, nanging ora marga saka Ingsun;</w:t>
      </w:r>
    </w:p>
    <w:p/>
    <w:p>
      <w:r xmlns:w="http://schemas.openxmlformats.org/wordprocessingml/2006/main">
        <w:t xml:space="preserve">Gusti Allah bakal nglindhungi umaté saka mungsuh.</w:t>
      </w:r>
    </w:p>
    <w:p/>
    <w:p>
      <w:r xmlns:w="http://schemas.openxmlformats.org/wordprocessingml/2006/main">
        <w:t xml:space="preserve">1: Perlindhungan Gusti Allah tansah kasedhiya - Yesaya 54:15</w:t>
      </w:r>
    </w:p>
    <w:p/>
    <w:p>
      <w:r xmlns:w="http://schemas.openxmlformats.org/wordprocessingml/2006/main">
        <w:t xml:space="preserve">2: Tetep mantep ing iman - Yesaya 54:15</w:t>
      </w:r>
    </w:p>
    <w:p/>
    <w:p>
      <w:r xmlns:w="http://schemas.openxmlformats.org/wordprocessingml/2006/main">
        <w:t xml:space="preserve">1: Rum 8:31-39 - Katresnan lan pangreksané Gusti Allah marang anak-anaké</w:t>
      </w:r>
    </w:p>
    <w:p/>
    <w:p>
      <w:r xmlns:w="http://schemas.openxmlformats.org/wordprocessingml/2006/main">
        <w:t xml:space="preserve">2: Jabur 91 - Manggon ing pangayomané Kang Mahaluhur</w:t>
      </w:r>
    </w:p>
    <w:p/>
    <w:p>
      <w:r xmlns:w="http://schemas.openxmlformats.org/wordprocessingml/2006/main">
        <w:t xml:space="preserve">YESAYA 54:16 Lah, Ingsun nitahake pandhe kang niup bara ing geni, lan kang ngasilake piranti kanggo pakaryane; lan Ingsun wus nitahake wong kang ngrusak.</w:t>
      </w:r>
    </w:p>
    <w:p/>
    <w:p>
      <w:r xmlns:w="http://schemas.openxmlformats.org/wordprocessingml/2006/main">
        <w:t xml:space="preserve">1: Gusti Allah iku nitahake samubarang kabeh, lan wis nitahake pandhe kanggo ngasilake piranti lan tukang ngrusak.</w:t>
      </w:r>
    </w:p>
    <w:p/>
    <w:p>
      <w:r xmlns:w="http://schemas.openxmlformats.org/wordprocessingml/2006/main">
        <w:t xml:space="preserve">2: Kita kudu tetep andhap asor lan ngakoni nèk Gusti Allah sing nguwasani samubarang kabèh.</w:t>
      </w:r>
    </w:p>
    <w:p/>
    <w:p>
      <w:r xmlns:w="http://schemas.openxmlformats.org/wordprocessingml/2006/main">
        <w:t xml:space="preserve">Kolose 1:16-17 JAV - Awit marga saka Panjenengane samubarang kabeh katitahake, kang ana ing swarga lan ing bumi, kang katon lan kang ora katon, yaiku dhampar, apadene panguwasa utawa panguwasa, samubarang kabeh katitahake lumantar Panjenengane lan kanggo Panjenengane.</w:t>
      </w:r>
    </w:p>
    <w:p/>
    <w:p>
      <w:r xmlns:w="http://schemas.openxmlformats.org/wordprocessingml/2006/main">
        <w:t xml:space="preserve">17 Lan Panjenengané iku sadurungé samubarang kabèh, lan samubarang kabèh ana ing Panjenengané.</w:t>
      </w:r>
    </w:p>
    <w:p/>
    <w:p>
      <w:r xmlns:w="http://schemas.openxmlformats.org/wordprocessingml/2006/main">
        <w:t xml:space="preserve">2: Ayub 12:9-10 JAV - Sapa ing antarane wong-wong iku kang ora sumurup, yen astane Sang Yehuwah kang nindakake mangkono? 10 Ana ing astane nyawane kabeh makhluk lan napase kabeh manungsa.</w:t>
      </w:r>
    </w:p>
    <w:p/>
    <w:p>
      <w:r xmlns:w="http://schemas.openxmlformats.org/wordprocessingml/2006/main">
        <w:t xml:space="preserve">YESAYA 54:17 Ora ana gegaman sing digawe kanggo nglawan sampeyan bakal sukses; lan saben ilat sing arep nglawan kowé ing pengadilan, kowé bakal ngukum. Iki warisane para abdine Sang Yehuwah, lan kaadilane saka Ingsun, mangkono pangandikane Sang Yehuwah.</w:t>
      </w:r>
    </w:p>
    <w:p/>
    <w:p>
      <w:r xmlns:w="http://schemas.openxmlformats.org/wordprocessingml/2006/main">
        <w:t xml:space="preserve">Yéhuwah janji nèk ora ana gaman sing digawé nglawan para abdiné sing bakal makmur lan bakal ngadili sapa waé sing nglawan. Kuwi warisane para abdiné Gusti lan kabenerané asalé saka Panjenengané.</w:t>
      </w:r>
    </w:p>
    <w:p/>
    <w:p>
      <w:r xmlns:w="http://schemas.openxmlformats.org/wordprocessingml/2006/main">
        <w:t xml:space="preserve">1. Pangéran minangka Pelindung Kita: Pangertosan Warisan Kita ing Sang Kristus</w:t>
      </w:r>
    </w:p>
    <w:p/>
    <w:p>
      <w:r xmlns:w="http://schemas.openxmlformats.org/wordprocessingml/2006/main">
        <w:t xml:space="preserve">2. Madeg Teguh Ngadhepi Lawan: Kabeneran Para Abdining Allah</w:t>
      </w:r>
    </w:p>
    <w:p/>
    <w:p>
      <w:r xmlns:w="http://schemas.openxmlformats.org/wordprocessingml/2006/main">
        <w:t xml:space="preserve">1. Jabur 91:4-10 JAV - Panjenengane bakal nutupi kowe nganggo wulune, lan ana ing sangisore swiwine kowe bakal ngungsi; kasetyané bakal dadi tameng lan betengmu.</w:t>
      </w:r>
    </w:p>
    <w:p/>
    <w:p>
      <w:r xmlns:w="http://schemas.openxmlformats.org/wordprocessingml/2006/main">
        <w:t xml:space="preserve">2. Rum 8:31 - Dadi, apa sing bakal kita ucapake kanggo nanggepi prekara kasebut? Yen Gusti Allah ana ing kita, sapa sing bisa nglawan kita?</w:t>
      </w:r>
    </w:p>
    <w:p/>
    <w:p>
      <w:r xmlns:w="http://schemas.openxmlformats.org/wordprocessingml/2006/main">
        <w:t xml:space="preserve">Yesaya bab 55 ngundhangake kabeh wong sing ngelak supaya teka lan nampa berkah saka Gusti Allah sing limpah lan gratis. Iku nandheske pentinge golek Gusti, cara, lan pangapurane.</w:t>
      </w:r>
    </w:p>
    <w:p/>
    <w:p>
      <w:r xmlns:w="http://schemas.openxmlformats.org/wordprocessingml/2006/main">
        <w:t xml:space="preserve">Paragraf 1: Bab kasebut diwiwiti kanthi undhangan marang wong-wong sing ngelak supaya teka lan ngombe banyu kaslametane Gusti Allah kanthi bebas. Iki negesake manawa cara lan pikirane Gusti Allah luwih dhuwur tinimbang cara manungsa, lan pangandikane bakal ngrampungake kersane (Yesaya 55:1-5).</w:t>
      </w:r>
    </w:p>
    <w:p/>
    <w:p>
      <w:r xmlns:w="http://schemas.openxmlformats.org/wordprocessingml/2006/main">
        <w:t xml:space="preserve">Paragraf 2: Bab kasebut ngajak wong-wong ngupaya Gusti nalika isih ditemokake lan mratobat marang Panjenengane kanggo welas asih lan pangapura. Iki negesake manawa pikiran lan cara Gusti Allah beda karo pikiran lan cara manungsa, lan pangandikane ora bakal bali kanthi kosong, nanging bakal ngrampungake kekarepane ( Yesaya 55:6-11 ).</w:t>
      </w:r>
    </w:p>
    <w:p/>
    <w:p>
      <w:r xmlns:w="http://schemas.openxmlformats.org/wordprocessingml/2006/main">
        <w:t xml:space="preserve">Paragraf 3: Bab iki dipungkasi kanthi pesen kabungahan lan janji bab pemugaran lan kelimpahan saka Gusti Allah. Iku nggambarake kabungahan lan tentrem-rahayu sing bakal ngiringi baline umate Gusti Allah marang Panjenengane, lan nyorot sipat langgeng saka prajanjiane (Yesaya 55:12-13).</w:t>
      </w:r>
    </w:p>
    <w:p/>
    <w:p>
      <w:r xmlns:w="http://schemas.openxmlformats.org/wordprocessingml/2006/main">
        <w:t xml:space="preserve">Ing ringkesan,</w:t>
      </w:r>
    </w:p>
    <w:p>
      <w:r xmlns:w="http://schemas.openxmlformats.org/wordprocessingml/2006/main">
        <w:t xml:space="preserve">Yesaya bab seket lima mbukak</w:t>
      </w:r>
    </w:p>
    <w:p>
      <w:r xmlns:w="http://schemas.openxmlformats.org/wordprocessingml/2006/main">
        <w:t xml:space="preserve">undangan kanggo nampa berkah saka Gusti Allah,</w:t>
      </w:r>
    </w:p>
    <w:p>
      <w:r xmlns:w="http://schemas.openxmlformats.org/wordprocessingml/2006/main">
        <w:t xml:space="preserve">nyuwun pangapunten lan nyuwun pangapunten.</w:t>
      </w:r>
    </w:p>
    <w:p/>
    <w:p>
      <w:r xmlns:w="http://schemas.openxmlformats.org/wordprocessingml/2006/main">
        <w:t xml:space="preserve">Undangan teka lan bebas ngombe saka banyu kawilujengan.</w:t>
      </w:r>
    </w:p>
    <w:p>
      <w:r xmlns:w="http://schemas.openxmlformats.org/wordprocessingml/2006/main">
        <w:t xml:space="preserve">Telpon kanggo ngupaya Gusti, cara, lan pangapurane.</w:t>
      </w:r>
    </w:p>
    <w:p>
      <w:r xmlns:w="http://schemas.openxmlformats.org/wordprocessingml/2006/main">
        <w:t xml:space="preserve">Janji kabungahan, pemugaran, lan kelimpahan kanggo wong sing bali marang Gusti Allah.</w:t>
      </w:r>
    </w:p>
    <w:p/>
    <w:p>
      <w:r xmlns:w="http://schemas.openxmlformats.org/wordprocessingml/2006/main">
        <w:t xml:space="preserve">Bab iki ngajak kabeh sing ngelak supaya padha teka lan nampa berkah saka Gusti Allah sing limpah lan gratis. Iku nandheske pentinge golek Gusti, cara, lan pangapurane. Bab kasebut diwiwiti kanthi undhangan marang wong-wong sing ngelak supaya teka lan ngombe kanthi bebas saka banyu kaslametane Gusti Allah. Iki negesake manawa cara lan pikirane Gusti Allah luwih dhuwur tinimbang cara manungsa, lan tembunge bakal ngrampungake tujuane. Bab kasebut banjur njaluk supaya wong-wong padha ngupaya Gusti nalika bisa ditemokake lan mratobat marang Panjenengane kanggo welas asih lan pangapunten. Kuwi nyorot nèk pikiran lan carané Gusti Allah béda karo pikiran lan cara manungsa, lan tembungé ora bakal bali tanpa apa-apa nanging bakal nuruti kekarepané. Bab kasebut dipungkasi kanthi pesen kabungahan lan janji pemulihan lan kelimpahan Gusti Allah. Iku nggambarake kabungahan lan katentreman sing bakal ngiringi baline umate Gusti marang Panjenengane lan nyorot sipat langgeng prajanjiane. Bab kasebut negesake undhangan kanggo nampa berkah saka Gusti, nimbali kanggo ngupaya Gusti lan pangapurane, lan janji kabungahan, pemugaran, lan kelimpahan kanggo wong sing bali marang Panjenengane.</w:t>
      </w:r>
    </w:p>
    <w:p/>
    <w:p>
      <w:r xmlns:w="http://schemas.openxmlformats.org/wordprocessingml/2006/main">
        <w:t xml:space="preserve">YESAYA 55:1 He, saben wong kang ngelak, padha mranaa ing banyu, lan wong kang ora duwe dhuwit; Ayo padha tuku lan mangan; ayo, tuku anggur lan susu tanpa dhuwit lan tanpa rega.</w:t>
      </w:r>
    </w:p>
    <w:p/>
    <w:p>
      <w:r xmlns:w="http://schemas.openxmlformats.org/wordprocessingml/2006/main">
        <w:t xml:space="preserve">Gusti Allah ngajak saben wong teka lan entuk apa sing dibutuhake tanpa biaya.</w:t>
      </w:r>
    </w:p>
    <w:p/>
    <w:p>
      <w:r xmlns:w="http://schemas.openxmlformats.org/wordprocessingml/2006/main">
        <w:t xml:space="preserve">1. Rega Kanugrahaning Gusti: Pangertosan Katresnan ingkang tanpa syarat</w:t>
      </w:r>
    </w:p>
    <w:p/>
    <w:p>
      <w:r xmlns:w="http://schemas.openxmlformats.org/wordprocessingml/2006/main">
        <w:t xml:space="preserve">2. Anugrah Gratis: Ngapresiasi Ketentuan Gusti sing Ora Ana larang</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Yokanan 3:16-17 - Awit Gusti Allah anggoné ngasihi marang donya iku nganti masrahaké Kang Putra ontang-anting, supaya saben wong kang pracaya marang Panjenengané aja nganti nemu karusakan, nanging nduwèni urip langgeng. Amarga Gusti Allah ngutus Kang Putra menyang jagad iki ora kanggo ngadili jagad, nanging supaya jagad bisa slamet marga saka Panjenengane.</w:t>
      </w:r>
    </w:p>
    <w:p/>
    <w:p>
      <w:r xmlns:w="http://schemas.openxmlformats.org/wordprocessingml/2006/main">
        <w:t xml:space="preserve">YESAYA 55:2 Yagene kowe padha mbuwang dhuwit kanggo kang dudu roti? lan rekasamu kanggo apa sing ora marem? Padha ngrungokna kanthi temen-temen, lan mangana kang becik, lan atimu kareben seneng karo lemu.</w:t>
      </w:r>
    </w:p>
    <w:p/>
    <w:p>
      <w:r xmlns:w="http://schemas.openxmlformats.org/wordprocessingml/2006/main">
        <w:t xml:space="preserve">Wacana iki nandheske kabutuhan kanggo nandur modal ing apa sing bener-bener migunani lan seneng karo sing apik lan nutrisi.</w:t>
      </w:r>
    </w:p>
    <w:p/>
    <w:p>
      <w:r xmlns:w="http://schemas.openxmlformats.org/wordprocessingml/2006/main">
        <w:t xml:space="preserve">1. Investasi ing Apa sing Paling Penting</w:t>
      </w:r>
    </w:p>
    <w:p/>
    <w:p>
      <w:r xmlns:w="http://schemas.openxmlformats.org/wordprocessingml/2006/main">
        <w:t xml:space="preserve">2. Njupuk Kesenengan ing Apa Becik</w:t>
      </w:r>
    </w:p>
    <w:p/>
    <w:p>
      <w:r xmlns:w="http://schemas.openxmlformats.org/wordprocessingml/2006/main">
        <w:t xml:space="preserve">1. Mateus 6:19-21 JAV - Aja padha nglumpukna bandha ana ing bumi, kang ana renget lan teyeng nyirnakake, lan ana maling mbeber lan nyolong, nanging nglumpukake bandha ing swarga, kang ora ana renget utawa teyeng ngrusak, lan panggonane maling. ora mbobol lan nyolong. Amarga ing ngendi bandhamu, ing kono uga atimu.</w:t>
      </w:r>
    </w:p>
    <w:p/>
    <w:p>
      <w:r xmlns:w="http://schemas.openxmlformats.org/wordprocessingml/2006/main">
        <w:t xml:space="preserve">2. Filipi 4:8 Pungkasané para sedulur, apa waé sing bener, apa waé sing mulya, apa waé sing adil, apa waé sing resik, apa waé sing nggumunké, apa waé sing nggumunké, apa waé sing nduwèni kaluhuran, apa waé sing pantes dialem, pikirna. barang-barang iki.</w:t>
      </w:r>
    </w:p>
    <w:p/>
    <w:p>
      <w:r xmlns:w="http://schemas.openxmlformats.org/wordprocessingml/2006/main">
        <w:t xml:space="preserve">YESAYA 55:3 Tontonana kupingmu lan marani Aku, rungokna, temah nyawamu bakal urip; Lan Ingsun bakal nganakake prajanjian kang langgeng karo sira, yaiku sih-kadarmane Sang Prabu Dawud.</w:t>
      </w:r>
    </w:p>
    <w:p/>
    <w:p>
      <w:r xmlns:w="http://schemas.openxmlformats.org/wordprocessingml/2006/main">
        <w:t xml:space="preserve">Gusti Allah ngajak kita sowan marang Panjenengane, lan yen kita nindakake, Panjenengane bakal menehi kita urip langgeng lan hubungan sing aman karo Panjenengane liwat prasetyane Sang Prabu Dawud.</w:t>
      </w:r>
    </w:p>
    <w:p/>
    <w:p>
      <w:r xmlns:w="http://schemas.openxmlformats.org/wordprocessingml/2006/main">
        <w:t xml:space="preserve">1. Undhangan Gusti Allah kanggo Urip Langgeng: Njupuk Kawilujengan saka Dawud</w:t>
      </w:r>
    </w:p>
    <w:p/>
    <w:p>
      <w:r xmlns:w="http://schemas.openxmlformats.org/wordprocessingml/2006/main">
        <w:t xml:space="preserve">2. Janjiné Gusti Allah sing Ora Ana: Ndelok Kuping Kita Ngrungokké Sabdané</w:t>
      </w:r>
    </w:p>
    <w:p/>
    <w:p>
      <w:r xmlns:w="http://schemas.openxmlformats.org/wordprocessingml/2006/main">
        <w:t xml:space="preserve">1. Yeremia 29:11-13 JAV - Amarga Ingsun nguningani rancanganingSun tumrap sira, mangkono pangandikane Sang Yehuwah, yaiku rancangan kang bakal ndadekake makmur lan ora gawe cilaka, rancangan kang bakal maringi pangarep-arep lan masa depan marang sira. Banjur sampeyan bakal nyebut Aku lan teka lan ndedonga marang Aku, lan Aku bakal ngrungokake sampeyan. Kowé bakal nggolèki Aku lan ketemu Aku nèk kowé nggolèki Aku klawan gumolonging atimu.</w:t>
      </w:r>
    </w:p>
    <w:p/>
    <w:p>
      <w:r xmlns:w="http://schemas.openxmlformats.org/wordprocessingml/2006/main">
        <w:t xml:space="preserve">2. Yokanan 14:6 Gusti Yésus semaur: Aku iki dalan lan kayektèn lan urip. Ora ana wong siji-sijia kang sowan marang Sang Rama kajaba lumantar Aku.</w:t>
      </w:r>
    </w:p>
    <w:p/>
    <w:p>
      <w:r xmlns:w="http://schemas.openxmlformats.org/wordprocessingml/2006/main">
        <w:t xml:space="preserve">Yesaya 55:4 JAV - Lah, Ingsun wus maringake Panjenengane dadi seksi tumrap bangsa iku, dadi panggedhe lan panggedhening bangsa.</w:t>
      </w:r>
    </w:p>
    <w:p/>
    <w:p>
      <w:r xmlns:w="http://schemas.openxmlformats.org/wordprocessingml/2006/main">
        <w:t xml:space="preserve">Gusti Allah wis maringi pemimpin lan komandan kanggo umat minangka saksi.</w:t>
      </w:r>
    </w:p>
    <w:p/>
    <w:p>
      <w:r xmlns:w="http://schemas.openxmlformats.org/wordprocessingml/2006/main">
        <w:t xml:space="preserve">1. Pangeran Yehuwah iku Pemimpin lan Panglima Kita</w:t>
      </w:r>
    </w:p>
    <w:p/>
    <w:p>
      <w:r xmlns:w="http://schemas.openxmlformats.org/wordprocessingml/2006/main">
        <w:t xml:space="preserve">2. Mugi Gusti Nuntun Dalan</w:t>
      </w:r>
    </w:p>
    <w:p/>
    <w:p>
      <w:r xmlns:w="http://schemas.openxmlformats.org/wordprocessingml/2006/main">
        <w:t xml:space="preserve">1. Wulang Bebasan 3:5-6 "Kumandela marang Pangeran Yehuwah klawan gumolonging atimu, lan aja ngandel marang pangertenmu dhewe. Ing sakehing lakumu ngakonana marang Panjenengane, temah Panjenengane bakal nuntun lakumu."</w:t>
      </w:r>
    </w:p>
    <w:p/>
    <w:p>
      <w:r xmlns:w="http://schemas.openxmlformats.org/wordprocessingml/2006/main">
        <w:t xml:space="preserve">2. Yesaya 40:31 "Nanging wong-wong sing nganti-anti marang Sang Yehuwah bakal gawe anyar kekuwatane, padha munggah karo swiwine kaya manuk garudha, padha lumayu lan ora kesel, lan padha lumaku lan ora kesel."</w:t>
      </w:r>
    </w:p>
    <w:p/>
    <w:p>
      <w:r xmlns:w="http://schemas.openxmlformats.org/wordprocessingml/2006/main">
        <w:t xml:space="preserve">YESAYA 55:5 Lah sira bakal ngarani bangsa kang ora sira kenal, lan bangsa kang ora wanuh marang sira bakal padha mlayu nemoni sira marga saka Pangeran Yehuwah, Gusti Allahira, lan marga saka Kang Mahasuci, Gusti Allahe Israel; awit Panjenengané wis ngluhuraké kowé.</w:t>
      </w:r>
    </w:p>
    <w:p/>
    <w:p>
      <w:r xmlns:w="http://schemas.openxmlformats.org/wordprocessingml/2006/main">
        <w:t xml:space="preserve">Wacana iki nyritakaké kepriyé wong-wong saka bangsa-bangsa sing biyèn ora di kenal karo penutur bakal nemoni wong-wong mau merga saka Yéhuwah lan Kang Mahasuci, Israèl.</w:t>
      </w:r>
    </w:p>
    <w:p/>
    <w:p>
      <w:r xmlns:w="http://schemas.openxmlformats.org/wordprocessingml/2006/main">
        <w:t xml:space="preserve">1. Kuwasane Gusti Ing Ngumpulake Manungsa</w:t>
      </w:r>
    </w:p>
    <w:p/>
    <w:p>
      <w:r xmlns:w="http://schemas.openxmlformats.org/wordprocessingml/2006/main">
        <w:t xml:space="preserve">2. Ngandelake Gusti Kanggo Nyedhiyakake Wong Liyan marang Kita</w:t>
      </w:r>
    </w:p>
    <w:p/>
    <w:p>
      <w:r xmlns:w="http://schemas.openxmlformats.org/wordprocessingml/2006/main">
        <w:t xml:space="preserve">1. Jabur 46:10 - "Menenga, lan ngertia yen Ingsun iki Allah, Ingsun bakal kaluhurake ana ing antarane para bangsa, Ingsun bakal kaluhurake ana ing bumi."</w:t>
      </w:r>
    </w:p>
    <w:p/>
    <w:p>
      <w:r xmlns:w="http://schemas.openxmlformats.org/wordprocessingml/2006/main">
        <w:t xml:space="preserve">2. Matius 28:19-20 - “Mulane padha lungaa, sakèhing bangsa padha dadia muridKu, mbaptis wong-wong mau ing asmané Sang Rama lan Sang Putra lan Sang Roh Suci, sarta padha diwulang nindakake samubarang kang wis Dakdhawuhaké marang kowé. Aku tansah nunggil karo kowé, nganti tumeka ing pungkasaning jaman.</w:t>
      </w:r>
    </w:p>
    <w:p/>
    <w:p>
      <w:r xmlns:w="http://schemas.openxmlformats.org/wordprocessingml/2006/main">
        <w:t xml:space="preserve">Yesaya 55:6 JAV - Padha ngupayaa Sang Yehuwah, salawase ana ing ngarsane, padha nguwuha marang Panjenengane salawase cedhak.</w:t>
      </w:r>
    </w:p>
    <w:p/>
    <w:p>
      <w:r xmlns:w="http://schemas.openxmlformats.org/wordprocessingml/2006/main">
        <w:t xml:space="preserve">Nggoleki Gusti Allah saiki sadurunge kasep lan dheweke ora kasedhiya maneh.</w:t>
      </w:r>
    </w:p>
    <w:p/>
    <w:p>
      <w:r xmlns:w="http://schemas.openxmlformats.org/wordprocessingml/2006/main">
        <w:t xml:space="preserve">1. Gusti Allah Tansah Ana, Nanging Ojo Disawang</w:t>
      </w:r>
    </w:p>
    <w:p/>
    <w:p>
      <w:r xmlns:w="http://schemas.openxmlformats.org/wordprocessingml/2006/main">
        <w:t xml:space="preserve">2. Aja Ngenteni Nemokake Gusti, Tumindak Saiki</w:t>
      </w:r>
    </w:p>
    <w:p/>
    <w:p>
      <w:r xmlns:w="http://schemas.openxmlformats.org/wordprocessingml/2006/main">
        <w:t xml:space="preserve">1. Wulang Bebasan 8:17 - Aku tresna marang wong sing tresna marang Aku; lan wong-wong sing nggolèki Aku awal bakal ketemu Aku.</w:t>
      </w:r>
    </w:p>
    <w:p/>
    <w:p>
      <w:r xmlns:w="http://schemas.openxmlformats.org/wordprocessingml/2006/main">
        <w:t xml:space="preserve">2. Yakobus 4:8 - Padha nyedhak marang Gusti Allah, lan Panjenengané bakal nyedhaki kowé. Padha resikana tanganmu, he, para wong dosa; lan ngresiki atimu, heh wong loro pikiran.</w:t>
      </w:r>
    </w:p>
    <w:p/>
    <w:p>
      <w:r xmlns:w="http://schemas.openxmlformats.org/wordprocessingml/2006/main">
        <w:t xml:space="preserve">YESAYA 55:7 Wong duraka ninggal dalane, lan wong duraka ninggal pikirane, balia marang Pangeran Yehuwah, temah bakal melasi; lan marang Gusti Allah kita, amarga Panjenengané bakal ngapura lubèr.</w:t>
      </w:r>
    </w:p>
    <w:p/>
    <w:p>
      <w:r xmlns:w="http://schemas.openxmlformats.org/wordprocessingml/2006/main">
        <w:t xml:space="preserve">Wacana iki nyengkuyung para pamaca supaya mratobat lan mratobat marang Gusti Allah, amarga Panjenengane bakal paring welas asih lan limpah pangapura.</w:t>
      </w:r>
    </w:p>
    <w:p/>
    <w:p>
      <w:r xmlns:w="http://schemas.openxmlformats.org/wordprocessingml/2006/main">
        <w:t xml:space="preserve">1. Daya Tobat: Nguripake marang Gusti Allah kanggo Tebusan</w:t>
      </w:r>
    </w:p>
    <w:p/>
    <w:p>
      <w:r xmlns:w="http://schemas.openxmlformats.org/wordprocessingml/2006/main">
        <w:t xml:space="preserve">2. Welas Asih lan limpah pangapurane Gusti: Nemokake Pangapurane lumantar Iman</w:t>
      </w:r>
    </w:p>
    <w:p/>
    <w:p>
      <w:r xmlns:w="http://schemas.openxmlformats.org/wordprocessingml/2006/main">
        <w:t xml:space="preserve">1. 1 Yokanan 1:9 - Yen kita ngakoni dosa kita, Panjenengané iku setya lan adil ngapura dosa kita, lan ngresiki kita saka kabeh duraka.</w:t>
      </w:r>
    </w:p>
    <w:p/>
    <w:p>
      <w:r xmlns:w="http://schemas.openxmlformats.org/wordprocessingml/2006/main">
        <w:t xml:space="preserve">2. Lukas 15:11-32 - Pasemon bab Anak Prodigal.</w:t>
      </w:r>
    </w:p>
    <w:p/>
    <w:p>
      <w:r xmlns:w="http://schemas.openxmlformats.org/wordprocessingml/2006/main">
        <w:t xml:space="preserve">Yesaya 55:8 JAV - Amarga rancanganingSun iku dudu rancanganira, lan dalanira iku dudu dalaningSun, mangkono pangandikane Sang Yehuwah.</w:t>
      </w:r>
    </w:p>
    <w:p/>
    <w:p>
      <w:r xmlns:w="http://schemas.openxmlformats.org/wordprocessingml/2006/main">
        <w:t xml:space="preserve">Carané Gusti Allah luwih dhuwur tinimbang cara kita.</w:t>
      </w:r>
    </w:p>
    <w:p/>
    <w:p>
      <w:r xmlns:w="http://schemas.openxmlformats.org/wordprocessingml/2006/main">
        <w:t xml:space="preserve">1: Awaké dhéwé kudu percaya karo rencanané Gusti Allah senajan angel dimangertèni.</w:t>
      </w:r>
    </w:p>
    <w:p/>
    <w:p>
      <w:r xmlns:w="http://schemas.openxmlformats.org/wordprocessingml/2006/main">
        <w:t xml:space="preserve">2: Awaké dhéwé kudu percaya nèk Yéhuwah mesthi nggatèkké kepentingané awaké dhéwé.</w:t>
      </w:r>
    </w:p>
    <w:p/>
    <w:p>
      <w:r xmlns:w="http://schemas.openxmlformats.org/wordprocessingml/2006/main">
        <w:t xml:space="preserve">1: Roma 8:28 - "Lan kita padha sumurup, manawa Gusti Allah nindakake samubarang kabeh kanggo kabecikan wong sing tresna marang Panjenengane, yaiku wong sing katimbalan miturut karsane."</w:t>
      </w:r>
    </w:p>
    <w:p/>
    <w:p>
      <w:r xmlns:w="http://schemas.openxmlformats.org/wordprocessingml/2006/main">
        <w:t xml:space="preserve">2: Yeremia 29:11 JAV - “Amarga Ingsun nguningani rancanganingSun tumrap sira, mangkono pangandikane Sang Yehuwah, yaiku rancangan kang bakal ndadekake makmur lan ora gawe piala marang sira, rancangan kang bakal maringi pangarep-arep lan mangsa ngarep.” - Biblics</w:t>
      </w:r>
    </w:p>
    <w:p/>
    <w:p>
      <w:r xmlns:w="http://schemas.openxmlformats.org/wordprocessingml/2006/main">
        <w:t xml:space="preserve">YESAYA 55:9 Awit kayadene langit iku dhuwure ngungkuli bumi, mangkono uga dalaningSun ngungkuli dalanira, lan rancanganingSun ngungkuli rancanganira.</w:t>
      </w:r>
    </w:p>
    <w:p/>
    <w:p>
      <w:r xmlns:w="http://schemas.openxmlformats.org/wordprocessingml/2006/main">
        <w:t xml:space="preserve">Cara Gusti Allah luwih dhuwur tinimbang kita lan pikirane luwih rumit tinimbang kita.</w:t>
      </w:r>
    </w:p>
    <w:p/>
    <w:p>
      <w:r xmlns:w="http://schemas.openxmlformats.org/wordprocessingml/2006/main">
        <w:t xml:space="preserve">1: Kita kudu percaya karo rencanané Yéhuwah lan yakin karo kersané, senajan kuwi ngluwihi pangertèn kita.</w:t>
      </w:r>
    </w:p>
    <w:p/>
    <w:p>
      <w:r xmlns:w="http://schemas.openxmlformats.org/wordprocessingml/2006/main">
        <w:t xml:space="preserve">2: Kita kudu ngakoni kuwasane lan kaluhurané Gusti Allah, lan pretyaya nèk rancangané kuwi ngungkuli pangertèné dhéwé.</w:t>
      </w:r>
    </w:p>
    <w:p/>
    <w:p>
      <w:r xmlns:w="http://schemas.openxmlformats.org/wordprocessingml/2006/main">
        <w:t xml:space="preserve">1: Yeremia 29:11 JAV - Amarga Ingsun nguningani rancanganingSun tumrap sira, mangkono pangandikane Sang Yehuwah, yaiku rancangan kang bakal ndadekake makmur lan ora gawe piala marang sira, rancangan kang bakal maringi pangarep-arep lan masa depan marang sira.</w:t>
      </w:r>
    </w:p>
    <w:p/>
    <w:p>
      <w:r xmlns:w="http://schemas.openxmlformats.org/wordprocessingml/2006/main">
        <w:t xml:space="preserve">2: Wulang Bebasan 3:5-6 JAV - Kumandela marang Pangeran Yehuwah klawan gumolonging atimu,lan aja ngendelake pangertenmu dhewe. Ing sakehing lakumu ngakonana marang Panjenengane, lan Panjenengane bakal mbenerake dalanmu.</w:t>
      </w:r>
    </w:p>
    <w:p/>
    <w:p>
      <w:r xmlns:w="http://schemas.openxmlformats.org/wordprocessingml/2006/main">
        <w:t xml:space="preserve">Yesaya 55:10 JAV - Sabab kayadene udan deres lan salju saka ing langit, ora bali maneh, nanging mbanyoni bumi lan nuwuhake wiji, nuwuhake wiji marang kang nyebar, lan roti marang kang mangan.</w:t>
      </w:r>
    </w:p>
    <w:p/>
    <w:p>
      <w:r xmlns:w="http://schemas.openxmlformats.org/wordprocessingml/2006/main">
        <w:t xml:space="preserve">Sabdané Gusti Allah bakal metokaké woh, nuwuhaké panganan sing nyebar lan sing mangan.</w:t>
      </w:r>
    </w:p>
    <w:p/>
    <w:p>
      <w:r xmlns:w="http://schemas.openxmlformats.org/wordprocessingml/2006/main">
        <w:t xml:space="preserve">1. "Sowing lan Reaping: Kelimpahan liwat Sabda Allah"</w:t>
      </w:r>
    </w:p>
    <w:p/>
    <w:p>
      <w:r xmlns:w="http://schemas.openxmlformats.org/wordprocessingml/2006/main">
        <w:t xml:space="preserve">2. "Lemah Iman sing Subur: Budidaya Urip liwat Kitab Suci"</w:t>
      </w:r>
    </w:p>
    <w:p/>
    <w:p>
      <w:r xmlns:w="http://schemas.openxmlformats.org/wordprocessingml/2006/main">
        <w:t xml:space="preserve">1. Yakobus 1:22-25 JAV - “Nanging padha dadia nindakake pangandikane, aja mung ngrungokake, ngapusi awake dhewe. Sabab manawa ana wong kang ngrungokake pangandikane, nanging dudu nindakake, iku padha kaya wong kang nggatekake marang alame dhewe. madhep ing pangilon, amarga dheweke ndeleng awake dhewe, banjur lunga, banjur lali kaya apa dheweke. , bakal diberkahi ing tumindake.</w:t>
      </w:r>
    </w:p>
    <w:p/>
    <w:p>
      <w:r xmlns:w="http://schemas.openxmlformats.org/wordprocessingml/2006/main">
        <w:t xml:space="preserve">2. Jabur 1:1-3 JAV - Rahayu wong kang ora manut ing pitedahe wong duraka, kang ora manut ing dalane wong duraka, lan ora lenggah ana ing lenggahane wong moyoki, nanging kang dadi renaning panggalihe marang angger-anggering Yehuwah. , lan angger-anggering Torèt Panjenengané rina-wengi, Panjenengané iku kaya wit kang ditandur ing pinggir kali, kang metokaké woh ing mangsané, lan godhongé ora alot.</w:t>
      </w:r>
    </w:p>
    <w:p/>
    <w:p>
      <w:r xmlns:w="http://schemas.openxmlformats.org/wordprocessingml/2006/main">
        <w:t xml:space="preserve">YESAYA 55:11 Mangkono uga pangandikaningSun kang metu saka ing cangkem-Ku: ora bakal bali marang Ingsun tanpa guna, nanging bakal kaleksanan apa kang dadi keparengingSun, lan bakal kasil ana ing bab kang Sunutus.</w:t>
      </w:r>
    </w:p>
    <w:p/>
    <w:p>
      <w:r xmlns:w="http://schemas.openxmlformats.org/wordprocessingml/2006/main">
        <w:t xml:space="preserve">Pangandikane Gusti Allah ora bakal bali kanthi ora sah, nanging bakal ngrampungake tujuane lan sukses ing misi kasebut.</w:t>
      </w:r>
    </w:p>
    <w:p/>
    <w:p>
      <w:r xmlns:w="http://schemas.openxmlformats.org/wordprocessingml/2006/main">
        <w:t xml:space="preserve">1. Kuwasane Sabdanipun Gusti</w:t>
      </w:r>
    </w:p>
    <w:p/>
    <w:p>
      <w:r xmlns:w="http://schemas.openxmlformats.org/wordprocessingml/2006/main">
        <w:t xml:space="preserve">2. Kasetyaning Prasetyaning Allah</w:t>
      </w:r>
    </w:p>
    <w:p/>
    <w:p>
      <w:r xmlns:w="http://schemas.openxmlformats.org/wordprocessingml/2006/main">
        <w:t xml:space="preserve">1. Yesaya 40:8 - Suket dadi garing, kembang dadi alum, nanging pangandikane Gusti Allah kita tetep ing salawas-lawase.</w:t>
      </w:r>
    </w:p>
    <w:p/>
    <w:p>
      <w:r xmlns:w="http://schemas.openxmlformats.org/wordprocessingml/2006/main">
        <w:t xml:space="preserve">2. Ibrani 4:12 - Amarga pangandikane Gusti Allah iku urip lan kuat, lan landhepe ngluwihi pedhang loro landhepe, tekan ing pamisahan jiwa lan roh, balung lan sumsum, lan bisa mbedakake pikiran. lan karsaning ati.</w:t>
      </w:r>
    </w:p>
    <w:p/>
    <w:p>
      <w:r xmlns:w="http://schemas.openxmlformats.org/wordprocessingml/2006/main">
        <w:t xml:space="preserve">Yesaya 55:12 JAV - Awitdene sira bakal padha metu kalawan bungah-bungah lan katuntun kalawan tentrem-rahayu; gunung-gunung lan tengger-tengger bakal padha surak-surak ana ing ngarepira, lan sakehe wit-witan ing ara-ara bakal keplok-keplok.</w:t>
      </w:r>
    </w:p>
    <w:p/>
    <w:p>
      <w:r xmlns:w="http://schemas.openxmlformats.org/wordprocessingml/2006/main">
        <w:t xml:space="preserve">Gusti Allah janji nèk nèk awaké déwé ngetutké Dèkné, Dèkné bakal nuntun kita metu karo bungah lan tentrem lan gunung-gunung, bukit-bukit, lan wit-witan bakal bungah-bungah ana ing ngarsané.</w:t>
      </w:r>
    </w:p>
    <w:p/>
    <w:p>
      <w:r xmlns:w="http://schemas.openxmlformats.org/wordprocessingml/2006/main">
        <w:t xml:space="preserve">1. Janjiné Gusti Allah bab Bungah lan Tentrem - Yesaya 55:12</w:t>
      </w:r>
    </w:p>
    <w:p/>
    <w:p>
      <w:r xmlns:w="http://schemas.openxmlformats.org/wordprocessingml/2006/main">
        <w:t xml:space="preserve">2. Bungah ing Ngarsaning Gusti - Yesaya 55:12</w:t>
      </w:r>
    </w:p>
    <w:p/>
    <w:p>
      <w:r xmlns:w="http://schemas.openxmlformats.org/wordprocessingml/2006/main">
        <w:t xml:space="preserve">1. Jabur 96:11-12 JAV - Swarga padha surak-surak, bumi padha surak-surak; kareben gumuruh segara lan saisine; pategalan lan saisine kareben padha surak-surak!</w:t>
      </w:r>
    </w:p>
    <w:p/>
    <w:p>
      <w:r xmlns:w="http://schemas.openxmlformats.org/wordprocessingml/2006/main">
        <w:t xml:space="preserve">2. Jabur 100: 2 - Ngabekti marang Gusti kanthi bungah! Teka ing ngarsane kanthi nyanyi!</w:t>
      </w:r>
    </w:p>
    <w:p/>
    <w:p>
      <w:r xmlns:w="http://schemas.openxmlformats.org/wordprocessingml/2006/main">
        <w:t xml:space="preserve">YESAYA 55:13 Wit cemara minangka gantine eri, lan wit mirti dadi gantine eri, lan iku bakal dadi asmane Pangeran Yehuwah, dadi pratandha kang langgeng, kang ora bakal sirna.</w:t>
      </w:r>
    </w:p>
    <w:p/>
    <w:p>
      <w:r xmlns:w="http://schemas.openxmlformats.org/wordprocessingml/2006/main">
        <w:t xml:space="preserve">Gusti Allah bakal menehi tandha kasetyan sing langgeng sing ora bakal dirusak.</w:t>
      </w:r>
    </w:p>
    <w:p/>
    <w:p>
      <w:r xmlns:w="http://schemas.openxmlformats.org/wordprocessingml/2006/main">
        <w:t xml:space="preserve">1. Kasetyaning Gusti Kang Maha Kuwasa</w:t>
      </w:r>
    </w:p>
    <w:p/>
    <w:p>
      <w:r xmlns:w="http://schemas.openxmlformats.org/wordprocessingml/2006/main">
        <w:t xml:space="preserve">2. Tandha Langgenge Gusti Allah</w:t>
      </w:r>
    </w:p>
    <w:p/>
    <w:p>
      <w:r xmlns:w="http://schemas.openxmlformats.org/wordprocessingml/2006/main">
        <w:t xml:space="preserve">1. Jabur 100: 5 - Amarga Pangeran Yehuwah iku becik; sih-kasetyané langgeng ing salawas-lawasé, lan kasetyané turun-tumurun.</w:t>
      </w:r>
    </w:p>
    <w:p/>
    <w:p>
      <w:r xmlns:w="http://schemas.openxmlformats.org/wordprocessingml/2006/main">
        <w:t xml:space="preserve">2. Yakobus 1:17 - Saben peparing kang becik lan peparing kang sampurna iku saka ing ngaluhur, tumurun saka Sang Ramaning pepadhang, kang ora ana owah-owahan utawa wewayangan amarga owah-owahan.</w:t>
      </w:r>
    </w:p>
    <w:p/>
    <w:p>
      <w:r xmlns:w="http://schemas.openxmlformats.org/wordprocessingml/2006/main">
        <w:t xml:space="preserve">Yesaya bab 56 ngandhani pentinge kabeneran, keadilan, lan inklusivitas ing ibadah lan urip komunitas. Iki nandheske yen Gusti Allah nampani kabeh wong sing netepi dhawuhe lan ngupaya marang Panjenengane, ora preduli saka status sosial utawa latar mburi.</w:t>
      </w:r>
    </w:p>
    <w:p/>
    <w:p>
      <w:r xmlns:w="http://schemas.openxmlformats.org/wordprocessingml/2006/main">
        <w:t xml:space="preserve">Paragraf 1: Bab kasebut diwiwiti kanthi nandheske pentinge kabeneran lan keadilan. Kuwi nyengkuyung wong-wong kanggo netepi dhawuhé Gusti Allah lan njaga keadilan, njanjeni berkah kanggo wong sing nglakoni ( Yésaya 56:1-2 ).</w:t>
      </w:r>
    </w:p>
    <w:p/>
    <w:p>
      <w:r xmlns:w="http://schemas.openxmlformats.org/wordprocessingml/2006/main">
        <w:t xml:space="preserve">Paragraf 2: Bab kasebut nyritakake wong-wong manca lan wong-wong kasim, supaya bisa ditampa lan dilebokake ing padalemane Gusti Allah. Iki nyatakake yen kasetyan lan pengabdian marang Gusti bakal diganjar, lan bakal duwe papan lan jeneng ing antarane umate Gusti Allah ( Yesaya 56:3-8 ).</w:t>
      </w:r>
    </w:p>
    <w:p/>
    <w:p>
      <w:r xmlns:w="http://schemas.openxmlformats.org/wordprocessingml/2006/main">
        <w:t xml:space="preserve">Paragraf kaping 3: Bab kasebut nyenyamah marang para panggedhe lan para panjaga kang padha nglirwakake kuwajibane. Iku ngelingake marang rasa srakah lan kurang pangerten sing ngalangi panyiapan masyarakat sing bener lan adil (Yesaya 56:9-12).</w:t>
      </w:r>
    </w:p>
    <w:p/>
    <w:p>
      <w:r xmlns:w="http://schemas.openxmlformats.org/wordprocessingml/2006/main">
        <w:t xml:space="preserve">Ing ringkesan,</w:t>
      </w:r>
    </w:p>
    <w:p>
      <w:r xmlns:w="http://schemas.openxmlformats.org/wordprocessingml/2006/main">
        <w:t xml:space="preserve">Yesaya bab seket enem mbukak</w:t>
      </w:r>
    </w:p>
    <w:p>
      <w:r xmlns:w="http://schemas.openxmlformats.org/wordprocessingml/2006/main">
        <w:t xml:space="preserve">penekanan ing kabeneran lan kaadilan,</w:t>
      </w:r>
    </w:p>
    <w:p>
      <w:r xmlns:w="http://schemas.openxmlformats.org/wordprocessingml/2006/main">
        <w:t xml:space="preserve">klebu lan nampa kabeh.</w:t>
      </w:r>
    </w:p>
    <w:p/>
    <w:p>
      <w:r xmlns:w="http://schemas.openxmlformats.org/wordprocessingml/2006/main">
        <w:t xml:space="preserve">Pentinge bener lan adil, berkah kanggo wong sing manut.</w:t>
      </w:r>
    </w:p>
    <w:p>
      <w:r xmlns:w="http://schemas.openxmlformats.org/wordprocessingml/2006/main">
        <w:t xml:space="preserve">Jaminan ditampa lan inklusi kanggo wong manca lan kasim.</w:t>
      </w:r>
    </w:p>
    <w:p>
      <w:r xmlns:w="http://schemas.openxmlformats.org/wordprocessingml/2006/main">
        <w:t xml:space="preserve">Teguran kanggo para pemimpin sing cuek lan ngelingi marang srakah.</w:t>
      </w:r>
    </w:p>
    <w:p/>
    <w:p>
      <w:r xmlns:w="http://schemas.openxmlformats.org/wordprocessingml/2006/main">
        <w:t xml:space="preserve">Bab iki negesake pentinge kabeneran lan keadilan ing ibadah lan urip masyarakat. Iki nyengkuyung wong-wong kanggo netepi dhawuhe Gusti lan njaga keadilan, njanjeni berkah kanggo wong sing nglakoni. Bab iki uga ngandhani wong-wong manca lan wong kasim, njamin wong-wong mau bakal ditampa lan dilebokake ing omah pandonga Gusti Allah. Iki mratelakake manawa kasetyan lan pengabdian marang Gusti bakal diganjar, lan bakal duwe papan lan jeneng ing antarane umate Gusti Allah. Bab kasebut nyenyamah marang para panggedhe lan para panjaga kang luput saka kuwajibane lan ngeling-eling marang srakah lan kurang pangerten kang ngalangi dumadine masyarakat kang adil lan adil. Iku nyorot pinunjul saka kabeneran, kaadilan, lan inklusivitas ing ibadah lan urip masyarakat, uga Gusti Allah nampa kabeh sing ngupaya Panjenengane, tanpa preduli saka status sosial utawa latar mburi.</w:t>
      </w:r>
    </w:p>
    <w:p/>
    <w:p>
      <w:r xmlns:w="http://schemas.openxmlformats.org/wordprocessingml/2006/main">
        <w:t xml:space="preserve">Yesaya 56:1 JAV - Mangkene pangandikane Sang Yehuwah: Sira netepana kaadilan lan tumindaka kabeneran, awit karahayoningSun wus cedhak, lan kaadilaningSun bakal kacethakake.</w:t>
      </w:r>
    </w:p>
    <w:p/>
    <w:p>
      <w:r xmlns:w="http://schemas.openxmlformats.org/wordprocessingml/2006/main">
        <w:t xml:space="preserve">Pangéran dhawuh marang manungsa supaya netepi kaadilan lan nindakake kaadilan, amarga karahayon lan kabeneran bakal dicethakaké.</w:t>
      </w:r>
    </w:p>
    <w:p/>
    <w:p>
      <w:r xmlns:w="http://schemas.openxmlformats.org/wordprocessingml/2006/main">
        <w:t xml:space="preserve">1. Urip kang adil lan adil</w:t>
      </w:r>
    </w:p>
    <w:p/>
    <w:p>
      <w:r xmlns:w="http://schemas.openxmlformats.org/wordprocessingml/2006/main">
        <w:t xml:space="preserve">2. Janji Kawilujengan</w:t>
      </w:r>
    </w:p>
    <w:p/>
    <w:p>
      <w:r xmlns:w="http://schemas.openxmlformats.org/wordprocessingml/2006/main">
        <w:t xml:space="preserve">1. Mikha 6:8 Hé manungsa, Panjenengané wis nduduhké apa sing apik marang kowé. Lan apa sing dibutuhké Yéhuwah saka kowé? Tumindak adil lan tresna marang sih-rahmat lan lumaku kanthi andhap asor karo Gusti Allahmu.</w:t>
      </w:r>
    </w:p>
    <w:p/>
    <w:p>
      <w:r xmlns:w="http://schemas.openxmlformats.org/wordprocessingml/2006/main">
        <w:t xml:space="preserve">2. Galati 5:22-23 JAV - Nanging wohing Roh iku katresnan, kabungahan, tentrem-rahayu, kasabaran, kabecikan, kabecikan, kasetyan, andhap-asor lan ngendhalekake dhiri. Ora ana angger-angger sing nglawan bab-bab kuwi.</w:t>
      </w:r>
    </w:p>
    <w:p/>
    <w:p>
      <w:r xmlns:w="http://schemas.openxmlformats.org/wordprocessingml/2006/main">
        <w:t xml:space="preserve">YESAYA 56:2 Rahayu wong kang nglakoni mangkono, lan anaking manungsa kang nyekel; kang netepi dina Sabat supaya ora najisake, lan nyegah tangane supaya aja nglakoni piala.</w:t>
      </w:r>
    </w:p>
    <w:p/>
    <w:p>
      <w:r xmlns:w="http://schemas.openxmlformats.org/wordprocessingml/2006/main">
        <w:t xml:space="preserve">Ayat iki nyengkuyung supaya kita tetep suci ing dina Sabat lan ngedohi piala.</w:t>
      </w:r>
    </w:p>
    <w:p/>
    <w:p>
      <w:r xmlns:w="http://schemas.openxmlformats.org/wordprocessingml/2006/main">
        <w:t xml:space="preserve">1: Kita kudu ngupaya supaya Dina Yéhuwah tetep suci lan suci.</w:t>
      </w:r>
    </w:p>
    <w:p/>
    <w:p>
      <w:r xmlns:w="http://schemas.openxmlformats.org/wordprocessingml/2006/main">
        <w:t xml:space="preserve">2: Kita aja nganti tumindak utawa pikiran kita ngrusak dina Sabat.</w:t>
      </w:r>
    </w:p>
    <w:p/>
    <w:p>
      <w:r xmlns:w="http://schemas.openxmlformats.org/wordprocessingml/2006/main">
        <w:t xml:space="preserve">1: Pangentasan 20:8-11 JAV - Elinga dina Sabat supaya tetep suci.</w:t>
      </w:r>
    </w:p>
    <w:p/>
    <w:p>
      <w:r xmlns:w="http://schemas.openxmlformats.org/wordprocessingml/2006/main">
        <w:t xml:space="preserve">2: Jabur 119:9-19 JAV - Kapriye carane wong anom bisa resik lakune? Kanthi njagi miturut pangandika Paduka.</w:t>
      </w:r>
    </w:p>
    <w:p/>
    <w:p>
      <w:r xmlns:w="http://schemas.openxmlformats.org/wordprocessingml/2006/main">
        <w:t xml:space="preserve">Yesaya 56:3 JAV - Anake wong manca, kang wus manembah marang Sang Yehuwah, aja nganti muni: Pangeran Yehuwah wus misahake aku saka umate, lan aja nganti wong priyagung mau muni: Lah, aku iki wit garing.</w:t>
      </w:r>
    </w:p>
    <w:p/>
    <w:p>
      <w:r xmlns:w="http://schemas.openxmlformats.org/wordprocessingml/2006/main">
        <w:t xml:space="preserve">Yéhuwah nglilani wong-wong manca lan wong-wong sing dianggep dibuang.</w:t>
      </w:r>
    </w:p>
    <w:p/>
    <w:p>
      <w:r xmlns:w="http://schemas.openxmlformats.org/wordprocessingml/2006/main">
        <w:t xml:space="preserve">1: Gusti Allah nresnani saben wong kanthi podo-podo lan ora ana wong sing kudu disingkiri utawa ditolak amarga kahanane sing beda-beda.</w:t>
      </w:r>
    </w:p>
    <w:p/>
    <w:p>
      <w:r xmlns:w="http://schemas.openxmlformats.org/wordprocessingml/2006/main">
        <w:t xml:space="preserve">2: Kita kabeh padha ing ngarsane Gusti Allah lan kabeh ditampa kanthi tangan mbukak menyang Kratoné.</w:t>
      </w:r>
    </w:p>
    <w:p/>
    <w:p>
      <w:r xmlns:w="http://schemas.openxmlformats.org/wordprocessingml/2006/main">
        <w:t xml:space="preserve">1: Galati 3:28 JAV - Ora ana wong Yahudi utawa wong Yunani, ora ana batur utawa wong mardika, ora ana lanang lan wadon, amarga kowe kabeh iku siji ana ing Sang Kristus Yesus.</w:t>
      </w:r>
    </w:p>
    <w:p/>
    <w:p>
      <w:r xmlns:w="http://schemas.openxmlformats.org/wordprocessingml/2006/main">
        <w:t xml:space="preserve">2: Rum 10:12-13 JAV - Amarga ora ana bedane antarane wong Yahudi lan wong Yunani; awit Gusti sing siji kuwi Gustiné kabèh, sing nduwèni kasugihan marang sakèhé wong sing nyebut marang Dèkné. Awit saben wong sing nyebut asmané Gusti bakal kapitulungan rahayu.</w:t>
      </w:r>
    </w:p>
    <w:p/>
    <w:p>
      <w:r xmlns:w="http://schemas.openxmlformats.org/wordprocessingml/2006/main">
        <w:t xml:space="preserve">Yesaya 56:4 JAV - Amarga mangkene pangandikane Sang Yehuwah marang para priyagung kang netepi dina-dina SabatingSun, lan milih apa kang dadi keparengingSun, lan netepi prasetyaningSun;</w:t>
      </w:r>
    </w:p>
    <w:p/>
    <w:p>
      <w:r xmlns:w="http://schemas.openxmlformats.org/wordprocessingml/2006/main">
        <w:t xml:space="preserve">Pangeran Yehuwah ngandika marang para kasim, dhawuh supaya padha netepi dina Sabate, milih apa kang dadi keparenge Panjenengane, lan nyekel prasetyane.</w:t>
      </w:r>
    </w:p>
    <w:p/>
    <w:p>
      <w:r xmlns:w="http://schemas.openxmlformats.org/wordprocessingml/2006/main">
        <w:t xml:space="preserve">1. Préntahé Gusti Allah marang para Kasim: Njaga dina Sabat lan Milih Sing Nyenengké Dèkné</w:t>
      </w:r>
    </w:p>
    <w:p/>
    <w:p>
      <w:r xmlns:w="http://schemas.openxmlformats.org/wordprocessingml/2006/main">
        <w:t xml:space="preserve">2. Nyepengi Prajanjian Allah: Panguwuh Tumindak</w:t>
      </w:r>
    </w:p>
    <w:p/>
    <w:p>
      <w:r xmlns:w="http://schemas.openxmlformats.org/wordprocessingml/2006/main">
        <w:t xml:space="preserve">1. Yeheskiel 44:24 , "Lan ing prakara padha ngadeg ing pangadilan, lan bakal padha ngadili miturut paukuman-Ku, lan padha netepi angger-anggeringSun lan pranatan-Ku ing kabeh pasamuwan-Ku, lan padha nucekake dina Sabat-Ku."</w:t>
      </w:r>
    </w:p>
    <w:p/>
    <w:p>
      <w:r xmlns:w="http://schemas.openxmlformats.org/wordprocessingml/2006/main">
        <w:t xml:space="preserve">2. Ibrani 8:10 , “Amarga iki prejanjian sing bakal Dakgawé karo turuné Israèl sawisé dina kuwi, pangandikané Pangéran: Angger-anggeringSun bakal Dakwènèhaké ing pikirané, lan Ingsun bakal nulis ana ing atiné. Gusti Allah kanggo wong-wong mau, lan bakal dadi umat-Ku."</w:t>
      </w:r>
    </w:p>
    <w:p/>
    <w:p>
      <w:r xmlns:w="http://schemas.openxmlformats.org/wordprocessingml/2006/main">
        <w:t xml:space="preserve">Yesaya 56:5 JAV - Malah marang wong-wong iku Ingsun paringi panggonan ing padalemaningSun lan ing tembokingSun, lan jeneng kang luwih becik tinimbang anak lanang lan wadon;</w:t>
      </w:r>
    </w:p>
    <w:p/>
    <w:p>
      <w:r xmlns:w="http://schemas.openxmlformats.org/wordprocessingml/2006/main">
        <w:t xml:space="preserve">Gusti Allah bakal maringi jeneng sing langgeng marang wong-wong sing setya marang Panjenengané, sing bakal luwih apik tinimbang jeneng anak lanang lan wadon.</w:t>
      </w:r>
    </w:p>
    <w:p/>
    <w:p>
      <w:r xmlns:w="http://schemas.openxmlformats.org/wordprocessingml/2006/main">
        <w:t xml:space="preserve">1. Kekuwatan Jeneng Langgeng - Njelajah nilai jeneng saka perspektif spiritual.</w:t>
      </w:r>
    </w:p>
    <w:p/>
    <w:p>
      <w:r xmlns:w="http://schemas.openxmlformats.org/wordprocessingml/2006/main">
        <w:t xml:space="preserve">2. Investasi ing Jeneng Langgeng - Kepiye carane bisa ngamanake warisan ing Swarga.</w:t>
      </w:r>
    </w:p>
    <w:p/>
    <w:p>
      <w:r xmlns:w="http://schemas.openxmlformats.org/wordprocessingml/2006/main">
        <w:t xml:space="preserve">1. Wulang Bebasan 22:1-10 JAV - Wong kang becik iku luwih becik tinimbang kasugihan gedhe,lan sih-rahmat iku luwih becik tinimbang salaka utawa emas.</w:t>
      </w:r>
    </w:p>
    <w:p/>
    <w:p>
      <w:r xmlns:w="http://schemas.openxmlformats.org/wordprocessingml/2006/main">
        <w:t xml:space="preserve">2. Mateus 6:19-21 JAV - Aja padha nglumpukna bandha ana ing bumi, kang ana renget lan teyeng ngrusak, lan ana maling mbeber lan nyolong, nanging nglumpukake bandha ing swarga, kang ora ana renget lan teyeng kang ngrusak lan ana maling. aja mbobol lan nyolong. Amarga ing ngendi bandhamu, ing kono uga atimu.</w:t>
      </w:r>
    </w:p>
    <w:p/>
    <w:p>
      <w:r xmlns:w="http://schemas.openxmlformats.org/wordprocessingml/2006/main">
        <w:t xml:space="preserve">Yesaya 56:6 JAV - Uga para wong manca, kang padha sumambung marang Sang Yehuwah, ngabekti marang Panjenengane lan tresna marang asmane Sang Yehuwah, dadi abdine, yaiku saben wong kang netepi dina Sabat supaya ora najisake lan ngugemi. prajanjian kawula;</w:t>
      </w:r>
    </w:p>
    <w:p/>
    <w:p>
      <w:r xmlns:w="http://schemas.openxmlformats.org/wordprocessingml/2006/main">
        <w:t xml:space="preserve">Yesaya 56:6 nandheske pentinge wong-wong sing ora kenal manunggal karo Gusti Allah, tresna marang asmane, ngabdi marang Panjenengane, lan tetep suci dina Sabat.</w:t>
      </w:r>
    </w:p>
    <w:p/>
    <w:p>
      <w:r xmlns:w="http://schemas.openxmlformats.org/wordprocessingml/2006/main">
        <w:t xml:space="preserve">1. Nilai wong liyo ing Gusti</w:t>
      </w:r>
    </w:p>
    <w:p/>
    <w:p>
      <w:r xmlns:w="http://schemas.openxmlformats.org/wordprocessingml/2006/main">
        <w:t xml:space="preserve">2. Tresna marang Asmané Pangéran lan Sucèkaké dina Sabat</w:t>
      </w:r>
    </w:p>
    <w:p/>
    <w:p>
      <w:r xmlns:w="http://schemas.openxmlformats.org/wordprocessingml/2006/main">
        <w:t xml:space="preserve">1. Pangentasan 20:8-11 - Elinga dina Sabat, supaya dina iku suci. Nem dina anggonmu nyambut gawe lan nglakonana kabeh pagaweanmu: Nanging dina kapitu iku dina Sabate Pangeran Yehuwah, Gusti Allahmu; , utawa raja-kayamu, utawa wong liya sing ana ing gapuramu.</w:t>
      </w:r>
    </w:p>
    <w:p/>
    <w:p>
      <w:r xmlns:w="http://schemas.openxmlformats.org/wordprocessingml/2006/main">
        <w:t xml:space="preserve">2. Rum 12:2-20 JAV - Lan aja padha madhani donya iki, nanging padha owahana marga saka pikiranmu kang anyar, supaya kowe bisa mbuktèkaké apa kang dadi karsané Gusti Allah kang becik, kang nyenengaké lan kang sampurna.</w:t>
      </w:r>
    </w:p>
    <w:p/>
    <w:p>
      <w:r xmlns:w="http://schemas.openxmlformats.org/wordprocessingml/2006/main">
        <w:t xml:space="preserve">Yesaya 56:7 JAV - Malah padha Sunirid menyang ing gunungingSun kang suci,lan Ingsun gawe bungah-bungah ana ing padalemaningSun; awit padalemaningSun bakal kasebut omah pandonga kanggo kabeh wong.</w:t>
      </w:r>
    </w:p>
    <w:p/>
    <w:p>
      <w:r xmlns:w="http://schemas.openxmlformats.org/wordprocessingml/2006/main">
        <w:t xml:space="preserve">Yéhuwah janji bakal ngirid manungsa menyang gunungé sing suci lan nggawé wong-wong kuwi bungah-bungah ana ing padalemané pandonga, ing kono kurban lan kurban sembelehan bakal ditampa.</w:t>
      </w:r>
    </w:p>
    <w:p/>
    <w:p>
      <w:r xmlns:w="http://schemas.openxmlformats.org/wordprocessingml/2006/main">
        <w:t xml:space="preserve">1. Pedalemané Allah: Papan Kabungahan lan Ditampa</w:t>
      </w:r>
    </w:p>
    <w:p/>
    <w:p>
      <w:r xmlns:w="http://schemas.openxmlformats.org/wordprocessingml/2006/main">
        <w:t xml:space="preserve">2. Ngalami Ngarsaning Gusti ing Gesang lan Pandonga</w:t>
      </w:r>
    </w:p>
    <w:p/>
    <w:p>
      <w:r xmlns:w="http://schemas.openxmlformats.org/wordprocessingml/2006/main">
        <w:t xml:space="preserve">1. Yesaya 56:7</w:t>
      </w:r>
    </w:p>
    <w:p/>
    <w:p>
      <w:r xmlns:w="http://schemas.openxmlformats.org/wordprocessingml/2006/main">
        <w:t xml:space="preserve">2. Mateus 21:13 - "Lan ngandika marang wong-wong mau, 'Ana tulisan, 'Omahku bakal disebut omah pandonga,' nanging sampeyan wis nggawe guwane maling.</w:t>
      </w:r>
    </w:p>
    <w:p/>
    <w:p>
      <w:r xmlns:w="http://schemas.openxmlformats.org/wordprocessingml/2006/main">
        <w:t xml:space="preserve">Yesaya 56:8 JAV - Pangandikane Pangeran Yehuwah, kang nglumpukake wong-wong Israel kang kabuwang: “Ingsun bakal nglempakake wong liya marang Panjenengane, kejaba wong-wong kang wis padha kaklumpukake marang Panjenengane.”</w:t>
      </w:r>
    </w:p>
    <w:p/>
    <w:p>
      <w:r xmlns:w="http://schemas.openxmlformats.org/wordprocessingml/2006/main">
        <w:t xml:space="preserve">Pangeran Yehuwah bakal nglumpukake wong-wong Israel sing dibuwang lan akeh liyane sing durung sowan marang Panjenengane.</w:t>
      </w:r>
    </w:p>
    <w:p/>
    <w:p>
      <w:r xmlns:w="http://schemas.openxmlformats.org/wordprocessingml/2006/main">
        <w:t xml:space="preserve">1. "Tresnane Gusti marang Wong sing Ditampik"</w:t>
      </w:r>
    </w:p>
    <w:p/>
    <w:p>
      <w:r xmlns:w="http://schemas.openxmlformats.org/wordprocessingml/2006/main">
        <w:t xml:space="preserve">2. "Janji Kaslametan kanggo Kabeh"</w:t>
      </w:r>
    </w:p>
    <w:p/>
    <w:p>
      <w:r xmlns:w="http://schemas.openxmlformats.org/wordprocessingml/2006/main">
        <w:t xml:space="preserve">1. Rum 10:12-13 “Awit wong Yahudi lan wong Yunani ora ana bédané, awit Gusti Allah sing ngungkuli sakèhé wong kuwi sugih marang sakèhé wong sing nyebut marang Panjenengané. "</w:t>
      </w:r>
    </w:p>
    <w:p/>
    <w:p>
      <w:r xmlns:w="http://schemas.openxmlformats.org/wordprocessingml/2006/main">
        <w:t xml:space="preserve">2. Lukas 4:18-19 Rohé Gusti ana ing Aku, awit Dèkné wis njebadi Aku kanggo martakké kabar apik marang wong miskin; Panjenengané ngutus Aku kanggo nambani wong sing remuk atine, kanggo martakaké kaluwaran marang wong tawanan, lan mbalekake pandelengan marang wong wuta, kanggo mbebasake wong-wong sing lara, martakake taun kang kaparengake dening Pangeran Yehuwah.</w:t>
      </w:r>
    </w:p>
    <w:p/>
    <w:p>
      <w:r xmlns:w="http://schemas.openxmlformats.org/wordprocessingml/2006/main">
        <w:t xml:space="preserve">Yesaya 56:9 JAV - He sakehe kewan ing ara-ara, padha tekaa mangan, lan sakehe kewan ing alas!</w:t>
      </w:r>
    </w:p>
    <w:p/>
    <w:p>
      <w:r xmlns:w="http://schemas.openxmlformats.org/wordprocessingml/2006/main">
        <w:t xml:space="preserve">Wacana iki nuduhake manawa kabeh makhluk ing bumi diundang kanggo melu ing kanugrahaning Gusti.</w:t>
      </w:r>
    </w:p>
    <w:p/>
    <w:p>
      <w:r xmlns:w="http://schemas.openxmlformats.org/wordprocessingml/2006/main">
        <w:t xml:space="preserve">1: Gusti Allah ngajak kita sowan marang Panjenengane lan melu ing kabecikan lan welas asih.</w:t>
      </w:r>
    </w:p>
    <w:p/>
    <w:p>
      <w:r xmlns:w="http://schemas.openxmlformats.org/wordprocessingml/2006/main">
        <w:t xml:space="preserve">2: Kita kedah nampi ulemanipun Gusti supados sowan dhumateng Panjenenganipun lan nampi berkah ingkang limpah.</w:t>
      </w:r>
    </w:p>
    <w:p/>
    <w:p>
      <w:r xmlns:w="http://schemas.openxmlformats.org/wordprocessingml/2006/main">
        <w:t xml:space="preserve">1: Matius 11:28 - "Padha mrénéa marang Aku, kowé kabèh sing padha kesel lan kabotan, Aku bakal maringi leren marang kowé."</w:t>
      </w:r>
    </w:p>
    <w:p/>
    <w:p>
      <w:r xmlns:w="http://schemas.openxmlformats.org/wordprocessingml/2006/main">
        <w:t xml:space="preserve">2: Jabur 34:8-10 JAV - “Rasa lan delengen, manawa Pangeran Yehuwah iku becik, rahayu wong kang ngungsi marang Panjenengane.”</w:t>
      </w:r>
    </w:p>
    <w:p/>
    <w:p>
      <w:r xmlns:w="http://schemas.openxmlformats.org/wordprocessingml/2006/main">
        <w:t xml:space="preserve">YESAYA 56:10 Para pengawale padha wuta, kabeh padha bodho, kabeh padha asu bisu, ora bisa nguwuh; turu, turu, seneng turu.</w:t>
      </w:r>
    </w:p>
    <w:p/>
    <w:p>
      <w:r xmlns:w="http://schemas.openxmlformats.org/wordprocessingml/2006/main">
        <w:t xml:space="preserve">Wacana kasebut nyritakake para penjaga Gusti Allah sing wuta, bodho, lan ora bisa nindakake tugas kanggo ngawasi lan ngelingake bebaya.</w:t>
      </w:r>
    </w:p>
    <w:p/>
    <w:p>
      <w:r xmlns:w="http://schemas.openxmlformats.org/wordprocessingml/2006/main">
        <w:t xml:space="preserve">1. Bebaya Buta Rohani: Cara Ngatasi</w:t>
      </w:r>
    </w:p>
    <w:p/>
    <w:p>
      <w:r xmlns:w="http://schemas.openxmlformats.org/wordprocessingml/2006/main">
        <w:t xml:space="preserve">2. Pentinge Pengawas sing Setia: Nguatake Kewaspadaan Rohani</w:t>
      </w:r>
    </w:p>
    <w:p/>
    <w:p>
      <w:r xmlns:w="http://schemas.openxmlformats.org/wordprocessingml/2006/main">
        <w:t xml:space="preserve">1. Matius 15:14, "Ayo padha, padha dadi tuntunan wuta. Lan yen wong wuta nuntun wong wuta, loro-lorone bakal tiba ing jurang."</w:t>
      </w:r>
    </w:p>
    <w:p/>
    <w:p>
      <w:r xmlns:w="http://schemas.openxmlformats.org/wordprocessingml/2006/main">
        <w:t xml:space="preserve">2. Wulang Bebasan 27:18, ”Sapa sing njaga wit anjir bakal mangan wohe, mula sing sapa ngendel marang bendarane bakal diajeni.”</w:t>
      </w:r>
    </w:p>
    <w:p/>
    <w:p>
      <w:r xmlns:w="http://schemas.openxmlformats.org/wordprocessingml/2006/main">
        <w:t xml:space="preserve">YESAYA 56:11 Ya, iku asu srakah sing ora bakal kecukupan, lan padha pangon sing ora ngerti, kabeh padha manut dalane dhewe-dhewe, siji-sijine golek bathi saka panggonane.</w:t>
      </w:r>
    </w:p>
    <w:p/>
    <w:p>
      <w:r xmlns:w="http://schemas.openxmlformats.org/wordprocessingml/2006/main">
        <w:t xml:space="preserve">Wong sing srakah manut dalane dhewe-dhewe lan golek bathi kanggo awake dhewe.</w:t>
      </w:r>
    </w:p>
    <w:p/>
    <w:p>
      <w:r xmlns:w="http://schemas.openxmlformats.org/wordprocessingml/2006/main">
        <w:t xml:space="preserve">1: Rasa srakah iku tumindak ala sing ora bakal bisa marem lan bakal mimpin kita adoh saka Gusti Allah.</w:t>
      </w:r>
    </w:p>
    <w:p/>
    <w:p>
      <w:r xmlns:w="http://schemas.openxmlformats.org/wordprocessingml/2006/main">
        <w:t xml:space="preserve">2: Kita kudu ngupaya marem karo apa sing diduwèni lan ndonga marang Gusti Allah kanggo tuntunan.</w:t>
      </w:r>
    </w:p>
    <w:p/>
    <w:p>
      <w:r xmlns:w="http://schemas.openxmlformats.org/wordprocessingml/2006/main">
        <w:t xml:space="preserve">1: Filipi 4:11-13 JAV - Aku iki dudu bab kekurangan, amarga aku wis sinau kanggo marem ing kahanan apa wae. Aku ngerti carane nyuda, lan aku ngerti carane akeh. Ing kahanan apa wae, aku wis sinau rahasia ngadhepi kecukupan lan keluwen, kelimpahan lan kabutuhan.</w:t>
      </w:r>
    </w:p>
    <w:p/>
    <w:p>
      <w:r xmlns:w="http://schemas.openxmlformats.org/wordprocessingml/2006/main">
        <w:t xml:space="preserve">2:1 Timotius 6:6-18 JAV - Nanging anggon kita tumemen marang Gusti Allah kalawan marem iku kauntungan gedhe, amarga kita ora nggawa apa-apa menyang donya, lan kita ora bisa njupuk apa-apa saka ing donya. Nanging yen kita duwe pangan lan sandhangan, kita bakal marem.</w:t>
      </w:r>
    </w:p>
    <w:p/>
    <w:p>
      <w:r xmlns:w="http://schemas.openxmlformats.org/wordprocessingml/2006/main">
        <w:t xml:space="preserve">YESAYA 56:12 Ayo padha kandha, aku bakal njupuk anggur, lan kita bakal ngombe omben-omben sing mendem; lan sesuk bakal kaya dina iki, lan luwih akeh.</w:t>
      </w:r>
    </w:p>
    <w:p/>
    <w:p>
      <w:r xmlns:w="http://schemas.openxmlformats.org/wordprocessingml/2006/main">
        <w:t xml:space="preserve">Wong-wong padha ngrancang kanggo nyenengi anggur lan omben-omben sing kuwat lan ngarep-arep yen sesuk bakal luwih apik tinimbang dina iki.</w:t>
      </w:r>
    </w:p>
    <w:p/>
    <w:p>
      <w:r xmlns:w="http://schemas.openxmlformats.org/wordprocessingml/2006/main">
        <w:t xml:space="preserve">1. Bebaya Ngombe Kakehan</w:t>
      </w:r>
    </w:p>
    <w:p/>
    <w:p>
      <w:r xmlns:w="http://schemas.openxmlformats.org/wordprocessingml/2006/main">
        <w:t xml:space="preserve">2. Nyegah saka Kesenengan sing Kakehan</w:t>
      </w:r>
    </w:p>
    <w:p/>
    <w:p>
      <w:r xmlns:w="http://schemas.openxmlformats.org/wordprocessingml/2006/main">
        <w:t xml:space="preserve">1. Wulang Bebasan 20:1-10 JAV - Anggur iku moyoki,omben kang mendem iku ngamuk,sarta sapa kang kesasar iku ora wicaksana.</w:t>
      </w:r>
    </w:p>
    <w:p/>
    <w:p>
      <w:r xmlns:w="http://schemas.openxmlformats.org/wordprocessingml/2006/main">
        <w:t xml:space="preserve">2. Galati 5:19-21 - Saiki panggawéné daging wis nyata, yaiku; Jina, laku jina, najis, hawa nafsu, nyembah brahala, ilmu sihir, gething, beda-beda, emulasi, bebendu, padudon, pemberontakan, bid'ah, drengki, rajapati, mendem, revelling, lan liya-liyane. mbiyèn wis kandha marang kowé, nèk wong sing nglakoni kuwi ora bakal tampa warisan Kratoné Gusti Allah.</w:t>
      </w:r>
    </w:p>
    <w:p/>
    <w:p>
      <w:r xmlns:w="http://schemas.openxmlformats.org/wordprocessingml/2006/main">
        <w:t xml:space="preserve">Yesaya bab 57 nyritakaké masalah nyembah brahala lan perluné mratobat. Iku ngukum piala lan jina spiritual saka wong, nalika menehi pangarep-arep lan pemugaran kanggo wong-wong sing ngasorake awake dhewe ing ngarsane Gusti Allah.</w:t>
      </w:r>
    </w:p>
    <w:p/>
    <w:p>
      <w:r xmlns:w="http://schemas.openxmlformats.org/wordprocessingml/2006/main">
        <w:t xml:space="preserve">Paragraf 1: Bab kasebut diwiwiti kanthi ngukum tumindak nyembah brahala wong-wong sing wis nyingkur Gusti Allah lan ngupaya allah palsu. Iki nggambarake akibat saka tumindak lan kekosongan ibadah (Yesaya 57:1-13).</w:t>
      </w:r>
    </w:p>
    <w:p/>
    <w:p>
      <w:r xmlns:w="http://schemas.openxmlformats.org/wordprocessingml/2006/main">
        <w:t xml:space="preserve">Paragraf 2: Bab iki menehi pangarep-arep lan pemugaran kanggo wong sing andhap asor lan keduwung. Kuwi yakin nèk Gusti Allah bakal nguripké manèh lan nambani tatuné. Iku mbedakake nasibe wong duraka karo katentreman lan keamanan wong mursid ( Yesaya 57:14-21 ).</w:t>
      </w:r>
    </w:p>
    <w:p/>
    <w:p>
      <w:r xmlns:w="http://schemas.openxmlformats.org/wordprocessingml/2006/main">
        <w:t xml:space="preserve">Ing ringkesan,</w:t>
      </w:r>
    </w:p>
    <w:p>
      <w:r xmlns:w="http://schemas.openxmlformats.org/wordprocessingml/2006/main">
        <w:t xml:space="preserve">Yesaya bab seket pitu nyritakake</w:t>
      </w:r>
    </w:p>
    <w:p>
      <w:r xmlns:w="http://schemas.openxmlformats.org/wordprocessingml/2006/main">
        <w:t xml:space="preserve">ngukum nyembah brahala lan duraka,</w:t>
      </w:r>
    </w:p>
    <w:p>
      <w:r xmlns:w="http://schemas.openxmlformats.org/wordprocessingml/2006/main">
        <w:t xml:space="preserve">pangarep-arep lan pemugaran kanggo wong asor.</w:t>
      </w:r>
    </w:p>
    <w:p/>
    <w:p>
      <w:r xmlns:w="http://schemas.openxmlformats.org/wordprocessingml/2006/main">
        <w:t xml:space="preserve">Ngutuk laku nyembah brahala lan jina rohani.</w:t>
      </w:r>
    </w:p>
    <w:p>
      <w:r xmlns:w="http://schemas.openxmlformats.org/wordprocessingml/2006/main">
        <w:t xml:space="preserve">Katrangan bab akibat lan kekosongan ibadah palsu.</w:t>
      </w:r>
    </w:p>
    <w:p>
      <w:r xmlns:w="http://schemas.openxmlformats.org/wordprocessingml/2006/main">
        <w:t xml:space="preserve">Jaminan pangarep-arep, pemugaran, lan marasake awakmu kanggo wong sing andhap asor lan keduwung.</w:t>
      </w:r>
    </w:p>
    <w:p/>
    <w:p>
      <w:r xmlns:w="http://schemas.openxmlformats.org/wordprocessingml/2006/main">
        <w:t xml:space="preserve">Bab iki fokus ing masalah nyembah brahala lan perlu kanggo mratobat. Iki diwiwiti kanthi ngukum tumindak nyembah brahala wong-wong sing wis nyingkiri Gusti Allah lan ngupaya allah palsu. Iku nggambarake akibat saka tumindak lan nyorot kekosongan ibadah. Bab kasebut banjur menehi pangarep-arep lan pemugaran kanggo wong sing andhap asor lan keduwung. Kuwi yakin nèk Gusti Allah bakal nguripké manèh lan nambani tatuné. Iku mbedakake nasibe wong duraka, sing bakal ngadhepi paukuman lan karusakan, karo katentreman lan keamanan wong mursid. Bab kasebut nandheske paukuman nyembah brahala lan duraka, uga pangarep-arep lan pemugaran sing kasedhiya kanggo wong-wong sing ngasorake awake dhewe ing ngarsane Gusti Allah.</w:t>
      </w:r>
    </w:p>
    <w:p/>
    <w:p>
      <w:r xmlns:w="http://schemas.openxmlformats.org/wordprocessingml/2006/main">
        <w:t xml:space="preserve">YESAYA 57:1 Wong mursid bakal sirna, lan ora ana wong sing ngeling-eling, lan wong-wong sing welas asih padha kapundhut, ora ana sing nganggep yen wong mursid wis diilangi saka ing piala sing bakal teka.</w:t>
      </w:r>
    </w:p>
    <w:p/>
    <w:p>
      <w:r xmlns:w="http://schemas.openxmlformats.org/wordprocessingml/2006/main">
        <w:t xml:space="preserve">Wong mursid disingkirake saka piala, nanging ora ana sing weruh.</w:t>
      </w:r>
    </w:p>
    <w:p/>
    <w:p>
      <w:r xmlns:w="http://schemas.openxmlformats.org/wordprocessingml/2006/main">
        <w:t xml:space="preserve">1: Kita kudu ngakoni lan ngapresiasi kabeneran wong-wong ing saubengé.</w:t>
      </w:r>
    </w:p>
    <w:p/>
    <w:p>
      <w:r xmlns:w="http://schemas.openxmlformats.org/wordprocessingml/2006/main">
        <w:t xml:space="preserve">2: Kita kudu ngerti manawa wong-wong sing disingkirake saka piala dijupuk kanggo tujuan sing luwih gedhe.</w:t>
      </w:r>
    </w:p>
    <w:p/>
    <w:p>
      <w:r xmlns:w="http://schemas.openxmlformats.org/wordprocessingml/2006/main">
        <w:t xml:space="preserve">1: Yakobus 4:14 - Apa uripmu? Sabab sira iku kabut kang katon mung sadhela banjur sirna.</w:t>
      </w:r>
    </w:p>
    <w:p/>
    <w:p>
      <w:r xmlns:w="http://schemas.openxmlformats.org/wordprocessingml/2006/main">
        <w:t xml:space="preserve">2: Matius 24:40-41 - Ing kono ana wong loro ana ing pategalan; siji bakal dijupuk lan siji ditinggal. Wong wadon loro bakal nggiling ing pabrik; siji bakal dijupuk lan siji ditinggal.</w:t>
      </w:r>
    </w:p>
    <w:p/>
    <w:p>
      <w:r xmlns:w="http://schemas.openxmlformats.org/wordprocessingml/2006/main">
        <w:t xml:space="preserve">YESAYA 57:2 Panjenengane bakal lumebu ing tentrem-rahayu, padha leren ana ing paturone, saben wong lumaku ing kabenerane.</w:t>
      </w:r>
    </w:p>
    <w:p/>
    <w:p>
      <w:r xmlns:w="http://schemas.openxmlformats.org/wordprocessingml/2006/main">
        <w:t xml:space="preserve">Wacana iki negesake pentinge urip sing bener, amarga sing nglakoni bakal nemu katentreman lan katentreman.</w:t>
      </w:r>
    </w:p>
    <w:p/>
    <w:p>
      <w:r xmlns:w="http://schemas.openxmlformats.org/wordprocessingml/2006/main">
        <w:t xml:space="preserve">1. Urip Kanthi Jujur Nuwuhake Tentrem lan Ngaso</w:t>
      </w:r>
    </w:p>
    <w:p/>
    <w:p>
      <w:r xmlns:w="http://schemas.openxmlformats.org/wordprocessingml/2006/main">
        <w:t xml:space="preserve">2. Nututi Kabeneran Nuntun menyang Ngaso Sejati</w:t>
      </w:r>
    </w:p>
    <w:p/>
    <w:p>
      <w:r xmlns:w="http://schemas.openxmlformats.org/wordprocessingml/2006/main">
        <w:t xml:space="preserve">1. Mateus 11:28-30 JAV - He para kang padha rekasa lan kamomotan, padha mrana marang ing ngarsaningSun. Pasanganku padha tampanana lan sinaua marang Aku, amarga Aku iki alus lan andhap asor, lan kowe bakal oleh katentreman kanggo nyawamu. Awit momotanku gampang, lan momotanku entheng.</w:t>
      </w:r>
    </w:p>
    <w:p/>
    <w:p>
      <w:r xmlns:w="http://schemas.openxmlformats.org/wordprocessingml/2006/main">
        <w:t xml:space="preserve">2. Jabur 4:8-13 JAV - Kanthi tentrem-rahayu anggonku turu lan turu; awit namung Paduka, dhuh Yehuwah, ingkang ndadosaken kawula lenggah kanthi tentrem.”</w:t>
      </w:r>
    </w:p>
    <w:p/>
    <w:p>
      <w:r xmlns:w="http://schemas.openxmlformats.org/wordprocessingml/2006/main">
        <w:t xml:space="preserve">Yesaya 57:3 JAV - Nanging padha nyedhaka mrene, he para putrane tukang sihir, turune wong kang laku jina lan tuna-susila.</w:t>
      </w:r>
    </w:p>
    <w:p/>
    <w:p>
      <w:r xmlns:w="http://schemas.openxmlformats.org/wordprocessingml/2006/main">
        <w:t xml:space="preserve">Gusti Allah nimbali turune wong-wong sing wis laku jina lan nglakoni ilmu sihir.</w:t>
      </w:r>
    </w:p>
    <w:p/>
    <w:p>
      <w:r xmlns:w="http://schemas.openxmlformats.org/wordprocessingml/2006/main">
        <w:t xml:space="preserve">1. Akibate Jina lan Sihir</w:t>
      </w:r>
    </w:p>
    <w:p/>
    <w:p>
      <w:r xmlns:w="http://schemas.openxmlformats.org/wordprocessingml/2006/main">
        <w:t xml:space="preserve">2. Tobat lan Pangapurane Gusti</w:t>
      </w:r>
    </w:p>
    <w:p/>
    <w:p>
      <w:r xmlns:w="http://schemas.openxmlformats.org/wordprocessingml/2006/main">
        <w:t xml:space="preserve">1. Galati 6:7-9 “Aja padha ngapusi: Gusti Allah ora dipoyoki, amarga apa sing ditandur, iya bakal diunèni. 8 Sing sapa nyebar miturut dagingé, bakal ngenèni karusakan saka dagingé, Sing nyebar ing Roh bakal ngenani urip langgeng saka Roh. 9 Lan aja bosen nindakaké kabecikan, amarga ing mangsané, kita bakal panèn, yèn kita ora nyerah."</w:t>
      </w:r>
    </w:p>
    <w:p/>
    <w:p>
      <w:r xmlns:w="http://schemas.openxmlformats.org/wordprocessingml/2006/main">
        <w:t xml:space="preserve">2. Yakobus 5:19-20 JAV - “Para sadulur, manawa ana panunggalanmu kang nyimpang saka ing kayekten, banjur ana wong kang mbalekake maneh, 20 iku kudune ngerti, yen sapa kang ngulihake wong dosa saka ing kesasar, iku bakal nylametake nyawane saka ing pati lan nutupi wong akeh. saka dosa."</w:t>
      </w:r>
    </w:p>
    <w:p/>
    <w:p>
      <w:r xmlns:w="http://schemas.openxmlformats.org/wordprocessingml/2006/main">
        <w:t xml:space="preserve">YESAYA 57:4 Kowé padha nglawan sapa? marang sapa kowe padha ngegungake cangkeme lan ngetokake ilat? Apa kowe iku dudu turune duraka, wijining goroh,</w:t>
      </w:r>
    </w:p>
    <w:p/>
    <w:p>
      <w:r xmlns:w="http://schemas.openxmlformats.org/wordprocessingml/2006/main">
        <w:t xml:space="preserve">1: Kita kudu ora seneng karo kacilakan wong liya.</w:t>
      </w:r>
    </w:p>
    <w:p/>
    <w:p>
      <w:r xmlns:w="http://schemas.openxmlformats.org/wordprocessingml/2006/main">
        <w:t xml:space="preserve">2: Kita kudu ngelingi yen kita kabeh anak-anak saka panerak.</w:t>
      </w:r>
    </w:p>
    <w:p/>
    <w:p>
      <w:r xmlns:w="http://schemas.openxmlformats.org/wordprocessingml/2006/main">
        <w:t xml:space="preserve">1: Rum 3:10-12 JAV - Kaya kang katulisan mangkene: “Ora ana wong kang bener, ora ana siji-sijia, ora ana kang mangreti, ora ana kang ngupaya marang Gusti Allah. ora malah siji."</w:t>
      </w:r>
    </w:p>
    <w:p/>
    <w:p>
      <w:r xmlns:w="http://schemas.openxmlformats.org/wordprocessingml/2006/main">
        <w:t xml:space="preserve">2: Yakobus 2:10 JAV - Sabab sing sapa netepi sakehe angger-anggering Toret, nanging ora ana siji-sijine, iku kudu tanggung jawab kabeh.</w:t>
      </w:r>
    </w:p>
    <w:p/>
    <w:p>
      <w:r xmlns:w="http://schemas.openxmlformats.org/wordprocessingml/2006/main">
        <w:t xml:space="preserve">Yesaya 57:5 JAV - Apa kowe padha ngobong-obongi brahala ana ing sangisore wit-witan kang ijo, lan mateni bocah-bocah ana ing lebak-lebak ing sangisore watu-watu?</w:t>
      </w:r>
    </w:p>
    <w:p/>
    <w:p>
      <w:r xmlns:w="http://schemas.openxmlformats.org/wordprocessingml/2006/main">
        <w:t xml:space="preserve">Wong-wong sing nyembah brahala padha ngorbanake bocah-bocah ing lembah lan ing sangisore watu.</w:t>
      </w:r>
    </w:p>
    <w:p/>
    <w:p>
      <w:r xmlns:w="http://schemas.openxmlformats.org/wordprocessingml/2006/main">
        <w:t xml:space="preserve">1: Nyembah brahala ora mung nyembah allah palsu, nanging uga nyembah kepinginan awak dhewe.</w:t>
      </w:r>
    </w:p>
    <w:p/>
    <w:p>
      <w:r xmlns:w="http://schemas.openxmlformats.org/wordprocessingml/2006/main">
        <w:t xml:space="preserve">2: Gusti Allah nimbali kita nresnani lan ngopèni pepadhamu, dudu kurban.</w:t>
      </w:r>
    </w:p>
    <w:p/>
    <w:p>
      <w:r xmlns:w="http://schemas.openxmlformats.org/wordprocessingml/2006/main">
        <w:t xml:space="preserve">1: Matius 22:37-39 "Panjenengané ngandika marang wong mau, "Kowé tresnaa marang Pangéran, Gusti Allahmu, klawan gumolonging atimu lan gumolonging nyawamu lan gumolonging budimu. Iki pepakon kang utama lan kapisan. iku: Sira tresnaa marang sapepadhanira kaya marang awakira dhewe."</w:t>
      </w:r>
    </w:p>
    <w:p/>
    <w:p>
      <w:r xmlns:w="http://schemas.openxmlformats.org/wordprocessingml/2006/main">
        <w:t xml:space="preserve">2: Roma 12:2 "Aja padha madhani donya iki, nanging owahana kanthi nganyari pikiranmu, supaya kanthi nyoba sampeyan bisa ngerti apa sing dadi kersane Gusti Allah, apa sing apik lan sing disenengi lan sing sampurna."</w:t>
      </w:r>
    </w:p>
    <w:p/>
    <w:p>
      <w:r xmlns:w="http://schemas.openxmlformats.org/wordprocessingml/2006/main">
        <w:t xml:space="preserve">YESAYA 57:6 Ana ing antarane watu-watu licin ing kali iku pandumanira; wong-wong mau, iku wis dadi undhimu, malah marang wong-wong mau wis kokwènèhaké kurban unjukan lan kurban dhaharan. Apa aku kudu entuk panglipur babagan iki?</w:t>
      </w:r>
    </w:p>
    <w:p/>
    <w:p>
      <w:r xmlns:w="http://schemas.openxmlformats.org/wordprocessingml/2006/main">
        <w:t xml:space="preserve">Umaté Gusti Allah wis ngesokaké kurban ing kali, nanging ora nglipur.</w:t>
      </w:r>
    </w:p>
    <w:p/>
    <w:p>
      <w:r xmlns:w="http://schemas.openxmlformats.org/wordprocessingml/2006/main">
        <w:t xml:space="preserve">1. Panglipur ing Ngarsaning Gusti</w:t>
      </w:r>
    </w:p>
    <w:p/>
    <w:p>
      <w:r xmlns:w="http://schemas.openxmlformats.org/wordprocessingml/2006/main">
        <w:t xml:space="preserve">2. Kaperlune Kurban</w:t>
      </w:r>
    </w:p>
    <w:p/>
    <w:p>
      <w:r xmlns:w="http://schemas.openxmlformats.org/wordprocessingml/2006/main">
        <w:t xml:space="preserve">1. Jabur 34:18 - Pangéran iku cedhak karo wong sing remuk atine, lan mitulungi wong sing sedhih.</w:t>
      </w:r>
    </w:p>
    <w:p/>
    <w:p>
      <w:r xmlns:w="http://schemas.openxmlformats.org/wordprocessingml/2006/main">
        <w:t xml:space="preserve">2. Ibrani 13:15 - Mulané, lumantar Gusti Yésus, payo padha tansah nyaosaké kurban pamuji marang Gusti Allah, yaiku wohing lambé, kang kanthi terang-terangan nyebut asmané.</w:t>
      </w:r>
    </w:p>
    <w:p/>
    <w:p>
      <w:r xmlns:w="http://schemas.openxmlformats.org/wordprocessingml/2006/main">
        <w:t xml:space="preserve">Yesaya 57:7 JAV - Ing gunung kang dhuwur lan dhuwur anggonira nata paturonira;</w:t>
      </w:r>
    </w:p>
    <w:p/>
    <w:p>
      <w:r xmlns:w="http://schemas.openxmlformats.org/wordprocessingml/2006/main">
        <w:t xml:space="preserve">Wacana iki nggambarake laku kurban ing gunung dhuwur.</w:t>
      </w:r>
    </w:p>
    <w:p/>
    <w:p>
      <w:r xmlns:w="http://schemas.openxmlformats.org/wordprocessingml/2006/main">
        <w:t xml:space="preserve">1. Daya Kurban Kurban: Yesaya 57:7</w:t>
      </w:r>
    </w:p>
    <w:p/>
    <w:p>
      <w:r xmlns:w="http://schemas.openxmlformats.org/wordprocessingml/2006/main">
        <w:t xml:space="preserve">2. Kaluhuraning Allah ing Yesaya 57:7</w:t>
      </w:r>
    </w:p>
    <w:p/>
    <w:p>
      <w:r xmlns:w="http://schemas.openxmlformats.org/wordprocessingml/2006/main">
        <w:t xml:space="preserve">1. Jabur 50:7-15 - Undangan Gusti Allah kanggo kurban</w:t>
      </w:r>
    </w:p>
    <w:p/>
    <w:p>
      <w:r xmlns:w="http://schemas.openxmlformats.org/wordprocessingml/2006/main">
        <w:t xml:space="preserve">2. Ibrani 13:15 - Saos kurban kasukman marang Gusti Allah.</w:t>
      </w:r>
    </w:p>
    <w:p/>
    <w:p>
      <w:r xmlns:w="http://schemas.openxmlformats.org/wordprocessingml/2006/main">
        <w:t xml:space="preserve">Yesaya 57:8 JAV - Ing mburi lawang lan cagak-cagak sira masang pangeling-eling marang sira; Paduka sampun nggedhekaken paturonira lan damel prajanjian kaliyan tiyang-tiyang punika; Paduka remen paturonipun wonten ing pundi-pundi.</w:t>
      </w:r>
    </w:p>
    <w:p/>
    <w:p>
      <w:r xmlns:w="http://schemas.openxmlformats.org/wordprocessingml/2006/main">
        <w:t xml:space="preserve">Yesaya 57:8 nyritakake bab carane wong wis lunga saka Gusti Allah lan nggawe prajanjian karo wong liya, nggedhekake paturone lan tresna ambene.</w:t>
      </w:r>
    </w:p>
    <w:p/>
    <w:p>
      <w:r xmlns:w="http://schemas.openxmlformats.org/wordprocessingml/2006/main">
        <w:t xml:space="preserve">1. Katresnan lan Kasetyané Gusti: Malah Nalika Kita Ngembara</w:t>
      </w:r>
    </w:p>
    <w:p/>
    <w:p>
      <w:r xmlns:w="http://schemas.openxmlformats.org/wordprocessingml/2006/main">
        <w:t xml:space="preserve">2. Prajanjian Kasetyan: Ngevaluasi Pilihan Kita</w:t>
      </w:r>
    </w:p>
    <w:p/>
    <w:p>
      <w:r xmlns:w="http://schemas.openxmlformats.org/wordprocessingml/2006/main">
        <w:t xml:space="preserve">1. Efesus 4:1-3 “Mulané, aku, wong sing dikunjara marga saka Gusti, nyuwun marang kowé, supaya kowé padha lumaku manut nimbali kang wis katimbalan, kanthi andhap-asor lan alus, kanthi sabar lan sabar-sabar. ing katresnan, kepéngin njaga kesatuan Roh ing talining tentrem-rahayu."</w:t>
      </w:r>
    </w:p>
    <w:p/>
    <w:p>
      <w:r xmlns:w="http://schemas.openxmlformats.org/wordprocessingml/2006/main">
        <w:t xml:space="preserve">2. 1 Yokanan 4:7-12 "Para kekasih, ayo padha tresna-tinresnan, awit katresnan iku asale saka Gusti Allah, lan sapa kang nresnani iku lair saka Gusti Allah lan wanuh marang Gusti Allah. .Kanthi iki katresnané Gusti Allah wis kacathet ana ing antara kita, yaiku Gusti Allah ngutus Kang Putra ontang-anting menyang jagad, supaya kita padha urip marga saka Panjenengané. Anakku dadi panebus dosa-dosa kita. Para sedulur sing tak trésnani, nèk Gusti Allah nresnani awaké déwé, awaké déwé uga kudu nresnani siji lan sijiné.”</w:t>
      </w:r>
    </w:p>
    <w:p/>
    <w:p>
      <w:r xmlns:w="http://schemas.openxmlformats.org/wordprocessingml/2006/main">
        <w:t xml:space="preserve">Yesaya 57:9 JAV - Kowe banjur sowan marang ing ngarsane Sang Prabu kalawan nggawa lenga jebad, wangi-wangian sira tambah akeh, sarta sira ngutus utusanira ing tebih-tebih, sarta sira ngremehake awakira nganti tekan ing naraka.</w:t>
      </w:r>
    </w:p>
    <w:p/>
    <w:p>
      <w:r xmlns:w="http://schemas.openxmlformats.org/wordprocessingml/2006/main">
        <w:t xml:space="preserve">Wacana kasebut nyritakake babagan wong sing lunga menyang raja kanthi lenga lenga, nambah minyak wangi, ngirim utusane adoh lan ngremehake awake dhewe nganti naraka.</w:t>
      </w:r>
    </w:p>
    <w:p/>
    <w:p>
      <w:r xmlns:w="http://schemas.openxmlformats.org/wordprocessingml/2006/main">
        <w:t xml:space="preserve">1. Bebaya Kesombongan</w:t>
      </w:r>
    </w:p>
    <w:p/>
    <w:p>
      <w:r xmlns:w="http://schemas.openxmlformats.org/wordprocessingml/2006/main">
        <w:t xml:space="preserve">2. Kakuwataning Asor</w:t>
      </w:r>
    </w:p>
    <w:p/>
    <w:p>
      <w:r xmlns:w="http://schemas.openxmlformats.org/wordprocessingml/2006/main">
        <w:t xml:space="preserve">1. Yakobus 4:10 - "Asorna awakmu ana ing ngarsané Pangéran, lan Panjenengané bakal ngluhuraké kowé."</w:t>
      </w:r>
    </w:p>
    <w:p/>
    <w:p>
      <w:r xmlns:w="http://schemas.openxmlformats.org/wordprocessingml/2006/main">
        <w:t xml:space="preserve">2. Filipi 2:3-4 JAV - “Aja nganti ana padudon utawa angkuh, nanging kanthi andhap asor, saben wong nganggep luwih becik tinimbang awake dhewe. ."</w:t>
      </w:r>
    </w:p>
    <w:p/>
    <w:p>
      <w:r xmlns:w="http://schemas.openxmlformats.org/wordprocessingml/2006/main">
        <w:t xml:space="preserve">YESAYA 57:10 Paduka sampun kesel marga saking agunging laku Paduka; nanging sira ora kandha: Ora ana pangarep-arep; mulane sira ora sedhih.</w:t>
      </w:r>
    </w:p>
    <w:p/>
    <w:p>
      <w:r xmlns:w="http://schemas.openxmlformats.org/wordprocessingml/2006/main">
        <w:t xml:space="preserve">Pethikan kasebut nyritakake bab ora putus asa lan golek urip sanajan ana kangelan.</w:t>
      </w:r>
    </w:p>
    <w:p/>
    <w:p>
      <w:r xmlns:w="http://schemas.openxmlformats.org/wordprocessingml/2006/main">
        <w:t xml:space="preserve">1. Aja Kelangan Pangarep-arep - Yesaya 57:10</w:t>
      </w:r>
    </w:p>
    <w:p/>
    <w:p>
      <w:r xmlns:w="http://schemas.openxmlformats.org/wordprocessingml/2006/main">
        <w:t xml:space="preserve">2. Nemokake Urip Ing Salebeting Kasangsaran - Yesaya 57:10</w:t>
      </w:r>
    </w:p>
    <w:p/>
    <w:p>
      <w:r xmlns:w="http://schemas.openxmlformats.org/wordprocessingml/2006/main">
        <w:t xml:space="preserve">1. Yeremia 29:11-13 JAV - Awit Ingsun nguningani rancanganingSun tumrap sira, mangkono pangandikane Sang Yehuwah, yaiku rancangan karahayon, dudu rancangan ala, kanggo paring pangarep-arep marang sira.</w:t>
      </w:r>
    </w:p>
    <w:p/>
    <w:p>
      <w:r xmlns:w="http://schemas.openxmlformats.org/wordprocessingml/2006/main">
        <w:t xml:space="preserve">2. Rum 8:18-20 JAV - Awit aku rumangsa yen kasangsaran ing jaman saiki iku ora pantes dibandhingake karo kamulyan kang bakal kaparingake marang kita.</w:t>
      </w:r>
    </w:p>
    <w:p/>
    <w:p>
      <w:r xmlns:w="http://schemas.openxmlformats.org/wordprocessingml/2006/main">
        <w:t xml:space="preserve">Yesaya 57:11 JAV - Lan sapa kang sira wedi lan sira wedi, dene sira goroh lan ora eling marang Ingsun lan ora ngeling-eling marang Ingsun? Punapa kawula sampun ngantos rumiyin meneng, lan Paduka boten ajrih dhateng kawula?</w:t>
      </w:r>
    </w:p>
    <w:p/>
    <w:p>
      <w:r xmlns:w="http://schemas.openxmlformats.org/wordprocessingml/2006/main">
        <w:t xml:space="preserve">Gusti Allah biyen meneng, nanging manungsa isih wedi marang Panjenengane lan lali marang Panjenengane, malah ngapusi lan ora nganggep pentinge.</w:t>
      </w:r>
    </w:p>
    <w:p/>
    <w:p>
      <w:r xmlns:w="http://schemas.openxmlformats.org/wordprocessingml/2006/main">
        <w:t xml:space="preserve">1. Eling marang Gusti ing Wektu Wedi</w:t>
      </w:r>
    </w:p>
    <w:p/>
    <w:p>
      <w:r xmlns:w="http://schemas.openxmlformats.org/wordprocessingml/2006/main">
        <w:t xml:space="preserve">2. Kasepen marang Gusti lan Wedi marang Manungsa</w:t>
      </w:r>
    </w:p>
    <w:p/>
    <w:p>
      <w:r xmlns:w="http://schemas.openxmlformats.org/wordprocessingml/2006/main">
        <w:t xml:space="preserve">1. Jabur 34:4-10 JAV - Aku ngupaya marang Sang Yehuwah, temah miyarsakake, sarta ngluwari aku saka sakehing rasa wediku.</w:t>
      </w:r>
    </w:p>
    <w:p/>
    <w:p>
      <w:r xmlns:w="http://schemas.openxmlformats.org/wordprocessingml/2006/main">
        <w:t xml:space="preserve">2. Jabur 46:10 - "Menenga, lan ngertia yen Ingsun iki Allah. Ingsun bakal kaluhurake ana ing antarane para bangsa, Ingsun bakal kaluhurake ana ing bumi!"</w:t>
      </w:r>
    </w:p>
    <w:p/>
    <w:p>
      <w:r xmlns:w="http://schemas.openxmlformats.org/wordprocessingml/2006/main">
        <w:t xml:space="preserve">YESAYA 57:12 Ingsun bakal nyritakake kabeneranira lan pakaryanira; amarga padha ora bakal migunani kanggo sampeyan.</w:t>
      </w:r>
    </w:p>
    <w:p/>
    <w:p>
      <w:r xmlns:w="http://schemas.openxmlformats.org/wordprocessingml/2006/main">
        <w:t xml:space="preserve">Wacana iki nyritakake babagan muspra yen ngandelake tumindak becik dhewe kanggo kawilujengan.</w:t>
      </w:r>
    </w:p>
    <w:p/>
    <w:p>
      <w:r xmlns:w="http://schemas.openxmlformats.org/wordprocessingml/2006/main">
        <w:t xml:space="preserve">1: Kita kudu ngandelake sih-rahmate Gusti Allah kanggo kaslametan kita, dudu tumindak kita.</w:t>
      </w:r>
    </w:p>
    <w:p/>
    <w:p>
      <w:r xmlns:w="http://schemas.openxmlformats.org/wordprocessingml/2006/main">
        <w:t xml:space="preserve">2: Kita kudu ngupaya nindakaké panggawé becik, ora kanggo kaslametané dhéwé, nanging merga tresna lan matur nuwun marang Gusti Allah.</w:t>
      </w:r>
    </w:p>
    <w:p/>
    <w:p>
      <w:r xmlns:w="http://schemas.openxmlformats.org/wordprocessingml/2006/main">
        <w:t xml:space="preserve">1: Efesus 2:8-9 "Amarga marga saka sih-rahmat kowe padha kapitulungan rahayu marga saka pracaya. Lan iki dudu pakaryanmu dhewe, nanging peparinge Gusti Allah, dudu jalaraning panggawe, supaya aja ana wong kang gumunggung."</w:t>
      </w:r>
    </w:p>
    <w:p/>
    <w:p>
      <w:r xmlns:w="http://schemas.openxmlformats.org/wordprocessingml/2006/main">
        <w:t xml:space="preserve">2: Yakobus 2:17-18 "Mangkono uga iman dhewe, yen ora duwe panggawe, iku mati. Nanging ana wong sing bakal kandha, "Sampeyan duwe iman lan aku duwe panggawe. nduduhké imanku liwat penggawéku.</w:t>
      </w:r>
    </w:p>
    <w:p/>
    <w:p>
      <w:r xmlns:w="http://schemas.openxmlformats.org/wordprocessingml/2006/main">
        <w:t xml:space="preserve">YESAYA 57:13 Manawa sira sesambat, rombonganira padha ngluwari; nanging kabeh mau bakal dibuwang dening angin; wong-wong mau bakal direbut tanpa guna, nanging sing sapa kumandel marang Ingsun, iku bakal ndarbeni nagara, sarta bakal oleh warisan gunungingSun kang suci;</w:t>
      </w:r>
    </w:p>
    <w:p/>
    <w:p>
      <w:r xmlns:w="http://schemas.openxmlformats.org/wordprocessingml/2006/main">
        <w:t xml:space="preserve">Nèk kita sesambat marang kanca-kanca kanggo njaluk bantuan, wong-wong kuwi isa nggawé lega sakdurungé, nanging mung pretyaya marang Gusti Allah sing bakal nduwé rasa aman.</w:t>
      </w:r>
    </w:p>
    <w:p/>
    <w:p>
      <w:r xmlns:w="http://schemas.openxmlformats.org/wordprocessingml/2006/main">
        <w:t xml:space="preserve">1. Percaya marang Gusti Allah iku Sawijining Papan Pangungsen Ing Badai</w:t>
      </w:r>
    </w:p>
    <w:p/>
    <w:p>
      <w:r xmlns:w="http://schemas.openxmlformats.org/wordprocessingml/2006/main">
        <w:t xml:space="preserve">2. Nemokake Katentreman sajrone Ngandelake Gusti</w:t>
      </w:r>
    </w:p>
    <w:p/>
    <w:p>
      <w:r xmlns:w="http://schemas.openxmlformats.org/wordprocessingml/2006/main">
        <w:t xml:space="preserve">1. Jabur 9:10 JAV - Lan wong kang padha wanuh marang asmane bakal padha kumandel marang Panjenengane, awitdene Panjenengane, dhuh Yehuwah, ora nilar wong kang ngupaya marang Panjenengane.</w:t>
      </w:r>
    </w:p>
    <w:p/>
    <w:p>
      <w:r xmlns:w="http://schemas.openxmlformats.org/wordprocessingml/2006/main">
        <w:t xml:space="preserve">2. Yeremia 17:7-8 - Rahayu wong kang kumandel marang Pangeran Yehuwah, kang dadi pangarep-arep marang Pangeran Yehuwah. Amarga iku bakal kaya wit kang ditandur ing pinggiring banyu, kang njebar oyode ing pinggir kali, lan ora bakal weruh yen panas tekan, nanging godhonge bakal ijo; lan ora bakal ngati-ati ing taun garing, lan ora bakal mandheg ngasilake woh.</w:t>
      </w:r>
    </w:p>
    <w:p/>
    <w:p>
      <w:r xmlns:w="http://schemas.openxmlformats.org/wordprocessingml/2006/main">
        <w:t xml:space="preserve">YESAYA 57:14 Lan bakal ngandika, "Sira munggah, munggaha, nyiapake dalan, njupuk sandhungan saka dalane umatingSun."</w:t>
      </w:r>
    </w:p>
    <w:p/>
    <w:p>
      <w:r xmlns:w="http://schemas.openxmlformats.org/wordprocessingml/2006/main">
        <w:t xml:space="preserve">Gusti Allah nimbali kita kanggo ngresiki dalan supaya umate bisa slamet.</w:t>
      </w:r>
    </w:p>
    <w:p/>
    <w:p>
      <w:r xmlns:w="http://schemas.openxmlformats.org/wordprocessingml/2006/main">
        <w:t xml:space="preserve">1. Path kanggo Kawilujengan: Mbusak Rintangan ing Cara Kita</w:t>
      </w:r>
    </w:p>
    <w:p/>
    <w:p>
      <w:r xmlns:w="http://schemas.openxmlformats.org/wordprocessingml/2006/main">
        <w:t xml:space="preserve">2. Pangundangé Gusti marang Kita: Nyiapake Dalan kanggo Umaté</w:t>
      </w:r>
    </w:p>
    <w:p/>
    <w:p>
      <w:r xmlns:w="http://schemas.openxmlformats.org/wordprocessingml/2006/main">
        <w:t xml:space="preserve">1. Lukas 3: 3-6 - Panggilan Yohanes Pembaptis kanggo nyiapake dalan kanggo Gusti</w:t>
      </w:r>
    </w:p>
    <w:p/>
    <w:p>
      <w:r xmlns:w="http://schemas.openxmlformats.org/wordprocessingml/2006/main">
        <w:t xml:space="preserve">2. Matéus 7:13-14 - Pangandikané Yésus bab dalan kang ciyut tumuju karahayon</w:t>
      </w:r>
    </w:p>
    <w:p/>
    <w:p>
      <w:r xmlns:w="http://schemas.openxmlformats.org/wordprocessingml/2006/main">
        <w:t xml:space="preserve">YESAYA 57:15 Amarga mangkene pangandikane Kang Mahaluhur lan Mahaluhur, kang manggon ing kalanggengan, kang asmane Suci; Ingsun dedalem ana ing papan kang luhur lan suci, uga karo wong kang keduwung lan andhap-asor, kanggo nguri-uri atiné wong kang andhap-asor, lan nguripaké atine wong kang keduwung.</w:t>
      </w:r>
    </w:p>
    <w:p/>
    <w:p>
      <w:r xmlns:w="http://schemas.openxmlformats.org/wordprocessingml/2006/main">
        <w:t xml:space="preserve">Gusti Allah ingkang luhur lan suci, dedalem kaliyan tiyang ingkang keduwung lan andhap asor, lan nguripaken raos lan manahipun tiyang ingkang andhap asor.</w:t>
      </w:r>
    </w:p>
    <w:p/>
    <w:p>
      <w:r xmlns:w="http://schemas.openxmlformats.org/wordprocessingml/2006/main">
        <w:t xml:space="preserve">1. Kuwasane Urip Asor</w:t>
      </w:r>
    </w:p>
    <w:p/>
    <w:p>
      <w:r xmlns:w="http://schemas.openxmlformats.org/wordprocessingml/2006/main">
        <w:t xml:space="preserve">2. Undhang-undhang saka Roh Contrating</w:t>
      </w:r>
    </w:p>
    <w:p/>
    <w:p>
      <w:r xmlns:w="http://schemas.openxmlformats.org/wordprocessingml/2006/main">
        <w:t xml:space="preserve">1. Yakobus 4:6-10</w:t>
      </w:r>
    </w:p>
    <w:p/>
    <w:p>
      <w:r xmlns:w="http://schemas.openxmlformats.org/wordprocessingml/2006/main">
        <w:t xml:space="preserve">2. Jabur 51:17</w:t>
      </w:r>
    </w:p>
    <w:p/>
    <w:p>
      <w:r xmlns:w="http://schemas.openxmlformats.org/wordprocessingml/2006/main">
        <w:t xml:space="preserve">YESAYA 57:16 Awit Ingsun ora bakal padu ing salawas-lawase, sarta Ingsun ora bakal tansah nepsu, amarga roh bakal sirna ana ing ngarsaningSun, lan nyawa kang wus Ingsun titahake.</w:t>
      </w:r>
    </w:p>
    <w:p/>
    <w:p>
      <w:r xmlns:w="http://schemas.openxmlformats.org/wordprocessingml/2006/main">
        <w:t xml:space="preserve">Wacana saka Yesaya iki nyritakake babagan sabar lan sih-rahmat Gusti Allah, nuduhake manawa Panjenengane ora bakal duka ing salawas-lawase.</w:t>
      </w:r>
    </w:p>
    <w:p/>
    <w:p>
      <w:r xmlns:w="http://schemas.openxmlformats.org/wordprocessingml/2006/main">
        <w:t xml:space="preserve">1. Sabar lan Rahmat: Sinau saka Tuladha Gusti</w:t>
      </w:r>
    </w:p>
    <w:p/>
    <w:p>
      <w:r xmlns:w="http://schemas.openxmlformats.org/wordprocessingml/2006/main">
        <w:t xml:space="preserve">2. Milih Pangapunten: Nyisihake Nesu</w:t>
      </w:r>
    </w:p>
    <w:p/>
    <w:p>
      <w:r xmlns:w="http://schemas.openxmlformats.org/wordprocessingml/2006/main">
        <w:t xml:space="preserve">1. 1 Yokanan 4:8 - Sapa sing ora tresna, ora wanuh marang Gusti Allah, amarga Gusti Allah iku katresnan.</w:t>
      </w:r>
    </w:p>
    <w:p/>
    <w:p>
      <w:r xmlns:w="http://schemas.openxmlformats.org/wordprocessingml/2006/main">
        <w:t xml:space="preserve">2. Rum 5:8 - Nanging Gusti Allah nduduhké katresnané marang kita, yaiku: Nalika kita isih wong dosa, Kristus séda kanggo kita.</w:t>
      </w:r>
    </w:p>
    <w:p/>
    <w:p>
      <w:r xmlns:w="http://schemas.openxmlformats.org/wordprocessingml/2006/main">
        <w:t xml:space="preserve">Yesaya 57:17 JAV - Awit saka kaluputane srakah, Ingsun nepsu lan nggebugi; Ingsun ndhelikake Ingsun, sarta nepsu, sarta banjur lumaku ing dalaning atine.</w:t>
      </w:r>
    </w:p>
    <w:p/>
    <w:p>
      <w:r xmlns:w="http://schemas.openxmlformats.org/wordprocessingml/2006/main">
        <w:t xml:space="preserve">Yéhuwah ngukum wong sing tumindak srakah lan nuruti kekarepané dhéwé.</w:t>
      </w:r>
    </w:p>
    <w:p/>
    <w:p>
      <w:r xmlns:w="http://schemas.openxmlformats.org/wordprocessingml/2006/main">
        <w:t xml:space="preserve">1: Kita katimbalan supaya urip miturut karsané Gusti Allah, dudu pepénginané dhéwé.</w:t>
      </w:r>
    </w:p>
    <w:p/>
    <w:p>
      <w:r xmlns:w="http://schemas.openxmlformats.org/wordprocessingml/2006/main">
        <w:t xml:space="preserve">2: Gusti Allah ora bakal ngidinké wong sing tumindak srakah lan ngudi carané dhéwé.</w:t>
      </w:r>
    </w:p>
    <w:p/>
    <w:p>
      <w:r xmlns:w="http://schemas.openxmlformats.org/wordprocessingml/2006/main">
        <w:t xml:space="preserve">1: 1 Yokanan 2:15-17 - Aja tresna marang donya utawa apa wae sing ana ing jagad iki. Nèk ana wong sing nresnani donya, nresnani marang Bapaké ora ana ing njeroné. Awit samubarang kang ana ing donya iku pepénginaning daging lan pepénginaning paningal sarta angkuhaké bandha iku dudu saka Sang Rama, nanging saka ing donya. Lan donya iki sirna karo pepénginané, nanging sing sapa nglakoni karsané Gusti Allah tetep ing salawas-lawase.</w:t>
      </w:r>
    </w:p>
    <w:p/>
    <w:p>
      <w:r xmlns:w="http://schemas.openxmlformats.org/wordprocessingml/2006/main">
        <w:t xml:space="preserve">2: Rum 12:2-13 JAV - Aja padha madhani jagad iki, nanging padha owahana marga saka pikiranmu kang anyar, supaya kowe bisa mangerti apa kang dadi karsane Gusti Allah, apa kang becik, kang kepareng lan sampurna.</w:t>
      </w:r>
    </w:p>
    <w:p/>
    <w:p>
      <w:r xmlns:w="http://schemas.openxmlformats.org/wordprocessingml/2006/main">
        <w:t xml:space="preserve">YESAYA 57:18 Ingsun wus nyumurupi lakune, sarta Ingsun bakal waras, sarta Ingsun bakal nuntun wong iku sarta bakal Sunparingi panglipur lan panglipur marang wong kang sesambat.</w:t>
      </w:r>
    </w:p>
    <w:p/>
    <w:p>
      <w:r xmlns:w="http://schemas.openxmlformats.org/wordprocessingml/2006/main">
        <w:t xml:space="preserve">Gusti Allah wis mirsani kasangsarané umaté, lan wis janji bakal nambani wong-wong mau lan mulihake panglipur marang wong-wong mau lan wong-wong sing sedhih.</w:t>
      </w:r>
    </w:p>
    <w:p/>
    <w:p>
      <w:r xmlns:w="http://schemas.openxmlformats.org/wordprocessingml/2006/main">
        <w:t xml:space="preserve">1. Gusti Allah iku Healer Kita - Yesaya 57:18</w:t>
      </w:r>
    </w:p>
    <w:p/>
    <w:p>
      <w:r xmlns:w="http://schemas.openxmlformats.org/wordprocessingml/2006/main">
        <w:t xml:space="preserve">2. Panglipur ing Wektu Kasangsaran - Yesaya 57:18</w:t>
      </w:r>
    </w:p>
    <w:p/>
    <w:p>
      <w:r xmlns:w="http://schemas.openxmlformats.org/wordprocessingml/2006/main">
        <w:t xml:space="preserve">1. Jabur 34:18 "Pangeran Yehuwah iku cedhak karo wong sing remuk atine, lan mitulungi wong sing sedhih."</w:t>
      </w:r>
    </w:p>
    <w:p/>
    <w:p>
      <w:r xmlns:w="http://schemas.openxmlformats.org/wordprocessingml/2006/main">
        <w:t xml:space="preserve">2. Yokanan 14:1 "Atimu aja susah.</w:t>
      </w:r>
    </w:p>
    <w:p/>
    <w:p>
      <w:r xmlns:w="http://schemas.openxmlformats.org/wordprocessingml/2006/main">
        <w:t xml:space="preserve">YESAYA 57:19 Ingsun nitahake wohing lambe; Katentreman, katentreman marang wong kang adoh lan kang cedhak, mangkono pangandikane Sang Yehuwah; lan Aku bakal nambani wong.</w:t>
      </w:r>
    </w:p>
    <w:p/>
    <w:p>
      <w:r xmlns:w="http://schemas.openxmlformats.org/wordprocessingml/2006/main">
        <w:t xml:space="preserve">Sih welas asih saka Gusti Allah marang kabeh wong, cedhak lan adoh, lan nggawe tentrem.</w:t>
      </w:r>
    </w:p>
    <w:p/>
    <w:p>
      <w:r xmlns:w="http://schemas.openxmlformats.org/wordprocessingml/2006/main">
        <w:t xml:space="preserve">1. Welas Asihipun Gusti ingkang Maha Agung</w:t>
      </w:r>
    </w:p>
    <w:p/>
    <w:p>
      <w:r xmlns:w="http://schemas.openxmlformats.org/wordprocessingml/2006/main">
        <w:t xml:space="preserve">2. Tekan Damai</w:t>
      </w:r>
    </w:p>
    <w:p/>
    <w:p>
      <w:r xmlns:w="http://schemas.openxmlformats.org/wordprocessingml/2006/main">
        <w:t xml:space="preserve">1. Jabur 103:8-13</w:t>
      </w:r>
    </w:p>
    <w:p/>
    <w:p>
      <w:r xmlns:w="http://schemas.openxmlformats.org/wordprocessingml/2006/main">
        <w:t xml:space="preserve">2. Rum 5:1-11</w:t>
      </w:r>
    </w:p>
    <w:p/>
    <w:p>
      <w:r xmlns:w="http://schemas.openxmlformats.org/wordprocessingml/2006/main">
        <w:t xml:space="preserve">Yesaya 57:20 JAV - Nanging wong duraka iku kaya segara kang gumunggung, kang ora bisa leren, kang banyune ngeculake lebu lan rereget.</w:t>
      </w:r>
    </w:p>
    <w:p/>
    <w:p>
      <w:r xmlns:w="http://schemas.openxmlformats.org/wordprocessingml/2006/main">
        <w:t xml:space="preserve">Wong duraka padha repot lan ngunggahake lumpur lan rereget.</w:t>
      </w:r>
    </w:p>
    <w:p/>
    <w:p>
      <w:r xmlns:w="http://schemas.openxmlformats.org/wordprocessingml/2006/main">
        <w:t xml:space="preserve">1. Masalah Dosa: Sinau Ngaso ing Sih-rahmaté Gusti Allah</w:t>
      </w:r>
    </w:p>
    <w:p/>
    <w:p>
      <w:r xmlns:w="http://schemas.openxmlformats.org/wordprocessingml/2006/main">
        <w:t xml:space="preserve">2. Akibate Dosa: Nemokake Tentrem ing Kabeneran</w:t>
      </w:r>
    </w:p>
    <w:p/>
    <w:p>
      <w:r xmlns:w="http://schemas.openxmlformats.org/wordprocessingml/2006/main">
        <w:t xml:space="preserve">1. Jabur 23:2 JAV - Panjenengane ndhatengake aku turu ing pangonan kang ijo; Dheweke nuntun aku ing sacedhake banyu sing sepi.</w:t>
      </w:r>
    </w:p>
    <w:p/>
    <w:p>
      <w:r xmlns:w="http://schemas.openxmlformats.org/wordprocessingml/2006/main">
        <w:t xml:space="preserve">2. Jabur 46:10 Padha meneng, lan sumurup yen Aku iki Allah; Ingsun bakal kaluhurake ana ing antarane para bangsa, Ingsun bakal kaluhurake ana ing bumi.</w:t>
      </w:r>
    </w:p>
    <w:p/>
    <w:p>
      <w:r xmlns:w="http://schemas.openxmlformats.org/wordprocessingml/2006/main">
        <w:t xml:space="preserve">YESAYA 57:21 Ora ana tentrem-rahayu, mangkono pangandikane Gusti Allahku, tumrap wong duraka.</w:t>
      </w:r>
    </w:p>
    <w:p/>
    <w:p>
      <w:r xmlns:w="http://schemas.openxmlformats.org/wordprocessingml/2006/main">
        <w:t xml:space="preserve">Wacana iki mratelakake piwelinge Gusti marang wong duraka yen ora ana tentrem-rahayu.</w:t>
      </w:r>
    </w:p>
    <w:p/>
    <w:p>
      <w:r xmlns:w="http://schemas.openxmlformats.org/wordprocessingml/2006/main">
        <w:t xml:space="preserve">1. Mbebayani ora manut marang Gusti Allah: Rungokna Pènget saka Yesaya 57:21</w:t>
      </w:r>
    </w:p>
    <w:p/>
    <w:p>
      <w:r xmlns:w="http://schemas.openxmlformats.org/wordprocessingml/2006/main">
        <w:t xml:space="preserve">2. Paedahing Manut Allah: Ngalap berkah katentreman</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Matius 5:9 - "Rahayu wong kang rukun, amarga bakal kasebut para putraning Allah."</w:t>
      </w:r>
    </w:p>
    <w:p/>
    <w:p>
      <w:r xmlns:w="http://schemas.openxmlformats.org/wordprocessingml/2006/main">
        <w:t xml:space="preserve">Yésaya bab 58 nyritakaké masalah pasa sing bener lan sing salah, sing nuduhaké pentingé mratobat sing tulus, adil, lan welas asih. Kuwi negesake nèk ibadah sing bener digambarké ing tumindak sing bener lan perduli marang wong liya.</w:t>
      </w:r>
    </w:p>
    <w:p/>
    <w:p>
      <w:r xmlns:w="http://schemas.openxmlformats.org/wordprocessingml/2006/main">
        <w:t xml:space="preserve">Paragraf 1: Bab kasebut diwiwiti kanthi mbukak kemunafikan pasa wong. Iki ngritik pendekatan sing mandhiri lan ritualistik, nandheske yen pasa sejatine kalebu tumindak adil, welas asih, lan ngurusi wong sing dipinggirake (Yesaya 58:1-7).</w:t>
      </w:r>
    </w:p>
    <w:p/>
    <w:p>
      <w:r xmlns:w="http://schemas.openxmlformats.org/wordprocessingml/2006/main">
        <w:t xml:space="preserve">Paragraf 2: Bab kasebut nggambarake berkah lan manfaat saka pasa sing sejati. Kuwi janji nèk tumindak bener sing bener bakal nuntun marang tuntunan, pemugaran, lan berkahé Gusti Allah. Iki nyorot pentinge ngurmati dina Sabat lan seneng karo Yéhuwah (Yesaya 58:8-14).</w:t>
      </w:r>
    </w:p>
    <w:p/>
    <w:p>
      <w:r xmlns:w="http://schemas.openxmlformats.org/wordprocessingml/2006/main">
        <w:t xml:space="preserve">Ing ringkesan,</w:t>
      </w:r>
    </w:p>
    <w:p>
      <w:r xmlns:w="http://schemas.openxmlformats.org/wordprocessingml/2006/main">
        <w:t xml:space="preserve">Yesaya bab seket wolu mbukak</w:t>
      </w:r>
    </w:p>
    <w:p>
      <w:r xmlns:w="http://schemas.openxmlformats.org/wordprocessingml/2006/main">
        <w:t xml:space="preserve">paparan pasa palsu lan lamis,</w:t>
      </w:r>
    </w:p>
    <w:p>
      <w:r xmlns:w="http://schemas.openxmlformats.org/wordprocessingml/2006/main">
        <w:t xml:space="preserve">emphasis ing mratobat bener lan karep.</w:t>
      </w:r>
    </w:p>
    <w:p/>
    <w:p>
      <w:r xmlns:w="http://schemas.openxmlformats.org/wordprocessingml/2006/main">
        <w:t xml:space="preserve">Paparan saka munafik pasa mandhiri lan ritualistik.</w:t>
      </w:r>
    </w:p>
    <w:p>
      <w:r xmlns:w="http://schemas.openxmlformats.org/wordprocessingml/2006/main">
        <w:t xml:space="preserve">Emphasis ing pasa bener, kalebu tumindak adil lan welas asih.</w:t>
      </w:r>
    </w:p>
    <w:p>
      <w:r xmlns:w="http://schemas.openxmlformats.org/wordprocessingml/2006/main">
        <w:t xml:space="preserve">Janji-janji tuntunan, pemugaran, lan berkah saka Gusti kanggo tumindak bener.</w:t>
      </w:r>
    </w:p>
    <w:p/>
    <w:p>
      <w:r xmlns:w="http://schemas.openxmlformats.org/wordprocessingml/2006/main">
        <w:t xml:space="preserve">Bab iki ngrembug babagan pasa bener lan pasa. Diwiwiti kanthi mbabarake kemunafikan pasa wong. Iki ngritik pendekatan sing mandhiri lan ritualistik, negesake manawa pasa sejatine kalebu tumindak adil, welas asih, lan ngrawat wong sing terpinggirkan. Bab punika ngandharaken berkah saha paedahipun pasa ingkang sejati, kanthi janji bilih tumindak ingkang leres punika badhe tumuju dhateng tuntunan, pemugaran, saha berkahipun Gusti. Kuwi nduduhké pentingé ngurmati dina Sabat lan nyenengké Yéhuwah. Bab kasebut negesake babagan pasa palsu lan lamis, uga pentinge mratobat lan welas asih sing sejati ing hubungane karo Gusti Allah.</w:t>
      </w:r>
    </w:p>
    <w:p/>
    <w:p>
      <w:r xmlns:w="http://schemas.openxmlformats.org/wordprocessingml/2006/main">
        <w:t xml:space="preserve">Yesaya 58:1 JAV - Padha nguwuh-uwuh, aja nyepelekake, nguluna swaramu kaya kalasangka, lan tuduhna marang umatingSun panerake, lan marang turune Yakub dosane.</w:t>
      </w:r>
    </w:p>
    <w:p/>
    <w:p>
      <w:r xmlns:w="http://schemas.openxmlformats.org/wordprocessingml/2006/main">
        <w:t xml:space="preserve">Ayat iki nyemangati awaké dhéwé bèn ngomongké bab dosané sedulur-sedulur seiman lan aja wedi nindakké kuwi.</w:t>
      </w:r>
    </w:p>
    <w:p/>
    <w:p>
      <w:r xmlns:w="http://schemas.openxmlformats.org/wordprocessingml/2006/main">
        <w:t xml:space="preserve">1: Panggilan kanggo Ngomong Kanthi Keberanian - Yesaya 58:1</w:t>
      </w:r>
    </w:p>
    <w:p/>
    <w:p>
      <w:r xmlns:w="http://schemas.openxmlformats.org/wordprocessingml/2006/main">
        <w:t xml:space="preserve">2: Dadi Jujur lan Langsung - Yesaya 58:1</w:t>
      </w:r>
    </w:p>
    <w:p/>
    <w:p>
      <w:r xmlns:w="http://schemas.openxmlformats.org/wordprocessingml/2006/main">
        <w:t xml:space="preserve">1: Efesus 4:15 - Ngomong sing bener ing katresnan</w:t>
      </w:r>
    </w:p>
    <w:p/>
    <w:p>
      <w:r xmlns:w="http://schemas.openxmlformats.org/wordprocessingml/2006/main">
        <w:t xml:space="preserve">2: Yakobus 5:19-20 JAV - Padha ngakonana dosamu lan ndedongaa kanggo siji liyane</w:t>
      </w:r>
    </w:p>
    <w:p/>
    <w:p>
      <w:r xmlns:w="http://schemas.openxmlformats.org/wordprocessingml/2006/main">
        <w:t xml:space="preserve">Yesaya 58:2 JAV - Nanging saben dina padha ngupaya marang Ingsun, sarta padha seneng ngerti dalaningSun, kayadene bangsa kang nindakake kabeneran lan ora ninggal dhawuhe Gusti Allahe; padha seneng nyedhak marang Gusti Allah.</w:t>
      </w:r>
    </w:p>
    <w:p/>
    <w:p>
      <w:r xmlns:w="http://schemas.openxmlformats.org/wordprocessingml/2006/main">
        <w:t xml:space="preserve">Bangsa Israèl saben dina ngupaya Gusti Allah lan seneng karo Panjenengané lan carané, urip kanthi bener lan ora nilar pranatané Gusti Allah. Padha njaluk keadilan lan seneng nyedhaki Gusti Allah.</w:t>
      </w:r>
    </w:p>
    <w:p/>
    <w:p>
      <w:r xmlns:w="http://schemas.openxmlformats.org/wordprocessingml/2006/main">
        <w:t xml:space="preserve">1. Renaning Pangéran: Ngupaya Panjenengané saben dina lan bungah-bungaha ing dalané</w:t>
      </w:r>
    </w:p>
    <w:p/>
    <w:p>
      <w:r xmlns:w="http://schemas.openxmlformats.org/wordprocessingml/2006/main">
        <w:t xml:space="preserve">2. Urip Bebener: Netepake Pranataning Gusti</w:t>
      </w:r>
    </w:p>
    <w:p/>
    <w:p>
      <w:r xmlns:w="http://schemas.openxmlformats.org/wordprocessingml/2006/main">
        <w:t xml:space="preserve">1. Jabur 37:4-10 JAV - Padha bungah-bungaha marga saka Pangeran Yehuwah; lan Panjenengane bakal maringi apa sing dikarepake ing atimu.</w:t>
      </w:r>
    </w:p>
    <w:p/>
    <w:p>
      <w:r xmlns:w="http://schemas.openxmlformats.org/wordprocessingml/2006/main">
        <w:t xml:space="preserve">2. Pangandharing Toret 6:17-18 JAV - Sira padha netepana kanthi temen-temen dhawuhe Pangeran Yehuwah, Gusti Allahmu, lan pepenget-pepesen lan katetepane, kang wus kadhawuhake marang kowe. Lan sampeyan kudu nindakake apa sing bener lan becik ana ing paningaling Sang Yehuwah, supaya sampeyan bisa slamet, lan supaya sampeyan bisa mlebu lan ngejegi tanah sing wis dijanjèkaké déning Pangéran marang para leluhurmu.</w:t>
      </w:r>
    </w:p>
    <w:p/>
    <w:p>
      <w:r xmlns:w="http://schemas.openxmlformats.org/wordprocessingml/2006/main">
        <w:t xml:space="preserve">YESAYA 58:3 Yagene aku padha pasa, nanging kowe ora weruh? kenging punapa kawula sami nandhang sangsara, dene Paduka boten mangertos? Lah, ing dina sampeyan pasa, sampeyan bakal seneng, lan ngetutake kabeh karyamu.</w:t>
      </w:r>
    </w:p>
    <w:p/>
    <w:p>
      <w:r xmlns:w="http://schemas.openxmlformats.org/wordprocessingml/2006/main">
        <w:t xml:space="preserve">Manungsa sambat marang Gusti Allah menawa pasane durung diakoni, nanging isih bisa nemu kasenengan lan ngrampungake pagaweane nalika pasa.</w:t>
      </w:r>
    </w:p>
    <w:p/>
    <w:p>
      <w:r xmlns:w="http://schemas.openxmlformats.org/wordprocessingml/2006/main">
        <w:t xml:space="preserve">1. "Kekuwatan Pasa"</w:t>
      </w:r>
    </w:p>
    <w:p/>
    <w:p>
      <w:r xmlns:w="http://schemas.openxmlformats.org/wordprocessingml/2006/main">
        <w:t xml:space="preserve">2. "Urip Iman ing Jagad Cepet"</w:t>
      </w:r>
    </w:p>
    <w:p/>
    <w:p>
      <w:r xmlns:w="http://schemas.openxmlformats.org/wordprocessingml/2006/main">
        <w:t xml:space="preserve">1. Mateus 6:16-18 JAV - Lan manawa kowe padha pasa, aja katon kuciwa kayadene wong lamis, amarga padha ngrusak raine, supaya wong-wong padha weruh pasa. Nanging manawa kowe pasa, sira jebadana sirahmu lan wisuha rai, supaya kowe aja nganti katon dening wong liya, nanging Ramamu kang ana ing ndhelik, lan Ramamu kang mirsani ing ndhelik iku bakal paring piwales marang kowe.</w:t>
      </w:r>
    </w:p>
    <w:p/>
    <w:p>
      <w:r xmlns:w="http://schemas.openxmlformats.org/wordprocessingml/2006/main">
        <w:t xml:space="preserve">2. Yakobus 1:27 Agama kang resik lan tanpa cacad ana ing ngarsaning Allah, Sang Rama, yaiku: nemoni bocah lola lan randha sajrone nandhang sangsara, lan njaga awake dhewe supaya ora najis saka jagad.</w:t>
      </w:r>
    </w:p>
    <w:p/>
    <w:p>
      <w:r xmlns:w="http://schemas.openxmlformats.org/wordprocessingml/2006/main">
        <w:t xml:space="preserve">Yesaya 58:4 JAV - Lah sira padha pasa kanggo padudon lan padu, sarta nggebugi kalawan ajiné piala;</w:t>
      </w:r>
    </w:p>
    <w:p/>
    <w:p>
      <w:r xmlns:w="http://schemas.openxmlformats.org/wordprocessingml/2006/main">
        <w:t xml:space="preserve">Yésaya ngélingké bab pasa merga alesan sing salah, contoné kanggo nggatèkké utawa nglawan lan mbantah.</w:t>
      </w:r>
    </w:p>
    <w:p/>
    <w:p>
      <w:r xmlns:w="http://schemas.openxmlformats.org/wordprocessingml/2006/main">
        <w:t xml:space="preserve">1. "Cara Pasa sing Bener: Nggoleki Ngarsane Gusti"</w:t>
      </w:r>
    </w:p>
    <w:p/>
    <w:p>
      <w:r xmlns:w="http://schemas.openxmlformats.org/wordprocessingml/2006/main">
        <w:t xml:space="preserve">2. "Puasa: Piranti Kanggo Nyedhak Marang Gusti, Ora Kanggo Nggayuh"</w:t>
      </w:r>
    </w:p>
    <w:p/>
    <w:p>
      <w:r xmlns:w="http://schemas.openxmlformats.org/wordprocessingml/2006/main">
        <w:t xml:space="preserve">1. Matéus 6:16-18 - Pasa kudu dilakoni kanthi sembunyi-sembunyi kanggo nyenengaké Gusti Allah, ora kanggo dipuji déning manungsa.</w:t>
      </w:r>
    </w:p>
    <w:p/>
    <w:p>
      <w:r xmlns:w="http://schemas.openxmlformats.org/wordprocessingml/2006/main">
        <w:t xml:space="preserve">2. Yakobus 4:1-3 - Pasa kudu digunakké kanggo nyedhak marang Gusti Allah, dudu kanggo padu lan padu karo wong liya.</w:t>
      </w:r>
    </w:p>
    <w:p/>
    <w:p>
      <w:r xmlns:w="http://schemas.openxmlformats.org/wordprocessingml/2006/main">
        <w:t xml:space="preserve">YESAYA 58:5 Apa iya pasa kang Sunpilih? dina kanggo wong nglarani nyawane? Apa iku kanggo tumungkulake sirahe kaya blegere, lan nyebar bagor lan awu ing ngisore? Apa kowé bakal ngarani iki pasa lan dina sing diparengaké déning Pangéran?</w:t>
      </w:r>
    </w:p>
    <w:p/>
    <w:p>
      <w:r xmlns:w="http://schemas.openxmlformats.org/wordprocessingml/2006/main">
        <w:t xml:space="preserve">Gusti Allah ora nampa ritual pasa sing digawe manungsa lan malah ngupaya mratobat lan andhap asor.</w:t>
      </w:r>
    </w:p>
    <w:p/>
    <w:p>
      <w:r xmlns:w="http://schemas.openxmlformats.org/wordprocessingml/2006/main">
        <w:t xml:space="preserve">1. Pasa Sejati: Tobat lan Asor ing Paningal Gusti</w:t>
      </w:r>
    </w:p>
    <w:p/>
    <w:p>
      <w:r xmlns:w="http://schemas.openxmlformats.org/wordprocessingml/2006/main">
        <w:t xml:space="preserve">2. Tegese Puasa: Luwih saka mung ngedohi dhahar</w:t>
      </w:r>
    </w:p>
    <w:p/>
    <w:p>
      <w:r xmlns:w="http://schemas.openxmlformats.org/wordprocessingml/2006/main">
        <w:t xml:space="preserve">1. Matius 6:16-18 - Pasa sing kudu dilakoni kanthi rahasia</w:t>
      </w:r>
    </w:p>
    <w:p/>
    <w:p>
      <w:r xmlns:w="http://schemas.openxmlformats.org/wordprocessingml/2006/main">
        <w:t xml:space="preserve">2. Jabur 51:17 - Kurban-kurban sing dikarepaké déning Allah yaiku roh sing remuk lan ati sing getun.</w:t>
      </w:r>
    </w:p>
    <w:p/>
    <w:p>
      <w:r xmlns:w="http://schemas.openxmlformats.org/wordprocessingml/2006/main">
        <w:t xml:space="preserve">YESAYA 58:6 Apa dudu pasa kang Sunpilih? kanggo nguculake talining duraka, nguculake momotan kang abot, nguculake wong kang katindhes, lan nguculake saben pasangan?</w:t>
      </w:r>
    </w:p>
    <w:p/>
    <w:p>
      <w:r xmlns:w="http://schemas.openxmlformats.org/wordprocessingml/2006/main">
        <w:t xml:space="preserve">Wacana menika ngandharaken babagan pasa ingkang dipunpilih dening Gusti Allah, inggih punika kangge nyingkiraken momotan ingkang awrat, mbebasaken tiyang ingkang katindhes, saha nglebur saben rakit.</w:t>
      </w:r>
    </w:p>
    <w:p/>
    <w:p>
      <w:r xmlns:w="http://schemas.openxmlformats.org/wordprocessingml/2006/main">
        <w:t xml:space="preserve">1. Pasa Sejati: Panggilan kanggo Kaadilan 2. Kelangan Pitakonan Kejahatan: Panggilan Tumindak</w:t>
      </w:r>
    </w:p>
    <w:p/>
    <w:p>
      <w:r xmlns:w="http://schemas.openxmlformats.org/wordprocessingml/2006/main">
        <w:t xml:space="preserve">1. Yakobus 1:27 - Agama kang resik lan tanpa cacad ana ing ngarsaning Allah, Sang Rama, yaiku: nemoni bocah lola lan randha sajrone nandhang sangsara, lan njaga awake dhewe supaya ora najis saka jagad iki. 2. Galati 6:2 - Padha tanggung bebane, supaya padha netepi angger-anggeré Kristus.</w:t>
      </w:r>
    </w:p>
    <w:p/>
    <w:p>
      <w:r xmlns:w="http://schemas.openxmlformats.org/wordprocessingml/2006/main">
        <w:t xml:space="preserve">YESAYA 58:7 Apa ora nyaosna rotimu marang wong kang keluwen, lan kowe ngirid wong mlarat kang dibuwang menyang omahmu? manawa sira weruh wong wuda, sira nutupi; lan supaya sampeyan ora ndhelikake awak dhewe?</w:t>
      </w:r>
    </w:p>
    <w:p/>
    <w:p>
      <w:r xmlns:w="http://schemas.openxmlformats.org/wordprocessingml/2006/main">
        <w:t xml:space="preserve">Yésaya 58:7 nyengkuyung awaké dhéwé bèn mbantu wong-wong sing mlarat kanthi nyedhiyani panganan, papan panggonan, lan sandhangan.</w:t>
      </w:r>
    </w:p>
    <w:p/>
    <w:p>
      <w:r xmlns:w="http://schemas.openxmlformats.org/wordprocessingml/2006/main">
        <w:t xml:space="preserve">1. "Kuwasane Welas Asih: Ndhuwurake Tresnane Gusti marang Wong sing Mbutuhake"</w:t>
      </w:r>
    </w:p>
    <w:p/>
    <w:p>
      <w:r xmlns:w="http://schemas.openxmlformats.org/wordprocessingml/2006/main">
        <w:t xml:space="preserve">2. "A Call to Action: Ngrawat Wong Miskin lan Mbutuhake"</w:t>
      </w:r>
    </w:p>
    <w:p/>
    <w:p>
      <w:r xmlns:w="http://schemas.openxmlformats.org/wordprocessingml/2006/main">
        <w:t xml:space="preserve">1. Matius 25:31-46, Pasemon bab wedhus gembel lan wedhus berok</w:t>
      </w:r>
    </w:p>
    <w:p/>
    <w:p>
      <w:r xmlns:w="http://schemas.openxmlformats.org/wordprocessingml/2006/main">
        <w:t xml:space="preserve">2. Yakobus 1:27, Ibadah kang murni lan tanpa cacad ana ing ngarsaning Allah, Rama, yaiku nekani bocah-bocah lola lan para randha sajrone kasusahan.</w:t>
      </w:r>
    </w:p>
    <w:p/>
    <w:p>
      <w:r xmlns:w="http://schemas.openxmlformats.org/wordprocessingml/2006/main">
        <w:t xml:space="preserve">YESAYA 58:8 Pepadhangmu bakal sumunar kaya wayah esuk, lan kesehatanmu bakal cepet metu, lan kabeneranmu bakal ana ing ngarepmu; kamulyane Sang Yehuwah bakal dadi burimu.</w:t>
      </w:r>
    </w:p>
    <w:p/>
    <w:p>
      <w:r xmlns:w="http://schemas.openxmlformats.org/wordprocessingml/2006/main">
        <w:t xml:space="preserve">Gusti Allah janji manawa kita manut marang Panjenengane, pepadhang kita bakal sumunar lan kesehatan lan kabeneran bakal teka.</w:t>
      </w:r>
    </w:p>
    <w:p/>
    <w:p>
      <w:r xmlns:w="http://schemas.openxmlformats.org/wordprocessingml/2006/main">
        <w:t xml:space="preserve">1. Gusti Allah maringi piwales marang ketaatan - Yesaya 58:8</w:t>
      </w:r>
    </w:p>
    <w:p/>
    <w:p>
      <w:r xmlns:w="http://schemas.openxmlformats.org/wordprocessingml/2006/main">
        <w:t xml:space="preserve">2. Janji Padhang - Yesaya 58:8</w:t>
      </w:r>
    </w:p>
    <w:p/>
    <w:p>
      <w:r xmlns:w="http://schemas.openxmlformats.org/wordprocessingml/2006/main">
        <w:t xml:space="preserve">1. Matius 6:33 - Nanging padha golekana dhisik Kratoning Allah lan kaadilané; lan kabeh iku bakal ditambahake marang kowe.</w:t>
      </w:r>
    </w:p>
    <w:p/>
    <w:p>
      <w:r xmlns:w="http://schemas.openxmlformats.org/wordprocessingml/2006/main">
        <w:t xml:space="preserve">2. 2 Korinta 5:17 - Dadi manawa ana wong kang ana ing Sang Kristus, iku dadi titah anyar. lah, kabeh dadi anyar.</w:t>
      </w:r>
    </w:p>
    <w:p/>
    <w:p>
      <w:r xmlns:w="http://schemas.openxmlformats.org/wordprocessingml/2006/main">
        <w:t xml:space="preserve">YESAYA 58:9 Kowe banjur padha nyebut, Pangeran Yehuwah bakal paring wangsulan; kowe bakal sesambat, lan Panjenengané bakal ngandika: Aku iki. Manawa sira nyingkirake rakit saka ing tengahira, ngetokna driji lan ngucap tanpa guna;</w:t>
      </w:r>
    </w:p>
    <w:p/>
    <w:p>
      <w:r xmlns:w="http://schemas.openxmlformats.org/wordprocessingml/2006/main">
        <w:t xml:space="preserve">Gusti Allah bakal njawab panggilan kita yen kita nyingkiri piala.</w:t>
      </w:r>
    </w:p>
    <w:p/>
    <w:p>
      <w:r xmlns:w="http://schemas.openxmlformats.org/wordprocessingml/2006/main">
        <w:t xml:space="preserve">1. Kuwasane Pandonga: Carane Nampa Jawaban saka Gusti Allah</w:t>
      </w:r>
    </w:p>
    <w:p/>
    <w:p>
      <w:r xmlns:w="http://schemas.openxmlformats.org/wordprocessingml/2006/main">
        <w:t xml:space="preserve">2. Berkah Tobat : Nyingkiri Maksiat</w:t>
      </w:r>
    </w:p>
    <w:p/>
    <w:p>
      <w:r xmlns:w="http://schemas.openxmlformats.org/wordprocessingml/2006/main">
        <w:t xml:space="preserve">1. Yakobus 5:16b - Pandonga sing efektif lan sregep saka wong mursid iku akeh manfaate.</w:t>
      </w:r>
    </w:p>
    <w:p/>
    <w:p>
      <w:r xmlns:w="http://schemas.openxmlformats.org/wordprocessingml/2006/main">
        <w:t xml:space="preserve">2. Yesaya 1:16-17 - Padha adusa, ngresiki awak; nyingkirna panggawenira kang ala saka ing ngarsaningSun. Mungkasi tumindak ala, sinau kanggo nindakake kabecikan; ngupaya kaadilan, ngudi marang wong kang nindhes; mbela bocah lola, nyuwun marang randha.</w:t>
      </w:r>
    </w:p>
    <w:p/>
    <w:p>
      <w:r xmlns:w="http://schemas.openxmlformats.org/wordprocessingml/2006/main">
        <w:t xml:space="preserve">YESAYA 58:10 Lan manawa kowe nyedhakake nyawamu marang wong kang keluwen, lan gawe marem marang wong kang nandhang sangsara; banjur pepadhangmu bakal sumungkem ing pepeteng, lan pepetengmu bakal kaya awan.</w:t>
      </w:r>
    </w:p>
    <w:p/>
    <w:p>
      <w:r xmlns:w="http://schemas.openxmlformats.org/wordprocessingml/2006/main">
        <w:t xml:space="preserve">Nyedhaki nyawamu marang wong kang keluwen lan nandhang sangsara, lan pepadhangmu bakal sumunar ana ing pepeteng.</w:t>
      </w:r>
    </w:p>
    <w:p/>
    <w:p>
      <w:r xmlns:w="http://schemas.openxmlformats.org/wordprocessingml/2006/main">
        <w:t xml:space="preserve">1. Kekuwatan Welas Asih: Kepiye Nulung Wong Liya Bisa Nguatake Pepadhang Panjenengan</w:t>
      </w:r>
    </w:p>
    <w:p/>
    <w:p>
      <w:r xmlns:w="http://schemas.openxmlformats.org/wordprocessingml/2006/main">
        <w:t xml:space="preserve">2. Dadi Beacon of Light: Cara Mancarake Katresnan lan Pangarep-arep ing Jaman Gelap</w:t>
      </w:r>
    </w:p>
    <w:p/>
    <w:p>
      <w:r xmlns:w="http://schemas.openxmlformats.org/wordprocessingml/2006/main">
        <w:t xml:space="preserve">1. Mateus 25:35-40 JAV - Awit nalika Ingsun ngelih, sira padha kaparingan dhahar, Ingsun ngelak banjur sira awehi ngombe, Ingsun ana wong neneka, sira ngulemi.</w:t>
      </w:r>
    </w:p>
    <w:p/>
    <w:p>
      <w:r xmlns:w="http://schemas.openxmlformats.org/wordprocessingml/2006/main">
        <w:t xml:space="preserve">2. Yakobus 1:27 - Agama sing ditampa Gusti Allah, Rama kita minangka suci lan tanpa cacad, yaiku: ngopeni bocah lola lan randha ing kasusahan, lan njaga awake dhewe supaya ora najisake jagad.</w:t>
      </w:r>
    </w:p>
    <w:p/>
    <w:p>
      <w:r xmlns:w="http://schemas.openxmlformats.org/wordprocessingml/2006/main">
        <w:t xml:space="preserve">Yesaya 58:11 JAV - Pangeran Yehuwah bakal nuntun kowe ing salawas-lawase,lan gawe marem nyawamu ana ing mangsa garing,lan ndadekake balungmu nggemuk,temah kowe bakal dadi kaya taman kang disiram lan kaya sumber banyu kang banyune ora kentekan.</w:t>
      </w:r>
    </w:p>
    <w:p/>
    <w:p>
      <w:r xmlns:w="http://schemas.openxmlformats.org/wordprocessingml/2006/main">
        <w:t xml:space="preserve">Yéhuwah bakal maringi tuntunan lan nutrisi sing terus-terusan, dadi kaya kebon sing disiram.</w:t>
      </w:r>
    </w:p>
    <w:p/>
    <w:p>
      <w:r xmlns:w="http://schemas.openxmlformats.org/wordprocessingml/2006/main">
        <w:t xml:space="preserve">1. Gusti Allah Nyedhiyani Kita Kanthi Panyengkuyung sing Ora Ana</w:t>
      </w:r>
    </w:p>
    <w:p/>
    <w:p>
      <w:r xmlns:w="http://schemas.openxmlformats.org/wordprocessingml/2006/main">
        <w:t xml:space="preserve">2. Kelimpahan Lumantar Hidayahipun Gusti</w:t>
      </w:r>
    </w:p>
    <w:p/>
    <w:p>
      <w:r xmlns:w="http://schemas.openxmlformats.org/wordprocessingml/2006/main">
        <w:t xml:space="preserve">1. Yokanan 15:5 Aku iki wit anggur; sampeyan cabang. Yen kowe tetep ana ing Aku lan Aku ana ing kowe, kowe bakal metokake woh akeh; kajawi kula panjenengan boten saged nindakaken punapa-punapa.</w:t>
      </w:r>
    </w:p>
    <w:p/>
    <w:p>
      <w:r xmlns:w="http://schemas.openxmlformats.org/wordprocessingml/2006/main">
        <w:t xml:space="preserve">2. Jabur 23:1-3 JAV - Pangeran Yehuwah iku pangonku; Aku ora bakal pengin. Dheweke nggawe aku turu ing pangonan sing ijo. Dheweke nuntun aku ing sacedhake banyu sing tenang. Dheweke mulihake nyawaku.</w:t>
      </w:r>
    </w:p>
    <w:p/>
    <w:p>
      <w:r xmlns:w="http://schemas.openxmlformats.org/wordprocessingml/2006/main">
        <w:t xml:space="preserve">YESAYA 58:12 Lan para turunira bakal padha mbangun papan-papan jugrugan kang wis tuwa; lan kowé bakal kasebut, Tukang ndandani rusak, mulihake dalan kanggo manggon.</w:t>
      </w:r>
    </w:p>
    <w:p/>
    <w:p>
      <w:r xmlns:w="http://schemas.openxmlformats.org/wordprocessingml/2006/main">
        <w:t xml:space="preserve">Gusti Allah nimbali kita kanggo mulihake papan lan dalan sing lawas, lan ndandani apa wae sing rusak.</w:t>
      </w:r>
    </w:p>
    <w:p/>
    <w:p>
      <w:r xmlns:w="http://schemas.openxmlformats.org/wordprocessingml/2006/main">
        <w:t xml:space="preserve">1. Ndandani Pelanggaran: Ngerteni Perlu Pemugaran</w:t>
      </w:r>
    </w:p>
    <w:p/>
    <w:p>
      <w:r xmlns:w="http://schemas.openxmlformats.org/wordprocessingml/2006/main">
        <w:t xml:space="preserve">2. Mulihake dalan: Telpon kanggo mbangun maneh</w:t>
      </w:r>
    </w:p>
    <w:p/>
    <w:p>
      <w:r xmlns:w="http://schemas.openxmlformats.org/wordprocessingml/2006/main">
        <w:t xml:space="preserve">1. Jabur 37:23 - "Langkahe wong becik iku katetepake dening Sang Yehuwah, lan iku remen ing dalane."</w:t>
      </w:r>
    </w:p>
    <w:p/>
    <w:p>
      <w:r xmlns:w="http://schemas.openxmlformats.org/wordprocessingml/2006/main">
        <w:t xml:space="preserve">2. 2 Korinta 5:17-20 - "Mulane, manawa ana wong kang ana ing Sang Kristus, iku dadi titah anyar.</w:t>
      </w:r>
    </w:p>
    <w:p/>
    <w:p>
      <w:r xmlns:w="http://schemas.openxmlformats.org/wordprocessingml/2006/main">
        <w:t xml:space="preserve">Yesaya 58:13 JAV - Manawa sira nyingkirake sikilira saka dina Sabat lan ora nindakake kasenenganira ing dina kang suci; lan ngarani dina Sabat minangka renaning penggalihe, sucining Pangeran Yehuwah, mulya; lan bakal ngurmati Panjenengane, ora nindakake caramu dhewe, utawa golek kasenenganmu dhewe, lan ora ngucapake tembungmu dhewe.</w:t>
      </w:r>
    </w:p>
    <w:p/>
    <w:p>
      <w:r xmlns:w="http://schemas.openxmlformats.org/wordprocessingml/2006/main">
        <w:t xml:space="preserve">Wong-wong disaranake ngurmati dina Sabat kanthi ora nindakake prekara-prekara dhewe lan ngucapake tembung-tembunge dhewe, nanging kanthi ndeleng iku minangka kesenengan, sucine Gusti, lan mulya.</w:t>
      </w:r>
    </w:p>
    <w:p/>
    <w:p>
      <w:r xmlns:w="http://schemas.openxmlformats.org/wordprocessingml/2006/main">
        <w:t xml:space="preserve">1. Kekuwatan Dina Sabat: Carane Njupuk Wektu kanggo Ngaso Bisa Ngowahi Urip Kita</w:t>
      </w:r>
    </w:p>
    <w:p/>
    <w:p>
      <w:r xmlns:w="http://schemas.openxmlformats.org/wordprocessingml/2006/main">
        <w:t xml:space="preserve">2. Ngurmati dina Sabat: Ngaso ing Kasucene Gusti</w:t>
      </w:r>
    </w:p>
    <w:p/>
    <w:p>
      <w:r xmlns:w="http://schemas.openxmlformats.org/wordprocessingml/2006/main">
        <w:t xml:space="preserve">1. Pangentasan 20:8-11 - Elinga dina Sabat, supaya dina iku suci.</w:t>
      </w:r>
    </w:p>
    <w:p/>
    <w:p>
      <w:r xmlns:w="http://schemas.openxmlformats.org/wordprocessingml/2006/main">
        <w:t xml:space="preserve">2. Jabur 95:1-2 JAV - Ayo padha ngidungake kaluhurane Pangeran Yehuwah,padha padha surak-surak ana ing gunung parang kang ngluwari kita. Sumangga sami sowan wonten ing ngarsanipun Panjenenganipun kanthi ngucap sokur, saha ngidungaken surak-surak dhateng Panjenenganipun kanthi masmur.</w:t>
      </w:r>
    </w:p>
    <w:p/>
    <w:p>
      <w:r xmlns:w="http://schemas.openxmlformats.org/wordprocessingml/2006/main">
        <w:t xml:space="preserve">YESAYA 58:14 Banjur sampeyan bakal seneng-seneng ing Pangeran Yehuwah; lan Ingsun bakal nunggangi sira ana ing tengger-tengger kang dhuwur ing bumi, sarta sira bakal Sunparingi pasugatan saka warisane Rama Yakub, leluhurira;</w:t>
      </w:r>
    </w:p>
    <w:p/>
    <w:p>
      <w:r xmlns:w="http://schemas.openxmlformats.org/wordprocessingml/2006/main">
        <w:t xml:space="preserve">Yéhuwah bakal nekakaké kabungahan lan marem marang wong-wong sing ngetutké Dèkné.</w:t>
      </w:r>
    </w:p>
    <w:p/>
    <w:p>
      <w:r xmlns:w="http://schemas.openxmlformats.org/wordprocessingml/2006/main">
        <w:t xml:space="preserve">1. Remen ing Gusti: Dalan kanggo Kabungahan lan Kepuasan</w:t>
      </w:r>
    </w:p>
    <w:p/>
    <w:p>
      <w:r xmlns:w="http://schemas.openxmlformats.org/wordprocessingml/2006/main">
        <w:t xml:space="preserve">2. Nunggang ing Papan Inggil Bumi: Prasetyaning Allah marang Pandherekipun</w:t>
      </w:r>
    </w:p>
    <w:p/>
    <w:p>
      <w:r xmlns:w="http://schemas.openxmlformats.org/wordprocessingml/2006/main">
        <w:t xml:space="preserve">1. Pangandharing Toret 28:12-13 JAV - “Pangeran Yehuwah bakal mbikak gedhong gedhonge kang becik, yaiku langit, kanggo nekakake udan marang nagaramu ing mangsane, sarta mberkahi sakehing pakaryaning tanganmu. Aja nyilih marang sapa-sapa, Pangeran Yehuwah bakal ndadekake kowe dadi sirah, dudu buntut, kowe bakal ana ing ndhuwur, ora ana ing ngisor.</w:t>
      </w:r>
    </w:p>
    <w:p/>
    <w:p>
      <w:r xmlns:w="http://schemas.openxmlformats.org/wordprocessingml/2006/main">
        <w:t xml:space="preserve">2. Jabur 37:3-4 JAV - “Kumandela marang Pangeran Yehuwah lan tumindaka kabecikan, temah kowe padha manggon ana ing tanah kono lan tentrem rahayu.</w:t>
      </w:r>
    </w:p>
    <w:p/>
    <w:p>
      <w:r xmlns:w="http://schemas.openxmlformats.org/wordprocessingml/2006/main">
        <w:t xml:space="preserve">Yésaya bab 59 nyedhakaké dosa lan pialané wong-wong mau, lan nduduhké akibaté tumindaké. Iku nandheske perlu kanggo mratobat lan janji Gusti Allah nebus lan kawilujengan.</w:t>
      </w:r>
    </w:p>
    <w:p/>
    <w:p>
      <w:r xmlns:w="http://schemas.openxmlformats.org/wordprocessingml/2006/main">
        <w:t xml:space="preserve">Paragraf 1: Bab kasebut diwiwiti kanthi njlèntrèhaké dosa lan panyimpangan saka wong-wong mau, nandheske manawa kaluputane wis njalari misahake wong-wong mau lan Gusti Allah. Iki nyorot tumindak kekerasan, cidra, lan ketidakadilan (Yesaya 59:1-8).</w:t>
      </w:r>
    </w:p>
    <w:p/>
    <w:p>
      <w:r xmlns:w="http://schemas.openxmlformats.org/wordprocessingml/2006/main">
        <w:t xml:space="preserve">Paragraf 2: Bab iki ngakoni wong-wong sing ngakoni dosa lan ngakoni kesalahane. Iki nandheske yen ora ana wong sing bisa ngalang-alangi lan nggawa kawilujengan, kajaba Gusti Allah piyambak (Yesaya 59:9-15a).</w:t>
      </w:r>
    </w:p>
    <w:p/>
    <w:p>
      <w:r xmlns:w="http://schemas.openxmlformats.org/wordprocessingml/2006/main">
        <w:t xml:space="preserve">Paragraf 3: Bab kasebut nggambarake tanggapane Gusti Allah marang pamratobate manungsa. Iku njamin wong-wong mau yen Gusti Allah bakal teka minangka Penebus lan ngluwari, nggawa kabeneran lan kawilujengan. Iki janji janjine Gusti Allah karo wong-wong mau bakal langgeng (Yesaya 59:15b-21).</w:t>
      </w:r>
    </w:p>
    <w:p/>
    <w:p>
      <w:r xmlns:w="http://schemas.openxmlformats.org/wordprocessingml/2006/main">
        <w:t xml:space="preserve">Ing ringkesan,</w:t>
      </w:r>
    </w:p>
    <w:p>
      <w:r xmlns:w="http://schemas.openxmlformats.org/wordprocessingml/2006/main">
        <w:t xml:space="preserve">Yesaya bab seket sanga mbukak</w:t>
      </w:r>
    </w:p>
    <w:p>
      <w:r xmlns:w="http://schemas.openxmlformats.org/wordprocessingml/2006/main">
        <w:t xml:space="preserve">panyebaran dosa lan piala,</w:t>
      </w:r>
    </w:p>
    <w:p>
      <w:r xmlns:w="http://schemas.openxmlformats.org/wordprocessingml/2006/main">
        <w:t xml:space="preserve">nimbali mratobat lan janjinipun kawilujengan.</w:t>
      </w:r>
    </w:p>
    <w:p/>
    <w:p>
      <w:r xmlns:w="http://schemas.openxmlformats.org/wordprocessingml/2006/main">
        <w:t xml:space="preserve">Katrangan babagan dosa lan pelanggaran sing nyebabake pisah karo Gusti Allah.</w:t>
      </w:r>
    </w:p>
    <w:p>
      <w:r xmlns:w="http://schemas.openxmlformats.org/wordprocessingml/2006/main">
        <w:t xml:space="preserve">Ngakoni dosa lan ngakoni kaluputan.</w:t>
      </w:r>
    </w:p>
    <w:p>
      <w:r xmlns:w="http://schemas.openxmlformats.org/wordprocessingml/2006/main">
        <w:t xml:space="preserve">Kepastian tebusan, kabeneran, lan prajanjian sing langgeng.</w:t>
      </w:r>
    </w:p>
    <w:p/>
    <w:p>
      <w:r xmlns:w="http://schemas.openxmlformats.org/wordprocessingml/2006/main">
        <w:t xml:space="preserve">Bab iki mbabarake dosa lan pialane wong-wong mau, nyorot akibat saka tumindake. Iku nandheske perlu kanggo mratobat lan ngakoni wong ngakoni dosa lan ngakoni kaluputan. Bab kasebut nandheske yen ora ana wong siji-sijia sing bisa nuntun marang dheweke lan nuwuhake kawilujengan, kajaba mung Gusti Allah piyambak. Iki nggambarake tanggapane Gusti Allah marang pamratobate wong-wong mau, kanthi njamin yen Panjenengane bakal rawuh minangka Penebus lan ngluwari, nggawa kabeneran lan kawilujengan. Kuwi janji nèk prejanjiané Gusti Allah karo wong-wong kuwi bakal langgeng. Bab iki fokus ing cahya saka dosa lan duraka, telpon kanggo mratobat, lan janji Gusti Allah bab kawilujengan lan prajanjian langgeng.</w:t>
      </w:r>
    </w:p>
    <w:p/>
    <w:p>
      <w:r xmlns:w="http://schemas.openxmlformats.org/wordprocessingml/2006/main">
        <w:t xml:space="preserve">YESAYA 59:1 Lah, astane Sang Yehuwah ora nyeket, nganti ora bisa mitulungi; lan kupinge ora abot nganti krungu.</w:t>
      </w:r>
    </w:p>
    <w:p/>
    <w:p>
      <w:r xmlns:w="http://schemas.openxmlformats.org/wordprocessingml/2006/main">
        <w:t xml:space="preserve">Kuwasané Yéhuwah ora ana watesé lan Yéhuwah mesthi siap ngrungokké lan njawab pandonga kita.</w:t>
      </w:r>
    </w:p>
    <w:p/>
    <w:p>
      <w:r xmlns:w="http://schemas.openxmlformats.org/wordprocessingml/2006/main">
        <w:t xml:space="preserve">1: Pangwasané Gusti Allah iku tanpa wates lan Panjenengané tansah miyarsakaké panyuwun kita.</w:t>
      </w:r>
    </w:p>
    <w:p/>
    <w:p>
      <w:r xmlns:w="http://schemas.openxmlformats.org/wordprocessingml/2006/main">
        <w:t xml:space="preserve">2: Kita bisa ngandelake kekuwatane Gusti Allah sing ora ana watese lan dheweke tansah mbukak sesambat kita njaluk pitulungan.</w:t>
      </w:r>
    </w:p>
    <w:p/>
    <w:p>
      <w:r xmlns:w="http://schemas.openxmlformats.org/wordprocessingml/2006/main">
        <w:t xml:space="preserve">1: Yakobus 1:17 JAV - Saben peparing kang becik lan sampurna iku saka ing ngaluhur, tumurun saka Ramaning pepadhanging swarga, kang ora owah kaya wewayangane.</w:t>
      </w:r>
    </w:p>
    <w:p/>
    <w:p>
      <w:r xmlns:w="http://schemas.openxmlformats.org/wordprocessingml/2006/main">
        <w:t xml:space="preserve">2: Jabur 50:15-15 JAV - Ing dina karubedan, padha nyebuta marang Ingsun; Aku bakal ngluwari kowé, lan kowé bakal ngluhuraké Aku.</w:t>
      </w:r>
    </w:p>
    <w:p/>
    <w:p>
      <w:r xmlns:w="http://schemas.openxmlformats.org/wordprocessingml/2006/main">
        <w:t xml:space="preserve">Yesaya 59:2 JAV - Nanging kaluputane kang misahake antarane kowe lan Gusti Allahmu, lan dosamu ndhelikake wedanane marang kowe, nganti Panjenengane ora midhangetake.</w:t>
      </w:r>
    </w:p>
    <w:p/>
    <w:p>
      <w:r xmlns:w="http://schemas.openxmlformats.org/wordprocessingml/2006/main">
        <w:t xml:space="preserve">Pisahan saka Gusti Allah amarga tumindak ala lan dosa.</w:t>
      </w:r>
    </w:p>
    <w:p/>
    <w:p>
      <w:r xmlns:w="http://schemas.openxmlformats.org/wordprocessingml/2006/main">
        <w:t xml:space="preserve">1: Dosa-dosa kita ngalang-alangi kita ndeleng pasuryane Gusti Allah.</w:t>
      </w:r>
    </w:p>
    <w:p/>
    <w:p>
      <w:r xmlns:w="http://schemas.openxmlformats.org/wordprocessingml/2006/main">
        <w:t xml:space="preserve">2: Awaké dhéwé kudu ngupaya bèn bener lan andhap asor bèn isa rukun karo Gusti Allah.</w:t>
      </w:r>
    </w:p>
    <w:p/>
    <w:p>
      <w:r xmlns:w="http://schemas.openxmlformats.org/wordprocessingml/2006/main">
        <w:t xml:space="preserve">1: Efesus 2:8-10 JAV - Sabab marga saka sih-rahmat kowe padha kapitulungan rahayu marga saka pracaya. Lan iki dudu tumindakmu dhewe; iku peparinge Gusti Allah, dudu jalaraning panggawe, supaya aja ana wong kang gumunggung. Sabab kita iku pakaryané, kang katitahaké ana ing Sang Kristus Yésus kanggo panggawé becik, kang wis dicawisaké déning Allah sadurungé, supaya kita padha lumaku ana ing kono.</w:t>
      </w:r>
    </w:p>
    <w:p/>
    <w:p>
      <w:r xmlns:w="http://schemas.openxmlformats.org/wordprocessingml/2006/main">
        <w:t xml:space="preserve">2:1 Yokanan 1:9 Yèn kita ngakoni dosa kita, Panjenengané iku setya lan adil, temah bakal ngapura dosa kita lan ngresiki saka sakèhé piala.</w:t>
      </w:r>
    </w:p>
    <w:p/>
    <w:p>
      <w:r xmlns:w="http://schemas.openxmlformats.org/wordprocessingml/2006/main">
        <w:t xml:space="preserve">YESAYA 59:3 Amarga tanganmu najis getih, lan drijimu najis karo piala; lambemu goroh, ilatmu ngucap piala.</w:t>
      </w:r>
    </w:p>
    <w:p/>
    <w:p>
      <w:r xmlns:w="http://schemas.openxmlformats.org/wordprocessingml/2006/main">
        <w:t xml:space="preserve">Wacana kasebut nyatakake yen dosa wis ngrusak tumindake manungsa, amarga tangane najis getih lan driji nganggo piala, lambene ngucap goroh lan ilate ngucapake piala.</w:t>
      </w:r>
    </w:p>
    <w:p/>
    <w:p>
      <w:r xmlns:w="http://schemas.openxmlformats.org/wordprocessingml/2006/main">
        <w:t xml:space="preserve">1. Dosa Ora Jujur: Sinau saka Yesaya 59:3</w:t>
      </w:r>
    </w:p>
    <w:p/>
    <w:p>
      <w:r xmlns:w="http://schemas.openxmlformats.org/wordprocessingml/2006/main">
        <w:t xml:space="preserve">2. Kekuwatané Omongan Kita: Piyé Ilat Kita Ngaruhi Urip Kita Miturut Yésaya 59:3</w:t>
      </w:r>
    </w:p>
    <w:p/>
    <w:p>
      <w:r xmlns:w="http://schemas.openxmlformats.org/wordprocessingml/2006/main">
        <w:t xml:space="preserve">1. Wulang Bebasan 12:17-19 JAV - Sing sapa ngucapake kayekten iku menehi bukti kang jujur,nanging seksi goroh iku ngucapake cidra. Ana wong kang ngucapake tembung-tembunge kaya tusukan pedhang, nanging ilate wong wicaksana iku marasake waras. Lambe kang temen iku langgeng ing salawas-lawase, nanging ilat goroh iku mung sadhela.</w:t>
      </w:r>
    </w:p>
    <w:p/>
    <w:p>
      <w:r xmlns:w="http://schemas.openxmlformats.org/wordprocessingml/2006/main">
        <w:t xml:space="preserve">2. Jabur 15:2-3 JAV - Kang lumaku tanpa cacad lan nindakake kabeneran sarta ngucap kayekten ing sajroning atine; kang ora mitenah nganggo ilat lan ora gawe piala marang pepadhane, lan ora ngremehake kancane.</w:t>
      </w:r>
    </w:p>
    <w:p/>
    <w:p>
      <w:r xmlns:w="http://schemas.openxmlformats.org/wordprocessingml/2006/main">
        <w:t xml:space="preserve">YESAYA 59:4 Ora ana wong kang njaluk kabeneran, lan ora ana kang nyuwun marang kayekten; padha ngandhut piala lan nglairake piala.</w:t>
      </w:r>
    </w:p>
    <w:p/>
    <w:p>
      <w:r xmlns:w="http://schemas.openxmlformats.org/wordprocessingml/2006/main">
        <w:t xml:space="preserve">Wong-wong wis ninggal kaadilan lan kayekten, nanging padha ngandel marang kesucian lan goroh. Padha ngandhut piala lan nglairake piala.</w:t>
      </w:r>
    </w:p>
    <w:p/>
    <w:p>
      <w:r xmlns:w="http://schemas.openxmlformats.org/wordprocessingml/2006/main">
        <w:t xml:space="preserve">1. Akibate Nolak Kaadilan lan Kebenaran</w:t>
      </w:r>
    </w:p>
    <w:p/>
    <w:p>
      <w:r xmlns:w="http://schemas.openxmlformats.org/wordprocessingml/2006/main">
        <w:t xml:space="preserve">2. Bebayane Ngandel ing Vanity</w:t>
      </w:r>
    </w:p>
    <w:p/>
    <w:p>
      <w:r xmlns:w="http://schemas.openxmlformats.org/wordprocessingml/2006/main">
        <w:t xml:space="preserve">1. Wulang Bebasan 11:3 JAV - Wong kang jujur bakal nuntun wong-wong mau, nanging wong kang murtad iku bakal numpes.</w:t>
      </w:r>
    </w:p>
    <w:p/>
    <w:p>
      <w:r xmlns:w="http://schemas.openxmlformats.org/wordprocessingml/2006/main">
        <w:t xml:space="preserve">2. Yakobus 4:17 - Dadi, sing sapa ngerti tumindak becik, nanging ora nindakake, iku dosa.</w:t>
      </w:r>
    </w:p>
    <w:p/>
    <w:p>
      <w:r xmlns:w="http://schemas.openxmlformats.org/wordprocessingml/2006/main">
        <w:t xml:space="preserve">Yesaya 59:5 JAV - Padha netesake endhoge manuk gagak,lan nenun jaring angga;</w:t>
      </w:r>
    </w:p>
    <w:p/>
    <w:p>
      <w:r xmlns:w="http://schemas.openxmlformats.org/wordprocessingml/2006/main">
        <w:t xml:space="preserve">Wong-wong ing jamané Yésaya lagi nglakoni tumindak dosa sing bakal nuntun marang karusakan.</w:t>
      </w:r>
    </w:p>
    <w:p/>
    <w:p>
      <w:r xmlns:w="http://schemas.openxmlformats.org/wordprocessingml/2006/main">
        <w:t xml:space="preserve">1. Dosa iku kaya jaring laba-laba, njebak kita ing siklus karusakan.</w:t>
      </w:r>
    </w:p>
    <w:p/>
    <w:p>
      <w:r xmlns:w="http://schemas.openxmlformats.org/wordprocessingml/2006/main">
        <w:t xml:space="preserve">2. Sumangga kita sami eling dhateng tumindak dosa kita lan mratobat dhumateng Gusti supados kaluwaran.</w:t>
      </w:r>
    </w:p>
    <w:p/>
    <w:p>
      <w:r xmlns:w="http://schemas.openxmlformats.org/wordprocessingml/2006/main">
        <w:t xml:space="preserve">1. Yesaya 59:5-6</w:t>
      </w:r>
    </w:p>
    <w:p/>
    <w:p>
      <w:r xmlns:w="http://schemas.openxmlformats.org/wordprocessingml/2006/main">
        <w:t xml:space="preserve">2. Wulang Bebasan 5:22-23</w:t>
      </w:r>
    </w:p>
    <w:p/>
    <w:p>
      <w:r xmlns:w="http://schemas.openxmlformats.org/wordprocessingml/2006/main">
        <w:t xml:space="preserve">YESAYA 59:6 Jaringe ora bakal dadi sandhangan, lan ora bakal nutupi awake dhewe karo panggawene;</w:t>
      </w:r>
    </w:p>
    <w:p/>
    <w:p>
      <w:r xmlns:w="http://schemas.openxmlformats.org/wordprocessingml/2006/main">
        <w:t xml:space="preserve">Wacana kasebut nyritakake kepiye tumindake manungsa minangka tumindak ala lan tumindak panganiaya ana ing tangane.</w:t>
      </w:r>
    </w:p>
    <w:p/>
    <w:p>
      <w:r xmlns:w="http://schemas.openxmlformats.org/wordprocessingml/2006/main">
        <w:t xml:space="preserve">1: Kita kudu sregep mesthekake yen tumindak kita bener lan urip tentrem lan adil.</w:t>
      </w:r>
    </w:p>
    <w:p/>
    <w:p>
      <w:r xmlns:w="http://schemas.openxmlformats.org/wordprocessingml/2006/main">
        <w:t xml:space="preserve">2: Kita kudu ngupaya nindakké apa sing bener lan apik ing paningalé Gusti Allah, lan nolak tumindak piala lan panganiaya.</w:t>
      </w:r>
    </w:p>
    <w:p/>
    <w:p>
      <w:r xmlns:w="http://schemas.openxmlformats.org/wordprocessingml/2006/main">
        <w:t xml:space="preserve">1: Mikha 6:8 JAV - He manungsa, Panjenengane wus ngandika marang kowe apa kang becik; Lan apa sing dikarepaké déning Pangéran marang kowé, kajaba mung nglakoni kaadilan, lan tresna marang kabecikan, lan lumaku kanthi andhap asor karo Gusti Allahmu?</w:t>
      </w:r>
    </w:p>
    <w:p/>
    <w:p>
      <w:r xmlns:w="http://schemas.openxmlformats.org/wordprocessingml/2006/main">
        <w:t xml:space="preserve">2: Yakobus 2:17 Dadi, iman iku mung mati, yen ora ana panggawe.</w:t>
      </w:r>
    </w:p>
    <w:p/>
    <w:p>
      <w:r xmlns:w="http://schemas.openxmlformats.org/wordprocessingml/2006/main">
        <w:t xml:space="preserve">YESAYA 59:7 Sikile padha mlayu menyang piala, lan cepet-cepet ngwutahake getih wong sing ora salah; boros lan karusakan ana ing dalane.</w:t>
      </w:r>
    </w:p>
    <w:p/>
    <w:p>
      <w:r xmlns:w="http://schemas.openxmlformats.org/wordprocessingml/2006/main">
        <w:t xml:space="preserve">Wacana kasebut nyritakake babagan piala lan getih, lan kepiye piala lan karusakan.</w:t>
      </w:r>
    </w:p>
    <w:p/>
    <w:p>
      <w:r xmlns:w="http://schemas.openxmlformats.org/wordprocessingml/2006/main">
        <w:t xml:space="preserve">1: Awaké dhéwé kudu ngati-ati supaya ora nampa piala, merga kuwi njalari karusakan lan pati.</w:t>
      </w:r>
    </w:p>
    <w:p/>
    <w:p>
      <w:r xmlns:w="http://schemas.openxmlformats.org/wordprocessingml/2006/main">
        <w:t xml:space="preserve">2: Kita kudu ngupayakake urip sing bener lan adil, supaya ora kecemplung ing pitfalls saka duraka lan panganiaya.</w:t>
      </w:r>
    </w:p>
    <w:p/>
    <w:p>
      <w:r xmlns:w="http://schemas.openxmlformats.org/wordprocessingml/2006/main">
        <w:t xml:space="preserve">Wulang Bebasan 11:1-3 JAV - Timbangan kang cidra iku nistha tumrap Sang Yehuwah,nanging nimbang kang adil iku dadi keparenge. Yen gumunggung teka, banjur dadi wirang, nanging ing wong asor iku kawicaksanan. Kasetyané wong mursid bakal nuntun wong-wong mau, nanging wong-wong sing murtad bakal ngrusak wong-wong mau.</w:t>
      </w:r>
    </w:p>
    <w:p/>
    <w:p>
      <w:r xmlns:w="http://schemas.openxmlformats.org/wordprocessingml/2006/main">
        <w:t xml:space="preserve">2: Yakobus 4:17 JAV - Mulane sing sapa ngerti nindakaké kabecikan, nanging ora nindakaké, iku dadi dosa.</w:t>
      </w:r>
    </w:p>
    <w:p/>
    <w:p>
      <w:r xmlns:w="http://schemas.openxmlformats.org/wordprocessingml/2006/main">
        <w:t xml:space="preserve">YESAYA 59:8 Padha ora ngerti dalaning tentrem-rahayu; lan ora ana kaadilan ing lakune, dheweke nggawe dalan sing bengkong;</w:t>
      </w:r>
    </w:p>
    <w:p/>
    <w:p>
      <w:r xmlns:w="http://schemas.openxmlformats.org/wordprocessingml/2006/main">
        <w:t xml:space="preserve">Wong-wong wis lali marang dalan tentrem lan ora nindakake kaadilan; wong-wong mau wis nggawe dalan karusakan lan wong-wong sing ngetutake dheweke ora bakal oleh tentrem.</w:t>
      </w:r>
    </w:p>
    <w:p/>
    <w:p>
      <w:r xmlns:w="http://schemas.openxmlformats.org/wordprocessingml/2006/main">
        <w:t xml:space="preserve">1. Dalan kanggo Damai: Nemokake maneh Kaadilan lan Kabeneran</w:t>
      </w:r>
    </w:p>
    <w:p/>
    <w:p>
      <w:r xmlns:w="http://schemas.openxmlformats.org/wordprocessingml/2006/main">
        <w:t xml:space="preserve">2. Bebaya Dalan sing Bengkok: Misah karo Kawicaksanan Allah</w:t>
      </w:r>
    </w:p>
    <w:p/>
    <w:p>
      <w:r xmlns:w="http://schemas.openxmlformats.org/wordprocessingml/2006/main">
        <w:t xml:space="preserve">1. Jabur 119:105 - "Pangandika Paduka punika damar kanggo sikilku lan pepadhang kanggo dalanku"</w:t>
      </w:r>
    </w:p>
    <w:p/>
    <w:p>
      <w:r xmlns:w="http://schemas.openxmlformats.org/wordprocessingml/2006/main">
        <w:t xml:space="preserve">2. Wulang Bebasan 14:12 - "Ana dalan sing dianggep bener kanggo manungsa, nanging pungkasane yaiku dalane pati."</w:t>
      </w:r>
    </w:p>
    <w:p/>
    <w:p>
      <w:r xmlns:w="http://schemas.openxmlformats.org/wordprocessingml/2006/main">
        <w:t xml:space="preserve">YESAYA 59:9 Mulane paukuman iku adoh saka kita, lan kaadilan ora bisa nggayuh kita. kanggo padhang, nanging kita lumaku ing pepeteng.</w:t>
      </w:r>
    </w:p>
    <w:p/>
    <w:p>
      <w:r xmlns:w="http://schemas.openxmlformats.org/wordprocessingml/2006/main">
        <w:t xml:space="preserve">Kaadilan lan pangadilan adoh saka kita, lan tinimbang cahya lan padhang, kita mung ngalami pepeteng.</w:t>
      </w:r>
    </w:p>
    <w:p/>
    <w:p>
      <w:r xmlns:w="http://schemas.openxmlformats.org/wordprocessingml/2006/main">
        <w:t xml:space="preserve">1. "Bebayane Milih Peteng tinimbang Cahya"</w:t>
      </w:r>
    </w:p>
    <w:p/>
    <w:p>
      <w:r xmlns:w="http://schemas.openxmlformats.org/wordprocessingml/2006/main">
        <w:t xml:space="preserve">2. "Nemokake Cahya ing pepeteng"</w:t>
      </w:r>
    </w:p>
    <w:p/>
    <w:p>
      <w:r xmlns:w="http://schemas.openxmlformats.org/wordprocessingml/2006/main">
        <w:t xml:space="preserve">1. Yokanan 8:12 - "Gusti Yesus banjur ngandika maneh marang wong-wong mau, pangandikane: Aku iki pepadhanging jagad;</w:t>
      </w:r>
    </w:p>
    <w:p/>
    <w:p>
      <w:r xmlns:w="http://schemas.openxmlformats.org/wordprocessingml/2006/main">
        <w:t xml:space="preserve">2. Mateus 5:14-16 JAV - “Kowe iku padhanging jagad. Kutha kang mapan ing gunung iku ora bisa didhelikake. iku madhangi sakèhé wong sing ana ing omah. Pepadhangmu iya padha sumunar ana ing ngarsané wong, supaya padha weruh panggawému kang becik lan ngluhuraké Ramamu kang ana ing swarga."</w:t>
      </w:r>
    </w:p>
    <w:p/>
    <w:p>
      <w:r xmlns:w="http://schemas.openxmlformats.org/wordprocessingml/2006/main">
        <w:t xml:space="preserve">YESAYA 59:10 Kita ngraba-raba tembok kaya wong wuta, lan kaya-kaya ora ana mripat; kita ing panggonan sepi kaya wong mati.</w:t>
      </w:r>
    </w:p>
    <w:p/>
    <w:p>
      <w:r xmlns:w="http://schemas.openxmlformats.org/wordprocessingml/2006/main">
        <w:t xml:space="preserve">Wong kesandhung ing pepeteng, kaya wong wuta, lan ing wayah padhang, ana ing papan kang sepi, kaya wong mati.</w:t>
      </w:r>
    </w:p>
    <w:p/>
    <w:p>
      <w:r xmlns:w="http://schemas.openxmlformats.org/wordprocessingml/2006/main">
        <w:t xml:space="preserve">1. "Papadhanging Jagad: Ndeleng Ngluwihi Fisik"</w:t>
      </w:r>
    </w:p>
    <w:p/>
    <w:p>
      <w:r xmlns:w="http://schemas.openxmlformats.org/wordprocessingml/2006/main">
        <w:t xml:space="preserve">2. “Nemokake Makna Ing Madyaning Keributan”</w:t>
      </w:r>
    </w:p>
    <w:p/>
    <w:p>
      <w:r xmlns:w="http://schemas.openxmlformats.org/wordprocessingml/2006/main">
        <w:t xml:space="preserve">1. Yokanan 8:12 - Gusti Yesus ngandika, "Aku iki pepadhanging jagad. Sapa sing ngetut Aku ora bakal lumaku ing pepeteng, nanging bakal ndarbeni pepadhanging urip."</w:t>
      </w:r>
    </w:p>
    <w:p/>
    <w:p>
      <w:r xmlns:w="http://schemas.openxmlformats.org/wordprocessingml/2006/main">
        <w:t xml:space="preserve">2. Jabur 23:4-10 JAV - Sanadyan kawula lumampah ing lebak ingkang peteng ndhedhet, kawula boten badhe wedi bilai, amargi Paduka nunggil kaliyan kawula; gada lan tekenmu, padha nglipur aku.</w:t>
      </w:r>
    </w:p>
    <w:p/>
    <w:p>
      <w:r xmlns:w="http://schemas.openxmlformats.org/wordprocessingml/2006/main">
        <w:t xml:space="preserve">YESAYA 59:11 Kita kabeh padha nggero kaya bruwang, lan sedhih kaya manuk dara; kita ngarep-arep pangadilan, nanging ora ana; kanggo karahayon, nanging adoh saka kita.</w:t>
      </w:r>
    </w:p>
    <w:p/>
    <w:p>
      <w:r xmlns:w="http://schemas.openxmlformats.org/wordprocessingml/2006/main">
        <w:t xml:space="preserve">Wong-wong ing jamané Yésaya nandhang sangsara tanpa pangarep-arep kanggo reprise utawa kaslametan.</w:t>
      </w:r>
    </w:p>
    <w:p/>
    <w:p>
      <w:r xmlns:w="http://schemas.openxmlformats.org/wordprocessingml/2006/main">
        <w:t xml:space="preserve">1: Kaadilane Gusti Allah pungkasane bakal menang, sanajan ora katon ing urip iki.</w:t>
      </w:r>
    </w:p>
    <w:p/>
    <w:p>
      <w:r xmlns:w="http://schemas.openxmlformats.org/wordprocessingml/2006/main">
        <w:t xml:space="preserve">2: Senajan susah, kita isa nduwé pangarep-arep marang janjiné Gusti Allah.</w:t>
      </w:r>
    </w:p>
    <w:p/>
    <w:p>
      <w:r xmlns:w="http://schemas.openxmlformats.org/wordprocessingml/2006/main">
        <w:t xml:space="preserve">1: Rum 8:18-25 JAV - Awit aku rumangsa kasangsaran ing jaman saiki iku ora pantes dibandhingake karo kamulyan kang bakal kacetha ing kita.</w:t>
      </w:r>
    </w:p>
    <w:p/>
    <w:p>
      <w:r xmlns:w="http://schemas.openxmlformats.org/wordprocessingml/2006/main">
        <w:t xml:space="preserve">2: Yesaya 40:31 - Nanging wong-wong sing nganti-anti marang Sang Yehuwah bakal anyar kekuatan; bakal padha munggah nganggo swiwi kaya manuk garudha; bakal padha mlayu lan ora bosen; lan bakal padha lumaku, lan ora kesel.</w:t>
      </w:r>
    </w:p>
    <w:p/>
    <w:p>
      <w:r xmlns:w="http://schemas.openxmlformats.org/wordprocessingml/2006/main">
        <w:t xml:space="preserve">YESAYA 59:12 Amargi panerak kawula kathah sanget wonten ing ngarsa Paduka, lan dosa kawula sami dados paseksi tumrap kawula sadaya; lan bab piala kita, kita ngerti;</w:t>
      </w:r>
    </w:p>
    <w:p/>
    <w:p>
      <w:r xmlns:w="http://schemas.openxmlformats.org/wordprocessingml/2006/main">
        <w:t xml:space="preserve">Dosa-dosa kita wis misah kita saka Gusti Allah lan dadi sabab saka kasangsaran kita.</w:t>
      </w:r>
    </w:p>
    <w:p/>
    <w:p>
      <w:r xmlns:w="http://schemas.openxmlformats.org/wordprocessingml/2006/main">
        <w:t xml:space="preserve">1. Ngakoni Dosa Kita lan Mbalik Marang Gusti Allah</w:t>
      </w:r>
    </w:p>
    <w:p/>
    <w:p>
      <w:r xmlns:w="http://schemas.openxmlformats.org/wordprocessingml/2006/main">
        <w:t xml:space="preserve">2. Akibate Dosa lan Pangarep-arep Pemugaran</w:t>
      </w:r>
    </w:p>
    <w:p/>
    <w:p>
      <w:r xmlns:w="http://schemas.openxmlformats.org/wordprocessingml/2006/main">
        <w:t xml:space="preserve">1. Rum 3:23 - "Amarga kabeh wong wis gawe dosa lan ora bisa nggayuh kamulyaning Allah."</w:t>
      </w:r>
    </w:p>
    <w:p/>
    <w:p>
      <w:r xmlns:w="http://schemas.openxmlformats.org/wordprocessingml/2006/main">
        <w:t xml:space="preserve">2. Yesaya 1:18 - "Ayo, ayo padha rembugan, mangkono pangandikane Sang Yehuwah: sanadyan dosamu kaya abang, padha bakal putih kaya salju, sanadyan padha abang kaya layung, padha bakal dadi kaya wulu wedhus.</w:t>
      </w:r>
    </w:p>
    <w:p/>
    <w:p>
      <w:r xmlns:w="http://schemas.openxmlformats.org/wordprocessingml/2006/main">
        <w:t xml:space="preserve">Yesaya 59:13 JAV - Ing sajroning nerak lan goroh marang Pangeran Yehuwah,lan nyingkur marang Gusti Allah kita,lan ngucapake panganiaya lan pambrontakan,ngandhut lan ngucapake tembung goroh saka njero ati.</w:t>
      </w:r>
    </w:p>
    <w:p/>
    <w:p>
      <w:r xmlns:w="http://schemas.openxmlformats.org/wordprocessingml/2006/main">
        <w:t xml:space="preserve">Wong-wong padha nerak lan ngapusi marang Gusti, ngucapake tembung-tembung sing nganiaya lan kraman, lan ngucapake goroh saka ing ati.</w:t>
      </w:r>
    </w:p>
    <w:p/>
    <w:p>
      <w:r xmlns:w="http://schemas.openxmlformats.org/wordprocessingml/2006/main">
        <w:t xml:space="preserve">1. "Bebayane Ngapusi lan Nerak Gusti"</w:t>
      </w:r>
    </w:p>
    <w:p/>
    <w:p>
      <w:r xmlns:w="http://schemas.openxmlformats.org/wordprocessingml/2006/main">
        <w:t xml:space="preserve">2. "Kekuwatan Tembung ing Urip Kita"</w:t>
      </w:r>
    </w:p>
    <w:p/>
    <w:p>
      <w:r xmlns:w="http://schemas.openxmlformats.org/wordprocessingml/2006/main">
        <w:t xml:space="preserve">1. Wulang Bebasan 12:22 - "Lambe goroh iku nistha marang Sang Yehuwah, nanging wong kang tumindak setya iku keparenge."</w:t>
      </w:r>
    </w:p>
    <w:p/>
    <w:p>
      <w:r xmlns:w="http://schemas.openxmlformats.org/wordprocessingml/2006/main">
        <w:t xml:space="preserve">2. Efesus 4:29 - "Aja nganti ana pirembagan rusak metu saka tutuk, nanging mung sing apik kanggo mbangun, sing pas wektune, supaya bisa menehi sih-rahmat marang wong-wong sing ngrungokake."</w:t>
      </w:r>
    </w:p>
    <w:p/>
    <w:p>
      <w:r xmlns:w="http://schemas.openxmlformats.org/wordprocessingml/2006/main">
        <w:t xml:space="preserve">YESAYA 59:14 Kaadilan wis mundur lan kaadilan tetep adoh, amarga kayekten tiba ing dalan, lan kaadilan ora bisa mlebu.</w:t>
      </w:r>
    </w:p>
    <w:p/>
    <w:p>
      <w:r xmlns:w="http://schemas.openxmlformats.org/wordprocessingml/2006/main">
        <w:t xml:space="preserve">Bebener wis nilar lan kaadilan wis diusir, ninggalake masyarakat tanpa keadilan.</w:t>
      </w:r>
    </w:p>
    <w:p/>
    <w:p>
      <w:r xmlns:w="http://schemas.openxmlformats.org/wordprocessingml/2006/main">
        <w:t xml:space="preserve">1: Kaadilan Gusti Allah minangka dalan kanggo keadilan sing sejati.</w:t>
      </w:r>
    </w:p>
    <w:p/>
    <w:p>
      <w:r xmlns:w="http://schemas.openxmlformats.org/wordprocessingml/2006/main">
        <w:t xml:space="preserve">2: Nuruti dalane Gusti Allah mung siji-sijine dalan kanggo nggayuh keadilan sing sejati.</w:t>
      </w:r>
    </w:p>
    <w:p/>
    <w:p>
      <w:r xmlns:w="http://schemas.openxmlformats.org/wordprocessingml/2006/main">
        <w:t xml:space="preserve">1: Yokanan 3:16-17 JAV - Amarga Gusti Allah anggone ngasihi marang jagad iku nganti masrahake Kang Putra ontang-anting, supaya saben wong kang pracaya marang Panjenengane aja nganti nemu karusakan, nanging oleh urip langgeng. Amarga Gusti Allah ngutus Kang Putra menyang jagad iki ora kanggo ngadili jagad; nanging supaya jagad bisa slamet marga saka Panjenengane.</w:t>
      </w:r>
    </w:p>
    <w:p/>
    <w:p>
      <w:r xmlns:w="http://schemas.openxmlformats.org/wordprocessingml/2006/main">
        <w:t xml:space="preserve">2: Matéus 7:12 Mulané, apa waé sing mbok karepké supaya ditindakké wong marang kowé, tumindaka marang wong-wong kuwi, merga iki wèt-wèté nabi Moses lan para nabi.</w:t>
      </w:r>
    </w:p>
    <w:p/>
    <w:p>
      <w:r xmlns:w="http://schemas.openxmlformats.org/wordprocessingml/2006/main">
        <w:t xml:space="preserve">Yesaya 59:15 Ya, kayekten gagal; lan sing sapa nyingkiri piala, iku bakal dadi rebutan, nanging Pangeran Yehuwah mirsa, lan ora renane, amarga ora ana pangadilan.</w:t>
      </w:r>
    </w:p>
    <w:p/>
    <w:p>
      <w:r xmlns:w="http://schemas.openxmlformats.org/wordprocessingml/2006/main">
        <w:t xml:space="preserve">Kasunyatan iku gagal lan wong-wong sing nyingkiri piala dadi rentan. Pangéran ora rena yèn ora ana kaadilan.</w:t>
      </w:r>
    </w:p>
    <w:p/>
    <w:p>
      <w:r xmlns:w="http://schemas.openxmlformats.org/wordprocessingml/2006/main">
        <w:t xml:space="preserve">1. Butuh Bebener lan Kaadilan ing Jagad Rusak</w:t>
      </w:r>
    </w:p>
    <w:p/>
    <w:p>
      <w:r xmlns:w="http://schemas.openxmlformats.org/wordprocessingml/2006/main">
        <w:t xml:space="preserve">2. Nindakake Bebener lan Tetep Kuwat Ngadhepi Ala</w:t>
      </w:r>
    </w:p>
    <w:p/>
    <w:p>
      <w:r xmlns:w="http://schemas.openxmlformats.org/wordprocessingml/2006/main">
        <w:t xml:space="preserve">1. WULANG BEBASAN 17:15 Sing sapa mbenerake wong duraka, lan sing ngukum wong bener, loro-lorone padha nistha marang Pangeran Yehuwah.</w:t>
      </w:r>
    </w:p>
    <w:p/>
    <w:p>
      <w:r xmlns:w="http://schemas.openxmlformats.org/wordprocessingml/2006/main">
        <w:t xml:space="preserve">2. Yakobus 4:17 Mulané sing sapa ngerti nindakaké kabecikan, nanging ora nindakaké, iku dadi dosa.</w:t>
      </w:r>
    </w:p>
    <w:p/>
    <w:p>
      <w:r xmlns:w="http://schemas.openxmlformats.org/wordprocessingml/2006/main">
        <w:t xml:space="preserve">YESAYA 59:16 Panjenengane mirsa yen ora ana manungsa, lan gumun, dene ora ana kang paring pitulungan; lan kabenerané, iku nyukupi dhèwèké.</w:t>
      </w:r>
    </w:p>
    <w:p/>
    <w:p>
      <w:r xmlns:w="http://schemas.openxmlformats.org/wordprocessingml/2006/main">
        <w:t xml:space="preserve">Dheweke weruh ora ana wong sing bisa ngalang-alangi, mula Panjenengane nekakake kawilujengan.</w:t>
      </w:r>
    </w:p>
    <w:p/>
    <w:p>
      <w:r xmlns:w="http://schemas.openxmlformats.org/wordprocessingml/2006/main">
        <w:t xml:space="preserve">1: Kita ora piyambak, Gusti Allah tansah nunggil karo kita.</w:t>
      </w:r>
    </w:p>
    <w:p/>
    <w:p>
      <w:r xmlns:w="http://schemas.openxmlformats.org/wordprocessingml/2006/main">
        <w:t xml:space="preserve">2: Kita isa percaya marang kabeneran lan kaslametané Yéhuwah.</w:t>
      </w:r>
    </w:p>
    <w:p/>
    <w:p>
      <w:r xmlns:w="http://schemas.openxmlformats.org/wordprocessingml/2006/main">
        <w:t xml:space="preserve">1: Jabur 37:39 JAV - Nanging karahayone wong mursid iku saka ing Sang Yehuwah, Panjenengane iku kakuwatane ing mangsa karubedan.</w:t>
      </w:r>
    </w:p>
    <w:p/>
    <w:p>
      <w:r xmlns:w="http://schemas.openxmlformats.org/wordprocessingml/2006/main">
        <w:t xml:space="preserve">2: Filipi 4:6-7 JAV - Aja padha sumelang ing bab apa wae, nanging ing samubarang kabeh, pandonga lan panyuwunmu kalawan sokur, panyuwunmu marang Gusti Allah. Lan tentrem-rahayu saka Gusti Allah, sing ngluwihi kabeh pangerten, bakal njaga atimu lan pikiranmu ana ing Sang Kristus Yesus.</w:t>
      </w:r>
    </w:p>
    <w:p/>
    <w:p>
      <w:r xmlns:w="http://schemas.openxmlformats.org/wordprocessingml/2006/main">
        <w:t xml:space="preserve">YESAYA 59:17 Awit Panjenengane ngagem kabeneran minangka tutup dhadha, lan ketopong karahayon ana ing sirahe; lan nganggo sandhangan piwales kanggo sandhangan, lan ngagem semangat minangka jubah.</w:t>
      </w:r>
    </w:p>
    <w:p/>
    <w:p>
      <w:r xmlns:w="http://schemas.openxmlformats.org/wordprocessingml/2006/main">
        <w:t xml:space="preserve">Gusti Allah ngagem kabeneran lan kawilujengan lan disiapake kanggo ngetrapake kaadilan.</w:t>
      </w:r>
    </w:p>
    <w:p/>
    <w:p>
      <w:r xmlns:w="http://schemas.openxmlformats.org/wordprocessingml/2006/main">
        <w:t xml:space="preserve">1. Kabeneran Gusti: Njunjung Kaadilan lan Katresnan</w:t>
      </w:r>
    </w:p>
    <w:p/>
    <w:p>
      <w:r xmlns:w="http://schemas.openxmlformats.org/wordprocessingml/2006/main">
        <w:t xml:space="preserve">2. Nganggo Waja Gusti: Disiapake kanggo Nindakake Kabecikan</w:t>
      </w:r>
    </w:p>
    <w:p/>
    <w:p>
      <w:r xmlns:w="http://schemas.openxmlformats.org/wordprocessingml/2006/main">
        <w:t xml:space="preserve">1. Efesus 6:10-18 - Peranganing Allah</w:t>
      </w:r>
    </w:p>
    <w:p/>
    <w:p>
      <w:r xmlns:w="http://schemas.openxmlformats.org/wordprocessingml/2006/main">
        <w:t xml:space="preserve">2. Rum 12:19 - Pambales iku kagunganingSun, Ingsun bakal males, mangkono pangandikane Pangeran Yehuwah.</w:t>
      </w:r>
    </w:p>
    <w:p/>
    <w:p>
      <w:r xmlns:w="http://schemas.openxmlformats.org/wordprocessingml/2006/main">
        <w:t xml:space="preserve">YESAYA 59:18 Manut panggawene wong-wong mau, Panjenengane bakal paring piwales, bebendune marang mungsuhe, lan piwales marang mungsuhe; marang pulo-pulo iku bakal males piwales.</w:t>
      </w:r>
    </w:p>
    <w:p/>
    <w:p>
      <w:r xmlns:w="http://schemas.openxmlformats.org/wordprocessingml/2006/main">
        <w:t xml:space="preserve">Gusti Allah bakal males marang wong-wong sing nglakoni piala miturut panggawéné, ndadékaké bebendu marang mungsuhé lan males marang mungsuhé.</w:t>
      </w:r>
    </w:p>
    <w:p/>
    <w:p>
      <w:r xmlns:w="http://schemas.openxmlformats.org/wordprocessingml/2006/main">
        <w:t xml:space="preserve">1. Akibate Dosa: Sinau saka Yesaya 59:18</w:t>
      </w:r>
    </w:p>
    <w:p/>
    <w:p>
      <w:r xmlns:w="http://schemas.openxmlformats.org/wordprocessingml/2006/main">
        <w:t xml:space="preserve">2. Wangsulan Dosa: Kaadilan Gusti ing Yesaya 59:18</w:t>
      </w:r>
    </w:p>
    <w:p/>
    <w:p>
      <w:r xmlns:w="http://schemas.openxmlformats.org/wordprocessingml/2006/main">
        <w:t xml:space="preserve">1. Rum 12:19-20 - “Para kekasih, aja padha males, nanging pasrahna marang bebendune Gusti Allah, awit ana tulisan mangkene: Pamales iku kagunganingSun, Aku kang bakal males, mangkono pangandikane Pangeran Yehuwah.</w:t>
      </w:r>
    </w:p>
    <w:p/>
    <w:p>
      <w:r xmlns:w="http://schemas.openxmlformats.org/wordprocessingml/2006/main">
        <w:t xml:space="preserve">2. Pangentasan 23:4, 7 - "Yen sampeyan ketemu sapi utawa kuldi mungsuhmu kesasar, bali menyang dheweke ... Aja nindakake tuduhan palsu lan aja nglebokake wong sing ora salah utawa jujur. pejah, amarga aku ora bakal mbebasake wong sing kaluputan."</w:t>
      </w:r>
    </w:p>
    <w:p/>
    <w:p>
      <w:r xmlns:w="http://schemas.openxmlformats.org/wordprocessingml/2006/main">
        <w:t xml:space="preserve">YESAYA 59:19 Mula saka ing sisih kulon bakal padha wedi marang asmane Sang Yehuwah, lan kamulyane saka ing srengéngé. Nalika mungsuh teka kaya banjir, Rohé Pangéran bakal ngunggahaké gendéra.</w:t>
      </w:r>
    </w:p>
    <w:p/>
    <w:p>
      <w:r xmlns:w="http://schemas.openxmlformats.org/wordprocessingml/2006/main">
        <w:t xml:space="preserve">Gusti Allah bakal nglindhungi umaté saka mungsuh.</w:t>
      </w:r>
    </w:p>
    <w:p/>
    <w:p>
      <w:r xmlns:w="http://schemas.openxmlformats.org/wordprocessingml/2006/main">
        <w:t xml:space="preserve">1. Pangreksaning Gusti ing Jaman Kasangsaran</w:t>
      </w:r>
    </w:p>
    <w:p/>
    <w:p>
      <w:r xmlns:w="http://schemas.openxmlformats.org/wordprocessingml/2006/main">
        <w:t xml:space="preserve">2. Pathokan Kang Maha Kuwasa</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Jabur 91:2-3 JAV - Aku bakal ngucap bab Pangeran Yehuwah: Panjenengane iku pangungsenku lan betengku, Gusti Allahku; marang Panjenengane kang dakpracaya. Satemene Panjenengane bakal ngluwari kowe saka ing kalane manuk lan saka pageblug.</w:t>
      </w:r>
    </w:p>
    <w:p/>
    <w:p>
      <w:r xmlns:w="http://schemas.openxmlformats.org/wordprocessingml/2006/main">
        <w:t xml:space="preserve">Yesaya 59:20 JAV - Lan Sang Panebus bakal rawuh ing Sion, lan marang wong-wong kang padha mratobat saka panerak ing Yakub, mangkono pangandikane Sang Yehuwah.</w:t>
      </w:r>
    </w:p>
    <w:p/>
    <w:p>
      <w:r xmlns:w="http://schemas.openxmlformats.org/wordprocessingml/2006/main">
        <w:t xml:space="preserve">Panebus bakal teka marang wong-wong sing nyingkiri dosa-dosané.</w:t>
      </w:r>
    </w:p>
    <w:p/>
    <w:p>
      <w:r xmlns:w="http://schemas.openxmlformats.org/wordprocessingml/2006/main">
        <w:t xml:space="preserve">1: Pamratobat nekakake panebusan.</w:t>
      </w:r>
    </w:p>
    <w:p/>
    <w:p>
      <w:r xmlns:w="http://schemas.openxmlformats.org/wordprocessingml/2006/main">
        <w:t xml:space="preserve">2: Gusti Allah bakal ngapura wong-wong sing nyingkiri panerak.</w:t>
      </w:r>
    </w:p>
    <w:p/>
    <w:p>
      <w:r xmlns:w="http://schemas.openxmlformats.org/wordprocessingml/2006/main">
        <w:t xml:space="preserve">1: Rum 3:23-25 JAV - Awit kabeh wong wus padha nglakoni dosa lan ora bisa nggayuh kamulyaning Allah, sarta kabenerake marga saka sih-rahmate minangka peparinge, marga saka panebus kang ana ing Sang Kristus Yesus.</w:t>
      </w:r>
    </w:p>
    <w:p/>
    <w:p>
      <w:r xmlns:w="http://schemas.openxmlformats.org/wordprocessingml/2006/main">
        <w:t xml:space="preserve">Yeremia 3:12-13 JAV - Lungaa, wartakna pangandikane iki ing sisih lor lan tutura: Balia, he Israel kang murtad, mangkono pangandikane Sang Yehuwah! lan Ingsun ora bakal ndhatengake bebenduningSun marang sira, awit Ingsun iku welas asih, -- mangkono pangandikane Sang Yehuwah, sarta Ingsun ora bakal nahan bebendu ing salawas-lawase.</w:t>
      </w:r>
    </w:p>
    <w:p/>
    <w:p>
      <w:r xmlns:w="http://schemas.openxmlformats.org/wordprocessingml/2006/main">
        <w:t xml:space="preserve">YESAYA 59:21 Ingsun iki prasetyaningSun karo wong-wong mau, mangkono pangandikane Sang Yehuwah; RohingSun kang ana ing sira, lan tembung-tembung kang Sunparingake ing cangkemira, ora bakal uwal saka cangkeme, utawa saka cangkeme wiji, utawa saka cangkeme wiji-wijinira, -- mangkono pangandikane Sang Yehuwah, wiwit saiki lan ing salawas-lawase.</w:t>
      </w:r>
    </w:p>
    <w:p/>
    <w:p>
      <w:r xmlns:w="http://schemas.openxmlformats.org/wordprocessingml/2006/main">
        <w:t xml:space="preserve">Gusti Allah nyatakaké yèn Roh lan pangandikané bakal tetep ana ing umaté lan turuné ing salawas-lawasé.</w:t>
      </w:r>
    </w:p>
    <w:p/>
    <w:p>
      <w:r xmlns:w="http://schemas.openxmlformats.org/wordprocessingml/2006/main">
        <w:t xml:space="preserve">1. Prajanjian Katresnan Gusti Allah sing Ora Ana</w:t>
      </w:r>
    </w:p>
    <w:p/>
    <w:p>
      <w:r xmlns:w="http://schemas.openxmlformats.org/wordprocessingml/2006/main">
        <w:t xml:space="preserve">2. Kekuwatan Sabda Allah sing Langgeng</w:t>
      </w:r>
    </w:p>
    <w:p/>
    <w:p>
      <w:r xmlns:w="http://schemas.openxmlformats.org/wordprocessingml/2006/main">
        <w:t xml:space="preserve">1. Yeremia 31:33-34 - Prajanjian katresnan langgeng Gusti Allah</w:t>
      </w:r>
    </w:p>
    <w:p/>
    <w:p>
      <w:r xmlns:w="http://schemas.openxmlformats.org/wordprocessingml/2006/main">
        <w:t xml:space="preserve">2. Jabur 119:89 - Pangandikané Gusti Allah iku langgeng ing swarga</w:t>
      </w:r>
    </w:p>
    <w:p/>
    <w:p>
      <w:r xmlns:w="http://schemas.openxmlformats.org/wordprocessingml/2006/main">
        <w:t xml:space="preserve">Yesaya bab 60 nggambaraken kamulyan lan pemugaran Yerusalem ing mangsa ngarep. Iku nggambarake wektu nalika bangsa-bangsa bakal ditarik menyang pepadhang lan kamulyan saka ngarsane Gusti Allah, lan Yerusalem bakal dadi simbol berkah lan kamakmuran Ilahi.</w:t>
      </w:r>
    </w:p>
    <w:p/>
    <w:p>
      <w:r xmlns:w="http://schemas.openxmlformats.org/wordprocessingml/2006/main">
        <w:t xml:space="preserve">Paragraf 1: Bab kasebut diwiwiti kanthi ngundang Yérusalèm wungu lan sumunar, amarga kamulyaning Pangéran wis tumeka marang dheweke. Iku nggambarake bangsa-bangsa sing padha teka marang pepadhange lan para ratu padha ditarik menyang padhange. Iki nandheske yen Yerusalem bakal dibalekake maneh lan dihiasi karo sih-rahmat lan berkahe Gusti Allah ( Yesaya 60:1-9 ).</w:t>
      </w:r>
    </w:p>
    <w:p/>
    <w:p>
      <w:r xmlns:w="http://schemas.openxmlformats.org/wordprocessingml/2006/main">
        <w:t xml:space="preserve">Paragraf 2: Bab kasebut nggambaraké kumpulé umaté Gusti Allah saka saklumahing bumi, nalika padha bali menyang Yérusalèm kanthi bungah lan lubèr. Iku nggambarake pemugaran tembok kutha lan kamakmuran sing bakal teka saka bangsa-bangsa manca sing nyumbang kasugihan lan sumber daya ( Yesaya 60: 10-17 ).</w:t>
      </w:r>
    </w:p>
    <w:p/>
    <w:p>
      <w:r xmlns:w="http://schemas.openxmlformats.org/wordprocessingml/2006/main">
        <w:t xml:space="preserve">Paragraf 3: Bab kasebut ditutup kanthi sesanti babagan katentreman lan kabeneran sing langgeng. Kuwi nduduhké nèk Yéhuwah dhéwé bakal dadi pepadhang Yérusalèm sing langgeng, lan ora bakal ana panganiaya utawa karusakan manèh. Kuwi njamin umaté Gusti Allah bakal ngrasakaké prekara sing langgeng lan ngrasakké berkahé ( Yésaya 60:18-22 ).</w:t>
      </w:r>
    </w:p>
    <w:p/>
    <w:p>
      <w:r xmlns:w="http://schemas.openxmlformats.org/wordprocessingml/2006/main">
        <w:t xml:space="preserve">Ing ringkesan,</w:t>
      </w:r>
    </w:p>
    <w:p>
      <w:r xmlns:w="http://schemas.openxmlformats.org/wordprocessingml/2006/main">
        <w:t xml:space="preserve">Yesaya bab sewidak nyritakake</w:t>
      </w:r>
    </w:p>
    <w:p>
      <w:r xmlns:w="http://schemas.openxmlformats.org/wordprocessingml/2006/main">
        <w:t xml:space="preserve">kamulyan mbesuk lan pemugaran Yerusalem,</w:t>
      </w:r>
    </w:p>
    <w:p>
      <w:r xmlns:w="http://schemas.openxmlformats.org/wordprocessingml/2006/main">
        <w:t xml:space="preserve">bangsa-bangsa katarik marang pepadhang lan kamulyan.</w:t>
      </w:r>
    </w:p>
    <w:p/>
    <w:p>
      <w:r xmlns:w="http://schemas.openxmlformats.org/wordprocessingml/2006/main">
        <w:t xml:space="preserve">Njaluk Yérusalèm wungu lan sumorot, dihias karo sih-rahmaté Gusti Allah.</w:t>
      </w:r>
    </w:p>
    <w:p>
      <w:r xmlns:w="http://schemas.openxmlformats.org/wordprocessingml/2006/main">
        <w:t xml:space="preserve">Ngumpulake umate Gusti Allah lan mulihake kamakmuran kutha.</w:t>
      </w:r>
    </w:p>
    <w:p>
      <w:r xmlns:w="http://schemas.openxmlformats.org/wordprocessingml/2006/main">
        <w:t xml:space="preserve">Visi tentrem langgeng, kabeneran, lan ngarsane Gusti Allah.</w:t>
      </w:r>
    </w:p>
    <w:p/>
    <w:p>
      <w:r xmlns:w="http://schemas.openxmlformats.org/wordprocessingml/2006/main">
        <w:t xml:space="preserve">Bab iki nggambarake gambaran sing jelas babagan kamulyan lan pemugaran Yerusalem ing mangsa ngarep. Diwiwiti kanthi panyuwunan supaya Yérusalèm wungu lan sumunar, nalika kamulyaning Pangéran rawuh ing dheweke. Iku nggambarake bangsa-bangsa sing ditarik menyang cahyane lan raja-raja sing kepincut marang padhange. Bab kasebut negesake manawa Yerusalem bakal dibalekake maneh lan dihiasi karo sih lan berkahe Gusti Allah. Iku nggambarake kumpule umate Gusti Allah saka kabeh penjuru bumi, nalika bali menyang Yerusalem kanthi kabungahan lan kelimpahan. Iku nggambarake pemugaran tembok kutha lan kamakmuran sing bakal teka saka negara manca sing nyumbang kasugihan lan sumber daya. Bab kasebut dipungkasi kanthi wahyu babagan katentreman lan kabeneran sing langgeng, sing negesake manawa Pangeran Yehuwah piyambak bakal dadi pepadhang Yerusalem sing langgeng. Iki njamin ora bakal ana kekerasan utawa karusakan maneh, lan umate Gusti Allah bakal ngalami ngarsane sing langgeng lan ngrasakake berkahe. Bab kasebut fokus ing kamulyan lan pemugaran Yerusalem ing mangsa ngarep, uga bangsa-bangsa sing ditarik menyang pepadhang lan kamulyan saka ngarsane Gusti Allah.</w:t>
      </w:r>
    </w:p>
    <w:p/>
    <w:p>
      <w:r xmlns:w="http://schemas.openxmlformats.org/wordprocessingml/2006/main">
        <w:t xml:space="preserve">YESAYA 60:1 Ngadega, sumunar; awit pepadhangmu wis teka, lan kamulyané Pangéran wungu marang kowé.</w:t>
      </w:r>
    </w:p>
    <w:p/>
    <w:p>
      <w:r xmlns:w="http://schemas.openxmlformats.org/wordprocessingml/2006/main">
        <w:t xml:space="preserve">Wacana iki nyengkuyung kita supaya munggah lan sumunar amarga pepadhange Gusti ana ing kita.</w:t>
      </w:r>
    </w:p>
    <w:p/>
    <w:p>
      <w:r xmlns:w="http://schemas.openxmlformats.org/wordprocessingml/2006/main">
        <w:t xml:space="preserve">1. "Rise and Shine: Embrace the Light of Lord"</w:t>
      </w:r>
    </w:p>
    <w:p/>
    <w:p>
      <w:r xmlns:w="http://schemas.openxmlformats.org/wordprocessingml/2006/main">
        <w:t xml:space="preserve">2. "Urip ing Pepadhang: Kamulyaning Allah marang Kita"</w:t>
      </w:r>
    </w:p>
    <w:p/>
    <w:p>
      <w:r xmlns:w="http://schemas.openxmlformats.org/wordprocessingml/2006/main">
        <w:t xml:space="preserve">1. Jabur 40:5: “Dhuh Yehuwah, Gusti Allah kawula, kathah pakaryan Paduka ingkang nggumunaken, saha rancangan Paduka dhateng kawula sadaya; saka wong-wong mau, luwih akeh tinimbang sing bisa diitung."</w:t>
      </w:r>
    </w:p>
    <w:p/>
    <w:p>
      <w:r xmlns:w="http://schemas.openxmlformats.org/wordprocessingml/2006/main">
        <w:t xml:space="preserve">2. Matéus 5:14-16: "Kowé padha dadi pepadhanging jagad. Kutha sing mapan ing gunung ora bisa didhelikake, lan ora ana wong nyumet diyan banjur dilebokake ing sangisore gantang, nanging ing padamaran; iku madhangi sakèhé wong sing ana ing omah. Pepadhangmu iya padha sumunar ana ing ngarsané wong, supaya padha weruh panggawému kang becik lan ngluhuraké Ramamu kang ana ing swarga."</w:t>
      </w:r>
    </w:p>
    <w:p/>
    <w:p>
      <w:r xmlns:w="http://schemas.openxmlformats.org/wordprocessingml/2006/main">
        <w:t xml:space="preserve">Yesaya 60:2 JAV - Amarga lah, pepeteng nutupi bumi, lan pepeteng kang nutupi bangsa, nanging Pangeran Yehuwah bakal jumeneng marang kowe, lan kamulyane bakal katon ana ing kowe.</w:t>
      </w:r>
    </w:p>
    <w:p/>
    <w:p>
      <w:r xmlns:w="http://schemas.openxmlformats.org/wordprocessingml/2006/main">
        <w:t xml:space="preserve">Pangeran Yehuwah bakal nekakake pepadhang marang wong kang ana ing pepeteng.</w:t>
      </w:r>
    </w:p>
    <w:p/>
    <w:p>
      <w:r xmlns:w="http://schemas.openxmlformats.org/wordprocessingml/2006/main">
        <w:t xml:space="preserve">1. Pangarep-arep ing pepeteng: Pepadhanging Gusti ing Urip Kita</w:t>
      </w:r>
    </w:p>
    <w:p/>
    <w:p>
      <w:r xmlns:w="http://schemas.openxmlformats.org/wordprocessingml/2006/main">
        <w:t xml:space="preserve">2. Nyumurupi Kamulyane Gusti: Nemokake Kekuwatan ing Jaman Kasangsaran</w:t>
      </w:r>
    </w:p>
    <w:p/>
    <w:p>
      <w:r xmlns:w="http://schemas.openxmlformats.org/wordprocessingml/2006/main">
        <w:t xml:space="preserve">1. Yokanan 8:12 - Gusti Yesus ngandika, "Aku iki pepadhanging jagad. Sapa sing ngetut Aku ora bakal lumaku ing pepeteng, nanging bakal ndarbeni pepadhanging urip."</w:t>
      </w:r>
    </w:p>
    <w:p/>
    <w:p>
      <w:r xmlns:w="http://schemas.openxmlformats.org/wordprocessingml/2006/main">
        <w:t xml:space="preserve">2. Jabur 27:1 JAV - Pangeran Yehuwah iku pepadhangku lan karahayonku sapa kang kudu dakwedeni? Pangeran Yehuwah iku beteng uripku sapa kang kudu dakwedeni?</w:t>
      </w:r>
    </w:p>
    <w:p/>
    <w:p>
      <w:r xmlns:w="http://schemas.openxmlformats.org/wordprocessingml/2006/main">
        <w:t xml:space="preserve">Yesaya 60:3 JAV - Para bangsa bakal padha sowan ing pepadhangmu, lan para ratu padha sowan ing pepadhangmu.</w:t>
      </w:r>
    </w:p>
    <w:p/>
    <w:p>
      <w:r xmlns:w="http://schemas.openxmlformats.org/wordprocessingml/2006/main">
        <w:t xml:space="preserve">Bangsa-bangsa liya bakal nggolèki pepadhangé Gusti Allah lan para ratu bakal teka ing pepadhangé wunguné.</w:t>
      </w:r>
    </w:p>
    <w:p/>
    <w:p>
      <w:r xmlns:w="http://schemas.openxmlformats.org/wordprocessingml/2006/main">
        <w:t xml:space="preserve">1. "Papadhanging Jagad: Ngudi pepadhanging Gusti"</w:t>
      </w:r>
    </w:p>
    <w:p/>
    <w:p>
      <w:r xmlns:w="http://schemas.openxmlformats.org/wordprocessingml/2006/main">
        <w:t xml:space="preserve">2. "Padhange Rising: Raja-raja ing Ngudi Kraton"</w:t>
      </w:r>
    </w:p>
    <w:p/>
    <w:p>
      <w:r xmlns:w="http://schemas.openxmlformats.org/wordprocessingml/2006/main">
        <w:t xml:space="preserve">1. Mateus 5:14-16 JAV - Kowe iku pepadhanging jagad. Kutha kang dumunung ing gunung iku ora bisa didhelikake. marang wong kabèh sing ana ing omah. Mangkono uga pepadhangmu padha sumunar ana ing ngarepe wong liya, supaya padha weruh panggawému kang becik lan ngluhuraké Ramamu kang ana ing swarga."</w:t>
      </w:r>
    </w:p>
    <w:p/>
    <w:p>
      <w:r xmlns:w="http://schemas.openxmlformats.org/wordprocessingml/2006/main">
        <w:t xml:space="preserve">2. Wahyu 19:11-16 JAV - Aku banjur weruh swarga kabukak, lah ana jaran putih, kang nunggangi iku diarani Setia lan Sejati, sarta ngadili lan perang kanthi adil, mripate kaya geni murub. geni, lan ing sirahe ana makutha akeh, lan ana tulisan jeneng sing ora ana wong sing ngerti kejaba awake dhewe. Dheweke nganggo jubah sing dicelupake ing getih, lan jenenge disebut Sabda Allah. saka ing swarga, nganggo mori alus, putih lan murni, nunggangi Panjenengane nunggang jaran putih, saka cangkeme metu pedhang landhep, kanggo nggecak para bangsa, lan bakal nguwasani wong-wong mau nganggo teken wesi, lan bakal ngidak-idak anggur. saka bebenduning bebendune Gusti Allah Kang Mahakwasa. Ing jubahe lan ing pupune ana tulisan asma: Ratuning para ratu lan Gustine para gusti."</w:t>
      </w:r>
    </w:p>
    <w:p/>
    <w:p>
      <w:r xmlns:w="http://schemas.openxmlformats.org/wordprocessingml/2006/main">
        <w:t xml:space="preserve">YESAYA 60:4 Mripatmu tumenga ing sakubenge lan delengen: kabeh padha nglumpuk, padha sowan ing ngarsamu; anak-anakmu lanang bakal teka saka adoh, lan anak-anakmu wadon bakal disusupi ing sisihmu.</w:t>
      </w:r>
    </w:p>
    <w:p/>
    <w:p>
      <w:r xmlns:w="http://schemas.openxmlformats.org/wordprocessingml/2006/main">
        <w:t xml:space="preserve">Yésaya 60:4 nyengkuyung wong-wong bèn nyawang sakcedhake lan weruh nèk anggota keluargané bakal nyedhaki dhèwèké.</w:t>
      </w:r>
    </w:p>
    <w:p/>
    <w:p>
      <w:r xmlns:w="http://schemas.openxmlformats.org/wordprocessingml/2006/main">
        <w:t xml:space="preserve">1. Sumangga Kita Ngumpul: Kekuwatan Kulawarga</w:t>
      </w:r>
    </w:p>
    <w:p/>
    <w:p>
      <w:r xmlns:w="http://schemas.openxmlformats.org/wordprocessingml/2006/main">
        <w:t xml:space="preserve">2. Bungah ing Baline wong sing ditresnani</w:t>
      </w:r>
    </w:p>
    <w:p/>
    <w:p>
      <w:r xmlns:w="http://schemas.openxmlformats.org/wordprocessingml/2006/main">
        <w:t xml:space="preserve">1. Jabur 122: 1-2 "Aku bungah nalika padha matur marang aku: Ayo padha lumebu ing Pedalemané Allah.</w:t>
      </w:r>
    </w:p>
    <w:p/>
    <w:p>
      <w:r xmlns:w="http://schemas.openxmlformats.org/wordprocessingml/2006/main">
        <w:t xml:space="preserve">2. Pangandharing Toret 6:4-7 "He Israel, rungokna: Pangeran Yehuwah, Gusti Allah kita, Pangeran Yehuwah iku siji. Sira tresnaa marang Pangeran Yehuwah, Gusti Allahmu, klawan gumolonging atimu lan gumolonging nyawamu lan gumolonging kekuwatanmu. Ing dina iki prentahe marang kowe, iku kudu diwulangake kanthi temen-temen marang anak-anakmu, samangsa kowe linggih ana ing omahmu, samangsa kowe lumaku ana ing dalan, samangsa turu turu lan samangsa kowe tangi. "</w:t>
      </w:r>
    </w:p>
    <w:p/>
    <w:p>
      <w:r xmlns:w="http://schemas.openxmlformats.org/wordprocessingml/2006/main">
        <w:t xml:space="preserve">Yesaya 60:5 JAV - Ing kono sira bakal weruh, banjur mili, atimu bakal wedi lan saya gedhe; amarga akehe segara bakal diowahi kanggo sampeyan, wadya-bala para bangsa bakal nekani sampeyan.</w:t>
      </w:r>
    </w:p>
    <w:p/>
    <w:p>
      <w:r xmlns:w="http://schemas.openxmlformats.org/wordprocessingml/2006/main">
        <w:t xml:space="preserve">Bangsa-bangsa ing donya bakal nggawa kelimpahan kanggo umate Gusti Allah.</w:t>
      </w:r>
    </w:p>
    <w:p/>
    <w:p>
      <w:r xmlns:w="http://schemas.openxmlformats.org/wordprocessingml/2006/main">
        <w:t xml:space="preserve">1: Gusti Allah bakal nyukupi kabutuhan umaté, sanajan asalé saka sumber sing ora disangka-sangka.</w:t>
      </w:r>
    </w:p>
    <w:p/>
    <w:p>
      <w:r xmlns:w="http://schemas.openxmlformats.org/wordprocessingml/2006/main">
        <w:t xml:space="preserve">2: Kita kudu ngucap sukur kanggo berkah saka Gusti, sanajan saka sumber sing ora mesthi.</w:t>
      </w:r>
    </w:p>
    <w:p/>
    <w:p>
      <w:r xmlns:w="http://schemas.openxmlformats.org/wordprocessingml/2006/main">
        <w:t xml:space="preserve">1: Matius 6:25-34 - Aja kuwatir lan precaya marang Gusti Allah.</w:t>
      </w:r>
    </w:p>
    <w:p/>
    <w:p>
      <w:r xmlns:w="http://schemas.openxmlformats.org/wordprocessingml/2006/main">
        <w:t xml:space="preserve">2: Jabur 107:1-3 JAV - Padha saosa puji sokur marang Pangeran Yehuwah marga saka sih-kadarmane.</w:t>
      </w:r>
    </w:p>
    <w:p/>
    <w:p>
      <w:r xmlns:w="http://schemas.openxmlformats.org/wordprocessingml/2006/main">
        <w:t xml:space="preserve">YESAYA 60:6 Unta akeh banget bakal nutupi kowe, yaiku unta-unta ing Midian lan Epha; kabeh wong saka Syeba bakal teka: padha nggawa emas lan menyan; lan bakal padha ngucapake puji-pujian marang Sang Yehuwah.</w:t>
      </w:r>
    </w:p>
    <w:p/>
    <w:p>
      <w:r xmlns:w="http://schemas.openxmlformats.org/wordprocessingml/2006/main">
        <w:t xml:space="preserve">Kamulyane Sang Yehuwah bakal katon liwat kurban unta, dromedaris, lan emas lan menyan saka Syeba.</w:t>
      </w:r>
    </w:p>
    <w:p/>
    <w:p>
      <w:r xmlns:w="http://schemas.openxmlformats.org/wordprocessingml/2006/main">
        <w:t xml:space="preserve">1. Kuwasane puji marang Gusti ing madyaning sesaji</w:t>
      </w:r>
    </w:p>
    <w:p/>
    <w:p>
      <w:r xmlns:w="http://schemas.openxmlformats.org/wordprocessingml/2006/main">
        <w:t xml:space="preserve">2. Kaendahan menehi ing adorasi asmane Gusti Allah</w:t>
      </w:r>
    </w:p>
    <w:p/>
    <w:p>
      <w:r xmlns:w="http://schemas.openxmlformats.org/wordprocessingml/2006/main">
        <w:t xml:space="preserve">1. Jabur 107:32 JAV - Padha ngluhurake Panjenengane ana ing pasamuwaning bangsa,lan padha ngluhurake Panjenengane ana ing pasamuwane para pinituwa.</w:t>
      </w:r>
    </w:p>
    <w:p/>
    <w:p>
      <w:r xmlns:w="http://schemas.openxmlformats.org/wordprocessingml/2006/main">
        <w:t xml:space="preserve">2. Rum 12:1-15 JAV - Mulane para sadulur, marga saka sih-kadarmane Gusti Allah, kowe dakprayogakake, supaya kowe padha nyaosna badanmu minangka kurban kang urip, suci lan kang ndadekake keparenge Gusti Allah, yaiku pangibadahmu kang adil.</w:t>
      </w:r>
    </w:p>
    <w:p/>
    <w:p>
      <w:r xmlns:w="http://schemas.openxmlformats.org/wordprocessingml/2006/main">
        <w:t xml:space="preserve">Yesaya 60:7 JAV - Wedhus-wedhuse ing Kedar kabeh bakal padha diklumpukake ana ing ngarsane, lan wedhus-wedhuse ing Nebayot bakal ngladeni marang sira, bakal padha munggah ing misbyah kalawan keparenging panggalihe, lan Ingsun bakal ngluhurake padalemaning kamulyaningSun.</w:t>
      </w:r>
    </w:p>
    <w:p/>
    <w:p>
      <w:r xmlns:w="http://schemas.openxmlformats.org/wordprocessingml/2006/main">
        <w:t xml:space="preserve">Gusti Allah bakal nggawa wedhus-wedhus ing Kedar lan wedhus-wedhuse ing Nebayot menyang misbyah-Nya minangka pisungsung karahayon, lan Panjenengane bakal ngluhurake padalemane.</w:t>
      </w:r>
    </w:p>
    <w:p/>
    <w:p>
      <w:r xmlns:w="http://schemas.openxmlformats.org/wordprocessingml/2006/main">
        <w:t xml:space="preserve">1. Gedhene Tampa Gusti</w:t>
      </w:r>
    </w:p>
    <w:p/>
    <w:p>
      <w:r xmlns:w="http://schemas.openxmlformats.org/wordprocessingml/2006/main">
        <w:t xml:space="preserve">2. Kasedhiya Gusti kanggo Umat</w:t>
      </w:r>
    </w:p>
    <w:p/>
    <w:p>
      <w:r xmlns:w="http://schemas.openxmlformats.org/wordprocessingml/2006/main">
        <w:t xml:space="preserve">1. Jabur 50:14-15 JAV - Saosna kurban pamuji sokur konjuk marang Gusti Allah,lan luwarana nadarmu marang Kang Mahaluhur,sarta padha nguwuh marang Ingsun ing dina karubedan; Aku bakal ngluwari kowé, lan kowé bakal ngluhuraké Aku.</w:t>
      </w:r>
    </w:p>
    <w:p/>
    <w:p>
      <w:r xmlns:w="http://schemas.openxmlformats.org/wordprocessingml/2006/main">
        <w:t xml:space="preserve">2. Rum 11:36 Amarga samubarang kabeh iku saka Panjenengane lan lumantar Panjenengane lan marang Panjenengane. Dèkné kaluhuran saklawasé. Amin.</w:t>
      </w:r>
    </w:p>
    <w:p/>
    <w:p>
      <w:r xmlns:w="http://schemas.openxmlformats.org/wordprocessingml/2006/main">
        <w:t xml:space="preserve">YESAYA 60:8 Sapa ta kang mabur kaya mega lan kaya manuk dara menyang cendhela?</w:t>
      </w:r>
    </w:p>
    <w:p/>
    <w:p>
      <w:r xmlns:w="http://schemas.openxmlformats.org/wordprocessingml/2006/main">
        <w:t xml:space="preserve">Wacana kasebut nyritakake babagan umate Gusti sing bali menyang dheweke kaya mega lan manuk dara.</w:t>
      </w:r>
    </w:p>
    <w:p/>
    <w:p>
      <w:r xmlns:w="http://schemas.openxmlformats.org/wordprocessingml/2006/main">
        <w:t xml:space="preserve">1: Bali menyang Gusti kanthi Iman lan Bungah</w:t>
      </w:r>
    </w:p>
    <w:p/>
    <w:p>
      <w:r xmlns:w="http://schemas.openxmlformats.org/wordprocessingml/2006/main">
        <w:t xml:space="preserve">2: Gusti Allah nimbali umate</w:t>
      </w:r>
    </w:p>
    <w:p/>
    <w:p>
      <w:r xmlns:w="http://schemas.openxmlformats.org/wordprocessingml/2006/main">
        <w:t xml:space="preserve">Yesaya 43:5-7 JAV - Aja wedi, awit Ingsun nunggil karo sira: Ingsun bakal ndhatengake turunira saka ing sisih wetan, Ingsun bakal ngempalake sira saka ing sisih kulon; ing sisih lor Ingsun bakal ngandika: Nyerah, lan ing sisih kidul: Sirahna. Aja bali: anak-anakku lanang padha gawanen saka adoh, lan anak-anakku wadon saka pojok-pojoking bumi, malah saben wong kang disebut asmaningSun, awit Ingsun wus nitahake kamulyaningSun, Ingsun wus nitahake, iya Ingsun kang nitahake. "</w:t>
      </w:r>
    </w:p>
    <w:p/>
    <w:p>
      <w:r xmlns:w="http://schemas.openxmlformats.org/wordprocessingml/2006/main">
        <w:t xml:space="preserve">2: Hosea 11:8-11 JAV - “Kapriye anggoningsun nyerahake sira, he Efraim? Kapriye anggoningSun ngluwari sira, he Israel? Kapriye anggoningSun ndadekake kowe kaya Adma? Kepriye anggoningSun ndadekake kowe kaya Zeboim? Ingsun ora bakal nindakake bebenduningSun kang murka, Ingsun ora bakal numpes Efraim, awit Ingsun iki Allah, dudu manungsa, Kang Mahasuci ana ing satengahira, lan Ingsun ora bakal lumebu ing kutha. Wong-wong mau bakal ngetutké Pangéran, Panjenengané bakal nggero kaya singa; Ingsun bakal masang wong-wong mau ana ing omahe, mangkono pangandikane Sang Yehuwah.”</w:t>
      </w:r>
    </w:p>
    <w:p/>
    <w:p>
      <w:r xmlns:w="http://schemas.openxmlformats.org/wordprocessingml/2006/main">
        <w:t xml:space="preserve">Yesaya 60:9 JAV - Satemene pulo-pulo padha ngarep-arep marang Ingsun lan prau-prau ing Tarsis dhisik, kanggo nggawa anak-anakira saka ing tebih, dalah selaka lan emase, kanggo asmane Pangeran Yehuwah, Gusti Allahmu, lan marang Kang Mahasuci, Gusti Allahe Israel. , amarga Panjenengané wis ngluhuraké kowé.</w:t>
      </w:r>
    </w:p>
    <w:p/>
    <w:p>
      <w:r xmlns:w="http://schemas.openxmlformats.org/wordprocessingml/2006/main">
        <w:t xml:space="preserve">Wacana punika nggambaraken pangajeng-ajengipun umat Israèl dhateng pangluwaranipun Gusti.</w:t>
      </w:r>
    </w:p>
    <w:p/>
    <w:p>
      <w:r xmlns:w="http://schemas.openxmlformats.org/wordprocessingml/2006/main">
        <w:t xml:space="preserve">1: Kita bisa nemu pangarep-arep ing panebusan Gusti Allah yen ngenteni wektune.</w:t>
      </w:r>
    </w:p>
    <w:p/>
    <w:p>
      <w:r xmlns:w="http://schemas.openxmlformats.org/wordprocessingml/2006/main">
        <w:t xml:space="preserve">2: Kita bisa percaya Gusti Allah bakal nggawa umaté saka adoh karo kasugihan atas asmané.</w:t>
      </w:r>
    </w:p>
    <w:p/>
    <w:p>
      <w:r xmlns:w="http://schemas.openxmlformats.org/wordprocessingml/2006/main">
        <w:t xml:space="preserve">Jabur 33:18-20 JAV - Lah, paningaling Sang Yehuwah tumuju marang wong kang ngabekti marang Panjenengane, marang wong kang padha ngarep-arep marang sih-kadarmane,supaya ngluwari nyawane saka ing pati,sarta supaya padha urip ing mangsa pailan.</w:t>
      </w:r>
    </w:p>
    <w:p/>
    <w:p>
      <w:r xmlns:w="http://schemas.openxmlformats.org/wordprocessingml/2006/main">
        <w:t xml:space="preserve">Yesaya 49:1-6 JAV - He pulo-pulo, padha rungokna marang Ingsun,he para bangsa kang adoh-adoh, padha digatèkna! Pangeran Yehuwah wus nimbali Ingsun wiwit ing guwa-garba; Saka matriks Ibuku Dheweke wis nyebutake jenengku. Lan Panjenengane ndadekake cangkemku kaya pedhang landhep; Ing ayang-ayanganing astane Panjenengane ndhelikake aku, lan ndadekake aku dadi wadhah sing apik; Ing panahe Panjenengane ndhelikake Aku.</w:t>
      </w:r>
    </w:p>
    <w:p/>
    <w:p>
      <w:r xmlns:w="http://schemas.openxmlformats.org/wordprocessingml/2006/main">
        <w:t xml:space="preserve">Yesaya 60:10 JAV - Wong-wong manca bakal padha mbangun tembokira, lan para ratune padha ngladosi sira, amarga Ingsun nggebag sira marga saka bebenduningSun, nanging marga saka sih-kadarmaningSun, Ingsun paring welas marang sira.</w:t>
      </w:r>
    </w:p>
    <w:p/>
    <w:p>
      <w:r xmlns:w="http://schemas.openxmlformats.org/wordprocessingml/2006/main">
        <w:t xml:space="preserve">Yéhuwah wis nduduhké welas asih marang umaté senajan bebenduné, lan malah bakal nggunakké para ratuné bangsa manca kanggo mbangun bètèngé.</w:t>
      </w:r>
    </w:p>
    <w:p/>
    <w:p>
      <w:r xmlns:w="http://schemas.openxmlformats.org/wordprocessingml/2006/main">
        <w:t xml:space="preserve">1. Welas Asih ing Jaman Kasangsaran</w:t>
      </w:r>
    </w:p>
    <w:p/>
    <w:p>
      <w:r xmlns:w="http://schemas.openxmlformats.org/wordprocessingml/2006/main">
        <w:t xml:space="preserve">2. Kasedhiya Pangéran kanggo Umaté</w:t>
      </w:r>
    </w:p>
    <w:p/>
    <w:p>
      <w:r xmlns:w="http://schemas.openxmlformats.org/wordprocessingml/2006/main">
        <w:t xml:space="preserve">1. Efesus 2:4-9 JAV - Nanging Gusti Allah, kang kasugihan ing sih-rahmat, marga saka sih-kadarmane kang gedhe, kang wus nresnani kita, sanadyan nalika kita padha mati marga saka panerak kita, Panjenengane wus nguripake kita bebarengan karo Sang Kristus marga saka sih-rahmat, lan kowe wus padha kapitulungan rahayu. Panjenengané wus mungokaké kita bebarengan karo Panjenengané lan nunggilaké kita ana ing swarga ana ing swarga ana ing Kristus Yésus, supaya ing jaman kang bakal teka Panjenengané bisa nduduhaké kasugihané kang tanpa wates ing sih-rahmaté marang kita ana ing Sang Kristus Yésus.</w:t>
      </w:r>
    </w:p>
    <w:p/>
    <w:p>
      <w:r xmlns:w="http://schemas.openxmlformats.org/wordprocessingml/2006/main">
        <w:t xml:space="preserve">2. Yakobus 4:6 - Nanging Panjenengané paring sih-rahmat luwih. Mulane ana pangandikane, Gusti Allah nglawan marang wong kang gumedhe, nanging paring sih-rahmat marang wong kang andhap-asor.</w:t>
      </w:r>
    </w:p>
    <w:p/>
    <w:p>
      <w:r xmlns:w="http://schemas.openxmlformats.org/wordprocessingml/2006/main">
        <w:t xml:space="preserve">YESAYA 60:11 Mulané gapura-gapuramu bakal mbukak terus-terusan; padha ora bakal ditutup rina lan wengi; supaya wong-wong bisa nggawa wadya-bala saka bangsa-bangsa liya marang kowé, lan raja-rajané bisa digawa.</w:t>
      </w:r>
    </w:p>
    <w:p/>
    <w:p>
      <w:r xmlns:w="http://schemas.openxmlformats.org/wordprocessingml/2006/main">
        <w:t xml:space="preserve">Wacana iki nandheske sambutan terbuka sing kudu diwenehake umate Gusti marang wong-wong saka kabeh bangsa lan latar mburi.</w:t>
      </w:r>
    </w:p>
    <w:p/>
    <w:p>
      <w:r xmlns:w="http://schemas.openxmlformats.org/wordprocessingml/2006/main">
        <w:t xml:space="preserve">1: Gusti Allah nimbali kita supaya mbukak ati lan urip kanggo kabeh wong.</w:t>
      </w:r>
    </w:p>
    <w:p/>
    <w:p>
      <w:r xmlns:w="http://schemas.openxmlformats.org/wordprocessingml/2006/main">
        <w:t xml:space="preserve">2: Kita duwe kesempatan kanggo nuduhake katresnané Gusti Allah karo jagad iki kanthi ngrangkul wong-wong saka macem-macem budaya lan bangsa.</w:t>
      </w:r>
    </w:p>
    <w:p/>
    <w:p>
      <w:r xmlns:w="http://schemas.openxmlformats.org/wordprocessingml/2006/main">
        <w:t xml:space="preserve">1: Markus 12:31 - Padha tresnaa marang pepadhamu kaya marang awakmu dhéwé.</w:t>
      </w:r>
    </w:p>
    <w:p/>
    <w:p>
      <w:r xmlns:w="http://schemas.openxmlformats.org/wordprocessingml/2006/main">
        <w:t xml:space="preserve">2: Galati 3:28 JAV - Ora ana wong Yahudi utawa wong Yunani, ora ana batur tukon utawa wong mardika, ora ana lanang lan wadon, amarga kowe kabeh iku siji ana ing Sang Kristus Yesus.</w:t>
      </w:r>
    </w:p>
    <w:p/>
    <w:p>
      <w:r xmlns:w="http://schemas.openxmlformats.org/wordprocessingml/2006/main">
        <w:t xml:space="preserve">YESAYA 60:12 Bangsa lan karajan sing ora gelem ngabekti marang kowé bakal tumpes; ya, bangsa-bangsa iku bakal padha sirna.</w:t>
      </w:r>
    </w:p>
    <w:p/>
    <w:p>
      <w:r xmlns:w="http://schemas.openxmlformats.org/wordprocessingml/2006/main">
        <w:t xml:space="preserve">Paukumané Gusti Allah bakal nemoni wong sing ora ngabdi marang Panjenengané.</w:t>
      </w:r>
    </w:p>
    <w:p/>
    <w:p>
      <w:r xmlns:w="http://schemas.openxmlformats.org/wordprocessingml/2006/main">
        <w:t xml:space="preserve">1: Kaadilan Gusti Allah bakal menang - Yesaya 60:12</w:t>
      </w:r>
    </w:p>
    <w:p/>
    <w:p>
      <w:r xmlns:w="http://schemas.openxmlformats.org/wordprocessingml/2006/main">
        <w:t xml:space="preserve">2: Nolak kersané Gusti Allah ndadékaké karusakan - Yesaya 60:12</w:t>
      </w:r>
    </w:p>
    <w:p/>
    <w:p>
      <w:r xmlns:w="http://schemas.openxmlformats.org/wordprocessingml/2006/main">
        <w:t xml:space="preserve">1: Rum 12:2 JAV - Aja padha manut polahe jagad iki, nanging padha owahana marga saka pikiranmu kang anyar.</w:t>
      </w:r>
    </w:p>
    <w:p/>
    <w:p>
      <w:r xmlns:w="http://schemas.openxmlformats.org/wordprocessingml/2006/main">
        <w:t xml:space="preserve">2: Yakobus 4:17 JAV - Dadi sing sapa ngerti apa kang bener, nanging ora nindakake, iku dadi dosa.</w:t>
      </w:r>
    </w:p>
    <w:p/>
    <w:p>
      <w:r xmlns:w="http://schemas.openxmlformats.org/wordprocessingml/2006/main">
        <w:t xml:space="preserve">Yesaya 60:13 JAV - Kamulyane Libanon bakal teka marang sira, wit cemara, wit cemara lan wit cemara bebarengan, kanggo ngrenggani papan pasuceningSun; lan Ingsun bakal mulyakake panggonaning sikilingSun.</w:t>
      </w:r>
    </w:p>
    <w:p/>
    <w:p>
      <w:r xmlns:w="http://schemas.openxmlformats.org/wordprocessingml/2006/main">
        <w:t xml:space="preserve">Gusti Allah bakal ndadèkaké kamulyan panggonané padalemané karo ngirim kamulyané Libanon, karo wit cemara, wit cemara, lan wit kothak kanggo ngélokaké.</w:t>
      </w:r>
    </w:p>
    <w:p/>
    <w:p>
      <w:r xmlns:w="http://schemas.openxmlformats.org/wordprocessingml/2006/main">
        <w:t xml:space="preserve">1. Pasamuan Allah: Kaendahan ing Ngarsane</w:t>
      </w:r>
    </w:p>
    <w:p/>
    <w:p>
      <w:r xmlns:w="http://schemas.openxmlformats.org/wordprocessingml/2006/main">
        <w:t xml:space="preserve">2. Carane Nggawe Papan Ibadah ing Urip Kita</w:t>
      </w:r>
    </w:p>
    <w:p/>
    <w:p>
      <w:r xmlns:w="http://schemas.openxmlformats.org/wordprocessingml/2006/main">
        <w:t xml:space="preserve">1. Jabur 96:6-10 JAV - “Kamulyaning lan kamulyan ana ing ngarsane, kakuwatan lan kabungahan ana ing padalemane. He sakehe para bangsa, padha sumarahna marang Sang Yehuwah, kaluhuran lan kakuwatane. marga saka asmane, nggawaa pisungsung lan lumebua ing platarane.”</w:t>
      </w:r>
    </w:p>
    <w:p/>
    <w:p>
      <w:r xmlns:w="http://schemas.openxmlformats.org/wordprocessingml/2006/main">
        <w:t xml:space="preserve">2. Yesaya 61:10 - "Aku bakal bungah banget ana ing Sang Yehuwah, nyawaku bakal surak-surak marga saka Gusti Allahku, amarga aku disandhangi nganggo sandhangan karahayon, aku ditutupi nganggo jubah kabeneran, kayadene panganten lanang nganggo sandhangan. kaya imam sing nganggo kupluk sing apik, lan kaya penganten putri sing nghias awaké nganggo perhiasan."</w:t>
      </w:r>
    </w:p>
    <w:p/>
    <w:p>
      <w:r xmlns:w="http://schemas.openxmlformats.org/wordprocessingml/2006/main">
        <w:t xml:space="preserve">YESAYA 60:14 Para putrane wong kang nandhang sangsara marang sira bakal padha sowan ing ngarsaningsun; lan sakehe wong kang ngremehake kowe bakal padha sujud ing tlapakanmu; lan bakal padha nyebut kowé: Kuthané Pangéran, Sioné Kang Mahasuci, Israèl.</w:t>
      </w:r>
    </w:p>
    <w:p/>
    <w:p>
      <w:r xmlns:w="http://schemas.openxmlformats.org/wordprocessingml/2006/main">
        <w:t xml:space="preserve">Kabèh wong sing nindhes utawa ora ngajèni umaté Gusti Allah bakal teka lan nyembah marang umaté Gusti Allah lan diarani kuthané Pangéran lan Sioné Kang Mahasuci, Israèl.</w:t>
      </w:r>
    </w:p>
    <w:p/>
    <w:p>
      <w:r xmlns:w="http://schemas.openxmlformats.org/wordprocessingml/2006/main">
        <w:t xml:space="preserve">1. "Kakuwatan lan Kaagungan Umat Allah"</w:t>
      </w:r>
    </w:p>
    <w:p/>
    <w:p>
      <w:r xmlns:w="http://schemas.openxmlformats.org/wordprocessingml/2006/main">
        <w:t xml:space="preserve">2. "Berkah Pasrah Marang Panguwasa Gusti"</w:t>
      </w:r>
    </w:p>
    <w:p/>
    <w:p>
      <w:r xmlns:w="http://schemas.openxmlformats.org/wordprocessingml/2006/main">
        <w:t xml:space="preserve">1. Jabur 18:46 "Pangeran Yehuwah gesang! Pinujia peparang kawula! Paduka mugi kaluhuraken Allah, Juru Slamet kawula!"</w:t>
      </w:r>
    </w:p>
    <w:p/>
    <w:p>
      <w:r xmlns:w="http://schemas.openxmlformats.org/wordprocessingml/2006/main">
        <w:t xml:space="preserve">2. Yesaya 11:9 "Wong-wong mau ora bakal ngrusak utawa nyirnakake ing kabeh gunung-Ku sing suci, amarga bumi bakal kapenuhan kawruh babagan Pangeran Yehuwah kaya banyune nutupi segara."</w:t>
      </w:r>
    </w:p>
    <w:p/>
    <w:p>
      <w:r xmlns:w="http://schemas.openxmlformats.org/wordprocessingml/2006/main">
        <w:t xml:space="preserve">Yesaya 60:15 JAV - Sarehne sira wus nilar lan disengiti, nganti ora ana wong kang nempuh sira, Ingsun bakal ndadekake sira dadi kaluhuran kang langgeng, dadi kabungahan turun-temurun.</w:t>
      </w:r>
    </w:p>
    <w:p/>
    <w:p>
      <w:r xmlns:w="http://schemas.openxmlformats.org/wordprocessingml/2006/main">
        <w:t xml:space="preserve">Gusti Allah janji nebus kanggo wong-wong sing wis nilar lan disengiti.</w:t>
      </w:r>
    </w:p>
    <w:p/>
    <w:p>
      <w:r xmlns:w="http://schemas.openxmlformats.org/wordprocessingml/2006/main">
        <w:t xml:space="preserve">1. Kabungahan Tebusan: Ngalami Sih Katresnan Gusti Allah sing Langgeng</w:t>
      </w:r>
    </w:p>
    <w:p/>
    <w:p>
      <w:r xmlns:w="http://schemas.openxmlformats.org/wordprocessingml/2006/main">
        <w:t xml:space="preserve">2. Ngalami Kaluhuraning Gusti ingkang Langgeng ing Jaman Kasangsaran</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1 Petrus 5:10 - Lan Gusti Allah saka kabeh sih-rahmat, sing wis nimbali sampeyan menyang kamulyane langgeng ana ing Sang Kristus, sawise sampeyan wis nandhang sangsara sawetara wektu, bakal mulihake sampeyan lan nggawe sampeyan kuwat, mantep lan mantep.</w:t>
      </w:r>
    </w:p>
    <w:p/>
    <w:p>
      <w:r xmlns:w="http://schemas.openxmlformats.org/wordprocessingml/2006/main">
        <w:t xml:space="preserve">Yesaya 60:16 JAV - Sampeyan uga bakal nyedhot susune para bangsa lan nyusoni dhadhane para ratu, temah sira bakal sumurup, yen Ingsun, Yehuwah, iku Juru Slametira lan Panebusira, Kang Mahakwasa saka Rama Yakub.</w:t>
      </w:r>
    </w:p>
    <w:p/>
    <w:p>
      <w:r xmlns:w="http://schemas.openxmlformats.org/wordprocessingml/2006/main">
        <w:t xml:space="preserve">Yesaya 60:16 nyritakaké bab Yéhuwah dadi Juru Slamet lan Penebus umaté, malah nyedhiakké susuné bangsa-bangsa liya lan susuné para ratu.</w:t>
      </w:r>
    </w:p>
    <w:p/>
    <w:p>
      <w:r xmlns:w="http://schemas.openxmlformats.org/wordprocessingml/2006/main">
        <w:t xml:space="preserve">1. Panyedhiya Gusti kanggo Umaté: Yésaya 60:16</w:t>
      </w:r>
    </w:p>
    <w:p/>
    <w:p>
      <w:r xmlns:w="http://schemas.openxmlformats.org/wordprocessingml/2006/main">
        <w:t xml:space="preserve">2. Sing Kuwasa Yakub: Yesaya 60:16</w:t>
      </w:r>
    </w:p>
    <w:p/>
    <w:p>
      <w:r xmlns:w="http://schemas.openxmlformats.org/wordprocessingml/2006/main">
        <w:t xml:space="preserve">1. Jabur 23:1 - "Pangeran Yehuwah iku pangonku, aku ora bakal kekurangan."</w:t>
      </w:r>
    </w:p>
    <w:p/>
    <w:p>
      <w:r xmlns:w="http://schemas.openxmlformats.org/wordprocessingml/2006/main">
        <w:t xml:space="preserve">2. Rum 8:35-39 - "Sapa sing bakal misahake kita saka sihe Sang Kristus? Apa kasusahan, kasusahan, panganiaya, pailan, kawudan, bebaya, utawa pedhang?... Amarga aku yakin, manawa ora ana kasusahan. pati utawa urip, malaekat utawa panguwasa, apa sing saiki utawa sing bakal teka, utawa panguwasa, utawa sing dhuwur utawa sing jero, utawa apa wae ing kabeh tumitah, ora bakal bisa misahake kita saka sihe Gusti Allah ana ing Sang Kristus Yesus, Gusti kita."</w:t>
      </w:r>
    </w:p>
    <w:p/>
    <w:p>
      <w:r xmlns:w="http://schemas.openxmlformats.org/wordprocessingml/2006/main">
        <w:t xml:space="preserve">Yesaya 60:17 JAV - Kanggo tembaga Ingsun bakal nekakake emas, lan kanggo ganti wesi Ingsun bakal nggawa salaka, lan dadi kayu tembaga, lan watu iku wesi;</w:t>
      </w:r>
    </w:p>
    <w:p/>
    <w:p>
      <w:r xmlns:w="http://schemas.openxmlformats.org/wordprocessingml/2006/main">
        <w:t xml:space="preserve">Gusti Allah bakal nekakaké kasugihan lan katentreman marang umaté liwat para pemimpiné.</w:t>
      </w:r>
    </w:p>
    <w:p/>
    <w:p>
      <w:r xmlns:w="http://schemas.openxmlformats.org/wordprocessingml/2006/main">
        <w:t xml:space="preserve">1. Kasugihan saka Kabeneran: Nemokake Katentreman liwat Panyedhiya Gusti</w:t>
      </w:r>
    </w:p>
    <w:p/>
    <w:p>
      <w:r xmlns:w="http://schemas.openxmlformats.org/wordprocessingml/2006/main">
        <w:t xml:space="preserve">2. Ngowahi Pemimpin kita: Nuwuhake Katentreman lan Kabeneran</w:t>
      </w:r>
    </w:p>
    <w:p/>
    <w:p>
      <w:r xmlns:w="http://schemas.openxmlformats.org/wordprocessingml/2006/main">
        <w:t xml:space="preserve">1. Matius 6:33 - Nanging padha golekana dhisik Kratoning Allah lan kaadilané; lan kabeh iku bakal ditambahake marang kowe.</w:t>
      </w:r>
    </w:p>
    <w:p/>
    <w:p>
      <w:r xmlns:w="http://schemas.openxmlformats.org/wordprocessingml/2006/main">
        <w:t xml:space="preserve">2. Filipi 4:6-7 - Aja padha ngati-ati; Nanging ing saben prakara, pandonga lan panyuwunan karo panuwun, panyuwunmu marang Gusti Allah. Lan tentrem-rahayu saka Gusti Allah, sing ngluwihi kabeh pangertèn, bakal njaga atimu lan pikiranmu ana ing Kristus Yésus.</w:t>
      </w:r>
    </w:p>
    <w:p/>
    <w:p>
      <w:r xmlns:w="http://schemas.openxmlformats.org/wordprocessingml/2006/main">
        <w:t xml:space="preserve">YESAYA 60:18 Panganiaya ora bakal keprungu maneh ana ing nagaramu, karusakan utawa karusakan ing wilayahmu; nanging tembok-tembokmu bakal diarani Kawilujengan, lan gapuramu yaiku Puji.</w:t>
      </w:r>
    </w:p>
    <w:p/>
    <w:p>
      <w:r xmlns:w="http://schemas.openxmlformats.org/wordprocessingml/2006/main">
        <w:t xml:space="preserve">Panganiaya ing tanah kita bakal rampung lan bakal diganti karo karahayon lan pujian.</w:t>
      </w:r>
    </w:p>
    <w:p/>
    <w:p>
      <w:r xmlns:w="http://schemas.openxmlformats.org/wordprocessingml/2006/main">
        <w:t xml:space="preserve">1. Daya Puji: Kepriye Rasa Syukur lan Syukur Ndadekake Kawarasan ing Urip Kita</w:t>
      </w:r>
    </w:p>
    <w:p/>
    <w:p>
      <w:r xmlns:w="http://schemas.openxmlformats.org/wordprocessingml/2006/main">
        <w:t xml:space="preserve">2. Kawilujengan ing Pelataran Kita Dhewe: Ngenali Panyedhiyane Gusti ing Urip Kita</w:t>
      </w:r>
    </w:p>
    <w:p/>
    <w:p>
      <w:r xmlns:w="http://schemas.openxmlformats.org/wordprocessingml/2006/main">
        <w:t xml:space="preserve">1. Jabur 118:24 - Iki dina sing digawe dening Sang Yehuwah; ayo padha bungah-bungah lan bungah-bungah.</w:t>
      </w:r>
    </w:p>
    <w:p/>
    <w:p>
      <w:r xmlns:w="http://schemas.openxmlformats.org/wordprocessingml/2006/main">
        <w:t xml:space="preserve">2. Efesus 2:13-14 - Nanging saiki ana ing Sang Kristus Yesus, sampeyan sing biyen adoh wis dicedhak dening rahe Kristus. Amarga Panjenengane piyambak iku katentreman kita, kang ndadekake kita loro-lorone dadi siji lan ngremuk ing daginge tembok pemisah saka satru.</w:t>
      </w:r>
    </w:p>
    <w:p/>
    <w:p>
      <w:r xmlns:w="http://schemas.openxmlformats.org/wordprocessingml/2006/main">
        <w:t xml:space="preserve">YESAYA 60:19 Srengenge ora bakal dadi pepadhangmu ing wayah awan; lan rembulan ora bakal madhangi kowé, nanging Pangéran bakal dadi pepadhang sing langgeng lan Allahmu dadi kamulyanmu.</w:t>
      </w:r>
    </w:p>
    <w:p/>
    <w:p>
      <w:r xmlns:w="http://schemas.openxmlformats.org/wordprocessingml/2006/main">
        <w:t xml:space="preserve">Yéhuwah kuwi pepadhang lan kamulyan sing langgeng kanggo kita.</w:t>
      </w:r>
    </w:p>
    <w:p/>
    <w:p>
      <w:r xmlns:w="http://schemas.openxmlformats.org/wordprocessingml/2006/main">
        <w:t xml:space="preserve">1. Carane golek kamulyan ing Gusti</w:t>
      </w:r>
    </w:p>
    <w:p/>
    <w:p>
      <w:r xmlns:w="http://schemas.openxmlformats.org/wordprocessingml/2006/main">
        <w:t xml:space="preserve">2. Padhanging Pangeran kang Langgeng</w:t>
      </w:r>
    </w:p>
    <w:p/>
    <w:p>
      <w:r xmlns:w="http://schemas.openxmlformats.org/wordprocessingml/2006/main">
        <w:t xml:space="preserve">1. Jabur 27:1 - Pangeran Yehuwah iku pepadhang lan karahayonku; sapa sing kudu dakwedeni?</w:t>
      </w:r>
    </w:p>
    <w:p/>
    <w:p>
      <w:r xmlns:w="http://schemas.openxmlformats.org/wordprocessingml/2006/main">
        <w:t xml:space="preserve">2. Maleakhi 4:2 - Nanging kanggo kowé sing wedi marang asmaningSun, Srengéngé kabeneran bakal njedhul karo kawarasan ing swiwiné.</w:t>
      </w:r>
    </w:p>
    <w:p/>
    <w:p>
      <w:r xmlns:w="http://schemas.openxmlformats.org/wordprocessingml/2006/main">
        <w:t xml:space="preserve">YESAYA 60:20 Srengengemu ora bakal surup maneh; lan rembulanmu ora bakal sirna, amarga Sang Yehuwah bakal dadi pepadhangmu kang langgeng, lan dina-dinamu susah bakal sirna.</w:t>
      </w:r>
    </w:p>
    <w:p/>
    <w:p>
      <w:r xmlns:w="http://schemas.openxmlformats.org/wordprocessingml/2006/main">
        <w:t xml:space="preserve">Wacana iki minangka janji saka Gusti Allah bakal dadi pepadhang sing langgeng lan dina-dina kasusahan kita bakal rampung.</w:t>
      </w:r>
    </w:p>
    <w:p/>
    <w:p>
      <w:r xmlns:w="http://schemas.openxmlformats.org/wordprocessingml/2006/main">
        <w:t xml:space="preserve">1. Gusti Allah iku Tuntunan lan Pelindung Kita</w:t>
      </w:r>
    </w:p>
    <w:p/>
    <w:p>
      <w:r xmlns:w="http://schemas.openxmlformats.org/wordprocessingml/2006/main">
        <w:t xml:space="preserve">2. Gusti Allah nekakake Pangarep-arep lan Panglipur ing Jaman Sedhih</w:t>
      </w:r>
    </w:p>
    <w:p/>
    <w:p>
      <w:r xmlns:w="http://schemas.openxmlformats.org/wordprocessingml/2006/main">
        <w:t xml:space="preserve">1. Jabur 27:1 Pangéran iku pepadhang lan kaslametanku; sapa sing kudu dakwedeni?</w:t>
      </w:r>
    </w:p>
    <w:p/>
    <w:p>
      <w:r xmlns:w="http://schemas.openxmlformats.org/wordprocessingml/2006/main">
        <w:t xml:space="preserve">2. Yesaya 49:10 Padha ora bakal ngelih utawa ngelak, lan panas utawa srengenge ora bakal nggegirisi wong-wong mau, amarga Panjenengane kang welas asih marang wong-wong mau bakal nuntun wong-wong mau, malah ing sumber banyu.</w:t>
      </w:r>
    </w:p>
    <w:p/>
    <w:p>
      <w:r xmlns:w="http://schemas.openxmlformats.org/wordprocessingml/2006/main">
        <w:t xml:space="preserve">YESAYA 60:21 Umatmu uga bakal padha mursid kabeh, bakal padha oleh warisan tanah ing salawas-lawase, pange tanduringSun, pakaryaning tanganingSun, supaya Ingsun kaluhurake.</w:t>
      </w:r>
    </w:p>
    <w:p/>
    <w:p>
      <w:r xmlns:w="http://schemas.openxmlformats.org/wordprocessingml/2006/main">
        <w:t xml:space="preserve">Umaté Gusti Allah bakal dadi wong sing bener lan bakal diberkahi merga nampa warisan bumi ing salawas-lawase.</w:t>
      </w:r>
    </w:p>
    <w:p/>
    <w:p>
      <w:r xmlns:w="http://schemas.openxmlformats.org/wordprocessingml/2006/main">
        <w:t xml:space="preserve">1. "Janjine Gusti: Kabeneran lan Warisan"</w:t>
      </w:r>
    </w:p>
    <w:p/>
    <w:p>
      <w:r xmlns:w="http://schemas.openxmlformats.org/wordprocessingml/2006/main">
        <w:t xml:space="preserve">2. "Kuwasane Gusti: Nandur lan Ngluhurake"</w:t>
      </w:r>
    </w:p>
    <w:p/>
    <w:p>
      <w:r xmlns:w="http://schemas.openxmlformats.org/wordprocessingml/2006/main">
        <w:t xml:space="preserve">1. Yesaya 65:17-25; Janjiné Gusti Allah bakal dadi warisan sing langgeng</w:t>
      </w:r>
    </w:p>
    <w:p/>
    <w:p>
      <w:r xmlns:w="http://schemas.openxmlformats.org/wordprocessingml/2006/main">
        <w:t xml:space="preserve">2. Rum 10:13; Janjiné Gusti Allah bab kabeneran liwat iman ing Gusti Yesus Kristus</w:t>
      </w:r>
    </w:p>
    <w:p/>
    <w:p>
      <w:r xmlns:w="http://schemas.openxmlformats.org/wordprocessingml/2006/main">
        <w:t xml:space="preserve">YESAYA 60:22 Sing cilik bakal dadi sewu, lan sing cilik bakal dadi bangsa sing kuwat: Ingsun, Yehuwah, bakal nyepetake ing wektune.</w:t>
      </w:r>
    </w:p>
    <w:p/>
    <w:p>
      <w:r xmlns:w="http://schemas.openxmlformats.org/wordprocessingml/2006/main">
        <w:t xml:space="preserve">Wacana iki nyritakake babagan carane Gusti Allah bakal ngowahi owah-owahan, saka sing cilik dadi sing gedhe, ing jamane.</w:t>
      </w:r>
    </w:p>
    <w:p/>
    <w:p>
      <w:r xmlns:w="http://schemas.openxmlformats.org/wordprocessingml/2006/main">
        <w:t xml:space="preserve">1. Wektune Gusti Allah Tansah Sampurna - Carane Percaya marang Gusti lan Ngenteni Wektune</w:t>
      </w:r>
    </w:p>
    <w:p/>
    <w:p>
      <w:r xmlns:w="http://schemas.openxmlformats.org/wordprocessingml/2006/main">
        <w:t xml:space="preserve">2. Saka Setitik Mung Dadi Bangsa Gedhe - Kepiye Gusti Bisa Ngowahi Uripmu</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p>
      <w:r xmlns:w="http://schemas.openxmlformats.org/wordprocessingml/2006/main">
        <w:t xml:space="preserve">Yesaya bab 61 ngemot pesen pangarep-arep lan pemugaran, ngumumake tekane Sang Mesias lan berkah-berkah sing bakal ditindakake. Kuwi nduduhké maksud lan tugasé abdiné Yéhuwah sing diurapi, sing bakal nggawa kabar apik kanggo wong sing ditindhes lan nglipur wong sing lara ati.</w:t>
      </w:r>
    </w:p>
    <w:p/>
    <w:p>
      <w:r xmlns:w="http://schemas.openxmlformats.org/wordprocessingml/2006/main">
        <w:t xml:space="preserve">Paragraf 1: Bab kasebut diwiwiti kanthi proklamasi abdi sing diurapi, sing kapenuhan Rohé Gusti. Iku nggambarake misi abdi kanggo nggawa kabar apik kanggo wong miskin, mbimbing wong sing remuk atine, lan martakake kamardikan marang wong sing ditawan. Iki njanjeni taun sih-rahmaté Yéhuwah lan dina piwalesé Gusti Allah kita ( Yésaya 61:1-3 ).</w:t>
      </w:r>
    </w:p>
    <w:p/>
    <w:p>
      <w:r xmlns:w="http://schemas.openxmlformats.org/wordprocessingml/2006/main">
        <w:t xml:space="preserve">Paragraf 2: Bab kasebut nyritakake pemugaran lan berkah sing bakal ditindakake dening abdi sing diurapi. Iki nggambarake mbangun reruntuhan kuna, nganyari maneh kutha-kutha sing sepi, lan owah-owahan karusakan dadi papan sing éndah lan bungah. Iki nandheske yen wong sing ditebus bakal kasebut imam lan abdine Gusti, ngrasakake kasugihan lan pusaka para bangsa ( Yesaya 61:4-9 ).</w:t>
      </w:r>
    </w:p>
    <w:p/>
    <w:p>
      <w:r xmlns:w="http://schemas.openxmlformats.org/wordprocessingml/2006/main">
        <w:t xml:space="preserve">Paragraf 3: Bab kasebut dipungkasi kanthi deklarasi pangalembana lan kabungahan. Iku nyorot kasetyan lan kabeneran Gusti, lan janji bakal kabungahan lan kabungahan sing langgeng. Kuwi njamin nèk Yéhuwah bakal paring kaadilan lan pamuji marang umaté ( Yésaya 61:10-11 ).</w:t>
      </w:r>
    </w:p>
    <w:p/>
    <w:p>
      <w:r xmlns:w="http://schemas.openxmlformats.org/wordprocessingml/2006/main">
        <w:t xml:space="preserve">Ing ringkesan,</w:t>
      </w:r>
    </w:p>
    <w:p>
      <w:r xmlns:w="http://schemas.openxmlformats.org/wordprocessingml/2006/main">
        <w:t xml:space="preserve">Yesaya bab sawidak siji mbukak</w:t>
      </w:r>
    </w:p>
    <w:p>
      <w:r xmlns:w="http://schemas.openxmlformats.org/wordprocessingml/2006/main">
        <w:t xml:space="preserve">pangarep-arep lan pemugaran diwartakake,</w:t>
      </w:r>
    </w:p>
    <w:p>
      <w:r xmlns:w="http://schemas.openxmlformats.org/wordprocessingml/2006/main">
        <w:t xml:space="preserve">misi saka abdi sing diuripake.</w:t>
      </w:r>
    </w:p>
    <w:p/>
    <w:p>
      <w:r xmlns:w="http://schemas.openxmlformats.org/wordprocessingml/2006/main">
        <w:t xml:space="preserve">Martakaké misi abdi sing diurapi kanggo nggawa kabar apik lan panglipur.</w:t>
      </w:r>
    </w:p>
    <w:p>
      <w:r xmlns:w="http://schemas.openxmlformats.org/wordprocessingml/2006/main">
        <w:t xml:space="preserve">Janji pemugaran, transformasi, lan berkah.</w:t>
      </w:r>
    </w:p>
    <w:p>
      <w:r xmlns:w="http://schemas.openxmlformats.org/wordprocessingml/2006/main">
        <w:t xml:space="preserve">Pranyatan pamuji, kabungahan, lan kasetyané Gusti.</w:t>
      </w:r>
    </w:p>
    <w:p/>
    <w:p>
      <w:r xmlns:w="http://schemas.openxmlformats.org/wordprocessingml/2006/main">
        <w:t xml:space="preserve">Bab iki ngemot pesen pangarep-arep lan pemugaran, ngumumake tekane Sang Mesias lan berkah sing bakal digawa. Kawiwitan saka pawarta bab abdi sing dijebadi, kapenuhan Rohé Yéhuwah, lan nggambaraké tugasé abdi kanggo nekakaké kabar kabungahan marang wong mlarat, mbikak wong sing remuk atine, lan martakké kamardikan marang wong sing ditawan. Bab punika njanjeni taun sih-rahmatipun Gusti lan dinten piwalesipun Gusti Allah kita. Banjur nggambarake pemugaran lan berkah sing bakal ditindakake dening abdi sing diurapi, kalebu mbangun maneh reruntuhan, nganyari maneh kutha-kutha sing sepi, lan owah-owahan karusakan dadi papan sing apik lan bungah. Iku negesake manawa wong sing ditebus bakal kasebut imam lan abdine Gusti, ngrasakake kasugihan lan pusakane para bangsa. Bab punika dipunpungkasi kanthi pratelan pangalembana lan kabingahan, nyorot kasetyan lan kabeneran Gusti, lan janji bakal kabungahan lan kabungahan sing langgeng. Kuwi njamin nèk Yéhuwah bakal paring kaadilan lan pamuji marang umaté. Bab kasebut fokus ing pangarep-arep lan pemugaran sing diumumake, uga misi abdi sing diurapi kanggo nggawa kabar apik lan panglipur.</w:t>
      </w:r>
    </w:p>
    <w:p/>
    <w:p>
      <w:r xmlns:w="http://schemas.openxmlformats.org/wordprocessingml/2006/main">
        <w:t xml:space="preserve">Yesaya 61:1 JAV - Rohe Pangeran Yehuwah ana ing aku; amarga Pangeran Yehuwah wus njebadi aku kanggo martakake kabar kabungahan marang wong-wong kang andhap-asor; Panjenengané ngutus aku kanggo mbikak wong sing remuk atine, kanggo martakaké kamardikan marang wong tawanan, lan mbuka pakunjaran kanggo wong sing dikunjara;</w:t>
      </w:r>
    </w:p>
    <w:p/>
    <w:p>
      <w:r xmlns:w="http://schemas.openxmlformats.org/wordprocessingml/2006/main">
        <w:t xml:space="preserve">Rohé Gusti njebadi kita kanggo nggawa kabar kabungahan marang wong sing asor, nambani wong sing remuk atine, martakké kamardikan marang wong sing ditawan, lan mbukak lawang pakunjaran kanggo wong sing ditangkep.</w:t>
      </w:r>
    </w:p>
    <w:p/>
    <w:p>
      <w:r xmlns:w="http://schemas.openxmlformats.org/wordprocessingml/2006/main">
        <w:t xml:space="preserve">1. Kabar Apik kanggo Wong Lemah Lemah: Pesen saka Rohé Gusti</w:t>
      </w:r>
    </w:p>
    <w:p/>
    <w:p>
      <w:r xmlns:w="http://schemas.openxmlformats.org/wordprocessingml/2006/main">
        <w:t xml:space="preserve">2. Binding Up the Brokenhearted: Telpon kanggo Proclaim Liberty</w:t>
      </w:r>
    </w:p>
    <w:p/>
    <w:p>
      <w:r xmlns:w="http://schemas.openxmlformats.org/wordprocessingml/2006/main">
        <w:t xml:space="preserve">1. Yokanan 10:10 Maling teka mung arep nyolong lan matèni lan ngrusak. Aku teka supaya padha duwe urip lan lubèr.</w:t>
      </w:r>
    </w:p>
    <w:p/>
    <w:p>
      <w:r xmlns:w="http://schemas.openxmlformats.org/wordprocessingml/2006/main">
        <w:t xml:space="preserve">2. Jabur 147:3 JAV - Panjenengane marasake wong kang remuk atine lan tatune ditaleni.</w:t>
      </w:r>
    </w:p>
    <w:p/>
    <w:p>
      <w:r xmlns:w="http://schemas.openxmlformats.org/wordprocessingml/2006/main">
        <w:t xml:space="preserve">Yesaya 61:2 JAV - kanggo martakake taun kang kaparengake dening Sang Yehuwah, lan dinaning piwalese Gusti Allah kita; kanggo nglipur sakèhé wong kang sedhih;</w:t>
      </w:r>
    </w:p>
    <w:p/>
    <w:p>
      <w:r xmlns:w="http://schemas.openxmlformats.org/wordprocessingml/2006/main">
        <w:t xml:space="preserve">Taun keparenge Sang Yehuwah iku wektu kanggo nglipur wong kang sedhih.</w:t>
      </w:r>
    </w:p>
    <w:p/>
    <w:p>
      <w:r xmlns:w="http://schemas.openxmlformats.org/wordprocessingml/2006/main">
        <w:t xml:space="preserve">1. Sinau Dadi Panglipur ing Jaman Sedhih</w:t>
      </w:r>
    </w:p>
    <w:p/>
    <w:p>
      <w:r xmlns:w="http://schemas.openxmlformats.org/wordprocessingml/2006/main">
        <w:t xml:space="preserve">2. Panggilan kanggo Bungah ing Taun Kang Ditampa dening Pangeran Yehuwah</w:t>
      </w:r>
    </w:p>
    <w:p/>
    <w:p>
      <w:r xmlns:w="http://schemas.openxmlformats.org/wordprocessingml/2006/main">
        <w:t xml:space="preserve">1. 2 Korinta 1:3-4 JAV - Pinujia Gusti Allah, Ramane Gusti kita Yesus Kristus, Rama kang kagungan sih-rahmat lan Gusti Allah kang nglipur sakehing panglipur, kang nglipur aku ana ing sakehing kasangsaran, supaya bisa nglipur wong-wong kang padha nglipur. ana ing kasangsaran apa waé, kanthi panglipur sing diparingaké déning Gusti Allah.</w:t>
      </w:r>
    </w:p>
    <w:p/>
    <w:p>
      <w:r xmlns:w="http://schemas.openxmlformats.org/wordprocessingml/2006/main">
        <w:t xml:space="preserve">2. Jabur 30:5-10 JAV - Amarga bebendune mung sadhela, lan sih-rahmat iku salawase urip. Tangis bisa uga tetep ing wayah wengi, nanging kabungahan teka ing wayah esuk.</w:t>
      </w:r>
    </w:p>
    <w:p/>
    <w:p>
      <w:r xmlns:w="http://schemas.openxmlformats.org/wordprocessingml/2006/main">
        <w:t xml:space="preserve">Yesaya 61:3 JAV - Kanggo netepake wong kang sedhih ana ing Sion, supaya padha diparingi kaendahan gantine awu; supaya padha diarani wit kabeneran, tandure Sang Yehuwah, supaya Panjenengane bisa kaluhurake.</w:t>
      </w:r>
    </w:p>
    <w:p/>
    <w:p>
      <w:r xmlns:w="http://schemas.openxmlformats.org/wordprocessingml/2006/main">
        <w:t xml:space="preserve">Gusti Allah janji bakal nglipur wong-wong sing sedhih lan menehi kabungahan, pamuji, lan kabeneran, supaya Panjenengane bisa kaluhurake.</w:t>
      </w:r>
    </w:p>
    <w:p/>
    <w:p>
      <w:r xmlns:w="http://schemas.openxmlformats.org/wordprocessingml/2006/main">
        <w:t xml:space="preserve">1. Panglipur Gusti: Ngluwari Kasangsaran lan Susah</w:t>
      </w:r>
    </w:p>
    <w:p/>
    <w:p>
      <w:r xmlns:w="http://schemas.openxmlformats.org/wordprocessingml/2006/main">
        <w:t xml:space="preserve">2. Nandur Kabeneran Gusti: Nampa Kabungahan lan Pujian</w:t>
      </w:r>
    </w:p>
    <w:p/>
    <w:p>
      <w:r xmlns:w="http://schemas.openxmlformats.org/wordprocessingml/2006/main">
        <w:t xml:space="preserve">1. Yokanan 14:27: Tentrem-rahayu daktinggalake marang kowe; katentremaningsun dakparingake marang sira. Aku ora mènèhi marang kowé kaya sing dikèki donya. Aja nganti atimu susah lan aja wedi.</w:t>
      </w:r>
    </w:p>
    <w:p/>
    <w:p>
      <w:r xmlns:w="http://schemas.openxmlformats.org/wordprocessingml/2006/main">
        <w:t xml:space="preserve">2. Rum 8:28: Lan kita padha sumurup, yen ing samubarang kabeh, Gusti Allah makarya kanggo kabecikan wong-wong sing padha tresna marang Panjenengane, sing wis katimbalan miturut karsane.</w:t>
      </w:r>
    </w:p>
    <w:p/>
    <w:p>
      <w:r xmlns:w="http://schemas.openxmlformats.org/wordprocessingml/2006/main">
        <w:t xml:space="preserve">Yesaya 61:4 JAV - Lan bakal padha mbangun reruntuhan lawas, bakal padha mbangun reruntuhan biyèn, lan bakal padha mbangun kutha-kutha kang jugrugan, kang wus padha jugrugan turun-temurun.</w:t>
      </w:r>
    </w:p>
    <w:p/>
    <w:p>
      <w:r xmlns:w="http://schemas.openxmlformats.org/wordprocessingml/2006/main">
        <w:t xml:space="preserve">Gusti Allah nimbali kita kanggo mulihake apa sing wis rusak, lan nggawa pangarep-arep marang wong-wong sing ora duwe pangarep-arep.</w:t>
      </w:r>
    </w:p>
    <w:p/>
    <w:p>
      <w:r xmlns:w="http://schemas.openxmlformats.org/wordprocessingml/2006/main">
        <w:t xml:space="preserve">1. Pangarep-arep Pemugaran - Yesaya 61:4</w:t>
      </w:r>
    </w:p>
    <w:p/>
    <w:p>
      <w:r xmlns:w="http://schemas.openxmlformats.org/wordprocessingml/2006/main">
        <w:t xml:space="preserve">2. Kekuwatan Pembaruan - Nggawe Pemugaran ing Urip Kita</w:t>
      </w:r>
    </w:p>
    <w:p/>
    <w:p>
      <w:r xmlns:w="http://schemas.openxmlformats.org/wordprocessingml/2006/main">
        <w:t xml:space="preserve">1. Efesus 2:10 - Amarga kita iki astané Gusti Allah, katitahaké ana ing Sang Kristus Yésus, kanggo nindakaké panggawé becik, sing wis dicawisaké déning Gusti Allah sadurungé kita.</w:t>
      </w:r>
    </w:p>
    <w:p/>
    <w:p>
      <w:r xmlns:w="http://schemas.openxmlformats.org/wordprocessingml/2006/main">
        <w:t xml:space="preserve">2. 2 Korinta 5:17 - Mulane, yen wong ana ing Sang Kristus, titah anyar wis teka: kang lawas wis musna, kang anyar wis teka!</w:t>
      </w:r>
    </w:p>
    <w:p/>
    <w:p>
      <w:r xmlns:w="http://schemas.openxmlformats.org/wordprocessingml/2006/main">
        <w:t xml:space="preserve">YESAYA 61:5 Wong-wong manca bakal padha ngadeg lan ngengon wedhus-wedhusemu, lan wong-wong manca bakal padha dadi wong mluku lan tukang kebon anggurmu.</w:t>
      </w:r>
    </w:p>
    <w:p/>
    <w:p>
      <w:r xmlns:w="http://schemas.openxmlformats.org/wordprocessingml/2006/main">
        <w:t xml:space="preserve">Gusti Allah maringi rizki kanggo wong-wong manca lan wong manca.</w:t>
      </w:r>
    </w:p>
    <w:p/>
    <w:p>
      <w:r xmlns:w="http://schemas.openxmlformats.org/wordprocessingml/2006/main">
        <w:t xml:space="preserve">1. Rejeki Gusti: Kepriyé Gusti Allah Prihatin marang Wong-wong sing Manca lan Manca</w:t>
      </w:r>
    </w:p>
    <w:p/>
    <w:p>
      <w:r xmlns:w="http://schemas.openxmlformats.org/wordprocessingml/2006/main">
        <w:t xml:space="preserve">2. Kekuwatan Iman: Ngandelake Gusti Allah kanthi Cara sing Ora Disangka</w:t>
      </w:r>
    </w:p>
    <w:p/>
    <w:p>
      <w:r xmlns:w="http://schemas.openxmlformats.org/wordprocessingml/2006/main">
        <w:t xml:space="preserve">1. Matéus 6:25-34 - Piwulangé Gusti Yésus bab precaya marang peparingé Gusti Allah.</w:t>
      </w:r>
    </w:p>
    <w:p/>
    <w:p>
      <w:r xmlns:w="http://schemas.openxmlformats.org/wordprocessingml/2006/main">
        <w:t xml:space="preserve">2. Yakobus 1:17 - Saben peparing kang becik lan sampurna iku saka ing ngaluhur.</w:t>
      </w:r>
    </w:p>
    <w:p/>
    <w:p>
      <w:r xmlns:w="http://schemas.openxmlformats.org/wordprocessingml/2006/main">
        <w:t xml:space="preserve">YESAYA 61:6 Nanging kowe bakal kasebut imam-imame Sang Yehuwah, kowe bakal padha diarani abdine Gusti Allah kita;</w:t>
      </w:r>
    </w:p>
    <w:p/>
    <w:p>
      <w:r xmlns:w="http://schemas.openxmlformats.org/wordprocessingml/2006/main">
        <w:t xml:space="preserve">Wacana iki nandheske pentinge urip sing dikhususake kanggo Gusti Allah lan ngabdi, lan nuduhake carane Gusti Allah bakal paring ganjaran marang wong sing nglakoni.</w:t>
      </w:r>
    </w:p>
    <w:p/>
    <w:p>
      <w:r xmlns:w="http://schemas.openxmlformats.org/wordprocessingml/2006/main">
        <w:t xml:space="preserve">1. "Kabecikaning Gusti"</w:t>
      </w:r>
    </w:p>
    <w:p/>
    <w:p>
      <w:r xmlns:w="http://schemas.openxmlformats.org/wordprocessingml/2006/main">
        <w:t xml:space="preserve">2. "Kasugihan Nututi Gusti"</w:t>
      </w:r>
    </w:p>
    <w:p/>
    <w:p>
      <w:r xmlns:w="http://schemas.openxmlformats.org/wordprocessingml/2006/main">
        <w:t xml:space="preserve">1. Yokanan 13:12-17 - Gusti Yésus misuh sikilé murid-muridé</w:t>
      </w:r>
    </w:p>
    <w:p/>
    <w:p>
      <w:r xmlns:w="http://schemas.openxmlformats.org/wordprocessingml/2006/main">
        <w:t xml:space="preserve">2. Matius 25: 34-36 - Pasemon bab Wedhus lan Wedhus</w:t>
      </w:r>
    </w:p>
    <w:p/>
    <w:p>
      <w:r xmlns:w="http://schemas.openxmlformats.org/wordprocessingml/2006/main">
        <w:t xml:space="preserve">Yesaya 61:7 JAV - Amarga kawiranganmu bakal tikel loro; lan marga saka kebingungan bakal padha bungah-bungah marga saka pandumane;</w:t>
      </w:r>
    </w:p>
    <w:p/>
    <w:p>
      <w:r xmlns:w="http://schemas.openxmlformats.org/wordprocessingml/2006/main">
        <w:t xml:space="preserve">Gusti Allah janji marang umate nèk bakal nampa tikel loro apa sing wis ilang lan bakal ngalami kabungahan sing langgeng.</w:t>
      </w:r>
    </w:p>
    <w:p/>
    <w:p>
      <w:r xmlns:w="http://schemas.openxmlformats.org/wordprocessingml/2006/main">
        <w:t xml:space="preserve">1. Kabungahan Janjiné Gusti Allah: Piyé Sabdané Yéhuwah Ndadekké Pangarep-arep lan Panglipur</w:t>
      </w:r>
    </w:p>
    <w:p/>
    <w:p>
      <w:r xmlns:w="http://schemas.openxmlformats.org/wordprocessingml/2006/main">
        <w:t xml:space="preserve">2. Bungah ing Kasangsaran: Kekuwataning Iman ing Jaman Susah</w:t>
      </w:r>
    </w:p>
    <w:p/>
    <w:p>
      <w:r xmlns:w="http://schemas.openxmlformats.org/wordprocessingml/2006/main">
        <w:t xml:space="preserve">1. Rum 8:18-20 JAV - Awit aku rumangsa yen kasangsaran ing jaman saiki iku ora pantes dibandhingake karo kamulyan kang bakal kaparingake marang kita.</w:t>
      </w:r>
    </w:p>
    <w:p/>
    <w:p>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p>
      <w:r xmlns:w="http://schemas.openxmlformats.org/wordprocessingml/2006/main">
        <w:t xml:space="preserve">YESAYA 61:8 Amarga Ingsun, Yehuwah, tresna marang pangadilan, Ingsun sengit marang rampog kanggo kurban obaran; lan Ingsun bakal mimpin pakaryane kanthi bener, lan Ingsun bakal nggawe prajanjian kang langgeng karo wong-wong mau.</w:t>
      </w:r>
    </w:p>
    <w:p/>
    <w:p>
      <w:r xmlns:w="http://schemas.openxmlformats.org/wordprocessingml/2006/main">
        <w:t xml:space="preserve">Pangeran Yehuwah tresna marang kaadilan lan sengit yen kurban dicolong. Panjenengané bakal nuntun umaté marang kayektèn lan gawé prajanjian sing langgeng karo wong-wong mau.</w:t>
      </w:r>
    </w:p>
    <w:p/>
    <w:p>
      <w:r xmlns:w="http://schemas.openxmlformats.org/wordprocessingml/2006/main">
        <w:t xml:space="preserve">1. Ngerti Nresnani Yéhuwah marang Kaadilan</w:t>
      </w:r>
    </w:p>
    <w:p/>
    <w:p>
      <w:r xmlns:w="http://schemas.openxmlformats.org/wordprocessingml/2006/main">
        <w:t xml:space="preserve">2. Prajanjianing Prajanjianing Allah</w:t>
      </w:r>
    </w:p>
    <w:p/>
    <w:p>
      <w:r xmlns:w="http://schemas.openxmlformats.org/wordprocessingml/2006/main">
        <w:t xml:space="preserve">1. Jabur 106:3-10 JAV - Rahayu wong kang netepi kabeneran,lan kang tansah nindakake kabeneran.</w:t>
      </w:r>
    </w:p>
    <w:p/>
    <w:p>
      <w:r xmlns:w="http://schemas.openxmlformats.org/wordprocessingml/2006/main">
        <w:t xml:space="preserve">2. Jabur 119:172 - Ilat kawula badhe ngucapaken pangandikan Paduka, awit sadaya dhawuh Paduka punika kaleresan.</w:t>
      </w:r>
    </w:p>
    <w:p/>
    <w:p>
      <w:r xmlns:w="http://schemas.openxmlformats.org/wordprocessingml/2006/main">
        <w:t xml:space="preserve">Yesaya 61:9 JAV - Turune bakal dikenal ana ing antarane para bangsa lan turune ana ing antarane para bangsa, kabeh wong kang ndeleng bakal padha ngakoni yen iku turune kang diberkahi dening Pangeran Yehuwah.</w:t>
      </w:r>
    </w:p>
    <w:p/>
    <w:p>
      <w:r xmlns:w="http://schemas.openxmlformats.org/wordprocessingml/2006/main">
        <w:t xml:space="preserve">Turune Israel bakal dikenal lan diajeni ana ing antarane para bangsa, amarga iku turune Sang Yehuwah kang rahayu.</w:t>
      </w:r>
    </w:p>
    <w:p/>
    <w:p>
      <w:r xmlns:w="http://schemas.openxmlformats.org/wordprocessingml/2006/main">
        <w:t xml:space="preserve">1. Ngakoni Berkah Gusti ing Israel</w:t>
      </w:r>
    </w:p>
    <w:p/>
    <w:p>
      <w:r xmlns:w="http://schemas.openxmlformats.org/wordprocessingml/2006/main">
        <w:t xml:space="preserve">2. Panggonan Israel ing antarane Bangsa</w:t>
      </w:r>
    </w:p>
    <w:p/>
    <w:p>
      <w:r xmlns:w="http://schemas.openxmlformats.org/wordprocessingml/2006/main">
        <w:t xml:space="preserve">1. Rum 9:4-5 "Awit dudu kabeh wong Israel, kang asale saka Israel.</w:t>
      </w:r>
    </w:p>
    <w:p/>
    <w:p>
      <w:r xmlns:w="http://schemas.openxmlformats.org/wordprocessingml/2006/main">
        <w:t xml:space="preserve">2. Purwaning Dumadi 12:2-3 “Kowé bakal Dakdadèkaké bangsa gedhé, lan kowé bakal Dakberkahi lan jenengmu bakal Dakluhuraké, lan kowé bakal Dakberkahi. kang ngipat-ipati kowe, lan marga saka kowe kabeh kulawarga ing bumi bakal diberkahi.”</w:t>
      </w:r>
    </w:p>
    <w:p/>
    <w:p>
      <w:r xmlns:w="http://schemas.openxmlformats.org/wordprocessingml/2006/main">
        <w:t xml:space="preserve">YESAYA 61:10 Kawula badhe surak-surak wonten ing Pangeran Yehuwah, nyawa kawula badhe surak-surak ana ing Allah kawula; Awit Panjenengané anggoni aku nganggo sandhangan karahayon, aku nganggo jubah kabeneran, kaya pengantèn lanang nganggo perhiasan, lan kaya penganten putri nggandhol perhiasané.</w:t>
      </w:r>
    </w:p>
    <w:p/>
    <w:p>
      <w:r xmlns:w="http://schemas.openxmlformats.org/wordprocessingml/2006/main">
        <w:t xml:space="preserve">Gusti Allah wis nyandhang nyawa karo sandhangan kawilujengan lan nutupi karo jubah kabeneran, kaya mantèn lanang nyepakaké kanggo wedding.</w:t>
      </w:r>
    </w:p>
    <w:p/>
    <w:p>
      <w:r xmlns:w="http://schemas.openxmlformats.org/wordprocessingml/2006/main">
        <w:t xml:space="preserve">1. Kabingahan Kawilujengan: Surak-surak ing berkahing Gusti</w:t>
      </w:r>
    </w:p>
    <w:p/>
    <w:p>
      <w:r xmlns:w="http://schemas.openxmlformats.org/wordprocessingml/2006/main">
        <w:t xml:space="preserve">2. Sandhangan kanggo Wusana: Nganggo Kabeneran Minangka Sandhangan Kita</w:t>
      </w:r>
    </w:p>
    <w:p/>
    <w:p>
      <w:r xmlns:w="http://schemas.openxmlformats.org/wordprocessingml/2006/main">
        <w:t xml:space="preserve">1. Rum 5:17-20 JAV - Sabab manawa pati ngereh marga marga saka panerake wong siji, luwih-luwih wong kang padha nampa sih-rahmat lan peparing kabeneran kang kaluberan lan peparinge kabeneran bakal mrentah ing urip marga saka wong siji. wong, Gusti Yesus Kristus!</w:t>
      </w:r>
    </w:p>
    <w:p/>
    <w:p>
      <w:r xmlns:w="http://schemas.openxmlformats.org/wordprocessingml/2006/main">
        <w:t xml:space="preserve">2. Wahyu 19:7-8 - Ayo padha bungah-bungah lan ngluhurake Panjenengane, amarga wis teka ing omah-omah Sang Cempe, lan Pengantene wis siyap; iku kaparingan panganggone mori alus, kang padhang lan resik, awit mori alus iku tumindak becike para suci.</w:t>
      </w:r>
    </w:p>
    <w:p/>
    <w:p>
      <w:r xmlns:w="http://schemas.openxmlformats.org/wordprocessingml/2006/main">
        <w:t xml:space="preserve">YESAYA 61:11 Sabab kayadene bumi ngetokna tunas, lan kayadene patamanan kang ngetokna apa kang kasebar ing kono; Dadiné Pangéran Yéhuwah bakal ndadèkaké kabeneran lan pangalembana ana ing ngarepé para bangsa.</w:t>
      </w:r>
    </w:p>
    <w:p/>
    <w:p>
      <w:r xmlns:w="http://schemas.openxmlformats.org/wordprocessingml/2006/main">
        <w:t xml:space="preserve">Gusti Allah bakal nuwuhake kabeneran lan pangalembana ana ing antarane para bangsa, kayadene bumi ngetokke tunas lan taman sing nyebar.</w:t>
      </w:r>
    </w:p>
    <w:p/>
    <w:p>
      <w:r xmlns:w="http://schemas.openxmlformats.org/wordprocessingml/2006/main">
        <w:t xml:space="preserve">1. Janji Kabeneran lan Pinuji Gusti</w:t>
      </w:r>
    </w:p>
    <w:p/>
    <w:p>
      <w:r xmlns:w="http://schemas.openxmlformats.org/wordprocessingml/2006/main">
        <w:t xml:space="preserve">2. Nindakake Kabeneran lan Pamuji ing Urip Kita</w:t>
      </w:r>
    </w:p>
    <w:p/>
    <w:p>
      <w:r xmlns:w="http://schemas.openxmlformats.org/wordprocessingml/2006/main">
        <w:t xml:space="preserve">1. Jabur 98:2-3 JAV - Pangeran Yehuwah wus nyumurupi kawilujengane lan paring kaadilan marang para bangsa. Panjenengane ngengeti katresnan lan kasetyane marang turune Israel; sakèhé poncot bumi padha weruh karahayoné Gusti Allah kita.</w:t>
      </w:r>
    </w:p>
    <w:p/>
    <w:p>
      <w:r xmlns:w="http://schemas.openxmlformats.org/wordprocessingml/2006/main">
        <w:t xml:space="preserve">2. Yakobus 4:7 - Dadi, pasrahna marang Gusti Allah. Padha lawan Iblis, lan bakal lumayu saka sampeyan.</w:t>
      </w:r>
    </w:p>
    <w:p/>
    <w:p>
      <w:r xmlns:w="http://schemas.openxmlformats.org/wordprocessingml/2006/main">
        <w:t xml:space="preserve">Yesaya bab 62 mratelakake panjaluke nabi kanggo mulihake lan kamulyan Yerusalem. Iku nandheske katresnan lan prasetya Gusti Allah marang umate lan berkah mbesuk sing nunggu dheweke.</w:t>
      </w:r>
    </w:p>
    <w:p/>
    <w:p>
      <w:r xmlns:w="http://schemas.openxmlformats.org/wordprocessingml/2006/main">
        <w:t xml:space="preserve">Paragraf 1: Bab kasebut diwiwiti kanthi tekad nabi supaya ora meneng lan terus-terusan ngelingake Gusti Allah babagan janjine kanggo Yerusalem. Iki nyoroti transformasi masa depan Yerusalem dadi kutha sing mulya lan ganti jeneng kanggo nggambarake identitas anyar (Yesaya 62:1-5).</w:t>
      </w:r>
    </w:p>
    <w:p/>
    <w:p>
      <w:r xmlns:w="http://schemas.openxmlformats.org/wordprocessingml/2006/main">
        <w:t xml:space="preserve">Paragraf 2: Bab kasebut nandheske prasetya Gusti Allah marang Yerusalem lan janjine bakal nggawe penjaga sing ora bakal leren nganti pemugaran rampung. Iku njamin yen Gusti Allah bakal ndhatengake kawilujengan lan kamulyan marang kutha kasebut, lan temboke bakal kasebut "Kaslametan" lan gapurane "Puji" (Yesaya 62:6-9).</w:t>
      </w:r>
    </w:p>
    <w:p/>
    <w:p>
      <w:r xmlns:w="http://schemas.openxmlformats.org/wordprocessingml/2006/main">
        <w:t xml:space="preserve">Paragraf 3: Bab kasebut dipungkasi kanthi nimbali wong-wong supaya ngliwati gapura lan nyiapake dalan kanggo rawuhe Gusti. Iki nyoroti pengarep-arep bangsa-bangsa sing ngakoni kabeneran Yérusalèm lan pemugaran hubungané wong-wong karo Gusti Allah ( Yésaya 62:10-12 ).</w:t>
      </w:r>
    </w:p>
    <w:p/>
    <w:p>
      <w:r xmlns:w="http://schemas.openxmlformats.org/wordprocessingml/2006/main">
        <w:t xml:space="preserve">Ing ringkesan,</w:t>
      </w:r>
    </w:p>
    <w:p>
      <w:r xmlns:w="http://schemas.openxmlformats.org/wordprocessingml/2006/main">
        <w:t xml:space="preserve">Yesaya bab sewidak loro mbukak</w:t>
      </w:r>
    </w:p>
    <w:p>
      <w:r xmlns:w="http://schemas.openxmlformats.org/wordprocessingml/2006/main">
        <w:t xml:space="preserve">panyuwun kanggo mulihake Yerusalem,</w:t>
      </w:r>
    </w:p>
    <w:p>
      <w:r xmlns:w="http://schemas.openxmlformats.org/wordprocessingml/2006/main">
        <w:t xml:space="preserve">Prasetya Allah lan berkah ing mangsa ngarep.</w:t>
      </w:r>
    </w:p>
    <w:p/>
    <w:p>
      <w:r xmlns:w="http://schemas.openxmlformats.org/wordprocessingml/2006/main">
        <w:t xml:space="preserve">Tekad Nabi kanggo ngelingake Gusti Allah marang janjine kanggo Yerusalem.</w:t>
      </w:r>
    </w:p>
    <w:p>
      <w:r xmlns:w="http://schemas.openxmlformats.org/wordprocessingml/2006/main">
        <w:t xml:space="preserve">Emphasis ing prasetya Gusti Allah lan panyiapan saka watchmen.</w:t>
      </w:r>
    </w:p>
    <w:p>
      <w:r xmlns:w="http://schemas.openxmlformats.org/wordprocessingml/2006/main">
        <w:t xml:space="preserve">Nyeluk umat kanggo nyiapake dalan kanggo rawuhe Gusti.</w:t>
      </w:r>
    </w:p>
    <w:p/>
    <w:p>
      <w:r xmlns:w="http://schemas.openxmlformats.org/wordprocessingml/2006/main">
        <w:t xml:space="preserve">Bab iki mratelakake panjaluke nabi kanggo mulihake lan kamulyan Yerusalem. Iki diwiwiti kanthi tekad nabi supaya ora meneng lan terus-terusan ngelingake Gusti Allah babagan janjine kanggo Yerusalem. Bab kasebut nyoroti transformasi Yerusalem ing mangsa ngarep dadi kutha sing mulya lan owah-owahan jenenge kanggo nggambarake identitas anyar. Iku nandheske prasetya Gusti Allah marang Yerusalem lan janjine kanggo netepake penjaga sing ora bakal leren nganti pemugaran rampung. Bab iki njamin yen Gusti Allah bakal nggawa kawilujengan lan pakurmatan marang kutha kasebut, lan temboke bakal disebut "Kaslametan" lan gapurane "Puji." Dipungkasi kanthi ngundang wong-wong supaya ngliwati gapura lan nyiapake dalan kanggo rawuhe Gusti. Iku nyorot pengarep-arep bangsa-bangsa sing ngakoni kabeneran Yérusalèm lan pemugaran hubungané wong-wong karo Gusti Allah. Bab iki fokus ing panjaluk semangat kanggo mulihake Yerusalem, prasetya Gusti Allah, lan berkah ing mangsa ngarep sing nunggu umate.</w:t>
      </w:r>
    </w:p>
    <w:p/>
    <w:p>
      <w:r xmlns:w="http://schemas.openxmlformats.org/wordprocessingml/2006/main">
        <w:t xml:space="preserve">Yesaya 62:1 JAV - Marga saka Sion Ingsun ora bakal meneng, lan marga saka Yerusalem Ingsun ora bakal leren, nganti kabenerane metu kaya padhang, lan karahayone kaya diyan kang murub.</w:t>
      </w:r>
    </w:p>
    <w:p/>
    <w:p>
      <w:r xmlns:w="http://schemas.openxmlformats.org/wordprocessingml/2006/main">
        <w:t xml:space="preserve">Wacana iki nandheske prasetya lan katresnané Gusti marang Yérusalèm lan Sion kanthi janji ora bakal meneng nganti kaadilan lan kawilujengan diparingaké marang wong-wong mau.</w:t>
      </w:r>
    </w:p>
    <w:p/>
    <w:p>
      <w:r xmlns:w="http://schemas.openxmlformats.org/wordprocessingml/2006/main">
        <w:t xml:space="preserve">1: Katresnané Yéhuwah marang Kita Ora Ana Udhara</w:t>
      </w:r>
    </w:p>
    <w:p/>
    <w:p>
      <w:r xmlns:w="http://schemas.openxmlformats.org/wordprocessingml/2006/main">
        <w:t xml:space="preserve">2: Tansah Ngandelake Kasetyaning Gusti</w:t>
      </w:r>
    </w:p>
    <w:p/>
    <w:p>
      <w:r xmlns:w="http://schemas.openxmlformats.org/wordprocessingml/2006/main">
        <w:t xml:space="preserve">1: Jabur 107:1 - "Saosa puji sokur marang Pangeran Yehuwah, awit Panjenengane iku becik! sih-kasetyane langgeng ing salawas-lawase."</w:t>
      </w:r>
    </w:p>
    <w:p/>
    <w:p>
      <w:r xmlns:w="http://schemas.openxmlformats.org/wordprocessingml/2006/main">
        <w:t xml:space="preserve">2: Yesaya 40:31 - "Nanging wong-wong sing kumandel marang Sang Yehuwah bakal nemu kekuwatan anyar. Wong-wong mau bakal munggah ing swiwine kaya manuk garudha. Padha mlayu lan ora kesel. Padha lumaku lan ora kesel."</w:t>
      </w:r>
    </w:p>
    <w:p/>
    <w:p>
      <w:r xmlns:w="http://schemas.openxmlformats.org/wordprocessingml/2006/main">
        <w:t xml:space="preserve">Yesaya 62:2 JAV - Para bangsa bakal padha ndeleng kabeneranira,sarta sakehing ratu bakal padha ndeleng kamulyanira;</w:t>
      </w:r>
    </w:p>
    <w:p/>
    <w:p>
      <w:r xmlns:w="http://schemas.openxmlformats.org/wordprocessingml/2006/main">
        <w:t xml:space="preserve">Gusti Allah bakal maringi umaté jeneng anyar sing bakal diakoni déning kabèh bangsa lan raja.</w:t>
      </w:r>
    </w:p>
    <w:p/>
    <w:p>
      <w:r xmlns:w="http://schemas.openxmlformats.org/wordprocessingml/2006/main">
        <w:t xml:space="preserve">1. Kamulyan Gusti Allah Ora Ana Tandhingane - Yesaya 62:2</w:t>
      </w:r>
    </w:p>
    <w:p/>
    <w:p>
      <w:r xmlns:w="http://schemas.openxmlformats.org/wordprocessingml/2006/main">
        <w:t xml:space="preserve">2. Kasetyané Gusti Allah marang umaté - Yésaya 62:2</w:t>
      </w:r>
    </w:p>
    <w:p/>
    <w:p>
      <w:r xmlns:w="http://schemas.openxmlformats.org/wordprocessingml/2006/main">
        <w:t xml:space="preserve">1. Wahyu 3:12 - "Sapa sing menang, bakal Dakdadèkaké tugu ing Pedalemané Allahku, lan ora bakal metu menèh, lan Aku bakal nulis jenengé Gusti Allahku lan jenengé kuthané. Gusti Allahku, yaiku Yerusalem anyar, sing tumurun saka ing swarga saka Gusti Allahku, lan bakal daktulis marang dheweke asmane anyar."</w:t>
      </w:r>
    </w:p>
    <w:p/>
    <w:p>
      <w:r xmlns:w="http://schemas.openxmlformats.org/wordprocessingml/2006/main">
        <w:t xml:space="preserve">2. 1 Korinta 1:30 - "Nanging saka Panjenengane sampeyan ana ing Sang Kristus Yesus, kang saka Gusti Allah wis digawe kanggo kita kawicaksanan, lan kabeneran, lan kasucèn lan nebus."</w:t>
      </w:r>
    </w:p>
    <w:p/>
    <w:p>
      <w:r xmlns:w="http://schemas.openxmlformats.org/wordprocessingml/2006/main">
        <w:t xml:space="preserve">YESAYA 62:3 Sira uga bakal dadi makutha kamulyan ana ing astane Sang Yehuwah, lan dadi makutha karajan ing astane Gusti Allahmu.</w:t>
      </w:r>
    </w:p>
    <w:p/>
    <w:p>
      <w:r xmlns:w="http://schemas.openxmlformats.org/wordprocessingml/2006/main">
        <w:t xml:space="preserve">Yesaya 62:3 mratelakaken prasetyanipun Gusti dhateng umate bilih umatipun badhe dados makutha kamulyan lan makutha kraton wonten ing astane.</w:t>
      </w:r>
    </w:p>
    <w:p/>
    <w:p>
      <w:r xmlns:w="http://schemas.openxmlformats.org/wordprocessingml/2006/main">
        <w:t xml:space="preserve">1. Janji Kamulyan Gusti Allah: Njelajah Yesaya 62:3</w:t>
      </w:r>
    </w:p>
    <w:p/>
    <w:p>
      <w:r xmlns:w="http://schemas.openxmlformats.org/wordprocessingml/2006/main">
        <w:t xml:space="preserve">2. Ngrangkul Mahkota Kraton: Carane Nampa Berkah Gusti ing Yesaya 62:3</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1 Petrus 5:6-7 - Mulané padha andhap-asor ana ing tangané Gusti Allah kang kuwasa, supaya kowé padha diluhuraké ing wektu kang pas, lan pasrahaké sakehing sumelangmu marang Panjenengané, amarga Panjenengané kang ngopeni kowé.</w:t>
      </w:r>
    </w:p>
    <w:p/>
    <w:p>
      <w:r xmlns:w="http://schemas.openxmlformats.org/wordprocessingml/2006/main">
        <w:t xml:space="preserve">YESAYA 62:4 Kowé ora bakal disebut manèh Ditinggal; tanahmu ora bakal disebut sepi manèh, nanging kowé bakal kasebut Hefzibah lan tanahmu Beulah, amarga Pangéran remen marang kowé, lan tanahmu bakal omah-omah.</w:t>
      </w:r>
    </w:p>
    <w:p/>
    <w:p>
      <w:r xmlns:w="http://schemas.openxmlformats.org/wordprocessingml/2006/main">
        <w:t xml:space="preserve">Wacana iki nyritakaké kabungahané Gusti Allah marang umaté lan tanahé, lan prasetya marang wong-wong mau.</w:t>
      </w:r>
    </w:p>
    <w:p/>
    <w:p>
      <w:r xmlns:w="http://schemas.openxmlformats.org/wordprocessingml/2006/main">
        <w:t xml:space="preserve">1. Gusti Allah iku Rama Katresnan lan Welas Asih</w:t>
      </w:r>
    </w:p>
    <w:p/>
    <w:p>
      <w:r xmlns:w="http://schemas.openxmlformats.org/wordprocessingml/2006/main">
        <w:t xml:space="preserve">2. Kabungahané Gusti ing Umaté</w:t>
      </w:r>
    </w:p>
    <w:p/>
    <w:p>
      <w:r xmlns:w="http://schemas.openxmlformats.org/wordprocessingml/2006/main">
        <w:t xml:space="preserve">1. Rum 8:31-39 - Banjur apa sing bakal kita ucapake babagan iki? Yen Gusti Allah ana ing kita, sapa sing bisa nglawan kita?</w:t>
      </w:r>
    </w:p>
    <w:p/>
    <w:p>
      <w:r xmlns:w="http://schemas.openxmlformats.org/wordprocessingml/2006/main">
        <w:t xml:space="preserve">2. Yesaya 54:4-10 - Kanggo sampeyan bakal break metu ing tengen lan ing kiwa; lan turunira bakal tampa warisan bangsa-bangsa liya, lan kutha-kutha sing sepi bakal dienggoni.</w:t>
      </w:r>
    </w:p>
    <w:p/>
    <w:p>
      <w:r xmlns:w="http://schemas.openxmlformats.org/wordprocessingml/2006/main">
        <w:t xml:space="preserve">Yesaya 62:5 JAV - Sabab kayadene wong anom anggone omah-omah karo prawan, mangkono uga anak-anakmu bakal nggarwa kowe, lan kayadene panganten lanang bungah-bungah marga saka panganten wadon, mangkono uga Gusti Allahmu bakal bungah marga saka kowe.</w:t>
      </w:r>
    </w:p>
    <w:p/>
    <w:p>
      <w:r xmlns:w="http://schemas.openxmlformats.org/wordprocessingml/2006/main">
        <w:t xml:space="preserve">Gusti Allah bakal bungah-bungah marang umaté, kaya mantèn lanang bungah-bungah marang pengantené.</w:t>
      </w:r>
    </w:p>
    <w:p/>
    <w:p>
      <w:r xmlns:w="http://schemas.openxmlformats.org/wordprocessingml/2006/main">
        <w:t xml:space="preserve">1. Bungah Nikah: Gambaran Katresnan Gusti</w:t>
      </w:r>
    </w:p>
    <w:p/>
    <w:p>
      <w:r xmlns:w="http://schemas.openxmlformats.org/wordprocessingml/2006/main">
        <w:t xml:space="preserve">2. Manunggaling Kawulo Gusti lan Umatipun</w:t>
      </w:r>
    </w:p>
    <w:p/>
    <w:p>
      <w:r xmlns:w="http://schemas.openxmlformats.org/wordprocessingml/2006/main">
        <w:t xml:space="preserve">1. Efesus 5:25-27 - Wong lanang kudu nresnani bojoné kaya Kristus nresnani pasamuwan.</w:t>
      </w:r>
    </w:p>
    <w:p/>
    <w:p>
      <w:r xmlns:w="http://schemas.openxmlformats.org/wordprocessingml/2006/main">
        <w:t xml:space="preserve">2. Yeremia 31:3 - Gusti Allah tresna marang umate lan ora bakal ninggalake wong-wong mau.</w:t>
      </w:r>
    </w:p>
    <w:p/>
    <w:p>
      <w:r xmlns:w="http://schemas.openxmlformats.org/wordprocessingml/2006/main">
        <w:t xml:space="preserve">Yesaya 62:6 JAV - He Yerusalem, Ingsun wus netepake wong-wong kang jaga ing tembokira, kang ora bakal meneng rina lan bengi;</w:t>
      </w:r>
    </w:p>
    <w:p/>
    <w:p>
      <w:r xmlns:w="http://schemas.openxmlformats.org/wordprocessingml/2006/main">
        <w:t xml:space="preserve">Yéhuwah wis milih para penjaga Yérusalèm supaya ora kendhat ngluhurké asmané.</w:t>
      </w:r>
    </w:p>
    <w:p/>
    <w:p>
      <w:r xmlns:w="http://schemas.openxmlformats.org/wordprocessingml/2006/main">
        <w:t xml:space="preserve">1. Daya Puji: Refleksi Yesaya 62:6</w:t>
      </w:r>
    </w:p>
    <w:p/>
    <w:p>
      <w:r xmlns:w="http://schemas.openxmlformats.org/wordprocessingml/2006/main">
        <w:t xml:space="preserve">2. Para Penjaga Yérusalèm: Ujian Yésaya 62:6</w:t>
      </w:r>
    </w:p>
    <w:p/>
    <w:p>
      <w:r xmlns:w="http://schemas.openxmlformats.org/wordprocessingml/2006/main">
        <w:t xml:space="preserve">1. Jabur 103:1-5</w:t>
      </w:r>
    </w:p>
    <w:p/>
    <w:p>
      <w:r xmlns:w="http://schemas.openxmlformats.org/wordprocessingml/2006/main">
        <w:t xml:space="preserve">2. Rum 10:13-15</w:t>
      </w:r>
    </w:p>
    <w:p/>
    <w:p>
      <w:r xmlns:w="http://schemas.openxmlformats.org/wordprocessingml/2006/main">
        <w:t xml:space="preserve">Yesaya 62:7 JAV - Lan aja nganti diparingi leren, nganti Panjenengane netepake, lan nganti Yerusalem dadi pinuji ana ing bumi.</w:t>
      </w:r>
    </w:p>
    <w:p/>
    <w:p>
      <w:r xmlns:w="http://schemas.openxmlformats.org/wordprocessingml/2006/main">
        <w:t xml:space="preserve">Gusti Allah ora bakal leren nganti Yerusalem didegake lan dipuji ing bumi.</w:t>
      </w:r>
    </w:p>
    <w:p/>
    <w:p>
      <w:r xmlns:w="http://schemas.openxmlformats.org/wordprocessingml/2006/main">
        <w:t xml:space="preserve">1. Kuwasane Ketabahan: Gusti Allah Kang Maha Kuwasa Ngudi Kaadilan</w:t>
      </w:r>
    </w:p>
    <w:p/>
    <w:p>
      <w:r xmlns:w="http://schemas.openxmlformats.org/wordprocessingml/2006/main">
        <w:t xml:space="preserve">2. Iman ing mangsa sing ora katon: Percaya marang Gusti Allah sajrone Jaman sing Ora Pasti</w:t>
      </w:r>
    </w:p>
    <w:p/>
    <w:p>
      <w:r xmlns:w="http://schemas.openxmlformats.org/wordprocessingml/2006/main">
        <w:t xml:space="preserve">1. Yeremia 29:11 JAV - Awit Ingsun nguningani rancanganingSun tumrap sira, mangkono pangandikane Sang Yehuwah, yaiku rancangan karahayon, dudu rancangan ala, kanggo paring pangarep-arep marang sira.</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YESAYA 62:8 Pangeran Yehuwah wus supaos lumantar astane tengen lan demi astane kang kakuwatane: Satemene Ingsun ora bakal menehi gandum maneh dadi pangane mungsuhira; lan wong-wong manca ora bakal ngombe anggurmu, sing wis koktindakake.</w:t>
      </w:r>
    </w:p>
    <w:p/>
    <w:p>
      <w:r xmlns:w="http://schemas.openxmlformats.org/wordprocessingml/2006/main">
        <w:t xml:space="preserve">Yéhuwah janji bakal nglindhungi umaté saka mungsuh-mungsuhé lan mesthekake nèk kerja kerasé ora muspra.</w:t>
      </w:r>
    </w:p>
    <w:p/>
    <w:p>
      <w:r xmlns:w="http://schemas.openxmlformats.org/wordprocessingml/2006/main">
        <w:t xml:space="preserve">1. Pangreksaning Allah ing Jaman Kasangsaran</w:t>
      </w:r>
    </w:p>
    <w:p/>
    <w:p>
      <w:r xmlns:w="http://schemas.openxmlformats.org/wordprocessingml/2006/main">
        <w:t xml:space="preserve">2. Pangéran Nyedhiyani Umaté</w:t>
      </w:r>
    </w:p>
    <w:p/>
    <w:p>
      <w:r xmlns:w="http://schemas.openxmlformats.org/wordprocessingml/2006/main">
        <w:t xml:space="preserve">1. Jabur 18:2 - "Pangeran Yehuwah iku peparangku lan betengku lan ngluwariku, Allahku, parangku, kang daklindungi, tamengku, tanduking karahayonku, betengku."</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YESAYA 62:9 Nanging kang padha nglumpuk iku bakal padha mangan lan memuji marang Pangeran Yehuwah; lan wong-wong sing nglumpukake iku bakal ngombe ing plataraning kasucen.</w:t>
      </w:r>
    </w:p>
    <w:p/>
    <w:p>
      <w:r xmlns:w="http://schemas.openxmlformats.org/wordprocessingml/2006/main">
        <w:t xml:space="preserve">Wong-wong sing wis ngumpul, utawa nyambut gawé kanggo ngumpulake, panenan Gusti Allah bakal mangan lan ngombe kanthi perayaan ing plataran kasucen.</w:t>
      </w:r>
    </w:p>
    <w:p/>
    <w:p>
      <w:r xmlns:w="http://schemas.openxmlformats.org/wordprocessingml/2006/main">
        <w:t xml:space="preserve">1. Berkah Nglumpukake Panen Gusti</w:t>
      </w:r>
    </w:p>
    <w:p/>
    <w:p>
      <w:r xmlns:w="http://schemas.openxmlformats.org/wordprocessingml/2006/main">
        <w:t xml:space="preserve">2. Bungah ing Kasucene Gusti</w:t>
      </w:r>
    </w:p>
    <w:p/>
    <w:p>
      <w:r xmlns:w="http://schemas.openxmlformats.org/wordprocessingml/2006/main">
        <w:t xml:space="preserve">1. Jabur 33:5 - Panjenengané tresna marang kabeneran lan kaadilan; bumi kebak ing sih-kadarmane Gusti.</w:t>
      </w:r>
    </w:p>
    <w:p/>
    <w:p>
      <w:r xmlns:w="http://schemas.openxmlformats.org/wordprocessingml/2006/main">
        <w:t xml:space="preserve">2. Matius 6:33 - Nanging padha golekana dhisik Kratoning Allah lan kaadilané, lan iku kabèh bakal katambahaké marang kowé.</w:t>
      </w:r>
    </w:p>
    <w:p/>
    <w:p>
      <w:r xmlns:w="http://schemas.openxmlformats.org/wordprocessingml/2006/main">
        <w:t xml:space="preserve">YESAYA 62:10 Lungaa, liwata ing gapura; nyiapana dalane wong-wong; nguncalake, nguncalake dalan gedhe; ngumpulake watu; ngangkat standar kanggo wong.</w:t>
      </w:r>
    </w:p>
    <w:p/>
    <w:p>
      <w:r xmlns:w="http://schemas.openxmlformats.org/wordprocessingml/2006/main">
        <w:t xml:space="preserve">Wacana iki nyengkuyung wong kanggo nyiapake dalane Gusti kanthi ngilangi alangan lan martakake kabecikan.</w:t>
      </w:r>
    </w:p>
    <w:p/>
    <w:p>
      <w:r xmlns:w="http://schemas.openxmlformats.org/wordprocessingml/2006/main">
        <w:t xml:space="preserve">1. "Dalan Menuju Kabeneran: Nyiapake Dalane Gusti"</w:t>
      </w:r>
    </w:p>
    <w:p/>
    <w:p>
      <w:r xmlns:w="http://schemas.openxmlformats.org/wordprocessingml/2006/main">
        <w:t xml:space="preserve">2. "Ngunggahake Dalan: Martakake Welas lan Rahmat Gusti"</w:t>
      </w:r>
    </w:p>
    <w:p/>
    <w:p>
      <w:r xmlns:w="http://schemas.openxmlformats.org/wordprocessingml/2006/main">
        <w:t xml:space="preserve">1. Matius 3:3 - "Amarga iki Panjenengané kang kapangandikakaké déning Nabi Yésaya, mangkéné, "Swara wong kang nguwuh-uwuh ana ing ara-ara samun: Padha nyawisna dalaning Pangéran, dalané padha lurusana."</w:t>
      </w:r>
    </w:p>
    <w:p/>
    <w:p>
      <w:r xmlns:w="http://schemas.openxmlformats.org/wordprocessingml/2006/main">
        <w:t xml:space="preserve">2. Jabur 5:8-10 JAV - “Dhuh Yehuwah, kawula mugi karsaa tuntun wonten ing kaadilan Paduka, margi saking mengsah kawula;</w:t>
      </w:r>
    </w:p>
    <w:p/>
    <w:p>
      <w:r xmlns:w="http://schemas.openxmlformats.org/wordprocessingml/2006/main">
        <w:t xml:space="preserve">YESAYA 62:11 Lah, Pangeran Yehuwah wus martakake nganti tumeka ing pungkasaning jagad: “Sira tutura marang putri Sion: Lah, karahayonira rawuh; lah, ganjarane ana ing ngarsane, lan pakaryane ana ing ngarepe.</w:t>
      </w:r>
    </w:p>
    <w:p/>
    <w:p>
      <w:r xmlns:w="http://schemas.openxmlformats.org/wordprocessingml/2006/main">
        <w:t xml:space="preserve">Pangéran wis mratelakake manawa kaslametan lan ganjaran bakal teka marang putri Sion.</w:t>
      </w:r>
    </w:p>
    <w:p/>
    <w:p>
      <w:r xmlns:w="http://schemas.openxmlformats.org/wordprocessingml/2006/main">
        <w:t xml:space="preserve">1. Kasedhiya Gusti: Kawilujengan lan Ganjaran kanggo Umat</w:t>
      </w:r>
    </w:p>
    <w:p/>
    <w:p>
      <w:r xmlns:w="http://schemas.openxmlformats.org/wordprocessingml/2006/main">
        <w:t xml:space="preserve">2. Pangarep-arep Gusti kanggo Wekasaning Jagad</w:t>
      </w:r>
    </w:p>
    <w:p/>
    <w:p>
      <w:r xmlns:w="http://schemas.openxmlformats.org/wordprocessingml/2006/main">
        <w:t xml:space="preserve">1. Lukas 2:30-31 - "Amarga mripatku wis weruh kawilujengan sing wis Paduka paringake ana ing ngarepe sakehing bangsa, minangka pepadhang kanggo madhangi para bangsa, lan kamulyaning umat Paduka Israel."</w:t>
      </w:r>
    </w:p>
    <w:p/>
    <w:p>
      <w:r xmlns:w="http://schemas.openxmlformats.org/wordprocessingml/2006/main">
        <w:t xml:space="preserve">2. Mikha 4:8-14 JAV - “He, menara wedhus-wedhus, beteng putri Sion, iku bakal teka marang sira, pangwasa kang kawitan, karajan bakal tumeka marang putri Yerusalem.”</w:t>
      </w:r>
    </w:p>
    <w:p/>
    <w:p>
      <w:r xmlns:w="http://schemas.openxmlformats.org/wordprocessingml/2006/main">
        <w:t xml:space="preserve">YESAYA 62:12 Wong-wong mau bakal padha sinebut: Bangsa kang suci, Tebusane Sang Yehuwah;</w:t>
      </w:r>
    </w:p>
    <w:p/>
    <w:p>
      <w:r xmlns:w="http://schemas.openxmlformats.org/wordprocessingml/2006/main">
        <w:t xml:space="preserve">Wacana iki nyritakaké bab umaté Gusti Allah sing diarani suci lan ditebus, lan digoleki lan ora ditinggal.</w:t>
      </w:r>
    </w:p>
    <w:p/>
    <w:p>
      <w:r xmlns:w="http://schemas.openxmlformats.org/wordprocessingml/2006/main">
        <w:t xml:space="preserve">1. Panguwasa Gusti Allah Yésaya 62:12</w:t>
      </w:r>
    </w:p>
    <w:p/>
    <w:p>
      <w:r xmlns:w="http://schemas.openxmlformats.org/wordprocessingml/2006/main">
        <w:t xml:space="preserve">2. Pangarep-arep Umaté Gusti Yésaya 62:12</w:t>
      </w:r>
    </w:p>
    <w:p/>
    <w:p>
      <w:r xmlns:w="http://schemas.openxmlformats.org/wordprocessingml/2006/main">
        <w:t xml:space="preserve">1. Lukas 1: 68-79 - Pujian marang Gusti Allah amarga sih-rahmat lan panebusan</w:t>
      </w:r>
    </w:p>
    <w:p/>
    <w:p>
      <w:r xmlns:w="http://schemas.openxmlformats.org/wordprocessingml/2006/main">
        <w:t xml:space="preserve">2. Rum 8:31-39 - Katresnan lan kasetyané Gusti Allah sing ora ana entèké</w:t>
      </w:r>
    </w:p>
    <w:p/>
    <w:p>
      <w:r xmlns:w="http://schemas.openxmlformats.org/wordprocessingml/2006/main">
        <w:t xml:space="preserve">Yesaya bab 63 nggambarake rawuhe Gusti kanthi piwales lan kawilujengan. Iku nggambarake baline Sang Mesias sing menang, sing ndadekke paukuman marang mungsuhe Gusti Allah lan ngluwari umate.</w:t>
      </w:r>
    </w:p>
    <w:p/>
    <w:p>
      <w:r xmlns:w="http://schemas.openxmlformats.org/wordprocessingml/2006/main">
        <w:t xml:space="preserve">Paragraf 1: Bab kasebut diwiwiti kanthi katrangan babagan tampilan mulya saka Gusti, teka saka Edom nganggo sandhangan sing dilumuri getih. Iku nggambarake Gusti minangka prajurit, nglakokake pangadilan lan ngidak-idak bangsa-bangsa kanthi bebendune (Yesaya 63:1-6).</w:t>
      </w:r>
    </w:p>
    <w:p/>
    <w:p>
      <w:r xmlns:w="http://schemas.openxmlformats.org/wordprocessingml/2006/main">
        <w:t xml:space="preserve">Paragraf 2: Bab kasebut nggambarake kasetyan lan welas asih Gusti marang umate. Iku ngakoni kraman lan ora setya wong Israel, nanging ngakoni yen sih-rahmat lan katresnane Gusti Allah isih ana. Iki nyritakake kepiye Gusti Allah nylametake umate ing jaman biyen lan njaluk campur tangan lan pemulihan (Yesaya 63:7-14).</w:t>
      </w:r>
    </w:p>
    <w:p/>
    <w:p>
      <w:r xmlns:w="http://schemas.openxmlformats.org/wordprocessingml/2006/main">
        <w:t xml:space="preserve">Paragraf 3: Bab kasebut dipungkasi kanthi pandonga supaya Gusti Allah mirsani karusakan saka papan suci lan penindasan marang umate. Iku narik kawigaten marang karakter Gusti Allah minangka Rama lan Penebus, nyuwun campur tangan lan kaluwaran. Iki nuduhake pangarep-arep kanggo mulihake bumi lan wong-wong bali menyang dalane Gusti Allah (Yesaya 63:15-19).</w:t>
      </w:r>
    </w:p>
    <w:p/>
    <w:p>
      <w:r xmlns:w="http://schemas.openxmlformats.org/wordprocessingml/2006/main">
        <w:t xml:space="preserve">Ing ringkesan,</w:t>
      </w:r>
    </w:p>
    <w:p>
      <w:r xmlns:w="http://schemas.openxmlformats.org/wordprocessingml/2006/main">
        <w:t xml:space="preserve">Yesaya bab sewidak telu mbukak</w:t>
      </w:r>
    </w:p>
    <w:p>
      <w:r xmlns:w="http://schemas.openxmlformats.org/wordprocessingml/2006/main">
        <w:t xml:space="preserve">rawuhe Gusti kanthi piwales lan kawilujengan,</w:t>
      </w:r>
    </w:p>
    <w:p>
      <w:r xmlns:w="http://schemas.openxmlformats.org/wordprocessingml/2006/main">
        <w:t xml:space="preserve">refleksi babagan kasetyan lan panyuwunan Gusti kanggo pemulihan.</w:t>
      </w:r>
    </w:p>
    <w:p/>
    <w:p>
      <w:r xmlns:w="http://schemas.openxmlformats.org/wordprocessingml/2006/main">
        <w:t xml:space="preserve">Katrangan bab tampilan mulya lan paukuman Gusti.</w:t>
      </w:r>
    </w:p>
    <w:p>
      <w:r xmlns:w="http://schemas.openxmlformats.org/wordprocessingml/2006/main">
        <w:t xml:space="preserve">Refleksi babagan kasetyan lan welas asih Gusti marang umate.</w:t>
      </w:r>
    </w:p>
    <w:p>
      <w:r xmlns:w="http://schemas.openxmlformats.org/wordprocessingml/2006/main">
        <w:t xml:space="preserve">Pandonga kanggo campur tangan, kaluwaran, lan pemugaran saka Gusti.</w:t>
      </w:r>
    </w:p>
    <w:p/>
    <w:p>
      <w:r xmlns:w="http://schemas.openxmlformats.org/wordprocessingml/2006/main">
        <w:t xml:space="preserve">Bab iki nggambarake rawuhe Gusti kanthi piwales lan kawilujengan. Diwiwiti kanthi katrangan bab tampilan mulyane Gusti, teka saka Edom nganggo sandhangan sing dilumuri getih. Bab kasebut nggambarake Gusti minangka prajurit sing nindakake paukuman lan ngidak-idak bangsa-bangsa kanthi bebendune. Iku nggambarake kasetyan lan welas asih Gusti marang umate, ngakoni kraman lan ora setya, nanging ngerti yen sih-rahmat lan katresnane Gusti isih ana. Bab kasebut nyritakake kepiye Gusti Allah nylametake umate ing jaman biyen lan njaluk campur tangan lan pemulihan. Dipungkasi kanthi pandonga supaya Gusti Allah mirsani karusakan saka papan suci lan penindasan marang umate, kanthi narik karakter Gusti Allah minangka Rama lan Penebuse. Bab kasebut nyatakake pangarep-arep kanggo mulihake tanah lan bali menyang dalane Gusti Allah. Bab kasebut fokus ing rawuhe Gusti kanthi piwales lan kawilujengan, uga refleksi babagan kasetyane Gusti lan panyuwunan pemulihan.</w:t>
      </w:r>
    </w:p>
    <w:p/>
    <w:p>
      <w:r xmlns:w="http://schemas.openxmlformats.org/wordprocessingml/2006/main">
        <w:t xml:space="preserve">Yesaya 63:1 JAV - Sapa ta kang teka saka ing Edom lan saka Bozra nganggo sandhangan warna? iki kang mulya marga saka pangagemane, lumaku kalawan kakuwatane kang agung? Aku, kang ngandika ing kabeneran, kuwasa mitulungi.</w:t>
      </w:r>
    </w:p>
    <w:p/>
    <w:p>
      <w:r xmlns:w="http://schemas.openxmlformats.org/wordprocessingml/2006/main">
        <w:t xml:space="preserve">Wacana iki ngandika bab wong sing teka saka Edom nganggo sandhangan kamulyan, lan ngandika karo kabeneran lan kekuatan kanggo nyimpen.</w:t>
      </w:r>
    </w:p>
    <w:p/>
    <w:p>
      <w:r xmlns:w="http://schemas.openxmlformats.org/wordprocessingml/2006/main">
        <w:t xml:space="preserve">1. Kekuwatan lan Kabeneran Gusti ing Kaslametan</w:t>
      </w:r>
    </w:p>
    <w:p/>
    <w:p>
      <w:r xmlns:w="http://schemas.openxmlformats.org/wordprocessingml/2006/main">
        <w:t xml:space="preserve">2. Sandhangan Kawilujengan ingkang Maha Agung</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Rum 10:9-10 - Yen sampeyan ngakoni nganggo cangkemmu Gusti Yesus, lan ing atimu pracaya yen Gusti Allah wus mungokake Panjenengane saka ing antarane wong mati, sampeyan bakal slamet. Amarga kanthi atiné manungsa precaya marang kabeneran; lan kanthi tutuk ngakoni kanggo kawilujengan.</w:t>
      </w:r>
    </w:p>
    <w:p/>
    <w:p>
      <w:r xmlns:w="http://schemas.openxmlformats.org/wordprocessingml/2006/main">
        <w:t xml:space="preserve">Yesaya 63:2 JAV - Yagene kowe dadi abang ing sandhanganmu, lan sandhanganmu kaya wong kang ngidak-idak ing panggonan anggur?</w:t>
      </w:r>
    </w:p>
    <w:p/>
    <w:p>
      <w:r xmlns:w="http://schemas.openxmlformats.org/wordprocessingml/2006/main">
        <w:t xml:space="preserve">Wacana ing Yesaya 63: 2 takon marang Gusti Allah, apa sebabe dheweke nganggo sandhangan abang, kaya wong sing ngidak-idak ing pamipitan anggur.</w:t>
      </w:r>
    </w:p>
    <w:p/>
    <w:p>
      <w:r xmlns:w="http://schemas.openxmlformats.org/wordprocessingml/2006/main">
        <w:t xml:space="preserve">1: Kita bisa mandeng marang Gusti Allah ing wektu kangelan lan Panjenengane bakal ana kanggo nuntun kita.</w:t>
      </w:r>
    </w:p>
    <w:p/>
    <w:p>
      <w:r xmlns:w="http://schemas.openxmlformats.org/wordprocessingml/2006/main">
        <w:t xml:space="preserve">2: Kita kudu percaya marang Gusti Allah ing kabeh sing kita lakoni, amarga Panjenengane tansah nunggil karo kita.</w:t>
      </w:r>
    </w:p>
    <w:p/>
    <w:p>
      <w:r xmlns:w="http://schemas.openxmlformats.org/wordprocessingml/2006/main">
        <w:t xml:space="preserve">1: Jabur 34:4-5 "Aku nggolèki Pangéran, Panjenengané miyarsakaké aku, lan ngluwari aku saka sakehing rasa wediku.</w:t>
      </w:r>
    </w:p>
    <w:p/>
    <w:p>
      <w:r xmlns:w="http://schemas.openxmlformats.org/wordprocessingml/2006/main">
        <w:t xml:space="preserve">2: Rum 8:28 "Lan kita padha sumurup, manawa samubarang kabeh tumindak becik kanggo wong-wong sing padha tresna marang Gusti Allah, yaiku wong-wong sing katimbalan miturut karsane."</w:t>
      </w:r>
    </w:p>
    <w:p/>
    <w:p>
      <w:r xmlns:w="http://schemas.openxmlformats.org/wordprocessingml/2006/main">
        <w:t xml:space="preserve">YESAYA 63:3 Ingsun piyambakan ngidak-idak pamipitan anggur; lan ing antarane wong-wong mau ora ana siji-sijia, amarga Ingsun bakal ngidak-idak marga saka bebenduningSun, lan bakal Sunidak-idak marga saka bebenduningSun; lan getihé bakal disiramaké ing sandhanganku, lan sandhanganku bakal dadi kotor.</w:t>
      </w:r>
    </w:p>
    <w:p/>
    <w:p>
      <w:r xmlns:w="http://schemas.openxmlformats.org/wordprocessingml/2006/main">
        <w:t xml:space="preserve">Mung Gusti Allah sing bakal ngidak-idak lan ngukum wong-wong ing bebendune, lan getihe bakal tumetes ing sandhangane.</w:t>
      </w:r>
    </w:p>
    <w:p/>
    <w:p>
      <w:r xmlns:w="http://schemas.openxmlformats.org/wordprocessingml/2006/main">
        <w:t xml:space="preserve">1. Bendune Gusti: Ngerteni akibate maksiat</w:t>
      </w:r>
    </w:p>
    <w:p/>
    <w:p>
      <w:r xmlns:w="http://schemas.openxmlformats.org/wordprocessingml/2006/main">
        <w:t xml:space="preserve">2. Gusti Allah iku Suci lan Adil: Butuh Kabeneran</w:t>
      </w:r>
    </w:p>
    <w:p/>
    <w:p>
      <w:r xmlns:w="http://schemas.openxmlformats.org/wordprocessingml/2006/main">
        <w:t xml:space="preserve">1. Wahyu 19: 13-16 - Panjenengané nganggo jubah sing dicelupake ing getih, lan asmane kasebut Sabda Allah.</w:t>
      </w:r>
    </w:p>
    <w:p/>
    <w:p>
      <w:r xmlns:w="http://schemas.openxmlformats.org/wordprocessingml/2006/main">
        <w:t xml:space="preserve">2. Yesaya 59:15-17 - Dheweke weruh yen ora ana wong, dheweke kaget amarga ora ana sing bisa ngganggu; supaya lengen Panjenengane nulungi Panjenengane, lan kaadilane dhewe nyengkuyung Panjenengane.</w:t>
      </w:r>
    </w:p>
    <w:p/>
    <w:p>
      <w:r xmlns:w="http://schemas.openxmlformats.org/wordprocessingml/2006/main">
        <w:t xml:space="preserve">Yesaya 63:4 JAV - Amarga dinane piwales wis ana ing atiKu, lan taune para panebusingSun wis teka.</w:t>
      </w:r>
    </w:p>
    <w:p/>
    <w:p>
      <w:r xmlns:w="http://schemas.openxmlformats.org/wordprocessingml/2006/main">
        <w:t xml:space="preserve">Dina piwalesé Gusti Allah lan taun panebusan wis teka.</w:t>
      </w:r>
    </w:p>
    <w:p/>
    <w:p>
      <w:r xmlns:w="http://schemas.openxmlformats.org/wordprocessingml/2006/main">
        <w:t xml:space="preserve">1. Dina Pengadilane Gusti: Wektu Penebusan lan Piwales</w:t>
      </w:r>
    </w:p>
    <w:p/>
    <w:p>
      <w:r xmlns:w="http://schemas.openxmlformats.org/wordprocessingml/2006/main">
        <w:t xml:space="preserve">2. Ngenali Dina Gusti: Panguwuh kanggo Tobat</w:t>
      </w:r>
    </w:p>
    <w:p/>
    <w:p>
      <w:r xmlns:w="http://schemas.openxmlformats.org/wordprocessingml/2006/main">
        <w:t xml:space="preserve">1. Rum 2:5-6, 11 - Nanging marga saka wangkoting atimu lan ora mratobat, kowé padha nyimpen bebendu kanggo awakmu dhéwé, ing dina bebendu, nalika pangadilané Gusti Allah bakal kacethakaké. Awit Gusti Allah ora nduwé pilih kasih. Awit Gusti Allah ora nduwèni pilih kasih, nanging ing saben bangsa, sapa sing ngabekti marang Panjenengané lan nindakké sing bener, dadi keparengé.</w:t>
      </w:r>
    </w:p>
    <w:p/>
    <w:p>
      <w:r xmlns:w="http://schemas.openxmlformats.org/wordprocessingml/2006/main">
        <w:t xml:space="preserve">2. Yesaya 59:17-18 - Panjenengane ngagem kabeneran minangka tutup dhadha, lan sirahe nganggo topeng karahayon; Panjenengané nganggo sandhangan piwales kanggo sandhangan, lan mbungkus semangat minangka jubah. Miturut panggawene, mangkono uga Panjenengane bakal males, bebendune marang mungsuhe, males marang mungsuhe.</w:t>
      </w:r>
    </w:p>
    <w:p/>
    <w:p>
      <w:r xmlns:w="http://schemas.openxmlformats.org/wordprocessingml/2006/main">
        <w:t xml:space="preserve">YESAYA 63:5 Aku banjur ndeleng, ora ana kang mitulungi; Aku gumun, dene ora ana sing ngegungake, mula lengenku dhewe nekakake kawilujengan marang aku; lan bebenduningSun, iku njunjung kula.</w:t>
      </w:r>
    </w:p>
    <w:p/>
    <w:p>
      <w:r xmlns:w="http://schemas.openxmlformats.org/wordprocessingml/2006/main">
        <w:t xml:space="preserve">Sanadyan golek pitulungan, ora ana sing bisa ditemokake, mula lengen Gusti Allah nggawa kawilujengan.</w:t>
      </w:r>
    </w:p>
    <w:p/>
    <w:p>
      <w:r xmlns:w="http://schemas.openxmlformats.org/wordprocessingml/2006/main">
        <w:t xml:space="preserve">1. Kasetyaning Gusti ing Jaman Mbebayani</w:t>
      </w:r>
    </w:p>
    <w:p/>
    <w:p>
      <w:r xmlns:w="http://schemas.openxmlformats.org/wordprocessingml/2006/main">
        <w:t xml:space="preserve">2. Percaya marang Gusti ing Jaman Angèl</w:t>
      </w:r>
    </w:p>
    <w:p/>
    <w:p>
      <w:r xmlns:w="http://schemas.openxmlformats.org/wordprocessingml/2006/main">
        <w:t xml:space="preserve">1. Jabur 37:39 - "Nanging karahayone wong mursid iku saka Sang Yehuwah, Panjenengane iku kakuwatane ing mangsa karubedan."</w:t>
      </w:r>
    </w:p>
    <w:p/>
    <w:p>
      <w:r xmlns:w="http://schemas.openxmlformats.org/wordprocessingml/2006/main">
        <w:t xml:space="preserve">2. Ibrani 13:5-6 JAV - “Sira aja padha tumindak srakah, lan padha marem marang apa kang kok darbeni, awit Panjenengane wus ngandika: Ingsun ora bakal ninggal sira lan ora bakal ninggal sira. Pangéran iku mitulungi aku, lan aku ora wedi apa sing bakal ditindakake dening manungsa marang aku."</w:t>
      </w:r>
    </w:p>
    <w:p/>
    <w:p>
      <w:r xmlns:w="http://schemas.openxmlformats.org/wordprocessingml/2006/main">
        <w:t xml:space="preserve">Yesaya 63:6 JAV - Lan Ingsun bakal ngidak-idak bangsa iku marga saka bebenduningSun, lan Ingsun bakal ndadekake wong mendem marga saka bebenduningSun, sarta Ingsun bakal nurunake kekuwatane ing bumi.</w:t>
      </w:r>
    </w:p>
    <w:p/>
    <w:p>
      <w:r xmlns:w="http://schemas.openxmlformats.org/wordprocessingml/2006/main">
        <w:t xml:space="preserve">Gusti Allah bakal ngukum manungsa kanthi bebendu lan bebendune, lan ngudhunake kekuwatane menyang bumi.</w:t>
      </w:r>
    </w:p>
    <w:p/>
    <w:p>
      <w:r xmlns:w="http://schemas.openxmlformats.org/wordprocessingml/2006/main">
        <w:t xml:space="preserve">1. "Asil saka Maksiat"</w:t>
      </w:r>
    </w:p>
    <w:p/>
    <w:p>
      <w:r xmlns:w="http://schemas.openxmlformats.org/wordprocessingml/2006/main">
        <w:t xml:space="preserve">2. "Kuwasane bebendune Gusti Allah"</w:t>
      </w:r>
    </w:p>
    <w:p/>
    <w:p>
      <w:r xmlns:w="http://schemas.openxmlformats.org/wordprocessingml/2006/main">
        <w:t xml:space="preserve">1. Rum 12:19 - "Para kekasih, aja padha males, nanging pasrahna marang bebendune Gusti Allah, amarga ana tulisan, 'Pambales iku kagunganingSun, Aku kang bakal males, mangkono pangandikane Sang Yehuwah.</w:t>
      </w:r>
    </w:p>
    <w:p/>
    <w:p>
      <w:r xmlns:w="http://schemas.openxmlformats.org/wordprocessingml/2006/main">
        <w:t xml:space="preserve">Ibrani 10:30-31 JAV - Awit kita padha wanuh marang Panjenengane kang ngandika: “Pambales iku kagunganKu; Aku bakal mbales. Lan manèh, Yéhuwah bakal ngadili umaté. Iku bab sing wedi yen tiba ing tangane Gusti Allah sing urip.</w:t>
      </w:r>
    </w:p>
    <w:p/>
    <w:p>
      <w:r xmlns:w="http://schemas.openxmlformats.org/wordprocessingml/2006/main">
        <w:t xml:space="preserve">Yesaya 63:7 JAV - Ingsun bakal nyritakake sih-kadarmane Sang Yehuwah lan muji-muji Sang Yehuwah, kayadene sakehe kang kaparingake dening Sang Yehuwah marang kita, sarta kabecikan kang ageng tumrap turune Israel, kang wus kaparingake marang wong-wong mau, kaya kang wus kaparingake marang kita. sih-kadarmane, lan manut sih-kadarmane kang akeh.</w:t>
      </w:r>
    </w:p>
    <w:p/>
    <w:p>
      <w:r xmlns:w="http://schemas.openxmlformats.org/wordprocessingml/2006/main">
        <w:t xml:space="preserve">Sih asih lan kaluhurané Gusti Allah sing ditindakké marang bangsa Israèl dipuji ing Yésaya 63:7 .</w:t>
      </w:r>
    </w:p>
    <w:p/>
    <w:p>
      <w:r xmlns:w="http://schemas.openxmlformats.org/wordprocessingml/2006/main">
        <w:t xml:space="preserve">1. Katresnan lan Kanugrahaning Gusti kang tanpa wates marang umate</w:t>
      </w:r>
    </w:p>
    <w:p/>
    <w:p>
      <w:r xmlns:w="http://schemas.openxmlformats.org/wordprocessingml/2006/main">
        <w:t xml:space="preserve">2. Kuwasane Welas Asih lan Asih</w:t>
      </w:r>
    </w:p>
    <w:p/>
    <w:p>
      <w:r xmlns:w="http://schemas.openxmlformats.org/wordprocessingml/2006/main">
        <w:t xml:space="preserve">1. Jabur 103:4-5 - "Hé nyawaku, saosa puji marang Pangéran, lan sabarang kang ana ing sajroning atiku, padha saosa puji marang asmané kang suci. Hé nyawaku, saosa puji marang Pangéran, lan aja lali marang sakehing kaluwihané."</w:t>
      </w:r>
    </w:p>
    <w:p/>
    <w:p>
      <w:r xmlns:w="http://schemas.openxmlformats.org/wordprocessingml/2006/main">
        <w:t xml:space="preserve">2.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Yesaya 63:8 JAV - Amarga pangandikane: “Satemene iku umatingSun, anak-anak kang ora bakal goroh, mulane Panjenengane dadi Juru Slamet.</w:t>
      </w:r>
    </w:p>
    <w:p/>
    <w:p>
      <w:r xmlns:w="http://schemas.openxmlformats.org/wordprocessingml/2006/main">
        <w:t xml:space="preserve">Gusti Allah mratelakaken bilih bangsa Israel punika umate lan Panjenengane bakal dadi Juru Slamet.</w:t>
      </w:r>
    </w:p>
    <w:p/>
    <w:p>
      <w:r xmlns:w="http://schemas.openxmlformats.org/wordprocessingml/2006/main">
        <w:t xml:space="preserve">1. Kasetyané Gusti marang Umaté</w:t>
      </w:r>
    </w:p>
    <w:p/>
    <w:p>
      <w:r xmlns:w="http://schemas.openxmlformats.org/wordprocessingml/2006/main">
        <w:t xml:space="preserve">2. Katresnané Gusti marang Umaté</w:t>
      </w:r>
    </w:p>
    <w:p/>
    <w:p>
      <w:r xmlns:w="http://schemas.openxmlformats.org/wordprocessingml/2006/main">
        <w:t xml:space="preserve">1. Pangandharing Toret 7:8 JAV - Nanging marga Sang Yehuwah tresna marang kowe lan netepi supaos kang wus diprasetyakake marang para leluhurmu, mulane Panjenengane ngirid kowe metu kalawan astane kang rosa lan ngluwari kowe saka ing tanah pangawulan, saka ing pangwasane Sang Prabu Pringon, ratu ing Mesir.</w:t>
      </w:r>
    </w:p>
    <w:p/>
    <w:p>
      <w:r xmlns:w="http://schemas.openxmlformats.org/wordprocessingml/2006/main">
        <w:t xml:space="preserve">2. Yesaya 41:10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YESAYA 63:9 Ing sakehing kasangsarane Panjenengane nandhang sangsara, lan diluwari dening Malaekate ana ing ngarsane; padha digendhong lan digendhong ing salawas-lawase.</w:t>
      </w:r>
    </w:p>
    <w:p/>
    <w:p>
      <w:r xmlns:w="http://schemas.openxmlformats.org/wordprocessingml/2006/main">
        <w:t xml:space="preserve">Wacana iki nyritakaké bab welas asih lan katresnané Gusti marang umaté, senajan ing mangsa kasangsaran.</w:t>
      </w:r>
    </w:p>
    <w:p/>
    <w:p>
      <w:r xmlns:w="http://schemas.openxmlformats.org/wordprocessingml/2006/main">
        <w:t xml:space="preserve">1. "Panjenengan ingkang Maha Asih - Panglipur lan Panglipur Gusti ing Jaman Kasangsaran"</w:t>
      </w:r>
    </w:p>
    <w:p/>
    <w:p>
      <w:r xmlns:w="http://schemas.openxmlformats.org/wordprocessingml/2006/main">
        <w:t xml:space="preserve">2. "Panebusane Gusti - Katresnan lan Melase Gusti Kang Maha Kuwasa"</w:t>
      </w:r>
    </w:p>
    <w:p/>
    <w:p>
      <w:r xmlns:w="http://schemas.openxmlformats.org/wordprocessingml/2006/main">
        <w:t xml:space="preserve">1. Rum 8:38-39 - “Amarga aku yakin, manawa pati, urip, malaekat, para panguwasa, saiki utawa sing bakal teka, panguwasa, dhuwur utawa ambane, lan sadhengah tumitah, ora bakal ana. bisa misahake kita saka katresnaning Allah ana ing Sang Kristus Yesus, Gusti kita."</w:t>
      </w:r>
    </w:p>
    <w:p/>
    <w:p>
      <w:r xmlns:w="http://schemas.openxmlformats.org/wordprocessingml/2006/main">
        <w:t xml:space="preserve">2. Jabur 34:18 - "Pangéran iku cedhak karo wong sing remuk atine, lan mitulungi wong sing remuk atine."</w:t>
      </w:r>
    </w:p>
    <w:p/>
    <w:p>
      <w:r xmlns:w="http://schemas.openxmlformats.org/wordprocessingml/2006/main">
        <w:t xml:space="preserve">YESAYA 63:10 Nanging wong-wong mau padha mbalela lan ngganggu Rohe kang suci;</w:t>
      </w:r>
    </w:p>
    <w:p/>
    <w:p>
      <w:r xmlns:w="http://schemas.openxmlformats.org/wordprocessingml/2006/main">
        <w:t xml:space="preserve">Bangsa Israèl mbalela marang Gusti Allah lan ngganggu Roh Sutyi, mula Panjenengané kepeksa dadi mungsuh lan nglawan wong-wong mau.</w:t>
      </w:r>
    </w:p>
    <w:p/>
    <w:p>
      <w:r xmlns:w="http://schemas.openxmlformats.org/wordprocessingml/2006/main">
        <w:t xml:space="preserve">1. "Bebayane Mbalik marang Gusti Allah"</w:t>
      </w:r>
    </w:p>
    <w:p/>
    <w:p>
      <w:r xmlns:w="http://schemas.openxmlformats.org/wordprocessingml/2006/main">
        <w:t xml:space="preserve">2. "Konsekuensi saka ngganggu Roh Suci"</w:t>
      </w:r>
    </w:p>
    <w:p/>
    <w:p>
      <w:r xmlns:w="http://schemas.openxmlformats.org/wordprocessingml/2006/main">
        <w:t xml:space="preserve">1. Efesus 4:30-32 : "Lan aja padha gawe susahing Roh Suci Allah, kang marga saka Panjenengane kowe wus kasegel ing dina panebus. Kabeh piala. Padha becikana marang sapadha-padha, padha alus atine, padha apuranen, kayadene Gusti Allah ana ing Sang Kristus wus ngapura marang kowe."</w:t>
      </w:r>
    </w:p>
    <w:p/>
    <w:p>
      <w:r xmlns:w="http://schemas.openxmlformats.org/wordprocessingml/2006/main">
        <w:t xml:space="preserve">2. Ibrani 3:7-8: "Mulané, kaya sing dipangandikani déning Roh Suci, ing dina iki, manawa kowé krungu swarané, aja mangkotaké atimu kaya nalika mbalela, ing dina pacoban ing ara-ara samun."</w:t>
      </w:r>
    </w:p>
    <w:p/>
    <w:p>
      <w:r xmlns:w="http://schemas.openxmlformats.org/wordprocessingml/2006/main">
        <w:t xml:space="preserve">Yesaya 63:11 JAV - Panjenengane banjur kelingan marang jaman biyen, yaiku Nabi Musa lan para umate, pangucape: “Endi Panjenengane kang ngentasake wong-wong mau saka ing sagara kalawan pangon wedhuse? Ana ing ngendi Panjenengané kang nglebokaké Roh Suci ing Panjenengané?</w:t>
      </w:r>
    </w:p>
    <w:p/>
    <w:p>
      <w:r xmlns:w="http://schemas.openxmlformats.org/wordprocessingml/2006/main">
        <w:t xml:space="preserve">Gusti Allah ngelingi dinane Nabi Musa lan umate, banjur takon ing ngendi Panjenengane kang ngentasake wong-wong mau saka ing sagara karo pangon wedhus-wedhuse lan ing ngendi Panjenengane kang nglebokake Roh Suci ana ing njerone Nabi Musa.</w:t>
      </w:r>
    </w:p>
    <w:p/>
    <w:p>
      <w:r xmlns:w="http://schemas.openxmlformats.org/wordprocessingml/2006/main">
        <w:t xml:space="preserve">1. Kasetyanipun Gusti - Kados pundi kasetyanipun Gusti kacetha nalika ngluwari Nabi Musa lan umatipun saking segara.</w:t>
      </w:r>
    </w:p>
    <w:p/>
    <w:p>
      <w:r xmlns:w="http://schemas.openxmlformats.org/wordprocessingml/2006/main">
        <w:t xml:space="preserve">2. Kuwasane Roh Suci - Carane Roh Suci makarya ing lan liwat kita kanggo nglengkapi kita kanggo misi kita.</w:t>
      </w:r>
    </w:p>
    <w:p/>
    <w:p>
      <w:r xmlns:w="http://schemas.openxmlformats.org/wordprocessingml/2006/main">
        <w:t xml:space="preserve">1. Jabur 77:19-20 JAV - Dalanmu ana ing sagara, dalanmu ana ing samodra gedhe, lan lakumu ora diweruhi.</w:t>
      </w:r>
    </w:p>
    <w:p/>
    <w:p>
      <w:r xmlns:w="http://schemas.openxmlformats.org/wordprocessingml/2006/main">
        <w:t xml:space="preserve">2. Yesaya 48:20 - Padha lungaa saka ing Babil, ngungsia saka ing wong Kasdim; celathu: Pangeran Yehuwah wus nebus abdine Yakub.</w:t>
      </w:r>
    </w:p>
    <w:p/>
    <w:p>
      <w:r xmlns:w="http://schemas.openxmlformats.org/wordprocessingml/2006/main">
        <w:t xml:space="preserve">Yesaya 63:12 JAV - kang nuntun wong-wong mau lumantar asta tengene Nabi Musa kalawan astane kang kamulyane, kang mbagi banyu ana ing ngarepe, supaya dadi asmane kang langgeng?</w:t>
      </w:r>
    </w:p>
    <w:p/>
    <w:p>
      <w:r xmlns:w="http://schemas.openxmlformats.org/wordprocessingml/2006/main">
        <w:t xml:space="preserve">Gusti Allah nuntun bangsa Israèl ngliwati Segara Teberau nganggo Musa lan lengené sing mulya, supaya Dèkné bisa ndadèkké asmané sing langgeng.</w:t>
      </w:r>
    </w:p>
    <w:p/>
    <w:p>
      <w:r xmlns:w="http://schemas.openxmlformats.org/wordprocessingml/2006/main">
        <w:t xml:space="preserve">1. Kepriye kamulyane Gusti Nuntun Umate ngliwati Segara Abang</w:t>
      </w:r>
    </w:p>
    <w:p/>
    <w:p>
      <w:r xmlns:w="http://schemas.openxmlformats.org/wordprocessingml/2006/main">
        <w:t xml:space="preserve">2. Dampak Langgeng saka Percaya marang Gusti</w:t>
      </w:r>
    </w:p>
    <w:p/>
    <w:p>
      <w:r xmlns:w="http://schemas.openxmlformats.org/wordprocessingml/2006/main">
        <w:t xml:space="preserve">1. Pangentasan 14:21-22 JAV - Nabi Musa banjur ngacungake astane ing sandhuwuring sagara, Sang Yehuwah mbikak dalan ana ing sagara kalawan angin wetan kang banter. Angin sumilir sewengi, njalari segara dadi dharatan.</w:t>
      </w:r>
    </w:p>
    <w:p/>
    <w:p>
      <w:r xmlns:w="http://schemas.openxmlformats.org/wordprocessingml/2006/main">
        <w:t xml:space="preserve">2. Yesaya 41:10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Yesaya 63:13 JAV - kang nuntun wong-wong mau ngliwati samodra, kaya jaran ana ing ara-ara samun, nganti ora kesandhung?</w:t>
      </w:r>
    </w:p>
    <w:p/>
    <w:p>
      <w:r xmlns:w="http://schemas.openxmlformats.org/wordprocessingml/2006/main">
        <w:t xml:space="preserve">Gusti Allah nuntun bangsa Israèl liwat wektu sing angel, nglindhungi wong-wong mau saka piala utawa bebaya.</w:t>
      </w:r>
    </w:p>
    <w:p/>
    <w:p>
      <w:r xmlns:w="http://schemas.openxmlformats.org/wordprocessingml/2006/main">
        <w:t xml:space="preserve">1. Gusti Allah minangka Tuntunan kita ing ara-ara samun - Yesaya 63:13</w:t>
      </w:r>
    </w:p>
    <w:p/>
    <w:p>
      <w:r xmlns:w="http://schemas.openxmlformats.org/wordprocessingml/2006/main">
        <w:t xml:space="preserve">2. Mlaku-mlaku karo Gusti Allah liwat Wektu Angèl - Yesaya 63:13</w:t>
      </w:r>
    </w:p>
    <w:p/>
    <w:p>
      <w:r xmlns:w="http://schemas.openxmlformats.org/wordprocessingml/2006/main">
        <w:t xml:space="preserve">1. Jabur 32:8-13 JAV - “Ingsun bakal paring piwulang marang sira lan paring piwulang bab dalan kang kudu sira lakoni;</w:t>
      </w:r>
    </w:p>
    <w:p/>
    <w:p>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p>
      <w:r xmlns:w="http://schemas.openxmlformats.org/wordprocessingml/2006/main">
        <w:t xml:space="preserve">Yesaya 63:14 JAV - Kayadene kewan kang tumurun ing lebak, kayadene Rohe Sang Yehuwah ndhatengake leren, mangkono uga anggonira nuntun umatingSun, supaya asmaningSun mulya.</w:t>
      </w:r>
    </w:p>
    <w:p/>
    <w:p>
      <w:r xmlns:w="http://schemas.openxmlformats.org/wordprocessingml/2006/main">
        <w:t xml:space="preserve">Rohé Pangéran nuntun umaté dadi jeneng sing mulya.</w:t>
      </w:r>
    </w:p>
    <w:p/>
    <w:p>
      <w:r xmlns:w="http://schemas.openxmlformats.org/wordprocessingml/2006/main">
        <w:t xml:space="preserve">1. Kamulyan Gusti ing Gesang Kita</w:t>
      </w:r>
    </w:p>
    <w:p/>
    <w:p>
      <w:r xmlns:w="http://schemas.openxmlformats.org/wordprocessingml/2006/main">
        <w:t xml:space="preserve">2. Carane Golek Rest ing Lembah</w:t>
      </w:r>
    </w:p>
    <w:p/>
    <w:p>
      <w:r xmlns:w="http://schemas.openxmlformats.org/wordprocessingml/2006/main">
        <w:t xml:space="preserve">1. 2 Korinta 3:17 - Saiki Gusti iku Roh, lan ing ngendi ana Rohé Gusti, ana kamardikan.</w:t>
      </w:r>
    </w:p>
    <w:p/>
    <w:p>
      <w:r xmlns:w="http://schemas.openxmlformats.org/wordprocessingml/2006/main">
        <w:t xml:space="preserve">2. Yesaya 40:29-31 - Panjenengane paring kakuwatan marang wong kang kesel lan nambah kekuwatane wong kang ringkih. Malah nom-noman kesel lan kesel, lan para nom-noman kesandhung lan tiba; Nanging wong-wong sing ngarep-arep marang Yéhuwah bakal nambah kekuwatané. Bakal padha mabur nganggo swiwi kaya manuk garudha; bakal mlaku lan ora bosen, bakal mlaku lan ora kesel.</w:t>
      </w:r>
    </w:p>
    <w:p/>
    <w:p>
      <w:r xmlns:w="http://schemas.openxmlformats.org/wordprocessingml/2006/main">
        <w:t xml:space="preserve">Yesaya 63:15 JAV - Delengen saka ing swarga, lan delengen saka ing padalemaning kasuceningan lan kamulyanira: ana ing endi kasmaranira lan kasektene Paduka, lan nguwuh-uwuhing sih-kadarmanira dhateng kawula? apa padha ditahan?</w:t>
      </w:r>
    </w:p>
    <w:p/>
    <w:p>
      <w:r xmlns:w="http://schemas.openxmlformats.org/wordprocessingml/2006/main">
        <w:t xml:space="preserve">Wacana kasebut nyritakake babagan kasucèn lan kamulyané Gusti Allah, lan pitakonan kenapa semangat lan kekuwatané ora ditampilake marang pamicara.</w:t>
      </w:r>
    </w:p>
    <w:p/>
    <w:p>
      <w:r xmlns:w="http://schemas.openxmlformats.org/wordprocessingml/2006/main">
        <w:t xml:space="preserve">1: Kekuwatané Gusti Allah Tansah Ana, Ora Perduli Apa Sing Dirasa</w:t>
      </w:r>
    </w:p>
    <w:p/>
    <w:p>
      <w:r xmlns:w="http://schemas.openxmlformats.org/wordprocessingml/2006/main">
        <w:t xml:space="preserve">2: Ngandelake Rahmat lan Welas Asih ing Jaman Kasangsaran</w:t>
      </w:r>
    </w:p>
    <w:p/>
    <w:p>
      <w:r xmlns:w="http://schemas.openxmlformats.org/wordprocessingml/2006/main">
        <w:t xml:space="preserve">1: Ibrani 4:16 - "Mulane ayo padha nyedhaki dhamparing sih-rahmat kanthi kapercayan, supaya kita bisa nampa sih-rahmat lan nemokake sih-rahmat sing bisa nulungi ing wektune."</w:t>
      </w:r>
    </w:p>
    <w:p/>
    <w:p>
      <w:r xmlns:w="http://schemas.openxmlformats.org/wordprocessingml/2006/main">
        <w:t xml:space="preserve">2: Jabur 18:2-8 JAV - “Pangeran Yehuwah iku parangku lan betengku lan ngluwariku, Allahku, parangku, kang daklindungi, tamengku, tamenging karahayonku, betengku.”</w:t>
      </w:r>
    </w:p>
    <w:p/>
    <w:p>
      <w:r xmlns:w="http://schemas.openxmlformats.org/wordprocessingml/2006/main">
        <w:t xml:space="preserve">YESAYA 63:16 Satemene sira iku leluhurku, sanadyan Rama Abraham ora ngreti marang aku, lan Israel ora ngakoni aku. asma Paduka punika saking ing salami-laminipun.</w:t>
      </w:r>
    </w:p>
    <w:p/>
    <w:p>
      <w:r xmlns:w="http://schemas.openxmlformats.org/wordprocessingml/2006/main">
        <w:t xml:space="preserve">Gusti Allah iku Rama lan Penebus kita ing salawas-lawase.</w:t>
      </w:r>
    </w:p>
    <w:p/>
    <w:p>
      <w:r xmlns:w="http://schemas.openxmlformats.org/wordprocessingml/2006/main">
        <w:t xml:space="preserve">1. Katresnaning Gusti Allah ingkang tanpa wates</w:t>
      </w:r>
    </w:p>
    <w:p/>
    <w:p>
      <w:r xmlns:w="http://schemas.openxmlformats.org/wordprocessingml/2006/main">
        <w:t xml:space="preserve">2. Janji Tebusan Langgeng</w:t>
      </w:r>
    </w:p>
    <w:p/>
    <w:p>
      <w:r xmlns:w="http://schemas.openxmlformats.org/wordprocessingml/2006/main">
        <w:t xml:space="preserve">1. Yeremia 31: 3 - "Pangeran Yehuwah ngatingal marang kita ing jaman biyen, pangandikane: Ingsun tresna marang sira kalawan sih-rahmat kang langgeng, Ingsun narik sira kalawan sih-kadarman kang tanpa wates."</w:t>
      </w:r>
    </w:p>
    <w:p/>
    <w:p>
      <w:r xmlns:w="http://schemas.openxmlformats.org/wordprocessingml/2006/main">
        <w:t xml:space="preserve">2. Jabur 136:26 - "Saosa puji sokur marang Gusti Allah ing swarga, katresnané langgeng ing salawas-lawase."</w:t>
      </w:r>
    </w:p>
    <w:p/>
    <w:p>
      <w:r xmlns:w="http://schemas.openxmlformats.org/wordprocessingml/2006/main">
        <w:t xml:space="preserve">YESAYA 63:17 Dhuh Yehuwah, punapaa dene Paduka ndadosaken kawula sami nyleweng saking margi Paduka, saha manah kawula sami mangkotaken saking ajrih Paduka? Balia marga saka para abdi Paduka, suku-suku pusaka Paduka.</w:t>
      </w:r>
    </w:p>
    <w:p/>
    <w:p>
      <w:r xmlns:w="http://schemas.openxmlformats.org/wordprocessingml/2006/main">
        <w:t xml:space="preserve">Para umaté Gusti Allah padha takon apa sebabé Gusti Allah ndadèkaké wong-wong mau kesasar saka dalané lan ngotot atine saka wedi marang Panjenengané, lan padha nyuwun marang Gusti Allah supaya bali kanggo para abdiné lan warisané.</w:t>
      </w:r>
    </w:p>
    <w:p/>
    <w:p>
      <w:r xmlns:w="http://schemas.openxmlformats.org/wordprocessingml/2006/main">
        <w:t xml:space="preserve">1. Sih Katresnan Gusti lan Nimbali Tobat</w:t>
      </w:r>
    </w:p>
    <w:p/>
    <w:p>
      <w:r xmlns:w="http://schemas.openxmlformats.org/wordprocessingml/2006/main">
        <w:t xml:space="preserve">2. Keperluan Nggatekake Tandha-tandha Atine Atos</w:t>
      </w:r>
    </w:p>
    <w:p/>
    <w:p>
      <w:r xmlns:w="http://schemas.openxmlformats.org/wordprocessingml/2006/main">
        <w:t xml:space="preserve">1. Rum 2:4-5 JAV - Apa kowe padha nganggep kasugihaning sih-kadarmane lan kasabaran lan kasabarane, awit kowe ora sumurup, yen sih-kadarmane Gusti Allah iku ndadekake kowe padha mratobat?</w:t>
      </w:r>
    </w:p>
    <w:p/>
    <w:p>
      <w:r xmlns:w="http://schemas.openxmlformats.org/wordprocessingml/2006/main">
        <w:t xml:space="preserve">2. Ibrani 3:12-13 JAV - Para sadulur, padha ngati-ati, supaya aja ana panunggalanmu kang duwe atiné kang ala lan ora pracaya, satemah kowé padha nyingkur marang Gusti Allah kang gesang. Nanging padha pitutur-pitutur saben dina, angger-angger iku dina iki, supaya aja ana panunggalanmu kang kaku marga saka cidraning dosa.</w:t>
      </w:r>
    </w:p>
    <w:p/>
    <w:p>
      <w:r xmlns:w="http://schemas.openxmlformats.org/wordprocessingml/2006/main">
        <w:t xml:space="preserve">YESAYA 63:18 Umat Paduka ingkang suci sami ndarbeni tanah punika namung sakedhap, para mengsah kawula sami ngidak-idak Padaleman Paduka.</w:t>
      </w:r>
    </w:p>
    <w:p/>
    <w:p>
      <w:r xmlns:w="http://schemas.openxmlformats.org/wordprocessingml/2006/main">
        <w:t xml:space="preserve">Umaté Gusti Allah mung nduwèni panggonan suci kanggo wektu sing cendhak sadurungé mungsuh-mungsuhé wis ngrebut panggonané.</w:t>
      </w:r>
    </w:p>
    <w:p/>
    <w:p>
      <w:r xmlns:w="http://schemas.openxmlformats.org/wordprocessingml/2006/main">
        <w:t xml:space="preserve">1. Kekuwatan Iman ing Jaman Nyoba</w:t>
      </w:r>
    </w:p>
    <w:p/>
    <w:p>
      <w:r xmlns:w="http://schemas.openxmlformats.org/wordprocessingml/2006/main">
        <w:t xml:space="preserve">2. Ngendelake Gusti Ing Kahanan kang Susah</w:t>
      </w:r>
    </w:p>
    <w:p/>
    <w:p>
      <w:r xmlns:w="http://schemas.openxmlformats.org/wordprocessingml/2006/main">
        <w:t xml:space="preserve">1. 1 Korinta 10:13 - "Ora ana godha kang ora lumrah tumraping manungsa. Gusti Allah iku setya, lan Panjenengané ora bakal nglilani kowé digodha ngluwihi kasanggupanmu, nanging karo panggodha iku uga bakal paring dalan kanggo uwal. supaya kowe bisa nandhang sangsara.”</w:t>
      </w:r>
    </w:p>
    <w:p/>
    <w:p>
      <w:r xmlns:w="http://schemas.openxmlformats.org/wordprocessingml/2006/main">
        <w:t xml:space="preserve">2. Yakobus 1:2-4 JAV - “Para Sadulurku, samangsa kowe padha nandhang pacoban warna-warna, padha sumerep dadi bungah, awit kowe padha sumurup, yen pacobaning pracayamu iku nuwuhake mantep. sampurna lan jangkep, ora kekurangan apa-apa."</w:t>
      </w:r>
    </w:p>
    <w:p/>
    <w:p>
      <w:r xmlns:w="http://schemas.openxmlformats.org/wordprocessingml/2006/main">
        <w:t xml:space="preserve">YESAYA 63:19 Kawula punika kagungan Paduka; padha ora disebut ing jeneng Paduka.</w:t>
      </w:r>
    </w:p>
    <w:p/>
    <w:p>
      <w:r xmlns:w="http://schemas.openxmlformats.org/wordprocessingml/2006/main">
        <w:t xml:space="preserve">Wacana ing Yesaya 63:19 nyebutake manawa umate Gusti Allah dadi kagungane, nanging ora disebut nganggo asmane.</w:t>
      </w:r>
    </w:p>
    <w:p/>
    <w:p>
      <w:r xmlns:w="http://schemas.openxmlformats.org/wordprocessingml/2006/main">
        <w:t xml:space="preserve">1. Panguwasané Gusti Allah marang Umaté: Identitas Kita sing Sejati ana ing Kristus</w:t>
      </w:r>
    </w:p>
    <w:p/>
    <w:p>
      <w:r xmlns:w="http://schemas.openxmlformats.org/wordprocessingml/2006/main">
        <w:t xml:space="preserve">2. Ngatasi Perasaan Pedhot lan Pisah saka Gusti</w:t>
      </w:r>
    </w:p>
    <w:p/>
    <w:p>
      <w:r xmlns:w="http://schemas.openxmlformats.org/wordprocessingml/2006/main">
        <w:t xml:space="preserve">1. Rum 8:14-17, Awit saben wong kang katuntun déning Rohé Allah iku para putraning Allah.</w:t>
      </w:r>
    </w:p>
    <w:p/>
    <w:p>
      <w:r xmlns:w="http://schemas.openxmlformats.org/wordprocessingml/2006/main">
        <w:t xml:space="preserve">2. Jabur 100:3, Padha sumurup, manawa Pangeran Yehuwah iku Gusti Allah! Panjenengane kang nitahake kita, lan kita iku kagungane; kita iki umate, lan wedhus-wedhus ing pangonan.</w:t>
      </w:r>
    </w:p>
    <w:p/>
    <w:p>
      <w:r xmlns:w="http://schemas.openxmlformats.org/wordprocessingml/2006/main">
        <w:t xml:space="preserve">Yesaya bab 64 mratelakake sesambat sing tulus kanggo campur tangan lan pemulihan Gusti. Iku ngakoni dosa lan kekurangane manungsa lan nyuwun sih-rahmat lan kekuwatane Gusti supaya bisa ngluwari lan nganyari maneh.</w:t>
      </w:r>
    </w:p>
    <w:p/>
    <w:p>
      <w:r xmlns:w="http://schemas.openxmlformats.org/wordprocessingml/2006/main">
        <w:t xml:space="preserve">Paragraf 1: Bab kasebut diwiwiti kanthi panyuwun marang Gusti Allah supaya nyuwek langit lan mudhun, nuduhake kekuwatan lan ngarsane sing nggumunake. Iki ngakoni wong sing ora pantes lan butuh campur tangane Gusti Allah (Yesaya 64:1-4).</w:t>
      </w:r>
    </w:p>
    <w:p/>
    <w:p>
      <w:r xmlns:w="http://schemas.openxmlformats.org/wordprocessingml/2006/main">
        <w:t xml:space="preserve">Paragraf 2: Bab ngakoni dosané wong-wong lan ngakoni ora setya. Iku negesake manawa dheweke kaya sandhangan sing najis lan tumindak sing bener kaya klambi sing reged. Kuwi njaluk sih-rahmaté Gusti Allah lan nyuwun supaya Dèkné ngélingké prejanjiané lan aja nganti duka selawasé ( Yésaya 64:5-9 ).</w:t>
      </w:r>
    </w:p>
    <w:p/>
    <w:p>
      <w:r xmlns:w="http://schemas.openxmlformats.org/wordprocessingml/2006/main">
        <w:t xml:space="preserve">Paragraf 3: Bab iki dipungkasi kanthi panyuwunan marang Gusti Allah supaya mirsani karusakane kutha lan penindasan wong-wong mau. Kuwi njaluk welas asih marang Gusti Allah lan njaluk supaya eling yen dheweke dadi umate. Iki nuduhake pangarep-arep kanggo pemugaran lan bali menyang dalane Gusti Allah (Yesaya 64:10-12).</w:t>
      </w:r>
    </w:p>
    <w:p/>
    <w:p>
      <w:r xmlns:w="http://schemas.openxmlformats.org/wordprocessingml/2006/main">
        <w:t xml:space="preserve">Ing ringkesan,</w:t>
      </w:r>
    </w:p>
    <w:p>
      <w:r xmlns:w="http://schemas.openxmlformats.org/wordprocessingml/2006/main">
        <w:t xml:space="preserve">Yesaya bab sewidak papat nyritakake</w:t>
      </w:r>
    </w:p>
    <w:p>
      <w:r xmlns:w="http://schemas.openxmlformats.org/wordprocessingml/2006/main">
        <w:t xml:space="preserve">tangise ati njaluk campur tangane Gusti,</w:t>
      </w:r>
    </w:p>
    <w:p>
      <w:r xmlns:w="http://schemas.openxmlformats.org/wordprocessingml/2006/main">
        <w:t xml:space="preserve">ngakoni dosa lan perlu kanggo pemugaran.</w:t>
      </w:r>
    </w:p>
    <w:p/>
    <w:p>
      <w:r xmlns:w="http://schemas.openxmlformats.org/wordprocessingml/2006/main">
        <w:t xml:space="preserve">Panyuwun marang Gusti Allah supaya nuduhake kekuwatane lan mudhun.</w:t>
      </w:r>
    </w:p>
    <w:p>
      <w:r xmlns:w="http://schemas.openxmlformats.org/wordprocessingml/2006/main">
        <w:t xml:space="preserve">Ngakoni dosa lan ngakoni yen ora pantes.</w:t>
      </w:r>
    </w:p>
    <w:p>
      <w:r xmlns:w="http://schemas.openxmlformats.org/wordprocessingml/2006/main">
        <w:t xml:space="preserve">Nyenyuwun marang sih-rahmating Gusti, eling marang prajanjian, lan ngarep-arep pemugaran.</w:t>
      </w:r>
    </w:p>
    <w:p/>
    <w:p>
      <w:r xmlns:w="http://schemas.openxmlformats.org/wordprocessingml/2006/main">
        <w:t xml:space="preserve">Bab iki mratelakake sesambat kanggo campur tangan lan pemugaran saka Gusti. Diwiwiti kanthi panyuwun marang Gusti Allah supaya nyuwek langit lan mudhun, ngakoni wong sing ora pantes lan butuh campur tangane. Bab kasebut ngakoni dosane wong-wong lan ngakoni yen ora setya, nandheske kabutuhan kanggo sih-rahmate Gusti Allah. Iku nyuwun marang Gusti Allah supaya ngelingi prajanjiane lan aja nganti nesu ing salawas-lawase. Bab kasebut dipungkasi kanthi panyuwunan marang Gusti Allah supaya mirsani karusakane kutha lan penindasan wong-wong mau. Kuwi njaluk welas asih marang Gusti Allah lan njaluk supaya eling yen dheweke dadi umate. Iki nuduhake pangarep-arep kanggo pemugaran lan bali menyang dalane Gusti Allah. Bab kasebut fokus ing sesambat sing tulus kanggo campur tangan Gusti, ngakoni dosa, lan perlu kanggo mulihake.</w:t>
      </w:r>
    </w:p>
    <w:p/>
    <w:p>
      <w:r xmlns:w="http://schemas.openxmlformats.org/wordprocessingml/2006/main">
        <w:t xml:space="preserve">Yesaya 64:1 JAV - muga-muga Panjenengane nyuwek-nyuwek langit,padha tumedhak,supaya gunung-gunung padha mili ana ing ngarsa Paduka!</w:t>
      </w:r>
    </w:p>
    <w:p/>
    <w:p>
      <w:r xmlns:w="http://schemas.openxmlformats.org/wordprocessingml/2006/main">
        <w:t xml:space="preserve">Yesaya ndedonga supaya Gusti Allah mudhun saka swarga lan supaya gunung-gunung nanggepi ngarsane.</w:t>
      </w:r>
    </w:p>
    <w:p/>
    <w:p>
      <w:r xmlns:w="http://schemas.openxmlformats.org/wordprocessingml/2006/main">
        <w:t xml:space="preserve">1. Kuwasané Pandonga: Kepriyé Panyuwunan Kita marang Gusti Allah Bisa Nggawé Owah-owahan Ajaib</w:t>
      </w:r>
    </w:p>
    <w:p/>
    <w:p>
      <w:r xmlns:w="http://schemas.openxmlformats.org/wordprocessingml/2006/main">
        <w:t xml:space="preserve">2. Kaluhuraning Gusti: Kepriye Anane Sang Pencipta Nyenengake lan Mindakake Kita</w:t>
      </w:r>
    </w:p>
    <w:p/>
    <w:p>
      <w:r xmlns:w="http://schemas.openxmlformats.org/wordprocessingml/2006/main">
        <w:t xml:space="preserve">1. Jabur 77:16-20 JAV - Dhuh Allah, toya sampun ningali Paduka; padha wedi: telenging uga padha gumeter.</w:t>
      </w:r>
    </w:p>
    <w:p/>
    <w:p>
      <w:r xmlns:w="http://schemas.openxmlformats.org/wordprocessingml/2006/main">
        <w:t xml:space="preserve">2. Pangentasan 19:16-19 JAV - Ing wayah esuk ing telung dinane, ana gludhug lan bledheg, lan mendhung kandel ing gunung, lan swarane kalasangka kang banter banget; temah sakehe wong kang ana ing pakemahan padha gumeter.</w:t>
      </w:r>
    </w:p>
    <w:p/>
    <w:p>
      <w:r xmlns:w="http://schemas.openxmlformats.org/wordprocessingml/2006/main">
        <w:t xml:space="preserve">Yesaya 64:2 JAV - Kayadene nalika geni kang lebur murub,dene banyune gogrog banyune,kanggo nguningani asmane para mungsuhira,temah para bangsa padha gumeter ana ing ngarsane.</w:t>
      </w:r>
    </w:p>
    <w:p/>
    <w:p>
      <w:r xmlns:w="http://schemas.openxmlformats.org/wordprocessingml/2006/main">
        <w:t xml:space="preserve">Kuwasane lan kekuwatane Gusti Allah dicethakake marang jagad iki, supaya manungsa mratobat lan ngakoni marang Panjenengane.</w:t>
      </w:r>
    </w:p>
    <w:p/>
    <w:p>
      <w:r xmlns:w="http://schemas.openxmlformats.org/wordprocessingml/2006/main">
        <w:t xml:space="preserve">1: Ngakoni Pangwasané lan Pangwasané Gusti Allah</w:t>
      </w:r>
    </w:p>
    <w:p/>
    <w:p>
      <w:r xmlns:w="http://schemas.openxmlformats.org/wordprocessingml/2006/main">
        <w:t xml:space="preserve">2: mratobata lan mratobat marang Gusti Allah</w:t>
      </w:r>
    </w:p>
    <w:p/>
    <w:p>
      <w:r xmlns:w="http://schemas.openxmlformats.org/wordprocessingml/2006/main">
        <w:t xml:space="preserve">1: Yeremia 9:24 JAV - Nanging sapa kang ngegung-egungake, iku ngegung-egungake, yaiku mangreti lan wanuh marang Ingsun, yen Ingsun iki Yehuwah, kang nindakake sih-kadarman, kaadilan lan kabeneran ana ing bumi; Gusti."</w:t>
      </w:r>
    </w:p>
    <w:p/>
    <w:p>
      <w:r xmlns:w="http://schemas.openxmlformats.org/wordprocessingml/2006/main">
        <w:t xml:space="preserve">2: Mateus 6:5-6 JAV - “Lan manawa kowe ndedonga, aja kaya wong lamis, amarga padha seneng ndedonga ngadeg ana ing papan-papan pangibadah lan ing pojok-pojoking dalan, supaya katon wong. Aku pitutur marang kowé: Wong-wong mau wis tampa pituwasé, nanging kowé, nèk kowé ndedonga, mlebua ing lemarimu, lan sakwisé lawangmu ditutup, ndedongaa marang Bapakmu sing ana ing ndhelik, lan Bapakmu sing weruh ing rahasia bakal paring piwales marang kowé. ."</w:t>
      </w:r>
    </w:p>
    <w:p/>
    <w:p>
      <w:r xmlns:w="http://schemas.openxmlformats.org/wordprocessingml/2006/main">
        <w:t xml:space="preserve">YESAYA 64:3 Nalika Paduka nindakaken prakawis ingkang nggegirisi, ingkang boten kawula duga-duga, Paduka tumedhak, gunung-gunung padha ambruk ana ing ngarsa Paduka.</w:t>
      </w:r>
    </w:p>
    <w:p/>
    <w:p>
      <w:r xmlns:w="http://schemas.openxmlformats.org/wordprocessingml/2006/main">
        <w:t xml:space="preserve">Anane Gusti Allah iku kuwasa lan bisa njalari gunung-gunung bisa obah.</w:t>
      </w:r>
    </w:p>
    <w:p/>
    <w:p>
      <w:r xmlns:w="http://schemas.openxmlformats.org/wordprocessingml/2006/main">
        <w:t xml:space="preserve">1. Kuwasane Gusti iku luwih gedhe tinimbang apa wae sing bisa kita bayangake.</w:t>
      </w:r>
    </w:p>
    <w:p/>
    <w:p>
      <w:r xmlns:w="http://schemas.openxmlformats.org/wordprocessingml/2006/main">
        <w:t xml:space="preserve">2. Iman kita kudu dibangun ing kuwasane Gusti Allah, dudu pangerten kita dhewe.</w:t>
      </w:r>
    </w:p>
    <w:p/>
    <w:p>
      <w:r xmlns:w="http://schemas.openxmlformats.org/wordprocessingml/2006/main">
        <w:t xml:space="preserve">1. Rum 8:31 - Apa sing bakal kita ucapake babagan iki? Yen Gusti Allah ana ing kita, sapa sing bisa nglawan kita?</w:t>
      </w:r>
    </w:p>
    <w:p/>
    <w:p>
      <w:r xmlns:w="http://schemas.openxmlformats.org/wordprocessingml/2006/main">
        <w:t xml:space="preserve">2. Jabur 46:2 JAV - Mulane kita ora bakal padha wedi, sanadyan bumi padha gonjang-ganjing, sarta gunung-gunung padha kagawa menyang tengahing segara.</w:t>
      </w:r>
    </w:p>
    <w:p/>
    <w:p>
      <w:r xmlns:w="http://schemas.openxmlformats.org/wordprocessingml/2006/main">
        <w:t xml:space="preserve">Yesaya 64:4 JAV - Awit wiwit wiwitaning jagad, manungsa ora tau krungu, ora nyumurupi dening kuping, lan mripat ora bisa ndeleng, dhuh Allah, kajaba sampeyan, apa sing wis dicawisake kanggo wong sing ngenteni.</w:t>
      </w:r>
    </w:p>
    <w:p/>
    <w:p>
      <w:r xmlns:w="http://schemas.openxmlformats.org/wordprocessingml/2006/main">
        <w:t xml:space="preserve">Gusti Allah wis nyiapake sing khusus kanggo wong-wong sing ngenteni dheweke, sing durung tau dideleng.</w:t>
      </w:r>
    </w:p>
    <w:p/>
    <w:p>
      <w:r xmlns:w="http://schemas.openxmlformats.org/wordprocessingml/2006/main">
        <w:t xml:space="preserve">1. Ganjaran saka Ngenteni Gusti - Yesaya 64:4</w:t>
      </w:r>
    </w:p>
    <w:p/>
    <w:p>
      <w:r xmlns:w="http://schemas.openxmlformats.org/wordprocessingml/2006/main">
        <w:t xml:space="preserve">2. Nyumurupi sing ora katon: peparinge Gusti Allah khusus kanggo umate - Yesaya 64: 4</w:t>
      </w:r>
    </w:p>
    <w:p/>
    <w:p>
      <w:r xmlns:w="http://schemas.openxmlformats.org/wordprocessingml/2006/main">
        <w:t xml:space="preserve">1. Rum 8:25 - "Nanging manawa kita ngarep-arep apa sing ora katon, kita ngarep-arep kanthi sabar."</w:t>
      </w:r>
    </w:p>
    <w:p/>
    <w:p>
      <w:r xmlns:w="http://schemas.openxmlformats.org/wordprocessingml/2006/main">
        <w:t xml:space="preserve">2. 1 Korinta 2:9 - "Nanging kaya kang katulisan, "Apa kang durung bisa dideleng dening mripat, lan ora tau dirungokake dening kuping, lan ora kabayangake dening atine manungsa, iku kang wis dicawisake dening Gusti Allah kanggo wong kang padha tresna marang Panjenengane."</w:t>
      </w:r>
    </w:p>
    <w:p/>
    <w:p>
      <w:r xmlns:w="http://schemas.openxmlformats.org/wordprocessingml/2006/main">
        <w:t xml:space="preserve">Yesaya 64:5 JAV - Paduka kepanggih kaliyan tiyang ingkang sami bingah-bingah saha nindakaken kaleresan, tiyang ingkang ngenget-enget Paduka wonten ing margi Paduka. amarga kita wis dosa: ing iku terus-terusan, lan kita bakal disimpen.</w:t>
      </w:r>
    </w:p>
    <w:p/>
    <w:p>
      <w:r xmlns:w="http://schemas.openxmlformats.org/wordprocessingml/2006/main">
        <w:t xml:space="preserve">Awaké dhéwé isa slamet nèk kita bungah lan nindakké sing bener, ngélingké carané Gusti Allah. Senajan Gusti Allah duka marang dosa-dosa kita, isih ana pangarep-arep kanggo kita.</w:t>
      </w:r>
    </w:p>
    <w:p/>
    <w:p>
      <w:r xmlns:w="http://schemas.openxmlformats.org/wordprocessingml/2006/main">
        <w:t xml:space="preserve">1. Bungah lan Nindakake Kabeneran - Yesaya 64:5</w:t>
      </w:r>
    </w:p>
    <w:p/>
    <w:p>
      <w:r xmlns:w="http://schemas.openxmlformats.org/wordprocessingml/2006/main">
        <w:t xml:space="preserve">2. Pangarep-arep ing Gusti Allah Terusake - Yesaya 64:5</w:t>
      </w:r>
    </w:p>
    <w:p/>
    <w:p>
      <w:r xmlns:w="http://schemas.openxmlformats.org/wordprocessingml/2006/main">
        <w:t xml:space="preserve">1. Pangandharing Toret 6:5-7 - Padha tresnaa marang Pangeran Yehuwah, Gusti Allahmu, klawan gumolonging atimu lan gumolonging nyawamu lan gumolonging kekuwatanmu.</w:t>
      </w:r>
    </w:p>
    <w:p/>
    <w:p>
      <w:r xmlns:w="http://schemas.openxmlformats.org/wordprocessingml/2006/main">
        <w:t xml:space="preserve">2. WULANG BEBASAN 11:30 - Woh wong mursid iku wit panguripan, lan wong sing bisa nggayuh jiwa iku wicaksana.</w:t>
      </w:r>
    </w:p>
    <w:p/>
    <w:p>
      <w:r xmlns:w="http://schemas.openxmlformats.org/wordprocessingml/2006/main">
        <w:t xml:space="preserve">YESAYA 64:6 Nanging aku kabeh padha kaya najis, lan sakehing kabeneranku kaya gombal najis; lan kita kabeh padha luntur kaya godhong; lan kaluputan kita, kaya angin, padha sirna kita.</w:t>
      </w:r>
    </w:p>
    <w:p/>
    <w:p>
      <w:r xmlns:w="http://schemas.openxmlformats.org/wordprocessingml/2006/main">
        <w:t xml:space="preserve">Kabeh kabeneran kita ora ana gunane lan dosa kita wis nyingkirake kita saka Gusti Allah.</w:t>
      </w:r>
    </w:p>
    <w:p/>
    <w:p>
      <w:r xmlns:w="http://schemas.openxmlformats.org/wordprocessingml/2006/main">
        <w:t xml:space="preserve">1. Nilai Kabeneran lan Akibate Dosa</w:t>
      </w:r>
    </w:p>
    <w:p/>
    <w:p>
      <w:r xmlns:w="http://schemas.openxmlformats.org/wordprocessingml/2006/main">
        <w:t xml:space="preserve">2. Keperluan Tobat lan Nyuwun Pangapunten</w:t>
      </w:r>
    </w:p>
    <w:p/>
    <w:p>
      <w:r xmlns:w="http://schemas.openxmlformats.org/wordprocessingml/2006/main">
        <w:t xml:space="preserve">1. Rum 3:10-12 - Ora ana sing bener, ora siji; ora ana sing ngerti; ora ana sing ngupaya Gusti Allah.</w:t>
      </w:r>
    </w:p>
    <w:p/>
    <w:p>
      <w:r xmlns:w="http://schemas.openxmlformats.org/wordprocessingml/2006/main">
        <w:t xml:space="preserve">2. Jabur 51:5-17 JAV - Lah, aku dilairaké kalawan kaluputan,lan ibuku ngandhut aku marga saka dosa. Lah, Paduka remen ing kayekten ing batin, lan sampeyan mulang aku kawicaksanan ing ati sing rahasia.</w:t>
      </w:r>
    </w:p>
    <w:p/>
    <w:p>
      <w:r xmlns:w="http://schemas.openxmlformats.org/wordprocessingml/2006/main">
        <w:t xml:space="preserve">Yesaya 64:7 JAV - Lan ora ana wong kang nyebut asmaningSun, kang ngojok-ojoki kanggo nyekel Panjenengane,amarga Panjenengane wus ndhelikake wedananira marang aku,sarta wus padha sirna marga saka kaluputanku.</w:t>
      </w:r>
    </w:p>
    <w:p/>
    <w:p>
      <w:r xmlns:w="http://schemas.openxmlformats.org/wordprocessingml/2006/main">
        <w:t xml:space="preserve">Gusti Allah wis ndhelikake pasuryane saka kita lan ngrusak kita marga saka piala kita.</w:t>
      </w:r>
    </w:p>
    <w:p/>
    <w:p>
      <w:r xmlns:w="http://schemas.openxmlformats.org/wordprocessingml/2006/main">
        <w:t xml:space="preserve">1. Akibate Maksiat</w:t>
      </w:r>
    </w:p>
    <w:p/>
    <w:p>
      <w:r xmlns:w="http://schemas.openxmlformats.org/wordprocessingml/2006/main">
        <w:t xml:space="preserve">2. Marang Gusti Allah kanthi Tobat</w:t>
      </w:r>
    </w:p>
    <w:p/>
    <w:p>
      <w:r xmlns:w="http://schemas.openxmlformats.org/wordprocessingml/2006/main">
        <w:t xml:space="preserve">1. Jabur 51:1-4</w:t>
      </w:r>
    </w:p>
    <w:p/>
    <w:p>
      <w:r xmlns:w="http://schemas.openxmlformats.org/wordprocessingml/2006/main">
        <w:t xml:space="preserve">2. 2 Babad 7:14</w:t>
      </w:r>
    </w:p>
    <w:p/>
    <w:p>
      <w:r xmlns:w="http://schemas.openxmlformats.org/wordprocessingml/2006/main">
        <w:t xml:space="preserve">YESAYA 64:8 Nanging saiki, dhuh Yehuwah, Paduka punika Rama kawula; aku iki lempung, lan sampeyan kundhi; lan kawula sadaya punika asta Paduka.</w:t>
      </w:r>
    </w:p>
    <w:p/>
    <w:p>
      <w:r xmlns:w="http://schemas.openxmlformats.org/wordprocessingml/2006/main">
        <w:t xml:space="preserve">Gusti Allah iku Rama kabeh lan Panjenengane sing nitahake jagad, mbentuk kita lan mbentuk kita miturut rencanane.</w:t>
      </w:r>
    </w:p>
    <w:p/>
    <w:p>
      <w:r xmlns:w="http://schemas.openxmlformats.org/wordprocessingml/2006/main">
        <w:t xml:space="preserve">1. Kekuwatane Gusti Allah - Kepriye Gusti Allah Nitahake lan Nyetak Kita</w:t>
      </w:r>
    </w:p>
    <w:p/>
    <w:p>
      <w:r xmlns:w="http://schemas.openxmlformats.org/wordprocessingml/2006/main">
        <w:t xml:space="preserve">2. Parenting Ilahi - Kepiye Gusti Nuntun Kita minangka Rama Kita</w:t>
      </w:r>
    </w:p>
    <w:p/>
    <w:p>
      <w:r xmlns:w="http://schemas.openxmlformats.org/wordprocessingml/2006/main">
        <w:t xml:space="preserve">1. Ayub 10:8-11 JAV - Asta Paduka ingkang nitahake kawula, ingkang awujud kawula; mugi Paduka paringi pangertosan supados kawula sinau dhawuh Paduka.</w:t>
      </w:r>
    </w:p>
    <w:p/>
    <w:p>
      <w:r xmlns:w="http://schemas.openxmlformats.org/wordprocessingml/2006/main">
        <w:t xml:space="preserve">2. Yeremia 18:6 JAV - He turune Israel, apa Ingsun ora bisa nindakake marang sira kaya kang ditindakake juru kundhi iki? pangandikane Sang Yehuwah. Lah, kaya lempung sing ana ing tangane tukang kubah, semono uga sampeyan ana ing tanganku, he turune Israel.</w:t>
      </w:r>
    </w:p>
    <w:p/>
    <w:p>
      <w:r xmlns:w="http://schemas.openxmlformats.org/wordprocessingml/2006/main">
        <w:t xml:space="preserve">Yesaya 64:9 JAV - Dhuh Yehuwah, Paduka mugi karsaa nepsu sanget, saha sampun ngantos ngenget-enget dhateng piawon ing salawas-lawase.</w:t>
      </w:r>
    </w:p>
    <w:p/>
    <w:p>
      <w:r xmlns:w="http://schemas.openxmlformats.org/wordprocessingml/2006/main">
        <w:t xml:space="preserve">Gusti Allah nimbali kanggo nuduhake sih-rahmat lan pangapura marang kabeh umate.</w:t>
      </w:r>
    </w:p>
    <w:p/>
    <w:p>
      <w:r xmlns:w="http://schemas.openxmlformats.org/wordprocessingml/2006/main">
        <w:t xml:space="preserve">1: "Kuwasane Welas Asih lan Pangapunten"</w:t>
      </w:r>
    </w:p>
    <w:p/>
    <w:p>
      <w:r xmlns:w="http://schemas.openxmlformats.org/wordprocessingml/2006/main">
        <w:t xml:space="preserve">2: "Tresnane Gusti marang umate"</w:t>
      </w:r>
    </w:p>
    <w:p/>
    <w:p>
      <w:r xmlns:w="http://schemas.openxmlformats.org/wordprocessingml/2006/main">
        <w:t xml:space="preserve">1: Mikha 7:18-19 "Sapa ta Gusti Allah kaya kowé, sing ngapura kaluputan lan nglirwakaké panerak kanggo turahané pusakané? Panjenengane bakal ngidak-idak piala kita.</w:t>
      </w:r>
    </w:p>
    <w:p/>
    <w:p>
      <w:r xmlns:w="http://schemas.openxmlformats.org/wordprocessingml/2006/main">
        <w:t xml:space="preserve">2 Kidung Pangadhuh 3:22-23 JAV - Sih sih-kasetyane Sang Yehuwah iku ora kendhat, sih-kasetyane ora bakal sirna, tansah anyar saben esuk; gedhe kasetyanmu.”</w:t>
      </w:r>
    </w:p>
    <w:p/>
    <w:p>
      <w:r xmlns:w="http://schemas.openxmlformats.org/wordprocessingml/2006/main">
        <w:t xml:space="preserve">Yesaya 64:10 JAV - Kutha-kuthamu kang suci dadi ara-ara samun, Sion dadi ara-ara samun, Yerusalem dadi sepi mamring.</w:t>
      </w:r>
    </w:p>
    <w:p/>
    <w:p>
      <w:r xmlns:w="http://schemas.openxmlformats.org/wordprocessingml/2006/main">
        <w:t xml:space="preserve">Yesaya kandha bab Yérusalèm, Sion, lan kutha-kutha liyané dadi gurun.</w:t>
      </w:r>
    </w:p>
    <w:p/>
    <w:p>
      <w:r xmlns:w="http://schemas.openxmlformats.org/wordprocessingml/2006/main">
        <w:t xml:space="preserve">1. Akibate Dosa ing Kitab Suci</w:t>
      </w:r>
    </w:p>
    <w:p/>
    <w:p>
      <w:r xmlns:w="http://schemas.openxmlformats.org/wordprocessingml/2006/main">
        <w:t xml:space="preserve">2. Pentinge Tobat lan Pemugaran</w:t>
      </w:r>
    </w:p>
    <w:p/>
    <w:p>
      <w:r xmlns:w="http://schemas.openxmlformats.org/wordprocessingml/2006/main">
        <w:t xml:space="preserve">1. Yeremia 4:23-26 JAV - Ingsun mirsani bumi, lah iku tanpa wujud lan kosong; lan menyang langit, lan padha ora ana cahya.</w:t>
      </w:r>
    </w:p>
    <w:p/>
    <w:p>
      <w:r xmlns:w="http://schemas.openxmlformats.org/wordprocessingml/2006/main">
        <w:t xml:space="preserve">2. Zakharia 1:1-6 JAV - Ing wayah bengi aku weruh, lah ana wong nunggang jaran abang, ngadeg ana ing antarane wit-witan myrtles ing jurang; lan ing mburine ana jaran: abang, sorrel, lan putih.</w:t>
      </w:r>
    </w:p>
    <w:p/>
    <w:p>
      <w:r xmlns:w="http://schemas.openxmlformats.org/wordprocessingml/2006/main">
        <w:t xml:space="preserve">Yesaya 64:11 JAV - Padaleman kawula ingkang suci lan endah, papan pangalembana Paduka para leluhur kawula, sami kaobong ing latu, tuwin sakehing barang-barang kawula ingkang remen sami sirna.</w:t>
      </w:r>
    </w:p>
    <w:p/>
    <w:p>
      <w:r xmlns:w="http://schemas.openxmlformats.org/wordprocessingml/2006/main">
        <w:t xml:space="preserve">Nabi Yesaya nangisi karusakane Padaleman Suci, ing ngendi para leluhure padha memuji marang Gusti Allah, lan kabeh barang-barang sing nyenengake wis dirusak.</w:t>
      </w:r>
    </w:p>
    <w:p/>
    <w:p>
      <w:r xmlns:w="http://schemas.openxmlformats.org/wordprocessingml/2006/main">
        <w:t xml:space="preserve">1. Nemokake Kekuwatan ing Wektu Kelangan</w:t>
      </w:r>
    </w:p>
    <w:p/>
    <w:p>
      <w:r xmlns:w="http://schemas.openxmlformats.org/wordprocessingml/2006/main">
        <w:t xml:space="preserve">2. Ngerteni Tujuane Gusti ing karusakan</w:t>
      </w:r>
    </w:p>
    <w:p/>
    <w:p>
      <w:r xmlns:w="http://schemas.openxmlformats.org/wordprocessingml/2006/main">
        <w:t xml:space="preserve">1. Kidung Pangadhuh 3:22-24 JAV - Kasetyaning Sang Yehuwah iku ora kendhat; sih-kasetyane ora bakal entek; lagi anyar saben esuk; agunging kasetyan Paduka.</w:t>
      </w:r>
    </w:p>
    <w:p/>
    <w:p>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p>
      <w:r xmlns:w="http://schemas.openxmlformats.org/wordprocessingml/2006/main">
        <w:t xml:space="preserve">YESAYA 64:12 Dhuh Yehuwah, punapa Paduka badhe ngendheg piyambak tumrap prakawis punika? Punapa panjenengan kersa meneng lan nganiaya kawula?</w:t>
      </w:r>
    </w:p>
    <w:p/>
    <w:p>
      <w:r xmlns:w="http://schemas.openxmlformats.org/wordprocessingml/2006/main">
        <w:t xml:space="preserve">Wacana iki nggambarake sesambat sing jujur saka umaté Gusti Allah, takon apa sebabé Yéhuwah meneng lan apa sebabé Yéhuwah nglilani wong-wong kuwi nandhang sangsara.</w:t>
      </w:r>
    </w:p>
    <w:p/>
    <w:p>
      <w:r xmlns:w="http://schemas.openxmlformats.org/wordprocessingml/2006/main">
        <w:t xml:space="preserve">1. "Sambat njaluk Pitulung: Berjuang karo Kasepen saka Gusti Allah"</w:t>
      </w:r>
    </w:p>
    <w:p/>
    <w:p>
      <w:r xmlns:w="http://schemas.openxmlformats.org/wordprocessingml/2006/main">
        <w:t xml:space="preserve">2. "Ati sing Setya Ing Madyaning Kasangsaran"</w:t>
      </w:r>
    </w:p>
    <w:p/>
    <w:p>
      <w:r xmlns:w="http://schemas.openxmlformats.org/wordprocessingml/2006/main">
        <w:t xml:space="preserve">1. Yakobus 5:13-18 - Daya pandonga ing mangsa kasangsaran</w:t>
      </w:r>
    </w:p>
    <w:p/>
    <w:p>
      <w:r xmlns:w="http://schemas.openxmlformats.org/wordprocessingml/2006/main">
        <w:t xml:space="preserve">2. Jabur 119:50 - Nggoleki panglipur lan pangarep-arep saka Sabda Allah ing wektu kang angel.</w:t>
      </w:r>
    </w:p>
    <w:p/>
    <w:p>
      <w:r xmlns:w="http://schemas.openxmlformats.org/wordprocessingml/2006/main">
        <w:t xml:space="preserve">Yesaya bab 65 nggambarake kontras antarane sisa-sisa mursid sing nggoleki Gusti Allah lan wong-wong sing mbrontak sing nolak Panjenengane. Kuwi nduduhké paukumané Gusti Allah marang wong duraka lan janjiné bakal mbalèkaké lan mberkahi para abdiné sing setya.</w:t>
      </w:r>
    </w:p>
    <w:p/>
    <w:p>
      <w:r xmlns:w="http://schemas.openxmlformats.org/wordprocessingml/2006/main">
        <w:t xml:space="preserve">Paragraf 1: Bab kasebut diwiwiti kanthi tanggapane Gusti Allah marang wong-wong sing ora ngupaya marang Panjenengane, ngungkapake awake dhewe marang wong-wong sing ora njaluk marang Panjenengane. Iki nggambarake sipat mbrontak lan tumindak nyembah brahala, sing ndadékaké deklarasi paukumané Gusti Allah marang wong-wong mau ( Yésaya 65:1-7 ).</w:t>
      </w:r>
    </w:p>
    <w:p/>
    <w:p>
      <w:r xmlns:w="http://schemas.openxmlformats.org/wordprocessingml/2006/main">
        <w:t xml:space="preserve">Paragraf 2: Bab kasebut nyoroti kasetyané Gusti Allah marang sisa-sisané lan janjiné bakal nylametake wong-wong mau saka karusakan. Kuwi njamin wong mursid nèk bakal tampa warisan berkah ing bumi, ngrasakaké kelimpahan, lan ngalami katentreman lan kabungahan ( Yésaya 65:8-16 ).</w:t>
      </w:r>
    </w:p>
    <w:p/>
    <w:p>
      <w:r xmlns:w="http://schemas.openxmlformats.org/wordprocessingml/2006/main">
        <w:t xml:space="preserve">Paragraf 3: Bab iki mbedakake nasibe wong duraka karo nasibe wong mursid. Iku nggambarake karusakan sing nunggu wong-wong sing ninggal Gusti Allah, nanging janji bakal ana langit anyar lan bumi anyar kanggo umate sing dipilih. Iki nandheske pemugaran lan berkah sing bakal diwenehake Gusti Allah marang para abdine sing setya ( Yesaya 65:17-25 ).</w:t>
      </w:r>
    </w:p>
    <w:p/>
    <w:p>
      <w:r xmlns:w="http://schemas.openxmlformats.org/wordprocessingml/2006/main">
        <w:t xml:space="preserve">Ing ringkesan,</w:t>
      </w:r>
    </w:p>
    <w:p>
      <w:r xmlns:w="http://schemas.openxmlformats.org/wordprocessingml/2006/main">
        <w:t xml:space="preserve">Yesaya bab sewidak lima mbukak</w:t>
      </w:r>
    </w:p>
    <w:p>
      <w:r xmlns:w="http://schemas.openxmlformats.org/wordprocessingml/2006/main">
        <w:t xml:space="preserve">bedane antarane wong sing mursid lan wong sing murtad,</w:t>
      </w:r>
    </w:p>
    <w:p>
      <w:r xmlns:w="http://schemas.openxmlformats.org/wordprocessingml/2006/main">
        <w:t xml:space="preserve">Paukuman Gusti Allah marang wong duraka lan janji pemugaran.</w:t>
      </w:r>
    </w:p>
    <w:p/>
    <w:p>
      <w:r xmlns:w="http://schemas.openxmlformats.org/wordprocessingml/2006/main">
        <w:t xml:space="preserve">Tanggapan Gusti Allah marang wong-wong sing ora ngupaya marang Panjenengane lan deklarasi paukuman.</w:t>
      </w:r>
    </w:p>
    <w:p>
      <w:r xmlns:w="http://schemas.openxmlformats.org/wordprocessingml/2006/main">
        <w:t xml:space="preserve">Kasetyané Gusti Allah marang turahané lan janjiné berkah.</w:t>
      </w:r>
    </w:p>
    <w:p>
      <w:r xmlns:w="http://schemas.openxmlformats.org/wordprocessingml/2006/main">
        <w:t xml:space="preserve">Beda antarane nasibe wong duraka lan pemugaran lan berkah kanggo wong mursid.</w:t>
      </w:r>
    </w:p>
    <w:p/>
    <w:p>
      <w:r xmlns:w="http://schemas.openxmlformats.org/wordprocessingml/2006/main">
        <w:t xml:space="preserve">Bab iki nggambarake kontras antarane remnant mursid sing nggoleki Gusti Allah lan wong mbalela sing nolak Panjenengane. Diwiwiti saka wangsulane Gusti marang wong-wong sing ora ngupaya marang Panjenengane lan ngungkapake awake dhewe marang wong-wong sing ora njaluk marang Panjenengane. Bab kasebut nggambarake sipate wong-wong sing mbrontak lan tumindak nyembah brahala, sing ndadékaké deklarasi paukumané Gusti Allah marang wong-wong mau. Iku nyorot kasetyané Gusti Allah marang sisa-sisané lan janjiné bakal nylametake wong-wong mau saka karusakan. Bab iki njamin wong-wong sing bener bakal nampa berkah ing bumi, ngrasakake kelimpahan, lan ngalami katentreman lan kabungahan. Iku mbedakake nasibe wong duraka karo wong mursid, nggambarake karusakan sing nunggu wong-wong sing nilar Gusti Allah, nanging janji langit anyar lan bumi anyar kanggo wong sing dipilih. Iku nandheske pemugaran lan berkah sing bakal diparingake dening Gusti marang para abdine sing setya. Bab iki fokus ing kontras antarane remnant mursid lan wong mbalela, uga paukuman Gusti Allah marang wong duraka lan janjine kanggo mulihake.</w:t>
      </w:r>
    </w:p>
    <w:p/>
    <w:p>
      <w:r xmlns:w="http://schemas.openxmlformats.org/wordprocessingml/2006/main">
        <w:t xml:space="preserve">YESAYA 65:1 Ingsun digoleki dening wong kang padha ora takon marang Ingsun; Ingsun kepanggih ing antarane wong kang padha ora nggolèki Ingsun;</w:t>
      </w:r>
    </w:p>
    <w:p/>
    <w:p>
      <w:r xmlns:w="http://schemas.openxmlformats.org/wordprocessingml/2006/main">
        <w:t xml:space="preserve">Gusti Allah nduduhké Dèkné marang wong sing ora ngupaya Dèkné, malah marang bangsa sing ora nyebut asmané.</w:t>
      </w:r>
    </w:p>
    <w:p/>
    <w:p>
      <w:r xmlns:w="http://schemas.openxmlformats.org/wordprocessingml/2006/main">
        <w:t xml:space="preserve">1. Katresnan Gusti Allah sing Tanpa Syarat: Kepriye Gusti Allah Nyedhiyakake Dhewe marang Kabeh Bangsa</w:t>
      </w:r>
    </w:p>
    <w:p/>
    <w:p>
      <w:r xmlns:w="http://schemas.openxmlformats.org/wordprocessingml/2006/main">
        <w:t xml:space="preserve">2. Rahmat Sing Ngagetake: Ngrasakake Sihne Gusti Tanpa Nggoleki</w:t>
      </w:r>
    </w:p>
    <w:p/>
    <w:p>
      <w:r xmlns:w="http://schemas.openxmlformats.org/wordprocessingml/2006/main">
        <w:t xml:space="preserve">1. Rum 3:23-24 - "Amarga kabeh wong wis padha nglakoni dosa lan ora bisa nggayuh kamulyaning Allah, lan kabenerake marga saka sih-rahmate minangka peparinge, marga saka panebus kang ana ing Sang Kristus Yesus."</w:t>
      </w:r>
    </w:p>
    <w:p/>
    <w:p>
      <w:r xmlns:w="http://schemas.openxmlformats.org/wordprocessingml/2006/main">
        <w:t xml:space="preserve">2. Yokanan 3:16 - "Amarga Gusti Allah anggoné ngasihi marang jagad iki nganti masrahaké Kang Putra ontang-anting, supaya saben wong kang pracaya marang Panjenengané aja nganti nemu karusakan, nanging nduwèni urip langgeng."</w:t>
      </w:r>
    </w:p>
    <w:p/>
    <w:p>
      <w:r xmlns:w="http://schemas.openxmlformats.org/wordprocessingml/2006/main">
        <w:t xml:space="preserve">YESAYA 65:2 Sadinten-dinten Ingsun ngegungake tanganingSun marang bangsa kang mbalela, kang lumaku ing dalan kang ora becik, manut pangirane dhewe;</w:t>
      </w:r>
    </w:p>
    <w:p/>
    <w:p>
      <w:r xmlns:w="http://schemas.openxmlformats.org/wordprocessingml/2006/main">
        <w:t xml:space="preserve">Wacana iki negesake sabar lan tresnane Gusti marang wong sing mbrontak, sanajan dheweke ora gelem nuruti dalan sing bener.</w:t>
      </w:r>
    </w:p>
    <w:p/>
    <w:p>
      <w:r xmlns:w="http://schemas.openxmlformats.org/wordprocessingml/2006/main">
        <w:t xml:space="preserve">1. Katresnané Gusti marang Umat sing mbrontak</w:t>
      </w:r>
    </w:p>
    <w:p/>
    <w:p>
      <w:r xmlns:w="http://schemas.openxmlformats.org/wordprocessingml/2006/main">
        <w:t xml:space="preserve">2. Sabar lan Welas Asih Gusti Ing Ngadhepi Kraman</w:t>
      </w:r>
    </w:p>
    <w:p/>
    <w:p>
      <w:r xmlns:w="http://schemas.openxmlformats.org/wordprocessingml/2006/main">
        <w:t xml:space="preserve">1. Hosea 11:4 - "Aku narik wong-wong mau nganggo tali manungsa, kanthi tali katresnan, lan marang wong-wong mau kaya wong-wong sing nyopot rakit ing rahangé, lan Aku paring pangan marang wong-wong mau."</w:t>
      </w:r>
    </w:p>
    <w:p/>
    <w:p>
      <w:r xmlns:w="http://schemas.openxmlformats.org/wordprocessingml/2006/main">
        <w:t xml:space="preserve">2. Rum 5:8 - "Nanging Gusti Allah ndadèkaké katresnané marang kita, amarga nalika kita isih padha dosa, Kristus séda kanggo kita."</w:t>
      </w:r>
    </w:p>
    <w:p/>
    <w:p>
      <w:r xmlns:w="http://schemas.openxmlformats.org/wordprocessingml/2006/main">
        <w:t xml:space="preserve">YESAYA 65:3 Bangsa kang tansah gawe nesu marang Ingsun; kang nyaosake kurban ana ing patamanan lan ngobong menyan ana ing misbyah bata;</w:t>
      </w:r>
    </w:p>
    <w:p/>
    <w:p>
      <w:r xmlns:w="http://schemas.openxmlformats.org/wordprocessingml/2006/main">
        <w:t xml:space="preserve">Wong sing terus nglakoni dosa lan nolak kersané Gusti Allah.</w:t>
      </w:r>
    </w:p>
    <w:p/>
    <w:p>
      <w:r xmlns:w="http://schemas.openxmlformats.org/wordprocessingml/2006/main">
        <w:t xml:space="preserve">1: Bebaya Nolak Kersane Gusti</w:t>
      </w:r>
    </w:p>
    <w:p/>
    <w:p>
      <w:r xmlns:w="http://schemas.openxmlformats.org/wordprocessingml/2006/main">
        <w:t xml:space="preserve">2: Daya Tobat lan Pangapunten</w:t>
      </w:r>
    </w:p>
    <w:p/>
    <w:p>
      <w:r xmlns:w="http://schemas.openxmlformats.org/wordprocessingml/2006/main">
        <w:t xml:space="preserve">Rum 3:23 - "Amarga kabeh wong wis gawe dosa lan ora bisa nggayuh kamulyaning Allah."</w:t>
      </w:r>
    </w:p>
    <w:p/>
    <w:p>
      <w:r xmlns:w="http://schemas.openxmlformats.org/wordprocessingml/2006/main">
        <w:t xml:space="preserve">Yokanan 3:16-20 JAV - “Amarga Gusti Allah anggone ngasihi marang jagad iku nganti masrahake Kang Putra ontang-anting, supaya saben wong kang pracaya marang Panjenengane aja nganti nemu karusakan, nanging oleh urip langgeng.”</w:t>
      </w:r>
    </w:p>
    <w:p/>
    <w:p>
      <w:r xmlns:w="http://schemas.openxmlformats.org/wordprocessingml/2006/main">
        <w:t xml:space="preserve">YESAYA 65:4 kang tetep ana ing antarane kuburan lan nginep ana ing tugu-tugu tugu, kang padha mangan daging babi lan duduh kaldu kang nistha ana ing wadhahe;</w:t>
      </w:r>
    </w:p>
    <w:p/>
    <w:p>
      <w:r xmlns:w="http://schemas.openxmlformats.org/wordprocessingml/2006/main">
        <w:t xml:space="preserve">Wong-wong manggon ing kuburan lan mangan kéwan sing najis, sing minangka wujud kraman marang Gusti Allah.</w:t>
      </w:r>
    </w:p>
    <w:p/>
    <w:p>
      <w:r xmlns:w="http://schemas.openxmlformats.org/wordprocessingml/2006/main">
        <w:t xml:space="preserve">1. Akibate kraman</w:t>
      </w:r>
    </w:p>
    <w:p/>
    <w:p>
      <w:r xmlns:w="http://schemas.openxmlformats.org/wordprocessingml/2006/main">
        <w:t xml:space="preserve">2. Pentinge Kabeneran</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Ibrani 12:14 - Padha ngupayaa tentrem-rahayu karo saben wong, lan kanggo kasucian tanpa kang ora ana wong bakal weruh Gusti.</w:t>
      </w:r>
    </w:p>
    <w:p/>
    <w:p>
      <w:r xmlns:w="http://schemas.openxmlformats.org/wordprocessingml/2006/main">
        <w:t xml:space="preserve">YESAYA 65:5 Kang padha celathu: Padha ngadega dhewe, aja nyelaki aku; awit Ingsun luwih suci tinimbang sira. Iki minangka kumelun ing irungku, geni sing murub sadina-dina.</w:t>
      </w:r>
    </w:p>
    <w:p/>
    <w:p>
      <w:r xmlns:w="http://schemas.openxmlformats.org/wordprocessingml/2006/main">
        <w:t xml:space="preserve">Wacana iki nyritakake babagan ditolak Gusti Allah marang wong-wong sing nganggep dheweke luwih suci tinimbang liyane.</w:t>
      </w:r>
    </w:p>
    <w:p/>
    <w:p>
      <w:r xmlns:w="http://schemas.openxmlformats.org/wordprocessingml/2006/main">
        <w:t xml:space="preserve">1: "Gusti Allah sengit marang sombong"</w:t>
      </w:r>
    </w:p>
    <w:p/>
    <w:p>
      <w:r xmlns:w="http://schemas.openxmlformats.org/wordprocessingml/2006/main">
        <w:t xml:space="preserve">2: "Asor ing ngarsane Gusti"</w:t>
      </w:r>
    </w:p>
    <w:p/>
    <w:p>
      <w:r xmlns:w="http://schemas.openxmlformats.org/wordprocessingml/2006/main">
        <w:t xml:space="preserve">1: Yakobus 4:6 - "Gusti Allah nglawan wong sing sombong, nanging paring sih-rahmat marang wong sing andhap asor."</w:t>
      </w:r>
    </w:p>
    <w:p/>
    <w:p>
      <w:r xmlns:w="http://schemas.openxmlformats.org/wordprocessingml/2006/main">
        <w:t xml:space="preserve">2: 1 Petrus 5: 5 - "Sampeyan kabeh padha nganggoa andhap-asor marang siji liyane, amarga Gusti Allah nglawan wong sing gumunggung, nanging menehi sih-rahmat marang wong sing andhap-asor."</w:t>
      </w:r>
    </w:p>
    <w:p/>
    <w:p>
      <w:r xmlns:w="http://schemas.openxmlformats.org/wordprocessingml/2006/main">
        <w:t xml:space="preserve">Yesaya 65:6 JAV - Lah ana ing ngarsaningSun ana tulisan mangkene: Ingsun ora bakal meneng, nanging bakal paring piwales lan piwales ana ing pangkone,</w:t>
      </w:r>
    </w:p>
    <w:p/>
    <w:p>
      <w:r xmlns:w="http://schemas.openxmlformats.org/wordprocessingml/2006/main">
        <w:t xml:space="preserve">Wacana iki nyritakaké keadilan lan kasetyané Gusti Allah kanggo ngukum dosa lan maringi ganjaran marang wong sing setya marang Panjenengané.</w:t>
      </w:r>
    </w:p>
    <w:p/>
    <w:p>
      <w:r xmlns:w="http://schemas.openxmlformats.org/wordprocessingml/2006/main">
        <w:t xml:space="preserve">1. Kaadilané Gusti Allah: Yagene Kita Ora Bisa Uwal saka Paukumané</w:t>
      </w:r>
    </w:p>
    <w:p/>
    <w:p>
      <w:r xmlns:w="http://schemas.openxmlformats.org/wordprocessingml/2006/main">
        <w:t xml:space="preserve">2. Kasetyané Gusti Allah: Kepriyé Kita Panèn Apa Sing Kita Tabur</w:t>
      </w:r>
    </w:p>
    <w:p/>
    <w:p>
      <w:r xmlns:w="http://schemas.openxmlformats.org/wordprocessingml/2006/main">
        <w:t xml:space="preserve">1. Rum 12:19 -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2. Ibrani 10:30 - Amarga kita padha wanuh marang Panjenengané kang ngandika, "Palesan iku kagunganku." Aku bakal mbales. Lan manèh, Yéhuwah bakal ngadili umaté.</w:t>
      </w:r>
    </w:p>
    <w:p/>
    <w:p>
      <w:r xmlns:w="http://schemas.openxmlformats.org/wordprocessingml/2006/main">
        <w:t xml:space="preserve">Yesaya 65:7 JAV - Kaluputane lan kaluputane para leluhurira bebarengan, mangkono pangandikane Sang Yehuwah, kang padha ngobong menyan ana ing gunung-gunung lan nyenyamah Ingsun ana ing tengger-tengger;</w:t>
      </w:r>
    </w:p>
    <w:p/>
    <w:p>
      <w:r xmlns:w="http://schemas.openxmlformats.org/wordprocessingml/2006/main">
        <w:t xml:space="preserve">Gusti Allah ngandika marang umate bab pialane, leluhure, lan nyenyamah marang Gusti Allah ing gunung lan tengger. Akibaté, Gusti Allah bakal ngukur panggawéné sing mbiyèn dadi dadané.</w:t>
      </w:r>
    </w:p>
    <w:p/>
    <w:p>
      <w:r xmlns:w="http://schemas.openxmlformats.org/wordprocessingml/2006/main">
        <w:t xml:space="preserve">1. Akibaté Dosa: Kepriyé Tumindak Kita Ngaruhi Generasi Mangsa</w:t>
      </w:r>
    </w:p>
    <w:p/>
    <w:p>
      <w:r xmlns:w="http://schemas.openxmlformats.org/wordprocessingml/2006/main">
        <w:t xml:space="preserve">2. Tobat: Nyingkiri Pitenah lan Dosa</w:t>
      </w:r>
    </w:p>
    <w:p/>
    <w:p>
      <w:r xmlns:w="http://schemas.openxmlformats.org/wordprocessingml/2006/main">
        <w:t xml:space="preserve">1. Pangandharing Toret 5:9 JAV - “Sira aja sujud utawa ngabekti marang wong-wong mau, awit Ingsun, Yehuwah, Gusti Allahira, iku Allah kang cemburu, kang males kaluputane bapa marang anak-anake, nganti turun telu lan kaping papat, saka wong-wong kang sengit marang Ingsun. ."</w:t>
      </w:r>
    </w:p>
    <w:p/>
    <w:p>
      <w:r xmlns:w="http://schemas.openxmlformats.org/wordprocessingml/2006/main">
        <w:t xml:space="preserve">2. WULANG BEBASAN 28:13 - "Sing sapa ndhelikake panerake ora bakal begja, nanging sing sapa ngakoni lan nilar iku bakal oleh welas asih."</w:t>
      </w:r>
    </w:p>
    <w:p/>
    <w:p>
      <w:r xmlns:w="http://schemas.openxmlformats.org/wordprocessingml/2006/main">
        <w:t xml:space="preserve">YESAYA 65:8 Mangkene pangandikane Sang Yehuwah: Kayadene tinemu anggur anyar ing gugus, ana kang muni: Aja dibuwang; awit ing kono ana berkah, mangkono uga kang bakal Suntindakake marga saka para abdiningSun, supaya ora padha Daktumpes kabeh.</w:t>
      </w:r>
    </w:p>
    <w:p/>
    <w:p>
      <w:r xmlns:w="http://schemas.openxmlformats.org/wordprocessingml/2006/main">
        <w:t xml:space="preserve">Gusti Allah janji nèk Panjenengané ora bakal nyirnakaké umaté, kaya wong ora bakal nyirnakaké anggur anyar sing tinemu ing klusteré, awit ing kono ana berkah.</w:t>
      </w:r>
    </w:p>
    <w:p/>
    <w:p>
      <w:r xmlns:w="http://schemas.openxmlformats.org/wordprocessingml/2006/main">
        <w:t xml:space="preserve">1. Janjiné Gusti paring pangayoman marang abdiné</w:t>
      </w:r>
    </w:p>
    <w:p/>
    <w:p>
      <w:r xmlns:w="http://schemas.openxmlformats.org/wordprocessingml/2006/main">
        <w:t xml:space="preserve">2. Berkah Anggur Anyar</w:t>
      </w:r>
    </w:p>
    <w:p/>
    <w:p>
      <w:r xmlns:w="http://schemas.openxmlformats.org/wordprocessingml/2006/main">
        <w:t xml:space="preserve">1. Jabur 28:8-10 JAV - Pangeran Yehuwah iku kakuwatane,sarta kang dadi kakuwatane kang dijebadi.</w:t>
      </w:r>
    </w:p>
    <w:p/>
    <w:p>
      <w:r xmlns:w="http://schemas.openxmlformats.org/wordprocessingml/2006/main">
        <w:t xml:space="preserve">2. Yesaya 54:17 - Ora ana gegaman sing digawe kanggo sampeyan bakal sukses; lan saben ilat sing arep nglawan kowé ing pengadilan, kowé bakal ngukum. Iki warisane para abdine Sang Yehuwah, lan kaadilane saka Ingsun, mangkono pangandikane Sang Yehuwah.</w:t>
      </w:r>
    </w:p>
    <w:p/>
    <w:p>
      <w:r xmlns:w="http://schemas.openxmlformats.org/wordprocessingml/2006/main">
        <w:t xml:space="preserve">Yesaya 65:9 JAV - Ingsun bakal nuwuhake turune saka ing Yakub, lan saka ing Yehuda wong kang dadi ahli warising gunung-gunungingSun;</w:t>
      </w:r>
    </w:p>
    <w:p/>
    <w:p>
      <w:r xmlns:w="http://schemas.openxmlformats.org/wordprocessingml/2006/main">
        <w:t xml:space="preserve">Gusti Allah bakal nekakaké wiji saka Yakub lan Yehuda, lan para pilihané bakal manggon ing kono.</w:t>
      </w:r>
    </w:p>
    <w:p/>
    <w:p>
      <w:r xmlns:w="http://schemas.openxmlformats.org/wordprocessingml/2006/main">
        <w:t xml:space="preserve">1. Janjine Gusti Allah babagan Rejeki lan Pusaka</w:t>
      </w:r>
    </w:p>
    <w:p/>
    <w:p>
      <w:r xmlns:w="http://schemas.openxmlformats.org/wordprocessingml/2006/main">
        <w:t xml:space="preserve">2. Kasetyaning Allah anggenipun netepi prajanjianipun</w:t>
      </w:r>
    </w:p>
    <w:p/>
    <w:p>
      <w:r xmlns:w="http://schemas.openxmlformats.org/wordprocessingml/2006/main">
        <w:t xml:space="preserve">1. Jabur 37:11 Nanging wong sing andhap-asor bakal tampa warisan bumi; lan bakal padha bungah-bungah marga saka katentreman kang linuwih.</w:t>
      </w:r>
    </w:p>
    <w:p/>
    <w:p>
      <w:r xmlns:w="http://schemas.openxmlformats.org/wordprocessingml/2006/main">
        <w:t xml:space="preserve">2. Rum 8:17 Lan yen anak, banjur ahli waris; ahli waris Gusti Allah, lan dadi ahli waris karo Kristus; manawa kita padha nandhang sangsara bebarengan karo Panjenengane, supaya kita uga kaluhurake bebarengan.</w:t>
      </w:r>
    </w:p>
    <w:p/>
    <w:p>
      <w:r xmlns:w="http://schemas.openxmlformats.org/wordprocessingml/2006/main">
        <w:t xml:space="preserve">YESAYA 65:10 Saron bakal dadi kandhang wedhus, lan lebak Akhor dadi papan kanggo lembu, kanggo umatingSun kang padha ngupaya marang Ingsun.</w:t>
      </w:r>
    </w:p>
    <w:p/>
    <w:p>
      <w:r xmlns:w="http://schemas.openxmlformats.org/wordprocessingml/2006/main">
        <w:t xml:space="preserve">Gusti Allah janji nèk Sharon bakal dadi panggonan sing aman lan aman kanggo umaté.</w:t>
      </w:r>
    </w:p>
    <w:p/>
    <w:p>
      <w:r xmlns:w="http://schemas.openxmlformats.org/wordprocessingml/2006/main">
        <w:t xml:space="preserve">1. Janjiné Gusti Allah pangayoman: Percaya marang Rencanané Yéhuwah</w:t>
      </w:r>
    </w:p>
    <w:p/>
    <w:p>
      <w:r xmlns:w="http://schemas.openxmlformats.org/wordprocessingml/2006/main">
        <w:t xml:space="preserve">2. Lembah Akhor: Papan kanggo Ngaso Umat Allah</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Jabur 23: 2 - "Panjenengané ndadèkaké aku turu ing pangonan sing ijo, lan nuntun aku ing banyu sing sepi."</w:t>
      </w:r>
    </w:p>
    <w:p/>
    <w:p>
      <w:r xmlns:w="http://schemas.openxmlformats.org/wordprocessingml/2006/main">
        <w:t xml:space="preserve">Yesaya 65:11 JAV - Nanging sira iku kang padha nyingkur marang Sang Yehuwah, kang lali marang gunungingSun kang suci, kang nyawisake meja kanggo wadya-bala iku, lan kang nyawisake kurban unjukan nganti cacahe.</w:t>
      </w:r>
    </w:p>
    <w:p/>
    <w:p>
      <w:r xmlns:w="http://schemas.openxmlformats.org/wordprocessingml/2006/main">
        <w:t xml:space="preserve">Wong-wong padha ninggal Gusti lan nyediakake kurban marang brahala palsu.</w:t>
      </w:r>
    </w:p>
    <w:p/>
    <w:p>
      <w:r xmlns:w="http://schemas.openxmlformats.org/wordprocessingml/2006/main">
        <w:t xml:space="preserve">1. "Gusti Allah Mirsani - Akibat Ninggalake Panjenengane"</w:t>
      </w:r>
    </w:p>
    <w:p/>
    <w:p>
      <w:r xmlns:w="http://schemas.openxmlformats.org/wordprocessingml/2006/main">
        <w:t xml:space="preserve">2. "Sifat Transient saka Berhala Palsu"</w:t>
      </w:r>
    </w:p>
    <w:p/>
    <w:p>
      <w:r xmlns:w="http://schemas.openxmlformats.org/wordprocessingml/2006/main">
        <w:t xml:space="preserve">1. Matéus 6:24 "Ora ana wong sing bisa ngladèni majikan loro, amarga bakal sengit marang sing siji lan nresnani sijiné, utawa bakal ngabekti marang sing siji lan ngrèmèhaké sing liyané."</w:t>
      </w:r>
    </w:p>
    <w:p/>
    <w:p>
      <w:r xmlns:w="http://schemas.openxmlformats.org/wordprocessingml/2006/main">
        <w:t xml:space="preserve">2. Yeremia 2:13 "Amarga umatingSun padha nglakoni piala loro: padha ninggal Aku, sumbering banyu urip, lan ndhudhuk sumur kanggo awake dhewe, sumur pecah sing ora bisa isi banyu."</w:t>
      </w:r>
    </w:p>
    <w:p/>
    <w:p>
      <w:r xmlns:w="http://schemas.openxmlformats.org/wordprocessingml/2006/main">
        <w:t xml:space="preserve">YESAYA 65:12 Mulané kowé bakal Dakcacah karo pedhang, lan kowé kabèh bakal padha sujud nyembelèh; Nalika Aku ngandika, kowé padha ora krungu; nanging nindakaké piala ana ing ngarsaningsun, lan milih apa kang ora dakkarepaké.</w:t>
      </w:r>
    </w:p>
    <w:p/>
    <w:p>
      <w:r xmlns:w="http://schemas.openxmlformats.org/wordprocessingml/2006/main">
        <w:t xml:space="preserve">Gusti Allah bakal ngukum wong-wong sing ora njawab dhawuhé lan nolak dhawuhé.</w:t>
      </w:r>
    </w:p>
    <w:p/>
    <w:p>
      <w:r xmlns:w="http://schemas.openxmlformats.org/wordprocessingml/2006/main">
        <w:t xml:space="preserve">1. Akibat Nolak Panguwuhipun Gusti</w:t>
      </w:r>
    </w:p>
    <w:p/>
    <w:p>
      <w:r xmlns:w="http://schemas.openxmlformats.org/wordprocessingml/2006/main">
        <w:t xml:space="preserve">2. Milih Dalan sing Salah</w:t>
      </w:r>
    </w:p>
    <w:p/>
    <w:p>
      <w:r xmlns:w="http://schemas.openxmlformats.org/wordprocessingml/2006/main">
        <w:t xml:space="preserve">1. Wulang Bebasan 15:9 - "Dalane wong duraka iku nistha marang Sang Yehuwah, nanging Panjenengane tresna marang wong kang ngetutake kayekten."</w:t>
      </w:r>
    </w:p>
    <w:p/>
    <w:p>
      <w:r xmlns:w="http://schemas.openxmlformats.org/wordprocessingml/2006/main">
        <w:t xml:space="preserve">2. Yeremia 29:11-13 JAV - Awit Ingsun nguningani apa kang Sunpikirake tumrap sira, mangkono pangandikane Sang Yehuwah, yaiku rancangan tentrem-rahayu, dudu piala, kang bakal paring pangarep-arep marang sira. bakal lunga lan ndedonga marang Aku, lan Aku bakal ngrungokake sampeyan.</w:t>
      </w:r>
    </w:p>
    <w:p/>
    <w:p>
      <w:r xmlns:w="http://schemas.openxmlformats.org/wordprocessingml/2006/main">
        <w:t xml:space="preserve">Yesaya 65:13 JAV - Mulane mangkene pangandikane Pangeran Yehuwah: Lah, para abdiningSun bakal padha mangan, nanging sira bakal padha kaliren;</w:t>
      </w:r>
    </w:p>
    <w:p/>
    <w:p>
      <w:r xmlns:w="http://schemas.openxmlformats.org/wordprocessingml/2006/main">
        <w:t xml:space="preserve">Pangéran Allah mratelakaké yèn para abdiné bakal dicukupi, nanging sing nglawan Panjenengané bakal ngelih, ngelak lan isin.</w:t>
      </w:r>
    </w:p>
    <w:p/>
    <w:p>
      <w:r xmlns:w="http://schemas.openxmlformats.org/wordprocessingml/2006/main">
        <w:t xml:space="preserve">1. Rejeki Gusti kanggo Para Abdine: Percoyo marang berkahe Gusti sing limpah</w:t>
      </w:r>
    </w:p>
    <w:p/>
    <w:p>
      <w:r xmlns:w="http://schemas.openxmlformats.org/wordprocessingml/2006/main">
        <w:t xml:space="preserve">2. Berkah Ta'at lan Kutuk Maksiat</w:t>
      </w:r>
    </w:p>
    <w:p/>
    <w:p>
      <w:r xmlns:w="http://schemas.openxmlformats.org/wordprocessingml/2006/main">
        <w:t xml:space="preserve">1. Matius 6:31-33 - Aja padha sumelang, nanging golekana dhisik Kratoné Allah lan kaadilané.</w:t>
      </w:r>
    </w:p>
    <w:p/>
    <w:p>
      <w:r xmlns:w="http://schemas.openxmlformats.org/wordprocessingml/2006/main">
        <w:t xml:space="preserve">2. Wulang Bebasan 28:25 JAV - Wong kang srakah njalari padudon,nanging wong kang kumandel marang Pangeran Yehuwah iku bakal dadi sugih.</w:t>
      </w:r>
    </w:p>
    <w:p/>
    <w:p>
      <w:r xmlns:w="http://schemas.openxmlformats.org/wordprocessingml/2006/main">
        <w:t xml:space="preserve">Yesaya 65:14 JAV - Lah, para abdiningSun bakal padha surak-surak marga saka bungahing atimu,nanging kowe padha sesambat marga sedhih atine,sarta sesambat marga sedhih.</w:t>
      </w:r>
    </w:p>
    <w:p/>
    <w:p>
      <w:r xmlns:w="http://schemas.openxmlformats.org/wordprocessingml/2006/main">
        <w:t xml:space="preserve">Para abdiné Gusti Allah bakal padha surak-surak, déné wong-wong sing nglawan Gusti Allah bakal sesambat lan sesambat.</w:t>
      </w:r>
    </w:p>
    <w:p/>
    <w:p>
      <w:r xmlns:w="http://schemas.openxmlformats.org/wordprocessingml/2006/main">
        <w:t xml:space="preserve">1. Tansah bungah-bungah ana ing Gusti - Filipi 4:4</w:t>
      </w:r>
    </w:p>
    <w:p/>
    <w:p>
      <w:r xmlns:w="http://schemas.openxmlformats.org/wordprocessingml/2006/main">
        <w:t xml:space="preserve">2. Katresnan lan Sih-rahmaté Gusti Allah - Rum 5:8</w:t>
      </w:r>
    </w:p>
    <w:p/>
    <w:p>
      <w:r xmlns:w="http://schemas.openxmlformats.org/wordprocessingml/2006/main">
        <w:t xml:space="preserve">1. Jabur 32:11 JAV - Padha bungah-bungaha marga saka Pangeran Yehuwah lan padha surak-suraka, he sakehe wong kang mursid!</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YESAYA 65:15 Lan jenengmu bakal dadi ipat-ipat kanggo wong pilihanku, amarga Pangeran Yehuwah bakal nyedani kowe lan nyebut para abdine nganggo jeneng liya.</w:t>
      </w:r>
    </w:p>
    <w:p/>
    <w:p>
      <w:r xmlns:w="http://schemas.openxmlformats.org/wordprocessingml/2006/main">
        <w:t xml:space="preserve">Pangéran Allah bakal matèni wong-wong sing kena ing ipat-ipat lan bakal maringi jeneng anyar marang para abdiné.</w:t>
      </w:r>
    </w:p>
    <w:p/>
    <w:p>
      <w:r xmlns:w="http://schemas.openxmlformats.org/wordprocessingml/2006/main">
        <w:t xml:space="preserve">1. Kuwasane Asmane Gusti</w:t>
      </w:r>
    </w:p>
    <w:p/>
    <w:p>
      <w:r xmlns:w="http://schemas.openxmlformats.org/wordprocessingml/2006/main">
        <w:t xml:space="preserve">2. Jeneng Anyar: A Fresh Start</w:t>
      </w:r>
    </w:p>
    <w:p/>
    <w:p>
      <w:r xmlns:w="http://schemas.openxmlformats.org/wordprocessingml/2006/main">
        <w:t xml:space="preserve">1. Rum 8:17 - Lan yen anak, banjur ahli waris; ahli waris Gusti Allah, lan dadi ahli waris karo Kristus; manawa kita padha nandhang sangsara bebarengan karo Panjenengane, supaya kita uga kaluhurake bebarengan.</w:t>
      </w:r>
    </w:p>
    <w:p/>
    <w:p>
      <w:r xmlns:w="http://schemas.openxmlformats.org/wordprocessingml/2006/main">
        <w:t xml:space="preserve">2. Jabur 91:14-20 JAV - Amarga Panjenengane paring katresnan marang Ingsun, mulane Ingsun bakal ngluwari;</w:t>
      </w:r>
    </w:p>
    <w:p/>
    <w:p>
      <w:r xmlns:w="http://schemas.openxmlformats.org/wordprocessingml/2006/main">
        <w:t xml:space="preserve">YESAYA 65:16 Sing sapa mberkahi awake dhewe ana ing bumi, bakal mberkahi awake dhewe ana ing Gusti Allah sing bener; lan sing sapa sumpah ana ing bumi, bakal sumpah demi Allah sing bener; amarga kasusahan sing mbiyèn wis dilalekake, lan amarga padha ndhelik saka mripatku.</w:t>
      </w:r>
    </w:p>
    <w:p/>
    <w:p>
      <w:r xmlns:w="http://schemas.openxmlformats.org/wordprocessingml/2006/main">
        <w:t xml:space="preserve">Gusti Allah nimbali wong-wong sing mberkahi awaké dhéwé ing bumi, supaya mberkahi Panjenengané kanthi bener, lan wong-wong sing sumpah sumpah demi Panjenengané kanthi bener, amarga Panjenengané wis lali marang kasusahan sing wis kepungkur lan ndhelikake saka ing ngarsané.</w:t>
      </w:r>
    </w:p>
    <w:p/>
    <w:p>
      <w:r xmlns:w="http://schemas.openxmlformats.org/wordprocessingml/2006/main">
        <w:t xml:space="preserve">1. Dayaning Berkah lan Sumpah ing Kayekten</w:t>
      </w:r>
    </w:p>
    <w:p/>
    <w:p>
      <w:r xmlns:w="http://schemas.openxmlformats.org/wordprocessingml/2006/main">
        <w:t xml:space="preserve">2. Janji Pangapurane Gusti lan Kuwasa Nyingidake Sing Ora Bisa Lali.</w:t>
      </w:r>
    </w:p>
    <w:p/>
    <w:p>
      <w:r xmlns:w="http://schemas.openxmlformats.org/wordprocessingml/2006/main">
        <w:t xml:space="preserve">1. Yesaya 65:16</w:t>
      </w:r>
    </w:p>
    <w:p/>
    <w:p>
      <w:r xmlns:w="http://schemas.openxmlformats.org/wordprocessingml/2006/main">
        <w:t xml:space="preserve">2. Jabur 103:12 JAV - Satemene adohe wetan karo kulon,semono uga adohe anggone nyingkirake panerak kita saka kita.</w:t>
      </w:r>
    </w:p>
    <w:p/>
    <w:p>
      <w:r xmlns:w="http://schemas.openxmlformats.org/wordprocessingml/2006/main">
        <w:t xml:space="preserve">YESAYA 65:17 Lah, Ingsun nitahake langit anyar lan bumi anyar;</w:t>
      </w:r>
    </w:p>
    <w:p/>
    <w:p>
      <w:r xmlns:w="http://schemas.openxmlformats.org/wordprocessingml/2006/main">
        <w:t xml:space="preserve">Gusti Allah bakal nggawe langit anyar lan bumi anyar lan sing lawas bakal dilalekake.</w:t>
      </w:r>
    </w:p>
    <w:p/>
    <w:p>
      <w:r xmlns:w="http://schemas.openxmlformats.org/wordprocessingml/2006/main">
        <w:t xml:space="preserve">1. Pembaruan ing Titah Gusti: Nemokake Pangarep-arep ing Yesaya 65:17</w:t>
      </w:r>
    </w:p>
    <w:p/>
    <w:p>
      <w:r xmlns:w="http://schemas.openxmlformats.org/wordprocessingml/2006/main">
        <w:t xml:space="preserve">2. Janjiné Gusti Allah bab Swarga lan Bumi Anyar: Urip ing Pembaharuan Yesaya 65:17</w:t>
      </w:r>
    </w:p>
    <w:p/>
    <w:p>
      <w:r xmlns:w="http://schemas.openxmlformats.org/wordprocessingml/2006/main">
        <w:t xml:space="preserve">1. Rum 8:18-19 JAV - Awit aku rumangsa kasangsaran ing jaman saiki iku ora pantes dibandhingake karo kamulyan kang bakal kacetha ing kita. Amarga pangarep-arep kanthi temen-temen saka tumitah, nganti tekane para putrane Gusti Allah bakal katon.</w:t>
      </w:r>
    </w:p>
    <w:p/>
    <w:p>
      <w:r xmlns:w="http://schemas.openxmlformats.org/wordprocessingml/2006/main">
        <w:t xml:space="preserve">2. Ibrani 11:10-12 JAV - Amarga Panjenengane ngarepake kutha kang duwe dhasar, kang yasa lan nitahake yaiku Gusti Allah. Marga saka pracaya uga Sara dhéwé nampa kakuwatan kanggo mbobot, lan nglairaké anak nalika umuré wis liwat, amarga dheweke nganggep wong sing wis janji iku setya. Mulané ana wong siji, lan wongé kaya wong mati, cacahé kaya lintang ing langit, lan kaya wedhi ing pinggir segara sing ora kena kaetung.</w:t>
      </w:r>
    </w:p>
    <w:p/>
    <w:p>
      <w:r xmlns:w="http://schemas.openxmlformats.org/wordprocessingml/2006/main">
        <w:t xml:space="preserve">YESAYA 65:18 Nanging sira padha bungah-bungaha lan surak-suraka ing salawas-lawase marga saka kang wus Sunciptaake, amarga lah Ingsun nitahake Yerusalem dadi kabungahan, lan bangsane dadi kabungahan.</w:t>
      </w:r>
    </w:p>
    <w:p/>
    <w:p>
      <w:r xmlns:w="http://schemas.openxmlformats.org/wordprocessingml/2006/main">
        <w:t xml:space="preserve">Gusti Allah nitahake Yérusalèm dadi panggonan kabungahan lan kabungahan kanggo umaté.</w:t>
      </w:r>
    </w:p>
    <w:p/>
    <w:p>
      <w:r xmlns:w="http://schemas.openxmlformats.org/wordprocessingml/2006/main">
        <w:t xml:space="preserve">1. Bungah ing Gusti: Nemokake Kabungahan ing Titah Gusti</w:t>
      </w:r>
    </w:p>
    <w:p/>
    <w:p>
      <w:r xmlns:w="http://schemas.openxmlformats.org/wordprocessingml/2006/main">
        <w:t xml:space="preserve">2. Nyiptakake Kabungahan: Kekuwatane Katresnaning Gusti ing Urip Kita</w:t>
      </w:r>
    </w:p>
    <w:p/>
    <w:p>
      <w:r xmlns:w="http://schemas.openxmlformats.org/wordprocessingml/2006/main">
        <w:t xml:space="preserve">1. Jabur 16:11 JAV - Paduka paring uninga dhateng kawula margining gesang; ing ngarsa Paduka wonten kabingahan; ing asta tengen Paduka wonten kanikmatan ing salami-laminipun.</w:t>
      </w:r>
    </w:p>
    <w:p/>
    <w:p>
      <w:r xmlns:w="http://schemas.openxmlformats.org/wordprocessingml/2006/main">
        <w:t xml:space="preserve">2. Yakobus 1:2-4 JAV - He para sadulurku, samangsa kowe padha nandhang pacoban warna-warna, padha dadia bungah, amarga kowe padha sumurup, yen pacoban tumrap pracayamu iku nuwuhake mantep. Lan kateguhan iku muga-muga bisa dadi sampurna lan sampurna, ora kekurangan apa-apa.</w:t>
      </w:r>
    </w:p>
    <w:p/>
    <w:p>
      <w:r xmlns:w="http://schemas.openxmlformats.org/wordprocessingml/2006/main">
        <w:t xml:space="preserve">Yesaya 65:19 JAV - Ingsun bakal surak-surak marga saka Yerusalem,lan surak-surak marga saka umatingSun,lan swara tangis ora bakal keprungu maneh ana ing kono lan ora ana swara panjerit.</w:t>
      </w:r>
    </w:p>
    <w:p/>
    <w:p>
      <w:r xmlns:w="http://schemas.openxmlformats.org/wordprocessingml/2006/main">
        <w:t xml:space="preserve">Gusti Allah bakal ndadèkké bungahé Yérusalèm lan ngilangké tangis lan tangis.</w:t>
      </w:r>
    </w:p>
    <w:p/>
    <w:p>
      <w:r xmlns:w="http://schemas.openxmlformats.org/wordprocessingml/2006/main">
        <w:t xml:space="preserve">1. Bungah ing Janjine Gusti: Nemokake Kabungahan Ing Madyaning Tantangan.</w:t>
      </w:r>
    </w:p>
    <w:p/>
    <w:p>
      <w:r xmlns:w="http://schemas.openxmlformats.org/wordprocessingml/2006/main">
        <w:t xml:space="preserve">2. Pangarep-arep Ing Madyaning Kasedhihan lan Lara: Percaya marang Gusti Allah Bakal Nggawa Kabungahan.</w:t>
      </w:r>
    </w:p>
    <w:p/>
    <w:p>
      <w:r xmlns:w="http://schemas.openxmlformats.org/wordprocessingml/2006/main">
        <w:t xml:space="preserve">1. Yokanan 16:20-22 JAV - Pangandikane Gusti Yesus: “Satemen-temene pituturKu marang kowe: Kowe bakal padha nangis lan sesambat, nalika jagad padha bungah-bungah. Kowé bakal sedhih, nanging kasusahanmu bakal dadi bungah.</w:t>
      </w:r>
    </w:p>
    <w:p/>
    <w:p>
      <w:r xmlns:w="http://schemas.openxmlformats.org/wordprocessingml/2006/main">
        <w:t xml:space="preserve">2. Rum 12:12 - Padha bungah-bungaha ing pangarep-arep, sabar ing kasusahan, tetep ing pandonga.</w:t>
      </w:r>
    </w:p>
    <w:p/>
    <w:p>
      <w:r xmlns:w="http://schemas.openxmlformats.org/wordprocessingml/2006/main">
        <w:t xml:space="preserve">YESAYA 65:20 Ing kono ora bakal ana bayi kang isih bayi utawa wong tuwa kang durung tumeka umure; nanging wong dosa sing umuré satus taun bakal kena ing ipat-ipat.</w:t>
      </w:r>
    </w:p>
    <w:p/>
    <w:p>
      <w:r xmlns:w="http://schemas.openxmlformats.org/wordprocessingml/2006/main">
        <w:t xml:space="preserve">Yesaya 65:20 kandha nèk ora ana wong siji waé sing bakal mati sakdurungé urip, lan wong-wong dosa bakal urip nganti 100 taun, nanging bakal dikutuk.</w:t>
      </w:r>
    </w:p>
    <w:p/>
    <w:p>
      <w:r xmlns:w="http://schemas.openxmlformats.org/wordprocessingml/2006/main">
        <w:t xml:space="preserve">1. Pangarep-arep Umur Panjang: Nliti Berkah ing Yesaya 65:20</w:t>
      </w:r>
    </w:p>
    <w:p/>
    <w:p>
      <w:r xmlns:w="http://schemas.openxmlformats.org/wordprocessingml/2006/main">
        <w:t xml:space="preserve">2. Urip kanthi Tujuan: Ngerteni Kutukan Yesaya 65:20</w:t>
      </w:r>
    </w:p>
    <w:p/>
    <w:p>
      <w:r xmlns:w="http://schemas.openxmlformats.org/wordprocessingml/2006/main">
        <w:t xml:space="preserve">1. Jabur 90:10 - Umur kita pitung puluh taun; Dene manawa umure wolung puluh taun marga saka kakuwatane, nanging kakuwatane iku rekasa lan susah; amarga iku rauh dipotong, lan kita mabur adoh.</w:t>
      </w:r>
    </w:p>
    <w:p/>
    <w:p>
      <w:r xmlns:w="http://schemas.openxmlformats.org/wordprocessingml/2006/main">
        <w:t xml:space="preserve">2. Kohelet 8:12-13 JAV - Sanadyan wong dosa nindakake piala ping satus, lan dawa umure, nanging satemene aku sumurup, manawa bakal kabegjan tumrap wong kang ngabekti marang Allah, kang wedi marang Panjenengane, nanging ora bakal becik. karo wong duraka, ora bakal dawa umure, sing kaya wewayangan; amarga ora wedi marang Gusti Allah.</w:t>
      </w:r>
    </w:p>
    <w:p/>
    <w:p>
      <w:r xmlns:w="http://schemas.openxmlformats.org/wordprocessingml/2006/main">
        <w:t xml:space="preserve">YESAYA 65:21 Bakal padha yasa omah lan dienggoni; lan bakal padha nandur pakebonan anggur lan mangan wohe.</w:t>
      </w:r>
    </w:p>
    <w:p/>
    <w:p>
      <w:r xmlns:w="http://schemas.openxmlformats.org/wordprocessingml/2006/main">
        <w:t xml:space="preserve">Wong-wong bakal manggon ing omah-omah lan ngrasakake keuntungan saka nandur lan panen kebon anggur.</w:t>
      </w:r>
    </w:p>
    <w:p/>
    <w:p>
      <w:r xmlns:w="http://schemas.openxmlformats.org/wordprocessingml/2006/main">
        <w:t xml:space="preserve">1. Gusti Allah maringi rizki kanggo umate, lan kita kudu ngucap syukur marang berkah sing ana ing urip kita.</w:t>
      </w:r>
    </w:p>
    <w:p/>
    <w:p>
      <w:r xmlns:w="http://schemas.openxmlformats.org/wordprocessingml/2006/main">
        <w:t xml:space="preserve">2. Kanthi kerja keras lan pengabdian, kita bisa nggawa masa depan sing kebak kabungahan lan kelimpahan.</w:t>
      </w:r>
    </w:p>
    <w:p/>
    <w:p>
      <w:r xmlns:w="http://schemas.openxmlformats.org/wordprocessingml/2006/main">
        <w:t xml:space="preserve">1. Yakobus 1:17 - Saben peparing kang becik lan sampurna iku saka ing ngaluhur, tumurun saka Sang Ramaning pepadhang ing swarga, kang ora owah kaya wewayangane.</w:t>
      </w:r>
    </w:p>
    <w:p/>
    <w:p>
      <w:r xmlns:w="http://schemas.openxmlformats.org/wordprocessingml/2006/main">
        <w:t xml:space="preserve">2. Jabur 128:2-10 JAV - Sira bakal mangan wohing pegawening tanganira; kowe bakal rahayu, lan bakal slamet.</w:t>
      </w:r>
    </w:p>
    <w:p/>
    <w:p>
      <w:r xmlns:w="http://schemas.openxmlformats.org/wordprocessingml/2006/main">
        <w:t xml:space="preserve">YESAYA 65:22 Wong-wong mau ora bakal padha mbangun, lan wong liya bakal manggon; ora bakal padha nandur, wong liya padha mangan, awit jamane umatingSun padha kaya wit-witan, lan para pepilihaningSun bakal ngrasakake pakaryaning tangane.</w:t>
      </w:r>
    </w:p>
    <w:p/>
    <w:p>
      <w:r xmlns:w="http://schemas.openxmlformats.org/wordprocessingml/2006/main">
        <w:t xml:space="preserve">Umaté Gusti Allah bakal suwé ngrasakké gawéané tangané dhéwé.</w:t>
      </w:r>
    </w:p>
    <w:p/>
    <w:p>
      <w:r xmlns:w="http://schemas.openxmlformats.org/wordprocessingml/2006/main">
        <w:t xml:space="preserve">1. Berkah Kerja Keras - Carane Gusti Allah maringi ganjaran marang wong sing setya marang Panjenengane.</w:t>
      </w:r>
    </w:p>
    <w:p/>
    <w:p>
      <w:r xmlns:w="http://schemas.openxmlformats.org/wordprocessingml/2006/main">
        <w:t xml:space="preserve">2. Kabungahan Makarya Bebarengan - Kepiye carane bisa nemokake kabungahan ing karya nalika kita kerja bareng minangka komunitas.</w:t>
      </w:r>
    </w:p>
    <w:p/>
    <w:p>
      <w:r xmlns:w="http://schemas.openxmlformats.org/wordprocessingml/2006/main">
        <w:t xml:space="preserve">1. Kohelet 3:13 - "Sing saben wong mangan lan ngombe lan seneng-seneng ing kabeh karyane, iku peparinge Gusti Allah."</w:t>
      </w:r>
    </w:p>
    <w:p/>
    <w:p>
      <w:r xmlns:w="http://schemas.openxmlformats.org/wordprocessingml/2006/main">
        <w:t xml:space="preserve">2. Galati 6:9-10 - "Lan aja padha bosen anggon kita nindakaké kabecikan, awit ing mangsané kita bakal ngenèni, manawa kita ora padha semaput. kang kalebu brayate pracaya."</w:t>
      </w:r>
    </w:p>
    <w:p/>
    <w:p>
      <w:r xmlns:w="http://schemas.openxmlformats.org/wordprocessingml/2006/main">
        <w:t xml:space="preserve">YESAYA 65:23 Wong-wong mau ora bakal nyambut-gawe tanpa guna, lan ora bakal nglairake kanggo kasusahan; awit iku turun-tumurun kang diberkahi dening Sang Yehuwah, lan turune padha karo wong-wong mau.</w:t>
      </w:r>
    </w:p>
    <w:p/>
    <w:p>
      <w:r xmlns:w="http://schemas.openxmlformats.org/wordprocessingml/2006/main">
        <w:t xml:space="preserve">Umaté Gusti Allah Garis Anyar ora bakal nandhang kasusahan lan bakal diberkahi, lan anak-turuné bakal nuruti lakuné.</w:t>
      </w:r>
    </w:p>
    <w:p/>
    <w:p>
      <w:r xmlns:w="http://schemas.openxmlformats.org/wordprocessingml/2006/main">
        <w:t xml:space="preserve">1. Gusti Allah wis janji marang kita urip berkah lan bungah.</w:t>
      </w:r>
    </w:p>
    <w:p/>
    <w:p>
      <w:r xmlns:w="http://schemas.openxmlformats.org/wordprocessingml/2006/main">
        <w:t xml:space="preserve">2. Ngalap ganjaran minangka umat Allah sing setya.</w:t>
      </w:r>
    </w:p>
    <w:p/>
    <w:p>
      <w:r xmlns:w="http://schemas.openxmlformats.org/wordprocessingml/2006/main">
        <w:t xml:space="preserve">1. Pangandharing Toret 28:1-14 - Berkah-berkah sing dijanjèkaké marang bangsa Israèl merga padha mituhu.</w:t>
      </w:r>
    </w:p>
    <w:p/>
    <w:p>
      <w:r xmlns:w="http://schemas.openxmlformats.org/wordprocessingml/2006/main">
        <w:t xml:space="preserve">2. Jabur 128: 1-6 - Berkah sing diganjar marang wong sing ngabekti marang Gusti lan lumaku ing dalane.</w:t>
      </w:r>
    </w:p>
    <w:p/>
    <w:p>
      <w:r xmlns:w="http://schemas.openxmlformats.org/wordprocessingml/2006/main">
        <w:t xml:space="preserve">YESAYA 65:24 Sadurungé wong-wong mau padha nyebut, Ingsun bakal mangsuli; lan nalika isih padha ngandika, Aku bakal krungu.</w:t>
      </w:r>
    </w:p>
    <w:p/>
    <w:p>
      <w:r xmlns:w="http://schemas.openxmlformats.org/wordprocessingml/2006/main">
        <w:t xml:space="preserve">Gusti Allah tansah mirengke lan bakal mangsuli pandonga kita.</w:t>
      </w:r>
    </w:p>
    <w:p/>
    <w:p>
      <w:r xmlns:w="http://schemas.openxmlformats.org/wordprocessingml/2006/main">
        <w:t xml:space="preserve">1: Gusti Allah tansah ana, ngrungokake lan mangsuli</w:t>
      </w:r>
    </w:p>
    <w:p/>
    <w:p>
      <w:r xmlns:w="http://schemas.openxmlformats.org/wordprocessingml/2006/main">
        <w:t xml:space="preserve">2: Gusti Allah Kita sing Setya - Tansah Ngrungokake lan Njawab</w:t>
      </w:r>
    </w:p>
    <w:p/>
    <w:p>
      <w:r xmlns:w="http://schemas.openxmlformats.org/wordprocessingml/2006/main">
        <w:t xml:space="preserve">1: Yakobus 5:16 JAV - Pandongane wong mursid iku nduweni daya kang gedhe.</w:t>
      </w:r>
    </w:p>
    <w:p/>
    <w:p>
      <w:r xmlns:w="http://schemas.openxmlformats.org/wordprocessingml/2006/main">
        <w:t xml:space="preserve">2: 1 Yokanan 5:14-15 JAV - Lan iki kapercayan kita marang Panjenengane, yaiku manawa kita nyuwun apa-apa miturut kersane, Panjenengane bakal midhangetake kita. Lan manawa kita sumurup, manawa Panjenengane ngrungokake apa wae sing kita suwun, mula kita padha sumurup, yen panyuwun sing kita suwun marang dheweke.</w:t>
      </w:r>
    </w:p>
    <w:p/>
    <w:p>
      <w:r xmlns:w="http://schemas.openxmlformats.org/wordprocessingml/2006/main">
        <w:t xml:space="preserve">YESAYA 65:25 Asu ajag lan cempe bakal padha mangan bareng-bareng, singa bakal mangan rami kaya sapi, lan lebu bakal dadi pangane ula. Padha ora bakal gawe piala utawa nyirnakake ing kabeh gunungingSun kang suci, mangkono pangandikane Sang Yehuwah.</w:t>
      </w:r>
    </w:p>
    <w:p/>
    <w:p>
      <w:r xmlns:w="http://schemas.openxmlformats.org/wordprocessingml/2006/main">
        <w:t xml:space="preserve">Wacana iki nyritakake wektu nalika predator lan mangsa bakal urip bebarengan kanthi tentrem lan urip bebarengan.</w:t>
      </w:r>
    </w:p>
    <w:p/>
    <w:p>
      <w:r xmlns:w="http://schemas.openxmlformats.org/wordprocessingml/2006/main">
        <w:t xml:space="preserve">1: Kita bisa dadi duta perdamaian ing jagad iki kanthi urip rukun lan ngerti.</w:t>
      </w:r>
    </w:p>
    <w:p/>
    <w:p>
      <w:r xmlns:w="http://schemas.openxmlformats.org/wordprocessingml/2006/main">
        <w:t xml:space="preserve">2: Kita bisa ngalahake piala kanthi becik, lan nuduhake katresnan lan kabecikan marang kabeh wong.</w:t>
      </w:r>
    </w:p>
    <w:p/>
    <w:p>
      <w:r xmlns:w="http://schemas.openxmlformats.org/wordprocessingml/2006/main">
        <w:t xml:space="preserve">1: Mateus 5:9-19 JAV - Rahayu wong kang rukun, amarga bakal kasebut para putraning Allah.</w:t>
      </w:r>
    </w:p>
    <w:p/>
    <w:p>
      <w:r xmlns:w="http://schemas.openxmlformats.org/wordprocessingml/2006/main">
        <w:t xml:space="preserve">2: Rum 12:18-20 JAV - Manawa bisa, sabisa-bisamu, uripa rukun karo saben wong.</w:t>
      </w:r>
    </w:p>
    <w:p/>
    <w:p>
      <w:r xmlns:w="http://schemas.openxmlformats.org/wordprocessingml/2006/main">
        <w:t xml:space="preserve">Yesaya bab 66 minangka kesimpulan saka buku kasebut, nuduhake nasib sing paling apik kanggo wong mursid lan wong duraka. Iki negesake kadhaulatan Gusti Allah, luwih milih ibadah sejati, lan rencana kanggo ngedegake Yerusalem anyar.</w:t>
      </w:r>
    </w:p>
    <w:p/>
    <w:p>
      <w:r xmlns:w="http://schemas.openxmlformats.org/wordprocessingml/2006/main">
        <w:t xml:space="preserve">Paragraf 1: Bab kasebut diwiwiti kanthi pranyatan babagan kaluhuraning Gusti marang kabeh tumitah. Iku highlights sing malah langit lan bumi ora bisa ngemot Panjenengane lan sing Panjenengané mirsani marang wong-wong sing andhap asor lan keduwung ing roh (Yesaya 66:1-2).</w:t>
      </w:r>
    </w:p>
    <w:p/>
    <w:p>
      <w:r xmlns:w="http://schemas.openxmlformats.org/wordprocessingml/2006/main">
        <w:t xml:space="preserve">Paragraf 2: Bab iki ngritik ritual agama sing kosong lan kurban sing ditindakake dening wong sing mbrontak. Iku negesake kepinginan Gusti kanggo ibadah lan manut sing tulus tinimbang upacara sing metu. Iki ngelingake akibat kanggo wong-wong sing tetep ora manut (Yesaya 66:3-6).</w:t>
      </w:r>
    </w:p>
    <w:p/>
    <w:p>
      <w:r xmlns:w="http://schemas.openxmlformats.org/wordprocessingml/2006/main">
        <w:t xml:space="preserve">Paragraf 3: Bab kasebut pindhah menyang sesanti babagan pemulihan Yerusalem ing mangsa ngarep. Iku nggambarake kabungahan lan kamakmuran sing bakal teka ing kutha lan pendhudhuke. Kuwi nyorot janjiné Gusti Allah kanggo nglipur umaté lan nuruti kekarepané ( Yésaya 66:7-14 ).</w:t>
      </w:r>
    </w:p>
    <w:p/>
    <w:p>
      <w:r xmlns:w="http://schemas.openxmlformats.org/wordprocessingml/2006/main">
        <w:t xml:space="preserve">Paragraf 4: Bab kasebut nyritakake paukuman wong duraka lan netepake tatanan anyar saka Gusti Allah. Iki nggambarake paukuman pungkasan marang wong-wong sing mbalela marang Gusti Allah lan akibat sing bakal ditindakake. Iki rampung karo janji langit anyar lan bumi anyar, ing ngendi umate Gusti Allah bakal manggon ing ngarsane ( Yesaya 66:15-24 ).</w:t>
      </w:r>
    </w:p>
    <w:p/>
    <w:p>
      <w:r xmlns:w="http://schemas.openxmlformats.org/wordprocessingml/2006/main">
        <w:t xml:space="preserve">Ing ringkesan,</w:t>
      </w:r>
    </w:p>
    <w:p>
      <w:r xmlns:w="http://schemas.openxmlformats.org/wordprocessingml/2006/main">
        <w:t xml:space="preserve">Yesaya bab sewidak enem nyritakake</w:t>
      </w:r>
    </w:p>
    <w:p>
      <w:r xmlns:w="http://schemas.openxmlformats.org/wordprocessingml/2006/main">
        <w:t xml:space="preserve">pranyatan babagan kaluhuran lan pilihan Gusti kanggo ibadah sejati,</w:t>
      </w:r>
    </w:p>
    <w:p>
      <w:r xmlns:w="http://schemas.openxmlformats.org/wordprocessingml/2006/main">
        <w:t xml:space="preserve">pemugaran mbesuk Yerusalem lan paukuman saka wong duraka.</w:t>
      </w:r>
    </w:p>
    <w:p/>
    <w:p>
      <w:r xmlns:w="http://schemas.openxmlformats.org/wordprocessingml/2006/main">
        <w:t xml:space="preserve">Pranyatan babagan kaluhuran lan sih-rahmat Gusti kanggo wong sing andhap asor lan keduwung.</w:t>
      </w:r>
    </w:p>
    <w:p>
      <w:r xmlns:w="http://schemas.openxmlformats.org/wordprocessingml/2006/main">
        <w:t xml:space="preserve">Kritik babagan ritual agama sing kosong lan kepinginan kanggo ibadah sing tulus.</w:t>
      </w:r>
    </w:p>
    <w:p>
      <w:r xmlns:w="http://schemas.openxmlformats.org/wordprocessingml/2006/main">
        <w:t xml:space="preserve">Wawasan bab pemugaran Yérusalèm ing mangsa ngarep lan janjiné Gusti Allah kanggo nglipur umaté.</w:t>
      </w:r>
    </w:p>
    <w:p>
      <w:r xmlns:w="http://schemas.openxmlformats.org/wordprocessingml/2006/main">
        <w:t xml:space="preserve">Ngatasi paukuman wong duraka lan janji langit anyar lan bumi anyar.</w:t>
      </w:r>
    </w:p>
    <w:p/>
    <w:p>
      <w:r xmlns:w="http://schemas.openxmlformats.org/wordprocessingml/2006/main">
        <w:t xml:space="preserve">Bab iki minangka kesimpulan saka kitab Yesaya. Diwiwiti kanthi pranyatan babagan kaluhuraning Gusti marang kabeh tumitah lan luwih milih ibadah sejati saka wong-wong sing andhap asor lan keduwung. Bab iki ngritik ritual agama sing kosong lan kurban sing ditindakake dening wong-wong sing mbrontak, nandheske kepinginan Gusti Allah kanggo ibadah lan ketaatan sing tulus. Iki ngelingake akibat kanggo wong sing tetep ora manut. Bab kasebut banjur pindhah menyang sesanti babagan pemugaran Yerusalem ing mangsa ngarep, nggambarake kabungahan lan kamakmuran sing bakal teka ing kutha kasebut lan para pendhudhuke. Kuwi nduduhké janjiné Gusti Allah kanggo nglipur umaté lan nyukupi kekarepané. Bab kasebut uga nyritakake paukuman wong duraka lan netepake tatanan anyar Gusti Allah. Iki nggambarake paukuman pungkasan marang wong-wong sing mbalela marang Gusti Allah lan akibat sing bakal ditindakake. Bab kasebut dipungkasi kanthi janji langit anyar lan bumi anyar, ing ngendi umate Gusti Allah bakal manggon ing ngarsane. Bab kasebut fokus ing pranyatan babagan supremasi lan pilihan Gusti Allah kanggo ibadah sejati, pemugaran Yerusalem ing mangsa ngarep, lan paukuman para wong duraka.</w:t>
      </w:r>
    </w:p>
    <w:p/>
    <w:p>
      <w:r xmlns:w="http://schemas.openxmlformats.org/wordprocessingml/2006/main">
        <w:t xml:space="preserve">Yesaya 66:1 JAV - Mangkene pangandikane Sang Yehuwah: Langit iku dhamparingSun lan bumi iku ancik-ancikingSun. lan ing ngendi papan kanggo ngaso?</w:t>
      </w:r>
    </w:p>
    <w:p/>
    <w:p>
      <w:r xmlns:w="http://schemas.openxmlformats.org/wordprocessingml/2006/main">
        <w:t xml:space="preserve">Gusti Allah takon ing ngendi omah sing digawe wong kanggo Panjenengane, lan ing ngendi papan paleremane.</w:t>
      </w:r>
    </w:p>
    <w:p/>
    <w:p>
      <w:r xmlns:w="http://schemas.openxmlformats.org/wordprocessingml/2006/main">
        <w:t xml:space="preserve">1. "Dampar Gusti: Langit apa Bumi?"</w:t>
      </w:r>
    </w:p>
    <w:p/>
    <w:p>
      <w:r xmlns:w="http://schemas.openxmlformats.org/wordprocessingml/2006/main">
        <w:t xml:space="preserve">2. "Mbangun Omah kanggo Gusti Allah: Apa Tegese?"</w:t>
      </w:r>
    </w:p>
    <w:p/>
    <w:p>
      <w:r xmlns:w="http://schemas.openxmlformats.org/wordprocessingml/2006/main">
        <w:t xml:space="preserve">1. Jabur 24:1-2 - "Bumi dalah saisinipun punika kagunganipun Gusti, jagad dalah saisinipun.</w:t>
      </w:r>
    </w:p>
    <w:p/>
    <w:p>
      <w:r xmlns:w="http://schemas.openxmlformats.org/wordprocessingml/2006/main">
        <w:t xml:space="preserve">2. Efesus 2:19-22 JAV - Mulane saiki kowe wis dudu wong manca lan wong manca maneh, nanging dadi warga negara karo para suci lan para kagungane Gusti Allah, kang padha kabangun ing pondasi para rasul lan para nabi, yaiku Gusti Yesus Kristus. Dèkné déwé sing dadi watu pojokan, sing ing njeroné kabèh bangunan digabung dadi siji, dadi padaleman suci ing Gusti, lan ing Panjenengané kowé uga dibangun bebarengan dadi padalemaning Allah ing Roh."</w:t>
      </w:r>
    </w:p>
    <w:p/>
    <w:p>
      <w:r xmlns:w="http://schemas.openxmlformats.org/wordprocessingml/2006/main">
        <w:t xml:space="preserve">Yesaya 66:2 JAV - Amarga iku kabeh kang wus Sungawe dening tanganKu, lan kabeh iku wis ana, mangkono pangandikane Sang Yehuwah, nanging wong iki bakal Dakdeleng, yaiku wong kang mlarat lan keduwung, lan gumeter marga saka pangandikaningSun.</w:t>
      </w:r>
    </w:p>
    <w:p/>
    <w:p>
      <w:r xmlns:w="http://schemas.openxmlformats.org/wordprocessingml/2006/main">
        <w:t xml:space="preserve">Gusti Allah mirsani wong-wong sing andhap asor, miskin ing roh, lan ngajeni marang pangandikane.</w:t>
      </w:r>
    </w:p>
    <w:p/>
    <w:p>
      <w:r xmlns:w="http://schemas.openxmlformats.org/wordprocessingml/2006/main">
        <w:t xml:space="preserve">1. Kasugihan Atine: Nemokake Kabungahan ing Asor lan Manut</w:t>
      </w:r>
    </w:p>
    <w:p/>
    <w:p>
      <w:r xmlns:w="http://schemas.openxmlformats.org/wordprocessingml/2006/main">
        <w:t xml:space="preserve">2. Berkah Roh Kudus: Nilai Ngabekti marang Sabdanipun Gusti</w:t>
      </w:r>
    </w:p>
    <w:p/>
    <w:p>
      <w:r xmlns:w="http://schemas.openxmlformats.org/wordprocessingml/2006/main">
        <w:t xml:space="preserve">1. Jabur 51:17 Kurban-kurban kanggo Gusti Allah iku roh sing remuk; manah ingkang remuk lan keduwung, dhuh Allah, Paduka boten badhe ngremehake.</w:t>
      </w:r>
    </w:p>
    <w:p/>
    <w:p>
      <w:r xmlns:w="http://schemas.openxmlformats.org/wordprocessingml/2006/main">
        <w:t xml:space="preserve">2. Yakobus 1:22-24 JAV - Nanging padha dadia nindakake pangandikane, aja mung ngrungokake bae, padha ngapusi awakmu dhewe. Sabab manawa ana wong kang mirengake pangandikane, nanging dudu nindakake, iku kaya wong kang mandeng ing pangilon marang pasuryane. Amarga dheweke ndeleng awake dhewe, banjur lunga, lan banjur lali kaya apa dheweke.</w:t>
      </w:r>
    </w:p>
    <w:p/>
    <w:p>
      <w:r xmlns:w="http://schemas.openxmlformats.org/wordprocessingml/2006/main">
        <w:t xml:space="preserve">YESAYA 66:3 Sing sapa mateni sapi kaya-kaya mateni wong; kang nyembelèh wedhus gèmbèl, kaya ngethok guluné asu; kang nyaosake kurban, kaya-kaya kurban getih babi; kang ngobong menyan, kaya-kaya mberkahi brahala. Ya, padha milih dalane dhewe, lan nyawane seneng karo nistha.</w:t>
      </w:r>
    </w:p>
    <w:p/>
    <w:p>
      <w:r xmlns:w="http://schemas.openxmlformats.org/wordprocessingml/2006/main">
        <w:t xml:space="preserve">Wacana punika nyebataken bilih Gusti Allah nistha dhateng tiyang-tiyang ingkang nindakaken pakaryan brahala, kadosdene tumindak ingkang kejem lan boten perikemanusiaan.</w:t>
      </w:r>
    </w:p>
    <w:p/>
    <w:p>
      <w:r xmlns:w="http://schemas.openxmlformats.org/wordprocessingml/2006/main">
        <w:t xml:space="preserve">1. Kasucenipun Gusti: Punapa manembah brahala punika Nistha</w:t>
      </w:r>
    </w:p>
    <w:p/>
    <w:p>
      <w:r xmlns:w="http://schemas.openxmlformats.org/wordprocessingml/2006/main">
        <w:t xml:space="preserve">2. Panggilan kanggo Kabeneran: Gusti Allah Nistha Nyembah Berhala</w:t>
      </w:r>
    </w:p>
    <w:p/>
    <w:p>
      <w:r xmlns:w="http://schemas.openxmlformats.org/wordprocessingml/2006/main">
        <w:t xml:space="preserve">1. Pangentasan 20:3-15 JAV - Sira aja duwe allah liyane ana ing ngarsaningSun. Sira aja gawe reca apa bae kang ana ing swarga ing ndhuwur, kang ana ing bumi ngisor utawa kang ana ing banyu ing ngisor. marang wong-wong mau utawa nyembah marang wong-wong mau, amarga Aku, Pangéran, Allahmu, iki Allah sing cemburu."</w:t>
      </w:r>
    </w:p>
    <w:p/>
    <w:p>
      <w:r xmlns:w="http://schemas.openxmlformats.org/wordprocessingml/2006/main">
        <w:t xml:space="preserve">2. Pangandharing Toret 12:29-32 JAV - Manawa Pangeran Yehuwah, Gusti Allahmu, nyirnakake bangsa-bangsa kang kokleboni, kang bakal koktundhung ana ing ngarepmu, lan kowe padha kakuwasani lan manggon ana ing tanahe, mulane kowe aja nganti kejiret ngetut-buri wong-wong mau. wus padha ditumpes ana ing ngarepira, lan sira ora takon marang allahe, kalawan celathu: Kapriye anggone bangsa-bangsa iku padha ngabekti marang allahe? Sira aja padha nyembah marang Pangeran Yehuwah, Gusti Allahmu kanthi mangkono, amarga sakehing tumindak nistha kang disengiti dening Pangeran Yehuwah iku wus padha dilakoni kanggo allahe, malah padha ngobong anak-anake lanang lan wadon ana ing geni kanggo allahe.”</w:t>
      </w:r>
    </w:p>
    <w:p/>
    <w:p>
      <w:r xmlns:w="http://schemas.openxmlformats.org/wordprocessingml/2006/main">
        <w:t xml:space="preserve">Yesaya 66:4 JAV - Ingsun uga bakal milih cidrane lan bakal ndhatengake rasa wedine marang wong-wong mau; amarga nalika aku nelpon, ora ana sing mangsuli; Nalika Ingsun ngandika, padha ora ngrungokake, nanging padha nindakake piala ana ing ngareping paningalingSun, lan milih apa kang ora dakremehake.</w:t>
      </w:r>
    </w:p>
    <w:p/>
    <w:p>
      <w:r xmlns:w="http://schemas.openxmlformats.org/wordprocessingml/2006/main">
        <w:t xml:space="preserve">Senadyan nimbali Gusti kanggo nanggapi, wong-wong luwih milih tumindak ala lan bakal ngadhepi akibat saka tumindake.</w:t>
      </w:r>
    </w:p>
    <w:p/>
    <w:p>
      <w:r xmlns:w="http://schemas.openxmlformats.org/wordprocessingml/2006/main">
        <w:t xml:space="preserve">1: Awaké dhéwé kudu ngupaya bèn tansah nindakké sing bener ing paningalé Yéhuwah, senajan ora ngerti sebabé.</w:t>
      </w:r>
    </w:p>
    <w:p/>
    <w:p>
      <w:r xmlns:w="http://schemas.openxmlformats.org/wordprocessingml/2006/main">
        <w:t xml:space="preserve">2: Kita kudu ngati-ati supaya ora ngapusi awake dhewe kanthi mikir yen Yéhuwah kudu njawab panggilan kita nalika kita ora mangsuli.</w:t>
      </w:r>
    </w:p>
    <w:p/>
    <w:p>
      <w:r xmlns:w="http://schemas.openxmlformats.org/wordprocessingml/2006/main">
        <w:t xml:space="preserve">1: Matius 7:21 - "Ora saben wong sing nyebut marang Aku: Gusti, Gusti, bakal lumebu ing Kratoning Swarga, nanging mung wong sing nglakoni kersane Ramaku sing ana ing swarga."</w:t>
      </w:r>
    </w:p>
    <w:p/>
    <w:p>
      <w:r xmlns:w="http://schemas.openxmlformats.org/wordprocessingml/2006/main">
        <w:t xml:space="preserve">2: Efesus 5:15-17 - "Mulane padha diwaspada, carane lakumu, aja kaya wong bodho, nanging kaya wong wicaksana, nggunakna wektu, amarga dina-dina iku ala. Gusti iku."</w:t>
      </w:r>
    </w:p>
    <w:p/>
    <w:p>
      <w:r xmlns:w="http://schemas.openxmlformats.org/wordprocessingml/2006/main">
        <w:t xml:space="preserve">YESAYA 66:5 Rungokna pangandikane Sang Yehuwah, he wong kang gumeter marga saka pangandikane; Para sadulurmu kang padha sengit marang kowe, kang padha nundhung kowe marga saka asmaningSun, padha ngucap: “Pangeran Yehuwah kaluhurake.”</w:t>
      </w:r>
    </w:p>
    <w:p/>
    <w:p>
      <w:r xmlns:w="http://schemas.openxmlformats.org/wordprocessingml/2006/main">
        <w:t xml:space="preserve">Wacana iki negesake pentinge pangandikane Gusti lan ngelingake yen wong-wong sing nolak kita amarga iman kita bakal isin nalika kita bungah ing kamulyane Gusti.</w:t>
      </w:r>
    </w:p>
    <w:p/>
    <w:p>
      <w:r xmlns:w="http://schemas.openxmlformats.org/wordprocessingml/2006/main">
        <w:t xml:space="preserve">Jawa 1994: Padha bungah-bungaha ana ing Pangéran, awit Panjenengané bakal paring kabungahan marang kita lan mungsuh kita bakal kawirangan.</w:t>
      </w:r>
    </w:p>
    <w:p/>
    <w:p>
      <w:r xmlns:w="http://schemas.openxmlformats.org/wordprocessingml/2006/main">
        <w:t xml:space="preserve">2: Aja wedi karo wong-wong sing nolak kita amarga iman kita. Nanging, kita kudu tetep percaya marang Gusti Allah lan ngarep-arep kamulyane.</w:t>
      </w:r>
    </w:p>
    <w:p/>
    <w:p>
      <w:r xmlns:w="http://schemas.openxmlformats.org/wordprocessingml/2006/main">
        <w:t xml:space="preserve">Jabur 34:5 JAV - Wong-wong padha mandeng marang Panjenengane, banjur padha madhangi, lan raine ora isin.</w:t>
      </w:r>
    </w:p>
    <w:p/>
    <w:p>
      <w:r xmlns:w="http://schemas.openxmlformats.org/wordprocessingml/2006/main">
        <w:t xml:space="preserve">2: Rum 8:31 JAV - Yen mangkono, apa kang bakal kita rembug bab iku mau? Yen Gusti Allah ana ing kita, sapa sing bisa nglawan kita?</w:t>
      </w:r>
    </w:p>
    <w:p/>
    <w:p>
      <w:r xmlns:w="http://schemas.openxmlformats.org/wordprocessingml/2006/main">
        <w:t xml:space="preserve">YESAYA 66:6 Ana swara saka ing kutha, swara saka ing Padaleman Suci, swarane Sang Yehuwah kang paring piwales marang mungsuhe.</w:t>
      </w:r>
    </w:p>
    <w:p/>
    <w:p>
      <w:r xmlns:w="http://schemas.openxmlformats.org/wordprocessingml/2006/main">
        <w:t xml:space="preserve">Swarané Gusti Allah ndadekké kaadilan marang wong sing nglawan Panjenengané.</w:t>
      </w:r>
    </w:p>
    <w:p/>
    <w:p>
      <w:r xmlns:w="http://schemas.openxmlformats.org/wordprocessingml/2006/main">
        <w:t xml:space="preserve">1. "Swara Gusti Allah Nindakake Kaadilan"</w:t>
      </w:r>
    </w:p>
    <w:p/>
    <w:p>
      <w:r xmlns:w="http://schemas.openxmlformats.org/wordprocessingml/2006/main">
        <w:t xml:space="preserve">2. "Kaadilane Sang Yehuwah"</w:t>
      </w:r>
    </w:p>
    <w:p/>
    <w:p>
      <w:r xmlns:w="http://schemas.openxmlformats.org/wordprocessingml/2006/main">
        <w:t xml:space="preserve">1. Jabur 9:16 - Pangéran dikenal kanthi paukuman sing ditindakake; wong duraka kejiret ing pakaryane tangane dhewe.</w:t>
      </w:r>
    </w:p>
    <w:p/>
    <w:p>
      <w:r xmlns:w="http://schemas.openxmlformats.org/wordprocessingml/2006/main">
        <w:t xml:space="preserve">2. Pangandharing Toret 32:35 JAV - Pambales iku kagunganingSun lan piwales, awitdene ing mangsane sikile padha mlarat; amarga dinane bilai wis cedhak, lan siksane bakal teka kanthi cepet.</w:t>
      </w:r>
    </w:p>
    <w:p/>
    <w:p>
      <w:r xmlns:w="http://schemas.openxmlformats.org/wordprocessingml/2006/main">
        <w:t xml:space="preserve">YESAYA 66:7 Sadurunge nglairake, dheweke nglairake; sadurunge lara, dheweke wis lair anak lanang.</w:t>
      </w:r>
    </w:p>
    <w:p/>
    <w:p>
      <w:r xmlns:w="http://schemas.openxmlformats.org/wordprocessingml/2006/main">
        <w:t xml:space="preserve">Kuwasane Gusti iku bisa nuwuhake urip ing donya, sanajan sadurunge lara babaran.</w:t>
      </w:r>
    </w:p>
    <w:p/>
    <w:p>
      <w:r xmlns:w="http://schemas.openxmlformats.org/wordprocessingml/2006/main">
        <w:t xml:space="preserve">1. Janji Urip Anyar: Kepriye Gusti Allah Nindakake Wiwitan Anyar Senadyan Sakit.</w:t>
      </w:r>
    </w:p>
    <w:p/>
    <w:p>
      <w:r xmlns:w="http://schemas.openxmlformats.org/wordprocessingml/2006/main">
        <w:t xml:space="preserve">2. Keajaiban Babaran: Kekuwatane Gusti Kang Murbeng Dumadi.</w:t>
      </w:r>
    </w:p>
    <w:p/>
    <w:p>
      <w:r xmlns:w="http://schemas.openxmlformats.org/wordprocessingml/2006/main">
        <w:t xml:space="preserve">1. Jabur 139:13-14 JAV - Amargi Paduka ingkang miyos ing batin kawula; Paduka rajut kula wonten ing guwa garbanipun ibu. Kawula saosa puji dhumateng Paduka, awit kawula nitahake kanthi nggegirisi lan nggumunake.</w:t>
      </w:r>
    </w:p>
    <w:p/>
    <w:p>
      <w:r xmlns:w="http://schemas.openxmlformats.org/wordprocessingml/2006/main">
        <w:t xml:space="preserve">2. Yeremia 1:5 JAV - Sadurunge Ingsun nitahake sira ana ing guwa-garba, Ingsun wus sumurup marang sira, sarta sadurunge sira lair, Ingsun wus nucekake sira; Kowé Dakdadèkaké nabi kanggo para bangsa.</w:t>
      </w:r>
    </w:p>
    <w:p/>
    <w:p>
      <w:r xmlns:w="http://schemas.openxmlformats.org/wordprocessingml/2006/main">
        <w:t xml:space="preserve">YESAYA 66:8 Sapa sing wis krungu bab kaya ngono? Sapa sing wis weruh kaya ngono? Apa bumi bakal didadèkaké metu ing sawijining dina? utawa apa bangsa bakal lair sanalika? amarga sanalika Sion nglairake anak-anake.</w:t>
      </w:r>
    </w:p>
    <w:p/>
    <w:p>
      <w:r xmlns:w="http://schemas.openxmlformats.org/wordprocessingml/2006/main">
        <w:t xml:space="preserve">Nabi Yesaya takon apa ana bangsa sing bakal lair ing sawijining dina, amarga nalika Sion (Yerusalem) lagi lara, isih butuh wektu kanggo nglairake anak-anake.</w:t>
      </w:r>
    </w:p>
    <w:p/>
    <w:p>
      <w:r xmlns:w="http://schemas.openxmlformats.org/wordprocessingml/2006/main">
        <w:t xml:space="preserve">1. Sipat Ajaib Lair Bangsa</w:t>
      </w:r>
    </w:p>
    <w:p/>
    <w:p>
      <w:r xmlns:w="http://schemas.openxmlformats.org/wordprocessingml/2006/main">
        <w:t xml:space="preserve">2. Kekuwatan Tenaga Kerja lan Sabar</w:t>
      </w:r>
    </w:p>
    <w:p/>
    <w:p>
      <w:r xmlns:w="http://schemas.openxmlformats.org/wordprocessingml/2006/main">
        <w:t xml:space="preserve">1. Jabur 102:18 - Iki bakal katulisan kanggo turun-temurun, supaya bangsa sing isih bakal katitahaké padha memuji marang Pangéran.</w:t>
      </w:r>
    </w:p>
    <w:p/>
    <w:p>
      <w:r xmlns:w="http://schemas.openxmlformats.org/wordprocessingml/2006/main">
        <w:t xml:space="preserve">2. Galati 4:26-27 - Nanging Yérusalèm kang ana ing ngaluhur iku mardika, lan iku ibu kita. Sabab ana tulisan mangkene: Padha bungah-bungaha, he wong gabug kang ora nglairake anak; bengok-bengok lan nangis seru, he sing ora nglarani! Amarga anak-anake wong sing kepencil bakal luwih akeh tinimbang anak-anake sing duwe bojo.</w:t>
      </w:r>
    </w:p>
    <w:p/>
    <w:p>
      <w:r xmlns:w="http://schemas.openxmlformats.org/wordprocessingml/2006/main">
        <w:t xml:space="preserve">YESAYA 66:9 Apa Ingsun bakal nglairake lan ora bakal nglairake? pangandikane Sang Yehuwah: Apa Ingsun bakal nglairake lan nutup guwa-garba? pangandikane Gusti Allahmu.</w:t>
      </w:r>
    </w:p>
    <w:p/>
    <w:p>
      <w:r xmlns:w="http://schemas.openxmlformats.org/wordprocessingml/2006/main">
        <w:t xml:space="preserve">Kuwasane Gusti Allah iku tanpa wates lan bisa nindakake apa sing dikarepake. Dheweke bisa nggawe urip lan bisa mungkasi.</w:t>
      </w:r>
    </w:p>
    <w:p/>
    <w:p>
      <w:r xmlns:w="http://schemas.openxmlformats.org/wordprocessingml/2006/main">
        <w:t xml:space="preserve">1: Gusti Allah nguwasani urip lan pati.</w:t>
      </w:r>
    </w:p>
    <w:p/>
    <w:p>
      <w:r xmlns:w="http://schemas.openxmlformats.org/wordprocessingml/2006/main">
        <w:t xml:space="preserve">2: Kita kudu percaya marang kersané lan wektu sing sampurna.</w:t>
      </w:r>
    </w:p>
    <w:p/>
    <w:p>
      <w:r xmlns:w="http://schemas.openxmlformats.org/wordprocessingml/2006/main">
        <w:t xml:space="preserve">1: Ayub 12:10 JAV - Kang ana ing astane nyawane sakehing makhluk, lan napase manungsa kabeh.</w:t>
      </w:r>
    </w:p>
    <w:p/>
    <w:p>
      <w:r xmlns:w="http://schemas.openxmlformats.org/wordprocessingml/2006/main">
        <w:t xml:space="preserve">2: Yeremia 1:5 JAV - Sadurunge Ingsun nitahake sira ana ing guwa-garba, Ingsun wus sumurup marang sira, sarta sadurunge sira lair, Ingsun nucekake sira; Kowé Dakdadèkaké nabi kanggo para bangsa.</w:t>
      </w:r>
    </w:p>
    <w:p/>
    <w:p>
      <w:r xmlns:w="http://schemas.openxmlformats.org/wordprocessingml/2006/main">
        <w:t xml:space="preserve">YESAYA 66:10 Padha bungah-bungaha karo Yerusalem, lan padha bungah-bungaha karo dheweke, he sakehe wong kang padha tresna marang dheweke;</w:t>
      </w:r>
    </w:p>
    <w:p/>
    <w:p>
      <w:r xmlns:w="http://schemas.openxmlformats.org/wordprocessingml/2006/main">
        <w:t xml:space="preserve">Kabeh wong sing tresna lan sedhih kanggo Yerusalem kudu bungah lan bungah kanggo dheweke.</w:t>
      </w:r>
    </w:p>
    <w:p/>
    <w:p>
      <w:r xmlns:w="http://schemas.openxmlformats.org/wordprocessingml/2006/main">
        <w:t xml:space="preserve">1. Surak-surak ing Kabungahan Yérusalèm</w:t>
      </w:r>
    </w:p>
    <w:p/>
    <w:p>
      <w:r xmlns:w="http://schemas.openxmlformats.org/wordprocessingml/2006/main">
        <w:t xml:space="preserve">2. Undangan kanggo Wong-wong sing Sedih: Temokake Kabungahan ing Yerusalem</w:t>
      </w:r>
    </w:p>
    <w:p/>
    <w:p>
      <w:r xmlns:w="http://schemas.openxmlformats.org/wordprocessingml/2006/main">
        <w:t xml:space="preserve">1. Yokanan 15:11 - "Iki mau dakkandhakaké marang kowé, supaya kabungahanku tetep ana ing kowé, lan kabungahanmu dadia sampurna."</w:t>
      </w:r>
    </w:p>
    <w:p/>
    <w:p>
      <w:r xmlns:w="http://schemas.openxmlformats.org/wordprocessingml/2006/main">
        <w:t xml:space="preserve">2. Jabur 122: 1 - "Aku bungah nalika padha matur marang aku: Ayo padha lumebu ing Pedalemané Allah."</w:t>
      </w:r>
    </w:p>
    <w:p/>
    <w:p>
      <w:r xmlns:w="http://schemas.openxmlformats.org/wordprocessingml/2006/main">
        <w:t xml:space="preserve">YESAYA 66:11 supaya kowe bisa nyusoni lan wareg karo dhadhane panglipur; supaya kowé padha nyusoni, lan padha bungah-bungah marga saka kamulyané kang luber.</w:t>
      </w:r>
    </w:p>
    <w:p/>
    <w:p>
      <w:r xmlns:w="http://schemas.openxmlformats.org/wordprocessingml/2006/main">
        <w:t xml:space="preserve">Gusti Allah paring panglipur lan kabungahan marang wong-wong sing padha mratobat marang Panjenengané.</w:t>
      </w:r>
    </w:p>
    <w:p/>
    <w:p>
      <w:r xmlns:w="http://schemas.openxmlformats.org/wordprocessingml/2006/main">
        <w:t xml:space="preserve">1. Padha bungaha ing Panglipur saka Gusti</w:t>
      </w:r>
    </w:p>
    <w:p/>
    <w:p>
      <w:r xmlns:w="http://schemas.openxmlformats.org/wordprocessingml/2006/main">
        <w:t xml:space="preserve">2. Nyusu lan marem ing limpahan kamulyane</w:t>
      </w:r>
    </w:p>
    <w:p/>
    <w:p>
      <w:r xmlns:w="http://schemas.openxmlformats.org/wordprocessingml/2006/main">
        <w:t xml:space="preserve">1. Rum 15:13 - Muga-muga Gusti Allah, sing dadi sumber pangarep-arep, ngebaki kowé kabèh kanthi kabungahan lan katentreman, awit kowé padha precaya marang Panjenengané, supaya kowé padha luber pangarep-arep marga saka pangwasané Roh Suci.</w:t>
      </w:r>
    </w:p>
    <w:p/>
    <w:p>
      <w:r xmlns:w="http://schemas.openxmlformats.org/wordprocessingml/2006/main">
        <w:t xml:space="preserve">2. Jabur 16:11 - Paduka paring pirsa dhateng kawula dalaning gesang; ing ngarsa Paduka wonten kabingahan; ing asta tengen Paduka wonten kanikmatan ing salami-laminipun.</w:t>
      </w:r>
    </w:p>
    <w:p/>
    <w:p>
      <w:r xmlns:w="http://schemas.openxmlformats.org/wordprocessingml/2006/main">
        <w:t xml:space="preserve">Yesaya 66:12 JAV - Amarga mangkene pangandikane Sang Yehuwah: Lah, Ingsun bakal paring tentrem-rahayu marang dheweke kaya kali, lan kamulyane para bangsa kaya kali kang mili; sira bakal padha nyusoni, sira bakal digendhong ana ing lambunge lan digelungi. dhengkul dheweke.</w:t>
      </w:r>
    </w:p>
    <w:p/>
    <w:p>
      <w:r xmlns:w="http://schemas.openxmlformats.org/wordprocessingml/2006/main">
        <w:t xml:space="preserve">Gusti Allah janji bakal menehi katentreman lan kamulyan marang umate kaya kali lan kali sing mili.</w:t>
      </w:r>
    </w:p>
    <w:p/>
    <w:p>
      <w:r xmlns:w="http://schemas.openxmlformats.org/wordprocessingml/2006/main">
        <w:t xml:space="preserve">1. "Kamulyaning Katentremaning Allah"</w:t>
      </w:r>
    </w:p>
    <w:p/>
    <w:p>
      <w:r xmlns:w="http://schemas.openxmlformats.org/wordprocessingml/2006/main">
        <w:t xml:space="preserve">2. "Kabecikaning Gusti"</w:t>
      </w:r>
    </w:p>
    <w:p/>
    <w:p>
      <w:r xmlns:w="http://schemas.openxmlformats.org/wordprocessingml/2006/main">
        <w:t xml:space="preserve">1. Jabur 147:3 - "Panjenengané nambani wong sing remuk atine, lan mbikak tatuné."</w:t>
      </w:r>
    </w:p>
    <w:p/>
    <w:p>
      <w:r xmlns:w="http://schemas.openxmlformats.org/wordprocessingml/2006/main">
        <w:t xml:space="preserve">2. Yesaya 12: 3 - "Mulane sampeyan bakal nimba banyu saka sumbering karahayon kanthi bungah."</w:t>
      </w:r>
    </w:p>
    <w:p/>
    <w:p>
      <w:r xmlns:w="http://schemas.openxmlformats.org/wordprocessingml/2006/main">
        <w:t xml:space="preserve">YESAYA 66:13 Kayadene wong kang dilipur dening ibune, mangkono uga Ingsun bakal nglipur sira; lan kowé bakal padha kalipur ana ing Yérusalèm.</w:t>
      </w:r>
    </w:p>
    <w:p/>
    <w:p>
      <w:r xmlns:w="http://schemas.openxmlformats.org/wordprocessingml/2006/main">
        <w:t xml:space="preserve">Gusti Allah bakal menehi panglipur lan panglipur marang wong-wong sing padha mratobat marang Panjenengane.</w:t>
      </w:r>
    </w:p>
    <w:p/>
    <w:p>
      <w:r xmlns:w="http://schemas.openxmlformats.org/wordprocessingml/2006/main">
        <w:t xml:space="preserve">1: Gusti Allah kuwi wong tuwa sing nresnani sing kepéngin nglipur awaké dhéwé ing wektu sing butuh.</w:t>
      </w:r>
    </w:p>
    <w:p/>
    <w:p>
      <w:r xmlns:w="http://schemas.openxmlformats.org/wordprocessingml/2006/main">
        <w:t xml:space="preserve">2: Kita isa nemu panglipur lan katentreman ing Gusti liwat pandonga lan iman.</w:t>
      </w:r>
    </w:p>
    <w:p/>
    <w:p>
      <w:r xmlns:w="http://schemas.openxmlformats.org/wordprocessingml/2006/main">
        <w:t xml:space="preserve">1:2 Korinta 1:3-4 JAV - Pinujia Gusti Allah, Ramane Gusti kita Yesus Kristus, Rama kang maha welas asih lan Gusti Allah kang dadi sumbering sakehing panglipur, kang nglipur aku ana ing sakehing kasangsaranku, supaya aku bisa nglipur wong-wong kang padha nglipur. ana ing kasangsaran apa waé, kanthi panglipur sing diparingaké déning Gusti Allah.</w:t>
      </w:r>
    </w:p>
    <w:p/>
    <w:p>
      <w:r xmlns:w="http://schemas.openxmlformats.org/wordprocessingml/2006/main">
        <w:t xml:space="preserve">2: Jabur 147:3 JAV - Panjenengane nambani wong kang remuk atine lan tatune ditaleni.</w:t>
      </w:r>
    </w:p>
    <w:p/>
    <w:p>
      <w:r xmlns:w="http://schemas.openxmlformats.org/wordprocessingml/2006/main">
        <w:t xml:space="preserve">Yesaya 66:14 JAV - Manawa sira weruh iki, atimu bakal bungah, balung-balungira bakal mekar kaya tetuwuhan;</w:t>
      </w:r>
    </w:p>
    <w:p/>
    <w:p>
      <w:r xmlns:w="http://schemas.openxmlformats.org/wordprocessingml/2006/main">
        <w:t xml:space="preserve">Gusti Allah bakal nduduhké kabecikan marang para abdiné lan nesu marang mungsuhé.</w:t>
      </w:r>
    </w:p>
    <w:p/>
    <w:p>
      <w:r xmlns:w="http://schemas.openxmlformats.org/wordprocessingml/2006/main">
        <w:t xml:space="preserve">1. Astanipun Pangéran: Kabecikanipun Gusti dhateng Para Abdinipun</w:t>
      </w:r>
    </w:p>
    <w:p/>
    <w:p>
      <w:r xmlns:w="http://schemas.openxmlformats.org/wordprocessingml/2006/main">
        <w:t xml:space="preserve">2. Bendune Gusti: Duka Gusti marang mungsuhe</w:t>
      </w:r>
    </w:p>
    <w:p/>
    <w:p>
      <w:r xmlns:w="http://schemas.openxmlformats.org/wordprocessingml/2006/main">
        <w:t xml:space="preserve">1. Yeremia 29:11-14 JAV - Awit Ingsun nguningani rancanganingSun tumrap sira, mangkono pangandikane Sang Yehuwah, yaiku rancangan kang becik, dudu rancangan kang ala, kang bakal maringi pangarep-arep marang sira.</w:t>
      </w:r>
    </w:p>
    <w:p/>
    <w:p>
      <w:r xmlns:w="http://schemas.openxmlformats.org/wordprocessingml/2006/main">
        <w:t xml:space="preserve">2. Filipi 4:4-7 - Padha tansah bungah-bungaha ana ing Gusti; maneh aku bakal ngandika, bungaha. Muga-muga kawicaksananmu bisa dingerteni kabeh.</w:t>
      </w:r>
    </w:p>
    <w:p/>
    <w:p>
      <w:r xmlns:w="http://schemas.openxmlformats.org/wordprocessingml/2006/main">
        <w:t xml:space="preserve">Yesaya 66:15 JAV - Amarga lah, Pangeran Yehuwah bakal rawuh mawa geni, lan kreta-kretatane kaya prahara, kanggo ndhawahake bebendune kalawan bebendu, lan wewelaking geni murub.</w:t>
      </w:r>
    </w:p>
    <w:p/>
    <w:p>
      <w:r xmlns:w="http://schemas.openxmlformats.org/wordprocessingml/2006/main">
        <w:t xml:space="preserve">Yéhuwah bakal teka nganggo geni, kréta perang lan bebendu kanggo netepi paukumané.</w:t>
      </w:r>
    </w:p>
    <w:p/>
    <w:p>
      <w:r xmlns:w="http://schemas.openxmlformats.org/wordprocessingml/2006/main">
        <w:t xml:space="preserve">1. Benduning Allah kang Suci lan Adil</w:t>
      </w:r>
    </w:p>
    <w:p/>
    <w:p>
      <w:r xmlns:w="http://schemas.openxmlformats.org/wordprocessingml/2006/main">
        <w:t xml:space="preserve">2. Kuwaos lan Kaluhuraning Pangeran</w:t>
      </w:r>
    </w:p>
    <w:p/>
    <w:p>
      <w:r xmlns:w="http://schemas.openxmlformats.org/wordprocessingml/2006/main">
        <w:t xml:space="preserve">1. Ibrani 10:26-27 JAV - Sabab manawa kita tansah nindakake dosa kanthi sengaja sawise nampa kawruh bab kayekten, iku ora ana maneh kurban kanggo dosa, nanging pangarep-arep kang nggegirisi, lan bebenduning geni kang bakal ngobong para mungsuh. .</w:t>
      </w:r>
    </w:p>
    <w:p/>
    <w:p>
      <w:r xmlns:w="http://schemas.openxmlformats.org/wordprocessingml/2006/main">
        <w:t xml:space="preserve">2. Wahyu 19:11-16 - Aku banjur weruh swarga mbukak, lan lah ana jaran putih! Sing lungguh ing kono diarani Setya lan Sejati, lan kanthi adil Panjenengane ngadili lan perang. Mripate kaya murub geni, lan ing sirahe ana makutha akeh, lan ana tulisan jeneng sing ora ana sing ngerti kajaba awake dhewe. Dheweke nganggo jubah sing dicelupake ing getih, lan jeneng sing diarani yaiku Sabda Allah. Lan wadya-bala ing swarga, ngagem mori alus, putih lan murni, ngetutaké Panjenengané nunggang jaran putih. Saka cangkeme metu pedhang landhep, kang kanggo nggecak para bangsa, lan Panjenengane bakal nguwasani wong-wong mau nganggo teken wesi. Panjenengane bakal ngidak-idak pamipitan anggur saka bebenduning bebendune Gusti Allah Kang Mahakwasa. Ing jubahé lan ing pupuné ana tulisan asmané: Rajané para ratu lan Gustiné para gusti.</w:t>
      </w:r>
    </w:p>
    <w:p/>
    <w:p>
      <w:r xmlns:w="http://schemas.openxmlformats.org/wordprocessingml/2006/main">
        <w:t xml:space="preserve">Yesaya 66:16 JAV - Awitdene Pangeran Yehuwah bakal prakaran kalawan geni lan pedhange marang sakehing manungsa, lan akeh wong kang padha dipateni dening Sang Yehuwah.</w:t>
      </w:r>
    </w:p>
    <w:p/>
    <w:p>
      <w:r xmlns:w="http://schemas.openxmlformats.org/wordprocessingml/2006/main">
        <w:t xml:space="preserve">Gusti bakal nggunakake geni lan pedhang kanggo ngadili kabeh wong, lan akeh sing bakal dipateni.</w:t>
      </w:r>
    </w:p>
    <w:p/>
    <w:p>
      <w:r xmlns:w="http://schemas.openxmlformats.org/wordprocessingml/2006/main">
        <w:t xml:space="preserve">1. Pangeran Yehuwah iku Hakim kang adil - Yesaya 66:16</w:t>
      </w:r>
    </w:p>
    <w:p/>
    <w:p>
      <w:r xmlns:w="http://schemas.openxmlformats.org/wordprocessingml/2006/main">
        <w:t xml:space="preserve">2. Akibate Ora Manut - Yesaya 66:16</w:t>
      </w:r>
    </w:p>
    <w:p/>
    <w:p>
      <w:r xmlns:w="http://schemas.openxmlformats.org/wordprocessingml/2006/main">
        <w:t xml:space="preserve">Ibrani 4:12-13 JAV - Sabab pangandikane Gusti Allah iku urip lan sregep, luwih landhep tinimbang pedhang kang landhepe loro, tembus nganti misahake jiwa lan roh, sendi lan sumsum, lan bisa ngerteni pikirane lan karsane. ati.</w:t>
      </w:r>
    </w:p>
    <w:p/>
    <w:p>
      <w:r xmlns:w="http://schemas.openxmlformats.org/wordprocessingml/2006/main">
        <w:t xml:space="preserve">2. Wahyu 19:15 - Saka cangkeme metu pedhang landhep kang kanggo nggempur bangsa-bangsa, lan bakal ngwasani wong-wong mau nganggo teken wesi. Panjenengane bakal ngidak-idak pamipitan anggur saka bebenduning bebendune Gusti Allah Kang Mahakwasa.</w:t>
      </w:r>
    </w:p>
    <w:p/>
    <w:p>
      <w:r xmlns:w="http://schemas.openxmlformats.org/wordprocessingml/2006/main">
        <w:t xml:space="preserve">Yesaya 66:17 JAV - Wong kang nucèkaké awaké dhéwé lan nucèkaké awaké ana ing patamanan, ing mburiné wit siji ing tengahé, mangan daging babi, dagingé babi, dagingé kang nistha lan tikus, bakal padha tumpes bebarengan, mangkono pangandikane Sang Yehuwah.</w:t>
      </w:r>
    </w:p>
    <w:p/>
    <w:p>
      <w:r xmlns:w="http://schemas.openxmlformats.org/wordprocessingml/2006/main">
        <w:t xml:space="preserve">Yéhuwah ngandhani nèk wong-wong sing nyuciké awaké dhéwé ana ing taman-taman sinambi mangan panganan sing najis bakal katumpes.</w:t>
      </w:r>
    </w:p>
    <w:p/>
    <w:p>
      <w:r xmlns:w="http://schemas.openxmlformats.org/wordprocessingml/2006/main">
        <w:t xml:space="preserve">1. Kasucian: Dalan Menuju Kasucian</w:t>
      </w:r>
    </w:p>
    <w:p/>
    <w:p>
      <w:r xmlns:w="http://schemas.openxmlformats.org/wordprocessingml/2006/main">
        <w:t xml:space="preserve">2. Bahaya Mangan Panganan sing Najis</w:t>
      </w:r>
    </w:p>
    <w:p/>
    <w:p>
      <w:r xmlns:w="http://schemas.openxmlformats.org/wordprocessingml/2006/main">
        <w:t xml:space="preserve">1. Kaimaman 11:1-47 - Angger-angger bab Panganan sing resik lan najis</w:t>
      </w:r>
    </w:p>
    <w:p/>
    <w:p>
      <w:r xmlns:w="http://schemas.openxmlformats.org/wordprocessingml/2006/main">
        <w:t xml:space="preserve">2. Rum 12: 1-2 - Nyedhiyakake awakmu kanggo Urip Suci</w:t>
      </w:r>
    </w:p>
    <w:p/>
    <w:p>
      <w:r xmlns:w="http://schemas.openxmlformats.org/wordprocessingml/2006/main">
        <w:t xml:space="preserve">YESAYA 66:18 Awit Ingsun nguningani panggawene lan rancangane: Ingsun bakal nglumpukake sakehing bangsa lan basa; lan bakal padha teka lan ndeleng kamulyanku.</w:t>
      </w:r>
    </w:p>
    <w:p/>
    <w:p>
      <w:r xmlns:w="http://schemas.openxmlformats.org/wordprocessingml/2006/main">
        <w:t xml:space="preserve">Gusti Allah bakal ngumpulake kabeh bangsa lan basa kanggo ndeleng kamulyane.</w:t>
      </w:r>
    </w:p>
    <w:p/>
    <w:p>
      <w:r xmlns:w="http://schemas.openxmlformats.org/wordprocessingml/2006/main">
        <w:t xml:space="preserve">1. Sih Katresnan Gusti Allah marang Kabeh Bangsa</w:t>
      </w:r>
    </w:p>
    <w:p/>
    <w:p>
      <w:r xmlns:w="http://schemas.openxmlformats.org/wordprocessingml/2006/main">
        <w:t xml:space="preserve">2. Kuwasaning Kamulyaning Allah</w:t>
      </w:r>
    </w:p>
    <w:p/>
    <w:p>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p>
      <w:r xmlns:w="http://schemas.openxmlformats.org/wordprocessingml/2006/main">
        <w:t xml:space="preserve">2. Jabur 145:10-12 JAV - Dhuh Yehuwah, sadaya pakaryan Paduka badhe memuji dhumateng Paduka; lan para suci Paduka badhe mberkahi Paduka. Wong-wong bakal padha ngucap bab kamulyaning Kratonira, lan bakal padha ngrembug bab pangwasanira; Kanggo nyumurupi prakara-prakarané marang para anaking manungsa, lan kaluhurané karajané.</w:t>
      </w:r>
    </w:p>
    <w:p/>
    <w:p>
      <w:r xmlns:w="http://schemas.openxmlformats.org/wordprocessingml/2006/main">
        <w:t xml:space="preserve">Yesaya 66:19 JAV - Lan Ingsun bakal ndhatengake pratandha ing antarane wong-wong mau, lan wong-wong kang padha oncat iku Ingsun bakal ngutus marang para bangsa, menyang ing Tarsis, Pul lan Lud, kang nyeret gandhewa, menyang Tubal lan Yawan, menyang ing pulo-pulo kang adoh. , sing durung krungu kabarku lan ora weruh kamulyanku; lan bakal padha martakaké kamulyanku ana ing antarané bangsa-bangsa liya.</w:t>
      </w:r>
    </w:p>
    <w:p/>
    <w:p>
      <w:r xmlns:w="http://schemas.openxmlformats.org/wordprocessingml/2006/main">
        <w:t xml:space="preserve">Gusti Allah bakal ngutus sawetara wong menyang negara sing adoh kanggo nuduhake kamulyane karo bangsa-bangsa liya sing durung krungu bab Panjenengane.</w:t>
      </w:r>
    </w:p>
    <w:p/>
    <w:p>
      <w:r xmlns:w="http://schemas.openxmlformats.org/wordprocessingml/2006/main">
        <w:t xml:space="preserve">1. Daya Paseksen: Nggunakake Urip Kita Kanggo Nuduhake Kamulyan Gusti Allah</w:t>
      </w:r>
    </w:p>
    <w:p/>
    <w:p>
      <w:r xmlns:w="http://schemas.openxmlformats.org/wordprocessingml/2006/main">
        <w:t xml:space="preserve">2. Panggilan kanggo Pemuridan: Nyebarake Injil</w:t>
      </w:r>
    </w:p>
    <w:p/>
    <w:p>
      <w:r xmlns:w="http://schemas.openxmlformats.org/wordprocessingml/2006/main">
        <w:t xml:space="preserve">1. Matius 28:19-20 Mulané, pada lungaa, sakèhé bangsa pada dadi muridé, baptisa ing asmané Sang Rama lan Sang Putra tuwin Sang Roh Suci, sarta padha diwulang nindakake samubarang kang wus Dakdhawuhake marang kowé.</w:t>
      </w:r>
    </w:p>
    <w:p/>
    <w:p>
      <w:r xmlns:w="http://schemas.openxmlformats.org/wordprocessingml/2006/main">
        <w:t xml:space="preserve">2. Lelakone Para Rasul 1:8 JAV - Nanging kowe bakal padha tampa panguwasa samangsa Roh Suci wus tumedhak marang kowe, lan kowe bakal padha dadi seksiku ana ing Yerusalem lan ing satanah Yudea lan Samaria, tuwin ing pungkasaning bumi.</w:t>
      </w:r>
    </w:p>
    <w:p/>
    <w:p>
      <w:r xmlns:w="http://schemas.openxmlformats.org/wordprocessingml/2006/main">
        <w:t xml:space="preserve">Yesaya 66:20 JAV - Sakehe para sadulurira saka ing sakehing bangsa bakal padha nggawa jaran, kreta kreta, jaran, bihal lan kewan kang cepet-cepet padha digawa menyang ing gunungingSun kang suci, ing Yerusalem. , kayadene wong Israel padha nyaosake pisungsung ing padalemaning Yehuwah ana ing wadhah kang resik.</w:t>
      </w:r>
    </w:p>
    <w:p/>
    <w:p>
      <w:r xmlns:w="http://schemas.openxmlformats.org/wordprocessingml/2006/main">
        <w:t xml:space="preserve">Gusti Allah janji bakal nggawa wong-wong saka sakèhé bangsa menyang Yérusalèm gunung suci, kaya wong Israèl nggawa kurban menyang Pedalemané Allah.</w:t>
      </w:r>
    </w:p>
    <w:p/>
    <w:p>
      <w:r xmlns:w="http://schemas.openxmlformats.org/wordprocessingml/2006/main">
        <w:t xml:space="preserve">1. Panggilan Kita kanggo Nututi Gusti: Sinau saka Yesaya 66:20</w:t>
      </w:r>
    </w:p>
    <w:p/>
    <w:p>
      <w:r xmlns:w="http://schemas.openxmlformats.org/wordprocessingml/2006/main">
        <w:t xml:space="preserve">2. Janji Pangluwarané Gusti Allah: Eksplorasi Yesaya 66:20</w:t>
      </w:r>
    </w:p>
    <w:p/>
    <w:p>
      <w:r xmlns:w="http://schemas.openxmlformats.org/wordprocessingml/2006/main">
        <w:t xml:space="preserve">1. Yesaya 66:20-21 - Amarga kaya langit anyar lan bumi anyar, sing bakal Daktindakake, bakal tetep ana ing ngarsaningSun, mangkono pangandikane Sang Yehuwah, mangkono uga turunira lan jenengira bakal tetep ana.</w:t>
      </w:r>
    </w:p>
    <w:p/>
    <w:p>
      <w:r xmlns:w="http://schemas.openxmlformats.org/wordprocessingml/2006/main">
        <w:t xml:space="preserve">2. Wahyu 21:1 - Lan aku weruh langit anyar lan bumi anyar: kanggo langit pisanan lan bumi pisanan wis sirna; lan ora ana segara maneh.</w:t>
      </w:r>
    </w:p>
    <w:p/>
    <w:p>
      <w:r xmlns:w="http://schemas.openxmlformats.org/wordprocessingml/2006/main">
        <w:t xml:space="preserve">YESAYA 66:21 Lan Ingsun uga bakal njupuk saka wong-wong mau dadi imam lan kanggo wong Lewi, mangkono pangandikane Sang Yehuwah.</w:t>
      </w:r>
    </w:p>
    <w:p/>
    <w:p>
      <w:r xmlns:w="http://schemas.openxmlformats.org/wordprocessingml/2006/main">
        <w:t xml:space="preserve">Gusti Allah janji bakal njupuk sawetara saka umate dadi imam lan wong Lewi.</w:t>
      </w:r>
    </w:p>
    <w:p/>
    <w:p>
      <w:r xmlns:w="http://schemas.openxmlformats.org/wordprocessingml/2006/main">
        <w:t xml:space="preserve">1. Nimbali Gusti Allah: Undhangan Gusti marang umate supaya ngladeni Panjenengane minangka imam lan wong Lewi.</w:t>
      </w:r>
    </w:p>
    <w:p/>
    <w:p>
      <w:r xmlns:w="http://schemas.openxmlformats.org/wordprocessingml/2006/main">
        <w:t xml:space="preserve">2. Nglayani kanthi Bungah: Nemokake kabungahan amarga nuruti timbalane Gusti.</w:t>
      </w:r>
    </w:p>
    <w:p/>
    <w:p>
      <w:r xmlns:w="http://schemas.openxmlformats.org/wordprocessingml/2006/main">
        <w:t xml:space="preserve">1. Pangentasan 19:1-6 - Gusti Allah nimbali umaté dadi karajan para imam.</w:t>
      </w:r>
    </w:p>
    <w:p/>
    <w:p>
      <w:r xmlns:w="http://schemas.openxmlformats.org/wordprocessingml/2006/main">
        <w:t xml:space="preserve">2. 1 Petrus 2: 9 - Tiyang pitados dipuntimbali dados imam suci, ngaturaken kurban kasukman.</w:t>
      </w:r>
    </w:p>
    <w:p/>
    <w:p>
      <w:r xmlns:w="http://schemas.openxmlformats.org/wordprocessingml/2006/main">
        <w:t xml:space="preserve">Yesaya 66:22 JAV - Sabab kayadene langit anyar lan bumi anyar, kang bakal Suntiptakake, bakal tetep ana ing ngarsaningSun, mangkono pangandikane Sang Yehuwah, mangkono uga turunira lan jenengira bakal tetep ana.</w:t>
      </w:r>
    </w:p>
    <w:p/>
    <w:p>
      <w:r xmlns:w="http://schemas.openxmlformats.org/wordprocessingml/2006/main">
        <w:t xml:space="preserve">Gusti Allah bakal nggawe langit anyar lan bumi anyar, lan kanthi mangkono Panjenengane bakal nguripi turune lan asmane umate.</w:t>
      </w:r>
    </w:p>
    <w:p/>
    <w:p>
      <w:r xmlns:w="http://schemas.openxmlformats.org/wordprocessingml/2006/main">
        <w:t xml:space="preserve">1. Janji Langit Anyar lan Bumi Anyar - Yesaya 66:22</w:t>
      </w:r>
    </w:p>
    <w:p/>
    <w:p>
      <w:r xmlns:w="http://schemas.openxmlformats.org/wordprocessingml/2006/main">
        <w:t xml:space="preserve">2. Kawujud Janjine Gusti Allah - Yesaya 66:22</w:t>
      </w:r>
    </w:p>
    <w:p/>
    <w:p>
      <w:r xmlns:w="http://schemas.openxmlformats.org/wordprocessingml/2006/main">
        <w:t xml:space="preserve">1. 2 Petrus 3:13 - Nanging miturut prasetyané, kita padha ngenteni langit anyar lan bumi anyar, ing ngendi kabeneran manggon.</w:t>
      </w:r>
    </w:p>
    <w:p/>
    <w:p>
      <w:r xmlns:w="http://schemas.openxmlformats.org/wordprocessingml/2006/main">
        <w:t xml:space="preserve">2. Yesaya 43:6 JAV - Anak-anakku lanang padha gawanen saka ing kadohan lan anak-anakku wadon saka ing pojoking bumi.</w:t>
      </w:r>
    </w:p>
    <w:p/>
    <w:p>
      <w:r xmlns:w="http://schemas.openxmlformats.org/wordprocessingml/2006/main">
        <w:t xml:space="preserve">Yesaya 66:23 JAV - Lan wiwit rembulan siji nganti rembulan, lan saka dina Sabat siji nganti sabat, kabeh manungsa bakal padha sowan sujud nyembah marang Ingsun, mangkono pangandikane Sang Yehuwah.</w:t>
      </w:r>
    </w:p>
    <w:p/>
    <w:p>
      <w:r xmlns:w="http://schemas.openxmlformats.org/wordprocessingml/2006/main">
        <w:t xml:space="preserve">Kabèh wong bakal padha sujud nyembah marang Pangéran wiwit wulan Anyar nganti wulan Anyar lan saka dina Sabat siji nganti dina Sabat.</w:t>
      </w:r>
    </w:p>
    <w:p/>
    <w:p>
      <w:r xmlns:w="http://schemas.openxmlformats.org/wordprocessingml/2006/main">
        <w:t xml:space="preserve">1. Berkah kanggo Nyembah marang Gusti - Yesaya 66:23</w:t>
      </w:r>
    </w:p>
    <w:p/>
    <w:p>
      <w:r xmlns:w="http://schemas.openxmlformats.org/wordprocessingml/2006/main">
        <w:t xml:space="preserve">2. Njaga dina Sabat lan Rembulan Anyar - Yesaya 66:23</w:t>
      </w:r>
    </w:p>
    <w:p/>
    <w:p>
      <w:r xmlns:w="http://schemas.openxmlformats.org/wordprocessingml/2006/main">
        <w:t xml:space="preserve">1. Jabur 95:6 JAV - Ayo padha sujud nyembah, sujud ing ngarsane Pangeran Yehuwah, kang nitahake kita.</w:t>
      </w:r>
    </w:p>
    <w:p/>
    <w:p>
      <w:r xmlns:w="http://schemas.openxmlformats.org/wordprocessingml/2006/main">
        <w:t xml:space="preserve">2. Ibrani 10:24-25 JAV - Sumangga kita sami nimbang-nimbang kados pundi anggen kita sami mbudidaya dhateng katresnan lan tumindak kabecikan, supados boten nilar pepanggihan, kados ingkang dipun lampahi dening saperangan tiyang, nanging sami nglipur lan langkung-langkung kados ingkang dipun lampahi. sampeyan ndeleng Dina nyedhak.</w:t>
      </w:r>
    </w:p>
    <w:p/>
    <w:p>
      <w:r xmlns:w="http://schemas.openxmlformats.org/wordprocessingml/2006/main">
        <w:t xml:space="preserve">YESAYA 66:24 Wong-wong mau bakal padha metu lan ndeleng mayit-mayit saka wong-wong kang padha nerak marang Ingsun; lan bakal dadi nistha kanggo kabeh manungsa.</w:t>
      </w:r>
    </w:p>
    <w:p/>
    <w:p>
      <w:r xmlns:w="http://schemas.openxmlformats.org/wordprocessingml/2006/main">
        <w:t xml:space="preserve">Pangéran bakal ngukum wong sing nerak marang Panjenengané, ora bakal nglilani wong-wong mau oncat saka paukumané.</w:t>
      </w:r>
    </w:p>
    <w:p/>
    <w:p>
      <w:r xmlns:w="http://schemas.openxmlformats.org/wordprocessingml/2006/main">
        <w:t xml:space="preserve">1. Bendune Gusti - Akibate Duk</w:t>
      </w:r>
    </w:p>
    <w:p/>
    <w:p>
      <w:r xmlns:w="http://schemas.openxmlformats.org/wordprocessingml/2006/main">
        <w:t xml:space="preserve">2. Geni Pangadilane Gusti kang ora bisa dipateni</w:t>
      </w:r>
    </w:p>
    <w:p/>
    <w:p>
      <w:r xmlns:w="http://schemas.openxmlformats.org/wordprocessingml/2006/main">
        <w:t xml:space="preserve">1. Yesaya 1:18 - "Ayo, ayo padha rembugan, mangkono pangandikane Sang Yehuwah: sanadyan dosamu kaya abang, padha bakal putih kaya salju, sanadyan padha abang kaya layung, padha bakal dadi kaya wulu wedhus.</w:t>
      </w:r>
    </w:p>
    <w:p/>
    <w:p>
      <w:r xmlns:w="http://schemas.openxmlformats.org/wordprocessingml/2006/main">
        <w:t xml:space="preserve">2. Rum 12:19 - "Para kekasih, aja padha males, nanging pasrahna marang bebendune Gusti Allah, amarga ana tulisan, 'Pawales iku kagunganingSun, Aku kang bakal males, mangkono pangandikane Pangeran.'</w:t>
      </w:r>
    </w:p>
    <w:p/>
    <w:p>
      <w:r xmlns:w="http://schemas.openxmlformats.org/wordprocessingml/2006/main">
        <w:t xml:space="preserve">Yeremia bab 1 minangka bab pambuka saka kitab Yeremia, ing ngendi nabi Yeremia nampani panggilan ilahi saka Gusti Allah kanggo dadi nabi kanggo bangsa-bangsa.</w:t>
      </w:r>
    </w:p>
    <w:p/>
    <w:p>
      <w:r xmlns:w="http://schemas.openxmlformats.org/wordprocessingml/2006/main">
        <w:t xml:space="preserve">Paragraf 1: Ing bab iki, Yeremia nuduhake pasrawungan karo Gusti Allah lan tugase minangka nabi (Yeremia 1:4-10). Yéhuwah ngandhani Yéremia nèk Dèkné wis kenal karo dhèwèké sakdurungé Dèkné digawé ing guwa-garbané ibuné lan wis dipisahké dadi nabi kanggo para bangsa. Senadyan raos awal Yeremia ora cekap amarga isih enom, Gusti Allah ngyakinake dheweke yen Panjenengane bakal nunggil karo dheweke lan nglebokake pangandikane ing cangkeme. Dhèwèké ngangkat Yéremia dadi raja lan bangsa, nduwèni kekuwatan kanggo mbubrah, ngrusak, ngrusak, lan mbangun.</w:t>
      </w:r>
    </w:p>
    <w:p/>
    <w:p>
      <w:r xmlns:w="http://schemas.openxmlformats.org/wordprocessingml/2006/main">
        <w:t xml:space="preserve">Paragraf 2: Yéhuwah luwih ngonfirmasi nimbalié kanthi nduduhké wahyu marang Yérémia (Yeremia 1:11-16). Kaping pisanan, Panjenengané nduduhké pangé wit badam sing makili mripaté sing waspada marang pangandikané supaya ditindakké kanthi cepet. Banjur Panjenengané nduduhké kuwali sing nggodhok madhep sisih lor, minangka lambang bilai sing bakal teka saka arah kono marang Yéhuda. Pungkasan, Gusti Allah ngumumake paukuman marang Yehuda amarga ora manut lan nyembah brahala.</w:t>
      </w:r>
    </w:p>
    <w:p/>
    <w:p>
      <w:r xmlns:w="http://schemas.openxmlformats.org/wordprocessingml/2006/main">
        <w:t xml:space="preserve">Paragraf 3: Bab kasebut rampung karo Gusti Allah nyengkuyung Yeremia supaya ora wedi utawa kuciwa, nanging tetep kuwat kanggo ngrampungake misi nabi (Yeremia 1:17-19). Yéhuwah janji nglindungi wong-wong sing nglawan Yéhuwah lan yakin Yérémia nèk Yéhuwah bakal menang. Panjenengane dhawuh marang dheweke supaya ngomong kanthi kendel kabeh sing diprentahake tanpa kompromi utawa wedi.</w:t>
      </w:r>
    </w:p>
    <w:p/>
    <w:p>
      <w:r xmlns:w="http://schemas.openxmlformats.org/wordprocessingml/2006/main">
        <w:t xml:space="preserve">Ing ringkesan,</w:t>
      </w:r>
    </w:p>
    <w:p>
      <w:r xmlns:w="http://schemas.openxmlformats.org/wordprocessingml/2006/main">
        <w:t xml:space="preserve">Bab siji saka Yeremia nggambarake nimbali nabi.</w:t>
      </w:r>
    </w:p>
    <w:p>
      <w:r xmlns:w="http://schemas.openxmlformats.org/wordprocessingml/2006/main">
        <w:t xml:space="preserve">Yeremia nampa jaminan saka Gusti Allah senajan rumangsa ora cukup amarga isih enom.</w:t>
      </w:r>
    </w:p>
    <w:p>
      <w:r xmlns:w="http://schemas.openxmlformats.org/wordprocessingml/2006/main">
        <w:t xml:space="preserve">Gusti Allah milih dheweke dadi nabi kanggo bangsa-bangsa, menehi kekuwatan liwat wahyu lan tembung langsung saka Panjenengane.</w:t>
      </w:r>
    </w:p>
    <w:p>
      <w:r xmlns:w="http://schemas.openxmlformats.org/wordprocessingml/2006/main">
        <w:t xml:space="preserve">Dheweke nyengkuyung Yeremia supaya ora wedi karo oposisi, nanging kanthi setya martakake pesen-pesene tanpa kompromi utawa ragu-ragu.</w:t>
      </w:r>
    </w:p>
    <w:p>
      <w:r xmlns:w="http://schemas.openxmlformats.org/wordprocessingml/2006/main">
        <w:t xml:space="preserve">Bab iki netepake dhasar kanggo pelayanan nabi Yeremia lan nyetel panggung kanggo ramalan ing mangsa ngarep babagan pengadilan Yehuda sing bakal teka.</w:t>
      </w:r>
    </w:p>
    <w:p/>
    <w:p>
      <w:r xmlns:w="http://schemas.openxmlformats.org/wordprocessingml/2006/main">
        <w:t xml:space="preserve">YEREMIA 1:1 Pangandikane Nabi Yeremia bin Hilkia, saka para imam ing Anatot ing tanah Benyamin: - Biblics</w:t>
      </w:r>
    </w:p>
    <w:p/>
    <w:p>
      <w:r xmlns:w="http://schemas.openxmlformats.org/wordprocessingml/2006/main">
        <w:t xml:space="preserve">Yeremia iku sawijining imam saka tanah Benyamin kang nulis pangandikane Gusti Allah.</w:t>
      </w:r>
    </w:p>
    <w:p/>
    <w:p>
      <w:r xmlns:w="http://schemas.openxmlformats.org/wordprocessingml/2006/main">
        <w:t xml:space="preserve">1. Sabdané Gusti Allah Kuwasa lan Ora Obah</w:t>
      </w:r>
    </w:p>
    <w:p/>
    <w:p>
      <w:r xmlns:w="http://schemas.openxmlformats.org/wordprocessingml/2006/main">
        <w:t xml:space="preserve">2. Telpon Yeremia - Model Ketaatan</w:t>
      </w:r>
    </w:p>
    <w:p/>
    <w:p>
      <w:r xmlns:w="http://schemas.openxmlformats.org/wordprocessingml/2006/main">
        <w:t xml:space="preserve">1. Yesaya 55:11-19 JAV - Mangkono uga pangandikaningSun kang metu saka ing cangkem-Ku: ora bakal bali maneh marang Ingsun kanthi tanpa guna, nanging bakal kaleksanan apa kang dadi keparengingSun, lan bakal kasil ana ing bab kang Sunutus. "</w:t>
      </w:r>
    </w:p>
    <w:p/>
    <w:p>
      <w:r xmlns:w="http://schemas.openxmlformats.org/wordprocessingml/2006/main">
        <w:t xml:space="preserve">2. Pangentasan 3:4-16 JAV - Bareng Sang Yehuwah mirsa, yen Panjenengane minger mirsani, Gusti Allah nimbali panjenengane saka ing satengahe grumbul eri, pangandikane: “Musa, Musa! pangandikane: “Aja nyedhak mrene.</w:t>
      </w:r>
    </w:p>
    <w:p/>
    <w:p>
      <w:r xmlns:w="http://schemas.openxmlformats.org/wordprocessingml/2006/main">
        <w:t xml:space="preserve">Yeremia 1:2 JAV - kang kadhawuhake pangandikane Sang Yehuwah ing jamane Sang Prabu Yosia bin Amon, ratu ing Yehuda, ing taun kang kaping telulase paprentahane.</w:t>
      </w:r>
    </w:p>
    <w:p/>
    <w:p>
      <w:r xmlns:w="http://schemas.openxmlformats.org/wordprocessingml/2006/main">
        <w:t xml:space="preserve">Nabi Yeremia iku nabi kang kadhawuhake pangandikane Pangeran Yehuwah nalika jamane Sang Prabu Yosia, ratu ing Yehuda, ing taun kang kaping telulas pamarentahane.</w:t>
      </w:r>
    </w:p>
    <w:p/>
    <w:p>
      <w:r xmlns:w="http://schemas.openxmlformats.org/wordprocessingml/2006/main">
        <w:t xml:space="preserve">1. Urip Manut marang Yéhuwah - Yeremia 1:2</w:t>
      </w:r>
    </w:p>
    <w:p/>
    <w:p>
      <w:r xmlns:w="http://schemas.openxmlformats.org/wordprocessingml/2006/main">
        <w:t xml:space="preserve">2. Kekuwatane Nututi Sabdané Gusti Allah - Yeremia 1:2</w:t>
      </w:r>
    </w:p>
    <w:p/>
    <w:p>
      <w:r xmlns:w="http://schemas.openxmlformats.org/wordprocessingml/2006/main">
        <w:t xml:space="preserve">1. Pangandharing Toret 6:4-5 JAV - Rungokna, he Israel: Pangeran Yehuwah, Gusti Allah kita, Pangeran iku siji. Sira tresnaa marang Pangeran Yehuwah, Gusti Allahmu, klawan gumolonging atimu lan gumolonging nyawamu lan kalawan gumolonging kekuwatanmu.</w:t>
      </w:r>
    </w:p>
    <w:p/>
    <w:p>
      <w:r xmlns:w="http://schemas.openxmlformats.org/wordprocessingml/2006/main">
        <w:t xml:space="preserve">2. Yosua 1:7 - Sing kuwat lan tatag. Aja wedi lan aja wedi marang wong-wong mau, amarga Pangeran Yehuwah, Gusti Allahmu, kang nunggil karo kowe. Panjenengané ora bakal ninggal kowé utawa ninggal kowé.</w:t>
      </w:r>
    </w:p>
    <w:p/>
    <w:p>
      <w:r xmlns:w="http://schemas.openxmlformats.org/wordprocessingml/2006/main">
        <w:t xml:space="preserve">Yeremia 1:3 JAV - Anadene ing jamane Sang Prabu Yoyakim bin Yosia, ratu ing Yehuda, nganti tumeka ing wekasane taun kang kaping sewelas jamane Sang Prabu Zedhekia bin Yosia, ratu ing Yehuda, nganti ing sasi kalima Yerusalem dibuwang.</w:t>
      </w:r>
    </w:p>
    <w:p/>
    <w:p>
      <w:r xmlns:w="http://schemas.openxmlformats.org/wordprocessingml/2006/main">
        <w:t xml:space="preserve">Pelayanan nabi Yeremia diwiwiti nalika jamané Yoyakim lan terus nganti pungkasané pamaréntahan Zedekia, nalika Yérusalèm ditawan ing sasi kalima.</w:t>
      </w:r>
    </w:p>
    <w:p/>
    <w:p>
      <w:r xmlns:w="http://schemas.openxmlformats.org/wordprocessingml/2006/main">
        <w:t xml:space="preserve">1. Kuwasané Pangabdian sing Setya: Piwulang saka Pelayanan Nabi Yeremia</w:t>
      </w:r>
    </w:p>
    <w:p/>
    <w:p>
      <w:r xmlns:w="http://schemas.openxmlformats.org/wordprocessingml/2006/main">
        <w:t xml:space="preserve">2. Ngadeg Teguh ing Jaman Angèl: Nggoleki Kakuwatan saka Tuladhané Yeremia</w:t>
      </w:r>
    </w:p>
    <w:p/>
    <w:p>
      <w:r xmlns:w="http://schemas.openxmlformats.org/wordprocessingml/2006/main">
        <w:t xml:space="preserve">1. Yeremia 1:3-7</w:t>
      </w:r>
    </w:p>
    <w:p/>
    <w:p>
      <w:r xmlns:w="http://schemas.openxmlformats.org/wordprocessingml/2006/main">
        <w:t xml:space="preserve">2. Rum 8:28-39</w:t>
      </w:r>
    </w:p>
    <w:p/>
    <w:p>
      <w:r xmlns:w="http://schemas.openxmlformats.org/wordprocessingml/2006/main">
        <w:t xml:space="preserve">YEREMIA 1:4 Banjur ana pangandikane Sang Yehuwah marang aku mangkene:</w:t>
      </w:r>
    </w:p>
    <w:p/>
    <w:p>
      <w:r xmlns:w="http://schemas.openxmlformats.org/wordprocessingml/2006/main">
        <w:t xml:space="preserve">Gusti Allah nimbali Yeremia kanggo medhar wangsit marang para bangsa.</w:t>
      </w:r>
    </w:p>
    <w:p/>
    <w:p>
      <w:r xmlns:w="http://schemas.openxmlformats.org/wordprocessingml/2006/main">
        <w:t xml:space="preserve">1. Kekuwatané Gusti Allah kanggo Ngomong karo Kita: Kepriyé Panggilané Yeremia Bisa Nggawe Inspirasi Kita</w:t>
      </w:r>
    </w:p>
    <w:p/>
    <w:p>
      <w:r xmlns:w="http://schemas.openxmlformats.org/wordprocessingml/2006/main">
        <w:t xml:space="preserve">2. Kasetyané Gusti Allah: Kepriyé Panggilané Yeremia Njaga Perjanjiané</w:t>
      </w:r>
    </w:p>
    <w:p/>
    <w:p>
      <w:r xmlns:w="http://schemas.openxmlformats.org/wordprocessingml/2006/main">
        <w:t xml:space="preserve">1. Yesaya 55:11-20 JAV - Mangkono uga pangandikaningSun kang metu saka ing cangkem-Ku: ora bakal bali maneh marang Ingsun kanthi tanpa guna, nanging bakal kaleksanan apa kang dadi keparengingSun, lan bakal kasil ana ing bab kang Sunutus. "</w:t>
      </w:r>
    </w:p>
    <w:p/>
    <w:p>
      <w:r xmlns:w="http://schemas.openxmlformats.org/wordprocessingml/2006/main">
        <w:t xml:space="preserve">2. Jabur 33: 6 - "Kanthi pangandikane Sang Yehuwah langit nitahake, lan sakehing wadyabala iku dening napasing cangkeme."</w:t>
      </w:r>
    </w:p>
    <w:p/>
    <w:p>
      <w:r xmlns:w="http://schemas.openxmlformats.org/wordprocessingml/2006/main">
        <w:t xml:space="preserve">Yeremia 1:5 JAV - Sadurunge Ingsun nitahake sira ana ing wetengan, Ingsun wus wanuh marang sira; lan sadurunge sampeyan metu saka guwa-garba, Aku wis nucèkaké kowé, lan Aku wis netepake sampeyan nabi kanggo para bangsa.</w:t>
      </w:r>
    </w:p>
    <w:p/>
    <w:p>
      <w:r xmlns:w="http://schemas.openxmlformats.org/wordprocessingml/2006/main">
        <w:t xml:space="preserve">Gusti Allah wis ngerti Yérémia sakdurungé lair lan diutus dadi nabi kanggo bangsa-bangsa.</w:t>
      </w:r>
    </w:p>
    <w:p/>
    <w:p>
      <w:r xmlns:w="http://schemas.openxmlformats.org/wordprocessingml/2006/main">
        <w:t xml:space="preserve">1. Gusti Allah Ngerti lan Nimbali Kita Sadurunge Kita Ngerti Panjenengane</w:t>
      </w:r>
    </w:p>
    <w:p/>
    <w:p>
      <w:r xmlns:w="http://schemas.openxmlformats.org/wordprocessingml/2006/main">
        <w:t xml:space="preserve">2. Kuwasane Rencanane Gusti kanggo Kita</w:t>
      </w:r>
    </w:p>
    <w:p/>
    <w:p>
      <w:r xmlns:w="http://schemas.openxmlformats.org/wordprocessingml/2006/main">
        <w:t xml:space="preserve">1. Yesaya 49:1 "Rungokna marang Ingsun, hé pulo-pulo, lan padha nggatèkaké, hé para bangsa saka ing kadohan. Pangéran nimbali Ingsun wiwit ing guwa-garba, wiwit saka ing guwa-garbaning ibuningsun asmaningSun."</w:t>
      </w:r>
    </w:p>
    <w:p/>
    <w:p>
      <w:r xmlns:w="http://schemas.openxmlformats.org/wordprocessingml/2006/main">
        <w:t xml:space="preserve">2. Galati 1:15-16 JAV - Nanging nalika Panjenengane kang wus nyetak aku sadurunge aku lair, lan kang nimbali aku marga saka sih-rahmate, iku kepareng ngudhari Putrane marang aku, supaya aku bisa martakake Panjenengane ana ing antarane bangsa-bangsa liya. Aku ora langsung konsultasi karo sapa wae"</w:t>
      </w:r>
    </w:p>
    <w:p/>
    <w:p>
      <w:r xmlns:w="http://schemas.openxmlformats.org/wordprocessingml/2006/main">
        <w:t xml:space="preserve">Yeremia 1:6 JAV - Aku banjur munjuk: “Dhuh Pangeran Yehuwah! Lah, aku ora bisa ngomong, amarga aku isih bocah.</w:t>
      </w:r>
    </w:p>
    <w:p/>
    <w:p>
      <w:r xmlns:w="http://schemas.openxmlformats.org/wordprocessingml/2006/main">
        <w:t xml:space="preserve">Yeremia kewalahan karo nimbali Gusti Allah marang uripe, rumangsa isih enom banget lan ora duwe pengalaman kanggo nindakake apa sing didhawuhake dening Gusti Allah.</w:t>
      </w:r>
    </w:p>
    <w:p/>
    <w:p>
      <w:r xmlns:w="http://schemas.openxmlformats.org/wordprocessingml/2006/main">
        <w:t xml:space="preserve">1. Kekuwatan Nom-noman: Kadospundi Para Nom-noman Bisa Nggawe Bedane</w:t>
      </w:r>
    </w:p>
    <w:p/>
    <w:p>
      <w:r xmlns:w="http://schemas.openxmlformats.org/wordprocessingml/2006/main">
        <w:t xml:space="preserve">2. Imané Gusti Allah sing ora kétok marang umaté: Panggilané Yeremia minangka conto</w:t>
      </w:r>
    </w:p>
    <w:p/>
    <w:p>
      <w:r xmlns:w="http://schemas.openxmlformats.org/wordprocessingml/2006/main">
        <w:t xml:space="preserve">1.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Yeremia 29:11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Yeremia 1:7 JAV - Nanging Pangeran Yehuwah ngandika marang aku: “Aja kandha: Aku iki isih bocah, awit kowe bakal marani sakehe wong kang Sunutus marang kowe, lan apa bae kang Dakdhawuhake marang kowe iku kudu sira omongake.</w:t>
      </w:r>
    </w:p>
    <w:p/>
    <w:p>
      <w:r xmlns:w="http://schemas.openxmlformats.org/wordprocessingml/2006/main">
        <w:t xml:space="preserve">Gusti Allah dhawuh marang Yeremia supaya ora kandha yen dheweke isih enom, lan dhawuh supaya lunga lan ngandhani apa wae sing didhawuhake.</w:t>
      </w:r>
    </w:p>
    <w:p/>
    <w:p>
      <w:r xmlns:w="http://schemas.openxmlformats.org/wordprocessingml/2006/main">
        <w:t xml:space="preserve">1. Wani Ngomong: Metu ing Iman</w:t>
      </w:r>
    </w:p>
    <w:p/>
    <w:p>
      <w:r xmlns:w="http://schemas.openxmlformats.org/wordprocessingml/2006/main">
        <w:t xml:space="preserve">2. Panguwasa Gusti: Percaya marang Panguwasa Ilahi</w:t>
      </w:r>
    </w:p>
    <w:p/>
    <w:p>
      <w:r xmlns:w="http://schemas.openxmlformats.org/wordprocessingml/2006/main">
        <w:t xml:space="preserve">1. Yesaya 6:8-14 JAV - Aku banjur krungu swaraning Pangeran Yehuwah kang ngandika: “Sapa kang bakal Sunutus? Lan sapa sing bakal lunga kanggo kita? Aku banjur ngandika, Aku iki.</w:t>
      </w:r>
    </w:p>
    <w:p/>
    <w:p>
      <w:r xmlns:w="http://schemas.openxmlformats.org/wordprocessingml/2006/main">
        <w:t xml:space="preserve">2. Rum 8:31 - Dadi, apa sing bakal kita ucapake kanggo nanggepi prekara kasebut? Yen Gusti Allah ana ing kita, sapa sing bisa nglawan kita?</w:t>
      </w:r>
    </w:p>
    <w:p/>
    <w:p>
      <w:r xmlns:w="http://schemas.openxmlformats.org/wordprocessingml/2006/main">
        <w:t xml:space="preserve">Yeremia 1:8 JAV - Aja wedi marang wong-wong iku, amarga Ingsun nunggil karo sira kanggo ngluwari sira, mangkono pangandikane Sang Yehuwah.</w:t>
      </w:r>
    </w:p>
    <w:p/>
    <w:p>
      <w:r xmlns:w="http://schemas.openxmlformats.org/wordprocessingml/2006/main">
        <w:t xml:space="preserve">Gusti Allah ngandhani Yeremia supaya aja wedi amarga Panjenengane nulungi dheweke.</w:t>
      </w:r>
    </w:p>
    <w:p/>
    <w:p>
      <w:r xmlns:w="http://schemas.openxmlformats.org/wordprocessingml/2006/main">
        <w:t xml:space="preserve">1. Aja Wedi: Percaya marang Kuwasané Gusti Allah - Yeremia 1:8</w:t>
      </w:r>
    </w:p>
    <w:p/>
    <w:p>
      <w:r xmlns:w="http://schemas.openxmlformats.org/wordprocessingml/2006/main">
        <w:t xml:space="preserve">2. Ngatasi Wedi Lumantar Iman - Yeremia 1:8</w:t>
      </w:r>
    </w:p>
    <w:p/>
    <w:p>
      <w:r xmlns:w="http://schemas.openxmlformats.org/wordprocessingml/2006/main">
        <w:t xml:space="preserve">1.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2. Matius 28:20 - lan mulangi wong-wong mau supaya nglakoni apa sing wis Dakdhawuhake marang kowé. Lan satemene Ingsun tansah nunggil karo sira nganti tumeka ing wekasaning jaman.</w:t>
      </w:r>
    </w:p>
    <w:p/>
    <w:p>
      <w:r xmlns:w="http://schemas.openxmlformats.org/wordprocessingml/2006/main">
        <w:t xml:space="preserve">Yeremia 1:9 JAV - Pangeran Yehuwah banjur ngacungake astane lan ndemek cangkemku. Pangeran Yehuwah tumuli ngandika marang aku: Lah, Ingsun paring pangandika ing cangkemmu.</w:t>
      </w:r>
    </w:p>
    <w:p/>
    <w:p>
      <w:r xmlns:w="http://schemas.openxmlformats.org/wordprocessingml/2006/main">
        <w:t xml:space="preserve">Yéhuwah maringi Yérémia kuwasa kanggo nglapuraké tembungé.</w:t>
      </w:r>
    </w:p>
    <w:p/>
    <w:p>
      <w:r xmlns:w="http://schemas.openxmlformats.org/wordprocessingml/2006/main">
        <w:t xml:space="preserve">1. Kuwasane Sabda Jahwéh</w:t>
      </w:r>
    </w:p>
    <w:p/>
    <w:p>
      <w:r xmlns:w="http://schemas.openxmlformats.org/wordprocessingml/2006/main">
        <w:t xml:space="preserve">2. Pentinge Ngrungokake Swarane Gusti</w:t>
      </w:r>
    </w:p>
    <w:p/>
    <w:p>
      <w:r xmlns:w="http://schemas.openxmlformats.org/wordprocessingml/2006/main">
        <w:t xml:space="preserve">1. WULANG BEBASAN 30:5 Saben pangandikane Gusti Allah iku murni, Panjenengane dadi tameng tumrap wong kang kumandel marang Panjenengane.</w:t>
      </w:r>
    </w:p>
    <w:p/>
    <w:p>
      <w:r xmlns:w="http://schemas.openxmlformats.org/wordprocessingml/2006/main">
        <w:t xml:space="preserve">2. Yesaya 55:11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Yeremia 1:10 JAV - Delengen, ing dina iki sira wus Suntegakake nguwasani para bangsa lan karajan, supaya padha bosok, mbubrah, numpes, mbubrah, mbangun lan nandur.</w:t>
      </w:r>
    </w:p>
    <w:p/>
    <w:p>
      <w:r xmlns:w="http://schemas.openxmlformats.org/wordprocessingml/2006/main">
        <w:t xml:space="preserve">Gusti Allah wis maringi Yeremia misi gaib kanggo bosok, mbubrah, numpes, lan mbuwang piala, lan mbangun lan nandur kabecikan.</w:t>
      </w:r>
    </w:p>
    <w:p/>
    <w:p>
      <w:r xmlns:w="http://schemas.openxmlformats.org/wordprocessingml/2006/main">
        <w:t xml:space="preserve">1. Weruh misi ilahi Gusti ing gesang kita lan carane kita bisa nggunakake kanggo mbangun lan nandur kabecikan.</w:t>
      </w:r>
    </w:p>
    <w:p/>
    <w:p>
      <w:r xmlns:w="http://schemas.openxmlformats.org/wordprocessingml/2006/main">
        <w:t xml:space="preserve">2. Ngerteni peran individu kita kanggo nglawan piala lan mbangun sing apik.</w:t>
      </w:r>
    </w:p>
    <w:p/>
    <w:p>
      <w:r xmlns:w="http://schemas.openxmlformats.org/wordprocessingml/2006/main">
        <w:t xml:space="preserve">1. Matius 28:19-20 - “Mulane padha lungaa, sakèhing bangsa padha wulana, mbaptis wong-wong mau atas asmané Sang Rama lan Sang Putra lan Sang Roh Suci. : lan lah, Ingsun tansah nunggil karo sira, nganti tumeka ing wekasaning jagad. Amin."</w:t>
      </w:r>
    </w:p>
    <w:p/>
    <w:p>
      <w:r xmlns:w="http://schemas.openxmlformats.org/wordprocessingml/2006/main">
        <w:t xml:space="preserve">2. Yesaya 61:3-9 JAV - “Kanggo netepake wong kang sedhih ana ing Sion, supaya padha diparingi kaendahan gantine awu, lenga kabungahan dadia sesambat, sandhangan pamuji dadia roh kang sedhih, supaya padha diarani wit kabeneran. , tandure Sang Yehuwah, supaya Panjenengane kaluhurake.”</w:t>
      </w:r>
    </w:p>
    <w:p/>
    <w:p>
      <w:r xmlns:w="http://schemas.openxmlformats.org/wordprocessingml/2006/main">
        <w:t xml:space="preserve">Yeremia 1:11 JAV - Nanging pangandikane Sang Yehuwah marang aku mangkene: “Yeremia, apa kang kokdeleng? Aku banjur ngandika, Aku weruh rod saka wit almond.</w:t>
      </w:r>
    </w:p>
    <w:p/>
    <w:p>
      <w:r xmlns:w="http://schemas.openxmlformats.org/wordprocessingml/2006/main">
        <w:t xml:space="preserve">Yeremia ditakoni Yéhuwah apa sing dideleng, lan Yérémia njawab nèk dhèwèké ndelok teken wit badam.</w:t>
      </w:r>
    </w:p>
    <w:p/>
    <w:p>
      <w:r xmlns:w="http://schemas.openxmlformats.org/wordprocessingml/2006/main">
        <w:t xml:space="preserve">1. Pangundangé Gusti Allah: Kepriyé Kita Bisa Nanggapi Swarané Gusti</w:t>
      </w:r>
    </w:p>
    <w:p/>
    <w:p>
      <w:r xmlns:w="http://schemas.openxmlformats.org/wordprocessingml/2006/main">
        <w:t xml:space="preserve">2. Wigati Wit Almond ing Kitab Suci</w:t>
      </w:r>
    </w:p>
    <w:p/>
    <w:p>
      <w:r xmlns:w="http://schemas.openxmlformats.org/wordprocessingml/2006/main">
        <w:t xml:space="preserve">1. Yesaya 6:8-14 JAV - Aku banjur krungu swaraning Pangeran Yehuwah, kang ngandika: “Sapa kang bakal Sunutus, lan sapa kang bakal lumaku?</w:t>
      </w:r>
    </w:p>
    <w:p/>
    <w:p>
      <w:r xmlns:w="http://schemas.openxmlformats.org/wordprocessingml/2006/main">
        <w:t xml:space="preserve">2. Pangentasan 25:33-34 JAV - Ing kono sira gawea kisi-kisi jaring tembaga, lan ing pojoke papat iku sira gawea gelangan tembaga papat. Lan sira pasangake ana ing sangisore pinggiring pethi, supaya jalane ana ing tengahing pethi.</w:t>
      </w:r>
    </w:p>
    <w:p/>
    <w:p>
      <w:r xmlns:w="http://schemas.openxmlformats.org/wordprocessingml/2006/main">
        <w:t xml:space="preserve">Yeremia 1:12 JAV - Pangeran Yehuwah banjur ngandika marang aku: “Paduka sampun mirsani sae, awitdene Ingsun enggal-enggal nindakaken pangandikaningSun.</w:t>
      </w:r>
    </w:p>
    <w:p/>
    <w:p>
      <w:r xmlns:w="http://schemas.openxmlformats.org/wordprocessingml/2006/main">
        <w:t xml:space="preserve">Gusti Allah bakal netepi pangandikane kanthi cepet.</w:t>
      </w:r>
    </w:p>
    <w:p/>
    <w:p>
      <w:r xmlns:w="http://schemas.openxmlformats.org/wordprocessingml/2006/main">
        <w:t xml:space="preserve">1: Gusti Allah tansah setya marang janjine</w:t>
      </w:r>
    </w:p>
    <w:p/>
    <w:p>
      <w:r xmlns:w="http://schemas.openxmlformats.org/wordprocessingml/2006/main">
        <w:t xml:space="preserve">2: Pangandikané Gusti Allah iku bisa dipercaya</w:t>
      </w:r>
    </w:p>
    <w:p/>
    <w:p>
      <w:r xmlns:w="http://schemas.openxmlformats.org/wordprocessingml/2006/main">
        <w:t xml:space="preserve">Yesaya 55:11 JAV - Mangkono uga pangandikaningSun kang metu saka ing cangkem-Ku: ora bakal bali marang Ingsun tanpa guna, nanging bakal kaleksanan apa kang dadi keparengingSun, lan bakal kasil ana ing bab kang Sunutus.</w:t>
      </w:r>
    </w:p>
    <w:p/>
    <w:p>
      <w:r xmlns:w="http://schemas.openxmlformats.org/wordprocessingml/2006/main">
        <w:t xml:space="preserve">2: Ibrani 11:1-15 JAV - Saiki pracaya iku dhasaring samubarang kang diarep-arep, minangka bukti tumrap samubarang kang ora katon.</w:t>
      </w:r>
    </w:p>
    <w:p/>
    <w:p>
      <w:r xmlns:w="http://schemas.openxmlformats.org/wordprocessingml/2006/main">
        <w:t xml:space="preserve">Yeremia 1:13 JAV - Pangandikane Sang Yehuwah marang aku kang kaping pindhone mangkene: “Apa kang kokdeleng? Aku banjur ngandika, Aku weruh pot seething; lan pasuryane marep ing sisih lor.</w:t>
      </w:r>
    </w:p>
    <w:p/>
    <w:p>
      <w:r xmlns:w="http://schemas.openxmlformats.org/wordprocessingml/2006/main">
        <w:t xml:space="preserve">Ida Sang Hyang Widi Wasa raris ngandika ring Dane Yeremia sane kaping kalihipun, sarwi majeng ring Ida Sang Hyang Widi Wasa. Jawa 1994: Yérémia mangsuli yèn dhèwèké weruh kuwali sing nggodhok madhep lor.</w:t>
      </w:r>
    </w:p>
    <w:p/>
    <w:p>
      <w:r xmlns:w="http://schemas.openxmlformats.org/wordprocessingml/2006/main">
        <w:t xml:space="preserve">1. Pangundangé Pangéran kanggo Nurut: Yeremia 1:13</w:t>
      </w:r>
    </w:p>
    <w:p/>
    <w:p>
      <w:r xmlns:w="http://schemas.openxmlformats.org/wordprocessingml/2006/main">
        <w:t xml:space="preserve">2. Nuruti Tuntunané Yéhuwah: Yeremia 1:13</w:t>
      </w:r>
    </w:p>
    <w:p/>
    <w:p>
      <w:r xmlns:w="http://schemas.openxmlformats.org/wordprocessingml/2006/main">
        <w:t xml:space="preserve">1. Yesaya 48:17-18 - Mangkene pangandikane Pangeran Yehuwah, Panebusira, Kang Mahasuci, Gusti Allahe Israel: Ingsun iki Yehuwah, Gusti Allahira, kang mulang marang sira bab kabegjan, kang nuntun sira ana ing dalan kang kudu sira lakoni.</w:t>
      </w:r>
    </w:p>
    <w:p/>
    <w:p>
      <w:r xmlns:w="http://schemas.openxmlformats.org/wordprocessingml/2006/main">
        <w:t xml:space="preserve">18 Dhuh, saupami Paduka sampun ngestokaken dhawuhingSun! Banjur tentrem-rahayumu bakal kaya kali, lan kabeneranmu kaya ombak ing sagara.</w:t>
      </w:r>
    </w:p>
    <w:p/>
    <w:p>
      <w:r xmlns:w="http://schemas.openxmlformats.org/wordprocessingml/2006/main">
        <w:t xml:space="preserve">2. Wulang Bebasan 3:5-6 - Kumandela marang Pangeran Yehuwah klawan gumolonging atimu, lan aja ngendelake pangertenmu dhewe; 6 Ing sakehing lakumu padha ngakonana marang Panjenengane, lan Panjenengane bakal nuntun lakumu.</w:t>
      </w:r>
    </w:p>
    <w:p/>
    <w:p>
      <w:r xmlns:w="http://schemas.openxmlformats.org/wordprocessingml/2006/main">
        <w:t xml:space="preserve">Yeremia 1:14 JAV - Pangeran Yehuwah banjur ngandika marang aku: Saka ing sisih lor bakal ana bilai marang sakehe wong kang manggon ing nagara iku.</w:t>
      </w:r>
    </w:p>
    <w:p/>
    <w:p>
      <w:r xmlns:w="http://schemas.openxmlformats.org/wordprocessingml/2006/main">
        <w:t xml:space="preserve">Yéhuwah ngandhani Yérémia nèk bakal teka saka lor nglawan wong-wong sing manggon ing nagara kono.</w:t>
      </w:r>
    </w:p>
    <w:p/>
    <w:p>
      <w:r xmlns:w="http://schemas.openxmlformats.org/wordprocessingml/2006/main">
        <w:t xml:space="preserve">1. Aja Wedi marang Sing Ora Dikenal Lumpuh Sampeyan</w:t>
      </w:r>
    </w:p>
    <w:p/>
    <w:p>
      <w:r xmlns:w="http://schemas.openxmlformats.org/wordprocessingml/2006/main">
        <w:t xml:space="preserve">2. Aja Nglirwakake Pèngetan saka Gusti Allah</w:t>
      </w:r>
    </w:p>
    <w:p/>
    <w:p>
      <w:r xmlns:w="http://schemas.openxmlformats.org/wordprocessingml/2006/main">
        <w:t xml:space="preserve">1. Yesaya 8:10 - Rembugan bebarengan, lan iku bakal musna; ngucapake tembung, nanging ora bakal kelakon, amarga Gusti Allah nunggil karo kita.</w:t>
      </w:r>
    </w:p>
    <w:p/>
    <w:p>
      <w:r xmlns:w="http://schemas.openxmlformats.org/wordprocessingml/2006/main">
        <w:t xml:space="preserve">2. Jabur 91:1-2 JAV - Sapa kang manggon ana ing papan pangungsene Kang Mahaluhur, bakal ana ing payungyune Kang Mahakwasa. Aku bakal ngucap marang Pangeran Yehuwah: Pangungsenku lan betengku, Gusti Allahku, kang dakprecaya.</w:t>
      </w:r>
    </w:p>
    <w:p/>
    <w:p>
      <w:r xmlns:w="http://schemas.openxmlformats.org/wordprocessingml/2006/main">
        <w:t xml:space="preserve">Yeremia 1:15 JAV - Lah, Ingsun bakal nimbali sakehe kulawarga karajan ing sisih lor, mangkono pangandikane Sang Yehuwah; Wong-wong mau bakal padha teka lan padha ngadegake dhampare dhewe-dhewe ana ing ngarepe gapura-gapura Yerusalem lan ing sakubenge temboke lan sakehe kutha ing Yehuda.</w:t>
      </w:r>
    </w:p>
    <w:p/>
    <w:p>
      <w:r xmlns:w="http://schemas.openxmlformats.org/wordprocessingml/2006/main">
        <w:t xml:space="preserve">Ida Sang Hyang Widi Wasa masabda, mungguing Ida Sang Hyang Widi Wasa bakal nimbali sakancan kulawarga karajan sane wenten ring lor, mangda nenten ngwangun dhamparnyane ring Yerusalem miwah ring kota-kota Yehuda.</w:t>
      </w:r>
    </w:p>
    <w:p/>
    <w:p>
      <w:r xmlns:w="http://schemas.openxmlformats.org/wordprocessingml/2006/main">
        <w:t xml:space="preserve">1. Percaya marang panguwasa lan kekuwatane Gusti ing kabeh kahanan.</w:t>
      </w:r>
    </w:p>
    <w:p/>
    <w:p>
      <w:r xmlns:w="http://schemas.openxmlformats.org/wordprocessingml/2006/main">
        <w:t xml:space="preserve">2. Janjiné Gusti Allah bakal nglindhungi umaté lan nyukupi kebutuhané.</w:t>
      </w:r>
    </w:p>
    <w:p/>
    <w:p>
      <w:r xmlns:w="http://schemas.openxmlformats.org/wordprocessingml/2006/main">
        <w:t xml:space="preserve">1. Rum 8:31 - Apa sing bakal kita ucapake babagan iki? Yen Gusti Allah ana ing kita, sapa sing bisa nglawan kita?</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Yeremia 1:16 JAV - Lan Ingsun bakal ndhatengake paukumaningSun marang wong-wong iku tumrap sakehing pialane, kang wus nilar Ingsun lan ngobong menyan marang allah liyane lan nyembah marang pakaryane tangane dhewe.</w:t>
      </w:r>
    </w:p>
    <w:p/>
    <w:p>
      <w:r xmlns:w="http://schemas.openxmlformats.org/wordprocessingml/2006/main">
        <w:t xml:space="preserve">Gusti Allah bakal ngadili wong-wong sing wis ninggal Dèkné lan nyembah brahala.</w:t>
      </w:r>
    </w:p>
    <w:p/>
    <w:p>
      <w:r xmlns:w="http://schemas.openxmlformats.org/wordprocessingml/2006/main">
        <w:t xml:space="preserve">1. "Bebayane Nyembah Berhala"</w:t>
      </w:r>
    </w:p>
    <w:p/>
    <w:p>
      <w:r xmlns:w="http://schemas.openxmlformats.org/wordprocessingml/2006/main">
        <w:t xml:space="preserve">2. "Paukumané Gusti marang wong duraka"</w:t>
      </w:r>
    </w:p>
    <w:p/>
    <w:p>
      <w:r xmlns:w="http://schemas.openxmlformats.org/wordprocessingml/2006/main">
        <w:t xml:space="preserve">1. Pangandharing Toret 4:28-31 , “Mulane sira padha netepana sakehe katetepane lan sakehe pepakone kang dakprentahake marang sira ing dina iki, supaya kabegjane sira lan anak-anakira sapungkurira, sarta supaya dawa umurira. ana ing tanah kang diparingake dening Pangeran Yehuwah, Gusti Allahmu, marang kowe ing salawas-lawase.</w:t>
      </w:r>
    </w:p>
    <w:p/>
    <w:p>
      <w:r xmlns:w="http://schemas.openxmlformats.org/wordprocessingml/2006/main">
        <w:t xml:space="preserve">2. Yesaya 44:9-11 , “Wong-wong sing gawé reca kuwi kabèh ora ana gunané, barang-barangé sing larang-larang ora ana gunané, dadi seksi dhéwé-dhéwé, ora weruh lan ora ngerti, dadi isin. gawe allah utawa gawe reca sing ora ana gunane? Satemene kabeh kancane bakal kawirangan, lan para buruh iku mung manungsa. bebarengan.</w:t>
      </w:r>
    </w:p>
    <w:p/>
    <w:p>
      <w:r xmlns:w="http://schemas.openxmlformats.org/wordprocessingml/2006/main">
        <w:t xml:space="preserve">Yeremia 1:17 JAV - Mulane sira sabuk bangkekan lan tangia, sira tutura marang wong-wong mau kabeh apa kang Sundhawuhake marang sira;</w:t>
      </w:r>
    </w:p>
    <w:p/>
    <w:p>
      <w:r xmlns:w="http://schemas.openxmlformats.org/wordprocessingml/2006/main">
        <w:t xml:space="preserve">Gusti Allah dhawuh marang Yeremia supaya tetep kuwat lan ngucapake pangandikane tanpa wedi, ora preduli saka oposisi.</w:t>
      </w:r>
    </w:p>
    <w:p/>
    <w:p>
      <w:r xmlns:w="http://schemas.openxmlformats.org/wordprocessingml/2006/main">
        <w:t xml:space="preserve">1. Madeg Teguh: Nemokake Wani ing Kahanan kang Susah</w:t>
      </w:r>
    </w:p>
    <w:p/>
    <w:p>
      <w:r xmlns:w="http://schemas.openxmlformats.org/wordprocessingml/2006/main">
        <w:t xml:space="preserve">2. Ngatasi Wedi: Ngadeg Kuwat kanggo Gusti Allah</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Yosua 1:9 - Apa Aku ora dhawuh marang kowe? Dadi kuwat lan wani. Aja wedi lan aja kuwatir, amarga Pangeran Yehuwah, Gusti Allahmu, nunggil karo kowe menyang ngendi wae.</w:t>
      </w:r>
    </w:p>
    <w:p/>
    <w:p>
      <w:r xmlns:w="http://schemas.openxmlformats.org/wordprocessingml/2006/main">
        <w:t xml:space="preserve">Yeremia 1:18 JAV - Amarga lah, ing dina iki sira Dakdadèkaké kutha bètèng, tugu wesi lan bètèng-bètèng tembaga ing satanah kabèh, nglawan para ratu ing Yéhuda, nglawan para panggedhé, nglawan para imam lan nglawan para raja ing Yéhuda. wong tanah.</w:t>
      </w:r>
    </w:p>
    <w:p/>
    <w:p>
      <w:r xmlns:w="http://schemas.openxmlformats.org/wordprocessingml/2006/main">
        <w:t xml:space="preserve">Gusti Allah ndadekake Yeremia dadi kutha benteng kanthi tugu wesi lan tembok tembaga minangka pertahanan tumrap para raja, panggedhe, imam, lan rakyat Yehuda.</w:t>
      </w:r>
    </w:p>
    <w:p/>
    <w:p>
      <w:r xmlns:w="http://schemas.openxmlformats.org/wordprocessingml/2006/main">
        <w:t xml:space="preserve">1. Teguh ing imanmu amarga Gusti Allah bakal nglindhungi saka kabeh piala.</w:t>
      </w:r>
    </w:p>
    <w:p/>
    <w:p>
      <w:r xmlns:w="http://schemas.openxmlformats.org/wordprocessingml/2006/main">
        <w:t xml:space="preserve">2. Aja nganti sumungkem ing godha donya, awit Gusti Allah iku kang dadi pangayomanmu.</w:t>
      </w:r>
    </w:p>
    <w:p/>
    <w:p>
      <w:r xmlns:w="http://schemas.openxmlformats.org/wordprocessingml/2006/main">
        <w:t xml:space="preserve">1. Yesaya 54:17 - "Ora ana gegaman sing digawe kanggo nglawan sampeyan bakal sukses, lan saben ilat sing nglawan marang sampeyan bakal disalahake. pangandikane Sang Yehuwah."</w:t>
      </w:r>
    </w:p>
    <w:p/>
    <w:p>
      <w:r xmlns:w="http://schemas.openxmlformats.org/wordprocessingml/2006/main">
        <w:t xml:space="preserve">2. Efesus 6:11-13 - "Anggona sakèhé gegamané Gusti Allah, supaya kowé bisa nglawan tipu daya Iblis. para panggedhening pepetenging jagad iki, nglawan piala kasukman kang ana ing tengger-tengger. Mulané padha nganggoa sakèhing gegamaning Allah, supaya ing dina kang ala, kowé padha bisa ngalang-alangi ing dina kang ala, lan sawuse nindakake samubarang kabèh, padha bisa tahan."</w:t>
      </w:r>
    </w:p>
    <w:p/>
    <w:p>
      <w:r xmlns:w="http://schemas.openxmlformats.org/wordprocessingml/2006/main">
        <w:t xml:space="preserve">YEREMIA 1:19 Lan bakal padha perang nglawan sampeyan; nanging padha ora bakal bisa ngalahake sampeyan; awit Ingsun nunggil karo sira, -- mangkono pangandikane Sang Yehuwah, kanggo ngluwari sira.</w:t>
      </w:r>
    </w:p>
    <w:p/>
    <w:p>
      <w:r xmlns:w="http://schemas.openxmlformats.org/wordprocessingml/2006/main">
        <w:t xml:space="preserve">Janjiné Gusti Allah bakal nglindhungi lan ngluwari kita saka mungsuh.</w:t>
      </w:r>
    </w:p>
    <w:p/>
    <w:p>
      <w:r xmlns:w="http://schemas.openxmlformats.org/wordprocessingml/2006/main">
        <w:t xml:space="preserve">1: Percaya marang Yéhuwah, Panjenengané mesthi nunggil karo kita.</w:t>
      </w:r>
    </w:p>
    <w:p/>
    <w:p>
      <w:r xmlns:w="http://schemas.openxmlformats.org/wordprocessingml/2006/main">
        <w:t xml:space="preserve">2: Ing wektu kangelan, ngertia yen Gusti Allah iku pembela kita.</w:t>
      </w:r>
    </w:p>
    <w:p/>
    <w:p>
      <w:r xmlns:w="http://schemas.openxmlformats.org/wordprocessingml/2006/main">
        <w:t xml:space="preserve">1: Filipi 4:19 - "Lan Gusti Allahku bakal nyukupi kabeh kabutuhanmu miturut kasugihan lan kamulyan ana ing Sang Kristus Yesus."</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Yeremia bab 2 nerusake pesen nabi Yeremia marang wong Yehuda. Ing bab iki, Yeremia ngadhepi bangsa kasebut kanthi ora setya lan nyembah brahala, ngajak wong-wong mau mratobat.</w:t>
      </w:r>
    </w:p>
    <w:p/>
    <w:p>
      <w:r xmlns:w="http://schemas.openxmlformats.org/wordprocessingml/2006/main">
        <w:t xml:space="preserve">Paragraf 1: Bab kasebut diwiwiti kanthi Gusti Allah ngelingake Israel babagan pengabdian lan kasetyan wiwitane marang Panjenengane ing ara-ara samun (Yeremia 2:1-3). Dheweke kelingan kepiye carane dheweke nganggep hubungane karo Panjenengane minangka prajanjian suci, ngetutake Panjenengane menyang tanah sing subur. Nanging, Panjenengané nedahaké yèn wong-wong mau wis padha nyingkur marang Panjenengané lan nyembah brahala. Wong-wong mau wis ninggal Gusti, sing dadi sumbering banyu urip, lan ndhudhuk sumur-sumur sing pecah, sing ora bisa isi banyu.</w:t>
      </w:r>
    </w:p>
    <w:p/>
    <w:p>
      <w:r xmlns:w="http://schemas.openxmlformats.org/wordprocessingml/2006/main">
        <w:t xml:space="preserve">Paragraf 2: Yeremia banjur menehi dakwaan sing kuat marang nyembah brahala Yehuda (Yeremia 2:4-13). Dheweke nudhuh wong-wong mau ninggal Gusti Allah, sumbering banyu urip, lan malah dadi brahala sing digawe tangane dhewe. Senajan wis dipilih dadi umaté Gusti Allah, wong-wong kuwi ngoyak brahala-brahala sing ora ana gunané lan ngetutké allah-allah sing manca. Yeremia takon apa sebabe wong-wong mau ngganti Gusti Allah sing sejati karo dewa-dewa palsu sing ora bisa nylametake utawa gawe marem nyawane.</w:t>
      </w:r>
    </w:p>
    <w:p/>
    <w:p>
      <w:r xmlns:w="http://schemas.openxmlformats.org/wordprocessingml/2006/main">
        <w:t xml:space="preserve">Paragraf 3: Bab kasebut dipungkasi kanthi panjaluk saka Gusti Allah supaya Israel nimbang akibat saka tumindake (Yeremia 2:14-37). Dheweke nantang wong-wong mau kanggo ndeleng apa sing digayuh dening bangsa liya liwat nyembah brahala ora liya kajaba rasa isin lan kuciwane. Yéhuwah nuduh wong Israèl kaya penganten sing ora setya sing ninggal bojoné. Dosa-dosane bakal njalari paukuman lan bilai tumrap awake dhewe.</w:t>
      </w:r>
    </w:p>
    <w:p/>
    <w:p>
      <w:r xmlns:w="http://schemas.openxmlformats.org/wordprocessingml/2006/main">
        <w:t xml:space="preserve">Ing ringkesan,</w:t>
      </w:r>
    </w:p>
    <w:p>
      <w:r xmlns:w="http://schemas.openxmlformats.org/wordprocessingml/2006/main">
        <w:t xml:space="preserve">Bab loro saka Yeremia fokus kanggo mbabarake tumindak ora setya Yehuda.Gusti Allah ngelingake Israel babagan pengabdian sing kepungkur, nanging nyorot yen saiki padha nilar Panjenengane kanggo brahala-brahala. .Bab kasebut dipungkasi kanthi bebaya babagan pangadilan sing bakal teka lan njaluk supaya Israel nimbang muspra lan akibat saka nyingkiri banyu urip sing diwenehake dening Gusti Allah. sesambetan setya karo Gusti Allah.</w:t>
      </w:r>
    </w:p>
    <w:p/>
    <w:p>
      <w:r xmlns:w="http://schemas.openxmlformats.org/wordprocessingml/2006/main">
        <w:t xml:space="preserve">Yeremia 2:1 JAV - Anadene pangandikane Sang Yehuwah marang aku mangkene:</w:t>
      </w:r>
    </w:p>
    <w:p/>
    <w:p>
      <w:r xmlns:w="http://schemas.openxmlformats.org/wordprocessingml/2006/main">
        <w:t xml:space="preserve">Yéhuwah ngomong karo Yérémia nganggo pesen.</w:t>
      </w:r>
    </w:p>
    <w:p/>
    <w:p>
      <w:r xmlns:w="http://schemas.openxmlformats.org/wordprocessingml/2006/main">
        <w:t xml:space="preserve">1. Gusti tansah ngandika marang kita, senajan ing wektu kang angel.</w:t>
      </w:r>
    </w:p>
    <w:p/>
    <w:p>
      <w:r xmlns:w="http://schemas.openxmlformats.org/wordprocessingml/2006/main">
        <w:t xml:space="preserve">2. Kita kudu tansah gelem ngrungokake swaraning Gusti.</w:t>
      </w:r>
    </w:p>
    <w:p/>
    <w:p>
      <w:r xmlns:w="http://schemas.openxmlformats.org/wordprocessingml/2006/main">
        <w:t xml:space="preserve">1. Yeremia 33:3 "Sebuta marang Ingsun, Ingsun bakal mangsuli sira, sarta Ingsun bakal paring pirsa marang sira prakara-prakara kang gedhe lan rosa, kang ora sira sumurup."</w:t>
      </w:r>
    </w:p>
    <w:p/>
    <w:p>
      <w:r xmlns:w="http://schemas.openxmlformats.org/wordprocessingml/2006/main">
        <w:t xml:space="preserve">2. Jabur 46:10 "Menenga, lan ngertia yen Ingsun iki Allah, Ingsun bakal kaluhurake ana ing antarane para bangsa, Ingsun bakal kaluhurake ana ing bumi."</w:t>
      </w:r>
    </w:p>
    <w:p/>
    <w:p>
      <w:r xmlns:w="http://schemas.openxmlformats.org/wordprocessingml/2006/main">
        <w:t xml:space="preserve">Yeremia 2:2 JAV - Lungaa lan nguwuh-uwuh ana ing kupinge Yerusalem: Mangkene pangandikane Sang Yehuwah! Ingsun kelingan marang sira, kabecikanira nalika isih anom, tresnanira ing jodhomu, nalika sira nututi kawula ana ing ara-ara samun, ing tanah kang ora ditanduri.</w:t>
      </w:r>
    </w:p>
    <w:p/>
    <w:p>
      <w:r xmlns:w="http://schemas.openxmlformats.org/wordprocessingml/2006/main">
        <w:t xml:space="preserve">Pangéran ngandika marang Yérusalèm, ngéling-éling kabecikan lan katresnané nalika isih enom, nalika padha ngetutaké Panjenengané ing tanah sing ora ditanduri.</w:t>
      </w:r>
    </w:p>
    <w:p/>
    <w:p>
      <w:r xmlns:w="http://schemas.openxmlformats.org/wordprocessingml/2006/main">
        <w:t xml:space="preserve">1. Sinau Nututi Dalane Gusti Ora Marang Biaya</w:t>
      </w:r>
    </w:p>
    <w:p/>
    <w:p>
      <w:r xmlns:w="http://schemas.openxmlformats.org/wordprocessingml/2006/main">
        <w:t xml:space="preserve">2. Milih Nresnani Gusti Tanpa Syarat</w:t>
      </w:r>
    </w:p>
    <w:p/>
    <w:p>
      <w:r xmlns:w="http://schemas.openxmlformats.org/wordprocessingml/2006/main">
        <w:t xml:space="preserve">1. Hosea 2:14-15 JAV - Mulane lah Ingsun bakal mbujuk dheweke, Ingsun bakal nggawa dheweke menyang ing ara-ara samun, sarta Ingsun bakal ngandikani kalawan alus, saka ing kono Ingsun bakal menehi pakebonan anggur sarta ndadekake Lebak Akhor dadi lawang pangarep-arep. Ana ing kana dheweke bakal mangsuli kaya nalika isih enom, kaya nalika dheweke metu saka ing tanah Mesir."</w:t>
      </w:r>
    </w:p>
    <w:p/>
    <w:p>
      <w:r xmlns:w="http://schemas.openxmlformats.org/wordprocessingml/2006/main">
        <w:t xml:space="preserve">2. Matius 22:37-38 - "Panjenengané ngandika marang Panjenengané, "Kowé tresnaa marang Pangéran, Allahmu, klawan gumolonging atimu lan gumolonging nyawamu lan gumolonging budimu. Iki pepakon kang utama lan kapisan."</w:t>
      </w:r>
    </w:p>
    <w:p/>
    <w:p>
      <w:r xmlns:w="http://schemas.openxmlformats.org/wordprocessingml/2006/main">
        <w:t xml:space="preserve">Yeremia 2:3 JAV - Israel iku suci kagem Pangeran Yehuwah, lan minangka pametuning pametuning kang wiwitan; ala bakal nekani wong-wong mau, mangkono pangandikane Sang Yehuwah.</w:t>
      </w:r>
    </w:p>
    <w:p/>
    <w:p>
      <w:r xmlns:w="http://schemas.openxmlformats.org/wordprocessingml/2006/main">
        <w:t xml:space="preserve">Ida Sang Hyang Widi Wasa ngragagang Israele punika suci, tur sane dados pametuning pamekele, nanging wong Israele sane pacang katebus.</w:t>
      </w:r>
    </w:p>
    <w:p/>
    <w:p>
      <w:r xmlns:w="http://schemas.openxmlformats.org/wordprocessingml/2006/main">
        <w:t xml:space="preserve">1. Kasucèn Allah lan Katresnané marang Umaté</w:t>
      </w:r>
    </w:p>
    <w:p/>
    <w:p>
      <w:r xmlns:w="http://schemas.openxmlformats.org/wordprocessingml/2006/main">
        <w:t xml:space="preserve">2. Akibate Dus</w:t>
      </w:r>
    </w:p>
    <w:p/>
    <w:p>
      <w:r xmlns:w="http://schemas.openxmlformats.org/wordprocessingml/2006/main">
        <w:t xml:space="preserve">1. Jabur 22:3 JAV - “Nanging Paduka punika suci, dhuh Paduka ingkang ngenggoni pamuji-pujianipun Israel.”</w:t>
      </w:r>
    </w:p>
    <w:p/>
    <w:p>
      <w:r xmlns:w="http://schemas.openxmlformats.org/wordprocessingml/2006/main">
        <w:t xml:space="preserve">2. Rum 2:6-8 - “Sing bakal males marang saben wong miturut panggawéné: Wong-wong sing terus-terusan nindakake kabecikan, ngudi kamulyan lan pakurmatan lan kalanggengan, urip langgeng, nanging wong sing padu lan tumindak aja manut marang kayektèn, nanging manut marang piala, nepsu lan bebendu."</w:t>
      </w:r>
    </w:p>
    <w:p/>
    <w:p>
      <w:r xmlns:w="http://schemas.openxmlformats.org/wordprocessingml/2006/main">
        <w:t xml:space="preserve">Yeremia 2:4 JAV - Rungokna pangandikane Sang Yehuwah, he turune Yakub lan sakehing kulawargane turune Israel!</w:t>
      </w:r>
    </w:p>
    <w:p/>
    <w:p>
      <w:r xmlns:w="http://schemas.openxmlformats.org/wordprocessingml/2006/main">
        <w:t xml:space="preserve">Wacana kasebut ngenani pentinge ngrungokake pangandikane Sang Yehuwah kaya kang kadhawuhake marang turune Yakub lan kabeh kulawargane turune Israel.</w:t>
      </w:r>
    </w:p>
    <w:p/>
    <w:p>
      <w:r xmlns:w="http://schemas.openxmlformats.org/wordprocessingml/2006/main">
        <w:t xml:space="preserve">1. Penting kanggo ngrungokake pangandikane Pangeran Yehuwah supaya bisa nampa berkahe.</w:t>
      </w:r>
    </w:p>
    <w:p/>
    <w:p>
      <w:r xmlns:w="http://schemas.openxmlformats.org/wordprocessingml/2006/main">
        <w:t xml:space="preserve">2. Rungokna dhawuhe Sang Yehuwah, temah sira bakal kaberkahan kalawan sih-rahmate.</w:t>
      </w:r>
    </w:p>
    <w:p/>
    <w:p>
      <w:r xmlns:w="http://schemas.openxmlformats.org/wordprocessingml/2006/main">
        <w:t xml:space="preserve">1. Matius 11:28-30 Mrenea marang Aku, kowé sing padha rekasa lan kabotan momotan, kowé bakal Dakparingi ngaso. Pasanganku padha tampanana lan sinaua marang Aku; awit Aku iki alus lan andhap asor, lan kowé bakal padha nemu katentreman ing nyawamu. Awit momotanku gampang, lan momotanku entheng.</w:t>
      </w:r>
    </w:p>
    <w:p/>
    <w:p>
      <w:r xmlns:w="http://schemas.openxmlformats.org/wordprocessingml/2006/main">
        <w:t xml:space="preserve">2. Jabur 37:4 JAV - Padha bungah-bungaha marga saka Pangeran Yehuwah; lan Panjenengane bakal maringi apa sing dikarepake ing atimu.</w:t>
      </w:r>
    </w:p>
    <w:p/>
    <w:p>
      <w:r xmlns:w="http://schemas.openxmlformats.org/wordprocessingml/2006/main">
        <w:t xml:space="preserve">Yeremia 2:5 JAV - Mangkene pangandikane Sang Yehuwah: Para leluhurira apa kang tinemu ana ing Ingsun, dene wong-wong iku padha nyingkur marang Ingsun, tuwin tumut-tumut kang tanpa guna lan dadi tanpa guna?</w:t>
      </w:r>
    </w:p>
    <w:p/>
    <w:p>
      <w:r xmlns:w="http://schemas.openxmlformats.org/wordprocessingml/2006/main">
        <w:t xml:space="preserve">Yéhuwah takon apa sebabé leluhuré wong-wong ninggalké Dèkné lan apa sebabé wong-wong kuwi milih ngetutké perkara-perkara sing palsu.</w:t>
      </w:r>
    </w:p>
    <w:p/>
    <w:p>
      <w:r xmlns:w="http://schemas.openxmlformats.org/wordprocessingml/2006/main">
        <w:t xml:space="preserve">1. Bebaya Ngoyak Dewa Palsu</w:t>
      </w:r>
    </w:p>
    <w:p/>
    <w:p>
      <w:r xmlns:w="http://schemas.openxmlformats.org/wordprocessingml/2006/main">
        <w:t xml:space="preserve">2. Bodhone nyingkur marang Gusti</w:t>
      </w:r>
    </w:p>
    <w:p/>
    <w:p>
      <w:r xmlns:w="http://schemas.openxmlformats.org/wordprocessingml/2006/main">
        <w:t xml:space="preserve">1. Pangandharing Toret 6:14-16 JAV - Aja manut marang allah liyane, Pangeran Yehuwah, Gusti Allahmu, iku Allah kang cemburu.</w:t>
      </w:r>
    </w:p>
    <w:p/>
    <w:p>
      <w:r xmlns:w="http://schemas.openxmlformats.org/wordprocessingml/2006/main">
        <w:t xml:space="preserve">2. Jabur 28:7 - Pangeran Yehuwah iku kakuwatanku lan tamengku; atiku kumandel marang Panjenengane, lan aku ditulungi, mulane atiku bungah banget; lan karo kidungku aku bakal ngluhurake Panjenengane.</w:t>
      </w:r>
    </w:p>
    <w:p/>
    <w:p>
      <w:r xmlns:w="http://schemas.openxmlformats.org/wordprocessingml/2006/main">
        <w:t xml:space="preserve">Yeremia 2:6 JAV - Wong-wong mau padha ora kandha: “Endi Pangeran Yehuwah kang ngentasake kita saka ing tanah Mesir, kang nuntun kita liwat ing ara-ara samun, ing tanah kang sepi lan ing luwangan, ing tanah kang garing lan ayang-ayang. pati, liwat tanah sing ora ana wong liwat, lan ora ana wong manggon?</w:t>
      </w:r>
    </w:p>
    <w:p/>
    <w:p>
      <w:r xmlns:w="http://schemas.openxmlformats.org/wordprocessingml/2006/main">
        <w:t xml:space="preserve">Umaté Gusti Allah wis lali marang Panjenengané lan berkah-berkah sing wis kepungkur, kayata nuntun wong-wong mau metu saka Mesir lan ngliwati ara-ara samun.</w:t>
      </w:r>
    </w:p>
    <w:p/>
    <w:p>
      <w:r xmlns:w="http://schemas.openxmlformats.org/wordprocessingml/2006/main">
        <w:t xml:space="preserve">1. Kasetyaning Allah Ing Jaman Kasangsaran</w:t>
      </w:r>
    </w:p>
    <w:p/>
    <w:p>
      <w:r xmlns:w="http://schemas.openxmlformats.org/wordprocessingml/2006/main">
        <w:t xml:space="preserve">2. Eling marang peparinge Gusti</w:t>
      </w:r>
    </w:p>
    <w:p/>
    <w:p>
      <w:r xmlns:w="http://schemas.openxmlformats.org/wordprocessingml/2006/main">
        <w:t xml:space="preserve">1. Yesaya 43:2-8 JAV - Manawa sira nyabrang ing banyu, Ingsun bakal nunggil karo sira,lan ing sadawane kali-kali iku ora bakal ngepung sira,samangsa sira lumaku ana ing latu, sira ora bakal kobong,lan geni ora bakal ngobong sira. ."</w:t>
      </w:r>
    </w:p>
    <w:p/>
    <w:p>
      <w:r xmlns:w="http://schemas.openxmlformats.org/wordprocessingml/2006/main">
        <w:t xml:space="preserve">2. Pangentasan 14:14 - "Pangeran Yehuwah bakal perang kanggo sampeyan, lan sampeyan mung kudu meneng."</w:t>
      </w:r>
    </w:p>
    <w:p/>
    <w:p>
      <w:r xmlns:w="http://schemas.openxmlformats.org/wordprocessingml/2006/main">
        <w:t xml:space="preserve">Yeremia 2:7 JAV - Ingsun ngirid sira lumebu ing nagara kang subur, supaya padha mangan wohe lan kabecikane; Nanging samangsa kowe padha lumebu, kowe padha najisake nagaraku lan ndadekake pusakaku dadi nistha.</w:t>
      </w:r>
    </w:p>
    <w:p/>
    <w:p>
      <w:r xmlns:w="http://schemas.openxmlformats.org/wordprocessingml/2006/main">
        <w:t xml:space="preserve">Gusti Allah ngirid bangsa Israèl menyang tanah sing subur, nanging tanahé dijijikké lan didadèkké nistha.</w:t>
      </w:r>
    </w:p>
    <w:p/>
    <w:p>
      <w:r xmlns:w="http://schemas.openxmlformats.org/wordprocessingml/2006/main">
        <w:t xml:space="preserve">1. Kabecikan lan Welas Asih Gusti Ing Ngadhepi Maksiat</w:t>
      </w:r>
    </w:p>
    <w:p/>
    <w:p>
      <w:r xmlns:w="http://schemas.openxmlformats.org/wordprocessingml/2006/main">
        <w:t xml:space="preserve">2. Akibate Nglirwakake Dhawuhe Gusti</w:t>
      </w:r>
    </w:p>
    <w:p/>
    <w:p>
      <w:r xmlns:w="http://schemas.openxmlformats.org/wordprocessingml/2006/main">
        <w:t xml:space="preserve">1. Jabur 107:1 - "Padha saosa puji sokur marang Pangeran Yehuwah, awit Panjenengane iku becik, awit sih-kasetyane langgeng ing salawas-lawase!"</w:t>
      </w:r>
    </w:p>
    <w:p/>
    <w:p>
      <w:r xmlns:w="http://schemas.openxmlformats.org/wordprocessingml/2006/main">
        <w:t xml:space="preserve">2. Pangandharing Toret 11:17-20 JAV - “Sira padha netepana kanthi temen-temen dhawuhe Pangeran Yehuwah, Gusti Allahmu, lan pepenget-pepesen lan katetepane, kang wus kadhawuhake marang kowe.”</w:t>
      </w:r>
    </w:p>
    <w:p/>
    <w:p>
      <w:r xmlns:w="http://schemas.openxmlformats.org/wordprocessingml/2006/main">
        <w:t xml:space="preserve">Yeremia 2:8 JAV - Para imam ora padha matur: “Ing ngendi Pangeran Yehuwah? lan wong-wong kang nindakake angger-anggering Toret padha ora wanuh marang Aku.</w:t>
      </w:r>
    </w:p>
    <w:p/>
    <w:p>
      <w:r xmlns:w="http://schemas.openxmlformats.org/wordprocessingml/2006/main">
        <w:t xml:space="preserve">Para imam lan pandhita ing jamané Yérémia wis lali karo Yéhuwah lan malah nyembah allah palsu kaya Baal. Para nabi padha medhar wangsit palsu sing ora ana gunane kanggo sapa waé.</w:t>
      </w:r>
    </w:p>
    <w:p/>
    <w:p>
      <w:r xmlns:w="http://schemas.openxmlformats.org/wordprocessingml/2006/main">
        <w:t xml:space="preserve">1. Aja Ninggalake Gusti - Eling supaya tetep setya marang Yéhuwah ing urip saben dina.</w:t>
      </w:r>
    </w:p>
    <w:p/>
    <w:p>
      <w:r xmlns:w="http://schemas.openxmlformats.org/wordprocessingml/2006/main">
        <w:t xml:space="preserve">2. Nututi Pesen Palsu - Waspada marang bebaya yen tiba ing kapercayan lan ajaran palsu.</w:t>
      </w:r>
    </w:p>
    <w:p/>
    <w:p>
      <w:r xmlns:w="http://schemas.openxmlformats.org/wordprocessingml/2006/main">
        <w:t xml:space="preserve">1. Pangandharing Toret 6:4-9 - Padha tresnaa marang Pangeran Yehuwah, Gusti Allahmu, klawan gumolonging atimu lan gumolonging nyawamu lan gumolonging kekuwatanmu.</w:t>
      </w:r>
    </w:p>
    <w:p/>
    <w:p>
      <w:r xmlns:w="http://schemas.openxmlformats.org/wordprocessingml/2006/main">
        <w:t xml:space="preserve">2. Yesaya 8:20 - Angger-anggering Toret lan angger-anggering Toret: yen padha ora ngandika miturut tembung iki, iku amarga padha ora ana pepadhang.</w:t>
      </w:r>
    </w:p>
    <w:p/>
    <w:p>
      <w:r xmlns:w="http://schemas.openxmlformats.org/wordprocessingml/2006/main">
        <w:t xml:space="preserve">Yeremia 2:9 JAV - Mulane Ingsun bakal gugat maneh marang sira, mangkono pangandikane Sang Yehuwah, sarta anak-anakira Ingsun bakal gugat.</w:t>
      </w:r>
    </w:p>
    <w:p/>
    <w:p>
      <w:r xmlns:w="http://schemas.openxmlformats.org/wordprocessingml/2006/main">
        <w:t xml:space="preserve">Gusti Allah nyuwun marang wong-wong sing wis nyimpang saka Panjenengane supaya bali marang Panjenengane.</w:t>
      </w:r>
    </w:p>
    <w:p/>
    <w:p>
      <w:r xmlns:w="http://schemas.openxmlformats.org/wordprocessingml/2006/main">
        <w:t xml:space="preserve">1: Gusti Allah iku katresnan lan kepéngin kita bali marang Panjenengané.</w:t>
      </w:r>
    </w:p>
    <w:p/>
    <w:p>
      <w:r xmlns:w="http://schemas.openxmlformats.org/wordprocessingml/2006/main">
        <w:t xml:space="preserve">2: Aja lali yen Gusti Allah sabar ngenteni kita bali marang Panjenengane.</w:t>
      </w:r>
    </w:p>
    <w:p/>
    <w:p>
      <w:r xmlns:w="http://schemas.openxmlformats.org/wordprocessingml/2006/main">
        <w:t xml:space="preserve">1: Yokanan 3:16-17 "Awit Gusti Allah anggoné ngasihi marang jagad iki nganti masrahaké Kang Putra ontang-anting, supaya saben wong kang pracaya marang Panjenengané aja nganti nemu karusakan, nanging nduwèni urip langgeng. , nanging supaya donya bisa slamet liwat Panjenengané.</w:t>
      </w:r>
    </w:p>
    <w:p/>
    <w:p>
      <w:r xmlns:w="http://schemas.openxmlformats.org/wordprocessingml/2006/main">
        <w:t xml:space="preserve">2: Yesaya 55:6-7 Padha ngupayaa Sang Yehuwah, salawase bisa ketemu;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Yeremia 2:10 JAV - Padha nyabrang ing pulo Kitim lan delengen; lan kongkonan menyang Kedar, lan nimbang-nimbang kanthi temenan, apa ana kedadeyan kaya ngono.</w:t>
      </w:r>
    </w:p>
    <w:p/>
    <w:p>
      <w:r xmlns:w="http://schemas.openxmlformats.org/wordprocessingml/2006/main">
        <w:t xml:space="preserve">Gusti Allah ngongkon Yérémia supaya lunga menyang pulo Kitim, Kedar, lan nimbang-nimbang kanthi temen-temen yèn ana sing bener.</w:t>
      </w:r>
    </w:p>
    <w:p/>
    <w:p>
      <w:r xmlns:w="http://schemas.openxmlformats.org/wordprocessingml/2006/main">
        <w:t xml:space="preserve">1. Ngerti Sejatine Gusti Allah: Yeremia 2:10</w:t>
      </w:r>
    </w:p>
    <w:p/>
    <w:p>
      <w:r xmlns:w="http://schemas.openxmlformats.org/wordprocessingml/2006/main">
        <w:t xml:space="preserve">2. Nggoleki Kawicaksanan Allah: Yeremia 2:10</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Yakobus 1:5 Yèn panunggalanmu ana kang kekurangan kawicaksanan, nyuwuna marang Gusti Allah, kang maringi marang wong kabèh kanthi loma lan ora mokal; lan iku bakal kaparingan.</w:t>
      </w:r>
    </w:p>
    <w:p/>
    <w:p>
      <w:r xmlns:w="http://schemas.openxmlformats.org/wordprocessingml/2006/main">
        <w:t xml:space="preserve">Yeremia 2:11 JAV - Apa ana bangsa kang ngowahi allahe, kang durung dadi allah? nanging umatingSun wis ngowahi kamulyane dadi barang kang ora ana gunane.</w:t>
      </w:r>
    </w:p>
    <w:p/>
    <w:p>
      <w:r xmlns:w="http://schemas.openxmlformats.org/wordprocessingml/2006/main">
        <w:t xml:space="preserve">Gusti Allah ngukum bangsa Israèl amarga ngganti Panjenengané nganggo allah palsu.</w:t>
      </w:r>
    </w:p>
    <w:p/>
    <w:p>
      <w:r xmlns:w="http://schemas.openxmlformats.org/wordprocessingml/2006/main">
        <w:t xml:space="preserve">1: Awaké dhéwé kudu tetep setya marang Gusti Allah, merga mung Panjenengané sing isa maringi kabungahan sing sejati lan langgeng.</w:t>
      </w:r>
    </w:p>
    <w:p/>
    <w:p>
      <w:r xmlns:w="http://schemas.openxmlformats.org/wordprocessingml/2006/main">
        <w:t xml:space="preserve">2: Kita ora kena diapusi karo allah palsu, amarga ora bisa menehi kita kamulyan sing sejati lan langgeng.</w:t>
      </w:r>
    </w:p>
    <w:p/>
    <w:p>
      <w:r xmlns:w="http://schemas.openxmlformats.org/wordprocessingml/2006/main">
        <w:t xml:space="preserve">1 Pangandharing Toret 4:35-39 JAV - Prakara iku mau wus padha koktuduhake marang kowe, supaya kowe padha sumurup, yen Pangeran Yehuwah iku Gusti Allah; kejaba dheweke ora ana liyane.</w:t>
      </w:r>
    </w:p>
    <w:p/>
    <w:p>
      <w:r xmlns:w="http://schemas.openxmlformats.org/wordprocessingml/2006/main">
        <w:t xml:space="preserve">2: Yokanan 14:6-13 JAV - Pangandikane Gusti Yesus: “Aku iki dalane, lan kayekten lan kauripan. Ora ana wong siji-sijia kang sowan marang Sang Rama kajaba lumantar Aku.</w:t>
      </w:r>
    </w:p>
    <w:p/>
    <w:p>
      <w:r xmlns:w="http://schemas.openxmlformats.org/wordprocessingml/2006/main">
        <w:t xml:space="preserve">Yeremia 2:12 JAV - He langit, padha gumun marga saka iku, lan padha wedi banget, sira padha sepi banget, mangkono pangandikane Sang Yehuwah!</w:t>
      </w:r>
    </w:p>
    <w:p/>
    <w:p>
      <w:r xmlns:w="http://schemas.openxmlformats.org/wordprocessingml/2006/main">
        <w:t xml:space="preserve">Gusti Allah nimbali langit supaya gumun lan nggegirisi marang tumindake manungsa, lan dadi sepi jalaran saka tumindake.</w:t>
      </w:r>
    </w:p>
    <w:p/>
    <w:p>
      <w:r xmlns:w="http://schemas.openxmlformats.org/wordprocessingml/2006/main">
        <w:t xml:space="preserve">1: Kaadilan Gusti Allah Nimbali Kaget lan Medeni</w:t>
      </w:r>
    </w:p>
    <w:p/>
    <w:p>
      <w:r xmlns:w="http://schemas.openxmlformats.org/wordprocessingml/2006/main">
        <w:t xml:space="preserve">2: Wangsulaning Allah tumrap Kadurjananing Manungsa</w:t>
      </w:r>
    </w:p>
    <w:p/>
    <w:p>
      <w:r xmlns:w="http://schemas.openxmlformats.org/wordprocessingml/2006/main">
        <w:t xml:space="preserve">1: Rum 1:18-25</w:t>
      </w:r>
    </w:p>
    <w:p/>
    <w:p>
      <w:r xmlns:w="http://schemas.openxmlformats.org/wordprocessingml/2006/main">
        <w:t xml:space="preserve">2: Yeheskiel 16:49-50</w:t>
      </w:r>
    </w:p>
    <w:p/>
    <w:p>
      <w:r xmlns:w="http://schemas.openxmlformats.org/wordprocessingml/2006/main">
        <w:t xml:space="preserve">Yeremia 2:13 JAV - Amarga umatingSun wus padha nglakoni piala loro; padha ninggal Aku, sumbering banyu urip, lan ndhudhuk sumur, sumur pecah, ora bisa isi banyu.</w:t>
      </w:r>
    </w:p>
    <w:p/>
    <w:p>
      <w:r xmlns:w="http://schemas.openxmlformats.org/wordprocessingml/2006/main">
        <w:t xml:space="preserve">Umaté Gusti Allah wis nyingkiri Dèkné, sumberé banyu urip, malah nggawé dalan sing rusak lan ora marem.</w:t>
      </w:r>
    </w:p>
    <w:p/>
    <w:p>
      <w:r xmlns:w="http://schemas.openxmlformats.org/wordprocessingml/2006/main">
        <w:t xml:space="preserve">1. Bebaya Nyingkur Gusti</w:t>
      </w:r>
    </w:p>
    <w:p/>
    <w:p>
      <w:r xmlns:w="http://schemas.openxmlformats.org/wordprocessingml/2006/main">
        <w:t xml:space="preserve">2. Nemokake Kabungahan lan Kasenengan ing Sumber Banyu Urip</w:t>
      </w:r>
    </w:p>
    <w:p/>
    <w:p>
      <w:r xmlns:w="http://schemas.openxmlformats.org/wordprocessingml/2006/main">
        <w:t xml:space="preserve">1. Jabur 36: 9 - "Amarga ana sumbering urip, ana ing pepadhangmu."</w:t>
      </w:r>
    </w:p>
    <w:p/>
    <w:p>
      <w:r xmlns:w="http://schemas.openxmlformats.org/wordprocessingml/2006/main">
        <w:t xml:space="preserve">2. Yokanan 4:10-14 JAV - Paring wangsulane Gusti Yesus: “Saupama kowe ngerti peparinge Gusti Allah lan sapa kang njaluk ngombe marang kowe, mesthi kowe padha nyuwun marang Panjenengane, temah Panjenengane mesthi maringi banyu panguripan marang kowe.</w:t>
      </w:r>
    </w:p>
    <w:p/>
    <w:p>
      <w:r xmlns:w="http://schemas.openxmlformats.org/wordprocessingml/2006/main">
        <w:t xml:space="preserve">YEREMIA 2:14 Apa Israel dadi batur? apa dheweke dadi abdi ing omah? kok manja?</w:t>
      </w:r>
    </w:p>
    <w:p/>
    <w:p>
      <w:r xmlns:w="http://schemas.openxmlformats.org/wordprocessingml/2006/main">
        <w:t xml:space="preserve">Yérémia takon apa sebabé bangsa Israèl sing dipilih Gusti Allah dianggep kaya abdi lan budhak, lan apa sebabé wong-wong kuwi nandhang sangsara.</w:t>
      </w:r>
    </w:p>
    <w:p/>
    <w:p>
      <w:r xmlns:w="http://schemas.openxmlformats.org/wordprocessingml/2006/main">
        <w:t xml:space="preserve">1. Umat Allah: Abdi utawa Abdi?</w:t>
      </w:r>
    </w:p>
    <w:p/>
    <w:p>
      <w:r xmlns:w="http://schemas.openxmlformats.org/wordprocessingml/2006/main">
        <w:t xml:space="preserve">2. Kasangsaranipun Gusti Allah ingkang Pinilih</w:t>
      </w:r>
    </w:p>
    <w:p/>
    <w:p>
      <w:r xmlns:w="http://schemas.openxmlformats.org/wordprocessingml/2006/main">
        <w:t xml:space="preserve">1. Yesaya 53:6 - Kita kabeh kaya wedhus kesasar; kita kabeh padha mratobat marang dalane dhewe-dhewe; lan Pangeran Yehuwah wus ndhawahake piala kita kabeh marang Panjenengane.</w:t>
      </w:r>
    </w:p>
    <w:p/>
    <w:p>
      <w:r xmlns:w="http://schemas.openxmlformats.org/wordprocessingml/2006/main">
        <w:t xml:space="preserve">2. Kidung Pangadhuh 3:22-23 JAV - Awit sih-kadarmane Sang Yehuwah, kita ora padha sirna, awit sih-kasetyane ora kentekan niat. Padha anyar saben esuk: gedhe kasetyan Paduka.</w:t>
      </w:r>
    </w:p>
    <w:p/>
    <w:p>
      <w:r xmlns:w="http://schemas.openxmlformats.org/wordprocessingml/2006/main">
        <w:t xml:space="preserve">Yeremia 2:15 JAV - Singa-singa nom padha nggero lan nguwuh-uwuh, sarta ndadekake tanahe dadi jugrugan;</w:t>
      </w:r>
    </w:p>
    <w:p/>
    <w:p>
      <w:r xmlns:w="http://schemas.openxmlformats.org/wordprocessingml/2006/main">
        <w:t xml:space="preserve">Pangadilane Gusti Allah nyirnakake umate amarga pambrontakan lan nyembah brahala.</w:t>
      </w:r>
    </w:p>
    <w:p/>
    <w:p>
      <w:r xmlns:w="http://schemas.openxmlformats.org/wordprocessingml/2006/main">
        <w:t xml:space="preserve">1: Nalika kita nyingkur saka Gusti Allah lan nglirwakake dhawuhe, kita bisa ngarep-arep bakal nandhang sangsara.</w:t>
      </w:r>
    </w:p>
    <w:p/>
    <w:p>
      <w:r xmlns:w="http://schemas.openxmlformats.org/wordprocessingml/2006/main">
        <w:t xml:space="preserve">2: Ayo padha elinga nèk Gusti Allah tansah setya lan nresnani awaké dhéwé ngluwihi kesalahané.</w:t>
      </w:r>
    </w:p>
    <w:p/>
    <w:p>
      <w:r xmlns:w="http://schemas.openxmlformats.org/wordprocessingml/2006/main">
        <w:t xml:space="preserve">1: Yeremia 29:11 JAV - Amarga Ingsun nguningani rancanganingSun tumrap sira, mangkono pangandikane Sang Yehuwah, yaiku rancangan kang bakal ndadekake makmur lan ora gawe piala marang sira, rancangan kang bakal maringi pangarep-arep lan masa depan marang sira.</w:t>
      </w:r>
    </w:p>
    <w:p/>
    <w:p>
      <w:r xmlns:w="http://schemas.openxmlformats.org/wordprocessingml/2006/main">
        <w:t xml:space="preserve">2: Rum 8:38-39 , Amarga aku yakin manawa pati utawa urip, malaekat utawa dhemit, saiki utawa mbesuk, utawa kekuwatan apa wae, ora ana sing dhuwur utawa jero, utawa apa wae ing kabeh tumitah, ora bakal bisa. kanggo misahake kita saka katresnané Gusti Allah sing ana ing Kristus Yésus, Gusti kita.</w:t>
      </w:r>
    </w:p>
    <w:p/>
    <w:p>
      <w:r xmlns:w="http://schemas.openxmlformats.org/wordprocessingml/2006/main">
        <w:t xml:space="preserve">Yeremia 2:16 JAV - Uga wong-wong ing Memphis lan Tapaneses padha ngremuk sirahmu.</w:t>
      </w:r>
    </w:p>
    <w:p/>
    <w:p>
      <w:r xmlns:w="http://schemas.openxmlformats.org/wordprocessingml/2006/main">
        <w:t xml:space="preserve">Anak-anak ing Nof lan Tahapanes wis ngrusak ubun-ubune sing ngomong.</w:t>
      </w:r>
    </w:p>
    <w:p/>
    <w:p>
      <w:r xmlns:w="http://schemas.openxmlformats.org/wordprocessingml/2006/main">
        <w:t xml:space="preserve">1. Kuwasane Welas Asih lan Pangapurane Gusti - Rum 5:8</w:t>
      </w:r>
    </w:p>
    <w:p/>
    <w:p>
      <w:r xmlns:w="http://schemas.openxmlformats.org/wordprocessingml/2006/main">
        <w:t xml:space="preserve">2. Kuwasane Tekun - Yakobus 1:2-4</w:t>
      </w:r>
    </w:p>
    <w:p/>
    <w:p>
      <w:r xmlns:w="http://schemas.openxmlformats.org/wordprocessingml/2006/main">
        <w:t xml:space="preserve">1. Yesaya 3:17-18 JAV - Mulane Sang Yehuwah bakal nggegirisi ubun-ubune para putri ing Sion, temah Sang Yehuwah bakal nyumurupi wadine.</w:t>
      </w:r>
    </w:p>
    <w:p/>
    <w:p>
      <w:r xmlns:w="http://schemas.openxmlformats.org/wordprocessingml/2006/main">
        <w:t xml:space="preserve">18 Ing dina iku Pangeran Yehuwah bakal nyingkirake kagagahane kang nggegirisi ing sakubenge sikile, lan bokonge, lan ban-bane kang bunder kaya rembulan,</w:t>
      </w:r>
    </w:p>
    <w:p/>
    <w:p>
      <w:r xmlns:w="http://schemas.openxmlformats.org/wordprocessingml/2006/main">
        <w:t xml:space="preserve">2. Yeheskiel 16:11-12 JAV - Sira uga Sunhias nganggo perhiasan, tanganira Sunpasangi gelang, lan gulune rante. 12 Ing bathuké kowé dakpasangi permata, anting-anting ing kupingmu, lan makutha sing éndah ing sirahmu.</w:t>
      </w:r>
    </w:p>
    <w:p/>
    <w:p>
      <w:r xmlns:w="http://schemas.openxmlformats.org/wordprocessingml/2006/main">
        <w:t xml:space="preserve">Yeremia 2:17 JAV - Apa sira ora nindakake iki tumrap awakira dhewe, dene sira wus nilar Pangeran Yehuwah, Gusti Allahira, nalika Panjenengane nuntun sira ana ing dalan?</w:t>
      </w:r>
    </w:p>
    <w:p/>
    <w:p>
      <w:r xmlns:w="http://schemas.openxmlformats.org/wordprocessingml/2006/main">
        <w:t xml:space="preserve">Ayat kasebut minangka peringatan saka Yeremia marang wong-wong sing wis nilar Gusti Allah sawise nuntun dheweke.</w:t>
      </w:r>
    </w:p>
    <w:p/>
    <w:p>
      <w:r xmlns:w="http://schemas.openxmlformats.org/wordprocessingml/2006/main">
        <w:t xml:space="preserve">1. Kekuwatan Pilihan: Milih Nututi utawa Ninggalake Gusti Allah</w:t>
      </w:r>
    </w:p>
    <w:p/>
    <w:p>
      <w:r xmlns:w="http://schemas.openxmlformats.org/wordprocessingml/2006/main">
        <w:t xml:space="preserve">2. Akibat Ninggalake Dalane Gusti</w:t>
      </w:r>
    </w:p>
    <w:p/>
    <w:p>
      <w:r xmlns:w="http://schemas.openxmlformats.org/wordprocessingml/2006/main">
        <w:t xml:space="preserve">1. Pangandharing Toret 5:29 JAV - “Muga-muga wong-wong iku padha duwe atine kaya mangkono, supaya padha wedi marang Ingsun sarta tansah netepi sakehing pepakoningSun, temah padha kabegjan ing salawas-lawase!”</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Yeremia 2:18 JAV - Lah saiki, apa kang kudu sira lakoni ing dalan menyang Mesir, supaya sira ngombe banyune Sihor? utawa apa kang kudu sira lakoni ing dalan menyang Asyur, kanggo ngombe banyu kali?</w:t>
      </w:r>
    </w:p>
    <w:p/>
    <w:p>
      <w:r xmlns:w="http://schemas.openxmlformats.org/wordprocessingml/2006/main">
        <w:t xml:space="preserve">Yeremia ngukum bangsa Israèl amarga padha mratobat marang bangsa liya tinimbang ngandel marang Gusti Allah kanggo apa sing dibutuhaké.</w:t>
      </w:r>
    </w:p>
    <w:p/>
    <w:p>
      <w:r xmlns:w="http://schemas.openxmlformats.org/wordprocessingml/2006/main">
        <w:t xml:space="preserve">1: Awaké dhéwé kudu ngendelké Yéhuwah lan ora nggolèki sumber liya.</w:t>
      </w:r>
    </w:p>
    <w:p/>
    <w:p>
      <w:r xmlns:w="http://schemas.openxmlformats.org/wordprocessingml/2006/main">
        <w:t xml:space="preserve">2: Gusti Allah minangka sumber utama kekuwatan lan pangarep-arep kita.</w:t>
      </w:r>
    </w:p>
    <w:p/>
    <w:p>
      <w:r xmlns:w="http://schemas.openxmlformats.org/wordprocessingml/2006/main">
        <w:t xml:space="preserve">Yesaya 31:1 JAV - Bilai wong kang padha lunga menyang Mesir njaluk pitulungan lan ngendelake jaran,kang ngandel marang kreta perang marga akehe,lan ing prajurit jaranan,amarga kuwat banget,nanging ora ngandel marang Kang Mahasuci, Gusti Allahe Israel. utawa takon marang Gusti!"</w:t>
      </w:r>
    </w:p>
    <w:p/>
    <w:p>
      <w:r xmlns:w="http://schemas.openxmlformats.org/wordprocessingml/2006/main">
        <w:t xml:space="preserve">2: Jabur 20:7-10 JAV - “Ana wong kang kumandel marang kreta lan ana kang kumandel marang jaran, nanging kita padha kumandel marang asmane Pangeran Yehuwah, Gusti Allah kita.”</w:t>
      </w:r>
    </w:p>
    <w:p/>
    <w:p>
      <w:r xmlns:w="http://schemas.openxmlformats.org/wordprocessingml/2006/main">
        <w:t xml:space="preserve">Yeremia 2:19 JAV - Kadursilanira dhewe kang bakal ndhawahake sira, lan sira padha murtad; mulane sira padha sumurup lan waspada, manawa sira ninggal Pangeran Yehuwah, Gusti Allahira, lan ora wedi marang Ingsun, mangkono pangandikane. Pangeran Yehuwah Gustine sarwa dumadi.</w:t>
      </w:r>
    </w:p>
    <w:p/>
    <w:p>
      <w:r xmlns:w="http://schemas.openxmlformats.org/wordprocessingml/2006/main">
        <w:t xml:space="preserve">Gusti Allah ngélingké marang wong-wong Yéhuda sing bakal didandani kanggo duraka lan backsliding, lan iku ala lan pait kanggo nilar Gusti Allah.</w:t>
      </w:r>
    </w:p>
    <w:p/>
    <w:p>
      <w:r xmlns:w="http://schemas.openxmlformats.org/wordprocessingml/2006/main">
        <w:t xml:space="preserve">1. Akibate Mundur: Sinau saka Yeremia 2:19</w:t>
      </w:r>
    </w:p>
    <w:p/>
    <w:p>
      <w:r xmlns:w="http://schemas.openxmlformats.org/wordprocessingml/2006/main">
        <w:t xml:space="preserve">2. Rasa Pahit Ninggal Gusti Allah: Pangertosan Yeremia 2:19</w:t>
      </w:r>
    </w:p>
    <w:p/>
    <w:p>
      <w:r xmlns:w="http://schemas.openxmlformats.org/wordprocessingml/2006/main">
        <w:t xml:space="preserve">1. Wulang Bebasan 1:32 JAV - Amarga wong-wong kang tanpa budi bakal mateni wong-wong iku,lan kabegjane wong bodho bakal sirna.</w:t>
      </w:r>
    </w:p>
    <w:p/>
    <w:p>
      <w:r xmlns:w="http://schemas.openxmlformats.org/wordprocessingml/2006/main">
        <w:t xml:space="preserve">2. Ibrani 10:26-27 - Amarga manawa kita sengaja nglakoni dosa sawise nampa kawruh bab kayekten, ora ana kurban maneh kanggo dosa, nanging ngenteni paukuman lan bebendu murub, sing bakal ngrusak mungsuh. .</w:t>
      </w:r>
    </w:p>
    <w:p/>
    <w:p>
      <w:r xmlns:w="http://schemas.openxmlformats.org/wordprocessingml/2006/main">
        <w:t xml:space="preserve">Yeremia 2:20 JAV - Awit ing jaman biyen Ingsun wus nyuwil pasanganira lan ngeculke talinira; lan sampeyan ngandika: Aku ora bakal nerak; Nalika ing saben gunung dhuwur lan ing sangisore wit-witan sing ijo, sampeyan nglembara, laku jina.</w:t>
      </w:r>
    </w:p>
    <w:p/>
    <w:p>
      <w:r xmlns:w="http://schemas.openxmlformats.org/wordprocessingml/2006/main">
        <w:t xml:space="preserve">Gusti Allah wis ngrusak rakit lan taline bangsa Israèl, nanging wong-wong mau terus nglambrang lan nyembah brahala.</w:t>
      </w:r>
    </w:p>
    <w:p/>
    <w:p>
      <w:r xmlns:w="http://schemas.openxmlformats.org/wordprocessingml/2006/main">
        <w:t xml:space="preserve">1. Sih Welas Asih Senajan Kita Ora Setya</w:t>
      </w:r>
    </w:p>
    <w:p/>
    <w:p>
      <w:r xmlns:w="http://schemas.openxmlformats.org/wordprocessingml/2006/main">
        <w:t xml:space="preserve">2. Nyembah brahala njalari ingkar janji</w:t>
      </w:r>
    </w:p>
    <w:p/>
    <w:p>
      <w:r xmlns:w="http://schemas.openxmlformats.org/wordprocessingml/2006/main">
        <w:t xml:space="preserve">1. Rum 3:23-24 - "Amarga kabeh wong wis padha nglakoni dosa lan ora bisa nggayuh kamulyaning Allah, lan padha kabenerake kanthi bebas marga saka sih-rahmate marga saka panebusan kang ana ing Sang Kristus Yesus."</w:t>
      </w:r>
    </w:p>
    <w:p/>
    <w:p>
      <w:r xmlns:w="http://schemas.openxmlformats.org/wordprocessingml/2006/main">
        <w:t xml:space="preserve">2. Yesaya 55:6-7 - “Padha ngupayaa Pangeran Yehuwah, salawase ana ing ngarsane, nguwuh marang Panjenengane salawase cedhak. welasana marang Panjenengane, lan marang Gusti Allah kita, amarga Panjenengane bakal ngapura limpah.”</w:t>
      </w:r>
    </w:p>
    <w:p/>
    <w:p>
      <w:r xmlns:w="http://schemas.openxmlformats.org/wordprocessingml/2006/main">
        <w:t xml:space="preserve">Yeremia 2:21 JAV - Ewadene sira wus Suntanduri wit anggur kang mulya, sakabehe wiji kang bener.</w:t>
      </w:r>
    </w:p>
    <w:p/>
    <w:p>
      <w:r xmlns:w="http://schemas.openxmlformats.org/wordprocessingml/2006/main">
        <w:t xml:space="preserve">Gusti Allah wis nandur wit anggur sing mulya, nanging umate wis dadi tanduran sing rusak saka wit anggur sing aneh.</w:t>
      </w:r>
    </w:p>
    <w:p/>
    <w:p>
      <w:r xmlns:w="http://schemas.openxmlformats.org/wordprocessingml/2006/main">
        <w:t xml:space="preserve">1. Umatipun Gusti : Saking mulya dumugi mursid</w:t>
      </w:r>
    </w:p>
    <w:p/>
    <w:p>
      <w:r xmlns:w="http://schemas.openxmlformats.org/wordprocessingml/2006/main">
        <w:t xml:space="preserve">2. Eling-eling Oyod lan Tetep Setya marang Gusti</w:t>
      </w:r>
    </w:p>
    <w:p/>
    <w:p>
      <w:r xmlns:w="http://schemas.openxmlformats.org/wordprocessingml/2006/main">
        <w:t xml:space="preserve">1. Yeremia 2:21</w:t>
      </w:r>
    </w:p>
    <w:p/>
    <w:p>
      <w:r xmlns:w="http://schemas.openxmlformats.org/wordprocessingml/2006/main">
        <w:t xml:space="preserve">2. Matius 15:13 - Saben tetuwuhan kang ora ditandur dening RamaKu ing swarga bakal bosok.</w:t>
      </w:r>
    </w:p>
    <w:p/>
    <w:p>
      <w:r xmlns:w="http://schemas.openxmlformats.org/wordprocessingml/2006/main">
        <w:t xml:space="preserve">Yeremia 2:22 JAV - Sanadyan sira siram nganggo nitre lan sira njupuk sabun akeh, ewadene pialaira tetep ana ing ngarsaningSun, mangkono pangandikane Pangeran Yehuwah.</w:t>
      </w:r>
    </w:p>
    <w:p/>
    <w:p>
      <w:r xmlns:w="http://schemas.openxmlformats.org/wordprocessingml/2006/main">
        <w:t xml:space="preserve">Wacana iki nyritakake babagan omniscience Gusti Allah lan paukumane marang dosa-dosa kita.</w:t>
      </w:r>
    </w:p>
    <w:p/>
    <w:p>
      <w:r xmlns:w="http://schemas.openxmlformats.org/wordprocessingml/2006/main">
        <w:t xml:space="preserve">1. "Dosa-dosa sing ora iso dilalekake: Eling-eling Gusti Allah"</w:t>
      </w:r>
    </w:p>
    <w:p/>
    <w:p>
      <w:r xmlns:w="http://schemas.openxmlformats.org/wordprocessingml/2006/main">
        <w:t xml:space="preserve">2. "Kekuwatan Sabun lan Nitre sing Ora Dikarepke: Refleksi babagan Persepsi Gusti"</w:t>
      </w:r>
    </w:p>
    <w:p/>
    <w:p>
      <w:r xmlns:w="http://schemas.openxmlformats.org/wordprocessingml/2006/main">
        <w:t xml:space="preserve">1. Jabur 139:1-4</w:t>
      </w:r>
    </w:p>
    <w:p/>
    <w:p>
      <w:r xmlns:w="http://schemas.openxmlformats.org/wordprocessingml/2006/main">
        <w:t xml:space="preserve">2. Ibrani 4:13-16</w:t>
      </w:r>
    </w:p>
    <w:p/>
    <w:p>
      <w:r xmlns:w="http://schemas.openxmlformats.org/wordprocessingml/2006/main">
        <w:t xml:space="preserve">Yeremia 2:23 JAV - Kapriye anggonmu bisa kandha: Aku ora najis, ora nuruti Baal? Delengen dalanmu ana ing lebak, ngertia apa sing wis koklakoni.</w:t>
      </w:r>
    </w:p>
    <w:p/>
    <w:p>
      <w:r xmlns:w="http://schemas.openxmlformats.org/wordprocessingml/2006/main">
        <w:t xml:space="preserve">Gusti Allah takon kenapa wong nolak nyembah brahala nalika ndeleng tumindake ing lembah.</w:t>
      </w:r>
    </w:p>
    <w:p/>
    <w:p>
      <w:r xmlns:w="http://schemas.openxmlformats.org/wordprocessingml/2006/main">
        <w:t xml:space="preserve">1. Bebaya Sangkalan: Nliti Cara Kita ing Lebak</w:t>
      </w:r>
    </w:p>
    <w:p/>
    <w:p>
      <w:r xmlns:w="http://schemas.openxmlformats.org/wordprocessingml/2006/main">
        <w:t xml:space="preserve">2. Kacepetan Dosa: A Dromedaris Traversing Dalan Kita</w:t>
      </w:r>
    </w:p>
    <w:p/>
    <w:p>
      <w:r xmlns:w="http://schemas.openxmlformats.org/wordprocessingml/2006/main">
        <w:t xml:space="preserve">1. Rum 3:23-24 - Amarga kabeh wong wis gawe dosa lan ora bisa nggayuh kamulyaning Allah.</w:t>
      </w:r>
    </w:p>
    <w:p/>
    <w:p>
      <w:r xmlns:w="http://schemas.openxmlformats.org/wordprocessingml/2006/main">
        <w:t xml:space="preserve">2. Yakobus 1:14-15 JAV - Nanging saben wong kagodha, yen kasret dening pepenginane kang ala dhewe-dhewe lan kagoda. Banjur, sawise kepinginan wis ngandhut, iku nglairake dosa; lan dosa, nalika wis diwasa, nglairake pati.</w:t>
      </w:r>
    </w:p>
    <w:p/>
    <w:p>
      <w:r xmlns:w="http://schemas.openxmlformats.org/wordprocessingml/2006/main">
        <w:t xml:space="preserve">YEREMIA 2:24 kuldi alas sing wis biyasa marani ara-ara samun, sing ngisep angin sak karepe dhewe; sapa kang bisa nyingkirake dheweke? sakehe wong kang ngupaya dheweke ora bakal bosen; ing sasi dheweke bakal ketemu dheweke.</w:t>
      </w:r>
    </w:p>
    <w:p/>
    <w:p>
      <w:r xmlns:w="http://schemas.openxmlformats.org/wordprocessingml/2006/main">
        <w:t xml:space="preserve">Umaté Gusti Allah kaya bokong galak, ora bisa dikendhaleni lan bebas.</w:t>
      </w:r>
    </w:p>
    <w:p/>
    <w:p>
      <w:r xmlns:w="http://schemas.openxmlformats.org/wordprocessingml/2006/main">
        <w:t xml:space="preserve">1: Gusti Allah maringi kita kamardikan lan ngelingake yen kita tanggung jawab kanggo pilihan kita ing urip.</w:t>
      </w:r>
    </w:p>
    <w:p/>
    <w:p>
      <w:r xmlns:w="http://schemas.openxmlformats.org/wordprocessingml/2006/main">
        <w:t xml:space="preserve">2: Kita kudu matur nuwun kanggo kamardikan sing diparingake dening Gusti Allah, lan tumindak kanthi tanggung jawab kanggo ngurmati Panjenengane.</w:t>
      </w:r>
    </w:p>
    <w:p/>
    <w:p>
      <w:r xmlns:w="http://schemas.openxmlformats.org/wordprocessingml/2006/main">
        <w:t xml:space="preserve">1: Yesaya 61:1-10 JAV - “Roh Pangeran Yehuwah Gusti Allah ana ing aku, amarga Pangeran Yehuwah wus njebadi aku, kanggo martakake kabar kabecikan marang wong-wong kang andhap-asor; Panjenengane ngutus aku kanggo mbuleti wong kang remuk atine, kanggo martakake kamardikan marang para tawanan. mbuka pakunjaran kanggo wong-wong sing diikat."</w:t>
      </w:r>
    </w:p>
    <w:p/>
    <w:p>
      <w:r xmlns:w="http://schemas.openxmlformats.org/wordprocessingml/2006/main">
        <w:t xml:space="preserve">2: Galati 5:1 - "Mulané, tetepa mantep ana ing kamardikan sing wis diluwari déning Kristus, lan aja nganti kejiret manèh karo pasangan budak."</w:t>
      </w:r>
    </w:p>
    <w:p/>
    <w:p>
      <w:r xmlns:w="http://schemas.openxmlformats.org/wordprocessingml/2006/main">
        <w:t xml:space="preserve">Yeremia 2:25 JAV - Sikilmu aja nganti kabukak, lan tenggorokanmu supaya ora ngelak, nanging kowe kandha: Ora ana pangarep-arep! amarga aku tresna marang wong liya, lan aku bakal nututi wong-wong mau.</w:t>
      </w:r>
    </w:p>
    <w:p/>
    <w:p>
      <w:r xmlns:w="http://schemas.openxmlformats.org/wordprocessingml/2006/main">
        <w:t xml:space="preserve">Yeremia paring piweling marang bangsa Israel supaya mratobat saka tumindak dosane, lan ngelingake yen yen ora, dheweke bakal nandhang sangsara amarga ngelak lan ora duwe sepatu sing cocog.</w:t>
      </w:r>
    </w:p>
    <w:p/>
    <w:p>
      <w:r xmlns:w="http://schemas.openxmlformats.org/wordprocessingml/2006/main">
        <w:t xml:space="preserve">1. "Bebayane Wong Liya Nresnani: Yeremia 2:25"</w:t>
      </w:r>
    </w:p>
    <w:p/>
    <w:p>
      <w:r xmlns:w="http://schemas.openxmlformats.org/wordprocessingml/2006/main">
        <w:t xml:space="preserve">2. "Mbalik saka Dosa: Yeremia 2:25"</w:t>
      </w:r>
    </w:p>
    <w:p/>
    <w:p>
      <w:r xmlns:w="http://schemas.openxmlformats.org/wordprocessingml/2006/main">
        <w:t xml:space="preserve">1. Rum 8:13 - Kanggo yen sampeyan urip miturut daging, sampeyan bakal mati, nanging yen sampeyan mateni panggawe awak dening Roh, sampeyan bakal urip.</w:t>
      </w:r>
    </w:p>
    <w:p/>
    <w:p>
      <w:r xmlns:w="http://schemas.openxmlformats.org/wordprocessingml/2006/main">
        <w:t xml:space="preserve">2. Jabur 33:12 JAV - Rahayu bangsa kang dadi Allahe Pangeran Yehuwah,kang wus kapilih dadi kagungane!</w:t>
      </w:r>
    </w:p>
    <w:p/>
    <w:p>
      <w:r xmlns:w="http://schemas.openxmlformats.org/wordprocessingml/2006/main">
        <w:t xml:space="preserve">Yeremia 2:26 JAV - Kayadene maling kawirangan yen ketemu, mangkono uga turune Israel kawirangan; padha, para ratune, para panggedhene, para imam lan para nabine,</w:t>
      </w:r>
    </w:p>
    <w:p/>
    <w:p>
      <w:r xmlns:w="http://schemas.openxmlformats.org/wordprocessingml/2006/main">
        <w:t xml:space="preserve">Gusti Allah ora rena marang Israèl nèk para pemimpin lan rakyaté ora netepi janjiné karo dhèwèké.</w:t>
      </w:r>
    </w:p>
    <w:p/>
    <w:p>
      <w:r xmlns:w="http://schemas.openxmlformats.org/wordprocessingml/2006/main">
        <w:t xml:space="preserve">1: Gusti Allah ora rena nèk umaté ora netepi prejanjiané karo Dèkné.</w:t>
      </w:r>
    </w:p>
    <w:p/>
    <w:p>
      <w:r xmlns:w="http://schemas.openxmlformats.org/wordprocessingml/2006/main">
        <w:t xml:space="preserve">2: Kita kudu éling nèk Yéhuwah ngarep-arep supaya kita tetep setya karo janjiné.</w:t>
      </w:r>
    </w:p>
    <w:p/>
    <w:p>
      <w:r xmlns:w="http://schemas.openxmlformats.org/wordprocessingml/2006/main">
        <w:t xml:space="preserve">Yusak 24:15-20 JAV - Nanging manawa anggonmu ngabdi marang Pangeran Yehuwah iku ora disenengi, mulane ing dina iki kowe padha miliha sapa kang kokbekteni, apa allahe para leluhurmu kang padha setya ing sabrange bengawan Efrat, apa allahe wong Amori, kang tanahe kowe padha manggon. urip. Nanging aku lan brayatku bakal padha ngabekti marang Pangéran.</w:t>
      </w:r>
    </w:p>
    <w:p/>
    <w:p>
      <w:r xmlns:w="http://schemas.openxmlformats.org/wordprocessingml/2006/main">
        <w:t xml:space="preserve">Ibrani 12:28-29 JAV - Awit saka iku, sarehne kita padha nampani karajan kang ora bisa gonjang-ganjing, sumangga kita padha ngucap sukur, sarta padha ngabekti marang Gusti Allah kanthi rasa hormat lan sumelang, awit Gusti Allah kita iku geni kang ngobong.</w:t>
      </w:r>
    </w:p>
    <w:p/>
    <w:p>
      <w:r xmlns:w="http://schemas.openxmlformats.org/wordprocessingml/2006/main">
        <w:t xml:space="preserve">YEREMIA 2:27 Kandha marang wit endhas: “Kowe iku bapakku; lan marang watu: Paduka sampun ngentasaken kawula!</w:t>
      </w:r>
    </w:p>
    <w:p/>
    <w:p>
      <w:r xmlns:w="http://schemas.openxmlformats.org/wordprocessingml/2006/main">
        <w:t xml:space="preserve">Wong-wong Israèl wis nyingkur marang Gusti Allah, nanging ing wektu kasusahan, wong-wong mau isih precaya yèn Panjenengané bisa nylametaké wong-wong mau.</w:t>
      </w:r>
    </w:p>
    <w:p/>
    <w:p>
      <w:r xmlns:w="http://schemas.openxmlformats.org/wordprocessingml/2006/main">
        <w:t xml:space="preserve">1. Nguripake marang Gusti ing Wektu Kasusahan</w:t>
      </w:r>
    </w:p>
    <w:p/>
    <w:p>
      <w:r xmlns:w="http://schemas.openxmlformats.org/wordprocessingml/2006/main">
        <w:t xml:space="preserve">2. Fickleness Manungsa</w:t>
      </w:r>
    </w:p>
    <w:p/>
    <w:p>
      <w:r xmlns:w="http://schemas.openxmlformats.org/wordprocessingml/2006/main">
        <w:t xml:space="preserve">1. Yesaya 30:15 - Amarga mangkene pangandikane Pangeran Yehuwah, Kang Mahasuci, Gusti Allahe Israel; Ing bali lan ngaso kowé bakal padha kapitulungan rahayu; ing tentrem lan ing kapercayan bakal dadi kekuatan sampeyan.</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Yeremia 2:28 JAV - Nanging ing ngendi allahira kang sira gawe sira? Kareben padha tangi, manawa bisa nylametake kowe ing mangsa karubedanmu;</w:t>
      </w:r>
    </w:p>
    <w:p/>
    <w:p>
      <w:r xmlns:w="http://schemas.openxmlformats.org/wordprocessingml/2006/main">
        <w:t xml:space="preserve">Gusti Allah nimbali Yehuda, takon ing ngendi allahe sing digawe kanggo awake dhewe lan nantang wong-wong mau supaya bisa nylametake wong-wong mau ing wektune kasusahan, amarga akehe dewa kaya kutha-kutha ing Yehuda.</w:t>
      </w:r>
    </w:p>
    <w:p/>
    <w:p>
      <w:r xmlns:w="http://schemas.openxmlformats.org/wordprocessingml/2006/main">
        <w:t xml:space="preserve">1. Aja ngendel-endelake brahala-brahala palsu, malah ngendelake Gusti Allah</w:t>
      </w:r>
    </w:p>
    <w:p/>
    <w:p>
      <w:r xmlns:w="http://schemas.openxmlformats.org/wordprocessingml/2006/main">
        <w:t xml:space="preserve">2. Bebayane nyembah brahala</w:t>
      </w:r>
    </w:p>
    <w:p/>
    <w:p>
      <w:r xmlns:w="http://schemas.openxmlformats.org/wordprocessingml/2006/main">
        <w:t xml:space="preserve">1. Pangentasan 20:3 - Aja duwe allah liyane sadurunge Aku.</w:t>
      </w:r>
    </w:p>
    <w:p/>
    <w:p>
      <w:r xmlns:w="http://schemas.openxmlformats.org/wordprocessingml/2006/main">
        <w:t xml:space="preserve">2. Jabur 115: 8 - Wong-wong sing nggawe dheweke dadi kaya wong-wong mau; mangkono uga sakehing wong kang ngandel marang dheweke.</w:t>
      </w:r>
    </w:p>
    <w:p/>
    <w:p>
      <w:r xmlns:w="http://schemas.openxmlformats.org/wordprocessingml/2006/main">
        <w:t xml:space="preserve">YEREMIA 2:29 Yagene kowe arep padu karo Aku? Kowé kabèh wis padha nerak Aku, pangandikané Pangéran.</w:t>
      </w:r>
    </w:p>
    <w:p/>
    <w:p>
      <w:r xmlns:w="http://schemas.openxmlformats.org/wordprocessingml/2006/main">
        <w:t xml:space="preserve">Gusti Allah nyalahake umate amarga kabeh nerak marang dheweke.</w:t>
      </w:r>
    </w:p>
    <w:p/>
    <w:p>
      <w:r xmlns:w="http://schemas.openxmlformats.org/wordprocessingml/2006/main">
        <w:t xml:space="preserve">1. Akibate Ora Manut: Sinau saka Yeremia 2:29</w:t>
      </w:r>
    </w:p>
    <w:p/>
    <w:p>
      <w:r xmlns:w="http://schemas.openxmlformats.org/wordprocessingml/2006/main">
        <w:t xml:space="preserve">2. Pentinge Manut marang Sabda Allah</w:t>
      </w:r>
    </w:p>
    <w:p/>
    <w:p>
      <w:r xmlns:w="http://schemas.openxmlformats.org/wordprocessingml/2006/main">
        <w:t xml:space="preserve">1. Galati 6:7-8 - Aja padha ngapusi: Gusti Allah ora dipoyoki, amarga apa sing ditandur, iya bakal dienèni. Awit sing sapa nyebar ing dagingé dhéwé, bakal ngenèni karusakan saka dagingé, nanging sing nyebar ing Roh bakal ngenèni urip langgeng saka Rohé.</w:t>
      </w:r>
    </w:p>
    <w:p/>
    <w:p>
      <w:r xmlns:w="http://schemas.openxmlformats.org/wordprocessingml/2006/main">
        <w:t xml:space="preserve">2. Wulang Bebasan 11:3 JAV - Wong kang jujur iku nuntun wong kang jujur,nanging wong kang cidra iku ngrusak dheweke.</w:t>
      </w:r>
    </w:p>
    <w:p/>
    <w:p>
      <w:r xmlns:w="http://schemas.openxmlformats.org/wordprocessingml/2006/main">
        <w:t xml:space="preserve">YEREMIA 2:30 Tanpa guna anggoningSun nggebag anakira; padha ora nampani piwulang: pedhangmu dhewe ngmangsa nabimu, kaya singa kang ngrusak.</w:t>
      </w:r>
    </w:p>
    <w:p/>
    <w:p>
      <w:r xmlns:w="http://schemas.openxmlformats.org/wordprocessingml/2006/main">
        <w:t xml:space="preserve">Pangéran nggebag bangsa Israèl, nanging ora nampa piwulang, nanging pedhangé dhéwé ngmangsa nabiné.</w:t>
      </w:r>
    </w:p>
    <w:p/>
    <w:p>
      <w:r xmlns:w="http://schemas.openxmlformats.org/wordprocessingml/2006/main">
        <w:t xml:space="preserve">1: Ora ana tragedi sing luwih gedhe tinimbang nalika umate Gusti Allah ora gelem ngrungokake koreksi.</w:t>
      </w:r>
    </w:p>
    <w:p/>
    <w:p>
      <w:r xmlns:w="http://schemas.openxmlformats.org/wordprocessingml/2006/main">
        <w:t xml:space="preserve">2: Kita kudu gelem nampani piwulang saka Yéhuwah, supaya atiné ora sombong njalari karusakan.</w:t>
      </w:r>
    </w:p>
    <w:p/>
    <w:p>
      <w:r xmlns:w="http://schemas.openxmlformats.org/wordprocessingml/2006/main">
        <w:t xml:space="preserve">1: Wulang Bebasan 13:18-20 JAV - Sing sapa ora nggatekake pamerdi, iku bakal mlarat lan kawirangan,nanging sing sapa nggatekake pamerdi iku diajeni.</w:t>
      </w:r>
    </w:p>
    <w:p/>
    <w:p>
      <w:r xmlns:w="http://schemas.openxmlformats.org/wordprocessingml/2006/main">
        <w:t xml:space="preserve">Ibrani 12:5-11 JAV - Apa kowe wus padha lali marang pitutur kang ngandika marang kowe minangka para putra? He anakku, aja ngremehake pamerdi saka Gusti, lan aja bosen yen diwulangake. Amarga Gusti ndhisiki wong sing ditresnani, lan ngukum saben anak sing ditampa. Iku kanggo disiplin sing kudu sampeyan tahan. Gusti Allah nganggep kowé kaya para putra. Amarga ana anak endi sing ora didukani bapakne? Yen sampeyan ora duwe disiplin, sing kabeh wis melu, banjur sampeyan anak haram lan dudu putra. Kajaba iku, kita wis duwe bapak-bapak ing kadonyan sing nglatih kita lan kita ngajeni. Apa kita ora luwih kudu tundhuk marang Bapaké para roh lan urip? Awit wong-wong mau padha ndisiplin kita mung sadhela, kaya kang kaanggep becik, nanging Panjenengane ndhawuhi kita kanggo kabecikan kita, supaya kita padha bisa nuwuhake kasucene.</w:t>
      </w:r>
    </w:p>
    <w:p/>
    <w:p>
      <w:r xmlns:w="http://schemas.openxmlformats.org/wordprocessingml/2006/main">
        <w:t xml:space="preserve">Yeremia 2:31 JAV - He generasi, padha delengen pangandikane Sang Yehuwah! Apa aku wis dadi ara-ara samun kanggo Israel? tanah pepeteng? mulane umatingSun padha celathu: Ingsun iki gusti; Aku ora bakal teka maneh?</w:t>
      </w:r>
    </w:p>
    <w:p/>
    <w:p>
      <w:r xmlns:w="http://schemas.openxmlformats.org/wordprocessingml/2006/main">
        <w:t xml:space="preserve">Gusti Allah takon marang wong-wong kok padha ora gelem bali marang Panjenengane, sanajan Panjenengane ora dadi ara-ara samun utawa tanah pepeteng kanggo Israel.</w:t>
      </w:r>
    </w:p>
    <w:p/>
    <w:p>
      <w:r xmlns:w="http://schemas.openxmlformats.org/wordprocessingml/2006/main">
        <w:t xml:space="preserve">1. Katresnané Gusti Allah marang umaté - Nggambarké Yeremia 2:31</w:t>
      </w:r>
    </w:p>
    <w:p/>
    <w:p>
      <w:r xmlns:w="http://schemas.openxmlformats.org/wordprocessingml/2006/main">
        <w:t xml:space="preserve">2. Bali menyang Gusti Allah - Refleksi Yeremia 2:31</w:t>
      </w:r>
    </w:p>
    <w:p/>
    <w:p>
      <w:r xmlns:w="http://schemas.openxmlformats.org/wordprocessingml/2006/main">
        <w:t xml:space="preserve">1. Yeheskiel 18:23 JAV - "Apa Ingsun apa ana renaning penggalih, manawa wong duraka iku mati? -- mangkono pangandikane Pangeran Yehuwah -- lan dudu manawa dheweke bali saka lakune lan urip?"</w:t>
      </w:r>
    </w:p>
    <w:p/>
    <w:p>
      <w:r xmlns:w="http://schemas.openxmlformats.org/wordprocessingml/2006/main">
        <w:t xml:space="preserve">2. Hosea 6:1 - "Ayo padha bali marang Sang Yehuwah, amarga Panjenengane wis nyuwek-nyuwek, lan bakal marasake kita; Panjenengane wus nggegirisi, lan bakal mbuleti kita."</w:t>
      </w:r>
    </w:p>
    <w:p/>
    <w:p>
      <w:r xmlns:w="http://schemas.openxmlformats.org/wordprocessingml/2006/main">
        <w:t xml:space="preserve">Yeremia 2:32 JAV - Apa prawan bisa lali marang rerenggane, utawa panganggone putri? Nanging umatingSun padha lali marang Ingsun tanpa wilangan dina.</w:t>
      </w:r>
    </w:p>
    <w:p/>
    <w:p>
      <w:r xmlns:w="http://schemas.openxmlformats.org/wordprocessingml/2006/main">
        <w:t xml:space="preserve">Umaté Gusti Allah wis lali marang Panjenengané, senajan katresnané langgeng marang wong-wong mau.</w:t>
      </w:r>
    </w:p>
    <w:p/>
    <w:p>
      <w:r xmlns:w="http://schemas.openxmlformats.org/wordprocessingml/2006/main">
        <w:t xml:space="preserve">1: Sih Katresnané Gusti Allah iku ora bakal ilang lan kita kudu eling kanggo mbales.</w:t>
      </w:r>
    </w:p>
    <w:p/>
    <w:p>
      <w:r xmlns:w="http://schemas.openxmlformats.org/wordprocessingml/2006/main">
        <w:t xml:space="preserve">2: Pangapura minangka Anugrah sing Terus Ditawakake Gusti, Senadyan Ora Manut.</w:t>
      </w:r>
    </w:p>
    <w:p/>
    <w:p>
      <w:r xmlns:w="http://schemas.openxmlformats.org/wordprocessingml/2006/main">
        <w:t xml:space="preserve">1: Rum 5:8-13 JAV - Nanging Gusti Allah nduduhké katresnané marang kita, yaiku: Nalika kita isih wong dosa, Kristus séda kanggo kita.</w:t>
      </w:r>
    </w:p>
    <w:p/>
    <w:p>
      <w:r xmlns:w="http://schemas.openxmlformats.org/wordprocessingml/2006/main">
        <w:t xml:space="preserve">2: Jabur 103:8-10 JAV - Pangeran Yehuwah iku welas asih lan welas asih, ora sabar nesu, limpah katresnane. Panjenengane ora bakal tansah nyalahake, lan ora bakal nesu ing salawas-lawase; Panjenengané ora nganggep kita kaya dosa kita utawa males kita miturut piala kita.</w:t>
      </w:r>
    </w:p>
    <w:p/>
    <w:p>
      <w:r xmlns:w="http://schemas.openxmlformats.org/wordprocessingml/2006/main">
        <w:t xml:space="preserve">Yeremia 2:33 JAV - Yagene kowe ngrumat dalanmu kanggo golek katresnan? mulané kowé uga wis mulang marang wong duraka bab lakumu.</w:t>
      </w:r>
    </w:p>
    <w:p/>
    <w:p>
      <w:r xmlns:w="http://schemas.openxmlformats.org/wordprocessingml/2006/main">
        <w:t xml:space="preserve">Gusti Allah takon apa sebabé manungsa nggolèki katresnan ing kabèh panggonan sing salah, malah nganti mulang wong duraka carané.</w:t>
      </w:r>
    </w:p>
    <w:p/>
    <w:p>
      <w:r xmlns:w="http://schemas.openxmlformats.org/wordprocessingml/2006/main">
        <w:t xml:space="preserve">1. Nggoleki Katresnan ing Papan sing Salah: Peringatan saka Gusti Allah</w:t>
      </w:r>
    </w:p>
    <w:p/>
    <w:p>
      <w:r xmlns:w="http://schemas.openxmlformats.org/wordprocessingml/2006/main">
        <w:t xml:space="preserve">2. Mlaku-mlaku sing kleru: akibate nglirwakake katresnane Gusti</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1 Yokanan 4:7-8 - Para kekasih, payo padha tresna-tinresnan: awit katresnan iku asale saka Gusti Allah; lan saben wong sing nresnani, lair saka Gusti Allah lan wanuh marang Gusti Allah. Sapa sing ora nresnani ora wanuh marang Gusti Allah; awit Gusti Allah iku katresnan.</w:t>
      </w:r>
    </w:p>
    <w:p/>
    <w:p>
      <w:r xmlns:w="http://schemas.openxmlformats.org/wordprocessingml/2006/main">
        <w:t xml:space="preserve">Yeremia 2:34 JAV - Ana ing rokmu uga tinemu getihing nyawane wong kang mlarat kang ora kaluputan.</w:t>
      </w:r>
    </w:p>
    <w:p/>
    <w:p>
      <w:r xmlns:w="http://schemas.openxmlformats.org/wordprocessingml/2006/main">
        <w:t xml:space="preserve">Ida Sang Hyang Widi Wasa sampun manggihin getihe wong-wong miskin kang tanpa dosa ana ing sakubenge Israel, jalaran saka tumindake kang ora adil.</w:t>
      </w:r>
    </w:p>
    <w:p/>
    <w:p>
      <w:r xmlns:w="http://schemas.openxmlformats.org/wordprocessingml/2006/main">
        <w:t xml:space="preserve">1. "Gusti Allah Mirsani Kabeh: A ing Yeremia 2:34"</w:t>
      </w:r>
    </w:p>
    <w:p/>
    <w:p>
      <w:r xmlns:w="http://schemas.openxmlformats.org/wordprocessingml/2006/main">
        <w:t xml:space="preserve">2. "Tindakan sing ora adil saka wong Israel: A ing Yeremia 2:34"</w:t>
      </w:r>
    </w:p>
    <w:p/>
    <w:p>
      <w:r xmlns:w="http://schemas.openxmlformats.org/wordprocessingml/2006/main">
        <w:t xml:space="preserve">1. Yesaya 1:17 - "Sinau nindakake kabecikan, goleka kabeneran, panganiaya sing bener, bocah lola tundhuk kaadilan, prakarane randha."</w:t>
      </w:r>
    </w:p>
    <w:p/>
    <w:p>
      <w:r xmlns:w="http://schemas.openxmlformats.org/wordprocessingml/2006/main">
        <w:t xml:space="preserve">2. WULANG BEBASAN 21:3 - "Nindakake kabeneran lan kabeneran iku luwih disenengi dening Sang Yehuwah tinimbang kurban."</w:t>
      </w:r>
    </w:p>
    <w:p/>
    <w:p>
      <w:r xmlns:w="http://schemas.openxmlformats.org/wordprocessingml/2006/main">
        <w:t xml:space="preserve">Yeremia 2:35 JAV - Nanging sira celathu: Amarga aku ora lugu, mula bebendune bakal sirna saka ingsun. Lah, Ingsun bakal gugat marang sira, awit sira kandha: Kawula boten damel dosa.</w:t>
      </w:r>
    </w:p>
    <w:p/>
    <w:p>
      <w:r xmlns:w="http://schemas.openxmlformats.org/wordprocessingml/2006/main">
        <w:t xml:space="preserve">Gusti Allah nantang bangsa Israèl, sing ngaku ora salah, supaya nampa nèk wong-wong kuwi wis nglakoni dosa.</w:t>
      </w:r>
    </w:p>
    <w:p/>
    <w:p>
      <w:r xmlns:w="http://schemas.openxmlformats.org/wordprocessingml/2006/main">
        <w:t xml:space="preserve">1. Ngenali Dosa-dosa Kita lan Njaluk Pangapura</w:t>
      </w:r>
    </w:p>
    <w:p/>
    <w:p>
      <w:r xmlns:w="http://schemas.openxmlformats.org/wordprocessingml/2006/main">
        <w:t xml:space="preserve">2. Pangertosan Welas lan Rahmatipun Gusti</w:t>
      </w:r>
    </w:p>
    <w:p/>
    <w:p>
      <w:r xmlns:w="http://schemas.openxmlformats.org/wordprocessingml/2006/main">
        <w:t xml:space="preserve">1. Yesaya 53:5-6 JAV - Nanging Panjenengane katusuk marga saka panerak kita, diremuk marga saka piala kita; paukuman sing ndadekke kita tentrem marang Panjenengane, lan marga saka tatu kita mari.</w:t>
      </w:r>
    </w:p>
    <w:p/>
    <w:p>
      <w:r xmlns:w="http://schemas.openxmlformats.org/wordprocessingml/2006/main">
        <w:t xml:space="preserve">2. Rum 3:23 - Amarga kabeh wong wis gawe dosa lan ora bisa nggayuh kamulyaning Allah.</w:t>
      </w:r>
    </w:p>
    <w:p/>
    <w:p>
      <w:r xmlns:w="http://schemas.openxmlformats.org/wordprocessingml/2006/main">
        <w:t xml:space="preserve">Yeremia 2:36 JAV - Yagene kowe nglembur-lembur nganti ngowahi dalanmu? sira uga bakal kawirangan marga saka Mesir, kayadene sira isin marga saka Asyur.</w:t>
      </w:r>
    </w:p>
    <w:p/>
    <w:p>
      <w:r xmlns:w="http://schemas.openxmlformats.org/wordprocessingml/2006/main">
        <w:t xml:space="preserve">Gusti Allah kuciwa nalika wong ngganti cara kanggo cocog karo donya tinimbang ngetutake Panjenengane.</w:t>
      </w:r>
    </w:p>
    <w:p/>
    <w:p>
      <w:r xmlns:w="http://schemas.openxmlformats.org/wordprocessingml/2006/main">
        <w:t xml:space="preserve">1: Awaké dhéwé kudu tetep mantep ing iman lan ora kenèng godaan donya.</w:t>
      </w:r>
    </w:p>
    <w:p/>
    <w:p>
      <w:r xmlns:w="http://schemas.openxmlformats.org/wordprocessingml/2006/main">
        <w:t xml:space="preserve">2: Kita kudu ngati-ati supaya aja isin karo piwulangé Gusti Allah lan ngetutake piwulangé kadonyan.</w:t>
      </w:r>
    </w:p>
    <w:p/>
    <w:p>
      <w:r xmlns:w="http://schemas.openxmlformats.org/wordprocessingml/2006/main">
        <w:t xml:space="preserve">Yesaya 30:1-2 JAV - Bilai anak-anak kang mbalela, -- mangkono pangandikane Sang Yehuwah, kang padha rembugan, nanging ora saka Ingsun, lan kang nutupi tutupan, nanging ora saka roh-Ku, supaya nambahi dosa marang dosa. "</w:t>
      </w:r>
    </w:p>
    <w:p/>
    <w:p>
      <w:r xmlns:w="http://schemas.openxmlformats.org/wordprocessingml/2006/main">
        <w:t xml:space="preserve">2: Yakobus 4:4-10 JAV - “He, para wong kang laku jina, apa kowe padha ora sumurup, yen kekancan karo donya iku memungsuhan karo Gusti Allah?</w:t>
      </w:r>
    </w:p>
    <w:p/>
    <w:p>
      <w:r xmlns:w="http://schemas.openxmlformats.org/wordprocessingml/2006/main">
        <w:t xml:space="preserve">Yeremia 2:37 JAV - Ya, sira bakal lunga saka ing ngarsane, kalawan tanganira ana ing sirahira, amarga Sang Yehuwah wus nampik pangandelira, lan sira ora bakal makmur marga saka iku.</w:t>
      </w:r>
    </w:p>
    <w:p/>
    <w:p>
      <w:r xmlns:w="http://schemas.openxmlformats.org/wordprocessingml/2006/main">
        <w:t xml:space="preserve">Gusti Allah wis nampik tumindak dosa kita, lan ora bakal nggawa kita sukses.</w:t>
      </w:r>
    </w:p>
    <w:p/>
    <w:p>
      <w:r xmlns:w="http://schemas.openxmlformats.org/wordprocessingml/2006/main">
        <w:t xml:space="preserve">1: Kita ora bisa nemokake sukses ing kekuatan kita dhewe; mung liwat Gusti kita bisa nggayuh sukses bener.</w:t>
      </w:r>
    </w:p>
    <w:p/>
    <w:p>
      <w:r xmlns:w="http://schemas.openxmlformats.org/wordprocessingml/2006/main">
        <w:t xml:space="preserve">2: Tumindak dosa kita bisa uga katon apik ing wektu sing cendhak, nanging pungkasane mung bakal nggawe isin lan getun.</w:t>
      </w:r>
    </w:p>
    <w:p/>
    <w:p>
      <w:r xmlns:w="http://schemas.openxmlformats.org/wordprocessingml/2006/main">
        <w:t xml:space="preserve">1: Wulang Bebasan 16:25 JAV - “Ana dalan kang dikira bener dening manungsa, nanging wekasane iku dalan tumuju ing pati.”</w:t>
      </w:r>
    </w:p>
    <w:p/>
    <w:p>
      <w:r xmlns:w="http://schemas.openxmlformats.org/wordprocessingml/2006/main">
        <w:t xml:space="preserve">2: Yesaya 55:8-9 - “Amarga rancanganingSun iku dudu rancanganira, lan dalanira iku dudu dalaningSun, mangkono pangandikane Sang Yehuwah. tinimbang pikiranmu."</w:t>
      </w:r>
    </w:p>
    <w:p/>
    <w:p>
      <w:r xmlns:w="http://schemas.openxmlformats.org/wordprocessingml/2006/main">
        <w:t xml:space="preserve">Yeremia bab 3 nerusake pesen nabi Yeremia, fokus marang wong Israel sing ora setya lan nimbali Gusti Allah kanggo mratobat lan mulihake.</w:t>
      </w:r>
    </w:p>
    <w:p/>
    <w:p>
      <w:r xmlns:w="http://schemas.openxmlformats.org/wordprocessingml/2006/main">
        <w:t xml:space="preserve">Paragraf 1: Bab kasebut diwiwiti kanthi Gusti Allah mratelakake rasa kuciwane amarga Israel ora setya lan laku jina spiritual (Yeremia 3:1-5). Dhèwèké mbandhingaké Israèl karo bojo sing ora setya sing laku jina karo allah liya. Senadyan nyembah brahala, Gusti Allah nimbali wong-wong mau supaya bali marang Panjenengane, nyatakake yen Panjenengane iku welas asih lan gelem ngapura yen dheweke mratobat.</w:t>
      </w:r>
    </w:p>
    <w:p/>
    <w:p>
      <w:r xmlns:w="http://schemas.openxmlformats.org/wordprocessingml/2006/main">
        <w:t xml:space="preserve">Paragraf 2: Yeremia nyorot sipat cidra saka tumindak Israel kanthi mbandhingake karo upaya Yehuda sing ora tulus kanggo mratobat (Yeremia 3:6-10). Dhèwèké nduduhké nèk senajan Yéhuda nyeksèni akibaté bangsa Israèl ora setya, dhèwèké ora sinau saka kuwi. Nalika padha pura-pura ngupaya Gusti Allah, wong-wong mau terus nglakoni piala. Yéhuwah ngandhani nèk tumindaké wong-wong kuwi luwih ala tinimbang wong Israèl sing ora setya.</w:t>
      </w:r>
    </w:p>
    <w:p/>
    <w:p>
      <w:r xmlns:w="http://schemas.openxmlformats.org/wordprocessingml/2006/main">
        <w:t xml:space="preserve">Paragraf 3: Bab kasebut dipungkasi kanthi nyebutake pamratobat sing sejati lan undhangan kanggo rekonsiliasi (Yeremia 3:11-25). Senadyan Yehuda ora setya, Gusti Allah ngajak wong-wong mau supaya ngakoni kaluputane lan bali marang Panjenengane. Dheweke janji bakal nglumpukake umate saka ing antarane para bangsa nalika padha bali kanthi ikhlas. Yéhuwah uga nduduhké péngin kanggo hubungan sing dipulihké karo umaté, ning Yérusalèm bakal disebut ”dhamparé Yéhuwah”.</w:t>
      </w:r>
    </w:p>
    <w:p/>
    <w:p>
      <w:r xmlns:w="http://schemas.openxmlformats.org/wordprocessingml/2006/main">
        <w:t xml:space="preserve">Ing ringkesan,</w:t>
      </w:r>
    </w:p>
    <w:p>
      <w:r xmlns:w="http://schemas.openxmlformats.org/wordprocessingml/2006/main">
        <w:t xml:space="preserve">Bab telu saka Yeremia fokus ing unsetfulness Israel lan telpon Gusti Allah kanggo mratobat lan mulihake. Gusti Allah ndudohake kuciwo liwat jina spiritual lan nelpon wong-wong mau kanggo bali liwat mratobat asli. Yeremia highlights insincerity nyoba Yehuda ngupaya Gusti Allah, mbandingaken unfavorably karo Israel kang ora pracaya.</w:t>
      </w:r>
    </w:p>
    <w:p>
      <w:r xmlns:w="http://schemas.openxmlformats.org/wordprocessingml/2006/main">
        <w:t xml:space="preserve">Senadyan mangkono, Gusti Allah paring undhangan kanggo rekonsiliasi, njanjeni pangapunten lan pemugaran nalika padha bali kanthi ikhlas.</w:t>
      </w:r>
    </w:p>
    <w:p/>
    <w:p>
      <w:r xmlns:w="http://schemas.openxmlformats.org/wordprocessingml/2006/main">
        <w:t xml:space="preserve">Bab kasebut negesake pentinge mratobat sing sejati lan nggambarake kekarepane Gusti Allah kanggo hubungan sing dianyari karo umate.</w:t>
      </w:r>
    </w:p>
    <w:p/>
    <w:p>
      <w:r xmlns:w="http://schemas.openxmlformats.org/wordprocessingml/2006/main">
        <w:t xml:space="preserve">Yeremia 3:1 JAV - Kandhane mangkene: Manawa ana wong lanang megat bojone, mangka wong wadon mau lunga saka wong lanang liya, apa wong lanang mau bakal bali maneh? Apa tanah iku ora bakal najis banget? nanging kowé wis laku jina karo akèh kekasih; nanging balia manèh marang Ingsun, mangkono pangandikane Sang Yehuwah.</w:t>
      </w:r>
    </w:p>
    <w:p/>
    <w:p>
      <w:r xmlns:w="http://schemas.openxmlformats.org/wordprocessingml/2006/main">
        <w:t xml:space="preserve">Gusti Allah ngandika marang umaté, Israèl, lan takon apa sebabé wong-wong mau ora setya marang Panjenengané, nanging Panjenengané tetep setya marang wong-wong mau. Dheweke nantang lakune supaya wong lanang megat bojone lan rabi liyane, amarga iki nyebabake polusi gedhe ing negara kasebut. Dheweke njaluk supaya padha bali marang Panjenengane.</w:t>
      </w:r>
    </w:p>
    <w:p/>
    <w:p>
      <w:r xmlns:w="http://schemas.openxmlformats.org/wordprocessingml/2006/main">
        <w:t xml:space="preserve">1. Kasetyaning Gusti lan Kasetyaning Manungsa</w:t>
      </w:r>
    </w:p>
    <w:p/>
    <w:p>
      <w:r xmlns:w="http://schemas.openxmlformats.org/wordprocessingml/2006/main">
        <w:t xml:space="preserve">2. Akibat saka Pegatan</w:t>
      </w:r>
    </w:p>
    <w:p/>
    <w:p>
      <w:r xmlns:w="http://schemas.openxmlformats.org/wordprocessingml/2006/main">
        <w:t xml:space="preserve">1. Matius 19:3-9; Gusti Yesus mulang bab indissolubility saka marriage</w:t>
      </w:r>
    </w:p>
    <w:p/>
    <w:p>
      <w:r xmlns:w="http://schemas.openxmlformats.org/wordprocessingml/2006/main">
        <w:t xml:space="preserve">2. Maleakhi 2:16; Pèngetan Gusti Allah nglawan megat bojo sing setya</w:t>
      </w:r>
    </w:p>
    <w:p/>
    <w:p>
      <w:r xmlns:w="http://schemas.openxmlformats.org/wordprocessingml/2006/main">
        <w:t xml:space="preserve">Yeremia 3:2 JAV - Mripatira tumenga marang tengger-tengger pangurbanan, lan delengen, ing ngendi sira durung nate laku jina. Ing margi-margi Paduka sampun Paduka lenggahi, kados tiyang Arab wonten ing ara-ara samun; sarta sira najisake nagara kalawan laku jina lan pialaira.</w:t>
      </w:r>
    </w:p>
    <w:p/>
    <w:p>
      <w:r xmlns:w="http://schemas.openxmlformats.org/wordprocessingml/2006/main">
        <w:t xml:space="preserve">Wacana kasebut nyritakake babagan cara wong Israel ora setya marang Gusti Allah.</w:t>
      </w:r>
    </w:p>
    <w:p/>
    <w:p>
      <w:r xmlns:w="http://schemas.openxmlformats.org/wordprocessingml/2006/main">
        <w:t xml:space="preserve">1. Panggilan kanggo Tobat - Gusti Allah nimbali kita supaya bali menyang Panjenengane lan nyingkiri cara dosa kita.</w:t>
      </w:r>
    </w:p>
    <w:p/>
    <w:p>
      <w:r xmlns:w="http://schemas.openxmlformats.org/wordprocessingml/2006/main">
        <w:t xml:space="preserve">2. Bali menyang Dalan Kabecikan - Kita bisa nemokake kabungahan lan katentreman sing sejati sajrone urip sing nyenengi Gusti.</w:t>
      </w:r>
    </w:p>
    <w:p/>
    <w:p>
      <w:r xmlns:w="http://schemas.openxmlformats.org/wordprocessingml/2006/main">
        <w:t xml:space="preserve">1. Yesaya 55:7 - "Wong duraka ninggal dalane, lan wong duraka ninggal pikirane, bali marang Sang Yehuwah, temah bakal melasi, lan marang Gusti Allah kita, amarga Panjenengane bakal ngapura limpah."</w:t>
      </w:r>
    </w:p>
    <w:p/>
    <w:p>
      <w:r xmlns:w="http://schemas.openxmlformats.org/wordprocessingml/2006/main">
        <w:t xml:space="preserve">2. Jabur 51:10-12 JAV - “Dhuh Allah, Paduka mugi karsaa damel manah ingkang resik wonten ing kawula, saha Paduka mugi karsaa dadosaken roh ingkang leres wonten ing kawula. saka kawilujengan Paduka, lan mugi karsaa nulungi kawula kanthi roh ingkang mardika."</w:t>
      </w:r>
    </w:p>
    <w:p/>
    <w:p>
      <w:r xmlns:w="http://schemas.openxmlformats.org/wordprocessingml/2006/main">
        <w:t xml:space="preserve">Yeremia 3:3 JAV - Mulane udane wis diendheg lan ora ana udan pungkasan; lan sampeyan duwe bathuk sundel, sampeyan ora gelem isin.</w:t>
      </w:r>
    </w:p>
    <w:p/>
    <w:p>
      <w:r xmlns:w="http://schemas.openxmlformats.org/wordprocessingml/2006/main">
        <w:t xml:space="preserve">Pangéran ora nate udan lan udan sing pungkasan amarga wong-wong padha ora setya.</w:t>
      </w:r>
    </w:p>
    <w:p/>
    <w:p>
      <w:r xmlns:w="http://schemas.openxmlformats.org/wordprocessingml/2006/main">
        <w:t xml:space="preserve">1. Emoh Tobat lan Nampa Berkah Gusti</w:t>
      </w:r>
    </w:p>
    <w:p/>
    <w:p>
      <w:r xmlns:w="http://schemas.openxmlformats.org/wordprocessingml/2006/main">
        <w:t xml:space="preserve">2. Jalaran saka Jina Rohani</w:t>
      </w:r>
    </w:p>
    <w:p/>
    <w:p>
      <w:r xmlns:w="http://schemas.openxmlformats.org/wordprocessingml/2006/main">
        <w:t xml:space="preserve">1. Hosea 4:1-3 JAV - Rungokna pangandikane Pangeran Yehuwah, he wong Israel, awitdene Sang Yehuwah padudon karo wong kang manggon ing nagara kono, marga ing tanah kono ora ana kayekten, ora ana sih-rahmat lan ora ana kawruh bab Gusti Allah. .</w:t>
      </w:r>
    </w:p>
    <w:p/>
    <w:p>
      <w:r xmlns:w="http://schemas.openxmlformats.org/wordprocessingml/2006/main">
        <w:t xml:space="preserve">2. Wulang Bebasan 1:24-27 JAV - Amarga Ingsun nimbali, sira ora gelem; Aku wis ngacungake tangan, lan ora ana wong sing nggatekake; Nanging wong-wong mau padha ora gelem ngrungokake, lan padha nyingkirake pundhake, lan nutup kupinge, supaya ora krungu.</w:t>
      </w:r>
    </w:p>
    <w:p/>
    <w:p>
      <w:r xmlns:w="http://schemas.openxmlformats.org/wordprocessingml/2006/main">
        <w:t xml:space="preserve">Yeremia 3:4 JAV - Apa wiwit saiki kowe ora sesambat marang aku: Rama, kowe iku tuntunanku nalika isih enom?</w:t>
      </w:r>
    </w:p>
    <w:p/>
    <w:p>
      <w:r xmlns:w="http://schemas.openxmlformats.org/wordprocessingml/2006/main">
        <w:t xml:space="preserve">Ing Yeremia 3:4, nabi kasebut nyebut Gusti Allah, takon apa dheweke ora bakal dadi panuntun ing uripe wiwit saiki.</w:t>
      </w:r>
    </w:p>
    <w:p/>
    <w:p>
      <w:r xmlns:w="http://schemas.openxmlformats.org/wordprocessingml/2006/main">
        <w:t xml:space="preserve">1. "Bapak Pemuda Kita: Nemokake Kekuwatan lan Tuntunan ing Gusti Allah"</w:t>
      </w:r>
    </w:p>
    <w:p/>
    <w:p>
      <w:r xmlns:w="http://schemas.openxmlformats.org/wordprocessingml/2006/main">
        <w:t xml:space="preserve">2. "Sesambat marang Rama Kita: Panggilan Yeremia kanggo Tuntunan"</w:t>
      </w:r>
    </w:p>
    <w:p/>
    <w:p>
      <w:r xmlns:w="http://schemas.openxmlformats.org/wordprocessingml/2006/main">
        <w:t xml:space="preserve">1. Jabur 32:8-13 JAV - “Ingsun bakal paring piwulang marang sira lan paring piwulang bab dalan kang kudu sira lakoni;</w:t>
      </w:r>
    </w:p>
    <w:p/>
    <w:p>
      <w:r xmlns:w="http://schemas.openxmlformats.org/wordprocessingml/2006/main">
        <w:t xml:space="preserve">2. Wulang Bebasan 22:6-12 JAV - “Wong bocah dilatih ing dalan kang kudu dilakoni, sanajan wis tuwa ora bakal nyimpang.”</w:t>
      </w:r>
    </w:p>
    <w:p/>
    <w:p>
      <w:r xmlns:w="http://schemas.openxmlformats.org/wordprocessingml/2006/main">
        <w:t xml:space="preserve">Yeremia 3:5 JAV - Apa Panjenengane bakal ngreksa bebendune ing salawas-lawase? Apa dheweke bakal tetep nganti pungkasan? Lah, kowé wis ngomong lan tumindak ala kaya sing bisa.</w:t>
      </w:r>
    </w:p>
    <w:p/>
    <w:p>
      <w:r xmlns:w="http://schemas.openxmlformats.org/wordprocessingml/2006/main">
        <w:t xml:space="preserve">Benduné Gusti Allah ora bakal langgeng lan welas asih bakal saya tambah.</w:t>
      </w:r>
    </w:p>
    <w:p/>
    <w:p>
      <w:r xmlns:w="http://schemas.openxmlformats.org/wordprocessingml/2006/main">
        <w:t xml:space="preserve">1. Welas Asih Allah Langgeng ing Langgeng - Jabur 103:17</w:t>
      </w:r>
    </w:p>
    <w:p/>
    <w:p>
      <w:r xmlns:w="http://schemas.openxmlformats.org/wordprocessingml/2006/main">
        <w:t xml:space="preserve">2. Katresnané Langgeng - Jabur 136:1</w:t>
      </w:r>
    </w:p>
    <w:p/>
    <w:p>
      <w:r xmlns:w="http://schemas.openxmlformats.org/wordprocessingml/2006/main">
        <w:t xml:space="preserve">1. Kidung Pangadhuh 3:22-23 JAV - “Kasetyane Sang Yehuwah iku ora kendhat, sih-kadarmane ora bakal sirna, tansah anyar saben esuk, agunging kasetyan Paduka.”</w:t>
      </w:r>
    </w:p>
    <w:p/>
    <w:p>
      <w:r xmlns:w="http://schemas.openxmlformats.org/wordprocessingml/2006/main">
        <w:t xml:space="preserve">2. Rum 5:8 - "Nanging Gusti Allah nduduhké katresnané marang kita iki: Nalika kita isih wong dosa, Kristus séda kanggo kita."</w:t>
      </w:r>
    </w:p>
    <w:p/>
    <w:p>
      <w:r xmlns:w="http://schemas.openxmlformats.org/wordprocessingml/2006/main">
        <w:t xml:space="preserve">Yeremia 3:6 JAV - Pangeran Yehuwah banjur ngandika marang aku ing jamane Sang Prabu Yosia: “Apa sira wus ndeleng apa kang ditindakake dening wong Israel kang murtad? dheweke munggah ing saben gunung dhuwur lan ing sangisore wit-witan sing ijo, lan ing kono laku jina.</w:t>
      </w:r>
    </w:p>
    <w:p/>
    <w:p>
      <w:r xmlns:w="http://schemas.openxmlformats.org/wordprocessingml/2006/main">
        <w:t xml:space="preserve">Gusti Allah ndhawuhi bangsa Israèl merga laku jina kasukman, lan munggah ing saben gunung sing dhuwur lan ing sangisoré wit-witan sing ijo kanggo nyembah allah palsu.</w:t>
      </w:r>
    </w:p>
    <w:p/>
    <w:p>
      <w:r xmlns:w="http://schemas.openxmlformats.org/wordprocessingml/2006/main">
        <w:t xml:space="preserve">1. Tresna marang Gusti Allah kanthi Guo Atimu: Bebaya Jina Rohani</w:t>
      </w:r>
    </w:p>
    <w:p/>
    <w:p>
      <w:r xmlns:w="http://schemas.openxmlformats.org/wordprocessingml/2006/main">
        <w:t xml:space="preserve">2. Tetep Prajanjian Panjenengan: Akibate Mundur</w:t>
      </w:r>
    </w:p>
    <w:p/>
    <w:p>
      <w:r xmlns:w="http://schemas.openxmlformats.org/wordprocessingml/2006/main">
        <w:t xml:space="preserve">1. Pangandharing Toret 5:7-9 - Aja duwe allah liyane sadurunge Aku.</w:t>
      </w:r>
    </w:p>
    <w:p/>
    <w:p>
      <w:r xmlns:w="http://schemas.openxmlformats.org/wordprocessingml/2006/main">
        <w:t xml:space="preserve">2. 2 Korinta 11: 2-3 - Aku cemburu kanggo sampeyan karo butarepan Allah. Aku wis janji karo siji bojomu, kanggo Kristus, supaya aku bisa menehi sampeyan minangka prawan murni kanggo wong.</w:t>
      </w:r>
    </w:p>
    <w:p/>
    <w:p>
      <w:r xmlns:w="http://schemas.openxmlformats.org/wordprocessingml/2006/main">
        <w:t xml:space="preserve">Yeremia 3:7 JAV - Sawuse dheweke nindakake samubarang kabeh mau, banjur dakkandhani: Padha mratobat marang aku. Nanging dheweke ora bali. Lan Yehuda adhine kang cidra weruh iku.</w:t>
      </w:r>
    </w:p>
    <w:p/>
    <w:p>
      <w:r xmlns:w="http://schemas.openxmlformats.org/wordprocessingml/2006/main">
        <w:t xml:space="preserve">Senajan panjaluké Gusti Allah, Yéhuda tetep ora setya lan ora gelem mratobat.</w:t>
      </w:r>
    </w:p>
    <w:p/>
    <w:p>
      <w:r xmlns:w="http://schemas.openxmlformats.org/wordprocessingml/2006/main">
        <w:t xml:space="preserve">1) Katresnan lan welas asih Gusti kang tanpa syarat ing ngadepi ora setya</w:t>
      </w:r>
    </w:p>
    <w:p/>
    <w:p>
      <w:r xmlns:w="http://schemas.openxmlformats.org/wordprocessingml/2006/main">
        <w:t xml:space="preserve">2) Panggilan kanggo Tobat Senadyan Resistance</w:t>
      </w:r>
    </w:p>
    <w:p/>
    <w:p>
      <w:r xmlns:w="http://schemas.openxmlformats.org/wordprocessingml/2006/main">
        <w:t xml:space="preserve">1) Kidung Pangadhuh 3:22-23 JAV - “Marga saka sih-kadarmane Sang Yehuwah, kita ora padha sirna, awit sih-kasetyane iku ora kleru.</w:t>
      </w:r>
    </w:p>
    <w:p/>
    <w:p>
      <w:r xmlns:w="http://schemas.openxmlformats.org/wordprocessingml/2006/main">
        <w:t xml:space="preserve">2) Yeheskiel 18:30-32 JAV - Mulane Ingsun bakal ngadili sira, he turune Israel, saben wong miturut lakune, mangkono pangandikane Pangeran Yehuwah. Padha mratobata lan mratobata saka sakehing panerakmu, supaya piala ora dadi karusakan. Mbuwang saka sampeyan kabeh panerak sing wis sampeyan lakoni, lan njaluk dhewe ati anyar lan roh anyar. He turune Israel, yagene kowe padha mati?”</w:t>
      </w:r>
    </w:p>
    <w:p/>
    <w:p>
      <w:r xmlns:w="http://schemas.openxmlformats.org/wordprocessingml/2006/main">
        <w:t xml:space="preserve">Yeremia 3:8 JAV - Ingsun mirsani, nalika wong Israel kang padha murtad anggone laku jina, Ingsun ngusir wong wadon iku lan Sunparingi layang pegatan; Nanging Yehuda, sadulure kang cidra, ora wedi, malah banjur laku jina.</w:t>
      </w:r>
    </w:p>
    <w:p/>
    <w:p>
      <w:r xmlns:w="http://schemas.openxmlformats.org/wordprocessingml/2006/main">
        <w:t xml:space="preserve">Yehuda, adhine Israèl, laku jina senajan bangsa Israèl dipisahaké déning Gusti Allah kanthi layang pegatan.</w:t>
      </w:r>
    </w:p>
    <w:p/>
    <w:p>
      <w:r xmlns:w="http://schemas.openxmlformats.org/wordprocessingml/2006/main">
        <w:t xml:space="preserve">1. "Akibat Jina"</w:t>
      </w:r>
    </w:p>
    <w:p/>
    <w:p>
      <w:r xmlns:w="http://schemas.openxmlformats.org/wordprocessingml/2006/main">
        <w:t xml:space="preserve">2. "Bebayane Ora Manut Gusti"</w:t>
      </w:r>
    </w:p>
    <w:p/>
    <w:p>
      <w:r xmlns:w="http://schemas.openxmlformats.org/wordprocessingml/2006/main">
        <w:t xml:space="preserve">1. Rum 6:16-22 JAV - Apa kowe padha ora sumurup, manawa kowe padha masrahake awakmu marang sapa wae minangka batur kang manut, kowe iku padha dadi abdine wong kang padha kokturuti, iya saka dosa kang nuntun marang pati, utawa pambangun-turut kang nuntun marang kabeneran?</w:t>
      </w:r>
    </w:p>
    <w:p/>
    <w:p>
      <w:r xmlns:w="http://schemas.openxmlformats.org/wordprocessingml/2006/main">
        <w:t xml:space="preserve">2. Wulang Bebasan 7:22-23 JAV - Sanalika iku banjur ndherekake wong wadon mau, kaya sapi kang arep disembelih,utawa kaya menjangan kecekel nganti tekan ing ati; kaya manuk sing kesusu mlebu ing jaring; dheweke ora ngerti yen bakal ngorbanake nyawane.</w:t>
      </w:r>
    </w:p>
    <w:p/>
    <w:p>
      <w:r xmlns:w="http://schemas.openxmlformats.org/wordprocessingml/2006/main">
        <w:t xml:space="preserve">Yeremia 3:9 JAV - Sawuse laku jina kang entheng, dheweke najisake nagarane lan laku jina nganggo watu lan kayu.</w:t>
      </w:r>
    </w:p>
    <w:p/>
    <w:p>
      <w:r xmlns:w="http://schemas.openxmlformats.org/wordprocessingml/2006/main">
        <w:t xml:space="preserve">Gusti Allah ngukum bangsa Israèl merga ora setya lan nyembah brahala kanthi ngidini wong-wong mau ditawan.</w:t>
      </w:r>
    </w:p>
    <w:p/>
    <w:p>
      <w:r xmlns:w="http://schemas.openxmlformats.org/wordprocessingml/2006/main">
        <w:t xml:space="preserve">1. Akibate nyembah brahala: Sinau saka kesalahane Israel</w:t>
      </w:r>
    </w:p>
    <w:p/>
    <w:p>
      <w:r xmlns:w="http://schemas.openxmlformats.org/wordprocessingml/2006/main">
        <w:t xml:space="preserve">2. Ngutamakké Gusti Allah: Carane Nduwe Hubungan sing Jujur karo Gusti</w:t>
      </w:r>
    </w:p>
    <w:p/>
    <w:p>
      <w:r xmlns:w="http://schemas.openxmlformats.org/wordprocessingml/2006/main">
        <w:t xml:space="preserve">1. Rum 6:16 Aja nganti dosa ngwasani badanmu, nganti kowé nuruti kekarepané sing ala.</w:t>
      </w:r>
    </w:p>
    <w:p/>
    <w:p>
      <w:r xmlns:w="http://schemas.openxmlformats.org/wordprocessingml/2006/main">
        <w:t xml:space="preserve">2. Pangentasan 20:3 Sira aja padha duwe allah liyane ana ing ngarsaningSun.</w:t>
      </w:r>
    </w:p>
    <w:p/>
    <w:p>
      <w:r xmlns:w="http://schemas.openxmlformats.org/wordprocessingml/2006/main">
        <w:t xml:space="preserve">Yeremia 3:10 JAV - Nanging sanadyan mangkono iku, sadulure Yehuda kang cidra, iku ora mratobat marang Ingsun kalawan gumolonging atine, nanging mung ngapusi, -- mangkono pangandikane Sang Yehuwah.</w:t>
      </w:r>
    </w:p>
    <w:p/>
    <w:p>
      <w:r xmlns:w="http://schemas.openxmlformats.org/wordprocessingml/2006/main">
        <w:t xml:space="preserve">Gusti Allah mboten remen kaliyan Yehuda ingkang boten setya lan manut.</w:t>
      </w:r>
    </w:p>
    <w:p/>
    <w:p>
      <w:r xmlns:w="http://schemas.openxmlformats.org/wordprocessingml/2006/main">
        <w:t xml:space="preserve">1. Kekuwataning Manut Dalem Gusti</w:t>
      </w:r>
    </w:p>
    <w:p/>
    <w:p>
      <w:r xmlns:w="http://schemas.openxmlformats.org/wordprocessingml/2006/main">
        <w:t xml:space="preserve">2. Pangapurane Gusti Senadyan Durak</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kanthi sakabehe. atimu lan kabeh nyawamu.</w:t>
      </w:r>
    </w:p>
    <w:p/>
    <w:p>
      <w:r xmlns:w="http://schemas.openxmlformats.org/wordprocessingml/2006/main">
        <w:t xml:space="preserve">2. Rum 6:16 Apa kowé padha ora sumurup, yèn kowé padha nyaosaké awakmu dhéwé marang sapa-sapa minangka abdi kang manut, kowé iku padha dadi abdiné wong kang padha kokturuti, iya saka dosa kang nuntun marang pati, utawa pambangun-turut kang nuntun marang kayektèn?</w:t>
      </w:r>
    </w:p>
    <w:p/>
    <w:p>
      <w:r xmlns:w="http://schemas.openxmlformats.org/wordprocessingml/2006/main">
        <w:t xml:space="preserve">Yeremia 3:11 JAV - Pangandikane Sang Yehuwah marang aku: “Wong Israel kang murtad iku mbenerake awake dhewe ngluwihi Yehuda kang cidra.</w:t>
      </w:r>
    </w:p>
    <w:p/>
    <w:p>
      <w:r xmlns:w="http://schemas.openxmlformats.org/wordprocessingml/2006/main">
        <w:t xml:space="preserve">Gusti Allah ngandika marang Yeremia, mbandhingake Israel lan Yehuda lan nyatakake yen Israel luwih ora setya tinimbang Yehuda.</w:t>
      </w:r>
    </w:p>
    <w:p/>
    <w:p>
      <w:r xmlns:w="http://schemas.openxmlformats.org/wordprocessingml/2006/main">
        <w:t xml:space="preserve">1: Gusti Allah nggoleki kasetyan lan kasetyan saka umate, lan kita kudu ngupayakake manut lan setya marang dheweke.</w:t>
      </w:r>
    </w:p>
    <w:p/>
    <w:p>
      <w:r xmlns:w="http://schemas.openxmlformats.org/wordprocessingml/2006/main">
        <w:t xml:space="preserve">2: Senadyan gagal, katresnan lan welas asih Gusti marang kita isih katon. Kita kudu ngupaya bisa rukun karo Panjenengané lan nyingkiri tumindak dosa kita.</w:t>
      </w:r>
    </w:p>
    <w:p/>
    <w:p>
      <w:r xmlns:w="http://schemas.openxmlformats.org/wordprocessingml/2006/main">
        <w:t xml:space="preserve">1:2 Babad 7:14 JAV - Manawa umatingSun kang sinebut asmaningSun padha ngasorake awake dhewe lan ndedonga lan ngupaya marang Ingsun sarta mratobat saka ing dalane kang ala, Ingsun bakal miyarsakake saka ing swarga sarta bakal ngapura dosane lan marasake nagarane.</w:t>
      </w:r>
    </w:p>
    <w:p/>
    <w:p>
      <w:r xmlns:w="http://schemas.openxmlformats.org/wordprocessingml/2006/main">
        <w:t xml:space="preserve">2:1 Yokanan 1:9 JAV - Manawa kita ngakoni dosa-dosa kita, Panjenengane iku setya lan adil, temah bakal ngapura dosa-dosa kita lan nucekake kita saka sakehing piala.</w:t>
      </w:r>
    </w:p>
    <w:p/>
    <w:p>
      <w:r xmlns:w="http://schemas.openxmlformats.org/wordprocessingml/2006/main">
        <w:t xml:space="preserve">Yeremia 3:12 JAV - Lungaa lan wartakna pangandika iki ing sisih lor lan tutura: Balia, he Israel kang murtad, mangkono pangandikane Sang Yehuwah! lan Ingsun ora bakal ndhatengake bebenduningSun marang sira, awit Ingsun iku welas asih, -- mangkono pangandikane Sang Yehuwah, sarta Ingsun ora bakal nahan bebendu ing salawas-lawase.</w:t>
      </w:r>
    </w:p>
    <w:p/>
    <w:p>
      <w:r xmlns:w="http://schemas.openxmlformats.org/wordprocessingml/2006/main">
        <w:t xml:space="preserve">Gusti Allah dhawuh marang umate supaya bali marang Panjenengane lan janji bakal ngapura lan ora nahan bebendune ing salawas-lawase.</w:t>
      </w:r>
    </w:p>
    <w:p/>
    <w:p>
      <w:r xmlns:w="http://schemas.openxmlformats.org/wordprocessingml/2006/main">
        <w:t xml:space="preserve">1. "Gusti iku Tansah Welas Asih: Sinau babagan Pangapurane Gusti ing Yeremia 3:12"</w:t>
      </w:r>
    </w:p>
    <w:p/>
    <w:p>
      <w:r xmlns:w="http://schemas.openxmlformats.org/wordprocessingml/2006/main">
        <w:t xml:space="preserve">2. "Mbalik marang Gusti: Sinau Pamratobat lan Welas Asih ing Yeremia 3:12"</w:t>
      </w:r>
    </w:p>
    <w:p/>
    <w:p>
      <w:r xmlns:w="http://schemas.openxmlformats.org/wordprocessingml/2006/main">
        <w:t xml:space="preserve">1. Jabur 86: 5 - "Amarga Paduka, dhuh Yehuwah, punika sae saha ngapunten, saha limpah sih-kadarmanipun dhateng sadaya tiyang ingkang sesambat dhumateng Paduka."</w:t>
      </w:r>
    </w:p>
    <w:p/>
    <w:p>
      <w:r xmlns:w="http://schemas.openxmlformats.org/wordprocessingml/2006/main">
        <w:t xml:space="preserve">2. Yesaya 54:7-8 - "Sadhela wae Ingsun ninggal sira, nanging kalawan sih-kadarman kang gedhe Ingsun bakal nglumpukake sira. marang kowe, mangkono pangandikane Sang Yehuwah, Panebusmu."</w:t>
      </w:r>
    </w:p>
    <w:p/>
    <w:p>
      <w:r xmlns:w="http://schemas.openxmlformats.org/wordprocessingml/2006/main">
        <w:t xml:space="preserve">Yeremia 3:13 JAV - Mung ngakonana pialamu, yaiku yen kowe wis nerak Pangeran Yehuwah, Gusti Allahmu, lan mbuyarake lakumu ana ing sangisoring wit-witan kang ijo, lan kowe ora ngrungokake dhawuhingSun, mangkono pangandikane Sang Yehuwah.</w:t>
      </w:r>
    </w:p>
    <w:p/>
    <w:p>
      <w:r xmlns:w="http://schemas.openxmlformats.org/wordprocessingml/2006/main">
        <w:t xml:space="preserve">Ngakoni piala marang Gusti lan mratobat saka panerak marang Panjenengane.</w:t>
      </w:r>
    </w:p>
    <w:p/>
    <w:p>
      <w:r xmlns:w="http://schemas.openxmlformats.org/wordprocessingml/2006/main">
        <w:t xml:space="preserve">1. Elinga yen Gusti Allah tansah mirsani lan ora bakal ngadeg kanggo maksiat.</w:t>
      </w:r>
    </w:p>
    <w:p/>
    <w:p>
      <w:r xmlns:w="http://schemas.openxmlformats.org/wordprocessingml/2006/main">
        <w:t xml:space="preserve">2. Padha mratobata kanggo dosa lan bali menyang Gusti kanggo pangapura.</w:t>
      </w:r>
    </w:p>
    <w:p/>
    <w:p>
      <w:r xmlns:w="http://schemas.openxmlformats.org/wordprocessingml/2006/main">
        <w:t xml:space="preserve">1. Ibrani 10:26-27 JAV - Sabab manawa kita tansah nindakake dosa kanthi sengaja sawise nampa kawruh bab kayekten, iku ora ana maneh kurban kanggo dosa, nanging pangarep-arep kang nggegirisi, lan bebenduning geni kang bakal ngobong para mungsuh. .</w:t>
      </w:r>
    </w:p>
    <w:p/>
    <w:p>
      <w:r xmlns:w="http://schemas.openxmlformats.org/wordprocessingml/2006/main">
        <w:t xml:space="preserve">2. 2 Korinta 7:10-19 JAV - Awit kasusahaning Allah iku nuwuhake pamratobat kang nuntun marang karahayon tanpa getun, dene kasusahaning kadonyan iku nuwuhake pati.</w:t>
      </w:r>
    </w:p>
    <w:p/>
    <w:p>
      <w:r xmlns:w="http://schemas.openxmlformats.org/wordprocessingml/2006/main">
        <w:t xml:space="preserve">Yeremia 3:14 JAV - He para bocah kang padha murtad, padha balia, mangkono pangandikane Sang Yehuwah; Amarga Ingsun wis omah-omah karo sira, sira bakal Sunpundhut siji ing kutha siji lan kulawarga loro, sarta sira bakal Sunirid menyang Sion.</w:t>
      </w:r>
    </w:p>
    <w:p/>
    <w:p>
      <w:r xmlns:w="http://schemas.openxmlformats.org/wordprocessingml/2006/main">
        <w:t xml:space="preserve">Gusti Allah ngandhani bocah-bocah sing mundur supaya bali marang Panjenengane lan bakal digawa menyang Sion.</w:t>
      </w:r>
    </w:p>
    <w:p/>
    <w:p>
      <w:r xmlns:w="http://schemas.openxmlformats.org/wordprocessingml/2006/main">
        <w:t xml:space="preserve">1. Katresnané Gusti Allah marang Umaté</w:t>
      </w:r>
    </w:p>
    <w:p/>
    <w:p>
      <w:r xmlns:w="http://schemas.openxmlformats.org/wordprocessingml/2006/main">
        <w:t xml:space="preserve">2. Panggilan kanggo Tobat lan Pemugaran</w:t>
      </w:r>
    </w:p>
    <w:p/>
    <w:p>
      <w:r xmlns:w="http://schemas.openxmlformats.org/wordprocessingml/2006/main">
        <w:t xml:space="preserve">1. Yesaya 55:7 - Wong duraka ninggal dalane, lan wong duraka ninggal pikirane, balia marang Sang Yehuwah, temah bakal melasi; lan marang Gusti Allah kita, amarga Panjenengané bakal ngapura lubèr.</w:t>
      </w:r>
    </w:p>
    <w:p/>
    <w:p>
      <w:r xmlns:w="http://schemas.openxmlformats.org/wordprocessingml/2006/main">
        <w:t xml:space="preserve">2. Rum 10:9-10 - Yen sampeyan ngakoni nganggo cangkemmu Gusti Yesus, lan ing atimu pracaya yen Gusti Allah wus mungokake Panjenengane saka ing antarane wong mati, sampeyan bakal slamet. Amarga kanthi atiné manungsa precaya marang kabeneran; lan kanthi tutuk ngakoni kanggo kawilujengan.</w:t>
      </w:r>
    </w:p>
    <w:p/>
    <w:p>
      <w:r xmlns:w="http://schemas.openxmlformats.org/wordprocessingml/2006/main">
        <w:t xml:space="preserve">Yeremia 3:15 JAV - Ingsun bakal maringi sira pangon-pangon miturut karsaningSun, kang bakal maringi kawruh lan pangerten marang sira.</w:t>
      </w:r>
    </w:p>
    <w:p/>
    <w:p>
      <w:r xmlns:w="http://schemas.openxmlformats.org/wordprocessingml/2006/main">
        <w:t xml:space="preserve">Gusti Allah janji bakal menehi pandhita kawruh lan pangerten sing bener.</w:t>
      </w:r>
    </w:p>
    <w:p/>
    <w:p>
      <w:r xmlns:w="http://schemas.openxmlformats.org/wordprocessingml/2006/main">
        <w:t xml:space="preserve">1: Gusti Allah Setya Nyedhiyani Kawicaksanan</w:t>
      </w:r>
    </w:p>
    <w:p/>
    <w:p>
      <w:r xmlns:w="http://schemas.openxmlformats.org/wordprocessingml/2006/main">
        <w:t xml:space="preserve">2: Nggoleki Kawicaksanan Gusti ing Pastur</w:t>
      </w:r>
    </w:p>
    <w:p/>
    <w:p>
      <w:r xmlns:w="http://schemas.openxmlformats.org/wordprocessingml/2006/main">
        <w:t xml:space="preserve">1: Yakobus 1:5-6 JAV - Manawa ana panunggalanmu kang kekurangan kawicaksanan, nyuwuna marang Gusti Allah, kang maringi sih-rahmat marang wong kabeh kanthi tanpa cacad, temah bakal kaparingan. wong kang mangu-mangu iku kaya ombaking segara kang kaombang-ambing dening angin.”</w:t>
      </w:r>
    </w:p>
    <w:p/>
    <w:p>
      <w:r xmlns:w="http://schemas.openxmlformats.org/wordprocessingml/2006/main">
        <w:t xml:space="preserve">Wulang Bebasan 2:6-19 JAV - Awit Pangeran Yehuwah kang paring kawicaksanan,saka ing cangkeme asale kawruh lan pangreten,padha nglumpukake kawicaksanan tumrap wong mursid;Panjenengane dadi tameng tumrap wong kang lumaku kanthi jujur,ngarekake dalaning kaadilan lan ngawasi lakune para sucine."</w:t>
      </w:r>
    </w:p>
    <w:p/>
    <w:p>
      <w:r xmlns:w="http://schemas.openxmlformats.org/wordprocessingml/2006/main">
        <w:t xml:space="preserve">Yeremia 3:16 JAV - Manawa kowe padha tangkar-tumangkar lan tangkar-tumangkar ana ing tanah kono, ing wektu iku, mangkono pangandikane Sang Yehuwah, wong-wong iku ora bakal padha ngucap maneh: Pethi prasetyane Sang Yehuwah! : ora bakal padha ngelingi; ora bakal padha nekani; ora bakal ditindakake maneh.</w:t>
      </w:r>
    </w:p>
    <w:p/>
    <w:p>
      <w:r xmlns:w="http://schemas.openxmlformats.org/wordprocessingml/2006/main">
        <w:t xml:space="preserve">Passage Pangeran Yehuwah medhar wangsit yen ing mangsa ngarep, nalika wong akeh lan tambah akeh ing tanah, wong-wong mau ora bakal ngelingi maneh Pethi Prajanjian utawa ngunjungi.</w:t>
      </w:r>
    </w:p>
    <w:p/>
    <w:p>
      <w:r xmlns:w="http://schemas.openxmlformats.org/wordprocessingml/2006/main">
        <w:t xml:space="preserve">1. Eling-eling Prajanjian: Ngurmati Janjine Gusti</w:t>
      </w:r>
    </w:p>
    <w:p/>
    <w:p>
      <w:r xmlns:w="http://schemas.openxmlformats.org/wordprocessingml/2006/main">
        <w:t xml:space="preserve">2. Males-males Taat: Njaga Prajanjian Allah</w:t>
      </w:r>
    </w:p>
    <w:p/>
    <w:p>
      <w:r xmlns:w="http://schemas.openxmlformats.org/wordprocessingml/2006/main">
        <w:t xml:space="preserve">1. Ibrani 9:15-17 - Gusti Yesus netepake prajanjian anyar sing nggawa pangapuraning dosa lan urip langgeng.</w:t>
      </w:r>
    </w:p>
    <w:p/>
    <w:p>
      <w:r xmlns:w="http://schemas.openxmlformats.org/wordprocessingml/2006/main">
        <w:t xml:space="preserve">2. Pangandharing Toret 7:9-19 JAV - Prajanjiane Pangeran Yehuwah karo Israel iku prajanjianing katresnan lan kasetyan, kang kudu diugemi ing salawas-lawase.</w:t>
      </w:r>
    </w:p>
    <w:p/>
    <w:p>
      <w:r xmlns:w="http://schemas.openxmlformats.org/wordprocessingml/2006/main">
        <w:t xml:space="preserve">Yeremia 3:17 JAV - Ing wektu iku bakal padha ngarani Yerusalem dhampare Sang Yehuwah; lan sakehe bangsa bakal padha diklumpukake ana ing Yerusalem, kanggo asmane Sang Yehuwah, lan ora bakal padha lumaku maneh nuruti atiné kang ala.</w:t>
      </w:r>
    </w:p>
    <w:p/>
    <w:p>
      <w:r xmlns:w="http://schemas.openxmlformats.org/wordprocessingml/2006/main">
        <w:t xml:space="preserve">Gusti Allah bakal nglumpukaké sakèhé bangsa menyang Yérusalèm nganggo asmané, lan ora manut pialané atiné.</w:t>
      </w:r>
    </w:p>
    <w:p/>
    <w:p>
      <w:r xmlns:w="http://schemas.openxmlformats.org/wordprocessingml/2006/main">
        <w:t xml:space="preserve">1. Kuwasane Asmane Gusti: Mlaku-mlaku ing pepadhange Gusti</w:t>
      </w:r>
    </w:p>
    <w:p/>
    <w:p>
      <w:r xmlns:w="http://schemas.openxmlformats.org/wordprocessingml/2006/main">
        <w:t xml:space="preserve">2. Nolak alaning manah: Ngungsi marang Gusti</w:t>
      </w:r>
    </w:p>
    <w:p/>
    <w:p>
      <w:r xmlns:w="http://schemas.openxmlformats.org/wordprocessingml/2006/main">
        <w:t xml:space="preserve">1. Yesaya 2:3-9 JAV - Lan akeh wong kang bakal padha mangkat lan ngucap: Ayo padha munggah ing gununge Sang Yehuwah, menyang padalemane Gusti Allahe Yakub; Panjenengane bakal mulang marang kita bab dalane, lan kita bakal lumaku ing dalane, amarga saka ing Sion bakal metu angger-angger, lan pangandikane Sang Yehuwah saka ing Yerusalem.</w:t>
      </w:r>
    </w:p>
    <w:p/>
    <w:p>
      <w:r xmlns:w="http://schemas.openxmlformats.org/wordprocessingml/2006/main">
        <w:t xml:space="preserve">2. Jabur 110:1-10 JAV - Pangeran Yehuwah ngandika marang Pangeranku: Lenggaha ing tengeningSun, nganti Ingsun ndadekake mungsuhira ancik-anciking tlapakanira.</w:t>
      </w:r>
    </w:p>
    <w:p/>
    <w:p>
      <w:r xmlns:w="http://schemas.openxmlformats.org/wordprocessingml/2006/main">
        <w:t xml:space="preserve">Yeremia 3:18 JAV - Ing nalika iku turune Yehuda bakal padha lumaku bebarengan karo turune Israel, lan saka ing tanah lor padha teka bebarengan menyang ing tanah kang wus Sunparingake marang para leluhurira dadi tanah pusaka.</w:t>
      </w:r>
    </w:p>
    <w:p/>
    <w:p>
      <w:r xmlns:w="http://schemas.openxmlformats.org/wordprocessingml/2006/main">
        <w:t xml:space="preserve">Bani Yehuda lan turune Israèl bakal padha manunggal lan bakal padha manggon ing tanah sing diparingaké marang para leluhuré.</w:t>
      </w:r>
    </w:p>
    <w:p/>
    <w:p>
      <w:r xmlns:w="http://schemas.openxmlformats.org/wordprocessingml/2006/main">
        <w:t xml:space="preserve">1. Janji Manunggaling Kawulo Gusti: Bani Yehuda lan Bani Israel</w:t>
      </w:r>
    </w:p>
    <w:p/>
    <w:p>
      <w:r xmlns:w="http://schemas.openxmlformats.org/wordprocessingml/2006/main">
        <w:t xml:space="preserve">2. Netepake Janjine Gusti: Pindhah saka Lor menyang Pusaka</w:t>
      </w:r>
    </w:p>
    <w:p/>
    <w:p>
      <w:r xmlns:w="http://schemas.openxmlformats.org/wordprocessingml/2006/main">
        <w:t xml:space="preserve">1. Yeheskiel 37:15-28 - Wahyu bab balung garing</w:t>
      </w:r>
    </w:p>
    <w:p/>
    <w:p>
      <w:r xmlns:w="http://schemas.openxmlformats.org/wordprocessingml/2006/main">
        <w:t xml:space="preserve">2. 2 Babad 15:3-4 - Reformasi Asa lan prajanjian persatuan</w:t>
      </w:r>
    </w:p>
    <w:p/>
    <w:p>
      <w:r xmlns:w="http://schemas.openxmlformats.org/wordprocessingml/2006/main">
        <w:t xml:space="preserve">Yeremia 3:19 JAV - Nanging Ingsun mangsuli: Kapriye anggoningSun nglebokake kowe ana ing antarane para bocah-bocah, lan menehi kowe tanah kang endah, tanah pusakane para sakehing bangsa? Aku banjur ngandika: Kowé bakal nyeluk Aku, Bapakku; lan ora bakal ninggal Aku.</w:t>
      </w:r>
    </w:p>
    <w:p/>
    <w:p>
      <w:r xmlns:w="http://schemas.openxmlformats.org/wordprocessingml/2006/main">
        <w:t xml:space="preserve">Gusti Allah ngandika marang umaté, janji bakal maringi tanah sing apik lan bakal dadi Bapaké nèk ora ninggalké Dèkné.</w:t>
      </w:r>
    </w:p>
    <w:p/>
    <w:p>
      <w:r xmlns:w="http://schemas.openxmlformats.org/wordprocessingml/2006/main">
        <w:t xml:space="preserve">1. Katresnan Rama Allah - Njelajah daya katresnan lan nampa Gusti Allah marang umate.</w:t>
      </w:r>
    </w:p>
    <w:p/>
    <w:p>
      <w:r xmlns:w="http://schemas.openxmlformats.org/wordprocessingml/2006/main">
        <w:t xml:space="preserve">2. Nolak Ati sing mbrontak - Nliti carane nyingkiri sih-rahmaté Gusti Allah ndadékaké karusakan rohani.</w:t>
      </w:r>
    </w:p>
    <w:p/>
    <w:p>
      <w:r xmlns:w="http://schemas.openxmlformats.org/wordprocessingml/2006/main">
        <w:t xml:space="preserve">1. Roma 8:14-17 - Njelajah daya Roh Adoption lan carane ndadékaké kita nguwuh, "Abba, Rama!"</w:t>
      </w:r>
    </w:p>
    <w:p/>
    <w:p>
      <w:r xmlns:w="http://schemas.openxmlformats.org/wordprocessingml/2006/main">
        <w:t xml:space="preserve">2. Wulang Bebasan 14:14 - Nliti carane dalane wong mbalela nuntun marang pati lan karusakan.</w:t>
      </w:r>
    </w:p>
    <w:p/>
    <w:p>
      <w:r xmlns:w="http://schemas.openxmlformats.org/wordprocessingml/2006/main">
        <w:t xml:space="preserve">Yeremia 3:20 JAV - Satemene kaya wong wadon kang cidra ninggal bojone, mangkono uga anggonmu padha cidra marang Ingsun, he turune Israel, mangkono pangandikane Sang Yehuwah.</w:t>
      </w:r>
    </w:p>
    <w:p/>
    <w:p>
      <w:r xmlns:w="http://schemas.openxmlformats.org/wordprocessingml/2006/main">
        <w:t xml:space="preserve">Bangsa Israèl wis ora setya marang Gusti Allah, ngkhianati prejanjiané.</w:t>
      </w:r>
    </w:p>
    <w:p/>
    <w:p>
      <w:r xmlns:w="http://schemas.openxmlformats.org/wordprocessingml/2006/main">
        <w:t xml:space="preserve">1: Kasetyan lan sih-rahmaté Gusti Allah marang umaté senajan ora setya.</w:t>
      </w:r>
    </w:p>
    <w:p/>
    <w:p>
      <w:r xmlns:w="http://schemas.openxmlformats.org/wordprocessingml/2006/main">
        <w:t xml:space="preserve">2: Akibaté ora setya marang Gusti Allah.</w:t>
      </w:r>
    </w:p>
    <w:p/>
    <w:p>
      <w:r xmlns:w="http://schemas.openxmlformats.org/wordprocessingml/2006/main">
        <w:t xml:space="preserve">Hosea 6:4 JAV - He Efraim, apa kang kudu Suntindakake marang sira? He, Yehuda, apa kang kudu daktindakake marang kowe? awit kabecikanmu iku kaya mendhung esuk, lan kaya ebun ing wayah esuk.</w:t>
      </w:r>
    </w:p>
    <w:p/>
    <w:p>
      <w:r xmlns:w="http://schemas.openxmlformats.org/wordprocessingml/2006/main">
        <w:t xml:space="preserve">2: Yakobus 4:17 JAV - Mulane sing sapa ngerti nindakaké kabecikan, nanging ora nindakaké, iku dadi dosa.</w:t>
      </w:r>
    </w:p>
    <w:p/>
    <w:p>
      <w:r xmlns:w="http://schemas.openxmlformats.org/wordprocessingml/2006/main">
        <w:t xml:space="preserve">Yeremia 3:21 JAV - Ana swara keprungu ana ing tengger-tengger pangurbanan, tangis lan panyuwune wong Israel;</w:t>
      </w:r>
    </w:p>
    <w:p/>
    <w:p>
      <w:r xmlns:w="http://schemas.openxmlformats.org/wordprocessingml/2006/main">
        <w:t xml:space="preserve">Wong Israel wis nyimpang saka Gusti Allah lan lali marang Panjenengane, lan sesambat sesambate bisa keprungu saka tengger-tengger dhuwur.</w:t>
      </w:r>
    </w:p>
    <w:p/>
    <w:p>
      <w:r xmlns:w="http://schemas.openxmlformats.org/wordprocessingml/2006/main">
        <w:t xml:space="preserve">1. Gusti Allah Tansah Ana - Yeremia 3:21 ngelingake yen sanajan kita lali marang Gusti Allah, Panjenengane isih ana, kanthi sabar ngenteni bali marang Panjenengane.</w:t>
      </w:r>
    </w:p>
    <w:p/>
    <w:p>
      <w:r xmlns:w="http://schemas.openxmlformats.org/wordprocessingml/2006/main">
        <w:t xml:space="preserve">2. Tetep Setya marang Gusti Allah - Wong Israel ing Yeremia 3:21 padha nyimpang lan lali marang Gusti Allah. Ayo kita sinau saka tuladhané lan tetep setya marang dalané Gusti Allah.</w:t>
      </w:r>
    </w:p>
    <w:p/>
    <w:p>
      <w:r xmlns:w="http://schemas.openxmlformats.org/wordprocessingml/2006/main">
        <w:t xml:space="preserve">1. Jabur 103:13-19 JAV - Kayadene bapa welas marang anak-anake, mangkono uga Pangeran Yehuwah anggone welas marang wong kang ngabekti marang Panjenengane.</w:t>
      </w:r>
    </w:p>
    <w:p/>
    <w:p>
      <w:r xmlns:w="http://schemas.openxmlformats.org/wordprocessingml/2006/main">
        <w:t xml:space="preserve">2. Yesaya 40:28-31 - Apa kowé ora ngerti? Apa sampeyan ora krungu? Pangeran Yehuwah iku Gusti Allah kang langgeng, kang nitahake ing pungkasaning bumi. Panjenengané ora bakal kesel utawa kesel, lan pangertèné ora ana sing bisa ngerti. Dheweke menehi kekuwatan marang wong sing kesel lan nambah kekuwatane wong sing ringkih. Malah nom-noman kesel lan kesel, lan para nom-noman kesandhung lan tiba; Nanging wong-wong sing ngarep-arep marang Yéhuwah bakal nambah kekuwatané. Bakal padha mabur nganggo swiwi kaya manuk garudha; bakal mlaku lan ora bosen, bakal mlaku lan ora kesel.</w:t>
      </w:r>
    </w:p>
    <w:p/>
    <w:p>
      <w:r xmlns:w="http://schemas.openxmlformats.org/wordprocessingml/2006/main">
        <w:t xml:space="preserve">Yeremia 3:22 JAV - He, bocah-bocah kang padha murtad, padha balia, Ingsun bakal marasaké murtadira. Lah, kawula sowan ing ngarsa Paduka; awit Paduka punika Pangeran Yehuwah, Gusti Allah kawula.</w:t>
      </w:r>
    </w:p>
    <w:p/>
    <w:p>
      <w:r xmlns:w="http://schemas.openxmlformats.org/wordprocessingml/2006/main">
        <w:t xml:space="preserve">Gusti Allah nimbali anak-anake sing mundur supaya bali marang dheweke, janji bakal nambani wong-wong sing murtad, lan ngelingake yen Panjenengane iku Pangeran Yehuwah, Gusti Allahe.</w:t>
      </w:r>
    </w:p>
    <w:p/>
    <w:p>
      <w:r xmlns:w="http://schemas.openxmlformats.org/wordprocessingml/2006/main">
        <w:t xml:space="preserve">1: Rahmat lan Welas Asih Gusti - Yeremia 3:22 ngelingake kita babagan sih-rahmat lan sih-rahmat Gusti sanajan kita wis mundur. Sepira adoh kita kesasar, Gusti Allah gelem ngapura lan nambani kita.</w:t>
      </w:r>
    </w:p>
    <w:p/>
    <w:p>
      <w:r xmlns:w="http://schemas.openxmlformats.org/wordprocessingml/2006/main">
        <w:t xml:space="preserve">2: Gusti Allah Tansah Ana - Yeremia 3:22 nuduhake manawa Gusti Allah tansah nunggil karo kita, sanajan kita kesasar. Panjenenganipun punika Gusti, Gusti Allah kita, sing bakal ngapura lan nambani kita nalika kita bali marang Panjenengané.</w:t>
      </w:r>
    </w:p>
    <w:p/>
    <w:p>
      <w:r xmlns:w="http://schemas.openxmlformats.org/wordprocessingml/2006/main">
        <w:t xml:space="preserve">Yesaya 43:25 JAV - Ingsun, iya Ingsun iki kang nyirnakake panerakira marga saka Ingsun, lan ora ngelingi dosanira.</w:t>
      </w:r>
    </w:p>
    <w:p/>
    <w:p>
      <w:r xmlns:w="http://schemas.openxmlformats.org/wordprocessingml/2006/main">
        <w:t xml:space="preserve">2: Yokanan 3:16 JAV - Awitdene Gusti Allah anggone ngasihi marang jagad iku nganti masrahake Kang Putra ontang-anting, supaya saben wong kang pracaya marang Panjenengane aja nganti nemu karusakan, nanging oleh urip langgeng.</w:t>
      </w:r>
    </w:p>
    <w:p/>
    <w:p>
      <w:r xmlns:w="http://schemas.openxmlformats.org/wordprocessingml/2006/main">
        <w:t xml:space="preserve">Yeremia 3:23 JAV - Satemene tanpa guna karahayon kang diarep-arep saka ing tengger-tengger lan saka ing gunung-gunung kang akeh banget, satemene karahayone Israel ana ing Pangeran Yehuwah, Gusti Allah kita.</w:t>
      </w:r>
    </w:p>
    <w:p/>
    <w:p>
      <w:r xmlns:w="http://schemas.openxmlformats.org/wordprocessingml/2006/main">
        <w:t xml:space="preserve">Kawilujengan namung pinanggih lumantar Gusti.</w:t>
      </w:r>
    </w:p>
    <w:p/>
    <w:p>
      <w:r xmlns:w="http://schemas.openxmlformats.org/wordprocessingml/2006/main">
        <w:t xml:space="preserve">1. Pasrahake Imanmu marang Gusti: Siji-sijine Cara Nuju Kaslametan Sejati</w:t>
      </w:r>
    </w:p>
    <w:p/>
    <w:p>
      <w:r xmlns:w="http://schemas.openxmlformats.org/wordprocessingml/2006/main">
        <w:t xml:space="preserve">2. Gunung bakal ilang, nanging Gusti ora bakal ninggal kowe</w:t>
      </w:r>
    </w:p>
    <w:p/>
    <w:p>
      <w:r xmlns:w="http://schemas.openxmlformats.org/wordprocessingml/2006/main">
        <w:t xml:space="preserve">1. Yesaya 45:22 - "Sira padha mandenga marang Ingsun, temah padha slamet, hé sakèhing poncoting bumi! Awit Ingsun iki Allah lan ora ana liyané."</w:t>
      </w:r>
    </w:p>
    <w:p/>
    <w:p>
      <w:r xmlns:w="http://schemas.openxmlformats.org/wordprocessingml/2006/main">
        <w:t xml:space="preserve">2. Jabur 91:14-16 JAV - Sarehne anggone tresna marang Ingsun, mulane Ingsun bakal ngluwari, Ingsun bakal kaluhurake, marga wus wanuh marang asmaningSun. Ingsun bakal nunggil karo dheweke ing sajroning kasusahan, bakal Sunluwari lan bakal Sunparingi pakurmatan, Ingsun bakal gawe marem lan paring karahayon marang Ingsun."</w:t>
      </w:r>
    </w:p>
    <w:p/>
    <w:p>
      <w:r xmlns:w="http://schemas.openxmlformats.org/wordprocessingml/2006/main">
        <w:t xml:space="preserve">Yeremia 3:24 JAV - Amarga kawirangan wus ngmangsa rekasane para leluhur kita wiwit nom; wedhus lan sapiné, lanang lan wadon.</w:t>
      </w:r>
    </w:p>
    <w:p/>
    <w:p>
      <w:r xmlns:w="http://schemas.openxmlformats.org/wordprocessingml/2006/main">
        <w:t xml:space="preserve">Wirang njalari rekasane para leluhur kita dadi muspra, ngrampas wedhus, sapi, anak lanang lan wadon.</w:t>
      </w:r>
    </w:p>
    <w:p/>
    <w:p>
      <w:r xmlns:w="http://schemas.openxmlformats.org/wordprocessingml/2006/main">
        <w:t xml:space="preserve">1: Gusti Allah nimbali kita supaya dadi pelayan sing setya marang berkah lan ngeling-eling supaya ora ngandelake panglipur ing jagad iki.</w:t>
      </w:r>
    </w:p>
    <w:p/>
    <w:p>
      <w:r xmlns:w="http://schemas.openxmlformats.org/wordprocessingml/2006/main">
        <w:t xml:space="preserve">2: Kita wis diwenehi hak istimewa kanggo manggon ing ngarsane Gusti Allah lan tanggung jawab kita kanggo ngurmati Panjenengane kanthi urip kita.</w:t>
      </w:r>
    </w:p>
    <w:p/>
    <w:p>
      <w:r xmlns:w="http://schemas.openxmlformats.org/wordprocessingml/2006/main">
        <w:t xml:space="preserve">Mateus 6:19-21 JAV - Aja padha nglumpukna bandha ana ing bumi, kang ana renget lan teyeng ngrusak, lan ana maling mbeber lan nyolong, nanging nglumpukake bandha ing swarga, kang ora ana renget utawa teyeng ngrusak, lan panggonane maling. aja mbobol lan nyolong.</w:t>
      </w:r>
    </w:p>
    <w:p/>
    <w:p>
      <w:r xmlns:w="http://schemas.openxmlformats.org/wordprocessingml/2006/main">
        <w:t xml:space="preserve">2: Wulang Bebasan 11:4 JAV - Kasugihan ora ana gunane ing dinane bebendu,nanging kabeneran ngluwari saka ing pati.</w:t>
      </w:r>
    </w:p>
    <w:p/>
    <w:p>
      <w:r xmlns:w="http://schemas.openxmlformats.org/wordprocessingml/2006/main">
        <w:t xml:space="preserve">Yeremia 3:25 JAV - Kawula sami ambruk ing kawirangan, saha kawirangan kawula sami katutupan, awit kawula sampun sami nglampahi dosa dhateng Pangeran Yehuwah, Gusti Allah kawula, kawula dalah para leluhur kawula, wiwit nom tumeka saprene, saha boten ngestokaken dhawuhipun Sang Yehuwah. Pengeran.</w:t>
      </w:r>
    </w:p>
    <w:p/>
    <w:p>
      <w:r xmlns:w="http://schemas.openxmlformats.org/wordprocessingml/2006/main">
        <w:t xml:space="preserve">Bangsa Israèl wiwit nom-noman wis nglakoni dosa marang Gusti Allah, lan njalari kawirangan lan kebingungan.</w:t>
      </w:r>
    </w:p>
    <w:p/>
    <w:p>
      <w:r xmlns:w="http://schemas.openxmlformats.org/wordprocessingml/2006/main">
        <w:t xml:space="preserve">1. Akibate Mbalik Marang Gusti</w:t>
      </w:r>
    </w:p>
    <w:p/>
    <w:p>
      <w:r xmlns:w="http://schemas.openxmlformats.org/wordprocessingml/2006/main">
        <w:t xml:space="preserve">2. Tobat: Nyingkiri Maksiat</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Jabur 51:17 - "Dhuh Allah, kurban kawula punika roh ingkang remuk, manah ingkang remuk lan keduwung, mboten Paduka tampik."</w:t>
      </w:r>
    </w:p>
    <w:p/>
    <w:p>
      <w:r xmlns:w="http://schemas.openxmlformats.org/wordprocessingml/2006/main">
        <w:t xml:space="preserve">Yeremia bab 4 nerusake pesen nabi Yeremia, fokus marang pangadilan lan karusakan sing bakal teka ing Yehuda amarga pambrontakan marang Gusti Allah.</w:t>
      </w:r>
    </w:p>
    <w:p/>
    <w:p>
      <w:r xmlns:w="http://schemas.openxmlformats.org/wordprocessingml/2006/main">
        <w:t xml:space="preserve">Paragraf 1: Bab kasebut diwiwiti kanthi katrangan sing jelas babagan karusakan lan karusakan ing Yehuda (Yeremia 4:1-9). Yeremia ngongkon wong-wong bèn bali marang Gusti Allah lan ngélingké bab akibaté nèk ora mertobat. Dhèwèké nggambaraké mungsuh sing teka saka lor, diumpamakké karo singa sing siap mangan mangsané. Tanah bakal dadi jugrugan, kutha-kutha bakal dirusak, lan wong-wong bakal padha mlayu amarga wedi.</w:t>
      </w:r>
    </w:p>
    <w:p/>
    <w:p>
      <w:r xmlns:w="http://schemas.openxmlformats.org/wordprocessingml/2006/main">
        <w:t xml:space="preserve">Paragraf 2: Yeremia mratelakake rasa sedhih amarga karusakan sing bakal teka lan nangisi umate (Yeremia 4:10-18). Dhèwèké sedhih nèk nabi-nabi palsu wis ngapusi wong-wong mau nganggo jaminan katentreman sing kosong nalika ana bencana. Atine Yérémia krasa abot wektu ndelok karusakan sing bakal dialami Yéhuda merga ora manut.</w:t>
      </w:r>
    </w:p>
    <w:p/>
    <w:p>
      <w:r xmlns:w="http://schemas.openxmlformats.org/wordprocessingml/2006/main">
        <w:t xml:space="preserve">Paragraf 3: Bab kasebut dipungkasi kanthi nggambarake negara Yehuda sing sepi sawise dirusak (Yeremia 4:19-31). Yeremia mratélakaké kasusahan lan kasusahané dhéwé merga apa sing dideleng bakal teka. Dhèwèké njlèntrèhaké dhéwé minangka nandhang lara kaya wong wadon sing lagi nglairake. Yéhuwah nduduhké paukumané sing adil marang umaté sing mbrontak, nanging uga nduduhké pengarep-arep kanggo pemugaran nèk wong-wong kuwi ngasorké awaké lan mbalik marang Panjenengané.</w:t>
      </w:r>
    </w:p>
    <w:p/>
    <w:p>
      <w:r xmlns:w="http://schemas.openxmlformats.org/wordprocessingml/2006/main">
        <w:t xml:space="preserve">Ing ringkesan,</w:t>
      </w:r>
    </w:p>
    <w:p>
      <w:r xmlns:w="http://schemas.openxmlformats.org/wordprocessingml/2006/main">
        <w:t xml:space="preserve">Bab papat saka Yeremia nggambarake pangadilan lan karusakan sing bakal teka ing Yehuda amarga mbrontak marang Gusti Allah. Yeremia ngélingké wong-wong mau bab mungsuh saka sisih lor sing lagi cedhak lan njaluk supaya mratobat sakdurungé telat. Panjenengané sedhih amarga ngapusi kasukmané déning nabi-nabi palsu lan nduduhké rasa sedhih banget amarga karusakan sing bakal teka. Bab kasebut dipungkasi kanthi gambaran saka sepi, nanging uga menehi pangarep-arep kanggo pemugaran yen padha ngasorake awake dhewe lan bali menyang Gusti Allah kanthi mratobat sing tulus. Bab iki minangka peringatan sing serius babagan akibat saka ora manut sing terus-terusan, nalika ngarep-arep tebusan yen Yehuda bakal bali menyang Gusti Allah sadurunge kasep.</w:t>
      </w:r>
    </w:p>
    <w:p/>
    <w:p>
      <w:r xmlns:w="http://schemas.openxmlformats.org/wordprocessingml/2006/main">
        <w:t xml:space="preserve">Yeremia 4:1 JAV - He Israel, manawa sira bakal bali maneh marang Ingsun, lan manawa sira bakal nyingkirake nisthaira saka ing ngarsaningSun, sira ora bakal mundur.</w:t>
      </w:r>
    </w:p>
    <w:p/>
    <w:p>
      <w:r xmlns:w="http://schemas.openxmlformats.org/wordprocessingml/2006/main">
        <w:t xml:space="preserve">Pangeran Yehuwah nimbali Israel supaya bali marang Panjenengane lan nyingkirake nistha saka ing ngarsane.</w:t>
      </w:r>
    </w:p>
    <w:p/>
    <w:p>
      <w:r xmlns:w="http://schemas.openxmlformats.org/wordprocessingml/2006/main">
        <w:t xml:space="preserve">1. Gusti Allah nimbali kita mratobat lan suci</w:t>
      </w:r>
    </w:p>
    <w:p/>
    <w:p>
      <w:r xmlns:w="http://schemas.openxmlformats.org/wordprocessingml/2006/main">
        <w:t xml:space="preserve">2. Nyingkirake kabeh sing ora suci lan mratobat marang Gusti Allah</w:t>
      </w:r>
    </w:p>
    <w:p/>
    <w:p>
      <w:r xmlns:w="http://schemas.openxmlformats.org/wordprocessingml/2006/main">
        <w:t xml:space="preserve">1. 2 Babad 7:14 JAV - Manawa umatingSun, kang sinebut asmaningSun, padha ngasorake awake dhewe lan ndedonga sarta ngupaya wadananingSun sarta nyingkur lakune kang ala, Ingsun bakal miyarsakake saka ing swarga, sarta Ingsun bakal ngapura dosane lan bakal nambani tanahe."</w:t>
      </w:r>
    </w:p>
    <w:p/>
    <w:p>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Yeremia 4:2 JAV - Lan kowe kudu supaos: “Pangeran Yehuwah kang gesang, ing kayekten, ing kaadilan lan kabeneran; lan para bangsa bakal mberkahi awake dhewe ana ing Panjenengane, lan bakal padha gumunggung ana ing Panjenengane.</w:t>
      </w:r>
    </w:p>
    <w:p/>
    <w:p>
      <w:r xmlns:w="http://schemas.openxmlformats.org/wordprocessingml/2006/main">
        <w:t xml:space="preserve">Umaté Gusti Allah kudu sumpah bakal urip ing bebener, pangadilan, lan kabeneran, lan bangsa-bangsa ing saubengé bisa nemu pangarep-arep lan kamulyan ing Panjenengané.</w:t>
      </w:r>
    </w:p>
    <w:p/>
    <w:p>
      <w:r xmlns:w="http://schemas.openxmlformats.org/wordprocessingml/2006/main">
        <w:t xml:space="preserve">1. Kabeneran Gusti: Sumber Berkah lan Pangarep-arep</w:t>
      </w:r>
    </w:p>
    <w:p/>
    <w:p>
      <w:r xmlns:w="http://schemas.openxmlformats.org/wordprocessingml/2006/main">
        <w:t xml:space="preserve">2. Urip ing Kayekten, Paukuman, lan Kabeneran: Panguwuh marang umate Gusti Allah</w:t>
      </w:r>
    </w:p>
    <w:p/>
    <w:p>
      <w:r xmlns:w="http://schemas.openxmlformats.org/wordprocessingml/2006/main">
        <w:t xml:space="preserve">1. Jabur 37:11 - Nanging wong sing andhap-asor bakal tampa warisan bumi; lan bakal padha bungah-bungah marga saka katentreman kang linuwih.</w:t>
      </w:r>
    </w:p>
    <w:p/>
    <w:p>
      <w:r xmlns:w="http://schemas.openxmlformats.org/wordprocessingml/2006/main">
        <w:t xml:space="preserve">2. Yesaya 61:7 - Amarga kawiranganmu bakal tikel loro; lan marga saka kebingungan bakal padha bungah-bungah marga saka pandumane;</w:t>
      </w:r>
    </w:p>
    <w:p/>
    <w:p>
      <w:r xmlns:w="http://schemas.openxmlformats.org/wordprocessingml/2006/main">
        <w:t xml:space="preserve">Yeremia 4:3 JAV - Amarga mangkene pangandikane Sang Yehuwah marang wong Yehuda lan wong Yerusalem mangkene: Lemahmu padha dibubrah, lan aja nyebar ing eri.</w:t>
      </w:r>
    </w:p>
    <w:p/>
    <w:p>
      <w:r xmlns:w="http://schemas.openxmlformats.org/wordprocessingml/2006/main">
        <w:t xml:space="preserve">Gusti Allah dhawuh marang wong-wong ing Yéhuda lan Yérusalèm supaya mbubrah lemah sing ora diluku lan ora nyebar ing eri.</w:t>
      </w:r>
    </w:p>
    <w:p/>
    <w:p>
      <w:r xmlns:w="http://schemas.openxmlformats.org/wordprocessingml/2006/main">
        <w:t xml:space="preserve">1. Kekuwatan Persiapan: Cara Nggunakake Lemah sing Ora Diluku ing Urip Kita</w:t>
      </w:r>
    </w:p>
    <w:p/>
    <w:p>
      <w:r xmlns:w="http://schemas.openxmlformats.org/wordprocessingml/2006/main">
        <w:t xml:space="preserve">2. Butuh Sregep: Aja Nandur Ing Eri</w:t>
      </w:r>
    </w:p>
    <w:p/>
    <w:p>
      <w:r xmlns:w="http://schemas.openxmlformats.org/wordprocessingml/2006/main">
        <w:t xml:space="preserve">1. Wulang Bebasan 24:27 - Nyiyapake pagawean ing njaba; nyawisna samubarang kang ana ing pategalan, banjur gawea omahmu.</w:t>
      </w:r>
    </w:p>
    <w:p/>
    <w:p>
      <w:r xmlns:w="http://schemas.openxmlformats.org/wordprocessingml/2006/main">
        <w:t xml:space="preserve">2. Matéus 13:7 - Wiji liyané tiba ing antarané eri, lan eri mau thukul nganti mati.</w:t>
      </w:r>
    </w:p>
    <w:p/>
    <w:p>
      <w:r xmlns:w="http://schemas.openxmlformats.org/wordprocessingml/2006/main">
        <w:t xml:space="preserve">Yeremia 4:4 JAV - He para wong Yehuda lan wong ing Yerusalem, padha nyunati awakira marang Pangeran Yehuwah, lan kulup atimu sirna, supaya aja nganti bebenduningSun metu kaya geni, lan ora ana kang bisa nyirep, marga saka pialane sira. tumindak.</w:t>
      </w:r>
    </w:p>
    <w:p/>
    <w:p>
      <w:r xmlns:w="http://schemas.openxmlformats.org/wordprocessingml/2006/main">
        <w:t xml:space="preserve">Gusti Allah dhawuh marang wong-wong ing Yehuda lan Yérusalèm supaya nyedhiakaké awaké dhéwé kanggo Panjenengané lan nyingkiraké lakuné sing ala, utawa ngadhepi bebendu lan paukuman kang adil.</w:t>
      </w:r>
    </w:p>
    <w:p/>
    <w:p>
      <w:r xmlns:w="http://schemas.openxmlformats.org/wordprocessingml/2006/main">
        <w:t xml:space="preserve">1. Bebaya Durak: Akibaté Nyingkur Gusti</w:t>
      </w:r>
    </w:p>
    <w:p/>
    <w:p>
      <w:r xmlns:w="http://schemas.openxmlformats.org/wordprocessingml/2006/main">
        <w:t xml:space="preserve">2. Tanggung Jawab Bebener: Paedahe Nuruti Dalane Gusti</w:t>
      </w:r>
    </w:p>
    <w:p/>
    <w:p>
      <w:r xmlns:w="http://schemas.openxmlformats.org/wordprocessingml/2006/main">
        <w:t xml:space="preserve">1. Wulang Bebasan 14:34 - Kabeneran iku ngluhurake sawijining bangsa, nanging dosa dadi cacad tumrap saben bangsa.</w:t>
      </w:r>
    </w:p>
    <w:p/>
    <w:p>
      <w:r xmlns:w="http://schemas.openxmlformats.org/wordprocessingml/2006/main">
        <w:t xml:space="preserve">2. 1 Petrus 1:15-16 JAV - Nanging padha kaya Panjenengane kang nimbali kowe iku suci, mangkono uga kowe padha kudu suci ing sakehing lakumu. Amarga ana tulisan: Padha suci; awit Aku iki suci.</w:t>
      </w:r>
    </w:p>
    <w:p/>
    <w:p>
      <w:r xmlns:w="http://schemas.openxmlformats.org/wordprocessingml/2006/main">
        <w:t xml:space="preserve">Yeremia 4:5 JAV - Padha wara-wara ana ing Yehuda lan wartakna ana ing Yerusalem! lan kandhaa: Padha ngunekake kalasangka ana ing tanah kono, padha nguwuh-uwuh, nglumpukna lan kandhaa: Padha nglumpuk, ayo padha menyang ing kutha-kutha beteng.</w:t>
      </w:r>
    </w:p>
    <w:p/>
    <w:p>
      <w:r xmlns:w="http://schemas.openxmlformats.org/wordprocessingml/2006/main">
        <w:t xml:space="preserve">Wong Yehuda didhawuhi ngunekake kalasangka lan nglumpuk menyang kutha-kutha beteng.</w:t>
      </w:r>
    </w:p>
    <w:p/>
    <w:p>
      <w:r xmlns:w="http://schemas.openxmlformats.org/wordprocessingml/2006/main">
        <w:t xml:space="preserve">1. Pentinge Ketaatan lan Persiapan - Yeremia 4:5</w:t>
      </w:r>
    </w:p>
    <w:p/>
    <w:p>
      <w:r xmlns:w="http://schemas.openxmlformats.org/wordprocessingml/2006/main">
        <w:t xml:space="preserve">2. Kekuwatan Manunggal - Yeremia 4:5</w:t>
      </w:r>
    </w:p>
    <w:p/>
    <w:p>
      <w:r xmlns:w="http://schemas.openxmlformats.org/wordprocessingml/2006/main">
        <w:t xml:space="preserve">1. Wulang Bebasan 21:31 - "Kuda wis disiapake kanggo dina perang, nanging kamenangan iku kagungane Sang Yehuwah."</w:t>
      </w:r>
    </w:p>
    <w:p/>
    <w:p>
      <w:r xmlns:w="http://schemas.openxmlformats.org/wordprocessingml/2006/main">
        <w:t xml:space="preserve">2. Pangentasan 14:13-14 JAV - Nabi Musa banjur ngandika marang wong-wong mau: “Aja padha wedi, padha ngadega lan delengen kawilujengan saka Sang Yehuwah, kang bakal katindakake kanggo kowe ing dina iki. Delengen maneh, Pangeran Yehuwah bakal perang kanggo sampeyan, lan sampeyan mung kudu meneng.</w:t>
      </w:r>
    </w:p>
    <w:p/>
    <w:p>
      <w:r xmlns:w="http://schemas.openxmlformats.org/wordprocessingml/2006/main">
        <w:t xml:space="preserve">Yeremia 4:6 JAV - Pasang panji-panjine tumuju ing Sion, mundura, aja mandheg, amarga Ingsun bakal ndhatengake bilai saka ing sisih lor lan karusakan kang gedhe.</w:t>
      </w:r>
    </w:p>
    <w:p/>
    <w:p>
      <w:r xmlns:w="http://schemas.openxmlformats.org/wordprocessingml/2006/main">
        <w:t xml:space="preserve">Gusti Allah ndhawuhi Yeremia kanggo martakake peringatan babagan karusakan saka sisih lor sing bakal teka.</w:t>
      </w:r>
    </w:p>
    <w:p/>
    <w:p>
      <w:r xmlns:w="http://schemas.openxmlformats.org/wordprocessingml/2006/main">
        <w:t xml:space="preserve">1. "Panggilan Kanggo Nyiapake: Ngrungokake Peringatan Gusti Allah"</w:t>
      </w:r>
    </w:p>
    <w:p/>
    <w:p>
      <w:r xmlns:w="http://schemas.openxmlformats.org/wordprocessingml/2006/main">
        <w:t xml:space="preserve">2. "Angin Lor lan bebendune Gusti Allah"</w:t>
      </w:r>
    </w:p>
    <w:p/>
    <w:p>
      <w:r xmlns:w="http://schemas.openxmlformats.org/wordprocessingml/2006/main">
        <w:t xml:space="preserve">1. Yesaya 5:25-30 - "Kanthi kabeh iki bebendune ora mandheg, nanging astane isih kacungake."</w:t>
      </w:r>
    </w:p>
    <w:p/>
    <w:p>
      <w:r xmlns:w="http://schemas.openxmlformats.org/wordprocessingml/2006/main">
        <w:t xml:space="preserve">2. Amos 3:7 - "Satemene Pangeran Yehuwah ora bakal nindakake apa-apa, nanging Panjenengane paring wewadi marang para abdine, para nabi."</w:t>
      </w:r>
    </w:p>
    <w:p/>
    <w:p>
      <w:r xmlns:w="http://schemas.openxmlformats.org/wordprocessingml/2006/main">
        <w:t xml:space="preserve">YEREMIA 4:7 Singa metu saka ing grumbule, lan kang ngrusak bangsa-bangsa liya wis ana ing dalane; Panjenengané wis lunga saka panggonané arep ngrusak tanahmu; lan kutha-kuthamu bakal dadi jugrugan, ora ana sing manggon.</w:t>
      </w:r>
    </w:p>
    <w:p/>
    <w:p>
      <w:r xmlns:w="http://schemas.openxmlformats.org/wordprocessingml/2006/main">
        <w:t xml:space="preserve">Gusti Allah ngélingké wong-wong Yéhuda liwat Yeremia nèk ana singa bakal teka lan ngrusak negarané, dadi sepi lan kosong.</w:t>
      </w:r>
    </w:p>
    <w:p/>
    <w:p>
      <w:r xmlns:w="http://schemas.openxmlformats.org/wordprocessingml/2006/main">
        <w:t xml:space="preserve">1. Pèngetipun Allah dhateng Kita: Mirengaken Panguwuh Tobat</w:t>
      </w:r>
    </w:p>
    <w:p/>
    <w:p>
      <w:r xmlns:w="http://schemas.openxmlformats.org/wordprocessingml/2006/main">
        <w:t xml:space="preserve">2. Urip ing Kafir: Akibate Ora Manut marang Gusti</w:t>
      </w:r>
    </w:p>
    <w:p/>
    <w:p>
      <w:r xmlns:w="http://schemas.openxmlformats.org/wordprocessingml/2006/main">
        <w:t xml:space="preserve">1. Yeheskiel 22:30-31 JAV - Ing antarane wong-wong mau Ingsun nggolèki wong kang bisa mbangun pager lan ngadeg ana ing longkangan ana ing ngarsaningSun, supaya aja nganti Daktumpes, nanging ora ketemu. Ingsun ngesokake bebenduningSun marang wong-wong mau, Ingsun wus ngobong wong-wong mau kalawan geni bebenduningSun;</w:t>
      </w:r>
    </w:p>
    <w:p/>
    <w:p>
      <w:r xmlns:w="http://schemas.openxmlformats.org/wordprocessingml/2006/main">
        <w:t xml:space="preserve">2. 2 Petrus 3:9 - "Gusti iku ora kendhat ing janji, minangka sawetara wong kakendel, nanging sabar marang kita, ora karsane wong kang tiwas, nanging supaya kabeh padha mratobat.</w:t>
      </w:r>
    </w:p>
    <w:p/>
    <w:p>
      <w:r xmlns:w="http://schemas.openxmlformats.org/wordprocessingml/2006/main">
        <w:t xml:space="preserve">Yeremia 4:8 JAV - Mulane sira padha nganggoa bagor, nangisa lan sesambat, amarga bebendune Sang Yehuwah kang mulad-mulad ora bisa mundur saka kita.</w:t>
      </w:r>
    </w:p>
    <w:p/>
    <w:p>
      <w:r xmlns:w="http://schemas.openxmlformats.org/wordprocessingml/2006/main">
        <w:t xml:space="preserve">Benduné Yéhuwah sing mulad-mulad kuwi ora kétok saka awaké déwé.</w:t>
      </w:r>
    </w:p>
    <w:p/>
    <w:p>
      <w:r xmlns:w="http://schemas.openxmlformats.org/wordprocessingml/2006/main">
        <w:t xml:space="preserve">1. Bendune Gusti: Nyumurupi murkaning Pangeran</w:t>
      </w:r>
    </w:p>
    <w:p/>
    <w:p>
      <w:r xmlns:w="http://schemas.openxmlformats.org/wordprocessingml/2006/main">
        <w:t xml:space="preserve">2. Tobat: Nyingkiri Dosa lan Bali menyang Gusti</w:t>
      </w:r>
    </w:p>
    <w:p/>
    <w:p>
      <w:r xmlns:w="http://schemas.openxmlformats.org/wordprocessingml/2006/main">
        <w:t xml:space="preserve">1. Lukas 3:7-14 - Panggilan Yohanes Pembaptis kanggo mratobat</w:t>
      </w:r>
    </w:p>
    <w:p/>
    <w:p>
      <w:r xmlns:w="http://schemas.openxmlformats.org/wordprocessingml/2006/main">
        <w:t xml:space="preserve">2. Amos 5:15 - Ngupaya Gusti lan mratobat saka dalan ala</w:t>
      </w:r>
    </w:p>
    <w:p/>
    <w:p>
      <w:r xmlns:w="http://schemas.openxmlformats.org/wordprocessingml/2006/main">
        <w:t xml:space="preserve">Yeremia 4:9 JAV - Ing dina iku, mangkono pangandikane Sang Yehuwah, atine Sang Prabu lan para panggedhe bakal sirna; lan para imam bakal padha gumun, lan para nabi padha gumun.</w:t>
      </w:r>
    </w:p>
    <w:p/>
    <w:p>
      <w:r xmlns:w="http://schemas.openxmlformats.org/wordprocessingml/2006/main">
        <w:t xml:space="preserve">Ida Sang Hyang Widi Wasa ngandikayang ring rahina sane rahina, atine para ratu miwah para panggedhe, para imam miwah para nabi bakal gumun.</w:t>
      </w:r>
    </w:p>
    <w:p/>
    <w:p>
      <w:r xmlns:w="http://schemas.openxmlformats.org/wordprocessingml/2006/main">
        <w:t xml:space="preserve">1. Kuwasane Sabdanipun Gusti</w:t>
      </w:r>
    </w:p>
    <w:p/>
    <w:p>
      <w:r xmlns:w="http://schemas.openxmlformats.org/wordprocessingml/2006/main">
        <w:t xml:space="preserve">2. Nuruti Kersane Gusti</w:t>
      </w:r>
    </w:p>
    <w:p/>
    <w:p>
      <w:r xmlns:w="http://schemas.openxmlformats.org/wordprocessingml/2006/main">
        <w:t xml:space="preserve">1. Yesaya 40:5 - "Lan kamulyane Sang Yehuwah bakal kacetha lan kabeh manungsa bakal weruh iku bebarengan, kanggo tutuk saka Sang Yehuwah wis ngandika iku."</w:t>
      </w:r>
    </w:p>
    <w:p/>
    <w:p>
      <w:r xmlns:w="http://schemas.openxmlformats.org/wordprocessingml/2006/main">
        <w:t xml:space="preserve">2. Ibrani 11:1 - "Saiki iman iku dhasar saka samubarang kang diarep-arep, bukti saka samubarang kang ora katon."</w:t>
      </w:r>
    </w:p>
    <w:p/>
    <w:p>
      <w:r xmlns:w="http://schemas.openxmlformats.org/wordprocessingml/2006/main">
        <w:t xml:space="preserve">Yeremia 4:10 JAV - Aku banjur munjuk: “Dhuh Pangeran Yehuwah! Satemené kowé wis nasaraké bangsa iki lan Yérusalèm banget, kanthi ngucap: Sira bakal padha tentrem; dene pedhang tumeka ing nyawa.</w:t>
      </w:r>
    </w:p>
    <w:p/>
    <w:p>
      <w:r xmlns:w="http://schemas.openxmlformats.org/wordprocessingml/2006/main">
        <w:t xml:space="preserve">Gusti Allah wis nyasarké wong-wong ing Yérusalèm kanthi ngandhani wong-wong mau bakal tentrem, nalika nyatane ngadhepi kahanan sing mbebayani.</w:t>
      </w:r>
    </w:p>
    <w:p/>
    <w:p>
      <w:r xmlns:w="http://schemas.openxmlformats.org/wordprocessingml/2006/main">
        <w:t xml:space="preserve">1. Aja kesasar karo janji-janji palsu babagan katentreman, nanging waspada marang bebaya spiritual sing bakal teka.</w:t>
      </w:r>
    </w:p>
    <w:p/>
    <w:p>
      <w:r xmlns:w="http://schemas.openxmlformats.org/wordprocessingml/2006/main">
        <w:t xml:space="preserve">2. Aja kesasar karo janji-janji sing gampang kanggo keslametan utawa panglipur, nanging percaya marang Gusti sing bakal nglindhungi lan nuntun sampeyan.</w:t>
      </w:r>
    </w:p>
    <w:p/>
    <w:p>
      <w:r xmlns:w="http://schemas.openxmlformats.org/wordprocessingml/2006/main">
        <w:t xml:space="preserve">1. Yakobus 1:16-17 - "Aja padha ngapusi, para sadulurku kang kinasih. Saben peparing kang becik lan peparing kang sampurna iku saka ing ngaluhur, tumurun saka Sang Ramaning pepadhang, kang ora ana owah-owahan utawa wewayangane marga saka owah-owahan."</w:t>
      </w:r>
    </w:p>
    <w:p/>
    <w:p>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p>
      <w:r xmlns:w="http://schemas.openxmlformats.org/wordprocessingml/2006/main">
        <w:t xml:space="preserve">YEREMIA 4:11 Ing wektu iku bakal dikandhakake marang bangsa iki lan marang Yerusalem mangkene: Angin kang garing saka tengger-tengger pangurbanan ing ara-ara samun iku marani putrining umatingSun, ora kanggo nyemir utawa ngresiki.</w:t>
      </w:r>
    </w:p>
    <w:p/>
    <w:p>
      <w:r xmlns:w="http://schemas.openxmlformats.org/wordprocessingml/2006/main">
        <w:t xml:space="preserve">Paukumané Gusti Allah marang Yérusalèm bakal abot lan ora ngapura.</w:t>
      </w:r>
    </w:p>
    <w:p/>
    <w:p>
      <w:r xmlns:w="http://schemas.openxmlformats.org/wordprocessingml/2006/main">
        <w:t xml:space="preserve">1: Katresnané Gusti Allah sing tanpa syarat, nanging uga kaadilan sing tanpa syarat</w:t>
      </w:r>
    </w:p>
    <w:p/>
    <w:p>
      <w:r xmlns:w="http://schemas.openxmlformats.org/wordprocessingml/2006/main">
        <w:t xml:space="preserve">2: Welas Asih lan Welas Asih, Malah Ing Madyaning Paukuman</w:t>
      </w:r>
    </w:p>
    <w:p/>
    <w:p>
      <w:r xmlns:w="http://schemas.openxmlformats.org/wordprocessingml/2006/main">
        <w:t xml:space="preserve">1: Yesaya 5:20-21 JAV - Bilai wong kang ngarani ala becik lan becik iku ala, kang ndadekake pepeteng dadi pepadhang lan pepadhang dadi pepeteng, kang ndadekake pait dadi manis lan manis dadi pait!</w:t>
      </w:r>
    </w:p>
    <w:p/>
    <w:p>
      <w:r xmlns:w="http://schemas.openxmlformats.org/wordprocessingml/2006/main">
        <w:t xml:space="preserve">2: Yoel 2:12-13 JAV - Nanging saiki, mangkono pangandikane Sang Yehuwah, balia marang Ingsun klawan gumolonging atimu, kalawan pasa, nangis lan sesambat; lan nyuwek-nyuwek atimu lan dudu sandhanganmu. Padha balia marang Pangeran Yehuwah, Gusti Allahmu, awit Panjenengane iku welas asih lan welas asih, alon-alon nesu, lan lubèring sih-kadarmané.</w:t>
      </w:r>
    </w:p>
    <w:p/>
    <w:p>
      <w:r xmlns:w="http://schemas.openxmlformats.org/wordprocessingml/2006/main">
        <w:t xml:space="preserve">Yeremia 4:12 JAV - Malah angin gedhe saka ing panggonan-panggonan iku bakal nekani Ingsun;</w:t>
      </w:r>
    </w:p>
    <w:p/>
    <w:p>
      <w:r xmlns:w="http://schemas.openxmlformats.org/wordprocessingml/2006/main">
        <w:t xml:space="preserve">Gusti Allah bakal ngadili wong-wong sing wis nyingkur marang Panjenengané.</w:t>
      </w:r>
    </w:p>
    <w:p/>
    <w:p>
      <w:r xmlns:w="http://schemas.openxmlformats.org/wordprocessingml/2006/main">
        <w:t xml:space="preserve">1. Akibate Ora Manut: Sinau saka Yeremia 4:12</w:t>
      </w:r>
    </w:p>
    <w:p/>
    <w:p>
      <w:r xmlns:w="http://schemas.openxmlformats.org/wordprocessingml/2006/main">
        <w:t xml:space="preserve">2. Ngadhepi Paukuman Gusti: Deleng Yeremia 4:12</w:t>
      </w:r>
    </w:p>
    <w:p/>
    <w:p>
      <w:r xmlns:w="http://schemas.openxmlformats.org/wordprocessingml/2006/main">
        <w:t xml:space="preserve">1. Yesaya 5:20-24 - Bilai wong kang ngarani ala becik lan becik ala.</w:t>
      </w:r>
    </w:p>
    <w:p/>
    <w:p>
      <w:r xmlns:w="http://schemas.openxmlformats.org/wordprocessingml/2006/main">
        <w:t xml:space="preserve">2. Rum 1:18-32 - bebendune Gusti Allah wis dicethakaké kanggo kabeh duraka lan duraka.</w:t>
      </w:r>
    </w:p>
    <w:p/>
    <w:p>
      <w:r xmlns:w="http://schemas.openxmlformats.org/wordprocessingml/2006/main">
        <w:t xml:space="preserve">YEREMIA 4:13 Lah, dheweke bakal munggah kaya mega, lan kretane kaya prahara, jarane luwih cepet tinimbang manuk garudha. Bilai kita! amarga kita wis rusak.</w:t>
      </w:r>
    </w:p>
    <w:p/>
    <w:p>
      <w:r xmlns:w="http://schemas.openxmlformats.org/wordprocessingml/2006/main">
        <w:t xml:space="preserve">Ida Sang Hyang Widi Wasa rauh malantaran kawisesan miwah kaprawiran, tur bangsa Yehuda sane wenten ring bebaya.</w:t>
      </w:r>
    </w:p>
    <w:p/>
    <w:p>
      <w:r xmlns:w="http://schemas.openxmlformats.org/wordprocessingml/2006/main">
        <w:t xml:space="preserve">1. Kuwasane Gusti - Yeremia 4:13</w:t>
      </w:r>
    </w:p>
    <w:p/>
    <w:p>
      <w:r xmlns:w="http://schemas.openxmlformats.org/wordprocessingml/2006/main">
        <w:t xml:space="preserve">2. Paukumané Gusti Allah - Yeremia 4:13</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Habakuk 1:5-12 JAV - Delengen ana ing antarane para bangsa, delengen lan nggumunake, awit Ingsun bakal nindakake pakaryan ing jamanira, kang ora bakal sira precaya, sanadyan kadhawuhake marang sira.</w:t>
      </w:r>
    </w:p>
    <w:p/>
    <w:p>
      <w:r xmlns:w="http://schemas.openxmlformats.org/wordprocessingml/2006/main">
        <w:t xml:space="preserve">Yeremia 4:14 JAV - He Yerusalem, resikana atimu saka ing piala, supaya kowe padha kapitulungan rahayu. Nganti pira suwene angen-angenmu kang tanpa guna iku tetep ana ing kowe?</w:t>
      </w:r>
    </w:p>
    <w:p/>
    <w:p>
      <w:r xmlns:w="http://schemas.openxmlformats.org/wordprocessingml/2006/main">
        <w:t xml:space="preserve">Gusti Allah nimbali Yérusalèm kanggo ngresiki atiné saka piala supaya bisa dislametaké saka pikiran-pikiran sing ora ana guna.</w:t>
      </w:r>
    </w:p>
    <w:p/>
    <w:p>
      <w:r xmlns:w="http://schemas.openxmlformats.org/wordprocessingml/2006/main">
        <w:t xml:space="preserve">1. Panggilan Tobat lan Nampa Kawilujengan</w:t>
      </w:r>
    </w:p>
    <w:p/>
    <w:p>
      <w:r xmlns:w="http://schemas.openxmlformats.org/wordprocessingml/2006/main">
        <w:t xml:space="preserve">2. Daya Nganyarake Pikiran</w:t>
      </w:r>
    </w:p>
    <w:p/>
    <w:p>
      <w:r xmlns:w="http://schemas.openxmlformats.org/wordprocessingml/2006/main">
        <w:t xml:space="preserve">1. Yesaya 55:7 - Wong duraka ninggal dalane, lan wong duraka ninggal pikirane, balia marang Sang Yehuwah, temah bakal melasi; lan marang Gusti Allah kita, amarga Panjenengané bakal ngapura lubèr.</w:t>
      </w:r>
    </w:p>
    <w:p/>
    <w:p>
      <w:r xmlns:w="http://schemas.openxmlformats.org/wordprocessingml/2006/main">
        <w:t xml:space="preserve">2. Rum 12:2-20 JAV - Lan aja padha madhani donya iki, nanging padha owahana marga saka pikiranmu kang anyar, supaya kowe bisa mbuktèkaké apa kang dadi karsané Gusti Allah kang becik, kang nyenengaké lan kang sampurna.</w:t>
      </w:r>
    </w:p>
    <w:p/>
    <w:p>
      <w:r xmlns:w="http://schemas.openxmlformats.org/wordprocessingml/2006/main">
        <w:t xml:space="preserve">Yeremia 4:15 JAV - Amarga ana swara kang nyritakake saka ing Dhan, lan nyritakake kasangsaran saka ing pagunungan Efraim.</w:t>
      </w:r>
    </w:p>
    <w:p/>
    <w:p>
      <w:r xmlns:w="http://schemas.openxmlformats.org/wordprocessingml/2006/main">
        <w:t xml:space="preserve">Ana swara keprungu saka Dhan lan Efraim sing ngumumke kasangsaran.</w:t>
      </w:r>
    </w:p>
    <w:p/>
    <w:p>
      <w:r xmlns:w="http://schemas.openxmlformats.org/wordprocessingml/2006/main">
        <w:t xml:space="preserve">1. Swara sing Ndadekake Kasangsaran - Yeremia 4:15</w:t>
      </w:r>
    </w:p>
    <w:p/>
    <w:p>
      <w:r xmlns:w="http://schemas.openxmlformats.org/wordprocessingml/2006/main">
        <w:t xml:space="preserve">2. Swara Pènget - Yeremia 4:15</w:t>
      </w:r>
    </w:p>
    <w:p/>
    <w:p>
      <w:r xmlns:w="http://schemas.openxmlformats.org/wordprocessingml/2006/main">
        <w:t xml:space="preserve">1. Yesaya 5:1-7 - Pèngetané Gusti Allah marang Bangsa sing mbrontak</w:t>
      </w:r>
    </w:p>
    <w:p/>
    <w:p>
      <w:r xmlns:w="http://schemas.openxmlformats.org/wordprocessingml/2006/main">
        <w:t xml:space="preserve">2. Amos 5:1-17 - Rungokna pangandikane Gusti lan mratobata</w:t>
      </w:r>
    </w:p>
    <w:p/>
    <w:p>
      <w:r xmlns:w="http://schemas.openxmlformats.org/wordprocessingml/2006/main">
        <w:t xml:space="preserve">Yeremia 4:16 JAV - Padha nyritakna marang para bangsa; Lah, wartakna marang Yérusalèm, yèn wong-wong sing nonton teka saka ing negara adoh lan padha surak-surak marang kutha-kutha ing Yéhuda.</w:t>
      </w:r>
    </w:p>
    <w:p/>
    <w:p>
      <w:r xmlns:w="http://schemas.openxmlformats.org/wordprocessingml/2006/main">
        <w:t xml:space="preserve">Wong-wong Yehuda dielingake supaya wara-wara marang bangsa-bangsa yen wong-wong sing nonton saka negara adoh bakal teka kanggo martakake swarane nglawan kutha-kutha Yehuda.</w:t>
      </w:r>
    </w:p>
    <w:p/>
    <w:p>
      <w:r xmlns:w="http://schemas.openxmlformats.org/wordprocessingml/2006/main">
        <w:t xml:space="preserve">1. Ngrungokaké Pèngetan saka Gusti Allah - Yeremia 4:16</w:t>
      </w:r>
    </w:p>
    <w:p/>
    <w:p>
      <w:r xmlns:w="http://schemas.openxmlformats.org/wordprocessingml/2006/main">
        <w:t xml:space="preserve">2. Nanggapi Pesen Gusti Allah - Yeremia 4:16</w:t>
      </w:r>
    </w:p>
    <w:p/>
    <w:p>
      <w:r xmlns:w="http://schemas.openxmlformats.org/wordprocessingml/2006/main">
        <w:t xml:space="preserve">1. Yesaya 40:9 - He Sion, kang nggawa kabar kabungahan, munggaha ing gunung kang dhuwur; Hé Yérusalèm, kowé sing nggawa kabar kabungahan, surakna swaramu klawan kuwat, surakna, aja wedi! kandhaa marang kutha-kutha ing Yehuda: “Lah Gusti Allahmu!”</w:t>
      </w:r>
    </w:p>
    <w:p/>
    <w:p>
      <w:r xmlns:w="http://schemas.openxmlformats.org/wordprocessingml/2006/main">
        <w:t xml:space="preserve">2. Rum 10:15 - Lan kepiye wong bisa martakake yen ora diutus? Kaya kang katulisan mengkéné: "Apiké sikilé wong sing nggawa kabar kabungahan!"</w:t>
      </w:r>
    </w:p>
    <w:p/>
    <w:p>
      <w:r xmlns:w="http://schemas.openxmlformats.org/wordprocessingml/2006/main">
        <w:t xml:space="preserve">YEREMIA 4:17 Kayadene wong kang njaga pategalan, padha nglawan kutha iku ing sakubenge; amarga dheweke mbalela marang Ingsun, mangkono pangandikane Sang Yehuwah.</w:t>
      </w:r>
    </w:p>
    <w:p/>
    <w:p>
      <w:r xmlns:w="http://schemas.openxmlformats.org/wordprocessingml/2006/main">
        <w:t xml:space="preserve">Pangadilane Gusti Allah bab mbalela iku diumpamakake kaya lapangan sing diawasi dening para penjaga.</w:t>
      </w:r>
    </w:p>
    <w:p/>
    <w:p>
      <w:r xmlns:w="http://schemas.openxmlformats.org/wordprocessingml/2006/main">
        <w:t xml:space="preserve">1: Kita kudu ngati-ati supaya tetep setya marang Gusti Allah, utawa kita bakal ngadhepi paukumané.</w:t>
      </w:r>
    </w:p>
    <w:p/>
    <w:p>
      <w:r xmlns:w="http://schemas.openxmlformats.org/wordprocessingml/2006/main">
        <w:t xml:space="preserve">2: Gusti Allah iku sabar lan welas asih, nanging mbrontak ora bakal luput saka paukuman.</w:t>
      </w:r>
    </w:p>
    <w:p/>
    <w:p>
      <w:r xmlns:w="http://schemas.openxmlformats.org/wordprocessingml/2006/main">
        <w:t xml:space="preserve">Ibrani 10:26-27 JAV - Sabab manawa kita kanthi sengaja nglakoni dosa sawise nampa kawruh bab kayekten, iku ora ana maneh kurban kanggo dosa, nanging pangarep-arep kang wedi marang pangadilan, lan bebenduning geni kang bakal ngobong para mungsuh. .</w:t>
      </w:r>
    </w:p>
    <w:p/>
    <w:p>
      <w:r xmlns:w="http://schemas.openxmlformats.org/wordprocessingml/2006/main">
        <w:t xml:space="preserve">2: Wulang Bebasan 28:9-19 JAV - Manawa ana wong nyepelekake kupinge supaya ora ngrungokake angger-angger, pandongane iku nistha.</w:t>
      </w:r>
    </w:p>
    <w:p/>
    <w:p>
      <w:r xmlns:w="http://schemas.openxmlformats.org/wordprocessingml/2006/main">
        <w:t xml:space="preserve">YEREMIA 4:18 Laku lan panggawenira iku njalari prakara iku marang sira; Iki durakamu, amarga pait, amarga tekan ing atimu.</w:t>
      </w:r>
    </w:p>
    <w:p/>
    <w:p>
      <w:r xmlns:w="http://schemas.openxmlformats.org/wordprocessingml/2006/main">
        <w:t xml:space="preserve">Tindak-tanduke wong-wong mau wis njalari kahanane saiki, yaiku jalaran saka tumindak alane.</w:t>
      </w:r>
    </w:p>
    <w:p/>
    <w:p>
      <w:r xmlns:w="http://schemas.openxmlformats.org/wordprocessingml/2006/main">
        <w:t xml:space="preserve">1. Pawulangan ing Akibat: Ngerteni Link Antarane Tindakan lan Hasil</w:t>
      </w:r>
    </w:p>
    <w:p/>
    <w:p>
      <w:r xmlns:w="http://schemas.openxmlformats.org/wordprocessingml/2006/main">
        <w:t xml:space="preserve">2. Rasa pait saka duraka: Kepriyé Dosa Ngaruhi Urip Kita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Yeheskiel 18:4 , "Lah, kabeh nyawa iku kagunganingSun, kaya nyawane bapa, mangkono uga nyawa anak iku kagunganingSun: nyawa kang gawe dosa, iku bakal mati."</w:t>
      </w:r>
    </w:p>
    <w:p/>
    <w:p>
      <w:r xmlns:w="http://schemas.openxmlformats.org/wordprocessingml/2006/main">
        <w:t xml:space="preserve">YEREMIA 4:19 Batinku, wetengku! Aku sedhih banget ing atiku; atiku rame ing aku; Kawula boten saged meneng, amargi Paduka sampun miyarsa, dhuh nyawa kawula, swaraning kalasangka, swaraning perang.</w:t>
      </w:r>
    </w:p>
    <w:p/>
    <w:p>
      <w:r xmlns:w="http://schemas.openxmlformats.org/wordprocessingml/2006/main">
        <w:t xml:space="preserve">Yeremia sedhih banget amarga swaraning kalasangka, weker perang.</w:t>
      </w:r>
    </w:p>
    <w:p/>
    <w:p>
      <w:r xmlns:w="http://schemas.openxmlformats.org/wordprocessingml/2006/main">
        <w:t xml:space="preserve">1. Swara Perang: Nemokake Damai ing Jaman Kaget</w:t>
      </w:r>
    </w:p>
    <w:p/>
    <w:p>
      <w:r xmlns:w="http://schemas.openxmlformats.org/wordprocessingml/2006/main">
        <w:t xml:space="preserve">2. Milih Ngrungokake Swarane Gusti Ing Satengahing Swara Perang</w:t>
      </w:r>
    </w:p>
    <w:p/>
    <w:p>
      <w:r xmlns:w="http://schemas.openxmlformats.org/wordprocessingml/2006/main">
        <w:t xml:space="preserve">1. Jabur 46:10 Padha meneng, lan sumurup yen Aku iki Allah.</w:t>
      </w:r>
    </w:p>
    <w:p/>
    <w:p>
      <w:r xmlns:w="http://schemas.openxmlformats.org/wordprocessingml/2006/main">
        <w:t xml:space="preserve">2. Rum 12:18 Yen bisa, sabisa gumantung marang kowe, uripa rukun karo wong kabeh.</w:t>
      </w:r>
    </w:p>
    <w:p/>
    <w:p>
      <w:r xmlns:w="http://schemas.openxmlformats.org/wordprocessingml/2006/main">
        <w:t xml:space="preserve">Yeremia 4:20 JAV - Kacilakan ganti karusakan; awit salumahing bumi wus sirna, dumadakan tarub-tarubku padha rusak, lan geberku ing sadhela.</w:t>
      </w:r>
    </w:p>
    <w:p/>
    <w:p>
      <w:r xmlns:w="http://schemas.openxmlformats.org/wordprocessingml/2006/main">
        <w:t xml:space="preserve">Sakabehing tanah iku rusak lan rusak dumadakan.</w:t>
      </w:r>
    </w:p>
    <w:p/>
    <w:p>
      <w:r xmlns:w="http://schemas.openxmlformats.org/wordprocessingml/2006/main">
        <w:t xml:space="preserve">1: Dumadakan, karusakan bisa teka ing urip kita. Kita kudu siyap lan urip ing mratobat.</w:t>
      </w:r>
    </w:p>
    <w:p/>
    <w:p>
      <w:r xmlns:w="http://schemas.openxmlformats.org/wordprocessingml/2006/main">
        <w:t xml:space="preserve">2: Kita kudu percaya marang Yéhuwah kanggo nglindhungi kita saka karusakan lan karusakan.</w:t>
      </w:r>
    </w:p>
    <w:p/>
    <w:p>
      <w:r xmlns:w="http://schemas.openxmlformats.org/wordprocessingml/2006/main">
        <w:t xml:space="preserve">1: Yesaya 33:10-11 "Saiki Aku bakal tangi," pangandikane Sang Yehuwah; "Saiki Ingsun bakal kaluhurake, saiki Ingsun bakal ngluhurake awak.</w:t>
      </w:r>
    </w:p>
    <w:p/>
    <w:p>
      <w:r xmlns:w="http://schemas.openxmlformats.org/wordprocessingml/2006/main">
        <w:t xml:space="preserve">2: Yesaya 64: 6-7 "Kita kabeh wis dadi kaya wong sing najis, lan kabeh tumindak kita sing bener kaya sandhangan sing najis. Kita kabeh padha luntur kaya godhong, lan kaluputan kita kaya angin, padha sirna."</w:t>
      </w:r>
    </w:p>
    <w:p/>
    <w:p>
      <w:r xmlns:w="http://schemas.openxmlformats.org/wordprocessingml/2006/main">
        <w:t xml:space="preserve">YEREMIA 4:21 Nganti pira suwene anggonku ndeleng panji lan krungu swaraning kalasangka?</w:t>
      </w:r>
    </w:p>
    <w:p/>
    <w:p>
      <w:r xmlns:w="http://schemas.openxmlformats.org/wordprocessingml/2006/main">
        <w:t xml:space="preserve">Pethikan kasebut ngandharake ngenani sesambat njaluk tulung ing wektu kangelan.</w:t>
      </w:r>
    </w:p>
    <w:p/>
    <w:p>
      <w:r xmlns:w="http://schemas.openxmlformats.org/wordprocessingml/2006/main">
        <w:t xml:space="preserve">1. "Sambat njaluk tulung ing kasusahan"</w:t>
      </w:r>
    </w:p>
    <w:p/>
    <w:p>
      <w:r xmlns:w="http://schemas.openxmlformats.org/wordprocessingml/2006/main">
        <w:t xml:space="preserve">2. "Swara Trompet: Panggilan Tumindak"</w:t>
      </w:r>
    </w:p>
    <w:p/>
    <w:p>
      <w:r xmlns:w="http://schemas.openxmlformats.org/wordprocessingml/2006/main">
        <w:t xml:space="preserve">1. Yesaya 5:26 - "Panjenengané bakal nganakaké gendéra kanggo bangsa-bangsa sing adoh, lan singsot kanggo wong-wong sing ana ing pojok-pojoking bumi. Iki bakal teka kanthi cepet lan cepet!"</w:t>
      </w:r>
    </w:p>
    <w:p/>
    <w:p>
      <w:r xmlns:w="http://schemas.openxmlformats.org/wordprocessingml/2006/main">
        <w:t xml:space="preserve">2. 2 Korinta 12:10 - "Mulane, marga saka Sang Kristus, aku rena ing kaapesan, ing panyenyamah, ing kasusahan, ing panganiaya, ing kasusahan. Amarga yen aku ringkih, aku dadi kuwat."</w:t>
      </w:r>
    </w:p>
    <w:p/>
    <w:p>
      <w:r xmlns:w="http://schemas.openxmlformats.org/wordprocessingml/2006/main">
        <w:t xml:space="preserve">Yeremia 4:22 JAV - Amarga umatingSun iku bodho, ora wanuh marang Ingsun; iku bocah-bocah kang bodho lan ora duwe pangerten.</w:t>
      </w:r>
    </w:p>
    <w:p/>
    <w:p>
      <w:r xmlns:w="http://schemas.openxmlformats.org/wordprocessingml/2006/main">
        <w:t xml:space="preserve">Umaté Gusti Allah kuwi bodho, ora ngerti apa-apa, lan kurang pangertèn bab Panjenengané. Padha trampil ing piala nanging ora duwe kawruh bab kabecikan.</w:t>
      </w:r>
    </w:p>
    <w:p/>
    <w:p>
      <w:r xmlns:w="http://schemas.openxmlformats.org/wordprocessingml/2006/main">
        <w:t xml:space="preserve">1. Butuh Kawicaksanan: Ngerteni Bedane Becik lan Ala</w:t>
      </w:r>
    </w:p>
    <w:p/>
    <w:p>
      <w:r xmlns:w="http://schemas.openxmlformats.org/wordprocessingml/2006/main">
        <w:t xml:space="preserve">2. Biaya Bodho: Sing Ilang Nalika Ora Ngerti Gusti</w:t>
      </w:r>
    </w:p>
    <w:p/>
    <w:p>
      <w:r xmlns:w="http://schemas.openxmlformats.org/wordprocessingml/2006/main">
        <w:t xml:space="preserve">1. Wulang Bebasan 9:10 - Wedi marang Gusti iku wiwitaning kawicaksanan, lan kawruh marang Kang Mahasuci iku pangerten.</w:t>
      </w:r>
    </w:p>
    <w:p/>
    <w:p>
      <w:r xmlns:w="http://schemas.openxmlformats.org/wordprocessingml/2006/main">
        <w:t xml:space="preserve">2. Yakobus 3:17 - Nanging kawicaksanan sing asalé saka swarga iku murni; banjur seneng tentrem, temenan, pasrah, kebak welas asih lan woh sing apik, ora pilih kasih lan ikhlas.</w:t>
      </w:r>
    </w:p>
    <w:p/>
    <w:p>
      <w:r xmlns:w="http://schemas.openxmlformats.org/wordprocessingml/2006/main">
        <w:t xml:space="preserve">Yeremia 4:23 JAV - Ingsun mirsani bumi, lah iku tanpa wujud lan kosong; lan langit, lan padha ora padhang.</w:t>
      </w:r>
    </w:p>
    <w:p/>
    <w:p>
      <w:r xmlns:w="http://schemas.openxmlformats.org/wordprocessingml/2006/main">
        <w:t xml:space="preserve">Bumi iku tanpa wujud lan kosong, lan langit ora ana pepadhang.</w:t>
      </w:r>
    </w:p>
    <w:p/>
    <w:p>
      <w:r xmlns:w="http://schemas.openxmlformats.org/wordprocessingml/2006/main">
        <w:t xml:space="preserve">1: Gusti Allah iku sumbering pepadhang lan urip.</w:t>
      </w:r>
    </w:p>
    <w:p/>
    <w:p>
      <w:r xmlns:w="http://schemas.openxmlformats.org/wordprocessingml/2006/main">
        <w:t xml:space="preserve">2: Kita kudu mandeng marang Gusti Allah kanggo golek pangarep-arep lan tujuan urip.</w:t>
      </w:r>
    </w:p>
    <w:p/>
    <w:p>
      <w:r xmlns:w="http://schemas.openxmlformats.org/wordprocessingml/2006/main">
        <w:t xml:space="preserve">1: Yesaya 45:18 Amarga mangkene pangandikane Sang Yehuwah, kang nitahake langit (Panjenengané iku Gusti Allah!), kang awujud bumi lan kang digawe iku (Panjenengané netepake iku, kang ora digawe kacau, kang digawe iku kanggo dienggoni! ): Ingsun iki Yehuwah, lan ora ana liyane.</w:t>
      </w:r>
    </w:p>
    <w:p/>
    <w:p>
      <w:r xmlns:w="http://schemas.openxmlformats.org/wordprocessingml/2006/main">
        <w:t xml:space="preserve">2: Yeremia 29:11 JAV - Amarga Ingsun nguningani rancanganingSun tumrap sira, mangkono pangandikane Sang Yehuwah, yaiku rancangan karahayon, dudu rancangan ala, kanggo paring pangarep-arep marang sira.</w:t>
      </w:r>
    </w:p>
    <w:p/>
    <w:p>
      <w:r xmlns:w="http://schemas.openxmlformats.org/wordprocessingml/2006/main">
        <w:t xml:space="preserve">Yeremia 4:24 JAV - Ingsun mirsani gunung-gunung, lah padha gumeter, lan tengger-tengger kabeh padha obah.</w:t>
      </w:r>
    </w:p>
    <w:p/>
    <w:p>
      <w:r xmlns:w="http://schemas.openxmlformats.org/wordprocessingml/2006/main">
        <w:t xml:space="preserve">Pangwasané Gusti Allah njalari gunung-gunung lan tengger-tengger padha gumeter.</w:t>
      </w:r>
    </w:p>
    <w:p/>
    <w:p>
      <w:r xmlns:w="http://schemas.openxmlformats.org/wordprocessingml/2006/main">
        <w:t xml:space="preserve">1. Kuwasane Gusti: Gunung Kita Gemeter</w:t>
      </w:r>
    </w:p>
    <w:p/>
    <w:p>
      <w:r xmlns:w="http://schemas.openxmlformats.org/wordprocessingml/2006/main">
        <w:t xml:space="preserve">2. Obah-obah Gunung: Kuwasane Gusti</w:t>
      </w:r>
    </w:p>
    <w:p/>
    <w:p>
      <w:r xmlns:w="http://schemas.openxmlformats.org/wordprocessingml/2006/main">
        <w:t xml:space="preserve">1. Jabur 29:7-11 JAV - Swarane Sang Yehuwah ndadekake banyu gumuruh lan gunung-gunung padha gumeter.</w:t>
      </w:r>
    </w:p>
    <w:p/>
    <w:p>
      <w:r xmlns:w="http://schemas.openxmlformats.org/wordprocessingml/2006/main">
        <w:t xml:space="preserve">2. Habakuk 3:6 - Kuwasane Gusti Allah ndadekake gunung-gunung padha gonjang-ganjing lan tengger-tengger padha lebur.</w:t>
      </w:r>
    </w:p>
    <w:p/>
    <w:p>
      <w:r xmlns:w="http://schemas.openxmlformats.org/wordprocessingml/2006/main">
        <w:t xml:space="preserve">Yeremia 4:25 JAV - Ingsun mirsani, lah ora ana manungsa, lan sakehe manuk ing awang-awang padha mlayu.</w:t>
      </w:r>
    </w:p>
    <w:p/>
    <w:p>
      <w:r xmlns:w="http://schemas.openxmlformats.org/wordprocessingml/2006/main">
        <w:t xml:space="preserve">Nabi Yeremia mirsa tanah kang sepi tanpa wong, lan manuk-manuk ing awang-awang padha mlayu.</w:t>
      </w:r>
    </w:p>
    <w:p/>
    <w:p>
      <w:r xmlns:w="http://schemas.openxmlformats.org/wordprocessingml/2006/main">
        <w:t xml:space="preserve">1. Butuh Ngarsaning Gusti ing Jaman Kacilakan</w:t>
      </w:r>
    </w:p>
    <w:p/>
    <w:p>
      <w:r xmlns:w="http://schemas.openxmlformats.org/wordprocessingml/2006/main">
        <w:t xml:space="preserve">2. Pentinge Nguripake Gusti Ing Wektu Kasusahan</w:t>
      </w:r>
    </w:p>
    <w:p/>
    <w:p>
      <w:r xmlns:w="http://schemas.openxmlformats.org/wordprocessingml/2006/main">
        <w:t xml:space="preserve">1. Yesaya 40:29 Panjenengané paring pangwasa marang wong kang semaput; lan marang wong kang ora kuwat, Panjenengane paring kakuwatan.</w:t>
      </w:r>
    </w:p>
    <w:p/>
    <w:p>
      <w:r xmlns:w="http://schemas.openxmlformats.org/wordprocessingml/2006/main">
        <w:t xml:space="preserve">2. Matius 11:28 Mrenea marang Aku, kowé kabèh sing rekasa lan kabotan momotan, kowé bakal Dakparingi ngaso.</w:t>
      </w:r>
    </w:p>
    <w:p/>
    <w:p>
      <w:r xmlns:w="http://schemas.openxmlformats.org/wordprocessingml/2006/main">
        <w:t xml:space="preserve">Yeremia 4:26 JAV - Ingsun mirsani, lah, papan kang subur iku wus dadi ara-ara samun, lan sakehe kuthane padha ambruk ana ing ngarsane Sang Yehuwah lan marga saka bebendune kang murub.</w:t>
      </w:r>
    </w:p>
    <w:p/>
    <w:p>
      <w:r xmlns:w="http://schemas.openxmlformats.org/wordprocessingml/2006/main">
        <w:t xml:space="preserve">Panggonan kang subur mau banjur malih dadi ara-ara samun marga saka bebendune Gusti Allah.</w:t>
      </w:r>
    </w:p>
    <w:p/>
    <w:p>
      <w:r xmlns:w="http://schemas.openxmlformats.org/wordprocessingml/2006/main">
        <w:t xml:space="preserve">1: Piyé carané awaké dhéwé isa nanggapi bebenduné Gusti Allah?</w:t>
      </w:r>
    </w:p>
    <w:p/>
    <w:p>
      <w:r xmlns:w="http://schemas.openxmlformats.org/wordprocessingml/2006/main">
        <w:t xml:space="preserve">2: Apa sing isa disinaoni saka bebenduné Gusti Allah?</w:t>
      </w:r>
    </w:p>
    <w:p/>
    <w:p>
      <w:r xmlns:w="http://schemas.openxmlformats.org/wordprocessingml/2006/main">
        <w:t xml:space="preserve">1: Rum 12:19-20 JAV - Para sadulur kang kinasih, aja padha males, nanging pasrahna bebendune Gusti Allah, awit ana tulisan mangkene: Kang daktresnani males; Aku bakal males, mangkono pangandikane Sang Yehuwah.</w:t>
      </w:r>
    </w:p>
    <w:p/>
    <w:p>
      <w:r xmlns:w="http://schemas.openxmlformats.org/wordprocessingml/2006/main">
        <w:t xml:space="preserve">Ibrani 10:30-31 JAV - Awit kita padha wanuh marang Panjenengane kang ngandika: “Dhukungan-Ku kang males; Aku bakal males, lan maneh, Gusti bakal ngadili umaté. Iku nggegirisi yen tiba ing tangane Gusti Allah sing urip.</w:t>
      </w:r>
    </w:p>
    <w:p/>
    <w:p>
      <w:r xmlns:w="http://schemas.openxmlformats.org/wordprocessingml/2006/main">
        <w:t xml:space="preserve">Yeremia 4:27 JAV - Amarga mangkene pangandikane Sang Yehuwah: Tanah satanah kabeh bakal dadi sepi mamring; Nanging aku ora bakal mungkasi.</w:t>
      </w:r>
    </w:p>
    <w:p/>
    <w:p>
      <w:r xmlns:w="http://schemas.openxmlformats.org/wordprocessingml/2006/main">
        <w:t xml:space="preserve">Pangéran wis ndhawuhaké yèn tanah kabèh bakal dadi sepi, nanging Panjenengané ora bakal numpes.</w:t>
      </w:r>
    </w:p>
    <w:p/>
    <w:p>
      <w:r xmlns:w="http://schemas.openxmlformats.org/wordprocessingml/2006/main">
        <w:t xml:space="preserve">1. Welas Asih lan Sih-rahmaté Gusti: Kepriyé Gusti Allah Ngidini Kita Nampa Kesempatan Kapindho</w:t>
      </w:r>
    </w:p>
    <w:p/>
    <w:p>
      <w:r xmlns:w="http://schemas.openxmlformats.org/wordprocessingml/2006/main">
        <w:t xml:space="preserve">2. Kuwasané Sih Katresnané Gusti: Kepriyé Gusti Allah Ngidini Kita Ngatasi Pacoban kang Awrat</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Kidung Pangadhuh 3:22-23 Katresnané Pangéran ora kendhat; sih-kasetyane ora bakal entek; lagi anyar saben esuk; agunging kasetyan Paduka.</w:t>
      </w:r>
    </w:p>
    <w:p/>
    <w:p>
      <w:r xmlns:w="http://schemas.openxmlformats.org/wordprocessingml/2006/main">
        <w:t xml:space="preserve">Yeremia 4:28 JAV - Amarga iku bumi bakal sesambat, lan langit ing dhuwur bakal dadi ireng, amarga Ingsun wus ngandika iku, Ingsun ora bakal mratobat, sarta Ingsun ora bakal mundur saka iku.</w:t>
      </w:r>
    </w:p>
    <w:p/>
    <w:p>
      <w:r xmlns:w="http://schemas.openxmlformats.org/wordprocessingml/2006/main">
        <w:t xml:space="preserve">Gusti Allah wis ngumumké bab sing ora bakal diowahi, lan bumi lan langit bakal sedhih.</w:t>
      </w:r>
    </w:p>
    <w:p/>
    <w:p>
      <w:r xmlns:w="http://schemas.openxmlformats.org/wordprocessingml/2006/main">
        <w:t xml:space="preserve">1. "Tujuwane Gusti Allah sing Ora Bisa Diowahi"</w:t>
      </w:r>
    </w:p>
    <w:p/>
    <w:p>
      <w:r xmlns:w="http://schemas.openxmlformats.org/wordprocessingml/2006/main">
        <w:t xml:space="preserve">2. "Kanging Langit lan Bumi"</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 "</w:t>
      </w:r>
    </w:p>
    <w:p/>
    <w:p>
      <w:r xmlns:w="http://schemas.openxmlformats.org/wordprocessingml/2006/main">
        <w:t xml:space="preserve">2. Yakobus 1:17 , “Saben peparing kang becik lan peparing kang sampurna iku saka ing ngaluhur, iku tumurun saka Ramaning pepadhang, kang ora ana owah-owahan lan ora ana wewayanganing owah-owahan.”</w:t>
      </w:r>
    </w:p>
    <w:p/>
    <w:p>
      <w:r xmlns:w="http://schemas.openxmlformats.org/wordprocessingml/2006/main">
        <w:t xml:space="preserve">YEREMIA 4:29 Sakehing kutha bakal padha lumayu marga saka swarane prajurit jaranan lan wong panah; bakal padha lumebu ing grumbul-grumbulan lan munggah ing gunung parang;</w:t>
      </w:r>
    </w:p>
    <w:p/>
    <w:p>
      <w:r xmlns:w="http://schemas.openxmlformats.org/wordprocessingml/2006/main">
        <w:t xml:space="preserve">Kutha iki bakal ditinggal, kaya swarané wong jaranan lan wong sing panah, sing njalari saben wong padha mlayu menyang grumbulan lan munggah ing watu.</w:t>
      </w:r>
    </w:p>
    <w:p/>
    <w:p>
      <w:r xmlns:w="http://schemas.openxmlformats.org/wordprocessingml/2006/main">
        <w:t xml:space="preserve">1. Wigatosipun pitados dhumateng Gusti ing jaman susah.</w:t>
      </w:r>
    </w:p>
    <w:p/>
    <w:p>
      <w:r xmlns:w="http://schemas.openxmlformats.org/wordprocessingml/2006/main">
        <w:t xml:space="preserve">2. Pentinge ngrungokake lan nanggapi pepenget Gusti Allah.</w:t>
      </w:r>
    </w:p>
    <w:p/>
    <w:p>
      <w:r xmlns:w="http://schemas.openxmlformats.org/wordprocessingml/2006/main">
        <w:t xml:space="preserve">1. Yesaya 30:15 - Amarga mangkene pangandikane Pangeran Yehuwah, Kang Mahasuci, Gusti Allahe Israel: Ing bali lan ngaso sampeyan bakal padha kapitulungan rahayu; ing katentreman lan kapercayan bakal dadi kekuwatanmu.</w:t>
      </w:r>
    </w:p>
    <w:p/>
    <w:p>
      <w:r xmlns:w="http://schemas.openxmlformats.org/wordprocessingml/2006/main">
        <w:t xml:space="preserve">2. Jabur 27:1 - Pangeran Yehuwah iku pepadhang lan karahayonku; sapa sing kudu dakwedeni? Pangeran Yehuwah iku beteng uripku; sapa kang kudu dakwedeni?</w:t>
      </w:r>
    </w:p>
    <w:p/>
    <w:p>
      <w:r xmlns:w="http://schemas.openxmlformats.org/wordprocessingml/2006/main">
        <w:t xml:space="preserve">Yeremia 4:30 JAV - Lan yen sira dijarah-rayah, apa kang bakal sira lakoni? Sanadyan sira manganggo layung-layung, sanadyan sira ngragakake barang-barang emas, sanadyan sira nyuwek-nyuwek pasuryanira kalawan lukisan, tanpa guna anggonira ndadèkaké rupamu; para kekasihmu bakal ngremehake kowe, padha ngupaya nyawamu.</w:t>
      </w:r>
    </w:p>
    <w:p/>
    <w:p>
      <w:r xmlns:w="http://schemas.openxmlformats.org/wordprocessingml/2006/main">
        <w:t xml:space="preserve">Wacana kasebut nyritakake akibat saka bangga lan kesombongan amarga para penyayang sing golek perhatian liwat garishness bakal nyingkir lan golek urip.</w:t>
      </w:r>
    </w:p>
    <w:p/>
    <w:p>
      <w:r xmlns:w="http://schemas.openxmlformats.org/wordprocessingml/2006/main">
        <w:t xml:space="preserve">1. Bebaya Bangga lan Vanity</w:t>
      </w:r>
    </w:p>
    <w:p/>
    <w:p>
      <w:r xmlns:w="http://schemas.openxmlformats.org/wordprocessingml/2006/main">
        <w:t xml:space="preserve">2. Gunane Nggoleki Kawigatosan Lumantar Garishness</w:t>
      </w:r>
    </w:p>
    <w:p/>
    <w:p>
      <w:r xmlns:w="http://schemas.openxmlformats.org/wordprocessingml/2006/main">
        <w:t xml:space="preserve">1. Wulang Bebasan 16:18 - Angkuh iku ndhisiki karusakan, lan gumunggung sadurunge tiba.</w:t>
      </w:r>
    </w:p>
    <w:p/>
    <w:p>
      <w:r xmlns:w="http://schemas.openxmlformats.org/wordprocessingml/2006/main">
        <w:t xml:space="preserve">2. Yakobus 4:6 - Nanging Panjenengané paring sih-rahmat luwih. Mulané kandha, Gusti Allah nglawan wong sing sombong, nanging wong sing andhap asor.</w:t>
      </w:r>
    </w:p>
    <w:p/>
    <w:p>
      <w:r xmlns:w="http://schemas.openxmlformats.org/wordprocessingml/2006/main">
        <w:t xml:space="preserve">Yeremia 4:31 JAV - Awit Ingsun mireng swara kaya swarane wong wadon kang lagi nglairake, lan suwara kaya wong kang nglairake anak kang mbarep, yaiku swarane putri ing Sion, kang sesambat, kang ngegungake tangane, pangucape: Bilai. saiki aku! awit nyawaku kesel marga saka wong-wong kang padha matèni.</w:t>
      </w:r>
    </w:p>
    <w:p/>
    <w:p>
      <w:r xmlns:w="http://schemas.openxmlformats.org/wordprocessingml/2006/main">
        <w:t xml:space="preserve">Swara putri Sion nangisi kasusahane wong-wong sing dipateni.</w:t>
      </w:r>
    </w:p>
    <w:p/>
    <w:p>
      <w:r xmlns:w="http://schemas.openxmlformats.org/wordprocessingml/2006/main">
        <w:t xml:space="preserve">1. Welas Asih Gusti Ngadhepi Kasangsaran</w:t>
      </w:r>
    </w:p>
    <w:p/>
    <w:p>
      <w:r xmlns:w="http://schemas.openxmlformats.org/wordprocessingml/2006/main">
        <w:t xml:space="preserve">2. Nemokake Pangarep-arep ing Wektu Keputusasaan</w:t>
      </w:r>
    </w:p>
    <w:p/>
    <w:p>
      <w:r xmlns:w="http://schemas.openxmlformats.org/wordprocessingml/2006/main">
        <w:t xml:space="preserve">1. Kidung Pangadhuh 3:21-24</w:t>
      </w:r>
    </w:p>
    <w:p/>
    <w:p>
      <w:r xmlns:w="http://schemas.openxmlformats.org/wordprocessingml/2006/main">
        <w:t xml:space="preserve">2. Jabur 10:12-18</w:t>
      </w:r>
    </w:p>
    <w:p/>
    <w:p>
      <w:r xmlns:w="http://schemas.openxmlformats.org/wordprocessingml/2006/main">
        <w:t xml:space="preserve">Yeremia bab 5 nerusake pesen nabi Yeremia, fokus ing korupsi sing nyebar lan ora setya ing Yehuda. Bab kasebut nggambarake pamadosane Gusti Allah kanggo kabeneran ing antarane umate lan ngelingake babagan paukuman sing bakal teka amarga ora manut.</w:t>
      </w:r>
    </w:p>
    <w:p/>
    <w:p>
      <w:r xmlns:w="http://schemas.openxmlformats.org/wordprocessingml/2006/main">
        <w:t xml:space="preserve">Paragraf 1: Bab kasebut diwiwiti kanthi panyuwune Yeremia marang Gusti Allah supaya nggoleki wong sing bener ing Yerusalem (Yeremia 5:1-6). Dheweke takon apa ana wong sing tumindak adil lan golek kabeneran, nanging mung sithik. Yeremia nggambarake bangsa sing kebak cidra, sumpah palsu demi asmane Gusti Allah, lan ora gelem mertobat. Awit saka iku, Gusti Allah ndhawuhake manawa bakal nekakake bilai marang wong-wong mau.</w:t>
      </w:r>
    </w:p>
    <w:p/>
    <w:p>
      <w:r xmlns:w="http://schemas.openxmlformats.org/wordprocessingml/2006/main">
        <w:t xml:space="preserve">Paragraf 2: Yeremia nggambarake pangadilan sing bakal teka minangka akibat saka pambrontakan Yehuda (Yeremia 5:7-17). Dheweke nerangake carane Gusti Allah ngutus para nabi kanggo ngelingake wong-wong mau, nanging dheweke nolak pesen-pesene lan tetep nindakake piala. Dosa-dosané diumpamakké karo mungsuh sing ora ènèng entèk-entèké, sing ngentèkké kabèh sing ana ing dalané. Wong-wong wis nilar Gusti Allah lan nyembah brahala, njalari bebendune.</w:t>
      </w:r>
    </w:p>
    <w:p/>
    <w:p>
      <w:r xmlns:w="http://schemas.openxmlformats.org/wordprocessingml/2006/main">
        <w:t xml:space="preserve">Paragraf 3: Bab kasebut dipungkasi kanthi katrangan babagan invasi saka bangsa asing (Yeremia 5:18-31). Yeremia ngélingké nèk Yéhuda bakal disirnakké merga wis ninggalké Yéhuwah lan ngetutké allah palsu. Senadyan kamakmuran, dheweke ora gelem ngakoni kesalahane utawa njaluk tobat. Wong-wong mau wis biasa ngapusi nganti ora ngerti apa sing bener.</w:t>
      </w:r>
    </w:p>
    <w:p/>
    <w:p>
      <w:r xmlns:w="http://schemas.openxmlformats.org/wordprocessingml/2006/main">
        <w:t xml:space="preserve">Ing ringkesan,</w:t>
      </w:r>
    </w:p>
    <w:p>
      <w:r xmlns:w="http://schemas.openxmlformats.org/wordprocessingml/2006/main">
        <w:t xml:space="preserve">Bab lima saka Yeremia nyritakake korupsi lan tumindak ora setya sing nyebar ing Yehuda. Yeremia nyuwun marang Gusti Allah supaya bisa nemokake wong sing bener, nanging nemokake manawa kabeneran langka ing antarane wong-wong mau. Dheweke ngelingake yen pengadilan bakal teka amarga ora manut sing terus-terusan, nggambarake dosane minangka mungsuh sing ngrusak. Wong-wong wis nyingkur marang Gusti Allah, nyembah brahala lan nolak piwelinge liwat para nabi. Bab kasebut dipungkasi kanthi nggambarake invasi sing nyedhak minangka paukuman amarga nilar Gusti. Senadyan kamakmuran, padha ora gelem ngakoni kaluputan utawa njaluk mratobat. Bab iki minangka pangeling-eling babagan akibat saka kraman sing terus-terusan marang Gusti Allah lan nyorot kabutuhan penting kanggo mratobat sing sejati.</w:t>
      </w:r>
    </w:p>
    <w:p/>
    <w:p>
      <w:r xmlns:w="http://schemas.openxmlformats.org/wordprocessingml/2006/main">
        <w:t xml:space="preserve">Yeremia 5:1 JAV - Padha lumayu mrana-mrene ana ing lurung-lurung ing Yerusalem, delengen lan weruha lan golekana ana ing alun-alune, manawa kowe bisa nemoni wong, manawa ana wong kang nindakake kaadilan lan ngupaya kayekten; lan aku bakal ngapura.</w:t>
      </w:r>
    </w:p>
    <w:p/>
    <w:p>
      <w:r xmlns:w="http://schemas.openxmlformats.org/wordprocessingml/2006/main">
        <w:t xml:space="preserve">Gusti Allah nimbali wong-wong ing Yérusalèm nggolèki wong sing nggolèki kaadilan lan kayektèn, lan manawa ana wong sing ketemu, Gusti Allah bakal ngapura.</w:t>
      </w:r>
    </w:p>
    <w:p/>
    <w:p>
      <w:r xmlns:w="http://schemas.openxmlformats.org/wordprocessingml/2006/main">
        <w:t xml:space="preserve">1. Nggoleki Kaadilan lan Kayekten: Nemokake Kabecikaning Gusti</w:t>
      </w:r>
    </w:p>
    <w:p/>
    <w:p>
      <w:r xmlns:w="http://schemas.openxmlformats.org/wordprocessingml/2006/main">
        <w:t xml:space="preserve">2. Welas Asih Ingkang Maha Kuwaos: Panguwuh Tobat</w:t>
      </w:r>
    </w:p>
    <w:p/>
    <w:p>
      <w:r xmlns:w="http://schemas.openxmlformats.org/wordprocessingml/2006/main">
        <w:t xml:space="preserve">1. Yesaya 5:20-21 Bilai wong kang ngarani ala becik, lan becik ala; kang ndadekake pepeteng dadi pepadhang, lan pepadhang dadi pepeteng; sing pait dadi manis, lan manis dadi pait!</w:t>
      </w:r>
    </w:p>
    <w:p/>
    <w:p>
      <w:r xmlns:w="http://schemas.openxmlformats.org/wordprocessingml/2006/main">
        <w:t xml:space="preserve">2. Yakobus 5:7-8 Mulané para Sadulur, padha sabara nganti rawuhé Gusti. Lah, wong tani ngarep-arep pametuning bumi kang aji-aji, lan sabar-sabar anggone ngenteni, nganti tekan udan awal lan pungkasan.</w:t>
      </w:r>
    </w:p>
    <w:p/>
    <w:p>
      <w:r xmlns:w="http://schemas.openxmlformats.org/wordprocessingml/2006/main">
        <w:t xml:space="preserve">Yeremia 5:2 JAV - Sanadyan padha ngucap: Pangeran Yehuwah iku urip; temen padha sumpah goroh.</w:t>
      </w:r>
    </w:p>
    <w:p/>
    <w:p>
      <w:r xmlns:w="http://schemas.openxmlformats.org/wordprocessingml/2006/main">
        <w:t xml:space="preserve">Wong-wong ngomong nèk nyembah Gusti Allah, nanging ora ngomong sing bener.</w:t>
      </w:r>
    </w:p>
    <w:p/>
    <w:p>
      <w:r xmlns:w="http://schemas.openxmlformats.org/wordprocessingml/2006/main">
        <w:t xml:space="preserve">1. Urip kanthi Integritas - A ing Yeremia 5:2</w:t>
      </w:r>
    </w:p>
    <w:p/>
    <w:p>
      <w:r xmlns:w="http://schemas.openxmlformats.org/wordprocessingml/2006/main">
        <w:t xml:space="preserve">2. Kekuwatan Kasunyatan - A ing Yeremia 5:2</w:t>
      </w:r>
    </w:p>
    <w:p/>
    <w:p>
      <w:r xmlns:w="http://schemas.openxmlformats.org/wordprocessingml/2006/main">
        <w:t xml:space="preserve">1. Rum 12:17-18 - Aja males piala marang sapa waé. Sing ati-ati, nindakaké apa sing bener ing paningal saben wong. Yen bisa, sabisa gumantung sampeyan, urip rukun karo kabeh wong.</w:t>
      </w:r>
    </w:p>
    <w:p/>
    <w:p>
      <w:r xmlns:w="http://schemas.openxmlformats.org/wordprocessingml/2006/main">
        <w:t xml:space="preserve">2. Wulang Bebasan 12:22 JAV - Sang Yehuwah nistha lambene kang goroh,nanging renaning wong kang setya.</w:t>
      </w:r>
    </w:p>
    <w:p/>
    <w:p>
      <w:r xmlns:w="http://schemas.openxmlformats.org/wordprocessingml/2006/main">
        <w:t xml:space="preserve">Yeremia 5:3 JAV - Dhuh Yehuwah, punapa Paduka boten mirsani kaleresan? Paduka sampun ngawonaken tiyang-tiyang wau, nanging boten sedhih; Paduka sampun sami Paduka tumpes, nanging sami boten purun nampi pangapunten. padha ora gelem bali.</w:t>
      </w:r>
    </w:p>
    <w:p/>
    <w:p>
      <w:r xmlns:w="http://schemas.openxmlformats.org/wordprocessingml/2006/main">
        <w:t xml:space="preserve">Paukumané Gusti Allah marang bangsa Yéhuda ora njalari mratobat, malah padha ora gelem nampani piwulang lan mantep atine marang Gusti Allah.</w:t>
      </w:r>
    </w:p>
    <w:p/>
    <w:p>
      <w:r xmlns:w="http://schemas.openxmlformats.org/wordprocessingml/2006/main">
        <w:t xml:space="preserve">1. "Kaadilan Allah lan Tobat Kita"</w:t>
      </w:r>
    </w:p>
    <w:p/>
    <w:p>
      <w:r xmlns:w="http://schemas.openxmlformats.org/wordprocessingml/2006/main">
        <w:t xml:space="preserve">2. "Ati sing Hardened: Nolak Koreksi"</w:t>
      </w:r>
    </w:p>
    <w:p/>
    <w:p>
      <w:r xmlns:w="http://schemas.openxmlformats.org/wordprocessingml/2006/main">
        <w:t xml:space="preserve">1. Yeheskiel 18:30-31 JAV - Mulane Ingsun bakal ngadili sira, he turune Israel, saben wong miturut lakune dhewe-dhewe, mangkono pangandikane Pangeran Yehuwah. Mbuwang saka sampeyan kabeh panerak sing wis sampeyan lakoni, lan njaluk dhewe ati anyar lan roh anyar.</w:t>
      </w:r>
    </w:p>
    <w:p/>
    <w:p>
      <w:r xmlns:w="http://schemas.openxmlformats.org/wordprocessingml/2006/main">
        <w:t xml:space="preserve">2. Jabur 32:3-15 JAV - Nalika aku meneng, balungku padha sirna marga saka sesambatku sadina muput. Amargi rina wengi asta Paduka ngiyataken kawula; kakuwatanku suda kaya ing mangsa panas. Aku banjur ngakoni dosaku marang kowe lan ora nutupi pialaku. Aku ngandika, aku bakal ngakoni panerakku marang Sang Yehuwah. Lan Paduka ngapunten kalepatan kawula.</w:t>
      </w:r>
    </w:p>
    <w:p/>
    <w:p>
      <w:r xmlns:w="http://schemas.openxmlformats.org/wordprocessingml/2006/main">
        <w:t xml:space="preserve">Yeremia 5:4 JAV - Mulane Ingsun ngandika: Satemene wong-wong iku padha mlarat; padha bodho, amarga padha ora sumurup marang dalane Sang Yehuwah lan ora ngerti katetepane Gusti Allahe.</w:t>
      </w:r>
    </w:p>
    <w:p/>
    <w:p>
      <w:r xmlns:w="http://schemas.openxmlformats.org/wordprocessingml/2006/main">
        <w:t xml:space="preserve">Wacana iki nyritakaké bab bodhoné wong-wong sing ora manut karo Yéhuwah utawa ora ngakoni paukumané.</w:t>
      </w:r>
    </w:p>
    <w:p/>
    <w:p>
      <w:r xmlns:w="http://schemas.openxmlformats.org/wordprocessingml/2006/main">
        <w:t xml:space="preserve">1. Dalan Kawicaksanan: Sinau Dalane Gusti</w:t>
      </w:r>
    </w:p>
    <w:p/>
    <w:p>
      <w:r xmlns:w="http://schemas.openxmlformats.org/wordprocessingml/2006/main">
        <w:t xml:space="preserve">2. Paukumaning Allah: Mangertosi Adilipun</w:t>
      </w:r>
    </w:p>
    <w:p/>
    <w:p>
      <w:r xmlns:w="http://schemas.openxmlformats.org/wordprocessingml/2006/main">
        <w:t xml:space="preserve">1. Wulang Bebasan 1:7 - Wedi marang Pangeran Yehuwah iku wiwitaning kawruh; Wong bodho ngremehake kawicaksanan lan piwulang.</w:t>
      </w:r>
    </w:p>
    <w:p/>
    <w:p>
      <w:r xmlns:w="http://schemas.openxmlformats.org/wordprocessingml/2006/main">
        <w:t xml:space="preserve">2. Jabur 119:105 - Pangandika Paduka punika pepadhanging sikil kawula, lan pepadhanging dalan kawula.</w:t>
      </w:r>
    </w:p>
    <w:p/>
    <w:p>
      <w:r xmlns:w="http://schemas.openxmlformats.org/wordprocessingml/2006/main">
        <w:t xml:space="preserve">Yeremia 5:5 JAV - Aku bakal nemoni para panggedhe lan bakal ngandika marang wong-wong mau; amarga padha sumurup marang dalane Sang Yehuwah lan katetepane Gusti Allahe, nanging kabeh padha mbubrah rakit lan mbubrah taline.</w:t>
      </w:r>
    </w:p>
    <w:p/>
    <w:p>
      <w:r xmlns:w="http://schemas.openxmlformats.org/wordprocessingml/2006/main">
        <w:t xml:space="preserve">Nabi Yeremia nggambaraké wong-wong Israèl sing wis nglanggar kuk lan tali-tali angger-anggeré Gusti Allah, lan dhèwèké nggolèki wong-wong gedhé kanggo ngomong karo wong-wong mau bab dalané Yéhuwah lan paukumané Gusti Allahé.</w:t>
      </w:r>
    </w:p>
    <w:p/>
    <w:p>
      <w:r xmlns:w="http://schemas.openxmlformats.org/wordprocessingml/2006/main">
        <w:t xml:space="preserve">1. Kabecikan sing paling gedhe: Nuruti Dalane Gusti ing Urip Kita</w:t>
      </w:r>
    </w:p>
    <w:p/>
    <w:p>
      <w:r xmlns:w="http://schemas.openxmlformats.org/wordprocessingml/2006/main">
        <w:t xml:space="preserve">2. Urip ing Kawula: Mbebasake saka Rente Dosa</w:t>
      </w:r>
    </w:p>
    <w:p/>
    <w:p>
      <w:r xmlns:w="http://schemas.openxmlformats.org/wordprocessingml/2006/main">
        <w:t xml:space="preserve">1. Mateus 11:28-30 JAV - He, kowe kabeh kang padha kesel lan kabotan, padha marani Aku, kowe bakal Dakparingi katentreman. Padha tampanana pasanganKu lan padha sinaua marang Aku, awit Aku iki alus lan andhap asor lan kowe. bakal nemu katentreman tumrap nyawamu, amarga momotanku iku entheng lan momotanku entheng."</w:t>
      </w:r>
    </w:p>
    <w:p/>
    <w:p>
      <w:r xmlns:w="http://schemas.openxmlformats.org/wordprocessingml/2006/main">
        <w:t xml:space="preserve">2. 1 Yokanan 5:3 - "Amarga iki katresnan marang Gusti Allah, yen kita padha netepi pepakon-pepakoné, lan pepakoné ora abot."</w:t>
      </w:r>
    </w:p>
    <w:p/>
    <w:p>
      <w:r xmlns:w="http://schemas.openxmlformats.org/wordprocessingml/2006/main">
        <w:t xml:space="preserve">Yeremia 5:6 JAV - Mulane bakal dipateni singa metu saka ing alas, lan dijarah-rayah dening asu ajag ing wayah sore, macan tutul bakal ngawasi kutha-kuthane, saben wong kang metu saka ing kono bakal dicecak-cacak, amarga akeh panerake. , lan murtad padha mundhak.</w:t>
      </w:r>
    </w:p>
    <w:p/>
    <w:p>
      <w:r xmlns:w="http://schemas.openxmlformats.org/wordprocessingml/2006/main">
        <w:t xml:space="preserve">1: Paukumané Gusti Allah kanggo dosa kita nyata lan abot.</w:t>
      </w:r>
    </w:p>
    <w:p/>
    <w:p>
      <w:r xmlns:w="http://schemas.openxmlformats.org/wordprocessingml/2006/main">
        <w:t xml:space="preserve">2: Kita kudu mratobat saka panerak kita lan mratobat marang Gusti Allah kanggo welas asih.</w:t>
      </w:r>
    </w:p>
    <w:p/>
    <w:p>
      <w:r xmlns:w="http://schemas.openxmlformats.org/wordprocessingml/2006/main">
        <w:t xml:space="preserve">1: Yeremia 17:9-10 "Ati iku cidra ngluwihi samubarang, lan banget ala, sapa sing bisa ngerti? Ingsun, Pangéran, niti-priksa ati, lan ndadèkaké batin, supaya saben wong maringaké manut lakuné, lan manut lakuné. marang wohing panggawéné."</w:t>
      </w:r>
    </w:p>
    <w:p/>
    <w:p>
      <w:r xmlns:w="http://schemas.openxmlformats.org/wordprocessingml/2006/main">
        <w:t xml:space="preserve">2: Mateus 7:21-23 JAV - Ora saben wong kang matur marang Aku: Gusti, Gusti, bakal lumebu ing Kratoning Swarga, nanging mung wong kang nindakake karsane RamaKu kang ana ing swarga. Dhuh Gusti, Gusti, punapa kawula mboten sami medhar wangsit atas asma Paduka, saha nundhungi dhemit atas asma Paduka, saha nindakaken mukjijat kathah atas asma Paduka? Banjur padha dakkandhani kanthi terang: Aku ora tau wanuh marang kowe.</w:t>
      </w:r>
    </w:p>
    <w:p/>
    <w:p>
      <w:r xmlns:w="http://schemas.openxmlformats.org/wordprocessingml/2006/main">
        <w:t xml:space="preserve">YEREMIA 5:7 Kapriye anggoningSun ngapura marang sira? Anak-anakmu wis padha ninggal Aku, lan supaos demi wong-wong sing dudu allah.</w:t>
      </w:r>
    </w:p>
    <w:p/>
    <w:p>
      <w:r xmlns:w="http://schemas.openxmlformats.org/wordprocessingml/2006/main">
        <w:t xml:space="preserve">Gusti Allah takon apa sebabe Panjenengane kudu ngapura marang umate nalika padha ninggal Panjenengane, nganggep allah palsu minangka duweke, lan nglakoni laku jina lan nistha.</w:t>
      </w:r>
    </w:p>
    <w:p/>
    <w:p>
      <w:r xmlns:w="http://schemas.openxmlformats.org/wordprocessingml/2006/main">
        <w:t xml:space="preserve">1. Mbebayani Nyembah Berhala: Kepriye Tanggapan Nalika Kita Nyimpang saka Gusti Allah</w:t>
      </w:r>
    </w:p>
    <w:p/>
    <w:p>
      <w:r xmlns:w="http://schemas.openxmlformats.org/wordprocessingml/2006/main">
        <w:t xml:space="preserve">2. Sejatining Pangapurane Gusti: Mangertosi Jroning Katresnan</w:t>
      </w:r>
    </w:p>
    <w:p/>
    <w:p>
      <w:r xmlns:w="http://schemas.openxmlformats.org/wordprocessingml/2006/main">
        <w:t xml:space="preserve">1. Yesaya 1:18 - "Ayo, ayo padha rembugan, mangkono pangandikane Sang Yehuwah: sanadyan dosamu kaya abang, padha bakal putih kaya salju, sanadyan padha abang kaya layung, padha bakal dadi kaya wulu wedhus.</w:t>
      </w:r>
    </w:p>
    <w:p/>
    <w:p>
      <w:r xmlns:w="http://schemas.openxmlformats.org/wordprocessingml/2006/main">
        <w:t xml:space="preserve">2. Yokanan 3:16 - "Amarga Gusti Allah anggoné ngasihi marang jagad iki nganti masrahaké Kang Putra ontang-anting, supaya saben wong kang pracaya marang Panjenengané aja nganti nemu karusakan, nanging nduwèni urip langgeng."</w:t>
      </w:r>
    </w:p>
    <w:p/>
    <w:p>
      <w:r xmlns:w="http://schemas.openxmlformats.org/wordprocessingml/2006/main">
        <w:t xml:space="preserve">Yeremia 5:8 JAV - Ing wayah esuk padha kaya jaran kang dipangan, saben wong padha nggresah marang bojone pepadhane.</w:t>
      </w:r>
    </w:p>
    <w:p/>
    <w:p>
      <w:r xmlns:w="http://schemas.openxmlformats.org/wordprocessingml/2006/main">
        <w:t xml:space="preserve">Wong-wong Yéhuda wis dadi laku jina lan tumindak kaya jaran sing mèlu-mèlu.</w:t>
      </w:r>
    </w:p>
    <w:p/>
    <w:p>
      <w:r xmlns:w="http://schemas.openxmlformats.org/wordprocessingml/2006/main">
        <w:t xml:space="preserve">1. Urip kanthi Moral: Ora Pasrah Marang Panggoda</w:t>
      </w:r>
    </w:p>
    <w:p/>
    <w:p>
      <w:r xmlns:w="http://schemas.openxmlformats.org/wordprocessingml/2006/main">
        <w:t xml:space="preserve">2. Kekuwatan Kabeneran: Apa Sing Bisa Kanggo Nyawamu</w:t>
      </w:r>
    </w:p>
    <w:p/>
    <w:p>
      <w:r xmlns:w="http://schemas.openxmlformats.org/wordprocessingml/2006/main">
        <w:t xml:space="preserve">1. Efesus 5:3-14 JAV - Nanging ing antaramu aja nganti ana sathithik-thithika laku jina, kang najis, utawa srakah, amarga iku ora pantes tumrap umate Gusti Allah. Aja ana tembung saru, omongan sing bodho utawa guyon sing ora cocog, nanging mung matur nuwun.</w:t>
      </w:r>
    </w:p>
    <w:p/>
    <w:p>
      <w:r xmlns:w="http://schemas.openxmlformats.org/wordprocessingml/2006/main">
        <w:t xml:space="preserve">2. Wulang Bebasan 5:15-20 JAV - Ngombe banyu saka sumurmu dhewe, banyu mili saka sumurmu dhewe. Punapa punapa sumberipun luber ing lurung-lurung, lan ilining-ilining toya ing alun-alun? Ayo dadi duweke dhewe, aja nganti bareng karo wong liya. Muga-muga sumbermu diberkahi, lan muga-muga sampeyan seneng karo bojomu nalika isih enom. Kijang kang asih, kidang kang anggun, muga dhadhane tansah marem, muga-muga kowe tansah kepincut karo katresnane. Anakku, kena apa kok kepincut karo wong wadon culika? Apa sebabe ngrangkul dhadhane bojone wong liya?</w:t>
      </w:r>
    </w:p>
    <w:p/>
    <w:p>
      <w:r xmlns:w="http://schemas.openxmlformats.org/wordprocessingml/2006/main">
        <w:t xml:space="preserve">Yeremia 5:9 JAV - Apa Ingsun ora bakal nimbali bab iku mau? pangandikane Sang Yehuwah: lan apa nyawaku ora bakal males marang bangsa kang kaya mangkene iki?</w:t>
      </w:r>
    </w:p>
    <w:p/>
    <w:p>
      <w:r xmlns:w="http://schemas.openxmlformats.org/wordprocessingml/2006/main">
        <w:t xml:space="preserve">Pangéran takon apa ora kudu tumindak marang bangsa sing tumindak salah.</w:t>
      </w:r>
    </w:p>
    <w:p/>
    <w:p>
      <w:r xmlns:w="http://schemas.openxmlformats.org/wordprocessingml/2006/main">
        <w:t xml:space="preserve">1. Benduning Pangeran: Mangertosi Paukumanipun Gusti</w:t>
      </w:r>
    </w:p>
    <w:p/>
    <w:p>
      <w:r xmlns:w="http://schemas.openxmlformats.org/wordprocessingml/2006/main">
        <w:t xml:space="preserve">2. Akibat Maksiat: Ngadhepi Asil Tumindak Lepat</w:t>
      </w:r>
    </w:p>
    <w:p/>
    <w:p>
      <w:r xmlns:w="http://schemas.openxmlformats.org/wordprocessingml/2006/main">
        <w:t xml:space="preserve">1. Rum 12:19 - Para kekasih, aja males awakmu dhéwé, nanging wènèhana panggonan kanggo bebendu, amarga ana tulisan, 'Palesan iku kagunganku; Aku bakal males, mangkono pangandikane Sang Yehuwah.</w:t>
      </w:r>
    </w:p>
    <w:p/>
    <w:p>
      <w:r xmlns:w="http://schemas.openxmlformats.org/wordprocessingml/2006/main">
        <w:t xml:space="preserve">2. Ibrani 10:30 - Amarga kita padha sumurup marang Panjenengane kang ngandika: "Pambales iku kagunganingSun, Aku kang bakal males," mangkono pangandikane Pangeran Yehuwah. Lan maneh, Gusti bakal ngadili umate.</w:t>
      </w:r>
    </w:p>
    <w:p/>
    <w:p>
      <w:r xmlns:w="http://schemas.openxmlformats.org/wordprocessingml/2006/main">
        <w:t xml:space="preserve">YEREMIA 5:10 Padha munggaha menyang temboke lan gempura; nanging aja nganti rampung; awit iku dudu kagungane Sang Yehuwah.</w:t>
      </w:r>
    </w:p>
    <w:p/>
    <w:p>
      <w:r xmlns:w="http://schemas.openxmlformats.org/wordprocessingml/2006/main">
        <w:t xml:space="preserve">Wong Yehuda didhawuhi munggah lan ngrusak bètèng-bètèngé kutha, nanging aja nganti dibongkar kabèh. Bètèng-bètèng kuwi kudu disingkirké, awit kuwi dudu kagungané Gusti.</w:t>
      </w:r>
    </w:p>
    <w:p/>
    <w:p>
      <w:r xmlns:w="http://schemas.openxmlformats.org/wordprocessingml/2006/main">
        <w:t xml:space="preserve">1. Panguwasa lan Kaadilané Yéhuwah: Kepriyé Panguwasa Yéhuwah Ngungkuli Dèkné</w:t>
      </w:r>
    </w:p>
    <w:p/>
    <w:p>
      <w:r xmlns:w="http://schemas.openxmlformats.org/wordprocessingml/2006/main">
        <w:t xml:space="preserve">2. Kuwasane Taat : Ngolehake Pamuji Kanthi Nuruti Dhawuhe Gusti</w:t>
      </w:r>
    </w:p>
    <w:p/>
    <w:p>
      <w:r xmlns:w="http://schemas.openxmlformats.org/wordprocessingml/2006/main">
        <w:t xml:space="preserve">1. Rum 13:1-4 - Saben wong kudu tundhuk marang para panguwasa. Amarga ora ana panguwasa kajaba saka Gusti Allah, lan sing ana wis digawe dening Gusti Allah.</w:t>
      </w:r>
    </w:p>
    <w:p/>
    <w:p>
      <w:r xmlns:w="http://schemas.openxmlformats.org/wordprocessingml/2006/main">
        <w:t xml:space="preserve">2. Jabur 33:12 JAV - Rahayu bangsa kang dadi Allahe Pangeran Yehuwah,kang wus kapilih dadi kagungane!</w:t>
      </w:r>
    </w:p>
    <w:p/>
    <w:p>
      <w:r xmlns:w="http://schemas.openxmlformats.org/wordprocessingml/2006/main">
        <w:t xml:space="preserve">Yeremia 5:11 JAV - Awitdene turune Israel lan turune Yehuda wus padha cidra banget marang Ingsun, mangkono pangandikane Sang Yehuwah.</w:t>
      </w:r>
    </w:p>
    <w:p/>
    <w:p>
      <w:r xmlns:w="http://schemas.openxmlformats.org/wordprocessingml/2006/main">
        <w:t xml:space="preserve">Gusti Allah duka marang Israel lan Yehuda amarga ora setya.</w:t>
      </w:r>
    </w:p>
    <w:p/>
    <w:p>
      <w:r xmlns:w="http://schemas.openxmlformats.org/wordprocessingml/2006/main">
        <w:t xml:space="preserve">1. Pentinge setya marang Gusti</w:t>
      </w:r>
    </w:p>
    <w:p/>
    <w:p>
      <w:r xmlns:w="http://schemas.openxmlformats.org/wordprocessingml/2006/main">
        <w:t xml:space="preserve">2. Akibate ora setya marang Gusti</w:t>
      </w:r>
    </w:p>
    <w:p/>
    <w:p>
      <w:r xmlns:w="http://schemas.openxmlformats.org/wordprocessingml/2006/main">
        <w:t xml:space="preserve">1. Pangandharing Toret 11:16-17 JAV - Padha ngati-ati, supaya atimu aja nganti kesasar, banjur nyimpang lan ngabekti marang allah liyane lan nyembah marang iku; Banjur bebendune Pangeran Yehuwah mulad-mulad marang kowe, lan langit ditutup, supaya ora ana udan, lan tanahe ora bakal ngasilake wohe; lan supaya kowé aja cepet mati saka ing tanah sing apik sing diparingaké déning Pangéran marang kowé.</w:t>
      </w:r>
    </w:p>
    <w:p/>
    <w:p>
      <w:r xmlns:w="http://schemas.openxmlformats.org/wordprocessingml/2006/main">
        <w:t xml:space="preserve">2. Wulang Bebasan 11:20 JAV - Wong kang murka atine iku nistha marang Sang Yehuwah,nanging wong kang jujur lakune iku dadi keparenge.</w:t>
      </w:r>
    </w:p>
    <w:p/>
    <w:p>
      <w:r xmlns:w="http://schemas.openxmlformats.org/wordprocessingml/2006/main">
        <w:t xml:space="preserve">Yeremia 5:12 JAV - Wong-wong iku padha nyingkur marang Pangeran Yehuwah lan ngucap: Iku dudu Panjenengane; ora bakal ana piala marang kita; kita ora bakal weruh pedhang utawa pailan.</w:t>
      </w:r>
    </w:p>
    <w:p/>
    <w:p>
      <w:r xmlns:w="http://schemas.openxmlformats.org/wordprocessingml/2006/main">
        <w:t xml:space="preserve">Wong-wong Yéhuda wis nyélaki Yéhuwah, lan ngomong nèk wong-wong kuwi ora bakal nemoni piala lan ora bakal ngalami perang utawa pailan.</w:t>
      </w:r>
    </w:p>
    <w:p/>
    <w:p>
      <w:r xmlns:w="http://schemas.openxmlformats.org/wordprocessingml/2006/main">
        <w:t xml:space="preserve">1. Bebaya Nyingkur Gusti - Yeremia 5:12</w:t>
      </w:r>
    </w:p>
    <w:p/>
    <w:p>
      <w:r xmlns:w="http://schemas.openxmlformats.org/wordprocessingml/2006/main">
        <w:t xml:space="preserve">2. Akibat saka Kafir - Yeremia 5:12</w:t>
      </w:r>
    </w:p>
    <w:p/>
    <w:p>
      <w:r xmlns:w="http://schemas.openxmlformats.org/wordprocessingml/2006/main">
        <w:t xml:space="preserve">1. Yeremia 17:9 - Ati iku cidra ngungkuli samubarang, lan ala banget, sapa sing bisa ngerti?</w:t>
      </w:r>
    </w:p>
    <w:p/>
    <w:p>
      <w:r xmlns:w="http://schemas.openxmlformats.org/wordprocessingml/2006/main">
        <w:t xml:space="preserve">2. Pangandharing Toret 28:47-48 JAV - Amarga kowe ora ngabekti marang Pangeran Yehuwah, Gusti Allahmu, kalawan bungah lan bungahing atimu, marga saka sakehing samubarang kabeh; Mulané kowé kudu ngladèni mungsuhmu, sing bakal diutus déning Pangéran nglawan kowé, kanthi keluwen, kasatan, kawirangan lan kekurangan sakehing barang;</w:t>
      </w:r>
    </w:p>
    <w:p/>
    <w:p>
      <w:r xmlns:w="http://schemas.openxmlformats.org/wordprocessingml/2006/main">
        <w:t xml:space="preserve">Yeremia 5:13 JAV - Lan para nabi bakal dadi angin, lan ora ana pangandikane, mangkono uga kang bakal kelakon marang wong-wong mau.</w:t>
      </w:r>
    </w:p>
    <w:p/>
    <w:p>
      <w:r xmlns:w="http://schemas.openxmlformats.org/wordprocessingml/2006/main">
        <w:t xml:space="preserve">Pangandikane para nabi iku kosong lan ora kaleksanan, nganti mati.</w:t>
      </w:r>
    </w:p>
    <w:p/>
    <w:p>
      <w:r xmlns:w="http://schemas.openxmlformats.org/wordprocessingml/2006/main">
        <w:t xml:space="preserve">1: Sing ati-ati karo tembung sing sampeyan ucapake, amarga Gusti Allah bakal menehi tanggung jawab marang sampeyan.</w:t>
      </w:r>
    </w:p>
    <w:p/>
    <w:p>
      <w:r xmlns:w="http://schemas.openxmlformats.org/wordprocessingml/2006/main">
        <w:t xml:space="preserve">2: Kita kudu ngupaya kanggo ngisi tembung-tembung kita nganggo bebener Gusti Allah, dudu piwulang kita.</w:t>
      </w:r>
    </w:p>
    <w:p/>
    <w:p>
      <w:r xmlns:w="http://schemas.openxmlformats.org/wordprocessingml/2006/main">
        <w:t xml:space="preserve">Yakobus 3:1-2 JAV - Sadulur-sadulurku, aja nganti akeh panunggalanmu kang dadi guru, merga kita bakal padha nandhang paukuman kang luwih abot. Amarga kita kabeh kesandhung ing pirang-pirang cara. Manawa ana wong kang ora kesandhung ing pangandikane, iku wong kang sampurna, kang uga bisa ngendhaleni badan sakojur.</w:t>
      </w:r>
    </w:p>
    <w:p/>
    <w:p>
      <w:r xmlns:w="http://schemas.openxmlformats.org/wordprocessingml/2006/main">
        <w:t xml:space="preserve">2: Kolose 4:6-12 JAV - Omongmu kudu tansah mbudidaya kanthi sih-rahmat, dibumboni uyah, supaya kowe padha sumurup kepriyé anggonmu kudu mangsuli marang saben wong.</w:t>
      </w:r>
    </w:p>
    <w:p/>
    <w:p>
      <w:r xmlns:w="http://schemas.openxmlformats.org/wordprocessingml/2006/main">
        <w:t xml:space="preserve">Yeremia 5:14 JAV - Mulane mangkene pangandikane Pangeran Yehuwah, Gustine kang sarwa dumadi: Sarehne kowe padha ngucapake pangandika iki, lah Ingsun bakal ndadekake pangandikaningSun ana ing cangkeme sira dadi geni, lan bangsa iki dadi kayu, temah bakal kamangsa.</w:t>
      </w:r>
    </w:p>
    <w:p/>
    <w:p>
      <w:r xmlns:w="http://schemas.openxmlformats.org/wordprocessingml/2006/main">
        <w:t xml:space="preserve">Pangéran, Pangéran Kang Mahakwasa ngandika, yèn wong-wong padha ngucapaké pangandikané, pangandikané bakal dadi geni kanggo ngobong wong-wong mau.</w:t>
      </w:r>
    </w:p>
    <w:p/>
    <w:p>
      <w:r xmlns:w="http://schemas.openxmlformats.org/wordprocessingml/2006/main">
        <w:t xml:space="preserve">1. Kuwasané Sabda: Carane Sabdané Gusti Bisa Ngowahi Kita</w:t>
      </w:r>
    </w:p>
    <w:p/>
    <w:p>
      <w:r xmlns:w="http://schemas.openxmlformats.org/wordprocessingml/2006/main">
        <w:t xml:space="preserve">2. Akibate Durak: Apa Sing Dadi Nèk Nolak Sabdané Gusti Allah</w:t>
      </w:r>
    </w:p>
    <w:p/>
    <w:p>
      <w:r xmlns:w="http://schemas.openxmlformats.org/wordprocessingml/2006/main">
        <w:t xml:space="preserve">1. Jabur 12:6-10 JAV - Pangandikane Pangeran Yehuwah iku pangandikane kang murni:kaya salaka kang diuji ana ing pawon, kang diresiki ping pitu.</w:t>
      </w:r>
    </w:p>
    <w:p/>
    <w:p>
      <w:r xmlns:w="http://schemas.openxmlformats.org/wordprocessingml/2006/main">
        <w:t xml:space="preserve">2. Yakobus 1:21 JAV - Mulane padha nyingkirake sakehing rereged lan kaluputan kang akeh-akehe, lan tampanana kanthi alus pangandika kang wus katulis, kang bisa mitulungi nyawamu.</w:t>
      </w:r>
    </w:p>
    <w:p/>
    <w:p>
      <w:r xmlns:w="http://schemas.openxmlformats.org/wordprocessingml/2006/main">
        <w:t xml:space="preserve">Yeremia 5:15 JAV - He turune Israel, Ingsun bakal ndhatengake bangsa kang adoh marang sira, -- mangkono pangandikane Sang Yehuwah -- iku bangsa kang gagah prakosa, bangsa kang kuna, bangsa kang ora kokweruhi basane lan ora ngerti apa kang diucapake. .</w:t>
      </w:r>
    </w:p>
    <w:p/>
    <w:p>
      <w:r xmlns:w="http://schemas.openxmlformats.org/wordprocessingml/2006/main">
        <w:t xml:space="preserve">Pangéran ngutus bangsa sing kuwat lan misterius marang turune Israèl sing basané ora dingertèni.</w:t>
      </w:r>
    </w:p>
    <w:p/>
    <w:p>
      <w:r xmlns:w="http://schemas.openxmlformats.org/wordprocessingml/2006/main">
        <w:t xml:space="preserve">1. Percaya marang Gusti Ing Ngadhepi Ora Pesti</w:t>
      </w:r>
    </w:p>
    <w:p/>
    <w:p>
      <w:r xmlns:w="http://schemas.openxmlformats.org/wordprocessingml/2006/main">
        <w:t xml:space="preserve">2. Kekuwatan Ora Dikenal</w:t>
      </w:r>
    </w:p>
    <w:p/>
    <w:p>
      <w:r xmlns:w="http://schemas.openxmlformats.org/wordprocessingml/2006/main">
        <w:t xml:space="preserve">1. Yesaya 43:1-3 JAV - Nanging saiki mangkene pangandikane Pangeran Yehuwah, kang nitahake sira, he Yakub, kang nitahake sira, he Israel: Aja wedi, awitdene Ingsun wus nebus sira, Ingsun nimbali sira kanthi asmane. Manawa sira nyabrang ing banyu, Ingsun bakal nunggil karo sira, lan liwat ing kali-kali iku ora bakal nglebur sira, manawa sira lumaku ana ing latu, sira ora bakal kobong, lan ing geni iku ora bakal sirna. Pangeran Yehuwah, Gusti Allahmu, Kang Mahasuci, Gusti Allahe Israel, Juru Slametmu."</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Yeremia 5:16 JAV - Padha kaya kuburan kang mbukak, kabeh padha prawira.</w:t>
      </w:r>
    </w:p>
    <w:p/>
    <w:p>
      <w:r xmlns:w="http://schemas.openxmlformats.org/wordprocessingml/2006/main">
        <w:t xml:space="preserve">Wong-wong ing jamané Yeremia iku kuwat lan kuwat, lan panahé kaya kuburan sing mbukak.</w:t>
      </w:r>
    </w:p>
    <w:p/>
    <w:p>
      <w:r xmlns:w="http://schemas.openxmlformats.org/wordprocessingml/2006/main">
        <w:t xml:space="preserve">1. Kuwasané Umaté Gusti: Kepriyé Kekuwatan Kita Saka Gusti</w:t>
      </w:r>
    </w:p>
    <w:p/>
    <w:p>
      <w:r xmlns:w="http://schemas.openxmlformats.org/wordprocessingml/2006/main">
        <w:t xml:space="preserve">2. The Quiver of Death: Elinga Pènget saka Sepulcher Open</w:t>
      </w:r>
    </w:p>
    <w:p/>
    <w:p>
      <w:r xmlns:w="http://schemas.openxmlformats.org/wordprocessingml/2006/main">
        <w:t xml:space="preserve">1. Jabur 18:32-34 JAV - Gusti Allah iku kang nekakake kekuwatan marang aku lan ndadekake dalanku sampurna.</w:t>
      </w:r>
    </w:p>
    <w:p/>
    <w:p>
      <w:r xmlns:w="http://schemas.openxmlformats.org/wordprocessingml/2006/main">
        <w:t xml:space="preserve">2. Rum 12:11-13 - Aja padha kekirangan ing sregep, nanging tetep semangat ing kasukman, ngabdi marang Gusti.</w:t>
      </w:r>
    </w:p>
    <w:p/>
    <w:p>
      <w:r xmlns:w="http://schemas.openxmlformats.org/wordprocessingml/2006/main">
        <w:t xml:space="preserve">Yeremia 5:17 JAV - Panenemu lan panganmu bakal padha dipangan dening anak-anakmu lanang lan wadon; wedhusmu lan sapimu bakal padha kamangsa, wit anggurmu lan wit anjirmu bakal kamangsa. kutha-kutha beteng, kang sira precaya, kalawan pedhang.</w:t>
      </w:r>
    </w:p>
    <w:p/>
    <w:p>
      <w:r xmlns:w="http://schemas.openxmlformats.org/wordprocessingml/2006/main">
        <w:t xml:space="preserve">Umaté Gusti Allah diukum merga dosané nduwé kebon, kéwan, lan kutha-kuthané.</w:t>
      </w:r>
    </w:p>
    <w:p/>
    <w:p>
      <w:r xmlns:w="http://schemas.openxmlformats.org/wordprocessingml/2006/main">
        <w:t xml:space="preserve">1. Akibat saka dosa: piwulang saka Yeremia 5:17</w:t>
      </w:r>
    </w:p>
    <w:p/>
    <w:p>
      <w:r xmlns:w="http://schemas.openxmlformats.org/wordprocessingml/2006/main">
        <w:t xml:space="preserve">2. Gusti Allah ora bakal dipoyoki: deleng bebaya Yeremia 5:17</w:t>
      </w:r>
    </w:p>
    <w:p/>
    <w:p>
      <w:r xmlns:w="http://schemas.openxmlformats.org/wordprocessingml/2006/main">
        <w:t xml:space="preserve">1. Galati 6:7-8 - Aja padha ngapusi; Gusti Allah ora dipoyoki, amarga apa sing ditandur manungsa, iya bakal dienèni. Awit sing sapa nyebar miturut dagingé, bakal ngenèni karusakan saka dagingé; nanging sing sapa nyebar ing Roh bakal ngenani urip langgeng saka Roh.</w:t>
      </w:r>
    </w:p>
    <w:p/>
    <w:p>
      <w:r xmlns:w="http://schemas.openxmlformats.org/wordprocessingml/2006/main">
        <w:t xml:space="preserve">2. Wulang Bebasan 28:13-19 JAV - Sing sapa nutupi dosane ora bakal kabegjan,nanging sing sapa ngakoni lan nilar iku bakal oleh kawelasan.</w:t>
      </w:r>
    </w:p>
    <w:p/>
    <w:p>
      <w:r xmlns:w="http://schemas.openxmlformats.org/wordprocessingml/2006/main">
        <w:t xml:space="preserve">Yeremia 5:18 JAV - Nanging ing dina iku, mangkono pangandikane Sang Yehuwah: Ingsun ora bakal numpes babar pisan marang sira.</w:t>
      </w:r>
    </w:p>
    <w:p/>
    <w:p>
      <w:r xmlns:w="http://schemas.openxmlformats.org/wordprocessingml/2006/main">
        <w:t xml:space="preserve">Senadyan karusakan sing bakal ditindakake dening Gusti Allah marang umate amarga ora manut, dheweke ora bakal nyirnakake kabeh.</w:t>
      </w:r>
    </w:p>
    <w:p/>
    <w:p>
      <w:r xmlns:w="http://schemas.openxmlformats.org/wordprocessingml/2006/main">
        <w:t xml:space="preserve">1. Gusti Allah Setya marang Umaté: Eksplorasi Yeremia 5:18</w:t>
      </w:r>
    </w:p>
    <w:p/>
    <w:p>
      <w:r xmlns:w="http://schemas.openxmlformats.org/wordprocessingml/2006/main">
        <w:t xml:space="preserve">2. Kanugrahaning Gusti: Kepriye Gusti Allah iku Maha Welas lan Ngapura Sanajan Disiplin</w:t>
      </w:r>
    </w:p>
    <w:p/>
    <w:p>
      <w:r xmlns:w="http://schemas.openxmlformats.org/wordprocessingml/2006/main">
        <w:t xml:space="preserve">1. Jabur 103:8-10 JAV - Pangeran Yehuwah iku welas asih lan welas asih, ora sabar nesu lan luber sih-kadarmane. Panjenengane ora bakal tansah nyenyamah, lan ora bakal nesu ing salawas-lawase. Panjenengané ora males marang kita miturut dosa kita, lan ora males kita miturut piala kita.</w:t>
      </w:r>
    </w:p>
    <w:p/>
    <w:p>
      <w:r xmlns:w="http://schemas.openxmlformats.org/wordprocessingml/2006/main">
        <w:t xml:space="preserve">2. Kidung Pangadhuh 3:22-23 Katresnané Pangéran ora kendhat; sih-kasetyane ora bakal entek; lagi anyar saben esuk; agunging kasetyan Paduka.</w:t>
      </w:r>
    </w:p>
    <w:p/>
    <w:p>
      <w:r xmlns:w="http://schemas.openxmlformats.org/wordprocessingml/2006/main">
        <w:t xml:space="preserve">Yeremia 5:19 JAV - Manawa sira padha celathu: Yagene Pangeran Yehuwah, Gusti Allah kita, nindakake samubarang kabeh marang kita? sira mangsuli mangkene: Kayadene anggonira padha ninggal Ingsun lan ngabekti marang allah-allah liyane ana ing tanahira, iya kaya mangkono anggonira padha ngabekti marang wong liya ana ing tanah kang dudu duwekira.</w:t>
      </w:r>
    </w:p>
    <w:p/>
    <w:p>
      <w:r xmlns:w="http://schemas.openxmlformats.org/wordprocessingml/2006/main">
        <w:t xml:space="preserve">Wektu takon apa sebabé Gusti Allah nindakké prekara-prekara tartamtu, wong-wong kuwi ngélingké nèk ngabdi marang allah-allah sing manca njalari dhèwèké kudu ngabdi marang wong liya ing negara liya.</w:t>
      </w:r>
    </w:p>
    <w:p/>
    <w:p>
      <w:r xmlns:w="http://schemas.openxmlformats.org/wordprocessingml/2006/main">
        <w:t xml:space="preserve">1. Akibate Ora Manut marang Gusti</w:t>
      </w:r>
    </w:p>
    <w:p/>
    <w:p>
      <w:r xmlns:w="http://schemas.openxmlformats.org/wordprocessingml/2006/main">
        <w:t xml:space="preserve">2. Berkah Nglampahi Dhawuhipun Gusti</w:t>
      </w:r>
    </w:p>
    <w:p/>
    <w:p>
      <w:r xmlns:w="http://schemas.openxmlformats.org/wordprocessingml/2006/main">
        <w:t xml:space="preserve">1. Pangandharing Toret 28: 15-68 - Berkah lan ipat-ipat yen manut lan ora netepi dhawuhe Gusti.</w:t>
      </w:r>
    </w:p>
    <w:p/>
    <w:p>
      <w:r xmlns:w="http://schemas.openxmlformats.org/wordprocessingml/2006/main">
        <w:t xml:space="preserve">2. Yesaya 1: 16-20 - Gusti Allah kepinginan kanggo umate bali menyang Panjenengane lan disimpen.</w:t>
      </w:r>
    </w:p>
    <w:p/>
    <w:p>
      <w:r xmlns:w="http://schemas.openxmlformats.org/wordprocessingml/2006/main">
        <w:t xml:space="preserve">Yeremia 5:20 JAV - Kandhakna bab iki ana ing turune Yakub lan wartakna ana ing Yehuda, mangkene:</w:t>
      </w:r>
    </w:p>
    <w:p/>
    <w:p>
      <w:r xmlns:w="http://schemas.openxmlformats.org/wordprocessingml/2006/main">
        <w:t xml:space="preserve">Bangsa Israèl lan Yéhuda wis nolak banget marang dhawuhé Yéhuwah.</w:t>
      </w:r>
    </w:p>
    <w:p/>
    <w:p>
      <w:r xmlns:w="http://schemas.openxmlformats.org/wordprocessingml/2006/main">
        <w:t xml:space="preserve">1: Kita kudu mratobat lan bali marang Gusti, amarga mung Panjenengane sing bisa nylametake kita saka dosa kita.</w:t>
      </w:r>
    </w:p>
    <w:p/>
    <w:p>
      <w:r xmlns:w="http://schemas.openxmlformats.org/wordprocessingml/2006/main">
        <w:t xml:space="preserve">2: Préntah-préntahé Gusti Allah ora usah diremehké, lan awaké dhéwé kudu manut marang prentahé nèk péngin nampa berkahé.</w:t>
      </w:r>
    </w:p>
    <w:p/>
    <w:p>
      <w:r xmlns:w="http://schemas.openxmlformats.org/wordprocessingml/2006/main">
        <w:t xml:space="preserve">1: Jabur 51:17-20 JAV - “Kurban kang ndadekake keparenge Gusti Allah iku roh kang remuk, atine kang remuk lan keduwung, dhuh Allah, ora bakal Padukaremehake.”</w:t>
      </w:r>
    </w:p>
    <w:p/>
    <w:p>
      <w:r xmlns:w="http://schemas.openxmlformats.org/wordprocessingml/2006/main">
        <w:t xml:space="preserve">Yesaya 55:6-17 JAV - Padha ngupayaa Pangeran Yehuwah, salawase ana ing ngarsane, nguwuha marang Panjenengane, samangsa Panjenengane cedhak: Wong duraka padha ninggal dalane, lan wong duraka ninggal pikirane, balia marang Pangeran Yehuwah, supaya Panjenengane mugi karsaa welas asih dhateng panjenenganipun, saha dhateng Gusti Allah kita, awit Panjenenganipun badhe ngapunten limpah.”</w:t>
      </w:r>
    </w:p>
    <w:p/>
    <w:p>
      <w:r xmlns:w="http://schemas.openxmlformats.org/wordprocessingml/2006/main">
        <w:t xml:space="preserve">Yeremia 5:21 JAV - Rungokna iki, he bangsa kang bodho lan tanpa budi! kang duwe mripat, nanging ora ndeleng; kang duwe kuping, nanging ora krungu.</w:t>
      </w:r>
    </w:p>
    <w:p/>
    <w:p>
      <w:r xmlns:w="http://schemas.openxmlformats.org/wordprocessingml/2006/main">
        <w:t xml:space="preserve">Wong bodho lan ora duwe pangerten sanajan duwe mripat lan kuping.</w:t>
      </w:r>
    </w:p>
    <w:p/>
    <w:p>
      <w:r xmlns:w="http://schemas.openxmlformats.org/wordprocessingml/2006/main">
        <w:t xml:space="preserve">1: Kita kudu mbukak mripat lan kuping kanggo golek kawruh lan pangerten.</w:t>
      </w:r>
    </w:p>
    <w:p/>
    <w:p>
      <w:r xmlns:w="http://schemas.openxmlformats.org/wordprocessingml/2006/main">
        <w:t xml:space="preserve">2: Kita kudu mriksa awake dhewe lan kebiasaan kanggo mesthekake yen kita tuwuh ing kawicaksanan.</w:t>
      </w:r>
    </w:p>
    <w:p/>
    <w:p>
      <w:r xmlns:w="http://schemas.openxmlformats.org/wordprocessingml/2006/main">
        <w:t xml:space="preserve">1: Wulang Bebasan 2:3-15 JAV - Ya, manawa kowe nguwuh-uwuh marang kawruh,lan nguwuh-uwuh marang pangerten,yen kowe ngupayakake kaya salaka,sarta digoleki kayadene golek bandha kang didhelikake; Pangeran Yehuwah, lan golek kawruh bab Gusti Allah."</w:t>
      </w:r>
    </w:p>
    <w:p/>
    <w:p>
      <w:r xmlns:w="http://schemas.openxmlformats.org/wordprocessingml/2006/main">
        <w:t xml:space="preserve">2: Yakobus 1:5 , "Yèn ana panunggalanmu kang kekurangan kawicaksanan, nyuwuna marang Gusti Allah, kang maringi marang wong kabèh kanthi murah lan ora molah-malih, temah bakal kaparingan."</w:t>
      </w:r>
    </w:p>
    <w:p/>
    <w:p>
      <w:r xmlns:w="http://schemas.openxmlformats.org/wordprocessingml/2006/main">
        <w:t xml:space="preserve">YEREMIA 5:22 Apa kowe ora wedi marang Aku? pangandikane Sang Yehuwah: Apa sira ora bakal gumeter ana ing ngarsaningSun, kang wus netepake wedhi minangka watesing segara kanthi dhawuh kang langgeng, supaya ora bisa ngliwati iku; sanadyan padha nggero, nanging ora bisa ngliwati iku?</w:t>
      </w:r>
    </w:p>
    <w:p/>
    <w:p>
      <w:r xmlns:w="http://schemas.openxmlformats.org/wordprocessingml/2006/main">
        <w:t xml:space="preserve">Ida Sang Hyang Widi Wasa sampun paring wewates sane langgeng ring saganten, mangda semeton sane ngombak-ombak utawi gumuruh, punika sane tan bisa nglangkungi wates-wates punika.</w:t>
      </w:r>
    </w:p>
    <w:p/>
    <w:p>
      <w:r xmlns:w="http://schemas.openxmlformats.org/wordprocessingml/2006/main">
        <w:t xml:space="preserve">1. Kuwasané Sabdané Gusti Allah: Sinau bab Yeremia 5:22</w:t>
      </w:r>
    </w:p>
    <w:p/>
    <w:p>
      <w:r xmlns:w="http://schemas.openxmlformats.org/wordprocessingml/2006/main">
        <w:t xml:space="preserve">2. Panguwasané Gusti Allah: Kepriyé Dèkné nglindhungi Kita Saka Kahanan sing Kuwasa</w:t>
      </w:r>
    </w:p>
    <w:p/>
    <w:p>
      <w:r xmlns:w="http://schemas.openxmlformats.org/wordprocessingml/2006/main">
        <w:t xml:space="preserve">1. Yesaya 40:12-17 - Sapa sing bisa ngukur banyu ing tangane lan ngetung langit nganggo jengkal?</w:t>
      </w:r>
    </w:p>
    <w:p/>
    <w:p>
      <w:r xmlns:w="http://schemas.openxmlformats.org/wordprocessingml/2006/main">
        <w:t xml:space="preserve">2. Yesaya 43:2 - Nalika sampeyan ngliwati banyu, Ingsun bakal nunggil karo sampeyan; lan liwat kali-kali, padha ora bakal ngalahake sampeyan.</w:t>
      </w:r>
    </w:p>
    <w:p/>
    <w:p>
      <w:r xmlns:w="http://schemas.openxmlformats.org/wordprocessingml/2006/main">
        <w:t xml:space="preserve">YEREMIA 5:23 Nanging bangsa iki nduweni atiné mbalela lan mbalela; padha mbalela lan lunga.</w:t>
      </w:r>
    </w:p>
    <w:p/>
    <w:p>
      <w:r xmlns:w="http://schemas.openxmlformats.org/wordprocessingml/2006/main">
        <w:t xml:space="preserve">Wong-wong iki nduwé sikap mbrontak lan wis nyimpang saka Gusti Allah.</w:t>
      </w:r>
    </w:p>
    <w:p/>
    <w:p>
      <w:r xmlns:w="http://schemas.openxmlformats.org/wordprocessingml/2006/main">
        <w:t xml:space="preserve">1. "Bebaya Pemberontakan"</w:t>
      </w:r>
    </w:p>
    <w:p/>
    <w:p>
      <w:r xmlns:w="http://schemas.openxmlformats.org/wordprocessingml/2006/main">
        <w:t xml:space="preserve">2. "Mbalik menyang Dalane Gusti"</w:t>
      </w:r>
    </w:p>
    <w:p/>
    <w:p>
      <w:r xmlns:w="http://schemas.openxmlformats.org/wordprocessingml/2006/main">
        <w:t xml:space="preserve">1. Wulang Bebasan 14:12 - "Ana dalan sing dianggep bener kanggo manungsa, nanging pungkasane dalan menyang pati."</w:t>
      </w:r>
    </w:p>
    <w:p/>
    <w:p>
      <w:r xmlns:w="http://schemas.openxmlformats.org/wordprocessingml/2006/main">
        <w:t xml:space="preserve">2. Yeremia 3:12-19 JAV - “Sira lungaa lan ngundhangna pangandikane ing sisih lor lan tutura: Balia, he Israel kang padha murtad, mangkono pangandikane Sang Yehuwah, Ingsun ora bakal ndhatengake bebenduningSun marang sira. ora bakal nesu ing salawas-lawase.'"</w:t>
      </w:r>
    </w:p>
    <w:p/>
    <w:p>
      <w:r xmlns:w="http://schemas.openxmlformats.org/wordprocessingml/2006/main">
        <w:t xml:space="preserve">Yeremia 5:24 JAV - Lan ing sajroning atine ora padha ngucap mangkene: Ayo padha wedi-asih marang Pangeran Yehuwah, Gusti Allah kita, kang paring udan, ing mangsane, lan ing mangsane.</w:t>
      </w:r>
    </w:p>
    <w:p/>
    <w:p>
      <w:r xmlns:w="http://schemas.openxmlformats.org/wordprocessingml/2006/main">
        <w:t xml:space="preserve">Gusti Allah dhawuh marang kita supaya wedi marang Panjenengane, lan matur nuwun kanggo berkah udan lan panen.</w:t>
      </w:r>
    </w:p>
    <w:p/>
    <w:p>
      <w:r xmlns:w="http://schemas.openxmlformats.org/wordprocessingml/2006/main">
        <w:t xml:space="preserve">1: Urip ing Syukur: Pangundang kanggo Wedi marang Gusti lan Surak-surak ing Berkah</w:t>
      </w:r>
    </w:p>
    <w:p/>
    <w:p>
      <w:r xmlns:w="http://schemas.openxmlformats.org/wordprocessingml/2006/main">
        <w:t xml:space="preserve">2: Welas Asihé Gusti Allah Langgeng: Pangéling-éling kanggo Nyuwun Paringané Udan lan Panèn.</w:t>
      </w:r>
    </w:p>
    <w:p/>
    <w:p>
      <w:r xmlns:w="http://schemas.openxmlformats.org/wordprocessingml/2006/main">
        <w:t xml:space="preserve">Pangandharing Toret 6:13 JAV - Sira wedia marang Pangeran Yehuwah, Gusti Allahmu lan ngabekti marang Panjenengane sarta supaos demi asmane.</w:t>
      </w:r>
    </w:p>
    <w:p/>
    <w:p>
      <w:r xmlns:w="http://schemas.openxmlformats.org/wordprocessingml/2006/main">
        <w:t xml:space="preserve">Jabur 107:1 JAV - Padha saosa puji sokur marang Sang Yehuwah, awit Panjenengane iku becik, awit sih-kasetyane langgeng ing salawas-lawase.</w:t>
      </w:r>
    </w:p>
    <w:p/>
    <w:p>
      <w:r xmlns:w="http://schemas.openxmlformats.org/wordprocessingml/2006/main">
        <w:t xml:space="preserve">Yeremia 5:25 JAV - Kaluputanira kang nyingkirake samubarang iku, lan dosa-dosanira kang njalari samubarang kang becik saka sira.</w:t>
      </w:r>
    </w:p>
    <w:p/>
    <w:p>
      <w:r xmlns:w="http://schemas.openxmlformats.org/wordprocessingml/2006/main">
        <w:t xml:space="preserve">Akibat saka dosa wis ngalangi wong saka nampa berkah sing kudune.</w:t>
      </w:r>
    </w:p>
    <w:p/>
    <w:p>
      <w:r xmlns:w="http://schemas.openxmlformats.org/wordprocessingml/2006/main">
        <w:t xml:space="preserve">1. Ongkos Dosa: Kepriyé Maksiat Ngalangi Berkah</w:t>
      </w:r>
    </w:p>
    <w:p/>
    <w:p>
      <w:r xmlns:w="http://schemas.openxmlformats.org/wordprocessingml/2006/main">
        <w:t xml:space="preserve">2. Rega Dhuwur Pambrontakan: Dosa Apa Sing Dibuwang</w:t>
      </w:r>
    </w:p>
    <w:p/>
    <w:p>
      <w:r xmlns:w="http://schemas.openxmlformats.org/wordprocessingml/2006/main">
        <w:t xml:space="preserve">1. Matius 6:33 , "Nanging padha goleka dhisik Kratoning Allah lan kabeneran, lan kabeh iku bakal ditambahake marang kowe."</w:t>
      </w:r>
    </w:p>
    <w:p/>
    <w:p>
      <w:r xmlns:w="http://schemas.openxmlformats.org/wordprocessingml/2006/main">
        <w:t xml:space="preserve">2. Jabur 34:10 , "Singa enom padha kekurangan lan keluwen, nanging wong sing ngupaya marang Pangéran ora bakal kekurangan barang sing apik."</w:t>
      </w:r>
    </w:p>
    <w:p/>
    <w:p>
      <w:r xmlns:w="http://schemas.openxmlformats.org/wordprocessingml/2006/main">
        <w:t xml:space="preserve">Yeremia 5:26 JAV - Amarga ing antarane umatingSun ana wong duraka; padha masang jebakan, padha nyekel wong.</w:t>
      </w:r>
    </w:p>
    <w:p/>
    <w:p>
      <w:r xmlns:w="http://schemas.openxmlformats.org/wordprocessingml/2006/main">
        <w:t xml:space="preserve">Wong-wong jahat nggawe jebakan kanggo nyekel korban sing ora curiga ing antarane umate Gusti Allah.</w:t>
      </w:r>
    </w:p>
    <w:p/>
    <w:p>
      <w:r xmlns:w="http://schemas.openxmlformats.org/wordprocessingml/2006/main">
        <w:t xml:space="preserve">1. Umaté Gusti Allah Waspada marang trap-trapaning duraka</w:t>
      </w:r>
    </w:p>
    <w:p/>
    <w:p>
      <w:r xmlns:w="http://schemas.openxmlformats.org/wordprocessingml/2006/main">
        <w:t xml:space="preserve">2. Nyedhaki Marang Gusti Kanggo Nyingkiri Jeblugan Wong Duraka</w:t>
      </w:r>
    </w:p>
    <w:p/>
    <w:p>
      <w:r xmlns:w="http://schemas.openxmlformats.org/wordprocessingml/2006/main">
        <w:t xml:space="preserve">1. Wulang Bebasan 22:3-17 JAV - “Wong wicaksana nyumurupi kadurjanan, banjur ndhelik, nanging wong bodho iku lumaku, banjur diukum.</w:t>
      </w:r>
    </w:p>
    <w:p/>
    <w:p>
      <w:r xmlns:w="http://schemas.openxmlformats.org/wordprocessingml/2006/main">
        <w:t xml:space="preserve">2. Jabur 91:3 - "Satemené Panjenengané bakal ngluwari kowé saka kalané manuk lan saka pageblug."</w:t>
      </w:r>
    </w:p>
    <w:p/>
    <w:p>
      <w:r xmlns:w="http://schemas.openxmlformats.org/wordprocessingml/2006/main">
        <w:t xml:space="preserve">Yeremia 5:27 JAV - Kayadene kandhang kebak manuk, mangkono uga omahe kebak cidra, mulane padha dadi gedhe lan dadi sugih.</w:t>
      </w:r>
    </w:p>
    <w:p/>
    <w:p>
      <w:r xmlns:w="http://schemas.openxmlformats.org/wordprocessingml/2006/main">
        <w:t xml:space="preserve">Omahe wong duraka kebak cidra, bisa dadi gedhe lan sugih.</w:t>
      </w:r>
    </w:p>
    <w:p/>
    <w:p>
      <w:r xmlns:w="http://schemas.openxmlformats.org/wordprocessingml/2006/main">
        <w:t xml:space="preserve">1: Urip kita ora kudu dibangun ing cidra, nanging ing bebener lan kaadilan.</w:t>
      </w:r>
    </w:p>
    <w:p/>
    <w:p>
      <w:r xmlns:w="http://schemas.openxmlformats.org/wordprocessingml/2006/main">
        <w:t xml:space="preserve">2: Wong duraka bisa uga katon makmur ing wektu sing cendhak, nanging pungkasane bakal diremehake dening pialane dhewe.</w:t>
      </w:r>
    </w:p>
    <w:p/>
    <w:p>
      <w:r xmlns:w="http://schemas.openxmlformats.org/wordprocessingml/2006/main">
        <w:t xml:space="preserve">1: WULANG BEBASAN 11:3 Wong jujur bakal nuntun wong-wong mau, nanging wong-wong sing padha murtad bakal numpes.</w:t>
      </w:r>
    </w:p>
    <w:p/>
    <w:p>
      <w:r xmlns:w="http://schemas.openxmlformats.org/wordprocessingml/2006/main">
        <w:t xml:space="preserve">2: Jabur 37:16 JAV - Sathithik kang diduweni wong mursid iku luwih becik tinimbang kasugihane wong duraka akeh.</w:t>
      </w:r>
    </w:p>
    <w:p/>
    <w:p>
      <w:r xmlns:w="http://schemas.openxmlformats.org/wordprocessingml/2006/main">
        <w:t xml:space="preserve">Yeremia 5:28 JAV - Padha dadi lemu, padha sumunar, malah ngungkuli panggawene wong duraka; lan hak wong mlarat padha ora ngadili.</w:t>
      </w:r>
    </w:p>
    <w:p/>
    <w:p>
      <w:r xmlns:w="http://schemas.openxmlformats.org/wordprocessingml/2006/main">
        <w:t xml:space="preserve">Wong sugih wis dadi marem lan nglirwakake kabutuhane wong miskin.</w:t>
      </w:r>
    </w:p>
    <w:p/>
    <w:p>
      <w:r xmlns:w="http://schemas.openxmlformats.org/wordprocessingml/2006/main">
        <w:t xml:space="preserve">1: Kita kudu ngupayakake keadilan kanggo bocah lola lan wong mlarat.</w:t>
      </w:r>
    </w:p>
    <w:p/>
    <w:p>
      <w:r xmlns:w="http://schemas.openxmlformats.org/wordprocessingml/2006/main">
        <w:t xml:space="preserve">2: Awaké dhéwé aja nganti lali karo kahanané wong miskin.</w:t>
      </w:r>
    </w:p>
    <w:p/>
    <w:p>
      <w:r xmlns:w="http://schemas.openxmlformats.org/wordprocessingml/2006/main">
        <w:t xml:space="preserve">1: Yakobus 1:27 JAV - Agama kang suci lan tanpa cacad ana ing ngarsane Gusti Allah, Sang Rama, yaiku: nemoni bocah-bocah lola lan randha-randha sajrone nandhang sangsara, lan njaga awake dhewe aja nganti kena ing kadonyan.</w:t>
      </w:r>
    </w:p>
    <w:p/>
    <w:p>
      <w:r xmlns:w="http://schemas.openxmlformats.org/wordprocessingml/2006/main">
        <w:t xml:space="preserve">Yesaya 10:2 JAV - kanggo nyingkirake wong mlarat saka ing kaadilan lan ngrampas wewenange para wong mlarat umatingSun, supaya para randha padha dadi rebutan, lan ngrampas anak lola!</w:t>
      </w:r>
    </w:p>
    <w:p/>
    <w:p>
      <w:r xmlns:w="http://schemas.openxmlformats.org/wordprocessingml/2006/main">
        <w:t xml:space="preserve">YEREMIA 5:29 Apa Ingsun ora bakal nimbali bab iku mau? pangandikane Sang Yehuwah: Apa nyawaningsun ora bakal males marang bangsa kang kaya mangkene iki?</w:t>
      </w:r>
    </w:p>
    <w:p/>
    <w:p>
      <w:r xmlns:w="http://schemas.openxmlformats.org/wordprocessingml/2006/main">
        <w:t xml:space="preserve">Gusti Allah takon apa ora kudu males dendam marang bangsa sing tumindak salah.</w:t>
      </w:r>
    </w:p>
    <w:p/>
    <w:p>
      <w:r xmlns:w="http://schemas.openxmlformats.org/wordprocessingml/2006/main">
        <w:t xml:space="preserve">1. "Panggilan kanggo Tobat: Ngrungokake Pènget saka Gusti"</w:t>
      </w:r>
    </w:p>
    <w:p/>
    <w:p>
      <w:r xmlns:w="http://schemas.openxmlformats.org/wordprocessingml/2006/main">
        <w:t xml:space="preserve">2. "Bendune Gusti Kang Murbeng Dumadi: Ngerteni Perlune Kaadilan Ilahi"</w:t>
      </w:r>
    </w:p>
    <w:p/>
    <w:p>
      <w:r xmlns:w="http://schemas.openxmlformats.org/wordprocessingml/2006/main">
        <w:t xml:space="preserve">1. Jabur 7:11 - "Gusti Allah iku hakim sing adil, Gusti Allah sing nduduhké bebenduné saben dina."</w:t>
      </w:r>
    </w:p>
    <w:p/>
    <w:p>
      <w:r xmlns:w="http://schemas.openxmlformats.org/wordprocessingml/2006/main">
        <w:t xml:space="preserve">2. Yeheskiel 18:30-32 JAV - Mulane, he, wong Israel, saben wong iku Ingsun bakal ngadili miturut dalane dhewe-dhewe, mangkono pangandikane Pangeran Yehuwah. saka ing sakehing kaluputan kang koklakoni, lan padha tampa ati anyar lan roh kang anyar. Yagene kowe padha mati, he wong Israel? Awit Ingsun ora rena ing patine sapa bae, mangkono pangandikane Pangeran Yehuwah. Padha mratobata lan urip!”</w:t>
      </w:r>
    </w:p>
    <w:p/>
    <w:p>
      <w:r xmlns:w="http://schemas.openxmlformats.org/wordprocessingml/2006/main">
        <w:t xml:space="preserve">Yeremia 5:30 JAV - Ana prakara kang nggumunake lan nggegirisi ana ing nagara;</w:t>
      </w:r>
    </w:p>
    <w:p/>
    <w:p>
      <w:r xmlns:w="http://schemas.openxmlformats.org/wordprocessingml/2006/main">
        <w:t xml:space="preserve">Ana prakara kang nggumunake lan nggegirisi ana ing tanah;</w:t>
      </w:r>
    </w:p>
    <w:p/>
    <w:p>
      <w:r xmlns:w="http://schemas.openxmlformats.org/wordprocessingml/2006/main">
        <w:t xml:space="preserve">1. Kuwasane Dosa: Apa akibate saka Duraka?</w:t>
      </w:r>
    </w:p>
    <w:p/>
    <w:p>
      <w:r xmlns:w="http://schemas.openxmlformats.org/wordprocessingml/2006/main">
        <w:t xml:space="preserve">2. Butuh Tobat: Nolak Kadurjanan lan Ngrampungi Kabeneran</w:t>
      </w:r>
    </w:p>
    <w:p/>
    <w:p>
      <w:r xmlns:w="http://schemas.openxmlformats.org/wordprocessingml/2006/main">
        <w:t xml:space="preserve">1. Wulang Bebasan 14:12, ”Ana dalan sing katon bener, nanging wekasane marani pati”.</w:t>
      </w:r>
    </w:p>
    <w:p/>
    <w:p>
      <w:r xmlns:w="http://schemas.openxmlformats.org/wordprocessingml/2006/main">
        <w:t xml:space="preserve">2. Yeremia 7:3 , “Mangkene pangandikane Pangeran Yehuwah Gustine sarwa dumadi, Gusti Allahe Israel: Padha mbenakake lakumu lan tumindakmu, temah kowe bakal Dakparingi manggon ana ing kene.”</w:t>
      </w:r>
    </w:p>
    <w:p/>
    <w:p>
      <w:r xmlns:w="http://schemas.openxmlformats.org/wordprocessingml/2006/main">
        <w:t xml:space="preserve">YEREMIA 5:31 Para nabi padha medhar wangsit goroh, lan para imam padha mrentah kanthi cara; lan umatingSun padha seneng kaya mangkono, lan apa kang bakal sira lakoni ing wekasane?</w:t>
      </w:r>
    </w:p>
    <w:p/>
    <w:p>
      <w:r xmlns:w="http://schemas.openxmlformats.org/wordprocessingml/2006/main">
        <w:t xml:space="preserve">Umaté Gusti Allah wis milih nabi palsu lan piwulang palsu tinimbang Sabdané.</w:t>
      </w:r>
    </w:p>
    <w:p/>
    <w:p>
      <w:r xmlns:w="http://schemas.openxmlformats.org/wordprocessingml/2006/main">
        <w:t xml:space="preserve">1: Bebayane Para Nabi lan Penginjil Palsu</w:t>
      </w:r>
    </w:p>
    <w:p/>
    <w:p>
      <w:r xmlns:w="http://schemas.openxmlformats.org/wordprocessingml/2006/main">
        <w:t xml:space="preserve">2: Nggoleki Bebeneré Gusti Allah ing Kitab Suci</w:t>
      </w:r>
    </w:p>
    <w:p/>
    <w:p>
      <w:r xmlns:w="http://schemas.openxmlformats.org/wordprocessingml/2006/main">
        <w:t xml:space="preserve">Yesaya 8:20 JAV - Tumrap angger-anggering Toret lan marang pepenget: yen padha ora ngucap miturut pangandika iki, iku marga ora ana pepadhang.</w:t>
      </w:r>
    </w:p>
    <w:p/>
    <w:p>
      <w:r xmlns:w="http://schemas.openxmlformats.org/wordprocessingml/2006/main">
        <w:t xml:space="preserve">2:2 Korinta 11:13-15 JAV - Amarga kang kaya mangkono iku rasul-rasul palsu, buruh cidra, kang nyamar dadi rasul-rasulé Kristus. Lan ora gumun; Amarga Iblis piyambak malih dadi malaékaté pepadhang. Mulané dudu prekara sing nggumunké manawa para abdiné uga malih dadi abdiné kayektèn; kang pungkasane bakal miturut panggawene.</w:t>
      </w:r>
    </w:p>
    <w:p/>
    <w:p>
      <w:r xmlns:w="http://schemas.openxmlformats.org/wordprocessingml/2006/main">
        <w:t xml:space="preserve">Yeremia bab 6 nerusake pesen nabi Yeremia, fokus marang karusakan lan paukuman sing bakal teka ing Yehuda amarga ora manut lan ora gelem mratobat.</w:t>
      </w:r>
    </w:p>
    <w:p/>
    <w:p>
      <w:r xmlns:w="http://schemas.openxmlformats.org/wordprocessingml/2006/main">
        <w:t xml:space="preserve">Paragraf 1: Bab kasebut diwiwiti kanthi nimbali supaya wong-wong ing Yerusalem padha mlayu saka karusakan sing bakal teka (Yeremia 6:1-8). Yeremia nggambaraké mungsuh saka sisih lor sing lagi cedhak, nganggep mungsuh kuwi kaya pasukan sing bakal ngrusak Yéhuda. Dheweke ngajak wong-wong supaya golek keamanan ing kutha-kutha sing dibentengi, nanging ngelingake manawa wong-wong mau ora bakal bisa nahan serangan sing bakal teka.</w:t>
      </w:r>
    </w:p>
    <w:p/>
    <w:p>
      <w:r xmlns:w="http://schemas.openxmlformats.org/wordprocessingml/2006/main">
        <w:t xml:space="preserve">Paragraf 2: Yeremia nyritakake panyebabe Yehuda mbrontak lan ora gelem mratobat (Yeremia 6:9-15). Dhèwèké nduduhké nèk wong-wong kuwi ngapusi, duraka, lan nolak hukumé Gusti Allah. Sanadyan padha dielingake dening para nabi, wong-wong mau padha wangkot atine lan ora gelem dibenerake. Dosa-dosané wis thukul banget nganti ora ngrasa isin manèh utawa ora ngerti prelu mratobat.</w:t>
      </w:r>
    </w:p>
    <w:p/>
    <w:p>
      <w:r xmlns:w="http://schemas.openxmlformats.org/wordprocessingml/2006/main">
        <w:t xml:space="preserve">Paragraf 3: Bab kasebut diterusake karo deklarasi paukuman Gusti Allah marang Yehuda (Yeremia 6:16-30). Dheweke nawakake dalan pemugaran liwat bali menyang cara kuno lan golek istirahat kanggo nyawane. Nanging, dheweke nolak tawarane lan milih nuruti kekarepane dhewe. Gusti Allah sedhih amarga wangkal lan ngumumake yen bakal nekakake bilai marang dheweke.</w:t>
      </w:r>
    </w:p>
    <w:p/>
    <w:p>
      <w:r xmlns:w="http://schemas.openxmlformats.org/wordprocessingml/2006/main">
        <w:t xml:space="preserve">Ing ringkesan,</w:t>
      </w:r>
    </w:p>
    <w:p>
      <w:r xmlns:w="http://schemas.openxmlformats.org/wordprocessingml/2006/main">
        <w:t xml:space="preserve">Bab enem saka Yeremia nggambarake karusakan lan paukuman sing bakal teka ing Yehuda amarga ora manut. Yeremia ngundang wong-wong ing Yérusalèm nyingkiri mungsuh saka sisih lor, ngélingaké bab karusakan sing bakal digawa. Dhèwèké nduduhké panyebabé Yéhuda sing mbrontak, yaiku ngapusi, duraka, lan nolak hukumé Gusti Allah. Senadyan weling saka para nabi, wong-wong mau padha mantep atiné lan nolak koreksi utawa mratobat. Gusti Allah nawakake dalan pemugaran liwat bali menyang Panjenengane, nanging padha nolak tawaran kanggo nderek kepinginan dhewe. Akibaté, Gusti Allah ngumumake bilai sing bakal teka marang wong-wong mau. Bab iki minangka peringatan sing serius babagan akibat saka pambrontakan sing terus-terusan marang Gusti Allah lan nyoroti kabutuhan penting kanggo mratobat sing sejati kanggo ngindhari pengadilan lan golek istirahat kanggo jiwane.</w:t>
      </w:r>
    </w:p>
    <w:p/>
    <w:p>
      <w:r xmlns:w="http://schemas.openxmlformats.org/wordprocessingml/2006/main">
        <w:t xml:space="preserve">Yeremia 6:1 JAV - He, para bani Benyamin, padha nglumpuka lumayu saka ing Yerusalem, ngunekake kalasangka ana ing Tekoa lan gawea pratandha geni ana ing Bet-Hakserem, awit saka ing sisih lor ana bilai lan karusakan kang gedhe.</w:t>
      </w:r>
    </w:p>
    <w:p/>
    <w:p>
      <w:r xmlns:w="http://schemas.openxmlformats.org/wordprocessingml/2006/main">
        <w:t xml:space="preserve">Gusti Allah paring piweling marang wong-wong ing Yérusalèm lumantar Yeremia supaya ngungsi saka kutha kasebut amarga ana piala sing bakal teka saka sisih lor.</w:t>
      </w:r>
    </w:p>
    <w:p/>
    <w:p>
      <w:r xmlns:w="http://schemas.openxmlformats.org/wordprocessingml/2006/main">
        <w:t xml:space="preserve">1. Kabutuhan kanggo Ta'at sing cepet - njelajah akibat saka ora ngrungokake pepenget Gusti Allah.</w:t>
      </w:r>
    </w:p>
    <w:p/>
    <w:p>
      <w:r xmlns:w="http://schemas.openxmlformats.org/wordprocessingml/2006/main">
        <w:t xml:space="preserve">2. Ngungsi setya - mangerteni pentinge percaya marang tuntunan Gusti.</w:t>
      </w:r>
    </w:p>
    <w:p/>
    <w:p>
      <w:r xmlns:w="http://schemas.openxmlformats.org/wordprocessingml/2006/main">
        <w:t xml:space="preserve">1. Matius 10:14-15 - Gusti Yesus dhawuh marang para sakabate supaya padha mlayu nalika dianiaya.</w:t>
      </w:r>
    </w:p>
    <w:p/>
    <w:p>
      <w:r xmlns:w="http://schemas.openxmlformats.org/wordprocessingml/2006/main">
        <w:t xml:space="preserve">2. Pangentasan 9:13-16 - Gusti Allah ngelingake Firaun supaya nglilani wong Israel lunga utawa resiko karusakan.</w:t>
      </w:r>
    </w:p>
    <w:p/>
    <w:p>
      <w:r xmlns:w="http://schemas.openxmlformats.org/wordprocessingml/2006/main">
        <w:t xml:space="preserve">Yeremia 6:2 JAV - Putri Sion Ingsun umpamakake kaya wong wadon kang ayu lan alus.</w:t>
      </w:r>
    </w:p>
    <w:p/>
    <w:p>
      <w:r xmlns:w="http://schemas.openxmlformats.org/wordprocessingml/2006/main">
        <w:t xml:space="preserve">Gusti Allah mbandhingaké Yérusalèm karo wong wadon sing ayu lan alus.</w:t>
      </w:r>
    </w:p>
    <w:p/>
    <w:p>
      <w:r xmlns:w="http://schemas.openxmlformats.org/wordprocessingml/2006/main">
        <w:t xml:space="preserve">1. Endahing Katresnane Gusti marang Umate</w:t>
      </w:r>
    </w:p>
    <w:p/>
    <w:p>
      <w:r xmlns:w="http://schemas.openxmlformats.org/wordprocessingml/2006/main">
        <w:t xml:space="preserve">2. Panggilan kanggo Tobat lan Reformasi</w:t>
      </w:r>
    </w:p>
    <w:p/>
    <w:p>
      <w:r xmlns:w="http://schemas.openxmlformats.org/wordprocessingml/2006/main">
        <w:t xml:space="preserve">1. Jabur 48:2-10 JAV - “Anyir ing dhuwure, kabungahaning salumahing bumi, yaiku Gunung Sion, ing sisih lor, kuthane Sang Prabu kang agung.”</w:t>
      </w:r>
    </w:p>
    <w:p/>
    <w:p>
      <w:r xmlns:w="http://schemas.openxmlformats.org/wordprocessingml/2006/main">
        <w:t xml:space="preserve">2. Yesaya 62:1-2 JAV - Marga saka Sion Ingsun ora bakal meneng, lan marga saka Yerusalem Ingsun ora bakal leren, nganti kabenerane metu kaya padhang, lan karahayone kaya diyan kang murub. bakal weruh kabeneranmu, lan sakehing ratu bakal weruh kamulyanmu."</w:t>
      </w:r>
    </w:p>
    <w:p/>
    <w:p>
      <w:r xmlns:w="http://schemas.openxmlformats.org/wordprocessingml/2006/main">
        <w:t xml:space="preserve">YEREMIA 6:3 Para pangon karo wedhus-wedhuse bakal padha sowan ing ngarsane; padha masang tarub ing sakubenge; saben wong bakal padha mangan ing panggonane.</w:t>
      </w:r>
    </w:p>
    <w:p/>
    <w:p>
      <w:r xmlns:w="http://schemas.openxmlformats.org/wordprocessingml/2006/main">
        <w:t xml:space="preserve">Pangon-pangon karo wedhus-wedhuse bakal teka ing panggonan tartamtu lan masang kemah ing sakubenge, lan saben-saben bakal angon wedhus ing panggonane.</w:t>
      </w:r>
    </w:p>
    <w:p/>
    <w:p>
      <w:r xmlns:w="http://schemas.openxmlformats.org/wordprocessingml/2006/main">
        <w:t xml:space="preserve">1. Anggone ngrenggani umate: Kepriye carane Gusti Allah ngreksa wedhus-wedhuse lumantar para pangon.</w:t>
      </w:r>
    </w:p>
    <w:p/>
    <w:p>
      <w:r xmlns:w="http://schemas.openxmlformats.org/wordprocessingml/2006/main">
        <w:t xml:space="preserve">2. Kekuwatan Komunitas: Kepiye Kerja Bareng Nuntun Sukses.</w:t>
      </w:r>
    </w:p>
    <w:p/>
    <w:p>
      <w:r xmlns:w="http://schemas.openxmlformats.org/wordprocessingml/2006/main">
        <w:t xml:space="preserve">1. Jabur 23:1-3 - Pangeran Yehuwah iku pangonku; Aku ora bakal pengin. Dèkné ndadèkké aku turu ing pangonan sing ijo, aku dituntun ana ing sacedhake banyu sing tenang. Panjenengane nuntun nyawaku, nuntun aku ing dalan kang adil marga saka asmane.</w:t>
      </w:r>
    </w:p>
    <w:p/>
    <w:p>
      <w:r xmlns:w="http://schemas.openxmlformats.org/wordprocessingml/2006/main">
        <w:t xml:space="preserve">2. Lelakone Para Rasul 20:28-29 JAV - Mulane padha ngati-ati marang awakmu dhewe lan marang pepanthan kabeh, kang wus katetepake dening Sang Roh Suci dadi pengawas, kanggo ngengon pasamuwane Gusti Allah, kang wus dituku nganggo rahe dhewe. Awit aku ngerti iki, nèk sakwisé aku lunga, asu ajag sing galak bakal lumebu ing tengahmu lan ora melas marang pepanthané.</w:t>
      </w:r>
    </w:p>
    <w:p/>
    <w:p>
      <w:r xmlns:w="http://schemas.openxmlformats.org/wordprocessingml/2006/main">
        <w:t xml:space="preserve">Yeremia 6:4 JAV - Siaga perang nglawan dheweke; tangia, ayo padha munggah ing wayah awan. Bilai kita! awit awan wis surup, ayang-ayangé wis surup.</w:t>
      </w:r>
    </w:p>
    <w:p/>
    <w:p>
      <w:r xmlns:w="http://schemas.openxmlformats.org/wordprocessingml/2006/main">
        <w:t xml:space="preserve">Yeremia ngundang wong Yehuda kanggo nyiapake perang ing wayah awan.</w:t>
      </w:r>
    </w:p>
    <w:p/>
    <w:p>
      <w:r xmlns:w="http://schemas.openxmlformats.org/wordprocessingml/2006/main">
        <w:t xml:space="preserve">1. Gunakake Yeremia 6:4 kanggo Nyiapake Perang Rohani</w:t>
      </w:r>
    </w:p>
    <w:p/>
    <w:p>
      <w:r xmlns:w="http://schemas.openxmlformats.org/wordprocessingml/2006/main">
        <w:t xml:space="preserve">2. Pentinge Persiapan: Sinau saka Yeremia 6:4</w:t>
      </w:r>
    </w:p>
    <w:p/>
    <w:p>
      <w:r xmlns:w="http://schemas.openxmlformats.org/wordprocessingml/2006/main">
        <w:t xml:space="preserve">1. Efesus 6:10-18 - Padha nganggoa sakèhing gegamaning Allah, supaya kowé padha bisa nglawan rancangané Iblis.</w:t>
      </w:r>
    </w:p>
    <w:p/>
    <w:p>
      <w:r xmlns:w="http://schemas.openxmlformats.org/wordprocessingml/2006/main">
        <w:t xml:space="preserve">2. Rum 13:11-14 - Panganggona Gusti Yesus Kristus, lan aja padha nyiapake kanggo daging, kanggo nepaki pepénginané.</w:t>
      </w:r>
    </w:p>
    <w:p/>
    <w:p>
      <w:r xmlns:w="http://schemas.openxmlformats.org/wordprocessingml/2006/main">
        <w:t xml:space="preserve">Yeremia 6:5 JAV - Padha tangia, payo padha lunga ing wayah bengi, lan payo padha ngrusak kedhatone.</w:t>
      </w:r>
    </w:p>
    <w:p/>
    <w:p>
      <w:r xmlns:w="http://schemas.openxmlformats.org/wordprocessingml/2006/main">
        <w:t xml:space="preserve">Wong-wong mau didhawuhi Yeremia supaya tangi lan lunga ing wayah bengi arep ngrusak kedhaton.</w:t>
      </w:r>
    </w:p>
    <w:p/>
    <w:p>
      <w:r xmlns:w="http://schemas.openxmlformats.org/wordprocessingml/2006/main">
        <w:t xml:space="preserve">1. Kekuwatan Taat: Sinau Nuruti Prentahe Gusti</w:t>
      </w:r>
    </w:p>
    <w:p/>
    <w:p>
      <w:r xmlns:w="http://schemas.openxmlformats.org/wordprocessingml/2006/main">
        <w:t xml:space="preserve">2. Kabutuhan kanggo Pangerten: Ngenali Swara Gusti Allah ing antarane Swara</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Yakobus 1:22-25 JAV - Nanging padha dadia nindakake pangandikane, aja mung ngrungokake bae,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p>
      <w:r xmlns:w="http://schemas.openxmlformats.org/wordprocessingml/2006/main">
        <w:t xml:space="preserve">Yeremia 6:6 JAV - Amarga mangkene pangandikane Sang Yehuwah Gustine sarwa dumadi: Sira padha negor wit-witan lan gawea gunung-gunung kanggo nglawan Yerusalem. ing tengah-tengahe dheweke dadi penindasan.</w:t>
      </w:r>
    </w:p>
    <w:p/>
    <w:p>
      <w:r xmlns:w="http://schemas.openxmlformats.org/wordprocessingml/2006/main">
        <w:t xml:space="preserve">Pangéran Kang Mahakwasa dhawuh marang wong-wong supaya ngepung Yérusalèm, merga kutha sing ditindhes.</w:t>
      </w:r>
    </w:p>
    <w:p/>
    <w:p>
      <w:r xmlns:w="http://schemas.openxmlformats.org/wordprocessingml/2006/main">
        <w:t xml:space="preserve">1. Panguwasa Pangéran kanggo Kaadilan: Kepriyé Kita Bisa Nanggapi Penindasan</w:t>
      </w:r>
    </w:p>
    <w:p/>
    <w:p>
      <w:r xmlns:w="http://schemas.openxmlformats.org/wordprocessingml/2006/main">
        <w:t xml:space="preserve">2. Napa Kita Kudu Mbela Wong sing Ditindhes: Perspektif Alkitab</w:t>
      </w:r>
    </w:p>
    <w:p/>
    <w:p>
      <w:r xmlns:w="http://schemas.openxmlformats.org/wordprocessingml/2006/main">
        <w:t xml:space="preserve">1. Yesaya 1:17 - Sinau tumindak becik; ngupaya kaadilan, katindhes sing bener; paring adil marang bocah lola, prakara randha.</w:t>
      </w:r>
    </w:p>
    <w:p/>
    <w:p>
      <w:r xmlns:w="http://schemas.openxmlformats.org/wordprocessingml/2006/main">
        <w:t xml:space="preserve">2. Amos 5:24 JAV - Nanging kaadilan kareben kaya banyu,lan kabeneran kaya kali kang mili.</w:t>
      </w:r>
    </w:p>
    <w:p/>
    <w:p>
      <w:r xmlns:w="http://schemas.openxmlformats.org/wordprocessingml/2006/main">
        <w:t xml:space="preserve">Yeremia 6:7 JAV - Kayadene toya kang nyemburake banyune, iya mangkono anggone nyemburake pialane; ing ngarsaningSun tansah ana kasusahan lan tatu.</w:t>
      </w:r>
    </w:p>
    <w:p/>
    <w:p>
      <w:r xmlns:w="http://schemas.openxmlformats.org/wordprocessingml/2006/main">
        <w:t xml:space="preserve">Pangadilane Gusti Allah marang Yehuda iku kaya banyu mancur sing terus-terusan nuwuhake piala lan panganiaya.</w:t>
      </w:r>
    </w:p>
    <w:p/>
    <w:p>
      <w:r xmlns:w="http://schemas.openxmlformats.org/wordprocessingml/2006/main">
        <w:t xml:space="preserve">1: Ing Yeremia 6:7 , Gusti Allah maringi pitutur marang kita bab akibat saka tumindak kita, lan yen kita ora ati-ati, kita bisa nemoni masalah sing abot.</w:t>
      </w:r>
    </w:p>
    <w:p/>
    <w:p>
      <w:r xmlns:w="http://schemas.openxmlformats.org/wordprocessingml/2006/main">
        <w:t xml:space="preserve">2: Awaké dhéwé kudu nggatèkké Yeremia 6:7 lan ngerti akibaté dosa-dosa kita lan pentingé mertobat.</w:t>
      </w:r>
    </w:p>
    <w:p/>
    <w:p>
      <w:r xmlns:w="http://schemas.openxmlformats.org/wordprocessingml/2006/main">
        <w:t xml:space="preserve">1: Wulang Bebasan 21:4-10 JAV - Pandangan kang luhur lan gumunggung,lan mbukul wong duraka iku dosa.</w:t>
      </w:r>
    </w:p>
    <w:p/>
    <w:p>
      <w:r xmlns:w="http://schemas.openxmlformats.org/wordprocessingml/2006/main">
        <w:t xml:space="preserve">2: Rum 3:10-12 JAV - Kaya kang katulisan: Ora ana kang bener, ora ana siji-sijia; Kabeh padha nyimpang, padha ora duwe bathi; ora ana siji-sijia kang nindakake kabecikan, ora ana siji-sijia.</w:t>
      </w:r>
    </w:p>
    <w:p/>
    <w:p>
      <w:r xmlns:w="http://schemas.openxmlformats.org/wordprocessingml/2006/main">
        <w:t xml:space="preserve">YEREMIA 6:8 Dhuh Yerusalem, Paduka mugi karsaa paring piwulang, supados kawula sampun ngantos nilar Paduka; supaya kowé aja Dakdadèkaké sepi mamring, tanah sing ora dienggoni.</w:t>
      </w:r>
    </w:p>
    <w:p/>
    <w:p>
      <w:r xmlns:w="http://schemas.openxmlformats.org/wordprocessingml/2006/main">
        <w:t xml:space="preserve">Yéhuwah ndhawuhi Yérusalèm supaya ngati-ati, supaya aja nganti ditinggal lan didadèkaké sepi mamring, ora ana wong siji waé.</w:t>
      </w:r>
    </w:p>
    <w:p/>
    <w:p>
      <w:r xmlns:w="http://schemas.openxmlformats.org/wordprocessingml/2006/main">
        <w:t xml:space="preserve">1: Pènget Gusti Allah bab Desolasi</w:t>
      </w:r>
    </w:p>
    <w:p/>
    <w:p>
      <w:r xmlns:w="http://schemas.openxmlformats.org/wordprocessingml/2006/main">
        <w:t xml:space="preserve">2: Ngrungokaké Tuntunané Gusti kanggo Kabecikan Kabeh</w:t>
      </w:r>
    </w:p>
    <w:p/>
    <w:p>
      <w:r xmlns:w="http://schemas.openxmlformats.org/wordprocessingml/2006/main">
        <w:t xml:space="preserve">Yesaya 29:13-14 JAV - Pangandikane Pangeran Yehuwah: “Sarehne bangsa iki nyedhak kalawan cangkeme lan ngajeni Ingsun kalawan lambene, dene atine adoh saka Ingsun, lan wedi marang Ingsun iku dhawuh kang diwulangake dening manungsa, mulane lah! Ingsun bakal nindakaké prekara-prekara sing nggumunké manèh karo bangsa iki, kanthi gumun lan gumun; lan kawicaksanane wong wicaksana bakal sirna, lan kawicaksanane wong sing wicaksana bakal didhelikake.</w:t>
      </w:r>
    </w:p>
    <w:p/>
    <w:p>
      <w:r xmlns:w="http://schemas.openxmlformats.org/wordprocessingml/2006/main">
        <w:t xml:space="preserve">Yeremia 5:21-23 JAV - Rungokna, he bangsa kang bodho lan tanpa pangerten! kang duwe mripat, nanging ora ndeleng; kang duwe kuping, nanging ora krungu: Apa kowe ora wedi marang Aku? pangandikane Sang Yehuwah: Apa kowe ora bakal gumeter ana ing ngarsaningSun, kang wis sijine wedhi kanggo wates segara dening dhawuh langgeng, sing ora bisa liwat iku: lan sanadyan ombake tos piyambak, nanging padha ora bisa menang; sanadyan padha nggero, nanging ora bisa ngliwati iku?</w:t>
      </w:r>
    </w:p>
    <w:p/>
    <w:p>
      <w:r xmlns:w="http://schemas.openxmlformats.org/wordprocessingml/2006/main">
        <w:t xml:space="preserve">Yeremia 6:9 JAV - Mangkene pangandikane Sang Yehuwah Gustine sarwa dumadi: Sisane Israel bakal padha diklumpukake kaya wit anggur;</w:t>
      </w:r>
    </w:p>
    <w:p/>
    <w:p>
      <w:r xmlns:w="http://schemas.openxmlformats.org/wordprocessingml/2006/main">
        <w:t xml:space="preserve">Pangeran Yehuwah Gustine sarwa dumadi dhawuh marang wong Israel supaya methik woh-wohan kang isih ana ing wit anggur minangka pametu anggur.</w:t>
      </w:r>
    </w:p>
    <w:p/>
    <w:p>
      <w:r xmlns:w="http://schemas.openxmlformats.org/wordprocessingml/2006/main">
        <w:t xml:space="preserve">1. Panguwuhipun Gusti kangge Ngumpulake: Panen Panen Ketaatan</w:t>
      </w:r>
    </w:p>
    <w:p/>
    <w:p>
      <w:r xmlns:w="http://schemas.openxmlformats.org/wordprocessingml/2006/main">
        <w:t xml:space="preserve">2. Wangsul marang Gusti: Anggur saka bebendu</w:t>
      </w:r>
    </w:p>
    <w:p/>
    <w:p>
      <w:r xmlns:w="http://schemas.openxmlformats.org/wordprocessingml/2006/main">
        <w:t xml:space="preserve">1. Galati 6:7-9 - Aja padha ngapusi; Gusti Allah ora dipoyoki, amarga apa sing ditandur manungsa, iya bakal dienèni.</w:t>
      </w:r>
    </w:p>
    <w:p/>
    <w:p>
      <w:r xmlns:w="http://schemas.openxmlformats.org/wordprocessingml/2006/main">
        <w:t xml:space="preserve">2. Mateus 21:33-41 JAV - Rungokna pasemon liyane: Ing kono ana kang duwe omah kang nandur pakebonan anggur, dikubengi ing sakubenge, ndhudhuk pemerasan anggur, banjur didegake menara, dipasrahake marang wong tani. tindak menyang negara adoh.</w:t>
      </w:r>
    </w:p>
    <w:p/>
    <w:p>
      <w:r xmlns:w="http://schemas.openxmlformats.org/wordprocessingml/2006/main">
        <w:t xml:space="preserve">Yeremia 6:10 JAV - Marang sapa kang bakal Sunpangandikakake lan Ingsun paring piweling, supaya padha ngrungokake? Lah, kupinge ora tetak lan ora bisa ngrungokake. padha ora seneng.</w:t>
      </w:r>
    </w:p>
    <w:p/>
    <w:p>
      <w:r xmlns:w="http://schemas.openxmlformats.org/wordprocessingml/2006/main">
        <w:t xml:space="preserve">Pangeran Yehuwah ngandika marang manungsa, nanging ora bisa ngrungokake, amarga atine ora tetak lan ora seneng marang pangandikane Gusti Allah.</w:t>
      </w:r>
    </w:p>
    <w:p/>
    <w:p>
      <w:r xmlns:w="http://schemas.openxmlformats.org/wordprocessingml/2006/main">
        <w:t xml:space="preserve">1. Atos Atine: Cara Ngatasi Kuping Ora Sunat.</w:t>
      </w:r>
    </w:p>
    <w:p/>
    <w:p>
      <w:r xmlns:w="http://schemas.openxmlformats.org/wordprocessingml/2006/main">
        <w:t xml:space="preserve">2. Kuwasané Sabda: Carané Nggoleki Kabungahané Gusti.</w:t>
      </w:r>
    </w:p>
    <w:p/>
    <w:p>
      <w:r xmlns:w="http://schemas.openxmlformats.org/wordprocessingml/2006/main">
        <w:t xml:space="preserve">1. Jabur 119:16 - "Kawula badhe remen dhateng pranatan Paduka, kawula boten badhe lali dhateng pangandika Paduka."</w:t>
      </w:r>
    </w:p>
    <w:p/>
    <w:p>
      <w:r xmlns:w="http://schemas.openxmlformats.org/wordprocessingml/2006/main">
        <w:t xml:space="preserve">2. Rum 2:29 - "Nanging wong iku wong Yahudi, kang ana ing batin, lan tetak iku saka jantung, ing roh, lan ora ing aksara, kang memuji ora saka manungsa, nanging saka Gusti Allah."</w:t>
      </w:r>
    </w:p>
    <w:p/>
    <w:p>
      <w:r xmlns:w="http://schemas.openxmlformats.org/wordprocessingml/2006/main">
        <w:t xml:space="preserve">Yeremia 6:11 JAV - Mulane aku kebak bebendune Sang Yehuwah; Kawula bosen anggenipun ngempet, badhe kawula tumpahaken dhateng anak-anak ing luar negeri, saha dhateng pasamuwaning para nom-noman, amargi ingkang kakung kaliyan ingkang rabinipun badhe kapundhut, tiyang ingkang sampun sepuh kaliyan ingkang sampun waras.</w:t>
      </w:r>
    </w:p>
    <w:p/>
    <w:p>
      <w:r xmlns:w="http://schemas.openxmlformats.org/wordprocessingml/2006/main">
        <w:t xml:space="preserve">Wacana iki nyritakake bebendune lan paukuman Gusti Allah, lan kepiye carane bakal diwutahake marang saben wong, ora preduli umur, gender, utawa status.</w:t>
      </w:r>
    </w:p>
    <w:p/>
    <w:p>
      <w:r xmlns:w="http://schemas.openxmlformats.org/wordprocessingml/2006/main">
        <w:t xml:space="preserve">1. Kaadilane Gusti iku ora bisa diendhani - mriksa kepiye pangadilane Gusti Allah ora bisa uwal dening sapa wae.</w:t>
      </w:r>
    </w:p>
    <w:p/>
    <w:p>
      <w:r xmlns:w="http://schemas.openxmlformats.org/wordprocessingml/2006/main">
        <w:t xml:space="preserve">2. Katresnaning Gusti iku ora bisa dipungkiri - ngrembug babagan carane katresnane Gusti iku tetep kanggo kabeh sing nampa.</w:t>
      </w:r>
    </w:p>
    <w:p/>
    <w:p>
      <w:r xmlns:w="http://schemas.openxmlformats.org/wordprocessingml/2006/main">
        <w:t xml:space="preserve">1. Roma 3:23-24 - kabeh wis dosa lan padha ora bisa nampa kamulyaning Allah</w:t>
      </w:r>
    </w:p>
    <w:p/>
    <w:p>
      <w:r xmlns:w="http://schemas.openxmlformats.org/wordprocessingml/2006/main">
        <w:t xml:space="preserve">2. Jabur 103:8-12 JAV - Pangeran Yehuwah iku welas asih lan welas asih, limpahing sih katresnan.</w:t>
      </w:r>
    </w:p>
    <w:p/>
    <w:p>
      <w:r xmlns:w="http://schemas.openxmlformats.org/wordprocessingml/2006/main">
        <w:t xml:space="preserve">Yeremia 6:12 JAV - Omah-omahe bakal dadi wong liya, dalah pategalan lan somahe, amarga Ingsun bakal ngacungake astaningSun marang para kang manggon ing nagara kono, mangkono pangandikane Sang Yehuwah.</w:t>
      </w:r>
    </w:p>
    <w:p/>
    <w:p>
      <w:r xmlns:w="http://schemas.openxmlformats.org/wordprocessingml/2006/main">
        <w:t xml:space="preserve">Ida Sang Hyang Widi Wasa lakar ngusung astane ngukum rakyate sane wenten ring tanah punika, srana ngrampas griya, pategalan miwah garwa.</w:t>
      </w:r>
    </w:p>
    <w:p/>
    <w:p>
      <w:r xmlns:w="http://schemas.openxmlformats.org/wordprocessingml/2006/main">
        <w:t xml:space="preserve">1. Gusti Allah Maha Welas lan Adil: Pangertosan Yeremia 6:12</w:t>
      </w:r>
    </w:p>
    <w:p/>
    <w:p>
      <w:r xmlns:w="http://schemas.openxmlformats.org/wordprocessingml/2006/main">
        <w:t xml:space="preserve">2. Paukumaning Pangeran kang adil: Panen apa kang kita tandur</w:t>
      </w:r>
    </w:p>
    <w:p/>
    <w:p>
      <w:r xmlns:w="http://schemas.openxmlformats.org/wordprocessingml/2006/main">
        <w:t xml:space="preserve">1. Yesaya 5:8-9 - "Cilaka wong kang padha gandheng omah-omah, kang padha nglebokake pategalan karo pategalan, nganti ora ana panggonan, supaya padha dilebokake dhewe ana ing satengahe bumi!"</w:t>
      </w:r>
    </w:p>
    <w:p/>
    <w:p>
      <w:r xmlns:w="http://schemas.openxmlformats.org/wordprocessingml/2006/main">
        <w:t xml:space="preserve">2. Pangandharing Toret 28:30-30 JAV - “Kowe bakal nujokake wong wadon, lan wong lanang liya kang nuroni wong wadon iku, sira bakal mbangun omah, nanging ora bakal manggon ana ing kono;</w:t>
      </w:r>
    </w:p>
    <w:p/>
    <w:p>
      <w:r xmlns:w="http://schemas.openxmlformats.org/wordprocessingml/2006/main">
        <w:t xml:space="preserve">Yeremia 6:13 JAV - Awit saka kang cilik nganti kang gedhe, saben wong padha srakah; lan wiwit saka nabi nganti tekan imam saben wong padha goroh.</w:t>
      </w:r>
    </w:p>
    <w:p/>
    <w:p>
      <w:r xmlns:w="http://schemas.openxmlformats.org/wordprocessingml/2006/main">
        <w:t xml:space="preserve">Saben uwong, saka sing paling cilik nganti sing paling gedhe, mesthi srakah lan cidra.</w:t>
      </w:r>
    </w:p>
    <w:p/>
    <w:p>
      <w:r xmlns:w="http://schemas.openxmlformats.org/wordprocessingml/2006/main">
        <w:t xml:space="preserve">1. Rakus mujudake godaan sing ora bisa diendhani sing kudu diatasi</w:t>
      </w:r>
    </w:p>
    <w:p/>
    <w:p>
      <w:r xmlns:w="http://schemas.openxmlformats.org/wordprocessingml/2006/main">
        <w:t xml:space="preserve">2. Bebaya Cidra</w:t>
      </w:r>
    </w:p>
    <w:p/>
    <w:p>
      <w:r xmlns:w="http://schemas.openxmlformats.org/wordprocessingml/2006/main">
        <w:t xml:space="preserve">1. Yakobus 1:13-15 - Nalika digodha, aja ana wong sing kandha: Gusti Allah nyoba aku. Amarga Gusti Allah ora bisa digodha dening piala, lan ora nggodha sapa-sapa; Nanging saben wong kagodha, yen diseret dening pepenginane dhewe-dhewe lan kagoda. Banjur, sawise kepinginan wis ngandhut, iku nglairake dosa; lan dosa, nalika wis diwasa, nglairake pati.</w:t>
      </w:r>
    </w:p>
    <w:p/>
    <w:p>
      <w:r xmlns:w="http://schemas.openxmlformats.org/wordprocessingml/2006/main">
        <w:t xml:space="preserve">2. Lukas 12:15 - Panjenengané banjur ngandika marang wong-wong mau, "Awas! Sing waspada marang sakèhing srakah; urip iku ora kalebu akeh bandha.</w:t>
      </w:r>
    </w:p>
    <w:p/>
    <w:p>
      <w:r xmlns:w="http://schemas.openxmlformats.org/wordprocessingml/2006/main">
        <w:t xml:space="preserve">Yeremia 6:14 JAV - Wong-wong iku uga mung marasake tatune anake wadon umatingSun, pangucape: Tentrem, tentrem; nalika ora ana tentrem.</w:t>
      </w:r>
    </w:p>
    <w:p/>
    <w:p>
      <w:r xmlns:w="http://schemas.openxmlformats.org/wordprocessingml/2006/main">
        <w:t xml:space="preserve">Umaté Gusti Allah ora nganggep serius lan mung menehi katentreman palsu.</w:t>
      </w:r>
    </w:p>
    <w:p/>
    <w:p>
      <w:r xmlns:w="http://schemas.openxmlformats.org/wordprocessingml/2006/main">
        <w:t xml:space="preserve">1: Kita kudu menehi katentreman sing sejati lan dudu keamanan palsu.</w:t>
      </w:r>
    </w:p>
    <w:p/>
    <w:p>
      <w:r xmlns:w="http://schemas.openxmlformats.org/wordprocessingml/2006/main">
        <w:t xml:space="preserve">2: Kita kudu ngati-ati kanthi serius lan ora nyingkirake.</w:t>
      </w:r>
    </w:p>
    <w:p/>
    <w:p>
      <w:r xmlns:w="http://schemas.openxmlformats.org/wordprocessingml/2006/main">
        <w:t xml:space="preserve">1: Yesaya 57:21 - "Ora ana tentrem-rahayu," pangandikane Gusti Allahku, "kanggo wong duraka."</w:t>
      </w:r>
    </w:p>
    <w:p/>
    <w:p>
      <w:r xmlns:w="http://schemas.openxmlformats.org/wordprocessingml/2006/main">
        <w:t xml:space="preserve">2:2 Petrus 3:9-12 JAV - Gusti ora kendel anggone netepi prasetyane, kaya kang kaanggep kalem, nanging sabar marang kowe, ora kersa yen ana wong kang tiwas, nanging supaya kabeh padha mratobat.</w:t>
      </w:r>
    </w:p>
    <w:p/>
    <w:p>
      <w:r xmlns:w="http://schemas.openxmlformats.org/wordprocessingml/2006/main">
        <w:t xml:space="preserve">Yeremia 6:15 JAV - Apa padha isin nalika nindakake nistha? Ora, padha ora isin babar pisan lan ora bisa isin, mulane bakal padha tiba ing antarane wong-wong sing tiba;</w:t>
      </w:r>
    </w:p>
    <w:p/>
    <w:p>
      <w:r xmlns:w="http://schemas.openxmlformats.org/wordprocessingml/2006/main">
        <w:t xml:space="preserve">Wong-wong sing nindakaké nistha bakal tiba lan bakal diadili déning Pangéran nalika Panjenengané rawuh.</w:t>
      </w:r>
    </w:p>
    <w:p/>
    <w:p>
      <w:r xmlns:w="http://schemas.openxmlformats.org/wordprocessingml/2006/main">
        <w:t xml:space="preserve">1. Paukumane Gusti Bakal Nemoni Kita Kabeh</w:t>
      </w:r>
    </w:p>
    <w:p/>
    <w:p>
      <w:r xmlns:w="http://schemas.openxmlformats.org/wordprocessingml/2006/main">
        <w:t xml:space="preserve">2. Kaadilane Gusti iku ora bisa diendhani</w:t>
      </w:r>
    </w:p>
    <w:p/>
    <w:p>
      <w:r xmlns:w="http://schemas.openxmlformats.org/wordprocessingml/2006/main">
        <w:t xml:space="preserve">1. Yeheskiel 7:3-4 JAV - Saiki wus tumeka ing wekasanira, Ingsun bakal ndhatengake bebenduningSun marang sira, sarta Ingsun bakal ngadili sira miturut lakunira, sarta bakal males marang sira sakehing panggawenira kang nistha. Aku ora bakal melas marang kowé, nanging Aku bakal males lakumu, lan nisthamu bakal ana ing tengahmu, lan kowé bakal ngerti yèn Aku iki Pangéran."</w:t>
      </w:r>
    </w:p>
    <w:p/>
    <w:p>
      <w:r xmlns:w="http://schemas.openxmlformats.org/wordprocessingml/2006/main">
        <w:t xml:space="preserve">2. Rum 2:4-5 JAV - Apa sira ngremehake kasugihaning sih-kadarmane, kasabaran lan kasabarane, nanging ora sumurup, yen sih-kadarmane Gusti Allah iku nuntun kowe mratobat? saka bebendu lan wahyu saka paukuman Allah sing adil."</w:t>
      </w:r>
    </w:p>
    <w:p/>
    <w:p>
      <w:r xmlns:w="http://schemas.openxmlformats.org/wordprocessingml/2006/main">
        <w:t xml:space="preserve">Yeremia 6:16 JAV - Mangkene pangandikane Sang Yehuwah: Padha ngadega ana ing dalan-dalan, delengen, lan takonana dalan-dalan kang lawas, endi dalan kang becik, lan lumakua ing kono, temah kowe bakal oleh katentreman tumrap nyawamu. Nanging wong-wong mau padha mangsuli: Aku ora bakal lumaku ing kono.</w:t>
      </w:r>
    </w:p>
    <w:p/>
    <w:p>
      <w:r xmlns:w="http://schemas.openxmlformats.org/wordprocessingml/2006/main">
        <w:t xml:space="preserve">Senadyan janjine Gusti Allah bakal ngaso kanggo nyawane, wong-wong ing jaman Yeremia ora gelem mlaku ing dalan sing lawas.</w:t>
      </w:r>
    </w:p>
    <w:p/>
    <w:p>
      <w:r xmlns:w="http://schemas.openxmlformats.org/wordprocessingml/2006/main">
        <w:t xml:space="preserve">1. Janjiné Gusti Allah kanggo Urip Kita - Yeremia 6:16</w:t>
      </w:r>
    </w:p>
    <w:p/>
    <w:p>
      <w:r xmlns:w="http://schemas.openxmlformats.org/wordprocessingml/2006/main">
        <w:t xml:space="preserve">2. Ngadeg Teguh ing Dalan Lawas - Yeremia 6:16</w:t>
      </w:r>
    </w:p>
    <w:p/>
    <w:p>
      <w:r xmlns:w="http://schemas.openxmlformats.org/wordprocessingml/2006/main">
        <w:t xml:space="preserve">1. Yesaya 55:3 - Tolong kupingmu, sowan marang Aku; rungokna, supaya nyawamu urip; Aku bakal nggawe prejanjian sing langgeng karo kowé, katresnan-Ku sing mantep lan temen marang Dawud.</w:t>
      </w:r>
    </w:p>
    <w:p/>
    <w:p>
      <w:r xmlns:w="http://schemas.openxmlformats.org/wordprocessingml/2006/main">
        <w:t xml:space="preserve">2. Ibrani 13:9-19 JAV - Aja nganti kesasar dening piwulang kang maneka warna lan aneh, awit iku becike atimu kakuwatane dening sih-rahmat, dudu dening pangan, kang ora ana paedahe tumrap wong-wong kang tumemen marang dheweke.</w:t>
      </w:r>
    </w:p>
    <w:p/>
    <w:p>
      <w:r xmlns:w="http://schemas.openxmlformats.org/wordprocessingml/2006/main">
        <w:t xml:space="preserve">Yeremia 6:17 JAV - Ingsun wus ndhawuhake para panjaga marang sira, kang ngandika: Rungokna swaraning kalasangka. Nanging wong-wong mau kandha, "Aku ora bakal ngrungokake."</w:t>
      </w:r>
    </w:p>
    <w:p/>
    <w:p>
      <w:r xmlns:w="http://schemas.openxmlformats.org/wordprocessingml/2006/main">
        <w:t xml:space="preserve">Wong-wong Yehuda ora gelem ngrungokake swarane kalasangka sing wis diprentahake dening para penjaga.</w:t>
      </w:r>
    </w:p>
    <w:p/>
    <w:p>
      <w:r xmlns:w="http://schemas.openxmlformats.org/wordprocessingml/2006/main">
        <w:t xml:space="preserve">1. "Sing Waspada: Nggatekake Pènget Para Penjaga"</w:t>
      </w:r>
    </w:p>
    <w:p/>
    <w:p>
      <w:r xmlns:w="http://schemas.openxmlformats.org/wordprocessingml/2006/main">
        <w:t xml:space="preserve">2. "Nguripake Gusti Allah: Ngrungokake Panggilan Sangkakala"</w:t>
      </w:r>
    </w:p>
    <w:p/>
    <w:p>
      <w:r xmlns:w="http://schemas.openxmlformats.org/wordprocessingml/2006/main">
        <w:t xml:space="preserve">1. Yesaya 30:21 "Lan kupingmu bakal krungu tembung ing mburimu, mangkene: 'Iki dalane, lumakua ing kono,' yen sampeyan ngiwa utawa ngiwa."</w:t>
      </w:r>
    </w:p>
    <w:p/>
    <w:p>
      <w:r xmlns:w="http://schemas.openxmlformats.org/wordprocessingml/2006/main">
        <w:t xml:space="preserve">2. Jabur 81:13 "Dhuh, muga umatingSun ngrungokake marang Ingsun, lan Israel lumaku ing dalaningSun!"</w:t>
      </w:r>
    </w:p>
    <w:p/>
    <w:p>
      <w:r xmlns:w="http://schemas.openxmlformats.org/wordprocessingml/2006/main">
        <w:t xml:space="preserve">Yeremia 6:18 JAV - Mulane padha rungokna, he para bangsa, lan padha sumurup, he pasamuwan, apa kang ana ing satengahe.</w:t>
      </w:r>
    </w:p>
    <w:p/>
    <w:p>
      <w:r xmlns:w="http://schemas.openxmlformats.org/wordprocessingml/2006/main">
        <w:t xml:space="preserve">Gusti Allah nimbali bangsa-bangsa kanggo ngrungokake lan ngerti sejatine pangandikane.</w:t>
      </w:r>
    </w:p>
    <w:p/>
    <w:p>
      <w:r xmlns:w="http://schemas.openxmlformats.org/wordprocessingml/2006/main">
        <w:t xml:space="preserve">1. "Bangsa-Bangsa Krungu: Ngerteni Sejatining Pangandikane Gusti Allah"</w:t>
      </w:r>
    </w:p>
    <w:p/>
    <w:p>
      <w:r xmlns:w="http://schemas.openxmlformats.org/wordprocessingml/2006/main">
        <w:t xml:space="preserve">2. "Ngrungokake Panggilan: Pangertosan Sabdanipun Gusti"</w:t>
      </w:r>
    </w:p>
    <w:p/>
    <w:p>
      <w:r xmlns:w="http://schemas.openxmlformats.org/wordprocessingml/2006/main">
        <w:t xml:space="preserve">1. Yesaya 55:3 , "Singlingake kupingmu lan marani Aku, rungokna, temah nyawamu bakal urip, lan Aku bakal nggawe prajanjian langgeng karo kowe, yaiku sih-kadarmane Sang Prabu Dawud."</w:t>
      </w:r>
    </w:p>
    <w:p/>
    <w:p>
      <w:r xmlns:w="http://schemas.openxmlformats.org/wordprocessingml/2006/main">
        <w:t xml:space="preserve">2. Yakobus 1:22-25 , "Nanging dadia wong sing nglakoni pangandikan, lan aja mung ngrungokake, ngapusi awake dhewe. Amarga manawa ana wong sing ngrungokake pangandikane, nanging ora nindakake, iku kaya wong sing nggatekake kahanane. madhep ing pangilon, amarga dheweke ndeleng awake dhewe, banjur lunga, banjur lali kaya apa dheweke. , bakal diberkahi ing tumindake."</w:t>
      </w:r>
    </w:p>
    <w:p/>
    <w:p>
      <w:r xmlns:w="http://schemas.openxmlformats.org/wordprocessingml/2006/main">
        <w:t xml:space="preserve">Yeremia 6:19 JAV - Rungokna, he bumi, lah Ingsun bakal ndhatengake bilai marang bangsa iki, yaiku wohing panggalihe, amarga padha ora ngrungokake pituturingSun lan angger-anggeringSun, nanging padha nolak.</w:t>
      </w:r>
    </w:p>
    <w:p/>
    <w:p>
      <w:r xmlns:w="http://schemas.openxmlformats.org/wordprocessingml/2006/main">
        <w:t xml:space="preserve">Gusti Allah bakal ngukum umaté merga nolak tembung lan hukumé.</w:t>
      </w:r>
    </w:p>
    <w:p/>
    <w:p>
      <w:r xmlns:w="http://schemas.openxmlformats.org/wordprocessingml/2006/main">
        <w:t xml:space="preserve">1. Nolak Sabda Allah ndadekke Akibat</w:t>
      </w:r>
    </w:p>
    <w:p/>
    <w:p>
      <w:r xmlns:w="http://schemas.openxmlformats.org/wordprocessingml/2006/main">
        <w:t xml:space="preserve">2. Woh Pikiran Kita Kacetha ing Tumindak</w:t>
      </w:r>
    </w:p>
    <w:p/>
    <w:p>
      <w:r xmlns:w="http://schemas.openxmlformats.org/wordprocessingml/2006/main">
        <w:t xml:space="preserve">1. Wulang Bebasan 4:23-23 JAV - Luwih-luwih, atimu waspada, awit saka iku kabeh kang koktindakake.</w:t>
      </w:r>
    </w:p>
    <w:p/>
    <w:p>
      <w:r xmlns:w="http://schemas.openxmlformats.org/wordprocessingml/2006/main">
        <w:t xml:space="preserve">2. Rum 2:6-8 Gusti Allah bakal maringi piwales marang saben wong miturut tumindaké. Kanggo wong-wong sing terus-terusan nindakake kabecikan, ngupaya kamulyan, pakurmatan lan kalanggengan, dheweke bakal menehi urip langgeng. Nanging kanggo wong-wong sing ngupaya awake dhewe lan nolak bebener lan nuruti piala, bakal nesu lan nesu.</w:t>
      </w:r>
    </w:p>
    <w:p/>
    <w:p>
      <w:r xmlns:w="http://schemas.openxmlformats.org/wordprocessingml/2006/main">
        <w:t xml:space="preserve">Yeremia 6:20 JAV - Punapa sababipun dene kula manggihi dupa saking Syeba, saha tebu ingkang wangi saking nagari ingkang tebih? kurban obaranira ora kepareng, lan kurbanira ora dadi manis tumrap Ingsun.</w:t>
      </w:r>
    </w:p>
    <w:p/>
    <w:p>
      <w:r xmlns:w="http://schemas.openxmlformats.org/wordprocessingml/2006/main">
        <w:t xml:space="preserve">Gusti Allah nolak sesaji lan sesajene manungsa amarga ora tulus lan ditindakake kanthi kewajiban.</w:t>
      </w:r>
    </w:p>
    <w:p/>
    <w:p>
      <w:r xmlns:w="http://schemas.openxmlformats.org/wordprocessingml/2006/main">
        <w:t xml:space="preserve">1. Nguripake Urip Kurban lan Taat marang Gusti</w:t>
      </w:r>
    </w:p>
    <w:p/>
    <w:p>
      <w:r xmlns:w="http://schemas.openxmlformats.org/wordprocessingml/2006/main">
        <w:t xml:space="preserve">2. Ati Menehi - Pentinge Pengorbanan Sejati</w:t>
      </w:r>
    </w:p>
    <w:p/>
    <w:p>
      <w:r xmlns:w="http://schemas.openxmlformats.org/wordprocessingml/2006/main">
        <w:t xml:space="preserve">1. Mateus 5:23-24 JAV - Mulane, manawa kowe padha nyaosake pisungsungmu ana ing misbyah, lan ana ing kono kowe kelingan, yen sadulurmu lanang utawa wadon duwe anggepan marang kowe, pisungsungmu tinggalen ana ing ngarepe misbyah. Pisanan lungaa lan rukuna karo wong-wong mau; banjur teka lan ngaturake hadiah sampeyan.</w:t>
      </w:r>
    </w:p>
    <w:p/>
    <w:p>
      <w:r xmlns:w="http://schemas.openxmlformats.org/wordprocessingml/2006/main">
        <w:t xml:space="preserve">2.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Yeremia 6:21 JAV - Mulane mangkene pangandikane Sang Yehuwah: Lah, Ingsun bakal ndhatengake sandhungan ana ing ngarepe bangsa iki, temah para bapa lan anak-anake bakal padha nempuh wong-wong mau; pepadhamu lan kancane bakal sirna.</w:t>
      </w:r>
    </w:p>
    <w:p/>
    <w:p>
      <w:r xmlns:w="http://schemas.openxmlformats.org/wordprocessingml/2006/main">
        <w:t xml:space="preserve">Ida Sang Hyang Widi Wasa lakar ngranjing ring bangsa Yehuda, samaliha para bapa miwah anak-anak sane wenten ring parasemeton miwah sasami-sami.</w:t>
      </w:r>
    </w:p>
    <w:p/>
    <w:p>
      <w:r xmlns:w="http://schemas.openxmlformats.org/wordprocessingml/2006/main">
        <w:t xml:space="preserve">1. Bebaya Godaan: Kepriyé Kita Bisa Nyingkiri Dosa</w:t>
      </w:r>
    </w:p>
    <w:p/>
    <w:p>
      <w:r xmlns:w="http://schemas.openxmlformats.org/wordprocessingml/2006/main">
        <w:t xml:space="preserve">2. Paukumaning Allah: Akibate Durak</w:t>
      </w:r>
    </w:p>
    <w:p/>
    <w:p>
      <w:r xmlns:w="http://schemas.openxmlformats.org/wordprocessingml/2006/main">
        <w:t xml:space="preserve">1. Yakobus 1:13-15 JAV - Samangsa kagodha aja ana wong kang kandha: “Aku lagi digodha dening Gusti Allah,” amarga Gusti Allah ora kena digodha karo piala, lan Panjenengane piyambak ora nggodha sapa-sapa. Nanging saben wong kagodha nalika kagodha lan kagoda dening kekarepane dhewe-dhewe. Banjur kepinginan, yen wis ngandheg, nglairake dosa, lan dosa yen wis diwasa, bakal nuwuhake pati.</w:t>
      </w:r>
    </w:p>
    <w:p/>
    <w:p>
      <w:r xmlns:w="http://schemas.openxmlformats.org/wordprocessingml/2006/main">
        <w:t xml:space="preserve">2. Wulang Bebasan 14:12 JAV - Ana dalan kang dikira bener tumraping manungsa, nanging wekasane tumuju ing pati.</w:t>
      </w:r>
    </w:p>
    <w:p/>
    <w:p>
      <w:r xmlns:w="http://schemas.openxmlformats.org/wordprocessingml/2006/main">
        <w:t xml:space="preserve">Yeremia 6:22 JAV - Mangkene pangandikane Sang Yehuwah: Lah, ana sawijining bangsa teka saka ing tanah lor, lan bakal ana bangsa gedhe saka ing pojok-pojoking bumi.</w:t>
      </w:r>
    </w:p>
    <w:p/>
    <w:p>
      <w:r xmlns:w="http://schemas.openxmlformats.org/wordprocessingml/2006/main">
        <w:t xml:space="preserve">Gusti Allah nduduhké bangsa sing teka saka lor sing bakal kuwat.</w:t>
      </w:r>
    </w:p>
    <w:p/>
    <w:p>
      <w:r xmlns:w="http://schemas.openxmlformats.org/wordprocessingml/2006/main">
        <w:t xml:space="preserve">1. Kuwasané Sabdané Gusti: Sinau Percaya marang Janjiné Gusti</w:t>
      </w:r>
    </w:p>
    <w:p/>
    <w:p>
      <w:r xmlns:w="http://schemas.openxmlformats.org/wordprocessingml/2006/main">
        <w:t xml:space="preserve">2. Urip ing Jaman sing Ora mesthi: Nemokake Keamanan ing Gusti</w:t>
      </w:r>
    </w:p>
    <w:p/>
    <w:p>
      <w:r xmlns:w="http://schemas.openxmlformats.org/wordprocessingml/2006/main">
        <w:t xml:space="preserve">1. Yesaya 7:14-17; "Mulane Gusti piyambak bakal paring pratandha marang kowe. Lah, prawan bakal ngandheg lan nglairake anak lanang, lan jenenge Imanuel."</w:t>
      </w:r>
    </w:p>
    <w:p/>
    <w:p>
      <w:r xmlns:w="http://schemas.openxmlformats.org/wordprocessingml/2006/main">
        <w:t xml:space="preserve">2. Yesaya 40:30-31; "Senajan para nom-noman bakal kesel lan kesel, lan para nom-noman bakal tiba babar pisan, nanging wong-wong sing nganti-anti marang Sang Yehuwah bakal gawe anyar kekuwatane; padha munggah nganggo swiwi kaya manuk garudha, bakal mlayu lan ora bosen, bakal mlaku. lan ora semaput."</w:t>
      </w:r>
    </w:p>
    <w:p/>
    <w:p>
      <w:r xmlns:w="http://schemas.openxmlformats.org/wordprocessingml/2006/main">
        <w:t xml:space="preserve">Yeremia 6:23 JAV - Padha nyekel panah lan tumbak; padha kejem lan ora duwe welas asih; swarané gumuruh kaya segara; lan padha nunggang jaran, diatur minangka prajurit kanggo perang nglawan sampeyan, he putri Sion.</w:t>
      </w:r>
    </w:p>
    <w:p/>
    <w:p>
      <w:r xmlns:w="http://schemas.openxmlformats.org/wordprocessingml/2006/main">
        <w:t xml:space="preserve">Wong-wong ing Yérusalèm diserang déning mungsuh sing ora welas asih lan kejem, sing nganggo gandhewo lan tumbak, sing nunggang jaran, siap kanggo perang.</w:t>
      </w:r>
    </w:p>
    <w:p/>
    <w:p>
      <w:r xmlns:w="http://schemas.openxmlformats.org/wordprocessingml/2006/main">
        <w:t xml:space="preserve">1. Welas Asih ing Madyaning Panganiaya</w:t>
      </w:r>
    </w:p>
    <w:p/>
    <w:p>
      <w:r xmlns:w="http://schemas.openxmlformats.org/wordprocessingml/2006/main">
        <w:t xml:space="preserve">2. Kasetyaning Gusti ing Jaman Kasangsaran</w:t>
      </w:r>
    </w:p>
    <w:p/>
    <w:p>
      <w:r xmlns:w="http://schemas.openxmlformats.org/wordprocessingml/2006/main">
        <w:t xml:space="preserve">1. Jabur 18:2 - "Pangeran Yehuwah iku peparangku lan betengku lan ngluwariku, Allahku, parangku, kang daklindungi, tamengku, tanduking karahayonku, betengku."</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Yeremia 6:24 JAV - Kawula sampun sami midhanget pawartosipun, tangan kawula sami lemes, kawula sami kasangsaran ing kasangsaran, sarta lara kados tiyang èstri ingkang nglairaken.</w:t>
      </w:r>
    </w:p>
    <w:p/>
    <w:p>
      <w:r xmlns:w="http://schemas.openxmlformats.org/wordprocessingml/2006/main">
        <w:t xml:space="preserve">Wong-wong ing Yérusalèm wis krungu bab karusakan sing bakal teka, lan kebak kasusahan lan lara.</w:t>
      </w:r>
    </w:p>
    <w:p/>
    <w:p>
      <w:r xmlns:w="http://schemas.openxmlformats.org/wordprocessingml/2006/main">
        <w:t xml:space="preserve">1. Pangadilané Gusti Allah bakal teka, nanging kita ora perlu wedi merga Panjenengané kuwi Bapak sing asih lan welas asih.</w:t>
      </w:r>
    </w:p>
    <w:p/>
    <w:p>
      <w:r xmlns:w="http://schemas.openxmlformats.org/wordprocessingml/2006/main">
        <w:t xml:space="preserve">2. Kita kudu mratobat lan mratobat saka dosa kanggo nemokake katentreman lan sih-rahmate Gusti Allah.</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Yesaya 55:7 -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YEREMIA 6:25 Aja lunga menyang ara-ara lan aja lumaku ing dalan; amarga pedhang mungsuh lan wedi ing saben sisih.</w:t>
      </w:r>
    </w:p>
    <w:p/>
    <w:p>
      <w:r xmlns:w="http://schemas.openxmlformats.org/wordprocessingml/2006/main">
        <w:t xml:space="preserve">Wong-wong dielingake supaya ora metu amarga mungsuh ana ing endi-endi.</w:t>
      </w:r>
    </w:p>
    <w:p/>
    <w:p>
      <w:r xmlns:w="http://schemas.openxmlformats.org/wordprocessingml/2006/main">
        <w:t xml:space="preserve">1. Aja Wedi: Ngalahake Kuwasane Mungsuh Lumantar Iman marang Gusti Allah</w:t>
      </w:r>
    </w:p>
    <w:p/>
    <w:p>
      <w:r xmlns:w="http://schemas.openxmlformats.org/wordprocessingml/2006/main">
        <w:t xml:space="preserve">2. Percaya marang Yéhuwah: Nggoleki Katentreman lan Panglipur ing Jaman Kangèlan</w:t>
      </w:r>
    </w:p>
    <w:p/>
    <w:p>
      <w:r xmlns:w="http://schemas.openxmlformats.org/wordprocessingml/2006/main">
        <w:t xml:space="preserve">1. Yesaya 41:10 "Mulane aja wedi, awit Ingsun nunggil karo sira, aja wedi, awit Ingsun iki Allahira.</w:t>
      </w:r>
    </w:p>
    <w:p/>
    <w:p>
      <w:r xmlns:w="http://schemas.openxmlformats.org/wordprocessingml/2006/main">
        <w:t xml:space="preserve">2. Jabur 25:12 "Yen mangkono, sapa ta wong kang ngabekti marang Pangeran Yehuwah? Panjenengane bakal paring dalan kang kudu dipilih."</w:t>
      </w:r>
    </w:p>
    <w:p/>
    <w:p>
      <w:r xmlns:w="http://schemas.openxmlformats.org/wordprocessingml/2006/main">
        <w:t xml:space="preserve">Yeremia 6:26 JAV - He, putrining umatingSun, sira sandhanga bagor lan ngubengi awakira ing awu.</w:t>
      </w:r>
    </w:p>
    <w:p/>
    <w:p>
      <w:r xmlns:w="http://schemas.openxmlformats.org/wordprocessingml/2006/main">
        <w:t xml:space="preserve">Wong-wong kudu nganggo bagor lan ngubengi awu kanthi tangisan amarga tiba-tiba teka sing ngrusak.</w:t>
      </w:r>
    </w:p>
    <w:p/>
    <w:p>
      <w:r xmlns:w="http://schemas.openxmlformats.org/wordprocessingml/2006/main">
        <w:t xml:space="preserve">1. Carane Nyiyapake kanggo Rawuhipun Spoiler</w:t>
      </w:r>
    </w:p>
    <w:p/>
    <w:p>
      <w:r xmlns:w="http://schemas.openxmlformats.org/wordprocessingml/2006/main">
        <w:t xml:space="preserve">2. Ngadhuh-adhuh Dumadakan Rawuhipun</w:t>
      </w:r>
    </w:p>
    <w:p/>
    <w:p>
      <w:r xmlns:w="http://schemas.openxmlformats.org/wordprocessingml/2006/main">
        <w:t xml:space="preserve">1. Kidung Pangadhuh 1:15-16 JAV - Pangeran Yehuwah wus ngidak-idak sakehe prawiraku kang ana ing tengahku; Panjenengane nimbali kumpulan nglawan aku, arep ngremuk para nom-nomanku; , kaya ing pamipitan anggur. Amarga iki aku nangis, mripatku, mripatku kebak banyu, amarga panglipur sing kudu nylametake nyawaku adoh saka aku, anak-anakku padha sepi, amarga mungsuh wis menang."</w:t>
      </w:r>
    </w:p>
    <w:p/>
    <w:p>
      <w:r xmlns:w="http://schemas.openxmlformats.org/wordprocessingml/2006/main">
        <w:t xml:space="preserve">2. Matius 24:36-44 - "Nanging bab dina lan wektu iku ora ana wong siji-sijia sing ngerti, para malaékat ing swarga ora, nanging mung Bapakku. Jawa 2006: Sabab padha kaya ing jaman sadurungé banjir gedhé, wong-wong padha mangan lan ngombé, omah-omah lan omah-omah, nganti tumeka ing dinané Nuh lumebet ing prau, lan padha ora ngerti nganti tekané banjir gedhé lan nyirnakaké wong kabèh. uga bakal tekané Putraning Manungsa. Banjur ana wong loro ana ing pategalan, sing siji bakal digawa, sijiné bakal ditinggal. Mulané pada waspada, awit kowé ora ngerti kapan tekané Gustimu."</w:t>
      </w:r>
    </w:p>
    <w:p/>
    <w:p>
      <w:r xmlns:w="http://schemas.openxmlformats.org/wordprocessingml/2006/main">
        <w:t xml:space="preserve">YEREMIA 6:27 Sira wus Suntetepake dadi menara lan beteng ing antarane umatingSun, supaya sira sumurup lan nyoba lakune.</w:t>
      </w:r>
    </w:p>
    <w:p/>
    <w:p>
      <w:r xmlns:w="http://schemas.openxmlformats.org/wordprocessingml/2006/main">
        <w:t xml:space="preserve">Yeremia diangkat dadi menara lan bètèng ing antarané umaté Gusti Allah supaya bisa dicoba lan diamati.</w:t>
      </w:r>
    </w:p>
    <w:p/>
    <w:p>
      <w:r xmlns:w="http://schemas.openxmlformats.org/wordprocessingml/2006/main">
        <w:t xml:space="preserve">1. Pentinge ngadeg kanggo bebener Gusti Allah.</w:t>
      </w:r>
    </w:p>
    <w:p/>
    <w:p>
      <w:r xmlns:w="http://schemas.openxmlformats.org/wordprocessingml/2006/main">
        <w:t xml:space="preserve">2. Tantangan dadi utusane Gusti.</w:t>
      </w:r>
    </w:p>
    <w:p/>
    <w:p>
      <w:r xmlns:w="http://schemas.openxmlformats.org/wordprocessingml/2006/main">
        <w:t xml:space="preserve">1. Efesus 6:14 - Mulane padha ngadega mantep, padha sabuk ing bangkekan karo kasunyatan.</w:t>
      </w:r>
    </w:p>
    <w:p/>
    <w:p>
      <w:r xmlns:w="http://schemas.openxmlformats.org/wordprocessingml/2006/main">
        <w:t xml:space="preserve">2. Yeremia 1:7-10 JAV - Nanging Pangeran Yehuwah ngandika marang aku: Aja kandha: Aku iki mung nom; awit kowé bakal lunga marang sapa waé sing tak kongkoni, lan apa sing Dakdhawuhaké marang kowé, kowé kudu ngomong. Aja wedi marang wong-wong mau, amarga Ingsun nunggil karo sira kanggo ngluwari sira, mangkono pangandikane Sang Yehuwah.</w:t>
      </w:r>
    </w:p>
    <w:p/>
    <w:p>
      <w:r xmlns:w="http://schemas.openxmlformats.org/wordprocessingml/2006/main">
        <w:t xml:space="preserve">Yeremia 6:28 JAV - Iku kabeh padha mbalela banget, lumaku karo mitenah: padha tembaga lan wesi; kabeh padha koruptor.</w:t>
      </w:r>
    </w:p>
    <w:p/>
    <w:p>
      <w:r xmlns:w="http://schemas.openxmlformats.org/wordprocessingml/2006/main">
        <w:t xml:space="preserve">Kabeh wong luput amarga tumindak goroh lan ngrusak wong liya.</w:t>
      </w:r>
    </w:p>
    <w:p/>
    <w:p>
      <w:r xmlns:w="http://schemas.openxmlformats.org/wordprocessingml/2006/main">
        <w:t xml:space="preserve">1. Bebaya Gosip lan Fitnah</w:t>
      </w:r>
    </w:p>
    <w:p/>
    <w:p>
      <w:r xmlns:w="http://schemas.openxmlformats.org/wordprocessingml/2006/main">
        <w:t xml:space="preserve">2. Akibate Korupsi Wong Liya</w:t>
      </w:r>
    </w:p>
    <w:p/>
    <w:p>
      <w:r xmlns:w="http://schemas.openxmlformats.org/wordprocessingml/2006/main">
        <w:t xml:space="preserve">1. Wulang Bebasan 10:19-20 JAV - Manawa akeh tembunge, dosane ora ilang,nanging wong kang ngempet ilat iku wicaksana.</w:t>
      </w:r>
    </w:p>
    <w:p/>
    <w:p>
      <w:r xmlns:w="http://schemas.openxmlformats.org/wordprocessingml/2006/main">
        <w:t xml:space="preserve">2. Rum 12:17-21 - Aja males piala marang sapa waé. Sing ati-ati, nindakaké apa sing bener ing paningal saben wong. Yen bisa, sabisa gumantung sampeyan, urip rukun karo kabeh wong. Sadulur-sadulurku kang daktresnani, aja padha males piwales, nanging wenehana papan kanggo bebendune Gusti Allah, amarga ana tulisan mangkene: Aku kudu males; Aku bakal males, mangkono pangandikane Sang Yehuwah. Kosok baline: Yen mungsuhmu keluwen, pakanana; yen ngelak, wenehi ngombe. Nalika nindakake iki, sampeyan bakal numpuk bara kobong ing sirahe. Aja nganti kalah karo ala, nanging kalaha karo kabecikan.</w:t>
      </w:r>
    </w:p>
    <w:p/>
    <w:p>
      <w:r xmlns:w="http://schemas.openxmlformats.org/wordprocessingml/2006/main">
        <w:t xml:space="preserve">YEREMIA 6:29 Gendheng padha kobong, timah padha kamangsa ing geni; sing ngedegake lebur tanpa guna, amarga wong duraka ora dibuwang.</w:t>
      </w:r>
    </w:p>
    <w:p/>
    <w:p>
      <w:r xmlns:w="http://schemas.openxmlformats.org/wordprocessingml/2006/main">
        <w:t xml:space="preserve">Wong duraka ora dibuwang senajan diupayakake.</w:t>
      </w:r>
    </w:p>
    <w:p/>
    <w:p>
      <w:r xmlns:w="http://schemas.openxmlformats.org/wordprocessingml/2006/main">
        <w:t xml:space="preserve">1: Kita kudu ora nglilani piala tetep ana ing urip kita lan kudu terus nglawan.</w:t>
      </w:r>
    </w:p>
    <w:p/>
    <w:p>
      <w:r xmlns:w="http://schemas.openxmlformats.org/wordprocessingml/2006/main">
        <w:t xml:space="preserve">2: Awaké dhéwé aja nganti keri nalika ana prekara sing ala, nanging tetep kuwat lan terus kerja kanggo masa depan sing luwih apik.</w:t>
      </w:r>
    </w:p>
    <w:p/>
    <w:p>
      <w:r xmlns:w="http://schemas.openxmlformats.org/wordprocessingml/2006/main">
        <w:t xml:space="preserve">1: Efesus 4:27 - "Lan aja ndadékaké Iblis."</w:t>
      </w:r>
    </w:p>
    <w:p/>
    <w:p>
      <w:r xmlns:w="http://schemas.openxmlformats.org/wordprocessingml/2006/main">
        <w:t xml:space="preserve">2: Filipi 4:13 - "Aku bisa nindakake samubarang kabeh marga saka Sang Kristus kang ndayani aku."</w:t>
      </w:r>
    </w:p>
    <w:p/>
    <w:p>
      <w:r xmlns:w="http://schemas.openxmlformats.org/wordprocessingml/2006/main">
        <w:t xml:space="preserve">Yeremia 6:30 JAV - Wong-wong mau bakal ngarani salaka nirlaba, amarga padha ditampik dening Sang Yehuwah.</w:t>
      </w:r>
    </w:p>
    <w:p/>
    <w:p>
      <w:r xmlns:w="http://schemas.openxmlformats.org/wordprocessingml/2006/main">
        <w:t xml:space="preserve">Gusti Allah wis nampik wong sing ora manut marang Panjenengané, lan wong-wong mau bakal disebut reprobate.</w:t>
      </w:r>
    </w:p>
    <w:p/>
    <w:p>
      <w:r xmlns:w="http://schemas.openxmlformats.org/wordprocessingml/2006/main">
        <w:t xml:space="preserve">1. Bebaya Nolak Gusti: Nolak Gusti ndadekke akibat sing nggegirisi.</w:t>
      </w:r>
    </w:p>
    <w:p/>
    <w:p>
      <w:r xmlns:w="http://schemas.openxmlformats.org/wordprocessingml/2006/main">
        <w:t xml:space="preserve">2. Ora Kabeh Wong Ditampa dening Gusti: Kita kudu ngupayakake supaya bisa ditampa dening Gusti lan ora gagal manut dalane.</w:t>
      </w:r>
    </w:p>
    <w:p/>
    <w:p>
      <w:r xmlns:w="http://schemas.openxmlformats.org/wordprocessingml/2006/main">
        <w:t xml:space="preserve">1. Yesaya 55:6-7: Padha ngupayaa Sang Yehuwah, salawase bisa ketemu; nyeluk marang nalika dheweke cedhak; kareben wong duraka ninggal dalane, lan wong duraka ninggal pikirane; mugi karsaa wangsul dhateng Pangeran Yehuwah, supados karsaa welas asih dhateng panjenenganipun, saha dhateng Gusti Allah kita, awit Panjenengane bakal ngapura limpah.</w:t>
      </w:r>
    </w:p>
    <w:p/>
    <w:p>
      <w:r xmlns:w="http://schemas.openxmlformats.org/wordprocessingml/2006/main">
        <w:t xml:space="preserve">2. Lukas 9:23-24: Lan ngandika marang kabeh wong: "Sapa wae sing arep mèlu Aku, nyingkur awake dhewe lan manggul pentèngané saben dina lan mèlu Aku." Sabab sing sapa kepéngin nylametaké nyawané, bakal kelangan nyawané, nanging sing sapa kélangan nyawané marga saka Aku, iku bakal nylametaké nyawané.</w:t>
      </w:r>
    </w:p>
    <w:p/>
    <w:p>
      <w:r xmlns:w="http://schemas.openxmlformats.org/wordprocessingml/2006/main">
        <w:t xml:space="preserve">Yeremia bab 7 ngemot pesen sing kuat saka Gusti Allah, sing dikirim liwat Yeremia, sing ngandhani babagan kepura-puraan lan nyembah palsu wong Yehuda.</w:t>
      </w:r>
    </w:p>
    <w:p/>
    <w:p>
      <w:r xmlns:w="http://schemas.openxmlformats.org/wordprocessingml/2006/main">
        <w:t xml:space="preserve">Paragraf 1: Bab kasebut diwiwiti nalika Yeremia ngadeg ing lawanging Padaleman Suci ing Yerusalem, martakake pesen saka Gusti Allah (Yeremia 7:1-8). Dhèwèké ngélikké wong-wong supaya ndadèkké dalané lan manut préntahé Gusti Allah. Wong-wong mau dielingake supaya ora percaya karo tembung-tembung sing ngapusi sing nyatakake keamanane ana ing Padaleman Suci. Nanging, kudu tumindak adil, ora nganiaya wong liya, lan ora ngetutake allah liyane.</w:t>
      </w:r>
    </w:p>
    <w:p/>
    <w:p>
      <w:r xmlns:w="http://schemas.openxmlformats.org/wordprocessingml/2006/main">
        <w:t xml:space="preserve">Paragraf 2: Yeremia mbuktekake rasa aman sing palsu adhedhasar ritual agamane (Yeremia 7:9-15). Dheweke ngadhepi wong-wong mau amarga nindakake tumindak ora jujur nalika ngaku nyembah marang Gusti Allah. Senajan mlebu ing bait lan ngurbanké kurban, dhèwèké tetep nindakké manéka warna dosa kayata nyembah brahala, matèni wong, laku jina, lan goroh. Yeremia ngélingké nèk merga atiné ora mratobat lan ora manut, Gusti Allah bakal nekakaké paukuman marang wong-wong kuwi lan ndadèkké Yérusalèm dadi sepi.</w:t>
      </w:r>
    </w:p>
    <w:p/>
    <w:p>
      <w:r xmlns:w="http://schemas.openxmlformats.org/wordprocessingml/2006/main">
        <w:t xml:space="preserve">Paragraf 3: Bab kasebut diterusake kanthi pangeling-eling babagan pengadilan sing kepungkur marang Israel amarga ora manut (Yeremia 7:16-20). Yeremia didhawuhi Gusti Allah supaya ora ndedonga kanggo wong-wong mau amarga dheweke ora bakal ngrungokake amarga tumindak ala sing terus-terusan. Wong-wong wis njalari Panjenengane kanthi laku nyembah brahala sanajan Panjenengane wis ngutus para nabi bola-bali ngelingake supaya mratobat.</w:t>
      </w:r>
    </w:p>
    <w:p/>
    <w:p>
      <w:r xmlns:w="http://schemas.openxmlformats.org/wordprocessingml/2006/main">
        <w:t xml:space="preserve">Paragraf 4: Bab kasebut dipungkasi kanthi negesake ketaatan sing sejati ing ritual agama sing kosong (Yeremia 7:21-28). Gusti Allah nyatakaké yèn Panjenengané ora kepéngin kurban nanging ketaatan lan kabeneran. Nanging, amarga padha nolak pangandikane lan ngetutake allah liyane, pangadilan ora bisa dihindari. Durakane wong-wong mau wis thukul banget.</w:t>
      </w:r>
    </w:p>
    <w:p/>
    <w:p>
      <w:r xmlns:w="http://schemas.openxmlformats.org/wordprocessingml/2006/main">
        <w:t xml:space="preserve">Ing ringkesan,</w:t>
      </w:r>
    </w:p>
    <w:p>
      <w:r xmlns:w="http://schemas.openxmlformats.org/wordprocessingml/2006/main">
        <w:t xml:space="preserve">Bab pitu saka Yeremia nyritakake pesen sing kuwat kanggo ngadhepi kepura-puraan lan nyembah palsu wong Yehuda. Yeremia ngelingake supaya ora percaya karo ritual agama nalika nindakake tumindak ora adil lan manut allah liyane. Dhèwèké nduduhké sipat-sipat sing ora jujur senajan ngaku setya marang Gusti Allah, nduduhké dosa-dosa kayata nyembah brahala, matèni, laku jina, lan ngapusi. Gusti Allah mratelakake manawa paukuman bakal teka marang wong-wong mau, nggawe Yerusalem sepi amarga atiné ora mratobat. Bab kasebut ngelingake wong-wong mau babagan pengadilan sing kepungkur ing Israel lan nandheske ketaatan sing sejati babagan praktik agama sing kosong. Gusti Allah kepengin kabeneran tinimbang mung kurban. Nanging, amarga padha nolak pangandikane, paukuman ora bisa dihindari amarga panyimpangan sing jero banget. Bab iki minangka peringatan sing keras babagan bebaya ibadah sing munafik lan negesake pentinge mratobat sing sejati lan manut ing ngarsane Gusti Allah.</w:t>
      </w:r>
    </w:p>
    <w:p/>
    <w:p>
      <w:r xmlns:w="http://schemas.openxmlformats.org/wordprocessingml/2006/main">
        <w:t xml:space="preserve">YEREMIA 7:1 Pangandikane Sang Yehuwah marang Nabi Yeremia mangkene:</w:t>
      </w:r>
    </w:p>
    <w:p/>
    <w:p>
      <w:r xmlns:w="http://schemas.openxmlformats.org/wordprocessingml/2006/main">
        <w:t xml:space="preserve">Wacana iki babagan Gusti Allah ngandika marang Yeremia liwat pesen.</w:t>
      </w:r>
    </w:p>
    <w:p/>
    <w:p>
      <w:r xmlns:w="http://schemas.openxmlformats.org/wordprocessingml/2006/main">
        <w:t xml:space="preserve">1. Pangarep-arep lan tuntunan saka Gusti kang langgeng.</w:t>
      </w:r>
    </w:p>
    <w:p/>
    <w:p>
      <w:r xmlns:w="http://schemas.openxmlformats.org/wordprocessingml/2006/main">
        <w:t xml:space="preserve">2. Ngrungokake swarane Gusti ing urip kita.</w:t>
      </w:r>
    </w:p>
    <w:p/>
    <w:p>
      <w:r xmlns:w="http://schemas.openxmlformats.org/wordprocessingml/2006/main">
        <w:t xml:space="preserve">1. 1 Korinta 1: 9 - Gusti Allah iku setya, amarga Panjenengané wis padha katimbalan karo Putrané, Yésus Kristus, Gusti kita.</w:t>
      </w:r>
    </w:p>
    <w:p/>
    <w:p>
      <w:r xmlns:w="http://schemas.openxmlformats.org/wordprocessingml/2006/main">
        <w:t xml:space="preserve">2. Yesaya 30:21-30 JAV - Manawa sira noleh nengen utawa ngiwa, kupingmu bakal krungu swara saka mburimu, mangkene: “Iki dalane, lumakua ing kono.”</w:t>
      </w:r>
    </w:p>
    <w:p/>
    <w:p>
      <w:r xmlns:w="http://schemas.openxmlformats.org/wordprocessingml/2006/main">
        <w:t xml:space="preserve">Yeremia 7:2 JAV - Padha ngadega ana ing gapuraning padalemane Sang Yehuwah lan ngundhangna pangandikane ana ing kono lan tutura: Rungokna pangandikane Sang Yehuwah, he sakehe wong Yehuda, kang padha lumebu ing gapura-gapura iki arep ngabekti marang Pangeran Yehuwah.</w:t>
      </w:r>
    </w:p>
    <w:p/>
    <w:p>
      <w:r xmlns:w="http://schemas.openxmlformats.org/wordprocessingml/2006/main">
        <w:t xml:space="preserve">Yeremia dhawuh marang wong Yehuda supaya lumebu ing gapuraning padalemane Pangeran Yehuwah lan ngrungokake pangandikane.</w:t>
      </w:r>
    </w:p>
    <w:p/>
    <w:p>
      <w:r xmlns:w="http://schemas.openxmlformats.org/wordprocessingml/2006/main">
        <w:t xml:space="preserve">1. Kita Kadhawuhan Ngibadah: Wigatosipun Partisipasi Aktif ing Pedalemanipun Gusti</w:t>
      </w:r>
    </w:p>
    <w:p/>
    <w:p>
      <w:r xmlns:w="http://schemas.openxmlformats.org/wordprocessingml/2006/main">
        <w:t xml:space="preserve">2. Kekuwatan Wara-wara: Negesake Kasetyan Kita marang Pangandikane Gusti</w:t>
      </w:r>
    </w:p>
    <w:p/>
    <w:p>
      <w:r xmlns:w="http://schemas.openxmlformats.org/wordprocessingml/2006/main">
        <w:t xml:space="preserve">1. Jabur 100: 2 - "Ngabekti marang Pangeran Yehuwah kanthi bungah, padha sowan ing ngarsane kanthi kidung."</w:t>
      </w:r>
    </w:p>
    <w:p/>
    <w:p>
      <w:r xmlns:w="http://schemas.openxmlformats.org/wordprocessingml/2006/main">
        <w:t xml:space="preserve">2. Ibrani 10:25 - "Aja nglirwakake ngumpulake awake dhewe, kaya sing ditindakake dening sawetara wong, nanging padha pitutur-pitutur marang sapadha-padha, lan luwih-luwih, nalika ndeleng dina wis cedhak."</w:t>
      </w:r>
    </w:p>
    <w:p/>
    <w:p>
      <w:r xmlns:w="http://schemas.openxmlformats.org/wordprocessingml/2006/main">
        <w:t xml:space="preserve">Yeremia 7:3 JAV - Mangkene pangandikane Pangeran Yehuwah Gustine sarwa dumadi, Gusti Allahe Israel: “Padha mbenakake lakumu lan panggawenira, temah Ingsun bakal ngenggoni sira ana ing kene.</w:t>
      </w:r>
    </w:p>
    <w:p/>
    <w:p>
      <w:r xmlns:w="http://schemas.openxmlformats.org/wordprocessingml/2006/main">
        <w:t xml:space="preserve">Pangeran Yehuwah Gustine sarwa dumadi, Gusti Allahe Israel, dhawuh marang manungsa supaya owah-owahan lakune, supaya bisa manggon ing panggonane.</w:t>
      </w:r>
    </w:p>
    <w:p/>
    <w:p>
      <w:r xmlns:w="http://schemas.openxmlformats.org/wordprocessingml/2006/main">
        <w:t xml:space="preserve">1. Rencana Gusti kanggo Kita: Ngganti Cara Kita Kanggo Nampa Berkah</w:t>
      </w:r>
    </w:p>
    <w:p/>
    <w:p>
      <w:r xmlns:w="http://schemas.openxmlformats.org/wordprocessingml/2006/main">
        <w:t xml:space="preserve">2. Tanggepan Kita marang Panguwuh Gusti: Ngowahi Cara lan Tumindak Kita</w:t>
      </w:r>
    </w:p>
    <w:p/>
    <w:p>
      <w:r xmlns:w="http://schemas.openxmlformats.org/wordprocessingml/2006/main">
        <w:t xml:space="preserve">1. Mikha 6:8-13 JAV - He manungsa, Panjenengane wus nuduhake marang kowe apa kang becik; Lan apa sing dikarepaké déning Pangéran marang kowé, kajaba mung tumindak adil, tresna marang sih-rahmat, lan lumaku kanthi andhap asor karo Gusti Allahmu?</w:t>
      </w:r>
    </w:p>
    <w:p/>
    <w:p>
      <w:r xmlns:w="http://schemas.openxmlformats.org/wordprocessingml/2006/main">
        <w:t xml:space="preserve">2. Efesus 4:22-24 JAV - Ing bab caraning uripmu biyen, kowe padha diwulang, supaya nyingkirake sipatmu kang lawas, kang wus rusak marga saka hawa-nepsu kang cidra; dadi anyar ing sikap pikiran; lan kanggo nyandhang awak anyar, sing digawe dadi kaya Gusti Allah kanthi bener lan suci.</w:t>
      </w:r>
    </w:p>
    <w:p/>
    <w:p>
      <w:r xmlns:w="http://schemas.openxmlformats.org/wordprocessingml/2006/main">
        <w:t xml:space="preserve">Yeremia 7:4 JAV - Aja ngandel marang tembung-tembung kang goroh, pangucape: Padalemane Sang Yehuwah, Padalemane Sang Yehuwah, Padalemane Sang Yehuwah, yaiku padalemane Sang Yehuwah.</w:t>
      </w:r>
    </w:p>
    <w:p/>
    <w:p>
      <w:r xmlns:w="http://schemas.openxmlformats.org/wordprocessingml/2006/main">
        <w:t xml:space="preserve">Gusti Allah ngelingake marang pangarep-arep palsu yaiku percaya marang tembung-tembung goroh sing nuduhake yen padaleman Suci iku ndadekake ngarsane Gusti Allah.</w:t>
      </w:r>
    </w:p>
    <w:p/>
    <w:p>
      <w:r xmlns:w="http://schemas.openxmlformats.org/wordprocessingml/2006/main">
        <w:t xml:space="preserve">1: Kita ora kudu ngandelake pangarep-arep palsu, nanging mung ing pangarep-arep sejati sing ana ing Sang Kristus.</w:t>
      </w:r>
    </w:p>
    <w:p/>
    <w:p>
      <w:r xmlns:w="http://schemas.openxmlformats.org/wordprocessingml/2006/main">
        <w:t xml:space="preserve">2: Kita kudu percaya marang Gusti Allah lan dudu barang-barang jasmani.</w:t>
      </w:r>
    </w:p>
    <w:p/>
    <w:p>
      <w:r xmlns:w="http://schemas.openxmlformats.org/wordprocessingml/2006/main">
        <w:t xml:space="preserve">1: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2: Jabur 37:3 - Kumandela marang Pangéran lan tumindak becik; supaya kowe padha manggon ana ing tanah kono lan padha ngrasakake tentrem-rahayu.</w:t>
      </w:r>
    </w:p>
    <w:p/>
    <w:p>
      <w:r xmlns:w="http://schemas.openxmlformats.org/wordprocessingml/2006/main">
        <w:t xml:space="preserve">Yeremia 7:5 JAV - Amarga manawa kowe padha ngowahi lakumu lan panggawemu; manawa kowe padha nindakake paukuman kanthi temen-temen antarane wong lan pepadhane;</w:t>
      </w:r>
    </w:p>
    <w:p/>
    <w:p>
      <w:r xmlns:w="http://schemas.openxmlformats.org/wordprocessingml/2006/main">
        <w:t xml:space="preserve">Gusti Allah paring dhawuh marang kita supaya tumindak adil lan adil sajrone sesrawungan.</w:t>
      </w:r>
    </w:p>
    <w:p/>
    <w:p>
      <w:r xmlns:w="http://schemas.openxmlformats.org/wordprocessingml/2006/main">
        <w:t xml:space="preserve">1. Pentinge keadilan lan keadilan ing hubungan kita.</w:t>
      </w:r>
    </w:p>
    <w:p/>
    <w:p>
      <w:r xmlns:w="http://schemas.openxmlformats.org/wordprocessingml/2006/main">
        <w:t xml:space="preserve">2. Kepriye carane urip adil lan adil.</w:t>
      </w:r>
    </w:p>
    <w:p/>
    <w:p>
      <w:r xmlns:w="http://schemas.openxmlformats.org/wordprocessingml/2006/main">
        <w:t xml:space="preserve">1. Mikha 6:8 - He manungsa, Panjenengané wis nduduhké marang kowé apa sing apik. Lan apa sing dibutuhké Yéhuwah saka kowé? Tumindak adil lan tresna marang sih-rahmat lan lumaku kanthi andhap asor karo Gusti Allahmu.</w:t>
      </w:r>
    </w:p>
    <w:p/>
    <w:p>
      <w:r xmlns:w="http://schemas.openxmlformats.org/wordprocessingml/2006/main">
        <w:t xml:space="preserve">2. Kaimaman 19:15 - Aja nylewengake kaadilan; aja mèlu mèlu wong mlarat utawa pilih kasih marang wong gedhé, nanging padha ngadili pepadhamu kanthi adil.</w:t>
      </w:r>
    </w:p>
    <w:p/>
    <w:p>
      <w:r xmlns:w="http://schemas.openxmlformats.org/wordprocessingml/2006/main">
        <w:t xml:space="preserve">Yeremia 7:6 JAV - Manawa sira ora nindhes marang wong neneka, bocah lola lan randha, sarta ora ngwutahake getih wong kang ora salah ana ing panggonan kene, sarta ora nuruti allah liya kang gawe cilakane kowe.</w:t>
      </w:r>
    </w:p>
    <w:p/>
    <w:p>
      <w:r xmlns:w="http://schemas.openxmlformats.org/wordprocessingml/2006/main">
        <w:t xml:space="preserve">Gusti Allah paring dhawuh marang wong Yehuda supaya aja nindhes wong liya, bocah lola lan randha, lan aja ngwutahake getih sing ora luput utawa manut allah liyane.</w:t>
      </w:r>
    </w:p>
    <w:p/>
    <w:p>
      <w:r xmlns:w="http://schemas.openxmlformats.org/wordprocessingml/2006/main">
        <w:t xml:space="preserve">1. Gusti Allah nimbali kita kanggo nuduhake rasa welas asih lan welas asih marang wong sing rentan ing masyarakat kita.</w:t>
      </w:r>
    </w:p>
    <w:p/>
    <w:p>
      <w:r xmlns:w="http://schemas.openxmlformats.org/wordprocessingml/2006/main">
        <w:t xml:space="preserve">2. Kita kudu nolak pengaruh allah liya lan mung mlaku ing dalane Gusti.</w:t>
      </w:r>
    </w:p>
    <w:p/>
    <w:p>
      <w:r xmlns:w="http://schemas.openxmlformats.org/wordprocessingml/2006/main">
        <w:t xml:space="preserve">1. Zakharia 7:9-10 JAV - Mangkene pangandikane Pangeran Yehuwah Gustine sarwa dumadi: “Padha nglakonana pangadilan kang bener, lan muga-muga padha welas asih lan welas asih marang sadulure, lan aja nindhes randha, bocah lola, wong neneka lan wong mlarat; aja nganti ana wong siji-sijia ing antaramu nganggep piala marang sadulure ing sajroning atimu."</w:t>
      </w:r>
    </w:p>
    <w:p/>
    <w:p>
      <w:r xmlns:w="http://schemas.openxmlformats.org/wordprocessingml/2006/main">
        <w:t xml:space="preserve">2. Yakobus 1:27 - "Agama kang murni lan tanpa cacad ana ing ngarsaning Allah, Sang Rama, yaiku nekani bocah lola lan randha ing kasangsaran, lan njaga awake dhewe supaya aja nganti kena bledug saka ing jagad."</w:t>
      </w:r>
    </w:p>
    <w:p/>
    <w:p>
      <w:r xmlns:w="http://schemas.openxmlformats.org/wordprocessingml/2006/main">
        <w:t xml:space="preserve">Yeremia 7:7 JAV - Ingsun bakal ngenggoni sira ana ing panggonan iki, ing tanah kang wus Sunparingake marang para leluhurira, ing salawas-lawase.</w:t>
      </w:r>
    </w:p>
    <w:p/>
    <w:p>
      <w:r xmlns:w="http://schemas.openxmlformats.org/wordprocessingml/2006/main">
        <w:t xml:space="preserve">Gusti Allah janji bakal maringi umaté panggonan kanggo nyebut wong-wong mau ing salawas-lawase.</w:t>
      </w:r>
    </w:p>
    <w:p/>
    <w:p>
      <w:r xmlns:w="http://schemas.openxmlformats.org/wordprocessingml/2006/main">
        <w:t xml:space="preserve">1. Janjine Gusti Allah - Kepiye Gusti Allah wis janji bakal nyukupi kebutuhan lan ora bakal ninggal kita.</w:t>
      </w:r>
    </w:p>
    <w:p/>
    <w:p>
      <w:r xmlns:w="http://schemas.openxmlformats.org/wordprocessingml/2006/main">
        <w:t xml:space="preserve">2. Kasetyanipun Gusti - kados pundi Gusti Allah setya netepi janjinipun dhateng umate.</w:t>
      </w:r>
    </w:p>
    <w:p/>
    <w:p>
      <w:r xmlns:w="http://schemas.openxmlformats.org/wordprocessingml/2006/main">
        <w:t xml:space="preserve">1. Yesaya 43:2-3 - Manawa sira ngliwati banyu, Ingsun bakal nunggil karo sira; lan liwat kali, sampeyan ora bakal kebanjiran; lan geni ora bakal murub marang kowé.</w:t>
      </w:r>
    </w:p>
    <w:p/>
    <w:p>
      <w:r xmlns:w="http://schemas.openxmlformats.org/wordprocessingml/2006/main">
        <w:t xml:space="preserve">3. Pangandharing Toret 31:6 JAV - Padha santosa lan tatag, aja wedi lan aja wedi marang wong-wong mau, amarga Pangeran Yehuwah, Gusti Allahmu, iku kang nunggil karo kowe; Panjenengané ora bakal nilar kowé lan ora bakal nilar kowé.</w:t>
      </w:r>
    </w:p>
    <w:p/>
    <w:p>
      <w:r xmlns:w="http://schemas.openxmlformats.org/wordprocessingml/2006/main">
        <w:t xml:space="preserve">YEREMIA 7:8 Lah, kowe padha ngandel marang tembung-tembung goroh, kang ora ana paedahe.</w:t>
      </w:r>
    </w:p>
    <w:p/>
    <w:p>
      <w:r xmlns:w="http://schemas.openxmlformats.org/wordprocessingml/2006/main">
        <w:t xml:space="preserve">Percaya marang goroh ora bakal mbantu sapa wae.</w:t>
      </w:r>
    </w:p>
    <w:p/>
    <w:p>
      <w:r xmlns:w="http://schemas.openxmlformats.org/wordprocessingml/2006/main">
        <w:t xml:space="preserve">1. Bebaya Pangarep-arep Palsu</w:t>
      </w:r>
    </w:p>
    <w:p/>
    <w:p>
      <w:r xmlns:w="http://schemas.openxmlformats.org/wordprocessingml/2006/main">
        <w:t xml:space="preserve">2. Unprofitability saka ngapusi</w:t>
      </w:r>
    </w:p>
    <w:p/>
    <w:p>
      <w:r xmlns:w="http://schemas.openxmlformats.org/wordprocessingml/2006/main">
        <w:t xml:space="preserve">1. Yakobus 1:22 Nanging dadia wong nindakaké pitutur, lan aja mung ngrungokake, ngapusi awaké dhéwé.</w:t>
      </w:r>
    </w:p>
    <w:p/>
    <w:p>
      <w:r xmlns:w="http://schemas.openxmlformats.org/wordprocessingml/2006/main">
        <w:t xml:space="preserve">2. WULANG BEBASAN 12:19 Lambe kang jujur iku langgeng, nanging ilat goroh mung sadhela.</w:t>
      </w:r>
    </w:p>
    <w:p/>
    <w:p>
      <w:r xmlns:w="http://schemas.openxmlformats.org/wordprocessingml/2006/main">
        <w:t xml:space="preserve">Yeremia 7:9 JAV - Apa sira bakal nyolong, mateni, laku jina, lan sumpah goroh, lan ngobong menyan marang Baal lan nuruti allah liyane kang ora sira kenal?</w:t>
      </w:r>
    </w:p>
    <w:p/>
    <w:p>
      <w:r xmlns:w="http://schemas.openxmlformats.org/wordprocessingml/2006/main">
        <w:t xml:space="preserve">Gusti Allah paring dhawuh marang umate supaya urip manut lan sutji, aja nganti nglakoni dosa.</w:t>
      </w:r>
    </w:p>
    <w:p/>
    <w:p>
      <w:r xmlns:w="http://schemas.openxmlformats.org/wordprocessingml/2006/main">
        <w:t xml:space="preserve">1: Prentah Gusti Allah kanggo Kasucian - Yeremia 7:9</w:t>
      </w:r>
    </w:p>
    <w:p/>
    <w:p>
      <w:r xmlns:w="http://schemas.openxmlformats.org/wordprocessingml/2006/main">
        <w:t xml:space="preserve">2: Nolak Gaya Urip Dosa - Yeremia 7:9</w:t>
      </w:r>
    </w:p>
    <w:p/>
    <w:p>
      <w:r xmlns:w="http://schemas.openxmlformats.org/wordprocessingml/2006/main">
        <w:t xml:space="preserve">1: Pangandharing Toret 5:11-12 JAV - “Sira aja nyebut asmane Pangeran Yehuwah, Gusti Allahmu tanpa guna, awitdene Pangeran Yehuwah ora bakal nganggep luput marang wong kang nyebut asmane tanpa guna.</w:t>
      </w:r>
    </w:p>
    <w:p/>
    <w:p>
      <w:r xmlns:w="http://schemas.openxmlformats.org/wordprocessingml/2006/main">
        <w:t xml:space="preserve">2: Mateus 15:19-20 JAV - Awit saka ing sajroning ati iku ana panggalih kang ala, yaiku mateni, laku jina, laku cabul, nyolong, seksi goroh, lan nyenyamah.</w:t>
      </w:r>
    </w:p>
    <w:p/>
    <w:p>
      <w:r xmlns:w="http://schemas.openxmlformats.org/wordprocessingml/2006/main">
        <w:t xml:space="preserve">Yeremia 7:10 JAV - Lan padha sowan lan ngadeg ana ing ngarsaningSun ana ing padaleman iki, kang sinebut asmaningSun, lan padha ngucap: Kita wus padha kapasrahake kanggo nindakake sakehing nistha iku?</w:t>
      </w:r>
    </w:p>
    <w:p/>
    <w:p>
      <w:r xmlns:w="http://schemas.openxmlformats.org/wordprocessingml/2006/main">
        <w:t xml:space="preserve">Yeremia 7:10 nyritakake bebendune Gusti Allah marang wong Israel amarga nindakake tumindak sing njijiki.</w:t>
      </w:r>
    </w:p>
    <w:p/>
    <w:p>
      <w:r xmlns:w="http://schemas.openxmlformats.org/wordprocessingml/2006/main">
        <w:t xml:space="preserve">1. Bebaya Nyingkur Dhawuhipun Gusti</w:t>
      </w:r>
    </w:p>
    <w:p/>
    <w:p>
      <w:r xmlns:w="http://schemas.openxmlformats.org/wordprocessingml/2006/main">
        <w:t xml:space="preserve">2. Akibate Maksiat</w:t>
      </w:r>
    </w:p>
    <w:p/>
    <w:p>
      <w:r xmlns:w="http://schemas.openxmlformats.org/wordprocessingml/2006/main">
        <w:t xml:space="preserve">1. Pangandharing Toret 30:19-20 JAV - “Ing ngarepira urip lan pati, berkah lan ipat-ipat, mulane pilihen urip, supaya sira lan turunira padha urip, tresnaa marang Pangeran Yehuwah, Gusti Allahira, ngrungokake pangandikane lan rumaket marang Panjenengane. "</w:t>
      </w:r>
    </w:p>
    <w:p/>
    <w:p>
      <w:r xmlns:w="http://schemas.openxmlformats.org/wordprocessingml/2006/main">
        <w:t xml:space="preserve">2. Wulang Bebasan 28:9 - "Yen ana wong sing nyingkirake kupinge supaya ora ngrungokake angger-anggering Toret, pandongane iku nistha."</w:t>
      </w:r>
    </w:p>
    <w:p/>
    <w:p>
      <w:r xmlns:w="http://schemas.openxmlformats.org/wordprocessingml/2006/main">
        <w:t xml:space="preserve">Yeremia 7:11 JAV - Apa padaleman iki kang sinebut asmaningSun, apa wus dadi guwaning begal ana ing paningalmu? Lah, Aku wis weruh, mangkono pangandikane Sang Yehuwah.</w:t>
      </w:r>
    </w:p>
    <w:p/>
    <w:p>
      <w:r xmlns:w="http://schemas.openxmlformats.org/wordprocessingml/2006/main">
        <w:t xml:space="preserve">Wacana iki nduduhké nèk Gusti Allah ora setuju karo umaté sing nyalahake omahé kanggo kepentingané dhéwé.</w:t>
      </w:r>
    </w:p>
    <w:p/>
    <w:p>
      <w:r xmlns:w="http://schemas.openxmlformats.org/wordprocessingml/2006/main">
        <w:t xml:space="preserve">1: Pedalemané Yéhuwah dudu Gulung Maling - Yeremia 7:11</w:t>
      </w:r>
    </w:p>
    <w:p/>
    <w:p>
      <w:r xmlns:w="http://schemas.openxmlformats.org/wordprocessingml/2006/main">
        <w:t xml:space="preserve">2: Tetep Setia kuwi Peparingé Kita sing Paling Apik kanggo Yéhuwah — Yeremia 7:11</w:t>
      </w:r>
    </w:p>
    <w:p/>
    <w:p>
      <w:r xmlns:w="http://schemas.openxmlformats.org/wordprocessingml/2006/main">
        <w:t xml:space="preserve">1: Matius 21:13 - Lan ngandika marang wong-wong mau: "Ana tulisan: Omah-Ku bakal kasebut omah pandonga; nanging kowé wis padha dadi guwané maling.</w:t>
      </w:r>
    </w:p>
    <w:p/>
    <w:p>
      <w:r xmlns:w="http://schemas.openxmlformats.org/wordprocessingml/2006/main">
        <w:t xml:space="preserve">2:1 Petrus 2:5-13 JAV - Kowe uga kaya watu kang urip, padha kabangun omah kasukman, dadi imam suci, kanggo nyaosake kurban kasukman, kang dadi keparenge Gusti Allah marga saka Gusti Yesus Kristus.</w:t>
      </w:r>
    </w:p>
    <w:p/>
    <w:p>
      <w:r xmlns:w="http://schemas.openxmlformats.org/wordprocessingml/2006/main">
        <w:t xml:space="preserve">Yeremia 7:12 JAV - Nanging saiki sira padha menyanga ing panggonaningSun kang ana ing Silo, kang ing wiwitaningSun netepake asmaningSun, lan delengen apa kang Suntindakake tumrap ing kono marga saka pialane umatingSun Israel.</w:t>
      </w:r>
    </w:p>
    <w:p/>
    <w:p>
      <w:r xmlns:w="http://schemas.openxmlformats.org/wordprocessingml/2006/main">
        <w:t xml:space="preserve">Gusti Allah ndhawuhi wong-wong Israèl menyang Silo, ing kono Dhèwèké ndhisiki jenengé, lan nitèni apa sing ditindakké karo wong-wong kuwi merga wong-wong sing jahat.</w:t>
      </w:r>
    </w:p>
    <w:p/>
    <w:p>
      <w:r xmlns:w="http://schemas.openxmlformats.org/wordprocessingml/2006/main">
        <w:t xml:space="preserve">1. Akibate duraka: Sinau saka Tuladha Silo</w:t>
      </w:r>
    </w:p>
    <w:p/>
    <w:p>
      <w:r xmlns:w="http://schemas.openxmlformats.org/wordprocessingml/2006/main">
        <w:t xml:space="preserve">2. Kekuwatan Iman: Eling marang Berkah Silo</w:t>
      </w:r>
    </w:p>
    <w:p/>
    <w:p>
      <w:r xmlns:w="http://schemas.openxmlformats.org/wordprocessingml/2006/main">
        <w:t xml:space="preserve">1. Pangandharing Toret 12:5-11</w:t>
      </w:r>
    </w:p>
    <w:p/>
    <w:p>
      <w:r xmlns:w="http://schemas.openxmlformats.org/wordprocessingml/2006/main">
        <w:t xml:space="preserve">2. Jabur 78:56-64</w:t>
      </w:r>
    </w:p>
    <w:p/>
    <w:p>
      <w:r xmlns:w="http://schemas.openxmlformats.org/wordprocessingml/2006/main">
        <w:t xml:space="preserve">Yeremia 7:13 JAV - Lan saiki, marga kowe wus padha nindakake sakehe panggawe iku, mangkono pangandikane Sang Yehuwah, lan Ingsun wus ngandika marang kowe, tangi esuk lan ngandika, nanging kowe padha ora krungu; Aku nimbali kowé, nanging kowé ora mangsuli;</w:t>
      </w:r>
    </w:p>
    <w:p/>
    <w:p>
      <w:r xmlns:w="http://schemas.openxmlformats.org/wordprocessingml/2006/main">
        <w:t xml:space="preserve">Gusti Allah ngandika marang wong Israel liwat Yeremia, nanging padha ora gelem ngrungokake lan manut.</w:t>
      </w:r>
    </w:p>
    <w:p/>
    <w:p>
      <w:r xmlns:w="http://schemas.openxmlformats.org/wordprocessingml/2006/main">
        <w:t xml:space="preserve">1: Kita kudu ngrungokake lan manut marang pangandikane Gusti Allah, utawa ngalami akibate.</w:t>
      </w:r>
    </w:p>
    <w:p/>
    <w:p>
      <w:r xmlns:w="http://schemas.openxmlformats.org/wordprocessingml/2006/main">
        <w:t xml:space="preserve">2: Kita aja nganti kaya bangsa Israèl, sing ora gelem ngrungokake pangandikané Allah.</w:t>
      </w:r>
    </w:p>
    <w:p/>
    <w:p>
      <w:r xmlns:w="http://schemas.openxmlformats.org/wordprocessingml/2006/main">
        <w:t xml:space="preserve">1: Yakobus 1:19-20 JAV - “Para sadulur kang daktresnani, padha elinga iki: Saben uwong kudu enggal-enggal ngrungokake, alon-alon guneman lan alon-alon nesu, amarga bebendune manungsa ora nuwuhake kabeneran sing dikarepake dening Gusti Allah.</w:t>
      </w:r>
    </w:p>
    <w:p/>
    <w:p>
      <w:r xmlns:w="http://schemas.openxmlformats.org/wordprocessingml/2006/main">
        <w:t xml:space="preserve">2: Wulang Bebasan 15:31-32 JAV - “Wong kang ngrungokake piwulange bakal padha begja, wong kang kumandel marang Sang Yehuwah bakal padha bungah-bungah.”</w:t>
      </w:r>
    </w:p>
    <w:p/>
    <w:p>
      <w:r xmlns:w="http://schemas.openxmlformats.org/wordprocessingml/2006/main">
        <w:t xml:space="preserve">Yeremia 7:14 JAV - Mulane Ingsun bakal nindakake marang padaleman iki, kang sinebut asmaningSun, kang sira andel-andel, lan marang panggonan kang wus Sunparingake marang sira lan para leluhurira, kaya kang wus Suntindakake marang Silo.</w:t>
      </w:r>
    </w:p>
    <w:p/>
    <w:p>
      <w:r xmlns:w="http://schemas.openxmlformats.org/wordprocessingml/2006/main">
        <w:t xml:space="preserve">Gusti Allah bakal numpes Pedalemané Allah ing Yérusalèm, kaya sing ditindakké marang Silo.</w:t>
      </w:r>
    </w:p>
    <w:p/>
    <w:p>
      <w:r xmlns:w="http://schemas.openxmlformats.org/wordprocessingml/2006/main">
        <w:t xml:space="preserve">1. Percaya marang Janji-janjine Gusti Ing Madyaning karusakan</w:t>
      </w:r>
    </w:p>
    <w:p/>
    <w:p>
      <w:r xmlns:w="http://schemas.openxmlformats.org/wordprocessingml/2006/main">
        <w:t xml:space="preserve">2. Eling-eling Silo: Akibate Maksiat</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Pangandharing Toret 28:30-30 JAV - Kowe kudu nujokake wong wadon, nanging wong lanang liya kang nuroni wong wadon iku; sira bakal mbangun omah, nanging ora bakal manggon ing kono; sira bakal nandur pakebonan anggur, nanging ora bakal ngrasakake wohe.</w:t>
      </w:r>
    </w:p>
    <w:p/>
    <w:p>
      <w:r xmlns:w="http://schemas.openxmlformats.org/wordprocessingml/2006/main">
        <w:t xml:space="preserve">Yeremia 7:15 JAV - Sira bakal Suntundhung saka ing ngarsaningSun, kayadene Ingsun wus nundhungi sadulurira kabeh, yaiku turune Efraim kabeh.</w:t>
      </w:r>
    </w:p>
    <w:p/>
    <w:p>
      <w:r xmlns:w="http://schemas.openxmlformats.org/wordprocessingml/2006/main">
        <w:t xml:space="preserve">Gusti Allah bakal ngukum wong Efraim merga dosa-dosané, srana nyingkirké wong-wong mau saka ing ngarsané, kaya sing ditindakké karo sedulur-sedulur liyané.</w:t>
      </w:r>
    </w:p>
    <w:p/>
    <w:p>
      <w:r xmlns:w="http://schemas.openxmlformats.org/wordprocessingml/2006/main">
        <w:t xml:space="preserve">1. Kaadilane Gusti: Paukuman Dosa</w:t>
      </w:r>
    </w:p>
    <w:p/>
    <w:p>
      <w:r xmlns:w="http://schemas.openxmlformats.org/wordprocessingml/2006/main">
        <w:t xml:space="preserve">2. Kuwasane Welas Asih: Pangapurane Ngadepi Tobat</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Yeheskiel 18:30-32 JAV - Mulane Ingsun bakal ngadili sira, he turune Israel, saben wong miturut lakune dhewe-dhewe, mangkono pangandikane Pangeran Yehuwah. Padha mratobata lan mratobata saka sakehing panerakmu, supaya aja nganti piala dadi karusakan. Buangna saka kowe kabeh panerak sing wis koklakoni, lan gawea ati anyar lan roh anyar! Yagene kowe padha mati, he turune Israel?</w:t>
      </w:r>
    </w:p>
    <w:p/>
    <w:p>
      <w:r xmlns:w="http://schemas.openxmlformats.org/wordprocessingml/2006/main">
        <w:t xml:space="preserve">Yeremia 7:16 JAV - Mulane sira aja padha ndedonga kanggo bangsa iki, aja padha sesambat utawa ndedonga kanggo wong-wong mau, lan aja ndedonga marang Ingsun, amarga Ingsun ora bakal ngrungokake sira.</w:t>
      </w:r>
    </w:p>
    <w:p/>
    <w:p>
      <w:r xmlns:w="http://schemas.openxmlformats.org/wordprocessingml/2006/main">
        <w:t xml:space="preserve">Gusti Allah ora kepéngin Yérémia ndonga kanggo bangsa Israèl.</w:t>
      </w:r>
    </w:p>
    <w:p/>
    <w:p>
      <w:r xmlns:w="http://schemas.openxmlformats.org/wordprocessingml/2006/main">
        <w:t xml:space="preserve">1: Gusti Allah ngerti apa sing paling apik kanggo kita, lan kita kudu percaya karo rencanane.</w:t>
      </w:r>
    </w:p>
    <w:p/>
    <w:p>
      <w:r xmlns:w="http://schemas.openxmlformats.org/wordprocessingml/2006/main">
        <w:t xml:space="preserve">2: Awaké dhéwé kudu ngati-ati manut marang Gusti Allah lan aja nuruti kekarepané dhéwé.</w:t>
      </w:r>
    </w:p>
    <w:p/>
    <w:p>
      <w:r xmlns:w="http://schemas.openxmlformats.org/wordprocessingml/2006/main">
        <w:t xml:space="preserve">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gumolonging atimu lan gumolonging nyawamu.</w:t>
      </w:r>
    </w:p>
    <w:p/>
    <w:p>
      <w:r xmlns:w="http://schemas.openxmlformats.org/wordprocessingml/2006/main">
        <w:t xml:space="preserve">2:1 Yokanan 5:14 JAV - Lan iki kapercayan kita marang Panjenengane, yaiku manawa kita nyuwun apa-apa miturut karsane, Panjenengane bakal midhangetake kita.</w:t>
      </w:r>
    </w:p>
    <w:p/>
    <w:p>
      <w:r xmlns:w="http://schemas.openxmlformats.org/wordprocessingml/2006/main">
        <w:t xml:space="preserve">YEREMIA 7:17 Apa sira ora weruh apa kang padha ditindakake ana ing kutha-kutha ing Yehuda lan ing lurung-lurung ing Yerusalem?</w:t>
      </w:r>
    </w:p>
    <w:p/>
    <w:p>
      <w:r xmlns:w="http://schemas.openxmlformats.org/wordprocessingml/2006/main">
        <w:t xml:space="preserve">Wong-wong nindakké laku jina ing dalan-dalan ing Yéhuda lan Yérusalèm.</w:t>
      </w:r>
    </w:p>
    <w:p/>
    <w:p>
      <w:r xmlns:w="http://schemas.openxmlformats.org/wordprocessingml/2006/main">
        <w:t xml:space="preserve">1. "Mbalik marang Gusti Allah: mratobata saka dalanmu sing ala"</w:t>
      </w:r>
    </w:p>
    <w:p/>
    <w:p>
      <w:r xmlns:w="http://schemas.openxmlformats.org/wordprocessingml/2006/main">
        <w:t xml:space="preserve">2. "Konsekuensi saka Maksiat: Reap Apa Sampeyan Sow"</w:t>
      </w:r>
    </w:p>
    <w:p/>
    <w:p>
      <w:r xmlns:w="http://schemas.openxmlformats.org/wordprocessingml/2006/main">
        <w:t xml:space="preserve">1. Yeheskiel 18:20-32</w:t>
      </w:r>
    </w:p>
    <w:p/>
    <w:p>
      <w:r xmlns:w="http://schemas.openxmlformats.org/wordprocessingml/2006/main">
        <w:t xml:space="preserve">2. Wulang Bebasan 11:21-31</w:t>
      </w:r>
    </w:p>
    <w:p/>
    <w:p>
      <w:r xmlns:w="http://schemas.openxmlformats.org/wordprocessingml/2006/main">
        <w:t xml:space="preserve">Yeremia 7:18 JAV - Bocah-bocah padha nglumpukake kayu, para bapakne padha ngobong geni, lan para wong wadon padha uleni adonan, kanggo gawe roti kagem ratuning swarga, sarta ngesokake kurban unjukan marang allah liyane, supaya padha gawe gerahing panggalihingSun.</w:t>
      </w:r>
    </w:p>
    <w:p/>
    <w:p>
      <w:r xmlns:w="http://schemas.openxmlformats.org/wordprocessingml/2006/main">
        <w:t xml:space="preserve">Anak-anak, bapak-bapak, lan wong wédok-wédok lagi nglakoni ibadah brahala, kalebu nyaosaké roti lan kurban ombèn-ombèn marang ratuning swarga lan allah-allah palsu liyané, sing ndadèkké dukané Gusti Allah.</w:t>
      </w:r>
    </w:p>
    <w:p/>
    <w:p>
      <w:r xmlns:w="http://schemas.openxmlformats.org/wordprocessingml/2006/main">
        <w:t xml:space="preserve">1: Gusti Allah ora ngremehake nyembah allah lan brahala palsu. Kita kudu ngati-ati supaya kita tetep setya marang Gusti lan Juruwilujeng.</w:t>
      </w:r>
    </w:p>
    <w:p/>
    <w:p>
      <w:r xmlns:w="http://schemas.openxmlformats.org/wordprocessingml/2006/main">
        <w:t xml:space="preserve">2: Awaké dhéwé kudu tansah waspada ing iman, merga nyembah brahala apa waé bisa njalari bebendu lan putus asa.</w:t>
      </w:r>
    </w:p>
    <w:p/>
    <w:p>
      <w:r xmlns:w="http://schemas.openxmlformats.org/wordprocessingml/2006/main">
        <w:t xml:space="preserve">1: Pangandharing Toret 7:4-15 JAV - Awitdene iku bakal nyingkur anakmu saka ing ngarsaningSun, supaya padha ngabekti marang allah liyane, mula bebendune Sang Yehuwah bakal murub marang kowe lan kowe dumadakan numpes. karo wong-wong mau, misbyah-misbyahe padha sira rusak, reca-recane padha sira remukna, brahala-brahalane padha tegorana lan reca-recane ukir-ukiran padha sira obonga ing geni.”</w:t>
      </w:r>
    </w:p>
    <w:p/>
    <w:p>
      <w:r xmlns:w="http://schemas.openxmlformats.org/wordprocessingml/2006/main">
        <w:t xml:space="preserve">2: 1 Korinta 10:14-22 - "Mulane, para kekasihku, nyingkirana nyembah brahala. Aku ngomong kaya marang wong sing wicaksana. Sang Kristus? Roti kang padha kita pecah-pecah iku dudu panunggalaning sarirane Sang Kristus? Amarga roti iku siji, mulane kita kang akeh padha dadi badan siji, awit kita kabeh padha mangan roti siji. Apa dudu wong-wong sing padha mangan kurban sembelehan ing misbyah? Lah, apa maksudku? Pangan sing disaosaké marang brahala kuwi apa waé, utawa brahala kuwi apa waé? Aku ora kepéngin mèlu sétan-sétan. Kowé ora bisa ngombé tuwungé Gusti lan tuwungé sétan-sétan. Kowé ora bisa mangan ing méjané Gusti lan méjané sétan-sétan.”</w:t>
      </w:r>
    </w:p>
    <w:p/>
    <w:p>
      <w:r xmlns:w="http://schemas.openxmlformats.org/wordprocessingml/2006/main">
        <w:t xml:space="preserve">Yeremia 7:19 JAV - Apa padha gawe nepsu Ingsun? pangandikane Sang Yehuwah: apa padha ora gawe nesu marang awake dhewe?</w:t>
      </w:r>
    </w:p>
    <w:p/>
    <w:p>
      <w:r xmlns:w="http://schemas.openxmlformats.org/wordprocessingml/2006/main">
        <w:t xml:space="preserve">Yeremia nantang bangsa Israèl nliti tindak tanduké lan takon apa kuwi nggawé Gusti Allah duka.</w:t>
      </w:r>
    </w:p>
    <w:p/>
    <w:p>
      <w:r xmlns:w="http://schemas.openxmlformats.org/wordprocessingml/2006/main">
        <w:t xml:space="preserve">1. Katresnan lan bebendune Gusti: Nliti Solah bawa</w:t>
      </w:r>
    </w:p>
    <w:p/>
    <w:p>
      <w:r xmlns:w="http://schemas.openxmlformats.org/wordprocessingml/2006/main">
        <w:t xml:space="preserve">2. Ngadhepi Dosa Kita: Nyingkiri Nesu Gusti</w:t>
      </w:r>
    </w:p>
    <w:p/>
    <w:p>
      <w:r xmlns:w="http://schemas.openxmlformats.org/wordprocessingml/2006/main">
        <w:t xml:space="preserve">1. Wulang Bebasan 14:12 JAV - Ana dalan kang kaanggep bener tumrap manungsa, nanging wekasane dalan tumuju ing pati.</w:t>
      </w:r>
    </w:p>
    <w:p/>
    <w:p>
      <w:r xmlns:w="http://schemas.openxmlformats.org/wordprocessingml/2006/main">
        <w:t xml:space="preserve">2. Rum 2:4-5 JAV - Apa kowe padha ngegung-egungake kasugihaning sih-kasetyane lan kasabaran lan kasabarane, awit ora sumurup, yen sih-kadarmane Gusti Allah iku ndadekake kowe mratobat?</w:t>
      </w:r>
    </w:p>
    <w:p/>
    <w:p>
      <w:r xmlns:w="http://schemas.openxmlformats.org/wordprocessingml/2006/main">
        <w:t xml:space="preserve">Yeremia 7:20 JAV - Mulane mangkene pangandikane Pangeran Yehuwah; Lah, bebendu lan bebenduningSun bakal kawutahake ing panggonan iki, marang manungsa, kewan, wit-witan ing ara-ara lan woh-wohan; lan bakal kobong, lan ora bakal sirep.</w:t>
      </w:r>
    </w:p>
    <w:p/>
    <w:p>
      <w:r xmlns:w="http://schemas.openxmlformats.org/wordprocessingml/2006/main">
        <w:t xml:space="preserve">Pangéran Allah mratelakake bebendu lan bebendune marang manungsa, kewan, lan alam awujud geni, lan ora bakal sirna.</w:t>
      </w:r>
    </w:p>
    <w:p/>
    <w:p>
      <w:r xmlns:w="http://schemas.openxmlformats.org/wordprocessingml/2006/main">
        <w:t xml:space="preserve">1. Bendune Gusti: Ngerteni bebendune Gusti</w:t>
      </w:r>
    </w:p>
    <w:p/>
    <w:p>
      <w:r xmlns:w="http://schemas.openxmlformats.org/wordprocessingml/2006/main">
        <w:t xml:space="preserve">2. Welas Asih: Ngenani Sabare Gusti</w:t>
      </w:r>
    </w:p>
    <w:p/>
    <w:p>
      <w:r xmlns:w="http://schemas.openxmlformats.org/wordprocessingml/2006/main">
        <w:t xml:space="preserve">1. Yesaya 30:27-33 - Bendu lan Welas Asih</w:t>
      </w:r>
    </w:p>
    <w:p/>
    <w:p>
      <w:r xmlns:w="http://schemas.openxmlformats.org/wordprocessingml/2006/main">
        <w:t xml:space="preserve">2. Yunus 3: 4-10 - Tobat lan Pangapunten Gusti</w:t>
      </w:r>
    </w:p>
    <w:p/>
    <w:p>
      <w:r xmlns:w="http://schemas.openxmlformats.org/wordprocessingml/2006/main">
        <w:t xml:space="preserve">Yeremia 7:21 JAV - Mangkene pangandikane Sang Yehuwah Gustine sarwa dumadi, Gusti Allahe Israel; Kurban obonganira padha saosna marang kurbanira, lan mangana daging.</w:t>
      </w:r>
    </w:p>
    <w:p/>
    <w:p>
      <w:r xmlns:w="http://schemas.openxmlformats.org/wordprocessingml/2006/main">
        <w:t xml:space="preserve">Gusti Allah dhawuh marang wong Israel supaya nyaosake kurban obaran lan kurban marang Panjenengane, lan mangan daging kurbane.</w:t>
      </w:r>
    </w:p>
    <w:p/>
    <w:p>
      <w:r xmlns:w="http://schemas.openxmlformats.org/wordprocessingml/2006/main">
        <w:t xml:space="preserve">1. Kurban Ketaatan: Sinau Urip miturut Sabdané Gusti Allah</w:t>
      </w:r>
    </w:p>
    <w:p/>
    <w:p>
      <w:r xmlns:w="http://schemas.openxmlformats.org/wordprocessingml/2006/main">
        <w:t xml:space="preserve">2. Tegesipun Sesajen: Nemokake Apa Tegese Pasrah Marang Gusti</w:t>
      </w:r>
    </w:p>
    <w:p/>
    <w:p>
      <w:r xmlns:w="http://schemas.openxmlformats.org/wordprocessingml/2006/main">
        <w:t xml:space="preserve">1. Yokanan 14:15 - "Yen kowe tresna marang Aku, padha netepi pepakonKu".</w:t>
      </w:r>
    </w:p>
    <w:p/>
    <w:p>
      <w:r xmlns:w="http://schemas.openxmlformats.org/wordprocessingml/2006/main">
        <w:t xml:space="preserve">2. Ibrani 13:15-16 JAV - Awit saka iku payo kita tansah padha nyaosake kurban pamuji sokur marang Gusti Allah, yaiku wohing lambe, kang padha ngaturake panuwun marang asmane. awit kurban-kurban kang kaya mangkono iku dadi keparenge Gusti Allah."</w:t>
      </w:r>
    </w:p>
    <w:p/>
    <w:p>
      <w:r xmlns:w="http://schemas.openxmlformats.org/wordprocessingml/2006/main">
        <w:t xml:space="preserve">Yeremia 7:22 JAV - Awitdene Ingsun ora ngandika marang para leluhurira lan ora dhawuh marang wong-wong iku nalika Ingsun ngirid metu saka ing tanah Mesir bab kurban obaran utawa kurban sembelehan.</w:t>
      </w:r>
    </w:p>
    <w:p/>
    <w:p>
      <w:r xmlns:w="http://schemas.openxmlformats.org/wordprocessingml/2006/main">
        <w:t xml:space="preserve">Gusti Allah ora dhawuh marang wong Israèl kanggo nyaosaké kurban obaran utawa kurban nalika Panjenengané ngirid wong-wong mau metu saka Mesir.</w:t>
      </w:r>
    </w:p>
    <w:p/>
    <w:p>
      <w:r xmlns:w="http://schemas.openxmlformats.org/wordprocessingml/2006/main">
        <w:t xml:space="preserve">1. Bebasan Taat: Mangertosi Dhawuhipun Gusti</w:t>
      </w:r>
    </w:p>
    <w:p/>
    <w:p>
      <w:r xmlns:w="http://schemas.openxmlformats.org/wordprocessingml/2006/main">
        <w:t xml:space="preserve">2. Daya Sesajen: Tegesipun Sesajen lan Sesajen</w:t>
      </w:r>
    </w:p>
    <w:p/>
    <w:p>
      <w:r xmlns:w="http://schemas.openxmlformats.org/wordprocessingml/2006/main">
        <w:t xml:space="preserve">1. Yokanan 14:15-16 - Yen kowe tresna marang Aku, kowe bakal netepi pepakonKu. Lan Aku bakal nyuwun marang Sang Rama, lan Panjenengane bakal maringi sampeyan Penolong liyane, supaya nunggal karo kowe ing salawas-lawase.</w:t>
      </w:r>
    </w:p>
    <w:p/>
    <w:p>
      <w:r xmlns:w="http://schemas.openxmlformats.org/wordprocessingml/2006/main">
        <w:t xml:space="preserve">Ibrani 13:15-16 JAV - Awit saka iku payo kita tansah padha nyaosake kurban pamuji marang Gusti Allah, yaiku wohing lambe kang ngakoni asmane. Aja lali nindakake kabecikan lan nuduhake apa sing ana, amarga kurban sing kaya ngono iku ndadekake keparenge Gusti Allah.</w:t>
      </w:r>
    </w:p>
    <w:p/>
    <w:p>
      <w:r xmlns:w="http://schemas.openxmlformats.org/wordprocessingml/2006/main">
        <w:t xml:space="preserve">Yeremia 7:23 JAV - Nanging iku padha Sunprentahake mangkene: Rungokna dhawuhingSun, temah Ingsun bakal dadi Allahira, lan sira bakal dadi umatingSun; kowe.</w:t>
      </w:r>
    </w:p>
    <w:p/>
    <w:p>
      <w:r xmlns:w="http://schemas.openxmlformats.org/wordprocessingml/2006/main">
        <w:t xml:space="preserve">Yéhuwah ndhawuhi umaté supaya manut dhawuhé lan manut dhawuhé kanggo kabecikané dhéwé.</w:t>
      </w:r>
    </w:p>
    <w:p/>
    <w:p>
      <w:r xmlns:w="http://schemas.openxmlformats.org/wordprocessingml/2006/main">
        <w:t xml:space="preserve">1. Berkah Manut : Sinau Nuruti Dhawuhing Pangeran</w:t>
      </w:r>
    </w:p>
    <w:p/>
    <w:p>
      <w:r xmlns:w="http://schemas.openxmlformats.org/wordprocessingml/2006/main">
        <w:t xml:space="preserve">2. Mupangat Ngrungokake Gusti: Ngrasakake Kabungahan Nalika Mlaku-mlaku ing Dalane</w:t>
      </w:r>
    </w:p>
    <w:p/>
    <w:p>
      <w:r xmlns:w="http://schemas.openxmlformats.org/wordprocessingml/2006/main">
        <w:t xml:space="preserve">1. Pangandharing Toret 11:26-28 JAV - Lah, ing dina iki Ingsun paring berkah lan laknat marang sira;</w:t>
      </w:r>
    </w:p>
    <w:p/>
    <w:p>
      <w:r xmlns:w="http://schemas.openxmlformats.org/wordprocessingml/2006/main">
        <w:t xml:space="preserve">2. Wulang Bebasan 16:20 JAV - Sing sapa ngrampungi prakara kanthi wicaksana, bakal nemu kabecikan,sarta sing sapa kumandel marang Sang Yehuwah,rahayu.</w:t>
      </w:r>
    </w:p>
    <w:p/>
    <w:p>
      <w:r xmlns:w="http://schemas.openxmlformats.org/wordprocessingml/2006/main">
        <w:t xml:space="preserve">Yeremia 7:24 JAV - Nanging padha ora ngrungokake lan ora nyepelekake kupinge, nanging padha nglakoni pirembugan lan angen-angening atine kang ala, banjur mundur lan ora maju.</w:t>
      </w:r>
    </w:p>
    <w:p/>
    <w:p>
      <w:r xmlns:w="http://schemas.openxmlformats.org/wordprocessingml/2006/main">
        <w:t xml:space="preserve">Wong-wong ora gelem ngrungokké Gusti Allah lan malah nuruti kekarepané sing jahat, sing ndadèkké karusakan.</w:t>
      </w:r>
    </w:p>
    <w:p/>
    <w:p>
      <w:r xmlns:w="http://schemas.openxmlformats.org/wordprocessingml/2006/main">
        <w:t xml:space="preserve">1. Sabdané Gusti Allah Cetha: Kita Kudu Nurut utawa Ngadhepi Akibaté</w:t>
      </w:r>
    </w:p>
    <w:p/>
    <w:p>
      <w:r xmlns:w="http://schemas.openxmlformats.org/wordprocessingml/2006/main">
        <w:t xml:space="preserve">2. Ati Kita Cidra: Rungokna Gusti, dudu Awak Kita</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Jabur 37:23 JAV - Tindak-tanduke wong becik iku katetepake dening Sang Yehuwah, lan Panjenengane renaning lakune.</w:t>
      </w:r>
    </w:p>
    <w:p/>
    <w:p>
      <w:r xmlns:w="http://schemas.openxmlformats.org/wordprocessingml/2006/main">
        <w:t xml:space="preserve">Yeremia 7:25 JAV - Wiwit nalika para leluhurira padha metu saka ing tanah Mesir nganti tumeka ing dina iki Ingsun wus ngutus para abdiningSun para nabi marang sira, saben dina padha tangi esuk lan ngutus.</w:t>
      </w:r>
    </w:p>
    <w:p/>
    <w:p>
      <w:r xmlns:w="http://schemas.openxmlformats.org/wordprocessingml/2006/main">
        <w:t xml:space="preserve">Gusti Allah terus-terusan ngutus nabi-nabi marang wong-wong Israèl wiwit budhal saka Mesir.</w:t>
      </w:r>
    </w:p>
    <w:p/>
    <w:p>
      <w:r xmlns:w="http://schemas.openxmlformats.org/wordprocessingml/2006/main">
        <w:t xml:space="preserve">1. Kasetyaning Gusti - Kepriye Gusti Allah tansah setya marang umate, sanajan ora.</w:t>
      </w:r>
    </w:p>
    <w:p/>
    <w:p>
      <w:r xmlns:w="http://schemas.openxmlformats.org/wordprocessingml/2006/main">
        <w:t xml:space="preserve">2. Kasetyaning Gusti - Kepriye Gusti Allah tetep setya marang umat pilihan, sanajan dheweke kesasar.</w:t>
      </w:r>
    </w:p>
    <w:p/>
    <w:p>
      <w:r xmlns:w="http://schemas.openxmlformats.org/wordprocessingml/2006/main">
        <w:t xml:space="preserve">1. Jabur 89:1-2 JAV - “Kasetyan Paduka badhe kawula kidungaken ing salawas-lawase, kanthi cangkem kawula badhe nyumerepi kasetyan Paduka dhateng sadaya turun-tumurun. ing swarga sampeyan bakal netepake kasetyanmu.</w:t>
      </w:r>
    </w:p>
    <w:p/>
    <w:p>
      <w:r xmlns:w="http://schemas.openxmlformats.org/wordprocessingml/2006/main">
        <w:t xml:space="preserve">2. Yesaya 30:21 - Lan kupingmu bakal krungu tembung ing mburimu, mangkene: Iki dalan, lumakua ing, nalika sampeyan ngiwa utawa ngiwa.</w:t>
      </w:r>
    </w:p>
    <w:p/>
    <w:p>
      <w:r xmlns:w="http://schemas.openxmlformats.org/wordprocessingml/2006/main">
        <w:t xml:space="preserve">Yeremia 7:26 JAV - Nanging padha ora ngrungokake marang Ingsun lan ora nyerengake kupinge, nanging padha mangkokake gulune;</w:t>
      </w:r>
    </w:p>
    <w:p/>
    <w:p>
      <w:r xmlns:w="http://schemas.openxmlformats.org/wordprocessingml/2006/main">
        <w:t xml:space="preserve">Senajan wis dipèngeti Gusti Allah, wong-wong ora gelem ngrungokké lan tumindak luwih ala tinimbang para leluhuré.</w:t>
      </w:r>
    </w:p>
    <w:p/>
    <w:p>
      <w:r xmlns:w="http://schemas.openxmlformats.org/wordprocessingml/2006/main">
        <w:t xml:space="preserve">1. Mbebayani saka Maksiat: Carane Nolak Pèngetan Gusti Allah Nuntun Akibat Apes.</w:t>
      </w:r>
    </w:p>
    <w:p/>
    <w:p>
      <w:r xmlns:w="http://schemas.openxmlformats.org/wordprocessingml/2006/main">
        <w:t xml:space="preserve">2. Atos Atos: Emoh Ngrungokake Swarane Gusti Senadyan Dielingake</w:t>
      </w:r>
    </w:p>
    <w:p/>
    <w:p>
      <w:r xmlns:w="http://schemas.openxmlformats.org/wordprocessingml/2006/main">
        <w:t xml:space="preserve">1. Pangandharing Toret 6:4-5 - "He Israel, rungokna: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Wulang Bebasan 8:32-33 JAV - “He, anak-anakku, mulane padha ngrungokna marang Ingsun, awit begja wong kang netepi dalaningSun.</w:t>
      </w:r>
    </w:p>
    <w:p/>
    <w:p>
      <w:r xmlns:w="http://schemas.openxmlformats.org/wordprocessingml/2006/main">
        <w:t xml:space="preserve">Yeremia 7:27 JAV - Mulane sira ndhawuhake sakehe pangandika mau marang wong-wong mau; nanging wong-wong mau ora bakal ngrungokake marang kowe. nanging padha ora bakal mangsuli marang kowé.</w:t>
      </w:r>
    </w:p>
    <w:p/>
    <w:p>
      <w:r xmlns:w="http://schemas.openxmlformats.org/wordprocessingml/2006/main">
        <w:t xml:space="preserve">Yeremia ngandika marang wong Israel, nanging padha ora ngrungokake.</w:t>
      </w:r>
    </w:p>
    <w:p/>
    <w:p>
      <w:r xmlns:w="http://schemas.openxmlformats.org/wordprocessingml/2006/main">
        <w:t xml:space="preserve">1. Panggilan kanggo Ngrungokake: Yeremia 7:27</w:t>
      </w:r>
    </w:p>
    <w:p/>
    <w:p>
      <w:r xmlns:w="http://schemas.openxmlformats.org/wordprocessingml/2006/main">
        <w:t xml:space="preserve">2. Butuh Ketaatan: Yeremia 7:27</w:t>
      </w:r>
    </w:p>
    <w:p/>
    <w:p>
      <w:r xmlns:w="http://schemas.openxmlformats.org/wordprocessingml/2006/main">
        <w:t xml:space="preserve">1. Pangandharing Toret 4:1-9</w:t>
      </w:r>
    </w:p>
    <w:p/>
    <w:p>
      <w:r xmlns:w="http://schemas.openxmlformats.org/wordprocessingml/2006/main">
        <w:t xml:space="preserve">2. Yeheskiel 33:11-16</w:t>
      </w:r>
    </w:p>
    <w:p/>
    <w:p>
      <w:r xmlns:w="http://schemas.openxmlformats.org/wordprocessingml/2006/main">
        <w:t xml:space="preserve">Yeremia 7:28 JAV - Nanging sira kandhanana: Iki bangsa kang ora ngrungokake marang pangandikane Pangeran Yehuwah, Gusti Allahe, lan ora nampani pamerdi;</w:t>
      </w:r>
    </w:p>
    <w:p/>
    <w:p>
      <w:r xmlns:w="http://schemas.openxmlformats.org/wordprocessingml/2006/main">
        <w:t xml:space="preserve">Umaté Gusti Allah ora gelem nuruti dhawuhé Gusti lan ora gelem nampa pitutur, sing njalari kayektèn diilangi.</w:t>
      </w:r>
    </w:p>
    <w:p/>
    <w:p>
      <w:r xmlns:w="http://schemas.openxmlformats.org/wordprocessingml/2006/main">
        <w:t xml:space="preserve">1. Bebaya Nolak Pangandikane Gusti</w:t>
      </w:r>
    </w:p>
    <w:p/>
    <w:p>
      <w:r xmlns:w="http://schemas.openxmlformats.org/wordprocessingml/2006/main">
        <w:t xml:space="preserve">2. Manut marang Gusti Ing Ngadhepi Lawan</w:t>
      </w:r>
    </w:p>
    <w:p/>
    <w:p>
      <w:r xmlns:w="http://schemas.openxmlformats.org/wordprocessingml/2006/main">
        <w:t xml:space="preserve">1. Rum 2:7-8: "Wong-wong sing terus-terusan nindakake kabecikan ngupaya kamulyan, pakurmatan lan kalanggengan, iku bakal menehi urip langgeng. nesu lan nesu."</w:t>
      </w:r>
    </w:p>
    <w:p/>
    <w:p>
      <w:r xmlns:w="http://schemas.openxmlformats.org/wordprocessingml/2006/main">
        <w:t xml:space="preserve">2. Pangandharing Toret 11:26-28: "Padha manut, temah bakal rahayu, ora manut temah bakal kena ing ipat-ipat. Ing dina iki Ingsun paring pilihan antarane urip lan pati, antarane berkah lan ipat-ipat. urip."</w:t>
      </w:r>
    </w:p>
    <w:p/>
    <w:p>
      <w:r xmlns:w="http://schemas.openxmlformats.org/wordprocessingml/2006/main">
        <w:t xml:space="preserve">Yeremia 7:29 JAV - Dhuh Yerusalem, rambutira kethoken lan buwangena, lan tangina pangadhuh ana ing tengger-tengger pangurbanan; amarga Pangeran Yehuwah wus nampik lan nilar turune bebendune.</w:t>
      </w:r>
    </w:p>
    <w:p/>
    <w:p>
      <w:r xmlns:w="http://schemas.openxmlformats.org/wordprocessingml/2006/main">
        <w:t xml:space="preserve">Gusti Allah wis nampik lan nilar wong-wong ing Yerusalem amarga saka duraka.</w:t>
      </w:r>
    </w:p>
    <w:p/>
    <w:p>
      <w:r xmlns:w="http://schemas.openxmlformats.org/wordprocessingml/2006/main">
        <w:t xml:space="preserve">1. Penolakan &amp; Pangapunten: Apa Tegese Nduweni Gusti sing Asih</w:t>
      </w:r>
    </w:p>
    <w:p/>
    <w:p>
      <w:r xmlns:w="http://schemas.openxmlformats.org/wordprocessingml/2006/main">
        <w:t xml:space="preserve">2. Sinau saka Akibate Penolakan: Mangertosi Sipatipun Gusti</w:t>
      </w:r>
    </w:p>
    <w:p/>
    <w:p>
      <w:r xmlns:w="http://schemas.openxmlformats.org/wordprocessingml/2006/main">
        <w:t xml:space="preserve">1. Kidung Pangadhuh 3:31-33 JAV - Awit Pangeran Yehuwah ora bakal nampik ing salawas-lawase; Amarga Panjenengane ora gelem nandhang sangsara lan ora nandhang susahing para putrane manungsa.</w:t>
      </w:r>
    </w:p>
    <w:p/>
    <w:p>
      <w:r xmlns:w="http://schemas.openxmlformats.org/wordprocessingml/2006/main">
        <w:t xml:space="preserve">2. Yeheskiel 18:21-22 JAV - Nanging manawa wong duraka ninggal sakehing dosane lan netepi sakehe pranataningSun lan nindakake apa kang bener lan bener, iku mesthi bakal urip; ora bakal mati. Ora ana duraka sing ditindakaké bakal dieling-eling marang dhèwèké; marga saka kabeneran kang ditindakake, dheweke bakal urip.</w:t>
      </w:r>
    </w:p>
    <w:p/>
    <w:p>
      <w:r xmlns:w="http://schemas.openxmlformats.org/wordprocessingml/2006/main">
        <w:t xml:space="preserve">Yeremia 7:30 JAV - Awitdene wong Yehuda padha nglakoni ala ana ing ngarsaningSun, mangkono pangandikane Sang Yehuwah:padha masang panggawe nistha ana ing padaleman kang sinebut asmaningSun, kanggo najisake.</w:t>
      </w:r>
    </w:p>
    <w:p/>
    <w:p>
      <w:r xmlns:w="http://schemas.openxmlformats.org/wordprocessingml/2006/main">
        <w:t xml:space="preserve">Yehuda nindakake piala kanthi najisake padalemane Sang Yehuwah.</w:t>
      </w:r>
    </w:p>
    <w:p/>
    <w:p>
      <w:r xmlns:w="http://schemas.openxmlformats.org/wordprocessingml/2006/main">
        <w:t xml:space="preserve">1. "Kuwasane Ora Manut: Kepiye Tumindak Kita Ngaruhi Omahe Gusti Allah"</w:t>
      </w:r>
    </w:p>
    <w:p/>
    <w:p>
      <w:r xmlns:w="http://schemas.openxmlformats.org/wordprocessingml/2006/main">
        <w:t xml:space="preserve">2. "Asil saka Dosa: Apa Kita Kudu Ngajeni Asmané Gusti Allah"</w:t>
      </w:r>
    </w:p>
    <w:p/>
    <w:p>
      <w:r xmlns:w="http://schemas.openxmlformats.org/wordprocessingml/2006/main">
        <w:t xml:space="preserve">1. Efesus 5:11-12 - "Aja mèlu tumindak pepeteng sing ora ana wohé, nanging aja nganti katon.</w:t>
      </w:r>
    </w:p>
    <w:p/>
    <w:p>
      <w:r xmlns:w="http://schemas.openxmlformats.org/wordprocessingml/2006/main">
        <w:t xml:space="preserve">2. Wulang Bebasan 15:8 - "Kurbane wong duraka iku nistha marang Sang Yehuwah, nanging pandongane wong mursid iku diparengake."</w:t>
      </w:r>
    </w:p>
    <w:p/>
    <w:p>
      <w:r xmlns:w="http://schemas.openxmlformats.org/wordprocessingml/2006/main">
        <w:t xml:space="preserve">Yeremia 7:31 JAV - Lan padha yasa tengger-tengger pangurbanan ing Topet, kang ana ing Lebak Bani Hinom, kanggo ngobong anak-anake lanang lan wadon; kang ora Dakdhawuhi lan ora tinemu ing atiku.</w:t>
      </w:r>
    </w:p>
    <w:p/>
    <w:p>
      <w:r xmlns:w="http://schemas.openxmlformats.org/wordprocessingml/2006/main">
        <w:t xml:space="preserve">Wong Israel yasa tengger-tengger pangurbanan ing Topet kanggo ngobong anak-anake ing geni, senajan Gusti Allah wis nglarang.</w:t>
      </w:r>
    </w:p>
    <w:p/>
    <w:p>
      <w:r xmlns:w="http://schemas.openxmlformats.org/wordprocessingml/2006/main">
        <w:t xml:space="preserve">1. Bebaya Nerak Kersane Gusti</w:t>
      </w:r>
    </w:p>
    <w:p/>
    <w:p>
      <w:r xmlns:w="http://schemas.openxmlformats.org/wordprocessingml/2006/main">
        <w:t xml:space="preserve">2. Kuwasane Taat marang Gusti</w:t>
      </w:r>
    </w:p>
    <w:p/>
    <w:p>
      <w:r xmlns:w="http://schemas.openxmlformats.org/wordprocessingml/2006/main">
        <w:t xml:space="preserve">1. Pangandharing Toret 12:31 JAV - “Sira aja padha nyembah marang Pangeran Yehuwah, Gusti Allahmu kanthi mangkono, amarga sakehing nistha kang disengiti dening Pangeran Yehuwah iku wus padha ditindakake marang allahe.</w:t>
      </w:r>
    </w:p>
    <w:p/>
    <w:p>
      <w:r xmlns:w="http://schemas.openxmlformats.org/wordprocessingml/2006/main">
        <w:t xml:space="preserve">2. Yeremia 44:4-10 JAV - “Sakehing abdiningSun, para nabi, Ingsun utusan marang sira, esuk-esuk padha dakkongkon matur: “Sira aja padha tumindak nistha kang Ingsun sengit iku!</w:t>
      </w:r>
    </w:p>
    <w:p/>
    <w:p>
      <w:r xmlns:w="http://schemas.openxmlformats.org/wordprocessingml/2006/main">
        <w:t xml:space="preserve">Yeremia 7:32 JAV - Mulane lah, bakal tumeka ing wektune, mangkono pangandikane Sang Yehuwah, kang ora bakal kasebut Topet utawa Lebak Bani Hinom maneh, nanging Lebak Penyembelihan, amarga bakal padha kakubur ana ing Topet, nganti ana ing kono. ora ana panggonan.</w:t>
      </w:r>
    </w:p>
    <w:p/>
    <w:p>
      <w:r xmlns:w="http://schemas.openxmlformats.org/wordprocessingml/2006/main">
        <w:t xml:space="preserve">Ida Sang Hyang Widi Wasa masabda, yen Topet miwah Lebak Hinom punika sampun ngantos kasebat malih, nanging lebak panyembelehan, amargi dados papan panguburan, ngantos kantun kantun.</w:t>
      </w:r>
    </w:p>
    <w:p/>
    <w:p>
      <w:r xmlns:w="http://schemas.openxmlformats.org/wordprocessingml/2006/main">
        <w:t xml:space="preserve">1. Lembah Penyembelihan: Refleksi Pangadilane Gusti</w:t>
      </w:r>
    </w:p>
    <w:p/>
    <w:p>
      <w:r xmlns:w="http://schemas.openxmlformats.org/wordprocessingml/2006/main">
        <w:t xml:space="preserve">2. Wigati Topet ing Rencana Langgeng Gusti</w:t>
      </w:r>
    </w:p>
    <w:p/>
    <w:p>
      <w:r xmlns:w="http://schemas.openxmlformats.org/wordprocessingml/2006/main">
        <w:t xml:space="preserve">1. Yesaya 66:24-30 JAV - “Wong-wong mau bakal padha metu lan ndeleng mayit-mayit saka wong-wong kang padha nerak marang Ingsun, awit ulate ora bakal mati, lan genine ora bakal dipateni, lan dadi nistha tumrap kabeh wong. daging."</w:t>
      </w:r>
    </w:p>
    <w:p/>
    <w:p>
      <w:r xmlns:w="http://schemas.openxmlformats.org/wordprocessingml/2006/main">
        <w:t xml:space="preserve">2. Yeheskiel 39:17-20 JAV - “He, anaking manungsa, pangandikane Pangeran Yehuwah mangkene: Sira dhawuhana marang saben manuk wulu lan sakehing kewan ing ara-ara: Padha nglumpuka lan mrana; kurban sing Daksaosaké kanggo kowé, yaiku kurban sing gedhé ana ing gunung-gunungé Israèl, supaya kowé bisa mangan daging lan ngombé getih. , saka cempe, wedhus berok, sapi lanang, kabeh lemu-lemu ing Basan, lan kowe bakal mangan gajih nganti wareg, lan ngombe getih nganti kowe mendem, saka kurban sembelehan marang Aku, kang bakal Daksaosake kanggo kowe. Ing mejaku kebak jaran lan krétané, karo para prawira lan sakehing prajurit, mangkono pangandikane Pangeran Yehuwah.”</w:t>
      </w:r>
    </w:p>
    <w:p/>
    <w:p>
      <w:r xmlns:w="http://schemas.openxmlformats.org/wordprocessingml/2006/main">
        <w:t xml:space="preserve">YEREMIA 7:33 Mayite bangsa iki bakal dadi pangan kanggo manuk ing awang-awang lan kanggo kewan ing bumi; lan ora ana kang bakal nggegirisi.</w:t>
      </w:r>
    </w:p>
    <w:p/>
    <w:p>
      <w:r xmlns:w="http://schemas.openxmlformats.org/wordprocessingml/2006/main">
        <w:t xml:space="preserve">Wacana iki ngandika bab paukuman Gusti Allah lan karusakan saka umaté; bangkai wong bakal dadi daging kanggo kewan lan manuk ing awang-awang.</w:t>
      </w:r>
    </w:p>
    <w:p/>
    <w:p>
      <w:r xmlns:w="http://schemas.openxmlformats.org/wordprocessingml/2006/main">
        <w:t xml:space="preserve">1. Akibaté Ora Manut: Pèngetan saka Yeremia 7:33</w:t>
      </w:r>
    </w:p>
    <w:p/>
    <w:p>
      <w:r xmlns:w="http://schemas.openxmlformats.org/wordprocessingml/2006/main">
        <w:t xml:space="preserve">2. Pentinge Nututi Sabdané Gusti Allah: Sinau saka Yeremia 7:33</w:t>
      </w:r>
    </w:p>
    <w:p/>
    <w:p>
      <w:r xmlns:w="http://schemas.openxmlformats.org/wordprocessingml/2006/main">
        <w:t xml:space="preserve">1. Pangandharing Toret 28:15-68 Gusti Allah janji mberkahi kanggo manut, lan ipat-ipat kanggo duraka.</w:t>
      </w:r>
    </w:p>
    <w:p/>
    <w:p>
      <w:r xmlns:w="http://schemas.openxmlformats.org/wordprocessingml/2006/main">
        <w:t xml:space="preserve">2. Yeheskiel 34:2-10 Janjiné Gusti Allah bakal mbalèkaké umaté lan nekakaké paukuman marang wong-wong sing nganiaya.</w:t>
      </w:r>
    </w:p>
    <w:p/>
    <w:p>
      <w:r xmlns:w="http://schemas.openxmlformats.org/wordprocessingml/2006/main">
        <w:t xml:space="preserve">Yeremia 7:34 JAV - Ing kono Ingsun bakal nyirnakake saka ing kutha-kutha Yehuda lan ing lurung-lurung ing Yerusalem, swaraning surak-surak lan surak-surak surak-surak, swaraning penganten lanang lan swaraning penganten putri; bakal sepi.</w:t>
      </w:r>
    </w:p>
    <w:p/>
    <w:p>
      <w:r xmlns:w="http://schemas.openxmlformats.org/wordprocessingml/2006/main">
        <w:t xml:space="preserve">Ing kutha-kutha ing Yéhuda lan Yérusalèm bakal padha surak-surak surak-surak lan surak-surak, merga tanahé bakal dadi sepi.</w:t>
      </w:r>
    </w:p>
    <w:p/>
    <w:p>
      <w:r xmlns:w="http://schemas.openxmlformats.org/wordprocessingml/2006/main">
        <w:t xml:space="preserve">1. Pangarep-arep Swarga Anyar lan Bumi Anyar</w:t>
      </w:r>
    </w:p>
    <w:p/>
    <w:p>
      <w:r xmlns:w="http://schemas.openxmlformats.org/wordprocessingml/2006/main">
        <w:t xml:space="preserve">2. Kabungahan Tebusan</w:t>
      </w:r>
    </w:p>
    <w:p/>
    <w:p>
      <w:r xmlns:w="http://schemas.openxmlformats.org/wordprocessingml/2006/main">
        <w:t xml:space="preserve">1. Yesaya 65:17-25</w:t>
      </w:r>
    </w:p>
    <w:p/>
    <w:p>
      <w:r xmlns:w="http://schemas.openxmlformats.org/wordprocessingml/2006/main">
        <w:t xml:space="preserve">2. Wahyu 21:1-5</w:t>
      </w:r>
    </w:p>
    <w:p/>
    <w:p>
      <w:r xmlns:w="http://schemas.openxmlformats.org/wordprocessingml/2006/main">
        <w:t xml:space="preserve">Yeremia bab 8 fokus ing paukuman lan karusakan sing bakal teka marang wong Yehuda amarga ora manut lan ora gelem mratobat.</w:t>
      </w:r>
    </w:p>
    <w:p/>
    <w:p>
      <w:r xmlns:w="http://schemas.openxmlformats.org/wordprocessingml/2006/main">
        <w:t xml:space="preserve">Paragraf 1: Bab kasebut diwiwiti karo Yeremia ngucapake rasa sedhih babagan kahanan rohani umate. Dhèwèké nangisi kakuwatané lan ora gelem mratobat, uga nolak piwulangé Gusti Allah (Yeremia 8:1-3). Yeremia nerangake carane balunge wong mati bakal diundhuh saka kuburane lan kasebar ing ara-ara, ora dikubur kanthi bener minangka tandha pangadilane Gusti Allah.</w:t>
      </w:r>
    </w:p>
    <w:p/>
    <w:p>
      <w:r xmlns:w="http://schemas.openxmlformats.org/wordprocessingml/2006/main">
        <w:t xml:space="preserve">Paragraf 2: Yeremia nyorot cara-carane wong-wong sing ngapusi lan rasa aman sing palsu (Yeremia 8:4-9). Dheweke ngadhepi wong-wong mau amarga ora ngakoni dosane lan ngandelake tembung-tembung sing ngapusi tinimbang bali menyang Gusti Allah. Sanadyan darbe kawruh, nanging padha milih nolak kawicaksanan, nuwuhake ambruk. Para nabi palsu uga nyumbang kanggo ngapusi iki kanthi martakake tentrem nalika ora ana tentrem.</w:t>
      </w:r>
    </w:p>
    <w:p/>
    <w:p>
      <w:r xmlns:w="http://schemas.openxmlformats.org/wordprocessingml/2006/main">
        <w:t xml:space="preserve">Paragraf 3: Bab kasebut diterusake karo Yeremia nangisi babagan karusakan sing bakal teka ing Yehuda (Yeremia 8:10-12). Dèkné sedhih merga negara sing dirusak, kutha-kutha sing dirusak, lan pategalan dadi sepi. Wong-wong kuwi diarani bodho lan ora ngerti merga wis ninggal hukumé Gusti Allah. Padha dielingake yen bilai wis cedhak, nanging ora nganggep serius utawa njaluk mratobat.</w:t>
      </w:r>
    </w:p>
    <w:p/>
    <w:p>
      <w:r xmlns:w="http://schemas.openxmlformats.org/wordprocessingml/2006/main">
        <w:t xml:space="preserve">Paragraf 4: Yeremia mratelakake rasa sedhih amarga kasangsarane umate (Yeremia 8:13-17). Dheweke sedhih amarga ora ana balsem ing Gilead kanggo nambani wong-wong mau utawa obat kanggo tatune. Nabi nangis kelara-lara amarga karusakan sing bakal teka marang dheweke kaya prahara. Senajan padha nduwé kesempatan kanggo mratobat, wong-wong mau ora gelem mratobat, lan njalari akibat sing nggegirisi.</w:t>
      </w:r>
    </w:p>
    <w:p/>
    <w:p>
      <w:r xmlns:w="http://schemas.openxmlformats.org/wordprocessingml/2006/main">
        <w:t xml:space="preserve">Paragraf 5: Bab kasebut dipungkasi kanthi nyebutake tangisan lan ngakoni (Yeremia 8:18-22). Yeremia nyuwun marang umate supaya ngakoni dosa-dosane ing ngarsane Gusti Allah lan sesambat mratobat. Dheweke negesake manawa mung liwat penyesalan sing sejatine dheweke bisa nemokake pangarep-arep ing tengah-tengah pengadilan sing bakal teka.</w:t>
      </w:r>
    </w:p>
    <w:p/>
    <w:p>
      <w:r xmlns:w="http://schemas.openxmlformats.org/wordprocessingml/2006/main">
        <w:t xml:space="preserve">Ing ringkesan,</w:t>
      </w:r>
    </w:p>
    <w:p>
      <w:r xmlns:w="http://schemas.openxmlformats.org/wordprocessingml/2006/main">
        <w:t xml:space="preserve">Bab wolu saka Yeremia nggambarake rasa sedhih Yeremia amarga wangkot lan ora mratobat Yehuda. Dhèwèké sedhih merga nolak piwulangé Gusti Allah lan ngélingké bab pengadilan sing bakal teka. Bab kasebut nyritakake cara sing cidra lan keamanan palsu ing antarane wong-wong. Wong-wong mau ora gelem ngakoni dosané, malah ngendelké tembung-tembung sing ngapusi. Nabi-nabi palsu nyumbang kanggo ngapusi iki, ngumumake katentreman nalika ora ana. Yeremia sedhih amarga akibat sing bakal ngrusak Yehuda amarga ora manut. Dhèwèké nangisi kutha-kutha sing dirusak, pategalan sing sepi, lan ngélingké bab bilai sing bakal teka. Kanjeng nabi mratélakaken raos sedhih tumrap kasangsaranipun umatipun, amargi kados-kados boten wonten tamba utawi marasaken. Dheweke nangis kelara-lara amarga karusakan sing bakal teka amarga nolak kesempatan kanggo mratobat. Bab kasebut dipungkasi kanthi panggilan kanggo tangisan lan pratelan ing ngarsane Gusti Allah. Mung liwat penyesalan sing sejati bisa ana pangarep-arep ing tengah-tengah pengadilan sing bakal teka.</w:t>
      </w:r>
    </w:p>
    <w:p/>
    <w:p>
      <w:r xmlns:w="http://schemas.openxmlformats.org/wordprocessingml/2006/main">
        <w:t xml:space="preserve">Yeremia 8:1 JAV - Ing wektu iku, mangkono pangandikane Sang Yehuwah, wong-wong iku bakal ngetokna balunge para ratu ing Yehuda, balunge para panggedhene, balunge para imam, balunge para nabi lan balunge para nabi. wong sing manggon ing Yérusalèm metu saka kuburané.</w:t>
      </w:r>
    </w:p>
    <w:p/>
    <w:p>
      <w:r xmlns:w="http://schemas.openxmlformats.org/wordprocessingml/2006/main">
        <w:t xml:space="preserve">Pangéran ngandika yèn ing wektu tartamtu, balung-balungé para raja, para panggedhé, para imam, para nabi lan wong-wong ing Yérusalèm bakal digawa metu saka kuburané.</w:t>
      </w:r>
    </w:p>
    <w:p/>
    <w:p>
      <w:r xmlns:w="http://schemas.openxmlformats.org/wordprocessingml/2006/main">
        <w:t xml:space="preserve">1. Gusti Kang Kuwasa Urip lan Pati</w:t>
      </w:r>
    </w:p>
    <w:p/>
    <w:p>
      <w:r xmlns:w="http://schemas.openxmlformats.org/wordprocessingml/2006/main">
        <w:t xml:space="preserve">2. Ngadhepi Kapitunan lan Susah ing Iman</w:t>
      </w:r>
    </w:p>
    <w:p/>
    <w:p>
      <w:r xmlns:w="http://schemas.openxmlformats.org/wordprocessingml/2006/main">
        <w:t xml:space="preserve">1. Yesaya 26:19 - Wong mati bakal urip, bebarengan karo mayitku bakal padha tangi. Padha tangia lan padha surak-suraka, he wong kang manggon ing lebu, awit ebunmu kaya ebuning tetuwuhan, lan bumi bakal nundhung wong mati.</w:t>
      </w:r>
    </w:p>
    <w:p/>
    <w:p>
      <w:r xmlns:w="http://schemas.openxmlformats.org/wordprocessingml/2006/main">
        <w:t xml:space="preserve">2. Yokanan 5:28-29 - Aja gumun, amarga bakal tumeka ing wektune, wong kang ana ing kuburan padha krungu swarane, lan bakal padha metu; wong-wong sing wis nglakoni kabecikan, bakal tangi ing urip; lan wong-wong sing nglakoni piala, bakal tangi ing paukuman.</w:t>
      </w:r>
    </w:p>
    <w:p/>
    <w:p>
      <w:r xmlns:w="http://schemas.openxmlformats.org/wordprocessingml/2006/main">
        <w:t xml:space="preserve">Yeremia 8:2 JAV - Iku bakal padha kasebar ing ngarepe srengenge, rembulan lan sakehe wadya-bala ing swarga, kang padha ditresnani, kang padha diladeni, kang padha ditindakake, kang digoleki, lan kang digoleki, lan kang dikarsakake. padha nyembah: ora bakal diklumpukake lan ora bakal dikubur; padha dadi rereged ing bumi.</w:t>
      </w:r>
    </w:p>
    <w:p/>
    <w:p>
      <w:r xmlns:w="http://schemas.openxmlformats.org/wordprocessingml/2006/main">
        <w:t xml:space="preserve">Wong-wong ora bakal dikubur kanggo dosané, nanging bakal ditinggal dadi rabuk ing bumi.</w:t>
      </w:r>
    </w:p>
    <w:p/>
    <w:p>
      <w:r xmlns:w="http://schemas.openxmlformats.org/wordprocessingml/2006/main">
        <w:t xml:space="preserve">1. Akibate Dosa Langgeng lan Ora Bisa Diendhani</w:t>
      </w:r>
    </w:p>
    <w:p/>
    <w:p>
      <w:r xmlns:w="http://schemas.openxmlformats.org/wordprocessingml/2006/main">
        <w:t xml:space="preserve">2. Kasunyatan sing ora bisa dipungkiri saka paukuman</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Yesaya 66:24 - Lan bakal padha metu lan ndeleng ing mayit saka wong-wong sing wis mbalela marang Aku. Amarga cacinge ora bakal mati, genine ora bakal dipateni, lan bakal dadi nistha tumrap sakabehing manungsa.</w:t>
      </w:r>
    </w:p>
    <w:p/>
    <w:p>
      <w:r xmlns:w="http://schemas.openxmlformats.org/wordprocessingml/2006/main">
        <w:t xml:space="preserve">Yeremia 8:3 JAV - Lan pati tinimbang urip bakal dipilih dening sakehing kekarene turune kang ala iki, kang isih ana ing sakehing panggonan kang wus Suntundhung, mangkono pangandikane Sang Yehuwah Gustine sarwa dumadi.</w:t>
      </w:r>
    </w:p>
    <w:p/>
    <w:p>
      <w:r xmlns:w="http://schemas.openxmlformats.org/wordprocessingml/2006/main">
        <w:t xml:space="preserve">Kabeh sing isih ana ing kulawarga duraka bakal milih pati tinimbang urip, miturut Pangeran Yehuwah Gustine sarwa dumadi.</w:t>
      </w:r>
    </w:p>
    <w:p/>
    <w:p>
      <w:r xmlns:w="http://schemas.openxmlformats.org/wordprocessingml/2006/main">
        <w:t xml:space="preserve">1. Daya Pilihan: Ngerteni Akibat saka Tumindak Kita</w:t>
      </w:r>
    </w:p>
    <w:p/>
    <w:p>
      <w:r xmlns:w="http://schemas.openxmlformats.org/wordprocessingml/2006/main">
        <w:t xml:space="preserve">2. Mlaku-mlaku Manut: Milih Urip Senadyan Godhong Donya</w:t>
      </w:r>
    </w:p>
    <w:p/>
    <w:p>
      <w:r xmlns:w="http://schemas.openxmlformats.org/wordprocessingml/2006/main">
        <w:t xml:space="preserve">1. Pangandharing Toret 30:19 JAV - Ing dina iki Ingsun nimbali langit lan bumi supaya dadi saksi tumrap sira, yen Ingsun paring urip lan pati, berkah lan ipat-ipat marang sira, mulane pilihen urip, supaya sira lan turunira bisa urip.</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Yeremia 8:4 JAV - Lan sira kandhanana mangkene: Mangkene pangandikane Sang Yehuwah; Apa padha tiba lan ora tangi? Apa dheweke bakal nyingkur lan ora bali?</w:t>
      </w:r>
    </w:p>
    <w:p/>
    <w:p>
      <w:r xmlns:w="http://schemas.openxmlformats.org/wordprocessingml/2006/main">
        <w:t xml:space="preserve">Yéhuwah takon apa manungsa isa tiba lan ora tangi utawa mundur lan ora bali.</w:t>
      </w:r>
    </w:p>
    <w:p/>
    <w:p>
      <w:r xmlns:w="http://schemas.openxmlformats.org/wordprocessingml/2006/main">
        <w:t xml:space="preserve">1. Welas Asih lan Pangapurane Gusti: Pangerten Kepriye Anggone Nampa Tebusan</w:t>
      </w:r>
    </w:p>
    <w:p/>
    <w:p>
      <w:r xmlns:w="http://schemas.openxmlformats.org/wordprocessingml/2006/main">
        <w:t xml:space="preserve">2. Nggolek Revival: Daya Tobat lan Pembaruan</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Lukas 15:11-32 - Pasemon bab Anak Prodigal.</w:t>
      </w:r>
    </w:p>
    <w:p/>
    <w:p>
      <w:r xmlns:w="http://schemas.openxmlformats.org/wordprocessingml/2006/main">
        <w:t xml:space="preserve">Yeremia 8:5 JAV - Lah yagene wong ing Yerusalem iki kok padha mundur nganti murtad? padha nyekel cidra, ora gelem bali.</w:t>
      </w:r>
    </w:p>
    <w:p/>
    <w:p>
      <w:r xmlns:w="http://schemas.openxmlformats.org/wordprocessingml/2006/main">
        <w:t xml:space="preserve">Wacana iki nyritakaké bab wong-wong Yérusalèm sing terus-terusan mundur lan tumindak cidra.</w:t>
      </w:r>
    </w:p>
    <w:p/>
    <w:p>
      <w:r xmlns:w="http://schemas.openxmlformats.org/wordprocessingml/2006/main">
        <w:t xml:space="preserve">1. "Bebaya saka Mundur Abadi"</w:t>
      </w:r>
    </w:p>
    <w:p/>
    <w:p>
      <w:r xmlns:w="http://schemas.openxmlformats.org/wordprocessingml/2006/main">
        <w:t xml:space="preserve">2. "Mbalik marang Gusti: Nolak Cidra"</w:t>
      </w:r>
    </w:p>
    <w:p/>
    <w:p>
      <w:r xmlns:w="http://schemas.openxmlformats.org/wordprocessingml/2006/main">
        <w:t xml:space="preserve">1. Jabur 51:10 "Dhuh Allah, Paduka mugi karsaa damel manah ingkang resik wonten ing kawula, saha roh ingkang leres wonten ing kawula."</w:t>
      </w:r>
    </w:p>
    <w:p/>
    <w:p>
      <w:r xmlns:w="http://schemas.openxmlformats.org/wordprocessingml/2006/main">
        <w:t xml:space="preserve">2. Yesaya 44:22 "Ingsun wus nyirnakake panerakmu, kaya mendhung kang kandel, lan dosamu kaya mendhung;</w:t>
      </w:r>
    </w:p>
    <w:p/>
    <w:p>
      <w:r xmlns:w="http://schemas.openxmlformats.org/wordprocessingml/2006/main">
        <w:t xml:space="preserve">Yeremia 8:6 JAV - Aku ngrungokake lan ngrungokake, nanging padha ora bener, ora ana wong siji-sijia kang mratobat saka pialane, kanthi ngucap: Apa kang wus daktindakake? saben wong padha mlayu menyang dalane, kaya jaran sing mlayu ing paprangan.</w:t>
      </w:r>
    </w:p>
    <w:p/>
    <w:p>
      <w:r xmlns:w="http://schemas.openxmlformats.org/wordprocessingml/2006/main">
        <w:t xml:space="preserve">Senadyan Gusti Allah mirengake, ora ana wong sing mratobat saka tumindak ala lan nerusake lakune dhewe.</w:t>
      </w:r>
    </w:p>
    <w:p/>
    <w:p>
      <w:r xmlns:w="http://schemas.openxmlformats.org/wordprocessingml/2006/main">
        <w:t xml:space="preserve">1. Tumindak Kita Nduwe Akibat - Yeremia 8:6</w:t>
      </w:r>
    </w:p>
    <w:p/>
    <w:p>
      <w:r xmlns:w="http://schemas.openxmlformats.org/wordprocessingml/2006/main">
        <w:t xml:space="preserve">2. Mratobat lan Ngowahi Cara - Yeremia 8:6</w:t>
      </w:r>
    </w:p>
    <w:p/>
    <w:p>
      <w:r xmlns:w="http://schemas.openxmlformats.org/wordprocessingml/2006/main">
        <w:t xml:space="preserve">1. Yesaya 1:4-5 JAV - “Ah, bangsa kang dosa, bangsa kang sarat kaluputan, turune wong duraka, anak kang tumindak duraka! Padha nyingkur marang Pangeran Yehuwah, ngremehake Kang Mahasuci, Gusti Allahe Israel, padha nyingkur babar pisan. Yagene kowe isih bakal digebugi?</w:t>
      </w:r>
    </w:p>
    <w:p/>
    <w:p>
      <w:r xmlns:w="http://schemas.openxmlformats.org/wordprocessingml/2006/main">
        <w:t xml:space="preserve">2. Ibrani 12: 6-8 - "Amarga Gusti ndhisiki wong sing ditresnani, lan nggegirisi saben anak sing ditampa, supaya sampeyan kudu sabar. bapakne ora disiplin? Yen sampeyan ditinggal tanpa disiplin, sing kabeh wis melu, banjur sampeyan anak haram lan dudu putra."</w:t>
      </w:r>
    </w:p>
    <w:p/>
    <w:p>
      <w:r xmlns:w="http://schemas.openxmlformats.org/wordprocessingml/2006/main">
        <w:t xml:space="preserve">YEREMIA 8:7 Ya, manuk bangau ing swarga ngerti wektune; lan kura-kura lan bangau lan manuk walet padha nggatekake wektu tekane; nanging umatingSun ora ngerti marang dhawuhe Sang Yehuwah.</w:t>
      </w:r>
    </w:p>
    <w:p/>
    <w:p>
      <w:r xmlns:w="http://schemas.openxmlformats.org/wordprocessingml/2006/main">
        <w:t xml:space="preserve">Burung bangau, kura-kura, bangau, lan manuk walet ngerti wektu sing wis ditemtokake, nanging umate Gusti Allah ora ngakoni pangadilane Gusti.</w:t>
      </w:r>
    </w:p>
    <w:p/>
    <w:p>
      <w:r xmlns:w="http://schemas.openxmlformats.org/wordprocessingml/2006/main">
        <w:t xml:space="preserve">1. Ngerti Paukumané Gusti Allah - Yeremia 8:7</w:t>
      </w:r>
    </w:p>
    <w:p/>
    <w:p>
      <w:r xmlns:w="http://schemas.openxmlformats.org/wordprocessingml/2006/main">
        <w:t xml:space="preserve">2. Kawruh Gusti Allah lawan Bodho Manungsa - Yeremia 8:7</w:t>
      </w:r>
    </w:p>
    <w:p/>
    <w:p>
      <w:r xmlns:w="http://schemas.openxmlformats.org/wordprocessingml/2006/main">
        <w:t xml:space="preserve">1. WULANG BEBASAN 19:2 - "Karep tanpa kawruh iku ora becik, lan sing sapa kesusu karo sikilé kesasar dalan."</w:t>
      </w:r>
    </w:p>
    <w:p/>
    <w:p>
      <w:r xmlns:w="http://schemas.openxmlformats.org/wordprocessingml/2006/main">
        <w:t xml:space="preserve">2. Rum 1:18-20 - "Amarga bebendune Gusti Allah kacetha saka ing swarga marang sakehing duraka lan duraka manungsa, sing nyandhet kayekten marga saka pialane. Sabab apa kang bisa dingerteni bab Gusti Allah iku cetha tumrap wong-wong mau, amarga Gusti Allah wis nguwasani. Awit sipat-sipaté sing ora katon, yaiku kekuwatané sing langgeng lan sipat-sipat katuhanan, wis dimangertèni kanthi cetha, wiwit nitahaké jagat, ana ing samubarang.</w:t>
      </w:r>
    </w:p>
    <w:p/>
    <w:p>
      <w:r xmlns:w="http://schemas.openxmlformats.org/wordprocessingml/2006/main">
        <w:t xml:space="preserve">Yeremia 8:8 JAV - Kapriye anggonmu padha kandha: Kita padha wicaksana, lan angger-anggering Yehuwah ana ing kita? Lah, muspra anggone nindakake iku; kalam para ahli Torèt iku muspra.</w:t>
      </w:r>
    </w:p>
    <w:p/>
    <w:p>
      <w:r xmlns:w="http://schemas.openxmlformats.org/wordprocessingml/2006/main">
        <w:t xml:space="preserve">Bangsa Israel goroh ngaku wicaksana lan nduwèni angger-anggeré Yéhuwah, nanging Yéremia kandha, hukumé Gusti Allah digawé tanpa guna déning para ahli Torèt.</w:t>
      </w:r>
    </w:p>
    <w:p/>
    <w:p>
      <w:r xmlns:w="http://schemas.openxmlformats.org/wordprocessingml/2006/main">
        <w:t xml:space="preserve">1. Sabdané Gusti Allah Ora Bisa Diowahi utawa Digatèkaké</w:t>
      </w:r>
    </w:p>
    <w:p/>
    <w:p>
      <w:r xmlns:w="http://schemas.openxmlformats.org/wordprocessingml/2006/main">
        <w:t xml:space="preserve">2. Bebayane Angkuh Palsu ing Hukume Gusti</w:t>
      </w:r>
    </w:p>
    <w:p/>
    <w:p>
      <w:r xmlns:w="http://schemas.openxmlformats.org/wordprocessingml/2006/main">
        <w:t xml:space="preserve">1. Jabur 119:142 - "Kabeneran Paduka punika kayektèn ingkang langgeng, lan angger-angger Paduka punika kayektèn."</w:t>
      </w:r>
    </w:p>
    <w:p/>
    <w:p>
      <w:r xmlns:w="http://schemas.openxmlformats.org/wordprocessingml/2006/main">
        <w:t xml:space="preserve">2. Rum 3:31 - "Yen mangkono, apa kita bakal mbatalake angger-anggering Toret marga saka pracaya?</w:t>
      </w:r>
    </w:p>
    <w:p/>
    <w:p>
      <w:r xmlns:w="http://schemas.openxmlformats.org/wordprocessingml/2006/main">
        <w:t xml:space="preserve">YEREMIA 8:9 Wong wicaksana padha isin, padha wedi lan kecekel; lah padha nolak pangandikane Sang Yehuwah; lan apa kawicaksanan ing wong?</w:t>
      </w:r>
    </w:p>
    <w:p/>
    <w:p>
      <w:r xmlns:w="http://schemas.openxmlformats.org/wordprocessingml/2006/main">
        <w:t xml:space="preserve">Para wong wicaksana padha nampik Gusti, padha isin lan kuciwa.</w:t>
      </w:r>
    </w:p>
    <w:p/>
    <w:p>
      <w:r xmlns:w="http://schemas.openxmlformats.org/wordprocessingml/2006/main">
        <w:t xml:space="preserve">1. Nolak Gusti Nuntun Wirang lan Kuciwa</w:t>
      </w:r>
    </w:p>
    <w:p/>
    <w:p>
      <w:r xmlns:w="http://schemas.openxmlformats.org/wordprocessingml/2006/main">
        <w:t xml:space="preserve">2. Kawicaksanan tinemu ing Sabdaning Gusti</w:t>
      </w:r>
    </w:p>
    <w:p/>
    <w:p>
      <w:r xmlns:w="http://schemas.openxmlformats.org/wordprocessingml/2006/main">
        <w:t xml:space="preserve">1. Wulang Bebasan 1:7 - "Wedi marang Pangeran Yehuwah iku wiwitaning kawruh, nanging wong bodho ngremehake kawicaksanan lan piwulang."</w:t>
      </w:r>
    </w:p>
    <w:p/>
    <w:p>
      <w:r xmlns:w="http://schemas.openxmlformats.org/wordprocessingml/2006/main">
        <w:t xml:space="preserve">2. Jabur 119:97-98 - "Dhuh, kawula remen dhateng angger-angger Paduka! Angger-angger Paduka ingkang kawula renungaken sadinten-dinten. Dhawuh Paduka ndadosaken kawicaksanan kawula ngungkuli mengsah-mengsah kawula, awit tansah nunggil kaliyan kawula."</w:t>
      </w:r>
    </w:p>
    <w:p/>
    <w:p>
      <w:r xmlns:w="http://schemas.openxmlformats.org/wordprocessingml/2006/main">
        <w:t xml:space="preserve">Yeremia 8:10 JAV - Mulane garwane bakal Sunparingake marang wong liya, lan palemahane marang wong kang bakal oleh warisan, amarga saben wong kang cilik nganti kang gedhe iku padha srakah, saka ing nabi nganti tekan imam, saben wong padha cidra.</w:t>
      </w:r>
    </w:p>
    <w:p/>
    <w:p>
      <w:r xmlns:w="http://schemas.openxmlformats.org/wordprocessingml/2006/main">
        <w:t xml:space="preserve">Saben uwong, saka sing cilik nganti sing gedhe, padha srakah, saka nabi nganti imam, lan kabeh padha tumindak goroh.</w:t>
      </w:r>
    </w:p>
    <w:p/>
    <w:p>
      <w:r xmlns:w="http://schemas.openxmlformats.org/wordprocessingml/2006/main">
        <w:t xml:space="preserve">1. Akibaté Dèkné: Nliti Yeremia 8:10</w:t>
      </w:r>
    </w:p>
    <w:p/>
    <w:p>
      <w:r xmlns:w="http://schemas.openxmlformats.org/wordprocessingml/2006/main">
        <w:t xml:space="preserve">2. Nangani Palsu: Peringatan Yeremia 8:10</w:t>
      </w:r>
    </w:p>
    <w:p/>
    <w:p>
      <w:r xmlns:w="http://schemas.openxmlformats.org/wordprocessingml/2006/main">
        <w:t xml:space="preserve">1. Yakobus 4:2 - Sampeyan kepingin lan ora duwe, supaya sampeyan mateni. Kowé dhemen lan ora bisa éntuk, mula kowé padha gelut lan padu.</w:t>
      </w:r>
    </w:p>
    <w:p/>
    <w:p>
      <w:r xmlns:w="http://schemas.openxmlformats.org/wordprocessingml/2006/main">
        <w:t xml:space="preserve">2. Efesus 5:3-13 JAV - Nanging laku jina lan sakehing najis utawa srakah iku aja nganti disebutake ana ing antaramu, kaya kang kudune ana ing antarane para suci.</w:t>
      </w:r>
    </w:p>
    <w:p/>
    <w:p>
      <w:r xmlns:w="http://schemas.openxmlformats.org/wordprocessingml/2006/main">
        <w:t xml:space="preserve">Yeremia 8:11 JAV - Amarga wong-wong iku mung marasake tatune anake wadon umatingSun, kalawan ngucap: Tentrem, tentrem; nalika ora ana tentrem.</w:t>
      </w:r>
    </w:p>
    <w:p/>
    <w:p>
      <w:r xmlns:w="http://schemas.openxmlformats.org/wordprocessingml/2006/main">
        <w:t xml:space="preserve">Umaté Gusti Allah wis janji palsu katentreman lan marasake awakmu, nanging ing kasunyatan, ora ana tentrem.</w:t>
      </w:r>
    </w:p>
    <w:p/>
    <w:p>
      <w:r xmlns:w="http://schemas.openxmlformats.org/wordprocessingml/2006/main">
        <w:t xml:space="preserve">1. Bebaya Janji Palsu - Yeremia 8:11</w:t>
      </w:r>
    </w:p>
    <w:p/>
    <w:p>
      <w:r xmlns:w="http://schemas.openxmlformats.org/wordprocessingml/2006/main">
        <w:t xml:space="preserve">2. Percaya marang Yéhuwah kanggo Damai Sejati - Yeremia 8:11</w:t>
      </w:r>
    </w:p>
    <w:p/>
    <w:p>
      <w:r xmlns:w="http://schemas.openxmlformats.org/wordprocessingml/2006/main">
        <w:t xml:space="preserve">1. Yesaya 57:21 - "Ora ana tentrem-rahayu, pangandikane Gusti Allahku, kanggo wong duraka."</w:t>
      </w:r>
    </w:p>
    <w:p/>
    <w:p>
      <w:r xmlns:w="http://schemas.openxmlformats.org/wordprocessingml/2006/main">
        <w:t xml:space="preserve">2. Matéus 10:34 - "Aja padha ngira, yèn Aku teka nggawa katentreman ing bumi.</w:t>
      </w:r>
    </w:p>
    <w:p/>
    <w:p>
      <w:r xmlns:w="http://schemas.openxmlformats.org/wordprocessingml/2006/main">
        <w:t xml:space="preserve">Yeremia 8:12 JAV - Apa padha isin nalika nindakake nistha? Ora, padha ora isin babar pisan, lan ora bisa isin, mulane bakal padha tiba ing antarane wong-wong sing tiba;</w:t>
      </w:r>
    </w:p>
    <w:p/>
    <w:p>
      <w:r xmlns:w="http://schemas.openxmlformats.org/wordprocessingml/2006/main">
        <w:t xml:space="preserve">Gusti Allah mratelakaken bilih wong-wong sing ora gelem mratobat lan isin marang dosa-dosane bakal dibuwang lan diukum ing wektune.</w:t>
      </w:r>
    </w:p>
    <w:p/>
    <w:p>
      <w:r xmlns:w="http://schemas.openxmlformats.org/wordprocessingml/2006/main">
        <w:t xml:space="preserve">1. Welas Asih lan Pangapurane Gusti: Ndadekake Panglipur Dosa Kita</w:t>
      </w:r>
    </w:p>
    <w:p/>
    <w:p>
      <w:r xmlns:w="http://schemas.openxmlformats.org/wordprocessingml/2006/main">
        <w:t xml:space="preserve">2. Kabeneran lan Kaadilane Gusti: Tobat lan Pangruwat</w:t>
      </w:r>
    </w:p>
    <w:p/>
    <w:p>
      <w:r xmlns:w="http://schemas.openxmlformats.org/wordprocessingml/2006/main">
        <w:t xml:space="preserve">1. Yeheskiel 18:30-32 JAV - Mulane Ingsun bakal ngadili sira, he turune Israel, saben wong miturut lakune, mangkono pangandikane Pangeran Yehuwah. Padha mratobata lan mratobata saka sakehing panerakmu, supaya piala ora dadi karusakan. 31 Sakehing panerak kang koklakoni padha sirna saka ing sira, lan padha tampa ati kang anyar lan roh kang anyar. Awit yagene kowe padha mati, he turune Israel? 32 Awit Ingsun ora rena marang patine wong kang mati, mangkono pangandikane Pangeran Yehuwah. Mulane nguripake lan urip!</w:t>
      </w:r>
    </w:p>
    <w:p/>
    <w:p>
      <w:r xmlns:w="http://schemas.openxmlformats.org/wordprocessingml/2006/main">
        <w:t xml:space="preserve">2. Yoel 2:13 Mulané atimu suwèké, dudu sandhanganmu; Padha balia marang Pangeran Yehuwah, Gusti Allahmu, awit Panjenengane iku welas asih lan welas asih, alon-alon nepsu lan mulya banget; Lan Panjenenganipun relents saka gawe piala.</w:t>
      </w:r>
    </w:p>
    <w:p/>
    <w:p>
      <w:r xmlns:w="http://schemas.openxmlformats.org/wordprocessingml/2006/main">
        <w:t xml:space="preserve">Yeremia 8:13 JAV - Ingsun mesthi bakal numpes wong-wong iku, mangkono pangandikane Sang Yehuwah: ora bakal ana woh anggur ing wit anggur, lan wit anjir ora bakal ana woh anjir, lan godhonge bakal alum; lan barang-barang sing wis Dakparingaké marang wong-wong mau bakal sirna.</w:t>
      </w:r>
    </w:p>
    <w:p/>
    <w:p>
      <w:r xmlns:w="http://schemas.openxmlformats.org/wordprocessingml/2006/main">
        <w:t xml:space="preserve">Gusti Allah janji bakal ngobong bangsa Israèl lan njupuk kabèh berkah sing diparingaké marang wong-wong mau.</w:t>
      </w:r>
    </w:p>
    <w:p/>
    <w:p>
      <w:r xmlns:w="http://schemas.openxmlformats.org/wordprocessingml/2006/main">
        <w:t xml:space="preserve">1. Disiplin Gusti: Ngerteni Tujuan Akibat.</w:t>
      </w:r>
    </w:p>
    <w:p/>
    <w:p>
      <w:r xmlns:w="http://schemas.openxmlformats.org/wordprocessingml/2006/main">
        <w:t xml:space="preserve">2. Kuwasané Sabdané Gusti: Sinau Percaya Senadyan Tantangan.</w:t>
      </w:r>
    </w:p>
    <w:p/>
    <w:p>
      <w:r xmlns:w="http://schemas.openxmlformats.org/wordprocessingml/2006/main">
        <w:t xml:space="preserve">1. Yeremia 8:13</w:t>
      </w:r>
    </w:p>
    <w:p/>
    <w:p>
      <w:r xmlns:w="http://schemas.openxmlformats.org/wordprocessingml/2006/main">
        <w:t xml:space="preserve">2. Ibrani 12: 6-11 "Amarga Gusti ndhisiki wong sing ditresnani, lan ngukum saben anak sing ditampa."</w:t>
      </w:r>
    </w:p>
    <w:p/>
    <w:p>
      <w:r xmlns:w="http://schemas.openxmlformats.org/wordprocessingml/2006/main">
        <w:t xml:space="preserve">YEREMIA 8:14 Yagene kita padha lungguh meneng? Padha nglumpuk, lan ayo padha lumebu ing kutha-kutha beteng, lan ayo padha meneng ana ing kono, amarga Pangeran Yehuwah, Gusti Allah kita, wis mbikak kita, lan maringi kita ngombe banyu, amarga kita wis gawe dosa marang Sang Yehuwah.</w:t>
      </w:r>
    </w:p>
    <w:p/>
    <w:p>
      <w:r xmlns:w="http://schemas.openxmlformats.org/wordprocessingml/2006/main">
        <w:t xml:space="preserve">Wong-wong Yéhuda diukum déning Allah merga dosané lan dipeksa meneng.</w:t>
      </w:r>
    </w:p>
    <w:p/>
    <w:p>
      <w:r xmlns:w="http://schemas.openxmlformats.org/wordprocessingml/2006/main">
        <w:t xml:space="preserve">1: Disiplin Gusti Allah Perlu</w:t>
      </w:r>
    </w:p>
    <w:p/>
    <w:p>
      <w:r xmlns:w="http://schemas.openxmlformats.org/wordprocessingml/2006/main">
        <w:t xml:space="preserve">2: Nggoleki Pemugaran saka Gusti Allah</w:t>
      </w:r>
    </w:p>
    <w:p/>
    <w:p>
      <w:r xmlns:w="http://schemas.openxmlformats.org/wordprocessingml/2006/main">
        <w:t xml:space="preserve">1: Ibrani 12:5-11 JAV - Awit Gusti ndhatengi wong kang ditresnani lan nggegirisi saben anak kang ditampani.</w:t>
      </w:r>
    </w:p>
    <w:p/>
    <w:p>
      <w:r xmlns:w="http://schemas.openxmlformats.org/wordprocessingml/2006/main">
        <w:t xml:space="preserve">2 Kidung Pangadhuh 3:22-24 JAV - Kasetyane Sang Yehuwah iku ora kendhat; sih-kasetyane ora bakal entek; lagi anyar saben esuk; agunging kasetyan Paduka.</w:t>
      </w:r>
    </w:p>
    <w:p/>
    <w:p>
      <w:r xmlns:w="http://schemas.openxmlformats.org/wordprocessingml/2006/main">
        <w:t xml:space="preserve">YEREMIA 8:15 Kita padha ngarep-arep katentreman, nanging ora ana kabecikan; lan kanggo wektu kesehatan, lan lah kasusahan!</w:t>
      </w:r>
    </w:p>
    <w:p/>
    <w:p>
      <w:r xmlns:w="http://schemas.openxmlformats.org/wordprocessingml/2006/main">
        <w:t xml:space="preserve">Wong-wong padha golek katentreman lan wektu sing sehat, nanging malah nemoni alangan.</w:t>
      </w:r>
    </w:p>
    <w:p/>
    <w:p>
      <w:r xmlns:w="http://schemas.openxmlformats.org/wordprocessingml/2006/main">
        <w:t xml:space="preserve">1. Rencana Gusti Allah Mungkin Ora Cocok karo Kita - Yeremia 8:15</w:t>
      </w:r>
    </w:p>
    <w:p/>
    <w:p>
      <w:r xmlns:w="http://schemas.openxmlformats.org/wordprocessingml/2006/main">
        <w:t xml:space="preserve">2. Nyoba Nemokake Tentrem Sejati - Yeremia 8:15</w:t>
      </w:r>
    </w:p>
    <w:p/>
    <w:p>
      <w:r xmlns:w="http://schemas.openxmlformats.org/wordprocessingml/2006/main">
        <w:t xml:space="preserve">1. Yesaya 26:3-15 JAV - Tiyang ingkang panggalihipun manteb, Paduka badhe njagi tentrem rahayu, amargi pitados dhumateng Paduka.</w:t>
      </w:r>
    </w:p>
    <w:p/>
    <w:p>
      <w:r xmlns:w="http://schemas.openxmlformats.org/wordprocessingml/2006/main">
        <w:t xml:space="preserve">2. Yokanan 14:27 - Tentrem-rahayu daktinggalake marang kowe; katentremaningsun dakparingake marang sira. Aku ora mènèhi marang kowé kaya sing dikèki donya. Aja nganti atimu susah lan aja wedi.</w:t>
      </w:r>
    </w:p>
    <w:p/>
    <w:p>
      <w:r xmlns:w="http://schemas.openxmlformats.org/wordprocessingml/2006/main">
        <w:t xml:space="preserve">Yeremia 8:16 JAV - Srengenge jaran-jarane keprungu saka ing Dhan; amarga padha teka lan ngmangsa bumi dalah saisine; kutha lan wong-wong sing manggon ing kono.</w:t>
      </w:r>
    </w:p>
    <w:p/>
    <w:p>
      <w:r xmlns:w="http://schemas.openxmlformats.org/wordprocessingml/2006/main">
        <w:t xml:space="preserve">Jaran-jarane mungsuhe Gusti Allah keprungu saka ing kutha Dhan, lan salumahing nagara padha gumeter amarga padha nggegirisi, samangsa padha nggebugi nagara lan kang manggon ing kono.</w:t>
      </w:r>
    </w:p>
    <w:p/>
    <w:p>
      <w:r xmlns:w="http://schemas.openxmlformats.org/wordprocessingml/2006/main">
        <w:t xml:space="preserve">1. Panggilan Tobat: Ngatasi Wedi lan Bali menyang Gusti Allah</w:t>
      </w:r>
    </w:p>
    <w:p/>
    <w:p>
      <w:r xmlns:w="http://schemas.openxmlformats.org/wordprocessingml/2006/main">
        <w:t xml:space="preserve">2. Kadhaulatan Allah: Kuwasane lan Pangreksane</w:t>
      </w:r>
    </w:p>
    <w:p/>
    <w:p>
      <w:r xmlns:w="http://schemas.openxmlformats.org/wordprocessingml/2006/main">
        <w:t xml:space="preserve">1. Matius 10:28-31 - "Lan aja wedi marang wong-wong sing matèni awak, nanging ora bisa matèni nyawa.</w:t>
      </w:r>
    </w:p>
    <w:p/>
    <w:p>
      <w:r xmlns:w="http://schemas.openxmlformats.org/wordprocessingml/2006/main">
        <w:t xml:space="preserve">2. Jabur 46:1-3 - "Gusti Allah iku pangungsen lan kekuwatan kita, pitulungan banget ing kasusahan. Mulane kita ora bakal wedi, sanadyan bumi goyah, sanadyan gunung-gunung padha gonjang-ganjing ing tengahing segara."</w:t>
      </w:r>
    </w:p>
    <w:p/>
    <w:p>
      <w:r xmlns:w="http://schemas.openxmlformats.org/wordprocessingml/2006/main">
        <w:t xml:space="preserve">Yeremia 8:17 JAV - Amarga lah, Ingsun bakal ngutus ula ana ing tengahira, kang ora bakal kena jimat, lan bakal padha cokotan sira, mangkono pangandikane Sang Yehuwah.</w:t>
      </w:r>
    </w:p>
    <w:p/>
    <w:p>
      <w:r xmlns:w="http://schemas.openxmlformats.org/wordprocessingml/2006/main">
        <w:t xml:space="preserve">Gusti Allah ngelingake wong-wong ing Yehuda yen Panjenengane bakal ngirim ula lan cockatrics sing ora bisa dipindhah kanggo cokotan.</w:t>
      </w:r>
    </w:p>
    <w:p/>
    <w:p>
      <w:r xmlns:w="http://schemas.openxmlformats.org/wordprocessingml/2006/main">
        <w:t xml:space="preserve">1. Bebaya Durak - Yeremia 8:17</w:t>
      </w:r>
    </w:p>
    <w:p/>
    <w:p>
      <w:r xmlns:w="http://schemas.openxmlformats.org/wordprocessingml/2006/main">
        <w:t xml:space="preserve">2. Disiplin Gusti Allah kanggo Umaté - Yeremia 8:17</w:t>
      </w:r>
    </w:p>
    <w:p/>
    <w:p>
      <w:r xmlns:w="http://schemas.openxmlformats.org/wordprocessingml/2006/main">
        <w:t xml:space="preserve">1. Wulang Bebasan 10:17 - Sing sapa nggatekake piwulang iku ana ing dalaning urip,nanging sing sapa nampik pamerdi, iku ndadekake kesasar.</w:t>
      </w:r>
    </w:p>
    <w:p/>
    <w:p>
      <w:r xmlns:w="http://schemas.openxmlformats.org/wordprocessingml/2006/main">
        <w:t xml:space="preserve">2. Ibrani 12:5-11 JAV - Apa kowe wus padha lali marang pitutur kang ngandika marang kowe minangka para putra? "He, anakku, aja ngremehake pamerdi saka Gusti, lan aja bosen yen diwulangake.</w:t>
      </w:r>
    </w:p>
    <w:p/>
    <w:p>
      <w:r xmlns:w="http://schemas.openxmlformats.org/wordprocessingml/2006/main">
        <w:t xml:space="preserve">Yeremia 8:18 JAV - Manawa aku arep nglipur awakku ing sajroning sedhih, atiku semplah.</w:t>
      </w:r>
    </w:p>
    <w:p/>
    <w:p>
      <w:r xmlns:w="http://schemas.openxmlformats.org/wordprocessingml/2006/main">
        <w:t xml:space="preserve">Nabi Yeremia mratelakake sedhih lan sedhih batine, krasa semaput ing atine.</w:t>
      </w:r>
    </w:p>
    <w:p/>
    <w:p>
      <w:r xmlns:w="http://schemas.openxmlformats.org/wordprocessingml/2006/main">
        <w:t xml:space="preserve">1. Panglipur Gusti ing Wektu Sedhih</w:t>
      </w:r>
    </w:p>
    <w:p/>
    <w:p>
      <w:r xmlns:w="http://schemas.openxmlformats.org/wordprocessingml/2006/main">
        <w:t xml:space="preserve">2. Nemokake Kekuwatan Liwat Sedhih</w:t>
      </w:r>
    </w:p>
    <w:p/>
    <w:p>
      <w:r xmlns:w="http://schemas.openxmlformats.org/wordprocessingml/2006/main">
        <w:t xml:space="preserve">1. Yesaya 66:13 - Kayadene ibu nglipur anake, mangkono uga Ingsun bakal nglipur sira; lan kowé bakal padha kalipur marga saka Yérusalèm.</w:t>
      </w:r>
    </w:p>
    <w:p/>
    <w:p>
      <w:r xmlns:w="http://schemas.openxmlformats.org/wordprocessingml/2006/main">
        <w:t xml:space="preserve">2. Jabur 34:18 - Pangéran iku cedhak karo wong sing remuk atine, lan mitulungi wong sing sedhih.</w:t>
      </w:r>
    </w:p>
    <w:p/>
    <w:p>
      <w:r xmlns:w="http://schemas.openxmlformats.org/wordprocessingml/2006/main">
        <w:t xml:space="preserve">Yeremia 8:19 JAV - Delengen swara panjeriting putrining umatingSun marga saka wong kang manggon ing nagara adoh: Pangeran Yehuwah rak ana ing Sion? apa dudu ratune ing dheweke? Yagene wong-wong mau padha nesu marang Ingsun kalawan reca-recane, sarta kalawan reca-reca kang ora ana gunane?</w:t>
      </w:r>
    </w:p>
    <w:p/>
    <w:p>
      <w:r xmlns:w="http://schemas.openxmlformats.org/wordprocessingml/2006/main">
        <w:t xml:space="preserve">Anak wadon umaté Gusti Allah nangis merga wong-wong sing manggon ing negara sing adoh. Apa Gusti ora ana ing Sion? Apa rajane ora mrentah? Yagene padha nyinggung Gusti Allah nganggo brahala lan allah asing?</w:t>
      </w:r>
    </w:p>
    <w:p/>
    <w:p>
      <w:r xmlns:w="http://schemas.openxmlformats.org/wordprocessingml/2006/main">
        <w:t xml:space="preserve">1. Gusti Allah Ana: Ngandelake Gusti Allah ing Wektu Kasedhiya</w:t>
      </w:r>
    </w:p>
    <w:p/>
    <w:p>
      <w:r xmlns:w="http://schemas.openxmlformats.org/wordprocessingml/2006/main">
        <w:t xml:space="preserve">2. Nyembah brahala: Bebayane nyingkur marang Gusti Allah</w:t>
      </w:r>
    </w:p>
    <w:p/>
    <w:p>
      <w:r xmlns:w="http://schemas.openxmlformats.org/wordprocessingml/2006/main">
        <w:t xml:space="preserve">1. Yesaya 9:6-7 - Amarga ana bocah miyos kanggo kita, kaparingan putra kanggo kita, lan pamrentahan bakal ana ing pundhake, lan asmane bakal kasebut Ajaib, Penasehat, Gusti Allah sing Kuwasa, Rama sing langgeng. , Pangeran Damai. Mênggahing paprentahan lan katentremanipun botên wontên wêlasipun, ing dhamparipun Sang Prabu Dawud saha karajanipun, supados katetepaken saha katetepaken kalayan kaadilan saha kaadilan wiwit ing ngajêng tuwin ing salawas-lawase. Marga saka Sang Yehuwah Gustine sarwa dumadi bakal nindakake iki.</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YEREMIA 8:20 Panen wis kelakon, mangsa panas wis entek, lan kita padha ora slamet.</w:t>
      </w:r>
    </w:p>
    <w:p/>
    <w:p>
      <w:r xmlns:w="http://schemas.openxmlformats.org/wordprocessingml/2006/main">
        <w:t xml:space="preserve">Akibat ora disimpen wis teka.</w:t>
      </w:r>
    </w:p>
    <w:p/>
    <w:p>
      <w:r xmlns:w="http://schemas.openxmlformats.org/wordprocessingml/2006/main">
        <w:t xml:space="preserve">1. Wektu kanggo Nylametake Saiki</w:t>
      </w:r>
    </w:p>
    <w:p/>
    <w:p>
      <w:r xmlns:w="http://schemas.openxmlformats.org/wordprocessingml/2006/main">
        <w:t xml:space="preserve">2. Napa Kita Kudu Njupuk Kesempatan kanggo Kaslametan</w:t>
      </w:r>
    </w:p>
    <w:p/>
    <w:p>
      <w:r xmlns:w="http://schemas.openxmlformats.org/wordprocessingml/2006/main">
        <w:t xml:space="preserve">1. Kohelet 3:1-2 JAV - Samubarang kabeh iku ana mangsane, lan ana wektune kanggo samubarang kang ana ing sangisoring langit: ana wayahe lair, ana wayahe mati; ana wayahe nandur, ana wayahe njabut apa sing ditandur.</w:t>
      </w:r>
    </w:p>
    <w:p/>
    <w:p>
      <w:r xmlns:w="http://schemas.openxmlformats.org/wordprocessingml/2006/main">
        <w:t xml:space="preserve">2. Yokanan 3:36 - Sapa sing pretyaya marang Sang Putra nduwèni urip langgeng; Sing sapa ora manut marang Sang Putra, iku ora bakal weruh urip, nanging bebendune Gusti Allah tetep ana ing wong.</w:t>
      </w:r>
    </w:p>
    <w:p/>
    <w:p>
      <w:r xmlns:w="http://schemas.openxmlformats.org/wordprocessingml/2006/main">
        <w:t xml:space="preserve">Yeremia 8:21 JAV - Amarga cilakane putrine umatingSun, Ingsun lara; Aku ireng; Aku gumun.</w:t>
      </w:r>
    </w:p>
    <w:p/>
    <w:p>
      <w:r xmlns:w="http://schemas.openxmlformats.org/wordprocessingml/2006/main">
        <w:t xml:space="preserve">Lara umaté Gusti Allah uga nglarani.</w:t>
      </w:r>
    </w:p>
    <w:p/>
    <w:p>
      <w:r xmlns:w="http://schemas.openxmlformats.org/wordprocessingml/2006/main">
        <w:t xml:space="preserve">1: Katresnané Gusti Allah banget kanggo kita nganti rasa lara kita njalari lara.</w:t>
      </w:r>
    </w:p>
    <w:p/>
    <w:p>
      <w:r xmlns:w="http://schemas.openxmlformats.org/wordprocessingml/2006/main">
        <w:t xml:space="preserve">2: Kasedhihan kita dirasakake dening Gusti Allah lan dheweke kena pengaruh banget.</w:t>
      </w:r>
    </w:p>
    <w:p/>
    <w:p>
      <w:r xmlns:w="http://schemas.openxmlformats.org/wordprocessingml/2006/main">
        <w:t xml:space="preserve">1: Yesaya 53:3-5 JAV - Panjenengane diremehake lan ditampik dening manungsa, wong kang nandhang kasusahan lan wanuh karo kasusahan. Lan kita ndhelikake, kaya-kaya, pasuryan kita saka Panjenengané; Panjenengane diremehake, lan kita padha ora ngajeni Panjenengane. Satemené Panjenengané wis nanggung kasusahan kita lan nandhang kasusahan kita; Nanging kita padha nganggep Panjenengane digebugi, disabetake dening Gusti Allah lan ditindhes.</w:t>
      </w:r>
    </w:p>
    <w:p/>
    <w:p>
      <w:r xmlns:w="http://schemas.openxmlformats.org/wordprocessingml/2006/main">
        <w:t xml:space="preserve">2: Rum 12:15 Padha bungah-bungaha karo wong sing bungah, lan nangisa karo wong sing nangis.</w:t>
      </w:r>
    </w:p>
    <w:p/>
    <w:p>
      <w:r xmlns:w="http://schemas.openxmlformats.org/wordprocessingml/2006/main">
        <w:t xml:space="preserve">YEREMIA 8:22 Apa ing Gilead ora ana balsem; Apa ora ana dokter ing kana? kenging punapa dereng sarasipun putri bangsa kawula?</w:t>
      </w:r>
    </w:p>
    <w:p/>
    <w:p>
      <w:r xmlns:w="http://schemas.openxmlformats.org/wordprocessingml/2006/main">
        <w:t xml:space="preserve">Kasarasan umaté Gusti Allah ora dipulihake, sanajan ana balsem lan dokter ing Gilead.</w:t>
      </w:r>
    </w:p>
    <w:p/>
    <w:p>
      <w:r xmlns:w="http://schemas.openxmlformats.org/wordprocessingml/2006/main">
        <w:t xml:space="preserve">1. Telpon kanggo mratobat - mriksa kok marasake awakmu wong Gusti Allah durung kelakon, lan apa kita bisa nindakake kanggo mulihake.</w:t>
      </w:r>
    </w:p>
    <w:p/>
    <w:p>
      <w:r xmlns:w="http://schemas.openxmlformats.org/wordprocessingml/2006/main">
        <w:t xml:space="preserve">2. Ngendelake Gusti kanggo Marasake - negesake pentinge percaya marang Gusti kanggo kesejahteraan kita.</w:t>
      </w:r>
    </w:p>
    <w:p/>
    <w:p>
      <w:r xmlns:w="http://schemas.openxmlformats.org/wordprocessingml/2006/main">
        <w:t xml:space="preserve">1. Yakobus 5:14 - "Apa ana ing antaramu sing lara? Ayo padha nimbali para pinituwa pasamuwan kanggo ndedonga lan njebadi lenga ing asmane Gusti."</w:t>
      </w:r>
    </w:p>
    <w:p/>
    <w:p>
      <w:r xmlns:w="http://schemas.openxmlformats.org/wordprocessingml/2006/main">
        <w:t xml:space="preserve">2. Yesaya 53:5-15 JAV - Nanging Panjenengane katusuk marga saka panerak kita, Panjenengane diremuk marga saka kaluputane kita; paukuman kang ndadekake kita tentrem-rahayu iku tumempuh marang Panjenengane, lan marga saka tatune kita padha mari.</w:t>
      </w:r>
    </w:p>
    <w:p/>
    <w:p>
      <w:r xmlns:w="http://schemas.openxmlformats.org/wordprocessingml/2006/main">
        <w:t xml:space="preserve">Yeremia bab 9 nyritakake sedhih lan tangisan Yeremia amarga dosa lan ora setya wong Yehuda.</w:t>
      </w:r>
    </w:p>
    <w:p/>
    <w:p>
      <w:r xmlns:w="http://schemas.openxmlformats.org/wordprocessingml/2006/main">
        <w:t xml:space="preserve">Paragraf 1: Bab kasebut diwiwiti kanthi Yeremia ngucapake rasa sedhih lan kepinginan kanggo golek papan kanggo uwal saka kahanan sedhih bangsane (Yeremia 9:1-2). Panjenengané nandhang sangsara marang ilaté kang cidra, kang wis dadi piranti goroh. Wong-wong ora gelem ngakoni bebener lan tetep nglakoni salah, nyebabake lara lan penderitaan.</w:t>
      </w:r>
    </w:p>
    <w:p/>
    <w:p>
      <w:r xmlns:w="http://schemas.openxmlformats.org/wordprocessingml/2006/main">
        <w:t xml:space="preserve">Paragraf 2: Yeremia nggambarake tanggapane Gusti marang dosane wong-wong mau (Yeremia 9:3-9). Dhèwèké ngélingké nèk wong-wong kuwi bakal dihukum merga wis ninggalké hukumé Gusti Allah. Wong-wong sing ora setya njalari negara sing kebak kasusahan, karusakan, lan panganiaya. Gusti Allah mirsani cara-carane sing ngapusi lan bakal nekakake paukuman marang wong-wong mau.</w:t>
      </w:r>
    </w:p>
    <w:p/>
    <w:p>
      <w:r xmlns:w="http://schemas.openxmlformats.org/wordprocessingml/2006/main">
        <w:t xml:space="preserve">Paragraf kaping 3: Bab kasebut diterusake karo Yeremia ngucapake rasa sedhih kanggo wong-wong mau (Yeremia 9:10-11). Dhèwèké nangisi tanah sing sepi sing ora ana sing isih ana amarga karusakan sing disebabake perang. Yérusalèm wis dadi tumpukan reruntuhan, nggambarké paukumané Gusti Allah marang umaté sing ora manut.</w:t>
      </w:r>
    </w:p>
    <w:p/>
    <w:p>
      <w:r xmlns:w="http://schemas.openxmlformats.org/wordprocessingml/2006/main">
        <w:t xml:space="preserve">Paragraf 4: Yeremia nerangake sebabe pangadilane Gusti Allah (Yeremia 9:12-16). Wong-wong wis ninggal dhawuhé Gusti Allah, ngetutké allah sing palsu, lan ora gelem dibenerké. Akibaté, wong-wong mau bakal ngadhepi akibat sing abot nalika Gusti Allah ngesokaké bebenduné marang wong-wong mau.</w:t>
      </w:r>
    </w:p>
    <w:p/>
    <w:p>
      <w:r xmlns:w="http://schemas.openxmlformats.org/wordprocessingml/2006/main">
        <w:t xml:space="preserve">Paragraf 5: Bab kasebut ditutup kanthi pitutur supaya ngerti kawicaksanan sing sejati (Yeremia 9:23-24). Yeremia negesake manawa gumunggung ora kudu ana ing kawicaksanan utawa kekuwatan manungsa, nanging kanggo ngerti lan ngerti Gusti Allah. Kawicaksanan sejati asale saka ngakoni lan manut marang Panjenengane tinimbang ngandelake kabisan utawa prestasine dhewe.</w:t>
      </w:r>
    </w:p>
    <w:p/>
    <w:p>
      <w:r xmlns:w="http://schemas.openxmlformats.org/wordprocessingml/2006/main">
        <w:t xml:space="preserve">Ing ringkesan,</w:t>
      </w:r>
    </w:p>
    <w:p>
      <w:r xmlns:w="http://schemas.openxmlformats.org/wordprocessingml/2006/main">
        <w:t xml:space="preserve">Bab sanga saka Yeremia nggambarake sedhih lan tangisan Yeremia amarga dosa lan ora setya Yehuda. Panjenengané nandhang sangsara marang ilaté kang cidra, ora gelem ngakoni kayektèn, lan terus-terusan nglakoni piala. Gusti Allah nanggapi kanthi menehi peringatan babagan pengadilan sing bakal teka amarga dheweke ninggal hukume. Tanah dadi kebak tangisan, karusakan, lan kekerasan. Yérusalèm ana ing reruntuhan minangka bukti pangadilan ilahi. Alesan kanggo paukuman iki diterangake: wong-wong wis nilar dhawuhe Gusti Allah, manut allah palsu, lan nolak koreksi. Akibate, dheweke bakal ngalami akibat sing abot. Bab kasebut dipungkasi kanthi pitutur supaya golek kawicaksanan sing sejati kanggo ngerti lan ngerti Gusti Allah. Muga-muga ora kudu ana ing kawicaksanan utawa kekuwatan manungsa, nanging kanthi ngakoni Panjenengane minangka sumber kawicaksanan, kabeneran, katresnan, lan keadilan sing sejati.</w:t>
      </w:r>
    </w:p>
    <w:p/>
    <w:p>
      <w:r xmlns:w="http://schemas.openxmlformats.org/wordprocessingml/2006/main">
        <w:t xml:space="preserve">YEREMIA 9:1 Muga-muga sirahku dadi banyu, lan mripatku dadi sumbering luh, supaya rina wengi aku nangisi para putrine bangsaku sing dipateni!</w:t>
      </w:r>
    </w:p>
    <w:p/>
    <w:p>
      <w:r xmlns:w="http://schemas.openxmlformats.org/wordprocessingml/2006/main">
        <w:t xml:space="preserve">Yeremia mratelakake rasa sedhih amarga kasangsarane bangsa Israel.</w:t>
      </w:r>
    </w:p>
    <w:p/>
    <w:p>
      <w:r xmlns:w="http://schemas.openxmlformats.org/wordprocessingml/2006/main">
        <w:t xml:space="preserve">1. Atine Gusti marang Umate: Ngerti Welase Gusti ing Jaman Kasangsaran</w:t>
      </w:r>
    </w:p>
    <w:p/>
    <w:p>
      <w:r xmlns:w="http://schemas.openxmlformats.org/wordprocessingml/2006/main">
        <w:t xml:space="preserve">2. Ngadhuh-adhuh karo Wong-wong sing Sedhih: Welas lan Pangarep-arep ing Jaman Tragedi</w:t>
      </w:r>
    </w:p>
    <w:p/>
    <w:p>
      <w:r xmlns:w="http://schemas.openxmlformats.org/wordprocessingml/2006/main">
        <w:t xml:space="preserve">1. Jabur 126: 5-6 - "Wong sing nyebar luh bakal panèn kanthi surak-surak! Wong sing metu karo nangis, nggawa wiji kanggo nyebar, bakal mulih kanthi surak-surak, nggawa bentelan."</w:t>
      </w:r>
    </w:p>
    <w:p/>
    <w:p>
      <w:r xmlns:w="http://schemas.openxmlformats.org/wordprocessingml/2006/main">
        <w:t xml:space="preserve">2. Rum 12:15 - "Sukaa karo wong sing padha bungah, nangisa karo wong sing nangis."</w:t>
      </w:r>
    </w:p>
    <w:p/>
    <w:p>
      <w:r xmlns:w="http://schemas.openxmlformats.org/wordprocessingml/2006/main">
        <w:t xml:space="preserve">Yeremia 9:2 JAV - Saupama aku ana ing ara-ara samun ana papan panggonane wong kang lelungan; supaya Aku bisa nilar umatingSun, lan lunga saka wong-wong mau! amarga kabeh padha laku jina, kumpulane wong cidra.</w:t>
      </w:r>
    </w:p>
    <w:p/>
    <w:p>
      <w:r xmlns:w="http://schemas.openxmlformats.org/wordprocessingml/2006/main">
        <w:t xml:space="preserve">Yeremia kepéngin uwal saka umaté, merga kabèh wis laku jina lan cidra.</w:t>
      </w:r>
    </w:p>
    <w:p/>
    <w:p>
      <w:r xmlns:w="http://schemas.openxmlformats.org/wordprocessingml/2006/main">
        <w:t xml:space="preserve">1. Bebayane Duraka: Cara Nyingkiri Jeblugan Selingkuh</w:t>
      </w:r>
    </w:p>
    <w:p/>
    <w:p>
      <w:r xmlns:w="http://schemas.openxmlformats.org/wordprocessingml/2006/main">
        <w:t xml:space="preserve">2. Daya Pemisahan: Nalika Ninggalake Lingkungan sing Nggoda</w:t>
      </w:r>
    </w:p>
    <w:p/>
    <w:p>
      <w:r xmlns:w="http://schemas.openxmlformats.org/wordprocessingml/2006/main">
        <w:t xml:space="preserve">1. Yakobus 4:4 - "Heh, wong-wong sing padha laku jina, apa kowé padha ora ngerti yèn kekancan karo donya iku sengit marang Gusti Allah?</w:t>
      </w:r>
    </w:p>
    <w:p/>
    <w:p>
      <w:r xmlns:w="http://schemas.openxmlformats.org/wordprocessingml/2006/main">
        <w:t xml:space="preserve">2. Matius 5:27-30 - "Kowé wis padha krungu pangandika: Aja laku jina." Nanging Aku pitutur marang kowe: Sapa sing ndeleng wong wadon kanthi napsu, iku wis laku jina ing sajroning atine, yen mripatmu tengen ndadekake kowe kesandhung, copot lan buwangen. tinimbang badanmu sakojur kacemplungake menyang naraka, dene yen tanganmu tengen dadi kesandhung, kethoken lan buwangen, luwih becik kelangan perangane badanmu katimbang badanmu sakojur lumebu. neraka."</w:t>
      </w:r>
    </w:p>
    <w:p/>
    <w:p>
      <w:r xmlns:w="http://schemas.openxmlformats.org/wordprocessingml/2006/main">
        <w:t xml:space="preserve">Yeremia 9:3 JAV - Ilate padha mbengkongake kaya gandhewa kanggo goroh, nanging ora gagah prakosa ana ing bumi; amarga padha lumaku saka piala menyang piala, lan padha ora wanuh marang Ingsun, mangkono pangandikane Sang Yehuwah.</w:t>
      </w:r>
    </w:p>
    <w:p/>
    <w:p>
      <w:r xmlns:w="http://schemas.openxmlformats.org/wordprocessingml/2006/main">
        <w:t xml:space="preserve">Wong ngapusi tinimbang ngomong kanthi bener lan ora ngakoni anane Gusti Allah.</w:t>
      </w:r>
    </w:p>
    <w:p/>
    <w:p>
      <w:r xmlns:w="http://schemas.openxmlformats.org/wordprocessingml/2006/main">
        <w:t xml:space="preserve">1. Kasunyatané Gusti Allah: Apa Kita Kudu Urip ing Iman lan Ora Ngapusi</w:t>
      </w:r>
    </w:p>
    <w:p/>
    <w:p>
      <w:r xmlns:w="http://schemas.openxmlformats.org/wordprocessingml/2006/main">
        <w:t xml:space="preserve">2. Kasunyatan sing ora katon: Kepriye Gusti Allah minangka Sumber Kekuwatan Kita</w:t>
      </w:r>
    </w:p>
    <w:p/>
    <w:p>
      <w:r xmlns:w="http://schemas.openxmlformats.org/wordprocessingml/2006/main">
        <w:t xml:space="preserve">1. Rum 3:4 - "Ayo Gusti Allah iku bener, lan saben manungsa goroh."</w:t>
      </w:r>
    </w:p>
    <w:p/>
    <w:p>
      <w:r xmlns:w="http://schemas.openxmlformats.org/wordprocessingml/2006/main">
        <w:t xml:space="preserve">2. Jabur 25:5-15 JAV - “Tuntuna kawula ing kaleresan Paduka, saha kawula mugi Paduka wulang, awit Paduka punika Gusti Allah ingkang ngluwari kawula, Paduka ingkang kawula antos-antos sadinten-dinten.”</w:t>
      </w:r>
    </w:p>
    <w:p/>
    <w:p>
      <w:r xmlns:w="http://schemas.openxmlformats.org/wordprocessingml/2006/main">
        <w:t xml:space="preserve">Yeremia 9:4 JAV - Padha ngati-ati marang pepadhamu, lan aja ngandelake marang sadulure sapa wae, amarga saben sadulur bakal padha sulaya, lan saben pepadhane padha lumaku kanthi mitenah.</w:t>
      </w:r>
    </w:p>
    <w:p/>
    <w:p>
      <w:r xmlns:w="http://schemas.openxmlformats.org/wordprocessingml/2006/main">
        <w:t xml:space="preserve">Kapercayan ora kena dilebokake marang sedulur, amarga bakal ngiyanati lan fitnah.</w:t>
      </w:r>
    </w:p>
    <w:p/>
    <w:p>
      <w:r xmlns:w="http://schemas.openxmlformats.org/wordprocessingml/2006/main">
        <w:t xml:space="preserve">1. "Pentinge ati-ati karo sapa sing dipercaya"</w:t>
      </w:r>
    </w:p>
    <w:p/>
    <w:p>
      <w:r xmlns:w="http://schemas.openxmlformats.org/wordprocessingml/2006/main">
        <w:t xml:space="preserve">2. "Bebayane percaya marang sedulur"</w:t>
      </w:r>
    </w:p>
    <w:p/>
    <w:p>
      <w:r xmlns:w="http://schemas.openxmlformats.org/wordprocessingml/2006/main">
        <w:t xml:space="preserve">1.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2. Yakobus 4:11-12 JAV - “Para sadulur, aja padha nyenyamah marang sadulure, kang nyenyamah marang sadulure lan ngadili sadulure, iku nglalekake angger-anggering Toret lan ngadili angger-anggering Toret. kowé dudu wong sing nglakoni angger-anggering Torèt, nanging hakim."</w:t>
      </w:r>
    </w:p>
    <w:p/>
    <w:p>
      <w:r xmlns:w="http://schemas.openxmlformats.org/wordprocessingml/2006/main">
        <w:t xml:space="preserve">Yeremia 9:5 JAV - Saben-saben padha nasarake pepadhane, lan ora ngucap kayekten; padha ngajari ilate goroh, lan padha bosen anggone nindakake piala.</w:t>
      </w:r>
    </w:p>
    <w:p/>
    <w:p>
      <w:r xmlns:w="http://schemas.openxmlformats.org/wordprocessingml/2006/main">
        <w:t xml:space="preserve">Wong-wong wis dadi cidra lan ora jujur, goroh lan tumindak ala.</w:t>
      </w:r>
    </w:p>
    <w:p/>
    <w:p>
      <w:r xmlns:w="http://schemas.openxmlformats.org/wordprocessingml/2006/main">
        <w:t xml:space="preserve">1: Ngomong sing Bener - Wulang Bebasan 12:17-19</w:t>
      </w:r>
    </w:p>
    <w:p/>
    <w:p>
      <w:r xmlns:w="http://schemas.openxmlformats.org/wordprocessingml/2006/main">
        <w:t xml:space="preserve">2: Nyingkiri Cidra - Jabur 24:3-4</w:t>
      </w:r>
    </w:p>
    <w:p/>
    <w:p>
      <w:r xmlns:w="http://schemas.openxmlformats.org/wordprocessingml/2006/main">
        <w:t xml:space="preserve">1: Yakobus 3:1-18</w:t>
      </w:r>
    </w:p>
    <w:p/>
    <w:p>
      <w:r xmlns:w="http://schemas.openxmlformats.org/wordprocessingml/2006/main">
        <w:t xml:space="preserve">2: Efesus 4:25-32</w:t>
      </w:r>
    </w:p>
    <w:p/>
    <w:p>
      <w:r xmlns:w="http://schemas.openxmlformats.org/wordprocessingml/2006/main">
        <w:t xml:space="preserve">Yeremia 9:6 JAV - Padununganira ana ing satengahing cidra; marga saka cidra padha ora gelem wanuh marang Ingsun, mangkono pangandikane Sang Yehuwah.</w:t>
      </w:r>
    </w:p>
    <w:p/>
    <w:p>
      <w:r xmlns:w="http://schemas.openxmlformats.org/wordprocessingml/2006/main">
        <w:t xml:space="preserve">Wong-wong wis ngubengi awake dhewe kanthi cidra lan ora gelem ngakoni Gusti.</w:t>
      </w:r>
    </w:p>
    <w:p/>
    <w:p>
      <w:r xmlns:w="http://schemas.openxmlformats.org/wordprocessingml/2006/main">
        <w:t xml:space="preserve">1: Aja Kesasar - Yakobus 1:22-25</w:t>
      </w:r>
    </w:p>
    <w:p/>
    <w:p>
      <w:r xmlns:w="http://schemas.openxmlformats.org/wordprocessingml/2006/main">
        <w:t xml:space="preserve">2: Ngerti Gusti - Ibrani 11:13-16</w:t>
      </w:r>
    </w:p>
    <w:p/>
    <w:p>
      <w:r xmlns:w="http://schemas.openxmlformats.org/wordprocessingml/2006/main">
        <w:t xml:space="preserve">Wulang Bebasan 14:15-20 JAV - Wong prasaja pracaya marang samubarang, nanging wong wicaksana nggatekake lakune.</w:t>
      </w:r>
    </w:p>
    <w:p/>
    <w:p>
      <w:r xmlns:w="http://schemas.openxmlformats.org/wordprocessingml/2006/main">
        <w:t xml:space="preserve">2: Wulang Bebasan 14:12 JAV - Ana dalan kang dikira bener dening manungsa,nanging wekasane dalan tumuju ing pati.</w:t>
      </w:r>
    </w:p>
    <w:p/>
    <w:p>
      <w:r xmlns:w="http://schemas.openxmlformats.org/wordprocessingml/2006/main">
        <w:t xml:space="preserve">YEREMIA 9:7 Mulane mangkene pangandikane Sang Yehuwah Gustine sarwa dumadi: Lah, Ingsun bakal nyawiji lan nyoba; Awit kapriye anggoningSun nindakake tumrap putrining bangsaku?</w:t>
      </w:r>
    </w:p>
    <w:p/>
    <w:p>
      <w:r xmlns:w="http://schemas.openxmlformats.org/wordprocessingml/2006/main">
        <w:t xml:space="preserve">Ida Sang Hyang Widi Wasa raris pirso, kadi asapunika taler Ida Sang Hyang Widi Wasa sane patut mitulungin bangsa Yehuda, santukan Ida ngrencanayang ipun nglebur tur nyobi.</w:t>
      </w:r>
    </w:p>
    <w:p/>
    <w:p>
      <w:r xmlns:w="http://schemas.openxmlformats.org/wordprocessingml/2006/main">
        <w:t xml:space="preserve">1. Katresnan lan Welas Asih Gusti Ing Salebeting Pacoban</w:t>
      </w:r>
    </w:p>
    <w:p/>
    <w:p>
      <w:r xmlns:w="http://schemas.openxmlformats.org/wordprocessingml/2006/main">
        <w:t xml:space="preserve">2. Pangobatan Gusti kanggo Perjuwangan Kita</w:t>
      </w:r>
    </w:p>
    <w:p/>
    <w:p>
      <w:r xmlns:w="http://schemas.openxmlformats.org/wordprocessingml/2006/main">
        <w:t xml:space="preserve">1. Yesaya 48:10 - Lah, Ingsun nyuci sira, nanging ora nganggo salaka; Ingsun milih sira ana ing pawon kasangsaran.</w:t>
      </w:r>
    </w:p>
    <w:p/>
    <w:p>
      <w:r xmlns:w="http://schemas.openxmlformats.org/wordprocessingml/2006/main">
        <w:t xml:space="preserve">2. Yakobus 1:2-4 JAV - Para sadulur, padha anggepa dadi kabungahan, manawa kowe padha ketaman ing panggodha warna-warna; Padha sumurup, yen pacobaning pracayamu nuwuhake kasabaran. Nanging supaya sabar dadi sampurna, supaya sampeyan bisa sampurna lan sampurna, ora kekurangan apa-apa.</w:t>
      </w:r>
    </w:p>
    <w:p/>
    <w:p>
      <w:r xmlns:w="http://schemas.openxmlformats.org/wordprocessingml/2006/main">
        <w:t xml:space="preserve">YEREMIA 9:8 Ilatene kaya panah; iku ngucapake cidra: wong ngucapake tentrem marang pepadhane kanthi cangkeme, nanging ing sajroning atine dheweke ngenteni.</w:t>
      </w:r>
    </w:p>
    <w:p/>
    <w:p>
      <w:r xmlns:w="http://schemas.openxmlformats.org/wordprocessingml/2006/main">
        <w:t xml:space="preserve">Ilat asring digunakake kanggo ngapusi, sanajan nalika ngomong kanthi tentrem karo pepadhamu.</w:t>
      </w:r>
    </w:p>
    <w:p/>
    <w:p>
      <w:r xmlns:w="http://schemas.openxmlformats.org/wordprocessingml/2006/main">
        <w:t xml:space="preserve">1. Dayaning Ilat</w:t>
      </w:r>
    </w:p>
    <w:p/>
    <w:p>
      <w:r xmlns:w="http://schemas.openxmlformats.org/wordprocessingml/2006/main">
        <w:t xml:space="preserve">2. Cidra Ilat</w:t>
      </w:r>
    </w:p>
    <w:p/>
    <w:p>
      <w:r xmlns:w="http://schemas.openxmlformats.org/wordprocessingml/2006/main">
        <w:t xml:space="preserve">1. Yakobus 3:5-6 JAV - Mangkono uga ilat iku perangan kang cilik, nanging ngegung-egungake barang-barang kang gedhe. Alas kang gedhene diobong dening geni kang alit! Ilat iku ana ing antarane anggota-anggota kita, ngrusak badan kabeh, ngobongi kabeh urip, lan diobong dening naraka."</w:t>
      </w:r>
    </w:p>
    <w:p/>
    <w:p>
      <w:r xmlns:w="http://schemas.openxmlformats.org/wordprocessingml/2006/main">
        <w:t xml:space="preserve">2. WULANG BEBASAN 12:19 "Lambe kang jujur iku langgeng, nanging ilat goroh mung sadhela."</w:t>
      </w:r>
    </w:p>
    <w:p/>
    <w:p>
      <w:r xmlns:w="http://schemas.openxmlformats.org/wordprocessingml/2006/main">
        <w:t xml:space="preserve">Yeremia 9:9 JAV - Apa Ingsun ora bakal nimbali wong-wong mau marga saka iku? pangandikane Sang Yehuwah: Apa nyawaningsun ora bakal males marang bangsa kang kaya mangkene iki?</w:t>
      </w:r>
    </w:p>
    <w:p/>
    <w:p>
      <w:r xmlns:w="http://schemas.openxmlformats.org/wordprocessingml/2006/main">
        <w:t xml:space="preserve">Yéhuwah takon apa dhèwèké ora males piwales marang bangsa sing wis gawé dosa.</w:t>
      </w:r>
    </w:p>
    <w:p/>
    <w:p>
      <w:r xmlns:w="http://schemas.openxmlformats.org/wordprocessingml/2006/main">
        <w:t xml:space="preserve">1. Akibaté Dosa lan Paukumané Gusti Allah</w:t>
      </w:r>
    </w:p>
    <w:p/>
    <w:p>
      <w:r xmlns:w="http://schemas.openxmlformats.org/wordprocessingml/2006/main">
        <w:t xml:space="preserve">2. Panggilan Tobat lan Taat</w:t>
      </w:r>
    </w:p>
    <w:p/>
    <w:p>
      <w:r xmlns:w="http://schemas.openxmlformats.org/wordprocessingml/2006/main">
        <w:t xml:space="preserve">1. Rum 2:6-8 - Gusti Allah "bakal males marang saben wong miturut panggawene": urip langgeng kanggo wong-wong sing kanthi sabar terus-terusan nindakake kabecikan, ngupaya kamulyan, pakurmatan lan kalanggengan; nanging marang wong-wong sing nggolèki awaké déwé lan ora manut marang kayektèn, nanging nuruti piala, nepsu lan bebendu.</w:t>
      </w:r>
    </w:p>
    <w:p/>
    <w:p>
      <w:r xmlns:w="http://schemas.openxmlformats.org/wordprocessingml/2006/main">
        <w:t xml:space="preserve">2. Yeheskiel 33:11 JAV - Tutura marang wong-wong mau: Demi Ingsun kang gesang, mangkono pangandikane Pangeran Yehuwah, Ingsun ora rena ing patine wong duraka, nanging wong duraka padha ninggal lakune lan urip. Padha mratobata, mratobata saka lakumu kang ala! Awit yagene kowe padha mati, he turune Israel?</w:t>
      </w:r>
    </w:p>
    <w:p/>
    <w:p>
      <w:r xmlns:w="http://schemas.openxmlformats.org/wordprocessingml/2006/main">
        <w:t xml:space="preserve">Yeremia 9:10 JAV - marga saka gunung-gunung Ingsun bakal ngadhuh-adhuh lan ngadhuh-adhuh; wong ora bisa krungu swarané kewan; manuk ing awang-awang lan kewan padha mlayu; padha lunga.</w:t>
      </w:r>
    </w:p>
    <w:p/>
    <w:p>
      <w:r xmlns:w="http://schemas.openxmlformats.org/wordprocessingml/2006/main">
        <w:t xml:space="preserve">Gusti Allah bakal njalari gunung-gunung padha nangis lan sesambat marga saka ara-ara samun sing wis diobong lan dirusak, nganti ora ana wong sing bisa ngliwati. Kewan lan manuk padha mlayu lan kabeh meneng.</w:t>
      </w:r>
    </w:p>
    <w:p/>
    <w:p>
      <w:r xmlns:w="http://schemas.openxmlformats.org/wordprocessingml/2006/main">
        <w:t xml:space="preserve">1. "Pangadhuh kanggo Ara-ara Samun: Kepiye Gusti Sesambat Karo Kita Ing Wektu Kapitunan"</w:t>
      </w:r>
    </w:p>
    <w:p/>
    <w:p>
      <w:r xmlns:w="http://schemas.openxmlformats.org/wordprocessingml/2006/main">
        <w:t xml:space="preserve">2. "Panguwuh ing Ara-ara Samun: Panglipur Gusti ing Jaman Kasangsaran"</w:t>
      </w:r>
    </w:p>
    <w:p/>
    <w:p>
      <w:r xmlns:w="http://schemas.openxmlformats.org/wordprocessingml/2006/main">
        <w:t xml:space="preserve">1. Jabur 34:18 - "Pangéran iku cedhak karo wong sing remuk atine, lan mitulungi wong sing remuk atine."</w:t>
      </w:r>
    </w:p>
    <w:p/>
    <w:p>
      <w:r xmlns:w="http://schemas.openxmlformats.org/wordprocessingml/2006/main">
        <w:t xml:space="preserve">2. Yesaya 51:3-9 JAV - “Amarga Sang Yehuwah nglipur Sion, nglipur sakehing papan kang jugrugan, lan ndadekake ara-ara samun kaya Eden, ara-ara samun kaya patamanane Sang Yehuwah; lagu."</w:t>
      </w:r>
    </w:p>
    <w:p/>
    <w:p>
      <w:r xmlns:w="http://schemas.openxmlformats.org/wordprocessingml/2006/main">
        <w:t xml:space="preserve">Yeremia 9:11 JAV - Lan Yerusalem bakal Dakdadèkaké tumpukan, lan gubugé asu; lan kutha-kutha ing Yehuda bakal Dakdadèkaké sepi mamring, ora ana kang manggon.</w:t>
      </w:r>
    </w:p>
    <w:p/>
    <w:p>
      <w:r xmlns:w="http://schemas.openxmlformats.org/wordprocessingml/2006/main">
        <w:t xml:space="preserve">Gusti Allah bakal njalari Yérusalèm lan kutha-kutha ing Yéhuda dadi sepi.</w:t>
      </w:r>
    </w:p>
    <w:p/>
    <w:p>
      <w:r xmlns:w="http://schemas.openxmlformats.org/wordprocessingml/2006/main">
        <w:t xml:space="preserve">1. Akibate Maksiat marang Gusti</w:t>
      </w:r>
    </w:p>
    <w:p/>
    <w:p>
      <w:r xmlns:w="http://schemas.openxmlformats.org/wordprocessingml/2006/main">
        <w:t xml:space="preserve">2. Kuwasané Pangéran ndadèkaké Pangrusak</w:t>
      </w:r>
    </w:p>
    <w:p/>
    <w:p>
      <w:r xmlns:w="http://schemas.openxmlformats.org/wordprocessingml/2006/main">
        <w:t xml:space="preserve">1. Yesaya 24:1-12</w:t>
      </w:r>
    </w:p>
    <w:p/>
    <w:p>
      <w:r xmlns:w="http://schemas.openxmlformats.org/wordprocessingml/2006/main">
        <w:t xml:space="preserve">2. Kidung Pangadhuh 5:1-22</w:t>
      </w:r>
    </w:p>
    <w:p/>
    <w:p>
      <w:r xmlns:w="http://schemas.openxmlformats.org/wordprocessingml/2006/main">
        <w:t xml:space="preserve">Yeremia 9:12 JAV - Sapa ta wong wicaksana kang bisa ngerti bab iku? Sapa ta kang wus kadhawuhake dening cangkeme Sang Yehuwah, supaya bisa wara-wara iku, awitdene tanah iku bakal sirna lan kobong kaya ara-ara samun, nganti ora ana wong kang liwat?</w:t>
      </w:r>
    </w:p>
    <w:p/>
    <w:p>
      <w:r xmlns:w="http://schemas.openxmlformats.org/wordprocessingml/2006/main">
        <w:t xml:space="preserve">Yeremia takon sapa sing cukup wicaksana kanggo ngerti sebabe tanah iki dirusak lan dadi gurun sing sepi.</w:t>
      </w:r>
    </w:p>
    <w:p/>
    <w:p>
      <w:r xmlns:w="http://schemas.openxmlformats.org/wordprocessingml/2006/main">
        <w:t xml:space="preserve">1. Apa sebabé Gusti Allah nglilani sing ala?</w:t>
      </w:r>
    </w:p>
    <w:p/>
    <w:p>
      <w:r xmlns:w="http://schemas.openxmlformats.org/wordprocessingml/2006/main">
        <w:t xml:space="preserve">2. Apa sing Bisa Kita Sinau Saka Rusaké Bumi?</w:t>
      </w:r>
    </w:p>
    <w:p/>
    <w:p>
      <w:r xmlns:w="http://schemas.openxmlformats.org/wordprocessingml/2006/main">
        <w:t xml:space="preserve">1. Yesaya 5:20 - "Cilaka wong kang nyebut ala becik, lan becik ala, pepeteng dadi pepeteng, pait dadi pait, lan pait dadi pait!"</w:t>
      </w:r>
    </w:p>
    <w:p/>
    <w:p>
      <w:r xmlns:w="http://schemas.openxmlformats.org/wordprocessingml/2006/main">
        <w:t xml:space="preserve">2.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Yeremia 9:13 JAV - Pangandikane Sang Yehuwah: “Amarga padha nyingkur angger-anggeringSun, kang wus Sunparingake marang wong-wong mau, lan ora ngestokake dhawuhingSun lan ora nglakoni;</w:t>
      </w:r>
    </w:p>
    <w:p/>
    <w:p>
      <w:r xmlns:w="http://schemas.openxmlformats.org/wordprocessingml/2006/main">
        <w:t xml:space="preserve">Yéhuwah wis ngukum wong Israèl merga nyingkur angger-anggeré lan ora manut dhawuhé.</w:t>
      </w:r>
    </w:p>
    <w:p/>
    <w:p>
      <w:r xmlns:w="http://schemas.openxmlformats.org/wordprocessingml/2006/main">
        <w:t xml:space="preserve">1. Akibate Maksiat</w:t>
      </w:r>
    </w:p>
    <w:p/>
    <w:p>
      <w:r xmlns:w="http://schemas.openxmlformats.org/wordprocessingml/2006/main">
        <w:t xml:space="preserve">2. Pentinge Nuruti Dhawuhe Gusti</w:t>
      </w:r>
    </w:p>
    <w:p/>
    <w:p>
      <w:r xmlns:w="http://schemas.openxmlformats.org/wordprocessingml/2006/main">
        <w:t xml:space="preserve">1. Pangandharing Toret 28:15 JAV - Nanging manawa kowe ora ngrungokake marang pangandikane Pangeran Yehuwah, Gusti Allahmu, lan nindakake sakehe dhawuhe lan katetepane kang dakprentahake marang kowe ing dina iki; supaya kabeh ipat-ipat iki bakal nekani sampeyan lan nyepeng sampeyan.</w:t>
      </w:r>
    </w:p>
    <w:p/>
    <w:p>
      <w:r xmlns:w="http://schemas.openxmlformats.org/wordprocessingml/2006/main">
        <w:t xml:space="preserve">2. Wulang Bebasan 1:29-30 JAV - Amarga padha sengit marang kawruh,lan ora milih wedi marang Sang Yehuwah,padha ora gelem nampani pituturku,padha ngremehake sakehing piwelingingSun.</w:t>
      </w:r>
    </w:p>
    <w:p/>
    <w:p>
      <w:r xmlns:w="http://schemas.openxmlformats.org/wordprocessingml/2006/main">
        <w:t xml:space="preserve">Yeremia 9:14 JAV - nanging padha lumaku nuruti kareping atine dhewe, lan nuruti Baal kang diwulangake dening para leluhure.</w:t>
      </w:r>
    </w:p>
    <w:p/>
    <w:p>
      <w:r xmlns:w="http://schemas.openxmlformats.org/wordprocessingml/2006/main">
        <w:t xml:space="preserve">Wong-wong wis ngetutake imajinasi lan nyembah brahala sing diwulangake dening para leluhure.</w:t>
      </w:r>
    </w:p>
    <w:p/>
    <w:p>
      <w:r xmlns:w="http://schemas.openxmlformats.org/wordprocessingml/2006/main">
        <w:t xml:space="preserve">1: Nyembah brahala dudu carané Gusti Allah, lan wong sing ngetutake kuwi bakal diadili.</w:t>
      </w:r>
    </w:p>
    <w:p/>
    <w:p>
      <w:r xmlns:w="http://schemas.openxmlformats.org/wordprocessingml/2006/main">
        <w:t xml:space="preserve">2: Kita kudu ngupaya Gusti Allah kanggo tuntunan lan bebener, tinimbang ngandelake brahala palsu.</w:t>
      </w:r>
    </w:p>
    <w:p/>
    <w:p>
      <w:r xmlns:w="http://schemas.openxmlformats.org/wordprocessingml/2006/main">
        <w:t xml:space="preserve">1: Yesaya 55:6-9 - Ngupayaa Gusti Allah, temah bakal ketemu, lan dalane bakal nekakake kabungahan.</w:t>
      </w:r>
    </w:p>
    <w:p/>
    <w:p>
      <w:r xmlns:w="http://schemas.openxmlformats.org/wordprocessingml/2006/main">
        <w:t xml:space="preserve">2: Yeremia 29:13-19 JAV - Padha ngupayaa Gusti Allah, temah kowe bakal ketemu, lan tuntuna marga saka kasetyane.</w:t>
      </w:r>
    </w:p>
    <w:p/>
    <w:p>
      <w:r xmlns:w="http://schemas.openxmlformats.org/wordprocessingml/2006/main">
        <w:t xml:space="preserve">YEREMIA 9:15 Mulane mangkene pangandikane Sang Yehuwah Gustine sarwa dumadi, Gusti Allahe Israel. Lah, wong-wong iki, malah bangsa iki, bakal Dakparingi wêdakakêna, lan padha diwènèhi banyu apês.</w:t>
      </w:r>
    </w:p>
    <w:p/>
    <w:p>
      <w:r xmlns:w="http://schemas.openxmlformats.org/wordprocessingml/2006/main">
        <w:t xml:space="preserve">Pangeran Yehuwah Gustine sarwa dumadi, Gusti Allahe Israel, bakal ngukum umate kanthi dipakani alergen lan ngombe banyu empedu.</w:t>
      </w:r>
    </w:p>
    <w:p/>
    <w:p>
      <w:r xmlns:w="http://schemas.openxmlformats.org/wordprocessingml/2006/main">
        <w:t xml:space="preserve">1. Akibate Maksiat</w:t>
      </w:r>
    </w:p>
    <w:p/>
    <w:p>
      <w:r xmlns:w="http://schemas.openxmlformats.org/wordprocessingml/2006/main">
        <w:t xml:space="preserve">2. Disiplin Gusti minangka Tandha Asih</w:t>
      </w:r>
    </w:p>
    <w:p/>
    <w:p>
      <w:r xmlns:w="http://schemas.openxmlformats.org/wordprocessingml/2006/main">
        <w:t xml:space="preserve">1. Pangandharing Toret 28:15-68 - Pènget bab paukumané Gusti Allah sing ora manut.</w:t>
      </w:r>
    </w:p>
    <w:p/>
    <w:p>
      <w:r xmlns:w="http://schemas.openxmlformats.org/wordprocessingml/2006/main">
        <w:t xml:space="preserve">2. Ibrani 12: 5-11 - Disiplin minangka tandha katresnan lan kasarasan saka Gusti Allah</w:t>
      </w:r>
    </w:p>
    <w:p/>
    <w:p>
      <w:r xmlns:w="http://schemas.openxmlformats.org/wordprocessingml/2006/main">
        <w:t xml:space="preserve">Yeremia 9:16 JAV - Ingsun uga bakal mbuyarake wong-wong iku ana ing antarane para bangsa, kang ora ditepungi dening para leluhure;</w:t>
      </w:r>
    </w:p>
    <w:p/>
    <w:p>
      <w:r xmlns:w="http://schemas.openxmlformats.org/wordprocessingml/2006/main">
        <w:t xml:space="preserve">Gusti Allah bakal ngukum wong duraka srana mbuyarake wong-wong mau ing antarane wong-wong sing ora dikenal lan ngirim pedhang kanggo numpes wong-wong mau.</w:t>
      </w:r>
    </w:p>
    <w:p/>
    <w:p>
      <w:r xmlns:w="http://schemas.openxmlformats.org/wordprocessingml/2006/main">
        <w:t xml:space="preserve">1: Paukumané Gusti Allah kuwi adil lan adil, lan ora ana sing bisa lolos.</w:t>
      </w:r>
    </w:p>
    <w:p/>
    <w:p>
      <w:r xmlns:w="http://schemas.openxmlformats.org/wordprocessingml/2006/main">
        <w:t xml:space="preserve">2: Kita kudu mratobat lan mratobat marang Gusti Allah, utawa bakal ngadhepi paukuman lan paukuman.</w:t>
      </w:r>
    </w:p>
    <w:p/>
    <w:p>
      <w:r xmlns:w="http://schemas.openxmlformats.org/wordprocessingml/2006/main">
        <w:t xml:space="preserve">1:2 Tesalonika 1:7-18 JAV - Lan supaya kowe padha diparingi katentreman bebarengan karo aku kabeh, nalika Gusti Yesus rawuh saka ing swarga karo para malaekate kang rosa, ana ing geni murub, males wong kang padha ora wanuh marang Gusti Allah lan kang padha mbangun-turut. dudu Injilé Gusti kita Yésus Kristus.</w:t>
      </w:r>
    </w:p>
    <w:p/>
    <w:p>
      <w:r xmlns:w="http://schemas.openxmlformats.org/wordprocessingml/2006/main">
        <w:t xml:space="preserve">2: Ibrani 10:31 JAV - Iku nggegirisi yen tiba ing astane Gusti Allah kang gesang.</w:t>
      </w:r>
    </w:p>
    <w:p/>
    <w:p>
      <w:r xmlns:w="http://schemas.openxmlformats.org/wordprocessingml/2006/main">
        <w:t xml:space="preserve">Yeremia 9:17 JAV - Mangkene pangandikane Sang Yehuwah Gustine sarwa dumadi: “Sira padha elinga lan ngundang para wong wadon kang nangis, supaya padha teka; lan kongkonan nimbali wong wadon sing pinter, supaya padha teka.</w:t>
      </w:r>
    </w:p>
    <w:p/>
    <w:p>
      <w:r xmlns:w="http://schemas.openxmlformats.org/wordprocessingml/2006/main">
        <w:t xml:space="preserve">Gusti Allah ndhawuhi Yeremia supaya nimbali wong wadon sing sedhih lan wong wadon sing licik.</w:t>
      </w:r>
    </w:p>
    <w:p/>
    <w:p>
      <w:r xmlns:w="http://schemas.openxmlformats.org/wordprocessingml/2006/main">
        <w:t xml:space="preserve">1. Panguwasa Pangéran kanggo Sedhih lan Kawicaksanan</w:t>
      </w:r>
    </w:p>
    <w:p/>
    <w:p>
      <w:r xmlns:w="http://schemas.openxmlformats.org/wordprocessingml/2006/main">
        <w:t xml:space="preserve">2. Kepriye Nanggapi Dhawuhe Gusti</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Yeremia 9:18 JAV - Kareben padha enggal-enggal padha ngadhuh-adhuh marga saka kita, supaya mripat kita padha njeblug luh, lan tlapukaning mripat kita padha njeblug.</w:t>
      </w:r>
    </w:p>
    <w:p/>
    <w:p>
      <w:r xmlns:w="http://schemas.openxmlformats.org/wordprocessingml/2006/main">
        <w:t xml:space="preserve">Yeremia nimbali wong-wong supaya cepet-cepet lan sesambat, nyatakake sedhih karo nangis.</w:t>
      </w:r>
    </w:p>
    <w:p/>
    <w:p>
      <w:r xmlns:w="http://schemas.openxmlformats.org/wordprocessingml/2006/main">
        <w:t xml:space="preserve">1. Panggilan kanggo Sedhih: Sedhih karo Yeremia</w:t>
      </w:r>
    </w:p>
    <w:p/>
    <w:p>
      <w:r xmlns:w="http://schemas.openxmlformats.org/wordprocessingml/2006/main">
        <w:t xml:space="preserve">2. Tangisan Kanggo Sing Ilang: Nemokake Panglipur ing Kasedhiya</w:t>
      </w:r>
    </w:p>
    <w:p/>
    <w:p>
      <w:r xmlns:w="http://schemas.openxmlformats.org/wordprocessingml/2006/main">
        <w:t xml:space="preserve">1. Jabur 30:5-10 JAV - “Saben wengi tangise, nanging ing wayah esuk ana kabungahan”.</w:t>
      </w:r>
    </w:p>
    <w:p/>
    <w:p>
      <w:r xmlns:w="http://schemas.openxmlformats.org/wordprocessingml/2006/main">
        <w:t xml:space="preserve">2. Kidung Pangadhuh 3:19-20 JAV - “Elinga marang kasangsaranku lan nglambrang, ing wormwood lan umbel!</w:t>
      </w:r>
    </w:p>
    <w:p/>
    <w:p>
      <w:r xmlns:w="http://schemas.openxmlformats.org/wordprocessingml/2006/main">
        <w:t xml:space="preserve">Yeremia 9:19 JAV - Awit saka ing Sion keprungu swara panguwuh, pangucape: “Kowe padha rusak! kita sami wirang sanget, amargi sampun nilar nagari punika, awit saking panggenan kita sami kabucal.</w:t>
      </w:r>
    </w:p>
    <w:p/>
    <w:p>
      <w:r xmlns:w="http://schemas.openxmlformats.org/wordprocessingml/2006/main">
        <w:t xml:space="preserve">Swara tangisan keprungu saka Sion, sing mratelakake carane wong-wong mau wis rusak lan banget bingung, amarga wis ninggalake omahe.</w:t>
      </w:r>
    </w:p>
    <w:p/>
    <w:p>
      <w:r xmlns:w="http://schemas.openxmlformats.org/wordprocessingml/2006/main">
        <w:t xml:space="preserve">1. Kekuwatan Omah: Napa Omah Luwih Luwih saka Panggonan</w:t>
      </w:r>
    </w:p>
    <w:p/>
    <w:p>
      <w:r xmlns:w="http://schemas.openxmlformats.org/wordprocessingml/2006/main">
        <w:t xml:space="preserve">2. Moving On: Sinau saka Pain saka Ninggalake Omah</w:t>
      </w:r>
    </w:p>
    <w:p/>
    <w:p>
      <w:r xmlns:w="http://schemas.openxmlformats.org/wordprocessingml/2006/main">
        <w:t xml:space="preserve">1. Jabur 137:1-4</w:t>
      </w:r>
    </w:p>
    <w:p/>
    <w:p>
      <w:r xmlns:w="http://schemas.openxmlformats.org/wordprocessingml/2006/main">
        <w:t xml:space="preserve">2. Ibrani 11:13-16</w:t>
      </w:r>
    </w:p>
    <w:p/>
    <w:p>
      <w:r xmlns:w="http://schemas.openxmlformats.org/wordprocessingml/2006/main">
        <w:t xml:space="preserve">Yeremia 9:20 JAV - He para wong wadon, padha rungokna pangandikane Sang Yehuwah, lan kupingmu padha ngrungokna pangandikane Sang Yehuwah, lan anak-anakmu wadon padha ajarna nangisi, lan saben sapepadhane padha diwulangi nangisi.</w:t>
      </w:r>
    </w:p>
    <w:p/>
    <w:p>
      <w:r xmlns:w="http://schemas.openxmlformats.org/wordprocessingml/2006/main">
        <w:t xml:space="preserve">Gusti Allah maringi pitutur marang wong wadon supaya ngrungokake pangandikane lan mulang anak-anak wadon lan tangga-tanggane supaya padha nangis.</w:t>
      </w:r>
    </w:p>
    <w:p/>
    <w:p>
      <w:r xmlns:w="http://schemas.openxmlformats.org/wordprocessingml/2006/main">
        <w:t xml:space="preserve">1. Kuwasane Ngrungokake Pangandikane Gusti</w:t>
      </w:r>
    </w:p>
    <w:p/>
    <w:p>
      <w:r xmlns:w="http://schemas.openxmlformats.org/wordprocessingml/2006/main">
        <w:t xml:space="preserve">2. Ngajari Putri-putri Kita Ngadhuh-adhuh</w:t>
      </w:r>
    </w:p>
    <w:p/>
    <w:p>
      <w:r xmlns:w="http://schemas.openxmlformats.org/wordprocessingml/2006/main">
        <w:t xml:space="preserve">1. Yakobus 1:19-21 JAV - Para sadulur kang daktresnani, padha ngertia: saben wong iku enggal-enggal ngrungokake, alon-alon guneman, alon-alon nesu; amarga bebendune manungsa ora nuwuhake kabeneraning Allah. Mula saka iku padha nyingkirna sakehing rereged lan piala kang merajalela, lan tampanana kanthi alus pangandika kang katanem, kang bisa nylametake nyawamu.</w:t>
      </w:r>
    </w:p>
    <w:p/>
    <w:p>
      <w:r xmlns:w="http://schemas.openxmlformats.org/wordprocessingml/2006/main">
        <w:t xml:space="preserve">2. Wulang Bebasan 1:8-9 JAV - He anakku, ngrungokna marang piwelinge bapakmu,lan aja nyingkur piwulange ibumu,amarga iku kalung kang endah kanggo sirahmu lan kalung kanggo gulumu.</w:t>
      </w:r>
    </w:p>
    <w:p/>
    <w:p>
      <w:r xmlns:w="http://schemas.openxmlformats.org/wordprocessingml/2006/main">
        <w:t xml:space="preserve">Yeremia 9:21 JAV - Amarga pati wus minggah ing cendhela-cendhelane kita lan lumebu ing kadhatone kita, arep numpes bocah-bocah saka ing jaba lan para nom-noman saka ing lurung-lurung.</w:t>
      </w:r>
    </w:p>
    <w:p/>
    <w:p>
      <w:r xmlns:w="http://schemas.openxmlformats.org/wordprocessingml/2006/main">
        <w:t xml:space="preserve">Pati wis mlebu ing omah kita lan njupuk anak-anak kita.</w:t>
      </w:r>
    </w:p>
    <w:p/>
    <w:p>
      <w:r xmlns:w="http://schemas.openxmlformats.org/wordprocessingml/2006/main">
        <w:t xml:space="preserve">1: Kita kudu ora lali babagan regane urip lan sepira cepet bisa dicopot.</w:t>
      </w:r>
    </w:p>
    <w:p/>
    <w:p>
      <w:r xmlns:w="http://schemas.openxmlformats.org/wordprocessingml/2006/main">
        <w:t xml:space="preserve">2: Anak-anak kita dadi berkah saka Yéhuwah lan kita kudu ngrawat wong-wong mau.</w:t>
      </w:r>
    </w:p>
    <w:p/>
    <w:p>
      <w:r xmlns:w="http://schemas.openxmlformats.org/wordprocessingml/2006/main">
        <w:t xml:space="preserve">Jabur 127:3-15 JAV - Lah, anak iku warisan saka Sang Yehuwah,wohing guwa-garba iku ganjaran. Kaya panah ing tangane satriya iku bocah-bocah nalika isih enom. Rahayu wong kang ngebaki panahe karo wong-wong mau! Ora bakal kawirangan, manawa guneman karo mungsuhe ana ing gapura.</w:t>
      </w:r>
    </w:p>
    <w:p/>
    <w:p>
      <w:r xmlns:w="http://schemas.openxmlformats.org/wordprocessingml/2006/main">
        <w:t xml:space="preserve">Pangandharing Toret 6:4-7 JAV - Rungokna, he Israel: Pangeran Yehuwah, Gusti Allah kita, Pangeran Yehuwah iku siji. Sira tresnaa marang Pangeran Yehuwah, Gusti Allahmu, klawan gumolonging atimu lan gumolonging nyawamu lan kalawan gumolonging kekuwatanmu. Lan tembung-tembung sing dakprentahake marang kowe ing dina iki kudu ana ing atimu. Anak-anakmu kudu diwulangake kanthi temen, lan omong-omongan, nalika sampeyan lungguh ing omahmu, nalika lumaku ing dalan, nalika turu lan tangi.</w:t>
      </w:r>
    </w:p>
    <w:p/>
    <w:p>
      <w:r xmlns:w="http://schemas.openxmlformats.org/wordprocessingml/2006/main">
        <w:t xml:space="preserve">Yeremia 9:22 JAV - Dhawuha mangkene: Mangkene pangandikane Sang Yehuwah: Mayit-mayit manungsa bakal tiba kaya bledug ana ing ara-ara, lan kaya sakepel sawise wong panen, lan ora ana kang nglumpukake.</w:t>
      </w:r>
    </w:p>
    <w:p/>
    <w:p>
      <w:r xmlns:w="http://schemas.openxmlformats.org/wordprocessingml/2006/main">
        <w:t xml:space="preserve">Gusti Allah ngandika liwat Yeremia, mratelakake yen mayit-mayit mati bakal ditinggal bosok ing pategalan lan ora ana sing nglumpukake.</w:t>
      </w:r>
    </w:p>
    <w:p/>
    <w:p>
      <w:r xmlns:w="http://schemas.openxmlformats.org/wordprocessingml/2006/main">
        <w:t xml:space="preserve">1. Paukumané Gusti: Ngertèni Keruwetan Dosa</w:t>
      </w:r>
    </w:p>
    <w:p/>
    <w:p>
      <w:r xmlns:w="http://schemas.openxmlformats.org/wordprocessingml/2006/main">
        <w:t xml:space="preserve">2. Piyé Kita Bisa Nanggepi Pangadilané Gusti Allah?</w:t>
      </w:r>
    </w:p>
    <w:p/>
    <w:p>
      <w:r xmlns:w="http://schemas.openxmlformats.org/wordprocessingml/2006/main">
        <w:t xml:space="preserve">1. Ayub 21:23 - "Wong mati kanthi kekuwatan sing lengkap, kanthi tentrem lan ayem."</w:t>
      </w:r>
    </w:p>
    <w:p/>
    <w:p>
      <w:r xmlns:w="http://schemas.openxmlformats.org/wordprocessingml/2006/main">
        <w:t xml:space="preserve">2. Yeheskiel 32:4-10 JAV - “Ingsun bakal ngulungake sira marang tangane wong-wong manca, lan sira bakal Sunirid saka ing bangsa siji menyang ing wong liya.”</w:t>
      </w:r>
    </w:p>
    <w:p/>
    <w:p>
      <w:r xmlns:w="http://schemas.openxmlformats.org/wordprocessingml/2006/main">
        <w:t xml:space="preserve">Yeremia 9:23 JAV - Mangkene pangandikane Sang Yehuwah: “Wong wicaksana aja gumunggung marga saka kawicaksanane, lan wong kang kuwasa aja gumunggung marga saka kasektene, wong sugih aja gumunggung marga saka kasugihane.</w:t>
      </w:r>
    </w:p>
    <w:p/>
    <w:p>
      <w:r xmlns:w="http://schemas.openxmlformats.org/wordprocessingml/2006/main">
        <w:t xml:space="preserve">Gusti Allah maringi pitutur marang manungsa supaya aja ngegung-egungake kawicaksanan, kekuwatan, utawa kasugihane.</w:t>
      </w:r>
    </w:p>
    <w:p/>
    <w:p>
      <w:r xmlns:w="http://schemas.openxmlformats.org/wordprocessingml/2006/main">
        <w:t xml:space="preserve">1. "Nilai Kerendahan Hati"</w:t>
      </w:r>
    </w:p>
    <w:p/>
    <w:p>
      <w:r xmlns:w="http://schemas.openxmlformats.org/wordprocessingml/2006/main">
        <w:t xml:space="preserve">2. "Bebaya Kebanggaan"</w:t>
      </w:r>
    </w:p>
    <w:p/>
    <w:p>
      <w:r xmlns:w="http://schemas.openxmlformats.org/wordprocessingml/2006/main">
        <w:t xml:space="preserve">1. Yakobus 4:6 - "Nanging Panjenengané paring sih-rahmat kang luwih akèh. Mulané Panjenengané kandha, "Gusti Allah nglawan wong kang gumunggung, nanging paring sih-rahmat marang wong kang andhap-asor."</w:t>
      </w:r>
    </w:p>
    <w:p/>
    <w:p>
      <w:r xmlns:w="http://schemas.openxmlformats.org/wordprocessingml/2006/main">
        <w:t xml:space="preserve">2. WULANG BEBASAN 11:2 - "Manawa gumunggung teka, banjur dadi wirang, nanging wong kang andhap-asor iku kawicaksanan."</w:t>
      </w:r>
    </w:p>
    <w:p/>
    <w:p>
      <w:r xmlns:w="http://schemas.openxmlformats.org/wordprocessingml/2006/main">
        <w:t xml:space="preserve">Yeremia 9:24 JAV - Nanging sapa kang ngegung-egungake, iku kudu gumunggung, yaiku mangreti lan wanuh marang Ingsun, yen Ingsun iki Yehuwah kang nindakake sih-kadarman, kaadilan lan kabeneran ana ing bumi;</w:t>
      </w:r>
    </w:p>
    <w:p/>
    <w:p>
      <w:r xmlns:w="http://schemas.openxmlformats.org/wordprocessingml/2006/main">
        <w:t xml:space="preserve">Gusti Allah kepéngin kita gumunggung ing pangertèn lan wanuh marang Panjenengané, nalika Panjenengané nindakaké katresnan, pangadilan, lan kabeneran ing bumi.</w:t>
      </w:r>
    </w:p>
    <w:p/>
    <w:p>
      <w:r xmlns:w="http://schemas.openxmlformats.org/wordprocessingml/2006/main">
        <w:t xml:space="preserve">1. Sinau Nyenengake Katresnan, Paukuman, lan Kabeneran Gusti</w:t>
      </w:r>
    </w:p>
    <w:p/>
    <w:p>
      <w:r xmlns:w="http://schemas.openxmlformats.org/wordprocessingml/2006/main">
        <w:t xml:space="preserve">2. Ngerti lan Ngerti Gusti: Dalan kanggo ngluhurake Panjenengane</w:t>
      </w:r>
    </w:p>
    <w:p/>
    <w:p>
      <w:r xmlns:w="http://schemas.openxmlformats.org/wordprocessingml/2006/main">
        <w:t xml:space="preserve">1. Pangandharing Toret 10:12-13 - Apa sing dikarepake Yéhuwah saka panjenengan? Tumindak adil lan tresna marang sih-rahmat lan lumaku kanthi andhap asor karo Gusti Allahmu.</w:t>
      </w:r>
    </w:p>
    <w:p/>
    <w:p>
      <w:r xmlns:w="http://schemas.openxmlformats.org/wordprocessingml/2006/main">
        <w:t xml:space="preserve">2. Yakobus 4:6-10 - Nanging Panjenengane paring sih-rahmat kang luwih akeh. Mulané Panjenengané ngandika: "Gusti Allah nglawan wong sing sombong, nanging paring sih-rahmat marang wong sing andhap asor." Padha andhap-asor ana ing ngarsané Pangéran, lan Panjenengané bakal ngluhuraké kowé.</w:t>
      </w:r>
    </w:p>
    <w:p/>
    <w:p>
      <w:r xmlns:w="http://schemas.openxmlformats.org/wordprocessingml/2006/main">
        <w:t xml:space="preserve">Yeremia 9:25 JAV - Lah, bakal tumeka ing wektune, mangkono pangandikane Sang Yehuwah, Ingsun bakal ngukum sakehe wong kang padha tetak karo wong kang ora tetak;</w:t>
      </w:r>
    </w:p>
    <w:p/>
    <w:p>
      <w:r xmlns:w="http://schemas.openxmlformats.org/wordprocessingml/2006/main">
        <w:t xml:space="preserve">Gusti Allah bakal ngukum kabèh wong sing tetak lan sing ora tetak.</w:t>
      </w:r>
    </w:p>
    <w:p/>
    <w:p>
      <w:r xmlns:w="http://schemas.openxmlformats.org/wordprocessingml/2006/main">
        <w:t xml:space="preserve">1. Dosa Angkuh: Akibate Ngluwihi Dhewe</w:t>
      </w:r>
    </w:p>
    <w:p/>
    <w:p>
      <w:r xmlns:w="http://schemas.openxmlformats.org/wordprocessingml/2006/main">
        <w:t xml:space="preserve">2. Bebayanipun Kasedhiya: Paukumanipun Gusti dhateng Tiyang-Tiyang ingkang Nyembadani</w:t>
      </w:r>
    </w:p>
    <w:p/>
    <w:p>
      <w:r xmlns:w="http://schemas.openxmlformats.org/wordprocessingml/2006/main">
        <w:t xml:space="preserve">1. Galati 6:13-14 - "Amarga tetak utawa ora tetak iku dudu apa-apa, nanging titah anyar. Lan kanggo saben wong sing lumaku miturut aturan iki, tentrem-rahayu lan sih-rahmat anaa ing wong-wong mau, lan marang Israele Gusti Allah."</w:t>
      </w:r>
    </w:p>
    <w:p/>
    <w:p>
      <w:r xmlns:w="http://schemas.openxmlformats.org/wordprocessingml/2006/main">
        <w:t xml:space="preserve">2. Rum 2:28-29 -- "Sabab ora ana wong Yahudi sing mung lahiriah, lan tetak sing lahiriah lan jasmani. dening layang. Puji iku dudu saka manungsa, nanging saka Gusti Allah."</w:t>
      </w:r>
    </w:p>
    <w:p/>
    <w:p>
      <w:r xmlns:w="http://schemas.openxmlformats.org/wordprocessingml/2006/main">
        <w:t xml:space="preserve">Yeremia 9:26 JAV - Mesir, Yehuda, Edom, bani Amon, Moab, lan sakehe wong ing pojok-pojoking pojokan, kang manggon ana ing ara-ara samun, amarga kabeh bangsa iku padha ora tetak, lan turune Israel kabeh padha ora tetak. ora tetak ing ati.</w:t>
      </w:r>
    </w:p>
    <w:p/>
    <w:p>
      <w:r xmlns:w="http://schemas.openxmlformats.org/wordprocessingml/2006/main">
        <w:t xml:space="preserve">Sakehing bangsa ing sakubenge Israel, kalebu Mesir, Yehuda, Edom, Amon, Moab lan wong-wong ing ara-ara samun, padha ora tetak, lan kabeh turune Israel padha ora tetak ing atine.</w:t>
      </w:r>
    </w:p>
    <w:p/>
    <w:p>
      <w:r xmlns:w="http://schemas.openxmlformats.org/wordprocessingml/2006/main">
        <w:t xml:space="preserve">1. Pentinge Sunat: Sinau ing Yeremia 9:26</w:t>
      </w:r>
    </w:p>
    <w:p/>
    <w:p>
      <w:r xmlns:w="http://schemas.openxmlformats.org/wordprocessingml/2006/main">
        <w:t xml:space="preserve">2. Sunat Jantung: Sinau ing Yeremia 9:26</w:t>
      </w:r>
    </w:p>
    <w:p/>
    <w:p>
      <w:r xmlns:w="http://schemas.openxmlformats.org/wordprocessingml/2006/main">
        <w:t xml:space="preserve">1. Pangandharing Toret 10:16 JAV - Mulane padha nyunati kulup atimu, lan aja mangku gulu maneh.</w:t>
      </w:r>
    </w:p>
    <w:p/>
    <w:p>
      <w:r xmlns:w="http://schemas.openxmlformats.org/wordprocessingml/2006/main">
        <w:t xml:space="preserve">2. Rum 2:29 - Nanging wong iku wong Yahudi, kang ing batin; lan sunat iku saka ati, ing roh, lan ora ing aksara; kang pinuji ora saka manungsa, nanging saka Gusti Allah.</w:t>
      </w:r>
    </w:p>
    <w:p/>
    <w:p>
      <w:r xmlns:w="http://schemas.openxmlformats.org/wordprocessingml/2006/main">
        <w:t xml:space="preserve">Yeremia bab 10 ngandhani kabodhoan nyembah brahala lan mbandhingake karo kaluhuran lan kadhaulatan Gusti Allah.</w:t>
      </w:r>
    </w:p>
    <w:p/>
    <w:p>
      <w:r xmlns:w="http://schemas.openxmlformats.org/wordprocessingml/2006/main">
        <w:t xml:space="preserve">Paragraf 1: Bab kasebut diwiwiti kanthi peringatan Yeremia nglawan tumindake para bangsa lan nyembah brahala (Yeremia 10:1-5). Dhèwèké njlèntrèhaké carané gawé brahala saka kayu, dihias nganggo pérak lan emas, lan dipasang nganggo paku. Para brahala iki ora kuwasa lan ora bisa ngomong utawa obah. Yeremia negesake manawa barang-barang kasebut mung produk saka pakaryan manungsa, ora kaya Gusti Allah sing sejati.</w:t>
      </w:r>
    </w:p>
    <w:p/>
    <w:p>
      <w:r xmlns:w="http://schemas.openxmlformats.org/wordprocessingml/2006/main">
        <w:t xml:space="preserve">Paragraf 2: Yeremia mbedakake brahala karo Gusti Allah sing sejati, sing agung lan kuwat (Yeremia 10:6-10). Panjenengané mratelakaké yèn ora ana kang kaya Panjenengané ing antarané para bangsa. Pangéran kudu diwedeni amarga Panjenengané sing nitahake samubarang. Para allahe bangsa liya iku brahala sing ora ana gunane, nanging Gusti Allah iku urip lan kuwasa.</w:t>
      </w:r>
    </w:p>
    <w:p/>
    <w:p>
      <w:r xmlns:w="http://schemas.openxmlformats.org/wordprocessingml/2006/main">
        <w:t xml:space="preserve">Paragraf 3: Yeremia nyorot babagan muspra nyembah brahala (Yeremia 10:11-16). Dhèwèké kandha nèk déwa-déwa palsu ora bisa dibandhingake karo kaluhurané Gusti Allah utawa nindakké mukjijat kaya Dèkné. Brahala-brahala sing digawe tangan manungsa iku kosong, tanpa napas utawa nyawa. Beda karo Gusti Allah sing nitahake samubarang nganggo kuwasane.</w:t>
      </w:r>
    </w:p>
    <w:p/>
    <w:p>
      <w:r xmlns:w="http://schemas.openxmlformats.org/wordprocessingml/2006/main">
        <w:t xml:space="preserve">Paragraf kaping 4: Bab kasebut dipungkasi kanthi nimbali Yehuda supaya ngakoni kabodhoane ngetutake brahala (Yeremia 10:17-25). Yeremia nyuwun welas asih kanggo umate ing tengah-tengah pangadilan sing bakal teka. Dheweke ngakoni yen dheweke ora pantes, nanging nyuwun marang Gusti Allah supaya ora ngetokaké bebendune marang wong-wong mau.</w:t>
      </w:r>
    </w:p>
    <w:p/>
    <w:p>
      <w:r xmlns:w="http://schemas.openxmlformats.org/wordprocessingml/2006/main">
        <w:t xml:space="preserve">Ing ringkesan,</w:t>
      </w:r>
    </w:p>
    <w:p>
      <w:r xmlns:w="http://schemas.openxmlformats.org/wordprocessingml/2006/main">
        <w:t xml:space="preserve">Bab sepuluh saka Yeremia nyritakake kabodhoane nyembah brahala sing ditindakake dening bangsa-bangsa. Wong-wong padha gawé brahala-brahala sing ora ana nyawa saka kayu, dihias nganggo salaka lan emas. Ciptaan tanpa daya iki dibedakake karo kaluhuran lan kadhaulatan Gusti. Gusti Allah sing sejati diumumake minangka unik ing antarane kabeh bangsa, supaya diwedeni minangka Pencipta samubarang kabeh. Bedane, allah palsu dianggep ora ana gunane, ora duwe nyawa utawa kekuwatan kaya sing digawe manungsa. Ora ana gunane nyembah brahala, amarga dewa-dewa palsu iki ora bisa dibandhingake karo kamulyane Gusti Allah utawa nindakake mukjijat kaya Panjenengane. Mung Gusti Allah sing nduweni kekuwatan sejati minangka Nitahake kabeh. Bab kasebut dipungkasi kanthi panyuwunan pangaksama atas jenenge Yehuda ing tengah-tengah pangadilan sing bakal teka. Merga ngakoni wong-wong kuwi ora pantes, Yérémia njaluk supaya ora ngetokké bebenduné Gusti Allah lan njaluk welas asih marang umaté.</w:t>
      </w:r>
    </w:p>
    <w:p/>
    <w:p>
      <w:r xmlns:w="http://schemas.openxmlformats.org/wordprocessingml/2006/main">
        <w:t xml:space="preserve">Yeremia 10:1 JAV - Rungokna pangandikane Sang Yehuwah marang kowe, he turune Israel!</w:t>
      </w:r>
    </w:p>
    <w:p/>
    <w:p>
      <w:r xmlns:w="http://schemas.openxmlformats.org/wordprocessingml/2006/main">
        <w:t xml:space="preserve">Wacana iki negesake pentinge ngrungokake pangandikane Gusti Allah.</w:t>
      </w:r>
    </w:p>
    <w:p/>
    <w:p>
      <w:r xmlns:w="http://schemas.openxmlformats.org/wordprocessingml/2006/main">
        <w:t xml:space="preserve">1. "Urip ing Manut Sabda Allah"</w:t>
      </w:r>
    </w:p>
    <w:p/>
    <w:p>
      <w:r xmlns:w="http://schemas.openxmlformats.org/wordprocessingml/2006/main">
        <w:t xml:space="preserve">2. "Sinau Ngrungokake Swarane Gusti"</w:t>
      </w:r>
    </w:p>
    <w:p/>
    <w:p>
      <w:r xmlns:w="http://schemas.openxmlformats.org/wordprocessingml/2006/main">
        <w:t xml:space="preserve">1. Jabur 119:105 - Pangandika Paduka punika dados damar tumrap sampéyan kawula, saha pepadhang tumrap margi kawula.</w:t>
      </w:r>
    </w:p>
    <w:p/>
    <w:p>
      <w:r xmlns:w="http://schemas.openxmlformats.org/wordprocessingml/2006/main">
        <w:t xml:space="preserve">2. Yakobus 1:21-22 JAV - Mulane padha nyingkirna sakehing rereged lan piala kang luber, lan tampanana kanthi alus pangandika kang katanem, kang bisa nylametake nyawamu.</w:t>
      </w:r>
    </w:p>
    <w:p/>
    <w:p>
      <w:r xmlns:w="http://schemas.openxmlformats.org/wordprocessingml/2006/main">
        <w:t xml:space="preserve">Yeremia 10:2 JAV - Mangkene pangandikane Sang Yehuwah: Aja padha nyinau lakune para bangsa lan aja wedi marang pratandha-pratandhaning langit; awit wong kapir padha wedi marang wong-wong mau.</w:t>
      </w:r>
    </w:p>
    <w:p/>
    <w:p>
      <w:r xmlns:w="http://schemas.openxmlformats.org/wordprocessingml/2006/main">
        <w:t xml:space="preserve">Gusti Allah paring piweling marang kita supaya ora sinau cara-carane bangsa-bangsa kapir lan aja wedi karo tandha-tandha astrologi ing swarga amarga wong-wong kafir wedi.</w:t>
      </w:r>
    </w:p>
    <w:p/>
    <w:p>
      <w:r xmlns:w="http://schemas.openxmlformats.org/wordprocessingml/2006/main">
        <w:t xml:space="preserve">1. Aja Kesasar: Waspada marang Lakuning Jagad</w:t>
      </w:r>
    </w:p>
    <w:p/>
    <w:p>
      <w:r xmlns:w="http://schemas.openxmlformats.org/wordprocessingml/2006/main">
        <w:t xml:space="preserve">2. Ngendelake Kekuwatane Gusti lan Ora Ngapusi Donya</w:t>
      </w:r>
    </w:p>
    <w:p/>
    <w:p>
      <w:r xmlns:w="http://schemas.openxmlformats.org/wordprocessingml/2006/main">
        <w:t xml:space="preserve">1. 1 Yokanan 4:1-3 - "Para kekasih, aja ngandel marang saben roh, nanging cobanen roh-roh kasebut, apa padha saka Gusti Allah, amarga akeh nabi palsu sing padha teka ing jagad iki."</w:t>
      </w:r>
    </w:p>
    <w:p/>
    <w:p>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Yeremia 10:3 JAV - Amarga adat-tata-carane wong-wong iku tanpa guna, amarga ana wong kang nebang wit-witan saka ing alas, pakaryane tangane tukang nganggo watu.</w:t>
      </w:r>
    </w:p>
    <w:p/>
    <w:p>
      <w:r xmlns:w="http://schemas.openxmlformats.org/wordprocessingml/2006/main">
        <w:t xml:space="preserve">Adat-adatipun tiyang punika muspra amargi mundhut wit saking wana, ingkang dipundamel dening pegawe ingkang trampil kanthi kapak.</w:t>
      </w:r>
    </w:p>
    <w:p/>
    <w:p>
      <w:r xmlns:w="http://schemas.openxmlformats.org/wordprocessingml/2006/main">
        <w:t xml:space="preserve">1. Endahipun Ciptanipun Gusti: Refleksi Yeremia 10:3</w:t>
      </w:r>
    </w:p>
    <w:p/>
    <w:p>
      <w:r xmlns:w="http://schemas.openxmlformats.org/wordprocessingml/2006/main">
        <w:t xml:space="preserve">2. Ora Ana Adat Manungsa: Yeremia 10:3 lan Urip Kita</w:t>
      </w:r>
    </w:p>
    <w:p/>
    <w:p>
      <w:r xmlns:w="http://schemas.openxmlformats.org/wordprocessingml/2006/main">
        <w:t xml:space="preserve">1. Jabur 19: 1 - "Langit nyritakake kamulyane Gusti Allah, lan cakrawala nuduhake pakaryane."</w:t>
      </w:r>
    </w:p>
    <w:p/>
    <w:p>
      <w:r xmlns:w="http://schemas.openxmlformats.org/wordprocessingml/2006/main">
        <w:t xml:space="preserve">2. Kohelet 7:29-30 JAV - “Lah mung iki kang daktemukake: Gusti Allah wus nitahake manungsa kang bener, nanging padha ngupayakake pirang-pirang rekadaya.”</w:t>
      </w:r>
    </w:p>
    <w:p/>
    <w:p>
      <w:r xmlns:w="http://schemas.openxmlformats.org/wordprocessingml/2006/main">
        <w:t xml:space="preserve">Yeremia 10:4 JAV - Padha dihias nganggo salaka lan mas; diikat nganggo paku lan palu, supaya ora obah.</w:t>
      </w:r>
    </w:p>
    <w:p/>
    <w:p>
      <w:r xmlns:w="http://schemas.openxmlformats.org/wordprocessingml/2006/main">
        <w:t xml:space="preserve">Wong-wong padha nghias brahala nganggo salaka lan emas, banjur diikat nganggo paku lan palu, supaya ora obah.</w:t>
      </w:r>
    </w:p>
    <w:p/>
    <w:p>
      <w:r xmlns:w="http://schemas.openxmlformats.org/wordprocessingml/2006/main">
        <w:t xml:space="preserve">1. Aja ngendelaké bandha, merga barang-barang kuwi ora bakal bisa nggawa rasa aman sing langgeng.</w:t>
      </w:r>
    </w:p>
    <w:p/>
    <w:p>
      <w:r xmlns:w="http://schemas.openxmlformats.org/wordprocessingml/2006/main">
        <w:t xml:space="preserve">2. Kita ora kena digodha kanggo nyembah allah palsu, amarga iku ora liya saka barang sing ora ana nyawa.</w:t>
      </w:r>
    </w:p>
    <w:p/>
    <w:p>
      <w:r xmlns:w="http://schemas.openxmlformats.org/wordprocessingml/2006/main">
        <w:t xml:space="preserve">1. Rum 16:17-18 JAV - Para sadulur, aku nyuwun marang kowe, supaya padha waspada marang wong-wong kang njalari papecah lan gawe alangan, sing bertentangan karo piwulang sing wis diwulangake marang kowe. nyingkiri wong-wong mau. Awit wong-wong sing kaya ngono kuwi ora ngabdi marang Kristus, nanging ngladèni hawa napsuné dhéwé, lan nganggo omong-omongan sing lancar lan ngapusi wong-wong sing nakal.</w:t>
      </w:r>
    </w:p>
    <w:p/>
    <w:p>
      <w:r xmlns:w="http://schemas.openxmlformats.org/wordprocessingml/2006/main">
        <w:t xml:space="preserve">2. Jabur 115:4-10 JAV - Para brahalane iku salaka lan emas, gaweane tangane manungsa. Padha duwe cangkeme, nanging ora bisa ngomong; mripat, nanging ora weruh. Padha duwe kuping, nanging ora krungu; irung, nanging ora mambu. Padha duwe tangan, nanging ora aran; sikil, nanging ora mlaku; lan padha ora muni ing gorokane. Sing nggawe wong-wong mau dadi kaya wong-wong mau; mangkono uga sakehing wong kang ngandel marang dheweke.</w:t>
      </w:r>
    </w:p>
    <w:p/>
    <w:p>
      <w:r xmlns:w="http://schemas.openxmlformats.org/wordprocessingml/2006/main">
        <w:t xml:space="preserve">Yeremia 10:5 JAV - Padha jejeg kaya wit kurma, nanging ora bisa guneman. Aja wedi marang wong-wong mau; amarga padha ora bisa nindakake piala, lan uga ora bisa nindakake kabecikan.</w:t>
      </w:r>
    </w:p>
    <w:p/>
    <w:p>
      <w:r xmlns:w="http://schemas.openxmlformats.org/wordprocessingml/2006/main">
        <w:t xml:space="preserve">Umaté Gusti Allah kaya wit kurma - kuwat lan jejeg, nanging ora bisa ngomong dhewe. Aja wedi marang wong-wong mau, amarga padha ora bisa gawe piala utawa kabecikan.</w:t>
      </w:r>
    </w:p>
    <w:p/>
    <w:p>
      <w:r xmlns:w="http://schemas.openxmlformats.org/wordprocessingml/2006/main">
        <w:t xml:space="preserve">1. Kekuwatan Pangabdian sing Setya</w:t>
      </w:r>
    </w:p>
    <w:p/>
    <w:p>
      <w:r xmlns:w="http://schemas.openxmlformats.org/wordprocessingml/2006/main">
        <w:t xml:space="preserve">2. Unikipun Jejeg</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Yakobus 2:17-18 JAV - Mangkono uga iman iku dhewe, manawa ora ana panggawe, iku mati. Nanging ana wong kang kandha: Kowe padha pracaya lan aku duwe panggawe. bakal nduduhké imanku liwat penggawéku.”</w:t>
      </w:r>
    </w:p>
    <w:p/>
    <w:p>
      <w:r xmlns:w="http://schemas.openxmlformats.org/wordprocessingml/2006/main">
        <w:t xml:space="preserve">YEREMIA 10:6 Dhuh Yehuwah, boten wonten ingkang kados Paduka; Paduka punika agung, saha asma Paduka agung ing kasektèn.</w:t>
      </w:r>
    </w:p>
    <w:p/>
    <w:p>
      <w:r xmlns:w="http://schemas.openxmlformats.org/wordprocessingml/2006/main">
        <w:t xml:space="preserve">Gusti Allah iku ora ana tandhingane lan kaluhurane ora ana tandhingane.</w:t>
      </w:r>
    </w:p>
    <w:p/>
    <w:p>
      <w:r xmlns:w="http://schemas.openxmlformats.org/wordprocessingml/2006/main">
        <w:t xml:space="preserve">1. Gusti Allah iku maha agung lan nggumunake</w:t>
      </w:r>
    </w:p>
    <w:p/>
    <w:p>
      <w:r xmlns:w="http://schemas.openxmlformats.org/wordprocessingml/2006/main">
        <w:t xml:space="preserve">2. Kita kedah ngupaya mangertos kaagunganipun Gusti</w:t>
      </w:r>
    </w:p>
    <w:p/>
    <w:p>
      <w:r xmlns:w="http://schemas.openxmlformats.org/wordprocessingml/2006/main">
        <w:t xml:space="preserve">1. Jabur 145:3-10 JAV - Pangeran Yehuwah iku agung lan pinuji banget; lan kaluhurane ora bisa digoleki.</w:t>
      </w:r>
    </w:p>
    <w:p/>
    <w:p>
      <w:r xmlns:w="http://schemas.openxmlformats.org/wordprocessingml/2006/main">
        <w:t xml:space="preserve">2. Yesaya 40:18 - Yen mangkono, Gusti Allah bakal padha sira umpamakake karo sapa? Utawa apa kang padha kokpadhakake marang Panjenengane?</w:t>
      </w:r>
    </w:p>
    <w:p/>
    <w:p>
      <w:r xmlns:w="http://schemas.openxmlformats.org/wordprocessingml/2006/main">
        <w:t xml:space="preserve">YEREMIA 10:7 Sapa sing ora wedi marang kowe, dhuh ratuning bangsa? awit iku kagungan Paduka, awit ing antarane para wicaksana ing antarane para bangsa lan ing sakehing karajan, ora ana kang kaya sira.</w:t>
      </w:r>
    </w:p>
    <w:p/>
    <w:p>
      <w:r xmlns:w="http://schemas.openxmlformats.org/wordprocessingml/2006/main">
        <w:t xml:space="preserve">Gusti Allah iku unik lan wicaksana ing antarane kabeh bangsa lan wong wicaksana, lan pantes diajeni lan diajeni.</w:t>
      </w:r>
    </w:p>
    <w:p/>
    <w:p>
      <w:r xmlns:w="http://schemas.openxmlformats.org/wordprocessingml/2006/main">
        <w:t xml:space="preserve">1. Keunikane Gusti: Njelajah Kuwasane lan Kawicaksanan Gusti ing ndhuwur kabeh bangsa</w:t>
      </w:r>
    </w:p>
    <w:p/>
    <w:p>
      <w:r xmlns:w="http://schemas.openxmlformats.org/wordprocessingml/2006/main">
        <w:t xml:space="preserve">2. Kagum lan Ngajèni: Ngajèni Wedi marang Yéhuwah ing Urip Kita</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w:t>
      </w:r>
    </w:p>
    <w:p/>
    <w:p>
      <w:r xmlns:w="http://schemas.openxmlformats.org/wordprocessingml/2006/main">
        <w:t xml:space="preserve">2. Jabur 33:12-15 JAV - Rahayu bangsa kang dadi Gusti Allahe Pangeran Yehuwah, yaiku bangsa kang wus kapilih dadi kagungane! Pangeran Yehuwah mirsani saka ing swarga; Panjenengané mirsani kabèh anaking manungsa; Saka ing kono Panjenengane lenggah ing dhampar, Panjenengane mirsani sakehing wong kang manggon ing bumi, Panjenengane kang gawe atine kabeh lan mirsani kabeh panggawene.</w:t>
      </w:r>
    </w:p>
    <w:p/>
    <w:p>
      <w:r xmlns:w="http://schemas.openxmlformats.org/wordprocessingml/2006/main">
        <w:t xml:space="preserve">Yeremia 10:8 JAV - Nanging kabeh padha bodho lan bodho;</w:t>
      </w:r>
    </w:p>
    <w:p/>
    <w:p>
      <w:r xmlns:w="http://schemas.openxmlformats.org/wordprocessingml/2006/main">
        <w:t xml:space="preserve">Bangsa Israèl digambaraké minangka wong bodho, ngetutake piwulang palsu.</w:t>
      </w:r>
    </w:p>
    <w:p/>
    <w:p>
      <w:r xmlns:w="http://schemas.openxmlformats.org/wordprocessingml/2006/main">
        <w:t xml:space="preserve">1. Bebaya Piwulang Palsu</w:t>
      </w:r>
    </w:p>
    <w:p/>
    <w:p>
      <w:r xmlns:w="http://schemas.openxmlformats.org/wordprocessingml/2006/main">
        <w:t xml:space="preserve">2. Nggoleki Kasunyatan ing Sabdanipun Gusti</w:t>
      </w:r>
    </w:p>
    <w:p/>
    <w:p>
      <w:r xmlns:w="http://schemas.openxmlformats.org/wordprocessingml/2006/main">
        <w:t xml:space="preserve">1. Wulang Bebasan 14:12 JAV - Ana dalan kang dikira bener tumraping manungsa,nanging wekasane iku dalaning pati.</w:t>
      </w:r>
    </w:p>
    <w:p/>
    <w:p>
      <w:r xmlns:w="http://schemas.openxmlformats.org/wordprocessingml/2006/main">
        <w:t xml:space="preserve">2. Kolose 2:8 - Sing ati-ati, supaya aja ana wong ngapusi sampeyan liwat filsafat lan cidra sing kosong, miturut tradhisi manungsa, miturut dhasar-dhasar donya, lan ora miturut Kristus.</w:t>
      </w:r>
    </w:p>
    <w:p/>
    <w:p>
      <w:r xmlns:w="http://schemas.openxmlformats.org/wordprocessingml/2006/main">
        <w:t xml:space="preserve">Yeremia 10:9 JAV - Slaka kang ukir-ukir saka Tarsis, lan emas saka ing Ufas, pagaweane para tukang lan tukang gawe, yaiku sandhangane biru lan wungu, kabeh iku pakaryane para ahli.</w:t>
      </w:r>
    </w:p>
    <w:p/>
    <w:p>
      <w:r xmlns:w="http://schemas.openxmlformats.org/wordprocessingml/2006/main">
        <w:t xml:space="preserve">Gusti Allah wis mberkahi kita kanthi kemampuan kanggo nggawe kaendahan lan kamulyan.</w:t>
      </w:r>
    </w:p>
    <w:p/>
    <w:p>
      <w:r xmlns:w="http://schemas.openxmlformats.org/wordprocessingml/2006/main">
        <w:t xml:space="preserve">1. Daya Kreativitas: Cara Nggunakake Bakat Sampeyan Kanggo Nggawe Kaendahan lan Berkah</w:t>
      </w:r>
    </w:p>
    <w:p/>
    <w:p>
      <w:r xmlns:w="http://schemas.openxmlformats.org/wordprocessingml/2006/main">
        <w:t xml:space="preserve">2. Ajining Karya: Ngakoni Kawicaksanan Kang Nitahake ing Titah Kita Dhewe.</w:t>
      </w:r>
    </w:p>
    <w:p/>
    <w:p>
      <w:r xmlns:w="http://schemas.openxmlformats.org/wordprocessingml/2006/main">
        <w:t xml:space="preserve">1. Pangentasan 31:3-15 JAV - Ingsun wus kapenuhan ing Rohing Allah, ing kawicaksanan, lan pangerten, lan kawruh, lan ing kabeh jinis pakaryan.</w:t>
      </w:r>
    </w:p>
    <w:p/>
    <w:p>
      <w:r xmlns:w="http://schemas.openxmlformats.org/wordprocessingml/2006/main">
        <w:t xml:space="preserve">2. Lelakone Para Rasul 17:24-28 - Gusti Allah kang nitahake jagad lan saisine kabeh, amarga Panjenengane iku Gustine langit lan bumi, mulane ora dedalem ana ing padalemaning manungsa;</w:t>
      </w:r>
    </w:p>
    <w:p/>
    <w:p>
      <w:r xmlns:w="http://schemas.openxmlformats.org/wordprocessingml/2006/main">
        <w:t xml:space="preserve">Yeremia 10:10 JAV - Nanging Pangeran Yehuwah iku Gusti Allah kang sejati, Panjenengane iku Gusti Allah kang gesang lan ratu kang langgeng;</w:t>
      </w:r>
    </w:p>
    <w:p/>
    <w:p>
      <w:r xmlns:w="http://schemas.openxmlformats.org/wordprocessingml/2006/main">
        <w:t xml:space="preserve">Gusti Allah kuwi Gusti Allah sing sejati lan urip, lan raja sing langgeng. Bendune njalari bumi gumeter, lan para bangsa ora bisa nandhang bebendune.</w:t>
      </w:r>
    </w:p>
    <w:p/>
    <w:p>
      <w:r xmlns:w="http://schemas.openxmlformats.org/wordprocessingml/2006/main">
        <w:t xml:space="preserve">1. Kuwasane bebendune Gusti</w:t>
      </w:r>
    </w:p>
    <w:p/>
    <w:p>
      <w:r xmlns:w="http://schemas.openxmlformats.org/wordprocessingml/2006/main">
        <w:t xml:space="preserve">2. Kaluhuraning Pangeran</w:t>
      </w:r>
    </w:p>
    <w:p/>
    <w:p>
      <w:r xmlns:w="http://schemas.openxmlformats.org/wordprocessingml/2006/main">
        <w:t xml:space="preserve">1. Jabur 46:1-3 JAV - “Gusti Allah iku pangungsen lan kakiyatan kita, tuwin mitulungi ing sajroning kasusahan, mula kita ora bakal wedi, sanadyan bumi goyah, sanadyan gunung-gunung padha gonjang-ganjing ana ing tengahing segara, sanadyan banyune padha goyah. gumuruh lan umpluk, sanadyan gunung-gunung gonjang-ganjing marga abuh. Selah."</w:t>
      </w:r>
    </w:p>
    <w:p/>
    <w:p>
      <w:r xmlns:w="http://schemas.openxmlformats.org/wordprocessingml/2006/main">
        <w:t xml:space="preserve">2. Yesaya 66:15 - "Amarga lah, Pangeran Yehuwah bakal rawuh ing geni, lan kreta-kretatane kaya prahara, kanggo males bebendune ing bebendune, lan bebendune karo murub geni."</w:t>
      </w:r>
    </w:p>
    <w:p/>
    <w:p>
      <w:r xmlns:w="http://schemas.openxmlformats.org/wordprocessingml/2006/main">
        <w:t xml:space="preserve">YEREMIA 10:11 Kandhaa mangkene: Para allah kang ora nitahake langit lan bumi, iku bakal sirna saka ing bumi lan ing sangisore langit iki.</w:t>
      </w:r>
    </w:p>
    <w:p/>
    <w:p>
      <w:r xmlns:w="http://schemas.openxmlformats.org/wordprocessingml/2006/main">
        <w:t xml:space="preserve">Yéhuwah ngandhani nèk allah sing ora nitahké langit lan bumi bakal sirna.</w:t>
      </w:r>
    </w:p>
    <w:p/>
    <w:p>
      <w:r xmlns:w="http://schemas.openxmlformats.org/wordprocessingml/2006/main">
        <w:t xml:space="preserve">1. Kadhaulatan Allah: Kadospundi Kita Timbalan Nyembah Panjenenganipun</w:t>
      </w:r>
    </w:p>
    <w:p/>
    <w:p>
      <w:r xmlns:w="http://schemas.openxmlformats.org/wordprocessingml/2006/main">
        <w:t xml:space="preserve">2. Kasetyaning Allah: Ngandelake Prasetyane</w:t>
      </w:r>
    </w:p>
    <w:p/>
    <w:p>
      <w:r xmlns:w="http://schemas.openxmlformats.org/wordprocessingml/2006/main">
        <w:t xml:space="preserve">1. Jabur 24:1-2 JAV - “Bumi dalah saisine kagungane Pangeran Yehuwah, jagad dalah saisine.</w:t>
      </w:r>
    </w:p>
    <w:p/>
    <w:p>
      <w:r xmlns:w="http://schemas.openxmlformats.org/wordprocessingml/2006/main">
        <w:t xml:space="preserve">2. Rum 1:20-21 - "Awit wiwit nitahaké jagad, sipat-sipaté kang ora katon iku katon kanthi cetha, lan bisa dimangertèni saka barang-barang kang katitahaké, ya iku kakuwatané kang langgeng lan ka-Allahané, satemah padha ora ana alesan."</w:t>
      </w:r>
    </w:p>
    <w:p/>
    <w:p>
      <w:r xmlns:w="http://schemas.openxmlformats.org/wordprocessingml/2006/main">
        <w:t xml:space="preserve">Yeremia 10:12 JAV - Panjenengane kang nitahake bumi marga saka pangwasane, kang wus netepake jagad marga saka kawicaksanane, sarta mbeber langit kalawan kawicaksanane.</w:t>
      </w:r>
    </w:p>
    <w:p/>
    <w:p>
      <w:r xmlns:w="http://schemas.openxmlformats.org/wordprocessingml/2006/main">
        <w:t xml:space="preserve">Gusti Allah iku maha kuwasa lan wis nitahake bumi, netepake jagad, lan mbeber langit kanthi kawicaksanan lan kawicaksanan.</w:t>
      </w:r>
    </w:p>
    <w:p/>
    <w:p>
      <w:r xmlns:w="http://schemas.openxmlformats.org/wordprocessingml/2006/main">
        <w:t xml:space="preserve">1. Panguwasane Gusti: Ngenali Kuwasane ing Titah</w:t>
      </w:r>
    </w:p>
    <w:p/>
    <w:p>
      <w:r xmlns:w="http://schemas.openxmlformats.org/wordprocessingml/2006/main">
        <w:t xml:space="preserve">2. Pangertosan Kawicaksanan lan Kawicaksanan ing Titah Gusti</w:t>
      </w:r>
    </w:p>
    <w:p/>
    <w:p>
      <w:r xmlns:w="http://schemas.openxmlformats.org/wordprocessingml/2006/main">
        <w:t xml:space="preserve">1. Kolose 1:16-17 - Amarga dening Panjenengane samubarang kabeh nitahake, ing swarga lan ing bumi, katon lan ora katon, apa dhampar, apa panguwasa utawa panguwasa, samubarang kabeh digawe liwat Panjenengane lan kanggo wong.</w:t>
      </w:r>
    </w:p>
    <w:p/>
    <w:p>
      <w:r xmlns:w="http://schemas.openxmlformats.org/wordprocessingml/2006/main">
        <w:t xml:space="preserve">2. Jabur 33:6-10 JAV - Awit saka pangandikane Pangeran Yehuwah, langit wus katitahake,sarta sakehing wadyabalane wus katitahake dening napasing cangkeme. Panjenengane nglumpukake banyu segara kaya tumpukan; samodra dilebokake ing gudhang. Salumahing bumi padha wedia marang Sang Yehuwah; sakehing wong ing jagad padha gumun marang Panjenengane! Amarga Panjenengane ngandika, banjur kelakon; dhawuhe, lan iku tetep mantep.</w:t>
      </w:r>
    </w:p>
    <w:p/>
    <w:p>
      <w:r xmlns:w="http://schemas.openxmlformats.org/wordprocessingml/2006/main">
        <w:t xml:space="preserve">Yeremia 10:13 JAV - Nalika Panjenengane ngucapake swarane, banyu akeh ing langit, lan njeblug kebul saka poncoting bumi; Panjenengané nindakaké kilat karo udan, lan ngetokaké angin saka ing gedhongé.</w:t>
      </w:r>
    </w:p>
    <w:p/>
    <w:p>
      <w:r xmlns:w="http://schemas.openxmlformats.org/wordprocessingml/2006/main">
        <w:t xml:space="preserve">Swarane Gusti Allah iku kuat, lan bisa ngetokake banyu akeh saka ing langit, nuwuhake kebul saka ing bumi, nuwuhake bledheg karo udan, lan ngetokake angin saka ing darbeke.</w:t>
      </w:r>
    </w:p>
    <w:p/>
    <w:p>
      <w:r xmlns:w="http://schemas.openxmlformats.org/wordprocessingml/2006/main">
        <w:t xml:space="preserve">1. "Swara Gusti Allah" - A bab carane swara Gusti Allah iku kuat lan bisa nggawa metu akeh iku.</w:t>
      </w:r>
    </w:p>
    <w:p/>
    <w:p>
      <w:r xmlns:w="http://schemas.openxmlformats.org/wordprocessingml/2006/main">
        <w:t xml:space="preserve">2. "Gusti Allah Treasures" - A ing bandha Gusti Allah ngemu lan daya saka swara kanggo nggawa wong-wong mau.</w:t>
      </w:r>
    </w:p>
    <w:p/>
    <w:p>
      <w:r xmlns:w="http://schemas.openxmlformats.org/wordprocessingml/2006/main">
        <w:t xml:space="preserve">1. Ayub 37:11-12 JAV - “Panjenengane mbekta mega kanthi teles, lan bledheg dibubarake ing salumahing bumi.</w:t>
      </w:r>
    </w:p>
    <w:p/>
    <w:p>
      <w:r xmlns:w="http://schemas.openxmlformats.org/wordprocessingml/2006/main">
        <w:t xml:space="preserve">2. Jabur 29:3-4 JAV - “Swarane Sang Yehuwah iku ana ing sandhuwuring banyu, Gusti Allah kang kamulyan gludhug ing sadhuwure banyu kang gedhe. agung."</w:t>
      </w:r>
    </w:p>
    <w:p/>
    <w:p>
      <w:r xmlns:w="http://schemas.openxmlformats.org/wordprocessingml/2006/main">
        <w:t xml:space="preserve">Yeremia 10:14 JAV - Saben wong bodho ing kawruhe, saben wong kang gawe wirang marga saka reca ukir, amarga reca cor-corane iku goroh, lan ora ana ambegan.</w:t>
      </w:r>
    </w:p>
    <w:p/>
    <w:p>
      <w:r xmlns:w="http://schemas.openxmlformats.org/wordprocessingml/2006/main">
        <w:t xml:space="preserve">Saben wong bodho ing pangerten lan kabeh wong sing nggawe brahala padha kawirangan. Brahala iku ora liya mung goroh lan ora ana urip.</w:t>
      </w:r>
    </w:p>
    <w:p/>
    <w:p>
      <w:r xmlns:w="http://schemas.openxmlformats.org/wordprocessingml/2006/main">
        <w:t xml:space="preserve">1. Idolatry: A Dead End</w:t>
      </w:r>
    </w:p>
    <w:p/>
    <w:p>
      <w:r xmlns:w="http://schemas.openxmlformats.org/wordprocessingml/2006/main">
        <w:t xml:space="preserve">2. Mugo-mugo Ibadah Palsu</w:t>
      </w:r>
    </w:p>
    <w:p/>
    <w:p>
      <w:r xmlns:w="http://schemas.openxmlformats.org/wordprocessingml/2006/main">
        <w:t xml:space="preserve">1. Pangentasan 20:3-15 JAV - Sira aja padha duwe allah liyane ana ing ngarsaningSun. Sira aja gawe reca ukir utawa reca apa wae kang ana ing swarga ing ndhuwur, utawa kang ana ing bumi ngisor, utawa kang ana ing bumi ngisor. ana ing banyu ing sangisoring bumi. Aja padha sujud utawa ngabekti marang wong-wong mau, amarga Ingsun, Yehuwah, Gusti Allahira, iku Allah kang cemburu."</w:t>
      </w:r>
    </w:p>
    <w:p/>
    <w:p>
      <w:r xmlns:w="http://schemas.openxmlformats.org/wordprocessingml/2006/main">
        <w:t xml:space="preserve">2. Yesaya 44:9-20 JAV - Sadhengah kang gawe brahala iku ora ana apa-apa, lan samubarang kang ditresnani iku ora ana gunane. Seksine ora weruh lan ora ngerti, supaya padha kawirangan. Sapa sing nggawe allah utawa nggawé reca sing ora ana gunané? Lah, kabeh kancane bakal padha kawirangan, lan para tukang mung manungsa. Ayo padha kumpul kabeh, supaya padha ngadeg. Bakal padha giris; bakal padha kawirangan bebarengan. Tukang wesi nyambut gawe ana ing areng lan ngrajut nganggo palu lan nggarap kanthi lengen sing kuwat. Dheweke keluwen, lan kekuwatane ilang; ora ngombe banyu lan lemes. Tukang kayu mbentang baris; dheweke menehi tandha nganggo potlot. Dheweke mbentuk kanthi pesawat lan menehi tandha nganggo kompas. Dheweke mbentuk dadi sosok wong, kanthi kaendahane wong lanang, kanggo manggon ing omah. Dheweke negor wit eres, utawa milih wit cemara utawa wit ek, supaya tuwuh kuwat ing antarane wit-witan ing alas. Panjenengane nandur wit eres, lan udan iku nuwuhake panganan. Banjur dadi bahan bakar kanggo wong. Dheweke njupuk bagéyan saka iku lan warms piyambak; Panjenengané ngobong geni lan ngobong roti. Dheweke uga nggawe allah lan nyembah marang iku; iku didadèkaké brahala lan sujud ing ngarepe. Setengahe diobong ing geni. Swara setengah dheweke mangan daging; dheweke panggang lan wareg. Dheweke uga dadi anget lan ujar: Ah, aku panas, aku weruh geni! Dene sisa-sisa mau banjur didadekake dewa, brahalane, banjur sujud lan nyembah marang iku. Panjenengané banjur ndedonga lan ngandika, "Paduka mugi karsaa ngluwari kawula, awit Paduka punika allah kawula!"</w:t>
      </w:r>
    </w:p>
    <w:p/>
    <w:p>
      <w:r xmlns:w="http://schemas.openxmlformats.org/wordprocessingml/2006/main">
        <w:t xml:space="preserve">Yeremia 10:15 JAV - Iku tanpa guna lan pakaryan kang kaluputan;</w:t>
      </w:r>
    </w:p>
    <w:p/>
    <w:p>
      <w:r xmlns:w="http://schemas.openxmlformats.org/wordprocessingml/2006/main">
        <w:t xml:space="preserve">Panggawéné Gusti Allah iku muspra lan kebak kaluputan, lan wong-wong sing nuruti kuwi bakal ngalami karusakan.</w:t>
      </w:r>
    </w:p>
    <w:p/>
    <w:p>
      <w:r xmlns:w="http://schemas.openxmlformats.org/wordprocessingml/2006/main">
        <w:t xml:space="preserve">1: Panggawene Manungsa Ora Sah - Yeremia 10:15</w:t>
      </w:r>
    </w:p>
    <w:p/>
    <w:p>
      <w:r xmlns:w="http://schemas.openxmlformats.org/wordprocessingml/2006/main">
        <w:t xml:space="preserve">2: Aja Nututi Nyembah Berhala Palsu - Yeremia 10:15</w:t>
      </w:r>
    </w:p>
    <w:p/>
    <w:p>
      <w:r xmlns:w="http://schemas.openxmlformats.org/wordprocessingml/2006/main">
        <w:t xml:space="preserve">1: Kohelet 12:13-14 - Wekasane prakara; kabeh wis krungu. Wedi marang Gusti Allah lan netepi dhawuhe, amarga iki kabeh kuwajibane manungsa. Awit Gusti Allah bakal ndadèkké sakèhé tumindak marang pengadilan, lan sakèhé barang sing rahasia, sing apik utawa sing ala.</w:t>
      </w:r>
    </w:p>
    <w:p/>
    <w:p>
      <w:r xmlns:w="http://schemas.openxmlformats.org/wordprocessingml/2006/main">
        <w:t xml:space="preserve">Jabur 146:3-14 JAV - Aja kumandel marang para panggedhe, marang anaking manungsa kang ora duwe karahayon. Nalika ambegan ucul, bali menyang bumi; ing dina iku uga rancangane sirna.</w:t>
      </w:r>
    </w:p>
    <w:p/>
    <w:p>
      <w:r xmlns:w="http://schemas.openxmlformats.org/wordprocessingml/2006/main">
        <w:t xml:space="preserve">Yeremia 10:16 JAV - Pandumane Yakub ora kaya wong-wong mau, amarga Panjenengane kang ngripta samubarang kabeh; lan Israel dadi teken pusakane: Pangeran Yehuwah Gustine sarwa dumadi asmane.</w:t>
      </w:r>
    </w:p>
    <w:p/>
    <w:p>
      <w:r xmlns:w="http://schemas.openxmlformats.org/wordprocessingml/2006/main">
        <w:t xml:space="preserve">Pangeran Yehuwah iku nitahake samubarang kabeh lan Israel dadi pusakane.</w:t>
      </w:r>
    </w:p>
    <w:p/>
    <w:p>
      <w:r xmlns:w="http://schemas.openxmlformats.org/wordprocessingml/2006/main">
        <w:t xml:space="preserve">1: Gusti Allah sing nitahake lan nyediakake samubarang sing apik</w:t>
      </w:r>
    </w:p>
    <w:p/>
    <w:p>
      <w:r xmlns:w="http://schemas.openxmlformats.org/wordprocessingml/2006/main">
        <w:t xml:space="preserve">2: Hak Istimewa Dadi Pewaris Gusti</w:t>
      </w:r>
    </w:p>
    <w:p/>
    <w:p>
      <w:r xmlns:w="http://schemas.openxmlformats.org/wordprocessingml/2006/main">
        <w:t xml:space="preserve">1: Efesus 2:10 - Amarga kita iki pakaryane, digawe ana ing Sang Kristus Yesus kanggo tumindak becik, kang sadurunge Gusti Allah wis katetepake supaya kita lumaku ing.</w:t>
      </w:r>
    </w:p>
    <w:p/>
    <w:p>
      <w:r xmlns:w="http://schemas.openxmlformats.org/wordprocessingml/2006/main">
        <w:t xml:space="preserve">2: Jabur 127:3 JAV - Lah, anak iku pusakane Sang Yehuwah, lan wohing guwa-garban iku ganjarane.</w:t>
      </w:r>
    </w:p>
    <w:p/>
    <w:p>
      <w:r xmlns:w="http://schemas.openxmlformats.org/wordprocessingml/2006/main">
        <w:t xml:space="preserve">Yeremia 10:17 JAV - He wong kang manggon ing beteng, klumpukna barang-barangmu saka ing tanah kono!</w:t>
      </w:r>
    </w:p>
    <w:p/>
    <w:p>
      <w:r xmlns:w="http://schemas.openxmlformats.org/wordprocessingml/2006/main">
        <w:t xml:space="preserve">Wong-wong sing manggon ing bètèng kasebut diprentahake kanggo ngumpulake barang-barange lan ninggalake tanah kasebut.</w:t>
      </w:r>
    </w:p>
    <w:p/>
    <w:p>
      <w:r xmlns:w="http://schemas.openxmlformats.org/wordprocessingml/2006/main">
        <w:t xml:space="preserve">1. Sanadyan ing wektu kangelan lan kasusahan, Gusti nimbali kita supaya tetep iman lan percaya marang Panjenengane.</w:t>
      </w:r>
    </w:p>
    <w:p/>
    <w:p>
      <w:r xmlns:w="http://schemas.openxmlformats.org/wordprocessingml/2006/main">
        <w:t xml:space="preserve">2. Wektu nemoni tantangan, awaké dhéwé kudu tetep setya lan ngendelké tuntunané Yéhuwah.</w:t>
      </w:r>
    </w:p>
    <w:p/>
    <w:p>
      <w:r xmlns:w="http://schemas.openxmlformats.org/wordprocessingml/2006/main">
        <w:t xml:space="preserve">1. Jabur 46:1-3 JAV - Gusti Allah iku pangungsen lan kakuwatan kita, kang tansah nulungi ing sajroning kasusahan. Mulane kita ora bakal wedi, sanadyan bumi goyah lan gunung-gunung padha tiba ing tengahing segara, sanadyan banyune gumuruh lan umpluk, lan gunung-gunung padha gonjang-ganjing.</w:t>
      </w:r>
    </w:p>
    <w:p/>
    <w:p>
      <w:r xmlns:w="http://schemas.openxmlformats.org/wordprocessingml/2006/main">
        <w:t xml:space="preserve">2. Yesaya 43:1-2 JAV - Nanging saiki mangkene pangandikane Pangeran Yehuwah kang nitahake sira, he Yakub, kang nitahake sira, he Israel: Aja wedi, awit Ingsun wus nebus sira; Aku wis nimbali sampeyan kanthi jeneng; kowe duweanku. Manawa sira ngliwati banyu, Ingsun bakal nunggil karo sira; lan nalika sampeyan liwat ing kali, padha ora bakal nyapu sampeyan. Nalika lumaku liwat geni, sampeyan ora bakal burned; geni ora bakal murub sampeyan.</w:t>
      </w:r>
    </w:p>
    <w:p/>
    <w:p>
      <w:r xmlns:w="http://schemas.openxmlformats.org/wordprocessingml/2006/main">
        <w:t xml:space="preserve">Yeremia 10:18 JAV - Amarga mangkene pangandikane Sang Yehuwah: Lah, Ingsun bakal ngumbulake para kang manggon ing nagara iku ing wektu iki, sarta Ingsun bakal nganiaya wong-wong mau, supaya padha bisa nemoni.</w:t>
      </w:r>
    </w:p>
    <w:p/>
    <w:p>
      <w:r xmlns:w="http://schemas.openxmlformats.org/wordprocessingml/2006/main">
        <w:t xml:space="preserve">Pangéran ngandika yèn Panjenengané bakal nundhung wong-wong sing manggon ing tanah kono lan ndadèkaké kasusahan.</w:t>
      </w:r>
    </w:p>
    <w:p/>
    <w:p>
      <w:r xmlns:w="http://schemas.openxmlformats.org/wordprocessingml/2006/main">
        <w:t xml:space="preserve">1. Paukuman Gusti iku Pasti - A ing bebener sing paukuman Gusti Allah iku mesthi mesthi lan mesthi.</w:t>
      </w:r>
    </w:p>
    <w:p/>
    <w:p>
      <w:r xmlns:w="http://schemas.openxmlformats.org/wordprocessingml/2006/main">
        <w:t xml:space="preserve">1. Rum 2:4-5 JAV - Apa kowe padha ngegung-egungake kasugihaning sih-kadarmane lan kasabaran lan kasabarane, awit kowe ora sumurup, yen sih-kadarmane Gusti Allah iku ndadekake kowe padha mratobat? bebendu kanggo awak dhewe ing dina bebendune Gusti Allah bakal kacethakake pangadilan kang adil."</w:t>
      </w:r>
    </w:p>
    <w:p/>
    <w:p>
      <w:r xmlns:w="http://schemas.openxmlformats.org/wordprocessingml/2006/main">
        <w:t xml:space="preserve">2. Yeheskiel 18:23 - "Apa Ingsun ana renaning patine wong duraka, -- mangkono pangandikane Pangeran Yehuwah -- -- mangkono pangandikane Pangeran Yehuwah -- apa Ingsun kepareng nyimpang saka lakune lan uripe?"</w:t>
      </w:r>
    </w:p>
    <w:p/>
    <w:p>
      <w:r xmlns:w="http://schemas.openxmlformats.org/wordprocessingml/2006/main">
        <w:t xml:space="preserve">YEREMIA 10:19 Bilai aku amarga cilakaku! tatuku lara banget.</w:t>
      </w:r>
    </w:p>
    <w:p/>
    <w:p>
      <w:r xmlns:w="http://schemas.openxmlformats.org/wordprocessingml/2006/main">
        <w:t xml:space="preserve">Pethikan kasebut ngandharake ngenani rasa susah lan lara.</w:t>
      </w:r>
    </w:p>
    <w:p/>
    <w:p>
      <w:r xmlns:w="http://schemas.openxmlformats.org/wordprocessingml/2006/main">
        <w:t xml:space="preserve">1: Nandhang lara kanthi Sabar lan Kuat</w:t>
      </w:r>
    </w:p>
    <w:p/>
    <w:p>
      <w:r xmlns:w="http://schemas.openxmlformats.org/wordprocessingml/2006/main">
        <w:t xml:space="preserve">2: Nemokake Kekuwatan ing Kasangsaran</w:t>
      </w:r>
    </w:p>
    <w:p/>
    <w:p>
      <w:r xmlns:w="http://schemas.openxmlformats.org/wordprocessingml/2006/main">
        <w:t xml:space="preserve">1:2 Korinta 1:3-4 JAV - Pinujia Gusti Allah, Ramane Gusti kita Yesus Kristus, Rama kang maha welas asih lan Gusti Allah kang dadi sumbering sakehing panglipur, kang nglipur aku ana ing sakehing kasangsaranku, supaya aku bisa nglipur wong-wong kang padha nglipur. ana ing kasangsaran apa waé, kanthi panglipur sing diparingaké déning Gusti Allah.</w:t>
      </w:r>
    </w:p>
    <w:p/>
    <w:p>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Yeremia 10:20 JAV - Tarub-Ku wus rusak, tali-taliku wis pedhot, anak-anakku wus padha ninggal Aku, nanging ora ana maneh, ora ana kang njejegake tarub-Ku lan masang geberku.</w:t>
      </w:r>
    </w:p>
    <w:p/>
    <w:p>
      <w:r xmlns:w="http://schemas.openxmlformats.org/wordprocessingml/2006/main">
        <w:t xml:space="preserve">Kémah Suciné Pangéran wis rusak lan taliné wis pedhot, ora ana anak utawa wong sing mbangun manèh.</w:t>
      </w:r>
    </w:p>
    <w:p/>
    <w:p>
      <w:r xmlns:w="http://schemas.openxmlformats.org/wordprocessingml/2006/main">
        <w:t xml:space="preserve">1. Kasetyané Gusti Allah sing Ora Ana: Sinau saka Yeremia 10:20</w:t>
      </w:r>
    </w:p>
    <w:p/>
    <w:p>
      <w:r xmlns:w="http://schemas.openxmlformats.org/wordprocessingml/2006/main">
        <w:t xml:space="preserve">2. Sinau Makna Kapercayan sing Sejati: Sinau saka Yeremia 10:20</w:t>
      </w:r>
    </w:p>
    <w:p/>
    <w:p>
      <w:r xmlns:w="http://schemas.openxmlformats.org/wordprocessingml/2006/main">
        <w:t xml:space="preserve">1. Jabur 34:18, Pangéran iku cedhak karo wong sing remuk atine, lan mitulungi wong sing remuk atine.</w:t>
      </w:r>
    </w:p>
    <w:p/>
    <w:p>
      <w:r xmlns:w="http://schemas.openxmlformats.org/wordprocessingml/2006/main">
        <w:t xml:space="preserve">2. Yesaya 40:28-29, Apa kowé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w:t>
      </w:r>
    </w:p>
    <w:p/>
    <w:p>
      <w:r xmlns:w="http://schemas.openxmlformats.org/wordprocessingml/2006/main">
        <w:t xml:space="preserve">Yeremia 10:21 JAV - Amarga para pangon iku padha bodho lan ora ngupaya marang Pangeran Yehuwah, mulane padha ora bakal padha maju, lan wedhus-wedhuse kabeh padha buyar.</w:t>
      </w:r>
    </w:p>
    <w:p/>
    <w:p>
      <w:r xmlns:w="http://schemas.openxmlformats.org/wordprocessingml/2006/main">
        <w:t xml:space="preserve">Gusti Allah ngelingake manawa para pandhita sing ora ngupaya Panjenengane ora bakal sukses lan wedhus-wedhuse bakal buyar.</w:t>
      </w:r>
    </w:p>
    <w:p/>
    <w:p>
      <w:r xmlns:w="http://schemas.openxmlformats.org/wordprocessingml/2006/main">
        <w:t xml:space="preserve">1. Nggoleki Gusti: Apa Perlu Kanggo Sukses Rohani.</w:t>
      </w:r>
    </w:p>
    <w:p/>
    <w:p>
      <w:r xmlns:w="http://schemas.openxmlformats.org/wordprocessingml/2006/main">
        <w:t xml:space="preserve">2. Wedhus-wedhus sing kasebar: Akibate ora nggatekake pangandikane Gusti.</w:t>
      </w:r>
    </w:p>
    <w:p/>
    <w:p>
      <w:r xmlns:w="http://schemas.openxmlformats.org/wordprocessingml/2006/main">
        <w:t xml:space="preserve">1. Yeremia 29:13 - Lan kowé bakal padha nggolèki Aku lan ketemu Aku, nalika padha nggoleki Aku karo gumolonging atimu.</w:t>
      </w:r>
    </w:p>
    <w:p/>
    <w:p>
      <w:r xmlns:w="http://schemas.openxmlformats.org/wordprocessingml/2006/main">
        <w:t xml:space="preserve">2. Jabur 119:105 - Pangandika Paduka punika dados damar tumrap sampéyan kawula, lan madhangi dalan kawula.</w:t>
      </w:r>
    </w:p>
    <w:p/>
    <w:p>
      <w:r xmlns:w="http://schemas.openxmlformats.org/wordprocessingml/2006/main">
        <w:t xml:space="preserve">Yeremia 10:22 JAV - Lah, rame-rame teka lan rame banget saka ing tanah lor, arep gawe sepi kutha-kutha ing Yehuda lan guwa-guwane asu.</w:t>
      </w:r>
    </w:p>
    <w:p/>
    <w:p>
      <w:r xmlns:w="http://schemas.openxmlformats.org/wordprocessingml/2006/main">
        <w:t xml:space="preserve">Gusti Allah ngelingake Yehuda babagan gegeran gedhe saka sisih lor sing bakal nggawe kutha-kutha sepi lan kebak naga.</w:t>
      </w:r>
    </w:p>
    <w:p/>
    <w:p>
      <w:r xmlns:w="http://schemas.openxmlformats.org/wordprocessingml/2006/main">
        <w:t xml:space="preserve">1. Ayo Kita Ndedonga Kanggo Pangreksan saka Gusti ing Wektu Kasusahan</w:t>
      </w:r>
    </w:p>
    <w:p/>
    <w:p>
      <w:r xmlns:w="http://schemas.openxmlformats.org/wordprocessingml/2006/main">
        <w:t xml:space="preserve">2. Sumangga Kita Ngandelaken Gusti ing Jaman Kacilakan</w:t>
      </w:r>
    </w:p>
    <w:p/>
    <w:p>
      <w:r xmlns:w="http://schemas.openxmlformats.org/wordprocessingml/2006/main">
        <w:t xml:space="preserve">1. Yesaya 41:10, “Aja wedi, awit Ingsun nunggil karo sira, aja kuwatir, awit Ingsun iki Allahira, Ingsun bakal nyantosakake sira, Ingsun bakal mitulungi sira, Ingsun bakal nyengkuyung kalawan tangan tengeningSun kang adil.</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Yeremia 10:23 JAV - Dhuh Yehuwah, kawula mangertos, bilih margining manungsa punika boten wonten ing badanipun piyambak, saha boten wonten ing manungsa ingkang lumampah kangge mbeneraken lampahipun.</w:t>
      </w:r>
    </w:p>
    <w:p/>
    <w:p>
      <w:r xmlns:w="http://schemas.openxmlformats.org/wordprocessingml/2006/main">
        <w:t xml:space="preserve">Dalane manungsa ora ana ing awake dhewe; wekasanipun Gusti Allah ingkang ngarahaken lampahipun.</w:t>
      </w:r>
    </w:p>
    <w:p/>
    <w:p>
      <w:r xmlns:w="http://schemas.openxmlformats.org/wordprocessingml/2006/main">
        <w:t xml:space="preserve">1: Percaya marang Gusti Allah kanggo Nuntun Lampahmu</w:t>
      </w:r>
    </w:p>
    <w:p/>
    <w:p>
      <w:r xmlns:w="http://schemas.openxmlformats.org/wordprocessingml/2006/main">
        <w:t xml:space="preserve">2: Ngandelake Gusti kanggo Nuntun Dalan Sampeyan</w:t>
      </w:r>
    </w:p>
    <w:p/>
    <w:p>
      <w:r xmlns:w="http://schemas.openxmlformats.org/wordprocessingml/2006/main">
        <w:t xml:space="preserve">1: Jabur 25:4-5 JAV - Dhuh Yehuwah, Paduka mugi karsaa paring pitedah dhateng kawula, dhuh Yehuwah, kawula mugi Paduka wulang margi Paduka; nuntun kawula wonten ing kaleresan Paduka, saha mugi karsaa paring piwulang dhateng kawula, awit Paduka punika Gusti ingkang Juru Slamet kawula, saha pangajeng-ajeng kawula ing sadinten-dinten.</w:t>
      </w:r>
    </w:p>
    <w:p/>
    <w:p>
      <w:r xmlns:w="http://schemas.openxmlformats.org/wordprocessingml/2006/main">
        <w:t xml:space="preserve">2: Wulang Bebasan 3:5-6 JAV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YEREMIA 10:24 Dhuh Yehuwah, Paduka mugi karsaa ngadili kawula, nanging kanthi adil; aja marga saka bebendumu, supaya aku aja nganti sirna.</w:t>
      </w:r>
    </w:p>
    <w:p/>
    <w:p>
      <w:r xmlns:w="http://schemas.openxmlformats.org/wordprocessingml/2006/main">
        <w:t xml:space="preserve">Gusti Allah nimbali kita supaya bisa mbenerake kita, ora kanthi bebendu, nanging kanthi adil, supaya iman kita tetep kuwat.</w:t>
      </w:r>
    </w:p>
    <w:p/>
    <w:p>
      <w:r xmlns:w="http://schemas.openxmlformats.org/wordprocessingml/2006/main">
        <w:t xml:space="preserve">1. "Kekuwatan Koreksi ing Iman"</w:t>
      </w:r>
    </w:p>
    <w:p/>
    <w:p>
      <w:r xmlns:w="http://schemas.openxmlformats.org/wordprocessingml/2006/main">
        <w:t xml:space="preserve">2. "Welas lan Adil Gusti"</w:t>
      </w:r>
    </w:p>
    <w:p/>
    <w:p>
      <w:r xmlns:w="http://schemas.openxmlformats.org/wordprocessingml/2006/main">
        <w:t xml:space="preserve">1. Wulang Bebasan 3:11-12, “He, anakku, aja nyepelekake pamerdikane Sang Yehuwah, lan aja bosen anggone nindakake pamerdi, awitdene wong kang ditresnani dening Pangeran Yehuwah, Panjenengane paring piwales, kayadene bapa marang anak kang ditresnani.”</w:t>
      </w:r>
    </w:p>
    <w:p/>
    <w:p>
      <w:r xmlns:w="http://schemas.openxmlformats.org/wordprocessingml/2006/main">
        <w:t xml:space="preserve">2. Ibrani 12:5-11 , “Lan kowé wis padha lali marang pitutur kang kadhawuhaké marang kowé kaya marang bocah-bocah: He, anakku, aja nyepelekake panyiksané Gusti, lan aja kemrungsung yèn kowé didukani. Panjenengané ndhatengi lan nggegirisi saben anak kang ditampani. Nèk kowé tampa paukuman, Gusti Allah ndadèkaké kowé kaya anak, awit sapa ta anak sing ora didukani déning bapaké? Bajingan, lan dudu anak lanang. Kajaba iku, kita wis duwe bapak-bapak saka daging kita, sing padha mbenerake kita, lan kita padha ngajeni, apa ora luwih becik kita padha manut marang Ramane para roh, supaya bisa urip? manut kekarepané dhéwé-dhéwé, nanging Panjenengané iku kanggo kabegjan kita, supaya kita padha panduman ing kasucèné. "</w:t>
      </w:r>
    </w:p>
    <w:p/>
    <w:p>
      <w:r xmlns:w="http://schemas.openxmlformats.org/wordprocessingml/2006/main">
        <w:t xml:space="preserve">Yeremia 10:25 JAV - Paduka mugi karsaa nepsukaken bebendu Paduka dhateng para bangsa ingkang boten wanuh dhateng Paduka, tuwin dhateng para kulawarga ingkang boten nyebut asma Paduka, awit Yakub sampun kapangan, tuwin katumpes, tuwin nggesangaken papanipun.</w:t>
      </w:r>
    </w:p>
    <w:p/>
    <w:p>
      <w:r xmlns:w="http://schemas.openxmlformats.org/wordprocessingml/2006/main">
        <w:t xml:space="preserve">Gusti Allah nimbali bebendune supaya diwutahake marang para bangsa sing ora wanuh marang Panjenengane lan marang wong-wong sing ora nyebut asmane, kayadene wis numpes lan numpes Yakub.</w:t>
      </w:r>
    </w:p>
    <w:p/>
    <w:p>
      <w:r xmlns:w="http://schemas.openxmlformats.org/wordprocessingml/2006/main">
        <w:t xml:space="preserve">1. Bendune Gusti Allah: Kepriye carane kudu nanggapi wong-wong sing nolak dheweke</w:t>
      </w:r>
    </w:p>
    <w:p/>
    <w:p>
      <w:r xmlns:w="http://schemas.openxmlformats.org/wordprocessingml/2006/main">
        <w:t xml:space="preserve">2. Paukuman lan Welase Gusti: Nresnani Wong sing Ora Ngerti</w:t>
      </w:r>
    </w:p>
    <w:p/>
    <w:p>
      <w:r xmlns:w="http://schemas.openxmlformats.org/wordprocessingml/2006/main">
        <w:t xml:space="preserve">1. Rum 2:1-4 JAV - Mulane kowe ora duwe alesan, he, saben wong kang ngadili. Amarga nalika ngukum wong liya, sampeyan ngukum awake dhewe, amarga sampeyan, hakim, nindakake perkara sing padha.</w:t>
      </w:r>
    </w:p>
    <w:p/>
    <w:p>
      <w:r xmlns:w="http://schemas.openxmlformats.org/wordprocessingml/2006/main">
        <w:t xml:space="preserve">2. Lukas 6:27-31 JAV - Nanging marang kowe kang padha krungu, Aku pitutur marang kowe: Padha tresnaa marang mungsuhmu, padha tumindak becik marang wong kang sengit marang kowe;</w:t>
      </w:r>
    </w:p>
    <w:p/>
    <w:p>
      <w:r xmlns:w="http://schemas.openxmlformats.org/wordprocessingml/2006/main">
        <w:t xml:space="preserve">YEREMIA 11:1 Pangandikane Sang Yehuwah marang Nabi Yeremia mangkene:</w:t>
      </w:r>
    </w:p>
    <w:p/>
    <w:p>
      <w:r xmlns:w="http://schemas.openxmlformats.org/wordprocessingml/2006/main">
        <w:t xml:space="preserve">Yeremia bab 11 fokus ing hubungan prajanjian antarane Gusti Allah lan umate, nuduhake panyimpangan lan akibat sing bakal diadhepi.</w:t>
      </w:r>
    </w:p>
    <w:p/>
    <w:p>
      <w:r xmlns:w="http://schemas.openxmlformats.org/wordprocessingml/2006/main">
        <w:t xml:space="preserve">Paragraf 1: Bab kasebut diwiwiti karo Gusti Allah ndhawuhi Yeremia supaya martakake pangandikane marang wong Yehuda lan Yerusalem (Yeremia 11:1-5). Gusti Allah ngélingké bab prejanjiané karo para leluhuré wektu digawa metu saka Mesir. Dhèwèké ngongkon wong-wong kuwi manut préntah-préntahé, njanjeni berkah nèk nglakoni kuwi.</w:t>
      </w:r>
    </w:p>
    <w:p/>
    <w:p>
      <w:r xmlns:w="http://schemas.openxmlformats.org/wordprocessingml/2006/main">
        <w:t xml:space="preserve">Paragraf 2: Yeremia nyritakake kepiye dheweke ngelingake wong-wong babagan ora manut (Yeremia 11:6-8). Nanging, dheweke ora ngrungokake utawa manut. Nanging, padha ngetutake allah liyane lan nyembah brahala, ninggalake hubungan prajanjian karo Gusti Allah.</w:t>
      </w:r>
    </w:p>
    <w:p/>
    <w:p>
      <w:r xmlns:w="http://schemas.openxmlformats.org/wordprocessingml/2006/main">
        <w:t xml:space="preserve">Paragraf 3: Gusti Allah ngukum Yehuda amarga nglanggar prajanjian (Yeremia 11: 9-13). Dhèwèké mratélakaké yèn wong-wong mau bakal kacilakan merga padha nyembah allah-allah manca. Sanadyan padha duwe allah akeh kaya bangsa liya, brahala-brahala mau ora bakal bisa nylametake wong-wong mau ing mangsa kasangsaran.</w:t>
      </w:r>
    </w:p>
    <w:p/>
    <w:p>
      <w:r xmlns:w="http://schemas.openxmlformats.org/wordprocessingml/2006/main">
        <w:t xml:space="preserve">Paragraf 4: Yeremia ngadhepi oposisi lan rencana nglawan uripe saka warga kuthane dhewe (Yeremia 11:14-17). Yéhuwah nduduhké konspirasi iki marang Yérémia lan ngyakinké nèk Yéhuwah bakal nekakaké paukuman marang wong-wong sing ngupaya piala marang dhèwèké.</w:t>
      </w:r>
    </w:p>
    <w:p/>
    <w:p>
      <w:r xmlns:w="http://schemas.openxmlformats.org/wordprocessingml/2006/main">
        <w:t xml:space="preserve">Paragraf 5: Yeremia mratelakake pangadhuh babagan paukuman sing bakal teka marang umate (Yeremia 11:18-23). Dhèwèké sesambat marang Gusti Allah supaya adil marang wong-wong sing ngrancang piala marang dhèwèké. Yeremia pitados dhateng paukumanipun Gusti ingkang adil lan nyuwun supados Panjenenganipun nglawan para mengsahipun.</w:t>
      </w:r>
    </w:p>
    <w:p/>
    <w:p>
      <w:r xmlns:w="http://schemas.openxmlformats.org/wordprocessingml/2006/main">
        <w:t xml:space="preserve">Ing ringkesan,</w:t>
      </w:r>
    </w:p>
    <w:p>
      <w:r xmlns:w="http://schemas.openxmlformats.org/wordprocessingml/2006/main">
        <w:t xml:space="preserve">Bab 11 ing Yeremia nyoroti hubungan prajanjian antarane Gusti Allah lan umate. Gusti Allah ngelingake Yehuda babagan prajanjian leluhure lan nimbali wong-wong mau supaya manut kanggo berkah. Wong-wong terus-terusan ora manut, ngetutké allah lan brahala liya. Akibaté, pengadilan diumumake marang Yehuda, lan bilai diumumake amarga nyembah brahala. Yeremia ngadhepi oposisi saka wong-wong ing kuthane, nanging Gusti Allah nyritakake rancangane nglawan dheweke. Dhèwèké nangisi pangadilan sing bakal teka, pretyaya marang kaadilané Gusti Allah marang wong-wong sing ngupaya piala.</w:t>
      </w:r>
    </w:p>
    <w:p/>
    <w:p>
      <w:r xmlns:w="http://schemas.openxmlformats.org/wordprocessingml/2006/main">
        <w:t xml:space="preserve">YEREMIA 11:1 Pangandikane Sang Yehuwah marang Nabi Yeremia mangkene:</w:t>
      </w:r>
    </w:p>
    <w:p/>
    <w:p>
      <w:r xmlns:w="http://schemas.openxmlformats.org/wordprocessingml/2006/main">
        <w:t xml:space="preserve">Yéhuwah maringi pesen marang Yérémia.</w:t>
      </w:r>
    </w:p>
    <w:p/>
    <w:p>
      <w:r xmlns:w="http://schemas.openxmlformats.org/wordprocessingml/2006/main">
        <w:t xml:space="preserve">1: Sabdané Gusti Allah Kuwasa lan Relevan</w:t>
      </w:r>
    </w:p>
    <w:p/>
    <w:p>
      <w:r xmlns:w="http://schemas.openxmlformats.org/wordprocessingml/2006/main">
        <w:t xml:space="preserve">2: Manut marang Yéhuwah Nindakké Berkah</w:t>
      </w:r>
    </w:p>
    <w:p/>
    <w:p>
      <w:r xmlns:w="http://schemas.openxmlformats.org/wordprocessingml/2006/main">
        <w:t xml:space="preserve">Pangandharing Toret 28:1-2 JAV - “Yen kowe padha ngestokake dhawuhe Pangeran Yehuwah, Gusti Allahmu kanthi tumemen, lan kanthi temen-temen nglakoni sakehing dhawuhe kang dakprentahake marang kowe ing dina iki, Pangeran Yehuwah, Gusti Allahmu, bakal ngluhurake kowe ngungkuli sakehing bangsa ing bumi.</w:t>
      </w:r>
    </w:p>
    <w:p/>
    <w:p>
      <w:r xmlns:w="http://schemas.openxmlformats.org/wordprocessingml/2006/main">
        <w:t xml:space="preserve">2: Yakobus 1:22-25 JAV - Nanging padha dadia nindakake pangandikane, aja mung ngrungokake bae,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p>
      <w:r xmlns:w="http://schemas.openxmlformats.org/wordprocessingml/2006/main">
        <w:t xml:space="preserve">Yeremia 11:2 JAV - Rungokna pangandikane prajanjian iki lan sira tutura marang wong Yehuda lan marang wong ing Yerusalem;</w:t>
      </w:r>
    </w:p>
    <w:p/>
    <w:p>
      <w:r xmlns:w="http://schemas.openxmlformats.org/wordprocessingml/2006/main">
        <w:t xml:space="preserve">Wacana iki nerangake prejanjiané Gusti Allah karo wong-wong Yéhuda lan Yérusalèm kanggo manut angger-anggeré.</w:t>
      </w:r>
    </w:p>
    <w:p/>
    <w:p>
      <w:r xmlns:w="http://schemas.openxmlformats.org/wordprocessingml/2006/main">
        <w:t xml:space="preserve">1. "Perjanjian Gusti Allah: Panggilan kanggo Kasucian"</w:t>
      </w:r>
    </w:p>
    <w:p/>
    <w:p>
      <w:r xmlns:w="http://schemas.openxmlformats.org/wordprocessingml/2006/main">
        <w:t xml:space="preserve">2. "Manut Kersane Gusti: Dalan kanggo Urip"</w:t>
      </w:r>
    </w:p>
    <w:p/>
    <w:p>
      <w:r xmlns:w="http://schemas.openxmlformats.org/wordprocessingml/2006/main">
        <w:t xml:space="preserve">1. Galati 5: 16-26 - karya Roh saka transformasi ing gesang kita.</w:t>
      </w:r>
    </w:p>
    <w:p/>
    <w:p>
      <w:r xmlns:w="http://schemas.openxmlformats.org/wordprocessingml/2006/main">
        <w:t xml:space="preserve">2. Yakobus 2:8-13 - Pentinge iman lan tumindak.</w:t>
      </w:r>
    </w:p>
    <w:p/>
    <w:p>
      <w:r xmlns:w="http://schemas.openxmlformats.org/wordprocessingml/2006/main">
        <w:t xml:space="preserve">Yeremia 11:3 JAV - Lan sira tutura marang wong-wong mau: Mangkene pangandikane Pangeran Yehuwah, Gusti Allahe Israel; Kenaa ing ipat-ipat wong kang ora netepi pangandikane prajanjian iki,</w:t>
      </w:r>
    </w:p>
    <w:p/>
    <w:p>
      <w:r xmlns:w="http://schemas.openxmlformats.org/wordprocessingml/2006/main">
        <w:t xml:space="preserve">Gusti Allah ngélingké wong-wong sing ora netepi tembung-tembung ing prajanjian bakal kena ing ipat-ipat.</w:t>
      </w:r>
    </w:p>
    <w:p/>
    <w:p>
      <w:r xmlns:w="http://schemas.openxmlformats.org/wordprocessingml/2006/main">
        <w:t xml:space="preserve">1. Nuruti Prajanjian Nampa Berkah Gusti</w:t>
      </w:r>
    </w:p>
    <w:p/>
    <w:p>
      <w:r xmlns:w="http://schemas.openxmlformats.org/wordprocessingml/2006/main">
        <w:t xml:space="preserve">2. Nolak prajanjian nuntun marang laknat Allah</w:t>
      </w:r>
    </w:p>
    <w:p/>
    <w:p>
      <w:r xmlns:w="http://schemas.openxmlformats.org/wordprocessingml/2006/main">
        <w:t xml:space="preserve">1. Rum 6:16 JAV - Apa kowe padha ora sumurup, manawa kowe padha masrahake awakmu marang sapa bae dadi batur kang manut, kowe iku padha dadi abdine wong kang padha kokturuti, iya saka dosa kang nuntun marang pati, utawa pambangun-turut kang nuntun marang kabeneran?</w:t>
      </w:r>
    </w:p>
    <w:p/>
    <w:p>
      <w:r xmlns:w="http://schemas.openxmlformats.org/wordprocessingml/2006/main">
        <w:t xml:space="preserve">2. Yusak 24:15-20 JAV - Manawa sira padha tumindak ala marang Pangeran Yehuwah, ing dina iki padha miliha sapa kang sira sembah, apa allahe para leluhurira kang padha sembah ing sabrange bengawan, apa allahe wong Amori kang tanahe. sampeyan manggon. Nanging aku lan omahku, aku bakal ngabekti marang Yéhuwah.</w:t>
      </w:r>
    </w:p>
    <w:p/>
    <w:p>
      <w:r xmlns:w="http://schemas.openxmlformats.org/wordprocessingml/2006/main">
        <w:t xml:space="preserve">Yeremia 11:4 JAV - kang wus Sundhawuhake marang para leluhurira nalika Ingsun ngirid metu saka ing tanah Mesir, saka ing pawon wesi, pangandikane: Rungokna dhawuhingSun lan lakonana kaya kang wus Sunprentahake marang sira. dadia umatingSun, lan Ingsun bakal dadi Allahira.</w:t>
      </w:r>
    </w:p>
    <w:p/>
    <w:p>
      <w:r xmlns:w="http://schemas.openxmlformats.org/wordprocessingml/2006/main">
        <w:t xml:space="preserve">Gusti Allah ndhawuhi wong Israèl supaya manut dhawuhé lan nindakké dhawuh-dhawuhé nalika Panjenengané ngirid wong-wong mau metu saka ing Mesir saka pawon wesi, supaya padha dadi umaté lan Panjenengané bakal dadi Allahé.</w:t>
      </w:r>
    </w:p>
    <w:p/>
    <w:p>
      <w:r xmlns:w="http://schemas.openxmlformats.org/wordprocessingml/2006/main">
        <w:t xml:space="preserve">1. Implikasi saka Taat - Kepriye dhawuhe Gusti supaya manut marang swarane ndadékaké hubungan sing apik antarané Pangripta lan titah.</w:t>
      </w:r>
    </w:p>
    <w:p/>
    <w:p>
      <w:r xmlns:w="http://schemas.openxmlformats.org/wordprocessingml/2006/main">
        <w:t xml:space="preserve">2. Tungku Wesi - Delengen pacoban lan kasangsaran sing diadhepi dening wong Israel lan kepiye carane dheweke dadi umat Allah.</w:t>
      </w:r>
    </w:p>
    <w:p/>
    <w:p>
      <w:r xmlns:w="http://schemas.openxmlformats.org/wordprocessingml/2006/main">
        <w:t xml:space="preserve">1. Pangentasan 19:3-8 - Pangentasan Gusti Allah marang bangsa Israèl supaya dadi bangsa kang suci lan dadi karajan para imam.</w:t>
      </w:r>
    </w:p>
    <w:p/>
    <w:p>
      <w:r xmlns:w="http://schemas.openxmlformats.org/wordprocessingml/2006/main">
        <w:t xml:space="preserve">2. Pangandharing Toret 10:12-13 - Dhawuhe Gusti marang bangsa Israel supaya wedi marang Panjenengane lan netepi dhawuhe.</w:t>
      </w:r>
    </w:p>
    <w:p/>
    <w:p>
      <w:r xmlns:w="http://schemas.openxmlformats.org/wordprocessingml/2006/main">
        <w:t xml:space="preserve">Yeremia 11:5 JAV - supaya Ingsun nindakake supaos kang wus Sunprasetyakake marang para leluhurira, manawa Ingsun bakal maringi tanah kang luber susu lan madu, kaya ing dina iki. Aku banjur mangsuli, dhuh Yehuwah.</w:t>
      </w:r>
    </w:p>
    <w:p/>
    <w:p>
      <w:r xmlns:w="http://schemas.openxmlformats.org/wordprocessingml/2006/main">
        <w:t xml:space="preserve">Ida Sang Hyang Widi Wasa sampun prajanji lakar paring tanah sane luber susu miwah madu buat para leluhur Israel. Yeremia mangsuli sarujuk.</w:t>
      </w:r>
    </w:p>
    <w:p/>
    <w:p>
      <w:r xmlns:w="http://schemas.openxmlformats.org/wordprocessingml/2006/main">
        <w:t xml:space="preserve">1. Janjiné Pangéran mberkahi umaté</w:t>
      </w:r>
    </w:p>
    <w:p/>
    <w:p>
      <w:r xmlns:w="http://schemas.openxmlformats.org/wordprocessingml/2006/main">
        <w:t xml:space="preserve">2. Kasetyan Ganjaran: Ngalap Manfaating Ketaatan</w:t>
      </w:r>
    </w:p>
    <w:p/>
    <w:p>
      <w:r xmlns:w="http://schemas.openxmlformats.org/wordprocessingml/2006/main">
        <w:t xml:space="preserve">1. Pangandharing Toret 6:18-20</w:t>
      </w:r>
    </w:p>
    <w:p/>
    <w:p>
      <w:r xmlns:w="http://schemas.openxmlformats.org/wordprocessingml/2006/main">
        <w:t xml:space="preserve">2. Jabur 103:1-5</w:t>
      </w:r>
    </w:p>
    <w:p/>
    <w:p>
      <w:r xmlns:w="http://schemas.openxmlformats.org/wordprocessingml/2006/main">
        <w:t xml:space="preserve">Yeremia 11:6 JAV - Pangeran Yehuwah banjur ngandika marang aku: “Sira ngundhangna sakehing pangandika iki ana ing kutha-kutha ing Yehuda lan ing lurung-lurung ing Yerusalem, mangkene: Rungokna pangandikane prajanjian iki lan lakonana!</w:t>
      </w:r>
    </w:p>
    <w:p/>
    <w:p>
      <w:r xmlns:w="http://schemas.openxmlformats.org/wordprocessingml/2006/main">
        <w:t xml:space="preserve">Gusti Allah dhawuh marang Nabi Yeremia supaya martakake prajanjian ing saindenging kutha Yehuda lan Yerusalem.</w:t>
      </w:r>
    </w:p>
    <w:p/>
    <w:p>
      <w:r xmlns:w="http://schemas.openxmlformats.org/wordprocessingml/2006/main">
        <w:t xml:space="preserve">1. Kuwasane Taat - Nindakake dhawuhe Gusti nuwuhake berkah.</w:t>
      </w:r>
    </w:p>
    <w:p/>
    <w:p>
      <w:r xmlns:w="http://schemas.openxmlformats.org/wordprocessingml/2006/main">
        <w:t xml:space="preserve">2. Prajanjian Allah - Negesake maneh lan netepi prasetyane Gusti ndadékaké kanggo kawilujengan kita.</w:t>
      </w:r>
    </w:p>
    <w:p/>
    <w:p>
      <w:r xmlns:w="http://schemas.openxmlformats.org/wordprocessingml/2006/main">
        <w:t xml:space="preserve">1. Pangandharing Toret 28: 1-14 - Berkah saka mituhu marang prajanjian Gusti.</w:t>
      </w:r>
    </w:p>
    <w:p/>
    <w:p>
      <w:r xmlns:w="http://schemas.openxmlformats.org/wordprocessingml/2006/main">
        <w:t xml:space="preserve">2. Jabur 119:44 - Njaga dhawuhé Gusti Allah nuwuhaké kabungahan lan urip sing sejati.</w:t>
      </w:r>
    </w:p>
    <w:p/>
    <w:p>
      <w:r xmlns:w="http://schemas.openxmlformats.org/wordprocessingml/2006/main">
        <w:t xml:space="preserve">Yeremia 11:7 JAV - Awitdene Ingsun wus banget mbudidaya marang para leluhurira nalika Ingsun ngirid metu saka ing tanah Mesir, nganti tumeka ing dina iki, esuk-esuk lan munjuk: Rungokna dhawuhingSun.</w:t>
      </w:r>
    </w:p>
    <w:p/>
    <w:p>
      <w:r xmlns:w="http://schemas.openxmlformats.org/wordprocessingml/2006/main">
        <w:t xml:space="preserve">Gusti Allah kanthi temen-temen ngongkon wong-wong Israèl manut dhawuhé ing dina sing digawa metu saka Mesir lan terus ngélingké wong-wong mau nindakké kuwi saben dina.</w:t>
      </w:r>
    </w:p>
    <w:p/>
    <w:p>
      <w:r xmlns:w="http://schemas.openxmlformats.org/wordprocessingml/2006/main">
        <w:t xml:space="preserve">1. Pentinge netepi dhawuhe Gusti. 2. Kuwasane sih-rahmat lan sabare Gusti.</w:t>
      </w:r>
    </w:p>
    <w:p/>
    <w:p>
      <w:r xmlns:w="http://schemas.openxmlformats.org/wordprocessingml/2006/main">
        <w:t xml:space="preserve">1. Pangentasan 19:5-8 - Gusti ngandika marang wong Israel ing Gunung Sinai. 2. Yakobus 1:22-25 - Pituturé Yakobus supaya dadi wong sing nglakoni pangandikan, ora mung ngrungokake.</w:t>
      </w:r>
    </w:p>
    <w:p/>
    <w:p>
      <w:r xmlns:w="http://schemas.openxmlformats.org/wordprocessingml/2006/main">
        <w:t xml:space="preserve">Yeremia 11:8 JAV - Nanging wong-wong iku padha ora ngrungokake lan ora nyerengake kupinge, nanging saben wong padha lumaku miturut angen-angening atine kang ala, mulane Ingsun bakal ndhatengake sakehe pangandika ing prajanjian kang wus Sundhawuhake marang wong-wong mau, nanging padha nglakoni. ora.</w:t>
      </w:r>
    </w:p>
    <w:p/>
    <w:p>
      <w:r xmlns:w="http://schemas.openxmlformats.org/wordprocessingml/2006/main">
        <w:t xml:space="preserve">Senajan didhawuhi manut dhawuhé Gusti Allah, bangsa Israèl ora gelem ngrungokké lan nuruti kekarepané sing jahat. Akibaté, Gusti Allah bakal nekakaké paukuman saka prajanjian sing diparingaké marang wong-wong mau.</w:t>
      </w:r>
    </w:p>
    <w:p/>
    <w:p>
      <w:r xmlns:w="http://schemas.openxmlformats.org/wordprocessingml/2006/main">
        <w:t xml:space="preserve">1. Kersane Gusti Kang Maha Luhur: Kita kudu nyelarasake karsane Gusti.</w:t>
      </w:r>
    </w:p>
    <w:p/>
    <w:p>
      <w:r xmlns:w="http://schemas.openxmlformats.org/wordprocessingml/2006/main">
        <w:t xml:space="preserve">2. Akibate ora manut marang Gusti Allah: Gusti Allah nganggep serius tumindak ora manut lan bakal ngadili kita.</w:t>
      </w:r>
    </w:p>
    <w:p/>
    <w:p>
      <w:r xmlns:w="http://schemas.openxmlformats.org/wordprocessingml/2006/main">
        <w:t xml:space="preserve">1. Pangandharing Toret 11:26-28 JAV - Lah, ing dina iki Ingsun paring berkah lan ipat-ipat marang sira, manawa sira padha ngestokake dhawuhe Pangeran Yehuwah, Gusti Allahira, kang dakprentahake marang sira ing dina iki. Sira ora bakal ngestokake dhawuhe Pangeran Yehuwah, Gusti Allahmu, nanging nyimpang saka dalan kang dakprentahake marang kowe ing dina iki, nuruti allah liyane, kang ora kokweruhi.</w:t>
      </w:r>
    </w:p>
    <w:p/>
    <w:p>
      <w:r xmlns:w="http://schemas.openxmlformats.org/wordprocessingml/2006/main">
        <w:t xml:space="preserve">2. Rum 6:23 - "Amarga opahing dosa iku pati, nanging peparinge Gusti Allah iku urip langgeng ana ing Gusti Yesus Kristus, Gusti kita."</w:t>
      </w:r>
    </w:p>
    <w:p/>
    <w:p>
      <w:r xmlns:w="http://schemas.openxmlformats.org/wordprocessingml/2006/main">
        <w:t xml:space="preserve">Yeremia 11:9 JAV - Pangandikane Sang Yehuwah marang aku: Ing antarane wong Yehuda lan ing antarane wong Yehuda lan ing Yerusalem ana komplotan.</w:t>
      </w:r>
    </w:p>
    <w:p/>
    <w:p>
      <w:r xmlns:w="http://schemas.openxmlformats.org/wordprocessingml/2006/main">
        <w:t xml:space="preserve">Wong-wong ing Yéhuda lan Yérusalèm wis mèlu nglawan Gusti Allah.</w:t>
      </w:r>
    </w:p>
    <w:p/>
    <w:p>
      <w:r xmlns:w="http://schemas.openxmlformats.org/wordprocessingml/2006/main">
        <w:t xml:space="preserve">1. "Bebayane Konspirasi Marang Gusti"</w:t>
      </w:r>
    </w:p>
    <w:p/>
    <w:p>
      <w:r xmlns:w="http://schemas.openxmlformats.org/wordprocessingml/2006/main">
        <w:t xml:space="preserve">2. "Ngerteni bebendune Gusti Allah amarga tumindak ala"</w:t>
      </w:r>
    </w:p>
    <w:p/>
    <w:p>
      <w:r xmlns:w="http://schemas.openxmlformats.org/wordprocessingml/2006/main">
        <w:t xml:space="preserve">1. Wulang Bebasan 24:22 JAV - Amarga bilai bakal dumadakan teka; lan sapa sing ngerti karusakane wong loro mau?</w:t>
      </w:r>
    </w:p>
    <w:p/>
    <w:p>
      <w:r xmlns:w="http://schemas.openxmlformats.org/wordprocessingml/2006/main">
        <w:t xml:space="preserve">2. Jabur 2:1-2 JAV - Yagene para bangsa padha nepsu, lan wong-wong padha nganggep tanpa guna? Para ratu ing bumi padha ngadeg, para panggedhe padha rembugan nglawan Sang Yehuwah lan marang kang jebadi.</w:t>
      </w:r>
    </w:p>
    <w:p/>
    <w:p>
      <w:r xmlns:w="http://schemas.openxmlformats.org/wordprocessingml/2006/main">
        <w:t xml:space="preserve">Yeremia 11:10 JAV - Wong-wong mau padha bali marang pialane para leluhure, yaiku kang ora gelem ngrungokake pangandikaningSun; lan padha ngetut-buri allah liyane kanggo ngabekti marang wong-wong mau: turune Israel lan turune Yehuda padha nerak prasetyaningSun kang wus Sunanakake karo para leluhure.</w:t>
      </w:r>
    </w:p>
    <w:p/>
    <w:p>
      <w:r xmlns:w="http://schemas.openxmlformats.org/wordprocessingml/2006/main">
        <w:t xml:space="preserve">Prajanjiané Gusti Allah karo turuné Israèl lan Yéhuda dilanggar merga milih ngetutké allah liyané, ketimbang ngrungokké tembungé Gusti Allah.</w:t>
      </w:r>
    </w:p>
    <w:p/>
    <w:p>
      <w:r xmlns:w="http://schemas.openxmlformats.org/wordprocessingml/2006/main">
        <w:t xml:space="preserve">1. Kekuwatan Pilihan: Kepiye Keputusan Kita Ngaruhi Hubungan Kita karo Gusti Allah</w:t>
      </w:r>
    </w:p>
    <w:p/>
    <w:p>
      <w:r xmlns:w="http://schemas.openxmlformats.org/wordprocessingml/2006/main">
        <w:t xml:space="preserve">2. Akibate Nerak Prajanjian</w:t>
      </w:r>
    </w:p>
    <w:p/>
    <w:p>
      <w:r xmlns:w="http://schemas.openxmlformats.org/wordprocessingml/2006/main">
        <w:t xml:space="preserve">1. Yeremia 17:9-10 JAV - Ati iku cidra ngungkuli samubarang, lan ala banget, sapa kang bisa nyumurupi? Ingsun, Pangéran, niti-priksa ati, Ingsun nyinaoni batin, supaya saben wong maringaké manut lakuné lan manut wohing panggawéné.</w:t>
      </w:r>
    </w:p>
    <w:p/>
    <w:p>
      <w:r xmlns:w="http://schemas.openxmlformats.org/wordprocessingml/2006/main">
        <w:t xml:space="preserve">2. Pangandharing Toret 30:19-20 JAV - Ing dina iki Ingsun nimbali langit lan bumi dadi saksi tumrap sira, manawa Ingsun paring paseksi marang sira, urip lan pati, berkah lan ipat-ipat, mulane pilihen urip, supaya sira lan turunira padha urip. muga-muga bisa tresna marang Pangéran, Allahmu, lan ngestokaké dhawuhé, lan tetepa marang Panjenengané;</w:t>
      </w:r>
    </w:p>
    <w:p/>
    <w:p>
      <w:r xmlns:w="http://schemas.openxmlformats.org/wordprocessingml/2006/main">
        <w:t xml:space="preserve">Yeremia 11:11 JAV - Mulane mangkene pangandikane Sang Yehuwah: Lah, Ingsun bakal ndhatengake bilai marang wong-wong mau, kang ora bakal bisa oncat; lan sanadyan padha sesambat marang Aku, Aku ora bakal ngrungokake.</w:t>
      </w:r>
    </w:p>
    <w:p/>
    <w:p>
      <w:r xmlns:w="http://schemas.openxmlformats.org/wordprocessingml/2006/main">
        <w:t xml:space="preserve">Pangéran ngandika yèn Panjenengané bakal nekakaké piala marang wong-wong, lan sanadyan padha sesambat marang Panjenengané, Panjenengané ora bakal ngrungokake.</w:t>
      </w:r>
    </w:p>
    <w:p/>
    <w:p>
      <w:r xmlns:w="http://schemas.openxmlformats.org/wordprocessingml/2006/main">
        <w:t xml:space="preserve">1. Panguwasané Yéhuwah: Apa sebabé Gusti Allah Ora Mirengké Donga Kita</w:t>
      </w:r>
    </w:p>
    <w:p/>
    <w:p>
      <w:r xmlns:w="http://schemas.openxmlformats.org/wordprocessingml/2006/main">
        <w:t xml:space="preserve">2. Asiling Maksiat: Paukumaning Allah lan Akibate</w:t>
      </w:r>
    </w:p>
    <w:p/>
    <w:p>
      <w:r xmlns:w="http://schemas.openxmlformats.org/wordprocessingml/2006/main">
        <w:t xml:space="preserve">1. Yesaya 45:9-10 JAV - Bilai wong kang padha padu karo Kang Nitahake, kang mung bledheg-bledheg ana ing lemah. Apa lempung kandha marang tukang kundhi: Apa sing kokgawe? Apa karyamu ngomong: Dheweke ora duwe tangan? Bilai wong kang kandha marang bapakmu: Apa sing koklairaké? utawa marang ibu: Apa sing koklairaké?</w:t>
      </w:r>
    </w:p>
    <w:p/>
    <w:p>
      <w:r xmlns:w="http://schemas.openxmlformats.org/wordprocessingml/2006/main">
        <w:t xml:space="preserve">2. Jabur 66:18-20 JAV - Saupama ing sajroning atiku daktresnani dosa, Pangeran Yehuwah mesthi ora miyarsakake;</w:t>
      </w:r>
    </w:p>
    <w:p/>
    <w:p>
      <w:r xmlns:w="http://schemas.openxmlformats.org/wordprocessingml/2006/main">
        <w:t xml:space="preserve">Yeremia 11:12 JAV - Ing kono kutha-kutha ing Yehuda lan wong-wong ing Yerusalem bakal padha lunga lan sesambat marang allah-allah kang padha nyaosake menyan, nanging padha ora bisa mitulungi babar pisan ing mangsa karubedan.</w:t>
      </w:r>
    </w:p>
    <w:p/>
    <w:p>
      <w:r xmlns:w="http://schemas.openxmlformats.org/wordprocessingml/2006/main">
        <w:t xml:space="preserve">Wong-wong ing Yéhuda lan Yérusalèm bakal mratobat marang allah-allah palsu, sanajan ngerti yèn ora bisa dislametaké.</w:t>
      </w:r>
    </w:p>
    <w:p/>
    <w:p>
      <w:r xmlns:w="http://schemas.openxmlformats.org/wordprocessingml/2006/main">
        <w:t xml:space="preserve">1: Mung Gusti Allah sing bisa nylametaké awaké dhéwé ing wektu kangèlan.</w:t>
      </w:r>
    </w:p>
    <w:p/>
    <w:p>
      <w:r xmlns:w="http://schemas.openxmlformats.org/wordprocessingml/2006/main">
        <w:t xml:space="preserve">2: Aja padha mratobat marang allah palsu, nanging marang Gusti Allah sing sejati.</w:t>
      </w:r>
    </w:p>
    <w:p/>
    <w:p>
      <w:r xmlns:w="http://schemas.openxmlformats.org/wordprocessingml/2006/main">
        <w:t xml:space="preserve">1: Yesaya 45:22 - "Mbalik marang Ingsun lan padha slamet, he sakèhing poncoting bumi, awit Ingsun iki Allah lan ora ana liyané."</w:t>
      </w:r>
    </w:p>
    <w:p/>
    <w:p>
      <w:r xmlns:w="http://schemas.openxmlformats.org/wordprocessingml/2006/main">
        <w:t xml:space="preserve">2: Jabur 46:1-10 JAV - “Gusti Allah iku dadi pangungsen lan kakuwatan kita, pitulungan kang tansah ana ing sajroning kasusahan.”</w:t>
      </w:r>
    </w:p>
    <w:p/>
    <w:p>
      <w:r xmlns:w="http://schemas.openxmlformats.org/wordprocessingml/2006/main">
        <w:t xml:space="preserve">Yeremia 11:13 JAV - Amarga cacahe kutha-kuthanira iku cacahe allahira, he Yehuda; Lan miturut cacahe lurung-lurung ing Yerusalem, sampeyan wis ngedegake misbyah-misbyah kanggo barang nistha iku, yaiku misbyah-misbyah kanggo ngobong menyan kanggo Baal.</w:t>
      </w:r>
    </w:p>
    <w:p/>
    <w:p>
      <w:r xmlns:w="http://schemas.openxmlformats.org/wordprocessingml/2006/main">
        <w:t xml:space="preserve">Yehuda wis nggawe akeh misbyah kanggo Baal dewa palsu ing kutha-kutha lan lurung-lurung ing Yerusalem.</w:t>
      </w:r>
    </w:p>
    <w:p/>
    <w:p>
      <w:r xmlns:w="http://schemas.openxmlformats.org/wordprocessingml/2006/main">
        <w:t xml:space="preserve">1. Bebaya nyembah brahala: Sinau saka Dosa Yehuda</w:t>
      </w:r>
    </w:p>
    <w:p/>
    <w:p>
      <w:r xmlns:w="http://schemas.openxmlformats.org/wordprocessingml/2006/main">
        <w:t xml:space="preserve">2. Nolak Dewa Palsu lan Milih Kabeneran</w:t>
      </w:r>
    </w:p>
    <w:p/>
    <w:p>
      <w:r xmlns:w="http://schemas.openxmlformats.org/wordprocessingml/2006/main">
        <w:t xml:space="preserve">1. Pangandharing Toret 4:15-19 Pènget tumrap nyembah brahala</w:t>
      </w:r>
    </w:p>
    <w:p/>
    <w:p>
      <w:r xmlns:w="http://schemas.openxmlformats.org/wordprocessingml/2006/main">
        <w:t xml:space="preserve">2. Jabur 97:7 Surak-surak ana ing Pangeran Yehuwah</w:t>
      </w:r>
    </w:p>
    <w:p/>
    <w:p>
      <w:r xmlns:w="http://schemas.openxmlformats.org/wordprocessingml/2006/main">
        <w:t xml:space="preserve">Yeremia 11:14 JAV - Mulane sira aja ndedonga kanggo bangsa iki, lan aja nguwuh-uwuh pandonga utawa pandonga kanggo wong-wong mau, amarga Ingsun ora bakal miyarsakake wong-wong iku nalika padha sesambat marang Ingsun marga saka kasusahane.</w:t>
      </w:r>
    </w:p>
    <w:p/>
    <w:p>
      <w:r xmlns:w="http://schemas.openxmlformats.org/wordprocessingml/2006/main">
        <w:t xml:space="preserve">Wacana iki ngelingake supaya ora ndedonga kanggo wong-wong sing wis nyingkiri Gusti Allah.</w:t>
      </w:r>
    </w:p>
    <w:p/>
    <w:p>
      <w:r xmlns:w="http://schemas.openxmlformats.org/wordprocessingml/2006/main">
        <w:t xml:space="preserve">1: Welas Asih lan Adil Gusti: Evaluasi Pandonga Kita</w:t>
      </w:r>
    </w:p>
    <w:p/>
    <w:p>
      <w:r xmlns:w="http://schemas.openxmlformats.org/wordprocessingml/2006/main">
        <w:t xml:space="preserve">2: Nyingkur marang Gusti Allah: Nguripake Akibat</w:t>
      </w:r>
    </w:p>
    <w:p/>
    <w:p>
      <w:r xmlns:w="http://schemas.openxmlformats.org/wordprocessingml/2006/main">
        <w:t xml:space="preserve">Yeheskiel 18:30-32 JAV - Mulane Ingsun bakal ngadili sira, he turune Israel, saben wong miturut lakune dhewe-dhewe, mangkono pangandikane Pangeran Yehuwah. .Buangna saka ing sira sakehing panerakira, kang wus sira lakoni, sira padha gawea ati kang anyar lan roh kang anyar, awitdene yagene kowe padha mati, he turune Israel?</w:t>
      </w:r>
    </w:p>
    <w:p/>
    <w:p>
      <w:r xmlns:w="http://schemas.openxmlformats.org/wordprocessingml/2006/main">
        <w:t xml:space="preserve">2: Ibrani 10:26-27 JAV - “Amarga yen kita sengaja nglakoni dosa, sawise nampa kawruh bab kayekten, ora ana kurban maneh kanggo dosa, nanging mung nunggu paukuman lan bebendu murub, sing bakal ngubur dosa. mungsuh."</w:t>
      </w:r>
    </w:p>
    <w:p/>
    <w:p>
      <w:r xmlns:w="http://schemas.openxmlformats.org/wordprocessingml/2006/main">
        <w:t xml:space="preserve">Yeremia 11:15 JAV - Apa kang kudu ditindakake kekasihku ana ing omahKu, dene dheweke wis nindakaké nistha karo wong akèh, lan daging kang suci wus sirna saka kowé? yen sira tumindak ala, sira padha bungah-bungah.</w:t>
      </w:r>
    </w:p>
    <w:p/>
    <w:p>
      <w:r xmlns:w="http://schemas.openxmlformats.org/wordprocessingml/2006/main">
        <w:t xml:space="preserve">Gusti Allah takon kenapa umate sing ditresnani nindakake piala lan seneng-seneng, nalika dheweke kudu ngerti.</w:t>
      </w:r>
    </w:p>
    <w:p/>
    <w:p>
      <w:r xmlns:w="http://schemas.openxmlformats.org/wordprocessingml/2006/main">
        <w:t xml:space="preserve">1. Wigatosipun Urip Bekti</w:t>
      </w:r>
    </w:p>
    <w:p/>
    <w:p>
      <w:r xmlns:w="http://schemas.openxmlformats.org/wordprocessingml/2006/main">
        <w:t xml:space="preserve">2. Bebaya Nyingkur Gusti</w:t>
      </w:r>
    </w:p>
    <w:p/>
    <w:p>
      <w:r xmlns:w="http://schemas.openxmlformats.org/wordprocessingml/2006/main">
        <w:t xml:space="preserve">1. Jabur 11:7 - Amarga Pangeran Yehuwah iku adil; kang remen tumindak mursid; wong jujur bakal weruh pasuryane</w:t>
      </w:r>
    </w:p>
    <w:p/>
    <w:p>
      <w:r xmlns:w="http://schemas.openxmlformats.org/wordprocessingml/2006/main">
        <w:t xml:space="preserve">2. Yesaya 5:20 - Bilai wong kang ngarani ala becik lan becik iku ala, kang ndadekna pepeteng dadi pepadhang lan pepadhang dadi pepeteng, kang ndadekake pait dadi manis lan manis dadi pait!</w:t>
      </w:r>
    </w:p>
    <w:p/>
    <w:p>
      <w:r xmlns:w="http://schemas.openxmlformats.org/wordprocessingml/2006/main">
        <w:t xml:space="preserve">Yeremia 11:16 JAV - Pangeran Yehuwah nimbali asmamu: Wit jaitun kang ijo, wohe kang apik-apik, lan wohe kang apik-apik;</w:t>
      </w:r>
    </w:p>
    <w:p/>
    <w:p>
      <w:r xmlns:w="http://schemas.openxmlformats.org/wordprocessingml/2006/main">
        <w:t xml:space="preserve">Ida Sang Hyang Widi Wasa nyebat umate punika wit jaitun sane ageng tur wohe, nanging raris ngobong pang-pangipune.</w:t>
      </w:r>
    </w:p>
    <w:p/>
    <w:p>
      <w:r xmlns:w="http://schemas.openxmlformats.org/wordprocessingml/2006/main">
        <w:t xml:space="preserve">1. Kuwasane Geni Sucine Gusti: Kepiye Gusti Kita Nguji lan Nyucekake Kita Liwat Mangsa Kasangsaran</w:t>
      </w:r>
    </w:p>
    <w:p/>
    <w:p>
      <w:r xmlns:w="http://schemas.openxmlformats.org/wordprocessingml/2006/main">
        <w:t xml:space="preserve">2. Pruning Pruning: Carane Gusti Allah Prunes Kita kanggo Fruitfulness Greater</w:t>
      </w:r>
    </w:p>
    <w:p/>
    <w:p>
      <w:r xmlns:w="http://schemas.openxmlformats.org/wordprocessingml/2006/main">
        <w:t xml:space="preserve">1. Rum 12:2 - Lan aja padha madhani karo donya iki, nanging padha ngowahia srana nganyari pikiranmu, supaya kowé bisa mbuktèkaké apa sing dadi karsané Gusti Allah sing apik, sing disenengi lan sing sampurna.</w:t>
      </w:r>
    </w:p>
    <w:p/>
    <w:p>
      <w:r xmlns:w="http://schemas.openxmlformats.org/wordprocessingml/2006/main">
        <w:t xml:space="preserve">2. Yokanan 15:2 - Saben pange ing Aku sing ora ngetokaké woh, iku dicopot, lan saben pange sing metokaké woh, diresiki, supaya bisa metokaké woh luwih akèh.</w:t>
      </w:r>
    </w:p>
    <w:p/>
    <w:p>
      <w:r xmlns:w="http://schemas.openxmlformats.org/wordprocessingml/2006/main">
        <w:t xml:space="preserve">Yeremia 11:17 JAV - Amarga Pangeran Yehuwah Gustine sarwa dumadi, kang nanem kowe, wus ndhawuhake bilai tumrap kowe, marga saka pialane turune Israel lan turune Yehuda, kang wus padha gawe gerahing panggalihingSun, srana nyaosake dupa marang wong-wong mau. Baal.</w:t>
      </w:r>
    </w:p>
    <w:p/>
    <w:p>
      <w:r xmlns:w="http://schemas.openxmlformats.org/wordprocessingml/2006/main">
        <w:t xml:space="preserve">Pangeran Yehuwah Gustine sarwa tumitah wus ndhawuhake piala marang turune Israel lan Yehuda amarga padha nyaosake dupa marang Baal lan gawe gerahe Gusti Allah.</w:t>
      </w:r>
    </w:p>
    <w:p/>
    <w:p>
      <w:r xmlns:w="http://schemas.openxmlformats.org/wordprocessingml/2006/main">
        <w:t xml:space="preserve">1. Paukuman Gusti Allah babagan Nyembah Berhala: Analisis Yeremia 11:17</w:t>
      </w:r>
    </w:p>
    <w:p/>
    <w:p>
      <w:r xmlns:w="http://schemas.openxmlformats.org/wordprocessingml/2006/main">
        <w:t xml:space="preserve">2. Benduné Yéhuwah: Sinau saka Yeremia 11:17</w:t>
      </w:r>
    </w:p>
    <w:p/>
    <w:p>
      <w:r xmlns:w="http://schemas.openxmlformats.org/wordprocessingml/2006/main">
        <w:t xml:space="preserve">1. Pangentasan 20:3-5 - "Sira aja duwe allah liya ing ngarsaningSun."</w:t>
      </w:r>
    </w:p>
    <w:p/>
    <w:p>
      <w:r xmlns:w="http://schemas.openxmlformats.org/wordprocessingml/2006/main">
        <w:t xml:space="preserve">2. Pangandharing Toret 28:15-20 JAV - “Pangeran Yehuwah bakal ndhatengake kowe kalawan lelara, mriyang, mriyang, mumbul-mumbul kang nggegirisi, kalawan pedhang, mbledhos lan lendhut; bakal ngoyak kowe nganti tumpes."</w:t>
      </w:r>
    </w:p>
    <w:p/>
    <w:p>
      <w:r xmlns:w="http://schemas.openxmlformats.org/wordprocessingml/2006/main">
        <w:t xml:space="preserve">Yeremia 11:18 JAV - Pangeran Yehuwah wus paring pangerten marang aku, lan aku ngerti, mula kowe banjur nyritakake panggawene marang aku.</w:t>
      </w:r>
    </w:p>
    <w:p/>
    <w:p>
      <w:r xmlns:w="http://schemas.openxmlformats.org/wordprocessingml/2006/main">
        <w:t xml:space="preserve">Yéhuwah nduduhké marang Yéremia bab pialané wong-wong lan tumindaké.</w:t>
      </w:r>
    </w:p>
    <w:p/>
    <w:p>
      <w:r xmlns:w="http://schemas.openxmlformats.org/wordprocessingml/2006/main">
        <w:t xml:space="preserve">1. Gusti Allah Ngerti Kabeh: A ing Yeremia 11:18</w:t>
      </w:r>
    </w:p>
    <w:p/>
    <w:p>
      <w:r xmlns:w="http://schemas.openxmlformats.org/wordprocessingml/2006/main">
        <w:t xml:space="preserve">2. Ngerti Kersané Gusti Allah: Sinau saka Yeremia 11:18</w:t>
      </w:r>
    </w:p>
    <w:p/>
    <w:p>
      <w:r xmlns:w="http://schemas.openxmlformats.org/wordprocessingml/2006/main">
        <w:t xml:space="preserve">1. Jabur 139:1-4</w:t>
      </w:r>
    </w:p>
    <w:p/>
    <w:p>
      <w:r xmlns:w="http://schemas.openxmlformats.org/wordprocessingml/2006/main">
        <w:t xml:space="preserve">2. Wulang Bebasan 15:3</w:t>
      </w:r>
    </w:p>
    <w:p/>
    <w:p>
      <w:r xmlns:w="http://schemas.openxmlformats.org/wordprocessingml/2006/main">
        <w:t xml:space="preserve">YEREMIA 11:19 Nanging aku iki kaya cempe utawa sapi sing digawa arep disembelih; Lan aku ora ngerti yen padha ngrancang-ngrancang kanggo nglawan aku, ujare: Ayo padha nyirnakake wit-witan lan wohe, lan padha nyirnakake dheweke saka ing tanahe wong urip, supaya asmane ora dieling-eling maneh.</w:t>
      </w:r>
    </w:p>
    <w:p/>
    <w:p>
      <w:r xmlns:w="http://schemas.openxmlformats.org/wordprocessingml/2006/main">
        <w:t xml:space="preserve">Gusti Allah nunggil karo wong sing dianiaya kanthi ora adil.</w:t>
      </w:r>
    </w:p>
    <w:p/>
    <w:p>
      <w:r xmlns:w="http://schemas.openxmlformats.org/wordprocessingml/2006/main">
        <w:t xml:space="preserve">1: Gusti Allah nunggil karo kita ing pacoban, senajan angel banget.</w:t>
      </w:r>
    </w:p>
    <w:p/>
    <w:p>
      <w:r xmlns:w="http://schemas.openxmlformats.org/wordprocessingml/2006/main">
        <w:t xml:space="preserve">2: Gusti Allah ora bakal ninggal kita lan ora bakal ninggal kita, sanajan jagad iki nglawan kita.</w:t>
      </w:r>
    </w:p>
    <w:p/>
    <w:p>
      <w:r xmlns:w="http://schemas.openxmlformats.org/wordprocessingml/2006/main">
        <w:t xml:space="preserve">1: Ibrani 13:5-6 JAV - Amarga Panjenengane wus ngandika: “Aku ora bakal ninggal kowe lan ora bakal ninggal kowe salawas-lawase. Supaya kita bisa kanthi kendel kandha: Pangeran Yehuwah iku mitulungi aku, lan aku ora wedi apa kang bakal ditindakake dening manungsa marang aku. "</w:t>
      </w:r>
    </w:p>
    <w:p/>
    <w:p>
      <w:r xmlns:w="http://schemas.openxmlformats.org/wordprocessingml/2006/main">
        <w:t xml:space="preserve">2: Yesaya 41:10 - "Sira aja wedi, amarga Ingsun nunggil karo sira, aja kuwatir, amarga Ingsun iki Allahira; saka kabeneranku."</w:t>
      </w:r>
    </w:p>
    <w:p/>
    <w:p>
      <w:r xmlns:w="http://schemas.openxmlformats.org/wordprocessingml/2006/main">
        <w:t xml:space="preserve">Yeremia 11:20 JAV - Nanging, dhuh Yehuwah Gustine sarwa tumitah, ingkang ngadili kanthi adil, ingkang niti priksa manah saha manah, mugi karsaa mirsani piwales Paduka dhateng tiyang-tiyang wau, amargi prakawis kawula sampun ngatingalaken dhumateng Paduka.</w:t>
      </w:r>
    </w:p>
    <w:p/>
    <w:p>
      <w:r xmlns:w="http://schemas.openxmlformats.org/wordprocessingml/2006/main">
        <w:t xml:space="preserve">Yeremia nyuwun kaadilan marang Gusti Allah babagan perkarane.</w:t>
      </w:r>
    </w:p>
    <w:p/>
    <w:p>
      <w:r xmlns:w="http://schemas.openxmlformats.org/wordprocessingml/2006/main">
        <w:t xml:space="preserve">1. Percaya marang Paukumané Gusti Allah sing adil - Yeremia 11:20</w:t>
      </w:r>
    </w:p>
    <w:p/>
    <w:p>
      <w:r xmlns:w="http://schemas.openxmlformats.org/wordprocessingml/2006/main">
        <w:t xml:space="preserve">2. Ngungkapake Sebab-sebab Kita marang Gusti Allah - Yeremia 11:20</w:t>
      </w:r>
    </w:p>
    <w:p/>
    <w:p>
      <w:r xmlns:w="http://schemas.openxmlformats.org/wordprocessingml/2006/main">
        <w:t xml:space="preserve">1. Yesaya 30:18 - Nanging Sang Yehuwah kepéngin paring sih-rahmat marang kowé; mulané Panjenengané bakal jumeneng paring kawelasan marang kowé. Amarga Pangeran Yehuwah iku Gusti Allah kang adil.</w:t>
      </w:r>
    </w:p>
    <w:p/>
    <w:p>
      <w:r xmlns:w="http://schemas.openxmlformats.org/wordprocessingml/2006/main">
        <w:t xml:space="preserve">2. Jabur 37:25 JAV - Aku biyen isih enom, saiki wis tuwa; Nanging aku durung weruh wong mursid ditinggal, lan turunane ngemis roti.</w:t>
      </w:r>
    </w:p>
    <w:p/>
    <w:p>
      <w:r xmlns:w="http://schemas.openxmlformats.org/wordprocessingml/2006/main">
        <w:t xml:space="preserve">Yeremia 11:21 JAV - Mulane mangkene pangandikane Sang Yehuwah tumrap wong Anatot, kang padha ngarah nyawamu: Aja medhar wangsit atas asmane Sang Yehuwah, supaya kowe aja nganti mati marga saka tanganku.</w:t>
      </w:r>
    </w:p>
    <w:p/>
    <w:p>
      <w:r xmlns:w="http://schemas.openxmlformats.org/wordprocessingml/2006/main">
        <w:t xml:space="preserve">Yéhuwah ngélingké Yérémia bab wong-wong saka Anatot sing ngupaya nyawané lan ngongkon dhèwèké ora medhar wangsit atas asmané, utawa dhèwèké bakal mati nganggo tangané.</w:t>
      </w:r>
    </w:p>
    <w:p/>
    <w:p>
      <w:r xmlns:w="http://schemas.openxmlformats.org/wordprocessingml/2006/main">
        <w:t xml:space="preserve">1. Bebaya Nerak Dhawuhing Pangeran</w:t>
      </w:r>
    </w:p>
    <w:p/>
    <w:p>
      <w:r xmlns:w="http://schemas.openxmlformats.org/wordprocessingml/2006/main">
        <w:t xml:space="preserve">2. Nguripake Urip kanthi Ta'at marang Gusti</w:t>
      </w:r>
    </w:p>
    <w:p/>
    <w:p>
      <w:r xmlns:w="http://schemas.openxmlformats.org/wordprocessingml/2006/main">
        <w:t xml:space="preserve">1. Pangandharing Toret 30:19-20 - "Aku wis paring urip lan pati, berkah lan ipat ing ngarepmu. Mulané piliha urip, supaya kowé lan turunmu bisa urip."</w:t>
      </w:r>
    </w:p>
    <w:p/>
    <w:p>
      <w:r xmlns:w="http://schemas.openxmlformats.org/wordprocessingml/2006/main">
        <w:t xml:space="preserve">2. Matius 10:28 - "Lan aja wedi marang wong sing matèni awak, nanging ora bisa matèni nyawa.</w:t>
      </w:r>
    </w:p>
    <w:p/>
    <w:p>
      <w:r xmlns:w="http://schemas.openxmlformats.org/wordprocessingml/2006/main">
        <w:t xml:space="preserve">Yeremia 11:22 JAV - Mulane mangkene pangandikane Sang Yehuwah Gustine sarwa dumadi: Lah, Ingsun bakal ngukum wong-wong iku, para nom-noman bakal padha mati dening pedhang; anak-anaké lanang lan wadon bakal mati pailan.</w:t>
      </w:r>
    </w:p>
    <w:p/>
    <w:p>
      <w:r xmlns:w="http://schemas.openxmlformats.org/wordprocessingml/2006/main">
        <w:t xml:space="preserve">Pangéran bakal ngukum wong Israèl srana ndharat pedhang marang para nom-noman lan paceklik marang anak-anaké lanang lan wadon.</w:t>
      </w:r>
    </w:p>
    <w:p/>
    <w:p>
      <w:r xmlns:w="http://schemas.openxmlformats.org/wordprocessingml/2006/main">
        <w:t xml:space="preserve">1. Bendune Gusti: Akibate Duk</w:t>
      </w:r>
    </w:p>
    <w:p/>
    <w:p>
      <w:r xmlns:w="http://schemas.openxmlformats.org/wordprocessingml/2006/main">
        <w:t xml:space="preserve">2. Welas Asih lan Paukumané Gusti: Ngertèni Rencana Kaslametané</w:t>
      </w:r>
    </w:p>
    <w:p/>
    <w:p>
      <w:r xmlns:w="http://schemas.openxmlformats.org/wordprocessingml/2006/main">
        <w:t xml:space="preserve">1. Ibrani 10:31 (Iku bab sing wedi yen tiba ing tangane Gusti Allah sing urip.)</w:t>
      </w:r>
    </w:p>
    <w:p/>
    <w:p>
      <w:r xmlns:w="http://schemas.openxmlformats.org/wordprocessingml/2006/main">
        <w:t xml:space="preserve">2. Yeremia 31:3 (Ingsun tresna marang sira kalawan katresnan kang langgeng, mulane Ingsun narik sira kalawan sih-kadarman).</w:t>
      </w:r>
    </w:p>
    <w:p/>
    <w:p>
      <w:r xmlns:w="http://schemas.openxmlformats.org/wordprocessingml/2006/main">
        <w:t xml:space="preserve">Yeremia 11:23 JAV - Lan ora bakal ana kekarene maneh, amarga Ingsun bakal ndhatengake bilai marang wong Anatot, yaiku taun anggone nekani.</w:t>
      </w:r>
    </w:p>
    <w:p/>
    <w:p>
      <w:r xmlns:w="http://schemas.openxmlformats.org/wordprocessingml/2006/main">
        <w:t xml:space="preserve">Wong Anatot bakal tumpes babar pisan marga saka pialane.</w:t>
      </w:r>
    </w:p>
    <w:p/>
    <w:p>
      <w:r xmlns:w="http://schemas.openxmlformats.org/wordprocessingml/2006/main">
        <w:t xml:space="preserve">1. Bendune Gusti Allah iku adil lan adil</w:t>
      </w:r>
    </w:p>
    <w:p/>
    <w:p>
      <w:r xmlns:w="http://schemas.openxmlformats.org/wordprocessingml/2006/main">
        <w:t xml:space="preserve">2. Bebaya Dosa lan Duraka</w:t>
      </w:r>
    </w:p>
    <w:p/>
    <w:p>
      <w:r xmlns:w="http://schemas.openxmlformats.org/wordprocessingml/2006/main">
        <w:t xml:space="preserve">1. Rum 12:19 Para sedulur, kowé aja padha males males, nanging ènèng panggonan kanggo bebenduné Gusti Allah, awit wis ketulis ngéné: “Pantyèn aku kudu males. Aku bakal males, mangkono pangandikane Sang Yehuwah</w:t>
      </w:r>
    </w:p>
    <w:p/>
    <w:p>
      <w:r xmlns:w="http://schemas.openxmlformats.org/wordprocessingml/2006/main">
        <w:t xml:space="preserve">2. WULANG BEBASAN 11:21 Satemené iki: Wong duraka ora bakal luput saka paukuman, nanging wong mursid bakal mardika.</w:t>
      </w:r>
    </w:p>
    <w:p/>
    <w:p/>
    <w:p>
      <w:r xmlns:w="http://schemas.openxmlformats.org/wordprocessingml/2006/main">
        <w:t xml:space="preserve">Yeremia bab 12 nyritakaké keluhané Yeremia marang Gusti Allah bab kamakmuran wong duraka lan kasangsarané minangka nabi.</w:t>
      </w:r>
    </w:p>
    <w:p/>
    <w:p>
      <w:r xmlns:w="http://schemas.openxmlformats.org/wordprocessingml/2006/main">
        <w:t xml:space="preserve">Paragraf 1: Bab kasebut diwiwiti karo Yeremia takon marang Gusti Allah apa sebabe wong duraka dadi makmur, nanging wong mursid nandhang sangsara (Yeremia 12:1-4). Dhèwèké mratélakaké rasa frustasi lan takon apa sebabé wong-wong sing nglakoni piala kaya-kaya thukul, déné wong-wong sing setya ngabdi marang Gusti Allah ngadhepi panganiaya lan kasusahan. Yeremia péngin kaadilan lan nggumunké sepira suwené dhèwèké kudu sabar sadurunge Gusti Allah tumindak.</w:t>
      </w:r>
    </w:p>
    <w:p/>
    <w:p>
      <w:r xmlns:w="http://schemas.openxmlformats.org/wordprocessingml/2006/main">
        <w:t xml:space="preserve">Paragraf 2: Gusti Allah nanggapi keluhan Yeremia, ngelingake dheweke babagan kadhaulatan lan kawicaksanan (Yeremia 12: 5-6). Gusti Allah ngandhani Yérémia nèk dhèwèké kesel mlayu karo wong mlaku, kepriyé bisané dhèwèké padu karo jaran? Ing tembung liyane, yen dheweke berjuang ing wektu sing relatif tentrem, kepiye dheweke bakal ngatasi kahanan sing luwih angel? Gusti Allah paring jaminan marang Yérémia nèk pungkasané bakal nekakaké kaadilan marang wong duraka.</w:t>
      </w:r>
    </w:p>
    <w:p/>
    <w:p>
      <w:r xmlns:w="http://schemas.openxmlformats.org/wordprocessingml/2006/main">
        <w:t xml:space="preserve">Paragraf 3: Yeremia nangis amarga dikhianati bangsane dhewe (Yeremia 12:7-13). Dhèwèké nyritakké piyé keluargané dhéwé nglawan dhèwèké, senajan dhèwèké setya martakaké pituturé Gusti Allah. Dheweke njaluk paukuman lan njaluk welas asih kanggo awake dhewe.</w:t>
      </w:r>
    </w:p>
    <w:p/>
    <w:p>
      <w:r xmlns:w="http://schemas.openxmlformats.org/wordprocessingml/2006/main">
        <w:t xml:space="preserve">Paragraf 4: Bab kasebut dipungkasi kanthi janji saka Gusti Allah kanggo ngadhepi mungsuh Yehuda (Yeremia 12:14-17). Senajan Yehuda ora setya, Gusti Allah mratelakake yen Panjenengane bakal welas asih marang wong-wong mau lan mulihake. Nanging, mungsuh-mungsuhé bakal ngadhepi paukuman merga tumindak ala marang umaté.</w:t>
      </w:r>
    </w:p>
    <w:p/>
    <w:p>
      <w:r xmlns:w="http://schemas.openxmlformats.org/wordprocessingml/2006/main">
        <w:t xml:space="preserve">Ing ringkesan,</w:t>
      </w:r>
    </w:p>
    <w:p>
      <w:r xmlns:w="http://schemas.openxmlformats.org/wordprocessingml/2006/main">
        <w:t xml:space="preserve">Bab rolas saka Yeremia nggambarake keluhan Yeremia marang Gusti Allah babagan kamakmuran wong duraka lan kasangsarane dhewe minangka nabi. Dhèwèké takon apa sebabé wong-wong sing nglakoni piala bisa ngrembaka, déné wong mursid nandhang kasusahan. Gusti Allah nanggapi kanthi ngeling-eling babagan kadhaulatan lan njamin yen keadilan bakal ditindakake. Yeremia sedhih amarga dikhianati bangsane dhewe, sanajan anggota kulawargane. Dheweke nyuwun paukuman marang wong-wong mau lan nyuwun pangaksama marang awake dhewe. Bab kasebut dipungkasi kanthi janji saka Gusti Allah kanggo ngatasi mungsuh Yehuda. Sanajan padha ora setya, Gusti Allah mratelakake welas asih marang umate, dene wong-wong kang nindhes bakal ngadhepi paukuman.</w:t>
      </w:r>
    </w:p>
    <w:p/>
    <w:p>
      <w:r xmlns:w="http://schemas.openxmlformats.org/wordprocessingml/2006/main">
        <w:t xml:space="preserve">Yeremia 12:1 JAV - Dhuh Yehuwah, Paduka punika adil, manawi kawula padu kaliyan Paduka, nanging kawula mugi karsaa ngunjukaken pranatan Paduka dhateng Paduka: Yagene dalane wong duraka iku bisa kabegjan? Yagene wong-wong mau padha seneng banget, yen tumindak culika?</w:t>
      </w:r>
    </w:p>
    <w:p/>
    <w:p>
      <w:r xmlns:w="http://schemas.openxmlformats.org/wordprocessingml/2006/main">
        <w:t xml:space="preserve">Yérémia takon apa sebabé wong-wong jahat kuwi makmur lan seneng, senajan mikirké keadilané Gusti Allah.</w:t>
      </w:r>
    </w:p>
    <w:p/>
    <w:p>
      <w:r xmlns:w="http://schemas.openxmlformats.org/wordprocessingml/2006/main">
        <w:t xml:space="preserve">1. Kaadilané Gusti Allah: Nliti Pitakoné Yérémia</w:t>
      </w:r>
    </w:p>
    <w:p/>
    <w:p>
      <w:r xmlns:w="http://schemas.openxmlformats.org/wordprocessingml/2006/main">
        <w:t xml:space="preserve">2. Raharjaning Wong Duraka : Ngerti Rencanane Gusti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Ayub 12:13 - "Ing Gusti Allah iku kawicaksanan lan kakuwatan, kang nduwèni nasehat lan pangerten."</w:t>
      </w:r>
    </w:p>
    <w:p/>
    <w:p>
      <w:r xmlns:w="http://schemas.openxmlformats.org/wordprocessingml/2006/main">
        <w:t xml:space="preserve">Yeremia 12:2 JAV - Paduka ingkang nandur, inggih sampun oyod, thukul lan metokake woh;</w:t>
      </w:r>
    </w:p>
    <w:p/>
    <w:p>
      <w:r xmlns:w="http://schemas.openxmlformats.org/wordprocessingml/2006/main">
        <w:t xml:space="preserve">Ngarsane Gusti iku cedhak karo kita, nanging kadhangkala kita bisa adoh saka Panjenengane.</w:t>
      </w:r>
    </w:p>
    <w:p/>
    <w:p>
      <w:r xmlns:w="http://schemas.openxmlformats.org/wordprocessingml/2006/main">
        <w:t xml:space="preserve">1: Negesake maneh Komitmen kita marang Gusti Allah.</w:t>
      </w:r>
    </w:p>
    <w:p/>
    <w:p>
      <w:r xmlns:w="http://schemas.openxmlformats.org/wordprocessingml/2006/main">
        <w:t xml:space="preserve">2: Tetep Nyedhaki Ati Kita Marang Gusti Allah.</w:t>
      </w:r>
    </w:p>
    <w:p/>
    <w:p>
      <w:r xmlns:w="http://schemas.openxmlformats.org/wordprocessingml/2006/main">
        <w:t xml:space="preserve">Yesaya 30:21 JAV - Kupingmu bakal krungu tembung saka mburimu mangkene: Iki dalane, lumakua ing mangiwa, mangiwa.</w:t>
      </w:r>
    </w:p>
    <w:p/>
    <w:p>
      <w:r xmlns:w="http://schemas.openxmlformats.org/wordprocessingml/2006/main">
        <w:t xml:space="preserve">2: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Yeremia 12:3 JAV - Nanging Paduka, dhuh Yehuwah, nguningani kawula, Paduka sampun mirsani kawula, saha njagi manah kawula dhateng Paduka;</w:t>
      </w:r>
    </w:p>
    <w:p/>
    <w:p>
      <w:r xmlns:w="http://schemas.openxmlformats.org/wordprocessingml/2006/main">
        <w:t xml:space="preserve">Gusti Allah nguningani atine wong-wong sing tumindak salah marang Panjenengane lan bakal ngadili wong-wong mau.</w:t>
      </w:r>
    </w:p>
    <w:p/>
    <w:p>
      <w:r xmlns:w="http://schemas.openxmlformats.org/wordprocessingml/2006/main">
        <w:t xml:space="preserve">1. Gusti Allah mirsani kabeh tumindak kita lan bakal njupuk keadilan menyang tangane dhewe.</w:t>
      </w:r>
    </w:p>
    <w:p/>
    <w:p>
      <w:r xmlns:w="http://schemas.openxmlformats.org/wordprocessingml/2006/main">
        <w:t xml:space="preserve">2. Kita kedah pitados dhateng pangadilanipun Gusti, senajan angel.</w:t>
      </w:r>
    </w:p>
    <w:p/>
    <w:p>
      <w:r xmlns:w="http://schemas.openxmlformats.org/wordprocessingml/2006/main">
        <w:t xml:space="preserve">1. Jabur 139:1-4 JAV - Dhuh Yehuwah, Paduka sampun niti-priksa saha nguningani kawula.</w:t>
      </w:r>
    </w:p>
    <w:p/>
    <w:p>
      <w:r xmlns:w="http://schemas.openxmlformats.org/wordprocessingml/2006/main">
        <w:t xml:space="preserve">2. Ibrani 4:13 - Lan ora ana titah kang ora katon ana ing ngarsane, nanging kabeh iku wuda lan kabuka ing ngarsane Panjenengane, karo kang kita kudu nindakake.</w:t>
      </w:r>
    </w:p>
    <w:p/>
    <w:p>
      <w:r xmlns:w="http://schemas.openxmlformats.org/wordprocessingml/2006/main">
        <w:t xml:space="preserve">Yeremia 12:4 JAV - Nganti pira lawase nagara bakal sedhih, lan tetuwuhan ing saben pategalan bakal alum, marga saka pialane para wong kang manggon ing kono? kewan kewan lan manuk; amarga padha ngandika, Panjenengané ora bakal weruh pungkasan kita.</w:t>
      </w:r>
    </w:p>
    <w:p/>
    <w:p>
      <w:r xmlns:w="http://schemas.openxmlformats.org/wordprocessingml/2006/main">
        <w:t xml:space="preserve">Tanah iku nandhang sangsara marga saka pialane para pendhudhuke.</w:t>
      </w:r>
    </w:p>
    <w:p/>
    <w:p>
      <w:r xmlns:w="http://schemas.openxmlformats.org/wordprocessingml/2006/main">
        <w:t xml:space="preserve">1: Gusti Allah nimbali kita mratobat saka piala kita supaya bisa mulihake bumi.</w:t>
      </w:r>
    </w:p>
    <w:p/>
    <w:p>
      <w:r xmlns:w="http://schemas.openxmlformats.org/wordprocessingml/2006/main">
        <w:t xml:space="preserve">2: Kita kudu nyingkiri piala supaya bisa ngrasakaké kasampurnané berkahé Gusti Allah.</w:t>
      </w:r>
    </w:p>
    <w:p/>
    <w:p>
      <w:r xmlns:w="http://schemas.openxmlformats.org/wordprocessingml/2006/main">
        <w:t xml:space="preserve">Amos 5:24 JAV - Nanging kaadilan kareben kaya banyu,lan kabeneran kaya kali kang mili.</w:t>
      </w:r>
    </w:p>
    <w:p/>
    <w:p>
      <w:r xmlns:w="http://schemas.openxmlformats.org/wordprocessingml/2006/main">
        <w:t xml:space="preserve">2: Rum 12:2-13 JAV - Aja padha madhani jagad iki, nanging padha owahana marga saka pikiranmu kang anyar, supaya kowe bisa mangerti apa kang dadi karsane Gusti Allah, apa kang becik, kang kepareng lan sampurna.</w:t>
      </w:r>
    </w:p>
    <w:p/>
    <w:p>
      <w:r xmlns:w="http://schemas.openxmlformats.org/wordprocessingml/2006/main">
        <w:t xml:space="preserve">Yeremia 12:5 JAV - Manawa sira lumayu bebarengan karo wong kang lumaku, mangka wong-wong iku padha gawe kesel, banjur kapriye anggonira nandhingi jaran? Dene manawa ing tanah tentrem kang sira andum-aman iku padha gawe rekasa sira, banjur kapriye anggonira nindakake ing bengawan Yarden?</w:t>
      </w:r>
    </w:p>
    <w:p/>
    <w:p>
      <w:r xmlns:w="http://schemas.openxmlformats.org/wordprocessingml/2006/main">
        <w:t xml:space="preserve">Gusti Allah ngelingake yen percaya ing jagad iki pungkasane ora ana gunane lan kita kudu ngandelake dheweke kanggo keamanan sing sejati.</w:t>
      </w:r>
    </w:p>
    <w:p/>
    <w:p>
      <w:r xmlns:w="http://schemas.openxmlformats.org/wordprocessingml/2006/main">
        <w:t xml:space="preserve">1. Kasunyataning Kapercayan Kadonyan</w:t>
      </w:r>
    </w:p>
    <w:p/>
    <w:p>
      <w:r xmlns:w="http://schemas.openxmlformats.org/wordprocessingml/2006/main">
        <w:t xml:space="preserve">2. Percaya marang Gusti: Keamanan Kita Sejati</w:t>
      </w:r>
    </w:p>
    <w:p/>
    <w:p>
      <w:r xmlns:w="http://schemas.openxmlformats.org/wordprocessingml/2006/main">
        <w:t xml:space="preserve">1. Matius 6:24-34 - Ora ana wong sing bisa ngladèni bendara loro</w:t>
      </w:r>
    </w:p>
    <w:p/>
    <w:p>
      <w:r xmlns:w="http://schemas.openxmlformats.org/wordprocessingml/2006/main">
        <w:t xml:space="preserve">2. Jabur 62:8 - Percaya marang Panjenengane ing salawas-lawase</w:t>
      </w:r>
    </w:p>
    <w:p/>
    <w:p>
      <w:r xmlns:w="http://schemas.openxmlformats.org/wordprocessingml/2006/main">
        <w:t xml:space="preserve">Yeremia 12:6 JAV - Awitdene para sadulurira lan kulawargane bapakira wus padha cidra marang sira; Ya, padha nyeluk wong akeh kanggo sampeyan;</w:t>
      </w:r>
    </w:p>
    <w:p/>
    <w:p>
      <w:r xmlns:w="http://schemas.openxmlformats.org/wordprocessingml/2006/main">
        <w:t xml:space="preserve">Ayat iki nyemangati kita supaya ora percaya karo wong-wong sing kaya-kaya menehi pitutur sing apik, senajan wong-wong kuwi sanak keluarga utawa kulawarga.</w:t>
      </w:r>
    </w:p>
    <w:p/>
    <w:p>
      <w:r xmlns:w="http://schemas.openxmlformats.org/wordprocessingml/2006/main">
        <w:t xml:space="preserve">1: Kita kudu njupuk kabeh saran karo gandum, sanajan iku teka saka wong sing paling cedhak karo kita.</w:t>
      </w:r>
    </w:p>
    <w:p/>
    <w:p>
      <w:r xmlns:w="http://schemas.openxmlformats.org/wordprocessingml/2006/main">
        <w:t xml:space="preserve">2: Awaké dhéwé kudu tetep mantep ing iman, senajan wong-wong ing saubengé ora nduwé iman sing padha.</w:t>
      </w:r>
    </w:p>
    <w:p/>
    <w:p>
      <w:r xmlns:w="http://schemas.openxmlformats.org/wordprocessingml/2006/main">
        <w:t xml:space="preserve">1: Wulang Bebasan 14:15-20 JAV - Wong tanpa budi iku pracaya marang samubarang,nanging wong wicaksana nggatekake lakune.</w:t>
      </w:r>
    </w:p>
    <w:p/>
    <w:p>
      <w:r xmlns:w="http://schemas.openxmlformats.org/wordprocessingml/2006/main">
        <w:t xml:space="preserve">2:1 Korinta 13:7-19 JAV - Katresnan nandhang samubarang kabeh, pracaya marang samubarang kabeh, ngarep-arep samubarang kabeh, nandhang samubarang kabeh.</w:t>
      </w:r>
    </w:p>
    <w:p/>
    <w:p>
      <w:r xmlns:w="http://schemas.openxmlformats.org/wordprocessingml/2006/main">
        <w:t xml:space="preserve">YEREMIA 12:7 Ingsun wus nilar omahingSun lan pusakaningSun; Aku wis masrahake kekasihku marang tangane mungsuhe.</w:t>
      </w:r>
    </w:p>
    <w:p/>
    <w:p>
      <w:r xmlns:w="http://schemas.openxmlformats.org/wordprocessingml/2006/main">
        <w:t xml:space="preserve">Gusti Allah wis nyerah marang umaté lan nglilani wong-wong mau dihukum karo mungsuhé.</w:t>
      </w:r>
    </w:p>
    <w:p/>
    <w:p>
      <w:r xmlns:w="http://schemas.openxmlformats.org/wordprocessingml/2006/main">
        <w:t xml:space="preserve">1. Katresnané Gusti Allah marang Umaté Ora Kuwasa</w:t>
      </w:r>
    </w:p>
    <w:p/>
    <w:p>
      <w:r xmlns:w="http://schemas.openxmlformats.org/wordprocessingml/2006/main">
        <w:t xml:space="preserve">2. Disiplin Allah iku adil lan adil</w:t>
      </w:r>
    </w:p>
    <w:p/>
    <w:p>
      <w:r xmlns:w="http://schemas.openxmlformats.org/wordprocessingml/2006/main">
        <w:t xml:space="preserve">1. Rum 11:1-2 JAV - Mulane aku kandha: Apa Gusti Allah wus nyirnakake umate? sing wis dingertèni.”</w:t>
      </w:r>
    </w:p>
    <w:p/>
    <w:p>
      <w:r xmlns:w="http://schemas.openxmlformats.org/wordprocessingml/2006/main">
        <w:t xml:space="preserve">2. Ibrani 12:6 - "Amarga wong sing ditresnani Yéhuwah, disiksa, lan digebugi saben anak sing ditampa."</w:t>
      </w:r>
    </w:p>
    <w:p/>
    <w:p>
      <w:r xmlns:w="http://schemas.openxmlformats.org/wordprocessingml/2006/main">
        <w:t xml:space="preserve">Yeremia 12:8 JAV - Pusaka-Ku kaya singa ing alas; iku nguwuh-uwuh marang Ingsun, mulane Ingsun sengit marang iku.</w:t>
      </w:r>
    </w:p>
    <w:p/>
    <w:p>
      <w:r xmlns:w="http://schemas.openxmlformats.org/wordprocessingml/2006/main">
        <w:t xml:space="preserve">Yeremia mratelakake rasa sengit marang warisane dhewe, sing dianggep kaya singa ing alas sing memungsuhan karo dheweke.</w:t>
      </w:r>
    </w:p>
    <w:p/>
    <w:p>
      <w:r xmlns:w="http://schemas.openxmlformats.org/wordprocessingml/2006/main">
        <w:t xml:space="preserve">1. Jroning Kekarepan: Nemokake Pangarep-arep ing Lembah Benci Pusaka</w:t>
      </w:r>
    </w:p>
    <w:p/>
    <w:p>
      <w:r xmlns:w="http://schemas.openxmlformats.org/wordprocessingml/2006/main">
        <w:t xml:space="preserve">2. Katentreman Ing Salebeting Perjuangan: Ngatasi Godaan Nyengiti Warisan Kita</w:t>
      </w:r>
    </w:p>
    <w:p/>
    <w:p>
      <w:r xmlns:w="http://schemas.openxmlformats.org/wordprocessingml/2006/main">
        <w:t xml:space="preserve">1. Jabur 25:4-5 JAV - “Dhuh Yehuwah, Paduka mugi karsaa paring pitedah dhateng kawula, dhuh Yehuwah, kawula mugi Paduka wulang margi-margi Paduka, tuntunan kawula ing kaleresan Paduka, sarta kawula mugi Paduka wulang, awit Paduka punika Gusti ingkang Juruwilujeng kawula, saha pangajeng-ajeng kawula sadinten-dinten.”</w:t>
      </w:r>
    </w:p>
    <w:p/>
    <w:p>
      <w:r xmlns:w="http://schemas.openxmlformats.org/wordprocessingml/2006/main">
        <w:t xml:space="preserve">2. Rum 15:13 "Muga-muga Gusti Allah, sing dadi sumber pangarep-arep, ngebaki kowe kabeh kanthi kabungahan lan katentreman, nalika kowe padha kumandel marang Panjenengane, supaya kowe padha luber pangarep-arep marga saka kuwasane Sang Roh Suci."</w:t>
      </w:r>
    </w:p>
    <w:p/>
    <w:p>
      <w:r xmlns:w="http://schemas.openxmlformats.org/wordprocessingml/2006/main">
        <w:t xml:space="preserve">Yeremia 12:9 JAV - Pusaka-Ku iku tumrapingSun kaya manuk belang,manuk ing sakubenge padha nglawan dheweke; ayo, klumpukna sakèhé kewan ing ara-ara, teka mangan.</w:t>
      </w:r>
    </w:p>
    <w:p/>
    <w:p>
      <w:r xmlns:w="http://schemas.openxmlformats.org/wordprocessingml/2006/main">
        <w:t xml:space="preserve">Umaté Gusti Allah diserang mungsuhé.</w:t>
      </w:r>
    </w:p>
    <w:p/>
    <w:p>
      <w:r xmlns:w="http://schemas.openxmlformats.org/wordprocessingml/2006/main">
        <w:t xml:space="preserve">1: Tetep mantep ana ing Gusti! Panjenengané bakal ngayomi lan nyukupi kebutuhan kita ing wektu kangèlan.</w:t>
      </w:r>
    </w:p>
    <w:p/>
    <w:p>
      <w:r xmlns:w="http://schemas.openxmlformats.org/wordprocessingml/2006/main">
        <w:t xml:space="preserve">2: Kita kudu percaya karo rencanané Gusti Allah sanajan katon angel utawa mbingungake.</w:t>
      </w:r>
    </w:p>
    <w:p/>
    <w:p>
      <w:r xmlns:w="http://schemas.openxmlformats.org/wordprocessingml/2006/main">
        <w:t xml:space="preserve">1: Yesaya 41:10 "Mulane aja wedi, amarga Ingsun nunggil karo sira, aja wedi, amarga Ingsun iki Allahira.</w:t>
      </w:r>
    </w:p>
    <w:p/>
    <w:p>
      <w:r xmlns:w="http://schemas.openxmlformats.org/wordprocessingml/2006/main">
        <w:t xml:space="preserve">2: Yosua 1:9 "Apa Aku ora dhawuh marang kowé? Sing kuwat lan sing tatag. Aja wedi lan aja kentekan niat, amarga Pangéran Allahmu bakal nunggil karo kowé menyang ngendi waé."</w:t>
      </w:r>
    </w:p>
    <w:p/>
    <w:p>
      <w:r xmlns:w="http://schemas.openxmlformats.org/wordprocessingml/2006/main">
        <w:t xml:space="preserve">Yeremia 12:10 JAV - Akeh pangon kang padha nyirnakake pakebonaning anggurKu, padha ngidak-idak pandumaningSun, sarta ndadekake padununganingSun dadi ara-ara samun.</w:t>
      </w:r>
    </w:p>
    <w:p/>
    <w:p>
      <w:r xmlns:w="http://schemas.openxmlformats.org/wordprocessingml/2006/main">
        <w:t xml:space="preserve">Akèh pandhita nglirwakaké kuwajibané ngurus umaté Gusti Allah.</w:t>
      </w:r>
    </w:p>
    <w:p/>
    <w:p>
      <w:r xmlns:w="http://schemas.openxmlformats.org/wordprocessingml/2006/main">
        <w:t xml:space="preserve">1: Umaté Gusti Allah kudu dijaga lan ditresnani.</w:t>
      </w:r>
    </w:p>
    <w:p/>
    <w:p>
      <w:r xmlns:w="http://schemas.openxmlformats.org/wordprocessingml/2006/main">
        <w:t xml:space="preserve">2: Pendeta kudu nggatekake peringatan ing Yeremia 12:10.</w:t>
      </w:r>
    </w:p>
    <w:p/>
    <w:p>
      <w:r xmlns:w="http://schemas.openxmlformats.org/wordprocessingml/2006/main">
        <w:t xml:space="preserve">1: Lukas 10:25-37 Wong Samaria sing Apik</w:t>
      </w:r>
    </w:p>
    <w:p/>
    <w:p>
      <w:r xmlns:w="http://schemas.openxmlformats.org/wordprocessingml/2006/main">
        <w:t xml:space="preserve">2: 1 Petrus 5:2-4 Kuwajibane para pandhita angon wedhus Allah.</w:t>
      </w:r>
    </w:p>
    <w:p/>
    <w:p>
      <w:r xmlns:w="http://schemas.openxmlformats.org/wordprocessingml/2006/main">
        <w:t xml:space="preserve">Yeremia 12:11 JAV - Iku wus padha didadekake sepi mamring, lan dadi sepi mamring marga saka Ingsun; tanah kabèh dadi sepi mamring, amarga ora ana wong siji-sijia sing nggatèkaké.</w:t>
      </w:r>
    </w:p>
    <w:p/>
    <w:p>
      <w:r xmlns:w="http://schemas.openxmlformats.org/wordprocessingml/2006/main">
        <w:t xml:space="preserve">Tanah iku sepi lan sedhih marang Gusti Allah amarga ora ana sing nggatekake.</w:t>
      </w:r>
    </w:p>
    <w:p/>
    <w:p>
      <w:r xmlns:w="http://schemas.openxmlformats.org/wordprocessingml/2006/main">
        <w:t xml:space="preserve">1. Dayaning Lara: Nliti Dampaking Lara ing Tanah</w:t>
      </w:r>
    </w:p>
    <w:p/>
    <w:p>
      <w:r xmlns:w="http://schemas.openxmlformats.org/wordprocessingml/2006/main">
        <w:t xml:space="preserve">2. Pasemon Tanah Sedih: Ngerteni Atine Gusti kanggo Tanah</w:t>
      </w:r>
    </w:p>
    <w:p/>
    <w:p>
      <w:r xmlns:w="http://schemas.openxmlformats.org/wordprocessingml/2006/main">
        <w:t xml:space="preserve">1. Jabur 24:1 - Bumi lan saisine kabeh kagungane Pangeran Yehuwah, jagad dalah kang padha manggon ana ing kono.</w:t>
      </w:r>
    </w:p>
    <w:p/>
    <w:p>
      <w:r xmlns:w="http://schemas.openxmlformats.org/wordprocessingml/2006/main">
        <w:t xml:space="preserve">2. Yesaya 5:8 - Bilai wong kang padha nyambung omah-omah; padha nambahi pategalan menyang pategalan, nganti ora ana panggonan, supaya bisa dilebokake dhewe ana ing satengahe bumi!</w:t>
      </w:r>
    </w:p>
    <w:p/>
    <w:p>
      <w:r xmlns:w="http://schemas.openxmlformats.org/wordprocessingml/2006/main">
        <w:t xml:space="preserve">Yeremia 12:12 JAV - Sakehing tengger-tengger pangurbanan ing ara-ara samun wis padha dijarah-rayah, amarga pedhange Sang Yehuwah bakal ngrusak saka ing pojoking bumi tekan ing pojok liyane, ora ana manungsa kang bakal tentrem.</w:t>
      </w:r>
    </w:p>
    <w:p/>
    <w:p>
      <w:r xmlns:w="http://schemas.openxmlformats.org/wordprocessingml/2006/main">
        <w:t xml:space="preserve">Benduné Gusti Allah bakal nekani awaké déwé kabèh, merga bakal nyebar saka pojok bumi tekan pojok sisih liyané.</w:t>
      </w:r>
    </w:p>
    <w:p/>
    <w:p>
      <w:r xmlns:w="http://schemas.openxmlformats.org/wordprocessingml/2006/main">
        <w:t xml:space="preserve">1. Bendune Gusti: Ngerti Kapan Wedi lan Bungah</w:t>
      </w:r>
    </w:p>
    <w:p/>
    <w:p>
      <w:r xmlns:w="http://schemas.openxmlformats.org/wordprocessingml/2006/main">
        <w:t xml:space="preserve">2. Paukuman Gusti Allah kang adil: Ana ing urip kita</w:t>
      </w:r>
    </w:p>
    <w:p/>
    <w:p>
      <w:r xmlns:w="http://schemas.openxmlformats.org/wordprocessingml/2006/main">
        <w:t xml:space="preserve">1. Rum 12:19 - "Aja males males, nanging wenehana papan kanggo bebendune Gusti Allah, amarga ana tulisan: Iku kagunganingSun kanggo males, Aku bakal males, mangkono pangandikane Gusti."</w:t>
      </w:r>
    </w:p>
    <w:p/>
    <w:p>
      <w:r xmlns:w="http://schemas.openxmlformats.org/wordprocessingml/2006/main">
        <w:t xml:space="preserve">2. Jabur 62:8-10 JAV - “He para umat, kumandela marang Panjenengane ing salawas-lawase;</w:t>
      </w:r>
    </w:p>
    <w:p/>
    <w:p>
      <w:r xmlns:w="http://schemas.openxmlformats.org/wordprocessingml/2006/main">
        <w:t xml:space="preserve">Yeremia 12:13 JAV - Wong-wong iku padha nyebar gandum, nanging ngenèni eri; padha nandhang lara, nanging ora ana paédahé;</w:t>
      </w:r>
    </w:p>
    <w:p/>
    <w:p>
      <w:r xmlns:w="http://schemas.openxmlformats.org/wordprocessingml/2006/main">
        <w:t xml:space="preserve">Wong-wong wis ngupaya kanggo nindakaké kabecikan, nanging marga saka bebenduné Pangéran sing nggegirisi, wong-wong mau ora bakal éntuk paédah saka upayané lan bakal isin karo asilé.</w:t>
      </w:r>
    </w:p>
    <w:p/>
    <w:p>
      <w:r xmlns:w="http://schemas.openxmlformats.org/wordprocessingml/2006/main">
        <w:t xml:space="preserve">1. Kasedhihaning Pangeran: Ngerteni Akibate Dosa</w:t>
      </w:r>
    </w:p>
    <w:p/>
    <w:p>
      <w:r xmlns:w="http://schemas.openxmlformats.org/wordprocessingml/2006/main">
        <w:t xml:space="preserve">2. Nindakake Kabecikan Senadyan Kemunduran: Tekun ing Iman</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Yeremia 12:14 JAV - Mangkene pangandikane Sang Yehuwah marang sakehing pepadhaningSun kang ala, kang nggepok tanah pusaka kang wus Sunparingake marang umatingSun Israel; Lah, Ingsun bakal nundhung wong-wong iku saka ing tanahe, lan turune Yehuda saka ing satengahe.</w:t>
      </w:r>
    </w:p>
    <w:p/>
    <w:p>
      <w:r xmlns:w="http://schemas.openxmlformats.org/wordprocessingml/2006/main">
        <w:t xml:space="preserve">Ida Sang Hyang Widi Wasa paring weling ring sakancan umate Israel, sane ngawinang rauh ngrampas tanah-pusaka Ida Sang Hyang Widi Wasa, mangda Ida Sang Hyang Widi Wasa raris ngusir bangsa Israel saking tanahnyane tur midartayang kulawargan Yehuda.</w:t>
      </w:r>
    </w:p>
    <w:p/>
    <w:p>
      <w:r xmlns:w="http://schemas.openxmlformats.org/wordprocessingml/2006/main">
        <w:t xml:space="preserve">1. Perlindhungan Gusti Allah sing Ora Gedhe - Kepriye Gusti Allah nglindhungi umate lan warisane saka wong-wong sing ngupaya gawe piala.</w:t>
      </w:r>
    </w:p>
    <w:p/>
    <w:p>
      <w:r xmlns:w="http://schemas.openxmlformats.org/wordprocessingml/2006/main">
        <w:t xml:space="preserve">2. Taat Setia - Kepriye anggone manut marang pangandikane Gusti iku nuwuhake berkah pangayoman.</w:t>
      </w:r>
    </w:p>
    <w:p/>
    <w:p>
      <w:r xmlns:w="http://schemas.openxmlformats.org/wordprocessingml/2006/main">
        <w:t xml:space="preserve">1. Rum 11:29 - Kanggo peparingé lan nimbali Gusti Allah iku irrevocable.</w:t>
      </w:r>
    </w:p>
    <w:p/>
    <w:p>
      <w:r xmlns:w="http://schemas.openxmlformats.org/wordprocessingml/2006/main">
        <w:t xml:space="preserve">2. Jabur 37:25 JAV - Aku biyen isih enom, saiki wis tuwa, nanging aku durung weruh wong mursid nilar utawa anak-anake padha ngemis roti.</w:t>
      </w:r>
    </w:p>
    <w:p/>
    <w:p>
      <w:r xmlns:w="http://schemas.openxmlformats.org/wordprocessingml/2006/main">
        <w:t xml:space="preserve">Yeremia 12:15 JAV - Sawuse Ingsun ndhudhuk wong-wong iku, Ingsun bakal bali maneh lan bakal melasi marang wong-wong mau, lan bakal padha bali maneh menyang tanah-pusakane lan ing tanahe dhewe-dhewe.</w:t>
      </w:r>
    </w:p>
    <w:p/>
    <w:p>
      <w:r xmlns:w="http://schemas.openxmlformats.org/wordprocessingml/2006/main">
        <w:t xml:space="preserve">Gusti Allah bakal welas asih marang wong Israèl lan bakal digawa bali menyang negarané.</w:t>
      </w:r>
    </w:p>
    <w:p/>
    <w:p>
      <w:r xmlns:w="http://schemas.openxmlformats.org/wordprocessingml/2006/main">
        <w:t xml:space="preserve">1. Welas Asih Allah Langgeng</w:t>
      </w:r>
    </w:p>
    <w:p/>
    <w:p>
      <w:r xmlns:w="http://schemas.openxmlformats.org/wordprocessingml/2006/main">
        <w:t xml:space="preserve">2. Katresnaning Gusti kang Mantep</w:t>
      </w:r>
    </w:p>
    <w:p/>
    <w:p>
      <w:r xmlns:w="http://schemas.openxmlformats.org/wordprocessingml/2006/main">
        <w:t xml:space="preserve">1. Jabur 136:1-3 "Adhuh, padha saosa puji sokur marang Pangeran Yehuwah, awit Panjenengane iku becik! sih-kasetyane langgeng ing salawas-lawase. Gustine para gusti, awit sih-kasetyane langgeng ing salawas-lawase"</w:t>
      </w:r>
    </w:p>
    <w:p/>
    <w:p>
      <w:r xmlns:w="http://schemas.openxmlformats.org/wordprocessingml/2006/main">
        <w:t xml:space="preserve">2. Kidung Pangadhuh 3:22-23 JAV - Marga saka sih-kadarmane Sang Yehuwah, kita ora padha sirna, awit sih-kasetyane ora sirna.</w:t>
      </w:r>
    </w:p>
    <w:p/>
    <w:p>
      <w:r xmlns:w="http://schemas.openxmlformats.org/wordprocessingml/2006/main">
        <w:t xml:space="preserve">Yeremia 12:16 JAV - Manawa padha sregep nyinau lakune umatingSun lan supaos demi asmaningSun: Pangeran Yehuwah kang gesang; nalika padha mulang umatingSun supata demi Baal; banjur padha dibangun ing satengahe umatingSun.</w:t>
      </w:r>
    </w:p>
    <w:p/>
    <w:p>
      <w:r xmlns:w="http://schemas.openxmlformats.org/wordprocessingml/2006/main">
        <w:t xml:space="preserve">Gusti Allah mréntahké wong-wong supaya sinau carané umaté, sumpah demi asmané, lan mandheg mulang wong liya sumpah demi Baal.</w:t>
      </w:r>
    </w:p>
    <w:p/>
    <w:p>
      <w:r xmlns:w="http://schemas.openxmlformats.org/wordprocessingml/2006/main">
        <w:t xml:space="preserve">1. Kuwasane Sinau Dalane Gusti</w:t>
      </w:r>
    </w:p>
    <w:p/>
    <w:p>
      <w:r xmlns:w="http://schemas.openxmlformats.org/wordprocessingml/2006/main">
        <w:t xml:space="preserve">2. Akibate Ngajari Wong Liya Cara-cara sing Salah</w:t>
      </w:r>
    </w:p>
    <w:p/>
    <w:p>
      <w:r xmlns:w="http://schemas.openxmlformats.org/wordprocessingml/2006/main">
        <w:t xml:space="preserve">1. WULANG BEBASAN 22:6 - Bocah-bocah dilatih ing dalan kang kudu dilakoni, lan manawa wis tuwa ora bakal nyimpang saka iku.</w:t>
      </w:r>
    </w:p>
    <w:p/>
    <w:p>
      <w:r xmlns:w="http://schemas.openxmlformats.org/wordprocessingml/2006/main">
        <w:t xml:space="preserve">2. Yeremia 9:14-20 JAV - nanging padha ngetutake pikirane atine dhewe, lan nuruti Baal, kang diwulangake dening para leluhure.</w:t>
      </w:r>
    </w:p>
    <w:p/>
    <w:p>
      <w:r xmlns:w="http://schemas.openxmlformats.org/wordprocessingml/2006/main">
        <w:t xml:space="preserve">Yeremia 12:17 JAV - Nanging manawa padha ora ngrungokake, bangsa iku bakal Suncebut lan Sunsirnakake, mangkono pangandikane Sang Yehuwah.</w:t>
      </w:r>
    </w:p>
    <w:p/>
    <w:p>
      <w:r xmlns:w="http://schemas.openxmlformats.org/wordprocessingml/2006/main">
        <w:t xml:space="preserve">Gusti Allah bakal ngukum wong sing ora manut marang Panjenengané.</w:t>
      </w:r>
    </w:p>
    <w:p/>
    <w:p>
      <w:r xmlns:w="http://schemas.openxmlformats.org/wordprocessingml/2006/main">
        <w:t xml:space="preserve">1: Gusti Allah ora bakal ngidinke maksiat.</w:t>
      </w:r>
    </w:p>
    <w:p/>
    <w:p>
      <w:r xmlns:w="http://schemas.openxmlformats.org/wordprocessingml/2006/main">
        <w:t xml:space="preserve">2: Akibaté ora manut ing ngarsané Gusti Allah kuwi nggegirisi.</w:t>
      </w:r>
    </w:p>
    <w:p/>
    <w:p>
      <w:r xmlns:w="http://schemas.openxmlformats.org/wordprocessingml/2006/main">
        <w:t xml:space="preserve">1: Yakobus 4:17 JAV - Dadine sapa kang sumurup bab kang bener, nanging ora nindakake, iku dadi dosa tumrap wong iku.</w:t>
      </w:r>
    </w:p>
    <w:p/>
    <w:p>
      <w:r xmlns:w="http://schemas.openxmlformats.org/wordprocessingml/2006/main">
        <w:t xml:space="preserve">2: Rum 6:23 JAV - Amarga opahing dosa iku pati, nanging peparinge Gusti Allah iku urip langgeng ana ing Sang Kristus Yesus, Gusti kita.</w:t>
      </w:r>
    </w:p>
    <w:p/>
    <w:p/>
    <w:p>
      <w:r xmlns:w="http://schemas.openxmlformats.org/wordprocessingml/2006/main">
        <w:t xml:space="preserve">Yeremia bab 13 nggunakake kiasan saka sabuk linen kanggo ngirim pesen pangadilan lan akibat saka bangga lan ora manut.</w:t>
      </w:r>
    </w:p>
    <w:p/>
    <w:p>
      <w:r xmlns:w="http://schemas.openxmlformats.org/wordprocessingml/2006/main">
        <w:t xml:space="preserve">Paragraf 1: Gusti Allah dhawuh marang Yeremia supaya tuku sabuk lena lan nganggo ing bangkekan (Yeremia 13:1-7). Sawisé nganggo sawetara wektu, Gusti Allah dhawuh supaya ngubur sabuk ing cedhak Kali Éfrat. Sakwisé kuwi, Yéhuwah ngongkon Yéremia ngrebut sabuk sing wis dikubur, nanging sabuké wis rusak lan ora ana gunané.</w:t>
      </w:r>
    </w:p>
    <w:p/>
    <w:p>
      <w:r xmlns:w="http://schemas.openxmlformats.org/wordprocessingml/2006/main">
        <w:t xml:space="preserve">Paragraf 2: Gusti Allah nerangake makna ing mburi sabuk sing rusak (Yeremia 13: 8-11). Sabuk lena nglambangaké hubungané Yéhuda karo Gusti Allah. Kayadene sabuk kang nemplek ing bangkekane manungsa, Gusti Allah ngersakake umate supaya padha rumaket marang Panjenengane. Nanging, dheweke dadi wangkal lan ora gelem ngrungokake. Mulané, bakal rusak kaya sabuk sing ora ana gunané.</w:t>
      </w:r>
    </w:p>
    <w:p/>
    <w:p>
      <w:r xmlns:w="http://schemas.openxmlformats.org/wordprocessingml/2006/main">
        <w:t xml:space="preserve">Paragraf 3: Yeremia ngirim pesen babagan pengadilan sing bakal teka marang Yehuda (Yeremia 13:12-14). Dhèwèké ngélingké nèk kaya sabuk sing wis rusak kuwi ora ana gunané, semono uga Yéhuda bakal ora ana gunané ing ngarsané Allah. Wong-wong mau bakal ngalami karusakan merga sombong lan ora gelem manut marang dhawuhé.</w:t>
      </w:r>
    </w:p>
    <w:p/>
    <w:p>
      <w:r xmlns:w="http://schemas.openxmlformats.org/wordprocessingml/2006/main">
        <w:t xml:space="preserve">Paragraf 4: Bab kasebut diterusake karo Yeremia mratelakake piwulang tumrap Yerusalem (Yeremia 13:15-17). Dheweke ngajak wong-wong mau supaya ngasorake awake dhewe ing ngarsane Gusti Allah lan mratobat; Yen ora, kumingsun bakal mimpin wong-wong mau menyang panangkaran lan ndadékaké isin marang wong-wong mau.</w:t>
      </w:r>
    </w:p>
    <w:p/>
    <w:p>
      <w:r xmlns:w="http://schemas.openxmlformats.org/wordprocessingml/2006/main">
        <w:t xml:space="preserve">Paragraf 5: Yeremia mratelakake rasa sedhih amarga pangadilan Yehuda sing bakal teka (Yeremia 13:18-27). Panjenengané nandhang susah amarga wong-wong mau dibuwang lan karusakan sing bakal teka marang wong-wong mau amarga ora manut. Yeremia nyuwun pangadhuh-adhuh ing antarane umate nalika ngadhepi akibat sing ala amarga nilar Gusti Allah.</w:t>
      </w:r>
    </w:p>
    <w:p/>
    <w:p>
      <w:r xmlns:w="http://schemas.openxmlformats.org/wordprocessingml/2006/main">
        <w:t xml:space="preserve">Ing ringkesan,</w:t>
      </w:r>
    </w:p>
    <w:p>
      <w:r xmlns:w="http://schemas.openxmlformats.org/wordprocessingml/2006/main">
        <w:t xml:space="preserve">Bab telulas Yeremia nggunakake kiasan saka sabuk linen kanggo ngirim pesen babagan pangadilan lan akibat saka bangga lan ora manut. Gusti Allah ndhawuhi Yeremia babagan sabuk lena, sing nggambarake hubungane Yehuda karo Panjenengane. Rusak kahanan sabuk sing dikubur nglambangake rusake amarga wangkal lan ora gelem. Pengadilan sing bakal teka diumumake marang Yehuda, amarga ora manut karo sombong. Padha dielingake babagan karusakan lan disaranake supaya ngasorake awake dhewe ing ngarsane Gusti Allah. Yeremia mratelakake rasa sedhih babagan nasibe, nyuwun pangadhuh ing tengah-tengah pengasingan lan karusakan sing disebabake dening nilar Gusti Allah. Bab kasebut minangka peringatan babagan akibat saka nolak ketaatan.</w:t>
      </w:r>
    </w:p>
    <w:p/>
    <w:p>
      <w:r xmlns:w="http://schemas.openxmlformats.org/wordprocessingml/2006/main">
        <w:t xml:space="preserve">Yeremia 13:1 JAV - Mangkene pangandikane Sang Yehuwah marang aku: Lungaa, njupuka sabuk lena, lan angenana ing bangkekanmu, lan aja dilebokake ing banyu.</w:t>
      </w:r>
    </w:p>
    <w:p/>
    <w:p>
      <w:r xmlns:w="http://schemas.openxmlformats.org/wordprocessingml/2006/main">
        <w:t xml:space="preserve">Yéhuwah ndhawuhi Yérémia supaya njupuk sabuk lena, lan aja dilebokake ing banyu.</w:t>
      </w:r>
    </w:p>
    <w:p/>
    <w:p>
      <w:r xmlns:w="http://schemas.openxmlformats.org/wordprocessingml/2006/main">
        <w:t xml:space="preserve">1. Kekuwatan Taat: Kepriyé Nuruti Préntahé Gusti Ora Ana Aneh</w:t>
      </w:r>
    </w:p>
    <w:p/>
    <w:p>
      <w:r xmlns:w="http://schemas.openxmlformats.org/wordprocessingml/2006/main">
        <w:t xml:space="preserve">2. Kekuwatan Iman: Kepriye Nuruti Piwelinge Gusti Senadyan Mamang</w:t>
      </w:r>
    </w:p>
    <w:p/>
    <w:p>
      <w:r xmlns:w="http://schemas.openxmlformats.org/wordprocessingml/2006/main">
        <w:t xml:space="preserve">1. Mateus 4:19 - Lan ngandika marang wong-wong mau, Metu Aku, lan Aku bakal nggawe nelayan manungsa.</w:t>
      </w:r>
    </w:p>
    <w:p/>
    <w:p>
      <w:r xmlns:w="http://schemas.openxmlformats.org/wordprocessingml/2006/main">
        <w:t xml:space="preserve">2. Yokanan 14:15 - Yen kowe tresna marang Aku, padha netepi pepakonKu.</w:t>
      </w:r>
    </w:p>
    <w:p/>
    <w:p>
      <w:r xmlns:w="http://schemas.openxmlformats.org/wordprocessingml/2006/main">
        <w:t xml:space="preserve">Yeremia 13:2 JAV - Aku banjur mundhut sabuk manut pangandikane Sang Yehuwah, banjur dakpasangake ing bangkekanku.</w:t>
      </w:r>
    </w:p>
    <w:p/>
    <w:p>
      <w:r xmlns:w="http://schemas.openxmlformats.org/wordprocessingml/2006/main">
        <w:t xml:space="preserve">Gusti Allah dhawuh marang Yeremia supaya nganggo sabuk minangka simbol kekuwatan lan panguwasane Gusti marang umate.</w:t>
      </w:r>
    </w:p>
    <w:p/>
    <w:p>
      <w:r xmlns:w="http://schemas.openxmlformats.org/wordprocessingml/2006/main">
        <w:t xml:space="preserve">1: Kita kudu ngelingi manawa Gusti Allah nguwasani urip kita lan kita tundhuk karo kersane.</w:t>
      </w:r>
    </w:p>
    <w:p/>
    <w:p>
      <w:r xmlns:w="http://schemas.openxmlformats.org/wordprocessingml/2006/main">
        <w:t xml:space="preserve">2: Kita kudu nganggo sabuk iman lan percaya marang Gusti Allah sing nuntun lan nyukupi kebutuhan kita.</w:t>
      </w:r>
    </w:p>
    <w:p/>
    <w:p>
      <w:r xmlns:w="http://schemas.openxmlformats.org/wordprocessingml/2006/main">
        <w:t xml:space="preserve">1: Yesaya 11:5 - "Kabeneran bakal dadi sabuk ing bangkekan, lan kasetyan dadi sabuk ing bangkekan."</w:t>
      </w:r>
    </w:p>
    <w:p/>
    <w:p>
      <w:r xmlns:w="http://schemas.openxmlformats.org/wordprocessingml/2006/main">
        <w:t xml:space="preserve">2: Efesus 6:10-11 - "Pungkasane, padha dikuwat-kuwati ana ing Gusti lan ing kakuwataning pangwasane. Sandhangan gegamane Gusti Allah, supaya sampeyan bisa nglawan rencana Iblis."</w:t>
      </w:r>
    </w:p>
    <w:p/>
    <w:p>
      <w:r xmlns:w="http://schemas.openxmlformats.org/wordprocessingml/2006/main">
        <w:t xml:space="preserve">Yeremia 13:3 JAV - Pangandikane Sang Yehuwah marang aku kang kaping pindhone mangkene:</w:t>
      </w:r>
    </w:p>
    <w:p/>
    <w:p>
      <w:r xmlns:w="http://schemas.openxmlformats.org/wordprocessingml/2006/main">
        <w:t xml:space="preserve">Yéhuwah maringi tembung liya marang Yérémia.</w:t>
      </w:r>
    </w:p>
    <w:p/>
    <w:p>
      <w:r xmlns:w="http://schemas.openxmlformats.org/wordprocessingml/2006/main">
        <w:t xml:space="preserve">1. Sabaré Yéhuwah marang Kita: Sinau saka critané Yérémia</w:t>
      </w:r>
    </w:p>
    <w:p/>
    <w:p>
      <w:r xmlns:w="http://schemas.openxmlformats.org/wordprocessingml/2006/main">
        <w:t xml:space="preserve">2. Nderek Timbalan Gusti lan Percaya Wektune</w:t>
      </w:r>
    </w:p>
    <w:p/>
    <w:p>
      <w:r xmlns:w="http://schemas.openxmlformats.org/wordprocessingml/2006/main">
        <w:t xml:space="preserve">1. Yakobus 1:19 - "Iki para sadulur sing daktresnani: saben wong kudu cepet ngrungokake, alon-alon ngomong, alon-alon nesu."</w:t>
      </w:r>
    </w:p>
    <w:p/>
    <w:p>
      <w:r xmlns:w="http://schemas.openxmlformats.org/wordprocessingml/2006/main">
        <w:t xml:space="preserve">2. Yesaya 30:21 - "Lan kupingmu bakal krungu tembung ing mburimu, mangkene: Iki dalane, lumakua ing nengen utawa ngiwa."</w:t>
      </w:r>
    </w:p>
    <w:p/>
    <w:p>
      <w:r xmlns:w="http://schemas.openxmlformats.org/wordprocessingml/2006/main">
        <w:t xml:space="preserve">Yeremia 13:4 JAV - Sabuk kang wus kokgadhahi, kang ana ing bangkekanira, sira tangia, menyanga menyang ing Efrat, lan ndhelikake ana ing bolonganing parang.</w:t>
      </w:r>
    </w:p>
    <w:p/>
    <w:p>
      <w:r xmlns:w="http://schemas.openxmlformats.org/wordprocessingml/2006/main">
        <w:t xml:space="preserve">Yeremia didhawuhi njupuk sabuk sing diduweni lan didhelikake ing bolongan watu ing pinggir Kali Efrat.</w:t>
      </w:r>
    </w:p>
    <w:p/>
    <w:p>
      <w:r xmlns:w="http://schemas.openxmlformats.org/wordprocessingml/2006/main">
        <w:t xml:space="preserve">1. Kuwasane Taat: Nuruti Prentahe Gusti Ora Ngerti Kahanan</w:t>
      </w:r>
    </w:p>
    <w:p/>
    <w:p>
      <w:r xmlns:w="http://schemas.openxmlformats.org/wordprocessingml/2006/main">
        <w:t xml:space="preserve">2. Nilai Iman: Mapanake Percaya marang Rencanane Gusti</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Rum 10:17 - Dadi, pracaya iku asalé saka krungu, lan krungu saka pangandikané Gusti Allah.</w:t>
      </w:r>
    </w:p>
    <w:p/>
    <w:p>
      <w:r xmlns:w="http://schemas.openxmlformats.org/wordprocessingml/2006/main">
        <w:t xml:space="preserve">Yeremia 13:5 JAV - Aku banjur tindak lan ndhelikake ing pinggir Efrat, kaya kang kadhawuhake dening Pangeran Yehuwah marang aku.</w:t>
      </w:r>
    </w:p>
    <w:p/>
    <w:p>
      <w:r xmlns:w="http://schemas.openxmlformats.org/wordprocessingml/2006/main">
        <w:t xml:space="preserve">Nabi Yeremia ndhelikake barang ing pinggir kali Efrat kaya dhawuhe Gusti Allah.</w:t>
      </w:r>
    </w:p>
    <w:p/>
    <w:p>
      <w:r xmlns:w="http://schemas.openxmlformats.org/wordprocessingml/2006/main">
        <w:t xml:space="preserve">1. Ketaatan Iku Luwih Apik Tinimbang Kurban - 1 Samuel 15:22</w:t>
      </w:r>
    </w:p>
    <w:p/>
    <w:p>
      <w:r xmlns:w="http://schemas.openxmlformats.org/wordprocessingml/2006/main">
        <w:t xml:space="preserve">2. Kuwasane Sabda Allah - Yesaya 55:11</w:t>
      </w:r>
    </w:p>
    <w:p/>
    <w:p>
      <w:r xmlns:w="http://schemas.openxmlformats.org/wordprocessingml/2006/main">
        <w:t xml:space="preserve">1. Wulang Bebasan 3:5-6 - Kumandela marang Pangéran klawan gumolonging atimu, lan aja ngendelaké pangertènmu dhéwé.</w:t>
      </w:r>
    </w:p>
    <w:p/>
    <w:p>
      <w:r xmlns:w="http://schemas.openxmlformats.org/wordprocessingml/2006/main">
        <w:t xml:space="preserve">2.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Yeremia 13:6 JAV - Sawuse pirang-pirang dina, Pangeran Yehuwah ngandika marang aku: Ngadega, lungaa menyang ing Efrat, sabuk iku jupuken saka ing kono, kang wus Sunprentahake marang sira supaya didhelikake ana ing kono.</w:t>
      </w:r>
    </w:p>
    <w:p/>
    <w:p>
      <w:r xmlns:w="http://schemas.openxmlformats.org/wordprocessingml/2006/main">
        <w:t xml:space="preserve">Ida Sang Hyang Widi Wasa mrentahang Dane Yeremia mamargi ring Bengawan Efrat tur ngambil sabuk sabuk sane kapendhet ing ngriku.</w:t>
      </w:r>
    </w:p>
    <w:p/>
    <w:p>
      <w:r xmlns:w="http://schemas.openxmlformats.org/wordprocessingml/2006/main">
        <w:t xml:space="preserve">1. Dhawuhipun Gusti: Nuruti Tuntunaning Gusti kangge gesang kita</w:t>
      </w:r>
    </w:p>
    <w:p/>
    <w:p>
      <w:r xmlns:w="http://schemas.openxmlformats.org/wordprocessingml/2006/main">
        <w:t xml:space="preserve">2. Nuruti pangandikane Gusti: Ndherek mituhu marang dhawuhe</w:t>
      </w:r>
    </w:p>
    <w:p/>
    <w:p>
      <w:r xmlns:w="http://schemas.openxmlformats.org/wordprocessingml/2006/main">
        <w:t xml:space="preserve">1. Matius 28:20 - "Mung wong-wong mau nglakoni apa sing wis Dakdhawuhaké marang kowé"</w:t>
      </w:r>
    </w:p>
    <w:p/>
    <w:p>
      <w:r xmlns:w="http://schemas.openxmlformats.org/wordprocessingml/2006/main">
        <w:t xml:space="preserve">2. Yesaya 1:19 - "Yen sampeyan gelem lan manut, sampeyan bakal mangan apa-apa sing apik saka negara"</w:t>
      </w:r>
    </w:p>
    <w:p/>
    <w:p>
      <w:r xmlns:w="http://schemas.openxmlformats.org/wordprocessingml/2006/main">
        <w:t xml:space="preserve">Yeremia 13:7 JAV - Aku banjur tindak menyang ing Efrat, ndhudhuk lan njupuk sabuk saka panggonan kang dakpendhem, lah sabuke iku rusak, ora ana gunane.</w:t>
      </w:r>
    </w:p>
    <w:p/>
    <w:p>
      <w:r xmlns:w="http://schemas.openxmlformats.org/wordprocessingml/2006/main">
        <w:t xml:space="preserve">Nabi Yeremia tindak menyang bengawan Efrat lan njupuk sabuk sing didhelikake ana ing kono, nanging ketemu wis rusak lan saiki ora ana gunane.</w:t>
      </w:r>
    </w:p>
    <w:p/>
    <w:p>
      <w:r xmlns:w="http://schemas.openxmlformats.org/wordprocessingml/2006/main">
        <w:t xml:space="preserve">1. Nilai saka Setia: Tetep ing Course ing wektu kang angel</w:t>
      </w:r>
    </w:p>
    <w:p/>
    <w:p>
      <w:r xmlns:w="http://schemas.openxmlformats.org/wordprocessingml/2006/main">
        <w:t xml:space="preserve">2. Sing Ora Dikarepke: Navigasi Tantangan Urip</w:t>
      </w:r>
    </w:p>
    <w:p/>
    <w:p>
      <w:r xmlns:w="http://schemas.openxmlformats.org/wordprocessingml/2006/main">
        <w:t xml:space="preserve">1. Kohelet 7:8-13 JAV - Pungkasane samubarang iku luwih becik tinimbang wiwitane, lan wong kang sabar iku luwih becik tinimbang wong kang gumunggung.</w:t>
      </w:r>
    </w:p>
    <w:p/>
    <w:p>
      <w:r xmlns:w="http://schemas.openxmlformats.org/wordprocessingml/2006/main">
        <w:t xml:space="preserve">2. Wulang Bebasan 22:3 JAV - Wong kang wicaksana nyumurupi kadurjanan, banjur ndhelik,nanging wong kang tanpa budi iku lumaku lan kena paukuman.</w:t>
      </w:r>
    </w:p>
    <w:p/>
    <w:p>
      <w:r xmlns:w="http://schemas.openxmlformats.org/wordprocessingml/2006/main">
        <w:t xml:space="preserve">YEREMIA 13:8 Banjur ana pangandikane Sang Yehuwah marang aku mangkene:</w:t>
      </w:r>
    </w:p>
    <w:p/>
    <w:p>
      <w:r xmlns:w="http://schemas.openxmlformats.org/wordprocessingml/2006/main">
        <w:t xml:space="preserve">Gusti Allah ngandika marang Yeremia lan maringi pesen.</w:t>
      </w:r>
    </w:p>
    <w:p/>
    <w:p>
      <w:r xmlns:w="http://schemas.openxmlformats.org/wordprocessingml/2006/main">
        <w:t xml:space="preserve">1. Kuwasane Sabdanipun Gusti</w:t>
      </w:r>
    </w:p>
    <w:p/>
    <w:p>
      <w:r xmlns:w="http://schemas.openxmlformats.org/wordprocessingml/2006/main">
        <w:t xml:space="preserve">2. Mirengaken Pituduhipun Gusti</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Jabur 119:105 - Pangandika Paduka punika dados damar tumrap sampéyan kawula, lan madhangi dalan kawula.</w:t>
      </w:r>
    </w:p>
    <w:p/>
    <w:p>
      <w:r xmlns:w="http://schemas.openxmlformats.org/wordprocessingml/2006/main">
        <w:t xml:space="preserve">Yeremia 13:9 JAV - Mangkene pangandikane Sang Yehuwah: Kaya mangkono anggoningSun bakal ngrusak kaangkuhane Yehuda lan gumunggunge Yerusalem.</w:t>
      </w:r>
    </w:p>
    <w:p/>
    <w:p>
      <w:r xmlns:w="http://schemas.openxmlformats.org/wordprocessingml/2006/main">
        <w:t xml:space="preserve">Pangéran ngandika yèn Panjenengané bakal ngasoraké gumunggungé Yéhuda lan Yérusalèm.</w:t>
      </w:r>
    </w:p>
    <w:p/>
    <w:p>
      <w:r xmlns:w="http://schemas.openxmlformats.org/wordprocessingml/2006/main">
        <w:t xml:space="preserve">1. Bebaya Sombong: Kepriyé Gusti Allah Nggunakké Asor kanggo Mulang Kita</w:t>
      </w:r>
    </w:p>
    <w:p/>
    <w:p>
      <w:r xmlns:w="http://schemas.openxmlformats.org/wordprocessingml/2006/main">
        <w:t xml:space="preserve">2. Butuh Ketaatan Asor: Nuruti Kersane Gusti, Ora Ana Madu</w:t>
      </w:r>
    </w:p>
    <w:p/>
    <w:p>
      <w:r xmlns:w="http://schemas.openxmlformats.org/wordprocessingml/2006/main">
        <w:t xml:space="preserve">1. Wulang Bebasan 11:2-20 JAV - Manawa gumunggung tekane, banjur kawirangan,nanging andhap-asor iku kawicaksanan.</w:t>
      </w:r>
    </w:p>
    <w:p/>
    <w:p>
      <w:r xmlns:w="http://schemas.openxmlformats.org/wordprocessingml/2006/main">
        <w:t xml:space="preserve">2. Yakobus 4:10 - Padha andhap-asor ana ing ngarsané Gusti, lan Panjenengané bakal ngluhuraké kowé.</w:t>
      </w:r>
    </w:p>
    <w:p/>
    <w:p>
      <w:r xmlns:w="http://schemas.openxmlformats.org/wordprocessingml/2006/main">
        <w:t xml:space="preserve">Yeremia 13:10 JAV - Bangsa kang ala iki, kang ora gelem ngrungokake pangandikaningSun, kang lumaku miturut angen-angening atine lan nuruti allah liyane, kanggo ngabekti lan nyembah marang iku, bakal padha kaya sabuk kang becik kanggo wong-wong mau. boten.</w:t>
      </w:r>
    </w:p>
    <w:p/>
    <w:p>
      <w:r xmlns:w="http://schemas.openxmlformats.org/wordprocessingml/2006/main">
        <w:t xml:space="preserve">Gusti Allah paring piweling marang bangsa Yehuda, yen padha nyingkur marang Panjenengane lan manut marang allah liyane, bakal kaya sabuk sing ora ana gunane.</w:t>
      </w:r>
    </w:p>
    <w:p/>
    <w:p>
      <w:r xmlns:w="http://schemas.openxmlformats.org/wordprocessingml/2006/main">
        <w:t xml:space="preserve">1. Bebaya Nyingkur Gusti</w:t>
      </w:r>
    </w:p>
    <w:p/>
    <w:p>
      <w:r xmlns:w="http://schemas.openxmlformats.org/wordprocessingml/2006/main">
        <w:t xml:space="preserve">2. Apa Tegese Ora Ana Guna kanggo Gusti?</w:t>
      </w:r>
    </w:p>
    <w:p/>
    <w:p>
      <w:r xmlns:w="http://schemas.openxmlformats.org/wordprocessingml/2006/main">
        <w:t xml:space="preserve">1. Pangandharing Toret 11:16-17 JAV - Padha ngati-ati, supaya atimu aja nganti kesasar, temah nyimpang lan ngabekti marang allah liyane lan nyembah marang iku; Banjur bebendune Pangeran Yehuwah mulad-mulad marang kowe, lan langit ditutup, supaya ora ana udan, lan tanahe ora ngasilake wohe; supaya kowe aja nganti enggal-enggal sirna saka ing tanah kang becik kang diparingake dening Pangeran Yehuwah marang kowe.</w:t>
      </w:r>
    </w:p>
    <w:p/>
    <w:p>
      <w:r xmlns:w="http://schemas.openxmlformats.org/wordprocessingml/2006/main">
        <w:t xml:space="preserve">2. WULANG BEBASAN 28:14 - Rahayu wong kang ngabekti marang Pangeran Yehuwah, kang remen banget marang dhawuhe.</w:t>
      </w:r>
    </w:p>
    <w:p/>
    <w:p>
      <w:r xmlns:w="http://schemas.openxmlformats.org/wordprocessingml/2006/main">
        <w:t xml:space="preserve">Yeremia 13:11 JAV - Sabab kaya sabuk kang rumaket ing bangkekaning wong, mangkono uga turune Israel kabeh lan turune Yehuda kabeh Ingsun ndadèkaké raket marang Ingsun, mangkono pangandikane Sang Yehuwah; supaya padha dadi umat, lan jeneng, lan pinuji lan kamulyan, nanging padha ora ngrungokake.</w:t>
      </w:r>
    </w:p>
    <w:p/>
    <w:p>
      <w:r xmlns:w="http://schemas.openxmlformats.org/wordprocessingml/2006/main">
        <w:t xml:space="preserve">Ida Sang Hyang Widi Wasa sampun ngawinang Ida Sang Hyang Widi Wasa miwah Ida Sang Hyang Widi Wasa, sane sampun kakardiang ring Ida Sang Hyang Widi Wasa, sane sampun katurang ring Ida Sang Hyang Widi Wasa, sane dados asman, puji-pujian miwah kamulyan. Nanging, padha ora ngrungokake.</w:t>
      </w:r>
    </w:p>
    <w:p/>
    <w:p>
      <w:r xmlns:w="http://schemas.openxmlformats.org/wordprocessingml/2006/main">
        <w:t xml:space="preserve">1. Katresnané Yéhuwah sing ora tau kélangan: Kepriyé Gusti Allah Yéhuwah Kepéngin Sesambungan karo Kita</w:t>
      </w:r>
    </w:p>
    <w:p/>
    <w:p>
      <w:r xmlns:w="http://schemas.openxmlformats.org/wordprocessingml/2006/main">
        <w:t xml:space="preserve">2. Nindakake Dhawuhe Gusti: Akibate Duk</w:t>
      </w:r>
    </w:p>
    <w:p/>
    <w:p>
      <w:r xmlns:w="http://schemas.openxmlformats.org/wordprocessingml/2006/main">
        <w:t xml:space="preserve">1. Yokanan 3:16 - "Awit Gusti Allah anggoné ngasihi marang jagad iki nganti masrahaké Kang Putra ontang-anting, supaya saben wong kang pracaya marang Panjenengané aja nganti nemu karusakan, nanging nduwèni urip langgeng."</w:t>
      </w:r>
    </w:p>
    <w:p/>
    <w:p>
      <w:r xmlns:w="http://schemas.openxmlformats.org/wordprocessingml/2006/main">
        <w:t xml:space="preserve">2. Rum 5:8 - "Nanging Gusti Allah ndadèkaké katresnané marang kita, amarga nalika kita isih padha dosa, Kristus séda kanggo kita."</w:t>
      </w:r>
    </w:p>
    <w:p/>
    <w:p>
      <w:r xmlns:w="http://schemas.openxmlformats.org/wordprocessingml/2006/main">
        <w:t xml:space="preserve">Yeremia 13:12 JAV - Mulane sira kandhanana pangandika iki marang wong-wong mau; Mangkene pangandikane Pangeran Yehuwah, Gusti Allahe Israel: Saben gendul kebak anggur;</w:t>
      </w:r>
    </w:p>
    <w:p/>
    <w:p>
      <w:r xmlns:w="http://schemas.openxmlformats.org/wordprocessingml/2006/main">
        <w:t xml:space="preserve">Pangeran Yehuwah, Gusti Allahe Israel, dhawuh marang Nabi Yeremia supaya ngandika marang wong-wong lan mratelakake manawa saben gendul bakal kebak anggur.</w:t>
      </w:r>
    </w:p>
    <w:p/>
    <w:p>
      <w:r xmlns:w="http://schemas.openxmlformats.org/wordprocessingml/2006/main">
        <w:t xml:space="preserve">1. Kelimpahan Gusti Allah: Refleksi Yeremia 13:12</w:t>
      </w:r>
    </w:p>
    <w:p/>
    <w:p>
      <w:r xmlns:w="http://schemas.openxmlformats.org/wordprocessingml/2006/main">
        <w:t xml:space="preserve">2. Panyedhiyane Gusti Ing Tengah-tengah Kasangsaran: Sinau saka Yeremia 13:12</w:t>
      </w:r>
    </w:p>
    <w:p/>
    <w:p>
      <w:r xmlns:w="http://schemas.openxmlformats.org/wordprocessingml/2006/main">
        <w:t xml:space="preserve">1. Yesaya 55:1 "He, saben wong kang ngelak, padha mrenea ing banyu, lan wong kang ora duwe dhuwit; ayo padha tuku, mangana;</w:t>
      </w:r>
    </w:p>
    <w:p/>
    <w:p>
      <w:r xmlns:w="http://schemas.openxmlformats.org/wordprocessingml/2006/main">
        <w:t xml:space="preserve">2. Jabur 104:15 "Lan anggur sing gawe bungahing atine manungsa, lan lenga kanggo madhangi pasuryane, lan roti sing nguatake atine."</w:t>
      </w:r>
    </w:p>
    <w:p/>
    <w:p>
      <w:r xmlns:w="http://schemas.openxmlformats.org/wordprocessingml/2006/main">
        <w:t xml:space="preserve">Yeremia 13:13 JAV - Nuli sira tutura marang wong-wong mau: Mangkene pangandikane Sang Yehuwah: Lah, Ingsun bakal ngebaki sakehe wong kang manggon ing nagara iki, yaiku para ratu kang lenggah ing dhampare Sang Prabu Dawud, para imam, para nabi lan sakehe wong ing tanah kono. Yerusalem, kanthi mendem.</w:t>
      </w:r>
    </w:p>
    <w:p/>
    <w:p>
      <w:r xmlns:w="http://schemas.openxmlformats.org/wordprocessingml/2006/main">
        <w:t xml:space="preserve">Gusti Allah bakal ngebaki sakèhé wong sing manggon ing tanah kono, kalebu para raja, para imam, para nabi, lan wong-wong ing Yérusalèm, kanthi mendem.</w:t>
      </w:r>
    </w:p>
    <w:p/>
    <w:p>
      <w:r xmlns:w="http://schemas.openxmlformats.org/wordprocessingml/2006/main">
        <w:t xml:space="preserve">1. Akibate Durak: Pèngetané Gusti Allah marang Wong-wong sing mbrontak</w:t>
      </w:r>
    </w:p>
    <w:p/>
    <w:p>
      <w:r xmlns:w="http://schemas.openxmlformats.org/wordprocessingml/2006/main">
        <w:t xml:space="preserve">2. Kuwasane Paukuman Gusti: Ngerteni Wigati Mabuk Minangka Simbol.</w:t>
      </w:r>
    </w:p>
    <w:p/>
    <w:p>
      <w:r xmlns:w="http://schemas.openxmlformats.org/wordprocessingml/2006/main">
        <w:t xml:space="preserve">1. Yesaya 5:11-12 - Bilai wong-wong sing tangi esuk, arep ngombe minuman keras; sing terus nganti wengi, nganti anggur ngobong wong-wong mau!</w:t>
      </w:r>
    </w:p>
    <w:p/>
    <w:p>
      <w:r xmlns:w="http://schemas.openxmlformats.org/wordprocessingml/2006/main">
        <w:t xml:space="preserve">2. Lukas 21:34-36 JAV - Lan padha ngati-ati, supaya atimu aja nganti kebacut kabotan dening kemabukan, mendem tuwin sumelang ing kauripan iki, temah dina iku tanpa diweruhi.</w:t>
      </w:r>
    </w:p>
    <w:p/>
    <w:p>
      <w:r xmlns:w="http://schemas.openxmlformats.org/wordprocessingml/2006/main">
        <w:t xml:space="preserve">Yeremia 13:14 JAV - Lan Ingsun bakal ngebrukake wong-wong mau, yaiku para leluhur lan anak-anake, -- mangkono pangandikane Sang Yehuwah: Ingsun ora bakal melasi, ora melasi, utawa melasi, nanging bakal numpes wong-wong mau.</w:t>
      </w:r>
    </w:p>
    <w:p/>
    <w:p>
      <w:r xmlns:w="http://schemas.openxmlformats.org/wordprocessingml/2006/main">
        <w:t xml:space="preserve">Gusti Allah bakal nyirnakake kabeh wong sing ora manut marang Panjenengane tanpa welas asih, tanpa welas asih utawa nyemangati sapa wae.</w:t>
      </w:r>
    </w:p>
    <w:p/>
    <w:p>
      <w:r xmlns:w="http://schemas.openxmlformats.org/wordprocessingml/2006/main">
        <w:t xml:space="preserve">1. Bendune Gusti: Mangertosi Paukumane</w:t>
      </w:r>
    </w:p>
    <w:p/>
    <w:p>
      <w:r xmlns:w="http://schemas.openxmlformats.org/wordprocessingml/2006/main">
        <w:t xml:space="preserve">2. Nindakake Dhawuhe Gusti Tanpa Kompromi</w:t>
      </w:r>
    </w:p>
    <w:p/>
    <w:p>
      <w:r xmlns:w="http://schemas.openxmlformats.org/wordprocessingml/2006/main">
        <w:t xml:space="preserve">1. Rum 1: 18-32 - bebendune Gusti Allah marang wong-wong sing nindhes bebener</w:t>
      </w:r>
    </w:p>
    <w:p/>
    <w:p>
      <w:r xmlns:w="http://schemas.openxmlformats.org/wordprocessingml/2006/main">
        <w:t xml:space="preserve">2. Kaimaman 18:5 - Manut marang Pangéran lan Préntahé.</w:t>
      </w:r>
    </w:p>
    <w:p/>
    <w:p>
      <w:r xmlns:w="http://schemas.openxmlformats.org/wordprocessingml/2006/main">
        <w:t xml:space="preserve">YEREMIA 13:15 Rungokna lan rungokna! aja gumunggung, awit Pangeran Yehuwah wus ngandika.</w:t>
      </w:r>
    </w:p>
    <w:p/>
    <w:p>
      <w:r xmlns:w="http://schemas.openxmlformats.org/wordprocessingml/2006/main">
        <w:t xml:space="preserve">Yéhuwah ngandika lan ngélingké bab rasa sombong.</w:t>
      </w:r>
    </w:p>
    <w:p/>
    <w:p>
      <w:r xmlns:w="http://schemas.openxmlformats.org/wordprocessingml/2006/main">
        <w:t xml:space="preserve">1. Pangandikané Gusti Allah: Cara Ngatasi Sombong</w:t>
      </w:r>
    </w:p>
    <w:p/>
    <w:p>
      <w:r xmlns:w="http://schemas.openxmlformats.org/wordprocessingml/2006/main">
        <w:t xml:space="preserve">2. Ngilangi Bangga Kanthi Asor</w:t>
      </w:r>
    </w:p>
    <w:p/>
    <w:p>
      <w:r xmlns:w="http://schemas.openxmlformats.org/wordprocessingml/2006/main">
        <w:t xml:space="preserve">1. Wulang Bebasan 3:34 - "Dheweke moyoki wong moyoki sing gumunggung, nanging menehi sih-rahmat marang wong sing andhap asor."</w:t>
      </w:r>
    </w:p>
    <w:p/>
    <w:p>
      <w:r xmlns:w="http://schemas.openxmlformats.org/wordprocessingml/2006/main">
        <w:t xml:space="preserve">2. Yakobus 4:6 - "Gusti Allah nglawan wong sing kumalungkung, nanging wong sing andhap asor."</w:t>
      </w:r>
    </w:p>
    <w:p/>
    <w:p>
      <w:r xmlns:w="http://schemas.openxmlformats.org/wordprocessingml/2006/main">
        <w:t xml:space="preserve">Yeremia 13:16 JAV - Padha ngluhurake Pangeran Yehuwah, Gusti Allahmu, sadurunge Panjenengane ndadekake pepeteng, lan sadurunge sikilmu kesandhung ing gunung-gunung kang peteng ndhedhet, lan samangsa kowe padha ngupaya pepadhang, Panjenengane banjur ndadekake pepeteng mau.</w:t>
      </w:r>
    </w:p>
    <w:p/>
    <w:p>
      <w:r xmlns:w="http://schemas.openxmlformats.org/wordprocessingml/2006/main">
        <w:t xml:space="preserve">Gusti Allah dhawuh supaya kita ngluhurake Panjenengane sadurunge ndadekke pepeteng lan njalari kita kesandhung ing pepeteng.</w:t>
      </w:r>
    </w:p>
    <w:p/>
    <w:p>
      <w:r xmlns:w="http://schemas.openxmlformats.org/wordprocessingml/2006/main">
        <w:t xml:space="preserve">1. Kuwasane Pepadhanging Gusti ing Jaman Peteng</w:t>
      </w:r>
    </w:p>
    <w:p/>
    <w:p>
      <w:r xmlns:w="http://schemas.openxmlformats.org/wordprocessingml/2006/main">
        <w:t xml:space="preserve">2. Kautaman Menehi Kamulyan Gusti</w:t>
      </w:r>
    </w:p>
    <w:p/>
    <w:p>
      <w:r xmlns:w="http://schemas.openxmlformats.org/wordprocessingml/2006/main">
        <w:t xml:space="preserve">1. Yesaya 9:2 - Wong-wong kang lumaku ana ing pepeteng padha weruh pepadhang kang gedhe; kang padha manggon ing tanah kang peteng ndhedhet, padha sumunar.</w:t>
      </w:r>
    </w:p>
    <w:p/>
    <w:p>
      <w:r xmlns:w="http://schemas.openxmlformats.org/wordprocessingml/2006/main">
        <w:t xml:space="preserve">2. Jabur 96:3-4 JAV - Padha nyritakake kamulyane ana ing antarane para bangsa, lan kaelokane ana ing antarane para bangsa! Awit Gusti Allah iku agung, lan pinuji banget; iku kudu diwedeni ngungkuli sakèhing allah.</w:t>
      </w:r>
    </w:p>
    <w:p/>
    <w:p>
      <w:r xmlns:w="http://schemas.openxmlformats.org/wordprocessingml/2006/main">
        <w:t xml:space="preserve">Yeremia 13:17 JAV - Nanging manawa kowe padha ora ngrungokake, nyawaku bakal nangis ana ing pandhelikan marga saka angkuhmu; lan mripatku bakal nangis kelara-lara lan luh, merga wedhus-wedhuse Sang Yehuwah padha dibuwang.</w:t>
      </w:r>
    </w:p>
    <w:p/>
    <w:p>
      <w:r xmlns:w="http://schemas.openxmlformats.org/wordprocessingml/2006/main">
        <w:t xml:space="preserve">Gusti Allah bakal nangisi wong-wong sing ora gelem ngrungokké marang Dèkné, sing ndadèkké pepanthané digawa lunga.</w:t>
      </w:r>
    </w:p>
    <w:p/>
    <w:p>
      <w:r xmlns:w="http://schemas.openxmlformats.org/wordprocessingml/2006/main">
        <w:t xml:space="preserve">1. Angkuh Sadurunge Tiba - Wulang Bebasan 16:18</w:t>
      </w:r>
    </w:p>
    <w:p/>
    <w:p>
      <w:r xmlns:w="http://schemas.openxmlformats.org/wordprocessingml/2006/main">
        <w:t xml:space="preserve">2. Pamratobat Nuntun dhateng Welas Asih - Jabur 51:14-17</w:t>
      </w:r>
    </w:p>
    <w:p/>
    <w:p>
      <w:r xmlns:w="http://schemas.openxmlformats.org/wordprocessingml/2006/main">
        <w:t xml:space="preserve">1. Yesaya 42:25 - Amarga Ingsun iki Yehuwah, ora owah; mulane kowe para putrane Rama Yakub ora bakal tumpes.</w:t>
      </w:r>
    </w:p>
    <w:p/>
    <w:p>
      <w:r xmlns:w="http://schemas.openxmlformats.org/wordprocessingml/2006/main">
        <w:t xml:space="preserve">2. Matius 18:12-14 - Apa panemumu? Manawa ana wong kang duwé wedhus satus, mangka sijiné kesasar, apa ora bakal ninggal wedhus sangang puluh sanga ing gunung-gunung lan nggolèki kang kesasar? Lan yen wis ketemu, Aku pitutur marang kowe, satemen-temene, dheweke seneng banget tinimbang karo sangang puluh sanga sing ora tau kesasar. Dadiné Bapakku sing nang swarga ora kersané nèk salah siji saka wong cilik iki mati.</w:t>
      </w:r>
    </w:p>
    <w:p/>
    <w:p>
      <w:r xmlns:w="http://schemas.openxmlformats.org/wordprocessingml/2006/main">
        <w:t xml:space="preserve">YEREMIA 13:18 Kandhaa marang ratu lan ratu: Padha andhap-asor, linggiha, awit pamrentahira bakal mudhun, yaiku makutha kamulyane.</w:t>
      </w:r>
    </w:p>
    <w:p/>
    <w:p>
      <w:r xmlns:w="http://schemas.openxmlformats.org/wordprocessingml/2006/main">
        <w:t xml:space="preserve">Gusti paring dhawuh marang raja lan ratu supaya padha ngasorake awake dhewe lan nampa nasibe, amarga kekuwatan lan kamulyane bakal suda.</w:t>
      </w:r>
    </w:p>
    <w:p/>
    <w:p>
      <w:r xmlns:w="http://schemas.openxmlformats.org/wordprocessingml/2006/main">
        <w:t xml:space="preserve">1. Bangga Sadurunge Tiba</w:t>
      </w:r>
    </w:p>
    <w:p/>
    <w:p>
      <w:r xmlns:w="http://schemas.openxmlformats.org/wordprocessingml/2006/main">
        <w:t xml:space="preserve">2. Kakuwataning Asor</w:t>
      </w:r>
    </w:p>
    <w:p/>
    <w:p>
      <w:r xmlns:w="http://schemas.openxmlformats.org/wordprocessingml/2006/main">
        <w:t xml:space="preserve">1. Yakobus 4:10 - "Asorna awakmu ana ing ngarsané Pangéran, lan Panjenengané bakal ngluhuraké kowé."</w:t>
      </w:r>
    </w:p>
    <w:p/>
    <w:p>
      <w:r xmlns:w="http://schemas.openxmlformats.org/wordprocessingml/2006/main">
        <w:t xml:space="preserve">2. WULANG BEBASAN 11:2 - "Manawa gumunggung teka, banjur dadi wirang, nanging wong kang andhap-asor iku kawicaksanan."</w:t>
      </w:r>
    </w:p>
    <w:p/>
    <w:p>
      <w:r xmlns:w="http://schemas.openxmlformats.org/wordprocessingml/2006/main">
        <w:t xml:space="preserve">Yeremia 13:19 JAV - Kutha-kutha ing sisih kidul bakal kapenuhan, ora ana kang mbukak;</w:t>
      </w:r>
    </w:p>
    <w:p/>
    <w:p>
      <w:r xmlns:w="http://schemas.openxmlformats.org/wordprocessingml/2006/main">
        <w:t xml:space="preserve">Yehuda bakal ditawan lan kutha-kutha ing sisih kidul bakal ditutup.</w:t>
      </w:r>
    </w:p>
    <w:p/>
    <w:p>
      <w:r xmlns:w="http://schemas.openxmlformats.org/wordprocessingml/2006/main">
        <w:t xml:space="preserve">1. Akibate Ora Manut - Yeremia 13:19</w:t>
      </w:r>
    </w:p>
    <w:p/>
    <w:p>
      <w:r xmlns:w="http://schemas.openxmlformats.org/wordprocessingml/2006/main">
        <w:t xml:space="preserve">2. Paukuman Gusti Allah sing Ora Bisa Dipungkiri - Yeremia 13:19</w:t>
      </w:r>
    </w:p>
    <w:p/>
    <w:p>
      <w:r xmlns:w="http://schemas.openxmlformats.org/wordprocessingml/2006/main">
        <w:t xml:space="preserve">1. Yesaya 10:5-7 - Bilai wong Asyur, tekening bebenduningSun, kang ana ing tangane teken bebenduningSun.</w:t>
      </w:r>
    </w:p>
    <w:p/>
    <w:p>
      <w:r xmlns:w="http://schemas.openxmlformats.org/wordprocessingml/2006/main">
        <w:t xml:space="preserve">2. Amos 3:2-8 JAV - Mung sira kang Sunngerteni ing antarane sakehing kulawarga ing bumi, mulane Ingsun bakal ngukum sira marga saka sakehing pialaira.</w:t>
      </w:r>
    </w:p>
    <w:p/>
    <w:p>
      <w:r xmlns:w="http://schemas.openxmlformats.org/wordprocessingml/2006/main">
        <w:t xml:space="preserve">Yeremia 13:20 JAV - Mripatmu tumenga, delengen wong-wong kang padha teka saka ing sisih lor.</w:t>
      </w:r>
    </w:p>
    <w:p/>
    <w:p>
      <w:r xmlns:w="http://schemas.openxmlformats.org/wordprocessingml/2006/main">
        <w:t xml:space="preserve">Gusti Allah ngongkon Yéremia ndelok ing sisih lor lan ndelok apa sing wis kedadéan karo wedhus-wedhus sing diparingké marang dhèwèké.</w:t>
      </w:r>
    </w:p>
    <w:p/>
    <w:p>
      <w:r xmlns:w="http://schemas.openxmlformats.org/wordprocessingml/2006/main">
        <w:t xml:space="preserve">1. Percaya marang Gusti Allah lan Panjenengane bakal nyukupi kabutuhanmu.</w:t>
      </w:r>
    </w:p>
    <w:p/>
    <w:p>
      <w:r xmlns:w="http://schemas.openxmlformats.org/wordprocessingml/2006/main">
        <w:t xml:space="preserve">2. Kanugrahane Gusti iku ora langgeng yen awake dhewe dadi marem.</w:t>
      </w:r>
    </w:p>
    <w:p/>
    <w:p>
      <w:r xmlns:w="http://schemas.openxmlformats.org/wordprocessingml/2006/main">
        <w:t xml:space="preserve">1. Matius 6:25-34 - Aja padha sumelang ing bab uripmu, nanging golekana dhisik Kratoning Allah lan kaadilané.</w:t>
      </w:r>
    </w:p>
    <w:p/>
    <w:p>
      <w:r xmlns:w="http://schemas.openxmlformats.org/wordprocessingml/2006/main">
        <w:t xml:space="preserve">2. Wulang Bebasan 18:9-19 JAV - Wong kang kendel anggone nyambut gawe, iku sadulure wong kang ngrusak.</w:t>
      </w:r>
    </w:p>
    <w:p/>
    <w:p>
      <w:r xmlns:w="http://schemas.openxmlformats.org/wordprocessingml/2006/main">
        <w:t xml:space="preserve">Yeremia 13:21 JAV - Apa kang bakal kokkandhakake yen Panjenengane bakal ngukum kowe? amarga sira wis mulang wong-wong mau dadi panggedhe lan dadi pangareping sira.</w:t>
      </w:r>
    </w:p>
    <w:p/>
    <w:p>
      <w:r xmlns:w="http://schemas.openxmlformats.org/wordprocessingml/2006/main">
        <w:t xml:space="preserve">Gusti Allah ngelingake Yeremia babagan akibate mulang wong liya supaya dadi pimpinan.</w:t>
      </w:r>
    </w:p>
    <w:p/>
    <w:p>
      <w:r xmlns:w="http://schemas.openxmlformats.org/wordprocessingml/2006/main">
        <w:t xml:space="preserve">1. "Pèngetané Yéhuwah marang Yérémia: Ngrungokaké Préntahé Gusti Allah"</w:t>
      </w:r>
    </w:p>
    <w:p/>
    <w:p>
      <w:r xmlns:w="http://schemas.openxmlformats.org/wordprocessingml/2006/main">
        <w:t xml:space="preserve">2. "Kepemimpinan Ing Panguwasa Gusti"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Mateus 16:24-25 JAV - Gusti Yesus banjur ngandika marang para sakabate: “Sing sapa kersa dadi muridKu, iku kudu nyingkur awake dhewe lan manggul salibe lan mèlu Aku. Sabab sing sapa kepéngin nylametaké nyawané, bakal kelangan nyawané, nanging sing sapa kélangan nyawané marga saka Aku, iku bakal nemu nyawané.</w:t>
      </w:r>
    </w:p>
    <w:p/>
    <w:p>
      <w:r xmlns:w="http://schemas.openxmlformats.org/wordprocessingml/2006/main">
        <w:t xml:space="preserve">Yeremia 13:22 JAV - Lan manawa kowe muni ing sajroning atimu: Yagene prekara-prekara iki numpes aku? Marga saka gedhene pialamu, rokmu kebongkar, lan tungkakmu dadi gundhul.</w:t>
      </w:r>
    </w:p>
    <w:p/>
    <w:p>
      <w:r xmlns:w="http://schemas.openxmlformats.org/wordprocessingml/2006/main">
        <w:t xml:space="preserve">Agengipun duraka punika njalari rokipun katingal lan tungkakipun dados gundhul.</w:t>
      </w:r>
    </w:p>
    <w:p/>
    <w:p>
      <w:r xmlns:w="http://schemas.openxmlformats.org/wordprocessingml/2006/main">
        <w:t xml:space="preserve">1. Daya Dosa: Nemokake Akibate Tumindak Kita</w:t>
      </w:r>
    </w:p>
    <w:p/>
    <w:p>
      <w:r xmlns:w="http://schemas.openxmlformats.org/wordprocessingml/2006/main">
        <w:t xml:space="preserve">2. Nguripake Woh-wohan saka Tumindak Kita: Kenapa Dosa Kita Nemokake Kita</w:t>
      </w:r>
    </w:p>
    <w:p/>
    <w:p>
      <w:r xmlns:w="http://schemas.openxmlformats.org/wordprocessingml/2006/main">
        <w:t xml:space="preserve">1. Yakobus 4:17: "Mulane sing sapa ngerti nindakaké kabecikan, nanging ora nglakoni, iku dosa."</w:t>
      </w:r>
    </w:p>
    <w:p/>
    <w:p>
      <w:r xmlns:w="http://schemas.openxmlformats.org/wordprocessingml/2006/main">
        <w:t xml:space="preserve">2. Galati 6:7-8: "Aja padha ngapusi, Gusti Allah ora dipoyoki, amarga apa sing ditandur wong, iya bakal dienèni."</w:t>
      </w:r>
    </w:p>
    <w:p/>
    <w:p>
      <w:r xmlns:w="http://schemas.openxmlformats.org/wordprocessingml/2006/main">
        <w:t xml:space="preserve">Yeremia 13:23 JAV - Apa wong Etiopia bisa ngowahi kulite, apa macan tutul bisa ngowahi belange? Mulané kowé uga bisa nglakoni kabecikan, sing wis biasa tumindak ala.</w:t>
      </w:r>
    </w:p>
    <w:p/>
    <w:p>
      <w:r xmlns:w="http://schemas.openxmlformats.org/wordprocessingml/2006/main">
        <w:t xml:space="preserve">Wacana kasebut minangka pangeling-eling yen ora bisa ngowahi sifat lan kebiasaan kita.</w:t>
      </w:r>
    </w:p>
    <w:p/>
    <w:p>
      <w:r xmlns:w="http://schemas.openxmlformats.org/wordprocessingml/2006/main">
        <w:t xml:space="preserve">1. "Kekuwatan Kebiasaan: Ngilangi Ala lan Ngrangkul Becik"</w:t>
      </w:r>
    </w:p>
    <w:p/>
    <w:p>
      <w:r xmlns:w="http://schemas.openxmlformats.org/wordprocessingml/2006/main">
        <w:t xml:space="preserve">2. "Inevitability of Change: Adapting to What's Right"</w:t>
      </w:r>
    </w:p>
    <w:p/>
    <w:p>
      <w:r xmlns:w="http://schemas.openxmlformats.org/wordprocessingml/2006/main">
        <w:t xml:space="preserve">1. Galati 5:22-23 , “Nanging wohing Roh iku katresnan, kabungahan, tentrem-rahayu, sabar, kabecikan, kabecikan, kasetyan, alus lan ngendhalèni dhiri;</w:t>
      </w:r>
    </w:p>
    <w:p/>
    <w:p>
      <w:r xmlns:w="http://schemas.openxmlformats.org/wordprocessingml/2006/main">
        <w:t xml:space="preserve">2. Rum 12:2 , "Aja padha madhani donya iki, nanging padha owahana srana nganyari pikiranmu, supaya kanthi nyoba sampeyan bisa ngerti apa sing dadi kersane Gusti Allah, apa sing apik, sing disenengi lan sing sampurna."</w:t>
      </w:r>
    </w:p>
    <w:p/>
    <w:p>
      <w:r xmlns:w="http://schemas.openxmlformats.org/wordprocessingml/2006/main">
        <w:t xml:space="preserve">Yeremia 13:24 JAV - Mulane Ingsun bakal mbuyarake wong-wong iku kayadene gandum kang kabur ing angin ing ara-ara samun.</w:t>
      </w:r>
    </w:p>
    <w:p/>
    <w:p>
      <w:r xmlns:w="http://schemas.openxmlformats.org/wordprocessingml/2006/main">
        <w:t xml:space="preserve">Umaté Gusti Allah wis buyar amarga ora manut.</w:t>
      </w:r>
    </w:p>
    <w:p/>
    <w:p>
      <w:r xmlns:w="http://schemas.openxmlformats.org/wordprocessingml/2006/main">
        <w:t xml:space="preserve">1: Akibate ora manut banget; kita kudu tetep setya marang Gusti Allah.</w:t>
      </w:r>
    </w:p>
    <w:p/>
    <w:p>
      <w:r xmlns:w="http://schemas.openxmlformats.org/wordprocessingml/2006/main">
        <w:t xml:space="preserve">2: Awaké dhéwé isa sinau saka kesalahané umaté Yéhuwah lan tetep manut karo préntahé.</w:t>
      </w:r>
    </w:p>
    <w:p/>
    <w:p>
      <w:r xmlns:w="http://schemas.openxmlformats.org/wordprocessingml/2006/main">
        <w:t xml:space="preserve">1: Matius 16:24-25 - "Gusti Yesus banjur ngandika marang para sakabate: "Sapa wae sing kepéngin mèlu Aku, nyingkur awaké dhéwé, manggul pentèngané lan mèlu Aku. lan sing sapa kelangan nyawane marga saka Aku, iku bakal nemu nyawane."</w:t>
      </w:r>
    </w:p>
    <w:p/>
    <w:p>
      <w:r xmlns:w="http://schemas.openxmlformats.org/wordprocessingml/2006/main">
        <w:t xml:space="preserve">Pangandharing Toret 28:1-2 JAV - Manawa sira ngestokake dhawuhe Pangeran Yehuwah, Gusti Allahmu kanthi temen-temen, sarta netepi lan nindakake sakehe dhawuhe kang dakprentahake marang kowe ing dina iki, - Biblics Gusti Allah bakal ngluhurake kowé ngungkuli sakèhé bangsa ing bumi, sarta sakehing berkah iku bakal katekan marang kowé, lan bakal kacemplungaké marang kowé, yèn kowé ngrungokake pangandikané Pangéran, Allahmu."</w:t>
      </w:r>
    </w:p>
    <w:p/>
    <w:p>
      <w:r xmlns:w="http://schemas.openxmlformats.org/wordprocessingml/2006/main">
        <w:t xml:space="preserve">Yeremia 13:25 JAV - Iki kang dadi pandumanira, kang dadi pandumaningSun, mangkono pangandikane Sang Yehuwah; awit kowé wis lali marang Aku lan pretyaya marang goroh.</w:t>
      </w:r>
    </w:p>
    <w:p/>
    <w:p>
      <w:r xmlns:w="http://schemas.openxmlformats.org/wordprocessingml/2006/main">
        <w:t xml:space="preserve">Gusti Allah ngelingake wong Yehuda yen lali lan ngendelake goroh bakal nuntun marang paukuman sing cocog karo dosane.</w:t>
      </w:r>
    </w:p>
    <w:p/>
    <w:p>
      <w:r xmlns:w="http://schemas.openxmlformats.org/wordprocessingml/2006/main">
        <w:t xml:space="preserve">1. Bebaya Lali Gusti</w:t>
      </w:r>
    </w:p>
    <w:p/>
    <w:p>
      <w:r xmlns:w="http://schemas.openxmlformats.org/wordprocessingml/2006/main">
        <w:t xml:space="preserve">2. Akibate Percoyo marang Kebohongan</w:t>
      </w:r>
    </w:p>
    <w:p/>
    <w:p>
      <w:r xmlns:w="http://schemas.openxmlformats.org/wordprocessingml/2006/main">
        <w:t xml:space="preserve">1. Pangandharing Toret 8:11-14 JAV - Padha elinga marang Pangeran Yehuwah, Gusti Allahmu, awit Panjenengane iku kang paring kasekten marang kowe supaya bisa ngasilaken kasugihan, satemah netepi prasetyane kang wus diprasetyakake kalawan supaos marang para leluhurmu, kaya kang kalakon saiki.</w:t>
      </w:r>
    </w:p>
    <w:p/>
    <w:p>
      <w:r xmlns:w="http://schemas.openxmlformats.org/wordprocessingml/2006/main">
        <w:t xml:space="preserve">12 Lan ngati-ati, aja nganti lali marang Pangéran, Allahmu, kanthi ora netepi dhawuh-dhawuhé, pranatan-pranatan lan katetepané, sing dakprentahaké marang kowé ing dina iki.</w:t>
      </w:r>
    </w:p>
    <w:p/>
    <w:p>
      <w:r xmlns:w="http://schemas.openxmlformats.org/wordprocessingml/2006/main">
        <w:t xml:space="preserve">2. Wulang Bebasan 14:5 JAV - Seksi kang teguh ora goroh, nanging seksi goroh iku ngucap goroh.</w:t>
      </w:r>
    </w:p>
    <w:p/>
    <w:p>
      <w:r xmlns:w="http://schemas.openxmlformats.org/wordprocessingml/2006/main">
        <w:t xml:space="preserve">Yeremia 13:26 JAV - Mulane Ingsun bakal nyumerepi rokira ing pasuryanira, supaya kawiranganira katon.</w:t>
      </w:r>
    </w:p>
    <w:p/>
    <w:p>
      <w:r xmlns:w="http://schemas.openxmlformats.org/wordprocessingml/2006/main">
        <w:t xml:space="preserve">Yeremia 13:27 JAV - Ingsun wus ndeleng lakuniraira kang nistha,padha pasedhikanira,sarta lakunira kang nistha lan nistha ana ing tengger-tengger ing ara-ara. Bilai kowé, hé Yérusalèm! Apa kowé ora bakal diresiki? kapan dadine?</w:t>
      </w:r>
    </w:p>
    <w:p/>
    <w:p>
      <w:r xmlns:w="http://schemas.openxmlformats.org/wordprocessingml/2006/main">
        <w:t xml:space="preserve">Gusti Allah wis mirsani piala lan nistha Yérusalèm, nanging Gusti Allah isih péngin Yérusalèm resik.</w:t>
      </w:r>
    </w:p>
    <w:p/>
    <w:p>
      <w:r xmlns:w="http://schemas.openxmlformats.org/wordprocessingml/2006/main">
        <w:t xml:space="preserve">1: Sih Katresnan Gusti Allah - Sih katresnané Gusti Allah marang kita tetep mantep senajan dosa kita.</w:t>
      </w:r>
    </w:p>
    <w:p/>
    <w:p>
      <w:r xmlns:w="http://schemas.openxmlformats.org/wordprocessingml/2006/main">
        <w:t xml:space="preserve">2: Pangarep-arep Dadi Resik - Kita bisa diapura lan diresiki kanthi mratobat.</w:t>
      </w:r>
    </w:p>
    <w:p/>
    <w:p>
      <w:r xmlns:w="http://schemas.openxmlformats.org/wordprocessingml/2006/main">
        <w:t xml:space="preserve">Jabur 51:10 JAV - Dhuh Allah, Paduka mugi karsaa damel manah ingkang resik ing kawula; lan gawe anyar roh kang bener ing aku.</w:t>
      </w:r>
    </w:p>
    <w:p/>
    <w:p>
      <w:r xmlns:w="http://schemas.openxmlformats.org/wordprocessingml/2006/main">
        <w:t xml:space="preserve">Yeheskiel 36:25-27 JAV - Ingsun bakal nyiram banyu resik marang sira, temah sira bakal dadi resik; Ingsun bakal maringi ati kang anyar marang sira, sarta sira bakal Sunparingi roh kang anyar; RohingSun bakal Sunparingake ana ing batinira, lan Ingsun bakal ndhatengake sira lumaku manut pranataningSun, sarta sira padha netepi pranataningSun lan nindakake.</w:t>
      </w:r>
    </w:p>
    <w:p/>
    <w:p/>
    <w:p>
      <w:r xmlns:w="http://schemas.openxmlformats.org/wordprocessingml/2006/main">
        <w:t xml:space="preserve">Yeremia bab 14 nggambarake kahanan garing lan kurang banyu lan panyuwune wong-wong kanggo sih-rahmate Gusti Allah, uga tanggapane Gusti marang pamratobat sing ora tulus.</w:t>
      </w:r>
    </w:p>
    <w:p/>
    <w:p>
      <w:r xmlns:w="http://schemas.openxmlformats.org/wordprocessingml/2006/main">
        <w:t xml:space="preserve">Paragraf 1: Bab kasebut diwiwiti kanthi katrangan babagan kahanan garing lan kurang banyu sing nandhang sangsara ing tanah Yehuda (Yeremia 14: 1-6). Wong-wong, kalebu para bangsawan lan para nabi, padha nandhang kasusahan. Padha sedhih lan raine ditutupi isin amarga ora ana udan. Lemah wis garing, lan ora ana relief sing katon.</w:t>
      </w:r>
    </w:p>
    <w:p/>
    <w:p>
      <w:r xmlns:w="http://schemas.openxmlformats.org/wordprocessingml/2006/main">
        <w:t xml:space="preserve">Paragraf 2: Yeremia paring syafaat kanggo umate (Yeremia 14:7-9). Dhèwèké ngakoni dosané wong-wong mau, nanging nyuwun sih-rahmaté Gusti Allah. Dhèwèké ngélingké Gusti Allah bab hubungané karo Israèl lan nyuwun supaya Dèkné tumindak demi asmané. Yeremia nyuwun marang Gusti Allah supaya ora nilar umate utawa ora nggatekake wong-wong mau amarga dosane.</w:t>
      </w:r>
    </w:p>
    <w:p/>
    <w:p>
      <w:r xmlns:w="http://schemas.openxmlformats.org/wordprocessingml/2006/main">
        <w:t xml:space="preserve">Paragraf 3: Gusti Allah nanggapi panyuwune Yeremia (Yeremia 14:10-12). Dheweke nyatakake yen Panjenengane ora bakal ngrungokake sesambate umate amarga wis nilar Panjenengane lan nyembah brahala. Senadyan wewayangane sungkawa ing jaba, atine tetep ora owah, kebak pepenginan kang cidra.</w:t>
      </w:r>
    </w:p>
    <w:p/>
    <w:p>
      <w:r xmlns:w="http://schemas.openxmlformats.org/wordprocessingml/2006/main">
        <w:t xml:space="preserve">Paragraf 4: Yeremia ngakoni kasangsarane dhewe ing tengah-tengah paukuman marang Yehuda (Yeremia 14:13-18). Nabi-nabi palsu wis ngapusi wong-wong kanthi martakaké tentrem-rahayu nalika ora ana. Yeremia sedhih amarga karusakan sing bakal ditindakake dening bangsane amarga ora manut.</w:t>
      </w:r>
    </w:p>
    <w:p/>
    <w:p>
      <w:r xmlns:w="http://schemas.openxmlformats.org/wordprocessingml/2006/main">
        <w:t xml:space="preserve">Paragraf 5: Yeremia nerusake panjaluke kanggo welas asih kanggo Yehuda (Yeremia 14:19-22). Panjenengané nyuwun marang kuwasané Gusti Allah minangka Pencipta lan Penebus, nyuwun supaya ora nampik umaté ing salawas-lawasé. Yeremia ngakoni kaluputane, nanging njaluk pangapura lan mbalekake supaya padha bali marang Panjenengane.</w:t>
      </w:r>
    </w:p>
    <w:p/>
    <w:p>
      <w:r xmlns:w="http://schemas.openxmlformats.org/wordprocessingml/2006/main">
        <w:t xml:space="preserve">Ing ringkesan,</w:t>
      </w:r>
    </w:p>
    <w:p>
      <w:r xmlns:w="http://schemas.openxmlformats.org/wordprocessingml/2006/main">
        <w:t xml:space="preserve">Bab patbelas Yeremia nggambarake kahanan garing lan kurang banyu sing nggegirisi Yehuda lan panyuwune wong-wong kanggo campur tangan ilahi. Tanah kelairan ora ana udan, lan para bangsawan lan nabi padha nandhang susah. Nabi Yeremia paring syafaat kanggo umate, nyuwun sih-rahmate Gusti Allah adhedhasar prasetyane. Gusti Allah nanggapi kanthi nyatakake yen Panjenengane ora bakal ngrungokake amarga Yehuda nyembah brahala sing terus-terusan. Ekspresi njaba dheweke ora nggambarake pamratobat sing sejati. Padha nilar Panjenengane kanggo nguber allah palsu. Nabi-nabi palsu padha ngapusi wong-wong mau, lan ngumumaké tentrem-rahayu nalika ana karusakan. Ing tengah-tengah paukuman iki, Yeremia sesambat lan nyuwun pangapunten lan pemugaran. Dheweke ngakoni kaluputan nanging njaluk welas asih, nyuwun marang Gusti Allah supaya ora nolak umate ing salawas-lawase.</w:t>
      </w:r>
    </w:p>
    <w:p/>
    <w:p>
      <w:r xmlns:w="http://schemas.openxmlformats.org/wordprocessingml/2006/main">
        <w:t xml:space="preserve">YEREMIA 14:1 Pangandikane Sang Yehuwah marang Nabi Yeremia bab mangsa paceklik.</w:t>
      </w:r>
    </w:p>
    <w:p/>
    <w:p>
      <w:r xmlns:w="http://schemas.openxmlformats.org/wordprocessingml/2006/main">
        <w:t xml:space="preserve">Ida Sang Hyang Widi Wasa masabda ring Dane Yeremia ngeniang indik mangsa kemarau.</w:t>
      </w:r>
    </w:p>
    <w:p/>
    <w:p>
      <w:r xmlns:w="http://schemas.openxmlformats.org/wordprocessingml/2006/main">
        <w:t xml:space="preserve">1: Kasetyané Gusti Allah ing mangsa kemarau</w:t>
      </w:r>
    </w:p>
    <w:p/>
    <w:p>
      <w:r xmlns:w="http://schemas.openxmlformats.org/wordprocessingml/2006/main">
        <w:t xml:space="preserve">2: Sinau percaya marang Gusti senajan ing wektu sing angel</w:t>
      </w:r>
    </w:p>
    <w:p/>
    <w:p>
      <w:r xmlns:w="http://schemas.openxmlformats.org/wordprocessingml/2006/main">
        <w:t xml:space="preserve">Yakobus 1:2-8 JAV - Para sadulurku, padha dadia dadi kabungahan, manawa kowe padha nandhang pacoban warna-warna, awit kowe padha sumurup, yen pacobaning pracayamu iku nuwuhake kateguhan.</w:t>
      </w:r>
    </w:p>
    <w:p/>
    <w:p>
      <w:r xmlns:w="http://schemas.openxmlformats.org/wordprocessingml/2006/main">
        <w:t xml:space="preserve">2: Jabur 46:10-19 JAV - “Sira menenga lan ngertia yen Ingsun iki Allah, Ingsun bakal kaluhurake ana ing antarane para bangsa, Ingsun bakal kaluhurake ana ing bumi.”</w:t>
      </w:r>
    </w:p>
    <w:p/>
    <w:p>
      <w:r xmlns:w="http://schemas.openxmlformats.org/wordprocessingml/2006/main">
        <w:t xml:space="preserve">Yeremia 14:2 JAV - Yehuda padha sedhih, gapurane padha ngempet; padha ireng ing lemah; sambat-sambate Yérusalèm munggah.</w:t>
      </w:r>
    </w:p>
    <w:p/>
    <w:p>
      <w:r xmlns:w="http://schemas.openxmlformats.org/wordprocessingml/2006/main">
        <w:t xml:space="preserve">Yehuda padha sedhih lan gapura-gapurane kutha wis saya ringkih; wong-wong padha kentekan pangarep-arep lan sesambat Yerusalem keprungu.</w:t>
      </w:r>
    </w:p>
    <w:p/>
    <w:p>
      <w:r xmlns:w="http://schemas.openxmlformats.org/wordprocessingml/2006/main">
        <w:t xml:space="preserve">1. Temokake Pangarep-arep ing Kasangsaran: Carane Tekun Ing Jaman Kasangsaran</w:t>
      </w:r>
    </w:p>
    <w:p/>
    <w:p>
      <w:r xmlns:w="http://schemas.openxmlformats.org/wordprocessingml/2006/main">
        <w:t xml:space="preserve">2. Tangise Kutha: Ngerteni Kesakitan Tangga</w:t>
      </w:r>
    </w:p>
    <w:p/>
    <w:p>
      <w:r xmlns:w="http://schemas.openxmlformats.org/wordprocessingml/2006/main">
        <w:t xml:space="preserve">1. Jabur 34:18 JAV - Pangeran Yehuwah iku celak marang wong kang remuk atine,sarta mitulungi wong kang remuk atine.</w:t>
      </w:r>
    </w:p>
    <w:p/>
    <w:p>
      <w:r xmlns:w="http://schemas.openxmlformats.org/wordprocessingml/2006/main">
        <w:t xml:space="preserve">2. Kidung Pangadhuh 3:21-22 JAV - Nanging iki kang dakelingake, mulane aku duwe pangarep-arep: sih-kasetyane Sang Yehuwah iku ora kendhat; sih-kadarmane ora bakal entek</w:t>
      </w:r>
    </w:p>
    <w:p/>
    <w:p>
      <w:r xmlns:w="http://schemas.openxmlformats.org/wordprocessingml/2006/main">
        <w:t xml:space="preserve">Yeremia 14:3 JAV - Para panggedhene padha ngongkon bocah-bocah menyang ing banyu; padha bali karo prauné kosong; padha isin lan wirang, padha nutupi sirahe.</w:t>
      </w:r>
    </w:p>
    <w:p/>
    <w:p>
      <w:r xmlns:w="http://schemas.openxmlformats.org/wordprocessingml/2006/main">
        <w:t xml:space="preserve">Para panggedhening Israel padha golek banyu, nanging bali kanthi tangan kosong lan isin.</w:t>
      </w:r>
    </w:p>
    <w:p/>
    <w:p>
      <w:r xmlns:w="http://schemas.openxmlformats.org/wordprocessingml/2006/main">
        <w:t xml:space="preserve">1. Umaté Gusti Allah Perlu Ngendelaké Panyedhiyané</w:t>
      </w:r>
    </w:p>
    <w:p/>
    <w:p>
      <w:r xmlns:w="http://schemas.openxmlformats.org/wordprocessingml/2006/main">
        <w:t xml:space="preserve">2. Percoyo karo Kekuwatan Awake dhewe Nimbulake Kuciwo</w:t>
      </w:r>
    </w:p>
    <w:p/>
    <w:p>
      <w:r xmlns:w="http://schemas.openxmlformats.org/wordprocessingml/2006/main">
        <w:t xml:space="preserve">1. Jabur 121:2 JAV - Pitulunganku iku saka ing Pangeran Yehuwah, kang nitahake langit lan bumi.</w:t>
      </w:r>
    </w:p>
    <w:p/>
    <w:p>
      <w:r xmlns:w="http://schemas.openxmlformats.org/wordprocessingml/2006/main">
        <w:t xml:space="preserve">2. Yesaya 41:17 - Nalika wong mlarat lan mlarat golek banyu, nanging ora ana, lan ilate keluhan amarga ngelak, Ingsun Yehuwah bakal miyarsakake, Ingsun, Allahe Israel, ora bakal nilar.</w:t>
      </w:r>
    </w:p>
    <w:p/>
    <w:p>
      <w:r xmlns:w="http://schemas.openxmlformats.org/wordprocessingml/2006/main">
        <w:t xml:space="preserve">Yeremia 14:4 JAV - Amarga lemahe ambruk, amarga bumi ora ana udan, mulane wong-wong sing padha mluku padha isin, padha nutupi sirahe.</w:t>
      </w:r>
    </w:p>
    <w:p/>
    <w:p>
      <w:r xmlns:w="http://schemas.openxmlformats.org/wordprocessingml/2006/main">
        <w:t xml:space="preserve">Wong-wong bajak padha isin amarga lemahe wis garing amarga ora ana udan.</w:t>
      </w:r>
    </w:p>
    <w:p/>
    <w:p>
      <w:r xmlns:w="http://schemas.openxmlformats.org/wordprocessingml/2006/main">
        <w:t xml:space="preserve">1. Kekuwatan Kemarau: Sinau adaptasi kanggo owah-owahan ing jaman sing angel</w:t>
      </w:r>
    </w:p>
    <w:p/>
    <w:p>
      <w:r xmlns:w="http://schemas.openxmlformats.org/wordprocessingml/2006/main">
        <w:t xml:space="preserve">2. Ngatasi Wirang: Nemokake Keberanian ing Kahanan kang Susah</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Jabur 34:17-20 JAV - Wong mursid padha sesambat, Pangeran Yehuwah miyarsakake, sarta ngluwari saka ing sakehing karubedan.</w:t>
      </w:r>
    </w:p>
    <w:p/>
    <w:p>
      <w:r xmlns:w="http://schemas.openxmlformats.org/wordprocessingml/2006/main">
        <w:t xml:space="preserve">Yeremia 14:5 JAV - Nanging wedhus wedhus ana ing ara-ara, banjur ditinggal, amarga ora ana suket.</w:t>
      </w:r>
    </w:p>
    <w:p/>
    <w:p>
      <w:r xmlns:w="http://schemas.openxmlformats.org/wordprocessingml/2006/main">
        <w:t xml:space="preserve">Kewan-kewan ing ara-ara padha nandhang sangsara amarga ora ana suket.</w:t>
      </w:r>
    </w:p>
    <w:p/>
    <w:p>
      <w:r xmlns:w="http://schemas.openxmlformats.org/wordprocessingml/2006/main">
        <w:t xml:space="preserve">1. Ciptaane Gusti: Ngrumat Bumi</w:t>
      </w:r>
    </w:p>
    <w:p/>
    <w:p>
      <w:r xmlns:w="http://schemas.openxmlformats.org/wordprocessingml/2006/main">
        <w:t xml:space="preserve">2. Dosa: Penyebab Kasangsaran</w:t>
      </w:r>
    </w:p>
    <w:p/>
    <w:p>
      <w:r xmlns:w="http://schemas.openxmlformats.org/wordprocessingml/2006/main">
        <w:t xml:space="preserve">1. Jabur 104:14 - "Dheweke nuwuhake suket kanggo kewan, lan tetuwuhan kanggo manungsa, supaya bisa ngetokake panganan saka ing bumi."</w:t>
      </w:r>
    </w:p>
    <w:p/>
    <w:p>
      <w:r xmlns:w="http://schemas.openxmlformats.org/wordprocessingml/2006/main">
        <w:t xml:space="preserve">2. Purwaning Dumadi 2:15 - "Gusti Allah banjur mundhut manungsa lan dilebokake ing patamanan Eden kanggo ngolah lan ngopeni."</w:t>
      </w:r>
    </w:p>
    <w:p/>
    <w:p>
      <w:r xmlns:w="http://schemas.openxmlformats.org/wordprocessingml/2006/main">
        <w:t xml:space="preserve">YEREMIA 14:6 kuldi alas padha ngadeg ana ing tengger-tengger pangurbanan, padha ngisep angin kaya asu; mripate padha lara, amarga ora ana suket.</w:t>
      </w:r>
    </w:p>
    <w:p/>
    <w:p>
      <w:r xmlns:w="http://schemas.openxmlformats.org/wordprocessingml/2006/main">
        <w:t xml:space="preserve">Kuldi liar ngadeg ing panggonan sing dhuwur, nyusup angin kaya naga, nanging mripate pungkasane gagal amarga ora ana suket.</w:t>
      </w:r>
    </w:p>
    <w:p/>
    <w:p>
      <w:r xmlns:w="http://schemas.openxmlformats.org/wordprocessingml/2006/main">
        <w:t xml:space="preserve">1. Gusti Allah maringi kita sumber daya sing kita butuhake, sanajan ing kahanan sing paling angel.</w:t>
      </w:r>
    </w:p>
    <w:p/>
    <w:p>
      <w:r xmlns:w="http://schemas.openxmlformats.org/wordprocessingml/2006/main">
        <w:t xml:space="preserve">2. Nalika kita mandeng marang Gusti Allah, kita bakal nemokake kekuwatan kanggo sabar sanajan sumber daya langka.</w:t>
      </w:r>
    </w:p>
    <w:p/>
    <w:p>
      <w:r xmlns:w="http://schemas.openxmlformats.org/wordprocessingml/2006/main">
        <w:t xml:space="preserve">1. Jabur 23:1-3 - Pangeran Yehuwah iku pangonku; Aku ora bakal pengin. Dheweke nggawe aku turu ing pangonan sing ijo. Dheweke nuntun aku ing sacedhake banyu sing tenang.</w:t>
      </w:r>
    </w:p>
    <w:p/>
    <w:p>
      <w:r xmlns:w="http://schemas.openxmlformats.org/wordprocessingml/2006/main">
        <w:t xml:space="preserve">2. Jabur 37:3-5 - Kumandela marang Pangéran lan tumindak becik; manggon ing bumi lan kekancan karo kasetyan. Padha bungah-bungaha ana ing Pangéran, lan Panjenengané bakal maringi apa sing dadi pepénginaning atimu. Pasrahna lakumu marang Gusti; precaya marang Panjenengané, lan Panjenengané bakal tumindak.</w:t>
      </w:r>
    </w:p>
    <w:p/>
    <w:p>
      <w:r xmlns:w="http://schemas.openxmlformats.org/wordprocessingml/2006/main">
        <w:t xml:space="preserve">Yeremia 14:7 JAV - Dhuh Yehuwah, sanadyan kaluputan kawula sami dados seksi nglawan kawula, Paduka mugi karsaa nindakaken kagem asma Paduka; kawula sampun dosa dhateng Paduka.</w:t>
      </w:r>
    </w:p>
    <w:p/>
    <w:p>
      <w:r xmlns:w="http://schemas.openxmlformats.org/wordprocessingml/2006/main">
        <w:t xml:space="preserve">Yeremia nyuwun welas asih marang Yéhuwah, ngakoni nèk bangsa Israèl wis dosa marang Panjenengané lan akèh murtad.</w:t>
      </w:r>
    </w:p>
    <w:p/>
    <w:p>
      <w:r xmlns:w="http://schemas.openxmlformats.org/wordprocessingml/2006/main">
        <w:t xml:space="preserve">1. Welas Asih: Ngaturaken Kanugrahan Pangapunten</w:t>
      </w:r>
    </w:p>
    <w:p/>
    <w:p>
      <w:r xmlns:w="http://schemas.openxmlformats.org/wordprocessingml/2006/main">
        <w:t xml:space="preserve">2. The Backslider: Ngenali lan nguripake adoh saka Dosa</w:t>
      </w:r>
    </w:p>
    <w:p/>
    <w:p>
      <w:r xmlns:w="http://schemas.openxmlformats.org/wordprocessingml/2006/main">
        <w:t xml:space="preserve">1. Yesaya 1:18 - "Payo padha rembugan, mangkono pangandikane Sang Yehuwah: sanadyan dosamu padha abang, bakal putih kaya salju, sanadyan padha abang kaya layung, padha bakal kaya wulu wulu."</w:t>
      </w:r>
    </w:p>
    <w:p/>
    <w:p>
      <w:r xmlns:w="http://schemas.openxmlformats.org/wordprocessingml/2006/main">
        <w:t xml:space="preserve">2. Jabur 51:1 - "Dhuh Allah, kawula mugi Paduka welasi miturut sih-kadarman Paduka;</w:t>
      </w:r>
    </w:p>
    <w:p/>
    <w:p>
      <w:r xmlns:w="http://schemas.openxmlformats.org/wordprocessingml/2006/main">
        <w:t xml:space="preserve">Yeremia 14:8 JAV - Dhuh, pangajeng-ajengipun Israel, ingkang mitulungi ing mangsa karubedan, kenging punapa dene panjenengan kok kados tiyang neneka wonten ing nagari, saha kados tiyang lelampahan ingkang nyimpang nginep sewengi?</w:t>
      </w:r>
    </w:p>
    <w:p/>
    <w:p>
      <w:r xmlns:w="http://schemas.openxmlformats.org/wordprocessingml/2006/main">
        <w:t xml:space="preserve">Gusti Allah, pangarep-arep Israel, iku wong manca ing tanah, lan mung liwat liwat kaya wong lelungan sing mung nginep sewengi.</w:t>
      </w:r>
    </w:p>
    <w:p/>
    <w:p>
      <w:r xmlns:w="http://schemas.openxmlformats.org/wordprocessingml/2006/main">
        <w:t xml:space="preserve">1. Pangarep-arep Israel: Pangungsèn Kita ing Jaman Kasangsaran</w:t>
      </w:r>
    </w:p>
    <w:p/>
    <w:p>
      <w:r xmlns:w="http://schemas.openxmlformats.org/wordprocessingml/2006/main">
        <w:t xml:space="preserve">2. Transience Gusti Allah: Refleksi Yeremia 14:8</w:t>
      </w:r>
    </w:p>
    <w:p/>
    <w:p>
      <w:r xmlns:w="http://schemas.openxmlformats.org/wordprocessingml/2006/main">
        <w:t xml:space="preserve">1. Jabur 46:1 - "Gusti Allah iku papan perlindungan lan kekuwatan kita, pitulungan kang tansah ana ing sajroning kasusahan."</w:t>
      </w:r>
    </w:p>
    <w:p/>
    <w:p>
      <w:r xmlns:w="http://schemas.openxmlformats.org/wordprocessingml/2006/main">
        <w:t xml:space="preserve">2. Yesaya 43:1-3 JAV - Aja wedi, awit Ingsun wus nebus sira, Ingsun nimbali sira kalawan asmaningSun, sira iku kagunganingSun. ora bakal kebawah sira; manawa sira lumaku ana ing geni, sira ora bakal kobong, lan geni ora bakal ngobong sira.”</w:t>
      </w:r>
    </w:p>
    <w:p/>
    <w:p>
      <w:r xmlns:w="http://schemas.openxmlformats.org/wordprocessingml/2006/main">
        <w:t xml:space="preserve">YEREMIA 14:9 Yagene kowe kok dadi kaya wong gumun, kaya prawira kang ora bisa mitulungi? Nanging Paduka, dhuh Yehuwah, wonten ing satengahing kawula, saha kawula sami sinebut asma Paduka; ninggal kita.</w:t>
      </w:r>
    </w:p>
    <w:p/>
    <w:p>
      <w:r xmlns:w="http://schemas.openxmlformats.org/wordprocessingml/2006/main">
        <w:t xml:space="preserve">Pangeran Yehuwah nunggil karo kita lan kita disebut kanthi asmane; Dheweke ora kudu ninggalake kita.</w:t>
      </w:r>
    </w:p>
    <w:p/>
    <w:p>
      <w:r xmlns:w="http://schemas.openxmlformats.org/wordprocessingml/2006/main">
        <w:t xml:space="preserve">1. Gusti Tansah Ana ing Urip Kita</w:t>
      </w:r>
    </w:p>
    <w:p/>
    <w:p>
      <w:r xmlns:w="http://schemas.openxmlformats.org/wordprocessingml/2006/main">
        <w:t xml:space="preserve">2. Kuwasane Asmane Gusti</w:t>
      </w:r>
    </w:p>
    <w:p/>
    <w:p>
      <w:r xmlns:w="http://schemas.openxmlformats.org/wordprocessingml/2006/main">
        <w:t xml:space="preserve">1. Jabur 46:1-3 JAV - Gusti Allah iku dadi pangungsen lan kakuwatan kita, nulungi ing sajroning kasusahan</w:t>
      </w:r>
    </w:p>
    <w:p/>
    <w:p>
      <w:r xmlns:w="http://schemas.openxmlformats.org/wordprocessingml/2006/main">
        <w:t xml:space="preserve">2. Ibrani 13:5 Padha marem karo apa sing wis ana, amarga Panjenengané wis ngandika, "Aku ora bakal ninggal kowé lan ora bakal ninggal kowé."</w:t>
      </w:r>
    </w:p>
    <w:p/>
    <w:p>
      <w:r xmlns:w="http://schemas.openxmlformats.org/wordprocessingml/2006/main">
        <w:t xml:space="preserve">Yeremia 14:10 JAV - Mangkene pangandikane Sang Yehuwah marang bangsa iki: “Wong-wong iku padha remen nglambrang, ora ngendhegake sikile; Panjenengané bakal ngéling-éling marang kaluputané, lan nimbali dosané.</w:t>
      </w:r>
    </w:p>
    <w:p/>
    <w:p>
      <w:r xmlns:w="http://schemas.openxmlformats.org/wordprocessingml/2006/main">
        <w:t xml:space="preserve">Pangéran wis nampik wong-wong mau, amarga wong-wong mau tansah ngumbara lan ora gelem manggon ing sak panggonan, lan saiki bakal ngukum dosa-dosané.</w:t>
      </w:r>
    </w:p>
    <w:p/>
    <w:p>
      <w:r xmlns:w="http://schemas.openxmlformats.org/wordprocessingml/2006/main">
        <w:t xml:space="preserve">1. Mratobat lan Mbalik marang Gusti - Wulang Bebasan 28:13</w:t>
      </w:r>
    </w:p>
    <w:p/>
    <w:p>
      <w:r xmlns:w="http://schemas.openxmlformats.org/wordprocessingml/2006/main">
        <w:t xml:space="preserve">2. Akibate Ora Manut - Galati 6:7-8</w:t>
      </w:r>
    </w:p>
    <w:p/>
    <w:p>
      <w:r xmlns:w="http://schemas.openxmlformats.org/wordprocessingml/2006/main">
        <w:t xml:space="preserve">1. Yeheskiel 18:30-32</w:t>
      </w:r>
    </w:p>
    <w:p/>
    <w:p>
      <w:r xmlns:w="http://schemas.openxmlformats.org/wordprocessingml/2006/main">
        <w:t xml:space="preserve">2. Jabur 32:1-5</w:t>
      </w:r>
    </w:p>
    <w:p/>
    <w:p>
      <w:r xmlns:w="http://schemas.openxmlformats.org/wordprocessingml/2006/main">
        <w:t xml:space="preserve">Yeremia 14:11 JAV - Pangeran Yehuwah banjur ngandika marang aku: “Aja ndedonga kanggo bangsa iki supaya kabegjane.</w:t>
      </w:r>
    </w:p>
    <w:p/>
    <w:p>
      <w:r xmlns:w="http://schemas.openxmlformats.org/wordprocessingml/2006/main">
        <w:t xml:space="preserve">Gusti Allah mréntahké Yérémia supaya ora ndonga kanggo kabecikané wong-wong.</w:t>
      </w:r>
    </w:p>
    <w:p/>
    <w:p>
      <w:r xmlns:w="http://schemas.openxmlformats.org/wordprocessingml/2006/main">
        <w:t xml:space="preserve">1. Gusti Allah nguwasani samubarang lan ngerti apa sing paling apik kanggo kita.</w:t>
      </w:r>
    </w:p>
    <w:p/>
    <w:p>
      <w:r xmlns:w="http://schemas.openxmlformats.org/wordprocessingml/2006/main">
        <w:t xml:space="preserve">2. Kita kudu percaya marang Gusti Allah lan kersané kanggo urip kita.</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Jabur 37:3-5 JAV - Kumandela marang Pangeran Yehuwah lan tumindaka kang becik; satemene sira bakal manggon ana ing tanah kono, lan satemene sira bakal dipangan. Padha bungah-bungaha ana ing Gusti; lan Panjenengane bakal maringi apa sing dikarepake ing atimu. Pasrahna lakumu marang Gusti; uga pracaya marang Panjenengané; lan iku bakal kaleksanan.</w:t>
      </w:r>
    </w:p>
    <w:p/>
    <w:p>
      <w:r xmlns:w="http://schemas.openxmlformats.org/wordprocessingml/2006/main">
        <w:t xml:space="preserve">Yeremia 14:12 JAV - Manawa padha pasa, Ingsun ora bakal miyarsakake sambate; Lan manawa padha nyaosake kurban obaran lan kurban sembelehan, iku ora Sunterima, nanging bakal Suntumpes dening pedhang, pailan lan pageblug.</w:t>
      </w:r>
    </w:p>
    <w:p/>
    <w:p>
      <w:r xmlns:w="http://schemas.openxmlformats.org/wordprocessingml/2006/main">
        <w:t xml:space="preserve">Gusti Allah ora bakal ngrungokake sesambate umate nalika padha pasa lan nyaosake kurban obaran, nanging bakal ngukum wong-wong mau nganggo pailan, pedhang, lan pageblug.</w:t>
      </w:r>
    </w:p>
    <w:p/>
    <w:p>
      <w:r xmlns:w="http://schemas.openxmlformats.org/wordprocessingml/2006/main">
        <w:t xml:space="preserve">1. Kuwasané Pangadilané Gusti Allah - Yeremia 14:12</w:t>
      </w:r>
    </w:p>
    <w:p/>
    <w:p>
      <w:r xmlns:w="http://schemas.openxmlformats.org/wordprocessingml/2006/main">
        <w:t xml:space="preserve">2. Butuh Tobat Sejati - Yeremia 14:12</w:t>
      </w:r>
    </w:p>
    <w:p/>
    <w:p>
      <w:r xmlns:w="http://schemas.openxmlformats.org/wordprocessingml/2006/main">
        <w:t xml:space="preserve">1. Amos 4:6-12 - Pèngetan Gusti Allah bab pangadilan marang wong sing ora mratobat</w:t>
      </w:r>
    </w:p>
    <w:p/>
    <w:p>
      <w:r xmlns:w="http://schemas.openxmlformats.org/wordprocessingml/2006/main">
        <w:t xml:space="preserve">2. Yoel 2:12-18 - Panggilan Gusti Allah kanggo mratobat lan ngapura dosa</w:t>
      </w:r>
    </w:p>
    <w:p/>
    <w:p>
      <w:r xmlns:w="http://schemas.openxmlformats.org/wordprocessingml/2006/main">
        <w:t xml:space="preserve">Yeremia 14:13 JAV - Aku banjur munjuk: “Dhuh Pangeran Yehuwah! lah, para nabi padha kandha marang wong-wong mau: Kowé ora bakal weruh pedhang lan ora bakal ngalami pailan; nanging Ingsun bakal paring tentrem rahayu marang sira ana ing panggonan iki.</w:t>
      </w:r>
    </w:p>
    <w:p/>
    <w:p>
      <w:r xmlns:w="http://schemas.openxmlformats.org/wordprocessingml/2006/main">
        <w:t xml:space="preserve">Yeremia sesambat marang Gusti Allah, takon kenapa para nabi menehi pangarep-arep palsu marang wong-wong ing jaman perang lan paceklik kanthi janji tentrem tinimbang kasusahan.</w:t>
      </w:r>
    </w:p>
    <w:p/>
    <w:p>
      <w:r xmlns:w="http://schemas.openxmlformats.org/wordprocessingml/2006/main">
        <w:t xml:space="preserve">1. Kasunyatané Gusti Allah Kuwasa Ndhuwur Janji Palsu</w:t>
      </w:r>
    </w:p>
    <w:p/>
    <w:p>
      <w:r xmlns:w="http://schemas.openxmlformats.org/wordprocessingml/2006/main">
        <w:t xml:space="preserve">2. Urip ing Bebener, Ora Cidra</w:t>
      </w:r>
    </w:p>
    <w:p/>
    <w:p>
      <w:r xmlns:w="http://schemas.openxmlformats.org/wordprocessingml/2006/main">
        <w:t xml:space="preserve">1. Efesus 6:14 - Mulané padha ngadega mantep, sabuking kayektèn kalunggul ing bangkekanmu.</w:t>
      </w:r>
    </w:p>
    <w:p/>
    <w:p>
      <w:r xmlns:w="http://schemas.openxmlformats.org/wordprocessingml/2006/main">
        <w:t xml:space="preserve">2. Wulang Bebasan 12:19-20 JAV - Lambe kang kayekten iku langgeng ing salawas-lawase,nanging ilat goroh iku mung sadhela.</w:t>
      </w:r>
    </w:p>
    <w:p/>
    <w:p>
      <w:r xmlns:w="http://schemas.openxmlformats.org/wordprocessingml/2006/main">
        <w:t xml:space="preserve">Yeremia 14:14 JAV - Pangeran Yehuwah banjur ngandika marang aku: “Para nabi iku padha medhar wangsit goroh marga saka asmaningSun; Ingsun ora ngutus lan ora Sunparingi dhawuh, lan ora Sunpangandikakake; , lan cidra atine.</w:t>
      </w:r>
    </w:p>
    <w:p/>
    <w:p>
      <w:r xmlns:w="http://schemas.openxmlformats.org/wordprocessingml/2006/main">
        <w:t xml:space="preserve">Yeremia ngélingké nèk nabi-nabi palsu ngomongké goroh nganggo asmané Yéhuwah tanpa diutus utawa dipréntah.</w:t>
      </w:r>
    </w:p>
    <w:p/>
    <w:p>
      <w:r xmlns:w="http://schemas.openxmlformats.org/wordprocessingml/2006/main">
        <w:t xml:space="preserve">1. Tindakake Kayekten Gusti dudu Nabi Palsu</w:t>
      </w:r>
    </w:p>
    <w:p/>
    <w:p>
      <w:r xmlns:w="http://schemas.openxmlformats.org/wordprocessingml/2006/main">
        <w:t xml:space="preserve">2. Kawicaksanan ing Segara Kawulo</w:t>
      </w:r>
    </w:p>
    <w:p/>
    <w:p>
      <w:r xmlns:w="http://schemas.openxmlformats.org/wordprocessingml/2006/main">
        <w:t xml:space="preserve">1. Matius 7:15-20 Sing waspada marang para nabi palsu</w:t>
      </w:r>
    </w:p>
    <w:p/>
    <w:p>
      <w:r xmlns:w="http://schemas.openxmlformats.org/wordprocessingml/2006/main">
        <w:t xml:space="preserve">2. 1 Yokanan 4:1-6 Coba Roh-Roh iku kanggo ndeleng apa iku saka Gusti Allah</w:t>
      </w:r>
    </w:p>
    <w:p/>
    <w:p>
      <w:r xmlns:w="http://schemas.openxmlformats.org/wordprocessingml/2006/main">
        <w:t xml:space="preserve">Yeremia 14:15 JAV - Mulane mangkene pangandikane Sang Yehuwah tumrap para nabi kang medhar wangsit atas asmaningSun, nanging ora Sunutus, nanging padha kandha: Pedhang lan pailan ora bakal ana ing tanah kene; Para nabi iku bakal tumpes dening pedhang lan pailan.</w:t>
      </w:r>
    </w:p>
    <w:p/>
    <w:p>
      <w:r xmlns:w="http://schemas.openxmlformats.org/wordprocessingml/2006/main">
        <w:t xml:space="preserve">Pangéran nglawan nabi-nabi palsu sing medhar wangsit atas asmané, ngakoni nèk ora bakal ana pedhang lan pailan ing negara iki, nanging Yéhuwah ngandhani nèk nabi-nabi iki bakal katumpes déning pedhang lan pailan.</w:t>
      </w:r>
    </w:p>
    <w:p/>
    <w:p>
      <w:r xmlns:w="http://schemas.openxmlformats.org/wordprocessingml/2006/main">
        <w:t xml:space="preserve">1. Nabi-nabi Palsu lan Akibate Cidra</w:t>
      </w:r>
    </w:p>
    <w:p/>
    <w:p>
      <w:r xmlns:w="http://schemas.openxmlformats.org/wordprocessingml/2006/main">
        <w:t xml:space="preserve">2. Para Nabi Sejati lan Kasetyaning Allah</w:t>
      </w:r>
    </w:p>
    <w:p/>
    <w:p>
      <w:r xmlns:w="http://schemas.openxmlformats.org/wordprocessingml/2006/main">
        <w:t xml:space="preserve">1. Yeremia 14:15</w:t>
      </w:r>
    </w:p>
    <w:p/>
    <w:p>
      <w:r xmlns:w="http://schemas.openxmlformats.org/wordprocessingml/2006/main">
        <w:t xml:space="preserve">2. Yeheskiel 13:1-7</w:t>
      </w:r>
    </w:p>
    <w:p/>
    <w:p>
      <w:r xmlns:w="http://schemas.openxmlformats.org/wordprocessingml/2006/main">
        <w:t xml:space="preserve">Yeremia 14:16 JAV - Wong kang padha medhar wangsit bakal kabuwang ana ing lurung-lurung ing Yerusalem marga saka pailan lan pedhang; lan ora bakal duwe sing ngubur wong-wong mau, bojone, anak lanang utawa wadon, amarga bakal Dakwutahake pialane marang wong-wong mau.</w:t>
      </w:r>
    </w:p>
    <w:p/>
    <w:p>
      <w:r xmlns:w="http://schemas.openxmlformats.org/wordprocessingml/2006/main">
        <w:t xml:space="preserve">Gusti Allah ngukum umaté merga tumindak ala.</w:t>
      </w:r>
    </w:p>
    <w:p/>
    <w:p>
      <w:r xmlns:w="http://schemas.openxmlformats.org/wordprocessingml/2006/main">
        <w:t xml:space="preserve">1: Kita kudu eling marang tumindak kita, amarga Gusti Allah bakal ngukum dosa kita.</w:t>
      </w:r>
    </w:p>
    <w:p/>
    <w:p>
      <w:r xmlns:w="http://schemas.openxmlformats.org/wordprocessingml/2006/main">
        <w:t xml:space="preserve">2: Kita kudu nyingkiri piala lan ngungsi marang Gusti Allah.</w:t>
      </w:r>
    </w:p>
    <w:p/>
    <w:p>
      <w:r xmlns:w="http://schemas.openxmlformats.org/wordprocessingml/2006/main">
        <w:t xml:space="preserve">Yesaya 55:6-7 JAV - “Padha ngupayaa Pangeran Yehuwah, salawase ana ing ngarsane, nguwuh marang Panjenengane salawase cedhak, wong duraka ninggal dalane, lan wong duraka ninggal pikirane, balia marang Sang Yehuwah, welasana marang dheweke lan marang Gusti Allah kita, amarga Panjenengane bakal ngapura kanthi limpah."</w:t>
      </w:r>
    </w:p>
    <w:p/>
    <w:p>
      <w:r xmlns:w="http://schemas.openxmlformats.org/wordprocessingml/2006/main">
        <w:t xml:space="preserve">2: 1 John 1: 9 "Yen kita ngakoni dosa kita, Panjenengane iku setya lan adil, bakal ngapura dosa kita lan ngresiki kita saka sakehing piala."</w:t>
      </w:r>
    </w:p>
    <w:p/>
    <w:p>
      <w:r xmlns:w="http://schemas.openxmlformats.org/wordprocessingml/2006/main">
        <w:t xml:space="preserve">Yeremia 14:17 JAV - Mulane sira kandhanana pangandika iki marang wong-wong mau; Mripatku rina-wengi kareben netesake luh, lan aja nganti kendhat, awit prawaning umatingSun padha remuk banget, lan nggegirisi banget.</w:t>
      </w:r>
    </w:p>
    <w:p/>
    <w:p>
      <w:r xmlns:w="http://schemas.openxmlformats.org/wordprocessingml/2006/main">
        <w:t xml:space="preserve">Nabi Yeremia nangisi umaté, sing wis padha remuk lan tatu sing nggegirisi.</w:t>
      </w:r>
    </w:p>
    <w:p/>
    <w:p>
      <w:r xmlns:w="http://schemas.openxmlformats.org/wordprocessingml/2006/main">
        <w:t xml:space="preserve">1. Eluhe Gusti Allah: Pangerten kanggo Welas lan Pangerten</w:t>
      </w:r>
    </w:p>
    <w:p/>
    <w:p>
      <w:r xmlns:w="http://schemas.openxmlformats.org/wordprocessingml/2006/main">
        <w:t xml:space="preserve">2. Rusaké Umaté Gusti Allah: Refleksi Yeremia 14:17</w:t>
      </w:r>
    </w:p>
    <w:p/>
    <w:p>
      <w:r xmlns:w="http://schemas.openxmlformats.org/wordprocessingml/2006/main">
        <w:t xml:space="preserve">1. Yesaya 54:8-10 JAV - Ing sajroning bebendu sathithik Ingsun ndhelikake pasuryaningSun marang sira sadhela, nanging marga saka sih-kadarman kang langgeng Ingsun bakal melasi marang sira, mangkono pangandikane Pangeran Yehuwah, Panebusira. Jawa: Awit kayadene Ingsun wus supaos, manawa banyune Nuh ora bakal ngluwihi bumi maneh, mangkono uga Ingsun wus supaos, manawa Ingsun ora bakal nesu marang sira lan ora bakal ndhawahake sira, awit gunung-gunung bakal sirna lan tengger-tengger padha gonjang-ganjing, kabecikan ora bakal sirna saka sira, lan prajanjianing katentremaningSun ora bakal sirna, mangkono pangandikane Pangeran Yehuwah, kang melasi marang sira.”</w:t>
      </w:r>
    </w:p>
    <w:p/>
    <w:p>
      <w:r xmlns:w="http://schemas.openxmlformats.org/wordprocessingml/2006/main">
        <w:t xml:space="preserve">2. Ibrani 4:15-16 "Awit kita dudu Imam Agung sing ora bisa ngrasakaké karingkihan kita, nanging padha digodha ing samubarang kaya kita, nanging tanpa dosa. saka sih-rahmat, supaya kita bisa nampa sih-rahmat, lan nemokake sih-rahmat kanggo nulungi ing wektune."</w:t>
      </w:r>
    </w:p>
    <w:p/>
    <w:p>
      <w:r xmlns:w="http://schemas.openxmlformats.org/wordprocessingml/2006/main">
        <w:t xml:space="preserve">Yeremia 14:18 JAV - Manawa aku metu menyang pategalan, lah wong kang padha dipateni dening pedhang! lan yen aku lumebu ing kutha, lah wong-wong padha lara pailan! Ya, nabi lan imam lunga menyang negara sing ora dingerteni.</w:t>
      </w:r>
    </w:p>
    <w:p/>
    <w:p>
      <w:r xmlns:w="http://schemas.openxmlformats.org/wordprocessingml/2006/main">
        <w:t xml:space="preserve">Umaté Gusti Allah nandhang sangsara fisik lan rohani.</w:t>
      </w:r>
    </w:p>
    <w:p/>
    <w:p>
      <w:r xmlns:w="http://schemas.openxmlformats.org/wordprocessingml/2006/main">
        <w:t xml:space="preserve">1: Umaté Gusti Allah aja lali marang kasangsarané wong liya, lan kita kudu tansah ngupaya mbantu wong sing butuh.</w:t>
      </w:r>
    </w:p>
    <w:p/>
    <w:p>
      <w:r xmlns:w="http://schemas.openxmlformats.org/wordprocessingml/2006/main">
        <w:t xml:space="preserve">2: Aja ana wong siji-sijia ing sajroning kasangsaran, amarga Gusti Allah tansah ana kanggo nglipur lan nulungi wong-wong sing nandhang kasusahan.</w:t>
      </w:r>
    </w:p>
    <w:p/>
    <w:p>
      <w:r xmlns:w="http://schemas.openxmlformats.org/wordprocessingml/2006/main">
        <w:t xml:space="preserve">1: Jabur 34:18 JAV - Pangeran Yehuwah iku celak marang wong kang remuk atine,sarta mitulungi wong kang remuk atine.</w:t>
      </w:r>
    </w:p>
    <w:p/>
    <w:p>
      <w:r xmlns:w="http://schemas.openxmlformats.org/wordprocessingml/2006/main">
        <w:t xml:space="preserve">2: Yokanan 14:18 - Aku ora bakal ninggalake kowe dadi lola; Aku bakal teka menyang sampeyan.</w:t>
      </w:r>
    </w:p>
    <w:p/>
    <w:p>
      <w:r xmlns:w="http://schemas.openxmlformats.org/wordprocessingml/2006/main">
        <w:t xml:space="preserve">YEREMIA 14:19 Apa sira wus nampik Yehuda? Apa nyawamu sengit marang Sion? Punapaa dene Paduka nggebag kawula, saha boten wonten ingkang marasaken? kita ngarep-arep tentrem, nanging ora ana sing apik; lan kanggo wektu marasake awakmu, lan lah kasusahan!</w:t>
      </w:r>
    </w:p>
    <w:p/>
    <w:p>
      <w:r xmlns:w="http://schemas.openxmlformats.org/wordprocessingml/2006/main">
        <w:t xml:space="preserve">Ida Sang Hyang Widi Wasa sampun nganggen Ida Sang Hyang Widi Wasa marep ring Yehuda miwah Sion, santukan Ida Sang Hyang Widi Wasa marep ring katentreman, nanging malantaran sangsara.</w:t>
      </w:r>
    </w:p>
    <w:p/>
    <w:p>
      <w:r xmlns:w="http://schemas.openxmlformats.org/wordprocessingml/2006/main">
        <w:t xml:space="preserve">1. Rencanane Gusti ora mesthi dimangerteni, mula kudu percaya karo kersane.</w:t>
      </w:r>
    </w:p>
    <w:p/>
    <w:p>
      <w:r xmlns:w="http://schemas.openxmlformats.org/wordprocessingml/2006/main">
        <w:t xml:space="preserve">2. Senadyan kahanan ora kaya sing dikarepake, Gusti Allah isih duwe rencana kanggo kita.</w:t>
      </w:r>
    </w:p>
    <w:p/>
    <w:p>
      <w:r xmlns:w="http://schemas.openxmlformats.org/wordprocessingml/2006/main">
        <w:t xml:space="preserve">1. Yesaya 55:8-9 JAV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YEREMIA 14:20 Dhuh Yehuwah, kawula sami ngakeni kalepatan kawula saha kalepatanipun para leluhur kawula, awit kawula sampun sami nglampahi dosa dhateng Paduka.</w:t>
      </w:r>
    </w:p>
    <w:p/>
    <w:p>
      <w:r xmlns:w="http://schemas.openxmlformats.org/wordprocessingml/2006/main">
        <w:t xml:space="preserve">Bangsa Israèl ngakoni pialané lan pialané para leluhuré.</w:t>
      </w:r>
    </w:p>
    <w:p/>
    <w:p>
      <w:r xmlns:w="http://schemas.openxmlformats.org/wordprocessingml/2006/main">
        <w:t xml:space="preserve">1: Pangapurané Gusti Allah: Cara Nggoleki Senadyan Dosa Kita</w:t>
      </w:r>
    </w:p>
    <w:p/>
    <w:p>
      <w:r xmlns:w="http://schemas.openxmlformats.org/wordprocessingml/2006/main">
        <w:t xml:space="preserve">2: Dosa-dosa Leluhur Kita: Ngakoni Biyen Kita Maju</w:t>
      </w:r>
    </w:p>
    <w:p/>
    <w:p>
      <w:r xmlns:w="http://schemas.openxmlformats.org/wordprocessingml/2006/main">
        <w:t xml:space="preserve">1: Jabur 32:1-5 - "Rahayu wong kang kaluputan kaapura, kang dosa-dosa ditutupi. Rahayu wong kang dosa ora dianggep dening Gusti lan ing roh ora cidra."</w:t>
      </w:r>
    </w:p>
    <w:p/>
    <w:p>
      <w:r xmlns:w="http://schemas.openxmlformats.org/wordprocessingml/2006/main">
        <w:t xml:space="preserve">2: 1 Yokanan 1:9 - "Yèn kita ngakoni dosa kita, Panjenengané iku setya lan adil, lan bakal ngapura dosa kita lan ngresiki kita saka sakehing piala."</w:t>
      </w:r>
    </w:p>
    <w:p/>
    <w:p>
      <w:r xmlns:w="http://schemas.openxmlformats.org/wordprocessingml/2006/main">
        <w:t xml:space="preserve">Yeremia 14:21 JAV - Kawula mugi sampun ngantos nistha, awit saking asma Paduka, dhampar kamulyanipun Paduka sampun ngala-ala.</w:t>
      </w:r>
    </w:p>
    <w:p/>
    <w:p>
      <w:r xmlns:w="http://schemas.openxmlformats.org/wordprocessingml/2006/main">
        <w:t xml:space="preserve">Gusti Allah nimbali kita supaya tetep setya marang prajanjian lan ora ngremehake dhampar.</w:t>
      </w:r>
    </w:p>
    <w:p/>
    <w:p>
      <w:r xmlns:w="http://schemas.openxmlformats.org/wordprocessingml/2006/main">
        <w:t xml:space="preserve">1. Negesake maneh Prajanjian Kita karo Gusti Allah</w:t>
      </w:r>
    </w:p>
    <w:p/>
    <w:p>
      <w:r xmlns:w="http://schemas.openxmlformats.org/wordprocessingml/2006/main">
        <w:t xml:space="preserve">2. Ngunggahake Kamulyaning Dhampar</w:t>
      </w:r>
    </w:p>
    <w:p/>
    <w:p>
      <w:r xmlns:w="http://schemas.openxmlformats.org/wordprocessingml/2006/main">
        <w:t xml:space="preserve">1. Yesaya 54:10 - "Sanadyan gunung-gunung gonjang-ganjing lan tengger-tengger padha gonjang-ganjing, nanging sih-kadarmaningSun marang sira ora bakal gonjang-ganjing, lan prajanjianing katentremaningSun ora bakal sirna," mangkono pangandikane Sang Yehuwah, kang welas asih marang sira.</w:t>
      </w:r>
    </w:p>
    <w:p/>
    <w:p>
      <w:r xmlns:w="http://schemas.openxmlformats.org/wordprocessingml/2006/main">
        <w:t xml:space="preserve">2. Jabur 89:1-4 JAV - Sih sih-kadarmane Sang Yehuwah ing salawas-lawase; srana cangkem kawula, kawula badhe nyumerepi kasetyan Paduka dhateng sadaya turun-tumurun. Amarga Aku wis ngandika, katresnan kang tetep bakal dibangun ing salawas-lawase; wonten ing swarga Paduka badhe netepaken kasetyan Paduka. Sampeyan wis ngandika, Aku wis nggawe prajanjian karo pilihaningSun; Ingsun wus supaos marang Dawud, abdiningSun: Ingsun bakal nyantosakake turunira ing salawas-lawase lan mbangun dhamparira turun-temurun.</w:t>
      </w:r>
    </w:p>
    <w:p/>
    <w:p>
      <w:r xmlns:w="http://schemas.openxmlformats.org/wordprocessingml/2006/main">
        <w:t xml:space="preserve">Yeremia 14:22 JAV - Apa ana ing antarane barang-barange para bangsa kang tanpa guna, kang bisa nuwuhake udan? utawa apa langit bisa udan? dudu Panjenengané, dhuh Yehuwah, Gusti Allah kawula? Mulané aku bakal ngentèni kowé, awit kowé sing nitahké kuwi kabèh.</w:t>
      </w:r>
    </w:p>
    <w:p/>
    <w:p>
      <w:r xmlns:w="http://schemas.openxmlformats.org/wordprocessingml/2006/main">
        <w:t xml:space="preserve">Yéhuwah mung siji-sijiné sing isa nyediakké udan lan udan, mula awaké dhéwé kudu ngentèni Yéhuwah.</w:t>
      </w:r>
    </w:p>
    <w:p/>
    <w:p>
      <w:r xmlns:w="http://schemas.openxmlformats.org/wordprocessingml/2006/main">
        <w:t xml:space="preserve">1. Kuwasané Yéhuwah: Sinau Ngenteni Pasamuwané</w:t>
      </w:r>
    </w:p>
    <w:p/>
    <w:p>
      <w:r xmlns:w="http://schemas.openxmlformats.org/wordprocessingml/2006/main">
        <w:t xml:space="preserve">2. Percaya marang Pangéran: Ngandelaké Panguwasané</w:t>
      </w:r>
    </w:p>
    <w:p/>
    <w:p>
      <w:r xmlns:w="http://schemas.openxmlformats.org/wordprocessingml/2006/main">
        <w:t xml:space="preserve">1. Yesaya 55:10-11 JAV - Sabab kayadene udan lan salju tumurun saka ing langit lan ora bali maneh, nanging mung mbanyoni bumi, nuli thukul lan thukul, menehi winih marang kang nyebar lan roti marang kang mangan, 11 mangkono uga. Apa pangandikaningSun kang metu saka cangkemku; iku ora bakal bali maneh marang Ingsun kanthi kosong, nanging bakal bisa nindakake apa kang dadi karsaningSun, lan bakal kasil ing apa kang Sunutus.</w:t>
      </w:r>
    </w:p>
    <w:p/>
    <w:p>
      <w:r xmlns:w="http://schemas.openxmlformats.org/wordprocessingml/2006/main">
        <w:t xml:space="preserve">2. Yakobus 5:7-8 - Mulané para sadulur, padha sabara nganti tumeka ing rawuhé Gusti. Delengen carane wong tani ngenteni wohe bumi sing larang regane, kanthi sabar, nganti udan awal lan pungkasan. 8 Kowé uga padha sabar. Teguha atimu, amarga rawuhe Gusti wis cedhak.</w:t>
      </w:r>
    </w:p>
    <w:p/>
    <w:p/>
    <w:p>
      <w:r xmlns:w="http://schemas.openxmlformats.org/wordprocessingml/2006/main">
        <w:t xml:space="preserve">Yeremia bab 15 fokus ing perjuangan pribadi Yeremia minangka nabi lan dialog karo Gusti Allah babagan pangadilan sing bakal teka ing Yehuda.</w:t>
      </w:r>
    </w:p>
    <w:p/>
    <w:p>
      <w:r xmlns:w="http://schemas.openxmlformats.org/wordprocessingml/2006/main">
        <w:t xml:space="preserve">Paragraf 1: Gusti Allah mratelakake penolakan marang Yehuda lan ora gelem ngadili wong-wong mau (Yeremia 15:1-4). Dhèwèké ngandhani nèk senajan Musa lan Samuèl bakal ndonga kanggo wong-wong kuwi, Dèkné ora bakal ngowahi pikirané. Jalaran saka pialané ora bisa dihindari.</w:t>
      </w:r>
    </w:p>
    <w:p/>
    <w:p>
      <w:r xmlns:w="http://schemas.openxmlformats.org/wordprocessingml/2006/main">
        <w:t xml:space="preserve">Paragraf 2: Yeremia nangisi kasangsaran lan kepencilan (Yeremia 15:5-9). Dheweke rumangsa ditolak dening bangsane dhewe, sing padha moyoki lan nglawan dheweke. Senajan setya martakaké pesené Gusti Allah, Yérémia tetep dianiaya lan dicela. Dheweke takon kenapa dheweke kudu nandhang kasusahan kaya ngono.</w:t>
      </w:r>
    </w:p>
    <w:p/>
    <w:p>
      <w:r xmlns:w="http://schemas.openxmlformats.org/wordprocessingml/2006/main">
        <w:t xml:space="preserve">Paragraf 3: Gusti Allah ngyakinake Yeremia babagan ngarsane lan pangayomane (Yeremia 15:10-14). Dhèwèké kandha marang Yérémia supaya ora wedi karo wong-wong, nanging ngélingké nèk wong-wong kuwi bakal ngadhepi paukuman merga dosané. Nanging, Yérémia dhéwé bakal slamet saka karusakan.</w:t>
      </w:r>
    </w:p>
    <w:p/>
    <w:p>
      <w:r xmlns:w="http://schemas.openxmlformats.org/wordprocessingml/2006/main">
        <w:t xml:space="preserve">Paragraf 4: Yeremia ngeluh marang Gusti Allah babagan nimbali minangka nabi (Yeremia 15:15-18). Dheweke nyatakake rasa frustasi karo oposisi sing terus-terusan diadhepi. Senadyan wiwitane nemu kabungahan nalika ngucapake pangandikane Gusti, saiki dheweke ngrasakake sedhih. Dheweke njaluk piwales marang wong-wong sing nganiaya dheweke.</w:t>
      </w:r>
    </w:p>
    <w:p/>
    <w:p>
      <w:r xmlns:w="http://schemas.openxmlformats.org/wordprocessingml/2006/main">
        <w:t xml:space="preserve">Paragraf 5: Gusti Allah nyengkuyung Yeremia mertobat lan negesake maneh peran minangka nabi (Yeremia 15:19-21). Yen dheweke mratobat saka kendel, dheweke bakal dibalekake maneh lan dadi tembok benteng nglawan oposisi. Gusti Allah janji bakal ngluwari dheweke saka wong-wong sing ngupaya gawe piala lan njamin yen dheweke bakal menang sajrone nindakake misi sunnat.</w:t>
      </w:r>
    </w:p>
    <w:p/>
    <w:p>
      <w:r xmlns:w="http://schemas.openxmlformats.org/wordprocessingml/2006/main">
        <w:t xml:space="preserve">Ing ringkesan,</w:t>
      </w:r>
    </w:p>
    <w:p>
      <w:r xmlns:w="http://schemas.openxmlformats.org/wordprocessingml/2006/main">
        <w:t xml:space="preserve">Bab limalas Yeremia nggambarake perjuangan pribadi sing diadhepi dening nabi lan dialog karo Gusti Allah babagan pangadilan sing bakal teka ing Yehuda. Gusti Allah nolak panjaluke Yehuda kanggo welas asih, nyatakake yen pangadilan ora bisa dihindari. Yeremia sedhih amarga diasingake lan dianiaya dening bangsane dhewe. Dheweke takon apa sebabe dheweke kudu nandhang sangsara kaya ngono. Gusti Allah nentremake Yeremia bab ngarsane lan ngelingake yen wong-wong bakal ngadhepi akibat. Senadyan ditentang, Yeremia dijanjikake perlindungan. Dheweke banjur sambat babagan dadi nabi, rumangsa kebacut sedhih nanging njaluk piwales. Gusti Allah nyengkuyung mratobat ing Yeremia, njanjeni pemugaran lan kekuatan. Yen dheweke tetep setya, dheweke bakal unggul kanggo ngrampungake misi kenabian.</w:t>
      </w:r>
    </w:p>
    <w:p/>
    <w:p>
      <w:r xmlns:w="http://schemas.openxmlformats.org/wordprocessingml/2006/main">
        <w:t xml:space="preserve">Yeremia 15:1 JAV - Pangeran Yehuwah banjur ngandika marang aku: “Sanadyan Nabi Musa lan Nabi Samuel jumeneng ana ing ngarsaningSun, ewadene Ingsun ora kersa marang bangsa iki.</w:t>
      </w:r>
    </w:p>
    <w:p/>
    <w:p>
      <w:r xmlns:w="http://schemas.openxmlformats.org/wordprocessingml/2006/main">
        <w:t xml:space="preserve">Gusti Allah nyatakaké yèn Panjenengané ora nduwé sih-rahmat marang umaté, sanajan Musa lan Samuèl nyuwun.</w:t>
      </w:r>
    </w:p>
    <w:p/>
    <w:p>
      <w:r xmlns:w="http://schemas.openxmlformats.org/wordprocessingml/2006/main">
        <w:t xml:space="preserve">1. Welas Asih Allah iku tanpa syarat</w:t>
      </w:r>
    </w:p>
    <w:p/>
    <w:p>
      <w:r xmlns:w="http://schemas.openxmlformats.org/wordprocessingml/2006/main">
        <w:t xml:space="preserve">2. Kekuwatane Syafaat</w:t>
      </w:r>
    </w:p>
    <w:p/>
    <w:p>
      <w:r xmlns:w="http://schemas.openxmlformats.org/wordprocessingml/2006/main">
        <w:t xml:space="preserve">1. Yeremia 1:5 "Sadurunge Ingsun nitahake sira ana ing guwa-garba, Ingsun wus wanuh marang sira, sadurunge sira lair, Ingsun wus mbudidaya, sira wus Suntetepake dadi nabi tumrap para bangsa."</w:t>
      </w:r>
    </w:p>
    <w:p/>
    <w:p>
      <w:r xmlns:w="http://schemas.openxmlformats.org/wordprocessingml/2006/main">
        <w:t xml:space="preserve">2. Yakobus 5:16 "Mulané padha ngakoni dosamu lan ndedongaa kanggo siji lan sijiné, supaya kowé padha waras. Pandongané wong mursid iku kuat lan efektif."</w:t>
      </w:r>
    </w:p>
    <w:p/>
    <w:p>
      <w:r xmlns:w="http://schemas.openxmlformats.org/wordprocessingml/2006/main">
        <w:t xml:space="preserve">Yeremia 15:2 JAV - Manawa padha kandha marang sira: Kawula badhe tindak dhateng pundi? nuli sira kandhanana mangkene: Mangkene pangandikane Sang Yehuwah; Kaya kang kanggo pati, kanggo pati; lan kang kanggo pedhang, kanggo pedhang; lan kang kanggo pailan, kanggo pailan; lan kang kanggo panangkaran, kanggo panangkaran.</w:t>
      </w:r>
    </w:p>
    <w:p/>
    <w:p>
      <w:r xmlns:w="http://schemas.openxmlformats.org/wordprocessingml/2006/main">
        <w:t xml:space="preserve">Gusti Allah ngelingi wong-wong liwat Yeremia yen paukuman bakal teka liwat pati, pedhang, pailan, lan panangkaran.</w:t>
      </w:r>
    </w:p>
    <w:p/>
    <w:p>
      <w:r xmlns:w="http://schemas.openxmlformats.org/wordprocessingml/2006/main">
        <w:t xml:space="preserve">1. Akibate Kraman Marang Gusti</w:t>
      </w:r>
    </w:p>
    <w:p/>
    <w:p>
      <w:r xmlns:w="http://schemas.openxmlformats.org/wordprocessingml/2006/main">
        <w:t xml:space="preserve">2. Prayoginipun Ngabekti dhateng Gusti</w:t>
      </w:r>
    </w:p>
    <w:p/>
    <w:p>
      <w:r xmlns:w="http://schemas.openxmlformats.org/wordprocessingml/2006/main">
        <w:t xml:space="preserve">1. Pangandharing Toret 28:15-68 - Janjiné Gusti Allah bab berkah kanggo manut lan ipat-ipat kanggo ora manut.</w:t>
      </w:r>
    </w:p>
    <w:p/>
    <w:p>
      <w:r xmlns:w="http://schemas.openxmlformats.org/wordprocessingml/2006/main">
        <w:t xml:space="preserve">2. Rum 6:23 - Opahing dosa iku pati</w:t>
      </w:r>
    </w:p>
    <w:p/>
    <w:p>
      <w:r xmlns:w="http://schemas.openxmlformats.org/wordprocessingml/2006/main">
        <w:t xml:space="preserve">Yeremia 15:3 JAV - Ingsun bakal netepake patang jinis kanggo wong-wong mau, mangkono pangandikane Sang Yehuwah: pedhang kanggo mateni, asu kanggo nyuwek, lan manuk ing awang-awang, lan kewan ing bumi, bakal mangan lan nyirnakake.</w:t>
      </w:r>
    </w:p>
    <w:p/>
    <w:p>
      <w:r xmlns:w="http://schemas.openxmlformats.org/wordprocessingml/2006/main">
        <w:t xml:space="preserve">Gusti Allah sing ngatur kabeh kahanan urip, kalebu kasusahan.</w:t>
      </w:r>
    </w:p>
    <w:p/>
    <w:p>
      <w:r xmlns:w="http://schemas.openxmlformats.org/wordprocessingml/2006/main">
        <w:t xml:space="preserve">1: Gusti Allah iku Mahakuwasa: Nemokake Panglipur ing Kontrol</w:t>
      </w:r>
    </w:p>
    <w:p/>
    <w:p>
      <w:r xmlns:w="http://schemas.openxmlformats.org/wordprocessingml/2006/main">
        <w:t xml:space="preserve">2: Kedaulatan Allah: Ngerteni Rencanane ing Jaman Angèl</w:t>
      </w:r>
    </w:p>
    <w:p/>
    <w:p>
      <w:r xmlns:w="http://schemas.openxmlformats.org/wordprocessingml/2006/main">
        <w:t xml:space="preserve">1: Yesaya 46:9-10 JAV - “Elinga marang prakara-prakara kang biyene, kang wus biyen; Ingsun iki Allah, ora ana liyane; Ingsun iki Allah, lan ora ana kang kaya Ingsun. wiwit jaman kuna, apa sing isih bakal kelakon.</w:t>
      </w:r>
    </w:p>
    <w:p/>
    <w:p>
      <w:r xmlns:w="http://schemas.openxmlformats.org/wordprocessingml/2006/main">
        <w:t xml:space="preserve">2: WULANG BEBASAN 19:21 - "Akeh rancangan ing atine manungsa, nanging kersane Pangeran Yehuwah iku kelakon."</w:t>
      </w:r>
    </w:p>
    <w:p/>
    <w:p>
      <w:r xmlns:w="http://schemas.openxmlformats.org/wordprocessingml/2006/main">
        <w:t xml:space="preserve">Yeremia 15:4 JAV - Ingsun bakal ndhatengake wong-wong iku kabubarake menyang ing sakehing karajan ing bumi, marga saka Sang Prabu Manasye bin Hizkia, ratu ing Yehuda, marga saka apa kang ditindakake ana ing Yerusalem.</w:t>
      </w:r>
    </w:p>
    <w:p/>
    <w:p>
      <w:r xmlns:w="http://schemas.openxmlformats.org/wordprocessingml/2006/main">
        <w:t xml:space="preserve">Jawa 1994: Gusti Allah bakal ngusir bangsa Yéhuda merga dosané Manasyè, anaké Raja Hizkia.</w:t>
      </w:r>
    </w:p>
    <w:p/>
    <w:p>
      <w:r xmlns:w="http://schemas.openxmlformats.org/wordprocessingml/2006/main">
        <w:t xml:space="preserve">1. Akibate Dosa: Kepriyé Gusti Allah ngukum umaté</w:t>
      </w:r>
    </w:p>
    <w:p/>
    <w:p>
      <w:r xmlns:w="http://schemas.openxmlformats.org/wordprocessingml/2006/main">
        <w:t xml:space="preserve">2. Wigatosipun Tobat ing Ngadhepi Paukuman</w:t>
      </w:r>
    </w:p>
    <w:p/>
    <w:p>
      <w:r xmlns:w="http://schemas.openxmlformats.org/wordprocessingml/2006/main">
        <w:t xml:space="preserve">1. Yesaya 55:7 - "Wong duraka ninggal dalane, lan wong duraka ninggal pikirane, bali marang Sang Yehuwah, temah bakal melasi, lan marang Gusti Allah kita, amarga Panjenengane bakal ngapura limpah."</w:t>
      </w:r>
    </w:p>
    <w:p/>
    <w:p>
      <w:r xmlns:w="http://schemas.openxmlformats.org/wordprocessingml/2006/main">
        <w:t xml:space="preserve">2. Yeheskiel 18:30-32 JAV - Mulane Ingsun bakal ngadili sira, he turune Israel, saben wong miturut lakune dhewe-dhewe, mangkono pangandikane Pangeran Yehuwah. .Sira padha nyingkirake saka ing sira kabeh panerakira, lan gawea ati kang anyar lan roh kang anyar, awitdene yagene kowe padha mati, he turune Israel? Pangeran Yehuwah: mulane padha mratobat lan urip."</w:t>
      </w:r>
    </w:p>
    <w:p/>
    <w:p>
      <w:r xmlns:w="http://schemas.openxmlformats.org/wordprocessingml/2006/main">
        <w:t xml:space="preserve">Yeremia 15:5 JAV - Amarga sapa kang bakal melasi marang sira, he Yerusalem? utawa sapa kang bakal sesambat marang kowe? utawa sapa sing bakal nyimpang arep takon apa kabarmu?</w:t>
      </w:r>
    </w:p>
    <w:p/>
    <w:p>
      <w:r xmlns:w="http://schemas.openxmlformats.org/wordprocessingml/2006/main">
        <w:t xml:space="preserve">Ora ana sing bakal melas marang Yérusalèm lan ora ana sing takon apa kabaré.</w:t>
      </w:r>
    </w:p>
    <w:p/>
    <w:p>
      <w:r xmlns:w="http://schemas.openxmlformats.org/wordprocessingml/2006/main">
        <w:t xml:space="preserve">1. Katresnané Gusti Allah Langgeng - Yeremia 15:5</w:t>
      </w:r>
    </w:p>
    <w:p/>
    <w:p>
      <w:r xmlns:w="http://schemas.openxmlformats.org/wordprocessingml/2006/main">
        <w:t xml:space="preserve">2. Ora Ana Sing Tebih - Yeremia 15:5</w:t>
      </w:r>
    </w:p>
    <w:p/>
    <w:p>
      <w:r xmlns:w="http://schemas.openxmlformats.org/wordprocessingml/2006/main">
        <w:t xml:space="preserve">1. Kidung Pangadhuh 4:22 JAV - “Dhuh putri ing Sion, paukuman Paduka sampun kaleksanan, Paduka boten badhe kaboyong malih, dhuh putri ing Edom, Paduka badhe ndhatengaken piawonipun.”</w:t>
      </w:r>
    </w:p>
    <w:p/>
    <w:p>
      <w:r xmlns:w="http://schemas.openxmlformats.org/wordprocessingml/2006/main">
        <w:t xml:space="preserve">2. Yesaya 54:7 - "Sakedhap sadhela Ingsun ninggal sira, nanging kalawan sih-kadarman kang gedhe Ingsun bakal nglumpukake sira."</w:t>
      </w:r>
    </w:p>
    <w:p/>
    <w:p>
      <w:r xmlns:w="http://schemas.openxmlformats.org/wordprocessingml/2006/main">
        <w:t xml:space="preserve">Yeremia 15:6 JAV - Sira wus nilar Ingsun, mangkono pangandikane Sang Yehuwah, sira wus mundur, mulane Ingsun bakal ngacungake tanganingSun nglawan sira lan numpes sira; Aku bosen karo mratobat.</w:t>
      </w:r>
    </w:p>
    <w:p/>
    <w:p>
      <w:r xmlns:w="http://schemas.openxmlformats.org/wordprocessingml/2006/main">
        <w:t xml:space="preserve">Gusti Allah ngukum wong-wong sing wis nilar Panjenengané.</w:t>
      </w:r>
    </w:p>
    <w:p/>
    <w:p>
      <w:r xmlns:w="http://schemas.openxmlformats.org/wordprocessingml/2006/main">
        <w:t xml:space="preserve">1: Gusti Allah ora bakal dipoyoki - Galatia 6:7</w:t>
      </w:r>
    </w:p>
    <w:p/>
    <w:p>
      <w:r xmlns:w="http://schemas.openxmlformats.org/wordprocessingml/2006/main">
        <w:t xml:space="preserve">2: Mratobat lan diapura - Lukas 13: 3</w:t>
      </w:r>
    </w:p>
    <w:p/>
    <w:p>
      <w:r xmlns:w="http://schemas.openxmlformats.org/wordprocessingml/2006/main">
        <w:t xml:space="preserve">1: Yesaya 55:7 - Wong duraka ninggal dalane, lan wong duraka ninggal pikirane, lan balia marang Sang Yehuwah, temah bakal melasi.</w:t>
      </w:r>
    </w:p>
    <w:p/>
    <w:p>
      <w:r xmlns:w="http://schemas.openxmlformats.org/wordprocessingml/2006/main">
        <w:t xml:space="preserve">Ibrani 10:30 JAV - Awit kita padha sumurup marang Panjenengane kang ngandika: “Pambales iku kagunganKu, Aku kang bakal males,” mangkono pangandikane Pangeran Yehuwah. Lan maneh, Gusti bakal ngadili umate.</w:t>
      </w:r>
    </w:p>
    <w:p/>
    <w:p>
      <w:r xmlns:w="http://schemas.openxmlformats.org/wordprocessingml/2006/main">
        <w:t xml:space="preserve">Yeremia 15:7 JAV - Ing gapuraning nagara iku Sunsirnakake nganggo kipas angin; Ingsun bakal nyirnakake anak-anake, Ingsun bakal nyirnakake umatingSun, awit padha ora bali saka ing dalane.</w:t>
      </w:r>
    </w:p>
    <w:p/>
    <w:p>
      <w:r xmlns:w="http://schemas.openxmlformats.org/wordprocessingml/2006/main">
        <w:t xml:space="preserve">Gusti Allah bakal ngukum umaté sing ora gelem mratobat lan ninggal lakuné dosa.</w:t>
      </w:r>
    </w:p>
    <w:p/>
    <w:p>
      <w:r xmlns:w="http://schemas.openxmlformats.org/wordprocessingml/2006/main">
        <w:t xml:space="preserve">1. Keperluan Tobat lan Bali menyang Gusti Allah</w:t>
      </w:r>
    </w:p>
    <w:p/>
    <w:p>
      <w:r xmlns:w="http://schemas.openxmlformats.org/wordprocessingml/2006/main">
        <w:t xml:space="preserve">2. Keruwetan Siksaning Allah</w:t>
      </w:r>
    </w:p>
    <w:p/>
    <w:p>
      <w:r xmlns:w="http://schemas.openxmlformats.org/wordprocessingml/2006/main">
        <w:t xml:space="preserve">1. Yeheskiel 18:30-31 JAV - Mulane Ingsun bakal ngadili sira, he turune Israel, saben wong miturut lakune dhewe-dhewe, mangkono pangandikane Pangeran Yehuwah.</w:t>
      </w:r>
    </w:p>
    <w:p/>
    <w:p>
      <w:r xmlns:w="http://schemas.openxmlformats.org/wordprocessingml/2006/main">
        <w:t xml:space="preserve">2. Matius 3:2 - "Tobat, awit Kratoning Swarga wis cedhak."</w:t>
      </w:r>
    </w:p>
    <w:p/>
    <w:p>
      <w:r xmlns:w="http://schemas.openxmlformats.org/wordprocessingml/2006/main">
        <w:t xml:space="preserve">Yeremia 15:8 JAV - Para randhane ngluwihi wedhi ing samodra, para randhane padha Suntempuh ing wayah awan, nglawan ibune para nom;</w:t>
      </w:r>
    </w:p>
    <w:p/>
    <w:p>
      <w:r xmlns:w="http://schemas.openxmlformats.org/wordprocessingml/2006/main">
        <w:t xml:space="preserve">Siksane Gusti iku cepet lan abot.</w:t>
      </w:r>
    </w:p>
    <w:p/>
    <w:p>
      <w:r xmlns:w="http://schemas.openxmlformats.org/wordprocessingml/2006/main">
        <w:t xml:space="preserve">1: Welas Asih lan Kaadilan Gusti ing Yeremia 15:8</w:t>
      </w:r>
    </w:p>
    <w:p/>
    <w:p>
      <w:r xmlns:w="http://schemas.openxmlformats.org/wordprocessingml/2006/main">
        <w:t xml:space="preserve">2: Paukuman Gusti Allah sing Cepet lan Atos</w:t>
      </w:r>
    </w:p>
    <w:p/>
    <w:p>
      <w:r xmlns:w="http://schemas.openxmlformats.org/wordprocessingml/2006/main">
        <w:t xml:space="preserve">Pangentasan 34:6-17 JAV - Pangeran Yehuwah banjur lumampah ana ing ngarepe lan nguwuh-uwuh: “Pangeran Yehuwah, Pangeran Yehuwah, Gusti Allah kang asih lan welas asih, kang sabar nepsu, kang lubèr ing sih-katresnan lan kasetyan, kang paring sih-kadarman marang wong ewonan, sarta ngapura. piala lan panerak lan dosa.</w:t>
      </w:r>
    </w:p>
    <w:p/>
    <w:p>
      <w:r xmlns:w="http://schemas.openxmlformats.org/wordprocessingml/2006/main">
        <w:t xml:space="preserve">Yesaya 13:9-15 JAV - Lah, dinane Sang Yehuwah bakal teka, kejem, kanthi bebendu lan bebendu kang nggegirisi, arep ndadosake bumi dadi sepi lan numpes para wong dosa.</w:t>
      </w:r>
    </w:p>
    <w:p/>
    <w:p>
      <w:r xmlns:w="http://schemas.openxmlformats.org/wordprocessingml/2006/main">
        <w:t xml:space="preserve">YEREMIA 15:9 Wong wadon kang nglairake anak pitu iku ngrasa ngrasakake; srengéngé wis surup, nalika isih awan, dhèwèké isin lan nandhang wirang, lan turahané bakal Sunpasrahké marang pedhang marang mungsuhé, -- mangkono pangandikané Pangéran.</w:t>
      </w:r>
    </w:p>
    <w:p/>
    <w:p>
      <w:r xmlns:w="http://schemas.openxmlformats.org/wordprocessingml/2006/main">
        <w:t xml:space="preserve">Ida Sang Hyang Widi Wasa mabaos ring anake sane wenten anak pitu, tur sakancan kulawargane sane lianan bakal nempuh pedhang.</w:t>
      </w:r>
    </w:p>
    <w:p/>
    <w:p>
      <w:r xmlns:w="http://schemas.openxmlformats.org/wordprocessingml/2006/main">
        <w:t xml:space="preserve">1. Urip ing Iman Senadyan Tantangan</w:t>
      </w:r>
    </w:p>
    <w:p/>
    <w:p>
      <w:r xmlns:w="http://schemas.openxmlformats.org/wordprocessingml/2006/main">
        <w:t xml:space="preserve">2. Panguwasané Gusti ing Gesang Kita</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Yakobus 1:2-4 JAV - “Para Sadulurku, samangsa kowe padha nandhang pacoban warna-warna, padha sumerep dadi bungah, awit kowe padha sumurup, yen pacobaning pracayamu iku nuwuhake mantep. sampurna lan jangkep, ora kekurangan apa-apa."</w:t>
      </w:r>
    </w:p>
    <w:p/>
    <w:p>
      <w:r xmlns:w="http://schemas.openxmlformats.org/wordprocessingml/2006/main">
        <w:t xml:space="preserve">YEREMIA 15:10 Bilai aku, ibuku, dene kowe nglairake aku dadi wong padu lan wong padu ana ing salumahing bumi! Ingsun ora nate nyilihake riba, lan ora ana wong kang nyilihake riba; Nanging saben wong padha ngipat-ipati Aku.</w:t>
      </w:r>
    </w:p>
    <w:p/>
    <w:p>
      <w:r xmlns:w="http://schemas.openxmlformats.org/wordprocessingml/2006/main">
        <w:t xml:space="preserve">Yeremia sedhih amarga dheweke dadi sumber regejegan ing saindenging jagad, sanajan dheweke ora nyilih utawa nyilih riba; nanging saben wong ngipat-ipati Panjenengane.</w:t>
      </w:r>
    </w:p>
    <w:p/>
    <w:p>
      <w:r xmlns:w="http://schemas.openxmlformats.org/wordprocessingml/2006/main">
        <w:t xml:space="preserve">1. Kekuwatan Tembung: Kepriyé Omongan Kita Ngaruhi Wong Liyan</w:t>
      </w:r>
    </w:p>
    <w:p/>
    <w:p>
      <w:r xmlns:w="http://schemas.openxmlformats.org/wordprocessingml/2006/main">
        <w:t xml:space="preserve">2. Pangertosan Konflik: Cara Ngatasi Pasulayan lan Pasulayan</w:t>
      </w:r>
    </w:p>
    <w:p/>
    <w:p>
      <w:r xmlns:w="http://schemas.openxmlformats.org/wordprocessingml/2006/main">
        <w:t xml:space="preserve">1. WULANG BEBASAN 18:21 - Pati lan urip iku kakuwasani ilat, lan sapa sing seneng mangan wohe.</w:t>
      </w:r>
    </w:p>
    <w:p/>
    <w:p>
      <w:r xmlns:w="http://schemas.openxmlformats.org/wordprocessingml/2006/main">
        <w:t xml:space="preserve">2. Matius 12:34-37 - 34 He, turune ula! Kapriyé kowé sing ala bisa ngomong sing apik? Amarga lambe iku ngucapake apa kang dadi isining ati. 35 Wong becik ngetokké barang sing apik saka barang sing apik sing disimpen ing njeroné, lan wong sing ala ngetokké barang sing ala saka isiné barang sing ala. 36 Nanging Aku pitutur marang kowé: ing dina pangadilan, saben wong kudu tanggung jawab kanggo saben tembung kosong sing diomongake. 37 Awit saka tembungmu kowé bakal disalahké, lan nganggo tembungmu kowé bakal disalahké.</w:t>
      </w:r>
    </w:p>
    <w:p/>
    <w:p>
      <w:r xmlns:w="http://schemas.openxmlformats.org/wordprocessingml/2006/main">
        <w:t xml:space="preserve">Yeremia 15:11 JAV - Pangandikane Sang Yehuwah: “Satemene kekarenemu bakal slamet; satemene Ingsun bakal njalari mengsah nyuwun kanthi becik marang sira ing mangsa kasangsaran lan ing mangsa kasangsaran.</w:t>
      </w:r>
    </w:p>
    <w:p/>
    <w:p>
      <w:r xmlns:w="http://schemas.openxmlformats.org/wordprocessingml/2006/main">
        <w:t xml:space="preserve">Gusti Allah janji marang umate nèk bakal nunggil karo wong-wong kuwi ing wektu kasangsaran lan kasusahan.</w:t>
      </w:r>
    </w:p>
    <w:p/>
    <w:p>
      <w:r xmlns:w="http://schemas.openxmlformats.org/wordprocessingml/2006/main">
        <w:t xml:space="preserve">1: Ing mangsa pacoban, Gusti Allah tansah setya.</w:t>
      </w:r>
    </w:p>
    <w:p/>
    <w:p>
      <w:r xmlns:w="http://schemas.openxmlformats.org/wordprocessingml/2006/main">
        <w:t xml:space="preserve">2: Pasrahna marang Pangéran, lan Panjenengané bakal ngluwari kowé.</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Pangandharing Toret 31:6-13 JAV - “Sira padha santosa lan tatag, aja wedi lan aja wedi marang wong-wong iku, amarga Pangeran Yehuwah, Gusti Allahmu, kang nunggil karo kowe, Panjenengane ora bakal nilar kowe lan ora bakal ninggal kowe.</w:t>
      </w:r>
    </w:p>
    <w:p/>
    <w:p>
      <w:r xmlns:w="http://schemas.openxmlformats.org/wordprocessingml/2006/main">
        <w:t xml:space="preserve">YEREMIA 15:12 Apa wesi bisa ngrusak wesi lan waja ing sisih lor?</w:t>
      </w:r>
    </w:p>
    <w:p/>
    <w:p>
      <w:r xmlns:w="http://schemas.openxmlformats.org/wordprocessingml/2006/main">
        <w:t xml:space="preserve">Ing Yeremia 15:12, Gusti Allah takon apa wesi bisa ngalahake baja.</w:t>
      </w:r>
    </w:p>
    <w:p/>
    <w:p>
      <w:r xmlns:w="http://schemas.openxmlformats.org/wordprocessingml/2006/main">
        <w:t xml:space="preserve">1: "Kekuwatané Gusti Allah Luwih Kuwasa Ngungkuli Dèkné"</w:t>
      </w:r>
    </w:p>
    <w:p/>
    <w:p>
      <w:r xmlns:w="http://schemas.openxmlformats.org/wordprocessingml/2006/main">
        <w:t xml:space="preserve">2: "Kekuwatan Sikap Positif"</w:t>
      </w:r>
    </w:p>
    <w:p/>
    <w:p>
      <w:r xmlns:w="http://schemas.openxmlformats.org/wordprocessingml/2006/main">
        <w:t xml:space="preserve">1: Roma 8:37 - "Ora, ing kabeh iku kita ngungkuli wong menang liwat Panjenengane sing tresna marang kita."</w:t>
      </w:r>
    </w:p>
    <w:p/>
    <w:p>
      <w:r xmlns:w="http://schemas.openxmlformats.org/wordprocessingml/2006/main">
        <w:t xml:space="preserve">2: Jabur 46:1-10 JAV - “Gusti Allah iku dadi pangungsen lan kakuwatan kita, pitulungan kang tansah ana ing sajroning kasusahan.”</w:t>
      </w:r>
    </w:p>
    <w:p/>
    <w:p>
      <w:r xmlns:w="http://schemas.openxmlformats.org/wordprocessingml/2006/main">
        <w:t xml:space="preserve">Yeremia 15:13 JAV - Bandha lan bandhamu bakal Sunparingake marang jarahan tanpa rega, lan iku marga saka sakehing dosamu, ing sakehing wilayahmu.</w:t>
      </w:r>
    </w:p>
    <w:p/>
    <w:p>
      <w:r xmlns:w="http://schemas.openxmlformats.org/wordprocessingml/2006/main">
        <w:t xml:space="preserve">Gusti Allah bakal mundhut kabeh bandha lan bandhane manungsa minangka paukuman kanggo dosane, tanpa njaluk bali.</w:t>
      </w:r>
    </w:p>
    <w:p/>
    <w:p>
      <w:r xmlns:w="http://schemas.openxmlformats.org/wordprocessingml/2006/main">
        <w:t xml:space="preserve">1: Dosa ana akibat, lan Gusti Allah ora bakal welas asih kanggo ngukum wong sing nerak angger-anggeré.</w:t>
      </w:r>
    </w:p>
    <w:p/>
    <w:p>
      <w:r xmlns:w="http://schemas.openxmlformats.org/wordprocessingml/2006/main">
        <w:t xml:space="preserve">2: Gusti Allah kepéngin mratobat lan owah-owahan prilaku luwih saka Panjenengané kepéngin kurban materi.</w:t>
      </w:r>
    </w:p>
    <w:p/>
    <w:p>
      <w:r xmlns:w="http://schemas.openxmlformats.org/wordprocessingml/2006/main">
        <w:t xml:space="preserve">1: Yakobus 4:17 - "Mulane sing sapa ngerti apa sing kudu ditindakake, nanging ora nindakake, iku dosa."</w:t>
      </w:r>
    </w:p>
    <w:p/>
    <w:p>
      <w:r xmlns:w="http://schemas.openxmlformats.org/wordprocessingml/2006/main">
        <w:t xml:space="preserve">2: Ibrani 10:26-27 JAV - Sabab manawa kita padha nglakoni dosa kanthi sengaja sawise nampa kawruh bab kayekten, iku ora ana maneh kurban kanggo dosa, nanging pangarep-arep kang wedi marang paukuman lan bebenduning geni kang bakal ngobong geni. mungsuh."</w:t>
      </w:r>
    </w:p>
    <w:p/>
    <w:p>
      <w:r xmlns:w="http://schemas.openxmlformats.org/wordprocessingml/2006/main">
        <w:t xml:space="preserve">Yeremia 15:14 JAV - Ingsun bakal ndhatengake sira karo mungsuhira menyang ing nagara kang ora sira sumurup;</w:t>
      </w:r>
    </w:p>
    <w:p/>
    <w:p>
      <w:r xmlns:w="http://schemas.openxmlformats.org/wordprocessingml/2006/main">
        <w:t xml:space="preserve">Gusti Allah ngelingake Yeremia yen Panjenengane bakal ngutus dheweke menyang tanah sing ora dingerteni, lan bakal murub bebendune.</w:t>
      </w:r>
    </w:p>
    <w:p/>
    <w:p>
      <w:r xmlns:w="http://schemas.openxmlformats.org/wordprocessingml/2006/main">
        <w:t xml:space="preserve">1. Akibate Maksiat : Mangertosi Siksanipun Gusti</w:t>
      </w:r>
    </w:p>
    <w:p/>
    <w:p>
      <w:r xmlns:w="http://schemas.openxmlformats.org/wordprocessingml/2006/main">
        <w:t xml:space="preserve">2. Wedi marang Gusti: Sinau Ngajeni Panguwasa Gusti</w:t>
      </w:r>
    </w:p>
    <w:p/>
    <w:p>
      <w:r xmlns:w="http://schemas.openxmlformats.org/wordprocessingml/2006/main">
        <w:t xml:space="preserve">1. Pangandharing Toret 28:15-20 - Pèngetan Gusti Allah bab akibat saka ora manut.</w:t>
      </w:r>
    </w:p>
    <w:p/>
    <w:p>
      <w:r xmlns:w="http://schemas.openxmlformats.org/wordprocessingml/2006/main">
        <w:t xml:space="preserve">2. Wulang Bebasan 1:7 - Wedi marang Pangeran Yehuwah iku wiwitaning kawruh.</w:t>
      </w:r>
    </w:p>
    <w:p/>
    <w:p>
      <w:r xmlns:w="http://schemas.openxmlformats.org/wordprocessingml/2006/main">
        <w:t xml:space="preserve">Yeremia 15:15 JAV - Dhuh Yehuwah, Paduka ingkang mirsa, Paduka mugi karsaa ngengeti kawula, mugi karsaa nemoni kawula, saha Paduka mugi karsaa malesaken dhateng kawula. mugi karsaa paring pitedah dhateng kawula, awit saking kasabaran Paduka.</w:t>
      </w:r>
    </w:p>
    <w:p/>
    <w:p>
      <w:r xmlns:w="http://schemas.openxmlformats.org/wordprocessingml/2006/main">
        <w:t xml:space="preserve">Yeremia ndedonga marang Yéhuwah supaya ngélingké dhèwèké lan males wong-wong sing nganiaya dhèwèké, lan ora dibuwang ing kasabarané.</w:t>
      </w:r>
    </w:p>
    <w:p/>
    <w:p>
      <w:r xmlns:w="http://schemas.openxmlformats.org/wordprocessingml/2006/main">
        <w:t xml:space="preserve">1. Kuwasane Pandonga - Yeremia 15:15</w:t>
      </w:r>
    </w:p>
    <w:p/>
    <w:p>
      <w:r xmlns:w="http://schemas.openxmlformats.org/wordprocessingml/2006/main">
        <w:t xml:space="preserve">2. Interceding for Others - Yeremia 15:15</w:t>
      </w:r>
    </w:p>
    <w:p/>
    <w:p>
      <w:r xmlns:w="http://schemas.openxmlformats.org/wordprocessingml/2006/main">
        <w:t xml:space="preserve">1. 1 Tesalonika 5:17 - Tansah ndedonga.</w:t>
      </w:r>
    </w:p>
    <w:p/>
    <w:p>
      <w:r xmlns:w="http://schemas.openxmlformats.org/wordprocessingml/2006/main">
        <w:t xml:space="preserve">2. Yakobus 5:16 - Pandonga sing sregep banget saka wong mursid iku akeh manfaate.</w:t>
      </w:r>
    </w:p>
    <w:p/>
    <w:p>
      <w:r xmlns:w="http://schemas.openxmlformats.org/wordprocessingml/2006/main">
        <w:t xml:space="preserve">Yeremia 15:16 JAV - Pangandikamu wus kepanggih, banjur dakpangan; Pangandika Paduka punika dados kabingahan saha kabingahan manah kawula, awit saking asma Paduka, dhuh Yehuwah, Gustining sarwa tumitah.</w:t>
      </w:r>
    </w:p>
    <w:p/>
    <w:p>
      <w:r xmlns:w="http://schemas.openxmlformats.org/wordprocessingml/2006/main">
        <w:t xml:space="preserve">Yeremia seneng karo pangandikane Gusti Allah lan matur nuwun amarga Gusti Allah nimbali dheweke nganggo asmane.</w:t>
      </w:r>
    </w:p>
    <w:p/>
    <w:p>
      <w:r xmlns:w="http://schemas.openxmlformats.org/wordprocessingml/2006/main">
        <w:t xml:space="preserve">1. Nemokake Kabungahan ing Sabda Allah</w:t>
      </w:r>
    </w:p>
    <w:p/>
    <w:p>
      <w:r xmlns:w="http://schemas.openxmlformats.org/wordprocessingml/2006/main">
        <w:t xml:space="preserve">2. Manut marang Sabda Jahwéh</w:t>
      </w:r>
    </w:p>
    <w:p/>
    <w:p>
      <w:r xmlns:w="http://schemas.openxmlformats.org/wordprocessingml/2006/main">
        <w:t xml:space="preserve">1. Jabur 119:14 , "Kawula bungah-bungah marga saka dalaning pepenget-pepenginanmu, padha karo sakehing kasugihan."</w:t>
      </w:r>
    </w:p>
    <w:p/>
    <w:p>
      <w:r xmlns:w="http://schemas.openxmlformats.org/wordprocessingml/2006/main">
        <w:t xml:space="preserve">2. Yokanan 14:15, "Yèn kowé tresna marang Aku, padha netepi pepakonku."</w:t>
      </w:r>
    </w:p>
    <w:p/>
    <w:p>
      <w:r xmlns:w="http://schemas.openxmlformats.org/wordprocessingml/2006/main">
        <w:t xml:space="preserve">Yeremia 15:17 JAV - Aku ora lungguh ana ing pasamuwane wong moyoki lan ora bungah-bungah; Kawula lenggah piyambakan, awit saking asta Paduka, awit Paduka sampun damel bebendu kawula.</w:t>
      </w:r>
    </w:p>
    <w:p/>
    <w:p>
      <w:r xmlns:w="http://schemas.openxmlformats.org/wordprocessingml/2006/main">
        <w:t xml:space="preserve">Astane Gusti Allah ngebaki kita kanthi nesu nalika kita dikepung dening tukang moyoki.</w:t>
      </w:r>
    </w:p>
    <w:p/>
    <w:p>
      <w:r xmlns:w="http://schemas.openxmlformats.org/wordprocessingml/2006/main">
        <w:t xml:space="preserve">1: Aja nganti kesasar karo kadonyan, mantep ing pangandikane Gusti Allah.</w:t>
      </w:r>
    </w:p>
    <w:p/>
    <w:p>
      <w:r xmlns:w="http://schemas.openxmlformats.org/wordprocessingml/2006/main">
        <w:t xml:space="preserve">2: Aja isin karo imanmu, tetepa mantep ing kayektèné Gusti Allah.</w:t>
      </w:r>
    </w:p>
    <w:p/>
    <w:p>
      <w:r xmlns:w="http://schemas.openxmlformats.org/wordprocessingml/2006/main">
        <w:t xml:space="preserve">Wulang Bebasan 14:12 JAV - Ana dalan kang kaanggep bener tumrap manungsa, nanging wekasane iku dalaning pati.</w:t>
      </w:r>
    </w:p>
    <w:p/>
    <w:p>
      <w:r xmlns:w="http://schemas.openxmlformats.org/wordprocessingml/2006/main">
        <w:t xml:space="preserve">2: 1 Petrus 5:8 - Padha waspada, waspada; Amarga mungsuhmu, Iblis, kaya singa nggero, mlaku-mlaku nggoleki wong sing bisa dimangsa.</w:t>
      </w:r>
    </w:p>
    <w:p/>
    <w:p>
      <w:r xmlns:w="http://schemas.openxmlformats.org/wordprocessingml/2006/main">
        <w:t xml:space="preserve">Yeremia 15:18 JAV - Yagene laraku tansah lara lan tatuku ora bisa ditambani, nganti ora bisa ditambani? Punapa panjenengan badhe dados tiyang goroh saha kados toya ingkang klentu?</w:t>
      </w:r>
    </w:p>
    <w:p/>
    <w:p>
      <w:r xmlns:w="http://schemas.openxmlformats.org/wordprocessingml/2006/main">
        <w:t xml:space="preserve">Yeremia nangisi lara sing terus-terusan lan tatu sing ora bisa ditambani, takon kenapa Gusti Allah ora nambani dheweke lan apa dheweke ngapusi dheweke.</w:t>
      </w:r>
    </w:p>
    <w:p/>
    <w:p>
      <w:r xmlns:w="http://schemas.openxmlformats.org/wordprocessingml/2006/main">
        <w:t xml:space="preserve">1. Pain saka Iman: Sinau Percaya marang Gusti liwat Kasangsaran</w:t>
      </w:r>
    </w:p>
    <w:p/>
    <w:p>
      <w:r xmlns:w="http://schemas.openxmlformats.org/wordprocessingml/2006/main">
        <w:t xml:space="preserve">2. Panyedhiya Gusti Allah ing Pain: Apa sing Disedhiyakake Gusti kanggo Kita?</w:t>
      </w:r>
    </w:p>
    <w:p/>
    <w:p>
      <w:r xmlns:w="http://schemas.openxmlformats.org/wordprocessingml/2006/main">
        <w:t xml:space="preserve">1. Rum 8:18-20 JAV - Awit aku rumangsa yen kasangsaran ing jaman saiki iku ora pantes dibandhingake karo kamulyan kang bakal kaparingake marang kita.</w:t>
      </w:r>
    </w:p>
    <w:p/>
    <w:p>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p>
      <w:r xmlns:w="http://schemas.openxmlformats.org/wordprocessingml/2006/main">
        <w:t xml:space="preserve">Yeremia 15:19 JAV - Mulane mangkene pangandikane Sang Yehuwah: Manawa sira bali, Ingsun bakal nekakake sira maneh, lan sira bakal ngadeg ana ing ngarsaningSun; sira; nanging aja sira bali marang wong-wong mau.</w:t>
      </w:r>
    </w:p>
    <w:p/>
    <w:p>
      <w:r xmlns:w="http://schemas.openxmlformats.org/wordprocessingml/2006/main">
        <w:t xml:space="preserve">Gusti Allah janji bakal nggawa umaté manèh marang Panjenengané yèn mratobat lan milih Panjenengané ngungkuli jagad iki.</w:t>
      </w:r>
    </w:p>
    <w:p/>
    <w:p>
      <w:r xmlns:w="http://schemas.openxmlformats.org/wordprocessingml/2006/main">
        <w:t xml:space="preserve">1. "Pilih Gusti, dudu Donya"</w:t>
      </w:r>
    </w:p>
    <w:p/>
    <w:p>
      <w:r xmlns:w="http://schemas.openxmlformats.org/wordprocessingml/2006/main">
        <w:t xml:space="preserve">2. "Kekuwatan Tobat"</w:t>
      </w:r>
    </w:p>
    <w:p/>
    <w:p>
      <w:r xmlns:w="http://schemas.openxmlformats.org/wordprocessingml/2006/main">
        <w:t xml:space="preserve">1. Yokanan 15:5 - "Aku iki wit anggur, kowé iku pang-pangé: Sapa sing tetep ana ing Aku lan Aku ana ing wong, iku bakal ngetokaké woh akèh, awit tanpa Aku kowé ora bisa nindakaké apa-apa."</w:t>
      </w:r>
    </w:p>
    <w:p/>
    <w:p>
      <w:r xmlns:w="http://schemas.openxmlformats.org/wordprocessingml/2006/main">
        <w:t xml:space="preserve">2. Rum 12:2 - "Lan aja padha madhani donya iki, nanging padha ngowahia srana nganyari pikiranmu, supaya kowé bisa mbuktèkaké apa sing dadi karsané Gusti Allah sing apik, sing ditrima lan sing sampurna."</w:t>
      </w:r>
    </w:p>
    <w:p/>
    <w:p>
      <w:r xmlns:w="http://schemas.openxmlformats.org/wordprocessingml/2006/main">
        <w:t xml:space="preserve">Yeremia 15:20 JAV - Sira bakal Dakdadèkaké bètèng tembaga bètèng kanggo bangsa iki, lan bakal padha nglawan kowé, nanging ora bakal bisa ngalahake kowé, amarga Ingsun nunggil karo sira mitulungi lan ngluwari sira, mangkono pangandikane Sang Yehuwah.</w:t>
      </w:r>
    </w:p>
    <w:p/>
    <w:p>
      <w:r xmlns:w="http://schemas.openxmlformats.org/wordprocessingml/2006/main">
        <w:t xml:space="preserve">Gusti Allah janji bakal nunggil karo umaté, nglindhungi saka mungsuh.</w:t>
      </w:r>
    </w:p>
    <w:p/>
    <w:p>
      <w:r xmlns:w="http://schemas.openxmlformats.org/wordprocessingml/2006/main">
        <w:t xml:space="preserve">1. Gusti Allah minangka Pelindung Kita - Yeremia 15:20</w:t>
      </w:r>
    </w:p>
    <w:p/>
    <w:p>
      <w:r xmlns:w="http://schemas.openxmlformats.org/wordprocessingml/2006/main">
        <w:t xml:space="preserve">2. Yéhuwah kuwi Juru Slamet Kita — Yeremia 15:20</w:t>
      </w:r>
    </w:p>
    <w:p/>
    <w:p>
      <w:r xmlns:w="http://schemas.openxmlformats.org/wordprocessingml/2006/main">
        <w:t xml:space="preserve">1. Pangandharing Toret 31:6 JAV - Padha santosa lan tatag, aja wedi lan aja wedi marang wong-wong iku, amarga Pangeran Yehuwah, Gusti Allahmu, Panjenengane kang nunggil karo kowe; Panjenengané ora bakal nilar kowé lan ora bakal nilar kowé.</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Yeremia 15:21 JAV - Ingsun bakal ngluwari sira saka ing tangane wong duraka, sarta Ingsun bakal ngluwari sira saka ing tangane wong kang ala.</w:t>
      </w:r>
    </w:p>
    <w:p/>
    <w:p>
      <w:r xmlns:w="http://schemas.openxmlformats.org/wordprocessingml/2006/main">
        <w:t xml:space="preserve">Gusti Allah janji bakal ngluwari lan ngluwari wong-wong sing ana ing tangane wong jahat lan ala.</w:t>
      </w:r>
    </w:p>
    <w:p/>
    <w:p>
      <w:r xmlns:w="http://schemas.openxmlformats.org/wordprocessingml/2006/main">
        <w:t xml:space="preserve">1. "Penebusan Gusti Allah: Hadiah Pangarep-arep ing Jaman Kaget"</w:t>
      </w:r>
    </w:p>
    <w:p/>
    <w:p>
      <w:r xmlns:w="http://schemas.openxmlformats.org/wordprocessingml/2006/main">
        <w:t xml:space="preserve">2. "Pangluwari Gusti: Pangungsen saka Piala"</w:t>
      </w:r>
    </w:p>
    <w:p/>
    <w:p>
      <w:r xmlns:w="http://schemas.openxmlformats.org/wordprocessingml/2006/main">
        <w:t xml:space="preserve">1. Jabur 25:17-18 JAV - Pangeran Yehuwah iku dadi bètèng tumrap wong kang katindhes, dadi bètèng ing mangsa karubedan.</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p>
      <w:r xmlns:w="http://schemas.openxmlformats.org/wordprocessingml/2006/main">
        <w:t xml:space="preserve">Yeremia bab 16 nandheske paukuman sing bakal teka kanggo Yehuda lan sebab-sebabe, uga janjine Gusti Allah babagan pemulihan ing mangsa ngarep.</w:t>
      </w:r>
    </w:p>
    <w:p/>
    <w:p>
      <w:r xmlns:w="http://schemas.openxmlformats.org/wordprocessingml/2006/main">
        <w:t xml:space="preserve">Paragraf 1: Gusti Allah ndhawuhi Yeremia supaya ora omah-omah utawa duwe anak (Yeremia 16:1-4). Dhèwèké nerangké nèk negara kuwi bakal ana wektu sedhih, lan luwih becik Yérémia ora nduwé hubungan keluarga ing wektu kuwi. Iki minangka tandha kanggo wong Yehuda babagan karusakan sing bakal teka.</w:t>
      </w:r>
    </w:p>
    <w:p/>
    <w:p>
      <w:r xmlns:w="http://schemas.openxmlformats.org/wordprocessingml/2006/main">
        <w:t xml:space="preserve">Paragraf 2: Gusti Allah nerangake sebab-sebab pengadilane marang Yehuda (Yeremia 16:5-13). Dheweke nyatakake yen dheweke wis nilar Panjenengane lan nyembah allah asing. Anggone nyembah brahala iku njalari bebendune, nuwuhake paukuman. Akibaté bakal abot banget nganti perayaan sing nyenengake bakal mandheg, lan bakal ana tangisan ing saindenging negara.</w:t>
      </w:r>
    </w:p>
    <w:p/>
    <w:p>
      <w:r xmlns:w="http://schemas.openxmlformats.org/wordprocessingml/2006/main">
        <w:t xml:space="preserve">Paragraf 3: Yeremia ngumumake pesen pangarep-arep ing tengah-tengah pangadilan (Yeremia 16:14-15). Dhèwèké ngélingké wong-wong nèk senajan kahanané saiki, isih ana pemugaran sing dijanjiké karo Gusti Allah. Dheweke njamin yen dheweke bakal ngakoni maneh kadhaulatan Allah lan bali menyang dheweke kanthi mratobat.</w:t>
      </w:r>
    </w:p>
    <w:p/>
    <w:p>
      <w:r xmlns:w="http://schemas.openxmlformats.org/wordprocessingml/2006/main">
        <w:t xml:space="preserve">Paragraf 4: Bab kasebut diterusake kanthi katrangan babagan carane Gusti Allah bakal nglumpukake umate saka macem-macem bangsa (Yeremia 16:16-18). Kayadene para nelayan nglebokake jala kanggo nyekel iwak, Gusti Allah bakal ngutus para pamburu kanggo nglumpukake umate sing kasebar bali menyang tanahe. Dosa lan nyembah brahala ora bakal dilalekake utawa dilalekake maneh, nanging bakal nampa paukuman sing cocog.</w:t>
      </w:r>
    </w:p>
    <w:p/>
    <w:p>
      <w:r xmlns:w="http://schemas.openxmlformats.org/wordprocessingml/2006/main">
        <w:t xml:space="preserve">Paragraf 5: Yeremia mratelakake rasa sedhih amarga dosane Yehuda lan ngarepake paukuman ilahi (Yeremia 16:19-21). Dheweke ngakoni yen mung Gusti Allah sing bisa nggawa kawilujengan lan kaslametan. Bangsa-bangsa sing nyembah allah palsu kuwi tanpa guna, dene pangarep-arepe Israel mung ana ing Pangeran Yehuwah.</w:t>
      </w:r>
    </w:p>
    <w:p/>
    <w:p>
      <w:r xmlns:w="http://schemas.openxmlformats.org/wordprocessingml/2006/main">
        <w:t xml:space="preserve">Ing ringkesan,</w:t>
      </w:r>
    </w:p>
    <w:p>
      <w:r xmlns:w="http://schemas.openxmlformats.org/wordprocessingml/2006/main">
        <w:t xml:space="preserve">Bab nembelas Yeremia nggambarake paukuman sing bakal teka ing Yehuda lan janjine Gusti Allah babagan pemulihan ing mangsa ngarep. Gusti Allah ndhawuhi Yeremia supaya ora omah-omah utawa nduwé anak, tegesé wektu sedhih. Dheweke ngumumake paukuman marang Yehuda amarga nilar Panjenengane lan nyembah brahala. Ing tengah-tengah pangadilan iki, Yeremia mratelakake pangarep-arep, ngelingake wong-wong mau babagan pemugaran ing mangsa ngarep. Gusti Allah janji bakal nglumpukake umate sing kasebar lan ngukum dosa-dosane kanthi tepat. Yeremia nduduhké rasa sedhih merga dosané Yéhuda, mung ngakoni Yéhuwah sing dadi pangarep-arep sing sejati. Bab kasebut nandheske pangadilan sing bakal teka lan tebusan sing dijanjekake dening Gusti Allah.</w:t>
      </w:r>
    </w:p>
    <w:p/>
    <w:p>
      <w:r xmlns:w="http://schemas.openxmlformats.org/wordprocessingml/2006/main">
        <w:t xml:space="preserve">Yeremia 16:1 JAV - Ana pangandikane Sang Yehuwah marang aku mangkene:</w:t>
      </w:r>
    </w:p>
    <w:p/>
    <w:p>
      <w:r xmlns:w="http://schemas.openxmlformats.org/wordprocessingml/2006/main">
        <w:t xml:space="preserve">Yéhuwah ngandika marang Yérémia nganggo pesen.</w:t>
      </w:r>
    </w:p>
    <w:p/>
    <w:p>
      <w:r xmlns:w="http://schemas.openxmlformats.org/wordprocessingml/2006/main">
        <w:t xml:space="preserve">1. Gusti Allah ngandika marang kita ing macem-macem cara, ora preduli ing kahanan.</w:t>
      </w:r>
    </w:p>
    <w:p/>
    <w:p>
      <w:r xmlns:w="http://schemas.openxmlformats.org/wordprocessingml/2006/main">
        <w:t xml:space="preserve">2. Kita isa nglipur merga ngerti nèk Gusti Allah tansah nunggil karo kita.</w:t>
      </w:r>
    </w:p>
    <w:p/>
    <w:p>
      <w:r xmlns:w="http://schemas.openxmlformats.org/wordprocessingml/2006/main">
        <w:t xml:space="preserve">1. Yesaya 40:8 - "Suket garing, kembang dadi alum, nanging pangandikane Gusti Allah kita bakal tetep ing salawas-lawase."</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Yeremia 16:2 JAV - Sira aja nggarwa, aja nganti duwe anak lanang utawa wadon ing panggonan kene.</w:t>
      </w:r>
    </w:p>
    <w:p/>
    <w:p>
      <w:r xmlns:w="http://schemas.openxmlformats.org/wordprocessingml/2006/main">
        <w:t xml:space="preserve">Yeremia ngelingake supaya ora nikah lan duwe anak ing papan sing dituju.</w:t>
      </w:r>
    </w:p>
    <w:p/>
    <w:p>
      <w:r xmlns:w="http://schemas.openxmlformats.org/wordprocessingml/2006/main">
        <w:t xml:space="preserve">1. Kakuwataning Prajanjian Nikah ing Paningal Gusti</w:t>
      </w:r>
    </w:p>
    <w:p/>
    <w:p>
      <w:r xmlns:w="http://schemas.openxmlformats.org/wordprocessingml/2006/main">
        <w:t xml:space="preserve">2. Berkah Duwe Anak ing Rencana Gusti Allah</w:t>
      </w:r>
    </w:p>
    <w:p/>
    <w:p>
      <w:r xmlns:w="http://schemas.openxmlformats.org/wordprocessingml/2006/main">
        <w:t xml:space="preserve">1. Purwaning Dumadi 2:24 JAV - Mulane wong lanang bakal ninggal bapa lan biyunge lan rumaket marang somahe, temahan padha dadi daging siji.</w:t>
      </w:r>
    </w:p>
    <w:p/>
    <w:p>
      <w:r xmlns:w="http://schemas.openxmlformats.org/wordprocessingml/2006/main">
        <w:t xml:space="preserve">2. Jabur 127:3-9 JAV - Lah, anak-anak iku pusakane Sang Yehuwah, lan wohing guwa-garban iku ganjarane.</w:t>
      </w:r>
    </w:p>
    <w:p/>
    <w:p>
      <w:r xmlns:w="http://schemas.openxmlformats.org/wordprocessingml/2006/main">
        <w:t xml:space="preserve">Yeremia 16:3 JAV - Amarga mangkene pangandikane Sang Yehuwah tumrap para putrane lanang lan wadon kang padha lair ana ing kene, bab para ibune kang nglairake anak-anake lan bab para leluhure kang nglairake anak-anake ing tanah kene;</w:t>
      </w:r>
    </w:p>
    <w:p/>
    <w:p>
      <w:r xmlns:w="http://schemas.openxmlformats.org/wordprocessingml/2006/main">
        <w:t xml:space="preserve">Gusti Allah ngandika marang Yeremia bab anak-anak sing lair ing negarané lan wong tuwané.</w:t>
      </w:r>
    </w:p>
    <w:p/>
    <w:p>
      <w:r xmlns:w="http://schemas.openxmlformats.org/wordprocessingml/2006/main">
        <w:t xml:space="preserve">1. Kekuwatané Sabdané Gusti: Pesen Yeremia 16:3</w:t>
      </w:r>
    </w:p>
    <w:p/>
    <w:p>
      <w:r xmlns:w="http://schemas.openxmlformats.org/wordprocessingml/2006/main">
        <w:t xml:space="preserve">2. Rahayu Lair ing Tanah Allah</w:t>
      </w:r>
    </w:p>
    <w:p/>
    <w:p>
      <w:r xmlns:w="http://schemas.openxmlformats.org/wordprocessingml/2006/main">
        <w:t xml:space="preserve">1. Pangandharing Toret 30:3-15 JAV - Manawa Pangeran Yehuwah, Gusti Allahmu, bakal mbalekake kowe dadi tawanan, lan melasi kowe, sarta bakal nglumpukake kowe saka ing sakehing bangsa, ing ngendi kowe kasebar dening Pangeran Yehuwah, Gusti Allahmu. Panjenengane bakal katundhung menyang ing poncoting langit, saka ing kono Pangeran Yehuwah, Gusti Allahmu, bakal nglumpukake kowe, lan saka ing kono Panjenengane bakal ngirid kowe. ; sarta Panjenengané bakal ndadèkaké kabecikan marang kowé lan ngungkuli leluhurmu."</w:t>
      </w:r>
    </w:p>
    <w:p/>
    <w:p>
      <w:r xmlns:w="http://schemas.openxmlformats.org/wordprocessingml/2006/main">
        <w:t xml:space="preserve">2. Jabur 127:3-15 JAV - Lah, anak iku pusakane Sang Yehuwah, lan wohing guwa-garban iku ganjarane. Kayadene panah ana ing tangane wong prawira, mangkono uga anak-anake. wong kang kebak panah, ora bakal kawirangan, nanging bakal padha guneman karo mungsuh ana ing gapura.”</w:t>
      </w:r>
    </w:p>
    <w:p/>
    <w:p>
      <w:r xmlns:w="http://schemas.openxmlformats.org/wordprocessingml/2006/main">
        <w:t xml:space="preserve">Yeremia 16:4 JAV - Wong-wong mau bakal padha mati marga saka pati banget; padha ora bakal kadhung; ora bakal padha kakubur; nanging bakal padha kaya rereged ing salumahing bumi; lan mayite bakal dadi pangan kanggo manuk ing langit lan kanggo kewan ing bumi.</w:t>
      </w:r>
    </w:p>
    <w:p/>
    <w:p>
      <w:r xmlns:w="http://schemas.openxmlformats.org/wordprocessingml/2006/main">
        <w:t xml:space="preserve">Paukuman Gusti Allah bakal atos lan cepet kanggo wong sing ora manut dalane.</w:t>
      </w:r>
    </w:p>
    <w:p/>
    <w:p>
      <w:r xmlns:w="http://schemas.openxmlformats.org/wordprocessingml/2006/main">
        <w:t xml:space="preserve">1. Siksane Gusti ora tau diremehake lan kudu digatekake.</w:t>
      </w:r>
    </w:p>
    <w:p/>
    <w:p>
      <w:r xmlns:w="http://schemas.openxmlformats.org/wordprocessingml/2006/main">
        <w:t xml:space="preserve">2. Senajan kita ora ngerti dalane Gusti, kita kudu percaya marang Panjenengane.</w:t>
      </w:r>
    </w:p>
    <w:p/>
    <w:p>
      <w:r xmlns:w="http://schemas.openxmlformats.org/wordprocessingml/2006/main">
        <w:t xml:space="preserve">1. Pangandharing Toret 28:1-2 JAV - Manawa kowe padha ngestokake dhawuhe Pangeran Yehuwah, Gusti Allahmu, lan kanthi temen-temen nglakoni sakehing dhawuhe kang dakprentahake marang kowe ing dina iki, Pangeran Yehuwah, Gusti Allahmu, bakal ngluhurake kowe ngungkuli sakehing bangsa ing bumi. kowé lan mèlu kowé, nèk kowé manut marang Pangéran Allahmu.”</w:t>
      </w:r>
    </w:p>
    <w:p/>
    <w:p>
      <w:r xmlns:w="http://schemas.openxmlformats.org/wordprocessingml/2006/main">
        <w:t xml:space="preserve">2.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Yeremia 16:5 JAV - Amarga mangkene pangandikane Sang Yehuwah: Sira aja lumebu ing paseduluran, aja sira sesambat utawa sesambat;</w:t>
      </w:r>
    </w:p>
    <w:p/>
    <w:p>
      <w:r xmlns:w="http://schemas.openxmlformats.org/wordprocessingml/2006/main">
        <w:t xml:space="preserve">Gusti Allah wis nyingkirake katentreman lan katresnane saka wong-wong mau lan paring piweling supaya ora sedhih utawa nangis.</w:t>
      </w:r>
    </w:p>
    <w:p/>
    <w:p>
      <w:r xmlns:w="http://schemas.openxmlformats.org/wordprocessingml/2006/main">
        <w:t xml:space="preserve">1. Sih-rahmaté Gusti Allah iku tanpa syarat - Rum 5:8</w:t>
      </w:r>
    </w:p>
    <w:p/>
    <w:p>
      <w:r xmlns:w="http://schemas.openxmlformats.org/wordprocessingml/2006/main">
        <w:t xml:space="preserve">2. Sih Katresnané Gusti Allah iku ora bakal ilang - Rum 8:39</w:t>
      </w:r>
    </w:p>
    <w:p/>
    <w:p>
      <w:r xmlns:w="http://schemas.openxmlformats.org/wordprocessingml/2006/main">
        <w:t xml:space="preserve">1. Yesaya 54:10 - "Sanadyan gunung-gunung gonjang-ganjing lan tengger-tengger padha gonjang-ganjing, nanging sih-kadarmaningSun marang sira ora bakal gonjang-ganjing lan prajanjianing katentremaningSun ora bakal sirna," mangkono pangandikane Sang Yehuwah, kang welas asih marang sira.</w:t>
      </w:r>
    </w:p>
    <w:p/>
    <w:p>
      <w:r xmlns:w="http://schemas.openxmlformats.org/wordprocessingml/2006/main">
        <w:t xml:space="preserve">2. Jabur 103:17-20 JAV - Nanging saka ing kalanggengan tumeka ing salawas-lawase, sih-kadarmane Sang Yehuwah ana ing wong kang ngabekti marang Panjenengane, sarta kaadilane ana ing turune anak-putune.</w:t>
      </w:r>
    </w:p>
    <w:p/>
    <w:p>
      <w:r xmlns:w="http://schemas.openxmlformats.org/wordprocessingml/2006/main">
        <w:t xml:space="preserve">Yeremia 16:6 JAV - Wong gedhe lan cilik bakal padha mati ana ing tanah kene, ora bakal padha kakubur, ora ana wong kang nangisi, ora bakal nyukuri awake dhewe lan ora bakal gundul marga saka iku.</w:t>
      </w:r>
    </w:p>
    <w:p/>
    <w:p>
      <w:r xmlns:w="http://schemas.openxmlformats.org/wordprocessingml/2006/main">
        <w:t xml:space="preserve">Wong-wong ing tanah Yehuda bakal padha mati, lan ora ana wong siji-sijia sing bakal nangisi wong-wong mau lan ora bakal nglakoni upacara sungkawa.</w:t>
      </w:r>
    </w:p>
    <w:p/>
    <w:p>
      <w:r xmlns:w="http://schemas.openxmlformats.org/wordprocessingml/2006/main">
        <w:t xml:space="preserve">1. Nilai Uripe Manungsa: Ngenali Dheweke Saben Manungsa</w:t>
      </w:r>
    </w:p>
    <w:p/>
    <w:p>
      <w:r xmlns:w="http://schemas.openxmlformats.org/wordprocessingml/2006/main">
        <w:t xml:space="preserve">2. Kekuwatan Welas Asih: Sinau Empati karo Wong Liya</w:t>
      </w:r>
    </w:p>
    <w:p/>
    <w:p>
      <w:r xmlns:w="http://schemas.openxmlformats.org/wordprocessingml/2006/main">
        <w:t xml:space="preserve">1. Kohelet 3:2-4 JAV - Ana wayahe lair, ana wayahe mati; ana wayahe nandur, ana wayahe njabut sing ditandur; Ana wayahe mateni, ana wayahe waras; ana wayahe rusak, ana wayahe mbangun; Ana wayahe nangis, ana wayahe ngguyu; ana wayahe sedhih, ana wayahe nari.</w:t>
      </w:r>
    </w:p>
    <w:p/>
    <w:p>
      <w:r xmlns:w="http://schemas.openxmlformats.org/wordprocessingml/2006/main">
        <w:t xml:space="preserve">2. Matius 5:4 - Rahayu wong kang sedhih, amarga bakal padha kalipur.</w:t>
      </w:r>
    </w:p>
    <w:p/>
    <w:p>
      <w:r xmlns:w="http://schemas.openxmlformats.org/wordprocessingml/2006/main">
        <w:t xml:space="preserve">YEREMIA 16:7 Lan ora bakal ana wong nyuwek-nyuwek awake dhewe kanggo wong-wong mau, kanggo nglipur wong mati; lan wong ora bakal menehi wong tuwung panglipur kanggo ngombe kanggo bapakne utawa kanggo biyunge.</w:t>
      </w:r>
    </w:p>
    <w:p/>
    <w:p>
      <w:r xmlns:w="http://schemas.openxmlformats.org/wordprocessingml/2006/main">
        <w:t xml:space="preserve">Yeremia 16:7 nglarang wong nangisi wong mati kanthi nyuwek-nyuwek awake dhewe utawa menehi tuwung panglipur.</w:t>
      </w:r>
    </w:p>
    <w:p/>
    <w:p>
      <w:r xmlns:w="http://schemas.openxmlformats.org/wordprocessingml/2006/main">
        <w:t xml:space="preserve">1. Urip iman senajan susah lan susah</w:t>
      </w:r>
    </w:p>
    <w:p/>
    <w:p>
      <w:r xmlns:w="http://schemas.openxmlformats.org/wordprocessingml/2006/main">
        <w:t xml:space="preserve">2. Daya panglipur ing mangsa susah</w:t>
      </w:r>
    </w:p>
    <w:p/>
    <w:p>
      <w:r xmlns:w="http://schemas.openxmlformats.org/wordprocessingml/2006/main">
        <w:t xml:space="preserve">1. Ibrani 11:13-16 JAV - Wong-wong mau kabeh padha mati marga saka pracaya, ora tampa prasetya-prasetya, nanging wis padha nyumurupi prasetya iku saka kadohan, banjur padha diyakinake sarta dirangkul sarta ngakoni yen dheweke iku wong neneka lan wong neneka ana ing bumi.</w:t>
      </w:r>
    </w:p>
    <w:p/>
    <w:p>
      <w:r xmlns:w="http://schemas.openxmlformats.org/wordprocessingml/2006/main">
        <w:t xml:space="preserve">2. Kohelet 7:2-4 JAV - Luwih becik lumebu ing omah sungkawa tinimbang lumebu ing omah pahargyan; lan wong urip bakal nglebokaké atiné. Sedhih iku luwih becik tinimbang ngguyu, amarga kanthi sedhih ing pasuryan, ati dadi luwih apik. Atine wong wicaksana ana ing omah sungkawa; nanging atine wong bodho iku ana ing omah kabungahan.</w:t>
      </w:r>
    </w:p>
    <w:p/>
    <w:p>
      <w:r xmlns:w="http://schemas.openxmlformats.org/wordprocessingml/2006/main">
        <w:t xml:space="preserve">Yeremia 16:8 JAV - Sira uga aja lumebu ing omah pahargyan, lungguh bareng mangan lan ngombe.</w:t>
      </w:r>
    </w:p>
    <w:p/>
    <w:p>
      <w:r xmlns:w="http://schemas.openxmlformats.org/wordprocessingml/2006/main">
        <w:t xml:space="preserve">Yeremia 16:8 mrentah supaya ora melu pesta lan ngombe karo wong liya.</w:t>
      </w:r>
    </w:p>
    <w:p/>
    <w:p>
      <w:r xmlns:w="http://schemas.openxmlformats.org/wordprocessingml/2006/main">
        <w:t xml:space="preserve">1. Bebaya Melu Pesta lan Kakehan Mangan lan Ngombe</w:t>
      </w:r>
    </w:p>
    <w:p/>
    <w:p>
      <w:r xmlns:w="http://schemas.openxmlformats.org/wordprocessingml/2006/main">
        <w:t xml:space="preserve">2. Tindakake Piwelinge Gusti supaya Nyingkiri Godaan Riyaya</w:t>
      </w:r>
    </w:p>
    <w:p/>
    <w:p>
      <w:r xmlns:w="http://schemas.openxmlformats.org/wordprocessingml/2006/main">
        <w:t xml:space="preserve">1. Galati 5: 16-17 , "Nanging aku kandha, lumakua miturut Roh, lan sampeyan ora bakal bisa nyukupi pepénginaning daging. daging, amarga wong-wong mau padha nglawan, supaya sampeyan ora nindakake apa sing dikarepake."</w:t>
      </w:r>
    </w:p>
    <w:p/>
    <w:p>
      <w:r xmlns:w="http://schemas.openxmlformats.org/wordprocessingml/2006/main">
        <w:t xml:space="preserve">2. Rum 13:13-14 , "Ayo padha mlaku kanthi bener kaya ing wayah awan, aja seneng-seneng lan mendem, aja laku jina lan hawa nafsu, aja padu lan drengki. kanggo daging, kanggo nyukupi pepénginané."</w:t>
      </w:r>
    </w:p>
    <w:p/>
    <w:p>
      <w:r xmlns:w="http://schemas.openxmlformats.org/wordprocessingml/2006/main">
        <w:t xml:space="preserve">YEREMIA 16:9 Amarga mangkene pangandikane Sang Yehuwah Gustine sarwa dumadi, Gusti Allahe Israel. Lah, Ingsun bakal nyirnakake saka ing panggonan iki ing mripatmu, lan ing dina-dinamu, swara bungah, swara bungah, swara saka mantèn lanang, lan swara saka putri.</w:t>
      </w:r>
    </w:p>
    <w:p/>
    <w:p>
      <w:r xmlns:w="http://schemas.openxmlformats.org/wordprocessingml/2006/main">
        <w:t xml:space="preserve">Gusti Allah bakal nyingkirake kabungahan, rasa seneng, lan swasana pahargyan manten saka pandelenge lan uripe manungsa.</w:t>
      </w:r>
    </w:p>
    <w:p/>
    <w:p>
      <w:r xmlns:w="http://schemas.openxmlformats.org/wordprocessingml/2006/main">
        <w:t xml:space="preserve">1. Disiplin Gusti: Apa sing Kelakon Nalika Kita Nolak Panjenengane</w:t>
      </w:r>
    </w:p>
    <w:p/>
    <w:p>
      <w:r xmlns:w="http://schemas.openxmlformats.org/wordprocessingml/2006/main">
        <w:t xml:space="preserve">2. Reaping Apa Kita Sow: Akibat saka Dosa</w:t>
      </w:r>
    </w:p>
    <w:p/>
    <w:p>
      <w:r xmlns:w="http://schemas.openxmlformats.org/wordprocessingml/2006/main">
        <w:t xml:space="preserve">1. Wulang Bebasan 1:24-33 - Akibate nolak kawicaksanan</w:t>
      </w:r>
    </w:p>
    <w:p/>
    <w:p>
      <w:r xmlns:w="http://schemas.openxmlformats.org/wordprocessingml/2006/main">
        <w:t xml:space="preserve">2. Yesaya 1:16-20 - A telpon kanggo mratobat lan bebaya pangadilan</w:t>
      </w:r>
    </w:p>
    <w:p/>
    <w:p>
      <w:r xmlns:w="http://schemas.openxmlformats.org/wordprocessingml/2006/main">
        <w:t xml:space="preserve">Yeremia 16:10 JAV - Manawa sira ndhawuhake marang bangsa iki sakehe pangandika iku, sarta sira padha matur marang sira: Yagene Sang Yehuwah ndhatengake bilai kang gedhe iki marang kita? utawa apa piala kita? utawa dosa apa sing kita tindakake marang Pangeran Yehuwah, Gusti Allah kita?</w:t>
      </w:r>
    </w:p>
    <w:p/>
    <w:p>
      <w:r xmlns:w="http://schemas.openxmlformats.org/wordprocessingml/2006/main">
        <w:t xml:space="preserve">Wong-wong ing Yehuda padha takon marang Gusti Allah, apa sebabe Panjenengane ndhatengake piala gedhe marang dheweke lan dosa apa sing ditindakake marang dheweke.</w:t>
      </w:r>
    </w:p>
    <w:p/>
    <w:p>
      <w:r xmlns:w="http://schemas.openxmlformats.org/wordprocessingml/2006/main">
        <w:t xml:space="preserve">1. Kuwasane Siksane Gusti - Ngerteni sebabe Gusti Allah nekakake paukuman marang umate</w:t>
      </w:r>
    </w:p>
    <w:p/>
    <w:p>
      <w:r xmlns:w="http://schemas.openxmlformats.org/wordprocessingml/2006/main">
        <w:t xml:space="preserve">2. Sifat Dosa - Ngenali akibat saka dosa lan carane mratobat.</w:t>
      </w:r>
    </w:p>
    <w:p/>
    <w:p>
      <w:r xmlns:w="http://schemas.openxmlformats.org/wordprocessingml/2006/main">
        <w:t xml:space="preserve">1. Yesaya 1:18-20 JAV - Ayo padha rembugan bebarengan, mangkono pangandikane Sang Yehuwah: sanadyan dosamu kaya abang, bakal putih kaya salju; sanadyan padha abang kaya layung, iku bakal kaya wulu.</w:t>
      </w:r>
    </w:p>
    <w:p/>
    <w:p>
      <w:r xmlns:w="http://schemas.openxmlformats.org/wordprocessingml/2006/main">
        <w:t xml:space="preserve">2. Jabur 51:3-4 JAV - Awitdene aku ngakoni panerakku,sarta dosaku tansah ana ing ngarepku. Tumrap Paduka, namung dhumateng Paduka, kawula sampun nglampahi dosa, saha nglampahi piawon wonten ing ngarsa Paduka.</w:t>
      </w:r>
    </w:p>
    <w:p/>
    <w:p>
      <w:r xmlns:w="http://schemas.openxmlformats.org/wordprocessingml/2006/main">
        <w:t xml:space="preserve">Yeremia 16:11 JAV - Ing kono sira tutura mangkene: Amarga para leluhurira wus padha ninggal Ingsun, mangkono pangandikane Sang Yehuwah, lan nuruti allah liyane lan ngabekti marang wong-wong iku, sarta nyembah marang iku sarta nyingkur Ingsun sarta ora netepi angger-anggeringSun. ;</w:t>
      </w:r>
    </w:p>
    <w:p/>
    <w:p>
      <w:r xmlns:w="http://schemas.openxmlformats.org/wordprocessingml/2006/main">
        <w:t xml:space="preserve">Gusti Allah duka marang bangsa Israèl merga nilar Panjenengané lan nyembah allah liyané.</w:t>
      </w:r>
    </w:p>
    <w:p/>
    <w:p>
      <w:r xmlns:w="http://schemas.openxmlformats.org/wordprocessingml/2006/main">
        <w:t xml:space="preserve">1. Akibate nyembah brahala</w:t>
      </w:r>
    </w:p>
    <w:p/>
    <w:p>
      <w:r xmlns:w="http://schemas.openxmlformats.org/wordprocessingml/2006/main">
        <w:t xml:space="preserve">2. Kadospundi Malih Sesambetan kaliyan Gusti</w:t>
      </w:r>
    </w:p>
    <w:p/>
    <w:p>
      <w:r xmlns:w="http://schemas.openxmlformats.org/wordprocessingml/2006/main">
        <w:t xml:space="preserve">1. Pangandharing Toret 28:15-20 JAV - Nanging manawa kowe ora ngrungokake marang pangandikane Pangeran Yehuwah, Gusti Allahmu, lan nindakake sakehe pepakon lan katetepane, kang dakprentahake marang kowe ing dina iki, kabeh ipat-ipat mau. bakal nekani kowé lan nyusul kowé."</w:t>
      </w:r>
    </w:p>
    <w:p/>
    <w:p>
      <w:r xmlns:w="http://schemas.openxmlformats.org/wordprocessingml/2006/main">
        <w:t xml:space="preserve">2. Jabur 145:18 - "Pangeran Yehuwah iku celak marang sakehing wong kang nyebut marang Panjenengane, marang sakehing wong kang nyebut marang Panjenengane kanthi temenan."</w:t>
      </w:r>
    </w:p>
    <w:p/>
    <w:p>
      <w:r xmlns:w="http://schemas.openxmlformats.org/wordprocessingml/2006/main">
        <w:t xml:space="preserve">Yeremia 16:12 JAV - Lan kowe padha tumindak ala tinimbang para leluhurmu; Sabab, lah, saben wong padha lumaku manut angen-angening atine kang ala, nganti padha ora ngrungokake marang Ingsun.</w:t>
      </w:r>
    </w:p>
    <w:p/>
    <w:p>
      <w:r xmlns:w="http://schemas.openxmlformats.org/wordprocessingml/2006/main">
        <w:t xml:space="preserve">Wong-wong ing jamané Yérémia luwih dosa tinimbang para leluhuré, ora nggugu marang Gusti Allah lan nuruti kekarepané dhéwé.</w:t>
      </w:r>
    </w:p>
    <w:p/>
    <w:p>
      <w:r xmlns:w="http://schemas.openxmlformats.org/wordprocessingml/2006/main">
        <w:t xml:space="preserve">1. Dosa minangka Pilihan: Nggawe Keputusan sing Wicaksana ing Donya Nggodha</w:t>
      </w:r>
    </w:p>
    <w:p/>
    <w:p>
      <w:r xmlns:w="http://schemas.openxmlformats.org/wordprocessingml/2006/main">
        <w:t xml:space="preserve">2. Bebayane Nututi Atimu Dhewe ing Jagad Tiba</w:t>
      </w:r>
    </w:p>
    <w:p/>
    <w:p>
      <w:r xmlns:w="http://schemas.openxmlformats.org/wordprocessingml/2006/main">
        <w:t xml:space="preserve">1. Wulang Bebasan 4:23 - Jaga atimu kanthi temenan; amarga saka iku ana masalah urip.</w:t>
      </w:r>
    </w:p>
    <w:p/>
    <w:p>
      <w:r xmlns:w="http://schemas.openxmlformats.org/wordprocessingml/2006/main">
        <w:t xml:space="preserve">2. Mateus 15:19 - Amarga saka ing ati metu pikiran ala, Rajapati, laku jina, laku cabul, nyolong, seksi goroh, nyenyamah.</w:t>
      </w:r>
    </w:p>
    <w:p/>
    <w:p>
      <w:r xmlns:w="http://schemas.openxmlformats.org/wordprocessingml/2006/main">
        <w:t xml:space="preserve">Yeremia 16:13 JAV - Mulane sira bakal Suntundhung saka ing tanah iki menyang ing tanah kang ora sira sumurup, iya sira lan para leluhurira; Ing kono sira bakal padha ngabekti marang allah liya rina wengi; ing ngendi aku ora bakal paring sih-rahmat marang kowe.</w:t>
      </w:r>
    </w:p>
    <w:p/>
    <w:p>
      <w:r xmlns:w="http://schemas.openxmlformats.org/wordprocessingml/2006/main">
        <w:t xml:space="preserve">Gusti Allah ngelingake Yeremia yen Panjenengane bakal nundhung dheweke lan umate metu saka negarane lan menyang negara liya sing bakal nyembah dewa-dewa asing lan ora bakal nampa sih-rahmat saka Gusti Allah.</w:t>
      </w:r>
    </w:p>
    <w:p/>
    <w:p>
      <w:r xmlns:w="http://schemas.openxmlformats.org/wordprocessingml/2006/main">
        <w:t xml:space="preserve">1. Sih Katresnan Gusti Allah Ing Madyaning Pangadilan</w:t>
      </w:r>
    </w:p>
    <w:p/>
    <w:p>
      <w:r xmlns:w="http://schemas.openxmlformats.org/wordprocessingml/2006/main">
        <w:t xml:space="preserve">2. Duwe Iman Nalika Ngadepi Kasangsaran</w:t>
      </w:r>
    </w:p>
    <w:p/>
    <w:p>
      <w:r xmlns:w="http://schemas.openxmlformats.org/wordprocessingml/2006/main">
        <w:t xml:space="preserve">1. Yesaya 43:2 , "Manawa sira ngliwati banyu, Ingsun bakal nunggil karo sira, lan samangsa sira liwat ing kali-kali, sira ora bakal kaserbu. geni ora bakal ngobong kowe."</w:t>
      </w:r>
    </w:p>
    <w:p/>
    <w:p>
      <w:r xmlns:w="http://schemas.openxmlformats.org/wordprocessingml/2006/main">
        <w:t xml:space="preserve">2. 2 Korinta 4:16-18 , "Mulané awaké déwé ora kentekan niat. Sanadyan ing njaba awaké déwé saya kélangan, nanging batin kita terus dianyaraké saben dina. iku luwih gedhe tinimbang kabeh. Dadi, kita ora fokus marang sing katon, nanging sing ora katon, amarga sing katon mung sementara, nanging sing ora katon iku langgeng."</w:t>
      </w:r>
    </w:p>
    <w:p/>
    <w:p>
      <w:r xmlns:w="http://schemas.openxmlformats.org/wordprocessingml/2006/main">
        <w:t xml:space="preserve">Yeremia 16:14 JAV - Mulane, lah bakal tumeka ing wektune, -- mangkono pangandikane Sang Yehuwah, -- mangkono pangandikane Sang Yehuwah: Sang Yehuwah kang gesang, kang wus ngirid wong Israel metu saka ing tanah Mesir;</w:t>
      </w:r>
    </w:p>
    <w:p/>
    <w:p>
      <w:r xmlns:w="http://schemas.openxmlformats.org/wordprocessingml/2006/main">
        <w:t xml:space="preserve">Yéhuwah ora bakal ana hubungané manèh karo jaman biyèn nalika Panjenengané ngirid bangsa Israèl metu saka tanah Mesir.</w:t>
      </w:r>
    </w:p>
    <w:p/>
    <w:p>
      <w:r xmlns:w="http://schemas.openxmlformats.org/wordprocessingml/2006/main">
        <w:t xml:space="preserve">1. Anane Gusti ing Urip Kita Saiki</w:t>
      </w:r>
    </w:p>
    <w:p/>
    <w:p>
      <w:r xmlns:w="http://schemas.openxmlformats.org/wordprocessingml/2006/main">
        <w:t xml:space="preserve">2. Moving On saka Biyen</w:t>
      </w:r>
    </w:p>
    <w:p/>
    <w:p>
      <w:r xmlns:w="http://schemas.openxmlformats.org/wordprocessingml/2006/main">
        <w:t xml:space="preserve">1. Yesaya 43:18-19 JAV - Lali bab-bab kang biyen, aja padha ngeling-eling bab kang kepungkur. lan kali ing ara-ara samun."</w:t>
      </w:r>
    </w:p>
    <w:p/>
    <w:p>
      <w:r xmlns:w="http://schemas.openxmlformats.org/wordprocessingml/2006/main">
        <w:t xml:space="preserve">2. Filipi 3:13 - "Para sadulur, aku ora nganggep awakku durung bisa nyekel.</w:t>
      </w:r>
    </w:p>
    <w:p/>
    <w:p>
      <w:r xmlns:w="http://schemas.openxmlformats.org/wordprocessingml/2006/main">
        <w:t xml:space="preserve">Yeremia 16:15 JAV - Nanging mangkene: Pangeran Yehuwah kang gesang, kang wus ngirid wong Israel saka ing tanah lor lan saka ing sakehing nagara kang dibuwang, lan Ingsun bakal bali menyang ing tanahe kang wus Sunparingake marang para leluhure. .</w:t>
      </w:r>
    </w:p>
    <w:p/>
    <w:p>
      <w:r xmlns:w="http://schemas.openxmlformats.org/wordprocessingml/2006/main">
        <w:t xml:space="preserve">Ida Sang Hyang Widi Wasa sampun ngirid bangsa Israele saking tanah-tanah sane sampun kabuwang, tur Ida raris katuang malih ka tanah Idane ring para leluhure.</w:t>
      </w:r>
    </w:p>
    <w:p/>
    <w:p>
      <w:r xmlns:w="http://schemas.openxmlformats.org/wordprocessingml/2006/main">
        <w:t xml:space="preserve">1. Kasetyané Gusti Allah anggoné netepi janjiné</w:t>
      </w:r>
    </w:p>
    <w:p/>
    <w:p>
      <w:r xmlns:w="http://schemas.openxmlformats.org/wordprocessingml/2006/main">
        <w:t xml:space="preserve">2. Katresnan lan pangayomane Gusti marang umate</w:t>
      </w:r>
    </w:p>
    <w:p/>
    <w:p>
      <w:r xmlns:w="http://schemas.openxmlformats.org/wordprocessingml/2006/main">
        <w:t xml:space="preserve">1. Pangandharing Toret 4:31 JAV - Amarga Pangeran Yehuwah, Gusti Allahmu, iku Allah kang welas asih; Panjenengané ora bakal nilar kowé, ora bakal numpes kowé, lan ora bakal lali marang prasetyané para leluhurmu, sing diprasetyakaké karo para leluhurmu.</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Yeremia 16:16 JAV - Lah Ingsun bakal ndhawuhi nelayan akeh, mangkono pangandikane Sang Yehuwah, lan bakal padha mancing; Lan sawise iku Ingsun bakal ndhawuhi wong-wong kang padha mburu akeh, lan padha mburu saka ing saben gunung, saka ing saben tengger lan saka ing bolonganing parang.</w:t>
      </w:r>
    </w:p>
    <w:p/>
    <w:p>
      <w:r xmlns:w="http://schemas.openxmlformats.org/wordprocessingml/2006/main">
        <w:t xml:space="preserve">Gusti Allah bakal ngirim nelayan lan pamburu kanggo nyekel umaté saka saben pojok bumi.</w:t>
      </w:r>
    </w:p>
    <w:p/>
    <w:p>
      <w:r xmlns:w="http://schemas.openxmlformats.org/wordprocessingml/2006/main">
        <w:t xml:space="preserve">1. Kita kudu tansah eling marang ngarsane Gusti Allah ing urip kita.</w:t>
      </w:r>
    </w:p>
    <w:p/>
    <w:p>
      <w:r xmlns:w="http://schemas.openxmlformats.org/wordprocessingml/2006/main">
        <w:t xml:space="preserve">2. Kita kedah mbudidaya supados tetep setya dhumateng Gusti supados ngraosaken pangayoman lan peparingipun.</w:t>
      </w:r>
    </w:p>
    <w:p/>
    <w:p>
      <w:r xmlns:w="http://schemas.openxmlformats.org/wordprocessingml/2006/main">
        <w:t xml:space="preserve">1. Yesaya 49:24-25 - "Apa bisa dijupuk memangsan saka prawira, apa tawanan saka tiran bisa diluwari?"</w:t>
      </w:r>
    </w:p>
    <w:p/>
    <w:p>
      <w:r xmlns:w="http://schemas.openxmlformats.org/wordprocessingml/2006/main">
        <w:t xml:space="preserve">2. Jabur 91:1-2 JAV - “Sapa kang manggon ana ing pangayomane Kang Mahaluhur, bakal dumunung ana ing ayang-ayanganing Kang Mahakwasa. .'"</w:t>
      </w:r>
    </w:p>
    <w:p/>
    <w:p>
      <w:r xmlns:w="http://schemas.openxmlformats.org/wordprocessingml/2006/main">
        <w:t xml:space="preserve">Yeremia 16:17 JAV - Amarga mripatingSun mirsani sakehing lakune, iku ora didhelikake saka ing ngarsaningSun, lan kaluputane ora didhelikake saka ing mripatingSun.</w:t>
      </w:r>
    </w:p>
    <w:p/>
    <w:p>
      <w:r xmlns:w="http://schemas.openxmlformats.org/wordprocessingml/2006/main">
        <w:t xml:space="preserve">Gusti Allah iku mripat sing ndeleng kabeh, lan ora ana sing ndhelik saka Panjenengane.</w:t>
      </w:r>
    </w:p>
    <w:p/>
    <w:p>
      <w:r xmlns:w="http://schemas.openxmlformats.org/wordprocessingml/2006/main">
        <w:t xml:space="preserve">1: Gusti Allah Mirsani Kabeh - Kang Maha Kuwasa</w:t>
      </w:r>
    </w:p>
    <w:p/>
    <w:p>
      <w:r xmlns:w="http://schemas.openxmlformats.org/wordprocessingml/2006/main">
        <w:t xml:space="preserve">2: Urip ing Pepadhang - Ngarsane Gusti Allah sing Ora Ana</w:t>
      </w:r>
    </w:p>
    <w:p/>
    <w:p>
      <w:r xmlns:w="http://schemas.openxmlformats.org/wordprocessingml/2006/main">
        <w:t xml:space="preserve">1: Jabur 139:1-12</w:t>
      </w:r>
    </w:p>
    <w:p/>
    <w:p>
      <w:r xmlns:w="http://schemas.openxmlformats.org/wordprocessingml/2006/main">
        <w:t xml:space="preserve">2: Ibrani 4:12-13</w:t>
      </w:r>
    </w:p>
    <w:p/>
    <w:p>
      <w:r xmlns:w="http://schemas.openxmlformats.org/wordprocessingml/2006/main">
        <w:t xml:space="preserve">YEREMIA 16:18 Sapisanan Ingsun bakal males kaluputane lan dosane tikel loro; amarga padha najisake tanahku, lan ngebaki pusaka-Ku karo bangkai barang-barange kang nistha lan nistha.</w:t>
      </w:r>
    </w:p>
    <w:p/>
    <w:p>
      <w:r xmlns:w="http://schemas.openxmlformats.org/wordprocessingml/2006/main">
        <w:t xml:space="preserve">Gusti Allah bakal ngukum bangsa Israèl merga piala lan dosané, sing njalari bumi dadi najis lan kebak barang-barang nistha lan nistha.</w:t>
      </w:r>
    </w:p>
    <w:p/>
    <w:p>
      <w:r xmlns:w="http://schemas.openxmlformats.org/wordprocessingml/2006/main">
        <w:t xml:space="preserve">1. Akibate Dosa: A ing Yeremia 16:18</w:t>
      </w:r>
    </w:p>
    <w:p/>
    <w:p>
      <w:r xmlns:w="http://schemas.openxmlformats.org/wordprocessingml/2006/main">
        <w:t xml:space="preserve">2. Kaadilan Gusti Allah: A ing Yeremia 16:18</w:t>
      </w:r>
    </w:p>
    <w:p/>
    <w:p>
      <w:r xmlns:w="http://schemas.openxmlformats.org/wordprocessingml/2006/main">
        <w:t xml:space="preserve">1. Ibrani 10:26-31 JAV - Sabab manawa kita kanthi sengaja nglakoni dosa, sawise nampa kawruh bab kayekten, ora ana kurban maneh kanggo dosa.</w:t>
      </w:r>
    </w:p>
    <w:p/>
    <w:p>
      <w:r xmlns:w="http://schemas.openxmlformats.org/wordprocessingml/2006/main">
        <w:t xml:space="preserve">2. Yeheskiel 36:16-19 JAV - Kajaba iku, pangandikane Sang Yehuwah marang aku mangkene: “He, anaking manungsa, nalika turune Israel manggon ana ing tanahe dhewe-dhewe, padha najisake tanah iku marga saka lakune lan panggawene. Tumindake wong-wong mau sadurunge aku kaya najis wong wadon sing lagi najis.</w:t>
      </w:r>
    </w:p>
    <w:p/>
    <w:p>
      <w:r xmlns:w="http://schemas.openxmlformats.org/wordprocessingml/2006/main">
        <w:t xml:space="preserve">Yeremia 16:19 JAV - Dhuh Yehuwah, kasekten kawula, lan beteng kawula, tuwin papan pangungsen kawula ing dina kasangsaran, para bangsa saka ing pojok-pojoking bumi bakal padha sowan ing ngarsa Paduka, sarta padha celathu: Sayekti para leluhurku padha tampa warisan goroh, tanpa guna lan barang kang ora ana bathi.</w:t>
      </w:r>
    </w:p>
    <w:p/>
    <w:p>
      <w:r xmlns:w="http://schemas.openxmlformats.org/wordprocessingml/2006/main">
        <w:t xml:space="preserve">Bangsa-bangsa liya bakal ngerti nèk para leluhuré wis marisi brahala-brahala palsu, barang-barang sing ora ana gunané, lan barang-barang sing ora ana gunané, lan bakal padha mratobat marang Yéhuwah ing wektu kangèlan.</w:t>
      </w:r>
    </w:p>
    <w:p/>
    <w:p>
      <w:r xmlns:w="http://schemas.openxmlformats.org/wordprocessingml/2006/main">
        <w:t xml:space="preserve">1. "Kesombongan Idola Palsu"</w:t>
      </w:r>
    </w:p>
    <w:p/>
    <w:p>
      <w:r xmlns:w="http://schemas.openxmlformats.org/wordprocessingml/2006/main">
        <w:t xml:space="preserve">2. "Nemokake Kekuwatan lan Pangungsen ing Gusti"</w:t>
      </w:r>
    </w:p>
    <w:p/>
    <w:p>
      <w:r xmlns:w="http://schemas.openxmlformats.org/wordprocessingml/2006/main">
        <w:t xml:space="preserve">1. Yesaya 40:27-31 JAV - He Yakub, yagene kowe padha celathu, he Israel: Margaku ndhelik saka ing ngarsane Pangeran Yehuwah, lan hakku ora digatekake dening Gusti Allahku?</w:t>
      </w:r>
    </w:p>
    <w:p/>
    <w:p>
      <w:r xmlns:w="http://schemas.openxmlformats.org/wordprocessingml/2006/main">
        <w:t xml:space="preserve">2. Jabur 28:7-8 - Pangeran Yehuwah iku kakuwatanku lan tamengku; marang Panjenengane atiku kumandel, lan aku ditulungi; atiku surak-surak, lan karo kidungku aku ngucap sokur marang Panjenengane.</w:t>
      </w:r>
    </w:p>
    <w:p/>
    <w:p>
      <w:r xmlns:w="http://schemas.openxmlformats.org/wordprocessingml/2006/main">
        <w:t xml:space="preserve">YEREMIA 16:20 Apa manungsa bisa gawe allah kanggo awake dhewe, nanging iku dudu allah?</w:t>
      </w:r>
    </w:p>
    <w:p/>
    <w:p>
      <w:r xmlns:w="http://schemas.openxmlformats.org/wordprocessingml/2006/main">
        <w:t xml:space="preserve">Wacana kasebut nuduhake manawa manungsa ora bisa nyipta dewa-dewa dhewe, amarga mung Gusti Allah sing nyata.</w:t>
      </w:r>
    </w:p>
    <w:p/>
    <w:p>
      <w:r xmlns:w="http://schemas.openxmlformats.org/wordprocessingml/2006/main">
        <w:t xml:space="preserve">1. Kita kudu eling yen mung Gusti Allah sing nyata lan manungsa ora bisa nyipta allahe dhewe.</w:t>
      </w:r>
    </w:p>
    <w:p/>
    <w:p>
      <w:r xmlns:w="http://schemas.openxmlformats.org/wordprocessingml/2006/main">
        <w:t xml:space="preserve">2. Kita kudu ngakoni kuwasané Gusti Allah lan nampa Dèkné dadi siji-sijiné sumber bebener.</w:t>
      </w:r>
    </w:p>
    <w:p/>
    <w:p>
      <w:r xmlns:w="http://schemas.openxmlformats.org/wordprocessingml/2006/main">
        <w:t xml:space="preserve">1. Jabur 100:3 - "Pangeran Yehuwah, Panjenengane iku Gusti Allah! Panjenengane kang nitahake kita, lan kita iku kagungane, kita iki umate, lan wedhus-wedhuse pangonan."</w:t>
      </w:r>
    </w:p>
    <w:p/>
    <w:p>
      <w:r xmlns:w="http://schemas.openxmlformats.org/wordprocessingml/2006/main">
        <w:t xml:space="preserve">2. Yesaya 45:5-6 JAV - Ingsun iki Yehuwah lan ora ana liyane, ora ana Gusti Allah kajawi Ingsun, Ingsun nglengkapi sira, sanadyan sira ora wanuh marang Ingsun, supaya wong-wong padha sumurup, wiwit ing sunare srengenge. lan saka ing sisih kulon, ora ana liyane kajaba Ingsun; Ingsun iki Yehuwah, lan ora ana liyane."</w:t>
      </w:r>
    </w:p>
    <w:p/>
    <w:p>
      <w:r xmlns:w="http://schemas.openxmlformats.org/wordprocessingml/2006/main">
        <w:t xml:space="preserve">Yeremia 16:21 JAV - Mulane, ing sapisan iki Ingsun bakal paring sumurup marang wong-wong mau, Ingsun bakal paring sumurup marang tanganingSun lan kasantosaningSun; lan bakal padha sumurup yen asmaningSun Pangeran Yehuwah.</w:t>
      </w:r>
    </w:p>
    <w:p/>
    <w:p>
      <w:r xmlns:w="http://schemas.openxmlformats.org/wordprocessingml/2006/main">
        <w:t xml:space="preserve">Gusti Allah iku kuwasa lan bakal nuduhake kekuwatane marang umate.</w:t>
      </w:r>
    </w:p>
    <w:p/>
    <w:p>
      <w:r xmlns:w="http://schemas.openxmlformats.org/wordprocessingml/2006/main">
        <w:t xml:space="preserve">1. Kuwasane Gusti Allah iku ora ana tandhingane lan Panjenengane bakal ngatonake sarirane marang umate.</w:t>
      </w:r>
    </w:p>
    <w:p/>
    <w:p>
      <w:r xmlns:w="http://schemas.openxmlformats.org/wordprocessingml/2006/main">
        <w:t xml:space="preserve">2. Kita kudu mbukak kanggo ngerti Gusti Allah lan ngakoni kuwasane.</w:t>
      </w:r>
    </w:p>
    <w:p/>
    <w:p>
      <w:r xmlns:w="http://schemas.openxmlformats.org/wordprocessingml/2006/main">
        <w:t xml:space="preserve">1. Jabur 147: 5 - Agung Gusti kita, lan kuwasa gedhe, pangerten iku tanpa wates.</w:t>
      </w:r>
    </w:p>
    <w:p/>
    <w:p>
      <w:r xmlns:w="http://schemas.openxmlformats.org/wordprocessingml/2006/main">
        <w:t xml:space="preserve">2. Yesaya 40:26-30 JAV - Padha tumenga ing dhuwur, delengen sapa kang nitahake samubarang iki, kang ngentasake wadya-balane kanthi cacahe, sarta nimbali wong-wong mau kabeh kanthi asmane, marga saka kasektene kang santosa. ; ora ana sing gagal.</w:t>
      </w:r>
    </w:p>
    <w:p/>
    <w:p/>
    <w:p>
      <w:r xmlns:w="http://schemas.openxmlformats.org/wordprocessingml/2006/main">
        <w:t xml:space="preserve">Yeremia bab 17 nedahake akibate percaya marang kekuwatan lan kawicaksanan manungsa tinimbang ngendelake Gusti Allah, uga berkah sing ditimbulake saka percaya marang Panjenengane.</w:t>
      </w:r>
    </w:p>
    <w:p/>
    <w:p>
      <w:r xmlns:w="http://schemas.openxmlformats.org/wordprocessingml/2006/main">
        <w:t xml:space="preserve">Paragraf 1: Gusti Allah ngutuk nyembah brahala Yehuda lan ngelingake supaya ora percaya marang brahala sing digawe manungsa (Yeremia 17:1-4). Dhèwèké njlèntrèhaké dosané wong-wong mau kaya sing diukir ing atiné lan misbyah-misbyah, sing ndadékaké ambruk dhéwé. Wong-wong sing pretyaya marang brahala-brahala gawéané manungsa bakal ngalami kawirangan lan kuciwa.</w:t>
      </w:r>
    </w:p>
    <w:p/>
    <w:p>
      <w:r xmlns:w="http://schemas.openxmlformats.org/wordprocessingml/2006/main">
        <w:t xml:space="preserve">Paragraf 2: Gusti Allah mbedakake wong sing percaya karo kekuwatan manungsa karo wong sing percaya marang Panjenengane (Yeremia 17:5-8). Tiyang ingkang namung ngendelaken kawicaksanan lan sumber daya manungsa punika dipun bandingaken kaliyan semak ingkang garing wonten ing ara-ara samun. Bedane, wong-wong sing percaya marang Gusti Allah kaya wit sing ditandur ing banyu, ngrembaka sanajan ing mangsa garing.</w:t>
      </w:r>
    </w:p>
    <w:p/>
    <w:p>
      <w:r xmlns:w="http://schemas.openxmlformats.org/wordprocessingml/2006/main">
        <w:t xml:space="preserve">Paragraf 3: Gusti Allah mbukak sipat cidra ing ati manungsa (Yeremia 17:9-10). Dheweke nyatakake yen ati iku cidra ngluwihi samubarang lan lara banget. Mung Gusti Allah sing bisa ngerti lan ngadili tujuane. Panjenengané paring ganjaran marang saben wong miturut panggawéné.</w:t>
      </w:r>
    </w:p>
    <w:p/>
    <w:p>
      <w:r xmlns:w="http://schemas.openxmlformats.org/wordprocessingml/2006/main">
        <w:t xml:space="preserve">Paragraf 4: Yeremia sedhih amarga perjuangane pribadi nanging nuduhake kapercayan sing ora tegang marang Gusti Allah (Yeremia 17:11-18). Dhèwèké ngakoni nèk dhèwèké ora ninggalké Gusti Allah senajan ngadhepi panganiaya. Dhèwèké nyuwun supaya diluwari saka mungsuh-mungsuhé sinambi ngugemi prasetyané kanggo netepi dhawuhé Gusti Allah.</w:t>
      </w:r>
    </w:p>
    <w:p/>
    <w:p>
      <w:r xmlns:w="http://schemas.openxmlformats.org/wordprocessingml/2006/main">
        <w:t xml:space="preserve">Paragraf 5: Bab kasebut dipungkasi kanthi panggilan kanggo netepi dina Sabat minangka tandha kasetyan (Yeremia 17:19-27). Yeremia didhawuhi ngomong karo wong-wong bab netepi dina Sabat kanthi ora kerja. Nindakaké préntah iki bakal nggawa berkah kanggo Yéhuda, déné ora manut bakal ndadèkaké paukuman.</w:t>
      </w:r>
    </w:p>
    <w:p/>
    <w:p>
      <w:r xmlns:w="http://schemas.openxmlformats.org/wordprocessingml/2006/main">
        <w:t xml:space="preserve">Ing ringkesan,</w:t>
      </w:r>
    </w:p>
    <w:p>
      <w:r xmlns:w="http://schemas.openxmlformats.org/wordprocessingml/2006/main">
        <w:t xml:space="preserve">Bab pitulas saka Yeremia nandheske akibate percaya marang kekuwatan lan kawicaksanan manungsa tinimbang ngandelake Gusti Allah. Gusti Allah ngutuk nyembah brahala lan ngelingake supaya ora percaya marang brahala sing digawe manungsa. Sing mung ngandelake sumber daya manungsa bakal ngalami kuciwane lan isin. Bedane, wong-wong sing percaya marang Gusti Allah diumpamakake kaya wit-witan sing ngrembaka ing banyu. Gusti Allah ndudohake sipat cidra ing ati, menehi ganjaran marang saben wong miturut tumindake. Yeremia nduduhké kapercayan sing ora goyah senajan ngadhepi masalah pribadi. Dheweke nyuwun supaya dibebasake nalika negesake ketaatan. Bab kasebut dipungkasi kanthi panggilan kanggo netepi dina Sabat kanthi setya, njanjeni berkah kanggo mituhu lan ngelingake supaya ora manut.</w:t>
      </w:r>
    </w:p>
    <w:p/>
    <w:p>
      <w:r xmlns:w="http://schemas.openxmlformats.org/wordprocessingml/2006/main">
        <w:t xml:space="preserve">YEREMIA 17:1 Dosa Yehuda katulis nganggo pulpen wesi lan inten inten;</w:t>
      </w:r>
    </w:p>
    <w:p/>
    <w:p>
      <w:r xmlns:w="http://schemas.openxmlformats.org/wordprocessingml/2006/main">
        <w:t xml:space="preserve">Gusti Allah wis nulis dosane Yehuda ing atine lan ing misbyah-misbyahe.</w:t>
      </w:r>
    </w:p>
    <w:p/>
    <w:p>
      <w:r xmlns:w="http://schemas.openxmlformats.org/wordprocessingml/2006/main">
        <w:t xml:space="preserve">1. A Heart of Stone: Akibat saka Dosa</w:t>
      </w:r>
    </w:p>
    <w:p/>
    <w:p>
      <w:r xmlns:w="http://schemas.openxmlformats.org/wordprocessingml/2006/main">
        <w:t xml:space="preserve">2. Tandha Dosa sing Langgeng: Ngeling-eling Sing Ora Kudune</w:t>
      </w:r>
    </w:p>
    <w:p/>
    <w:p>
      <w:r xmlns:w="http://schemas.openxmlformats.org/wordprocessingml/2006/main">
        <w:t xml:space="preserve">1. Pangandharing Toret 6:5-6 - Padha tresnaa marang Pangeran Yehuwah, Gusti Allahmu, klawan gumolonging atimu lan gumolonging nyawamu lan kalawan gumolonging kekuwatanmu.</w:t>
      </w:r>
    </w:p>
    <w:p/>
    <w:p>
      <w:r xmlns:w="http://schemas.openxmlformats.org/wordprocessingml/2006/main">
        <w:t xml:space="preserve">2. Yeheskiel 36:26 JAV - Ingsun bakal maringi sira ati kang anyar lan sira bakal Sunparingi roh kang anyar; Ingsun bakal nyingkirake saka ing sira atimu kang watu lan bakal Sunparingi ati kang daging.</w:t>
      </w:r>
    </w:p>
    <w:p/>
    <w:p>
      <w:r xmlns:w="http://schemas.openxmlformats.org/wordprocessingml/2006/main">
        <w:t xml:space="preserve">Yeremia 17:2 JAV - Nalika anak-anake padha kelingan marang misbyah-misbyah lan brahala-brahalane ana ing sacedhake wit-witan kang ijo ing tengger-tengger kang dhuwur.</w:t>
      </w:r>
    </w:p>
    <w:p/>
    <w:p>
      <w:r xmlns:w="http://schemas.openxmlformats.org/wordprocessingml/2006/main">
        <w:t xml:space="preserve">Waosan saka Yeremia iki nyritakake babagan carane wong-wong padha ngelingi misbyah-misbyah lan kebon-kebone sing ana ing bukit-bukit.</w:t>
      </w:r>
    </w:p>
    <w:p/>
    <w:p>
      <w:r xmlns:w="http://schemas.openxmlformats.org/wordprocessingml/2006/main">
        <w:t xml:space="preserve">1. Ngeling-eling Oyod Kita: Kepriye Leluhur Kita Ngaruhi Urip Kita</w:t>
      </w:r>
    </w:p>
    <w:p/>
    <w:p>
      <w:r xmlns:w="http://schemas.openxmlformats.org/wordprocessingml/2006/main">
        <w:t xml:space="preserve">2. Daya Pangeling-eling: Kenging menapa boten kedah nglalekaken pusaka</w:t>
      </w:r>
    </w:p>
    <w:p/>
    <w:p>
      <w:r xmlns:w="http://schemas.openxmlformats.org/wordprocessingml/2006/main">
        <w:t xml:space="preserve">1. Jabur 78:3-7 JAV - “Ingsun ora bakal ndhelikake marang anak-anake, nanging kita bakal nyritakake marang turune kang bakal teka bab kamulyane Pangeran Yehuwah, lan kasektene, sarta kaelokan-kaelokan kang ditindakake. netepake angger-angger ing Israel, sing didhawuhake dening para leluhur kita supaya diwulangake marang anak-anake, supaya generasi sabanjure bisa ngerti dheweke, yaiku bocah-bocah sing durung lair, lan tangi lan nyritakake marang anak-anake, supaya padha ngarep-arep marang Gusti Allah lan ora. lali marang pakaryané Gusti Allah, nanging netepi dhawuhé."</w:t>
      </w:r>
    </w:p>
    <w:p/>
    <w:p>
      <w:r xmlns:w="http://schemas.openxmlformats.org/wordprocessingml/2006/main">
        <w:t xml:space="preserve">2. Yesaya 43:18-21 JAV - “Aja padha ngelingi bab-bab kang biyen, lan aja padha ngelingi bab-bab kang wus lawas. lan kali-kali ing ara-ara samun, kewan galak bakal ngajeni Ingsun, asu ajag lan manuk unta, amarga Ingsun paring banyu ana ing ara-ara samun, kali-kali ing ara-ara samun, kanggo ngunjuk marang umatingSun kang pinilih, kang Suntiptakake tumrap Ingsun, supaya padha bisa ngunjuk marang Ingsun. ngucapake puji-pujian marang Aku."</w:t>
      </w:r>
    </w:p>
    <w:p/>
    <w:p>
      <w:r xmlns:w="http://schemas.openxmlformats.org/wordprocessingml/2006/main">
        <w:t xml:space="preserve">Yeremia 17:3 JAV - He gunungingSun kang ana ing ara-ara, bandhanira lan sakehe bandhaira bakal Sunpasrahake dadi jarahan, lan tengger-tengger pangurbananira kanggo dosa, ing sakehe wilayahira.</w:t>
      </w:r>
    </w:p>
    <w:p/>
    <w:p>
      <w:r xmlns:w="http://schemas.openxmlformats.org/wordprocessingml/2006/main">
        <w:t xml:space="preserve">Gusti Allah bakal ngukum wong sing nglakoni dosa srana ngrampas barang darbeke lan ngrusak tengger-tengger pangurbanane.</w:t>
      </w:r>
    </w:p>
    <w:p/>
    <w:p>
      <w:r xmlns:w="http://schemas.openxmlformats.org/wordprocessingml/2006/main">
        <w:t xml:space="preserve">1. Gusti Allah Ngontrol: Ngerteni Hukuman Gusti Kanggo Dosa</w:t>
      </w:r>
    </w:p>
    <w:p/>
    <w:p>
      <w:r xmlns:w="http://schemas.openxmlformats.org/wordprocessingml/2006/main">
        <w:t xml:space="preserve">2. Tobat: Nguripake Gusti Ing Ngakoni Dosa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1 Yokanan 1:9 - Yen kita ngakoni dosa kita, Panjenengane iku setya lan adil, lan bakal ngapura dosa kita lan ngresiki kita saka kabeh duraka.</w:t>
      </w:r>
    </w:p>
    <w:p/>
    <w:p>
      <w:r xmlns:w="http://schemas.openxmlformats.org/wordprocessingml/2006/main">
        <w:t xml:space="preserve">Yeremia 17:4 JAV - Nanging kowe dhewe bakal nyingkiri pusaka kang wus Sunparingake marang kowe; lan Ingsun bakal ndadèkaké sira padha ngawula marang mungsuhira ana ing tanah kang ora sira sumurup, awit sira wus ngobongi bebenduningSun, kang murub ing salawas-lawase.</w:t>
      </w:r>
    </w:p>
    <w:p/>
    <w:p>
      <w:r xmlns:w="http://schemas.openxmlformats.org/wordprocessingml/2006/main">
        <w:t xml:space="preserve">Gusti Allah ngelingake umate yen bakal dipeksa ngladeni mungsuhe lan geni bebendune bakal murub ing salawas-lawase yen padha nyingkur marang Panjenengane.</w:t>
      </w:r>
    </w:p>
    <w:p/>
    <w:p>
      <w:r xmlns:w="http://schemas.openxmlformats.org/wordprocessingml/2006/main">
        <w:t xml:space="preserve">1. Pèngeté Gusti Allah: Sinau Manut Préntahé</w:t>
      </w:r>
    </w:p>
    <w:p/>
    <w:p>
      <w:r xmlns:w="http://schemas.openxmlformats.org/wordprocessingml/2006/main">
        <w:t xml:space="preserve">2. Akibate Maksiat : Ngadhepi bebendune Gusti</w:t>
      </w:r>
    </w:p>
    <w:p/>
    <w:p>
      <w:r xmlns:w="http://schemas.openxmlformats.org/wordprocessingml/2006/main">
        <w:t xml:space="preserve">1. Pangandharing Toret 28:25-26 JAV - “Pangeran Yehuwah bakal ndhatengake kowe kalah ana ing ngarepe mungsuhmu, kowe bakal nglawan wong-wong mau ing satunggal dalan, lan lumayu pitung dalan saka ing ngarepe, lan kowe bakal dadi girising sakehing karajan ing bumi. .</w:t>
      </w:r>
    </w:p>
    <w:p/>
    <w:p>
      <w:r xmlns:w="http://schemas.openxmlformats.org/wordprocessingml/2006/main">
        <w:t xml:space="preserve">2. Wulang Bebasan 28:9-19 JAV - Sing sapa nginget-inget kupinge ora ngrungokake angger-angger, malah pandongane iku nistha.</w:t>
      </w:r>
    </w:p>
    <w:p/>
    <w:p>
      <w:r xmlns:w="http://schemas.openxmlformats.org/wordprocessingml/2006/main">
        <w:t xml:space="preserve">Yeremia 17:5 JAV - Mangkene pangandikane Sang Yehuwah; Kenaa ing laknat wong kang ngendelake manungsa lan ndadekake daging dadi lengen, lan atine nyingkur marang Pangeran Yehuwah.</w:t>
      </w:r>
    </w:p>
    <w:p/>
    <w:p>
      <w:r xmlns:w="http://schemas.openxmlformats.org/wordprocessingml/2006/main">
        <w:t xml:space="preserve">Yéhuwah ngélingké supaya ora pretyaya marang manungsa lan ninggalké Dèkné.</w:t>
      </w:r>
    </w:p>
    <w:p/>
    <w:p>
      <w:r xmlns:w="http://schemas.openxmlformats.org/wordprocessingml/2006/main">
        <w:t xml:space="preserve">1. "Bebayane Percaya marang Manungsa"</w:t>
      </w:r>
    </w:p>
    <w:p/>
    <w:p>
      <w:r xmlns:w="http://schemas.openxmlformats.org/wordprocessingml/2006/main">
        <w:t xml:space="preserve">2. "Wong Setia marang Gusti Allah"</w:t>
      </w:r>
    </w:p>
    <w:p/>
    <w:p>
      <w:r xmlns:w="http://schemas.openxmlformats.org/wordprocessingml/2006/main">
        <w:t xml:space="preserve">1. Jabur 146:3-4 - "Aja padha kumandel marang para panggedhe, marang anaking manungsa, kang ora ana karahayon. Manawa ambekane mati, bali menyang bumi, ing dina iku uga rancangane sirna."</w:t>
      </w:r>
    </w:p>
    <w:p/>
    <w:p>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p>
      <w:r xmlns:w="http://schemas.openxmlformats.org/wordprocessingml/2006/main">
        <w:t xml:space="preserve">YEREMIA 17:6 Awitdene bakal dadi kaya grumbul ing ara-ara samun, lan ora bakal weruh manawa kabecikan teka; nanging bakal manggon ing panggonan kang garing ing ara-ara samun, ing tanah asin lan ora dienggoni.</w:t>
      </w:r>
    </w:p>
    <w:p/>
    <w:p>
      <w:r xmlns:w="http://schemas.openxmlformats.org/wordprocessingml/2006/main">
        <w:t xml:space="preserve">Yeremia 17: 6 ngandhani babagan carane wong bakal dadi kaya grumbulan ing ara-ara samun, manggon ing papan sing garing lan ora ana pedunung ing ara-ara samun, ora bisa ndeleng utawa ngalami kabecikan.</w:t>
      </w:r>
    </w:p>
    <w:p/>
    <w:p>
      <w:r xmlns:w="http://schemas.openxmlformats.org/wordprocessingml/2006/main">
        <w:t xml:space="preserve">1. Carane Nemokake Marem lan Katentreman Ing Jaman Angèl</w:t>
      </w:r>
    </w:p>
    <w:p/>
    <w:p>
      <w:r xmlns:w="http://schemas.openxmlformats.org/wordprocessingml/2006/main">
        <w:t xml:space="preserve">2. Ngatasi Kasangsaran lan Nemokake Kekuwatan Anyar</w:t>
      </w:r>
    </w:p>
    <w:p/>
    <w:p>
      <w:r xmlns:w="http://schemas.openxmlformats.org/wordprocessingml/2006/main">
        <w:t xml:space="preserve">1. Yesaya 41:17-18 - Manawa wong mlarat lan mlarat padha golek banyu, nanging ora ana, lan ilate kelu amarga ngelak, Ingsun Yehuwah bakal miyarsakake, Ingsun, Allahe Israel, ora bakal nilar.</w:t>
      </w:r>
    </w:p>
    <w:p/>
    <w:p>
      <w:r xmlns:w="http://schemas.openxmlformats.org/wordprocessingml/2006/main">
        <w:t xml:space="preserve">2. Jabur 34:18 JAV - Pangeran Yehuwah iku celak marang wong kang remuk atine; lan mitulungi wong kang keduwung.</w:t>
      </w:r>
    </w:p>
    <w:p/>
    <w:p>
      <w:r xmlns:w="http://schemas.openxmlformats.org/wordprocessingml/2006/main">
        <w:t xml:space="preserve">YEREMIA 17:7 Rahayu wong kang kumandel marang Sang Yehuwah, kang dadi pangarep-arep marang Pangeran Yehuwah.</w:t>
      </w:r>
    </w:p>
    <w:p/>
    <w:p>
      <w:r xmlns:w="http://schemas.openxmlformats.org/wordprocessingml/2006/main">
        <w:t xml:space="preserve">Rahayu pitados dhumateng Gusti lan gadhah Panjenenganipun minangka pangarep-arep kita.</w:t>
      </w:r>
    </w:p>
    <w:p/>
    <w:p>
      <w:r xmlns:w="http://schemas.openxmlformats.org/wordprocessingml/2006/main">
        <w:t xml:space="preserve">1: Pangarep-arepmu marang Gusti Allah</w:t>
      </w:r>
    </w:p>
    <w:p/>
    <w:p>
      <w:r xmlns:w="http://schemas.openxmlformats.org/wordprocessingml/2006/main">
        <w:t xml:space="preserve">2: Kumandela marang Pangéran kanggo Berkah Panjenengan</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Jabur 20:7 JAV - Ana kang kumandel marang kreta, ana kang kumandel marang jaran,nanging kita bakal padha eling marang asmane Pangeran Yehuwah, Gusti Allah kita.</w:t>
      </w:r>
    </w:p>
    <w:p/>
    <w:p>
      <w:r xmlns:w="http://schemas.openxmlformats.org/wordprocessingml/2006/main">
        <w:t xml:space="preserve">YEREMIA 17:8 Awitdene iku bakal kaya wit kang ditandur ing pinggiring banyu, kang njebar oyode ing pinggir kali, lan ora bakal weruh yen tekane panas, nanging godhonge bakal ijo; lan ora bakal ngati-ati ing taun garing, lan ora bakal mandheg ngasilake woh.</w:t>
      </w:r>
    </w:p>
    <w:p/>
    <w:p>
      <w:r xmlns:w="http://schemas.openxmlformats.org/wordprocessingml/2006/main">
        <w:t xml:space="preserve">Ayat iki njelaské nèk wong-wong sing pretyaya marang Yéhuwah bakal tetep mantep senajan susah, kaya wit sing ditandur ing cedhak banyu sing ora garing ing mangsa garing.</w:t>
      </w:r>
    </w:p>
    <w:p/>
    <w:p>
      <w:r xmlns:w="http://schemas.openxmlformats.org/wordprocessingml/2006/main">
        <w:t xml:space="preserve">1: Tetep Mantep Ing Jaman Angèl</w:t>
      </w:r>
    </w:p>
    <w:p/>
    <w:p>
      <w:r xmlns:w="http://schemas.openxmlformats.org/wordprocessingml/2006/main">
        <w:t xml:space="preserve">2: Percaya marang Keparengé Yéhuwah</w:t>
      </w:r>
    </w:p>
    <w:p/>
    <w:p>
      <w:r xmlns:w="http://schemas.openxmlformats.org/wordprocessingml/2006/main">
        <w:t xml:space="preserve">Jabur 1:3 JAV - Panjenengane iku kaya wit kang katanem ing pinggiring kali kang metokake wohe ing mangsane, lan godhonge ora alum. Ing kabeh sing ditindakake, dheweke makmur.</w:t>
      </w:r>
    </w:p>
    <w:p/>
    <w:p>
      <w:r xmlns:w="http://schemas.openxmlformats.org/wordprocessingml/2006/main">
        <w:t xml:space="preserve">2: Yesaya 40:31 - nanging wong-wong sing ngarep-arep marang Gusti bakal gawe anyar kekuwatane. Bakal padha mabur nganggo swiwi kaya manuk garudha; bakal mlaku lan ora bosen, bakal mlaku lan ora kesel.</w:t>
      </w:r>
    </w:p>
    <w:p/>
    <w:p>
      <w:r xmlns:w="http://schemas.openxmlformats.org/wordprocessingml/2006/main">
        <w:t xml:space="preserve">Yeremia 17:9 JAV - Ati iku cidra ngluwihi samubarang, lan ala banget; sapa kang bisa ngerti?</w:t>
      </w:r>
    </w:p>
    <w:p/>
    <w:p>
      <w:r xmlns:w="http://schemas.openxmlformats.org/wordprocessingml/2006/main">
        <w:t xml:space="preserve">Atine ora bisa dipercaya lan kebak piala, mula ora bisa dimangerteni.</w:t>
      </w:r>
    </w:p>
    <w:p/>
    <w:p>
      <w:r xmlns:w="http://schemas.openxmlformats.org/wordprocessingml/2006/main">
        <w:t xml:space="preserve">1. Bebayane Ati sing Cidra - Wulang Bebasan 14:12</w:t>
      </w:r>
    </w:p>
    <w:p/>
    <w:p>
      <w:r xmlns:w="http://schemas.openxmlformats.org/wordprocessingml/2006/main">
        <w:t xml:space="preserve">2. Waspada marang Atimu - Yeremia 17:9-10</w:t>
      </w:r>
    </w:p>
    <w:p/>
    <w:p>
      <w:r xmlns:w="http://schemas.openxmlformats.org/wordprocessingml/2006/main">
        <w:t xml:space="preserve">1. Wulang Bebasan 14:12 - "Ana dalan sing dianggep bener kanggo manungsa, nanging wekasane iku dalaning pati."</w:t>
      </w:r>
    </w:p>
    <w:p/>
    <w:p>
      <w:r xmlns:w="http://schemas.openxmlformats.org/wordprocessingml/2006/main">
        <w:t xml:space="preserve">2. Yeremia 17:10 - "Ingsun, Pangéran, niti-priksa manah, Ingsun nyinaoni batin, supaya saben wong maringaké miturut lakuné lan manut wohing panggawéné."</w:t>
      </w:r>
    </w:p>
    <w:p/>
    <w:p>
      <w:r xmlns:w="http://schemas.openxmlformats.org/wordprocessingml/2006/main">
        <w:t xml:space="preserve">Yeremia 17:10 JAV - Ingsun, Yehuwah, niti-priksa manah, Ingsun nyinaoni batin, supaya saben wong maringake manut panggawene lan manut wohing panggawene.</w:t>
      </w:r>
    </w:p>
    <w:p/>
    <w:p>
      <w:r xmlns:w="http://schemas.openxmlformats.org/wordprocessingml/2006/main">
        <w:t xml:space="preserve">Gusti Allah niti-priksa atiné lan nguji batiné saben manungsa, manut panggawéné lan woh-wohané.</w:t>
      </w:r>
    </w:p>
    <w:p/>
    <w:p>
      <w:r xmlns:w="http://schemas.openxmlformats.org/wordprocessingml/2006/main">
        <w:t xml:space="preserve">1. "Paukuman Gusti: Urip kanthi Akibat saka Tumindak Kita"</w:t>
      </w:r>
    </w:p>
    <w:p/>
    <w:p>
      <w:r xmlns:w="http://schemas.openxmlformats.org/wordprocessingml/2006/main">
        <w:t xml:space="preserve">2. "Kawruh Gusti Allah: Ngerti Pikiran lan Kekarepan Kita"</w:t>
      </w:r>
    </w:p>
    <w:p/>
    <w:p>
      <w:r xmlns:w="http://schemas.openxmlformats.org/wordprocessingml/2006/main">
        <w:t xml:space="preserve">1. Jabur 139:23-24 JAV - Dhuh Allah, Paduka mugi karsaa mriksani kawula, saha wanuh dhateng manah kawula; Coba aku, lan ngertia sumelangku; Lan priksa manawa ana dalan sing ala ing aku, lan tuntuna ing dalan sing langgeng.</w:t>
      </w:r>
    </w:p>
    <w:p/>
    <w:p>
      <w:r xmlns:w="http://schemas.openxmlformats.org/wordprocessingml/2006/main">
        <w:t xml:space="preserve">2. Wulang Bebasan 21:2 JAV - Sakabehing lakune manungsa iku bener miturut pamawase dhewe, nanging Pangeran Yehuwah kang nimbanging ati.</w:t>
      </w:r>
    </w:p>
    <w:p/>
    <w:p>
      <w:r xmlns:w="http://schemas.openxmlformats.org/wordprocessingml/2006/main">
        <w:t xml:space="preserve">YEREMIA 17:11 Kayadene manuk kura-kura nuli mangan endhog, nanging ora netes; Dadi wong kang olèh kasugihan, nanging ora kanthi bener, iku bakal ditinggal ing tengah-tengahing umure, lan ing pungkasane bakal dadi bodho.</w:t>
      </w:r>
    </w:p>
    <w:p/>
    <w:p>
      <w:r xmlns:w="http://schemas.openxmlformats.org/wordprocessingml/2006/main">
        <w:t xml:space="preserve">Wacana kasebut ngelingake yen wong sing entuk kasugihan tanpa nggunakake cara sing bener bakal kelangan, lan dadi bodho.</w:t>
      </w:r>
    </w:p>
    <w:p/>
    <w:p>
      <w:r xmlns:w="http://schemas.openxmlformats.org/wordprocessingml/2006/main">
        <w:t xml:space="preserve">1. Kasugihan sing dipikolehi liwat cara sing bener bakal langgeng</w:t>
      </w:r>
    </w:p>
    <w:p/>
    <w:p>
      <w:r xmlns:w="http://schemas.openxmlformats.org/wordprocessingml/2006/main">
        <w:t xml:space="preserve">2. Bodhone angsal bandha lumantar cara kang ora bener</w:t>
      </w:r>
    </w:p>
    <w:p/>
    <w:p>
      <w:r xmlns:w="http://schemas.openxmlformats.org/wordprocessingml/2006/main">
        <w:t xml:space="preserve">1. Wulang Bebasan 22:1-10 JAV - Wong kang becik iku luwih becik tinimbang kasugihan gedhe,lan sih-rahmat iku luwih becik tinimbang salaka utawa emas.</w:t>
      </w:r>
    </w:p>
    <w:p/>
    <w:p>
      <w:r xmlns:w="http://schemas.openxmlformats.org/wordprocessingml/2006/main">
        <w:t xml:space="preserve">2. Wulang Bebasan 13:11 - Kasugihan sing digayuh kanthi cepet bakal suda, nanging sing sapa nglumpukake sithik-sithik bakal saya tambah.</w:t>
      </w:r>
    </w:p>
    <w:p/>
    <w:p>
      <w:r xmlns:w="http://schemas.openxmlformats.org/wordprocessingml/2006/main">
        <w:t xml:space="preserve">Yeremia 17:12 JAV - Dampar kang luhur kang mulya wiwit wiwitan mula dadi papan suci kita.</w:t>
      </w:r>
    </w:p>
    <w:p/>
    <w:p>
      <w:r xmlns:w="http://schemas.openxmlformats.org/wordprocessingml/2006/main">
        <w:t xml:space="preserve">Kamulyane Gusti Allah katon wiwit wiwitan, lan dhampare iku minangka papan suci.</w:t>
      </w:r>
    </w:p>
    <w:p/>
    <w:p>
      <w:r xmlns:w="http://schemas.openxmlformats.org/wordprocessingml/2006/main">
        <w:t xml:space="preserve">1. "Wiwiting Kamulyan: Pangungsen Kita ing Dhampar Allah"</w:t>
      </w:r>
    </w:p>
    <w:p/>
    <w:p>
      <w:r xmlns:w="http://schemas.openxmlformats.org/wordprocessingml/2006/main">
        <w:t xml:space="preserve">2. "Dampar Luhur: Ing ngendi papan suci Allah diwiwiti"</w:t>
      </w:r>
    </w:p>
    <w:p/>
    <w:p>
      <w:r xmlns:w="http://schemas.openxmlformats.org/wordprocessingml/2006/main">
        <w:t xml:space="preserve">1. Jabur 62:7 - "Dhuh Allah, kawilujengan lan kamulyanku dumunung ing Allah, gunung parangku, papan perlindunganku yaiku Gusti Allah."</w:t>
      </w:r>
    </w:p>
    <w:p/>
    <w:p>
      <w:r xmlns:w="http://schemas.openxmlformats.org/wordprocessingml/2006/main">
        <w:t xml:space="preserve">2. Jabur 9:9 - "Pangeran Yehuwah iku bètèngé wong kang katindhes, bètèng ing mangsa kasusahan."</w:t>
      </w:r>
    </w:p>
    <w:p/>
    <w:p>
      <w:r xmlns:w="http://schemas.openxmlformats.org/wordprocessingml/2006/main">
        <w:t xml:space="preserve">YEREMIA 17:13 Dhuh Yehuwah, pangajeng-ajengipun Israel, sakehing tiyang ingkang nilar Paduka badhe kawirangan, saha tiyang ingkang nilar Ingsun bakal katulis ana ing bumi, amarga padha ninggal Pangeran Yehuwah, sumbering banyu urip.</w:t>
      </w:r>
    </w:p>
    <w:p/>
    <w:p>
      <w:r xmlns:w="http://schemas.openxmlformats.org/wordprocessingml/2006/main">
        <w:t xml:space="preserve">Yeremia 17:13 ngandika bab kawirangane wong-wong sing ninggal Gusti lan nyingkur marang Panjenengane, amarga padha ninggal sumbering banyu urip.</w:t>
      </w:r>
    </w:p>
    <w:p/>
    <w:p>
      <w:r xmlns:w="http://schemas.openxmlformats.org/wordprocessingml/2006/main">
        <w:t xml:space="preserve">1. Isin Katresnan Ditinggal: Nolak Sumbering Banyu Urip</w:t>
      </w:r>
    </w:p>
    <w:p/>
    <w:p>
      <w:r xmlns:w="http://schemas.openxmlformats.org/wordprocessingml/2006/main">
        <w:t xml:space="preserve">2. Dados Langgengipun Nolak Gusti: Kaserat ing Bumi</w:t>
      </w:r>
    </w:p>
    <w:p/>
    <w:p>
      <w:r xmlns:w="http://schemas.openxmlformats.org/wordprocessingml/2006/main">
        <w:t xml:space="preserve">1. Jabur 36:9-19 JAV - Awitdene ana ing sira sumbering urip; ing pepadhang Paduka, kawula ningali pepadhang.</w:t>
      </w:r>
    </w:p>
    <w:p/>
    <w:p>
      <w:r xmlns:w="http://schemas.openxmlformats.org/wordprocessingml/2006/main">
        <w:t xml:space="preserve">2. Yesaya 58:11 - Lan Pangeran Yehuwah bakal nuntun sampeyan ing salawas-lawase, lan bakal nyukupi karepmu ana ing panggonan kang garing lan bakal nguatake balungmu; lan sampeyan bakal dadi kaya taman sing disiram, kaya sumber banyu, sing banyune ora bakal ilang.</w:t>
      </w:r>
    </w:p>
    <w:p/>
    <w:p>
      <w:r xmlns:w="http://schemas.openxmlformats.org/wordprocessingml/2006/main">
        <w:t xml:space="preserve">YEREMIA 17:14 Dhuh Yehuwah, Paduka mugi karsaa warasna, temah kawula badhe waras; Paduka mugi karsaa ngluwari kawula, temah kawula badhe kapitulungan rahayu, awit Paduka punika pamuji kawula.</w:t>
      </w:r>
    </w:p>
    <w:p/>
    <w:p>
      <w:r xmlns:w="http://schemas.openxmlformats.org/wordprocessingml/2006/main">
        <w:t xml:space="preserve">Wacana iki minangka panyuwunan kanggo marasake awakmu lan kawilujengan saka Gusti Allah.</w:t>
      </w:r>
    </w:p>
    <w:p/>
    <w:p>
      <w:r xmlns:w="http://schemas.openxmlformats.org/wordprocessingml/2006/main">
        <w:t xml:space="preserve">1. Ngendelake Gusti: Kuwasane Pandonga ing Wektu-Wayah Kabutuhan</w:t>
      </w:r>
    </w:p>
    <w:p/>
    <w:p>
      <w:r xmlns:w="http://schemas.openxmlformats.org/wordprocessingml/2006/main">
        <w:t xml:space="preserve">2. Berkah Puji Gusti ing Kabeh Kahanan</w:t>
      </w:r>
    </w:p>
    <w:p/>
    <w:p>
      <w:r xmlns:w="http://schemas.openxmlformats.org/wordprocessingml/2006/main">
        <w:t xml:space="preserve">1. Yesaya 53:5-10 JAV - Nanging Panjenengane tatu marga saka panerak kita, diremuk marga saka piala kita; lan kanthi belang-belangé kita padha mari.</w:t>
      </w:r>
    </w:p>
    <w:p/>
    <w:p>
      <w:r xmlns:w="http://schemas.openxmlformats.org/wordprocessingml/2006/main">
        <w:t xml:space="preserve">2. Jabur 103:3-15 JAV - Kang ngapura sakehing pialamu; kang marasaké sakehing lelaramu.</w:t>
      </w:r>
    </w:p>
    <w:p/>
    <w:p>
      <w:r xmlns:w="http://schemas.openxmlformats.org/wordprocessingml/2006/main">
        <w:t xml:space="preserve">Yeremia 17:15 JAV - Lah, padha takon marang aku: Ing ngendi pangandikane Sang Yehuwah? ayo teka saiki.</w:t>
      </w:r>
    </w:p>
    <w:p/>
    <w:p>
      <w:r xmlns:w="http://schemas.openxmlformats.org/wordprocessingml/2006/main">
        <w:t xml:space="preserve">Wong-wong padha takon ing ngendi pangandikané Pangéran, nuntut supaya saiki teka.</w:t>
      </w:r>
    </w:p>
    <w:p/>
    <w:p>
      <w:r xmlns:w="http://schemas.openxmlformats.org/wordprocessingml/2006/main">
        <w:t xml:space="preserve">1. Percaya marang Wektuné Yéhuwah - Yeremia 17:15</w:t>
      </w:r>
    </w:p>
    <w:p/>
    <w:p>
      <w:r xmlns:w="http://schemas.openxmlformats.org/wordprocessingml/2006/main">
        <w:t xml:space="preserve">2. Njupuk Panglipur saka Sabdané Yéhuwah - Yeremia 17:15</w:t>
      </w:r>
    </w:p>
    <w:p/>
    <w:p>
      <w:r xmlns:w="http://schemas.openxmlformats.org/wordprocessingml/2006/main">
        <w:t xml:space="preserve">1. Jabur 37:39 JAV - Nanging karahayone wong mursid iku saka ing Sang Yehuwah, Panjenengane iku kakuwatane ing mangsa karubedan.</w:t>
      </w:r>
    </w:p>
    <w:p/>
    <w:p>
      <w:r xmlns:w="http://schemas.openxmlformats.org/wordprocessingml/2006/main">
        <w:t xml:space="preserve">2. Yesaya 40:31 - Nanging wong-wong sing nganti-anti marang Sang Yehuwah bakal gawe anyar kekuatan; bakal padha munggah nganggo swiwi kaya manuk garudha; bakal padha mlayu lan ora bosen; lan bakal padha lumaku, lan ora kesel.</w:t>
      </w:r>
    </w:p>
    <w:p/>
    <w:p>
      <w:r xmlns:w="http://schemas.openxmlformats.org/wordprocessingml/2006/main">
        <w:t xml:space="preserve">YEREMIA 17:16 Kawula boten enggal-enggal dados pandhita, supados ndherekaken Paduka, saha boten kersa dhateng dinten ingkang awon. Sampeyan ngerti: apa sing metu saka lambeku ana ing ngarepmu.</w:t>
      </w:r>
    </w:p>
    <w:p/>
    <w:p>
      <w:r xmlns:w="http://schemas.openxmlformats.org/wordprocessingml/2006/main">
        <w:t xml:space="preserve">Yeremia negesake kasetyane marang Gusti Allah senajan wektu sing angel, negesake manawa tembunge bener lan bener ing ngarsane Gusti Allah.</w:t>
      </w:r>
    </w:p>
    <w:p/>
    <w:p>
      <w:r xmlns:w="http://schemas.openxmlformats.org/wordprocessingml/2006/main">
        <w:t xml:space="preserve">1. Kasetyané Gusti: Sinau Percaya ing Jaman Angèl</w:t>
      </w:r>
    </w:p>
    <w:p/>
    <w:p>
      <w:r xmlns:w="http://schemas.openxmlformats.org/wordprocessingml/2006/main">
        <w:t xml:space="preserve">2. Kekuwatané Tembung-tembung sing Bener: Kepiye Tembung-tembung Kita Nggambarké Iman Kita</w:t>
      </w:r>
    </w:p>
    <w:p/>
    <w:p>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Yokanan 8:32 - "Lan sampeyan bakal ngerti kayekten, lan kayekten bakal mardika."</w:t>
      </w:r>
    </w:p>
    <w:p/>
    <w:p>
      <w:r xmlns:w="http://schemas.openxmlformats.org/wordprocessingml/2006/main">
        <w:t xml:space="preserve">Yeremia 17:17 JAV - Aja dadi medeni tumrap kawula;</w:t>
      </w:r>
    </w:p>
    <w:p/>
    <w:p>
      <w:r xmlns:w="http://schemas.openxmlformats.org/wordprocessingml/2006/main">
        <w:t xml:space="preserve">Yeremia nyuwun marang Gusti Allah supaya ora dadi wedi marang dheweke, nanging dadi pangarep-arep ing wektu kasusahan.</w:t>
      </w:r>
    </w:p>
    <w:p/>
    <w:p>
      <w:r xmlns:w="http://schemas.openxmlformats.org/wordprocessingml/2006/main">
        <w:t xml:space="preserve">1. Pangarep-arep ing Jaman Kacilakan: Nemokake Kekuwatan lan Dhukungan ing Gusti Allah</w:t>
      </w:r>
    </w:p>
    <w:p/>
    <w:p>
      <w:r xmlns:w="http://schemas.openxmlformats.org/wordprocessingml/2006/main">
        <w:t xml:space="preserve">2. Ngatasi Wedi marang Sing Ora Dikenal: Sinau Percaya marang Gusti Allah</w:t>
      </w:r>
    </w:p>
    <w:p/>
    <w:p>
      <w:r xmlns:w="http://schemas.openxmlformats.org/wordprocessingml/2006/main">
        <w:t xml:space="preserve">1. Yesaya 41:10 - "Sira aja wedi, awit Ingsun nunggil karo sira, sira aja kuwatir, awit Ingsun iki Allahira, Ingsun bakal nyantosakake sira, Ingsun bakal mitulungi sira, Ingsun bakal nunjang kalawan tangan tengeningSun kang adil."</w:t>
      </w:r>
    </w:p>
    <w:p/>
    <w:p>
      <w:r xmlns:w="http://schemas.openxmlformats.org/wordprocessingml/2006/main">
        <w:t xml:space="preserve">2. Jabur 23:4-10 JAV - “Sanadyan kawula lumampah ing lebaking ayang-ayanging pejah, kawula boten badhe ajrih dhateng bilai, amargi Paduka nunggil kaliyan kawula, teken Paduka saha teken Paduka, punika ingkang nglipur kawula.”</w:t>
      </w:r>
    </w:p>
    <w:p/>
    <w:p>
      <w:r xmlns:w="http://schemas.openxmlformats.org/wordprocessingml/2006/main">
        <w:t xml:space="preserve">Yeremia 17:18 JAV - Tiyang ingkang nganiaya kawula mugi sampun ngantos kawirangan, nanging kawula mugi sampun ngantos kawirangan.</w:t>
      </w:r>
    </w:p>
    <w:p/>
    <w:p>
      <w:r xmlns:w="http://schemas.openxmlformats.org/wordprocessingml/2006/main">
        <w:t xml:space="preserve">Yeremia ndedonga supaya wong-wong sing nganiaya dheweke padha bingung lan kuciwa, lan nyuwun supaya Gusti Allah nekakake paukuman marang wong-wong mau kanthi karusakan kaping pindho.</w:t>
      </w:r>
    </w:p>
    <w:p/>
    <w:p>
      <w:r xmlns:w="http://schemas.openxmlformats.org/wordprocessingml/2006/main">
        <w:t xml:space="preserve">1. Bebaya Panganiaya: Pèngetan saka Yeremia</w:t>
      </w:r>
    </w:p>
    <w:p/>
    <w:p>
      <w:r xmlns:w="http://schemas.openxmlformats.org/wordprocessingml/2006/main">
        <w:t xml:space="preserve">2. Kuwasane Pandonga: Tuladha Yeremia</w:t>
      </w:r>
    </w:p>
    <w:p/>
    <w:p>
      <w:r xmlns:w="http://schemas.openxmlformats.org/wordprocessingml/2006/main">
        <w:t xml:space="preserve">1. Yakobus 5:16 - Pandonga wong mursid iku kuat lan efektif.</w:t>
      </w:r>
    </w:p>
    <w:p/>
    <w:p>
      <w:r xmlns:w="http://schemas.openxmlformats.org/wordprocessingml/2006/main">
        <w:t xml:space="preserve">2. Jabur 37:7-8 - Padha meneng ana ing ngarsane Sang Yehuwah lan ngenteni Panjenengane kanthi sabar; aja padha sumelang, manawa wong-wong padha kasil ing lakune, manawa padha nindakake rancangane kang ala.</w:t>
      </w:r>
    </w:p>
    <w:p/>
    <w:p>
      <w:r xmlns:w="http://schemas.openxmlformats.org/wordprocessingml/2006/main">
        <w:t xml:space="preserve">YEREMIA 17:19 Mangkene pangandikane Sang Yehuwah marang aku; Lungaa lan ngadega ana ing gapurane wong-wong, kang dileboni dening para ratu ing Yehuda lan ing sakehing gapurane Yerusalem;</w:t>
      </w:r>
    </w:p>
    <w:p/>
    <w:p>
      <w:r xmlns:w="http://schemas.openxmlformats.org/wordprocessingml/2006/main">
        <w:t xml:space="preserve">Ida Sang Hyang Widi Wasa marentahang Dane Yeremia, mangda ngadegang sajeroning gapura-gapurane Yerusalem buat nglantarin sabda Ida Sang Hyang Widi Wasa ring para ratune ring Yehuda miwah sakancan rakyate.</w:t>
      </w:r>
    </w:p>
    <w:p/>
    <w:p>
      <w:r xmlns:w="http://schemas.openxmlformats.org/wordprocessingml/2006/main">
        <w:t xml:space="preserve">1. Kekuwatan Taat: Kepriye anggon kita ngolehake paedahing manut marang Gusti</w:t>
      </w:r>
    </w:p>
    <w:p/>
    <w:p>
      <w:r xmlns:w="http://schemas.openxmlformats.org/wordprocessingml/2006/main">
        <w:t xml:space="preserve">2. Pentinge Martakaké Piwelingé Gusti: Apa Kita Kudu Nyebaraké Pangandikané Gusti</w:t>
      </w:r>
    </w:p>
    <w:p/>
    <w:p>
      <w:r xmlns:w="http://schemas.openxmlformats.org/wordprocessingml/2006/main">
        <w:t xml:space="preserve">1. Pangandharing Toret 11:26-28 JAV - Lah, ing dina iki Ingsun paring berkah lan ipat-ipat marang sira, yaiku berkah, manawa sira ngestokake dhawuhe Pangeran Yehuwah, Gusti Allahira, kang dakprentahake marang sira ing dina iki, lan laknat, manawa sira padha ngestokake dhawuhe Pangeran Yehuwah, Gusti Allahira. aja padha ngestokake dhawuhe Pangeran Yehuwah, Gusti Allahmu, nanging nyimpanga saka dalan kang dakprentahake marang kowe ing dina iki, nuruti allah liyane sing ora kokweruhi.</w:t>
      </w:r>
    </w:p>
    <w:p/>
    <w:p>
      <w:r xmlns:w="http://schemas.openxmlformats.org/wordprocessingml/2006/main">
        <w:t xml:space="preserve">2. Yesaya 55:11 - Mangkono uga pangandikaningSun kang metu saka cangkemKu; iku ora bakal bali maneh marang Ingsun kanthi kosong, nanging bakal bisa nindakake apa kang dadi karsaningSun, lan bakal kasil apa kang Sunutus.</w:t>
      </w:r>
    </w:p>
    <w:p/>
    <w:p>
      <w:r xmlns:w="http://schemas.openxmlformats.org/wordprocessingml/2006/main">
        <w:t xml:space="preserve">Yeremia 17:20 JAV - Padha tuturana mangkene: Rungokna pangandikane Sang Yehuwah, he para ratu ing Yehuda lan sakehe wong Yehuda lan sakehe wong ing Yerusalem, kang padha lumebu ing gapura-gapura iki!</w:t>
      </w:r>
    </w:p>
    <w:p/>
    <w:p>
      <w:r xmlns:w="http://schemas.openxmlformats.org/wordprocessingml/2006/main">
        <w:t xml:space="preserve">Gusti Allah ngandika marang para ratu ing Yehuda, kabeh Yehuda lan kabeh wong ing Yerusalem, ngelingake supaya padha ngrungokake pangandikane.</w:t>
      </w:r>
    </w:p>
    <w:p/>
    <w:p>
      <w:r xmlns:w="http://schemas.openxmlformats.org/wordprocessingml/2006/main">
        <w:t xml:space="preserve">1. Percaya marang Gusti Allah, dudu marang awakmu</w:t>
      </w:r>
    </w:p>
    <w:p/>
    <w:p>
      <w:r xmlns:w="http://schemas.openxmlformats.org/wordprocessingml/2006/main">
        <w:t xml:space="preserve">2. Kekuwatan Taat</w:t>
      </w:r>
    </w:p>
    <w:p/>
    <w:p>
      <w:r xmlns:w="http://schemas.openxmlformats.org/wordprocessingml/2006/main">
        <w:t xml:space="preserve">1.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Pangandharing Toret 28:1-2 JAV - Manawa sira ngestokake dhawuhe Pangeran Yehuwah, Gusti Allahmu kanthi temen-temen lan netepi lan nindakake sakehe dhawuhe kang dakdhawuhake marang kowe ing dina iki, mulane Pangeran Yehuwah, Gusti Allahmu, ngluhurake kowe ngungkuli sakehing bangsa ing bumi.</w:t>
      </w:r>
    </w:p>
    <w:p/>
    <w:p>
      <w:r xmlns:w="http://schemas.openxmlformats.org/wordprocessingml/2006/main">
        <w:t xml:space="preserve">Yeremia 17:21 JAV - Mangkene pangandikane Sang Yehuwah; Padha ngati-ati, lan aja nggawa momotan ing dina Sabat, lan aja nglebokake ing gapura Yerusalem;</w:t>
      </w:r>
    </w:p>
    <w:p/>
    <w:p>
      <w:r xmlns:w="http://schemas.openxmlformats.org/wordprocessingml/2006/main">
        <w:t xml:space="preserve">Yéhuwah ndhawuhi umaté supaya ngati-ati lan ora ngeboti awaké dhéwé kanthi nggawa momotan ing dina Sabat, utawa digawa mlebu ing gapurané Yérusalèm.</w:t>
      </w:r>
    </w:p>
    <w:p/>
    <w:p>
      <w:r xmlns:w="http://schemas.openxmlformats.org/wordprocessingml/2006/main">
        <w:t xml:space="preserve">1. Pentinge Sabat: Sudut Pandang Kitab Suci</w:t>
      </w:r>
    </w:p>
    <w:p/>
    <w:p>
      <w:r xmlns:w="http://schemas.openxmlformats.org/wordprocessingml/2006/main">
        <w:t xml:space="preserve">2. Njaga Dina Sabat Suci: Ringkesan</w:t>
      </w:r>
    </w:p>
    <w:p/>
    <w:p>
      <w:r xmlns:w="http://schemas.openxmlformats.org/wordprocessingml/2006/main">
        <w:t xml:space="preserve">1. Pangentasan 20:8-11 - Elinga dina Sabat, supaya dina iku suci.</w:t>
      </w:r>
    </w:p>
    <w:p/>
    <w:p>
      <w:r xmlns:w="http://schemas.openxmlformats.org/wordprocessingml/2006/main">
        <w:t xml:space="preserve">2. Yesaya 58:13-14 JAV - Manawa sikilira ora nerak dina Sabat lan nindakake apa kang dadi karsaningSun ing dina suciningSun, manawa sira ngarani dina Sabat iku renaning pangibadah lan dina kang sucining Pangeran Yehuwah iku mulya, lan manawa sira ngurmati kalawan mulya. ora nindakké apa sing mbok karepké lan ora ngetokké tembung-tembung sing ora cocog, mula kowé bakal bungah ana ing Gusti.</w:t>
      </w:r>
    </w:p>
    <w:p/>
    <w:p>
      <w:r xmlns:w="http://schemas.openxmlformats.org/wordprocessingml/2006/main">
        <w:t xml:space="preserve">Yeremia 17:22 JAV - Aja padha nggawa momotan metu saka omahmu ing dina Sabat lan aja padha nindakake pagawean apa wae, nanging padha nucekake dina Sabat, kaya kang wus Sundhawuhake marang para leluhurmu.</w:t>
      </w:r>
    </w:p>
    <w:p/>
    <w:p>
      <w:r xmlns:w="http://schemas.openxmlformats.org/wordprocessingml/2006/main">
        <w:t xml:space="preserve">Gusti Allah dhawuh supaya kita ngaso lan ngurmati dina Sabat.</w:t>
      </w:r>
    </w:p>
    <w:p/>
    <w:p>
      <w:r xmlns:w="http://schemas.openxmlformats.org/wordprocessingml/2006/main">
        <w:t xml:space="preserve">1. Kuwasane Istirahat Sabat: Apa Tegese Kanggo Kita Saiki</w:t>
      </w:r>
    </w:p>
    <w:p/>
    <w:p>
      <w:r xmlns:w="http://schemas.openxmlformats.org/wordprocessingml/2006/main">
        <w:t xml:space="preserve">2. Urip ing Manut: Njaga dina Sabat Suci</w:t>
      </w:r>
    </w:p>
    <w:p/>
    <w:p>
      <w:r xmlns:w="http://schemas.openxmlformats.org/wordprocessingml/2006/main">
        <w:t xml:space="preserve">1. Pangentasan 20: 8-11 - Elinga dina Sabat, supaya dina iku suci.</w:t>
      </w:r>
    </w:p>
    <w:p/>
    <w:p>
      <w:r xmlns:w="http://schemas.openxmlformats.org/wordprocessingml/2006/main">
        <w:t xml:space="preserve">2. Matius 11:28-30 - Padha mrénéa marang Aku, kowé kabèh kang padha rekasa lan kamomotan, Aku bakal maringi katentreman marang kowé.</w:t>
      </w:r>
    </w:p>
    <w:p/>
    <w:p>
      <w:r xmlns:w="http://schemas.openxmlformats.org/wordprocessingml/2006/main">
        <w:t xml:space="preserve">Yeremia 17:23 JAV - Nanging padha ora ngrungokake lan ora nyerengake kupinge, nanging padha mangkel gulune, supaya ora ngrungokake lan ora nampa piwulang.</w:t>
      </w:r>
    </w:p>
    <w:p/>
    <w:p>
      <w:r xmlns:w="http://schemas.openxmlformats.org/wordprocessingml/2006/main">
        <w:t xml:space="preserve">Wong-wong padha ora manut marang Gusti Allah lan ora gelem ngrungokake dhawuhe.</w:t>
      </w:r>
    </w:p>
    <w:p/>
    <w:p>
      <w:r xmlns:w="http://schemas.openxmlformats.org/wordprocessingml/2006/main">
        <w:t xml:space="preserve">1. Bebayane Duraka - Kepriye carane nyingkiri swarane Gusti Allah bisa nyebabake karusakan.</w:t>
      </w:r>
    </w:p>
    <w:p/>
    <w:p>
      <w:r xmlns:w="http://schemas.openxmlformats.org/wordprocessingml/2006/main">
        <w:t xml:space="preserve">2. Kekuwatan Taat - Ngerteni kepiye carane netepi kersane Gusti mberkahi urip kita.</w:t>
      </w:r>
    </w:p>
    <w:p/>
    <w:p>
      <w:r xmlns:w="http://schemas.openxmlformats.org/wordprocessingml/2006/main">
        <w:t xml:space="preserve">1. Wulang Bebasan 14:12 - "Ana dalan sing dianggep bener kanggo manungsa, nanging pungkasane dalan menyang pati."</w:t>
      </w:r>
    </w:p>
    <w:p/>
    <w:p>
      <w:r xmlns:w="http://schemas.openxmlformats.org/wordprocessingml/2006/main">
        <w:t xml:space="preserve">2. Pangandharing Toret 28:1-2 JAV - Manawa kowe padha ngestokake dhawuhe Pangeran Yehuwah, Gusti Allahmu, lan kanthi temen-temen nglakoni sakehing pepakon kang dakprentahake marang kowe ing dina iki, Pangeran Yehuwah, Gusti Allahmu, bakal njumenengake kowe ngungkuli sakehing bangsa ing bumi. bumi."</w:t>
      </w:r>
    </w:p>
    <w:p/>
    <w:p>
      <w:r xmlns:w="http://schemas.openxmlformats.org/wordprocessingml/2006/main">
        <w:t xml:space="preserve">Yeremia 17:24 JAV - Manawa sira padha ngestokake dhawuhingSun, mangkono pangandikane Sang Yehuwah, supaya ing dina Sabat ora nggawa momotan liwat gapuraning kutha iki, nanging nucekake dina Sabat lan ora nindakake pagawean ing kono;</w:t>
      </w:r>
    </w:p>
    <w:p/>
    <w:p>
      <w:r xmlns:w="http://schemas.openxmlformats.org/wordprocessingml/2006/main">
        <w:t xml:space="preserve">Gusti Allah dhawuh marang umate supaya netepi dina Sabat kanthi ora nggawa momotan liwat gapura kutha lan mandheg nyambut gawe ing dina Sabat.</w:t>
      </w:r>
    </w:p>
    <w:p/>
    <w:p>
      <w:r xmlns:w="http://schemas.openxmlformats.org/wordprocessingml/2006/main">
        <w:t xml:space="preserve">1. Kasucian Sejati: Nyumerepi Dina Gusti</w:t>
      </w:r>
    </w:p>
    <w:p/>
    <w:p>
      <w:r xmlns:w="http://schemas.openxmlformats.org/wordprocessingml/2006/main">
        <w:t xml:space="preserve">2. Nemokake Ngaso ing Dhawuhe Gusti</w:t>
      </w:r>
    </w:p>
    <w:p/>
    <w:p>
      <w:r xmlns:w="http://schemas.openxmlformats.org/wordprocessingml/2006/main">
        <w:t xml:space="preserve">1. Yesaya 58:13-14 JAV - Manawa sira nglirwakake sikilira saka dina Sabat, saka nindakake karsaningSun ing dina kang suci,lan nganggep dina Sabat iku dina kang mulya lan dina kang sucining Pangeran Yehuwah iku mulya; mlaku dhewe, utawa golek kesenengan dhewe, utawa omong kosong"</w:t>
      </w:r>
    </w:p>
    <w:p/>
    <w:p>
      <w:r xmlns:w="http://schemas.openxmlformats.org/wordprocessingml/2006/main">
        <w:t xml:space="preserve">2. Pangentasan 20:8-11 JAV - “Elinga dina Sabat, sira kudu nucekake. Nem dina sira padha nyambut-gawe lan nindakake sakehe pagaweanira, nanging dina kapitu iku dina Sabat kagem Pangeran Yehuwah, Gusti Allahira. nindakaké pagawean apa waé, kowé, utawa anakmu lanang, utawa anakmu wadon, baturmu lanang, baturmu wadon, raja-kayamu, utawa wong neneka kang ana ing gapuramu, amarga ing nem dina Sang Yehuwah nitahake langit lan bumi, lan segara. lan saisine kabeh, banjur leren ing dina kapitu. Mulane Sang Yehuwah mberkahi dina Sabat lan disucekake."</w:t>
      </w:r>
    </w:p>
    <w:p/>
    <w:p>
      <w:r xmlns:w="http://schemas.openxmlformats.org/wordprocessingml/2006/main">
        <w:t xml:space="preserve">Yeremia 17:25 JAV - Ing gapuraning kutha iki bakal ana para ratu lan para panggedhe kang padha lungguh ing dhampare Sang Prabu Dawud, nunggang kreta lan nunggang jaran, yaiku para panggedhene, wong Yehuda lan wong ing Yerusalem. kutha bakal tetep ing salawas-lawase.</w:t>
      </w:r>
    </w:p>
    <w:p/>
    <w:p>
      <w:r xmlns:w="http://schemas.openxmlformats.org/wordprocessingml/2006/main">
        <w:t xml:space="preserve">Yeremia medhar wangsit manawa Yerusalem bakal tetep ing salawas-lawase lan bakal dilebokake dening para raja lan para panggedhe sing lungguh ing dhampare Dawud.</w:t>
      </w:r>
    </w:p>
    <w:p/>
    <w:p>
      <w:r xmlns:w="http://schemas.openxmlformats.org/wordprocessingml/2006/main">
        <w:t xml:space="preserve">1. Kratoning Allah kang ora bisa goyah</w:t>
      </w:r>
    </w:p>
    <w:p/>
    <w:p>
      <w:r xmlns:w="http://schemas.openxmlformats.org/wordprocessingml/2006/main">
        <w:t xml:space="preserve">2. Sipat kang ora owah saka prasetyaning Allah</w:t>
      </w:r>
    </w:p>
    <w:p/>
    <w:p>
      <w:r xmlns:w="http://schemas.openxmlformats.org/wordprocessingml/2006/main">
        <w:t xml:space="preserve">1. Jabur 125: 1 - "Wong sing kumandel marang Sang Yehuwah iku kaya gunung Sion, kang ora gonjang-ganjing, nanging tetep ing salawas-lawase."</w:t>
      </w:r>
    </w:p>
    <w:p/>
    <w:p>
      <w:r xmlns:w="http://schemas.openxmlformats.org/wordprocessingml/2006/main">
        <w:t xml:space="preserve">2. Yeremia 29:11 - "Amarga Ingsun nguningani rancanganingSun tumrap sira, mangkono pangandikane Sang Yehuwah, yaiku rancangan karahayon, dudu rancangan kang ala, kanggo paring pangarep-arep marang sira."</w:t>
      </w:r>
    </w:p>
    <w:p/>
    <w:p>
      <w:r xmlns:w="http://schemas.openxmlformats.org/wordprocessingml/2006/main">
        <w:t xml:space="preserve">Yeremia 17:26 JAV - Wong-wong mau bakal padha teka saka ing kutha-kutha ing Yehuda, saka ing sakubenge Yerusalem, saka ing tanah Benyamin, saka ing Lebak, saka ing pagunungan lan saka ing sisih kidul, nggawa kurban obaran lan kurban sembelehan. lan kurban dhaharan, menyan lan kurban pamuji sokur ana ing padalemane Sang Yehuwah.</w:t>
      </w:r>
    </w:p>
    <w:p/>
    <w:p>
      <w:r xmlns:w="http://schemas.openxmlformats.org/wordprocessingml/2006/main">
        <w:t xml:space="preserve">Wong-wong saka Yehuda, Yerusalem, Benyamin, Lebak-lebak, gunung-gunung lan ing sisih kidul bakal padha nggawa kurban obaran, kurban sembelehan, kurban dhaharan, menyan lan kurban pamuji marang padalemane Sang Yehuwah.</w:t>
      </w:r>
    </w:p>
    <w:p/>
    <w:p>
      <w:r xmlns:w="http://schemas.openxmlformats.org/wordprocessingml/2006/main">
        <w:t xml:space="preserve">1. Daya Puji: Kepriye Pangorbanan lan Syukur Bisa Nyedhak marang Gusti</w:t>
      </w:r>
    </w:p>
    <w:p/>
    <w:p>
      <w:r xmlns:w="http://schemas.openxmlformats.org/wordprocessingml/2006/main">
        <w:t xml:space="preserve">2. Berkah Ketaatan: Kenging menapa kita kedah nuruti dhawuhipun Gusti</w:t>
      </w:r>
    </w:p>
    <w:p/>
    <w:p>
      <w:r xmlns:w="http://schemas.openxmlformats.org/wordprocessingml/2006/main">
        <w:t xml:space="preserve">1. Ibrani 13:15 JAV - Awit saka iku payo kita tansah padha nyaosake kurban pamuji marang Gusti Allah, yaiku wohing lambe kang ngakoni asmane.</w:t>
      </w:r>
    </w:p>
    <w:p/>
    <w:p>
      <w:r xmlns:w="http://schemas.openxmlformats.org/wordprocessingml/2006/main">
        <w:t xml:space="preserve">2. Jabur 96:8 - Padha sumaosna kamulyaning asmane marang Pangeran Yehuwah; nggawaa pisungsung lan lumebu ing platarané.</w:t>
      </w:r>
    </w:p>
    <w:p/>
    <w:p>
      <w:r xmlns:w="http://schemas.openxmlformats.org/wordprocessingml/2006/main">
        <w:t xml:space="preserve">Yeremia 17:27 JAV - Nanging manawa kowe padha ora ngrungokake marang Ingsun supaya nucekake dina Sabat lan ora nindakake momotan, malah padha lumebu ing gapurane Yerusalem ing dina Sabat; Ing kono Ingsun bakal ngobongake geni ing gapurane, lan bakal ngobong kedhaton-kedhaton ing Yerusalem, lan ora bakal sirep.</w:t>
      </w:r>
    </w:p>
    <w:p/>
    <w:p>
      <w:r xmlns:w="http://schemas.openxmlformats.org/wordprocessingml/2006/main">
        <w:t xml:space="preserve">Gusti Allah ngelingake wong-wong supaya tetep suci dina Sabat utawa bakal nandhang sangsara marga saka geni sing bakal ngobong kraton-kraton Yerusalem.</w:t>
      </w:r>
    </w:p>
    <w:p/>
    <w:p>
      <w:r xmlns:w="http://schemas.openxmlformats.org/wordprocessingml/2006/main">
        <w:t xml:space="preserve">1. Pentinge Njaga Dina Sabat Suci</w:t>
      </w:r>
    </w:p>
    <w:p/>
    <w:p>
      <w:r xmlns:w="http://schemas.openxmlformats.org/wordprocessingml/2006/main">
        <w:t xml:space="preserve">2. Akibate Maksiat marang Gusti</w:t>
      </w:r>
    </w:p>
    <w:p/>
    <w:p>
      <w:r xmlns:w="http://schemas.openxmlformats.org/wordprocessingml/2006/main">
        <w:t xml:space="preserve">1. Pangentasan 20:8-11 - Elinga dina Sabat, supaya dina iku suci.</w:t>
      </w:r>
    </w:p>
    <w:p/>
    <w:p>
      <w:r xmlns:w="http://schemas.openxmlformats.org/wordprocessingml/2006/main">
        <w:t xml:space="preserve">2. Yeremia 17:22-23 JAV - Ing ipat-ipat tumrap wong kang ora netepi dhawuhe Sang Yehuwah supaya dina Sabat suci.</w:t>
      </w:r>
    </w:p>
    <w:p/>
    <w:p/>
    <w:p>
      <w:r xmlns:w="http://schemas.openxmlformats.org/wordprocessingml/2006/main">
        <w:t xml:space="preserve">Yeremia bab 18 nggunakké kiasan saka tukang kubah lan lempung kanggo mènèhi kadhaulatan Allah, kemampuané kanggo mbentuk bangsa-bangsa, lan pentingé mratobat.</w:t>
      </w:r>
    </w:p>
    <w:p/>
    <w:p>
      <w:r xmlns:w="http://schemas.openxmlformats.org/wordprocessingml/2006/main">
        <w:t xml:space="preserve">Paragraf 1: Gusti Allah dhawuh marang Yeremia kanggo ngunjungi omahe tukang kubah (Yeremia 18:1-4). Ing kana, dheweke nyekseni tukang kebon sing nggarap lempung ing rodha. Wadhah sing dibentuk dadi rusak, mula tukang kubah ngowahi maneh dadi wadhah liyane miturut kekarepane.</w:t>
      </w:r>
    </w:p>
    <w:p/>
    <w:p>
      <w:r xmlns:w="http://schemas.openxmlformats.org/wordprocessingml/2006/main">
        <w:t xml:space="preserve">Paragraf 2: Gusti Allah nerangake pentinge kiasan lan metafora lempung (Yeremia 18:5-10). Dheweke nyatakake yen kaya tukang kubah sing nduweni wewenang marang ciptaane, dheweke uga nduweni wewenang marang para bangsa. Manawa ana sawijining bangsa nyingkiri piala, Panjenengane bakal keduwung anggone nekakake bilai marang dheweke. Kosok baline, manawa sawijining bangsa tetep nindakake piala, dheweke bakal nekakake paukuman marang dheweke.</w:t>
      </w:r>
    </w:p>
    <w:p/>
    <w:p>
      <w:r xmlns:w="http://schemas.openxmlformats.org/wordprocessingml/2006/main">
        <w:t xml:space="preserve">Paragraf kaping 3: Gusti Allah ngandika khusus babagan panyimpangan Yehuda (Yeremia 18:11-17). Dheweke ngelingake yen kraman sing terus-terusan bakal nyebabake bilai. Wong-wong padha komplotan nglawan Yéremia lan ora gelem ngrungokaké piwelingé. Akibaté, wong-wong mau bakal ngalami karusakan lan dadi obyek sing medeni.</w:t>
      </w:r>
    </w:p>
    <w:p/>
    <w:p>
      <w:r xmlns:w="http://schemas.openxmlformats.org/wordprocessingml/2006/main">
        <w:t xml:space="preserve">Paragraf 4: Yeremia nyuwun kaadilan marang wong-wong sing nglawan dheweke (Yeremia 18:18-23). Dhèwèké nyuwun marang Gusti Allah supaya males piwales marang wong-wong sing ngupaya pialané lan tetep setya martakaké pesené Gusti Allah. Yeremia mratelakake kapercayan marang kabeneran Gusti Allah lan njaluk piwales marang mungsuhe.</w:t>
      </w:r>
    </w:p>
    <w:p/>
    <w:p>
      <w:r xmlns:w="http://schemas.openxmlformats.org/wordprocessingml/2006/main">
        <w:t xml:space="preserve">Ing ringkesan,</w:t>
      </w:r>
    </w:p>
    <w:p>
      <w:r xmlns:w="http://schemas.openxmlformats.org/wordprocessingml/2006/main">
        <w:t xml:space="preserve">Bab wolulas saka Yeremia nggunakake metafora saka kundhi lan lempung kanggo nggambarake kadhaulatan Gusti Allah, kemampuane mbentuk bangsa, lan pentinge mratobat. Gusti Allah mbandhingaké Dèkné karo kundhi sing bisa mbentuk wadhah miturut kekarepané. Panjenenganipun nandheske panguwasa marang bangsa-bangsa, nyatakake yen nasibe gumantung saka tumindake. Pamratobat bisa nuwuhake sih-rahmat, dene duraka sing terus-terusan nekakake paukuman. Gusti Allah mratelakake manawa Yehuda ora manut, menehi peringatan babagan bilai sing bakal teka. Wong-wong nolak pèngetané Yérémia lan bakal dirusak. Ing tengah-tengah oposisi, Yeremia nyuwun kaadilan lan percaya marang kabeneran Gusti Allah. Dhèwèké njaluk paukuman marang mungsuh-mungsuhé lan tetep setya martakaké pesené Gusti Allah. Bab kasebut nyoroti kedaulatan ilahi lan perlune mratobat ing antarane bangsa.</w:t>
      </w:r>
    </w:p>
    <w:p/>
    <w:p>
      <w:r xmlns:w="http://schemas.openxmlformats.org/wordprocessingml/2006/main">
        <w:t xml:space="preserve">YEREMIA 18:1 Pangandikane Sang Yehuwah marang Nabi Yeremia mangkene:</w:t>
      </w:r>
    </w:p>
    <w:p/>
    <w:p>
      <w:r xmlns:w="http://schemas.openxmlformats.org/wordprocessingml/2006/main">
        <w:t xml:space="preserve">Gusti Allah ngandika marang Yeremia lan menehi pesen kanggo wong-wong mau.</w:t>
      </w:r>
    </w:p>
    <w:p/>
    <w:p>
      <w:r xmlns:w="http://schemas.openxmlformats.org/wordprocessingml/2006/main">
        <w:t xml:space="preserve">1. Nuruti Préntahé Gusti Allah: Kisahé Yeremia</w:t>
      </w:r>
    </w:p>
    <w:p/>
    <w:p>
      <w:r xmlns:w="http://schemas.openxmlformats.org/wordprocessingml/2006/main">
        <w:t xml:space="preserve">2. Kekuwataning Ketaatan: Tuladha Yeremia</w:t>
      </w:r>
    </w:p>
    <w:p/>
    <w:p>
      <w:r xmlns:w="http://schemas.openxmlformats.org/wordprocessingml/2006/main">
        <w:t xml:space="preserve">1. Yesaya 50:4-7</w:t>
      </w:r>
    </w:p>
    <w:p/>
    <w:p>
      <w:r xmlns:w="http://schemas.openxmlformats.org/wordprocessingml/2006/main">
        <w:t xml:space="preserve">2. Matius 7:24-27</w:t>
      </w:r>
    </w:p>
    <w:p/>
    <w:p>
      <w:r xmlns:w="http://schemas.openxmlformats.org/wordprocessingml/2006/main">
        <w:t xml:space="preserve">Yeremia 18:2 JAV - Ngadega lan mudhuna menyang omahe tukang kundhi, ana ing kono Ingsun bakal ngrungokake pangandikaningSun.</w:t>
      </w:r>
    </w:p>
    <w:p/>
    <w:p>
      <w:r xmlns:w="http://schemas.openxmlformats.org/wordprocessingml/2006/main">
        <w:t xml:space="preserve">Wacana ing Yeremia 18:2 nyengkuyung wong menyang omahe tukang kubah kanggo ngrungokake pangandikane Gusti Allah.</w:t>
      </w:r>
    </w:p>
    <w:p/>
    <w:p>
      <w:r xmlns:w="http://schemas.openxmlformats.org/wordprocessingml/2006/main">
        <w:t xml:space="preserve">1. The Potter's House: Nemokake Rahmat ing Jaman Susah</w:t>
      </w:r>
    </w:p>
    <w:p/>
    <w:p>
      <w:r xmlns:w="http://schemas.openxmlformats.org/wordprocessingml/2006/main">
        <w:t xml:space="preserve">2. Ngrungokake pangandikane Gusti: Dalan kanggo Penebusan</w:t>
      </w:r>
    </w:p>
    <w:p/>
    <w:p>
      <w:r xmlns:w="http://schemas.openxmlformats.org/wordprocessingml/2006/main">
        <w:t xml:space="preserve">1. Yesaya 64:8 - Nanging saiki, dhuh Yehuwah, Paduka punika Rama kawula; aku iki lempung, lan sampeyan dadi kundhi; kawula sadaya punika karya asta Paduka.</w:t>
      </w:r>
    </w:p>
    <w:p/>
    <w:p>
      <w:r xmlns:w="http://schemas.openxmlformats.org/wordprocessingml/2006/main">
        <w:t xml:space="preserve">2. Rum 9:20-21 JAV - Nanging kowe, he manungsa, sapa kowe kang bisa mangsuli marang Gusti Allah? Apa sing dicetak bakal ngomong marang sing nggawe: Yagene kowe nggawe aku kaya ngono? Apa juru kundhi ora wenang ngungkuli lempung, kanggo nggawe wadhah siji saka bongkahan sing padha kanggo gunakake mulya lan liyane kanggo gunakake nistha?</w:t>
      </w:r>
    </w:p>
    <w:p/>
    <w:p>
      <w:r xmlns:w="http://schemas.openxmlformats.org/wordprocessingml/2006/main">
        <w:t xml:space="preserve">Yeremia 18:3 JAV - Aku banjur mandhap menyang ing omahe tukang kundhi, lah wonge nindakake pagawean ing rodhane.</w:t>
      </w:r>
    </w:p>
    <w:p/>
    <w:p>
      <w:r xmlns:w="http://schemas.openxmlformats.org/wordprocessingml/2006/main">
        <w:t xml:space="preserve">Nabi Yeremia tindak menyang omahe tukang kundhi lan weruh dheweke kerja ing setir.</w:t>
      </w:r>
    </w:p>
    <w:p/>
    <w:p>
      <w:r xmlns:w="http://schemas.openxmlformats.org/wordprocessingml/2006/main">
        <w:t xml:space="preserve">1. Gusti Allah sing Ngontrol: Sinau Yeremia 18:3</w:t>
      </w:r>
    </w:p>
    <w:p/>
    <w:p>
      <w:r xmlns:w="http://schemas.openxmlformats.org/wordprocessingml/2006/main">
        <w:t xml:space="preserve">2. Pangertosan Potter lan Lempung: Sudut Pandang Alkitab babagan Yeremia 18:3</w:t>
      </w:r>
    </w:p>
    <w:p/>
    <w:p>
      <w:r xmlns:w="http://schemas.openxmlformats.org/wordprocessingml/2006/main">
        <w:t xml:space="preserve">1. Rum 9:20-21 JAV - “Nanging sira, manungsa, sapa sira kang bisa mbalekake marang Gusti Allah? Apa kang kawujud bakal kandha marang kang awujud: Yagene kowe nitahake aku kaya mangkono? Apa tukang kubah ora wenang nggawe saka bongkahan lempung sing padha, sawetara tembikar kanggo tujuan khusus lan sawetara kanggo panggunaan umum?"</w:t>
      </w:r>
    </w:p>
    <w:p/>
    <w:p>
      <w:r xmlns:w="http://schemas.openxmlformats.org/wordprocessingml/2006/main">
        <w:t xml:space="preserve">2. Yesaya 64:8 - "Nanging, dhuh Yehuwah, Paduka punika Rama kawula. Kawula punika lempung, Paduka ingkang kundhi, kawula sadaya punika pakaryaning asta Paduka."</w:t>
      </w:r>
    </w:p>
    <w:p/>
    <w:p>
      <w:r xmlns:w="http://schemas.openxmlformats.org/wordprocessingml/2006/main">
        <w:t xml:space="preserve">Yeremia 18:4 JAV - Prabot kang digawe saka lempung iku rusak ana ing tangane tukang kundhi, mulane banjur gawe wadhah liyane maneh, kaya kang dikarepake dening juru kundhi.</w:t>
      </w:r>
    </w:p>
    <w:p/>
    <w:p>
      <w:r xmlns:w="http://schemas.openxmlformats.org/wordprocessingml/2006/main">
        <w:t xml:space="preserve">Tukang kubah ing Yeremia 18:4 nggawe wadhah saka lempung, nanging tangane rusak lan kudu digawe maneh dadi wadhah liyane.</w:t>
      </w:r>
    </w:p>
    <w:p/>
    <w:p>
      <w:r xmlns:w="http://schemas.openxmlformats.org/wordprocessingml/2006/main">
        <w:t xml:space="preserve">1. Tangan Potter: Refleksi babagan Panguwasa Gusti</w:t>
      </w:r>
    </w:p>
    <w:p/>
    <w:p>
      <w:r xmlns:w="http://schemas.openxmlformats.org/wordprocessingml/2006/main">
        <w:t xml:space="preserve">2. Marred ing Tangan Potter: A Pawulangan ing Nebus</w:t>
      </w:r>
    </w:p>
    <w:p/>
    <w:p>
      <w:r xmlns:w="http://schemas.openxmlformats.org/wordprocessingml/2006/main">
        <w:t xml:space="preserve">1. Yesaya 64:8 - "Nanging saiki, dhuh Yehuwah, Paduka punika Rama kawula; kawula punika lempung, lan Paduka kundhi kawula, lan kawula sadaya punika pakaryaning asta Paduka."</w:t>
      </w:r>
    </w:p>
    <w:p/>
    <w:p>
      <w:r xmlns:w="http://schemas.openxmlformats.org/wordprocessingml/2006/main">
        <w:t xml:space="preserve">2. Rum 9:19-21 JAV - Kowe banjur bakal kandha marang aku: Yagéné Panjenengané isih nyumurupi kaluputan? Sapa sing nglawan kersané? marang kang ngripta: Yagene kowe nitahake Kawula mangkono? Kundhi iku ora duwe kuwasa ngungkuli lempung, saka bongkahan siji kanggo gawe wadhah kang siji kanggo pakurmatan, lan sijine kanggo nistha?</w:t>
      </w:r>
    </w:p>
    <w:p/>
    <w:p>
      <w:r xmlns:w="http://schemas.openxmlformats.org/wordprocessingml/2006/main">
        <w:t xml:space="preserve">YEREMIA 18:5 Banjur ana pangandikane Sang Yehuwah marang aku mangkene:</w:t>
      </w:r>
    </w:p>
    <w:p/>
    <w:p>
      <w:r xmlns:w="http://schemas.openxmlformats.org/wordprocessingml/2006/main">
        <w:t xml:space="preserve">Cara Gusti Allah sing misterius ngluwihi pangerten kita.</w:t>
      </w:r>
    </w:p>
    <w:p/>
    <w:p>
      <w:r xmlns:w="http://schemas.openxmlformats.org/wordprocessingml/2006/main">
        <w:t xml:space="preserve">1: Percaya marang Yéhuwah lan cara-carané sing misterius, amarga Panjenengané pirsa sing paling apik.</w:t>
      </w:r>
    </w:p>
    <w:p/>
    <w:p>
      <w:r xmlns:w="http://schemas.openxmlformats.org/wordprocessingml/2006/main">
        <w:t xml:space="preserve">2: Kumandela marang kawicaksanané Yéhuwah, merga Panjenengané tansah tumindak kanthi cara sing misterius.</w:t>
      </w:r>
    </w:p>
    <w:p/>
    <w:p>
      <w:r xmlns:w="http://schemas.openxmlformats.org/wordprocessingml/2006/main">
        <w:t xml:space="preserve">1: Wulang Bebasan 3:5-6 - "Kumandela marang Pangeran Yehuwah klawan gumolonging atimu, lan aja ngendelake pangertenmu dhewe. Ing sakehing lakumu ngakonana marang Panjenengane, lan Panjenengane bakal mbenerake dalanmu."</w:t>
      </w:r>
    </w:p>
    <w:p/>
    <w:p>
      <w:r xmlns:w="http://schemas.openxmlformats.org/wordprocessingml/2006/main">
        <w:t xml:space="preserve">2: Yesaya 55:8-9 - “Amarga rancanganingSun iku dudu rancanganira, lan dalanira iku dudu dalaningSun, mangkono pangandikane Sang Yehuwah. pikiranmu.</w:t>
      </w:r>
    </w:p>
    <w:p/>
    <w:p>
      <w:r xmlns:w="http://schemas.openxmlformats.org/wordprocessingml/2006/main">
        <w:t xml:space="preserve">Yeremia 18:6 JAV - He turune Israel, apa Ingsun ora bisa tumindak kaya juru kundhi iki marang sira? pangandikane Sang Yehuwah. Lah, kaya lempung sing ana ing tangane tukang kubah, semono uga sampeyan ana ing tanganku, he turune Israel.</w:t>
      </w:r>
    </w:p>
    <w:p/>
    <w:p>
      <w:r xmlns:w="http://schemas.openxmlformats.org/wordprocessingml/2006/main">
        <w:t xml:space="preserve">Gusti Allah sing nguwasani lan nduwèni kekuwatan kanggo nindakké apa waé sing dipilih karo awaké dhéwé.</w:t>
      </w:r>
    </w:p>
    <w:p/>
    <w:p>
      <w:r xmlns:w="http://schemas.openxmlformats.org/wordprocessingml/2006/main">
        <w:t xml:space="preserve">1: Kita minangka lempung ing Tangane Potter - Yeremia 18:6</w:t>
      </w:r>
    </w:p>
    <w:p/>
    <w:p>
      <w:r xmlns:w="http://schemas.openxmlformats.org/wordprocessingml/2006/main">
        <w:t xml:space="preserve">2: Panguwasa Gusti Allah - Yeremia 18:6</w:t>
      </w:r>
    </w:p>
    <w:p/>
    <w:p>
      <w:r xmlns:w="http://schemas.openxmlformats.org/wordprocessingml/2006/main">
        <w:t xml:space="preserve">Rum 9:20-21 JAV - Nanging, he manungsa, sira iku sapa, supaya bisa mangsuli marang Gusti Allah? Apa sing dicetak bakal ngomong marang sing nggawe: Yagene kowe nggawe aku kaya ngono? Apa juru kundhi ora wenang ngungkuli lempung, kanggo nggawe wadhah siji saka bongkahan sing padha kanggo gunakake mulya lan liyane kanggo gunakake nistha?</w:t>
      </w:r>
    </w:p>
    <w:p/>
    <w:p>
      <w:r xmlns:w="http://schemas.openxmlformats.org/wordprocessingml/2006/main">
        <w:t xml:space="preserve">2: Yesaya 64:8 - Nanging saiki, dhuh Yehuwah, Paduka punika Rama kawula; aku iki lempung, lan sampeyan dadi kundhi; kawula sadaya punika karya asta Paduka.</w:t>
      </w:r>
    </w:p>
    <w:p/>
    <w:p>
      <w:r xmlns:w="http://schemas.openxmlformats.org/wordprocessingml/2006/main">
        <w:t xml:space="preserve">YEREMIA 18:7 Ing wayah esuk Ingsun bakal ngandika bab sawijining bangsa lan karajan, supaya njabut lan mbubrah lan numpes;</w:t>
      </w:r>
    </w:p>
    <w:p/>
    <w:p>
      <w:r xmlns:w="http://schemas.openxmlformats.org/wordprocessingml/2006/main">
        <w:t xml:space="preserve">Gusti Allah nduweni wewenang kanggo campur tangan ing urusane bangsa lan kerajaan kanggo nyirnakake.</w:t>
      </w:r>
    </w:p>
    <w:p/>
    <w:p>
      <w:r xmlns:w="http://schemas.openxmlformats.org/wordprocessingml/2006/main">
        <w:t xml:space="preserve">1. Kuwasané Gusti Allah Ngungkuli Bangsa-Bangsa: Panggilan kanggo Asor</w:t>
      </w:r>
    </w:p>
    <w:p/>
    <w:p>
      <w:r xmlns:w="http://schemas.openxmlformats.org/wordprocessingml/2006/main">
        <w:t xml:space="preserve">2. Kedaulatan lan Andhap-Asor: Piwulang Saka Yeremia 18</w:t>
      </w:r>
    </w:p>
    <w:p/>
    <w:p>
      <w:r xmlns:w="http://schemas.openxmlformats.org/wordprocessingml/2006/main">
        <w:t xml:space="preserve">1. Yeremia 18:7-10</w:t>
      </w:r>
    </w:p>
    <w:p/>
    <w:p>
      <w:r xmlns:w="http://schemas.openxmlformats.org/wordprocessingml/2006/main">
        <w:t xml:space="preserve">2. Yesaya 10:5-7</w:t>
      </w:r>
    </w:p>
    <w:p/>
    <w:p>
      <w:r xmlns:w="http://schemas.openxmlformats.org/wordprocessingml/2006/main">
        <w:t xml:space="preserve">Yeremia 18:8 JAV - Manawa bangsa kang wus Sunpangandikakake iku mratobat saka ing pialane, Ingsun bakal mratobat saka ing bilai kang wus Suntemtokake marang dheweke.</w:t>
      </w:r>
    </w:p>
    <w:p/>
    <w:p>
      <w:r xmlns:w="http://schemas.openxmlformats.org/wordprocessingml/2006/main">
        <w:t xml:space="preserve">Gusti Allah kersa ngapura marang wong-wong sing nyimpang saka tumindak ala.</w:t>
      </w:r>
    </w:p>
    <w:p/>
    <w:p>
      <w:r xmlns:w="http://schemas.openxmlformats.org/wordprocessingml/2006/main">
        <w:t xml:space="preserve">1. Welas Asih Allah Langgeng</w:t>
      </w:r>
    </w:p>
    <w:p/>
    <w:p>
      <w:r xmlns:w="http://schemas.openxmlformats.org/wordprocessingml/2006/main">
        <w:t xml:space="preserve">2. Tobat lan Nampa Pangapunten</w:t>
      </w:r>
    </w:p>
    <w:p/>
    <w:p>
      <w:r xmlns:w="http://schemas.openxmlformats.org/wordprocessingml/2006/main">
        <w:t xml:space="preserve">1. Lukas 15:11-32 (Pasemon bab Putra sing Prodigal)</w:t>
      </w:r>
    </w:p>
    <w:p/>
    <w:p>
      <w:r xmlns:w="http://schemas.openxmlformats.org/wordprocessingml/2006/main">
        <w:t xml:space="preserve">2. Yesaya 1:16-20 (Pangandikané Gusti kanggo Tobat)</w:t>
      </w:r>
    </w:p>
    <w:p/>
    <w:p>
      <w:r xmlns:w="http://schemas.openxmlformats.org/wordprocessingml/2006/main">
        <w:t xml:space="preserve">Yeremia 18:9 JAV - Lan ing wayah esuk Ingsun bakal ngandika bab sawijining bangsa lan karajan, kang bakal mbangun lan nanem;</w:t>
      </w:r>
    </w:p>
    <w:p/>
    <w:p>
      <w:r xmlns:w="http://schemas.openxmlformats.org/wordprocessingml/2006/main">
        <w:t xml:space="preserve">Wacana kasebut nyritakake kekuwatane Gusti Allah kanggo mbangun lan nandur bangsa.</w:t>
      </w:r>
    </w:p>
    <w:p/>
    <w:p>
      <w:r xmlns:w="http://schemas.openxmlformats.org/wordprocessingml/2006/main">
        <w:t xml:space="preserve">1. Kuwasane Gusti Allah kanggo Madegake Bangsa</w:t>
      </w:r>
    </w:p>
    <w:p/>
    <w:p>
      <w:r xmlns:w="http://schemas.openxmlformats.org/wordprocessingml/2006/main">
        <w:t xml:space="preserve">2. Dampak Potensi Panguwasa Gusti marang Bangsa</w:t>
      </w:r>
    </w:p>
    <w:p/>
    <w:p>
      <w:r xmlns:w="http://schemas.openxmlformats.org/wordprocessingml/2006/main">
        <w:t xml:space="preserve">1. Yesaya 40:28-31 - Gusti Allah minangka Penyelenggara Alam Semesta</w:t>
      </w:r>
    </w:p>
    <w:p/>
    <w:p>
      <w:r xmlns:w="http://schemas.openxmlformats.org/wordprocessingml/2006/main">
        <w:t xml:space="preserve">2. Jabur 33: 12-15 - Panguwasa Gusti Allah ing Titah lan Sejarah</w:t>
      </w:r>
    </w:p>
    <w:p/>
    <w:p>
      <w:r xmlns:w="http://schemas.openxmlformats.org/wordprocessingml/2006/main">
        <w:t xml:space="preserve">Yeremia 18:10 JAV - Manawa iku tumindak ala ana ing ngarsaningSun lan ora ngrungokake marang dhawuhingSun, Ingsun bakal mratobat saka kabecikan, kang wus Ingsun dhawuhake manawa Ingsun bakal paring paedah marang wong-wong mau.</w:t>
      </w:r>
    </w:p>
    <w:p/>
    <w:p>
      <w:r xmlns:w="http://schemas.openxmlformats.org/wordprocessingml/2006/main">
        <w:t xml:space="preserve">Gusti Allah bakal mbatalake berkah sing dijanjekake marang manungsa yen ora ngrungokake swarane.</w:t>
      </w:r>
    </w:p>
    <w:p/>
    <w:p>
      <w:r xmlns:w="http://schemas.openxmlformats.org/wordprocessingml/2006/main">
        <w:t xml:space="preserve">1. Kabecikaning Allah: Kamurahan lan welas asih Gusti marang umate.</w:t>
      </w:r>
    </w:p>
    <w:p/>
    <w:p>
      <w:r xmlns:w="http://schemas.openxmlformats.org/wordprocessingml/2006/main">
        <w:t xml:space="preserve">2. Manut Swarane Gusti: Akibate Duk.</w:t>
      </w:r>
    </w:p>
    <w:p/>
    <w:p>
      <w:r xmlns:w="http://schemas.openxmlformats.org/wordprocessingml/2006/main">
        <w:t xml:space="preserve">1. Lukas 6:35 36 Nanging tresnaa marang mungsuhmu, tumindaka becik lan silihanana, ora ngarep-arep balesan. Ganjaranmu bakal gedhe, lan kowe bakal dadi putrane Gusti Allah sing Mahaluhur, amarga Panjenengane iku welas asih marang wong kang ora duwe panuwun lan duraka. Padha welas asih, kaya Ramamu sing welas asih.</w:t>
      </w:r>
    </w:p>
    <w:p/>
    <w:p>
      <w:r xmlns:w="http://schemas.openxmlformats.org/wordprocessingml/2006/main">
        <w:t xml:space="preserve">2. Yesaya 1:18 19 Ayo padha rembugan bebarengan, mangkono pangandikane Sang Yehuwah. Sanadyan dosamu kaya abang, bakal putih kaya salju; sanadyan padha abang kaya layung, padha kaya wulu wedhus. Yen sampeyan gelem lan manut, sampeyan bakal mangan barang-barang sing apik ing bumi.</w:t>
      </w:r>
    </w:p>
    <w:p/>
    <w:p>
      <w:r xmlns:w="http://schemas.openxmlformats.org/wordprocessingml/2006/main">
        <w:t xml:space="preserve">Yeremia 18:11 JAV - Mulane saiki sira tutura marang wong Yehuda lan marang wong ing Yerusalem mangkene: Mangkene pangandikane Sang Yehuwah; Lah, Ingsun ngrancang piala tumrap sira, sarta ngrancang rancangan tumrap sira;</w:t>
      </w:r>
    </w:p>
    <w:p/>
    <w:p>
      <w:r xmlns:w="http://schemas.openxmlformats.org/wordprocessingml/2006/main">
        <w:t xml:space="preserve">Pangéran dhawuh marang wong Yéhuda lan wong Yérusalèm supaya padha mratobat saka lakuné sing ala lan nindakaké laku lan panggawé sing becik.</w:t>
      </w:r>
    </w:p>
    <w:p/>
    <w:p>
      <w:r xmlns:w="http://schemas.openxmlformats.org/wordprocessingml/2006/main">
        <w:t xml:space="preserve">1. Daya Tobat - Gusti nimbali kita supaya nyingkiri dosa lan nindakake kabecikan.</w:t>
      </w:r>
    </w:p>
    <w:p/>
    <w:p>
      <w:r xmlns:w="http://schemas.openxmlformats.org/wordprocessingml/2006/main">
        <w:t xml:space="preserve">2. Nggawe Pilihan sing Bener - Kita kudu milih dalan sing bener, amarga iku nuntun kita menyang kabungahan lan katentreman sing sejati.</w:t>
      </w:r>
    </w:p>
    <w:p/>
    <w:p>
      <w:r xmlns:w="http://schemas.openxmlformats.org/wordprocessingml/2006/main">
        <w:t xml:space="preserve">1. Yesaya 55:7 - Wong duraka ninggal dalane, lan wong duraka ninggal pikirane, balia marang Sang Yehuwah, temah bakal melasi; lan marang Gusti Allah kita, amarga Panjenengané bakal ngapura lubèr.</w:t>
      </w:r>
    </w:p>
    <w:p/>
    <w:p>
      <w:r xmlns:w="http://schemas.openxmlformats.org/wordprocessingml/2006/main">
        <w:t xml:space="preserve">2. Jabur 119:105 - Pangandika Paduka punika dados damar tumrap sampéyan kawula, lan madhangi dalan kawula.</w:t>
      </w:r>
    </w:p>
    <w:p/>
    <w:p>
      <w:r xmlns:w="http://schemas.openxmlformats.org/wordprocessingml/2006/main">
        <w:t xml:space="preserve">Yeremia 18:12 JAV - Wong-wong mau padha mangsuli: “Ora ana pangarep-arep, nanging kita bakal padha lumaku miturut karepku dhewe, lan saben wong bakal nindakake kareping atine kang ala.</w:t>
      </w:r>
    </w:p>
    <w:p/>
    <w:p>
      <w:r xmlns:w="http://schemas.openxmlformats.org/wordprocessingml/2006/main">
        <w:t xml:space="preserve">Wong-wong nduwé tékad nindakké carané dhéwé sing ala lan nindakké apa waé sing dikarepké atiné sing ala.</w:t>
      </w:r>
    </w:p>
    <w:p/>
    <w:p>
      <w:r xmlns:w="http://schemas.openxmlformats.org/wordprocessingml/2006/main">
        <w:t xml:space="preserve">1. Aja Nuruti Kekarepanmu- Yeremia 18:12</w:t>
      </w:r>
    </w:p>
    <w:p/>
    <w:p>
      <w:r xmlns:w="http://schemas.openxmlformats.org/wordprocessingml/2006/main">
        <w:t xml:space="preserve">2. Bebayane Nututi Piranti Panjenengan- Yeremia 18:12</w:t>
      </w:r>
    </w:p>
    <w:p/>
    <w:p>
      <w:r xmlns:w="http://schemas.openxmlformats.org/wordprocessingml/2006/main">
        <w:t xml:space="preserve">1. Wulang Bebasan 16:25-25 JAV - “Ana dalan kang dikira bener tumraping manungsa, nanging wekasane iku dalaning pati.”</w:t>
      </w:r>
    </w:p>
    <w:p/>
    <w:p>
      <w:r xmlns:w="http://schemas.openxmlformats.org/wordprocessingml/2006/main">
        <w:t xml:space="preserve">2. Rum 8:7- "Amarga pikiran sing manut kedagingan kuwi pati, nanging pikiran sing manut Roh kuwi urip lan tentrem-rahayu."</w:t>
      </w:r>
    </w:p>
    <w:p/>
    <w:p>
      <w:r xmlns:w="http://schemas.openxmlformats.org/wordprocessingml/2006/main">
        <w:t xml:space="preserve">YEREMIA 18:13 Mulane mangkene pangandikane Sang Yehuwah: Padha takonana ing antarane para bangsa, sapa sing wis krungu prakara kaya ngono: prawan Israel nindakake perkara sing nggegirisi banget.</w:t>
      </w:r>
    </w:p>
    <w:p/>
    <w:p>
      <w:r xmlns:w="http://schemas.openxmlformats.org/wordprocessingml/2006/main">
        <w:t xml:space="preserve">Gusti Allah dhawuh marang bangsa Israèl supaya takon marang wong-wong kapir, apa wong-wong mau tau krungu bab sing nggegirisi sing ditindakké prawan Israèl.</w:t>
      </w:r>
    </w:p>
    <w:p/>
    <w:p>
      <w:r xmlns:w="http://schemas.openxmlformats.org/wordprocessingml/2006/main">
        <w:t xml:space="preserve">1. Akibate Dosa - Yeremia 18:13</w:t>
      </w:r>
    </w:p>
    <w:p/>
    <w:p>
      <w:r xmlns:w="http://schemas.openxmlformats.org/wordprocessingml/2006/main">
        <w:t xml:space="preserve">2. Daya Tobat - Yeremia 18:11-12</w:t>
      </w:r>
    </w:p>
    <w:p/>
    <w:p>
      <w:r xmlns:w="http://schemas.openxmlformats.org/wordprocessingml/2006/main">
        <w:t xml:space="preserve">1. Yesaya 1:18 - "Payo padha rembugan, mangkono pangandikane Sang Yehuwah: sanadyan dosamu padha abang, bakal putih kaya salju, sanadyan padha abang kaya layung, padha bakal kaya wulu wulu."</w:t>
      </w:r>
    </w:p>
    <w:p/>
    <w:p>
      <w:r xmlns:w="http://schemas.openxmlformats.org/wordprocessingml/2006/main">
        <w:t xml:space="preserve">2. Lukas 13:3 - "Ora Aku pitutur marang kowe, nanging manawa kowe ora mratobat, kowe kabeh bakal padha tiwas."</w:t>
      </w:r>
    </w:p>
    <w:p/>
    <w:p>
      <w:r xmlns:w="http://schemas.openxmlformats.org/wordprocessingml/2006/main">
        <w:t xml:space="preserve">Yeremia 18:14 JAV - Apa ana wong kang ninggal salju ing gunung Libanon kang metu saka parang ing ara-ara? utawa banyu adhem sing metu saka panggonan liya bakal ditinggal?</w:t>
      </w:r>
    </w:p>
    <w:p/>
    <w:p>
      <w:r xmlns:w="http://schemas.openxmlformats.org/wordprocessingml/2006/main">
        <w:t xml:space="preserve">Gusti Allah takon apa ana sing gelem nyerahake salju saka Libanon lan banyu adhem saka papan liya.</w:t>
      </w:r>
    </w:p>
    <w:p/>
    <w:p>
      <w:r xmlns:w="http://schemas.openxmlformats.org/wordprocessingml/2006/main">
        <w:t xml:space="preserve">1. Kuwasane Panyedhiya Gusti</w:t>
      </w:r>
    </w:p>
    <w:p/>
    <w:p>
      <w:r xmlns:w="http://schemas.openxmlformats.org/wordprocessingml/2006/main">
        <w:t xml:space="preserve">2. Luber Welas Asih</w:t>
      </w:r>
    </w:p>
    <w:p/>
    <w:p>
      <w:r xmlns:w="http://schemas.openxmlformats.org/wordprocessingml/2006/main">
        <w:t xml:space="preserve">1. Jabur 65:9-13</w:t>
      </w:r>
    </w:p>
    <w:p/>
    <w:p>
      <w:r xmlns:w="http://schemas.openxmlformats.org/wordprocessingml/2006/main">
        <w:t xml:space="preserve">2. Yesaya 43:19-21</w:t>
      </w:r>
    </w:p>
    <w:p/>
    <w:p>
      <w:r xmlns:w="http://schemas.openxmlformats.org/wordprocessingml/2006/main">
        <w:t xml:space="preserve">Yeremia 18:15 JAV - Amarga umatingSun padha lali marang Ingsun,padha ngobong menyan kang ora ana gunane,sarta njalari padha kesandhung ing dalane saka ing dalan-dalan lawas,lan lumaku ana ing dalan kang ora ana ing dalan;</w:t>
      </w:r>
    </w:p>
    <w:p/>
    <w:p>
      <w:r xmlns:w="http://schemas.openxmlformats.org/wordprocessingml/2006/main">
        <w:t xml:space="preserve">Umaté Gusti Allah wis lali marang Panjenengané lan nyimpang saka dalan-dalan sing kuna, mudhun ing dalan-dalan sing ora digawé déning Panjenengané.</w:t>
      </w:r>
    </w:p>
    <w:p/>
    <w:p>
      <w:r xmlns:w="http://schemas.openxmlformats.org/wordprocessingml/2006/main">
        <w:t xml:space="preserve">1. Bebaya Lali Gusti</w:t>
      </w:r>
    </w:p>
    <w:p/>
    <w:p>
      <w:r xmlns:w="http://schemas.openxmlformats.org/wordprocessingml/2006/main">
        <w:t xml:space="preserve">2. Tetep Setia ing Dalan Kuna</w:t>
      </w:r>
    </w:p>
    <w:p/>
    <w:p>
      <w:r xmlns:w="http://schemas.openxmlformats.org/wordprocessingml/2006/main">
        <w:t xml:space="preserve">1. Pangandharing Toret 6:12 JAV - Mulane kowe aja nganti lali marang Pangeran Yehuwah, kang wus ngentasake kowe saka ing tanah Mesir, saka ing omahe batur tukon.</w:t>
      </w:r>
    </w:p>
    <w:p/>
    <w:p>
      <w:r xmlns:w="http://schemas.openxmlformats.org/wordprocessingml/2006/main">
        <w:t xml:space="preserve">2. Jabur 119:105 JAV - Pangandika Paduka punika pepadhanging sampéyan kawula lan pepadhanging margi kawula.</w:t>
      </w:r>
    </w:p>
    <w:p/>
    <w:p>
      <w:r xmlns:w="http://schemas.openxmlformats.org/wordprocessingml/2006/main">
        <w:t xml:space="preserve">Yeremia 18:16 JAV - supaya tanahe padha dadi sepi mamring, lan dadi sesautan ing salawas-lawase; saben wong sing liwat kono bakal gumun lan nggeleng-geleng.</w:t>
      </w:r>
    </w:p>
    <w:p/>
    <w:p>
      <w:r xmlns:w="http://schemas.openxmlformats.org/wordprocessingml/2006/main">
        <w:t xml:space="preserve">Wacana iki nyritakake akibat saka ora manut marang Gusti, yaiku ndadekake papan sepi lan gawe wirang.</w:t>
      </w:r>
    </w:p>
    <w:p/>
    <w:p>
      <w:r xmlns:w="http://schemas.openxmlformats.org/wordprocessingml/2006/main">
        <w:t xml:space="preserve">1. Bebayane wong ora manut marang Gusti: Kepriye yen kita nglirwakake dhawuhe Gusti</w:t>
      </w:r>
    </w:p>
    <w:p/>
    <w:p>
      <w:r xmlns:w="http://schemas.openxmlformats.org/wordprocessingml/2006/main">
        <w:t xml:space="preserve">2. Nikmatipun Ta'atipun Gusti : Ganjaranipun menawi nindakaken kersanipun Gusti</w:t>
      </w:r>
    </w:p>
    <w:p/>
    <w:p>
      <w:r xmlns:w="http://schemas.openxmlformats.org/wordprocessingml/2006/main">
        <w:t xml:space="preserve">1. Wulang Bebasan 28:9 - "Sing sapa budheg marang angger-anggering Toret, malah pandongane iku nistha."</w:t>
      </w:r>
    </w:p>
    <w:p/>
    <w:p>
      <w:r xmlns:w="http://schemas.openxmlformats.org/wordprocessingml/2006/main">
        <w:t xml:space="preserve">2. Galati 6:7-8 - "Aja padha diapusi: Gusti Allah ora dipoyoki. Amarga apa sing ditandur manungsa, iya bakal dienèni."</w:t>
      </w:r>
    </w:p>
    <w:p/>
    <w:p>
      <w:r xmlns:w="http://schemas.openxmlformats.org/wordprocessingml/2006/main">
        <w:t xml:space="preserve">Yeremia 18:17 JAV - Ingsun bakal mbuyarake wong-wong mau kaya angin wetan ana ing ngarepe mungsuh; Ing dina kacilakan bakal Daktuduhi mburi, dudu pasuryane.</w:t>
      </w:r>
    </w:p>
    <w:p/>
    <w:p>
      <w:r xmlns:w="http://schemas.openxmlformats.org/wordprocessingml/2006/main">
        <w:t xml:space="preserve">Gusti Allah ora bakal ngayomi wong-wong sing jahat, nanging malah bakal ngetokké wong-wong kuwi marang mungsuh-mungsuhé ing wektuné bilai.</w:t>
      </w:r>
    </w:p>
    <w:p/>
    <w:p>
      <w:r xmlns:w="http://schemas.openxmlformats.org/wordprocessingml/2006/main">
        <w:t xml:space="preserve">1. Pungkasane wong duraka: akibate dosa sing ora mratobat</w:t>
      </w:r>
    </w:p>
    <w:p/>
    <w:p>
      <w:r xmlns:w="http://schemas.openxmlformats.org/wordprocessingml/2006/main">
        <w:t xml:space="preserve">2. Paukumaning Allah tumrap wong kang ora adil</w:t>
      </w:r>
    </w:p>
    <w:p/>
    <w:p>
      <w:r xmlns:w="http://schemas.openxmlformats.org/wordprocessingml/2006/main">
        <w:t xml:space="preserve">1. Jabur 1:1-6</w:t>
      </w:r>
    </w:p>
    <w:p/>
    <w:p>
      <w:r xmlns:w="http://schemas.openxmlformats.org/wordprocessingml/2006/main">
        <w:t xml:space="preserve">2. Yesaya 3:10-11</w:t>
      </w:r>
    </w:p>
    <w:p/>
    <w:p>
      <w:r xmlns:w="http://schemas.openxmlformats.org/wordprocessingml/2006/main">
        <w:t xml:space="preserve">YEREMIA 18:18 Wong-wong mau banjur padha ngucap: “Ayo padha ngrancang perang nglawan Nabi Yeremia; awit angger-anggering Torèt ora bakal sirna saka imam, utawa pitutur saka wong wicaksana, lan pangandikané nabi. Ayo, kita nggebugi nganggo ilat, lan aja nggatekake tembung-tembunge.</w:t>
      </w:r>
    </w:p>
    <w:p/>
    <w:p>
      <w:r xmlns:w="http://schemas.openxmlformats.org/wordprocessingml/2006/main">
        <w:t xml:space="preserve">Wong-wong ing jamané Yérémia ngupaya nggolèki cara kanggo ngrèmèhaké tembungé lan nyepelekaké dhèwèké minangka nabi.</w:t>
      </w:r>
    </w:p>
    <w:p/>
    <w:p>
      <w:r xmlns:w="http://schemas.openxmlformats.org/wordprocessingml/2006/main">
        <w:t xml:space="preserve">1) Pangandikané Gusti Allah iku Langgeng - Yeremia 18:18</w:t>
      </w:r>
    </w:p>
    <w:p/>
    <w:p>
      <w:r xmlns:w="http://schemas.openxmlformats.org/wordprocessingml/2006/main">
        <w:t xml:space="preserve">2) Nolak Pesen Gusti Allah Bakal Nuntun Bencana - Yeremia 18:18</w:t>
      </w:r>
    </w:p>
    <w:p/>
    <w:p>
      <w:r xmlns:w="http://schemas.openxmlformats.org/wordprocessingml/2006/main">
        <w:t xml:space="preserve">1) Jabur 119:152 JAV - “Suwéné kawula sumerep saking pepenget-pepenget Paduka, bilih anggen Paduka netepaken prekawis-prekawis punika ing salami-laminipun.”</w:t>
      </w:r>
    </w:p>
    <w:p/>
    <w:p>
      <w:r xmlns:w="http://schemas.openxmlformats.org/wordprocessingml/2006/main">
        <w:t xml:space="preserve">2) Yesaya 40:8 - "Suket dadi garing, kembang dadi alum, nanging pangandikane Gusti Allah kita bakal tetep ing salawas-lawase."</w:t>
      </w:r>
    </w:p>
    <w:p/>
    <w:p>
      <w:r xmlns:w="http://schemas.openxmlformats.org/wordprocessingml/2006/main">
        <w:t xml:space="preserve">Yeremia 18:19 JAV - Dhuh Yehuwah, Paduka mugi karsaa midhangetaken dhateng kawula, saha midhangetaken pawartosipun tiyang ingkang padu kaliyan kawula.</w:t>
      </w:r>
    </w:p>
    <w:p/>
    <w:p>
      <w:r xmlns:w="http://schemas.openxmlformats.org/wordprocessingml/2006/main">
        <w:t xml:space="preserve">Yeremia nyuwun marang Gusti Allah supaya ngrungokake dheweke lan swarane wong-wong sing nglawan dheweke.</w:t>
      </w:r>
    </w:p>
    <w:p/>
    <w:p>
      <w:r xmlns:w="http://schemas.openxmlformats.org/wordprocessingml/2006/main">
        <w:t xml:space="preserve">1. Nguripake Gusti ing Wektu Kasangsaran</w:t>
      </w:r>
    </w:p>
    <w:p/>
    <w:p>
      <w:r xmlns:w="http://schemas.openxmlformats.org/wordprocessingml/2006/main">
        <w:t xml:space="preserve">2. Kuwasane Sholat Ing Jaman Susah</w:t>
      </w:r>
    </w:p>
    <w:p/>
    <w:p>
      <w:r xmlns:w="http://schemas.openxmlformats.org/wordprocessingml/2006/main">
        <w:t xml:space="preserve">1.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YEREMIA 18:20 Apa ala bakal diwales kabecikan? amarga padha ndhudhuk luwangan kanggo nyawaku. Élinga, yèn Ingsun jumeneng ana ing ngarsa Paduka, badhé paring pitedah dhateng tiyang-tiyang wau, saha nyingkiri bebendu Paduka.</w:t>
      </w:r>
    </w:p>
    <w:p/>
    <w:p>
      <w:r xmlns:w="http://schemas.openxmlformats.org/wordprocessingml/2006/main">
        <w:t xml:space="preserve">Gusti Allah ora bakal maringi piala marang kabecikan. Dheweke bakal ngelingi kabecikan sing wis kita lakoni kanggo wong liya lan bakal nyingkiri bebendune.</w:t>
      </w:r>
    </w:p>
    <w:p/>
    <w:p>
      <w:r xmlns:w="http://schemas.openxmlformats.org/wordprocessingml/2006/main">
        <w:t xml:space="preserve">1. Ganjaran urip kang becik.</w:t>
      </w:r>
    </w:p>
    <w:p/>
    <w:p>
      <w:r xmlns:w="http://schemas.openxmlformats.org/wordprocessingml/2006/main">
        <w:t xml:space="preserve">2. Sih welas asihipun Gusti enget dhateng amal kasaenan kita.</w:t>
      </w:r>
    </w:p>
    <w:p/>
    <w:p>
      <w:r xmlns:w="http://schemas.openxmlformats.org/wordprocessingml/2006/main">
        <w:t xml:space="preserve">1. Jabur 34:12-14 JAV - “Sapa ta wong kang kepéngin urip, lan remen nganti pirang-pirang dina, nganti bisa ndeleng kabecikan? Ilatmu aja nganti piala, lan lambému aja ngucap cidra. Nyingkiri piala lan tumindaka kabecikan; tentrem, lan ngudia iku."</w:t>
      </w:r>
    </w:p>
    <w:p/>
    <w:p>
      <w:r xmlns:w="http://schemas.openxmlformats.org/wordprocessingml/2006/main">
        <w:t xml:space="preserve">2. Matius 5:7 "Rahayu wong kang welas asih, amarga bakal padha oleh kawelasan."</w:t>
      </w:r>
    </w:p>
    <w:p/>
    <w:p>
      <w:r xmlns:w="http://schemas.openxmlformats.org/wordprocessingml/2006/main">
        <w:t xml:space="preserve">Yeremia 18:21 JAV - Mulane anak-anake pasrahna marang pailan, lan getihe padha diwutahake sarana pedhang; lan bojo-bojone padha kelangan anak-anake lan dadi randha; lan wonge padha dipateni; kareben para nom-noman padha dipateni dening pedhang ing paprangan.</w:t>
      </w:r>
    </w:p>
    <w:p/>
    <w:p>
      <w:r xmlns:w="http://schemas.openxmlformats.org/wordprocessingml/2006/main">
        <w:t xml:space="preserve">Gusti Allah dhawuh marang wong Yehuda supaya nyerahake anak-anake supaya paceklik lan mateni wong-wonge kanthi pedhang.</w:t>
      </w:r>
    </w:p>
    <w:p/>
    <w:p>
      <w:r xmlns:w="http://schemas.openxmlformats.org/wordprocessingml/2006/main">
        <w:t xml:space="preserve">1. Kaadilane Gusti Allah Kang Maha Asih</w:t>
      </w:r>
    </w:p>
    <w:p/>
    <w:p>
      <w:r xmlns:w="http://schemas.openxmlformats.org/wordprocessingml/2006/main">
        <w:t xml:space="preserve">2. Rahayu Ta'at</w:t>
      </w:r>
    </w:p>
    <w:p/>
    <w:p>
      <w:r xmlns:w="http://schemas.openxmlformats.org/wordprocessingml/2006/main">
        <w:t xml:space="preserve">1. Rum 12:19 - "Para kekasih, aja padha males, nanging pasrahna marang bebendune Gusti Allah, amarga ana tulisan, 'Pambales iku kagunganingSun, Aku kang bakal males, mangkono pangandikane Sang Yehuwah.</w:t>
      </w:r>
    </w:p>
    <w:p/>
    <w:p>
      <w:r xmlns:w="http://schemas.openxmlformats.org/wordprocessingml/2006/main">
        <w:t xml:space="preserve">2. Yeheskiel 33:11 JAV - Tutura marang wong-wong mau: Demi Ingsun kang gesang, mangkono pangandikane Pangeran Yehuwah, Ingsun ora rena ing patine wong duraka, nanging wong duraka ninggal lakune lan urip; padha mratobata, mratobata saka lakumu kang ala, sabab kena apa kowe padha mati, he turune Israel?</w:t>
      </w:r>
    </w:p>
    <w:p/>
    <w:p>
      <w:r xmlns:w="http://schemas.openxmlformats.org/wordprocessingml/2006/main">
        <w:t xml:space="preserve">Yeremia 18:22 JAV - Kareben keprungu panjerit saka ing omahe, samangsa sira ndhatengake wadya-bala, amarga padha ndhudhuk luwangan kanggo nyekel Kawula, lan ndhelikake kala-jiret tumrap sikilku.</w:t>
      </w:r>
    </w:p>
    <w:p/>
    <w:p>
      <w:r xmlns:w="http://schemas.openxmlformats.org/wordprocessingml/2006/main">
        <w:t xml:space="preserve">Yeremia ngélingké bab karusakan sing ujug-ujug bakal teka kanggo wong-wong sing arep nganiaya dhèwèké.</w:t>
      </w:r>
    </w:p>
    <w:p/>
    <w:p>
      <w:r xmlns:w="http://schemas.openxmlformats.org/wordprocessingml/2006/main">
        <w:t xml:space="preserve">1. Bebayane Rencana Marang Umat Gusti</w:t>
      </w:r>
    </w:p>
    <w:p/>
    <w:p>
      <w:r xmlns:w="http://schemas.openxmlformats.org/wordprocessingml/2006/main">
        <w:t xml:space="preserve">2. Kepastian Pengadilane Gusti</w:t>
      </w:r>
    </w:p>
    <w:p/>
    <w:p>
      <w:r xmlns:w="http://schemas.openxmlformats.org/wordprocessingml/2006/main">
        <w:t xml:space="preserve">1. Wulang Bebasan 1:10-19 , mangertos gampilipun piwelingipun Gusti.</w:t>
      </w:r>
    </w:p>
    <w:p/>
    <w:p>
      <w:r xmlns:w="http://schemas.openxmlformats.org/wordprocessingml/2006/main">
        <w:t xml:space="preserve">2. Jabur 9:15-16 , Kaadilané Gusti Allah marang wong duraka.</w:t>
      </w:r>
    </w:p>
    <w:p/>
    <w:p>
      <w:r xmlns:w="http://schemas.openxmlformats.org/wordprocessingml/2006/main">
        <w:t xml:space="preserve">Yeremia 18:23 JAV - Nanging, dhuh Yehuwah, Paduka mirsa sakehing rancanganipun tumrap kawula supados mateni kawula. prakara mangkono marang wong-wong mau ing mangsa bebendu Paduka.</w:t>
      </w:r>
    </w:p>
    <w:p/>
    <w:p>
      <w:r xmlns:w="http://schemas.openxmlformats.org/wordprocessingml/2006/main">
        <w:t xml:space="preserve">Yeremia nyuwun marang Gusti supaya ora ngapura kaluputane wong-wong sing nindhes, nanging ngadili wong-wong mau kanthi bebendune.</w:t>
      </w:r>
    </w:p>
    <w:p/>
    <w:p>
      <w:r xmlns:w="http://schemas.openxmlformats.org/wordprocessingml/2006/main">
        <w:t xml:space="preserve">1. Bebaya Dosa lan Paukumané Gusti Allah</w:t>
      </w:r>
    </w:p>
    <w:p/>
    <w:p>
      <w:r xmlns:w="http://schemas.openxmlformats.org/wordprocessingml/2006/main">
        <w:t xml:space="preserve">2. Kaadilan lan Welas Asih ing Urip Kita</w:t>
      </w:r>
    </w:p>
    <w:p/>
    <w:p>
      <w:r xmlns:w="http://schemas.openxmlformats.org/wordprocessingml/2006/main">
        <w:t xml:space="preserve">1. Wulang Bebasan 11:21 JAV - Sanadyan asta gegandhengan, wong duraka ora bakal luput, nanging turune wong mursid bakal diluwari.</w:t>
      </w:r>
    </w:p>
    <w:p/>
    <w:p>
      <w:r xmlns:w="http://schemas.openxmlformats.org/wordprocessingml/2006/main">
        <w:t xml:space="preserve">2. Mikha 7:18-19 JAV - Sapa ta Allah kang kaya sira, kang ngapurani kaluputan lan nglirwakake panerake kekarene warisane? Panjenengane ora nahan bebendune ing salawas-lawase, amarga renaning sih-kadarman. Panjenengane bakal bali maneh, bakal melasi kita; Panjenengane bakal nelukake piala kita; lan kabeh dosane bakal dibuwang menyang telenging samodra.</w:t>
      </w:r>
    </w:p>
    <w:p/>
    <w:p/>
    <w:p>
      <w:r xmlns:w="http://schemas.openxmlformats.org/wordprocessingml/2006/main">
        <w:t xml:space="preserve">Yeremia bab 19 nggambarake tumindak sunnat sing ditindakake dening Yeremia kanggo nglambangake karusakane Yerusalem amarga nyembah brahala lan ora manut.</w:t>
      </w:r>
    </w:p>
    <w:p/>
    <w:p>
      <w:r xmlns:w="http://schemas.openxmlformats.org/wordprocessingml/2006/main">
        <w:t xml:space="preserve">Paragraf 1: Gusti Allah ndhawuhi Yeremia njupuk guci lempung lan menyang Lembah Ben Hinom (Yeremia 19:1-3). Ing kana, dhèwèké bakal martakaké pesen pangadilané Gusti Allah marang Yéhuda lan para pemimpiné. Dhèwèké uga didhawuhi nyuwil guci minangka tandha karusakan sing bakal teka ing Yérusalèm.</w:t>
      </w:r>
    </w:p>
    <w:p/>
    <w:p>
      <w:r xmlns:w="http://schemas.openxmlformats.org/wordprocessingml/2006/main">
        <w:t xml:space="preserve">Paragraf 2: Yeremia ngirim pesen Gusti Allah ing Lembah Ben Hinom (Yeremia 19:4-9). Dhèwèké ngélingké nèk Yéhuda wis ninggalké Gusti Allah, nyembah allah sing palsu, lan ngwutahake getih sing ora salah ing lembah iki, mula kutha kuwi bakal dadi sepi. Kutha mau bakal dirusak, lan para pendhudhuke bakal ngalami bilai.</w:t>
      </w:r>
    </w:p>
    <w:p/>
    <w:p>
      <w:r xmlns:w="http://schemas.openxmlformats.org/wordprocessingml/2006/main">
        <w:t xml:space="preserve">Paragraf 3: Yeremia bali saka Lembah Ben Hinom lan martakake paukuman luwih lanjut marang Yehuda (Yeremia 19:10-13). Panjenengané jumeneng ana ing gapurané Padaleman Suci ing Yérusalèm lan mratelakaké yèn kaya déné Panjenengané nyuwil guci lempung, mangkono uga Gusti Allah bakal nyuwil Yérusalèm. Pangrusake bakal rampung nganti dadi obyek sing medeni.</w:t>
      </w:r>
    </w:p>
    <w:p/>
    <w:p>
      <w:r xmlns:w="http://schemas.openxmlformats.org/wordprocessingml/2006/main">
        <w:t xml:space="preserve">Paragraf kaping 4: Bab kasebut dipungkasi karo pandonga Yeremia supaya diluwari saka mungsuhe (Yeremia 19:14-15). Dhèwèké njaluk paukuman marang wong-wong sing ngupaya uripé merga setya martakaké pituturé Gusti Allah. Yeremia nduduhké kapercayané marang keadilané Gusti Allah lan njaluk piwales marang mungsuhé.</w:t>
      </w:r>
    </w:p>
    <w:p/>
    <w:p>
      <w:r xmlns:w="http://schemas.openxmlformats.org/wordprocessingml/2006/main">
        <w:t xml:space="preserve">Ing ringkesan,</w:t>
      </w:r>
    </w:p>
    <w:p>
      <w:r xmlns:w="http://schemas.openxmlformats.org/wordprocessingml/2006/main">
        <w:t xml:space="preserve">Bab sangalas Yeremia nggambarake tumindak sunnat sing ditindakake dening Yeremia kanggo nglambangake karusakane Yerusalem amarga nyembah brahala sing terus-terusan. Gusti Allah dhawuh marang Nabi Yeremia supaya njupuk guci lan martakake pesene ing Lebak Ben Hinom. Dheweke ngelingake yen Yehuda bakal kacilakan, amarga padha ninggal Panjenengane lan ngwutahake getih sing ora salah. Bali saka ing kono, Yeremia mratelakake paukuman maneh, mratelakake manawa kayadene anggone nyuwil kendhi lempung, mangkono uga Gusti Allah bakal ngremuk Yerusalem. Kutha bakal ngalami karusakan lengkap. Bab kasebut dipungkasi karo pandonga Yeremia kanggo ngluwari, nyuwun piwales marang mungsuhe. Dhèwèké nduduhké kapercayan marang keadilané Gusti Allah lan njaluk piwales marang wong-wong sing ngupaya piala. Bab kasebut nandheske paukuman ilahi lan akibat saka ora manut sing terus-terusan.</w:t>
      </w:r>
    </w:p>
    <w:p/>
    <w:p>
      <w:r xmlns:w="http://schemas.openxmlformats.org/wordprocessingml/2006/main">
        <w:t xml:space="preserve">Yeremia 19:1 JAV - Mangkene pangandikane Sang Yehuwah: Lungaa, jupukna genduling kundhi, lan njupuka para pinituwaning bangsa lan para pinituwane imam;</w:t>
      </w:r>
    </w:p>
    <w:p/>
    <w:p>
      <w:r xmlns:w="http://schemas.openxmlformats.org/wordprocessingml/2006/main">
        <w:t xml:space="preserve">Yéhuwah ndhawuhi Yérémia supaya njupuk gendul saka kundhi lan njupuk sawetara pinituwa lan pinituwané imam.</w:t>
      </w:r>
    </w:p>
    <w:p/>
    <w:p>
      <w:r xmlns:w="http://schemas.openxmlformats.org/wordprocessingml/2006/main">
        <w:t xml:space="preserve">1. Dhawuhipun Gusti kedah dipun tindakaken kanthi mituhu</w:t>
      </w:r>
    </w:p>
    <w:p/>
    <w:p>
      <w:r xmlns:w="http://schemas.openxmlformats.org/wordprocessingml/2006/main">
        <w:t xml:space="preserve">2. Pentinge ngurmati pemimpin agama</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1 Petrus 2:17 - Ngajeni kabeh wong. Tresna seduluran. Wedi marang Gusti Allah. ngurmati sang prabu.</w:t>
      </w:r>
    </w:p>
    <w:p/>
    <w:p>
      <w:r xmlns:w="http://schemas.openxmlformats.org/wordprocessingml/2006/main">
        <w:t xml:space="preserve">Yeremia 19:2 JAV - Lungaa menyang ing lebake bani Hinom, kang ana ing sacedhake gapura wetan, lan ngundhangna ana ing kono pangandikane kang bakal Sunparingake marang sira.</w:t>
      </w:r>
    </w:p>
    <w:p/>
    <w:p>
      <w:r xmlns:w="http://schemas.openxmlformats.org/wordprocessingml/2006/main">
        <w:t xml:space="preserve">Gusti Allah dhawuh marang Nabi Yeremia supaya lunga menyang lebak bani Hinom lan martakake pangandikane.</w:t>
      </w:r>
    </w:p>
    <w:p/>
    <w:p>
      <w:r xmlns:w="http://schemas.openxmlformats.org/wordprocessingml/2006/main">
        <w:t xml:space="preserve">1. Kekuwatan Sabda Jahwéh - Ngertèni tegesé Sabda Jahwéh lan kepriye pengaruhé ing urip kita.</w:t>
      </w:r>
    </w:p>
    <w:p/>
    <w:p>
      <w:r xmlns:w="http://schemas.openxmlformats.org/wordprocessingml/2006/main">
        <w:t xml:space="preserve">2. Panggilan kanggo Proklamasi - Njelajah pentinge martakake Sabda Allah marang jagad.</w:t>
      </w:r>
    </w:p>
    <w:p/>
    <w:p>
      <w:r xmlns:w="http://schemas.openxmlformats.org/wordprocessingml/2006/main">
        <w:t xml:space="preserve">1. Yusak 8:14-15 JAV - Bareng Sang Nata ing Ai mirsa kang mangkono iku, banjur enggal-enggal wungu esuk-esuk, lan wong-wong ing kutha iku padha metu perang nglawan wong Israel, iya sabalane kabeh. , ing wektu sing wis ditemtokake, ing ngarepe Lebak, nanging dheweke ora ngerti yen ana wong sing ndhelik ing mburine kutha. Senapati Yusak lan wong Israel kabeh padha kaya-kaya padha digebugi ana ing ngarepe, lan padha mlayu menyang ing ara-ara samun."</w:t>
      </w:r>
    </w:p>
    <w:p/>
    <w:p>
      <w:r xmlns:w="http://schemas.openxmlformats.org/wordprocessingml/2006/main">
        <w:t xml:space="preserve">2. Jabur 107: 2 - "Kareben wong sing ditebus dening Sang Yehuwah, sing wis ditebus saka ing tangane mungsuh;</w:t>
      </w:r>
    </w:p>
    <w:p/>
    <w:p>
      <w:r xmlns:w="http://schemas.openxmlformats.org/wordprocessingml/2006/main">
        <w:t xml:space="preserve">Yeremia 19:3 JAV - He para ratu ing Yehuda lan para wong ing Yerusalem padha ngrungokna pangandikane Sang Yehuwah! Mangkene pangandikane Sang Yehuwah Gustine sarwa dumadi, Gusti Allahe Israel; Lah, Ingsun bakal ndhatengake bilai marang panggonan iki, kang sapa kang krungu, kupinge bakal nggegirisi.</w:t>
      </w:r>
    </w:p>
    <w:p/>
    <w:p>
      <w:r xmlns:w="http://schemas.openxmlformats.org/wordprocessingml/2006/main">
        <w:t xml:space="preserve">Pangeran Yehuwah Gustine sarwa dumadi, Gusti Allahe Israel, ngandika yen Panjenengane bakal ndhatengake bilai marang para ratu ing Yehuda lan para pendhudhuk Yerusalem.</w:t>
      </w:r>
    </w:p>
    <w:p/>
    <w:p>
      <w:r xmlns:w="http://schemas.openxmlformats.org/wordprocessingml/2006/main">
        <w:t xml:space="preserve">1. Gusti Kersa Dawuhaken Lara lan Kasangsaran</w:t>
      </w:r>
    </w:p>
    <w:p/>
    <w:p>
      <w:r xmlns:w="http://schemas.openxmlformats.org/wordprocessingml/2006/main">
        <w:t xml:space="preserve">2. Ngrungokaké Pangandikané Gusti Senadyan Kangèlan</w:t>
      </w:r>
    </w:p>
    <w:p/>
    <w:p>
      <w:r xmlns:w="http://schemas.openxmlformats.org/wordprocessingml/2006/main">
        <w:t xml:space="preserve">1. Jabur 46:1-2 JAV - "Gusti Allah iku dadi pangungsen lan kakuwatan kita, dadi pitulungan ing sajroning kasusahan. Mulane kita ora bakal wedi, sanadyan bumi goyah, sanadyan gunung-gunung padha gonjang-ganjing ing tengahing segara."</w:t>
      </w:r>
    </w:p>
    <w:p/>
    <w:p>
      <w:r xmlns:w="http://schemas.openxmlformats.org/wordprocessingml/2006/main">
        <w:t xml:space="preserve">2. Yesaya 55:8-9 - “Amarga rancanganingSun iku dudu rancanganira, lan dalanira iku dudu dalaningSun, mangkono pangandikane Pangeran Yehuwah. tinimbang pikiranmu."</w:t>
      </w:r>
    </w:p>
    <w:p/>
    <w:p>
      <w:r xmlns:w="http://schemas.openxmlformats.org/wordprocessingml/2006/main">
        <w:t xml:space="preserve">Yeremia 19:4 JAV - Amarga padha nyingkur Ingsun lan nyingkur panggonan iki lan ngobong menyan ana ing kono marang allah liyane, kang ora padha ditepungi dening para leluhure lan para ratu ing Yehuda, lan panggonan iki padha ngebaki getihe para dewa. wong lugu;</w:t>
      </w:r>
    </w:p>
    <w:p/>
    <w:p>
      <w:r xmlns:w="http://schemas.openxmlformats.org/wordprocessingml/2006/main">
        <w:t xml:space="preserve">Wong Yehuda padha ninggal Gusti Allah lan ngebaki tanah karo getihe wong sing ora salah srana ngobong menyan marang allah liyane.</w:t>
      </w:r>
    </w:p>
    <w:p/>
    <w:p>
      <w:r xmlns:w="http://schemas.openxmlformats.org/wordprocessingml/2006/main">
        <w:t xml:space="preserve">1. Dalan Dosa: Akibaté Nyingkur Saka Gusti Allah</w:t>
      </w:r>
    </w:p>
    <w:p/>
    <w:p>
      <w:r xmlns:w="http://schemas.openxmlformats.org/wordprocessingml/2006/main">
        <w:t xml:space="preserve">2. Rega nyembah brahala: Akibat sing Ngancurake Nyembah Dewa Palsu</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Yesaya 55: 6-7 - Nggoleki Gusti salawasé ketemu;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Yeremia 19:5 JAV - Padha uga padha yasa tengger-tengger pangurbanan tumrap Baal, kanggo ngobong anak-anake minangka kurban obaran konjuk marang Baal, kang ora Dakdhawuhake lan ora Dakdhawuhake lan ora ana ing pikiranku.</w:t>
      </w:r>
    </w:p>
    <w:p/>
    <w:p>
      <w:r xmlns:w="http://schemas.openxmlformats.org/wordprocessingml/2006/main">
        <w:t xml:space="preserve">Wong-wong padha nyembah marang Baal kanthi ngobong anak-anaké minangka kurban, sing ora didhawuhaké déning Allah.</w:t>
      </w:r>
    </w:p>
    <w:p/>
    <w:p>
      <w:r xmlns:w="http://schemas.openxmlformats.org/wordprocessingml/2006/main">
        <w:t xml:space="preserve">1. Welas Asih lan Sih-rahmaté Gusti ing Jagad</w:t>
      </w:r>
    </w:p>
    <w:p/>
    <w:p>
      <w:r xmlns:w="http://schemas.openxmlformats.org/wordprocessingml/2006/main">
        <w:t xml:space="preserve">2. Nolak Berhala Palsu: Milih Ketaatan Luwih Kraman</w:t>
      </w:r>
    </w:p>
    <w:p/>
    <w:p>
      <w:r xmlns:w="http://schemas.openxmlformats.org/wordprocessingml/2006/main">
        <w:t xml:space="preserve">1. Rum 5:20-21 - "Saliyane angger-anggering Toret, supaya dosa saya akeh. Nanging ing ngendi dosa saya akeh, sih-rahmat saya saya akeh: kayadene dosa wis nguwasani pati, mangkono uga sih-rahmat bisa mrentah liwat kabeneran nganti urip langgeng. dening Gusti Yesus Kristus, Gusti kita."</w:t>
      </w:r>
    </w:p>
    <w:p/>
    <w:p>
      <w:r xmlns:w="http://schemas.openxmlformats.org/wordprocessingml/2006/main">
        <w:t xml:space="preserve">2. Yesaya 44:9-20 JAV - Wong kang gawe reca ukir iku kabeh tanpa guna, lan barang-barang kang endah iku ora ana gunane, lan padha dadi seksine dhewe, ora weruh lan ora ngerti, supaya padha wirang. Sapa kang gawe allah, utawa gawe reca cor-coran kang ora ana gunane? Lah, kabeh kanca-kancane padha kawirangan, lan kang padha nyambut-gawe iku saka manungsa, kabeh padha nglumpuk, padha ngadeg, nanging padha ngadeg. wedi, lan bakal padha isin bebarengan."</w:t>
      </w:r>
    </w:p>
    <w:p/>
    <w:p>
      <w:r xmlns:w="http://schemas.openxmlformats.org/wordprocessingml/2006/main">
        <w:t xml:space="preserve">Yeremia 19:6 JAV - Mulane lah bakal tumeka ing wektune, mangkono pangandikane Sang Yehuwah, panggonan iki ora bakal kasebut Topet maneh, utawa Lebak Bani Hinom, nanging Lebak Penyembelihan.</w:t>
      </w:r>
    </w:p>
    <w:p/>
    <w:p>
      <w:r xmlns:w="http://schemas.openxmlformats.org/wordprocessingml/2006/main">
        <w:t xml:space="preserve">Ida Sang Hyang Widi Wasa masabda, mungguing sane wenten ring Topet miwah Lebak Bani Hinom, punika sane dados Lebak Penyembelihan.</w:t>
      </w:r>
    </w:p>
    <w:p/>
    <w:p>
      <w:r xmlns:w="http://schemas.openxmlformats.org/wordprocessingml/2006/main">
        <w:t xml:space="preserve">1. Rawuhipun Gusti Allah</w:t>
      </w:r>
    </w:p>
    <w:p/>
    <w:p>
      <w:r xmlns:w="http://schemas.openxmlformats.org/wordprocessingml/2006/main">
        <w:t xml:space="preserve">2. Lembah Penyembelihan: Pèngetan saka bebenduning Allah</w:t>
      </w:r>
    </w:p>
    <w:p/>
    <w:p>
      <w:r xmlns:w="http://schemas.openxmlformats.org/wordprocessingml/2006/main">
        <w:t xml:space="preserve">1. Yesaya 66:24 JAV - Wong-wong mau bakal padha metu lan ndeleng mayit-mayit saka wong-wong kang padha nerak marang Ingsun; lan bakal dadi nistha kanggo kabeh manungsa.</w:t>
      </w:r>
    </w:p>
    <w:p/>
    <w:p>
      <w:r xmlns:w="http://schemas.openxmlformats.org/wordprocessingml/2006/main">
        <w:t xml:space="preserve">2. Yeheskiel 7:23 JAV - Gawea rante, awit nagara iku kebak kadurjanan, lan kutha kebak panganiaya.</w:t>
      </w:r>
    </w:p>
    <w:p/>
    <w:p>
      <w:r xmlns:w="http://schemas.openxmlformats.org/wordprocessingml/2006/main">
        <w:t xml:space="preserve">Yeremia 19:7 JAV - Ingsun bakal mbatalake rancangane Yehuda lan Yerusalem ing panggonan kene; lan Ingsun bakal ndadèkaké tiwas ing pedhang ana ing ngarepé mungsuhé lan ing tangané wong-wong kang padha ngupaya nyawané;</w:t>
      </w:r>
    </w:p>
    <w:p/>
    <w:p>
      <w:r xmlns:w="http://schemas.openxmlformats.org/wordprocessingml/2006/main">
        <w:t xml:space="preserve">Gusti Allah ngukum dosa karo pati.</w:t>
      </w:r>
    </w:p>
    <w:p/>
    <w:p>
      <w:r xmlns:w="http://schemas.openxmlformats.org/wordprocessingml/2006/main">
        <w:t xml:space="preserve">1: Kita aja lali nèk Gusti Allah kuwi adil lan bakal ngukum wong sing nolak Dèkné.</w:t>
      </w:r>
    </w:p>
    <w:p/>
    <w:p>
      <w:r xmlns:w="http://schemas.openxmlformats.org/wordprocessingml/2006/main">
        <w:t xml:space="preserve">2: Kita kudu ngelingi akibat saka tumindak kita lan njaluk pangapura marang Gusti Allah.</w:t>
      </w:r>
    </w:p>
    <w:p/>
    <w:p>
      <w:r xmlns:w="http://schemas.openxmlformats.org/wordprocessingml/2006/main">
        <w:t xml:space="preserve">Yeheskiel 18:30-32 JAV - Mulane Ingsun bakal ngadili sira, he turune Israel, saben wong miturut lakune dhewe-dhewe, mangkono pangandikane Pangeran Yehuwah. Padha mratobata lan mratobata saka sakehing panerakmu; supaya piala ora bakal dadi karusakan. Bucala saka ing sira sakehing panerakira; lan nggawe ati anyar lan roh anyar: kanggo apa kowe arep mati, he turune Israel?</w:t>
      </w:r>
    </w:p>
    <w:p/>
    <w:p>
      <w:r xmlns:w="http://schemas.openxmlformats.org/wordprocessingml/2006/main">
        <w:t xml:space="preserve">2: Yakobus 4:17 JAV - Mulane sing sapa ngerti nindakaké kabecikan, nanging ora nindakaké, iku dadi dosa.</w:t>
      </w:r>
    </w:p>
    <w:p/>
    <w:p>
      <w:r xmlns:w="http://schemas.openxmlformats.org/wordprocessingml/2006/main">
        <w:t xml:space="preserve">YEREMIA 19:8 Kutha iki bakal Dakdadèkaké sepi mamring lan dadi sesosok; saben wong sing liwat kono bakal gumun lan ngeses marga saka sakehing wewelake.</w:t>
      </w:r>
    </w:p>
    <w:p/>
    <w:p>
      <w:r xmlns:w="http://schemas.openxmlformats.org/wordprocessingml/2006/main">
        <w:t xml:space="preserve">Gusti Allah bakal ndadèkaké Yérusalèm dadi jugrugan lan nggegirisi, lan sapa waé sing liwat bakal nggumun lan mèlu-mèlu mèlu wewelaké.</w:t>
      </w:r>
    </w:p>
    <w:p/>
    <w:p>
      <w:r xmlns:w="http://schemas.openxmlformats.org/wordprocessingml/2006/main">
        <w:t xml:space="preserve">1. Wewelak Dosa: Ngerteni Akibate Tumindak Kita</w:t>
      </w:r>
    </w:p>
    <w:p/>
    <w:p>
      <w:r xmlns:w="http://schemas.openxmlformats.org/wordprocessingml/2006/main">
        <w:t xml:space="preserve">2. Kuwasané Gusti Allah: Kepriyé Wedi marang Yéhuwah Bisa Ngelingké Panguwasané</w:t>
      </w:r>
    </w:p>
    <w:p/>
    <w:p>
      <w:r xmlns:w="http://schemas.openxmlformats.org/wordprocessingml/2006/main">
        <w:t xml:space="preserve">1. Wulang Bebasan 1:7 JAV - Wedi marang Pangeran Yehuwah iku wiwitaning kawruh,nanging wong bodho ngremehake kawicaksanan lan piwulang.</w:t>
      </w:r>
    </w:p>
    <w:p/>
    <w:p>
      <w:r xmlns:w="http://schemas.openxmlformats.org/wordprocessingml/2006/main">
        <w:t xml:space="preserve">2. Jabur 83:18-20 JAV - Supaya manungsa padha sumurup, yen mung Panjenengane kang asmane Pangeran Yehuwah, Kang Mahaluhur ing salumahing bumi.</w:t>
      </w:r>
    </w:p>
    <w:p/>
    <w:p>
      <w:r xmlns:w="http://schemas.openxmlformats.org/wordprocessingml/2006/main">
        <w:t xml:space="preserve">Yeremia 19:9 JAV - Ingsun bakal ndhatengake wong-wong mau padha mangan daginge anak lanang lan wadon, lan saben wong bakal padha mangan daginge kancane ing sajroning pangepung lan kacilakan, kang ditindakake dening mungsuhe lan wong kang padha ngupaya nyawane. , bakal nyesel wong-wong mau.</w:t>
      </w:r>
    </w:p>
    <w:p/>
    <w:p>
      <w:r xmlns:w="http://schemas.openxmlformats.org/wordprocessingml/2006/main">
        <w:t xml:space="preserve">Yéhuwah janji bakal ngukum wong-wong sing ninggalké Dèkné srana meksa wong-wong kuwi nginjil anak-anaké dhéwé.</w:t>
      </w:r>
    </w:p>
    <w:p/>
    <w:p>
      <w:r xmlns:w="http://schemas.openxmlformats.org/wordprocessingml/2006/main">
        <w:t xml:space="preserve">1. Benduning Pangéran: Akibaté Maksiat</w:t>
      </w:r>
    </w:p>
    <w:p/>
    <w:p>
      <w:r xmlns:w="http://schemas.openxmlformats.org/wordprocessingml/2006/main">
        <w:t xml:space="preserve">2. Pilihan Antarane Urip lan Pati: Berkah Ketaatan</w:t>
      </w:r>
    </w:p>
    <w:p/>
    <w:p>
      <w:r xmlns:w="http://schemas.openxmlformats.org/wordprocessingml/2006/main">
        <w:t xml:space="preserve">1. Kaimaman 18:21 - Sira aja nglilani turunira ana ing geni marang Molokh, lan aja najisake asmane Gusti Allahira: Ingsun iki Yehuwah.</w:t>
      </w:r>
    </w:p>
    <w:p/>
    <w:p>
      <w:r xmlns:w="http://schemas.openxmlformats.org/wordprocessingml/2006/main">
        <w:t xml:space="preserve">2. Pangandharing Toret 30:19-20 JAV - Ing dina iki Ingsun nimbali langit lan bumi supaya dadi saksi tumrap sira, manawa Ingsun paring urip lan pati, berkah lan ipat-ipat marang sira, mulane pilihen urip, supaya sira lan turunira bisa urip.</w:t>
      </w:r>
    </w:p>
    <w:p/>
    <w:p>
      <w:r xmlns:w="http://schemas.openxmlformats.org/wordprocessingml/2006/main">
        <w:t xml:space="preserve">Yeremia 19:10 JAV - Ing kono sira nyuwil-nyuwil gendul ana ing ngarepe para wong kang padha melu kowe.</w:t>
      </w:r>
    </w:p>
    <w:p/>
    <w:p>
      <w:r xmlns:w="http://schemas.openxmlformats.org/wordprocessingml/2006/main">
        <w:t xml:space="preserve">Bangsa Yehuda didhawuhi nyuwil-nyuwil kendhi minangka pratandha yen bakal sirna.</w:t>
      </w:r>
    </w:p>
    <w:p/>
    <w:p>
      <w:r xmlns:w="http://schemas.openxmlformats.org/wordprocessingml/2006/main">
        <w:t xml:space="preserve">1: Karusakan ora bisa diendhani nalika dosa kita nyebabake kita nglirwakake dhawuhe Gusti Allah.</w:t>
      </w:r>
    </w:p>
    <w:p/>
    <w:p>
      <w:r xmlns:w="http://schemas.openxmlformats.org/wordprocessingml/2006/main">
        <w:t xml:space="preserve">2: Tanggepan kita marang piwelingé Gusti Allah kudu manut lan mratobat.</w:t>
      </w:r>
    </w:p>
    <w:p/>
    <w:p>
      <w:r xmlns:w="http://schemas.openxmlformats.org/wordprocessingml/2006/main">
        <w:t xml:space="preserve">1: Pangandharing Toret 28:15-68 - Pèngetan Gusti Allah bab karusakan sing bakal nekani bangsa Israèl yèn padha ora manut marang Panjenengané.</w:t>
      </w:r>
    </w:p>
    <w:p/>
    <w:p>
      <w:r xmlns:w="http://schemas.openxmlformats.org/wordprocessingml/2006/main">
        <w:t xml:space="preserve">2: Yeheskiel 18:30-32 - Pangandikané Gusti Allah marang bangsa Israèl supaya mratobat lan nyingkiri dosa.</w:t>
      </w:r>
    </w:p>
    <w:p/>
    <w:p>
      <w:r xmlns:w="http://schemas.openxmlformats.org/wordprocessingml/2006/main">
        <w:t xml:space="preserve">Yeremia 19:11 JAV - Lan padha kandhanana mangkene: Mangkene pangandikane Sang Yehuwah Gustine sarwa dumadi; Mangkono uga Ingsun bakal nyirnakake bangsa iki lan kutha iki, kayadene wong mecah wadhah kundhi, kang ora bisa ditambani maneh;</w:t>
      </w:r>
    </w:p>
    <w:p/>
    <w:p>
      <w:r xmlns:w="http://schemas.openxmlformats.org/wordprocessingml/2006/main">
        <w:t xml:space="preserve">Ida Sang Hyang Widi Wasa ngandikayang mungguing Ida Sang Hyang Widi Wasa raris ngremuk Yerusalem miwah rakyatnyane kadi asapunika taler sane ngremukang gendhis lempung, tur sane lianan sane kantun kakubur ring Topet, ngantos kantun kantun.</w:t>
      </w:r>
    </w:p>
    <w:p/>
    <w:p>
      <w:r xmlns:w="http://schemas.openxmlformats.org/wordprocessingml/2006/main">
        <w:t xml:space="preserve">1. Kasunyatan Pangadilané Gusti Allah Nliti Yeremia 19:11</w:t>
      </w:r>
    </w:p>
    <w:p/>
    <w:p>
      <w:r xmlns:w="http://schemas.openxmlformats.org/wordprocessingml/2006/main">
        <w:t xml:space="preserve">2. Kekuwatan bebendune Gusti Allah Ngungkapake Pentinge Tofet ing Yeremia 19:11</w:t>
      </w:r>
    </w:p>
    <w:p/>
    <w:p>
      <w:r xmlns:w="http://schemas.openxmlformats.org/wordprocessingml/2006/main">
        <w:t xml:space="preserve">1. Rum 2:5-6 JAV - Nanging marga saka wangkoting atimu lan ora mratobat, kowe padha nyimpen bebendu tumrap kowe dhewe ing dina bebendu, nalika pangadilaning Allah kang adil bakal kacethakake. Panjenengane bakal males marang saben wong miturut panggawene.</w:t>
      </w:r>
    </w:p>
    <w:p/>
    <w:p>
      <w:r xmlns:w="http://schemas.openxmlformats.org/wordprocessingml/2006/main">
        <w:t xml:space="preserve">2. Yesaya 51:17-18 JAV - Padha tangia, tangia, ngadega, he Yerusalem, sira kang wus padha ngombe tuwunging bebendune saka ing astane Sang Yehuwah, kang wus padha ngombe ing bokor, tuwung kang nggegirisi. Ora ana wong siji-sijia kang nuntun dheweke ing antarane kabeh anak lanang kang dilairake; ora ana siji-sijia kang nyekel tangane ing antarane para putrane kang digedhekake.</w:t>
      </w:r>
    </w:p>
    <w:p/>
    <w:p>
      <w:r xmlns:w="http://schemas.openxmlformats.org/wordprocessingml/2006/main">
        <w:t xml:space="preserve">Yeremia 19:12 JAV - Mangkene pangandikane Sang Yehuwah lan marang wong-wong kang manggon ing kono, mangkono uga Ingsun bakal ndadekake kutha iki kaya Topet.</w:t>
      </w:r>
    </w:p>
    <w:p/>
    <w:p>
      <w:r xmlns:w="http://schemas.openxmlformats.org/wordprocessingml/2006/main">
        <w:t xml:space="preserve">Pangéran bakal ngukum wong-wong sing manggon ing kutha iki srana nggawe kutha kaya Tofét.</w:t>
      </w:r>
    </w:p>
    <w:p/>
    <w:p>
      <w:r xmlns:w="http://schemas.openxmlformats.org/wordprocessingml/2006/main">
        <w:t xml:space="preserve">1. Benduning Pangéran: Akibaté Maksiat</w:t>
      </w:r>
    </w:p>
    <w:p/>
    <w:p>
      <w:r xmlns:w="http://schemas.openxmlformats.org/wordprocessingml/2006/main">
        <w:t xml:space="preserve">2. Kaadilane Gusti: Ngunen Apa Sing Tabur</w:t>
      </w:r>
    </w:p>
    <w:p/>
    <w:p>
      <w:r xmlns:w="http://schemas.openxmlformats.org/wordprocessingml/2006/main">
        <w:t xml:space="preserve">1. Yeheskiel 24:13 JAV - Mangkono bebenduningSun bakal kaleksanan, lan Ingsun bakal ndhatengake bebenduningSun marang wong-wong mau, lan Ingsun bakal lipur, temah bakal padha sumurup, yen Ingsun, Yehuwah, kang ngandika iku marga saka dhemeningSun, samangsa Ingsun wus rampung. nesu kawula ing wong.</w:t>
      </w:r>
    </w:p>
    <w:p/>
    <w:p>
      <w:r xmlns:w="http://schemas.openxmlformats.org/wordprocessingml/2006/main">
        <w:t xml:space="preserve">2. Rum 12:19 - Para kekasih, aja padha males, nanging wènèhana panggonan kanggo bebendu, amarga ana tulisan, 'Palesan iku kagunganku; Aku bakal males, mangkono pangandikane Sang Yehuwah.</w:t>
      </w:r>
    </w:p>
    <w:p/>
    <w:p>
      <w:r xmlns:w="http://schemas.openxmlformats.org/wordprocessingml/2006/main">
        <w:t xml:space="preserve">Yeremia 19:13 JAV - Omah-omah ing Yerusalem lan omahe para ratu ing Yehuda bakal padha najis kaya panggonane Topet, marga saka sakehe omah kang payone padha ngobong menyan marang sakehing wadya-bala ing langit, lan padha dibuwang. kurban unjukan marang allah liya.</w:t>
      </w:r>
    </w:p>
    <w:p/>
    <w:p>
      <w:r xmlns:w="http://schemas.openxmlformats.org/wordprocessingml/2006/main">
        <w:t xml:space="preserve">Omah-omah ing Yérusalèm lan Yéhuda wis dadi najis merga nyembah brahala, ngobong menyan lan ngesokaké kurban unjukan marang allah liyané.</w:t>
      </w:r>
    </w:p>
    <w:p/>
    <w:p>
      <w:r xmlns:w="http://schemas.openxmlformats.org/wordprocessingml/2006/main">
        <w:t xml:space="preserve">1: Nyembah brahala iku nistha ing ngarsané Allah lan ndadékaké najis lan akibaté.</w:t>
      </w:r>
    </w:p>
    <w:p/>
    <w:p>
      <w:r xmlns:w="http://schemas.openxmlformats.org/wordprocessingml/2006/main">
        <w:t xml:space="preserve">2: Kita kudu ngurmati lan nyembah marang Gusti Allah piyambak lan nolak nyembah brahala.</w:t>
      </w:r>
    </w:p>
    <w:p/>
    <w:p>
      <w:r xmlns:w="http://schemas.openxmlformats.org/wordprocessingml/2006/main">
        <w:t xml:space="preserve">Pangandharing Toret 6:13-14 JAV - Sira wedia marang Pangeran Yehuwah, Gusti Allahmu lan ngabekti marang Panjenengane sarta supaos demi asmane. Sira aja manut marang allah liyane, allahe para bangsa ing sakiwa tengenira.</w:t>
      </w:r>
    </w:p>
    <w:p/>
    <w:p>
      <w:r xmlns:w="http://schemas.openxmlformats.org/wordprocessingml/2006/main">
        <w:t xml:space="preserve">2: Pangentasan 20:3-15 JAV - Sira aja duwe allah liyane ana ing ngarsaningSun. Sira aja gawe reca ukir-ukiran apadene kang ana ing swarga ing ndhuwur, utawa kang ana ing bumi ngisor, utawa kang ana ing banyu ing sangisore bumi. Aja padha sujud utawa ngladeni wong-wong mau.</w:t>
      </w:r>
    </w:p>
    <w:p/>
    <w:p>
      <w:r xmlns:w="http://schemas.openxmlformats.org/wordprocessingml/2006/main">
        <w:t xml:space="preserve">Yeremia 19:14 JAV - Sawuse mangkono Nabi Yeremia rawuh saka ing Topet, panggonan kang diutus dening Sang Yehuwah medhar wangsit; banjur jumeneng ana ing plataran padalemane Sang Yehuwah; lan ngandika marang wong kabèh:</w:t>
      </w:r>
    </w:p>
    <w:p/>
    <w:p>
      <w:r xmlns:w="http://schemas.openxmlformats.org/wordprocessingml/2006/main">
        <w:t xml:space="preserve">Yeremia medhar wangsit marang wong-wong ing plataran padalemane Sang Yehuwah sawise diutus dening Sang Yehuwah menyang Topet.</w:t>
      </w:r>
    </w:p>
    <w:p/>
    <w:p>
      <w:r xmlns:w="http://schemas.openxmlformats.org/wordprocessingml/2006/main">
        <w:t xml:space="preserve">1. Gusti Allah nggunakake kita kanthi cara sing ora dikarepke kanggo ngucapake bebener lan nerusake rencanane.</w:t>
      </w:r>
    </w:p>
    <w:p/>
    <w:p>
      <w:r xmlns:w="http://schemas.openxmlformats.org/wordprocessingml/2006/main">
        <w:t xml:space="preserve">2. Manut marang timbalane Gusti iku penting supaya kita bisa nglakoni kekarepane.</w:t>
      </w:r>
    </w:p>
    <w:p/>
    <w:p>
      <w:r xmlns:w="http://schemas.openxmlformats.org/wordprocessingml/2006/main">
        <w:t xml:space="preserve">1. Yesaya 6:8-14 JAV - Aku banjur krungu swaraning Pangeran Yehuwah kang ngandika: “Sapa kang bakal Sunutus? Lan sapa sing bakal lunga kanggo kita? Aku banjur ngandika, Aku iki.</w:t>
      </w:r>
    </w:p>
    <w:p/>
    <w:p>
      <w:r xmlns:w="http://schemas.openxmlformats.org/wordprocessingml/2006/main">
        <w:t xml:space="preserve">2. Lelakone Para Rasul 9:15-16 JAV - Nanging Gusti ngandika marang Ananias: “Padha lungaa! Wong iki dadi piranti-Ku sing dipilih kanggo martakaké jeneng-Ku marang bangsa-bangsa liya lan raja-rajané lan marang bangsa Israèl. Aku bakal nduduhké nèk dhèwèké kudu nandhang sangsara kanggo jenengku.</w:t>
      </w:r>
    </w:p>
    <w:p/>
    <w:p>
      <w:r xmlns:w="http://schemas.openxmlformats.org/wordprocessingml/2006/main">
        <w:t xml:space="preserve">YEREMIA 19:15 Mangkene pangandikane Sang Yehuwah Gustine sarwa dumadi, Gusti Allahe Israel; Lah, Ingsun bakal ndhatengake marang kutha iki lan marang sakehe kuthane sakehing piala kang wus Sunparingake marang kutha iku, amarga padha mangkokake gulune, nganti ora ngrungokake pangandikaningSun.</w:t>
      </w:r>
    </w:p>
    <w:p/>
    <w:p>
      <w:r xmlns:w="http://schemas.openxmlformats.org/wordprocessingml/2006/main">
        <w:t xml:space="preserve">Pangeran Yehuwah Gustine sarwa dumadi lan Gusti Allahe Israel ngandika yen Panjenengane bakal ndhatengake sakehing piala kang wus kadhawuhake marang Yerusalem lan kutha-kuthane, amarga padha ora ngrungokake pangandikane.</w:t>
      </w:r>
    </w:p>
    <w:p/>
    <w:p>
      <w:r xmlns:w="http://schemas.openxmlformats.org/wordprocessingml/2006/main">
        <w:t xml:space="preserve">1. Sabdané Gusti Kang kudu dituruti</w:t>
      </w:r>
    </w:p>
    <w:p/>
    <w:p>
      <w:r xmlns:w="http://schemas.openxmlformats.org/wordprocessingml/2006/main">
        <w:t xml:space="preserve">2. Maksiat Marang Gusti Nuwuhake Akibat</w:t>
      </w:r>
    </w:p>
    <w:p/>
    <w:p>
      <w:r xmlns:w="http://schemas.openxmlformats.org/wordprocessingml/2006/main">
        <w:t xml:space="preserve">1. Yokanan 14:15 "Yen kowe tresna marang Aku, padha netepi pepakonKu."</w:t>
      </w:r>
    </w:p>
    <w:p/>
    <w:p>
      <w:r xmlns:w="http://schemas.openxmlformats.org/wordprocessingml/2006/main">
        <w:t xml:space="preserve">2. Wulang Bebasan 1:25-33 JAV - Nanging sarehne sira ora ngrungokake nalika Ingsun sesambat,lan ora ana kang nggatekake manawa Ingsun ngacungake astaningSun, sira bakal nyebut marang Ingsun,nanging Ingsun ora mangsuli, sira bakal nggoleki Ingsun,nanging ora bakal ketemu. kula."</w:t>
      </w:r>
    </w:p>
    <w:p/>
    <w:p/>
    <w:p>
      <w:r xmlns:w="http://schemas.openxmlformats.org/wordprocessingml/2006/main">
        <w:t xml:space="preserve">Yeremia bab 20 nggambarake perjuangan pribadi lan panganiaya sing diadhepi dening Yeremia minangka nabi, uga komitmen sing ora tegang kanggo ngirim pesen saka Gusti Allah.</w:t>
      </w:r>
    </w:p>
    <w:p/>
    <w:p>
      <w:r xmlns:w="http://schemas.openxmlformats.org/wordprocessingml/2006/main">
        <w:t xml:space="preserve">Paragraf 1: Pasyhur, imam lan pejabat ing Padaleman Suci, krungu Yeremia medhar wangsit marang Yerusalem (Yeremia 20:1-2). Merga nesu, dhèwèké ngongkon Yéremia digebugi lan dilebokké ing gapura Benyamin Ndhuwur.</w:t>
      </w:r>
    </w:p>
    <w:p/>
    <w:p>
      <w:r xmlns:w="http://schemas.openxmlformats.org/wordprocessingml/2006/main">
        <w:t xml:space="preserve">Paragraf 2: Esuke, nalika Pasyhur ngeculake Yeremia saka pakunjaran, Yeremia ngadhepi dheweke kanthi pesen kenabian anyar (Yeremia 20:3-6). Dheweke ngganti jeneng Pasyhur dadi "Teror ing Saben Sisi" lan prédhiksi manawa dheweke bakal dicekel Babil bebarengan karo kulawarga lan kanca-kancane. Bandha-banda Yérusalèm uga bakal diboyong.</w:t>
      </w:r>
    </w:p>
    <w:p/>
    <w:p>
      <w:r xmlns:w="http://schemas.openxmlformats.org/wordprocessingml/2006/main">
        <w:t xml:space="preserve">Paragraf 3: Yeremia mratelakake rasa sedhih lan frustasi karo timbalane minangka nabi (Yeremia 20:7-10). Dheweke sambat marang Gusti Allah amarga diapusi dadi nabi lan dipoyoki dening wong liya. Senajan kepéngin mandheg ngucapké tembungé Gusti Allah, dhèwèké ora isa nahan tembung-tembung kuwi merga kuwi kaya geni sing murub ing njeroné.</w:t>
      </w:r>
    </w:p>
    <w:p/>
    <w:p>
      <w:r xmlns:w="http://schemas.openxmlformats.org/wordprocessingml/2006/main">
        <w:t xml:space="preserve">Paragraf 4: Yeremia ngipat-ipati dina lairé (Yeremia 20:14-18). Dhèwèké sedhih merga nandhang sangsara merga medhar pangandikané Gusti Allah. Dheweke kepengin yen dheweke ora tau lair utawa mati nalika lair, supaya dheweke ora ngalami rasa lara lan dipoyoki.</w:t>
      </w:r>
    </w:p>
    <w:p/>
    <w:p>
      <w:r xmlns:w="http://schemas.openxmlformats.org/wordprocessingml/2006/main">
        <w:t xml:space="preserve">Ing ringkesan,</w:t>
      </w:r>
    </w:p>
    <w:p>
      <w:r xmlns:w="http://schemas.openxmlformats.org/wordprocessingml/2006/main">
        <w:t xml:space="preserve">Bab rong puluh saka Yeremia nggambarake perjuangan pribadi sing diadhepi dening Yeremia lan prasetya sing ora owah kanggo medhar wangsit. Pasyhur ngalahake lan nglebokake Yeremia ing pakunjaran amarga medhar wangsit nglawan Yerusalem. Sawise dibebasake, Yeremia menehi ramalan liyane, prédhiksi Pasyhur dicekel Babil. Yeremia mratelakake rasa sedhih amarga timbalane, sambat babagan ngapusi lan moyoki. Senadyan kepéngin mandheg ngucapaké pangandikané Gusti Allah, Panjenengané ora bisa nahan wong-wong mau amarga kekuwatané. Panjenengané ngipat-ipati dina kelairané, nangisi kasangsaran sing ditanggung merga martakké pituturé Gusti Allah. Dheweke kepengin yen dheweke ora nate lair kanggo ngindhari rasa lara lan dipoyoki. Bab kasebut nyoroti perjuangan pribadi lan pengabdian sing ora bisa ditindakake kanggo ngrampungake panggilan.</w:t>
      </w:r>
    </w:p>
    <w:p/>
    <w:p>
      <w:r xmlns:w="http://schemas.openxmlformats.org/wordprocessingml/2006/main">
        <w:t xml:space="preserve">Yeremia 20:1 JAV - Pasyhur bin Imer, imam, kang uga dadi gubernur ing padalemane Sang Yehuwah, krungu yen Nabi Yeremia medhar wangsit iku mau.</w:t>
      </w:r>
    </w:p>
    <w:p/>
    <w:p>
      <w:r xmlns:w="http://schemas.openxmlformats.org/wordprocessingml/2006/main">
        <w:t xml:space="preserve">Pasyhur, imam lan kepala gubernur ing Pedalemané Allah, krungu bab nabi Yeremia.</w:t>
      </w:r>
    </w:p>
    <w:p/>
    <w:p>
      <w:r xmlns:w="http://schemas.openxmlformats.org/wordprocessingml/2006/main">
        <w:t xml:space="preserve">1. Kuwasané Saksi sing Setya: Kepriyé Gusti Allah Migunakké Tembungé Umaté</w:t>
      </w:r>
    </w:p>
    <w:p/>
    <w:p>
      <w:r xmlns:w="http://schemas.openxmlformats.org/wordprocessingml/2006/main">
        <w:t xml:space="preserve">2. Dalan Ketaatan: Komitmen sing Dibutuhake kanggo Nututi Gusti</w:t>
      </w:r>
    </w:p>
    <w:p/>
    <w:p>
      <w:r xmlns:w="http://schemas.openxmlformats.org/wordprocessingml/2006/main">
        <w:t xml:space="preserve">1. Ibrani 11:1 - Saiki iman iku jaminan saka apa-apa sing diarep-arep, kapercayan bab samubarang kang ora katon.</w:t>
      </w:r>
    </w:p>
    <w:p/>
    <w:p>
      <w:r xmlns:w="http://schemas.openxmlformats.org/wordprocessingml/2006/main">
        <w:t xml:space="preserve">2. Yusak 24:15-20 JAV - Manawa sira padha ngabekti marang Pangeran Yehuwah, sira padha miliha ing dina iki sapa kang bakal sira sembah, apa allahe para leluhurira kang padha setya ana ing sabrange bengawan, apa allahe wong Amori kang ana ing tanahe. sampeyan manggon. Nanging kanggo aku lan omahku, aku bakal ngabekti marang Gusti.</w:t>
      </w:r>
    </w:p>
    <w:p/>
    <w:p>
      <w:r xmlns:w="http://schemas.openxmlformats.org/wordprocessingml/2006/main">
        <w:t xml:space="preserve">Yeremia 20:2 JAV - Pasyur banjur nggebag Nabi Yeremia lan dilebokake ing pandelengan ing gapura Benyamin kang dhuwur, kang ana ing sacedhake padalemane Sang Yehuwah.</w:t>
      </w:r>
    </w:p>
    <w:p/>
    <w:p>
      <w:r xmlns:w="http://schemas.openxmlformats.org/wordprocessingml/2006/main">
        <w:t xml:space="preserve">Pasyhur ngukum Nabi Yeremia kanthi dilebokake ing pandelengan ing gapura Benyamin ing sacedhake padalemane Sang Yehuwah.</w:t>
      </w:r>
    </w:p>
    <w:p/>
    <w:p>
      <w:r xmlns:w="http://schemas.openxmlformats.org/wordprocessingml/2006/main">
        <w:t xml:space="preserve">1. Pentinge Manut: Piwulang saka Yeremia</w:t>
      </w:r>
    </w:p>
    <w:p/>
    <w:p>
      <w:r xmlns:w="http://schemas.openxmlformats.org/wordprocessingml/2006/main">
        <w:t xml:space="preserve">2. Tekun Ngadhepi Kasangsaran: Tuladha saka Yeremia</w:t>
      </w:r>
    </w:p>
    <w:p/>
    <w:p>
      <w:r xmlns:w="http://schemas.openxmlformats.org/wordprocessingml/2006/main">
        <w:t xml:space="preserve">1. Rum 5:3-4 JAV - Ora mung iku, nanging kita padha bungah marga saka kasangsaran kita, merga kasangsaran iku nuwuhake kateguhan, lan sabar nuwuhake watak, lan watak nuwuhake pangarep-arep.</w:t>
      </w:r>
    </w:p>
    <w:p/>
    <w:p>
      <w:r xmlns:w="http://schemas.openxmlformats.org/wordprocessingml/2006/main">
        <w:t xml:space="preserve">2. Yakobus 1:12 Begja wong kang nandhang pacoban, amarga sawuse ana ing pacoban, wong iku bakal tampa makuthaning urip kang dijanjekake dening Gusti marang wong kang padha tresna marang Panjenengane.</w:t>
      </w:r>
    </w:p>
    <w:p/>
    <w:p>
      <w:r xmlns:w="http://schemas.openxmlformats.org/wordprocessingml/2006/main">
        <w:t xml:space="preserve">Yeremia 20:3 JAV - Esuke Pasyhur ngentasake Nabi Yeremia saka ing pakunjaran. Nabi Yeremia tumuli ngandika marang panjenengane: “Pangeran Yehuwah ora nyebut asmamu Pasyhur, nanging Magormissabib.</w:t>
      </w:r>
    </w:p>
    <w:p/>
    <w:p>
      <w:r xmlns:w="http://schemas.openxmlformats.org/wordprocessingml/2006/main">
        <w:t xml:space="preserve">Esuke Pasyhur ngluwari Nabi Yeremia saka ing pandelengan, lan Nabi Yeremia ngandhani yen Pangeran Yehuwah wis ngganti asmane saka Pashur dadi Magormissabib.</w:t>
      </w:r>
    </w:p>
    <w:p/>
    <w:p>
      <w:r xmlns:w="http://schemas.openxmlformats.org/wordprocessingml/2006/main">
        <w:t xml:space="preserve">1. Kuwasane Jeneng: Carane Gusti ngganti jeneng kita</w:t>
      </w:r>
    </w:p>
    <w:p/>
    <w:p>
      <w:r xmlns:w="http://schemas.openxmlformats.org/wordprocessingml/2006/main">
        <w:t xml:space="preserve">2. Rencanane Gusti kanggo Urip Kita: Percoyo marang Keparenge Gusti</w:t>
      </w:r>
    </w:p>
    <w:p/>
    <w:p>
      <w:r xmlns:w="http://schemas.openxmlformats.org/wordprocessingml/2006/main">
        <w:t xml:space="preserve">1. Yesaya 55:8-9 - “Amarga rancanganingSun iku dudu rancanganmu, lan dalanmu dudu dalaningSun, mangkono pangandikane Sang Yehuwah. pikirane tinimbang pikiranmu."</w:t>
      </w:r>
    </w:p>
    <w:p/>
    <w:p>
      <w:r xmlns:w="http://schemas.openxmlformats.org/wordprocessingml/2006/main">
        <w:t xml:space="preserve">2. Yeremia 29:11 - "Amarga Ingsun nguningani rancanganingSun tumrap sira, mangkono pangandikane Sang Yehuwah, yaiku rancangan karahayon, dudu rancangan kang ala, kanggo paring pangarep-arep marang sira."</w:t>
      </w:r>
    </w:p>
    <w:p/>
    <w:p>
      <w:r xmlns:w="http://schemas.openxmlformats.org/wordprocessingml/2006/main">
        <w:t xml:space="preserve">Yeremia 20:4 JAV - Amarga mangkene pangandikane Sang Yehuwah: Lah, Ingsun bakal ndadekake sira dadi giris tumrap awakira dhewe lan marang sakehe mitranira, temah bakal padha tiwas dening pedhanging mungsuhe, lan mripatira bakal weruh, lan kabeh bakal Sunparingake. Yehuda menyang tangane ratu ing Babil, lan bakal nggawa wong-wong mau menyang Babil, lan bakal dipateni nganggo pedhang.</w:t>
      </w:r>
    </w:p>
    <w:p/>
    <w:p>
      <w:r xmlns:w="http://schemas.openxmlformats.org/wordprocessingml/2006/main">
        <w:t xml:space="preserve">Yéhuwah ngélingké Yérémia nèk dhèwèké lan kanca-kancané bakal dipatèni karo mungsuhé, lan wong Yéhuda bakal dibuwang ing Babil.</w:t>
      </w:r>
    </w:p>
    <w:p/>
    <w:p>
      <w:r xmlns:w="http://schemas.openxmlformats.org/wordprocessingml/2006/main">
        <w:t xml:space="preserve">1. Paukuman Gusti - Kepiye Gusti Gunakake Panyakit Kanggo Ngajari Kita</w:t>
      </w:r>
    </w:p>
    <w:p/>
    <w:p>
      <w:r xmlns:w="http://schemas.openxmlformats.org/wordprocessingml/2006/main">
        <w:t xml:space="preserve">2. Wigatosipun Manut – Manut Sabdanipun Gusti Senadyan Biaya</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mbenerake dalanmu.</w:t>
      </w:r>
    </w:p>
    <w:p/>
    <w:p>
      <w:r xmlns:w="http://schemas.openxmlformats.org/wordprocessingml/2006/main">
        <w:t xml:space="preserve">2. Rum 8:28 - Lan kita padha sumurup, yen samubarang kabeh padha makarya bebarengan kanggo kabecikan kanggo wong-wong sing padha tresna marang Gusti Allah, kanggo wong-wong sing katimbalan miturut karsane.</w:t>
      </w:r>
    </w:p>
    <w:p/>
    <w:p>
      <w:r xmlns:w="http://schemas.openxmlformats.org/wordprocessingml/2006/main">
        <w:t xml:space="preserve">Yeremia 20:5 JAV - Sawuse mangkono Ingsun bakal ngulungake sakehing kakuwatane kutha iki, sakehing pagaweane lan sakehe barang-barange kang aji sarta sakehe raja-branane para ratu ing Yehuda bakal Sunpasrahake marang ing tangane para mungsuhe, kang bakal ngrampog. wong-wong mau, dicekel lan digawa menyang Babil.</w:t>
      </w:r>
    </w:p>
    <w:p/>
    <w:p>
      <w:r xmlns:w="http://schemas.openxmlformats.org/wordprocessingml/2006/main">
        <w:t xml:space="preserve">Gusti Allah janji bakal masrahké kabèh kekuwatan, tenaga kerja, bandha, lan barang-barang sing larang-larang saka Yéhuda marang tangané mungsuh-mungsuhé, sing bakal dicekel lan digawa menyang Babil.</w:t>
      </w:r>
    </w:p>
    <w:p/>
    <w:p>
      <w:r xmlns:w="http://schemas.openxmlformats.org/wordprocessingml/2006/main">
        <w:t xml:space="preserve">1. Sinau Ngeculake: Kuwasa lan Janji Pasrah marang Gusti</w:t>
      </w:r>
    </w:p>
    <w:p/>
    <w:p>
      <w:r xmlns:w="http://schemas.openxmlformats.org/wordprocessingml/2006/main">
        <w:t xml:space="preserve">2. Ngendelake Pangarep-arep: Ngendelake Gusti ing Wektu Kasusahan</w:t>
      </w:r>
    </w:p>
    <w:p/>
    <w:p>
      <w:r xmlns:w="http://schemas.openxmlformats.org/wordprocessingml/2006/main">
        <w:t xml:space="preserve">1. Yesaya 40:31 nanging wong-wong sing ngarep-arep marang Yéhuwah bakal nambah kekuwatané. Bakal padha mabur nganggo swiwi kaya manuk garudha; bakal mlaku lan ora bosen, bakal mlaku lan ora kesel.</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Yeremia 20:6 JAV - Dene sira, he Pasyhur, dalah sakehe wong kang manggon ing omahira, bakal padha kabuwang, lan sira bakal tekan ing Babil, ana ing kono sira bakal mati lan kasarekake ana ing kono, sira dalah sakehe kanca-kancaira kang padha sira adhepi. wis medhar wangsit goroh.</w:t>
      </w:r>
    </w:p>
    <w:p/>
    <w:p>
      <w:r xmlns:w="http://schemas.openxmlformats.org/wordprocessingml/2006/main">
        <w:t xml:space="preserve">Pasyhur lan sakèhé wong sing manggon ing omahé bakal diboyong menyang Babil, ing kono Pasyhur lan kanca-kancané sing medhar wangsit goroh bakal mati lan dikubur.</w:t>
      </w:r>
    </w:p>
    <w:p/>
    <w:p>
      <w:r xmlns:w="http://schemas.openxmlformats.org/wordprocessingml/2006/main">
        <w:t xml:space="preserve">1. Akibat saka Goroh: Sinau saka Yeremia 20:6</w:t>
      </w:r>
    </w:p>
    <w:p/>
    <w:p>
      <w:r xmlns:w="http://schemas.openxmlformats.org/wordprocessingml/2006/main">
        <w:t xml:space="preserve">2. Kuwasané Sabdané Gusti Allah: Refleksi saka Yeremia 20:6</w:t>
      </w:r>
    </w:p>
    <w:p/>
    <w:p>
      <w:r xmlns:w="http://schemas.openxmlformats.org/wordprocessingml/2006/main">
        <w:t xml:space="preserve">1. Wulang Bebasan 12:19-22 JAV - “Lambe kang kayekten tetep ing salawas-lawase,nanging ilat goroh iku mung sadhela.Atine wong kang ngrancang piala iku cidra,nanging wong kang ngrancang tentrem-rahayu padha bungah. Nanging wong duraka kebak kasusahan. Lambene goroh iku nistha marang Pangeran Yehuwah, nanging wong kang tumindak setya iku keparenge.</w:t>
      </w:r>
    </w:p>
    <w:p/>
    <w:p>
      <w:r xmlns:w="http://schemas.openxmlformats.org/wordprocessingml/2006/main">
        <w:t xml:space="preserve">2. Efesus 4:25 Mulané, sakwisé kowé nyingkirké goroh, kowé kudu ngomong sing bener karo pepadhamu, awit awaké déwé iki bagéané siji lan sijiné.</w:t>
      </w:r>
    </w:p>
    <w:p/>
    <w:p>
      <w:r xmlns:w="http://schemas.openxmlformats.org/wordprocessingml/2006/main">
        <w:t xml:space="preserve">Yeremia 20:7 JAV - Dhuh Yehuwah, kawula sampun Paduka apusi, saha kawula sami kasasar;</w:t>
      </w:r>
    </w:p>
    <w:p/>
    <w:p>
      <w:r xmlns:w="http://schemas.openxmlformats.org/wordprocessingml/2006/main">
        <w:t xml:space="preserve">Kuwasane Gusti Allah luwih gedhe tinimbang kekuwatane awake dhewe lan dheweke bakal menang ing kahanan apa wae.</w:t>
      </w:r>
    </w:p>
    <w:p/>
    <w:p>
      <w:r xmlns:w="http://schemas.openxmlformats.org/wordprocessingml/2006/main">
        <w:t xml:space="preserve">1. Percoyo Kuwasane Gusti Ing Jaman Susah</w:t>
      </w:r>
    </w:p>
    <w:p/>
    <w:p>
      <w:r xmlns:w="http://schemas.openxmlformats.org/wordprocessingml/2006/main">
        <w:t xml:space="preserve">2. Ngandelaken Kekuwatane Gusti Ing Ngadhepi Kasangsaran</w:t>
      </w:r>
    </w:p>
    <w:p/>
    <w:p>
      <w:r xmlns:w="http://schemas.openxmlformats.org/wordprocessingml/2006/main">
        <w:t xml:space="preserve">1. Yesaya 40:29-31 Panjenengane paring pangwasa marang wong kang semaput; lan marang wong kang ora kuwat, Panjenengane paring kakuwatan.</w:t>
      </w:r>
    </w:p>
    <w:p/>
    <w:p>
      <w:r xmlns:w="http://schemas.openxmlformats.org/wordprocessingml/2006/main">
        <w:t xml:space="preserve">2. Yakobus 1:2-4 JAV - Samangsa kowe padha nandhang pacoban warna-warna, etung-etung dadi kabungahan, merga pacobaning pracayamu iku nuwuhake sabar.</w:t>
      </w:r>
    </w:p>
    <w:p/>
    <w:p>
      <w:r xmlns:w="http://schemas.openxmlformats.org/wordprocessingml/2006/main">
        <w:t xml:space="preserve">Yeremia 20:8 JAV - Awit wiwit aku ngandika, aku nguwuh-uwuh, aku nguwuh-uwuh panganiaya lan rampasan; amarga pangandikane Sang Yehuwah iku saben dina dadi cacad tumrap aku lan dipoyoki.</w:t>
      </w:r>
    </w:p>
    <w:p/>
    <w:p>
      <w:r xmlns:w="http://schemas.openxmlformats.org/wordprocessingml/2006/main">
        <w:t xml:space="preserve">Yeremia nyritakake babagan perasaane dicela lan diremehake amarga manut marang pangandikane Gusti.</w:t>
      </w:r>
    </w:p>
    <w:p/>
    <w:p>
      <w:r xmlns:w="http://schemas.openxmlformats.org/wordprocessingml/2006/main">
        <w:t xml:space="preserve">1. Daya Manut: Kepriyé manut Sabdané Yéhuwah Bisa Nuntun Kasugihan lan Dipoyoki</w:t>
      </w:r>
    </w:p>
    <w:p/>
    <w:p>
      <w:r xmlns:w="http://schemas.openxmlformats.org/wordprocessingml/2006/main">
        <w:t xml:space="preserve">2. Nemokake Kekuwatan ing Gusti: Cara Ngatasi Pacoban lan Kasangsaran</w:t>
      </w:r>
    </w:p>
    <w:p/>
    <w:p>
      <w:r xmlns:w="http://schemas.openxmlformats.org/wordprocessingml/2006/main">
        <w:t xml:space="preserve">1. Ibrani 12:1-2 JAV - Awit saka iku, sarehne kita padha kakupeng dening seksi kang akeh banget, payo padha nyingkirake samubarang kang ngalang-alangi lan dosa kang gampang njalari. Lan ayo padha mlayu kanthi tekun ing balapan sing wis ditemtokake kanggo kita, 2 kanthi fokus marang Gusti Yesus, sing dadi pionir lan sampurnaning iman.</w:t>
      </w:r>
    </w:p>
    <w:p/>
    <w:p>
      <w:r xmlns:w="http://schemas.openxmlformats.org/wordprocessingml/2006/main">
        <w:t xml:space="preserve">2. Yesaya 40:28-31 - Apa kowé ora ngerti? Apa sampeyan ora krungu? Pangeran Yehuwah iku Gusti Allah kang langgeng, kang nitahake ing pungkasaning bumi. Panjenengané ora bakal kesel utawa kesel, lan pangertèné ora ana sing bisa ngerti. Dheweke menehi kekuwatan marang wong sing kesel lan nambah kekuwatane wong sing ringkih. Malah nom-noman kesel lan kesel, lan para nom-noman kesandhung lan tiba; Nanging wong-wong sing ngarep-arep marang Yéhuwah bakal nambah kekuwatané. Bakal padha mabur nganggo swiwi kaya manuk garudha; bakal mlaku lan ora bosen, bakal mlaku lan ora kesel.</w:t>
      </w:r>
    </w:p>
    <w:p/>
    <w:p>
      <w:r xmlns:w="http://schemas.openxmlformats.org/wordprocessingml/2006/main">
        <w:t xml:space="preserve">Yeremia 20:9 JAV - Aku banjur ngandika: Aku ora bakal nyebut dheweke lan ora bakal ngucap maneh atas asmane. Nanging pangandikane iku ana ing atiku kaya geni murub kang kakurung ing balungku, lan aku kesel banget anggone sabar, lan ora bisa manggon.</w:t>
      </w:r>
    </w:p>
    <w:p/>
    <w:p>
      <w:r xmlns:w="http://schemas.openxmlformats.org/wordprocessingml/2006/main">
        <w:t xml:space="preserve">Sabdané Gusti Allah kuwi kuwasa lan bakal tetep ana ing awaké dhéwé, senajan kita nyoba nolak.</w:t>
      </w:r>
    </w:p>
    <w:p/>
    <w:p>
      <w:r xmlns:w="http://schemas.openxmlformats.org/wordprocessingml/2006/main">
        <w:t xml:space="preserve">1. Sabdané Gusti Allah ora bisa gagal - Yeremia 20:9</w:t>
      </w:r>
    </w:p>
    <w:p/>
    <w:p>
      <w:r xmlns:w="http://schemas.openxmlformats.org/wordprocessingml/2006/main">
        <w:t xml:space="preserve">2. Kuwasane Sabda Allah - Yeremia 20:9</w:t>
      </w:r>
    </w:p>
    <w:p/>
    <w:p>
      <w:r xmlns:w="http://schemas.openxmlformats.org/wordprocessingml/2006/main">
        <w:t xml:space="preserve">1. Jabur 119:105 - Pangandika Paduka punika dados damar tumrap sampéyan kawula, saha pepadhang tumrap margi kawula.</w:t>
      </w:r>
    </w:p>
    <w:p/>
    <w:p>
      <w:r xmlns:w="http://schemas.openxmlformats.org/wordprocessingml/2006/main">
        <w:t xml:space="preserve">2. Ibrani 4:12 - Amarga pangandikane Gusti Allah iku urip lan kuat, lan landhepe ngluwihi pedhang loro landhepe, tekan ing pamisahan jiwa lan roh, balung lan sumsum, lan bisa mbedakake pikiran. lan karsaning ati.</w:t>
      </w:r>
    </w:p>
    <w:p/>
    <w:p>
      <w:r xmlns:w="http://schemas.openxmlformats.org/wordprocessingml/2006/main">
        <w:t xml:space="preserve">Yeremia 20:10 JAV - Amarga aku krungu pitenane wong akeh, wedi ing sakubenge. Laporan, ujare, lan kita bakal dilaporake. Sakehing sanak kadangku padha ngati-ati anggone aku mandheg, pangucape: Mbok menawa dheweke bakal kesasar, lan kita bakal bisa ngalahake dheweke, lan kita bakal males marang dheweke.</w:t>
      </w:r>
    </w:p>
    <w:p/>
    <w:p>
      <w:r xmlns:w="http://schemas.openxmlformats.org/wordprocessingml/2006/main">
        <w:t xml:space="preserve">Wacana iki nyritakaké bab wong-wong sing ngupaya gawé piala lan fitnah marang Yeremia, lan wong-wong sing akrab karo dhèwèké sing ngintip lan ngupaya mbujuk dhèwèké.</w:t>
      </w:r>
    </w:p>
    <w:p/>
    <w:p>
      <w:r xmlns:w="http://schemas.openxmlformats.org/wordprocessingml/2006/main">
        <w:t xml:space="preserve">1: Kita kudu njaga ati kita saka wong-wong sing ngupaya nistha kita lan males dendam marang kita.</w:t>
      </w:r>
    </w:p>
    <w:p/>
    <w:p>
      <w:r xmlns:w="http://schemas.openxmlformats.org/wordprocessingml/2006/main">
        <w:t xml:space="preserve">2: Kita kudu loma ing pangapura, sanajan ngadhepi wong sing ngupayakake cilaka.</w:t>
      </w:r>
    </w:p>
    <w:p/>
    <w:p>
      <w:r xmlns:w="http://schemas.openxmlformats.org/wordprocessingml/2006/main">
        <w:t xml:space="preserve">1: Mateus 6:14-15 JAV - Sabab manawa kowe padha ngapura kaluputane wong liya, Ramamu ing swarga iya bakal ngapura marang kowe, nanging manawa kowe ora ngapura kaluputane wong liya, Ramamu iya ora bakal ngapura kaluputanmu.</w:t>
      </w:r>
    </w:p>
    <w:p/>
    <w:p>
      <w:r xmlns:w="http://schemas.openxmlformats.org/wordprocessingml/2006/main">
        <w:t xml:space="preserve">2: Wulang Bebasan 24:17 JAV - Aja bungah-bungah manawa mungsuhmu tiba,lan atimu aja bungah-bungah manawa kesandhung.</w:t>
      </w:r>
    </w:p>
    <w:p/>
    <w:p>
      <w:r xmlns:w="http://schemas.openxmlformats.org/wordprocessingml/2006/main">
        <w:t xml:space="preserve">Yeremia 20:11 JAV - Nanging Pangeran Yehuwah nunggil karo aku kaya kang nggegirisi; amarga padha ora bakal sukses: kebingungan sing langgeng ora bakal dilalekake.</w:t>
      </w:r>
    </w:p>
    <w:p/>
    <w:p>
      <w:r xmlns:w="http://schemas.openxmlformats.org/wordprocessingml/2006/main">
        <w:t xml:space="preserve">Yéhuwah nunggil karo Yeremia minangka wong sing kuwat lan nggegirisi, lan akibaté wong-wong sing nganiaya dhèwèké bakal kesandhung lan ora bisa menang, lan isin banget amarga ora sukses lan ngalami kebingungan sing langgeng.</w:t>
      </w:r>
    </w:p>
    <w:p/>
    <w:p>
      <w:r xmlns:w="http://schemas.openxmlformats.org/wordprocessingml/2006/main">
        <w:t xml:space="preserve">1. Gusti Allah iku Pelindung kita</w:t>
      </w:r>
    </w:p>
    <w:p/>
    <w:p>
      <w:r xmlns:w="http://schemas.openxmlformats.org/wordprocessingml/2006/main">
        <w:t xml:space="preserve">2. Kuwasane Adil Gusti</w:t>
      </w:r>
    </w:p>
    <w:p/>
    <w:p>
      <w:r xmlns:w="http://schemas.openxmlformats.org/wordprocessingml/2006/main">
        <w:t xml:space="preserve">1. Jabur 34:7-17 JAV - Malaekate Sang Yehuwah ngenggoni para wong kang ngabekti marang Panjenengane lan ngluwari.</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Yeremia 20:12 JAV - Nanging, dhuh Yehuwah Gustine sarwa tumitah, ingkang nyinaoni tiyang mursid saha mirsani manah saha manah, mugi karsaa mirsani piwales Paduka dhateng tiyang-tiyang wau;</w:t>
      </w:r>
    </w:p>
    <w:p/>
    <w:p>
      <w:r xmlns:w="http://schemas.openxmlformats.org/wordprocessingml/2006/main">
        <w:t xml:space="preserve">Gusti Allah nguji wong mursid lan nggoleki bebener ing njero. Dheweke minangka hakim utama sing nggawa keadilan.</w:t>
      </w:r>
    </w:p>
    <w:p/>
    <w:p>
      <w:r xmlns:w="http://schemas.openxmlformats.org/wordprocessingml/2006/main">
        <w:t xml:space="preserve">1: Kumandela marang Pangéran lan paukumané, amarga Panjenengané mirsani kabèh lan dadi siji-sijiné hakim sing paling utama.</w:t>
      </w:r>
    </w:p>
    <w:p/>
    <w:p>
      <w:r xmlns:w="http://schemas.openxmlformats.org/wordprocessingml/2006/main">
        <w:t xml:space="preserve">2: Elinga yen Gusti Allah ngadili bagean-bagean sing paling jero lan nguji wong sing bener lan menehi ganjaran marang saben wong miturut panggawene.</w:t>
      </w:r>
    </w:p>
    <w:p/>
    <w:p>
      <w:r xmlns:w="http://schemas.openxmlformats.org/wordprocessingml/2006/main">
        <w:t xml:space="preserve">Yeremia 17:10-20 JAV - Ingsun, Yehuwah, niti-priksa atine, Ingsun nyinaoni batin, supaya saben wong maringake manut panggawene lan manut asile panggawene.</w:t>
      </w:r>
    </w:p>
    <w:p/>
    <w:p>
      <w:r xmlns:w="http://schemas.openxmlformats.org/wordprocessingml/2006/main">
        <w:t xml:space="preserve">2: Jabur 7:9-14 JAV - Durakane wong duraka mugi sirna! nanging netepake wong sing bener: amarga Gusti Allah sing adil iku nyinaoni ati lan pikiran.</w:t>
      </w:r>
    </w:p>
    <w:p/>
    <w:p>
      <w:r xmlns:w="http://schemas.openxmlformats.org/wordprocessingml/2006/main">
        <w:t xml:space="preserve">Yeremia 20:13 JAV - Padha ngidunga konjuk marang Sang Yehuwah, padha saosa puji marang Sang Yehuwah, awit Panjenengane wus ngluwari nyawane wong miskin saka ing tangane wong kang nglakoni piala.</w:t>
      </w:r>
    </w:p>
    <w:p/>
    <w:p>
      <w:r xmlns:w="http://schemas.openxmlformats.org/wordprocessingml/2006/main">
        <w:t xml:space="preserve">Pangéran ngluwari wong mlarat lan mlarat saka tangane wong duraka.</w:t>
      </w:r>
    </w:p>
    <w:p/>
    <w:p>
      <w:r xmlns:w="http://schemas.openxmlformats.org/wordprocessingml/2006/main">
        <w:t xml:space="preserve">1. Gusti Allah iku ngluwari wong kang katindhes</w:t>
      </w:r>
    </w:p>
    <w:p/>
    <w:p>
      <w:r xmlns:w="http://schemas.openxmlformats.org/wordprocessingml/2006/main">
        <w:t xml:space="preserve">2. Pangreksaning Gusti marang wong mlarat</w:t>
      </w:r>
    </w:p>
    <w:p/>
    <w:p>
      <w:r xmlns:w="http://schemas.openxmlformats.org/wordprocessingml/2006/main">
        <w:t xml:space="preserve">1. Pangentasan 22:21-24 JAV - Sira aja nganiaya utawa nganiaya marang wong neneka, amarga sira wus padha dadi wong neneka ana ing tanah Mesir.</w:t>
      </w:r>
    </w:p>
    <w:p/>
    <w:p>
      <w:r xmlns:w="http://schemas.openxmlformats.org/wordprocessingml/2006/main">
        <w:t xml:space="preserve">2. Yesaya 58:6-10 JAV - Apa dudu pasa kang Sunpilih: nguculi talining duraka, nguculake talining rakit, ngluwari wong kang katindhes, lan nguculake sakehing rakit?</w:t>
      </w:r>
    </w:p>
    <w:p/>
    <w:p>
      <w:r xmlns:w="http://schemas.openxmlformats.org/wordprocessingml/2006/main">
        <w:t xml:space="preserve">Yeremia 20:14 JAV - Kenaa ing ipat-ipat dina nalika aku lair!</w:t>
      </w:r>
    </w:p>
    <w:p/>
    <w:p>
      <w:r xmlns:w="http://schemas.openxmlformats.org/wordprocessingml/2006/main">
        <w:t xml:space="preserve">Yeremia ngipat-ipati dina kelairané, nduduhké rasa gela marang uripé.</w:t>
      </w:r>
    </w:p>
    <w:p/>
    <w:p>
      <w:r xmlns:w="http://schemas.openxmlformats.org/wordprocessingml/2006/main">
        <w:t xml:space="preserve">1. Sinau Ngapikake Tantangan Urip: Cara Nemokake Berkah ing Kahanan kang Susah</w:t>
      </w:r>
    </w:p>
    <w:p/>
    <w:p>
      <w:r xmlns:w="http://schemas.openxmlformats.org/wordprocessingml/2006/main">
        <w:t xml:space="preserve">2. Rencana Gusti: Nampa Kersane lan Nemokake Katentreman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YEREMIA 20:15 Kenaa ing ipat-ipat wong kang ngabarake pawarta marang bapakku mangkene: Sira miyos anak lanang; nggawe dheweke seneng banget.</w:t>
      </w:r>
    </w:p>
    <w:p/>
    <w:p>
      <w:r xmlns:w="http://schemas.openxmlformats.org/wordprocessingml/2006/main">
        <w:t xml:space="preserve">Wong sing nggawa kabar bab lairé bayi marang bapaké Yérémia, kena ipat-ipat.</w:t>
      </w:r>
    </w:p>
    <w:p/>
    <w:p>
      <w:r xmlns:w="http://schemas.openxmlformats.org/wordprocessingml/2006/main">
        <w:t xml:space="preserve">1. Kekuwatan Tembung: Cara Kita Ngomong karo Wong Liya</w:t>
      </w:r>
    </w:p>
    <w:p/>
    <w:p>
      <w:r xmlns:w="http://schemas.openxmlformats.org/wordprocessingml/2006/main">
        <w:t xml:space="preserve">2. Rahayu lan Kutukan Pangarep-arep Wong tuwa</w:t>
      </w:r>
    </w:p>
    <w:p/>
    <w:p>
      <w:r xmlns:w="http://schemas.openxmlformats.org/wordprocessingml/2006/main">
        <w:t xml:space="preserve">1. WULANG BEBASAN 12:18 , Ana wong sing ngucapake tembung-tembunge kaya tusukan pedhang, nanging ilate wong wicaksana bisa marasake.</w:t>
      </w:r>
    </w:p>
    <w:p/>
    <w:p>
      <w:r xmlns:w="http://schemas.openxmlformats.org/wordprocessingml/2006/main">
        <w:t xml:space="preserve">2. Galati 6:7-8 , Aja padha kesasar: Gusti Allah ora dipoyoki, amarga apa sing ditandur, iya bakal dienèni. Awit sing sapa nyebar ing dagingé dhéwé, bakal ngenèni karusakan saka dagingé, nanging sing nyebar ing Roh bakal ngenèni urip langgeng saka Rohé.</w:t>
      </w:r>
    </w:p>
    <w:p/>
    <w:p>
      <w:r xmlns:w="http://schemas.openxmlformats.org/wordprocessingml/2006/main">
        <w:t xml:space="preserve">Yeremia 20:16 JAV - Wong iku kareben padha kaya kutha-kutha kang katumpes dening Sang Yehuwah lan ora mratobat;</w:t>
      </w:r>
    </w:p>
    <w:p/>
    <w:p>
      <w:r xmlns:w="http://schemas.openxmlformats.org/wordprocessingml/2006/main">
        <w:t xml:space="preserve">Yeremia ndedonga supaya mungsuh-mungsuhé diukum kaya Yéhuwah ngukum kutha-kutha ing jaman biyèn, kanthi tangis ésuk lan surak-surak ing wayah awan.</w:t>
      </w:r>
    </w:p>
    <w:p/>
    <w:p>
      <w:r xmlns:w="http://schemas.openxmlformats.org/wordprocessingml/2006/main">
        <w:t xml:space="preserve">1. Echoes of Lord - Njelajah gema saka paukuman ilahi ing Yeremia 20:16</w:t>
      </w:r>
    </w:p>
    <w:p/>
    <w:p>
      <w:r xmlns:w="http://schemas.openxmlformats.org/wordprocessingml/2006/main">
        <w:t xml:space="preserve">2. Tobat lan Welas Asih - Nliti kekuwatan tobat lan welas asih nalika ngadhepi paukuman ilahi</w:t>
      </w:r>
    </w:p>
    <w:p/>
    <w:p>
      <w:r xmlns:w="http://schemas.openxmlformats.org/wordprocessingml/2006/main">
        <w:t xml:space="preserve">1. Yesaya 5:25-30 - Njelajah paukuman Gusti marang kutha-kutha ing Prajanjian Lawas</w:t>
      </w:r>
    </w:p>
    <w:p/>
    <w:p>
      <w:r xmlns:w="http://schemas.openxmlformats.org/wordprocessingml/2006/main">
        <w:t xml:space="preserve">2. Rum 12:17-21 - Njelajah sih-rahmat lan kaadilan nalika ngadhepi kasangsaran lan piala.</w:t>
      </w:r>
    </w:p>
    <w:p/>
    <w:p>
      <w:r xmlns:w="http://schemas.openxmlformats.org/wordprocessingml/2006/main">
        <w:t xml:space="preserve">YEREMIA 20:17 Amarga aku ora dipateni wiwit guwa-garba; utawa supaya ibuku dadi kuburanku, lan guwa-garbane tansah gedhe ana ing aku.</w:t>
      </w:r>
    </w:p>
    <w:p/>
    <w:p>
      <w:r xmlns:w="http://schemas.openxmlformats.org/wordprocessingml/2006/main">
        <w:t xml:space="preserve">Gusti Allah pangayoman saka Yeremia saka guwa-garba.</w:t>
      </w:r>
    </w:p>
    <w:p/>
    <w:p>
      <w:r xmlns:w="http://schemas.openxmlformats.org/wordprocessingml/2006/main">
        <w:t xml:space="preserve">1: Katresnan lan pangopènan Gusti Allah marang kita wiwit sadurunge kita lair.</w:t>
      </w:r>
    </w:p>
    <w:p/>
    <w:p>
      <w:r xmlns:w="http://schemas.openxmlformats.org/wordprocessingml/2006/main">
        <w:t xml:space="preserve">2: Gusti Allah tansah ana ing urip kita, apa wae kahanan.</w:t>
      </w:r>
    </w:p>
    <w:p/>
    <w:p>
      <w:r xmlns:w="http://schemas.openxmlformats.org/wordprocessingml/2006/main">
        <w:t xml:space="preserve">Jabur 139:13-14 JAV - Amargi Paduka ingkang nitahaken batin kawula; panjenengan njalin kula wonten ing guwa garbanipun ibu. Kawula saosa puji dhumateng Paduka, amargi kawula nitahake kanthi nggegirisi lan nggumunake; pakaryanmu apik banget, aku ngerti banget.</w:t>
      </w:r>
    </w:p>
    <w:p/>
    <w:p>
      <w:r xmlns:w="http://schemas.openxmlformats.org/wordprocessingml/2006/main">
        <w:t xml:space="preserve">2: Yesaya 44:2 JAV - Mangkene pangandikane Sang Yehuwah, kang nitahake sira, kang nitahake sira ana ing guwa-garba lan nulungi sira: Aja wedi, he, abdiningSun Yakub, Yesyurun kang wus Sunpilih.</w:t>
      </w:r>
    </w:p>
    <w:p/>
    <w:p>
      <w:r xmlns:w="http://schemas.openxmlformats.org/wordprocessingml/2006/main">
        <w:t xml:space="preserve">Yeremia 20:18 JAV - Yagene aku metu saka guwa-garba arep nyumurupi rekasa lan kasusahan, nganti dina-dinaku bakal sirna marga kawirangan?</w:t>
      </w:r>
    </w:p>
    <w:p/>
    <w:p>
      <w:r xmlns:w="http://schemas.openxmlformats.org/wordprocessingml/2006/main">
        <w:t xml:space="preserve">Yeremia nduduhké rasa sedhih lan sedhih merga kasangsaran sing dialami ing urip.</w:t>
      </w:r>
    </w:p>
    <w:p/>
    <w:p>
      <w:r xmlns:w="http://schemas.openxmlformats.org/wordprocessingml/2006/main">
        <w:t xml:space="preserve">1. "Urip Kasangsaran: Carane Nemokake Pangarep-arep Senadyan Nekat"</w:t>
      </w:r>
    </w:p>
    <w:p/>
    <w:p>
      <w:r xmlns:w="http://schemas.openxmlformats.org/wordprocessingml/2006/main">
        <w:t xml:space="preserve">2. "Pangadhuh Yeremia: Carane Nanggung Urip Wirang lan Sedhih"</w:t>
      </w:r>
    </w:p>
    <w:p/>
    <w:p>
      <w:r xmlns:w="http://schemas.openxmlformats.org/wordprocessingml/2006/main">
        <w:t xml:space="preserve">1. Rum 8:18-19 JAV - Awit aku rumangsa yen kasangsaran ing jaman saiki iku ora pantes dibandhingake karo kamulyan kang bakal kacethakake marang kita. "</w:t>
      </w:r>
    </w:p>
    <w:p/>
    <w:p>
      <w:r xmlns:w="http://schemas.openxmlformats.org/wordprocessingml/2006/main">
        <w:t xml:space="preserve">2. Yesaya 53: 3-5 "Dheweke diremehake lan ditampik dening manungsa, wong sing nandhang kasusahan lan biasané kasusahan, lan kaya wong sing ndhelikake pasuryane, dheweke diremehake, lan kita ora ngurmati. sedhih kita lan nandhang kasusahan kita, nanging kita padha nganggep dheweke diserang, disabetake dening Gusti Allah lan ditindhes. wis mari."</w:t>
      </w:r>
    </w:p>
    <w:p/>
    <w:p/>
    <w:p>
      <w:r xmlns:w="http://schemas.openxmlformats.org/wordprocessingml/2006/main">
        <w:t xml:space="preserve">Yeremia bab 21 nyathet panyuwune Raja Zedekia kanggo syafaat Yeremia nalika dikepung Babil ing Yerusalem, uga tanggapane Gusti Allah lan peringatan babagan karusakan sing bakal teka.</w:t>
      </w:r>
    </w:p>
    <w:p/>
    <w:p>
      <w:r xmlns:w="http://schemas.openxmlformats.org/wordprocessingml/2006/main">
        <w:t xml:space="preserve">Paragraf 1: Raja Zedekia ngutus Pasyhur lan pejabat liyane menyang Yeremia kanggo takon babagan asil pengepungan Babil (Yeremia 21:1-2). Dhèwèké njaluk Yérémia njaluk tuntunané Gusti Allah lan ndonga njaluk diluwari saka tentara sing nyerang.</w:t>
      </w:r>
    </w:p>
    <w:p/>
    <w:p>
      <w:r xmlns:w="http://schemas.openxmlformats.org/wordprocessingml/2006/main">
        <w:t xml:space="preserve">Paragraf 2: Gusti Allah nanggapi pitakon Zedekia liwat Yeremia (Yeremia 21: 3-7). Gusti Allah ngandhani Zedekia nèk bakal nglawan wong-wong Babil, nanging mung nèk wong-wong Yérusalèm mratobat lan nyingkiri pialané. Nèk ora gelem, Yérusalèm bakal tiba, lan Zedekia dhéwé bakal dicekel Nebukadnésar.</w:t>
      </w:r>
    </w:p>
    <w:p/>
    <w:p>
      <w:r xmlns:w="http://schemas.openxmlformats.org/wordprocessingml/2006/main">
        <w:t xml:space="preserve">Paragraf 3: Gusti Allah ngelingake kraton lan wong-wong ing Yerusalem babagan karusakan sing bakal teka (Yeremia 21: 8-10). Dhèwèké mratélakaké yèn sapa waé sing manggon ing kutha bakal nemoni pailan, pedhang, lan pageblug. Wong-wong sing nyerah marang pasukan Babil bakal slamet.</w:t>
      </w:r>
    </w:p>
    <w:p/>
    <w:p>
      <w:r xmlns:w="http://schemas.openxmlformats.org/wordprocessingml/2006/main">
        <w:t xml:space="preserve">Paragraf 4: Gusti Allah ngandika langsung marang Zedekia (Yeremia 21:11-14). Dhèwèké ndesek supaya netepi kaadilan, ngluwari wong sing ditindhes, lan nduduhké welas asih. Yen dheweke nindakake, bisa uga ana pangarep-arep kanggo slamet. Ning, nèk ora gelem manut préntahé Gusti Allah, Yérusalèm bakal diobong geni.</w:t>
      </w:r>
    </w:p>
    <w:p/>
    <w:p>
      <w:r xmlns:w="http://schemas.openxmlformats.org/wordprocessingml/2006/main">
        <w:t xml:space="preserve">Ing ringkesan,</w:t>
      </w:r>
    </w:p>
    <w:p>
      <w:r xmlns:w="http://schemas.openxmlformats.org/wordprocessingml/2006/main">
        <w:t xml:space="preserve">Bab rong puluh siji saka Yeremia nggambarake Raja Zedekia ngupaya syafaat Yeremia nalika dikepung Babil ing Yerusalem. Zedekia njaluk Yeremia takon marang Gusti Allah kanggo ngluwari saka tentara sing nyerang. Gusti Allah nanggapi liwat Yeremia, nyatakake yen mratobat perlu kanggo kawilujengan. Nèk ora gelem, Yérusalèm bakal tiba, lan Zedekia dhéwé bakal dicekel. Gusti Allah ngelingake kraton lan rakyat babagan karusakan sing bakal teka. Wong sing nyerah bisa nylametake nyawane, nanging sing manggon ing Yerusalem bakal ngalami bilai. Gusti Allah ngandika langsung marang Zedekia, njaluk supaya dheweke nindakake kaadilan lan nuduhake welas asih. Manut bisa nuwuhake pangarep-arep, nanging ora manut bisa ngobong geni. Bab kasebut nandheske peringatan ilahi lan kesempatan kanggo mratobat ing tengah-tengah krisis.</w:t>
      </w:r>
    </w:p>
    <w:p/>
    <w:p>
      <w:r xmlns:w="http://schemas.openxmlformats.org/wordprocessingml/2006/main">
        <w:t xml:space="preserve">YEREMIA 21:1 Pangandikane Sang Yehuwah marang Nabi Yeremia, nalika Sang Prabu Zedhekia ngutus Pashur bin Melkia lan Imam Zefanya bin Maaseya nemoni panjenengane, mangkene: - Biblics</w:t>
      </w:r>
    </w:p>
    <w:p/>
    <w:p>
      <w:r xmlns:w="http://schemas.openxmlformats.org/wordprocessingml/2006/main">
        <w:t xml:space="preserve">Gusti Allah ngirim pesen marang Yeremia liwat Zedekia, Pashur lan Zefanya.</w:t>
      </w:r>
    </w:p>
    <w:p/>
    <w:p>
      <w:r xmlns:w="http://schemas.openxmlformats.org/wordprocessingml/2006/main">
        <w:t xml:space="preserve">1. Gusti Allah Migunakake Wong sing Ora Dikarepke kanggo Ngirim Pesen</w:t>
      </w:r>
    </w:p>
    <w:p/>
    <w:p>
      <w:r xmlns:w="http://schemas.openxmlformats.org/wordprocessingml/2006/main">
        <w:t xml:space="preserve">2. Pangandikane Gusti Allah iku ora bisa diendheg</w:t>
      </w:r>
    </w:p>
    <w:p/>
    <w:p>
      <w:r xmlns:w="http://schemas.openxmlformats.org/wordprocessingml/2006/main">
        <w:t xml:space="preserve">1. Rum 8:31-39 - Ora ana wong sing bisa misahake kita saka katresnané Gusti Allah</w:t>
      </w:r>
    </w:p>
    <w:p/>
    <w:p>
      <w:r xmlns:w="http://schemas.openxmlformats.org/wordprocessingml/2006/main">
        <w:t xml:space="preserve">2. Yesaya 55:11 - Pangandikane Gusti Allah ora bakal bali marang Panjenengane tanpa guna</w:t>
      </w:r>
    </w:p>
    <w:p/>
    <w:p>
      <w:r xmlns:w="http://schemas.openxmlformats.org/wordprocessingml/2006/main">
        <w:t xml:space="preserve">Yeremia 21:2 JAV - Nyuwuna marang Sang Yehuwah kanggo kita; amarga Nebukadnezar, ratu ing Babil, perang nglawan kita; saupama Pangeran Yehuwah bakal ndhatengake kita kaya sakehing pakaryane kang nggumunake, supaya Panjenengane mangkat ninggal kita.</w:t>
      </w:r>
    </w:p>
    <w:p/>
    <w:p>
      <w:r xmlns:w="http://schemas.openxmlformats.org/wordprocessingml/2006/main">
        <w:t xml:space="preserve">Wong Yehuda nyuwun pitulungan marang Gusti marang Nebukadnezar.</w:t>
      </w:r>
    </w:p>
    <w:p/>
    <w:p>
      <w:r xmlns:w="http://schemas.openxmlformats.org/wordprocessingml/2006/main">
        <w:t xml:space="preserve">1: Ing mangsa kasusahan, kita kudu njaluk bantuan saka Gusti.</w:t>
      </w:r>
    </w:p>
    <w:p/>
    <w:p>
      <w:r xmlns:w="http://schemas.openxmlformats.org/wordprocessingml/2006/main">
        <w:t xml:space="preserve">2: Malah ing kahanan sing abot, Yéhuwah setya lan bakal nulungi kita.</w:t>
      </w:r>
    </w:p>
    <w:p/>
    <w:p>
      <w:r xmlns:w="http://schemas.openxmlformats.org/wordprocessingml/2006/main">
        <w:t xml:space="preserve">1: Yesaya 41:10 - "Aja wedi, amarga Ingsun nunggil karo sira, aja kuwatir, amarga Ingsun iki Allahira.</w:t>
      </w:r>
    </w:p>
    <w:p/>
    <w:p>
      <w:r xmlns:w="http://schemas.openxmlformats.org/wordprocessingml/2006/main">
        <w:t xml:space="preserve">2: Jabur 46:1 - "Gusti Allah iku papan perlindungan lan kekuwatan kita, pitulungan sing paling cedhak nalika kasusahan."</w:t>
      </w:r>
    </w:p>
    <w:p/>
    <w:p>
      <w:r xmlns:w="http://schemas.openxmlformats.org/wordprocessingml/2006/main">
        <w:t xml:space="preserve">Yeremia 21:3 JAV - Nabi Yeremia tumuli ngandika marang wong-wong mau: “Sira kandha marang Zedhekia mangkene:</w:t>
      </w:r>
    </w:p>
    <w:p/>
    <w:p>
      <w:r xmlns:w="http://schemas.openxmlformats.org/wordprocessingml/2006/main">
        <w:t xml:space="preserve">Gusti Allah nimbali Zedekia supaya percaya marang Panjenengane lan netepi dhawuhe.</w:t>
      </w:r>
    </w:p>
    <w:p/>
    <w:p>
      <w:r xmlns:w="http://schemas.openxmlformats.org/wordprocessingml/2006/main">
        <w:t xml:space="preserve">1. Ngandelaken Gusti ing Jaman Kangelan</w:t>
      </w:r>
    </w:p>
    <w:p/>
    <w:p>
      <w:r xmlns:w="http://schemas.openxmlformats.org/wordprocessingml/2006/main">
        <w:t xml:space="preserve">2. Nindakake Dhawuhe Gusti Tanpa Ngerti Kahanan</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Jabur 119:11 JAV - Pangandika Paduka punika kawula sumelang wonten ing manah kawula, supados kawula sampun ngantos damel dosa dhateng Paduka.</w:t>
      </w:r>
    </w:p>
    <w:p/>
    <w:p>
      <w:r xmlns:w="http://schemas.openxmlformats.org/wordprocessingml/2006/main">
        <w:t xml:space="preserve">Yeremia 21:4 JAV - Mangkene pangandikane Pangeran Yehuwah, Gusti Allahe Israel; Lah Ingsun bakal mbalekake gegaman perang kang ana ing tanganira, kang sira gunakake perang nglawan ratu ing Babil lan marang wong Kasdim, kang ngepung sira ana ing sajabaning tembok, sarta Ingsun bakal nglempakake ana ing satengahe kutha iki.</w:t>
      </w:r>
    </w:p>
    <w:p/>
    <w:p>
      <w:r xmlns:w="http://schemas.openxmlformats.org/wordprocessingml/2006/main">
        <w:t xml:space="preserve">Gusti Allah janji bakal mbalikke gegaman perang sing digunakake kanggo nglawan raja Babil lan wong Kasdim, lan bakal nglumpukake wong-wong mau ing tengah-tengah Yerusalem.</w:t>
      </w:r>
    </w:p>
    <w:p/>
    <w:p>
      <w:r xmlns:w="http://schemas.openxmlformats.org/wordprocessingml/2006/main">
        <w:t xml:space="preserve">1. Gusti Allah iku Pelindung Kita - Yeremia 21:4 ngelingake yen Gusti Allah iku pelindung kita lan bakal perang kanggo kita sanajan ana ing tengah-tengah mungsuh kita.</w:t>
      </w:r>
    </w:p>
    <w:p/>
    <w:p>
      <w:r xmlns:w="http://schemas.openxmlformats.org/wordprocessingml/2006/main">
        <w:t xml:space="preserve">2. Tetep Teguh ing Iman - Yeremia 21:4 mulang kita supaya tetep iman lan percaya yen Gusti Allah bakal nglawan perang kanggo kita.</w:t>
      </w:r>
    </w:p>
    <w:p/>
    <w:p>
      <w:r xmlns:w="http://schemas.openxmlformats.org/wordprocessingml/2006/main">
        <w:t xml:space="preserve">1. Yesaya 54:17 - "Ora ana gegaman sing digawe kanggo nglawan sampeyan ora bakal sukses, lan saben ilat sing nglawan sampeyan ing pangadilan sampeyan bakal ngukum. Iki minangka pusakane para abdine Sang Yehuwah, lan kaadilane saka Ingsun," pangandikane Sang Yehuwah. Gusti.</w:t>
      </w:r>
    </w:p>
    <w:p/>
    <w:p>
      <w:r xmlns:w="http://schemas.openxmlformats.org/wordprocessingml/2006/main">
        <w:t xml:space="preserve">2. Pangentasan 14:14 - Pangeran Yehuwah bakal perang kanggo sampeyan; sampeyan mung kudu meneng.</w:t>
      </w:r>
    </w:p>
    <w:p/>
    <w:p>
      <w:r xmlns:w="http://schemas.openxmlformats.org/wordprocessingml/2006/main">
        <w:t xml:space="preserve">Yeremia 21:5 JAV - Ingsun piyambak bakal perang nglawan sira kalawan asta kang kacungake lan kalawan asta kang kuwat, kalawan nepsu, nepsu lan nepsu kang gedhe.</w:t>
      </w:r>
    </w:p>
    <w:p/>
    <w:p>
      <w:r xmlns:w="http://schemas.openxmlformats.org/wordprocessingml/2006/main">
        <w:t xml:space="preserve">Gusti Allah nyatakaké yèn Panjenengané bakal perang nglawan umaté kanthi nepsu, nepsu, lan nepsu banget.</w:t>
      </w:r>
    </w:p>
    <w:p/>
    <w:p>
      <w:r xmlns:w="http://schemas.openxmlformats.org/wordprocessingml/2006/main">
        <w:t xml:space="preserve">1. Bendune Gusti: Ngerteni bebendune Gusti</w:t>
      </w:r>
    </w:p>
    <w:p/>
    <w:p>
      <w:r xmlns:w="http://schemas.openxmlformats.org/wordprocessingml/2006/main">
        <w:t xml:space="preserve">2. Kuwasane Tresnane Gusti : Ngerti Welase Gusti</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Ibrani 4:16 - Mulané ayo padha nyedhaki dhamparé sih-rahmat kanthi yakin, supaya kita bisa nampa sih-rahmat lan nemu sih-rahmat kanggo nulungi kita ing wektu kita butuh.</w:t>
      </w:r>
    </w:p>
    <w:p/>
    <w:p>
      <w:r xmlns:w="http://schemas.openxmlformats.org/wordprocessingml/2006/main">
        <w:t xml:space="preserve">Yeremia 21:6 JAV - Wong-wong ing kutha iki bakal Daktumpes, manungsa lan kewan;</w:t>
      </w:r>
    </w:p>
    <w:p/>
    <w:p>
      <w:r xmlns:w="http://schemas.openxmlformats.org/wordprocessingml/2006/main">
        <w:t xml:space="preserve">Gusti Allah ngukum wong-wong ing Yérusalèm kanthi ngirim pageblug gedhé kanggo matèni manungsa lan kéwan.</w:t>
      </w:r>
    </w:p>
    <w:p/>
    <w:p>
      <w:r xmlns:w="http://schemas.openxmlformats.org/wordprocessingml/2006/main">
        <w:t xml:space="preserve">1. Welas lan Adil Gusti</w:t>
      </w:r>
    </w:p>
    <w:p/>
    <w:p>
      <w:r xmlns:w="http://schemas.openxmlformats.org/wordprocessingml/2006/main">
        <w:t xml:space="preserve">2. Akibate Maksiat</w:t>
      </w:r>
    </w:p>
    <w:p/>
    <w:p>
      <w:r xmlns:w="http://schemas.openxmlformats.org/wordprocessingml/2006/main">
        <w:t xml:space="preserve">1. Lukas 13:1-5 Yésus ngélingké bab akibaté dosa</w:t>
      </w:r>
    </w:p>
    <w:p/>
    <w:p>
      <w:r xmlns:w="http://schemas.openxmlformats.org/wordprocessingml/2006/main">
        <w:t xml:space="preserve">2. Yeheskiel 14:12-23 Benduné Gusti Allah marang Yérusalèm lan para pedunungé</w:t>
      </w:r>
    </w:p>
    <w:p/>
    <w:p>
      <w:r xmlns:w="http://schemas.openxmlformats.org/wordprocessingml/2006/main">
        <w:t xml:space="preserve">Yeremia 21:7 JAV - Sawuse mangkono mangkono pangandikane Sang Yehuwah: Ingsun bakal ngluwari Sang Prabu Zedhekia, ratu ing Yehuda, dalah para abdine lan rakyate sarta wong-wong kang isih kari ana ing kutha iki, saka pageblug, pedhang lan paceklik, menyang ing paceklik. tangane Nebukadnezar, ratu ing Babil, lan ing tangane mungsuhe lan ing tangane wong-wong kang ngupaya nyawane; Panjenengané ora bakal ngéman wong-wong mau, ora bakal welas asih utawa welas asih.</w:t>
      </w:r>
    </w:p>
    <w:p/>
    <w:p>
      <w:r xmlns:w="http://schemas.openxmlformats.org/wordprocessingml/2006/main">
        <w:t xml:space="preserve">Gusti Allah bakal ngulungaké Zedekia, para abdiné lan wong-wong sing isih ana ing Yérusalèm marang tangané mungsuhé, lan bakal dipatèni klawan pedhang lan ora bakal diwelas.</w:t>
      </w:r>
    </w:p>
    <w:p/>
    <w:p>
      <w:r xmlns:w="http://schemas.openxmlformats.org/wordprocessingml/2006/main">
        <w:t xml:space="preserve">1. Welas Asih ing Kasangsaran</w:t>
      </w:r>
    </w:p>
    <w:p/>
    <w:p>
      <w:r xmlns:w="http://schemas.openxmlformats.org/wordprocessingml/2006/main">
        <w:t xml:space="preserve">2. Kedaulatan Gusti ing Paukuman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Kidung Pangadhuh 3:31-33 JAV - Awit ora ana wong kang katundhung dening Pangeran ing salawas-lawase. Sanadyan nekakake kasusahan, Panjenengane bakal paring welas asih, satemah agunging sih katresnanipun. Awit Panjenengané ora gelem nekakaké kasusahan utawa kasusahan marang sapa waé.</w:t>
      </w:r>
    </w:p>
    <w:p/>
    <w:p>
      <w:r xmlns:w="http://schemas.openxmlformats.org/wordprocessingml/2006/main">
        <w:t xml:space="preserve">YEREMIA 21:8 Lan marang bangsa iki sira tutura: Mangkene pangandikane Sang Yehuwah; Lah Ingsun paringi dalaning urip lan dalaning pati.</w:t>
      </w:r>
    </w:p>
    <w:p/>
    <w:p>
      <w:r xmlns:w="http://schemas.openxmlformats.org/wordprocessingml/2006/main">
        <w:t xml:space="preserve">Gusti Allah paring pilihan ing ngarepe wong Yehuda antarane urip lan pati.</w:t>
      </w:r>
    </w:p>
    <w:p/>
    <w:p>
      <w:r xmlns:w="http://schemas.openxmlformats.org/wordprocessingml/2006/main">
        <w:t xml:space="preserve">1. Pilihan Antarane Urip lan Pati: Sinau saka Yeremia 21:8</w:t>
      </w:r>
    </w:p>
    <w:p/>
    <w:p>
      <w:r xmlns:w="http://schemas.openxmlformats.org/wordprocessingml/2006/main">
        <w:t xml:space="preserve">2. Konsekuensi saka Pilihan: Ngerteni Peringatan Yeremia 21:8</w:t>
      </w:r>
    </w:p>
    <w:p/>
    <w:p>
      <w:r xmlns:w="http://schemas.openxmlformats.org/wordprocessingml/2006/main">
        <w:t xml:space="preserve">1. Wulang Bebasan 14:12 JAV - Ana dalan kang kaanggep bener tumrap manungsa, nanging wekasane dalan tumuju ing pati.</w:t>
      </w:r>
    </w:p>
    <w:p/>
    <w:p>
      <w:r xmlns:w="http://schemas.openxmlformats.org/wordprocessingml/2006/main">
        <w:t xml:space="preserve">2. Pangandharing Toret 30:15-19 JAV - Lah, ing dina iki Ingsun paringi urip lan kabecikan, pati lan piala. Manawa kowe padha ngestokake dhawuhe Pangeran Yehuwah, Gusti Allahmu, kang dakprentahake marang kowe ing dina iki, kanthi nresnani Pangeran Yehuwah, Gusti Allahmu, lumaku ing dalane, lan netepi dhawuhe lan katetepane lan pranatan-pranatane, kowe bakal urip lan tangkar-tumangkara, Pangeran Yehuwah, Gusti Allahmu, bakal mberkahi kowe ana ing tanah sing bakal kokleboni kanggo ndarbeni. Nanging manawa atimu nolak lan ora ngrungokake, malah kecemplung nyembah marang allah liyane lan ngabekti marang allah liyane, dina iki Ingsun paring pitutur marang sira, manawa sira mesthi bakal tumpes. Kowé ora bakal suwé umuré ana ing tanah sing arep kokleboni lan ndarbeni ing sabrangé Kali Yardèn.</w:t>
      </w:r>
    </w:p>
    <w:p/>
    <w:p>
      <w:r xmlns:w="http://schemas.openxmlformats.org/wordprocessingml/2006/main">
        <w:t xml:space="preserve">Yeremia 21:9 JAV - Sing sapa manggon ana ing kutha iki bakal mati dening pedhang, pailan lan pageblug, nanging sing sapa metu lan nempuh wong Kasdim kang ngepung kowe, iku bakal urip, lan nyawane bakal mati. marang dheweke kanggo mangsa.</w:t>
      </w:r>
    </w:p>
    <w:p/>
    <w:p>
      <w:r xmlns:w="http://schemas.openxmlformats.org/wordprocessingml/2006/main">
        <w:t xml:space="preserve">Wong-wong sing tetep ana ing kutha bakal mati ing pedhang, pailan lan pageblug, nanging wong-wong sing nyerah marang wong Kasdim bakal diluwari lan oleh ganjaran.</w:t>
      </w:r>
    </w:p>
    <w:p/>
    <w:p>
      <w:r xmlns:w="http://schemas.openxmlformats.org/wordprocessingml/2006/main">
        <w:t xml:space="preserve">1. Manfaat pasrah: Kepriye pasrah marang Kersane Gusti Bisa Mbukak Lawang</w:t>
      </w:r>
    </w:p>
    <w:p/>
    <w:p>
      <w:r xmlns:w="http://schemas.openxmlformats.org/wordprocessingml/2006/main">
        <w:t xml:space="preserve">2. Biaya Pambrontakan: Akibate Nolak Panguwasa Gusti</w:t>
      </w:r>
    </w:p>
    <w:p/>
    <w:p>
      <w:r xmlns:w="http://schemas.openxmlformats.org/wordprocessingml/2006/main">
        <w:t xml:space="preserve">1. WULANG BEBASAN 21:1 Atine Sang Prabu iku ilining banyu ana ing astane Sang Yehuwah; dheweke nguripake menyang ngendi wae.</w:t>
      </w:r>
    </w:p>
    <w:p/>
    <w:p>
      <w:r xmlns:w="http://schemas.openxmlformats.org/wordprocessingml/2006/main">
        <w:t xml:space="preserve">2. Filipi 4:6-7 JAV - Aja padha sumelang ing sadhengah apa bae, nanging ing samubarang kabeh, pandonga lan panyuwunmu kalawan sokur, panyuwunmu marang Gusti Allah. Lan tentrem-rahayu saka Gusti Allah, sing ngluwihi kabeh pangerten, bakal njaga atimu lan pikiranmu ana ing Sang Kristus Yesus.</w:t>
      </w:r>
    </w:p>
    <w:p/>
    <w:p>
      <w:r xmlns:w="http://schemas.openxmlformats.org/wordprocessingml/2006/main">
        <w:t xml:space="preserve">Yeremia 21:10 JAV - Awitdene Ingsun wus madhep marang kutha iki kanggo bilai, dudu kanggo kabecikan, mangkono pangandikane Sang Yehuwah.</w:t>
      </w:r>
    </w:p>
    <w:p/>
    <w:p>
      <w:r xmlns:w="http://schemas.openxmlformats.org/wordprocessingml/2006/main">
        <w:t xml:space="preserve">Gusti Allah mratelakake manawa Panjenengane bakal masrahake Yerusalem marang raja Babil supaya disirnakake.</w:t>
      </w:r>
    </w:p>
    <w:p/>
    <w:p>
      <w:r xmlns:w="http://schemas.openxmlformats.org/wordprocessingml/2006/main">
        <w:t xml:space="preserve">1. Telpon kanggo Tobat: Nggoleki Gusti Allah lan Panjenengane bakal nylametake sampeyan</w:t>
      </w:r>
    </w:p>
    <w:p/>
    <w:p>
      <w:r xmlns:w="http://schemas.openxmlformats.org/wordprocessingml/2006/main">
        <w:t xml:space="preserve">2. Akibate ora bener: Paukumane Gusti iku Pasti</w:t>
      </w:r>
    </w:p>
    <w:p/>
    <w:p>
      <w:r xmlns:w="http://schemas.openxmlformats.org/wordprocessingml/2006/main">
        <w:t xml:space="preserve">1. Yesaya 55:6-7 - Ngupayaa Sang Yehuwah, salawase bisa ditemokake; nyeluk marang nalika dheweke cedhak; kareben wong duraka ninggal dalane, lan wong duraka ninggal pikirane; mugi karsaa wangsul dhateng Pangeran Yehuwah, supados karsaa welas asih dhateng panjenenganipun, saha dhateng Gusti Allah kita, awit Panjenengane bakal ngapura limpah.</w:t>
      </w:r>
    </w:p>
    <w:p/>
    <w:p>
      <w:r xmlns:w="http://schemas.openxmlformats.org/wordprocessingml/2006/main">
        <w:t xml:space="preserve">2. Yeheskiel 18:30 JAV - Mulane Ingsun bakal ngadili sira, he turune Israel, saben wong miturut lakune dhewe-dhewe, mangkono pangandikane Pangeran Yehuwah. Padha mratobata lan mratobata saka sakehing panerakmu, supaya aja nganti piala dadi karusakan.</w:t>
      </w:r>
    </w:p>
    <w:p/>
    <w:p>
      <w:r xmlns:w="http://schemas.openxmlformats.org/wordprocessingml/2006/main">
        <w:t xml:space="preserve">Yeremia 21:11 JAV - Lan bab kulawargane ratu ing Yehuda, padha tutura: Rungokna pangandikane Sang Yehuwah!</w:t>
      </w:r>
    </w:p>
    <w:p/>
    <w:p>
      <w:r xmlns:w="http://schemas.openxmlformats.org/wordprocessingml/2006/main">
        <w:t xml:space="preserve">Yéhuwah nduwé pesen kanggo brayaté raja Yéhuda.</w:t>
      </w:r>
    </w:p>
    <w:p/>
    <w:p>
      <w:r xmlns:w="http://schemas.openxmlformats.org/wordprocessingml/2006/main">
        <w:t xml:space="preserve">1: Aja ngapusi karo penampilan. Sabdané Gusti Allah bakal tansah menang.</w:t>
      </w:r>
    </w:p>
    <w:p/>
    <w:p>
      <w:r xmlns:w="http://schemas.openxmlformats.org/wordprocessingml/2006/main">
        <w:t xml:space="preserve">2: Rungokna swarané Pangéran lan rungokna dhawuhé.</w:t>
      </w:r>
    </w:p>
    <w:p/>
    <w:p>
      <w:r xmlns:w="http://schemas.openxmlformats.org/wordprocessingml/2006/main">
        <w:t xml:space="preserve">1: Yesaya 55:8-9 JAV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 Wulang Bebasan 3:5-6 JAV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Yeremia 21:12 JAV - He turune Sang Prabu Dawud, mangkene pangandikane Sang Yehuwah; Ing wayah esuk padha nglakonana pangadilan, lan ngluwari wong kang dijarah-rayah saka ing tangane wong kang nindhes, supaya bebenduningSun mulad-mulad kaya geni, lan ora ana kang bisa nyirep, marga saka panggawenira kang ala.</w:t>
      </w:r>
    </w:p>
    <w:p/>
    <w:p>
      <w:r xmlns:w="http://schemas.openxmlformats.org/wordprocessingml/2006/main">
        <w:t xml:space="preserve">Gusti Allah dhawuh marang turune Dawud supaya nindakake kaadilan ing wayah esuk lan ngluwari wong-wong sing ditindhes, supaya bebendune ora bakal sirna amarga pialane.</w:t>
      </w:r>
    </w:p>
    <w:p/>
    <w:p>
      <w:r xmlns:w="http://schemas.openxmlformats.org/wordprocessingml/2006/main">
        <w:t xml:space="preserve">1. Kekuwatan Kaadilan: Cara Nggawa Kabeneran lan Welas Asih ing Urip Kita</w:t>
      </w:r>
    </w:p>
    <w:p/>
    <w:p>
      <w:r xmlns:w="http://schemas.openxmlformats.org/wordprocessingml/2006/main">
        <w:t xml:space="preserve">2. Manggon ing Wewayanganing bebendune Gusti: Bebaya Nglirwakake Kadurjanan</w:t>
      </w:r>
    </w:p>
    <w:p/>
    <w:p>
      <w:r xmlns:w="http://schemas.openxmlformats.org/wordprocessingml/2006/main">
        <w:t xml:space="preserve">1. Amos 5:24 JAV - Nanging kaadilan kareben kaya banyu,lan kabeneran kaya kali kang mili.</w:t>
      </w:r>
    </w:p>
    <w:p/>
    <w:p>
      <w:r xmlns:w="http://schemas.openxmlformats.org/wordprocessingml/2006/main">
        <w:t xml:space="preserve">2. Jabur 89:14 - Kabeneran lan kaadilan minangka dhasaring dhampar Paduka; sih-kadarman lan kayekten iku lumaku ana ing ngarsa Paduka.</w:t>
      </w:r>
    </w:p>
    <w:p/>
    <w:p>
      <w:r xmlns:w="http://schemas.openxmlformats.org/wordprocessingml/2006/main">
        <w:t xml:space="preserve">Yeremia 21:13 JAV - Lah Ingsun nglawan sira, he wong kang manggon ing lebak lan gunung parang ing ara-ara, mangkono pangandikane Sang Yehuwah; kang muni: Sapa sing bakal teka nglawan kita? utawa sapa kang bakal lumebu ing omah kita?</w:t>
      </w:r>
    </w:p>
    <w:p/>
    <w:p>
      <w:r xmlns:w="http://schemas.openxmlformats.org/wordprocessingml/2006/main">
        <w:t xml:space="preserve">Gusti Allah nglawan wong-wong sing nganggep dheweke ora bisa disentuh lan aman saka paukumane.</w:t>
      </w:r>
    </w:p>
    <w:p/>
    <w:p>
      <w:r xmlns:w="http://schemas.openxmlformats.org/wordprocessingml/2006/main">
        <w:t xml:space="preserve">1. Gusti Allah mirsani lan ora ana sing ngungkuli pangadilane</w:t>
      </w:r>
    </w:p>
    <w:p/>
    <w:p>
      <w:r xmlns:w="http://schemas.openxmlformats.org/wordprocessingml/2006/main">
        <w:t xml:space="preserve">2. Kita kabeh kudu tanggung jawab marang Gusti Allah lan kudu urip kanthi bener</w:t>
      </w:r>
    </w:p>
    <w:p/>
    <w:p>
      <w:r xmlns:w="http://schemas.openxmlformats.org/wordprocessingml/2006/main">
        <w:t xml:space="preserve">1. Rum 3:19-20: "Saiki kita padha sumurup, manawa apa wae sing diomongake ing angger-anggering Toret, iku diomongake marang wong-wong sing padha kawengku ing angger-anggering Toret, supaya saben cangkem bisa ditutup, lan jagad kabeh padha tanggung jawab marang Gusti Allah."</w:t>
      </w:r>
    </w:p>
    <w:p/>
    <w:p>
      <w:r xmlns:w="http://schemas.openxmlformats.org/wordprocessingml/2006/main">
        <w:t xml:space="preserve">2. Jabur 139:1-3 JAV - “Dhuh Yehuwah, Paduka sampun nliti kawula saha nguningani kawula! wis ngerti kabeh caraku."</w:t>
      </w:r>
    </w:p>
    <w:p/>
    <w:p>
      <w:r xmlns:w="http://schemas.openxmlformats.org/wordprocessingml/2006/main">
        <w:t xml:space="preserve">Yeremia 21:14 JAV - Nanging Ingsun bakal ngukum sira miturut wohing panggawenira, -- mangkono pangandikane Sang Yehuwah -- lan Ingsun bakal ngobongake geni ana ing alas-alas iku, lan sakehe sakubenge bakal kamangsa.</w:t>
      </w:r>
    </w:p>
    <w:p/>
    <w:p>
      <w:r xmlns:w="http://schemas.openxmlformats.org/wordprocessingml/2006/main">
        <w:t xml:space="preserve">Gusti Allah ngelingake wong-wong Yehuda yen Panjenengane bakal ngukum wong-wong mau miturut wohing panggawene lan ngobongi alas ing sakubenge.</w:t>
      </w:r>
    </w:p>
    <w:p/>
    <w:p>
      <w:r xmlns:w="http://schemas.openxmlformats.org/wordprocessingml/2006/main">
        <w:t xml:space="preserve">1. Akibate Tumindak Kita: Pèngetané Gusti Allah marang Yéhuda</w:t>
      </w:r>
    </w:p>
    <w:p/>
    <w:p>
      <w:r xmlns:w="http://schemas.openxmlformats.org/wordprocessingml/2006/main">
        <w:t xml:space="preserve">2. Kuwasane Gusti: Paukuman lan Kaadilan</w:t>
      </w:r>
    </w:p>
    <w:p/>
    <w:p>
      <w:r xmlns:w="http://schemas.openxmlformats.org/wordprocessingml/2006/main">
        <w:t xml:space="preserve">1. Yakobus 5:16-18: Mulané pada ngakoni dosamu siji lan sijiné lan ndedongaa kanggo siji lan sijiné, supaya kowé padha waras. Pandonga wong mursid nduweni daya gedhe nalika nindakake.</w:t>
      </w:r>
    </w:p>
    <w:p/>
    <w:p>
      <w:r xmlns:w="http://schemas.openxmlformats.org/wordprocessingml/2006/main">
        <w:t xml:space="preserve">2. Rum 12:19: Para kekasih, aja padha males, nanging pasrahna marang bebendune Gusti Allah, amarga ana tulisan mangkene: Pamales iku kagunganku, Aku kang bakal males, mangkono pangandikane Pangeran Yehuwah.</w:t>
      </w:r>
    </w:p>
    <w:p/>
    <w:p/>
    <w:p>
      <w:r xmlns:w="http://schemas.openxmlformats.org/wordprocessingml/2006/main">
        <w:t xml:space="preserve">Yeremia bab 22 ngemot pesen babagan paukuman lan panguwuh marang para raja ing Yehuda, utamane Yoahas, Yoyakim, lan Yoyakhin, amarga pamrentahane sing nindhes lan ala.</w:t>
      </w:r>
    </w:p>
    <w:p/>
    <w:p>
      <w:r xmlns:w="http://schemas.openxmlformats.org/wordprocessingml/2006/main">
        <w:t xml:space="preserve">Paragraf 1: Gusti Allah ndhawuhi Yeremia menyang kraton raja lan ngirim pesen (Yeremia 22: 1-5). Dhèwèké ndhawuhi raja supaya netepi kaadilan lan kabeneran, ngluwari wong sing ditindhes, nduduhké keramahan marang wong liya, lan aja ngwutahake getih sing ora salah. Yen dheweke netepi dhawuh kasebut, dinastie bakal terus.</w:t>
      </w:r>
    </w:p>
    <w:p/>
    <w:p>
      <w:r xmlns:w="http://schemas.openxmlformats.org/wordprocessingml/2006/main">
        <w:t xml:space="preserve">Paragraf 2: Yeremia ngucapake paukuman marang Yoahas (Yeremia 22:6-9). Dhèwèké ngukum dhèwèké merga tumindaké ala, ngramalké nèk dhèwèké bakal mati ing pambuwangan tanpa pakurmatan utawa dikubur. Ibune uga bakal ngadhepi isin lan panangkaran.</w:t>
      </w:r>
    </w:p>
    <w:p/>
    <w:p>
      <w:r xmlns:w="http://schemas.openxmlformats.org/wordprocessingml/2006/main">
        <w:t xml:space="preserve">Paragraf 3: Yeremia ngukum Yoyakim amarga pamrentahane sing nindhes (Yeremia 22:10-12). Dhèwèké ngélikké nèk nèk Yoyakim terus tumindak ora adil karo mbangun kratoné nganggo keuntungan sing ora jujur, nanging ora nggatèkké kaadilan lan kabeneran, dhèwèké bakal ngadhepi akhir sing nistha.</w:t>
      </w:r>
    </w:p>
    <w:p/>
    <w:p>
      <w:r xmlns:w="http://schemas.openxmlformats.org/wordprocessingml/2006/main">
        <w:t xml:space="preserve">Paragraf 4: Yeremia nyritakake babagan pamrentahane Yoyakhin (Yeremia 22:13-19). Dheweke ngritik dheweke amarga ngupayakake kemewahan pribadi kanthi biaya kanggo ngurus rakyate. Jalaran saka tumindaké, turuné Yoyakhin ora bakal makmur ing dhamparé Dawud.</w:t>
      </w:r>
    </w:p>
    <w:p/>
    <w:p>
      <w:r xmlns:w="http://schemas.openxmlformats.org/wordprocessingml/2006/main">
        <w:t xml:space="preserve">Paragraf 5: Gusti Allah ngukum Konia (Yoyakin) (Yeremia 22:24-30). Sanajan dibandhingake karo cincin cap ing tangane Gusti Allah, Conia ditolak amarga tumindak ala. Dhèwèké kandha nèk ora ana keturunané sing bakal lenggah ing dhamparé Dawud utawa mréntah Yéhuda.</w:t>
      </w:r>
    </w:p>
    <w:p/>
    <w:p>
      <w:r xmlns:w="http://schemas.openxmlformats.org/wordprocessingml/2006/main">
        <w:t xml:space="preserve">Ing ringkesan,</w:t>
      </w:r>
    </w:p>
    <w:p>
      <w:r xmlns:w="http://schemas.openxmlformats.org/wordprocessingml/2006/main">
        <w:t xml:space="preserve">Bab rong puluh loro saka Yeremia nggambarake pesen paukuman marang macem-macem raja amarga pamrentahane sing nindhes lan ala. Gusti Allah ndhawuhi Yeremia supaya ngirim pesen marang raja babagan ngetrapake kaadilan, nuduhake keramahan, lan ora ngwutahake getih sing ora salah. Kepatuhan bakal njamin kelanjutan dinasti kasebut. Yoahas disalahké merga pialané, diramal bakal mati ing pambuwangan tanpa dihormati. Yoyakim didukani amarga pamrentahan sing nindhes, dielingake yen bakal ngadhepi akibat sing ora sopan. Yoyakhin ngudi kemewahan pribadi kanthi ngrugekake wong liya, mula ora ana kamakmuran kanggo turunane. Konia (Yoyakin) ngadhepi penolakan saka Gusti Allah merga tumindak jahat senajan tau diajeni. Anak-turuné dikabarké ora bakal mréntah Yéhuda. Bab kasebut nandheske paukuman ilahi marang pamrentahan sing ora adil.</w:t>
      </w:r>
    </w:p>
    <w:p/>
    <w:p>
      <w:r xmlns:w="http://schemas.openxmlformats.org/wordprocessingml/2006/main">
        <w:t xml:space="preserve">Yeremia 22:1 JAV - Mangkene pangandikane Sang Yehuwah; Lungaa menyang ing omahé ratu ing Yéhuda lan ngucapa ing kana,</w:t>
      </w:r>
    </w:p>
    <w:p/>
    <w:p>
      <w:r xmlns:w="http://schemas.openxmlformats.org/wordprocessingml/2006/main">
        <w:t xml:space="preserve">Yéhuwah ndhawuhi nabi Yérémia kanggo ngucapké pangandikané Gusti Allah ing omahé Raja Yéhuda.</w:t>
      </w:r>
    </w:p>
    <w:p/>
    <w:p>
      <w:r xmlns:w="http://schemas.openxmlformats.org/wordprocessingml/2006/main">
        <w:t xml:space="preserve">1. "Kuwasa Sejati Teka saka Gusti Allah"</w:t>
      </w:r>
    </w:p>
    <w:p/>
    <w:p>
      <w:r xmlns:w="http://schemas.openxmlformats.org/wordprocessingml/2006/main">
        <w:t xml:space="preserve">2. Tanggung Jawabe Wong Kuwasa</w:t>
      </w:r>
    </w:p>
    <w:p/>
    <w:p>
      <w:r xmlns:w="http://schemas.openxmlformats.org/wordprocessingml/2006/main">
        <w:t xml:space="preserve">1. Mateus 28:18-20 JAV - Gusti Yesus banjur rawuh lan ngandika marang wong-wong mau: “Sakabehing panguwasa ing swarga lan ing bumi wus kaparingake marang Aku, mulane padha lungaa, sakèhing bangsa padha sira baptis lan mbaptis ing asmané Sang Rama lan Gusti Allah. Sang Putra lan Sang Roh Suci, nuli mulangi wong-wong mau nindakaké apa kang wis Dakdhawuhaké marang kowé.</w:t>
      </w:r>
    </w:p>
    <w:p/>
    <w:p>
      <w:r xmlns:w="http://schemas.openxmlformats.org/wordprocessingml/2006/main">
        <w:t xml:space="preserve">2. Roma 13:1-2 - "Saben wong kudu padha manut marang para panguwasa, amarga ora ana panguwasa kajaba saka Gusti Allah, lan sing ana wis ditetepake dening Gusti Allah. lan wong-wong sing nglawan bakal dihukum."</w:t>
      </w:r>
    </w:p>
    <w:p/>
    <w:p>
      <w:r xmlns:w="http://schemas.openxmlformats.org/wordprocessingml/2006/main">
        <w:t xml:space="preserve">Yeremia 22:2 JAV - Lan dhawuha mangkene: Dhuh, ratu ing Yehuda, Paduka mugi karsaa miyarsakaken pangandikanipun Sang Yehuwah, ingkang lenggah ing dhamparipun Sang Prabu Dawud, panjenengan dalah para abdi dalem saha para kawulanira ingkang sami lumebet ing gapura punika.</w:t>
      </w:r>
    </w:p>
    <w:p/>
    <w:p>
      <w:r xmlns:w="http://schemas.openxmlformats.org/wordprocessingml/2006/main">
        <w:t xml:space="preserve">Ida Sang Hyang Widi Wasa mabaos ring ratune ring Yehuda miwah para punggawane, mungguing lumebu saking gapurane.</w:t>
      </w:r>
    </w:p>
    <w:p/>
    <w:p>
      <w:r xmlns:w="http://schemas.openxmlformats.org/wordprocessingml/2006/main">
        <w:t xml:space="preserve">1. "Kuwasane Ta'at marang Gusti"</w:t>
      </w:r>
    </w:p>
    <w:p/>
    <w:p>
      <w:r xmlns:w="http://schemas.openxmlformats.org/wordprocessingml/2006/main">
        <w:t xml:space="preserve">2. “Kanugrahaning Gusti”</w:t>
      </w:r>
    </w:p>
    <w:p/>
    <w:p>
      <w:r xmlns:w="http://schemas.openxmlformats.org/wordprocessingml/2006/main">
        <w:t xml:space="preserve">1. Rum 16:19 - "Amarga kabeh mituhu wis dikenal kabeh. Mulane aku bungah kanggo sampeyan, nanging aku pengin supaya sampeyan wicaksana ing bab becik, lan prasaja ing bab ala."</w:t>
      </w:r>
    </w:p>
    <w:p/>
    <w:p>
      <w:r xmlns:w="http://schemas.openxmlformats.org/wordprocessingml/2006/main">
        <w:t xml:space="preserve">2. Kolose 3:20 - "He, anak-anak, manut marang wong tuwamu ing samubarang kabeh, amarga iku ndadekake keparenge Gusti."</w:t>
      </w:r>
    </w:p>
    <w:p/>
    <w:p>
      <w:r xmlns:w="http://schemas.openxmlformats.org/wordprocessingml/2006/main">
        <w:t xml:space="preserve">Yeremia 22:3 JAV - Mangkene pangandikane Sang Yehuwah; Nglakonana kaadilan lan kabeneran, lan ngluwari wong sing dijarah-rayah saka tangane wong sing nganiaya, lan aja tumindak ala, aja tumindak kasar marang wong liya, bocah lola lan randha, lan aja ngwutahake getih sing ora luput ing panggonan iki.</w:t>
      </w:r>
    </w:p>
    <w:p/>
    <w:p>
      <w:r xmlns:w="http://schemas.openxmlformats.org/wordprocessingml/2006/main">
        <w:t xml:space="preserve">Gusti Allah dhawuh marang kita supaya nindakake kaadilan lan kabeneran, mbebasake wong sing ditindhes saka wong sing nindhes, lan nglindhungi wong sing rawan.</w:t>
      </w:r>
    </w:p>
    <w:p/>
    <w:p>
      <w:r xmlns:w="http://schemas.openxmlformats.org/wordprocessingml/2006/main">
        <w:t xml:space="preserve">1. Kaadilan kanggo Wong sing Ditindhes: Ngrawat Wong sing Rentan.</w:t>
      </w:r>
    </w:p>
    <w:p/>
    <w:p>
      <w:r xmlns:w="http://schemas.openxmlformats.org/wordprocessingml/2006/main">
        <w:t xml:space="preserve">2. Panggilan kanggo Kabeneran: Nglindhungi Wong Liya, Ora Ana Bapa, lan Randha.</w:t>
      </w:r>
    </w:p>
    <w:p/>
    <w:p>
      <w:r xmlns:w="http://schemas.openxmlformats.org/wordprocessingml/2006/main">
        <w:t xml:space="preserve">1. Pangandharing Toret 10:18-19 - "Dheweke nindakake paukuman marang bocah lola lan randha, lan tresna marang wong liya, kanthi menehi pangan lan sandhang.</w:t>
      </w:r>
    </w:p>
    <w:p/>
    <w:p>
      <w:r xmlns:w="http://schemas.openxmlformats.org/wordprocessingml/2006/main">
        <w:t xml:space="preserve">2. Yesaya 1:17 - "Sinau tumindak becik, goleka kaadilan, tulung marang wong kang katindhes, wong lola ngadili, gugate randha."</w:t>
      </w:r>
    </w:p>
    <w:p/>
    <w:p>
      <w:r xmlns:w="http://schemas.openxmlformats.org/wordprocessingml/2006/main">
        <w:t xml:space="preserve">Yeremia 22:4 JAV - Sabab manawa kowe padha nglakoni mangkono iku, banjur ana raja-raja kang lenggah ing dhampare Sang Prabu Dawud, nunggang kreta lan jaran, padha lumebu ing gapuraning padaleman iki, yaiku panjenengane dalah para abdine lan rakyate.</w:t>
      </w:r>
    </w:p>
    <w:p/>
    <w:p>
      <w:r xmlns:w="http://schemas.openxmlformats.org/wordprocessingml/2006/main">
        <w:t xml:space="preserve">Wacana saka Yeremia iki nandheske pentinge nindakake perkara sing bener, amarga bakal nggawa raja-raja ing dhampare Dawud mlebu ing omah nitih kreta lan jaran, bebarengan karo rakyate.</w:t>
      </w:r>
    </w:p>
    <w:p/>
    <w:p>
      <w:r xmlns:w="http://schemas.openxmlformats.org/wordprocessingml/2006/main">
        <w:t xml:space="preserve">1. Nindakake Perkara sing Bener: Telpon kanggo Tumindak</w:t>
      </w:r>
    </w:p>
    <w:p/>
    <w:p>
      <w:r xmlns:w="http://schemas.openxmlformats.org/wordprocessingml/2006/main">
        <w:t xml:space="preserve">2. Raja-raja ing Dhampar Dawud: Berkah-berkah Ketaatan</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2. Jabur 37:39 - Kaslametane wong mursid iku asale saka Sang Yehuwah; Panjenengane iku betenge ing mangsa karubedan.</w:t>
      </w:r>
    </w:p>
    <w:p/>
    <w:p>
      <w:r xmlns:w="http://schemas.openxmlformats.org/wordprocessingml/2006/main">
        <w:t xml:space="preserve">Yeremia 22:5 JAV - Nanging manawa kowe padha ora ngrungokake pangandikane iki, Ingsun supaos demi Ingsun piyambak, -- mangkono pangandikane Sang Yehuwah --, yen padaleman iki bakal dadi sepi mamring.</w:t>
      </w:r>
    </w:p>
    <w:p/>
    <w:p>
      <w:r xmlns:w="http://schemas.openxmlformats.org/wordprocessingml/2006/main">
        <w:t xml:space="preserve">Wacana iki minangka pepenget saka Gusti Allah supaya ora nglirwakake pangandikane, yen ora, berkah sing dijanjekake ora bakal kawujud lan omah bakal sepi.</w:t>
      </w:r>
    </w:p>
    <w:p/>
    <w:p>
      <w:r xmlns:w="http://schemas.openxmlformats.org/wordprocessingml/2006/main">
        <w:t xml:space="preserve">1. "Ati-ati Nglirwakake Sabdanipun Gusti"</w:t>
      </w:r>
    </w:p>
    <w:p/>
    <w:p>
      <w:r xmlns:w="http://schemas.openxmlformats.org/wordprocessingml/2006/main">
        <w:t xml:space="preserve">2. "Janjine Gusti Nuwuhake Berkah, Durak Nindakake Kacilakan"</w:t>
      </w:r>
    </w:p>
    <w:p/>
    <w:p>
      <w:r xmlns:w="http://schemas.openxmlformats.org/wordprocessingml/2006/main">
        <w:t xml:space="preserve">1. Wulang Bebasan 1:24-27</w:t>
      </w:r>
    </w:p>
    <w:p/>
    <w:p>
      <w:r xmlns:w="http://schemas.openxmlformats.org/wordprocessingml/2006/main">
        <w:t xml:space="preserve">2. Yesaya 1:19-20</w:t>
      </w:r>
    </w:p>
    <w:p/>
    <w:p>
      <w:r xmlns:w="http://schemas.openxmlformats.org/wordprocessingml/2006/main">
        <w:t xml:space="preserve">Yeremia 22:6 JAV - Amarga mangkene pangandikane Sang Yehuwah marang kulawargane ratu ing Yehuda: Sira iku tumraping Ingsun, sira iku Gilead, lan panggedhening gunung Libanon, nanging sira mesthi Sundadèkaké ara-ara samun lan kutha-kutha kang ora ana pedunungé.</w:t>
      </w:r>
    </w:p>
    <w:p/>
    <w:p>
      <w:r xmlns:w="http://schemas.openxmlformats.org/wordprocessingml/2006/main">
        <w:t xml:space="preserve">Gusti Allah ndhawuhi paukuman marang raja-raja Yehuda amarga kesalahane, nyatakake yen dheweke bakal ngowahi kerajaane dadi sepi.</w:t>
      </w:r>
    </w:p>
    <w:p/>
    <w:p>
      <w:r xmlns:w="http://schemas.openxmlformats.org/wordprocessingml/2006/main">
        <w:t xml:space="preserve">1. Gusti Allah iku Adil: Ngerteni Akibate Dosa</w:t>
      </w:r>
    </w:p>
    <w:p/>
    <w:p>
      <w:r xmlns:w="http://schemas.openxmlformats.org/wordprocessingml/2006/main">
        <w:t xml:space="preserve">2. Kadhaulatan Allah lan Paukuman kang adil</w:t>
      </w:r>
    </w:p>
    <w:p/>
    <w:p>
      <w:r xmlns:w="http://schemas.openxmlformats.org/wordprocessingml/2006/main">
        <w:t xml:space="preserve">1. Ibrani 4:12-13 - “Sabab pangandikane Gusti Allah iku urip lan sregep, luwih landhep tinimbang pedhang kang landhepe loro, tembus nganti misahake nyawa lan roh, sendi lan sumsum, lan bisa ngerteni pikiran lan karsane. lan ora ana titah kang ndhelik saka ing ngarsane, nanging kabeh iku wuda lan katon ing paningal Panjenengane, kang kudu kita tanggung jawab."</w:t>
      </w:r>
    </w:p>
    <w:p/>
    <w:p>
      <w:r xmlns:w="http://schemas.openxmlformats.org/wordprocessingml/2006/main">
        <w:t xml:space="preserve">2. Wulang Bebasan 14:34 - "Kabeneran ngluhurake bangsa, nanging dosa dadi cacad kanggo saben bangsa."</w:t>
      </w:r>
    </w:p>
    <w:p/>
    <w:p>
      <w:r xmlns:w="http://schemas.openxmlformats.org/wordprocessingml/2006/main">
        <w:t xml:space="preserve">Yeremia 22:7 JAV - Ingsun bakal nyiapake wong-wong kang ngrusak sira, saben wong kalawan gegamane dhewe-dhewe, sarta wit eres pilihanira bakal ditegor lan dibuwang ing geni.</w:t>
      </w:r>
    </w:p>
    <w:p/>
    <w:p>
      <w:r xmlns:w="http://schemas.openxmlformats.org/wordprocessingml/2006/main">
        <w:t xml:space="preserve">Gusti Allah ngélingké nèk Dèkné bakal ngongkon wong-wong sing ngrusak wong Yéhuda, sing bakal negor wit aras lan diobongi.</w:t>
      </w:r>
    </w:p>
    <w:p/>
    <w:p>
      <w:r xmlns:w="http://schemas.openxmlformats.org/wordprocessingml/2006/main">
        <w:t xml:space="preserve">1. Akibate Nerak Prentahe Gusti Allah - Yeremia 22:7</w:t>
      </w:r>
    </w:p>
    <w:p/>
    <w:p>
      <w:r xmlns:w="http://schemas.openxmlformats.org/wordprocessingml/2006/main">
        <w:t xml:space="preserve">2. Numpes Tumindak Dosa - Yeremia 22:7</w:t>
      </w:r>
    </w:p>
    <w:p/>
    <w:p>
      <w:r xmlns:w="http://schemas.openxmlformats.org/wordprocessingml/2006/main">
        <w:t xml:space="preserve">1. Ibrani 10:31 - Iku bab wedi kanggo tiba ing astane Gusti Allah kang gesang.</w:t>
      </w:r>
    </w:p>
    <w:p/>
    <w:p>
      <w:r xmlns:w="http://schemas.openxmlformats.org/wordprocessingml/2006/main">
        <w:t xml:space="preserve">2. Wulang Bebasan 10:9-19 JAV - Sing sapa lumaku kanthi bener, lakune mesthi, nanging sapa kang nylewengake lakune bakal dingerteni.</w:t>
      </w:r>
    </w:p>
    <w:p/>
    <w:p>
      <w:r xmlns:w="http://schemas.openxmlformats.org/wordprocessingml/2006/main">
        <w:t xml:space="preserve">Yeremia 22:8 JAV - Lan akeh bangsa kang bakal padha liwat ing kutha iki, lan padha ngucap marang pepadhane: Yagene Sang Yehuwah tumindak mangkono marang kutha gedhe iki?</w:t>
      </w:r>
    </w:p>
    <w:p/>
    <w:p>
      <w:r xmlns:w="http://schemas.openxmlformats.org/wordprocessingml/2006/main">
        <w:t xml:space="preserve">Ayat iki nyritakaké pira-pira bangsa sing bakal ngliwati kutha Yérusalèm sing gedhé lan nggumunké apa sebabé Yéhuwah nindakké apa sing wis ditindakké.</w:t>
      </w:r>
    </w:p>
    <w:p/>
    <w:p>
      <w:r xmlns:w="http://schemas.openxmlformats.org/wordprocessingml/2006/main">
        <w:t xml:space="preserve">1. Kadhaulatan Allah: Kepriyé Gusti Allah Ngwasani Kabèh Bangsa</w:t>
      </w:r>
    </w:p>
    <w:p/>
    <w:p>
      <w:r xmlns:w="http://schemas.openxmlformats.org/wordprocessingml/2006/main">
        <w:t xml:space="preserve">2. Kuwasane Pandonga: Carane Ndedonga marang Gusti Allah Bisa Ngowahi Urip</w:t>
      </w:r>
    </w:p>
    <w:p/>
    <w:p>
      <w:r xmlns:w="http://schemas.openxmlformats.org/wordprocessingml/2006/main">
        <w:t xml:space="preserve">1. Yesaya 45:21 - Wara-wara lan aturake prakaramu; ayo padha rembugan bebarengan! Sapa sing ngomong iki biyen? Sapa sing nyatakake ing jaman kuna? Apa dudu Aku, Gusti? Lan ora ana allah liyane kajaba Ingsun, Allah kang adil lan Juruwilujeng; ora ana liyane kajaba aku.</w:t>
      </w:r>
    </w:p>
    <w:p/>
    <w:p>
      <w:r xmlns:w="http://schemas.openxmlformats.org/wordprocessingml/2006/main">
        <w:t xml:space="preserve">2. Jabur 33:10-11 - Pangéran nyirnakaké rancangané para bangsa; Panjenengané nggagalaké rancangané para bangsa. Pituture Sang Yehuwah iku langgeng ing salawas-lawase, rancanganing atine kanggo kabeh turun-temurun.</w:t>
      </w:r>
    </w:p>
    <w:p/>
    <w:p>
      <w:r xmlns:w="http://schemas.openxmlformats.org/wordprocessingml/2006/main">
        <w:t xml:space="preserve">Yeremia 22:9 JAV - Wong-wong mau bakal padha mangsuli: Amarga padha ninggal prasetyane Pangeran Yehuwah, Gusti Allahe, lan nyembah marang allah liyane lan ngabekti marang iku.</w:t>
      </w:r>
    </w:p>
    <w:p/>
    <w:p>
      <w:r xmlns:w="http://schemas.openxmlformats.org/wordprocessingml/2006/main">
        <w:t xml:space="preserve">Wong Yehuda padha ninggal Pangeran Yehuwah lan ngabekti marang allah liyane, njalari paukumane Gusti Allah.</w:t>
      </w:r>
    </w:p>
    <w:p/>
    <w:p>
      <w:r xmlns:w="http://schemas.openxmlformats.org/wordprocessingml/2006/main">
        <w:t xml:space="preserve">1. Bebayane nyembah brahala</w:t>
      </w:r>
    </w:p>
    <w:p/>
    <w:p>
      <w:r xmlns:w="http://schemas.openxmlformats.org/wordprocessingml/2006/main">
        <w:t xml:space="preserve">2. Akibat Nerak Prajanjian karo Gusti</w:t>
      </w:r>
    </w:p>
    <w:p/>
    <w:p>
      <w:r xmlns:w="http://schemas.openxmlformats.org/wordprocessingml/2006/main">
        <w:t xml:space="preserve">1. Pangandharing Toret 28:15-68 - Berkah lan ipat-ipat kanggo netepi lan nglanggar prajanjian karo Pangeran Yehuwah.</w:t>
      </w:r>
    </w:p>
    <w:p/>
    <w:p>
      <w:r xmlns:w="http://schemas.openxmlformats.org/wordprocessingml/2006/main">
        <w:t xml:space="preserve">2. Jabur 78:10-11 - Wong Israel padha ora setya marang Pangeran Yehuwah.</w:t>
      </w:r>
    </w:p>
    <w:p/>
    <w:p>
      <w:r xmlns:w="http://schemas.openxmlformats.org/wordprocessingml/2006/main">
        <w:t xml:space="preserve">Yeremia 22:10 JAV - Aja padha nangisi wong mati lan aja sesambat, nanging tangisana banget marga saka wong kang lunga, amarga ora bakal bali maneh lan ora bakal weruh negarane.</w:t>
      </w:r>
    </w:p>
    <w:p/>
    <w:p>
      <w:r xmlns:w="http://schemas.openxmlformats.org/wordprocessingml/2006/main">
        <w:t xml:space="preserve">Nabi Yeremia nyemangati wong-wong supaya ora nangisi wong mati, nanging sedhih kanggo wong-wong sing ninggalake negarane lan ora bakal bali maneh.</w:t>
      </w:r>
    </w:p>
    <w:p/>
    <w:p>
      <w:r xmlns:w="http://schemas.openxmlformats.org/wordprocessingml/2006/main">
        <w:t xml:space="preserve">1. Transience of Life - Ngrayakake Urip Wong sing Wis Liwat</w:t>
      </w:r>
    </w:p>
    <w:p/>
    <w:p>
      <w:r xmlns:w="http://schemas.openxmlformats.org/wordprocessingml/2006/main">
        <w:t xml:space="preserve">2. Ngerti kapan kudu ngeculke - ngrangkul pain saka mundhut lan sungkowo</w:t>
      </w:r>
    </w:p>
    <w:p/>
    <w:p>
      <w:r xmlns:w="http://schemas.openxmlformats.org/wordprocessingml/2006/main">
        <w:t xml:space="preserve">1. Kohelet 3:1-2 JAV - Samubarang kabeh iku ana mangsane, lan samubarang kang ana ing sangisoring langit, ana wayahe lair, ana wayahe mati.</w:t>
      </w:r>
    </w:p>
    <w:p/>
    <w:p>
      <w:r xmlns:w="http://schemas.openxmlformats.org/wordprocessingml/2006/main">
        <w:t xml:space="preserve">2. Yokanan 14:1-4 - Aja padha sumelang ing atimu. Percaya marang Gusti Allah; percaya uga marang Aku. Ing omahé Ramaku akèh kamar. Yen ora mangkono, apa aku bakal ngandhani kowe, yen aku arep nyiapake papan kanggo kowe? Lan manawa Aku lunga lan nyawisake papan kanggo kowe, Aku bakal teka maneh lan bakal nggawa kowe menyang Aku, supaya ing papan padununganKu, kowe uga ana.</w:t>
      </w:r>
    </w:p>
    <w:p/>
    <w:p>
      <w:r xmlns:w="http://schemas.openxmlformats.org/wordprocessingml/2006/main">
        <w:t xml:space="preserve">Yeremia 22:11 JAV - Amarga mangkene pangandikane Sang Yehuwah tumrap Salum bin Yosia, ratu ing Yehuda, kang jumeneng ratu nggentosi Sang Prabu Yosia, kang rama, kang metu saka ing panggonan kene; Dheweke ora bakal bali maneh.</w:t>
      </w:r>
    </w:p>
    <w:p/>
    <w:p>
      <w:r xmlns:w="http://schemas.openxmlformats.org/wordprocessingml/2006/main">
        <w:t xml:space="preserve">Ida Sang Hyang Widi Wasa masabda, mungguing Salum, putran Ida Sang Prabu Yosia, punika sampun kantun malih ring genah Idane.</w:t>
      </w:r>
    </w:p>
    <w:p/>
    <w:p>
      <w:r xmlns:w="http://schemas.openxmlformats.org/wordprocessingml/2006/main">
        <w:t xml:space="preserve">1. Sabdané Gusti Allah iku ora bisa diowahi</w:t>
      </w:r>
    </w:p>
    <w:p/>
    <w:p>
      <w:r xmlns:w="http://schemas.openxmlformats.org/wordprocessingml/2006/main">
        <w:t xml:space="preserve">2. Akibate Maksiat</w:t>
      </w:r>
    </w:p>
    <w:p/>
    <w:p>
      <w:r xmlns:w="http://schemas.openxmlformats.org/wordprocessingml/2006/main">
        <w:t xml:space="preserve">1. Pangandharing Toret 28:15-68 - Pènget bab akibat saka nerak dhawuhé Gusti Allah.</w:t>
      </w:r>
    </w:p>
    <w:p/>
    <w:p>
      <w:r xmlns:w="http://schemas.openxmlformats.org/wordprocessingml/2006/main">
        <w:t xml:space="preserve">2. Ibrani 13:8 - Gusti Yesus Kristus iku padha wingi, dina iki, lan ing salawas-lawase.</w:t>
      </w:r>
    </w:p>
    <w:p/>
    <w:p>
      <w:r xmlns:w="http://schemas.openxmlformats.org/wordprocessingml/2006/main">
        <w:t xml:space="preserve">Yeremia 22:12 JAV - Nanging wong mau bakal mati ana ing panggonan kang diboyong, lan ora bakal weruh tanah iki maneh.</w:t>
      </w:r>
    </w:p>
    <w:p/>
    <w:p>
      <w:r xmlns:w="http://schemas.openxmlformats.org/wordprocessingml/2006/main">
        <w:t xml:space="preserve">Pasrahé Raja Yoyakim kudu digawa menyang negara manca lan mati ing tawanan, ora bakal weruh negarané manèh.</w:t>
      </w:r>
    </w:p>
    <w:p/>
    <w:p>
      <w:r xmlns:w="http://schemas.openxmlformats.org/wordprocessingml/2006/main">
        <w:t xml:space="preserve">1: Pangadilane Gusti Allah bakal cepet lan mesthi.</w:t>
      </w:r>
    </w:p>
    <w:p/>
    <w:p>
      <w:r xmlns:w="http://schemas.openxmlformats.org/wordprocessingml/2006/main">
        <w:t xml:space="preserve">2: Elinga marang pangandikané Gusti Allah lan tetep setya marang dalané.</w:t>
      </w:r>
    </w:p>
    <w:p/>
    <w:p>
      <w:r xmlns:w="http://schemas.openxmlformats.org/wordprocessingml/2006/main">
        <w:t xml:space="preserve">1: Yokanan 15:6 "Sapa sing ora tetep ana ing Aku, iku kaya pang-pang sing dibuwang lan garing; pang-pang kasebut dijupuk lan dibuwang ing geni lan diobong."</w:t>
      </w:r>
    </w:p>
    <w:p/>
    <w:p>
      <w:r xmlns:w="http://schemas.openxmlformats.org/wordprocessingml/2006/main">
        <w:t xml:space="preserve">2: WULANG BEBASAN 21:3 "Nindakake kabeneran lan adil iku luwih disenengi dening Sang Yehuwah tinimbang kurban."</w:t>
      </w:r>
    </w:p>
    <w:p/>
    <w:p>
      <w:r xmlns:w="http://schemas.openxmlformats.org/wordprocessingml/2006/main">
        <w:t xml:space="preserve">YEREMIA 22:13 Bilai wong kang ngedegake padalemane kanthi piala lan kamare kanthi piala; kang ngladeni pepadhane tanpa opahe, lan ora maringake pagaweane;</w:t>
      </w:r>
    </w:p>
    <w:p/>
    <w:p>
      <w:r xmlns:w="http://schemas.openxmlformats.org/wordprocessingml/2006/main">
        <w:t xml:space="preserve">Wacana iki ngelingake supaya ora njupuk kauntungan saka wong liya kanggo keuntungan dhewe.</w:t>
      </w:r>
    </w:p>
    <w:p/>
    <w:p>
      <w:r xmlns:w="http://schemas.openxmlformats.org/wordprocessingml/2006/main">
        <w:t xml:space="preserve">1: Kita kudu tansah eling marang wong liya kanthi ngajeni lan adil, senajan kita nduweni kuwasa.</w:t>
      </w:r>
    </w:p>
    <w:p/>
    <w:p>
      <w:r xmlns:w="http://schemas.openxmlformats.org/wordprocessingml/2006/main">
        <w:t xml:space="preserve">2: Aja nggunakake hak istimewa kanggo njupuk kauntungan saka wong liya, nanging nggunakake sumber daya kanggo mbantu wong sing butuh.</w:t>
      </w:r>
    </w:p>
    <w:p/>
    <w:p>
      <w:r xmlns:w="http://schemas.openxmlformats.org/wordprocessingml/2006/main">
        <w:t xml:space="preserve">1: Mikha 6:8-13 JAV - He manungsa, Panjenengane wus paring pirsa marang kowe apa kang becik. Lan apa sing dibutuhké Yéhuwah saka kowé? Tumindak adil lan tresna marang sih-rahmat lan lumaku kanthi andhap asor karo Gusti Allahmu.</w:t>
      </w:r>
    </w:p>
    <w:p/>
    <w:p>
      <w:r xmlns:w="http://schemas.openxmlformats.org/wordprocessingml/2006/main">
        <w:t xml:space="preserve">Yakobus 2:8-9 JAV - Manawa kowe padha netepi angger-anggering kraton kang ana ing Kitab Suci mangkene: “Tresnaa marang sapepadhanira kaya marang awakmu dhewe”, iku tumindakmu kang bener. Nanging nèk kowé nduwèni pilih kasih, kowé kuwi dosa lan disalahké karo wèt-wèté Gusti Allah.</w:t>
      </w:r>
    </w:p>
    <w:p/>
    <w:p>
      <w:r xmlns:w="http://schemas.openxmlformats.org/wordprocessingml/2006/main">
        <w:t xml:space="preserve">Yeremia 22:14 JAV - kang kandha: Ingsun bakal yasa omah kang amba lan kamar-kamar kang gedhe, sarta ngethok cendhela-cendhelane; lan ditutupi karo kayu eres, lan dicet nganggo warna abang.</w:t>
      </w:r>
    </w:p>
    <w:p/>
    <w:p>
      <w:r xmlns:w="http://schemas.openxmlformats.org/wordprocessingml/2006/main">
        <w:t xml:space="preserve">Wacana iki nyritakake babagan wong sing mbangun omah gedhe nganggo cedar lan dicet nganggo warna abang.</w:t>
      </w:r>
    </w:p>
    <w:p/>
    <w:p>
      <w:r xmlns:w="http://schemas.openxmlformats.org/wordprocessingml/2006/main">
        <w:t xml:space="preserve">1. Rahayu Ta'at</w:t>
      </w:r>
    </w:p>
    <w:p/>
    <w:p>
      <w:r xmlns:w="http://schemas.openxmlformats.org/wordprocessingml/2006/main">
        <w:t xml:space="preserve">2. Pentinge Stewardship apik</w:t>
      </w:r>
    </w:p>
    <w:p/>
    <w:p>
      <w:r xmlns:w="http://schemas.openxmlformats.org/wordprocessingml/2006/main">
        <w:t xml:space="preserve">1. Wulang Bebasan 24:27 JAV - Gawea gaweyanmu ana ing njaba, lan gawea pagaweanmu ana ing pategalan; banjur mbangun omahmu.</w:t>
      </w:r>
    </w:p>
    <w:p/>
    <w:p>
      <w:r xmlns:w="http://schemas.openxmlformats.org/wordprocessingml/2006/main">
        <w:t xml:space="preserve">2. Kolose 3:23-24 - Lan apa wae sing kok lakoni, lakonana kanthi ati, kaya kanggo Gusti, dudu kanggo manungsa; Awaké déwé ngerti nèk awaké déwé ngerti nèk kowé bakal nampa warisan, awit kowé pada ngabekti marang Gusti Yésus Kristus.</w:t>
      </w:r>
    </w:p>
    <w:p/>
    <w:p>
      <w:r xmlns:w="http://schemas.openxmlformats.org/wordprocessingml/2006/main">
        <w:t xml:space="preserve">Yeremia 22:15 JAV - Apa sira bakal dadi ratu, merga anggonira nyepeng kayu eres? Apa bapakmu ora mangan lan ngombé, lan nglakoni kaadilan lan kaadilan, lan banjur dadi apik?</w:t>
      </w:r>
    </w:p>
    <w:p/>
    <w:p>
      <w:r xmlns:w="http://schemas.openxmlformats.org/wordprocessingml/2006/main">
        <w:t xml:space="preserve">Gusti Allah ngelingake supaya ora mung golek kasenengan lan kemewahan, tinimbang melu ing keadilan lan kabeneran.</w:t>
      </w:r>
    </w:p>
    <w:p/>
    <w:p>
      <w:r xmlns:w="http://schemas.openxmlformats.org/wordprocessingml/2006/main">
        <w:t xml:space="preserve">1. "Nggoleki Kaadilan lan Kabeneran: Dalan Sejati kanggo Berkah"</w:t>
      </w:r>
    </w:p>
    <w:p/>
    <w:p>
      <w:r xmlns:w="http://schemas.openxmlformats.org/wordprocessingml/2006/main">
        <w:t xml:space="preserve">2. "Bebayane Nggoleki Kesenengan lan Kemewahan"</w:t>
      </w:r>
    </w:p>
    <w:p/>
    <w:p>
      <w:r xmlns:w="http://schemas.openxmlformats.org/wordprocessingml/2006/main">
        <w:t xml:space="preserve">1. WULANG BEBASAN 21:3, “Nindakake kaadilan lan kaadilan iku luwih disenengi dening Sang Yehuwah tinimbang kurban.”</w:t>
      </w:r>
    </w:p>
    <w:p/>
    <w:p>
      <w:r xmlns:w="http://schemas.openxmlformats.org/wordprocessingml/2006/main">
        <w:t xml:space="preserve">2. Matius 6:33 , "Nanging padha goleka dhisik Kratoné lan kaadilané, lan iku kabèh bakal kaparingaké marang kowé."</w:t>
      </w:r>
    </w:p>
    <w:p/>
    <w:p>
      <w:r xmlns:w="http://schemas.openxmlformats.org/wordprocessingml/2006/main">
        <w:t xml:space="preserve">Yeremia 22:16 JAV - Panjenengane ngadili perkarane wong mlarat lan mlarat; banjur becik marang dheweke: apa iki ora ngerti aku? pangandikane Sang Yehuwah.</w:t>
      </w:r>
    </w:p>
    <w:p/>
    <w:p>
      <w:r xmlns:w="http://schemas.openxmlformats.org/wordprocessingml/2006/main">
        <w:t xml:space="preserve">Gusti Allah kepéngin kita nduduhké welas asih lan adil marang wong sing mlarat lan mlarat.</w:t>
      </w:r>
    </w:p>
    <w:p/>
    <w:p>
      <w:r xmlns:w="http://schemas.openxmlformats.org/wordprocessingml/2006/main">
        <w:t xml:space="preserve">1: Kita katimbalan kanggo nuduhake sih-rahmat lan keadilan marang wong-wong sing butuh.</w:t>
      </w:r>
    </w:p>
    <w:p/>
    <w:p>
      <w:r xmlns:w="http://schemas.openxmlformats.org/wordprocessingml/2006/main">
        <w:t xml:space="preserve">2: Tumindak kita isa luwih cedhak karo Gusti Allah utawa luwih adoh, mula ayo padha ngupaya nindakké sing bener ing paningal Allah.</w:t>
      </w:r>
    </w:p>
    <w:p/>
    <w:p>
      <w:r xmlns:w="http://schemas.openxmlformats.org/wordprocessingml/2006/main">
        <w:t xml:space="preserve">1: Matius 25:31-40 (Pasemon bab Wedhus Gembel)</w:t>
      </w:r>
    </w:p>
    <w:p/>
    <w:p>
      <w:r xmlns:w="http://schemas.openxmlformats.org/wordprocessingml/2006/main">
        <w:t xml:space="preserve">2: Yakobus 1:27 (Agama sing murni lan ora resik ing ngarsané Allah)</w:t>
      </w:r>
    </w:p>
    <w:p/>
    <w:p>
      <w:r xmlns:w="http://schemas.openxmlformats.org/wordprocessingml/2006/main">
        <w:t xml:space="preserve">Yeremia 22:17 JAV - Nanging mripatmu lan atimu ora mung marga saka srakahmu lan ngwutahake getihe wong sing ora luput, lan nindakake panganiaya lan panganiaya.</w:t>
      </w:r>
    </w:p>
    <w:p/>
    <w:p>
      <w:r xmlns:w="http://schemas.openxmlformats.org/wordprocessingml/2006/main">
        <w:t xml:space="preserve">Yeremia ngukum wong-wong sing duwe ati lan mripat kanggo srakah, pertumpahan getih sing ora salah, penindasan lan kekerasan.</w:t>
      </w:r>
    </w:p>
    <w:p/>
    <w:p>
      <w:r xmlns:w="http://schemas.openxmlformats.org/wordprocessingml/2006/main">
        <w:t xml:space="preserve">1. Asil saka srakah: Pemeriksaan Yeremia 22:17</w:t>
      </w:r>
    </w:p>
    <w:p/>
    <w:p>
      <w:r xmlns:w="http://schemas.openxmlformats.org/wordprocessingml/2006/main">
        <w:t xml:space="preserve">2. Atine wong sing nindhes: Sinau saka Yeremia 22:17</w:t>
      </w:r>
    </w:p>
    <w:p/>
    <w:p>
      <w:r xmlns:w="http://schemas.openxmlformats.org/wordprocessingml/2006/main">
        <w:t xml:space="preserve">1. Wulang Bebasan 4:23-29 JAV - Luwih-luwih saka iku, atimu waspada, awit saka iku kabeh kang koktindakake.</w:t>
      </w:r>
    </w:p>
    <w:p/>
    <w:p>
      <w:r xmlns:w="http://schemas.openxmlformats.org/wordprocessingml/2006/main">
        <w:t xml:space="preserve">2. Matéus 5:7 - Rahayu wong kang welas asih, awit bakal padha kawelasan.</w:t>
      </w:r>
    </w:p>
    <w:p/>
    <w:p>
      <w:r xmlns:w="http://schemas.openxmlformats.org/wordprocessingml/2006/main">
        <w:t xml:space="preserve">Yeremia 22:18 JAV - Mulane mangkene pangandikane Sang Yehuwah tumrap Sang Prabu Yoyakim bin Yosia, ratu ing Yehuda: Wong-wong ora bakal nangisi wong mau, karo ngomong: Ah, sedulurku! utawa, Ah mbakyu! wong-wong ora bakal nangisi dhèwèké, ngucap: Dhuh Gusti! utawa, Ah kamulyan!</w:t>
      </w:r>
    </w:p>
    <w:p/>
    <w:p>
      <w:r xmlns:w="http://schemas.openxmlformats.org/wordprocessingml/2006/main">
        <w:t xml:space="preserve">Ida Sang Hyang Widi Wasa masabda, mungguing Ida Sang Prabu Yoyakim putran Ida Sang Prabu Yosia, ratune ring Yehuda, tan wenten sane pacang nangis.</w:t>
      </w:r>
    </w:p>
    <w:p/>
    <w:p>
      <w:r xmlns:w="http://schemas.openxmlformats.org/wordprocessingml/2006/main">
        <w:t xml:space="preserve">1. Mbebayani Ora Ngrungokake Gusti: Sinau saka Yeremia 22:18</w:t>
      </w:r>
    </w:p>
    <w:p/>
    <w:p>
      <w:r xmlns:w="http://schemas.openxmlformats.org/wordprocessingml/2006/main">
        <w:t xml:space="preserve">2. Pentinge Ketaatan: Ndelok Kegagalan Yoyakim</w:t>
      </w:r>
    </w:p>
    <w:p/>
    <w:p>
      <w:r xmlns:w="http://schemas.openxmlformats.org/wordprocessingml/2006/main">
        <w:t xml:space="preserve">1. Ibrani 12:14-15 - Ngupayaa tentrem-rahayu karo kabeh wong, lan kasucen, kang tanpa iku ora ana wong kang ndeleng Gusti; padha ngati-ati, aja nganti ana wong kang kelangan sih-rahmaté Allah.</w:t>
      </w:r>
    </w:p>
    <w:p/>
    <w:p>
      <w:r xmlns:w="http://schemas.openxmlformats.org/wordprocessingml/2006/main">
        <w:t xml:space="preserve">2. Wulang Bebasan 3:5-6 - Kumandela marang Sang Yehuwah klawan gumolonging atimu, lan aja ngendelake pangertenmu dhewe; ing sakehing lakumu padha ngakonana marang Panjenengane, lan Panjenengane bakal nuntun lakumu.</w:t>
      </w:r>
    </w:p>
    <w:p/>
    <w:p>
      <w:r xmlns:w="http://schemas.openxmlformats.org/wordprocessingml/2006/main">
        <w:t xml:space="preserve">Yeremia 22:19 JAV - Wong mau bakal kakubur kalawan kuburan kuldi, ditarik lan dibuwang metu saka gapurane Yerusalem.</w:t>
      </w:r>
    </w:p>
    <w:p/>
    <w:p>
      <w:r xmlns:w="http://schemas.openxmlformats.org/wordprocessingml/2006/main">
        <w:t xml:space="preserve">Wacana kasebut nyatakake yen wong bakal dikubur kaya kuldi, lan layone bakal diseret lan dibuwang ing njaba gapura Yerusalem.</w:t>
      </w:r>
    </w:p>
    <w:p/>
    <w:p>
      <w:r xmlns:w="http://schemas.openxmlformats.org/wordprocessingml/2006/main">
        <w:t xml:space="preserve">1. Akibat saka Dosa - carane ora bener bisa mimpin kanggo wong sing dianggep karo nistha kuwi.</w:t>
      </w:r>
    </w:p>
    <w:p/>
    <w:p>
      <w:r xmlns:w="http://schemas.openxmlformats.org/wordprocessingml/2006/main">
        <w:t xml:space="preserve">2. Kaadilan Gusti Allah - carane paukuman Gusti Allah bakal ditindakake.</w:t>
      </w:r>
    </w:p>
    <w:p/>
    <w:p>
      <w:r xmlns:w="http://schemas.openxmlformats.org/wordprocessingml/2006/main">
        <w:t xml:space="preserve">1. WULANG BEBASAN 13:15 "Pangertosan ingkang sae paring sih-rahmat, nanging marginipun tiyang duraka punika angèl."</w:t>
      </w:r>
    </w:p>
    <w:p/>
    <w:p>
      <w:r xmlns:w="http://schemas.openxmlformats.org/wordprocessingml/2006/main">
        <w:t xml:space="preserve">2. Yesaya 53:5-6 JAV - “Nanging Panjenengane tatu marga saka panerak kita, remuk marga saka kaluputane kita, paukuman kang ndadekake tentrem-rahayu kita katumpekake, lan marga saka bilur-bilure kita padha mari. saben wong padha mratobat marang dalane dhewe-dhewe, lan Sang Yehuwah ndhatengake piala kita kabeh.”</w:t>
      </w:r>
    </w:p>
    <w:p/>
    <w:p>
      <w:r xmlns:w="http://schemas.openxmlformats.org/wordprocessingml/2006/main">
        <w:t xml:space="preserve">YEREMIA 22:20 Lungaa menyang Libanon lan nangisa; lan surak-surakamu ana ing Basan, lan nguwuh-uwuh saka ing papan-papan;</w:t>
      </w:r>
    </w:p>
    <w:p/>
    <w:p>
      <w:r xmlns:w="http://schemas.openxmlformats.org/wordprocessingml/2006/main">
        <w:t xml:space="preserve">Wacana iki nyebutake panggilan kanggo nangisi wong-wong sing biyen ditresnani.</w:t>
      </w:r>
    </w:p>
    <w:p/>
    <w:p>
      <w:r xmlns:w="http://schemas.openxmlformats.org/wordprocessingml/2006/main">
        <w:t xml:space="preserve">1. Panggilan Susah: Kapitunane Wong-wong sing Biyen Ditresnani</w:t>
      </w:r>
    </w:p>
    <w:p/>
    <w:p>
      <w:r xmlns:w="http://schemas.openxmlformats.org/wordprocessingml/2006/main">
        <w:t xml:space="preserve">2. Pungkasaning Panglipur: Sinau Urip kanthi Kapitunan lan Karusakan</w:t>
      </w:r>
    </w:p>
    <w:p/>
    <w:p>
      <w:r xmlns:w="http://schemas.openxmlformats.org/wordprocessingml/2006/main">
        <w:t xml:space="preserve">1. Jabur 147:3-9 JAV - Panjenengane marasake wong kang remuk atine,sarta tatune ditaleni.</w:t>
      </w:r>
    </w:p>
    <w:p/>
    <w:p>
      <w:r xmlns:w="http://schemas.openxmlformats.org/wordprocessingml/2006/main">
        <w:t xml:space="preserve">2. Rum 12:15 - Padha bungah-bungaha karo wong sing padha bungah, lan nangisa karo wong sing nangis.</w:t>
      </w:r>
    </w:p>
    <w:p/>
    <w:p>
      <w:r xmlns:w="http://schemas.openxmlformats.org/wordprocessingml/2006/main">
        <w:t xml:space="preserve">Yeremia 22:21 JAV - Ingsun wus ngandika marang sira, nalika sira padha makmur; nanging kowé ngandika, Aku ora bakal krungu. Kaya mangkono iku patrapmu wiwit nom-noman, dene kowe ora ngestokake dhawuhku.</w:t>
      </w:r>
    </w:p>
    <w:p/>
    <w:p>
      <w:r xmlns:w="http://schemas.openxmlformats.org/wordprocessingml/2006/main">
        <w:t xml:space="preserve">Ida Sang Hyang Widi Wasa raris ngandikayang ring bangsa Yehuda sajeroning karahayuan, nanging sami pada nenten mirengang. Iki wis dadi pakulinan wiwit enom, amarga padha ora manut marang Gusti Allah.</w:t>
      </w:r>
    </w:p>
    <w:p/>
    <w:p>
      <w:r xmlns:w="http://schemas.openxmlformats.org/wordprocessingml/2006/main">
        <w:t xml:space="preserve">1. Bebayane Ora Ngerti Swarane Gusti</w:t>
      </w:r>
    </w:p>
    <w:p/>
    <w:p>
      <w:r xmlns:w="http://schemas.openxmlformats.org/wordprocessingml/2006/main">
        <w:t xml:space="preserve">2. Keperluan Ta'at marang Gusti ing Raharja</w:t>
      </w:r>
    </w:p>
    <w:p/>
    <w:p>
      <w:r xmlns:w="http://schemas.openxmlformats.org/wordprocessingml/2006/main">
        <w:t xml:space="preserve">1. Yesaya 1:19-20 - Yen sampeyan gelem lan manut, sampeyan bakal mangan apik saka negara. Nanging manawa kowe ora gelem lan mbalela, kowe bakal katumpes dening pedhang, amarga pangandikane Sang Yehuwah iku.</w:t>
      </w:r>
    </w:p>
    <w:p/>
    <w:p>
      <w:r xmlns:w="http://schemas.openxmlformats.org/wordprocessingml/2006/main">
        <w:t xml:space="preserve">2. Yakobus 1:22 JAV - Nanging kowe padha dadia nindakake pangandikane, aja mung ngrungokake bae, supaya kowe padha ngapusi awake dhewe.</w:t>
      </w:r>
    </w:p>
    <w:p/>
    <w:p>
      <w:r xmlns:w="http://schemas.openxmlformats.org/wordprocessingml/2006/main">
        <w:t xml:space="preserve">Yeremia 22:22 JAV - Sakehing pangonira bakal kamangsa dening angin,sarta para kekasihira bakal padha dibuwang,temah sira bakal kawirangan lan kawirangan marga saka sakehing pialaira.</w:t>
      </w:r>
    </w:p>
    <w:p/>
    <w:p>
      <w:r xmlns:w="http://schemas.openxmlformats.org/wordprocessingml/2006/main">
        <w:t xml:space="preserve">Gusti Allah ngelingake yen wong-wong sing wis diapusi dening pandhita lan kekasih palsu bakal ditawan, lan bakal isin lan bingung amarga tumindak ala.</w:t>
      </w:r>
    </w:p>
    <w:p/>
    <w:p>
      <w:r xmlns:w="http://schemas.openxmlformats.org/wordprocessingml/2006/main">
        <w:t xml:space="preserve">1. Ngenani Pèngetané Gusti Allah lan mratobat saka dosa</w:t>
      </w:r>
    </w:p>
    <w:p/>
    <w:p>
      <w:r xmlns:w="http://schemas.openxmlformats.org/wordprocessingml/2006/main">
        <w:t xml:space="preserve">2. Nggoleki Sejatining Gusti lan Nyingkiri Cidra</w:t>
      </w:r>
    </w:p>
    <w:p/>
    <w:p>
      <w:r xmlns:w="http://schemas.openxmlformats.org/wordprocessingml/2006/main">
        <w:t xml:space="preserve">1. Yesaya 55:6-7 - “Padha ngupayaa Sang Yehuwah, salawase bisa ketemu, nguwuh marang Panjenengane salawase cedhak, wong duraka padha ninggal dalane, lan wong duraka kareben angen-angene, balia marang Pangeran Yehuwah, mugi karsaa welas asih dhateng panjenenganipun, saha dhateng Gusti Allah kita, awit Panjenenganipun badhe ngapunten limpah.”</w:t>
      </w:r>
    </w:p>
    <w:p/>
    <w:p>
      <w:r xmlns:w="http://schemas.openxmlformats.org/wordprocessingml/2006/main">
        <w:t xml:space="preserve">2. Jabur 119:9-11 JAV - “Kadospundi tiyang nom-noman anggenipun nglestarekaken lampahipun ingkang murni? Kanthi netepi dhawuh Paduka. Kanthi gumolonging manah kawula ngupaya Paduka, mugi sampun ngantos nyleweng saking dhawuh Paduka! ing atiku, supaya aku aja nganti nglakoni dosa marang kowe.</w:t>
      </w:r>
    </w:p>
    <w:p/>
    <w:p>
      <w:r xmlns:w="http://schemas.openxmlformats.org/wordprocessingml/2006/main">
        <w:t xml:space="preserve">Yeremia 22:23 JAV - He wong ing Libanon, kang gawe susuhmu ana ing wit eres!</w:t>
      </w:r>
    </w:p>
    <w:p/>
    <w:p>
      <w:r xmlns:w="http://schemas.openxmlformats.org/wordprocessingml/2006/main">
        <w:t xml:space="preserve">Wong sing manggon ing Libanon dieling-eling babagan rasa lara sing bakal teka nalika lara lan nyeri teka kaya wong wadon sing lagi nglairake.</w:t>
      </w:r>
    </w:p>
    <w:p/>
    <w:p>
      <w:r xmlns:w="http://schemas.openxmlformats.org/wordprocessingml/2006/main">
        <w:t xml:space="preserve">1. Pangs nglarani: Perlu Persiapan Rohani</w:t>
      </w:r>
    </w:p>
    <w:p/>
    <w:p>
      <w:r xmlns:w="http://schemas.openxmlformats.org/wordprocessingml/2006/main">
        <w:t xml:space="preserve">2. Cedars of Libanon: Nemokake Kekuwatan ing Jaman Susah</w:t>
      </w:r>
    </w:p>
    <w:p/>
    <w:p>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Jabur 34:19 JAV - Akeh kasangsarane wong mursid, nanging Sang Yehuwah ngluwari saka iku kabeh.</w:t>
      </w:r>
    </w:p>
    <w:p/>
    <w:p>
      <w:r xmlns:w="http://schemas.openxmlformats.org/wordprocessingml/2006/main">
        <w:t xml:space="preserve">Yeremia 22:24 JAV - Demi Ingsun kang gesang, mangkono pangandikane Sang Yehuwah, sanadyan Konya bin Yoyakim, ratu ing Yehuda, iku dadi cap kang ana ing tangan tengeningSun, nanging sira bakal Suncopot saka ing kono;</w:t>
      </w:r>
    </w:p>
    <w:p/>
    <w:p>
      <w:r xmlns:w="http://schemas.openxmlformats.org/wordprocessingml/2006/main">
        <w:t xml:space="preserve">Panguwasané Gusti Allah ngungkuli kabèh panguwasa lan kuwasa ing bumi.</w:t>
      </w:r>
    </w:p>
    <w:p/>
    <w:p>
      <w:r xmlns:w="http://schemas.openxmlformats.org/wordprocessingml/2006/main">
        <w:t xml:space="preserve">1. Gusti Allah Kang Kuwasa Ngungkuli Sakehing Raja</w:t>
      </w:r>
    </w:p>
    <w:p/>
    <w:p>
      <w:r xmlns:w="http://schemas.openxmlformats.org/wordprocessingml/2006/main">
        <w:t xml:space="preserve">2. Ngakoni Kaluhuraning Panguwasa Gusti</w:t>
      </w:r>
    </w:p>
    <w:p/>
    <w:p>
      <w:r xmlns:w="http://schemas.openxmlformats.org/wordprocessingml/2006/main">
        <w:t xml:space="preserve">1. Jabur 103:19 JAV - Pangeran Yehuwah wus netepake dhampare ing swarga, lan Kratone nguwasani samubarang kabeh.</w:t>
      </w:r>
    </w:p>
    <w:p/>
    <w:p>
      <w:r xmlns:w="http://schemas.openxmlformats.org/wordprocessingml/2006/main">
        <w:t xml:space="preserve">2. Dhaniel 4:35 - Kabeh wong ing bumi dianggep ora ana apa-apa, lan dheweke nindakake miturut karsane ing antarane wadya-bala ing langit lan ing antarane para pendhudhuk ing bumi; lan ora ana kang bisa nahan tangane utawa kandha marang Panjenengane: “Apa kang koktindakake?”</w:t>
      </w:r>
    </w:p>
    <w:p/>
    <w:p>
      <w:r xmlns:w="http://schemas.openxmlformats.org/wordprocessingml/2006/main">
        <w:t xml:space="preserve">Yeremia 22:25 JAV - Sira bakal Sunpasrahake marang tangane wong kang padha ngupaya nyawanira lan marang tangane wong kang sira wedii, yaiku ing tangane Nebukadnezar, ratu ing Babil, lan ing tangane wong Kasdim.</w:t>
      </w:r>
    </w:p>
    <w:p/>
    <w:p>
      <w:r xmlns:w="http://schemas.openxmlformats.org/wordprocessingml/2006/main">
        <w:t xml:space="preserve">Gusti Allah wekasanipun badhe nyawisaken tiyang ingkang pitados dhateng Panjenenganipun, senajan ing mangsa kasangsaran ingkang ageng.</w:t>
      </w:r>
    </w:p>
    <w:p/>
    <w:p>
      <w:r xmlns:w="http://schemas.openxmlformats.org/wordprocessingml/2006/main">
        <w:t xml:space="preserve">1. Pangarep-arep ing Jaman Kasangsaran: Nemokake Iman marang Janjine Gusti</w:t>
      </w:r>
    </w:p>
    <w:p/>
    <w:p>
      <w:r xmlns:w="http://schemas.openxmlformats.org/wordprocessingml/2006/main">
        <w:t xml:space="preserve">2. Panguwasane Gusti: Percaya marang Keparenge</w:t>
      </w:r>
    </w:p>
    <w:p/>
    <w:p>
      <w:r xmlns:w="http://schemas.openxmlformats.org/wordprocessingml/2006/main">
        <w:t xml:space="preserve">1. Yeremia 29:11, "Amarga Ingsun nguningani rancanganingSun tumrap sira," mangkono pangandikane Sang Yehuwah, "rencana kang bakal ndadekake makmur lan ora gawe cilaka marang sira, rancangan kang bakal maringi pangarep-arep lan mangsa ngarep."</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Yeremia 22:26 JAV - Kowe lan ibumu kang nglairake kowe bakal Dakbuwang menyang ing nagara liya, kang dudu lairmu; lan ana ing kono kowé bakal padha mati.</w:t>
      </w:r>
    </w:p>
    <w:p/>
    <w:p>
      <w:r xmlns:w="http://schemas.openxmlformats.org/wordprocessingml/2006/main">
        <w:t xml:space="preserve">Kaadilan Gusti Allah dituduhake ing ayat iki nalika Panjenengane ngukum wong sing ora manut marang Panjenengane.</w:t>
      </w:r>
    </w:p>
    <w:p/>
    <w:p>
      <w:r xmlns:w="http://schemas.openxmlformats.org/wordprocessingml/2006/main">
        <w:t xml:space="preserve">1: Ing Yeremia 22:26, Gusti Allah ngélingaké kita bab kaadilané lan pentingé manut marang Panjenengané.</w:t>
      </w:r>
    </w:p>
    <w:p/>
    <w:p>
      <w:r xmlns:w="http://schemas.openxmlformats.org/wordprocessingml/2006/main">
        <w:t xml:space="preserve">2: Awaké dhéwé kudu éling nèk Gusti Allah bakal nduwé keadilan lan bakal ngukum wong sing ora manut marang Dèkné.</w:t>
      </w:r>
    </w:p>
    <w:p/>
    <w:p>
      <w:r xmlns:w="http://schemas.openxmlformats.org/wordprocessingml/2006/main">
        <w:t xml:space="preserve">1: Pangandharing Toret 28:15-20 JAV - Gusti Allah njanjeni berkah kanggo wong sing manut marang Panjenengane lan laknat kanggo wong sing ora manut marang Panjenengane.</w:t>
      </w:r>
    </w:p>
    <w:p/>
    <w:p>
      <w:r xmlns:w="http://schemas.openxmlformats.org/wordprocessingml/2006/main">
        <w:t xml:space="preserve">2: Rum 6:23 JAV - Amarga opahing dosa iku pati, nanging peparinge Gusti Allah iku urip langgeng ana ing Sang Kristus Yesus, Gusti kita.</w:t>
      </w:r>
    </w:p>
    <w:p/>
    <w:p>
      <w:r xmlns:w="http://schemas.openxmlformats.org/wordprocessingml/2006/main">
        <w:t xml:space="preserve">Yeremia 22:27 JAV - Nanging tanah kang padha kapengin bali, ora bakal padha bali mrana.</w:t>
      </w:r>
    </w:p>
    <w:p/>
    <w:p>
      <w:r xmlns:w="http://schemas.openxmlformats.org/wordprocessingml/2006/main">
        <w:t xml:space="preserve">Wong ora bakal bisa bali menyang tanah sing dikarepake.</w:t>
      </w:r>
    </w:p>
    <w:p/>
    <w:p>
      <w:r xmlns:w="http://schemas.openxmlformats.org/wordprocessingml/2006/main">
        <w:t xml:space="preserve">1. "Ora Ana Panggonan Kaya Omah: Ngandelake Gusti Kanthi Perpindahan"</w:t>
      </w:r>
    </w:p>
    <w:p/>
    <w:p>
      <w:r xmlns:w="http://schemas.openxmlformats.org/wordprocessingml/2006/main">
        <w:t xml:space="preserve">2. "Path Unexpected: Nemokake Kersane Gusti ing Panggonan sing Ora Dikenal"</w:t>
      </w:r>
    </w:p>
    <w:p/>
    <w:p>
      <w:r xmlns:w="http://schemas.openxmlformats.org/wordprocessingml/2006/main">
        <w:t xml:space="preserve">1. Kidung Pangadhuh 3: 31-33 "Amarga ora ana wong sing dibuwang dening Sang Yehuwah ing salawas-lawase. Sanadyan nandhang kasusahan, dheweke bakal welas asih, lan agunging sih katresnane."</w:t>
      </w:r>
    </w:p>
    <w:p/>
    <w:p>
      <w:r xmlns:w="http://schemas.openxmlformats.org/wordprocessingml/2006/main">
        <w:t xml:space="preserve">2. Jabur 23:3 "Dheweke nuntun aku ing dalan sing bener marga saka asmane."</w:t>
      </w:r>
    </w:p>
    <w:p/>
    <w:p>
      <w:r xmlns:w="http://schemas.openxmlformats.org/wordprocessingml/2006/main">
        <w:t xml:space="preserve">Yeremia 22:28 JAV - Apa wong Konia iku brahala kang diremehake? Apa wong iku wadhah kang ora kasenengan? Yagene padha dibuwang, dheweke lan turunane, lan dibuwang menyang tanah sing ora dingerteni?</w:t>
      </w:r>
    </w:p>
    <w:p/>
    <w:p>
      <w:r xmlns:w="http://schemas.openxmlformats.org/wordprocessingml/2006/main">
        <w:t xml:space="preserve">Conia katon minangka brahala sing diremehake lan rusak, lan dheweke lan turunane dibuwang menyang negara sing ora dikenal.</w:t>
      </w:r>
    </w:p>
    <w:p/>
    <w:p>
      <w:r xmlns:w="http://schemas.openxmlformats.org/wordprocessingml/2006/main">
        <w:t xml:space="preserve">1. Gusti Allah maha welas asih marang kita, sepira adohe awaké dhéwé wis tiba.</w:t>
      </w:r>
    </w:p>
    <w:p/>
    <w:p>
      <w:r xmlns:w="http://schemas.openxmlformats.org/wordprocessingml/2006/main">
        <w:t xml:space="preserve">2. Tumindak kita ana akibat, lan kita kudu eling marang pilihan kita.</w:t>
      </w:r>
    </w:p>
    <w:p/>
    <w:p>
      <w:r xmlns:w="http://schemas.openxmlformats.org/wordprocessingml/2006/main">
        <w:t xml:space="preserve">1. Jabur 103:14 - Amarga Panjenengané pirsa carane kita kawangun; dheweke ngelingi yen kita iki bledug.</w:t>
      </w:r>
    </w:p>
    <w:p/>
    <w:p>
      <w:r xmlns:w="http://schemas.openxmlformats.org/wordprocessingml/2006/main">
        <w:t xml:space="preserve">2. Yesaya 43:1 - Aja wedi, amarga Aku wis nebus sampeyan; Aku wis nimbali sampeyan kanthi jeneng; kowe duweanku.</w:t>
      </w:r>
    </w:p>
    <w:p/>
    <w:p>
      <w:r xmlns:w="http://schemas.openxmlformats.org/wordprocessingml/2006/main">
        <w:t xml:space="preserve">Yeremia 22:29 JAV - He bumi, bumi, bumi, rungokna pangandikane Sang Yehuwah!</w:t>
      </w:r>
    </w:p>
    <w:p/>
    <w:p>
      <w:r xmlns:w="http://schemas.openxmlformats.org/wordprocessingml/2006/main">
        <w:t xml:space="preserve">Gusti ngandika marang bumi lan nimbali kanggo ngrungokake pangandikane.</w:t>
      </w:r>
    </w:p>
    <w:p/>
    <w:p>
      <w:r xmlns:w="http://schemas.openxmlformats.org/wordprocessingml/2006/main">
        <w:t xml:space="preserve">1. Pangundangé Pangéran kanggo ngrungokake pangandikané - Yeremia 22:29</w:t>
      </w:r>
    </w:p>
    <w:p/>
    <w:p>
      <w:r xmlns:w="http://schemas.openxmlformats.org/wordprocessingml/2006/main">
        <w:t xml:space="preserve">2. Kuwasane Sabda Allah - Yeremia 22:29</w:t>
      </w:r>
    </w:p>
    <w:p/>
    <w:p>
      <w:r xmlns:w="http://schemas.openxmlformats.org/wordprocessingml/2006/main">
        <w:t xml:space="preserve">1. Jabur 19:14-20 JAV - mugi karsaa mirsani pangandikaning cangkem kawula saha pamikiring manah kawula, dhuh Yehuwah, peparang kawula saha panebus kawula.</w:t>
      </w:r>
    </w:p>
    <w:p/>
    <w:p>
      <w:r xmlns:w="http://schemas.openxmlformats.org/wordprocessingml/2006/main">
        <w:t xml:space="preserve">2. Ibrani 4:12-13 JAV - Sabab pangandikane Gusti Allah iku urip lan sregep, luwih landhep ngungkuli pedhang kang landhepe loro, tembus nganti misahake jiwa lan roh, sendi lan sumsum, lan bisa ngerteni pikiran lan karsane. ati. Lan ora ana makhluk sing ndhelik saka ngarsane, nanging kabeh padha wuda lan katon ing mripate, sing kudu kita tanggung jawab.</w:t>
      </w:r>
    </w:p>
    <w:p/>
    <w:p>
      <w:r xmlns:w="http://schemas.openxmlformats.org/wordprocessingml/2006/main">
        <w:t xml:space="preserve">Yeremia 22:30 JAV - Mangkene pangandikane Sang Yehuwah: “Wong iki tulisen kang ora duwe anak, wong kang ora bakal sukses ing jamane, amarga ora ana turune kang bakal sukses, lungguh ing dhampare Sang Prabu Dawud lan mrentah maneh ana ing Yehuda.</w:t>
      </w:r>
    </w:p>
    <w:p/>
    <w:p>
      <w:r xmlns:w="http://schemas.openxmlformats.org/wordprocessingml/2006/main">
        <w:t xml:space="preserve">Gusti Allah dhawuh marang Yeremia supaya nulis manawa ana wong lanang sing ora bakal duwe anak kanggo marisi dhampar lan ora bakal sukses ing jamane.</w:t>
      </w:r>
    </w:p>
    <w:p/>
    <w:p>
      <w:r xmlns:w="http://schemas.openxmlformats.org/wordprocessingml/2006/main">
        <w:t xml:space="preserve">1. Kuwasané Sabdané Gusti: Kepriyé Sabdané Gusti Kawujud ing Gesang Kita</w:t>
      </w:r>
    </w:p>
    <w:p/>
    <w:p>
      <w:r xmlns:w="http://schemas.openxmlformats.org/wordprocessingml/2006/main">
        <w:t xml:space="preserve">2. Kasetyan ing Ngadhepi Kasangsaran: Kepriyé Gusti Allah Nguatake Kita Ing Wektu Kasusahan</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p/>
    <w:p>
      <w:r xmlns:w="http://schemas.openxmlformats.org/wordprocessingml/2006/main">
        <w:t xml:space="preserve">Yeremia bab 23 nyritakake pimpinan Yehuda sing rusak lan menehi pangarep-arep kanggo masa depan liwat janjine Raja sing adil lan adil, sing bakal nggawa kawilujengan lan pemugaran.</w:t>
      </w:r>
    </w:p>
    <w:p/>
    <w:p>
      <w:r xmlns:w="http://schemas.openxmlformats.org/wordprocessingml/2006/main">
        <w:t xml:space="preserve">Paragraf 1: Yeremia ngukum para pangon (pemimpin) Yehuda (Yeremia 23:1-4). Dheweke nudhuh wong-wong mau nyebarake lan nganiaya umate Gusti Allah. Kanggo nanggepi, Gusti Allah janji bakal nglumpukake sisa-sisa lan milih pangon sing bakal ngurus dheweke.</w:t>
      </w:r>
    </w:p>
    <w:p/>
    <w:p>
      <w:r xmlns:w="http://schemas.openxmlformats.org/wordprocessingml/2006/main">
        <w:t xml:space="preserve">Paragraf 2: Yeremia nglawan nabi-nabi palsu (Yeremia 23:9-15). Panjenengané nyalahake pesen-pesen sing ngapusi sing ndadékaké wong-wong kesasar. Dheweke nyatakake yen para nabi iki ngucapake fantasi dhewe tinimbang ngrungokake saka Gusti Allah.</w:t>
      </w:r>
    </w:p>
    <w:p/>
    <w:p>
      <w:r xmlns:w="http://schemas.openxmlformats.org/wordprocessingml/2006/main">
        <w:t xml:space="preserve">Paragraf 3: Yeremia mbedakake nabi palsu karo nabi sejati sing dikirim dening Gusti Allah (Yeremia 23:16-22). Dhèwèké nandheské nèk nabi-nabi sing bener nampa pesené langsung saka Gusti Allah, déné nabi-nabi palsu ngomongké goroh. Pangandikane Gusti Allah sing sejati iku kaya geni lan palu sing ngrusak goroh.</w:t>
      </w:r>
    </w:p>
    <w:p/>
    <w:p>
      <w:r xmlns:w="http://schemas.openxmlformats.org/wordprocessingml/2006/main">
        <w:t xml:space="preserve">Paragraf 4: Yeremia ngukum nabi palsu maneh (Yeremia 23:25-32). Dheweke mbabarake klaim sing ngapusi yen dheweke nampa impen saka Gusti Allah. Goroh dheweke nyasarake manungsa, nganti lali marang Panjenengane.</w:t>
      </w:r>
    </w:p>
    <w:p/>
    <w:p>
      <w:r xmlns:w="http://schemas.openxmlformats.org/wordprocessingml/2006/main">
        <w:t xml:space="preserve">Paragraf 5: Yeremia mratelakake pangarep-arep kanggo masa depan liwat janji saka Raja sing adil, asring diarani minangka "Cabang" (Yeremia 23: 5-8). Raja iki bakal mréntah kanthi wicaksana, nglakokaké kaadilan, nekakaké kawilujengan, lan mulihake Israèl. Wong-wong bakal ora wedi utawa buyar menèh, nanging bakal manggon kanthi tentrem ing negarané.</w:t>
      </w:r>
    </w:p>
    <w:p/>
    <w:p>
      <w:r xmlns:w="http://schemas.openxmlformats.org/wordprocessingml/2006/main">
        <w:t xml:space="preserve">Ing ringkesan,</w:t>
      </w:r>
    </w:p>
    <w:p>
      <w:r xmlns:w="http://schemas.openxmlformats.org/wordprocessingml/2006/main">
        <w:t xml:space="preserve">Bab telulikur saka Yeremia nyritakake pimpinan sing korup ing Yehuda lan menehi pangarep-arep liwat janji saka Raja sing adil lan adil. Para pangon disalahké merga nganiaya umaté Gusti Allah, nanging Yéhuwah janji bakal nglumpukké sisa-sisané lan milih pangon sing ngrawat. Nabi-nabi palsu disalahké amarga nyimpang, ngomong goroh tinimbang krungu saka Gusti Allah. Para nabi sing sejati nampa pesen langsung saka Panjenengané, déné para nabi sing palsu ngucapake fantasi. Pratelan sing ngapusi babagan impen katon, amarga bisa nyebabake wong lali marang Gusti Allah. Ing tengah-tengah korupsi iki, ana pangarep-arep. Janji digawe babagan Raja sing adil, sing dikenal minangka "Cabang". Raja iki bakal nekakaké kaadilan, kawilujengan, lan pemugaran marang Israèl. Wong-wong bakal manggon kanthi tentrem ing tanahe, ora wedi lan ora bakal buyar maneh. Bab kasebut nyoroti kutukan kepemimpinan sing korupsi lan jaminan janji-janji ilahi.</w:t>
      </w:r>
    </w:p>
    <w:p/>
    <w:p>
      <w:r xmlns:w="http://schemas.openxmlformats.org/wordprocessingml/2006/main">
        <w:t xml:space="preserve">Yeremia bab 23 nyritakake pimpinan Yehuda sing rusak lan menehi pangarep-arep kanggo masa depan liwat janjine Raja sing adil lan adil, sing bakal nggawa kawilujengan lan pemugaran.</w:t>
      </w:r>
    </w:p>
    <w:p/>
    <w:p>
      <w:r xmlns:w="http://schemas.openxmlformats.org/wordprocessingml/2006/main">
        <w:t xml:space="preserve">Paragraf 1: Yeremia ngukum para pangon (pemimpin) Yehuda (Yeremia 23:1-4). Dheweke nudhuh wong-wong mau nyebarake lan nganiaya umate Gusti Allah. Kanggo nanggepi, Gusti Allah janji bakal nglumpukake sisa-sisa lan milih pangon sing bakal ngurus dheweke.</w:t>
      </w:r>
    </w:p>
    <w:p/>
    <w:p>
      <w:r xmlns:w="http://schemas.openxmlformats.org/wordprocessingml/2006/main">
        <w:t xml:space="preserve">Paragraf 2: Yeremia nglawan nabi-nabi palsu (Yeremia 23:9-15). Panjenengané nyalahake pesen-pesen sing ngapusi sing ndadékaké wong-wong kesasar. Dheweke nyatakake yen para nabi iki ngucapake fantasi dhewe tinimbang ngrungokake saka Gusti Allah.</w:t>
      </w:r>
    </w:p>
    <w:p/>
    <w:p>
      <w:r xmlns:w="http://schemas.openxmlformats.org/wordprocessingml/2006/main">
        <w:t xml:space="preserve">Paragraf 3: Yeremia mbedakake nabi palsu karo nabi sejati sing dikirim dening Gusti Allah (Yeremia 23:16-22). Dhèwèké nandheské nèk nabi-nabi sing bener nampa pesené langsung saka Gusti Allah, déné nabi-nabi palsu ngomongké goroh. Pangandikane Gusti Allah sing sejati iku kaya geni lan palu sing ngrusak goroh.</w:t>
      </w:r>
    </w:p>
    <w:p/>
    <w:p>
      <w:r xmlns:w="http://schemas.openxmlformats.org/wordprocessingml/2006/main">
        <w:t xml:space="preserve">Paragraf 4: Yeremia ngukum nabi palsu maneh (Yeremia 23:25-32). Dheweke mbabarake klaim sing ngapusi yen dheweke nampa impen saka Gusti Allah. Goroh dheweke nyasarake manungsa, nganti lali marang Panjenengane.</w:t>
      </w:r>
    </w:p>
    <w:p/>
    <w:p>
      <w:r xmlns:w="http://schemas.openxmlformats.org/wordprocessingml/2006/main">
        <w:t xml:space="preserve">Paragraf 5: Yeremia mratelakake pangarep-arep kanggo masa depan liwat janji saka Raja sing adil, asring diarani minangka "Cabang" (Yeremia 23: 5-8). Raja iki bakal mréntah kanthi wicaksana, nglakokaké kaadilan, nekakaké kawilujengan, lan mulihake Israèl. Wong-wong bakal ora wedi utawa buyar menèh, nanging bakal manggon kanthi tentrem ing negarané.</w:t>
      </w:r>
    </w:p>
    <w:p/>
    <w:p>
      <w:r xmlns:w="http://schemas.openxmlformats.org/wordprocessingml/2006/main">
        <w:t xml:space="preserve">Ing ringkesan,</w:t>
      </w:r>
    </w:p>
    <w:p>
      <w:r xmlns:w="http://schemas.openxmlformats.org/wordprocessingml/2006/main">
        <w:t xml:space="preserve">Bab telulikur saka Yeremia nyritakake pimpinan sing korup ing Yehuda lan menehi pangarep-arep liwat janji saka Raja sing adil lan adil. Para pangon disalahké merga nganiaya umaté Gusti Allah, nanging Yéhuwah janji bakal nglumpukké sisa-sisané lan milih pangon sing ngrawat. Nabi-nabi palsu disalahké amarga nyimpang, ngomong goroh tinimbang krungu saka Gusti Allah. Para nabi sing sejati nampa pesen langsung saka Panjenengané, déné para nabi sing palsu ngucapake fantasi. Pratelan sing ngapusi babagan impen katon, amarga bisa nyebabake wong lali marang Gusti Allah. Ing tengah-tengah korupsi iki, ana pangarep-arep. Janji digawe babagan Raja sing adil, sing dikenal minangka "Cabang". Raja iki bakal nekakaké kaadilan, kawilujengan, lan pemugaran marang Israèl. Wong-wong bakal manggon kanthi tentrem ing tanahe, ora wedi lan ora bakal buyar maneh. Bab kasebut nyoroti kutukan kepemimpinan sing korupsi lan jaminan janji-janji ilahi.</w:t>
      </w:r>
    </w:p>
    <w:p/>
    <w:p>
      <w:r xmlns:w="http://schemas.openxmlformats.org/wordprocessingml/2006/main">
        <w:t xml:space="preserve">YEREMIA 23:1 Bilai para pangon kang ngrusak lan mbuyarake wedhus-wedhuse pangonan-Ku! pangandikane Sang Yehuwah.</w:t>
      </w:r>
    </w:p>
    <w:p/>
    <w:p>
      <w:r xmlns:w="http://schemas.openxmlformats.org/wordprocessingml/2006/main">
        <w:t xml:space="preserve">Gusti mratelakake rasa ora seneng marang para pandhita sing wis nyirnakake lan mbuyarake wedhus-wedhus ing pangonan.</w:t>
      </w:r>
    </w:p>
    <w:p/>
    <w:p>
      <w:r xmlns:w="http://schemas.openxmlformats.org/wordprocessingml/2006/main">
        <w:t xml:space="preserve">1. Piwelingé Pangéran marang Para Pandhita Sing Nglirwakaké Kuwajibané</w:t>
      </w:r>
    </w:p>
    <w:p/>
    <w:p>
      <w:r xmlns:w="http://schemas.openxmlformats.org/wordprocessingml/2006/main">
        <w:t xml:space="preserve">2. Tanggung Jawabe Pendeta Angon Umat Allah</w:t>
      </w:r>
    </w:p>
    <w:p/>
    <w:p>
      <w:r xmlns:w="http://schemas.openxmlformats.org/wordprocessingml/2006/main">
        <w:t xml:space="preserve">1. Yeheskiel 34:2-4 JAV - Mulane para pangon, rungokna pangandikane Sang Yehuwah:</w:t>
      </w:r>
    </w:p>
    <w:p/>
    <w:p>
      <w:r xmlns:w="http://schemas.openxmlformats.org/wordprocessingml/2006/main">
        <w:t xml:space="preserve">2. Yeremia 3:15 JAV - Ingsun bakal maringi pangon marang sira kang manut karsaningSun, kang bakal maringi kawruh lan pangerten marang sira.</w:t>
      </w:r>
    </w:p>
    <w:p/>
    <w:p>
      <w:r xmlns:w="http://schemas.openxmlformats.org/wordprocessingml/2006/main">
        <w:t xml:space="preserve">Yeremia 23:2 JAV - Mulane mangkene pangandikane Pangeran Yehuwah, Gusti Allahe Israel, tumrap para pangon kang ngengon umatingSun; Wedhus-wedhusSun padha kokbuyarake, lan padha ora koktekani;</w:t>
      </w:r>
    </w:p>
    <w:p/>
    <w:p>
      <w:r xmlns:w="http://schemas.openxmlformats.org/wordprocessingml/2006/main">
        <w:t xml:space="preserve">Gusti Allah ngukum para pandhita ing Israel amarga nglirwakake umate lan ora ngunjungi dheweke. Panjenengané bakal ngukum wong-wong mau merga saka tumindaké sing salah.</w:t>
      </w:r>
    </w:p>
    <w:p/>
    <w:p>
      <w:r xmlns:w="http://schemas.openxmlformats.org/wordprocessingml/2006/main">
        <w:t xml:space="preserve">1. Nuruti Préntahé Yéhuwah lan Nggatèkké Umaté</w:t>
      </w:r>
    </w:p>
    <w:p/>
    <w:p>
      <w:r xmlns:w="http://schemas.openxmlformats.org/wordprocessingml/2006/main">
        <w:t xml:space="preserve">2. Reap Apa Sampeyan Sow: Paukuman Gusti ing nglirwakake</w:t>
      </w:r>
    </w:p>
    <w:p/>
    <w:p>
      <w:r xmlns:w="http://schemas.openxmlformats.org/wordprocessingml/2006/main">
        <w:t xml:space="preserve">1. Yeheskiel 34:2-4 JAV - Mangkene pangandikane Pangeran Yehuwah marang para pangon; Bilai para pangon Israel sing padha mangan awake dhewe! Apa ora para pangon angon wedhus? Lemakmu kokpangan, lan wulu wuluné kowé dipatèni, nanging wedhus ora dipangan. Wong lara iku ora sira kuwatokake, apa kang lara ora sira waras, kang remuk ora sira mbalela, kang ketundhung ora sira pulihake, kang ilang ora sira nggolèki; nanging anggonmu padha mrentah kalawan peksa lan kalawan kasar.</w:t>
      </w:r>
    </w:p>
    <w:p/>
    <w:p>
      <w:r xmlns:w="http://schemas.openxmlformats.org/wordprocessingml/2006/main">
        <w:t xml:space="preserve">2. Yakobus 4:17 - Mulane sing sapa ngerti nindakaké kabecikan, nanging ora nindakaké, iku dosa.</w:t>
      </w:r>
    </w:p>
    <w:p/>
    <w:p>
      <w:r xmlns:w="http://schemas.openxmlformats.org/wordprocessingml/2006/main">
        <w:t xml:space="preserve">Yeremia 23:3 JAV - Lan Ingsun bakal nglumpukake kekarene pepanthaningSun saka ing sakehing nagara kang wus Sunbuwang, lan Ingsun bakal mbalekake menyang ing kandhange; lan bakal padha bebranahana lan tambah akeh.</w:t>
      </w:r>
    </w:p>
    <w:p/>
    <w:p>
      <w:r xmlns:w="http://schemas.openxmlformats.org/wordprocessingml/2006/main">
        <w:t xml:space="preserve">Ida Sang Hyang Widi Wasa lakar ngirid kekayon wedhus Idane saking negari-negari sane sampun kabuwang, tur Ida Sang Hyang Widi Wasa raris ngembalik ring dalemenyane, santukan ipun sami dados genah tur tabeh.</w:t>
      </w:r>
    </w:p>
    <w:p/>
    <w:p>
      <w:r xmlns:w="http://schemas.openxmlformats.org/wordprocessingml/2006/main">
        <w:t xml:space="preserve">1. Katresnan lan Peduli Gusti marang umate</w:t>
      </w:r>
    </w:p>
    <w:p/>
    <w:p>
      <w:r xmlns:w="http://schemas.openxmlformats.org/wordprocessingml/2006/main">
        <w:t xml:space="preserve">2. Ndedonga kanggo Rejeki lan pangayoman Gusti</w:t>
      </w:r>
    </w:p>
    <w:p/>
    <w:p>
      <w:r xmlns:w="http://schemas.openxmlformats.org/wordprocessingml/2006/main">
        <w:t xml:space="preserve">1. Jabur 34:18 JAV - Pangeran Yehuwah iku cedhak marang wong kang remuk atine,sarta mitulungi wong kang remuk atine.</w:t>
      </w:r>
    </w:p>
    <w:p/>
    <w:p>
      <w:r xmlns:w="http://schemas.openxmlformats.org/wordprocessingml/2006/main">
        <w:t xml:space="preserve">2. Mateus 6:25-34 JAV - Mulane Aku pitutur marang kowe: Aja padha sumelang ing bab uripmu, apa kang bakal kokpangan utawa ngombe; utawa babagan awak, apa sing bakal sampeyan gunakake. Apa urip iku ora ngluwihi pangan, lan badan iku ngluwihi sandhangan? Delengen manuk ing awang-awang; padha ora nyebar, ora ngundhuh lan ora nyimpen ing lumbung, nanging Ramamu ing swarga iku padha dipangan. Apa sampeyan ora luwih aji tinimbang dheweke? Apa salah siji saka sampeyan bisa nambah siji jam kanggo urip?</w:t>
      </w:r>
    </w:p>
    <w:p/>
    <w:p>
      <w:r xmlns:w="http://schemas.openxmlformats.org/wordprocessingml/2006/main">
        <w:t xml:space="preserve">Yeremia 23:4 JAV - Ingsun bakal ndhatengake pangon-pangon kang bakal ngengon wong-wong mau, temah ora bakal padha wedi maneh, ora bakal kuciwa lan ora bakal kekurangan, mangkono pangandikane Sang Yehuwah.</w:t>
      </w:r>
    </w:p>
    <w:p/>
    <w:p>
      <w:r xmlns:w="http://schemas.openxmlformats.org/wordprocessingml/2006/main">
        <w:t xml:space="preserve">Yéhuwah janji bakal netepké pangon sing bakal njaga lan nglindhungi umaté bèn ora wedi, susah, utawa kekurangan manèh.</w:t>
      </w:r>
    </w:p>
    <w:p/>
    <w:p>
      <w:r xmlns:w="http://schemas.openxmlformats.org/wordprocessingml/2006/main">
        <w:t xml:space="preserve">1. "Pangeran Yehuwah iku Pangon Kita"</w:t>
      </w:r>
    </w:p>
    <w:p/>
    <w:p>
      <w:r xmlns:w="http://schemas.openxmlformats.org/wordprocessingml/2006/main">
        <w:t xml:space="preserve">2. "Ngudia Katentreman lan Keamanan liwat Pangéran"</w:t>
      </w:r>
    </w:p>
    <w:p/>
    <w:p>
      <w:r xmlns:w="http://schemas.openxmlformats.org/wordprocessingml/2006/main">
        <w:t xml:space="preserve">1. Jabur 23:1 - Pangeran Yehuwah iku pangonku; Aku ora bakal pengin.</w:t>
      </w:r>
    </w:p>
    <w:p/>
    <w:p>
      <w:r xmlns:w="http://schemas.openxmlformats.org/wordprocessingml/2006/main">
        <w:t xml:space="preserve">2. Yesaya 26:3-9 JAV - Paduka mugi karsaa ngreksa kanthi tentrem rahayu, ingkang anggadhahi panggalih dhateng Paduka, amargi pitados dhumateng Paduka.</w:t>
      </w:r>
    </w:p>
    <w:p/>
    <w:p>
      <w:r xmlns:w="http://schemas.openxmlformats.org/wordprocessingml/2006/main">
        <w:t xml:space="preserve">Yeremia 23:5 JAV - Lah, bakal tumeka ing wektune, mangkono pangandikane Sang Yehuwah, Ingsun bakal ngedegake Cabang kang adil tumrap Sang Dawud, lan ana ratu kang bakal jumeneng raja lan makmur, sarta kang bakal nindakake kaadilan lan kaadilan ana ing bumi.</w:t>
      </w:r>
    </w:p>
    <w:p/>
    <w:p>
      <w:r xmlns:w="http://schemas.openxmlformats.org/wordprocessingml/2006/main">
        <w:t xml:space="preserve">Yéhuwah ngandhani nèk Raja sing mursid bakal ditangèkké saka keturunané Raja Dawud, sing bakal mréntah lan nggawa keadilan ing bumi.</w:t>
      </w:r>
    </w:p>
    <w:p/>
    <w:p>
      <w:r xmlns:w="http://schemas.openxmlformats.org/wordprocessingml/2006/main">
        <w:t xml:space="preserve">1. Kaadilane Gusti Allah: Kepriye Rajane Gusti Allah sing Adil bakal nekakake Kaadilan ing Bumi</w:t>
      </w:r>
    </w:p>
    <w:p/>
    <w:p>
      <w:r xmlns:w="http://schemas.openxmlformats.org/wordprocessingml/2006/main">
        <w:t xml:space="preserve">2. Ngendelake Gusti: Kepriye anggone ngendelake janjine marang Gusti</w:t>
      </w:r>
    </w:p>
    <w:p/>
    <w:p>
      <w:r xmlns:w="http://schemas.openxmlformats.org/wordprocessingml/2006/main">
        <w:t xml:space="preserve">1. Yesaya 9:6-7; Amarga Anak wis miyos kanggo kita, Putra diwenehi kanggo kita, lan pamrentahan bakal ana ing pundhake, lan asmane bakal kasebut Ajaib, Penasehat, Gusti Allah sing Kuwasa, Rama sing Langgeng, Pangeran Damai.</w:t>
      </w:r>
    </w:p>
    <w:p/>
    <w:p>
      <w:r xmlns:w="http://schemas.openxmlformats.org/wordprocessingml/2006/main">
        <w:t xml:space="preserve">2. Jabur 72:1-2; Dhuh Allah, pranatan Paduka mugi karsaa paringaken dhateng Sang Prabu, saha kaadilan Paduka dhateng putranipun Sang Prabu. Panjenengane bakal ngadili umatmu kanthi kabeneran, lan wong miskinmu kanthi adil.</w:t>
      </w:r>
    </w:p>
    <w:p/>
    <w:p>
      <w:r xmlns:w="http://schemas.openxmlformats.org/wordprocessingml/2006/main">
        <w:t xml:space="preserve">Yeremia 23:6 JAV - Ing jamane Yehuda bakal kapitulungan rahayu, lan Israel bakal manggon kalawan slamet, lan asmane kang dijenengake: Pangeran Yehuwah iku kaadilan kita.</w:t>
      </w:r>
    </w:p>
    <w:p/>
    <w:p>
      <w:r xmlns:w="http://schemas.openxmlformats.org/wordprocessingml/2006/main">
        <w:t xml:space="preserve">Gusti Allah maringi kabeneran lan kawilujengan marang wong-wong sing ngetutake Panjenengane.</w:t>
      </w:r>
    </w:p>
    <w:p/>
    <w:p>
      <w:r xmlns:w="http://schemas.openxmlformats.org/wordprocessingml/2006/main">
        <w:t xml:space="preserve">1. Kekuwatan Kabeneran ing Urip Kita</w:t>
      </w:r>
    </w:p>
    <w:p/>
    <w:p>
      <w:r xmlns:w="http://schemas.openxmlformats.org/wordprocessingml/2006/main">
        <w:t xml:space="preserve">2. Percaya marang Gusti kanggo kaslametan kita</w:t>
      </w:r>
    </w:p>
    <w:p/>
    <w:p>
      <w:r xmlns:w="http://schemas.openxmlformats.org/wordprocessingml/2006/main">
        <w:t xml:space="preserve">1. Rum 3:21-26</w:t>
      </w:r>
    </w:p>
    <w:p/>
    <w:p>
      <w:r xmlns:w="http://schemas.openxmlformats.org/wordprocessingml/2006/main">
        <w:t xml:space="preserve">2. Yesaya 45:17-25</w:t>
      </w:r>
    </w:p>
    <w:p/>
    <w:p>
      <w:r xmlns:w="http://schemas.openxmlformats.org/wordprocessingml/2006/main">
        <w:t xml:space="preserve">Yeremia 23:7 JAV - Mulane, lah, bakal tumeka ing wektune, -- mangkono pangandikane Sang Yehuwah -- ora bakal padha celathu maneh: Pangeran Yehuwah iku urip, kang wus ngirid wong Israel metu saka ing tanah Mesir;</w:t>
      </w:r>
    </w:p>
    <w:p/>
    <w:p>
      <w:r xmlns:w="http://schemas.openxmlformats.org/wordprocessingml/2006/main">
        <w:t xml:space="preserve">Gusti Allah bakal nekakaké kawilujengan marang umaté lan ora perlu ngéling-éling wektuné wong-wong mau digawa metu saka Mesir.</w:t>
      </w:r>
    </w:p>
    <w:p/>
    <w:p>
      <w:r xmlns:w="http://schemas.openxmlformats.org/wordprocessingml/2006/main">
        <w:t xml:space="preserve">1. Katresnan Gusti Allah iku tanpa syarat</w:t>
      </w:r>
    </w:p>
    <w:p/>
    <w:p>
      <w:r xmlns:w="http://schemas.openxmlformats.org/wordprocessingml/2006/main">
        <w:t xml:space="preserve">2. Kaslametané Gusti Allah kanggo Saben uwong</w:t>
      </w:r>
    </w:p>
    <w:p/>
    <w:p>
      <w:r xmlns:w="http://schemas.openxmlformats.org/wordprocessingml/2006/main">
        <w:t xml:space="preserve">1. Pangandharing Toret 7:8-19 JAV - Nanging marga Sang Yehuwah tresna marang kowe lan netepi supaos kang wus kaprasetyakake marang para leluhurmu, mulane kowe wus ngirid kowe metu kalawan astane kang rosa lan ngluwari kowe saka ing omahe batur tukon, saka ing pangwasane Sang Prabu. Sang Prabu Pringon raja ing Mesir.</w:t>
      </w:r>
    </w:p>
    <w:p/>
    <w:p>
      <w:r xmlns:w="http://schemas.openxmlformats.org/wordprocessingml/2006/main">
        <w:t xml:space="preserve">2. Yesaya 43:1-3 JAV - Nanging saiki mangkene pangandikane Pangeran Yehuwah, kang nitahake sira, he Yakub, kang nitahake sira, he Israel: Aja wedi, awit Ingsun wus nebus sira; Aku wis nyebut jeneng sampeyan, sampeyan duweku. Manawa sira ngliwati banyu, Ingsun bakal nunggil karo sira; lan liwat kali-kali, padha ora bakal ngalahake sampeyan; nalika lumaku liwat geni sampeyan ora bakal kobong, lan geni ora bakal entek. Amarga Ingsun iki Yehuwah, Gusti Allahira, Kang Mahasuci, Gusti Allahe Israel, Juru Slametira.</w:t>
      </w:r>
    </w:p>
    <w:p/>
    <w:p>
      <w:r xmlns:w="http://schemas.openxmlformats.org/wordprocessingml/2006/main">
        <w:t xml:space="preserve">Yeremia 23:8 JAV - Nanging mangkene: Pangeran Yehuwah kang gesang, kang ngirid turune turune Israel saka ing tanah lor lan saka ing sakehing nagara kang wus Suntundhungi; lan bakal padha manggon ing tanahe dhewe.</w:t>
      </w:r>
    </w:p>
    <w:p/>
    <w:p>
      <w:r xmlns:w="http://schemas.openxmlformats.org/wordprocessingml/2006/main">
        <w:t xml:space="preserve">Gusti Allah bakal nggawa bangsa Israèl bali menyang negarané lan nglindhungi.</w:t>
      </w:r>
    </w:p>
    <w:p/>
    <w:p>
      <w:r xmlns:w="http://schemas.openxmlformats.org/wordprocessingml/2006/main">
        <w:t xml:space="preserve">1: Gusti Allah minangka pelindung lan panyedhiya sing paling utama kanggo umate.</w:t>
      </w:r>
    </w:p>
    <w:p/>
    <w:p>
      <w:r xmlns:w="http://schemas.openxmlformats.org/wordprocessingml/2006/main">
        <w:t xml:space="preserve">2: Apa wae kahanan, Gusti bakal nuntun kita bali menyang papan sing aman.</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48:14 JAV - Awitdene Gusti Allah iku Allah kita ing salawas-lawase; Panjenengane bakal dadi tuntunan kita nganti tumeka ing wekasan.</w:t>
      </w:r>
    </w:p>
    <w:p/>
    <w:p>
      <w:r xmlns:w="http://schemas.openxmlformats.org/wordprocessingml/2006/main">
        <w:t xml:space="preserve">YEREMIA 23:9 Manah kawula remuk marga saka para nabi; kabeh balungku goyang; Aku iki kaya wong mendem, lan kaya wong sing dikalahake anggur, marga saka Pangeran Yehuwah, lan marga saka pangandikane kang suci.</w:t>
      </w:r>
    </w:p>
    <w:p/>
    <w:p>
      <w:r xmlns:w="http://schemas.openxmlformats.org/wordprocessingml/2006/main">
        <w:t xml:space="preserve">Yeremia nduduhké rasa sedhihé bab para nabi lan piyé tembungé Yéhuwah wis nggawé dhèwèké nggumunké.</w:t>
      </w:r>
    </w:p>
    <w:p/>
    <w:p>
      <w:r xmlns:w="http://schemas.openxmlformats.org/wordprocessingml/2006/main">
        <w:t xml:space="preserve">1. Kuwasane Sabdane Gusti: Kadospundi manah lan balung kita gonjang-ganjing</w:t>
      </w:r>
    </w:p>
    <w:p/>
    <w:p>
      <w:r xmlns:w="http://schemas.openxmlformats.org/wordprocessingml/2006/main">
        <w:t xml:space="preserve">2. Kekuwatan Sungkowo: Carane Nemokake Kekuwatan ing Satengahing Pasakit</w:t>
      </w:r>
    </w:p>
    <w:p/>
    <w:p>
      <w:r xmlns:w="http://schemas.openxmlformats.org/wordprocessingml/2006/main">
        <w:t xml:space="preserve">1. Yesaya 28:9-10 Sapa sing bakal mulang kawruh? lan sapa sing bakal didhawuhi ngerti piwulang? wong-wong sing disapih saka susu, lan dijupuk saka susu. Awit pranatan kudu dadi pranatan, pranatan marang pranatan; baris ing baris, baris ing baris; kene sethitik, lan ana sethitik.</w:t>
      </w:r>
    </w:p>
    <w:p/>
    <w:p>
      <w:r xmlns:w="http://schemas.openxmlformats.org/wordprocessingml/2006/main">
        <w:t xml:space="preserve">2. Jabur 37:4 Uga bungaha awaké dhéwé ana ing Pangéran; lan Panjenengane bakal maringi apa sing dikarepake ing atimu.</w:t>
      </w:r>
    </w:p>
    <w:p/>
    <w:p>
      <w:r xmlns:w="http://schemas.openxmlformats.org/wordprocessingml/2006/main">
        <w:t xml:space="preserve">Yeremia 23:10 JAV - Amarga nagara iku kebak wong kang laku jina; amarga saka sumpah tanah nangis; papan-papan kang endah ing ara-ara samun padha garing, lakune ala, lan kekuwatane ora bener.</w:t>
      </w:r>
    </w:p>
    <w:p/>
    <w:p>
      <w:r xmlns:w="http://schemas.openxmlformats.org/wordprocessingml/2006/main">
        <w:t xml:space="preserve">Bumi kebak dosa lan akibate abot.</w:t>
      </w:r>
    </w:p>
    <w:p/>
    <w:p>
      <w:r xmlns:w="http://schemas.openxmlformats.org/wordprocessingml/2006/main">
        <w:t xml:space="preserve">1. Akibate Dosa: Yeremia 23:10</w:t>
      </w:r>
    </w:p>
    <w:p/>
    <w:p>
      <w:r xmlns:w="http://schemas.openxmlformats.org/wordprocessingml/2006/main">
        <w:t xml:space="preserve">2. Bebaya Jina: Yeremia 23:10</w:t>
      </w:r>
    </w:p>
    <w:p/>
    <w:p>
      <w:r xmlns:w="http://schemas.openxmlformats.org/wordprocessingml/2006/main">
        <w:t xml:space="preserve">1. Yakobus 4:17 Mulané, sapa sing ngerti apa sing kudu ditindakké, nanging ora ditindakké, kuwi dosa.</w:t>
      </w:r>
    </w:p>
    <w:p/>
    <w:p>
      <w:r xmlns:w="http://schemas.openxmlformats.org/wordprocessingml/2006/main">
        <w:t xml:space="preserve">2. Galati 6:7-8 Aja padha ngapusi, Gusti Allah ora dipoyoki; Amarga apa sing ditandur wong, iya bakal dienèni. Awit sing sapa nyebar miturut dagingé, bakal ngenèni karusakan saka dagingé, nanging sing sapa nyebar ing Roh, bakal ngenèni urip langgeng saka Roh.</w:t>
      </w:r>
    </w:p>
    <w:p/>
    <w:p>
      <w:r xmlns:w="http://schemas.openxmlformats.org/wordprocessingml/2006/main">
        <w:t xml:space="preserve">Yeremia 23:11 JAV - Sabab nabi lan imam iku padha najis; Ya, ing omah-Ku Aku nemu pialane, mangkono pangandikane Sang Yehuwah.</w:t>
      </w:r>
    </w:p>
    <w:p/>
    <w:p>
      <w:r xmlns:w="http://schemas.openxmlformats.org/wordprocessingml/2006/main">
        <w:t xml:space="preserve">Anane duraka ing padalemane Gusti disalahake.</w:t>
      </w:r>
    </w:p>
    <w:p/>
    <w:p>
      <w:r xmlns:w="http://schemas.openxmlformats.org/wordprocessingml/2006/main">
        <w:t xml:space="preserve">1: Awaké dhéwé kudu ngupaya bèn omahé Yéhuwah tetep suci lan resik saka piala.</w:t>
      </w:r>
    </w:p>
    <w:p/>
    <w:p>
      <w:r xmlns:w="http://schemas.openxmlformats.org/wordprocessingml/2006/main">
        <w:t xml:space="preserve">2: Dadi wakilé Gusti Allah, para nabi lan imam kudu urip sing bener.</w:t>
      </w:r>
    </w:p>
    <w:p/>
    <w:p>
      <w:r xmlns:w="http://schemas.openxmlformats.org/wordprocessingml/2006/main">
        <w:t xml:space="preserve">1: Wulang Bebasan 15:8 JAV - Kurbane wong duraka iku nistha marang Sang Yehuwah,nanging pandongane wong mursid iku ndadekake keparenge.</w:t>
      </w:r>
    </w:p>
    <w:p/>
    <w:p>
      <w:r xmlns:w="http://schemas.openxmlformats.org/wordprocessingml/2006/main">
        <w:t xml:space="preserve">2: Efesus 4:17-19 JAV - Mulane dakkandhani lan nekseni ana ing Gusti, supaya kowe aja nganti kaya wong-wong dudu Yahudi liyane, kanthi tanpa budi, lan pangerten dadi peteng, dadi adoh saka uripe Gusti Allah marga saka uripe Gusti Allah. kabodhoan kang ana ing wong-wong mau, marga saka wuta atine: kang wis ora duwe pangrasa, banjur nyerah marang lascivious, kanggo nindakake kabeh najis kanthi srakah.</w:t>
      </w:r>
    </w:p>
    <w:p/>
    <w:p>
      <w:r xmlns:w="http://schemas.openxmlformats.org/wordprocessingml/2006/main">
        <w:t xml:space="preserve">Yeremia 23:12 JAV - Marga saka iku lakune bakal dadi lunyu ing pepeteng, bakal padha kabuwang lan tiba ing kono, amarga Ingsun bakal ndhatengake bilai marang wong-wong mau, yaiku taun anggone nekani, -- mangkono pangandikane Sang Yehuwah.</w:t>
      </w:r>
    </w:p>
    <w:p/>
    <w:p>
      <w:r xmlns:w="http://schemas.openxmlformats.org/wordprocessingml/2006/main">
        <w:t xml:space="preserve">Paukumané Gusti Allah bakal teka marang wong sing nyingkur marang Panjenengané.</w:t>
      </w:r>
    </w:p>
    <w:p/>
    <w:p>
      <w:r xmlns:w="http://schemas.openxmlformats.org/wordprocessingml/2006/main">
        <w:t xml:space="preserve">1. Lereng Lunyu Dosa</w:t>
      </w:r>
    </w:p>
    <w:p/>
    <w:p>
      <w:r xmlns:w="http://schemas.openxmlformats.org/wordprocessingml/2006/main">
        <w:t xml:space="preserve">2. Paukuman lan Tresnane Gusti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Yeremia 23:13 JAV - Ingsun wus mirsani kabodhoane para nabi ing Samaria; padha medhar wangsit bab Baal, lan njalari kesasar umatingSun Israel.</w:t>
      </w:r>
    </w:p>
    <w:p/>
    <w:p>
      <w:r xmlns:w="http://schemas.openxmlformats.org/wordprocessingml/2006/main">
        <w:t xml:space="preserve">Nabi Yeremia nyalahake nabi-nabi palsu ing Samaria sing mimpin wong Israel kesasar kanthi medhar wangsit bab Baal.</w:t>
      </w:r>
    </w:p>
    <w:p/>
    <w:p>
      <w:r xmlns:w="http://schemas.openxmlformats.org/wordprocessingml/2006/main">
        <w:t xml:space="preserve">1. Nabi-nabi Palsu: Cidra Baal</w:t>
      </w:r>
    </w:p>
    <w:p/>
    <w:p>
      <w:r xmlns:w="http://schemas.openxmlformats.org/wordprocessingml/2006/main">
        <w:t xml:space="preserve">2. Aja Kesasar: Percaya marang Tuntunaning Gusti</w:t>
      </w:r>
    </w:p>
    <w:p/>
    <w:p>
      <w:r xmlns:w="http://schemas.openxmlformats.org/wordprocessingml/2006/main">
        <w:t xml:space="preserve">1. Yesaya 8:20 - Angger-anggering Toret lan angger-anggering Toret: yen padha ora nganggo tembung iki, iku amarga padha ora ana pepadhang.</w:t>
      </w:r>
    </w:p>
    <w:p/>
    <w:p>
      <w:r xmlns:w="http://schemas.openxmlformats.org/wordprocessingml/2006/main">
        <w:t xml:space="preserve">2. Kolose 2:8 - Sing ati-ati, aja nganti ana wong sing ngrampas kowé nganggo filsafat lan cidra tanpa guna, miturut tradhisi manungsa, miturut dhasar-dhasar donya, lan ora miturut Kristus.</w:t>
      </w:r>
    </w:p>
    <w:p/>
    <w:p>
      <w:r xmlns:w="http://schemas.openxmlformats.org/wordprocessingml/2006/main">
        <w:t xml:space="preserve">Yeremia 23:14 JAV - Ingsun wus mirsani prakara kang nggegirisi ana ing para nabi ing Yerusalem, yaiku laku jina lan goroh, uga padha nguwat-uwati tangane wong duraka, nganti ora ana wong kang bali saka pialane; Sodom lan pedunungé kaya Gomora.</w:t>
      </w:r>
    </w:p>
    <w:p/>
    <w:p>
      <w:r xmlns:w="http://schemas.openxmlformats.org/wordprocessingml/2006/main">
        <w:t xml:space="preserve">Para nabi ing Yérusalèm padha laku jina lan apus-apus, padha nyemangati wong-wong sing nglakoni ala lan nyegah mratobat. Wong-wong kuwi jahat kaya kutha Sodom lan Gomora.</w:t>
      </w:r>
    </w:p>
    <w:p/>
    <w:p>
      <w:r xmlns:w="http://schemas.openxmlformats.org/wordprocessingml/2006/main">
        <w:t xml:space="preserve">1. Akibate Dosa - Yeremia 23:14</w:t>
      </w:r>
    </w:p>
    <w:p/>
    <w:p>
      <w:r xmlns:w="http://schemas.openxmlformats.org/wordprocessingml/2006/main">
        <w:t xml:space="preserve">2. Bebaya Para Nabi Palsu - Yeremia 23:14</w:t>
      </w:r>
    </w:p>
    <w:p/>
    <w:p>
      <w:r xmlns:w="http://schemas.openxmlformats.org/wordprocessingml/2006/main">
        <w:t xml:space="preserve">1. Yeheskiel 16:49-50 JAV - Lah, iki kaluputane sadulurira wadon Sodom, kang gumunggung, tumemen ing roti lan turah-turah ana ing wong wadon lan anak-anake wadon, lan ora nguwatake tangane wong miskin lan wong mlarat.</w:t>
      </w:r>
    </w:p>
    <w:p/>
    <w:p>
      <w:r xmlns:w="http://schemas.openxmlformats.org/wordprocessingml/2006/main">
        <w:t xml:space="preserve">50 Wong-wong mau padha angkuh lan nglakoni nistha ana ing ngarsaningSun, mulane padha Sunsirnakake, awit Ingsun weruh kang becik.</w:t>
      </w:r>
    </w:p>
    <w:p/>
    <w:p>
      <w:r xmlns:w="http://schemas.openxmlformats.org/wordprocessingml/2006/main">
        <w:t xml:space="preserve">2. Matius 12:39 - Nanging Panjenengané banjur ngandika marang wong-wong mau: "Wong kang ala lan laku jina golek pratandha; lan ora bakal diwenehi tandha, kajaba mung pratandha saka Nabi Yunus.</w:t>
      </w:r>
    </w:p>
    <w:p/>
    <w:p>
      <w:r xmlns:w="http://schemas.openxmlformats.org/wordprocessingml/2006/main">
        <w:t xml:space="preserve">Yeremia 23:15 JAV - Mulane mangkene pangandikane Sang Yehuwah Gustine sarwa dumadi tumrap para nabi: Lah, Ingsun bakal maringi woh apsin marang wong-wong mau, lan bakal Sunparingi ngombe banyu empedu;</w:t>
      </w:r>
    </w:p>
    <w:p/>
    <w:p>
      <w:r xmlns:w="http://schemas.openxmlformats.org/wordprocessingml/2006/main">
        <w:t xml:space="preserve">Pangeran Yehuwah Gustine sarwa dumadi ndhawuhake paukuman marang para nabi ing Yerusalem, amarga nyebarake piala ing saindenging tanah.</w:t>
      </w:r>
    </w:p>
    <w:p/>
    <w:p>
      <w:r xmlns:w="http://schemas.openxmlformats.org/wordprocessingml/2006/main">
        <w:t xml:space="preserve">1. Jalaran saka Kasar</w:t>
      </w:r>
    </w:p>
    <w:p/>
    <w:p>
      <w:r xmlns:w="http://schemas.openxmlformats.org/wordprocessingml/2006/main">
        <w:t xml:space="preserve">2. Bebaya saka Maksiat</w:t>
      </w:r>
    </w:p>
    <w:p/>
    <w:p>
      <w:r xmlns:w="http://schemas.openxmlformats.org/wordprocessingml/2006/main">
        <w:t xml:space="preserve">1. Amos 5:7-15 JAV - He, para wong kang ngowahi kaadilan dadi wormwood,lan ninggal kabeneran ana ing bumi.</w:t>
      </w:r>
    </w:p>
    <w:p/>
    <w:p>
      <w:r xmlns:w="http://schemas.openxmlformats.org/wordprocessingml/2006/main">
        <w:t xml:space="preserve">2. Galati 6:7 - Aja padha ngapusi; Gusti Allah ora dipoyoki, amarga apa sing ditandur manungsa, iya bakal dienèni.</w:t>
      </w:r>
    </w:p>
    <w:p/>
    <w:p>
      <w:r xmlns:w="http://schemas.openxmlformats.org/wordprocessingml/2006/main">
        <w:t xml:space="preserve">Yeremia 23:16 JAV - Mangkene pangandikane Sang Yehuwah Gustine sarwa dumadi: “Aja padha ngrungokake pangandikane para nabi kang medhar wangsit marang kowe.</w:t>
      </w:r>
    </w:p>
    <w:p/>
    <w:p>
      <w:r xmlns:w="http://schemas.openxmlformats.org/wordprocessingml/2006/main">
        <w:t xml:space="preserve">Gusti Allah maringi pitutur marang umaté supaya aja ngrungokké nabi-nabi palsu, awit wong-wong kuwi ngomongké sangka pikirané déwé lan dudu pikirané Gusti Allah.</w:t>
      </w:r>
    </w:p>
    <w:p/>
    <w:p>
      <w:r xmlns:w="http://schemas.openxmlformats.org/wordprocessingml/2006/main">
        <w:t xml:space="preserve">1. Unikipun Firman Allah</w:t>
      </w:r>
    </w:p>
    <w:p/>
    <w:p>
      <w:r xmlns:w="http://schemas.openxmlformats.org/wordprocessingml/2006/main">
        <w:t xml:space="preserve">2. Nabi Palsu lan bebaya sing ditimbulake</w:t>
      </w:r>
    </w:p>
    <w:p/>
    <w:p>
      <w:r xmlns:w="http://schemas.openxmlformats.org/wordprocessingml/2006/main">
        <w:t xml:space="preserve">1.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Mateus 7:15-16 JAV - Padha waspada marang para nabi palsu kang padha nekani kowe nganggo sandhangan wedhus, nanging ing batine padha asu ajag. Kowé bakal ngerti wong-wong mau saka wohé. Apa wong ngetokké woh anggur saka eri, utawa woh anjir saka eri?</w:t>
      </w:r>
    </w:p>
    <w:p/>
    <w:p>
      <w:r xmlns:w="http://schemas.openxmlformats.org/wordprocessingml/2006/main">
        <w:t xml:space="preserve">Yeremia 23:17 JAV - Wong-wong kang padha ngremehake Ingsun isih padha kandha: Pangeran Yehuwah ngandika: “Kowe bakal padha tentrem; lan padha kandha marang saben wong kang lumaku miturut angen-angening atine dhewe: Ora bakal ana bilai marang kowe.</w:t>
      </w:r>
    </w:p>
    <w:p/>
    <w:p>
      <w:r xmlns:w="http://schemas.openxmlformats.org/wordprocessingml/2006/main">
        <w:t xml:space="preserve">Wong sing ora ngajèni Gusti Allah dijanji karo katentreman, senajan nuruti kekarepané dhéwé.</w:t>
      </w:r>
    </w:p>
    <w:p/>
    <w:p>
      <w:r xmlns:w="http://schemas.openxmlformats.org/wordprocessingml/2006/main">
        <w:t xml:space="preserve">1. Bebaya Nolak Gusti lan Nurut Atimu</w:t>
      </w:r>
    </w:p>
    <w:p/>
    <w:p>
      <w:r xmlns:w="http://schemas.openxmlformats.org/wordprocessingml/2006/main">
        <w:t xml:space="preserve">2. Janji-janjine Gusti paring tentrem-rahayu kanggo kabeh, malah wong-wong sing ngremehake</w:t>
      </w:r>
    </w:p>
    <w:p/>
    <w:p>
      <w:r xmlns:w="http://schemas.openxmlformats.org/wordprocessingml/2006/main">
        <w:t xml:space="preserve">1. Wulang Bebasan 14:12 - "Ana dalan sing dianggep bener kanggo manungsa, nanging pungkasane dalane pati."</w:t>
      </w:r>
    </w:p>
    <w:p/>
    <w:p>
      <w:r xmlns:w="http://schemas.openxmlformats.org/wordprocessingml/2006/main">
        <w:t xml:space="preserve">2. Yeremia 29:11-20 JAV - Awit Ingsun nguningani rancanganingSun tumrap sira, mangkono pangandikane Sang Yehuwah, yaiku rancangan kang bakal ndadekake makmur lan ora gawe piala, rancangan kang bakal maringi pangarep-arep lan masa depan marang sira.</w:t>
      </w:r>
    </w:p>
    <w:p/>
    <w:p>
      <w:r xmlns:w="http://schemas.openxmlformats.org/wordprocessingml/2006/main">
        <w:t xml:space="preserve">Yeremia 23:18 JAV - Amarga sapa kang wus netepi pitedahe Sang Yehuwah, temah weruh lan ngrungokake pangandikane? Sapa sing wis nggatekake pangandikane lan krungu?</w:t>
      </w:r>
    </w:p>
    <w:p/>
    <w:p>
      <w:r xmlns:w="http://schemas.openxmlformats.org/wordprocessingml/2006/main">
        <w:t xml:space="preserve">Yeremia pitakonan sing wis bisa ngadeg ing pitutur saka Gusti, ndelok lan krungu pangandikane, lan tandha lan elinga.</w:t>
      </w:r>
    </w:p>
    <w:p/>
    <w:p>
      <w:r xmlns:w="http://schemas.openxmlformats.org/wordprocessingml/2006/main">
        <w:t xml:space="preserve">1. "Panggilan kanggo Elingi Sabdaning Gusti"</w:t>
      </w:r>
    </w:p>
    <w:p/>
    <w:p>
      <w:r xmlns:w="http://schemas.openxmlformats.org/wordprocessingml/2006/main">
        <w:t xml:space="preserve">2. "Pentinge Ngadeg ing Nasehat Gusti"</w:t>
      </w:r>
    </w:p>
    <w:p/>
    <w:p>
      <w:r xmlns:w="http://schemas.openxmlformats.org/wordprocessingml/2006/main">
        <w:t xml:space="preserve">1. Jabur 119:11 "Kawula ndhelikake pangandika Paduka wonten ing manah kawula, supados kawula mboten damel dosa dhateng Paduka."</w:t>
      </w:r>
    </w:p>
    <w:p/>
    <w:p>
      <w:r xmlns:w="http://schemas.openxmlformats.org/wordprocessingml/2006/main">
        <w:t xml:space="preserve">2. Wulang Bebasan 3:5-6 "Kumandela marang Pangeran Yehuwah klawan gumolonging atimu, lan aja ngendelake pangertenmu dhewe. Ing sakehing lakumu ngakonana marang Panjenengane, temah Panjenengane bakal mbenerake dalanmu."</w:t>
      </w:r>
    </w:p>
    <w:p/>
    <w:p>
      <w:r xmlns:w="http://schemas.openxmlformats.org/wordprocessingml/2006/main">
        <w:t xml:space="preserve">Yeremia 23:19 JAV - Lah, prahara Sang Yehuwah lumaku kanthi bebendune, prahara kang nggegirisi, bakal tiba ing sirahe wong duraka.</w:t>
      </w:r>
    </w:p>
    <w:p/>
    <w:p>
      <w:r xmlns:w="http://schemas.openxmlformats.org/wordprocessingml/2006/main">
        <w:t xml:space="preserve">Bendune Gusti Allah bakal nekani wong duraka awujud angin puyuh sing ngrusak.</w:t>
      </w:r>
    </w:p>
    <w:p/>
    <w:p>
      <w:r xmlns:w="http://schemas.openxmlformats.org/wordprocessingml/2006/main">
        <w:t xml:space="preserve">1. Bendune Gusti: Ngerteni akibate duraka</w:t>
      </w:r>
    </w:p>
    <w:p/>
    <w:p>
      <w:r xmlns:w="http://schemas.openxmlformats.org/wordprocessingml/2006/main">
        <w:t xml:space="preserve">2. Kaadilan Gusti Allah: Nggoleki Kabeneran ing Urip Kita</w:t>
      </w:r>
    </w:p>
    <w:p/>
    <w:p>
      <w:r xmlns:w="http://schemas.openxmlformats.org/wordprocessingml/2006/main">
        <w:t xml:space="preserve">1. Yesaya 40:10-11 JAV - “Lah Pangeran Yehuwah bakal rawuh kalawan asta kang kuwat, lan astane bakal ngereh Panjenengane; pangon: cempé-cempé mau bakal diklumpukake nganggo tangané, digendhong ana ing pangkoné, lan bakal nuntun wong-wong sing lagi mbobot.</w:t>
      </w:r>
    </w:p>
    <w:p/>
    <w:p>
      <w:r xmlns:w="http://schemas.openxmlformats.org/wordprocessingml/2006/main">
        <w:t xml:space="preserve">2. Wulang Bebasan 15:29 - "Pangéran iku adoh saka wong duraka, nanging Panjenengané miyarsakaké pandongané wong mursid."</w:t>
      </w:r>
    </w:p>
    <w:p/>
    <w:p>
      <w:r xmlns:w="http://schemas.openxmlformats.org/wordprocessingml/2006/main">
        <w:t xml:space="preserve">Yeremia 23:20 JAV - Bebendune Sang Yehuwah ora bakal bali, nganti Panjenengane nindakaké lan ngrampungaké rancanganing atiné;</w:t>
      </w:r>
    </w:p>
    <w:p/>
    <w:p>
      <w:r xmlns:w="http://schemas.openxmlformats.org/wordprocessingml/2006/main">
        <w:t xml:space="preserve">Bendune Gusti ora bakal mandheg nganti kersane kaleksanan.</w:t>
      </w:r>
    </w:p>
    <w:p/>
    <w:p>
      <w:r xmlns:w="http://schemas.openxmlformats.org/wordprocessingml/2006/main">
        <w:t xml:space="preserve">1. Rencana Gusti Allah sing Sampurna: Kuwasané Janjiné</w:t>
      </w:r>
    </w:p>
    <w:p/>
    <w:p>
      <w:r xmlns:w="http://schemas.openxmlformats.org/wordprocessingml/2006/main">
        <w:t xml:space="preserve">2. Jaman Akhir: Ngerteni Atine Gusti</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Rum 12:2-20 JAV - Lan aja padha madhani donya iki, nanging padha owahana marga saka pikiranmu kang anyar, supaya kowe bisa mbuktèkaké apa kang dadi karsané Gusti Allah kang becik, kang nyenengaké lan kang sampurna.</w:t>
      </w:r>
    </w:p>
    <w:p/>
    <w:p>
      <w:r xmlns:w="http://schemas.openxmlformats.org/wordprocessingml/2006/main">
        <w:t xml:space="preserve">Yeremia 23:21 JAV - Ingsun ora ngutus nabi-nabi iku, nanging padha lumayu;</w:t>
      </w:r>
    </w:p>
    <w:p/>
    <w:p>
      <w:r xmlns:w="http://schemas.openxmlformats.org/wordprocessingml/2006/main">
        <w:t xml:space="preserve">Gusti Allah ora ngutus para nabi lan ora ngandika marang wong-wong mau, nanging padha medhar wangsit.</w:t>
      </w:r>
    </w:p>
    <w:p/>
    <w:p>
      <w:r xmlns:w="http://schemas.openxmlformats.org/wordprocessingml/2006/main">
        <w:t xml:space="preserve">1. Karsane Gusti Allah lawan Karsane Manungsa: Sinau babagan Yeremia 23:21</w:t>
      </w:r>
    </w:p>
    <w:p/>
    <w:p>
      <w:r xmlns:w="http://schemas.openxmlformats.org/wordprocessingml/2006/main">
        <w:t xml:space="preserve">2. Ngerteni Makna Yeremia 23:21: Peranan Para Nabi ing Kitab Suci</w:t>
      </w:r>
    </w:p>
    <w:p/>
    <w:p>
      <w:r xmlns:w="http://schemas.openxmlformats.org/wordprocessingml/2006/main">
        <w:t xml:space="preserve">1. Yeremia 7:25-26 JAV - Wiwit nalika para leluhurira padha metu saka ing tanah Mesir nganti tumeka ing dina iki Ingsun wus ngutus para nabi abdiningSun nemoni sira, saben dina padha tangi esuk lan ngutus wong-wong mau, nanging padha ngrungokake. ora marang aku lan ora nyepelekake kupinge, nanging padha mangkokake gulune: padha tumindak ala tinimbang para leluhure.”</w:t>
      </w:r>
    </w:p>
    <w:p/>
    <w:p>
      <w:r xmlns:w="http://schemas.openxmlformats.org/wordprocessingml/2006/main">
        <w:t xml:space="preserve">2. Yesaya 29:10-12 - "Amarga Sang Yehuwah wus ngesokake marang kowe roh kang turu sare, tuwin nutup mripatmu, para nabi lan para panggedhemu, para sidik, padha katutupan dening wahyu. Sampeyan kaya tembung saka buku sing disegel, sing dikirimake marang wong sing wis sinau, ujare: Wacanen iki, aku ora bisa, amarga wis disegel. ora sinau, matur: Wacanen iki, nanging dheweke ujar: Aku ora sinau.</w:t>
      </w:r>
    </w:p>
    <w:p/>
    <w:p>
      <w:r xmlns:w="http://schemas.openxmlformats.org/wordprocessingml/2006/main">
        <w:t xml:space="preserve">Yeremia 23:22 JAV - Nanging saupama padha netepi pitedahingSun lan ndadekake umatingSun ngrungokake pangandikaningSun, mesthi padha nyingkur saka lakune kang ala lan saka ing panggawene kang ala.</w:t>
      </w:r>
    </w:p>
    <w:p/>
    <w:p>
      <w:r xmlns:w="http://schemas.openxmlformats.org/wordprocessingml/2006/main">
        <w:t xml:space="preserve">Umaté Gusti Allah kudu ngrungokké pangandikané supaya bisa nyingkiri tumindak ala.</w:t>
      </w:r>
    </w:p>
    <w:p/>
    <w:p>
      <w:r xmlns:w="http://schemas.openxmlformats.org/wordprocessingml/2006/main">
        <w:t xml:space="preserve">1. Pentinge Ngrungokake Pangandikane Gusti</w:t>
      </w:r>
    </w:p>
    <w:p/>
    <w:p>
      <w:r xmlns:w="http://schemas.openxmlformats.org/wordprocessingml/2006/main">
        <w:t xml:space="preserve">2. Nyingkiri piala</w:t>
      </w:r>
    </w:p>
    <w:p/>
    <w:p>
      <w:r xmlns:w="http://schemas.openxmlformats.org/wordprocessingml/2006/main">
        <w:t xml:space="preserve">1. Rum 10:17 - "Mulane iman asale saka pangrungu, lan pangrungu iku marga saka pangandikane Sang Kristus."</w:t>
      </w:r>
    </w:p>
    <w:p/>
    <w:p>
      <w:r xmlns:w="http://schemas.openxmlformats.org/wordprocessingml/2006/main">
        <w:t xml:space="preserve">2. Yakobus 1:19-20 JAV - “Sira padha sumurup, para sadulur kang kinasih, supaya saben wong enggal-enggal ngrungokake, alon-alon guneman, alon-alon nesu;</w:t>
      </w:r>
    </w:p>
    <w:p/>
    <w:p>
      <w:r xmlns:w="http://schemas.openxmlformats.org/wordprocessingml/2006/main">
        <w:t xml:space="preserve">Yeremia 23:23 JAV - Apa Ingsun iki Allah kang cedhak, mangkono pangandikane Sang Yehuwah, lan dudu Allah kang adoh?</w:t>
      </w:r>
    </w:p>
    <w:p/>
    <w:p>
      <w:r xmlns:w="http://schemas.openxmlformats.org/wordprocessingml/2006/main">
        <w:t xml:space="preserve">Gusti Allah iku cedhak karo umate lan ora adoh.</w:t>
      </w:r>
    </w:p>
    <w:p/>
    <w:p>
      <w:r xmlns:w="http://schemas.openxmlformats.org/wordprocessingml/2006/main">
        <w:t xml:space="preserve">1. Kekuwatane Gusti Allah Cedhak - Yeremia 23:23</w:t>
      </w:r>
    </w:p>
    <w:p/>
    <w:p>
      <w:r xmlns:w="http://schemas.openxmlformats.org/wordprocessingml/2006/main">
        <w:t xml:space="preserve">2. Ngalami Ngarsane Gusti ing Uripmu - Yeremia 23:23</w:t>
      </w:r>
    </w:p>
    <w:p/>
    <w:p>
      <w:r xmlns:w="http://schemas.openxmlformats.org/wordprocessingml/2006/main">
        <w:t xml:space="preserve">1. Jabur 139:7-10 JAV - Kados pundi anggen kawula nyingkiri Roh Paduka? Utawa ing ngendi aku bakal ngungsi saka ing ngarsane?</w:t>
      </w:r>
    </w:p>
    <w:p/>
    <w:p>
      <w:r xmlns:w="http://schemas.openxmlformats.org/wordprocessingml/2006/main">
        <w:t xml:space="preserve">2. Pangandharing Toret 4:7-15 JAV - Awitdene bangsa gedhe endi kang duwe allah sacedhake karo Pangeran Yehuwah, Gusti Allah kita, samangsa kita padha sesambat marang Panjenengane?</w:t>
      </w:r>
    </w:p>
    <w:p/>
    <w:p>
      <w:r xmlns:w="http://schemas.openxmlformats.org/wordprocessingml/2006/main">
        <w:t xml:space="preserve">Yeremia 23:24 JAV - Apa ana wong kang bisa ndhelik ana ing panggonan kang peteng, nganti ora bakal dakdeleng? pangandikane Sang Yehuwah. Apa Aku ora ngebaki langit lan bumi? pangandikane Sang Yehuwah.</w:t>
      </w:r>
    </w:p>
    <w:p/>
    <w:p>
      <w:r xmlns:w="http://schemas.openxmlformats.org/wordprocessingml/2006/main">
        <w:t xml:space="preserve">Gusti Allah mirsani kabeh lan ana ing endi wae.</w:t>
      </w:r>
    </w:p>
    <w:p/>
    <w:p>
      <w:r xmlns:w="http://schemas.openxmlformats.org/wordprocessingml/2006/main">
        <w:t xml:space="preserve">1. Gusti Allah nang endi wae</w:t>
      </w:r>
    </w:p>
    <w:p/>
    <w:p>
      <w:r xmlns:w="http://schemas.openxmlformats.org/wordprocessingml/2006/main">
        <w:t xml:space="preserve">2. Ora ana sing didhelikake saka Gusti Allah</w:t>
      </w:r>
    </w:p>
    <w:p/>
    <w:p>
      <w:r xmlns:w="http://schemas.openxmlformats.org/wordprocessingml/2006/main">
        <w:t xml:space="preserve">1. Jabur 139:7-12</w:t>
      </w:r>
    </w:p>
    <w:p/>
    <w:p>
      <w:r xmlns:w="http://schemas.openxmlformats.org/wordprocessingml/2006/main">
        <w:t xml:space="preserve">2. Ibrani 4:13</w:t>
      </w:r>
    </w:p>
    <w:p/>
    <w:p>
      <w:r xmlns:w="http://schemas.openxmlformats.org/wordprocessingml/2006/main">
        <w:t xml:space="preserve">Yeremia 23:25 JAV - Ingsun wus krungu pangandikane para nabi, kang padha medhar wangsit goroh atas asmaningSun, pangucape: Aku ngimpi, ngimpi.</w:t>
      </w:r>
    </w:p>
    <w:p/>
    <w:p>
      <w:r xmlns:w="http://schemas.openxmlformats.org/wordprocessingml/2006/main">
        <w:t xml:space="preserve">Nabi Yeremia ngukum nabi-nabi palsu sing ngaku duwe impen lan wahyu ing asmane Gusti Allah.</w:t>
      </w:r>
    </w:p>
    <w:p/>
    <w:p>
      <w:r xmlns:w="http://schemas.openxmlformats.org/wordprocessingml/2006/main">
        <w:t xml:space="preserve">1. Bebaya Nabi Palsu</w:t>
      </w:r>
    </w:p>
    <w:p/>
    <w:p>
      <w:r xmlns:w="http://schemas.openxmlformats.org/wordprocessingml/2006/main">
        <w:t xml:space="preserve">2. Kasetyaning Sabdanipun Gusti</w:t>
      </w:r>
    </w:p>
    <w:p/>
    <w:p>
      <w:r xmlns:w="http://schemas.openxmlformats.org/wordprocessingml/2006/main">
        <w:t xml:space="preserve">1. Matius 7:15-20 - Waspada marang nabi palsu</w:t>
      </w:r>
    </w:p>
    <w:p/>
    <w:p>
      <w:r xmlns:w="http://schemas.openxmlformats.org/wordprocessingml/2006/main">
        <w:t xml:space="preserve">2. 2 Timotius 3:16-17 - Sakabehing Kitab Suci iku kadhawuhake dening Gusti Allah lan migunani kanggo mulang, kanggo nggegirisi, kanggo mbenerake lan nglatih ing kayekten.</w:t>
      </w:r>
    </w:p>
    <w:p/>
    <w:p>
      <w:r xmlns:w="http://schemas.openxmlformats.org/wordprocessingml/2006/main">
        <w:t xml:space="preserve">Yeremia 23:26 JAV - Nganti pira suwene para nabi kang medhar wangsit goroh? iya, padha dadi nabi saka cidra atine dhewe;</w:t>
      </w:r>
    </w:p>
    <w:p/>
    <w:p>
      <w:r xmlns:w="http://schemas.openxmlformats.org/wordprocessingml/2006/main">
        <w:t xml:space="preserve">Para nabi ngucapake goroh tinimbang bebener saka atine.</w:t>
      </w:r>
    </w:p>
    <w:p/>
    <w:p>
      <w:r xmlns:w="http://schemas.openxmlformats.org/wordprocessingml/2006/main">
        <w:t xml:space="preserve">1. Ati Kita Kudu Ngomong Bebener</w:t>
      </w:r>
    </w:p>
    <w:p/>
    <w:p>
      <w:r xmlns:w="http://schemas.openxmlformats.org/wordprocessingml/2006/main">
        <w:t xml:space="preserve">2. Ngapusi Aja Langgeng</w:t>
      </w:r>
    </w:p>
    <w:p/>
    <w:p>
      <w:r xmlns:w="http://schemas.openxmlformats.org/wordprocessingml/2006/main">
        <w:t xml:space="preserve">1. Jabur 51:6 JAV - Lah, Paduka remen dhateng kayekten wonten ing batin,sarta Paduka wulang kawicaksanan wonten ing manah ingkang ndhelik.</w:t>
      </w:r>
    </w:p>
    <w:p/>
    <w:p>
      <w:r xmlns:w="http://schemas.openxmlformats.org/wordprocessingml/2006/main">
        <w:t xml:space="preserve">2. Wulang Bebasan 12:19-20 JAV - Lambe kang kayekten iku langgeng ing salawas-lawase,nanging ilat goroh iku mung sadhela.</w:t>
      </w:r>
    </w:p>
    <w:p/>
    <w:p>
      <w:r xmlns:w="http://schemas.openxmlformats.org/wordprocessingml/2006/main">
        <w:t xml:space="preserve">Yeremia 23:27 JAV - kang padha nggagas supaya umatingSun lali marang asmaningSun srana impèn-impèn kang dicritakake marang pepadhane, kaya para leluhure kang padha lali marang asmaningSun marga saka Baal.</w:t>
      </w:r>
    </w:p>
    <w:p/>
    <w:p>
      <w:r xmlns:w="http://schemas.openxmlformats.org/wordprocessingml/2006/main">
        <w:t xml:space="preserve">Gusti Allah duka marang nabi-nabi palsu sing mimpin umaté saka Panjenengané kanthi nyritakaké impèn tinimbang ngucapaké pangandikané.</w:t>
      </w:r>
    </w:p>
    <w:p/>
    <w:p>
      <w:r xmlns:w="http://schemas.openxmlformats.org/wordprocessingml/2006/main">
        <w:t xml:space="preserve">1. "Bebayane Nabi Palsu: Nyingkiri Jeret Nipu"</w:t>
      </w:r>
    </w:p>
    <w:p/>
    <w:p>
      <w:r xmlns:w="http://schemas.openxmlformats.org/wordprocessingml/2006/main">
        <w:t xml:space="preserve">2. "Berkah Ketaatan: Eling marang Asmane Gusti"</w:t>
      </w:r>
    </w:p>
    <w:p/>
    <w:p>
      <w:r xmlns:w="http://schemas.openxmlformats.org/wordprocessingml/2006/main">
        <w:t xml:space="preserve">1. Efesus 4:14-20 JAV - Supaya kita ora dadi bocah maneh, kang kaombang-ambing dening ombak-ombak lan kaobah-obah dening sakehing angin piwulang, dening kapinteraning manungsa, lan kanthi kapinteran ing rancangan kang cidra.</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Yeremia 23:28 JAV - Nabi kang duwe impen, kudu nyritakake impene; lan sing sapa nduwèni pituturku, kudu ngucapké pituturku kanthi setya. Apa gandum kanggo gandum? pangandikane Sang Yehuwah.</w:t>
      </w:r>
    </w:p>
    <w:p/>
    <w:p>
      <w:r xmlns:w="http://schemas.openxmlformats.org/wordprocessingml/2006/main">
        <w:t xml:space="preserve">Gusti Allah ngélingké para nabiné kanggo setya martakaké Sabdané, amarga iku luwih gedhe tinimbang ngimpi.</w:t>
      </w:r>
    </w:p>
    <w:p/>
    <w:p>
      <w:r xmlns:w="http://schemas.openxmlformats.org/wordprocessingml/2006/main">
        <w:t xml:space="preserve">1. Nilai Sabdanipun Gusti: Cara Ngginakaken Sabda Jahwéh minangka Tuntunan Panguripan Sadinten-dinten</w:t>
      </w:r>
    </w:p>
    <w:p/>
    <w:p>
      <w:r xmlns:w="http://schemas.openxmlformats.org/wordprocessingml/2006/main">
        <w:t xml:space="preserve">2. Kuwasané Setya: Apa Pentingé Tetep Setya marang Sabdané Gusti Allah</w:t>
      </w:r>
    </w:p>
    <w:p/>
    <w:p>
      <w:r xmlns:w="http://schemas.openxmlformats.org/wordprocessingml/2006/main">
        <w:t xml:space="preserve">1. Ibrani 4:12 - Amarga pangandikane Gusti Allah iku urip lan aktif, lan landhepe ngluwihi pedhang sing landhepe.</w:t>
      </w:r>
    </w:p>
    <w:p/>
    <w:p>
      <w:r xmlns:w="http://schemas.openxmlformats.org/wordprocessingml/2006/main">
        <w:t xml:space="preserve">2. Jabur 119:105 - Pangandika Paduka punika dados damar tumrap sampéyan kawula, madhangi margi kawula.</w:t>
      </w:r>
    </w:p>
    <w:p/>
    <w:p>
      <w:r xmlns:w="http://schemas.openxmlformats.org/wordprocessingml/2006/main">
        <w:t xml:space="preserve">Yeremia 23:29 JAV - Apa pangandikaningSun iku rak kaya geni? pangandikane Sang Yehuwah; lan kaya palu sing ngrusak watu?</w:t>
      </w:r>
    </w:p>
    <w:p/>
    <w:p>
      <w:r xmlns:w="http://schemas.openxmlformats.org/wordprocessingml/2006/main">
        <w:t xml:space="preserve">Pangandikané Pangéran iku kuwat lan manjur kaya geni lan palu.</w:t>
      </w:r>
    </w:p>
    <w:p/>
    <w:p>
      <w:r xmlns:w="http://schemas.openxmlformats.org/wordprocessingml/2006/main">
        <w:t xml:space="preserve">1. Kuwasané Sabdané Yéhuwah</w:t>
      </w:r>
    </w:p>
    <w:p/>
    <w:p>
      <w:r xmlns:w="http://schemas.openxmlformats.org/wordprocessingml/2006/main">
        <w:t xml:space="preserve">2. Ngrusak bentenging dosa</w:t>
      </w:r>
    </w:p>
    <w:p/>
    <w:p>
      <w:r xmlns:w="http://schemas.openxmlformats.org/wordprocessingml/2006/main">
        <w:t xml:space="preserve">1. Jabur 33:4-6 JAV - Awit pangandikane Sang Yehuwah iku bener lan bener; kang setya ing samubarang kang ditindakake. Pangeran Yehuwah tresna marang kabeneran lan kaadilan; bumi kebak ing sih-kadarmane. Marga saka pangandikane Sang Yehuwah langit digawe, lan wadyabala lintange dening napas saka cangkeme.</w:t>
      </w:r>
    </w:p>
    <w:p/>
    <w:p>
      <w:r xmlns:w="http://schemas.openxmlformats.org/wordprocessingml/2006/main">
        <w:t xml:space="preserve">2. Ibrani 4:12-13 Amarga pangandikane Gusti Allah iku urip lan aktif. Luwih cetha tinimbang pedhang sing nganggo ujung loro, malah bisa misahake nyawa lan roh, sendi lan sumsum; iku ngadili pikiran lan sikap ati. Kabeh titah ora ana sing ndhelik saka ngarsane Gusti Allah. Kabèh wis ketutupan lan diwènèhaké ing ngarsané Panjenengané, kang kudu kita tanggung jawab.</w:t>
      </w:r>
    </w:p>
    <w:p/>
    <w:p>
      <w:r xmlns:w="http://schemas.openxmlformats.org/wordprocessingml/2006/main">
        <w:t xml:space="preserve">Yeremia 23:30 JAV - Mulane lah Ingsun nglawan para nabi, mangkono pangandikane Sang Yehuwah, kang padha nyolong pituturingSun saka pepadhane.</w:t>
      </w:r>
    </w:p>
    <w:p/>
    <w:p>
      <w:r xmlns:w="http://schemas.openxmlformats.org/wordprocessingml/2006/main">
        <w:t xml:space="preserve">Gusti Allah nglawan nabi-nabi sing nyolong tembung saka pepadhane.</w:t>
      </w:r>
    </w:p>
    <w:p/>
    <w:p>
      <w:r xmlns:w="http://schemas.openxmlformats.org/wordprocessingml/2006/main">
        <w:t xml:space="preserve">1. Pèngeté Gusti Allah marang para nabi palsu</w:t>
      </w:r>
    </w:p>
    <w:p/>
    <w:p>
      <w:r xmlns:w="http://schemas.openxmlformats.org/wordprocessingml/2006/main">
        <w:t xml:space="preserve">2. Bahaya Kecurangan ing Kepemimpinan Rohani</w:t>
      </w:r>
    </w:p>
    <w:p/>
    <w:p>
      <w:r xmlns:w="http://schemas.openxmlformats.org/wordprocessingml/2006/main">
        <w:t xml:space="preserve">1. Efesus 4:14-15 JAV - “Supaya wiwit saiki kita ora dadi bocah-bocah maneh, kang kaobah-obah lan kaobah-obah dening sakehing angin piwulang, kanthi kacuwaning manungsa lan kapinteran kang ana ing kono kanggo ngapusi; "</w:t>
      </w:r>
    </w:p>
    <w:p/>
    <w:p>
      <w:r xmlns:w="http://schemas.openxmlformats.org/wordprocessingml/2006/main">
        <w:t xml:space="preserve">2. Wulang Bebasan 12:22 - "Lambe goroh iku nistha marang Sang Yehuwah, nanging wong kang tumindak bener iku keparenge."</w:t>
      </w:r>
    </w:p>
    <w:p/>
    <w:p>
      <w:r xmlns:w="http://schemas.openxmlformats.org/wordprocessingml/2006/main">
        <w:t xml:space="preserve">Yeremia 23:31 JAV - Lah, Ingsun nglawan para nabi, -- mangkono pangandikane Sang Yehuwah, kang padha ngucapake ilat lan ngucap:</w:t>
      </w:r>
    </w:p>
    <w:p/>
    <w:p>
      <w:r xmlns:w="http://schemas.openxmlformats.org/wordprocessingml/2006/main">
        <w:t xml:space="preserve">Yéhuwah mratelakké nèk Dèkné nglawan para nabi sing nganggo tembungé dhéwé lan ngaku ngomong kanggo Dèkné.</w:t>
      </w:r>
    </w:p>
    <w:p/>
    <w:p>
      <w:r xmlns:w="http://schemas.openxmlformats.org/wordprocessingml/2006/main">
        <w:t xml:space="preserve">1. Bebaya Nabi Palsu</w:t>
      </w:r>
    </w:p>
    <w:p/>
    <w:p>
      <w:r xmlns:w="http://schemas.openxmlformats.org/wordprocessingml/2006/main">
        <w:t xml:space="preserve">2. Pentinge Ngrungokake Gusti</w:t>
      </w:r>
    </w:p>
    <w:p/>
    <w:p>
      <w:r xmlns:w="http://schemas.openxmlformats.org/wordprocessingml/2006/main">
        <w:t xml:space="preserve">1. Yesaya 8:20 - Angger-anggering Toret lan angger-anggering Toret: yen padha ora nganggo tembung iki, iku amarga padha ora ana pepadhang.</w:t>
      </w:r>
    </w:p>
    <w:p/>
    <w:p>
      <w:r xmlns:w="http://schemas.openxmlformats.org/wordprocessingml/2006/main">
        <w:t xml:space="preserve">2. Mateus 7:15-20 JAV - Padha waspada marang nabi-nabi palsu kang padha nekani kowe nganggo sandhangan wedhus, nanging ing batine padha asu ajag.</w:t>
      </w:r>
    </w:p>
    <w:p/>
    <w:p>
      <w:r xmlns:w="http://schemas.openxmlformats.org/wordprocessingml/2006/main">
        <w:t xml:space="preserve">Yeremia 23:32 JAV - Lah Ingsun bakal nglawan marang wong-wong kang padha medhar wangsit impen palsu, mangkono pangandikane Sang Yehuwah, sarta Ingsun paring dhawuh marang wong-wong iku, sarta njalari umatingSun padha kesasar marga saka goroh lan kesasar; Nanging Ingsun ora ngutus lan ora ndhawuhi, mulane bangsa iki ora ana gunane babar pisan, mangkono pangandikane Sang Yehuwah.</w:t>
      </w:r>
    </w:p>
    <w:p/>
    <w:p>
      <w:r xmlns:w="http://schemas.openxmlformats.org/wordprocessingml/2006/main">
        <w:t xml:space="preserve">Gusti Allah nglawan nabi-nabi sing medhar wangsit palsu lan mimpin umaté kanthi goroh. Senadyan mangkono, Gusti Allah ora ngutus utawa mrentah para nabi iki, mula dheweke ora bakal nulungi umate.</w:t>
      </w:r>
    </w:p>
    <w:p/>
    <w:p>
      <w:r xmlns:w="http://schemas.openxmlformats.org/wordprocessingml/2006/main">
        <w:t xml:space="preserve">1. "Pènget Gusti Allah Marang Nabi Palsu"</w:t>
      </w:r>
    </w:p>
    <w:p/>
    <w:p>
      <w:r xmlns:w="http://schemas.openxmlformats.org/wordprocessingml/2006/main">
        <w:t xml:space="preserve">2. "Tresna Gusti marang Umaté Senadyan Nabi Palsu"</w:t>
      </w:r>
    </w:p>
    <w:p/>
    <w:p>
      <w:r xmlns:w="http://schemas.openxmlformats.org/wordprocessingml/2006/main">
        <w:t xml:space="preserve">1. Yeheskiel 13:2-10</w:t>
      </w:r>
    </w:p>
    <w:p/>
    <w:p>
      <w:r xmlns:w="http://schemas.openxmlformats.org/wordprocessingml/2006/main">
        <w:t xml:space="preserve">2. Yeremia 14:14-15</w:t>
      </w:r>
    </w:p>
    <w:p/>
    <w:p>
      <w:r xmlns:w="http://schemas.openxmlformats.org/wordprocessingml/2006/main">
        <w:t xml:space="preserve">Yeremia 23:33 JAV - Manawa bangsa iki, utawa nabi utawa imam, padha takon marang kowe, mangkene: momotane Sang Yehuwah iku apa? nuli sira takonana: momotan apa? Ingsun bakal ninggal sira, mangkono pangandikane Sang Yehuwah.</w:t>
      </w:r>
    </w:p>
    <w:p/>
    <w:p>
      <w:r xmlns:w="http://schemas.openxmlformats.org/wordprocessingml/2006/main">
        <w:t xml:space="preserve">Gusti Allah ngelingake wong-wong Yehuda yen dheweke takon apa bebane, dheweke bakal nilar.</w:t>
      </w:r>
    </w:p>
    <w:p/>
    <w:p>
      <w:r xmlns:w="http://schemas.openxmlformats.org/wordprocessingml/2006/main">
        <w:t xml:space="preserve">1. "Bebaning Gusti kanggo Urip Kita"</w:t>
      </w:r>
    </w:p>
    <w:p/>
    <w:p>
      <w:r xmlns:w="http://schemas.openxmlformats.org/wordprocessingml/2006/main">
        <w:t xml:space="preserve">2. "Pèngeté Gusti Allah kanggo Wong Yéhuda"</w:t>
      </w:r>
    </w:p>
    <w:p/>
    <w:p>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Yakobus 1:5 - "Yen ana panunggalanmu kang kekurangan kawicaksanan, nyuwuna marang Gusti Allah, kang maringi marang wong kabeh kanthi loma lan ora mokal, temah bakal kaparingan."</w:t>
      </w:r>
    </w:p>
    <w:p/>
    <w:p>
      <w:r xmlns:w="http://schemas.openxmlformats.org/wordprocessingml/2006/main">
        <w:t xml:space="preserve">Yeremia 23:34 JAV - Dene nabi, imam tuwin rakyate, kang bakal ngucap mangkene: Kang dadi momotaning Pangeran Yehuwah, Ingsun bakal ngukum wong iku dalah brayate.</w:t>
      </w:r>
    </w:p>
    <w:p/>
    <w:p>
      <w:r xmlns:w="http://schemas.openxmlformats.org/wordprocessingml/2006/main">
        <w:t xml:space="preserve">Yéhuwah bakal ngukum sapa waé sing ngaku ngucapké tembungé Yéhuwah, nanging ora.</w:t>
      </w:r>
    </w:p>
    <w:p/>
    <w:p>
      <w:r xmlns:w="http://schemas.openxmlformats.org/wordprocessingml/2006/main">
        <w:t xml:space="preserve">1: Gusti Allah ora bakal ngidinké wong-wong sing ngaku-ngaku ngapusi pangandikané Yéhuwah.</w:t>
      </w:r>
    </w:p>
    <w:p/>
    <w:p>
      <w:r xmlns:w="http://schemas.openxmlformats.org/wordprocessingml/2006/main">
        <w:t xml:space="preserve">2: Penting kanggo ngati-ati marang wong-wong sing ngaku ngomong kanggo Gusti Allah lan mesthekake yen tembung-tembunge cocog karo Kitab Suci.</w:t>
      </w:r>
    </w:p>
    <w:p/>
    <w:p>
      <w:r xmlns:w="http://schemas.openxmlformats.org/wordprocessingml/2006/main">
        <w:t xml:space="preserve">Pangandharing Toret 18:20-22 JAV - Nanging nabi kang ngucapake pangandika atas asmaningSun, kang ora Sunprentahake, lan kang ngucap atas asmane allah liyane, nabi iku kudu dipateni. Lan yen sampeyan muni ing atimu: Kapriyé aku bisa ngerti tembung sing Gusti ora ngandika? nalika nabi ngandika atas asmane Gusti, yen pangandikane ora kelakon utawa ora kelakon, iku tembung kang ora dipangandikakake dening Pangeran; nabi wis ngandika presumptuously. Sampeyan ora perlu wedi marang dheweke.</w:t>
      </w:r>
    </w:p>
    <w:p/>
    <w:p>
      <w:r xmlns:w="http://schemas.openxmlformats.org/wordprocessingml/2006/main">
        <w:t xml:space="preserve">2:2 Petrus 1:20-21 JAV - Kaping pisanan, padha sumurup, manawa pamedhar wangsit ing Kitab Suci ora mung saka interpretasine dhewe. Awit ora ana pamedhar wangsit kang digawe saka karsane manungsa, nanging wong-wong padha ngandika saka Gusti Allah, nalika padha katuntun dening Roh Suci.</w:t>
      </w:r>
    </w:p>
    <w:p/>
    <w:p>
      <w:r xmlns:w="http://schemas.openxmlformats.org/wordprocessingml/2006/main">
        <w:t xml:space="preserve">Yeremia 23:35 JAV - Saben wong padha matur marang pepadhane lan marang sadulure: Punapa wangsulane Pangeran Yehuwah? lan, Apa pangandikane Sang Yehuwah?</w:t>
      </w:r>
    </w:p>
    <w:p/>
    <w:p>
      <w:r xmlns:w="http://schemas.openxmlformats.org/wordprocessingml/2006/main">
        <w:t xml:space="preserve">Gusti Allah wis ngandika marang kita lan kita kudu ngupaya kanggo ngerti lan nuduhake jawaban.</w:t>
      </w:r>
    </w:p>
    <w:p/>
    <w:p>
      <w:r xmlns:w="http://schemas.openxmlformats.org/wordprocessingml/2006/main">
        <w:t xml:space="preserve">1. Pentinge ngrungokake pangandikane Gusti</w:t>
      </w:r>
    </w:p>
    <w:p/>
    <w:p>
      <w:r xmlns:w="http://schemas.openxmlformats.org/wordprocessingml/2006/main">
        <w:t xml:space="preserve">2. Nyebarake Kabar Kabungahan saka wangsulane Gusti Allah</w:t>
      </w:r>
    </w:p>
    <w:p/>
    <w:p>
      <w:r xmlns:w="http://schemas.openxmlformats.org/wordprocessingml/2006/main">
        <w:t xml:space="preserve">1. Yesaya 40: 8 - "Suket garing, kembang dadi alum, nanging pangandikane Gusti Allah kita tetep ing salawas-lawase."</w:t>
      </w:r>
    </w:p>
    <w:p/>
    <w:p>
      <w:r xmlns:w="http://schemas.openxmlformats.org/wordprocessingml/2006/main">
        <w:t xml:space="preserve">2. Rum 10:14-15 JAV - “Lah kapriye anggone padha nyebut marang kang padha ora pracaya, lan kapriye anggone padha pracaya marang Panjenengane kang durung padha dirungokake, lan kapriye anggone bisa ngrungokake yen ora ana kang ngundhangake? padha martakaké, kajaba padha kautus?"</w:t>
      </w:r>
    </w:p>
    <w:p/>
    <w:p>
      <w:r xmlns:w="http://schemas.openxmlformats.org/wordprocessingml/2006/main">
        <w:t xml:space="preserve">Yeremia 23:36 JAV - Lan momotaning Pangeran Yehuwah aja nganti sira sebutake maneh; awit kowé wis padha nylewengaké pangandikané Gusti Allah sing urip, Pangéran Kang Mahakwasa, Allah kita.</w:t>
      </w:r>
    </w:p>
    <w:p/>
    <w:p>
      <w:r xmlns:w="http://schemas.openxmlformats.org/wordprocessingml/2006/main">
        <w:t xml:space="preserve">Pangandikané Gusti Allah kudu dianggep serius lan ora disalahké.</w:t>
      </w:r>
    </w:p>
    <w:p/>
    <w:p>
      <w:r xmlns:w="http://schemas.openxmlformats.org/wordprocessingml/2006/main">
        <w:t xml:space="preserve">1. Sabda Gusti Allah minangka Beban Kita - Yeremia 23:36</w:t>
      </w:r>
    </w:p>
    <w:p/>
    <w:p>
      <w:r xmlns:w="http://schemas.openxmlformats.org/wordprocessingml/2006/main">
        <w:t xml:space="preserve">2. Nanggepi Sabda Allah kanthi Serius - Yeremia 23:36</w:t>
      </w:r>
    </w:p>
    <w:p/>
    <w:p>
      <w:r xmlns:w="http://schemas.openxmlformats.org/wordprocessingml/2006/main">
        <w:t xml:space="preserve">1. Pangandharing Toret 8:3-9 JAV - Panjenengane wus ngasorake kowe lan nglairake kowe keluwen, sarta diparingi manna, kang ora kokweruhi lan para leluhurmu iya ora sumurup; supaya kowe ngerti yen manungsa uripe ora mung saka roti, nanging saka saben pangandikane Sang Yehuwah, manungsa uripe.</w:t>
      </w:r>
    </w:p>
    <w:p/>
    <w:p>
      <w:r xmlns:w="http://schemas.openxmlformats.org/wordprocessingml/2006/main">
        <w:t xml:space="preserve">2. Jabur 119:105 - Pangandika Paduka punika dados damar tumrap sampéyan kawula, lan madhangi dalan kawula.</w:t>
      </w:r>
    </w:p>
    <w:p/>
    <w:p>
      <w:r xmlns:w="http://schemas.openxmlformats.org/wordprocessingml/2006/main">
        <w:t xml:space="preserve">YEREMIA 23:37 Kandhaa marang nabi iku mangkene: Apa kang diparingake dening Pangeran Yehuwah marang kowe? lan, Apa pangandikane Sang Yehuwah?</w:t>
      </w:r>
    </w:p>
    <w:p/>
    <w:p>
      <w:r xmlns:w="http://schemas.openxmlformats.org/wordprocessingml/2006/main">
        <w:t xml:space="preserve">Yéhuwah nimbali para nabiné kanggo takon marang apa sing diomongké lan dijawab dhéwé.</w:t>
      </w:r>
    </w:p>
    <w:p/>
    <w:p>
      <w:r xmlns:w="http://schemas.openxmlformats.org/wordprocessingml/2006/main">
        <w:t xml:space="preserve">1. Yéhuwah Nimbali Umaté Nggoleki Sabdané</w:t>
      </w:r>
    </w:p>
    <w:p/>
    <w:p>
      <w:r xmlns:w="http://schemas.openxmlformats.org/wordprocessingml/2006/main">
        <w:t xml:space="preserve">2. Menanggapi Swarane Gusti kanthi Taat</w:t>
      </w:r>
    </w:p>
    <w:p/>
    <w:p>
      <w:r xmlns:w="http://schemas.openxmlformats.org/wordprocessingml/2006/main">
        <w:t xml:space="preserve">1. Yeremia 33:3 JAV - Nyebuta marang Ingsun, Ingsun bakal mangsuli sira, sarta Ingsun bakal nyritakake marang sira prakara-prakara kang gedhe lan ndhelik, kang ora sira sumurup.</w:t>
      </w:r>
    </w:p>
    <w:p/>
    <w:p>
      <w:r xmlns:w="http://schemas.openxmlformats.org/wordprocessingml/2006/main">
        <w:t xml:space="preserve">2. Matius 7:7-11 - Nyuwuna, temah bakal kaparingan; goleka, lan sampeyan bakal nemokake; thothok-thothok, lan bakal dibukak kanggo sampeyan. Awit saben wong sing njaluk tampa, lan sing nggolèki bakal nemu, lan sing thothok-thothok bakal dibukak. Utawa sapa panunggalanmu, manawa anaké njaluk roti, bakal menehi watu? Utawa yen njaluk iwak, apa bakal menehi ula? Nèk kowé sing ala, ngerti nèk kowé pada ngekèki piwulang sing apik marang anak-anakmu, apa manèh Bapakmu sing nang swarga bakal ngekèki sing apik marang wong sing pada nyuwun marang Dèkné.</w:t>
      </w:r>
    </w:p>
    <w:p/>
    <w:p>
      <w:r xmlns:w="http://schemas.openxmlformats.org/wordprocessingml/2006/main">
        <w:t xml:space="preserve">Yeremia 23:38 JAV - Nanging sarehne kowe padha celathu: “Kaweane Sang Yehuwah; mulane mangkene pangandikane Sang Yehuwah; Amarga kowe padha ngucap mangkene: momotaning Pangeran Yehuwah, lan Ingsun utusan marang sira mangkene: Sira aja ngucap: momotaning Yehuwah;</w:t>
      </w:r>
    </w:p>
    <w:p/>
    <w:p>
      <w:r xmlns:w="http://schemas.openxmlformats.org/wordprocessingml/2006/main">
        <w:t xml:space="preserve">Yeremia 23:38 ngukum nabi-nabi palsu sing martakaké pesen sing dudu saka Yéhuwah, nuntut supaya ora goroh martakaké bebané Yéhuwah.</w:t>
      </w:r>
    </w:p>
    <w:p/>
    <w:p>
      <w:r xmlns:w="http://schemas.openxmlformats.org/wordprocessingml/2006/main">
        <w:t xml:space="preserve">1. Aja goroh martakake bebane Gusti.</w:t>
      </w:r>
    </w:p>
    <w:p/>
    <w:p>
      <w:r xmlns:w="http://schemas.openxmlformats.org/wordprocessingml/2006/main">
        <w:t xml:space="preserve">2. Rungokna dhawuhe Gusti lan precaya marang pangandikane.</w:t>
      </w:r>
    </w:p>
    <w:p/>
    <w:p>
      <w:r xmlns:w="http://schemas.openxmlformats.org/wordprocessingml/2006/main">
        <w:t xml:space="preserve">1. Yesaya 40: 8 - "Suket garing, kembang dadi alum, nanging pangandikane Gusti Allah kita tetep ing salawas-lawase."</w:t>
      </w:r>
    </w:p>
    <w:p/>
    <w:p>
      <w:r xmlns:w="http://schemas.openxmlformats.org/wordprocessingml/2006/main">
        <w:t xml:space="preserve">2. Mateus 7:24-27 JAV - Mulane sapa kang ngrungokake pangandikaningSun iki lan nindakake, iku bakal Ingsun upamakake kaya wong wicaksana, kang ngedegake omahe ana ing watu; Angine keprungu lan nempuh omah mau, nanging ora ambruk, awit mapan ana ing watu."</w:t>
      </w:r>
    </w:p>
    <w:p/>
    <w:p>
      <w:r xmlns:w="http://schemas.openxmlformats.org/wordprocessingml/2006/main">
        <w:t xml:space="preserve">Yeremia 23:39 JAV - Mulane lah Ingsun, Ingsun bakal nglalekake sira kabeh, sarta Ingsun bakal nilar sira lan kutha kang wus Sunparingake marang sira lan para leluhurira, sarta sira bakal Suntundhung saka ing ngarsaningSun.</w:t>
      </w:r>
    </w:p>
    <w:p/>
    <w:p>
      <w:r xmlns:w="http://schemas.openxmlformats.org/wordprocessingml/2006/main">
        <w:t xml:space="preserve">Gusti Allah wis mutusaké kanggo nglalekake wong Yehuda lan nundhung saka ing ngarsane.</w:t>
      </w:r>
    </w:p>
    <w:p/>
    <w:p>
      <w:r xmlns:w="http://schemas.openxmlformats.org/wordprocessingml/2006/main">
        <w:t xml:space="preserve">1. Kekuwatan Eling Gusti</w:t>
      </w:r>
    </w:p>
    <w:p/>
    <w:p>
      <w:r xmlns:w="http://schemas.openxmlformats.org/wordprocessingml/2006/main">
        <w:t xml:space="preserve">2. Sifat Dosa sing Ora Lali</w:t>
      </w:r>
    </w:p>
    <w:p/>
    <w:p>
      <w:r xmlns:w="http://schemas.openxmlformats.org/wordprocessingml/2006/main">
        <w:t xml:space="preserve">1. Jabur 103:14 - Amarga Panjenengané pirsa carane kita kawangun; dheweke ngelingi yen kita iki bledug.</w:t>
      </w:r>
    </w:p>
    <w:p/>
    <w:p>
      <w:r xmlns:w="http://schemas.openxmlformats.org/wordprocessingml/2006/main">
        <w:t xml:space="preserve">2. Yesaya 43:25 JAV - Ingsun, Ingsun iki kang nyirnakake panerakira marga saka Ingsun; lan aku ora bakal ngelingi dosamu.</w:t>
      </w:r>
    </w:p>
    <w:p/>
    <w:p>
      <w:r xmlns:w="http://schemas.openxmlformats.org/wordprocessingml/2006/main">
        <w:t xml:space="preserve">Yeremia 23:40 JAV - Ingsun bakal ndhatengake cacad kang langgeng marang sira, tuwin kawirangan kang langgeng, kang ora bakal dilalekake.</w:t>
      </w:r>
    </w:p>
    <w:p/>
    <w:p>
      <w:r xmlns:w="http://schemas.openxmlformats.org/wordprocessingml/2006/main">
        <w:t xml:space="preserve">Gusti Allah bakal ngukum wong-wong sing ora manut marang Panjenengané lan ndadèkaké wirang lan cacad marang wong-wong mau.</w:t>
      </w:r>
    </w:p>
    <w:p/>
    <w:p>
      <w:r xmlns:w="http://schemas.openxmlformats.org/wordprocessingml/2006/main">
        <w:t xml:space="preserve">1. Tobat Sejati: Nyingkiri pitenah Gusti Allah sing Langgeng</w:t>
      </w:r>
    </w:p>
    <w:p/>
    <w:p>
      <w:r xmlns:w="http://schemas.openxmlformats.org/wordprocessingml/2006/main">
        <w:t xml:space="preserve">2. Kebeneraning Allah: Akibate Durak</w:t>
      </w:r>
    </w:p>
    <w:p/>
    <w:p>
      <w:r xmlns:w="http://schemas.openxmlformats.org/wordprocessingml/2006/main">
        <w:t xml:space="preserve">1. Wulang Bebasan 10:7 - "Eling-eling marang wong mursid iku berkah, nanging jenenge wong duraka bakal bosok."</w:t>
      </w:r>
    </w:p>
    <w:p/>
    <w:p>
      <w:r xmlns:w="http://schemas.openxmlformats.org/wordprocessingml/2006/main">
        <w:t xml:space="preserve">2. Yeremia 31:34 JAV - Ora bakal padha mulang marang sapadha-padha lan ora bakal padha celathu marang sapadha-padha: Padha wanuh marang Pangeran Yehuwah, awit kabeh padha wanuh marang Ingsun, saka kang cilik nganti kang gedhe, mangkono pangandikane Sang Yehuwah. pialane lan ora bakal ngelingi maneh marang dosane.</w:t>
      </w:r>
    </w:p>
    <w:p/>
    <w:p/>
    <w:p>
      <w:r xmlns:w="http://schemas.openxmlformats.org/wordprocessingml/2006/main">
        <w:t xml:space="preserve">Yeremia bab 24 nyritakaké wahyu saka rong kranjang anjir, nglambangaké wong Yéhuda. Kuwi nggambaraken paukuman lan welas asih Gusti Allah, mbedakake antarane wong-wong sing bakal ngalami pemugaran lan wong-wong sing bakal ngalami karusakan.</w:t>
      </w:r>
    </w:p>
    <w:p/>
    <w:p>
      <w:r xmlns:w="http://schemas.openxmlformats.org/wordprocessingml/2006/main">
        <w:t xml:space="preserve">Paragraf 1: Ing sesanti, Yeremia ndeleng rong wakul ara sing diselehake ing ngarepe Padaleman Suci (Yeremia 24:1-3). Siji kranjang isi woh ara sing apik, sing nggambarké wong-wong buangan saka Yéhuda sing dianggep apik karo Gusti Allah. Kranjang liyane isi woh ara sing ala utawa busuk, nglambangake wong-wong sing isih ana ing Yerusalem sing dianggep jahat.</w:t>
      </w:r>
    </w:p>
    <w:p/>
    <w:p>
      <w:r xmlns:w="http://schemas.openxmlformats.org/wordprocessingml/2006/main">
        <w:t xml:space="preserve">Paragraf 2: Gusti Allah nerangake makna wahyu kasebut marang Yeremia (Yeremia 24:4-7). Dèkné ngomong nèk Dèkné bakal ngajèni wong-wong sing dibuang lan digawa bali menyang negarané. Dheweke janji bakal menehi ati kanggo ngerti dheweke lan dadi Gusti Allah nalika bali menyang dheweke kanthi gumolonging ati. Wong-wong sing isih ana ing Yérusalèm bakal ngalami bilai lan kasebar ing antarané bangsa-bangsa.</w:t>
      </w:r>
    </w:p>
    <w:p/>
    <w:p>
      <w:r xmlns:w="http://schemas.openxmlformats.org/wordprocessingml/2006/main">
        <w:t xml:space="preserve">Paragraf 3: Gusti Allah nduduhké maksudé kanggo nguber wong-wong sing wis dibuwang (Yeremia 24:8-10). Panjenengané bakal ngawasi wong-wong mau kanggo kabecikané lan bakal nggawa wong-wong mau bali saka panangkaran. Sauntara kuwi, Panjenengané bakal ngukum wong-wong jahat sing isih ana ing Yérusalèm nganggo pedhang, pailan lan pageblug nganti tumpes.</w:t>
      </w:r>
    </w:p>
    <w:p/>
    <w:p>
      <w:r xmlns:w="http://schemas.openxmlformats.org/wordprocessingml/2006/main">
        <w:t xml:space="preserve">Ing ringkesan,</w:t>
      </w:r>
    </w:p>
    <w:p>
      <w:r xmlns:w="http://schemas.openxmlformats.org/wordprocessingml/2006/main">
        <w:t xml:space="preserve">Bab patlikur saka Yeremia nyritakake wahyu sing nglibatake rong wakul ara, sing nggambarake macem-macem kelompok ing Yehuda. Woh ara sing apik nglambangké wong-wong sing dibuang saka Yéhuda sing ditresnani Gusti Allah. Dheweke janji bakal nggawa wong-wong mau bali, menehi kawruh babagan Panjenengane, lan dadi Gusti Allah nalika dheweke bali kanthi ati. Woh ara sing ala utawa busuk nggambaraké sisa-sisa wong jahat sing isih ana ing Yérusalèm. Bakal padha ngadhepi bilai lan kasebar ing antarane para bangsa. Gusti Allah arep ngoyak wong-wong sing dibuang kanggo kesejahteraane, lan ngukum wong-wong sing isih duraka nganggo karusakan. Bab kasebut nyoroti pangadilan lan welas asih Ilahi marang macem-macem kelompok ing Yehuda, nandheske pemugaran kanggo sawetara lan akibat kanggo wong liya adhedhasar tumindake.</w:t>
      </w:r>
    </w:p>
    <w:p/>
    <w:p>
      <w:r xmlns:w="http://schemas.openxmlformats.org/wordprocessingml/2006/main">
        <w:t xml:space="preserve">Yeremia 24:1 JAV - Pangeran Yehuwah paring pirsa marang aku, lah, lah ana wakul woh ara loro ana ing ngarepe padalemane Sang Yehuwah, sawuse Sang Prabu Nebukadnezar, ratu ing Babil, mbuwang Yekhonya bin Yoyakim, ratu ing Yehuda, lan para panggedhene Yehuda. , karo tukang kayu lan tukang, saka Yerusalem, lan padha digawa menyang Babil.</w:t>
      </w:r>
    </w:p>
    <w:p/>
    <w:p>
      <w:r xmlns:w="http://schemas.openxmlformats.org/wordprocessingml/2006/main">
        <w:t xml:space="preserve">Kadhaulatané Gusti Allah katon nalika wong-wong Yéhuda dibuwang.</w:t>
      </w:r>
    </w:p>
    <w:p/>
    <w:p>
      <w:r xmlns:w="http://schemas.openxmlformats.org/wordprocessingml/2006/main">
        <w:t xml:space="preserve">1: Gusti Allah nguwasani, sanajan ing kahanan sing paling angel.</w:t>
      </w:r>
    </w:p>
    <w:p/>
    <w:p>
      <w:r xmlns:w="http://schemas.openxmlformats.org/wordprocessingml/2006/main">
        <w:t xml:space="preserve">2: Katresnané Gusti Allah ngungkuli kasangsaran kita.</w:t>
      </w:r>
    </w:p>
    <w:p/>
    <w:p>
      <w:r xmlns:w="http://schemas.openxmlformats.org/wordprocessingml/2006/main">
        <w:t xml:space="preserve">1: Yesaya 43:1-3 "Aja wedi, amarga Ingsun wis nebus sira, Ingsun nimbali sira kanthi asmane, sira iku kagunganingSun. Wong-wong kuwi ora bakal nyapu kowé. Yèn kowé mlaku liwat geni, kowé ora bakal kobong, lan geniné ora bakal murub kowé, awit Aku iki Pangéran, Allahmu."</w:t>
      </w:r>
    </w:p>
    <w:p/>
    <w:p>
      <w:r xmlns:w="http://schemas.openxmlformats.org/wordprocessingml/2006/main">
        <w:t xml:space="preserve">2: Rum 8:28 "Lan kita padha sumurup, manawa Gusti Allah nindakake samubarang kabeh kanggo kabecikan wong-wong sing padha tresna marang Panjenengane, yaiku sing wis katimbalan miturut karsane."</w:t>
      </w:r>
    </w:p>
    <w:p/>
    <w:p>
      <w:r xmlns:w="http://schemas.openxmlformats.org/wordprocessingml/2006/main">
        <w:t xml:space="preserve">Yeremia 24:2 JAV - Kranjang kang siji isine woh ara kang apik banget, kaya woh anjir kang kawitan mateng, dene kranjang sijine ana woh anjir kang ala banget, kang ora kena dipangan, amarga ala banget.</w:t>
      </w:r>
    </w:p>
    <w:p/>
    <w:p>
      <w:r xmlns:w="http://schemas.openxmlformats.org/wordprocessingml/2006/main">
        <w:t xml:space="preserve">Yeremia 24:2 nerangaken wakul woh anjir loro, sing siji isi woh anjir sing mateng lan sing siji isi woh anjir ala sing ora kena dipangan.</w:t>
      </w:r>
    </w:p>
    <w:p/>
    <w:p>
      <w:r xmlns:w="http://schemas.openxmlformats.org/wordprocessingml/2006/main">
        <w:t xml:space="preserve">1. Pentinge pangerten ing urip lan akibat saka keputusan sing ala</w:t>
      </w:r>
    </w:p>
    <w:p/>
    <w:p>
      <w:r xmlns:w="http://schemas.openxmlformats.org/wordprocessingml/2006/main">
        <w:t xml:space="preserve">2. Pentinge woh sing apik lan metokake woh kanggo Kratoning Allah</w:t>
      </w:r>
    </w:p>
    <w:p/>
    <w:p>
      <w:r xmlns:w="http://schemas.openxmlformats.org/wordprocessingml/2006/main">
        <w:t xml:space="preserve">1. Matius 7:15-20 (Sing waspada marang nabi palsu)</w:t>
      </w:r>
    </w:p>
    <w:p/>
    <w:p>
      <w:r xmlns:w="http://schemas.openxmlformats.org/wordprocessingml/2006/main">
        <w:t xml:space="preserve">2. Galati 5:22-23 (Wohing Roh)</w:t>
      </w:r>
    </w:p>
    <w:p/>
    <w:p>
      <w:r xmlns:w="http://schemas.openxmlformats.org/wordprocessingml/2006/main">
        <w:t xml:space="preserve">Yeremia 24:3 JAV - Pangeran Yehuwah banjur ngandika marang aku: “He Yeremia, apa kang kokdeleng? Aku banjur matur: Ara; woh ara sing apik, apik banget; lan ala, ala banget, kang ora kena dipangan, iku ala banget.</w:t>
      </w:r>
    </w:p>
    <w:p/>
    <w:p>
      <w:r xmlns:w="http://schemas.openxmlformats.org/wordprocessingml/2006/main">
        <w:t xml:space="preserve">Gusti Allah ngongkon Yéremia nliti rong jinis anjir sing béda-béda lan njelaské bédané.</w:t>
      </w:r>
    </w:p>
    <w:p/>
    <w:p>
      <w:r xmlns:w="http://schemas.openxmlformats.org/wordprocessingml/2006/main">
        <w:t xml:space="preserve">1. Kontras Becik lan Ala ing Urip Kita</w:t>
      </w:r>
    </w:p>
    <w:p/>
    <w:p>
      <w:r xmlns:w="http://schemas.openxmlformats.org/wordprocessingml/2006/main">
        <w:t xml:space="preserve">2. Nliti Pilihan Kita Kanggo Nemtokake Apa Sing Apik lan Apa Sing Ala</w:t>
      </w:r>
    </w:p>
    <w:p/>
    <w:p>
      <w:r xmlns:w="http://schemas.openxmlformats.org/wordprocessingml/2006/main">
        <w:t xml:space="preserve">1. Matius 7:18-20 - Wit kang becik ora bisa ngetokaké woh kang ala, lan wit kang rusak ora bisa ngetokaké woh kang becik.</w:t>
      </w:r>
    </w:p>
    <w:p/>
    <w:p>
      <w:r xmlns:w="http://schemas.openxmlformats.org/wordprocessingml/2006/main">
        <w:t xml:space="preserve">2. Wulang Bebasan 14:12 JAV - Ana dalan kang kaanggep bener tumrap manungsa, nanging wekasane iku dalaning pati.</w:t>
      </w:r>
    </w:p>
    <w:p/>
    <w:p>
      <w:r xmlns:w="http://schemas.openxmlformats.org/wordprocessingml/2006/main">
        <w:t xml:space="preserve">Yeremia 24:4 JAV - Ana maneh pangandikane Sang Yehuwah marang aku mangkene:</w:t>
      </w:r>
    </w:p>
    <w:p/>
    <w:p>
      <w:r xmlns:w="http://schemas.openxmlformats.org/wordprocessingml/2006/main">
        <w:t xml:space="preserve">5 Mangkene pangandikane Sang Yehuwah, Gusti Allahe Israel; Kayadene woh ara kang becik iki, mangkono uga Ingsun bakal ngakoni marang wong-wong kang padha kabuwang saka ing Yehuda, kang wus Suntundhung saka ing kono menyang ing tanah Kasdim, supaya kabegjane.</w:t>
      </w:r>
    </w:p>
    <w:p/>
    <w:p>
      <w:r xmlns:w="http://schemas.openxmlformats.org/wordprocessingml/2006/main">
        <w:t xml:space="preserve">Pangeran Yehuwah ngandika marang Nabi Yeremia, ujar manawa dheweke bakal ngakoni wong-wong sing ditawan ing Yehuda lan dikirim menyang tanah Kasdim, minangka woh ara sing apik.</w:t>
      </w:r>
    </w:p>
    <w:p/>
    <w:p>
      <w:r xmlns:w="http://schemas.openxmlformats.org/wordprocessingml/2006/main">
        <w:t xml:space="preserve">1. Welasané Gusti Allah marang umaté - Njlèntrèhaké welas asih lan preduli saka Yéhuwah marang umaté lan kepriyé kabukten ing Yeremia 24:4-5 .</w:t>
      </w:r>
    </w:p>
    <w:p/>
    <w:p>
      <w:r xmlns:w="http://schemas.openxmlformats.org/wordprocessingml/2006/main">
        <w:t xml:space="preserve">2. Kasetyané Gusti Allah - Njlèntrèhaké kepriyé Gusti Allah tetep setya marang janjiné lan kepriye iki kacetha ing Yeremia 24:4-5 .</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Kidung Pangadhuh 3:22-23 JAV - Awit sih-kadarmane Sang Yehuwah, kita ora padha sirna, awit sih-kasetyane ora kentekan niat. Padha anyar saben esuk: gedhe kasetyan Paduka.</w:t>
      </w:r>
    </w:p>
    <w:p/>
    <w:p>
      <w:r xmlns:w="http://schemas.openxmlformats.org/wordprocessingml/2006/main">
        <w:t xml:space="preserve">Yeremia 24:5 JAV - Mangkene pangandikane Pangeran Yehuwah, Gusti Allahe Israel; Kayadene woh ara kang becik iki, mangkono uga Ingsun bakal ngakoni marang wong-wong kang padha kabuwang saka ing Yehuda, kang wus Suntundhung saka ing kono menyang ing tanah Kasdim, supaya kabegjane.</w:t>
      </w:r>
    </w:p>
    <w:p/>
    <w:p>
      <w:r xmlns:w="http://schemas.openxmlformats.org/wordprocessingml/2006/main">
        <w:t xml:space="preserve">Gusti Allah janji bakal mberkahi wong-wong Yehuda sing ditawan ing tanah Kasdim kanggo kabegjane.</w:t>
      </w:r>
    </w:p>
    <w:p/>
    <w:p>
      <w:r xmlns:w="http://schemas.openxmlformats.org/wordprocessingml/2006/main">
        <w:t xml:space="preserve">1. Janjiné Gusti Allah mberkahi marang para tawanan ing Yéhuda</w:t>
      </w:r>
    </w:p>
    <w:p/>
    <w:p>
      <w:r xmlns:w="http://schemas.openxmlformats.org/wordprocessingml/2006/main">
        <w:t xml:space="preserve">2. Carane Gusti Allah Nyedhiyani Kabecikan kanthi Cara sing Ora Disangka</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Yesaya 61:3-10 JAV - Kaparingana marang wong-wong kang sedhih ana ing Sion, supaya padha diparingi tutup sirah kang endah, dadi gantine awu, lenga kabungahan tinimbang kadhung; supaya padha diarani wit oak kabeneran, tandure Sang Yehuwah, supaya Panjenengane kaluhurake.</w:t>
      </w:r>
    </w:p>
    <w:p/>
    <w:p>
      <w:r xmlns:w="http://schemas.openxmlformats.org/wordprocessingml/2006/main">
        <w:t xml:space="preserve">Yeremia 24:6 JAV - Awitdene Ingsun bakal tumeka marang wong-wong iku supaya padha kabecikan, sarta Ingsun bakal mbalekake maneh menyang ing nagara kene; lan bakal Suntanem, lan ora bakal Suncabut.</w:t>
      </w:r>
    </w:p>
    <w:p/>
    <w:p>
      <w:r xmlns:w="http://schemas.openxmlformats.org/wordprocessingml/2006/main">
        <w:t xml:space="preserve">Gusti Allah bakal njaga umaté kanthi katresnan lan ngati-ati, mulihake menyang tanah air lan nglindhungi saka bebaya.</w:t>
      </w:r>
    </w:p>
    <w:p/>
    <w:p>
      <w:r xmlns:w="http://schemas.openxmlformats.org/wordprocessingml/2006/main">
        <w:t xml:space="preserve">1: Katresnan lan Peduli Gusti Allah marang umate</w:t>
      </w:r>
    </w:p>
    <w:p/>
    <w:p>
      <w:r xmlns:w="http://schemas.openxmlformats.org/wordprocessingml/2006/main">
        <w:t xml:space="preserve">2: Pangreksan lan Pemugaran saka Gusti Allah marang umate</w:t>
      </w:r>
    </w:p>
    <w:p/>
    <w:p>
      <w:r xmlns:w="http://schemas.openxmlformats.org/wordprocessingml/2006/main">
        <w:t xml:space="preserve">1 Pangandharing Toret 7:8 JAV - “Pangeran Yehuwah ora paring sih-rahmate marang kowe lan ora milih kowe, marga kowe padha cacahe luwih akeh tinimbang bangsa-bangsa liya, amarga kowe iku kang cilikane ana ing antarane kabeh bangsa.”</w:t>
      </w:r>
    </w:p>
    <w:p/>
    <w:p>
      <w:r xmlns:w="http://schemas.openxmlformats.org/wordprocessingml/2006/main">
        <w:t xml:space="preserve">2: Jabur 27:10-20 JAV - “Manawa bapak lan ibuku ninggal aku, Pangeran Yehuwah bakal mitulungi aku.”</w:t>
      </w:r>
    </w:p>
    <w:p/>
    <w:p>
      <w:r xmlns:w="http://schemas.openxmlformats.org/wordprocessingml/2006/main">
        <w:t xml:space="preserve">Yeremia 24:7 JAV - Wong-wong mau bakal padha Sunparingi ati supaya bisa wanuh marang Ingsun, yen Ingsun iki Yehuwah, sarta bakal padha dadi umatingSun lan Ingsun bakal dadi Allahe, amarga padha bali marang Ingsun kalawan gumolonging atine.</w:t>
      </w:r>
    </w:p>
    <w:p/>
    <w:p>
      <w:r xmlns:w="http://schemas.openxmlformats.org/wordprocessingml/2006/main">
        <w:t xml:space="preserve">Gusti Allah janji bakal maringi umaté ati sing ngerti lan bakal nampa wong-wong kuwi dadi kagungané nèk padha mratobat marang Panjenengané klawan gumolonging ati.</w:t>
      </w:r>
    </w:p>
    <w:p/>
    <w:p>
      <w:r xmlns:w="http://schemas.openxmlformats.org/wordprocessingml/2006/main">
        <w:t xml:space="preserve">1. Tresna Gusti Tanpa Syarat - Kepriye Tresnane Gusti Ngluwihi Luput Kita</w:t>
      </w:r>
    </w:p>
    <w:p/>
    <w:p>
      <w:r xmlns:w="http://schemas.openxmlformats.org/wordprocessingml/2006/main">
        <w:t xml:space="preserve">2. Kekuwatan Tobat - Bali menyang Gusti kanthi ati</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Yoel 2:12-13 JAV - “Saiki, mangkono pangandikane Sang Yehuwah, padha balia marang Ingsun klawan gumolonging atimu, kalawan pasa lan nangis lan sesambat.” Nyuwek atimu lan dudu sandhanganmu. Padha balia marang Pangeran Yehuwah, Gusti Allahmu, amarga Panjenengane iku welas asih lan welas asih, alon-alon nesu lan lubèr ing katresnan.</w:t>
      </w:r>
    </w:p>
    <w:p/>
    <w:p>
      <w:r xmlns:w="http://schemas.openxmlformats.org/wordprocessingml/2006/main">
        <w:t xml:space="preserve">YEREMIA 24:8 Kayadene woh ara kang ala, kang ora kena dipangan, iku ala banget; Satemene pangandikane Sang Yehuwah mangkene: Ingsun bakal maringi Zedhekia, ratu ing Yehuda, dalah para panggedhene sarta kekarene wong Yerusalem kang isih kari ana ing tanah kene lan kang manggon ana ing tanah Mesir.</w:t>
      </w:r>
    </w:p>
    <w:p/>
    <w:p>
      <w:r xmlns:w="http://schemas.openxmlformats.org/wordprocessingml/2006/main">
        <w:t xml:space="preserve">Gusti Allah janji bakal ngukum para pemimpin Yehuda lan wong-wong sing isih ana ing tanah lan ing Mesir amarga dosa-dosane.</w:t>
      </w:r>
    </w:p>
    <w:p/>
    <w:p>
      <w:r xmlns:w="http://schemas.openxmlformats.org/wordprocessingml/2006/main">
        <w:t xml:space="preserve">1. Woh-wohan saka Maksiat: Sinau bab Yeremia 24:8</w:t>
      </w:r>
    </w:p>
    <w:p/>
    <w:p>
      <w:r xmlns:w="http://schemas.openxmlformats.org/wordprocessingml/2006/main">
        <w:t xml:space="preserve">2. Akibaté Dosa: Sinau saka Uripé Zedekia</w:t>
      </w:r>
    </w:p>
    <w:p/>
    <w:p>
      <w:r xmlns:w="http://schemas.openxmlformats.org/wordprocessingml/2006/main">
        <w:t xml:space="preserve">1. Pangandharing Toret 28:15-20 - Pèngetané Gusti Allah marang Israèl bab akibaté wong ora manut.</w:t>
      </w:r>
    </w:p>
    <w:p/>
    <w:p>
      <w:r xmlns:w="http://schemas.openxmlformats.org/wordprocessingml/2006/main">
        <w:t xml:space="preserve">2. Yesaya 5:1-7 - Pasemon Gusti Allah bab pakebonan anggur nuduhake carane Panjenengan ngarepake umate kanggo nanggepi Panjenengane.</w:t>
      </w:r>
    </w:p>
    <w:p/>
    <w:p>
      <w:r xmlns:w="http://schemas.openxmlformats.org/wordprocessingml/2006/main">
        <w:t xml:space="preserve">Yeremia 24:9 JAV - Ingsun bakal ngulungake wong-wong mau supaya padha kabuwang menyang sakehing karajan ing bumi marga saka cilakane, supaya dadi cacad lan ceceg-ceceg, panyenyahan lan ipat-ipat, ing sakehing panggonan kang Sunbuwang.</w:t>
      </w:r>
    </w:p>
    <w:p/>
    <w:p>
      <w:r xmlns:w="http://schemas.openxmlformats.org/wordprocessingml/2006/main">
        <w:t xml:space="preserve">Gusti Allah ngukum wong duraka merga tumindak sing salah.</w:t>
      </w:r>
    </w:p>
    <w:p/>
    <w:p>
      <w:r xmlns:w="http://schemas.openxmlformats.org/wordprocessingml/2006/main">
        <w:t xml:space="preserve">1: Kita kudu ngupayakake urip sing bener lan kabeneran bakal diganjar.</w:t>
      </w:r>
    </w:p>
    <w:p/>
    <w:p>
      <w:r xmlns:w="http://schemas.openxmlformats.org/wordprocessingml/2006/main">
        <w:t xml:space="preserve">2: Kita kudu ora njupuk sih-rahmat saka Gusti Allah lan manut angger-anggeré Gusti Allah.</w:t>
      </w:r>
    </w:p>
    <w:p/>
    <w:p>
      <w:r xmlns:w="http://schemas.openxmlformats.org/wordprocessingml/2006/main">
        <w:t xml:space="preserve">1: Rum 6:23 - Amarga opahing dosa iku pati; nanging peparingé Gusti Allah iku urip langgeng marga saka Yésus Kristus, Gusti kita.</w:t>
      </w:r>
    </w:p>
    <w:p/>
    <w:p>
      <w:r xmlns:w="http://schemas.openxmlformats.org/wordprocessingml/2006/main">
        <w:t xml:space="preserve">2: Galati 6:7-18 JAV - Aja padha ngapusi: Gusti Allah iku ora kena dipoyoki, amarga apa kang ditandur, iya iku kang bakal dieneni. Awit sing sapa nyebar ing dagingé dhéwé, bakal ngenèni karusakan saka dagingé, nanging sing nyebar ing Roh bakal ngenèni urip langgeng saka Rohé.</w:t>
      </w:r>
    </w:p>
    <w:p/>
    <w:p>
      <w:r xmlns:w="http://schemas.openxmlformats.org/wordprocessingml/2006/main">
        <w:t xml:space="preserve">Yeremia 24:10 JAV - Ingsun bakal ndhatengake pedhang, pailan lan pageblug, nganti tumpes saka ing tanah kang wus Sunparingake marang wong-wong mau lan para leluhure.</w:t>
      </w:r>
    </w:p>
    <w:p/>
    <w:p>
      <w:r xmlns:w="http://schemas.openxmlformats.org/wordprocessingml/2006/main">
        <w:t xml:space="preserve">Gusti Allah bakal ngukum umaté nganggo pedhang, pailan, lan pageblug nganti tumpes saka tanah sing diparingaké marang wong-wong mau.</w:t>
      </w:r>
    </w:p>
    <w:p/>
    <w:p>
      <w:r xmlns:w="http://schemas.openxmlformats.org/wordprocessingml/2006/main">
        <w:t xml:space="preserve">1. Gusti Allah iku Adil lan Adil: Sinau bab Yeremia 24:10</w:t>
      </w:r>
    </w:p>
    <w:p/>
    <w:p>
      <w:r xmlns:w="http://schemas.openxmlformats.org/wordprocessingml/2006/main">
        <w:t xml:space="preserve">2. Akibate Ora Manut: Deleng Yeremia 24:10</w:t>
      </w:r>
    </w:p>
    <w:p/>
    <w:p>
      <w:r xmlns:w="http://schemas.openxmlformats.org/wordprocessingml/2006/main">
        <w:t xml:space="preserve">1. Pangentasan 20:5 JAV - Sira aja sujud utawa ngabekti marang wong-wong mau, awit Ingsun, Yehuwah, Gusti Allahira, iku Allah kang cemburu, kang males kaluputane para bapa marang anak-anake nganti tekan turun-temurun kang padha sengit marang Ingsun. ,</w:t>
      </w:r>
    </w:p>
    <w:p/>
    <w:p>
      <w:r xmlns:w="http://schemas.openxmlformats.org/wordprocessingml/2006/main">
        <w:t xml:space="preserve">2. Pangandharing Toret 28:15-68 JAV - Nanging manawa kowe ora ngestokake dhawuhe Pangeran Yehuwah, Gusti Allahmu, lan ora ngestokake sakehe pepakon lan katetepane, kang dakprentahake marang kowe ing dina iki, kabeh ipat-ipat iki bakal nekani kowe lan kepethuk kowe. .</w:t>
      </w:r>
    </w:p>
    <w:p/>
    <w:p/>
    <w:p>
      <w:r xmlns:w="http://schemas.openxmlformats.org/wordprocessingml/2006/main">
        <w:t xml:space="preserve">Yeremia bab 25 nyritakake ramalan bab pitung puluh taun pambuwangan Babil kanggo Yehuda lan bangsa-bangsa ing saubengé amarga ora manut lan nyembah brahala sing terus-terusan.</w:t>
      </w:r>
    </w:p>
    <w:p/>
    <w:p>
      <w:r xmlns:w="http://schemas.openxmlformats.org/wordprocessingml/2006/main">
        <w:t xml:space="preserve">Paragraf 1: Bab kasebut diwiwiti kanthi tanggal tartamtu, yaiku taun kaping papat pamarentahane Yoyakim (Yeremia 25:1-3). Yeremia mratelakake pangandikane Gusti Allah marang wong-wong mau, mratelakake manawa yen ora ngrungokake lan ninggal lakune sing ala, Yerusalem lan Yehuda bakal rusak.</w:t>
      </w:r>
    </w:p>
    <w:p/>
    <w:p>
      <w:r xmlns:w="http://schemas.openxmlformats.org/wordprocessingml/2006/main">
        <w:t xml:space="preserve">Paragraf 2: Yeremia nyritakake kepiye dheweke medhar wangsit nglawan Yehuda sajrone rong puluh telu taun (Yeremia 25:4-7). Dhèwèké ngélingké nèk wong-wong kuwi ora ngrungokké utawa mertobat, sing ndadèkké bebenduné Gusti Allah. Mulane, Panjenengane bakal ngutus Nebukadnezar lan wadya-balane kanggo nelukake lan ngusir wong-wong mau.</w:t>
      </w:r>
    </w:p>
    <w:p/>
    <w:p>
      <w:r xmlns:w="http://schemas.openxmlformats.org/wordprocessingml/2006/main">
        <w:t xml:space="preserve">Paragraf 3: Yeremia ngirim pesen pengadilan marang macem-macem bangsa (Yeremia 25:8-14). Dheweke ujar manawa Gusti Allah bakal nggunakake Babil minangka piranti paukuman marang bangsa-bangsa kasebut. Bakal padha ngabdi marang Babil lawase pitung puluh taun nganti Babil dhewe bakal diadili.</w:t>
      </w:r>
    </w:p>
    <w:p/>
    <w:p>
      <w:r xmlns:w="http://schemas.openxmlformats.org/wordprocessingml/2006/main">
        <w:t xml:space="preserve">Paragraf 4: Yeremia medhar wangsit babagan tuwung bebendune Gusti Allah (Yeremia 25:15-29). Dhèwèké kanthi simbolis nyaosaké tuwung sing diisi anggur sing makili pangadilané Gusti Allah. Bangsa-bangsa kudu ngombe saka cangkir iki, ngalami karusakan lan kekacauan amarga tumindak ala.</w:t>
      </w:r>
    </w:p>
    <w:p/>
    <w:p>
      <w:r xmlns:w="http://schemas.openxmlformats.org/wordprocessingml/2006/main">
        <w:t xml:space="preserve">Paragraf 5: Bab kasebut dipungkasi kanthi ramalan bab Babil dhéwé (Yeremia 25:30-38). Gusti Allah mratelakaken bilih Panjenengane bakal nekakake bilai marang Babil amarga kumingsun lan nyembah brahala. Bakal dadi sepi ing salawas-lawase, mung didunungi dening kewan galak.</w:t>
      </w:r>
    </w:p>
    <w:p/>
    <w:p>
      <w:r xmlns:w="http://schemas.openxmlformats.org/wordprocessingml/2006/main">
        <w:t xml:space="preserve">Ing ringkesan,</w:t>
      </w:r>
    </w:p>
    <w:p>
      <w:r xmlns:w="http://schemas.openxmlformats.org/wordprocessingml/2006/main">
        <w:t xml:space="preserve">Bab rong puluh lima saka Yeremia nggambarake ramalan pitung puluh taun pambuwangan kanggo Yehuda lan bangsa liya amarga ora manut lan nyembah brahala. Sanajan wis pirang-pirang taun diwenehi peringatan, wong-wong ora ngrungokake utawa mratobat. Akibaté, Nebukadnezar diutus Gusti Allah kanggo nelukake Yérusalèm lan ngusir pendhudhuké. Macem-macem bangsa uga dielingake babagan pengadilan sing bakal teka, amarga dheweke uga bakal ngalami karusakan ing Babil. Wong-wong kuwi kudu ngombé saka tuwung bebenduné Gusti Allah, nglambangké akibaté tumindak jahaté. Bab kasebut dipungkasi karo ramalan bab Babil. Dikutuk merga angkuh lan nyembah brahala, mesthi dadi sepi ing salawas-lawase. Bab kasebut nandheske paukuman ilahi lan akibat saka ora manut.</w:t>
      </w:r>
    </w:p>
    <w:p/>
    <w:p>
      <w:r xmlns:w="http://schemas.openxmlformats.org/wordprocessingml/2006/main">
        <w:t xml:space="preserve">Yeremia 25:1 JAV - Pangandika kang kadhawuhake marang Nabi Yeremia bab sakehe wong Yehuda ing taun kang kaping papat jamane Sang Prabu Yoyakim bin Yosia, ratu ing Yehuda, yaiku taun kang kapisane Sang Prabu Nebukadnezar, ratu ing Babil;</w:t>
      </w:r>
    </w:p>
    <w:p/>
    <w:p>
      <w:r xmlns:w="http://schemas.openxmlformats.org/wordprocessingml/2006/main">
        <w:t xml:space="preserve">Yeremia martakaké paukumané Gusti Allah marang Yéhuda ing taun kaping papat pamaréntahané Yoyakim.</w:t>
      </w:r>
    </w:p>
    <w:p/>
    <w:p>
      <w:r xmlns:w="http://schemas.openxmlformats.org/wordprocessingml/2006/main">
        <w:t xml:space="preserve">1: Awaké dhéwé kudu nggatèkké pépélingé Gusti Allah lan mratobat saka dosa sakdurungé telat.</w:t>
      </w:r>
    </w:p>
    <w:p/>
    <w:p>
      <w:r xmlns:w="http://schemas.openxmlformats.org/wordprocessingml/2006/main">
        <w:t xml:space="preserve">2: Akibat saka ora manut mimpin kanggo karusakan.</w:t>
      </w:r>
    </w:p>
    <w:p/>
    <w:p>
      <w:r xmlns:w="http://schemas.openxmlformats.org/wordprocessingml/2006/main">
        <w:t xml:space="preserve">1: Amos 3:7-13 JAV - Satemene Pangeran Yehuwah Allah ora nindakake apa-apa, tanpa paring wewadi marang para abdine, yaiku para nabi.</w:t>
      </w:r>
    </w:p>
    <w:p/>
    <w:p>
      <w:r xmlns:w="http://schemas.openxmlformats.org/wordprocessingml/2006/main">
        <w:t xml:space="preserve">Ibrani 3:7-18 JAV - Mulane, kaya kang kapangandikakake dening Sang Roh Suci: Ing dina iki, manawa kowe padha krungu swarane, aja padha mangkokake atimu kaya nalika mbalela, ing dina pacoban ana ing ara-ara samun.</w:t>
      </w:r>
    </w:p>
    <w:p/>
    <w:p>
      <w:r xmlns:w="http://schemas.openxmlformats.org/wordprocessingml/2006/main">
        <w:t xml:space="preserve">Yeremia 25:2 JAV - Pangandikane Nabi Yeremia marang sakehe wong Yehuda lan marang sakehe wong ing Yerusalem mangkene: - Biblics</w:t>
      </w:r>
    </w:p>
    <w:p/>
    <w:p>
      <w:r xmlns:w="http://schemas.openxmlformats.org/wordprocessingml/2006/main">
        <w:t xml:space="preserve">Nabi Yeremia ngandika marang kabeh wong Yehuda lan Yerusalem, ngaturake pesen saka Gusti Allah.</w:t>
      </w:r>
    </w:p>
    <w:p/>
    <w:p>
      <w:r xmlns:w="http://schemas.openxmlformats.org/wordprocessingml/2006/main">
        <w:t xml:space="preserve">1. Pangandikané Gusti Allah marang Umaté: Ngrungokaké Pesené Yeremia</w:t>
      </w:r>
    </w:p>
    <w:p/>
    <w:p>
      <w:r xmlns:w="http://schemas.openxmlformats.org/wordprocessingml/2006/main">
        <w:t xml:space="preserve">2. Manut marang Gusti Allah lan Para Nabi: Nuruti Tuntunané Yeremia</w:t>
      </w:r>
    </w:p>
    <w:p/>
    <w:p>
      <w:r xmlns:w="http://schemas.openxmlformats.org/wordprocessingml/2006/main">
        <w:t xml:space="preserve">1. Pangandharing Toret 32:1-2 JAV - “Dhuh langit, mugi karsaa midhangetaken, kawula badhe ngandika, dhuh bumi, mugi karsaa miyarsakaken pangandikaning cangkem kawula. udan cilik marang tetuwuhan, lan kaya udan ing suket."</w:t>
      </w:r>
    </w:p>
    <w:p/>
    <w:p>
      <w:r xmlns:w="http://schemas.openxmlformats.org/wordprocessingml/2006/main">
        <w:t xml:space="preserve">2. Wulang Bebasan 3:1-2 JAV - “He, anakku, aja lali marang angger-anggeringSun, nanging atimu muga-muga netepi pepakoningSun, awit umurmu dawa, umur dawa lan tentrem-rahayu, iku bakal ditambahake marang kowe.</w:t>
      </w:r>
    </w:p>
    <w:p/>
    <w:p>
      <w:r xmlns:w="http://schemas.openxmlformats.org/wordprocessingml/2006/main">
        <w:t xml:space="preserve">Yeremia 25:3 JAV - Wiwit taun kang kaping telulase jamane Sang Prabu Yosia bin Amon, ratu ing Yehuda, nganti tumeka ing dina iki, yaiku taun kang kaping telulikur, pangandikane Sang Yehuwah marang aku, lan Ingsun wus ngandika marang sira, - Biblics lan ngandika; nanging kowe padha ora ngrungokake.</w:t>
      </w:r>
    </w:p>
    <w:p/>
    <w:p>
      <w:r xmlns:w="http://schemas.openxmlformats.org/wordprocessingml/2006/main">
        <w:t xml:space="preserve">Nabi Yeremia ngandika marang wong Yehuda suwene 23 taun, wiwit ing taun kang kaping telulase Sang Prabu Yosia, nanging padha ora ngrungokake pangandikane.</w:t>
      </w:r>
    </w:p>
    <w:p/>
    <w:p>
      <w:r xmlns:w="http://schemas.openxmlformats.org/wordprocessingml/2006/main">
        <w:t xml:space="preserve">1. Kuwasané Ketaatan: Napa Ngrungokaké Sabdané Gusti Allah Iku Penting</w:t>
      </w:r>
    </w:p>
    <w:p/>
    <w:p>
      <w:r xmlns:w="http://schemas.openxmlformats.org/wordprocessingml/2006/main">
        <w:t xml:space="preserve">2. Kekuwatan Kekuwatan: Kepiye Yeremia Setia marang Pangundange</w:t>
      </w:r>
    </w:p>
    <w:p/>
    <w:p>
      <w:r xmlns:w="http://schemas.openxmlformats.org/wordprocessingml/2006/main">
        <w:t xml:space="preserve">1. Jabur 19:7-9 - Angger-anggering Allah iku sampurna, urip maneh; paseksiné Gusti iku mesthi, nggawe wicaksana wong prasaja; dhawuhe Pangeran iku bener, gawe bungahing ati; dhawuhe Pangeran iku murni, madhangi mripat;</w:t>
      </w:r>
    </w:p>
    <w:p/>
    <w:p>
      <w:r xmlns:w="http://schemas.openxmlformats.org/wordprocessingml/2006/main">
        <w:t xml:space="preserve">2. Rum 10:17 - Dadi iman asalé saka krungu, lan krungu saka pangandikané Kristus.</w:t>
      </w:r>
    </w:p>
    <w:p/>
    <w:p>
      <w:r xmlns:w="http://schemas.openxmlformats.org/wordprocessingml/2006/main">
        <w:t xml:space="preserve">Yeremia 25:4 JAV - Pangeran Yehuwah wus ngutus para abdine, para nabi marang kowe kabeh, padha tangi esuk lan ngutus wong-wong mau; nanging kowé ora padha ngrungokké lan ora ngrungokké kupingmu.</w:t>
      </w:r>
    </w:p>
    <w:p/>
    <w:p>
      <w:r xmlns:w="http://schemas.openxmlformats.org/wordprocessingml/2006/main">
        <w:t xml:space="preserve">Pangéran wis ngutus para nabi marang wong-wong mau, nanging ora dirungokaké.</w:t>
      </w:r>
    </w:p>
    <w:p/>
    <w:p>
      <w:r xmlns:w="http://schemas.openxmlformats.org/wordprocessingml/2006/main">
        <w:t xml:space="preserve">1. Panguwasa Pangéran kanggo Mituhu</w:t>
      </w:r>
    </w:p>
    <w:p/>
    <w:p>
      <w:r xmlns:w="http://schemas.openxmlformats.org/wordprocessingml/2006/main">
        <w:t xml:space="preserve">2. Wigatosipun Midhangetaken Kanjeng Nabi</w:t>
      </w:r>
    </w:p>
    <w:p/>
    <w:p>
      <w:r xmlns:w="http://schemas.openxmlformats.org/wordprocessingml/2006/main">
        <w:t xml:space="preserve">1. Pangandharing Toret 30:19-20 JAV - Ing dina iki Ingsun nimbali langit lan bumi dadi seksi tumrap sira, manawa Ingsun paringake urip lan pati, berkah lan laknat marang sira, mulane pilihen urip, supaya sira lan turunira padha urip, tresna marang Pangeran Yehuwah. Gusti Allahmu, ngestokake swarane lan nyembah marang Panjenengane..."</w:t>
      </w:r>
    </w:p>
    <w:p/>
    <w:p>
      <w:r xmlns:w="http://schemas.openxmlformats.org/wordprocessingml/2006/main">
        <w:t xml:space="preserve">2. Yokanan 14:15 - "Yen kowe tresna marang Aku, kowe bakal netepi pepakonku."</w:t>
      </w:r>
    </w:p>
    <w:p/>
    <w:p>
      <w:r xmlns:w="http://schemas.openxmlformats.org/wordprocessingml/2006/main">
        <w:t xml:space="preserve">Yeremia 25:5 JAV - Wong-wong mau padha ngucap: “Saiki kowe padha mratobata saka lakune kang ala lan saka tumindakmu kang ala, lan manggona ing tanah kang diparingake dening Sang Yehuwah marang kowe lan para leluhurmu ing salawas-lawase.</w:t>
      </w:r>
    </w:p>
    <w:p/>
    <w:p>
      <w:r xmlns:w="http://schemas.openxmlformats.org/wordprocessingml/2006/main">
        <w:t xml:space="preserve">Bangsa Yehuda didhawuhi mratobat lan mratobat marang Gusti Allah, supaya bisa tetep ana ing tanah sing dijanjekake dening Gusti.</w:t>
      </w:r>
    </w:p>
    <w:p/>
    <w:p>
      <w:r xmlns:w="http://schemas.openxmlformats.org/wordprocessingml/2006/main">
        <w:t xml:space="preserve">1. Pentinge Tobat</w:t>
      </w:r>
    </w:p>
    <w:p/>
    <w:p>
      <w:r xmlns:w="http://schemas.openxmlformats.org/wordprocessingml/2006/main">
        <w:t xml:space="preserve">2. Janji pangayomaning Allah</w:t>
      </w:r>
    </w:p>
    <w:p/>
    <w:p>
      <w:r xmlns:w="http://schemas.openxmlformats.org/wordprocessingml/2006/main">
        <w:t xml:space="preserve">1. Yesaya 55:7 - "Wong duraka ninggal dalane, lan wong duraka ninggal pikirane, bali marang Sang Yehuwah, temah bakal melasi, lan marang Gusti Allah kita, amarga Panjenengane bakal ngapura limpah."</w:t>
      </w:r>
    </w:p>
    <w:p/>
    <w:p>
      <w:r xmlns:w="http://schemas.openxmlformats.org/wordprocessingml/2006/main">
        <w:t xml:space="preserve">2. Yeheskiel 18:30 JAV - Mulane Ingsun bakal ngadili sira, he turune Israel, saben wong miturut lakune dhewe-dhewe, mangkono pangandikane Pangeran Yehuwah. Padha mratobata lan mratobata lan mratobata saka sakehing panerakira;</w:t>
      </w:r>
    </w:p>
    <w:p/>
    <w:p>
      <w:r xmlns:w="http://schemas.openxmlformats.org/wordprocessingml/2006/main">
        <w:t xml:space="preserve">Yeremia 25:6 JAV - Lan aja padha nuruti allah liyane kanggo ngabekti lan nyembah marang iku, lan aja gawe gerahing panggalihingSun marga saka pakaryaning tanganira; lan aku ora bakal nglarani kowé.</w:t>
      </w:r>
    </w:p>
    <w:p/>
    <w:p>
      <w:r xmlns:w="http://schemas.openxmlformats.org/wordprocessingml/2006/main">
        <w:t xml:space="preserve">Gusti Allah ngelingake wong-wong Yehuda supaya ora nyembah allah liyane lan supaya ora nesu karo tumindake.</w:t>
      </w:r>
    </w:p>
    <w:p/>
    <w:p>
      <w:r xmlns:w="http://schemas.openxmlformats.org/wordprocessingml/2006/main">
        <w:t xml:space="preserve">1. Bebaya Nyembah Berhala: Ngerteni Akibate Nyembah Dewa Palsu</w:t>
      </w:r>
    </w:p>
    <w:p/>
    <w:p>
      <w:r xmlns:w="http://schemas.openxmlformats.org/wordprocessingml/2006/main">
        <w:t xml:space="preserve">2. Tetep Setya marang Gusti: Paedahe Nuruti Hukume</w:t>
      </w:r>
    </w:p>
    <w:p/>
    <w:p>
      <w:r xmlns:w="http://schemas.openxmlformats.org/wordprocessingml/2006/main">
        <w:t xml:space="preserve">1. Pangandharing Toret 11:16 JAV - Padha ngati-ati, supaya atimu aja nganti kesasar lan nyimpang lan ngabekti marang allah liyane lan nyembah marang iku;</w:t>
      </w:r>
    </w:p>
    <w:p/>
    <w:p>
      <w:r xmlns:w="http://schemas.openxmlformats.org/wordprocessingml/2006/main">
        <w:t xml:space="preserve">2. Jabur 106:36 JAV - Padha nyembah marang brahala-brahalane, kang dadi kalane tumrap wong-wong mau.</w:t>
      </w:r>
    </w:p>
    <w:p/>
    <w:p>
      <w:r xmlns:w="http://schemas.openxmlformats.org/wordprocessingml/2006/main">
        <w:t xml:space="preserve">Yeremia 25:7 JAV - Nanging kowe padha ora ngrungokake marang Ingsun, mangkono pangandikane Sang Yehuwah; supaya kowe padha gawe gerahing panggalihingSun srana panggawene tanganmu kang gawe cilakamu dhewe.</w:t>
      </w:r>
    </w:p>
    <w:p/>
    <w:p>
      <w:r xmlns:w="http://schemas.openxmlformats.org/wordprocessingml/2006/main">
        <w:t xml:space="preserve">Senajan wis dipèngeti déning Gusti Allah, wong-wong Yéhuda tetep ora ngrungokaké piwulangé lan nindakké apa waé sing dikarepké, sing mung bakal nggawé cilaka.</w:t>
      </w:r>
    </w:p>
    <w:p/>
    <w:p>
      <w:r xmlns:w="http://schemas.openxmlformats.org/wordprocessingml/2006/main">
        <w:t xml:space="preserve">1. Aja Nggawe Bendune Gusti: Peringatan Yeremia 25:7</w:t>
      </w:r>
    </w:p>
    <w:p/>
    <w:p>
      <w:r xmlns:w="http://schemas.openxmlformats.org/wordprocessingml/2006/main">
        <w:t xml:space="preserve">2. Nolak Godaan kanggo Ora Manut marang Gusti Allah: Pesen Yeremia 25:7</w:t>
      </w:r>
    </w:p>
    <w:p/>
    <w:p>
      <w:r xmlns:w="http://schemas.openxmlformats.org/wordprocessingml/2006/main">
        <w:t xml:space="preserve">1. Kohelet 12:13-14 - Ayo padha krungu kesimpulan saka kabeh prakara: wedia marang Gusti Allah lan netepi pepakone, amarga iki kabeh kuwajibane manungsa. Amarga Gusti Allah bakal ndhatengake pangadilan, kalebu samubarang rahasia, becik utawa ala.</w:t>
      </w:r>
    </w:p>
    <w:p/>
    <w:p>
      <w:r xmlns:w="http://schemas.openxmlformats.org/wordprocessingml/2006/main">
        <w:t xml:space="preserve">2. Pangandharing Toret 30:15-16 JAV - Lah, ing dina iki Ingsun paringi urip lan kabecikan, pati lan piala. Manawa kowe padha ngestokake dhawuhe Pangeran Yehuwah, Gusti Allahmu, kang dakprentahake marang kowe ing dina iki, kanthi tresna marang Pangeran Yehuwah, Gusti Allahmu, lumaku ana ing dalane, lan netepi dhawuh-dhawuhe, katetepan lan pranatan-pranatane, kowe bakal urip lan tangkar-tumangkara, Pangeran Yehuwah, Gusti Allahmu, bakal mberkahi kowe ana ing tanah sing bakal kokleboni kanggo ndarbeni.</w:t>
      </w:r>
    </w:p>
    <w:p/>
    <w:p>
      <w:r xmlns:w="http://schemas.openxmlformats.org/wordprocessingml/2006/main">
        <w:t xml:space="preserve">YEREMIA 25:8 Mulane mangkene pangandikane Sang Yehuwah Gustine sarwa dumadi: Amarga kowe padha ora ngrungokake pangandikanku,</w:t>
      </w:r>
    </w:p>
    <w:p/>
    <w:p>
      <w:r xmlns:w="http://schemas.openxmlformats.org/wordprocessingml/2006/main">
        <w:t xml:space="preserve">Pangeran Yehuwah Gustine sarwa dumadi ngeling-eling marang manungsa amarga padha ora ngrungokake pangandikane.</w:t>
      </w:r>
    </w:p>
    <w:p/>
    <w:p>
      <w:r xmlns:w="http://schemas.openxmlformats.org/wordprocessingml/2006/main">
        <w:t xml:space="preserve">1. "Pèngeté Gusti: Rungokna Sabdané"</w:t>
      </w:r>
    </w:p>
    <w:p/>
    <w:p>
      <w:r xmlns:w="http://schemas.openxmlformats.org/wordprocessingml/2006/main">
        <w:t xml:space="preserve">2. "Miturut marang Gusti: Dalan Berkah"</w:t>
      </w:r>
    </w:p>
    <w:p/>
    <w:p>
      <w:r xmlns:w="http://schemas.openxmlformats.org/wordprocessingml/2006/main">
        <w:t xml:space="preserve">1. Jabur 33:4-5 - Amarga pangandikane Sang Yehuwah iku bener lan bener; kang setya ing samubarang kang ditindakake. Pangeran Yehuwah tresna marang kabeneran lan kaadilan; bumi kebak ing sih-kadarmane.</w:t>
      </w:r>
    </w:p>
    <w:p/>
    <w:p>
      <w:r xmlns:w="http://schemas.openxmlformats.org/wordprocessingml/2006/main">
        <w:t xml:space="preserve">2. Wulang Bebasan 3:1-2 JAV - He anakku, aja lali marang piwulangku, nanging pepakoningSun tetepa ana ing sajroning atimu, awit iku bakal dawa umurmu nganti pirang-pirang taun, lan nekakake katentreman lan karaharjan marang kowe.</w:t>
      </w:r>
    </w:p>
    <w:p/>
    <w:p>
      <w:r xmlns:w="http://schemas.openxmlformats.org/wordprocessingml/2006/main">
        <w:t xml:space="preserve">Yeremia 25:9 JAV - Lah Ingsun bakal ngutus lan nimbali sakehe kulawarga ing sisih lor, -- mangkono pangandikane Sang Yehuwah, sarta abdiningSun Nebukadnezar, ratu ing Babil, lan bakal ndhatengake wong-wong iku nglawan nagara iki lan wong-wong ing kono lan nglawan kabeh iki. bangsa-bangsa ing sakubengé, lan bakal ditumpes babar blas, lan bakal nggawe nggumunake, lan ngeses, lan dadi karusakan ing salawas-lawase.</w:t>
      </w:r>
    </w:p>
    <w:p/>
    <w:p>
      <w:r xmlns:w="http://schemas.openxmlformats.org/wordprocessingml/2006/main">
        <w:t xml:space="preserve">Pangeran Yehuwah bakal ngutus Nebukadnezar, abdine, kanggo njupuk kabeh kulawarga ing Lor lan nggawa wong-wong mau nglawan negara lan pendhudhuke, numpes wong-wong mau lan ndadekake wong-wong mau dadi nggumunake lan dadi sepi mamring ing salawas-lawase.</w:t>
      </w:r>
    </w:p>
    <w:p/>
    <w:p>
      <w:r xmlns:w="http://schemas.openxmlformats.org/wordprocessingml/2006/main">
        <w:t xml:space="preserve">1. Gusti Allah kuwi Gusti Allah sing adil, lan bakal ngadili kabeneran - Yeremia 25:9</w:t>
      </w:r>
    </w:p>
    <w:p/>
    <w:p>
      <w:r xmlns:w="http://schemas.openxmlformats.org/wordprocessingml/2006/main">
        <w:t xml:space="preserve">2. Welas Asih Allah Langgeng ing Langgeng - Kidung Pangadhuh 3:22-23</w:t>
      </w:r>
    </w:p>
    <w:p/>
    <w:p>
      <w:r xmlns:w="http://schemas.openxmlformats.org/wordprocessingml/2006/main">
        <w:t xml:space="preserve">1. Yeremia 25:9</w:t>
      </w:r>
    </w:p>
    <w:p/>
    <w:p>
      <w:r xmlns:w="http://schemas.openxmlformats.org/wordprocessingml/2006/main">
        <w:t xml:space="preserve">2. Kidung Pangadhuh 3:22-23 JAV - “Marga saka sih-kadarmane Sang Yehuwah, kita ora padha tumpes, awit sih-kasetyane ora sirna.</w:t>
      </w:r>
    </w:p>
    <w:p/>
    <w:p>
      <w:r xmlns:w="http://schemas.openxmlformats.org/wordprocessingml/2006/main">
        <w:t xml:space="preserve">Yeremia 25:10 JAV - Ingsun bakal nyingkirake swaraning kabungahan lan surak-surak saka ing antarane wong-wong mau, swaraning panganten lanang, swaraning panganten lanang, swaraning watu panggilingan lan padhanging dimar.</w:t>
      </w:r>
    </w:p>
    <w:p/>
    <w:p>
      <w:r xmlns:w="http://schemas.openxmlformats.org/wordprocessingml/2006/main">
        <w:t xml:space="preserve">Ida Sang Hyang Widi Wasa lakar nyirnayang suar-suara riyaya saking bangsa Israel.</w:t>
      </w:r>
    </w:p>
    <w:p/>
    <w:p>
      <w:r xmlns:w="http://schemas.openxmlformats.org/wordprocessingml/2006/main">
        <w:t xml:space="preserve">1. Gusti Allah ora bakal ngidinke umat sing nyingkur marang Panjenengane.</w:t>
      </w:r>
    </w:p>
    <w:p/>
    <w:p>
      <w:r xmlns:w="http://schemas.openxmlformats.org/wordprocessingml/2006/main">
        <w:t xml:space="preserve">2. Sanadyan ing madyaning kabingahan lan pahargyan, kita kedah emut dhateng Gusti.</w:t>
      </w:r>
    </w:p>
    <w:p/>
    <w:p>
      <w:r xmlns:w="http://schemas.openxmlformats.org/wordprocessingml/2006/main">
        <w:t xml:space="preserve">1. Yeremia 25:10</w:t>
      </w:r>
    </w:p>
    <w:p/>
    <w:p>
      <w:r xmlns:w="http://schemas.openxmlformats.org/wordprocessingml/2006/main">
        <w:t xml:space="preserve">2. Rum 12:1-2 JAV - Mulane, para sadulur, marga saka sih-kadarmane Gusti Allah, aku pitutur marang kowe kabeh, supaya kowe padha nyaosna badanmu minangka kurban kang urip, suci lan kang ndadekake keparenge Gusti Allah, iku pangibadahmu kang bener lan patut.</w:t>
      </w:r>
    </w:p>
    <w:p/>
    <w:p>
      <w:r xmlns:w="http://schemas.openxmlformats.org/wordprocessingml/2006/main">
        <w:t xml:space="preserve">Yeremia 25:11 JAV - Tanah iki kabeh bakal dadi sepi mamring lan gumun; lan bangsa-bangsa iki bakal ngawula marang ratu ing Babil pitung puluh taun.</w:t>
      </w:r>
    </w:p>
    <w:p/>
    <w:p>
      <w:r xmlns:w="http://schemas.openxmlformats.org/wordprocessingml/2006/main">
        <w:t xml:space="preserve">Tanah iki kabèh bakal dadi sepi lan kagèt ing jamané Babil.</w:t>
      </w:r>
    </w:p>
    <w:p/>
    <w:p>
      <w:r xmlns:w="http://schemas.openxmlformats.org/wordprocessingml/2006/main">
        <w:t xml:space="preserve">1. Panguwasane Gusti: Kuwasane Tujuane</w:t>
      </w:r>
    </w:p>
    <w:p/>
    <w:p>
      <w:r xmlns:w="http://schemas.openxmlformats.org/wordprocessingml/2006/main">
        <w:t xml:space="preserve">2. Rencana Gusti Allah sing Dituju: Sinau bungah ing Panguwasane</w:t>
      </w:r>
    </w:p>
    <w:p/>
    <w:p>
      <w:r xmlns:w="http://schemas.openxmlformats.org/wordprocessingml/2006/main">
        <w:t xml:space="preserve">1. Yesaya 46:10-11 JAV - KarsaningSun bakal tetep,lan Ingsun bakal nindakake samubarang kang dadi keparengingSun. Saka wetan aku nimbali manuk pemangsa; saka tanah adoh, wong kanggo netepi tujuanku. Apa sing wis Dakdhawuhaké, iku bakal Daktindakaké; apa sing wis dakrencanakake, bakal daklakoni.</w:t>
      </w:r>
    </w:p>
    <w:p/>
    <w:p>
      <w:r xmlns:w="http://schemas.openxmlformats.org/wordprocessingml/2006/main">
        <w:t xml:space="preserve">2. Jabur 33:11 JAV - Nanging rancangane Sang Yehuwah iku tetep ing salawas-lawase, karsane panggalihe turun-tumurun.</w:t>
      </w:r>
    </w:p>
    <w:p/>
    <w:p>
      <w:r xmlns:w="http://schemas.openxmlformats.org/wordprocessingml/2006/main">
        <w:t xml:space="preserve">Yeremia 25:12 JAV - Bareng wus tumeka pitung puluh taun, Ingsun bakal ngukum ratu ing Babil lan bangsa iku, -- mangkono pangandikane Sang Yehuwah, marga saka kaluputane lan tanahe wong Kasdim, sarta tanahe wong Kasdim bakal Dakdadèkaké ing salawas-lawase. desolations.</w:t>
      </w:r>
    </w:p>
    <w:p/>
    <w:p>
      <w:r xmlns:w="http://schemas.openxmlformats.org/wordprocessingml/2006/main">
        <w:t xml:space="preserve">Wacana saka Yeremia 25:12 iki nyatakake yen sawise pitung puluh taun kepungkur, Gusti Allah bakal ngukum raja ing Babil lan bangsa kasebut amarga dosa-dosane, lan nggawe tanah Kasdim dadi sepi sing terus-terusan.</w:t>
      </w:r>
    </w:p>
    <w:p/>
    <w:p>
      <w:r xmlns:w="http://schemas.openxmlformats.org/wordprocessingml/2006/main">
        <w:t xml:space="preserve">1. Ngerti Kaadilané Gusti Allah: Sinau saka Yeremia 25:12</w:t>
      </w:r>
    </w:p>
    <w:p/>
    <w:p>
      <w:r xmlns:w="http://schemas.openxmlformats.org/wordprocessingml/2006/main">
        <w:t xml:space="preserve">2. Akibate Dosa: Analisis Yeremia 25:12</w:t>
      </w:r>
    </w:p>
    <w:p/>
    <w:p>
      <w:r xmlns:w="http://schemas.openxmlformats.org/wordprocessingml/2006/main">
        <w:t xml:space="preserve">1. Yeheskiel 18:20 - Jiwa sing dosa, iku bakal mati.</w:t>
      </w:r>
    </w:p>
    <w:p/>
    <w:p>
      <w:r xmlns:w="http://schemas.openxmlformats.org/wordprocessingml/2006/main">
        <w:t xml:space="preserve">2. Yesaya 1:16-17 - Padha adusa, padha ngresiki; nyingkirna panggawenira kang ala saka ing ngarsaningsun; mungkasi tumindak ala; Sinau tumindak becik; ngupaya pangadilan, ngluwari wong kang katindhes, ngadili bocah lola, mbelani randha.</w:t>
      </w:r>
    </w:p>
    <w:p/>
    <w:p>
      <w:r xmlns:w="http://schemas.openxmlformats.org/wordprocessingml/2006/main">
        <w:t xml:space="preserve">Yeremia 25:13 JAV - Ing tanah kono Ingsun bakal ndhatengake sakehing pangandikaningSun kang Sunparingake tumrap ing kono, yaiku sakehe kang katulisan ana ing kitab iki, kang diwedharake dening Nabi Yeremia tumrap sakehing bangsa.</w:t>
      </w:r>
    </w:p>
    <w:p/>
    <w:p>
      <w:r xmlns:w="http://schemas.openxmlformats.org/wordprocessingml/2006/main">
        <w:t xml:space="preserve">Gusti Allah bakal nekakaké pangandikané marang sakèhé bangsa, kaya sing diramalaké déning Yeremia ing kitab Yeremia.</w:t>
      </w:r>
    </w:p>
    <w:p/>
    <w:p>
      <w:r xmlns:w="http://schemas.openxmlformats.org/wordprocessingml/2006/main">
        <w:t xml:space="preserve">1. Paukuman Gusti - Nggambarake Yeremia 25:13 lan pengaruhe kanggo kabeh bangsa.</w:t>
      </w:r>
    </w:p>
    <w:p/>
    <w:p>
      <w:r xmlns:w="http://schemas.openxmlformats.org/wordprocessingml/2006/main">
        <w:t xml:space="preserve">2. Janjiné Yéhuwah - Percaya marang kasetyané Gusti Allah kanggo netepi janjiné, kaya sing ana ing Yeremia 25:13 .</w:t>
      </w:r>
    </w:p>
    <w:p/>
    <w:p>
      <w:r xmlns:w="http://schemas.openxmlformats.org/wordprocessingml/2006/main">
        <w:t xml:space="preserve">1. Yeremia 29:11 - "Amarga Ingsun nguningani rancanganingSun tumrap sira, mangkono pangandikane Sang Yehuwah, yaiku rancangan karahayon, dudu rancangan kang ala, kanggo paring pangarep-arep marang sira."</w:t>
      </w:r>
    </w:p>
    <w:p/>
    <w:p>
      <w:r xmlns:w="http://schemas.openxmlformats.org/wordprocessingml/2006/main">
        <w:t xml:space="preserve">2. Jabur 33:11 - "Pangandikane Sang Yehuwah iku langgeng ing salawas-lawase, rancanganing atine kanggo kabeh generasi."</w:t>
      </w:r>
    </w:p>
    <w:p/>
    <w:p>
      <w:r xmlns:w="http://schemas.openxmlformats.org/wordprocessingml/2006/main">
        <w:t xml:space="preserve">Yeremia 25:14 JAV - Amarga akeh bangsa lan para ratu gedhe kang bakal padha ngladeni wong-wong iku, sarta Ingsun bakal males manut panggawene lan manut panggawene tangane dhewe.</w:t>
      </w:r>
    </w:p>
    <w:p/>
    <w:p>
      <w:r xmlns:w="http://schemas.openxmlformats.org/wordprocessingml/2006/main">
        <w:t xml:space="preserve">Gusti Allah bakal ngadili bangsa-bangsa lan raja-raja gedhe miturut tumindak lan tumindake.</w:t>
      </w:r>
    </w:p>
    <w:p/>
    <w:p>
      <w:r xmlns:w="http://schemas.openxmlformats.org/wordprocessingml/2006/main">
        <w:t xml:space="preserve">1. Nindakake Kaadilane Gusti: Pentinge urip sing bener.</w:t>
      </w:r>
    </w:p>
    <w:p/>
    <w:p>
      <w:r xmlns:w="http://schemas.openxmlformats.org/wordprocessingml/2006/main">
        <w:t xml:space="preserve">2. Akibat saka tumindak kita: Milih kanggo urip wicaksana utawa bodho.</w:t>
      </w:r>
    </w:p>
    <w:p/>
    <w:p>
      <w:r xmlns:w="http://schemas.openxmlformats.org/wordprocessingml/2006/main">
        <w:t xml:space="preserve">1. Galati 6:7-8 - Aja padha ngapusi: Gusti Allah ora dipoyoki, amarga apa sing ditandur, iya bakal dienèni.</w:t>
      </w:r>
    </w:p>
    <w:p/>
    <w:p>
      <w:r xmlns:w="http://schemas.openxmlformats.org/wordprocessingml/2006/main">
        <w:t xml:space="preserve">2. Ibrani 4:12-13 JAV - Sabab pangandikane Gusti Allah iku urip lan sregep, luwih landhep ngungkuli pedhang kang landhepe loro, tembus nganti misahake jiwa lan roh, sendi lan sumsum, lan bisa ngerteni pikiran lan karsane. ati.</w:t>
      </w:r>
    </w:p>
    <w:p/>
    <w:p>
      <w:r xmlns:w="http://schemas.openxmlformats.org/wordprocessingml/2006/main">
        <w:t xml:space="preserve">Yeremia 25:15 JAV - Amarga mangkene pangandikane Pangeran Yehuwah, Gusti Allahe Israel marang aku; Tampanana tuwung anggur saka bebendu iki saka ing tangan-Ku, lan supaya kabeh bangsa, kang kanggo wong kang Sunutus sira, kanggo ngombe iku.</w:t>
      </w:r>
    </w:p>
    <w:p/>
    <w:p>
      <w:r xmlns:w="http://schemas.openxmlformats.org/wordprocessingml/2006/main">
        <w:t xml:space="preserve">Gusti Allah dhawuh marang Yeremia supaya njupuk cangkir bebendune lan ngombé kabeh bangsa.</w:t>
      </w:r>
    </w:p>
    <w:p/>
    <w:p>
      <w:r xmlns:w="http://schemas.openxmlformats.org/wordprocessingml/2006/main">
        <w:t xml:space="preserve">1. Cangkir Nepsu: Kadospundi Paukumanipun Gusti</w:t>
      </w:r>
    </w:p>
    <w:p/>
    <w:p>
      <w:r xmlns:w="http://schemas.openxmlformats.org/wordprocessingml/2006/main">
        <w:t xml:space="preserve">2. Ngombe Cangkir Murka Allah: Akibate Nyingkur Saka Panjenengane</w:t>
      </w:r>
    </w:p>
    <w:p/>
    <w:p>
      <w:r xmlns:w="http://schemas.openxmlformats.org/wordprocessingml/2006/main">
        <w:t xml:space="preserve">1. Yesaya 51:17 - Tangia, tangia, ngadega, he Yerusalem, sing wis ngombe tuwung bebendune saka astane Sang Yehuwah; Kowé wis ngombé tuwung saka gumeter, lan www.</w:t>
      </w:r>
    </w:p>
    <w:p/>
    <w:p>
      <w:r xmlns:w="http://schemas.openxmlformats.org/wordprocessingml/2006/main">
        <w:t xml:space="preserve">2. Wahyu 14:10 - Dheweke uga bakal ngombe anggur bebendune Gusti Allah, sing diwutahake tanpa dicampur ing tuwung bebendune; lan bakal disiksa nganggo geni lan walirang ana ing ngarsané para malaékat suci lan ing ngarsané Sang Cempé.</w:t>
      </w:r>
    </w:p>
    <w:p/>
    <w:p>
      <w:r xmlns:w="http://schemas.openxmlformats.org/wordprocessingml/2006/main">
        <w:t xml:space="preserve">Yeremia 25:16 JAV - Wong-wong iku bakal padha ngombe, gumregah lan edan marga saka pedhang kang bakal Sunutus ana ing tengahe.</w:t>
      </w:r>
    </w:p>
    <w:p/>
    <w:p>
      <w:r xmlns:w="http://schemas.openxmlformats.org/wordprocessingml/2006/main">
        <w:t xml:space="preserve">Benduné Gusti Allah bakal nekakaké karusakan lan kekacauan.</w:t>
      </w:r>
    </w:p>
    <w:p/>
    <w:p>
      <w:r xmlns:w="http://schemas.openxmlformats.org/wordprocessingml/2006/main">
        <w:t xml:space="preserve">1: Kita kudu ngupaya kabenerané Gusti Allah lan mratobat saka dosa-dosa kita kanggo nyingkiri bebenduné.</w:t>
      </w:r>
    </w:p>
    <w:p/>
    <w:p>
      <w:r xmlns:w="http://schemas.openxmlformats.org/wordprocessingml/2006/main">
        <w:t xml:space="preserve">2: Kersané Gusti Allah kelakon senajan kita ora manut.</w:t>
      </w:r>
    </w:p>
    <w:p/>
    <w:p>
      <w:r xmlns:w="http://schemas.openxmlformats.org/wordprocessingml/2006/main">
        <w:t xml:space="preserve">1: Yesaya 55:7 - "Wong duraka ninggal dalane, lan wong duraka ninggal pikirane, balia marang Sang Yehuwah, temah bakal melasi, lan marang Gusti Allah kita, amarga Panjenengane bakal ngapura limpah."</w:t>
      </w:r>
    </w:p>
    <w:p/>
    <w:p>
      <w:r xmlns:w="http://schemas.openxmlformats.org/wordprocessingml/2006/main">
        <w:t xml:space="preserve">2: Jabur 119:105 - "Pangandika Paduka punika damar tumrap sampéyan kawula, lan pepadhang dhateng margi kawula."</w:t>
      </w:r>
    </w:p>
    <w:p/>
    <w:p>
      <w:r xmlns:w="http://schemas.openxmlformats.org/wordprocessingml/2006/main">
        <w:t xml:space="preserve">Yeremia 25:17 JAV - Ingsun tumuli njupuk tuwung ana ing astane Sang Yehuwah lan ngunjukake sakehe bangsa, kang diutus dening Sang Yehuwah marang aku.</w:t>
      </w:r>
    </w:p>
    <w:p/>
    <w:p>
      <w:r xmlns:w="http://schemas.openxmlformats.org/wordprocessingml/2006/main">
        <w:t xml:space="preserve">Yéhuwah ndhawuhi Yérémia supaya nganggo tuwung kanggo ngombé sakèhé bangsa saka bebenduné.</w:t>
      </w:r>
    </w:p>
    <w:p/>
    <w:p>
      <w:r xmlns:w="http://schemas.openxmlformats.org/wordprocessingml/2006/main">
        <w:t xml:space="preserve">1: Awaké dhéwé kudu gelem nampa arahané Yéhuwah, senajan abot banget.</w:t>
      </w:r>
    </w:p>
    <w:p/>
    <w:p>
      <w:r xmlns:w="http://schemas.openxmlformats.org/wordprocessingml/2006/main">
        <w:t xml:space="preserve">2: Awaké dhéwé kudu siap nampa akibaté ora manut marang Yéhuwah.</w:t>
      </w:r>
    </w:p>
    <w:p/>
    <w:p>
      <w:r xmlns:w="http://schemas.openxmlformats.org/wordprocessingml/2006/main">
        <w:t xml:space="preserve">Ibrani 12:25-29 JAV - Awit saka iku, sarehne kita padha tampa Kraton kang ora bisa gonjang-ganjing, sumangga kita padha saos sokur lan ngabekti marang Gusti Allah kanthi rasa hormat lan sumelang, awit Gusti Allah kita iku geni kang ngobong.</w:t>
      </w:r>
    </w:p>
    <w:p/>
    <w:p>
      <w:r xmlns:w="http://schemas.openxmlformats.org/wordprocessingml/2006/main">
        <w:t xml:space="preserve">2: Yesaya 53:6 - Kita kabeh padha kesasar kaya wedhus; saben kita padha mratobat marang dalane dhewe-dhewe; nanging Gusti wis njalari dosa kita kabeh.</w:t>
      </w:r>
    </w:p>
    <w:p/>
    <w:p>
      <w:r xmlns:w="http://schemas.openxmlformats.org/wordprocessingml/2006/main">
        <w:t xml:space="preserve">Yeremia 25:18 JAV - Yaiku Yerusalem, kutha-kuthane Yehuda, para ratune lan para panggedhene, supaya padha dadi sepi mamring, gumun, ngeses lan ipat-ipat; kaya ing dina iki;</w:t>
      </w:r>
    </w:p>
    <w:p/>
    <w:p>
      <w:r xmlns:w="http://schemas.openxmlformats.org/wordprocessingml/2006/main">
        <w:t xml:space="preserve">Gusti Allah mratelakake lumantar Nabi Yeremia, manawa Panjenengane bakal ndadekake Yerusalem, kutha-kutha ing Yehuda, lan para ratu lan para panggedhene dadi sepi, gumun, ngeses lan ipat-ipat.</w:t>
      </w:r>
    </w:p>
    <w:p/>
    <w:p>
      <w:r xmlns:w="http://schemas.openxmlformats.org/wordprocessingml/2006/main">
        <w:t xml:space="preserve">1. Akibate Ora Manut: Sinau ing Yeremia 25:18</w:t>
      </w:r>
    </w:p>
    <w:p/>
    <w:p>
      <w:r xmlns:w="http://schemas.openxmlformats.org/wordprocessingml/2006/main">
        <w:t xml:space="preserve">2. Berkah lan Kutuk: Welas Asih lan Kaadilan Gusti ing Yeremia 25:18</w:t>
      </w:r>
    </w:p>
    <w:p/>
    <w:p>
      <w:r xmlns:w="http://schemas.openxmlformats.org/wordprocessingml/2006/main">
        <w:t xml:space="preserve">1. Pangandharing Toret 28:15-68 - Pèngetan Gusti Allah bab ipat-ipat sing bakal nekani manungsa yèn ora manut dhawuhé.</w:t>
      </w:r>
    </w:p>
    <w:p/>
    <w:p>
      <w:r xmlns:w="http://schemas.openxmlformats.org/wordprocessingml/2006/main">
        <w:t xml:space="preserve">2. Wulang Bebasan 28:9 - "Yen ana wong sing nyingkirake kupinge supaya ora ngrungokake angger-anggering Toret, pandongane iku nistha."</w:t>
      </w:r>
    </w:p>
    <w:p/>
    <w:p>
      <w:r xmlns:w="http://schemas.openxmlformats.org/wordprocessingml/2006/main">
        <w:t xml:space="preserve">YEREMIA 25:19 Sang Prabu Pringon, ratu ing Mesir, dalah para abdine, para panggedhene lan sabangsane kabeh;</w:t>
      </w:r>
    </w:p>
    <w:p/>
    <w:p>
      <w:r xmlns:w="http://schemas.openxmlformats.org/wordprocessingml/2006/main">
        <w:t xml:space="preserve">Gusti Allah bakal ngukum kabèh wong sing nolak Panjenengané.</w:t>
      </w:r>
    </w:p>
    <w:p/>
    <w:p>
      <w:r xmlns:w="http://schemas.openxmlformats.org/wordprocessingml/2006/main">
        <w:t xml:space="preserve">1: Tobat iku siji-sijine cara kanggo nyingkiri bebendune Gusti Allah.</w:t>
      </w:r>
    </w:p>
    <w:p/>
    <w:p>
      <w:r xmlns:w="http://schemas.openxmlformats.org/wordprocessingml/2006/main">
        <w:t xml:space="preserve">2: Kita kudu mratobat marang Gusti Allah lan manut dhawuh-dhawuhé supaya bisa nampa berkahé.</w:t>
      </w:r>
    </w:p>
    <w:p/>
    <w:p>
      <w:r xmlns:w="http://schemas.openxmlformats.org/wordprocessingml/2006/main">
        <w:t xml:space="preserve">1: Yakobus 4:7-10 JAV - Mulane padha pasrahna marang Gusti Allah. Padha lawan Iblis, lan bakal lumayu saka sampeyan.</w:t>
      </w:r>
    </w:p>
    <w:p/>
    <w:p>
      <w:r xmlns:w="http://schemas.openxmlformats.org/wordprocessingml/2006/main">
        <w:t xml:space="preserve">Yesaya 55:6-7 JAV - Padha ngupayaa Sang Yehuwah, salawase ana ing ngarsane, nguwuha marang Panjenengane salawase cedhak: Wong duraka kareben ninggal dalane, lan wong duraka kareben angen-angene, lan balia marang Pangeran Yehuwah. lan bakal melasi marang dheweke; lan marang Gusti Allah kita, amarga Panjenengané bakal ngapura lubèr.</w:t>
      </w:r>
    </w:p>
    <w:p/>
    <w:p>
      <w:r xmlns:w="http://schemas.openxmlformats.org/wordprocessingml/2006/main">
        <w:t xml:space="preserve">Yeremia 25:20 JAV - lan sakehe wong campuran, lan sakehe ratu ing tanah Us, lan sakehe ratu ing tanah Filisti, Askelon, Aza, Ekron lan kekarene ing Asdod.</w:t>
      </w:r>
    </w:p>
    <w:p/>
    <w:p>
      <w:r xmlns:w="http://schemas.openxmlformats.org/wordprocessingml/2006/main">
        <w:t xml:space="preserve">Wacana iki nyebutake kabeh wong, raja, lan kutha-kutha ing tanah Us, Filistia, Askelon, Aza, Ekron lan Asdod.</w:t>
      </w:r>
    </w:p>
    <w:p/>
    <w:p>
      <w:r xmlns:w="http://schemas.openxmlformats.org/wordprocessingml/2006/main">
        <w:t xml:space="preserve">1. Gusti Allah Pirsa lan Mirsani Kabeh - Yeremia 25:20</w:t>
      </w:r>
    </w:p>
    <w:p/>
    <w:p>
      <w:r xmlns:w="http://schemas.openxmlformats.org/wordprocessingml/2006/main">
        <w:t xml:space="preserve">2. Panggilan Tobat - Yeremia 25:20</w:t>
      </w:r>
    </w:p>
    <w:p/>
    <w:p>
      <w:r xmlns:w="http://schemas.openxmlformats.org/wordprocessingml/2006/main">
        <w:t xml:space="preserve">1. Jabur 139:1-4 JAV - Dhuh Yehuwah, Paduka sampun niti-priksa saha nguningani kawula! Sampeyan ngerti nalika aku lungguh lan nalika aku tangi; Paduka mirsani panggalih kawula saking kadohan. Paduka niti-priksa margi kawula tuwin gumelaring kawula, saha nguningani sadaya margi kawula. Sanadyan sadurunge ana tembung ing ilatku, dhuh Yehuwah, Paduka sampun nguningani sadaya.</w:t>
      </w:r>
    </w:p>
    <w:p/>
    <w:p>
      <w:r xmlns:w="http://schemas.openxmlformats.org/wordprocessingml/2006/main">
        <w:t xml:space="preserve">2. Lelakone Para Rasul 17:26-27 JAV - Saka wong siji Panjenengane nitahake saben bangsa supaya manggon ana ing salumahing bumi, wus nemtokake wektu lan watesing panggonane, supaya padha ngupaya marang Gusti Allah kanthi pangarep-arep. supaya padha bisa ngrasakake dalane lan ketemu. Nanging dheweke pancen ora adoh saka saben kita.</w:t>
      </w:r>
    </w:p>
    <w:p/>
    <w:p>
      <w:r xmlns:w="http://schemas.openxmlformats.org/wordprocessingml/2006/main">
        <w:t xml:space="preserve">Yeremia 25:21 JAV - Edom, Moab lan bani Amon.</w:t>
      </w:r>
    </w:p>
    <w:p/>
    <w:p>
      <w:r xmlns:w="http://schemas.openxmlformats.org/wordprocessingml/2006/main">
        <w:t xml:space="preserve">Wacana kasebut nyebutake telung bangsa: Edom, Moab, lan bani Amon.</w:t>
      </w:r>
    </w:p>
    <w:p/>
    <w:p>
      <w:r xmlns:w="http://schemas.openxmlformats.org/wordprocessingml/2006/main">
        <w:t xml:space="preserve">1. Kesatuan Bangsa-Bangsa: Visi Gusti kanggo Tentrem Bumi</w:t>
      </w:r>
    </w:p>
    <w:p/>
    <w:p>
      <w:r xmlns:w="http://schemas.openxmlformats.org/wordprocessingml/2006/main">
        <w:t xml:space="preserve">2. Berkah Ketaatan : Milih Nuruti Kersane Gusti</w:t>
      </w:r>
    </w:p>
    <w:p/>
    <w:p>
      <w:r xmlns:w="http://schemas.openxmlformats.org/wordprocessingml/2006/main">
        <w:t xml:space="preserve">1. Rum 15: 4 - "Awit apa wae sing ditulis ing jaman biyen, iki ditulis kanggo piwulang kita, supaya kita bisa duwe pangarep-arep kanthi sabar lan kanthi panglipur saka Kitab Suci."</w:t>
      </w:r>
    </w:p>
    <w:p/>
    <w:p>
      <w:r xmlns:w="http://schemas.openxmlformats.org/wordprocessingml/2006/main">
        <w:t xml:space="preserve">2. Wulang Bebasan 17:17 - "Kanca tresna ing salawas-lawase, lan sadulur lair kanggo kasusahan."</w:t>
      </w:r>
    </w:p>
    <w:p/>
    <w:p>
      <w:r xmlns:w="http://schemas.openxmlformats.org/wordprocessingml/2006/main">
        <w:t xml:space="preserve">Yeremia 25:22 JAV - lan para ratu ing Tirus, para ratu ing Sidon lan para ratu ing pulo-pulo ing sabranging sagara, - Biblics</w:t>
      </w:r>
    </w:p>
    <w:p/>
    <w:p>
      <w:r xmlns:w="http://schemas.openxmlformats.org/wordprocessingml/2006/main">
        <w:t xml:space="preserve">Ayat kasebut nyritakake babagan raja-raja ing Tirus, Sidon, lan pulo-pulo liyane ing sanjabane segara.</w:t>
      </w:r>
    </w:p>
    <w:p/>
    <w:p>
      <w:r xmlns:w="http://schemas.openxmlformats.org/wordprocessingml/2006/main">
        <w:t xml:space="preserve">1. Panguwasané Pangéran marang Kabèh Bangsa</w:t>
      </w:r>
    </w:p>
    <w:p/>
    <w:p>
      <w:r xmlns:w="http://schemas.openxmlformats.org/wordprocessingml/2006/main">
        <w:t xml:space="preserve">2. Panggilan Tobat</w:t>
      </w:r>
    </w:p>
    <w:p/>
    <w:p>
      <w:r xmlns:w="http://schemas.openxmlformats.org/wordprocessingml/2006/main">
        <w:t xml:space="preserve">1. Jabur 24:1, Bumi iku kagungané Pangéran lan saisiné, Jagad lan kang manggon ing kono.</w:t>
      </w:r>
    </w:p>
    <w:p/>
    <w:p>
      <w:r xmlns:w="http://schemas.openxmlformats.org/wordprocessingml/2006/main">
        <w:t xml:space="preserve">2. Yesaya 45:22-23, Padha mandenga marang Ingsun, temah padha slamet, he sakèhing poncoting bumi! Amarga Aku iki Allah, lan ora ana liyane. Ingsun wus supaos demi Ingsun; Jawa 1994: Pangandika kang metu saka cangkemku kanthi bener, lan ora bakal bali, manawa saben dhengkul bakal sujud marang Ingsun, saben ilat bakal sumpah.</w:t>
      </w:r>
    </w:p>
    <w:p/>
    <w:p>
      <w:r xmlns:w="http://schemas.openxmlformats.org/wordprocessingml/2006/main">
        <w:t xml:space="preserve">Yeremia 25:23 JAV - Dedan, Tema, Bus, lan sakehe pojok-pojoke,</w:t>
      </w:r>
    </w:p>
    <w:p/>
    <w:p>
      <w:r xmlns:w="http://schemas.openxmlformats.org/wordprocessingml/2006/main">
        <w:t xml:space="preserve">Yeremia ngélingké bab karusakan sing bakal teka kanggo wong-wong sing ora nggatèkké pituturé Gusti Allah.</w:t>
      </w:r>
    </w:p>
    <w:p/>
    <w:p>
      <w:r xmlns:w="http://schemas.openxmlformats.org/wordprocessingml/2006/main">
        <w:t xml:space="preserve">1: Awaké dhéwé kudu waspada nggatèkké Sabdané Gusti Allah, utawa ngadhepi akibaté merga ora manut.</w:t>
      </w:r>
    </w:p>
    <w:p/>
    <w:p>
      <w:r xmlns:w="http://schemas.openxmlformats.org/wordprocessingml/2006/main">
        <w:t xml:space="preserve">2: Kita kudu mbukak ati kanggo Sabdané Gusti Allah, lan nampa piwelingé supaya dadi putrané Gusti Allah sing manut.</w:t>
      </w:r>
    </w:p>
    <w:p/>
    <w:p>
      <w:r xmlns:w="http://schemas.openxmlformats.org/wordprocessingml/2006/main">
        <w:t xml:space="preserve">1 Pangandharing Toret 4:2 JAV - Apa kang dakdhawuhake marang kowe aja ditambahi lan aja dikurangi, nanging padha netepana dhawuhe Pangeran Yehuwah, Gusti Allahmu, kang dakparingake marang kowe.</w:t>
      </w:r>
    </w:p>
    <w:p/>
    <w:p>
      <w:r xmlns:w="http://schemas.openxmlformats.org/wordprocessingml/2006/main">
        <w:t xml:space="preserve">2: Mateus 7:21-23 JAV - Ora saben wong kang nyebut marang Aku: Gusti, Gusti, bakal lumebu ing Kratoning Swarga, nanging mung wong kang nindakake karsane RamaKu kang ana ing swarga. Ing dina iku bakal akèh wong kang kandha marang Aku: Gusti, Gusti, punapa kawula sadaya sampun sami medhar wangsit atas asma Paduka, saha sampun nundhungi sétan atas asma Paduka, saha ngantos nindakaken mukjijat kathah atas asma Paduka? Banjur dakkandhani kanthi terang-terangan, aku ora tau kenal karo kowé. He wong duraka, padha adoha saka aku!</w:t>
      </w:r>
    </w:p>
    <w:p/>
    <w:p>
      <w:r xmlns:w="http://schemas.openxmlformats.org/wordprocessingml/2006/main">
        <w:t xml:space="preserve">Yeremia 25:24 JAV - lan sakehe ratu ing tanah Arab lan sakehe ratune bangsa campuran kang manggon ana ing ara-ara samun.</w:t>
      </w:r>
    </w:p>
    <w:p/>
    <w:p>
      <w:r xmlns:w="http://schemas.openxmlformats.org/wordprocessingml/2006/main">
        <w:t xml:space="preserve">Gusti Allah paring dhawuh marang para ratu ing Arab lan para ratu saka bangsa campuran supaya padha manut marang Panjenengane.</w:t>
      </w:r>
    </w:p>
    <w:p/>
    <w:p>
      <w:r xmlns:w="http://schemas.openxmlformats.org/wordprocessingml/2006/main">
        <w:t xml:space="preserve">1: Pasrah marang Pangéran lan Rungokna Préntahé</w:t>
      </w:r>
    </w:p>
    <w:p/>
    <w:p>
      <w:r xmlns:w="http://schemas.openxmlformats.org/wordprocessingml/2006/main">
        <w:t xml:space="preserve">2: Nderek Gusti lan Nampa Berkah</w:t>
      </w:r>
    </w:p>
    <w:p/>
    <w:p>
      <w:r xmlns:w="http://schemas.openxmlformats.org/wordprocessingml/2006/main">
        <w:t xml:space="preserve">1: Pangandharing Toret 6:4-5 JAV - Rungokna, he Israel: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Yusak 24:14-15 JAV - Mulane saiki padha wedia marang Pangeran Yehuwah lan ngabekti marang Panjenengane kanthi tulus lan tumemen. Sirahna allah-allah sing disembah déning para leluhurmu ing sabrangé Kali lan ing tanah Mesir, lan padha ngabekti marang Pangéran. Dene manawi panyuwunira ngabekti marang Pangeran Yehuwah iku ala, piliha ing dina iki sapa kang bakal sira sembah, apa allahe para leluhurira kang padha setya ana ing sabrange bengawan, apa allahe wong Amori kang tanahe sira enggoni. Nanging kanggo aku lan omahku, aku bakal ngabekti marang Gusti.</w:t>
      </w:r>
    </w:p>
    <w:p/>
    <w:p>
      <w:r xmlns:w="http://schemas.openxmlformats.org/wordprocessingml/2006/main">
        <w:t xml:space="preserve">Yeremia 25:25 JAV - lan sakehe ratu ing Zimri, sakehe ratu ing Elam lan sakehe ratu ing Medes.</w:t>
      </w:r>
    </w:p>
    <w:p/>
    <w:p>
      <w:r xmlns:w="http://schemas.openxmlformats.org/wordprocessingml/2006/main">
        <w:t xml:space="preserve">Pangadilane Gusti Allah ora mung kanggo Yehuda, nanging uga kanggo kabeh bangsa.</w:t>
      </w:r>
    </w:p>
    <w:p/>
    <w:p>
      <w:r xmlns:w="http://schemas.openxmlformats.org/wordprocessingml/2006/main">
        <w:t xml:space="preserve">1: Pangadilané Gusti Allah ora adil lan kabèh bangsa kudu ngadhepi akibaté.</w:t>
      </w:r>
    </w:p>
    <w:p/>
    <w:p>
      <w:r xmlns:w="http://schemas.openxmlformats.org/wordprocessingml/2006/main">
        <w:t xml:space="preserve">2: Kita kudu mratobat lan njaluk sih-rahmaté Gusti Allah sadurunge kasep.</w:t>
      </w:r>
    </w:p>
    <w:p/>
    <w:p>
      <w:r xmlns:w="http://schemas.openxmlformats.org/wordprocessingml/2006/main">
        <w:t xml:space="preserve">1: Rum 2:11 JAV - Awit Gusti Allah ora dumeh pilih kasih.</w:t>
      </w:r>
    </w:p>
    <w:p/>
    <w:p>
      <w:r xmlns:w="http://schemas.openxmlformats.org/wordprocessingml/2006/main">
        <w:t xml:space="preserve">Yeheskiel 18:30-32 JAV - Padha mratobata lan mratobata saka sakehing panerakmu, supaya kowe aja nganti kaluputan.</w:t>
      </w:r>
    </w:p>
    <w:p/>
    <w:p>
      <w:r xmlns:w="http://schemas.openxmlformats.org/wordprocessingml/2006/main">
        <w:t xml:space="preserve">Yeremia 25:26 JAV - lan sakehe ratu ing sisih lor, kang adoh lan cedhak, siji lan sijine, lan sakehe karajan ing salumahing bumi, sarta ratu ing Sesakh bakal ngombe sawise iku.</w:t>
      </w:r>
    </w:p>
    <w:p/>
    <w:p>
      <w:r xmlns:w="http://schemas.openxmlformats.org/wordprocessingml/2006/main">
        <w:t xml:space="preserve">Ayat iki nyritakaké bab kabèh raja ing sisih lor lan karajané, uga raja ing Sesakh, sing bakal ngombé sawisé wong-wong mau.</w:t>
      </w:r>
    </w:p>
    <w:p/>
    <w:p>
      <w:r xmlns:w="http://schemas.openxmlformats.org/wordprocessingml/2006/main">
        <w:t xml:space="preserve">1. Kadhaulatan Allah: Ngakoni Panguwasa Gusti Allah Ngungkuli Kabeh Bangsa</w:t>
      </w:r>
    </w:p>
    <w:p/>
    <w:p>
      <w:r xmlns:w="http://schemas.openxmlformats.org/wordprocessingml/2006/main">
        <w:t xml:space="preserve">2. Manunggaling Kawulo Antawisipun Bangsa: Nilai Makarya Bebarengan ing Tentrem</w:t>
      </w:r>
    </w:p>
    <w:p/>
    <w:p>
      <w:r xmlns:w="http://schemas.openxmlformats.org/wordprocessingml/2006/main">
        <w:t xml:space="preserve">1. Yesaya 40:15-17 JAV - Lah, para bangsa iku kaya tetes saka ember, lan dianggep kaya lebu ing timbangan; Lah, Panjenengané ngunggahaké dharatan kaya lebu kang alus.</w:t>
      </w:r>
    </w:p>
    <w:p/>
    <w:p>
      <w:r xmlns:w="http://schemas.openxmlformats.org/wordprocessingml/2006/main">
        <w:t xml:space="preserve">2. Jabur 2:1-12 JAV - Yagene para bangsa padha nepsu lan para bangsa padha ngrancang tanpa guna?</w:t>
      </w:r>
    </w:p>
    <w:p/>
    <w:p>
      <w:r xmlns:w="http://schemas.openxmlformats.org/wordprocessingml/2006/main">
        <w:t xml:space="preserve">Yeremia 25:27 JAV - Mulane sira tutura marang wong-wong mau: Mangkene pangandikane Pangeran Yehuwah Gustine sarwa dumadi, Gusti Allahe Israel. Padha ngombea lan mendem, muntaha, banjur tiba, lan aja tangi maneh, marga saka pedhang kang bakal Sunutus ana ing tengahmu.</w:t>
      </w:r>
    </w:p>
    <w:p/>
    <w:p>
      <w:r xmlns:w="http://schemas.openxmlformats.org/wordprocessingml/2006/main">
        <w:t xml:space="preserve">Gusti Allah dhawuh supaya wong-wong padha ngombé lan mendem nganti padha tiba lan ora tangi manèh, marga saka pedhang kang bakal dikirim déning Allah marang wong-wong mau.</w:t>
      </w:r>
    </w:p>
    <w:p/>
    <w:p>
      <w:r xmlns:w="http://schemas.openxmlformats.org/wordprocessingml/2006/main">
        <w:t xml:space="preserve">1. Welas Asih lan Paukumané Gusti Allah: Pangertosan Yeremia 25:27</w:t>
      </w:r>
    </w:p>
    <w:p/>
    <w:p>
      <w:r xmlns:w="http://schemas.openxmlformats.org/wordprocessingml/2006/main">
        <w:t xml:space="preserve">2. Pedhang Pangéran: Pangertosan Akibat Kraman</w:t>
      </w:r>
    </w:p>
    <w:p/>
    <w:p>
      <w:r xmlns:w="http://schemas.openxmlformats.org/wordprocessingml/2006/main">
        <w:t xml:space="preserve">1. Yesaya 5:11-23 - Paukuman Gusti Allah marang wong-wong amarga ora ngakoni pentinge kaadilan lan kabeneran.</w:t>
      </w:r>
    </w:p>
    <w:p/>
    <w:p>
      <w:r xmlns:w="http://schemas.openxmlformats.org/wordprocessingml/2006/main">
        <w:t xml:space="preserve">2. Yeheskiel 33:11 - Sih welas asih lan welas asih saka Gusti Allah marang wong-wong sing padha mratobat saka piala.</w:t>
      </w:r>
    </w:p>
    <w:p/>
    <w:p>
      <w:r xmlns:w="http://schemas.openxmlformats.org/wordprocessingml/2006/main">
        <w:t xml:space="preserve">Yeremia 25:28 JAV - Manawa padha ora gelem njupuk tuwung saka ing tanganmu kanggo ngombe, sira tutura marang wong-wong mau: Mangkene pangandikane Pangeran Yehuwah Gustine sarwa dumadi. Kowé mesthi bakal ngombé.</w:t>
      </w:r>
    </w:p>
    <w:p/>
    <w:p>
      <w:r xmlns:w="http://schemas.openxmlformats.org/wordprocessingml/2006/main">
        <w:t xml:space="preserve">Pangeran Yehuwah Gustine sarwa dumadi ngandika yen wong-wong sing ora gelem njupuk tuwung saka astane, kudu ngombe.</w:t>
      </w:r>
    </w:p>
    <w:p/>
    <w:p>
      <w:r xmlns:w="http://schemas.openxmlformats.org/wordprocessingml/2006/main">
        <w:t xml:space="preserve">1. "Cangkir Pengadilan Gusti: Nolak Ora Ditrima"</w:t>
      </w:r>
    </w:p>
    <w:p/>
    <w:p>
      <w:r xmlns:w="http://schemas.openxmlformats.org/wordprocessingml/2006/main">
        <w:t xml:space="preserve">2. "Kewajiban Taat: Pangéran Kang Mahakwasa dhawuh"</w:t>
      </w:r>
    </w:p>
    <w:p/>
    <w:p>
      <w:r xmlns:w="http://schemas.openxmlformats.org/wordprocessingml/2006/main">
        <w:t xml:space="preserve">1. Yesaya 51:17, “Sira tangia, tangia, bangkita, he Yerusalem, kang wus ngunjuk tuwunging bebendune ing astane Sang Yehuwah, tuwunging bebendune wus sira ombe nganti tuwung geter, tuwung kang nggegirisi iku wus sira ombe lan diwutahake.</w:t>
      </w:r>
    </w:p>
    <w:p/>
    <w:p>
      <w:r xmlns:w="http://schemas.openxmlformats.org/wordprocessingml/2006/main">
        <w:t xml:space="preserve">2. Matéus 26:39 , "Lan tindak rada adoh, banjur sujud lan ndedonga, "Dhuh, Rama kawula, manawi saged, tuwung punika mugi Paduka sirnaaken saking kawula; kowe arep."</w:t>
      </w:r>
    </w:p>
    <w:p/>
    <w:p>
      <w:r xmlns:w="http://schemas.openxmlformats.org/wordprocessingml/2006/main">
        <w:t xml:space="preserve">Yeremia 25:29 JAV - Lah, Ingsun wiwit ndhatengake bilai marang kutha kang sinebut asmaningSun, lan apa sira ora kena diukum babar pisan? Sira ora bakal luput saka paukuman, amarga Ingsun bakal nimbali pedhang marang sakehe wong kang manggon ing bumi, mangkono pangandikane Sang Yehuwah Gustine sarwa dumadi.</w:t>
      </w:r>
    </w:p>
    <w:p/>
    <w:p>
      <w:r xmlns:w="http://schemas.openxmlformats.org/wordprocessingml/2006/main">
        <w:t xml:space="preserve">Gusti Allah mratelakake manawa ora ana wong sing bakal luput saka paukuman lan bakal nimbali pedhang kanggo kabeh wong ing bumi.</w:t>
      </w:r>
    </w:p>
    <w:p/>
    <w:p>
      <w:r xmlns:w="http://schemas.openxmlformats.org/wordprocessingml/2006/main">
        <w:t xml:space="preserve">1. Kekuwatan Pangadilane Gusti - Nggoleki akibate urip nglawan kersane Gusti.</w:t>
      </w:r>
    </w:p>
    <w:p/>
    <w:p>
      <w:r xmlns:w="http://schemas.openxmlformats.org/wordprocessingml/2006/main">
        <w:t xml:space="preserve">2. Butuh Tobat - Ngerti pentinge nyingkiri tumindak sing salah lan marani Gusti Allah.</w:t>
      </w:r>
    </w:p>
    <w:p/>
    <w:p>
      <w:r xmlns:w="http://schemas.openxmlformats.org/wordprocessingml/2006/main">
        <w:t xml:space="preserve">1. Rum 2:4-11 - Pangadilane Gusti Allah iku miturut kayekten.</w:t>
      </w:r>
    </w:p>
    <w:p/>
    <w:p>
      <w:r xmlns:w="http://schemas.openxmlformats.org/wordprocessingml/2006/main">
        <w:t xml:space="preserve">2. Ibrani 10:26-31 - Bebaya saka sengaja dosa sawise nampa kawruh saka kawilujengan.</w:t>
      </w:r>
    </w:p>
    <w:p/>
    <w:p>
      <w:r xmlns:w="http://schemas.openxmlformats.org/wordprocessingml/2006/main">
        <w:t xml:space="preserve">Yeremia 25:30 JAV - Mulane sira medhara wangsit marang wong-wong iku kabeh lan tutura marang wong-wong mau: Pangeran Yehuwah bakal nggero saka ing ngaluhur lan nguwuhake swarane saka ing padalemane kang suci; dheweke bakal nggero banget ing omahe; Panjenengane bakal nguwuh-uwuh, kaya kang ngidak-idak anggur, marang sakehing wong ing bumi.</w:t>
      </w:r>
    </w:p>
    <w:p/>
    <w:p>
      <w:r xmlns:w="http://schemas.openxmlformats.org/wordprocessingml/2006/main">
        <w:t xml:space="preserve">Gusti Allah bakal nggero banter lan kuat saka omahe sing suci minangka peringatan kanggo kabeh wong ing bumi.</w:t>
      </w:r>
    </w:p>
    <w:p/>
    <w:p>
      <w:r xmlns:w="http://schemas.openxmlformats.org/wordprocessingml/2006/main">
        <w:t xml:space="preserve">1. Swara Pèngetan Gusti Allah</w:t>
      </w:r>
    </w:p>
    <w:p/>
    <w:p>
      <w:r xmlns:w="http://schemas.openxmlformats.org/wordprocessingml/2006/main">
        <w:t xml:space="preserve">2. Swara Paukuman</w:t>
      </w:r>
    </w:p>
    <w:p/>
    <w:p>
      <w:r xmlns:w="http://schemas.openxmlformats.org/wordprocessingml/2006/main">
        <w:t xml:space="preserve">1. Yeheskiel 22:14 , "Apa atimu bisa tahan, utawa tanganmu bisa kuwat, ing dina-dina sing bakal Daktindakaké marang kowé?</w:t>
      </w:r>
    </w:p>
    <w:p/>
    <w:p>
      <w:r xmlns:w="http://schemas.openxmlformats.org/wordprocessingml/2006/main">
        <w:t xml:space="preserve">2. Wahyu 10: 3-4 , "Lan dheweke nguwuh kanthi swara seru, kaya singa nggero, lan nalika nguwuh-uwuh, gludhug pitu padha nguwuh-uwuh. Tulisen: Aku krungu swara sangka swarga ngomong marang aku: Sing diomongké gludhug pitu kuwi tutupen, lan aja ditulis.”</w:t>
      </w:r>
    </w:p>
    <w:p/>
    <w:p>
      <w:r xmlns:w="http://schemas.openxmlformats.org/wordprocessingml/2006/main">
        <w:t xml:space="preserve">YEREMIA 25:31 Ana rame nganti tekan poncoting bumi; Amarga Sang Yehuwah padudon karo para bangsa, Panjenengane bakal padu karo kabeh manungsa; Panjenengane bakal masrahake wong duraka marang pedhang, mangkono pangandikane Sang Yehuwah.</w:t>
      </w:r>
    </w:p>
    <w:p/>
    <w:p>
      <w:r xmlns:w="http://schemas.openxmlformats.org/wordprocessingml/2006/main">
        <w:t xml:space="preserve">Ida Sang Hyang Widi Wasa rauh ring bangsa-bangsane, tur mungguing Ida Sang Hyang Widi Wasa raris ngadili bangsa-bangsane punika, tur ngawinang anake sane dursila.</w:t>
      </w:r>
    </w:p>
    <w:p/>
    <w:p>
      <w:r xmlns:w="http://schemas.openxmlformats.org/wordprocessingml/2006/main">
        <w:t xml:space="preserve">1. Pangeran Yehuwah iku Adil: Paukumane Gusti iku ora bisa diendhani</w:t>
      </w:r>
    </w:p>
    <w:p/>
    <w:p>
      <w:r xmlns:w="http://schemas.openxmlformats.org/wordprocessingml/2006/main">
        <w:t xml:space="preserve">2. Kabeneran kita kaya gombal reged: mratobata lan mratobat marang Gusti</w:t>
      </w:r>
    </w:p>
    <w:p/>
    <w:p>
      <w:r xmlns:w="http://schemas.openxmlformats.org/wordprocessingml/2006/main">
        <w:t xml:space="preserve">1. Yesaya 48:22 - "Ora ana tentrem-rahayu, pangandikane Sang Yehuwah, kanggo wong duraka."</w:t>
      </w:r>
    </w:p>
    <w:p/>
    <w:p>
      <w:r xmlns:w="http://schemas.openxmlformats.org/wordprocessingml/2006/main">
        <w:t xml:space="preserve">2. Rum 3:10-12 JAV - Kaya kang katulisan mangkene: Ora ana kang bener, ora ana siji-sijia, ora ana kang ngreti, ora ana kang ngupaya Gusti Allah. bareng-bareng dadi ora ana gunane, ora ana wong siji-sijia kang nindakake kabecikan.”</w:t>
      </w:r>
    </w:p>
    <w:p/>
    <w:p>
      <w:r xmlns:w="http://schemas.openxmlformats.org/wordprocessingml/2006/main">
        <w:t xml:space="preserve">Yeremia 25:32 JAV - Mangkene pangandikane Sang Yehuwah Gustine sarwa dumadi: Lah, bilai bakal tumeka saka bangsa siji menyang bangsa, lan prahara gedhe bakal njedhul saka ing poncoting bumi.</w:t>
      </w:r>
    </w:p>
    <w:p/>
    <w:p>
      <w:r xmlns:w="http://schemas.openxmlformats.org/wordprocessingml/2006/main">
        <w:t xml:space="preserve">Pangeran Yehuwah Gustine sarwa dumadi ngeling-eling manawa bilai bakal nyebar saka bangsa siji menyang bangsa, lan prahara gedhe bakal teka saka ing pinggiring bumi.</w:t>
      </w:r>
    </w:p>
    <w:p/>
    <w:p>
      <w:r xmlns:w="http://schemas.openxmlformats.org/wordprocessingml/2006/main">
        <w:t xml:space="preserve">1. Pèngeté Gusti Allah: Pikiran bakal nyebar ing saindenging bangsa</w:t>
      </w:r>
    </w:p>
    <w:p/>
    <w:p>
      <w:r xmlns:w="http://schemas.openxmlformats.org/wordprocessingml/2006/main">
        <w:t xml:space="preserve">2. Kadhaulatan Gusti: Carane Gusti Allah Ngontrol Donya</w:t>
      </w:r>
    </w:p>
    <w:p/>
    <w:p>
      <w:r xmlns:w="http://schemas.openxmlformats.org/wordprocessingml/2006/main">
        <w:t xml:space="preserve">1. Yesaya 18:2-3 JAV - kang ngutus utusan lumantar sagara, malah ing prau-prau kang ana ing bebrayan ing sagara, pangandikane: He para utusan kang cepet, padha lungaa menyang bangsa kang kasebar lan kupas, marang bangsa kang nggegirisi wiwit biyen nganti tekan saiki; bangsa sing ditindhes lan diidak-idak, tanahe dirusak dening kali-kali!</w:t>
      </w:r>
    </w:p>
    <w:p/>
    <w:p>
      <w:r xmlns:w="http://schemas.openxmlformats.org/wordprocessingml/2006/main">
        <w:t xml:space="preserve">2. Amos 8:11-12 JAV - Lah bakal tumeka ing wektune, mangkono pangandikane Pangeran Yehuwah, Ingsun bakal ndhatengake pailan ana ing nagara, dudu pailan roti utawa ngelak banyu, nanging mung ngrungokna pangandikane Sang Yehuwah. Wong-wong mau bakal nglambrang saka ing sagara nganti tekan sagara, saka ing sisih lor nganti tekan wetan, padha mlayu mrana-mrene ngupaya pangandikane Sang Yehuwah, nanging ora bisa ketemu.</w:t>
      </w:r>
    </w:p>
    <w:p/>
    <w:p>
      <w:r xmlns:w="http://schemas.openxmlformats.org/wordprocessingml/2006/main">
        <w:t xml:space="preserve">Yeremia 25:33 JAV - Ing dina iku wong-wong kang padha dipateni dening Sang Yehuwah bakal ana saka ing pojoking bumi tekan ing poncoting bumi liyane; padha dadi rabuk ing lemah.</w:t>
      </w:r>
    </w:p>
    <w:p/>
    <w:p>
      <w:r xmlns:w="http://schemas.openxmlformats.org/wordprocessingml/2006/main">
        <w:t xml:space="preserve">Gusti Allah bakal nekakaké paukuman marang para bangsa lan wong-wong sing dipatèni déning Panjenengané ora bakal ditangisi, nanging ditinggal bosok ing lemah.</w:t>
      </w:r>
    </w:p>
    <w:p/>
    <w:p>
      <w:r xmlns:w="http://schemas.openxmlformats.org/wordprocessingml/2006/main">
        <w:t xml:space="preserve">1. Bebendune Gusti: Pangundang kanggo Tobat</w:t>
      </w:r>
    </w:p>
    <w:p/>
    <w:p>
      <w:r xmlns:w="http://schemas.openxmlformats.org/wordprocessingml/2006/main">
        <w:t xml:space="preserve">2. Kasunyatan Pangadilane Gusti: Tantangan kanggo Kasucian</w:t>
      </w:r>
    </w:p>
    <w:p/>
    <w:p>
      <w:r xmlns:w="http://schemas.openxmlformats.org/wordprocessingml/2006/main">
        <w:t xml:space="preserve">1. Yesaya 5:20-25</w:t>
      </w:r>
    </w:p>
    <w:p/>
    <w:p>
      <w:r xmlns:w="http://schemas.openxmlformats.org/wordprocessingml/2006/main">
        <w:t xml:space="preserve">2. Yeheskiel 18:30-32</w:t>
      </w:r>
    </w:p>
    <w:p/>
    <w:p>
      <w:r xmlns:w="http://schemas.openxmlformats.org/wordprocessingml/2006/main">
        <w:t xml:space="preserve">YEREMIA 25:34 He para pangon padha sesambat lan nangis! lan ngubengi awak ing awu, hé para panggedhening pepanthan, amarga dina-dina nyembelèh lan buyar wis rampung; lan sampeyan bakal tiba kaya wadhah sing nyenengake.</w:t>
      </w:r>
    </w:p>
    <w:p/>
    <w:p>
      <w:r xmlns:w="http://schemas.openxmlformats.org/wordprocessingml/2006/main">
        <w:t xml:space="preserve">Para pangon ditimbali nguwuh-uwuh lan nangis amarga sedhih amarga dina-dina penyembelihan lan panyebaran wis rampung.</w:t>
      </w:r>
    </w:p>
    <w:p/>
    <w:p>
      <w:r xmlns:w="http://schemas.openxmlformats.org/wordprocessingml/2006/main">
        <w:t xml:space="preserve">1. Nasibe Para Pangon Yeremia 25:34</w:t>
      </w:r>
    </w:p>
    <w:p/>
    <w:p>
      <w:r xmlns:w="http://schemas.openxmlformats.org/wordprocessingml/2006/main">
        <w:t xml:space="preserve">2. Sinau saka para Pangon Yeremia 25:34</w:t>
      </w:r>
    </w:p>
    <w:p/>
    <w:p>
      <w:r xmlns:w="http://schemas.openxmlformats.org/wordprocessingml/2006/main">
        <w:t xml:space="preserve">1. Yesaya 53:7 Panjenengane ditindhes, nanging ditindhes, nanging ora mbukak cangkeme, digawa kaya cempe kanggo disembelih, lan kaya wedhus sing bisu ana ing ngarepe wong nyunting, mula ora mbukak cangkeme.</w:t>
      </w:r>
    </w:p>
    <w:p/>
    <w:p>
      <w:r xmlns:w="http://schemas.openxmlformats.org/wordprocessingml/2006/main">
        <w:t xml:space="preserve">2. WAHYU 17:16 Lan sungu sepuluh kang kokdeleng ana ing kewan iku, iku bakal padha sengit marang wanita tuna-susila iku, sarta bakal ngrusak lan kawudan, sarta bakal mangan daginge lan ngobong dheweke ing geni.</w:t>
      </w:r>
    </w:p>
    <w:p/>
    <w:p>
      <w:r xmlns:w="http://schemas.openxmlformats.org/wordprocessingml/2006/main">
        <w:t xml:space="preserve">Yeremia 25:35 JAV - Lan para pangon ora bakal bisa lumayu, lan para pangon padha ora bisa oncat.</w:t>
      </w:r>
    </w:p>
    <w:p/>
    <w:p>
      <w:r xmlns:w="http://schemas.openxmlformats.org/wordprocessingml/2006/main">
        <w:t xml:space="preserve">Para pangon lan para pangon ing wedhus ora bakal bisa uwal saka paukumané Gusti Allah.</w:t>
      </w:r>
    </w:p>
    <w:p/>
    <w:p>
      <w:r xmlns:w="http://schemas.openxmlformats.org/wordprocessingml/2006/main">
        <w:t xml:space="preserve">1. Paukumaning Allah iku ora bisa dipungkiri</w:t>
      </w:r>
    </w:p>
    <w:p/>
    <w:p>
      <w:r xmlns:w="http://schemas.openxmlformats.org/wordprocessingml/2006/main">
        <w:t xml:space="preserve">2. Akibate Maksiat</w:t>
      </w:r>
    </w:p>
    <w:p/>
    <w:p>
      <w:r xmlns:w="http://schemas.openxmlformats.org/wordprocessingml/2006/main">
        <w:t xml:space="preserve">1. Yesaya 40:11 - Dheweke angon wedhus-wedhuse kaya pangon;</w:t>
      </w:r>
    </w:p>
    <w:p/>
    <w:p>
      <w:r xmlns:w="http://schemas.openxmlformats.org/wordprocessingml/2006/main">
        <w:t xml:space="preserve">2. Yeheskiel 34:2-10 JAV - Mulane para pangon, padha ngrungokna pangandikane Pangeran Yehuwah: Demi Ingsun kang gesang, mangkono pangandikane Pangeran Yehuwah, awitdene wedhus-wedhusKu padha ora duwe pangon, mulane padha dijarah-rayah lan dadi pangan kanggo sakehing wong. kewan galak, lan amarga pangon-Ku ora nggolèki wedhus-wedhusku, nanging ngrumati wedhus-wedhusku, mulané para pangon, padha ngrungokna pangandikané Pangéran.</w:t>
      </w:r>
    </w:p>
    <w:p/>
    <w:p>
      <w:r xmlns:w="http://schemas.openxmlformats.org/wordprocessingml/2006/main">
        <w:t xml:space="preserve">Yeremia 25:36 JAV - Suwarane pangon-pangon lan panjeriting pangon-pangon bakal keprungu, awitdene Pangeran Yehuwah wus ngrusak pangonan-pangonane.</w:t>
      </w:r>
    </w:p>
    <w:p/>
    <w:p>
      <w:r xmlns:w="http://schemas.openxmlformats.org/wordprocessingml/2006/main">
        <w:t xml:space="preserve">Para pangon lan pangon-pangon padha nguwuh-uwuh marga saka pangonan-pangonane kang sirna.</w:t>
      </w:r>
    </w:p>
    <w:p/>
    <w:p>
      <w:r xmlns:w="http://schemas.openxmlformats.org/wordprocessingml/2006/main">
        <w:t xml:space="preserve">1. Kuwasané Yéhuwah - Pangéling-éling nèk Yéhuwah kuwi kuwasa lan kuwasa ngrampas kabèh sing nduwèni.</w:t>
      </w:r>
    </w:p>
    <w:p/>
    <w:p>
      <w:r xmlns:w="http://schemas.openxmlformats.org/wordprocessingml/2006/main">
        <w:t xml:space="preserve">2. Berkah Marem - Panyengkuyung supaya marem karo apa sing diparingake dening Yéhuwah.</w:t>
      </w:r>
    </w:p>
    <w:p/>
    <w:p>
      <w:r xmlns:w="http://schemas.openxmlformats.org/wordprocessingml/2006/main">
        <w:t xml:space="preserve">1. Jabur 24:1 - Bumi iku kagungane Sang Yehuwah lan saisine, jagad dalah kang padha manggon ana ing kono.</w:t>
      </w:r>
    </w:p>
    <w:p/>
    <w:p>
      <w:r xmlns:w="http://schemas.openxmlformats.org/wordprocessingml/2006/main">
        <w:t xml:space="preserve">2. Ibrani 13:5 - Tumindakmu aja nganti srakah; marem karo barang sing wis ana. Amarga Panjenengané piyambak wis ngandika, Aku ora bakal nilar kowé lan ora bakal nilar kowé.</w:t>
      </w:r>
    </w:p>
    <w:p/>
    <w:p>
      <w:r xmlns:w="http://schemas.openxmlformats.org/wordprocessingml/2006/main">
        <w:t xml:space="preserve">Yeremia 25:37 JAV - Lan papan-papan kang tentrem padha sirna marga saka bebendune Sang Yehuwah kang mulad-mulad.</w:t>
      </w:r>
    </w:p>
    <w:p/>
    <w:p>
      <w:r xmlns:w="http://schemas.openxmlformats.org/wordprocessingml/2006/main">
        <w:t xml:space="preserve">Benduné Gusti Allah sing nggegirisi wis ngrusak omah sing tentrem.</w:t>
      </w:r>
    </w:p>
    <w:p/>
    <w:p>
      <w:r xmlns:w="http://schemas.openxmlformats.org/wordprocessingml/2006/main">
        <w:t xml:space="preserve">1. Kuwasane bebendune Gusti</w:t>
      </w:r>
    </w:p>
    <w:p/>
    <w:p>
      <w:r xmlns:w="http://schemas.openxmlformats.org/wordprocessingml/2006/main">
        <w:t xml:space="preserve">2. Akibate Maksiat</w:t>
      </w:r>
    </w:p>
    <w:p/>
    <w:p>
      <w:r xmlns:w="http://schemas.openxmlformats.org/wordprocessingml/2006/main">
        <w:t xml:space="preserve">1. Rum 1:18-32 Bendune Gusti Allah Dicethakaké</w:t>
      </w:r>
    </w:p>
    <w:p/>
    <w:p>
      <w:r xmlns:w="http://schemas.openxmlformats.org/wordprocessingml/2006/main">
        <w:t xml:space="preserve">2. Habakuk 2:17 Angger-anggering Panganiaya</w:t>
      </w:r>
    </w:p>
    <w:p/>
    <w:p>
      <w:r xmlns:w="http://schemas.openxmlformats.org/wordprocessingml/2006/main">
        <w:t xml:space="preserve">Yeremia 25:38 JAV - Panjenengane wus nilar papan pangungsene kaya singa, amarga tanahe dadi sepi mamring marga saka panganiayane wong kang nindhes lan marga saka bebendune kang nggegirisi.</w:t>
      </w:r>
    </w:p>
    <w:p/>
    <w:p>
      <w:r xmlns:w="http://schemas.openxmlformats.org/wordprocessingml/2006/main">
        <w:t xml:space="preserve">Bendune Gusti Allah sing nggegirisi lan bebendune wong sing nganiaya wis njalari bumi dadi sepi lan ditinggal dening Gusti Allah kaya singa sing metu saka guwane.</w:t>
      </w:r>
    </w:p>
    <w:p/>
    <w:p>
      <w:r xmlns:w="http://schemas.openxmlformats.org/wordprocessingml/2006/main">
        <w:t xml:space="preserve">1. Bendune Gusti: Ngerteni Gedhene Penindasan</w:t>
      </w:r>
    </w:p>
    <w:p/>
    <w:p>
      <w:r xmlns:w="http://schemas.openxmlformats.org/wordprocessingml/2006/main">
        <w:t xml:space="preserve">2. Jalaran saka Dosa: Tanah sing sepi</w:t>
      </w:r>
    </w:p>
    <w:p/>
    <w:p>
      <w:r xmlns:w="http://schemas.openxmlformats.org/wordprocessingml/2006/main">
        <w:t xml:space="preserve">1. Yesaya 24:5-6 “Bumi uga najis ing sangisoré wong-wong sing manggon ing kono, amarga padha nerak angger-angger, ngowahi pranatan, nglanggar prajanjian sing langgeng. : mulane wong-wong ing bumi padha kobong, lan mung sawetara wong kang kari."</w:t>
      </w:r>
    </w:p>
    <w:p/>
    <w:p>
      <w:r xmlns:w="http://schemas.openxmlformats.org/wordprocessingml/2006/main">
        <w:t xml:space="preserve">2. Rum 8: 19-21 "Amarga pangarep-arep sing temen-temen saka makhluk ngarep-arep tekane para putrane Gusti Allah. , Amarga titah iku uga bakal diluwari saka pangawulan kang rusak tumuju kamardikaning kamulyan para putraning Allah.”</w:t>
      </w:r>
    </w:p>
    <w:p/>
    <w:p/>
    <w:p>
      <w:r xmlns:w="http://schemas.openxmlformats.org/wordprocessingml/2006/main">
        <w:t xml:space="preserve">Yeremia bab 26 nyritakake kedadeyan-kedadeyan ing saubengé pacoban Yeremia lan ancaman marang uripé amarga pesen sunnat babagan paukuman marang Yérusalèm lan Padaleman Suci.</w:t>
      </w:r>
    </w:p>
    <w:p/>
    <w:p>
      <w:r xmlns:w="http://schemas.openxmlformats.org/wordprocessingml/2006/main">
        <w:t xml:space="preserve">Paragraf 1: Ing wiwitan bab, Yeremia ngirim pesen saka Gusti Allah ing plataran Padaleman Suci (Yeremia 26:1-6). Dhèwèké ngélingké nèk wong-wong kuwi ora mertobat lan ngowahi carané, Yérusalèm bakal dadi panggonan sing sepi kaya Silo.</w:t>
      </w:r>
    </w:p>
    <w:p/>
    <w:p>
      <w:r xmlns:w="http://schemas.openxmlformats.org/wordprocessingml/2006/main">
        <w:t xml:space="preserve">Paragraf 2: Nalika Yeremia rampung ngandika, para imam, para nabi, lan wong-wong padha nyekel dheweke (Yeremia 26:7-9). Wong-wong mau nudhuh dhèwèké pantes mati merga medhar wangsit nglawan Yérusalèm. Ning, ana pejabat sing mbela Yérémia karo ngélingké nèk Mikha wis ngramal ramalan sing padha tanpa ngalami cilaka.</w:t>
      </w:r>
    </w:p>
    <w:p/>
    <w:p>
      <w:r xmlns:w="http://schemas.openxmlformats.org/wordprocessingml/2006/main">
        <w:t xml:space="preserve">Paragraf 3: Para pejabat nglumpuk kanggo ngrembug perkara Yérémia (Yeremia 26:10-16). Para imam lan para nabi padha mbantah supaya dipateni, ngaku yen dheweke wis ngandika atas asmane Gusti Allah. Nanging Yeremia mbela awake dhewe kanthi negesake manawa dheweke mung ngirim pesen saka Gusti Allah. Dheweke nyuwun marang para leluhure marang para nabi sadurunge sing ngelingake dheweke babagan pengadilan.</w:t>
      </w:r>
    </w:p>
    <w:p/>
    <w:p>
      <w:r xmlns:w="http://schemas.openxmlformats.org/wordprocessingml/2006/main">
        <w:t xml:space="preserve">Paragraf 4: Para pinituwa tartamtu ndhukung pertahanan Yeremia (Yeremia 26:17-19). Wong-wong kuwi kèlingan piyé ramalané Mikha ndadèkké Raja Hizkia nggolèki sih-rahmaté Gusti Allah ketimbang ngukum dhèwèké. Akibaté, wong-wong percaya ora wicaksana kanggo matèni Yeremia amarga bisa uga ngucapake pangandikané Gusti Allah.</w:t>
      </w:r>
    </w:p>
    <w:p/>
    <w:p>
      <w:r xmlns:w="http://schemas.openxmlformats.org/wordprocessingml/2006/main">
        <w:t xml:space="preserve">Paragraf 5: Sawetara wong sing duwe pengaruh campur tangan kanggo kepentingan Yeremia (Yeremia 26:20-24). Wong-wong mau nyebut Uria minangka conto nabi sadurungé sing dipatèni déning Raja Yoyakim kanggo pesen sing padha. Merga wedi karo protes umum lan paukuman Gusti Allah, wong-wong iki kasil nglindhungi Yeremia saka cilaka.</w:t>
      </w:r>
    </w:p>
    <w:p/>
    <w:p>
      <w:r xmlns:w="http://schemas.openxmlformats.org/wordprocessingml/2006/main">
        <w:t xml:space="preserve">Ing ringkesan,</w:t>
      </w:r>
    </w:p>
    <w:p>
      <w:r xmlns:w="http://schemas.openxmlformats.org/wordprocessingml/2006/main">
        <w:t xml:space="preserve">Bab rong puluh enem Yeremia nyritakake pacoban lan ancaman sing diadhepi dening Yeremia amarga pesen sunnat marang Yerusalem. Sakwisé mènèhi pépéling ing plataran bait, Yérémia dicekel para imam, nabi, lan wong-wong sing nudhuh dhèwèké pantes dipatèni. Nanging, sawetara pejabat mbela dheweke, nyebutake Mikha minangka conto tanpa paukuman. Kasus iki dirembug ing antarane pejabat. Para imam lan para nabi padha mbantah kanggo dihukum mati, nanging Yeremia mbela awake dhewe kanthi ngaku mung ngomong apa sing didhawuhake Gusti Allah. Dheweke ngelingake dheweke babagan perawatan para nabi sadurunge lan njaluk supaya dheweke mratobat. Para pinituwa tartamtu ndhukung pembelaannya, ngrujuk marang Raja Hizkia sing nylametake Mikha. Wong-wong sing duwe pengaruh campur tangan kanggo Yérémia, nyebutake Uria minangka conto. Dheweke bisa nglindhungi dheweke saka cilaka amarga wedi marang pamrentahan umum lan retribusi ilahi. Bab kasebut nyoroti oposisi kanggo pesen-pesen sunnat lan upaya sing ditindakake dening sawetara individu kanggo njaga para juru warta.</w:t>
      </w:r>
    </w:p>
    <w:p/>
    <w:p>
      <w:r xmlns:w="http://schemas.openxmlformats.org/wordprocessingml/2006/main">
        <w:t xml:space="preserve">YEREMIA 26:1 Nalika wiwitane Sang Prabu Yoyakim bin Yosia, ratu ing Yehuda, ana pangandikane Sang Yehuwah mangkene: - Biblics</w:t>
      </w:r>
    </w:p>
    <w:p/>
    <w:p>
      <w:r xmlns:w="http://schemas.openxmlformats.org/wordprocessingml/2006/main">
        <w:t xml:space="preserve">Yéhuwah maringi pitutur marang wiwitané Yoyakim dadi Raja Yéhuda.</w:t>
      </w:r>
    </w:p>
    <w:p/>
    <w:p>
      <w:r xmlns:w="http://schemas.openxmlformats.org/wordprocessingml/2006/main">
        <w:t xml:space="preserve">1. Pentinge Ngrungokake Pangandikane Gusti</w:t>
      </w:r>
    </w:p>
    <w:p/>
    <w:p>
      <w:r xmlns:w="http://schemas.openxmlformats.org/wordprocessingml/2006/main">
        <w:t xml:space="preserve">2. Nglakoni dhawuhing Pangeran</w:t>
      </w:r>
    </w:p>
    <w:p/>
    <w:p>
      <w:r xmlns:w="http://schemas.openxmlformats.org/wordprocessingml/2006/main">
        <w:t xml:space="preserve">1. Yesaya 55:11 - "Mangkono uga pangandikaningSun kang metu saka ing cangkem-Ku, ora bakal bali marang Ingsun kalawan kosong, nanging bakal kaleksanan apa kang dadi karsaningSun, lan bakal kasil ing apa kang Sunutus."</w:t>
      </w:r>
    </w:p>
    <w:p/>
    <w:p>
      <w:r xmlns:w="http://schemas.openxmlformats.org/wordprocessingml/2006/main">
        <w:t xml:space="preserve">2. Wulang Bebasan 1:7 - "Wedi marang Pangeran Yehuwah iku wiwitaning kawruh, wong bodho ngremehake kawicaksanan lan piwulang."</w:t>
      </w:r>
    </w:p>
    <w:p/>
    <w:p>
      <w:r xmlns:w="http://schemas.openxmlformats.org/wordprocessingml/2006/main">
        <w:t xml:space="preserve">Yeremia 26:2 JAV - Mangkene pangandikane Sang Yehuwah; Padha ngadega ana ing plataran padalemane Sang Yehuwah, lan sira tutura marang sakehing kutha ing Yehuda, kang padha teka arep ngabekti ana ing padalemane Sang Yehuwah, yaiku sakehe pangandika kang Sunprentahake marang sira supaya sira kandhanana; ora nyuda tembung:</w:t>
      </w:r>
    </w:p>
    <w:p/>
    <w:p>
      <w:r xmlns:w="http://schemas.openxmlformats.org/wordprocessingml/2006/main">
        <w:t xml:space="preserve">Yéhuwah ndhawuhi Yérémia supaya ngomong marang sakèhé kutha ing Yéhuda sing teka kanggo nyembah ing padalemané Yéhuwah lan aja ngetokké tembung sing diparingké marang dhèwèké.</w:t>
      </w:r>
    </w:p>
    <w:p/>
    <w:p>
      <w:r xmlns:w="http://schemas.openxmlformats.org/wordprocessingml/2006/main">
        <w:t xml:space="preserve">1. Sabdané Gusti Allah Aja Dikurangi</w:t>
      </w:r>
    </w:p>
    <w:p/>
    <w:p>
      <w:r xmlns:w="http://schemas.openxmlformats.org/wordprocessingml/2006/main">
        <w:t xml:space="preserve">2. Pentinge Taat marang Gusti</w:t>
      </w:r>
    </w:p>
    <w:p/>
    <w:p>
      <w:r xmlns:w="http://schemas.openxmlformats.org/wordprocessingml/2006/main">
        <w:t xml:space="preserve">1. Pangandharing Toret 4:2 JAV - Aja nambahi tembung kang dakprentahake marang kowe lan aja dikurangi, supaya kowe padha netepi dhawuhe Pangeran Yehuwah, Gusti Allahmu, kang dakprentahake marang kowe.</w:t>
      </w:r>
    </w:p>
    <w:p/>
    <w:p>
      <w:r xmlns:w="http://schemas.openxmlformats.org/wordprocessingml/2006/main">
        <w:t xml:space="preserve">2. Wulang Bebasan 30:5-6 - Saben pangandikane Gusti Allah iku murni; Panjenengane iku tamèng tumrap wong kang padha pracaya marang Panjenengané. Aja nambahi pangandikané, supaya kowé aja nganti didukani, lan kowé bakal tinemu goroh.</w:t>
      </w:r>
    </w:p>
    <w:p/>
    <w:p>
      <w:r xmlns:w="http://schemas.openxmlformats.org/wordprocessingml/2006/main">
        <w:t xml:space="preserve">Yeremia 26:3 JAV - Manawa wong-wong iku padha ngrungokake lan mratobat saka dalane kang ala, supaya Ingsun mratobat marang piala kang wus Suntetepake marang wong-wong mau marga saka panggawene kang ala.</w:t>
      </w:r>
    </w:p>
    <w:p/>
    <w:p>
      <w:r xmlns:w="http://schemas.openxmlformats.org/wordprocessingml/2006/main">
        <w:t xml:space="preserve">Gusti Allah nyengkuyung wong-wong Yéhuda supaya ninggal dosané lan janji bakal welas asih nèk nglakoni.</w:t>
      </w:r>
    </w:p>
    <w:p/>
    <w:p>
      <w:r xmlns:w="http://schemas.openxmlformats.org/wordprocessingml/2006/main">
        <w:t xml:space="preserve">1. Welas Asih: Nglirwakake Dosa lan Nampa Welas Asih</w:t>
      </w:r>
    </w:p>
    <w:p/>
    <w:p>
      <w:r xmlns:w="http://schemas.openxmlformats.org/wordprocessingml/2006/main">
        <w:t xml:space="preserve">2. Kekuwatan Tobat: Ngowahi Urip Kita kanthi Nyingkiri Dosa</w:t>
      </w:r>
    </w:p>
    <w:p/>
    <w:p>
      <w:r xmlns:w="http://schemas.openxmlformats.org/wordprocessingml/2006/main">
        <w:t xml:space="preserve">1. Yesaya 55:7 - "Wong duraka ninggal dalane, lan wong duraka ninggal pikirane, bali marang Pangeran Yehuwah, temah bakal melasi, lan marang Gusti Allah kita, amarga Panjenengane bakal ngapura limpah."</w:t>
      </w:r>
    </w:p>
    <w:p/>
    <w:p>
      <w:r xmlns:w="http://schemas.openxmlformats.org/wordprocessingml/2006/main">
        <w:t xml:space="preserve">2. Yeheskiel 18:30-31 JAV - Mulane Ingsun bakal ngadili sira, he turune Israel, saben wong miturut lakune dhewe-dhewe, mangkono pangandikane Pangeran Yehuwah. Padha mratobata lan mratobata saka sakehing panerakmu; supaya piala ora bakal dadi karusakan. Bucala saka ing sira sakehing panerakira; lan nggawe ati anyar lan roh anyar: kanggo apa kowe arep mati, he turune Israel?</w:t>
      </w:r>
    </w:p>
    <w:p/>
    <w:p>
      <w:r xmlns:w="http://schemas.openxmlformats.org/wordprocessingml/2006/main">
        <w:t xml:space="preserve">Yeremia 26:4 JAV - Lan sira tutura marang wong-wong mau: Mangkene pangandikane Sang Yehuwah; Manawa sira padha ora ngrungokake marang Ingsun lan lumaku manut angger-anggeringSun, kang Sunparingake marang sira,</w:t>
      </w:r>
    </w:p>
    <w:p/>
    <w:p>
      <w:r xmlns:w="http://schemas.openxmlformats.org/wordprocessingml/2006/main">
        <w:t xml:space="preserve">Gusti Allah dhawuh marang umate supaya manut marang dhawuhe.</w:t>
      </w:r>
    </w:p>
    <w:p/>
    <w:p>
      <w:r xmlns:w="http://schemas.openxmlformats.org/wordprocessingml/2006/main">
        <w:t xml:space="preserve">1. Ketaatan iku luwih apik tinimbang kurban: Sinau saka Yeremia 26:4</w:t>
      </w:r>
    </w:p>
    <w:p/>
    <w:p>
      <w:r xmlns:w="http://schemas.openxmlformats.org/wordprocessingml/2006/main">
        <w:t xml:space="preserve">2. Yéhuwah Mréntahké Manut: Sinau saka Yeremia 26:4</w:t>
      </w:r>
    </w:p>
    <w:p/>
    <w:p>
      <w:r xmlns:w="http://schemas.openxmlformats.org/wordprocessingml/2006/main">
        <w:t xml:space="preserve">1 Samuel 15:22-23 JAV - Atur wangsulane Samuel: “Punapa Pangeran Yehuwah langkung remen dhateng kurban obaran lan kurban sembelehan, kados dene mirengaken dhawuhipun Sang Yehuwah? Lah, ngrungokake iku luwih becik tinimbang kurban, lan ngrungokake iku luwih becik tinimbang gajih wedhus lanang.</w:t>
      </w:r>
    </w:p>
    <w:p/>
    <w:p>
      <w:r xmlns:w="http://schemas.openxmlformats.org/wordprocessingml/2006/main">
        <w:t xml:space="preserve">2. Lelakone Para Rasul 5:29 JAV - Petrus lan para rasul liyane padha mangsuli, pangandikane: “Kula langkung prayogi manut dhateng Gusti Allah katimbang dhateng manungsa.”</w:t>
      </w:r>
    </w:p>
    <w:p/>
    <w:p>
      <w:r xmlns:w="http://schemas.openxmlformats.org/wordprocessingml/2006/main">
        <w:t xml:space="preserve">Yeremia 26:5 JAV - supaya padha ngrungokake pangandikane para abdiningSun, para nabi, kang padha Sunutus marang sira, esuk-esuk lan padha diutus, nanging sira padha ora ngrungokake.</w:t>
      </w:r>
    </w:p>
    <w:p/>
    <w:p>
      <w:r xmlns:w="http://schemas.openxmlformats.org/wordprocessingml/2006/main">
        <w:t xml:space="preserve">Wong Yehuda padha ora ngrungokake marang para nabine Gusti Allah, kang padha diutus marang wong-wong mau, ing wayah esuk lan ing wektu liyane.</w:t>
      </w:r>
    </w:p>
    <w:p/>
    <w:p>
      <w:r xmlns:w="http://schemas.openxmlformats.org/wordprocessingml/2006/main">
        <w:t xml:space="preserve">1. Para nabining Allah kudu digatekake</w:t>
      </w:r>
    </w:p>
    <w:p/>
    <w:p>
      <w:r xmlns:w="http://schemas.openxmlformats.org/wordprocessingml/2006/main">
        <w:t xml:space="preserve">2. Nuruti pepenget-pepepeling Allah iku nekakake pangayoman lan berkah</w:t>
      </w:r>
    </w:p>
    <w:p/>
    <w:p>
      <w:r xmlns:w="http://schemas.openxmlformats.org/wordprocessingml/2006/main">
        <w:t xml:space="preserve">1. Yeremia 7:23 JAV - Nanging pangandikaningSun mangkene: Rungokna dhawuhingSun, temah Ingsun bakal dadi Allahira, lan sira bakal dadi umatingSun, lan lumakua ing sakehing dalan kang wus Sunprentahake marang sira, supaya padha slamet. karo kowe."</w:t>
      </w:r>
    </w:p>
    <w:p/>
    <w:p>
      <w:r xmlns:w="http://schemas.openxmlformats.org/wordprocessingml/2006/main">
        <w:t xml:space="preserve">2. Pangandharing Toret 11:26-28 JAV - Lah, ing dina iki Ingsun aparingake berkah lan ipat-ipat marang sira, yaiku berkah, manawa sira ngestokake dhawuhe Pangeran Yehuwah, Gusti Allahira, kang dakprentahake marang sira ing dina iki, lan laknat, manawa sira padha ngestokake dhawuhe Pangeran Yehuwah, Gusti Allahira, marang sira. Sira ora bakal ngestokake dhawuhe Pangeran Yehuwah, Gusti Allahmu, nanging nyimpang saka dalan kang dakprentahake marang kowe ing dina iki, nuruti allah liyane, kang ora kokweruhi.</w:t>
      </w:r>
    </w:p>
    <w:p/>
    <w:p>
      <w:r xmlns:w="http://schemas.openxmlformats.org/wordprocessingml/2006/main">
        <w:t xml:space="preserve">Yeremia 26:6 JAV - Ingsun bakal ndadekake padaleman iki kaya Silo, lan kutha iki bakal Dakdadèkaké ipat-ipat tumrap sakehing bangsa ing bumi.</w:t>
      </w:r>
    </w:p>
    <w:p/>
    <w:p>
      <w:r xmlns:w="http://schemas.openxmlformats.org/wordprocessingml/2006/main">
        <w:t xml:space="preserve">Ida Sang Hyang Widi Wasa lakar ngawinang Perhyangan Agunge sane ring Yerusalem kadi asapunika taler ring Silo, tur kotane punika dados ipat-ipat para bangsa.</w:t>
      </w:r>
    </w:p>
    <w:p/>
    <w:p>
      <w:r xmlns:w="http://schemas.openxmlformats.org/wordprocessingml/2006/main">
        <w:t xml:space="preserve">1. Akibate Maksiat: Sinau saka Nasib Silo</w:t>
      </w:r>
    </w:p>
    <w:p/>
    <w:p>
      <w:r xmlns:w="http://schemas.openxmlformats.org/wordprocessingml/2006/main">
        <w:t xml:space="preserve">2. Dampak Tumindak Sawijining Bangsa tumrap Umat Allah</w:t>
      </w:r>
    </w:p>
    <w:p/>
    <w:p>
      <w:r xmlns:w="http://schemas.openxmlformats.org/wordprocessingml/2006/main">
        <w:t xml:space="preserve">1. Purwaning Dumadi 49:10 - Teken ora bakal ilang saka Yehuda, lan waris saka antarane sikile, nganti Silo teka; lan marang Panjenengané bakal kumpul wong.</w:t>
      </w:r>
    </w:p>
    <w:p/>
    <w:p>
      <w:r xmlns:w="http://schemas.openxmlformats.org/wordprocessingml/2006/main">
        <w:t xml:space="preserve">2. Jabur 78:60-64 JAV - Mulané banjur nilar Tarub Silo, tarub kang kapasang ana ing antarané manungsa; Lan kakuwatane dipasrahake marang pambuwangan, lan kamulyane marang tangane mungsuh. Panjenengane masrahake umate marang pedhang; lan duka marang pusakané. Geni numpes para nom-noman; lan prawan-prawan padha ora diomah. Para imam padha tiwas dening pedhang; lan randha-randha padha ora nangis.</w:t>
      </w:r>
    </w:p>
    <w:p/>
    <w:p>
      <w:r xmlns:w="http://schemas.openxmlformats.org/wordprocessingml/2006/main">
        <w:t xml:space="preserve">YEREMIA 26:7 Para imam lan para nabi lan rakyat kabeh padha krungu pangandikane Nabi Yeremia ana ing padalemane Sang Yehuwah.</w:t>
      </w:r>
    </w:p>
    <w:p/>
    <w:p>
      <w:r xmlns:w="http://schemas.openxmlformats.org/wordprocessingml/2006/main">
        <w:t xml:space="preserve">Nabi Yeremia ngandika ana ing padalemane Sang Yehuwah lan dirungokake dening para imam, para nabi lan kabeh wong.</w:t>
      </w:r>
    </w:p>
    <w:p/>
    <w:p>
      <w:r xmlns:w="http://schemas.openxmlformats.org/wordprocessingml/2006/main">
        <w:t xml:space="preserve">1. Kekuwatan Swara Tunggal: Ndelok Swara Yeremia ing Pedalemané Allah</w:t>
      </w:r>
    </w:p>
    <w:p/>
    <w:p>
      <w:r xmlns:w="http://schemas.openxmlformats.org/wordprocessingml/2006/main">
        <w:t xml:space="preserve">2. Pentinge Ngrungokake Pangandikane Gusti: Pesen Yeremia ing Padaleman Suci</w:t>
      </w:r>
    </w:p>
    <w:p/>
    <w:p>
      <w:r xmlns:w="http://schemas.openxmlformats.org/wordprocessingml/2006/main">
        <w:t xml:space="preserve">1. Yesaya 55:11 - Mangkono uga pangandikaningSun kang metu saka cangkemKu; iku ora bakal bali maneh marang Ingsun kanthi kosong, nanging bakal bisa nindakake apa kang dadi karsaningSun, lan bakal kasil ing apa kang Sunutus.</w:t>
      </w:r>
    </w:p>
    <w:p/>
    <w:p>
      <w:r xmlns:w="http://schemas.openxmlformats.org/wordprocessingml/2006/main">
        <w:t xml:space="preserve">2. Jabur 119:105 - Pangandika Paduka punika pepadhanging sikil kawula lan pepadhanging dalan kawula.</w:t>
      </w:r>
    </w:p>
    <w:p/>
    <w:p>
      <w:r xmlns:w="http://schemas.openxmlformats.org/wordprocessingml/2006/main">
        <w:t xml:space="preserve">Yeremia 26:8 JAV - Bareng Nabi Yeremia rampung anggone nyritakake sakehing dhawuhe Pangeran Yehuwah marang wong akeh, banjur dicekel dening para imam lan para nabi lan rakyat kabeh, pangandikane: mati.</w:t>
      </w:r>
    </w:p>
    <w:p/>
    <w:p>
      <w:r xmlns:w="http://schemas.openxmlformats.org/wordprocessingml/2006/main">
        <w:t xml:space="preserve">Jawa 1994: Wong-wong banjur nyekel Yéremia lan ngancam arep dipatèni sawisé rampung ngucapaké pangandikané Pangéran marang wong-wong mau.</w:t>
      </w:r>
    </w:p>
    <w:p/>
    <w:p>
      <w:r xmlns:w="http://schemas.openxmlformats.org/wordprocessingml/2006/main">
        <w:t xml:space="preserve">1. Kita kudu tansah gelem ngrungokké Sabdané Gusti senajan angèl utawa nantang.</w:t>
      </w:r>
    </w:p>
    <w:p/>
    <w:p>
      <w:r xmlns:w="http://schemas.openxmlformats.org/wordprocessingml/2006/main">
        <w:t xml:space="preserve">2. Sabdané Gusti Allah ngungkuli ancaman bebaya utawa cilaka.</w:t>
      </w:r>
    </w:p>
    <w:p/>
    <w:p>
      <w:r xmlns:w="http://schemas.openxmlformats.org/wordprocessingml/2006/main">
        <w:t xml:space="preserve">1. Rum 10:17 - Dadi, pracaya iku asale saka krungu, lan krungu saka pangandikane Gusti Allah.</w:t>
      </w:r>
    </w:p>
    <w:p/>
    <w:p>
      <w:r xmlns:w="http://schemas.openxmlformats.org/wordprocessingml/2006/main">
        <w:t xml:space="preserve">2. 1 Korinta 15: 3-4 - Kanggo aku masrahaké marang kowé pisanan kabeh apa aku uga wis tampa, bilih Sang Kristus séda kanggo dosa kita, miturut Kitab Suci; Lan sing wis disarèkaké lan wungu ing telung dina, miturut Kitab Suci.</w:t>
      </w:r>
    </w:p>
    <w:p/>
    <w:p>
      <w:r xmlns:w="http://schemas.openxmlformats.org/wordprocessingml/2006/main">
        <w:t xml:space="preserve">Yeremia 26:9 JAV - Yagene sira medhar wangsit atas asmane Sang Yehuwah, mangkene: Padaleman iki bakal dadi kaya Silo, lan kutha iki bakal dadi sepi mamring, ora ana kang manggon? Wong sabangsa kabeh padha nglumpuk nglawan Nabi Yeremia ana ing padalemane Sang Yehuwah.</w:t>
      </w:r>
    </w:p>
    <w:p/>
    <w:p>
      <w:r xmlns:w="http://schemas.openxmlformats.org/wordprocessingml/2006/main">
        <w:t xml:space="preserve">Yeremia nantang wong-wong ing Yérusalèm supaya mratobat lan bali menyang dalané Gusti Allah.</w:t>
      </w:r>
    </w:p>
    <w:p/>
    <w:p>
      <w:r xmlns:w="http://schemas.openxmlformats.org/wordprocessingml/2006/main">
        <w:t xml:space="preserve">1: Gusti Allah nimbali kita bali marang Panjenengane lan urip kanthi bener.</w:t>
      </w:r>
    </w:p>
    <w:p/>
    <w:p>
      <w:r xmlns:w="http://schemas.openxmlformats.org/wordprocessingml/2006/main">
        <w:t xml:space="preserve">2: Kita kudu tansah percaya marang Gusti Allah lan percaya marang rencanane.</w:t>
      </w:r>
    </w:p>
    <w:p/>
    <w:p>
      <w:r xmlns:w="http://schemas.openxmlformats.org/wordprocessingml/2006/main">
        <w:t xml:space="preserve">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kalawan gumolonging atimu lan gumolonging nyawamu."</w:t>
      </w:r>
    </w:p>
    <w:p/>
    <w:p>
      <w:r xmlns:w="http://schemas.openxmlformats.org/wordprocessingml/2006/main">
        <w:t xml:space="preserve">2: Wulang Bebasan 3:5-6 JAV - “Kumandela marang Pangeran Yehuwah klawan gumolonging atimu, lan aja ngendelake pangertenmu dhewe.</w:t>
      </w:r>
    </w:p>
    <w:p/>
    <w:p>
      <w:r xmlns:w="http://schemas.openxmlformats.org/wordprocessingml/2006/main">
        <w:t xml:space="preserve">Yeremia 26:10 JAV - Bareng para panggedhene Yehuda krungu prakara iku, banjur padha mangkat saka ing padalemane Sang Prabu menyang padalemane Sang Yehuwah lan lenggah ana ing gapura anyar ing padalemane Sang Yehuwah.</w:t>
      </w:r>
    </w:p>
    <w:p/>
    <w:p>
      <w:r xmlns:w="http://schemas.openxmlformats.org/wordprocessingml/2006/main">
        <w:t xml:space="preserve">Para panggedhene Yehuda krungu kabar, banjur padha menyang padalemane Sang Yehuwah lan lungguh ing gapura anyar.</w:t>
      </w:r>
    </w:p>
    <w:p/>
    <w:p>
      <w:r xmlns:w="http://schemas.openxmlformats.org/wordprocessingml/2006/main">
        <w:t xml:space="preserve">1. Pentinge Manut marang Gusti</w:t>
      </w:r>
    </w:p>
    <w:p/>
    <w:p>
      <w:r xmlns:w="http://schemas.openxmlformats.org/wordprocessingml/2006/main">
        <w:t xml:space="preserve">2. Nggoleki Tuntunan Gusti ing Jaman sing Ora Pasti</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lan tresna marang Panjenengane lan ngabekti marang Pangeran Yehuwah, Gusti Allahmu. klawan gumolonging atimu lan gumolonging nyawamu, lan netepi dhawuhe Pangeran Yehuwah lan katetepane kang dakprentahake marang kowe ing dina iki, kanggo kabecikanmu?</w:t>
      </w:r>
    </w:p>
    <w:p/>
    <w:p>
      <w:r xmlns:w="http://schemas.openxmlformats.org/wordprocessingml/2006/main">
        <w:t xml:space="preserve">2. Jabur 27:4-10 JAV - Siji bab kang dakkarepake marang Sang Yehuwah, iku kang bakal dakkarepake: yaiku supaya aku bisa manggon ana ing padalemane Sang Yehuwah salawase uripku, kanggo nyumurupi kaendahane Sang Yehuwah, lan kanggo nyumurupi. candhi kang.</w:t>
      </w:r>
    </w:p>
    <w:p/>
    <w:p>
      <w:r xmlns:w="http://schemas.openxmlformats.org/wordprocessingml/2006/main">
        <w:t xml:space="preserve">Yeremia 26:11 JAV - Para imam lan para nabi banjur padha matur marang para panggedhe lan rakyat kabeh, mangkene: “Wong iki pantes dipateni; amarga wis medhar wangsit nglawan kutha iki, kaya sing wis kokrungu nganggo kupingmu.</w:t>
      </w:r>
    </w:p>
    <w:p/>
    <w:p>
      <w:r xmlns:w="http://schemas.openxmlformats.org/wordprocessingml/2006/main">
        <w:t xml:space="preserve">Wacana iki nyritakaké bab para imam lan para nabi sing ngomong marang wong-wong bab paukuman wong sing medhar wangsit nglawan kutha.</w:t>
      </w:r>
    </w:p>
    <w:p/>
    <w:p>
      <w:r xmlns:w="http://schemas.openxmlformats.org/wordprocessingml/2006/main">
        <w:t xml:space="preserve">1. Bebaya Nerak Dhawuhe Gusti</w:t>
      </w:r>
    </w:p>
    <w:p/>
    <w:p>
      <w:r xmlns:w="http://schemas.openxmlformats.org/wordprocessingml/2006/main">
        <w:t xml:space="preserve">2. Pentinge Manut marang Sabda Allah</w:t>
      </w:r>
    </w:p>
    <w:p/>
    <w:p>
      <w:r xmlns:w="http://schemas.openxmlformats.org/wordprocessingml/2006/main">
        <w:t xml:space="preserve">1. Lelakone Para Rasul 5:29 JAV - Petrus lan para rasul liyane padha mangsuli, pangandikane: “Kula langkung prayogi manut dhateng Gusti Allah katimbang dhateng manungsa.</w:t>
      </w:r>
    </w:p>
    <w:p/>
    <w:p>
      <w:r xmlns:w="http://schemas.openxmlformats.org/wordprocessingml/2006/main">
        <w:t xml:space="preserve">2. Rum 13:1-2 - Saben wong kudu tundhuk marang para panguwasa. Sabab ora ana panguwasa kajaba saka Gusti Allah: panguwasa kang ana iku katetepake dening Gusti Allah. Dadi sing sapa nglawan panguwasa, iku nglawan pranataning Allah.</w:t>
      </w:r>
    </w:p>
    <w:p/>
    <w:p>
      <w:r xmlns:w="http://schemas.openxmlformats.org/wordprocessingml/2006/main">
        <w:t xml:space="preserve">Yeremia 26:12 JAV - Nabi Yeremia banjur ngandika marang sakehe panggedhe lan marang sakehe rakyat: “Pangeran Yehuwah ngutus aku supaya medhar wangsit nglawan padaleman iki lan kutha iki sakehe pangandika kang kokrungu.</w:t>
      </w:r>
    </w:p>
    <w:p/>
    <w:p>
      <w:r xmlns:w="http://schemas.openxmlformats.org/wordprocessingml/2006/main">
        <w:t xml:space="preserve">Ida Sang Hyang Widi Wasa sampun ngutus Nabi Yeremia medhar wangsit nglawan padaleman miwah kotane.</w:t>
      </w:r>
    </w:p>
    <w:p/>
    <w:p>
      <w:r xmlns:w="http://schemas.openxmlformats.org/wordprocessingml/2006/main">
        <w:t xml:space="preserve">1. Kuwasane Sabdanipun Gusti</w:t>
      </w:r>
    </w:p>
    <w:p/>
    <w:p>
      <w:r xmlns:w="http://schemas.openxmlformats.org/wordprocessingml/2006/main">
        <w:t xml:space="preserve">2. Nuruti Wejangane Gusti</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WULANG BEBASAN 16:3 - Panggawemu pasrahna marang Sang Yehuwah, temah panggalihmu bakal mantep.</w:t>
      </w:r>
    </w:p>
    <w:p/>
    <w:p>
      <w:r xmlns:w="http://schemas.openxmlformats.org/wordprocessingml/2006/main">
        <w:t xml:space="preserve">Yeremia 26:13 JAV - Mulane saiki padha owahana lakumu lan panggawenira, sarta ngestokake pangandikane Sang Yehuwah, Gusti Allahmu; lan Pangéran bakal mratobat saka piala sing didhawuhaké marang kowé.</w:t>
      </w:r>
    </w:p>
    <w:p/>
    <w:p>
      <w:r xmlns:w="http://schemas.openxmlformats.org/wordprocessingml/2006/main">
        <w:t xml:space="preserve">Gusti Allah dhawuh marang wong Yehuda supaya ngowahi cara lan manut marang dhawuhe, lan kanthi tumindak mangkono, Panjenengane bakal keduwung saka piala kang didhawuhake marang wong-wong mau.</w:t>
      </w:r>
    </w:p>
    <w:p/>
    <w:p>
      <w:r xmlns:w="http://schemas.openxmlformats.org/wordprocessingml/2006/main">
        <w:t xml:space="preserve">1. Gusti tansah kersa ngapura.</w:t>
      </w:r>
    </w:p>
    <w:p/>
    <w:p>
      <w:r xmlns:w="http://schemas.openxmlformats.org/wordprocessingml/2006/main">
        <w:t xml:space="preserve">2. Tobat nuntun dhateng rukun.</w:t>
      </w:r>
    </w:p>
    <w:p/>
    <w:p>
      <w:r xmlns:w="http://schemas.openxmlformats.org/wordprocessingml/2006/main">
        <w:t xml:space="preserve">1. Yesaya 55:7 - "Wong duraka ninggal dalane, lan wong duraka ninggal pikirane, bali marang Sang Yehuwah, temah bakal melasi, lan marang Gusti Allah kita, amarga Panjenengane bakal ngapura limpah."</w:t>
      </w:r>
    </w:p>
    <w:p/>
    <w:p>
      <w:r xmlns:w="http://schemas.openxmlformats.org/wordprocessingml/2006/main">
        <w:t xml:space="preserve">2. Lukas 15:24 - "Amarga anakku iki wis mati, urip maneh, ilang, ketemu, lan padha seneng-seneng."</w:t>
      </w:r>
    </w:p>
    <w:p/>
    <w:p>
      <w:r xmlns:w="http://schemas.openxmlformats.org/wordprocessingml/2006/main">
        <w:t xml:space="preserve">Yeremia 26:14 JAV - Dene aku, lah, Ingsun ana ing tanganira;</w:t>
      </w:r>
    </w:p>
    <w:p/>
    <w:p>
      <w:r xmlns:w="http://schemas.openxmlformats.org/wordprocessingml/2006/main">
        <w:t xml:space="preserve">Gusti Allah iku Mahakuwasa lan ngidini kita nindakake apa sing dikarepake ing urip.</w:t>
      </w:r>
    </w:p>
    <w:p/>
    <w:p>
      <w:r xmlns:w="http://schemas.openxmlformats.org/wordprocessingml/2006/main">
        <w:t xml:space="preserve">1. Ngerteni Panguwasane Gusti: Ngerti Kapan Nyedhiyakake lan Ngidini Gusti</w:t>
      </w:r>
    </w:p>
    <w:p/>
    <w:p>
      <w:r xmlns:w="http://schemas.openxmlformats.org/wordprocessingml/2006/main">
        <w:t xml:space="preserve">2. Ngawasi Urip Kita Manunggaling Karsane Gusti</w:t>
      </w:r>
    </w:p>
    <w:p/>
    <w:p>
      <w:r xmlns:w="http://schemas.openxmlformats.org/wordprocessingml/2006/main">
        <w:t xml:space="preserve">1. Rum 8:28 - Lan kita padha sumurup, yen samubarang kabeh tumindak bebarengan kanggo kabecikan kanggo wong-wong sing tresna marang Gusti Allah, kanggo wong-wong sing katimbalan miturut karsane.</w:t>
      </w:r>
    </w:p>
    <w:p/>
    <w:p>
      <w:r xmlns:w="http://schemas.openxmlformats.org/wordprocessingml/2006/main">
        <w:t xml:space="preserve">2. Jabur 37:23 JAV - Tindak-tanduke wong becik iku katetepake dening Sang Yehuwah, lan Panjenengane renaning lakune.</w:t>
      </w:r>
    </w:p>
    <w:p/>
    <w:p>
      <w:r xmlns:w="http://schemas.openxmlformats.org/wordprocessingml/2006/main">
        <w:t xml:space="preserve">Yeremia 26:15 JAV - Nanging kowe padha sumurup temenan, yen kowe mateni aku, kowe mesthi bakal nekakake getih kang ora kaluputan marang awakmu dhewe lan marang kutha iki lan marang wong-wong ing kono, amarga satemene Pangeran Yehuwah wus ngutus aku nemoni kowe. tuturna kabeh tembung iki ing kupingmu.</w:t>
      </w:r>
    </w:p>
    <w:p/>
    <w:p>
      <w:r xmlns:w="http://schemas.openxmlformats.org/wordprocessingml/2006/main">
        <w:t xml:space="preserve">Yéhuwah ngutus Yeremia kanggo ngomong karo wong-wong ing Yérusalèm, ngélingké nèk nèk dhèwèké dipatèni, wong-wong kuwi bakal nindakké getih sing ora salah lan nggawé dosa marang awaké dhéwé lan kutha.</w:t>
      </w:r>
    </w:p>
    <w:p/>
    <w:p>
      <w:r xmlns:w="http://schemas.openxmlformats.org/wordprocessingml/2006/main">
        <w:t xml:space="preserve">1. Pangandikané Gusti Allah kudu dituruti - Yeremia 26:15</w:t>
      </w:r>
    </w:p>
    <w:p/>
    <w:p>
      <w:r xmlns:w="http://schemas.openxmlformats.org/wordprocessingml/2006/main">
        <w:t xml:space="preserve">2. Akibate Ora Manut - Yeremia 26:15</w:t>
      </w:r>
    </w:p>
    <w:p/>
    <w:p>
      <w:r xmlns:w="http://schemas.openxmlformats.org/wordprocessingml/2006/main">
        <w:t xml:space="preserve">1. Mateus 12:36-37 JAV - Nanging Aku pitutur marang kowe: Ing dina pangadilan, saben wong bakal padha ngutangi tanggung jawab tumrap saben tembung kosong sing diomongake. dikutuk.</w:t>
      </w:r>
    </w:p>
    <w:p/>
    <w:p>
      <w:r xmlns:w="http://schemas.openxmlformats.org/wordprocessingml/2006/main">
        <w:t xml:space="preserve">2. Ibrani 11:7-17 JAV - Marga saka pracaya Nuh yasa prau gedhe kanggo nylametake brayate saka banjir, nuli manut marang Gusti Allah, kang wis ngelingi bab samubarang kang durung tau kelakon.</w:t>
      </w:r>
    </w:p>
    <w:p/>
    <w:p>
      <w:r xmlns:w="http://schemas.openxmlformats.org/wordprocessingml/2006/main">
        <w:t xml:space="preserve">YEREMIA 26:16 Para panggedhe lan rakyat kabeh padha matur marang para imam lan para nabi: Wong iki ora pantes mati, amarga wis ngandika marang kita atas asmane Sang Yehuwah, Gusti Allah kita.</w:t>
      </w:r>
    </w:p>
    <w:p/>
    <w:p>
      <w:r xmlns:w="http://schemas.openxmlformats.org/wordprocessingml/2006/main">
        <w:t xml:space="preserve">Wong-wong Yéhuda padha ngrungokké ramalané Yéremia lan ora gelem ngukum dhèwèké merga ngomong nganggo asmané Yéhuwah.</w:t>
      </w:r>
    </w:p>
    <w:p/>
    <w:p>
      <w:r xmlns:w="http://schemas.openxmlformats.org/wordprocessingml/2006/main">
        <w:t xml:space="preserve">1. Kekuwatan Pangucap Atas Asmane Gusti</w:t>
      </w:r>
    </w:p>
    <w:p/>
    <w:p>
      <w:r xmlns:w="http://schemas.openxmlformats.org/wordprocessingml/2006/main">
        <w:t xml:space="preserve">2. Wigatosipun Midhangetaken Kanjeng Nabi</w:t>
      </w:r>
    </w:p>
    <w:p/>
    <w:p>
      <w:r xmlns:w="http://schemas.openxmlformats.org/wordprocessingml/2006/main">
        <w:t xml:space="preserve">1. Yesaya 55:11 Mangkono uga pangandikaningSun kang metu saka cangkemKu; iku ora bakal bali maneh marang Ingsun kanthi kosong, nanging bakal bisa nindakake apa kang dadi karsaningSun, lan bakal kasil ing apa kang Sunutus.</w:t>
      </w:r>
    </w:p>
    <w:p/>
    <w:p>
      <w:r xmlns:w="http://schemas.openxmlformats.org/wordprocessingml/2006/main">
        <w:t xml:space="preserve">2. Lelakone Para Rasul 4:8-12 JAV - Rasul Petrus, kang kapenuhan ing Roh Suci, banjur ngandika marang wong-wong mau: “Para panggedhening bangsa lan para pinituwa, yen ing dina iki kita padha dititi-priksa bab panggawe becik tumrap wong kang lumpuh, apa sababe wong iki bisa nindakake kabecikan. wus kawarasaké, kowé kabèh lan wong Israèl kabèh padha sumurup, yèn ing asmané Yésus Kristus saka Nasarèt, kang padha sira salib, kang wus kawungokaké déning Gusti Allah saka ing antarané wong mati marga saka Panjenengané, wong iki jumeneng waras ana ing ngarepmu. Gusti Yesus iki minangka watu sing ditampik dening sampeyan, para tukang bangunan, sing wis dadi watu pojok. Lan ora ana wong liya sing kawilujengan, amarga ing sangisoring langit ora ana jeneng liya sing diwenehake marang manungsa, sing bisa nylametake kita.</w:t>
      </w:r>
    </w:p>
    <w:p/>
    <w:p>
      <w:r xmlns:w="http://schemas.openxmlformats.org/wordprocessingml/2006/main">
        <w:t xml:space="preserve">Yeremia 26:17 JAV - Banjur ana para pinituwaning nagara sawatara kang padha ngadeg lan matur marang pasamuwan kabeh mangkene: - Biblics</w:t>
      </w:r>
    </w:p>
    <w:p/>
    <w:p>
      <w:r xmlns:w="http://schemas.openxmlformats.org/wordprocessingml/2006/main">
        <w:t xml:space="preserve">Para pinituwa ing tanah ngupaya paring pitutur marang pasamuwan.</w:t>
      </w:r>
    </w:p>
    <w:p/>
    <w:p>
      <w:r xmlns:w="http://schemas.openxmlformats.org/wordprocessingml/2006/main">
        <w:t xml:space="preserve">1: Kita kudu nggunakké kawicaksanan kanggo nggawé keputusan, lan njaluk naséhat saka para pinituwa sing ngerti.</w:t>
      </w:r>
    </w:p>
    <w:p/>
    <w:p>
      <w:r xmlns:w="http://schemas.openxmlformats.org/wordprocessingml/2006/main">
        <w:t xml:space="preserve">2: Kita kudu tansah nganggep saran saka wong sing wis pengalaman lan wicaksana.</w:t>
      </w:r>
    </w:p>
    <w:p/>
    <w:p>
      <w:r xmlns:w="http://schemas.openxmlformats.org/wordprocessingml/2006/main">
        <w:t xml:space="preserve">1:5 Yakobus 1:5 JAV - Manawa ana panunggalanmu kang kekurangan kawicaksanan, padha nyuwuna marang Gusti Allah, kang maringi sih-rahmat marang kabeh wong tanpa cacad, temah bakal kaparingake marang kowe.</w:t>
      </w:r>
    </w:p>
    <w:p/>
    <w:p>
      <w:r xmlns:w="http://schemas.openxmlformats.org/wordprocessingml/2006/main">
        <w:t xml:space="preserve">2: Wulang Bebasan 11:14-20 JAV - Amarga ora ana tuntunan, bangsa tiba, nanging kamenangan bakal diraih dening akeh penasehat.</w:t>
      </w:r>
    </w:p>
    <w:p/>
    <w:p>
      <w:r xmlns:w="http://schemas.openxmlformats.org/wordprocessingml/2006/main">
        <w:t xml:space="preserve">Yeremia 26:18 JAV - Nabi Mikha, wong Morasti, medhar wangsit nalika jamane Sang Prabu Hizkia, ratu ing Yehuda, lan ngandika marang wong Yehuda kabeh, mangkene: Mangkene pangandikane Pangeran Yehuwah Gustine sarwa dumadi; Sion bakal diluku kaya pategalan, lan Yerusalem bakal dadi tumpukan, lan gununge padaleman bakal dadi tengger-tengger ing alas.</w:t>
      </w:r>
    </w:p>
    <w:p/>
    <w:p>
      <w:r xmlns:w="http://schemas.openxmlformats.org/wordprocessingml/2006/main">
        <w:t xml:space="preserve">Mikha, wong Morasti, medhar wangsit nalika jamané Hizkia, ratu ing Yéhuda, ngélingaké marang wong-wong Yéhuda, yèn Pangéran Kang Mahakwasa bakal ngluku Sion kaya pategalan, lan Yérusalèm bakal dadi tumpukan.</w:t>
      </w:r>
    </w:p>
    <w:p/>
    <w:p>
      <w:r xmlns:w="http://schemas.openxmlformats.org/wordprocessingml/2006/main">
        <w:t xml:space="preserve">1. Paukumane Gusti iku adil lan adil</w:t>
      </w:r>
    </w:p>
    <w:p/>
    <w:p>
      <w:r xmlns:w="http://schemas.openxmlformats.org/wordprocessingml/2006/main">
        <w:t xml:space="preserve">2. Gusti Allah bisa ngowahi kutha-kutha sing paling gedhe dadi tumpukan lan reruntuhan</w:t>
      </w:r>
    </w:p>
    <w:p/>
    <w:p>
      <w:r xmlns:w="http://schemas.openxmlformats.org/wordprocessingml/2006/main">
        <w:t xml:space="preserve">1. Yesaya 5:5-10 JAV - Saiki Ingsun bakal ndhawuhake marang sira apa kang bakal Suntindakake marang pakebonaningSun: Ingsun bakal nyingkirake pager, temah bakal dirusak, temboke bakal Sunrubuhake, temah bakal diidak-idak.</w:t>
      </w:r>
    </w:p>
    <w:p/>
    <w:p>
      <w:r xmlns:w="http://schemas.openxmlformats.org/wordprocessingml/2006/main">
        <w:t xml:space="preserve">2. Amos 3:6-13 JAV - Manawa ana ing sawijining kutha muni kalasangka, apa ora padha gumeter?</w:t>
      </w:r>
    </w:p>
    <w:p/>
    <w:p>
      <w:r xmlns:w="http://schemas.openxmlformats.org/wordprocessingml/2006/main">
        <w:t xml:space="preserve">Yeremia 26:19 JAV - Apa Sang Prabu Hizkia, ratu ing Yehuda lan sakehe Yehuda, apa wis mateni panjenengane? Apa dheweke ora wedi marang Pangeran Yehuwah lan nyuwun marang Sang Yehuwah, temah Sang Yehuwah mratobat marang bilai kang didhawuhake marang wong-wong mau? Mangkono kita bisa njaluk piala gedhe marang nyawa kita.</w:t>
      </w:r>
    </w:p>
    <w:p/>
    <w:p>
      <w:r xmlns:w="http://schemas.openxmlformats.org/wordprocessingml/2006/main">
        <w:t xml:space="preserve">Hizkia, raja ing Yehuda, milih wedi marang Yéhuwah lan njaluk welas asih, tinimbang matèni wong. Kanthi mengkono, dheweke nyingkiri nggawa piala gedhe marang dheweke.</w:t>
      </w:r>
    </w:p>
    <w:p/>
    <w:p>
      <w:r xmlns:w="http://schemas.openxmlformats.org/wordprocessingml/2006/main">
        <w:t xml:space="preserve">1. Kekuwatan Welas lan Pangapura</w:t>
      </w:r>
    </w:p>
    <w:p/>
    <w:p>
      <w:r xmlns:w="http://schemas.openxmlformats.org/wordprocessingml/2006/main">
        <w:t xml:space="preserve">2. Berkah Manunggaling Kawulo Gusti ing Jaman Resah</w:t>
      </w:r>
    </w:p>
    <w:p/>
    <w:p>
      <w:r xmlns:w="http://schemas.openxmlformats.org/wordprocessingml/2006/main">
        <w:t xml:space="preserve">1. Lukas 6:37 - Aja ngadili, lan sampeyan ora bakal diadili; aja ngukum, lan sampeyan ora bakal diukum; ngapura, lan sampeyan bakal diapura.</w:t>
      </w:r>
    </w:p>
    <w:p/>
    <w:p>
      <w:r xmlns:w="http://schemas.openxmlformats.org/wordprocessingml/2006/main">
        <w:t xml:space="preserve">2. Yakobus 5:16 JAV - Mulane padha ngakonana dosamu lan padha ndedongaa, supaya kowe padha waras. Pandonga wong mursid nduweni daya gedhe nalika nindakake.</w:t>
      </w:r>
    </w:p>
    <w:p/>
    <w:p>
      <w:r xmlns:w="http://schemas.openxmlformats.org/wordprocessingml/2006/main">
        <w:t xml:space="preserve">Yeremia 26:20 JAV - Lan uga ana wong kang medhar wangsit atas asmane Sang Yehuwah, yaiku Uria bin Semaya saka Kiryat-Yearim, kang medhar wangsit nglawan kutha iki lan nagara iki miturut sakehing pangandikane Nabi Yeremia.</w:t>
      </w:r>
    </w:p>
    <w:p/>
    <w:p>
      <w:r xmlns:w="http://schemas.openxmlformats.org/wordprocessingml/2006/main">
        <w:t xml:space="preserve">Panguwasa Yeremia ditantang dening Uria, wong sing medhar wangsit atas asmane Yéhuwah.</w:t>
      </w:r>
    </w:p>
    <w:p/>
    <w:p>
      <w:r xmlns:w="http://schemas.openxmlformats.org/wordprocessingml/2006/main">
        <w:t xml:space="preserve">1. Tantangan Panguwasa: Ngajèni lan Manut Sabdané Gusti Allah</w:t>
      </w:r>
    </w:p>
    <w:p/>
    <w:p>
      <w:r xmlns:w="http://schemas.openxmlformats.org/wordprocessingml/2006/main">
        <w:t xml:space="preserve">2. Percaya marang Sabdané Gusti Allah: Pangertèn ing Jagad Mamang</w:t>
      </w:r>
    </w:p>
    <w:p/>
    <w:p>
      <w:r xmlns:w="http://schemas.openxmlformats.org/wordprocessingml/2006/main">
        <w:t xml:space="preserve">1. 2 Timotius 3:16-17 - Sakabehing Kitab Suci iku kadhawuhake dening Gusti Allah lan migunani kanggo piwulang, kanggo piwulang, kanggo mbenerake, lan kanggo latihan ing kabeneran, supaya abdine Gusti Allah dadi sampurna, disiapake kanggo saben panggawe becik.</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Yeremia 26:21 JAV - Bareng Sang Prabu Yoyakim dalah sakehe prawira lan para panggedhene krungu pangandikane, Sang Prabu banjur mbudidaya nyedani panjenengane; Mesir;</w:t>
      </w:r>
    </w:p>
    <w:p/>
    <w:p>
      <w:r xmlns:w="http://schemas.openxmlformats.org/wordprocessingml/2006/main">
        <w:t xml:space="preserve">Uria, nabiné Gusti Allah, diancam mati déning Raja Yoyakim sakwisé medhar wangsit, mula dhèwèké mlayu menyang Mesir kanggo slamet.</w:t>
      </w:r>
    </w:p>
    <w:p/>
    <w:p>
      <w:r xmlns:w="http://schemas.openxmlformats.org/wordprocessingml/2006/main">
        <w:t xml:space="preserve">1. Gusti Allah bakal ngayomi wong sing manut marang Panjenengané, senajan ngadhepi bebaya.</w:t>
      </w:r>
    </w:p>
    <w:p/>
    <w:p>
      <w:r xmlns:w="http://schemas.openxmlformats.org/wordprocessingml/2006/main">
        <w:t xml:space="preserve">2. Wedi marang manungsa aja nganti ngluwihi wedi marang Gusti Allah.</w:t>
      </w:r>
    </w:p>
    <w:p/>
    <w:p>
      <w:r xmlns:w="http://schemas.openxmlformats.org/wordprocessingml/2006/main">
        <w:t xml:space="preserve">1. Wulang Bebasan 29:25 JAV - Wedi marang manungsa iku dadi kalajiret,nanging sapa kang kumandel marang Pangeran Yehuwah iku slamet.</w:t>
      </w:r>
    </w:p>
    <w:p/>
    <w:p>
      <w:r xmlns:w="http://schemas.openxmlformats.org/wordprocessingml/2006/main">
        <w:t xml:space="preserve">2. Ibrani 13:6 - Mulané awaké déwé kandha karo kandel: Pangéran kuwi nulungi aku; Aku ora bakal wedi. Apa sing bisa ditindakake manungsa mung kanggo aku?</w:t>
      </w:r>
    </w:p>
    <w:p/>
    <w:p>
      <w:r xmlns:w="http://schemas.openxmlformats.org/wordprocessingml/2006/main">
        <w:t xml:space="preserve">Yeremia 26:22 JAV - Sang Prabu Yoyakim banjur utusan wong menyang Mesir, yaiku Elnatan bin Akhbor, dalah wong-wong kang padha melu menyang Mesir.</w:t>
      </w:r>
    </w:p>
    <w:p/>
    <w:p>
      <w:r xmlns:w="http://schemas.openxmlformats.org/wordprocessingml/2006/main">
        <w:t xml:space="preserve">Sang Prabu Yoyakim ngutus Elnatan bin Akhbor lan wong-wong liyane menyang Mesir.</w:t>
      </w:r>
    </w:p>
    <w:p/>
    <w:p>
      <w:r xmlns:w="http://schemas.openxmlformats.org/wordprocessingml/2006/main">
        <w:t xml:space="preserve">1. Kita isa sinau saka para pemimpin sing dipilih Gusti Allah ing Alkitab, kayata Raja Yoyakim, bab carané nggunakké wong-wong lan sumber daya sing diparingké Yéhuwah kanthi efektif.</w:t>
      </w:r>
    </w:p>
    <w:p/>
    <w:p>
      <w:r xmlns:w="http://schemas.openxmlformats.org/wordprocessingml/2006/main">
        <w:t xml:space="preserve">2. Gusti Allah isa nggunakké awaké dhéwé kanggo nindakké kersané, senajan tugas kuwi ora mungkin.</w:t>
      </w:r>
    </w:p>
    <w:p/>
    <w:p>
      <w:r xmlns:w="http://schemas.openxmlformats.org/wordprocessingml/2006/main">
        <w:t xml:space="preserve">1. Matius 28:19-20 - Mulané padha lungaa, sakèhé bangsa padha dadia muridKu, mbaptis wong-wong mau ing asmané Sang Rama lan Sang Putra lan Sang Roh Suci, sarta padha diwulang ngestokake samubarang kang wus Dakdhawuhake marang kowé. Lan satemene Ingsun tansah nunggil karo sira nganti tumeka ing wekasaning jaman.</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Yeremia 26:23 JAV - Uria banjur digawa metu saka ing tanah Mesir lan digawa menyang ngarsane Sang Prabu Yoyakim; sing matèni wongé nganggo pedhang, lan nguncalké layoné ing kuburané wong biasa.</w:t>
      </w:r>
    </w:p>
    <w:p/>
    <w:p>
      <w:r xmlns:w="http://schemas.openxmlformats.org/wordprocessingml/2006/main">
        <w:t xml:space="preserve">Uria digawa saka Mesir menyang ngarsane Sang Prabu Yoyakim, banjur dipateni lan disarekake.</w:t>
      </w:r>
    </w:p>
    <w:p/>
    <w:p>
      <w:r xmlns:w="http://schemas.openxmlformats.org/wordprocessingml/2006/main">
        <w:t xml:space="preserve">1. Kekuwatane Para Raja: Kepiye panguwasa bisa digunakake kanggo gawe piala utawa becik.</w:t>
      </w:r>
    </w:p>
    <w:p/>
    <w:p>
      <w:r xmlns:w="http://schemas.openxmlformats.org/wordprocessingml/2006/main">
        <w:t xml:space="preserve">2. Nilai Urip: Ngenali pentinge saben individu.</w:t>
      </w:r>
    </w:p>
    <w:p/>
    <w:p>
      <w:r xmlns:w="http://schemas.openxmlformats.org/wordprocessingml/2006/main">
        <w:t xml:space="preserve">1. 1 Petrus 2:13-17 - Pasrah marang panguwasa lan tresna marang mungsuh.</w:t>
      </w:r>
    </w:p>
    <w:p/>
    <w:p>
      <w:r xmlns:w="http://schemas.openxmlformats.org/wordprocessingml/2006/main">
        <w:t xml:space="preserve">2. Matius 5:38-48 - Nguripake pipi liyane lan tresna-tinresnan.</w:t>
      </w:r>
    </w:p>
    <w:p/>
    <w:p>
      <w:r xmlns:w="http://schemas.openxmlformats.org/wordprocessingml/2006/main">
        <w:t xml:space="preserve">Yeremia 26:24 JAV - Nanging Sang Ahikam bin Safan nunggil karo Nabi Yeremia, supaya ora masrahake panjenengane marang tangane rakyat supaya dipateni.</w:t>
      </w:r>
    </w:p>
    <w:p/>
    <w:p>
      <w:r xmlns:w="http://schemas.openxmlformats.org/wordprocessingml/2006/main">
        <w:t xml:space="preserve">Yeremia dilindhungi supaya ora dipateni dening Ahikam bin Safan.</w:t>
      </w:r>
    </w:p>
    <w:p/>
    <w:p>
      <w:r xmlns:w="http://schemas.openxmlformats.org/wordprocessingml/2006/main">
        <w:t xml:space="preserve">1. Pangreksa Gusti tansah nunggil karo kita.</w:t>
      </w:r>
    </w:p>
    <w:p/>
    <w:p>
      <w:r xmlns:w="http://schemas.openxmlformats.org/wordprocessingml/2006/main">
        <w:t xml:space="preserve">2. Senajan abote kahanan, Gusti bakal paring dalan.</w:t>
      </w:r>
    </w:p>
    <w:p/>
    <w:p>
      <w:r xmlns:w="http://schemas.openxmlformats.org/wordprocessingml/2006/main">
        <w:t xml:space="preserve">1. Wulang Bebasan 18:10, ”Asmané Pangéran kuwi menara sing kuwat, wong mursid padha mlayu mrana lan slamet”.</w:t>
      </w:r>
    </w:p>
    <w:p/>
    <w:p>
      <w:r xmlns:w="http://schemas.openxmlformats.org/wordprocessingml/2006/main">
        <w:t xml:space="preserve">2. Rum 8:38-39 , “Amarga aku yakin manawa pati, urip, malaekat, para panguwasa, saiki utawa sing bakal teka, kekuwatan, dhuwur utawa jero, lan liya-liyane ora bakal ana. bisa misahake kita saka katresnaning Allah ana ing Sang Kristus Yesus, Gusti kita."</w:t>
      </w:r>
    </w:p>
    <w:p/>
    <w:p/>
    <w:p>
      <w:r xmlns:w="http://schemas.openxmlformats.org/wordprocessingml/2006/main">
        <w:t xml:space="preserve">Yeremia bab 27 fokus ing tumindak simbolis nganggo kuk lan ngirim pesen marang raja-raja Yehuda lan negara-negara tanggane, nandheske pasrah marang pamrentahan Babil minangka pengadilan sing ditunjuk dening Gusti Allah.</w:t>
      </w:r>
    </w:p>
    <w:p/>
    <w:p>
      <w:r xmlns:w="http://schemas.openxmlformats.org/wordprocessingml/2006/main">
        <w:t xml:space="preserve">Paragraf 1: Gusti Allah ndhawuhi Yeremia nggawe kuk kayu lan nganggo siji ing gulu (Yeremia 27:1-3). Panjenengané ngutus utusan karo rakit kanggo para raja ing Édom, Moab, Amon, Tirus lan Sidon. Pesen kasebut yaiku supaya padha manut marang Nebukadnezar, ratu ing Babil.</w:t>
      </w:r>
    </w:p>
    <w:p/>
    <w:p>
      <w:r xmlns:w="http://schemas.openxmlformats.org/wordprocessingml/2006/main">
        <w:t xml:space="preserve">Paragraf 2: Yeremia ngirim surat karo utusan marang Zedekia, raja Yehuda (Yeremia 27:12-15). Dhèwèké ngongkon Zedekia supaya ora ngrungokké nabi-nabi palsu sing ngaku nèk pamréntahané Babil bakal suwé. Nanging, dheweke menehi pitutur marang dheweke lan wong-wong supaya nampa budak ing Babil suwene pitung puluh taun.</w:t>
      </w:r>
    </w:p>
    <w:p/>
    <w:p>
      <w:r xmlns:w="http://schemas.openxmlformats.org/wordprocessingml/2006/main">
        <w:t xml:space="preserve">Paragraf 3: Yeremia ngadhepi nabi palsu sing nentang pesene (Yeremia 27:9-11). Dhèwèké ngélikké wong-wong kuwi supaya ora ngomongké goroh karo ngakoni nèk Gusti Allah bakal ngrusak kuk Babil. Medhar wangsit palsu mung kanggo nambah kasangsaran.</w:t>
      </w:r>
    </w:p>
    <w:p/>
    <w:p>
      <w:r xmlns:w="http://schemas.openxmlformats.org/wordprocessingml/2006/main">
        <w:t xml:space="preserve">Paragraf kaping 4: Yeremia ngucapake maneh pesen babagan tunduk marang pamrentahan Babil (Yeremia 27:16-22). Dhèwèké ngélingké nèk nèk ana bangsa sing ora gelem ngabdi marang Nebukadnésar lan mbrontak nglawan dhèwèké, dhèwèké bakal ngadhepi akibat sing abot kaya pailan utawa pedhang. Mung wong-wong sing ngirim bakal diijini tetep ing tanahe.</w:t>
      </w:r>
    </w:p>
    <w:p/>
    <w:p>
      <w:r xmlns:w="http://schemas.openxmlformats.org/wordprocessingml/2006/main">
        <w:t xml:space="preserve">Ing ringkesan,</w:t>
      </w:r>
    </w:p>
    <w:p>
      <w:r xmlns:w="http://schemas.openxmlformats.org/wordprocessingml/2006/main">
        <w:t xml:space="preserve">Bab pitulikur saka Yeremia fokus ing tumindak simbolis nganggo kuk lan ngirim pesen babagan pasrah marang pamrentahan Babil minangka paukuman sing ditunjuk dening Gusti Allah. Yeremia ngagem rakit kayu ing gulu lan ngirim utusan karo rakit sing padha karo raja-raja negara tetanggan. Pesen kasebut supaya wong-wong mau kudu pasrah marang panguwasa Nebukadnezar. Sawijining layang uga dikirim déning Yeremia marang Zedekia, mréntahaké supaya ora ngrungokké nabi-nabi palsu sing nolak pangwasané Babil. Nanging, dheweke njaluk supaya dadi abdi ing Babil suwene pitung puluh taun kaya sing ditahbisake dening Gusti Allah. Nabi-nabi palsu diadhepi merga nyebar goroh, ngakoni nèk Gusti Allah bakal ngrusak kuk Babil. Palsunipun namung ndadosaken kasangsaran. Bab kasebut dipungkasi kanthi peringatan sing diulang maneh, nandheske akibat sing abot kanggo kraman. Mung wong-wong sing ngirim bakal diijini ing tanahe. Bab kasebut nyoroti pentinge ngakoni pangadilan ilahi lan nyerahake kanthi andhap asor.</w:t>
      </w:r>
    </w:p>
    <w:p/>
    <w:p>
      <w:r xmlns:w="http://schemas.openxmlformats.org/wordprocessingml/2006/main">
        <w:t xml:space="preserve">YEREMIA 27:1 Nalika wiwitane Sang Prabu Yoyakim bin Yosia, ratu ing Yehuda, ana pangandikane Sang Yehuwah marang Nabi Yeremia mangkene: - Biblics</w:t>
      </w:r>
    </w:p>
    <w:p/>
    <w:p>
      <w:r xmlns:w="http://schemas.openxmlformats.org/wordprocessingml/2006/main">
        <w:t xml:space="preserve">Wacana iki nyritakaké wiwitané pamaréntahané Raja Yoyakim lan pangandikané Yéhuwah sing ditampa Yérémia.</w:t>
      </w:r>
    </w:p>
    <w:p/>
    <w:p>
      <w:r xmlns:w="http://schemas.openxmlformats.org/wordprocessingml/2006/main">
        <w:t xml:space="preserve">1. Kadospundi anggenipun nglampahi gesang ingkang mursid wonten ing kadonyan</w:t>
      </w:r>
    </w:p>
    <w:p/>
    <w:p>
      <w:r xmlns:w="http://schemas.openxmlformats.org/wordprocessingml/2006/main">
        <w:t xml:space="preserve">2. Tuntunaning Gusti ing Jaman Kasangsaran</w:t>
      </w:r>
    </w:p>
    <w:p/>
    <w:p>
      <w:r xmlns:w="http://schemas.openxmlformats.org/wordprocessingml/2006/main">
        <w:t xml:space="preserve">1. Yokanan 15:5 - "Aku iki wit anggur, kowé iku pang-pangé. Sapa sing tetep ana ing Aku lan Aku ana ing wong, iku sing metokaké akèh woh, amarga ora ana Aku, kowé ora bisa nindakake apa-apa."</w:t>
      </w:r>
    </w:p>
    <w:p/>
    <w:p>
      <w:r xmlns:w="http://schemas.openxmlformats.org/wordprocessingml/2006/main">
        <w:t xml:space="preserve">2. Yakobus 1: 5 - "Yen panunggalanmu ana kekurangan kawicaksanan, nyuwun marang Gusti Allah, sing menehi loman marang kabeh wong tanpa nyalahake, lan iku bakal kaparingan."</w:t>
      </w:r>
    </w:p>
    <w:p/>
    <w:p>
      <w:r xmlns:w="http://schemas.openxmlformats.org/wordprocessingml/2006/main">
        <w:t xml:space="preserve">Yeremia 27:2 JAV - Mangkene pangandikane Sang Yehuwah marang aku; Gawea belenggu lan rakit, lan pasangen ing gulumu,</w:t>
      </w:r>
    </w:p>
    <w:p/>
    <w:p>
      <w:r xmlns:w="http://schemas.openxmlformats.org/wordprocessingml/2006/main">
        <w:t xml:space="preserve">Gusti Allah ndhawuhi Yeremia kanggo nggawe rakit lan dilebokake ing gulu minangka simbol pasrah marang kersane Gusti Allah.</w:t>
      </w:r>
    </w:p>
    <w:p/>
    <w:p>
      <w:r xmlns:w="http://schemas.openxmlformats.org/wordprocessingml/2006/main">
        <w:t xml:space="preserve">1. Ngerti Pasrah marang Kersane Gusti</w:t>
      </w:r>
    </w:p>
    <w:p/>
    <w:p>
      <w:r xmlns:w="http://schemas.openxmlformats.org/wordprocessingml/2006/main">
        <w:t xml:space="preserve">2. Simbolisme Yokes lan Ikatan</w:t>
      </w:r>
    </w:p>
    <w:p/>
    <w:p>
      <w:r xmlns:w="http://schemas.openxmlformats.org/wordprocessingml/2006/main">
        <w:t xml:space="preserve">1. Yakobus 4:7 - "Mulane padha pasrahna marang Gusti Allah.</w:t>
      </w:r>
    </w:p>
    <w:p/>
    <w:p>
      <w:r xmlns:w="http://schemas.openxmlformats.org/wordprocessingml/2006/main">
        <w:t xml:space="preserve">2. Yesaya 1:19 - "Yen sampeyan gelem lan manut, sampeyan bakal mangan apik saka negara."</w:t>
      </w:r>
    </w:p>
    <w:p/>
    <w:p>
      <w:r xmlns:w="http://schemas.openxmlformats.org/wordprocessingml/2006/main">
        <w:t xml:space="preserve">Yeremia 27:3 JAV - Padha kirima marang ratu ing Edom, ratu ing Moab, ratune bani Amon, ratu ing Tirus lan ratu ing Sidon, lumantar para utusan kang teka. menyang Yerusalem marang Sang Prabu Zedhekia, ratu ing Yehuda;</w:t>
      </w:r>
    </w:p>
    <w:p/>
    <w:p>
      <w:r xmlns:w="http://schemas.openxmlformats.org/wordprocessingml/2006/main">
        <w:t xml:space="preserve">1. Kita kedah manut dhawuhipun Gusti.</w:t>
      </w:r>
    </w:p>
    <w:p/>
    <w:p>
      <w:r xmlns:w="http://schemas.openxmlformats.org/wordprocessingml/2006/main">
        <w:t xml:space="preserve">2. Kita kedah purun nyebaraken pitedahipun Gusti.</w:t>
      </w:r>
    </w:p>
    <w:p/>
    <w:p>
      <w:r xmlns:w="http://schemas.openxmlformats.org/wordprocessingml/2006/main">
        <w:t xml:space="preserve">1. Yeremia 27:3-13 JAV - Padha kirima marang ratu ing Edom, ratu ing Moab, ratune bani Amon, ratu ing Tirus lan ratu ing Sidon, lumantar tangane bangsa Israel. utusan kang teka ing Yerusalem marang Sang Prabu Zedhekia, ratu ing Yehuda.</w:t>
      </w:r>
    </w:p>
    <w:p/>
    <w:p>
      <w:r xmlns:w="http://schemas.openxmlformats.org/wordprocessingml/2006/main">
        <w:t xml:space="preserve">2. Matius 28:19-20 - Mulané padha lungaa, sakèhing bangsa padha dadia muridKu, mbaptis wong-wong mau ing asmané Sang Rama lan Sang Putra lan Sang Roh Suci, lan padha diwulang nindakake samubarang kang wis Dakdhawuhaké marang kowé. Lan lah, Aku tansah nunggal karo kowé, nganti wekasaning jaman.</w:t>
      </w:r>
    </w:p>
    <w:p/>
    <w:p>
      <w:r xmlns:w="http://schemas.openxmlformats.org/wordprocessingml/2006/main">
        <w:t xml:space="preserve">Yeremia 27:4 JAV - Padha dhawuhana marang bendarane: Mangkene pangandikane Sang Yehuwah Gustine sarwa dumadi, Gusti Allahe Israel. Mangkene pangandikanira marang bendaranira;</w:t>
      </w:r>
    </w:p>
    <w:p/>
    <w:p>
      <w:r xmlns:w="http://schemas.openxmlformats.org/wordprocessingml/2006/main">
        <w:t xml:space="preserve">Gusti Allah ndhawuhi bangsa Israèl supaya ngongkon bendarané supaya manut karo dhawuhé.</w:t>
      </w:r>
    </w:p>
    <w:p/>
    <w:p>
      <w:r xmlns:w="http://schemas.openxmlformats.org/wordprocessingml/2006/main">
        <w:t xml:space="preserve">1. Manut marang Gusti Nuntun marang Merdika</w:t>
      </w:r>
    </w:p>
    <w:p/>
    <w:p>
      <w:r xmlns:w="http://schemas.openxmlformats.org/wordprocessingml/2006/main">
        <w:t xml:space="preserve">2. Kuwasane Dhawuhe Gusti</w:t>
      </w:r>
    </w:p>
    <w:p/>
    <w:p>
      <w:r xmlns:w="http://schemas.openxmlformats.org/wordprocessingml/2006/main">
        <w:t xml:space="preserve">1. Rum 6:16-17 JAV - Apa kowe padha ora sumurup, yen kowe padha masrahake awakmu dadi abdine marang sapa bae, iku dadi abdine kang kokturuti; apa saka dosa nganti mati, apa mituhu kanggo kabeneran?</w:t>
      </w:r>
    </w:p>
    <w:p/>
    <w:p>
      <w:r xmlns:w="http://schemas.openxmlformats.org/wordprocessingml/2006/main">
        <w:t xml:space="preserve">2. Yusak 24:15-20 JAV - Manawa kowe padha nganggep ala anggonmu ngabekti marang Pangeran Yehuwah, ing dina iki kowe padha miliha sapa kang bakal kokbekteni; apa déwa-déwa sing disembah déning para leluhurmu sing ana ing sabrangé Kali Bengawan, utawa allahé wong Amori, sing tanahé kowé dienggoni;</w:t>
      </w:r>
    </w:p>
    <w:p/>
    <w:p>
      <w:r xmlns:w="http://schemas.openxmlformats.org/wordprocessingml/2006/main">
        <w:t xml:space="preserve">Yeremia 27:5 JAV - Ingsun wus nitahake bumi, manungsa lan kewan kang ana ing bumi, kanthi kekuwataningSun kang gedhe lan srana tanganingSun kang kabukak, sarta wus Sunparingake marang sapa kang dadi karsaningSun.</w:t>
      </w:r>
    </w:p>
    <w:p/>
    <w:p>
      <w:r xmlns:w="http://schemas.openxmlformats.org/wordprocessingml/2006/main">
        <w:t xml:space="preserve">Gusti Allah nitahake bumi, manungsa, lan kewan-kewan sing manggon ing kono, nggunakake kekuwatane sing gedhe lan tangane sing gedhe, lan menehi dheweke marang sapa wae sing dipilih.</w:t>
      </w:r>
    </w:p>
    <w:p/>
    <w:p>
      <w:r xmlns:w="http://schemas.openxmlformats.org/wordprocessingml/2006/main">
        <w:t xml:space="preserve">1. Kedaulatan Gusti: Ngerteni Kabeneran lan Welase Gusti ing Titah.</w:t>
      </w:r>
    </w:p>
    <w:p/>
    <w:p>
      <w:r xmlns:w="http://schemas.openxmlformats.org/wordprocessingml/2006/main">
        <w:t xml:space="preserve">2. Astanipun Gusti: Ngajeni Kuwaos lan Rejeki Gusti ing gesang kita</w:t>
      </w:r>
    </w:p>
    <w:p/>
    <w:p>
      <w:r xmlns:w="http://schemas.openxmlformats.org/wordprocessingml/2006/main">
        <w:t xml:space="preserve">1. Jabur 24:1-2, "Bumi dalah saisinipun punika kagunganipun Gusti, jagad dalah saisinipun.</w:t>
      </w:r>
    </w:p>
    <w:p/>
    <w:p>
      <w:r xmlns:w="http://schemas.openxmlformats.org/wordprocessingml/2006/main">
        <w:t xml:space="preserve">2. Yesaya 45:18, “Amarga mangkene pangandikane Pangeran Yehuwah, kang nitahake langit, yaiku Gusti Allah kang nitahake bumi lan kang nitahake, kang wus netepake, nitahake iku ora muspra, kang wus kawangun supaya dienggoni: Ingsun iki Allah. Gusti, lan ora ana liyane."</w:t>
      </w:r>
    </w:p>
    <w:p/>
    <w:p>
      <w:r xmlns:w="http://schemas.openxmlformats.org/wordprocessingml/2006/main">
        <w:t xml:space="preserve">Yeremia 27:6 JAV - Lan saiki sakehing nagara iku wus Sunpasrahake marang ing tangane Sang Prabu Nebukadnezar, ratu ing Babil, abdiningSun; lan kewan-kewan ing ara-ara uga Sunparingake marang dheweke kanggo ngawula marang dheweke.</w:t>
      </w:r>
    </w:p>
    <w:p/>
    <w:p>
      <w:r xmlns:w="http://schemas.openxmlformats.org/wordprocessingml/2006/main">
        <w:t xml:space="preserve">Ida Sang Hyang Widi Wasa sampun masrahin sakancan sane wenten ring tangan Ida Sang Prabu Nebukadnesar, tur paring dawuh sato-kewan sawah-sawah mangda ngladosi Ida.</w:t>
      </w:r>
    </w:p>
    <w:p/>
    <w:p>
      <w:r xmlns:w="http://schemas.openxmlformats.org/wordprocessingml/2006/main">
        <w:t xml:space="preserve">1. Kedaulatan Gusti: Ngenali Kuwasane Rencana Ilahi</w:t>
      </w:r>
    </w:p>
    <w:p/>
    <w:p>
      <w:r xmlns:w="http://schemas.openxmlformats.org/wordprocessingml/2006/main">
        <w:t xml:space="preserve">2. Pasrah marang Kersané Gusti: Ngertèni Papan Kita ing Rancangan Kang Maha Agung</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Jabur 115:3 - Gusti Allah kita ana ing swarga; dheweke nindakake kabeh sing dikarepake.</w:t>
      </w:r>
    </w:p>
    <w:p/>
    <w:p>
      <w:r xmlns:w="http://schemas.openxmlformats.org/wordprocessingml/2006/main">
        <w:t xml:space="preserve">Yeremia 27:7 JAV - Sakehing bangsa bakal padha ngabekti marang Panjenengane, putrane lan putrane, nganti tumeka ing mangsane nagarane, temah akeh bangsa lan para ratu gedhe kang padha ngabdi marang Panjenengane.</w:t>
      </w:r>
    </w:p>
    <w:p/>
    <w:p>
      <w:r xmlns:w="http://schemas.openxmlformats.org/wordprocessingml/2006/main">
        <w:t xml:space="preserve">Wong-wong saka sakèhé bangsa bakal padha ngabekti marang Gusti Allah lan turun-turuné nganti tumeka ing wektuné, lan akèh bangsa lan raja-raja sing kuwasa bakal nggunakké wong-wong mau.</w:t>
      </w:r>
    </w:p>
    <w:p/>
    <w:p>
      <w:r xmlns:w="http://schemas.openxmlformats.org/wordprocessingml/2006/main">
        <w:t xml:space="preserve">1. Kedaulatan Gusti: Cara Ngenali lan Nanggapi Panguwasane</w:t>
      </w:r>
    </w:p>
    <w:p/>
    <w:p>
      <w:r xmlns:w="http://schemas.openxmlformats.org/wordprocessingml/2006/main">
        <w:t xml:space="preserve">2. Ngabekti marang Gusti: Ndhukung Ati sing Taat</w:t>
      </w:r>
    </w:p>
    <w:p/>
    <w:p>
      <w:r xmlns:w="http://schemas.openxmlformats.org/wordprocessingml/2006/main">
        <w:t xml:space="preserve">1. Pangandharing Toret 4: 39-40 - Ngakoni lan elinga ing dina iki yen Pangeran Yehuwah iku Gusti Allah ing swarga ing ndhuwur lan ing bumi ngisor. Ora ana liyane. Padha netepana dhawuh lan dhawuh-dhawuhe, sing dakwulangake marang kowe ing dina iki, supaya slamet lan slamet karo anak-anakmu lan supaya umurmu dawa ana ing tanah peparinge Pangeran Yehuwah, Gusti Allahmu, marang kowe ing salawas-lawase.</w:t>
      </w:r>
    </w:p>
    <w:p/>
    <w:p>
      <w:r xmlns:w="http://schemas.openxmlformats.org/wordprocessingml/2006/main">
        <w:t xml:space="preserve">2. Yokanan 14:15 Yen kowe tresna marang Aku, padha netepi pepakonKu.</w:t>
      </w:r>
    </w:p>
    <w:p/>
    <w:p>
      <w:r xmlns:w="http://schemas.openxmlformats.org/wordprocessingml/2006/main">
        <w:t xml:space="preserve">Yeremia 27:8 JAV - Bangsa lan karajan kang ora bakal ngawula marang Sang Prabu Nebukadnezar, ratu ing Babil, lan kang ora nggandheng gulune ratu ing Babil, bangsa iku bakal Sunukum. pangandikane Sang Yehuwah, kanthi pedhang, pailan lan pageblug, nganti Ingsun tumpes kalawan astane.</w:t>
      </w:r>
    </w:p>
    <w:p/>
    <w:p>
      <w:r xmlns:w="http://schemas.openxmlformats.org/wordprocessingml/2006/main">
        <w:t xml:space="preserve">Pangeran Yehuwah bakal ngukum kabeh bangsa lan karajan sing ora ngabekti marang Nebukadnezar, ratu ing Babil, kanthi pedhang, pailan lan pageblug nganti tumpes dening tangane.</w:t>
      </w:r>
    </w:p>
    <w:p/>
    <w:p>
      <w:r xmlns:w="http://schemas.openxmlformats.org/wordprocessingml/2006/main">
        <w:t xml:space="preserve">1. Gusti bakal ngukum wong sing mbrontak</w:t>
      </w:r>
    </w:p>
    <w:p/>
    <w:p>
      <w:r xmlns:w="http://schemas.openxmlformats.org/wordprocessingml/2006/main">
        <w:t xml:space="preserve">2. Pasrah marang Gusti iku Perlu</w:t>
      </w:r>
    </w:p>
    <w:p/>
    <w:p>
      <w:r xmlns:w="http://schemas.openxmlformats.org/wordprocessingml/2006/main">
        <w:t xml:space="preserve">1. Yesaya 10:5, He Asyur, teken bebenduningSun, lan teken sing ana ing tangane yaiku bebenduningSun.</w:t>
      </w:r>
    </w:p>
    <w:p/>
    <w:p>
      <w:r xmlns:w="http://schemas.openxmlformats.org/wordprocessingml/2006/main">
        <w:t xml:space="preserve">2. Rum 13:1-7 , Saben wong kudu tunduk marang pangwasa sing luwih dhuwur. Sabab ora ana panguwasa kajaba saka Gusti Allah: panguwasa kang ana iku katetepake dening Gusti Allah. Sing sapa nglawan panguwasa, iku nglawan pranataning Allah; Amarga panguwasa iku dudu medeni tumrap tumindak becik, nanging tumindak ala. Apa sira ora wedi marang pangwasa? nindakna kang becik, temah kowé bakal padha dipuji, awit Panjenengané iku abdiné Gusti Allah tumrap kowé. Nanging yen sampeyan nindakake sing ala, wedi; awit iku ora muspra anggone nyekel pedhang, awit iku abdine Gusti Allah, kang males nepsu marang wong kang tumindak ala. Mulané kowé kudu padha manut, ora mung marga saka bebendu, nanging uga marga saka nurani.</w:t>
      </w:r>
    </w:p>
    <w:p/>
    <w:p>
      <w:r xmlns:w="http://schemas.openxmlformats.org/wordprocessingml/2006/main">
        <w:t xml:space="preserve">Yeremia 27:9 JAV - Mulane aja padha nggugu marang para nabimu, para juru tenungmu, para juru impenmu, para juru sihirmu lan para juru tenungmu, kang padha ngucap marang kowe mangkene: Sira aja padha ngabekti marang ratu ing Babil.</w:t>
      </w:r>
    </w:p>
    <w:p/>
    <w:p>
      <w:r xmlns:w="http://schemas.openxmlformats.org/wordprocessingml/2006/main">
        <w:t xml:space="preserve">Gusti Allah ndhawuhi bangsa Israèl supaya ora ngrungokké nabi-nabiné, tukang tenung, tukang ngimpi, tukang sihir, utawa tukang sihir sing ngomong supaya ora ngabdi marang Raja Babil.</w:t>
      </w:r>
    </w:p>
    <w:p/>
    <w:p>
      <w:r xmlns:w="http://schemas.openxmlformats.org/wordprocessingml/2006/main">
        <w:t xml:space="preserve">1. Gusti Allah nimbali kita pitados dhateng Panjenenganipun piyambak.</w:t>
      </w:r>
    </w:p>
    <w:p/>
    <w:p>
      <w:r xmlns:w="http://schemas.openxmlformats.org/wordprocessingml/2006/main">
        <w:t xml:space="preserve">2. Aja kesasar karo nabi palsu.</w:t>
      </w:r>
    </w:p>
    <w:p/>
    <w:p>
      <w:r xmlns:w="http://schemas.openxmlformats.org/wordprocessingml/2006/main">
        <w:t xml:space="preserve">1. Yesaya 8:20 - "Kanggo angger-anggering Toret lan marang pepenget: yen padha ora ngandika miturut tembung iki, iku amarga padha ora ana cahya."</w:t>
      </w:r>
    </w:p>
    <w:p/>
    <w:p>
      <w:r xmlns:w="http://schemas.openxmlformats.org/wordprocessingml/2006/main">
        <w:t xml:space="preserve">2. Yeremia 29:8-14 JAV - Amarga mangkene pangandikane Pangeran Yehuwah Gustine sarwa dumadi, Gusti Allahe Israel: Para nabimu lan para juru tenungmu, kang ana ing tengahmu, aja nganti padha ngapusi kowe, lan aja padha nggugu marang impenmu kang koklakoni. ngimpi."</w:t>
      </w:r>
    </w:p>
    <w:p/>
    <w:p>
      <w:r xmlns:w="http://schemas.openxmlformats.org/wordprocessingml/2006/main">
        <w:t xml:space="preserve">Yeremia 27:10 JAV - Amarga padha medhar wangsit goroh marang kowe, supaya kowe padha adoh saka tanahmu; lan aku kudu nundhung kowé, lan kowé bakal padha tiwas.</w:t>
      </w:r>
    </w:p>
    <w:p/>
    <w:p>
      <w:r xmlns:w="http://schemas.openxmlformats.org/wordprocessingml/2006/main">
        <w:t xml:space="preserve">Para nabi medhar wangsit goroh kanggo nundhung wong-wong saka ing tanahe lan numpes wong-wong mau.</w:t>
      </w:r>
    </w:p>
    <w:p/>
    <w:p>
      <w:r xmlns:w="http://schemas.openxmlformats.org/wordprocessingml/2006/main">
        <w:t xml:space="preserve">1. Bebaya Nabi Palsu</w:t>
      </w:r>
    </w:p>
    <w:p/>
    <w:p>
      <w:r xmlns:w="http://schemas.openxmlformats.org/wordprocessingml/2006/main">
        <w:t xml:space="preserve">2. Percaya marang Gusti, dudu Nabi Palsu</w:t>
      </w:r>
    </w:p>
    <w:p/>
    <w:p>
      <w:r xmlns:w="http://schemas.openxmlformats.org/wordprocessingml/2006/main">
        <w:t xml:space="preserve">1. Yeremia 23:16-17 JAV - Mangkene pangandikane Pangeran Yehuwah Gustine sarwa dumadi: Aja padha ngrungokake pangandikane para nabi kang medhar wangsit marang kowe. Padha nggawe sampeyan ora ana gunane; padha ngucapaké wahyu saka atiné dhéwé, dudu saka pangandikané Pangéran.</w:t>
      </w:r>
    </w:p>
    <w:p/>
    <w:p>
      <w:r xmlns:w="http://schemas.openxmlformats.org/wordprocessingml/2006/main">
        <w:t xml:space="preserve">2. Mateus 7:15-16 JAV - Padha waspada marang nabi-nabi palsu, kang padha nekani kowe nganggo sandhangan wedhus, nanging ing batine padha asu ajag. Kowé bakal kenal karo wohé.</w:t>
      </w:r>
    </w:p>
    <w:p/>
    <w:p>
      <w:r xmlns:w="http://schemas.openxmlformats.org/wordprocessingml/2006/main">
        <w:t xml:space="preserve">Yeremia 27:11 JAV - Nanging bangsa-bangsa kang padha nggandheng gulune ratu ing Babil lan ngabekti marang Panjenengane, iku bakal Suntinggalake ana ing tanahe dhewe, mangkono pangandikane Sang Yehuwah; lan bakal padha ngolah lan manggon ing kono.</w:t>
      </w:r>
    </w:p>
    <w:p/>
    <w:p>
      <w:r xmlns:w="http://schemas.openxmlformats.org/wordprocessingml/2006/main">
        <w:t xml:space="preserve">Gusti Allah janji bakal ngidini wong-wong sing manut karo Raja Babil tetep manggon ing negarane lan ngolah.</w:t>
      </w:r>
    </w:p>
    <w:p/>
    <w:p>
      <w:r xmlns:w="http://schemas.openxmlformats.org/wordprocessingml/2006/main">
        <w:t xml:space="preserve">1. Janji-janjine Gusti: Percoyo marang kasetyane Gusti senajan ing wektu kang angel.</w:t>
      </w:r>
    </w:p>
    <w:p/>
    <w:p>
      <w:r xmlns:w="http://schemas.openxmlformats.org/wordprocessingml/2006/main">
        <w:t xml:space="preserve">2. Ngabdi marang Gusti: Pentinge netepi kersane Gusti.</w:t>
      </w:r>
    </w:p>
    <w:p/>
    <w:p>
      <w:r xmlns:w="http://schemas.openxmlformats.org/wordprocessingml/2006/main">
        <w:t xml:space="preserve">1. Wulang Bebasan 3:5-6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2. Rum 12:1-2 JAV - Mulane, para sadulur, marga saka sih-kadarmane Gusti Allah, aku pitutur marang kowe kabeh, supaya kowe padha nyaosna badanmu minangka kurban kang urip, suci lan kang ndadekake keparenge Gusti Allah, iku pangibadahmu kang bener lan bener.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Yeremia 27:12 JAV - Aku uga ngandika marang Sang Prabu Zedhekia, ratu ing Yehuda, miturut kabeh pangandika iki, mangkene: Gulungmu padha kawengku ing kukane ratu ing Babil, lan padha ngabekti marang panjenengane lan rakyate, supaya padha urip.</w:t>
      </w:r>
    </w:p>
    <w:p/>
    <w:p>
      <w:r xmlns:w="http://schemas.openxmlformats.org/wordprocessingml/2006/main">
        <w:t xml:space="preserve">Gusti Allah dhawuh marang Zedekia, raja ing Yehuda, supaya nampa pamrentahan raja Babil lan ngladeni dheweke lan rakyate supaya bisa urip.</w:t>
      </w:r>
    </w:p>
    <w:p/>
    <w:p>
      <w:r xmlns:w="http://schemas.openxmlformats.org/wordprocessingml/2006/main">
        <w:t xml:space="preserve">1. Pasrah marang Kersane Gusti Nuwuhake Berkah</w:t>
      </w:r>
    </w:p>
    <w:p/>
    <w:p>
      <w:r xmlns:w="http://schemas.openxmlformats.org/wordprocessingml/2006/main">
        <w:t xml:space="preserve">2. Kekuwatan Taat ing Jaman Susah</w:t>
      </w:r>
    </w:p>
    <w:p/>
    <w:p>
      <w:r xmlns:w="http://schemas.openxmlformats.org/wordprocessingml/2006/main">
        <w:t xml:space="preserve">1. Yakobus 4:7 - Mulane padha pasrahna marang Gusti Allah. Padha lawan Iblis, lan bakal lumayu saka sampeyan.</w:t>
      </w:r>
    </w:p>
    <w:p/>
    <w:p>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Yeremia 27:13 JAV - Yagene kowe lan rakyatmu padha mati dening pedhang, pailan lan pageblug, kaya kang wus kapangandikakake dening Pangeran Yehuwah tumrap bangsa kang ora gelem ngabekti marang ratu ing Babil?</w:t>
      </w:r>
    </w:p>
    <w:p/>
    <w:p>
      <w:r xmlns:w="http://schemas.openxmlformats.org/wordprocessingml/2006/main">
        <w:t xml:space="preserve">Yéhuwah wis ngélingké wong Yéhuda nèk ora ngabdi marang raja Babil, wong-wong kuwi bakal mati ing pedhang, pailan, lan pageblug.</w:t>
      </w:r>
    </w:p>
    <w:p/>
    <w:p>
      <w:r xmlns:w="http://schemas.openxmlformats.org/wordprocessingml/2006/main">
        <w:t xml:space="preserve">1. Akibate wong maksiat: Kepriye carane Gusti Allah ngelingake marang kita supaya ora manut marang Panjenengane.</w:t>
      </w:r>
    </w:p>
    <w:p/>
    <w:p>
      <w:r xmlns:w="http://schemas.openxmlformats.org/wordprocessingml/2006/main">
        <w:t xml:space="preserve">2. Ngabdi marang Gusti Allah liwat Ngabdi marang Wong Liya: Pentinge ngajeni panguwasa sanajan ora kaya sing dikarepake.</w:t>
      </w:r>
    </w:p>
    <w:p/>
    <w:p>
      <w:r xmlns:w="http://schemas.openxmlformats.org/wordprocessingml/2006/main">
        <w:t xml:space="preserve">1. Rum 13:1-7 - Saben wong kudu tundhuk marang para panguwasa. Sabab ora ana panguwasa kajaba saka Gusti Allah: panguwasa kang ana iku katetepake dening Gusti Allah.</w:t>
      </w:r>
    </w:p>
    <w:p/>
    <w:p>
      <w:r xmlns:w="http://schemas.openxmlformats.org/wordprocessingml/2006/main">
        <w:t xml:space="preserve">2. Yeheskiel 18:30-32 JAV - Mulane Ingsun bakal ngadili sira, he turune Israel, saben wong miturut lakune dhewe-dhewe, mangkono pangandikane Pangeran Yehuwah. Padha mratobata lan mratobata saka sakehing panerakmu; supaya piala ora bakal dadi karusakan. Bucala saka ing sira sakehing panerakira; lan nggawe ati anyar lan roh anyar: kanggo apa kowe arep mati, he turune Israel?</w:t>
      </w:r>
    </w:p>
    <w:p/>
    <w:p>
      <w:r xmlns:w="http://schemas.openxmlformats.org/wordprocessingml/2006/main">
        <w:t xml:space="preserve">Yeremia 27:14 JAV - Mulane aja padha ngrungokake pangandikane para nabi kang ngandika marang kowe: Sira aja padha ngabekti marang ratu ing Babil, amarga padha medhar wangsit goroh marang kowe.</w:t>
      </w:r>
    </w:p>
    <w:p/>
    <w:p>
      <w:r xmlns:w="http://schemas.openxmlformats.org/wordprocessingml/2006/main">
        <w:t xml:space="preserve">Para nabi kuwi salah nèk ora ngabdi marang raja Babil.</w:t>
      </w:r>
    </w:p>
    <w:p/>
    <w:p>
      <w:r xmlns:w="http://schemas.openxmlformats.org/wordprocessingml/2006/main">
        <w:t xml:space="preserve">1. Awaké dhéwé kudu ngati-ati supaya ora kepénak karo nabi-nabi palsu.</w:t>
      </w:r>
    </w:p>
    <w:p/>
    <w:p>
      <w:r xmlns:w="http://schemas.openxmlformats.org/wordprocessingml/2006/main">
        <w:t xml:space="preserve">2. Kersané Yéhuwah mesthi sing paling apik kanggo kita, sanajan angel ditampa.</w:t>
      </w:r>
    </w:p>
    <w:p/>
    <w:p>
      <w:r xmlns:w="http://schemas.openxmlformats.org/wordprocessingml/2006/main">
        <w:t xml:space="preserve">1. Yesaya 8:20 - "Kanggo angger-anggering Toret lan marang pepenget: yen padha ora ngandika miturut tembung iki, iku amarga padha ora ana cahya."</w:t>
      </w:r>
    </w:p>
    <w:p/>
    <w:p>
      <w:r xmlns:w="http://schemas.openxmlformats.org/wordprocessingml/2006/main">
        <w:t xml:space="preserve">2. Yokanan 10:27-30 - "Wedhus-wedhusKu padha ngrungokake swaraKu, Aku wanuh marang dheweke, lan padha ngetut-buri Aku. . RamaKu, kang maringi wong-wong mau marang Aku, iku ngungkuli kabeh, lan ora ana wong siji-sijia kang bisa ngrebut wong-wong mau saka ing astané RamaKu. Aku lan Ramaku iku siji."</w:t>
      </w:r>
    </w:p>
    <w:p/>
    <w:p>
      <w:r xmlns:w="http://schemas.openxmlformats.org/wordprocessingml/2006/main">
        <w:t xml:space="preserve">Yeremia 27:15 JAV - Amarga iku ora Sunutus, mangkono pangandikane Sang Yehuwah, nanging padha medhar wangsit goroh atas asmaningSun; supaya kowé padha Daktundhung, lan kowé padha mati, lan para nabi kang medhar wangsit marang kowé.</w:t>
      </w:r>
    </w:p>
    <w:p/>
    <w:p>
      <w:r xmlns:w="http://schemas.openxmlformats.org/wordprocessingml/2006/main">
        <w:t xml:space="preserve">Gusti Allah nduduhké marang Yérémia nèk nabi-nabi palsu medhar wangsit goroh ing asmané kanggo ngapusi wong-wong.</w:t>
      </w:r>
    </w:p>
    <w:p/>
    <w:p>
      <w:r xmlns:w="http://schemas.openxmlformats.org/wordprocessingml/2006/main">
        <w:t xml:space="preserve">1. Sejatine Gusti Allah lan Ketaatan Kita</w:t>
      </w:r>
    </w:p>
    <w:p/>
    <w:p>
      <w:r xmlns:w="http://schemas.openxmlformats.org/wordprocessingml/2006/main">
        <w:t xml:space="preserve">2. Nabi Palsu lan Pangertosan Kita</w:t>
      </w:r>
    </w:p>
    <w:p/>
    <w:p>
      <w:r xmlns:w="http://schemas.openxmlformats.org/wordprocessingml/2006/main">
        <w:t xml:space="preserve">1. Yokanan 8:44-44 JAV - “Kowe iku kagungane bapakmu, yaiku Iblis, lan kowe padha kepéngin nuruti karepé bapakmu. Panjenengané iku tukang matèni wong wiwit wiwitan mula, ora ngugemi kayektèn, awit ora ana kayektèn. wong iku goroh, ngucapake basane dhewe, amarga dheweke iku wong goroh lan bapake goroh.”</w:t>
      </w:r>
    </w:p>
    <w:p/>
    <w:p>
      <w:r xmlns:w="http://schemas.openxmlformats.org/wordprocessingml/2006/main">
        <w:t xml:space="preserve">2. 1 Yokanan 4:1 - "Para sedulur sing tak tresnani, aja padha ngandel marang saben roh, nanging cobanen roh-roh kasebut, manawa roh-roh iku asale saka Gusti Allah, amarga akeh nabi palsu sing padha teka ing jagad iki."</w:t>
      </w:r>
    </w:p>
    <w:p/>
    <w:p>
      <w:r xmlns:w="http://schemas.openxmlformats.org/wordprocessingml/2006/main">
        <w:t xml:space="preserve">Yeremia 27:16 JAV - Aku banjur ngandika marang para imam lan marang bangsa iki kabeh, mangkene: Mangkene pangandikane Sang Yehuwah; Aja padha ngrungokaké pangandikané para nabimu kang medhar wangsit marang kowé, mangkene: Lah, praboting padalemané Pangéran bakal enggal digawa bali saka Babil, amarga padha medhar wangsit goroh marang kowé.</w:t>
      </w:r>
    </w:p>
    <w:p/>
    <w:p>
      <w:r xmlns:w="http://schemas.openxmlformats.org/wordprocessingml/2006/main">
        <w:t xml:space="preserve">Yéhuwah ngélingké para imam lan wong Yéhuda supaya aja ngrungokké omongané para nabiné sing ngomongké barang-barang padalemané Yéhuwah bakal teka saka Babil.</w:t>
      </w:r>
    </w:p>
    <w:p/>
    <w:p>
      <w:r xmlns:w="http://schemas.openxmlformats.org/wordprocessingml/2006/main">
        <w:t xml:space="preserve">1. Aja Percaya Saben Tembung sing Kowé Krungu - Yeremia 27:16</w:t>
      </w:r>
    </w:p>
    <w:p/>
    <w:p>
      <w:r xmlns:w="http://schemas.openxmlformats.org/wordprocessingml/2006/main">
        <w:t xml:space="preserve">2. Aja Kesasar karo Nabi Palsu - Yeremia 27:16</w:t>
      </w:r>
    </w:p>
    <w:p/>
    <w:p>
      <w:r xmlns:w="http://schemas.openxmlformats.org/wordprocessingml/2006/main">
        <w:t xml:space="preserve">1. Wulang Bebasan 14:15 - "Wong prasaja pracaya marang samubarang kabeh, nanging wong wicaksana mikirake lakune."</w:t>
      </w:r>
    </w:p>
    <w:p/>
    <w:p>
      <w:r xmlns:w="http://schemas.openxmlformats.org/wordprocessingml/2006/main">
        <w:t xml:space="preserve">2. 1 Yokanan 4:1 - "Para kekasih, aja ngandel marang saben roh, nanging cobanen roh-roh kasebut, manawa dheweke asale saka Gusti Allah, amarga akeh nabi palsu sing wis teka ing jagad iki."</w:t>
      </w:r>
    </w:p>
    <w:p/>
    <w:p>
      <w:r xmlns:w="http://schemas.openxmlformats.org/wordprocessingml/2006/main">
        <w:t xml:space="preserve">YEREMIA 27:17 Aja padha ngrungokna; ngabekti marang ratu ing Babil, temah uripmu.</w:t>
      </w:r>
    </w:p>
    <w:p/>
    <w:p>
      <w:r xmlns:w="http://schemas.openxmlformats.org/wordprocessingml/2006/main">
        <w:t xml:space="preserve">Yeremia mrentah wong Yehuda supaya ngabdi marang raja Babil lan tetep urip, tinimbang nglawan lan disirnakake.</w:t>
      </w:r>
    </w:p>
    <w:p/>
    <w:p>
      <w:r xmlns:w="http://schemas.openxmlformats.org/wordprocessingml/2006/main">
        <w:t xml:space="preserve">1. Aja bodho: Pasrah marang karsane Gusti lan urip.</w:t>
      </w:r>
    </w:p>
    <w:p/>
    <w:p>
      <w:r xmlns:w="http://schemas.openxmlformats.org/wordprocessingml/2006/main">
        <w:t xml:space="preserve">2. Percaya marang Gusti Allah lan manut marang Dèkné, nindakké kuwi bakal nggawa urip.</w:t>
      </w:r>
    </w:p>
    <w:p/>
    <w:p>
      <w:r xmlns:w="http://schemas.openxmlformats.org/wordprocessingml/2006/main">
        <w:t xml:space="preserve">1. Matius 10:28 - "Lan aja wedi marang wong-wong sing matèni awak, nanging ora bisa matèni nyawa.</w:t>
      </w:r>
    </w:p>
    <w:p/>
    <w:p>
      <w:r xmlns:w="http://schemas.openxmlformats.org/wordprocessingml/2006/main">
        <w:t xml:space="preserve">2. Jabur 37:3-4 JAV - "Kumandela marang Pangeran Yehuwah lan tumindaka kabecikan; manggona ana ing tanah kono lan nikmati pangonan kang aman. Padha bungah-bungaha ana ing Pangeran Yehuwah, temah Panjenengane bakal maringi apa kang dadi pepenginaning atimu."</w:t>
      </w:r>
    </w:p>
    <w:p/>
    <w:p>
      <w:r xmlns:w="http://schemas.openxmlformats.org/wordprocessingml/2006/main">
        <w:t xml:space="preserve">Yeremia 27:18 JAV - Nanging manawa padha dadi nabi, lan manawa ana pangandikane Sang Yehuwah marang wong-wong mau, padha nyuwun pandonga marang Pangeran Yehuwah Gustine sarwa dumadi, supaya piranti-piranti kang kari ana ing padalemane Sang Yehuwah lan ing padalemane Sang Yehuwah. ratu ing Yehuda lan ing Yerusalem, aja lunga menyang Babil.</w:t>
      </w:r>
    </w:p>
    <w:p/>
    <w:p>
      <w:r xmlns:w="http://schemas.openxmlformats.org/wordprocessingml/2006/main">
        <w:t xml:space="preserve">Yérémia ngélingké para nabi lan wong Yéhuda nèk ora manut karo Yéhuwah, wadhahé bakal digawa menyang Babil.</w:t>
      </w:r>
    </w:p>
    <w:p/>
    <w:p>
      <w:r xmlns:w="http://schemas.openxmlformats.org/wordprocessingml/2006/main">
        <w:t xml:space="preserve">1. Manut Sabdané Pangéran lan Panjenengané bakal mberkahi kowé</w:t>
      </w:r>
    </w:p>
    <w:p/>
    <w:p>
      <w:r xmlns:w="http://schemas.openxmlformats.org/wordprocessingml/2006/main">
        <w:t xml:space="preserve">2. Tobat lan nyuwun pangapura marang Gusti Kang Murbeng Dumadi</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Yakobus 4:7-10 - Dadi, pasrahna marang Gusti Allah. Padha lawan Iblis, lan bakal lumayu saka sampeyan. Cedhaka marang Gusti Allah lan Panjenengané bakal nyedhak marang kowé. Hé wong dosa, padha cucia tangan, lan resikana atimu, hé wong kang loro pikiran. Sedhih, sedhih lan nangis. Ganti tawamu dadi susah lan bungahmu dadi surem. Padha andhap-asor ana ing ngarsané Pangéran, lan Panjenengané bakal ngluhuraké kowé.</w:t>
      </w:r>
    </w:p>
    <w:p/>
    <w:p>
      <w:r xmlns:w="http://schemas.openxmlformats.org/wordprocessingml/2006/main">
        <w:t xml:space="preserve">Yeremia 27:19 JAV - Amarga mangkene pangandikane Sang Yehuwah Gustine sarwa dumadi bab tugu-tugu tugu, segara, dhasar-dhasar lan turahane prau kang isih ana ing kutha iki.</w:t>
      </w:r>
    </w:p>
    <w:p/>
    <w:p>
      <w:r xmlns:w="http://schemas.openxmlformats.org/wordprocessingml/2006/main">
        <w:t xml:space="preserve">Pangeran Yehuwah Gustine sarwa dumadi ngandika bab tugu, segara, dhasar, lan prau liyane sing isih ana ing kutha Yeremia.</w:t>
      </w:r>
    </w:p>
    <w:p/>
    <w:p>
      <w:r xmlns:w="http://schemas.openxmlformats.org/wordprocessingml/2006/main">
        <w:t xml:space="preserve">1. Panguwasaning Allah ing Samubarang</w:t>
      </w:r>
    </w:p>
    <w:p/>
    <w:p>
      <w:r xmlns:w="http://schemas.openxmlformats.org/wordprocessingml/2006/main">
        <w:t xml:space="preserve">2. Gusti Allah Prihatin dhateng Umatipun</w:t>
      </w:r>
    </w:p>
    <w:p/>
    <w:p>
      <w:r xmlns:w="http://schemas.openxmlformats.org/wordprocessingml/2006/main">
        <w:t xml:space="preserve">1. Jabur 33:10-11 JAV - Pangeran Yehuwah nggagalake rancangane para bangsa; Panjenengané nggagalaké tujuwané para bangsa. Nanging rancangane Sang Yehuwah iku tetep ing salawas-lawase, karsaning panggalihe turun-tumurun.</w:t>
      </w:r>
    </w:p>
    <w:p/>
    <w:p>
      <w:r xmlns:w="http://schemas.openxmlformats.org/wordprocessingml/2006/main">
        <w:t xml:space="preserve">2. Yesaya 46:10-19 JAV - Ingsun wus nyumurupi wekasane wiwit ing wiwitan, saka ing jaman kuna, apa kang isih bakal kelakon. Kandhaku: KarsaningSun bakal tetep, lan apa sing dakkarepake bakal daklakoni.</w:t>
      </w:r>
    </w:p>
    <w:p/>
    <w:p>
      <w:r xmlns:w="http://schemas.openxmlformats.org/wordprocessingml/2006/main">
        <w:t xml:space="preserve">Yeremia 27:20 JAV - Kang ora dijupuk dening Sang Prabu Nebukadnezar, ratu ing Babil, nalika Sang Prabu Yekhonya bin Yoyakim, ratu ing Yehuda diboyong saka ing Yerusalem menyang ing Babil lan sakehe panggedhene Yehuda lan Yerusalem;</w:t>
      </w:r>
    </w:p>
    <w:p/>
    <w:p>
      <w:r xmlns:w="http://schemas.openxmlformats.org/wordprocessingml/2006/main">
        <w:t xml:space="preserve">Panguwasané Gusti Allah ing uripé manungsa dibuktèkaké ing pambuwangan Babil Yékonia.</w:t>
      </w:r>
    </w:p>
    <w:p/>
    <w:p>
      <w:r xmlns:w="http://schemas.openxmlformats.org/wordprocessingml/2006/main">
        <w:t xml:space="preserve">1: Lumantar pacoban kita, Gusti Allah nguwasani urip kita.</w:t>
      </w:r>
    </w:p>
    <w:p/>
    <w:p>
      <w:r xmlns:w="http://schemas.openxmlformats.org/wordprocessingml/2006/main">
        <w:t xml:space="preserve">2: Kita isa percaya karo rencana Gusti Allah kanggo urip kita, senajan ing wektu sing angel.</w:t>
      </w:r>
    </w:p>
    <w:p/>
    <w:p>
      <w:r xmlns:w="http://schemas.openxmlformats.org/wordprocessingml/2006/main">
        <w:t xml:space="preserve">1: RUM 8:28 Lan kita padha sumurup, manawa samubarang kabeh tumindak becik kanggo wong-wong sing padha tresna marang Gusti Allah, yaiku wong-wong sing katimbalan miturut karsane.</w:t>
      </w:r>
    </w:p>
    <w:p/>
    <w:p>
      <w:r xmlns:w="http://schemas.openxmlformats.org/wordprocessingml/2006/main">
        <w:t xml:space="preserve">2: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Yeremia 27:21 JAV - Mangkene pangandikane Sang Yehuwah Gustine sarwa dumadi, Gusti Allahe Israel, bab piranti-piranti kang isih ana ing padalemane Sang Yehuwah lan ing padalemane ratu ing Yehuda lan ing Yerusalem.</w:t>
      </w:r>
    </w:p>
    <w:p/>
    <w:p>
      <w:r xmlns:w="http://schemas.openxmlformats.org/wordprocessingml/2006/main">
        <w:t xml:space="preserve">Pangeran Yehuwah Gustine sarwa dumadi, Gusti Allahe Israel, mratelakake manawa piranti-piranti kang isih ana ing padalemane Sang Yehuwah lan ing Pedalemane Sang Prabu Yehuda lan ing Yerusalem bakal kakuwasani.</w:t>
      </w:r>
    </w:p>
    <w:p/>
    <w:p>
      <w:r xmlns:w="http://schemas.openxmlformats.org/wordprocessingml/2006/main">
        <w:t xml:space="preserve">1. Telpon kanggo Pasrah: Kepiye Gusti Gunakake Perjuangan Kita Kanggo Nyedhaki Kita</w:t>
      </w:r>
    </w:p>
    <w:p/>
    <w:p>
      <w:r xmlns:w="http://schemas.openxmlformats.org/wordprocessingml/2006/main">
        <w:t xml:space="preserve">2. Panguwasaning Allah: Kapriye anggone nguwasani kabeh</w:t>
      </w:r>
    </w:p>
    <w:p/>
    <w:p>
      <w:r xmlns:w="http://schemas.openxmlformats.org/wordprocessingml/2006/main">
        <w:t xml:space="preserve">1. Yesaya 55:8-9 - “Amarga rancanganingSun iku dudu rancanganira, lan dalanira iku dudu dalaningSun, mangkono pangandikane Sang Yehuwah. tinimbang pikiranmu."</w:t>
      </w:r>
    </w:p>
    <w:p/>
    <w:p>
      <w:r xmlns:w="http://schemas.openxmlformats.org/wordprocessingml/2006/main">
        <w:t xml:space="preserve">2. Efesus 1:11-12 JAV - Ana ing Panjenengane kita padha olèh warisan, awit wus katemtokaké saka sadurungé, manut karsané Panjenengané, kang nindakaké samubarang kabèh manut karsané, supaya kita kang wiwitan ngarep-arep marang Sang Kristus. bisa kanggo muji kamulyane."</w:t>
      </w:r>
    </w:p>
    <w:p/>
    <w:p>
      <w:r xmlns:w="http://schemas.openxmlformats.org/wordprocessingml/2006/main">
        <w:t xml:space="preserve">Yeremia 27:22 JAV - Wong-wong mau bakal digawa menyang Babil, lan bakal ana ing kono nganti tumeka ing dinane anggoningSun nekani wong-wong mau, mangkono pangandikane Sang Yehuwah; Ingsun bakal ngirid munggah lan mbalekake menyang panggonan kene.</w:t>
      </w:r>
    </w:p>
    <w:p/>
    <w:p>
      <w:r xmlns:w="http://schemas.openxmlformats.org/wordprocessingml/2006/main">
        <w:t xml:space="preserve">Gusti Allah janji bakal nggawa wong-wong Yéhuda bali menyang negarané sakwisé digawa menyang Babil.</w:t>
      </w:r>
    </w:p>
    <w:p/>
    <w:p>
      <w:r xmlns:w="http://schemas.openxmlformats.org/wordprocessingml/2006/main">
        <w:t xml:space="preserve">1. Janji-janjine Gusti Allah ora bakal kelakon - Yeremia 27:22</w:t>
      </w:r>
    </w:p>
    <w:p/>
    <w:p>
      <w:r xmlns:w="http://schemas.openxmlformats.org/wordprocessingml/2006/main">
        <w:t xml:space="preserve">2. Mulihake Pangarep-arep ing Jaman Susah - Yeremia 27:22</w:t>
      </w:r>
    </w:p>
    <w:p/>
    <w:p>
      <w:r xmlns:w="http://schemas.openxmlformats.org/wordprocessingml/2006/main">
        <w:t xml:space="preserve">1. Jabur 138:8 - Pangéran bakal netepi karsané tumrap aku; sih-kasetyan Paduka, dhuh Yehuwah, langgeng ing salami-laminipun. Aja ninggal karya tanganmu.</w:t>
      </w:r>
    </w:p>
    <w:p/>
    <w:p>
      <w:r xmlns:w="http://schemas.openxmlformats.org/wordprocessingml/2006/main">
        <w:t xml:space="preserve">2. Yesaya 43:5 - Aja wedi, amarga Ingsun nunggil karo sira; Ingsun bakal nekakake turunira saka ing sisih wetan, lan saka ing sisih kulon Ingsun bakal nglumpukake sira.</w:t>
      </w:r>
    </w:p>
    <w:p/>
    <w:p/>
    <w:p>
      <w:r xmlns:w="http://schemas.openxmlformats.org/wordprocessingml/2006/main">
        <w:t xml:space="preserve">Yeremia bab 28 nyritakake konfrontasi antarane nabi Yeremia lan nabi palsu Hananya, sing mbantah pesen Yeremia babagan panangkaran Babil lan medhar wangsit pemulihan sing cepet.</w:t>
      </w:r>
    </w:p>
    <w:p/>
    <w:p>
      <w:r xmlns:w="http://schemas.openxmlformats.org/wordprocessingml/2006/main">
        <w:t xml:space="preserve">Paragraf 1: Ing wiwitan, Hananya, nabi palsu, nantang Yeremia ing ngarsane para imam lan wong-wong (Yeremia 28:1-4). Hananya nyingkirake kuk Yeremia minangka tumindak simbolis lan nyatakake yen sajrone rong taun, Gusti Allah bakal ngilangi kuk Babil lan mbalekake wong-wong sing dibuang bebarengan karo piranti-piranti Padaleman Suci.</w:t>
      </w:r>
    </w:p>
    <w:p/>
    <w:p>
      <w:r xmlns:w="http://schemas.openxmlformats.org/wordprocessingml/2006/main">
        <w:t xml:space="preserve">Paragraf 2: Yeremia nanggapi ramalan Hananya (Yeremia 28:5-9). Dheweke negesake manawa dheweke pengin ujare Hananya bener, nanging negesake manawa para nabi sejati mesthi medhar wangsit babagan perang, bilai, lan panangkaran. Dheweke ngelingake yen mung nalika Gusti Allah netepi pangandikane bakal kabukten.</w:t>
      </w:r>
    </w:p>
    <w:p/>
    <w:p>
      <w:r xmlns:w="http://schemas.openxmlformats.org/wordprocessingml/2006/main">
        <w:t xml:space="preserve">Paragraf 3: Hananya mecah kuk kayu Yeremia ing ngarep kabeh wong (Yeremia 28:10-11). Dhèwèké ngeyel nèk Gusti Allah wis mbubrah rakit Babil saka Yéhuda. Ning, Yérémia lunga kanthi tenang sakwisé ngucapké pangarep-arep nèk ramalané Hananya kelakon.</w:t>
      </w:r>
    </w:p>
    <w:p/>
    <w:p>
      <w:r xmlns:w="http://schemas.openxmlformats.org/wordprocessingml/2006/main">
        <w:t xml:space="preserve">Paragraf 4: Sawise Yeremia lunga, Gusti Allah ngandika marang dheweke babagan Hananya (Yeremia 28:12-17). Dheweke ngirim pesen liwat Yeremia kanggo ngadhepi Hananya amarga nyebar goroh. Gusti Allah nyatakake yen amarga ramalan palsu, dheweke bakal mati sajrone taun.</w:t>
      </w:r>
    </w:p>
    <w:p/>
    <w:p>
      <w:r xmlns:w="http://schemas.openxmlformats.org/wordprocessingml/2006/main">
        <w:t xml:space="preserve">Paragraf 5: Selaras karo pangandikane Gusti, ora suwe sawise ketemu ing bait, Hananya mati (Yeremia 28:17).</w:t>
      </w:r>
    </w:p>
    <w:p/>
    <w:p>
      <w:r xmlns:w="http://schemas.openxmlformats.org/wordprocessingml/2006/main">
        <w:t xml:space="preserve">Ing ringkesan,</w:t>
      </w:r>
    </w:p>
    <w:p>
      <w:r xmlns:w="http://schemas.openxmlformats.org/wordprocessingml/2006/main">
        <w:t xml:space="preserve">Bab wolung puluh wolu saka Yeremia nggambarake konfrontasi antarane Nabi Yeremia lan nabi palsu Hananya. Hananya nantang Yeremia ing umum, nyatakake yen pambuwangan Babil bakal cepet rampung. Dheweke ngilangi kuk simbolis Yeremia lan medhar wangsit pemulihan sajrone rong taun. Yeremia nanggapi kanthi negesake manawa para nabi sejati mesthi ngramal bencana. Dheweke ngelingake yen mung nalika Gusti Allah netepi pangandikane, dheweke bakal kabukten minangka bebener. Hananya mbubrah rakit kayu kanggo mbantah, ngaku yen pamrentahan Babil wis rusak. Nanging, sakwisé lunga kanthi tenang, Gusti Allah nduduhké marang Yérémia yèn merga goroh, Hananya bakal mati ing setahun. Kaya sing diramalké Gusti Allah, Hananya mati sakwisé ketemu. Bab kasebut nyoroti bedane ramalan sing bener lan palsu nalika nandheske paukuman ilahi.</w:t>
      </w:r>
    </w:p>
    <w:p/>
    <w:p>
      <w:r xmlns:w="http://schemas.openxmlformats.org/wordprocessingml/2006/main">
        <w:t xml:space="preserve">Yeremia 28:1 JAV - Ing taun iku uga, ing wiwitane paprentahane Sang Prabu Zedhekia, ratu ing Yehuda, ing taun kang kaping papat lan ing sasi kalima, Nabi Hananya bin Azur, saka ing Gibeon. ngandika marang aku ana ing padalemaning Sang Yehuwah, ana ing ngarepe para imam lan rakyat kabeh, mangkene:</w:t>
      </w:r>
    </w:p>
    <w:p/>
    <w:p>
      <w:r xmlns:w="http://schemas.openxmlformats.org/wordprocessingml/2006/main">
        <w:t xml:space="preserve">Ing taun kaping papat Zedekia jumeneng ratu ing Yehuda, Hananya, nabi saka Gibeon, ngandika marang Nabi Yeremia ing ngarepe para imam lan wong-wong ing Pedalemané Allah.</w:t>
      </w:r>
    </w:p>
    <w:p/>
    <w:p>
      <w:r xmlns:w="http://schemas.openxmlformats.org/wordprocessingml/2006/main">
        <w:t xml:space="preserve">1. Kuwasa Sabda Nabi</w:t>
      </w:r>
    </w:p>
    <w:p/>
    <w:p>
      <w:r xmlns:w="http://schemas.openxmlformats.org/wordprocessingml/2006/main">
        <w:t xml:space="preserve">2. Pentinge Ngrungokake Panguwasa</w:t>
      </w:r>
    </w:p>
    <w:p/>
    <w:p>
      <w:r xmlns:w="http://schemas.openxmlformats.org/wordprocessingml/2006/main">
        <w:t xml:space="preserve">1. Mateus 7:24-27 JAV - Saben wong kang ngrungokake pitutur-Ku iki lan nindakake iku padha kaya wong wicaksana kang ngedegake omahe ana ing watu.</w:t>
      </w:r>
    </w:p>
    <w:p/>
    <w:p>
      <w:r xmlns:w="http://schemas.openxmlformats.org/wordprocessingml/2006/main">
        <w:t xml:space="preserve">2. Pangandharing Toret 18:15-20 JAV - Pangeran Yehuwah, Gusti Allahmu, bakal nekakake nabi kaya aku, saka ing antarane para sadulurmu dhewe. Sampeyan kudu ngrungokake dheweke.</w:t>
      </w:r>
    </w:p>
    <w:p/>
    <w:p>
      <w:r xmlns:w="http://schemas.openxmlformats.org/wordprocessingml/2006/main">
        <w:t xml:space="preserve">Yeremia 28:2 JAV - Mangkene pangandikane Pangeran Yehuwah Gustine sarwa dumadi, Gusti Allahe Israel, mangkene: “Ingsun wus mbubrah pasangane ratu ing Babil.</w:t>
      </w:r>
    </w:p>
    <w:p/>
    <w:p>
      <w:r xmlns:w="http://schemas.openxmlformats.org/wordprocessingml/2006/main">
        <w:t xml:space="preserve">Pangeran Yehuwah Gustine sarwa dumadi, Gusti Allahe Israel, ngandika yen Panjenengane wis nyuwil pasangane ratu ing Babil.</w:t>
      </w:r>
    </w:p>
    <w:p/>
    <w:p>
      <w:r xmlns:w="http://schemas.openxmlformats.org/wordprocessingml/2006/main">
        <w:t xml:space="preserve">1. Luwar saka pangawulan lumantar sih-rahmaté Allah</w:t>
      </w:r>
    </w:p>
    <w:p/>
    <w:p>
      <w:r xmlns:w="http://schemas.openxmlformats.org/wordprocessingml/2006/main">
        <w:t xml:space="preserve">2. Pangertosan kuwasane lan kadhaulatan Gusti</w:t>
      </w:r>
    </w:p>
    <w:p/>
    <w:p>
      <w:r xmlns:w="http://schemas.openxmlformats.org/wordprocessingml/2006/main">
        <w:t xml:space="preserve">1. Yesaya 10:27 - Lan ing dina iku bakal kelakon momotané bakal dibusak saka pundhakmu, lan rakit saka gulumu, lan pasangan bakal sirna amarga jebad.</w:t>
      </w:r>
    </w:p>
    <w:p/>
    <w:p>
      <w:r xmlns:w="http://schemas.openxmlformats.org/wordprocessingml/2006/main">
        <w:t xml:space="preserve">2. Jabur 103:19 - Pangeran Yehuwah wus nyawisake dhampare ing swarga; lan Kratoné ngwasani kabèh.</w:t>
      </w:r>
    </w:p>
    <w:p/>
    <w:p>
      <w:r xmlns:w="http://schemas.openxmlformats.org/wordprocessingml/2006/main">
        <w:t xml:space="preserve">Yeremia 28:3 JAV - Ing sajroning rong taun suwene Ingsun bakal mbalekake sakehe praboting padalemane Sang Yehuwah menyang ing panggonan iki, kang diboyong dening Sang Prabu Nebukadnezar, ratu ing Babil saka ing panggonan kene, lan digawa menyang ing Babil.</w:t>
      </w:r>
    </w:p>
    <w:p/>
    <w:p>
      <w:r xmlns:w="http://schemas.openxmlformats.org/wordprocessingml/2006/main">
        <w:t xml:space="preserve">Sajeroning rong taun, Pangéran bakal mbalèkaké barang-barang Pedalemané sing diboyong saka Yérusalèm déning Nebukadnésar, raja Babil, menyang Babil.</w:t>
      </w:r>
    </w:p>
    <w:p/>
    <w:p>
      <w:r xmlns:w="http://schemas.openxmlformats.org/wordprocessingml/2006/main">
        <w:t xml:space="preserve">1. Gusti tansah netepi janjine</w:t>
      </w:r>
    </w:p>
    <w:p/>
    <w:p>
      <w:r xmlns:w="http://schemas.openxmlformats.org/wordprocessingml/2006/main">
        <w:t xml:space="preserve">2. Rencanane Gusti Allah kanggo umate ora bakal ilang</w:t>
      </w:r>
    </w:p>
    <w:p/>
    <w:p>
      <w:r xmlns:w="http://schemas.openxmlformats.org/wordprocessingml/2006/main">
        <w:t xml:space="preserve">1. Pangandharing Toret 7:9 JAV - Mulane padha sumurup, yen Pangeran Yehuwah, Gusti Allahmu, iku Gusti Allah, Gusti Allah kang setya, kang netepi prasetyan lan sih-kadarman marang wong kang padha tresna marang Panjenengane lan netepi dhawuhe nganti sewu turun-temurun;</w:t>
      </w:r>
    </w:p>
    <w:p/>
    <w:p>
      <w:r xmlns:w="http://schemas.openxmlformats.org/wordprocessingml/2006/main">
        <w:t xml:space="preserve">2. Jabur 33:11 Angger-anggeré Pangéran iku langgeng ing salawas-lawasé, rancanganing atiné turun-tumurun.</w:t>
      </w:r>
    </w:p>
    <w:p/>
    <w:p>
      <w:r xmlns:w="http://schemas.openxmlformats.org/wordprocessingml/2006/main">
        <w:t xml:space="preserve">Yeremia 28:4 JAV - Lan Ingsun bakal nekakake maneh menyang ing panggonan kene Sang Prabu Yekhonya bin Yoyakim, ratu ing Yehuda, dalah sakehe wong tawanan ing Yehuda, kang padha menyang ing Babil, mangkono pangandikane Sang Yehuwah, amarga Ingsun bakal nyuwil pasangane ratu ing Babil.</w:t>
      </w:r>
    </w:p>
    <w:p/>
    <w:p>
      <w:r xmlns:w="http://schemas.openxmlformats.org/wordprocessingml/2006/main">
        <w:t xml:space="preserve">Ida Sang Hyang Widi Wasa lakar ngembalik Dane Yekhonya miwah para tawanan saking Yehuda, sane mamargi ka Babil ka tanah kelairane, tur Ida bakal nyirnayang ratune ring Babil.</w:t>
      </w:r>
    </w:p>
    <w:p/>
    <w:p>
      <w:r xmlns:w="http://schemas.openxmlformats.org/wordprocessingml/2006/main">
        <w:t xml:space="preserve">1. Kasetyaning Gusti Kang Maha Kuwasa</w:t>
      </w:r>
    </w:p>
    <w:p/>
    <w:p>
      <w:r xmlns:w="http://schemas.openxmlformats.org/wordprocessingml/2006/main">
        <w:t xml:space="preserve">2. Janji Pemugaran</w:t>
      </w:r>
    </w:p>
    <w:p/>
    <w:p>
      <w:r xmlns:w="http://schemas.openxmlformats.org/wordprocessingml/2006/main">
        <w:t xml:space="preserve">1. Pangandharing Toret 31:8-13 JAV - “Pangeran Yehuwah piyambak bakal ndhisiki kowe lan bakal nunggil karo kowe, ora bakal ninggal kowe lan ora bakal ninggal kowe. Aja wedi lan aja kendel.”</w:t>
      </w:r>
    </w:p>
    <w:p/>
    <w:p>
      <w:r xmlns:w="http://schemas.openxmlformats.org/wordprocessingml/2006/main">
        <w:t xml:space="preserve">2. Yesaya 54:7 - "Sadhela wae Ingsun ninggal sira, nanging kalawan welas asih banget Ingsun bakal mbalekake sira."</w:t>
      </w:r>
    </w:p>
    <w:p/>
    <w:p>
      <w:r xmlns:w="http://schemas.openxmlformats.org/wordprocessingml/2006/main">
        <w:t xml:space="preserve">YEREMIA 28:5 Nabi Yeremia banjur ngandika marang Nabi Hananya ana ing ngarepe para imam lan ing ngarepe rakyat kabeh kang padha ngadeg ana ing padalemane Sang Yehuwah: - Biblics</w:t>
      </w:r>
    </w:p>
    <w:p/>
    <w:p>
      <w:r xmlns:w="http://schemas.openxmlformats.org/wordprocessingml/2006/main">
        <w:t xml:space="preserve">Nabi Yeremia nantang ramalan palsu Hananya ing ngarsane para imam lan umate Yéhuwah.</w:t>
      </w:r>
    </w:p>
    <w:p/>
    <w:p>
      <w:r xmlns:w="http://schemas.openxmlformats.org/wordprocessingml/2006/main">
        <w:t xml:space="preserve">1. Nabi-nabi palsu: Peringatan saka Yeremia</w:t>
      </w:r>
    </w:p>
    <w:p/>
    <w:p>
      <w:r xmlns:w="http://schemas.openxmlformats.org/wordprocessingml/2006/main">
        <w:t xml:space="preserve">2. Kawicaksanan ing Padalemaning Pangeran</w:t>
      </w:r>
    </w:p>
    <w:p/>
    <w:p>
      <w:r xmlns:w="http://schemas.openxmlformats.org/wordprocessingml/2006/main">
        <w:t xml:space="preserve">1. 2 Korinta 11:13-15 - "Awit wong-wong sing kaya ngono kuwi rasul-rasul palsu, tukang ngapusi, sing nyamar dadi rasul-rasulé Kristus. Ora nggumunké, merga Sétan dhéwé wis malih dadi malaékaté pepadang. para abdiné uga malih dadi abdiné kayektèn; sing pungkasané bakal miturut panggawéné."</w:t>
      </w:r>
    </w:p>
    <w:p/>
    <w:p>
      <w:r xmlns:w="http://schemas.openxmlformats.org/wordprocessingml/2006/main">
        <w:t xml:space="preserve">2. Mateus 7:15-20 JAV - Padha waspada marang nabi-nabi palsu kang padha nekani kowe nganggo busana wedhus, nanging ing batine padha asu ajag, kowe bakal padha wanuh saka wohe. Apa wong padha ngolehake woh anggur saka eri utawa woh anjir saka eri. Mangkono uga saben wit kang becik ngetokake woh kang becik, nanging wit kang rusak metokake woh kang ala. , lan dicemplungaké ing geni. Mulané kowé bakal ngerti wong-wong mau saka wohé."</w:t>
      </w:r>
    </w:p>
    <w:p/>
    <w:p>
      <w:r xmlns:w="http://schemas.openxmlformats.org/wordprocessingml/2006/main">
        <w:t xml:space="preserve">Yeremia 28:6 JAV - Malah Nabi Yeremia ngandika: “Amin, Pangeran Yehuwah muga karsaa mangkene: Pangeran Yehuwah netepi pangandikamu kang kokwedharake, bab barang-barang ing padalemane Sang Yehuwah lan sakehe wong tawanan saka ing Babil menyang ing panggonan kene maneh. .</w:t>
      </w:r>
    </w:p>
    <w:p/>
    <w:p>
      <w:r xmlns:w="http://schemas.openxmlformats.org/wordprocessingml/2006/main">
        <w:t xml:space="preserve">Yeremia medhar wangsit manawa Gusti Allah bakal mbalekake piranti-piranti padalemane Sang Yehuwah lan kabeh sing ditawan saka Babil.</w:t>
      </w:r>
    </w:p>
    <w:p/>
    <w:p>
      <w:r xmlns:w="http://schemas.openxmlformats.org/wordprocessingml/2006/main">
        <w:t xml:space="preserve">1. Sabdané Gusti Allah iku linuwih lan bener</w:t>
      </w:r>
    </w:p>
    <w:p/>
    <w:p>
      <w:r xmlns:w="http://schemas.openxmlformats.org/wordprocessingml/2006/main">
        <w:t xml:space="preserve">2. Saka Panangkaran kanggo Merdika</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Yesaya 43:1-10 JAV - Nanging saiki mangkene pangandikane Sang Yehuwah, kang nitahake sira, he Yakub, kang nitahake sira, he Israel: Aja wedi, awit Ingsun wus nebus sira, Ingsun nimbali sira kalawan asmane; kowe iku mine.</w:t>
      </w:r>
    </w:p>
    <w:p/>
    <w:p>
      <w:r xmlns:w="http://schemas.openxmlformats.org/wordprocessingml/2006/main">
        <w:t xml:space="preserve">Yeremia 28:7 JAV - Ewadene sira rungokna pangandikaningSun, kang Sunpangandikakake ana ing kupingira lan ing kupinge wong sabangsa kabeh;</w:t>
      </w:r>
    </w:p>
    <w:p/>
    <w:p>
      <w:r xmlns:w="http://schemas.openxmlformats.org/wordprocessingml/2006/main">
        <w:t xml:space="preserve">Yeremia ngelingi wong-wong supaya ngrungokake pangandikane Gusti Allah.</w:t>
      </w:r>
    </w:p>
    <w:p/>
    <w:p>
      <w:r xmlns:w="http://schemas.openxmlformats.org/wordprocessingml/2006/main">
        <w:t xml:space="preserve">1. Pentinge Ngrungokake Pangandikane Gusti</w:t>
      </w:r>
    </w:p>
    <w:p/>
    <w:p>
      <w:r xmlns:w="http://schemas.openxmlformats.org/wordprocessingml/2006/main">
        <w:t xml:space="preserve">2. Nuruti Prentahe Gusti</w:t>
      </w:r>
    </w:p>
    <w:p/>
    <w:p>
      <w:r xmlns:w="http://schemas.openxmlformats.org/wordprocessingml/2006/main">
        <w:t xml:space="preserve">1. Yakobus 1:19 JAV - Mulane para sadulur kang kinasihan, saben wong iku enggal-enggal ngrungokake, alon-alon guneman, lan alon-alon nesu.</w:t>
      </w:r>
    </w:p>
    <w:p/>
    <w:p>
      <w:r xmlns:w="http://schemas.openxmlformats.org/wordprocessingml/2006/main">
        <w:t xml:space="preserve">2. Pangandharing Toret 30:11-14 JAV - Awit pepakon kang dakprentahake marang kowe ing dina iki, iku ora ndhelik lan ora adoh. Iku ora ana ing swarga, supaya sampeyan bisa ngomong: Sapa sing bakal munggah menyang swarga kanggo kita lan nggawa menyang kita, supaya kita bisa ngrungokake lan nindakake? Lan ora ana ing sabrangé segara, nganti kowé muni: Sapa sing bakal nyabrang segara kanggo kita lan nggawa menyang kita, supaya kita padha krungu lan nindakake? Nanging pangandika iku cedhak banget marang kowé, ana ing cangkemmu lan ing sajroning atimu, supaya kowé padha nglakoni.</w:t>
      </w:r>
    </w:p>
    <w:p/>
    <w:p>
      <w:r xmlns:w="http://schemas.openxmlformats.org/wordprocessingml/2006/main">
        <w:t xml:space="preserve">Yeremia 28:8 JAV - Para nabi sadurunge Ingsun lan sadurunge sira padha medhar wangsit bab perang, piala lan pageblug, bab perang lan pageblug.</w:t>
      </w:r>
    </w:p>
    <w:p/>
    <w:p>
      <w:r xmlns:w="http://schemas.openxmlformats.org/wordprocessingml/2006/main">
        <w:t xml:space="preserve">Wacana iki nggambarake pakaryan sunnat Gusti Allah liwat para nabi saka jaman kuna.</w:t>
      </w:r>
    </w:p>
    <w:p/>
    <w:p>
      <w:r xmlns:w="http://schemas.openxmlformats.org/wordprocessingml/2006/main">
        <w:t xml:space="preserve">1. Kamulyaning Allah lumantar para nabi</w:t>
      </w:r>
    </w:p>
    <w:p/>
    <w:p>
      <w:r xmlns:w="http://schemas.openxmlformats.org/wordprocessingml/2006/main">
        <w:t xml:space="preserve">2. Kuwasane Ramalan Lumantar Gusti Allah</w:t>
      </w:r>
    </w:p>
    <w:p/>
    <w:p>
      <w:r xmlns:w="http://schemas.openxmlformats.org/wordprocessingml/2006/main">
        <w:t xml:space="preserve">1. Yesaya 6:1-13</w:t>
      </w:r>
    </w:p>
    <w:p/>
    <w:p>
      <w:r xmlns:w="http://schemas.openxmlformats.org/wordprocessingml/2006/main">
        <w:t xml:space="preserve">2. Amos 3:6-7</w:t>
      </w:r>
    </w:p>
    <w:p/>
    <w:p>
      <w:r xmlns:w="http://schemas.openxmlformats.org/wordprocessingml/2006/main">
        <w:t xml:space="preserve">Yeremia 28:9 JAV - Nabi kang medhar wangsit bab katentreman, manawa pangandikane nabi iku kelakon, banjur bakal kaweruhan, yen Pangeran Yehuwah kang ngutus dheweke.</w:t>
      </w:r>
    </w:p>
    <w:p/>
    <w:p>
      <w:r xmlns:w="http://schemas.openxmlformats.org/wordprocessingml/2006/main">
        <w:t xml:space="preserve">Wacana iki negesake manawa nabi sejatine mung dikenal nalika pangandikane kelakon.</w:t>
      </w:r>
    </w:p>
    <w:p/>
    <w:p>
      <w:r xmlns:w="http://schemas.openxmlformats.org/wordprocessingml/2006/main">
        <w:t xml:space="preserve">1. Kekuwatan Tembung: Ngomong Panjurung lan Pangarep-arep</w:t>
      </w:r>
    </w:p>
    <w:p/>
    <w:p>
      <w:r xmlns:w="http://schemas.openxmlformats.org/wordprocessingml/2006/main">
        <w:t xml:space="preserve">2. Nimbali Kanjeng Nabi: Ngenani Tugasmu ing Rencana Allah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Mateus 7:15-20 JAV - “Sing waspada marang para nabi palsu, kang padha nekani kowe nganggo sandhangan wedhus, nanging ing batine kaya asu ajag galak. Kowé bakal ngerti saka wohé. Apa wohé anggur diklumpukake saka grumbul eri utawa woh anjir saka eri? wit kang sehat metokake woh kang becik, nanging wit kang lara metokake woh kang ala. bakal kenal karo woh-wohane."</w:t>
      </w:r>
    </w:p>
    <w:p/>
    <w:p>
      <w:r xmlns:w="http://schemas.openxmlformats.org/wordprocessingml/2006/main">
        <w:t xml:space="preserve">Yeremia 28:10 JAV - Nabi Hananya banjur mundhut kuk saka ing gulune Nabi Yeremia, banjur dicuwil.</w:t>
      </w:r>
    </w:p>
    <w:p/>
    <w:p>
      <w:r xmlns:w="http://schemas.openxmlformats.org/wordprocessingml/2006/main">
        <w:t xml:space="preserve">Hananya nantang ramalané Yeremia lan nyoba ngapusi wong-wong Yéhuda.</w:t>
      </w:r>
    </w:p>
    <w:p/>
    <w:p>
      <w:r xmlns:w="http://schemas.openxmlformats.org/wordprocessingml/2006/main">
        <w:t xml:space="preserve">1. Aja kesasar karo nabi palsu - 2 Petrus 2:1-3</w:t>
      </w:r>
    </w:p>
    <w:p/>
    <w:p>
      <w:r xmlns:w="http://schemas.openxmlformats.org/wordprocessingml/2006/main">
        <w:t xml:space="preserve">2. Eling-eling marang wong-wong sing ngomong goroh atas asmané Yéhuwah - Yeremia 23:25-32</w:t>
      </w:r>
    </w:p>
    <w:p/>
    <w:p>
      <w:r xmlns:w="http://schemas.openxmlformats.org/wordprocessingml/2006/main">
        <w:t xml:space="preserve">1. Matius 24:11-13</w:t>
      </w:r>
    </w:p>
    <w:p/>
    <w:p>
      <w:r xmlns:w="http://schemas.openxmlformats.org/wordprocessingml/2006/main">
        <w:t xml:space="preserve">2. Yesaya 9:15-16</w:t>
      </w:r>
    </w:p>
    <w:p/>
    <w:p>
      <w:r xmlns:w="http://schemas.openxmlformats.org/wordprocessingml/2006/main">
        <w:t xml:space="preserve">YEREMIA 28:11 Hananya banjur ngandika ana ing ngarepe rakyat kabeh: “Mangkene pangandikane Sang Yehuwah; Mangkono uga Ingsun bakal nyuwil pasangane Nebukadnezar, ratu ing Babil, saka ing gulune kabeh bangsa sajrone rong taun. Nabi Yeremia banjur tindak.</w:t>
      </w:r>
    </w:p>
    <w:p/>
    <w:p>
      <w:r xmlns:w="http://schemas.openxmlformats.org/wordprocessingml/2006/main">
        <w:t xml:space="preserve">Hananya medhar wangsit nèk Yéhuwah bakal medhot pasangané Nebukadnésar ing rong taun, lan Yérémia lunga.</w:t>
      </w:r>
    </w:p>
    <w:p/>
    <w:p>
      <w:r xmlns:w="http://schemas.openxmlformats.org/wordprocessingml/2006/main">
        <w:t xml:space="preserve">1. Gusti Allah bisa ngrusak sembarang kuk</w:t>
      </w:r>
    </w:p>
    <w:p/>
    <w:p>
      <w:r xmlns:w="http://schemas.openxmlformats.org/wordprocessingml/2006/main">
        <w:t xml:space="preserve">2. Carane ngandel marang wektune Gusti Allah</w:t>
      </w:r>
    </w:p>
    <w:p/>
    <w:p>
      <w:r xmlns:w="http://schemas.openxmlformats.org/wordprocessingml/2006/main">
        <w:t xml:space="preserve">1. Yesaya 10:27 - "Lan bakal kelakon ing dina iku, sing momotan bakal dibusak saka pundhakmu, lan rakit saka gulu, lan rakit bakal sirna amarga jebad."</w:t>
      </w:r>
    </w:p>
    <w:p/>
    <w:p>
      <w:r xmlns:w="http://schemas.openxmlformats.org/wordprocessingml/2006/main">
        <w:t xml:space="preserve">2. Matius 11:28-30 - “Padha mrana marang Aku, kowé kabèh kang padha rekasa lan kabotan momotan, kowé bakal Dakparingi katentreman. Kowé bakal olèh katentreman kanggo nyawamu, awit momotanku iku entheng lan momotanku iku entheng."</w:t>
      </w:r>
    </w:p>
    <w:p/>
    <w:p>
      <w:r xmlns:w="http://schemas.openxmlformats.org/wordprocessingml/2006/main">
        <w:t xml:space="preserve">Yeremia 28:12 JAV - Banjur ana pangandikane Sang Yehuwah marang Nabi Yeremia, sawuse Nabi Hananya nugel kuk saka ing gulune Nabi Yeremia mangkene: - Biblics</w:t>
      </w:r>
    </w:p>
    <w:p/>
    <w:p>
      <w:r xmlns:w="http://schemas.openxmlformats.org/wordprocessingml/2006/main">
        <w:t xml:space="preserve">Ramalan palsu Hananya bab tentrem-rahayu iku ora bener, lan Gusti Allah nyatakaké mangkono.</w:t>
      </w:r>
    </w:p>
    <w:p/>
    <w:p>
      <w:r xmlns:w="http://schemas.openxmlformats.org/wordprocessingml/2006/main">
        <w:t xml:space="preserve">1: Kasunyatané Gusti Allah iku siji-sijiné kayektèn lan kudu dipercaya ing ndhuwur kabèh.</w:t>
      </w:r>
    </w:p>
    <w:p/>
    <w:p>
      <w:r xmlns:w="http://schemas.openxmlformats.org/wordprocessingml/2006/main">
        <w:t xml:space="preserve">2: Aja kesasar karo nabi palsu, goleka bebener lan pituture Gusti Allah.</w:t>
      </w:r>
    </w:p>
    <w:p/>
    <w:p>
      <w:r xmlns:w="http://schemas.openxmlformats.org/wordprocessingml/2006/main">
        <w:t xml:space="preserve">1: Yesaya 8:20 "Marang angger-anggering Torèt lan paseksiné: yen padha ora ngandika miturut tembung iki, iku amarga padha ora ana cahya."</w:t>
      </w:r>
    </w:p>
    <w:p/>
    <w:p>
      <w:r xmlns:w="http://schemas.openxmlformats.org/wordprocessingml/2006/main">
        <w:t xml:space="preserve">2: Yeremia 17:9 "Ati iku cidra ngluwihi samubarang kabeh, lan ala banget, sapa sing bisa ngerti?"</w:t>
      </w:r>
    </w:p>
    <w:p/>
    <w:p>
      <w:r xmlns:w="http://schemas.openxmlformats.org/wordprocessingml/2006/main">
        <w:t xml:space="preserve">YEREMIA 28:13 Lungaa lan matura marang Hananya mangkene: Mangkene pangandikane Sang Yehuwah; Paduka sampun nyuwil rakit kayu; nanging sira gawea rakit wesi.</w:t>
      </w:r>
    </w:p>
    <w:p/>
    <w:p>
      <w:r xmlns:w="http://schemas.openxmlformats.org/wordprocessingml/2006/main">
        <w:t xml:space="preserve">Pangéran Yéhuwah mréntah Hananya kanggo nggawé rakit wesi tinimbang kayu sing wis rusak.</w:t>
      </w:r>
    </w:p>
    <w:p/>
    <w:p>
      <w:r xmlns:w="http://schemas.openxmlformats.org/wordprocessingml/2006/main">
        <w:t xml:space="preserve">1. Ngatasi alangan kanthi kekuatan Gusti.</w:t>
      </w:r>
    </w:p>
    <w:p/>
    <w:p>
      <w:r xmlns:w="http://schemas.openxmlformats.org/wordprocessingml/2006/main">
        <w:t xml:space="preserve">2. Kuwasane mratobat lan nebus.</w:t>
      </w:r>
    </w:p>
    <w:p/>
    <w:p>
      <w:r xmlns:w="http://schemas.openxmlformats.org/wordprocessingml/2006/main">
        <w:t xml:space="preserve">1. Yesaya 40:29-31 - Panjenengane paring kakuwatan marang wong kang semaput, lan ndayani wong kang ora duwe daya.</w:t>
      </w:r>
    </w:p>
    <w:p/>
    <w:p>
      <w:r xmlns:w="http://schemas.openxmlformats.org/wordprocessingml/2006/main">
        <w:t xml:space="preserve">2. Efesus 6:10-12 - Nganggoa gegamane Gusti Allah sing lengkap, supaya sampeyan bisa nglawan rencana Iblis.</w:t>
      </w:r>
    </w:p>
    <w:p/>
    <w:p>
      <w:r xmlns:w="http://schemas.openxmlformats.org/wordprocessingml/2006/main">
        <w:t xml:space="preserve">Yeremia 28:14 JAV - Amarga mangkene pangandikane Sang Yehuwah Gustine sarwa dumadi, Gusti Allahe Israel; Ingsun wus ndhatengake pasangan wesi ing gulune sakehe bangsa iki, supaya padha ngladeni Nebukadnezar, ratu ing Babil; lan wong-wong mau bakal padha ngawula marang Panjenengané, lan uga kewan-kewan ing ara-ara.</w:t>
      </w:r>
    </w:p>
    <w:p/>
    <w:p>
      <w:r xmlns:w="http://schemas.openxmlformats.org/wordprocessingml/2006/main">
        <w:t xml:space="preserve">Ida Sang Hyang Widi Wasa sampun nganggen sakehe bangsa sane sampun kaanggen raga tosan, tur ipun ngutus para bangsa sane ngladosi Nebukadnesar, ratu ring Babil.</w:t>
      </w:r>
    </w:p>
    <w:p/>
    <w:p>
      <w:r xmlns:w="http://schemas.openxmlformats.org/wordprocessingml/2006/main">
        <w:t xml:space="preserve">1. Kadhaulatan Gusti ing Jagad: Kepriye Rencana Ilahi Nuntun marang Kersane lan Kawujudan Tujuane.</w:t>
      </w:r>
    </w:p>
    <w:p/>
    <w:p>
      <w:r xmlns:w="http://schemas.openxmlformats.org/wordprocessingml/2006/main">
        <w:t xml:space="preserve">2. Kuwasane Taat: Kepriye anggone netepi dhawuhe Gusti iku nuwuhake berkah lan rejeki.</w:t>
      </w:r>
    </w:p>
    <w:p/>
    <w:p>
      <w:r xmlns:w="http://schemas.openxmlformats.org/wordprocessingml/2006/main">
        <w:t xml:space="preserve">1. Jabur 24:1 - "Bumi dalah saisinipun punika kagunganipun Sang Yehuwah, jagad dalah saisinipun."</w:t>
      </w:r>
    </w:p>
    <w:p/>
    <w:p>
      <w:r xmlns:w="http://schemas.openxmlformats.org/wordprocessingml/2006/main">
        <w:t xml:space="preserve">2. Ibrani 11: 6 - "Nanging tanpa pracaya iku mokal kanggo nyenengi Panjenengane, kanggo sing sapa sowan marang Gusti Allah kudu pracaya yen Panjenengane iku ana, lan Panjenengane iku kang maringi ganjaran marang wong-wong sing sregep ngupaya Panjenengane."</w:t>
      </w:r>
    </w:p>
    <w:p/>
    <w:p>
      <w:r xmlns:w="http://schemas.openxmlformats.org/wordprocessingml/2006/main">
        <w:t xml:space="preserve">YEREMIA 28:15 Nabi Yeremia tumuli ngandika marang Nabi Hananya: “Rungokna, dhuh Hananya! Pangeran Yehuwah ora ngutus kowe; nanging Paduka ndadosaken bangsa punika pitados dhateng goroh.</w:t>
      </w:r>
    </w:p>
    <w:p/>
    <w:p>
      <w:r xmlns:w="http://schemas.openxmlformats.org/wordprocessingml/2006/main">
        <w:t xml:space="preserve">Nabi Yeremia ndhawuhi Hananya merga salah ngomong nèk Yéhuwah sing ngutus dhèwèké lan nggawé wong-wong percaya karo goroh.</w:t>
      </w:r>
    </w:p>
    <w:p/>
    <w:p>
      <w:r xmlns:w="http://schemas.openxmlformats.org/wordprocessingml/2006/main">
        <w:t xml:space="preserve">1. Bebaya Nabi Palsu</w:t>
      </w:r>
    </w:p>
    <w:p/>
    <w:p>
      <w:r xmlns:w="http://schemas.openxmlformats.org/wordprocessingml/2006/main">
        <w:t xml:space="preserve">2. Bebaya Cidra lan Goroh</w:t>
      </w:r>
    </w:p>
    <w:p/>
    <w:p>
      <w:r xmlns:w="http://schemas.openxmlformats.org/wordprocessingml/2006/main">
        <w:t xml:space="preserve">1. Yeremia 29:31-32 JAV - Amarga mangkene pangandikane Sang Yehuwah: Sawuse pitung puluh taun tumrap Babil, Ingsun bakal nekani sira lan bakal netepi pangandikaningSun kang becik marang sira, supaya sira bali menyang panggonan kene. Ingsun nganggep marang sira, mangkono pangandikane Sang Yehuwah, pikiraning tentrem-rahayu, dudu piala, supaya sira paring pangarep-arep lan pangarep-arep.'</w:t>
      </w:r>
    </w:p>
    <w:p/>
    <w:p>
      <w:r xmlns:w="http://schemas.openxmlformats.org/wordprocessingml/2006/main">
        <w:t xml:space="preserve">2. 1 Yokanan 4:1 "Para kekasih, aja ngandel marang saben roh, nanging cobanen roh-roh kasebut, apa iku asale saka Gusti Allah, amarga akeh nabi palsu sing padha teka ing jagad iki."</w:t>
      </w:r>
    </w:p>
    <w:p/>
    <w:p>
      <w:r xmlns:w="http://schemas.openxmlformats.org/wordprocessingml/2006/main">
        <w:t xml:space="preserve">YEREMIA 28:16 Mulane mangkene pangandikane Sang Yehuwah: Lah sira bakal Sunbucal saka ing salumahing bumi: ing taun iki sira bakal mati, marga sira wus mulangake mbalela marang Pangeran Yehuwah.</w:t>
      </w:r>
    </w:p>
    <w:p/>
    <w:p>
      <w:r xmlns:w="http://schemas.openxmlformats.org/wordprocessingml/2006/main">
        <w:t xml:space="preserve">Yéhuwah ngandhani nèk Yéremia bakal mati ing taun iki merga dhèwèké mulang mbrontak marang Yéhuwah.</w:t>
      </w:r>
    </w:p>
    <w:p/>
    <w:p>
      <w:r xmlns:w="http://schemas.openxmlformats.org/wordprocessingml/2006/main">
        <w:t xml:space="preserve">1. Manut iku luwih apik tinimbang kraman</w:t>
      </w:r>
    </w:p>
    <w:p/>
    <w:p>
      <w:r xmlns:w="http://schemas.openxmlformats.org/wordprocessingml/2006/main">
        <w:t xml:space="preserve">2. Pangéran iku Mahakwasa lan Adil</w:t>
      </w:r>
    </w:p>
    <w:p/>
    <w:p>
      <w:r xmlns:w="http://schemas.openxmlformats.org/wordprocessingml/2006/main">
        <w:t xml:space="preserve">1. Rum 6:16 JAV - Apa kowe padha ora sumurup, yen kowe padha masrahake awakmu dadi abdine marang sapa bae, iku dadi abdine kang kokturuti; apa saka dosa nganti mati, apa mituhu kanggo kabeneran?</w:t>
      </w:r>
    </w:p>
    <w:p/>
    <w:p>
      <w:r xmlns:w="http://schemas.openxmlformats.org/wordprocessingml/2006/main">
        <w:t xml:space="preserve">2. Jabur 103:6-10 JAV - Pangeran Yehuwah ndhatengake kabeneran lan kaadilan tumrap sakehing wong kang katindhes.</w:t>
      </w:r>
    </w:p>
    <w:p/>
    <w:p>
      <w:r xmlns:w="http://schemas.openxmlformats.org/wordprocessingml/2006/main">
        <w:t xml:space="preserve">YEREMIA 28:17 Nabi Hananya banjur seda ing taun iku ing sasi kapitu.</w:t>
      </w:r>
    </w:p>
    <w:p/>
    <w:p>
      <w:r xmlns:w="http://schemas.openxmlformats.org/wordprocessingml/2006/main">
        <w:t xml:space="preserve">Nabi Hananya séda ing sasi kapitu ing taun iku uga.</w:t>
      </w:r>
    </w:p>
    <w:p/>
    <w:p>
      <w:r xmlns:w="http://schemas.openxmlformats.org/wordprocessingml/2006/main">
        <w:t xml:space="preserve">1. "Ringkasing Urip: Kisah Nabi Hananya"</w:t>
      </w:r>
    </w:p>
    <w:p/>
    <w:p>
      <w:r xmlns:w="http://schemas.openxmlformats.org/wordprocessingml/2006/main">
        <w:t xml:space="preserve">2. "Kuwasane Sabda Nabi: Tuladha Hananya"</w:t>
      </w:r>
    </w:p>
    <w:p/>
    <w:p>
      <w:r xmlns:w="http://schemas.openxmlformats.org/wordprocessingml/2006/main">
        <w:t xml:space="preserve">1. Kohelet 3:2 - "Ana wayahe lair lan ana wayahe mati"</w:t>
      </w:r>
    </w:p>
    <w:p/>
    <w:p>
      <w:r xmlns:w="http://schemas.openxmlformats.org/wordprocessingml/2006/main">
        <w:t xml:space="preserve">2. Yesaya 55:11 - "Mangkono uga pangandikaningSun kang metu saka ing cangkem-Ku, ora bakal bali marang Ingsun kalawan kosong, nanging bakal kaleksanan apa kang wus Ingsun karsakake, lan bakal kasil ing apa kang Sunutus."</w:t>
      </w:r>
    </w:p>
    <w:p/>
    <w:p/>
    <w:p>
      <w:r xmlns:w="http://schemas.openxmlformats.org/wordprocessingml/2006/main">
        <w:t xml:space="preserve">Yeremia bab 29 ngemot layang saka Yeremia kanggo para wong buwangan ing Babil, menehi pitunjuk lan panyengkuyung sajrone wektu pambuwangan.</w:t>
      </w:r>
    </w:p>
    <w:p/>
    <w:p>
      <w:r xmlns:w="http://schemas.openxmlformats.org/wordprocessingml/2006/main">
        <w:t xml:space="preserve">Paragraf 1: Yeremia ngirim surat marang wong-wong sing dibuang ing Babil, kalebu para imam, nabi, lan wong-wong sing ditawan Nebukadnezar (Yeremia 29:1-3). Dhèwèké nandheské nèk wong-wong kuwi kudu manggon ing Babil lan mbangun omah, nandur kebon, lan ngupaya katentreman kanggo kutha.</w:t>
      </w:r>
    </w:p>
    <w:p/>
    <w:p>
      <w:r xmlns:w="http://schemas.openxmlformats.org/wordprocessingml/2006/main">
        <w:t xml:space="preserve">Paragraf 2: Yeremia ndhawuhi para wong buangan supaya ora nglirwakake nabi-nabi palsu sing ngaku yen panangkaran bakal sedhela (Yeremia 29:4-9). Dheweke menehi saran supaya ora ngrungokake impen utawa ramalan, nanging nyengkuyung supaya fokus nggoleki Gusti Allah lan rencana-rencana kanggo urip nalika diasingake.</w:t>
      </w:r>
    </w:p>
    <w:p/>
    <w:p>
      <w:r xmlns:w="http://schemas.openxmlformats.org/wordprocessingml/2006/main">
        <w:t xml:space="preserve">Paragraf 3: Yeremia paring jaminan marang wong buangan nèk sawisé pitung puluh taun dibuwang, Gusti Allah bakal netepi janjiné bab pemugaran (Yeremia 29:10-14). Dheweke ngelingake yen Gusti Allah duwe rencana kanggo kesejahteraan lan pangarep-arep mbesuk. Wong-wong mau disengkuyung kanggo ndedonga kanthi tenanan lan ngupaya Gusti Allah kanthi gumolonging ati.</w:t>
      </w:r>
    </w:p>
    <w:p/>
    <w:p>
      <w:r xmlns:w="http://schemas.openxmlformats.org/wordprocessingml/2006/main">
        <w:t xml:space="preserve">Paragraf 4: Yeremia ngelingake marang nabi-nabi palsu sing ana ing antarane wong buangan ing Babil (Yeremia 29:15-23). Dhèwèké nduduhké Sémaya minangka nabi palsu sing nyebarké goroh. Semaya dikutuk déning Gusti Allah merga tumindaké sing ngapusi.</w:t>
      </w:r>
    </w:p>
    <w:p/>
    <w:p>
      <w:r xmlns:w="http://schemas.openxmlformats.org/wordprocessingml/2006/main">
        <w:t xml:space="preserve">Paragraf 5: Surat kasebut dipungkasi karo instruksi pribadi babagan Akhab lan Zedekia (Yeremia 29:24-32). Yeremia medhar wangsit marang Ahab amarga tumindak mbrontak. Babagan Zedekia, dheweke ngramalake yen dheweke bakal dipasrahake marang Nebukadnezar minangka paukuman.</w:t>
      </w:r>
    </w:p>
    <w:p/>
    <w:p>
      <w:r xmlns:w="http://schemas.openxmlformats.org/wordprocessingml/2006/main">
        <w:t xml:space="preserve">Ing ringkesan,</w:t>
      </w:r>
    </w:p>
    <w:p>
      <w:r xmlns:w="http://schemas.openxmlformats.org/wordprocessingml/2006/main">
        <w:t xml:space="preserve">Bab rong puluh sanga saka Yeremia nyedhiyakake layang saka Yeremia kanggo para wong buwangan ing Babil nalika padha dibuwang. Surat kasebut mrentah supaya padha manggon, mbangun omah, ngolah kebon, lan ngupaya tentrem ing Babil. Dheweke disaranake supaya ora nggatekake ramalan palsu sing janji bakal mungkasi panangkaran, nanging luwih fokus kanggo nggoleki rencana Gusti Allah kanggo dheweke. Wong-wong sing dibuwang dijamin bakal pulih sawise pitung puluh taun. Gusti Allah janji masa depan sing kapenuhan kesejahteraan lan pangarep-arep. Wong-wong mau disengkuyung kanggo ndedonga kanthi temen-temen lan kanthi temen-temen ngupaya Panjenengane ing wektu iki. Nabi-nabi palsu ing antarané wong-wong sing dibuang, klebu Sémaya sing dikutuk déning Gusti Allah. Bab iki dipungkasi karo ramalan bab pambrontakan Akhab lan nasib Zedekia ing tangane Nebukadnezar. Sakabèhé, bab kasebut nyedhiyakake tuntunan, dorongan, peringatan nglawan penipuan, lan prediksi pengadilan ilahi sajrone wektu pengasingan iki.</w:t>
      </w:r>
    </w:p>
    <w:p/>
    <w:p>
      <w:r xmlns:w="http://schemas.openxmlformats.org/wordprocessingml/2006/main">
        <w:t xml:space="preserve">Yeremia 29:1 JAV - Iki wedharing layang kang dikirimake dening Nabi Yeremia saka ing Yerusalem marang kekarene para pinituwa kang padha kaboyongan, marang para imam lan para nabi lan marang sakehe bangsa kang kaboyong dening Nebukadnezar. adoh saka Yérusalèm menyang Babil;</w:t>
      </w:r>
    </w:p>
    <w:p/>
    <w:p>
      <w:r xmlns:w="http://schemas.openxmlformats.org/wordprocessingml/2006/main">
        <w:t xml:space="preserve">Nabi Yeremia nulis layang marang para pinituwa, para imam, para nabi lan sakehing wong kang padha diboyong saka ing Yerusalem menyang ing Babil dening Sang Prabu Nebukadnezar, ratu ing Babil.</w:t>
      </w:r>
    </w:p>
    <w:p/>
    <w:p>
      <w:r xmlns:w="http://schemas.openxmlformats.org/wordprocessingml/2006/main">
        <w:t xml:space="preserve">1. Panguwasané Gusti Allah ing Pembuangan: Piwulang saka Yeremia 29</w:t>
      </w:r>
    </w:p>
    <w:p/>
    <w:p>
      <w:r xmlns:w="http://schemas.openxmlformats.org/wordprocessingml/2006/main">
        <w:t xml:space="preserve">2. Kekuwatan Pandonga lan Janji Nabi: Refleksi Yeremia 29</w:t>
      </w:r>
    </w:p>
    <w:p/>
    <w:p>
      <w:r xmlns:w="http://schemas.openxmlformats.org/wordprocessingml/2006/main">
        <w:t xml:space="preserve">1. Jabur 46:10-20 JAV - Padha meneng, lan sumurup yen Ingsun iki Allah, Ingsun bakal kaluhurake ana ing antarane para bangsa, Ingsun bakal kaluhurake ana ing bumi!</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Yeremia 29:2 JAV - Sawuse mangkono Sang Prabu Yekhonya, ratu, para kasim, para panggedhene Yehuda lan Yerusalem, para tukang kayu lan para tukang padha budhal saka ing Yerusalem;</w:t>
      </w:r>
    </w:p>
    <w:p/>
    <w:p>
      <w:r xmlns:w="http://schemas.openxmlformats.org/wordprocessingml/2006/main">
        <w:t xml:space="preserve">Wacana iki nggambarake pambuwangan wong Yehuda saka Yerusalem.</w:t>
      </w:r>
    </w:p>
    <w:p/>
    <w:p>
      <w:r xmlns:w="http://schemas.openxmlformats.org/wordprocessingml/2006/main">
        <w:t xml:space="preserve">1: Kita kudu ora lali karo kekuwatan iman ing tengah-tengah pacoban lan kasusahan.</w:t>
      </w:r>
    </w:p>
    <w:p/>
    <w:p>
      <w:r xmlns:w="http://schemas.openxmlformats.org/wordprocessingml/2006/main">
        <w:t xml:space="preserve">2: Kasetyan kita kudu ora goyah nalika ngadhepi kasusahan.</w:t>
      </w:r>
    </w:p>
    <w:p/>
    <w:p>
      <w:r xmlns:w="http://schemas.openxmlformats.org/wordprocessingml/2006/main">
        <w:t xml:space="preserve">1: Ibrani 11: 1 - "Saiki iman minangka jaminan saka apa sing diarep-arep, yaiku kapercayan babagan samubarang sing ora katon."</w:t>
      </w:r>
    </w:p>
    <w:p/>
    <w:p>
      <w:r xmlns:w="http://schemas.openxmlformats.org/wordprocessingml/2006/main">
        <w:t xml:space="preserve">2: Yakobus 1:2-4 JAV - “Para sadulurku, samangsa kowe padha nandhang pacoban warna-warna, padha nganggep minangka bungahe, amarga kowe padha sumurup, yen pacobaning pracayamu iku nuwuhake mantep. sampurna lan jangkep, ora kekurangan apa-apa."</w:t>
      </w:r>
    </w:p>
    <w:p/>
    <w:p>
      <w:r xmlns:w="http://schemas.openxmlformats.org/wordprocessingml/2006/main">
        <w:t xml:space="preserve">Yeremia 29:3 JAV - lumantar tangane Elasa bin Safan lan Gemarya bin Hilkia, kang kadhawuhake dening Sang Prabu Zedhekia, ratu ing Yehuda, menyang ing Babil sowan Nebukadnezar, ratu ing Babil, - Biblics</w:t>
      </w:r>
    </w:p>
    <w:p/>
    <w:p>
      <w:r xmlns:w="http://schemas.openxmlformats.org/wordprocessingml/2006/main">
        <w:t xml:space="preserve">Zedekia, ratu ing Yehuda, ngutus Elasa lan Gemarya menyang Nebukadnezar, ratu ing Babil, kanthi pesen saka Yeremia 29:3.</w:t>
      </w:r>
    </w:p>
    <w:p/>
    <w:p>
      <w:r xmlns:w="http://schemas.openxmlformats.org/wordprocessingml/2006/main">
        <w:t xml:space="preserve">1. Rencanane Gusti Luwih Ageng Tinimbang Rencana Kita</w:t>
      </w:r>
    </w:p>
    <w:p/>
    <w:p>
      <w:r xmlns:w="http://schemas.openxmlformats.org/wordprocessingml/2006/main">
        <w:t xml:space="preserve">2. Panguwasané Gusti Allah marang Kabèh Bangsa</w:t>
      </w:r>
    </w:p>
    <w:p/>
    <w:p>
      <w:r xmlns:w="http://schemas.openxmlformats.org/wordprocessingml/2006/main">
        <w:t xml:space="preserve">1. Yesaya 14:24 - "Pangeran Yehuwah Gustine sarwa dumadi wis supaos: Kaya sing wis dakrencanakake, iya bakal kelakon, lan kaya sing dakkarepake, iya bakal kelakon."</w:t>
      </w:r>
    </w:p>
    <w:p/>
    <w:p>
      <w:r xmlns:w="http://schemas.openxmlformats.org/wordprocessingml/2006/main">
        <w:t xml:space="preserve">2. Dhaniel 4:35-35 JAV - Sakehe wong kang manggon ing bumi padha kaanggep ora ana apa-apa, lan Panjenengane nindakake apa kang dadi karsane ana ing antarane wadya-bala ing swarga lan ing antarane para pendhudhuk ing bumi, lan ora ana kang bisa nahan tangane utawa ngucap marang Panjenengane: Apa sing wis ditindakake?</w:t>
      </w:r>
    </w:p>
    <w:p/>
    <w:p>
      <w:r xmlns:w="http://schemas.openxmlformats.org/wordprocessingml/2006/main">
        <w:t xml:space="preserve">Yeremia 29:4 JAV - Mangkene pangandikane Sang Yehuwah Gustine sarwa dumadi, Gusti Allahe Israel, marang sakehe wong tawanan, kang wus Sunbuwang saka ing Yerusalem menyang ing Babil;</w:t>
      </w:r>
    </w:p>
    <w:p/>
    <w:p>
      <w:r xmlns:w="http://schemas.openxmlformats.org/wordprocessingml/2006/main">
        <w:t xml:space="preserve">Ida Sang Hyang Widi Wasa, Ida Sang Hyang Widi Wasa, Ida Sang Hyang Widi Wasa, masabda ring sakancan anake sane sampun kabuwang saking Yerusalem ka Babil.</w:t>
      </w:r>
    </w:p>
    <w:p/>
    <w:p>
      <w:r xmlns:w="http://schemas.openxmlformats.org/wordprocessingml/2006/main">
        <w:t xml:space="preserve">1. Tawanan Israel: Rencana Gusti Allah kanggo Nebus</w:t>
      </w:r>
    </w:p>
    <w:p/>
    <w:p>
      <w:r xmlns:w="http://schemas.openxmlformats.org/wordprocessingml/2006/main">
        <w:t xml:space="preserve">2. Percaya marang Gusti Ing Jaman Resah</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Yeremia 29:5 JAV - Padha gawea omah-omah lan denggonana; lan gawe kebon lan mangan wohe;</w:t>
      </w:r>
    </w:p>
    <w:p/>
    <w:p>
      <w:r xmlns:w="http://schemas.openxmlformats.org/wordprocessingml/2006/main">
        <w:t xml:space="preserve">Wacana kasebut nyengkuyung kita mbangun omah dhewe lan ngrasakake asil kerja kita.</w:t>
      </w:r>
    </w:p>
    <w:p/>
    <w:p>
      <w:r xmlns:w="http://schemas.openxmlformats.org/wordprocessingml/2006/main">
        <w:t xml:space="preserve">1. Berkah Kerja Keras lan Menikmati Hasil Kerjamu</w:t>
      </w:r>
    </w:p>
    <w:p/>
    <w:p>
      <w:r xmlns:w="http://schemas.openxmlformats.org/wordprocessingml/2006/main">
        <w:t xml:space="preserve">2. Pentinge Investasi ing awake dhewe lan wong sing ditresnani</w:t>
      </w:r>
    </w:p>
    <w:p/>
    <w:p>
      <w:r xmlns:w="http://schemas.openxmlformats.org/wordprocessingml/2006/main">
        <w:t xml:space="preserve">1. Kohelet 3:12-13 JAV - “Aku sumurup, manawa ora ana kang luwih becik tumrap wong-wong mau, kajaba bungah-bungah lan nindakake kabecikan salawase urip, sarta saben wong mangan lan ngombe sarta seneng-seneng ing sakehing rekasa, iku peparinge Gusti Allah. hadiah kanggo wong."</w:t>
      </w:r>
    </w:p>
    <w:p/>
    <w:p>
      <w:r xmlns:w="http://schemas.openxmlformats.org/wordprocessingml/2006/main">
        <w:t xml:space="preserve">2. Wulang Bebasan 24:27-30 JAV - “Siapna pagaweanmu ana ing njaba, lan gawea gaweyanmu ana ing pategalan, nuli gawea omahmu.”</w:t>
      </w:r>
    </w:p>
    <w:p/>
    <w:p>
      <w:r xmlns:w="http://schemas.openxmlformats.org/wordprocessingml/2006/main">
        <w:t xml:space="preserve">Yeremia 29:6 JAV - Sira padha mbojo, lan duwe anak lanang lan wadon; lan njupuka garwa kanggo anak lanangmu lan anakmu wadon wenehna bojomu, supaya padha duwe anak lanang lan wadon; supaya kowe padha tangkar-tumangkar ana ing kono, ora suda.</w:t>
      </w:r>
    </w:p>
    <w:p/>
    <w:p>
      <w:r xmlns:w="http://schemas.openxmlformats.org/wordprocessingml/2006/main">
        <w:t xml:space="preserve">Gusti Allah dhawuh marang bangsa Israèl supaya omah-omah lan nduwé anak, supaya wong-wong mau bisa tuwuh lan ora suda.</w:t>
      </w:r>
    </w:p>
    <w:p/>
    <w:p>
      <w:r xmlns:w="http://schemas.openxmlformats.org/wordprocessingml/2006/main">
        <w:t xml:space="preserve">1. Berkah-berkah Orang Tua: Kepriye Sih Katresnan Gusti Allah Tandha Lumantar Kulawarga</w:t>
      </w:r>
    </w:p>
    <w:p/>
    <w:p>
      <w:r xmlns:w="http://schemas.openxmlformats.org/wordprocessingml/2006/main">
        <w:t xml:space="preserve">2. Netepake Rencanane Gusti: Kepriye Bebrayan lan Bocah-bocah Nggawe Kabungahan lan Tambah</w:t>
      </w:r>
    </w:p>
    <w:p/>
    <w:p>
      <w:r xmlns:w="http://schemas.openxmlformats.org/wordprocessingml/2006/main">
        <w:t xml:space="preserve">1. Purwaning Dumadi 1:28 - Gusti Allah mberkahi wong-wong mau, lan Gusti Allah ngandika marang wong-wong mau: Bebranahana lan tangkar-tumangkara, lan ngebakna bumi lan ngwasana.</w:t>
      </w:r>
    </w:p>
    <w:p/>
    <w:p>
      <w:r xmlns:w="http://schemas.openxmlformats.org/wordprocessingml/2006/main">
        <w:t xml:space="preserve">2. Jabur 127:3-9 JAV - Lah, anak-anak iku pusakane Sang Yehuwah, lan wohing guwa-garban iku ganjarane.</w:t>
      </w:r>
    </w:p>
    <w:p/>
    <w:p>
      <w:r xmlns:w="http://schemas.openxmlformats.org/wordprocessingml/2006/main">
        <w:t xml:space="preserve">Yeremia 29:7 JAV - Padha ngupayaa katentremaning kutha kang wus Ingsun ndhatengake sira dadi tawanan, lan padha ndedongaa marang Pangeran Yehuwah, awit iku bakal tentrem rahayu.</w:t>
      </w:r>
    </w:p>
    <w:p/>
    <w:p>
      <w:r xmlns:w="http://schemas.openxmlformats.org/wordprocessingml/2006/main">
        <w:t xml:space="preserve">Gusti Allah nyengkuyung wong-wong Israèl sing dibuang kanggo ngupaya tentrem-rahayu ing kutha anyaré lan ndedonga marang Yéhuwah, merga ing katentremané kutha mau bakal nemu katentreman sing sejati.</w:t>
      </w:r>
    </w:p>
    <w:p/>
    <w:p>
      <w:r xmlns:w="http://schemas.openxmlformats.org/wordprocessingml/2006/main">
        <w:t xml:space="preserve">1. Katentremaning Gusti: Nemokake Kasenengan ing Papan sing Ora Disangka</w:t>
      </w:r>
    </w:p>
    <w:p/>
    <w:p>
      <w:r xmlns:w="http://schemas.openxmlformats.org/wordprocessingml/2006/main">
        <w:t xml:space="preserve">2. Ndedonga kanggo Kutha: Carane Kita Bisa Nggawe Bedane</w:t>
      </w:r>
    </w:p>
    <w:p/>
    <w:p>
      <w:r xmlns:w="http://schemas.openxmlformats.org/wordprocessingml/2006/main">
        <w:t xml:space="preserve">1. Filipi 4:7 Lan tentrem-rahayu saka Gusti Allah, sing ngluwihi kabeh pangertèn, bakal njaga atimu lan pikiranmu ana ing Sang Kristus Yésus.</w:t>
      </w:r>
    </w:p>
    <w:p/>
    <w:p>
      <w:r xmlns:w="http://schemas.openxmlformats.org/wordprocessingml/2006/main">
        <w:t xml:space="preserve">2. 1 Timoteus 2:1-2 JAV - Kaping pisanan, aku nyuwun panyuwun, pandonga, pandonga lan panuwun kanggo kabeh wong, kanggo para ratu lan kabeh sing ana ing posisi sing dhuwur, supaya kita bisa urip kanthi tentrem lan ayem. urip, mursid lan mulya ing kabeh cara.</w:t>
      </w:r>
    </w:p>
    <w:p/>
    <w:p>
      <w:r xmlns:w="http://schemas.openxmlformats.org/wordprocessingml/2006/main">
        <w:t xml:space="preserve">YEREMIA 29:8 Amarga mangkene pangandikane Sang Yehuwah Gustine sarwa dumadi, Gusti Allahe Israel. Para nabimu lan para juru tenungmu, sing ana ing tengahmu, aja nganti nasaraké kowé, lan aja ngrungokké impenmu sing kok impèni.</w:t>
      </w:r>
    </w:p>
    <w:p/>
    <w:p>
      <w:r xmlns:w="http://schemas.openxmlformats.org/wordprocessingml/2006/main">
        <w:t xml:space="preserve">Gusti Allah maringi pitutur marang bangsa Israèl supaya aja nggugu marang para nabi utawa para ahli tenung, utawa impèn-impèn sing ditimbulké.</w:t>
      </w:r>
    </w:p>
    <w:p/>
    <w:p>
      <w:r xmlns:w="http://schemas.openxmlformats.org/wordprocessingml/2006/main">
        <w:t xml:space="preserve">1. Pèngeté Gusti Allah marang Bangsa Israèl</w:t>
      </w:r>
    </w:p>
    <w:p/>
    <w:p>
      <w:r xmlns:w="http://schemas.openxmlformats.org/wordprocessingml/2006/main">
        <w:t xml:space="preserve">2. Aja Diapusi</w:t>
      </w:r>
    </w:p>
    <w:p/>
    <w:p>
      <w:r xmlns:w="http://schemas.openxmlformats.org/wordprocessingml/2006/main">
        <w:t xml:space="preserve">1. Yakobus 1:22 - Nanging dadia wong nindakaké pitutur, lan aja mung ngrungokake, ngapusi awaké dhéwé.</w:t>
      </w:r>
    </w:p>
    <w:p/>
    <w:p>
      <w:r xmlns:w="http://schemas.openxmlformats.org/wordprocessingml/2006/main">
        <w:t xml:space="preserve">2. Wulang Bebasan 30:5-10 JAV - Saben pangandikane Gusti Allah iku murni, iku dadi tameng tumrap wong kang padha kumandel marang Panjenengane.</w:t>
      </w:r>
    </w:p>
    <w:p/>
    <w:p>
      <w:r xmlns:w="http://schemas.openxmlformats.org/wordprocessingml/2006/main">
        <w:t xml:space="preserve">Yeremia 29:9 JAV - Amarga padha medhar wangsit goroh marang sira atas asmaningSun;</w:t>
      </w:r>
    </w:p>
    <w:p/>
    <w:p>
      <w:r xmlns:w="http://schemas.openxmlformats.org/wordprocessingml/2006/main">
        <w:t xml:space="preserve">Wacana iki nyritakaké nabi-nabi palsu sing ngomong nganggo asmané Gusti Allah, nanging nyatané Gusti Allah ora ngutus wong-wong mau.</w:t>
      </w:r>
    </w:p>
    <w:p/>
    <w:p>
      <w:r xmlns:w="http://schemas.openxmlformats.org/wordprocessingml/2006/main">
        <w:t xml:space="preserve">1. "Aja Kesasar Nabi Palsu"</w:t>
      </w:r>
    </w:p>
    <w:p/>
    <w:p>
      <w:r xmlns:w="http://schemas.openxmlformats.org/wordprocessingml/2006/main">
        <w:t xml:space="preserve">2. "Wong Wigati Ing Ngrungokake Pangandikane Gusti Allah"</w:t>
      </w:r>
    </w:p>
    <w:p/>
    <w:p>
      <w:r xmlns:w="http://schemas.openxmlformats.org/wordprocessingml/2006/main">
        <w:t xml:space="preserve">1. Pangandharing Toret 18:20-22 JAV - Nanging nabi kang ngucapake pangandika atas asmaningSun, kang ora Dakdhawuhi ngucapake, utawa kang ngucap atas asmane allah liyane, nabi iku kudu dipateni.</w:t>
      </w:r>
    </w:p>
    <w:p/>
    <w:p>
      <w:r xmlns:w="http://schemas.openxmlformats.org/wordprocessingml/2006/main">
        <w:t xml:space="preserve">2. Matius 7:15-20 - "Sing waspada marang nabi-nabi palsu, sing padha nekani kowe nganggo sandhangan wedhus, nanging ing batin padha asu ajag."</w:t>
      </w:r>
    </w:p>
    <w:p/>
    <w:p>
      <w:r xmlns:w="http://schemas.openxmlformats.org/wordprocessingml/2006/main">
        <w:t xml:space="preserve">Yeremia 29:10 JAV - Amarga mangkene pangandikane Sang Yehuwah: Sawise pitung puluh taun ana ing Babil, Ingsun bakal nekani sira lan bakal nindakake pangandikaningSun kang becik marang sira, supaya sira bali menyang panggonan kene.</w:t>
      </w:r>
    </w:p>
    <w:p/>
    <w:p>
      <w:r xmlns:w="http://schemas.openxmlformats.org/wordprocessingml/2006/main">
        <w:t xml:space="preserve">Yéhuwah janji bakal mbalèkaké bangsa Israèl sawisé pitung puluh taun dibuwang ing Babil.</w:t>
      </w:r>
    </w:p>
    <w:p/>
    <w:p>
      <w:r xmlns:w="http://schemas.openxmlformats.org/wordprocessingml/2006/main">
        <w:t xml:space="preserve">1. Gusti Allah iku Setya lan bakal netepi janjine</w:t>
      </w:r>
    </w:p>
    <w:p/>
    <w:p>
      <w:r xmlns:w="http://schemas.openxmlformats.org/wordprocessingml/2006/main">
        <w:t xml:space="preserve">2. Pangarep-arep Pemugaran ing Jaman Angèl</w:t>
      </w:r>
    </w:p>
    <w:p/>
    <w:p>
      <w:r xmlns:w="http://schemas.openxmlformats.org/wordprocessingml/2006/main">
        <w:t xml:space="preserve">1.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2. Jabur 136:1 - "Saosa puji sokur marang Pangeran Yehuwah, awit Panjenengane iku becik, awit sih-kasetyane langgeng ing salawas-lawase."</w:t>
      </w:r>
    </w:p>
    <w:p/>
    <w:p>
      <w:r xmlns:w="http://schemas.openxmlformats.org/wordprocessingml/2006/main">
        <w:t xml:space="preserve">Yeremia 29:11 JAV - Amarga Ingsun nguningani apa kang Dakpikirake tumrap sira, mangkono pangandikane Sang Yehuwah, yaiku rancangan tentrem-rahayu, dudu piala, supaya sira bisa ngarep-arep wekasane.</w:t>
      </w:r>
    </w:p>
    <w:p/>
    <w:p>
      <w:r xmlns:w="http://schemas.openxmlformats.org/wordprocessingml/2006/main">
        <w:t xml:space="preserve">Ayat saka Yeremia iki nyengkuyung supaya kita ngelingi rencana Yéhuwah kanggo kita sing apik lan dudu sing ala.</w:t>
      </w:r>
    </w:p>
    <w:p/>
    <w:p>
      <w:r xmlns:w="http://schemas.openxmlformats.org/wordprocessingml/2006/main">
        <w:t xml:space="preserve">1: Rencanané Gusti Allah kuwi apik, dudu ala</w:t>
      </w:r>
    </w:p>
    <w:p/>
    <w:p>
      <w:r xmlns:w="http://schemas.openxmlformats.org/wordprocessingml/2006/main">
        <w:t xml:space="preserve">2: Percaya marang Rencanané Yéhuwah</w:t>
      </w:r>
    </w:p>
    <w:p/>
    <w:p>
      <w:r xmlns:w="http://schemas.openxmlformats.org/wordprocessingml/2006/main">
        <w:t xml:space="preserve">1: Filipi 4:6-7 JAV - Aja padha sumelang ing bab apa wae, nanging ing samubarang kabeh, pandonga lan panyuwunmu kalawan sokur, muga-muga panyuwunmu wanuh marang Gusti Allah. Lan tentrem-rahayu saka Gusti Allah, sing ngluwihi kabeh pangerten, bakal njaga atimu lan pikiranmu ana ing Sang Kristus Yesus.</w:t>
      </w:r>
    </w:p>
    <w:p/>
    <w:p>
      <w:r xmlns:w="http://schemas.openxmlformats.org/wordprocessingml/2006/main">
        <w:t xml:space="preserve">2: Yesaya 26:3-4 JAV - Paduka mugi karsaa njagi kanthi tentrem rahayu ingkang sampurna, ingkang manahipun dhateng panjenengan, amargi pitados dhateng panjenengan. Kumandela marang Pangéran ing salawas-lawasé, awit Pangéran Allah iku gunung parang kang langgeng.</w:t>
      </w:r>
    </w:p>
    <w:p/>
    <w:p>
      <w:r xmlns:w="http://schemas.openxmlformats.org/wordprocessingml/2006/main">
        <w:t xml:space="preserve">Yeremia 29:12 JAV - Ing kono sira bakal padha sesambat marang Ingsun, sira bakal padha lunga lan ndedonga marang Ingsun, temah Ingsun bakal ngrungokake sira.</w:t>
      </w:r>
    </w:p>
    <w:p/>
    <w:p>
      <w:r xmlns:w="http://schemas.openxmlformats.org/wordprocessingml/2006/main">
        <w:t xml:space="preserve">Gusti Allah nyengkuyung wong-wong Israèl kanggo nyebut Panjenengané lan ndedonga marang Panjenengané lan Panjenengané bakal ngrungokake.</w:t>
      </w:r>
    </w:p>
    <w:p/>
    <w:p>
      <w:r xmlns:w="http://schemas.openxmlformats.org/wordprocessingml/2006/main">
        <w:t xml:space="preserve">1. Kuwasane Pandonga: Carane Percaya marang Janjine Gusti</w:t>
      </w:r>
    </w:p>
    <w:p/>
    <w:p>
      <w:r xmlns:w="http://schemas.openxmlformats.org/wordprocessingml/2006/main">
        <w:t xml:space="preserve">2. Panglipur Ngerteni Gusti Allah Mirengake Pandonga Kita</w:t>
      </w:r>
    </w:p>
    <w:p/>
    <w:p>
      <w:r xmlns:w="http://schemas.openxmlformats.org/wordprocessingml/2006/main">
        <w:t xml:space="preserve">1. Yesaya 65:24 - Sadurunge padha nyebut Aku bakal mangsuli; samangsa isih padha guneman, Ingsun bakal ngrungokake.</w:t>
      </w:r>
    </w:p>
    <w:p/>
    <w:p>
      <w:r xmlns:w="http://schemas.openxmlformats.org/wordprocessingml/2006/main">
        <w:t xml:space="preserve">2. Yakobus 4:8 - Padha nyedhak marang Gusti Allah, lan Panjenengané bakal nyedhak marang kowé.</w:t>
      </w:r>
    </w:p>
    <w:p/>
    <w:p>
      <w:r xmlns:w="http://schemas.openxmlformats.org/wordprocessingml/2006/main">
        <w:t xml:space="preserve">Yeremia 29:13 JAV - Kowé bakal padha nggolèki Aku lan bakal nemu Aku, yèn kowé padha nggolèki Aku klawan gumolonging atimu.</w:t>
      </w:r>
    </w:p>
    <w:p/>
    <w:p>
      <w:r xmlns:w="http://schemas.openxmlformats.org/wordprocessingml/2006/main">
        <w:t xml:space="preserve">Gusti Allah nyengkuyung kita supaya kanthi temen-temen ngupaya Panjenengané, lan janji nèk Dèkné bakal ketemu nèk kita nindakké kuwi.</w:t>
      </w:r>
    </w:p>
    <w:p/>
    <w:p>
      <w:r xmlns:w="http://schemas.openxmlformats.org/wordprocessingml/2006/main">
        <w:t xml:space="preserve">paling apik</w:t>
      </w:r>
    </w:p>
    <w:p/>
    <w:p>
      <w:r xmlns:w="http://schemas.openxmlformats.org/wordprocessingml/2006/main">
        <w:t xml:space="preserve">1. "Nggoleki Gusti"</w:t>
      </w:r>
    </w:p>
    <w:p/>
    <w:p>
      <w:r xmlns:w="http://schemas.openxmlformats.org/wordprocessingml/2006/main">
        <w:t xml:space="preserve">2. "Janjine Gusti"</w:t>
      </w:r>
    </w:p>
    <w:p/>
    <w:p>
      <w:r xmlns:w="http://schemas.openxmlformats.org/wordprocessingml/2006/main">
        <w:t xml:space="preserve">paling apik</w:t>
      </w:r>
    </w:p>
    <w:p/>
    <w:p>
      <w:r xmlns:w="http://schemas.openxmlformats.org/wordprocessingml/2006/main">
        <w:t xml:space="preserve">1. Yesaya 55:6 - "Padha ngupayaa Pangeran Yehuwah, salawase ana ing ngarsane;</w:t>
      </w:r>
    </w:p>
    <w:p/>
    <w:p>
      <w:r xmlns:w="http://schemas.openxmlformats.org/wordprocessingml/2006/main">
        <w:t xml:space="preserve">2. Jabur 27: 4 - "Sawijining prekara sing dakkarepake marang Sang Yehuwah, yaiku sing dakkarepake: supaya aku bisa manggon ing padalemane Sang Yehuwah salawase uripku."</w:t>
      </w:r>
    </w:p>
    <w:p/>
    <w:p>
      <w:r xmlns:w="http://schemas.openxmlformats.org/wordprocessingml/2006/main">
        <w:t xml:space="preserve">Yeremia 29:14 JAV - Lan Ingsun bakal ketemu karo sira, mangkono pangandikane Sang Yehuwah, sarta Ingsun bakal mbucal sira kabeh, sarta Ingsun bakal nglumpukake sira saka ing sakehe bangsa lan saka ing sakehing panggonan kang wus Sunbuwang sira, mangkono pangandikane Sang Yehuwah; lan kowé bakal Dakbalèkaké manèh menyang panggonan sing wis Dakdadèkaké tawanan.</w:t>
      </w:r>
    </w:p>
    <w:p/>
    <w:p>
      <w:r xmlns:w="http://schemas.openxmlformats.org/wordprocessingml/2006/main">
        <w:t xml:space="preserve">Gusti Allah janji bakal nggawa wong-wong sing wis ditawan bali menyang panggonan sing dijupuk.</w:t>
      </w:r>
    </w:p>
    <w:p/>
    <w:p>
      <w:r xmlns:w="http://schemas.openxmlformats.org/wordprocessingml/2006/main">
        <w:t xml:space="preserve">1. Prajanjiané Gusti Allah bab Pemugaran: Urip ing Pangarep-arep</w:t>
      </w:r>
    </w:p>
    <w:p/>
    <w:p>
      <w:r xmlns:w="http://schemas.openxmlformats.org/wordprocessingml/2006/main">
        <w:t xml:space="preserve">2. Kasetyanipun Gusti ing Jaman Panangkaran</w:t>
      </w:r>
    </w:p>
    <w:p/>
    <w:p>
      <w:r xmlns:w="http://schemas.openxmlformats.org/wordprocessingml/2006/main">
        <w:t xml:space="preserve">1. Yesaya 43:1-5</w:t>
      </w:r>
    </w:p>
    <w:p/>
    <w:p>
      <w:r xmlns:w="http://schemas.openxmlformats.org/wordprocessingml/2006/main">
        <w:t xml:space="preserve">2. Rum 8:31-39</w:t>
      </w:r>
    </w:p>
    <w:p/>
    <w:p>
      <w:r xmlns:w="http://schemas.openxmlformats.org/wordprocessingml/2006/main">
        <w:t xml:space="preserve">Yeremia 29:15 JAV - Amarga kowe padha ngucap: Pangeran Yehuwah wus njumenengake nabi kanggo kita ana ing Babil;</w:t>
      </w:r>
    </w:p>
    <w:p/>
    <w:p>
      <w:r xmlns:w="http://schemas.openxmlformats.org/wordprocessingml/2006/main">
        <w:t xml:space="preserve">Yéhuwah maringi nabi-nabi ing Babil kanggo nuntun wong Israèl.</w:t>
      </w:r>
    </w:p>
    <w:p/>
    <w:p>
      <w:r xmlns:w="http://schemas.openxmlformats.org/wordprocessingml/2006/main">
        <w:t xml:space="preserve">1. Kuwasa ngandel marang Tuntunaning Gusti</w:t>
      </w:r>
    </w:p>
    <w:p/>
    <w:p>
      <w:r xmlns:w="http://schemas.openxmlformats.org/wordprocessingml/2006/main">
        <w:t xml:space="preserve">2. Ngandelake Janji-janjine Gusti Ing Wektu Kasusahan</w:t>
      </w:r>
    </w:p>
    <w:p/>
    <w:p>
      <w:r xmlns:w="http://schemas.openxmlformats.org/wordprocessingml/2006/main">
        <w:t xml:space="preserve">1. Yesaya 40:31 -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Yakobus 1:5-10 JAV - Manawa panunggalanmu ana kang kekurangan kawicaksanan, nyuwuna marang Gusti Allah, kang maringi marang wong kabeh kanthi murah lan ora mokal; lan iku bakal kaparingan.</w:t>
      </w:r>
    </w:p>
    <w:p/>
    <w:p>
      <w:r xmlns:w="http://schemas.openxmlformats.org/wordprocessingml/2006/main">
        <w:t xml:space="preserve">Yeremia 29:16 JAV - Mangkene pangandikane Sang Yehuwah bab Sang Prabu kang lenggah ing dhampare Sang Prabu Dawud, lan bab sakehe wong kang manggon ing kutha kene, lan bab para sadulurira kang ora budhal karo kowe dadi tawanan.</w:t>
      </w:r>
    </w:p>
    <w:p/>
    <w:p>
      <w:r xmlns:w="http://schemas.openxmlformats.org/wordprocessingml/2006/main">
        <w:t xml:space="preserve">Ida Sang Hyang Widi Wasa ngandika ring ratune ring Yehuda, sane lenggah ring dhamparipun Sang Prabu Dawud, miwah sakancan sakancan sane wenten ring kota punika, miwah sakancan anake sane durung kaboyong.</w:t>
      </w:r>
    </w:p>
    <w:p/>
    <w:p>
      <w:r xmlns:w="http://schemas.openxmlformats.org/wordprocessingml/2006/main">
        <w:t xml:space="preserve">1. Janjiné Yéhuwah marang Wong-wong sing Tetep Setya</w:t>
      </w:r>
    </w:p>
    <w:p/>
    <w:p>
      <w:r xmlns:w="http://schemas.openxmlformats.org/wordprocessingml/2006/main">
        <w:t xml:space="preserve">2. Katresnané Yéhuwah sing ora kétok marang umaté</w:t>
      </w:r>
    </w:p>
    <w:p/>
    <w:p>
      <w:r xmlns:w="http://schemas.openxmlformats.org/wordprocessingml/2006/main">
        <w:t xml:space="preserve">1. Yesaya 44:6 , "Mangkene pangandikane Pangeran Yehuwah, ratune Israel, lan Sang Panebuse Pangeran Yehuwah Gustine sarwa dumadi: Ingsun iki kang wiwitan lan Ingsun kang wekasan, lan ora ana Allah kajaba Ingsun."</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YEREMIA 29:17 Mangkene pangandikane Sang Yehuwah Gustine sarwa dumadi; Lah Ingsun bakal ndhatengake pedhang, pailan tuwin pageblug, sarta Ingsun bakal ndadekake wong-wong iku kaya woh ara kang ala, kang ora kena dipangan, kang ala banget.</w:t>
      </w:r>
    </w:p>
    <w:p/>
    <w:p>
      <w:r xmlns:w="http://schemas.openxmlformats.org/wordprocessingml/2006/main">
        <w:t xml:space="preserve">Pangeran Yehuwah Gustine sarwa dumadi bakal ndhatengake pedhang, pailan lan pageblug, lan bakal dadi kaya woh ara kang ala, kang ora kena dipangan.</w:t>
      </w:r>
    </w:p>
    <w:p/>
    <w:p>
      <w:r xmlns:w="http://schemas.openxmlformats.org/wordprocessingml/2006/main">
        <w:t xml:space="preserve">1. Akibate kraman: Ngerteni Disiplin Gusti</w:t>
      </w:r>
    </w:p>
    <w:p/>
    <w:p>
      <w:r xmlns:w="http://schemas.openxmlformats.org/wordprocessingml/2006/main">
        <w:t xml:space="preserve">2. Paukuman Gusti Allah ing Jaman sing Ora Jujur</w:t>
      </w:r>
    </w:p>
    <w:p/>
    <w:p>
      <w:r xmlns:w="http://schemas.openxmlformats.org/wordprocessingml/2006/main">
        <w:t xml:space="preserve">1. 2 Babad 7:14 JAV - Manawa umatingSun, kang sinebut asmaningSun, padha ngasorake awake dhewe lan ndedonga sarta ngupaya wadananingSun sarta nyingkur saka ing dalane kang ala, Ingsun bakal miyarsakake saka ing swarga, sarta Ingsun bakal ngapura dosane lan bakal nambani tanahe."</w:t>
      </w:r>
    </w:p>
    <w:p/>
    <w:p>
      <w:r xmlns:w="http://schemas.openxmlformats.org/wordprocessingml/2006/main">
        <w:t xml:space="preserve">2. Rum 12:19 - Sadulur-sadulurku sing tak tresnani, aja padha males, nanging pasrahna bebendune Gusti Allah, amarga ana tulisan mangkene: Aku kudu males; Aku bakal males, mangkono pangandikane Sang Yehuwah.</w:t>
      </w:r>
    </w:p>
    <w:p/>
    <w:p>
      <w:r xmlns:w="http://schemas.openxmlformats.org/wordprocessingml/2006/main">
        <w:t xml:space="preserve">Yeremia 29:18 JAV - Ingsun bakal nguya-uya kalawan pedhang, paceklik lan pageblug, sarta Ingsun bakal ngusir wong-wong mau supaya padha kabuwang menyang sakehing karajan ing bumi, supaya padha dadi ipat-ipat, gumun lan ngeses. lan dadi cacad ana ing antarane sakehing bangsa kang Suntundhung.</w:t>
      </w:r>
    </w:p>
    <w:p/>
    <w:p>
      <w:r xmlns:w="http://schemas.openxmlformats.org/wordprocessingml/2006/main">
        <w:t xml:space="preserve">Gusti Allah bakal ngukum wong Israèl srana ngusir wong-wong mau menyang ing pambuwangan ana ing antarané bangsa-bangsa kabèh lan nekakaké pedhang, pailan lan pageblug.</w:t>
      </w:r>
    </w:p>
    <w:p/>
    <w:p>
      <w:r xmlns:w="http://schemas.openxmlformats.org/wordprocessingml/2006/main">
        <w:t xml:space="preserve">1. Bendu lan Welas Asih: kepriye kaadilan lan katresnane Gusti</w:t>
      </w:r>
    </w:p>
    <w:p/>
    <w:p>
      <w:r xmlns:w="http://schemas.openxmlformats.org/wordprocessingml/2006/main">
        <w:t xml:space="preserve">2. Woh-wohan saka ora manut: sinau saka kesalahane wong Israel</w:t>
      </w:r>
    </w:p>
    <w:p/>
    <w:p>
      <w:r xmlns:w="http://schemas.openxmlformats.org/wordprocessingml/2006/main">
        <w:t xml:space="preserve">1. Kidung Pangadhuh 3:22-23 JAV - "Kawelasane Pangeran Yehuwah kita ora padha sirna, awit sih-kasetyane ora kentekan niat. Iku anyar saben esuk, kasetyanmu gedhe banget."</w:t>
      </w:r>
    </w:p>
    <w:p/>
    <w:p>
      <w:r xmlns:w="http://schemas.openxmlformats.org/wordprocessingml/2006/main">
        <w:t xml:space="preserve">2. Yesaya 30:18-19 - “Mulane Sang Yehuwah bakal ngentèni, supaya Panjenengané paring sih-rahmat marang kowé, mulané Panjenengané bakal kaluhuraké, supaya Panjenengané paring kawelasan marang kowé; iku kabeh kang padha ngenteni Panjenengane."</w:t>
      </w:r>
    </w:p>
    <w:p/>
    <w:p>
      <w:r xmlns:w="http://schemas.openxmlformats.org/wordprocessingml/2006/main">
        <w:t xml:space="preserve">Yeremia 29:19 JAV - Amarga padha ora ngrungokake pangandikaningSun, mangkono pangandikane Sang Yehuwah, kang Sunutus lumantar para abdiningSun para nabi, esuk-esuk padha utusan. nanging kowé padha ora gelem ngrungokake, mangkono pangandikane Sang Yehuwah.</w:t>
      </w:r>
    </w:p>
    <w:p/>
    <w:p>
      <w:r xmlns:w="http://schemas.openxmlformats.org/wordprocessingml/2006/main">
        <w:t xml:space="preserve">Gusti Allah wis ngirim pangandikané marang bangsa Israèl lumantar para nabi, nanging padha ora gelem ngrungokake.</w:t>
      </w:r>
    </w:p>
    <w:p/>
    <w:p>
      <w:r xmlns:w="http://schemas.openxmlformats.org/wordprocessingml/2006/main">
        <w:t xml:space="preserve">1. Pentinge Ngrungokake Pangandikane Gusti</w:t>
      </w:r>
    </w:p>
    <w:p/>
    <w:p>
      <w:r xmlns:w="http://schemas.openxmlformats.org/wordprocessingml/2006/main">
        <w:t xml:space="preserve">2. Akibate Nerak Firman Allah</w:t>
      </w:r>
    </w:p>
    <w:p/>
    <w:p>
      <w:r xmlns:w="http://schemas.openxmlformats.org/wordprocessingml/2006/main">
        <w:t xml:space="preserve">1. Wulang Bebasan 1:7 - "Wedi marang Sang Yehuwah iku wiwitaning kawruh, nanging wong bodho ngremehake kawicaksanan lan piwulang."</w:t>
      </w:r>
    </w:p>
    <w:p/>
    <w:p>
      <w:r xmlns:w="http://schemas.openxmlformats.org/wordprocessingml/2006/main">
        <w:t xml:space="preserve">2. Yakobus 1:19-20 - "Mulane, para sadulurku kang kinasih, saben wong enggal-enggal ngrungokake, alon-alon guneman, alon-alon nepsu: Amarga bebendune manungsa ora nuwuhake kabeneraning Allah."</w:t>
      </w:r>
    </w:p>
    <w:p/>
    <w:p>
      <w:r xmlns:w="http://schemas.openxmlformats.org/wordprocessingml/2006/main">
        <w:t xml:space="preserve">Yeremia 29:20 JAV - Mulane padha rungokna pangandikane Sang Yehuwah, he sakehe wong buwangan, kang wus Sunutus saka ing Yerusalem menyang ing Babil.</w:t>
      </w:r>
    </w:p>
    <w:p/>
    <w:p>
      <w:r xmlns:w="http://schemas.openxmlformats.org/wordprocessingml/2006/main">
        <w:t xml:space="preserve">Wacana iki nyritakaké pangandikané Gusti Allah marang para tawanan ing Babil saka Yérusalèm.</w:t>
      </w:r>
    </w:p>
    <w:p/>
    <w:p>
      <w:r xmlns:w="http://schemas.openxmlformats.org/wordprocessingml/2006/main">
        <w:t xml:space="preserve">1: Pangandikané Gusti Allah ndadekké pangarep-arep, sanajan ing wektu sing paling peteng.</w:t>
      </w:r>
    </w:p>
    <w:p/>
    <w:p>
      <w:r xmlns:w="http://schemas.openxmlformats.org/wordprocessingml/2006/main">
        <w:t xml:space="preserve">2: Kita aja nganti lali katresnané Gusti Allah marang kita lan janji pangarep-arep sing diparingaké.</w:t>
      </w:r>
    </w:p>
    <w:p/>
    <w:p>
      <w:r xmlns:w="http://schemas.openxmlformats.org/wordprocessingml/2006/main">
        <w:t xml:space="preserve">1: Yesaya 43:2 "Yèn kowé ngliwati banyu, Aku bakal nunggil karo kowé, lan liwat kali-kali ora bakal nglebur kowé. ."</w:t>
      </w:r>
    </w:p>
    <w:p/>
    <w:p>
      <w:r xmlns:w="http://schemas.openxmlformats.org/wordprocessingml/2006/main">
        <w:t xml:space="preserve">2: Jabur 23:4 JAV - Sanadyan aku lumaku ana ing lebaking pepeteng, aku ora bakal wedi bilai; Awit Paduka nunggil kaliyan kawula; Teken Paduka lan teken Paduka, punika nglipur kawula.</w:t>
      </w:r>
    </w:p>
    <w:p/>
    <w:p>
      <w:r xmlns:w="http://schemas.openxmlformats.org/wordprocessingml/2006/main">
        <w:t xml:space="preserve">Yeremia 29:21 JAV - Mangkene pangandikane Sang Yehuwah Gustine sarwa dumadi, Gusti Allahe Israel, bab Ahab bin Kolaya lan Zedhekia bin Maaseya, kang medhar wangsit goroh marang kowe atas asmaningSun; Lah, Ingsun bakal ngulungake wong-wong mau marang ing tangane Nebukadnezar, ratu ing Babil; lan bakal dipateni ing ngarepmu;</w:t>
      </w:r>
    </w:p>
    <w:p/>
    <w:p>
      <w:r xmlns:w="http://schemas.openxmlformats.org/wordprocessingml/2006/main">
        <w:t xml:space="preserve">Pangeran Yehuwah Gustine sarwa dumadi, Gusti Allahe Israel, paring pepenget marang Sang Prabu Akhab bin Kolaya lan Zedekia bin Maaseya, yen bakal masrahake wong-wong mau menyang ing tangane Nebukadnezar, ratu ing Babil, lan bakal padha dipateni.</w:t>
      </w:r>
    </w:p>
    <w:p/>
    <w:p>
      <w:r xmlns:w="http://schemas.openxmlformats.org/wordprocessingml/2006/main">
        <w:t xml:space="preserve">1. Ngerti Kersané Gusti Allah: Nuruti Pèngetané Gusti Allah - Yeremia 29:21</w:t>
      </w:r>
    </w:p>
    <w:p/>
    <w:p>
      <w:r xmlns:w="http://schemas.openxmlformats.org/wordprocessingml/2006/main">
        <w:t xml:space="preserve">2. Dayaning Kayekten - Yeremia 29:21</w:t>
      </w:r>
    </w:p>
    <w:p/>
    <w:p>
      <w:r xmlns:w="http://schemas.openxmlformats.org/wordprocessingml/2006/main">
        <w:t xml:space="preserve">1. Wulang Bebasan 19:9 - "Seksi goroh ora bakal luput saka paukuman, lan sing sapa goroh ora bakal oncat."</w:t>
      </w:r>
    </w:p>
    <w:p/>
    <w:p>
      <w:r xmlns:w="http://schemas.openxmlformats.org/wordprocessingml/2006/main">
        <w:t xml:space="preserve">2. Jabur 37:39 - "Kaslametane wong mursid iku saka Sang Yehuwah, Panjenengane iku kakuwatane ing mangsa kasangsaran."</w:t>
      </w:r>
    </w:p>
    <w:p/>
    <w:p>
      <w:r xmlns:w="http://schemas.openxmlformats.org/wordprocessingml/2006/main">
        <w:t xml:space="preserve">Yeremia 29:22 JAV - Saka ing antarane wong-wong mau bakal padha diipat-ipati dening sakehe pambuwangan ing Yehuda ing Babil, pangucape: Pangeran Yehuwah ndadekake kowe padha kaya Zedhekia lan Akhab, kang dipanggang dening ratu ing Babil ing geni;</w:t>
      </w:r>
    </w:p>
    <w:p/>
    <w:p>
      <w:r xmlns:w="http://schemas.openxmlformats.org/wordprocessingml/2006/main">
        <w:t xml:space="preserve">Pangeran Yehuwah bakal ngipat-ipati kabeh wong Yehuda ing Babil, mbandhingake karo raja loro, yaiku Zedekia lan Akhab, sing dipanggang ing geni.</w:t>
      </w:r>
    </w:p>
    <w:p/>
    <w:p>
      <w:r xmlns:w="http://schemas.openxmlformats.org/wordprocessingml/2006/main">
        <w:t xml:space="preserve">1. Dayaning Ipat: Pangertosan Kepriyé Gusti Allah Nggunakké Kutukan Minangka Piranti Mbeneraké</w:t>
      </w:r>
    </w:p>
    <w:p/>
    <w:p>
      <w:r xmlns:w="http://schemas.openxmlformats.org/wordprocessingml/2006/main">
        <w:t xml:space="preserve">2. Kekuwatan Sabar: Percaya marang Wektune Gusti Nalika Ing Panangkaran</w:t>
      </w:r>
    </w:p>
    <w:p/>
    <w:p>
      <w:r xmlns:w="http://schemas.openxmlformats.org/wordprocessingml/2006/main">
        <w:t xml:space="preserve">1. Yeheskiel 18:20 - Jiwa sing nglakoni dosa bakal mati. Anak lanang ora bakal nandhang sangsara marga saka pialane bapakne, lan bapakne ora bakal nandhang sangsara marga saka pialane anake. Kabeneran wong mursid bakal ana ing awake dhewe, lan pialane wong duraka bakal ana ing awake dhewe.</w:t>
      </w:r>
    </w:p>
    <w:p/>
    <w:p>
      <w:r xmlns:w="http://schemas.openxmlformats.org/wordprocessingml/2006/main">
        <w:t xml:space="preserve">2. Rum 12:19 -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Yeremia 29:23 JAV - Amarga padha nglakoni nistha ana ing Israel lan laku jina karo bojone pepadhane, sarta ngucap goroh atas asmaningSun, kang ora Sunprentahake; Malah Ingsun sumurup lan dadi seksine, mangkono pangandikane Sang Yehuwah.</w:t>
      </w:r>
    </w:p>
    <w:p/>
    <w:p>
      <w:r xmlns:w="http://schemas.openxmlformats.org/wordprocessingml/2006/main">
        <w:t xml:space="preserve">Gusti Allah ngerti lan nyekseni kabeh dosa, lan bakal ngukum wong sing nglakoni.</w:t>
      </w:r>
    </w:p>
    <w:p/>
    <w:p>
      <w:r xmlns:w="http://schemas.openxmlformats.org/wordprocessingml/2006/main">
        <w:t xml:space="preserve">1. Akibate Dosa</w:t>
      </w:r>
    </w:p>
    <w:p/>
    <w:p>
      <w:r xmlns:w="http://schemas.openxmlformats.org/wordprocessingml/2006/main">
        <w:t xml:space="preserve">2. Ojo Disawang, Gusti Allah Mirsani Kabeh</w:t>
      </w:r>
    </w:p>
    <w:p/>
    <w:p>
      <w:r xmlns:w="http://schemas.openxmlformats.org/wordprocessingml/2006/main">
        <w:t xml:space="preserve">1. Matius 5:27-28 - "Kowé wis padha krungu pangandikané, 'Kowé aja laku jina.</w:t>
      </w:r>
    </w:p>
    <w:p/>
    <w:p>
      <w:r xmlns:w="http://schemas.openxmlformats.org/wordprocessingml/2006/main">
        <w:t xml:space="preserve">2. Rum 2:11-13 - "Amarga Gusti Allah ora mbedak-mbedakake. Awit saben wong sing nglakoni dosa tanpa angger-anggering Torèt, bakal mati tanpa angger-anggering Torèt, lan kabèh wong sing nglakoni dosa miturut angger-anggering Torèt bakal diadili manut angger-anggering Torèt. wong kang ngrungokake angger-anggering Toret iku kang bener ana ing ngarsane Gusti Allah, nanging wong kang nindakake angger-anggering Toret iku bakal kabenerake.”</w:t>
      </w:r>
    </w:p>
    <w:p/>
    <w:p>
      <w:r xmlns:w="http://schemas.openxmlformats.org/wordprocessingml/2006/main">
        <w:t xml:space="preserve">Yeremia 29:24 JAV - Mangkono uga sira tutura marang Semaya, wong Nehelam, mangkene:</w:t>
      </w:r>
    </w:p>
    <w:p/>
    <w:p>
      <w:r xmlns:w="http://schemas.openxmlformats.org/wordprocessingml/2006/main">
        <w:t xml:space="preserve">Gusti Allah dhawuh marang Yeremia supaya ngomong karo Semaya, wong Nehelam.</w:t>
      </w:r>
    </w:p>
    <w:p/>
    <w:p>
      <w:r xmlns:w="http://schemas.openxmlformats.org/wordprocessingml/2006/main">
        <w:t xml:space="preserve">1. Piwulangipun Gusti kedah dipun tindakaken</w:t>
      </w:r>
    </w:p>
    <w:p/>
    <w:p>
      <w:r xmlns:w="http://schemas.openxmlformats.org/wordprocessingml/2006/main">
        <w:t xml:space="preserve">2. Nuruti dhawuhe Gusti nuwuhake berkah</w:t>
      </w:r>
    </w:p>
    <w:p/>
    <w:p>
      <w:r xmlns:w="http://schemas.openxmlformats.org/wordprocessingml/2006/main">
        <w:t xml:space="preserve">1. Yosua 1:8 - "Kitab Torèt iki aja nganti ilang saka cangkemmu, padha renungna rina wengi, supaya kowé padha ngati-ati nglakoni apa kang katulisan ana ing kono.</w:t>
      </w:r>
    </w:p>
    <w:p/>
    <w:p>
      <w:r xmlns:w="http://schemas.openxmlformats.org/wordprocessingml/2006/main">
        <w:t xml:space="preserve">2. Kohelet 12:13 - "Wekasane prakara; kabeh wis krungu. Wedi marang Gusti Allah lan netepi dhawuhe, amarga iki kabeh kuwajibane manungsa."</w:t>
      </w:r>
    </w:p>
    <w:p/>
    <w:p>
      <w:r xmlns:w="http://schemas.openxmlformats.org/wordprocessingml/2006/main">
        <w:t xml:space="preserve">Yeremia 29:25 JAV - Mangkene pangandikane Pangeran Yehuwah Gustine sarwa dumadi, Gusti Allahe Israel, mangkene: Amarga sira wis ngirim layang atas asmane marang sakehe wong ing Yerusalem, marang Imam Zefanya bin Maaseya lan marang sakehe imam. , ngandika,</w:t>
      </w:r>
    </w:p>
    <w:p/>
    <w:p>
      <w:r xmlns:w="http://schemas.openxmlformats.org/wordprocessingml/2006/main">
        <w:t xml:space="preserve">Pangeran Yehuwah Gustine sarwa dumadi, Gusti Allahe Israel, ndhawuhake pangandikane yen Imam Zefanya bin Maaseya lan sakehe imam ing Yerusalem wus padha tampa layang atas asmane Sang Yehuwah.</w:t>
      </w:r>
    </w:p>
    <w:p/>
    <w:p>
      <w:r xmlns:w="http://schemas.openxmlformats.org/wordprocessingml/2006/main">
        <w:t xml:space="preserve">1. Pesen Gusti Allah kanggo Kabeh: Yeremia 29:25</w:t>
      </w:r>
    </w:p>
    <w:p/>
    <w:p>
      <w:r xmlns:w="http://schemas.openxmlformats.org/wordprocessingml/2006/main">
        <w:t xml:space="preserve">2. Manut marang Sabdané Yéhuwah: Yeremia 29:25</w:t>
      </w:r>
    </w:p>
    <w:p/>
    <w:p>
      <w:r xmlns:w="http://schemas.openxmlformats.org/wordprocessingml/2006/main">
        <w:t xml:space="preserve">1. 2 Babad 36:15-17</w:t>
      </w:r>
    </w:p>
    <w:p/>
    <w:p>
      <w:r xmlns:w="http://schemas.openxmlformats.org/wordprocessingml/2006/main">
        <w:t xml:space="preserve">2. Yeheskiel 11:17-21</w:t>
      </w:r>
    </w:p>
    <w:p/>
    <w:p>
      <w:r xmlns:w="http://schemas.openxmlformats.org/wordprocessingml/2006/main">
        <w:t xml:space="preserve">Yeremia 29:26 JAV - Pangeran Yehuwah wus njumenengake kowe dadi imam nggentosi Imam Yoyada, supaya kowe padha dadi panggedhe ing padalemane Sang Yehuwah, tumrap saben wong kang edan lan ngaku dadi nabi, mulane kowe kudu dilebokake ing pakunjaran. , lan ing saham.</w:t>
      </w:r>
    </w:p>
    <w:p/>
    <w:p>
      <w:r xmlns:w="http://schemas.openxmlformats.org/wordprocessingml/2006/main">
        <w:t xml:space="preserve">Ida Sang Hyang Widi Wasa sampun nganggen Dane Yeremia dados imam nggentosi Yoyada, tur marentahang Ida Sang Hyang Widi Wasa kadi asapuniki: “Ida Sang Hyang Widi Wasa ngraga ida sang prabu ring Perhyangan Agunge, tur ngranjing ring sakancan anake sane edan tur dados nabi.</w:t>
      </w:r>
    </w:p>
    <w:p/>
    <w:p>
      <w:r xmlns:w="http://schemas.openxmlformats.org/wordprocessingml/2006/main">
        <w:t xml:space="preserve">1. Pangundangé Yéhuwah kanggo Ngabdi: Piwulang saka Yeremia 29:26</w:t>
      </w:r>
    </w:p>
    <w:p/>
    <w:p>
      <w:r xmlns:w="http://schemas.openxmlformats.org/wordprocessingml/2006/main">
        <w:t xml:space="preserve">2. Nglindhungi Omahé Gusti Allah: Ketaatan lan Panguwasa ing Yeremia 29:26</w:t>
      </w:r>
    </w:p>
    <w:p/>
    <w:p>
      <w:r xmlns:w="http://schemas.openxmlformats.org/wordprocessingml/2006/main">
        <w:t xml:space="preserve">1. 1 Timotius 3:1-7 - Pandhuan kanggo Pimpinan Gréja</w:t>
      </w:r>
    </w:p>
    <w:p/>
    <w:p>
      <w:r xmlns:w="http://schemas.openxmlformats.org/wordprocessingml/2006/main">
        <w:t xml:space="preserve">2. 2 Korinta 10:3-5 - Perang Rohani lan Kekuwatan ing Gusti</w:t>
      </w:r>
    </w:p>
    <w:p/>
    <w:p>
      <w:r xmlns:w="http://schemas.openxmlformats.org/wordprocessingml/2006/main">
        <w:t xml:space="preserve">Yeremia 29:27 JAV - Mulane, yagene kowe kok ora ndhawuhi Yeremia saka Anatot, kang ngaku dadi nabi tumrap kowe?</w:t>
      </w:r>
    </w:p>
    <w:p/>
    <w:p>
      <w:r xmlns:w="http://schemas.openxmlformats.org/wordprocessingml/2006/main">
        <w:t xml:space="preserve">Gusti Allah takon apa sebabé wong-wong ing Yérusalèm ora ngadhepi Yérémia saka Anatot, sing ngaku dadi nabi.</w:t>
      </w:r>
    </w:p>
    <w:p/>
    <w:p>
      <w:r xmlns:w="http://schemas.openxmlformats.org/wordprocessingml/2006/main">
        <w:t xml:space="preserve">1. Kabutuhan Kawicaksanan - Nliti carane mbedakake nabi sing bener lan palsu.</w:t>
      </w:r>
    </w:p>
    <w:p/>
    <w:p>
      <w:r xmlns:w="http://schemas.openxmlformats.org/wordprocessingml/2006/main">
        <w:t xml:space="preserve">2. Ndherek Kanjeng Nabi-Nabi Allah - Sinau carane nuruti nabi-nabi Allah lan dudu wong-wong sing ngaku dadi nabi.</w:t>
      </w:r>
    </w:p>
    <w:p/>
    <w:p>
      <w:r xmlns:w="http://schemas.openxmlformats.org/wordprocessingml/2006/main">
        <w:t xml:space="preserve">1. Pangandharing Toret 18:21-22 - Gusti Allah paring piwulang carane mbedakake nabi bener lan palsu.</w:t>
      </w:r>
    </w:p>
    <w:p/>
    <w:p>
      <w:r xmlns:w="http://schemas.openxmlformats.org/wordprocessingml/2006/main">
        <w:t xml:space="preserve">2. Matius 7:15-20 - Gusti Yesus warning marang nabi palsu.</w:t>
      </w:r>
    </w:p>
    <w:p/>
    <w:p>
      <w:r xmlns:w="http://schemas.openxmlformats.org/wordprocessingml/2006/main">
        <w:t xml:space="preserve">Yeremia 29:28 JAV - Awit saka iku Panjenengane banjur ngutus marang aku kabeh ana ing Babil, mangkene: “Pambuwangan iki wis suwe. lan gawe kebon lan mangan wohe.</w:t>
      </w:r>
    </w:p>
    <w:p/>
    <w:p>
      <w:r xmlns:w="http://schemas.openxmlformats.org/wordprocessingml/2006/main">
        <w:t xml:space="preserve">Wacana iki nyengkuyung kita supaya tabah lan njaga pangarep-arep sanajan ngadhepi pacoban sing dawa lan angel.</w:t>
      </w:r>
    </w:p>
    <w:p/>
    <w:p>
      <w:r xmlns:w="http://schemas.openxmlformats.org/wordprocessingml/2006/main">
        <w:t xml:space="preserve">1. Ngatasi Pacoban kanthi Pangarep-arep</w:t>
      </w:r>
    </w:p>
    <w:p/>
    <w:p>
      <w:r xmlns:w="http://schemas.openxmlformats.org/wordprocessingml/2006/main">
        <w:t xml:space="preserve">2. Mbangun Urip ing Panangkaran</w:t>
      </w:r>
    </w:p>
    <w:p/>
    <w:p>
      <w:r xmlns:w="http://schemas.openxmlformats.org/wordprocessingml/2006/main">
        <w:t xml:space="preserve">1. Rum 12:12 Padha bungah-bungaha ing pangarep-arep, sabar ing kasangsaran, tetepa ing pandonga.</w:t>
      </w:r>
    </w:p>
    <w:p/>
    <w:p>
      <w:r xmlns:w="http://schemas.openxmlformats.org/wordprocessingml/2006/main">
        <w:t xml:space="preserve">2. 2 Korintus 4:16-18 Dadi, awaké dhéwé ora kentekan niat. Sanadyan dhiri lahiriah kita sirna, batin kita dianyari saben dina. Awit kasangsaran sadhela kang entheng iki nyawisake kamulyan kang langgeng kang ora bisa dibandhingake, amarga kita ora mandeng marang samubarang kang katon, nanging marang samubarang kang ora katon. Sabab samubarang kang katon iku mung sadhela, nanging kang ora katon iku langgeng.</w:t>
      </w:r>
    </w:p>
    <w:p/>
    <w:p>
      <w:r xmlns:w="http://schemas.openxmlformats.org/wordprocessingml/2006/main">
        <w:t xml:space="preserve">YEREMIA 29:29 Imam Zefanya banjur maca layang iki ana ing kupinge Nabi Yeremia.</w:t>
      </w:r>
    </w:p>
    <w:p/>
    <w:p>
      <w:r xmlns:w="http://schemas.openxmlformats.org/wordprocessingml/2006/main">
        <w:t xml:space="preserve">Ana layang diwaca ing ngarsane Nabi Yeremia dening Imam Zefanya.</w:t>
      </w:r>
    </w:p>
    <w:p/>
    <w:p>
      <w:r xmlns:w="http://schemas.openxmlformats.org/wordprocessingml/2006/main">
        <w:t xml:space="preserve">1. "Elinga Para Nabi: Panggilan kanggo Kasetyan"</w:t>
      </w:r>
    </w:p>
    <w:p/>
    <w:p>
      <w:r xmlns:w="http://schemas.openxmlformats.org/wordprocessingml/2006/main">
        <w:t xml:space="preserve">2. "Kuwasane Proklamasi: Piwulang saka Yeremia lan Zefanya"</w:t>
      </w:r>
    </w:p>
    <w:p/>
    <w:p>
      <w:r xmlns:w="http://schemas.openxmlformats.org/wordprocessingml/2006/main">
        <w:t xml:space="preserve">1. Yeremia 33: 3 - "Sing nelpon marang Aku lan aku bakal mangsuli sampeyan, lan bakal ngandhani sampeyan bab-bab sing gedhe lan ndhelik, sing ora ngerti."</w:t>
      </w:r>
    </w:p>
    <w:p/>
    <w:p>
      <w:r xmlns:w="http://schemas.openxmlformats.org/wordprocessingml/2006/main">
        <w:t xml:space="preserve">2. Ibrani 11: 6 - "Lan tanpa pracaya iku mokal kanggo nyenengi Panjenengane, kanggo sapa sing arep nyedhaki Gusti Allah kudu pracaya yen Panjenengane iku ana lan kang paring piwales marang wong-wong sing ngupaya marang."</w:t>
      </w:r>
    </w:p>
    <w:p/>
    <w:p>
      <w:r xmlns:w="http://schemas.openxmlformats.org/wordprocessingml/2006/main">
        <w:t xml:space="preserve">Yeremia 29:30 JAV - Banjur ana pangandikane Sang Yehuwah marang Nabi Yeremia mangkene:</w:t>
      </w:r>
    </w:p>
    <w:p/>
    <w:p>
      <w:r xmlns:w="http://schemas.openxmlformats.org/wordprocessingml/2006/main">
        <w:t xml:space="preserve">Yeremia mirengake lan ngaturake pesene Gusti Allah marang wong Yehuda.</w:t>
      </w:r>
    </w:p>
    <w:p/>
    <w:p>
      <w:r xmlns:w="http://schemas.openxmlformats.org/wordprocessingml/2006/main">
        <w:t xml:space="preserve">1. Pangandikane Gusti iku cetha lan wibawa, kudu dituruti.</w:t>
      </w:r>
    </w:p>
    <w:p/>
    <w:p>
      <w:r xmlns:w="http://schemas.openxmlformats.org/wordprocessingml/2006/main">
        <w:t xml:space="preserve">2. Gusti isih ngandika saiki, kita kudu njupuk wektu kanggo ngrungokake.</w:t>
      </w:r>
    </w:p>
    <w:p/>
    <w:p>
      <w:r xmlns:w="http://schemas.openxmlformats.org/wordprocessingml/2006/main">
        <w:t xml:space="preserve">1. Yakobus 1:22-25 - Dadia wong sing nglakoni pangandikan, aja mung ngrungokake.</w:t>
      </w:r>
    </w:p>
    <w:p/>
    <w:p>
      <w:r xmlns:w="http://schemas.openxmlformats.org/wordprocessingml/2006/main">
        <w:t xml:space="preserve">2. Pangandharing Toret 6:4-9 - Padha tresnaa marang Pangeran Yehuwah, Gusti Allahmu, klawan gumolonging atimu.</w:t>
      </w:r>
    </w:p>
    <w:p/>
    <w:p>
      <w:r xmlns:w="http://schemas.openxmlformats.org/wordprocessingml/2006/main">
        <w:t xml:space="preserve">Yeremia 29:31 JAV - Padha kirima marang sakehe wong pambuwangan, kandhaa mangkene: Mangkene pangandikane Sang Yehuwah tumrap Semaya, wong Nehelam; Amarga Semaya wis medhar wangsit marang kowe, nanging aku ora ngutus dheweke lan ndadekake kowe padha precaya marang goroh.</w:t>
      </w:r>
    </w:p>
    <w:p/>
    <w:p>
      <w:r xmlns:w="http://schemas.openxmlformats.org/wordprocessingml/2006/main">
        <w:t xml:space="preserve">Yéhuwah ngandika liwat Yérémia bab Semaya, wong Nehelam, sing ngandhani nèk Semaya wis ngapusi wong-wong kuwi senajan Yéhuwah ora ngutus dhèwèké.</w:t>
      </w:r>
    </w:p>
    <w:p/>
    <w:p>
      <w:r xmlns:w="http://schemas.openxmlformats.org/wordprocessingml/2006/main">
        <w:t xml:space="preserve">1. Bebaya Nabi Palsu</w:t>
      </w:r>
    </w:p>
    <w:p/>
    <w:p>
      <w:r xmlns:w="http://schemas.openxmlformats.org/wordprocessingml/2006/main">
        <w:t xml:space="preserve">2. Ngapusi lan Percoyo marang Goroh</w:t>
      </w:r>
    </w:p>
    <w:p/>
    <w:p>
      <w:r xmlns:w="http://schemas.openxmlformats.org/wordprocessingml/2006/main">
        <w:t xml:space="preserve">1. Matius 7:15-20 (Sing waspada marang nabi palsu)</w:t>
      </w:r>
    </w:p>
    <w:p/>
    <w:p>
      <w:r xmlns:w="http://schemas.openxmlformats.org/wordprocessingml/2006/main">
        <w:t xml:space="preserve">2. Wulang Bebasan 14:15 (Wong prasaja pracaya marang apa wae, nanging wong wicaksana nggatekake lakune)</w:t>
      </w:r>
    </w:p>
    <w:p/>
    <w:p>
      <w:r xmlns:w="http://schemas.openxmlformats.org/wordprocessingml/2006/main">
        <w:t xml:space="preserve">Yeremia 29:32 JAV - Mulane mangkene pangandikane Sang Yehuwah: Lah Ingsun bakal ngukum Semaya, wong Nehelam dalah turune; lan ora bakal nyumurupi kabecikan kang bakal Suntindakake marang umatingSun, mangkono pangandikane Sang Yehuwah; amarga wis mulangake mbalela marang Pangeran Yehuwah.</w:t>
      </w:r>
    </w:p>
    <w:p/>
    <w:p>
      <w:r xmlns:w="http://schemas.openxmlformats.org/wordprocessingml/2006/main">
        <w:t xml:space="preserve">Gusti Allah bakal ngukum Semaya, wong Nehelam lan anak-turuné, merga memulang mbrontak marang Panjenengané.</w:t>
      </w:r>
    </w:p>
    <w:p/>
    <w:p>
      <w:r xmlns:w="http://schemas.openxmlformats.org/wordprocessingml/2006/main">
        <w:t xml:space="preserve">1. Kabecikaning Allah anggoné ngukum pangadilan kang adil</w:t>
      </w:r>
    </w:p>
    <w:p/>
    <w:p>
      <w:r xmlns:w="http://schemas.openxmlformats.org/wordprocessingml/2006/main">
        <w:t xml:space="preserve">2. Bebaya Duraka marang Dhawuhe Gusti</w:t>
      </w:r>
    </w:p>
    <w:p/>
    <w:p>
      <w:r xmlns:w="http://schemas.openxmlformats.org/wordprocessingml/2006/main">
        <w:t xml:space="preserve">1. Pangandharing Toret 4:2 JAV - Sira aja nambahi apa kang Sunprentahake marang sira lan aja sira suda, supaya sira padha netepi dhawuhe Pangeran Yehuwah, Gusti Allahira, kang Sunprentahake marang sira.</w:t>
      </w:r>
    </w:p>
    <w:p/>
    <w:p>
      <w:r xmlns:w="http://schemas.openxmlformats.org/wordprocessingml/2006/main">
        <w:t xml:space="preserve">2. Rum 6:23 Amarga opahing dosa iku pati, nanging peparinge Gusti Allah iku urip langgeng ana ing Sang Kristus Yesus, Gusti kita.</w:t>
      </w:r>
    </w:p>
    <w:p/>
    <w:p/>
    <w:p>
      <w:r xmlns:w="http://schemas.openxmlformats.org/wordprocessingml/2006/main">
        <w:t xml:space="preserve">Yeremia bab 30 ngemot pesen pangarep-arep lan pemugaran kanggo Israel sawise wektu pembuangan lan nandhang sangsara.</w:t>
      </w:r>
    </w:p>
    <w:p/>
    <w:p>
      <w:r xmlns:w="http://schemas.openxmlformats.org/wordprocessingml/2006/main">
        <w:t xml:space="preserve">Paragraf 1: Gusti Allah ndhawuhi Yeremia nulis pangandikane ing buku bab Israel lan Yehuda (Yeremia 30:1-3). Pesen iku bab dina sing bakal teka nalika Gusti Allah bakal mulihake umate saka panangkaran lan nggawa wong-wong mau bali menyang negarane.</w:t>
      </w:r>
    </w:p>
    <w:p/>
    <w:p>
      <w:r xmlns:w="http://schemas.openxmlformats.org/wordprocessingml/2006/main">
        <w:t xml:space="preserve">Paragraf 2: Gusti Allah ngakoni kasusahan lan kasusahan sing dialami Israel (Yeremia 30:4-7). Panjenengané paring jaminan marang wong-wong mau, yèn senajan wis diukum merga dosané, Panjenengané bakal nambani wong-wong mau, mbalèkaké rejeki, lan nekakaké katentreman ing bumi.</w:t>
      </w:r>
    </w:p>
    <w:p/>
    <w:p>
      <w:r xmlns:w="http://schemas.openxmlformats.org/wordprocessingml/2006/main">
        <w:t xml:space="preserve">Paragraf 3: Yeremia medhar wangsit bab baline turune Yakub menyang tanahe (Yeremia 30:8-11). Gusti Allah janji bakal ngilangi kuk penindasan asing saka gulune. Wong-wong mau bakal dadi Raja sing sejati, lan Dawud bakal mréntah menèh.</w:t>
      </w:r>
    </w:p>
    <w:p/>
    <w:p>
      <w:r xmlns:w="http://schemas.openxmlformats.org/wordprocessingml/2006/main">
        <w:t xml:space="preserve">Paragraf 4: Yeremia ngandika kanggo wong sing nandhang sangsara (Yeremia 30:12-17). Dheweke nggambarake tatune ora bisa ditambani, nanging ujar manawa Gusti Allah bakal nambani. Mungsuh-mungsuhé sing nggunakké wong-wong mau bakal dihukum, déné pemugarané Israèl bakal mulya.</w:t>
      </w:r>
    </w:p>
    <w:p/>
    <w:p>
      <w:r xmlns:w="http://schemas.openxmlformats.org/wordprocessingml/2006/main">
        <w:t xml:space="preserve">Paragraf 5: Gusti Allah janji bakal mbalekake turune Yakub saka pembuwangan (Yeremia 30:18-24). Wong-wong mau bakal dibangun manèh dadi kutha karo Yérusalèm ing tengahé. Pemimpiné bakal teka saka ing antarané, lan bakal dadi umaté. Kamakmuran lan katentremane bangsa bakal katetepake ing sangisore paprentahane.</w:t>
      </w:r>
    </w:p>
    <w:p/>
    <w:p>
      <w:r xmlns:w="http://schemas.openxmlformats.org/wordprocessingml/2006/main">
        <w:t xml:space="preserve">Ing ringkesan,</w:t>
      </w:r>
    </w:p>
    <w:p>
      <w:r xmlns:w="http://schemas.openxmlformats.org/wordprocessingml/2006/main">
        <w:t xml:space="preserve">Bab telung puluh saka Yeremia ngirim pesen pangarep-arep lan pemugaran kanggo Israel sawise wektu ing pembuwangan. Gusti Allah ndhawuhi Yeremia nulis tembung-tembunge, njanjeni pemugaran mbesuk kanggo umate. Dheweke ngakoni kasangsarane, nanging njamin kawarasan, pemugaran rejeki, lan tentrem ing negara. Ramalan kasebut kalebu tedhak turune Yakub bali menyang negarane. Penindasan bangsa asing bakal dirusak, lan wong-wong mau bakal padha ngabekti marang Gusti Allah miturut pamrentahane Dawud. Wong sing nandhang lara wis dijamin karo Gusti Allah. Mungsuh-mungsuhe bakal ngadhepi paukuman, dene pemugaran Israel diarani mulya. Gusti Allah janji bakal mbalekake wong-wong sing ana ing pambuwangan, mbangun maneh Yerusalem dadi kutha sing makmur. Pemimpine bakal jumedhul saka ing antarane wong-wong mau, bakal netepake katentreman ing paprentahane. Sakabèhé, bab iki nyedhiyakake panglipur lan pangarep-arep kanggo wektu mbesuk nalika Israel bakal ngalami penyembuhan, pemugaran, kamakmuran, lan tentrem sing langgeng.</w:t>
      </w:r>
    </w:p>
    <w:p/>
    <w:p>
      <w:r xmlns:w="http://schemas.openxmlformats.org/wordprocessingml/2006/main">
        <w:t xml:space="preserve">Yeremia 30:1 JAV - Pangandikane Sang Yehuwah marang Nabi Yeremia mangkene:</w:t>
      </w:r>
    </w:p>
    <w:p/>
    <w:p>
      <w:r xmlns:w="http://schemas.openxmlformats.org/wordprocessingml/2006/main">
        <w:t xml:space="preserve">Gusti Allah ngandika marang Yeremia bab pemugaran Israel.</w:t>
      </w:r>
    </w:p>
    <w:p/>
    <w:p>
      <w:r xmlns:w="http://schemas.openxmlformats.org/wordprocessingml/2006/main">
        <w:t xml:space="preserve">1. Katresnané Gusti Allah marang Umaté: Pemugaran lan Pangluwaran.</w:t>
      </w:r>
    </w:p>
    <w:p/>
    <w:p>
      <w:r xmlns:w="http://schemas.openxmlformats.org/wordprocessingml/2006/main">
        <w:t xml:space="preserve">2. Panglipur Sabda Jahwéh: Ngerti Panjenengané Mirengaké.</w:t>
      </w:r>
    </w:p>
    <w:p/>
    <w:p>
      <w:r xmlns:w="http://schemas.openxmlformats.org/wordprocessingml/2006/main">
        <w:t xml:space="preserve">1. Yesaya 43:1-2 JAV - Nanging saiki mangkene pangandikane Pangeran Yehuwah, kang nitahake sira, he Yakub, kang nitahake sira, he Israel: Aja wedi, awitdene Ingsun wus nebus sira, Ingsun nimbali sira kalawan asmane. iku mine."</w:t>
      </w:r>
    </w:p>
    <w:p/>
    <w:p>
      <w:r xmlns:w="http://schemas.openxmlformats.org/wordprocessingml/2006/main">
        <w:t xml:space="preserve">2. Jabur 46:1-2 - "Gusti Allah iku pangungsèn lan kakuwatan kita, mitulungi ing kasusahan. Mulané kita ora bakal wedi, sanadyan bumi goyah, sanadyan gunung-gunung padha gonjang-ganjing ana ing segara."</w:t>
      </w:r>
    </w:p>
    <w:p/>
    <w:p>
      <w:r xmlns:w="http://schemas.openxmlformats.org/wordprocessingml/2006/main">
        <w:t xml:space="preserve">Yeremia 30:2 JAV - Mangkene pangandikane Pangeran Yehuwah, Gusti Allahe Israel, mangkene: Sakehing pangandika kang wus Sundhawuhake marang sira tulisen ana ing buku.</w:t>
      </w:r>
    </w:p>
    <w:p/>
    <w:p>
      <w:r xmlns:w="http://schemas.openxmlformats.org/wordprocessingml/2006/main">
        <w:t xml:space="preserve">Wacana iki ngandika bab Gusti Allah ndhawuhi Yeremia kanggo nulis kabeh pangandikane.</w:t>
      </w:r>
    </w:p>
    <w:p/>
    <w:p>
      <w:r xmlns:w="http://schemas.openxmlformats.org/wordprocessingml/2006/main">
        <w:t xml:space="preserve">1. "Pangandikane Gusti iku Aji lan Kudu Dihargai"</w:t>
      </w:r>
    </w:p>
    <w:p/>
    <w:p>
      <w:r xmlns:w="http://schemas.openxmlformats.org/wordprocessingml/2006/main">
        <w:t xml:space="preserve">2. “Nuruti Dhawuhe Gusti Nuwuhake Berkah”</w:t>
      </w:r>
    </w:p>
    <w:p/>
    <w:p>
      <w:r xmlns:w="http://schemas.openxmlformats.org/wordprocessingml/2006/main">
        <w:t xml:space="preserve">1. Wulang Bebasan 3:1-2, “He, anakku, aja lali marang piwulangku, nanging atimu tetepa netepi dhawuh-dhawuhku, amarga umurmu dawa lan umurmu lan tentrem-rahayu bakal nambahi kowe.</w:t>
      </w:r>
    </w:p>
    <w:p/>
    <w:p>
      <w:r xmlns:w="http://schemas.openxmlformats.org/wordprocessingml/2006/main">
        <w:t xml:space="preserve">2. Jabur 119:11, "Kawula nyimpen pangandika Paduka wonten ing manah kawula, supados kawula mboten damel dosa dhateng Paduka."</w:t>
      </w:r>
    </w:p>
    <w:p/>
    <w:p>
      <w:r xmlns:w="http://schemas.openxmlformats.org/wordprocessingml/2006/main">
        <w:t xml:space="preserve">Yeremia 30:3 JAV - Amarga lah, bakal tumeka ing wektune, -- mangkono pangandikane Sang Yehuwah -- Ingsun bakal mbalekake umatingSun Israel lan Yehuda, -- mangkono pangandikane Sang Yehuwah -- lan Ingsun bakal bali menyang ing tanah kang wus Sunparingake marang para leluhure. , lan bakal padha ndarbeni.</w:t>
      </w:r>
    </w:p>
    <w:p/>
    <w:p>
      <w:r xmlns:w="http://schemas.openxmlformats.org/wordprocessingml/2006/main">
        <w:t xml:space="preserve">Gusti Allah bakal mbalekake wong Israel lan Yehuda bali menyang tanah sing diparingake marang para leluhure.</w:t>
      </w:r>
    </w:p>
    <w:p/>
    <w:p>
      <w:r xmlns:w="http://schemas.openxmlformats.org/wordprocessingml/2006/main">
        <w:t xml:space="preserve">1. Kasetyané Gusti Allah langgeng - Yeremia 30:3</w:t>
      </w:r>
    </w:p>
    <w:p/>
    <w:p>
      <w:r xmlns:w="http://schemas.openxmlformats.org/wordprocessingml/2006/main">
        <w:t xml:space="preserve">2. Janjiné Gusti Allah mesthi - Yeremia 30:3</w:t>
      </w:r>
    </w:p>
    <w:p/>
    <w:p>
      <w:r xmlns:w="http://schemas.openxmlformats.org/wordprocessingml/2006/main">
        <w:t xml:space="preserve">1. Yesaya 43:5 - "Aja wedi, awit Ingsun nunggil karo sira, Ingsun bakal nekakake turunira saka ing sisih wetan, sarta sira bakal Sunklumpukake saka ing sisih kulon."</w:t>
      </w:r>
    </w:p>
    <w:p/>
    <w:p>
      <w:r xmlns:w="http://schemas.openxmlformats.org/wordprocessingml/2006/main">
        <w:t xml:space="preserve">2. Yeheskiel 36:24 JAV - Awitdene Ingsun bakal mundhut sira saka ing antarane para bangsa lan nglumpukake saka ing sakehing nagara, sarta Ingsun bakal ngirid lumebu ing tanahira.”</w:t>
      </w:r>
    </w:p>
    <w:p/>
    <w:p>
      <w:r xmlns:w="http://schemas.openxmlformats.org/wordprocessingml/2006/main">
        <w:t xml:space="preserve">Yeremia 30:4 JAV - Iki pangandikane Sang Yehuwah tumrap Israel lan Yehuda.</w:t>
      </w:r>
    </w:p>
    <w:p/>
    <w:p>
      <w:r xmlns:w="http://schemas.openxmlformats.org/wordprocessingml/2006/main">
        <w:t xml:space="preserve">Gusti Allah ngandika marang wong Israel lan wong Yehuda nganggo pangandikane.</w:t>
      </w:r>
    </w:p>
    <w:p/>
    <w:p>
      <w:r xmlns:w="http://schemas.openxmlformats.org/wordprocessingml/2006/main">
        <w:t xml:space="preserve">1. Kuwasané Sabdané Gusti lan Dampaké ing Gesang</w:t>
      </w:r>
    </w:p>
    <w:p/>
    <w:p>
      <w:r xmlns:w="http://schemas.openxmlformats.org/wordprocessingml/2006/main">
        <w:t xml:space="preserve">2. Rencanane Gusti Allah kanggo wong Israel lan wong Yehuda</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Mateus 4:4-12 JAV - Nanging wangsulane Gusti Yesus: “Ana tulisan mangkene: Manungsa uripe ora mung saka roti bae, nanging saka saben pangandikane Gusti Allah.</w:t>
      </w:r>
    </w:p>
    <w:p/>
    <w:p>
      <w:r xmlns:w="http://schemas.openxmlformats.org/wordprocessingml/2006/main">
        <w:t xml:space="preserve">Yeremia 30:5 JAV - Amarga mangkene pangandikane Sang Yehuwah; Kita wis krungu swara gumeter, wedi, lan ora tentrem.</w:t>
      </w:r>
    </w:p>
    <w:p/>
    <w:p>
      <w:r xmlns:w="http://schemas.openxmlformats.org/wordprocessingml/2006/main">
        <w:t xml:space="preserve">Pangéran midhanget swaraning wedi lan gumeter, nanging ora tentrem.</w:t>
      </w:r>
    </w:p>
    <w:p/>
    <w:p>
      <w:r xmlns:w="http://schemas.openxmlformats.org/wordprocessingml/2006/main">
        <w:t xml:space="preserve">1. Nalika Wedi Nuthuk: Carane Ngadeg ing Iman Preduli saka Apa Kita Waca</w:t>
      </w:r>
    </w:p>
    <w:p/>
    <w:p>
      <w:r xmlns:w="http://schemas.openxmlformats.org/wordprocessingml/2006/main">
        <w:t xml:space="preserve">2. Swara Wedi: Aja Nemtokake Masa Depanmu</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2 Timotius 1:7 - "Amarga Gusti Allah maringi kita roh ora wedi, nanging roh daya lan katresnan lan kontrol dhiri."</w:t>
      </w:r>
    </w:p>
    <w:p/>
    <w:p>
      <w:r xmlns:w="http://schemas.openxmlformats.org/wordprocessingml/2006/main">
        <w:t xml:space="preserve">Yeremia 30:6 JAV - Kowe padha takonana, apa ana wong kang nglairake anak? Yagene aku weruh saben wong lanang ing bangkekan, kaya wong wadon sing lagi nglairake, lan kabeh pasuryan dadi pucet?</w:t>
      </w:r>
    </w:p>
    <w:p/>
    <w:p>
      <w:r xmlns:w="http://schemas.openxmlformats.org/wordprocessingml/2006/main">
        <w:t xml:space="preserve">Gusti Allah takon apa ana sing mbobot, tegese ana sing angel lan nglarani bakal kelakon.</w:t>
      </w:r>
    </w:p>
    <w:p/>
    <w:p>
      <w:r xmlns:w="http://schemas.openxmlformats.org/wordprocessingml/2006/main">
        <w:t xml:space="preserve">1. Gusti Allah nimbali kita kanggo nyiapake wektu sing angel ing ngarep.</w:t>
      </w:r>
    </w:p>
    <w:p/>
    <w:p>
      <w:r xmlns:w="http://schemas.openxmlformats.org/wordprocessingml/2006/main">
        <w:t xml:space="preserve">2. Kita kudu tetep mantep lan ngadhepi perjuangan kanthi iman lan wani.</w:t>
      </w:r>
    </w:p>
    <w:p/>
    <w:p>
      <w:r xmlns:w="http://schemas.openxmlformats.org/wordprocessingml/2006/main">
        <w:t xml:space="preserve">1. Yesaya 41:10 - “Sira aja wedi, awit Ingsun nunggil karo sira, sira aja wedi, awit Ingsun iki Allahira, Ingsun bakal nyantosakake sira, Ingsun bakal mitulungi sira, Ingsun bakal nyengkuyung sira kalawan tangan tengen. saka kabeneranku."</w:t>
      </w:r>
    </w:p>
    <w:p/>
    <w:p>
      <w:r xmlns:w="http://schemas.openxmlformats.org/wordprocessingml/2006/main">
        <w:t xml:space="preserve">2. Yakobus 1:2-4 JAV - “Para Sadulurku, samangsa kowe padha ketaman pacoban warna-warna, padha anggepa dadi kabungahan, awit kowe padha sumurup, yen pacobaning pracayamu nuwuhake kasabaran. kabeh, ora pengin apa-apa."</w:t>
      </w:r>
    </w:p>
    <w:p/>
    <w:p>
      <w:r xmlns:w="http://schemas.openxmlformats.org/wordprocessingml/2006/main">
        <w:t xml:space="preserve">YEREMIA 30:7 Adhuh! Amarga dina iku gedhe banget, nganti ora ana sing kaya iku, malah dadi mangsa kasangsarane Yakub, nanging bakal diluwari saka iku.</w:t>
      </w:r>
    </w:p>
    <w:p/>
    <w:p>
      <w:r xmlns:w="http://schemas.openxmlformats.org/wordprocessingml/2006/main">
        <w:t xml:space="preserve">Nabi Yeremia medhar wangsit bab dina gedhe kasusahan lan kasusahan kanggo bangsa Yakub, nanging Gusti Allah bakal ngluwari wong-wong mau saka iku.</w:t>
      </w:r>
    </w:p>
    <w:p/>
    <w:p>
      <w:r xmlns:w="http://schemas.openxmlformats.org/wordprocessingml/2006/main">
        <w:t xml:space="preserve">1. Janjiné Gusti Allah pangayoman ing Jaman Kasangsaran</w:t>
      </w:r>
    </w:p>
    <w:p/>
    <w:p>
      <w:r xmlns:w="http://schemas.openxmlformats.org/wordprocessingml/2006/main">
        <w:t xml:space="preserve">2. Kekuwatan Iman ing Jaman Angèl</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46:1-3 JAV - “Gusti Allah iku pangungsen lan kakuwatan kita, mitulungi kita ing sajroning kasusahan, mula kita ora bakal wedi, sanadyan bumi goyah, sanadyan gunung-gunung padha gonjang-ganjing ana ing tengahing segara, sanadyan banyune. gumuruh lan umpluk, sanadyan gunung-gunung padha gonjang-ganjing marga abuh."</w:t>
      </w:r>
    </w:p>
    <w:p/>
    <w:p>
      <w:r xmlns:w="http://schemas.openxmlformats.org/wordprocessingml/2006/main">
        <w:t xml:space="preserve">Yeremia 30:8 JAV - Sabab ing dina iku, mangkono pangandikane Sang Yehuwah Gustine sarwa dumadi, Ingsun bakal nyuwil pasangane saka ing gulumu lan Ingsun bakal nyuwil-nyuwil talinira, sarta wong-wong manca ora bakal padha ngawula marang Panjenengane maneh.</w:t>
      </w:r>
    </w:p>
    <w:p/>
    <w:p>
      <w:r xmlns:w="http://schemas.openxmlformats.org/wordprocessingml/2006/main">
        <w:t xml:space="preserve">Gusti Allah janji bakal mbebasake umate saka penindasan lan perbudakan.</w:t>
      </w:r>
    </w:p>
    <w:p/>
    <w:p>
      <w:r xmlns:w="http://schemas.openxmlformats.org/wordprocessingml/2006/main">
        <w:t xml:space="preserve">1. Pangéran ngluwari umaté saka panindhes</w:t>
      </w:r>
    </w:p>
    <w:p/>
    <w:p>
      <w:r xmlns:w="http://schemas.openxmlformats.org/wordprocessingml/2006/main">
        <w:t xml:space="preserve">2. Janji-janji Gusti Allah bab kamardikan lan pangarep-arep</w:t>
      </w:r>
    </w:p>
    <w:p/>
    <w:p>
      <w:r xmlns:w="http://schemas.openxmlformats.org/wordprocessingml/2006/main">
        <w:t xml:space="preserve">1. Pangentasan 3:7-10 JAV - Pangandikane Sang Yehuwah: “Ingsun wus nyumurupi kasangsarane umatingSun kang ana ing tanah Mesir, lan wus miyarsakake pasesambate marga saka para juru-gawe; awit Aku ngerti kasusahané;</w:t>
      </w:r>
    </w:p>
    <w:p/>
    <w:p>
      <w:r xmlns:w="http://schemas.openxmlformats.org/wordprocessingml/2006/main">
        <w:t xml:space="preserve">2. Pangandharing Toret 28:47-48 JAV - Amarga kowe ora ngabekti marang Pangeran Yehuwah, Gusti Allahmu, kalawan bungah lan bungahing atimu, marga saka sakehing samubarang kabeh; Mulané kowé kudu ngladèni mungsuhmu, sing bakal diutus déning Pangéran nglawan kowé, kanthi keluwen, kasatan, kawirangan lan kekurangan sakehing barang;</w:t>
      </w:r>
    </w:p>
    <w:p/>
    <w:p>
      <w:r xmlns:w="http://schemas.openxmlformats.org/wordprocessingml/2006/main">
        <w:t xml:space="preserve">Yeremia 30:9 JAV - Nanging bakal padha ngabekti marang Pangeran Yehuwah, Gusti Allahe, lan marang Dawud, ratune, kang bakal Sunangkat kanggo wong-wong mau.</w:t>
      </w:r>
    </w:p>
    <w:p/>
    <w:p>
      <w:r xmlns:w="http://schemas.openxmlformats.org/wordprocessingml/2006/main">
        <w:t xml:space="preserve">Wong Israel bakal padha ngabekti marang Pangeran Yehuwah, Gusti Allahe, lan Sang Prabu Dawud, ratune, kang bakal kajumenengake dening Gusti Allah.</w:t>
      </w:r>
    </w:p>
    <w:p/>
    <w:p>
      <w:r xmlns:w="http://schemas.openxmlformats.org/wordprocessingml/2006/main">
        <w:t xml:space="preserve">1. Janjiné Gusti Allah bab Raja - Yeremia 30:9</w:t>
      </w:r>
    </w:p>
    <w:p/>
    <w:p>
      <w:r xmlns:w="http://schemas.openxmlformats.org/wordprocessingml/2006/main">
        <w:t xml:space="preserve">2. Ngabdi marang Yéhuwah - Yeremia 30:9</w:t>
      </w:r>
    </w:p>
    <w:p/>
    <w:p>
      <w:r xmlns:w="http://schemas.openxmlformats.org/wordprocessingml/2006/main">
        <w:t xml:space="preserve">1. 1 Babad 28:5 - Kuwajibané Dawud marang Suléman</w:t>
      </w:r>
    </w:p>
    <w:p/>
    <w:p>
      <w:r xmlns:w="http://schemas.openxmlformats.org/wordprocessingml/2006/main">
        <w:t xml:space="preserve">2. Jabur 2:6 - Gusti Allah Nyatakake Raja sing dijebadi</w:t>
      </w:r>
    </w:p>
    <w:p/>
    <w:p>
      <w:r xmlns:w="http://schemas.openxmlformats.org/wordprocessingml/2006/main">
        <w:t xml:space="preserve">Yeremia 30:10 JAV - Mulane aja wedi, he abdiningsun Yakub, mangkono pangandikane Sang Yehuwah; He Israèl, aja padha wedi, awit kowé bakal Dakluwari saka ing kadohan lan turunmu saka ing tanah pambuwangan; lan Yakub bakal bali, lan bakal ayem lan ayem, lan ora ana sing gawe wedi.</w:t>
      </w:r>
    </w:p>
    <w:p/>
    <w:p>
      <w:r xmlns:w="http://schemas.openxmlformats.org/wordprocessingml/2006/main">
        <w:t xml:space="preserve">Yéhuwah ngandhani Yakub supaya ora wedi, merga Yéhuwah bakal ngluwari dhèwèké lan anak-turuné saka panangkaran lan nglilani wong-wong mau bisa ayem tentrem.</w:t>
      </w:r>
    </w:p>
    <w:p/>
    <w:p>
      <w:r xmlns:w="http://schemas.openxmlformats.org/wordprocessingml/2006/main">
        <w:t xml:space="preserve">1. Gusti Allah minangka Pelindung Kita: Nemokake Katentreman ing Jaman Kaget</w:t>
      </w:r>
    </w:p>
    <w:p/>
    <w:p>
      <w:r xmlns:w="http://schemas.openxmlformats.org/wordprocessingml/2006/main">
        <w:t xml:space="preserve">2. Welas Asih lan Welas Asih: Janji Tebusan</w:t>
      </w:r>
    </w:p>
    <w:p/>
    <w:p>
      <w:r xmlns:w="http://schemas.openxmlformats.org/wordprocessingml/2006/main">
        <w:t xml:space="preserve">1. Rum 8:35-39 - Sapa sing bakal misahake kita saka sihe Sang Kristus?</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Yeremia 30:11 JAV - Awitdene Ingsun nunggil karo sira, mangkono pangandikane Sang Yehuwah, kanggo nylametake sira; sanadyan Ingsun wus tumpes sakabehe bangsa kang wus Sunbuyarake sira, nanging sira ora bakal Sunsirnakake, nanging Ingsun bakal nyirnakake sira. ngukur, lan ora bakal ninggalake kowe kabeh tanpa paukuman.</w:t>
      </w:r>
    </w:p>
    <w:p/>
    <w:p>
      <w:r xmlns:w="http://schemas.openxmlformats.org/wordprocessingml/2006/main">
        <w:t xml:space="preserve">Gusti Allah janji bakal nylametake umate senajan bakal ngukum wong-wong mau, lan ora bakal ngrusak wong-wong mau.</w:t>
      </w:r>
    </w:p>
    <w:p/>
    <w:p>
      <w:r xmlns:w="http://schemas.openxmlformats.org/wordprocessingml/2006/main">
        <w:t xml:space="preserve">1. Welas Asih: Katresnan lan Pangreksane Senadyan Siksa</w:t>
      </w:r>
    </w:p>
    <w:p/>
    <w:p>
      <w:r xmlns:w="http://schemas.openxmlformats.org/wordprocessingml/2006/main">
        <w:t xml:space="preserve">2. Kuwasane Gusti: Kuwasa Nuduhake Welas lan Disiplin</w:t>
      </w:r>
    </w:p>
    <w:p/>
    <w:p>
      <w:r xmlns:w="http://schemas.openxmlformats.org/wordprocessingml/2006/main">
        <w:t xml:space="preserve">1. Yesaya 43:1-3 JAV - Nanging saiki mangkene pangandikane Pangeran Yehuwah, kang nitahake sira, he Yakub, kang nitahake sira, he Israel: Aja wedi, awit Ingsun wus nebus sira, Ingsun nimbali sira kalawan asmaira; Manawa sira nyabrang ing banyu, Ingsun bakal nunggil karo sira, lan ana ing kali-kali iku ora bakal nglebur sira, manawa sira lumaku ana ing geni, sira ora bakal kobong, lan geni ora bakal murub marang sira. Ingsun Pangeran Yehuwah, Gusti Allahira, Kang Mahasuci ing Israel, Juru Slametira."</w:t>
      </w:r>
    </w:p>
    <w:p/>
    <w:p>
      <w:r xmlns:w="http://schemas.openxmlformats.org/wordprocessingml/2006/main">
        <w:t xml:space="preserve">2. Kidung Pangadhuh 3:22-23 JAV - Amarga sih-kadarmane Sang Yehuwah, kita ora padha sirna, marga saka sih-kasetyane ora kentekan niat. Iku anyar saben esuk;</w:t>
      </w:r>
    </w:p>
    <w:p/>
    <w:p>
      <w:r xmlns:w="http://schemas.openxmlformats.org/wordprocessingml/2006/main">
        <w:t xml:space="preserve">Yeremia 30:12 JAV - Amarga mangkene pangandikane Sang Yehuwah: Remukmu ora bisa ditambani, lan tatumu abot banget.</w:t>
      </w:r>
    </w:p>
    <w:p/>
    <w:p>
      <w:r xmlns:w="http://schemas.openxmlformats.org/wordprocessingml/2006/main">
        <w:t xml:space="preserve">Gusti Allah mratelakake manawa umate padha tatu lan ora bisa nambani awake dhewe.</w:t>
      </w:r>
    </w:p>
    <w:p/>
    <w:p>
      <w:r xmlns:w="http://schemas.openxmlformats.org/wordprocessingml/2006/main">
        <w:t xml:space="preserve">1. Panglipur Gusti ing mangsa kasangsaran</w:t>
      </w:r>
    </w:p>
    <w:p/>
    <w:p>
      <w:r xmlns:w="http://schemas.openxmlformats.org/wordprocessingml/2006/main">
        <w:t xml:space="preserve">2. Kuwasane marasake Gusti</w:t>
      </w:r>
    </w:p>
    <w:p/>
    <w:p>
      <w:r xmlns:w="http://schemas.openxmlformats.org/wordprocessingml/2006/main">
        <w:t xml:space="preserve">1. Yesaya 53:5-10 JAV - Nanging Panjenengane tatu marga saka panerak kita, diremuk marga saka piala kita; lan kanthi belang-belangé kita padha mari.</w:t>
      </w:r>
    </w:p>
    <w:p/>
    <w:p>
      <w:r xmlns:w="http://schemas.openxmlformats.org/wordprocessingml/2006/main">
        <w:t xml:space="preserve">2. Jabur 147:3 JAV - Panjenengane marasake wong kang remuk atine, sarta tatune ditaleni.</w:t>
      </w:r>
    </w:p>
    <w:p/>
    <w:p>
      <w:r xmlns:w="http://schemas.openxmlformats.org/wordprocessingml/2006/main">
        <w:t xml:space="preserve">Yeremia 30:13 JAV - Ora ana wong siji-sijia kang mbelani prakaramu, supaya kowe diblenggu, kowe ora duwe obat-obatan kang marasake awakmu.</w:t>
      </w:r>
    </w:p>
    <w:p/>
    <w:p>
      <w:r xmlns:w="http://schemas.openxmlformats.org/wordprocessingml/2006/main">
        <w:t xml:space="preserve">Ora ana wong sing mbela umaté Gusti Allah, lan ora ana sing nambani.</w:t>
      </w:r>
    </w:p>
    <w:p/>
    <w:p>
      <w:r xmlns:w="http://schemas.openxmlformats.org/wordprocessingml/2006/main">
        <w:t xml:space="preserve">1. Kasetyaning Allah Ing Madyaning Kasangsaran</w:t>
      </w:r>
    </w:p>
    <w:p/>
    <w:p>
      <w:r xmlns:w="http://schemas.openxmlformats.org/wordprocessingml/2006/main">
        <w:t xml:space="preserve">2. Pangarep-arep Ing Ngadhepi Keputusasaan</w:t>
      </w:r>
    </w:p>
    <w:p/>
    <w:p>
      <w:r xmlns:w="http://schemas.openxmlformats.org/wordprocessingml/2006/main">
        <w:t xml:space="preserve">1. Yesaya 53:3-15 JAV - Panjenengane diremehake lan ditampik dening manungsa, wong kang nandhang kasusahan lan wanuh karo kasusahan. Lan kita ndhelikake, kaya-kaya, pasuryan kita saka Panjenengané; Panjenengane diremehake, lan kita padha ora ngajeni Panjenengane.</w:t>
      </w:r>
    </w:p>
    <w:p/>
    <w:p>
      <w:r xmlns:w="http://schemas.openxmlformats.org/wordprocessingml/2006/main">
        <w:t xml:space="preserve">2. Ibrani 4:15-16 JAV - Sabab Imam Agung kita dudu Imam Agung kang ora bisa melasi marang kaapesan kita, nanging padha kagodha ing samubarang kabeh, nanging tanpa dosa. Pramila sumangga kita sami sowan dhateng ing dhamparing sih-rahmat kanthi kendel, supados kita pikantuk sih-rahmat lan manggih sih-rahmat ingkang saged mitulungi ing wekdal-wekdalipun.</w:t>
      </w:r>
    </w:p>
    <w:p/>
    <w:p>
      <w:r xmlns:w="http://schemas.openxmlformats.org/wordprocessingml/2006/main">
        <w:t xml:space="preserve">Yeremia 30:14 JAV - Kabeh kang tresna marang kowe padha lali marang kowe; padha ora nggolèki kowé; Awitdene Ingsun wus nandhang tatune mungsuh, kalawan paukumane wong kang kejem, marga saka akehe pialamu; amarga dosamu tambah akeh.</w:t>
      </w:r>
    </w:p>
    <w:p/>
    <w:p>
      <w:r xmlns:w="http://schemas.openxmlformats.org/wordprocessingml/2006/main">
        <w:t xml:space="preserve">Gusti Allah wis ngukum manungsa merga dosa-dosané lan para kekasihé sing biyèn wis lali.</w:t>
      </w:r>
    </w:p>
    <w:p/>
    <w:p>
      <w:r xmlns:w="http://schemas.openxmlformats.org/wordprocessingml/2006/main">
        <w:t xml:space="preserve">1. Paukumané Allah iku Adil: Pangertosan Yeremia 30:14</w:t>
      </w:r>
    </w:p>
    <w:p/>
    <w:p>
      <w:r xmlns:w="http://schemas.openxmlformats.org/wordprocessingml/2006/main">
        <w:t xml:space="preserve">2. Akibate Dosa: Piwulang saka Yeremia 30:14</w:t>
      </w:r>
    </w:p>
    <w:p/>
    <w:p>
      <w:r xmlns:w="http://schemas.openxmlformats.org/wordprocessingml/2006/main">
        <w:t xml:space="preserve">1. Jabur 51:3-4; Awit aku ngakoni panerakku, lan dosaku tansah ana ing ngarepku. Tumraping panjênêngan piyambak anggèn kula nglampahi dosa, saha anggèn kula nindakaken piala punika, supados anggènipun ngandika kaleresan, saha ngadili.</w:t>
      </w:r>
    </w:p>
    <w:p/>
    <w:p>
      <w:r xmlns:w="http://schemas.openxmlformats.org/wordprocessingml/2006/main">
        <w:t xml:space="preserve">2. Rum 6:23; Amarga opahing dosa iku pati; nanging peparingé Gusti Allah iku urip langgeng marga saka Yésus Kristus, Gusti kita.</w:t>
      </w:r>
    </w:p>
    <w:p/>
    <w:p>
      <w:r xmlns:w="http://schemas.openxmlformats.org/wordprocessingml/2006/main">
        <w:t xml:space="preserve">YEREMIA 30:15 Yagene kowe sesambat marga saka kasangsaranmu? sedhihmu iku ora bisa ditambani marga saka akehe pialamu;</w:t>
      </w:r>
    </w:p>
    <w:p/>
    <w:p>
      <w:r xmlns:w="http://schemas.openxmlformats.org/wordprocessingml/2006/main">
        <w:t xml:space="preserve">Gusti Allah wis ngukum bangsa Israèl merga dosané, sing njalari kasusahan lan kasusahan.</w:t>
      </w:r>
    </w:p>
    <w:p/>
    <w:p>
      <w:r xmlns:w="http://schemas.openxmlformats.org/wordprocessingml/2006/main">
        <w:t xml:space="preserve">1. Kita reap apa kita sow: Akibat saka dosa.</w:t>
      </w:r>
    </w:p>
    <w:p/>
    <w:p>
      <w:r xmlns:w="http://schemas.openxmlformats.org/wordprocessingml/2006/main">
        <w:t xml:space="preserve">2. Katresnan Allah iku disiplin: Ngerteni tujuane lara.</w:t>
      </w:r>
    </w:p>
    <w:p/>
    <w:p>
      <w:r xmlns:w="http://schemas.openxmlformats.org/wordprocessingml/2006/main">
        <w:t xml:space="preserve">1. Galati 6:7-8 "Aja padha ngapusi: Gusti Allah ora dipoyoki, amarga apa sing ditandur, iya bakal diunèni. kang nyebar ing Roh bakal ngenani urip langgeng saka Roh."</w:t>
      </w:r>
    </w:p>
    <w:p/>
    <w:p>
      <w:r xmlns:w="http://schemas.openxmlformats.org/wordprocessingml/2006/main">
        <w:t xml:space="preserve">2. Ibrani 12:5-6 JAV - Apa kowe wus lali marang pitutur kang ngandika marang kowe minangka para putra? He, anakku, aja nyepelekake pamerdining Pangeran, lan aja bosen yen diwulang dening Panjenengane. , lan ngukum saben anak lanang sing ditampa.</w:t>
      </w:r>
    </w:p>
    <w:p/>
    <w:p>
      <w:r xmlns:w="http://schemas.openxmlformats.org/wordprocessingml/2006/main">
        <w:t xml:space="preserve">Yeremia 30:16 JAV - Mulane sakehe wong kang ngmangsa sira bakal padha kamangsa; lan sakehe mungsuhmu, saben wong bakal padha dibuwang; lan wong-wong sing njarah-rayah kowé bakal dadi jarahan, lan sakehe wong sing ngrebut kowé bakal Dakwènèhaké dadi rampasan.</w:t>
      </w:r>
    </w:p>
    <w:p/>
    <w:p>
      <w:r xmlns:w="http://schemas.openxmlformats.org/wordprocessingml/2006/main">
        <w:t xml:space="preserve">Gusti Allah bakal ngalahake wong-wong sing ngupaya gawe piala marang umate.</w:t>
      </w:r>
    </w:p>
    <w:p/>
    <w:p>
      <w:r xmlns:w="http://schemas.openxmlformats.org/wordprocessingml/2006/main">
        <w:t xml:space="preserve">1: Gusti Allah iku Kuwasa lan Adil.</w:t>
      </w:r>
    </w:p>
    <w:p/>
    <w:p>
      <w:r xmlns:w="http://schemas.openxmlformats.org/wordprocessingml/2006/main">
        <w:t xml:space="preserve">2: Aja Wedi Penindasan.</w:t>
      </w:r>
    </w:p>
    <w:p/>
    <w:p>
      <w:r xmlns:w="http://schemas.openxmlformats.org/wordprocessingml/2006/main">
        <w:t xml:space="preserve">1: Yesaya 40:29-31 JAV - Panjenengane paring kakuwatan marang wong kang kesel lan paring kekuwatan marang wong kang ringkih.</w:t>
      </w:r>
    </w:p>
    <w:p/>
    <w:p>
      <w:r xmlns:w="http://schemas.openxmlformats.org/wordprocessingml/2006/main">
        <w:t xml:space="preserve">2: Jabur 27:1-3 JAV - Pangeran Yehuwah iku pepadhangku lan karahayonku sapa kang kudu dakwedeni? Pangeran Yehuwah iku beteng uripku sapa kang kudu dakwedeni?</w:t>
      </w:r>
    </w:p>
    <w:p/>
    <w:p>
      <w:r xmlns:w="http://schemas.openxmlformats.org/wordprocessingml/2006/main">
        <w:t xml:space="preserve">Yeremia 30:17 JAV - Awitdene Ingsun bakal mulihake kawarasan marang sira lan sira bakal Sunwarasake saka laraira, mangkono pangandikane Sang Yehuwah; Amarga wong-wong padha ngarani kowe wong buangan, ujare: Iki Sion, sing ora digoleki wong.</w:t>
      </w:r>
    </w:p>
    <w:p/>
    <w:p>
      <w:r xmlns:w="http://schemas.openxmlformats.org/wordprocessingml/2006/main">
        <w:t xml:space="preserve">Gusti Allah janji bakal mulihake kesehatan lan nambani tatu wong-wong sing ditolak lan dilalekake.</w:t>
      </w:r>
    </w:p>
    <w:p/>
    <w:p>
      <w:r xmlns:w="http://schemas.openxmlformats.org/wordprocessingml/2006/main">
        <w:t xml:space="preserve">1. Tebusaning Allah: Mulihake wong sing dibuang</w:t>
      </w:r>
    </w:p>
    <w:p/>
    <w:p>
      <w:r xmlns:w="http://schemas.openxmlformats.org/wordprocessingml/2006/main">
        <w:t xml:space="preserve">2. Panglipur saka Tutul Kang Healer: Nemokake Pangarep-arep marang Gusti Allah</w:t>
      </w:r>
    </w:p>
    <w:p/>
    <w:p>
      <w:r xmlns:w="http://schemas.openxmlformats.org/wordprocessingml/2006/main">
        <w:t xml:space="preserve">1. Rum 8:38-39 - Amarga aku yakin, manawa pati utawa urip, malaekat utawa dhemit, saiki utawa mbesuk, ora ana kekuwatan apa wae, ora ana dhuwur utawa ambane, utawa liya-liyane ing kabeh tumitah, ora bakal bisa. kanggo misahake kita saka katresnané Gusti Allah sing ana ing Kristus Yésus, Gusti kita.</w:t>
      </w:r>
    </w:p>
    <w:p/>
    <w:p>
      <w:r xmlns:w="http://schemas.openxmlformats.org/wordprocessingml/2006/main">
        <w:t xml:space="preserve">2. Lukas 4:18-19 - Rohé Gusti ana ing Aku, amarga Panjenengané wis njebadi Aku kanggo martakaké Injil marang wong miskin. Panjenengane ngutus aku kanggo martakake kamardikan kanggo wong tawanan, lan supaya bisa ndeleng wong wuta, kanggo mbebasake wong sing ditindhes, kanggo martakake taun sih-rahmating Pangeran Yehuwah.</w:t>
      </w:r>
    </w:p>
    <w:p/>
    <w:p>
      <w:r xmlns:w="http://schemas.openxmlformats.org/wordprocessingml/2006/main">
        <w:t xml:space="preserve">Yeremia 30:18 JAV - Mangkene pangandikane Sang Yehuwah; Lah Ingsun bakal mbalekake tarub-tarubipun Yakub, sarta Ingsun bakal paring sih-piwelas marang panggonane; lan kutha bakal kabangun ing tumpukan dhewe, lan kraton bakal tetep manut aturane.</w:t>
      </w:r>
    </w:p>
    <w:p/>
    <w:p>
      <w:r xmlns:w="http://schemas.openxmlformats.org/wordprocessingml/2006/main">
        <w:t xml:space="preserve">Ida Sang Hyang Widi Wasa masabda, mungguing Ida Sang Hyang Widi Wasa lakar ngwangun tarub Dane Yakub, tur ngasampune ring tarub-tarubipune, tur Ida bakal ngwangun malih kotane ring sajeroning jugrugannyane, tur kaprabone madeg.</w:t>
      </w:r>
    </w:p>
    <w:p/>
    <w:p>
      <w:r xmlns:w="http://schemas.openxmlformats.org/wordprocessingml/2006/main">
        <w:t xml:space="preserve">1. Pemugaran saka Gusti: Rekonstruksi urip kita kanthi Welas Asih</w:t>
      </w:r>
    </w:p>
    <w:p/>
    <w:p>
      <w:r xmlns:w="http://schemas.openxmlformats.org/wordprocessingml/2006/main">
        <w:t xml:space="preserve">2. Kekuwatan Mbangun Maneh: Anane Gusti Allah ing Urip Kita</w:t>
      </w:r>
    </w:p>
    <w:p/>
    <w:p>
      <w:r xmlns:w="http://schemas.openxmlformats.org/wordprocessingml/2006/main">
        <w:t xml:space="preserve">1. Yesaya 61:4 - Padha mbangun reruntuhan kuna, bakal padha ngedegaké reruntuhan biyèn; kutha-kutha sing rusak, sing wis rusak turun-tumurun bakal didandani.</w:t>
      </w:r>
    </w:p>
    <w:p/>
    <w:p>
      <w:r xmlns:w="http://schemas.openxmlformats.org/wordprocessingml/2006/main">
        <w:t xml:space="preserve">2. Kidung Pangadhuh 3:22-23 JAV - Kasetyaning Pangeran iku ora kendhat; sih-kasetyane ora bakal entek; lagi anyar saben esuk; agunging kasetyan Paduka.</w:t>
      </w:r>
    </w:p>
    <w:p/>
    <w:p>
      <w:r xmlns:w="http://schemas.openxmlformats.org/wordprocessingml/2006/main">
        <w:t xml:space="preserve">Yeremia 30:19 JAV - Saka ing kono bakal ana swara panuwun lan swaraning wong kang padha surak-surak; Aku uga bakal ngluhurake wong-wong mau, lan ora bakal cilik.</w:t>
      </w:r>
    </w:p>
    <w:p/>
    <w:p>
      <w:r xmlns:w="http://schemas.openxmlformats.org/wordprocessingml/2006/main">
        <w:t xml:space="preserve">Gusti Allah bakal nambah lan ngluhurake umate, sing bakal ngaturake panuwun lan bungah.</w:t>
      </w:r>
    </w:p>
    <w:p/>
    <w:p>
      <w:r xmlns:w="http://schemas.openxmlformats.org/wordprocessingml/2006/main">
        <w:t xml:space="preserve">1. Kanugrahaning Gusti ingkang Luber ing Gesang Kita</w:t>
      </w:r>
    </w:p>
    <w:p/>
    <w:p>
      <w:r xmlns:w="http://schemas.openxmlformats.org/wordprocessingml/2006/main">
        <w:t xml:space="preserve">2. Ngalami Kabungahan Ing Madyaning Kasangsaran</w:t>
      </w:r>
    </w:p>
    <w:p/>
    <w:p>
      <w:r xmlns:w="http://schemas.openxmlformats.org/wordprocessingml/2006/main">
        <w:t xml:space="preserve">1. Jabur 126:5-6 JAV - Wong kang nyebar kalawan nangis, bakal ngenèni kalawan bungah. Sing sapa metu karo nangis, nggawa wiji kanggo nyebar, bakal mulih kanthi surak-surak, nggawa bentelan.</w:t>
      </w:r>
    </w:p>
    <w:p/>
    <w:p>
      <w:r xmlns:w="http://schemas.openxmlformats.org/wordprocessingml/2006/main">
        <w:t xml:space="preserve">2. Rum 8:28 Lan kita ngerti nèk kanggo wong sing nresnani Gusti Allah, samubarang kabèh tumindak bebarengan kanggo kabecikan, kanggo wong sing katimbalan miturut karsané.</w:t>
      </w:r>
    </w:p>
    <w:p/>
    <w:p>
      <w:r xmlns:w="http://schemas.openxmlformats.org/wordprocessingml/2006/main">
        <w:t xml:space="preserve">Yeremia 30:20 JAV - Anak-anake bakal padha kaya biyen, lan pasamuwane bakal padha ngadeg ana ing ngarsaningSun, lan Ingsun bakal ngukum sakehe wong kang nindhes.</w:t>
      </w:r>
    </w:p>
    <w:p/>
    <w:p>
      <w:r xmlns:w="http://schemas.openxmlformats.org/wordprocessingml/2006/main">
        <w:t xml:space="preserve">Gusti Allah bakal mulihake wong Israel lan ngukum wong sing nindhes.</w:t>
      </w:r>
    </w:p>
    <w:p/>
    <w:p>
      <w:r xmlns:w="http://schemas.openxmlformats.org/wordprocessingml/2006/main">
        <w:t xml:space="preserve">1. Gusti Allah tansah jumeneng marang wong kang katindhes.</w:t>
      </w:r>
    </w:p>
    <w:p/>
    <w:p>
      <w:r xmlns:w="http://schemas.openxmlformats.org/wordprocessingml/2006/main">
        <w:t xml:space="preserve">2. Sih tresnane Gusti marang umate ora bakal goyah.</w:t>
      </w:r>
    </w:p>
    <w:p/>
    <w:p>
      <w:r xmlns:w="http://schemas.openxmlformats.org/wordprocessingml/2006/main">
        <w:t xml:space="preserve">1. Jabur 103:8-10 JAV - Pangeran Yehuwah iku welas asih lan welas asih, alon-alon nesu lan luber sih katresnan. Panjenengane ora bakal tansah nyalahake, lan ora bakal nesu ing salawas-lawase; Panjenengané ora nganggep kita kaya dosa kita utawa males kita miturut piala kita.</w:t>
      </w:r>
    </w:p>
    <w:p/>
    <w:p>
      <w:r xmlns:w="http://schemas.openxmlformats.org/wordprocessingml/2006/main">
        <w:t xml:space="preserve">2. Pangandharing Toret 10:17-19 JAV - Awit Pangeran Yehuwah, Gusti Allahmu, iku Gusti Allahe para allah lan Gustine para gusti, Gusti Allah kang agung, kang kuwasa lan nggegirisi, kang ora pilih kasih lan ora nampani besel. Panjenengané mbélani prakarané bocah lola lan randha, lan tresna marang wong manca sing manggon ana ing antaramu, diparingi pangan lan sandhangan. Lan sampeyan kudu tresna marang wong manca, amarga sampeyan dhewe wis dadi wong manca ing Mesir.</w:t>
      </w:r>
    </w:p>
    <w:p/>
    <w:p>
      <w:r xmlns:w="http://schemas.openxmlformats.org/wordprocessingml/2006/main">
        <w:t xml:space="preserve">Yeremia 30:21 JAV - Para panggedhene bakal padha dadi siji, lan gubernur bakal metu saka ing satengahe; lan Ingsun bakal nyedhak lan bakal nyedhak marang Ingsun; pangandikane Sang Yehuwah.</w:t>
      </w:r>
    </w:p>
    <w:p/>
    <w:p>
      <w:r xmlns:w="http://schemas.openxmlformats.org/wordprocessingml/2006/main">
        <w:t xml:space="preserve">Gusti Allah nimbali kita supaya nyedhaki Panjenengane.</w:t>
      </w:r>
    </w:p>
    <w:p/>
    <w:p>
      <w:r xmlns:w="http://schemas.openxmlformats.org/wordprocessingml/2006/main">
        <w:t xml:space="preserve">1) Nyedhak marang Gusti Allah: Nuwuhake Ati Karukunan</w:t>
      </w:r>
    </w:p>
    <w:p/>
    <w:p>
      <w:r xmlns:w="http://schemas.openxmlformats.org/wordprocessingml/2006/main">
        <w:t xml:space="preserve">2) Nggawe Kamar kanggo Ngarsane Gusti: Undhangan Kanggo Mbukak Ati</w:t>
      </w:r>
    </w:p>
    <w:p/>
    <w:p>
      <w:r xmlns:w="http://schemas.openxmlformats.org/wordprocessingml/2006/main">
        <w:t xml:space="preserve">1) Yakobus 4:8 - Padha nyedhak marang Gusti Allah lan Panjenengane bakal nyedhak marang kowe.</w:t>
      </w:r>
    </w:p>
    <w:p/>
    <w:p>
      <w:r xmlns:w="http://schemas.openxmlformats.org/wordprocessingml/2006/main">
        <w:t xml:space="preserve">2) Jabur 145:18 JAV - Pangeran Yehuwah iku cedhak marang sakehing wong kang nyebut marang Panjenengane, marang sakehe wong kang nyebut marang Panjenengane kanthi temenan.</w:t>
      </w:r>
    </w:p>
    <w:p/>
    <w:p>
      <w:r xmlns:w="http://schemas.openxmlformats.org/wordprocessingml/2006/main">
        <w:t xml:space="preserve">Yeremia 30:22 JAV - Lan sira bakal dadi umatingSun, lan Ingsun bakal dadi Allahira.</w:t>
      </w:r>
    </w:p>
    <w:p/>
    <w:p>
      <w:r xmlns:w="http://schemas.openxmlformats.org/wordprocessingml/2006/main">
        <w:t xml:space="preserve">Gusti Allah ngajak kita sesambungan karo Panjenengane, dadi umate lan bakal dadi Gusti Allah kita.</w:t>
      </w:r>
    </w:p>
    <w:p/>
    <w:p>
      <w:r xmlns:w="http://schemas.openxmlformats.org/wordprocessingml/2006/main">
        <w:t xml:space="preserve">1: Undangan Dadi Umaté Gusti Allah</w:t>
      </w:r>
    </w:p>
    <w:p/>
    <w:p>
      <w:r xmlns:w="http://schemas.openxmlformats.org/wordprocessingml/2006/main">
        <w:t xml:space="preserve">2: Jaminan Ngarsaning Allah</w:t>
      </w:r>
    </w:p>
    <w:p/>
    <w:p>
      <w:r xmlns:w="http://schemas.openxmlformats.org/wordprocessingml/2006/main">
        <w:t xml:space="preserve">1:1 Yokanan 3:1 JAV - Delengen, pira gedhene sih katresnan kang kaparingake dening Sang Rama marang kita, nganti kita padha sinebut para putraning Allah! Lan sing apa kita!</w:t>
      </w:r>
    </w:p>
    <w:p/>
    <w:p>
      <w:r xmlns:w="http://schemas.openxmlformats.org/wordprocessingml/2006/main">
        <w:t xml:space="preserve">2: Mateus 28:20 JAV - Lan satemene Ingsun tansah nunggal karo kowe nganti tumeka ing wekasaning jaman.</w:t>
      </w:r>
    </w:p>
    <w:p/>
    <w:p>
      <w:r xmlns:w="http://schemas.openxmlformats.org/wordprocessingml/2006/main">
        <w:t xml:space="preserve">Yeremia 30:23 JAV - Lah, prahara Sang Yehuwah lumaku kalawan bebendune, prahara kang tansah nempuh ing sirahe wong duraka.</w:t>
      </w:r>
    </w:p>
    <w:p/>
    <w:p>
      <w:r xmlns:w="http://schemas.openxmlformats.org/wordprocessingml/2006/main">
        <w:t xml:space="preserve">Yéhuwah ndhatengké prahara sing bakal njalari lara marang wong duraka.</w:t>
      </w:r>
    </w:p>
    <w:p/>
    <w:p>
      <w:r xmlns:w="http://schemas.openxmlformats.org/wordprocessingml/2006/main">
        <w:t xml:space="preserve">1. Akibaté Duraka: Pèngetan saka Yeremia 30:23</w:t>
      </w:r>
    </w:p>
    <w:p/>
    <w:p>
      <w:r xmlns:w="http://schemas.openxmlformats.org/wordprocessingml/2006/main">
        <w:t xml:space="preserve">2. Benduné Gusti Allah: Pangertosan Yeremia 30:23</w:t>
      </w:r>
    </w:p>
    <w:p/>
    <w:p>
      <w:r xmlns:w="http://schemas.openxmlformats.org/wordprocessingml/2006/main">
        <w:t xml:space="preserve">1. Amos 1:3 - Mangkene pangandikane Sang Yehuwah; Marga saka durakane Damsyik telu, lan patang prakara, Ingsun ora bakal nyingkirake paukumane; Amarga wong-wong mau padha ngiles-iles Gilead nganggo piranti-piranti wesi.</w:t>
      </w:r>
    </w:p>
    <w:p/>
    <w:p>
      <w:r xmlns:w="http://schemas.openxmlformats.org/wordprocessingml/2006/main">
        <w:t xml:space="preserve">2. Yeheskiel 18:20 - Jiwa sing nglakoni dosa, iku bakal mati. Anake ora bakal nanggung kaluputane bapakne, lan bapake ora bakal nanggung kaluputane anake, nanging wong mursid bakal nanggung kabecikan lan pialane wong duraka.</w:t>
      </w:r>
    </w:p>
    <w:p/>
    <w:p>
      <w:r xmlns:w="http://schemas.openxmlformats.org/wordprocessingml/2006/main">
        <w:t xml:space="preserve">Yeremia 30:24 JAV - Bebendune Sang Yehuwah kang mulad-mulad iku ora bakal bali maneh, nganti Panjenengane nindakaké iku, lan nganti Panjenengané nindakaké karsaning atiné;</w:t>
      </w:r>
    </w:p>
    <w:p/>
    <w:p>
      <w:r xmlns:w="http://schemas.openxmlformats.org/wordprocessingml/2006/main">
        <w:t xml:space="preserve">Benduné Yéhuwah ora bakal kendhat nganti dhèwèké nindakké apa sing dikarepké lan mbésuk kita bakal ngerti.</w:t>
      </w:r>
    </w:p>
    <w:p/>
    <w:p>
      <w:r xmlns:w="http://schemas.openxmlformats.org/wordprocessingml/2006/main">
        <w:t xml:space="preserve">1. Rencanane Gusti: Ngerti yen bebendune bakal suda</w:t>
      </w:r>
    </w:p>
    <w:p/>
    <w:p>
      <w:r xmlns:w="http://schemas.openxmlformats.org/wordprocessingml/2006/main">
        <w:t xml:space="preserve">2. Kepriye Sabar lan Pangerten Nuntun kanggo Nyumurupi Karsane Gusti</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Jabur 33:11 JAV - Pitedahe Sang Yehuwah iku langgeng ing salawas-lawase, rancanganing atiné turun-tumurun.</w:t>
      </w:r>
    </w:p>
    <w:p/>
    <w:p/>
    <w:p>
      <w:r xmlns:w="http://schemas.openxmlformats.org/wordprocessingml/2006/main">
        <w:t xml:space="preserve">Yeremia bab 31 ngemot pesen pangarep-arep, pemulihan, lan prajanjian anyar kanggo Israel.</w:t>
      </w:r>
    </w:p>
    <w:p/>
    <w:p>
      <w:r xmlns:w="http://schemas.openxmlformats.org/wordprocessingml/2006/main">
        <w:t xml:space="preserve">Paragraf 1: Gusti Allah janji bakal mbalekake umate saka pembuwangan (Yeremia 31:1-6). Wong-wong Israèl sing kekarene bakal nampa sih-rahmat ana ing ara-ara samun lan bakal dibangun manèh dadi bangsa sing bungah lan makmur. Wong-wong mau bakal bali menyang negarané karo nyanyi lan njoged.</w:t>
      </w:r>
    </w:p>
    <w:p/>
    <w:p>
      <w:r xmlns:w="http://schemas.openxmlformats.org/wordprocessingml/2006/main">
        <w:t xml:space="preserve">Paragraf 2: Gusti Allah ngandika bab katresnan kang langgeng kanggo Israel (Yeremia 31:7-9). Dheweke janji bakal nglumpukake wong-wong mau saka ujung-ujung bumi, kalebu wong wuta, pincang, ibu-ibu sing lagi ngandhut, lan wong-wong sing lagi nglairake. Wong-wong mau bakal bali karo nangis, nanging uga karo panglipur.</w:t>
      </w:r>
    </w:p>
    <w:p/>
    <w:p>
      <w:r xmlns:w="http://schemas.openxmlformats.org/wordprocessingml/2006/main">
        <w:t xml:space="preserve">Paragraf 3: Gusti Allah janji prejanjian anyar karo umate (Yeremia 31:10-14). Panjenengané bakal ngowahi kasusahané dadi kabungahan, nglipur lan paring kaluberan. Jiwane bakal marem nalika padha bungah-bungah marga saka sih-kadarmane.</w:t>
      </w:r>
    </w:p>
    <w:p/>
    <w:p>
      <w:r xmlns:w="http://schemas.openxmlformats.org/wordprocessingml/2006/main">
        <w:t xml:space="preserve">Paragraf 4: Swarané Rachel keprungu nangisi anak-anake (Yeremia 31:15-17). Nanging Gusti Allah paring jaminan marang anak-turune. Dheweke janji bakal mulihake rejeki lan nggawa bali saka panangkaran.</w:t>
      </w:r>
    </w:p>
    <w:p/>
    <w:p>
      <w:r xmlns:w="http://schemas.openxmlformats.org/wordprocessingml/2006/main">
        <w:t xml:space="preserve">Paragraf 5: Wektu pemugaran bakal diterangake (Yeremia 31:18-22). Efraim sesambat amarga mbrontak, nanging mratobat. Gusti Allah nanggapi kanthi nedahake welas asih lan welas asih marang Efraim sing tulus mratobat.</w:t>
      </w:r>
    </w:p>
    <w:p/>
    <w:p>
      <w:r xmlns:w="http://schemas.openxmlformats.org/wordprocessingml/2006/main">
        <w:t xml:space="preserve">Paragraf 6: Gusti Allah mratelakaken bilih Panjenengane bakal mbangun maneh kutha-kutha Israel (Yeremia 31:23-26). Sesambate rakyat bakal malih dadi kabungahan, yen padha nyekseni kamakmuran negarane. Para imam lan para wong Lèwi bakal setya marang Panjenengané ing salawas-lawasé.</w:t>
      </w:r>
    </w:p>
    <w:p/>
    <w:p>
      <w:r xmlns:w="http://schemas.openxmlformats.org/wordprocessingml/2006/main">
        <w:t xml:space="preserve">Paragraf 7: Gusti Allah mratelakaken prajanjian anyar ing ngendi Panjenengane nulis angger-anggering Toret ing atine manungsa (Yeremia 31:27-34). Prajanjian iki njamin yen kabeh wong bakal ngerti Panjenengane kanthi pribadi tanpa perlu perantara. Dosa-dosa bakal diapura, lan hubungan sing raket antarane Gusti Allah lan umate bakal diadegake.</w:t>
      </w:r>
    </w:p>
    <w:p/>
    <w:p>
      <w:r xmlns:w="http://schemas.openxmlformats.org/wordprocessingml/2006/main">
        <w:t xml:space="preserve">Ringkesan, Bab telung puluh siji saka Yeremia nyedhiyakake pesen pangarep-arep, pemugaran, lan prajanjian anyar kanggo Israel. Gusti Allah janji bakal mbalekake umate saka pembuwangan, mbangun maneh dadi bangsa sing bungah. Dheweke nuduhake katresnan sing langgeng lan nglumpukake wong-wong mau saka kabeh pojok bumi, nggawa panglipur ing tengah-tengah tangisan. Ana prajanjian anyar, sing ngowahi kasusahan dadi kabungahan. Gusti Allah maringi kelimpahan lan marem jiwane kanthi kabecikan. Pangarep-arep diwenehake marang turune Rachel, njanjeni pemugaran sawise ditawan. Efraim mratobat, nampa welas asih lan welas asih saka Gusti Allah. Kutha-kutha ing Israèl padha dibangun manèh, ndadèkaké kabungahan tinimbang sedhih. Para imam lan para wong Lewi padha mapan ing salawas-lawase ana ing ngarsane, lan ing pungkasan, ana prajanjian anyar sing diumumake, ing ngendi Gusti Allah nulis angger-angger ing ati. Kawruh pribadi bab Panjenengane ngganteni perantara, ngapura dosa lan nggawe hubungan intim antarane Gusti Allah piyambak lan umate. Sakabèhé, iki Ing ringkesan, Bab nawakake pangarep-arep penting kanggo pemugaran mangsa Israel liwat intervensi gaib lan panyiapan saka sesambetan intim ing prajanjian anyar ditandhani dening pangapunten lan sambungan pribadi.</w:t>
      </w:r>
    </w:p>
    <w:p/>
    <w:p>
      <w:r xmlns:w="http://schemas.openxmlformats.org/wordprocessingml/2006/main">
        <w:t xml:space="preserve">Yeremia 31:1 JAV - Ing wektu iku, mangkono pangandikane Sang Yehuwah: Ingsun bakal dadi Allahe sakehing kulawargane Israel, lan padha dadi umatingSun.</w:t>
      </w:r>
    </w:p>
    <w:p/>
    <w:p>
      <w:r xmlns:w="http://schemas.openxmlformats.org/wordprocessingml/2006/main">
        <w:t xml:space="preserve">Gusti Allah iku Gusti Allahé kabèh kulawargané Israèl lan bakal dadi umaté.</w:t>
      </w:r>
    </w:p>
    <w:p/>
    <w:p>
      <w:r xmlns:w="http://schemas.openxmlformats.org/wordprocessingml/2006/main">
        <w:t xml:space="preserve">1. Tresnane Gusti kang tanpa syarat marang umate</w:t>
      </w:r>
    </w:p>
    <w:p/>
    <w:p>
      <w:r xmlns:w="http://schemas.openxmlformats.org/wordprocessingml/2006/main">
        <w:t xml:space="preserve">2. Taqwa marang Gusti Allah Taala</w:t>
      </w:r>
    </w:p>
    <w:p/>
    <w:p>
      <w:r xmlns:w="http://schemas.openxmlformats.org/wordprocessingml/2006/main">
        <w:t xml:space="preserve">1. Rum 8:31-39 (Lajeng punapa ingkang badhe kita rembag bab punika? Manawa Gusti Allah ana ing antara kita, sapa kang bisa nglawan kita?)</w:t>
      </w:r>
    </w:p>
    <w:p/>
    <w:p>
      <w:r xmlns:w="http://schemas.openxmlformats.org/wordprocessingml/2006/main">
        <w:t xml:space="preserve">2. Jabur 136:1 (Masmur 136:1) (Puji sokur marang Pangéran, awit Panjenengané iku becik, awit sih-kasetyané langgeng ing salawas-lawasé).</w:t>
      </w:r>
    </w:p>
    <w:p/>
    <w:p>
      <w:r xmlns:w="http://schemas.openxmlformats.org/wordprocessingml/2006/main">
        <w:t xml:space="preserve">Yeremia 31:2 JAV - Mangkene pangandikane Sang Yehuwah:Wong kang isih kari pedhang padha nemu sih-rahmat ana ing ara-ara samun; malah Israel, nalika Ingsun tindak arep ngaso.</w:t>
      </w:r>
    </w:p>
    <w:p/>
    <w:p>
      <w:r xmlns:w="http://schemas.openxmlformats.org/wordprocessingml/2006/main">
        <w:t xml:space="preserve">Pangéran ngandika yèn wong-wong sing slamet saka pedhang nemu sih-rahmat ana ing ara-ara samun, lan nalika Panjenengané tindak ndadèkaké wong Israèl lerem.</w:t>
      </w:r>
    </w:p>
    <w:p/>
    <w:p>
      <w:r xmlns:w="http://schemas.openxmlformats.org/wordprocessingml/2006/main">
        <w:t xml:space="preserve">1. Sih-rahmatipun Gusti tansah sumadya ing mangsa kasangsaran.</w:t>
      </w:r>
    </w:p>
    <w:p/>
    <w:p>
      <w:r xmlns:w="http://schemas.openxmlformats.org/wordprocessingml/2006/main">
        <w:t xml:space="preserve">2. Gusti bisa paring katentreman senajan ing tengah-tengah kekacauan.</w:t>
      </w:r>
    </w:p>
    <w:p/>
    <w:p>
      <w:r xmlns:w="http://schemas.openxmlformats.org/wordprocessingml/2006/main">
        <w:t xml:space="preserve">1. Rum 5:15 - Nanging ora kaya pelanggaran, mangkono uga peparinge gratis. Sabab manawa wong akeh padha mati marga saka kaluputane wong siji, luwih-luwih sih-rahmaté Gusti Allah lan sih-rahmat kang marga saka wong siji, yaiku Yésus Kristus, wis lubèr marang wong akèh.</w:t>
      </w:r>
    </w:p>
    <w:p/>
    <w:p>
      <w:r xmlns:w="http://schemas.openxmlformats.org/wordprocessingml/2006/main">
        <w:t xml:space="preserve">2. Yesaya 43:2 - Manawa sira ngliwati banyu, Ingsun bakal nunggil karo sira; lan liwat kali, sampeyan ora bakal kebanjiran; lan geni ora bakal murub marang kowé.</w:t>
      </w:r>
    </w:p>
    <w:p/>
    <w:p>
      <w:r xmlns:w="http://schemas.openxmlformats.org/wordprocessingml/2006/main">
        <w:t xml:space="preserve">Yeremia 31:3 JAV - Ing jaman biyen Sang Yehuwah wus ngatingal marang aku, pangandikane: “Ingsun tresna marang kowe kalawan katresnan kang langgeng, mulane Ingsun narik kowe kalawan sih-kadarman.</w:t>
      </w:r>
    </w:p>
    <w:p/>
    <w:p>
      <w:r xmlns:w="http://schemas.openxmlformats.org/wordprocessingml/2006/main">
        <w:t xml:space="preserve">Gusti Allah wis nduduhké katresnané marang kita kanthi katresnan sing langgeng.</w:t>
      </w:r>
    </w:p>
    <w:p/>
    <w:p>
      <w:r xmlns:w="http://schemas.openxmlformats.org/wordprocessingml/2006/main">
        <w:t xml:space="preserve">1: Katresnan Gusti Allah sing Ora Ana lan Ora Ana syarat</w:t>
      </w:r>
    </w:p>
    <w:p/>
    <w:p>
      <w:r xmlns:w="http://schemas.openxmlformats.org/wordprocessingml/2006/main">
        <w:t xml:space="preserve">2: Ngalami Sih Gusti</w:t>
      </w:r>
    </w:p>
    <w:p/>
    <w:p>
      <w:r xmlns:w="http://schemas.openxmlformats.org/wordprocessingml/2006/main">
        <w:t xml:space="preserve">1:1 Yokanan 4:16 JAV - Lan kita padha sumurup lan pracaya marang katresnaning Allah marang kita. Gusti Allah iku katresnan; lan sing sapa manggon ing katresnan, manggon ana ing Gusti Allah, lan Gusti Allah ana ing wong.</w:t>
      </w:r>
    </w:p>
    <w:p/>
    <w:p>
      <w:r xmlns:w="http://schemas.openxmlformats.org/wordprocessingml/2006/main">
        <w:t xml:space="preserve">2: Rum 8:37-39 JAV - Ora, ing samubarang kabeh iku kita ngungkuli wong-wong kang padha menang marga saka Panjenengane kang wus nresnani kita. Amarga aku yakin, manawa pati, urip, malaekat, pamrentah, panguwasa, saiki, lan sing bakal teka, sing dhuwur, sing jero, utawa sing titah liyane, ora bakal bisa misahake kita saka katresnan. saka Gusti Allah, sing ana ing Kristus Yésus, Gusti kita.</w:t>
      </w:r>
    </w:p>
    <w:p/>
    <w:p>
      <w:r xmlns:w="http://schemas.openxmlformats.org/wordprocessingml/2006/main">
        <w:t xml:space="preserve">Yeremia 31:4 JAV - Ingsun bakal mbangun maneh, lan sira bakal kabangun, he prawan Israel; sira bakal padha dihianati maneh nganggo tabuhira, lan bakal metu kanthi njoged-jogedan wong kang padha bungah-bungah.</w:t>
      </w:r>
    </w:p>
    <w:p/>
    <w:p>
      <w:r xmlns:w="http://schemas.openxmlformats.org/wordprocessingml/2006/main">
        <w:t xml:space="preserve">Gusti Allah bakal mbangun bangsa Israèl manèh lan bakal padha bungah-bungah.</w:t>
      </w:r>
    </w:p>
    <w:p/>
    <w:p>
      <w:r xmlns:w="http://schemas.openxmlformats.org/wordprocessingml/2006/main">
        <w:t xml:space="preserve">1. Gusti Allah iku Penebus kita, lan wis janji bakal mbangun maneh sanajan ing wayah peteng.</w:t>
      </w:r>
    </w:p>
    <w:p/>
    <w:p>
      <w:r xmlns:w="http://schemas.openxmlformats.org/wordprocessingml/2006/main">
        <w:t xml:space="preserve">2. Padha bungah-bungaha ana ing Pangéran lan saos sokur marang sakèhing kaberkahané, awit Panjenengané bakal mbalèkaké kita nalika kita ora nyana-nyana.</w:t>
      </w:r>
    </w:p>
    <w:p/>
    <w:p>
      <w:r xmlns:w="http://schemas.openxmlformats.org/wordprocessingml/2006/main">
        <w:t xml:space="preserve">1. Yesaya 61:3-8 JAV - “Kanggo nglipur wong kang sedhih ana ing Sion, supaya padha diparingi kaendahan gantine awu, lenga kabungahan dadia sesambat, sandhangan pamuji dadia roh kang sedhih, supaya padha diarani wit kabeneran, nanduri Gusti, supaya Panjenengané kaluhuraké."</w:t>
      </w:r>
    </w:p>
    <w:p/>
    <w:p>
      <w:r xmlns:w="http://schemas.openxmlformats.org/wordprocessingml/2006/main">
        <w:t xml:space="preserve">2. Rum 8:28 - "Lan kita padha sumurup, yen samubarang kabeh tumindak bebarengan kanggo kabecikan kanggo wong-wong sing tresna marang Gusti Allah, kanggo wong-wong sing katimbalan miturut karsane."</w:t>
      </w:r>
    </w:p>
    <w:p/>
    <w:p>
      <w:r xmlns:w="http://schemas.openxmlformats.org/wordprocessingml/2006/main">
        <w:t xml:space="preserve">Yeremia 31:5 JAV - Sira bakal nandur wit anggur maneh ana ing gunung-gunung ing Samaria;</w:t>
      </w:r>
    </w:p>
    <w:p/>
    <w:p>
      <w:r xmlns:w="http://schemas.openxmlformats.org/wordprocessingml/2006/main">
        <w:t xml:space="preserve">Wong-wong ing Samaria bakal bisa nandur lan ngombé woh-wohan.</w:t>
      </w:r>
    </w:p>
    <w:p/>
    <w:p>
      <w:r xmlns:w="http://schemas.openxmlformats.org/wordprocessingml/2006/main">
        <w:t xml:space="preserve">1. Kasetyané Gusti Allah tetep lan bakal nyukupi kebutuhané umaté.</w:t>
      </w:r>
    </w:p>
    <w:p/>
    <w:p>
      <w:r xmlns:w="http://schemas.openxmlformats.org/wordprocessingml/2006/main">
        <w:t xml:space="preserve">2. Kanthi ketekunan lan kerja keras, kita bisa ngasilake woh-wohan.</w:t>
      </w:r>
    </w:p>
    <w:p/>
    <w:p>
      <w:r xmlns:w="http://schemas.openxmlformats.org/wordprocessingml/2006/main">
        <w:t xml:space="preserve">1. Yesaya 58:11 - Lan Pangeran Yehuwah bakal nuntun sampeyan ing salawas-lawase, lan gawe marem nyawa sampeyan ing kahanan garing lan kurang banyu, lan nggawe gemuk balung sampeyan, lan sampeyan bakal dadi kaya taman sing disiram, lan kaya sumber banyu, sing banyune ora entek.</w:t>
      </w:r>
    </w:p>
    <w:p/>
    <w:p>
      <w:r xmlns:w="http://schemas.openxmlformats.org/wordprocessingml/2006/main">
        <w:t xml:space="preserve">2. Jabur 128:2 JAV - Awitdene sira bakal mangan rekasane tanganira;</w:t>
      </w:r>
    </w:p>
    <w:p/>
    <w:p>
      <w:r xmlns:w="http://schemas.openxmlformats.org/wordprocessingml/2006/main">
        <w:t xml:space="preserve">Yeremia 31:6 JAV - Amarga bakal ana dinane para penjaga ing pagunungan Efraim bakal nguwuh-uwuh: “Padha tangia, ayo padha munggah menyang Sion sowan ing ngarsane Pangeran Yehuwah, Gusti Allah kita!</w:t>
      </w:r>
    </w:p>
    <w:p/>
    <w:p>
      <w:r xmlns:w="http://schemas.openxmlformats.org/wordprocessingml/2006/main">
        <w:t xml:space="preserve">Wong-wong sing jaga ing gunung Efraim padha diundang supaya munggah menyang Sion sowan ing ngarsane Pangeran Yehuwah, Gusti Allahe.</w:t>
      </w:r>
    </w:p>
    <w:p/>
    <w:p>
      <w:r xmlns:w="http://schemas.openxmlformats.org/wordprocessingml/2006/main">
        <w:t xml:space="preserve">1. Pangundange Gusti kanggo Setia: Panggilan kanggo Urip Jujur</w:t>
      </w:r>
    </w:p>
    <w:p/>
    <w:p>
      <w:r xmlns:w="http://schemas.openxmlformats.org/wordprocessingml/2006/main">
        <w:t xml:space="preserve">2. Panggilan kanggo Nututi Gusti: Undangan kanggo Gabung karo Kratoning Allah</w:t>
      </w:r>
    </w:p>
    <w:p/>
    <w:p>
      <w:r xmlns:w="http://schemas.openxmlformats.org/wordprocessingml/2006/main">
        <w:t xml:space="preserve">1. Mikha 4:1-2 JAV - Ing jaman wekasan, gunung padalemane Sang Yehuwah bakal madeg dadi dhuwure gunung-gunung, lan bakal kaluhurake ngungkuli tengger-tengger, lan para bangsa bakal kaluhurake. nglurug menyang ing kono, lan akeh bangsa bakal padha teka lan ngucap: Ayo padha munggah ing gununge Sang Yehuwah, menyang padalemane Gusti Allahe Yakub, supaya bisa mulang marang kita dalane lan supaya kita padha lumaku ana ing dalane. .</w:t>
      </w:r>
    </w:p>
    <w:p/>
    <w:p>
      <w:r xmlns:w="http://schemas.openxmlformats.org/wordprocessingml/2006/main">
        <w:t xml:space="preserve">2. Jabur 122:6-10 JAV - Padha ndedongaa katentremaning Yerusalem,padha wong kang tresna marang sira muga rahayu!</w:t>
      </w:r>
    </w:p>
    <w:p/>
    <w:p>
      <w:r xmlns:w="http://schemas.openxmlformats.org/wordprocessingml/2006/main">
        <w:t xml:space="preserve">Yeremia 31:7 JAV - Amarga mangkene pangandikane Sang Yehuwah; Padha surak-suraka marga saka Yakub, lan surak-suraka ana ing antarane para panggedhening para bangsa;</w:t>
      </w:r>
    </w:p>
    <w:p/>
    <w:p>
      <w:r xmlns:w="http://schemas.openxmlformats.org/wordprocessingml/2006/main">
        <w:t xml:space="preserve">Pangeran Yehuwah dhawuh marang umate Yakub supaya padha bungah-bungah lan memuji marang Panjenengane, amarga Panjenengane bakal nylametake kekarene Israel.</w:t>
      </w:r>
    </w:p>
    <w:p/>
    <w:p>
      <w:r xmlns:w="http://schemas.openxmlformats.org/wordprocessingml/2006/main">
        <w:t xml:space="preserve">1. Padha bungah-bungaha ana ing Pangéran, awit Panjenengané mitulungi para wong mursid</w:t>
      </w:r>
    </w:p>
    <w:p/>
    <w:p>
      <w:r xmlns:w="http://schemas.openxmlformats.org/wordprocessingml/2006/main">
        <w:t xml:space="preserve">2. Puji sokur marang Gusti Kang Maha Welas Asih</w:t>
      </w:r>
    </w:p>
    <w:p/>
    <w:p>
      <w:r xmlns:w="http://schemas.openxmlformats.org/wordprocessingml/2006/main">
        <w:t xml:space="preserve">1. Jabur 118:24 - Iki dina sing digawe dening Gusti; ayo padha bungah-bungah lan bungah-bungah.</w:t>
      </w:r>
    </w:p>
    <w:p/>
    <w:p>
      <w:r xmlns:w="http://schemas.openxmlformats.org/wordprocessingml/2006/main">
        <w:t xml:space="preserve">2. Yesaya 61:10 - Aku bakal bungah banget ing Sang Yehuwah; nyawaku bakal bungah ana ing Gusti Allahku, amarga Panjenengane wis ngagem sandhangan karahayon; Panjenengané wis nutupi aku nganggo jubah kabeneran, kaya mantèn lanang nggandhol nganggo perhiasan, lan kaya panganten putri nggandhol perhiasané.</w:t>
      </w:r>
    </w:p>
    <w:p/>
    <w:p>
      <w:r xmlns:w="http://schemas.openxmlformats.org/wordprocessingml/2006/main">
        <w:t xml:space="preserve">Yeremia 31:8 JAV - Lah, Ingsun bakal ngirid wong-wong iku saka ing tanah lor, lan bakal padha Sunklumpukake saka ing pojok-pojoking bumi, bareng karo wong-wong iku wong wuta lan wong lumpuh, wong wadon kang ngandheg lan kang nglairake anak; bali mrana.</w:t>
      </w:r>
    </w:p>
    <w:p/>
    <w:p>
      <w:r xmlns:w="http://schemas.openxmlformats.org/wordprocessingml/2006/main">
        <w:t xml:space="preserve">Gusti Allah bakal mbalèkaké wong akèh saka sisih lor lan saka bagéan bumi liyané, kalebu wong wuta, wong lumpuh lan wong wadon sing lagi mbobot.</w:t>
      </w:r>
    </w:p>
    <w:p/>
    <w:p>
      <w:r xmlns:w="http://schemas.openxmlformats.org/wordprocessingml/2006/main">
        <w:t xml:space="preserve">1. Katresnan lan Welas Asih Gusti: Deleng Yeremia 31:8</w:t>
      </w:r>
    </w:p>
    <w:p/>
    <w:p>
      <w:r xmlns:w="http://schemas.openxmlformats.org/wordprocessingml/2006/main">
        <w:t xml:space="preserve">2. Kasetyaning Allah: Nggawa umate</w:t>
      </w:r>
    </w:p>
    <w:p/>
    <w:p>
      <w:r xmlns:w="http://schemas.openxmlformats.org/wordprocessingml/2006/main">
        <w:t xml:space="preserve">1. Yesaya 35:5-6 - Banjur mripate wong wuta bakal kabuka, lan kupinge wong budheg bakal dibukak. Banjur wong lumpuh bakal mlumpat kaya menjangan, lan ilate wong bisu bakal ngiyup, amarga ing ara-ara samun bakal metu banyu lan kali-kali ing ara-ara samun.</w:t>
      </w:r>
    </w:p>
    <w:p/>
    <w:p>
      <w:r xmlns:w="http://schemas.openxmlformats.org/wordprocessingml/2006/main">
        <w:t xml:space="preserve">2. Yesaya 43:5-6 JAV - Aja wedi, awit Ingsun nunggil karo sira; Ing sisih lor Ingsun bakal kandha: Nyerah; lan ing sisih kidul: Aja mundur, anak-anakku lanang gawanen saka ing sisih adoh, lan anak-anakku wadon saka pojok-pojoking bumi.</w:t>
      </w:r>
    </w:p>
    <w:p/>
    <w:p>
      <w:r xmlns:w="http://schemas.openxmlformats.org/wordprocessingml/2006/main">
        <w:t xml:space="preserve">Yeremia 31:9 JAV - Wong-wong iku bakal padha teka kalawan nangis, lan Suntuntun kalawan panyuwun; Ingsun bakal ndhatengake padha lumaku ana ing pinggiring kali-kali ing dalan kang lurus, kang ora bakal kesandhung, amarga Ingsun iki leluhure Israel lan Efraim. iku anak pambarepku.</w:t>
      </w:r>
    </w:p>
    <w:p/>
    <w:p>
      <w:r xmlns:w="http://schemas.openxmlformats.org/wordprocessingml/2006/main">
        <w:t xml:space="preserve">Gusti Allah janji bakal nuntun umaté, Israèl, kanthi katresnan lan lelembut, paring tuntunan supaya ora kesandhung.</w:t>
      </w:r>
    </w:p>
    <w:p/>
    <w:p>
      <w:r xmlns:w="http://schemas.openxmlformats.org/wordprocessingml/2006/main">
        <w:t xml:space="preserve">1. Katresnané Gusti Allah marang umaté - Yeremia 31:9</w:t>
      </w:r>
    </w:p>
    <w:p/>
    <w:p>
      <w:r xmlns:w="http://schemas.openxmlformats.org/wordprocessingml/2006/main">
        <w:t xml:space="preserve">2. Tuntunan Rama Allah - Yeremia 31:9</w:t>
      </w:r>
    </w:p>
    <w:p/>
    <w:p>
      <w:r xmlns:w="http://schemas.openxmlformats.org/wordprocessingml/2006/main">
        <w:t xml:space="preserve">1. Jabur 139:7-10 JAV - Kados pundi anggen kawula nyingkiri Roh Paduka? Utawa ing ngendi aku bisa ngungsi saka ing ngarsane? Yen aku munggah menyang swarga, sampeyan ana! Manawa aku nyiapake paturonku ana ing Sheol, kowe ana ing kana! Manawa aku njupuk swiwine esuk lan manggon ana ing pojoking segara, ana ing kono tanganmu nuntun aku, lan asta tengenmu bakal nyekel aku.</w:t>
      </w:r>
    </w:p>
    <w:p/>
    <w:p>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p>
      <w:r xmlns:w="http://schemas.openxmlformats.org/wordprocessingml/2006/main">
        <w:t xml:space="preserve">Yeremia 31:10 JAV - He para bangsa, rungokna pangandikane Sang Yehuwah, lan wartakna ana ing pulo-pulo kang adoh, lan tutura: Sing mbuyarake wong Israel bakal nglumpukake lan ngreksa, kayadene pangon kang ngengon wedhus-wedhuse.</w:t>
      </w:r>
    </w:p>
    <w:p/>
    <w:p>
      <w:r xmlns:w="http://schemas.openxmlformats.org/wordprocessingml/2006/main">
        <w:t xml:space="preserve">Gusti Allah wis janji arep nglumpukké bangsa Israèl lan nglindhungi wong-wong kuwi kaya pangon sing njaga wedhus-wedhusé.</w:t>
      </w:r>
    </w:p>
    <w:p/>
    <w:p>
      <w:r xmlns:w="http://schemas.openxmlformats.org/wordprocessingml/2006/main">
        <w:t xml:space="preserve">1. Pangopènan Pangon: Pangreksané Gusti Allah marang Umaté</w:t>
      </w:r>
    </w:p>
    <w:p/>
    <w:p>
      <w:r xmlns:w="http://schemas.openxmlformats.org/wordprocessingml/2006/main">
        <w:t xml:space="preserve">2. Jaminaning Sabda Jahwéh: Janji marang Israèl</w:t>
      </w:r>
    </w:p>
    <w:p/>
    <w:p>
      <w:r xmlns:w="http://schemas.openxmlformats.org/wordprocessingml/2006/main">
        <w:t xml:space="preserve">1. Yesaya 40:11: "Dheweke angon wedhus-wedhuse kaya pangon: dheweke nglumpukake cempe ing tangane lan digawa menyang atine, dheweke nuntun wong-wong sing isih enom."</w:t>
      </w:r>
    </w:p>
    <w:p/>
    <w:p>
      <w:r xmlns:w="http://schemas.openxmlformats.org/wordprocessingml/2006/main">
        <w:t xml:space="preserve">2. Jabur 23: 1-2: "Pangeran Yehuwah iku pangonku, aku ora bakal kekurangan. Panjenengane ndadekake aku turu ing pangonan sing ijo, dheweke nuntun aku ing sacedhake banyu sing tenang."</w:t>
      </w:r>
    </w:p>
    <w:p/>
    <w:p>
      <w:r xmlns:w="http://schemas.openxmlformats.org/wordprocessingml/2006/main">
        <w:t xml:space="preserve">Yeremia 31:11 JAV - Amarga Pangeran Yehuwah wus ngluwari Yakub lan ngluwari saka ing tangane kang luwih kuwat tinimbang dheweke.</w:t>
      </w:r>
    </w:p>
    <w:p/>
    <w:p>
      <w:r xmlns:w="http://schemas.openxmlformats.org/wordprocessingml/2006/main">
        <w:t xml:space="preserve">Gusti Allah wis ngluwari lan ngluwari Yakub saka mungsuh sing kuat.</w:t>
      </w:r>
    </w:p>
    <w:p/>
    <w:p>
      <w:r xmlns:w="http://schemas.openxmlformats.org/wordprocessingml/2006/main">
        <w:t xml:space="preserve">1. Kuwasane Pangluwaraning Allah</w:t>
      </w:r>
    </w:p>
    <w:p/>
    <w:p>
      <w:r xmlns:w="http://schemas.openxmlformats.org/wordprocessingml/2006/main">
        <w:t xml:space="preserve">2. Kekuwatan Pangluwarane Gusti</w:t>
      </w:r>
    </w:p>
    <w:p/>
    <w:p>
      <w:r xmlns:w="http://schemas.openxmlformats.org/wordprocessingml/2006/main">
        <w:t xml:space="preserve">1. Yesaya 59:1-10 JAV - “Lah astane Sang Yehuwah iku ora kacekak, temah ora bisa mitulungi, lan kupinge ora krasa nganti krungu.</w:t>
      </w:r>
    </w:p>
    <w:p/>
    <w:p>
      <w:r xmlns:w="http://schemas.openxmlformats.org/wordprocessingml/2006/main">
        <w:t xml:space="preserve">2. Jabur 34:17 - "Wong mursid padha sesambat, lan Pangeran Yehuwah miyarsakake, lan ngluwari wong-wong mau saka ing sakehing kasusahan."</w:t>
      </w:r>
    </w:p>
    <w:p/>
    <w:p>
      <w:r xmlns:w="http://schemas.openxmlformats.org/wordprocessingml/2006/main">
        <w:t xml:space="preserve">Yeremia 31:12 JAV - Mulane wong-wong iku bakal padha teka lan padha surak-surak ana ing pagunungan Sion, lan padha lumeber bebarengan marang kabecikane Sang Yehuwah, marga saka gandum, anggur lan lenga, lan kanggo anak-anake wedhus lan sapi. lan nyawane bakal kaya taman sing disiram; lan padha ora bakal sedhih menèh.</w:t>
      </w:r>
    </w:p>
    <w:p/>
    <w:p>
      <w:r xmlns:w="http://schemas.openxmlformats.org/wordprocessingml/2006/main">
        <w:t xml:space="preserve">Wong-wong bakal teka ing Sion kanthi bungah lan kelimpahan kanggo ngrayakake kabecikan saka Gusti kanthi gandum, anggur, lenga lan kewan. Wong-wong mau bakal ngalami urip sing bungah lan ora kudu susah.</w:t>
      </w:r>
    </w:p>
    <w:p/>
    <w:p>
      <w:r xmlns:w="http://schemas.openxmlformats.org/wordprocessingml/2006/main">
        <w:t xml:space="preserve">1. Gesang Bungah: Ngrasakake Kalimpahaning Pangeran</w:t>
      </w:r>
    </w:p>
    <w:p/>
    <w:p>
      <w:r xmlns:w="http://schemas.openxmlformats.org/wordprocessingml/2006/main">
        <w:t xml:space="preserve">2. Ora Ana Sedhih: Seneng-seneng ing Kabecikaning Gusti</w:t>
      </w:r>
    </w:p>
    <w:p/>
    <w:p>
      <w:r xmlns:w="http://schemas.openxmlformats.org/wordprocessingml/2006/main">
        <w:t xml:space="preserve">1. Jabur 126:2 JAV - Ing kono cangkeme kita kebak ngguyu lan ilat kita karo kidung, banjur padha ngucap ana ing antarane para bangsa: Pangeran Yehuwah wus nindakake prakara-prakara kang gedhe tumrap wong-wong mau.</w:t>
      </w:r>
    </w:p>
    <w:p/>
    <w:p>
      <w:r xmlns:w="http://schemas.openxmlformats.org/wordprocessingml/2006/main">
        <w:t xml:space="preserve">2. Yesaya 65:18 - Nanging kowé padha bungah-bungaha lan surak-surak ing salawas-lawase, marga saka kang wus Suntitahaké;</w:t>
      </w:r>
    </w:p>
    <w:p/>
    <w:p>
      <w:r xmlns:w="http://schemas.openxmlformats.org/wordprocessingml/2006/main">
        <w:t xml:space="preserve">Yeremia 31:13 JAV - Ing kono para prawan bakal padha surak-surak ana ing jejogedan, nom-noman lan wong tuwa, awit sesambate bakal Sunuripake dadi kabungahan, lan Ingsun bakal nglipur lan nglipur wong-wong mau saka ing kasusahan.</w:t>
      </w:r>
    </w:p>
    <w:p/>
    <w:p>
      <w:r xmlns:w="http://schemas.openxmlformats.org/wordprocessingml/2006/main">
        <w:t xml:space="preserve">Yéhuwah bakal ngowahi kasusahan dadi kabungahan lan nglipur kabèh wong.</w:t>
      </w:r>
    </w:p>
    <w:p/>
    <w:p>
      <w:r xmlns:w="http://schemas.openxmlformats.org/wordprocessingml/2006/main">
        <w:t xml:space="preserve">1. Surak-surak ana ing Pangéran: Panjenengané ndadèkaké bungah saka susah</w:t>
      </w:r>
    </w:p>
    <w:p/>
    <w:p>
      <w:r xmlns:w="http://schemas.openxmlformats.org/wordprocessingml/2006/main">
        <w:t xml:space="preserve">2. Panglipur Gusti: Sumber Bungah kanggo kabeh</w:t>
      </w:r>
    </w:p>
    <w:p/>
    <w:p>
      <w:r xmlns:w="http://schemas.openxmlformats.org/wordprocessingml/2006/main">
        <w:t xml:space="preserve">1. Rum 15:13 - Muga-muga Gusti Allah, sing dadi sumber pangarep-arep, ngebaki kowé kabèh kanthi kabungahan lan katentreman, awit kowé padha precaya marang Panjenengané, supaya kowé padha luber pangarep-arep marga saka pangwasané Roh Suci.</w:t>
      </w:r>
    </w:p>
    <w:p/>
    <w:p>
      <w:r xmlns:w="http://schemas.openxmlformats.org/wordprocessingml/2006/main">
        <w:t xml:space="preserve">2. Yesaya 51:11 - Dadi wong-wong sing ditebus saka Sang Yehuwah bakal bali, lan teka ing Sion karo kidung; kabungahan langgeng bakal ana ing sirahe; bakal padha olèh kabungahan lan kabungahan, lan kasusahan lan pangrasa bakal sirna.</w:t>
      </w:r>
    </w:p>
    <w:p/>
    <w:p>
      <w:r xmlns:w="http://schemas.openxmlformats.org/wordprocessingml/2006/main">
        <w:t xml:space="preserve">Yeremia 31:14 JAV - Lan Ingsun bakal gawe kebecikaning nyawane para imam, lan umatingSun bakal wareg kalawan kabecikaningSun, mangkono pangandikane Sang Yehuwah.</w:t>
      </w:r>
    </w:p>
    <w:p/>
    <w:p>
      <w:r xmlns:w="http://schemas.openxmlformats.org/wordprocessingml/2006/main">
        <w:t xml:space="preserve">Gusti Allah maringi kabecikan sing akeh kanggo umate.</w:t>
      </w:r>
    </w:p>
    <w:p/>
    <w:p>
      <w:r xmlns:w="http://schemas.openxmlformats.org/wordprocessingml/2006/main">
        <w:t xml:space="preserve">1. Berkah ingkang limpah : Njelajah Kanugrahaning Gusti</w:t>
      </w:r>
    </w:p>
    <w:p/>
    <w:p>
      <w:r xmlns:w="http://schemas.openxmlformats.org/wordprocessingml/2006/main">
        <w:t xml:space="preserve">2. Marem : Seneng-seneng ing kasampurnan peparinge Gusti</w:t>
      </w:r>
    </w:p>
    <w:p/>
    <w:p>
      <w:r xmlns:w="http://schemas.openxmlformats.org/wordprocessingml/2006/main">
        <w:t xml:space="preserve">1. Jabur 145:15-16 JAV - Mripatipun sadaya sami tumenga dhumateng Paduka,sarta Paduka paringi pangan ing mangsanipun.</w:t>
      </w:r>
    </w:p>
    <w:p/>
    <w:p>
      <w:r xmlns:w="http://schemas.openxmlformats.org/wordprocessingml/2006/main">
        <w:t xml:space="preserve">2. Yakobus 1:17 - Saben peparing kang becik lan peparing kang sampurna iku saka ing ngaluhur, tumurun saka Sang Ramaning pepadhang, kang ora ana owah-owahan utawa wewayangan amarga owah-owahan.</w:t>
      </w:r>
    </w:p>
    <w:p/>
    <w:p>
      <w:r xmlns:w="http://schemas.openxmlformats.org/wordprocessingml/2006/main">
        <w:t xml:space="preserve">Yeremia 31:15 JAV - Mangkene pangandikane Sang Yehuwah; Ana swara keprungu ing Rama, pasedih lan tangis pait; Rahel nangisi anak-anake, ora gelem dilipur merga anak-anake wis ora.</w:t>
      </w:r>
    </w:p>
    <w:p/>
    <w:p>
      <w:r xmlns:w="http://schemas.openxmlformats.org/wordprocessingml/2006/main">
        <w:t xml:space="preserve">Pangeran Yehuwah ngandika yen ana swara keprungu ing Rama, tangis lan tangis pait, lan Rakhel nangisi anak-anake lan ora bakal kalipur amarga padha ora ana.</w:t>
      </w:r>
    </w:p>
    <w:p/>
    <w:p>
      <w:r xmlns:w="http://schemas.openxmlformats.org/wordprocessingml/2006/main">
        <w:t xml:space="preserve">1. Kuwasane Tresnane Ibu: Tresnane Rachel Tanpa Syarat marang Anak-anake</w:t>
      </w:r>
    </w:p>
    <w:p/>
    <w:p>
      <w:r xmlns:w="http://schemas.openxmlformats.org/wordprocessingml/2006/main">
        <w:t xml:space="preserve">2. Refleksi Duka: Cara Ngatasi Kapitunan lan Nggoleki Pangarep-arep</w:t>
      </w:r>
    </w:p>
    <w:p/>
    <w:p>
      <w:r xmlns:w="http://schemas.openxmlformats.org/wordprocessingml/2006/main">
        <w:t xml:space="preserve">1. Lukas 7:12-13 JAV - Bareng wis cedhak, Panjenengane mirsani kutha iku, banjur nangisi kutha iku, pangucape: “Sanadyan kowe wus sumurup, saora-orane ing dinamu iki, apa kang dadi katentremanmu! nanging saiki padha ndhelik saka ing mripatmu.</w:t>
      </w:r>
    </w:p>
    <w:p/>
    <w:p>
      <w:r xmlns:w="http://schemas.openxmlformats.org/wordprocessingml/2006/main">
        <w:t xml:space="preserve">2. Jabur 34:18 JAV - Pangeran Yehuwah iku celak marang wong kang remuk atine; lan mitulungi wong kang keduwung.</w:t>
      </w:r>
    </w:p>
    <w:p/>
    <w:p>
      <w:r xmlns:w="http://schemas.openxmlformats.org/wordprocessingml/2006/main">
        <w:t xml:space="preserve">Yeremia 31:16 JAV - Mangkene pangandikane Sang Yehuwah; Swaramu aja nganti nangis, lan mripatmu aja nganti nangis, amarga pakaryanmu bakal oleh ganjaran, -- mangkono pangandikane Sang Yehuwah; lan bakal padha bali saka ing negara mungsuh.</w:t>
      </w:r>
    </w:p>
    <w:p/>
    <w:p>
      <w:r xmlns:w="http://schemas.openxmlformats.org/wordprocessingml/2006/main">
        <w:t xml:space="preserve">Gusti Allah ndhawuhi bangsa Israèl supaya ora nangis lan nangis, awit penggawéné bakal diganjar lan bakal bali saka negarané mungsuh.</w:t>
      </w:r>
    </w:p>
    <w:p/>
    <w:p>
      <w:r xmlns:w="http://schemas.openxmlformats.org/wordprocessingml/2006/main">
        <w:t xml:space="preserve">1. Gusti Allah bakal paring piwales marang wong kang padha pitados marang Panjenengane.</w:t>
      </w:r>
    </w:p>
    <w:p/>
    <w:p>
      <w:r xmlns:w="http://schemas.openxmlformats.org/wordprocessingml/2006/main">
        <w:t xml:space="preserve">2. Kekuwatan iman marang Gusti Allah bisa nuntun kita liwat wektu sing paling peteng.</w:t>
      </w:r>
    </w:p>
    <w:p/>
    <w:p>
      <w:r xmlns:w="http://schemas.openxmlformats.org/wordprocessingml/2006/main">
        <w:t xml:space="preserve">1. Wulang Bebasan 3:5-6 "Kumandela marang Pangeran Yehuwah klawan gumolonging atimu, lan aja ngandel marang pangertenmu dhewe. Ing sakehing lakumu ngakonana marang Panjenengane, temah Panjenengane bakal nuntun lakumu."</w:t>
      </w:r>
    </w:p>
    <w:p/>
    <w:p>
      <w:r xmlns:w="http://schemas.openxmlformats.org/wordprocessingml/2006/main">
        <w:t xml:space="preserve">2. Yesaya 41:10 “Sira aja wedi, awit Ingsun nunggil karo sira, sira aja kuwatir, awit Ingsun iki Allahira, Ingsun bakal nyantosakake sira, Ingsun bakal mitulungi sira, Ingsun bakal nyengkuyung sira kalawan asta tengening Allahira. kabeneran kawula."</w:t>
      </w:r>
    </w:p>
    <w:p/>
    <w:p>
      <w:r xmlns:w="http://schemas.openxmlformats.org/wordprocessingml/2006/main">
        <w:t xml:space="preserve">Yeremia 31:17 JAV - Ana pangarep-arep ing wekasanira, mangkono pangandikane Sang Yehuwah, yaiku anak-anakira bakal padha bali menyang tanahe dhewe-dhewe.</w:t>
      </w:r>
    </w:p>
    <w:p/>
    <w:p>
      <w:r xmlns:w="http://schemas.openxmlformats.org/wordprocessingml/2006/main">
        <w:t xml:space="preserve">Pangarep-arep mbesuk anak-anake senajan susah.</w:t>
      </w:r>
    </w:p>
    <w:p/>
    <w:p>
      <w:r xmlns:w="http://schemas.openxmlformats.org/wordprocessingml/2006/main">
        <w:t xml:space="preserve">1: Ndelok Masa Depan Kanthi Pangarep-arep - Yeremia 31:17</w:t>
      </w:r>
    </w:p>
    <w:p/>
    <w:p>
      <w:r xmlns:w="http://schemas.openxmlformats.org/wordprocessingml/2006/main">
        <w:t xml:space="preserve">2: Njaga Iman Ing Jaman Kang Susah - Yeremia 31:17</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Rum 8:18 JAV - Awit aku nganggep, kasangsaran ing jaman saiki iku ora pantes dibandhingake karo kamulyan kang bakal kacetha ing kita.</w:t>
      </w:r>
    </w:p>
    <w:p/>
    <w:p>
      <w:r xmlns:w="http://schemas.openxmlformats.org/wordprocessingml/2006/main">
        <w:t xml:space="preserve">Yeremia 31:18 JAV - Satemene Ingsun wus midhanget Efraim sesambat marang awake dhewe. Kawula sampun Paduka dukani, nanging kawula dipun umpetaken, kadosdene sapi ingkang boten biyasa nandukaken rakit. awit Paduka punika Pangéran Allah kawula.</w:t>
      </w:r>
    </w:p>
    <w:p/>
    <w:p>
      <w:r xmlns:w="http://schemas.openxmlformats.org/wordprocessingml/2006/main">
        <w:t xml:space="preserve">Efraim ngakoni paukumané Gusti Allah lan njaluk mratobat.</w:t>
      </w:r>
    </w:p>
    <w:p/>
    <w:p>
      <w:r xmlns:w="http://schemas.openxmlformats.org/wordprocessingml/2006/main">
        <w:t xml:space="preserve">1. Kekuwatan Tobat - Nguripake Gusti nalika Kita Tiba</w:t>
      </w:r>
    </w:p>
    <w:p/>
    <w:p>
      <w:r xmlns:w="http://schemas.openxmlformats.org/wordprocessingml/2006/main">
        <w:t xml:space="preserve">2. Berkah Siksa Gusti - Ngenali Disiplin Gusti ing Urip Kita.</w:t>
      </w:r>
    </w:p>
    <w:p/>
    <w:p>
      <w:r xmlns:w="http://schemas.openxmlformats.org/wordprocessingml/2006/main">
        <w:t xml:space="preserve">1. Yesaya 55:7 - Wong duraka ninggal dalane, lan wong duraka ninggal pikirane, balia marang Sang Yehuwah, temah bakal melasi; lan marang Gusti Allah kita, amarga Panjenengané bakal ngapura lubèr.</w:t>
      </w:r>
    </w:p>
    <w:p/>
    <w:p>
      <w:r xmlns:w="http://schemas.openxmlformats.org/wordprocessingml/2006/main">
        <w:t xml:space="preserve">2. Ibrani 12:5-6 JAV - Lan kowe wus padha lali marang pitutur kang kapangandikakake marang kowe kaya marang bocah-bocah: He, anakku, kowe aja nyepelekake pametuning Pangeran, lan aja kemrungsung yen kowe didukani. ngukum lan mecuti saben anak lanang sing ditampa.</w:t>
      </w:r>
    </w:p>
    <w:p/>
    <w:p>
      <w:r xmlns:w="http://schemas.openxmlformats.org/wordprocessingml/2006/main">
        <w:t xml:space="preserve">Yeremia 31:19 JAV - Satemene sawise aku mratobat, aku mratobat; lan sawuse aku diwulangi, aku napuk pupuku: aku isin, malah kewirangan, amarga aku nandhang cacad nalika isih enom.</w:t>
      </w:r>
    </w:p>
    <w:p/>
    <w:p>
      <w:r xmlns:w="http://schemas.openxmlformats.org/wordprocessingml/2006/main">
        <w:t xml:space="preserve">Sawisé diasoraké, mratobat, lan diwènèhi piwulang, Yeremia isin lan bingung amarga dicacakaké nalika isih enom.</w:t>
      </w:r>
    </w:p>
    <w:p/>
    <w:p>
      <w:r xmlns:w="http://schemas.openxmlformats.org/wordprocessingml/2006/main">
        <w:t xml:space="preserve">1. Daya Tobat: Carane Gusti Allah Ngapura lan Mulihake Kita</w:t>
      </w:r>
    </w:p>
    <w:p/>
    <w:p>
      <w:r xmlns:w="http://schemas.openxmlformats.org/wordprocessingml/2006/main">
        <w:t xml:space="preserve">2. Ngatasi Wirang lan Wirang: Carane Maju Sawise Nggawe Kesalahan</w:t>
      </w:r>
    </w:p>
    <w:p/>
    <w:p>
      <w:r xmlns:w="http://schemas.openxmlformats.org/wordprocessingml/2006/main">
        <w:t xml:space="preserve">1. Lukas 15:11-32 (Pasemon bab Anak sing Boros)</w:t>
      </w:r>
    </w:p>
    <w:p/>
    <w:p>
      <w:r xmlns:w="http://schemas.openxmlformats.org/wordprocessingml/2006/main">
        <w:t xml:space="preserve">2. 2 Korinta 7:9-10 (Sedhih saka Gusti Allah ndadékaké kanggo mratobat)</w:t>
      </w:r>
    </w:p>
    <w:p/>
    <w:p>
      <w:r xmlns:w="http://schemas.openxmlformats.org/wordprocessingml/2006/main">
        <w:t xml:space="preserve">Yeremia 31:20 JAV - Apa Efraim iku putraningsun kang daktresnani? apa dheweke bocah sing nyenengake? Awit wiwit aku nglawan dhèwèké, aku isih kèlingan marang dhèwèké. Ingsun mesthi bakal melasi marang dheweke, mangkono pangandikane Sang Yehuwah.</w:t>
      </w:r>
    </w:p>
    <w:p/>
    <w:p>
      <w:r xmlns:w="http://schemas.openxmlformats.org/wordprocessingml/2006/main">
        <w:t xml:space="preserve">Gusti Allah ngengeti Efraim kanthi tresna lan bakal melasi marang dheweke, sanajan dheweke wis nglawan dheweke.</w:t>
      </w:r>
    </w:p>
    <w:p/>
    <w:p>
      <w:r xmlns:w="http://schemas.openxmlformats.org/wordprocessingml/2006/main">
        <w:t xml:space="preserve">1. Katresnané Gusti Allah Langgeng: Eling marang Éfraim</w:t>
      </w:r>
    </w:p>
    <w:p/>
    <w:p>
      <w:r xmlns:w="http://schemas.openxmlformats.org/wordprocessingml/2006/main">
        <w:t xml:space="preserve">2. Welas Asih: A Dongeng Efraim</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Kidung Pangadhuh 3:22-23 JAV - Marga saka sih-kadarmane Sang Yehuwah kang agung, kita ora padha sirna, awit sih-kasetyane iku ora bakal sirna. Padha anyar saben esuk; agunging kasetyan Paduka.</w:t>
      </w:r>
    </w:p>
    <w:p/>
    <w:p>
      <w:r xmlns:w="http://schemas.openxmlformats.org/wordprocessingml/2006/main">
        <w:t xml:space="preserve">Yeremia 31:21 JAV - Gawea tetenger, gawea tumpukan kang dhuwur;</w:t>
      </w:r>
    </w:p>
    <w:p/>
    <w:p>
      <w:r xmlns:w="http://schemas.openxmlformats.org/wordprocessingml/2006/main">
        <w:t xml:space="preserve">Gusti Allah dhawuh marang umate supaya bali menyang tanah air lan nyetel tandha dalan kanggo nuntun dheweke ing dalan.</w:t>
      </w:r>
    </w:p>
    <w:p/>
    <w:p>
      <w:r xmlns:w="http://schemas.openxmlformats.org/wordprocessingml/2006/main">
        <w:t xml:space="preserve">1. Tuntunan Gusti: Nurut Dalan Bali</w:t>
      </w:r>
    </w:p>
    <w:p/>
    <w:p>
      <w:r xmlns:w="http://schemas.openxmlformats.org/wordprocessingml/2006/main">
        <w:t xml:space="preserve">2. Katresnan Gusti Allah sing Langgeng: Panggilan kanggo Tobat lan Pemugaran</w:t>
      </w:r>
    </w:p>
    <w:p/>
    <w:p>
      <w:r xmlns:w="http://schemas.openxmlformats.org/wordprocessingml/2006/main">
        <w:t xml:space="preserve">1. Yesaya 40:3 - "Swara kang nguwuh-uwuh ana ing ara-ara samun: Padha nyiapana dalane Sang Yehuwah, ing ara-ara samun gawea dalan gedhe kanggo Gusti Allah kita."</w:t>
      </w:r>
    </w:p>
    <w:p/>
    <w:p>
      <w:r xmlns:w="http://schemas.openxmlformats.org/wordprocessingml/2006/main">
        <w:t xml:space="preserve">2. Yesaya 35:8-10 JAV - Ing kono bakal ana dalan gedhe, lan dalane, kang bakal kasebut dalan kang suci, wong kang najis ora bakal ngliwati iku, nanging bakal dadi kanggo wong-wong kang padha lelungan, sanadyan wong bodho. , ora bakal kleru ing kono."</w:t>
      </w:r>
    </w:p>
    <w:p/>
    <w:p>
      <w:r xmlns:w="http://schemas.openxmlformats.org/wordprocessingml/2006/main">
        <w:t xml:space="preserve">Yeremia 31:22 JAV - He putri kang murtad, nganti pira suwene anggonmu lumaku? amarga Sang Yehuwah wus nitahake kang anyar ing bumi, wong wadon bakal ngubengi wong.</w:t>
      </w:r>
    </w:p>
    <w:p/>
    <w:p>
      <w:r xmlns:w="http://schemas.openxmlformats.org/wordprocessingml/2006/main">
        <w:t xml:space="preserve">Pangéran wis nitahake barang anyar ing bumi ing ngendi wong wadon bakal ngliputi wong lanang.</w:t>
      </w:r>
    </w:p>
    <w:p/>
    <w:p>
      <w:r xmlns:w="http://schemas.openxmlformats.org/wordprocessingml/2006/main">
        <w:t xml:space="preserve">1. Rencana Gusti Allah kanggo Priya lan Wanita: Refleksi Yeremia 31:22</w:t>
      </w:r>
    </w:p>
    <w:p/>
    <w:p>
      <w:r xmlns:w="http://schemas.openxmlformats.org/wordprocessingml/2006/main">
        <w:t xml:space="preserve">2. Nemokake Maneh Nilai Kewanitaan Lumantar Yeremia 31:22</w:t>
      </w:r>
    </w:p>
    <w:p/>
    <w:p>
      <w:r xmlns:w="http://schemas.openxmlformats.org/wordprocessingml/2006/main">
        <w:t xml:space="preserve">1. Purwaning Dumadi 1:27 - Mulané Gusti Allah nitahaké manungsa miturut gambaré, miturut gambaré Gusti Allah sing nitahake dhèwèké; lanang lan wadon padha digawe.</w:t>
      </w:r>
    </w:p>
    <w:p/>
    <w:p>
      <w:r xmlns:w="http://schemas.openxmlformats.org/wordprocessingml/2006/main">
        <w:t xml:space="preserve">2. Wulang Bebasan 31:10-12 - Sapa sing bisa nemokake wong wadon sing sregep? amarga regane ngluwihi rubi. Atine bojone ngendelake dheweke kanthi aman, nganti ora butuh jarahan. Dheweke bakal nindakake kabecikan lan ora ala ing salawas-lawase urip.</w:t>
      </w:r>
    </w:p>
    <w:p/>
    <w:p>
      <w:r xmlns:w="http://schemas.openxmlformats.org/wordprocessingml/2006/main">
        <w:t xml:space="preserve">Yeremia 31:23 JAV - Mangkene pangandikane Pangeran Yehuwah Gustine sarwa dumadi, Gusti Allahe Israel; Ing tanah Yehuda lan ing kutha-kuthane, wong-wong mau bakal padha ngucapake pangandika iki, nalika Ingsun mbalekake wong-wong iku saka ing tawanan; Pangeran Yehuwah mberkahi kowe, dhuh papan kang adil, lan gunung kang suci.</w:t>
      </w:r>
    </w:p>
    <w:p/>
    <w:p>
      <w:r xmlns:w="http://schemas.openxmlformats.org/wordprocessingml/2006/main">
        <w:t xml:space="preserve">Pangeran Yehuwah, Gusti Allahe Israel, ngandika bab wong Yehuda sing manggon ing kutha-kutha, lan bakal mulihake. Panjenengané mberkahi panggonan kaadilan lan gunung suci.</w:t>
      </w:r>
    </w:p>
    <w:p/>
    <w:p>
      <w:r xmlns:w="http://schemas.openxmlformats.org/wordprocessingml/2006/main">
        <w:t xml:space="preserve">1. Berkah lan Mulihake Bangsa Yehuda dening Gusti</w:t>
      </w:r>
    </w:p>
    <w:p/>
    <w:p>
      <w:r xmlns:w="http://schemas.openxmlformats.org/wordprocessingml/2006/main">
        <w:t xml:space="preserve">2. Kaadilan lan Kasucen Gusti ing Gesang Umatipun</w:t>
      </w:r>
    </w:p>
    <w:p/>
    <w:p>
      <w:r xmlns:w="http://schemas.openxmlformats.org/wordprocessingml/2006/main">
        <w:t xml:space="preserve">1. Yesaya 1:27 - "Sion bakal ditebus kanthi kaadilan, lan wong-wong sing padha mratobat kanthi kabeneran."</w:t>
      </w:r>
    </w:p>
    <w:p/>
    <w:p>
      <w:r xmlns:w="http://schemas.openxmlformats.org/wordprocessingml/2006/main">
        <w:t xml:space="preserve">2. Zakharia 8:3 JAV - Mangkene pangandikane Sang Yehuwah: Ingsun wus bali menyang Sion lan dedalem ana ing satengahe Yerusalem; "</w:t>
      </w:r>
    </w:p>
    <w:p/>
    <w:p>
      <w:r xmlns:w="http://schemas.openxmlformats.org/wordprocessingml/2006/main">
        <w:t xml:space="preserve">Yeremia 31:24 JAV - Ing Yehuda lan ing sakehe kuthane bakal padha manggon bebarengan, yaiku wong tani lan wong kang padha budhal nggawa wedhus.</w:t>
      </w:r>
    </w:p>
    <w:p/>
    <w:p>
      <w:r xmlns:w="http://schemas.openxmlformats.org/wordprocessingml/2006/main">
        <w:t xml:space="preserve">Ayat saka kitab Yeremia iki nyritakake bab wong tani lan wong-wong sing duwe utawa ngurus wedhus, manggon bebarengan ing kabeh kutha ing Yehuda.</w:t>
      </w:r>
    </w:p>
    <w:p/>
    <w:p>
      <w:r xmlns:w="http://schemas.openxmlformats.org/wordprocessingml/2006/main">
        <w:t xml:space="preserve">1. Pentinge ngendelake tuntunan lan rejeki marang Gusti Allah sajrone karya.</w:t>
      </w:r>
    </w:p>
    <w:p/>
    <w:p>
      <w:r xmlns:w="http://schemas.openxmlformats.org/wordprocessingml/2006/main">
        <w:t xml:space="preserve">2. Manunggaling kawula-Gusti lan ganjaran urip lan makarya bebarengan.</w:t>
      </w:r>
    </w:p>
    <w:p/>
    <w:p>
      <w:r xmlns:w="http://schemas.openxmlformats.org/wordprocessingml/2006/main">
        <w:t xml:space="preserve">1. Matius 6:25-34 - Gusti Yésus mulang bab pretyaya marang Gusti Allah lan ora kuwatir.</w:t>
      </w:r>
    </w:p>
    <w:p/>
    <w:p>
      <w:r xmlns:w="http://schemas.openxmlformats.org/wordprocessingml/2006/main">
        <w:t xml:space="preserve">2. Jabur 133:1 - Puji manunggaling kawula-Gusti.</w:t>
      </w:r>
    </w:p>
    <w:p/>
    <w:p>
      <w:r xmlns:w="http://schemas.openxmlformats.org/wordprocessingml/2006/main">
        <w:t xml:space="preserve">Yeremia 31:25 JAV - Awitdene Ingsun wus nyukupi nyawane kang kesel,sarta wus Sunparingi ngisi sakehing jiwa kang sedhih.</w:t>
      </w:r>
    </w:p>
    <w:p/>
    <w:p>
      <w:r xmlns:w="http://schemas.openxmlformats.org/wordprocessingml/2006/main">
        <w:t xml:space="preserve">Gusti Allah maringi katentreman lan kelegaan kanggo wong sing kesel lan susah.</w:t>
      </w:r>
    </w:p>
    <w:p/>
    <w:p>
      <w:r xmlns:w="http://schemas.openxmlformats.org/wordprocessingml/2006/main">
        <w:t xml:space="preserve">1: Ngaso Gusti Allah kanggo Wong Lelah</w:t>
      </w:r>
    </w:p>
    <w:p/>
    <w:p>
      <w:r xmlns:w="http://schemas.openxmlformats.org/wordprocessingml/2006/main">
        <w:t xml:space="preserve">2: Ngisi Sedhih kanthi Bungah</w:t>
      </w:r>
    </w:p>
    <w:p/>
    <w:p>
      <w:r xmlns:w="http://schemas.openxmlformats.org/wordprocessingml/2006/main">
        <w:t xml:space="preserve">1: Mateus 11:28-30 JAV - Gusti Yesus ngandika: “Padha mrenea marang ing ngarsaningSun, para kang padha rekasa lan kamomotan, Aku kang bakal nglestarekake kowe.” - Biblics</w:t>
      </w:r>
    </w:p>
    <w:p/>
    <w:p>
      <w:r xmlns:w="http://schemas.openxmlformats.org/wordprocessingml/2006/main">
        <w:t xml:space="preserve">2: Jabur 23:3 - Dheweke mulihake nyawaku. Panjenengane nuntun aku ing dalan kang adil marga saka asmane.</w:t>
      </w:r>
    </w:p>
    <w:p/>
    <w:p>
      <w:r xmlns:w="http://schemas.openxmlformats.org/wordprocessingml/2006/main">
        <w:t xml:space="preserve">Yeremia 31:26 JAV - Sawuse mangkono aku tangi lan weruh; lan turuku enak banget.</w:t>
      </w:r>
    </w:p>
    <w:p/>
    <w:p>
      <w:r xmlns:w="http://schemas.openxmlformats.org/wordprocessingml/2006/main">
        <w:t xml:space="preserve">Yeremia turu sing enak lan seger sawise tangi.</w:t>
      </w:r>
    </w:p>
    <w:p/>
    <w:p>
      <w:r xmlns:w="http://schemas.openxmlformats.org/wordprocessingml/2006/main">
        <w:t xml:space="preserve">- Iman kita menehi katentreman lan katentreman ing tengah-tengah kerusuhan urip.</w:t>
      </w:r>
    </w:p>
    <w:p/>
    <w:p>
      <w:r xmlns:w="http://schemas.openxmlformats.org/wordprocessingml/2006/main">
        <w:t xml:space="preserve">- Katresnan Gusti Allah nyegerake kita lan ndadekake kita seneng nalika turu.</w:t>
      </w:r>
    </w:p>
    <w:p/>
    <w:p>
      <w:r xmlns:w="http://schemas.openxmlformats.org/wordprocessingml/2006/main">
        <w:t xml:space="preserve">Jabur 4:8 JAV - Kanthi tentrem-rahayu anggonku turu lan turu; awit namung Paduka, dhuh Yehuwah, ingkang ndadosaken kawula lenggah kanthi tentrem.</w:t>
      </w:r>
    </w:p>
    <w:p/>
    <w:p>
      <w:r xmlns:w="http://schemas.openxmlformats.org/wordprocessingml/2006/main">
        <w:t xml:space="preserve">- Yesaya 40:31 - Nanging wong-wong sing nganti-anti marang Sang Yehuwah bakal anyar kekuatane; bakal padha munggah nganggo swiwi kaya manuk garudha; bakal padha mlayu lan ora bosen; bakal padha lumaku lan ora semaput.</w:t>
      </w:r>
    </w:p>
    <w:p/>
    <w:p>
      <w:r xmlns:w="http://schemas.openxmlformats.org/wordprocessingml/2006/main">
        <w:t xml:space="preserve">Yeremia 31:27 JAV - Lah bakal tumeka ing wektune, mangkono pangandikane Sang Yehuwah, Ingsun bakal nyebarake turune Israel lan turune Yehuda kalawan wiji manungsa lan wiji kewan.</w:t>
      </w:r>
    </w:p>
    <w:p/>
    <w:p>
      <w:r xmlns:w="http://schemas.openxmlformats.org/wordprocessingml/2006/main">
        <w:t xml:space="preserve">Pangeran Yehuwah bakal nyebar wiji manungsa lan kewan marang turune Israel lan turune Yehuda.</w:t>
      </w:r>
    </w:p>
    <w:p/>
    <w:p>
      <w:r xmlns:w="http://schemas.openxmlformats.org/wordprocessingml/2006/main">
        <w:t xml:space="preserve">1. Prajanjining Pangéran Pangénggalan</w:t>
      </w:r>
    </w:p>
    <w:p/>
    <w:p>
      <w:r xmlns:w="http://schemas.openxmlformats.org/wordprocessingml/2006/main">
        <w:t xml:space="preserve">2. Kasedhiya Gusti kanggo Masa Depan</w:t>
      </w:r>
    </w:p>
    <w:p/>
    <w:p>
      <w:r xmlns:w="http://schemas.openxmlformats.org/wordprocessingml/2006/main">
        <w:t xml:space="preserve">1. Yesaya 11:6-9</w:t>
      </w:r>
    </w:p>
    <w:p/>
    <w:p>
      <w:r xmlns:w="http://schemas.openxmlformats.org/wordprocessingml/2006/main">
        <w:t xml:space="preserve">2. Hosea 2:21-23</w:t>
      </w:r>
    </w:p>
    <w:p/>
    <w:p>
      <w:r xmlns:w="http://schemas.openxmlformats.org/wordprocessingml/2006/main">
        <w:t xml:space="preserve">Yeremia 31:28 JAV - Kayadene anggoningSun ngawasi wong-wong mau, bakal njabut, mbubrah, mbubrah, numpes lan nandhang sangsara; Ingsun bakal ngreksa wong-wong mau, supaya padha mbangun lan nandur, mangkono pangandikane Sang Yehuwah.</w:t>
      </w:r>
    </w:p>
    <w:p/>
    <w:p>
      <w:r xmlns:w="http://schemas.openxmlformats.org/wordprocessingml/2006/main">
        <w:t xml:space="preserve">Yéhuwah janji bakal njaga umaté lan bakal pindhah saka karusakan menyang bangunan lan tanduran.</w:t>
      </w:r>
    </w:p>
    <w:p/>
    <w:p>
      <w:r xmlns:w="http://schemas.openxmlformats.org/wordprocessingml/2006/main">
        <w:t xml:space="preserve">1. Titah Anyar: Percaya marang Janjiné Yéhuwah bab Pemugaran</w:t>
      </w:r>
    </w:p>
    <w:p/>
    <w:p>
      <w:r xmlns:w="http://schemas.openxmlformats.org/wordprocessingml/2006/main">
        <w:t xml:space="preserve">2. Ngalih saka karusakan menyang bangunan: Nemokake Pangarep-arep ing Janjine Yéhuwah</w:t>
      </w:r>
    </w:p>
    <w:p/>
    <w:p>
      <w:r xmlns:w="http://schemas.openxmlformats.org/wordprocessingml/2006/main">
        <w:t xml:space="preserve">1. Yesaya 43:19 - "Lah, Ingsun bakal nindakaké prakara anyar; saiki bakal tuwuh, apa kowé ora ngerti?</w:t>
      </w:r>
    </w:p>
    <w:p/>
    <w:p>
      <w:r xmlns:w="http://schemas.openxmlformats.org/wordprocessingml/2006/main">
        <w:t xml:space="preserve">2. Kidung Pangadhuh 3:22-23 JAV - Amarga sih-kadarmane Sang Yehuwah, kita ora padha sirna, awit sih-kasetyane ora kentekan niat.</w:t>
      </w:r>
    </w:p>
    <w:p/>
    <w:p>
      <w:r xmlns:w="http://schemas.openxmlformats.org/wordprocessingml/2006/main">
        <w:t xml:space="preserve">Yeremia 31:29 JAV - Ing wektu iku wong-wong ora bakal padha muni maneh: Para bapa padha mangan woh anggur kecut, lan untune anak-anake padha gogrog.</w:t>
      </w:r>
    </w:p>
    <w:p/>
    <w:p>
      <w:r xmlns:w="http://schemas.openxmlformats.org/wordprocessingml/2006/main">
        <w:t xml:space="preserve">Ing mangsa ngarep, paribasan umum yen pilihan wong tuwa sing ora becik bakal nyebabake anak-anake ora bakal digunakake maneh.</w:t>
      </w:r>
    </w:p>
    <w:p/>
    <w:p>
      <w:r xmlns:w="http://schemas.openxmlformats.org/wordprocessingml/2006/main">
        <w:t xml:space="preserve">1. "Janjine Gusti Allah Menebus lan Ngapura"</w:t>
      </w:r>
    </w:p>
    <w:p/>
    <w:p>
      <w:r xmlns:w="http://schemas.openxmlformats.org/wordprocessingml/2006/main">
        <w:t xml:space="preserve">2. "Konsekuensi saka Pilihan Kita"</w:t>
      </w:r>
    </w:p>
    <w:p/>
    <w:p>
      <w:r xmlns:w="http://schemas.openxmlformats.org/wordprocessingml/2006/main">
        <w:t xml:space="preserve">1. Rum 8:1-11 - "Saiki wis ora ana paukuman tumrap wong-wong kang ana ing Sang Kristus Yesus."</w:t>
      </w:r>
    </w:p>
    <w:p/>
    <w:p>
      <w:r xmlns:w="http://schemas.openxmlformats.org/wordprocessingml/2006/main">
        <w:t xml:space="preserve">2. Yeheskiel 18:20 JAV - "Wong kang nglakoni dosa iku bakal mati. Anak ora bakal nandhang sangsara marga saka kaluputane bapakne, lan bapakne ora bakal nandhang sangsara marga saka kaluputane anake. pialane wong duraka bakal nempuh awake dhewe."</w:t>
      </w:r>
    </w:p>
    <w:p/>
    <w:p>
      <w:r xmlns:w="http://schemas.openxmlformats.org/wordprocessingml/2006/main">
        <w:t xml:space="preserve">Yeremia 31:30 JAV - Nanging saben wong bakal mati marga saka kaluputane dhewe-dhewe, saben wong kang mangan woh anggur kecut, untune bakal lingsir.</w:t>
      </w:r>
    </w:p>
    <w:p/>
    <w:p>
      <w:r xmlns:w="http://schemas.openxmlformats.org/wordprocessingml/2006/main">
        <w:t xml:space="preserve">Saben wong bakal nandhang sangsara marga saka tumindak dosane dhewe-dhewe.</w:t>
      </w:r>
    </w:p>
    <w:p/>
    <w:p>
      <w:r xmlns:w="http://schemas.openxmlformats.org/wordprocessingml/2006/main">
        <w:t xml:space="preserve">1: Kita ngenèni apa sing kita tandur — Galatia 6:7-10</w:t>
      </w:r>
    </w:p>
    <w:p/>
    <w:p>
      <w:r xmlns:w="http://schemas.openxmlformats.org/wordprocessingml/2006/main">
        <w:t xml:space="preserve">2: Biaya langgeng kanggo urip ing dosa - Rum 6:23</w:t>
      </w:r>
    </w:p>
    <w:p/>
    <w:p>
      <w:r xmlns:w="http://schemas.openxmlformats.org/wordprocessingml/2006/main">
        <w:t xml:space="preserve">1: Wulang Bebasan 1:31 JAV - Wong-wong mau bakal mangan wohing lakune dhewe-dhewe, lan bakal wareg karo pakartine dhewe.</w:t>
      </w:r>
    </w:p>
    <w:p/>
    <w:p>
      <w:r xmlns:w="http://schemas.openxmlformats.org/wordprocessingml/2006/main">
        <w:t xml:space="preserve">Kohelet 8:11 JAV - Sarehne paukuman tumrap panggawe ala ora enggal-enggal kaleksanan, mulane atine para manungsa padha manteb anggone nindakake piala.</w:t>
      </w:r>
    </w:p>
    <w:p/>
    <w:p>
      <w:r xmlns:w="http://schemas.openxmlformats.org/wordprocessingml/2006/main">
        <w:t xml:space="preserve">Yeremia 31:31 JAV - Lah bakal tumeka ing wektune, mangkono pangandikane Sang Yehuwah, Ingsun bakal nganakake prajanjian anyar karo turune Israel lan turune Yehuda.</w:t>
      </w:r>
    </w:p>
    <w:p/>
    <w:p>
      <w:r xmlns:w="http://schemas.openxmlformats.org/wordprocessingml/2006/main">
        <w:t xml:space="preserve">Yéhuwah janji bakal gawé prejanjian anyar karo turuné Israèl lan turuné Yéhuda.</w:t>
      </w:r>
    </w:p>
    <w:p/>
    <w:p>
      <w:r xmlns:w="http://schemas.openxmlformats.org/wordprocessingml/2006/main">
        <w:t xml:space="preserve">1: Sih-rahmat lan sih-rahmaté Gusti Allah ora bakal entek.</w:t>
      </w:r>
    </w:p>
    <w:p/>
    <w:p>
      <w:r xmlns:w="http://schemas.openxmlformats.org/wordprocessingml/2006/main">
        <w:t xml:space="preserve">2: Kita ditimbali kanggo percaya marang Yéhuwah lan janjiné.</w:t>
      </w:r>
    </w:p>
    <w:p/>
    <w:p>
      <w:r xmlns:w="http://schemas.openxmlformats.org/wordprocessingml/2006/main">
        <w:t xml:space="preserve">1: Rum 8:38-39 JAV - Awit aku yakin, manawa pati, urip, malaekat, para panguwasa, kang saiki utawa kang bakal kelakon, kang kakuwatan, kang dhuwur, kang dhuwur, kang amba, apadene sadhengah tumitah, ora bakal ana. bisa misahake kita saka katresnaning Allah ana ing Sang Kristus Yesus, Gusti kita."</w:t>
      </w:r>
    </w:p>
    <w:p/>
    <w:p>
      <w:r xmlns:w="http://schemas.openxmlformats.org/wordprocessingml/2006/main">
        <w:t xml:space="preserve">2: Ibrani 13:5-15 JAV - “Sira aja nganti dhemen dhuwit, lan padha marem marang apa kang sira darbeni, amarga Panjenengane wus ngandika: Ingsun ora bakal ninggal sira lan ora bakal ninggal sira.</w:t>
      </w:r>
    </w:p>
    <w:p/>
    <w:p>
      <w:r xmlns:w="http://schemas.openxmlformats.org/wordprocessingml/2006/main">
        <w:t xml:space="preserve">Yeremia 31:32 JAV - ora manut prasetyan kang Sunanakake karo para leluhure nalika Ingsun nggegem tanganira supaya padha metu saka ing tanah Mesir; prajanjian-Ku padha dilanggar, sanajan Aku dadi bojone, -- mangkono pangandikane Sang Yehuwah.</w:t>
      </w:r>
    </w:p>
    <w:p/>
    <w:p>
      <w:r xmlns:w="http://schemas.openxmlformats.org/wordprocessingml/2006/main">
        <w:t xml:space="preserve">Prajanjiané Gusti Allah karo wong Israèl dilanggar senajan Panjenengané dadi bojoné sing nresnani wong-wong mau.</w:t>
      </w:r>
    </w:p>
    <w:p/>
    <w:p>
      <w:r xmlns:w="http://schemas.openxmlformats.org/wordprocessingml/2006/main">
        <w:t xml:space="preserve">1. Kekuwatan Prajanjian: Pentinge kasetyan ing hubungan kita karo Gusti Allah.</w:t>
      </w:r>
    </w:p>
    <w:p/>
    <w:p>
      <w:r xmlns:w="http://schemas.openxmlformats.org/wordprocessingml/2006/main">
        <w:t xml:space="preserve">2. Katresnaning Bojo: Ngrasakake katresnane Gusti lumantar prajanjian.</w:t>
      </w:r>
    </w:p>
    <w:p/>
    <w:p>
      <w:r xmlns:w="http://schemas.openxmlformats.org/wordprocessingml/2006/main">
        <w:t xml:space="preserve">1. Efesus 2:11-13 - Prajanjian karahayon Gusti Allah liwat Gusti Yesus Kristus.</w:t>
      </w:r>
    </w:p>
    <w:p/>
    <w:p>
      <w:r xmlns:w="http://schemas.openxmlformats.org/wordprocessingml/2006/main">
        <w:t xml:space="preserve">2. Maleakhi 2:14-16 - Prajanjian Allah bab marriage lan kasetyan.</w:t>
      </w:r>
    </w:p>
    <w:p/>
    <w:p>
      <w:r xmlns:w="http://schemas.openxmlformats.org/wordprocessingml/2006/main">
        <w:t xml:space="preserve">Yeremia 31:33 JAV - Nanging iki prajanjian kang Sunanakake kalawan turune Israel; Sawuse iku, mangkono pangandikane Sang Yehuwah, Ingsun bakal ndhatengake angger-anggeringSun ana ing batine, lan Ingsun bakal nulis ana ing atine; lan bakal dadi Allahé, lan bakal dadi umatingSun.</w:t>
      </w:r>
    </w:p>
    <w:p/>
    <w:p>
      <w:r xmlns:w="http://schemas.openxmlformats.org/wordprocessingml/2006/main">
        <w:t xml:space="preserve">Pangéran bakal gawé prajanjian karo turuné Israèl, sing bakal nyakup Panjenengané nulis angger-anggeré ing atiné lan ndadèkaké wong-wong mau dadi umaté.</w:t>
      </w:r>
    </w:p>
    <w:p/>
    <w:p>
      <w:r xmlns:w="http://schemas.openxmlformats.org/wordprocessingml/2006/main">
        <w:t xml:space="preserve">1. Prajanjiané Yéhuwah bab welas asih: Ngertèni Maknané Yeremia 31:33</w:t>
      </w:r>
    </w:p>
    <w:p/>
    <w:p>
      <w:r xmlns:w="http://schemas.openxmlformats.org/wordprocessingml/2006/main">
        <w:t xml:space="preserve">2. Prajanjian Nulis Atine Gusti: Carane Urip Sesambungan karo Gusti</w:t>
      </w:r>
    </w:p>
    <w:p/>
    <w:p>
      <w:r xmlns:w="http://schemas.openxmlformats.org/wordprocessingml/2006/main">
        <w:t xml:space="preserve">1. Rum 8:15-16 JAV - Sabab kowe ora padha tampa roh perbudakan, supaya kowe padha wedi maneh, nanging kowe wus padha tampa Rohing Sang Putra, kang marga saka iku kita padha sesambat: Abba! Bapak! 16 Rohé déwé karo rohé déwé neksèni nèk awaké déwé iki anaké Gusti Allah.</w:t>
      </w:r>
    </w:p>
    <w:p/>
    <w:p>
      <w:r xmlns:w="http://schemas.openxmlformats.org/wordprocessingml/2006/main">
        <w:t xml:space="preserve">2. Ibrani 8:10-11 JAV - Awit iki prasetyan kang Sunanakake kalawan turune Israel sawuse iku, mangkono pangandikane Sang Yehuwah: Ingsun bakal nglebokake angger-anggeringSun ana ing atine, lan Ingsun bakal nulis ana ing atine, sarta Ingsun bakal dadia Allahé, lan bakal dadi umatingSun.</w:t>
      </w:r>
    </w:p>
    <w:p/>
    <w:p>
      <w:r xmlns:w="http://schemas.openxmlformats.org/wordprocessingml/2006/main">
        <w:t xml:space="preserve">Yeremia 31:34 JAV - Lan padha ora bakal mulang maneh marang pepadhane lan saben sadulure, kanthi unen-unen: Padha wanuh marang Pangeran Yehuwah! Ingsun bakal ngapura kaluputane lan ora bakal ngeling-eling maneh marang dosane.</w:t>
      </w:r>
    </w:p>
    <w:p/>
    <w:p>
      <w:r xmlns:w="http://schemas.openxmlformats.org/wordprocessingml/2006/main">
        <w:t xml:space="preserve">Yéhuwah janji bakal ngapura dosané kabèh manungsa, wiwit sing cilik nganti sing gedhé, lan bakal ora ngéling-éling marang dosané.</w:t>
      </w:r>
    </w:p>
    <w:p/>
    <w:p>
      <w:r xmlns:w="http://schemas.openxmlformats.org/wordprocessingml/2006/main">
        <w:t xml:space="preserve">1. Katresnan lan sih-rahmating Gusti Allah</w:t>
      </w:r>
    </w:p>
    <w:p/>
    <w:p>
      <w:r xmlns:w="http://schemas.openxmlformats.org/wordprocessingml/2006/main">
        <w:t xml:space="preserve">2. Ngatasi Dosa lan Kaluputan Lumantar Iman marang Gusti Allah</w:t>
      </w:r>
    </w:p>
    <w:p/>
    <w:p>
      <w:r xmlns:w="http://schemas.openxmlformats.org/wordprocessingml/2006/main">
        <w:t xml:space="preserve">1. Yesaya 43:25 JAV - Ingsun, iya Ingsun iki kang nyirnakake panerakira marga saka Ingsun, sarta ora ngelingi maneh marang dosanira.</w:t>
      </w:r>
    </w:p>
    <w:p/>
    <w:p>
      <w:r xmlns:w="http://schemas.openxmlformats.org/wordprocessingml/2006/main">
        <w:t xml:space="preserve">2. Rum 8:1-2 JAV - Mulane, saiki wis ora ana paukuman tumrap wong kang ana ing Sang Kristus Yesus, amarga marga saka Sang Kristus Yesus, angger-anggering Roh, kang maringi urip, wis ngluwari kowe saka angger-anggering dosa lan pati.</w:t>
      </w:r>
    </w:p>
    <w:p/>
    <w:p>
      <w:r xmlns:w="http://schemas.openxmlformats.org/wordprocessingml/2006/main">
        <w:t xml:space="preserve">Yeremia 31:35 JAV - Mangkene pangandikane Sang Yehuwah, kang paring srengéngé dadi pepadhang ing wayah awan, lan pranatan-pranatan rembulan lan lintang-lintang minangka pepadhang ing wayah bengi, kang mecah segara nalika ombaké gumuruh; Pangeran Yehuwah Gustine sarwa dumadi asmane:</w:t>
      </w:r>
    </w:p>
    <w:p/>
    <w:p>
      <w:r xmlns:w="http://schemas.openxmlformats.org/wordprocessingml/2006/main">
        <w:t xml:space="preserve">Gusti Allah iku Yéhuwah sing nitahaké srengéngé kanggo madhangi ing wayah awan, lan rembulan lan lintang kanggo madhangi ing wayah wengi. Dheweke uga Gustine sarwa dumadi lan sing nguwasani segara sing gumuruh.</w:t>
      </w:r>
    </w:p>
    <w:p/>
    <w:p>
      <w:r xmlns:w="http://schemas.openxmlformats.org/wordprocessingml/2006/main">
        <w:t xml:space="preserve">1. Kuwasane lan Panguwasane Gusti marang Titah</w:t>
      </w:r>
    </w:p>
    <w:p/>
    <w:p>
      <w:r xmlns:w="http://schemas.openxmlformats.org/wordprocessingml/2006/main">
        <w:t xml:space="preserve">2. Kasetyan lan Kabecikaning Gusti</w:t>
      </w:r>
    </w:p>
    <w:p/>
    <w:p>
      <w:r xmlns:w="http://schemas.openxmlformats.org/wordprocessingml/2006/main">
        <w:t xml:space="preserve">1. Jabur 33:6-10 JAV - Awit saka pangandikane Sang Yehuwah, langit iku katitahake; lan sakehing wadya-balane dening napasing cangkeme. Panjenengane nglumpukake banyu segara kaya tumpukan, telenge dilebokake ing gudang. Sakabehing bumi padha wedia marang Sang Yehuwah, sakehing wong ing jagad padha wedi marang Panjenengane. Amarga Panjenengane ngandika, lan iku rampung; dhawuhe, banjur ngadeg kanthi cepet.</w:t>
      </w:r>
    </w:p>
    <w:p/>
    <w:p>
      <w:r xmlns:w="http://schemas.openxmlformats.org/wordprocessingml/2006/main">
        <w:t xml:space="preserve">2. Wahyu 4:11 - Dhuh Pangéran, Paduka ingkang pantes nampi kamulyan, pakurmatan, saha pangwaos, awit Paduka ingkang nitahaken samukawis, sarta karsa Paduka, sadaya punika dados lan katitahaken.</w:t>
      </w:r>
    </w:p>
    <w:p/>
    <w:p>
      <w:r xmlns:w="http://schemas.openxmlformats.org/wordprocessingml/2006/main">
        <w:t xml:space="preserve">Yeremia 31:36 JAV - Manawa pranatan-pranatan iku ora ana ing ngarsaningSun, mangkono pangandikane Sang Yehuwah, banjur turune Israel iya bakal sirna dadi bangsa ana ing ngarsaningSun ing salawas-lawase.</w:t>
      </w:r>
    </w:p>
    <w:p/>
    <w:p>
      <w:r xmlns:w="http://schemas.openxmlformats.org/wordprocessingml/2006/main">
        <w:t xml:space="preserve">Gusti Allah ora bakal nglilani bangsa Israèl dadi bangsa.</w:t>
      </w:r>
    </w:p>
    <w:p/>
    <w:p>
      <w:r xmlns:w="http://schemas.openxmlformats.org/wordprocessingml/2006/main">
        <w:t xml:space="preserve">1. Janjiné Gusti Allah marang Israèl: Deleng ing Yeremia 31:36</w:t>
      </w:r>
    </w:p>
    <w:p/>
    <w:p>
      <w:r xmlns:w="http://schemas.openxmlformats.org/wordprocessingml/2006/main">
        <w:t xml:space="preserve">2. Kasetyané Yéhuwah sing Ora Gugah: Sinau saka Yeremia 31:36</w:t>
      </w:r>
    </w:p>
    <w:p/>
    <w:p>
      <w:r xmlns:w="http://schemas.openxmlformats.org/wordprocessingml/2006/main">
        <w:t xml:space="preserve">1. Purwaning Dumadi 17:7 JAV - Ingsun bakal netepake prasetyaningSun ing antarane Ingsun lan sira lan turunira turun-temurun dadi prajanjian kang langgeng, supaya dadi Allahira lan turunira sapungkurira.</w:t>
      </w:r>
    </w:p>
    <w:p/>
    <w:p>
      <w:r xmlns:w="http://schemas.openxmlformats.org/wordprocessingml/2006/main">
        <w:t xml:space="preserve">2. Yesaya 43:5-7 - Aja wedi, amarga Ingsun nunggil karo sira: Ingsun bakal nekakake turunira saka ing sisih wetan, lan sira bakal Sunklumpukake saka ing sisih kulon; Ing sisih lor Ingsun bakal kandha: Nyerah; lan ing sisih kidul: Aja mundur: anak-anakku lanang gawanen saka adoh, lan anak-anakku wadon saka pojok-pojoking bumi; Malah saben wong kang disebut asmaningSun, amarga Ingsun nitahake iku kanggo kamulyaningSun, Ingsun kang awujud; ya, aku wis nggawe dheweke.</w:t>
      </w:r>
    </w:p>
    <w:p/>
    <w:p>
      <w:r xmlns:w="http://schemas.openxmlformats.org/wordprocessingml/2006/main">
        <w:t xml:space="preserve">Yeremia 31:37 JAV - Mangkene pangandikane Sang Yehuwah; Manawa langit ing dhuwur bisa diukur, lan dhasaring bumi ditliti ing ngisor, Ingsun iya bakal nyirnakake sakehe turune Israel marga saka sakehing tumindake, mangkono pangandikane Sang Yehuwah.</w:t>
      </w:r>
    </w:p>
    <w:p/>
    <w:p>
      <w:r xmlns:w="http://schemas.openxmlformats.org/wordprocessingml/2006/main">
        <w:t xml:space="preserve">Pangéran ngandika, yèn langit bisa diukur lan dhasaring bumi ditliti, Panjenengané bakal nyingkiraké turuné Israèl marga saka dosané.</w:t>
      </w:r>
    </w:p>
    <w:p/>
    <w:p>
      <w:r xmlns:w="http://schemas.openxmlformats.org/wordprocessingml/2006/main">
        <w:t xml:space="preserve">1. Kasetyaning Pangéran anggoné netepi janji</w:t>
      </w:r>
    </w:p>
    <w:p/>
    <w:p>
      <w:r xmlns:w="http://schemas.openxmlformats.org/wordprocessingml/2006/main">
        <w:t xml:space="preserve">2. Akibate Ora Manut Sabda Allah</w:t>
      </w:r>
    </w:p>
    <w:p/>
    <w:p>
      <w:r xmlns:w="http://schemas.openxmlformats.org/wordprocessingml/2006/main">
        <w:t xml:space="preserve">1. Yesaya 40:22 - "Panjenenganipun ingkang lenggah ing sadhuwure bunderan bumi, lan pendhudhuke kaya walang, mbentang langit kaya geber, lan njembarake kaya kémah sing dienggoni."</w:t>
      </w:r>
    </w:p>
    <w:p/>
    <w:p>
      <w:r xmlns:w="http://schemas.openxmlformats.org/wordprocessingml/2006/main">
        <w:t xml:space="preserve">2. Mikha 6:8 - "Hé manungsa, Panjenengané wis ngandika marang kowé apa sing becik, lan apa sing dikarepaké déning Pangéran marang kowé, kajaba mung nglakoni kaadilan, tresna marang kabecikan, lan lumaku kanthi andhap asor karo Gusti Allahmu?"</w:t>
      </w:r>
    </w:p>
    <w:p/>
    <w:p>
      <w:r xmlns:w="http://schemas.openxmlformats.org/wordprocessingml/2006/main">
        <w:t xml:space="preserve">Yeremia 31:38 JAV - Lah bakal tumeka ing wektune, mangkono pangandikane Sang Yehuwah, yen kutha iku bakal kabangun kagem Sang Yehuwah, wiwit saka menara Hananeel nganti tekan ing gapura pojok.</w:t>
      </w:r>
    </w:p>
    <w:p/>
    <w:p>
      <w:r xmlns:w="http://schemas.openxmlformats.org/wordprocessingml/2006/main">
        <w:t xml:space="preserve">Pangéran ngandika, yèn kutha bakal diyasa lan kasucèkaké marang Panjenengané, wiwit saka menara Hananeèl nganti gapura pojok.</w:t>
      </w:r>
    </w:p>
    <w:p/>
    <w:p>
      <w:r xmlns:w="http://schemas.openxmlformats.org/wordprocessingml/2006/main">
        <w:t xml:space="preserve">1. Kuwasa Pangabdian: Carane Kita Bisa Mbangun Kutha kanggo Yéhuwah</w:t>
      </w:r>
    </w:p>
    <w:p/>
    <w:p>
      <w:r xmlns:w="http://schemas.openxmlformats.org/wordprocessingml/2006/main">
        <w:t xml:space="preserve">2. Pentinge Manut marang Kersané Yéhuwah</w:t>
      </w:r>
    </w:p>
    <w:p/>
    <w:p>
      <w:r xmlns:w="http://schemas.openxmlformats.org/wordprocessingml/2006/main">
        <w:t xml:space="preserve">1. Jabur 127:1-10 JAV - Yen ora Pangeran Yehuwah kang yasa padaleman, muspra wong kang mbangun.</w:t>
      </w:r>
    </w:p>
    <w:p/>
    <w:p>
      <w:r xmlns:w="http://schemas.openxmlformats.org/wordprocessingml/2006/main">
        <w:t xml:space="preserve">2. Matius 16:18 - Lan Aku uga pitutur marang kowé, kowé iku Pétrus, lan ing watu karang iki Aku bakal mbangun pasamuwan-Ku, lan Hades ora bakal bisa ngalahake iku.</w:t>
      </w:r>
    </w:p>
    <w:p/>
    <w:p>
      <w:r xmlns:w="http://schemas.openxmlformats.org/wordprocessingml/2006/main">
        <w:t xml:space="preserve">Yeremia 31:39 JAV - Tali pangukur isih bakal nyabrang ing gunung Gareb lan ngubengi Goat.</w:t>
      </w:r>
    </w:p>
    <w:p/>
    <w:p>
      <w:r xmlns:w="http://schemas.openxmlformats.org/wordprocessingml/2006/main">
        <w:t xml:space="preserve">Gusti Allah bakal ngukur kutha Yérusalèm nganggo garis ukur ing gunung Garèb lan ing sakubengé Goat.</w:t>
      </w:r>
    </w:p>
    <w:p/>
    <w:p>
      <w:r xmlns:w="http://schemas.openxmlformats.org/wordprocessingml/2006/main">
        <w:t xml:space="preserve">1. Pengukuran Yérusalèm Gusti Allah - Yeremia 31:39</w:t>
      </w:r>
    </w:p>
    <w:p/>
    <w:p>
      <w:r xmlns:w="http://schemas.openxmlformats.org/wordprocessingml/2006/main">
        <w:t xml:space="preserve">2. Ukuran Iman kita - Matius 7: 2</w:t>
      </w:r>
    </w:p>
    <w:p/>
    <w:p>
      <w:r xmlns:w="http://schemas.openxmlformats.org/wordprocessingml/2006/main">
        <w:t xml:space="preserve">1. Matéus 7:2 - "Amarga kanthi paukuman sing padha koktindakaké, kowé bakal padha diadili;</w:t>
      </w:r>
    </w:p>
    <w:p/>
    <w:p>
      <w:r xmlns:w="http://schemas.openxmlformats.org/wordprocessingml/2006/main">
        <w:t xml:space="preserve">2. Yeheskiel 40:3, 4 - “Aku banjur diirid mrana, lah ana wong kang rupane kaya tembaga, tangane nganggo tali rami lan buluh ukuran. jumeneng ana ing gapura.” Wong mau banjur ngandika marang aku: “He, anaking manungsa, delengen kalawan mripatmu lan rungokna kalawan kupingmu, apa kang bakal Dakdhawuhake marang kowe iku, supaya Aku paring pitutur marang kowe. Kowé wis digawa mréné, apa sing kokdeleng marang turuné Israèl kabèh.”</w:t>
      </w:r>
    </w:p>
    <w:p/>
    <w:p>
      <w:r xmlns:w="http://schemas.openxmlformats.org/wordprocessingml/2006/main">
        <w:t xml:space="preserve">Yeremia 31:40 JAV - Lan sakehe lebaking mayit lan awu lan sakehe pategalan nganti tekan ing kali Kidron, tekan pojokan gapura jaran ing sisih wetan, iku dadi suci kagem Pangeran Yehuwah; iku ora bakal dicabut lan ora dibuwang manèh ing salawas-lawase.</w:t>
      </w:r>
    </w:p>
    <w:p/>
    <w:p>
      <w:r xmlns:w="http://schemas.openxmlformats.org/wordprocessingml/2006/main">
        <w:t xml:space="preserve">Lebak Kidron, panggonane mayit-mayit lan awu, iku kudu dipasrahake marang Pangeran Yehuwah lan ora bakal dirusak.</w:t>
      </w:r>
    </w:p>
    <w:p/>
    <w:p>
      <w:r xmlns:w="http://schemas.openxmlformats.org/wordprocessingml/2006/main">
        <w:t xml:space="preserve">1. Pentinge Pangabdian: Ngabdi marang Gusti</w:t>
      </w:r>
    </w:p>
    <w:p/>
    <w:p>
      <w:r xmlns:w="http://schemas.openxmlformats.org/wordprocessingml/2006/main">
        <w:t xml:space="preserve">2. Sipat Awet Prasetyaning Pangeran</w:t>
      </w:r>
    </w:p>
    <w:p/>
    <w:p>
      <w:r xmlns:w="http://schemas.openxmlformats.org/wordprocessingml/2006/main">
        <w:t xml:space="preserve">1. Pangandharing Toret 6:5 JAV - Padha tresnaa marang Pangeran Yehuwah, Gusti Allahmu, klawan gumolonging atimu lan gumolonging nyawamu lan kalawan gumolonging kekuwatanmu.</w:t>
      </w:r>
    </w:p>
    <w:p/>
    <w:p>
      <w:r xmlns:w="http://schemas.openxmlformats.org/wordprocessingml/2006/main">
        <w:t xml:space="preserve">2. Yesaya 55:11 - Mangkono uga pangandikaningSun kang metu saka ing cangkem-Ku: ora bakal bali marang Ingsun tanpa guna, nanging bakal kaleksanan apa kang dadi keparengingSun, lan bakal kasil ana ing bab kang Sunutus.</w:t>
      </w:r>
    </w:p>
    <w:p/>
    <w:p/>
    <w:p>
      <w:r xmlns:w="http://schemas.openxmlformats.org/wordprocessingml/2006/main">
        <w:t xml:space="preserve">Yeremia bab 32 revolves watara prastawa pinunjul ing gesang nabi, kang tuku lapangan minangka tandha saka pangarep-arep lan pemugaran mangsa kanggo Israel.</w:t>
      </w:r>
    </w:p>
    <w:p/>
    <w:p>
      <w:r xmlns:w="http://schemas.openxmlformats.org/wordprocessingml/2006/main">
        <w:t xml:space="preserve">Paragraf 1: Tentara Babil wis ngepung Yérusalèm, lan Yérémia dikunjara ing plataran jaga (Yeremia 32:1-5). Gusti Allah ngandhani Yeremia yen Hanamel sepupune bakal teka, arep ngedol palemahane ing Anatot miturut hukum tebusan.</w:t>
      </w:r>
    </w:p>
    <w:p/>
    <w:p>
      <w:r xmlns:w="http://schemas.openxmlformats.org/wordprocessingml/2006/main">
        <w:t xml:space="preserve">Paragraf kaping 2: Hanamel sowan ing ngarsane Nabi Yeremia kaya sing wis diramalake, arep ngedol palemahan kasebut (Yeremia 32:6-15). Senajan dikunjara, Yérémia manut karo dhawuhé Gusti Allah lan tuku kebon kuwi regané pitulas sekel pérak. Dheweke menehi tandha lan nutup akta kasebut sadurunge saksi.</w:t>
      </w:r>
    </w:p>
    <w:p/>
    <w:p>
      <w:r xmlns:w="http://schemas.openxmlformats.org/wordprocessingml/2006/main">
        <w:t xml:space="preserve">Paragraf 3: Sakwisé kuwi, Yéremia ndedonga marang Gusti Allah, ngakoni kekuwatan lan kasetyané (Yeremia 32:16-25). Dheweke nyritakake kepiye Gusti Allah nitahake langit lan bumi nganggo tangane sing kuwat. Dhèwèké takon apa sebabé Gusti Allah njanjeni pemugaran wektu nglilani Yérusalèm dirusak déning Babil.</w:t>
      </w:r>
    </w:p>
    <w:p/>
    <w:p>
      <w:r xmlns:w="http://schemas.openxmlformats.org/wordprocessingml/2006/main">
        <w:t xml:space="preserve">Paragraf 4: Gusti Allah njawab pandonga Yeremia (Yeremia 32:26-35). Dheweke negesake kadhaulatan marang nasibe Israel lan nerangake manawa wong-wong mau dibuwang amarga ora manut. Nanging, Panjenengané njanjeni pemugaran pungkasan kanggo wong-wong mau sanajan kahanan saiki.</w:t>
      </w:r>
    </w:p>
    <w:p/>
    <w:p>
      <w:r xmlns:w="http://schemas.openxmlformats.org/wordprocessingml/2006/main">
        <w:t xml:space="preserve">Paragraf 5: Kanggo nanggepi Yeremia tuku lapangan, Gusti Allah negesake maneh janjine babagan pemulihan (Yeremia 32:36-44). Dheweke ujar manawa pategalan bakal dituku maneh ing Israel. Wong-wong bakal bali saka pambuwangan, mbangun omah lan pakebonan anggur maneh, nyembah marang Panjenengane kanthi gumolonging ati, lan ngrasakake tentrem-rahayu kang langgeng.</w:t>
      </w:r>
    </w:p>
    <w:p/>
    <w:p>
      <w:r xmlns:w="http://schemas.openxmlformats.org/wordprocessingml/2006/main">
        <w:t xml:space="preserve">Ringkesan, Bab telung puluh loro saka Yeremia nyritakake crita Yeremia mundhut sawah minangka tandha pangarep-arep lan pemugaran mangsa ngarep kanggo Israel nalika dikepung dening Babil. Senajan dipenjara, Yérémia manut karo dhawuhé Yéhuwah lan tuku keboné Hanamel, seduluré. Panjenengané nandhani lan nyathet pratandha kaya sing didhawuhaké, nduduhké iman marang janjiné Gusti Allah. Liwat pandonga, Yeremia ngakoni kuwasane Gusti Allah lan takon rencanane ing tengah-tengah karusakan. Gusti Allah nanggapi kanthi negesake kadhaulatan-Nya, nuduhke pambuwangan Israel amarga ora manut. Nanging, Panjenengané njanjeni pemugaran pungkasan kanggo wong-wong mau. Nanggepi tumindak Yeremia, Gusti Allah ngucapake maneh janjine babagan pemulihan. Tegal bakal dituku maneh ing Israel. Wong-wong bakal bali saka pambuwangan, mbangun omah lan pakebonan anggur maneh, nyembah marang Panjenengane kanthi gumolonging ati, lan ngalami tentrem-rahayu. Sakabèhé, iki Ing ringkesan, Bab nuduhake tumindak simbolis nggambarake iman ing janji gaib ing tengah-tengah kahanan sing tantangan. Iku nandheske loro paukuman kanggo disobediness lan pangarep-arep kanggo pemugaran mangsa ing ilahi Providence.</w:t>
      </w:r>
    </w:p>
    <w:p/>
    <w:p>
      <w:r xmlns:w="http://schemas.openxmlformats.org/wordprocessingml/2006/main">
        <w:t xml:space="preserve">Yeremia 32:1 JAV - Pangandikane Sang Yehuwah marang Nabi Yeremia ing taun kang kaping sepuluhe jamane Sang Prabu Zedhekia, ratu ing Yehuda, yaiku taun kang kaping wolulase pamarentahane Nebukadnezar.</w:t>
      </w:r>
    </w:p>
    <w:p/>
    <w:p>
      <w:r xmlns:w="http://schemas.openxmlformats.org/wordprocessingml/2006/main">
        <w:t xml:space="preserve">Pangandikane Sang Yehuwah marang Nabi Yeremia ing taun kang kaping sepuluh paprentahane Sang Prabu Zedhekia, iya iku taun kang kaping wolulas pamarentahane Nebukadnezar.</w:t>
      </w:r>
    </w:p>
    <w:p/>
    <w:p>
      <w:r xmlns:w="http://schemas.openxmlformats.org/wordprocessingml/2006/main">
        <w:t xml:space="preserve">1. Wektune Gusti Iku Sampurna - Kepiye Wektune Gusti Bisa Ngaruhi Urip Kita</w:t>
      </w:r>
    </w:p>
    <w:p/>
    <w:p>
      <w:r xmlns:w="http://schemas.openxmlformats.org/wordprocessingml/2006/main">
        <w:t xml:space="preserve">2. Iman ing Satengahing Ora mesthi - Kepiye Kita Bisa Nemokake Kekuwatan Ing Tengah-tengahe Jaman Angèl?</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Galati 6:9 Aja nganti bosen nindakaké kabecikan, merga ing wektuné kita bakal panèn yèn ora kendho.</w:t>
      </w:r>
    </w:p>
    <w:p/>
    <w:p>
      <w:r xmlns:w="http://schemas.openxmlformats.org/wordprocessingml/2006/main">
        <w:t xml:space="preserve">Yeremia 32:2 JAV - Nalika wadya-balane ratu ing Babil ngepung Yerusalem, Nabi Yeremia kakurung ana ing plataraning pakunjaran, kang ana ing kratone Sang Prabu Yehuda.</w:t>
      </w:r>
    </w:p>
    <w:p/>
    <w:p>
      <w:r xmlns:w="http://schemas.openxmlformats.org/wordprocessingml/2006/main">
        <w:t xml:space="preserve">Nabi Yeremia dikurung ing plataran pakunjaran nalika dikepung dening wadya-balane raja Babil.</w:t>
      </w:r>
    </w:p>
    <w:p/>
    <w:p>
      <w:r xmlns:w="http://schemas.openxmlformats.org/wordprocessingml/2006/main">
        <w:t xml:space="preserve">1. Kasetyané Yeremia nalika ngadhepi kahanan sing mbebayani.</w:t>
      </w:r>
    </w:p>
    <w:p/>
    <w:p>
      <w:r xmlns:w="http://schemas.openxmlformats.org/wordprocessingml/2006/main">
        <w:t xml:space="preserve">2. Panguwasaning Allah ing satengahing kasangsaran.</w:t>
      </w:r>
    </w:p>
    <w:p/>
    <w:p>
      <w:r xmlns:w="http://schemas.openxmlformats.org/wordprocessingml/2006/main">
        <w:t xml:space="preserve">1. Matius 5:10-12 - Rahayu wong kang disiya-siya marga saka kabeneran, awit iku kang kagungan Kratoning Swarga.</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Yeremia 32:3 JAV - Amarga Sang Prabu Zedhekia, ratu ing Yehuda, wus kakurung dening Sang Prabu Zedhekia, ratu ing Yehuda, pangandikane: “Yagene kowe kok medhar wangsit lan ngucap mangkene: Mangkene pangandikane Sang Yehuwah: Lah, kutha iki bakal Sunpasrahake marang ing tangane ratu ing Babil, lan bakal direbut. ;</w:t>
      </w:r>
    </w:p>
    <w:p/>
    <w:p>
      <w:r xmlns:w="http://schemas.openxmlformats.org/wordprocessingml/2006/main">
        <w:t xml:space="preserve">Zedekia wis nutup Yeremia ing upaya kanggo nyegah dheweke saka medhar wangsit saka Gusti Allah yen kutha Yerusalem bakal dipasrahake menyang tangane raja Babil.</w:t>
      </w:r>
    </w:p>
    <w:p/>
    <w:p>
      <w:r xmlns:w="http://schemas.openxmlformats.org/wordprocessingml/2006/main">
        <w:t xml:space="preserve">1. Ngadhepi Akibate Ora Manut - Yeremia 32:3</w:t>
      </w:r>
    </w:p>
    <w:p/>
    <w:p>
      <w:r xmlns:w="http://schemas.openxmlformats.org/wordprocessingml/2006/main">
        <w:t xml:space="preserve">2. Paukumané Gusti Allah marang Wong-wong sing Nolak Sabdané - Yeremia 32:3</w:t>
      </w:r>
    </w:p>
    <w:p/>
    <w:p>
      <w:r xmlns:w="http://schemas.openxmlformats.org/wordprocessingml/2006/main">
        <w:t xml:space="preserve">1. Yeremia 29:11-13</w:t>
      </w:r>
    </w:p>
    <w:p/>
    <w:p>
      <w:r xmlns:w="http://schemas.openxmlformats.org/wordprocessingml/2006/main">
        <w:t xml:space="preserve">2. 2 Babad 36:15-21</w:t>
      </w:r>
    </w:p>
    <w:p/>
    <w:p>
      <w:r xmlns:w="http://schemas.openxmlformats.org/wordprocessingml/2006/main">
        <w:t xml:space="preserve">Yeremia 32:4 JAV - Sang Prabu Zedhekia, ratu ing Yehuda, ora bakal bisa oncat saka ing tangane wong Kasdim, nanging mesthi bakal kapasrahake marang ing tangane ratu ing Babil, lan bakal guneman karo wong iku, lan mripate bakal weruh mripate. ;</w:t>
      </w:r>
    </w:p>
    <w:p/>
    <w:p>
      <w:r xmlns:w="http://schemas.openxmlformats.org/wordprocessingml/2006/main">
        <w:t xml:space="preserve">Zedekia, ratu ing Yehuda, bakal diboyong menyang tawanan ing Babil lan bakal ngomong karo ratu ing Babil adhep-adhepan.</w:t>
      </w:r>
    </w:p>
    <w:p/>
    <w:p>
      <w:r xmlns:w="http://schemas.openxmlformats.org/wordprocessingml/2006/main">
        <w:t xml:space="preserve">1. Kuwasane Janjine Gusti: Kawujud Senadyan Kahanan</w:t>
      </w:r>
    </w:p>
    <w:p/>
    <w:p>
      <w:r xmlns:w="http://schemas.openxmlformats.org/wordprocessingml/2006/main">
        <w:t xml:space="preserve">2. Kedaulatan Gusti: Kepiye Kedadean sing Ora Bisa Ngowahi Urip Kita</w:t>
      </w:r>
    </w:p>
    <w:p/>
    <w:p>
      <w:r xmlns:w="http://schemas.openxmlformats.org/wordprocessingml/2006/main">
        <w:t xml:space="preserve">1. Yesaya 46:10-11 - RembuganingSun bakal tetep, lan sakehing karsaningSun bakal Sunlakoni...Ingsun wus ngandika, lan Ingsun bakal kaleksanan; Aku wis duwe tujuan, lan bakal daklakoni.</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Yeremia 32:5 JAV - Sang Prabu Zedhekia bakal ngirid menyang ing Babil, lan bakal ana ing kono nganti Ingsun nemoni dheweke, mangkono pangandikane Sang Yehuwah;</w:t>
      </w:r>
    </w:p>
    <w:p/>
    <w:p>
      <w:r xmlns:w="http://schemas.openxmlformats.org/wordprocessingml/2006/main">
        <w:t xml:space="preserve">Yéhuwah bakal nggawa Zedekia menyang Babil lan bakal tetep ana ing kono nganti dirawuhi déning Yéhuwah. Ora preduli sepira abote wong-wong mau nglawan wong Kasdim, ora bakal sukses.</w:t>
      </w:r>
    </w:p>
    <w:p/>
    <w:p>
      <w:r xmlns:w="http://schemas.openxmlformats.org/wordprocessingml/2006/main">
        <w:t xml:space="preserve">1. Panguwasané Pangéran marang Kabèh Bangsa</w:t>
      </w:r>
    </w:p>
    <w:p/>
    <w:p>
      <w:r xmlns:w="http://schemas.openxmlformats.org/wordprocessingml/2006/main">
        <w:t xml:space="preserve">2. Sithik Melawan Rencana Allah</w:t>
      </w:r>
    </w:p>
    <w:p/>
    <w:p>
      <w:r xmlns:w="http://schemas.openxmlformats.org/wordprocessingml/2006/main">
        <w:t xml:space="preserve">1. Jabur 33:10-11 JAV - “Pangeran Yehuwah nyirnakake rancangane para bangsa, nggagalake rancangane para bangsa. Rencanane Sang Yehuwah iku langgeng ing salawas-lawase, rancanganing panggalihe turun-tumurun.”</w:t>
      </w:r>
    </w:p>
    <w:p/>
    <w:p>
      <w:r xmlns:w="http://schemas.openxmlformats.org/wordprocessingml/2006/main">
        <w:t xml:space="preserve">2. Yesaya 46:10 - "Wektu pungkasan wiwit wiwitan lan wiwit jaman kuna bab-bab sing durung rampung, ujare: 'Rembuganku bakal tetep, lan kabeh tujuanku bakal daklakoni.'</w:t>
      </w:r>
    </w:p>
    <w:p/>
    <w:p>
      <w:r xmlns:w="http://schemas.openxmlformats.org/wordprocessingml/2006/main">
        <w:t xml:space="preserve">Yeremia 32:6 JAV - Nabi Yeremia ngandika: “Pangeran Yehuwah ngandika marang aku mangkene:</w:t>
      </w:r>
    </w:p>
    <w:p/>
    <w:p>
      <w:r xmlns:w="http://schemas.openxmlformats.org/wordprocessingml/2006/main">
        <w:t xml:space="preserve">Yéhuwah ngandhani Yérémia bab janji.</w:t>
      </w:r>
    </w:p>
    <w:p/>
    <w:p>
      <w:r xmlns:w="http://schemas.openxmlformats.org/wordprocessingml/2006/main">
        <w:t xml:space="preserve">1: Gusti Allah kuwi setya lan bakal tansah netepi janjiné.</w:t>
      </w:r>
    </w:p>
    <w:p/>
    <w:p>
      <w:r xmlns:w="http://schemas.openxmlformats.org/wordprocessingml/2006/main">
        <w:t xml:space="preserve">2: Kita kudu percaya marang Yéhuwah lan ngendelké janjiné.</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Ibrani 10:23 JAV - Ayo padha nggegem teguh pratelaning pracaya kita, tanpa goyah; (amarga Panjenengané iku setya janji;)</w:t>
      </w:r>
    </w:p>
    <w:p/>
    <w:p>
      <w:r xmlns:w="http://schemas.openxmlformats.org/wordprocessingml/2006/main">
        <w:t xml:space="preserve">Yeremia 32:7 JAV - Lah, Hanameel bin Salum, pamanemu, bakal sowan marang kowe lan matur: Kowe tuku palemahanku kang ana ing Anatot, amarga kowe duwe hak nebus kanggo tuku.</w:t>
      </w:r>
    </w:p>
    <w:p/>
    <w:p>
      <w:r xmlns:w="http://schemas.openxmlformats.org/wordprocessingml/2006/main">
        <w:t xml:space="preserve">Hanameel, anaké Salum, ngandhani Yérémia yèn dhèwèké nduwèni hak tuku lemah ing Anatot.</w:t>
      </w:r>
    </w:p>
    <w:p/>
    <w:p>
      <w:r xmlns:w="http://schemas.openxmlformats.org/wordprocessingml/2006/main">
        <w:t xml:space="preserve">1. Nilai Tebusan: Carane Kristus Nylametake Kita saka Dosa</w:t>
      </w:r>
    </w:p>
    <w:p/>
    <w:p>
      <w:r xmlns:w="http://schemas.openxmlformats.org/wordprocessingml/2006/main">
        <w:t xml:space="preserve">2. Kekuwatan Kulawarga: Kepiye Wong sing Ditresnani Angkat Kita</w:t>
      </w:r>
    </w:p>
    <w:p/>
    <w:p>
      <w:r xmlns:w="http://schemas.openxmlformats.org/wordprocessingml/2006/main">
        <w:t xml:space="preserve">1. Lukas 4:18-19 - Rohé Gusti ana ing Aku, amarga Panjenengané wis njebadi Aku kanggo martakaké Injil marang wong miskin; Panjenengané ngutus Aku marasaké wong sing remuk atine, martakké bab kaluwaran marang wong sing ditawan, lan wong wuta bisa weruh, lan ngluwari wong sing lara.</w:t>
      </w:r>
    </w:p>
    <w:p/>
    <w:p>
      <w:r xmlns:w="http://schemas.openxmlformats.org/wordprocessingml/2006/main">
        <w:t xml:space="preserve">2. Wulang Bebasan 17:17 - Kanca tresna ing salawas-lawase, lan sadulur lair kanggo kasusahan.</w:t>
      </w:r>
    </w:p>
    <w:p/>
    <w:p>
      <w:r xmlns:w="http://schemas.openxmlformats.org/wordprocessingml/2006/main">
        <w:t xml:space="preserve">Yeremia 32:8 JAV - Hanameel, putrane pamaneku, nuli sowan marang aku ana ing plataran pakunjaran, miturut pangandikane Sang Yehuwah, sarta ngandika marang aku: “Mugi tumbas pategalan kawula, ingkang wonten ing Anatot, ingkang wonten ing tanah Jawi. Benyamin: amarga hak ndarbeni pusaka iku kagunganmu, lan tebusan iku kagunganmu; tuku dhewe. Aku banjur ngerti yen iki pangandikane Sang Yehuwah.</w:t>
      </w:r>
    </w:p>
    <w:p/>
    <w:p>
      <w:r xmlns:w="http://schemas.openxmlformats.org/wordprocessingml/2006/main">
        <w:t xml:space="preserve">Hanameel, putrane pamane Yeremia, sowan ing plataran pakunjaran, miturut pangandikane Sang Yehuwah, lan nyuwun supaya dheweke tuku palemahane ana ing Anatot ing tanah Benyamin. Yeremia ngerti yen kuwi pangandikane Sang Yehuwah.</w:t>
      </w:r>
    </w:p>
    <w:p/>
    <w:p>
      <w:r xmlns:w="http://schemas.openxmlformats.org/wordprocessingml/2006/main">
        <w:t xml:space="preserve">1. Rencanane Gusti Allah luwih gedhe tinimbang sing bisa kita bayangake - Yeremia 32:8</w:t>
      </w:r>
    </w:p>
    <w:p/>
    <w:p>
      <w:r xmlns:w="http://schemas.openxmlformats.org/wordprocessingml/2006/main">
        <w:t xml:space="preserve">2. Gusti ngandika liwat wong sing ora dikarepke - Yeremia 32:8</w:t>
      </w:r>
    </w:p>
    <w:p/>
    <w:p>
      <w:r xmlns:w="http://schemas.openxmlformats.org/wordprocessingml/2006/main">
        <w:t xml:space="preserve">1. Jabur 33:10-11 - Pangéran nyirnakaké rancangané para bangsa; Panjenengané nggagalaké rancangané para bangsa. Pituture Sang Yehuwah iku langgeng ing salawas-lawase, rancanganing atine kanggo kabeh turun-temurun.</w:t>
      </w:r>
    </w:p>
    <w:p/>
    <w:p>
      <w:r xmlns:w="http://schemas.openxmlformats.org/wordprocessingml/2006/main">
        <w:t xml:space="preserve">2. Yesaya 46:10 - Nyatakake pungkasan saka wiwitan lan wiwit jaman kuna apa sing durung rampung, ujare: Pituturku bakal tetep, lan kabeh kekarepanku bakal daklakoni.</w:t>
      </w:r>
    </w:p>
    <w:p/>
    <w:p>
      <w:r xmlns:w="http://schemas.openxmlformats.org/wordprocessingml/2006/main">
        <w:t xml:space="preserve">Yeremia 32:9 JAV - Aku banjur mundhut pategalan saka Hanameel, putrane pamane, kang ana ing Anatot, banjur daktimbang dhuwite, yaiku pitulas sekel salaka.</w:t>
      </w:r>
    </w:p>
    <w:p/>
    <w:p>
      <w:r xmlns:w="http://schemas.openxmlformats.org/wordprocessingml/2006/main">
        <w:t xml:space="preserve">Gusti Allah nyediakake Yeremia kanthi nyediakake lapangan kanggo tuku.</w:t>
      </w:r>
    </w:p>
    <w:p/>
    <w:p>
      <w:r xmlns:w="http://schemas.openxmlformats.org/wordprocessingml/2006/main">
        <w:t xml:space="preserve">1. Gusti Allah minangka panyedhiya kita lan bakal nyukupi kabutuhan kita nalika kita percaya marang Panjenengane.</w:t>
      </w:r>
    </w:p>
    <w:p/>
    <w:p>
      <w:r xmlns:w="http://schemas.openxmlformats.org/wordprocessingml/2006/main">
        <w:t xml:space="preserve">2. Gusti Allah setya ing wektu kita butuh lan bakal menehi sanajan sumber daya kita winates.</w:t>
      </w:r>
    </w:p>
    <w:p/>
    <w:p>
      <w:r xmlns:w="http://schemas.openxmlformats.org/wordprocessingml/2006/main">
        <w:t xml:space="preserve">1. Filipi 4:19 - Lan Gusti Allahku bakal nyukupi kabeh kabutuhanmu miturut kasugihane ing kamulyan ana ing Sang Kristus Yesus.</w:t>
      </w:r>
    </w:p>
    <w:p/>
    <w:p>
      <w:r xmlns:w="http://schemas.openxmlformats.org/wordprocessingml/2006/main">
        <w:t xml:space="preserve">2. 2 Korinta 9:8 - Lan Gusti Allah bisa ndadekke kabeh sih-rahmat kanggo sampeyan, supaya ing salawas-lawase, duwe kabeh sing perlu, sampeyan bakal lubèr ing saben karya apik.</w:t>
      </w:r>
    </w:p>
    <w:p/>
    <w:p>
      <w:r xmlns:w="http://schemas.openxmlformats.org/wordprocessingml/2006/main">
        <w:t xml:space="preserve">Yeremia 32:10 JAV - Aku banjur nulisake pratelan mau, banjur daksegel, banjur njupuk seksi lan nimbang dhuwite ing timbangan.</w:t>
      </w:r>
    </w:p>
    <w:p/>
    <w:p>
      <w:r xmlns:w="http://schemas.openxmlformats.org/wordprocessingml/2006/main">
        <w:t xml:space="preserve">Wacana kasebut nyritakake kontrak sing disekseni, disegel lan ditimbang kanthi imbangan dhuwit.</w:t>
      </w:r>
    </w:p>
    <w:p/>
    <w:p>
      <w:r xmlns:w="http://schemas.openxmlformats.org/wordprocessingml/2006/main">
        <w:t xml:space="preserve">1. Gusti Allah nimbali kita dadi saksi sing setya ing kabeh kontrak.</w:t>
      </w:r>
    </w:p>
    <w:p/>
    <w:p>
      <w:r xmlns:w="http://schemas.openxmlformats.org/wordprocessingml/2006/main">
        <w:t xml:space="preserve">2. Janjine Gusti iku mesthi lan bisa dipercaya.</w:t>
      </w:r>
    </w:p>
    <w:p/>
    <w:p>
      <w:r xmlns:w="http://schemas.openxmlformats.org/wordprocessingml/2006/main">
        <w:t xml:space="preserve">1. Matéus 18:16 ( KJV ) : Nanging nèk ora gelem ngrungokké kowé, nggawaa wong siji utawa loro manèh, supaya saben tembungé bisa dibuktèkké karo seksi loro utawa telu.</w:t>
      </w:r>
    </w:p>
    <w:p/>
    <w:p>
      <w:r xmlns:w="http://schemas.openxmlformats.org/wordprocessingml/2006/main">
        <w:t xml:space="preserve">2. Rum 10:17 (KJV): Dadi, iman asalé saka krungu, lan krungu saka pangandikané Gusti Allah.</w:t>
      </w:r>
    </w:p>
    <w:p/>
    <w:p>
      <w:r xmlns:w="http://schemas.openxmlformats.org/wordprocessingml/2006/main">
        <w:t xml:space="preserve">Yeremia 32:11 JAV - Aku banjur njupuk bukti tuku, kang kasegel miturut angger-anggering Toret lan adat, lan kang mbukak.</w:t>
      </w:r>
    </w:p>
    <w:p/>
    <w:p>
      <w:r xmlns:w="http://schemas.openxmlformats.org/wordprocessingml/2006/main">
        <w:t xml:space="preserve">Kasetyané Gusti Allah marang umaté digambarké liwat tuku lemah ing wektu sing susah.</w:t>
      </w:r>
    </w:p>
    <w:p/>
    <w:p>
      <w:r xmlns:w="http://schemas.openxmlformats.org/wordprocessingml/2006/main">
        <w:t xml:space="preserve">1: Gusti tansah setya, senajan ing tengah-tengah kangelan.</w:t>
      </w:r>
    </w:p>
    <w:p/>
    <w:p>
      <w:r xmlns:w="http://schemas.openxmlformats.org/wordprocessingml/2006/main">
        <w:t xml:space="preserve">2: Awaké dhéwé isa percaya marang kasetyané Gusti Allah, ora preduli apa waé sing ditindakké urip.</w:t>
      </w:r>
    </w:p>
    <w:p/>
    <w:p>
      <w:r xmlns:w="http://schemas.openxmlformats.org/wordprocessingml/2006/main">
        <w:t xml:space="preserve">1: Pangandharing Toret 7:9 JAV - Mulane padha sumurup yen Pangeran Yehuwah, Gusti Allahmu, iku Gusti Allah, Gusti Allah kang setya, kang netepi prajanjian lan sih-kasetyane marang wong kang padha tresna marang Panjenengane lan netepi dhawuh-dhawuhe nganti swu turunan.</w:t>
      </w:r>
    </w:p>
    <w:p/>
    <w:p>
      <w:r xmlns:w="http://schemas.openxmlformats.org/wordprocessingml/2006/main">
        <w:t xml:space="preserve">2: Ibrani 10:23 Ayo padha tetep mantep pangarep-arep kita lan tanpa goyah, amarga Panjenengané sing janji iku setya.</w:t>
      </w:r>
    </w:p>
    <w:p/>
    <w:p>
      <w:r xmlns:w="http://schemas.openxmlformats.org/wordprocessingml/2006/main">
        <w:t xml:space="preserve">Yeremia 32:12 JAV - Aku banjur munjuk marang Barukh bin Neria bin Maaseya, ana ing ngarepe Hanameel, putrane pamane, lan ana ing ngarepe para seksi kang padha nulis buku tebusan, ana ing ngarepe wong kabeh. wong Yahudi sing lungguh ing plataran pakunjaran.</w:t>
      </w:r>
    </w:p>
    <w:p/>
    <w:p>
      <w:r xmlns:w="http://schemas.openxmlformats.org/wordprocessingml/2006/main">
        <w:t xml:space="preserve">Gusti Allah paring bukti tuku marang Barukh ing ngarepe saksi lan kabeh wong Yahudi ing plataran pakunjaran.</w:t>
      </w:r>
    </w:p>
    <w:p/>
    <w:p>
      <w:r xmlns:w="http://schemas.openxmlformats.org/wordprocessingml/2006/main">
        <w:t xml:space="preserve">1. Pentinge saksi lan kesaksian ing konteks spiritual</w:t>
      </w:r>
    </w:p>
    <w:p/>
    <w:p>
      <w:r xmlns:w="http://schemas.openxmlformats.org/wordprocessingml/2006/main">
        <w:t xml:space="preserve">2. Akibat nolak bebener Gusti Allah</w:t>
      </w:r>
    </w:p>
    <w:p/>
    <w:p>
      <w:r xmlns:w="http://schemas.openxmlformats.org/wordprocessingml/2006/main">
        <w:t xml:space="preserve">1. Ibrani 10:24-25 JAV - Ayo padha ngudi marang sapadha-padha, supaya padha tresna-tinresnan lan tumindak becik, aja nganti nglirwakake pepanggihan, kaya kang dadi pakulinaning wong sawatara, nanging padha nglipur-lipur, lan luwih-luwih kaya kang padha kokdeleng. Dina wis cedhak.</w:t>
      </w:r>
    </w:p>
    <w:p/>
    <w:p>
      <w:r xmlns:w="http://schemas.openxmlformats.org/wordprocessingml/2006/main">
        <w:t xml:space="preserve">2. Yokanan 8:47 - Sapa sing asale saka Gusti Allah, ngrungokake pangandikane Gusti Allah. Alesané kok kowé ora krungu wong-wong mau, amarga kowé dudu saka Gusti Allah.</w:t>
      </w:r>
    </w:p>
    <w:p/>
    <w:p>
      <w:r xmlns:w="http://schemas.openxmlformats.org/wordprocessingml/2006/main">
        <w:t xml:space="preserve">Yeremia 32:13 JAV - Aku banjur paring dhawuh marang Barukh ana ing ngarepe wong-wong mau, mangkene:</w:t>
      </w:r>
    </w:p>
    <w:p/>
    <w:p>
      <w:r xmlns:w="http://schemas.openxmlformats.org/wordprocessingml/2006/main">
        <w:t xml:space="preserve">Gusti Allah ngutus Yeremia kanggo tuku sawah saka seduluré minangka tandha pangarep-arep kanggo masa depan.</w:t>
      </w:r>
    </w:p>
    <w:p/>
    <w:p>
      <w:r xmlns:w="http://schemas.openxmlformats.org/wordprocessingml/2006/main">
        <w:t xml:space="preserve">1) Kasetyané Gusti Allah ngluwihi kahanan kita.</w:t>
      </w:r>
    </w:p>
    <w:p/>
    <w:p>
      <w:r xmlns:w="http://schemas.openxmlformats.org/wordprocessingml/2006/main">
        <w:t xml:space="preserve">2) Rencana Allah kanggo masa depan kita mesthi lan aman.</w:t>
      </w:r>
    </w:p>
    <w:p/>
    <w:p>
      <w:r xmlns:w="http://schemas.openxmlformats.org/wordprocessingml/2006/main">
        <w:t xml:space="preserve">1) Yesaya 43:18-19 - “Aja padha ngelingi bab-bab kang biyen, lan aja ngelingi bab-bab kang wis biyen. ara-ara samun lan kali-kali ing ara-ara samun."</w:t>
      </w:r>
    </w:p>
    <w:p/>
    <w:p>
      <w:r xmlns:w="http://schemas.openxmlformats.org/wordprocessingml/2006/main">
        <w:t xml:space="preserve">2) Rum 8:28 - "Lan kita padha sumurup, manawa kanggo wong-wong sing tresna marang Gusti Allah, samubarang kabeh tumindak bebarengan kanggo kabecikan, kanggo wong-wong sing katimbalan miturut karsane."</w:t>
      </w:r>
    </w:p>
    <w:p/>
    <w:p>
      <w:r xmlns:w="http://schemas.openxmlformats.org/wordprocessingml/2006/main">
        <w:t xml:space="preserve">Yeremia 32:14 JAV - Mangkene pangandikane Sang Yehuwah Gustine sarwa dumadi, Gusti Allahe Israel; Njupuk bukti iki, iki bukti tuku, loro kang nutup, lan iki bukti sing mbukak; lan dilebokake ing wadhah lempung, supaya bisa urip nganti pirang-pirang dina.</w:t>
      </w:r>
    </w:p>
    <w:p/>
    <w:p>
      <w:r xmlns:w="http://schemas.openxmlformats.org/wordprocessingml/2006/main">
        <w:t xml:space="preserve">Pangeran Yehuwah Gustine sarwa dumadi, Gusti Allahe Israel, dhawuh marang Nabi Yeremia supaya njupuk rong bukti tuku lan dilebokake ing wadhah lemah kanggo disimpen.</w:t>
      </w:r>
    </w:p>
    <w:p/>
    <w:p>
      <w:r xmlns:w="http://schemas.openxmlformats.org/wordprocessingml/2006/main">
        <w:t xml:space="preserve">1. Pentinge nglestarekake kenangan</w:t>
      </w:r>
    </w:p>
    <w:p/>
    <w:p>
      <w:r xmlns:w="http://schemas.openxmlformats.org/wordprocessingml/2006/main">
        <w:t xml:space="preserve">2. Kasetyaning Allah anggenipun netepi janjinipun</w:t>
      </w:r>
    </w:p>
    <w:p/>
    <w:p>
      <w:r xmlns:w="http://schemas.openxmlformats.org/wordprocessingml/2006/main">
        <w:t xml:space="preserve">1. Kohelet 12:12 , "He anakku, dieling-eling bab apa-apa kajaba iku. Nggawe buku akeh ora ana pungkasane, lan sinau akeh ngesahake awak."</w:t>
      </w:r>
    </w:p>
    <w:p/>
    <w:p>
      <w:r xmlns:w="http://schemas.openxmlformats.org/wordprocessingml/2006/main">
        <w:t xml:space="preserve">2. Jabur 25:5, Kawula tuntun dhateng kaleresan Paduka, lan kawula mugi Paduka wulang, awit Paduka punika Allah ingkang ngluwari kawula; kanggo sampeyan aku ngenteni sedina muput.</w:t>
      </w:r>
    </w:p>
    <w:p/>
    <w:p>
      <w:r xmlns:w="http://schemas.openxmlformats.org/wordprocessingml/2006/main">
        <w:t xml:space="preserve">Yeremia 32:15 JAV - Amarga mangkene pangandikane Sang Yehuwah Gustine sarwa dumadi, Gusti Allahe Israel; Omah lan pategalan lan pakebonan anggur bakal diduweni maneh ing tanah iki.</w:t>
      </w:r>
    </w:p>
    <w:p/>
    <w:p>
      <w:r xmlns:w="http://schemas.openxmlformats.org/wordprocessingml/2006/main">
        <w:t xml:space="preserve">Gusti Allah ngendika nèk wong Israèl bakal ndarbeni omah, pategalan, lan kebon anggur manèh.</w:t>
      </w:r>
    </w:p>
    <w:p/>
    <w:p>
      <w:r xmlns:w="http://schemas.openxmlformats.org/wordprocessingml/2006/main">
        <w:t xml:space="preserve">1. Janji Pemugaran Gusti - Njelajah janji prajanjian Gusti Allah babagan pemugaran kanggo umate.</w:t>
      </w:r>
    </w:p>
    <w:p/>
    <w:p>
      <w:r xmlns:w="http://schemas.openxmlformats.org/wordprocessingml/2006/main">
        <w:t xml:space="preserve">2. Pangarep-arep ing Jaman Kacilakan - Nyengkuyung pangarep-arep ing wektu kangelan kanthi kasetyane Gusti Allah.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Yeremia 32:16 JAV - Bareng aku masrahake layange tumbas marang Barukh bin Neria, aku ndedonga marang Sang Yehuwah, mangkene: - Biblics</w:t>
      </w:r>
    </w:p>
    <w:p/>
    <w:p>
      <w:r xmlns:w="http://schemas.openxmlformats.org/wordprocessingml/2006/main">
        <w:t xml:space="preserve">Kasetyané Gusti Allah marang bangsa Israèl senajan mbrontak.</w:t>
      </w:r>
    </w:p>
    <w:p/>
    <w:p>
      <w:r xmlns:w="http://schemas.openxmlformats.org/wordprocessingml/2006/main">
        <w:t xml:space="preserve">1: Gusti Allah tansah setya marang kita, sanajan kita ora pantes.</w:t>
      </w:r>
    </w:p>
    <w:p/>
    <w:p>
      <w:r xmlns:w="http://schemas.openxmlformats.org/wordprocessingml/2006/main">
        <w:t xml:space="preserve">2: Kabèh janjiné Gusti Allah tetep bener, senajan awaké dhéwé ora setya.</w:t>
      </w:r>
    </w:p>
    <w:p/>
    <w:p>
      <w:r xmlns:w="http://schemas.openxmlformats.org/wordprocessingml/2006/main">
        <w:t xml:space="preserve">1: Rum 8:35-39 - Ora ana sing bisa misahake kita saka katresnané Gusti Allah.</w:t>
      </w:r>
    </w:p>
    <w:p/>
    <w:p>
      <w:r xmlns:w="http://schemas.openxmlformats.org/wordprocessingml/2006/main">
        <w:t xml:space="preserve">2: Kidung Pangadhuh 3:22-23 JAV - Sih-rahmating Allah iku anyar saben esuk.</w:t>
      </w:r>
    </w:p>
    <w:p/>
    <w:p>
      <w:r xmlns:w="http://schemas.openxmlformats.org/wordprocessingml/2006/main">
        <w:t xml:space="preserve">YEREMIA 32:17 Dhuh Pangeran Yehuwah! Delengen, Panjenengan nitahake langit lan bumi srana pangwaos Paduka ingkang ageng sarta asta Paduka ingkang kaacungaken, lan boten wonten ingkang awrat tumrap Paduka.</w:t>
      </w:r>
    </w:p>
    <w:p/>
    <w:p>
      <w:r xmlns:w="http://schemas.openxmlformats.org/wordprocessingml/2006/main">
        <w:t xml:space="preserve">Pangéran iku maha kuwasa lan ora ana sing angel banget kanggo dhèwèké.</w:t>
      </w:r>
    </w:p>
    <w:p/>
    <w:p>
      <w:r xmlns:w="http://schemas.openxmlformats.org/wordprocessingml/2006/main">
        <w:t xml:space="preserve">1. Pangéran iku Kuwasa: Ngandelaké Kuwasané ing Wektu Kasangsaran</w:t>
      </w:r>
    </w:p>
    <w:p/>
    <w:p>
      <w:r xmlns:w="http://schemas.openxmlformats.org/wordprocessingml/2006/main">
        <w:t xml:space="preserve">2. Gusti Allah Kuwasa: Percaya Bisa Nindakake Mokal</w:t>
      </w:r>
    </w:p>
    <w:p/>
    <w:p>
      <w:r xmlns:w="http://schemas.openxmlformats.org/wordprocessingml/2006/main">
        <w:t xml:space="preserve">1. Yesaya 40:28-31 Apa kowé ora ngerti? Apa sampeyan ora krungu? Pangeran Yehuwah iku Gusti Allah kang langgeng, kang nitahake ing pungkasaning bumi. Panjenengané ora bakal kesel utawa kesel, lan pangertèné ora ana sing bisa ngerti. Dheweke menehi kekuwatan marang wong sing kesel lan nambah kekuwatane wong sing ringkih. Malah nom-noman kesel lan kesel, lan para nom-noman kesandhung lan tiba; Nanging wong-wong sing ngarep-arep marang Yéhuwah bakal nambah kekuwatané. Bakal padha mabur nganggo swiwi kaya manuk garudha; bakal mlaku lan ora bosen, bakal mlaku lan ora kesel.</w:t>
      </w:r>
    </w:p>
    <w:p/>
    <w:p>
      <w:r xmlns:w="http://schemas.openxmlformats.org/wordprocessingml/2006/main">
        <w:t xml:space="preserve">2. Lukas 1:37 Amarga ora ana tembung saka Gusti Allah sing bakal gagal.</w:t>
      </w:r>
    </w:p>
    <w:p/>
    <w:p>
      <w:r xmlns:w="http://schemas.openxmlformats.org/wordprocessingml/2006/main">
        <w:t xml:space="preserve">Yeremia 32:18 JAV - Paduka paring sih-kadarman dhateng tiyang ewonan, saha Paduka paring piwales dhateng kaluputane para bapa dhateng ing pangkone anak-anake sapungkuripun;</w:t>
      </w:r>
    </w:p>
    <w:p/>
    <w:p>
      <w:r xmlns:w="http://schemas.openxmlformats.org/wordprocessingml/2006/main">
        <w:t xml:space="preserve">Gusti Allah iku maha asih lan ngapura, lan iku Gusti Allah sing Maha Agung lan Mahakuwasa, Gusti Kang Mahakwasa.</w:t>
      </w:r>
    </w:p>
    <w:p/>
    <w:p>
      <w:r xmlns:w="http://schemas.openxmlformats.org/wordprocessingml/2006/main">
        <w:t xml:space="preserve">1. Katresnan Gusti Allah ngluwihi generasi</w:t>
      </w:r>
    </w:p>
    <w:p/>
    <w:p>
      <w:r xmlns:w="http://schemas.openxmlformats.org/wordprocessingml/2006/main">
        <w:t xml:space="preserve">2. Kakuwatan lan Kaluhurane Gusti Kang Murbeng Dumadi</w:t>
      </w:r>
    </w:p>
    <w:p/>
    <w:p>
      <w:r xmlns:w="http://schemas.openxmlformats.org/wordprocessingml/2006/main">
        <w:t xml:space="preserve">1. Pangentasan 34:7 - "Simpen sih-rahmat kanggo ewonan, ngapura piala lan panerak lan dosa"</w:t>
      </w:r>
    </w:p>
    <w:p/>
    <w:p>
      <w:r xmlns:w="http://schemas.openxmlformats.org/wordprocessingml/2006/main">
        <w:t xml:space="preserve">2. Yesaya 9: 6 - "Amarga anak miyos kanggo kita, putra diwenehi kanggo kita, lan pamrentahan bakal ana ing pundhake, lan asmane bakal kasebut Ajaib, Penasehat, Gusti Allah sing Kuwasa, Rama sing langgeng. Pangeran Damai"</w:t>
      </w:r>
    </w:p>
    <w:p/>
    <w:p>
      <w:r xmlns:w="http://schemas.openxmlformats.org/wordprocessingml/2006/main">
        <w:t xml:space="preserve">Yeremia 32:19 JAV - Ageng ing pamrayogi, lan santosa ing pakaryan, awit paningal Paduka mirsani sakehing lampahipun para anaking manungsa, supados saben tiyang sami paring piwales manut panggalihipun saha pametuning panggawenipun.</w:t>
      </w:r>
    </w:p>
    <w:p/>
    <w:p>
      <w:r xmlns:w="http://schemas.openxmlformats.org/wordprocessingml/2006/main">
        <w:t xml:space="preserve">Gusti Allah iku gedhe ing kawicaksanan lan kuwoso ing panguwasa, lan ngerti lan ndeleng dalane manungsa supaya bisa mbalekake marang wong-wong mau miturut tumindake.</w:t>
      </w:r>
    </w:p>
    <w:p/>
    <w:p>
      <w:r xmlns:w="http://schemas.openxmlformats.org/wordprocessingml/2006/main">
        <w:t xml:space="preserve">1. Gusti Allah Tansah Mirsani: Sinau Urip kanthi Integritas</w:t>
      </w:r>
    </w:p>
    <w:p/>
    <w:p>
      <w:r xmlns:w="http://schemas.openxmlformats.org/wordprocessingml/2006/main">
        <w:t xml:space="preserve">2. Kuwasane Gusti lan Tanggung Jawab Kita Nuruti Dalane</w:t>
      </w:r>
    </w:p>
    <w:p/>
    <w:p>
      <w:r xmlns:w="http://schemas.openxmlformats.org/wordprocessingml/2006/main">
        <w:t xml:space="preserve">1. Jabur 139:1-6</w:t>
      </w:r>
    </w:p>
    <w:p/>
    <w:p>
      <w:r xmlns:w="http://schemas.openxmlformats.org/wordprocessingml/2006/main">
        <w:t xml:space="preserve">2. Wulang Bebasan 3:5-6</w:t>
      </w:r>
    </w:p>
    <w:p/>
    <w:p>
      <w:r xmlns:w="http://schemas.openxmlformats.org/wordprocessingml/2006/main">
        <w:t xml:space="preserve">Yeremia 32:20 JAV - Kang wus gawe pratandha lan kaelokan ana ing tanah Mesir, nganti tumeka ing dina iki, ing Israel lan ing antarane wong liya; lan wis nggawe jeneng sampeyan, kaya ing dina iki;</w:t>
      </w:r>
    </w:p>
    <w:p/>
    <w:p>
      <w:r xmlns:w="http://schemas.openxmlformats.org/wordprocessingml/2006/main">
        <w:t xml:space="preserve">Gusti Allah wis nindakaké pratandha lan mukjijat ing antarané Israèl, Mesir lan saklumahing bumi, ndadèkaké Dèkné jeneng sing langgeng ing salawas-lawasé.</w:t>
      </w:r>
    </w:p>
    <w:p/>
    <w:p>
      <w:r xmlns:w="http://schemas.openxmlformats.org/wordprocessingml/2006/main">
        <w:t xml:space="preserve">1. Kasetyané Gusti Allah dibuktèkké liwat mukjijat-mukjijat.</w:t>
      </w:r>
    </w:p>
    <w:p/>
    <w:p>
      <w:r xmlns:w="http://schemas.openxmlformats.org/wordprocessingml/2006/main">
        <w:t xml:space="preserve">2. Panguwasané Gusti Allah wis diweruhi marang jagat srana tanda-tanda lan mukjijat-mukjijat.</w:t>
      </w:r>
    </w:p>
    <w:p/>
    <w:p>
      <w:r xmlns:w="http://schemas.openxmlformats.org/wordprocessingml/2006/main">
        <w:t xml:space="preserve">1. Pangentasan 14:21-22 JAV - Nabi Musa banjur ngacungake astane ing sandhuwuring sagara; lan Gusti ndadékaké segara bali liwat angin wetan kang banter sewengi, lan segara dadi garing, lan banyu dibagi.</w:t>
      </w:r>
    </w:p>
    <w:p/>
    <w:p>
      <w:r xmlns:w="http://schemas.openxmlformats.org/wordprocessingml/2006/main">
        <w:t xml:space="preserve">2. Lelakone Para Rasul 13:11 JAV - Delengen, astane Pangeran Yehuwah nunggil marang kowe, temah kowe bakal wuta, ora ndeleng srengenge nganti samangsa. Sanalika iku uga ana pedhut lan pepeteng. banjur mlaku-mlaku nggolèki wong sing bisa nuntun tangané.</w:t>
      </w:r>
    </w:p>
    <w:p/>
    <w:p>
      <w:r xmlns:w="http://schemas.openxmlformats.org/wordprocessingml/2006/main">
        <w:t xml:space="preserve">Yeremia 32:21 JAV - Panjenengane wus ngirid umate Israel metu saka ing tanah Mesir kanthi pratandha lan mukjijat, kalawan asta kang rosa, kalawan asta kang kaacungake lan kalawan medeni kang gedhe;</w:t>
      </w:r>
    </w:p>
    <w:p/>
    <w:p>
      <w:r xmlns:w="http://schemas.openxmlformats.org/wordprocessingml/2006/main">
        <w:t xml:space="preserve">Gusti Allah ngluwari bangsa Israèl saka Mesir nganggo tanda-tanda mukjijat lan tangan sing kuwat.</w:t>
      </w:r>
    </w:p>
    <w:p/>
    <w:p>
      <w:r xmlns:w="http://schemas.openxmlformats.org/wordprocessingml/2006/main">
        <w:t xml:space="preserve">1. Gusti Allah nduduhké kekuwatané liwat tanda-tanda lan mukjijat.</w:t>
      </w:r>
    </w:p>
    <w:p/>
    <w:p>
      <w:r xmlns:w="http://schemas.openxmlformats.org/wordprocessingml/2006/main">
        <w:t xml:space="preserve">2. Kekuwatane Gusti dadi sampurna ing kekirangan kita.</w:t>
      </w:r>
    </w:p>
    <w:p/>
    <w:p>
      <w:r xmlns:w="http://schemas.openxmlformats.org/wordprocessingml/2006/main">
        <w:t xml:space="preserve">1. Pangentasan 14:31 JAV - Bareng wong Israel padha weruh gedhene pangwasane Pangeran Yehuwah marang wong Mesir, wong-wong mau padha wedi marang Pangeran Yehuwah lan padha kumandel marang Panjenengane lan marang Nabi Musa, abdine.</w:t>
      </w:r>
    </w:p>
    <w:p/>
    <w:p>
      <w:r xmlns:w="http://schemas.openxmlformats.org/wordprocessingml/2006/main">
        <w:t xml:space="preserve">2. 2 Korinta 12:9 Nanging Panjenengané ngandika marang aku: Sih-rahmatku wis nyukupi kanggo kowé, amarga kekuwatanku dadi sampurna ing sajroning kaapesan. Mulané aku bakal luwih seneng gumunggung bab kaapesanku, supaya pangwasané Kristus ana ing aku.</w:t>
      </w:r>
    </w:p>
    <w:p/>
    <w:p>
      <w:r xmlns:w="http://schemas.openxmlformats.org/wordprocessingml/2006/main">
        <w:t xml:space="preserve">Yeremia 32:22 JAV - lan Panjenengane wus maringi tanah iki, kang wus kokprasetyakake kalawan supaos marang para leluhure, yen bakal diparingake marang wong-wong iku, tanah kang luber susu lan madu;</w:t>
      </w:r>
    </w:p>
    <w:p/>
    <w:p>
      <w:r xmlns:w="http://schemas.openxmlformats.org/wordprocessingml/2006/main">
        <w:t xml:space="preserve">Gusti Allah maringi tanah Israel minangka prasetya marang para leluhure, tanah kang kapenuhan lubèr.</w:t>
      </w:r>
    </w:p>
    <w:p/>
    <w:p>
      <w:r xmlns:w="http://schemas.openxmlformats.org/wordprocessingml/2006/main">
        <w:t xml:space="preserve">1. Kasetyaning Allah anggoné netepi janjiné.</w:t>
      </w:r>
    </w:p>
    <w:p/>
    <w:p>
      <w:r xmlns:w="http://schemas.openxmlformats.org/wordprocessingml/2006/main">
        <w:t xml:space="preserve">2. Rahayu saking peparingipun Gusti.</w:t>
      </w:r>
    </w:p>
    <w:p/>
    <w:p>
      <w:r xmlns:w="http://schemas.openxmlformats.org/wordprocessingml/2006/main">
        <w:t xml:space="preserve">1. Purwaning Dumadi 12:7-19 JAV - Pangeran Yehuwah nuli ngatingal marang Rama Abram sarta ngandika: “Turunira bakal Sunparingake tanah iki.</w:t>
      </w:r>
    </w:p>
    <w:p/>
    <w:p>
      <w:r xmlns:w="http://schemas.openxmlformats.org/wordprocessingml/2006/main">
        <w:t xml:space="preserve">2. Jabur 81:16-20 JAV - Panjenengane mesthi bakal maringi pangan marang wong-wong mau karo gandum kang becik, lan madu saka parang kang wus Sunparingake marang sira.</w:t>
      </w:r>
    </w:p>
    <w:p/>
    <w:p>
      <w:r xmlns:w="http://schemas.openxmlformats.org/wordprocessingml/2006/main">
        <w:t xml:space="preserve">Yeremia 32:23 JAV - Banjur padha lumebu lan ndarbeni tanah iku; nanging padha ora ngestokake dhawuh Paduka, lan ora netepi angger-angger Paduka; padha ora nindakake apa-apa saka sakehing dhawuh Paduka, mila Paduka ndhatengaken bilai punika.</w:t>
      </w:r>
    </w:p>
    <w:p/>
    <w:p>
      <w:r xmlns:w="http://schemas.openxmlformats.org/wordprocessingml/2006/main">
        <w:t xml:space="preserve">Senajan dhawuhé Gusti Allah, wong-wong Yéhuda ora manut lan nindakké sing ora cocog karo hukumé, sing njalari wong-wong kuwi ngalami piala.</w:t>
      </w:r>
    </w:p>
    <w:p/>
    <w:p>
      <w:r xmlns:w="http://schemas.openxmlformats.org/wordprocessingml/2006/main">
        <w:t xml:space="preserve">1. Pentinge netepi dhawuhe Gusti.</w:t>
      </w:r>
    </w:p>
    <w:p/>
    <w:p>
      <w:r xmlns:w="http://schemas.openxmlformats.org/wordprocessingml/2006/main">
        <w:t xml:space="preserve">2. Akibate ora manut marang Gusti.</w:t>
      </w:r>
    </w:p>
    <w:p/>
    <w:p>
      <w:r xmlns:w="http://schemas.openxmlformats.org/wordprocessingml/2006/main">
        <w:t xml:space="preserve">1. Rum 6:16 Apa kowe padha ora sumurup, manawa kowe padha masrahake awakmu marang sapa-sapa dadi batur kang manut, kowe iku padha dadi abdine wong kang padha kokturuti, iya saka dosa kang nuntun marang pati, utawa pambangun-turut kang nuntun marang kabeneran?</w:t>
      </w:r>
    </w:p>
    <w:p/>
    <w:p>
      <w:r xmlns:w="http://schemas.openxmlformats.org/wordprocessingml/2006/main">
        <w:t xml:space="preserve">2. Pangandharing Toret 28:1-2 JAV - Dene manawa kowe padha ngestokake dhawuhe Pangeran Yehuwah, Gusti Allahmu, kalawan temen-temen nglakoni sakehing pepakon kang dakprentahake marang kowe ing dina iki, Pangeran Yehuwah, Gusti Allahmu, bakal ngluhurake kowe ngungkuli sakehing bangsa ing bumi. Lan kabeh berkah iki bakal nekani sampeyan lan nyusul sampeyan, yen sampeyan ngrungokake swarane Pangeran Yehuwah, Gusti Allahmu.</w:t>
      </w:r>
    </w:p>
    <w:p/>
    <w:p>
      <w:r xmlns:w="http://schemas.openxmlformats.org/wordprocessingml/2006/main">
        <w:t xml:space="preserve">Yeremia 32:24 JAV - Lah gunung-gunung padha teka ing kutha arep direbut; Kutha mau banjur dipasrahaké marang tangané wong Kasdim, kang padha nglawan kutha iku, marga saka pedhang, pailan lan pageblug; lan, lah, sampeyan ndeleng iku.</w:t>
      </w:r>
    </w:p>
    <w:p/>
    <w:p>
      <w:r xmlns:w="http://schemas.openxmlformats.org/wordprocessingml/2006/main">
        <w:t xml:space="preserve">Kutha iki wis direbut déning wong Kasdim amarga pedhang, pailan lan pageblug, kaya sing diramalaké déning Yeremia.</w:t>
      </w:r>
    </w:p>
    <w:p/>
    <w:p>
      <w:r xmlns:w="http://schemas.openxmlformats.org/wordprocessingml/2006/main">
        <w:t xml:space="preserve">1. Sabdané Gusti Allah iku Sejati lan Kuwasa</w:t>
      </w:r>
    </w:p>
    <w:p/>
    <w:p>
      <w:r xmlns:w="http://schemas.openxmlformats.org/wordprocessingml/2006/main">
        <w:t xml:space="preserve">2. Iman ing Jaman Angèl</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Yesaya 55:11 - Mangkono uga pangandikaningSun kang metu saka ing cangkem-Ku: ora bakal bali marang Ingsun tanpa guna, nanging bakal kaleksanan apa kang dadi keparengingSun, lan bakal kasil ana ing bab kang Sunutus.</w:t>
      </w:r>
    </w:p>
    <w:p/>
    <w:p>
      <w:r xmlns:w="http://schemas.openxmlformats.org/wordprocessingml/2006/main">
        <w:t xml:space="preserve">Yeremia 32:25 JAV - Dhuh Pangeran Yehuwah, Paduka sampun ngandika dhateng kawula: Paduka mundhuta pategalan kanthi arta, saha nyuwun seksi; awit kutha mau wis dipasrahké marang tangané wong Kasdim.</w:t>
      </w:r>
    </w:p>
    <w:p/>
    <w:p>
      <w:r xmlns:w="http://schemas.openxmlformats.org/wordprocessingml/2006/main">
        <w:t xml:space="preserve">Ida Sang Hyang Widi Wasa ngutus Yeremia tumbas pategalan, tur nganggen saksi, amargi kotane sampun direbut bangsa Kasdim.</w:t>
      </w:r>
    </w:p>
    <w:p/>
    <w:p>
      <w:r xmlns:w="http://schemas.openxmlformats.org/wordprocessingml/2006/main">
        <w:t xml:space="preserve">1. Kekuwatan Iman Ing Madyaning Kasangsaran</w:t>
      </w:r>
    </w:p>
    <w:p/>
    <w:p>
      <w:r xmlns:w="http://schemas.openxmlformats.org/wordprocessingml/2006/main">
        <w:t xml:space="preserve">2. Pangarep-arep Masa Depan sing Luwih Apik Sanajan Ing Jaman Angèl</w:t>
      </w:r>
    </w:p>
    <w:p/>
    <w:p>
      <w:r xmlns:w="http://schemas.openxmlformats.org/wordprocessingml/2006/main">
        <w:t xml:space="preserve">1. Rum 8:18-39 JAV - Awit aku nganggep, yen kasangsaran ing jaman saiki iku ora pantes dibandhingake karo kamulyan kang bakal kaparingake marang kita.</w:t>
      </w:r>
    </w:p>
    <w:p/>
    <w:p>
      <w:r xmlns:w="http://schemas.openxmlformats.org/wordprocessingml/2006/main">
        <w:t xml:space="preserve">2. Ibrani 11:1-3 - Saiki iman iku jaminan saka samubarang kang diarep-arep, kapercayan bab samubarang kang ora katon.</w:t>
      </w:r>
    </w:p>
    <w:p/>
    <w:p>
      <w:r xmlns:w="http://schemas.openxmlformats.org/wordprocessingml/2006/main">
        <w:t xml:space="preserve">Yeremia 32:26 JAV - Banjur ana pangandikane Sang Yehuwah marang Nabi Yeremia mangkene:</w:t>
      </w:r>
    </w:p>
    <w:p/>
    <w:p>
      <w:r xmlns:w="http://schemas.openxmlformats.org/wordprocessingml/2006/main">
        <w:t xml:space="preserve">Janjiné Gusti Allah bab pangarep-arep kanggo masa depan lan prajanjian anyar.</w:t>
      </w:r>
    </w:p>
    <w:p/>
    <w:p>
      <w:r xmlns:w="http://schemas.openxmlformats.org/wordprocessingml/2006/main">
        <w:t xml:space="preserve">1. Pangarep-arep Prajanjian Allah</w:t>
      </w:r>
    </w:p>
    <w:p/>
    <w:p>
      <w:r xmlns:w="http://schemas.openxmlformats.org/wordprocessingml/2006/main">
        <w:t xml:space="preserve">2. Percaya marang janjine Gusti</w:t>
      </w:r>
    </w:p>
    <w:p/>
    <w:p>
      <w:r xmlns:w="http://schemas.openxmlformats.org/wordprocessingml/2006/main">
        <w:t xml:space="preserve">1. Rum 8:38-39 , Awit aku yakin manawa pati, urip, malaekat, para panguwasa, apa kang saiki utawa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2. Ibrani 6:13-20 , Amarga nalika Gusti Allah paring prasetya marang Rama Abraham, amarga ora ana wong liya kang kudu supaos, Panjenengane banjur supaos demi awake dhewe, pangandikane: Satemene Ingsun bakal mberkahi sira lan sira bakal Sunparingi akeh. Lan mangkono Abraham, sawise sabar ngenteni, nampa janji.</w:t>
      </w:r>
    </w:p>
    <w:p/>
    <w:p>
      <w:r xmlns:w="http://schemas.openxmlformats.org/wordprocessingml/2006/main">
        <w:t xml:space="preserve">Yeremia 32:27 JAV - Lah Ingsun iki Yehuwah, Gusti Allahe sakabehing manungsa;</w:t>
      </w:r>
    </w:p>
    <w:p/>
    <w:p>
      <w:r xmlns:w="http://schemas.openxmlformats.org/wordprocessingml/2006/main">
        <w:t xml:space="preserve">Gusti Allah iku maha-kuwasa lan ora ana sing angel banget kanggo ditindakake.</w:t>
      </w:r>
    </w:p>
    <w:p/>
    <w:p>
      <w:r xmlns:w="http://schemas.openxmlformats.org/wordprocessingml/2006/main">
        <w:t xml:space="preserve">1. Ora Ana sing Mokal karo Gusti Allah - Yeremia 32:27</w:t>
      </w:r>
    </w:p>
    <w:p/>
    <w:p>
      <w:r xmlns:w="http://schemas.openxmlformats.org/wordprocessingml/2006/main">
        <w:t xml:space="preserve">2. Iman marang Kang Maha Kuwasa - Yeremia 32:27</w:t>
      </w:r>
    </w:p>
    <w:p/>
    <w:p>
      <w:r xmlns:w="http://schemas.openxmlformats.org/wordprocessingml/2006/main">
        <w:t xml:space="preserve">1. Mateus 19:26 - Gusti Yesus mirsani wong-wong mau lan ngandika, "Kanggo manungsa iku mokal, nanging Gusti Allah kabeh iku bisa.</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Yeremia 32:28 JAV - Mulane mangkene pangandikane Sang Yehuwah: Lah, kutha iki bakal Sunpasrahake marang tangane wong Kasdim lan marang tangane Nebukadnezar, ratu ing Babil, lan bakal direbut.</w:t>
      </w:r>
    </w:p>
    <w:p/>
    <w:p>
      <w:r xmlns:w="http://schemas.openxmlformats.org/wordprocessingml/2006/main">
        <w:t xml:space="preserve">Gusti Allah mratélakaké yèn Babil, ing sangisoré pamaréntahan Raja Nebukadnezar, bakal ngrebut kutha Yérusalèm.</w:t>
      </w:r>
    </w:p>
    <w:p/>
    <w:p>
      <w:r xmlns:w="http://schemas.openxmlformats.org/wordprocessingml/2006/main">
        <w:t xml:space="preserve">1. Rencana Allah kanggo Bangsa-Bangsa: Pangertosan Kedaulatan Gusti ing Urusan Internasional</w:t>
      </w:r>
    </w:p>
    <w:p/>
    <w:p>
      <w:r xmlns:w="http://schemas.openxmlformats.org/wordprocessingml/2006/main">
        <w:t xml:space="preserve">2. Kadhaulatan Gusti: Kepiye Kita Bisa Ngandelake Rencanane Ing Tengah-tengah Kacilakan</w:t>
      </w:r>
    </w:p>
    <w:p/>
    <w:p>
      <w:r xmlns:w="http://schemas.openxmlformats.org/wordprocessingml/2006/main">
        <w:t xml:space="preserve">1. Dhaniel 4:34-35 JAV - Ing wekasaning jaman aku Nebukadnezar tumenga marang swarga, pangertenku bali marang aku, lan mberkahi marang Kang Mahaluhur, lan aku memuji lan ngluhurake Panjenengane kang gesang ing salawas-lawase. , kang pangwasané iku pangwasa kang langgeng, lan karajané turun-temurun.”</w:t>
      </w:r>
    </w:p>
    <w:p/>
    <w:p>
      <w:r xmlns:w="http://schemas.openxmlformats.org/wordprocessingml/2006/main">
        <w:t xml:space="preserve">2. Yesaya 46:9-10 JAV - “Elinga bab-bab kang biyene ing jaman biyen, awit Ingsun iki Allah lan ora ana liyane, Ingsun iki Allah, lan ora ana kang kaya Ingsun, kang nyritakake wekasane wiwit ing wiwitan lan saka ing jaman kuna. bab-bab sing durung rampung, pangucape: Pituturku bakal tetep, lan sakehing karsaningSun bakal daklakoni.</w:t>
      </w:r>
    </w:p>
    <w:p/>
    <w:p>
      <w:r xmlns:w="http://schemas.openxmlformats.org/wordprocessingml/2006/main">
        <w:t xml:space="preserve">Yeremia 32:29 JAV - Wong Kasdim kang padha perang nglawan kutha iki, bakal padha teka lan ngobong kutha iki lan ngobongi kutha iku bebarengan karo omah-omah, kang payone padha nyaosake menyan marang Baal lan ngesokake kurban unjukan marang allah liyane. gawe aku nesu.</w:t>
      </w:r>
    </w:p>
    <w:p/>
    <w:p>
      <w:r xmlns:w="http://schemas.openxmlformats.org/wordprocessingml/2006/main">
        <w:t xml:space="preserve">Wong-wong Kasdim sing perang nglawan kutha kuwi bakal ngobong lan ngobong kutha kuwi, klebu omah-omah sing diobongi menyan lan kurban ombèn-ombèn marang allah-allah palsu.</w:t>
      </w:r>
    </w:p>
    <w:p/>
    <w:p>
      <w:r xmlns:w="http://schemas.openxmlformats.org/wordprocessingml/2006/main">
        <w:t xml:space="preserve">1. Akibate nyembah brahala iku nggegirisi lan mbebayani.</w:t>
      </w:r>
    </w:p>
    <w:p/>
    <w:p>
      <w:r xmlns:w="http://schemas.openxmlformats.org/wordprocessingml/2006/main">
        <w:t xml:space="preserve">2. Yéhuwah ora bakal mandheg nèk umaté nyembah allah liya.</w:t>
      </w:r>
    </w:p>
    <w:p/>
    <w:p>
      <w:r xmlns:w="http://schemas.openxmlformats.org/wordprocessingml/2006/main">
        <w:t xml:space="preserve">1. Pangandharing Toret 6:12-15 JAV - Mulane kowe padha ngati-ati, supaya kowe aja lali marang Pangeran Yehuwah, kang wus ngentasake kowe saka ing tanah Mesir, saka ing omah pangawulan. Sira aja manut marang allah liyane, yaiku allahe para bangsa ing sakubengira (amarga Pangeran Yehuwah, Gusti Allahmu, iku Allah kang cemburu ana ing tengahmu), supaya aja nganti bebendune Sang Yehuwah, Gusti Allahmu, mulad-mulad marang kowe lan numpes kowe saka ing kono. lumahing bumi.</w:t>
      </w:r>
    </w:p>
    <w:p/>
    <w:p>
      <w:r xmlns:w="http://schemas.openxmlformats.org/wordprocessingml/2006/main">
        <w:t xml:space="preserve">2. Yeremia 2:25 JAV - "Sira aja nganti kabukak, lan gorokanmu aja nganti ngelak. Nanging sira ngandika: Ora ana pangarep-arep.</w:t>
      </w:r>
    </w:p>
    <w:p/>
    <w:p>
      <w:r xmlns:w="http://schemas.openxmlformats.org/wordprocessingml/2006/main">
        <w:t xml:space="preserve">Yeremia 32:30 JAV - Amarga wong Israel lan wong Yehuda mung nindakake piala ana ing ngarsaningSun wiwit nom, amarga wong Israel mung gawe gerahing panggalihingSun marga saka pakaryaning tangane, mangkono pangandikane Sang Yehuwah.</w:t>
      </w:r>
    </w:p>
    <w:p/>
    <w:p>
      <w:r xmlns:w="http://schemas.openxmlformats.org/wordprocessingml/2006/main">
        <w:t xml:space="preserve">Yéhuwah ngandhani nèk wong Israèl lan Yéhuda terus-terusan ora manut marang Yéhuwah wiwit enom.</w:t>
      </w:r>
    </w:p>
    <w:p/>
    <w:p>
      <w:r xmlns:w="http://schemas.openxmlformats.org/wordprocessingml/2006/main">
        <w:t xml:space="preserve">1. Dosa Maksiat: Akibate Mbalik Marang Gusti</w:t>
      </w:r>
    </w:p>
    <w:p/>
    <w:p>
      <w:r xmlns:w="http://schemas.openxmlformats.org/wordprocessingml/2006/main">
        <w:t xml:space="preserve">2. Nilai Urip Bebener: Berkah Manut Gusti</w:t>
      </w:r>
    </w:p>
    <w:p/>
    <w:p>
      <w:r xmlns:w="http://schemas.openxmlformats.org/wordprocessingml/2006/main">
        <w:t xml:space="preserve">1. Pangandharing Toret 28:1-2; Yéhuwah bakal mberkahi wong sing manut marang Yéhuwah lan ngipat-ipati wong sing ora manut.</w:t>
      </w:r>
    </w:p>
    <w:p/>
    <w:p>
      <w:r xmlns:w="http://schemas.openxmlformats.org/wordprocessingml/2006/main">
        <w:t xml:space="preserve">2. Wulang Bebasan 3:1-2; Rungokna dhawuhe Gusti lan golek kawicaksanan lan urip.</w:t>
      </w:r>
    </w:p>
    <w:p/>
    <w:p>
      <w:r xmlns:w="http://schemas.openxmlformats.org/wordprocessingml/2006/main">
        <w:t xml:space="preserve">Yeremia 32:31 JAV - Awitdene kutha iki dadi gawe nepsuningSun lan bebenduningSun wiwit nalika padha mbangun nganti tumeka ing dina iki; supaya aku nyingkirake saka ngarepku,</w:t>
      </w:r>
    </w:p>
    <w:p/>
    <w:p>
      <w:r xmlns:w="http://schemas.openxmlformats.org/wordprocessingml/2006/main">
        <w:t xml:space="preserve">Kutha Yérusalèm wis dadi sumber bebendu lan bebendu wiwit dina dibangun.</w:t>
      </w:r>
    </w:p>
    <w:p/>
    <w:p>
      <w:r xmlns:w="http://schemas.openxmlformats.org/wordprocessingml/2006/main">
        <w:t xml:space="preserve">1. Kaadilané Gusti Allah: Kaya Apa?</w:t>
      </w:r>
    </w:p>
    <w:p/>
    <w:p>
      <w:r xmlns:w="http://schemas.openxmlformats.org/wordprocessingml/2006/main">
        <w:t xml:space="preserve">2. Ngrangkul Lara lan Kuwasane Tobat</w:t>
      </w:r>
    </w:p>
    <w:p/>
    <w:p>
      <w:r xmlns:w="http://schemas.openxmlformats.org/wordprocessingml/2006/main">
        <w:t xml:space="preserve">1. Amos 9:8-13 JAV - Satemene paningaling Pangeran Yehuwah Allah iku tumuju marang karajan kang dosa, iku bakal Sunsirnakake saka ing salumahing bumi.”</w:t>
      </w:r>
    </w:p>
    <w:p/>
    <w:p>
      <w:r xmlns:w="http://schemas.openxmlformats.org/wordprocessingml/2006/main">
        <w:t xml:space="preserve">2. Yoel 2:13 - Nyuwek atimu lan aja sandhanganmu. Padha balia marang Pangeran Yehuwah, Gusti Allahmu, awit Panjenengane iku welas asih lan welas asih, alon-alon nesu, lan lubèring sih-kadarmané.</w:t>
      </w:r>
    </w:p>
    <w:p/>
    <w:p>
      <w:r xmlns:w="http://schemas.openxmlformats.org/wordprocessingml/2006/main">
        <w:t xml:space="preserve">Yeremia 32:32 JAV - Marga saka sakehing pialane wong Israel lan wong Yehuda, kang wus padha gawe gerahing panggalihingSun, yaiku para ratune, para panggedhene, para imam lan para nabine lan para wong Israel. Yehuda lan wong-wong ing Yerusalem.</w:t>
      </w:r>
    </w:p>
    <w:p/>
    <w:p>
      <w:r xmlns:w="http://schemas.openxmlformats.org/wordprocessingml/2006/main">
        <w:t xml:space="preserve">Gusti Allah duka marang bangsa Israèl lan Yéhuda merga tumindak ala.</w:t>
      </w:r>
    </w:p>
    <w:p/>
    <w:p>
      <w:r xmlns:w="http://schemas.openxmlformats.org/wordprocessingml/2006/main">
        <w:t xml:space="preserve">1: Sumangga kita mbudidaya kasucenipun lan kasetyan dhumateng Gusti supados boten ndadosaken bebendunipun.</w:t>
      </w:r>
    </w:p>
    <w:p/>
    <w:p>
      <w:r xmlns:w="http://schemas.openxmlformats.org/wordprocessingml/2006/main">
        <w:t xml:space="preserve">2: Kita kudu njaluk pangapura lan mratobat saka Gusti Allah kanggo dosa kita kanggo nampa sih-rahmaté.</w:t>
      </w:r>
    </w:p>
    <w:p/>
    <w:p>
      <w:r xmlns:w="http://schemas.openxmlformats.org/wordprocessingml/2006/main">
        <w:t xml:space="preserve">1:1 Yokanan 1:9 JAV - Manawa kita ngakoni dosa kita, Panjenengane iku setya lan adil, temah bakal ngapura dosa kita lan nucekake kita saka sakehing piala.</w:t>
      </w:r>
    </w:p>
    <w:p/>
    <w:p>
      <w:r xmlns:w="http://schemas.openxmlformats.org/wordprocessingml/2006/main">
        <w:t xml:space="preserve">2: Jabur 51:17, Kurban-kurbané Gusti Allah kuwi roh sing rusak; manah ingkang remuk lan keduwung, dhuh Allah, Paduka boten badhe ngremehake.</w:t>
      </w:r>
    </w:p>
    <w:p/>
    <w:p>
      <w:r xmlns:w="http://schemas.openxmlformats.org/wordprocessingml/2006/main">
        <w:t xml:space="preserve">Yeremia 32:33 JAV - Wong-wong iku padha mbalikake marang Ingsun, dudu pasuryane; sanadyan Ingsun paring piwulang marang wong-wong mau, esuk-esuk padha wungu lan paring piwulang, nanging padha ora ngrungokake piwulang.</w:t>
      </w:r>
    </w:p>
    <w:p/>
    <w:p>
      <w:r xmlns:w="http://schemas.openxmlformats.org/wordprocessingml/2006/main">
        <w:t xml:space="preserve">Senajan mulang bangsa Israèl luwih awal lan kerep, wong-wong kuwi ora gelem ngrungokké lan sinau.</w:t>
      </w:r>
    </w:p>
    <w:p/>
    <w:p>
      <w:r xmlns:w="http://schemas.openxmlformats.org/wordprocessingml/2006/main">
        <w:t xml:space="preserve">1. ”Kumandela marang Yéhuwah” ( Wulang Bebasan 3:5-6 )</w:t>
      </w:r>
    </w:p>
    <w:p/>
    <w:p>
      <w:r xmlns:w="http://schemas.openxmlformats.org/wordprocessingml/2006/main">
        <w:t xml:space="preserve">2. "Kuwasane Ketaatan" ( Pangandharing Toret 28:1-14 )</w:t>
      </w:r>
    </w:p>
    <w:p/>
    <w:p>
      <w:r xmlns:w="http://schemas.openxmlformats.org/wordprocessingml/2006/main">
        <w:t xml:space="preserve">1. Jabur 81:13 - "Adhuh, saupama umatingSun padha ngrungokake marang Ingsun, lan Israel lumaku ing dalaningSun!"</w:t>
      </w:r>
    </w:p>
    <w:p/>
    <w:p>
      <w:r xmlns:w="http://schemas.openxmlformats.org/wordprocessingml/2006/main">
        <w:t xml:space="preserve">2. Yesaya 50:4-10 JAV - “Pangeran Yehuwah Allah wus maringi marang Ingsun ilate para wong kang pinter, supaya Ingsun bisa ngucapake tembung ing mangsane marang wong kang kesel, esuk-esuk Panjenengane wungu, nggugah kupingku, supaya bisa ngrungokake. sing sinau."</w:t>
      </w:r>
    </w:p>
    <w:p/>
    <w:p>
      <w:r xmlns:w="http://schemas.openxmlformats.org/wordprocessingml/2006/main">
        <w:t xml:space="preserve">Yeremia 32:34 JAV - Nanging kang nistha padha dilebokake ana ing padaleman, kang sinebut asmaningSun, kanggo najisake.</w:t>
      </w:r>
    </w:p>
    <w:p/>
    <w:p>
      <w:r xmlns:w="http://schemas.openxmlformats.org/wordprocessingml/2006/main">
        <w:t xml:space="preserve">Wong-wong wis najiské padalemané Gusti Allah nganggo nistha.</w:t>
      </w:r>
    </w:p>
    <w:p/>
    <w:p>
      <w:r xmlns:w="http://schemas.openxmlformats.org/wordprocessingml/2006/main">
        <w:t xml:space="preserve">1: Kita kudu ngati-ati kanggo ngurmati omahé Gusti Allah lan tetep suci.</w:t>
      </w:r>
    </w:p>
    <w:p/>
    <w:p>
      <w:r xmlns:w="http://schemas.openxmlformats.org/wordprocessingml/2006/main">
        <w:t xml:space="preserve">2: Ayo kita mulihake pakurmatan lan pakurmatan ing padalemane Gusti Allah.</w:t>
      </w:r>
    </w:p>
    <w:p/>
    <w:p>
      <w:r xmlns:w="http://schemas.openxmlformats.org/wordprocessingml/2006/main">
        <w:t xml:space="preserve">1: Pangentasan 20:7-17 JAV - “Sira aja nyebut asmane Pangeran Yehuwah, Gusti Allahmu tanpa guna, amarga Pangeran Yehuwah ora bakal nganggep luput marang wong kang nyebut asmane tanpa guna.</w:t>
      </w:r>
    </w:p>
    <w:p/>
    <w:p>
      <w:r xmlns:w="http://schemas.openxmlformats.org/wordprocessingml/2006/main">
        <w:t xml:space="preserve">2: Yeheskiel 36:23 JAV - Lan Ingsun bakal nucekake asmaningSun kang agung, kang wus najisake ana ing antarane para bangsa, kang sira najisake ana ing satengahe, temah para bangsa bakal padha sumurup, yen Ingsun iki Yehuwah, mangkono pangandikane Pangeran Yehuwah, - Biblics Ingsun bakal kasucèkaké ana ing sira ana ing ngarsané wong-wong mau."</w:t>
      </w:r>
    </w:p>
    <w:p/>
    <w:p>
      <w:r xmlns:w="http://schemas.openxmlformats.org/wordprocessingml/2006/main">
        <w:t xml:space="preserve">Yeremia 32:35 JAV - Lan padha yasa tengger-tengger pangurbanan Baal, kang ana ing Lebak Bani Hinom, supaya anak-anake lanang lan wadon padha nembus geni marang Molokh; kang ora Dakdhawuhake lan ora ana ing panggalih-Ku, manawa padha nindakake nistha iki, njalari Yehuda nglakoni dosa.</w:t>
      </w:r>
    </w:p>
    <w:p/>
    <w:p>
      <w:r xmlns:w="http://schemas.openxmlformats.org/wordprocessingml/2006/main">
        <w:t xml:space="preserve">Wong Yehuda padha yasa tengger-tengger pangurbanan Baal ana ing Lebak Bani Hinom lan nyembeleh anak-anake marang Molokh, sawijining prakara kang ora didhawuhake dening Gusti Allah lan apa kang ora dikira bakal ditindakake.</w:t>
      </w:r>
    </w:p>
    <w:p/>
    <w:p>
      <w:r xmlns:w="http://schemas.openxmlformats.org/wordprocessingml/2006/main">
        <w:t xml:space="preserve">1. Daya Dosa: Kepiye Dosa Ngowahi Pilihan Kita lan Urip Kita</w:t>
      </w:r>
    </w:p>
    <w:p/>
    <w:p>
      <w:r xmlns:w="http://schemas.openxmlformats.org/wordprocessingml/2006/main">
        <w:t xml:space="preserve">2. Akibate Maksiat : Sinau Nuruti Kersane Gusti</w:t>
      </w:r>
    </w:p>
    <w:p/>
    <w:p>
      <w:r xmlns:w="http://schemas.openxmlformats.org/wordprocessingml/2006/main">
        <w:t xml:space="preserve">1. Pangandharing Toret 12:29-31</w:t>
      </w:r>
    </w:p>
    <w:p/>
    <w:p>
      <w:r xmlns:w="http://schemas.openxmlformats.org/wordprocessingml/2006/main">
        <w:t xml:space="preserve">2. Wulang Bebasan 14:12</w:t>
      </w:r>
    </w:p>
    <w:p/>
    <w:p>
      <w:r xmlns:w="http://schemas.openxmlformats.org/wordprocessingml/2006/main">
        <w:t xml:space="preserve">Yeremia 32:36 JAV - Mulane mangkene pangandikane Pangeran Yehuwah, Gusti Allahe Israel, tumrap kutha iki, kang kokkandhakake: Kutha iki bakal kaulungake marang ing tangane ratu ing Babil sarana pedhang, pailan lan pageblug. ;</w:t>
      </w:r>
    </w:p>
    <w:p/>
    <w:p>
      <w:r xmlns:w="http://schemas.openxmlformats.org/wordprocessingml/2006/main">
        <w:t xml:space="preserve">Pangéran, Allahé Israèl, ngandika bab kutha Yérusalèm, sing bakal dipasrahké marang tangané raja Babil.</w:t>
      </w:r>
    </w:p>
    <w:p/>
    <w:p>
      <w:r xmlns:w="http://schemas.openxmlformats.org/wordprocessingml/2006/main">
        <w:t xml:space="preserve">1. "Kadhaulatan Gusti ing Wektu Kasusahan"</w:t>
      </w:r>
    </w:p>
    <w:p/>
    <w:p>
      <w:r xmlns:w="http://schemas.openxmlformats.org/wordprocessingml/2006/main">
        <w:t xml:space="preserve">2. "Tabah Ngadepi Kasangsaran"</w:t>
      </w:r>
    </w:p>
    <w:p/>
    <w:p>
      <w:r xmlns:w="http://schemas.openxmlformats.org/wordprocessingml/2006/main">
        <w:t xml:space="preserve">1. Yakobus 1:2-4 JAV - Para sadulurku, samangsa kowe padha nandhang godaan warna-warna, padha anggepa dadi kabungahan; Padha sumurup, yen pacobaning pracayamu nuwuhake kasabaran. Nanging supaya sabar dadi sampurna, supaya sampeyan bisa sampurna lan sampurna, ora kekurangan apa-apa.</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Yeremia 32:37 JAV - Lah, Ingsun bakal nglumpukake wong-wong mau saka ing sakehing nagara, kang wus Suntundhungi marga saka bebenduningSun lan bebenduningSun lan bebenduningSun; Aku bakal nggawa wong-wong mau menyang panggonan iki, lan bakal padha manggon tentrem.</w:t>
      </w:r>
    </w:p>
    <w:p/>
    <w:p>
      <w:r xmlns:w="http://schemas.openxmlformats.org/wordprocessingml/2006/main">
        <w:t xml:space="preserve">Gusti Allah bakal nglumpukké umaté saka sakèhé negara lan digawa bali menyang panggonan sing aman lan aman.</w:t>
      </w:r>
    </w:p>
    <w:p/>
    <w:p>
      <w:r xmlns:w="http://schemas.openxmlformats.org/wordprocessingml/2006/main">
        <w:t xml:space="preserve">1: Gusti Allah bakal nggawa kita bali menyang keamanan lan keamanan.</w:t>
      </w:r>
    </w:p>
    <w:p/>
    <w:p>
      <w:r xmlns:w="http://schemas.openxmlformats.org/wordprocessingml/2006/main">
        <w:t xml:space="preserve">2: Gusti Allah sing maha asih lan ngrawat sing nggawa kita mulih.</w:t>
      </w:r>
    </w:p>
    <w:p/>
    <w:p>
      <w:r xmlns:w="http://schemas.openxmlformats.org/wordprocessingml/2006/main">
        <w:t xml:space="preserve">1: Yokanan 14:1-3 - Atimu aja padha sumelang. Percaya marang Gusti Allah; percaya uga marang Aku. Ing omahé Ramaku akèh kamar. Yen ora mangkono, apa aku bakal ngandhani kowe, yen aku arep nyiapake papan kanggo kowe? Lan manawa Aku lunga lan nyawisake papan kanggo kowe, Aku bakal teka maneh lan bakal nggawa kowe menyang Aku, supaya ing papan padununganKu, kowe uga ana.</w:t>
      </w:r>
    </w:p>
    <w:p/>
    <w:p>
      <w:r xmlns:w="http://schemas.openxmlformats.org/wordprocessingml/2006/main">
        <w:t xml:space="preserve">Yesaya 43:1-3 JAV - Nanging saiki mangkene pangandikane Sang Yehuwah, kang nitahake sira, he Yakub, kang nitahake sira, he Israel: Aja wedi, awit Ingsun wus nebus sira; Aku wis nyebut jeneng sampeyan, sampeyan duweku. Manawa sira ngliwati banyu, Ingsun bakal nunggil karo sira; lan liwat kali-kali, padha ora bakal ngalahake sampeyan; nalika lumaku liwat geni sampeyan ora bakal kobong, lan geni ora bakal entek. Amarga Ingsun iki Yehuwah, Gusti Allahira, Kang Mahasuci, Gusti Allahe Israel, Juru Slametira.</w:t>
      </w:r>
    </w:p>
    <w:p/>
    <w:p>
      <w:r xmlns:w="http://schemas.openxmlformats.org/wordprocessingml/2006/main">
        <w:t xml:space="preserve">Yeremia 32:38 JAV - Iku bakal padha dadi umatingSun lan Ingsun bakal dadi Allahe.</w:t>
      </w:r>
    </w:p>
    <w:p/>
    <w:p>
      <w:r xmlns:w="http://schemas.openxmlformats.org/wordprocessingml/2006/main">
        <w:t xml:space="preserve">Gusti Allah janji bakal dadi Gusti Allahe umat yen bakal dadi umate.</w:t>
      </w:r>
    </w:p>
    <w:p/>
    <w:p>
      <w:r xmlns:w="http://schemas.openxmlformats.org/wordprocessingml/2006/main">
        <w:t xml:space="preserve">1. "Perjanjian Kasetyaning Allah"</w:t>
      </w:r>
    </w:p>
    <w:p/>
    <w:p>
      <w:r xmlns:w="http://schemas.openxmlformats.org/wordprocessingml/2006/main">
        <w:t xml:space="preserve">2. "Berkah Ketaatan"</w:t>
      </w:r>
    </w:p>
    <w:p/>
    <w:p>
      <w:r xmlns:w="http://schemas.openxmlformats.org/wordprocessingml/2006/main">
        <w:t xml:space="preserve">1. Roma 8:15-17 - Roh Adoption sing ngidini kita nguwuh, "Abba, Rama!"</w:t>
      </w:r>
    </w:p>
    <w:p/>
    <w:p>
      <w:r xmlns:w="http://schemas.openxmlformats.org/wordprocessingml/2006/main">
        <w:t xml:space="preserve">2. Pangandharing Toret 7:9 - Ngerti manawa Gusti Allah netepi prejanjian karo wong sing tresna marang Panjenengane lan netepi dhawuhe.</w:t>
      </w:r>
    </w:p>
    <w:p/>
    <w:p>
      <w:r xmlns:w="http://schemas.openxmlformats.org/wordprocessingml/2006/main">
        <w:t xml:space="preserve">Yeremia 32:39 JAV - Ingsun bakal maringi wong siji atine lan siji dalan, supaya padha wedi-asih marang Ingsun ing salawas-lawase, kanggo kabegjane lan anak-anake sawise dheweke.</w:t>
      </w:r>
    </w:p>
    <w:p/>
    <w:p>
      <w:r xmlns:w="http://schemas.openxmlformats.org/wordprocessingml/2006/main">
        <w:t xml:space="preserve">Gusti Allah janji bakal menehi manungsa siji ati lan siji cara, kanggo nuduhake katresnan lan care kanggo wong-wong mau lan anak-anake.</w:t>
      </w:r>
    </w:p>
    <w:p/>
    <w:p>
      <w:r xmlns:w="http://schemas.openxmlformats.org/wordprocessingml/2006/main">
        <w:t xml:space="preserve">1. Prajanjian Katresnan lan Keprigelan Gusti Allah sing tanpa wates</w:t>
      </w:r>
    </w:p>
    <w:p/>
    <w:p>
      <w:r xmlns:w="http://schemas.openxmlformats.org/wordprocessingml/2006/main">
        <w:t xml:space="preserve">2. Wedi marang Gusti kanggo kabecikan kita lan anak-anak kita</w:t>
      </w:r>
    </w:p>
    <w:p/>
    <w:p>
      <w:r xmlns:w="http://schemas.openxmlformats.org/wordprocessingml/2006/main">
        <w:t xml:space="preserve">1. Jabur 112:1 - Pujia Pangéran! Rahayu wong kang ngabekti marang Pangeran Yehuwah, kang remen banget marang dhawuhe!</w:t>
      </w:r>
    </w:p>
    <w:p/>
    <w:p>
      <w:r xmlns:w="http://schemas.openxmlformats.org/wordprocessingml/2006/main">
        <w:t xml:space="preserve">2. Yesaya 55:3 - Tolong kupingmu lan marani Aku; rungokna, supaya nyawamu urip; Aku bakal nggawe prejanjian sing langgeng karo kowé, katresnan-Ku sing mantep lan temen marang Dawud.</w:t>
      </w:r>
    </w:p>
    <w:p/>
    <w:p>
      <w:r xmlns:w="http://schemas.openxmlformats.org/wordprocessingml/2006/main">
        <w:t xml:space="preserve">Yeremia 32:40 JAV - Lan Ingsun bakal nganakake prajanjian kang langgeng karo wong-wong iku, yaiku Ingsun ora bakal nyingkur lan nindakake kabecikan; nanging Ingsun bakal ndhatengake rasa wedi marang Ingsun, supaya ora padha ninggal Ingsun.</w:t>
      </w:r>
    </w:p>
    <w:p/>
    <w:p>
      <w:r xmlns:w="http://schemas.openxmlformats.org/wordprocessingml/2006/main">
        <w:t xml:space="preserve">Gusti Allah janji bakal nggawe prajanjian sing langgeng karo umaté lan ndadèkké rasa wedi marang Yéhuwah ing atiné supaya ora ninggalké Dèkné.</w:t>
      </w:r>
    </w:p>
    <w:p/>
    <w:p>
      <w:r xmlns:w="http://schemas.openxmlformats.org/wordprocessingml/2006/main">
        <w:t xml:space="preserve">1. Prajanjian Langgeng Pangreksaning Allah</w:t>
      </w:r>
    </w:p>
    <w:p/>
    <w:p>
      <w:r xmlns:w="http://schemas.openxmlformats.org/wordprocessingml/2006/main">
        <w:t xml:space="preserve">2. Wedi marang Pangéran - Iman sing Teguh</w:t>
      </w:r>
    </w:p>
    <w:p/>
    <w:p>
      <w:r xmlns:w="http://schemas.openxmlformats.org/wordprocessingml/2006/main">
        <w:t xml:space="preserve">1. Ibrani 13:20 21 Muga-muga Gusti Allah etuking tentrem-rahayu, kang wus nguripaké manèh saka ing antarané wong mati, Gusti kita Yésus, Pangon wedhus kang gedhé, marga saka getihing prajanjian kang langgeng, nyawisaké kowé kabèh kalawan samubarang kang becik, supaya kowé bisa nglakoni karsané. , nindakaké apa kang dadi keparengé ing ngarsané, marga saka Yésus Kristus, kang kagem Panjenengané kaluhuran ing salawas-lawasé. Amin.</w:t>
      </w:r>
    </w:p>
    <w:p/>
    <w:p>
      <w:r xmlns:w="http://schemas.openxmlformats.org/wordprocessingml/2006/main">
        <w:t xml:space="preserve">2. Jabur 33:18 JAV - Lah, paningaling Sang Yehuwah tumuju marang wong kang ngabekti marang Panjenengane, marang wong kang padha ngarep-arep marang sih-kadarmane.</w:t>
      </w:r>
    </w:p>
    <w:p/>
    <w:p>
      <w:r xmlns:w="http://schemas.openxmlformats.org/wordprocessingml/2006/main">
        <w:t xml:space="preserve">Yeremia 32:41 JAV - Ingsun bakal bungah-bungah marga saka wong-wong mau supaya padha nindakake kabecikan, sarta bakal Suntanem ing tanah kene kalawan gumolonging ati lan gumolonging nyawaningSun.</w:t>
      </w:r>
    </w:p>
    <w:p/>
    <w:p>
      <w:r xmlns:w="http://schemas.openxmlformats.org/wordprocessingml/2006/main">
        <w:t xml:space="preserve">Gusti Allah bakal nindakake kabecikan marang umate kanthi bungah, lan bakal nandurake wong-wong mau ana ing bumi kanthi gumolonging ati lan nyawane.</w:t>
      </w:r>
    </w:p>
    <w:p/>
    <w:p>
      <w:r xmlns:w="http://schemas.openxmlformats.org/wordprocessingml/2006/main">
        <w:t xml:space="preserve">1. Katresnan lan Kanugrahaning Gusti kang tanpa syarat</w:t>
      </w:r>
    </w:p>
    <w:p/>
    <w:p>
      <w:r xmlns:w="http://schemas.openxmlformats.org/wordprocessingml/2006/main">
        <w:t xml:space="preserve">2. Nandur Kabecikan ing Urip Kita</w:t>
      </w:r>
    </w:p>
    <w:p/>
    <w:p>
      <w:r xmlns:w="http://schemas.openxmlformats.org/wordprocessingml/2006/main">
        <w:t xml:space="preserve">1. Rum 5:8 - "Nanging Gusti Allah nduduhké katresnané marang kita iki: Nalika kita isih wong dosa, Kristus séda kanggo kita."</w:t>
      </w:r>
    </w:p>
    <w:p/>
    <w:p>
      <w:r xmlns:w="http://schemas.openxmlformats.org/wordprocessingml/2006/main">
        <w:t xml:space="preserve">2. Rum 8:38-39 - "Amarga aku yakin manawa pati utawa urip, malaekat utawa dhemit, saiki utawa mbesuk, utawa kekuwatan apa wae, dhuwur utawa jero, lan liya-liyane, ora bakal ana ing kabeh tumitah. bisa misahake kita saka katresnaning Allah kang ana ing Sang Kristus Yesus, Gusti kita.”</w:t>
      </w:r>
    </w:p>
    <w:p/>
    <w:p>
      <w:r xmlns:w="http://schemas.openxmlformats.org/wordprocessingml/2006/main">
        <w:t xml:space="preserve">Yeremia 32:42 JAV - Amarga mangkene pangandikane Sang Yehuwah; Kayadene anggoningSun ndhatengake sakehing piala kang gedhe marang bangsa iki, mangkono uga Ingsun bakal nekakake sakehing kabecikan kang wus Sunjanjekake marang wong-wong mau.</w:t>
      </w:r>
    </w:p>
    <w:p/>
    <w:p>
      <w:r xmlns:w="http://schemas.openxmlformats.org/wordprocessingml/2006/main">
        <w:t xml:space="preserve">Gusti Allah wis janji apik banget kanggo umate senajan ala wis nekakaké marang wong-wong mau.</w:t>
      </w:r>
    </w:p>
    <w:p/>
    <w:p>
      <w:r xmlns:w="http://schemas.openxmlformats.org/wordprocessingml/2006/main">
        <w:t xml:space="preserve">1. Gusti Allah iku Becik lan Setya senajan Kasangsaran</w:t>
      </w:r>
    </w:p>
    <w:p/>
    <w:p>
      <w:r xmlns:w="http://schemas.openxmlformats.org/wordprocessingml/2006/main">
        <w:t xml:space="preserve">2. Berkah saking janjinipun Gusti</w:t>
      </w:r>
    </w:p>
    <w:p/>
    <w:p>
      <w:r xmlns:w="http://schemas.openxmlformats.org/wordprocessingml/2006/main">
        <w:t xml:space="preserve">1. Rum 8:28-30 - Lan kita padha sumurup, yen kanggo wong-wong sing tresna marang Gusti Allah, samubarang kabeh tumindak bebarengan kanggo kabecikan, kanggo wong sing katimbalan miturut karsane.</w:t>
      </w:r>
    </w:p>
    <w:p/>
    <w:p>
      <w:r xmlns:w="http://schemas.openxmlformats.org/wordprocessingml/2006/main">
        <w:t xml:space="preserve">2. Jabur 23 - Pangeran Yehuwah iku pangonku; Aku ora bakal pengin.</w:t>
      </w:r>
    </w:p>
    <w:p/>
    <w:p>
      <w:r xmlns:w="http://schemas.openxmlformats.org/wordprocessingml/2006/main">
        <w:t xml:space="preserve">Yeremia 32:43 JAV - Lan pategalan bakal dituku ana ing tanah kene, kang kokucapake mangkene: Semrawut ora ana manungsa utawa kewan; iku kapasrahake marang tangane wong Kasdim.</w:t>
      </w:r>
    </w:p>
    <w:p/>
    <w:p>
      <w:r xmlns:w="http://schemas.openxmlformats.org/wordprocessingml/2006/main">
        <w:t xml:space="preserve">Gusti Allah janji Yérémia nèk Israèl bakal dibalèkaké lan pategalan bakal dituku ing tanah kono.</w:t>
      </w:r>
    </w:p>
    <w:p/>
    <w:p>
      <w:r xmlns:w="http://schemas.openxmlformats.org/wordprocessingml/2006/main">
        <w:t xml:space="preserve">1. Kasetyané Gusti Allah kanggo mbalèkaké Israèl.</w:t>
      </w:r>
    </w:p>
    <w:p/>
    <w:p>
      <w:r xmlns:w="http://schemas.openxmlformats.org/wordprocessingml/2006/main">
        <w:t xml:space="preserve">2. Kuwasane Gusti Allah nekakake pangarep-arep marang tanah kang sepi.</w:t>
      </w:r>
    </w:p>
    <w:p/>
    <w:p>
      <w:r xmlns:w="http://schemas.openxmlformats.org/wordprocessingml/2006/main">
        <w:t xml:space="preserve">1. Yesaya 54: 3 - "Amarga sampeyan bakal nggedhekake nengen lan ngiwa, lan turunira bakal ndarbeni para bangsa lan bakal dadi kutha-kutha sing sepi."</w:t>
      </w:r>
    </w:p>
    <w:p/>
    <w:p>
      <w:r xmlns:w="http://schemas.openxmlformats.org/wordprocessingml/2006/main">
        <w:t xml:space="preserve">2. Jabur 107:33-34 JAV - “Ingsun ndadekna kali-kali dadi ara-ara samun, tunyuk-tunyu dadi lemah kang ngelak, tanah kang subur dadi jugrugan asin, marga saka pialane para pendhudhuke.”</w:t>
      </w:r>
    </w:p>
    <w:p/>
    <w:p>
      <w:r xmlns:w="http://schemas.openxmlformats.org/wordprocessingml/2006/main">
        <w:t xml:space="preserve">Yeremia 32:44 JAV - Wong-wong bakal padha tuku pategalan kalawan dhuwit, nuli nulisi pratelan, nuli disegel, sarta njupuk seksi ana ing tanah Benyamin, ing sakubenge Yerusalem, ing kutha-kutha ing Yehuda lan ing kutha-kutha ing pagunungan. lan ing kutha-kutha ing lebak lan ing kutha-kutha ing sisih kidul;</w:t>
      </w:r>
    </w:p>
    <w:p/>
    <w:p>
      <w:r xmlns:w="http://schemas.openxmlformats.org/wordprocessingml/2006/main">
        <w:t xml:space="preserve">Gusti Allah bakal ndadèkké wong-wong sing ditawan bali menyang tanah Bènyamin, Yérusalèm lan kutha-kutha ing Yéhuda, ing pagunungan, ing lebak lan ing sisih kidul.</w:t>
      </w:r>
    </w:p>
    <w:p/>
    <w:p>
      <w:r xmlns:w="http://schemas.openxmlformats.org/wordprocessingml/2006/main">
        <w:t xml:space="preserve">1. Kasetyanipun Gusti ing Jaman Bucalan</w:t>
      </w:r>
    </w:p>
    <w:p/>
    <w:p>
      <w:r xmlns:w="http://schemas.openxmlformats.org/wordprocessingml/2006/main">
        <w:t xml:space="preserve">2. Janji Muleh</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Yesaya 61:1-3 - Rohé Pangéran Allah ana ing aku, amarga Gusti Allah wis njebadi aku, kanggo nggelarké kabar kabungahan marang wong miskin; Panjenengané ngutus aku kanggo mbikak wong sing remuk atine, kanggo martakaké kamardikan marang para tawanan, lan mbuka pakunjaran kanggo wong sing dikurung.</w:t>
      </w:r>
    </w:p>
    <w:p/>
    <w:p/>
    <w:p>
      <w:r xmlns:w="http://schemas.openxmlformats.org/wordprocessingml/2006/main">
        <w:t xml:space="preserve">Yeremia bab 33 nerusake tema pangarep-arep lan pemugaran kanggo Israel, nandheske kasetyane Gusti Allah lan janjine kanggo mbangun maneh Yerusalem.</w:t>
      </w:r>
    </w:p>
    <w:p/>
    <w:p>
      <w:r xmlns:w="http://schemas.openxmlformats.org/wordprocessingml/2006/main">
        <w:t xml:space="preserve">Paragraf 1: Gusti Allah nentremake Yeremia nalika isih dikunjara yen Panjenengane bakal mbalekake rejeki Yehuda lan Israel (Yeremia 33:1-3). Dhèwèké ndhawuhi Yérémia supaya nimbali Dèkné, janji bakal nduduhké bab-bab sing nggumunké lan ora bisa ditelusuri sing ora dingertèni.</w:t>
      </w:r>
    </w:p>
    <w:p/>
    <w:p>
      <w:r xmlns:w="http://schemas.openxmlformats.org/wordprocessingml/2006/main">
        <w:t xml:space="preserve">Paragraf 2: Gusti Allah ngumumake rencana kanggo nambani lan mulihake Yerusalem (Yeremia 33: 4-9). Dheweke janji bakal mbalekake kesehatan lan marasake awakmu, mbangun maneh reruntuhan kutha, ngresiki saka dosa, lan nggawa kabungahan, puji lan kamakmuran. Wong-wong bakal padha gumun marang kabecikan sing bakal diparingake dening Gusti Allah.</w:t>
      </w:r>
    </w:p>
    <w:p/>
    <w:p>
      <w:r xmlns:w="http://schemas.openxmlformats.org/wordprocessingml/2006/main">
        <w:t xml:space="preserve">Paragraf 3: Gusti Allah njanjeni katentreman lan keamanan sing limpah ing Yerusalem (Yeremia 33:10-13). Kutha iki bakal dadi papan kanggo kabungahan, perayaan, panuwun, lan pangibadah. Bakal misuwur amarga kabeneran ana ing ngarepe kabeh bangsa.</w:t>
      </w:r>
    </w:p>
    <w:p/>
    <w:p>
      <w:r xmlns:w="http://schemas.openxmlformats.org/wordprocessingml/2006/main">
        <w:t xml:space="preserve">Paragraf 4: Gusti Allah negesake maneh prajanjiane karo Dawud (Yeremia 33:14-18). Dhèwèké janji nèk Cabang sing mursid saka keturunané Dawud bakal teka dadi Raja sing nglakokké kaadilan. Ing jaman paprentahane, Yehuda bakal manggon kanthi slamet ana ing Yerusalem. Dinasti Dawud dijamin liwat prajanjian sing langgeng.</w:t>
      </w:r>
    </w:p>
    <w:p/>
    <w:p>
      <w:r xmlns:w="http://schemas.openxmlformats.org/wordprocessingml/2006/main">
        <w:t xml:space="preserve">Paragraf 5: Gusti Allah mratelakake mokal kanggo nglanggar prajanjian karo Dawud (Yeremia 33:19-22). Kayadene mokal kanggo ngukur langit utawa ngetung lintang utawa wedhi ing pinggir segara, mangkono uga Panjenengane ora bisa nolak utawa nglanggar prajanjiane karo tedhak-turune Sang Prabu Dawud.</w:t>
      </w:r>
    </w:p>
    <w:p/>
    <w:p>
      <w:r xmlns:w="http://schemas.openxmlformats.org/wordprocessingml/2006/main">
        <w:t xml:space="preserve">Paragraf 6: Nanging, Israel wis njalari bebendune Gusti Allah liwat nyembah brahala (Yeremia 33:23-26). Nanging senajan ora manut, Yéhuwah paring jaminan marang Yérémia nèk Yéhuwah bakal mbalèkaké wong-wong mau saka panangkaran lan mbangun manèh kaya mbiyèn. Tanah iku ora bakal dadi sepi mamring maneh.</w:t>
      </w:r>
    </w:p>
    <w:p/>
    <w:p>
      <w:r xmlns:w="http://schemas.openxmlformats.org/wordprocessingml/2006/main">
        <w:t xml:space="preserve">Ringkesane, Bab telung puluh telu saka Yeremia nyorot kasetyane Gusti Allah kanggo mulihake Yerusalem lan negesake maneh prajanjiane karo Dawud. Wektu dikunjara, Yéhuwah nglilani Yérémia kanthi janji bakal nduduhké prekara-prekara sing ora dingertèni. Dhèwèké mratélakaké rencana kanggo nambani Yérusalèm, mbangun manèh jugrugané, ngresiki saka dosa, lan ndadèkaké kamakmuran sing bungah. Katentreman lan keamanan dijanjekake kanthi akeh. Kutha dadi papan perayaan, syukur, lan ibadah. Kabenerané sumunar ana ing ngarepé kabèh bangsa. Prajanjian karo Dawud ditegesake maneh. Cabang sing mursid saka garis keturunane bakal teka minangka Raja sing adil. Ing pamrentahane, Yehuda manggon kanthi slamet ing Yerusalem. Sipat langgeng prajanjian iki ditekanake, Gusti Allah negesake yen nglanggar prajanjian iki ora mungkin kaya ngukur langit utawa ngetung lintang. Senadyan nyembah brahala njalari nesu, Gusti Allah njanjeni pemugaran saka panangkaran lan mbangun maneh. Tanah bakal ngrembaka sepisan maneh, Sakabèhé, iki Ing ringkesan, Bab nuduhake kasetyan unwavering saka Gusti Allah ing nepaki prasetya pemugaran kanggo Israel, nyorot loro fisik rebuilding lan nganyari maneh spiritual miturut ilahi Providence.</w:t>
      </w:r>
    </w:p>
    <w:p/>
    <w:p>
      <w:r xmlns:w="http://schemas.openxmlformats.org/wordprocessingml/2006/main">
        <w:t xml:space="preserve">Yeremia 33:1 JAV - Pangandikane Sang Yehuwah marang Nabi Yeremia kang kaping pindhone, nalika isih kakurung ana ing plataran pakunjaran, mangkene: - Biblics</w:t>
      </w:r>
    </w:p>
    <w:p/>
    <w:p>
      <w:r xmlns:w="http://schemas.openxmlformats.org/wordprocessingml/2006/main">
        <w:t xml:space="preserve">Gusti Allah ngandika marang Yeremia kaping pindho nalika dheweke ana ing pakunjaran.</w:t>
      </w:r>
    </w:p>
    <w:p/>
    <w:p>
      <w:r xmlns:w="http://schemas.openxmlformats.org/wordprocessingml/2006/main">
        <w:t xml:space="preserve">1. Gusti Mirengaken Pandonga Kita Sanadyan Ing Jaman Peteng</w:t>
      </w:r>
    </w:p>
    <w:p/>
    <w:p>
      <w:r xmlns:w="http://schemas.openxmlformats.org/wordprocessingml/2006/main">
        <w:t xml:space="preserve">2. Gusti Allah Mirsani Ing Endi</w:t>
      </w:r>
    </w:p>
    <w:p/>
    <w:p>
      <w:r xmlns:w="http://schemas.openxmlformats.org/wordprocessingml/2006/main">
        <w:t xml:space="preserve">1. Yeremia 33:3 JAV - Nyebuta marang Ingsun, Ingsun bakal mangsuli marang sira, sarta Ingsun bakal paring pitutur marang sira bab-bab kang gedhe lan kang ora kena diweruhi.</w:t>
      </w:r>
    </w:p>
    <w:p/>
    <w:p>
      <w:r xmlns:w="http://schemas.openxmlformats.org/wordprocessingml/2006/main">
        <w:t xml:space="preserve">2. Jabur 34:18 JAV - Pangeran Yehuwah iku celak marang wong kang remuk atine,sarta mitulungi wong kang sedhih.</w:t>
      </w:r>
    </w:p>
    <w:p/>
    <w:p>
      <w:r xmlns:w="http://schemas.openxmlformats.org/wordprocessingml/2006/main">
        <w:t xml:space="preserve">Yeremia 33:2 JAV - Mangkene pangandikane Sang Yehuwah, kang nitahake iku, Sang Yehuwah kang awujud iku, kanggo netepake iku; Pangeran Yehuwah iku asmane;</w:t>
      </w:r>
    </w:p>
    <w:p/>
    <w:p>
      <w:r xmlns:w="http://schemas.openxmlformats.org/wordprocessingml/2006/main">
        <w:t xml:space="preserve">Pangéran, sing nitahake lan nggawé samubarang kabèh, iku sing netepaké lan asmané kudu dipuji.</w:t>
      </w:r>
    </w:p>
    <w:p/>
    <w:p>
      <w:r xmlns:w="http://schemas.openxmlformats.org/wordprocessingml/2006/main">
        <w:t xml:space="preserve">1. Asmane Gusti sing Kuwasa - Njelajah carane asmane Gusti kudu dipuji lan diluhurake.</w:t>
      </w:r>
    </w:p>
    <w:p/>
    <w:p>
      <w:r xmlns:w="http://schemas.openxmlformats.org/wordprocessingml/2006/main">
        <w:t xml:space="preserve">2. Pakaryaning Gusti Allah - Nliti pakaryane Gusti kang awujud lan netepake samubarang kabeh</w:t>
      </w:r>
    </w:p>
    <w:p/>
    <w:p>
      <w:r xmlns:w="http://schemas.openxmlformats.org/wordprocessingml/2006/main">
        <w:t xml:space="preserve">1. Yesaya 43:7 - Saben wong kang diarani asmaningSun, kang wus Sunniptakake kanggo kamulyaningSun, kang wus Sunwujudake lan Ingsun nitahake.</w:t>
      </w:r>
    </w:p>
    <w:p/>
    <w:p>
      <w:r xmlns:w="http://schemas.openxmlformats.org/wordprocessingml/2006/main">
        <w:t xml:space="preserve">2. Jabur 148:5-10 JAV - Padha saosa puji marang asmane Sang Yehuwah, awit Panjenengane wus dhawuh lan padha katitahake.</w:t>
      </w:r>
    </w:p>
    <w:p/>
    <w:p>
      <w:r xmlns:w="http://schemas.openxmlformats.org/wordprocessingml/2006/main">
        <w:t xml:space="preserve">Yeremia 33:3 JAV - Nyebuta marang Ingsun, Ingsun bakal mangsuli sira, sarta ndhatengake prakara-prakara kang gedhe lan rosa, kang ora sira sumurup.</w:t>
      </w:r>
    </w:p>
    <w:p/>
    <w:p>
      <w:r xmlns:w="http://schemas.openxmlformats.org/wordprocessingml/2006/main">
        <w:t xml:space="preserve">Gusti Allah kersa paring kawruh marang wong kang padha takon marang Panjenengane.</w:t>
      </w:r>
    </w:p>
    <w:p/>
    <w:p>
      <w:r xmlns:w="http://schemas.openxmlformats.org/wordprocessingml/2006/main">
        <w:t xml:space="preserve">1: Goleka kawicaksanan saka Gusti, lan Panjenengane bakal paring wangsulan.</w:t>
      </w:r>
    </w:p>
    <w:p/>
    <w:p>
      <w:r xmlns:w="http://schemas.openxmlformats.org/wordprocessingml/2006/main">
        <w:t xml:space="preserve">2: Atimu mbukaka marang Gusti, lan Panjenengané bakal nduduhké prekara-prekara sing gedé lan kwasa marang kowé.</w:t>
      </w:r>
    </w:p>
    <w:p/>
    <w:p>
      <w:r xmlns:w="http://schemas.openxmlformats.org/wordprocessingml/2006/main">
        <w:t xml:space="preserve">1: Yakobus 1:5 JAV - Manawa panunggalanmu ana kang kekurangan kawicaksanan, nyuwuna marang Gusti Allah, kang paring peparing marang wong kabeh kanthi murah lan ora mokal; lan iku bakal kaparingan.</w:t>
      </w:r>
    </w:p>
    <w:p/>
    <w:p>
      <w:r xmlns:w="http://schemas.openxmlformats.org/wordprocessingml/2006/main">
        <w:t xml:space="preserve">Wulang Bebasan 2:6-8 JAV - Amarga Pangeran Yehuwah kang paring kawicaksanan,saka ing cangkeme metu kawruh lan pangerten. Panjenengane paring kawicaksanan tumrap wong mursid, dadi tameng tumrap wong kang lakune jujur. Panjenengane netepi dalaning kaadilan, lan ngreksa dalane para wong suci.</w:t>
      </w:r>
    </w:p>
    <w:p/>
    <w:p>
      <w:r xmlns:w="http://schemas.openxmlformats.org/wordprocessingml/2006/main">
        <w:t xml:space="preserve">Yeremia 33:4 JAV - Amarga mangkene pangandikane Pangeran Yehuwah, Gusti Allahe Israel, bab omah-omah ing kutha iki lan bab omah-omahe para ratu ing Yehuda, kang padha kabubrah dening gunung-gunung lan dening pedhang;</w:t>
      </w:r>
    </w:p>
    <w:p/>
    <w:p>
      <w:r xmlns:w="http://schemas.openxmlformats.org/wordprocessingml/2006/main">
        <w:t xml:space="preserve">Ida Sang Hyang Widi Wasa, Widin Israele, ngandika ring rahinane sane ring kotane miwah ratune ring Yehuda.</w:t>
      </w:r>
    </w:p>
    <w:p/>
    <w:p>
      <w:r xmlns:w="http://schemas.openxmlformats.org/wordprocessingml/2006/main">
        <w:t xml:space="preserve">1. Gusti Allah iku Mahakuwasa: Malah ana ing karusakan</w:t>
      </w:r>
    </w:p>
    <w:p/>
    <w:p>
      <w:r xmlns:w="http://schemas.openxmlformats.org/wordprocessingml/2006/main">
        <w:t xml:space="preserve">2. Perlindhungan sing Kita Temokake ing Ngarsaning Gusti</w:t>
      </w:r>
    </w:p>
    <w:p/>
    <w:p>
      <w:r xmlns:w="http://schemas.openxmlformats.org/wordprocessingml/2006/main">
        <w:t xml:space="preserve">1. Yesaya 45:5-7 Ingsun iki Yehuwah lan ora ana liyane, kajaba Ingsun ora ana Allah; Ingsun nglengkapi sira, sanadyan sira ora wanuh marang Ingsun, supaya wong-wong padha sumurup, wiwit saka ing srengéngé lan saka kulon, yèn ora ana kang liya kajaba Ingsun; Aku iki Gusti, lan ora ana liyane.</w:t>
      </w:r>
    </w:p>
    <w:p/>
    <w:p>
      <w:r xmlns:w="http://schemas.openxmlformats.org/wordprocessingml/2006/main">
        <w:t xml:space="preserve">2. Jabur 91:1-2 JAV - Sapa kang manggon ana ing papan pangungsene Kang Mahaluhur, bakal ana ing payungyune Kang Mahakwasa. Aku bakal ngucap marang Pangeran Yehuwah: Pangungsenku lan betengku, Gusti Allahku, kang dakprecaya.</w:t>
      </w:r>
    </w:p>
    <w:p/>
    <w:p>
      <w:r xmlns:w="http://schemas.openxmlformats.org/wordprocessingml/2006/main">
        <w:t xml:space="preserve">Yeremia 33:5 JAV - Padha teka arep perang nglawan wong Kasdim, nanging arep ngebaki wong-wong mau kalawan mayit-mayit, kang wus Sunpateni marga saka bebenduningSun lan bebenduningSun, sarta marga saka sakehing pialane, Ingsun ndhelikake pasuryaningSun saka ing kutha iki. .</w:t>
      </w:r>
    </w:p>
    <w:p/>
    <w:p>
      <w:r xmlns:w="http://schemas.openxmlformats.org/wordprocessingml/2006/main">
        <w:t xml:space="preserve">Gusti Allah wis matèni wong akèh ing bebendu lan bebendu, lan ndhelikake pasuryan saka kutha iki amarga saka duraka.</w:t>
      </w:r>
    </w:p>
    <w:p/>
    <w:p>
      <w:r xmlns:w="http://schemas.openxmlformats.org/wordprocessingml/2006/main">
        <w:t xml:space="preserve">1. Bendune Gusti: Ngerti Kaadilan Ilahi</w:t>
      </w:r>
    </w:p>
    <w:p/>
    <w:p>
      <w:r xmlns:w="http://schemas.openxmlformats.org/wordprocessingml/2006/main">
        <w:t xml:space="preserve">2. Welas Asih: Ngalami Sih lan Kanugrahane</w:t>
      </w:r>
    </w:p>
    <w:p/>
    <w:p>
      <w:r xmlns:w="http://schemas.openxmlformats.org/wordprocessingml/2006/main">
        <w:t xml:space="preserve">1. Rum 12:19 -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2. Kidung Pangadhuh 3:22-23 JAV - Kasetyaning Pangeran iku ora kendhat; sih-kasetyane ora bakal entek; lagi anyar saben esuk; agunging kasetyan Paduka.</w:t>
      </w:r>
    </w:p>
    <w:p/>
    <w:p>
      <w:r xmlns:w="http://schemas.openxmlformats.org/wordprocessingml/2006/main">
        <w:t xml:space="preserve">Yeremia 33:6 JAV - Lah, Ingsun bakal nekakake kawarasan lan waras, sarta Ingsun bakal nambani wong-wong iku, sarta bakal Sunparingi katentreman lan kayekten kang luber marang wong-wong mau.</w:t>
      </w:r>
    </w:p>
    <w:p/>
    <w:p>
      <w:r xmlns:w="http://schemas.openxmlformats.org/wordprocessingml/2006/main">
        <w:t xml:space="preserve">Gusti Allah bakal paring kawarasan lan kawarasan marang wong-wong sing padha mratobat.</w:t>
      </w:r>
    </w:p>
    <w:p/>
    <w:p>
      <w:r xmlns:w="http://schemas.openxmlformats.org/wordprocessingml/2006/main">
        <w:t xml:space="preserve">1. Kekuwatan Marasake Sejatining Gusti</w:t>
      </w:r>
    </w:p>
    <w:p/>
    <w:p>
      <w:r xmlns:w="http://schemas.openxmlformats.org/wordprocessingml/2006/main">
        <w:t xml:space="preserve">2. Ngalami Katentreman sing Luber Lumantar Iman</w:t>
      </w:r>
    </w:p>
    <w:p/>
    <w:p>
      <w:r xmlns:w="http://schemas.openxmlformats.org/wordprocessingml/2006/main">
        <w:t xml:space="preserve">1. Yesaya 53:5-10 JAV - Nanging Panjenengane katusuk marga saka panerak kita, diremuk marga saka piala kita; paukuman sing ndadekke kita tentrem marang Panjenengane, lan marga saka tatu kita mari.</w:t>
      </w:r>
    </w:p>
    <w:p/>
    <w:p>
      <w:r xmlns:w="http://schemas.openxmlformats.org/wordprocessingml/2006/main">
        <w:t xml:space="preserve">2. Yakobus 5:13-16 JAV - Apa ana panunggalanmu kang nandhang kasusahan? Ayo padha ndedonga. Apa ana sing seneng? Ayo padha nyanyi lagu-lagu pamuji. Apa ana ing antaramu sing lara? Kareben padha nimbali para pinituwa pasamuwan supaya padha ndedonga lan njebadi lenga atas asmane Gusti. Lan pandonga sing dicaosaké kanthi iman bakal nambani wong lara; Gusti bakal nangekake wong-wong mau. Yen wis nglakoni dosa, dheweke bakal diapura. Mulané padha ngakoni dosamu lan ndedongaa, supaya kowé padha waras. Pandonga wong mursid iku kuat lan efektif.</w:t>
      </w:r>
    </w:p>
    <w:p/>
    <w:p>
      <w:r xmlns:w="http://schemas.openxmlformats.org/wordprocessingml/2006/main">
        <w:t xml:space="preserve">Yeremia 33:7 JAV - Ingsun bakal mbalekake wong Yehuda lan wong Israel kang kabuwang, sarta Ingsun bakal mbangun maneh kaya kang dhisik.</w:t>
      </w:r>
    </w:p>
    <w:p/>
    <w:p>
      <w:r xmlns:w="http://schemas.openxmlformats.org/wordprocessingml/2006/main">
        <w:t xml:space="preserve">Gusti Allah janji bakal mbalekake bangsa Israel lan Yehuda lan mbangun maneh.</w:t>
      </w:r>
    </w:p>
    <w:p/>
    <w:p>
      <w:r xmlns:w="http://schemas.openxmlformats.org/wordprocessingml/2006/main">
        <w:t xml:space="preserve">1. Janji Pemugaran saka Gusti Allah - Yeremia 33:7</w:t>
      </w:r>
    </w:p>
    <w:p/>
    <w:p>
      <w:r xmlns:w="http://schemas.openxmlformats.org/wordprocessingml/2006/main">
        <w:t xml:space="preserve">2. Berkah Penebusan - Yesaya 43:1-3</w:t>
      </w:r>
    </w:p>
    <w:p/>
    <w:p>
      <w:r xmlns:w="http://schemas.openxmlformats.org/wordprocessingml/2006/main">
        <w:t xml:space="preserve">1. Rum 15:4 JAV - Sabab apa wae kang katulisan ing jaman biyen, iku katulisan kanggo pitutur marang kita, supaya marga saka sabar lan panglipur saka Kitab Suci, kita padha duwe pangarep-arep.</w:t>
      </w:r>
    </w:p>
    <w:p/>
    <w:p>
      <w:r xmlns:w="http://schemas.openxmlformats.org/wordprocessingml/2006/main">
        <w:t xml:space="preserve">2. Jabur 85:1-3 JAV - Dhuh Yehuwah, Paduka mugi karsaa mitulungi tanah Paduka; Paduka pulihaken rejekinipun Yakub. Paduka ngapunten kalepatanipun umat Paduka; Paduka ngapunten sedaya dosanipun. Selah</w:t>
      </w:r>
    </w:p>
    <w:p/>
    <w:p>
      <w:r xmlns:w="http://schemas.openxmlformats.org/wordprocessingml/2006/main">
        <w:t xml:space="preserve">Yeremia 33:8 JAV - Ingsun bakal nucekake wong-wong mau saka sakehing piala, kang wus padha gawe dosa marang Ingsun; Lan Ingsun bakal ngapura sakehing kaluputane, kang wus padha gawe dosa, lan kang wus padha nerak marang Ingsun.</w:t>
      </w:r>
    </w:p>
    <w:p/>
    <w:p>
      <w:r xmlns:w="http://schemas.openxmlformats.org/wordprocessingml/2006/main">
        <w:t xml:space="preserve">Janjiné Gusti Allah paring pangapunten lan reresik kanggo kabeh wong sing mratobat lan nyingkiri dosa.</w:t>
      </w:r>
    </w:p>
    <w:p/>
    <w:p>
      <w:r xmlns:w="http://schemas.openxmlformats.org/wordprocessingml/2006/main">
        <w:t xml:space="preserve">1: Sih welas asih Gusti Allah ngluwihi dosa kita.</w:t>
      </w:r>
    </w:p>
    <w:p/>
    <w:p>
      <w:r xmlns:w="http://schemas.openxmlformats.org/wordprocessingml/2006/main">
        <w:t xml:space="preserve">2: Tobat ndadekake kita luwih cedhak karo Gusti Allah.</w:t>
      </w:r>
    </w:p>
    <w:p/>
    <w:p>
      <w:r xmlns:w="http://schemas.openxmlformats.org/wordprocessingml/2006/main">
        <w:t xml:space="preserve">1: Lukas 5:32 JAV - Aku teka ora nimbali wong mursid, nanging wong dosa supaya mratobat.</w:t>
      </w:r>
    </w:p>
    <w:p/>
    <w:p>
      <w:r xmlns:w="http://schemas.openxmlformats.org/wordprocessingml/2006/main">
        <w:t xml:space="preserve">2: Rum 8:1 JAV - Mulane, saiki ora ana paukuman tumrap wong kang ana ing Sang Kristus Yesus.</w:t>
      </w:r>
    </w:p>
    <w:p/>
    <w:p>
      <w:r xmlns:w="http://schemas.openxmlformats.org/wordprocessingml/2006/main">
        <w:t xml:space="preserve">Yeremia 33:9 JAV - Lan asmaningSun bakal dadi kabungahan,kaluhuran lan kamulyan ana ing ngarepe sakehing bangsa ing bumi,kang padha krungu sakehing kabecikan kang Suntindakake marang wong-wong iku,temah bakal padha wedi lan gumeter marga saka sakehing kabecikan. lan kanggo kabeh kamakmuran sing aku entuk.</w:t>
      </w:r>
    </w:p>
    <w:p/>
    <w:p>
      <w:r xmlns:w="http://schemas.openxmlformats.org/wordprocessingml/2006/main">
        <w:t xml:space="preserve">Asmane Gusti Allah bakal dipuji ing antarane kabeh bangsa amarga kabecikan sing diparingake marang dheweke lan bakal wedi lan gumeter amarga kabecikan lan kamakmuran sing diwenehake.</w:t>
      </w:r>
    </w:p>
    <w:p/>
    <w:p>
      <w:r xmlns:w="http://schemas.openxmlformats.org/wordprocessingml/2006/main">
        <w:t xml:space="preserve">1. Kabungahan Puji Asma Gusti</w:t>
      </w:r>
    </w:p>
    <w:p/>
    <w:p>
      <w:r xmlns:w="http://schemas.openxmlformats.org/wordprocessingml/2006/main">
        <w:t xml:space="preserve">2. Wedi lan Gemeter Ing Ngarsaning Gusti Allah</w:t>
      </w:r>
    </w:p>
    <w:p/>
    <w:p>
      <w:r xmlns:w="http://schemas.openxmlformats.org/wordprocessingml/2006/main">
        <w:t xml:space="preserve">1. Jabur 72:19-20 JAV - Pinujia asmane kang mulya ing salawas-lawase; Amin, lan Amin.</w:t>
      </w:r>
    </w:p>
    <w:p/>
    <w:p>
      <w:r xmlns:w="http://schemas.openxmlformats.org/wordprocessingml/2006/main">
        <w:t xml:space="preserve">2. Yesaya 55:12-18 JAV - Amarga kowe bakal padha metu kalawan bungah, lan bakal dituntun kalawan tentrem-rahayu; gunung-gunung lan tengger-tengger bakal padha surak-surak ana ing ngarepmu, lan sakehe wit-witan ing ara-ara bakal keplok-keplok.</w:t>
      </w:r>
    </w:p>
    <w:p/>
    <w:p>
      <w:r xmlns:w="http://schemas.openxmlformats.org/wordprocessingml/2006/main">
        <w:t xml:space="preserve">Yeremia 33:10 JAV - Mangkene pangandikane Sang Yehuwah; Ing panggonan iki bakal keprungu manèh, sing kokkandhakake bakal sepi tanpa manungsa lan kewan, ing kutha-kutha ing Yehuda lan ing lurung-lurung ing Yérusalèm, sing sepi, tanpa manungsa, tanpa pedunung lan kewan.</w:t>
      </w:r>
    </w:p>
    <w:p/>
    <w:p>
      <w:r xmlns:w="http://schemas.openxmlformats.org/wordprocessingml/2006/main">
        <w:t xml:space="preserve">Pangéran ngandika nèk ing panggonan sing sepi Yéhuda lan Yérusalèm, bakal ana manèh manungsa lan kéwan.</w:t>
      </w:r>
    </w:p>
    <w:p/>
    <w:p>
      <w:r xmlns:w="http://schemas.openxmlformats.org/wordprocessingml/2006/main">
        <w:t xml:space="preserve">1. Kuwasané Gusti Allah sing mbébaské: Nguripké urip ing Sajroné Kasangsaran</w:t>
      </w:r>
    </w:p>
    <w:p/>
    <w:p>
      <w:r xmlns:w="http://schemas.openxmlformats.org/wordprocessingml/2006/main">
        <w:t xml:space="preserve">2. Pangarep-arep ing Jaman Kacilakan: Gusti bakal mbangun maneh</w:t>
      </w:r>
    </w:p>
    <w:p/>
    <w:p>
      <w:r xmlns:w="http://schemas.openxmlformats.org/wordprocessingml/2006/main">
        <w:t xml:space="preserve">1. Yesaya 43:19 - Lah, Aku bakal nindakake prakara anyar; saiki bakal thukul; Apa kowe ora ngerti? Aku bakal nggawe dalan ing ara-ara samun, lan kali-kali ing ara-ara samun.</w:t>
      </w:r>
    </w:p>
    <w:p/>
    <w:p>
      <w:r xmlns:w="http://schemas.openxmlformats.org/wordprocessingml/2006/main">
        <w:t xml:space="preserve">2. Jabur 107:33-38 JAV - Panjenengane ndadekna kali-kali dadi ara-ara samun, tuwin sumbering banyu dadi lemah; tanah kang subur dadi tandus, marga saka pialane wong kang manggon ana ing kono. Panjenengané ndadèkaké ara-ara samun dadi banyu sing isih ana, lan lemah garing dadi sumber banyu. Ana ing kono Panjenengane ngenggoni wong kang keluwen, supaya padha nyawisake kutha kang dadi panggonane; lan nyebar ing pategalan, lan nandur pakebonan anggur, sing bisa ngasilake woh. Panjenengane uga mberkahi wong-wong mau, nganti tangkar-tumangkara; lan ora nglilani kewané suda. Maneh, padha suda lan asor marga saka nindhes, kasangsaran lan kasusahan.</w:t>
      </w:r>
    </w:p>
    <w:p/>
    <w:p>
      <w:r xmlns:w="http://schemas.openxmlformats.org/wordprocessingml/2006/main">
        <w:t xml:space="preserve">Yeremia 33:11 JAV - Swarane surak-surak lan surak-surak, swaraning panganten lanang lan panganten wadon, swarane wong kang ngucap: Padha saosa puji marang Pangeran Yehuwah Gustine sarwa dumadi! awit sih-kasetyane langgeng ing salawas-lawase, lan saka wong-wong kang padha nyaosake kurban pamuji marang ing padalemane Sang Yehuwah. Awitdene Ingsun bakal mbalekake wong-wong kang padha kabuwang ing tanah kono, kaya ing wiwitane, mangkono pangandikane Sang Yehuwah.</w:t>
      </w:r>
    </w:p>
    <w:p/>
    <w:p>
      <w:r xmlns:w="http://schemas.openxmlformats.org/wordprocessingml/2006/main">
        <w:t xml:space="preserve">Sih welas asih saka Gusti Allah iku langgeng lan Panjenengane bakal njalari bumi bali menyang kahanan asline.</w:t>
      </w:r>
    </w:p>
    <w:p/>
    <w:p>
      <w:r xmlns:w="http://schemas.openxmlformats.org/wordprocessingml/2006/main">
        <w:t xml:space="preserve">1. Kabungahané Puji Pangéran - Yeremia 33:11</w:t>
      </w:r>
    </w:p>
    <w:p/>
    <w:p>
      <w:r xmlns:w="http://schemas.openxmlformats.org/wordprocessingml/2006/main">
        <w:t xml:space="preserve">2. Welas Asih Allah Langgeng - Yeremia 33:11</w:t>
      </w:r>
    </w:p>
    <w:p/>
    <w:p>
      <w:r xmlns:w="http://schemas.openxmlformats.org/wordprocessingml/2006/main">
        <w:t xml:space="preserve">1. Jabur 107:1 JAV - Padha saos sokur marang Pangeran Yehuwah, awit Panjenengane iku becik, awit sih-kasetyane langgeng ing salawas-lawase.</w:t>
      </w:r>
    </w:p>
    <w:p/>
    <w:p>
      <w:r xmlns:w="http://schemas.openxmlformats.org/wordprocessingml/2006/main">
        <w:t xml:space="preserve">2. Kidung Pangadhuh 3:22-23 JAV - Awit sih-kadarmane Sang Yehuwah, kita ora padha sirna, awit sih-kasetyane ora kentekan niat. Padha anyar saben esuk: gedhe kasetyan Paduka.</w:t>
      </w:r>
    </w:p>
    <w:p/>
    <w:p>
      <w:r xmlns:w="http://schemas.openxmlformats.org/wordprocessingml/2006/main">
        <w:t xml:space="preserve">Yeremia 33:12 JAV - Mangkene pangandikane Sang Yehuwah Gustine sarwa dumadi; Ing panggonan iki maneh, kang sepi tanpa manungsa lan tanpa kewan, lan ing sakehe kuthane, bakal ana pangon-pangon kang ngorok wedhus-wedhuse.</w:t>
      </w:r>
    </w:p>
    <w:p/>
    <w:p>
      <w:r xmlns:w="http://schemas.openxmlformats.org/wordprocessingml/2006/main">
        <w:t xml:space="preserve">Pangeran Yehuwah Gustine sarwa dumadi prajanji yen tanah Yehuda sing sepi bakal dipulihake maneh lan dadi papan panggonane para pangon lan wedhus-wedhuse.</w:t>
      </w:r>
    </w:p>
    <w:p/>
    <w:p>
      <w:r xmlns:w="http://schemas.openxmlformats.org/wordprocessingml/2006/main">
        <w:t xml:space="preserve">1. Janji Pemugaran saka Gusti Allah: Nemokake Pangarep-arep ing Kacilakan</w:t>
      </w:r>
    </w:p>
    <w:p/>
    <w:p>
      <w:r xmlns:w="http://schemas.openxmlformats.org/wordprocessingml/2006/main">
        <w:t xml:space="preserve">2. Katresnané Gusti Allah marang Umaté: Prajanjian Pangreksan</w:t>
      </w:r>
    </w:p>
    <w:p/>
    <w:p>
      <w:r xmlns:w="http://schemas.openxmlformats.org/wordprocessingml/2006/main">
        <w:t xml:space="preserve">1. Yesaya 40:11 - Dheweke bakal ngengon wedhus-wedhuse kaya pangon;</w:t>
      </w:r>
    </w:p>
    <w:p/>
    <w:p>
      <w:r xmlns:w="http://schemas.openxmlformats.org/wordprocessingml/2006/main">
        <w:t xml:space="preserve">2. Yeheskiel 34:11-15 JAV - Amarga mangkene pangandikane Pangeran Yehuwah; Lah, Ingsun, iya Ingsun, bakal nggolèki wedhus-wedhusé lan nggolèki. Kayadene pangon nggolèki wedhus-wedhusé ing wayah ana ing antarané wedhus-wedhusé kang buyar; mangkono uga wedhus-wedhus-Ku bakal Dakluwari saka ing panggonan-panggonan kang padha buyar ing wayah awan lan peteng ndhedhet.</w:t>
      </w:r>
    </w:p>
    <w:p/>
    <w:p>
      <w:r xmlns:w="http://schemas.openxmlformats.org/wordprocessingml/2006/main">
        <w:t xml:space="preserve">Yeremia 33:13 JAV - Ing kutha-kutha ing pagunungan, ing kutha-kutha ing Lebak, ing kutha-kutha ing sisih kidul, ing tanah Benyamin, ing sakubenge Yerusalem lan ing kutha-kutha ing Yehuda, wedhus-wedhuse bakal padha. bali maneh ana ing tangane sing ngandhani wong-wong mau, mangkono pangandikane Sang Yehuwah.</w:t>
      </w:r>
    </w:p>
    <w:p/>
    <w:p>
      <w:r xmlns:w="http://schemas.openxmlformats.org/wordprocessingml/2006/main">
        <w:t xml:space="preserve">Ida Sang Hyang Widi Wasa masabda, mungguing wedhus-wedhuse Yehuda bakal nyabrang saking tangane Ida Sang Hyang Widi Wasa ring kota-kotane Yehuda.</w:t>
      </w:r>
    </w:p>
    <w:p/>
    <w:p>
      <w:r xmlns:w="http://schemas.openxmlformats.org/wordprocessingml/2006/main">
        <w:t xml:space="preserve">1. pangayoman lan peparinge Gusti ing wektu kang durung mesthi</w:t>
      </w:r>
    </w:p>
    <w:p/>
    <w:p>
      <w:r xmlns:w="http://schemas.openxmlformats.org/wordprocessingml/2006/main">
        <w:t xml:space="preserve">2. Kasetyané Yéhuwah anggoné netepi janjiné</w:t>
      </w:r>
    </w:p>
    <w:p/>
    <w:p>
      <w:r xmlns:w="http://schemas.openxmlformats.org/wordprocessingml/2006/main">
        <w:t xml:space="preserve">1. Jabur 23:1-3 JAV - Pangeran Yehuwah iku pangonku, aku ora bakal kekurangan</w:t>
      </w:r>
    </w:p>
    <w:p/>
    <w:p>
      <w:r xmlns:w="http://schemas.openxmlformats.org/wordprocessingml/2006/main">
        <w:t xml:space="preserve">2. Yesaya 40:11 - Panjenengane bakal ngengon pepanthan kaya pangon; Panjenengane bakal nglumpukake wedhus-wedhuse kanthi lengen, lan digendhong ing pangkone.</w:t>
      </w:r>
    </w:p>
    <w:p/>
    <w:p>
      <w:r xmlns:w="http://schemas.openxmlformats.org/wordprocessingml/2006/main">
        <w:t xml:space="preserve">Yeremia 33:14 JAV - Lah bakal tumeka ing wektune, mangkono pangandikane Sang Yehuwah, Ingsun bakal nindakake prakara kang becik kang wus Sunprasetyakake marang turune Israel lan turune Yehuda.</w:t>
      </w:r>
    </w:p>
    <w:p/>
    <w:p>
      <w:r xmlns:w="http://schemas.openxmlformats.org/wordprocessingml/2006/main">
        <w:t xml:space="preserve">Yéhuwah janji bakal nindakké sing apik kanggo turuné Israèl lan turuné Yéhuda.</w:t>
      </w:r>
    </w:p>
    <w:p/>
    <w:p>
      <w:r xmlns:w="http://schemas.openxmlformats.org/wordprocessingml/2006/main">
        <w:t xml:space="preserve">1. Kasetyaning Allah marang prasetyane</w:t>
      </w:r>
    </w:p>
    <w:p/>
    <w:p>
      <w:r xmlns:w="http://schemas.openxmlformats.org/wordprocessingml/2006/main">
        <w:t xml:space="preserve">2. Pangarep-arep Kabecikaning Gusti</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Jabur 145:13-19 JAV - Kraton Paduka punika karajan ingkang langgeng, saha pangwaos Paduka langgeng turun-tumurun.</w:t>
      </w:r>
    </w:p>
    <w:p/>
    <w:p>
      <w:r xmlns:w="http://schemas.openxmlformats.org/wordprocessingml/2006/main">
        <w:t xml:space="preserve">Yeremia 33:15 JAV - Ing dina iku lan ing wektu iku, Ingsun bakal nuwuhake pang-panging kabeneran marang Sang Dawud; Panjenengané bakal nindakaké kaadilan lan kabeneran ana ing nagara kono.</w:t>
      </w:r>
    </w:p>
    <w:p/>
    <w:p>
      <w:r xmlns:w="http://schemas.openxmlformats.org/wordprocessingml/2006/main">
        <w:t xml:space="preserve">Gusti Allah bakal mbalekake kaadilan lan kabeneran menyang negara liwat cabang saka Dawud.</w:t>
      </w:r>
    </w:p>
    <w:p/>
    <w:p>
      <w:r xmlns:w="http://schemas.openxmlformats.org/wordprocessingml/2006/main">
        <w:t xml:space="preserve">1. Paukumané Gusti Allah sing adil: Yeremia 33:15</w:t>
      </w:r>
    </w:p>
    <w:p/>
    <w:p>
      <w:r xmlns:w="http://schemas.openxmlformats.org/wordprocessingml/2006/main">
        <w:t xml:space="preserve">2. Cabang Dawud: Mulihake Kaadilan lan Kabeneran</w:t>
      </w:r>
    </w:p>
    <w:p/>
    <w:p>
      <w:r xmlns:w="http://schemas.openxmlformats.org/wordprocessingml/2006/main">
        <w:t xml:space="preserve">1. Yesaya 11:1-5 - Cabanging Kabeneran</w:t>
      </w:r>
    </w:p>
    <w:p/>
    <w:p>
      <w:r xmlns:w="http://schemas.openxmlformats.org/wordprocessingml/2006/main">
        <w:t xml:space="preserve">2. 2 Para Raja 23:3 - Mulihake Kabeneran ing Tanah</w:t>
      </w:r>
    </w:p>
    <w:p/>
    <w:p>
      <w:r xmlns:w="http://schemas.openxmlformats.org/wordprocessingml/2006/main">
        <w:t xml:space="preserve">Yeremia 33:16 JAV - Ing wektu iku Yehuda bakal kapitulungan rahayu, lan Yerusalem bakal manggon kalawan tentrem, lan iki jenenge kang bakal kasebut: Pangeran Yehuwah kaadilan kita.</w:t>
      </w:r>
    </w:p>
    <w:p/>
    <w:p>
      <w:r xmlns:w="http://schemas.openxmlformats.org/wordprocessingml/2006/main">
        <w:t xml:space="preserve">Janjiné Gusti Allah bakal slamet lan slamet kanggo Yéhuda lan Yérusalèm.</w:t>
      </w:r>
    </w:p>
    <w:p/>
    <w:p>
      <w:r xmlns:w="http://schemas.openxmlformats.org/wordprocessingml/2006/main">
        <w:t xml:space="preserve">1. Kasetyané Gusti Allah lan janji kawilujengan</w:t>
      </w:r>
    </w:p>
    <w:p/>
    <w:p>
      <w:r xmlns:w="http://schemas.openxmlformats.org/wordprocessingml/2006/main">
        <w:t xml:space="preserve">2. Dayaning kabeneran lan kabutuhan kita</w:t>
      </w:r>
    </w:p>
    <w:p/>
    <w:p>
      <w:r xmlns:w="http://schemas.openxmlformats.org/wordprocessingml/2006/main">
        <w:t xml:space="preserve">1. Yesaya 45:17-18 JAV - Nanging Israel bakal kapitulungan rahayu dening Sang Yehuwah kalawan karahayon kang langgeng; Kowé ora bakal nandhang wirang utawa nistha, ing salawas-lawasé. 18 Amarga mangkene pangandikane Sang Yehuwah, kang nitahake langit, iku Gusti Allah; kang nitahake bumi lan kang nitahake; Panjenengane ora nitahake supaya kosong, nanging ditata supaya bisa dienggoni.</w:t>
      </w:r>
    </w:p>
    <w:p/>
    <w:p>
      <w:r xmlns:w="http://schemas.openxmlformats.org/wordprocessingml/2006/main">
        <w:t xml:space="preserve">2. Rum 10:9-10 - Yen sampeyan ngakoni kanthi tutuk, yen Gusti Yesus iku Gusti, lan ing atimu pracaya yen Gusti Allah wus mungokake Panjenengane saka ing antarane wong mati, sampeyan bakal disimpen. 10 Amarga kanthi atimu anggonmu pracaya lan kabenerake, lan kanthi cangkemmu anggonmu ngakoni lan kapitulungan rahayu.</w:t>
      </w:r>
    </w:p>
    <w:p/>
    <w:p>
      <w:r xmlns:w="http://schemas.openxmlformats.org/wordprocessingml/2006/main">
        <w:t xml:space="preserve">Yeremia 33:17 JAV - Amarga mangkene pangandikane Sang Yehuwah; Dawud ora bakal kelangan wong lanang kanggo lenggah ing dhampare turune Israel;</w:t>
      </w:r>
    </w:p>
    <w:p/>
    <w:p>
      <w:r xmlns:w="http://schemas.openxmlformats.org/wordprocessingml/2006/main">
        <w:t xml:space="preserve">Yéhuwah janji nèk turuné Dawud ora bakal kenèng nduwé panguwasa ing dhampar Israèl.</w:t>
      </w:r>
    </w:p>
    <w:p/>
    <w:p>
      <w:r xmlns:w="http://schemas.openxmlformats.org/wordprocessingml/2006/main">
        <w:t xml:space="preserve">1. Janjiné Gusti Allah bab dhampar langgeng - Njelajah Prajanjian Dawud</w:t>
      </w:r>
    </w:p>
    <w:p/>
    <w:p>
      <w:r xmlns:w="http://schemas.openxmlformats.org/wordprocessingml/2006/main">
        <w:t xml:space="preserve">2. Kasetyaning Gusti - Nliti Sifat-Sifat Janjine Gusti sing Ora Owah-owahan</w:t>
      </w:r>
    </w:p>
    <w:p/>
    <w:p>
      <w:r xmlns:w="http://schemas.openxmlformats.org/wordprocessingml/2006/main">
        <w:t xml:space="preserve">1. 2 Samuel 7:16, "Dampar lan karajanira bakal tetep ana ing ngarepira ing salawas-lawase.</w:t>
      </w:r>
    </w:p>
    <w:p/>
    <w:p>
      <w:r xmlns:w="http://schemas.openxmlformats.org/wordprocessingml/2006/main">
        <w:t xml:space="preserve">2. Yesaya 9:7 , “Mungguh katentremane lan katentremane ora bakal ana wekasane, ana ing dhampare Sang Prabu Dawud lan karajane, supaya katetepake lan katetepake kalawan kaadilan lan kaadilan wiwit saiki nganti saiki nganti saiki. Ing salawas-lawase, semangate Sang Yehuwah Gustine sarwa dumadi bakal nindakake iki."</w:t>
      </w:r>
    </w:p>
    <w:p/>
    <w:p>
      <w:r xmlns:w="http://schemas.openxmlformats.org/wordprocessingml/2006/main">
        <w:t xml:space="preserve">Yeremia 33:18 JAV - Para imam, para wong Lewi, ora bakal padha kekurangan wong siji ana ing ngarsaningSun, kang bisa nyaosake kurban obaran lan nyaosake kurban dhaharan lan kurban sembelehan ing salawas-lawase.</w:t>
      </w:r>
    </w:p>
    <w:p/>
    <w:p>
      <w:r xmlns:w="http://schemas.openxmlformats.org/wordprocessingml/2006/main">
        <w:t xml:space="preserve">Gusti Allah janji nèk para imam Lèwi mesthi nduwé wong sing arep nyaosaké kurban marang Panjenengané.</w:t>
      </w:r>
    </w:p>
    <w:p/>
    <w:p>
      <w:r xmlns:w="http://schemas.openxmlformats.org/wordprocessingml/2006/main">
        <w:t xml:space="preserve">1. Kasetyanipun Gusti: Janjinipun badhe Nyedhiyani Umatipun</w:t>
      </w:r>
    </w:p>
    <w:p/>
    <w:p>
      <w:r xmlns:w="http://schemas.openxmlformats.org/wordprocessingml/2006/main">
        <w:t xml:space="preserve">2. Kuwasané Pangorbanan: Carane Kita Nyembah marang Gusti</w:t>
      </w:r>
    </w:p>
    <w:p/>
    <w:p>
      <w:r xmlns:w="http://schemas.openxmlformats.org/wordprocessingml/2006/main">
        <w:t xml:space="preserve">1. Yakobus 1:17 - Saben peparing kang becik lan peparing kang sampurna iku asale saka ing ngaluhur, iku tumurun saka Ramaning pepadhang, kang ora ana owah-owahan lan ora ana wewayangane.</w:t>
      </w:r>
    </w:p>
    <w:p/>
    <w:p>
      <w:r xmlns:w="http://schemas.openxmlformats.org/wordprocessingml/2006/main">
        <w:t xml:space="preserve">Ibrani 13:15 JAV - Awit saka iku payo padha tansah padha nyaosake kurban pamuji sokur marang Gusti Allah, yaiku wohing lambe kang ngucap sokur marang asmane.</w:t>
      </w:r>
    </w:p>
    <w:p/>
    <w:p>
      <w:r xmlns:w="http://schemas.openxmlformats.org/wordprocessingml/2006/main">
        <w:t xml:space="preserve">Yeremia 33:19 JAV - Pangandikane Sang Yehuwah marang Nabi Yeremia mangkene:</w:t>
      </w:r>
    </w:p>
    <w:p/>
    <w:p>
      <w:r xmlns:w="http://schemas.openxmlformats.org/wordprocessingml/2006/main">
        <w:t xml:space="preserve">Gusti Allah ndhawuhi Yeremia supaya ngajak bangsa Israel mratobat lan bali menyang Panjenengane.</w:t>
      </w:r>
    </w:p>
    <w:p/>
    <w:p>
      <w:r xmlns:w="http://schemas.openxmlformats.org/wordprocessingml/2006/main">
        <w:t xml:space="preserve">1. Tobat: Dalan kanggo Pemugaran</w:t>
      </w:r>
    </w:p>
    <w:p/>
    <w:p>
      <w:r xmlns:w="http://schemas.openxmlformats.org/wordprocessingml/2006/main">
        <w:t xml:space="preserve">2. Welas Asih: Pangapunten</w:t>
      </w:r>
    </w:p>
    <w:p/>
    <w:p>
      <w:r xmlns:w="http://schemas.openxmlformats.org/wordprocessingml/2006/main">
        <w:t xml:space="preserve">1. Yesaya 55:6-7 - Ngupayaa Sang Yehuwah, salawase bisa ditemokake; nyeluk marang nalika dheweke cedhak; kareben wong duraka ninggal dalane, lan wong duraka ninggal pikirane; mugi karsaa wangsul dhateng Pangeran Yehuwah, supados karsaa welas asih dhateng panjenenganipun, saha dhateng Gusti Allah kita, awit Panjenengane bakal ngapura limpah.</w:t>
      </w:r>
    </w:p>
    <w:p/>
    <w:p>
      <w:r xmlns:w="http://schemas.openxmlformats.org/wordprocessingml/2006/main">
        <w:t xml:space="preserve">2. Lukas 15:11-32 - Pasemon bab Anak Prodigal</w:t>
      </w:r>
    </w:p>
    <w:p/>
    <w:p>
      <w:r xmlns:w="http://schemas.openxmlformats.org/wordprocessingml/2006/main">
        <w:t xml:space="preserve">Yeremia 33:20 JAV - Mangkene pangandikane Sang Yehuwah; Manawa sira bisa nyirnakake prajanjianingSun ing wayah awan lan prajanjianingSun ing wayah bengi, lan ora ana rina lan wengi ing mangsane;</w:t>
      </w:r>
    </w:p>
    <w:p/>
    <w:p>
      <w:r xmlns:w="http://schemas.openxmlformats.org/wordprocessingml/2006/main">
        <w:t xml:space="preserve">Gusti Allah nandheske pentinge siklus awan lan wengi, ngelingake yen nglanggar prajanjiane bakal duwe akibat sing abot.</w:t>
      </w:r>
    </w:p>
    <w:p/>
    <w:p>
      <w:r xmlns:w="http://schemas.openxmlformats.org/wordprocessingml/2006/main">
        <w:t xml:space="preserve">1. Siklus Awan lan Wengi: Mangertosi Prajanjian Allah</w:t>
      </w:r>
    </w:p>
    <w:p/>
    <w:p>
      <w:r xmlns:w="http://schemas.openxmlformats.org/wordprocessingml/2006/main">
        <w:t xml:space="preserve">2. Nggawe Wektu kanggo Gusti Allah: Njaga Prajanjian ing Urip Kita</w:t>
      </w:r>
    </w:p>
    <w:p/>
    <w:p>
      <w:r xmlns:w="http://schemas.openxmlformats.org/wordprocessingml/2006/main">
        <w:t xml:space="preserve">1. Purwaning Dumadi 1:14-19 - Gusti Allah nitahake siklus rina lan wengi.</w:t>
      </w:r>
    </w:p>
    <w:p/>
    <w:p>
      <w:r xmlns:w="http://schemas.openxmlformats.org/wordprocessingml/2006/main">
        <w:t xml:space="preserve">2. Yokanan 4:23-24 - Gusti Allah iku Roh, lan wong sing nyembah marang Panjenengané kudu nyembah marang ing roh lan kayektèn.</w:t>
      </w:r>
    </w:p>
    <w:p/>
    <w:p>
      <w:r xmlns:w="http://schemas.openxmlformats.org/wordprocessingml/2006/main">
        <w:t xml:space="preserve">Yeremia 33:21 JAV - Ing kono prajanjianingSun uga bakal dilanggar karo abdiningSun Dawud, supaya ora duwe putra kang jumeneng ratu ing dhampar; lan karo para imam Lèwi, para abdi dalem.</w:t>
      </w:r>
    </w:p>
    <w:p/>
    <w:p>
      <w:r xmlns:w="http://schemas.openxmlformats.org/wordprocessingml/2006/main">
        <w:t xml:space="preserve">Prajanjiané Gusti Allah karo Dawud lan wong Lèwi bakal tetep utuh, lan isa ngabdi ing dhamparé Gusti Allah.</w:t>
      </w:r>
    </w:p>
    <w:p/>
    <w:p>
      <w:r xmlns:w="http://schemas.openxmlformats.org/wordprocessingml/2006/main">
        <w:t xml:space="preserve">1. Njaga Prajanjiané Gusti: Tetep Setya Senadyan Kuciwa</w:t>
      </w:r>
    </w:p>
    <w:p/>
    <w:p>
      <w:r xmlns:w="http://schemas.openxmlformats.org/wordprocessingml/2006/main">
        <w:t xml:space="preserve">2. Mlaku-mlaku Urip sing Pantes karo Prajanjian Gusti: Sinau saka Yeremia 33:21</w:t>
      </w:r>
    </w:p>
    <w:p/>
    <w:p>
      <w:r xmlns:w="http://schemas.openxmlformats.org/wordprocessingml/2006/main">
        <w:t xml:space="preserve">1. Matius 26:28 - "Amarga iki getihing prajanjian anyar, kang kawutahake kanggo wong akeh kanggo pangapuraning dosa."</w:t>
      </w:r>
    </w:p>
    <w:p/>
    <w:p>
      <w:r xmlns:w="http://schemas.openxmlformats.org/wordprocessingml/2006/main">
        <w:t xml:space="preserve">2. Ibrani 8:6-7 - "Nanging saiki Panjenengané wis olèh pelayanan sing luwih unggul, amarga Panjenengané uga dadi penengah prajanjian sing luwih apik, sing ditetepake miturut janji sing luwih apik. mesthine ora ana panggonan kanggo sing kapindho."</w:t>
      </w:r>
    </w:p>
    <w:p/>
    <w:p>
      <w:r xmlns:w="http://schemas.openxmlformats.org/wordprocessingml/2006/main">
        <w:t xml:space="preserve">Yeremia 33:22 JAV - Kayadene wadya-bala ing langit kang ora kena kaetung, lan wedhi ing sagara ora bisa diukur, mangkono uga turune Sang Prabu Dawud, abdiningSun lan para wong Lewi kang padha ngladeni Ingsun.</w:t>
      </w:r>
    </w:p>
    <w:p/>
    <w:p>
      <w:r xmlns:w="http://schemas.openxmlformats.org/wordprocessingml/2006/main">
        <w:t xml:space="preserve">Gusti Allah janji bakal nekakaké turuné Raja Dawud lan wong Lèwi sing ngabdi marang Panjenengané.</w:t>
      </w:r>
    </w:p>
    <w:p/>
    <w:p>
      <w:r xmlns:w="http://schemas.openxmlformats.org/wordprocessingml/2006/main">
        <w:t xml:space="preserve">1. Janji Gusti - Kepiye Gusti Allah netepi janjine sajrone sejarah lan kepiye kita bisa ngandelake kasetyane saiki.</w:t>
      </w:r>
    </w:p>
    <w:p/>
    <w:p>
      <w:r xmlns:w="http://schemas.openxmlformats.org/wordprocessingml/2006/main">
        <w:t xml:space="preserve">2. Hak Istimewa Ngabdi marang Gusti - Ngerteni pentinge ngabdi marang Yéhuwah lan kepiye kita bisa ngabdi marang Yéhuwah.</w:t>
      </w:r>
    </w:p>
    <w:p/>
    <w:p>
      <w:r xmlns:w="http://schemas.openxmlformats.org/wordprocessingml/2006/main">
        <w:t xml:space="preserve">1. Yesaya 55:10-11 JAV - Sabab kayadene udan deres lan salju saka ing langit, ora bali maneh, nanging mbanyoni bumi lan nuwuhake wiji, nuwuhake wiji marang kang nyebar. lan roti kanggo sing mangan: Mangkono uga pangandikaningSun kang metu saka cangkemku: iku ora bakal bali maneh marang Ingsun tanpa guna, nanging bakal nindakake apa kang dadi keparengingSun, lan bakal sukses ing apa kang Sunutus."</w:t>
      </w:r>
    </w:p>
    <w:p/>
    <w:p>
      <w:r xmlns:w="http://schemas.openxmlformats.org/wordprocessingml/2006/main">
        <w:t xml:space="preserve">2.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Yeremia 33:23 JAV - Nanging pangandikane Sang Yehuwah marang Nabi Yeremia mangkene:</w:t>
      </w:r>
    </w:p>
    <w:p/>
    <w:p>
      <w:r xmlns:w="http://schemas.openxmlformats.org/wordprocessingml/2006/main">
        <w:t xml:space="preserve">Gusti Allah ngandika marang Yeremia supaya dadi nabi lan nuduhake pangandikane Gusti Allah marang wong liya.</w:t>
      </w:r>
    </w:p>
    <w:p/>
    <w:p>
      <w:r xmlns:w="http://schemas.openxmlformats.org/wordprocessingml/2006/main">
        <w:t xml:space="preserve">1. Nimbali Yeremia: Nindakake Tujuane Gusti kanggo Urip Kita</w:t>
      </w:r>
    </w:p>
    <w:p/>
    <w:p>
      <w:r xmlns:w="http://schemas.openxmlformats.org/wordprocessingml/2006/main">
        <w:t xml:space="preserve">2. Sabda Gusti: Pondasi Urip Kita</w:t>
      </w:r>
    </w:p>
    <w:p/>
    <w:p>
      <w:r xmlns:w="http://schemas.openxmlformats.org/wordprocessingml/2006/main">
        <w:t xml:space="preserve">1. Yesaya 6:8-14 JAV - Aku banjur krungu swaraning Pangeran Yehuwah kang ngandika: “Sapa kang bakal Sunutus? Lan sapa sing bakal lunga kanggo kita? Aku banjur ngandika, Aku iki.</w:t>
      </w:r>
    </w:p>
    <w:p/>
    <w:p>
      <w:r xmlns:w="http://schemas.openxmlformats.org/wordprocessingml/2006/main">
        <w:t xml:space="preserve">2. Jabur 119:105 - Pangandika Paduka punika pepadhanging sikil kawula lan pepadhanging dalan kawula.</w:t>
      </w:r>
    </w:p>
    <w:p/>
    <w:p>
      <w:r xmlns:w="http://schemas.openxmlformats.org/wordprocessingml/2006/main">
        <w:t xml:space="preserve">Yeremia 33:24 JAV - Apa sira ora nggatekake apa kang diomongake dening bangsa iki, mangkene: Kulawargane loro kang wus kapilih dening Pangeran Yehuwah iku malah padha dibuwang? mangkono iku padha ngremehake umatingSun, supaya padha ora dadi bangsa maneh sadurunge dheweke.</w:t>
      </w:r>
    </w:p>
    <w:p/>
    <w:p>
      <w:r xmlns:w="http://schemas.openxmlformats.org/wordprocessingml/2006/main">
        <w:t xml:space="preserve">Bangsa Israèl wis padha nglawan marang Gusti Allah, lan ngomong nèk Panjenengané wis nampik kulawarga loro sing wis dipilih lan wis ora dadi bangsa manèh ing ngarepé.</w:t>
      </w:r>
    </w:p>
    <w:p/>
    <w:p>
      <w:r xmlns:w="http://schemas.openxmlformats.org/wordprocessingml/2006/main">
        <w:t xml:space="preserve">1. Sih Katresnaning Gusti: Prajanjian Gusti karo umate</w:t>
      </w:r>
    </w:p>
    <w:p/>
    <w:p>
      <w:r xmlns:w="http://schemas.openxmlformats.org/wordprocessingml/2006/main">
        <w:t xml:space="preserve">2. Tetep Setia Ing Ngadhepi Oposisi</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Yosua 1:5-6 - Ora ana wong siji-sijia kang bisa ngadeg ana ing ngarepira salawase uripira. Kayadéné Ingsun nunggil karo Musa, mangkono uga Ingsun bakal nunggil karo sira. Aku ora bakal ninggal kowé utawa ninggal kowé. Sing kuwat lan sing tatag, awit kowé bakal ndadèkaké bangsa iki ngenggoni tanah sing wis Dakjanjèkaké marang para leluhuré.</w:t>
      </w:r>
    </w:p>
    <w:p/>
    <w:p>
      <w:r xmlns:w="http://schemas.openxmlformats.org/wordprocessingml/2006/main">
        <w:t xml:space="preserve">Yeremia 33:25 JAV - Mangkene pangandikane Sang Yehuwah; Manawa prajanjian-Ku ora ana rina lan wengi, lan ora netepi pranatan-pranatan ing langit lan bumi;</w:t>
      </w:r>
    </w:p>
    <w:p/>
    <w:p>
      <w:r xmlns:w="http://schemas.openxmlformats.org/wordprocessingml/2006/main">
        <w:t xml:space="preserve">Gusti Allah wis netepake rina lan wengi lan pranatan langit lan bumi.</w:t>
      </w:r>
    </w:p>
    <w:p/>
    <w:p>
      <w:r xmlns:w="http://schemas.openxmlformats.org/wordprocessingml/2006/main">
        <w:t xml:space="preserve">1. Panguwasaning Allah: Pangertosan Panguwasa Swarga lan Bumi</w:t>
      </w:r>
    </w:p>
    <w:p/>
    <w:p>
      <w:r xmlns:w="http://schemas.openxmlformats.org/wordprocessingml/2006/main">
        <w:t xml:space="preserve">2. Kaendahaning Prajanjian: Ngapresiasi Kasetyaning Gusti ing Salawas-lawase</w:t>
      </w:r>
    </w:p>
    <w:p/>
    <w:p>
      <w:r xmlns:w="http://schemas.openxmlformats.org/wordprocessingml/2006/main">
        <w:t xml:space="preserve">1. Jabur 19:1-4 JAV - Langit martakake kamulyane Gusti Allah, lan langit ing dhuwur martakake pakaryane.</w:t>
      </w:r>
    </w:p>
    <w:p/>
    <w:p>
      <w:r xmlns:w="http://schemas.openxmlformats.org/wordprocessingml/2006/main">
        <w:t xml:space="preserve">2. Jabur 65:11 JAV - Paduka makuthani taun kanthi kanugrahan Paduka; trek gerbong Panjenengan overflow karo turah mbrawah.</w:t>
      </w:r>
    </w:p>
    <w:p/>
    <w:p>
      <w:r xmlns:w="http://schemas.openxmlformats.org/wordprocessingml/2006/main">
        <w:t xml:space="preserve">Yeremia 33:26 JAV - Ingsun bakal nyirnakake turune Yakub lan abdiningSun Dawud, temah ora ana turune kang bakal Sunpeksa dadi panguwasa turune Abraham, Iskak lan turune Yakub; bali, lan welasana marang wong-wong mau.</w:t>
      </w:r>
    </w:p>
    <w:p/>
    <w:p>
      <w:r xmlns:w="http://schemas.openxmlformats.org/wordprocessingml/2006/main">
        <w:t xml:space="preserve">Wacana iki nyritakaké janjiné Gusti Allah kanggo mbuwang turun-turuné Yakub lan Dawud, nanging bakal mulihake lan nduduhké welas asih.</w:t>
      </w:r>
    </w:p>
    <w:p/>
    <w:p>
      <w:r xmlns:w="http://schemas.openxmlformats.org/wordprocessingml/2006/main">
        <w:t xml:space="preserve">1. Sih Welas Asih: Kasetyaning Gusti ing Nalika Kasangsaran</w:t>
      </w:r>
    </w:p>
    <w:p/>
    <w:p>
      <w:r xmlns:w="http://schemas.openxmlformats.org/wordprocessingml/2006/main">
        <w:t xml:space="preserve">2. Paseksen Pangarep-arep: Kasetyane Gusti Allah anggone netepi prasetyane</w:t>
      </w:r>
    </w:p>
    <w:p/>
    <w:p>
      <w:r xmlns:w="http://schemas.openxmlformats.org/wordprocessingml/2006/main">
        <w:t xml:space="preserve">1. Jabur 25:10: "Sakabehing dalane Sang Yehuwah iku sih-kadarman lan kayekten, tumrap wong kang padha netepi prasetyane lan pepenget-pepesene."</w:t>
      </w:r>
    </w:p>
    <w:p/>
    <w:p>
      <w:r xmlns:w="http://schemas.openxmlformats.org/wordprocessingml/2006/main">
        <w:t xml:space="preserve">2. Yesaya 40:31: "Nanging wong-wong sing nganti-anti marang Sang Yehuwah bakal gawe anyar kekuwatane, padha munggah karo swiwine kaya manuk garudha, padha mlayu lan ora bosen, lan padha lumaku lan ora kesel."</w:t>
      </w:r>
    </w:p>
    <w:p/>
    <w:p/>
    <w:p>
      <w:r xmlns:w="http://schemas.openxmlformats.org/wordprocessingml/2006/main">
        <w:t xml:space="preserve">Yeremia bab 34 fokus ing akibat saka wong-wong sing gagal netepi prajanjian karo Gusti Allah lan ora nggatekake kaadilan lan kamardikan.</w:t>
      </w:r>
    </w:p>
    <w:p/>
    <w:p>
      <w:r xmlns:w="http://schemas.openxmlformats.org/wordprocessingml/2006/main">
        <w:t xml:space="preserve">Paragraf 1: Tentara Babil ngepung Yérusalèm, lan Yérémia medhar wangsit nèk Raja Zedekia ora bakal lolos, nanging bakal dicekel Nebukadnésar (Yeremia 34:1-7). Yeremia ngelingake Zedekia yen dheweke bakal mati ing Babil, nanging kutha kasebut bakal diobong.</w:t>
      </w:r>
    </w:p>
    <w:p/>
    <w:p>
      <w:r xmlns:w="http://schemas.openxmlformats.org/wordprocessingml/2006/main">
        <w:t xml:space="preserve">Paragraf 2: Wong-wong ing Yérusalèm nggawe prajanjian kanggo mbebasake budak Ibrani miturut hukum (Yeremia 34: 8-11). Nanging, banjur padha nglanggar prajanjian iki lan nguwasani wong Ibrani manèh.</w:t>
      </w:r>
    </w:p>
    <w:p/>
    <w:p>
      <w:r xmlns:w="http://schemas.openxmlformats.org/wordprocessingml/2006/main">
        <w:t xml:space="preserve">Paragraf 3: Gusti Allah ngukum manungsa amarga nglanggar prajanjian (Yeremia 34:12-17). Panjenengané ngélingaké marang dhawuhé supaya mbebasaké batur-tukon Ibrani sawisé pitung taun. Amarga padha ora manut, Gusti Allah mratelakake manawa Panjenengane bakal nekakake paukuman marang wong-wong mau liwat perang, pageblug, lan pailan.</w:t>
      </w:r>
    </w:p>
    <w:p/>
    <w:p>
      <w:r xmlns:w="http://schemas.openxmlformats.org/wordprocessingml/2006/main">
        <w:t xml:space="preserve">Paragraf 4: Gusti Allah janji bakal ngulungake Zedekia menyang tangane mungsuhe (Yeremia 34:18-22). Raja bakal nampa paukuman bebarengan karo wong-wong sing nerak prajanjian. Mayité bakal dadi pangan kanggo manuk lan kéwan galak.</w:t>
      </w:r>
    </w:p>
    <w:p/>
    <w:p>
      <w:r xmlns:w="http://schemas.openxmlformats.org/wordprocessingml/2006/main">
        <w:t xml:space="preserve">Ringkesan, Bab telung puluh papat saka Yeremia nggambarake akibat sing diadhepi Yerusalem amarga nglanggar prajanjian karo Gusti Allah. Wektu dikepung déning Babil, Yérémia medhar wangsit sing bakal dicekel Zedekia lan ngélingké bab nasibé sing bakal teka. Kutha iki dhewe wis ditemtokake kanggo karusakan. Wiwitane wong-wong mau nggawe prajanjian kanggo mbebasake batur-batur Ibrani kaya sing diprentahake. Nanging, wong-wong mau banjur nglanggar perjanjian iki, nganggep wong liya dadi budak. Gusti Allah ngukum wong-wong mau merga nerak prajanjian, ngélingké marang dhawuhé. Amarga ora manut iki, Panjenengané ndhawuhaké paukuman liwat perang, pageblug, lan pailan marang wong-wong mau. Gusti Allah uga ndhawuhi paukuman marang Zedekia, masrahaké marang tangané mungsuhé. Wong-wong sing nerak prajanjian bakal ngadhepi nasib sing padha. Awake bakal dadi pangan kanggo manuk lan kewan, Sakabèhé, iki Ing ringkesan, Bab serves minangka bebaya bab jalaran abot saka disregarding prajanjian digawe karo Gusti Allah lan gagal kanggo njejegaké kaadilan lan kamardikan ing antarane kang pinilih.</w:t>
      </w:r>
    </w:p>
    <w:p/>
    <w:p>
      <w:r xmlns:w="http://schemas.openxmlformats.org/wordprocessingml/2006/main">
        <w:t xml:space="preserve">Yeremia 34:1 JAV - Pangandikane Sang Yehuwah marang Nabi Yeremia, nalika Sang Prabu Nebukadnezar, ratu ing Babil, dalah sakehe wadya-balane lan sakehe karajan ing bumi kang dikuwasani lan sakehe rakyat, padha perang nglawan Yerusalem lan sakehe kutha. saka iku, ngandika,</w:t>
      </w:r>
    </w:p>
    <w:p/>
    <w:p>
      <w:r xmlns:w="http://schemas.openxmlformats.org/wordprocessingml/2006/main">
        <w:t xml:space="preserve">Pangeran Yehuwah ngandika marang Nabi Yeremia nalika Nebukadnezar lan wadya-balane padha perang nglawan Yerusalem lan sakehe kutha ing kono.</w:t>
      </w:r>
    </w:p>
    <w:p/>
    <w:p>
      <w:r xmlns:w="http://schemas.openxmlformats.org/wordprocessingml/2006/main">
        <w:t xml:space="preserve">1. Kamenangan Lumantar Iman: Cara Ngatasi Kasangsaran ing Jaman Angèl</w:t>
      </w:r>
    </w:p>
    <w:p/>
    <w:p>
      <w:r xmlns:w="http://schemas.openxmlformats.org/wordprocessingml/2006/main">
        <w:t xml:space="preserve">2. Tekun ing Jaman Kacilakan: Sinau Nemokake Kekuwatan Nalika Ngadhepi Kasangsaran</w:t>
      </w:r>
    </w:p>
    <w:p/>
    <w:p>
      <w:r xmlns:w="http://schemas.openxmlformats.org/wordprocessingml/2006/main">
        <w:t xml:space="preserve">1. Rum 8:31 - "Yen mangkono, apa sing kudu kita ucapake babagan iki? Yen Gusti Allah nunggil karo kita, sapa sing bisa nglawan kita?"</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Yeremia 34:2 JAV - Mangkene pangandikane Pangeran Yehuwah, Gusti Allahe Israel; Sira matura marang Sang Prabu Zedhekia, ratu ing Yehuda, lan matura: Mangkene pangandikane Sang Yehuwah; Lah, kutha iki bakal Dakpasrahaké marang tangané raja ing Babil, lan bakal diobong nganggo geni.</w:t>
      </w:r>
    </w:p>
    <w:p/>
    <w:p>
      <w:r xmlns:w="http://schemas.openxmlformats.org/wordprocessingml/2006/main">
        <w:t xml:space="preserve">Gusti Allah ndhawuhi Yeremia supaya ngomong karo Zedekia, raja Yehuda, ngandhani yen kutha kasebut bakal diwenehake marang raja Babil supaya diobong nganggo geni.</w:t>
      </w:r>
    </w:p>
    <w:p/>
    <w:p>
      <w:r xmlns:w="http://schemas.openxmlformats.org/wordprocessingml/2006/main">
        <w:t xml:space="preserve">1. Ngerteni Panguwasa Gusti lan Rencanane kanggo Urip Kita</w:t>
      </w:r>
    </w:p>
    <w:p/>
    <w:p>
      <w:r xmlns:w="http://schemas.openxmlformats.org/wordprocessingml/2006/main">
        <w:t xml:space="preserve">2. Percaya marang Sabdané Gusti ing Wektu Angèl</w:t>
      </w:r>
    </w:p>
    <w:p/>
    <w:p>
      <w:r xmlns:w="http://schemas.openxmlformats.org/wordprocessingml/2006/main">
        <w:t xml:space="preserve">1. Mateus 6:34 JAV - Mulane aja padha sumelang ing bab sesuk, awit sesuk iku bakal padha sumelang ing awake dhewe. Saben dina wis cukup masalah dhewe.</w:t>
      </w:r>
    </w:p>
    <w:p/>
    <w:p>
      <w:r xmlns:w="http://schemas.openxmlformats.org/wordprocessingml/2006/main">
        <w:t xml:space="preserve">2. Yesaya 46:10-19 JAV - Mratelakake wekasane wiwit ing wiwitan, lan saka ing jaman kuna bab kang durung kalakon, pangucape: PituturingSun bakal tetep, lan sakehing karsaningSun bakal Suntindakake.</w:t>
      </w:r>
    </w:p>
    <w:p/>
    <w:p>
      <w:r xmlns:w="http://schemas.openxmlformats.org/wordprocessingml/2006/main">
        <w:t xml:space="preserve">Yeremia 34:3 JAV - Kowe ora bakal bisa oncat saka ing tangane, nanging mesthi bakal kecekel lan dipasrahake marang tangane; lan mripatmu bakal ndeleng mripate ratu ing Babil, lan dheweke bakal ngomong karo sampeyan cangkem, lan sampeyan bakal menyang Babil.</w:t>
      </w:r>
    </w:p>
    <w:p/>
    <w:p>
      <w:r xmlns:w="http://schemas.openxmlformats.org/wordprocessingml/2006/main">
        <w:t xml:space="preserve">Gusti Allah iku Mahakuwasa lan ora bakal nglilani kita uwal saka paukumane.</w:t>
      </w:r>
    </w:p>
    <w:p/>
    <w:p>
      <w:r xmlns:w="http://schemas.openxmlformats.org/wordprocessingml/2006/main">
        <w:t xml:space="preserve">1. Kedaulatan Allah</w:t>
      </w:r>
    </w:p>
    <w:p/>
    <w:p>
      <w:r xmlns:w="http://schemas.openxmlformats.org/wordprocessingml/2006/main">
        <w:t xml:space="preserve">2. Paukuman Dosa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YEREMIA 34:4 Nanging rungokna pangandikane Sang Yehuwah, dhuh Zedhekia, ratu ing Yehuda! Mangkene pangandikane Sang Yehuwah tumrap kowe: Sira ora bakal mati dening pedhang.</w:t>
      </w:r>
    </w:p>
    <w:p/>
    <w:p>
      <w:r xmlns:w="http://schemas.openxmlformats.org/wordprocessingml/2006/main">
        <w:t xml:space="preserve">Gusti Allah ngandika Zedekia ora bakal mati dening pedhang.</w:t>
      </w:r>
    </w:p>
    <w:p/>
    <w:p>
      <w:r xmlns:w="http://schemas.openxmlformats.org/wordprocessingml/2006/main">
        <w:t xml:space="preserve">1. Katresnan lan pangayomane Gusti marang umate</w:t>
      </w:r>
    </w:p>
    <w:p/>
    <w:p>
      <w:r xmlns:w="http://schemas.openxmlformats.org/wordprocessingml/2006/main">
        <w:t xml:space="preserve">2. Percaya marang kersané Gusti senajan abot</w:t>
      </w:r>
    </w:p>
    <w:p/>
    <w:p>
      <w:r xmlns:w="http://schemas.openxmlformats.org/wordprocessingml/2006/main">
        <w:t xml:space="preserve">1. Yokanan 3:16 - "Awit Gusti Allah anggoné ngasihi marang jagad iki nganti masrahaké Kang Putra ontang-anting, supaya saben wong kang pracaya marang Panjenengané aja nganti nemu karusakan, nanging nduwèni urip langgeng."</w:t>
      </w:r>
    </w:p>
    <w:p/>
    <w:p>
      <w:r xmlns:w="http://schemas.openxmlformats.org/wordprocessingml/2006/main">
        <w:t xml:space="preserve">2. Yesaya 55:8-9 - “Amarga rancanganingSun iku dudu rancanganira, lan dalanira iku dudu dalaningSun, mangkono pangandikane Sang Yehuwah. pikirane tinimbang pikiranmu."</w:t>
      </w:r>
    </w:p>
    <w:p/>
    <w:p>
      <w:r xmlns:w="http://schemas.openxmlformats.org/wordprocessingml/2006/main">
        <w:t xml:space="preserve">Yeremia 34:5 JAV - Nanging sira bakal mati kanthi tentrem-rahayu, lan marga saka obonge para leluhurira, para ratu biyen sadurunge sira bakal padha ngobong gandane kanggo sira; lan bakal padha sesambat marang kowé, matur: Dhuh Gusti! awit Ingsun wus ngucapake pangandikane Sang Yehuwah.</w:t>
      </w:r>
    </w:p>
    <w:p/>
    <w:p>
      <w:r xmlns:w="http://schemas.openxmlformats.org/wordprocessingml/2006/main">
        <w:t xml:space="preserve">Gusti Allah janji marang bangsa Israèl nèk raja-rajané bakal padha sedhih sakwisé mati kanthi tentrem.</w:t>
      </w:r>
    </w:p>
    <w:p/>
    <w:p>
      <w:r xmlns:w="http://schemas.openxmlformats.org/wordprocessingml/2006/main">
        <w:t xml:space="preserve">1. Percaya marang Janjiné Gusti Allah</w:t>
      </w:r>
    </w:p>
    <w:p/>
    <w:p>
      <w:r xmlns:w="http://schemas.openxmlformats.org/wordprocessingml/2006/main">
        <w:t xml:space="preserve">2. Nduweni Kasedhihan Sang Prabu</w:t>
      </w:r>
    </w:p>
    <w:p/>
    <w:p>
      <w:r xmlns:w="http://schemas.openxmlformats.org/wordprocessingml/2006/main">
        <w:t xml:space="preserve">1. Yakobus 1:17 - Saben peparing kang becik lan sampurna iku saka ing ngaluhur, tumurun saka Sang Ramaning pepadhang ing swarga, kang ora owah kaya wewayangane.</w:t>
      </w:r>
    </w:p>
    <w:p/>
    <w:p>
      <w:r xmlns:w="http://schemas.openxmlformats.org/wordprocessingml/2006/main">
        <w:t xml:space="preserve">2. Yesaya 40:8 - Suket dadi garing lan kembange tiba, nanging pangandikane Gusti Allah kita tetep ing salawas-lawase.</w:t>
      </w:r>
    </w:p>
    <w:p/>
    <w:p>
      <w:r xmlns:w="http://schemas.openxmlformats.org/wordprocessingml/2006/main">
        <w:t xml:space="preserve">YEREMIA 34:6 Nabi Yeremia banjur ngandika marang Sang Prabu Zedhekia, ratu ing Yehuda, ana ing Yerusalem.</w:t>
      </w:r>
    </w:p>
    <w:p/>
    <w:p>
      <w:r xmlns:w="http://schemas.openxmlformats.org/wordprocessingml/2006/main">
        <w:t xml:space="preserve">Gusti Allah ngelingake Zedekia babagan akibat saka ora setya marang prajanjian kasebut.</w:t>
      </w:r>
    </w:p>
    <w:p/>
    <w:p>
      <w:r xmlns:w="http://schemas.openxmlformats.org/wordprocessingml/2006/main">
        <w:t xml:space="preserve">1. Nguripake Uriping Setia marang Gusti</w:t>
      </w:r>
    </w:p>
    <w:p/>
    <w:p>
      <w:r xmlns:w="http://schemas.openxmlformats.org/wordprocessingml/2006/main">
        <w:t xml:space="preserve">2. Akibate ora manut marang Gusti</w:t>
      </w:r>
    </w:p>
    <w:p/>
    <w:p>
      <w:r xmlns:w="http://schemas.openxmlformats.org/wordprocessingml/2006/main">
        <w:t xml:space="preserve">1. Pangandharing Toret 28:1-2 JAV - “Saiki manawa kowe temen-temen ngestokake dhawuhe Pangeran Yehuwah, Gusti Allahmu, sarta ngestokake sakehe dhawuhe kang dakprentahake marang kowe ing dina iki, mula Pangeran Yehuwah, Gusti Allahmu, bakal ngluhurake kowe. kabeh bangsa ing bumi.</w:t>
      </w:r>
    </w:p>
    <w:p/>
    <w:p>
      <w:r xmlns:w="http://schemas.openxmlformats.org/wordprocessingml/2006/main">
        <w:t xml:space="preserve">2. WULANG BEBASAN 28:9 "Wong sing nyingkirake kupinge supaya ora ngrungokake angger-anggering Toret, malah pandongane iku nistha."</w:t>
      </w:r>
    </w:p>
    <w:p/>
    <w:p>
      <w:r xmlns:w="http://schemas.openxmlformats.org/wordprocessingml/2006/main">
        <w:t xml:space="preserve">YEREMIA 34:7 Nalika wadya-balane ratu ing Babil perang nglawan Yerusalem lan sakehe kutha ing Yehuda kang isih kari, yaiku Lakhis lan Azeka, amarga kutha-kutha beteng iku isih ana ing kutha-kuthane Yehuda.</w:t>
      </w:r>
    </w:p>
    <w:p/>
    <w:p>
      <w:r xmlns:w="http://schemas.openxmlformats.org/wordprocessingml/2006/main">
        <w:t xml:space="preserve">Wadyabala Babil perang nglawan Yérusalèm lan sakehing kutha ing Yéhuda kang isih ana, kayata Lakhis lan Azeka, sing mung siji-sijine kutha sing isih ana.</w:t>
      </w:r>
    </w:p>
    <w:p/>
    <w:p>
      <w:r xmlns:w="http://schemas.openxmlformats.org/wordprocessingml/2006/main">
        <w:t xml:space="preserve">1. Kasetyaning Gusti Ing Ngadhepi Kasangsaran</w:t>
      </w:r>
    </w:p>
    <w:p/>
    <w:p>
      <w:r xmlns:w="http://schemas.openxmlformats.org/wordprocessingml/2006/main">
        <w:t xml:space="preserve">2. Daya Tahan Ing Jaman Angèl</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46:1-3 JAV - Gusti Allah iku pangungsen lan kakuwatan kita, kang tansah nulungi ing sajroning kasusahan. Mulane kita ora bakal wedi, sanadyan bumi goyah lan gunung-gunung padha tiba ing tengahing segara, sanadyan banyune gumuruh lan umpluk, lan gunung-gunung padha gonjang-ganjing.</w:t>
      </w:r>
    </w:p>
    <w:p/>
    <w:p>
      <w:r xmlns:w="http://schemas.openxmlformats.org/wordprocessingml/2006/main">
        <w:t xml:space="preserve">Yeremia 34:8 JAV - Iki pangandikane Sang Yehuwah marang Nabi Yeremia, sawuse Sang Prabu Zedhekia nganakake prajanjian karo sakehe rakyat ing Yerusalem, arep martakake kamardikan marang wong-wong iku;</w:t>
      </w:r>
    </w:p>
    <w:p/>
    <w:p>
      <w:r xmlns:w="http://schemas.openxmlformats.org/wordprocessingml/2006/main">
        <w:t xml:space="preserve">Gusti Allah ngutus pesen marang Yeremia supaya martakké kamardikan marang kabèh wong ing Yérusalèm sakwisé Raja Zedekia gawé prejanjian karo wong-wong kuwi.</w:t>
      </w:r>
    </w:p>
    <w:p/>
    <w:p>
      <w:r xmlns:w="http://schemas.openxmlformats.org/wordprocessingml/2006/main">
        <w:t xml:space="preserve">1. Gusti Allah nimbali kita martakaké kamardikan lan kamardikan marang kabèh wong.</w:t>
      </w:r>
    </w:p>
    <w:p/>
    <w:p>
      <w:r xmlns:w="http://schemas.openxmlformats.org/wordprocessingml/2006/main">
        <w:t xml:space="preserve">2. Ngapresiasi nilai kamardikan lan kamardikan ing gesang kita.</w:t>
      </w:r>
    </w:p>
    <w:p/>
    <w:p>
      <w:r xmlns:w="http://schemas.openxmlformats.org/wordprocessingml/2006/main">
        <w:t xml:space="preserve">1. Rum 8:2 - Awit angger-anggering Rohing kauripan wis ngluwari kowé ana ing Kristus Yésus saka angger-anggering dosa lan pati.</w:t>
      </w:r>
    </w:p>
    <w:p/>
    <w:p>
      <w:r xmlns:w="http://schemas.openxmlformats.org/wordprocessingml/2006/main">
        <w:t xml:space="preserve">2. Galati 5:13 JAV - Awit para sadulur, kowe padha katimbalan marang kamardikan. Mung aja nggunakake kamardikan minangka kesempatan kanggo daging, nanging liwat katresnan kanggo siji liyane.</w:t>
      </w:r>
    </w:p>
    <w:p/>
    <w:p>
      <w:r xmlns:w="http://schemas.openxmlformats.org/wordprocessingml/2006/main">
        <w:t xml:space="preserve">Yeremia 34:9 JAV - supaya saben wong lanang lan bature wadon, iya wong Ibrani utawa wadon Ibrani, padha mardika; supaya ora ana wong sing ngabdi marang wong-wong mau, yaiku wong Yahudi sadulure.</w:t>
      </w:r>
    </w:p>
    <w:p/>
    <w:p>
      <w:r xmlns:w="http://schemas.openxmlformats.org/wordprocessingml/2006/main">
        <w:t xml:space="preserve">Gusti Allah dhawuh supaya kabeh budak Yahudi dibebasake lan ora ngabdi marang bangsane dhewe.</w:t>
      </w:r>
    </w:p>
    <w:p/>
    <w:p>
      <w:r xmlns:w="http://schemas.openxmlformats.org/wordprocessingml/2006/main">
        <w:t xml:space="preserve">1. Panggilan kanggo Merdika: Ngerteni Kebebasan liwat Yeremia 34:9</w:t>
      </w:r>
    </w:p>
    <w:p/>
    <w:p>
      <w:r xmlns:w="http://schemas.openxmlformats.org/wordprocessingml/2006/main">
        <w:t xml:space="preserve">2. Tresna marang pepadhamu: Apa Kita Kudu Mbebasake Budak Kita</w:t>
      </w:r>
    </w:p>
    <w:p/>
    <w:p>
      <w:r xmlns:w="http://schemas.openxmlformats.org/wordprocessingml/2006/main">
        <w:t xml:space="preserve">1. Galati 5:1 - Iku kanggo kamardikan sing Kristus wis mbebasake kita. Mulané, kowé kudu tetep mantep, lan aja nganti awaké déwé dikuwatké manèh karo kuk perbudakan.</w:t>
      </w:r>
    </w:p>
    <w:p/>
    <w:p>
      <w:r xmlns:w="http://schemas.openxmlformats.org/wordprocessingml/2006/main">
        <w:t xml:space="preserve">2. Pangentasan 21:2-6 JAV - Manawa kowe tuku batur Ibrani, iku kudu ngladeni kowe suwene nem taun. Nanging ing taun kapitu, dheweke bakal bebas, tanpa mbayar apa-apa.</w:t>
      </w:r>
    </w:p>
    <w:p/>
    <w:p>
      <w:r xmlns:w="http://schemas.openxmlformats.org/wordprocessingml/2006/main">
        <w:t xml:space="preserve">Yeremia 34:10 JAV - Bareng para panggedhe lan sakehe rakyat kang padha nglakoni prajanjian, padha krungu, yen saben bature lanang lan bature wadon padha ngluwari, supaya ora ana wong kang ngladeni maneh. nuli padha manut, nuli dililani lunga.</w:t>
      </w:r>
    </w:p>
    <w:p/>
    <w:p>
      <w:r xmlns:w="http://schemas.openxmlformats.org/wordprocessingml/2006/main">
        <w:t xml:space="preserve">Kabeh panggedhe lan wong-wong sing wis nggawe prajanjian padha sarujuk kanggo mbebasake bature, lan padha manut marang prajanjian lan nglilani wong-wong mau.</w:t>
      </w:r>
    </w:p>
    <w:p/>
    <w:p>
      <w:r xmlns:w="http://schemas.openxmlformats.org/wordprocessingml/2006/main">
        <w:t xml:space="preserve">1. Kuwasane Prajanjian: Kepiye carane nggawe prasetya marang Gusti Allah bisa ngowahi urip</w:t>
      </w:r>
    </w:p>
    <w:p/>
    <w:p>
      <w:r xmlns:w="http://schemas.openxmlformats.org/wordprocessingml/2006/main">
        <w:t xml:space="preserve">2. Panguwuh Tumindak: Mbebasake Dhewe saka Rante Dosa</w:t>
      </w:r>
    </w:p>
    <w:p/>
    <w:p>
      <w:r xmlns:w="http://schemas.openxmlformats.org/wordprocessingml/2006/main">
        <w:t xml:space="preserve">1. Galati 5:1-14 - Merdika saka Roh</w:t>
      </w:r>
    </w:p>
    <w:p/>
    <w:p>
      <w:r xmlns:w="http://schemas.openxmlformats.org/wordprocessingml/2006/main">
        <w:t xml:space="preserve">2. Rum 6:6-23 - Kuwasané Perbudakan Dosa lan Pati</w:t>
      </w:r>
    </w:p>
    <w:p/>
    <w:p>
      <w:r xmlns:w="http://schemas.openxmlformats.org/wordprocessingml/2006/main">
        <w:t xml:space="preserve">Yeremia 34:11 JAV - Nanging sawuse mangkono banjur padha mratobat, para batur tukon lan batur wadon, kang wus padha diluwari, padha bali, lan padha kawengku dadi batur tukon lan batur wadon.</w:t>
      </w:r>
    </w:p>
    <w:p/>
    <w:p>
      <w:r xmlns:w="http://schemas.openxmlformats.org/wordprocessingml/2006/main">
        <w:t xml:space="preserve">Sakwisé mbiyèné wong Yéhuda dibébaské, wong-wong Yéhuda bali manèh dadi budhak.</w:t>
      </w:r>
    </w:p>
    <w:p/>
    <w:p>
      <w:r xmlns:w="http://schemas.openxmlformats.org/wordprocessingml/2006/main">
        <w:t xml:space="preserve">1. peparinge Gusti Allah kamardikan lan pentinge urip kamardikan kanthi tanggung jawab</w:t>
      </w:r>
    </w:p>
    <w:p/>
    <w:p>
      <w:r xmlns:w="http://schemas.openxmlformats.org/wordprocessingml/2006/main">
        <w:t xml:space="preserve">2. Bebaya bali menyang pakulinan lawas lan pentinge tetep setya marang kapercayan</w:t>
      </w:r>
    </w:p>
    <w:p/>
    <w:p>
      <w:r xmlns:w="http://schemas.openxmlformats.org/wordprocessingml/2006/main">
        <w:t xml:space="preserve">1. Galati 5:1-15 - Merdika ing Sang Kristus lan pentinge urip kebebasan kasebut ing katresnan</w:t>
      </w:r>
    </w:p>
    <w:p/>
    <w:p>
      <w:r xmlns:w="http://schemas.openxmlformats.org/wordprocessingml/2006/main">
        <w:t xml:space="preserve">2. Rum 12:1-2 - Urip suci lan setya marang kersané Gusti Allah.</w:t>
      </w:r>
    </w:p>
    <w:p/>
    <w:p>
      <w:r xmlns:w="http://schemas.openxmlformats.org/wordprocessingml/2006/main">
        <w:t xml:space="preserve">Yeremia 34:12 JAV - Mulane pangandikane Sang Yehuwah marang Nabi Yeremia saka Sang Yehuwah mangkene:</w:t>
      </w:r>
    </w:p>
    <w:p/>
    <w:p>
      <w:r xmlns:w="http://schemas.openxmlformats.org/wordprocessingml/2006/main">
        <w:t xml:space="preserve">Gusti Allah dhawuh marang wong-wong Yéhuda supaya mbebasake para abdiné.</w:t>
      </w:r>
    </w:p>
    <w:p/>
    <w:p>
      <w:r xmlns:w="http://schemas.openxmlformats.org/wordprocessingml/2006/main">
        <w:t xml:space="preserve">1. Katresnan Gusti Allah tanpa syarat kanggo Kabeh - Rum 5: 8</w:t>
      </w:r>
    </w:p>
    <w:p/>
    <w:p>
      <w:r xmlns:w="http://schemas.openxmlformats.org/wordprocessingml/2006/main">
        <w:t xml:space="preserve">2. Akibate Nerak Dhawuhe Gusti - Deut. 28:15-68</w:t>
      </w:r>
    </w:p>
    <w:p/>
    <w:p>
      <w:r xmlns:w="http://schemas.openxmlformats.org/wordprocessingml/2006/main">
        <w:t xml:space="preserve">1. Pangentasan 21:2-6 - Dhawuhe Gusti supaya mbebasake batur sawise 6 taun ngladeni</w:t>
      </w:r>
    </w:p>
    <w:p/>
    <w:p>
      <w:r xmlns:w="http://schemas.openxmlformats.org/wordprocessingml/2006/main">
        <w:t xml:space="preserve">2. Yesaya 58: 6-7 - Telpon Gusti kanggo mbebasake wong sing ditindhes lan ngrusak saben rakit perbudakan.</w:t>
      </w:r>
    </w:p>
    <w:p/>
    <w:p>
      <w:r xmlns:w="http://schemas.openxmlformats.org/wordprocessingml/2006/main">
        <w:t xml:space="preserve">Yeremia 34:13 JAV - Mangkene pangandikane Pangeran Yehuwah, Gusti Allahe Israel; Ingsun wus nganakake prajanjian karo para leluhurira nalika Ingsun ngirid metu saka ing tanah Mesir, saka ing omahe batur, pangandikane:</w:t>
      </w:r>
    </w:p>
    <w:p/>
    <w:p>
      <w:r xmlns:w="http://schemas.openxmlformats.org/wordprocessingml/2006/main">
        <w:t xml:space="preserve">Gusti Allah nggawe prajanjian karo bangsa Israèl nalika ngluwari wong-wong mau saka perbudakan Mesir.</w:t>
      </w:r>
    </w:p>
    <w:p/>
    <w:p>
      <w:r xmlns:w="http://schemas.openxmlformats.org/wordprocessingml/2006/main">
        <w:t xml:space="preserve">1. Prajanjian Allah kang ora owah gingsir</w:t>
      </w:r>
    </w:p>
    <w:p/>
    <w:p>
      <w:r xmlns:w="http://schemas.openxmlformats.org/wordprocessingml/2006/main">
        <w:t xml:space="preserve">2. Katetepan Janjine Gusti</w:t>
      </w:r>
    </w:p>
    <w:p/>
    <w:p>
      <w:r xmlns:w="http://schemas.openxmlformats.org/wordprocessingml/2006/main">
        <w:t xml:space="preserve">1. Pangentasan 19:5-8 - Gusti Allah ngandika marang wong Israel ing Sinai</w:t>
      </w:r>
    </w:p>
    <w:p/>
    <w:p>
      <w:r xmlns:w="http://schemas.openxmlformats.org/wordprocessingml/2006/main">
        <w:t xml:space="preserve">2. Ibrani 8:6-13 - Prajanjian anyar Gusti Allah karo umate</w:t>
      </w:r>
    </w:p>
    <w:p/>
    <w:p>
      <w:r xmlns:w="http://schemas.openxmlformats.org/wordprocessingml/2006/main">
        <w:t xml:space="preserve">Yeremia 34:14 JAV - Sawuse pitung taun sira padha nglilani bali marang sadulure wong Ibrani, kang diedol marang sira; Dene manawa wus nem taun anggone ngladeni kowe, kowe kudu ngluwari, nanging para leluhurmu padha ora ngrungokake marang Ingsun lan ora nglilani kupinge.</w:t>
      </w:r>
    </w:p>
    <w:p/>
    <w:p>
      <w:r xmlns:w="http://schemas.openxmlformats.org/wordprocessingml/2006/main">
        <w:t xml:space="preserve">Gusti Allah mréntahké wong Israèl mbébaské budhaké wong Ibrani sakwisé pitung taun, nanging bangsa Israèl ora manut arahané.</w:t>
      </w:r>
    </w:p>
    <w:p/>
    <w:p>
      <w:r xmlns:w="http://schemas.openxmlformats.org/wordprocessingml/2006/main">
        <w:t xml:space="preserve">1. Nuruti Préntahé Gusti: Piwulang saka bangsa Israèl</w:t>
      </w:r>
    </w:p>
    <w:p/>
    <w:p>
      <w:r xmlns:w="http://schemas.openxmlformats.org/wordprocessingml/2006/main">
        <w:t xml:space="preserve">2. Daya Midhangetaken : Manut marang Piwelinge Gusti</w:t>
      </w:r>
    </w:p>
    <w:p/>
    <w:p>
      <w:r xmlns:w="http://schemas.openxmlformats.org/wordprocessingml/2006/main">
        <w:t xml:space="preserve">1. Pangandharing Toret 15:12-15</w:t>
      </w:r>
    </w:p>
    <w:p/>
    <w:p>
      <w:r xmlns:w="http://schemas.openxmlformats.org/wordprocessingml/2006/main">
        <w:t xml:space="preserve">2. Matius 7:24-27</w:t>
      </w:r>
    </w:p>
    <w:p/>
    <w:p>
      <w:r xmlns:w="http://schemas.openxmlformats.org/wordprocessingml/2006/main">
        <w:t xml:space="preserve">Yeremia 34:15 JAV - Satemene sira wus padha mratobat lan nindakake apa kang bener ana ing ngarsaningSun, saben wong padha martakake kamardikan marang pepadhane; lan kowé wis padha gawé prajanjian ana ing ngarsaningSun ana ing padaleman kang sinebut asmaningSun.</w:t>
      </w:r>
    </w:p>
    <w:p/>
    <w:p>
      <w:r xmlns:w="http://schemas.openxmlformats.org/wordprocessingml/2006/main">
        <w:t xml:space="preserve">Wong Israel wis bali marang Gusti lan martakaké kamardikan kanggo kabeh. Padha uga nggawe prajanjian karo Gusti Allah ing Pedalemané Allah.</w:t>
      </w:r>
    </w:p>
    <w:p/>
    <w:p>
      <w:r xmlns:w="http://schemas.openxmlformats.org/wordprocessingml/2006/main">
        <w:t xml:space="preserve">1: Gusti Allah kepéngin kita ngawula marang Panjenengané lan martakaké kamardikan.</w:t>
      </w:r>
    </w:p>
    <w:p/>
    <w:p>
      <w:r xmlns:w="http://schemas.openxmlformats.org/wordprocessingml/2006/main">
        <w:t xml:space="preserve">2: Nggawe prajanjian karo Gusti Allah minangka tumindak manut.</w:t>
      </w:r>
    </w:p>
    <w:p/>
    <w:p>
      <w:r xmlns:w="http://schemas.openxmlformats.org/wordprocessingml/2006/main">
        <w:t xml:space="preserve">1: Galati 5:13-15 JAV - Para sadulur, kowe padha katimbalan marang kamardikan. Mung aja nggunakake kamardikan minangka kesempatan kanggo daging, nanging liwat katresnan kanggo siji liyane.</w:t>
      </w:r>
    </w:p>
    <w:p/>
    <w:p>
      <w:r xmlns:w="http://schemas.openxmlformats.org/wordprocessingml/2006/main">
        <w:t xml:space="preserve">Rum 6:16-18 JAV - Apa kowe padha ora sumurup, manawa kowe padha masrahake awakmu marang sapa-sapa dadi batur kang manut, kowe iku padha dadi abdine wong kang padha kokturuti, iya saka dosa, kang nuntun marang pati, utawa saka pambangun-turut kang nuntun marang kabeneran? Nanging puji sokur konjuk marang Gusti Allah, merga kowé sing biyèn dadi budhaké dosa, wis manut ing ati lan netepi standar piwulang sing wis ditindakké.</w:t>
      </w:r>
    </w:p>
    <w:p/>
    <w:p>
      <w:r xmlns:w="http://schemas.openxmlformats.org/wordprocessingml/2006/main">
        <w:t xml:space="preserve">Yeremia 34:16 JAV - Nanging kowe padha mratobat lan najisake asmaningSun, lan saben wong padha bali marang bature lan bature wadon, kang wus diluwari saka ing karsane, banjur padha kabekta dadi batur-tukonira. lan kanggo wong wadon.</w:t>
      </w:r>
    </w:p>
    <w:p/>
    <w:p>
      <w:r xmlns:w="http://schemas.openxmlformats.org/wordprocessingml/2006/main">
        <w:t xml:space="preserve">Wong-wong Yéhuda padha nyingkur marang Gusti Allah lan ngabdi marang wong-wong sing sakdurungé dibebaské.</w:t>
      </w:r>
    </w:p>
    <w:p/>
    <w:p>
      <w:r xmlns:w="http://schemas.openxmlformats.org/wordprocessingml/2006/main">
        <w:t xml:space="preserve">1. Asmané Gusti Allah iku Aji lan Suci: Refleksi ing Yeremia 34:16</w:t>
      </w:r>
    </w:p>
    <w:p/>
    <w:p>
      <w:r xmlns:w="http://schemas.openxmlformats.org/wordprocessingml/2006/main">
        <w:t xml:space="preserve">2. Akibat Nolak Gusti Allah: Sinau saka Yeremia 34:16</w:t>
      </w:r>
    </w:p>
    <w:p/>
    <w:p>
      <w:r xmlns:w="http://schemas.openxmlformats.org/wordprocessingml/2006/main">
        <w:t xml:space="preserve">1. Pangentasan 20:7 - "Aja nyalahake asmane Pangeran Yehuwah, Gusti Allahmu, amarga Pangeran Yehuwah ora bakal ngluputake sapa wae sing nyalahake asmane."</w:t>
      </w:r>
    </w:p>
    <w:p/>
    <w:p>
      <w:r xmlns:w="http://schemas.openxmlformats.org/wordprocessingml/2006/main">
        <w:t xml:space="preserve">2. Mateus 6:9-10 JAV - “Mulane kowe padha ndedonga mangkene: Rama kawula ingkang wonten ing swarga, asma Paduka mugi kasucekaken, rawuha Kraton Paduka, kersaa kersaa kalampahan wonten ing bumi kados ing swarga.”</w:t>
      </w:r>
    </w:p>
    <w:p/>
    <w:p>
      <w:r xmlns:w="http://schemas.openxmlformats.org/wordprocessingml/2006/main">
        <w:t xml:space="preserve">Yeremia 34:17 JAV - Mulane mangkene pangandikane Sang Yehuwah: Sira padha ora ngrungokake marang Ingsun, nalika martakake kamardikan, saben wong marang sadulure, lan saben wong marang pepadhane. lan Ingsun bakal ndadèkaké sira kabuyaraké ing sakehing karajan ing bumi.</w:t>
      </w:r>
    </w:p>
    <w:p/>
    <w:p>
      <w:r xmlns:w="http://schemas.openxmlformats.org/wordprocessingml/2006/main">
        <w:t xml:space="preserve">Gusti Allah martakaké paukuman pedhang, pageblug, lan pailan tumrap wong sing ora martakaké kamardikan marang wong liya.</w:t>
      </w:r>
    </w:p>
    <w:p/>
    <w:p>
      <w:r xmlns:w="http://schemas.openxmlformats.org/wordprocessingml/2006/main">
        <w:t xml:space="preserve">1. Akibaté Ora Manut: Piwulang saka Yeremia 34:17</w:t>
      </w:r>
    </w:p>
    <w:p/>
    <w:p>
      <w:r xmlns:w="http://schemas.openxmlformats.org/wordprocessingml/2006/main">
        <w:t xml:space="preserve">2. Daya Martakaké Merdika: Panggilan Tumindak saka Yeremia 34:17</w:t>
      </w:r>
    </w:p>
    <w:p/>
    <w:p>
      <w:r xmlns:w="http://schemas.openxmlformats.org/wordprocessingml/2006/main">
        <w:t xml:space="preserve">1. Matius 22:37-40 ( Sira tresnaa marang Pangéran, Allahmu, klawan gumolonging atimu lan gumolonging nyawamu lan gumolonging budimu. Iki pepakon kang utama lan kang kapisan. Lan kang kapindho kang padha karo iku: Sira tresnaa marang tetangga kaya awake dhewe.)</w:t>
      </w:r>
    </w:p>
    <w:p/>
    <w:p>
      <w:r xmlns:w="http://schemas.openxmlformats.org/wordprocessingml/2006/main">
        <w:t xml:space="preserve">2. Yakobus 1:22-25 ( Nanging dadia nindakké pitutur, aja mung ngrungokake, ngapusi awaké dhéwé. Awit sapa sing ngrungokké pangandikané, nanging dudu nindakké, wong kuwi kaya wong sing ndeloki awaké dhéwé. ing pangilon, amarga dheweke ndeleng awake dhewe, banjur lunga, lan banjur lali kaya apa dheweke. bakal diberkahi ing tumindake.)</w:t>
      </w:r>
    </w:p>
    <w:p/>
    <w:p>
      <w:r xmlns:w="http://schemas.openxmlformats.org/wordprocessingml/2006/main">
        <w:t xml:space="preserve">Yeremia 34:18 JAV - Ingsun bakal menehi wong kang nerak prasetyaningSun, kang ora netepi prasetyaningSun, kang wus padha katetepake ana ing ngarsaningSun, nalika padha ngethok pedhet dadi loro lan ngliwati perangan-perangane,</w:t>
      </w:r>
    </w:p>
    <w:p/>
    <w:p>
      <w:r xmlns:w="http://schemas.openxmlformats.org/wordprocessingml/2006/main">
        <w:t xml:space="preserve">Gusti Allah bakal ngukum wong sing nerak prajanjiané.</w:t>
      </w:r>
    </w:p>
    <w:p/>
    <w:p>
      <w:r xmlns:w="http://schemas.openxmlformats.org/wordprocessingml/2006/main">
        <w:t xml:space="preserve">1: Manut marang Gusti Allah lan netepi prajanjiane</w:t>
      </w:r>
    </w:p>
    <w:p/>
    <w:p>
      <w:r xmlns:w="http://schemas.openxmlformats.org/wordprocessingml/2006/main">
        <w:t xml:space="preserve">2: Gusti Allah ora bakal ngidinke prajanjian sing dilanggar</w:t>
      </w:r>
    </w:p>
    <w:p/>
    <w:p>
      <w:r xmlns:w="http://schemas.openxmlformats.org/wordprocessingml/2006/main">
        <w:t xml:space="preserve">1: Ibrani 10:30 Awit kita padha wanuh marang Panjenengané kang ngandika: “Pambales iku kagunganKu, Aku kang bakal males, mangkono pangandikané Pangéran.” Lan maneh, Gusti bakal ngadili umate.</w:t>
      </w:r>
    </w:p>
    <w:p/>
    <w:p>
      <w:r xmlns:w="http://schemas.openxmlformats.org/wordprocessingml/2006/main">
        <w:t xml:space="preserve">2: Pangandharing Toret 28:15 JAV - Nanging manawa kowe ora ngrungokake marang pangandikane Pangeran Yehuwah, Gusti Allahmu, lan nglakoni sakehe dhawuhe lan katetepane kang dakprentahake marang kowe ing dina iki; supaya kabeh ipat-ipat iki bakal nekani sampeyan lan nyepeng sampeyan.</w:t>
      </w:r>
    </w:p>
    <w:p/>
    <w:p>
      <w:r xmlns:w="http://schemas.openxmlformats.org/wordprocessingml/2006/main">
        <w:t xml:space="preserve">Yeremia 34:19 JAV - para panggedhene Yehuda, para panggedhene ing Yerusalem, para priyagung, para imam lan sakehe rakyat ing nagara kang padha liwat ing antarane pedhet pedhet;</w:t>
      </w:r>
    </w:p>
    <w:p/>
    <w:p>
      <w:r xmlns:w="http://schemas.openxmlformats.org/wordprocessingml/2006/main">
        <w:t xml:space="preserve">Para panggedhe, priyagung, para imam, lan wong-wong ing Yehuda lan Yerusalem padha liwat ing antarane bagean-bagean pedhet minangka bagéan saka upacara agama.</w:t>
      </w:r>
    </w:p>
    <w:p/>
    <w:p>
      <w:r xmlns:w="http://schemas.openxmlformats.org/wordprocessingml/2006/main">
        <w:t xml:space="preserve">1. Wigatosipun Upacara Kaagamaan ing Kitab Suci</w:t>
      </w:r>
    </w:p>
    <w:p/>
    <w:p>
      <w:r xmlns:w="http://schemas.openxmlformats.org/wordprocessingml/2006/main">
        <w:t xml:space="preserve">2. Kuwasane Taat marang Dhawuhe Gusti</w:t>
      </w:r>
    </w:p>
    <w:p/>
    <w:p>
      <w:r xmlns:w="http://schemas.openxmlformats.org/wordprocessingml/2006/main">
        <w:t xml:space="preserve">1. Pangandharing Toret 5:27-29 JAV - “Sira padha nyedhak lan rungokna apa kang bakal kadhawuhake dening Pangeran Yehuwah, Gusti Allah kita, lan sira tutura marang aku kabeh apa kang bakal kadhawuhake dening Pangeran Yehuwah, Gusti Allah kita, marang kowe, temah bakal padha dakrungu lan daklakoni.”</w:t>
      </w:r>
    </w:p>
    <w:p/>
    <w:p>
      <w:r xmlns:w="http://schemas.openxmlformats.org/wordprocessingml/2006/main">
        <w:t xml:space="preserve">2. Mateus 22:37-40 JAV - Pangandikane Gusti Yesus: “Sira tresnaa marang Pangeran Yehuwah, Gusti Allahmu, klawan gumolonging atimu lan gumolonging nyawamu lan gumolonging budimu. Iki pepakon kang gedhe lan kang kapisan. kaya mangkene: Sira tresnaa marang sapepadhanira kaya marang awakira dhewe.”</w:t>
      </w:r>
    </w:p>
    <w:p/>
    <w:p>
      <w:r xmlns:w="http://schemas.openxmlformats.org/wordprocessingml/2006/main">
        <w:t xml:space="preserve">Yeremia 34:20 JAV - Ingsun bakal masrahake marang ing tangane mungsuhe lan ing tangane wong kang padha ngupaya nyawane;</w:t>
      </w:r>
    </w:p>
    <w:p/>
    <w:p>
      <w:r xmlns:w="http://schemas.openxmlformats.org/wordprocessingml/2006/main">
        <w:t xml:space="preserve">Gusti Allah maringi pitutur marang wong-wong Yéhuda nèk bakal dipasrahké marang mungsuhé lan awaké bakal dadi pangan kanggo manuk lan kéwan.</w:t>
      </w:r>
    </w:p>
    <w:p/>
    <w:p>
      <w:r xmlns:w="http://schemas.openxmlformats.org/wordprocessingml/2006/main">
        <w:t xml:space="preserve">1. Apa sing Kelakon Nèk Kita Ora Manut marang Gusti Allah?</w:t>
      </w:r>
    </w:p>
    <w:p/>
    <w:p>
      <w:r xmlns:w="http://schemas.openxmlformats.org/wordprocessingml/2006/main">
        <w:t xml:space="preserve">2. Akibate Maksiat.</w:t>
      </w:r>
    </w:p>
    <w:p/>
    <w:p>
      <w:r xmlns:w="http://schemas.openxmlformats.org/wordprocessingml/2006/main">
        <w:t xml:space="preserve">1. Pangandharing Toret 28:15-68 - ipat-ipat sing asalé saka ora manut.</w:t>
      </w:r>
    </w:p>
    <w:p/>
    <w:p>
      <w:r xmlns:w="http://schemas.openxmlformats.org/wordprocessingml/2006/main">
        <w:t xml:space="preserve">2. Yeheskiel 33:11 - bebaya saka Gusti Allah paukuman yen padha ora mratobat.</w:t>
      </w:r>
    </w:p>
    <w:p/>
    <w:p>
      <w:r xmlns:w="http://schemas.openxmlformats.org/wordprocessingml/2006/main">
        <w:t xml:space="preserve">Yeremia 34:21 JAV - Sang Prabu Zedhekia, ratu ing Yehuda lan para panggedhene, bakal Sunpasrahake marang ing tangane mungsuhe lan ing tangane wong kang ngupaya nyawane lan ing tangane wadya-balane ratu ing Babil, kang wus padha mangkat ninggal sira. .</w:t>
      </w:r>
    </w:p>
    <w:p/>
    <w:p>
      <w:r xmlns:w="http://schemas.openxmlformats.org/wordprocessingml/2006/main">
        <w:t xml:space="preserve">Gusti Allah ngelingake Zedekia, ratu ing Yehuda, yen dheweke lan para panggedhene bakal dipasrahake marang mungsuh lan tentarane raja Babil.</w:t>
      </w:r>
    </w:p>
    <w:p/>
    <w:p>
      <w:r xmlns:w="http://schemas.openxmlformats.org/wordprocessingml/2006/main">
        <w:t xml:space="preserve">1. Akibaté Nyingkiri Gusti Allah - Yeremia 34:21</w:t>
      </w:r>
    </w:p>
    <w:p/>
    <w:p>
      <w:r xmlns:w="http://schemas.openxmlformats.org/wordprocessingml/2006/main">
        <w:t xml:space="preserve">2. Kuwasané Pèngetan Gusti Allah - Yeremia 34:21</w:t>
      </w:r>
    </w:p>
    <w:p/>
    <w:p>
      <w:r xmlns:w="http://schemas.openxmlformats.org/wordprocessingml/2006/main">
        <w:t xml:space="preserve">1. Pangandharing Toret 28:15-68 - Pèngetané Gusti Allah bab akibaté wong ora manut.</w:t>
      </w:r>
    </w:p>
    <w:p/>
    <w:p>
      <w:r xmlns:w="http://schemas.openxmlformats.org/wordprocessingml/2006/main">
        <w:t xml:space="preserve">2. Yesaya 55: 6-7 - Undangan Gusti Allah kanggo ngupaya Panjenengane lan janji pangapura</w:t>
      </w:r>
    </w:p>
    <w:p/>
    <w:p>
      <w:r xmlns:w="http://schemas.openxmlformats.org/wordprocessingml/2006/main">
        <w:t xml:space="preserve">Yeremia 34:22 JAV - Lah Ingsun bakal dhawuh, mangkono pangandikane Sang Yehuwah, sarta Ingsun bakal ngirid bali menyang ing kutha kene; lan bakal padha perang nglawan iku, lan dijupuk lan diobong ing geni, lan kutha-kutha ing Yehuda bakal Sundadi sepi tanpa pendhudhuk.</w:t>
      </w:r>
    </w:p>
    <w:p/>
    <w:p>
      <w:r xmlns:w="http://schemas.openxmlformats.org/wordprocessingml/2006/main">
        <w:t xml:space="preserve">Gusti Allah wis janji bakal mbalekake wong-wong menyang Yerusalem lan bakal nyirnakake kutha-kutha ing Yehuda.</w:t>
      </w:r>
    </w:p>
    <w:p/>
    <w:p>
      <w:r xmlns:w="http://schemas.openxmlformats.org/wordprocessingml/2006/main">
        <w:t xml:space="preserve">1. Yéhuwah Tansah netepi janjiné - Yeremia 34:22</w:t>
      </w:r>
    </w:p>
    <w:p/>
    <w:p>
      <w:r xmlns:w="http://schemas.openxmlformats.org/wordprocessingml/2006/main">
        <w:t xml:space="preserve">2. Paukuman Gusti Allah marang Yehuda - Yeremia 34:22</w:t>
      </w:r>
    </w:p>
    <w:p/>
    <w:p>
      <w:r xmlns:w="http://schemas.openxmlformats.org/wordprocessingml/2006/main">
        <w:t xml:space="preserve">1. Yesaya 45:23 - "Aku wis supaos ing awakku dhewe, pangandikane metu saka cangkemku ing kabeneran, lan ora bakal bali, saben dhengkul bakal tumungkul marang Aku, saben ilat bakal sumpah."</w:t>
      </w:r>
    </w:p>
    <w:p/>
    <w:p>
      <w:r xmlns:w="http://schemas.openxmlformats.org/wordprocessingml/2006/main">
        <w:t xml:space="preserve">2. Pangandharing Toret 28:63-63 JAV - Kayadene Sang Yehuwah anggone bungah marga saka kowe anggone nindakake kabecikan marang kowe lan nglairake kowe, mangkono uga Sang Yehuwah bakal bungah marga saka kowe bakal numpes kowe lan nyirnakake kowe; lan kowé bakal padha kacemplungaké saka ing tanah kang kokparani kanggo ndarbeni."</w:t>
      </w:r>
    </w:p>
    <w:p/>
    <w:p/>
    <w:p>
      <w:r xmlns:w="http://schemas.openxmlformats.org/wordprocessingml/2006/main">
        <w:t xml:space="preserve">Yeremia bab 35 fokus ing ketaatan lan kasetyane wong Rekhab, mbedakake kasetyane karo wong Israel sing ora manut.</w:t>
      </w:r>
    </w:p>
    <w:p/>
    <w:p>
      <w:r xmlns:w="http://schemas.openxmlformats.org/wordprocessingml/2006/main">
        <w:t xml:space="preserve">Paragraf 1: Gusti Allah dhawuh marang Yeremia supaya nggawa wong Rekhab menyang Padaleman Suci lan menehi anggur kanggo ngombe (Yeremia 35:1-5). Yeremia nglumpukaké wong-wong mau lan nyaosaké anggur marang wong-wong mau ing kamar-kamar ing Padaleman Suci.</w:t>
      </w:r>
    </w:p>
    <w:p/>
    <w:p>
      <w:r xmlns:w="http://schemas.openxmlformats.org/wordprocessingml/2006/main">
        <w:t xml:space="preserve">Paragraf 2: Wong Rekhab ora gelem ngombe anggur, amarga nyebutake dhawuhe para leluhur supaya ora ngombe (Yeremia 35:6-11). Wong-wong kuwi nerangké nèk Yonadab, leluhuré, wis mréntahké wong-wong kuwi supaya ora nggawé omah, nandur kebon anggur, utawa ngombé anggur. Padha setya netepi prentah iki nganti pirang-pirang generasi.</w:t>
      </w:r>
    </w:p>
    <w:p/>
    <w:p>
      <w:r xmlns:w="http://schemas.openxmlformats.org/wordprocessingml/2006/main">
        <w:t xml:space="preserve">Paragraf 3: Gusti Allah muji kasetyane wong Rekhab minangka conto kanggo Israel (Yeremia 35:12-17). Dheweke mbedakake ketaatan karo wong Israel ora manut. Sanajan akeh peringatan saka nabi kaya Yeremia, Israel ora ngrungokake utawa mratobat. Mulane, dheweke bakal ngadhepi akibat sing abot.</w:t>
      </w:r>
    </w:p>
    <w:p/>
    <w:p>
      <w:r xmlns:w="http://schemas.openxmlformats.org/wordprocessingml/2006/main">
        <w:t xml:space="preserve">Paragraf 4: Gusti Allah janji berkah marang wong Rekhab amarga kasetyane (Yeremia 35:18-19). Dhèwèké ndadèkké nèk wong-wong kuwi bakal nduwé turunan sing setya ngabdi marang Yéhuwah merga manut préntahé Yonadab.</w:t>
      </w:r>
    </w:p>
    <w:p/>
    <w:p>
      <w:r xmlns:w="http://schemas.openxmlformats.org/wordprocessingml/2006/main">
        <w:t xml:space="preserve">Ringkesane, Bab telung puluh lima saka Yeremia nyorot kasetyan lan ketaatan wong Rekhab sing beda karo wong Israel sing ora manut. Gusti Allah ndhawuhi Yeremia supaya menehi anggur marang wong Rekhab, nanging padha nolak adhedhasar dhawuhe para leluhure supaya ora ngombe anggur nganti turun-temurun. Yonadab, leluhure, wis mrentah supaya ora mbangun omah, nandur kebon anggur, utawa ngombe anggur. Wong-wong mau wis setya netepi dhawuh iki. Gusti Allah muji kasetyané wong-wong mau minangka conto lan mbédakaké karo wong Israèl sing ora manut. Senadyan peringatan saka nabi kaya Yeremia, Israel ora ngrungokake utawa mratobat, sing nyebabake akibat sing abot kanggo dheweke. Wong Rekhab dijanjeni berkah merga manut karo setya. Padha bakal tansah duwe turunan sing ngawula marang Gusti Allah setya amarga padha netepi dhawuhe Jonadab, Sakabèhé, iki Ing ringkesan, Bab serves minangka pangeling saka pentinge mituhu lan kasetyan, nyoroti carane remnant setya bisa ngadeg metu ing tengah budaya disobedience.</w:t>
      </w:r>
    </w:p>
    <w:p/>
    <w:p>
      <w:r xmlns:w="http://schemas.openxmlformats.org/wordprocessingml/2006/main">
        <w:t xml:space="preserve">YEREMIA 35:1 Pangandikane Sang Yehuwah marang Nabi Yeremia nalika jamane Sang Prabu Yoyakim bin Yosia, ratu ing Yehuda, mangkene: - Biblics</w:t>
      </w:r>
    </w:p>
    <w:p/>
    <w:p>
      <w:r xmlns:w="http://schemas.openxmlformats.org/wordprocessingml/2006/main">
        <w:t xml:space="preserve">Yéhuwah ngomong karo Yérémia ing jamané Yoyakim.</w:t>
      </w:r>
    </w:p>
    <w:p/>
    <w:p>
      <w:r xmlns:w="http://schemas.openxmlformats.org/wordprocessingml/2006/main">
        <w:t xml:space="preserve">1. Kasetyané Gusti Allah iku langgeng lan Panjenengané tetep konsisten ing misi kanggo nggayuh kita.</w:t>
      </w:r>
    </w:p>
    <w:p/>
    <w:p>
      <w:r xmlns:w="http://schemas.openxmlformats.org/wordprocessingml/2006/main">
        <w:t xml:space="preserve">2. Pangandikané Yéhuwah kuwi bener lan bisa dipercaya lan mesthi ana kanggo nuntun kita.</w:t>
      </w:r>
    </w:p>
    <w:p/>
    <w:p>
      <w:r xmlns:w="http://schemas.openxmlformats.org/wordprocessingml/2006/main">
        <w:t xml:space="preserve">1. Kidung Pangadhuh 3:22-23 JAV - "Kawelasane Pangeran Yehuwah kita ora padha sirna, awit sih-kasetyane ora kentekan niat. Iku anyar saben esuk, kasetyanmu gedhe banget."</w:t>
      </w:r>
    </w:p>
    <w:p/>
    <w:p>
      <w:r xmlns:w="http://schemas.openxmlformats.org/wordprocessingml/2006/main">
        <w:t xml:space="preserve">2. Yesaya 40:8 - "Suket dadi garing, kembang dadi alum, nanging pangandikane Gusti Allah kita tetep ing salawas-lawase."</w:t>
      </w:r>
    </w:p>
    <w:p/>
    <w:p>
      <w:r xmlns:w="http://schemas.openxmlformats.org/wordprocessingml/2006/main">
        <w:t xml:space="preserve">YEREMIA 35:2 Lungaa menyang ing omahe wong Rekhab, lan padha guneman karo wong-wong mau, padha gawanen menyang padalemane Sang Yehuwah, ing salah sawijining kamar, lan padha diwènèhana ngombé anggur.</w:t>
      </w:r>
    </w:p>
    <w:p/>
    <w:p>
      <w:r xmlns:w="http://schemas.openxmlformats.org/wordprocessingml/2006/main">
        <w:t xml:space="preserve">Gusti Allah ndhawuhi Yeremia supaya nggawa wong Rekhab menyang Pedalemané Allah lan ngombé anggur.</w:t>
      </w:r>
    </w:p>
    <w:p/>
    <w:p>
      <w:r xmlns:w="http://schemas.openxmlformats.org/wordprocessingml/2006/main">
        <w:t xml:space="preserve">1. Gusti Allah nedahaken sih-rahmatipun kanthi maringi rizki jasmani.</w:t>
      </w:r>
    </w:p>
    <w:p/>
    <w:p>
      <w:r xmlns:w="http://schemas.openxmlformats.org/wordprocessingml/2006/main">
        <w:t xml:space="preserve">2. Pentinge silaturahmi ing ngarsane Gusti Allah.</w:t>
      </w:r>
    </w:p>
    <w:p/>
    <w:p>
      <w:r xmlns:w="http://schemas.openxmlformats.org/wordprocessingml/2006/main">
        <w:t xml:space="preserve">1. Mateus 25:35-36 JAV - Awit nalika Aku ngelih, kowe padha maringi Aku mangan, Aku ngelak, kowe banjur maringi Aku ngombe.</w:t>
      </w:r>
    </w:p>
    <w:p/>
    <w:p>
      <w:r xmlns:w="http://schemas.openxmlformats.org/wordprocessingml/2006/main">
        <w:t xml:space="preserve">2. Lukas 14:12-14 JAV - Panjenengane uga ngandika marang kang ngundang: “Manawa kowe nganakake dhahar utawa bujana, aja kokundang kanca-kancamu utawa sadulurmu utawa sanak-sedulurmu utawa pepadhamu kang sugih, supaya kowe aja padha diulemi. bali lan sampeyan bakal males. Nanging nèk kowé nganakaké pésta, undanga wong mlarat, wong pincang, wong pincang, wong wuta, temah kowé bakal rahayu, amarga padha ora bisa mbales kowé.</w:t>
      </w:r>
    </w:p>
    <w:p/>
    <w:p>
      <w:r xmlns:w="http://schemas.openxmlformats.org/wordprocessingml/2006/main">
        <w:t xml:space="preserve">Yeremia 35:3 JAV - Aku banjur nimbali Yaazania bin Yeremia bin Habazinia lan para sadhereke lan para putrane lan sakehe brayate wong Rekhab;</w:t>
      </w:r>
    </w:p>
    <w:p/>
    <w:p>
      <w:r xmlns:w="http://schemas.openxmlformats.org/wordprocessingml/2006/main">
        <w:t xml:space="preserve">Yeremia nggawa Yaazania lan kulawargané, wong Rekhab, menyang Padaleman Suci kanggo netepi ikrar kanggo manut.</w:t>
      </w:r>
    </w:p>
    <w:p/>
    <w:p>
      <w:r xmlns:w="http://schemas.openxmlformats.org/wordprocessingml/2006/main">
        <w:t xml:space="preserve">1. Kuwasane mituhu ing ngabekti marang Gusti</w:t>
      </w:r>
    </w:p>
    <w:p/>
    <w:p>
      <w:r xmlns:w="http://schemas.openxmlformats.org/wordprocessingml/2006/main">
        <w:t xml:space="preserve">2. Setya marang sumpah lan wigatine</w:t>
      </w:r>
    </w:p>
    <w:p/>
    <w:p>
      <w:r xmlns:w="http://schemas.openxmlformats.org/wordprocessingml/2006/main">
        <w:t xml:space="preserve">1. Wulang Bebasan 3:1-2 JAV - He anakku, aja lali marang piwulangku,nanging atimu ngestokake pepakoningSun,amarga umurmu dawa lan umurmu lan tentrem-rahayu bakal nambahi kowe.</w:t>
      </w:r>
    </w:p>
    <w:p/>
    <w:p>
      <w:r xmlns:w="http://schemas.openxmlformats.org/wordprocessingml/2006/main">
        <w:t xml:space="preserve">2. Yakobus 1:22-25 JAV - Nanging padha dadia nindakake pangandikane, aja mung ngrungokake bae,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p>
      <w:r xmlns:w="http://schemas.openxmlformats.org/wordprocessingml/2006/main">
        <w:t xml:space="preserve">Yeremia 35:4 JAV - Wong-wong mau padha dakirid lumebu ing padalemane Sang Yehuwah, ing kamare bani Hanan bin Igdalya, abdining Allah, kang ana ing sandhing kamare para panggedhe, ing sadhuwure kamare Maaseya. anaké Salum, kang jaga lawang;</w:t>
      </w:r>
    </w:p>
    <w:p/>
    <w:p>
      <w:r xmlns:w="http://schemas.openxmlformats.org/wordprocessingml/2006/main">
        <w:t xml:space="preserve">Gusti Allah ngirid wong-wong menyang padalemane Sang Yehuwah lan ing kamare bani Hanan, abdining Allah, kang ana ing sadhuwure kamar Maaseya, penjaga lawang.</w:t>
      </w:r>
    </w:p>
    <w:p/>
    <w:p>
      <w:r xmlns:w="http://schemas.openxmlformats.org/wordprocessingml/2006/main">
        <w:t xml:space="preserve">1. Undhang-undhang Gusti: Pangundang supaya Lunga menyang Pedalemané</w:t>
      </w:r>
    </w:p>
    <w:p/>
    <w:p>
      <w:r xmlns:w="http://schemas.openxmlformats.org/wordprocessingml/2006/main">
        <w:t xml:space="preserve">2. Padalemaning Allah: Papan Pangreksan lan Panyedhiya</w:t>
      </w:r>
    </w:p>
    <w:p/>
    <w:p>
      <w:r xmlns:w="http://schemas.openxmlformats.org/wordprocessingml/2006/main">
        <w:t xml:space="preserve">1. Jabur 5:7 JAV - Nanging kawula, kawula lumebet wonten ing padaleman Paduka, awit saking sih-kadarman Paduka ingkang ageng, kawula badhe nyembah dhateng padaleman Paduka ingkang suci kanthi wedi dhateng Paduka.</w:t>
      </w:r>
    </w:p>
    <w:p/>
    <w:p>
      <w:r xmlns:w="http://schemas.openxmlformats.org/wordprocessingml/2006/main">
        <w:t xml:space="preserve">2. Ibrani 10:19-22 JAV - Mulane, para sadulur, marga saka rahe Gusti Yesus padha kendel lumebu ing papan kang suci, lumantar dalan kang anyar lan urip, kang wus kasucèkaké kanggo kita, lumantar geber, yaiku daging; Lan duwe Imam Agung kanggo Pedalemané Allah; Sumangga kita nyedhak kanthi manah ingkang tuhu lan teguh ing iman, kanthi manah kita dipunsirami saking kalbu ingkang awon, saha badan kita sampun adus kanthi toya ingkang resik.</w:t>
      </w:r>
    </w:p>
    <w:p/>
    <w:p>
      <w:r xmlns:w="http://schemas.openxmlformats.org/wordprocessingml/2006/main">
        <w:t xml:space="preserve">Yeremia 35:5 JAV - Ing ngarepe bani Rekhab banjur Sunparingi kuwali kang isine isi anggur lan tuwung, banjur Sunparingi dhawuh: Padha ngombea anggur!</w:t>
      </w:r>
    </w:p>
    <w:p/>
    <w:p>
      <w:r xmlns:w="http://schemas.openxmlformats.org/wordprocessingml/2006/main">
        <w:t xml:space="preserve">Nabi Yeremia ngaturake anggur marang para bani Rekhab lan ngajak padha ngombe.</w:t>
      </w:r>
    </w:p>
    <w:p/>
    <w:p>
      <w:r xmlns:w="http://schemas.openxmlformats.org/wordprocessingml/2006/main">
        <w:t xml:space="preserve">1. Pentinge ngedohi alkohol lan kekuwatan kapercayan sing kuwat.</w:t>
      </w:r>
    </w:p>
    <w:p/>
    <w:p>
      <w:r xmlns:w="http://schemas.openxmlformats.org/wordprocessingml/2006/main">
        <w:t xml:space="preserve">2. Panggilan kanggo setya marang prasetya lan bebaya saka indulgensi.</w:t>
      </w:r>
    </w:p>
    <w:p/>
    <w:p>
      <w:r xmlns:w="http://schemas.openxmlformats.org/wordprocessingml/2006/main">
        <w:t xml:space="preserve">1. 1 Korinta 6:12 - "Kabeh iku pareng kanggo kula, nanging kabeh iku ora migunani: kabeh iku sah kanggo kula, nanging aku ora bakal dikuwasani sembarang."</w:t>
      </w:r>
    </w:p>
    <w:p/>
    <w:p>
      <w:r xmlns:w="http://schemas.openxmlformats.org/wordprocessingml/2006/main">
        <w:t xml:space="preserve">2. Wulang Bebasan 20: 1 - "Anggur iku moyoki, omben-omben sing mendem, lan sing sapa kesasar dening iku ora wicaksana."</w:t>
      </w:r>
    </w:p>
    <w:p/>
    <w:p>
      <w:r xmlns:w="http://schemas.openxmlformats.org/wordprocessingml/2006/main">
        <w:t xml:space="preserve">Yeremia 35:6 JAV - Nanging padha mangsuli: Aku ora bakal ngombe anggur, amarga Yonadab bin Rekhab, leluhurku, dhawuh marang aku mangkene: Sira lan anak-anakmu aja nganti ngombe anggur ing salawas-lawase.</w:t>
      </w:r>
    </w:p>
    <w:p/>
    <w:p>
      <w:r xmlns:w="http://schemas.openxmlformats.org/wordprocessingml/2006/main">
        <w:t xml:space="preserve">Wong Rekhab ora gelem ngombe anggur sanajan ana budaya ing saubengé amarga prentah saka Yonadab, bapakné.</w:t>
      </w:r>
    </w:p>
    <w:p/>
    <w:p>
      <w:r xmlns:w="http://schemas.openxmlformats.org/wordprocessingml/2006/main">
        <w:t xml:space="preserve">1. Nuruti Sabdané Gusti Sanadyan Ing Kahanan kang Angèl</w:t>
      </w:r>
    </w:p>
    <w:p/>
    <w:p>
      <w:r xmlns:w="http://schemas.openxmlformats.org/wordprocessingml/2006/main">
        <w:t xml:space="preserve">2. Kekuwatan Warisan lan Ketaatan</w:t>
      </w:r>
    </w:p>
    <w:p/>
    <w:p>
      <w:r xmlns:w="http://schemas.openxmlformats.org/wordprocessingml/2006/main">
        <w:t xml:space="preserve">1. Efesus 6:1-2 "He, anak-anak, manuta marang wong tuwamu ana ing Gusti, amarga iki bener.</w:t>
      </w:r>
    </w:p>
    <w:p/>
    <w:p>
      <w:r xmlns:w="http://schemas.openxmlformats.org/wordprocessingml/2006/main">
        <w:t xml:space="preserve">2. 1 Petrus 2:13-15 JAV - “Padha manut marga saka Gusti marang saben pranataning manungsa, embuh marang Sang Nata Agung, apadene marang para gubernur kang diutus kanggo ngukum wong kang nglakoni piala lan ngluhurake wong kang tumindak ala. apik"</w:t>
      </w:r>
    </w:p>
    <w:p/>
    <w:p>
      <w:r xmlns:w="http://schemas.openxmlformats.org/wordprocessingml/2006/main">
        <w:t xml:space="preserve">Yeremia 35:7 JAV - Aja padha gawe omah, aja nyebar wiji, aja nandur pakebonan anggur, lan aja padha duwe apa-apa, nanging salawase urip kowe aja padha manggon ana ing tarub; supaya uripmu nganti pirang-pirang dina ana ing tanah sing dadi wong neneka.</w:t>
      </w:r>
    </w:p>
    <w:p/>
    <w:p>
      <w:r xmlns:w="http://schemas.openxmlformats.org/wordprocessingml/2006/main">
        <w:t xml:space="preserve">Gusti Allah dhawuh marang wong Yehuda supaya aja padha mbangun omah, nyebar wiji, utawa nandur pakebonan anggur, lan manggon ing tarub, supaya bisa urip nganti pirang-pirang dina ing tanah sing padha dadi wong neneka.</w:t>
      </w:r>
    </w:p>
    <w:p/>
    <w:p>
      <w:r xmlns:w="http://schemas.openxmlformats.org/wordprocessingml/2006/main">
        <w:t xml:space="preserve">1. Pentinge netepi dhawuhe Gusti</w:t>
      </w:r>
    </w:p>
    <w:p/>
    <w:p>
      <w:r xmlns:w="http://schemas.openxmlformats.org/wordprocessingml/2006/main">
        <w:t xml:space="preserve">2. Keperluan percaya marang peparinge Gusti ing mangsa transisi</w:t>
      </w:r>
    </w:p>
    <w:p/>
    <w:p>
      <w:r xmlns:w="http://schemas.openxmlformats.org/wordprocessingml/2006/main">
        <w:t xml:space="preserve">1. Matius 6:25-34 (Mulane Aku pitutur marang kowe: Aja padha sumelang ing bab uripmu, apa kang bakal kokpangan utawa ngombe, lan bab badanmu, apa kang bakal kok sandhang. klambi?)</w:t>
      </w:r>
    </w:p>
    <w:p/>
    <w:p>
      <w:r xmlns:w="http://schemas.openxmlformats.org/wordprocessingml/2006/main">
        <w:t xml:space="preserve">2. Ibrani 13:5 (Supaya uripmu aja nganti nresnani dhuwit lan marem karo apa sing wis ana, amarga Gusti Allah wis ngandika: Aku ora bakal ninggal kowé, Aku ora bakal ninggal kowé.)</w:t>
      </w:r>
    </w:p>
    <w:p/>
    <w:p>
      <w:r xmlns:w="http://schemas.openxmlformats.org/wordprocessingml/2006/main">
        <w:t xml:space="preserve">Yeremia 35:8 JAV - Mangkono uga aku padha ngestokake pangandikane Sang Yonadab bin Rekhab, leluhurku, ing sakehing dhawuhe marang aku kabeh, supaya ora ngombe anggur ing salawase uripku, aku lan bojoku, anak lanang lan wadon;</w:t>
      </w:r>
    </w:p>
    <w:p/>
    <w:p>
      <w:r xmlns:w="http://schemas.openxmlformats.org/wordprocessingml/2006/main">
        <w:t xml:space="preserve">Wong Rekhab padha netepi dhawuhe Yonadab, bapakne, supaya ora ngombe anggur ing salawas-lawase.</w:t>
      </w:r>
    </w:p>
    <w:p/>
    <w:p>
      <w:r xmlns:w="http://schemas.openxmlformats.org/wordprocessingml/2006/main">
        <w:t xml:space="preserve">1. Kuwasane Taat: Kepriye Nuruti Dhawuhe Gusti Nuwuhake Berkah</w:t>
      </w:r>
    </w:p>
    <w:p/>
    <w:p>
      <w:r xmlns:w="http://schemas.openxmlformats.org/wordprocessingml/2006/main">
        <w:t xml:space="preserve">2. Nyingkiri Mabuk: Dalan Kawicaksanan lan Kawicaksanan</w:t>
      </w:r>
    </w:p>
    <w:p/>
    <w:p>
      <w:r xmlns:w="http://schemas.openxmlformats.org/wordprocessingml/2006/main">
        <w:t xml:space="preserve">1. Wulang Bebasan 20:1-10 JAV - Anggur iku moyoki,omben kang mendem iku ngamuk,sarta sapa kang kesasar iku ora wicaksana.</w:t>
      </w:r>
    </w:p>
    <w:p/>
    <w:p>
      <w:r xmlns:w="http://schemas.openxmlformats.org/wordprocessingml/2006/main">
        <w:t xml:space="preserve">2. 1 Petrus 5:5-6 JAV - Mangkono uga kowe kang luwih enom, sumuyud marang kang tuwa. Ya, kowé kabèh padha manut marang sapadha-padha lan padha nganggoa andhap-asor, awit Gusti Allah nglawan marang wong kang gumunggung, lan paring sih-rahmat marang wong kang andhap-asor. Mulané padha andhap-asor ana ing sangisoring astane Gusti Allah kang kuwasa, supaya Panjenengané ngluhuraké kowé ing mangsané.</w:t>
      </w:r>
    </w:p>
    <w:p/>
    <w:p>
      <w:r xmlns:w="http://schemas.openxmlformats.org/wordprocessingml/2006/main">
        <w:t xml:space="preserve">Yeremia 35:9 JAV - Aku uga ora gawe omah kanggo dienggoni, uga ora duwe pakebonan anggur, pategalan utawa wiji.</w:t>
      </w:r>
    </w:p>
    <w:p/>
    <w:p>
      <w:r xmlns:w="http://schemas.openxmlformats.org/wordprocessingml/2006/main">
        <w:t xml:space="preserve">Bangsa Israèl ora duwé omah, kebon anggur, pategalan utawa wiji.</w:t>
      </w:r>
    </w:p>
    <w:p/>
    <w:p>
      <w:r xmlns:w="http://schemas.openxmlformats.org/wordprocessingml/2006/main">
        <w:t xml:space="preserve">1: Kita isa sinau saka wong-wong Israèl kanggo ngajèni barang-barang sing diduwèni, senajan cilik utawa sepele.</w:t>
      </w:r>
    </w:p>
    <w:p/>
    <w:p>
      <w:r xmlns:w="http://schemas.openxmlformats.org/wordprocessingml/2006/main">
        <w:t xml:space="preserve">2: Kita isa mikirké tantangan sing diadhepi wong Israèl lan nglipur merga Yéhuwah nyukupi kebutuhané awaké dhéwé.</w:t>
      </w:r>
    </w:p>
    <w:p/>
    <w:p>
      <w:r xmlns:w="http://schemas.openxmlformats.org/wordprocessingml/2006/main">
        <w:t xml:space="preserve">Jabur 23:1 JAV - Pangeran Yehuwah iku pangonku,aku ora bakal kekurangan.</w:t>
      </w:r>
    </w:p>
    <w:p/>
    <w:p>
      <w:r xmlns:w="http://schemas.openxmlformats.org/wordprocessingml/2006/main">
        <w:t xml:space="preserve">2: Filipi 4:19 JAV - Lan Gusti Allahku bakal nyukupi kabeh kabutuhanmu miturut kasugihaning kamulyan ana ing Sang Kristus Yesus.</w:t>
      </w:r>
    </w:p>
    <w:p/>
    <w:p>
      <w:r xmlns:w="http://schemas.openxmlformats.org/wordprocessingml/2006/main">
        <w:t xml:space="preserve">Yeremia 35:10 JAV - Nanging aku padha manggon ana ing tarub lan padha ngestokake apa kang didhawuhake dening leluhurku Yonadab.</w:t>
      </w:r>
    </w:p>
    <w:p/>
    <w:p>
      <w:r xmlns:w="http://schemas.openxmlformats.org/wordprocessingml/2006/main">
        <w:t xml:space="preserve">Bangsa Israèl nuruti dhawuhé Yonadab, leluhuré, lan manggon ing kémah-kémah, minangka tandha keturutan.</w:t>
      </w:r>
    </w:p>
    <w:p/>
    <w:p>
      <w:r xmlns:w="http://schemas.openxmlformats.org/wordprocessingml/2006/main">
        <w:t xml:space="preserve">1: Ketaatan kita marang Gusti Allah minangka Tandha Iman Kita</w:t>
      </w:r>
    </w:p>
    <w:p/>
    <w:p>
      <w:r xmlns:w="http://schemas.openxmlformats.org/wordprocessingml/2006/main">
        <w:t xml:space="preserve">2: Nuruti dhawuhe leluhur kita minangka tandha pakurmatan</w:t>
      </w:r>
    </w:p>
    <w:p/>
    <w:p>
      <w:r xmlns:w="http://schemas.openxmlformats.org/wordprocessingml/2006/main">
        <w:t xml:space="preserve">1: Pangentasan 20:12 Ngajènana bapa lan biyungmu</w:t>
      </w:r>
    </w:p>
    <w:p/>
    <w:p>
      <w:r xmlns:w="http://schemas.openxmlformats.org/wordprocessingml/2006/main">
        <w:t xml:space="preserve">2: Pangandharing Toret 11:13 JAV - Padha ngati-ati nindakake sakehe dhawuhe Pangeran Yehuwah, Gusti Allahmu, lumaku ing dalane lan padha rumaket marang Panjenengane.</w:t>
      </w:r>
    </w:p>
    <w:p/>
    <w:p>
      <w:r xmlns:w="http://schemas.openxmlformats.org/wordprocessingml/2006/main">
        <w:t xml:space="preserve">Yeremia 35:11 JAV - Nanging nalika Sang Prabu Nebukadnezar, ratu ing Babil, rawuh ing tanah kono, aku padha matur: Ayo padha menyang Yerusalem, marga saka wedine marang wadya-balane wong Kasdim lan marga saka wedine marang wadya-balane. Wong Siria: Mulané awaké déwé manggon nang Yérusalèm.</w:t>
      </w:r>
    </w:p>
    <w:p/>
    <w:p>
      <w:r xmlns:w="http://schemas.openxmlformats.org/wordprocessingml/2006/main">
        <w:t xml:space="preserve">Wong-wong Yéhuda mutusaké kanggo pindhah menyang Yérusalèm amarga wedi marang tentara Babil lan Siria.</w:t>
      </w:r>
    </w:p>
    <w:p/>
    <w:p>
      <w:r xmlns:w="http://schemas.openxmlformats.org/wordprocessingml/2006/main">
        <w:t xml:space="preserve">1. pangayomane Gusti ing wektu wedi</w:t>
      </w:r>
    </w:p>
    <w:p/>
    <w:p>
      <w:r xmlns:w="http://schemas.openxmlformats.org/wordprocessingml/2006/main">
        <w:t xml:space="preserve">2. Wigatosipun pitados dhumateng Gusti nalika kasangsaran</w:t>
      </w:r>
    </w:p>
    <w:p/>
    <w:p>
      <w:r xmlns:w="http://schemas.openxmlformats.org/wordprocessingml/2006/main">
        <w:t xml:space="preserve">1. Jabur 91:2 JAV - Aku bakal ngucap bab Pangeran Yehuwah: Panjenengane iku pangungsenku lan betengku, Gusti Allahku; marang Panjenengane kang dakpracaya.</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Yeremia 35:12 JAV - Banjur ana pangandikane Sang Yehuwah marang Nabi Yeremia mangkene:</w:t>
      </w:r>
    </w:p>
    <w:p/>
    <w:p>
      <w:r xmlns:w="http://schemas.openxmlformats.org/wordprocessingml/2006/main">
        <w:t xml:space="preserve">Gusti Allah ngandika marang Yeremia bab pentinge manut.</w:t>
      </w:r>
    </w:p>
    <w:p/>
    <w:p>
      <w:r xmlns:w="http://schemas.openxmlformats.org/wordprocessingml/2006/main">
        <w:t xml:space="preserve">1. Panguwuh supados manut dhawuhipun Gusti</w:t>
      </w:r>
    </w:p>
    <w:p/>
    <w:p>
      <w:r xmlns:w="http://schemas.openxmlformats.org/wordprocessingml/2006/main">
        <w:t xml:space="preserve">2. Berkah Urip Ta'at</w:t>
      </w:r>
    </w:p>
    <w:p/>
    <w:p>
      <w:r xmlns:w="http://schemas.openxmlformats.org/wordprocessingml/2006/main">
        <w:t xml:space="preserve">1. Yokanan 14:15 - "Yen kowe tresna marang Aku, kowe bakal netepi pepakonku."</w:t>
      </w:r>
    </w:p>
    <w:p/>
    <w:p>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Yeremia 35:13 JAV - Mangkene pangandikane Sang Yehuwah Gustine sarwa dumadi, Gusti Allahe Israel; Lungaa lan ndhawuhana marang wong Yehuda lan marang wong ing Yerusalem: Apa kowe padha ora gelem ngrungokake pituturku? pangandikane Sang Yehuwah.</w:t>
      </w:r>
    </w:p>
    <w:p/>
    <w:p>
      <w:r xmlns:w="http://schemas.openxmlformats.org/wordprocessingml/2006/main">
        <w:t xml:space="preserve">Pangeran Yehuwah Gustine sarwa dumadi, Gusti Allahe Israel, dhawuh marang wong Yehuda lan Yerusalem supaya ngrungokake pangandikane.</w:t>
      </w:r>
    </w:p>
    <w:p/>
    <w:p>
      <w:r xmlns:w="http://schemas.openxmlformats.org/wordprocessingml/2006/main">
        <w:t xml:space="preserve">1. Manut marang dhawuhe Gusti: Tuladhane Wong Yehuda lan Yerusalem</w:t>
      </w:r>
    </w:p>
    <w:p/>
    <w:p>
      <w:r xmlns:w="http://schemas.openxmlformats.org/wordprocessingml/2006/main">
        <w:t xml:space="preserve">2. Ngrungokake Pangandikane Gusti: Ketaatan sing Penting</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gumolonging atimu lan gumolonging nyawamu.</w:t>
      </w:r>
    </w:p>
    <w:p/>
    <w:p>
      <w:r xmlns:w="http://schemas.openxmlformats.org/wordprocessingml/2006/main">
        <w:t xml:space="preserve">2. 1 Samuel 15:22 JAV - Atur wangsulane Samuel: “Punapa Pangeran Yehuwah langkung remen dhateng kurban obaran lan kurban sembelehan, kados dene mirengaken dhawuhipun Sang Yehuwah? Lah, ngrungokake iku luwih becik tinimbang kurban, lan ngrungokake iku luwih becik tinimbang gajih wedhus lanang.</w:t>
      </w:r>
    </w:p>
    <w:p/>
    <w:p>
      <w:r xmlns:w="http://schemas.openxmlformats.org/wordprocessingml/2006/main">
        <w:t xml:space="preserve">Yeremia 35:14 JAV - Pangandikane Yonadab bin Rekhab, kang dhawuh marang para putrane aja nganti ngombe anggur, iku kelakon; Amarga nganti saprene wong-wong mau padha ora ngombe, nanging padha netepi dhawuhe bapakne; nanging kowé padha ora nggugu marang Aku.</w:t>
      </w:r>
    </w:p>
    <w:p/>
    <w:p>
      <w:r xmlns:w="http://schemas.openxmlformats.org/wordprocessingml/2006/main">
        <w:t xml:space="preserve">Yonadab nduduhké conto sing apik bab manut marang anaké.</w:t>
      </w:r>
    </w:p>
    <w:p/>
    <w:p>
      <w:r xmlns:w="http://schemas.openxmlformats.org/wordprocessingml/2006/main">
        <w:t xml:space="preserve">1. Kuwasane Tuladha kang becik</w:t>
      </w:r>
    </w:p>
    <w:p/>
    <w:p>
      <w:r xmlns:w="http://schemas.openxmlformats.org/wordprocessingml/2006/main">
        <w:t xml:space="preserve">2. Berkah Amargi Ngaturaken Dhawuhipun Gusti</w:t>
      </w:r>
    </w:p>
    <w:p/>
    <w:p>
      <w:r xmlns:w="http://schemas.openxmlformats.org/wordprocessingml/2006/main">
        <w:t xml:space="preserve">1. Efesus 5:1-2 "Mulane padha nulad marang Gusti Allah, kaya para putra kang kinasih. Lan lumakua ing katresnan, kayadene Sang Kristus wus nresnani kita lan masrahake sarirane kanggo kita, minangka kurban lan kurban kang wangi marang Gusti Allah."</w:t>
      </w:r>
    </w:p>
    <w:p/>
    <w:p>
      <w:r xmlns:w="http://schemas.openxmlformats.org/wordprocessingml/2006/main">
        <w:t xml:space="preserve">2. Pangandharing Toret 11:26-27 JAV - Lah, ing dina iki Ingsun ngaturake berkah lan ipat-ipat marang sira, yaiku berkah, manawa sira ngestokake dhawuh-dhawuhe Pangeran Yehuwah, Gusti Allahira, kang dakprentahake marang sira ing dina iki, lan laknat, manawa sira nglakoni. aja padha ngestokake dhawuhe Pangeran Yehuwah, Gusti Allahmu, nanging nyimpanga saka dalan kang dakprentahake marang kowe ing dina iki</w:t>
      </w:r>
    </w:p>
    <w:p/>
    <w:p>
      <w:r xmlns:w="http://schemas.openxmlformats.org/wordprocessingml/2006/main">
        <w:t xml:space="preserve">Yeremia 35:15 JAV - Sakehe para abdiningSun, para nabi, Ingsun wus ngutus marang sira, esuk-esuk lan ngutus wong-wong mau, dhawuhe mangkene: Sira padha balia saka ing dalane kang ala, lan ndandosi panggawenira, lan aja manut marang allah liyane lan ngabekti marang iku. Sira bakal padha manggon ana ing tanah kang wus Sunparingake marang sira lan marang para leluhurira, nanging sira padha ora ngrungokake lan ora ngrungokake marang Ingsun.</w:t>
      </w:r>
    </w:p>
    <w:p/>
    <w:p>
      <w:r xmlns:w="http://schemas.openxmlformats.org/wordprocessingml/2006/main">
        <w:t xml:space="preserve">Gusti Allah wis ngutus nabi-nabiné kanggo ngandhani wong-wong supaya padha nyingkiri cara sing ala lan mung ngabdi marang Panjenengané.</w:t>
      </w:r>
    </w:p>
    <w:p/>
    <w:p>
      <w:r xmlns:w="http://schemas.openxmlformats.org/wordprocessingml/2006/main">
        <w:t xml:space="preserve">1. Manut marang Gusti Allah iku dalan tumuju kamardikan kang sejati.</w:t>
      </w:r>
    </w:p>
    <w:p/>
    <w:p>
      <w:r xmlns:w="http://schemas.openxmlformats.org/wordprocessingml/2006/main">
        <w:t xml:space="preserve">2. Lelampahan rohani kita mbutuhake kita nyingkiri dosa lan nuruti kersane Gusti.</w:t>
      </w:r>
    </w:p>
    <w:p/>
    <w:p>
      <w:r xmlns:w="http://schemas.openxmlformats.org/wordprocessingml/2006/main">
        <w:t xml:space="preserve">1. Pangandharing Toret 11:26-28 JAV - Lah, ing dina iki Ingsun paring berkah lan ipat-ipat marang sira, manawa sira padha ngestokake dhawuhe Pangeran Yehuwah, Gusti Allahira, kang dakprentahake marang sira ing dina iki. Sira ora bakal ngestokake dhawuhe Pangeran Yehuwah, Gusti Allahmu, nanging nyimpang saka dalan kang dakprentahake marang kowe ing dina iki, nuruti allah liyane, kang ora kokweruhi.</w:t>
      </w:r>
    </w:p>
    <w:p/>
    <w:p>
      <w:r xmlns:w="http://schemas.openxmlformats.org/wordprocessingml/2006/main">
        <w:t xml:space="preserve">2. Rum 6:16-18 JAV - Apa kowe padha ora sumurup, manawa kowe padha nyaosake awakmu dadi batur kang manut marang sapa bae, kowe iku padha dadi abdine wong kang padha kokturuti, iya saka dosa, kang nuntun marang pati, utawa saka pambangun-turut, kang nuntun marang kabeneran? Nanging panuwun marang Gusti Allah, merga kowé sing biyèn dadi budhaké dosa, kowé wis pada manut sangka ati marang pathokané piwulang sing wis ditindakké karo kowé, lan sakwisé kowé diluwari saka dosa, wis dadi abdiné kayektèn.</w:t>
      </w:r>
    </w:p>
    <w:p/>
    <w:p>
      <w:r xmlns:w="http://schemas.openxmlformats.org/wordprocessingml/2006/main">
        <w:t xml:space="preserve">Yeremia 35:16 JAV - Amarga para putrane Yonadab bin Rekhab padha nindakake dhawuhe kang rama, kang wus kadhawuhake marang wong-wong mau; nanging bangsa iki ora nggugu marang Aku.</w:t>
      </w:r>
    </w:p>
    <w:p/>
    <w:p>
      <w:r xmlns:w="http://schemas.openxmlformats.org/wordprocessingml/2006/main">
        <w:t xml:space="preserve">Yonadab lan anak-anaké setya manut karo Gusti Allah, déné wong Yéhuda ora.</w:t>
      </w:r>
    </w:p>
    <w:p/>
    <w:p>
      <w:r xmlns:w="http://schemas.openxmlformats.org/wordprocessingml/2006/main">
        <w:t xml:space="preserve">1. Setya marang Gusti Senadyan Kahanan</w:t>
      </w:r>
    </w:p>
    <w:p/>
    <w:p>
      <w:r xmlns:w="http://schemas.openxmlformats.org/wordprocessingml/2006/main">
        <w:t xml:space="preserve">2. Ta'at marang Gusti Kang Luhur Kabeh</w:t>
      </w:r>
    </w:p>
    <w:p/>
    <w:p>
      <w:r xmlns:w="http://schemas.openxmlformats.org/wordprocessingml/2006/main">
        <w:t xml:space="preserve">1. Ibrani 11:6 - "Lan tanpa pracaya iku mokal kanggo nyenengi Panjenengane, kanggo sapa sing arep nyedhaki Gusti Allah kudu pracaya yen Panjenengane iku ana lan kang paring piwales marang wong-wong sing padha golek Panjenengané."</w:t>
      </w:r>
    </w:p>
    <w:p/>
    <w:p>
      <w:r xmlns:w="http://schemas.openxmlformats.org/wordprocessingml/2006/main">
        <w:t xml:space="preserve">2. Pangandharing Toret 6:4-5 - "He Israel, rungokna: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Yeremia 35:17 JAV - Mulane mangkene pangandikane Pangeran Yehuwah, Gustining sarwa dumadi, Gusti Allahe Israel; Lah, Ingsun bakal ndhatengake marang Yehuda lan marang sakehe wong kang manggon ing Yerusalem sakehing bilai kang Sunparingake marang wong-wong mau, amarga Ingsun wus ngandika marang wong-wong mau, nanging padha ora ngrungokake; Lan aku wis nimbali wong-wong mau, nanging padha ora mangsuli.</w:t>
      </w:r>
    </w:p>
    <w:p/>
    <w:p>
      <w:r xmlns:w="http://schemas.openxmlformats.org/wordprocessingml/2006/main">
        <w:t xml:space="preserve">Gusti Allah ngumumake paukuman marang Yehuda lan Yerusalem amarga ora gelem nanggapi panggilan lan peringatan.</w:t>
      </w:r>
    </w:p>
    <w:p/>
    <w:p>
      <w:r xmlns:w="http://schemas.openxmlformats.org/wordprocessingml/2006/main">
        <w:t xml:space="preserve">1. "Mituruta Pangéran: Aja Nglirwakaké Pèngetané!"</w:t>
      </w:r>
    </w:p>
    <w:p/>
    <w:p>
      <w:r xmlns:w="http://schemas.openxmlformats.org/wordprocessingml/2006/main">
        <w:t xml:space="preserve">2. "Sabdané Gusti Allah iku Pungkasan: Rungokna Pèngetan utawa Adhepi Akibaté!"</w:t>
      </w:r>
    </w:p>
    <w:p/>
    <w:p>
      <w:r xmlns:w="http://schemas.openxmlformats.org/wordprocessingml/2006/main">
        <w:t xml:space="preserve">1. Rum 12:19 - "Para kekasih, aja padha males, nanging pasrahna marang bebendune Gusti Allah, amarga ana tulisan, 'Pambales iku kagunganingSun, Aku kang bakal males, mangkono pangandikane Sang Yehuwah.</w:t>
      </w:r>
    </w:p>
    <w:p/>
    <w:p>
      <w:r xmlns:w="http://schemas.openxmlformats.org/wordprocessingml/2006/main">
        <w:t xml:space="preserve">2. Wulang Bebasan 1:24-32 JAV - Sarehne Ingsun nimbali, nanging sira ora ngrungokake,ngacungake tanganingSun lan ora ana wong kang nggatekake,sarta sira ora nggatekake sakehing pituturingSun lan ora gelem nampani piwelingingSun, Ingsun iya bakal gumuyu. ing bilaiira, Ingsun bakal moyoki nalika sira katempuh ing giris, nalika sira katempuh giris kaya prahara, lan bilaiira teka kaya prahara, nalika sira katempuh ing karubedan lan kasusahan. nggolèki Aku, nanging Aku ora bakal ketemu.” Amarga padha sengit marang kawruh lan ora milih wedi marang Sang Yehuwah, ora gelem nampani pituturku lan ngremehake sakehing piwelingingSun, mulane bakal padha mangan wohing lakune lan wareg. pirantine dhewe-dhewe."</w:t>
      </w:r>
    </w:p>
    <w:p/>
    <w:p>
      <w:r xmlns:w="http://schemas.openxmlformats.org/wordprocessingml/2006/main">
        <w:t xml:space="preserve">Yeremia 35:18 JAV - Nabi Yeremia banjur ngandika marang kulawargane wong Rekhab: “Makaten pangandikanipun Sang Yehuwah Gustine sarwa dumadi, Gusti Allahe Israel. Amarga kowe padha ngestokake dhawuhe Yonadab, leluhurmu, lan netepi sakehe dhawuhe, lan nindakake apa kang didhawuhake marang kowe.</w:t>
      </w:r>
    </w:p>
    <w:p/>
    <w:p>
      <w:r xmlns:w="http://schemas.openxmlformats.org/wordprocessingml/2006/main">
        <w:t xml:space="preserve">Yeremia ngalem wong Rekhab amarga manut dhawuhe Yonadab, bapakne.</w:t>
      </w:r>
    </w:p>
    <w:p/>
    <w:p>
      <w:r xmlns:w="http://schemas.openxmlformats.org/wordprocessingml/2006/main">
        <w:t xml:space="preserve">1. Pentinge Manut</w:t>
      </w:r>
    </w:p>
    <w:p/>
    <w:p>
      <w:r xmlns:w="http://schemas.openxmlformats.org/wordprocessingml/2006/main">
        <w:t xml:space="preserve">2. Nglakoni dhawuhe Gusti</w:t>
      </w:r>
    </w:p>
    <w:p/>
    <w:p>
      <w:r xmlns:w="http://schemas.openxmlformats.org/wordprocessingml/2006/main">
        <w:t xml:space="preserve">1. Efesus 6:1-3 - He, anak-anak, manut marang wong tuwamu ana ing Gusti, amarga iki pancen bener.</w:t>
      </w:r>
    </w:p>
    <w:p/>
    <w:p>
      <w:r xmlns:w="http://schemas.openxmlformats.org/wordprocessingml/2006/main">
        <w:t xml:space="preserve">2. Pangandharing Toret 28:1-14 JAV - Manawa sira netepi dhawuhe Pangeran Yehuwah, Gusti Allahira, sira bakal rahayu.</w:t>
      </w:r>
    </w:p>
    <w:p/>
    <w:p>
      <w:r xmlns:w="http://schemas.openxmlformats.org/wordprocessingml/2006/main">
        <w:t xml:space="preserve">Yeremia 35:19 JAV - Mulane mangkene pangandikane Sang Yehuwah Gustine sarwa dumadi, Gusti Allahe Israel. Yonadab bin Rekhab ora bakal kelangan wong sing ngadeg ana ing ngarsaningSun ing salawas-lawase.</w:t>
      </w:r>
    </w:p>
    <w:p/>
    <w:p>
      <w:r xmlns:w="http://schemas.openxmlformats.org/wordprocessingml/2006/main">
        <w:t xml:space="preserve">Gusti Allah janji nèk turuné Yonadab anaké Rékhab bakal terus ngabdi marang Yéhuwah.</w:t>
      </w:r>
    </w:p>
    <w:p/>
    <w:p>
      <w:r xmlns:w="http://schemas.openxmlformats.org/wordprocessingml/2006/main">
        <w:t xml:space="preserve">1. Ngabdi marang Yéhuwah: Tuladhané Yonadab lan Anak-turuné</w:t>
      </w:r>
    </w:p>
    <w:p/>
    <w:p>
      <w:r xmlns:w="http://schemas.openxmlformats.org/wordprocessingml/2006/main">
        <w:t xml:space="preserve">2. Janji Gusti Allah Ngabdi Setya</w:t>
      </w:r>
    </w:p>
    <w:p/>
    <w:p>
      <w:r xmlns:w="http://schemas.openxmlformats.org/wordprocessingml/2006/main">
        <w:t xml:space="preserve">1. Matius 10:42 - Lan sing sapa menehi banyu adhem sacangkir marang salah siji saka wong cilik iki atas jenenge murid, Aku pitutur marang kowe: Satemene, iku ora bakal kelangan ganjarane.</w:t>
      </w:r>
    </w:p>
    <w:p/>
    <w:p>
      <w:r xmlns:w="http://schemas.openxmlformats.org/wordprocessingml/2006/main">
        <w:t xml:space="preserve">2. Ibrani 6:10 - Amarga Gusti Allah ora adil, nganti nglirwakake penggaweanmu lan katresnanmu marang asmane, nalika ngladeni para suci, kaya sing isih ditindakake.</w:t>
      </w:r>
    </w:p>
    <w:p/>
    <w:p/>
    <w:p>
      <w:r xmlns:w="http://schemas.openxmlformats.org/wordprocessingml/2006/main">
        <w:t xml:space="preserve">Yeremia pasal 36 nyritakaké kedadéan-kedadéyan ing saubengé nulis lan maca gulungan sing isiné ramalané Yérémia, uga tanggapané Raja Yoyakim lan para punggawané.</w:t>
      </w:r>
    </w:p>
    <w:p/>
    <w:p>
      <w:r xmlns:w="http://schemas.openxmlformats.org/wordprocessingml/2006/main">
        <w:t xml:space="preserve">Paragraf 1: Gusti Allah ndhawuhi Yeremia nulis kabeh ramalan sing dikandhakake babagan Israel, Yehuda, lan bangsa liya ing gulungan (Yeremia 36:1-4). Yeremia nimbali Barukh, juru tulise, lan ndhikte kabeh pangandikane Gusti Allah marang dheweke. Barukh nulis iku ing gulungan.</w:t>
      </w:r>
    </w:p>
    <w:p/>
    <w:p>
      <w:r xmlns:w="http://schemas.openxmlformats.org/wordprocessingml/2006/main">
        <w:t xml:space="preserve">Paragraf 2: Barukh maca gulungan sing ngemot ramalané Yeremia ing umum nalika pasa ing bait (Yeremia 36:5-10). Kabar iki nyebar, lan ora suwe pejabat saka macem-macem pangkat krungu. Wong-wong mau banjur nimbali Barukh supaya diwaca ing ngarep.</w:t>
      </w:r>
    </w:p>
    <w:p/>
    <w:p>
      <w:r xmlns:w="http://schemas.openxmlformats.org/wordprocessingml/2006/main">
        <w:t xml:space="preserve">Paragraf 3: Para pejabat wedi nalika krungu isi gulungan kasebut (Yeremia 36:11-19). Wong-wong mau nuli maringi pitutur marang Barukh supaya ndhelik karo Yeremia nalika padha nglaporake marang Sang Prabu Yoyakim bab apa sing dirungu.</w:t>
      </w:r>
    </w:p>
    <w:p/>
    <w:p>
      <w:r xmlns:w="http://schemas.openxmlformats.org/wordprocessingml/2006/main">
        <w:t xml:space="preserve">Paragraf 4: Para pejabat ngaturake gulungan kasebut marang Raja Yoyakim (Yeremia 36:20-24). Nalika diwaca ing ngarepe, dheweke nesu lan dhawuh supaya dirusak, dipotong-potong lan diobong ing wajan. Nanging, dheweke tetep ora kena pengaruh pesen kasebut.</w:t>
      </w:r>
    </w:p>
    <w:p/>
    <w:p>
      <w:r xmlns:w="http://schemas.openxmlformats.org/wordprocessingml/2006/main">
        <w:t xml:space="preserve">Paragraf 5: Gusti Allah dhawuh marang Yeremia supaya nulis maneh kabeh ramalane ing gulungan liyane (Yeremia 36:27-32). Dhèwèké kandha marang Yérémia nèk pamréntahané Yoyakim bakal diadili kanthi keras merga tumindaké nglawan pangandikané. Senadyan upaya kanggo nggawe bisu pesen Gusti Allah, pangandikane bakal tetep.</w:t>
      </w:r>
    </w:p>
    <w:p/>
    <w:p>
      <w:r xmlns:w="http://schemas.openxmlformats.org/wordprocessingml/2006/main">
        <w:t xml:space="preserve">Ringkesane, Bab telung puluh nenem Kitab Yeremia nyritakake kedadeyan-kedadeyan ing saubengé nulis lan maca gulungan nabi, uga tanggapané Raja Yoyakim. Gusti Allah ndhawuhi Yeremia kanggo nulis kabeh ramalan sing diucapake ing gulungan karo Barukh minangka juru tulise. Barukh nulis kabeh sing didikte dening Yeremia. Barukh maca ramalan-ramalan kasebut ing umum nalika pasa ing bait. Para pejabat krungu bab iku, nimbali Barukh kanggo maca liyane, Para pejabat dadi wedi nalika krungu isi wangsit. Padha menehi pitutur marang Barukh supaya ndhelikake karo Yeremia, nalika padha nglaporake temune marang Sang Prabu Yoyakim. Dheweke mrentah supaya karusakane kanthi cara diobong. Nanging, dheweke tetep ora kena pengaruh pesen kasebut, Gusti Allah mrentah Yeremia nulis maneh kabeh ramalane ing gulungan liyane. Dhèwèké ngélingké nèk Yoyakim bakal ngadhepi paukuman sing abot merga tumindaké nglawan pangandikané Gusti Allah. Senadyan nyoba ing silencing iku, pesen Gusti Allah bakal keno, Sakabèhé, iki Ing ringkesan, Bab highlights resistance ngadhepi dening nabi Gusti Allah, wedi antarane sawetara sing krungu pangandikane, lan carane malah raja bisa milih disobedience liwat bebener gaib.</w:t>
      </w:r>
    </w:p>
    <w:p/>
    <w:p>
      <w:r xmlns:w="http://schemas.openxmlformats.org/wordprocessingml/2006/main">
        <w:t xml:space="preserve">Yeremia 36:1 JAV - Ing taun kang kaping papat jamane Sang Prabu Yoyakim bin Yosia, ratu ing Yehuda, ana pangandikane Sang Yehuwah marang Nabi Yeremia mangkene: - Biblics</w:t>
      </w:r>
    </w:p>
    <w:p/>
    <w:p>
      <w:r xmlns:w="http://schemas.openxmlformats.org/wordprocessingml/2006/main">
        <w:t xml:space="preserve">Gusti Allah maringi pesen marang Yeremia kanggo diwulangake marang wong Yehuda.</w:t>
      </w:r>
    </w:p>
    <w:p/>
    <w:p>
      <w:r xmlns:w="http://schemas.openxmlformats.org/wordprocessingml/2006/main">
        <w:t xml:space="preserve">1. Gusti Allah nimbali kita supaya manut karsane, sanajan angel.</w:t>
      </w:r>
    </w:p>
    <w:p/>
    <w:p>
      <w:r xmlns:w="http://schemas.openxmlformats.org/wordprocessingml/2006/main">
        <w:t xml:space="preserve">2. Kasetyan kita marang Gusti bakal diganjar.</w:t>
      </w:r>
    </w:p>
    <w:p/>
    <w:p>
      <w:r xmlns:w="http://schemas.openxmlformats.org/wordprocessingml/2006/main">
        <w:t xml:space="preserve">1. Yokanan 14:15 - Yen sampeyan tresna marang Aku, sampeyan bakal netepi pepakonku.</w:t>
      </w:r>
    </w:p>
    <w:p/>
    <w:p>
      <w:r xmlns:w="http://schemas.openxmlformats.org/wordprocessingml/2006/main">
        <w:t xml:space="preserve">2. Ibrani 11:6 - Lan tanpa pracaya iku mokal kanggo nyenengi Panjenengane, kanggo sing sapa arep nyedhaki Gusti Allah kudu pracaya yen Panjenengane iku ana lan kang paring piwales marang wong kang padha ngupaya marang.</w:t>
      </w:r>
    </w:p>
    <w:p/>
    <w:p>
      <w:r xmlns:w="http://schemas.openxmlformats.org/wordprocessingml/2006/main">
        <w:t xml:space="preserve">Yeremia 36:2 JAV - Sira njupuka gulungan kitab lan tulisen ing kono sakehe pangandika kang Sundhawuhake marang sira tumrap Israel, Yehuda lan sakehing bangsa, wiwit nalika Ingsun ngandika marang sira, wiwit jamane Yosia. , malah nganti saiki.</w:t>
      </w:r>
    </w:p>
    <w:p/>
    <w:p>
      <w:r xmlns:w="http://schemas.openxmlformats.org/wordprocessingml/2006/main">
        <w:t xml:space="preserve">Gusti Allah ndhawuhi Yeremia kanggo nulis kabeh tembung sing diomongake marang Israel, Yehuda, lan bangsa-bangsa liyane wiwit jaman Yosia nganti saiki.</w:t>
      </w:r>
    </w:p>
    <w:p/>
    <w:p>
      <w:r xmlns:w="http://schemas.openxmlformats.org/wordprocessingml/2006/main">
        <w:t xml:space="preserve">1. Pentinge ngelingi Sabda Allah</w:t>
      </w:r>
    </w:p>
    <w:p/>
    <w:p>
      <w:r xmlns:w="http://schemas.openxmlformats.org/wordprocessingml/2006/main">
        <w:t xml:space="preserve">2. Dadi saksi sing setya ing Sabda</w:t>
      </w:r>
    </w:p>
    <w:p/>
    <w:p>
      <w:r xmlns:w="http://schemas.openxmlformats.org/wordprocessingml/2006/main">
        <w:t xml:space="preserve">1. Jabur 119:11 JAV - Pangandika Paduka punika kawula simpen wonten ing manah kawula, supados kawula sampun ngantos damel dosa dhateng Paduka.</w:t>
      </w:r>
    </w:p>
    <w:p/>
    <w:p>
      <w:r xmlns:w="http://schemas.openxmlformats.org/wordprocessingml/2006/main">
        <w:t xml:space="preserve">2. 2 Timotius 3:16-17 - Kabeh Kitab Suci kaparingan inspirasi saka Gusti Allah, lan migunani kanggo piwulang, kanggo piwulang, kanggo mbenerake, kanggo piwulang ing kabeneran: supaya abdine Gusti Allah dadi sampurna, kanthi sampurna kanggo kabeh kabecikan. nyambut gawe.</w:t>
      </w:r>
    </w:p>
    <w:p/>
    <w:p>
      <w:r xmlns:w="http://schemas.openxmlformats.org/wordprocessingml/2006/main">
        <w:t xml:space="preserve">Yeremia 36:3 JAV - Bisa uga turune Yehuda bakal ngrungokake sakehing bilai kang wus Suntekakake marang wong-wong mau; supaya saben wong bisa bali saka dalane kang ala; supaya Ingsun ngapura kaluputane lan dosane.</w:t>
      </w:r>
    </w:p>
    <w:p/>
    <w:p>
      <w:r xmlns:w="http://schemas.openxmlformats.org/wordprocessingml/2006/main">
        <w:t xml:space="preserve">Yeremia nyemangati wong Yehuda supaya ninggal lakune ala supaya Gusti Allah ngapura dosane.</w:t>
      </w:r>
    </w:p>
    <w:p/>
    <w:p>
      <w:r xmlns:w="http://schemas.openxmlformats.org/wordprocessingml/2006/main">
        <w:t xml:space="preserve">1. Tobat iku peparingé Gusti Allah - Rum 2:4</w:t>
      </w:r>
    </w:p>
    <w:p/>
    <w:p>
      <w:r xmlns:w="http://schemas.openxmlformats.org/wordprocessingml/2006/main">
        <w:t xml:space="preserve">2. Kuwasane Ngapura - Efesus 4:32</w:t>
      </w:r>
    </w:p>
    <w:p/>
    <w:p>
      <w:r xmlns:w="http://schemas.openxmlformats.org/wordprocessingml/2006/main">
        <w:t xml:space="preserve">1. Jabur 51:17 - "Kurban-kurban kanggo Gusti Allah iku roh sing remuk, ati sing remuk lan keduwung, dhuh Allah, ora bakal Padukaremehake."</w:t>
      </w:r>
    </w:p>
    <w:p/>
    <w:p>
      <w:r xmlns:w="http://schemas.openxmlformats.org/wordprocessingml/2006/main">
        <w:t xml:space="preserve">2. Lukas 15:11-32 - "Pasemon bab Anak Prodigal"</w:t>
      </w:r>
    </w:p>
    <w:p/>
    <w:p>
      <w:r xmlns:w="http://schemas.openxmlformats.org/wordprocessingml/2006/main">
        <w:t xml:space="preserve">Yeremia 36:4 JAV - Nabi Yeremia tumuli nimbali Barukh bin Neria, lan Barukh nulis saka pangandikane Nabi Yeremia ing gulungan kitab sakehing pangandikane Sang Yehuwah kang wus kapangandikakake marang panjenengane.</w:t>
      </w:r>
    </w:p>
    <w:p/>
    <w:p>
      <w:r xmlns:w="http://schemas.openxmlformats.org/wordprocessingml/2006/main">
        <w:t xml:space="preserve">Nabi Yeremia dhawuh marang Barukh supaya nulis kabeh pangandikane Pangeran Yehuwah marang dheweke ing gulungan kitab.</w:t>
      </w:r>
    </w:p>
    <w:p/>
    <w:p>
      <w:r xmlns:w="http://schemas.openxmlformats.org/wordprocessingml/2006/main">
        <w:t xml:space="preserve">1. Kekuwatane Tembung-tembung sing Ditulis: Kadospundi pangandikanipun Gusti saged dipunlestantunaken lan dipunsebataken lumantar seratan.</w:t>
      </w:r>
    </w:p>
    <w:p/>
    <w:p>
      <w:r xmlns:w="http://schemas.openxmlformats.org/wordprocessingml/2006/main">
        <w:t xml:space="preserve">2. Pentinge Manut: Kepriyé Barukh manut marang pangandikané Yéhuwah tanpa ragu-ragu.</w:t>
      </w:r>
    </w:p>
    <w:p/>
    <w:p>
      <w:r xmlns:w="http://schemas.openxmlformats.org/wordprocessingml/2006/main">
        <w:t xml:space="preserve">1. Wulang Bebasan 3:5-6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Pangandharing Toret 6:5 "Tresnaa marang Pangéran Allahmu klawan gumolonging atimu lan gumolonging nyawamu lan gumolonging kekuwatanmu."</w:t>
      </w:r>
    </w:p>
    <w:p/>
    <w:p>
      <w:r xmlns:w="http://schemas.openxmlformats.org/wordprocessingml/2006/main">
        <w:t xml:space="preserve">Yeremia 36:5 JAV - Nabi Yeremia paring dhawuh marang Barukh, pangandikane: “Kawula dipun kendel; Aku ora bisa lumebu ing padalemane Sang Yehuwah.</w:t>
      </w:r>
    </w:p>
    <w:p/>
    <w:p>
      <w:r xmlns:w="http://schemas.openxmlformats.org/wordprocessingml/2006/main">
        <w:t xml:space="preserve">Yeremia ndhawuhi Barukh supaya ora mlebu ing Pedalemané Allah.</w:t>
      </w:r>
    </w:p>
    <w:p/>
    <w:p>
      <w:r xmlns:w="http://schemas.openxmlformats.org/wordprocessingml/2006/main">
        <w:t xml:space="preserve">1. Nderek Pandhuan: Sinau babagan Ketaatan ing Yeremia 36:5</w:t>
      </w:r>
    </w:p>
    <w:p/>
    <w:p>
      <w:r xmlns:w="http://schemas.openxmlformats.org/wordprocessingml/2006/main">
        <w:t xml:space="preserve">2. Pedalemané Yéhuwah: Pentingé Ibadah ing Yeremia 36:5</w:t>
      </w:r>
    </w:p>
    <w:p/>
    <w:p>
      <w:r xmlns:w="http://schemas.openxmlformats.org/wordprocessingml/2006/main">
        <w:t xml:space="preserve">1. Pangandharing Toret 12:5-7 JAV - “Nanging kowe padha goleka panggonan kang bakal dipilih dening Pangeran Yehuwah, Gusti Allahmu, saka ing antarane taler-talermu, kagem asmane lan padalemane ana ing kono. mangana ana ing ngarsaning Pangeran Yehuwah, Gusti Allahmu, lan padha bungah-bungaha marga saka sakehing barang kang koktindakake, kowe dalah brayatmu, kang wus kaberkahi dening Pangeran Yehuwah, Gusti Allahmu, marang kowe.”</w:t>
      </w:r>
    </w:p>
    <w:p/>
    <w:p>
      <w:r xmlns:w="http://schemas.openxmlformats.org/wordprocessingml/2006/main">
        <w:t xml:space="preserve">2. Mateus 6:19-21 JAV - “Aja padha nglumpukna bandha ana ing bumi, kang ngrusak renget lan teyeng, lan panggonane maling begal lan nyolong, nanging nglumpukake bandha ana ing swarga, kang ora ana renget utawa teyeng kang ngrusak. , lan ing ngendi maling ora mbongkar utawa nyolong: amarga ing ngendi bandhamu, ing kono uga atimu."</w:t>
      </w:r>
    </w:p>
    <w:p/>
    <w:p>
      <w:r xmlns:w="http://schemas.openxmlformats.org/wordprocessingml/2006/main">
        <w:t xml:space="preserve">Yeremia 36:6 JAV - Mulane sira lungaa lan wacanen ing gulungan kitab kang wus koktulis saka cangkemku, yaiku pangandikane Sang Yehuwah ana ing kupinge wong-wong ing padalemane Sang Yehuwah ing dina pasa, lan uga wacanen ing Kitab Sutji (JAV) Download The Bible App Now kupinge wong Yehuda kabeh sing metu saka kuthane.</w:t>
      </w:r>
    </w:p>
    <w:p/>
    <w:p>
      <w:r xmlns:w="http://schemas.openxmlformats.org/wordprocessingml/2006/main">
        <w:t xml:space="preserve">Nabi Yeremia didhawuhi maca kanthi banter pangandikane Sang Yehuwah ana ing Padaleman Suci sajrone pasa, lan marang kabeh wong Yehuda kang padha nglumpuk.</w:t>
      </w:r>
    </w:p>
    <w:p/>
    <w:p>
      <w:r xmlns:w="http://schemas.openxmlformats.org/wordprocessingml/2006/main">
        <w:t xml:space="preserve">1. Pentinge ngrungokake pangandikane Gusti.</w:t>
      </w:r>
    </w:p>
    <w:p/>
    <w:p>
      <w:r xmlns:w="http://schemas.openxmlformats.org/wordprocessingml/2006/main">
        <w:t xml:space="preserve">2. Rencanane Gusti kanggo kita kumpul lan ngrungokake Sabdanipun.</w:t>
      </w:r>
    </w:p>
    <w:p/>
    <w:p>
      <w:r xmlns:w="http://schemas.openxmlformats.org/wordprocessingml/2006/main">
        <w:t xml:space="preserve">1. Yesaya 55: 3 - "Cokot kupingmu lan marani Aku, rungokna, temah nyawamu bakal urip, lan Aku bakal nggawe prajanjian langgeng karo kowe, yaiku sih-kadarmane Sang Prabu Dawud."</w:t>
      </w:r>
    </w:p>
    <w:p/>
    <w:p>
      <w:r xmlns:w="http://schemas.openxmlformats.org/wordprocessingml/2006/main">
        <w:t xml:space="preserve">2. Rum 10:14-17 JAV - “Lah kapriye anggone padha nyebut marang kang padha ora pracaya, lan kapriye anggone padha pracaya marang Panjenengane kang durung padha dirungokake, lan kapriye anggone bisa ngrungokake, yen ora ana juru wara-wara? padha martakaké, kajaba padha diutus? kaya kang katulisan, "Apik banget sikilé wong-wong sing martakaké Injil katentreman lan nggawa kabar kabungahan bab kabecikan!"</w:t>
      </w:r>
    </w:p>
    <w:p/>
    <w:p>
      <w:r xmlns:w="http://schemas.openxmlformats.org/wordprocessingml/2006/main">
        <w:t xml:space="preserve">YEREMIA 36:7 Bisa uga wong-wong mau bakal padha ngaturake panyuwune ana ing ngarsane Sang Yehuwah, lan saben wong padha bali saka dalane kang ala, amarga bebendune lan bebendune gedhe banget kang kadhawuhake dening Sang Yehuwah tumrap bangsa iki.</w:t>
      </w:r>
    </w:p>
    <w:p/>
    <w:p>
      <w:r xmlns:w="http://schemas.openxmlformats.org/wordprocessingml/2006/main">
        <w:t xml:space="preserve">Gusti Allah kepéngin supaya wong-wong padha mratobat saka pialané lan ndedonga marang Panjenengané.</w:t>
      </w:r>
    </w:p>
    <w:p/>
    <w:p>
      <w:r xmlns:w="http://schemas.openxmlformats.org/wordprocessingml/2006/main">
        <w:t xml:space="preserve">1: Mratobat lan Nggoleki Gusti Allah</w:t>
      </w:r>
    </w:p>
    <w:p/>
    <w:p>
      <w:r xmlns:w="http://schemas.openxmlformats.org/wordprocessingml/2006/main">
        <w:t xml:space="preserve">2: Nyingkiri duraka lan golek welas asih</w:t>
      </w:r>
    </w:p>
    <w:p/>
    <w:p>
      <w:r xmlns:w="http://schemas.openxmlformats.org/wordprocessingml/2006/main">
        <w:t xml:space="preserve">Yesaya 55:6-7 JAV - Padha ngupayaa Sang Yehuwah, salawase ana ing ngarsane, nguwuha marang Panjenengane salawase cedhak; wong duraka kareben ninggal dalane, lan wong duraka kareben angen-angene, balia marang Pangeran Yehuwah, supaya Panjenengane bisa ngluwari. welasana marang Panjenengane lan marang Gusti Allah kita, amarga Panjenengane bakal ngapura kanthi limpah.”</w:t>
      </w:r>
    </w:p>
    <w:p/>
    <w:p>
      <w:r xmlns:w="http://schemas.openxmlformats.org/wordprocessingml/2006/main">
        <w:t xml:space="preserve">2: WULANG BEBASAN 28:13 "Sing sapa ndhelikake panerake ora bakal begja, nanging sing sapa ngakoni lan nilar iku bakal oleh welas asih."</w:t>
      </w:r>
    </w:p>
    <w:p/>
    <w:p>
      <w:r xmlns:w="http://schemas.openxmlformats.org/wordprocessingml/2006/main">
        <w:t xml:space="preserve">Yeremia 36:8 JAV - Barukh bin Neria nindakake apa kang kadhawuhake dening Nabi Yeremia marang panjenengane, nalika maca pangandikane Sang Yehuwah ana ing kitab iku ana ing padalemane Sang Yehuwah.</w:t>
      </w:r>
    </w:p>
    <w:p/>
    <w:p>
      <w:r xmlns:w="http://schemas.openxmlformats.org/wordprocessingml/2006/main">
        <w:t xml:space="preserve">Barukh bin Neria nuruti dhawuhe Nabi Yeremia kanthi maca pangandikane Sang Yehuwah ana ing padalemane Sang Yehuwah saka ing kitab.</w:t>
      </w:r>
    </w:p>
    <w:p/>
    <w:p>
      <w:r xmlns:w="http://schemas.openxmlformats.org/wordprocessingml/2006/main">
        <w:t xml:space="preserve">1. Kuwasane Taat - Cariyosipun Barukh manut dhawuhipun Gusti.</w:t>
      </w:r>
    </w:p>
    <w:p/>
    <w:p>
      <w:r xmlns:w="http://schemas.openxmlformats.org/wordprocessingml/2006/main">
        <w:t xml:space="preserve">2. Daya Wacan Kitab Suci - Tuladhane Barukh maca pangandikane Gusti saka kitab kasebut.</w:t>
      </w:r>
    </w:p>
    <w:p/>
    <w:p>
      <w:r xmlns:w="http://schemas.openxmlformats.org/wordprocessingml/2006/main">
        <w:t xml:space="preserve">1. Pangandharing Toret 30:11-14 - Pentinge netepi dhawuhe Gusti Allah.</w:t>
      </w:r>
    </w:p>
    <w:p/>
    <w:p>
      <w:r xmlns:w="http://schemas.openxmlformats.org/wordprocessingml/2006/main">
        <w:t xml:space="preserve">2. Jabur 119:105 - Kuwasane Sabda Jahwéh ing uripé wong pracaya.</w:t>
      </w:r>
    </w:p>
    <w:p/>
    <w:p>
      <w:r xmlns:w="http://schemas.openxmlformats.org/wordprocessingml/2006/main">
        <w:t xml:space="preserve">Yeremia 36:9 JAV - Ing taun kang kaping lima jamane Sang Prabu Yoyakim bin Yosia, ratu ing Yehuda, ing sasi kaping sanga, padha ngundhangake pasa ana ing ngarsane Sang Yehuwah marang sakehe wong ing Yerusalem lan marang sakehe wong kang padha teka. saka kutha-kutha ing Yéhuda nganti tekan Yérusalèm.</w:t>
      </w:r>
    </w:p>
    <w:p/>
    <w:p>
      <w:r xmlns:w="http://schemas.openxmlformats.org/wordprocessingml/2006/main">
        <w:t xml:space="preserve">1: Gusti Allah nimbali kita pasa ana ing ngarsané nalika ana pacoban lan kasusahan.</w:t>
      </w:r>
    </w:p>
    <w:p/>
    <w:p>
      <w:r xmlns:w="http://schemas.openxmlformats.org/wordprocessingml/2006/main">
        <w:t xml:space="preserve">2: Kita kudu ngelingi kanggo teka bebarengan lan golek Gusti ing wektu perlu.</w:t>
      </w:r>
    </w:p>
    <w:p/>
    <w:p>
      <w:r xmlns:w="http://schemas.openxmlformats.org/wordprocessingml/2006/main">
        <w:t xml:space="preserve">Mateus 6:16-18 JAV - Manawa kowe padha pasa, aja katon kuciwa kayadene wong lamis, amarga padha ngrusak raine, supaya wong liya padha weruh pasa. Satemené Aku pitutur marang kowé, wong-wong mau wis tampa pituwasé. Nanging manawa kowe pasa, sirahmu jebadana lan wisuha rai, supaya kowe aja nganti katon dening wong liya, nanging Ramamu kang ana ing ndhelik. Lan Ramamu sing ndeleng ing rahasia bakal paring piwales marang kowé.</w:t>
      </w:r>
    </w:p>
    <w:p/>
    <w:p>
      <w:r xmlns:w="http://schemas.openxmlformats.org/wordprocessingml/2006/main">
        <w:t xml:space="preserve">Yesaya 58:6-17 JAV - Apa dudu pasa kang Sunpilih: nguculake talining piala, nguculake talining pasangan, nguculake wong kang katindhes, lan nguculake sakehing rakit? Apa ora kanggo mbagi roti karo wong luwe lan nggawa wong miskin sing ora duwe omah menyang omahmu; yen sampeyan ndeleng wong wuda, kanggo nutupi wong, lan ora kanggo ndhelikake awak dhewe?</w:t>
      </w:r>
    </w:p>
    <w:p/>
    <w:p>
      <w:r xmlns:w="http://schemas.openxmlformats.org/wordprocessingml/2006/main">
        <w:t xml:space="preserve">Yeremia 36:10 JAV - Banjur maca pangandikane Nabi Yeremia ana ing kitab Barukh ana ing padalemane Sang Yehuwah, ana ing kamare Gemarya bin Safan, juru tulis, ing plataran kang luwih dhuwur, ing ngarepe gapura anyar ing padalemane Sang Yehuwah, - Biblics ing kupinge kabeh wong.</w:t>
      </w:r>
    </w:p>
    <w:p/>
    <w:p>
      <w:r xmlns:w="http://schemas.openxmlformats.org/wordprocessingml/2006/main">
        <w:t xml:space="preserve">Barukh maca pangandikane Nabi Yeremia ana ing padalemane Sang Yehuwah, ing kamare Gemarya bin Safan, juru tulis, ing plataran dhuwur, ana ing ngarepe rakyat kabeh.</w:t>
      </w:r>
    </w:p>
    <w:p/>
    <w:p>
      <w:r xmlns:w="http://schemas.openxmlformats.org/wordprocessingml/2006/main">
        <w:t xml:space="preserve">1. Pentinge proklamasi umum ing padalemane Gusti</w:t>
      </w:r>
    </w:p>
    <w:p/>
    <w:p>
      <w:r xmlns:w="http://schemas.openxmlformats.org/wordprocessingml/2006/main">
        <w:t xml:space="preserve">2. Pentinge andhap asor nalika nuduhake pangandikane Gusti</w:t>
      </w:r>
    </w:p>
    <w:p/>
    <w:p>
      <w:r xmlns:w="http://schemas.openxmlformats.org/wordprocessingml/2006/main">
        <w:t xml:space="preserve">1. Mateus 5:14-16 JAV - Kowe iku pepadhanging jagad. Kutha kang dumunung ing gunung iku ora bisa didhelikake. marang wong kabèh sing ana ing omah. Mangkono uga pepadhangmu padha sumunar ana ing ngarepe wong liya, supaya padha weruh panggawému kang becik lan ngluhuraké Ramamu kang ana ing swarga."</w:t>
      </w:r>
    </w:p>
    <w:p/>
    <w:p>
      <w:r xmlns:w="http://schemas.openxmlformats.org/wordprocessingml/2006/main">
        <w:t xml:space="preserve">2. Rum 10:14-15 JAV - “Yen mangkono kapriye anggone padha nyebut marang kang padha ora pracaya? Lan kapriye anggone padha pracaya marang Panjenengane, kang durung tau dirungokake? Lan kepriye anggone padha krungu, yen ora ana wong kang martakake? Kapriye anggone padha martakake manawa ora diutus? Kaya kang katulisan, "Saiba endahe sikile wong kang martakake Injil!"</w:t>
      </w:r>
    </w:p>
    <w:p/>
    <w:p>
      <w:r xmlns:w="http://schemas.openxmlformats.org/wordprocessingml/2006/main">
        <w:t xml:space="preserve">Yeremia 36:11 JAV - Nalika Mikha bin Gemarya bin Safan midhanget saka ing kitab iku kabeh pangandikane Sang Yehuwah, - Biblics</w:t>
      </w:r>
    </w:p>
    <w:p/>
    <w:p>
      <w:r xmlns:w="http://schemas.openxmlformats.org/wordprocessingml/2006/main">
        <w:t xml:space="preserve">Yeremia krungu pangandikané Yéhuwah saka buku.</w:t>
      </w:r>
    </w:p>
    <w:p/>
    <w:p>
      <w:r xmlns:w="http://schemas.openxmlformats.org/wordprocessingml/2006/main">
        <w:t xml:space="preserve">1. Pentinge maca Sabda Allah</w:t>
      </w:r>
    </w:p>
    <w:p/>
    <w:p>
      <w:r xmlns:w="http://schemas.openxmlformats.org/wordprocessingml/2006/main">
        <w:t xml:space="preserve">2. Ngrungokake lan nanggapi marang Gusti kanthi manut</w:t>
      </w:r>
    </w:p>
    <w:p/>
    <w:p>
      <w:r xmlns:w="http://schemas.openxmlformats.org/wordprocessingml/2006/main">
        <w:t xml:space="preserve">1. Jabur 119:11 JAV - Pangandika Paduka sampun kawula simpen wonten ing manah kawula, supados kawula sampun ngantos damel dosa dhateng Paduka.</w:t>
      </w:r>
    </w:p>
    <w:p/>
    <w:p>
      <w:r xmlns:w="http://schemas.openxmlformats.org/wordprocessingml/2006/main">
        <w:t xml:space="preserve">2. Pangandharing Toret 30:11-14 JAV - Awit pepakon kang dakprentahake marang kowe ing dina iki iku ora angel banget tumrap kowe lan ora adoh. Ora ana ing swarga, supaya sampeyan bisa ngomong: Sapa sing bakal munggah ing swarga kanggo kita lan nggawa menyang kita, supaya kita bisa ngrungokake lan nindakake? Lan ora ana ing sabrangé segara, nganti kowé muni: Sapa sing bakal nyabrang segara kanggo kita lan nggawa menyang kita, supaya kita padha krungu lan nindakake? Nanging tembung kasebut cedhak banget karo sampeyan. Ana ing cangkem lan ing atimu, supaya sampeyan bisa nindakake.</w:t>
      </w:r>
    </w:p>
    <w:p/>
    <w:p>
      <w:r xmlns:w="http://schemas.openxmlformats.org/wordprocessingml/2006/main">
        <w:t xml:space="preserve">Yeremia 36:12 JAV - Sawuse mangkono panjenengane lumebu ing kadhatone Sang Prabu, menyang ing kamare panitera, lan ing kono kabeh para panggedhe padha lenggah, yaiku Elisama, panitera, Delaya bin Semaya, Elnatan bin Akbor lan Gemarya. anaké Safan, lan Zedekia bin Hananya lan sakehing panggedhe.</w:t>
      </w:r>
    </w:p>
    <w:p/>
    <w:p>
      <w:r xmlns:w="http://schemas.openxmlformats.org/wordprocessingml/2006/main">
        <w:t xml:space="preserve">Nabi Yeremia tindak menyang ing daleme Sang Prabu lan nemoni sakehe panggedhe ing kono, yaiku Elisama, Delaya, Elnatan, Gemarya, Zedekia lan para panggedhe liyane.</w:t>
      </w:r>
    </w:p>
    <w:p/>
    <w:p>
      <w:r xmlns:w="http://schemas.openxmlformats.org/wordprocessingml/2006/main">
        <w:t xml:space="preserve">1. Kekuwataning Ketaatan: Sinau saka Tuladha Yeremia</w:t>
      </w:r>
    </w:p>
    <w:p/>
    <w:p>
      <w:r xmlns:w="http://schemas.openxmlformats.org/wordprocessingml/2006/main">
        <w:t xml:space="preserve">2. Pentinge Ndherek Panguwasa: Piyé Yeremia nduduhké Kasetyan</w:t>
      </w:r>
    </w:p>
    <w:p/>
    <w:p>
      <w:r xmlns:w="http://schemas.openxmlformats.org/wordprocessingml/2006/main">
        <w:t xml:space="preserve">1. Kohelet 5:1-2 JAV - “Njaga lakumu samangsa kowe lumebu ing padalemaning Allah, nyedhak ngrungokake iku luwih becik tinimbang menehi kurban sembelehan wong gemblung, amarga padha ora sumurup, yen tumindak ala.</w:t>
      </w:r>
    </w:p>
    <w:p/>
    <w:p>
      <w:r xmlns:w="http://schemas.openxmlformats.org/wordprocessingml/2006/main">
        <w:t xml:space="preserve">2. Matéus 22:17-21 - Mulané, critakna apa sing kok pikirké. Apa wenang mbayar pajeg marang Kaisar, apa ora? Nanging Gusti Yésus pirsa bab pialané wong-wong mau, banjur ngandika, "Heh, wong lamis, yagene kowé padha nyoba Aku? Tampilake dhuwit recehan kanggo pajak. Wong-wong mau padha nggawa dhuwit dinar. Yésus banjur ngandika marang wong-wong mau, "Iki gambar lan tulisané sapa?" Wong-wong mau kandha, "Kang Kaisar." Panjenengané banjur ngandika marang wong-wong mau, "Mulané caosna marang Kaisar apa sing dadi kagungané Kaisar, lan marang Gusti Allah apa sing dadi kagungané Gusti Allah."</w:t>
      </w:r>
    </w:p>
    <w:p/>
    <w:p>
      <w:r xmlns:w="http://schemas.openxmlformats.org/wordprocessingml/2006/main">
        <w:t xml:space="preserve">Yeremia 36:13 JAV - Mikha banjur nyritakake marang wong-wong mau sakehe pangandika kang dirungu nalika Barukh maca kitab mau ana ing kupinge rakyat.</w:t>
      </w:r>
    </w:p>
    <w:p/>
    <w:p>
      <w:r xmlns:w="http://schemas.openxmlformats.org/wordprocessingml/2006/main">
        <w:t xml:space="preserve">Jawa 1994: Mikha banjur ngumumaké pangandikané nalika Barukh maca kitab mau marang wong akèh.</w:t>
      </w:r>
    </w:p>
    <w:p/>
    <w:p>
      <w:r xmlns:w="http://schemas.openxmlformats.org/wordprocessingml/2006/main">
        <w:t xml:space="preserve">1. Kuwasané Ngrungokaké: Carane Ngrungokaké Sabdané Gusti Bisa Ngowahi Urip Kita</w:t>
      </w:r>
    </w:p>
    <w:p/>
    <w:p>
      <w:r xmlns:w="http://schemas.openxmlformats.org/wordprocessingml/2006/main">
        <w:t xml:space="preserve">2. Panggilan kanggo Ngomongake Sabdané Gusti Allah: Kepiye Kita Bisa Kanthi Kendel Nyatakake Kasunyatané Gusti Allah marang Wong Liya</w:t>
      </w:r>
    </w:p>
    <w:p/>
    <w:p>
      <w:r xmlns:w="http://schemas.openxmlformats.org/wordprocessingml/2006/main">
        <w:t xml:space="preserve">1. Yakobus 1:19-20 JAV - “Para sadulur kang kinasih, padha sumurup: saben wong enggal ngrungokake, alon-alon guneman, alon-alon nesu;</w:t>
      </w:r>
    </w:p>
    <w:p/>
    <w:p>
      <w:r xmlns:w="http://schemas.openxmlformats.org/wordprocessingml/2006/main">
        <w:t xml:space="preserve">2. WULANG BEBASAN 18:21 - "Pati lan urip iku kakuwasane ilat, lan sapa sing seneng mangan wohe."</w:t>
      </w:r>
    </w:p>
    <w:p/>
    <w:p>
      <w:r xmlns:w="http://schemas.openxmlformats.org/wordprocessingml/2006/main">
        <w:t xml:space="preserve">Yeremia 36:14 JAV - Mulane sakehe panggedhe banjur ngutus Yehudi bin Netanya bin Selemya bin Kusi sowan ing ngarsane Barukh, dhawuhe: “Gulung kang wus diwaca ana ing kupinge wong akeh, sira tampanana. Banjur Barukh bin Neria njupuk gulungan ing tangane, lan marani wong-wong mau.</w:t>
      </w:r>
    </w:p>
    <w:p/>
    <w:p>
      <w:r xmlns:w="http://schemas.openxmlformats.org/wordprocessingml/2006/main">
        <w:t xml:space="preserve">Sang Prabu Yehudi lan para panggedhe dhawuh marang Barukh supaya nggawa gulungan kitab kang diwacakake marang wong akeh, supaya bisa ngrungokake dhewe.</w:t>
      </w:r>
    </w:p>
    <w:p/>
    <w:p>
      <w:r xmlns:w="http://schemas.openxmlformats.org/wordprocessingml/2006/main">
        <w:t xml:space="preserve">1. Kita isa sinau saka tuladhané Barukh bab ketaatan ing Yérémia 36:14</w:t>
      </w:r>
    </w:p>
    <w:p/>
    <w:p>
      <w:r xmlns:w="http://schemas.openxmlformats.org/wordprocessingml/2006/main">
        <w:t xml:space="preserve">2. Gusti Allah nggunakake wong biasa kanggo nindakake tugas sing luar biasa</w:t>
      </w:r>
    </w:p>
    <w:p/>
    <w:p>
      <w:r xmlns:w="http://schemas.openxmlformats.org/wordprocessingml/2006/main">
        <w:t xml:space="preserve">1. Yosua 1:9 - Apa ora Ingsun dhawuh marang sira? Sing kuwat lan sing wani; aja wedi lan aja kuwatir, amarga Pangeran Yehuwah, Gusti Allahmu, nunggil karo kowe menyang ngendi wae.</w:t>
      </w:r>
    </w:p>
    <w:p/>
    <w:p>
      <w:r xmlns:w="http://schemas.openxmlformats.org/wordprocessingml/2006/main">
        <w:t xml:space="preserve">2. Yokanan 15:16 - Sampeyan ora milih Aku, nanging Aku wis milih sampeyan lan wis netepake sampeyan, supaya sampeyan lunga lan metokna woh, lan woh-wohanmu tetep, supaya apa wae sing padha koksuwun marang Sang Rama atas asmaKu. , dheweke bisa menehi sampeyan.</w:t>
      </w:r>
    </w:p>
    <w:p/>
    <w:p>
      <w:r xmlns:w="http://schemas.openxmlformats.org/wordprocessingml/2006/main">
        <w:t xml:space="preserve">YEREMIA 36:15 Wong-wong mau padha matur marang panjenengane: “Lungguha lan wacanen ing kupingku.” Banjur Barukh maca ing kupinge.</w:t>
      </w:r>
    </w:p>
    <w:p/>
    <w:p>
      <w:r xmlns:w="http://schemas.openxmlformats.org/wordprocessingml/2006/main">
        <w:t xml:space="preserve">Barukh didhawuhi maca pangandikane Nabi Yeremia marang wong akeh.</w:t>
      </w:r>
    </w:p>
    <w:p/>
    <w:p>
      <w:r xmlns:w="http://schemas.openxmlformats.org/wordprocessingml/2006/main">
        <w:t xml:space="preserve">1. Daya Pangrungu: Carane Ngrungokake Sabda Allah Bisa Ngowahi Urip</w:t>
      </w:r>
    </w:p>
    <w:p/>
    <w:p>
      <w:r xmlns:w="http://schemas.openxmlformats.org/wordprocessingml/2006/main">
        <w:t xml:space="preserve">2. Ketaatan Barukh: Tuladha Pangabdian sing Setia</w:t>
      </w:r>
    </w:p>
    <w:p/>
    <w:p>
      <w:r xmlns:w="http://schemas.openxmlformats.org/wordprocessingml/2006/main">
        <w:t xml:space="preserve">1. Rum 10:17 - "Mulane iman asale saka pangrungu, lan pangrungu iku marga saka pangandikane Sang Kristus."</w:t>
      </w:r>
    </w:p>
    <w:p/>
    <w:p>
      <w:r xmlns:w="http://schemas.openxmlformats.org/wordprocessingml/2006/main">
        <w:t xml:space="preserve">2. Jabur 19:7-8 JAV - “Angger-anggering Pangeran iku sampurna, nyegerake nyawa, paseksene Sang Yehuwah iku temen, ndadekake wicaksana marang wong kang prasaja, dhawuhe Sang Yehuwah iku bener, gawe bungahing ati, dhawuhe Sang Yehuwah. Pangeran iku resik, madhangi mripat."</w:t>
      </w:r>
    </w:p>
    <w:p/>
    <w:p>
      <w:r xmlns:w="http://schemas.openxmlformats.org/wordprocessingml/2006/main">
        <w:t xml:space="preserve">Yeremia 36:16 JAV - Bareng padha krungu pangandikane kabeh mau, banjur padha wedi siji lan sijine, banjur matur marang Barukh: “Kawula badhe ngaturi uninga dhateng Sang Prabu bab sadaya pangandika punika.</w:t>
      </w:r>
    </w:p>
    <w:p/>
    <w:p>
      <w:r xmlns:w="http://schemas.openxmlformats.org/wordprocessingml/2006/main">
        <w:t xml:space="preserve">Wong-wong padha krungu pangandikané Barukh kabèh, banjur padha wedi, mulané banjur padha mutusaké kanggo ngaturaké pangandikané marang Sang Prabu.</w:t>
      </w:r>
    </w:p>
    <w:p/>
    <w:p>
      <w:r xmlns:w="http://schemas.openxmlformats.org/wordprocessingml/2006/main">
        <w:t xml:space="preserve">1. Kekuwatan Wedi: Kepriye Wedi Bisa Nuntun Ganti</w:t>
      </w:r>
    </w:p>
    <w:p/>
    <w:p>
      <w:r xmlns:w="http://schemas.openxmlformats.org/wordprocessingml/2006/main">
        <w:t xml:space="preserve">2. Kekuwatan Tembung: Kepiye Tembung Bisa Nuntun Tumindak</w:t>
      </w:r>
    </w:p>
    <w:p/>
    <w:p>
      <w:r xmlns:w="http://schemas.openxmlformats.org/wordprocessingml/2006/main">
        <w:t xml:space="preserve">1. Wulang Bebasan 29:25 JAV - Wedi marang manungsa iku dadi kalajiret,nanging sapa kang kumandel marang Pangeran Yehuwah iku slamet.</w:t>
      </w:r>
    </w:p>
    <w:p/>
    <w:p>
      <w:r xmlns:w="http://schemas.openxmlformats.org/wordprocessingml/2006/main">
        <w:t xml:space="preserve">2. Yakobus 1:19-20 JAV - Para sadulur kang daktresnani, padha digatekake: Saben wong enggal-enggal ngrungokake, alon-alon guneman, lan alon-alon nesu, amarga bebendune manungsa ora nuwuhake kabeneran kang dikarsakake dening Gusti Allah.</w:t>
      </w:r>
    </w:p>
    <w:p/>
    <w:p>
      <w:r xmlns:w="http://schemas.openxmlformats.org/wordprocessingml/2006/main">
        <w:t xml:space="preserve">Yeremia 36:17 JAV - Wong-wong mau padha takon marang Barukh, ature: “Kawula mugi karsaa paring wangsulan: Kadospundi anggen panjenengan nyerat sadaya pangandika punika wonten ing cangkemipun?</w:t>
      </w:r>
    </w:p>
    <w:p/>
    <w:p>
      <w:r xmlns:w="http://schemas.openxmlformats.org/wordprocessingml/2006/main">
        <w:t xml:space="preserve">Kasetyané Barukh marang pangandikané Yérémia dicoba.</w:t>
      </w:r>
    </w:p>
    <w:p/>
    <w:p>
      <w:r xmlns:w="http://schemas.openxmlformats.org/wordprocessingml/2006/main">
        <w:t xml:space="preserve">1: Kasetyan kita marang pangandikané Gusti Allah kudu tetep.</w:t>
      </w:r>
    </w:p>
    <w:p/>
    <w:p>
      <w:r xmlns:w="http://schemas.openxmlformats.org/wordprocessingml/2006/main">
        <w:t xml:space="preserve">2: Kita kudu nganggep pangandikané Allah kanthi serius lan setya nglakoni.</w:t>
      </w:r>
    </w:p>
    <w:p/>
    <w:p>
      <w:r xmlns:w="http://schemas.openxmlformats.org/wordprocessingml/2006/main">
        <w:t xml:space="preserve">1: Yosua 1:8 Kitab Torèt iki aja nganti nyimpang saka cangkemmu, nanging kudu dipikir rina lan wengi, supaya kowé padha ngati-ati nglakoni apa sing katulisan ana ing kono. Satemene lakumu bakal makmur, temah bakal kasil.</w:t>
      </w:r>
    </w:p>
    <w:p/>
    <w:p>
      <w:r xmlns:w="http://schemas.openxmlformats.org/wordprocessingml/2006/main">
        <w:t xml:space="preserve">2: Jabur 119:11 JAV - Pangandika Paduka kawula simpen wonten ing manah kawula, supados kawula sampun ngantos damel dosa dhateng Paduka.</w:t>
      </w:r>
    </w:p>
    <w:p/>
    <w:p>
      <w:r xmlns:w="http://schemas.openxmlformats.org/wordprocessingml/2006/main">
        <w:t xml:space="preserve">Yeremia 36:18 JAV - Barukh banjur mangsuli: “Panjenengane nglairaken sakehing pangandika iki marang aku kalawan cangkeme, lan aku nulis nganggo mangsi ana ing kitab.</w:t>
      </w:r>
    </w:p>
    <w:p/>
    <w:p>
      <w:r xmlns:w="http://schemas.openxmlformats.org/wordprocessingml/2006/main">
        <w:t xml:space="preserve">Barukh ngandhani wong-wong mau yen dheweke wis nulis kabeh tembung sing diomongake dening Yeremia marang dheweke.</w:t>
      </w:r>
    </w:p>
    <w:p/>
    <w:p>
      <w:r xmlns:w="http://schemas.openxmlformats.org/wordprocessingml/2006/main">
        <w:t xml:space="preserve">1. Kekuwatan Tembung-tembung sing Ditulis - Kepiye carane tembung sing ditulis bisa digunakake kanggo nyebarake pesen menyang wong akeh.</w:t>
      </w:r>
    </w:p>
    <w:p/>
    <w:p>
      <w:r xmlns:w="http://schemas.openxmlformats.org/wordprocessingml/2006/main">
        <w:t xml:space="preserve">2. Wigati Tradhisi Lisan - Carane crita lisan wis digunakake ing sajarah kanggo nuduhake crita lan ngirim pesen penting.</w:t>
      </w:r>
    </w:p>
    <w:p/>
    <w:p>
      <w:r xmlns:w="http://schemas.openxmlformats.org/wordprocessingml/2006/main">
        <w:t xml:space="preserve">1. Jabur 45: 1 - Atiku kebak tema sing apik; Aku nyritakake komposisiku babagan Sang Prabu; Ilatku minangka pulpen saka panulis sing wis siyap.</w:t>
      </w:r>
    </w:p>
    <w:p/>
    <w:p>
      <w:r xmlns:w="http://schemas.openxmlformats.org/wordprocessingml/2006/main">
        <w:t xml:space="preserve">2. 2 Timoteus 3:14-17 JAV - Nanging kowe padha tetepa ing bab kang wus koktampani lan kang wus koktampani, awit kowe wis padha sumurup marang wong kang kokwulangake, lan wiwit isih bayi kowe wis ngerti Kitab Suci, yaiku bisa ndadèkaké kowé wicaksana kanggo karahayon marga saka pracaya marang Kristus Yésus. Sakabehing Kitab Suci iku kadhawuhake dening Gusti Allah lan migunani kanggo mulang, kanggo nggegirisi, mbenerake lan nglatih ing kabeneran, supaya abdine Gusti Allah bisa disiapake kanthi lengkap kanggo saben tumindak sing apik.</w:t>
      </w:r>
    </w:p>
    <w:p/>
    <w:p>
      <w:r xmlns:w="http://schemas.openxmlformats.org/wordprocessingml/2006/main">
        <w:t xml:space="preserve">Yeremia 36:19 JAV - Para panggedhe nuli padha matur marang Barukh: “Sira lungaa, sira lan Yeremia; lan aja nganti ana wong ngerti ngendi panggonanmu.</w:t>
      </w:r>
    </w:p>
    <w:p/>
    <w:p>
      <w:r xmlns:w="http://schemas.openxmlformats.org/wordprocessingml/2006/main">
        <w:t xml:space="preserve">Para panggedhe banjur dhawuh marang Barukh lan Yeremia supaya ndhelikake lan aja nganti ana wong ngerti ing ngendi panggonane.</w:t>
      </w:r>
    </w:p>
    <w:p/>
    <w:p>
      <w:r xmlns:w="http://schemas.openxmlformats.org/wordprocessingml/2006/main">
        <w:t xml:space="preserve">1. Pentinge andhap asor ing urip kita</w:t>
      </w:r>
    </w:p>
    <w:p/>
    <w:p>
      <w:r xmlns:w="http://schemas.openxmlformats.org/wordprocessingml/2006/main">
        <w:t xml:space="preserve">2. Kuwasane manut ing wektu kang angel</w:t>
      </w:r>
    </w:p>
    <w:p/>
    <w:p>
      <w:r xmlns:w="http://schemas.openxmlformats.org/wordprocessingml/2006/main">
        <w:t xml:space="preserve">1. Filipi 2:3-4 - Aja nindakake apa-apa amarga ambisi egois utawa angkuh. Nanging, kanthi andhap asor, wong liya kudu ngungkuli awake dhewe, ora ngutamakake kepentingane dhewe, nanging saben wong ngutamakake kepentingane wong liya.</w:t>
      </w:r>
    </w:p>
    <w:p/>
    <w:p>
      <w:r xmlns:w="http://schemas.openxmlformats.org/wordprocessingml/2006/main">
        <w:t xml:space="preserve">2. 1 Petrus 5:5-6 JAV - Mangkono uga kowe, para wong enom, padha sumuyud marang wong tuwamu. Kowé kabèh padha andhap-asor marang sakpada-pada, awit Gusti Allah nglawan wong sing sombong, nanging wong sing andhap asor. Mulané padha andhap-asor ana ing tangané Gusti Allah kang kuwasa, supaya Panjenengané ngluhuraké kowé ing wektu kang wus katemtokaké.</w:t>
      </w:r>
    </w:p>
    <w:p/>
    <w:p>
      <w:r xmlns:w="http://schemas.openxmlformats.org/wordprocessingml/2006/main">
        <w:t xml:space="preserve">Yeremia 36:20 JAV - Banjur padha sowan marang ing ngarsane Sang Prabu ing plataran, nanging gulungan iku disimpen ana ing kamare panitera Elisama, sarta nyritakake sakehe pangandika mau ana ing kupinge Sang Prabu.</w:t>
      </w:r>
    </w:p>
    <w:p/>
    <w:p>
      <w:r xmlns:w="http://schemas.openxmlformats.org/wordprocessingml/2006/main">
        <w:t xml:space="preserve">Wong-wong ing Yehuda padha nggawa gulungan wejangane Nabi Yeremia marang Sang Prabu, banjur dilapurake marang Sang Prabu.</w:t>
      </w:r>
    </w:p>
    <w:p/>
    <w:p>
      <w:r xmlns:w="http://schemas.openxmlformats.org/wordprocessingml/2006/main">
        <w:t xml:space="preserve">1. Sabdané Gusti Allah isih relevan nganti saiki— Yeremia 36:20</w:t>
      </w:r>
    </w:p>
    <w:p/>
    <w:p>
      <w:r xmlns:w="http://schemas.openxmlformats.org/wordprocessingml/2006/main">
        <w:t xml:space="preserve">2. Ngrungokake Pangandikane Gusti liwat Para Nabi- Yeremia 36:20</w:t>
      </w:r>
    </w:p>
    <w:p/>
    <w:p>
      <w:r xmlns:w="http://schemas.openxmlformats.org/wordprocessingml/2006/main">
        <w:t xml:space="preserve">1. Rum 10:17- "Mulane pracaya iku asale saka pangrungu, lan pangrungu iku marga saka pangandikane Sang Kristus."</w:t>
      </w:r>
    </w:p>
    <w:p/>
    <w:p>
      <w:r xmlns:w="http://schemas.openxmlformats.org/wordprocessingml/2006/main">
        <w:t xml:space="preserve">2. 2 Timotius 3:16-17 - "Sakèhing Kitab Suci kadhawuhaké déning Gusti Allah lan migunani kanggo piwulang, kanggo piwulang, kanggo mbeneraké, lan kanggo nglatih ing kayektèn, supaya abdiné Gusti Allah dadi sampurna lan dicawisaké kanggo saben panggawé becik. "</w:t>
      </w:r>
    </w:p>
    <w:p/>
    <w:p>
      <w:r xmlns:w="http://schemas.openxmlformats.org/wordprocessingml/2006/main">
        <w:t xml:space="preserve">Yeremia 36:21 JAV - Sang Prabu banjur utusan Sang Yehudi supaya njupuk gulungan iku, banjur dijupuk saka ing kamare panitera Elisama. Ida Sang Prabu Yehudi tumuli kawaos ring sang prabu miwah para panggedhe ingkang jumeneng ing sandhinge sang prabu.</w:t>
      </w:r>
    </w:p>
    <w:p/>
    <w:p>
      <w:r xmlns:w="http://schemas.openxmlformats.org/wordprocessingml/2006/main">
        <w:t xml:space="preserve">Sang Prabu Yoyakim dhawuh marang Sang Yehudi supaya njupuk gulungan kitab saka panitera Elisama, lan Sang Prabu Yehudi diwacakake marang Sang Prabu lan para panggedhe.</w:t>
      </w:r>
    </w:p>
    <w:p/>
    <w:p>
      <w:r xmlns:w="http://schemas.openxmlformats.org/wordprocessingml/2006/main">
        <w:t xml:space="preserve">1. Kekuwatan Ngrungokake: Ngembangake Kuping kanggo Sabda Allah</w:t>
      </w:r>
    </w:p>
    <w:p/>
    <w:p>
      <w:r xmlns:w="http://schemas.openxmlformats.org/wordprocessingml/2006/main">
        <w:t xml:space="preserve">2. Taat lan Setia : Pasrah marang Kersane Gusti</w:t>
      </w:r>
    </w:p>
    <w:p/>
    <w:p>
      <w:r xmlns:w="http://schemas.openxmlformats.org/wordprocessingml/2006/main">
        <w:t xml:space="preserve">1. Yesaya 55: 3 - "Cokot kupingmu lan marani Aku, rungokna, supaya nyawamu urip."</w:t>
      </w:r>
    </w:p>
    <w:p/>
    <w:p>
      <w:r xmlns:w="http://schemas.openxmlformats.org/wordprocessingml/2006/main">
        <w:t xml:space="preserve">2. Yakobus 1:19-20 JAV - “Sira padha sumurup, para sadulur kang kinasih, supaya saben wong enggal-enggal ngrungokake, alon-alon guneman, alon-alon nesu;</w:t>
      </w:r>
    </w:p>
    <w:p/>
    <w:p>
      <w:r xmlns:w="http://schemas.openxmlformats.org/wordprocessingml/2006/main">
        <w:t xml:space="preserve">Yeremia 36:22 JAV - Ing sasi kasanga Sang Prabu lenggah ana ing gedhong mangsa, lan ana geni ing ngarepe.</w:t>
      </w:r>
    </w:p>
    <w:p/>
    <w:p>
      <w:r xmlns:w="http://schemas.openxmlformats.org/wordprocessingml/2006/main">
        <w:t xml:space="preserve">Ing sasi kaping sanga Sang Prabu lenggah ing gedhong mangsa, lan ana geni murub ing ngarepe.</w:t>
      </w:r>
    </w:p>
    <w:p/>
    <w:p>
      <w:r xmlns:w="http://schemas.openxmlformats.org/wordprocessingml/2006/main">
        <w:t xml:space="preserve">1. Panglipur Geni: Kepriye Anane Gusti Nyengsemake Ati</w:t>
      </w:r>
    </w:p>
    <w:p/>
    <w:p>
      <w:r xmlns:w="http://schemas.openxmlformats.org/wordprocessingml/2006/main">
        <w:t xml:space="preserve">2. The Winterhouse: Nemokake Kekuwatan ing kaping angel</w:t>
      </w:r>
    </w:p>
    <w:p/>
    <w:p>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Jabur 66:12 - Sampeyan nglilani wong nunggangi sirahku; kawula sampun lumampah ing latu lan toya, nanging Paduka sampun ngirid kawula dhateng ing papan ingkang kathah.</w:t>
      </w:r>
    </w:p>
    <w:p/>
    <w:p>
      <w:r xmlns:w="http://schemas.openxmlformats.org/wordprocessingml/2006/main">
        <w:t xml:space="preserve">Yeremia 36:23 JAV - Bareng Sang Prabu Yehudi wus maca godhong telu utawa papat, banjur dikethok nganggo peso penthil, banjur dicemplungake ing geni kang ana ing pawon, nganti sakehing gulungan mau padha entek ing geni kang murub. ing hearth.</w:t>
      </w:r>
    </w:p>
    <w:p/>
    <w:p>
      <w:r xmlns:w="http://schemas.openxmlformats.org/wordprocessingml/2006/main">
        <w:t xml:space="preserve">Yoyakim nyirnakake pangandikane Gusti Allah kanthi ngobong ing geni.</w:t>
      </w:r>
    </w:p>
    <w:p/>
    <w:p>
      <w:r xmlns:w="http://schemas.openxmlformats.org/wordprocessingml/2006/main">
        <w:t xml:space="preserve">1: Awaké dhéwé aja nganti lali bab pentingé Sabdané Gusti Allah lan aja ngremehake kuwi.</w:t>
      </w:r>
    </w:p>
    <w:p/>
    <w:p>
      <w:r xmlns:w="http://schemas.openxmlformats.org/wordprocessingml/2006/main">
        <w:t xml:space="preserve">2: Kita aja nganti digodha kanggo nyoba nulis ulang Sabdané Gusti Allah utawa nyunting bagean apa waé.</w:t>
      </w:r>
    </w:p>
    <w:p/>
    <w:p>
      <w:r xmlns:w="http://schemas.openxmlformats.org/wordprocessingml/2006/main">
        <w:t xml:space="preserve">Lelakone Para Rasul 20:32 JAV - Lan saiki, para sadulur, aku masrahake kowe marang Gusti Allah lan marang pangandikaning sih-rahmate, kang bisa mbangun kowe lan menehi warisan ana ing antarane wong-wong kang kasucèkaké.</w:t>
      </w:r>
    </w:p>
    <w:p/>
    <w:p>
      <w:r xmlns:w="http://schemas.openxmlformats.org/wordprocessingml/2006/main">
        <w:t xml:space="preserve">2:2 Timoteus 3:16 JAV - Kabeh Kitab Suci iku kadhawuhake dening Gusti Allah lan migunani kanggo mulangake apa kang bener lan nggatekake apa kang salah ing urip kita. Iku mbenerake kita nalika kita salah lan mulang kita kanggo nindakake apa sing bener.</w:t>
      </w:r>
    </w:p>
    <w:p/>
    <w:p>
      <w:r xmlns:w="http://schemas.openxmlformats.org/wordprocessingml/2006/main">
        <w:t xml:space="preserve">Yeremia 36:24 JAV - Nanging wong-wong mau padha ora wedi lan ora nyuwek-nyuwek pangagemane, iya Sang Prabu lan para abdine kang krungu sakehe pangandika mau.</w:t>
      </w:r>
    </w:p>
    <w:p/>
    <w:p>
      <w:r xmlns:w="http://schemas.openxmlformats.org/wordprocessingml/2006/main">
        <w:t xml:space="preserve">Senajan krungu pangandikané Gusti Allah, raja lan para abdiné ora wedi lan ora mratobat.</w:t>
      </w:r>
    </w:p>
    <w:p/>
    <w:p>
      <w:r xmlns:w="http://schemas.openxmlformats.org/wordprocessingml/2006/main">
        <w:t xml:space="preserve">1. Sabdané Gusti Allah Kuwasa lan Kudu Digatèkaké</w:t>
      </w:r>
    </w:p>
    <w:p/>
    <w:p>
      <w:r xmlns:w="http://schemas.openxmlformats.org/wordprocessingml/2006/main">
        <w:t xml:space="preserve">2. Tobat ing Ngadhepi Pangandikane Gusti</w:t>
      </w:r>
    </w:p>
    <w:p/>
    <w:p>
      <w:r xmlns:w="http://schemas.openxmlformats.org/wordprocessingml/2006/main">
        <w:t xml:space="preserve">1. Yesaya 55:11 "Mangkono uga pangandikaningSun kang metu saka ing cangkem-Ku: ora bakal bali marang Ingsun kanthi tanpa guna, nanging bakal kaleksanan apa kang dadi keparengingSun, lan bakal kasil ana ing bab kang Sunutus."</w:t>
      </w:r>
    </w:p>
    <w:p/>
    <w:p>
      <w:r xmlns:w="http://schemas.openxmlformats.org/wordprocessingml/2006/main">
        <w:t xml:space="preserve">2. Lukas 13:3-5 JAV - “Ora, nanging yen ora mratobat, kowe kabeh bakal padha tiwas. Utawa wong wolulas, kang kacemplungake dening menara ing Siloam lan mateni wong-wong mau, padha ngira, yen wong-wong iku padha dosa ing ndhuwur. Kabeh wong sing manggon ing Yerusalem? Aku pitutur marang kowe: Ora, nanging manawa kowe ora mratobat, kowe kabeh uga bakal padha tiwas."</w:t>
      </w:r>
    </w:p>
    <w:p/>
    <w:p>
      <w:r xmlns:w="http://schemas.openxmlformats.org/wordprocessingml/2006/main">
        <w:t xml:space="preserve">Yeremia 36:25 JAV - Nanging Sang Prabu Elnatan, Delaya lan Gemarya wus padha nyuwun pandonga marang Sang Prabu, supaya aja nganti ngobong gulungan iku, nanging Sang Prabu ora karsa miyarsakake.</w:t>
      </w:r>
    </w:p>
    <w:p/>
    <w:p>
      <w:r xmlns:w="http://schemas.openxmlformats.org/wordprocessingml/2006/main">
        <w:t xml:space="preserve">Elnatan, Delaya lan Gemarya nyuwun marang Sang Prabu supaya gulungan kitab iku aja nganti diobong, nanging Sang Prabu ora gelem ngrungokake.</w:t>
      </w:r>
    </w:p>
    <w:p/>
    <w:p>
      <w:r xmlns:w="http://schemas.openxmlformats.org/wordprocessingml/2006/main">
        <w:t xml:space="preserve">1. Kekuwatan Persuasi: Elnatan, Delaya, lan Gemarya sing wani njaluk syafaat marang raja.</w:t>
      </w:r>
    </w:p>
    <w:p/>
    <w:p>
      <w:r xmlns:w="http://schemas.openxmlformats.org/wordprocessingml/2006/main">
        <w:t xml:space="preserve">2. Karsane Gusti lawan Karsane Manungsa: Karsane Gusti kaparingake lumantar gulungan kitab lan ora gelem nuruti Sang Prabu.</w:t>
      </w:r>
    </w:p>
    <w:p/>
    <w:p>
      <w:r xmlns:w="http://schemas.openxmlformats.org/wordprocessingml/2006/main">
        <w:t xml:space="preserve">1. Wulang Bebasan 16:7-16 JAV - Manawa tumindake manungsa ndadekake keparenge Sang Yehuwah, malah satrune bisa tentrem karo dheweke.</w:t>
      </w:r>
    </w:p>
    <w:p/>
    <w:p>
      <w:r xmlns:w="http://schemas.openxmlformats.org/wordprocessingml/2006/main">
        <w:t xml:space="preserve">2. Yakobus 4:13-17 JAV - He, kowe kang padha kandha: Ing dina iki utawa sesuk kita padha lumebu ing kutha kang kaya mangkono lan nginep ana ing kono setaun, dedagangan lan oleh bathi, nanging kowe padha ora sumurup apa kang bakal kelakon sesuk. Apa uripmu? Sabab sira iku kabut kang katon mung sadhela banjur sirna. Nanging sampeyan kudu ngomong: Yen Gusti kersa, kita bakal urip lan nindakake iki utawa iku. Kaya mangkono, kowe gumunggung ing angkuhmu. Kabeh gumunggung kuwi ala. Dadi sing sapa ngerti bab sing bener lan ora nindakake, iku dosa.</w:t>
      </w:r>
    </w:p>
    <w:p/>
    <w:p>
      <w:r xmlns:w="http://schemas.openxmlformats.org/wordprocessingml/2006/main">
        <w:t xml:space="preserve">Yeremia 36:26 JAV - Nanging Sang Prabu dhawuh marang Yerahmeel bin Sang Prabu, Seraya bin Azriel lan Selemya bin Abdeel, supaya nyekel juru tulis Barukh lan Nabi Yeremia, nanging padha didhelikake dening Sang Yehuwah.</w:t>
      </w:r>
    </w:p>
    <w:p/>
    <w:p>
      <w:r xmlns:w="http://schemas.openxmlformats.org/wordprocessingml/2006/main">
        <w:t xml:space="preserve">Sang Prabu dhawuh marang wong telu supaya nyekel juru tulis Barukh lan nabi Yeremia, nanging padha didhelikake dening Sang Yehuwah.</w:t>
      </w:r>
    </w:p>
    <w:p/>
    <w:p>
      <w:r xmlns:w="http://schemas.openxmlformats.org/wordprocessingml/2006/main">
        <w:t xml:space="preserve">1. Gusti Allah iku pangayoman kita: Percaya marang pangayomane Gusti sanajan ana bebaya.</w:t>
      </w:r>
    </w:p>
    <w:p/>
    <w:p>
      <w:r xmlns:w="http://schemas.openxmlformats.org/wordprocessingml/2006/main">
        <w:t xml:space="preserve">2. Manut marang Gusti : Manut marang Gusti senajan nglawan panjaluke donya.</w:t>
      </w:r>
    </w:p>
    <w:p/>
    <w:p>
      <w:r xmlns:w="http://schemas.openxmlformats.org/wordprocessingml/2006/main">
        <w:t xml:space="preserve">1. Jabur 91:11 JAV - Amarga Panjenengane bakal paring dhawuh marang para malaekate tumrap kowe, supaya kowe padha njaga ing sakehing lakumu.</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Yeremia 36:27 JAV - Sawuse Sang Prabu banjur ngobong gulungan mau lan pangandikane Sang Barukh marang Nabi Yeremia, pangandikane Sang Yehuwah marang Nabi Yeremia mangkene: - Biblics</w:t>
      </w:r>
    </w:p>
    <w:p/>
    <w:p>
      <w:r xmlns:w="http://schemas.openxmlformats.org/wordprocessingml/2006/main">
        <w:t xml:space="preserve">Ida Sang Hyang Widi Wasa masabda ring Dane Yeremia sasampun Ida Sang Prabu Yoyakim ngobong gulungan surat-surate Barukh.</w:t>
      </w:r>
    </w:p>
    <w:p/>
    <w:p>
      <w:r xmlns:w="http://schemas.openxmlformats.org/wordprocessingml/2006/main">
        <w:t xml:space="preserve">1. Kuwasane Sabdane Gusti: Ngerti Kapan Kudu Tekun</w:t>
      </w:r>
    </w:p>
    <w:p/>
    <w:p>
      <w:r xmlns:w="http://schemas.openxmlformats.org/wordprocessingml/2006/main">
        <w:t xml:space="preserve">2. Iman ing Ngadhepi Lawan: Madeg Teguh ing Kersane Gusti</w:t>
      </w:r>
    </w:p>
    <w:p/>
    <w:p>
      <w:r xmlns:w="http://schemas.openxmlformats.org/wordprocessingml/2006/main">
        <w:t xml:space="preserve">1. Yesaya 40:8 Suket padha garing, kembang dadi alum, nanging pangandikane Gusti Allah kita bakal tetep ing salawas-lawase.</w:t>
      </w:r>
    </w:p>
    <w:p/>
    <w:p>
      <w:r xmlns:w="http://schemas.openxmlformats.org/wordprocessingml/2006/main">
        <w:t xml:space="preserve">2. Rum 8:37-39 Ora, ing kabeh iku kita ngungkuli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p>
      <w:r xmlns:w="http://schemas.openxmlformats.org/wordprocessingml/2006/main">
        <w:t xml:space="preserve">Yeremia 36:28 JAV - Sira njupuka gulungan maneh lan tulisen ing kono sakehe pangandika kang kawitan ana ing gulungan kang kapisan, kang diobong dening Sang Prabu Yoyakim, ratu ing Yehuda.</w:t>
      </w:r>
    </w:p>
    <w:p/>
    <w:p>
      <w:r xmlns:w="http://schemas.openxmlformats.org/wordprocessingml/2006/main">
        <w:t xml:space="preserve">Nabi Yeremia didhawuhi njupuk gulungan liyane lan nulis ing ndhuwur kabeh tembung sing ana ing gulungan pisanan, sing diobong dening Yoyakim, raja Yehuda.</w:t>
      </w:r>
    </w:p>
    <w:p/>
    <w:p>
      <w:r xmlns:w="http://schemas.openxmlformats.org/wordprocessingml/2006/main">
        <w:t xml:space="preserve">1. Kekuwatan Tembung: Kepiye Tembung Kita Bisa Ngaruhi Generasi</w:t>
      </w:r>
    </w:p>
    <w:p/>
    <w:p>
      <w:r xmlns:w="http://schemas.openxmlformats.org/wordprocessingml/2006/main">
        <w:t xml:space="preserve">2. Urip Ta'at: Nuruti Prentahe Gusti Ora Mandang Biaya</w:t>
      </w:r>
    </w:p>
    <w:p/>
    <w:p>
      <w:r xmlns:w="http://schemas.openxmlformats.org/wordprocessingml/2006/main">
        <w:t xml:space="preserve">1. Wulang Bebasan 25:11 - Tembung sing diucapake kanthi trep iku kaya apel emas ing wadhah salaka.</w:t>
      </w:r>
    </w:p>
    <w:p/>
    <w:p>
      <w:r xmlns:w="http://schemas.openxmlformats.org/wordprocessingml/2006/main">
        <w:t xml:space="preserve">2. Mateus 5:18 JAV - Satemene pituturKu marang kowe: Nganti langit lan bumi sirna, ora ana sathithik utawa titik siji wae saka ing Toret, nganti kabeh iku kaleksanan.</w:t>
      </w:r>
    </w:p>
    <w:p/>
    <w:p>
      <w:r xmlns:w="http://schemas.openxmlformats.org/wordprocessingml/2006/main">
        <w:t xml:space="preserve">Yeremia 36:29 JAV - Sira kandhaa marang Sang Prabu Yoyakim, ratu ing Yehuda: Mangkene pangandikane Sang Yehuwah; Kowé wis ngobong gulungan iki lan ngomong: Yagéné kowé nulis ing kono mangkene: Raja ing Babil mesthi bakal teka lan nyirnakaké tanah iki, lan bakal nyirnakaké manungsa lan kewan saka ing kono?</w:t>
      </w:r>
    </w:p>
    <w:p/>
    <w:p>
      <w:r xmlns:w="http://schemas.openxmlformats.org/wordprocessingml/2006/main">
        <w:t xml:space="preserve">Gusti Allah ngandika liwat Yeremia marang Yoyakim, raja Yehuda, takon apa sebabe dheweke ngobong gulungan sing ditulis dening Yeremia sing ngramalake tekane Raja Babil lan karusakan saka negara.</w:t>
      </w:r>
    </w:p>
    <w:p/>
    <w:p>
      <w:r xmlns:w="http://schemas.openxmlformats.org/wordprocessingml/2006/main">
        <w:t xml:space="preserve">1. Bebaya Nolak Pangandikane Gusti</w:t>
      </w:r>
    </w:p>
    <w:p/>
    <w:p>
      <w:r xmlns:w="http://schemas.openxmlformats.org/wordprocessingml/2006/main">
        <w:t xml:space="preserve">2. Akibate Ora Ngrungokake</w:t>
      </w:r>
    </w:p>
    <w:p/>
    <w:p>
      <w:r xmlns:w="http://schemas.openxmlformats.org/wordprocessingml/2006/main">
        <w:t xml:space="preserve">1. Mateus 12:36-37 JAV - Nanging Aku pitutur marang kowe: Ing dina pangadilan, saben wong bakal padha ngutangi tanggung jawab tumrap saben tembung kosong sing diomongake. dikutuk."</w:t>
      </w:r>
    </w:p>
    <w:p/>
    <w:p>
      <w:r xmlns:w="http://schemas.openxmlformats.org/wordprocessingml/2006/main">
        <w:t xml:space="preserve">2. Yesaya 55:11 - "Mangkono uga pangandikaningSun kang metu saka cangkem-Ku: Iku ora bakal bali marang Ingsun kanthi kosong, nanging bakal ngrampungake apa sing dakkarepake lan bisa nggayuh tujuan sing dakkarepake."</w:t>
      </w:r>
    </w:p>
    <w:p/>
    <w:p>
      <w:r xmlns:w="http://schemas.openxmlformats.org/wordprocessingml/2006/main">
        <w:t xml:space="preserve">Yeremia 36:30 JAV - Mulane mangkene pangandikane Sang Yehuwah tumrap Sang Prabu Yoyakim, ratu ing Yehuda: Panjenengane ora bakal duwe sapa-sapa kang lenggah ing dhampare Sang Prabu Dawud;</w:t>
      </w:r>
    </w:p>
    <w:p/>
    <w:p>
      <w:r xmlns:w="http://schemas.openxmlformats.org/wordprocessingml/2006/main">
        <w:t xml:space="preserve">Paukumané Gusti Allah marang Raja Yoyakim amarga ora ngrungokké pépélingé Yérémia.</w:t>
      </w:r>
    </w:p>
    <w:p/>
    <w:p>
      <w:r xmlns:w="http://schemas.openxmlformats.org/wordprocessingml/2006/main">
        <w:t xml:space="preserve">1. Gusti Allah iku Adil - Yeremia 36:30</w:t>
      </w:r>
    </w:p>
    <w:p/>
    <w:p>
      <w:r xmlns:w="http://schemas.openxmlformats.org/wordprocessingml/2006/main">
        <w:t xml:space="preserve">2. Mratobat utawa Tiwas - Yeremia 36:30</w:t>
      </w:r>
    </w:p>
    <w:p/>
    <w:p>
      <w:r xmlns:w="http://schemas.openxmlformats.org/wordprocessingml/2006/main">
        <w:t xml:space="preserve">1. Rum 2:6-8 - Gusti Allah bakal males marang saben wong miturut panggawéné</w:t>
      </w:r>
    </w:p>
    <w:p/>
    <w:p>
      <w:r xmlns:w="http://schemas.openxmlformats.org/wordprocessingml/2006/main">
        <w:t xml:space="preserve">2. 2 Babad 7:14 JAV - Manawa umatingSun kang sinebut asmaningSun padha ngasorake awake dhewe lan ndedonga lan ngupaya wadananingSun sarta mratobat saka ing dalane kang ala, Ingsun bakal miyarsakake saka ing swarga sarta bakal ngapura dosane lan marasake wong-wong mau. tanah.</w:t>
      </w:r>
    </w:p>
    <w:p/>
    <w:p>
      <w:r xmlns:w="http://schemas.openxmlformats.org/wordprocessingml/2006/main">
        <w:t xml:space="preserve">Yeremia 36:31 JAV - Ingsun bakal ngukum wong mau dalah turune lan para abdine marga saka kaluputane; Lan Ingsun bakal ndhatengake marang wong-wong mau lan marang wong-wong ing Yerusalem lan marang wong Yehuda, sakehing bilai kang Sunparingake marang dheweke; nanging padha ora ngrungokake.</w:t>
      </w:r>
    </w:p>
    <w:p/>
    <w:p>
      <w:r xmlns:w="http://schemas.openxmlformats.org/wordprocessingml/2006/main">
        <w:t xml:space="preserve">Gusti Allah bakal ngukum wong-wong sing ora nggatèkké pituturé lan bakal nekakaké piala sing wis dingandikakaké.</w:t>
      </w:r>
    </w:p>
    <w:p/>
    <w:p>
      <w:r xmlns:w="http://schemas.openxmlformats.org/wordprocessingml/2006/main">
        <w:t xml:space="preserve">1. Rungokna Pèngetané Gusti Allah utawa Ngadhepi Siksané</w:t>
      </w:r>
    </w:p>
    <w:p/>
    <w:p>
      <w:r xmlns:w="http://schemas.openxmlformats.org/wordprocessingml/2006/main">
        <w:t xml:space="preserve">2. Manut marang Gusti lan ngentukake Manfaat saka Janjine</w:t>
      </w:r>
    </w:p>
    <w:p/>
    <w:p>
      <w:r xmlns:w="http://schemas.openxmlformats.org/wordprocessingml/2006/main">
        <w:t xml:space="preserve">1. Pangandharing Toret 28:1-2, 15 - Manawa kowe padha ngestokake dhawuhe Pangeran Yehuwah, Gusti Allahmu kanthi temen-temen, lan kanthi temen-temen nglakoni dhawuh-dhawuhe kang dakdhawuhake marang kowe ing dina iki, Pangeran Yehuwah, Gusti Allahmu, bakal ngluhurake kowe ngungkuli sakehing bangsa ing bumi. Kabèh berkah iki bakal teka marang kowé lan mèlu kowé nèk kowé manut karo Pangéran Allahmu.</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Yeremia 36:32 JAV - Nabi Yeremia tumuli njupuk gulungan kitab maneh, diparingake marang juru tulise Barukh bin Neria; kang nulis ana ing kono saka tutuke Yeremia sakehing pangandika ing kitab kang diobong dening Sang Prabu Yoyakim, ratu ing Yehuda, lan katambah akeh tembung kang kaya mangkono iku.</w:t>
      </w:r>
    </w:p>
    <w:p/>
    <w:p>
      <w:r xmlns:w="http://schemas.openxmlformats.org/wordprocessingml/2006/main">
        <w:t xml:space="preserve">Nabi Yeremia maringi gulungan kitab anyar marang Barukh, lan Barukh nulisake sakehing pangandika ing kitab kang diobong dening Sang Prabu Yoyakim, ratu ing Yehuda, kaya kang kapangandikakake dening Nabi Yeremia, malah ditambahi maneh.</w:t>
      </w:r>
    </w:p>
    <w:p/>
    <w:p>
      <w:r xmlns:w="http://schemas.openxmlformats.org/wordprocessingml/2006/main">
        <w:t xml:space="preserve">1. Kuwasane Ketangguhan: Kepiye Yeremia lan Barukh Ngatasi Kasangsaran</w:t>
      </w:r>
    </w:p>
    <w:p/>
    <w:p>
      <w:r xmlns:w="http://schemas.openxmlformats.org/wordprocessingml/2006/main">
        <w:t xml:space="preserve">2. Kasetyané Nabi Yeremia: Crita saka Ketaatan sing Teguh</w:t>
      </w:r>
    </w:p>
    <w:p/>
    <w:p>
      <w:r xmlns:w="http://schemas.openxmlformats.org/wordprocessingml/2006/main">
        <w:t xml:space="preserve">1. Rum 5:3-5 - Ora mung mangkono, nanging kita uga ngegung-egungake kasangsaran kita, amarga kita sumurup, yen kasangsaran iku nuwuhake ketekunan; ketekunan, watak; lan karakter, pangarep-arep.</w:t>
      </w:r>
    </w:p>
    <w:p/>
    <w:p>
      <w:r xmlns:w="http://schemas.openxmlformats.org/wordprocessingml/2006/main">
        <w:t xml:space="preserve">2. Ibrani 11:6 - Lan tanpa pracaya iku mokal kanggo nyenengi Gusti Allah, amarga saben wong kang sowan marang Panjenengane kudu pracaya yen Panjenengane iku ana lan Panjenengane bakal maringi piwales marang wong-wong sing tenanan ngupaya marang.</w:t>
      </w:r>
    </w:p>
    <w:p/>
    <w:p/>
    <w:p>
      <w:r xmlns:w="http://schemas.openxmlformats.org/wordprocessingml/2006/main">
        <w:t xml:space="preserve">Yeremia bab 37 terus nyritakake kedadeyan-kedadeyan ing saubengé Babil ngepung Yérusalèm lan sesambungané Yéremia karo Raja Zedekia.</w:t>
      </w:r>
    </w:p>
    <w:p/>
    <w:p>
      <w:r xmlns:w="http://schemas.openxmlformats.org/wordprocessingml/2006/main">
        <w:t xml:space="preserve">Paragraf 1: Raja Zedekia ngutus Pasyhur bin Malkia lan imam Zefanya nemoni Yeremia kanggo takon babagan asil pengepungan Babil (Yeremia 37:1-5). Yeremia kandha nèk Mesir ora bakal nylametké wong-wong kuwi, lan kudu nyerah kanggo ngindari karusakan luwih lanjut.</w:t>
      </w:r>
    </w:p>
    <w:p/>
    <w:p>
      <w:r xmlns:w="http://schemas.openxmlformats.org/wordprocessingml/2006/main">
        <w:t xml:space="preserve">Paragraf 2: Yeremia nyoba ninggalake Yérusalèm, nanging dicekel lan didakwa nyingkur (Yeremia 37:6-15). Dheweke dikunjara ing omahe Yonatan, pejabat kerajaan. Wektu ana ing pakunjaran, dhèwèké medhar wangsit nèk Zedekia bakal dipasrahké marang Babil.</w:t>
      </w:r>
    </w:p>
    <w:p/>
    <w:p>
      <w:r xmlns:w="http://schemas.openxmlformats.org/wordprocessingml/2006/main">
        <w:t xml:space="preserve">Paragraf 3: Raja Zedekia kanthi diam-diam takon karo Yeremia, njaluk kepastian saka Gusti Allah (Yeremia 37:16-21). Yeremia maringi pitutur marang dheweke supaya nyerah marang raja Babil kanggo keslametane dhewe lan Yerusalem. Nanging, yen ora gelem, Gusti Allah bakal ngulungake Yerusalem menyang tangane Nebukadnezar.</w:t>
      </w:r>
    </w:p>
    <w:p/>
    <w:p>
      <w:r xmlns:w="http://schemas.openxmlformats.org/wordprocessingml/2006/main">
        <w:t xml:space="preserve">Paragraf 4: Senadyan dikunjara, Yeremia duwe panyengkuyung sing jenenge Ebed-Melekh sing intercedes kanggo dheweke (Yeremia 38:1-13). Ebed-Melekh mbujuk Raja Zedekia kanggo ngluwari Yeremia saka sumur sing dibuwang. Akibaté, Yeremia digawa bali menyang kurungan ing omah jaga plataran.</w:t>
      </w:r>
    </w:p>
    <w:p/>
    <w:p>
      <w:r xmlns:w="http://schemas.openxmlformats.org/wordprocessingml/2006/main">
        <w:t xml:space="preserve">Paragraf 5: Raja Zedekia kanthi diam-diam rembugan karo Yeremia maneh (Yeremia 38:14-28). Dheweke njaluk tuntunan babagan nasibe. Sepisan maneh, Yeremia menehi saran supaya nyerah, nanging ngelingake dheweke babagan wong-wong sing nglawan dheweke ing Yerusalem. Nanging, Zedekia tetep ragu-ragu lan ora nggatekake nasehat Yeremia.</w:t>
      </w:r>
    </w:p>
    <w:p/>
    <w:p>
      <w:r xmlns:w="http://schemas.openxmlformats.org/wordprocessingml/2006/main">
        <w:t xml:space="preserve">Ringkesane, Bab telung puluh pitu saka Yeremia nyritakake kedadean-kedadeyan sing isih ana sajrone pengepungan Babil lan nyorot interaksi antarane Yeremia lan Raja Zedekia. Zedekia ngirim utusan kanggo takon bab asil saka pengepungan. Yeremia menehi saran supaya nyerah tinimbang ngandelake Mesir. Dheweke prediksi yen dheweke nolak, Babil bakal nelukake Yerusalem, Yeremia nyoba lunga nanging dicekel, dituduh ngungsi. Dheweke medhar wangsit yen Zedekia bakal dipasrahake. Nalika dipenjara, Zedekia kanthi diam-diam rembugan karo dheweke, njaluk katentreman saka Gusti Allah, Ebed-Melekh nyuwun syafaat kanggo Yeremia, lan dheweke bisa ngluwari saka sumur. Nanging, dheweke tetep dikurung ing papan liya, Zedekia diam-diam takon maneh, njaluk tuntunan babagan nasibe. Sawise maneh, nyerah disaranake, bebarengan karo bebaya babagan oposisi internal ing Yerusalem, Sakabèhé, iki Ringkesan, Bab nuduhake swasana tegang sajrone pengepungan lan nyoroti carane loro kingship lan wangsit intersect ing wektu ngendi pancasan angel kudu digawe ing tengah-tengah karusakan.</w:t>
      </w:r>
    </w:p>
    <w:p/>
    <w:p>
      <w:r xmlns:w="http://schemas.openxmlformats.org/wordprocessingml/2006/main">
        <w:t xml:space="preserve">Yeremia 37:1 JAV - Sang Prabu Zedhekia bin Yosia jumeneng ratu nggentosi Sang Konya bin Yoyakim, kang kaangkat dadi ratu ing tanah Yehuda dening Nebukadnezar, ratu ing Babil.</w:t>
      </w:r>
    </w:p>
    <w:p/>
    <w:p>
      <w:r xmlns:w="http://schemas.openxmlformats.org/wordprocessingml/2006/main">
        <w:t xml:space="preserve">Sang Prabu Zedekia ngganteni Konya dadi ratu ing Yehuda, sawijining jabatan kang diparingake dening Nebukadnezar, ratu ing Babil.</w:t>
      </w:r>
    </w:p>
    <w:p/>
    <w:p>
      <w:r xmlns:w="http://schemas.openxmlformats.org/wordprocessingml/2006/main">
        <w:t xml:space="preserve">1. Kadhaulatan Allah: Carane Gusti Allah netepake Bangsa lan Raja</w:t>
      </w:r>
    </w:p>
    <w:p/>
    <w:p>
      <w:r xmlns:w="http://schemas.openxmlformats.org/wordprocessingml/2006/main">
        <w:t xml:space="preserve">2. Kadhaulataning Gusti: Wigatosipun Pasrah dhateng Kersanipun</w:t>
      </w:r>
    </w:p>
    <w:p/>
    <w:p>
      <w:r xmlns:w="http://schemas.openxmlformats.org/wordprocessingml/2006/main">
        <w:t xml:space="preserve">1. Daniel 6:27 - Dheweke ngluwari lan ngluwari; Panjenengané nindakaké pratandha lan mukjijat-mukjijat ing swarga lan ing bumi, sing wis nylametaké Dhanièl saka pangwasané singa.</w:t>
      </w:r>
    </w:p>
    <w:p/>
    <w:p>
      <w:r xmlns:w="http://schemas.openxmlformats.org/wordprocessingml/2006/main">
        <w:t xml:space="preserve">2. Yesaya 46:9-10 - Padha elinga marang prakara-prakara kang biyèn; Aku iki Allah, lan ora ana liyane; Aku iki Gusti Allah, lan ora ana sing kaya Aku. Wekasaningsun paring sumurup wiwit ing wiwitan, saka ing jaman kuna, apa kang isih bakal kelakon. Kandhaku: KarsaningSun bakal tetep, lan apa sing dakkarepake bakal daklakoni.</w:t>
      </w:r>
    </w:p>
    <w:p/>
    <w:p>
      <w:r xmlns:w="http://schemas.openxmlformats.org/wordprocessingml/2006/main">
        <w:t xml:space="preserve">Yeremia 37:2 JAV - Nanging panjenengane, para abdine, apadene rakyat ing nagara iku ora padha ngrungokake pangandikane Sang Yehuwah lumantar Nabi Yeremia.</w:t>
      </w:r>
    </w:p>
    <w:p/>
    <w:p>
      <w:r xmlns:w="http://schemas.openxmlformats.org/wordprocessingml/2006/main">
        <w:t xml:space="preserve">Wong-wong padha ora nggatekake pangandikane Sang Yehuwah lumantar Nabi Yeremia.</w:t>
      </w:r>
    </w:p>
    <w:p/>
    <w:p>
      <w:r xmlns:w="http://schemas.openxmlformats.org/wordprocessingml/2006/main">
        <w:t xml:space="preserve">1. Pentinge netepi pangandikane Gusti, ora preduli biaya.</w:t>
      </w:r>
    </w:p>
    <w:p/>
    <w:p>
      <w:r xmlns:w="http://schemas.openxmlformats.org/wordprocessingml/2006/main">
        <w:t xml:space="preserve">2. Disiapake kanggo nampa akibat saka ora ngrungokake pangandikane Gusti.</w:t>
      </w:r>
    </w:p>
    <w:p/>
    <w:p>
      <w:r xmlns:w="http://schemas.openxmlformats.org/wordprocessingml/2006/main">
        <w:t xml:space="preserve">1. Rum 12:2 - Aja padha madhani jagad iki, nanging padha owahana marga saka pikiranmu kang anyar.</w:t>
      </w:r>
    </w:p>
    <w:p/>
    <w:p>
      <w:r xmlns:w="http://schemas.openxmlformats.org/wordprocessingml/2006/main">
        <w:t xml:space="preserve">2. Yakobus 1:22 JAV - Nanging dadia wong kang nindakake pangandikane, aja mung ngrungokake bae, padha ngapusi awakmu dhewe.</w:t>
      </w:r>
    </w:p>
    <w:p/>
    <w:p>
      <w:r xmlns:w="http://schemas.openxmlformats.org/wordprocessingml/2006/main">
        <w:t xml:space="preserve">Yeremia 37:3 JAV - Sang Prabu Zedhekia banjur ngutus Yehukal bin Selemya lan Imam Zefanya bin Maaseya marang Nabi Yeremia, dhawuhe: “Padha ndedongaa marang Pangeran Yehuwah, Gusti Allah kita, kanggo aku kabeh.</w:t>
      </w:r>
    </w:p>
    <w:p/>
    <w:p>
      <w:r xmlns:w="http://schemas.openxmlformats.org/wordprocessingml/2006/main">
        <w:t xml:space="preserve">Sang Prabu Zedhekia ngutus abdine loro nemoni Nabi Yeremia, nyuwun supaya ndedonga marang Pangeran Yehuwah.</w:t>
      </w:r>
    </w:p>
    <w:p/>
    <w:p>
      <w:r xmlns:w="http://schemas.openxmlformats.org/wordprocessingml/2006/main">
        <w:t xml:space="preserve">1. Kuwasane Pandonga - Kepiye Gusti bisa ngrungokake pandonga kita lan mangsuli kanthi cara sing ajaib.</w:t>
      </w:r>
    </w:p>
    <w:p/>
    <w:p>
      <w:r xmlns:w="http://schemas.openxmlformats.org/wordprocessingml/2006/main">
        <w:t xml:space="preserve">2. Nggoleki Pangéran ing Jaman Kacilakan - Nalika kita butuh tuntunan, mratobat marang Yéhuwah isa nggawa tentrem lan panglipur.</w:t>
      </w:r>
    </w:p>
    <w:p/>
    <w:p>
      <w:r xmlns:w="http://schemas.openxmlformats.org/wordprocessingml/2006/main">
        <w:t xml:space="preserve">1. Yakobus 5:13-18 - Apa ana ing antaramu kang nandhang sangsara? Ayo dheweke ndedonga. Apa ana sing ceria? Ayo padha ngidungake pamuji.</w:t>
      </w:r>
    </w:p>
    <w:p/>
    <w:p>
      <w:r xmlns:w="http://schemas.openxmlformats.org/wordprocessingml/2006/main">
        <w:t xml:space="preserve">2. 1 Tesalonika 5:17 - Tansah ndedonga.</w:t>
      </w:r>
    </w:p>
    <w:p/>
    <w:p>
      <w:r xmlns:w="http://schemas.openxmlformats.org/wordprocessingml/2006/main">
        <w:t xml:space="preserve">Yeremia 37:4 JAV - Yeremia banjur lumebu lan metu ana ing satengahe rakyat, amarga ora dilebokake ing pakunjaran.</w:t>
      </w:r>
    </w:p>
    <w:p/>
    <w:p>
      <w:r xmlns:w="http://schemas.openxmlformats.org/wordprocessingml/2006/main">
        <w:t xml:space="preserve">Yeremia diijini pindhah kanthi bebas ing antarane wong-wong senajan dadi nabi saka Gusti Allah.</w:t>
      </w:r>
    </w:p>
    <w:p/>
    <w:p>
      <w:r xmlns:w="http://schemas.openxmlformats.org/wordprocessingml/2006/main">
        <w:t xml:space="preserve">1. Kekuwatan Merdika: Katresnan lan Kapercayan Gusti Allah sing tanpa syarat</w:t>
      </w:r>
    </w:p>
    <w:p/>
    <w:p>
      <w:r xmlns:w="http://schemas.openxmlformats.org/wordprocessingml/2006/main">
        <w:t xml:space="preserve">2. Welas Asih: Diluwari saka Kawula</w:t>
      </w:r>
    </w:p>
    <w:p/>
    <w:p>
      <w:r xmlns:w="http://schemas.openxmlformats.org/wordprocessingml/2006/main">
        <w:t xml:space="preserve">1. Rum 8:15-17 - Kanggo sampeyan ora nampa roh perbudakan kanggo bali menyang wedi, nanging sampeyan wis nampa Roh Adoption minangka putra, kang kita sesambat: "Abba, Rama!"</w:t>
      </w:r>
    </w:p>
    <w:p/>
    <w:p>
      <w:r xmlns:w="http://schemas.openxmlformats.org/wordprocessingml/2006/main">
        <w:t xml:space="preserve">2. Jabur 68:6-10 JAV - Gusti Allah ndhatengake wong kang sepi ing kulawarga, nuntun wong tawanan kanthi nyanyi.</w:t>
      </w:r>
    </w:p>
    <w:p/>
    <w:p>
      <w:r xmlns:w="http://schemas.openxmlformats.org/wordprocessingml/2006/main">
        <w:t xml:space="preserve">Yeremia 37:5 JAV - Bareng wadya-balane Sang Prabu Pringon padha metu saka ing tanah Mesir, bareng wong Kasdim kang ngepung Yerusalem padha krungu pawarta bab iku, banjur padha budhal saka ing Yerusalem.</w:t>
      </w:r>
    </w:p>
    <w:p/>
    <w:p>
      <w:r xmlns:w="http://schemas.openxmlformats.org/wordprocessingml/2006/main">
        <w:t xml:space="preserve">Wong-wong Kasdim sing ngepung Yérusalèm padha budhal bareng krungu kabar bab tentarané Firaun teka saka Mesir.</w:t>
      </w:r>
    </w:p>
    <w:p/>
    <w:p>
      <w:r xmlns:w="http://schemas.openxmlformats.org/wordprocessingml/2006/main">
        <w:t xml:space="preserve">1. Gusti Allah kuwi kuwasa lan isa nggunakké kahanan apa waé kanggo nglindhungi umaté.</w:t>
      </w:r>
    </w:p>
    <w:p/>
    <w:p>
      <w:r xmlns:w="http://schemas.openxmlformats.org/wordprocessingml/2006/main">
        <w:t xml:space="preserve">2. Teguh ing ngadepi lawan lan percaya marang pangayomane Gusti.</w:t>
      </w:r>
    </w:p>
    <w:p/>
    <w:p>
      <w:r xmlns:w="http://schemas.openxmlformats.org/wordprocessingml/2006/main">
        <w:t xml:space="preserve">1. Matius 10:28, "Lan aja wedi marang wong sing matèni awak, nanging ora bisa matèni nyawa.</w:t>
      </w:r>
    </w:p>
    <w:p/>
    <w:p>
      <w:r xmlns:w="http://schemas.openxmlformats.org/wordprocessingml/2006/main">
        <w:t xml:space="preserve">2. Yesaya 41:10, “Aja wedi, awit Ingsun nunggil karo sira, aja kuwatir, awit Ingsun iki Allahira, Ingsun bakal nyantosakake sira, Ingsun bakal mitulungi sira, Ingsun bakal nyengkuyung kalawan tangan tengeningSun kang adil.</w:t>
      </w:r>
    </w:p>
    <w:p/>
    <w:p>
      <w:r xmlns:w="http://schemas.openxmlformats.org/wordprocessingml/2006/main">
        <w:t xml:space="preserve">Yeremia 37:6 JAV - Banjur ana pangandikane Sang Yehuwah marang Nabi Yeremia mangkene:</w:t>
      </w:r>
    </w:p>
    <w:p/>
    <w:p>
      <w:r xmlns:w="http://schemas.openxmlformats.org/wordprocessingml/2006/main">
        <w:t xml:space="preserve">Yeremia ditimbali Gusti Allah kanggo ngaturake piweling marang wong Yehuda.</w:t>
      </w:r>
    </w:p>
    <w:p/>
    <w:p>
      <w:r xmlns:w="http://schemas.openxmlformats.org/wordprocessingml/2006/main">
        <w:t xml:space="preserve">Gusti Allah nimbali Yeremia kanggo ngelingake wong Yehuda babagan bebaya sing bakal teka.</w:t>
      </w:r>
    </w:p>
    <w:p/>
    <w:p>
      <w:r xmlns:w="http://schemas.openxmlformats.org/wordprocessingml/2006/main">
        <w:t xml:space="preserve">1. Pèngetan Gusti Allah: Ngrungokaké Pangayomané Gusti Allah</w:t>
      </w:r>
    </w:p>
    <w:p/>
    <w:p>
      <w:r xmlns:w="http://schemas.openxmlformats.org/wordprocessingml/2006/main">
        <w:t xml:space="preserve">2. Ngenani Piwelinge Gusti lan Nanggapi kanthi Taat</w:t>
      </w:r>
    </w:p>
    <w:p/>
    <w:p>
      <w:r xmlns:w="http://schemas.openxmlformats.org/wordprocessingml/2006/main">
        <w:t xml:space="preserve">1. Yesaya 55:11 - "Mangkono uga pangandikaningSun kang metu saka ing cangkem-Ku, ora bakal bali marang Ingsun kalawan kosong, nanging bakal kaleksanan apa kang dadi karsaningSun, lan bakal kasil ing apa kang Sunutus."</w:t>
      </w:r>
    </w:p>
    <w:p/>
    <w:p>
      <w:r xmlns:w="http://schemas.openxmlformats.org/wordprocessingml/2006/main">
        <w:t xml:space="preserve">2. Mateus 7:24-27 JAV - Dadi saben wong kang ngrungokake pangandikaningSun iki lan nindakake, iku padha kaya wong wicaksana kang ngedegake omahe ana ing watu, banjur udan deres, banjir bandhang lan angin kenceng. omah iku digebugi, nanging ora ambruk, awit wis mapan ana ing watu."</w:t>
      </w:r>
    </w:p>
    <w:p/>
    <w:p>
      <w:r xmlns:w="http://schemas.openxmlformats.org/wordprocessingml/2006/main">
        <w:t xml:space="preserve">YEREMIA 37:7 Mangkene pangandikane Sang Yehuwah, Gusti Allahe Israel; Mangkene pangandikanira marang ratu ing Yehuda, kang ngutus sira sowan ing ngarsaningSun, prelu nyuwun pirsa marang Ingsun; Lah, wadya-balane Sang Prabu Pringon, kang padha teka nulungi kowe, bakal padha bali menyang Mesir menyang ing tanahe dhewe.</w:t>
      </w:r>
    </w:p>
    <w:p/>
    <w:p>
      <w:r xmlns:w="http://schemas.openxmlformats.org/wordprocessingml/2006/main">
        <w:t xml:space="preserve">Pangeran Yehuwah, Gusti Allahe Israel, dhawuh marang para utusane Sang Prabu ing Yehuda marang Panjenengane, supaya matur marang Sang Prabu, manawa wadya-balane Sang Prabu Pringon, kang teka nulungi, bakal bali menyang Mesir.</w:t>
      </w:r>
    </w:p>
    <w:p/>
    <w:p>
      <w:r xmlns:w="http://schemas.openxmlformats.org/wordprocessingml/2006/main">
        <w:t xml:space="preserve">1. Janjine Gusti: Ngendelake Kekuwatane Gusti Ing Jaman Susah</w:t>
      </w:r>
    </w:p>
    <w:p/>
    <w:p>
      <w:r xmlns:w="http://schemas.openxmlformats.org/wordprocessingml/2006/main">
        <w:t xml:space="preserve">2. Kedaulatan Gusti: Ngerteni Rencanane Gusti ing Kahanan sing Ora Dikarepke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Yeremia 37:8 JAV - Wong Kasdim bakal padha teka maneh lan perang nglawan kutha iki, direbut lan diobong nganggo geni.</w:t>
      </w:r>
    </w:p>
    <w:p/>
    <w:p>
      <w:r xmlns:w="http://schemas.openxmlformats.org/wordprocessingml/2006/main">
        <w:t xml:space="preserve">Wong Kasdim bakal teka nyerang Yérusalèm, direbut lan diobong.</w:t>
      </w:r>
    </w:p>
    <w:p/>
    <w:p>
      <w:r xmlns:w="http://schemas.openxmlformats.org/wordprocessingml/2006/main">
        <w:t xml:space="preserve">1. Akibate Ora Manut - Yeremia 37:8</w:t>
      </w:r>
    </w:p>
    <w:p/>
    <w:p>
      <w:r xmlns:w="http://schemas.openxmlformats.org/wordprocessingml/2006/main">
        <w:t xml:space="preserve">2. Kuwasane Gusti - Yeremia 37:8</w:t>
      </w:r>
    </w:p>
    <w:p/>
    <w:p>
      <w:r xmlns:w="http://schemas.openxmlformats.org/wordprocessingml/2006/main">
        <w:t xml:space="preserve">1. Yesaya 48:18 - "Adhuh, manawa kowe padha ngrungokake dhawuhingSun! Tentremmu bakal kaya kali, lan kabeneranmu kaya ombak ing sagara."</w:t>
      </w:r>
    </w:p>
    <w:p/>
    <w:p>
      <w:r xmlns:w="http://schemas.openxmlformats.org/wordprocessingml/2006/main">
        <w:t xml:space="preserve">2. Mateus 24:1-2 JAV - Gusti Yesus banjur miyos saka ing Padaleman Suci, lan para sakabate padha sowan, arep nedahake wewangunan Padaleman Suci. Aku pitutur marang kowe, ing kene ora ana watu siji-sijia sing bakal ditinggal ing watu liyane, sing ora bakal dibubuhake.</w:t>
      </w:r>
    </w:p>
    <w:p/>
    <w:p>
      <w:r xmlns:w="http://schemas.openxmlformats.org/wordprocessingml/2006/main">
        <w:t xml:space="preserve">Yeremia 37:9 JAV - Mangkene pangandikane Sang Yehuwah; Aja padha ngapusi awake dhewe, ujar: Wong Kasdim mesthi bakal lunga saka kita, amarga ora bakal lunga.</w:t>
      </w:r>
    </w:p>
    <w:p/>
    <w:p>
      <w:r xmlns:w="http://schemas.openxmlformats.org/wordprocessingml/2006/main">
        <w:t xml:space="preserve">Gusti Allah ngelingake wong-wong Yehuda supaya ora diapusi kanthi percaya yen wong-wong Kasdim bakal ninggal wong-wong mau amarga ora bakal.</w:t>
      </w:r>
    </w:p>
    <w:p/>
    <w:p>
      <w:r xmlns:w="http://schemas.openxmlformats.org/wordprocessingml/2006/main">
        <w:t xml:space="preserve">1. Kekuwatan Ngapusi: Ngenali Goroh lan Ora Percaya</w:t>
      </w:r>
    </w:p>
    <w:p/>
    <w:p>
      <w:r xmlns:w="http://schemas.openxmlformats.org/wordprocessingml/2006/main">
        <w:t xml:space="preserve">2. Sabdane Gusti Allah sing ora owah gingsir: Percaya marang janjine</w:t>
      </w:r>
    </w:p>
    <w:p/>
    <w:p>
      <w:r xmlns:w="http://schemas.openxmlformats.org/wordprocessingml/2006/main">
        <w:t xml:space="preserve">1. Efesus 5:6-7 - “Aja nganti ana wong kang nasaraké kowé nganggo tembung-tembung kang kosong, awit iku marga saka iku wong-wong kang padha duraka, mulané aja padha mèlu-mèlu.</w:t>
      </w:r>
    </w:p>
    <w:p/>
    <w:p>
      <w:r xmlns:w="http://schemas.openxmlformats.org/wordprocessingml/2006/main">
        <w:t xml:space="preserve">2. 1 Yokanan 3:18 - He, bocah-bocah, aja padha tresna kanthi tembung utawa ilat, nanging kanthi tumindak lan kayekten.</w:t>
      </w:r>
    </w:p>
    <w:p/>
    <w:p>
      <w:r xmlns:w="http://schemas.openxmlformats.org/wordprocessingml/2006/main">
        <w:t xml:space="preserve">Yeremia 37:10 JAV - Sanadyan sira wus padha ngalahake wadya-balane wong Kasdim kang padha perang nglawan sira, lan ing antarane wong-wong iku mung kari tatu-tatu, nanging padha ngadeg ana ing tarube dhewe-dhewe lan ngobong kutha iki kalawan geni.</w:t>
      </w:r>
    </w:p>
    <w:p/>
    <w:p>
      <w:r xmlns:w="http://schemas.openxmlformats.org/wordprocessingml/2006/main">
        <w:t xml:space="preserve">Gusti Allah ngélingké bangsa Israèl nèk senajan bakal ngalahké wong Kasdim ing perang, mungsuhé isih isa ngobong kutha kuwi nganggo geni.</w:t>
      </w:r>
    </w:p>
    <w:p/>
    <w:p>
      <w:r xmlns:w="http://schemas.openxmlformats.org/wordprocessingml/2006/main">
        <w:t xml:space="preserve">1. Kuwasané Tekun: Piwulang saka Yeremia 37:10</w:t>
      </w:r>
    </w:p>
    <w:p/>
    <w:p>
      <w:r xmlns:w="http://schemas.openxmlformats.org/wordprocessingml/2006/main">
        <w:t xml:space="preserve">2. Ngerteni Akibaté Perang: Sinau saka Yeremia 37:10</w:t>
      </w:r>
    </w:p>
    <w:p/>
    <w:p>
      <w:r xmlns:w="http://schemas.openxmlformats.org/wordprocessingml/2006/main">
        <w:t xml:space="preserve">1. Jabur 46:10 - "Tenang, lan sumurup yen Aku iki Allah."</w:t>
      </w:r>
    </w:p>
    <w:p/>
    <w:p>
      <w:r xmlns:w="http://schemas.openxmlformats.org/wordprocessingml/2006/main">
        <w:t xml:space="preserve">2. Rum 12:21 - "Aja nganti ngalahake piala, nanging ngalahake piala kanthi becik."</w:t>
      </w:r>
    </w:p>
    <w:p/>
    <w:p>
      <w:r xmlns:w="http://schemas.openxmlformats.org/wordprocessingml/2006/main">
        <w:t xml:space="preserve">Yeremia 37:11 JAV - Bareng wadya-balane wong Kasdim padha kabur saka ing Yerusalem marga saka wedine marang wadya-balane Sang Prabu Pringon.</w:t>
      </w:r>
    </w:p>
    <w:p/>
    <w:p>
      <w:r xmlns:w="http://schemas.openxmlformats.org/wordprocessingml/2006/main">
        <w:t xml:space="preserve">Tentara Kasdim mundur saka Yérusalèm amarga wedi karo tentarané Firaun.</w:t>
      </w:r>
    </w:p>
    <w:p/>
    <w:p>
      <w:r xmlns:w="http://schemas.openxmlformats.org/wordprocessingml/2006/main">
        <w:t xml:space="preserve">1. Wani Ngadhepi Wedi - Kepriye Gusti Allah paring kekuwatan marang wong sing percaya marang Panjenengane.</w:t>
      </w:r>
    </w:p>
    <w:p/>
    <w:p>
      <w:r xmlns:w="http://schemas.openxmlformats.org/wordprocessingml/2006/main">
        <w:t xml:space="preserve">2. Ngatasi kuatir - Sinau ngandelake kekuwatane Gusti tinimbang kekuwatane dhewe.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Filipi 4:6-7 - "Aja padha sumelang ing bab apa-apa, nanging ing samubarang pandonga lan panyuwunan karo panuwun, panyuwunmu wanuhna marang Gusti Allah. lan pikiranmu ana ing Sang Kristus Yesus."</w:t>
      </w:r>
    </w:p>
    <w:p/>
    <w:p>
      <w:r xmlns:w="http://schemas.openxmlformats.org/wordprocessingml/2006/main">
        <w:t xml:space="preserve">Yeremia 37:12 JAV - Nabi Yeremia nuli metu saka ing Yerusalem arep menyang ing tanah Benyamin, arep misah saka ing kono ana ing satengahe bangsa iku.</w:t>
      </w:r>
    </w:p>
    <w:p/>
    <w:p>
      <w:r xmlns:w="http://schemas.openxmlformats.org/wordprocessingml/2006/main">
        <w:t xml:space="preserve">Yeremia nilar Yerusalem menyang ing tanah Benyamin kanggo misahake awake dhewe saka wong-wong ing kono.</w:t>
      </w:r>
    </w:p>
    <w:p/>
    <w:p>
      <w:r xmlns:w="http://schemas.openxmlformats.org/wordprocessingml/2006/main">
        <w:t xml:space="preserve">1. Kita kudu gelem pisah kanthi akrab lan kepenak kanggo nindakake apa sing diarani Gusti Allah.</w:t>
      </w:r>
    </w:p>
    <w:p/>
    <w:p>
      <w:r xmlns:w="http://schemas.openxmlformats.org/wordprocessingml/2006/main">
        <w:t xml:space="preserve">2. Gusti Allah wis rencana kanggo kita, ora preduli apa biaya.</w:t>
      </w:r>
    </w:p>
    <w:p/>
    <w:p>
      <w:r xmlns:w="http://schemas.openxmlformats.org/wordprocessingml/2006/main">
        <w:t xml:space="preserve">1. Ibrani 11:8-10 JAV - Marga saka pracaya Rama Abraham, nalika katimbalan menyang ing panggonan kang bakal ditampani, nuli manut lan banjur tindak, sanadyan ora sumurup parane menyang ngendi.</w:t>
      </w:r>
    </w:p>
    <w:p/>
    <w:p>
      <w:r xmlns:w="http://schemas.openxmlformats.org/wordprocessingml/2006/main">
        <w:t xml:space="preserve">2. Lukas 5:4-15 JAV - Sawuse rampung anggone ngandika marang Simon, padha nyemplunga menyang ing banyu kang jero, lan jalane diudhunake kanggo golek iwak. Wangsulané Simon, "Guru, sawengi kula sami nyambut damel, mboten kenging menapa. Nanging merga kandhamu ngono, aku bakal ngudhunake jala.</w:t>
      </w:r>
    </w:p>
    <w:p/>
    <w:p>
      <w:r xmlns:w="http://schemas.openxmlformats.org/wordprocessingml/2006/main">
        <w:t xml:space="preserve">Yeremia 37:13 JAV - Nalika lagi ana ing gapura Benyamin, ana ing kono ana panggedhening wadyabala, jenenge Iria, bin Selemya bin Hananya; banjur nyekel Nabi Yeremia lan matur, "Kowé bakal nyingkiri wong Kasdim."</w:t>
      </w:r>
    </w:p>
    <w:p/>
    <w:p>
      <w:r xmlns:w="http://schemas.openxmlformats.org/wordprocessingml/2006/main">
        <w:t xml:space="preserve">Sawijining panggedhening wadyabala, yaiku Iria bin Selemya lan Hananya, nangkep Nabi Yeremia, nudhuh panjenengane wis budhal marang wong Kasdim.</w:t>
      </w:r>
    </w:p>
    <w:p/>
    <w:p>
      <w:r xmlns:w="http://schemas.openxmlformats.org/wordprocessingml/2006/main">
        <w:t xml:space="preserve">1. Manut marang Gusti Allah, dudu Manungsa: Kisah Yeremia</w:t>
      </w:r>
    </w:p>
    <w:p/>
    <w:p>
      <w:r xmlns:w="http://schemas.openxmlformats.org/wordprocessingml/2006/main">
        <w:t xml:space="preserve">2. Pentinge Tetep Teguh ing Iman Kita</w:t>
      </w:r>
    </w:p>
    <w:p/>
    <w:p>
      <w:r xmlns:w="http://schemas.openxmlformats.org/wordprocessingml/2006/main">
        <w:t xml:space="preserve">1. Lelakone Para Rasul 5:29 JAV - Nanging Petrus lan para rasul liyane padha mangsuli, pangandikane: “Kula sami kedah manut dhateng Gusti Allah katimbang dhateng manungsa.”</w:t>
      </w:r>
    </w:p>
    <w:p/>
    <w:p>
      <w:r xmlns:w="http://schemas.openxmlformats.org/wordprocessingml/2006/main">
        <w:t xml:space="preserve">2. 1 Pétrus 5:8-9: Padha waspada, waspada; Amarga mungsuhmu, Iblis, mlaku-mlaku kaya singa nggero, nggolèki wong sing bisa dimangsa.</w:t>
      </w:r>
    </w:p>
    <w:p/>
    <w:p>
      <w:r xmlns:w="http://schemas.openxmlformats.org/wordprocessingml/2006/main">
        <w:t xml:space="preserve">Yeremia 37:14 JAV - Nabi Yeremia banjur ngandika: “Iki goroh; Aku ora nyerah marang wong Kasdim. Nanging Sang Prabu Yeremia ora nggugu, mulane Irya tumuli njupuk Nabi Yeremia lan digawa menyang ngarsane para panggedhe.</w:t>
      </w:r>
    </w:p>
    <w:p/>
    <w:p>
      <w:r xmlns:w="http://schemas.openxmlformats.org/wordprocessingml/2006/main">
        <w:t xml:space="preserve">Yeremia ora gelem melu wong Kasdim, nanging Iria nggawa dheweke menyang para panggedhe tanpa karsane.</w:t>
      </w:r>
    </w:p>
    <w:p/>
    <w:p>
      <w:r xmlns:w="http://schemas.openxmlformats.org/wordprocessingml/2006/main">
        <w:t xml:space="preserve">1. Kekuwatan Nolak Godaan - Yeremia 37:14</w:t>
      </w:r>
    </w:p>
    <w:p/>
    <w:p>
      <w:r xmlns:w="http://schemas.openxmlformats.org/wordprocessingml/2006/main">
        <w:t xml:space="preserve">2. Pentinge Ngrungokake Pangandikane Gusti Allah - Yeremia 37:14</w:t>
      </w:r>
    </w:p>
    <w:p/>
    <w:p>
      <w:r xmlns:w="http://schemas.openxmlformats.org/wordprocessingml/2006/main">
        <w:t xml:space="preserve">1. Yakobus 4:7 - "Mulane padha pasrahna marang Gusti Allah.</w:t>
      </w:r>
    </w:p>
    <w:p/>
    <w:p>
      <w:r xmlns:w="http://schemas.openxmlformats.org/wordprocessingml/2006/main">
        <w:t xml:space="preserve">2. Efesus 6:10-17 - "Pungkasane, padha santosa ana ing Gusti lan ing kekuwataning kekuwatane. Sakabehe gegamane Gusti Allah, supaya sampeyan bisa nglawan rencana Iblis."</w:t>
      </w:r>
    </w:p>
    <w:p/>
    <w:p>
      <w:r xmlns:w="http://schemas.openxmlformats.org/wordprocessingml/2006/main">
        <w:t xml:space="preserve">Yeremia 37:15 JAV - Mulane para panggedhe padha nepsu marang Nabi Yeremia, banjur digebugi lan dilebokake ing pakunjaran ana ing omahe sekretaris Yonatan, amarga iku padha didadekake pakunjaran.</w:t>
      </w:r>
    </w:p>
    <w:p/>
    <w:p>
      <w:r xmlns:w="http://schemas.openxmlformats.org/wordprocessingml/2006/main">
        <w:t xml:space="preserve">Yeremia dilebokake ing pakunjaran dening para panggedhe amarga nglawan tumindake.</w:t>
      </w:r>
    </w:p>
    <w:p/>
    <w:p>
      <w:r xmlns:w="http://schemas.openxmlformats.org/wordprocessingml/2006/main">
        <w:t xml:space="preserve">1. Kekuwatan Ngomong: Ngadeg Kanggo Apa Sing Dipercaya</w:t>
      </w:r>
    </w:p>
    <w:p/>
    <w:p>
      <w:r xmlns:w="http://schemas.openxmlformats.org/wordprocessingml/2006/main">
        <w:t xml:space="preserve">2. Pentinge Nuruti Kersane Gusti Sanajan Ora Disenengi</w:t>
      </w:r>
    </w:p>
    <w:p/>
    <w:p>
      <w:r xmlns:w="http://schemas.openxmlformats.org/wordprocessingml/2006/main">
        <w:t xml:space="preserve">1. Matius 10:32-33 "Mulane saben wong sing ngakoni Aku ana ing ngarsané manungsa, Aku uga bakal ngakoni ana ing ngarsané Ramaku sing ana ing swarga. ."</w:t>
      </w:r>
    </w:p>
    <w:p/>
    <w:p>
      <w:r xmlns:w="http://schemas.openxmlformats.org/wordprocessingml/2006/main">
        <w:t xml:space="preserve">2. WULANG BEBASAN 28:1 “Wong duraka lumayu, manawa ora ana sing ngoyak, nanging wong mursid kendel kaya singa.”</w:t>
      </w:r>
    </w:p>
    <w:p/>
    <w:p>
      <w:r xmlns:w="http://schemas.openxmlformats.org/wordprocessingml/2006/main">
        <w:t xml:space="preserve">Yeremia 37:16 JAV - Nalika Nabi Yeremia lumebet ing pakunjaran lan ing gedhong-gedhonge, sarta Yeremia wus suwe anggone manggon ana ing kono;</w:t>
      </w:r>
    </w:p>
    <w:p/>
    <w:p>
      <w:r xmlns:w="http://schemas.openxmlformats.org/wordprocessingml/2006/main">
        <w:t xml:space="preserve">Yeremia dikunjara pirang-pirang dina ing pakunjaran.</w:t>
      </w:r>
    </w:p>
    <w:p/>
    <w:p>
      <w:r xmlns:w="http://schemas.openxmlformats.org/wordprocessingml/2006/main">
        <w:t xml:space="preserve">1: Kita isa sinau saka Yéremia bèn tetep setya marang Yéhuwah senajan ngadhepi kasusahan.</w:t>
      </w:r>
    </w:p>
    <w:p/>
    <w:p>
      <w:r xmlns:w="http://schemas.openxmlformats.org/wordprocessingml/2006/main">
        <w:t xml:space="preserve">2: Ngarsané Gusti Allah nunggil karo kita sanajan ing wektu sing paling peteng.</w:t>
      </w:r>
    </w:p>
    <w:p/>
    <w:p>
      <w:r xmlns:w="http://schemas.openxmlformats.org/wordprocessingml/2006/main">
        <w:t xml:space="preserve">1: Ibrani 10:36 , Awit kowé kudu sabar, supaya samangsa kowé nglakoni karsané Gusti Allah, kowé bisa nampa apa sing dijanjèkaké.</w:t>
      </w:r>
    </w:p>
    <w:p/>
    <w:p>
      <w:r xmlns:w="http://schemas.openxmlformats.org/wordprocessingml/2006/main">
        <w:t xml:space="preserve">2: Yesaya 41:10,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Yeremia 37:17 JAV - Sang Prabu Zedhekia banjur utusan nimbali panjenengane metu; Sang Prabu banjur ndangu kanthi sesidheman ana ing kadhatone, pangandikane: “Apa ana pangandikane Sang Yehuwah? Jawa 1994: Nanging Yérémia banjur ngandika, "Inggih wonten, awit panjenenganipun badhé kapasrahaken dhateng ing tanganipun ratu ing Babil."</w:t>
      </w:r>
    </w:p>
    <w:p/>
    <w:p>
      <w:r xmlns:w="http://schemas.openxmlformats.org/wordprocessingml/2006/main">
        <w:t xml:space="preserve">Sang Prabu banjur ndangu marang Nabi Yeremia apa ana pangandikane Sang Yehuwah lan Nabi Yeremia matur yen dheweke bakal diulungake marang tangane raja Babil.</w:t>
      </w:r>
    </w:p>
    <w:p/>
    <w:p>
      <w:r xmlns:w="http://schemas.openxmlformats.org/wordprocessingml/2006/main">
        <w:t xml:space="preserve">1. Pangéran Kang Mahakuwasa, Malah Ing Pacoban Kita</w:t>
      </w:r>
    </w:p>
    <w:p/>
    <w:p>
      <w:r xmlns:w="http://schemas.openxmlformats.org/wordprocessingml/2006/main">
        <w:t xml:space="preserve">2. Pangarep-arep Kaslametan ing Jaman Kasangsaran</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Yeremia 37:18 JAV - Nabi Yeremia banjur ngandika marang Sang Prabu Zedhekia: “Punapa kalepatan kawula dhateng panjenengan, punapa dhateng para abdi dalem saha bangsa punika, dene panjenengan dalem nglebokaken kula ing pakunjaran?</w:t>
      </w:r>
    </w:p>
    <w:p/>
    <w:p>
      <w:r xmlns:w="http://schemas.openxmlformats.org/wordprocessingml/2006/main">
        <w:t xml:space="preserve">Nabi Yeremia ndangu marang Sang Prabu Zedekia, apa sebabe dheweke dikunjara, nanging ora nindakake apa-apa marang Sang Prabu, para abdine lan rakyat.</w:t>
      </w:r>
    </w:p>
    <w:p/>
    <w:p>
      <w:r xmlns:w="http://schemas.openxmlformats.org/wordprocessingml/2006/main">
        <w:t xml:space="preserve">1. Panguwasaning Allah: Kasangsaran kang ora kaduga</w:t>
      </w:r>
    </w:p>
    <w:p/>
    <w:p>
      <w:r xmlns:w="http://schemas.openxmlformats.org/wordprocessingml/2006/main">
        <w:t xml:space="preserve">2. Kedaulatan Gusti lan Kamardikan Manungsa</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Yesaya 55:8-9 “Amarga rancanganingSun iku dudu rancanganira, lan dalanira iku dudu dalaningSun,” mangkono pangandikane Sang Yehuwah. "Kaya langit iku dhuwure ngungkuli bumi, mangkono uga dalaningSun ngungkuli dalanmu lan pikiranku ngluwihi pikiranmu."</w:t>
      </w:r>
    </w:p>
    <w:p/>
    <w:p>
      <w:r xmlns:w="http://schemas.openxmlformats.org/wordprocessingml/2006/main">
        <w:t xml:space="preserve">Yeremia 37:19 JAV - Saiki ana ing ngendi para nabimu kang medhar wangsit marang kowe: Sang ratu ing Babil ora bakal nempuh kowe lan nagara iki?</w:t>
      </w:r>
    </w:p>
    <w:p/>
    <w:p>
      <w:r xmlns:w="http://schemas.openxmlformats.org/wordprocessingml/2006/main">
        <w:t xml:space="preserve">Para nabi wis janji nèk ratu ing Babil ora bakal nyerang Yéhuda lan negarané, nanging iki ora bener.</w:t>
      </w:r>
    </w:p>
    <w:p/>
    <w:p>
      <w:r xmlns:w="http://schemas.openxmlformats.org/wordprocessingml/2006/main">
        <w:t xml:space="preserve">1. Janjiné Gusti Allah ora mesthi kaya sing dikira - Yeremia 37:19</w:t>
      </w:r>
    </w:p>
    <w:p/>
    <w:p>
      <w:r xmlns:w="http://schemas.openxmlformats.org/wordprocessingml/2006/main">
        <w:t xml:space="preserve">2. Kawicaksanan gumantung marang Gusti Allah, dudu manungsa - Yeremia 37:19</w:t>
      </w:r>
    </w:p>
    <w:p/>
    <w:p>
      <w:r xmlns:w="http://schemas.openxmlformats.org/wordprocessingml/2006/main">
        <w:t xml:space="preserve">1. Yesaya 8:20 - Angger-anggering Toret lan angger-anggering Toret: yen padha ora nganggo tembung iki, iku amarga padha ora ana pepadhang.</w:t>
      </w:r>
    </w:p>
    <w:p/>
    <w:p>
      <w:r xmlns:w="http://schemas.openxmlformats.org/wordprocessingml/2006/main">
        <w:t xml:space="preserve">2. Wulang Bebasan 3:5 - Kumandela marang Yéhuwah klawan gumolonging atimu; lan aja gumantung marang pangertènmu dhéwé.</w:t>
      </w:r>
    </w:p>
    <w:p/>
    <w:p>
      <w:r xmlns:w="http://schemas.openxmlformats.org/wordprocessingml/2006/main">
        <w:t xml:space="preserve">Yeremia 37:20 JAV - Pramila, dhuh gusti kawula Sang Prabu, mugi karsaa miyarsakaken panyuwun kawula, mugi karsaa kabulaken panyuwun kawula. supaya aku ora bali menyang omahe juru tulis Yonatan, supaya aku ora mati ana ing kana.</w:t>
      </w:r>
    </w:p>
    <w:p/>
    <w:p>
      <w:r xmlns:w="http://schemas.openxmlformats.org/wordprocessingml/2006/main">
        <w:t xml:space="preserve">Nabi Yeremia ndedonga marang Sang Prabu, supaya panjaluke katampi lan supaya dheweke ora dikon bali menyang omahe juru tulis Yonatan, amarga wedi mati ing kono.</w:t>
      </w:r>
    </w:p>
    <w:p/>
    <w:p>
      <w:r xmlns:w="http://schemas.openxmlformats.org/wordprocessingml/2006/main">
        <w:t xml:space="preserve">1. Kuwasané Pandonga: Piyé Panyuwuné Yeremia marang Sang Prabu Nduduhake Kuwat Iman</w:t>
      </w:r>
    </w:p>
    <w:p/>
    <w:p>
      <w:r xmlns:w="http://schemas.openxmlformats.org/wordprocessingml/2006/main">
        <w:t xml:space="preserve">2. Sinau saka Yeremia: Pentinge Dadi Kersa Ngandika lan Madeg Mandiri</w:t>
      </w:r>
    </w:p>
    <w:p/>
    <w:p>
      <w:r xmlns:w="http://schemas.openxmlformats.org/wordprocessingml/2006/main">
        <w:t xml:space="preserve">1. Jabur 145:18 JAV - Pangeran Yehuwah iku celak marang sakehe wong kang nyebut marang Panjenengane, marang sakehe wong kang nyebut marang Panjenengane kalawan temenan.</w:t>
      </w:r>
    </w:p>
    <w:p/>
    <w:p>
      <w:r xmlns:w="http://schemas.openxmlformats.org/wordprocessingml/2006/main">
        <w:t xml:space="preserve">2.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Yeremia 37:21 JAV - Sang Prabu Zedhekia banjur dhawuh supaya Nabi Yeremia dilebokake ing plataran pakunjaran, lan saben dina diparingi roti sairis saka ing dalan tukang roti, nganti sakehe roti ing kutha iku entek. Dadi Yeremia tetep ana ing plataran pakunjaran.</w:t>
      </w:r>
    </w:p>
    <w:p/>
    <w:p>
      <w:r xmlns:w="http://schemas.openxmlformats.org/wordprocessingml/2006/main">
        <w:t xml:space="preserve">Sang Prabu Zedhekia dhawuh marang Nabi Yeremia supaya diselehake ing plataran pakunjaran lan diwenehi roti saben dina nganti sakehing roti ing kutha iku ilang.</w:t>
      </w:r>
    </w:p>
    <w:p/>
    <w:p>
      <w:r xmlns:w="http://schemas.openxmlformats.org/wordprocessingml/2006/main">
        <w:t xml:space="preserve">1. Percaya marang Gusti Allah ing Kahanan kang Susah - Ketabahan Yeremia sing Setia</w:t>
      </w:r>
    </w:p>
    <w:p/>
    <w:p>
      <w:r xmlns:w="http://schemas.openxmlformats.org/wordprocessingml/2006/main">
        <w:t xml:space="preserve">2. Kasedhiya Gusti ing Kahanan sing Ora Dikarepke - Ketangguhan Yeremia</w:t>
      </w:r>
    </w:p>
    <w:p/>
    <w:p>
      <w:r xmlns:w="http://schemas.openxmlformats.org/wordprocessingml/2006/main">
        <w:t xml:space="preserve">1. Yesaya 43:2-8 JAV - Manawa sira nyabrang ing banyu, Ingsun bakal nunggil karo sira,lan ing sadawane kali-kali iku ora bakal ngepung sira,samangsa sira lumaku ana ing latu, sira ora bakal kobong,lan geni ora bakal ngobong sira. ."</w:t>
      </w:r>
    </w:p>
    <w:p/>
    <w:p>
      <w:r xmlns:w="http://schemas.openxmlformats.org/wordprocessingml/2006/main">
        <w:t xml:space="preserve">2. Yakobus 1:2-4 JAV - “Para Sadulurku, samangsa kowe padha nandhang pacoban warna-warna, padha sumerep dadi bungah, awit kowe padha sumurup, yen pacobaning pracayamu iku nuwuhake mantep. sampurna lan jangkep, ora kekurangan apa-apa."</w:t>
      </w:r>
    </w:p>
    <w:p/>
    <w:p/>
    <w:p>
      <w:r xmlns:w="http://schemas.openxmlformats.org/wordprocessingml/2006/main">
        <w:t xml:space="preserve">Yeremia bab 38 terus nggambarké pengalamané Yéremia nalika dikepung déning Babil ing Yérusalèm, kalebu panganiaya lan nylametake.</w:t>
      </w:r>
    </w:p>
    <w:p/>
    <w:p>
      <w:r xmlns:w="http://schemas.openxmlformats.org/wordprocessingml/2006/main">
        <w:t xml:space="preserve">Paragraf 1: Yeremia ditudhuh dening pejabat tartamtu amarga ngganggu para prajurit lan rakyat supaya ora nglawan wong Babil (Yeremia 38:1-4). Padha njaluk supaya dipatèni. Nanging, Raja Zedekia nglilani wong-wong mau nindakké apa sing dikarepké karo Yérémia.</w:t>
      </w:r>
    </w:p>
    <w:p/>
    <w:p>
      <w:r xmlns:w="http://schemas.openxmlformats.org/wordprocessingml/2006/main">
        <w:t xml:space="preserve">Paragraf kaping 2: Ebed-Melekh, priyayi Etiopia ing kraton raja, intercedes kanggo Yeremia (Yeremia 38:5-13). Dhèwèké nyuwun marang raja supaya nylametké uripé Yérémia merga dhèwèké percaya nèk Yéremia ngucapké tembung saka Gusti Allah. Zedekia ngabulké panjaluké Ébèd-Mèlèkh lan mréntahké supaya ngluwari Yéremia saka sumur.</w:t>
      </w:r>
    </w:p>
    <w:p/>
    <w:p>
      <w:r xmlns:w="http://schemas.openxmlformats.org/wordprocessingml/2006/main">
        <w:t xml:space="preserve">Paragraf 3: Ebed-Melekh ngluwari Yeremia kanthi ngudhunake tali menyang sumur, supaya dheweke bisa ditarik metu kanthi slamet (Yeremia 38:14-15). Sakwisé kuwi, Yérémia tetep ana ing gedhong jaga plataran.</w:t>
      </w:r>
    </w:p>
    <w:p/>
    <w:p>
      <w:r xmlns:w="http://schemas.openxmlformats.org/wordprocessingml/2006/main">
        <w:t xml:space="preserve">Paragraf 4: Raja Zedekia kanthi diam-diam rembugan karo Yeremia maneh (Yeremia 38:16-23). Dheweke njaluk obrolan pribadi lan njaluk tuntunan saka Gusti Allah liwat Yeremia. Kanggo nanggepi, Gusti Allah ngelingake Zedekia yen dheweke nyerah menyang Babil, uripe bakal slamet bebarengan karo Yerusalem; yen ora, karusakan nunggu.</w:t>
      </w:r>
    </w:p>
    <w:p/>
    <w:p>
      <w:r xmlns:w="http://schemas.openxmlformats.org/wordprocessingml/2006/main">
        <w:t xml:space="preserve">Paragraf 5: Senadyan peringatan iki, sawetara pejabat nudhuh Yeremia sepisan maneh (Yeremia 38:24-28). Wong-wong kuwi ngyakinké Raja Zedekia supaya nyerahké dhèwèké. Akibaté, wong-wong mau diuncalaké menyang sumur lendhut, ing kono dheweke klelep ing lempung nganti ditulungi maneh dening Ebed-Melekh.</w:t>
      </w:r>
    </w:p>
    <w:p/>
    <w:p>
      <w:r xmlns:w="http://schemas.openxmlformats.org/wordprocessingml/2006/main">
        <w:t xml:space="preserve">Ringkesane, Bab telung puluh wolu saka Yeremia nggambarake kedadeyan-kedadeyan liyane sajrone pengepungan Babil lan fokus marang panganiaya sing diadhepi dening Yeremia uga ngluwari dheweke. Para pejabat tartamtu nudhuh dheweke ngremehake perlawanan marang Babil. Wong-wong mau nuntut supaya dieksekusi, lan senajan awalé ora gelem, Raja Zedekia ngidini wong-wong mau kabébasan kanggo ngurusi dhèwèké, Ebed-Mélékh njaluk syafaat kanggo Yeremia, nyuwun supaya uripé amarga percaya marang pangandikané Gusti Allah. Zedekia ngecakake panjaluk kasebut, lan Ebed-Melekh ngluwari dheweke saka sumur, Zedekia kanthi diam-diam takon maneh karo Yeremia. Dheweke njaluk tuntunan babagan nyerah utawa nolak. Gusti Allah ngelingake yen nyerah bakal nylametake nyawane, dene perlawanane ndadékaké karusakan, Senadyan bebaya iki, sawetara pejabat nuntut maneh. Padha gawe uwong yakin Zedekia kanggo nyerahke Yeremia, asil ing pakunjaran ing cistern muddy, Sakabèhé, iki Ringkesan, Bab highlights konflik aktif ngadhepi dening loro nabi lan panguwasa ing mangsa krisis lan impending kekalahan. Iku uga nandheske carane campur tangan ilahi bisa teka liwat individu sing ora dikarepke kaya Ebed-Melekh sing nuduhake wani lan welas asih.</w:t>
      </w:r>
    </w:p>
    <w:p/>
    <w:p>
      <w:r xmlns:w="http://schemas.openxmlformats.org/wordprocessingml/2006/main">
        <w:t xml:space="preserve">Yeremia 38:1 JAV - Sefaca bin Matan, Gedalya bin Pashur, Yukal bin Selemya lan Pashur bin Malkia, padha krungu pangandikane Nabi Yeremia marang sakehe wong akeh, yaiku: - Biblics</w:t>
      </w:r>
    </w:p>
    <w:p/>
    <w:p>
      <w:r xmlns:w="http://schemas.openxmlformats.org/wordprocessingml/2006/main">
        <w:t xml:space="preserve">Wong papat, yaiku Sefaca, Gedalya, Yukhal lan Pasyhur, krungu pangandikane Nabi Yeremia marang wong kabeh.</w:t>
      </w:r>
    </w:p>
    <w:p/>
    <w:p>
      <w:r xmlns:w="http://schemas.openxmlformats.org/wordprocessingml/2006/main">
        <w:t xml:space="preserve">1. "Njunjung Apa Sing Bener"</w:t>
      </w:r>
    </w:p>
    <w:p/>
    <w:p>
      <w:r xmlns:w="http://schemas.openxmlformats.org/wordprocessingml/2006/main">
        <w:t xml:space="preserve">2. "Wani kanggo Ngomong"</w:t>
      </w:r>
    </w:p>
    <w:p/>
    <w:p>
      <w:r xmlns:w="http://schemas.openxmlformats.org/wordprocessingml/2006/main">
        <w:t xml:space="preserve">1. Wulang Bebasan 31: 8-9 "Ngucapake marang wong sing ora bisa ngomong kanggo awake dhewe, kanggo hak-hak kabeh wong sing ora duwe apa-apa.</w:t>
      </w:r>
    </w:p>
    <w:p/>
    <w:p>
      <w:r xmlns:w="http://schemas.openxmlformats.org/wordprocessingml/2006/main">
        <w:t xml:space="preserve">2. Efesus 4:29 "Aja nganti ana omong kosong sing metu saka cangkemmu, nanging mung sing bisa migunani kanggo mbangun wong liya miturut kabutuhane, supaya bisa migunani kanggo wong sing ngrungokake."</w:t>
      </w:r>
    </w:p>
    <w:p/>
    <w:p>
      <w:r xmlns:w="http://schemas.openxmlformats.org/wordprocessingml/2006/main">
        <w:t xml:space="preserve">Yeremia 38:2 JAV - Mangkene pangandikane Sang Yehuwah: Sing sapa tetep ana ing kutha iki bakal mati dening pedhang, pailan lan pageblug; amarga nyawane bakal dadi mangsa, lan bakal urip.</w:t>
      </w:r>
    </w:p>
    <w:p/>
    <w:p>
      <w:r xmlns:w="http://schemas.openxmlformats.org/wordprocessingml/2006/main">
        <w:t xml:space="preserve">Pangéran ngandika nèk wong-wong sing isih manggon ing Yérusalèm bakal ngalami pati srana pedhang, pailan lan pageblug, nanging wong-wong sing lunga menyang wong Kasdim bakal slamet lan bakal slamet.</w:t>
      </w:r>
    </w:p>
    <w:p/>
    <w:p>
      <w:r xmlns:w="http://schemas.openxmlformats.org/wordprocessingml/2006/main">
        <w:t xml:space="preserve">1. Janjiné Gusti Allah nglindhungi ing Jaman Angèl</w:t>
      </w:r>
    </w:p>
    <w:p/>
    <w:p>
      <w:r xmlns:w="http://schemas.openxmlformats.org/wordprocessingml/2006/main">
        <w:t xml:space="preserve">2. Percaya marang Gusti lan Rencanane Ing Madyaning Kasangsaran</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Yeremia 29:11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Yeremia 38:3 JAV - Mangkene pangandikane Sang Yehuwah: Kutha iki mesthi bakal kapasrahake marang ing tangane wadya-balane ratu ing Babil, kang bakal karebut.</w:t>
      </w:r>
    </w:p>
    <w:p/>
    <w:p>
      <w:r xmlns:w="http://schemas.openxmlformats.org/wordprocessingml/2006/main">
        <w:t xml:space="preserve">Pangéran ngandika yèn kutha mau bakal direbut déning wadya-bala raja Babil.</w:t>
      </w:r>
    </w:p>
    <w:p/>
    <w:p>
      <w:r xmlns:w="http://schemas.openxmlformats.org/wordprocessingml/2006/main">
        <w:t xml:space="preserve">1. Gusti Allah ing Control: Ana prakara apa mengkono ing gesang, Gusti Allah wekasanipun ing kontrol. ( Yeremia 10:23 )</w:t>
      </w:r>
    </w:p>
    <w:p/>
    <w:p>
      <w:r xmlns:w="http://schemas.openxmlformats.org/wordprocessingml/2006/main">
        <w:t xml:space="preserve">2. Raja Kita sing Setya: Senajan awaké déwé rumangsa ora kuwasa, nanging kudu éling nèk Gusti Allah kuwi Raja sing setya. ( Yésaya 43:15 )</w:t>
      </w:r>
    </w:p>
    <w:p/>
    <w:p>
      <w:r xmlns:w="http://schemas.openxmlformats.org/wordprocessingml/2006/main">
        <w:t xml:space="preserve">1. Yeremia 10:23: Dhuh Yehuwah, kawula mangertos, bilih margining manungsa punika boten wonten ing badanipun piyambak, nanging boten wonten ing manungsa ingkang lumampah kangge mbeneraken lampahipun.</w:t>
      </w:r>
    </w:p>
    <w:p/>
    <w:p>
      <w:r xmlns:w="http://schemas.openxmlformats.org/wordprocessingml/2006/main">
        <w:t xml:space="preserve">2. Yesaya 43:15: Ingsun iki Yehuwah, Kang Mahasuci, kang nitahake Israel, Rajaira.</w:t>
      </w:r>
    </w:p>
    <w:p/>
    <w:p>
      <w:r xmlns:w="http://schemas.openxmlformats.org/wordprocessingml/2006/main">
        <w:t xml:space="preserve">Yeremia 38:4 JAV - Mulane para panggedhe banjur padha matur marang Sang Prabu: “Kawula nyuwun paduka, mugi karsaa kapatrapan tiyang punika, amargi kados makaten punika anggenipun nglemahaken tanganipun para prajurit ingkang kekancan wonten ing kitha punika saha tanganipun tiyang sabangsa sadaya. ngandika mangkono marang wong-wong mau: kanggo wong iki ora golek karahayone bangsa iki, nanging cilaka.</w:t>
      </w:r>
    </w:p>
    <w:p/>
    <w:p>
      <w:r xmlns:w="http://schemas.openxmlformats.org/wordprocessingml/2006/main">
        <w:t xml:space="preserve">Para panggedhening kutha padha nyuwun marang Sang Prabu, supaya Nabi Yeremia dipateni, amarga pangandikane iku ngrusak semangate rakyat lan para prajurit kang isih ana ing kutha kono.</w:t>
      </w:r>
    </w:p>
    <w:p/>
    <w:p>
      <w:r xmlns:w="http://schemas.openxmlformats.org/wordprocessingml/2006/main">
        <w:t xml:space="preserve">1. Kekuwatan Tembung - Yeremia 38:4</w:t>
      </w:r>
    </w:p>
    <w:p/>
    <w:p>
      <w:r xmlns:w="http://schemas.openxmlformats.org/wordprocessingml/2006/main">
        <w:t xml:space="preserve">2. Pentinge Nggoleki Kesejahteraan Wong Liya - Yeremia 38:4</w:t>
      </w:r>
    </w:p>
    <w:p/>
    <w:p>
      <w:r xmlns:w="http://schemas.openxmlformats.org/wordprocessingml/2006/main">
        <w:t xml:space="preserve">1. Wulang Bebasan 18:21 - Pati lan urip iku kakuwasane ilat</w:t>
      </w:r>
    </w:p>
    <w:p/>
    <w:p>
      <w:r xmlns:w="http://schemas.openxmlformats.org/wordprocessingml/2006/main">
        <w:t xml:space="preserve">2. Rum 12:18 - Yen bisa, sabisa gumantung marang kowe, uripa rukun karo saben wong.</w:t>
      </w:r>
    </w:p>
    <w:p/>
    <w:p>
      <w:r xmlns:w="http://schemas.openxmlformats.org/wordprocessingml/2006/main">
        <w:t xml:space="preserve">Yeremia 38:5 JAV - Sang Prabu Zedhekia banjur ngandika: “Lah, iku ana ing tanganmu, amarga Sang Prabu iku ora bisa nindakake apa-apa marang kowe.</w:t>
      </w:r>
    </w:p>
    <w:p/>
    <w:p>
      <w:r xmlns:w="http://schemas.openxmlformats.org/wordprocessingml/2006/main">
        <w:t xml:space="preserve">Sang Prabu Zedekia nglilani Yeremia dibebasake saka pakunjaran, lan ngandhani para perwira yen dheweke duwe kontrol marang Yeremia lan yen raja ora duwe daya kanggo nyegah.</w:t>
      </w:r>
    </w:p>
    <w:p/>
    <w:p>
      <w:r xmlns:w="http://schemas.openxmlformats.org/wordprocessingml/2006/main">
        <w:t xml:space="preserve">1. Panguwasane Gusti: Ora ana kekuwatan sing bisa ngluwihi kekuwatane</w:t>
      </w:r>
    </w:p>
    <w:p/>
    <w:p>
      <w:r xmlns:w="http://schemas.openxmlformats.org/wordprocessingml/2006/main">
        <w:t xml:space="preserve">2. Sinau Percaya marang Keparenge Gusti</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w:t>
      </w:r>
    </w:p>
    <w:p/>
    <w:p>
      <w:r xmlns:w="http://schemas.openxmlformats.org/wordprocessingml/2006/main">
        <w:t xml:space="preserve">2. Filipi 4:19 - Lan Gusti Allahku bakal nyukupi kabeh kabutuhanmu miturut kasugihaning kamulyan ana ing Sang Kristus Yesus.</w:t>
      </w:r>
    </w:p>
    <w:p/>
    <w:p>
      <w:r xmlns:w="http://schemas.openxmlformats.org/wordprocessingml/2006/main">
        <w:t xml:space="preserve">Yeremia 38:6 JAV - Nabi Yeremia banjur dicepeng lan dicemplungake ing pakunjarane Malkia bin Sang Prabu, kang ana ing plataraning pakunjaran, nuli diudhunake kalawan tali. Lan ing pakunjaran ora ana banyu, nanging mbledhos;</w:t>
      </w:r>
    </w:p>
    <w:p/>
    <w:p>
      <w:r xmlns:w="http://schemas.openxmlformats.org/wordprocessingml/2006/main">
        <w:t xml:space="preserve">Nabi Yeremia dicekel lan dicemplungake menyang kurungan sing ora ana banyu, mung lendhut, banjur dicemplungake ing lendhut.</w:t>
      </w:r>
    </w:p>
    <w:p/>
    <w:p>
      <w:r xmlns:w="http://schemas.openxmlformats.org/wordprocessingml/2006/main">
        <w:t xml:space="preserve">1. Mbuktekake Imanmu Lumantar Kasangsaran - Yeremia 38:6</w:t>
      </w:r>
    </w:p>
    <w:p/>
    <w:p>
      <w:r xmlns:w="http://schemas.openxmlformats.org/wordprocessingml/2006/main">
        <w:t xml:space="preserve">2. Ngatasi Kasangsaran - Yeremia 38:6</w:t>
      </w:r>
    </w:p>
    <w:p/>
    <w:p>
      <w:r xmlns:w="http://schemas.openxmlformats.org/wordprocessingml/2006/main">
        <w:t xml:space="preserve">1. Ayub 14:1 - "Wong sing lair saka wong wadon umure mung sethithik lan kebak kasusahan."</w:t>
      </w:r>
    </w:p>
    <w:p/>
    <w:p>
      <w:r xmlns:w="http://schemas.openxmlformats.org/wordprocessingml/2006/main">
        <w:t xml:space="preserve">2. Jabur 34:17-19 JAV - “Wong mursid padha sesambat, Pangeran Yehuwah miyarsakake, sarta ngluwari saka ing sakehing karubedan. . Akeh kasangsarane wong mursid, nanging Sang Yehuwah ngluwari dheweke saka iku kabeh."</w:t>
      </w:r>
    </w:p>
    <w:p/>
    <w:p>
      <w:r xmlns:w="http://schemas.openxmlformats.org/wordprocessingml/2006/main">
        <w:t xml:space="preserve">Yeremia 38:7 JAV - Bareng Ebedmelekh, wong Etiopia, salah sijine priyagung ing kraton, krungu, yen Yeremia dilebokake ing pakunjaran; Sang Prabu banjur lenggah ing gapura Benyamin;</w:t>
      </w:r>
    </w:p>
    <w:p/>
    <w:p>
      <w:r xmlns:w="http://schemas.openxmlformats.org/wordprocessingml/2006/main">
        <w:t xml:space="preserve">Ébèdmelekh, priyayi Étiopia ing kraton, krungu yèn Yérémia dilebokaké ing pakunjaran nalika Sang Prabu lenggah ana ing gapurané Benyamin.</w:t>
      </w:r>
    </w:p>
    <w:p/>
    <w:p>
      <w:r xmlns:w="http://schemas.openxmlformats.org/wordprocessingml/2006/main">
        <w:t xml:space="preserve">1. Telpon kanggo Welas Asih: Carane Nanggapi Nalika Wong Liya Mbutuhake</w:t>
      </w:r>
    </w:p>
    <w:p/>
    <w:p>
      <w:r xmlns:w="http://schemas.openxmlformats.org/wordprocessingml/2006/main">
        <w:t xml:space="preserve">2. Kalungguhane Sang Prabu: Nggawe Keputusan sing Lurus kanggo Kabecikan Kabeh</w:t>
      </w:r>
    </w:p>
    <w:p/>
    <w:p>
      <w:r xmlns:w="http://schemas.openxmlformats.org/wordprocessingml/2006/main">
        <w:t xml:space="preserve">1. Lukas 6:36 - "Padha welasana, kayadene Ramamu kang welas asih."</w:t>
      </w:r>
    </w:p>
    <w:p/>
    <w:p>
      <w:r xmlns:w="http://schemas.openxmlformats.org/wordprocessingml/2006/main">
        <w:t xml:space="preserve">2. Wulang Bebasan 29:14 - "Yen ana ratu ngadili wong miskin kanthi adil, dhampare bakal tetep aman."</w:t>
      </w:r>
    </w:p>
    <w:p/>
    <w:p>
      <w:r xmlns:w="http://schemas.openxmlformats.org/wordprocessingml/2006/main">
        <w:t xml:space="preserve">YEREMIA 38:8 Ebed-melekh metu saka kedhaton lan matur marang Sang Prabu mengkéné:</w:t>
      </w:r>
    </w:p>
    <w:p/>
    <w:p>
      <w:r xmlns:w="http://schemas.openxmlformats.org/wordprocessingml/2006/main">
        <w:t xml:space="preserve">Ebedmelekh wong Etiopia nylametaké Yeremia saka pati ing sumur raja.</w:t>
      </w:r>
    </w:p>
    <w:p/>
    <w:p>
      <w:r xmlns:w="http://schemas.openxmlformats.org/wordprocessingml/2006/main">
        <w:t xml:space="preserve">Ebedmelek, wong Etiopia, campur tangan kanggo nylametake nabi Yeremia saka pati ing sumur sawise dicemplungake dening raja.</w:t>
      </w:r>
    </w:p>
    <w:p/>
    <w:p>
      <w:r xmlns:w="http://schemas.openxmlformats.org/wordprocessingml/2006/main">
        <w:t xml:space="preserve">1. Daya Syafaat: Carane Siji Wong Bisa Nggawe Bedane</w:t>
      </w:r>
    </w:p>
    <w:p/>
    <w:p>
      <w:r xmlns:w="http://schemas.openxmlformats.org/wordprocessingml/2006/main">
        <w:t xml:space="preserve">2. Kasetyané Gusti Allah sing Ora Kuwasa: Pangluwarané ing Jaman Kasangsaran</w:t>
      </w:r>
    </w:p>
    <w:p/>
    <w:p>
      <w:r xmlns:w="http://schemas.openxmlformats.org/wordprocessingml/2006/main">
        <w:t xml:space="preserve">1. Ibrani 7:25 - "Mulane Panjenengane bisa nylametake sakabehe wong-wong sing padha sowan marang Gusti Allah lumantar Panjenengane, amarga Panjenengane tansah urip kanggo ndedonga kanggo wong-wong mau."</w:t>
      </w:r>
    </w:p>
    <w:p/>
    <w:p>
      <w:r xmlns:w="http://schemas.openxmlformats.org/wordprocessingml/2006/main">
        <w:t xml:space="preserve">2. Jabur 34:17-19 JAV - “Wong mursid padha sesambat, Pangeran Yehuwah midhangetake, ngluwari saka ing sakehing karubedan. akeh kasusahan, nanging Pangeran Yehuwah ngluwari dheweke saka iku kabeh."</w:t>
      </w:r>
    </w:p>
    <w:p/>
    <w:p>
      <w:r xmlns:w="http://schemas.openxmlformats.org/wordprocessingml/2006/main">
        <w:t xml:space="preserve">YEREMIA 38:9 Dhuh Sang Prabu, tiyang-tiyang punika sami nindakaken piawon tumrap samukawis ingkang dipun tindakaken dhateng Nabi Yeremia, ingkang sampun kacemplungaken wonten ing pakunjaran; lan kaya wong mati kaliren ing panggonane, amarga ing kutha wis ora ana roti maneh.</w:t>
      </w:r>
    </w:p>
    <w:p/>
    <w:p>
      <w:r xmlns:w="http://schemas.openxmlformats.org/wordprocessingml/2006/main">
        <w:t xml:space="preserve">Wong-wong mau padha nglakoni piala marang Nabi Yeremia, dicemplungake menyang pakunjaran lan ora dipangan.</w:t>
      </w:r>
    </w:p>
    <w:p/>
    <w:p>
      <w:r xmlns:w="http://schemas.openxmlformats.org/wordprocessingml/2006/main">
        <w:t xml:space="preserve">1: Gusti Allah iku adil lan adil, lan ora bakal ngidinke tumindak ala marang para nabi lan abdine.</w:t>
      </w:r>
    </w:p>
    <w:p/>
    <w:p>
      <w:r xmlns:w="http://schemas.openxmlformats.org/wordprocessingml/2006/main">
        <w:t xml:space="preserve">2: Kita disebut kanggo nglindhungi lan nyukupi kabutuhan lan ora kudu nyingkiri wong sing nandhang sangsara.</w:t>
      </w:r>
    </w:p>
    <w:p/>
    <w:p>
      <w:r xmlns:w="http://schemas.openxmlformats.org/wordprocessingml/2006/main">
        <w:t xml:space="preserve">1: Wulang Bebasan 31:8-9 "Ngucapa marang wong sing ora bisa guneman, kanggo hak kabeh wong mlarat. Ngucapake, ngadili kanthi adil, lan mbela hak-hak wong miskin lan mlarat."</w:t>
      </w:r>
    </w:p>
    <w:p/>
    <w:p>
      <w:r xmlns:w="http://schemas.openxmlformats.org/wordprocessingml/2006/main">
        <w:t xml:space="preserve">2: Matius 25:35-36 JAV - Amarga nalika Aku ngelih, kowe padha maringi Aku mangan, Aku ngelak, kowe banjur maringi aku ngombe, Aku dadi wong manca, kowe ngejak Aku mlebu.</w:t>
      </w:r>
    </w:p>
    <w:p/>
    <w:p>
      <w:r xmlns:w="http://schemas.openxmlformats.org/wordprocessingml/2006/main">
        <w:t xml:space="preserve">Yeremia 38:10 JAV - Sang Prabu banjur paring dhawuh marang Ebedmelekh, wong Etiopia, pangandikane: “Sira njupuka wong telung puluh saka ing kene, Nabi Yeremia jupukna saka ing pakunjaran sadurunge mati.</w:t>
      </w:r>
    </w:p>
    <w:p/>
    <w:p>
      <w:r xmlns:w="http://schemas.openxmlformats.org/wordprocessingml/2006/main">
        <w:t xml:space="preserve">Sang Prabu dhawuh marang Ebedmelekh, wong Etiopia, supaya njupuk telung puluh wong lan ngluwari Nabi Yeremia saka ing pakunjaran sadurunge seda.</w:t>
      </w:r>
    </w:p>
    <w:p/>
    <w:p>
      <w:r xmlns:w="http://schemas.openxmlformats.org/wordprocessingml/2006/main">
        <w:t xml:space="preserve">1. Daya Welas lan Welas Asih</w:t>
      </w:r>
    </w:p>
    <w:p/>
    <w:p>
      <w:r xmlns:w="http://schemas.openxmlformats.org/wordprocessingml/2006/main">
        <w:t xml:space="preserve">2. Nilai Urip Manungsa</w:t>
      </w:r>
    </w:p>
    <w:p/>
    <w:p>
      <w:r xmlns:w="http://schemas.openxmlformats.org/wordprocessingml/2006/main">
        <w:t xml:space="preserve">1. Rum 12:20 - "Yen mungsuhmu ngelih, wenehi wenehi; yen ngelak, wenehana ngombe."</w:t>
      </w:r>
    </w:p>
    <w:p/>
    <w:p>
      <w:r xmlns:w="http://schemas.openxmlformats.org/wordprocessingml/2006/main">
        <w:t xml:space="preserve">2. Yesaya 58:10 - "Lan manawa sampeyan ngentekake awake dhewe kanggo wong sing keluwen lan nyukupi kabutuhane wong sing katindhes, padhangmu bakal sumunar ing pepeteng, lan bengimu bakal dadi kaya awan."</w:t>
      </w:r>
    </w:p>
    <w:p/>
    <w:p>
      <w:r xmlns:w="http://schemas.openxmlformats.org/wordprocessingml/2006/main">
        <w:t xml:space="preserve">Yeremia 38:11 JAV - Ebed-melekh tumuli ngeterake wong-wong mau lan lumebu ing kadhatone Sang Prabu, ana ing sangisore kas, lan saka ing kono njupuk kain gombal lawas lan gombal lawas, banjur diudhunake menyang ing pakunjaran nganggo tali marang Nabi Yeremia.</w:t>
      </w:r>
    </w:p>
    <w:p/>
    <w:p>
      <w:r xmlns:w="http://schemas.openxmlformats.org/wordprocessingml/2006/main">
        <w:t xml:space="preserve">Ebed-melekh njupuk wong sawetara lan lumebu ing daleme Sang Prabu lan njupuk clono dowo lawas lan gombal, lan digunakake kanggo ngedhunake Yeremia menyang pakunjaran.</w:t>
      </w:r>
    </w:p>
    <w:p/>
    <w:p>
      <w:r xmlns:w="http://schemas.openxmlformats.org/wordprocessingml/2006/main">
        <w:t xml:space="preserve">1. Abdiné Gusti Allah sing Setya: Kisahé Ébèdmelekh</w:t>
      </w:r>
    </w:p>
    <w:p/>
    <w:p>
      <w:r xmlns:w="http://schemas.openxmlformats.org/wordprocessingml/2006/main">
        <w:t xml:space="preserve">2. Welas Asih ing Tumindak: Tuladha Ebedmelekh</w:t>
      </w:r>
    </w:p>
    <w:p/>
    <w:p>
      <w:r xmlns:w="http://schemas.openxmlformats.org/wordprocessingml/2006/main">
        <w:t xml:space="preserve">1. Efesus 6:7-8 "Ladosa kanthi gumolonging ati, kaya-kaya anggonmu ngabdi marang Gusti, dudu manungsa, merga kowé padha ngerti nèk Gusti bakal paring piwales marang saben wong saka apa waé sing ditindakké, dadi budhak utawa wong mardika."</w:t>
      </w:r>
    </w:p>
    <w:p/>
    <w:p>
      <w:r xmlns:w="http://schemas.openxmlformats.org/wordprocessingml/2006/main">
        <w:t xml:space="preserve">2. Kolose 3:23-24 JAV - Apa bae kang koktindakake, lakonana kalawan gumolonging atimu, kayadene makarya kanggo Gusti, dudu kanggo bendarane manungsa, awit kowe padha sumurup, yen kowe bakal tampa warisan saka Gusti minangka ganjaran. Gusti Kristus sing kok ladeni."</w:t>
      </w:r>
    </w:p>
    <w:p/>
    <w:p>
      <w:r xmlns:w="http://schemas.openxmlformats.org/wordprocessingml/2006/main">
        <w:t xml:space="preserve">Yeremia 38:12 JAV - Ebed-melekh, wong Etiopia iku banjur ngandika marang Nabi Yeremia: “Kula lawas lan gombal bosok iki lebokna ana ing sangisore lengenmu ana ing sangisore tali. Lan Yeremia nglakoni mangkono.</w:t>
      </w:r>
    </w:p>
    <w:p/>
    <w:p>
      <w:r xmlns:w="http://schemas.openxmlformats.org/wordprocessingml/2006/main">
        <w:t xml:space="preserve">Ebedmelek, wong Étiopia, dhawuh marang Yérémia supaya nggunakké kain lan gombal lawas minangka bantalan ing sangisoré tali sing ngiket dhèwèké.</w:t>
      </w:r>
    </w:p>
    <w:p/>
    <w:p>
      <w:r xmlns:w="http://schemas.openxmlformats.org/wordprocessingml/2006/main">
        <w:t xml:space="preserve">1. Sih-rahmat lan sih-rahmaté Gusti Allah kanggo kabèh wong, ora preduli saka bangsa utawa status.</w:t>
      </w:r>
    </w:p>
    <w:p/>
    <w:p>
      <w:r xmlns:w="http://schemas.openxmlformats.org/wordprocessingml/2006/main">
        <w:t xml:space="preserve">2. Yéhuwah isa nggunakké wong-wong sing ora mungkin kanggo nglakoni kersané.</w:t>
      </w:r>
    </w:p>
    <w:p/>
    <w:p>
      <w:r xmlns:w="http://schemas.openxmlformats.org/wordprocessingml/2006/main">
        <w:t xml:space="preserve">1. Yokanan 4:4-6 - Gusti Yesus mratelakaken bilih kawilujengan punika kabukak tumrap sadaya tiyang ingkang mratobat dhateng Panjenenganipun.</w:t>
      </w:r>
    </w:p>
    <w:p/>
    <w:p>
      <w:r xmlns:w="http://schemas.openxmlformats.org/wordprocessingml/2006/main">
        <w:t xml:space="preserve">2. Lelakone Para Rasul 10:34-35 - Petrus mratelakaken bilih ing Sang Kristus, ora ana bedane antarane wong Yahudi lan wong non-Yahudi.</w:t>
      </w:r>
    </w:p>
    <w:p/>
    <w:p>
      <w:r xmlns:w="http://schemas.openxmlformats.org/wordprocessingml/2006/main">
        <w:t xml:space="preserve">Yeremia 38:13 JAV - Nabi Yeremia banjur dicepeng nganggo tali lan digawa metu saka ing pakunjaran;</w:t>
      </w:r>
    </w:p>
    <w:p/>
    <w:p>
      <w:r xmlns:w="http://schemas.openxmlformats.org/wordprocessingml/2006/main">
        <w:t xml:space="preserve">Yeremia digawa metu saka kurungan lan diselehake ing plataran pakunjaran.</w:t>
      </w:r>
    </w:p>
    <w:p/>
    <w:p>
      <w:r xmlns:w="http://schemas.openxmlformats.org/wordprocessingml/2006/main">
        <w:t xml:space="preserve">1: Nalika kita nandhang sangsara, Gusti Allah isih nunggil karo kita.</w:t>
      </w:r>
    </w:p>
    <w:p/>
    <w:p>
      <w:r xmlns:w="http://schemas.openxmlformats.org/wordprocessingml/2006/main">
        <w:t xml:space="preserve">2: Senajan awaké dhéwé rumangsa lali, Gusti Allah tetep nggatèkké awaké dhéwé.</w:t>
      </w:r>
    </w:p>
    <w:p/>
    <w:p>
      <w:r xmlns:w="http://schemas.openxmlformats.org/wordprocessingml/2006/main">
        <w:t xml:space="preserve">1: Jabur 40:1-3 JAV - “Aku nganti-anti marang Pangeran Yehuwah kanthi sabar, Panjenengane nyenyuwun marang aku lan miyarsakake sesambatku, Panjenengane ngirid aku saka ing luwangan karusakan, saka ing rawa-rawa, lan njejegake sikilku ing gunung parang, Lampahku aman. Panjenengane ndhatengake kidung anyar ing cangkemku, yaiku kidung pamuji kagem Gusti Allah kita.</w:t>
      </w:r>
    </w:p>
    <w:p/>
    <w:p>
      <w:r xmlns:w="http://schemas.openxmlformats.org/wordprocessingml/2006/main">
        <w:t xml:space="preserve">2: Yesaya 42: 3 "Wong sing remuk ora bakal dirusak, lan bledug sing murub ora bakal dipateni, lan kanthi setya bakal ngetokake kaadilan."</w:t>
      </w:r>
    </w:p>
    <w:p/>
    <w:p>
      <w:r xmlns:w="http://schemas.openxmlformats.org/wordprocessingml/2006/main">
        <w:t xml:space="preserve">Yeremia 38:14 JAV - Sang Prabu Zedhekia banjur utusan nimbali Nabi Yeremia menyang ing gapura kang katelu ing padalemane Sang Yehuwah; ora ndhelikake apa-apa saka aku.</w:t>
      </w:r>
    </w:p>
    <w:p/>
    <w:p>
      <w:r xmlns:w="http://schemas.openxmlformats.org/wordprocessingml/2006/main">
        <w:t xml:space="preserve">Sang Prabu Zedhekia nyuwun marang Nabi Yeremia supaya sowan ing ngarsane ing lawang katelu ing padalemane Sang Yehuwah lan nyuwun supaya ora ndhelikake apa-apa saka dheweke.</w:t>
      </w:r>
    </w:p>
    <w:p/>
    <w:p>
      <w:r xmlns:w="http://schemas.openxmlformats.org/wordprocessingml/2006/main">
        <w:t xml:space="preserve">1. Pentinge jujur marang para pemimpin.</w:t>
      </w:r>
    </w:p>
    <w:p/>
    <w:p>
      <w:r xmlns:w="http://schemas.openxmlformats.org/wordprocessingml/2006/main">
        <w:t xml:space="preserve">2. Kasetyan lan ketaatan Nabi Yeremia nalika nanggapi panyuwune Sang Prabu.</w:t>
      </w:r>
    </w:p>
    <w:p/>
    <w:p>
      <w:r xmlns:w="http://schemas.openxmlformats.org/wordprocessingml/2006/main">
        <w:t xml:space="preserve">1. WULANG BEBASAN 16:13 Lambene mursid iku dadi renaning raja; dheweke seneng karo omongan sing jujur.</w:t>
      </w:r>
    </w:p>
    <w:p/>
    <w:p>
      <w:r xmlns:w="http://schemas.openxmlformats.org/wordprocessingml/2006/main">
        <w:t xml:space="preserve">2. 2 Babad 34:19-21 JAV - Sang Prabu Yosia ngupaya marang Pangeran Yehuwah lan nuruti dhawuhe kalawan gumolonging ati. Dhèwèké netepi dhawuhé Yéhuwah, lan kabèh dhawuhé, lan dhawuhé. Panjenengané nindakaké apa kang dadi keparengé Pangéran, lan manut lakuné.</w:t>
      </w:r>
    </w:p>
    <w:p/>
    <w:p>
      <w:r xmlns:w="http://schemas.openxmlformats.org/wordprocessingml/2006/main">
        <w:t xml:space="preserve">Yeremia 38:15 JAV - Nabi Yeremia tumuli ngandika marang Zedhekia: “Manawa aku nyritakake marang kowe, apa kowe ora bakal mateni aku? lan yen aku menehi pitutur marang kowe, apa kowe ora ngrungokake marang aku?</w:t>
      </w:r>
    </w:p>
    <w:p/>
    <w:p>
      <w:r xmlns:w="http://schemas.openxmlformats.org/wordprocessingml/2006/main">
        <w:t xml:space="preserve">Yeremia takon Zedekia apa dheweke bakal mateni dheweke yen menehi pitutur.</w:t>
      </w:r>
    </w:p>
    <w:p/>
    <w:p>
      <w:r xmlns:w="http://schemas.openxmlformats.org/wordprocessingml/2006/main">
        <w:t xml:space="preserve">1. "Keberanian Konfrontasi: Apa sing Bisa Kita Sinau saka Yeremia"</w:t>
      </w:r>
    </w:p>
    <w:p/>
    <w:p>
      <w:r xmlns:w="http://schemas.openxmlformats.org/wordprocessingml/2006/main">
        <w:t xml:space="preserve">2. "Percaya marang Yéhuwah: Tuladha Imané Yeremia"</w:t>
      </w:r>
    </w:p>
    <w:p/>
    <w:p>
      <w:r xmlns:w="http://schemas.openxmlformats.org/wordprocessingml/2006/main">
        <w:t xml:space="preserve">1. 1 Korinta 16:13 - "Sing padha ngati-ati, mantep ing pracaya, tatag lan kuwat."</w:t>
      </w:r>
    </w:p>
    <w:p/>
    <w:p>
      <w:r xmlns:w="http://schemas.openxmlformats.org/wordprocessingml/2006/main">
        <w:t xml:space="preserve">2.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Yeremia 38:16 JAV - Sang Prabu Zedhekia banjur supaos kanthi ndhelik marang Nabi Yeremia, pangandikane: “Demi Pangeran Yehuwah kang gesang, kang nitahake nyawa kita iki, Ingsun ora bakal mateni sira lan sira ora bakal Sunpasrahake marang tangane wong-wong kang padha ngupaya nyawanira.</w:t>
      </w:r>
    </w:p>
    <w:p/>
    <w:p>
      <w:r xmlns:w="http://schemas.openxmlformats.org/wordprocessingml/2006/main">
        <w:t xml:space="preserve">Raja Zedekia kanthi diam-diam supaos marang Yeremia, manawa dheweke ora bakal mateni dheweke lan ora bakal nyerahake dheweke marang wong-wong sing ngupaya nyawane.</w:t>
      </w:r>
    </w:p>
    <w:p/>
    <w:p>
      <w:r xmlns:w="http://schemas.openxmlformats.org/wordprocessingml/2006/main">
        <w:t xml:space="preserve">1. Kuwasa Sumpah Raja</w:t>
      </w:r>
    </w:p>
    <w:p/>
    <w:p>
      <w:r xmlns:w="http://schemas.openxmlformats.org/wordprocessingml/2006/main">
        <w:t xml:space="preserve">2. Kuwasane Pangreksaning Allah</w:t>
      </w:r>
    </w:p>
    <w:p/>
    <w:p>
      <w:r xmlns:w="http://schemas.openxmlformats.org/wordprocessingml/2006/main">
        <w:t xml:space="preserve">1. 2 Korinta 1:20-21 - Kanggo kabeh prasetya Gusti Allah ketemu Ya ana ing Panjenengane. Mulané liwat Panjenengané, kita ngucapaké Amin marang Gusti Allah kanggo kamulyané. Lan Gusti Allah sing netepake kita bebarengan karo sampeyan ing Kristus, lan wis njebadi kita, lan uga ndadékaké kanggo kita lan maringi Rohé ing ati kita minangka jaminan.</w:t>
      </w:r>
    </w:p>
    <w:p/>
    <w:p>
      <w:r xmlns:w="http://schemas.openxmlformats.org/wordprocessingml/2006/main">
        <w:t xml:space="preserve">2. Yesaya 54:17 - Ora ana gegaman sing digawe kanggo sampeyan bakal sukses, lan sampeyan bakal refute saben ilat sing munggah marang sampeyan ing pangadilan. Iki minangka warisane para abdine Gusti lan kabenerane saka Ingsun, mangkono pangandikane Sang Yehuwah.</w:t>
      </w:r>
    </w:p>
    <w:p/>
    <w:p>
      <w:r xmlns:w="http://schemas.openxmlformats.org/wordprocessingml/2006/main">
        <w:t xml:space="preserve">Yeremia 38:17 JAV - Nabi Yeremia tumuli ngandika marang Zedhekia: “Mangkene pangandikane Sang Yehuwah, Gusti Allahe sarwa dumadi, Gusti Allahe Israel; Manawa sira marani para panggedhene ratu ing Babil temenan, nyawamu bakal urip, lan kutha iki ora bakal kaobong ing geni; lan kowé bakal urip lan omahmu.</w:t>
      </w:r>
    </w:p>
    <w:p/>
    <w:p>
      <w:r xmlns:w="http://schemas.openxmlformats.org/wordprocessingml/2006/main">
        <w:t xml:space="preserve">Yeremia maringi pitutur marang Zedekia supaya nyerah marang raja Babil supaya bisa nylametake nyawane lan wong-wong ing kulawargane.</w:t>
      </w:r>
    </w:p>
    <w:p/>
    <w:p>
      <w:r xmlns:w="http://schemas.openxmlformats.org/wordprocessingml/2006/main">
        <w:t xml:space="preserve">1. Pasrah marang Kersané Gusti - Yeremia 38:17</w:t>
      </w:r>
    </w:p>
    <w:p/>
    <w:p>
      <w:r xmlns:w="http://schemas.openxmlformats.org/wordprocessingml/2006/main">
        <w:t xml:space="preserve">2. Percaya marang Gusti Allah ing Jaman Susah - Yeremia 38:17</w:t>
      </w:r>
    </w:p>
    <w:p/>
    <w:p>
      <w:r xmlns:w="http://schemas.openxmlformats.org/wordprocessingml/2006/main">
        <w:t xml:space="preserve">1. Rum 12:2 - "Aja padha madhani donya iki, nanging padha owahana srana nganyari pikiranmu, supaya kanthi nyoba sampeyan bisa ngerti apa sing dadi kersane Gusti Allah, apa sing apik, sing disenengi lan sing sampurna."</w:t>
      </w:r>
    </w:p>
    <w:p/>
    <w:p>
      <w:r xmlns:w="http://schemas.openxmlformats.org/wordprocessingml/2006/main">
        <w:t xml:space="preserve">2. Yesaya 55:8-9 - “Amarga rancanganingSun iku dudu rancanganira, lan dalanira iku dudu dalaningSun, mangkono pangandikane Sang Yehuwah. tinimbang pikiranmu."</w:t>
      </w:r>
    </w:p>
    <w:p/>
    <w:p>
      <w:r xmlns:w="http://schemas.openxmlformats.org/wordprocessingml/2006/main">
        <w:t xml:space="preserve">Yeremia 38:18 JAV - Nanging manawa sira ora marani para panggedhene ratu ing Babil, kutha iki bakal kapasrahake marang ing tangane wong Kasdim lan diobongi, temah sira ora bakal oncat saka ing tangane.</w:t>
      </w:r>
    </w:p>
    <w:p/>
    <w:p>
      <w:r xmlns:w="http://schemas.openxmlformats.org/wordprocessingml/2006/main">
        <w:t xml:space="preserve">Yeremia ngélingké marang wong-wong nèk ora nyerah marang para penggedhé raja Babil, kutha kuwi bakal diobong lan ora bakal bisa oncat.</w:t>
      </w:r>
    </w:p>
    <w:p/>
    <w:p>
      <w:r xmlns:w="http://schemas.openxmlformats.org/wordprocessingml/2006/main">
        <w:t xml:space="preserve">1. Akibate Kraman: Sinau saka Yeremia 38:18 .</w:t>
      </w:r>
    </w:p>
    <w:p/>
    <w:p>
      <w:r xmlns:w="http://schemas.openxmlformats.org/wordprocessingml/2006/main">
        <w:t xml:space="preserve">2. Nampa Kersaning Gusti: Pasrah marang Raja ing Babil.</w:t>
      </w:r>
    </w:p>
    <w:p/>
    <w:p>
      <w:r xmlns:w="http://schemas.openxmlformats.org/wordprocessingml/2006/main">
        <w:t xml:space="preserve">1. Rum 12:1-2 JAV - Mulane, para sadulur, marga saka sih-kadarmane Gusti Allah, kowe dakprayogakake, supaya badanmu padha nyaosna dadi kurban kang urip, kang suci lan kang ndadekake keparenge Gusti Allah, yaiku pangibadahmu kasukman. jagat iki, nanging padha owahana srana pikiranmu kang dianyaraké, supaya kowé padha mangerti apa kang dadi karsané Gusti Allah, apa kang becik, kang katampi lan kang sampurna."</w:t>
      </w:r>
    </w:p>
    <w:p/>
    <w:p>
      <w:r xmlns:w="http://schemas.openxmlformats.org/wordprocessingml/2006/main">
        <w:t xml:space="preserve">2. Wulang Bebasan 16:25 - "Ana dalan sing dianggep bener kanggo manungsa, nanging pungkasane dalan menyang pati."</w:t>
      </w:r>
    </w:p>
    <w:p/>
    <w:p>
      <w:r xmlns:w="http://schemas.openxmlformats.org/wordprocessingml/2006/main">
        <w:t xml:space="preserve">Yeremia 38:19 JAV - Sang Prabu Zedhekia banjur ngandika marang Nabi Yeremia: “Kawula ajrih dhateng tiyang-tiyang Yahudi ingkang sampun sami kacemplungaken ing tanganipun tiyang Kasdim, supados kawula boten dipunulungaken dhateng ing tanganipun, saha dipun moyoki kula.</w:t>
      </w:r>
    </w:p>
    <w:p/>
    <w:p>
      <w:r xmlns:w="http://schemas.openxmlformats.org/wordprocessingml/2006/main">
        <w:t xml:space="preserve">Raja Zedekia mratelakake rasa wedi marang wong-wong Yahudi sing murtad marang wong Kasdim, supaya dheweke ora nyerah lan dipoyoki.</w:t>
      </w:r>
    </w:p>
    <w:p/>
    <w:p>
      <w:r xmlns:w="http://schemas.openxmlformats.org/wordprocessingml/2006/main">
        <w:t xml:space="preserve">1. Percaya marang Yéhuwah, dudu manungsa: Yeremia 38:19</w:t>
      </w:r>
    </w:p>
    <w:p/>
    <w:p>
      <w:r xmlns:w="http://schemas.openxmlformats.org/wordprocessingml/2006/main">
        <w:t xml:space="preserve">2. Ngalahake rasa wedi lan putus asa liwat iman: Yeremia 38:19</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27:1 - Pangeran Yehuwah iku pepadhang lan karahayonku; sapa sing kudu dakwedeni? Pangeran Yehuwah iku beteng uripku; sapa kang kudu dakwedeni?</w:t>
      </w:r>
    </w:p>
    <w:p/>
    <w:p>
      <w:r xmlns:w="http://schemas.openxmlformats.org/wordprocessingml/2006/main">
        <w:t xml:space="preserve">Yeremia 38:20 JAV - Nanging Nabi Yeremia ngandika: “Padha ora bakal ngluwari kowe. Paduka mugi karsaa ngestokaken pangandikanipun Sang Yehuwah, ingkang sampun Dakdhawuhaken dhateng panjenengan, supados kabegjan lan gesang panjenengan.</w:t>
      </w:r>
    </w:p>
    <w:p/>
    <w:p>
      <w:r xmlns:w="http://schemas.openxmlformats.org/wordprocessingml/2006/main">
        <w:t xml:space="preserve">Yeremia maringi pitutur marang sapa wae supaya manut marang dhawuhe Gusti supaya bisa urip.</w:t>
      </w:r>
    </w:p>
    <w:p/>
    <w:p>
      <w:r xmlns:w="http://schemas.openxmlformats.org/wordprocessingml/2006/main">
        <w:t xml:space="preserve">1. Kekuwatane Taat – Kepriye Tatune Dawuhake Urip</w:t>
      </w:r>
    </w:p>
    <w:p/>
    <w:p>
      <w:r xmlns:w="http://schemas.openxmlformats.org/wordprocessingml/2006/main">
        <w:t xml:space="preserve">2. Berkah Ngrungokake Gusti - Cara Ngrungokake lan Nututi Swarane Gusti</w:t>
      </w:r>
    </w:p>
    <w:p/>
    <w:p>
      <w:r xmlns:w="http://schemas.openxmlformats.org/wordprocessingml/2006/main">
        <w:t xml:space="preserve">1. Yakobus 1:22 - "Nanging padha nglakoni pangandika, lan aja mung ngrungokake, ngapusi awakmu dhewe."</w:t>
      </w:r>
    </w:p>
    <w:p/>
    <w:p>
      <w:r xmlns:w="http://schemas.openxmlformats.org/wordprocessingml/2006/main">
        <w:t xml:space="preserve">2. Pangandharing Toret 30:19-20 JAV - Ing dina iki Ingsun nimbali langit lan bumi dadi seksi tumrap sira, manawa Ingsun paringake urip lan pati, berkah lan laknat marang sira, mulane pilihen urip, supaya sira lan turunira padha urip, tresna marang Pangeran Yehuwah. Gusti Allahmu, ngestokake dhawuhe lan tetepa marang Panjenengane, amarga Panjenengane iku uripmu lan dawane umurmu."</w:t>
      </w:r>
    </w:p>
    <w:p/>
    <w:p>
      <w:r xmlns:w="http://schemas.openxmlformats.org/wordprocessingml/2006/main">
        <w:t xml:space="preserve">YEREMIA 38:21 Nanging yen kowe ora gelem lunga, iki pangandikane Sang Yehuwah marang aku:</w:t>
      </w:r>
    </w:p>
    <w:p/>
    <w:p>
      <w:r xmlns:w="http://schemas.openxmlformats.org/wordprocessingml/2006/main">
        <w:t xml:space="preserve">Yéhuwah wis nduduhké nèk Yérémia ora gelem lunga, mesthi bakal ana akibaté.</w:t>
      </w:r>
    </w:p>
    <w:p/>
    <w:p>
      <w:r xmlns:w="http://schemas.openxmlformats.org/wordprocessingml/2006/main">
        <w:t xml:space="preserve">1. "Pilih Ta'at: Rauh Berkah Nurut Kersane Gusti"</w:t>
      </w:r>
    </w:p>
    <w:p/>
    <w:p>
      <w:r xmlns:w="http://schemas.openxmlformats.org/wordprocessingml/2006/main">
        <w:t xml:space="preserve">2. "Nolak Kersane Gusti: Akibate Maksiat"</w:t>
      </w:r>
    </w:p>
    <w:p/>
    <w:p>
      <w:r xmlns:w="http://schemas.openxmlformats.org/wordprocessingml/2006/main">
        <w:t xml:space="preserve">1. Pangandharing Toret 28:1-14 - Berkah amarga manut marang dhawuhe Gusti Allah.</w:t>
      </w:r>
    </w:p>
    <w:p/>
    <w:p>
      <w:r xmlns:w="http://schemas.openxmlformats.org/wordprocessingml/2006/main">
        <w:t xml:space="preserve">2. Yesaya 55:8-9 Kersané Gusti Allah luwih dhuwur tinimbang kersané awaké dhéwé lan kita kudu manut.</w:t>
      </w:r>
    </w:p>
    <w:p/>
    <w:p>
      <w:r xmlns:w="http://schemas.openxmlformats.org/wordprocessingml/2006/main">
        <w:t xml:space="preserve">Yeremia 38:22 JAV - Lah, sakehe wong wadon kang isih kari ana ing kratone Sang Prabu Yehuda bakal digawa menyang ngarsane para panggedhene ratu ing Babil, lan wong wadon iku bakal padha muni: Kanca-kancamu wus padha nglawan kowe lan padha ngalahake kowe. sikilmu kecemplung ing bledug, banjur padha mundur.</w:t>
      </w:r>
    </w:p>
    <w:p/>
    <w:p>
      <w:r xmlns:w="http://schemas.openxmlformats.org/wordprocessingml/2006/main">
        <w:t xml:space="preserve">Wong-wong wadon ing kraton Yehuda bakal digawa menyang para panggedhene ratu ing Babil, sing bakal nudhuh ratune kanca-kancane ngianati dheweke.</w:t>
      </w:r>
    </w:p>
    <w:p/>
    <w:p>
      <w:r xmlns:w="http://schemas.openxmlformats.org/wordprocessingml/2006/main">
        <w:t xml:space="preserve">1: Kita kudu sinau kanggo setya lan setya ing sesambetan, sanajan kita dikhianati.</w:t>
      </w:r>
    </w:p>
    <w:p/>
    <w:p>
      <w:r xmlns:w="http://schemas.openxmlformats.org/wordprocessingml/2006/main">
        <w:t xml:space="preserve">2: Aja nganti ambisi kita ngluwihi pertimbangan kita lan mimpin kita kanggo nggawe keputusan sing bakal nyebabake akibate.</w:t>
      </w:r>
    </w:p>
    <w:p/>
    <w:p>
      <w:r xmlns:w="http://schemas.openxmlformats.org/wordprocessingml/2006/main">
        <w:t xml:space="preserve">1: Mateus 7:12 JAV - Mulane apa bae kang kokkarepake supaya ditindakake dening wong marang kowe, iya tandukna marang wong-wong iku, awit iku angger-anggering Toret lan para nabi.</w:t>
      </w:r>
    </w:p>
    <w:p/>
    <w:p>
      <w:r xmlns:w="http://schemas.openxmlformats.org/wordprocessingml/2006/main">
        <w:t xml:space="preserve">2: Wulang Bebasan 17:17-20 JAV - Kanca tresna ing salawas-lawase,lan sadulur lair kanggo kasusahan.</w:t>
      </w:r>
    </w:p>
    <w:p/>
    <w:p>
      <w:r xmlns:w="http://schemas.openxmlformats.org/wordprocessingml/2006/main">
        <w:t xml:space="preserve">Yeremia 38:23 JAV - Mulane kabeh bojomu lan anak-anakmu bakal padha digawa metu menyang ing Kasdim, lan kowe ora bakal bisa oncat saka ing tangane wong-wong mau, nanging bakal kecekel dening tangane ratu ing Babil, lan kutha iki bakal kokdadekake. diobong nganggo geni.</w:t>
      </w:r>
    </w:p>
    <w:p/>
    <w:p>
      <w:r xmlns:w="http://schemas.openxmlformats.org/wordprocessingml/2006/main">
        <w:t xml:space="preserve">Yeremia ngramal nèk Raja ing Babil bakal nyekel wong-wong Yérusalèm, klebu bojo lan anak-anaké. Dhèwèké uga prediksi nèk kutha kuwi bakal diobong nganggo geni.</w:t>
      </w:r>
    </w:p>
    <w:p/>
    <w:p>
      <w:r xmlns:w="http://schemas.openxmlformats.org/wordprocessingml/2006/main">
        <w:t xml:space="preserve">1. Kaadilané Gusti Allah: Yeremia 38:23 nduduhké nèk kaadilané Gusti Allah ora kompromi lan bisa mengaruhi wong sing ora luput, mula kita kudu percaya karo Yéhuwah ing kahanan kita.</w:t>
      </w:r>
    </w:p>
    <w:p/>
    <w:p>
      <w:r xmlns:w="http://schemas.openxmlformats.org/wordprocessingml/2006/main">
        <w:t xml:space="preserve">2. Kekuwatan ramalan: Yeremia 38:23 minangka conto kekuwatan ramalan, nuduhake kepiye Gusti Allah ngandhani rencanane marang umate.</w:t>
      </w:r>
    </w:p>
    <w:p/>
    <w:p>
      <w:r xmlns:w="http://schemas.openxmlformats.org/wordprocessingml/2006/main">
        <w:t xml:space="preserve">1. Yesaya 48:3-5 - Aku wis nyritakake bab-bab sing lawas wiwit wiwitan; lan padha metu saka cangkemku, lan aku tuduhake; Daktindakake kanthi dadakan, banjur kelakon.</w:t>
      </w:r>
    </w:p>
    <w:p/>
    <w:p>
      <w:r xmlns:w="http://schemas.openxmlformats.org/wordprocessingml/2006/main">
        <w:t xml:space="preserve">2. Dhaniel 2:21-22 JAV - Panjenengane kang ngganti mangsa lan mangsa, nyingkirake ratu lan ngangkat ratu, paring kawicaksanan marang wong wicaksana, lan kawruh marang wong kang duwe pangerten.</w:t>
      </w:r>
    </w:p>
    <w:p/>
    <w:p>
      <w:r xmlns:w="http://schemas.openxmlformats.org/wordprocessingml/2006/main">
        <w:t xml:space="preserve">Yeremia 38:24 JAV - Sang Prabu Zedhekia banjur ngandika marang Nabi Yeremia: “Sira aja nganti ana wong siji-sijia kang ngerti bab iki, supaya sira ora bakal mati.</w:t>
      </w:r>
    </w:p>
    <w:p/>
    <w:p>
      <w:r xmlns:w="http://schemas.openxmlformats.org/wordprocessingml/2006/main">
        <w:t xml:space="preserve">Zedekia ngélingké Yérémia supaya ndhelikaké omongané, utawa dhèwèké bakal mati.</w:t>
      </w:r>
    </w:p>
    <w:p/>
    <w:p>
      <w:r xmlns:w="http://schemas.openxmlformats.org/wordprocessingml/2006/main">
        <w:t xml:space="preserve">1. Njaga Sabdané Gusti Allah - Yeremia 38:24</w:t>
      </w:r>
    </w:p>
    <w:p/>
    <w:p>
      <w:r xmlns:w="http://schemas.openxmlformats.org/wordprocessingml/2006/main">
        <w:t xml:space="preserve">2. Daya Rahasia- Yeremia 38:24</w:t>
      </w:r>
    </w:p>
    <w:p/>
    <w:p>
      <w:r xmlns:w="http://schemas.openxmlformats.org/wordprocessingml/2006/main">
        <w:t xml:space="preserve">1. Wulang Bebasan 11:13 - "Gosip mbikak rahasia, nanging wong sing setya njaga kapercayan."</w:t>
      </w:r>
    </w:p>
    <w:p/>
    <w:p>
      <w:r xmlns:w="http://schemas.openxmlformats.org/wordprocessingml/2006/main">
        <w:t xml:space="preserve">2. Matius 6:6 - "Nanging yen sampeyan ndedonga, lumebu ing kamar, nutup lawang lan ndedonga marang Ramamu, sing ora katon. Banjur Ramamu, sing ndeleng apa sing kedadeyan ing rahasia, bakal paring piwales marang kowe."</w:t>
      </w:r>
    </w:p>
    <w:p/>
    <w:p>
      <w:r xmlns:w="http://schemas.openxmlformats.org/wordprocessingml/2006/main">
        <w:t xml:space="preserve">Yeremia 38:25 JAV - Nanging manawa para panggedhe padha krungu, yen Ingsun wus ngandika marang sira, banjur padha sowan ing ngarsaningSun sarta matur marang sira mangkene: Kawula mugi karsaa mratelakaken punapa ingkang panjenengan dhawuhaken dhateng Sang Prabu; sira nganti mati; uga pangandikane Sang Prabu marang kowe:</w:t>
      </w:r>
    </w:p>
    <w:p/>
    <w:p>
      <w:r xmlns:w="http://schemas.openxmlformats.org/wordprocessingml/2006/main">
        <w:t xml:space="preserve">Yeremia dielingake dening para panggedhe supaya ora nuduhake obrolan karo raja, lan manawa dheweke ora bakal mateni dheweke.</w:t>
      </w:r>
    </w:p>
    <w:p/>
    <w:p>
      <w:r xmlns:w="http://schemas.openxmlformats.org/wordprocessingml/2006/main">
        <w:t xml:space="preserve">1) Pentinge percaya marang wong liya, sanajan tujuane ora jelas.</w:t>
      </w:r>
    </w:p>
    <w:p/>
    <w:p>
      <w:r xmlns:w="http://schemas.openxmlformats.org/wordprocessingml/2006/main">
        <w:t xml:space="preserve">2) Kekuwatan komunikasi lan carane bisa ngowahi hubungan.</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Kolose 4:6-11 JAV - Omong-omonganmu kudu tansah kebak sih-rahmat, dibumboni uyah, supaya kowe padha ngerti carane mangsuli marang saben wong.</w:t>
      </w:r>
    </w:p>
    <w:p/>
    <w:p>
      <w:r xmlns:w="http://schemas.openxmlformats.org/wordprocessingml/2006/main">
        <w:t xml:space="preserve">Yeremia 38:26 JAV - Nuli sira tutura marang wong-wong mau: Ingsun ngaturake panyuwunku marang Sang Prabu, supaya aja nganti aku bali menyang ing omahe Yonatan lan mati ana ing kono.</w:t>
      </w:r>
    </w:p>
    <w:p/>
    <w:p>
      <w:r xmlns:w="http://schemas.openxmlformats.org/wordprocessingml/2006/main">
        <w:t xml:space="preserve">Nabi Yeremia nyuwun marang Sang Prabu, supaya ora dikon bali menyang omahe Yonatan, amarga wedi mati ana ing kono.</w:t>
      </w:r>
    </w:p>
    <w:p/>
    <w:p>
      <w:r xmlns:w="http://schemas.openxmlformats.org/wordprocessingml/2006/main">
        <w:t xml:space="preserve">1. Kuwasane Pandonga - Yeremia nemu kekuatan ing pandonga kanggo nyatakake rasa wedi marang raja.</w:t>
      </w:r>
    </w:p>
    <w:p/>
    <w:p>
      <w:r xmlns:w="http://schemas.openxmlformats.org/wordprocessingml/2006/main">
        <w:t xml:space="preserve">2. Kekuwatan Perlindhungan - Gusti Allah maringi pangayoman marang Yeremia saka bebaya sing diadhepi.</w:t>
      </w:r>
    </w:p>
    <w:p/>
    <w:p>
      <w:r xmlns:w="http://schemas.openxmlformats.org/wordprocessingml/2006/main">
        <w:t xml:space="preserve">1. Yakobus 5:16 - "Pandonga wong mursid iku kuat lan efektif."</w:t>
      </w:r>
    </w:p>
    <w:p/>
    <w:p>
      <w:r xmlns:w="http://schemas.openxmlformats.org/wordprocessingml/2006/main">
        <w:t xml:space="preserve">2. Jabur 91:4 - "Panjenengané bakal nutupi kowé nganggo wuluné, lan ing sangisoré swiwiné kowé bakal ngungsi, kasetyané bakal dadi tameng lan betengmu."</w:t>
      </w:r>
    </w:p>
    <w:p/>
    <w:p>
      <w:r xmlns:w="http://schemas.openxmlformats.org/wordprocessingml/2006/main">
        <w:t xml:space="preserve">Yeremia 38:27 JAV - Sakehing panggedhe nuli padha sowan ing ngarsane Nabi Yeremia lan takon marang Nabi Yeremia, nuli diparingi wangsulan miturut sakehe dhawuhe Sang Prabu. Mulané wong-wong mau padha ora omong-omongan karo dhèwèké; amarga prakara iki ora dirasakake.</w:t>
      </w:r>
    </w:p>
    <w:p/>
    <w:p>
      <w:r xmlns:w="http://schemas.openxmlformats.org/wordprocessingml/2006/main">
        <w:t xml:space="preserve">Sakehing panggedhe padha sowan marang ing ngarsane Nabi Yeremia arep takon marang Nabi Yeremia, nanging Nabi Yeremia mangsuli kaya kang kadhawuhake dening Sang Prabu. Para pangeran lajêng bidhal, amargi prakawis punika botên kasumêrêpan.</w:t>
      </w:r>
    </w:p>
    <w:p/>
    <w:p>
      <w:r xmlns:w="http://schemas.openxmlformats.org/wordprocessingml/2006/main">
        <w:t xml:space="preserve">1. Kita saged pitados dhateng rancanganipun Gusti senajan mboten mangertos.</w:t>
      </w:r>
    </w:p>
    <w:p/>
    <w:p>
      <w:r xmlns:w="http://schemas.openxmlformats.org/wordprocessingml/2006/main">
        <w:t xml:space="preserve">2. Kita kudu manut marang panguwasa, sanajan ora ngerti.</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Rum 13:1-2 JAV - Saben wong kudu manut marang para panguwasa. Amarga ora ana panguwasa kajaba saka Gusti Allah, lan sing ana wis digawe dening Gusti Allah. Mulané, sing sapa nglawan para panguwasa, nglawan apa sing wis ditemtokaké déning Gusti Allah, lan sing nglawan bakal dihukum.</w:t>
      </w:r>
    </w:p>
    <w:p/>
    <w:p>
      <w:r xmlns:w="http://schemas.openxmlformats.org/wordprocessingml/2006/main">
        <w:t xml:space="preserve">Yeremia 38:28 JAV - Yeremia banjur lereb ana ing plataraning pakunjaran nganti tumeka ing dinane Yerusalem karebut;</w:t>
      </w:r>
    </w:p>
    <w:p/>
    <w:p>
      <w:r xmlns:w="http://schemas.openxmlformats.org/wordprocessingml/2006/main">
        <w:t xml:space="preserve">Yeremia setya marang Gusti Allah senajan dikunjara ing pengadilan.</w:t>
      </w:r>
    </w:p>
    <w:p/>
    <w:p>
      <w:r xmlns:w="http://schemas.openxmlformats.org/wordprocessingml/2006/main">
        <w:t xml:space="preserve">1: Apa wae kahanan, Gusti Allah tansah nunggil karo kita lan ora bakal ninggal kita.</w:t>
      </w:r>
    </w:p>
    <w:p/>
    <w:p>
      <w:r xmlns:w="http://schemas.openxmlformats.org/wordprocessingml/2006/main">
        <w:t xml:space="preserve">2: Malah ing wektu sing paling peteng, iman marang Gusti Allah bisa ngatasi kita.</w:t>
      </w:r>
    </w:p>
    <w:p/>
    <w:p>
      <w:r xmlns:w="http://schemas.openxmlformats.org/wordprocessingml/2006/main">
        <w:t xml:space="preserve">1: Rum 8:38-39 JAV - Amarga aku yakin, manawa pati, urip, malaekat, para panguwasa, kang saiki lan kang bakal kelakon, kang kakuwasaan, kang dhuwur utawa kang amba, apadene sadhengah tumitah, ora bakal bisa misahake kita saka katresnané Gusti Allah ana ing Kristus Yésus, Gusti kita.</w:t>
      </w:r>
    </w:p>
    <w:p/>
    <w:p>
      <w:r xmlns:w="http://schemas.openxmlformats.org/wordprocessingml/2006/main">
        <w:t xml:space="preserve">2: Ibrani 13:5-6 JAV - Uripmu aja nganti dhemen dhuwit, lan padha marem marang apa kang kok darbeni, amarga Panjenengane wis ngandika: Aku ora bakal ninggal kowe lan ora bakal ninggal kowe. Mulané awaké déwé bisa ngomong kanthi yakin: Pangéran kuwi nulungi aku; Aku ora bakal wedi; wong bisa nindakake apa marang aku?</w:t>
      </w:r>
    </w:p>
    <w:p/>
    <w:p/>
    <w:p>
      <w:r xmlns:w="http://schemas.openxmlformats.org/wordprocessingml/2006/main">
        <w:t xml:space="preserve">Yeremia bab 39 nyritakaké kejatuhan Yérusalèm marang tentara Babil lan kedadéan-kedadéyan sakbanjuré.</w:t>
      </w:r>
    </w:p>
    <w:p/>
    <w:p>
      <w:r xmlns:w="http://schemas.openxmlformats.org/wordprocessingml/2006/main">
        <w:t xml:space="preserve">Paragraf 1: Ing taun kaping sanga paprentahane Sang Prabu Zedekia, Nebukadnezar lan tentarane ngepung Yerusalem (Yeremia 39:1-5). Sawise dikepung suwene, pertahanan kutha dilanggar.</w:t>
      </w:r>
    </w:p>
    <w:p/>
    <w:p>
      <w:r xmlns:w="http://schemas.openxmlformats.org/wordprocessingml/2006/main">
        <w:t xml:space="preserve">Paragraf 2: Zedekia lan prajurite nyoba lolos nanging dicekel wong Babil (Yeremia 39:6-7). Zedekia banjur digawa menyang ngarsane Nebukadnezar ing Ribla, ing kono diadili lan para putrane dipateni ana ing ngarsane. Banjur Zedekia dibuwang lan ditawan menyang Babil.</w:t>
      </w:r>
    </w:p>
    <w:p/>
    <w:p>
      <w:r xmlns:w="http://schemas.openxmlformats.org/wordprocessingml/2006/main">
        <w:t xml:space="preserve">Paragraf 3: Wong-wong Babil ngobongi Yérusalèm, ngrusak témbok, kraton, lan omahé (Yeremia 39:8-10). Wadyabala Kasdim uga ngrusak tembok-tembok ing sakubenge Yerusalem.</w:t>
      </w:r>
    </w:p>
    <w:p/>
    <w:p>
      <w:r xmlns:w="http://schemas.openxmlformats.org/wordprocessingml/2006/main">
        <w:t xml:space="preserve">Paragraf kaping 4: Nebuzaradan, komandan pengawal Nebukadnezar, mlebu ing Yerusalem sawise tiba (Yeremia 39:11-14). Dhèwèké mènèhi prentah kanggo nambani Yéremia kanthi apik merga omongané bab Babil. Yeremia dibebasake saka panangkaran lan diwenehi pilihan kanggo pindhah menyang ngendi wae sing dikarepake. Dheweke milih tetep manggon ing Yehuda karo Gedalya bin Ahikam.</w:t>
      </w:r>
    </w:p>
    <w:p/>
    <w:p>
      <w:r xmlns:w="http://schemas.openxmlformats.org/wordprocessingml/2006/main">
        <w:t xml:space="preserve">Paragraf 5: Senadyan Yeremia dibebasake, Ebed-Melekh dijamin perlindungan dening Gusti Allah amarga tumindake nylametake Yeremia (Yeremia 39:15-18).</w:t>
      </w:r>
    </w:p>
    <w:p/>
    <w:p>
      <w:r xmlns:w="http://schemas.openxmlformats.org/wordprocessingml/2006/main">
        <w:t xml:space="preserve">Ringkesane, Bab telung puluh sanga saka Yeremia nyritakake kejatuhan Yerusalem marang tentara Babil lan nyorot nasibe Raja Zedekia uga Yeremia dibebasake. Nebukadnezar ngepung Yérusalèm, lan sawisé nglanggar pertahanané, Zedekia nyoba lolos nanging dicekel. Anak-anaké padha dipatèni ana ing ngarsané, lan dibuwang lan ditawan, kuthané dhéwé bakal rusak, temboké, kedhaton lan omahé diobong. Wadyabala Kasdim mbubrah tembok-tembok ing sakubenge, Nebuzaradan lumebu ing Yerusalem sawise kejatuhan. Dhèwèké nganggep Yérémia apik merga ramalané bab Babil. Akibaté, Yérémia dibébasaké saka panangkaran lan diwènèhi kabébasan kanggo milih panggonan sing arep dituju. Dheweke mutusake tetep ing Yehuda karo Gedalya, Senadyan kedadeyan kasebut, Ebed-Melekh nampa jaminan saka Gusti Allah amarga tumindake nylametake Yeremia, Sakabèhé, iki Ringkesan, Bab nggambarake akibat sing ngrusak sing diadhepi Yerusalem amarga ora manut marang Gusti Allah, nalika uga nuduhake conto welas asih marang wong-wong kaya Yeremia lan Ebed-Melekh ing tengah-tengah karusakan.</w:t>
      </w:r>
    </w:p>
    <w:p/>
    <w:p>
      <w:r xmlns:w="http://schemas.openxmlformats.org/wordprocessingml/2006/main">
        <w:t xml:space="preserve">Yeremia 39:1 JAV - Ing taun kang kaping sanga jamane Sang Prabu Zedhekia, ratu ing Yehuda, ing sasi kasepuluh, Sang Prabu Nebukadnezar, ratu ing Babil, lan sakehe wadya-balane rawuh ing Yerusalem lan ngepung kutha iku.</w:t>
      </w:r>
    </w:p>
    <w:p/>
    <w:p>
      <w:r xmlns:w="http://schemas.openxmlformats.org/wordprocessingml/2006/main">
        <w:t xml:space="preserve">Pangepungan Yerusalem dening Nebukadnezar wiwit ing taun sangang pamarentahane Zedhekia.</w:t>
      </w:r>
    </w:p>
    <w:p/>
    <w:p>
      <w:r xmlns:w="http://schemas.openxmlformats.org/wordprocessingml/2006/main">
        <w:t xml:space="preserve">1. Akibat mbrontak marang Gusti Allah: Yeremia 39:1</w:t>
      </w:r>
    </w:p>
    <w:p/>
    <w:p>
      <w:r xmlns:w="http://schemas.openxmlformats.org/wordprocessingml/2006/main">
        <w:t xml:space="preserve">2. Pèngetan bab bebaya sing nyedhaki: Yeremia 39:1</w:t>
      </w:r>
    </w:p>
    <w:p/>
    <w:p>
      <w:r xmlns:w="http://schemas.openxmlformats.org/wordprocessingml/2006/main">
        <w:t xml:space="preserve">1. Yesaya 5:4-7, bebaya Yesaya bab paukuman Gusti Allah kanggo kraman</w:t>
      </w:r>
    </w:p>
    <w:p/>
    <w:p>
      <w:r xmlns:w="http://schemas.openxmlformats.org/wordprocessingml/2006/main">
        <w:t xml:space="preserve">2. Yeremia 6:22-23, bebaya Yeremia babagan pangadilan sing bakal teka kanggo dosa</w:t>
      </w:r>
    </w:p>
    <w:p/>
    <w:p>
      <w:r xmlns:w="http://schemas.openxmlformats.org/wordprocessingml/2006/main">
        <w:t xml:space="preserve">Yeremia 39:2 JAV - Ing taun kang kaping sawelas jamane Sang Prabu Zedhekia, ing sasi kang kaping papat, tanggal sanga ing sasi iku, kutha iku dirusak.</w:t>
      </w:r>
    </w:p>
    <w:p/>
    <w:p>
      <w:r xmlns:w="http://schemas.openxmlformats.org/wordprocessingml/2006/main">
        <w:t xml:space="preserve">Ing taun kang kaping sewelas paprentahane Sang Prabu Zedhekia, ing tanggal sanga sasi kaping papat, kuthane dirusak.</w:t>
      </w:r>
    </w:p>
    <w:p/>
    <w:p>
      <w:r xmlns:w="http://schemas.openxmlformats.org/wordprocessingml/2006/main">
        <w:t xml:space="preserve">1. Kekuwatan Ketaatan: Yeremia 39:2 lan Akibate Ora Manut</w:t>
      </w:r>
    </w:p>
    <w:p/>
    <w:p>
      <w:r xmlns:w="http://schemas.openxmlformats.org/wordprocessingml/2006/main">
        <w:t xml:space="preserve">2. Panguwasané Gusti Allah: Carané Gusti Allah Nggunakké Pelanggaran Yérusalèm ing Yeremia 39:2 kanggo Tujuané</w:t>
      </w:r>
    </w:p>
    <w:p/>
    <w:p>
      <w:r xmlns:w="http://schemas.openxmlformats.org/wordprocessingml/2006/main">
        <w:t xml:space="preserve">1. Pangentasan 23:20-21 JAV - “Lah Ingsun ngutus Malaekat ndhisiki sira, kang bakal njaga sira ana ing dalan lan ngirid sira lumebu ing panggonan kang wus Suncawisake. ; amarga Panjenengané ora bakal ngapura panerakmu, amarga jenengku ana ing Panjenengané."</w:t>
      </w:r>
    </w:p>
    <w:p/>
    <w:p>
      <w:r xmlns:w="http://schemas.openxmlformats.org/wordprocessingml/2006/main">
        <w:t xml:space="preserve">2. Yakobus 4:17 - "Mulane sing sapa ngerti nindakaké kabecikan, nanging ora nglakoni, iku dosa."</w:t>
      </w:r>
    </w:p>
    <w:p/>
    <w:p>
      <w:r xmlns:w="http://schemas.openxmlformats.org/wordprocessingml/2006/main">
        <w:t xml:space="preserve">Yeremia 39:3 JAV - Sakehe panggedhene ratu ing Babil padha lumebu lan lenggah ana ing gapura tengah, yaiku Nergal-Sarezer, Samgarnebo, Sarsekhim, Rabsaris, Nergal-Sarezer lan Rabmag, dalah kekarene para panggedhene ratu ing Babil.</w:t>
      </w:r>
    </w:p>
    <w:p/>
    <w:p>
      <w:r xmlns:w="http://schemas.openxmlformats.org/wordprocessingml/2006/main">
        <w:t xml:space="preserve">Para panggedhene ratu ing Babil teka lan lungguh ing gapura tengah.</w:t>
      </w:r>
    </w:p>
    <w:p/>
    <w:p>
      <w:r xmlns:w="http://schemas.openxmlformats.org/wordprocessingml/2006/main">
        <w:t xml:space="preserve">1: Kita kudu tansah siyap ngadhepi apa wae sing bakal teka lan ngadhepi kanthi wani lan kuwat ing Gusti.</w:t>
      </w:r>
    </w:p>
    <w:p/>
    <w:p>
      <w:r xmlns:w="http://schemas.openxmlformats.org/wordprocessingml/2006/main">
        <w:t xml:space="preserve">2: Kita kudu percaya nèk Yéhuwah bakal maringi kekuwatan kanggo ngadhepi mungsuh lan tetep mantep ing iman, ora preduli ing kahanan apa waé.</w:t>
      </w:r>
    </w:p>
    <w:p/>
    <w:p>
      <w:r xmlns:w="http://schemas.openxmlformats.org/wordprocessingml/2006/main">
        <w:t xml:space="preserve">1:1 Korinta 16:13-14 JAV - Padha waspada, mantep ing pracaya, tumindaka kaya wong lanang, padha santosa. Ayo kabeh sing ditindakake kanthi katresnan.</w:t>
      </w:r>
    </w:p>
    <w:p/>
    <w:p>
      <w:r xmlns:w="http://schemas.openxmlformats.org/wordprocessingml/2006/main">
        <w:t xml:space="preserve">2: Efesus 6:10-11 - Pungkasane, padha dikuwat-kuwati ana ing Gusti lan ing kakuwatane. Padha nganggoa sakèhing gegamané Gusti Allah, supaya kowé bisa nglawan rancangané Iblis.</w:t>
      </w:r>
    </w:p>
    <w:p/>
    <w:p>
      <w:r xmlns:w="http://schemas.openxmlformats.org/wordprocessingml/2006/main">
        <w:t xml:space="preserve">Yeremia 39:4 JAV - Bareng Sang Prabu Zedhekia, ratu ing Yehuda, mirsa wong-wong mau lan sakehe wadya-bala perang, banjur padha lumayu lan metu saka ing kutha ing wayah bengi, liwat dalan ing patamanane Sang Prabu, ing pinggir dalan. gapura ing antarane tembok loro: banjur metu ing dalan menyang lebak.</w:t>
      </w:r>
    </w:p>
    <w:p/>
    <w:p>
      <w:r xmlns:w="http://schemas.openxmlformats.org/wordprocessingml/2006/main">
        <w:t xml:space="preserve">Sang Prabu Zedekia, ratu ing Yehuda, mirsa para prajurit, banjur mlayu saka kutha ing wayah bengi.</w:t>
      </w:r>
    </w:p>
    <w:p/>
    <w:p>
      <w:r xmlns:w="http://schemas.openxmlformats.org/wordprocessingml/2006/main">
        <w:t xml:space="preserve">1. Aja wedi ngadhepi tantangan urip.</w:t>
      </w:r>
    </w:p>
    <w:p/>
    <w:p>
      <w:r xmlns:w="http://schemas.openxmlformats.org/wordprocessingml/2006/main">
        <w:t xml:space="preserve">2. Nalika ngadhepi wektu sing angel, percaya marang Gusti Allah sing bakal nuntun sampeyan.</w:t>
      </w:r>
    </w:p>
    <w:p/>
    <w:p>
      <w:r xmlns:w="http://schemas.openxmlformats.org/wordprocessingml/2006/main">
        <w:t xml:space="preserve">1. Jabur 27:1 - Pangeran Yehuwah iku pepadhang lan karahayonku; sapa sing kudu dakwedeni?</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Yeremia 39:5 JAV - Nanging wadya-balane wong Kasdim padha ngoyak lan nyepeng Zedhekia ana ing lebak Yerikho, nuli dicekel lan digawa menyang ing ngarsane Sang Prabu Nebukadnezar, ratu ing Babil, ing Ribla ing tanah Hamat, ing kono banjur paring paukuman. marang dheweke.</w:t>
      </w:r>
    </w:p>
    <w:p/>
    <w:p>
      <w:r xmlns:w="http://schemas.openxmlformats.org/wordprocessingml/2006/main">
        <w:t xml:space="preserve">Zedekia dioyak dening tentara Kasdim lan pungkasane digawa menyang ngarsane Nebukadnezar, ratu ing Babil menyang Ribla, lan diadili ana ing kono.</w:t>
      </w:r>
    </w:p>
    <w:p/>
    <w:p>
      <w:r xmlns:w="http://schemas.openxmlformats.org/wordprocessingml/2006/main">
        <w:t xml:space="preserve">1. Kaadilané Gusti Allah: Akibaté Zedekia ora manut</w:t>
      </w:r>
    </w:p>
    <w:p/>
    <w:p>
      <w:r xmlns:w="http://schemas.openxmlformats.org/wordprocessingml/2006/main">
        <w:t xml:space="preserve">2. Panguwasané Gusti Allah: Conto Saka Kisah Zedekia</w:t>
      </w:r>
    </w:p>
    <w:p/>
    <w:p>
      <w:r xmlns:w="http://schemas.openxmlformats.org/wordprocessingml/2006/main">
        <w:t xml:space="preserve">1. Yesaya 45:9-10 JAV - Bilai wong kang padu karo kang nitahake, yaiku kuwali ing antarane kuwali! Apa lempung kandha marang kang akarya: Apa kang kokgawe? utawa 'Karyamu ora ana pegangan'?</w:t>
      </w:r>
    </w:p>
    <w:p/>
    <w:p>
      <w:r xmlns:w="http://schemas.openxmlformats.org/wordprocessingml/2006/main">
        <w:t xml:space="preserve">2. Jabur 97:2 JAV - Mendhung lan pepeteng ngubengi Panjenengane; kabeneran lan kaadilan iku dhasaring dhamparé.</w:t>
      </w:r>
    </w:p>
    <w:p/>
    <w:p>
      <w:r xmlns:w="http://schemas.openxmlformats.org/wordprocessingml/2006/main">
        <w:t xml:space="preserve">Yeremia 39:6 JAV - Sang Nata ing Babil banjur nyedani para putrane Sang Prabu Zedhekia ana ing Ribla ana ing ngarepe, sarta para panggedhene Yehuda kabeh dipateni dening ratu ing Babil.</w:t>
      </w:r>
    </w:p>
    <w:p/>
    <w:p>
      <w:r xmlns:w="http://schemas.openxmlformats.org/wordprocessingml/2006/main">
        <w:t xml:space="preserve">Raja ing Babil matèni para putrané Zedekia lan para panggedhé ing Yéhuda ing Ribla.</w:t>
      </w:r>
    </w:p>
    <w:p/>
    <w:p>
      <w:r xmlns:w="http://schemas.openxmlformats.org/wordprocessingml/2006/main">
        <w:t xml:space="preserve">1. Kaadilane Allah lumaku ing sajroning piala.</w:t>
      </w:r>
    </w:p>
    <w:p/>
    <w:p>
      <w:r xmlns:w="http://schemas.openxmlformats.org/wordprocessingml/2006/main">
        <w:t xml:space="preserve">2. Gusti Allah iku Mahakuwasa sanajan ing mangsa kasangsaran.</w:t>
      </w:r>
    </w:p>
    <w:p/>
    <w:p>
      <w:r xmlns:w="http://schemas.openxmlformats.org/wordprocessingml/2006/main">
        <w:t xml:space="preserve">1. Yesaya 2:4 - Panjenengane bakal ngadili antarane para bangsa, lan bakal mutusake pasulayan tumrap bangsa akeh; lan bakal padha nggebug pedhange dadi bajak, lan tumbake dadi pancing; bangsa ora bakal ngangkat pedhang nglawan bangsa, lan ora bakal sinau perang maneh.</w:t>
      </w:r>
    </w:p>
    <w:p/>
    <w:p>
      <w:r xmlns:w="http://schemas.openxmlformats.org/wordprocessingml/2006/main">
        <w:t xml:space="preserve">2. Rum 12:19 -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Yeremia 39:7 JAV - Samono uga mripate Zedhekia diwetokake lan dirantani kanggo digawa menyang Babil.</w:t>
      </w:r>
    </w:p>
    <w:p/>
    <w:p>
      <w:r xmlns:w="http://schemas.openxmlformats.org/wordprocessingml/2006/main">
        <w:t xml:space="preserve">Zedekia dibuwang lan digawa menyang Babil minangka paukuman.</w:t>
      </w:r>
    </w:p>
    <w:p/>
    <w:p>
      <w:r xmlns:w="http://schemas.openxmlformats.org/wordprocessingml/2006/main">
        <w:t xml:space="preserve">1. Akibate Ora Manut: Sinau saka Tuladhane Zedekia</w:t>
      </w:r>
    </w:p>
    <w:p/>
    <w:p>
      <w:r xmlns:w="http://schemas.openxmlformats.org/wordprocessingml/2006/main">
        <w:t xml:space="preserve">2. Kekuwatan Kaadilan Gusti Allah: Sinau babagan Yeremia 39</w:t>
      </w:r>
    </w:p>
    <w:p/>
    <w:p>
      <w:r xmlns:w="http://schemas.openxmlformats.org/wordprocessingml/2006/main">
        <w:t xml:space="preserve">1. Yesaya 5:20-24</w:t>
      </w:r>
    </w:p>
    <w:p/>
    <w:p>
      <w:r xmlns:w="http://schemas.openxmlformats.org/wordprocessingml/2006/main">
        <w:t xml:space="preserve">2. Pangentasan 20:5-7</w:t>
      </w:r>
    </w:p>
    <w:p/>
    <w:p>
      <w:r xmlns:w="http://schemas.openxmlformats.org/wordprocessingml/2006/main">
        <w:t xml:space="preserve">Yeremia 39:8 JAV - Wong Kasdim banjur ngobong padalemane Sang Prabu lan omah-omahe rakyat kalawan geni, lan tembok-temboke Yerusalem padha dirubuhake.</w:t>
      </w:r>
    </w:p>
    <w:p/>
    <w:p>
      <w:r xmlns:w="http://schemas.openxmlformats.org/wordprocessingml/2006/main">
        <w:t xml:space="preserve">Wong Kasdim ngobong Yérusalèm, ngrusak omahé raja lan omahé rakyat.</w:t>
      </w:r>
    </w:p>
    <w:p/>
    <w:p>
      <w:r xmlns:w="http://schemas.openxmlformats.org/wordprocessingml/2006/main">
        <w:t xml:space="preserve">1. Kedaulatan Allah ing Ngadhepi Karusakan - Nggoleki sebabe Gusti Allah ngidini kedadeyan kasebut lan kepiye carane nindakake kekarepane.</w:t>
      </w:r>
    </w:p>
    <w:p/>
    <w:p>
      <w:r xmlns:w="http://schemas.openxmlformats.org/wordprocessingml/2006/main">
        <w:t xml:space="preserve">2. Kekuwatan Iman ing Jaman Susah - Cara nggunakake iman kanggo terus nggoleki kersane Gusti lan percaya marang rencanane.</w:t>
      </w:r>
    </w:p>
    <w:p/>
    <w:p>
      <w:r xmlns:w="http://schemas.openxmlformats.org/wordprocessingml/2006/main">
        <w:t xml:space="preserve">1. Yesaya 43:2 - Manawa sira ngliwati banyu, Ingsun bakal nunggil karo sira; lan nalika sampeyan liwat ing kali, padha ora bakal nyapu sampeyan.</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Yeremia 39:9 JAV - Sang Nebuzaradan, panggedhening wadya-bala jaga, banjur mboyongake kekarene rakyat kang isih ana ing kutha iku dadi tawanan menyang ing Babil, dalah kekarene wong kang padha kecemplung ing ngarsane, dalah kekarene rakyat kang isih kari.</w:t>
      </w:r>
    </w:p>
    <w:p/>
    <w:p>
      <w:r xmlns:w="http://schemas.openxmlformats.org/wordprocessingml/2006/main">
        <w:t xml:space="preserve">Kekarene wong ing Yerusalem padha ditawan menyang Babil dening Nebuzaradan, panggedhening wadya-bala pengawal.</w:t>
      </w:r>
    </w:p>
    <w:p/>
    <w:p>
      <w:r xmlns:w="http://schemas.openxmlformats.org/wordprocessingml/2006/main">
        <w:t xml:space="preserve">1. Kasetyané Gusti Allah ing wektu kangèlan - Yeremia 39:9</w:t>
      </w:r>
    </w:p>
    <w:p/>
    <w:p>
      <w:r xmlns:w="http://schemas.openxmlformats.org/wordprocessingml/2006/main">
        <w:t xml:space="preserve">2. Pentinge percaya marang Gusti Allah ing wektu pacoban - Yeremia 39:9</w:t>
      </w:r>
    </w:p>
    <w:p/>
    <w:p>
      <w:r xmlns:w="http://schemas.openxmlformats.org/wordprocessingml/2006/main">
        <w:t xml:space="preserve">1. Yesaya 43:2 - Manawa sira ngliwati banyu, Ingsun bakal nunggil karo sira; lan liwat kali-kali, padha ora bakal ngalahake sampeyan.</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Yeremia 39:10 JAV - Nanging Sang Nebuzaradan, panggedhening wadya-bala jaga, padha ninggal wong-wong kang mlarat, kang ora duwe apa-apa ana ing tanah Yehuda, banjur padha diparingi pakebonan anggur lan pategalan.</w:t>
      </w:r>
    </w:p>
    <w:p/>
    <w:p>
      <w:r xmlns:w="http://schemas.openxmlformats.org/wordprocessingml/2006/main">
        <w:t xml:space="preserve">Nebuzaradan, panggedhening wadya-bala jaga, paring sih-piwelas marang wong-wong miskin ing Yehuda kanthi menehi pakebonan anggur lan pategalan.</w:t>
      </w:r>
    </w:p>
    <w:p/>
    <w:p>
      <w:r xmlns:w="http://schemas.openxmlformats.org/wordprocessingml/2006/main">
        <w:t xml:space="preserve">1. Kabecikane Gusti Allah marang wong miskin lan diparingi rizki.</w:t>
      </w:r>
    </w:p>
    <w:p/>
    <w:p>
      <w:r xmlns:w="http://schemas.openxmlformats.org/wordprocessingml/2006/main">
        <w:t xml:space="preserve">2. Loma minangka tandha iman lan taat marang Gusti Allah.</w:t>
      </w:r>
    </w:p>
    <w:p/>
    <w:p>
      <w:r xmlns:w="http://schemas.openxmlformats.org/wordprocessingml/2006/main">
        <w:t xml:space="preserve">1. Lelakone Para Rasul 20:35 JAV - Ing samubarang kang daktindakake, aku nuduhake marang kowe, yen kanthi rekasa kaya mangkene, kita kudu nulungi wong kang ringkih, kanthi ngelingi pangandikane Gusti Yesus piyambak: Luwih begja menehi tinimbang nampa.</w:t>
      </w:r>
    </w:p>
    <w:p/>
    <w:p>
      <w:r xmlns:w="http://schemas.openxmlformats.org/wordprocessingml/2006/main">
        <w:t xml:space="preserve">2. Wulang Bebasan 19:17 - Sing sapa melasi marang wong miskin, ngutangi marang Sang Yehuwah, temah bakal paring piwales marang wong-wong mau.</w:t>
      </w:r>
    </w:p>
    <w:p/>
    <w:p>
      <w:r xmlns:w="http://schemas.openxmlformats.org/wordprocessingml/2006/main">
        <w:t xml:space="preserve">YEREMIA 39:11 Sang Prabu Nebukadnezar, ratu ing Babil, paring dhawuh marang Nebuzaradan, panggedhening wadya-bala, bab Nabi Yeremia, mangkene: - Biblics</w:t>
      </w:r>
    </w:p>
    <w:p/>
    <w:p>
      <w:r xmlns:w="http://schemas.openxmlformats.org/wordprocessingml/2006/main">
        <w:t xml:space="preserve">Kadhaulatan Allah katon ing pangayoman Nabi Yeremia ing tengah-tengah tawanan Babil.</w:t>
      </w:r>
    </w:p>
    <w:p/>
    <w:p>
      <w:r xmlns:w="http://schemas.openxmlformats.org/wordprocessingml/2006/main">
        <w:t xml:space="preserve">1. Kedaulatan Allah: Kepriye pangayomane Gusti tansah ana ing kita</w:t>
      </w:r>
    </w:p>
    <w:p/>
    <w:p>
      <w:r xmlns:w="http://schemas.openxmlformats.org/wordprocessingml/2006/main">
        <w:t xml:space="preserve">2. Percaya marang Yéhuwah: Kepriyé Yérémia nduduhké Iman ing Tengah-tengah Penangkaran</w:t>
      </w:r>
    </w:p>
    <w:p/>
    <w:p>
      <w:r xmlns:w="http://schemas.openxmlformats.org/wordprocessingml/2006/main">
        <w:t xml:space="preserve">1. Yesaya 40:31 - "Nanging wong-wong sing nganti-anti marang Sang Yehuwah bakal gawe anyar kekuwatane, padha munggah karo swiwine kaya manuk garudha, padha mlayu lan ora bosen, padha lumaku lan ora kesel."</w:t>
      </w:r>
    </w:p>
    <w:p/>
    <w:p>
      <w:r xmlns:w="http://schemas.openxmlformats.org/wordprocessingml/2006/main">
        <w:t xml:space="preserve">2. Dhaniel 3:17-18 JAV - Manawi makaten, Gusti Allah kawula ingkang kawula sembah punika saged ngluwari kawula saking pawon murub murub, sarta badhe ngluwari kawula saking asta Paduka, dhuh Sang Prabu. Dhuh Sang Prabu, Paduka sampun uninga, bilih kawula mboten badhe nyembah allah panjenengan utawi nyembah reca mas ingkang panjenengan dalem.”</w:t>
      </w:r>
    </w:p>
    <w:p/>
    <w:p>
      <w:r xmlns:w="http://schemas.openxmlformats.org/wordprocessingml/2006/main">
        <w:t xml:space="preserve">Yeremia 39:12 JAV - Tampanana lan waspada, lan aja gawe piala; nanging tumindaka marang dheweke kaya sing bakal dipangandikakake marang kowe.</w:t>
      </w:r>
    </w:p>
    <w:p/>
    <w:p>
      <w:r xmlns:w="http://schemas.openxmlformats.org/wordprocessingml/2006/main">
        <w:t xml:space="preserve">Dhawuhipun Gusti supados migatosaken karahayonipun tiyang sanes.</w:t>
      </w:r>
    </w:p>
    <w:p/>
    <w:p>
      <w:r xmlns:w="http://schemas.openxmlformats.org/wordprocessingml/2006/main">
        <w:t xml:space="preserve">1. Paédahé Nèk Ngrawat Wong Liya: Sinau saka Yeremia 39:12</w:t>
      </w:r>
    </w:p>
    <w:p/>
    <w:p>
      <w:r xmlns:w="http://schemas.openxmlformats.org/wordprocessingml/2006/main">
        <w:t xml:space="preserve">2. Atine Gusti Allah: Welas Asih marang Umaté ing Yeremia 39:12</w:t>
      </w:r>
    </w:p>
    <w:p/>
    <w:p>
      <w:r xmlns:w="http://schemas.openxmlformats.org/wordprocessingml/2006/main">
        <w:t xml:space="preserve">1. Yakobus 1:27 - Agama kang resik lan tanpa cacad ana ing ngarsaning Allah, Sang Rama, yaiku: nemoni bocah lola lan randha sajrone nandhang sangsara, lan njaga awake dhewe supaya ora najis saka jagad iki.</w:t>
      </w:r>
    </w:p>
    <w:p/>
    <w:p>
      <w:r xmlns:w="http://schemas.openxmlformats.org/wordprocessingml/2006/main">
        <w:t xml:space="preserve">2. Pangandharing Toret 24:19-20 JAV - Manawa sira ngenèni pametune ana ing pategalanira, mangka lali bentelan ing pategalan, sira aja bali njupuk. Iku kanggo wong neneka, bocah lola lan randha, supaya Pangeran Yehuwah, Gusti Allahmu, mberkahi kowe ing kabeh karya tanganmu.</w:t>
      </w:r>
    </w:p>
    <w:p/>
    <w:p>
      <w:r xmlns:w="http://schemas.openxmlformats.org/wordprocessingml/2006/main">
        <w:t xml:space="preserve">Yeremia 39:13 JAV - Nebuzaradan, panggedhening wadya-bala wadya-bala lan Nebushasban, Rabsaris, Nergal-Sarezer, Rabmag lan sakehe panggedhene ratu ing Babil;</w:t>
      </w:r>
    </w:p>
    <w:p/>
    <w:p>
      <w:r xmlns:w="http://schemas.openxmlformats.org/wordprocessingml/2006/main">
        <w:t xml:space="preserve">Nebuzaradan, panggedhening wadya-bala jaga, ngutus Nebushasban, Rabsaris, Nergal-Sarezer lan Rabmag, dalah para panggedhene ratu Babil kabeh menyang Yerusalem.</w:t>
      </w:r>
    </w:p>
    <w:p/>
    <w:p>
      <w:r xmlns:w="http://schemas.openxmlformats.org/wordprocessingml/2006/main">
        <w:t xml:space="preserve">1. Kasedhiyaning Gusti ing Wektu Pacoban</w:t>
      </w:r>
    </w:p>
    <w:p/>
    <w:p>
      <w:r xmlns:w="http://schemas.openxmlformats.org/wordprocessingml/2006/main">
        <w:t xml:space="preserve">2. Panguwasaning Gusti ing Jagad Kafir</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Filipi 4:6-7 - "Aja padha sumelang ing bab apa-apa, nanging ing samubarang pandonga lan panyuwunan karo panuwun, panyuwunmu wanuhna marang Gusti Allah. lan pikiranmu ana ing Sang Kristus Yesus."</w:t>
      </w:r>
    </w:p>
    <w:p/>
    <w:p>
      <w:r xmlns:w="http://schemas.openxmlformats.org/wordprocessingml/2006/main">
        <w:t xml:space="preserve">Yeremia 39:14 JAV - Malah padha utusan njupuk Nabi Yeremia saka ing plataraning pakunjaran, banjur dipasrahake marang Gedalya bin Ahikam bin Safan, supaya digawa mulih, mulane manggon ana ing satengahe rakyat.</w:t>
      </w:r>
    </w:p>
    <w:p/>
    <w:p>
      <w:r xmlns:w="http://schemas.openxmlformats.org/wordprocessingml/2006/main">
        <w:t xml:space="preserve">Yeremia dibebasake saka pakunjaran lan diijini bali menyang omah, lan manggon ing antarane wong-wong mau.</w:t>
      </w:r>
    </w:p>
    <w:p/>
    <w:p>
      <w:r xmlns:w="http://schemas.openxmlformats.org/wordprocessingml/2006/main">
        <w:t xml:space="preserve">1. Gusti Allah ngluwari umate: Kisah Yeremia</w:t>
      </w:r>
    </w:p>
    <w:p/>
    <w:p>
      <w:r xmlns:w="http://schemas.openxmlformats.org/wordprocessingml/2006/main">
        <w:t xml:space="preserve">2. Panguwuh Kasetyan ing Kawontenan Angèl</w:t>
      </w:r>
    </w:p>
    <w:p/>
    <w:p>
      <w:r xmlns:w="http://schemas.openxmlformats.org/wordprocessingml/2006/main">
        <w:t xml:space="preserve">1. Yeremia 29:11-13 JAV - Awit Ingsun nguningani rancanganingSun tumrap sira, mangkono pangandikane Sang Yehuwah, yaiku rancangan karahayon, dudu rancangan ala, kanggo paring pangarep-arep marang sira.</w:t>
      </w:r>
    </w:p>
    <w:p/>
    <w:p>
      <w:r xmlns:w="http://schemas.openxmlformats.org/wordprocessingml/2006/main">
        <w:t xml:space="preserve">2. Ibrani 11:8-10 JAV - Marga saka pracaya Rama Abraham nurut, nalika katimbalan menyang ing panggonan kang bakal ditampani minangka pusakane. Lan dheweke metu, ora ngerti arep menyang ngendi.</w:t>
      </w:r>
    </w:p>
    <w:p/>
    <w:p>
      <w:r xmlns:w="http://schemas.openxmlformats.org/wordprocessingml/2006/main">
        <w:t xml:space="preserve">Yeremia 39:15 JAV - Ana pangandikane Sang Yehuwah marang Nabi Yeremia, nalika kakurung ana ing plataran pakunjaran, pangandikane: - Biblics</w:t>
      </w:r>
    </w:p>
    <w:p/>
    <w:p>
      <w:r xmlns:w="http://schemas.openxmlformats.org/wordprocessingml/2006/main">
        <w:t xml:space="preserve">Gusti Allah ngomong karo Yeremia nalika dheweke ana ing pakunjaran.</w:t>
      </w:r>
    </w:p>
    <w:p/>
    <w:p>
      <w:r xmlns:w="http://schemas.openxmlformats.org/wordprocessingml/2006/main">
        <w:t xml:space="preserve">1. Gusti Allah tansah ana, sanajan ing mangsa peteng.</w:t>
      </w:r>
    </w:p>
    <w:p/>
    <w:p>
      <w:r xmlns:w="http://schemas.openxmlformats.org/wordprocessingml/2006/main">
        <w:t xml:space="preserve">2. Senajan susah, Gusti Allah tansah nuntun kita.</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34:17-19 JAV - Manawa wong mursid padha sesambat njaluk tulung, Pangeran Yehuwah miyarsakake lan ngluwari saka ing sakehing karubedan. , nanging Yéhuwah ngluwari dhèwèké saka kuwi kabèh.”</w:t>
      </w:r>
    </w:p>
    <w:p/>
    <w:p>
      <w:r xmlns:w="http://schemas.openxmlformats.org/wordprocessingml/2006/main">
        <w:t xml:space="preserve">YEREMIA 39:16 Lungaa lan tutura marang Ebedmelekh, wong Etiopia, mangkene: Mangkene pangandikane Sang Yehuwah Gustine sarwa dumadi, Gusti Allahe Israel. Lah, Ingsun bakal ndhatengake pituturingSun marang kutha iki kanggo piala, dudu kanggo kabecikan; lan iku bakal rampung ing dina iku sadurunge sampeyan.</w:t>
      </w:r>
    </w:p>
    <w:p/>
    <w:p>
      <w:r xmlns:w="http://schemas.openxmlformats.org/wordprocessingml/2006/main">
        <w:t xml:space="preserve">Pangeran Yehuwah Gustine sarwa dumadi, Gusti Allahe Israel, ngandika marang Ebedmelekh, wong Etiopia, yen Panjenengane bakal ndhatengake pangandikane marang kutha iku kanggo gawe piala, dudu kanggo kabecikan.</w:t>
      </w:r>
    </w:p>
    <w:p/>
    <w:p>
      <w:r xmlns:w="http://schemas.openxmlformats.org/wordprocessingml/2006/main">
        <w:t xml:space="preserve">1. Pangertosan Kedaulatan Gusti</w:t>
      </w:r>
    </w:p>
    <w:p/>
    <w:p>
      <w:r xmlns:w="http://schemas.openxmlformats.org/wordprocessingml/2006/main">
        <w:t xml:space="preserve">2. Mlaku-mlaku ing Pangandikane Gusti</w:t>
      </w:r>
    </w:p>
    <w:p/>
    <w:p>
      <w:r xmlns:w="http://schemas.openxmlformats.org/wordprocessingml/2006/main">
        <w:t xml:space="preserve">1.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Yeremia 39:17 JAV - Nanging ing dina iku Ingsun bakal ngluwari sira, -- mangkono pangandikane Sang Yehuwah -- temah sira ora bakal kapasrahake marang tangane wong-wong kang sira wedini.</w:t>
      </w:r>
    </w:p>
    <w:p/>
    <w:p>
      <w:r xmlns:w="http://schemas.openxmlformats.org/wordprocessingml/2006/main">
        <w:t xml:space="preserve">Yéhuwah janji bakal ngluwari Yéremia saka mungsuhé.</w:t>
      </w:r>
    </w:p>
    <w:p/>
    <w:p>
      <w:r xmlns:w="http://schemas.openxmlformats.org/wordprocessingml/2006/main">
        <w:t xml:space="preserve">1. Gusti Allah iku pangayoman kita ing mangsa kasangsaran</w:t>
      </w:r>
    </w:p>
    <w:p/>
    <w:p>
      <w:r xmlns:w="http://schemas.openxmlformats.org/wordprocessingml/2006/main">
        <w:t xml:space="preserve">2. Ngandelake Gusti tinimbang Kuwasa Dhewe</w:t>
      </w:r>
    </w:p>
    <w:p/>
    <w:p>
      <w:r xmlns:w="http://schemas.openxmlformats.org/wordprocessingml/2006/main">
        <w:t xml:space="preserve">1. Jabur 55:22 Satemené bebanmu pasrahna marang Pangéran, temah Panjenengané bakal nyukupi kowé; Panjenengané ora bakal nglilani wong mursid gonjang-ganjing.</w:t>
      </w:r>
    </w:p>
    <w:p/>
    <w:p>
      <w:r xmlns:w="http://schemas.openxmlformats.org/wordprocessingml/2006/main">
        <w:t xml:space="preserve">2. 2 Korinta 1:3-4 JAV - Pinujia Gusti Allah, Ramane Gusti kita Yesus Kristus, Rama kang maha welas asih lan Gusti Allah kang nglipur sakehing panglipur, kang nglipur aku ana ing sakehing kasangsaranku, supaya aku bisa nglipur wong kang padha nandhang susah. ing kasangsaran apa waé, kanthi panglipur sing kita dhéwé wis dilipur déning Gusti Allah.</w:t>
      </w:r>
    </w:p>
    <w:p/>
    <w:p>
      <w:r xmlns:w="http://schemas.openxmlformats.org/wordprocessingml/2006/main">
        <w:t xml:space="preserve">Yeremia 39:18 JAV - Awitdene Ingsun bakal ngluwari sira, temah sira ora bakal tiwas ing pedhang, nanging nyawaira bakal dadi jarahan, amarga sira kumandel marang Ingsun, mangkono pangandikane Sang Yehuwah.</w:t>
      </w:r>
    </w:p>
    <w:p/>
    <w:p>
      <w:r xmlns:w="http://schemas.openxmlformats.org/wordprocessingml/2006/main">
        <w:t xml:space="preserve">Gusti Allah janji bakal ngluwari Yeremia saka bebaya lan nylametake nyawane amarga percaya marang Panjenengane.</w:t>
      </w:r>
    </w:p>
    <w:p/>
    <w:p>
      <w:r xmlns:w="http://schemas.openxmlformats.org/wordprocessingml/2006/main">
        <w:t xml:space="preserve">1. Percaya marang Gusti Allah mung siji-sijine cara sing bisa dilestarekake.</w:t>
      </w:r>
    </w:p>
    <w:p/>
    <w:p>
      <w:r xmlns:w="http://schemas.openxmlformats.org/wordprocessingml/2006/main">
        <w:t xml:space="preserve">2. Iman minangka sumber kawilujengan lan kaslametan.</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Rum 10:17 - Dadi, pracaya iku asalé saka krungu, lan krungu saka pangandikané Gusti Allah.</w:t>
      </w:r>
    </w:p>
    <w:p/>
    <w:p/>
    <w:p>
      <w:r xmlns:w="http://schemas.openxmlformats.org/wordprocessingml/2006/main">
        <w:t xml:space="preserve">Yeremia bab 40 nggambarake kedadean-kedadeyan sakwisé kejatuhan Yérusalèm, kalebu pengangkatan Gedalya dadi gubernur lan matèni Gedalya.</w:t>
      </w:r>
    </w:p>
    <w:p/>
    <w:p>
      <w:r xmlns:w="http://schemas.openxmlformats.org/wordprocessingml/2006/main">
        <w:t xml:space="preserve">Paragraf 1: Nebuzaradan, komandan pengawal Babil, ngeculake Yeremia saka rantai lan menehi pilihan kanggo pindhah menyang ngendi wae sing dikarepake (Yeremia 40:1-6). Yeremia mutusake kanggo tetep ing Yehuda.</w:t>
      </w:r>
    </w:p>
    <w:p/>
    <w:p>
      <w:r xmlns:w="http://schemas.openxmlformats.org/wordprocessingml/2006/main">
        <w:t xml:space="preserve">Paragraf 2: Gedalya diangkat dadi gubernur kanggo wong-wong sing isih ana ing Yehuda miturut dhawuhe Nebukadnezar (Yeremia 40:7-9). Akèh wong, klebu prajurit sing padha mlayu nalika Yérusalèm tiba, padha nglumpuk ngubengi Gedalya ing Mizpa.</w:t>
      </w:r>
    </w:p>
    <w:p/>
    <w:p>
      <w:r xmlns:w="http://schemas.openxmlformats.org/wordprocessingml/2006/main">
        <w:t xml:space="preserve">Paragraf kaping 3: Yohanan lan pimpinan militer liyane ngelingake Gedalya babagan rencana Ismael kanggo mateni dheweke (Yeremia 40:13-16). Nanging, Gedalya nolak kuwatir lan ora gelem njaluk perlindungan.</w:t>
      </w:r>
    </w:p>
    <w:p/>
    <w:p>
      <w:r xmlns:w="http://schemas.openxmlformats.org/wordprocessingml/2006/main">
        <w:t xml:space="preserve">Paragraf 4: Ismael nindakake rencana lan mateni Gedalya bebarengan karo sawetara prajurit Kasdim (Yeremia 41: 1-3). Dheweke uga mateni wong Yahudi liyane sing ngumpul karo Gedalya. Sakwisé kuwi, Ismaèl ditawan lan oncat saka Mizpa.</w:t>
      </w:r>
    </w:p>
    <w:p/>
    <w:p>
      <w:r xmlns:w="http://schemas.openxmlformats.org/wordprocessingml/2006/main">
        <w:t xml:space="preserve">Paragraf 5: Yohanan lan wadya-balané ngoyak Ismaèl lan ngluwari para tawanan sing ditawan (Yeremia 41:11-15). Wong-wong mau digawa bali menyang Gerut Kimham ing sacedhake Bètléhèm. Merga wedi dibales saka Babil amarga dipatèni, wong-wong mau nganggep ngungsi menyang Mesir, nanging njaluk tuntunan saka Yérémia luwih dhisik.</w:t>
      </w:r>
    </w:p>
    <w:p/>
    <w:p>
      <w:r xmlns:w="http://schemas.openxmlformats.org/wordprocessingml/2006/main">
        <w:t xml:space="preserve">Ringkesan, Bab patang puluh Yeremia nyritakake akibat saka kejatuhan Yerusalem, kalebu janjian Gedalya dadi gubernur lan dipateni dening Ismael. Nebuzaradan ngluwari Yeremia, sing milih manggon ing Yehuda. Gedalya diangkat dadi gubernur dening Nebukadnezar, lan akeh wong sing nglumpuk ing Mizpa, Yohanan ngelingake Gedalya babagan rencana pembunuhan. Nanging, dheweke nolak keprihatinan dheweke. Ismael nindakaké rencanané, matèni Gedalya lan wong-wong liyané sing ana ing kono, Yohanan ngoyak Ismaèl, ngluwari tawanan sing ditawan. Wong-wong mau digawa bali menyang Bètléhèm. Wedi retaliation Babil, padha nimbang ngungsi menyang Mesir nanging ngupaya panuntun dhumateng pisanan, Sakabèhé, iki Ing ringkesan, Bab nggambaraké negara pecah urusan sawise tiba Yerusalem, nyorot intrik politik lan divisi antarane wong-wong sing kiwa konco. Uga nandheske carane kapercayan ing kepemimpinan manungsa kadhangkala bisa nyebabake akibat sing tragis.</w:t>
      </w:r>
    </w:p>
    <w:p/>
    <w:p>
      <w:r xmlns:w="http://schemas.openxmlformats.org/wordprocessingml/2006/main">
        <w:t xml:space="preserve">Yeremia 40:1 JAV - Pangandikane Sang Yehuwah marang Nabi Yeremia, sawuse Sang Nebuzaradan, panggedhening wadya-bala wadya-bala, nglilani panjenengane lunga saka Rama, nalika panjenengane dicekel ing rante ana ing antarane sakehe wong tawanan ing Yerusalem lan Yehuda, - Biblics kang padha diboyong menyang Babil.</w:t>
      </w:r>
    </w:p>
    <w:p/>
    <w:p>
      <w:r xmlns:w="http://schemas.openxmlformats.org/wordprocessingml/2006/main">
        <w:t xml:space="preserve">Yeremia nampa pangandikan saka Yéhuwah sawisé diluwari saka pambuwangan ing Babil déning Nebuzaradan, panggedhéning prajurit jaga.</w:t>
      </w:r>
    </w:p>
    <w:p/>
    <w:p>
      <w:r xmlns:w="http://schemas.openxmlformats.org/wordprocessingml/2006/main">
        <w:t xml:space="preserve">1. Kekuwatan Tebusan: Refleksi Yeremia 40:1</w:t>
      </w:r>
    </w:p>
    <w:p/>
    <w:p>
      <w:r xmlns:w="http://schemas.openxmlformats.org/wordprocessingml/2006/main">
        <w:t xml:space="preserve">2. Katresnané Yéhuwah sing Ora Lewat: Piwulang saka Yeremia 40:1</w:t>
      </w:r>
    </w:p>
    <w:p/>
    <w:p>
      <w:r xmlns:w="http://schemas.openxmlformats.org/wordprocessingml/2006/main">
        <w:t xml:space="preserve">1. Jabur 107:1-3 JAV - Padha saosa sokur marang Sang Yehuwah, awit Panjenengane iku becik; katresnane langgeng ing salawas-lawase.</w:t>
      </w:r>
    </w:p>
    <w:p/>
    <w:p>
      <w:r xmlns:w="http://schemas.openxmlformats.org/wordprocessingml/2006/main">
        <w:t xml:space="preserve">2. Yesaya 40:28-31 - Apa kowé ora ngerti? Apa sampeyan ora krungu? Pangeran Yehuwah iku Gusti Allah kang langgeng, kang nitahake ing pungkasaning bumi. Panjenengané ora bakal kesel utawa kesel, lan pangertèné ora ana sing bisa ngerti.</w:t>
      </w:r>
    </w:p>
    <w:p/>
    <w:p>
      <w:r xmlns:w="http://schemas.openxmlformats.org/wordprocessingml/2006/main">
        <w:t xml:space="preserve">Yeremia 40:2 JAV - Senapati Yeremia banjur dicekel dening panggedhening wadya-bala sarta dipangandikani: “Pangeran Yehuwah, Gusti Allahmu, wus ndhawuhake bilai iki tumrap panggonan kene.</w:t>
      </w:r>
    </w:p>
    <w:p/>
    <w:p>
      <w:r xmlns:w="http://schemas.openxmlformats.org/wordprocessingml/2006/main">
        <w:t xml:space="preserve">Panggedhening wadya-bala nimbali Nabi Yeremia lan kandha yen Gusti Allah wus ndhawuhake bilai tumrap panggonan kono.</w:t>
      </w:r>
    </w:p>
    <w:p/>
    <w:p>
      <w:r xmlns:w="http://schemas.openxmlformats.org/wordprocessingml/2006/main">
        <w:t xml:space="preserve">1. Kasunyatan Pangadilane Gusti</w:t>
      </w:r>
    </w:p>
    <w:p/>
    <w:p>
      <w:r xmlns:w="http://schemas.openxmlformats.org/wordprocessingml/2006/main">
        <w:t xml:space="preserve">2. Percaya marang Panguwasane Gusti</w:t>
      </w:r>
    </w:p>
    <w:p/>
    <w:p>
      <w:r xmlns:w="http://schemas.openxmlformats.org/wordprocessingml/2006/main">
        <w:t xml:space="preserve">1. Jabur 46:10 - "Tenang, lan sumurup yen Aku iki Allah."</w:t>
      </w:r>
    </w:p>
    <w:p/>
    <w:p>
      <w:r xmlns:w="http://schemas.openxmlformats.org/wordprocessingml/2006/main">
        <w:t xml:space="preserve">2.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Yeremia 40:3 JAV - Saiki Pangeran Yehuwah wus ndhatengake lan nindakake kaya kang wus kapangandikakake, marga kowe wus padha gawe dosa marang Pangeran Yehuwah lan ora ngestokake dhawuhe, mulane prakara iku kedaden marang kowe.</w:t>
      </w:r>
    </w:p>
    <w:p/>
    <w:p>
      <w:r xmlns:w="http://schemas.openxmlformats.org/wordprocessingml/2006/main">
        <w:t xml:space="preserve">Paukumané Gusti Allah wis teka marang wong-wong sing dosa marang Panjenengané lan ora manut marang swarané.</w:t>
      </w:r>
    </w:p>
    <w:p/>
    <w:p>
      <w:r xmlns:w="http://schemas.openxmlformats.org/wordprocessingml/2006/main">
        <w:t xml:space="preserve">1: Kita kudu tansah manut marang swarané Gusti Allah, ora preduli biaya.</w:t>
      </w:r>
    </w:p>
    <w:p/>
    <w:p>
      <w:r xmlns:w="http://schemas.openxmlformats.org/wordprocessingml/2006/main">
        <w:t xml:space="preserve">2: Nèk dosa marang Gusti Allah, awaké dhéwé kudu siap ngadhepi akibaté.</w:t>
      </w:r>
    </w:p>
    <w:p/>
    <w:p>
      <w:r xmlns:w="http://schemas.openxmlformats.org/wordprocessingml/2006/main">
        <w:t xml:space="preserve">1: Pangandharing Toret 30:19-20 JAV - Ing dina iki Ingsun nimbali langit lan bumi dadi seksi tumrap sira, manawa Ingsun paringake urip lan pati, berkah lan laknat marang sira, mulane pilihen urip, supaya sira lan turunira padha urip, tresna marang Pangeran Yehuwah. Gusti Allahmu, ngestokake dhawuhe lan tetepa marang Panjenengane, amarga Panjenengane iku uripmu lan dawane umurmu…”</w:t>
      </w:r>
    </w:p>
    <w:p/>
    <w:p>
      <w:r xmlns:w="http://schemas.openxmlformats.org/wordprocessingml/2006/main">
        <w:t xml:space="preserve">2: Kohelet 12:13-14 - "Pungkasane prakara iku; kabeh wis krungu. Wedi marang Gusti Allah lan netepi dhawuhe, amarga iki kabeh kuwajiban manungsa. , apik utawa ala."</w:t>
      </w:r>
    </w:p>
    <w:p/>
    <w:p>
      <w:r xmlns:w="http://schemas.openxmlformats.org/wordprocessingml/2006/main">
        <w:t xml:space="preserve">Yeremia 40:4 JAV - Lan saiki, lah ing dina iki sira bakal Sunuculake saka rante kang ana ing tanganira. Manawi panjenengan karsaa ndhèrèk kula dhateng ing Babil, sumangga; lan aku bakal ngati-ati marang kowe: nanging yen sampeyan rumangsa ora seneng karo aku menyang Babil, aja lali, lah, kabeh negara ana ing ngarepmu.</w:t>
      </w:r>
    </w:p>
    <w:p/>
    <w:p>
      <w:r xmlns:w="http://schemas.openxmlformats.org/wordprocessingml/2006/main">
        <w:t xml:space="preserve">Yeremia ngluwari wong tawanan saka rantai, menehi pilihan kanggo melu dheweke menyang Babil utawa menyang ngendi wae sing dikarepake.</w:t>
      </w:r>
    </w:p>
    <w:p/>
    <w:p>
      <w:r xmlns:w="http://schemas.openxmlformats.org/wordprocessingml/2006/main">
        <w:t xml:space="preserve">1. Rejeki Gusti: Kita bisa tansah gumantung ing peparinge lan sih-rahmate Gusti sanajan ing kahanan sing paling angel.</w:t>
      </w:r>
    </w:p>
    <w:p/>
    <w:p>
      <w:r xmlns:w="http://schemas.openxmlformats.org/wordprocessingml/2006/main">
        <w:t xml:space="preserve">2. Nggawe Pilihan sing Becik: Senajan ana pilihan sing angel, kita kudu tansah ngupayakake keputusan sing paling apik kanggo awake dhewe lan kulawarga.</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Yeremia 29:11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Yeremia 40:5 JAV - Nalika panjenengane durung kondur, panjenengane ngandika: “Sira balia marang Gedalya bin Ahikam bin Safan, kang kaangkat dening ratu ing Babil dadi gubernur ing kutha-kutha ing Yehuda, lan dedalem ana ing satengahe wong-wong iku. wong-wong: utawa lungaa menyang ngendi wae sing sampeyan seneng. Mulané komandhan pengawal mau diwènèhi sandang pangan lan ganjaran, nuli dililani lunga.</w:t>
      </w:r>
    </w:p>
    <w:p/>
    <w:p>
      <w:r xmlns:w="http://schemas.openxmlformats.org/wordprocessingml/2006/main">
        <w:t xml:space="preserve">Panggedhening wadya-bala iku mènèhi pangan lan ganjaran marang Nabi Yeremia, supaya bali menyang ing ngarsané Gedalya bin Ahikam bin Safan, gubernur ing kutha-kutha ing Yéhuda, lan manggon ing kono.</w:t>
      </w:r>
    </w:p>
    <w:p/>
    <w:p>
      <w:r xmlns:w="http://schemas.openxmlformats.org/wordprocessingml/2006/main">
        <w:t xml:space="preserve">1. Rejeki Gusti Ing Jaman Angèl - Kepriyé Gusti Allah paring dalan kanggo Kita</w:t>
      </w:r>
    </w:p>
    <w:p/>
    <w:p>
      <w:r xmlns:w="http://schemas.openxmlformats.org/wordprocessingml/2006/main">
        <w:t xml:space="preserve">2. Panguwuh Pemuridan - Nuruti Prentahe Gusti</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Filipi 4:19 - "Lan Gusti Allahku bakal nyukupi kabeh kabutuhanmu miturut kasugihan kamulyane ana ing Sang Kristus Yesus."</w:t>
      </w:r>
    </w:p>
    <w:p/>
    <w:p>
      <w:r xmlns:w="http://schemas.openxmlformats.org/wordprocessingml/2006/main">
        <w:t xml:space="preserve">YEREMIA 40:6 Nabi Yeremia banjur sowan marang ing ngarsane Sang Gedalya bin Ahikam menyang Mizpa; lan manggon bebarengan karo wong-wong sing isih kari ing tanah kono.</w:t>
      </w:r>
    </w:p>
    <w:p/>
    <w:p>
      <w:r xmlns:w="http://schemas.openxmlformats.org/wordprocessingml/2006/main">
        <w:t xml:space="preserve">Yeremia pindhah menyang Mizpa lan manggon karo Gedalya bin Ahikam, ing antarane wong-wong sing isih ana ing tanah kono.</w:t>
      </w:r>
    </w:p>
    <w:p/>
    <w:p>
      <w:r xmlns:w="http://schemas.openxmlformats.org/wordprocessingml/2006/main">
        <w:t xml:space="preserve">1. Kasetyaning Allah ing wektu kangelan</w:t>
      </w:r>
    </w:p>
    <w:p/>
    <w:p>
      <w:r xmlns:w="http://schemas.openxmlformats.org/wordprocessingml/2006/main">
        <w:t xml:space="preserve">2. Pentinge pitados marang Gusti sanajan kahanan katon surem</w:t>
      </w:r>
    </w:p>
    <w:p/>
    <w:p>
      <w:r xmlns:w="http://schemas.openxmlformats.org/wordprocessingml/2006/main">
        <w:t xml:space="preserve">1. Rum 8:31-32 - "Yen mangkono, apa sing kudu kita ucapake babagan iki? Yen Gusti Allah ana ing antarane kita, sapa sing bisa nglawan kita? Wong sing ora nyemangati Putrane dhewe, nanging masrahake kanggo kita kabeh, kepiye carane Apa ora karo Panjenengané, Panjenengané paring sih-rahmat marang kita kabèh?</w:t>
      </w:r>
    </w:p>
    <w:p/>
    <w:p>
      <w:r xmlns:w="http://schemas.openxmlformats.org/wordprocessingml/2006/main">
        <w:t xml:space="preserve">2. Jabur 46:1-2 JAV - “Gusti Allah iku dadi pangungsen lan kakuwatan kita, kang tansah nulungi ing sajroning kasusahan. Mula kita ora bakal wedi, sanadyan bumi goyah lan gunung-gunung padha tiba ing tengahing segara.”</w:t>
      </w:r>
    </w:p>
    <w:p/>
    <w:p>
      <w:r xmlns:w="http://schemas.openxmlformats.org/wordprocessingml/2006/main">
        <w:t xml:space="preserve">Yeremia 40:7 JAV - Bareng sakehe panggedhening wadya-bala kang ana ing ara-ara, iya lan para prajurite padha krungu, yen ratu ing Babil wus njumenengake Sang Gedalya bin Ahikam dadi gubernur ana ing nagara kono, sarta wus masrahake wong-wong mau marang panjenengane. wong wadon, bocah-bocah, lan wong-wong miskin ing negara, sing ora diboyong menyang Babil;</w:t>
      </w:r>
    </w:p>
    <w:p/>
    <w:p>
      <w:r xmlns:w="http://schemas.openxmlformats.org/wordprocessingml/2006/main">
        <w:t xml:space="preserve">Gedalya diangkat dadi gubernur ing Yehuda dening ratu ing Babil, lan diwenehi wewenang marang wong-wong miskin lan wong miskin ing tanah sing ora diboyong menyang Babil.</w:t>
      </w:r>
    </w:p>
    <w:p/>
    <w:p>
      <w:r xmlns:w="http://schemas.openxmlformats.org/wordprocessingml/2006/main">
        <w:t xml:space="preserve">1. Daya Panguwasa: Ngapresiasi Nilai Panguwasa ing Urip Kita</w:t>
      </w:r>
    </w:p>
    <w:p/>
    <w:p>
      <w:r xmlns:w="http://schemas.openxmlformats.org/wordprocessingml/2006/main">
        <w:t xml:space="preserve">2. Kasedhiyaning Allah tumrap Umatipun: Sinau Ngandelaken Keparengipun Gusti ing Jaman Mbebayani</w:t>
      </w:r>
    </w:p>
    <w:p/>
    <w:p>
      <w:r xmlns:w="http://schemas.openxmlformats.org/wordprocessingml/2006/main">
        <w:t xml:space="preserve">1. Rum 13:1-2 , Saben wong kudu manut marang para panguwasa. Amarga ora ana panguwasa kajaba saka Gusti Allah, lan sing ana wis digawe dening Gusti Allah.</w:t>
      </w:r>
    </w:p>
    <w:p/>
    <w:p>
      <w:r xmlns:w="http://schemas.openxmlformats.org/wordprocessingml/2006/main">
        <w:t xml:space="preserve">2. Jabur 37:25 , Aku biyen isih enom, saiki wis tuwa; Nanging aku durung weruh wong mursid ditinggal, lan turunane ngemis roti.</w:t>
      </w:r>
    </w:p>
    <w:p/>
    <w:p>
      <w:r xmlns:w="http://schemas.openxmlformats.org/wordprocessingml/2006/main">
        <w:t xml:space="preserve">YEREMIA 40:8 Banjur padha sowan marang ing ngarsane Gedalya ing Mizpa, yaiku Ismael bin Netanya, Yohanan lan Yonatan bin Kareah, Seraya bin Tanhumet, para putrane Epai, wong Netofa, lan Yezania bin Maakha. , padha lan wong-wong mau.</w:t>
      </w:r>
    </w:p>
    <w:p/>
    <w:p>
      <w:r xmlns:w="http://schemas.openxmlformats.org/wordprocessingml/2006/main">
        <w:t xml:space="preserve">Ismaèl, Yohanan, Yonatan, Seraya, anaké Épai lan Yézania lan para prejurité padha sowan ing ngarsané Gedalya ing Mizpa.</w:t>
      </w:r>
    </w:p>
    <w:p/>
    <w:p>
      <w:r xmlns:w="http://schemas.openxmlformats.org/wordprocessingml/2006/main">
        <w:t xml:space="preserve">1. Kelimpahan saka Gusti Allah - Yeremia 40:8 nuduhake yen Gusti Allah nyediakake akeh wong kanggo gabung karo Gedalya ing Mizpa.</w:t>
      </w:r>
    </w:p>
    <w:p/>
    <w:p>
      <w:r xmlns:w="http://schemas.openxmlformats.org/wordprocessingml/2006/main">
        <w:t xml:space="preserve">2. Kasetyané Gusti marang umaté - Yeremia 40:8 nduduhké kasetyané Gusti Allah marang umaté sing diberkahi karo sumber daya sing akèh.</w:t>
      </w:r>
    </w:p>
    <w:p/>
    <w:p>
      <w:r xmlns:w="http://schemas.openxmlformats.org/wordprocessingml/2006/main">
        <w:t xml:space="preserve">1. Mateus 6:26-34 JAV - Lan aja padha sumelang ing bab uripmu, apa kang bakal kokpangan lan apa kang bakal kokombe, lan aja padha sumelang ing bab badanmu, apa kang bakal kok sandhang. Apa urip iku ora ngluwihi pangan lan badan iku ngluwihi sandhangan?</w:t>
      </w:r>
    </w:p>
    <w:p/>
    <w:p>
      <w:r xmlns:w="http://schemas.openxmlformats.org/wordprocessingml/2006/main">
        <w:t xml:space="preserve">2. Jabur 34:8-10 JAV - Coba rasakna lan delengen, manawa Pangeran Yehuwah iku becik! Rahayu wong kang ngungsi marang Panjenengane! He para wong suci, padha wedia marang Pangeran Yehuwah, awit wong kang ngabekti marang Panjenengane ora kekurangan! Singa nom nandhang sangsara lan keluwen; nanging wong kang ngupaya marang Pangéran ora kekurangan barang kang becik.</w:t>
      </w:r>
    </w:p>
    <w:p/>
    <w:p>
      <w:r xmlns:w="http://schemas.openxmlformats.org/wordprocessingml/2006/main">
        <w:t xml:space="preserve">Yeremia 40:9 JAV - Gedalya bin Ahikam bin Safan banjur supaos marang wong-wong mau lan marang para prajurite, pangandikane: “Aja wedi ngabdi marang wong Kasdim; .</w:t>
      </w:r>
    </w:p>
    <w:p/>
    <w:p>
      <w:r xmlns:w="http://schemas.openxmlformats.org/wordprocessingml/2006/main">
        <w:t xml:space="preserve">Gedalya supaos marang wong-wong supaya ora wedi ngabdi marang wong Kasdim lan bakal manggon ing tanah kono lan ngabdi marang ratu ing Babil, lan janji bakal slamet.</w:t>
      </w:r>
    </w:p>
    <w:p/>
    <w:p>
      <w:r xmlns:w="http://schemas.openxmlformats.org/wordprocessingml/2006/main">
        <w:t xml:space="preserve">1. Pasrah marang Rencana Gusti - Yeremia 40: 9 ngelingake yen kita kudu ngati-ati saka rasa wedi lan pasrah marang rencana Gusti Allah kanggo urip kita.</w:t>
      </w:r>
    </w:p>
    <w:p/>
    <w:p>
      <w:r xmlns:w="http://schemas.openxmlformats.org/wordprocessingml/2006/main">
        <w:t xml:space="preserve">2. Percaya marang Kabecikané Gusti Allah - Yeremia 40:9 nyengkuyung kita kanggo percaya marang kabecikané Gusti Allah, ngerti nèk Yéhuwah bakal ngrumati kita nèk kita setya manut kersané.</w:t>
      </w:r>
    </w:p>
    <w:p/>
    <w:p>
      <w:r xmlns:w="http://schemas.openxmlformats.org/wordprocessingml/2006/main">
        <w:t xml:space="preserve">1. Rum 12:2 - Aja padha manut polahe donya iki, nanging padha owahana marga saka pikiranmu kang anyar. Banjur sampeyan bakal bisa nyoba lan nyetujoni apa sing dadi kersane Gusti Allah sing apik, nyenengake lan sampurna.</w:t>
      </w:r>
    </w:p>
    <w:p/>
    <w:p>
      <w:r xmlns:w="http://schemas.openxmlformats.org/wordprocessingml/2006/main">
        <w:t xml:space="preserve">2. Jabur 37: 3-5 - Kumandela marang Sang Yehuwah lan tumindak becik; manggon ing bumi lan nikmati pangonan sing aman. Padha bungah-bungaha ana ing Pangéran lan Panjenengané bakal maringi apa sing dadi pepénginaning atimu. Pasrahna lakumu marang Sang Yehuwah; kumandel marang Panjenengane lan Panjenengane bakal nindakake mangkene:</w:t>
      </w:r>
    </w:p>
    <w:p/>
    <w:p>
      <w:r xmlns:w="http://schemas.openxmlformats.org/wordprocessingml/2006/main">
        <w:t xml:space="preserve">Yeremia 40:10 JAV - Dene aku, lah, Ingsun bakal dedalem ana ing Mizpa, arep ngladeni wong Kasdim, kang bakal nekani kita; nanging sira padha nglumpukna anggur lan woh-wohan ing mangsa panas lan lenga, sira lebokna ing wadhahira, sarta sira padha manggona. ing kutha-kutha sing wis padha kokrebut.</w:t>
      </w:r>
    </w:p>
    <w:p/>
    <w:p>
      <w:r xmlns:w="http://schemas.openxmlformats.org/wordprocessingml/2006/main">
        <w:t xml:space="preserve">Yeremia dhawuh marang wong-wong supaya padha ngumpulake sumber daya lan manggon ing kutha-kutha sing direbut, nalika dheweke tetep ana ing Mizpa kanggo ngawula marang wong Kasdim.</w:t>
      </w:r>
    </w:p>
    <w:p/>
    <w:p>
      <w:r xmlns:w="http://schemas.openxmlformats.org/wordprocessingml/2006/main">
        <w:t xml:space="preserve">1. Ngrungokaké Panggilané Gusti: Urip ing Iman Senadyan Ora Pasti - Yeremia 40:10</w:t>
      </w:r>
    </w:p>
    <w:p/>
    <w:p>
      <w:r xmlns:w="http://schemas.openxmlformats.org/wordprocessingml/2006/main">
        <w:t xml:space="preserve">2. Manggon ing Ngarsané Gusti Allah: Urip ing Ketaatan sing Setya - Yeremia 40:10</w:t>
      </w:r>
    </w:p>
    <w:p/>
    <w:p>
      <w:r xmlns:w="http://schemas.openxmlformats.org/wordprocessingml/2006/main">
        <w:t xml:space="preserve">1. Yesaya 6:8-13 JAV - Aku banjur krungu swaraning Pangeran Yehuwah kang ngandika: “Sapa kang bakal Sunutus, lan sapa kang bakal nimbali kita?</w:t>
      </w:r>
    </w:p>
    <w:p/>
    <w:p>
      <w:r xmlns:w="http://schemas.openxmlformats.org/wordprocessingml/2006/main">
        <w:t xml:space="preserve">2. Filipi 2:12-13 JAV - Mula saka iku, para sadulurku kang kinasih, anggonmu padha manut ora mung ana ing ngarepku, nanging saiki luwih-luwih samangsa aku ora ana ing kono, padha ngudia kawilujenganmu kalawan wedi lan geter, awit Gusti Allah kang jumeneng. makarya ana ing sajroning karsa lan tumindak supaya karsane kang becik."</w:t>
      </w:r>
    </w:p>
    <w:p/>
    <w:p>
      <w:r xmlns:w="http://schemas.openxmlformats.org/wordprocessingml/2006/main">
        <w:t xml:space="preserve">Yeremia 40:11 JAV - Mangkono uga nalika sakehe wong Yahudi ing Moab, ing antarane bani Amon, ing Edom lan ing sakehe nagara, padha krungu, yen ratu ing Babil wis ninggal kekarene wong Yehuda, lan wus ndhatengake ratu. yaiku Gedalya bin Ahikam bin Safan;</w:t>
      </w:r>
    </w:p>
    <w:p/>
    <w:p>
      <w:r xmlns:w="http://schemas.openxmlformats.org/wordprocessingml/2006/main">
        <w:t xml:space="preserve">Kacarita marang wong Yahudi kang manggon ing Moab, bani Amon, Edom lan ing nagara-nagara sanès-sanèsipun, bilih ratu ing Babil sampun ngangkat Gedalya bin Ahikam bin Safan dados mimpin kekarene ing Yehuda.</w:t>
      </w:r>
    </w:p>
    <w:p/>
    <w:p>
      <w:r xmlns:w="http://schemas.openxmlformats.org/wordprocessingml/2006/main">
        <w:t xml:space="preserve">1. Ngadhepi Kasangsaran kanthi Pangarep-arep - Carane Gusti Allah Nindakake Becik Saka Ala</w:t>
      </w:r>
    </w:p>
    <w:p/>
    <w:p>
      <w:r xmlns:w="http://schemas.openxmlformats.org/wordprocessingml/2006/main">
        <w:t xml:space="preserve">2. Kekuwatane Pemimpin sing Ditunjuk - Ngenali Timbalane Gusti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Pangentasan 18:13-26 - Nabi Musa milih pemimpin kanggo mbantu dheweke mrentah rakyat.</w:t>
      </w:r>
    </w:p>
    <w:p/>
    <w:p>
      <w:r xmlns:w="http://schemas.openxmlformats.org/wordprocessingml/2006/main">
        <w:t xml:space="preserve">Yeremia 40:12 JAV - Malah sakehe wong Yahudi padha bali saka ing sakehing panggonan kang padha dibuwang, banjur padha tekan ing tanah Yehuda, sowan marang ing ngarsane Sang Gedalya ing Mizpa, sarta nglumpukke anggur lan woh-wohan ing mangsa panas akeh banget.</w:t>
      </w:r>
    </w:p>
    <w:p/>
    <w:p>
      <w:r xmlns:w="http://schemas.openxmlformats.org/wordprocessingml/2006/main">
        <w:t xml:space="preserve">Wong-wong Yahudi padha bali menyang tanah Yehuda lan nglumpukake anggur lan woh-wohan ing mangsa panas akeh banget.</w:t>
      </w:r>
    </w:p>
    <w:p/>
    <w:p>
      <w:r xmlns:w="http://schemas.openxmlformats.org/wordprocessingml/2006/main">
        <w:t xml:space="preserve">1: Kasetyané Gusti Allah kanggo nyukupi kabutuhan umaté, senajan ing wektu kangèlan.</w:t>
      </w:r>
    </w:p>
    <w:p/>
    <w:p>
      <w:r xmlns:w="http://schemas.openxmlformats.org/wordprocessingml/2006/main">
        <w:t xml:space="preserve">2: Baliné umaté Gusti Allah lan kabungahan sing limpah.</w:t>
      </w:r>
    </w:p>
    <w:p/>
    <w:p>
      <w:r xmlns:w="http://schemas.openxmlformats.org/wordprocessingml/2006/main">
        <w:t xml:space="preserve">1: Yesaya 43:2-3 JAV - “Manawa sira nyabrang banyu, Ingsun bakal nunggil karo sira, lan ana ing kali-kali iku ora bakal nglebur sira; samangsa sira lumaku ana ing geni, sira ora bakal kobong, lan geni ora bakal sirna. kowé, awit Aku iki Pangéran Allahmu, Kang Mahasuci, Gusti Allahé Israèl, Juru Slametmu."</w:t>
      </w:r>
    </w:p>
    <w:p/>
    <w:p>
      <w:r xmlns:w="http://schemas.openxmlformats.org/wordprocessingml/2006/main">
        <w:t xml:space="preserve">2: Jabur 23:1-3 "Pangeran Yehuwah iku pangonku, aku ora bakal kekurangan. Panjenengane ndadekake aku turu ing pangonan sing ijo ... Dheweke mulihake nyawaku."</w:t>
      </w:r>
    </w:p>
    <w:p/>
    <w:p>
      <w:r xmlns:w="http://schemas.openxmlformats.org/wordprocessingml/2006/main">
        <w:t xml:space="preserve">Yeremia 40:13 JAV - Sang Yohanan bin Kareah lan sakehe panggedhening wadya-bala kang ana ing ara-ara padha sowan ing ngarsane Sang Gedalya ing Mizpa.</w:t>
      </w:r>
    </w:p>
    <w:p/>
    <w:p>
      <w:r xmlns:w="http://schemas.openxmlformats.org/wordprocessingml/2006/main">
        <w:t xml:space="preserve">Yohanan lan para panggedhening wadya-bala padha sowan ing ngarsane Sang Gedalya ing Mizpa.</w:t>
      </w:r>
    </w:p>
    <w:p/>
    <w:p>
      <w:r xmlns:w="http://schemas.openxmlformats.org/wordprocessingml/2006/main">
        <w:t xml:space="preserve">1. Ayo padha ngelingi kasetyané Yohanan lan para perwira nalika teka marang Gedalya.</w:t>
      </w:r>
    </w:p>
    <w:p/>
    <w:p>
      <w:r xmlns:w="http://schemas.openxmlformats.org/wordprocessingml/2006/main">
        <w:t xml:space="preserve">2. Kudu wani lan setya kaya Yohanan lan para perwira ing nglakokaké kersané Gusti.</w:t>
      </w:r>
    </w:p>
    <w:p/>
    <w:p>
      <w:r xmlns:w="http://schemas.openxmlformats.org/wordprocessingml/2006/main">
        <w:t xml:space="preserve">1. Ibrani 11:23-29 - Kasetyané Abraham nglakoni kersané Gusti Allah</w:t>
      </w:r>
    </w:p>
    <w:p/>
    <w:p>
      <w:r xmlns:w="http://schemas.openxmlformats.org/wordprocessingml/2006/main">
        <w:t xml:space="preserve">2. Kolose 3:12-17 - Setya lan kendel ngetutake kersane Sang Kristus</w:t>
      </w:r>
    </w:p>
    <w:p/>
    <w:p>
      <w:r xmlns:w="http://schemas.openxmlformats.org/wordprocessingml/2006/main">
        <w:t xml:space="preserve">Yeremia 40:14 JAV - lan matur marang panjenengane: “Punapa panjenengan mangertos bilih Baalis, ratunipun bani Amon, sampun ngutus Ismael bin Netanya supados mateni panjenengan? Nanging Gedalya bin Ahikam ora ngandel marang wong-wong mau.</w:t>
      </w:r>
    </w:p>
    <w:p/>
    <w:p>
      <w:r xmlns:w="http://schemas.openxmlformats.org/wordprocessingml/2006/main">
        <w:t xml:space="preserve">Gedalya bin Ahikam dielingake manawa Baalis, ratune bani Amon, ngutus Ismael kanggo mateni dheweke, nanging Gedalya ora ngandel marang piwelinge.</w:t>
      </w:r>
    </w:p>
    <w:p/>
    <w:p>
      <w:r xmlns:w="http://schemas.openxmlformats.org/wordprocessingml/2006/main">
        <w:t xml:space="preserve">1. Percaya marang Gusti Allah ing Wektu Kasusahan - Yeremia 40:14</w:t>
      </w:r>
    </w:p>
    <w:p/>
    <w:p>
      <w:r xmlns:w="http://schemas.openxmlformats.org/wordprocessingml/2006/main">
        <w:t xml:space="preserve">2. Ngatasi Wedi lan Mamang - Yeremia 40:14</w:t>
      </w:r>
    </w:p>
    <w:p/>
    <w:p>
      <w:r xmlns:w="http://schemas.openxmlformats.org/wordprocessingml/2006/main">
        <w:t xml:space="preserve">1.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2. Jabur 56:3 JAV - Manawa kawula ajrih, kawula pitados dhumateng Paduka.</w:t>
      </w:r>
    </w:p>
    <w:p/>
    <w:p>
      <w:r xmlns:w="http://schemas.openxmlformats.org/wordprocessingml/2006/main">
        <w:t xml:space="preserve">Yeremia 40:15 JAV - Sang Yohanan bin Kareah banjur ngandika marang Gedalya ing Mizpa kanthi sesidheman, pangandikane: “Kawula mugi karsaa mrana, kula badhe mateni Ismael bin Netanya, nanging boten wonten tiyang ingkang nyumurupi, punapa dene panjenenganipun badhe mateni panjenengan? supaya sakehe wong Yahudi kang padha nglumpuk ana ing kowe bakal buyar, lan kekarene ing Yehuda padha sirna?</w:t>
      </w:r>
    </w:p>
    <w:p/>
    <w:p>
      <w:r xmlns:w="http://schemas.openxmlformats.org/wordprocessingml/2006/main">
        <w:t xml:space="preserve">Yohanan nyuwun marang Gedalya supaya diijini matèni Ismaèl kanthi meneng-menengan, ngelingi nèk Ismaèl ora diendhani, wong-wong Yahudi sing nglumpuk ngubengi Gedalya bakal buyar lan wong-wong Yéhuda sing isih ana bakal tiwas.</w:t>
      </w:r>
    </w:p>
    <w:p/>
    <w:p>
      <w:r xmlns:w="http://schemas.openxmlformats.org/wordprocessingml/2006/main">
        <w:t xml:space="preserve">1. Pentinge Tumindak - Yeremia 40:15 nuduhake kita pentinge tumindak ing wektu bebaya, tinimbang ngarep-arep manawa kabeh bakal bisa ditindakake kanthi mandiri.</w:t>
      </w:r>
    </w:p>
    <w:p/>
    <w:p>
      <w:r xmlns:w="http://schemas.openxmlformats.org/wordprocessingml/2006/main">
        <w:t xml:space="preserve">2. Kekuwatan Kawicaksanan - Yeremia 40:15 mulang kita pentinge kawicaksanan lan nggawe pilihan sing wicaksana ing kahanan sing angel.</w:t>
      </w:r>
    </w:p>
    <w:p/>
    <w:p>
      <w:r xmlns:w="http://schemas.openxmlformats.org/wordprocessingml/2006/main">
        <w:t xml:space="preserve">1. Wulang Bebasan 12:23 JAV - Wong wicaksana ndhelikake kawruh,nanging atine wong bodho ngucapake kabodhoan.</w:t>
      </w:r>
    </w:p>
    <w:p/>
    <w:p>
      <w:r xmlns:w="http://schemas.openxmlformats.org/wordprocessingml/2006/main">
        <w:t xml:space="preserve">2. Ayub 5:12 JAV - Panjenengane nggagalake rancangane wong licik, nganti tangane ora bisa nindakake rancangane.</w:t>
      </w:r>
    </w:p>
    <w:p/>
    <w:p>
      <w:r xmlns:w="http://schemas.openxmlformats.org/wordprocessingml/2006/main">
        <w:t xml:space="preserve">Yeremia 40:16 JAV - Nanging Sang Gedalya bin Ahikam ngandika marang Yohanan bin Kareah: “Sira aja nglakoni prakara iku, amarga sira goroh bab Ismael.</w:t>
      </w:r>
    </w:p>
    <w:p/>
    <w:p>
      <w:r xmlns:w="http://schemas.openxmlformats.org/wordprocessingml/2006/main">
        <w:t xml:space="preserve">Gedalya ngelingi Johanan supaya ora nindakake apa-apa, ngandhani yen dheweke ngapusi babagan Ismael.</w:t>
      </w:r>
    </w:p>
    <w:p/>
    <w:p>
      <w:r xmlns:w="http://schemas.openxmlformats.org/wordprocessingml/2006/main">
        <w:t xml:space="preserve">1. Pentinge bebener ing wicara kita.</w:t>
      </w:r>
    </w:p>
    <w:p/>
    <w:p>
      <w:r xmlns:w="http://schemas.openxmlformats.org/wordprocessingml/2006/main">
        <w:t xml:space="preserve">2. Kuwasane pitutur wicaksana.</w:t>
      </w:r>
    </w:p>
    <w:p/>
    <w:p>
      <w:r xmlns:w="http://schemas.openxmlformats.org/wordprocessingml/2006/main">
        <w:t xml:space="preserve">1. Wulang Bebasan 10:19 , Manawa akeh tembung, ora kekirangan panerak, nanging sing sapa ngempet lambene iku wicaksana.</w:t>
      </w:r>
    </w:p>
    <w:p/>
    <w:p>
      <w:r xmlns:w="http://schemas.openxmlformats.org/wordprocessingml/2006/main">
        <w:t xml:space="preserve">2. WULANG BEBASAN 12:17 , Sing sapa ngucap kayektèn iku mènèhi bukti sing jujur, nanging seksi goroh kuwi ngapusi.</w:t>
      </w:r>
    </w:p>
    <w:p/>
    <w:p/>
    <w:p>
      <w:r xmlns:w="http://schemas.openxmlformats.org/wordprocessingml/2006/main">
        <w:t xml:space="preserve">Yeremia bab 41 nyritakake kedadean-kedadeyan sakwisé Raja Gedalya dipatèni, klebu pembantaian ing Mizpa lan lelungan menyang Mesir.</w:t>
      </w:r>
    </w:p>
    <w:p/>
    <w:p>
      <w:r xmlns:w="http://schemas.openxmlformats.org/wordprocessingml/2006/main">
        <w:t xml:space="preserve">Paragraf 1: Sakwisé Ismaèl matèni Gedalya, dhèwèké lan tentarané nglakokaké ontran-ontran ing Mizpa nalika mangan (Yeremia 41:1-3). Wong-wong kuwi matèni pejabat-pejabat Yahudi lan Babil sing padha nglumpuk ana ing kono.</w:t>
      </w:r>
    </w:p>
    <w:p/>
    <w:p>
      <w:r xmlns:w="http://schemas.openxmlformats.org/wordprocessingml/2006/main">
        <w:t xml:space="preserve">Paragraf kaping 2: Ismael ngrebut wong-wong sing isih slamet saka Mizpa, arep digawa menyang wong Amon (Yeremia 41:10-15). Nanging Yohanan lan wadya-balane ngluwari wong-wong mau saka Ismael ing sacedhake Gibeon. Padha wedi mbales saka Babil kanggo mejahi.</w:t>
      </w:r>
    </w:p>
    <w:p/>
    <w:p>
      <w:r xmlns:w="http://schemas.openxmlformats.org/wordprocessingml/2006/main">
        <w:t xml:space="preserve">Paragraf 3: Yohanan nuntun para tawanan sing diluwari menyang Gerut Kimham cedhak Betlehem (Yeremia 41:16-18). Dheweke ngrencanakake tetep ana ing kono kanggo sementara nanging nyatakake prihatin babagan menyang Mesir amarga ana hubungane karo nyembah brahala.</w:t>
      </w:r>
    </w:p>
    <w:p/>
    <w:p>
      <w:r xmlns:w="http://schemas.openxmlformats.org/wordprocessingml/2006/main">
        <w:t xml:space="preserve">Paragraf 4: Wong-wong nolak naséhaté Yeremia supaya ora lunga menyang Mesir lan ngeyel ngungsi menyang kana (Yeremia 42:1-6). Wong-wong kuwi njaluk Yérémia njaluk tuntunan saka Gusti Allah bab keputusané lan janji bakal manut, ora preduli saka tanggapané.</w:t>
      </w:r>
    </w:p>
    <w:p/>
    <w:p>
      <w:r xmlns:w="http://schemas.openxmlformats.org/wordprocessingml/2006/main">
        <w:t xml:space="preserve">Ringkesan, Bab patang puluh siji saka Yeremia nyritakake akibat saka mateni Gedalya, kalebu ontran-ontran ing Mizpa lan penerbangan sabanjure menyang Mesir. Ismael nindakaké ontran-ontran ing Mizpa, matèni para pejabat sing ngumpul nalika mangan. Wong-wong mau digawa menyang Amon, Yohanan ngluwari wong-wong sing ditawan ing cedhak Gibeon. Amarga wedi marang pembalasan Babil, banjur nuntun wong-wong mau menyang Geruth Chimham. Yohanan mratelakake rasa kuwatir bab tindak menyang Mesir, Wong-wong njaluk tuntunan Yeremia bab tindak menyang Mesir kanggo slamet senajan dielingake. Padha janji mituhu preduli saka respon Gusti Allah, Sakabèhé, iki Ing ringkesan, Bab highlights panganiaya terus lan lam sawise Rajapati Gedalya, uga desperation wong kanggo safety lan kekarepan kanggo ngupaya panuntun dhumateng gaib.</w:t>
      </w:r>
    </w:p>
    <w:p/>
    <w:p>
      <w:r xmlns:w="http://schemas.openxmlformats.org/wordprocessingml/2006/main">
        <w:t xml:space="preserve">Yeremia 41:1 JAV - Ing sasi kapitu, Ismael bin Netanya bin Elisama, saka turune Sang Prabu, lan para panggedhene Sang Prabu, wong sepuluh kang ndherek panjenengane, sowan ing ngarsane Sang Gedalya bin Ahikam. menyang Mizpa; lan ana ing Mizpa padha mangan roti bebarengan.</w:t>
      </w:r>
    </w:p>
    <w:p/>
    <w:p>
      <w:r xmlns:w="http://schemas.openxmlformats.org/wordprocessingml/2006/main">
        <w:t xml:space="preserve">Para panggedhene Sang Prabu lan Ismael padha sowan marang ing sasi kapitu ing Mizpa.</w:t>
      </w:r>
    </w:p>
    <w:p/>
    <w:p>
      <w:r xmlns:w="http://schemas.openxmlformats.org/wordprocessingml/2006/main">
        <w:t xml:space="preserve">1. Pentinge keramahan lan dadi tuan rumah sing apik</w:t>
      </w:r>
    </w:p>
    <w:p/>
    <w:p>
      <w:r xmlns:w="http://schemas.openxmlformats.org/wordprocessingml/2006/main">
        <w:t xml:space="preserve">2. Daya nyambungake karo wong ing urip kita</w:t>
      </w:r>
    </w:p>
    <w:p/>
    <w:p>
      <w:r xmlns:w="http://schemas.openxmlformats.org/wordprocessingml/2006/main">
        <w:t xml:space="preserve">1. Rum 12:13 - Nuduhake marang umate Gusti sing butuh. Praktek keramahan.</w:t>
      </w:r>
    </w:p>
    <w:p/>
    <w:p>
      <w:r xmlns:w="http://schemas.openxmlformats.org/wordprocessingml/2006/main">
        <w:t xml:space="preserve">2. Wulang Bebasan 11:25 - Wong sing loman bakal makmur; sing sapa nyegerake wong liya bakal dianyari.</w:t>
      </w:r>
    </w:p>
    <w:p/>
    <w:p>
      <w:r xmlns:w="http://schemas.openxmlformats.org/wordprocessingml/2006/main">
        <w:t xml:space="preserve">Yeremia 41:2 JAV - Ismael bin Netanya lan wong sepuluh kang ndherekake, banjur nggebag Gedalya bin Ahikam bin Safan klawan pedhang lan dipateni, kang wus kaangkat dening ratu ing Babil dadi gubernur nagara. tanah.</w:t>
      </w:r>
    </w:p>
    <w:p/>
    <w:p>
      <w:r xmlns:w="http://schemas.openxmlformats.org/wordprocessingml/2006/main">
        <w:t xml:space="preserve">Ismaèl matèni gubernur ing negara, Gedalya, sing katetepake raja ing Babil.</w:t>
      </w:r>
    </w:p>
    <w:p/>
    <w:p>
      <w:r xmlns:w="http://schemas.openxmlformats.org/wordprocessingml/2006/main">
        <w:t xml:space="preserve">1. Bahaya Kecurangan: Sinau saka Tuladha Nabi Ismail</w:t>
      </w:r>
    </w:p>
    <w:p/>
    <w:p>
      <w:r xmlns:w="http://schemas.openxmlformats.org/wordprocessingml/2006/main">
        <w:t xml:space="preserve">2. Kuwasané Ketaatan: Pangabdiané Gedalya sing Setya marang Raja Babil</w:t>
      </w:r>
    </w:p>
    <w:p/>
    <w:p>
      <w:r xmlns:w="http://schemas.openxmlformats.org/wordprocessingml/2006/main">
        <w:t xml:space="preserve">1. Wulang Bebasan 3:31 : ”Aja meri marang wong kang nganiaya lan aja milih dalane.”</w:t>
      </w:r>
    </w:p>
    <w:p/>
    <w:p>
      <w:r xmlns:w="http://schemas.openxmlformats.org/wordprocessingml/2006/main">
        <w:t xml:space="preserve">2. Yeremia 17:9: "Ati iku cidra ngluwihi samubarang kabeh, lan lara banget; sapa sing bisa ngerti?"</w:t>
      </w:r>
    </w:p>
    <w:p/>
    <w:p>
      <w:r xmlns:w="http://schemas.openxmlformats.org/wordprocessingml/2006/main">
        <w:t xml:space="preserve">YEREMIA 41:3 Ismael uga mateni sakehe wong Yahudi kang ndherekake dheweke, yaiku Gedalya ana ing Mizpa, lan wong Kasdim kang tinemu ana ing kono lan para prajurit.</w:t>
      </w:r>
    </w:p>
    <w:p/>
    <w:p>
      <w:r xmlns:w="http://schemas.openxmlformats.org/wordprocessingml/2006/main">
        <w:t xml:space="preserve">Ismaèl matèni kabèh wong Yahudi ing Mizpa, klebu Gedalya lan wong Kasdim.</w:t>
      </w:r>
    </w:p>
    <w:p/>
    <w:p>
      <w:r xmlns:w="http://schemas.openxmlformats.org/wordprocessingml/2006/main">
        <w:t xml:space="preserve">1. Kita ora kudu njupuk kaadilan menyang tangan kita dhewe, sanajan kita rumangsa bener.</w:t>
      </w:r>
    </w:p>
    <w:p/>
    <w:p>
      <w:r xmlns:w="http://schemas.openxmlformats.org/wordprocessingml/2006/main">
        <w:t xml:space="preserve">2. Piwales mung kagungane Gusti.</w:t>
      </w:r>
    </w:p>
    <w:p/>
    <w:p>
      <w:r xmlns:w="http://schemas.openxmlformats.org/wordprocessingml/2006/main">
        <w:t xml:space="preserve">1. Rum 12:19 - Sadulur-sadulurku kang kinasih, aja padha males, nanging pasrahna bebendune Gusti Allah, awit ana tulisan mangkene: Aku kang males males; Aku bakal males, mangkono pangandikane Sang Yehuwah.</w:t>
      </w:r>
    </w:p>
    <w:p/>
    <w:p>
      <w:r xmlns:w="http://schemas.openxmlformats.org/wordprocessingml/2006/main">
        <w:t xml:space="preserve">2. Mateus 5:38-39 JAV - Kowe wus padha krungu pangandikane mangkene: Mripat wales mripat, untu lilani untu. Nanging Aku pitutur marang kowé, aja nglawan wong ala. Nèk ana wong sing napuk pipimu sing sisih tengen, ènèng pipi sing liyané.</w:t>
      </w:r>
    </w:p>
    <w:p/>
    <w:p>
      <w:r xmlns:w="http://schemas.openxmlformats.org/wordprocessingml/2006/main">
        <w:t xml:space="preserve">Yeremia 41:4 JAV - Ing dina kang kapindho sawuse anggone mateni Gedalya, ora ana wong kang sumurup.</w:t>
      </w:r>
    </w:p>
    <w:p/>
    <w:p>
      <w:r xmlns:w="http://schemas.openxmlformats.org/wordprocessingml/2006/main">
        <w:t xml:space="preserve">Gedalya dipateni lan ora dingerteni suwene rong dina.</w:t>
      </w:r>
    </w:p>
    <w:p/>
    <w:p>
      <w:r xmlns:w="http://schemas.openxmlformats.org/wordprocessingml/2006/main">
        <w:t xml:space="preserve">1: Kita kudu ngati-ati supaya tumindak kita ora katon.</w:t>
      </w:r>
    </w:p>
    <w:p/>
    <w:p>
      <w:r xmlns:w="http://schemas.openxmlformats.org/wordprocessingml/2006/main">
        <w:t xml:space="preserve">2: Kita kudu ngerti akibat saka tumindak kita.</w:t>
      </w:r>
    </w:p>
    <w:p/>
    <w:p>
      <w:r xmlns:w="http://schemas.openxmlformats.org/wordprocessingml/2006/main">
        <w:t xml:space="preserve">Kohelet 8:11 JAV - Amarga paukuman tumrap panggawe ala ora enggal-enggal kaleksanan, mulane atine para manungsa padha manteb anggone nindakake piala.</w:t>
      </w:r>
    </w:p>
    <w:p/>
    <w:p>
      <w:r xmlns:w="http://schemas.openxmlformats.org/wordprocessingml/2006/main">
        <w:t xml:space="preserve">2: Wulang Bebasan 21:15-20 JAV - Manawa kaadilan ditindakake, wong mursid iku dadi kabungahan,nanging wong duraka padha wedi.</w:t>
      </w:r>
    </w:p>
    <w:p/>
    <w:p>
      <w:r xmlns:w="http://schemas.openxmlformats.org/wordprocessingml/2006/main">
        <w:t xml:space="preserve">Yeremia 41:5 JAV - Ana wong wolung puluh saka ing Sikhem, Silo lan Samaria, kang padha dicukur jenggot lan pangagemane suwèk-suwèk sarta padha nyukur-nyukur awaké, nggawa kurban lan menyan ana ing tangané, digawa menyang ing Kitab Sutji (JAV) Download The Bible App Now padalemane Sang Yehuwah.</w:t>
      </w:r>
    </w:p>
    <w:p/>
    <w:p>
      <w:r xmlns:w="http://schemas.openxmlformats.org/wordprocessingml/2006/main">
        <w:t xml:space="preserve">Wong wolung puluh saka kutha Sikèm, Silo lan Samaria padha teka ing Pedalemané Allah nggawa kurban lan menyan, jenggot dicukur, sandhangan suwèk-suwèk, lan ngethok awaké dhéwé.</w:t>
      </w:r>
    </w:p>
    <w:p/>
    <w:p>
      <w:r xmlns:w="http://schemas.openxmlformats.org/wordprocessingml/2006/main">
        <w:t xml:space="preserve">1. Pedalemané Allah minangka Papan Pangabdian lan Pangabdian</w:t>
      </w:r>
    </w:p>
    <w:p/>
    <w:p>
      <w:r xmlns:w="http://schemas.openxmlformats.org/wordprocessingml/2006/main">
        <w:t xml:space="preserve">2. Surak-surak ing Pedalemané Allah kanthi Sesaji lan Pangibadah</w:t>
      </w:r>
    </w:p>
    <w:p/>
    <w:p>
      <w:r xmlns:w="http://schemas.openxmlformats.org/wordprocessingml/2006/main">
        <w:t xml:space="preserve">1. Jabur 122: 1-2 "Aku bungah nalika padha matur marang aku: Ayo padha lumebu ing Pedalemané Allah.</w:t>
      </w:r>
    </w:p>
    <w:p/>
    <w:p>
      <w:r xmlns:w="http://schemas.openxmlformats.org/wordprocessingml/2006/main">
        <w:t xml:space="preserve">2. WULANG BEBASAN 9:10 "Wedi marang Pangeran Yehuwah iku wiwitaning kawicaksanan, lan kawruh marang Kang Mahasuci iku pangerten."</w:t>
      </w:r>
    </w:p>
    <w:p/>
    <w:p>
      <w:r xmlns:w="http://schemas.openxmlformats.org/wordprocessingml/2006/main">
        <w:t xml:space="preserve">YEREMIA 41:6 Ismael bin Netanya banjur metu saka Mizpa methukake wong-wong mau, karo nangis sawayah-wayah, nalika kepethuk wong-wong mau banjur dipangandikani: “Padha sowan ing ngarsane Gedalya bin Ahikam!” - Biblics</w:t>
      </w:r>
    </w:p>
    <w:p/>
    <w:p>
      <w:r xmlns:w="http://schemas.openxmlformats.org/wordprocessingml/2006/main">
        <w:t xml:space="preserve">Wacana iki nerangake carane Ismael ketemu karo sawetara wong lan njaluk wong-wong mau kanggo teka karo dheweke menyang Gedalya.</w:t>
      </w:r>
    </w:p>
    <w:p/>
    <w:p>
      <w:r xmlns:w="http://schemas.openxmlformats.org/wordprocessingml/2006/main">
        <w:t xml:space="preserve">1. Kita kedah purun nyedhak lan ngajak tiyang-tiyang supados sami mèlu lelampahan iman.</w:t>
      </w:r>
    </w:p>
    <w:p/>
    <w:p>
      <w:r xmlns:w="http://schemas.openxmlformats.org/wordprocessingml/2006/main">
        <w:t xml:space="preserve">2. Gusti bisa nggunakake kita minangka utusan katresnan lan sih-rahmat marang wong liya, sanajan kita rumangsa ora cukup.</w:t>
      </w:r>
    </w:p>
    <w:p/>
    <w:p>
      <w:r xmlns:w="http://schemas.openxmlformats.org/wordprocessingml/2006/main">
        <w:t xml:space="preserve">1. Lukas 5:27-28 JAV - Sawuse mangkono Gusti Yesus banjur tindak lan mirsa juru-mupu-beya jenenge Lewi, lungguh ana ing beya, banjur ngandika marang wong mau: “Muluana Aku!” 28 Panjenengané banjur ninggal kabèh, ngadeg lan ndhèrèkaké Panjenengané.</w:t>
      </w:r>
    </w:p>
    <w:p/>
    <w:p>
      <w:r xmlns:w="http://schemas.openxmlformats.org/wordprocessingml/2006/main">
        <w:t xml:space="preserve">2. Yesaya 6:8 JAV - Aku uga krungu swaraning Pangeran Yehuwah, pangandikane: Sinten ingkang badhe kawula utus, saha ingkang badhe tindak dhateng kawula? Aku banjur ngandika: Iki aku; ngirim kula.</w:t>
      </w:r>
    </w:p>
    <w:p/>
    <w:p>
      <w:r xmlns:w="http://schemas.openxmlformats.org/wordprocessingml/2006/main">
        <w:t xml:space="preserve">Yeremia 41:7 JAV - Bareng wis tekan ing satengahe kutha iku, Ismael bin Netanya banjur dipateni lan dicemplungake ing satengahe kuburan, dheweke dalah para wong kang padha ndherekake.</w:t>
      </w:r>
    </w:p>
    <w:p/>
    <w:p>
      <w:r xmlns:w="http://schemas.openxmlformats.org/wordprocessingml/2006/main">
        <w:t xml:space="preserve">Ismaèl, anaké Netanya, matèni wong-wong lan dicemplungaké ing luwangan bebarengan karo balané.</w:t>
      </w:r>
    </w:p>
    <w:p/>
    <w:p>
      <w:r xmlns:w="http://schemas.openxmlformats.org/wordprocessingml/2006/main">
        <w:t xml:space="preserve">1. Kekuwatan Pilihan: Ngerteni Dampak Keputusan Kita</w:t>
      </w:r>
    </w:p>
    <w:p/>
    <w:p>
      <w:r xmlns:w="http://schemas.openxmlformats.org/wordprocessingml/2006/main">
        <w:t xml:space="preserve">2. Kekuwatan Katresnan: Kepiye Katresnan Dewa Ngalahake Kabeh</w:t>
      </w:r>
    </w:p>
    <w:p/>
    <w:p>
      <w:r xmlns:w="http://schemas.openxmlformats.org/wordprocessingml/2006/main">
        <w:t xml:space="preserve">1. Efesus 2:4-5 - Nanging Gusti Allah, kang kasugihan ing sih-kadarman, marga saka gedhene sih-tresnane marang kita, senajan kita padha mati marga saka panerak kita, kita padha diuripake bebarengan karo Sang Kristus.</w:t>
      </w:r>
    </w:p>
    <w:p/>
    <w:p>
      <w:r xmlns:w="http://schemas.openxmlformats.org/wordprocessingml/2006/main">
        <w:t xml:space="preserve">2. Rum 8:38-39 JAV - Awit aku yakin, manawa pati, urip, malaekat, para panguwasa, kang saiki utawa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Yeremia 41:8 JAV - Nanging ing antarané wong-wong mau ana wong sepuluh kang padha matur marang Ismaèl: “Aja padha dipatèni, awit aku padha duwé bandha ing pategalan, yaiku gandum, sair, lenga lan madu. Mulané banjur ora dipatèni ana ing antarané para sadulure.</w:t>
      </w:r>
    </w:p>
    <w:p/>
    <w:p>
      <w:r xmlns:w="http://schemas.openxmlformats.org/wordprocessingml/2006/main">
        <w:t xml:space="preserve">Ismaèl arep matèni wong sepuluh, nanging wong-wong mau njaluk welas asih karo ngaku wis nyimpen bandha gandum, barley, lenga, lan madu. Ismael nylametake nyawane.</w:t>
      </w:r>
    </w:p>
    <w:p/>
    <w:p>
      <w:r xmlns:w="http://schemas.openxmlformats.org/wordprocessingml/2006/main">
        <w:t xml:space="preserve">1. Sih welas asihipun Gusti langkung ageng tinimbang dosa kita.</w:t>
      </w:r>
    </w:p>
    <w:p/>
    <w:p>
      <w:r xmlns:w="http://schemas.openxmlformats.org/wordprocessingml/2006/main">
        <w:t xml:space="preserve">2. Karep bisa luwih kuat tinimbang kekerasan.</w:t>
      </w:r>
    </w:p>
    <w:p/>
    <w:p>
      <w:r xmlns:w="http://schemas.openxmlformats.org/wordprocessingml/2006/main">
        <w:t xml:space="preserve">1. Rum 5:20 - Nanging ing ngendi dosa saya tambah, sih-rahmat saya tambah akeh.</w:t>
      </w:r>
    </w:p>
    <w:p/>
    <w:p>
      <w:r xmlns:w="http://schemas.openxmlformats.org/wordprocessingml/2006/main">
        <w:t xml:space="preserve">2. Matius 5:7 - Rahayu wong kang welas asih, awit bakal padha tampa kawelasan.</w:t>
      </w:r>
    </w:p>
    <w:p/>
    <w:p>
      <w:r xmlns:w="http://schemas.openxmlformats.org/wordprocessingml/2006/main">
        <w:t xml:space="preserve">Yeremia 41:9 JAV - Anadene luweng panggonane Ismael nguncalake mayite kabeh wong kang dipateni marga saka Sang Gedalya, iku kang digawe dening Sang Prabu Asa marga saka wedine marang Sang Prabu Baesa, ratu ing Israel. karo wong sing dipatèni.</w:t>
      </w:r>
    </w:p>
    <w:p/>
    <w:p>
      <w:r xmlns:w="http://schemas.openxmlformats.org/wordprocessingml/2006/main">
        <w:t xml:space="preserve">Ismaèl bin Netanya matèni akèh wong, banjur dilebokake ing luweng sing biyèn digawé déning Raja Asa amarga wedi karo Baesa, ratu ing Israèl.</w:t>
      </w:r>
    </w:p>
    <w:p/>
    <w:p>
      <w:r xmlns:w="http://schemas.openxmlformats.org/wordprocessingml/2006/main">
        <w:t xml:space="preserve">1. Wedi marang Gusti iku wiwitaning kawicaksanan. Wulang Bebasan 9:10</w:t>
      </w:r>
    </w:p>
    <w:p/>
    <w:p>
      <w:r xmlns:w="http://schemas.openxmlformats.org/wordprocessingml/2006/main">
        <w:t xml:space="preserve">2. Kita aja nganti wedi nyurung kita menyang dosa. Rum 6:1-2</w:t>
      </w:r>
    </w:p>
    <w:p/>
    <w:p>
      <w:r xmlns:w="http://schemas.openxmlformats.org/wordprocessingml/2006/main">
        <w:t xml:space="preserve">1. Yeremia 41:9</w:t>
      </w:r>
    </w:p>
    <w:p/>
    <w:p>
      <w:r xmlns:w="http://schemas.openxmlformats.org/wordprocessingml/2006/main">
        <w:t xml:space="preserve">2. Wulang Bebasan 9:10; Rum 6:1-2</w:t>
      </w:r>
    </w:p>
    <w:p/>
    <w:p>
      <w:r xmlns:w="http://schemas.openxmlformats.org/wordprocessingml/2006/main">
        <w:t xml:space="preserve">Yeremia 41:10 JAV - Sakehe kekarene rakyat kang ana ing Mizpa banjur diboyong dening Ismael, yaiku para putrine Sang Prabu lan sakehe wong kang isih kari ana ing Mizpa, kang wus dipasrahake dening Nebuzaradan, panggedhening wadya-bala marang Gedalya bin Ahikam. lan Ismael bin Netanya diboyong menyang tawanan, lan budhal nyabrang menyang bani Amon.</w:t>
      </w:r>
    </w:p>
    <w:p/>
    <w:p>
      <w:r xmlns:w="http://schemas.openxmlformats.org/wordprocessingml/2006/main">
        <w:t xml:space="preserve">Ismaèl, panggedhening wadya-bala jaga, mboyong wong-wong ing Mizpa, kalebu para putriné Sang Prabu, banjur digawa menyang wong Amon.</w:t>
      </w:r>
    </w:p>
    <w:p/>
    <w:p>
      <w:r xmlns:w="http://schemas.openxmlformats.org/wordprocessingml/2006/main">
        <w:t xml:space="preserve">1. Kasetyaning Allah ing pacoban lan kasusahan</w:t>
      </w:r>
    </w:p>
    <w:p/>
    <w:p>
      <w:r xmlns:w="http://schemas.openxmlformats.org/wordprocessingml/2006/main">
        <w:t xml:space="preserve">2. Wigatosipun pitados dhumateng Gusti ing salebeting kawontenan ingkang awrat</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Pangandharing Toret 31:6 - Sing kuwat lan tatag. Aja wedi lan aja wedi marang wong-wong mau, amarga Pangeran Yehuwah, Gusti Allahmu, kang nunggil karo kowe. Panjenengané ora bakal ninggal kowé utawa ninggal kowé.</w:t>
      </w:r>
    </w:p>
    <w:p/>
    <w:p>
      <w:r xmlns:w="http://schemas.openxmlformats.org/wordprocessingml/2006/main">
        <w:t xml:space="preserve">YEREMIA 41:11 Nanging bareng Yohanan bin Kareah lan sakehe panggedhening wadya-bala kang ndherekake panjenengane padha krungu bab sakehing piala kang ditindakake dening Ismael bin Netanya, - Biblics</w:t>
      </w:r>
    </w:p>
    <w:p/>
    <w:p>
      <w:r xmlns:w="http://schemas.openxmlformats.org/wordprocessingml/2006/main">
        <w:t xml:space="preserve">Yohanan lan para perwira krungu bab ala sing ditindakké Ismaèl.</w:t>
      </w:r>
    </w:p>
    <w:p/>
    <w:p>
      <w:r xmlns:w="http://schemas.openxmlformats.org/wordprocessingml/2006/main">
        <w:t xml:space="preserve">1. Gusti Allah sengit marang piala - Wulang Bebasan 8:13</w:t>
      </w:r>
    </w:p>
    <w:p/>
    <w:p>
      <w:r xmlns:w="http://schemas.openxmlformats.org/wordprocessingml/2006/main">
        <w:t xml:space="preserve">2. Ngadhepi Ala - Galati 6:1-2</w:t>
      </w:r>
    </w:p>
    <w:p/>
    <w:p>
      <w:r xmlns:w="http://schemas.openxmlformats.org/wordprocessingml/2006/main">
        <w:t xml:space="preserve">1. Yeremia 40:13-14</w:t>
      </w:r>
    </w:p>
    <w:p/>
    <w:p>
      <w:r xmlns:w="http://schemas.openxmlformats.org/wordprocessingml/2006/main">
        <w:t xml:space="preserve">2. Yeremia 40:7-9</w:t>
      </w:r>
    </w:p>
    <w:p/>
    <w:p>
      <w:r xmlns:w="http://schemas.openxmlformats.org/wordprocessingml/2006/main">
        <w:t xml:space="preserve">Yeremia 41:12 JAV - Wong-wong mau banjur padha nglurug perang nglawan Ismael bin Netanya, lan ketemu ana ing pinggir kali gedhe ing Gibeon.</w:t>
      </w:r>
    </w:p>
    <w:p/>
    <w:p>
      <w:r xmlns:w="http://schemas.openxmlformats.org/wordprocessingml/2006/main">
        <w:t xml:space="preserve">Ismael bin Netanya ketemu ing pinggir kali gedhe Gibeon sawise kabeh wong nggawa dheweke perang.</w:t>
      </w:r>
    </w:p>
    <w:p/>
    <w:p>
      <w:r xmlns:w="http://schemas.openxmlformats.org/wordprocessingml/2006/main">
        <w:t xml:space="preserve">1. Kekuwatan Tumindak: Kisah Ismael lan Netanya nggambarake kekuwatan tumindak lan kerja bareng nalika ngrampungake masalah.</w:t>
      </w:r>
    </w:p>
    <w:p/>
    <w:p>
      <w:r xmlns:w="http://schemas.openxmlformats.org/wordprocessingml/2006/main">
        <w:t xml:space="preserve">2. Iman Nalika Ngadhepi Kasangsaran: Kisah Ismaèl lan Netanya mulang kita supaya nduwé iman nalika ngadhepi kasusahan lan aja nganti putus asa.</w:t>
      </w:r>
    </w:p>
    <w:p/>
    <w:p>
      <w:r xmlns:w="http://schemas.openxmlformats.org/wordprocessingml/2006/main">
        <w:t xml:space="preserve">1. Rum 8:31 - Banjur apa sing bakal kita ucapake babagan iki? Yen Gusti Allah ana ing kita, sapa sing bisa nglawan kita?</w:t>
      </w:r>
    </w:p>
    <w:p/>
    <w:p>
      <w:r xmlns:w="http://schemas.openxmlformats.org/wordprocessingml/2006/main">
        <w:t xml:space="preserve">2. Jabur 118:6 - Pangéran nunggil kaliyan kawula; Aku ora bakal wedi. Apa sing bisa ditindakake manungsa marang aku?</w:t>
      </w:r>
    </w:p>
    <w:p/>
    <w:p>
      <w:r xmlns:w="http://schemas.openxmlformats.org/wordprocessingml/2006/main">
        <w:t xml:space="preserve">Yeremia 41:13 JAV - Bareng wong kabeh kang padha ndherek Ismael ndeleng Yohanan bin Kareah lan sakehe panggedhening wadya-bala kang ndherekake, banjur padha bungah.</w:t>
      </w:r>
    </w:p>
    <w:p/>
    <w:p>
      <w:r xmlns:w="http://schemas.openxmlformats.org/wordprocessingml/2006/main">
        <w:t xml:space="preserve">Ismaèl lan para pengikuté padha bungah nalika ndeleng Yohanan bin Karéah lan wadya-balané.</w:t>
      </w:r>
    </w:p>
    <w:p/>
    <w:p>
      <w:r xmlns:w="http://schemas.openxmlformats.org/wordprocessingml/2006/main">
        <w:t xml:space="preserve">1. Para pengikuté Kristus kudu bungah ndelok wong-wong sing ngabdi ing asmané.</w:t>
      </w:r>
    </w:p>
    <w:p/>
    <w:p>
      <w:r xmlns:w="http://schemas.openxmlformats.org/wordprocessingml/2006/main">
        <w:t xml:space="preserve">2. Padha bungah-bungaha kanthi nambahi sedulur-sedulur sing ana ing sabab.</w:t>
      </w:r>
    </w:p>
    <w:p/>
    <w:p>
      <w:r xmlns:w="http://schemas.openxmlformats.org/wordprocessingml/2006/main">
        <w:t xml:space="preserve">1. Jabur 122:1 JAV - Aku bungah nalika padha matur marang aku: Ayo padha lumebu ing padalemane Sang Yehuwah.</w:t>
      </w:r>
    </w:p>
    <w:p/>
    <w:p>
      <w:r xmlns:w="http://schemas.openxmlformats.org/wordprocessingml/2006/main">
        <w:t xml:space="preserve">2. Filipi 2:1-4 JAV - Mulane manawa ana ing Sang Kristus ana panglipur, ana panglipur saka katresnan, manawa ana tetunggalan karo Roh, manawa ana sih-rahmat lan sih-rahmat, padha nglakonana kabungahanku, supaya kowe padha rukuna, tresna, dadi siji, siji pikiran. Aja ana apa-apa sing ditindakake kanthi padudon utawa kamulyan; nanging kanthi andhap asor, saben wong nganggep luwih becik tinimbang awake dhewe.</w:t>
      </w:r>
    </w:p>
    <w:p/>
    <w:p>
      <w:r xmlns:w="http://schemas.openxmlformats.org/wordprocessingml/2006/main">
        <w:t xml:space="preserve">Yeremia 41:14 JAV - Sakehe wong kang padha diboyong dening Ismael saka ing Mizpa padha mratobat lan bali menyang ing ngarsane Sang Yohanan bin Kareah.</w:t>
      </w:r>
    </w:p>
    <w:p/>
    <w:p>
      <w:r xmlns:w="http://schemas.openxmlformats.org/wordprocessingml/2006/main">
        <w:t xml:space="preserve">Ismaèl wis nyulik wong-wong saka Mizpa lan diboyong, nanging pungkasané bali lan marani Yohanan, anaké Karéah.</w:t>
      </w:r>
    </w:p>
    <w:p/>
    <w:p>
      <w:r xmlns:w="http://schemas.openxmlformats.org/wordprocessingml/2006/main">
        <w:t xml:space="preserve">1. Pentinge tabah lan tabah ngadhepi kasusahan.</w:t>
      </w:r>
    </w:p>
    <w:p/>
    <w:p>
      <w:r xmlns:w="http://schemas.openxmlformats.org/wordprocessingml/2006/main">
        <w:t xml:space="preserve">2. Panguwasane Gusti Allah kanggo mulihake wong sing kelangan lan kacilakan.</w:t>
      </w:r>
    </w:p>
    <w:p/>
    <w:p>
      <w:r xmlns:w="http://schemas.openxmlformats.org/wordprocessingml/2006/main">
        <w:t xml:space="preserve">1. Yakobus 1:2-4 JAV - He para sadulurku, samangsa kowe padha nandhang pacoban warna-warna, padha dadia bungah, awit kowe padha sumurup, yen pacobaning pracayamu iku nuwuhake mantep. Lan kateguhan iku muga-muga bisa dadi sampurna lan sampurna, ora kekurangan apa-apa.</w:t>
      </w:r>
    </w:p>
    <w:p/>
    <w:p>
      <w:r xmlns:w="http://schemas.openxmlformats.org/wordprocessingml/2006/main">
        <w:t xml:space="preserve">2. Jabur 34:18 JAV - Pangeran Yehuwah iku celak marang wong kang remuk atine,sarta mitulungi wong kang remuk atine.</w:t>
      </w:r>
    </w:p>
    <w:p/>
    <w:p>
      <w:r xmlns:w="http://schemas.openxmlformats.org/wordprocessingml/2006/main">
        <w:t xml:space="preserve">Yeremia 41:15 JAV - Nanging Ismael bin Netanya padha oncat saka ing ngarsane Sang Yohanan karo wong wolu, nuli nemoni bani Amon.</w:t>
      </w:r>
    </w:p>
    <w:p/>
    <w:p>
      <w:r xmlns:w="http://schemas.openxmlformats.org/wordprocessingml/2006/main">
        <w:t xml:space="preserve">Ismael bin Netanya oncat saka Yohanan karo wong wolung lan menyang ing Amon.</w:t>
      </w:r>
    </w:p>
    <w:p/>
    <w:p>
      <w:r xmlns:w="http://schemas.openxmlformats.org/wordprocessingml/2006/main">
        <w:t xml:space="preserve">1. Kakuwataning Kakuwatan: Cariyos Nabi Ismail</w:t>
      </w:r>
    </w:p>
    <w:p/>
    <w:p>
      <w:r xmlns:w="http://schemas.openxmlformats.org/wordprocessingml/2006/main">
        <w:t xml:space="preserve">2. Kesempatan sing Ora Dikarepke: Kepiye Ismael Nemokake Dalane</w:t>
      </w:r>
    </w:p>
    <w:p/>
    <w:p>
      <w:r xmlns:w="http://schemas.openxmlformats.org/wordprocessingml/2006/main">
        <w:t xml:space="preserve">1. Yusak 1:9 , "Apa Aku ora ndhawuhi sampeyan? Sing kuwat lan sing tatag. Aja wedi, aja kuwatir, amarga Pangeran Yehuwah, Gusti Allahmu, nunggil karo kowe menyang ngendi wae."</w:t>
      </w:r>
    </w:p>
    <w:p/>
    <w:p>
      <w:r xmlns:w="http://schemas.openxmlformats.org/wordprocessingml/2006/main">
        <w:t xml:space="preserve">2. Jabur 37:5 , "Padha pasrahna marang Pangéran, kumandela marang Panjenengané, temah Panjenengané bakal nindakaké: Panjenengané bakal ndadèkaké kabeneranmu sumorot kaya wayah esuk, lan kaadilanmu kaya srengéngé ing wayah awan."</w:t>
      </w:r>
    </w:p>
    <w:p/>
    <w:p>
      <w:r xmlns:w="http://schemas.openxmlformats.org/wordprocessingml/2006/main">
        <w:t xml:space="preserve">Yeremia 41:16 JAV - Sang Yohanan bin Kareah lan sakehe panggedhening wadya-bala kang ndherekake panjenengane, sakehe kekarene rakyat kang wus karebut saka ing ngarsane Ismael bin Netanya, saka ing Mizpa, sawuse mateni Gedalya. putrane Ahikam, para prawira prawira, para wong wadon, bocah-bocah lan para priyagung, kang digawa bali saka Gibeon.</w:t>
      </w:r>
    </w:p>
    <w:p/>
    <w:p>
      <w:r xmlns:w="http://schemas.openxmlformats.org/wordprocessingml/2006/main">
        <w:t xml:space="preserve">Yohanan bin Kareah lan sakehe panggedhening wadya-bala kang padha ngluwari Ismael bin Netanya, para wong wadon, bocah-bocah lan para priyagung saka ing Mizpa, sawise Gedalya bin Ahikam dipateni.</w:t>
      </w:r>
    </w:p>
    <w:p/>
    <w:p>
      <w:r xmlns:w="http://schemas.openxmlformats.org/wordprocessingml/2006/main">
        <w:t xml:space="preserve">1. Kita bisa njupuk keberanian saka tuladha Johanan lan para perwira sing wani ngadhepi bebaya kanggo nylametake wong liya.</w:t>
      </w:r>
    </w:p>
    <w:p/>
    <w:p>
      <w:r xmlns:w="http://schemas.openxmlformats.org/wordprocessingml/2006/main">
        <w:t xml:space="preserve">2. Sih welas asihipun Allah punika ngluwihi pangertosan kita, kadosdene Panjenenganipun maringi rizki dhateng Ismail dalah brayatipun sanajan wonten ing bebaya ingkang ageng.</w:t>
      </w:r>
    </w:p>
    <w:p/>
    <w:p>
      <w:r xmlns:w="http://schemas.openxmlformats.org/wordprocessingml/2006/main">
        <w:t xml:space="preserve">1. Jabur 34:18 JAV - Pangeran Yehuwah iku celak marang wong kang remuk atine,sarta mitulungi wong kang remuk atine.</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Yeremia 41:17 JAV - Wong-wong mau banjur padha budhal lan manggon ing panggonane Kimham, ing sacedhake Betlehem, arep lumebu ing tanah Mesir.</w:t>
      </w:r>
    </w:p>
    <w:p/>
    <w:p>
      <w:r xmlns:w="http://schemas.openxmlformats.org/wordprocessingml/2006/main">
        <w:t xml:space="preserve">Umaté Gusti Allah ninggal omahé lan manggon ing Khimham, cedhak Bètléhèm, arep lunga menyang Mesir.</w:t>
      </w:r>
    </w:p>
    <w:p/>
    <w:p>
      <w:r xmlns:w="http://schemas.openxmlformats.org/wordprocessingml/2006/main">
        <w:t xml:space="preserve">1. Lelampahan Iman: Cara Nututi Panggeran Gusti Ora Marang Ing Endi Tujune</w:t>
      </w:r>
    </w:p>
    <w:p/>
    <w:p>
      <w:r xmlns:w="http://schemas.openxmlformats.org/wordprocessingml/2006/main">
        <w:t xml:space="preserve">2. Ngatasi Wedi: Napa Kita Kudu Metu kanthi Iman lan Percaya marang Gusti Allah</w:t>
      </w:r>
    </w:p>
    <w:p/>
    <w:p>
      <w:r xmlns:w="http://schemas.openxmlformats.org/wordprocessingml/2006/main">
        <w:t xml:space="preserve">1. Lelakone Para Rasul 7:31-36 - Pangandikane Stefanus ngenani imane Abraham nalika ninggal tanah kelairane.</w:t>
      </w:r>
    </w:p>
    <w:p/>
    <w:p>
      <w:r xmlns:w="http://schemas.openxmlformats.org/wordprocessingml/2006/main">
        <w:t xml:space="preserve">2. Ibrani 11:8-10 - Imané Abraham nalika ninggal tanah kelairané lan menyang ing tanah prajanjian.</w:t>
      </w:r>
    </w:p>
    <w:p/>
    <w:p>
      <w:r xmlns:w="http://schemas.openxmlformats.org/wordprocessingml/2006/main">
        <w:t xml:space="preserve">Yeremia 41:18 JAV - marga saka wong Kasdim, amarga padha wedi marang wong-wong iku, amarga Ismael bin Netanya wus mateni Gedalya bin Ahikam, kang katetepake dening ratu ing Babil dadi gubernur ing nagara.</w:t>
      </w:r>
    </w:p>
    <w:p/>
    <w:p>
      <w:r xmlns:w="http://schemas.openxmlformats.org/wordprocessingml/2006/main">
        <w:t xml:space="preserve">Ismaèl wis matèni Gedalya, sing ditetepaké déning ratu ing Babil dadi gubernur ing negara, lan wong Kasdim wedi marang dheweke.</w:t>
      </w:r>
    </w:p>
    <w:p/>
    <w:p>
      <w:r xmlns:w="http://schemas.openxmlformats.org/wordprocessingml/2006/main">
        <w:t xml:space="preserve">1. Kekuwatan Wedi: Sinau Ngatasi Ing Kahanan kang Susah</w:t>
      </w:r>
    </w:p>
    <w:p/>
    <w:p>
      <w:r xmlns:w="http://schemas.openxmlformats.org/wordprocessingml/2006/main">
        <w:t xml:space="preserve">2. Panguwasaning Allah ing mangsa Kasangsaran</w:t>
      </w:r>
    </w:p>
    <w:p/>
    <w:p>
      <w:r xmlns:w="http://schemas.openxmlformats.org/wordprocessingml/2006/main">
        <w:t xml:space="preserve">1. Yokanan 14:27 - "Katentreman kang Dakparingaké marang kowé, katentreman-Ku kang Dakparingaké marang kowé. Aku ora mènèhi marang kowé kaya sing diparingaké déning donya. Atimu aja sumelang lan aja wedi."</w:t>
      </w:r>
    </w:p>
    <w:p/>
    <w:p>
      <w:r xmlns:w="http://schemas.openxmlformats.org/wordprocessingml/2006/main">
        <w:t xml:space="preserve">2. Yesaya 41:10 - "Mulane aja wedi, amarga Ingsun nunggil karo sira, aja wedi, awit Ingsun iki Allahira. Ingsun bakal nyantosakake lan mitulungi sira;</w:t>
      </w:r>
    </w:p>
    <w:p/>
    <w:p/>
    <w:p>
      <w:r xmlns:w="http://schemas.openxmlformats.org/wordprocessingml/2006/main">
        <w:t xml:space="preserve">Yeremia bab 42 nggambarake panjaluke wong-wong marang Yeremia supaya njaluk tuntunan Gusti Allah babagan keputusane ngungsi menyang Mesir lan tanggapane Yeremia.</w:t>
      </w:r>
    </w:p>
    <w:p/>
    <w:p>
      <w:r xmlns:w="http://schemas.openxmlformats.org/wordprocessingml/2006/main">
        <w:t xml:space="preserve">Paragraf 1: Wong-wong, kalebu pimpinan militer lan Johanan, nyedhaki Yeremia lan njaluk supaya ndedonga kanggo wong-wong mau lan njaluk tuntunan Gusti Allah (Yeremia 42:1-3). Wong-wong mau janji bakal manut apa waé sing ditampa saka Gusti Allah liwat Yérémia.</w:t>
      </w:r>
    </w:p>
    <w:p/>
    <w:p>
      <w:r xmlns:w="http://schemas.openxmlformats.org/wordprocessingml/2006/main">
        <w:t xml:space="preserve">Paragraf 2: Sawise sepuluh dina, Yeremia nampa wangsulan saka Gusti Allah (Yeremia 42:7-12). Dhèwèké mènèhi kabar nèk nèk wong-wong kuwi tetep manggon ing Yéhuda, Gusti Allah bakal mbangun wong-wong kuwi lan ora bakal nglilani wong-wong kuwi ngalami cilaka. Nanging, yen padha menyang Mesir golek slamet, dheweke bakal ngadhepi perang, pailan, lan pageblug.</w:t>
      </w:r>
    </w:p>
    <w:p/>
    <w:p>
      <w:r xmlns:w="http://schemas.openxmlformats.org/wordprocessingml/2006/main">
        <w:t xml:space="preserve">Paragraf 3: Sanajan Yeremia ngelingi supaya ora lunga menyang Mesir, wong-wong padha nyalahake dheweke ngapusi (Yeremia 42:13-18). Wong-wong kuwi ngeyel arep mrana merga percaya nèk masalahé saiki merga ora nyembah brahala ing Yéhuda, nanging nyembah Yéhuwah.</w:t>
      </w:r>
    </w:p>
    <w:p/>
    <w:p>
      <w:r xmlns:w="http://schemas.openxmlformats.org/wordprocessingml/2006/main">
        <w:t xml:space="preserve">Paragraf 4: Yeremia ngélingké wong-wong nèk keputusané lunga menyang Mesir bakal ndadèkké bilai (Yeremia 42:19-22). Dhèwèké ngélingké nèk dhèwèké wis setya martakaké kabèh pesené Gusti Allah ing sajarahé. Nanging, dheweke ngakoni yen dheweke wis milih dalane dhewe kanthi mutusake kanggo nglawan peringatane Gusti Allah.</w:t>
      </w:r>
    </w:p>
    <w:p/>
    <w:p>
      <w:r xmlns:w="http://schemas.openxmlformats.org/wordprocessingml/2006/main">
        <w:t xml:space="preserve">Ringkesan, Bab patang puluh loro saka Yeremia nyritakake panyuwunan wong-wong marang Yeremia babagan rencana ngungsi menyang Mesir lan tanggapane saka Gusti Allah. Wong-wong padha nyedhaki Yérémia, njaluk tuntunané Gusti Allah. Padha janji manut ora preduli saka jawaban, Sawise sepuluh dina, Yeremia relays pesen Gusti Allah. Yen padha manggon ing Yehuda, Gusti Allah bakal nglindhungi lan mbangun dheweke. Nanging, yen padha menyang Mesir, padha bakal ngadhepi perang, pailan, lan pageblug, Senadyan peringatan iki, wong-wong padha nuduh Yeremia ngapusi. Dheweke ngeyel arep menyang Mesir amarga percaya yen ora nyembah brahala kaya sadurunge, Yeremia ngelingake maneh yen milih dalan iki mung nyebabake bilai amarga dheweke wis setya ngaturake kabeh pesen. Nanging, dheweke ngakoni keputusane, Sakabèhé, iki Ing ringkesan, Bab nyorot pentinge ngupaya tuntunan ilahi lan akibat saka disregarding iku. Iki uga negesake ketegangan antarane setya marang Yéhuwah lan nyembah brahala.</w:t>
      </w:r>
    </w:p>
    <w:p/>
    <w:p>
      <w:r xmlns:w="http://schemas.openxmlformats.org/wordprocessingml/2006/main">
        <w:t xml:space="preserve">Yeremia 42:1 JAV - Sakehe panggedhening wadya-bala, lan Yohanan bin Kareah, lan Yezania bin Hosaya, lan sakehe rakyat, saka kang cilik nganti kang gedhe, padha sowan.</w:t>
      </w:r>
    </w:p>
    <w:p/>
    <w:p>
      <w:r xmlns:w="http://schemas.openxmlformats.org/wordprocessingml/2006/main">
        <w:t xml:space="preserve">Para panggedhening wadya-bala, yaiku Yohanan, Yezanya lan sakehe wong Yehuda padha nglumpuk arep takon marang Nabi Yeremia.</w:t>
      </w:r>
    </w:p>
    <w:p/>
    <w:p>
      <w:r xmlns:w="http://schemas.openxmlformats.org/wordprocessingml/2006/main">
        <w:t xml:space="preserve">1. Percaya marang Yéhuwah lan njaluk naséhat ing wektu sing angel.</w:t>
      </w:r>
    </w:p>
    <w:p/>
    <w:p>
      <w:r xmlns:w="http://schemas.openxmlformats.org/wordprocessingml/2006/main">
        <w:t xml:space="preserve">2. Njaluk naséhat saka wong sing wicaksana lan Sabdané Gusti Allah kanggo nggawé keputusan.</w:t>
      </w:r>
    </w:p>
    <w:p/>
    <w:p>
      <w:r xmlns:w="http://schemas.openxmlformats.org/wordprocessingml/2006/main">
        <w:t xml:space="preserve">1. Wulang Bebasan 3:5-6 Kumandela marang Yéhuwah klawan gumolonging atimu, lan aja ngendelaké pangertènmu dhéwé; ing sakehing lakumu padha ngakonana marang Panjenengane, lan Panjenengane bakal ndhatengake dalanmu.</w:t>
      </w:r>
    </w:p>
    <w:p/>
    <w:p>
      <w:r xmlns:w="http://schemas.openxmlformats.org/wordprocessingml/2006/main">
        <w:t xml:space="preserve">2. Yakobus 1:5 Yen panunggalanmu ana kang kekurangan kawicaksanan, nyuwuna marang Gusti Allah, kang maringi sih-rahmat marang kabeh wong tanpa cacad, temah bakal kaparingan.</w:t>
      </w:r>
    </w:p>
    <w:p/>
    <w:p>
      <w:r xmlns:w="http://schemas.openxmlformats.org/wordprocessingml/2006/main">
        <w:t xml:space="preserve">Yeremia 42:2 JAV - Panjenengane banjur ngandika marang Nabi Yeremia: “Paduka mugi karsaa kabulaken panyuwun kawula, saha ndedonga dhateng Pangeran Yehuwah, Gusti Allah panjenengan, tumrap sadaya kekarene punika; (amarga aku mung kari sathithik saka wong akeh, kayadene mripatmu ndeleng aku:)</w:t>
      </w:r>
    </w:p>
    <w:p/>
    <w:p>
      <w:r xmlns:w="http://schemas.openxmlformats.org/wordprocessingml/2006/main">
        <w:t xml:space="preserve">Wong-wong sing slamet saka pambuwangan ing Babil nyuwun marang nabi Yeremia supaya ndedonga marang Yéhuwah kanggo wong-wong mau.</w:t>
      </w:r>
    </w:p>
    <w:p/>
    <w:p>
      <w:r xmlns:w="http://schemas.openxmlformats.org/wordprocessingml/2006/main">
        <w:t xml:space="preserve">1. Pasrah marang Gusti ing Wektu Pacoban - Yeremia 42:2</w:t>
      </w:r>
    </w:p>
    <w:p/>
    <w:p>
      <w:r xmlns:w="http://schemas.openxmlformats.org/wordprocessingml/2006/main">
        <w:t xml:space="preserve">2. Ngandelake Gusti kanggo Rejeki - Yeremia 42:2</w:t>
      </w:r>
    </w:p>
    <w:p/>
    <w:p>
      <w:r xmlns:w="http://schemas.openxmlformats.org/wordprocessingml/2006/main">
        <w:t xml:space="preserve">1. Pangandharing Toret 4:31 JAV - “Amarga Pangeran Yehuwah, Gusti Allahmu, iku Allah kang welas asih, ora bakal nilar kowe lan ora bakal nyirnakake kowe, sarta ora bakal lali marang prasetyane para leluhurmu, kang wus diprasetyakake kalawan supaos marang wong-wong mau.”</w:t>
      </w:r>
    </w:p>
    <w:p/>
    <w:p>
      <w:r xmlns:w="http://schemas.openxmlformats.org/wordprocessingml/2006/main">
        <w:t xml:space="preserve">2. Yesaya 40:28-31 JAV - Apa sira ora sumurup, apa sira durung krungu, manawa Gusti Allah kang langgeng, yaiku Pangeran Yehuwah, kang nitahake ing wekasaning bumi, iku ora ketaman lan ora bosen? pangerten, kang paring kakuwatan marang wong kang semaput, wong kang ora kuwasa diparingi kekuwatan, para nom-noman bakal kesel lan kesel, lan para nom-noman padha ambruk babar pisan: bakal munggah nganggo swiwine kaya manuk garudha; padha lumayu lan ora bosen, bakal lumaku lan ora kesel."</w:t>
      </w:r>
    </w:p>
    <w:p/>
    <w:p>
      <w:r xmlns:w="http://schemas.openxmlformats.org/wordprocessingml/2006/main">
        <w:t xml:space="preserve">Yeremia 42:3 JAV - supaya Sang Yehuwah, Gusti Allahmu, paring pirsa marang aku dalan kang kudu daklakoni lan apa kang kudu daklakoni.</w:t>
      </w:r>
    </w:p>
    <w:p/>
    <w:p>
      <w:r xmlns:w="http://schemas.openxmlformats.org/wordprocessingml/2006/main">
        <w:t xml:space="preserve">Wong-wong Yéhuda nyuwun marang Gusti Allah supaya nduduhké dalan sing kudu ditindakké lan apa sing kudu ditindakké.</w:t>
      </w:r>
    </w:p>
    <w:p/>
    <w:p>
      <w:r xmlns:w="http://schemas.openxmlformats.org/wordprocessingml/2006/main">
        <w:t xml:space="preserve">1. Sinau Percaya marang Tuntunané Gusti Allah - Yeremia 42:3</w:t>
      </w:r>
    </w:p>
    <w:p/>
    <w:p>
      <w:r xmlns:w="http://schemas.openxmlformats.org/wordprocessingml/2006/main">
        <w:t xml:space="preserve">2. Nggoleki Tuntunané Gusti Allah ing Kabèh Perkara - Yeremia 42:3</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Jabur 25:4-5 JAV - Dhuh Yehuwah, Paduka mugi karsaa paring pitedah dhateng kawula, margi Paduka mugi karsaa paring piwulang dhateng kawula. Tuntuna kawula ing kayekten Paduka, sarta mugi karsaa paring piwulang dhateng kawula, awit Paduka punika Gusti ingkang Juru Slamet kawula, saha pangajeng-ajeng kawula ing sadinten-dinten.</w:t>
      </w:r>
    </w:p>
    <w:p/>
    <w:p>
      <w:r xmlns:w="http://schemas.openxmlformats.org/wordprocessingml/2006/main">
        <w:t xml:space="preserve">YEREMIA 42:4 Nabi Yeremia tumuli ngandika marang wong-wong mau: “Ingsun wus miyarsakake sira; Lah, aku bakal ndedonga marang Pangeran Yehuwah, Gusti Allahmu, miturut tembungmu; Lan bakal kelakon, apa wae sing bakal diwangsuli dening Pangeran Yehuwah marang kowe, iku bakal Sunparingake marang kowe; Aku ora bakal nyimpen apa-apa saka sampeyan.</w:t>
      </w:r>
    </w:p>
    <w:p/>
    <w:p>
      <w:r xmlns:w="http://schemas.openxmlformats.org/wordprocessingml/2006/main">
        <w:t xml:space="preserve">Yeremia janji bakal ndedonga marang Yéhuwah kanggo wong-wong mau lan mratelakake wangsulané Yéhuwah marang wong-wong mau.</w:t>
      </w:r>
    </w:p>
    <w:p/>
    <w:p>
      <w:r xmlns:w="http://schemas.openxmlformats.org/wordprocessingml/2006/main">
        <w:t xml:space="preserve">1. Kasetyaning Allah mangsuli pandonga</w:t>
      </w:r>
    </w:p>
    <w:p/>
    <w:p>
      <w:r xmlns:w="http://schemas.openxmlformats.org/wordprocessingml/2006/main">
        <w:t xml:space="preserve">2. Pentinge jujur lan terus terang sajrone sesrawungan karo Gusti Allah</w:t>
      </w:r>
    </w:p>
    <w:p/>
    <w:p>
      <w:r xmlns:w="http://schemas.openxmlformats.org/wordprocessingml/2006/main">
        <w:t xml:space="preserve">1. Yeremia 33:3 - "Sing nyebut marang Ingsun, Ingsun bakal mangsuli sira, sarta Ingsun bakal nuduhake marang sira prakara-prakara kang gedhe lan rosa, kang ora sira sumurup."</w:t>
      </w:r>
    </w:p>
    <w:p/>
    <w:p>
      <w:r xmlns:w="http://schemas.openxmlformats.org/wordprocessingml/2006/main">
        <w:t xml:space="preserve">2. Yakobus 5:16 - "Sampeyan ngakoni kaluputanmu, lan ndedongaa kanggo siji liyane, supaya sampeyan bisa waras. Doa wong mursid sing sregep banget migunani."</w:t>
      </w:r>
    </w:p>
    <w:p/>
    <w:p>
      <w:r xmlns:w="http://schemas.openxmlformats.org/wordprocessingml/2006/main">
        <w:t xml:space="preserve">Yeremia 42:5 JAV - Banjur padha matur marang Nabi Yeremia: “Pangeran Yehuwah mugi karsaa dados seksi ingkang setya tuwin setya ing antawisipun kula, manawi kula sami boten nindakaken punapa-punapa ingkang kadhawuhaken dening Pangeran Yehuwah, Gusti Allah panjenengan, dhateng panjenengan dhateng kula.</w:t>
      </w:r>
    </w:p>
    <w:p/>
    <w:p>
      <w:r xmlns:w="http://schemas.openxmlformats.org/wordprocessingml/2006/main">
        <w:t xml:space="preserve">Wong-wong Yehuda nyuwun marang Yeremia supaya dadi seksi tumrap wong-wong mau bab janjine kanggo nindakake kabeh dhawuhe Pangeran Yehuwah.</w:t>
      </w:r>
    </w:p>
    <w:p/>
    <w:p>
      <w:r xmlns:w="http://schemas.openxmlformats.org/wordprocessingml/2006/main">
        <w:t xml:space="preserve">1. Pentinge ngurmati dhawuhe Gusti</w:t>
      </w:r>
    </w:p>
    <w:p/>
    <w:p>
      <w:r xmlns:w="http://schemas.openxmlformats.org/wordprocessingml/2006/main">
        <w:t xml:space="preserve">2. netepi janjine Gusti</w:t>
      </w:r>
    </w:p>
    <w:p/>
    <w:p>
      <w:r xmlns:w="http://schemas.openxmlformats.org/wordprocessingml/2006/main">
        <w:t xml:space="preserve">1. Pangandharing Toret 8:3-10 JAV - Panjenengane wus ngasorake kowe lan nglairake kowe keluwen, sarta diparingi manna, kang ora kokweruhi lan para leluhurmu iya ora sumurup, supaya kowe bisa sumurup, yen manungsa uripe ora mung saka roti. , nanging saka saben pangandikaning pangandikane Sang Yehuwah iku manungsa urip.”</w:t>
      </w:r>
    </w:p>
    <w:p/>
    <w:p>
      <w:r xmlns:w="http://schemas.openxmlformats.org/wordprocessingml/2006/main">
        <w:t xml:space="preserve">2. Yakobus 1:22 - "Nanging kowe padha nglakoni pangandika, lan aja mung ngrungokake, ngapusi awake dhewe."</w:t>
      </w:r>
    </w:p>
    <w:p/>
    <w:p>
      <w:r xmlns:w="http://schemas.openxmlformats.org/wordprocessingml/2006/main">
        <w:t xml:space="preserve">Yeremia 42:6 JAV - Manawa becik utawa ala, aku bakal padha ngestokake dhawuhe Pangeran Yehuwah, Gusti Allahku, kang dakutus marang kowe; supaya kabegjan kita, manawa kita padha ngrungokake pangandikane Sang Yehuwah, Gusti Allah kita.</w:t>
      </w:r>
    </w:p>
    <w:p/>
    <w:p>
      <w:r xmlns:w="http://schemas.openxmlformats.org/wordprocessingml/2006/main">
        <w:t xml:space="preserve">Bangsa Israèl janji bakal ngestokaké dhawuhé Pangéran, Gusti Allahé, supaya bisa slamet.</w:t>
      </w:r>
    </w:p>
    <w:p/>
    <w:p>
      <w:r xmlns:w="http://schemas.openxmlformats.org/wordprocessingml/2006/main">
        <w:t xml:space="preserve">1. Ta'at marang Gusti: Kunci Karahayon</w:t>
      </w:r>
    </w:p>
    <w:p/>
    <w:p>
      <w:r xmlns:w="http://schemas.openxmlformats.org/wordprocessingml/2006/main">
        <w:t xml:space="preserve">2. Berkah Manut Swarane Gusti</w:t>
      </w:r>
    </w:p>
    <w:p/>
    <w:p>
      <w:r xmlns:w="http://schemas.openxmlformats.org/wordprocessingml/2006/main">
        <w:t xml:space="preserve">1. Yesaya 1:19-20 - Yen sampeyan gelem lan manut, sampeyan bakal mangan apik saka negara; Nanging yen kowe ora gelem lan mbalela, kowe bakal kamangsa dening pedhang</w:t>
      </w:r>
    </w:p>
    <w:p/>
    <w:p>
      <w:r xmlns:w="http://schemas.openxmlformats.org/wordprocessingml/2006/main">
        <w:t xml:space="preserve">2. Yakobus 4:7 - Mulane padha pasrahna marang Gusti Allah. Padha lawan Iblis, lan bakal lumayu saka sampeyan.</w:t>
      </w:r>
    </w:p>
    <w:p/>
    <w:p>
      <w:r xmlns:w="http://schemas.openxmlformats.org/wordprocessingml/2006/main">
        <w:t xml:space="preserve">Yeremia 42:7 JAV - Sawise sepuluh dina, pangandikane Sang Yehuwah marang Nabi Yeremia.</w:t>
      </w:r>
    </w:p>
    <w:p/>
    <w:p>
      <w:r xmlns:w="http://schemas.openxmlformats.org/wordprocessingml/2006/main">
        <w:t xml:space="preserve">Sawise sepuluh dina, pangandikane Pangeran Yehuwah marang Nabi Yeremia.</w:t>
      </w:r>
    </w:p>
    <w:p/>
    <w:p>
      <w:r xmlns:w="http://schemas.openxmlformats.org/wordprocessingml/2006/main">
        <w:t xml:space="preserve">1. Ayo Kita Sabar Ngenteni Gusti - Yeremia 42:7</w:t>
      </w:r>
    </w:p>
    <w:p/>
    <w:p>
      <w:r xmlns:w="http://schemas.openxmlformats.org/wordprocessingml/2006/main">
        <w:t xml:space="preserve">2. Percaya marang Wektuné Yéhuwah - Yeremia 42:7</w:t>
      </w:r>
    </w:p>
    <w:p/>
    <w:p>
      <w:r xmlns:w="http://schemas.openxmlformats.org/wordprocessingml/2006/main">
        <w:t xml:space="preserve">1. Jabur 27:14 - Ngentenana Gusti; santosa, lan atimu tatag; ngenteni Gusti!</w:t>
      </w:r>
    </w:p>
    <w:p/>
    <w:p>
      <w:r xmlns:w="http://schemas.openxmlformats.org/wordprocessingml/2006/main">
        <w:t xml:space="preserve">2. Habakuk 2:3-9 JAV - Amarga wahyu iku isih ngenteni wektune; cepet-cepet nganti pungkasan ora bakal ngapusi. Yen katon alon, ngenteni; mesthi bakal teka; ora bakal tundha.</w:t>
      </w:r>
    </w:p>
    <w:p/>
    <w:p>
      <w:r xmlns:w="http://schemas.openxmlformats.org/wordprocessingml/2006/main">
        <w:t xml:space="preserve">Yeremia 42:8 JAV - Sang Prabu Yohanan bin Kareah banjur nimbali sakehe panggedhening wadya-bala kang padha ndherekake lan sakehe rakyate, saka kang cilik nganti kang gedhe.</w:t>
      </w:r>
    </w:p>
    <w:p/>
    <w:p>
      <w:r xmlns:w="http://schemas.openxmlformats.org/wordprocessingml/2006/main">
        <w:t xml:space="preserve">Wong Yehuda padha ditimbali dening Yohanan bin Kareah lan sakehing panggedhening wadya-bala supaya ngrungokake panjaluke.</w:t>
      </w:r>
    </w:p>
    <w:p/>
    <w:p>
      <w:r xmlns:w="http://schemas.openxmlformats.org/wordprocessingml/2006/main">
        <w:t xml:space="preserve">1. Gusti Allah tansah paring panyengkuyung saha tuntunan ingkang kita butuhaken.</w:t>
      </w:r>
    </w:p>
    <w:p/>
    <w:p>
      <w:r xmlns:w="http://schemas.openxmlformats.org/wordprocessingml/2006/main">
        <w:t xml:space="preserve">2. Kita kudu tansah gelem ngrungokake marang wong liya, ora preduli statuse.</w:t>
      </w:r>
    </w:p>
    <w:p/>
    <w:p>
      <w:r xmlns:w="http://schemas.openxmlformats.org/wordprocessingml/2006/main">
        <w:t xml:space="preserve">1. Wulang Bebasan 3:5-6, Kumandela marang Yéhuwah klawan gumolonging atimu, lan aja ngendelké pangertènmu dhéwé. Ing sakehing lakumu ngakonana marang Panjenengane, lan Panjenengane bakal mbenerake dalanmu.</w:t>
      </w:r>
    </w:p>
    <w:p/>
    <w:p>
      <w:r xmlns:w="http://schemas.openxmlformats.org/wordprocessingml/2006/main">
        <w:t xml:space="preserve">2. Yakobus 1:19 , Para sedulur sing tak trésnani, pada ngertia: saben wong kudu enggal-enggal krungu, alon-alon ngomong, alon-alon nesu.</w:t>
      </w:r>
    </w:p>
    <w:p/>
    <w:p>
      <w:r xmlns:w="http://schemas.openxmlformats.org/wordprocessingml/2006/main">
        <w:t xml:space="preserve">Yeremia 42:9 JAV - Panjenengane banjur ngandika marang wong-wong mau: “Mangkene pangandikane Pangeran Yehuwah, Gusti Allahe Israel, kang sira ngutus aku supaya ngaturake panyuwunira ana ing ngarsane;</w:t>
      </w:r>
    </w:p>
    <w:p/>
    <w:p>
      <w:r xmlns:w="http://schemas.openxmlformats.org/wordprocessingml/2006/main">
        <w:t xml:space="preserve">Bangsa Yehuda ngutus utusan nemoni Yeremia supaya ngaturake panyuwune marang Pangeran Yehuwah.</w:t>
      </w:r>
    </w:p>
    <w:p/>
    <w:p>
      <w:r xmlns:w="http://schemas.openxmlformats.org/wordprocessingml/2006/main">
        <w:t xml:space="preserve">1. Gusti Allah midhangetaken panyuwun kita lan siap mangsuli. 2. Ayo padha ngupaya Yéhuwah wektu butuh tuntunan lan pitulungan.</w:t>
      </w:r>
    </w:p>
    <w:p/>
    <w:p>
      <w:r xmlns:w="http://schemas.openxmlformats.org/wordprocessingml/2006/main">
        <w:t xml:space="preserve">1. Filipi 4:6-7 , "Aja padha sumelang ing bab apa-apa, nanging ing saben kahanan, kanthi pandonga lan panyuwun lan panuwun, aturake panyuwunmu marang Gusti Allah. ati lan pikiranmu ana ing Sang Kristus Yesus." 2. Yakobus 4:8 , "Nyedhak marang Gusti Allah, lan Panjenengané bakal nyedhak marang kowé.</w:t>
      </w:r>
    </w:p>
    <w:p/>
    <w:p>
      <w:r xmlns:w="http://schemas.openxmlformats.org/wordprocessingml/2006/main">
        <w:t xml:space="preserve">Yeremia 42:10 JAV - Manawa sira isih tetep manggon ana ing tanah kene, Ingsun bakal mbangun sira, lan ora bakal Dakrubuhake, sarta Ingsun bakal nandurake sira lan ora njabut sira, awit Ingsun mratobat marga saka piala kang Suntindakake marang sira. .</w:t>
      </w:r>
    </w:p>
    <w:p/>
    <w:p>
      <w:r xmlns:w="http://schemas.openxmlformats.org/wordprocessingml/2006/main">
        <w:t xml:space="preserve">Gusti Allah janji bakal mbangun lan nandur wong Yehuda yen tetep ana ing negara kasebut, lan dheweke mratobat saka piala sing wis ditindakake.</w:t>
      </w:r>
    </w:p>
    <w:p/>
    <w:p>
      <w:r xmlns:w="http://schemas.openxmlformats.org/wordprocessingml/2006/main">
        <w:t xml:space="preserve">1. Welas Asih lan Pangapurane Gusti: Kepriye Gusti Allah Tobat marang Kadurjanan sing Ditindakake</w:t>
      </w:r>
    </w:p>
    <w:p/>
    <w:p>
      <w:r xmlns:w="http://schemas.openxmlformats.org/wordprocessingml/2006/main">
        <w:t xml:space="preserve">2. Janji Pemugaran: Milih Manggon ing Tanahé Gusti Allah</w:t>
      </w:r>
    </w:p>
    <w:p/>
    <w:p>
      <w:r xmlns:w="http://schemas.openxmlformats.org/wordprocessingml/2006/main">
        <w:t xml:space="preserve">1. Lukas 6:36 - "Padha welasana, kayadene Ramamu kang welas asih."</w:t>
      </w:r>
    </w:p>
    <w:p/>
    <w:p>
      <w:r xmlns:w="http://schemas.openxmlformats.org/wordprocessingml/2006/main">
        <w:t xml:space="preserve">2. Yesaya 55: 3 - "Cokot kupingmu lan sowan marang Aku, rungokna, lan nyawamu bakal urip, lan Aku bakal nggawe prajanjian langgeng karo kowé."</w:t>
      </w:r>
    </w:p>
    <w:p/>
    <w:p>
      <w:r xmlns:w="http://schemas.openxmlformats.org/wordprocessingml/2006/main">
        <w:t xml:space="preserve">Yeremia 42:11 JAV - Aja wedi marang ratu ing Babil, kang sira wedini; Aja wedi marang Panjenengane, mangkono pangandikane Sang Yehuwah, amarga Ingsun nunggil karo sira, kanggo ngluwari lan ngluwari sira saka ing astane.</w:t>
      </w:r>
    </w:p>
    <w:p/>
    <w:p>
      <w:r xmlns:w="http://schemas.openxmlformats.org/wordprocessingml/2006/main">
        <w:t xml:space="preserve">Gusti Allah nyengkuyung wong-wong Yéhuda supaya ora wedi karo Raja Babil, merga Yéhuwah nunggil karo wong-wong mau kanggo nylametake lan ngluwari.</w:t>
      </w:r>
    </w:p>
    <w:p/>
    <w:p>
      <w:r xmlns:w="http://schemas.openxmlformats.org/wordprocessingml/2006/main">
        <w:t xml:space="preserve">1. Aja Wedi: Ngandelake Pangayomaning Gusti ing Wektu Kasusahan</w:t>
      </w:r>
    </w:p>
    <w:p/>
    <w:p>
      <w:r xmlns:w="http://schemas.openxmlformats.org/wordprocessingml/2006/main">
        <w:t xml:space="preserve">2. Nemokake Kekuwatan ing Janjine Gusti</w:t>
      </w:r>
    </w:p>
    <w:p/>
    <w:p>
      <w:r xmlns:w="http://schemas.openxmlformats.org/wordprocessingml/2006/main">
        <w:t xml:space="preserve">1. Jabur 56:3-4 JAV - “Manawa kawula ajrih, kawula pitados dhumateng Paduka. Gusti Allah, ingkang pangandikanipun kawula puji, kawula pitados dhateng Allah, kawula boten ajrih.</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Yeremia 42:12 JAV - Ingsun bakal paring sih-piwelas marang sira, supaya Panjenengane paring sih-piwelas marang sira lan sira bali menyang tanahira.</w:t>
      </w:r>
    </w:p>
    <w:p/>
    <w:p>
      <w:r xmlns:w="http://schemas.openxmlformats.org/wordprocessingml/2006/main">
        <w:t xml:space="preserve">Gusti Allah janji bakal nduduhké welas asih marang bangsa Israèl lan bali menyang negarané.</w:t>
      </w:r>
    </w:p>
    <w:p/>
    <w:p>
      <w:r xmlns:w="http://schemas.openxmlformats.org/wordprocessingml/2006/main">
        <w:t xml:space="preserve">1. Welas Asih Allah Langgeng - Yeremia 42:12</w:t>
      </w:r>
    </w:p>
    <w:p/>
    <w:p>
      <w:r xmlns:w="http://schemas.openxmlformats.org/wordprocessingml/2006/main">
        <w:t xml:space="preserve">2. Wangsulipun Bani Israil - Nggambaraken Welasipun Gusti</w:t>
      </w:r>
    </w:p>
    <w:p/>
    <w:p>
      <w:r xmlns:w="http://schemas.openxmlformats.org/wordprocessingml/2006/main">
        <w:t xml:space="preserve">1. Rum 9:15-16 JAV - Awit Panjenengane ngandika marang Nabi Musa: Ingsun bakal melasi marang sapa kang Suntegakake, lan Ingsun bakal melasi marang sapa kang Suntegakake. Dadi, iku ora gumantung saka karsane manungsa, nanging gumantung marang Gusti Allah sing welas asih."</w:t>
      </w:r>
    </w:p>
    <w:p/>
    <w:p>
      <w:r xmlns:w="http://schemas.openxmlformats.org/wordprocessingml/2006/main">
        <w:t xml:space="preserve">2. Jabur 119:64 - "Dhuh Yehuwah, bumi kebak ing sih-kadarman Paduka, kawula mugi Paduka wulang pranatan Paduka!"</w:t>
      </w:r>
    </w:p>
    <w:p/>
    <w:p>
      <w:r xmlns:w="http://schemas.openxmlformats.org/wordprocessingml/2006/main">
        <w:t xml:space="preserve">Yeremia 42:13 JAV - Nanging manawa kowe kandha: Aku ora bakal manggon ing tanah kene lan ora ngrungokake pangandikane Pangeran Yehuwah, Gusti Allahmu, - Biblics</w:t>
      </w:r>
    </w:p>
    <w:p/>
    <w:p>
      <w:r xmlns:w="http://schemas.openxmlformats.org/wordprocessingml/2006/main">
        <w:t xml:space="preserve">Bangsa Israèl dielingi supaya ora nglanggar dhawuhé Yéhuwah.</w:t>
      </w:r>
    </w:p>
    <w:p/>
    <w:p>
      <w:r xmlns:w="http://schemas.openxmlformats.org/wordprocessingml/2006/main">
        <w:t xml:space="preserve">1. Rungokna Pèngetané Yéhuwah - Yeremia 42:13</w:t>
      </w:r>
    </w:p>
    <w:p/>
    <w:p>
      <w:r xmlns:w="http://schemas.openxmlformats.org/wordprocessingml/2006/main">
        <w:t xml:space="preserve">2. Rungokna Swarané Yéhuwah - Yeremia 42:13</w:t>
      </w:r>
    </w:p>
    <w:p/>
    <w:p>
      <w:r xmlns:w="http://schemas.openxmlformats.org/wordprocessingml/2006/main">
        <w:t xml:space="preserve">1. Yesaya 48:18-18 JAV - Manawa sira padha nggatekake pepakoningSun! Banjur tentrem-rahayumu bakal kaya kali, lan kabeneranmu kaya ombak ing sagara.</w:t>
      </w:r>
    </w:p>
    <w:p/>
    <w:p>
      <w:r xmlns:w="http://schemas.openxmlformats.org/wordprocessingml/2006/main">
        <w:t xml:space="preserve">2. Pangandharing Toret 28:1 JAV - Manawa kowe kanthi temen-temen ngrungokake marang dhawuhe Pangeran Yehuwah, Gusti Allahmu lan ngestokake sakehe dhawuhe kang dakprentahake marang kowe ing dina iki, mula Pangeran Yehuwah, Gusti Allahmu, bakal ngluhurake kowe ngungkuli sakehing bangsa. saka bumi.</w:t>
      </w:r>
    </w:p>
    <w:p/>
    <w:p>
      <w:r xmlns:w="http://schemas.openxmlformats.org/wordprocessingml/2006/main">
        <w:t xml:space="preserve">YEREMIA 42:14 Pangandikane: Ora! nanging kita bakal padha menyang ing tanah Mesir, ing kono ora bakal weruh perang, utawa krungu swaraning kalasangka, lan ora bakal kaliren roti; lan ing kana kita bakal manggon.</w:t>
      </w:r>
    </w:p>
    <w:p/>
    <w:p>
      <w:r xmlns:w="http://schemas.openxmlformats.org/wordprocessingml/2006/main">
        <w:t xml:space="preserve">Wong-wong Yéhuda ora gelem manut karo dhawuhé Yéhuwah supaya tetep manggon ing Yéhuda.</w:t>
      </w:r>
    </w:p>
    <w:p/>
    <w:p>
      <w:r xmlns:w="http://schemas.openxmlformats.org/wordprocessingml/2006/main">
        <w:t xml:space="preserve">1: Kita kudu tansah manut dhawuhé Gusti, senajan ora ngerti sebabé.</w:t>
      </w:r>
    </w:p>
    <w:p/>
    <w:p>
      <w:r xmlns:w="http://schemas.openxmlformats.org/wordprocessingml/2006/main">
        <w:t xml:space="preserve">2: Kita kudu ora nyoba kanggo njupuk prakara ing tangan kita dhewe, nanging pracaya marang karsane Gusti Allah.</w:t>
      </w:r>
    </w:p>
    <w:p/>
    <w:p>
      <w:r xmlns:w="http://schemas.openxmlformats.org/wordprocessingml/2006/main">
        <w:t xml:space="preserve">1: Yesaya 55:8-9 “Amarga rancanganingSun iku dudu rancanganira, lan dalanira iku dudu dalaningSun, mangkono pangandikane Sang Yehuwah. tinimbang pikiranmu."</w:t>
      </w:r>
    </w:p>
    <w:p/>
    <w:p>
      <w:r xmlns:w="http://schemas.openxmlformats.org/wordprocessingml/2006/main">
        <w:t xml:space="preserve">2: Yakobus 4:13-15 JAV - He, kowe kang padha kandha: Ing dina iki utawa sesuk kita padha lumebu ing kutha kang kaya mangkono lan nginep ana ing kono setaun, dedagangan lan olèh bathi, nanging kowé padha ora sumurup apa kang bakal didadèkaké sesuk. Apa uripmu? Amarga kowe iku pedhut sing katon mung sadhela, banjur sirna, nanging kudune kowe padha ngucap: Manawa Pangeran Yehuwah ngersakake, aku bakal urip lan nindakake iki utawa iku.</w:t>
      </w:r>
    </w:p>
    <w:p/>
    <w:p>
      <w:r xmlns:w="http://schemas.openxmlformats.org/wordprocessingml/2006/main">
        <w:t xml:space="preserve">Yeremia 42:15 JAV - Mulane saiki padha rungokna pangandikane Sang Yehuwah, he kekarene Yehuda! Mangkene pangandikane Sang Yehuwah Gustine sarwa dumadi, Gusti Allahe Israel; Manawa kowe kabeh padha madhep menyang ing tanah Mesir lan lereb ana ing kono;</w:t>
      </w:r>
    </w:p>
    <w:p/>
    <w:p>
      <w:r xmlns:w="http://schemas.openxmlformats.org/wordprocessingml/2006/main">
        <w:t xml:space="preserve">Yéhuwah mréntahké kekarèné Yéhuda supaya tetep manggon ing Yéhuda lan ora manggon ing Mesir.</w:t>
      </w:r>
    </w:p>
    <w:p/>
    <w:p>
      <w:r xmlns:w="http://schemas.openxmlformats.org/wordprocessingml/2006/main">
        <w:t xml:space="preserve">1: Gusti Allah nimbali kita supaya tetep ana ing papan kita lan percaya marang peparinge.</w:t>
      </w:r>
    </w:p>
    <w:p/>
    <w:p>
      <w:r xmlns:w="http://schemas.openxmlformats.org/wordprocessingml/2006/main">
        <w:t xml:space="preserve">2: Rencana Gusti Allah asring beda karo rencana kita.</w:t>
      </w:r>
    </w:p>
    <w:p/>
    <w:p>
      <w:r xmlns:w="http://schemas.openxmlformats.org/wordprocessingml/2006/main">
        <w:t xml:space="preserve">1: Wulang Bebasan 3:5-6 JAV - Kumandela marang Pangeran Yehuwah klawan gumolonging atimu lan aja ngendelake pangertenmu dhewe.</w:t>
      </w:r>
    </w:p>
    <w:p/>
    <w:p>
      <w:r xmlns:w="http://schemas.openxmlformats.org/wordprocessingml/2006/main">
        <w:t xml:space="preserve">2: Yesaya 55:8-19 JAV - Amarga rancanganingSun iku dudu rancanganira, lan dalanira iku dudu dalaningSun, mangkono pangandikane Sang Yehuwah.</w:t>
      </w:r>
    </w:p>
    <w:p/>
    <w:p>
      <w:r xmlns:w="http://schemas.openxmlformats.org/wordprocessingml/2006/main">
        <w:t xml:space="preserve">Yeremia 42:16 JAV - Ing kono bakal kelakon yen pedhang kang padha sira wedini iku bakal nyedhaki kowe ana ing tanah Mesir, lan pailan kang padha kokwedeni iku bakal ngetutake kowe ana ing tanah Mesir; lan ana ing kono kowé bakal padha mati.</w:t>
      </w:r>
    </w:p>
    <w:p/>
    <w:p>
      <w:r xmlns:w="http://schemas.openxmlformats.org/wordprocessingml/2006/main">
        <w:t xml:space="preserve">Pedhang lan pailan sing diwedeni wong-wong mau bakal teka ing Mesir.</w:t>
      </w:r>
    </w:p>
    <w:p/>
    <w:p>
      <w:r xmlns:w="http://schemas.openxmlformats.org/wordprocessingml/2006/main">
        <w:t xml:space="preserve">1. Janjiné Gusti Allah wis mesthi - Yeremia 42:16</w:t>
      </w:r>
    </w:p>
    <w:p/>
    <w:p>
      <w:r xmlns:w="http://schemas.openxmlformats.org/wordprocessingml/2006/main">
        <w:t xml:space="preserve">2. Pangadilane Gusti Allah ora bisa diendhani - Yeremia 42:16</w:t>
      </w:r>
    </w:p>
    <w:p/>
    <w:p>
      <w:r xmlns:w="http://schemas.openxmlformats.org/wordprocessingml/2006/main">
        <w:t xml:space="preserve">1. Yesaya 54:17 - Ora ana gegaman sing digawe kanggo nglawan sampeyan bakal sukses, lan saben ilat sing nglawan sampeyan ing pangadilan sampeyan bakal ngukum.</w:t>
      </w:r>
    </w:p>
    <w:p/>
    <w:p>
      <w:r xmlns:w="http://schemas.openxmlformats.org/wordprocessingml/2006/main">
        <w:t xml:space="preserve">2. Kaimaman 26:14-17 JAV - Nanging manawa sira padha ora ngrungokake marang Ingsun lan ora netepi sakehe pepakon iku, sarta nyepelekake pranatan-pranataningSun, apadene nyawaira nistha marang pranataningSun lan ora nindakake sakehe pepakoningSun. Nanging Ingsun nglanggar prasetyaningSun, Ingsun iya bakal nindakake iki marang sira: Ingsun bakal ndhatengake rasa wedi marang sira, lelara lan mriyang, kang bakal ngrusak mripat lan njalari susahing ati. Lan sampeyan bakal nyebar wiji tanpa guna, kanggo mungsuhmu bakal mangan.</w:t>
      </w:r>
    </w:p>
    <w:p/>
    <w:p>
      <w:r xmlns:w="http://schemas.openxmlformats.org/wordprocessingml/2006/main">
        <w:t xml:space="preserve">Yeremia 42:17 JAV - Mangkono uga kelakone sakehe wong kang padha madhep menyang ing tanah Mesir arep manggon ing kana; bakal padha mati dening pedhang, pailan lan pageblug, lan ora ana siji-sijia kang bakal tetep utawa oncat saka bilai kang bakal Suntekakake marang dheweke.</w:t>
      </w:r>
    </w:p>
    <w:p/>
    <w:p>
      <w:r xmlns:w="http://schemas.openxmlformats.org/wordprocessingml/2006/main">
        <w:t xml:space="preserve">Kabeh wong sing milih menyang Mesir bakal mati saka pedhang, pailan utawa pageblug, lan ora ana siji-sijia sing bakal tetep utawa luput saka paukuman Gusti Allah.</w:t>
      </w:r>
    </w:p>
    <w:p/>
    <w:p>
      <w:r xmlns:w="http://schemas.openxmlformats.org/wordprocessingml/2006/main">
        <w:t xml:space="preserve">1. Mbebayani saka ora manut: Sinau saka Yeremia 42:17</w:t>
      </w:r>
    </w:p>
    <w:p/>
    <w:p>
      <w:r xmlns:w="http://schemas.openxmlformats.org/wordprocessingml/2006/main">
        <w:t xml:space="preserve">2. Akibate Dosa: Sinau saka Yeremia 42:17</w:t>
      </w:r>
    </w:p>
    <w:p/>
    <w:p>
      <w:r xmlns:w="http://schemas.openxmlformats.org/wordprocessingml/2006/main">
        <w:t xml:space="preserve">1. Matius 6:24 - Ora ana wong sing bisa ngladeni bendara loro.</w:t>
      </w:r>
    </w:p>
    <w:p/>
    <w:p>
      <w:r xmlns:w="http://schemas.openxmlformats.org/wordprocessingml/2006/main">
        <w:t xml:space="preserve">2. Wulang Bebasan 14:12 JAV - Ana dalan kang dikira bener tumraping manungsa, nanging wekasane tumuju ing pati.</w:t>
      </w:r>
    </w:p>
    <w:p/>
    <w:p>
      <w:r xmlns:w="http://schemas.openxmlformats.org/wordprocessingml/2006/main">
        <w:t xml:space="preserve">YEREMIA 42:18 Amarga mangkene pangandikane Sang Yehuwah Gustine sarwa dumadi, Gusti Allahe Israel; Kaya dene bebenduningSun lan bebenduningSun wus kawutahake marang para kang manggon ing Yerusalem; Mangkono uga bebenduningSun bakal katetepake marang sira, manawa sira lumebu ing tanah Mesir; lan kowé ora bakal weruh panggonan iki manèh.</w:t>
      </w:r>
    </w:p>
    <w:p/>
    <w:p>
      <w:r xmlns:w="http://schemas.openxmlformats.org/wordprocessingml/2006/main">
        <w:t xml:space="preserve">Gusti Allah ngélingké wong-wong Yéhuda nèk mlebu ing Mesir, dhèwèké bakal nandhang bebenduné lan ora bakal weruh negarané manèh.</w:t>
      </w:r>
    </w:p>
    <w:p/>
    <w:p>
      <w:r xmlns:w="http://schemas.openxmlformats.org/wordprocessingml/2006/main">
        <w:t xml:space="preserve">1. Bebaya Durak: Pèngetané Gusti Allah marang Yéhuda</w:t>
      </w:r>
    </w:p>
    <w:p/>
    <w:p>
      <w:r xmlns:w="http://schemas.openxmlformats.org/wordprocessingml/2006/main">
        <w:t xml:space="preserve">2. Akibat Nolak Kersane Gusti</w:t>
      </w:r>
    </w:p>
    <w:p/>
    <w:p>
      <w:r xmlns:w="http://schemas.openxmlformats.org/wordprocessingml/2006/main">
        <w:t xml:space="preserve">1. Wulang Bebasan 28:9 , ”Sing ora ngrungokaké angger-anggering Torèt, nanging pandongané kuwi nistha”.</w:t>
      </w:r>
    </w:p>
    <w:p/>
    <w:p>
      <w:r xmlns:w="http://schemas.openxmlformats.org/wordprocessingml/2006/main">
        <w:t xml:space="preserve">2. Pangandharing Toret 28:15-68 , “Nanging manawa kowe ora ngestokake dhawuhe Pangeran Yehuwah, Gusti Allahmu lan ngestokake sakehe dhawuhe lan katetepane, kang dakprentahake marang kowe ing dina iki, sakehe ipat-ipat mau bakal padha sirna. teka lan nyusul sampeyan."</w:t>
      </w:r>
    </w:p>
    <w:p/>
    <w:p>
      <w:r xmlns:w="http://schemas.openxmlformats.org/wordprocessingml/2006/main">
        <w:t xml:space="preserve">Yeremia 42:19 JAV - Pangeran Yehuwah wus ngandika tumrap kowe, he, kekarene Yehuda! Aja lunga menyang Mesir.</w:t>
      </w:r>
    </w:p>
    <w:p/>
    <w:p>
      <w:r xmlns:w="http://schemas.openxmlformats.org/wordprocessingml/2006/main">
        <w:t xml:space="preserve">Gusti Allah maringi pitutur marang wong-wong sing isih ana ing Yéhuda supaya ora lunga menyang Mesir.</w:t>
      </w:r>
    </w:p>
    <w:p/>
    <w:p>
      <w:r xmlns:w="http://schemas.openxmlformats.org/wordprocessingml/2006/main">
        <w:t xml:space="preserve">1: Aja kumandel marang manungsa, nanging kumandel marang Pangeran Yehuwah lan ngestokake dhawuhe.</w:t>
      </w:r>
    </w:p>
    <w:p/>
    <w:p>
      <w:r xmlns:w="http://schemas.openxmlformats.org/wordprocessingml/2006/main">
        <w:t xml:space="preserve">2: Aja digodha dening daya-daya donya, nanging ngupaya kanggo nuruti karsane Gusti Allah.</w:t>
      </w:r>
    </w:p>
    <w:p/>
    <w:p>
      <w:r xmlns:w="http://schemas.openxmlformats.org/wordprocessingml/2006/main">
        <w:t xml:space="preserve">Yesaya 41:10-13 JAV - “Sira aja wedi, awit Ingsun nunggil karo sira, sira aja wedi, awit Ingsun iki Allahira; Ingsun bakal nyantosakake sira, Ingsun bakal mitulungi sira, Ingsun bakal nyengkuyung sira kalawan tangan tengeningSun kang adil.</w:t>
      </w:r>
    </w:p>
    <w:p/>
    <w:p>
      <w:r xmlns:w="http://schemas.openxmlformats.org/wordprocessingml/2006/main">
        <w:t xml:space="preserve">2: Ibrani 13:5-16 JAV - “Padha aja nganti dhemen dhuwit, lan padha marem marang apa kang kok darbeni, amarga Panjenengane wus ngandika: Ingsun ora bakal ninggal sira lan ora bakal ninggal sira.</w:t>
      </w:r>
    </w:p>
    <w:p/>
    <w:p>
      <w:r xmlns:w="http://schemas.openxmlformats.org/wordprocessingml/2006/main">
        <w:t xml:space="preserve">Yeremia 42:20 JAV - Amarga kowe padha ngapusi ing sajroning atimu, nalika kowe padha ngutus aku sowan ing ngarsane Pangeran Yehuwah, Gusti Allahmu, kalawan matur: Aku padha ndedonga marang Pangeran Yehuwah, Gusti Allahku; lan miturut kabeh sing bakal didhawuhake dening Pangeran Yehuwah, Gusti Allah kita, mulane ndhawuhake marang aku, lan bakal daklakoni.</w:t>
      </w:r>
    </w:p>
    <w:p/>
    <w:p>
      <w:r xmlns:w="http://schemas.openxmlformats.org/wordprocessingml/2006/main">
        <w:t xml:space="preserve">Wong-wong Yehuda nyuwun marang Nabi Yeremia supaya ndedonga marang Sang Yehuwah lan nyritakake apa wae sing didhawuhake dening Pangeran Yehuwah marang wong-wong mau.</w:t>
      </w:r>
    </w:p>
    <w:p/>
    <w:p>
      <w:r xmlns:w="http://schemas.openxmlformats.org/wordprocessingml/2006/main">
        <w:t xml:space="preserve">1. Kuwasane Pandonga: Sinau Nuruti Tuntunaning Gusti</w:t>
      </w:r>
    </w:p>
    <w:p/>
    <w:p>
      <w:r xmlns:w="http://schemas.openxmlformats.org/wordprocessingml/2006/main">
        <w:t xml:space="preserve">2. Percaya marang Gusti Allah ing Jaman sing Tantangan: Apa sing Bisa Kita Sinau saka Yeremia</w:t>
      </w:r>
    </w:p>
    <w:p/>
    <w:p>
      <w:r xmlns:w="http://schemas.openxmlformats.org/wordprocessingml/2006/main">
        <w:t xml:space="preserve">1. Yakobus 5:16 - "Pandonga wong mursid iku kuat lan efektif."</w:t>
      </w:r>
    </w:p>
    <w:p/>
    <w:p>
      <w:r xmlns:w="http://schemas.openxmlformats.org/wordprocessingml/2006/main">
        <w:t xml:space="preserve">2. Yesaya 30:21 - "Kupingmu dhewe bakal krungu dheweke. Ing mburimu ana swara sing muni: Iki dalan sing kudu sampeyan lakoni, nengen utawa ngiwa."</w:t>
      </w:r>
    </w:p>
    <w:p/>
    <w:p>
      <w:r xmlns:w="http://schemas.openxmlformats.org/wordprocessingml/2006/main">
        <w:t xml:space="preserve">Yeremia 42:21 JAV - Lan ing dina iki Ingsun wus nyritakake marang sira; nanging kowé padha ora ngestokaké dhawuhé Pangéran, Allahmu, lan apa waé sing diutus déning Panjenengané marang kowé.</w:t>
      </w:r>
    </w:p>
    <w:p/>
    <w:p>
      <w:r xmlns:w="http://schemas.openxmlformats.org/wordprocessingml/2006/main">
        <w:t xml:space="preserve">Wacana kasebut minangka peringatan saka Gusti Allah marang bangsa Israel yen dheweke ora ngrungokake swarane Pangeran Yehuwah, Gusti Allahe, sanajan Panjenengane ngutus utusan marang dheweke.</w:t>
      </w:r>
    </w:p>
    <w:p/>
    <w:p>
      <w:r xmlns:w="http://schemas.openxmlformats.org/wordprocessingml/2006/main">
        <w:t xml:space="preserve">1: Kita kudu manut marang Yéhuwah, Gusti Allah kita lan ngrungokké préntahé senajan ora ngerti sebabé Yéhuwah ngongkon awaké dhéwé nindakké kuwi.</w:t>
      </w:r>
    </w:p>
    <w:p/>
    <w:p>
      <w:r xmlns:w="http://schemas.openxmlformats.org/wordprocessingml/2006/main">
        <w:t xml:space="preserve">2: Katresnané Gusti Allah banget marang kita, mula Panjenengané ngutus utusan sanajan kita ora ngrungokake swarané.</w:t>
      </w:r>
    </w:p>
    <w:p/>
    <w:p>
      <w:r xmlns:w="http://schemas.openxmlformats.org/wordprocessingml/2006/main">
        <w:t xml:space="preserve">Pangandharing Toret 10:12-13 JAV - Lan saiki, he Israel, apa kang dadi panjaluke Pangeran Yehuwah, Gusti Allahmu, marang kowe kajaba mung wedi-asih marang Pangeran Yehuwah, Gusti Allahmu, lumaku manut marang Panjenengane, tresna marang Panjenengane, lan ngabekti marang Pangeran Yehuwah, Gusti Allahmu, klawan sakkabehe. atimu lan klawan gumolonging nyawamu, lan netepi dhawuh lan dhawuhe Pangeran Yehuwah kang dakparingake marang kowe ing dina iki, kanggo kabegjanmu?</w:t>
      </w:r>
    </w:p>
    <w:p/>
    <w:p>
      <w:r xmlns:w="http://schemas.openxmlformats.org/wordprocessingml/2006/main">
        <w:t xml:space="preserve">2: Jabur 119:33-34 JAV - Dhuh Yehuwah, kawula mugi Paduka wulang margi saking dhawuh Paduka, supados kawula tindakaken ngantos wekasan. Paduka mugi karsaa paring pangertosan dhateng kawula, supados kawula saged netepi angger-angger Paduka sarta netepi kanthi gumolonging manah.</w:t>
      </w:r>
    </w:p>
    <w:p/>
    <w:p>
      <w:r xmlns:w="http://schemas.openxmlformats.org/wordprocessingml/2006/main">
        <w:t xml:space="preserve">Yeremia 42:22 JAV - Mulane saiki kowe padha sumurup temenan, yen kowe bakal mati dening pedhang, pailan lan pageblug, ana ing panggonan kang padha kokkarepake lan dadi wong neneka.</w:t>
      </w:r>
    </w:p>
    <w:p/>
    <w:p>
      <w:r xmlns:w="http://schemas.openxmlformats.org/wordprocessingml/2006/main">
        <w:t xml:space="preserve">Gusti Allah ngelingake wong-wong babagan akibat saka ninggalake Yerusalem.</w:t>
      </w:r>
    </w:p>
    <w:p/>
    <w:p>
      <w:r xmlns:w="http://schemas.openxmlformats.org/wordprocessingml/2006/main">
        <w:t xml:space="preserve">1: Percaya karo rencana Gusti Allah kanggo urip sampeyan.</w:t>
      </w:r>
    </w:p>
    <w:p/>
    <w:p>
      <w:r xmlns:w="http://schemas.openxmlformats.org/wordprocessingml/2006/main">
        <w:t xml:space="preserve">2: Nuruti kersané Gusti lan nampani rancangané.</w:t>
      </w:r>
    </w:p>
    <w:p/>
    <w:p>
      <w:r xmlns:w="http://schemas.openxmlformats.org/wordprocessingml/2006/main">
        <w:t xml:space="preserve">1: Yesaya 55:8-9 JAV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 Rum 12:2 Aja padha manut polahe donya iki, nanging padha owahana srana pikiranmu sing anyar. Banjur sampeyan bakal bisa nyoba lan nyetujoni apa sing dadi kersane Gusti Allah sing apik, nyenengake lan sampurna.</w:t>
      </w:r>
    </w:p>
    <w:p/>
    <w:p/>
    <w:p>
      <w:r xmlns:w="http://schemas.openxmlformats.org/wordprocessingml/2006/main">
        <w:t xml:space="preserve">Yeremia bab 43 nyritakake tumindake wong-wong sing ora manut lan keputusane ngungsi menyang Mesir, nggawa Yeremia.</w:t>
      </w:r>
    </w:p>
    <w:p/>
    <w:p>
      <w:r xmlns:w="http://schemas.openxmlformats.org/wordprocessingml/2006/main">
        <w:t xml:space="preserve">Paragraf 1: Senadyan peringatan Yeremia, Yohanan lan wong-wong ora gelem manut karo pesene Gusti Allah lan mutusake menyang Mesir (Yeremia 43:1-4). Padha nggawa Yeremia lan Barukh, juru tulis Yeremia, bebarengan karo wong-wong mau.</w:t>
      </w:r>
    </w:p>
    <w:p/>
    <w:p>
      <w:r xmlns:w="http://schemas.openxmlformats.org/wordprocessingml/2006/main">
        <w:t xml:space="preserve">Paragraf 2: Rombongan teka ing Tahpanhes, sawijining kutha ing Mesir (Yeremia 43:5-7). Ing kana, Gusti Allah ndhawuhi Yeremia kanggo ngubur watu kanthi simbolis ing trotoar bata ing lawanging kraton Firaun minangka tandha penaklukan Babil.</w:t>
      </w:r>
    </w:p>
    <w:p/>
    <w:p>
      <w:r xmlns:w="http://schemas.openxmlformats.org/wordprocessingml/2006/main">
        <w:t xml:space="preserve">Paragraf 3: Gusti Allah ngandika liwat Yeremia maneh, ngucapake paukuman marang Mesir (Yeremia 43:8-13). Dheweke ujar manawa Nebukadnezar bakal nelukake Mesir lan brahala-brahalane bakal dirusak. Wong-wong sing mlayu mrana nggolèk slamet bakal nemoni bilai.</w:t>
      </w:r>
    </w:p>
    <w:p/>
    <w:p>
      <w:r xmlns:w="http://schemas.openxmlformats.org/wordprocessingml/2006/main">
        <w:t xml:space="preserve">Ringkesane, Bab patang puluh telu kitab Yeremia nggambaraken wong ora manut marang Gusti Allah lan keputusane ngungsi menyang Mesir, nggawa Yeremia lan Barukh. Senadyan peringatan saka Yeremia, Yohanan lan wong-wong ora gelem manut. Padha lelungan menyang Mesir, nggawa bebarengan Yeremia lan Barukh, Padha manggon ing Tahpanhes, ngendi Gusti Allah paring pitunjuk marang Yeremia kanggo ngubur watu simbolis minangka tandha penaklukan Babil ing kraton Firaun, Gusti Allah ngandika liwat Yeremia sapisan maneh, pronouncing paukuman marang Mesir. Dheweke ngramal Nebukadnezar bakal nelukake lan nyirnakake brahalane. Wong-wong sing ngungsi ana bakal ngadhepi bilai, Sakabèhé, iki Ing ringkesan, Bab nandheske jalaran saka disobedience lan highlights kasenengan saka wangsit. Iku uga nandheske carane malah nalika ngungsi saka bebaya utawa seeking keamanan ing panggenan liya, siji ora bisa uwal saka pangadilan gaib.</w:t>
      </w:r>
    </w:p>
    <w:p/>
    <w:p>
      <w:r xmlns:w="http://schemas.openxmlformats.org/wordprocessingml/2006/main">
        <w:t xml:space="preserve">Yeremia 43:1 JAV - Bareng Nabi Yeremia rampung anggone ngucapake marang rakyat kabeh sakehing pangandikane Sang Yehuwah, Gusti Allahe, kang diutus dening Pangeran Yehuwah, Gusti Allahe, marang wong-wong mau, yaiku sakehe pangandika mau.</w:t>
      </w:r>
    </w:p>
    <w:p/>
    <w:p>
      <w:r xmlns:w="http://schemas.openxmlformats.org/wordprocessingml/2006/main">
        <w:t xml:space="preserve">Sawuse Nabi Yeremia rampung anggone ngaturake sakehing pangandikane Sang Yehuwah marang wong-wong mau, Sang Yehuwah ngutus Nabi Yeremia nemoni wong-wong mau.</w:t>
      </w:r>
    </w:p>
    <w:p/>
    <w:p>
      <w:r xmlns:w="http://schemas.openxmlformats.org/wordprocessingml/2006/main">
        <w:t xml:space="preserve">1. Sabdané Gusti Allah Kuwasa lan Perlu kanggo Urip</w:t>
      </w:r>
    </w:p>
    <w:p/>
    <w:p>
      <w:r xmlns:w="http://schemas.openxmlformats.org/wordprocessingml/2006/main">
        <w:t xml:space="preserve">2. Nuruti pituturé Gusti Allah kuwi penting kanggo urip sing apik</w:t>
      </w:r>
    </w:p>
    <w:p/>
    <w:p>
      <w:r xmlns:w="http://schemas.openxmlformats.org/wordprocessingml/2006/main">
        <w:t xml:space="preserve">1. Rum 10:17, "Mulane pracaya iku asale saka pamireng, lan pangrungu iku asale saka pangandikane Gusti Allah."</w:t>
      </w:r>
    </w:p>
    <w:p/>
    <w:p>
      <w:r xmlns:w="http://schemas.openxmlformats.org/wordprocessingml/2006/main">
        <w:t xml:space="preserve">2. Yusak 1:8 , “Kitab angger-anggering Torèt iki aja nganti sirna saka cangkemmu, nanging kowé kudu mikir-mikir rina wengi, supaya kowé nindakké kabèh sing wis katulis ing kono. makmur, banjur sampeyan bakal sukses."</w:t>
      </w:r>
    </w:p>
    <w:p/>
    <w:p>
      <w:r xmlns:w="http://schemas.openxmlformats.org/wordprocessingml/2006/main">
        <w:t xml:space="preserve">Yeremia 43:2 JAV - Sang Azarya bin Hosaya lan Yohanan bin Kareah lan sakehe wong kang gumunggung banjur ngandika marang Nabi Yeremia: “Kowe iku goroh, Pangeran Yehuwah, Gusti Allah kita, ora ngutus kowe kadhawuhan munjuk: Aja lunga menyang tanah Mesir kanggo manggon dadi wong neneka. ana:</w:t>
      </w:r>
    </w:p>
    <w:p/>
    <w:p>
      <w:r xmlns:w="http://schemas.openxmlformats.org/wordprocessingml/2006/main">
        <w:t xml:space="preserve">Azarya lan Yohanan, bebarengan karo wong-wong sing sombong, nudhuh Yérémia merga ngapusi lan nudhuh dhèwèké ora diutus Yéhuwah supaya ora lunga menyang Mesir.</w:t>
      </w:r>
    </w:p>
    <w:p/>
    <w:p>
      <w:r xmlns:w="http://schemas.openxmlformats.org/wordprocessingml/2006/main">
        <w:t xml:space="preserve">1. Percaya marang Gusti Ing Madya Mangku</w:t>
      </w:r>
    </w:p>
    <w:p/>
    <w:p>
      <w:r xmlns:w="http://schemas.openxmlformats.org/wordprocessingml/2006/main">
        <w:t xml:space="preserve">2. Madeg Teguh ing Kayekten Senadyan Oposisi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Matius 10:22 - "Kowé bakal disengiti déning saben wong marga saka Aku, nanging sing sapa mantep tekan ing wekasan, iku bakal slamet."</w:t>
      </w:r>
    </w:p>
    <w:p/>
    <w:p>
      <w:r xmlns:w="http://schemas.openxmlformats.org/wordprocessingml/2006/main">
        <w:t xml:space="preserve">Yeremia 43:3 JAV - Nanging Barukh bin Neria ndadekake kowe nglawan aku, supaya kowe masrahake aku marang tangane wong Kasdim, supaya padha dipateni lan diboyong menyang Babil.</w:t>
      </w:r>
    </w:p>
    <w:p/>
    <w:p>
      <w:r xmlns:w="http://schemas.openxmlformats.org/wordprocessingml/2006/main">
        <w:t xml:space="preserve">Barukh, anaké Neria, wis ngianati Yeremia lan bangsané kanthi masrahaké wong-wong mau marang wong Kasdim supaya dipatèni utawa dicekel lan digawa menyang Babil.</w:t>
      </w:r>
    </w:p>
    <w:p/>
    <w:p>
      <w:r xmlns:w="http://schemas.openxmlformats.org/wordprocessingml/2006/main">
        <w:t xml:space="preserve">1. Pentinge kapercayan lan kasetyan ing sesambetan.</w:t>
      </w:r>
    </w:p>
    <w:p/>
    <w:p>
      <w:r xmlns:w="http://schemas.openxmlformats.org/wordprocessingml/2006/main">
        <w:t xml:space="preserve">2. Kasetyaning Allah senajan manungsa dikhianati.</w:t>
      </w:r>
    </w:p>
    <w:p/>
    <w:p>
      <w:r xmlns:w="http://schemas.openxmlformats.org/wordprocessingml/2006/main">
        <w:t xml:space="preserve">1. Jabur 118:8, “Luwih becik kumandel marang Sang Yehuwah tinimbang ngendelake manungsa”.</w:t>
      </w:r>
    </w:p>
    <w:p/>
    <w:p>
      <w:r xmlns:w="http://schemas.openxmlformats.org/wordprocessingml/2006/main">
        <w:t xml:space="preserve">2. Yesaya 43:2 , “Manawa sira ngliwati banyu, Ingsun bakal nunggil karo sira, lan liwat kali-kali iku ora bakal nglebur sira, manawa sira lumaku ana ing geni, sira ora bakal kobong, lan geni ora bakal ngobong sira. ."</w:t>
      </w:r>
    </w:p>
    <w:p/>
    <w:p>
      <w:r xmlns:w="http://schemas.openxmlformats.org/wordprocessingml/2006/main">
        <w:t xml:space="preserve">Yeremia 43:4 JAV - Mulane Yohanan bin Kareah lan sakehe panggedhening wadya-bala lan rakyat kabeh padha ora ngestokake pangandikane Sang Yehuwah, supaya padha manggon ana ing tanah Yehuda.</w:t>
      </w:r>
    </w:p>
    <w:p/>
    <w:p>
      <w:r xmlns:w="http://schemas.openxmlformats.org/wordprocessingml/2006/main">
        <w:t xml:space="preserve">Sanadyan dhawuhe Pangeran Yehuwah, Sang Yohanan bin Kareah lan sakehe panggedhening wadya-bala, dalah sakehe rakyat, padha milih ora tetep manggon ana ing tanah Yehuda.</w:t>
      </w:r>
    </w:p>
    <w:p/>
    <w:p>
      <w:r xmlns:w="http://schemas.openxmlformats.org/wordprocessingml/2006/main">
        <w:t xml:space="preserve">1. Pentinge netepi kersane Gusti senajan karepe dhewe.</w:t>
      </w:r>
    </w:p>
    <w:p/>
    <w:p>
      <w:r xmlns:w="http://schemas.openxmlformats.org/wordprocessingml/2006/main">
        <w:t xml:space="preserve">2. Akibate ora manut marang Gusti.</w:t>
      </w:r>
    </w:p>
    <w:p/>
    <w:p>
      <w:r xmlns:w="http://schemas.openxmlformats.org/wordprocessingml/2006/main">
        <w:t xml:space="preserve">1. 1 Yokanan 2:17, "Lan donya iki sirna bebarengan karo pepénginané, nanging sing sapa nglakoni karsané Gusti Allah tetep ing salawas-lawase."</w:t>
      </w:r>
    </w:p>
    <w:p/>
    <w:p>
      <w:r xmlns:w="http://schemas.openxmlformats.org/wordprocessingml/2006/main">
        <w:t xml:space="preserve">2. Wulang Bebasan 19:16 , ”Sing sapa netepi piwulang iku ana ing dalaning urip, nanging sing sapa nampik piweling, iku bakal kesasar.”</w:t>
      </w:r>
    </w:p>
    <w:p/>
    <w:p>
      <w:r xmlns:w="http://schemas.openxmlformats.org/wordprocessingml/2006/main">
        <w:t xml:space="preserve">Yeremia 43:4 JAV - Mulane Yohanan bin Kareah lan sakehe panggedhening wadya-bala lan rakyat kabeh padha ora ngestokake pangandikane Sang Yehuwah, supaya padha manggon ana ing tanah Yehuda.</w:t>
      </w:r>
    </w:p>
    <w:p/>
    <w:p>
      <w:r xmlns:w="http://schemas.openxmlformats.org/wordprocessingml/2006/main">
        <w:t xml:space="preserve">Sanadyan dhawuhe Pangeran Yehuwah, Sang Yohanan bin Kareah lan sakehe panggedhening wadya-bala, dalah sakehe rakyat, padha milih ora tetep manggon ana ing tanah Yehuda.</w:t>
      </w:r>
    </w:p>
    <w:p/>
    <w:p>
      <w:r xmlns:w="http://schemas.openxmlformats.org/wordprocessingml/2006/main">
        <w:t xml:space="preserve">1. Pentinge netepi kersane Gusti senajan karepe dhewe.</w:t>
      </w:r>
    </w:p>
    <w:p/>
    <w:p>
      <w:r xmlns:w="http://schemas.openxmlformats.org/wordprocessingml/2006/main">
        <w:t xml:space="preserve">2. Akibate ora manut marang Gusti.</w:t>
      </w:r>
    </w:p>
    <w:p/>
    <w:p>
      <w:r xmlns:w="http://schemas.openxmlformats.org/wordprocessingml/2006/main">
        <w:t xml:space="preserve">1. 1 Yokanan 2:17, "Lan donya iki sirna bebarengan karo pepénginané, nanging sing sapa nglakoni karsané Gusti Allah tetep ing salawas-lawase."</w:t>
      </w:r>
    </w:p>
    <w:p/>
    <w:p>
      <w:r xmlns:w="http://schemas.openxmlformats.org/wordprocessingml/2006/main">
        <w:t xml:space="preserve">2. Wulang Bebasan 19:16 , ”Sing sapa netepi piwulang iku ana ing dalaning urip, nanging sing sapa nampik piweling, iku bakal kesasar.”</w:t>
      </w:r>
    </w:p>
    <w:p/>
    <w:p>
      <w:r xmlns:w="http://schemas.openxmlformats.org/wordprocessingml/2006/main">
        <w:t xml:space="preserve">Yeremia 43:5 JAV - Nanging Sang Yohanan bin Kareah lan sakehe panggedhening wadya-bala padha mboyong sakehe kekarene Yehuda, kang padha bali saka ing sakehing bangsa kang padha kabuwang, arep manggon ana ing tanah Yehuda.</w:t>
      </w:r>
    </w:p>
    <w:p/>
    <w:p>
      <w:r xmlns:w="http://schemas.openxmlformats.org/wordprocessingml/2006/main">
        <w:t xml:space="preserve">Yohanan bin Kareah lan sakehe panggedhening wadya-bala padha ngejegi sakehe wong Yehuda kang isih padha katundhung saka ing bangsa liya, bali menyang Yehuda supaya padha manggon ana ing kono.</w:t>
      </w:r>
    </w:p>
    <w:p/>
    <w:p>
      <w:r xmlns:w="http://schemas.openxmlformats.org/wordprocessingml/2006/main">
        <w:t xml:space="preserve">1. Kasetyan Diganjar: Gusti Allah bakal mulihake wong-wong sing setya lan nggawa wong-wong mau bali saka papan pangawulan.</w:t>
      </w:r>
    </w:p>
    <w:p/>
    <w:p>
      <w:r xmlns:w="http://schemas.openxmlformats.org/wordprocessingml/2006/main">
        <w:t xml:space="preserve">2. Ngatasi Kasangsaran: Sanajan urip wis nyingkirake sampeyan saka omah, ora bakal telat kanggo bali lan dibalekake.</w:t>
      </w:r>
    </w:p>
    <w:p/>
    <w:p>
      <w:r xmlns:w="http://schemas.openxmlformats.org/wordprocessingml/2006/main">
        <w:t xml:space="preserve">1. Yesaya 40:31: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Jabur 23:3 JAV - Panjenengane nuntun nyawaku, nuntun aku ing dalan kang adil marga saka asmane.</w:t>
      </w:r>
    </w:p>
    <w:p/>
    <w:p>
      <w:r xmlns:w="http://schemas.openxmlformats.org/wordprocessingml/2006/main">
        <w:t xml:space="preserve">Yeremia 43:6 JAV - iya wong lanang, wong wadon, bocah-bocah, putri-putri Sang Prabu, lan saben wong kang ditinggalake dening Nebuzaradan, panggedhening wadya-bala, karo Gedalya bin Ahikam bin Safan, nabi Yeremia lan putra Barukh. saka Neria.</w:t>
      </w:r>
    </w:p>
    <w:p/>
    <w:p>
      <w:r xmlns:w="http://schemas.openxmlformats.org/wordprocessingml/2006/main">
        <w:t xml:space="preserve">Yeremia 43:6 nyritakaké Nebuzaradan ninggalaké wong lanang, wong wadon, bocah-bocah, lan putriné raja karo Gedalya, nabi Yeremia, lan Barukh.</w:t>
      </w:r>
    </w:p>
    <w:p/>
    <w:p>
      <w:r xmlns:w="http://schemas.openxmlformats.org/wordprocessingml/2006/main">
        <w:t xml:space="preserve">1. Kekuwatan Komunitas - Yeremia 43: 6 nuduhake yen kita kumpul ing komunitas, kita bisa dadi kuwat kanggo nggawe prabédan dadi luwih apik.</w:t>
      </w:r>
    </w:p>
    <w:p/>
    <w:p>
      <w:r xmlns:w="http://schemas.openxmlformats.org/wordprocessingml/2006/main">
        <w:t xml:space="preserve">2. Kekuwatan Iman - Yeremia 43:6 nandheske pentinge iman lan percaya marang kersane Gusti, sanajan ana wektu sing angel.</w:t>
      </w:r>
    </w:p>
    <w:p/>
    <w:p>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Yeremia 43:7 JAV - Banjur padha tekan ing tanah Mesir, amarga padha ora ngestokake dhawuhe Sang Yehuwah, nganti tekan ing Tahpanhes.</w:t>
      </w:r>
    </w:p>
    <w:p/>
    <w:p>
      <w:r xmlns:w="http://schemas.openxmlformats.org/wordprocessingml/2006/main">
        <w:t xml:space="preserve">Bangsa Israèl ora manut marang Gusti Allah lan lunga menyang Mesir.</w:t>
      </w:r>
    </w:p>
    <w:p/>
    <w:p>
      <w:r xmlns:w="http://schemas.openxmlformats.org/wordprocessingml/2006/main">
        <w:t xml:space="preserve">1. Manut marang Gusti iku nuwuhake berkah, ora manut marang Gusti nuwuhake akibat.</w:t>
      </w:r>
    </w:p>
    <w:p/>
    <w:p>
      <w:r xmlns:w="http://schemas.openxmlformats.org/wordprocessingml/2006/main">
        <w:t xml:space="preserve">2. Mlayu saka kersaning Allah njalari kasusahan lan kekosongan.</w:t>
      </w:r>
    </w:p>
    <w:p/>
    <w:p>
      <w:r xmlns:w="http://schemas.openxmlformats.org/wordprocessingml/2006/main">
        <w:t xml:space="preserve">1. Pangandharing Toret 11:26-28 JAV - Lah, ing dina iki Ingsun paring berkah lan ipat-ipat marang sira, 27 yaiku berkah, manawa sira ngestokake dhawuhe Pangeran Yehuwah, Gusti Allahira, kang dakprentahake marang sira ing dina iki: 28 lan laknat. , manawa kowe padha ora ngestokake dhawuhe Pangeran Yehuwah, Gusti Allahmu, nanging nyimpang saka dalan kang dakprentahake marang kowe ing dina iki, nuruti allah liyane, kang ora kokweruhi.”</w:t>
      </w:r>
    </w:p>
    <w:p/>
    <w:p>
      <w:r xmlns:w="http://schemas.openxmlformats.org/wordprocessingml/2006/main">
        <w:t xml:space="preserve">2. Yesaya 1:19-20 JAV - Manawa sira gelem lan mbangun-turut, sira bakal padha mangan apa kang dadi kabecikaning nagara, 20 nanging manawa sira ora gelem lan mbalela, sira bakal katumpes klawan pedhang; iku."</w:t>
      </w:r>
    </w:p>
    <w:p/>
    <w:p>
      <w:r xmlns:w="http://schemas.openxmlformats.org/wordprocessingml/2006/main">
        <w:t xml:space="preserve">Yeremia 43:8 JAV - Banjur ana pangandikane Sang Yehuwah marang Nabi Yeremia ing Tahpanhes mangkene:</w:t>
      </w:r>
    </w:p>
    <w:p/>
    <w:p>
      <w:r xmlns:w="http://schemas.openxmlformats.org/wordprocessingml/2006/main">
        <w:t xml:space="preserve">Gusti Allah ndhawuhi Yeremia supaya ngelingake wong Yehuda yen bakal ditawan menyang Mesir.</w:t>
      </w:r>
    </w:p>
    <w:p/>
    <w:p>
      <w:r xmlns:w="http://schemas.openxmlformats.org/wordprocessingml/2006/main">
        <w:t xml:space="preserve">1. Manut marang Gusti lan Nyingkiri Panangkaran</w:t>
      </w:r>
    </w:p>
    <w:p/>
    <w:p>
      <w:r xmlns:w="http://schemas.openxmlformats.org/wordprocessingml/2006/main">
        <w:t xml:space="preserve">2. Ngrungokaké Pèngetané Gusti</w:t>
      </w:r>
    </w:p>
    <w:p/>
    <w:p>
      <w:r xmlns:w="http://schemas.openxmlformats.org/wordprocessingml/2006/main">
        <w:t xml:space="preserve">1. Yeremia 44:17-18 JAV - Nanging aku bakal padha nindakake apa kang dadi ikrarku, yaiku saos kurban marang ratuning swarga lan ngesokake kurban unjukan marang dheweke, kayadene aku lan para leluhurku, para ratu lan para panggedheku. , ing kutha-kutha ing Yehuda lan ing lurung-lurung ing Yerusalem. Amarga ing wektu iku aku padha oleh pangan akeh, lan makmur, lan ora ana bilai. Nanging wiwit kita padha ora nyaosaké kurban marang ratuning swarga lan ngesokaké kurban unjukan marang panjenengané, aku wis padha kekurangan samubarang kabèh lan padha katumpes déning pedhang lan paceklik.</w:t>
      </w:r>
    </w:p>
    <w:p/>
    <w:p>
      <w:r xmlns:w="http://schemas.openxmlformats.org/wordprocessingml/2006/main">
        <w:t xml:space="preserve">2. Wulang Bebasan 1:20-33 JAV - Kawicaksanan nguwuh-uwuh ana ing lurung-lurung, ana ing pasar nguwuh-uwuh; ing pucuking dalan rame dheweke nguwuh; ing lawanging gapura kutha banjur ngandika: "Heh wong-wong kang prasaja, nganti pira suwene kowe padha seneng dadi prasaja? Nganti pira suwene wong moyoki bakal seneng karo moyoki, lan wong bodho sengit marang kawruh? Manawa sira nolak marang piwelingingSun, lah Ingsun bakal ngesokake rohingSun marang sira; Aku bakal ngandhani tembungku marang kowé. Sarehne Ingsun nimbali, nanging sira ora gelem ngrungokake, wus ngacungake tanganingSun lan ora ana wong kang nggatekake, marga sira wus nglirwakake sakehing pituturingSun lan ora gelem nampani piwelingingSun; Ingsun bakal moyoki nalika sira katempuh ing giris, nalika sira katempuh ing giris kaya prahara, lan bilaiira teka kaya prahara, nalika sira nempuh kasangsaran lan kasusahan. Banjur padha nyebut Aku, nanging aku ora bakal mangsuli; bakal padha nggolèki Aku, nanging ora bakal ketemu.</w:t>
      </w:r>
    </w:p>
    <w:p/>
    <w:p>
      <w:r xmlns:w="http://schemas.openxmlformats.org/wordprocessingml/2006/main">
        <w:t xml:space="preserve">Yeremia 43:9 JAV - Watu-watu kang gedhe ing tanganira padha umpetna lan ndhelikake ana ing lempung ana ing pawon bata, kang ana ing gapuraning padalemane Sang Prabu Pringon ing Tahpanhes, ana ing ngarepe wong Yehuda;</w:t>
      </w:r>
    </w:p>
    <w:p/>
    <w:p>
      <w:r xmlns:w="http://schemas.openxmlformats.org/wordprocessingml/2006/main">
        <w:t xml:space="preserve">Yeremia dhawuh marang wong Yehuda supaya ndhelikake watu-watu gedhe ing lempung ing pawon bata ing ngarepe omahe Firaun ing Tahpanhes.</w:t>
      </w:r>
    </w:p>
    <w:p/>
    <w:p>
      <w:r xmlns:w="http://schemas.openxmlformats.org/wordprocessingml/2006/main">
        <w:t xml:space="preserve">1. Kekuwatan sing Didhelikake: Nemokake Kekuwatan ing Panggonan sing Ora Dikarepke</w:t>
      </w:r>
    </w:p>
    <w:p/>
    <w:p>
      <w:r xmlns:w="http://schemas.openxmlformats.org/wordprocessingml/2006/main">
        <w:t xml:space="preserve">2. Rejeki Gusti : Ngendelaken Pituduh lan Pengayomanipun Gusti</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121:2 JAV - Pitulunganku iku saka ing Pangeran Yehuwah, kang nitahake langit lan bumi.</w:t>
      </w:r>
    </w:p>
    <w:p/>
    <w:p>
      <w:r xmlns:w="http://schemas.openxmlformats.org/wordprocessingml/2006/main">
        <w:t xml:space="preserve">YEREMIA 43:10 Lan tuturana marang wong-wong mau: Mangkene pangandikane Sang Yehuwah Gustine sarwa dumadi, Gusti Allahe Israel! Lah Ingsun bakal utusan nimbali Nebukadnezar, ratu ing Babil, abdiningSun, sarta Ingsun bakal nglenggahake dhampare marang watu-watu kang Sunpendhem iki; lan Panjenengané bakal ngebaraké tarubé kraton ing sandhuwuré wong-wong mau.</w:t>
      </w:r>
    </w:p>
    <w:p/>
    <w:p>
      <w:r xmlns:w="http://schemas.openxmlformats.org/wordprocessingml/2006/main">
        <w:t xml:space="preserve">Gusti Allah bakal ngutus Nebukadnezar, ratu ing Babil, kanggo ngrebut watu-watu sing didhelikake.</w:t>
      </w:r>
    </w:p>
    <w:p/>
    <w:p>
      <w:r xmlns:w="http://schemas.openxmlformats.org/wordprocessingml/2006/main">
        <w:t xml:space="preserve">1. Kedaulatan Allah: Kadospundi rancanganipun Gusti tansah kaleksanan</w:t>
      </w:r>
    </w:p>
    <w:p/>
    <w:p>
      <w:r xmlns:w="http://schemas.openxmlformats.org/wordprocessingml/2006/main">
        <w:t xml:space="preserve">2. Percaya marang Gusti ing Jaman Susah</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Yesaya 14:24-27 JAV - Pangeran Yehuwah Gustine sarwa dumadi wus supaos, pangandikane: “Satemene kaya kang wus Ingsun karsaa, iya bakal kelakon; lan kaya kang wus Ingsun karsakake, iya iku bakal kelakon: Ingsun bakal nyirnakake wong Asyur ana ing tanahingSun, sarta bakal ngidak-idak ing gunung-gunungingSun;</w:t>
      </w:r>
    </w:p>
    <w:p/>
    <w:p>
      <w:r xmlns:w="http://schemas.openxmlformats.org/wordprocessingml/2006/main">
        <w:t xml:space="preserve">Yeremia 43:11 JAV - Samangsa rawuhe, tanah Mesir bakal digebugi, lan wong-wong mau bakal dipateni nganti mati; lan kang kanggo panangkaran kanggo panangkaran; lan kang kanggo pedhang kanggo pedhang.</w:t>
      </w:r>
    </w:p>
    <w:p/>
    <w:p>
      <w:r xmlns:w="http://schemas.openxmlformats.org/wordprocessingml/2006/main">
        <w:t xml:space="preserve">Gusti Allah bakal teka lan nekakaké paukuman marang Mesir, ngluwari wong-wong sing pantes dipatèni, ditawan lan pedhang.</w:t>
      </w:r>
    </w:p>
    <w:p/>
    <w:p>
      <w:r xmlns:w="http://schemas.openxmlformats.org/wordprocessingml/2006/main">
        <w:t xml:space="preserve">1. Paukumane Gusti iku adil lan ora bisa diendheg</w:t>
      </w:r>
    </w:p>
    <w:p/>
    <w:p>
      <w:r xmlns:w="http://schemas.openxmlformats.org/wordprocessingml/2006/main">
        <w:t xml:space="preserve">2. Aja wedi marang pangadilane Gusti</w:t>
      </w:r>
    </w:p>
    <w:p/>
    <w:p>
      <w:r xmlns:w="http://schemas.openxmlformats.org/wordprocessingml/2006/main">
        <w:t xml:space="preserve">1. Yesaya 10:5-7 Bilai Asyur, tekening bebenduningSun; Staff ing tangane iku aku nesu. Ingsun ngutus marang bangsa kang duraka, lan Ingsun dhawuh marang wong kang padha dukaningSun, supaya ngrayah lan ngrampas, sarta ngidak-idak kaya bledug ing lurung-lurung. Nanging ora kaya ngono, lan atine ora mikir kaya ngono; nanging ing atiné arep numpes lan numpes bangsa ora sethithik.</w:t>
      </w:r>
    </w:p>
    <w:p/>
    <w:p>
      <w:r xmlns:w="http://schemas.openxmlformats.org/wordprocessingml/2006/main">
        <w:t xml:space="preserve">2. Maleakhi 3:2-3 JAV - Nanging sapa kang bisa tahan ing dina rawuhe, lan sapa kang bisa tahan nalika ngatingal? Amarga Panjenengane iku kaya geni panyuling lan kaya sabun tukang nyuci. Panjenengane bakal lenggah kaya panyuling lan panyuci salaka, lan bakal nyucekake para putrane Lewi lan nyucikake kaya emas lan salaka, lan bakal padha nyaosake pisungsung kabeneran marang Pangeran Yehuwah.</w:t>
      </w:r>
    </w:p>
    <w:p/>
    <w:p>
      <w:r xmlns:w="http://schemas.openxmlformats.org/wordprocessingml/2006/main">
        <w:t xml:space="preserve">Yeremia 43:12 JAV - Ingsun bakal ngobong geni ana ing omahe para allah ing Mesir; Wong-wong mau bakal diobong lan diboyong dadi tawanan, lan bakal nganggo sandhangan ing tanah Mesir kaya pangon sing nganggo sandhangane; lan dheweke bakal lunga saka ing kono kanthi tentrem.</w:t>
      </w:r>
    </w:p>
    <w:p/>
    <w:p>
      <w:r xmlns:w="http://schemas.openxmlformats.org/wordprocessingml/2006/main">
        <w:t xml:space="preserve">Gusti Allah bakal numpes allah-allah palsu ing Mesir kanthi ngobong omah-omahé lan ditawan.</w:t>
      </w:r>
    </w:p>
    <w:p/>
    <w:p>
      <w:r xmlns:w="http://schemas.openxmlformats.org/wordprocessingml/2006/main">
        <w:t xml:space="preserve">1. Akibate Nyembah Berhala - Yeremia 43:12</w:t>
      </w:r>
    </w:p>
    <w:p/>
    <w:p>
      <w:r xmlns:w="http://schemas.openxmlformats.org/wordprocessingml/2006/main">
        <w:t xml:space="preserve">2. Panguwasané Gusti Allah - Yeremia 43:12</w:t>
      </w:r>
    </w:p>
    <w:p/>
    <w:p>
      <w:r xmlns:w="http://schemas.openxmlformats.org/wordprocessingml/2006/main">
        <w:t xml:space="preserve">1. Pangentasan 20:3-5 (Sira aja nduwé allah liya ing ngarsaningSun)</w:t>
      </w:r>
    </w:p>
    <w:p/>
    <w:p>
      <w:r xmlns:w="http://schemas.openxmlformats.org/wordprocessingml/2006/main">
        <w:t xml:space="preserve">2. Jabur 115:3-8 (Ing brahala-brahalané iku salaka lan emas, gawéaning tangané manungsa)</w:t>
      </w:r>
    </w:p>
    <w:p/>
    <w:p>
      <w:r xmlns:w="http://schemas.openxmlformats.org/wordprocessingml/2006/main">
        <w:t xml:space="preserve">YEREMIA 43:13 Panjenengane bakal nyirnakake reca-recane Bet-Semes, kang ana ing tanah Mesir; lan omah-omahé allahé wong Mesir bakal diobong nganggo geni.</w:t>
      </w:r>
    </w:p>
    <w:p/>
    <w:p>
      <w:r xmlns:w="http://schemas.openxmlformats.org/wordprocessingml/2006/main">
        <w:t xml:space="preserve">Yéhuwah mréntahké Yéremia kanggo ngumumké nèk Dèkné bakal ngrusak brahala-brahala ing Bèt-Semes ing Mesir lan ngrusak omah-omahé allahé wong Mesir.</w:t>
      </w:r>
    </w:p>
    <w:p/>
    <w:p>
      <w:r xmlns:w="http://schemas.openxmlformats.org/wordprocessingml/2006/main">
        <w:t xml:space="preserve">1. Nyembah brahala: Dosa Ninggalake Gusti Allah - Yeremia 43:13</w:t>
      </w:r>
    </w:p>
    <w:p/>
    <w:p>
      <w:r xmlns:w="http://schemas.openxmlformats.org/wordprocessingml/2006/main">
        <w:t xml:space="preserve">2. Kaadilané Yéhuwah: Ngrusak brahala-brahala sing palsu - Yeremia 43:13</w:t>
      </w:r>
    </w:p>
    <w:p/>
    <w:p>
      <w:r xmlns:w="http://schemas.openxmlformats.org/wordprocessingml/2006/main">
        <w:t xml:space="preserve">1. Pangentasan 14:4 - "Lan Ingsun bakal mangkotaké atine Sang Prabu Pringon, temah bakal ngetutaké wong-wong mau, lan Ingsun bakal ngluhuraké Sang Prabu Pringon dalah sawadya-balané, supaya wong Mesir padha sumurup, yèn Ingsun iki Pangéran."</w:t>
      </w:r>
    </w:p>
    <w:p/>
    <w:p>
      <w:r xmlns:w="http://schemas.openxmlformats.org/wordprocessingml/2006/main">
        <w:t xml:space="preserve">2. Yusak 24:14-15 JAV - Mulane saiki padha wedia marang Pangeran Yehuwah lan ngabekti marang Panjenengane kalawan tulus lan tumemen, sarta padha nyingkirana allah-allah kang disembah dening para leluhurmu ana ing sabrange bengawan lan ing tanah Mesir; Jawa 1994: Lan manawa kowé padha nganggep ala anggonmu ngabekti marang Pangéran, ing dina iki kowé padha miliha sapa sing bakal kokbektèni, apa déwa-déwa sing disembah déning para leluhurmu ing sabrangé bengawan, utawa allahé wong Amori, sing ana ing tanahé. kowe padha manggon, nanging aku lan brayatku bakal padha ngabekti marang Pangeran Yehuwah.”</w:t>
      </w:r>
    </w:p>
    <w:p/>
    <w:p/>
    <w:p>
      <w:r xmlns:w="http://schemas.openxmlformats.org/wordprocessingml/2006/main">
        <w:t xml:space="preserve">Yeremia bab 44 fokus ing wangkal lan nyembah brahala ing Mesir, senajan Yeremia peringatan lan paukuman Gusti Allah.</w:t>
      </w:r>
    </w:p>
    <w:p/>
    <w:p>
      <w:r xmlns:w="http://schemas.openxmlformats.org/wordprocessingml/2006/main">
        <w:t xml:space="preserve">Paragraf 1: Yeremia nampa pesen saka Gusti Allah kanggo ngomong karo wong-wong Yahudi sing manggon ing Mesir (Yeremia 44:1-2). Panjenengané ngélingaké marang wong-wong mau bab maksiat sing biyèn lan ngélingaké marang wong-wong mau supaya ora nglajengaké laku nyembah brahala.</w:t>
      </w:r>
    </w:p>
    <w:p/>
    <w:p>
      <w:r xmlns:w="http://schemas.openxmlformats.org/wordprocessingml/2006/main">
        <w:t xml:space="preserve">Paragraf 2: Yeremia ngirim pesen saka Gusti Allah marang wong-wong mau, njaluk supaya wong-wong mau mratobat lan nyingkiri allah liyane (Yeremia 44:3-6). Dhèwèké ngélingké wong-wong mau bab akibat sing dialami ing Yéhuda merga nyembah brahala.</w:t>
      </w:r>
    </w:p>
    <w:p/>
    <w:p>
      <w:r xmlns:w="http://schemas.openxmlformats.org/wordprocessingml/2006/main">
        <w:t xml:space="preserve">Paragraf 3: Wong-wong nolak pesen Yeremia lan ora gelem ngrungokake utawa mratobat (Yeremia 44:7-10). Padha ngeyel kanggo nerusake nyembah brahala, ngaku yen bilai teka marang wong-wong mau amarga padha mandheg kurban kanggo Ratu Swarga.</w:t>
      </w:r>
    </w:p>
    <w:p/>
    <w:p>
      <w:r xmlns:w="http://schemas.openxmlformats.org/wordprocessingml/2006/main">
        <w:t xml:space="preserve">Paragraf 4: Gusti Allah nanggapi liwat Yeremia, nyatakake bebendune marang wong-wong sing terus-terusan nyembah brahala (Yeremia 44:11-14). Dheweke nyatakake yen Panjenengane bakal nekakake bilai marang wong-wong mau, supaya ora ana sing bisa lolos saka paukumane.</w:t>
      </w:r>
    </w:p>
    <w:p/>
    <w:p>
      <w:r xmlns:w="http://schemas.openxmlformats.org/wordprocessingml/2006/main">
        <w:t xml:space="preserve">Paragraf 5: Senajan ana sisa cilik sing nggatekake peringatan Yeremia, umume wong Yahudi tetep mbantah (Yeremia 44:15-19). Wong-wong mau sumpah bakal terus nyaosaké kurban lan nyembah allah-allah manca, lan ora gelem mbalik marang Yéhuwah.</w:t>
      </w:r>
    </w:p>
    <w:p/>
    <w:p>
      <w:r xmlns:w="http://schemas.openxmlformats.org/wordprocessingml/2006/main">
        <w:t xml:space="preserve">Paragraf 6: Kanggo nanggepi, Yeremia negesake maneh paukuman Gusti Allah marang wong-wong sing tetep nyembah brahala (Yeremia 44:20-30). Dhèwèké prédhiksi nèk Nebukadnésar bakal ngrebut Mesir lan ngukum wong-wong Yahudi sing ngungsi ing kana. Mung sawetara sing bakal urip minangka sisa.</w:t>
      </w:r>
    </w:p>
    <w:p/>
    <w:p>
      <w:r xmlns:w="http://schemas.openxmlformats.org/wordprocessingml/2006/main">
        <w:t xml:space="preserve">Ringkesan, Bab patang puluh papat saka Yeremia nggambarake wangkal lan terus nyembah brahala sanajan ana peringatan saka Gusti Allah lan Yeremia. Gusti Allah ndhawuhi Yeremia supaya ngirim pesen marang wong-wong Yahudi ing Mesir. Dheweke ngajak wong-wong mau mratobat saka nyembah brahala, ngeling-eling babagan akibat sing kepungkur, Nanging, wong-wong mau nolak pesene, lan meksa nerusake laku nyembah brahala. Padha ngubungake bilai ora nyembah Ratu Swarga, Gusti Allah mratelakake bebendune marang wong-wong mau, nyatakake bilai sing bakal teka. Sisa cilik sing ngrungokake, nanging sing paling akeh tetep mbantah, Yeremia nyritakake paukuman Gusti Allah marang wong-wong sing tetep nyembah brahala. Dheweke ramal Nebukadnezar bakal nelukake Mesir lan ngukum wong-wong Yahudi sing ngungsi ing kono. Mung sawetara bakal urip minangka remnant, Sakabèhé, iki Ing ringkesan, Bab nandheske jalaran saka disobedience ngengkel, underscoring carane pengabdian mantep marang dewa palsu ndadékaké mung kanggo karusakan.</w:t>
      </w:r>
    </w:p>
    <w:p/>
    <w:p>
      <w:r xmlns:w="http://schemas.openxmlformats.org/wordprocessingml/2006/main">
        <w:t xml:space="preserve">Yeremia 44:1 JAV - Pangandika kang kadhawuhake marang Nabi Yeremia bab sakehe wong Yahudi kang manggon ing tanah Mesir, kang padha manggon ing Migdol, ing Tahpanhes, ing Nof lan ing tanah Patros, mangkene: - Biblics</w:t>
      </w:r>
    </w:p>
    <w:p/>
    <w:p>
      <w:r xmlns:w="http://schemas.openxmlformats.org/wordprocessingml/2006/main">
        <w:t xml:space="preserve">Gusti Allah paring piweling marang Nabi Yeremia bab kabeh wong Yahudi kang manggon ing tanah Mesir, ing Migdol, Tahpanhes, Nof lan Patros.</w:t>
      </w:r>
    </w:p>
    <w:p/>
    <w:p>
      <w:r xmlns:w="http://schemas.openxmlformats.org/wordprocessingml/2006/main">
        <w:t xml:space="preserve">1. Katresnané Gusti Allah marang umaté: Tuladhané Yeremia 44:1</w:t>
      </w:r>
    </w:p>
    <w:p/>
    <w:p>
      <w:r xmlns:w="http://schemas.openxmlformats.org/wordprocessingml/2006/main">
        <w:t xml:space="preserve">2. Pentinge Setya marang Gusti Allah: Sinau saka Yeremia 44:1</w:t>
      </w:r>
    </w:p>
    <w:p/>
    <w:p>
      <w:r xmlns:w="http://schemas.openxmlformats.org/wordprocessingml/2006/main">
        <w:t xml:space="preserve">1. Yesaya 49:15-16 JAV - Apa wong wadon bisa nglalekake anake kang lagi nyusoni, nganti ora melasi marang anak kang ana ing guwa-garbane? Malah iki bisa uga lali, nanging aku ora bakal lali karo sampeyan. Lah, Ingsun wus ngukir sira ing tlapakaningsun; tembokmu tansah ana ing ngarepku.</w:t>
      </w:r>
    </w:p>
    <w:p/>
    <w:p>
      <w:r xmlns:w="http://schemas.openxmlformats.org/wordprocessingml/2006/main">
        <w:t xml:space="preserve">2. Matius 28:20 Mulakna wong-wong mau nindakké kabèh sing wis Dakdhawuhaké marang kowé; Lan, lah, Aku tansah nunggal karo kowé, nganti pungkasaning donya. Amin.</w:t>
      </w:r>
    </w:p>
    <w:p/>
    <w:p>
      <w:r xmlns:w="http://schemas.openxmlformats.org/wordprocessingml/2006/main">
        <w:t xml:space="preserve">Yeremia 44:2 JAV - Mangkene pangandikane Sang Yehuwah Gustine sarwa dumadi, Gusti Allahe Israel; Kowé wis padha nyumurupi sakehing bilai kang Daktindakaké marang Yérusalèm lan sakehing kutha ing Yéhuda; Lah, dina iki padha dadi sepi mamring, lan ora ana wong kang manggon ing kono.</w:t>
      </w:r>
    </w:p>
    <w:p/>
    <w:p>
      <w:r xmlns:w="http://schemas.openxmlformats.org/wordprocessingml/2006/main">
        <w:t xml:space="preserve">Gusti Allah wis ndhatengake karusakan marang Yerusalem lan kutha-kutha liyane ing Yehuda, dadi sepi lan ora ana sing manggon.</w:t>
      </w:r>
    </w:p>
    <w:p/>
    <w:p>
      <w:r xmlns:w="http://schemas.openxmlformats.org/wordprocessingml/2006/main">
        <w:t xml:space="preserve">1. Paukuman lan Welas Asih: Mangertosi Tumindakipun Gusti ing Jaman Kasangsaran</w:t>
      </w:r>
    </w:p>
    <w:p/>
    <w:p>
      <w:r xmlns:w="http://schemas.openxmlformats.org/wordprocessingml/2006/main">
        <w:t xml:space="preserve">2. Pamulihan lan Pangarep-arep: Nemokake Panglipur ing Janji-janjine Gusti Senadyan Kasangsaran</w:t>
      </w:r>
    </w:p>
    <w:p/>
    <w:p>
      <w:r xmlns:w="http://schemas.openxmlformats.org/wordprocessingml/2006/main">
        <w:t xml:space="preserve">1. Kidung Pangadhuh 2:22 Kasetyané Pangéran ora kendhat; Sih-rahmaté ora bakal sirna; lagi anyar saben esuk; agunging kasetyan Paduka.</w:t>
      </w:r>
    </w:p>
    <w:p/>
    <w:p>
      <w:r xmlns:w="http://schemas.openxmlformats.org/wordprocessingml/2006/main">
        <w:t xml:space="preserve">2. Jabur 30:5 JAV - Amarga bebendune mung sadhela, lan sih-rahmat iku ing salawase urip. Tangis bisa uga tetep ing wayah wengi, nanging kabungahan teka ing wayah esuk.</w:t>
      </w:r>
    </w:p>
    <w:p/>
    <w:p>
      <w:r xmlns:w="http://schemas.openxmlformats.org/wordprocessingml/2006/main">
        <w:t xml:space="preserve">Yeremia 44:3 JAV - Marga saka pialane kang wus padha gawe gerahing panggalihingSun, yaiku anggone padha ngobong menyan lan ngabekti marang allah liyane, kang ora padha sumurup, iya kowe lan para leluhurmu.</w:t>
      </w:r>
    </w:p>
    <w:p/>
    <w:p>
      <w:r xmlns:w="http://schemas.openxmlformats.org/wordprocessingml/2006/main">
        <w:t xml:space="preserve">Bangsa Yehuda njalari bebendune Gusti Allah marga saka pialane, srana ngobong menyan lan ngabekti marang allah liyane, sing ora diweruhi.</w:t>
      </w:r>
    </w:p>
    <w:p/>
    <w:p>
      <w:r xmlns:w="http://schemas.openxmlformats.org/wordprocessingml/2006/main">
        <w:t xml:space="preserve">1: Urip setya marang Gusti Allah.</w:t>
      </w:r>
    </w:p>
    <w:p/>
    <w:p>
      <w:r xmlns:w="http://schemas.openxmlformats.org/wordprocessingml/2006/main">
        <w:t xml:space="preserve">2: Pentinge ngerti Gusti Allah sing sejati.</w:t>
      </w:r>
    </w:p>
    <w:p/>
    <w:p>
      <w:r xmlns:w="http://schemas.openxmlformats.org/wordprocessingml/2006/main">
        <w:t xml:space="preserve">Pangandharing Toret 6:4-5 JAV - Rungokna, he Israel: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Yakobus 4:7-17 JAV - Mulane padha pasrahna marang Gusti Allah. Padha lawan Iblis, lan bakal lumayu saka sampeyan.</w:t>
      </w:r>
    </w:p>
    <w:p/>
    <w:p>
      <w:r xmlns:w="http://schemas.openxmlformats.org/wordprocessingml/2006/main">
        <w:t xml:space="preserve">Yeremia 44:4 JAV - Nanging sakehe para abdiningSun, para nabi, Ingsun ngutus marang sira, esuk-esuk lan ngutus wong-wong mau, matur: “Aja nindakake tumindak nistha kang Ingsun sengit iku.</w:t>
      </w:r>
    </w:p>
    <w:p/>
    <w:p>
      <w:r xmlns:w="http://schemas.openxmlformats.org/wordprocessingml/2006/main">
        <w:t xml:space="preserve">Gusti Allah ngutus para nabi kanggo ngelingake wong Israel supaya ora tumindak nistha.</w:t>
      </w:r>
    </w:p>
    <w:p/>
    <w:p>
      <w:r xmlns:w="http://schemas.openxmlformats.org/wordprocessingml/2006/main">
        <w:t xml:space="preserve">1. Pilih Taat lan Nolak Maksiat - Yeremia 44:4</w:t>
      </w:r>
    </w:p>
    <w:p/>
    <w:p>
      <w:r xmlns:w="http://schemas.openxmlformats.org/wordprocessingml/2006/main">
        <w:t xml:space="preserve">2. Rungokna Pèngetané Gusti Allah - Yeremia 44:4</w:t>
      </w:r>
    </w:p>
    <w:p/>
    <w:p>
      <w:r xmlns:w="http://schemas.openxmlformats.org/wordprocessingml/2006/main">
        <w:t xml:space="preserve">1. Pangandharing Toret 30:19-20 JAV - Ing dina iki Ingsun nimbali langit lan bumi dadi seksi tumrap sira, manawa Ingsun paringake urip lan pati, berkah lan laknat marang sira. anak-turunmu, kanthi tresna marang Pangéran, Allahmu, ngestokaké dhawuhé, lan tetep mantep marang Panjenengané, amarga iki uripmu lan dawané umurmu."</w:t>
      </w:r>
    </w:p>
    <w:p/>
    <w:p>
      <w:r xmlns:w="http://schemas.openxmlformats.org/wordprocessingml/2006/main">
        <w:t xml:space="preserve">2. Wulang Bebasan 6:16-19 JAV - Ana enem prakara kang disengiti dening Pangeran Yehuwah,yaiku pitu kang dadi nistha tumrap Panjenengane: Mripat kang kumalungkung,ilate goroh,lan tangan kang ngwutahake getih wong kang ora luput,Ati kang ngrancang rancangan ala; Sikil sing cepet-cepet mlayu menyang piala, seksi goroh, lan nyebar grejegan ing antarane sadulur."</w:t>
      </w:r>
    </w:p>
    <w:p/>
    <w:p>
      <w:r xmlns:w="http://schemas.openxmlformats.org/wordprocessingml/2006/main">
        <w:t xml:space="preserve">Yeremia 44:5 JAV - Nanging wong-wong mau padha ora ngrungokake lan ora nyepelekake kupinge kanggo mratobat saka pialane, lan ora ngobong menyan marang allah liyane.</w:t>
      </w:r>
    </w:p>
    <w:p/>
    <w:p>
      <w:r xmlns:w="http://schemas.openxmlformats.org/wordprocessingml/2006/main">
        <w:t xml:space="preserve">Wong Yehuda ora gelem ngrungokake piwelinge Yeremia lan terus ngobong menyan marang allah liyane.</w:t>
      </w:r>
    </w:p>
    <w:p/>
    <w:p>
      <w:r xmlns:w="http://schemas.openxmlformats.org/wordprocessingml/2006/main">
        <w:t xml:space="preserve">1. Kuwasane Maksiat : Emoh Nuruti Prentahe Gusti</w:t>
      </w:r>
    </w:p>
    <w:p/>
    <w:p>
      <w:r xmlns:w="http://schemas.openxmlformats.org/wordprocessingml/2006/main">
        <w:t xml:space="preserve">2. Bebayane nyembah brahala: Nyingkur marang Gusti Allah</w:t>
      </w:r>
    </w:p>
    <w:p/>
    <w:p>
      <w:r xmlns:w="http://schemas.openxmlformats.org/wordprocessingml/2006/main">
        <w:t xml:space="preserve">1. Pangandharing Toret 30:19-20 JAV - Ing dina iki Ingsun nimbali langit lan bumi dadi seksi tumrap sira, manawa Ingsun paringake urip lan pati, berkah lan laknat ana ing ngarepira. Gusti Allahmu, ngestokake dhawuhe lan tetepa marang Panjenengane, amarga Panjenengane iku uripmu lan dawane umurmu."</w:t>
      </w:r>
    </w:p>
    <w:p/>
    <w:p>
      <w:r xmlns:w="http://schemas.openxmlformats.org/wordprocessingml/2006/main">
        <w:t xml:space="preserve">2. Yesaya 55:6-7 - “Padha ngupayaa Sang Yehuwah, salawase ana ing ngarsane, nguwuh marang Panjenengane salawase cedhak, wong duraka ninggal dalane, lan wong duraka kareben angen-angene, balia marang Pangeran Yehuwah, mugi karsaa welas asih dhateng panjenenganipun, saha dhateng Gusti Allah kita, awit Panjenenganipun badhe ngapunten limpah.”</w:t>
      </w:r>
    </w:p>
    <w:p/>
    <w:p>
      <w:r xmlns:w="http://schemas.openxmlformats.org/wordprocessingml/2006/main">
        <w:t xml:space="preserve">Yeremia 44:6 JAV - Mulane bebenduningSun lan bebenduningSun kawutahake lan mulad-mulad ana ing kutha-kutha ing Yehuda lan ing lurung-lurung ing Yerusalem; lan padha rusak lan sepi, kaya ing dina iki.</w:t>
      </w:r>
    </w:p>
    <w:p/>
    <w:p>
      <w:r xmlns:w="http://schemas.openxmlformats.org/wordprocessingml/2006/main">
        <w:t xml:space="preserve">Bebendu lan bebendune Gusti Allah diwutahake marang kutha-kutha ing Yehuda lan Yerusalem, sing nyebabake karusakan.</w:t>
      </w:r>
    </w:p>
    <w:p/>
    <w:p>
      <w:r xmlns:w="http://schemas.openxmlformats.org/wordprocessingml/2006/main">
        <w:t xml:space="preserve">1. Akibate Ora Manut Yeremia 44:6</w:t>
      </w:r>
    </w:p>
    <w:p/>
    <w:p>
      <w:r xmlns:w="http://schemas.openxmlformats.org/wordprocessingml/2006/main">
        <w:t xml:space="preserve">2. Paukuman Gusti kanggo Dosa Yeremia 44:6</w:t>
      </w:r>
    </w:p>
    <w:p/>
    <w:p>
      <w:r xmlns:w="http://schemas.openxmlformats.org/wordprocessingml/2006/main">
        <w:t xml:space="preserve">1. Pangandharing Toret 28:15-68 Pèngetané Gusti Allah bab akibaté wong ora manut.</w:t>
      </w:r>
    </w:p>
    <w:p/>
    <w:p>
      <w:r xmlns:w="http://schemas.openxmlformats.org/wordprocessingml/2006/main">
        <w:t xml:space="preserve">2. YEHESKIEL 18:4 Gusti Allah bakal ngukum jiwa sing nglakoni dosa merga dosané dhéwé.</w:t>
      </w:r>
    </w:p>
    <w:p/>
    <w:p>
      <w:r xmlns:w="http://schemas.openxmlformats.org/wordprocessingml/2006/main">
        <w:t xml:space="preserve">YEREMIA 44:7 Mulane saiki pangandikane Sang Yehuwah, Gusti Allahe sarwa dumadi, Gusti Allahe Israel. Mulané kowé padha nglakoni piala sing gedhé iki marang nyawamu, kanggo nyirnakaké wong lanang lan wadon saka ing antaramu, bocah-bocah lan sing nyusoni, saka ing Yéhuda, supaya ora ana kang kari siji waé.</w:t>
      </w:r>
    </w:p>
    <w:p/>
    <w:p>
      <w:r xmlns:w="http://schemas.openxmlformats.org/wordprocessingml/2006/main">
        <w:t xml:space="preserve">Ida Sang Hyang Widi Wasa, Widin Israele nyinahang bangsa Yehuda amargi sampun nglaksanayang paindikan sane ageng nglawan jiwanipune, inggih punika nyirnayang jadma, wanita, lare-lare miwah bayi.</w:t>
      </w:r>
    </w:p>
    <w:p/>
    <w:p>
      <w:r xmlns:w="http://schemas.openxmlformats.org/wordprocessingml/2006/main">
        <w:t xml:space="preserve">1. Pangorbanan Sejati: Sinau Nresnani lan Njaga Dhewe</w:t>
      </w:r>
    </w:p>
    <w:p/>
    <w:p>
      <w:r xmlns:w="http://schemas.openxmlformats.org/wordprocessingml/2006/main">
        <w:t xml:space="preserve">2. Welas Asih: Ngerteni Akibate Ala</w:t>
      </w:r>
    </w:p>
    <w:p/>
    <w:p>
      <w:r xmlns:w="http://schemas.openxmlformats.org/wordprocessingml/2006/main">
        <w:t xml:space="preserve">1. Matius 18:5-6 “Sing sapa nampani bocah kang kaya mangkono atas asmaKu, iku iya nampani Aku, nanging sing sapa njalari salah sawijining bocah cilik iki kang pracaya marang Aku, iku luwih becik kaiket watu panggilingan ing gulune. lan kacemplungake ing telenging segara."</w:t>
      </w:r>
    </w:p>
    <w:p/>
    <w:p>
      <w:r xmlns:w="http://schemas.openxmlformats.org/wordprocessingml/2006/main">
        <w:t xml:space="preserve">2. Jabur 127:3 "Lah, anak iku warisan saka Gusti, wohing guwa-garba minangka ganjaran."</w:t>
      </w:r>
    </w:p>
    <w:p/>
    <w:p>
      <w:r xmlns:w="http://schemas.openxmlformats.org/wordprocessingml/2006/main">
        <w:t xml:space="preserve">Yeremia 44:8 JAV - anggonmu padha gawe nepsu Ingsun srana pakaryaning tanganira, yaiku ngobong menyan marang allah liyane ana ing tanah Mesir, kang wus padha sira lebokake manggon ana ing kono, supaya sira numpes awakira lan dadia ipat-ipat. lan dadi cacad ing antarane kabeh bangsa ing bumi?</w:t>
      </w:r>
    </w:p>
    <w:p/>
    <w:p>
      <w:r xmlns:w="http://schemas.openxmlformats.org/wordprocessingml/2006/main">
        <w:t xml:space="preserve">Wong-wong Yehuda padha nesu marang Gusti Allah kanthi ngobong menyan marang allah-allah liyane ing Mesir, ing kono padha manggon ing kono, nganti nekakake ipat-ipat lan cacad tumrap awake dhewe.</w:t>
      </w:r>
    </w:p>
    <w:p/>
    <w:p>
      <w:r xmlns:w="http://schemas.openxmlformats.org/wordprocessingml/2006/main">
        <w:t xml:space="preserve">1. Akibate Dosa: Sinau saka Tuladhane Yehuda</w:t>
      </w:r>
    </w:p>
    <w:p/>
    <w:p>
      <w:r xmlns:w="http://schemas.openxmlformats.org/wordprocessingml/2006/main">
        <w:t xml:space="preserve">2. Kuwasane Tobat: Bali menyang Dalane Gusti</w:t>
      </w:r>
    </w:p>
    <w:p/>
    <w:p>
      <w:r xmlns:w="http://schemas.openxmlformats.org/wordprocessingml/2006/main">
        <w:t xml:space="preserve">1. Pangandharing Toret 28:15-68 - Pènget bab ipat-ipat sing bakal teka nèk wong-wong ora manut préntahé Gusti Allah.</w:t>
      </w:r>
    </w:p>
    <w:p/>
    <w:p>
      <w:r xmlns:w="http://schemas.openxmlformats.org/wordprocessingml/2006/main">
        <w:t xml:space="preserve">2. Yesaya 1:16-20 - Panguwuh mratobat lan janji kanggo ngresiki wong yen padha bali menyang Gusti Allah.</w:t>
      </w:r>
    </w:p>
    <w:p/>
    <w:p>
      <w:r xmlns:w="http://schemas.openxmlformats.org/wordprocessingml/2006/main">
        <w:t xml:space="preserve">Yeremia 44:9 JAV - Apa kowe wus padha lali marang pialane para leluhurmu, para ratu ing Yehuda, para garwane, apadene pialane para somahmu, apadene pialane para ratu ing tanah Yehuda? , lan ing lurung-lurung ing Yerusalem?</w:t>
      </w:r>
    </w:p>
    <w:p/>
    <w:p>
      <w:r xmlns:w="http://schemas.openxmlformats.org/wordprocessingml/2006/main">
        <w:t xml:space="preserve">Tumrap para leluhur lan pialane awake dhewe ora dilalekake dening Gusti Allah.</w:t>
      </w:r>
    </w:p>
    <w:p/>
    <w:p>
      <w:r xmlns:w="http://schemas.openxmlformats.org/wordprocessingml/2006/main">
        <w:t xml:space="preserve">1. Dosa-dosanipun para leluhur kita: Sinau saking tuladha durakanipun para leluhur kita</w:t>
      </w:r>
    </w:p>
    <w:p/>
    <w:p>
      <w:r xmlns:w="http://schemas.openxmlformats.org/wordprocessingml/2006/main">
        <w:t xml:space="preserve">2. Eling-eling marang Dosa-dosa: Akibate Duraka Ing Urip Kita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Jabur 103:12, "Satemene adohe wetan karo kulon, semono uga adohe anggone nyingkirake panerak kita saka kita."</w:t>
      </w:r>
    </w:p>
    <w:p/>
    <w:p>
      <w:r xmlns:w="http://schemas.openxmlformats.org/wordprocessingml/2006/main">
        <w:t xml:space="preserve">Yeremia 44:10 JAV - Tumeka saprene padha ora ngasorake, ora wedi lan ora nglakoni angger-anggeringSun lan katetepaningSun, kang Sunparingake marang sira lan marang para leluhurira.</w:t>
      </w:r>
    </w:p>
    <w:p/>
    <w:p>
      <w:r xmlns:w="http://schemas.openxmlformats.org/wordprocessingml/2006/main">
        <w:t xml:space="preserve">Senadyan pepenget lan tuladha para leluhure, wong Yehuda ora ngasorake awake dhewe lan ora ngajeni angger-anggering Allah.</w:t>
      </w:r>
    </w:p>
    <w:p/>
    <w:p>
      <w:r xmlns:w="http://schemas.openxmlformats.org/wordprocessingml/2006/main">
        <w:t xml:space="preserve">1. Akibat saka wangkal - Yeremia 44:10</w:t>
      </w:r>
    </w:p>
    <w:p/>
    <w:p>
      <w:r xmlns:w="http://schemas.openxmlformats.org/wordprocessingml/2006/main">
        <w:t xml:space="preserve">2. Pentinge Njaga Hukumé Gusti Allah - Yeremia 44:10</w:t>
      </w:r>
    </w:p>
    <w:p/>
    <w:p>
      <w:r xmlns:w="http://schemas.openxmlformats.org/wordprocessingml/2006/main">
        <w:t xml:space="preserve">1. Wulang Bebasan 16:18 - Angkuh iku sadurunge karusakan, semangat gumunggung sadurunge tiba.</w:t>
      </w:r>
    </w:p>
    <w:p/>
    <w:p>
      <w:r xmlns:w="http://schemas.openxmlformats.org/wordprocessingml/2006/main">
        <w:t xml:space="preserve">2. Jabur 119:10-11 JAV - Kawula nyuwun dhumateng Paduka kanthi gumolonging manah; mugi sampun ngantos kawula nyimpang saking dhawuh Paduka. Kawula ndhelikaken pangandika Paduka wonten ing manah kawula, supados kawula boten damel dosa dhateng Paduka.</w:t>
      </w:r>
    </w:p>
    <w:p/>
    <w:p>
      <w:r xmlns:w="http://schemas.openxmlformats.org/wordprocessingml/2006/main">
        <w:t xml:space="preserve">Yeremia 44:11 JAV - Mulane mangkene pangandikane Sang Yehuwah Gustine sarwa dumadi, Gusti Allahe Israel. Lah, Ingsun bakal nglawan marang sira, lan bakal nyirnakake sakehe Yehuda.</w:t>
      </w:r>
    </w:p>
    <w:p/>
    <w:p>
      <w:r xmlns:w="http://schemas.openxmlformats.org/wordprocessingml/2006/main">
        <w:t xml:space="preserve">Pangeran Yehuwah Gustine sarwa dumadi, Gusti Allahe Israel, ngandika yen Panjenengane bakal ndhatengake bilai marang Yehuda.</w:t>
      </w:r>
    </w:p>
    <w:p/>
    <w:p>
      <w:r xmlns:w="http://schemas.openxmlformats.org/wordprocessingml/2006/main">
        <w:t xml:space="preserve">1. Akibat saka ora setya - Njupuk piwulang saka kasetyane Yehuda ing Yeremia 44:11 .</w:t>
      </w:r>
    </w:p>
    <w:p/>
    <w:p>
      <w:r xmlns:w="http://schemas.openxmlformats.org/wordprocessingml/2006/main">
        <w:t xml:space="preserve">2. Nguripake Dosa: Dalan kanggo Penebusan - Cara nolak saka dosa supaya bisa nebus panebusane Gusti.</w:t>
      </w:r>
    </w:p>
    <w:p/>
    <w:p>
      <w:r xmlns:w="http://schemas.openxmlformats.org/wordprocessingml/2006/main">
        <w:t xml:space="preserve">1. Yeremia 44:11 JAV - Mulane mangkene pangandikane Sang Yehuwah Gustine sarwa dumadi, Gusti Allahe Israel; Lah, Ingsun bakal nglawan marang sira, lan bakal nyirnakake sakehe Yehuda.</w:t>
      </w:r>
    </w:p>
    <w:p/>
    <w:p>
      <w:r xmlns:w="http://schemas.openxmlformats.org/wordprocessingml/2006/main">
        <w:t xml:space="preserve">2. Yesaya 55:7 - Wong duraka ninggal dalane, lan wong duraka ninggal pikirane, balia marang Sang Yehuwah, temah bakal melasi; lan marang Gusti Allah kita, amarga Panjenengané bakal ngapura lubèr.</w:t>
      </w:r>
    </w:p>
    <w:p/>
    <w:p>
      <w:r xmlns:w="http://schemas.openxmlformats.org/wordprocessingml/2006/main">
        <w:t xml:space="preserve">Yeremia 44:12 JAV - Ingsun bakal nimbali kekarene Yehuda, kang sumedya menyang ing tanah Mesir supaya manggon ana ing kono, temah bakal padha tumpes tumpes lan tiba ing tanah Mesir; bakal padha katumpes dening pedhang lan pailan; bakal padha mati, saka kang cilik nganti gedhe, dening pedhang lan pailan; ngisin-isini.</w:t>
      </w:r>
    </w:p>
    <w:p/>
    <w:p>
      <w:r xmlns:w="http://schemas.openxmlformats.org/wordprocessingml/2006/main">
        <w:t xml:space="preserve">Kekarene wong Yehuda bakal tumpes dening pedhang lan pailan, nalika padha menyang Mesir, saka sing cilik nganti sing gedhe. Padha bakal dadi execration, gumun, ipat-ipat, lan cacad.</w:t>
      </w:r>
    </w:p>
    <w:p/>
    <w:p>
      <w:r xmlns:w="http://schemas.openxmlformats.org/wordprocessingml/2006/main">
        <w:t xml:space="preserve">1) Paukuman Gusti kanggo nyembah brahala - Yeremia 44:12-13</w:t>
      </w:r>
    </w:p>
    <w:p/>
    <w:p>
      <w:r xmlns:w="http://schemas.openxmlformats.org/wordprocessingml/2006/main">
        <w:t xml:space="preserve">2) Asil saka ora manut - Yeremia 44:12-13</w:t>
      </w:r>
    </w:p>
    <w:p/>
    <w:p>
      <w:r xmlns:w="http://schemas.openxmlformats.org/wordprocessingml/2006/main">
        <w:t xml:space="preserve">1) Yeheskiel 14:1-11</w:t>
      </w:r>
    </w:p>
    <w:p/>
    <w:p>
      <w:r xmlns:w="http://schemas.openxmlformats.org/wordprocessingml/2006/main">
        <w:t xml:space="preserve">2) Pangandharing Toret 28:15-68</w:t>
      </w:r>
    </w:p>
    <w:p/>
    <w:p>
      <w:r xmlns:w="http://schemas.openxmlformats.org/wordprocessingml/2006/main">
        <w:t xml:space="preserve">Yeremia 44:13 JAV - Awitdene Ingsun bakal ngukum wong kang padha manggon ing tanah Mesir, kayadene Ingsun wus ngukum Yerusalem, kalawan pedhang, pailan lan pageblug.</w:t>
      </w:r>
    </w:p>
    <w:p/>
    <w:p>
      <w:r xmlns:w="http://schemas.openxmlformats.org/wordprocessingml/2006/main">
        <w:t xml:space="preserve">Gusti Allah bakal ngukum wong Mesir, kayadene anggone ngukum Yerusalem, kanthi perang, pailan lan penyakit.</w:t>
      </w:r>
    </w:p>
    <w:p/>
    <w:p>
      <w:r xmlns:w="http://schemas.openxmlformats.org/wordprocessingml/2006/main">
        <w:t xml:space="preserve">1. Kabutuhan kanggo Tobat Gusti Allah</w:t>
      </w:r>
    </w:p>
    <w:p/>
    <w:p>
      <w:r xmlns:w="http://schemas.openxmlformats.org/wordprocessingml/2006/main">
        <w:t xml:space="preserve">2. Akibate Dus</w:t>
      </w:r>
    </w:p>
    <w:p/>
    <w:p>
      <w:r xmlns:w="http://schemas.openxmlformats.org/wordprocessingml/2006/main">
        <w:t xml:space="preserve">1. Yoel 2:12-14 JAV - Mulane saiki, mangkono pangandikane Sang Yehuwah, padha mratobata marang Ingsun klawan gumolonging atimu, kalawan pasa, nangis lan sesambat.</w:t>
      </w:r>
    </w:p>
    <w:p/>
    <w:p>
      <w:r xmlns:w="http://schemas.openxmlformats.org/wordprocessingml/2006/main">
        <w:t xml:space="preserve">13 Atimu, dudu sandhanganmu, padha nyuwek-nyuwek, lan mratobat marang Pangeran Yehuwah, Gusti Allahmu, amarga Panjenengane iku welas asih lan welas asih, alon-alon nesu lan mulya, lan mratobat saka piala.</w:t>
      </w:r>
    </w:p>
    <w:p/>
    <w:p>
      <w:r xmlns:w="http://schemas.openxmlformats.org/wordprocessingml/2006/main">
        <w:t xml:space="preserve">14 Sapa sing ngerti, manawa bakal bali lan mratobat, lan ninggal berkah? malah kurban dhaharan lan kurban unjukan konjuk marang Pangeran Yehuwah, Gusti Allahmu?</w:t>
      </w:r>
    </w:p>
    <w:p/>
    <w:p>
      <w:r xmlns:w="http://schemas.openxmlformats.org/wordprocessingml/2006/main">
        <w:t xml:space="preserve">2. Yeheskiel 14:13-14 JAV - “He, anaking manungsa, manawa nagara iku gawe dosa marang Ingsun, marga saka panerak kang abot, Ingsun bakal ngacungake astaningSun marang iku lan bakal nugel tekening rotine, sarta Ingsun bakal ndhatengake pailan. lan bakal nyirnakake manungsa lan kewan saka ing kono.</w:t>
      </w:r>
    </w:p>
    <w:p/>
    <w:p>
      <w:r xmlns:w="http://schemas.openxmlformats.org/wordprocessingml/2006/main">
        <w:t xml:space="preserve">14 Sanadyan wong telu mau, yaiku Nuh, Dhaniel lan Ayub, ana ing kono, nanging nyawane mung kudu diluwari marga saka kabenerane, mangkono pangandikane Pangeran Yehuwah.</w:t>
      </w:r>
    </w:p>
    <w:p/>
    <w:p>
      <w:r xmlns:w="http://schemas.openxmlformats.org/wordprocessingml/2006/main">
        <w:t xml:space="preserve">Yeremia 44:14 JAV - Dadine kekarene Yehuda, kang lunga menyang ing tanah Mesir prelu manggon ing kono, ora ana kang oncat utawa tetep, bali menyang ing tanah Yehuda, kang padha kapengin bali. manggona ana ing kono, awit ora ana kang bali kajaba mung kang oncat.</w:t>
      </w:r>
    </w:p>
    <w:p/>
    <w:p>
      <w:r xmlns:w="http://schemas.openxmlformats.org/wordprocessingml/2006/main">
        <w:t xml:space="preserve">Kekarene wong Yehuda kang padha lunga menyang Mesir ora bakal bisa bali menyang Yehuda, mung kang bisa oncat.</w:t>
      </w:r>
    </w:p>
    <w:p/>
    <w:p>
      <w:r xmlns:w="http://schemas.openxmlformats.org/wordprocessingml/2006/main">
        <w:t xml:space="preserve">1. Nguripake marang Gusti ing Wektu Kasusahan</w:t>
      </w:r>
    </w:p>
    <w:p/>
    <w:p>
      <w:r xmlns:w="http://schemas.openxmlformats.org/wordprocessingml/2006/main">
        <w:t xml:space="preserve">2. Nyingkiri Kasangsaran</w:t>
      </w:r>
    </w:p>
    <w:p/>
    <w:p>
      <w:r xmlns:w="http://schemas.openxmlformats.org/wordprocessingml/2006/main">
        <w:t xml:space="preserve">1. Jabur 34:17-18 - "Yèn wong mursid padha sesambat njaluk tulung, Pangéran miyarsakaké lan ngluwari wong-wong mau saka sakehing kasangsarané.</w:t>
      </w:r>
    </w:p>
    <w:p/>
    <w:p>
      <w:r xmlns:w="http://schemas.openxmlformats.org/wordprocessingml/2006/main">
        <w:t xml:space="preserve">2. Ibrani 11:13-16 JAV - Wong-wong mau kabeh padha mati marga saka pracaya, ora padha nampani apa kang kaprasetyakake, nanging wus padha ndeleng lan menehi salam saka ing kadohan, sarta ngakoni yen wong-wong mau padha dadi wong neneka lan wong buwangan ana ing bumi. Mangkono uga cetha, yen padha golek tanah kelairan, yen padha mikirake tanah sing ditinggalake, mesthi bakal duwe kesempatan bali, nanging sejatine dheweke pengin negara sing luwih apik, yaiku swarga. siji. Mulané Gusti Allah ora isin disebut Gusti Allahé, awit wis nyawiské kutha kanggo wong-wong mau."</w:t>
      </w:r>
    </w:p>
    <w:p/>
    <w:p>
      <w:r xmlns:w="http://schemas.openxmlformats.org/wordprocessingml/2006/main">
        <w:t xml:space="preserve">Yeremia 44:15 JAV - Sakehe wong lanang kang padha sumurup, yen garwane padha ngobong menyan marang allah liyane, lan sakehe wong wadon kang padha ngadeg ana ing kono, akeh banget, yaiku sakehe wong kang manggon ing tanah Mesir ing Patros, padha mangsuli marang Yeremia: ngandika,</w:t>
      </w:r>
    </w:p>
    <w:p/>
    <w:p>
      <w:r xmlns:w="http://schemas.openxmlformats.org/wordprocessingml/2006/main">
        <w:t xml:space="preserve">Umaté Gusti Allah ing Patros ing Mesir isih nyembah allah-allah palsu senajan dipèngeti saka Yérémia.</w:t>
      </w:r>
    </w:p>
    <w:p/>
    <w:p>
      <w:r xmlns:w="http://schemas.openxmlformats.org/wordprocessingml/2006/main">
        <w:t xml:space="preserve">1: Umaté Gusti Allah kudu nyingkiri allah sing palsu lan nyembah marang Gusti Allah sing sejati.</w:t>
      </w:r>
    </w:p>
    <w:p/>
    <w:p>
      <w:r xmlns:w="http://schemas.openxmlformats.org/wordprocessingml/2006/main">
        <w:t xml:space="preserve">2: Awaké dhéwé kudu tetep setya marang Yéhuwah senajan susahé kahanané.</w:t>
      </w:r>
    </w:p>
    <w:p/>
    <w:p>
      <w:r xmlns:w="http://schemas.openxmlformats.org/wordprocessingml/2006/main">
        <w:t xml:space="preserve">Pangandharing Toret 6:4-9 JAV - Rungokna, he Israel: Pangeran Yehuwah, Gusti Allah kita, iku Pangeran Yehuwah kang siji;</w:t>
      </w:r>
    </w:p>
    <w:p/>
    <w:p>
      <w:r xmlns:w="http://schemas.openxmlformats.org/wordprocessingml/2006/main">
        <w:t xml:space="preserve">Yeremia 17:9-10 JAV - Ati iku cidra ngungkuli samubarang, lan ala banget; sapa kang bisa nyumurupi? Ingsun, Yehuwah, niti-priksa ati, Ingsun nyinaoni batin, supaya saben wong maringake manut panggawene lan manut wohing panggawene.</w:t>
      </w:r>
    </w:p>
    <w:p/>
    <w:p>
      <w:r xmlns:w="http://schemas.openxmlformats.org/wordprocessingml/2006/main">
        <w:t xml:space="preserve">Yeremia 44:16 JAV - Dene pangandika kang kokucapake marang aku atas asmane Sang Yehuwah, aku ora bakal ngrungokake marang kowe.</w:t>
      </w:r>
    </w:p>
    <w:p/>
    <w:p>
      <w:r xmlns:w="http://schemas.openxmlformats.org/wordprocessingml/2006/main">
        <w:t xml:space="preserve">Wong-wong padha ora gelem ngrungokake pangandikane Yeremia atas asmane Sang Yehuwah.</w:t>
      </w:r>
    </w:p>
    <w:p/>
    <w:p>
      <w:r xmlns:w="http://schemas.openxmlformats.org/wordprocessingml/2006/main">
        <w:t xml:space="preserve">1. Urip manut pangandikane Gusti</w:t>
      </w:r>
    </w:p>
    <w:p/>
    <w:p>
      <w:r xmlns:w="http://schemas.openxmlformats.org/wordprocessingml/2006/main">
        <w:t xml:space="preserve">2. Akibate Maksiat</w:t>
      </w:r>
    </w:p>
    <w:p/>
    <w:p>
      <w:r xmlns:w="http://schemas.openxmlformats.org/wordprocessingml/2006/main">
        <w:t xml:space="preserve">1. Wulang Bebasan 14:12 : ”Ana dalan sing dikira bener kanggo manungsa, nanging wekasane marani pati.”</w:t>
      </w:r>
    </w:p>
    <w:p/>
    <w:p>
      <w:r xmlns:w="http://schemas.openxmlformats.org/wordprocessingml/2006/main">
        <w:t xml:space="preserve">2. Yesaya 1:19: "Yen sampeyan gelem lan manut, sampeyan bakal mangan apik saka negara."</w:t>
      </w:r>
    </w:p>
    <w:p/>
    <w:p>
      <w:r xmlns:w="http://schemas.openxmlformats.org/wordprocessingml/2006/main">
        <w:t xml:space="preserve">Yeremia 44:17 JAV - Nanging kita mesthi bakal nindakake apa wae kang metu saka ing cangkemku dhewe, yaiku ngobong menyan marang ratu ing swarga lan ngesokake kurban unjukan marang dheweke, kayadene aku lan para leluhurku, para ratune. , lan para panggedheku, ana ing kutha-kutha ing Yehuda lan ing lurung-lurung ing Yerusalem;</w:t>
      </w:r>
    </w:p>
    <w:p/>
    <w:p>
      <w:r xmlns:w="http://schemas.openxmlformats.org/wordprocessingml/2006/main">
        <w:t xml:space="preserve">Kita milih nyembah marang ratuning swarga, nglawan dhawuhe Gusti Allah, lan ora ana paedahe.</w:t>
      </w:r>
    </w:p>
    <w:p/>
    <w:p>
      <w:r xmlns:w="http://schemas.openxmlformats.org/wordprocessingml/2006/main">
        <w:t xml:space="preserve">1: Yeremia 44:17 mulang kita apa akibate ora manut marang Gusti Allah - kuwi ora ana paédahé.</w:t>
      </w:r>
    </w:p>
    <w:p/>
    <w:p>
      <w:r xmlns:w="http://schemas.openxmlformats.org/wordprocessingml/2006/main">
        <w:t xml:space="preserve">2: Senajan awaké dhéwé mikir nèk nerak dhawuhé Yéhuwah isa nggawé awaké dhéwé entuk manfaat, Yérémia 44:17 mulang nèk kuwi ora.</w:t>
      </w:r>
    </w:p>
    <w:p/>
    <w:p>
      <w:r xmlns:w="http://schemas.openxmlformats.org/wordprocessingml/2006/main">
        <w:t xml:space="preserve">1: Pangandharing Toret 6:16-17 JAV - aja nganti kagodha nyembah allah liyane lan manut adat-tatacarane.</w:t>
      </w:r>
    </w:p>
    <w:p/>
    <w:p>
      <w:r xmlns:w="http://schemas.openxmlformats.org/wordprocessingml/2006/main">
        <w:t xml:space="preserve">2: Pangentasan 20:3-5 JAV - aja padha duwe allah liyane ana ing ngarsane Sang Yehuwah lan aja gawe brahala.</w:t>
      </w:r>
    </w:p>
    <w:p/>
    <w:p>
      <w:r xmlns:w="http://schemas.openxmlformats.org/wordprocessingml/2006/main">
        <w:t xml:space="preserve">Yeremia 44:18 JAV - Nanging wiwit aku padha ora ngobong menyan marang ratuning swarga lan ngesokake kurban unjukan marang panjenengane, aku padha kekurangan samubarang kabeh, lan padha tiwas dening pedhang lan pailan.</w:t>
      </w:r>
    </w:p>
    <w:p/>
    <w:p>
      <w:r xmlns:w="http://schemas.openxmlformats.org/wordprocessingml/2006/main">
        <w:t xml:space="preserve">Wong-wong ing Yehuda wis mandheg nyembah marang Ratu Swarga lan malah padha berjuang kanggo urip amarga paceklik lan perang.</w:t>
      </w:r>
    </w:p>
    <w:p/>
    <w:p>
      <w:r xmlns:w="http://schemas.openxmlformats.org/wordprocessingml/2006/main">
        <w:t xml:space="preserve">1. Bebaya nyembah brahala: Apa sababe nyembah marang Gusti Allah liyane nuwuhake karusakan</w:t>
      </w:r>
    </w:p>
    <w:p/>
    <w:p>
      <w:r xmlns:w="http://schemas.openxmlformats.org/wordprocessingml/2006/main">
        <w:t xml:space="preserve">2. Kekuwatan Pangibadah: Kadospundi wangsulipun dhateng Gusti ndadosaken Pangajeng-ajeng</w:t>
      </w:r>
    </w:p>
    <w:p/>
    <w:p>
      <w:r xmlns:w="http://schemas.openxmlformats.org/wordprocessingml/2006/main">
        <w:t xml:space="preserve">1. Pangandharing Toret 6:13-15 JAV - “Sira padha wedi-asih marang Pangeran Yehuwah, Gusti Allahmu lan ngabekti marang Panjenengane sarta supaos demi asmane. Sira aja nyembah marang allah liyane, yaiku allahe bangsa-bangsa ing sakiwa-tengene sira, kanggo Pangeran Yehuwah, Gusti Allahmu, ing sajroning asmane. Ing tengah-tengahe ana Gusti Allah kang cemburu, supaya aja nganti bebendune Pangeran Yehuwah, Gusti Allahmu, marang kowe, lan numpes kowe saka ing salumahing bumi.</w:t>
      </w:r>
    </w:p>
    <w:p/>
    <w:p>
      <w:r xmlns:w="http://schemas.openxmlformats.org/wordprocessingml/2006/main">
        <w:t xml:space="preserve">2. Jabur 81:13 JAV - Muga-muga umatingSun ngrungokake marang Ingsun,padha lumaku ing dalaningSun!</w:t>
      </w:r>
    </w:p>
    <w:p/>
    <w:p>
      <w:r xmlns:w="http://schemas.openxmlformats.org/wordprocessingml/2006/main">
        <w:t xml:space="preserve">YEREMIA 44:19 Lan nalika aku padha ngobong menyan marang ratu ing swarga lan ngesokake kurban unjukan marang dheweke, apa aku padha gawe roti kanggo nyembah marang dheweke, apa aku padha ngesokake kurban unjukan marang dheweke, tanpa wong-wongku?</w:t>
      </w:r>
    </w:p>
    <w:p/>
    <w:p>
      <w:r xmlns:w="http://schemas.openxmlformats.org/wordprocessingml/2006/main">
        <w:t xml:space="preserve">Wong Yehuda padha takon, apa padha nyembah marang ratuning swarga kanthi ngobong menyan lan nyuguhake kurban unjukan, tanpa wong-wong mau.</w:t>
      </w:r>
    </w:p>
    <w:p/>
    <w:p>
      <w:r xmlns:w="http://schemas.openxmlformats.org/wordprocessingml/2006/main">
        <w:t xml:space="preserve">1. Bahaya Ibadah Palsu</w:t>
      </w:r>
    </w:p>
    <w:p/>
    <w:p>
      <w:r xmlns:w="http://schemas.openxmlformats.org/wordprocessingml/2006/main">
        <w:t xml:space="preserve">2. Kuwasane Ibadah Kolektif</w:t>
      </w:r>
    </w:p>
    <w:p/>
    <w:p>
      <w:r xmlns:w="http://schemas.openxmlformats.org/wordprocessingml/2006/main">
        <w:t xml:space="preserve">1. Pangentasan 20:3-4 JAV - Sira aja padha duwe allah liyane ana ing ngarsaningSun. Sira aja gawe reca ukir apa bae kang ana ing swarga ing ndhuwur, utawa kang ana ing bumi ngisor, utawa kang ana ing bumi ngisor. ana ing banyu ing sangisore bumi"</w:t>
      </w:r>
    </w:p>
    <w:p/>
    <w:p>
      <w:r xmlns:w="http://schemas.openxmlformats.org/wordprocessingml/2006/main">
        <w:t xml:space="preserve">2. Rum 12:1-2 JAV - Mulane para sadulur, marga saka sih-kadarmane Gusti Allah, aku nyuwun marang kowe, supaya kowe padha nyaosna badanmu minangka kurban kang urip, suci lan kang ndadekake keparenge Gusti Allah, yaiku pangibadahmu kang adil. : nanging padha owahana marga saka pikiranmu kang anyar, supaya kowe bisa mbuktèkaké karsané Gusti Allah kang becik, kang kepareng lan sampurna."</w:t>
      </w:r>
    </w:p>
    <w:p/>
    <w:p>
      <w:r xmlns:w="http://schemas.openxmlformats.org/wordprocessingml/2006/main">
        <w:t xml:space="preserve">Yeremia 44:20 JAV - Nabi Yeremia banjur ngandika marang wong kabeh, marang wong lanang lan wong wadon lan marang wong kabeh kang padha mangsuli mangkene:</w:t>
      </w:r>
    </w:p>
    <w:p/>
    <w:p>
      <w:r xmlns:w="http://schemas.openxmlformats.org/wordprocessingml/2006/main">
        <w:t xml:space="preserve">Yéhuwah wis nduduhké nèk wong-wong sing isih manggon ing Yéhuda bakal nandhang bilai gedhé.</w:t>
      </w:r>
    </w:p>
    <w:p/>
    <w:p>
      <w:r xmlns:w="http://schemas.openxmlformats.org/wordprocessingml/2006/main">
        <w:t xml:space="preserve">1: Awaké dhéwé kudu percaya marang Yéhuwah bakal nglindhungi awaké dhéwé wektu ana bilai gedhé.</w:t>
      </w:r>
    </w:p>
    <w:p/>
    <w:p>
      <w:r xmlns:w="http://schemas.openxmlformats.org/wordprocessingml/2006/main">
        <w:t xml:space="preserve">2: Awaké dhéwé kudu nyiapké awaké dhéwé kanggo ngadhepi pacoban lan kasusahan sing bakal teka ing urip minangka abdiné Yéhuwah sing setya.</w:t>
      </w:r>
    </w:p>
    <w:p/>
    <w:p>
      <w:r xmlns:w="http://schemas.openxmlformats.org/wordprocessingml/2006/main">
        <w:t xml:space="preserve">1: Jabur 27:1-3 JAV - Pangeran Yehuwah iku pepadhang lan karahayonku; sapa sing kudu dakwedeni? Pangeran Yehuwah iku beteng uripku; sapa kang kudu dakwedeni? Manawa aku digempur dening wong-wong duraka kanggo mangan dagingku, yaiku mungsuh lan mungsuhku, wong-wong iku padha kesandhung lan tiba. Sanadyan wadya-bala nglawan aku, atiku ora bakal wedi; Sanadyan perang nglawan aku, aku bakal yakin.</w:t>
      </w:r>
    </w:p>
    <w:p/>
    <w:p>
      <w:r xmlns:w="http://schemas.openxmlformats.org/wordprocessingml/2006/main">
        <w:t xml:space="preserve">2: Yesaya 43:2 Yésaya 43:2 Nalika kowé ngliwati banyu, Aku bakal nunggil karo kowé; lan liwat kali-kali, padha ora bakal ngalahake sampeyan; nalika lumaku liwat geni sampeyan ora bakal kobong, lan geni ora bakal entek.</w:t>
      </w:r>
    </w:p>
    <w:p/>
    <w:p>
      <w:r xmlns:w="http://schemas.openxmlformats.org/wordprocessingml/2006/main">
        <w:t xml:space="preserve">Yeremia 44:21 JAV - Dupa kang padha kokobong ana ing kutha-kutha ing Yehuda lan ing lurung-lurung ing Yerusalem, kowe lan para leluhurmu, para ratumu, para panggedhemu lan rakyat ing nagara iku, padha ora eling dening Sang Yehuwah, - Biblics ora teka ing pikirane?</w:t>
      </w:r>
    </w:p>
    <w:p/>
    <w:p>
      <w:r xmlns:w="http://schemas.openxmlformats.org/wordprocessingml/2006/main">
        <w:t xml:space="preserve">Ida Sang Hyang Widi Wasa enget tur mirsa sakancan dupa sane sampun kaobong ring Yehuda miwah Yerusalem, miwah sakancan sakancan wong sane kalaksanayang.</w:t>
      </w:r>
    </w:p>
    <w:p/>
    <w:p>
      <w:r xmlns:w="http://schemas.openxmlformats.org/wordprocessingml/2006/main">
        <w:t xml:space="preserve">1. Pangéran Eling Kabèh - Malah kurban sing paling cilik</w:t>
      </w:r>
    </w:p>
    <w:p/>
    <w:p>
      <w:r xmlns:w="http://schemas.openxmlformats.org/wordprocessingml/2006/main">
        <w:t xml:space="preserve">2. Kita Bisa Ngandelake Pangeling-eling Gusti - Dheweke Ora Lali</w:t>
      </w:r>
    </w:p>
    <w:p/>
    <w:p>
      <w:r xmlns:w="http://schemas.openxmlformats.org/wordprocessingml/2006/main">
        <w:t xml:space="preserve">1. Jabur 103:14, "Amarga Panjenengané pirsa wujud kita, Panjenengané eling yèn kita iki lebu."</w:t>
      </w:r>
    </w:p>
    <w:p/>
    <w:p>
      <w:r xmlns:w="http://schemas.openxmlformats.org/wordprocessingml/2006/main">
        <w:t xml:space="preserve">2. Ibrani 11:1 , "Saiki iman iku dhasar saka samubarang kang diarep-arep, bukti saka samubarang kang ora katon."</w:t>
      </w:r>
    </w:p>
    <w:p/>
    <w:p>
      <w:r xmlns:w="http://schemas.openxmlformats.org/wordprocessingml/2006/main">
        <w:t xml:space="preserve">Yeremia 44:22 JAV - Satemah Sang Yehuwah ora tahan maneh, marga saka panggawenira kang ala lan marga saka panggawenira kang nistha; mulane tanahmu dadi sepi mamring, gumun lan dadi ipat-ipat, ora ana kang manggon, kaya ing dina iki.</w:t>
      </w:r>
    </w:p>
    <w:p/>
    <w:p>
      <w:r xmlns:w="http://schemas.openxmlformats.org/wordprocessingml/2006/main">
        <w:t xml:space="preserve">Bendu lan paukumané Gusti Allah ndadèkaké marang wong Yéhuda merga piala lan nistha, lan tanahé dadi sepi.</w:t>
      </w:r>
    </w:p>
    <w:p/>
    <w:p>
      <w:r xmlns:w="http://schemas.openxmlformats.org/wordprocessingml/2006/main">
        <w:t xml:space="preserve">1. Jalaran saka dosa: Yagene bebendune Gusti Allah kabenerake</w:t>
      </w:r>
    </w:p>
    <w:p/>
    <w:p>
      <w:r xmlns:w="http://schemas.openxmlformats.org/wordprocessingml/2006/main">
        <w:t xml:space="preserve">2. Tobat: Kadospundi caranipun nyingkiri duraka lan nyuwun sih rahmatipun Gusti</w:t>
      </w:r>
    </w:p>
    <w:p/>
    <w:p>
      <w:r xmlns:w="http://schemas.openxmlformats.org/wordprocessingml/2006/main">
        <w:t xml:space="preserve">1. Yesaya 59:1-2 JAV - “Lah astane Sang Yehuwah iku ora kacekak, temah ora bisa mitulungi, lan kupinge ora krasa nganti krungu. wadanané saka kowé, supaya ora krungu."</w:t>
      </w:r>
    </w:p>
    <w:p/>
    <w:p>
      <w:r xmlns:w="http://schemas.openxmlformats.org/wordprocessingml/2006/main">
        <w:t xml:space="preserve">2. WULANG BEBASAN 11:21 - "Sanadyan tangan gegandhengan, wong duraka ora bakal luput, nanging turune wong mursid bakal diluwari."</w:t>
      </w:r>
    </w:p>
    <w:p/>
    <w:p>
      <w:r xmlns:w="http://schemas.openxmlformats.org/wordprocessingml/2006/main">
        <w:t xml:space="preserve">Yeremia 44:23 JAV - Amarga kowe padha ngobong menyan lan gawe dosa marang Pangeran Yehuwah lan ora ngestokake dhawuhe Sang Yehuwah lan ora netepi angger-anggere, pranatan-pranatan lan pepengene; mulane ala iki kelakon marang kowe, kaya ing dina iki.</w:t>
      </w:r>
    </w:p>
    <w:p/>
    <w:p>
      <w:r xmlns:w="http://schemas.openxmlformats.org/wordprocessingml/2006/main">
        <w:t xml:space="preserve">Wong-wong padha ngobong menyan lan ora ngestokake dhawuhe Pangeran Yehuwah, angger-anggering Toret, katetepan lan pepenget-pepesen, njalari wong-wong mau bakal nemahi piala.</w:t>
      </w:r>
    </w:p>
    <w:p/>
    <w:p>
      <w:r xmlns:w="http://schemas.openxmlformats.org/wordprocessingml/2006/main">
        <w:t xml:space="preserve">1. Nuruti Swarane Gusti : Nguripake Ganjaraning Kasetyan</w:t>
      </w:r>
    </w:p>
    <w:p/>
    <w:p>
      <w:r xmlns:w="http://schemas.openxmlformats.org/wordprocessingml/2006/main">
        <w:t xml:space="preserve">2. Akibate Maksiat: Mangertosi Asil Dosa</w:t>
      </w:r>
    </w:p>
    <w:p/>
    <w:p>
      <w:r xmlns:w="http://schemas.openxmlformats.org/wordprocessingml/2006/main">
        <w:t xml:space="preserve">1. Yokanan 14:15-17 Yen kowe tresna marang Aku, kowe padha netepi pepakonKu. Lan aku bakal nyuwun marang Sang Rama, lan Panjenengane bakal maringi sampeyan Penolong liyane, supaya ana karo kowe ing salawas-lawase, yaiku Rohing kayekten, sing ora bisa ditampa dening jagad, amarga ora weruh lan ora wanuh marang Panjenengane. Kowé wanuh marang Panjenengané, awit Dèkné manggon karo kowé lan bakal ana ing kowé.</w:t>
      </w:r>
    </w:p>
    <w:p/>
    <w:p>
      <w:r xmlns:w="http://schemas.openxmlformats.org/wordprocessingml/2006/main">
        <w:t xml:space="preserve">2. Wulang Bebasan 1:23-27 JAV - Manawa sira nolak marang piwelingingSun, lah Ingsun bakal ngesokake rohingSun marang sira; Aku bakal ngandhani tembungku marang kowé. Sarehne Ingsun nimbali, nanging sira ora gelem ngrungokake, wus ngacungake tanganingSun lan ora ana kang nggatekake, marga sira wus nglirwakake sakehing pituturingSun lan ora gelem nampani piwelingingSun; Ingsun bakal moyoki nalika sira katempuh ing giris, nalika sira katempuh ing giris kaya prahara, lan bilaiira teka kaya prahara, nalika sira nempuh kasangsaran lan kasusahan.</w:t>
      </w:r>
    </w:p>
    <w:p/>
    <w:p>
      <w:r xmlns:w="http://schemas.openxmlformats.org/wordprocessingml/2006/main">
        <w:t xml:space="preserve">Yeremia 44:24 JAV - Nabi Yeremia banjur ngandika marang wong kabeh lan marang wong wadon kabeh: Rungokna pangandikane Sang Yehuwah, he sakehing Yehuda kang ana ing tanah Mesir!</w:t>
      </w:r>
    </w:p>
    <w:p/>
    <w:p>
      <w:r xmlns:w="http://schemas.openxmlformats.org/wordprocessingml/2006/main">
        <w:t xml:space="preserve">Nabi Yeremia ngandika marang kabeh wong lan wong wadon ing Yehuda ing Mesir supaya ngrungokake pangandikane Sang Yehuwah.</w:t>
      </w:r>
    </w:p>
    <w:p/>
    <w:p>
      <w:r xmlns:w="http://schemas.openxmlformats.org/wordprocessingml/2006/main">
        <w:t xml:space="preserve">1. Pangandikané Gusti Allah iku kuwasa lan perlu kanggo tuntunan urip.</w:t>
      </w:r>
    </w:p>
    <w:p/>
    <w:p>
      <w:r xmlns:w="http://schemas.openxmlformats.org/wordprocessingml/2006/main">
        <w:t xml:space="preserve">2. Ngrungokaké pangandikané Gusti Allah ndadekké awaké dhéwé luwih cedhak karo Panjenengané.</w:t>
      </w:r>
    </w:p>
    <w:p/>
    <w:p>
      <w:r xmlns:w="http://schemas.openxmlformats.org/wordprocessingml/2006/main">
        <w:t xml:space="preserve">1. Jabur 119:105 JAV - Pangandika Paduka punika dados lampuning suku kawula, dados pepadhang ing margi kawula.</w:t>
      </w:r>
    </w:p>
    <w:p/>
    <w:p>
      <w:r xmlns:w="http://schemas.openxmlformats.org/wordprocessingml/2006/main">
        <w:t xml:space="preserve">2. Yakobus 1:22-23 JAV - Aja mung ngrungokake pangandikane, banjur ngapusi awakmu dhewe. Tumindak apa sing dikandhakake.</w:t>
      </w:r>
    </w:p>
    <w:p/>
    <w:p>
      <w:r xmlns:w="http://schemas.openxmlformats.org/wordprocessingml/2006/main">
        <w:t xml:space="preserve">Yeremia 44:25 JAV - Mangkene pangandikane Sang Yehuwah Gustine sarwa dumadi, Gusti Allahe Israel: Kowé lan para bojomu padha ngucap nganggo cangkemmu, lan padha netepi nganggo tanganmu, mangkene: Aku mesthi bakal nindakaké nadarku, kang padha dadi nazarku, yaiku ngobong menyan kanggo ratuning swarga lan ngesokake kurban unjukan marang dheweke. temenan netepi nadarmu, lan temenan netepi nadarmu.</w:t>
      </w:r>
    </w:p>
    <w:p/>
    <w:p>
      <w:r xmlns:w="http://schemas.openxmlformats.org/wordprocessingml/2006/main">
        <w:t xml:space="preserve">Pangeran Yehuwah Gustine sarwa dumadi, Gusti Allahe Israel, ndhawuhi wong-wong mau marga saka sumpahe arep ngobong menyan marang Ratuning Swarga lan nyaosake kurban unjukan marang dheweke.</w:t>
      </w:r>
    </w:p>
    <w:p/>
    <w:p>
      <w:r xmlns:w="http://schemas.openxmlformats.org/wordprocessingml/2006/main">
        <w:t xml:space="preserve">1. Bebayane Nggawe Sumpah Marang Berhala Palsu</w:t>
      </w:r>
    </w:p>
    <w:p/>
    <w:p>
      <w:r xmlns:w="http://schemas.openxmlformats.org/wordprocessingml/2006/main">
        <w:t xml:space="preserve">2. Kasunyatan Nglanggar Dhawuhe Gusti</w:t>
      </w:r>
    </w:p>
    <w:p/>
    <w:p>
      <w:r xmlns:w="http://schemas.openxmlformats.org/wordprocessingml/2006/main">
        <w:t xml:space="preserve">1. Pangandharing Toret 5:7-9 - Aja duwe allah liyane sadurunge Aku.</w:t>
      </w:r>
    </w:p>
    <w:p/>
    <w:p>
      <w:r xmlns:w="http://schemas.openxmlformats.org/wordprocessingml/2006/main">
        <w:t xml:space="preserve">2. Yesaya 42:8 - Ingsun iki Yehuwah; iku jenengku; kamulyaningSun ora Dakparingake marang liyan.</w:t>
      </w:r>
    </w:p>
    <w:p/>
    <w:p>
      <w:r xmlns:w="http://schemas.openxmlformats.org/wordprocessingml/2006/main">
        <w:t xml:space="preserve">Yeremia 44:26 JAV - Mulane padha rungokna pangandikane Sang Yehuwah, he sakehe Yehuda kang padha manggon ing tanah Mesir! Lah Ingsun wus supaos demi asmaningSun kang agung, mangkono pangandikane Sang Yehuwah, manawa asmaningSun ora bakal disebut maneh ana ing cangkeme wong Yehuda ing satanah Mesir kabeh, kanthi ngucap: Pangeran Yehuwah kang gesang.</w:t>
      </w:r>
    </w:p>
    <w:p/>
    <w:p>
      <w:r xmlns:w="http://schemas.openxmlformats.org/wordprocessingml/2006/main">
        <w:t xml:space="preserve">Pangeran Yehuwah wus supaos yen asmane ora bakal disebutake maneh dening wong Yehuda kang manggon ing Mesir.</w:t>
      </w:r>
    </w:p>
    <w:p/>
    <w:p>
      <w:r xmlns:w="http://schemas.openxmlformats.org/wordprocessingml/2006/main">
        <w:t xml:space="preserve">1. Ngerteni Pentinge Asmane Gusti Allah</w:t>
      </w:r>
    </w:p>
    <w:p/>
    <w:p>
      <w:r xmlns:w="http://schemas.openxmlformats.org/wordprocessingml/2006/main">
        <w:t xml:space="preserve">2. Panggilan kanggo Eling: Refleksi Yeremia 44:26</w:t>
      </w:r>
    </w:p>
    <w:p/>
    <w:p>
      <w:r xmlns:w="http://schemas.openxmlformats.org/wordprocessingml/2006/main">
        <w:t xml:space="preserve">1. Pangentasan 3:14-15 JAV - Gusti Allah banjur ngandika marang Nabi Musa: “Ingsun iki ana ingsun.” Pangandikane: “Sira kandha marang wong Israel mangkene: Ingsun kang ngutus Ingsun nemoni sira.</w:t>
      </w:r>
    </w:p>
    <w:p/>
    <w:p>
      <w:r xmlns:w="http://schemas.openxmlformats.org/wordprocessingml/2006/main">
        <w:t xml:space="preserve">2. Jabur 83:18-20 JAV - Supaya manungsa padha sumurup, mung Panjenengane kang asma Pangeran Yehuwah, Kang Mahaluhur ing salumahing bumi.</w:t>
      </w:r>
    </w:p>
    <w:p/>
    <w:p>
      <w:r xmlns:w="http://schemas.openxmlformats.org/wordprocessingml/2006/main">
        <w:t xml:space="preserve">Yeremia 44:27 JAV - Lah, Ingsun bakal ngreksa wong-wong mau supaya ala, dudu kanggo kabecikan, lan sakehe wong Yehuda kang ana ing tanah Mesir bakal padha katumpes dening pedhang lan pailan, nganti tumpes. .</w:t>
      </w:r>
    </w:p>
    <w:p/>
    <w:p>
      <w:r xmlns:w="http://schemas.openxmlformats.org/wordprocessingml/2006/main">
        <w:t xml:space="preserve">Gusti Allah bakal njaga wong-wong Yéhuda ing Mesir kanggo ala, dudu kabecikan, lan wong-wong mau bakal tumpes ing pedhang lan pailan nganti tumpes.</w:t>
      </w:r>
    </w:p>
    <w:p/>
    <w:p>
      <w:r xmlns:w="http://schemas.openxmlformats.org/wordprocessingml/2006/main">
        <w:t xml:space="preserve">1. Gusti Allah iku hakim utama tumindak kita lan bakal mesthekake yen kaadilan wis rampung.</w:t>
      </w:r>
    </w:p>
    <w:p/>
    <w:p>
      <w:r xmlns:w="http://schemas.openxmlformats.org/wordprocessingml/2006/main">
        <w:t xml:space="preserve">2. Kita kedah tansah waspada ing iman, pitados dhateng putusaning Gusti.</w:t>
      </w:r>
    </w:p>
    <w:p/>
    <w:p>
      <w:r xmlns:w="http://schemas.openxmlformats.org/wordprocessingml/2006/main">
        <w:t xml:space="preserve">1. Yesaya 45:7 "Ingsun kang awujud pepadhang lan kang nitahake pepeteng: Ingsun ndadekake tentrem-rahayu lan nitahake piala: Ingsun, Yehuwah, kang nindakake samubarang kabeh."</w:t>
      </w:r>
    </w:p>
    <w:p/>
    <w:p>
      <w:r xmlns:w="http://schemas.openxmlformats.org/wordprocessingml/2006/main">
        <w:t xml:space="preserve">2. Kohelet 12:14 "Amarga Gusti Allah bakal ndhatengake pangadilan, apa wae sing rahasia, sing apik utawa sing ala."</w:t>
      </w:r>
    </w:p>
    <w:p/>
    <w:p>
      <w:r xmlns:w="http://schemas.openxmlformats.org/wordprocessingml/2006/main">
        <w:t xml:space="preserve">Yeremia 44:28 JAV - Nanging sakehing wong kang oncat saka ing pedhang bakal padha bali saka ing tanah Mesir menyang ing tanah Yehuda, lan sakehe kekarene Yehuda, kang padha lereb ana ing tanah Mesir lan manggon ana ing kono, bakal padha sumurup pangandikane sapa kang bakal kelakon. ngadeg, mine, utawa duweke.</w:t>
      </w:r>
    </w:p>
    <w:p/>
    <w:p>
      <w:r xmlns:w="http://schemas.openxmlformats.org/wordprocessingml/2006/main">
        <w:t xml:space="preserve">Sawetara wong bakal oncat saka pedhang lan bali menyang tanah Yehuda saka ing tanah Mesir, lan wong-wong Yehuda liyane sing wis lunga menyang Mesir bakal ngerti pangandikane sapa, pangandikane Gusti Allah utawa pangandikane.</w:t>
      </w:r>
    </w:p>
    <w:p/>
    <w:p>
      <w:r xmlns:w="http://schemas.openxmlformats.org/wordprocessingml/2006/main">
        <w:t xml:space="preserve">1. Pangandikané Gusti Allah bakal tetep ana - Yeremia 44:28</w:t>
      </w:r>
    </w:p>
    <w:p/>
    <w:p>
      <w:r xmlns:w="http://schemas.openxmlformats.org/wordprocessingml/2006/main">
        <w:t xml:space="preserve">2. Rungokna dhawuhe Gusti lan percaya marang Panjenengane - Yeremia 44:28</w:t>
      </w:r>
    </w:p>
    <w:p/>
    <w:p>
      <w:r xmlns:w="http://schemas.openxmlformats.org/wordprocessingml/2006/main">
        <w:t xml:space="preserve">1. Yesaya 40:8 - Suket dadi garing, kembang dadi alum, nanging pangandikane Gusti Allah kita bakal tetep ing salawas-lawase.</w:t>
      </w:r>
    </w:p>
    <w:p/>
    <w:p>
      <w:r xmlns:w="http://schemas.openxmlformats.org/wordprocessingml/2006/main">
        <w:t xml:space="preserve">2. Mateus 7:24-27 JAV - Mulane saben wong kang ngrungokake pitutur-Ku iki lan nindakake iku padha kaya wong wicaksana kang ngedegake omahe ana ing ndhuwur parang.</w:t>
      </w:r>
    </w:p>
    <w:p/>
    <w:p>
      <w:r xmlns:w="http://schemas.openxmlformats.org/wordprocessingml/2006/main">
        <w:t xml:space="preserve">Yeremia 44:29 JAV - Iki bakal dadi pratandha tumrap kowe, mangkono pangandikane Sang Yehuwah, yen Ingsun bakal ngukum sira ana ing panggonan kene, supaya sira padha sumurup, manawa pangandikaningSun mesthi bakal nglawan marang sira.</w:t>
      </w:r>
    </w:p>
    <w:p/>
    <w:p>
      <w:r xmlns:w="http://schemas.openxmlformats.org/wordprocessingml/2006/main">
        <w:t xml:space="preserve">Yéhuwah ngandhani nèk bakal diwènèhké tandha paukuman kanggo nduduhké nèk pangandikané Yéhuwah bakal nglawan wong-wong kuwi.</w:t>
      </w:r>
    </w:p>
    <w:p/>
    <w:p>
      <w:r xmlns:w="http://schemas.openxmlformats.org/wordprocessingml/2006/main">
        <w:t xml:space="preserve">1. Sejatine Siksa: Sinau Ngenali Kaadilane Gusti</w:t>
      </w:r>
    </w:p>
    <w:p/>
    <w:p>
      <w:r xmlns:w="http://schemas.openxmlformats.org/wordprocessingml/2006/main">
        <w:t xml:space="preserve">2. Tegesipun Sabdanipun Gusti: Teguh ing Prasetya</w:t>
      </w:r>
    </w:p>
    <w:p/>
    <w:p>
      <w:r xmlns:w="http://schemas.openxmlformats.org/wordprocessingml/2006/main">
        <w:t xml:space="preserve">1. Yesaya 55:10-11 JAV - Sabab kayadene udan deres lan salju saka ing langit, ora bali maneh, nanging mbanyoni bumi lan nuwuhake wiji, nuwuhake wiji marang kang nyebar. lan roti kanggo sing mangan: Mangkono uga pangandikaningSun kang metu saka cangkemku: iku ora bakal bali maneh marang Ingsun tanpa guna, nanging bakal nindakake apa kang dadi keparengingSun, lan bakal sukses ing apa kang Sunutus."</w:t>
      </w:r>
    </w:p>
    <w:p/>
    <w:p>
      <w:r xmlns:w="http://schemas.openxmlformats.org/wordprocessingml/2006/main">
        <w:t xml:space="preserve">2. Wulang Bebasan 19:21 - "Akeh rancangan ing pikirane manungsa, nanging karsane Sang Yehuwah iku tetep."</w:t>
      </w:r>
    </w:p>
    <w:p/>
    <w:p>
      <w:r xmlns:w="http://schemas.openxmlformats.org/wordprocessingml/2006/main">
        <w:t xml:space="preserve">Yeremia 44:30 JAV - Mangkene pangandikane Sang Yehuwah; Lah, Ingsun bakal masrahake Firaun Hofra, ratu ing Mesir, marang tangane mungsuhe lan marang tangane wong kang padha ngupaya nyawane; kayadene Ingsun masrahake Zedekia, ratu ing Yehuda marang tangane Nebukadnezar, ratu ing Babil, mungsuhe, lan kang ngupaya nyawane.</w:t>
      </w:r>
    </w:p>
    <w:p/>
    <w:p>
      <w:r xmlns:w="http://schemas.openxmlformats.org/wordprocessingml/2006/main">
        <w:t xml:space="preserve">Gusti Allah bakal ngukum Firaun Hofra, raja ing Mesir, kaya sing wis ngukum Zedekia, ratu ing Yehuda, kanthi masrahake dheweke marang Nebukadnezar, ratu ing Babil.</w:t>
      </w:r>
    </w:p>
    <w:p/>
    <w:p>
      <w:r xmlns:w="http://schemas.openxmlformats.org/wordprocessingml/2006/main">
        <w:t xml:space="preserve">1. Kaadilane Allah iku sampurna lan mokal</w:t>
      </w:r>
    </w:p>
    <w:p/>
    <w:p>
      <w:r xmlns:w="http://schemas.openxmlformats.org/wordprocessingml/2006/main">
        <w:t xml:space="preserve">2. Paukumaning Allah iku adil lan adil</w:t>
      </w:r>
    </w:p>
    <w:p/>
    <w:p>
      <w:r xmlns:w="http://schemas.openxmlformats.org/wordprocessingml/2006/main">
        <w:t xml:space="preserve">1. Pangandharing Toret 32: 4 - "Panjenengané iku Gunung parang, pakaryané sampurna, amarga sakehing dalane iku adil, Gusti Allah sing bener lan tanpa piala, adil lan bener."</w:t>
      </w:r>
    </w:p>
    <w:p/>
    <w:p>
      <w:r xmlns:w="http://schemas.openxmlformats.org/wordprocessingml/2006/main">
        <w:t xml:space="preserve">2. Yesaya 30:18-20 JAV - Mulane Sang Yehuwah bakal ngenteni, supaya Panjenengane paring sih-rahmat marang kowe, mulane bakal kaluhurake, temah melasi kowe, awit Pangeran Yehuwah iku Gusti Allah kang adil, rahayu kabeh. sing ngenteni dheweke"</w:t>
      </w:r>
    </w:p>
    <w:p/>
    <w:p/>
    <w:p>
      <w:r xmlns:w="http://schemas.openxmlformats.org/wordprocessingml/2006/main">
        <w:t xml:space="preserve">Yeremia bab 45 minangka bab cendhak sing fokus marang Barukh, juru tulis Yeremia, lan tangisan pribadine.</w:t>
      </w:r>
    </w:p>
    <w:p/>
    <w:p>
      <w:r xmlns:w="http://schemas.openxmlformats.org/wordprocessingml/2006/main">
        <w:t xml:space="preserve">Paragraf 1: Prastawa-prastawa ing bab iki kedadeyan ing taun kaping papat pamarentahane Yoyakim (Yeremia 45:1). Barukh, putrane Neria lan juru tulis Yeremia, nampa pesen saka Gusti Allah liwat Yeremia.</w:t>
      </w:r>
    </w:p>
    <w:p/>
    <w:p>
      <w:r xmlns:w="http://schemas.openxmlformats.org/wordprocessingml/2006/main">
        <w:t xml:space="preserve">Paragraf 2: Ing pesen kasebut, Gusti Allah ngandika marang Barukh lan ngandhani yen dheweke ora kudu nggoleki barang-barang gedhe kanggo awake dhewe (Yeremia 45:2-5). Nanging, dheweke kudu ngarep-arep ngadhepi kesulitan lan tantangan ing tengah-tengah wektu sing angel.</w:t>
      </w:r>
    </w:p>
    <w:p/>
    <w:p>
      <w:r xmlns:w="http://schemas.openxmlformats.org/wordprocessingml/2006/main">
        <w:t xml:space="preserve">Ringkesan, Bab patang puluh lima saka Yeremia nyorot pesen pribadi saka Gusti Allah marang Barukh, juru tulis Yeremia. Ing taun kaping papat Yoyakim, Barukh nampa pesen saka Gusti Allah. Gusti Allah maringi pitutur marang dheweke supaya ora ngupaya kaluhuran kanggo awake dhewe, nanging luwih ngarep-arep kasusahan ing wektu sing angel, Sakabèhé, iki Ringkesan, Bab iki minangka refleksi individu ing narasi Yeremia sing luwih gedhe. Iku negesake andhap asor lan nyengkuyung Barukh kanggo fokus ing kasetyan tinimbang ambisi pribadi.</w:t>
      </w:r>
    </w:p>
    <w:p/>
    <w:p>
      <w:r xmlns:w="http://schemas.openxmlformats.org/wordprocessingml/2006/main">
        <w:t xml:space="preserve">Yeremia 45:1 JAV - Pangandika kang kapangandikakake dening Nabi Yeremia marang Barukh bin Neria, nalika panjenengane nulis pangandika mau ana ing kitab kang dilairake dening Nabi Yeremia, ing taun kang kaping papat jamane Sang Prabu Yoyakim bin Yosia, ratu ing Yehuda, mangkene: - Biblics</w:t>
      </w:r>
    </w:p>
    <w:p/>
    <w:p>
      <w:r xmlns:w="http://schemas.openxmlformats.org/wordprocessingml/2006/main">
        <w:t xml:space="preserve">Nabi Yeremia ngandika marang Barukh bin Neria, nulis pangandikane ana ing kitab nalika taun kapapat pamarentahane Sang Prabu Yoyakim bin Yosia jumeneng ratu ing Yehuda.</w:t>
      </w:r>
    </w:p>
    <w:p/>
    <w:p>
      <w:r xmlns:w="http://schemas.openxmlformats.org/wordprocessingml/2006/main">
        <w:t xml:space="preserve">1. Dayaning Sabda Tinulis</w:t>
      </w:r>
    </w:p>
    <w:p/>
    <w:p>
      <w:r xmlns:w="http://schemas.openxmlformats.org/wordprocessingml/2006/main">
        <w:t xml:space="preserve">2. Wigatosipun Taat dhateng Kanjeng Nabi</w:t>
      </w:r>
    </w:p>
    <w:p/>
    <w:p>
      <w:r xmlns:w="http://schemas.openxmlformats.org/wordprocessingml/2006/main">
        <w:t xml:space="preserve">1. 2 Timotius 3:16-17 - Sakabehing Kitab Suci iku kadhawuhake dening Gusti Allah lan migunani kanggo piwulang, piwulang, pitutur, lan piwulang bab kayekten.</w:t>
      </w:r>
    </w:p>
    <w:p/>
    <w:p>
      <w:r xmlns:w="http://schemas.openxmlformats.org/wordprocessingml/2006/main">
        <w:t xml:space="preserve">2. Yesaya 55:11 - Mangkono uga pangandikaningSun kang metu saka ing cangkem-Ku: ora bakal bali marang Ingsun tanpa guna, nanging bakal kaleksanan apa kang dadi keparengingSun, lan bakal kasil ana ing bab kang Sunutus.</w:t>
      </w:r>
    </w:p>
    <w:p/>
    <w:p>
      <w:r xmlns:w="http://schemas.openxmlformats.org/wordprocessingml/2006/main">
        <w:t xml:space="preserve">Yeremia 45:2 JAV - Mangkene pangandikane Pangeran Yehuwah, Gusti Allahe Israel, marang kowe, he Barukh:</w:t>
      </w:r>
    </w:p>
    <w:p/>
    <w:p>
      <w:r xmlns:w="http://schemas.openxmlformats.org/wordprocessingml/2006/main">
        <w:t xml:space="preserve">Gusti Allah ngandika marang Barukh, nabi Israel, lan ngandhani supaya ora wedi karo asile urip.</w:t>
      </w:r>
    </w:p>
    <w:p/>
    <w:p>
      <w:r xmlns:w="http://schemas.openxmlformats.org/wordprocessingml/2006/main">
        <w:t xml:space="preserve">1. Kuwasane Janjine Gusti Ing Jaman Wedi</w:t>
      </w:r>
    </w:p>
    <w:p/>
    <w:p>
      <w:r xmlns:w="http://schemas.openxmlformats.org/wordprocessingml/2006/main">
        <w:t xml:space="preserve">2. Percaya marang Gusti ing Jaman sing Ora mesthi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56:3 - "Manawa kawula ajrih, kawula pitados dhateng Paduka."</w:t>
      </w:r>
    </w:p>
    <w:p/>
    <w:p>
      <w:r xmlns:w="http://schemas.openxmlformats.org/wordprocessingml/2006/main">
        <w:t xml:space="preserve">Yeremia 45:3 JAV - Kowe banjur ngandika: “Bilai aku saiki! amarga Sang Yehuwah nambahi sedhihku; Aku semaput ing ngempet, lan aku ora nemokake istirahat.</w:t>
      </w:r>
    </w:p>
    <w:p/>
    <w:p>
      <w:r xmlns:w="http://schemas.openxmlformats.org/wordprocessingml/2006/main">
        <w:t xml:space="preserve">Nabi Yeremia kebacut sedhih lan sedhih, nganti kesel lan kentekan pengarep-arep, lan ora nemu lega.</w:t>
      </w:r>
    </w:p>
    <w:p/>
    <w:p>
      <w:r xmlns:w="http://schemas.openxmlformats.org/wordprocessingml/2006/main">
        <w:t xml:space="preserve">1. "Kekuwatan Pangarep-arep Ing Madyaning Sedhih"</w:t>
      </w:r>
    </w:p>
    <w:p/>
    <w:p>
      <w:r xmlns:w="http://schemas.openxmlformats.org/wordprocessingml/2006/main">
        <w:t xml:space="preserve">2. "Sinau Ngandelake Gusti Ing Jaman Angèl"</w:t>
      </w:r>
    </w:p>
    <w:p/>
    <w:p>
      <w:r xmlns:w="http://schemas.openxmlformats.org/wordprocessingml/2006/main">
        <w:t xml:space="preserve">1. Rum 12:12 - Padha bungah-bungah ing pangarep-arep; sabar ing kasangsaran; terus cepet ing pandonga;</w:t>
      </w:r>
    </w:p>
    <w:p/>
    <w:p>
      <w:r xmlns:w="http://schemas.openxmlformats.org/wordprocessingml/2006/main">
        <w:t xml:space="preserve">2. Kidung Pangadhuh 3:22-23 JAV - Awit sih-kadarmane Sang Yehuwah, kita ora padha sirna, awit sih-kasetyane ora kentekan niat. Padha anyar saben esuk: gedhe kasetyan Paduka.</w:t>
      </w:r>
    </w:p>
    <w:p/>
    <w:p>
      <w:r xmlns:w="http://schemas.openxmlformats.org/wordprocessingml/2006/main">
        <w:t xml:space="preserve">YEREMIA 45:4 Kandhaa mangkene: Pangandikane Sang Yehuwah mangkene; Lah, apa kang wus dakbangun bakal Sunrubuhake, lan apa kang wus Suntanduri bakal Sunculih, iya tanah iki kabeh.</w:t>
      </w:r>
    </w:p>
    <w:p/>
    <w:p>
      <w:r xmlns:w="http://schemas.openxmlformats.org/wordprocessingml/2006/main">
        <w:t xml:space="preserve">1: Gusti Allah nduwèni kekuwatan kanggo nyirnakaké apa waé sing wis dibangun utawa ditandur, malah kabèh bangsa.</w:t>
      </w:r>
    </w:p>
    <w:p/>
    <w:p>
      <w:r xmlns:w="http://schemas.openxmlformats.org/wordprocessingml/2006/main">
        <w:t xml:space="preserve">2: Donya lan urip kita ana ing tangane Gusti Allah, lan dheweke bisa ngganti kanthi cepet.</w:t>
      </w:r>
    </w:p>
    <w:p/>
    <w:p>
      <w:r xmlns:w="http://schemas.openxmlformats.org/wordprocessingml/2006/main">
        <w:t xml:space="preserve">1: Mateus 6:30 JAV - Nanging manawa suket ing ara-ara, kang dina iki urip, lan sesuk dibuwang ing pawon, apa maneh Panjenengane bakal mangagemi kowe, he, wong kang cupet pracaya?</w:t>
      </w:r>
    </w:p>
    <w:p/>
    <w:p>
      <w:r xmlns:w="http://schemas.openxmlformats.org/wordprocessingml/2006/main">
        <w:t xml:space="preserve">2: Habakuk 2:20 - Pangeran Yehuwah ana ing padalemane kang suci; salumahing bumi padha meneng ana ing ngarsane.</w:t>
      </w:r>
    </w:p>
    <w:p/>
    <w:p>
      <w:r xmlns:w="http://schemas.openxmlformats.org/wordprocessingml/2006/main">
        <w:t xml:space="preserve">Yeremia 45:5 JAV - Apa sira ngudi prakara-prakara kang gedhe kanggo awakira dhewe? aja padha digoleki, awitdene lah Ingsun bakal nekakake bilai marang sakabehing manungsa, mangkono pangandikane Sang Yehuwah, nanging nyawamu bakal Sunparingake marang sira dadi jarahan ana ing sakehing panggonan kang sira tindak.</w:t>
      </w:r>
    </w:p>
    <w:p/>
    <w:p>
      <w:r xmlns:w="http://schemas.openxmlformats.org/wordprocessingml/2006/main">
        <w:t xml:space="preserve">Gusti Allah ngelingake Yeremia supaya ora ngupayakake perkara-perkara gedhe kanggo awake dhewe, amarga bakal nekakake piala marang kabeh manungsa. Ning, Gusti Allah bakal maringi uripé Yérémia minangka ganjaran.</w:t>
      </w:r>
    </w:p>
    <w:p/>
    <w:p>
      <w:r xmlns:w="http://schemas.openxmlformats.org/wordprocessingml/2006/main">
        <w:t xml:space="preserve">1. Percaya marang janjine Gusti Allah</w:t>
      </w:r>
    </w:p>
    <w:p/>
    <w:p>
      <w:r xmlns:w="http://schemas.openxmlformats.org/wordprocessingml/2006/main">
        <w:t xml:space="preserve">2. Aja Nggoleki Sing Gedhe kanggo Awakmu</w:t>
      </w:r>
    </w:p>
    <w:p/>
    <w:p>
      <w:r xmlns:w="http://schemas.openxmlformats.org/wordprocessingml/2006/main">
        <w:t xml:space="preserve">1. WULANG BEBASAN 16:3 - Apa wae sing kok lakoni pasrahna marang Sang Yehuwah, temah Panjenengane bakal netepi rancanganmu.</w:t>
      </w:r>
    </w:p>
    <w:p/>
    <w:p>
      <w:r xmlns:w="http://schemas.openxmlformats.org/wordprocessingml/2006/main">
        <w:t xml:space="preserve">2. Jabur 37:4-10 JAV - Padha bungah-bungaha ana ing Pangeran Yehuwah, temah Panjenengane bakal maringi apa kang dadi pepenginaning atimu.</w:t>
      </w:r>
    </w:p>
    <w:p/>
    <w:p/>
    <w:p>
      <w:r xmlns:w="http://schemas.openxmlformats.org/wordprocessingml/2006/main">
        <w:t xml:space="preserve">Yeremia bab 46 ngemot ramalan bab macem-macem bangsa, utamane Mesir lan Babil.</w:t>
      </w:r>
    </w:p>
    <w:p/>
    <w:p>
      <w:r xmlns:w="http://schemas.openxmlformats.org/wordprocessingml/2006/main">
        <w:t xml:space="preserve">Paragraf 1: Bab kasebut diwiwiti kanthi wangsit tumrap Mesir (Yeremia 46:1-12). Yeremia prédhiksi manawa Mesir bakal kalah ing tangan Babil ing Peperangan Karkemis. Wadya-balane Mesir bakal padha buyar, lan para sekutune bakal padha nilar.</w:t>
      </w:r>
    </w:p>
    <w:p/>
    <w:p>
      <w:r xmlns:w="http://schemas.openxmlformats.org/wordprocessingml/2006/main">
        <w:t xml:space="preserve">Paragraf 2: Yeremia medhar wangsit babagan nelukake Mesir dening Nebukadnezar (Yeremia 46:13-26). Dhèwèké njlèntrèhaké carané Gusti Allah bakal nekakaké paukuman marang Mesir, brahala-brahalané, lan bangsané. Sanadyan padha percaya marang kekuwatan militer lan dewa-dewa sing akeh, dheweke bakal dibuwang.</w:t>
      </w:r>
    </w:p>
    <w:p/>
    <w:p>
      <w:r xmlns:w="http://schemas.openxmlformats.org/wordprocessingml/2006/main">
        <w:t xml:space="preserve">Paragraf 3: Yeremia ngomongake wong-wong sing isih ana ing Israel (Yeremia 46:27-28). Dhèwèké mènèhi jaminan nèk senajan ana karusakan ing saubengé, Gusti Allah ora bakal ngrusak umaté. Nanging, dheweke kudu tahan panangkaran nanging bisa ngarep-arep pemugaran ing mangsa ngarep.</w:t>
      </w:r>
    </w:p>
    <w:p/>
    <w:p>
      <w:r xmlns:w="http://schemas.openxmlformats.org/wordprocessingml/2006/main">
        <w:t xml:space="preserve">Ringkesane, Bab patang puluh enem saka Yeremia nyritakake ramalan babagan sawetara bangsa, kanthi fokus ing Mesir lan Babil. Yeremia ngramalake kekalahan Mesir ing tangan Babil ing perang. Balané bakal buyar, lan sekutuné bakal nilar wong-wong mau, Panjenengané banjur medhar wangsit bab nelukaké Nebukadnésar Mesir lan paukumané Gusti Allah marang iku. Senadyan ngandel marang kekuwatan militer lan brahala, Mesir bakal ngadhepi kacilakan, Yeremia nyimpulake kanthi ngomong marang sisa-sisa Israel. Senajan padha uga kudu nandhang panangkaran, Gusti Allah janji ora bakal nyirnakake umaté. Padha bisa antisipasi pemugaran ing wektu sing tepat, Sakabèhé, iki Ing ringkesan, Bab highlights kepastian saka paukuman Gusti Allah marang bangsa, uga kasetyane marang wong-wong sing dipilih sanajan ing tengah-tengah kerusuhan.</w:t>
      </w:r>
    </w:p>
    <w:p/>
    <w:p>
      <w:r xmlns:w="http://schemas.openxmlformats.org/wordprocessingml/2006/main">
        <w:t xml:space="preserve">YEREMIA 46:1 Pangandikane Sang Yehuwah marang Nabi Yeremia tumrap para bangsa;</w:t>
      </w:r>
    </w:p>
    <w:p/>
    <w:p>
      <w:r xmlns:w="http://schemas.openxmlformats.org/wordprocessingml/2006/main">
        <w:t xml:space="preserve">Wacana iki nyritakaké pangandikané Pangéran marang Nabi Yeremia tumrap bangsa-bangsa liya.</w:t>
      </w:r>
    </w:p>
    <w:p/>
    <w:p>
      <w:r xmlns:w="http://schemas.openxmlformats.org/wordprocessingml/2006/main">
        <w:t xml:space="preserve">1. "Ngrungokake Pangandikane Gusti: Pesen Nabi Yeremia marang bangsa-bangsa liya"</w:t>
      </w:r>
    </w:p>
    <w:p/>
    <w:p>
      <w:r xmlns:w="http://schemas.openxmlformats.org/wordprocessingml/2006/main">
        <w:t xml:space="preserve">2. "Nanggapi pangandikane Gusti: Pangundange Yeremia marang bangsa-bangsa liya"</w:t>
      </w:r>
    </w:p>
    <w:p/>
    <w:p>
      <w:r xmlns:w="http://schemas.openxmlformats.org/wordprocessingml/2006/main">
        <w:t xml:space="preserve">1. Rum 10:13-15 - "Sabab saben wong kang nyebut asmane Gusti bakal kapitulungan rahayu. Banjur kepriye anggone bisa nyebut marang Panjenengane kang ora padha pracaya? Ora tau krungu? Lan kepiye carane bisa ngrungokake, yen ora ana wong sing martakake, lan kepiye carane bisa martakake manawa ora diutus? Kaya kang katulisan, "Saiba endahe sikile wong-wong sing ngabarake Injil!</w:t>
      </w:r>
    </w:p>
    <w:p/>
    <w:p>
      <w:r xmlns:w="http://schemas.openxmlformats.org/wordprocessingml/2006/main">
        <w:t xml:space="preserve">2. Yesaya 55:11 - Mangkono uga pangandikaningSun kang metu saka cangkemKu; iku ora bakal bali maneh marang Ingsun kanthi kosong, nanging bakal bisa nindakake apa kang dadi karsaningSun, lan bakal kasil ing apa kang Sunutus.</w:t>
      </w:r>
    </w:p>
    <w:p/>
    <w:p>
      <w:r xmlns:w="http://schemas.openxmlformats.org/wordprocessingml/2006/main">
        <w:t xml:space="preserve">Yeremia 46:2 JAV - nglawan wong Mesir, nglawan wadya-balane Sang Prabu Pringon Nekho, ratu ing Mesir, kang ana ing sapinggire bengawan Efrat ing Karkemis, kang dipateni dening Sang Prabu Nebukadnezar, ratu ing Babil, ing taun kang kaping papat jamane Sang Prabu Yoyakim bin Yosia, ratu ing Yehuda.</w:t>
      </w:r>
    </w:p>
    <w:p/>
    <w:p>
      <w:r xmlns:w="http://schemas.openxmlformats.org/wordprocessingml/2006/main">
        <w:t xml:space="preserve">Wacana iki nyritakaké bab kekalahané tentara Firaun Nekho, raja Mesir, déning Nebukadnezar, raja Babil, ing taun papat pamaréntahané Yoyakim.</w:t>
      </w:r>
    </w:p>
    <w:p/>
    <w:p>
      <w:r xmlns:w="http://schemas.openxmlformats.org/wordprocessingml/2006/main">
        <w:t xml:space="preserve">1. Panguwasaning Allah ing mangsa perang lan konflik</w:t>
      </w:r>
    </w:p>
    <w:p/>
    <w:p>
      <w:r xmlns:w="http://schemas.openxmlformats.org/wordprocessingml/2006/main">
        <w:t xml:space="preserve">2. Wigatosipun ngendelaken Gusti kangge kekiyatan lan tuntunan ing mangsa kasangsaran</w:t>
      </w:r>
    </w:p>
    <w:p/>
    <w:p>
      <w:r xmlns:w="http://schemas.openxmlformats.org/wordprocessingml/2006/main">
        <w:t xml:space="preserve">1. Yesaya 41:10 , "Mulane aja wedi, amarga Ingsun nunggil karo sira, aja wedi, amarga Ingsun iki Allahira.</w:t>
      </w:r>
    </w:p>
    <w:p/>
    <w:p>
      <w:r xmlns:w="http://schemas.openxmlformats.org/wordprocessingml/2006/main">
        <w:t xml:space="preserve">2. Jabur 46:1 , "Gusti Allah iku papan perlindungan lan kekuwatan kita, pitulungan kang tansah ana ing sajroning kasusahan."</w:t>
      </w:r>
    </w:p>
    <w:p/>
    <w:p>
      <w:r xmlns:w="http://schemas.openxmlformats.org/wordprocessingml/2006/main">
        <w:t xml:space="preserve">Yeremia 46:3 JAV - Padha tatana tameng lan tameng, lan nyedhak ing perang.</w:t>
      </w:r>
    </w:p>
    <w:p/>
    <w:p>
      <w:r xmlns:w="http://schemas.openxmlformats.org/wordprocessingml/2006/main">
        <w:t xml:space="preserve">Yéhuwah ndhawuhi wong Israèl kanggo nyiapake perang.</w:t>
      </w:r>
    </w:p>
    <w:p/>
    <w:p>
      <w:r xmlns:w="http://schemas.openxmlformats.org/wordprocessingml/2006/main">
        <w:t xml:space="preserve">1. "Pangeran Pangéran kanggo Perang"</w:t>
      </w:r>
    </w:p>
    <w:p/>
    <w:p>
      <w:r xmlns:w="http://schemas.openxmlformats.org/wordprocessingml/2006/main">
        <w:t xml:space="preserve">2. "Sabuk Lawangmu lan Siapke Perang"</w:t>
      </w:r>
    </w:p>
    <w:p/>
    <w:p>
      <w:r xmlns:w="http://schemas.openxmlformats.org/wordprocessingml/2006/main">
        <w:t xml:space="preserve">1. Efesus 6:10-17 - "Pungkasane, padha santosa ana ing Gusti lan ing kakuwataning pangwasane. Sakabehing gegamaning Allah, supaya kowe bisa nglawan rancangan Iblis."</w:t>
      </w:r>
    </w:p>
    <w:p/>
    <w:p>
      <w:r xmlns:w="http://schemas.openxmlformats.org/wordprocessingml/2006/main">
        <w:t xml:space="preserve">2. Yesaya 59:17 - "Panjenengané ngagem kabeneran minangka tutup dhadha, lan sirahé nganggo topi kaslametan, nganggo sandhangan piwales kanggo sandhangan, lan ngliputi semangat minangka jubah."</w:t>
      </w:r>
    </w:p>
    <w:p/>
    <w:p>
      <w:r xmlns:w="http://schemas.openxmlformats.org/wordprocessingml/2006/main">
        <w:t xml:space="preserve">YEREMIA 46:4 jaran-jarane padha nganggoa; he, para prajurit jaranan, padha ngadega nganggo ketopongmu; tumbak tumbak, lan nganggo brigandine.</w:t>
      </w:r>
    </w:p>
    <w:p/>
    <w:p>
      <w:r xmlns:w="http://schemas.openxmlformats.org/wordprocessingml/2006/main">
        <w:t xml:space="preserve">Wong Yehuda didhawuhi nyiapake perang kanthi nganggo jaran, nganggo helm, ngasah tumbak, lan nganggo brigandine.</w:t>
      </w:r>
    </w:p>
    <w:p/>
    <w:p>
      <w:r xmlns:w="http://schemas.openxmlformats.org/wordprocessingml/2006/main">
        <w:t xml:space="preserve">1. Kekuwatan Persiapan: Kepiye Siap Mbantu Kita Ngatasi Kasangsaran</w:t>
      </w:r>
    </w:p>
    <w:p/>
    <w:p>
      <w:r xmlns:w="http://schemas.openxmlformats.org/wordprocessingml/2006/main">
        <w:t xml:space="preserve">2. Kekuwatan Manunggaling Kawulo: Napa Makarya Bareng Penting Kanggo Sukses</w:t>
      </w:r>
    </w:p>
    <w:p/>
    <w:p>
      <w:r xmlns:w="http://schemas.openxmlformats.org/wordprocessingml/2006/main">
        <w:t xml:space="preserve">1. Efesus 6: 10-17 - Panggunaan Armor Gusti Allah</w:t>
      </w:r>
    </w:p>
    <w:p/>
    <w:p>
      <w:r xmlns:w="http://schemas.openxmlformats.org/wordprocessingml/2006/main">
        <w:t xml:space="preserve">2. Wulang Bebasan 21:5-15 JAV - Rancangane wong kang sregep nuwuhake bathi.</w:t>
      </w:r>
    </w:p>
    <w:p/>
    <w:p>
      <w:r xmlns:w="http://schemas.openxmlformats.org/wordprocessingml/2006/main">
        <w:t xml:space="preserve">Yeremia 46:5 JAV - Yagene Ingsun ndeleng wong-wong mau padha wedi lan padha mundur? prawira-prawira padha digebugi, lumayu kanthi cepet lan ora noleh mburi, amarga ana ing sakubenge wedi, mangkono pangandikane Sang Yehuwah.</w:t>
      </w:r>
    </w:p>
    <w:p/>
    <w:p>
      <w:r xmlns:w="http://schemas.openxmlformats.org/wordprocessingml/2006/main">
        <w:t xml:space="preserve">Wacana iki nyritakaké rasa wedi lan kuciwa sing dialami umaté Gusti Allah nalika ngadhepi mungsuhé.</w:t>
      </w:r>
    </w:p>
    <w:p/>
    <w:p>
      <w:r xmlns:w="http://schemas.openxmlformats.org/wordprocessingml/2006/main">
        <w:t xml:space="preserve">1. Katresnan lan Perlindhungan Gusti ing Jaman Susah</w:t>
      </w:r>
    </w:p>
    <w:p/>
    <w:p>
      <w:r xmlns:w="http://schemas.openxmlformats.org/wordprocessingml/2006/main">
        <w:t xml:space="preserve">2. Ngatasi Wedi lan Kuatir kanthi Iman</w:t>
      </w:r>
    </w:p>
    <w:p/>
    <w:p>
      <w:r xmlns:w="http://schemas.openxmlformats.org/wordprocessingml/2006/main">
        <w:t xml:space="preserve">1. Jabur 34:7-10 JAV - “Malaekate Sang Yehuwah leren ing sakubenge wong-wong kang ngabekti marang Panjenengane, sarta diluwari.”</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YEREMIA 46:6 Wong kang gelis aja nganti lumayu, lan para prawira aja nganti oncat; bakal kesandhung lan tiba ing sisih lor ing pinggir kali Efrat.</w:t>
      </w:r>
    </w:p>
    <w:p/>
    <w:p>
      <w:r xmlns:w="http://schemas.openxmlformats.org/wordprocessingml/2006/main">
        <w:t xml:space="preserve">Wong kang cepet lan gagah prakosa bakal kesandhung lan tiba ing sacedhake bengawan Efrat.</w:t>
      </w:r>
    </w:p>
    <w:p/>
    <w:p>
      <w:r xmlns:w="http://schemas.openxmlformats.org/wordprocessingml/2006/main">
        <w:t xml:space="preserve">1. Kedaulatan Allah lan Kekirangan Kita</w:t>
      </w:r>
    </w:p>
    <w:p/>
    <w:p>
      <w:r xmlns:w="http://schemas.openxmlformats.org/wordprocessingml/2006/main">
        <w:t xml:space="preserve">2. Paukumaning Allah kang ora bisa dipungkiri</w:t>
      </w:r>
    </w:p>
    <w:p/>
    <w:p>
      <w:r xmlns:w="http://schemas.openxmlformats.org/wordprocessingml/2006/main">
        <w:t xml:space="preserve">1. Yesaya 40: 29-31 "Panjenengané paring kekuwatan marang wong sing kesel lan nambah kekuwatan marang wong sing ringkih. Wong enom padha kesel lan kesel, lan para nom-noman kesandhung lan tiba, nanging wong-wong sing ngarep-arep marang Pangéran bakal nambah kekuwatane. kaya manuk garudha nglayang nganggo swiwine, bakal mlayu lan ora bosen, bakal mlaku lan ora kesel."</w:t>
      </w:r>
    </w:p>
    <w:p/>
    <w:p>
      <w:r xmlns:w="http://schemas.openxmlformats.org/wordprocessingml/2006/main">
        <w:t xml:space="preserve">2. Yakobus 4:13-15 JAV - “Saiki rungokna, he, kowe kang padha kandha: Dina iki utawa sesuk kita padha menyang ing kutha kene utawa ing kono, nginep ana ing kono setaun, nindakake bisnis lan golek dhuwit. Sesuk Apa uripmu? Kowe iku pedhut sing katon mung sadhela, banjur sirna, nanging kudune kowe padha ngucap: Manawa karsane Pangeran, aku bakal urip lan nindakake iki lan iku.</w:t>
      </w:r>
    </w:p>
    <w:p/>
    <w:p>
      <w:r xmlns:w="http://schemas.openxmlformats.org/wordprocessingml/2006/main">
        <w:t xml:space="preserve">YEREMIA 46:7 Sapa ta iki kang mbludag kaya kali, kang banyune mili kaya kali?</w:t>
      </w:r>
    </w:p>
    <w:p/>
    <w:p>
      <w:r xmlns:w="http://schemas.openxmlformats.org/wordprocessingml/2006/main">
        <w:t xml:space="preserve">Wacana kasebut nyritakake babagan banjir sing bakal nempuh bumi.</w:t>
      </w:r>
    </w:p>
    <w:p/>
    <w:p>
      <w:r xmlns:w="http://schemas.openxmlformats.org/wordprocessingml/2006/main">
        <w:t xml:space="preserve">1. Kuwasane Gusti lan Bebayane Kaluwihan</w:t>
      </w:r>
    </w:p>
    <w:p/>
    <w:p>
      <w:r xmlns:w="http://schemas.openxmlformats.org/wordprocessingml/2006/main">
        <w:t xml:space="preserve">2. Sipat Paukumaning Gusti kang ora bisa diendheg</w:t>
      </w:r>
    </w:p>
    <w:p/>
    <w:p>
      <w:r xmlns:w="http://schemas.openxmlformats.org/wordprocessingml/2006/main">
        <w:t xml:space="preserve">1. Dhaniel 9:26-27 JAV - Sawuse sawidak rong minggu, Sang Mesias bakal katumpes, nanging ora marga saka awake dhewe; lan pungkasane bakal dadi banjir, lan nganti pungkasaning perang wis ditemtokake.</w:t>
      </w:r>
    </w:p>
    <w:p/>
    <w:p>
      <w:r xmlns:w="http://schemas.openxmlformats.org/wordprocessingml/2006/main">
        <w:t xml:space="preserve">2. Wahyu 12:15-16 JAV - Ula mau banjur nguncalake banyu saka ing cangkeme kaya kali kaya kali, ngetutake wong wadon mau, supaya wong wadon mau kebawa banjir. Lan bumi nulungi wong wadon mau, lan bumi mbukak cangkeme lan ngulu banjir sing dibuwang dening naga saka cangkeme.</w:t>
      </w:r>
    </w:p>
    <w:p/>
    <w:p>
      <w:r xmlns:w="http://schemas.openxmlformats.org/wordprocessingml/2006/main">
        <w:t xml:space="preserve">YEREMIA 46:8 Mesir njedhul kaya kali, lan banyune mili kaya kali; lan ngandika, Aku bakal munggah, lan bakal nutupi bumi; Ingsun bakal numpes kutha lan wong-wong ing kono.</w:t>
      </w:r>
    </w:p>
    <w:p/>
    <w:p>
      <w:r xmlns:w="http://schemas.openxmlformats.org/wordprocessingml/2006/main">
        <w:t xml:space="preserve">Pangeran Yehuwah ngandika bab Mesir munggah munggah kaya banjir, karo banyu mili kaya kali, lan rencana kanggo nutupi bumi lan numpes pedunungé.</w:t>
      </w:r>
    </w:p>
    <w:p/>
    <w:p>
      <w:r xmlns:w="http://schemas.openxmlformats.org/wordprocessingml/2006/main">
        <w:t xml:space="preserve">1. Kuwasane bebendune Gusti: Akibate Maksiat</w:t>
      </w:r>
    </w:p>
    <w:p/>
    <w:p>
      <w:r xmlns:w="http://schemas.openxmlformats.org/wordprocessingml/2006/main">
        <w:t xml:space="preserve">2. Ngrungokaké Pèngetané Yéhuwah: Sinau saka Tuladhané Mesir</w:t>
      </w:r>
    </w:p>
    <w:p/>
    <w:p>
      <w:r xmlns:w="http://schemas.openxmlformats.org/wordprocessingml/2006/main">
        <w:t xml:space="preserve">1. Jabur 46:3 "Sanadyan banyuné gumuruh lan umpluk lan gunung-gunung padha gonjang-ganjing."</w:t>
      </w:r>
    </w:p>
    <w:p/>
    <w:p>
      <w:r xmlns:w="http://schemas.openxmlformats.org/wordprocessingml/2006/main">
        <w:t xml:space="preserve">2. Yesaya 28:2 "Lah, Pangeran Yehuwah iku kang kuwat lan kuwat, kang kaya prahara udan es lan angin prahara sing ngrusak, kaya banjir gedhe saka banyu mili, bakal tiba ing bumi karo tangan."</w:t>
      </w:r>
    </w:p>
    <w:p/>
    <w:p>
      <w:r xmlns:w="http://schemas.openxmlformats.org/wordprocessingml/2006/main">
        <w:t xml:space="preserve">YEREMIA 46:9 He jaran, padha munggaha! lan ngamuk, he kreta; lan supaya para prawira padha metu; wong Etiopia lan Libia, kang nyekel tameng; lan wong Lydia, sing nyekel lan mlengkung gandhewo.</w:t>
      </w:r>
    </w:p>
    <w:p/>
    <w:p>
      <w:r xmlns:w="http://schemas.openxmlformats.org/wordprocessingml/2006/main">
        <w:t xml:space="preserve">Ayat saka Yeremia iki ngajak para prajurit saka Etiopia, Libya, lan Lidia kanggo nyengkuyung awake dhewe lan maju perang.</w:t>
      </w:r>
    </w:p>
    <w:p/>
    <w:p>
      <w:r xmlns:w="http://schemas.openxmlformats.org/wordprocessingml/2006/main">
        <w:t xml:space="preserve">1. "Gusti Allah Nimbali: Ngadega lan Perang kanggo Panjenengane"</w:t>
      </w:r>
    </w:p>
    <w:p/>
    <w:p>
      <w:r xmlns:w="http://schemas.openxmlformats.org/wordprocessingml/2006/main">
        <w:t xml:space="preserve">2. "Kekuwatan Manunggaling Kawulo: Manunggal Kagem Gusti"</w:t>
      </w:r>
    </w:p>
    <w:p/>
    <w:p>
      <w:r xmlns:w="http://schemas.openxmlformats.org/wordprocessingml/2006/main">
        <w:t xml:space="preserve">1. Efesus 6:10-17 - Padha nganggoa gegamaning Gusti Allah kang pepak, supaya kowé padha bisa nglawan rancangané Iblis.</w:t>
      </w:r>
    </w:p>
    <w:p/>
    <w:p>
      <w:r xmlns:w="http://schemas.openxmlformats.org/wordprocessingml/2006/main">
        <w:t xml:space="preserve">2. Jabur 46:1-3 JAV - Gusti Allah iku dadi pangungsen lan kakuwatan kita, nulungi ing sajroning kasusahan.</w:t>
      </w:r>
    </w:p>
    <w:p/>
    <w:p>
      <w:r xmlns:w="http://schemas.openxmlformats.org/wordprocessingml/2006/main">
        <w:t xml:space="preserve">Yeremia 46:10 JAV - Amarga iki dinane Pangeran Yehuwah Gustine sarwa dumadi, dinaning piwales, supaya Panjenengane males marang para mungsuhe; Pangeran Yehuwah Gustine sarwa dumadi nganakake kurban sembelehan ana ing tanah lor ing pinggir bengawan Efrat.</w:t>
      </w:r>
    </w:p>
    <w:p/>
    <w:p>
      <w:r xmlns:w="http://schemas.openxmlformats.org/wordprocessingml/2006/main">
        <w:t xml:space="preserve">Ida Sang Hyang Widi Wasa rauh midartayang satru-satru Idane.</w:t>
      </w:r>
    </w:p>
    <w:p/>
    <w:p>
      <w:r xmlns:w="http://schemas.openxmlformats.org/wordprocessingml/2006/main">
        <w:t xml:space="preserve">1. Kekuwatan lan Kaadilan Gusti - Nggunakake kekuwatane Yeremia 46:10, goleki imbangan antarane kaadilan lan sih-rahmat Gusti Allah.</w:t>
      </w:r>
    </w:p>
    <w:p/>
    <w:p>
      <w:r xmlns:w="http://schemas.openxmlformats.org/wordprocessingml/2006/main">
        <w:t xml:space="preserve">2. Dina Piwelinge Gusti - Coba wenehna implikasi saka piwalese Gusti marang mungsuhe Gusti.</w:t>
      </w:r>
    </w:p>
    <w:p/>
    <w:p>
      <w:r xmlns:w="http://schemas.openxmlformats.org/wordprocessingml/2006/main">
        <w:t xml:space="preserve">1. Rum 12:19 - Para kekasih, aja males males, nanging pasrahna bebendune Gusti Allah, amarga ana tulisan mangkene: Males-males iku kagunganingSun, Aku kang bakal males, mangkono pangandikane Pangeran Yehuwah.</w:t>
      </w:r>
    </w:p>
    <w:p/>
    <w:p>
      <w:r xmlns:w="http://schemas.openxmlformats.org/wordprocessingml/2006/main">
        <w:t xml:space="preserve">2. Yesaya 59:17-18 - Panjenengane ngagem kabeneran minangka tutup dhadha, lan topeng karahayon ana ing sirahe; Panjenengané nganggo sandhangan piwales kanggo sandhangan, lan mbungkus awaké kanthi semangat kaya jubah. Miturut panggawene, mangkono uga Panjenengane bakal paring piwales: bebendu marang mungsuhe, piwales marang mungsuhe.</w:t>
      </w:r>
    </w:p>
    <w:p/>
    <w:p>
      <w:r xmlns:w="http://schemas.openxmlformats.org/wordprocessingml/2006/main">
        <w:t xml:space="preserve">YEREMIA 46:11 Lungaa menyang ing Gilead lan njupuka balsam, he, putri Mesir, ora ana gunane sampeyan nggunakake obat-obatan akeh; awit kowé ora bakal mari.</w:t>
      </w:r>
    </w:p>
    <w:p/>
    <w:p>
      <w:r xmlns:w="http://schemas.openxmlformats.org/wordprocessingml/2006/main">
        <w:t xml:space="preserve">Gusti Allah ngélingaké kita bab tanpa guna kanggo ngandelake kawicaksanan donya lan obat ing mangsa kasangsaran.</w:t>
      </w:r>
    </w:p>
    <w:p/>
    <w:p>
      <w:r xmlns:w="http://schemas.openxmlformats.org/wordprocessingml/2006/main">
        <w:t xml:space="preserve">1. Ngendelake Kawicaksanan lan Kasedhiya Gusti kanggo Kawarasan</w:t>
      </w:r>
    </w:p>
    <w:p/>
    <w:p>
      <w:r xmlns:w="http://schemas.openxmlformats.org/wordprocessingml/2006/main">
        <w:t xml:space="preserve">2. Kuwasane Iman ing Jaman Kasangsaran</w:t>
      </w:r>
    </w:p>
    <w:p/>
    <w:p>
      <w:r xmlns:w="http://schemas.openxmlformats.org/wordprocessingml/2006/main">
        <w:t xml:space="preserve">1.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 Yakobus 5:13-16 JAV - Apa ana panunggalanmu kang nandhang kasusahan? Ayo padha ndedonga. Apa ana sing seneng? Ayo padha nyanyi lagu-lagu pamuji. Apa ana ing antaramu sing lara? Kareben padha nimbali para pinituwa pasamuwan supaya padha ndedonga lan njebadi lenga atas asmane Gusti. Lan pandonga sing dicaosaké kanthi iman bakal nambani wong lara; Gusti bakal nangekake wong-wong mau. Yen wis nglakoni dosa, dheweke bakal diapura. Mulané padha ngakoni dosamu lan ndedongaa, supaya kowé padha waras. Pandonga wong mursid iku kuat lan efektif.</w:t>
      </w:r>
    </w:p>
    <w:p/>
    <w:p>
      <w:r xmlns:w="http://schemas.openxmlformats.org/wordprocessingml/2006/main">
        <w:t xml:space="preserve">Yeremia 46:12 JAV - Para bangsa wus padha krungu bab kawiranganmu,lan panjeritmu ngebaki nagara,amarga para prawira kesandhung nglawan para prawira,lan padha ambruk bebarengan.</w:t>
      </w:r>
    </w:p>
    <w:p/>
    <w:p>
      <w:r xmlns:w="http://schemas.openxmlformats.org/wordprocessingml/2006/main">
        <w:t xml:space="preserve">Bangsa-bangsa wis krungu bab kawirangané umaté Gusti Allah lan panjerité ngebaki bumi. Wong gagah loro padha kesandhung lan ambruk bebarengan.</w:t>
      </w:r>
    </w:p>
    <w:p/>
    <w:p>
      <w:r xmlns:w="http://schemas.openxmlformats.org/wordprocessingml/2006/main">
        <w:t xml:space="preserve">1: Sanadyan kita ambruk, Gusti Allah ngangkat kita.</w:t>
      </w:r>
    </w:p>
    <w:p/>
    <w:p>
      <w:r xmlns:w="http://schemas.openxmlformats.org/wordprocessingml/2006/main">
        <w:t xml:space="preserve">2: Malah ing wektu sing paling ringkih, katresnané Gusti Allah tetep kuwat.</w:t>
      </w:r>
    </w:p>
    <w:p/>
    <w:p>
      <w:r xmlns:w="http://schemas.openxmlformats.org/wordprocessingml/2006/main">
        <w:t xml:space="preserve">1: Yesaya 40:31 , "Nanging wong-wong sing nganti-anti marang Sang Yehuwah bakal gawe anyar kekuwatane; padha munggah karo swiwine kaya manuk garudha; padha mlayu lan ora bosen, lan bakal lumaku lan ora kesel."</w:t>
      </w:r>
    </w:p>
    <w:p/>
    <w:p>
      <w:r xmlns:w="http://schemas.openxmlformats.org/wordprocessingml/2006/main">
        <w:t xml:space="preserve">2: Jabur 34:18 , "Pangéran iku cedhak karo wong sing remuk atine, lan mitulungi wong sing keduwung."</w:t>
      </w:r>
    </w:p>
    <w:p/>
    <w:p>
      <w:r xmlns:w="http://schemas.openxmlformats.org/wordprocessingml/2006/main">
        <w:t xml:space="preserve">Yeremia 46:13 JAV - Pangandikane Sang Yehuwah marang Nabi Yeremia, yaiku yen Sang Prabu Nebukadnezar, ratu ing Babil, bakal rawuh lan nggebag tanah Mesir.</w:t>
      </w:r>
    </w:p>
    <w:p/>
    <w:p>
      <w:r xmlns:w="http://schemas.openxmlformats.org/wordprocessingml/2006/main">
        <w:t xml:space="preserve">Ida Sang Hyang Widi Wasa masabda ring Nabi Yeremia ngeniang indik Ida Sang Prabu Nebukadnesar, ratu ring Babil, raris rauh ngebug tanah Mesir.</w:t>
      </w:r>
    </w:p>
    <w:p/>
    <w:p>
      <w:r xmlns:w="http://schemas.openxmlformats.org/wordprocessingml/2006/main">
        <w:t xml:space="preserve">1. Gusti Allah Tansah Duwe Rencana - Yeremia 46:13</w:t>
      </w:r>
    </w:p>
    <w:p/>
    <w:p>
      <w:r xmlns:w="http://schemas.openxmlformats.org/wordprocessingml/2006/main">
        <w:t xml:space="preserve">2. Kadhaulatan Allah lan Tanggapan Kita - Yeremia 46:13</w:t>
      </w:r>
    </w:p>
    <w:p/>
    <w:p>
      <w:r xmlns:w="http://schemas.openxmlformats.org/wordprocessingml/2006/main">
        <w:t xml:space="preserve">1. Yesaya 10:5-6 - Bilai Asyur, teken bebenduningSun; Staff ing tangane iku nesu! Ingsun ngutus marang bangsa kang duraka, lan Ingsun dhawuh marang wong kang padha dukaningSun, supaya ngrayah lan ngrampas, sarta ngidak-idak kaya bledug ing lurung-lurung.</w:t>
      </w:r>
    </w:p>
    <w:p/>
    <w:p>
      <w:r xmlns:w="http://schemas.openxmlformats.org/wordprocessingml/2006/main">
        <w:t xml:space="preserve">2. Daniel 2:21 - Panjenenganipun ngganti wektu lan mangsa; Panjenengané nundhung raja lan ngangkat raja; Panjenengane paring kawicaksanan marang wong wicaksana lan kawruh marang wong sing duwe pangerten.</w:t>
      </w:r>
    </w:p>
    <w:p/>
    <w:p>
      <w:r xmlns:w="http://schemas.openxmlformats.org/wordprocessingml/2006/main">
        <w:t xml:space="preserve">Yeremia 46:14 JAV - Sira wartakna ana ing Mesir, wartakna ana ing Migdol, lan wartakna ana ing Nof lan ing Tahpanhes. amarga pedhang bakal ngubengi kowe.</w:t>
      </w:r>
    </w:p>
    <w:p/>
    <w:p>
      <w:r xmlns:w="http://schemas.openxmlformats.org/wordprocessingml/2006/main">
        <w:t xml:space="preserve">1: Siapke awakmu, amarga karusakan bakal teka saka kabeh sisih.</w:t>
      </w:r>
    </w:p>
    <w:p/>
    <w:p>
      <w:r xmlns:w="http://schemas.openxmlformats.org/wordprocessingml/2006/main">
        <w:t xml:space="preserve">2: Aja marem; nyiyapake dhewe kanggo tantangan ngarep.</w:t>
      </w:r>
    </w:p>
    <w:p/>
    <w:p>
      <w:r xmlns:w="http://schemas.openxmlformats.org/wordprocessingml/2006/main">
        <w:t xml:space="preserve">1: Lukas 21:36-36 JAV - Padha tansah waspada lan ndedongaa, supaya kowe padha bisa oncat saka samubarang kang bakal kelakon, lan kowe padha bisa ngadeg ana ing ngarsane Putraning Manungsa.</w:t>
      </w:r>
    </w:p>
    <w:p/>
    <w:p>
      <w:r xmlns:w="http://schemas.openxmlformats.org/wordprocessingml/2006/main">
        <w:t xml:space="preserve">2: Yesaya 54:17 - Ora ana gegaman sing digawe nglawan sampeyan sing bakal menang, lan saben ilat sing nggugat sampeyan bakal mbantah. Iki warisane para abdine Sang Yehuwah, lan iki minangka kabeneran saka Ingsun, mangkono pangandikane Sang Yehuwah.</w:t>
      </w:r>
    </w:p>
    <w:p/>
    <w:p>
      <w:r xmlns:w="http://schemas.openxmlformats.org/wordprocessingml/2006/main">
        <w:t xml:space="preserve">Yeremia 46:15 JAV - Yagene para prawiramu kok padha kabuwang? padha ora ngadeg, amarga padha ditundhung dening Sang Yehuwah.</w:t>
      </w:r>
    </w:p>
    <w:p/>
    <w:p>
      <w:r xmlns:w="http://schemas.openxmlformats.org/wordprocessingml/2006/main">
        <w:t xml:space="preserve">Wong-wong sing gagah prakosa saka sawijining bangsa padha kesapu merga padha ditundhung dening Sang Yehuwah.</w:t>
      </w:r>
    </w:p>
    <w:p/>
    <w:p>
      <w:r xmlns:w="http://schemas.openxmlformats.org/wordprocessingml/2006/main">
        <w:t xml:space="preserve">1. Kuwasane Kersane Gusti: Ngerteni Sebabe Gusti Allah Ngidini Kahanan kang Susah</w:t>
      </w:r>
    </w:p>
    <w:p/>
    <w:p>
      <w:r xmlns:w="http://schemas.openxmlformats.org/wordprocessingml/2006/main">
        <w:t xml:space="preserve">2. Percaya marang Kasedhiyaning Gusti: Ngandelake Kekuwatane Ing Jaman Repot</w:t>
      </w:r>
    </w:p>
    <w:p/>
    <w:p>
      <w:r xmlns:w="http://schemas.openxmlformats.org/wordprocessingml/2006/main">
        <w:t xml:space="preserve">1. WULANG BEBASAN 3:5-6 : “Kumandela marang Pangeran Yehuwah klawan gumolonging atimu, lan aja ngendelake pangertenmu dhewe; ing sakehing lakumu pasrahna marang Panjenengane, temah Panjenengane bakal ndhatengake dalanmu.”</w:t>
      </w:r>
    </w:p>
    <w:p/>
    <w:p>
      <w:r xmlns:w="http://schemas.openxmlformats.org/wordprocessingml/2006/main">
        <w:t xml:space="preserve">2. Yesaya 11: 2: "Roh Sang Yehuwah bakal ana ing Panjenengane Roh kawicaksanan lan pangerten, Roh saka pitutur lan kakuwatan, Rohing kawruh lan wedi marang Gusti."</w:t>
      </w:r>
    </w:p>
    <w:p/>
    <w:p>
      <w:r xmlns:w="http://schemas.openxmlformats.org/wordprocessingml/2006/main">
        <w:t xml:space="preserve">Yeremia 46:16 JAV - Wong akeh padha ambruk, siji-sijine padha ambruk, banjur padha kandha: “Payo padha bali menyang ing tanah kelairan kita dhewe, saka ing pedhang kang nindhes.”</w:t>
      </w:r>
    </w:p>
    <w:p/>
    <w:p>
      <w:r xmlns:w="http://schemas.openxmlformats.org/wordprocessingml/2006/main">
        <w:t xml:space="preserve">1: Aja wedi marang kasusahan sing bisa ditindakake ing urip, mratobat marang Gusti Allah lan liwat iman, sampeyan bakal nemokake kekuwatan kanggo ngatasi.</w:t>
      </w:r>
    </w:p>
    <w:p/>
    <w:p>
      <w:r xmlns:w="http://schemas.openxmlformats.org/wordprocessingml/2006/main">
        <w:t xml:space="preserve">2: Ora preduli pacoban lan kasusahan, percaya marang Gusti lan bakal nggawa sampeyan mulih.</w:t>
      </w:r>
    </w:p>
    <w:p/>
    <w:p>
      <w:r xmlns:w="http://schemas.openxmlformats.org/wordprocessingml/2006/main">
        <w:t xml:space="preserve">Yesaya 41:10-20 JAV - Aja wedi, awit Ingsun nunggil karo sira, sira aja wedi, awit Ingsun iki Allahira; sira bakal Sunparingi kakuwatan, Ingsun bakal mitulungi sira, Ingsun bakal nyengkuyung kalawan tangan tengeningSun kang adil.</w:t>
      </w:r>
    </w:p>
    <w:p/>
    <w:p>
      <w:r xmlns:w="http://schemas.openxmlformats.org/wordprocessingml/2006/main">
        <w:t xml:space="preserve">2: Filipi 4:13 - "Aku bisa nindakake samubarang kabeh lumantar Panjenengane sing ndayani aku."</w:t>
      </w:r>
    </w:p>
    <w:p/>
    <w:p>
      <w:r xmlns:w="http://schemas.openxmlformats.org/wordprocessingml/2006/main">
        <w:t xml:space="preserve">YEREMIA 46:17 Ana ing kono padha nguwuh-uwuh: “Praun ing Mesir iku mung gegeran; sampun lumampah ing wekdal ingkang sampun katemtokaken.</w:t>
      </w:r>
    </w:p>
    <w:p/>
    <w:p>
      <w:r xmlns:w="http://schemas.openxmlformats.org/wordprocessingml/2006/main">
        <w:t xml:space="preserve">Sang Prabu Pringon, raja ing Mesir, wis telat nganti tekan wektune.</w:t>
      </w:r>
    </w:p>
    <w:p/>
    <w:p>
      <w:r xmlns:w="http://schemas.openxmlformats.org/wordprocessingml/2006/main">
        <w:t xml:space="preserve">1. Dadi On Time: Pentinge Tetep Janjian</w:t>
      </w:r>
    </w:p>
    <w:p/>
    <w:p>
      <w:r xmlns:w="http://schemas.openxmlformats.org/wordprocessingml/2006/main">
        <w:t xml:space="preserve">2. Kasetyan lan Nututi: Nuruti Janjimu</w:t>
      </w:r>
    </w:p>
    <w:p/>
    <w:p>
      <w:r xmlns:w="http://schemas.openxmlformats.org/wordprocessingml/2006/main">
        <w:t xml:space="preserve">1. Lukas 9:51 - Bareng wis nyedhak dina anggone arep kaangkat, Panjenengane tumuli tindak menyang Yerusalem.</w:t>
      </w:r>
    </w:p>
    <w:p/>
    <w:p>
      <w:r xmlns:w="http://schemas.openxmlformats.org/wordprocessingml/2006/main">
        <w:t xml:space="preserve">2. Kohelet 3:1-2 JAV - Samubarang kabeh iku ana mangsane, lan ana wektune tumrap samubarang ing sangisore langit: ana wayahe lair lan ana wayahe mati.</w:t>
      </w:r>
    </w:p>
    <w:p/>
    <w:p>
      <w:r xmlns:w="http://schemas.openxmlformats.org/wordprocessingml/2006/main">
        <w:t xml:space="preserve">Yeremia 46:18 JAV - Demi Ingsun kang gesang, mangkono pangandikane Sang Prabu, kang asmane Sang Yehuwah Gustine sarwa dumadi, satemene kaya Tabor ana ing antarane gunung-gunung, lan kaya Karmmel ing pinggiring sagara, iya mangkono iku bakal rawuhe.</w:t>
      </w:r>
    </w:p>
    <w:p/>
    <w:p>
      <w:r xmlns:w="http://schemas.openxmlformats.org/wordprocessingml/2006/main">
        <w:t xml:space="preserve">Janjiné Gusti Allah bakal nunggil karo umaté, kaya gunung Tabor lan Karmel sing ana ing pinggir segara.</w:t>
      </w:r>
    </w:p>
    <w:p/>
    <w:p>
      <w:r xmlns:w="http://schemas.openxmlformats.org/wordprocessingml/2006/main">
        <w:t xml:space="preserve">1. Ngarsaning Allah Langgeng: Percaya marang Janjine</w:t>
      </w:r>
    </w:p>
    <w:p/>
    <w:p>
      <w:r xmlns:w="http://schemas.openxmlformats.org/wordprocessingml/2006/main">
        <w:t xml:space="preserve">2. Kekuwatan ing Kasangsaran: Ngandelake Panglipur Gusti</w:t>
      </w:r>
    </w:p>
    <w:p/>
    <w:p>
      <w:r xmlns:w="http://schemas.openxmlformats.org/wordprocessingml/2006/main">
        <w:t xml:space="preserve">1.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2. Jabur 23:4-10 JAV - Sanadyan kawula lumampah ing lebak ingkang peteng ndhedhet, kawula boten badhe wedi bilai, awit Paduka nunggil kaliyan kawula; gada lan tekenmu, padha nglipur aku.</w:t>
      </w:r>
    </w:p>
    <w:p/>
    <w:p>
      <w:r xmlns:w="http://schemas.openxmlformats.org/wordprocessingml/2006/main">
        <w:t xml:space="preserve">Yeremia 46:19 JAV - He, anak wadon kang manggon ing tanah Mesir, prabot-prabotanmu kanggo pindhah menyang ing pambuwangan, amarga Memphis bakal dadi sepi lan sepi, ora ana kang manggon.</w:t>
      </w:r>
    </w:p>
    <w:p/>
    <w:p>
      <w:r xmlns:w="http://schemas.openxmlformats.org/wordprocessingml/2006/main">
        <w:t xml:space="preserve">Wacana kasebut ngenani piwelingé Gusti Allah marang putri Mesir supaya dibuwang amarga kuthané, Nof, bakal dirusak.</w:t>
      </w:r>
    </w:p>
    <w:p/>
    <w:p>
      <w:r xmlns:w="http://schemas.openxmlformats.org/wordprocessingml/2006/main">
        <w:t xml:space="preserve">1. Katresnan lan Welas Asih Gusti ing Jaman Pengadilan</w:t>
      </w:r>
    </w:p>
    <w:p/>
    <w:p>
      <w:r xmlns:w="http://schemas.openxmlformats.org/wordprocessingml/2006/main">
        <w:t xml:space="preserve">2. Janji Pemugaran sawise Jaman Karusakan</w:t>
      </w:r>
    </w:p>
    <w:p/>
    <w:p>
      <w:r xmlns:w="http://schemas.openxmlformats.org/wordprocessingml/2006/main">
        <w:t xml:space="preserve">1. Yesaya 43:1-3 “Nanging saiki mangkene pangandikane Pangeran Yehuwah, kang nitahake sira, he Yakub, kang nitahake sira, he Israel: Aja wedi, awit Ingsun wus nebus sira, Ingsun nimbali sira kalawan asmane; samangsa sira nyabrang ing banyu, Ingsun bakal nunggil karo sira, lan ana ing kali-kali iku ora bakal nglebur sira, manawa sira lumaku ana ing geni, sira ora bakal kobong, lan geni ora bakal murub marang sira, awit Ingsun iki. Pangeran Yehuwah, Gusti Allahmu, Kang Mahasuci, Gusti Allahe Israel, Juru Slametmu."</w:t>
      </w:r>
    </w:p>
    <w:p/>
    <w:p>
      <w:r xmlns:w="http://schemas.openxmlformats.org/wordprocessingml/2006/main">
        <w:t xml:space="preserve">2. Jabur 91:14-16 JAV - “Sarehne Panjenengane paring katresnan marang Ingsun, mulane iku bakal Sunluwari; Ingsun bakal nunggil karo dheweke ing sajroning karubedan, Ingsun bakal ngluwari lan ngajeni.</w:t>
      </w:r>
    </w:p>
    <w:p/>
    <w:p>
      <w:r xmlns:w="http://schemas.openxmlformats.org/wordprocessingml/2006/main">
        <w:t xml:space="preserve">Yeremia 46:20 JAV - Mesir iku kaya sapi pedhet kang ayu banget, nanging bakal ana karusakan; iku metu saka lor.</w:t>
      </w:r>
    </w:p>
    <w:p/>
    <w:p>
      <w:r xmlns:w="http://schemas.openxmlformats.org/wordprocessingml/2006/main">
        <w:t xml:space="preserve">Mesir wis pinasthi karusakan, teka saka lor.</w:t>
      </w:r>
    </w:p>
    <w:p/>
    <w:p>
      <w:r xmlns:w="http://schemas.openxmlformats.org/wordprocessingml/2006/main">
        <w:t xml:space="preserve">1: Awaké dhéwé kudu ngati-ati karo sombong, merga bisa nuntun karusakan.</w:t>
      </w:r>
    </w:p>
    <w:p/>
    <w:p>
      <w:r xmlns:w="http://schemas.openxmlformats.org/wordprocessingml/2006/main">
        <w:t xml:space="preserve">2: Kita kudu tetep waspada lan waspada marang mungsuh kita, amarga bisa nyebabake karusakan.</w:t>
      </w:r>
    </w:p>
    <w:p/>
    <w:p>
      <w:r xmlns:w="http://schemas.openxmlformats.org/wordprocessingml/2006/main">
        <w:t xml:space="preserve">1: Wulang Bebasan 16:18 JAV - Kukuh iku ndhisiki karusakan,sarta gumunggung sadurunge tiba.</w:t>
      </w:r>
    </w:p>
    <w:p/>
    <w:p>
      <w:r xmlns:w="http://schemas.openxmlformats.org/wordprocessingml/2006/main">
        <w:t xml:space="preserve">2: 2 Babad 32:7 - Sing kuwat lan wani; aja padha wedi lan sumelang marga saka ratu ing Asyur apadene sakehe wong akeh kang padha ndherek panjenengane, amarga luwih akeh kang nunggil karo kita ketimbang karo dheweke.</w:t>
      </w:r>
    </w:p>
    <w:p/>
    <w:p>
      <w:r xmlns:w="http://schemas.openxmlformats.org/wordprocessingml/2006/main">
        <w:t xml:space="preserve">Yeremia 46:21 JAV - Uga wong opahan ana ing satengahe kaya sapi lemu; amarga padha mundur lan lumayu bebarengan, padha ora bisa ngadeg, amarga dina kacilakan wis tumeka marang wong-wong mau, lan wektune nemoni wong-wong mau.</w:t>
      </w:r>
    </w:p>
    <w:p/>
    <w:p>
      <w:r xmlns:w="http://schemas.openxmlformats.org/wordprocessingml/2006/main">
        <w:t xml:space="preserve">Wong-wong opah ing Mesir padha lumayu marga saka wedi, amarga wis tumeka ing dina bilai lan wektune nekani.</w:t>
      </w:r>
    </w:p>
    <w:p/>
    <w:p>
      <w:r xmlns:w="http://schemas.openxmlformats.org/wordprocessingml/2006/main">
        <w:t xml:space="preserve">1. Awaké dhéwé kudu sinau pretyaya marang Gusti Allah ing wektu susah lan bilai.</w:t>
      </w:r>
    </w:p>
    <w:p/>
    <w:p>
      <w:r xmlns:w="http://schemas.openxmlformats.org/wordprocessingml/2006/main">
        <w:t xml:space="preserve">2. Kita kudu tetep mantep nalika dina rawuh kita.</w:t>
      </w:r>
    </w:p>
    <w:p/>
    <w:p>
      <w:r xmlns:w="http://schemas.openxmlformats.org/wordprocessingml/2006/main">
        <w:t xml:space="preserve">1. Yesaya 43:2 Nalika sira ngliwati banyu, Ingsun bakal nunggil karo sira; lan nalika sampeyan liwat ing kali, padha ora bakal nyapu sampeyan.</w:t>
      </w:r>
    </w:p>
    <w:p/>
    <w:p>
      <w:r xmlns:w="http://schemas.openxmlformats.org/wordprocessingml/2006/main">
        <w:t xml:space="preserve">2. Jabur 46:10 Padha meneng, lan sumurup yen Aku iki Allah; Ingsun bakal kaluhurake ana ing antarane para bangsa, Ingsun bakal kaluhurake ana ing bumi.</w:t>
      </w:r>
    </w:p>
    <w:p/>
    <w:p>
      <w:r xmlns:w="http://schemas.openxmlformats.org/wordprocessingml/2006/main">
        <w:t xml:space="preserve">YEREMIA 46:22 Swarane kaya ula; amarga bakal padha lumaku karo wadya-bala, lan bakal nempuh dheweke nganggo wadhuk kayadene penebang kayu.</w:t>
      </w:r>
    </w:p>
    <w:p/>
    <w:p>
      <w:r xmlns:w="http://schemas.openxmlformats.org/wordprocessingml/2006/main">
        <w:t xml:space="preserve">Mungsuhe Yehuda bakal nglawan kutha kasebut kanthi wadya-bala lan kapak.</w:t>
      </w:r>
    </w:p>
    <w:p/>
    <w:p>
      <w:r xmlns:w="http://schemas.openxmlformats.org/wordprocessingml/2006/main">
        <w:t xml:space="preserve">1. Pentinge persiapan kanggo perang rohani.</w:t>
      </w:r>
    </w:p>
    <w:p/>
    <w:p>
      <w:r xmlns:w="http://schemas.openxmlformats.org/wordprocessingml/2006/main">
        <w:t xml:space="preserve">2. Ngerteni kuwasane Gusti Allah lan kemampuane kanggo nglindhungi kita ing wektu kasusahan.</w:t>
      </w:r>
    </w:p>
    <w:p/>
    <w:p>
      <w:r xmlns:w="http://schemas.openxmlformats.org/wordprocessingml/2006/main">
        <w:t xml:space="preserve">1. Efesus 6:10-17 - Padha nganggoa sakèhing gegamaning Allah, supaya kowé padha bisa nglawan rancangané Iblis.</w:t>
      </w:r>
    </w:p>
    <w:p/>
    <w:p>
      <w:r xmlns:w="http://schemas.openxmlformats.org/wordprocessingml/2006/main">
        <w:t xml:space="preserve">2. Yesaya 59:19 - Mula saka ing kulon bakal padha wedi marang asmane Sang Yehuwah, lan kamulyane saka ing srengéngé; Nalika mungsuh teka kaya banjir, Rohé Pangéran bakal ngunggahaké panji.</w:t>
      </w:r>
    </w:p>
    <w:p/>
    <w:p>
      <w:r xmlns:w="http://schemas.openxmlformats.org/wordprocessingml/2006/main">
        <w:t xml:space="preserve">YEREMIA 46:23 Alas-alase bakal ditegor, -- mangkono pangandikane Sang Yehuwah, sanadyan ora bisa ditliti; awit iku luwih akeh tinimbang walang, lan ora kaetung.</w:t>
      </w:r>
    </w:p>
    <w:p/>
    <w:p>
      <w:r xmlns:w="http://schemas.openxmlformats.org/wordprocessingml/2006/main">
        <w:t xml:space="preserve">Ida Sang Hyang Widi Wasa ngandika sapuniki: “Alase satrune bakal ditegor, senajan akeh banget kanggo digoleki, awit cacahe mungsuh luwih akeh tinimbang walang.</w:t>
      </w:r>
    </w:p>
    <w:p/>
    <w:p>
      <w:r xmlns:w="http://schemas.openxmlformats.org/wordprocessingml/2006/main">
        <w:t xml:space="preserve">1. Kuwasane Gusti: Ora ana mungsuh sing gedhe banget kanggo Kang Maha Kuwasa.</w:t>
      </w:r>
    </w:p>
    <w:p/>
    <w:p>
      <w:r xmlns:w="http://schemas.openxmlformats.org/wordprocessingml/2006/main">
        <w:t xml:space="preserve">2. Percaya marang Yéhuwah: Nèk kita percaya marang Yéhuwah, Yéhuwah ora bakal nguciwani kita.</w:t>
      </w:r>
    </w:p>
    <w:p/>
    <w:p>
      <w:r xmlns:w="http://schemas.openxmlformats.org/wordprocessingml/2006/main">
        <w:t xml:space="preserve">1. Jabur 46:1-2 "Gusti Allah iku pangungsèn lan kakuwatan kita, kang tansah nulungi ing sajroning kasusahan. Mulané kita ora bakal wedi, sanadyan bumi goyah lan gunung-gunung tiba ing tengahing segara."</w:t>
      </w:r>
    </w:p>
    <w:p/>
    <w:p>
      <w:r xmlns:w="http://schemas.openxmlformats.org/wordprocessingml/2006/main">
        <w:t xml:space="preserve">2. Matius 19:26 "Gusti Yesus mirsani wong-wong mau lan ngandika, 'Kanggo manungsa iku mokal, nanging Gusti Allah kabeh iku bisa.'"</w:t>
      </w:r>
    </w:p>
    <w:p/>
    <w:p>
      <w:r xmlns:w="http://schemas.openxmlformats.org/wordprocessingml/2006/main">
        <w:t xml:space="preserve">YEREMIA 46:24 Putri Mesir bakal kawirangan; bakal diulungaké marang tangané bangsa lor.</w:t>
      </w:r>
    </w:p>
    <w:p/>
    <w:p>
      <w:r xmlns:w="http://schemas.openxmlformats.org/wordprocessingml/2006/main">
        <w:t xml:space="preserve">Wong Mesir bakal dikalahake lan dipasrahake marang wong ing sisih lor.</w:t>
      </w:r>
    </w:p>
    <w:p/>
    <w:p>
      <w:r xmlns:w="http://schemas.openxmlformats.org/wordprocessingml/2006/main">
        <w:t xml:space="preserve">1: Kaadilane Gusti Allah tansah lumaku - ora ana wong sing kuwat banget kanggo uwal saka paukumane.</w:t>
      </w:r>
    </w:p>
    <w:p/>
    <w:p>
      <w:r xmlns:w="http://schemas.openxmlformats.org/wordprocessingml/2006/main">
        <w:t xml:space="preserve">2: Nalika kita pracaya marang kekuwatan kadonyan, kita mesthi bakal kuciwa.</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w:t>
      </w:r>
    </w:p>
    <w:p/>
    <w:p>
      <w:r xmlns:w="http://schemas.openxmlformats.org/wordprocessingml/2006/main">
        <w:t xml:space="preserve">2: Jabur 33:10-11 - Pangéran nyirnakaké rancangané para bangsa; Panjenengané nggagalaké rancangané para bangsa. Pituture Sang Yehuwah iku langgeng ing salawas-lawase, rancanganing atine kanggo kabeh turun-temurun.</w:t>
      </w:r>
    </w:p>
    <w:p/>
    <w:p>
      <w:r xmlns:w="http://schemas.openxmlformats.org/wordprocessingml/2006/main">
        <w:t xml:space="preserve">YEREMIA 46:25 Pangeran Yehuwah Gustine sarwa dumadi, Gusti Allahe Israel, ngandika; Lah Ingsun bakal ngukum wong akeh ing No, lan Sang Prabu Pringon lan Mesir, dalah allahe lan para ratune; Sang Prabu Pringon lan sakehe wong kang padha kumandel marang Panjenengane.</w:t>
      </w:r>
    </w:p>
    <w:p/>
    <w:p>
      <w:r xmlns:w="http://schemas.openxmlformats.org/wordprocessingml/2006/main">
        <w:t xml:space="preserve">Gusti Allah bakal ngukum bangsa No, Firaun, lan Mesir, allahe, lan raja-rajane, lan kabeh wong sing precaya marang Firaun.</w:t>
      </w:r>
    </w:p>
    <w:p/>
    <w:p>
      <w:r xmlns:w="http://schemas.openxmlformats.org/wordprocessingml/2006/main">
        <w:t xml:space="preserve">1. Akibat saka Kafir: Ngerteni Hukuman Ora, Firaun, lan Mesir</w:t>
      </w:r>
    </w:p>
    <w:p/>
    <w:p>
      <w:r xmlns:w="http://schemas.openxmlformats.org/wordprocessingml/2006/main">
        <w:t xml:space="preserve">2. Kekuwatan Iman: Kepiye Percaya marang Gusti Allah Bisa Nuntun Berkah Saben Dino</w:t>
      </w:r>
    </w:p>
    <w:p/>
    <w:p>
      <w:r xmlns:w="http://schemas.openxmlformats.org/wordprocessingml/2006/main">
        <w:t xml:space="preserve">1. Rum 1:18-20 - bebendune Gusti Allah dicethakaké marang kabeh duraka lan duraka manungsa.</w:t>
      </w:r>
    </w:p>
    <w:p/>
    <w:p>
      <w:r xmlns:w="http://schemas.openxmlformats.org/wordprocessingml/2006/main">
        <w:t xml:space="preserve">2. Wulang Bebasan 3:5-6 - Kumandela marang Yéhuwah klawan gumolonging atimu, lan aja gumantung marang pangertènmu dhéwé.</w:t>
      </w:r>
    </w:p>
    <w:p/>
    <w:p>
      <w:r xmlns:w="http://schemas.openxmlformats.org/wordprocessingml/2006/main">
        <w:t xml:space="preserve">Yeremia 46:26 JAV - Ingsun bakal ngulungake wong-wong mau marang tangane wong-wong kang padha ngupaya nyawane, lan marang tangane Nebukadnezar, ratu ing Babil, lan marang para abdine, lan sawuse mangkono iku bakal dienggoni kaya ing jaman biyen. , mangkono pangandikane Sang Yehuwah.</w:t>
      </w:r>
    </w:p>
    <w:p/>
    <w:p>
      <w:r xmlns:w="http://schemas.openxmlformats.org/wordprocessingml/2006/main">
        <w:t xml:space="preserve">1: Sanadyan ing tengah-tengah kasusahan, Gusti Allah bakal ngluwari kita lan nggawa kita bali menyang kamulyan biyen.</w:t>
      </w:r>
    </w:p>
    <w:p/>
    <w:p>
      <w:r xmlns:w="http://schemas.openxmlformats.org/wordprocessingml/2006/main">
        <w:t xml:space="preserve">2: Kasetyané Gusti Allah marang janjiné tetep kuwat, senajan kahanan kita wis owah.</w:t>
      </w:r>
    </w:p>
    <w:p/>
    <w:p>
      <w:r xmlns:w="http://schemas.openxmlformats.org/wordprocessingml/2006/main">
        <w:t xml:space="preserve">Jabur 20:7 JAV - Ana kang kumandel marang kreta, ana kang kumandel marang jaran,nanging kita bakal padha eling marang asmane Sang Yehuwah, Gusti Allah kita.</w:t>
      </w:r>
    </w:p>
    <w:p/>
    <w:p>
      <w:r xmlns:w="http://schemas.openxmlformats.org/wordprocessingml/2006/main">
        <w:t xml:space="preserve">2: Rum 8:28 JAV - Lan kita padha sumurup, yen samubarang kabeh padha tumindak becik kanggo wong-wong kang padha tresna marang Gusti Allah, yaiku wong kang katimbalan miturut karsane.</w:t>
      </w:r>
    </w:p>
    <w:p/>
    <w:p>
      <w:r xmlns:w="http://schemas.openxmlformats.org/wordprocessingml/2006/main">
        <w:t xml:space="preserve">Yeremia 46:27 JAV - Nanging sira aja wedi, he, abdiningSun Yakub, lan aja padha sumelang, he Israel; lan Yakub bakal bali, lan bakal ayem lan ayem, lan ora ana kang gawe wedi.</w:t>
      </w:r>
    </w:p>
    <w:p/>
    <w:p>
      <w:r xmlns:w="http://schemas.openxmlformats.org/wordprocessingml/2006/main">
        <w:t xml:space="preserve">Gusti Allah paring jaminan marang Yakub lan Israèl yèn Panjenengané bakal ngluwari wong-wong mau saka panangkaran lan bakal bali menyang panggonan sing tentrem lan aman.</w:t>
      </w:r>
    </w:p>
    <w:p/>
    <w:p>
      <w:r xmlns:w="http://schemas.openxmlformats.org/wordprocessingml/2006/main">
        <w:t xml:space="preserve">1. Aja Wedi: Gusti Allah iku Pelindung Kita</w:t>
      </w:r>
    </w:p>
    <w:p/>
    <w:p>
      <w:r xmlns:w="http://schemas.openxmlformats.org/wordprocessingml/2006/main">
        <w:t xml:space="preserve">2. Ngaso ing Gusti: Panjenengané bakal paring kaslametan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23:1-3 - "Pangeran Yehuwah iku pangonku, aku ora bakal kekurangan. Panjenengane ndadèkaké aku turu ing pangonan sing ijo.</w:t>
      </w:r>
    </w:p>
    <w:p/>
    <w:p>
      <w:r xmlns:w="http://schemas.openxmlformats.org/wordprocessingml/2006/main">
        <w:t xml:space="preserve">Yeremia 46:28 JAV - Aja wedi, he, abdiningSun Yakub, mangkono pangandikane Sang Yehuwah, awit Ingsun nunggil karo sira; Awitdene Ingsun bakal numpes sakehing bangsa kang wus Suntundhungi sira, nanging Ingsun ora bakal tumpes tumpes, nanging Ingsun bakal nyirnakake sira kanthi ukuran; ewadene sira ora bakal Sunparingi paukuman.</w:t>
      </w:r>
    </w:p>
    <w:p/>
    <w:p>
      <w:r xmlns:w="http://schemas.openxmlformats.org/wordprocessingml/2006/main">
        <w:t xml:space="preserve">Yéhuwah nglilani Yakub, nèk Panjenengané bakal ngusir sakèhé bangsa lan ngukum dhèwèké, nanging ora bakal numpes kabèh.</w:t>
      </w:r>
    </w:p>
    <w:p/>
    <w:p>
      <w:r xmlns:w="http://schemas.openxmlformats.org/wordprocessingml/2006/main">
        <w:t xml:space="preserve">1. Katresnane Gusti kang tanpa wates marang umate</w:t>
      </w:r>
    </w:p>
    <w:p/>
    <w:p>
      <w:r xmlns:w="http://schemas.openxmlformats.org/wordprocessingml/2006/main">
        <w:t xml:space="preserve">2. Disiplin lan Koreksi Pangéran</w:t>
      </w:r>
    </w:p>
    <w:p/>
    <w:p>
      <w:r xmlns:w="http://schemas.openxmlformats.org/wordprocessingml/2006/main">
        <w:t xml:space="preserve">1. Rum 8:31-39 (Awit Gusti Allah maringi kita ora roh wedi, nanging roh daya, katresnan, lan pikiran sehat)</w:t>
      </w:r>
    </w:p>
    <w:p/>
    <w:p>
      <w:r xmlns:w="http://schemas.openxmlformats.org/wordprocessingml/2006/main">
        <w:t xml:space="preserve">2. Ibrani 12:5-11 (Amarga Gusti ndhisiki wong sing ditresnani, lan ngukum saben bocah sing ditresnani)</w:t>
      </w:r>
    </w:p>
    <w:p/>
    <w:p/>
    <w:p>
      <w:r xmlns:w="http://schemas.openxmlformats.org/wordprocessingml/2006/main">
        <w:t xml:space="preserve">Yeremia bab 47 fokus ing ramalan bab wong Filisti.</w:t>
      </w:r>
    </w:p>
    <w:p/>
    <w:p>
      <w:r xmlns:w="http://schemas.openxmlformats.org/wordprocessingml/2006/main">
        <w:t xml:space="preserve">Paragraf 1: Bab kasebut diwiwiti kanthi pesen Gusti Allah marang Yeremia babagan wong Filisti (Yeremia 47:1-2). Ramalan kasebut khusus ditujokake menyang Gaza, salah sawijining kutha utama ing wilayah Filistin.</w:t>
      </w:r>
    </w:p>
    <w:p/>
    <w:p>
      <w:r xmlns:w="http://schemas.openxmlformats.org/wordprocessingml/2006/main">
        <w:t xml:space="preserve">Paragraf 2: Yeremia nggambarake carane wong Filisti bakal ngadhepi karusakan lan karusakan (Yeremia 47:3-5). Dheweke nggunakake gambar sing jelas kanggo nggambarake ambruk, kalebu swarane rodha kreta lan tangisan saka kutha lan desane.</w:t>
      </w:r>
    </w:p>
    <w:p/>
    <w:p>
      <w:r xmlns:w="http://schemas.openxmlformats.org/wordprocessingml/2006/main">
        <w:t xml:space="preserve">Paragraf 3: Senadyan dikenal kekuwatan lan pengaruhe, Yeremia mratelakake manawa ora bakal ana sing slamet ing antarane wong Filisti (Yeremia 47:6-7). Pangarep-arep kanggo pitulungan saka negara-negara tanggane bakal ora ana gunane amarga Gusti Allah ndhawahake paukuman marang dheweke.</w:t>
      </w:r>
    </w:p>
    <w:p/>
    <w:p>
      <w:r xmlns:w="http://schemas.openxmlformats.org/wordprocessingml/2006/main">
        <w:t xml:space="preserve">Ringkesan, Bab patang puluh pitu saka Yeremia nyritakake wangsit nglawan wong Filisti, khusus ngarahake Gaza. Gusti Allah ndhawuhi Yeremia supaya ngirim pesen babagan karusakan sing bakal teka, Yeremia kanthi jelas nggambarake kejatuhan dheweke, nggambarake swarane rodha kreta lan tangisan ing saindenging wilayahe, dheweke ujar manawa ora bakal ana sing bisa slamet, sanajan dheweke duwe reputasi kanggo kekuwatan. Pangarep-arep kanggo pitulungan saka negara-negara tanggane bakal gagal nalika Gusti Allah nglakokake pangadilane. .</w:t>
      </w:r>
    </w:p>
    <w:p/>
    <w:p>
      <w:r xmlns:w="http://schemas.openxmlformats.org/wordprocessingml/2006/main">
        <w:t xml:space="preserve">Yeremia 47:1 JAV - Pangandikane Sang Yehuwah marang Nabi Yeremia tumrap wong Filisti, sadurunge Sang Prabu Pringon nggebag Gaza.</w:t>
      </w:r>
    </w:p>
    <w:p/>
    <w:p>
      <w:r xmlns:w="http://schemas.openxmlformats.org/wordprocessingml/2006/main">
        <w:t xml:space="preserve">Wacana saka Yeremia iki nyritakake babagan ramalan saka Yéhuwah sing diwenehake marang Yeremia nglawan wong Filisti sadurunge Firaun nyerang Gaza.</w:t>
      </w:r>
    </w:p>
    <w:p/>
    <w:p>
      <w:r xmlns:w="http://schemas.openxmlformats.org/wordprocessingml/2006/main">
        <w:t xml:space="preserve">1. Percaya marang Gusti: Kepriye ngandelake Pituduhe Gusti</w:t>
      </w:r>
    </w:p>
    <w:p/>
    <w:p>
      <w:r xmlns:w="http://schemas.openxmlformats.org/wordprocessingml/2006/main">
        <w:t xml:space="preserve">2. Ngatasi Kasangsaran: Madeg Teguh Ngadepi Kasangsaran</w:t>
      </w:r>
    </w:p>
    <w:p/>
    <w:p>
      <w:r xmlns:w="http://schemas.openxmlformats.org/wordprocessingml/2006/main">
        <w:t xml:space="preserve">1. Yesaya 40:28-31 JAV - Apa sira ora sumurup? Apa sira ora krungu? Pangeran Yehuwah iku Gusti Allah kang langgeng, kang nitahake wekasaning bumi. paring kakuwatan marang wong kang semaput, lan wong kang ora kuwat diwuwuhi kakuwatane, malah para nom-noman bakal kesel lan kesel, lan para nom-noman bakal kesel, nanging wong-wong kang ngarep-arep marang Sang Yehuwah, bakal gawe anyar kekuwatane, padha munggah nganggo swiwi. kaya manuk garudha; padha mlayu lan ora bosen, lumaku lan ora kesel."</w:t>
      </w:r>
    </w:p>
    <w:p/>
    <w:p>
      <w:r xmlns:w="http://schemas.openxmlformats.org/wordprocessingml/2006/main">
        <w:t xml:space="preserve">2. Rum 12:12 - "Sungaja ing pangarep-arep, sabar ing kasusahan, lan tansah ing pandonga."</w:t>
      </w:r>
    </w:p>
    <w:p/>
    <w:p>
      <w:r xmlns:w="http://schemas.openxmlformats.org/wordprocessingml/2006/main">
        <w:t xml:space="preserve">Yeremia 47:2 JAV - Mangkene pangandikane Sang Yehuwah; Lah, banyu metu saka ing sisih lor, bakal dadi banjir gedhe, lan nglebur tanah dalah saisine; kutha dalah wong-wong sing manggon ing kono, wong-wong mau bakal padha sesambat, lan sakehing wong ing tanah kono padha sesambat.</w:t>
      </w:r>
    </w:p>
    <w:p/>
    <w:p>
      <w:r xmlns:w="http://schemas.openxmlformats.org/wordprocessingml/2006/main">
        <w:t xml:space="preserve">Gusti Allah ngelingake yen banjir teka saka sisih lor sing bakal nyerbu tanah lan kabeh wong sing manggon ing kono, lan wong-wong mau padha sesambat.</w:t>
      </w:r>
    </w:p>
    <w:p/>
    <w:p>
      <w:r xmlns:w="http://schemas.openxmlformats.org/wordprocessingml/2006/main">
        <w:t xml:space="preserve">1. "Pènget Gusti Allah: Rungokna Panggeran kanggo Tobat"</w:t>
      </w:r>
    </w:p>
    <w:p/>
    <w:p>
      <w:r xmlns:w="http://schemas.openxmlformats.org/wordprocessingml/2006/main">
        <w:t xml:space="preserve">2. "Urip ing Shadow of Destruction: Carane Slamet saka Banjir"</w:t>
      </w:r>
    </w:p>
    <w:p/>
    <w:p>
      <w:r xmlns:w="http://schemas.openxmlformats.org/wordprocessingml/2006/main">
        <w:t xml:space="preserve">1. Matius 24:37-39 - Lan kaya jamané Nuh, iya bakal rawuhé Putraning Manungsa. Sabab kayadene nalika sadurunge banjir gedhe, wong-wong padha mangan lan ngombe, omah-omah lan omah-omah, nganti tumeka ing dinane Nuh lumebet ing prau, lan padha ora sumurup, nganti tekane banjir gedhe lan nyirnakake wong-wong mau, iya mangkono uga tekane prau. Putraning Manungsa.</w:t>
      </w:r>
    </w:p>
    <w:p/>
    <w:p>
      <w:r xmlns:w="http://schemas.openxmlformats.org/wordprocessingml/2006/main">
        <w:t xml:space="preserve">2. Ayub 27:20-23 JAV - Kangge medeni kaya banjir; ing wayah wengi ana prahara kang ngusir dheweke. Angin wetan nggegirisi, banjur lunga; iku sweeps wong metu saka panggonane. Iku hurls marang tanpa karep; dheweke mlayu saka kekuwatane kanthi mabur. Iku tepuk tangan marang dheweke lan hisses ing wong saka panggonane.</w:t>
      </w:r>
    </w:p>
    <w:p/>
    <w:p>
      <w:r xmlns:w="http://schemas.openxmlformats.org/wordprocessingml/2006/main">
        <w:t xml:space="preserve">Yeremia 47:3 JAV - Bareng swarane jaran-jarane kang rosa, jaran-jarane kang rosa, krétané kréta-kréta lan rodhané kluruk, para bapa ora bakal nolèh marang anak-anake, awit saka tangané kang ringkih.</w:t>
      </w:r>
    </w:p>
    <w:p/>
    <w:p>
      <w:r xmlns:w="http://schemas.openxmlformats.org/wordprocessingml/2006/main">
        <w:t xml:space="preserve">Pangadilane Gusti Allah banget kuat lan ngrusak, mula bapak-bapak ora bakal mbalik maneh marang anak-anake kanthi wedi lan kaget.</w:t>
      </w:r>
    </w:p>
    <w:p/>
    <w:p>
      <w:r xmlns:w="http://schemas.openxmlformats.org/wordprocessingml/2006/main">
        <w:t xml:space="preserve">1. Pangadilane Gusti Allah minangka pangeling-eling marang kasucen lan prelu kita mratobat.</w:t>
      </w:r>
    </w:p>
    <w:p/>
    <w:p>
      <w:r xmlns:w="http://schemas.openxmlformats.org/wordprocessingml/2006/main">
        <w:t xml:space="preserve">2. Pangadilanipun Gusti kedah njalari kita sami ngasoraken ing ngarsanipun Panjenenganipun lan nglampahi gesang ingkang manut.</w:t>
      </w:r>
    </w:p>
    <w:p/>
    <w:p>
      <w:r xmlns:w="http://schemas.openxmlformats.org/wordprocessingml/2006/main">
        <w:t xml:space="preserve">1. Yakobus 4:6-10</w:t>
      </w:r>
    </w:p>
    <w:p/>
    <w:p>
      <w:r xmlns:w="http://schemas.openxmlformats.org/wordprocessingml/2006/main">
        <w:t xml:space="preserve">2. Yesaya 2:10-22</w:t>
      </w:r>
    </w:p>
    <w:p/>
    <w:p>
      <w:r xmlns:w="http://schemas.openxmlformats.org/wordprocessingml/2006/main">
        <w:t xml:space="preserve">Yeremia 47:4 JAV - Amarga bakal tumeka ing dina kanggo ngrampog sakehe wong Filisti lan nyirnakake saka Tirus lan Sidon sakehing pambiyantu kang isih ana, amarga Sang Yehuwah bakal nyirnakake wong Filisti, kekarene ing tanah Kaftor.</w:t>
      </w:r>
    </w:p>
    <w:p/>
    <w:p>
      <w:r xmlns:w="http://schemas.openxmlformats.org/wordprocessingml/2006/main">
        <w:t xml:space="preserve">Ida Sang Hyang Widi Wasa rauh ngrampas wong Pilistine tur nyirnayang sakancan sane wenten pitulungan ring Tirus miwah Sidon.</w:t>
      </w:r>
    </w:p>
    <w:p/>
    <w:p>
      <w:r xmlns:w="http://schemas.openxmlformats.org/wordprocessingml/2006/main">
        <w:t xml:space="preserve">1. Paukumaning Allah iku ora bisa diendhani</w:t>
      </w:r>
    </w:p>
    <w:p/>
    <w:p>
      <w:r xmlns:w="http://schemas.openxmlformats.org/wordprocessingml/2006/main">
        <w:t xml:space="preserve">2. Kaadilane Gusti iku ora bisa dilalekake</w:t>
      </w:r>
    </w:p>
    <w:p/>
    <w:p>
      <w:r xmlns:w="http://schemas.openxmlformats.org/wordprocessingml/2006/main">
        <w:t xml:space="preserve">1. Rum 12:19 - "Para kekasih, aja padha males, nanging pasrahna marang bebendune Gusti Allah, amarga ana tulisan, 'Pambales iku kagunganingSun, Aku kang bakal males, mangkono pangandikane Sang Yehuwah.</w:t>
      </w:r>
    </w:p>
    <w:p/>
    <w:p>
      <w:r xmlns:w="http://schemas.openxmlformats.org/wordprocessingml/2006/main">
        <w:t xml:space="preserve">2. Jabur 94:1-10 JAV - Dhuh Yehuwah, Gusti Allah ingkang paring piwales, dhuh Allah ingkang paring piwales!</w:t>
      </w:r>
    </w:p>
    <w:p/>
    <w:p>
      <w:r xmlns:w="http://schemas.openxmlformats.org/wordprocessingml/2006/main">
        <w:t xml:space="preserve">YEREMIA 47:5 Gaza wis botak; Askelon wus tumpes karo kekarene lebake;</w:t>
      </w:r>
    </w:p>
    <w:p/>
    <w:p>
      <w:r xmlns:w="http://schemas.openxmlformats.org/wordprocessingml/2006/main">
        <w:t xml:space="preserve">Gaza gundhul lan Askelon disirnakake saka lebake. Sepira suwene kasangsarane?</w:t>
      </w:r>
    </w:p>
    <w:p/>
    <w:p>
      <w:r xmlns:w="http://schemas.openxmlformats.org/wordprocessingml/2006/main">
        <w:t xml:space="preserve">1. Pangarep-arep Pemugaran: Sinau saka Conto Gaza lan Askelon</w:t>
      </w:r>
    </w:p>
    <w:p/>
    <w:p>
      <w:r xmlns:w="http://schemas.openxmlformats.org/wordprocessingml/2006/main">
        <w:t xml:space="preserve">2. Wektu kanggo Marasake awakmu: Panglipur lan Pemugaran Sawise Kasangsaran</w:t>
      </w:r>
    </w:p>
    <w:p/>
    <w:p>
      <w:r xmlns:w="http://schemas.openxmlformats.org/wordprocessingml/2006/main">
        <w:t xml:space="preserve">1. Yesaya 61:1-3 JAV - “Roh Pangeran Yehuwah Gusti Allah ana ing aku, amarga Pangeran Yehuwah wus njebadi Ingsun, supaya nekakake kabar kabungahan marang wong kang padha nandhang sangsara; lan kebebasan kanggo tawanan.</w:t>
      </w:r>
    </w:p>
    <w:p/>
    <w:p>
      <w:r xmlns:w="http://schemas.openxmlformats.org/wordprocessingml/2006/main">
        <w:t xml:space="preserve">2. Kidung Pangadhuh 3:22-23 JAV - “Satemen-temene sih-kadarmane Sang Yehuwah iku ora kendhat, awit sih-kasetyane iku tansah enggal-enggal.</w:t>
      </w:r>
    </w:p>
    <w:p/>
    <w:p>
      <w:r xmlns:w="http://schemas.openxmlformats.org/wordprocessingml/2006/main">
        <w:t xml:space="preserve">Yeremia 47:6 JAV - He pedhange Sang Yehuwah, nganti pira suwene anggonmu bakal sepi? lenggaha ing kandhangmu, ngaso lan meneng.</w:t>
      </w:r>
    </w:p>
    <w:p/>
    <w:p>
      <w:r xmlns:w="http://schemas.openxmlformats.org/wordprocessingml/2006/main">
        <w:t xml:space="preserve">Nabi Yeremia ngucapake pedhange Sang Yehuwah lan nyuwun supaya pedhange meneng lan bali menyang sarunge.</w:t>
      </w:r>
    </w:p>
    <w:p/>
    <w:p>
      <w:r xmlns:w="http://schemas.openxmlformats.org/wordprocessingml/2006/main">
        <w:t xml:space="preserve">1. "A Call for Peace: Pesen Yeremia marang Pedhange Sang Yehuwah"</w:t>
      </w:r>
    </w:p>
    <w:p/>
    <w:p>
      <w:r xmlns:w="http://schemas.openxmlformats.org/wordprocessingml/2006/main">
        <w:t xml:space="preserve">2. "Perlu Katentreman: Pesen saka Yeremia"</w:t>
      </w:r>
    </w:p>
    <w:p/>
    <w:p>
      <w:r xmlns:w="http://schemas.openxmlformats.org/wordprocessingml/2006/main">
        <w:t xml:space="preserve">1. Matius 5:9, ”Rahayu wong kang padha rukun, awit iku bakal kasebut para putraning Allah”.</w:t>
      </w:r>
    </w:p>
    <w:p/>
    <w:p>
      <w:r xmlns:w="http://schemas.openxmlformats.org/wordprocessingml/2006/main">
        <w:t xml:space="preserve">2. Yakobus 3:17 , "Nanging kawicaksanan saka ndhuwur iku pisanan murni, banjur tentrem, alus, jujur, kebak kawelasan lan woh-wohan sing apik, ora pilih kasih lan jujur."</w:t>
      </w:r>
    </w:p>
    <w:p/>
    <w:p>
      <w:r xmlns:w="http://schemas.openxmlformats.org/wordprocessingml/2006/main">
        <w:t xml:space="preserve">Yeremia 47:7 JAV - Kapriye anggone bisa ayem, dene Sang Yehuwah wus paring dhawuh marang Askelon lan ing pinggiring sagara? ana ing kono wus katetepake.</w:t>
      </w:r>
    </w:p>
    <w:p/>
    <w:p>
      <w:r xmlns:w="http://schemas.openxmlformats.org/wordprocessingml/2006/main">
        <w:t xml:space="preserve">Ida Sang Hyang Widi Wasa sampun nyinahang indik Askelon miwah pasisir sagara.</w:t>
      </w:r>
    </w:p>
    <w:p/>
    <w:p>
      <w:r xmlns:w="http://schemas.openxmlformats.org/wordprocessingml/2006/main">
        <w:t xml:space="preserve">1. Panguwasané Gusti: Pangwasané Pangéran kanggo ndhawuhaké dakwaan</w:t>
      </w:r>
    </w:p>
    <w:p/>
    <w:p>
      <w:r xmlns:w="http://schemas.openxmlformats.org/wordprocessingml/2006/main">
        <w:t xml:space="preserve">2. Jroning Kaadilane Gusti Allah: Tuduhane marang Askelon</w:t>
      </w:r>
    </w:p>
    <w:p/>
    <w:p>
      <w:r xmlns:w="http://schemas.openxmlformats.org/wordprocessingml/2006/main">
        <w:t xml:space="preserve">1. Purwaning Dumadi 18:25 - Tebihipun Paduka nindakaken prakawis ingkang kados mekaten, mateni wong mursid bebarengan karo wong duraka, supaya wong mursid kaya wong duraka! Adoh saka sampeyan! Apa Hakim ing salumahing bumi apa ora bakal tumindak adil?</w:t>
      </w:r>
    </w:p>
    <w:p/>
    <w:p>
      <w:r xmlns:w="http://schemas.openxmlformats.org/wordprocessingml/2006/main">
        <w:t xml:space="preserve">2. Zakharia 7:9 JAV - Mangkene pangandikane Sang Yehuwah Gustine sarwa dumadi: “Padha nekakake paukuman kang bener, padha tulung-tinulunga sih-kadarman lan kawelasan.</w:t>
      </w:r>
    </w:p>
    <w:p/>
    <w:p/>
    <w:p>
      <w:r xmlns:w="http://schemas.openxmlformats.org/wordprocessingml/2006/main">
        <w:t xml:space="preserve">Yeremia bab 48 ngemot wangsit tumrap bangsa Moab.</w:t>
      </w:r>
    </w:p>
    <w:p/>
    <w:p>
      <w:r xmlns:w="http://schemas.openxmlformats.org/wordprocessingml/2006/main">
        <w:t xml:space="preserve">Paragraf 1: Bab kasebut diwiwiti kanthi pesen Gusti Allah marang Yeremia babagan Moab (Yeremia 48:1-4). Ramalan kasebut nyritakake karusakan lan karusakan sing bakal ditindakake ing Moab, amarga kutha-kutha lan beteng-betenge bakal direbut.</w:t>
      </w:r>
    </w:p>
    <w:p/>
    <w:p>
      <w:r xmlns:w="http://schemas.openxmlformats.org/wordprocessingml/2006/main">
        <w:t xml:space="preserve">Paragraf 2: Yeremia nggambarake sedhih lan putus asa sing bakal ngubengi Moab (Yeremia 48:5-10). Angkuh lan kumingsune bakal diasorake, lan para allahe bakal ora bisa nylametake.</w:t>
      </w:r>
    </w:p>
    <w:p/>
    <w:p>
      <w:r xmlns:w="http://schemas.openxmlformats.org/wordprocessingml/2006/main">
        <w:t xml:space="preserve">Paragraf 3: Yeremia nangisi paukuman marang Moab, mratelakake rasa sedhih amarga kahanane dheweke (Yeremia 48:11-25). Dhèwèké nyritakaké kutha-kuthané, kebon anggur, lan pategalané. Invasi mungsuh bakal ninggalake reruntuhan lan pati.</w:t>
      </w:r>
    </w:p>
    <w:p/>
    <w:p>
      <w:r xmlns:w="http://schemas.openxmlformats.org/wordprocessingml/2006/main">
        <w:t xml:space="preserve">Paragraf 4: Yeremia terus ngucapake paukuman Gusti Allah marang macem-macem kutha ing Moab (Yeremia 48:26-39). Dheweke nyebutake panggonan-panggonan tartamtu kaya Hesybon, Nebo, Aroer, Dibon, Kiryot, lan liya-liyane sing bakal nandhang karusakan. brahala-brahalane bakal diesorake.</w:t>
      </w:r>
    </w:p>
    <w:p/>
    <w:p>
      <w:r xmlns:w="http://schemas.openxmlformats.org/wordprocessingml/2006/main">
        <w:t xml:space="preserve">Paragraf 5: Yeremia nyimpulake kanthi nyatakake yen Gusti Allah piyambak bakal mbalekake rejeki Moab ing mangsa ngarep (Yeremia 48:40-47). Senadyan ngadhepi karusakan ing wektu saiki amarga bangga lan kraman marang Gusti Allah, ana pangarep-arep kanggo pemugaran ngluwihi pangadilan langsung.</w:t>
      </w:r>
    </w:p>
    <w:p/>
    <w:p>
      <w:r xmlns:w="http://schemas.openxmlformats.org/wordprocessingml/2006/main">
        <w:t xml:space="preserve">Ringkesane, Bab patang puluh wolu saka Yeremia nyritakake wangsit tumrap bangsa Moab. Gusti Allah mratelakake lumantar Yeremia yen karusakan bakal ngenteni Moab, amarga kutha-kutha lan beteng-betenge bakal tiba ing tangane mungsuh, kumenggunge Moab bakal diasorake, lan allahe ora ana daya. Nabi sesambat babagan paukuman iki, nyatakake sedhih amarga kahanane, kutha-kutha tartamtu ing Moab disebutake, nuduhake karusakan sing bakal teka. Para brahalane digambarake ora ana gunane, nanging ing tengah-tengah siksa iki, ana pangarep-arep. Gusti Allah janji pemugaran mangsa kanggo Moab, senadyan negara saiki karusakan, Sakabèhé, iki Ing ringkesan, Bab nandheske jalaran saka kraman prideful lan ngelingaken kita sing malah ing kaping pangadilan, Gusti Allah nawakake pangarep-arep kanggo pemugaran pungkasanipun.</w:t>
      </w:r>
    </w:p>
    <w:p/>
    <w:p>
      <w:r xmlns:w="http://schemas.openxmlformats.org/wordprocessingml/2006/main">
        <w:t xml:space="preserve">YEREMIA 48:1 Tumrap Moab mangkene pangandikane Pangeran Yehuwah Gustine sarwa dumadi, Gusti Allahe Israel. Bilai Nebo! amarga wis rusak: Kiryataim kawirangan lan kacekel; Misgab kawirangan lan kaget.</w:t>
      </w:r>
    </w:p>
    <w:p/>
    <w:p>
      <w:r xmlns:w="http://schemas.openxmlformats.org/wordprocessingml/2006/main">
        <w:t xml:space="preserve">Pangeran Yehuwah Gustine sarwa dumadi, Gusti Allahe Israel, ndhawuhake bilai tumrap Moab lan kutha-kuthane Nebo, Kiryataim lan Misgab.</w:t>
      </w:r>
    </w:p>
    <w:p/>
    <w:p>
      <w:r xmlns:w="http://schemas.openxmlformats.org/wordprocessingml/2006/main">
        <w:t xml:space="preserve">1. Paukumaning Allah iku adil</w:t>
      </w:r>
    </w:p>
    <w:p/>
    <w:p>
      <w:r xmlns:w="http://schemas.openxmlformats.org/wordprocessingml/2006/main">
        <w:t xml:space="preserve">2. Kuwasane Sabdanipun Gusti</w:t>
      </w:r>
    </w:p>
    <w:p/>
    <w:p>
      <w:r xmlns:w="http://schemas.openxmlformats.org/wordprocessingml/2006/main">
        <w:t xml:space="preserve">1. Rum 3:4 - "Muga-muga Gusti Allah iku bener, sanadyan saben wong padha goroh."</w:t>
      </w:r>
    </w:p>
    <w:p/>
    <w:p>
      <w:r xmlns:w="http://schemas.openxmlformats.org/wordprocessingml/2006/main">
        <w:t xml:space="preserve">2. Yesaya 55:11-19 JAV - Mangkono uga pangandikaningSun kang metu saka ing cangkem-Ku: ora bakal bali marang Ingsun kanthi tanpa guna, nanging bakal kaleksanan apa kang dadi keparengingSun, lan bakal kasil ana ing bab kang Sunutus. "</w:t>
      </w:r>
    </w:p>
    <w:p/>
    <w:p>
      <w:r xmlns:w="http://schemas.openxmlformats.org/wordprocessingml/2006/main">
        <w:t xml:space="preserve">Yeremia 48:2 JAV - Moab ora bakal ana maneh pangalembana; ayo padha nyingkirake bangsa iku. Kowe uga bakal tugel, he Madmen; pedhang bakal ngoyak kowé.</w:t>
      </w:r>
    </w:p>
    <w:p/>
    <w:p>
      <w:r xmlns:w="http://schemas.openxmlformats.org/wordprocessingml/2006/main">
        <w:t xml:space="preserve">Moab ora bakal dipuji maneh lan Hesybon wis ngrancang kanggo nyirnakake bangsane. Wong edan uga bakal ditegor.</w:t>
      </w:r>
    </w:p>
    <w:p/>
    <w:p>
      <w:r xmlns:w="http://schemas.openxmlformats.org/wordprocessingml/2006/main">
        <w:t xml:space="preserve">1. Pentinge Puji marang Gusti Allah lan dudu Berhala Palsu</w:t>
      </w:r>
    </w:p>
    <w:p/>
    <w:p>
      <w:r xmlns:w="http://schemas.openxmlformats.org/wordprocessingml/2006/main">
        <w:t xml:space="preserve">2. Akibate Nututi Berhala Palsu</w:t>
      </w:r>
    </w:p>
    <w:p/>
    <w:p>
      <w:r xmlns:w="http://schemas.openxmlformats.org/wordprocessingml/2006/main">
        <w:t xml:space="preserve">1. Jabur 148:13-14 JAV - Padha ngluhurake asmane Sang Yehuwah, awit mung asmane kang luhur; kamulyane ngungkuli bumi lan langit. Panjenengane wus ngluhurake sungune umate, kang dadi pangalembanane sakehing para suci; iya wong Israel, bangsa kang cedhak karo Panjenengane.</w:t>
      </w:r>
    </w:p>
    <w:p/>
    <w:p>
      <w:r xmlns:w="http://schemas.openxmlformats.org/wordprocessingml/2006/main">
        <w:t xml:space="preserve">2. Yesaya 42:8 - Ingsun iki Yehuwah, iku asmaningSun, lan kamulyaningSun ora bakal Sunparingake marang wong liya, lan pamuji-Ku marang reca-reca.</w:t>
      </w:r>
    </w:p>
    <w:p/>
    <w:p>
      <w:r xmlns:w="http://schemas.openxmlformats.org/wordprocessingml/2006/main">
        <w:t xml:space="preserve">Yeremia 48:3 JAV - Ana swara panjerit saka Horonaim, ngrusak lan karusakan gedhe.</w:t>
      </w:r>
    </w:p>
    <w:p/>
    <w:p>
      <w:r xmlns:w="http://schemas.openxmlformats.org/wordprocessingml/2006/main">
        <w:t xml:space="preserve">Wong-wong ing Horonaim bakal ngalami karusakan lan rampasan gedhe.</w:t>
      </w:r>
    </w:p>
    <w:p/>
    <w:p>
      <w:r xmlns:w="http://schemas.openxmlformats.org/wordprocessingml/2006/main">
        <w:t xml:space="preserve">1. Kita kudu disiapake kanggo karusakan lan spoiling sing bisa teka ing sembarang wektu.</w:t>
      </w:r>
    </w:p>
    <w:p/>
    <w:p>
      <w:r xmlns:w="http://schemas.openxmlformats.org/wordprocessingml/2006/main">
        <w:t xml:space="preserve">2. Gusti Allah bisa nuntun karusakan lan ngrusak supaya bisa narik kawigaten kita.</w:t>
      </w:r>
    </w:p>
    <w:p/>
    <w:p>
      <w:r xmlns:w="http://schemas.openxmlformats.org/wordprocessingml/2006/main">
        <w:t xml:space="preserve">1. Matius 24:42 - "Mulane padha ngati-ati, amarga kowé ora ngerti dinané Gustimu bakal rawuh."</w:t>
      </w:r>
    </w:p>
    <w:p/>
    <w:p>
      <w:r xmlns:w="http://schemas.openxmlformats.org/wordprocessingml/2006/main">
        <w:t xml:space="preserve">2. Yesaya 1:16-17 JAV - “Adusa lan padha resik-resik awakmu, padha nyingkirna panggawe alamu saka ing ngarsaningSun, aja nganti tumindak ala. Sinau tumindak bener, ngupayaa kaadilan, mbelani wong kang katindhes. kasus randha."</w:t>
      </w:r>
    </w:p>
    <w:p/>
    <w:p>
      <w:r xmlns:w="http://schemas.openxmlformats.org/wordprocessingml/2006/main">
        <w:t xml:space="preserve">Yeremia 48:4 JAV - Moab wus tumpes; alit-alitipun sampun keprungu tangis.</w:t>
      </w:r>
    </w:p>
    <w:p/>
    <w:p>
      <w:r xmlns:w="http://schemas.openxmlformats.org/wordprocessingml/2006/main">
        <w:t xml:space="preserve">Moab wis tumpes lan tangisane keprungu.</w:t>
      </w:r>
    </w:p>
    <w:p/>
    <w:p>
      <w:r xmlns:w="http://schemas.openxmlformats.org/wordprocessingml/2006/main">
        <w:t xml:space="preserve">1. Sedhih karo wong sing nandhang kasusahan - Rum 12:15</w:t>
      </w:r>
    </w:p>
    <w:p/>
    <w:p>
      <w:r xmlns:w="http://schemas.openxmlformats.org/wordprocessingml/2006/main">
        <w:t xml:space="preserve">2. Aja wedi nalika ngadhepi karusakan - Yesaya 41:10</w:t>
      </w:r>
    </w:p>
    <w:p/>
    <w:p>
      <w:r xmlns:w="http://schemas.openxmlformats.org/wordprocessingml/2006/main">
        <w:t xml:space="preserve">1. Kidung Pangadhuh 4:18-20 JAV - “Atine wong Moab padha sesambat njaluk tulung, padha nguwuh-uwuh banget, panjerite wong Moab nganti tumeka ing langit, padhuh-dhudhune nganti tumeka ing Pangeran Yehuwah, mungsuhe Moab bakal krungu. marga saka ambruk, bakal padha bungah-bungah marga saka karusakane.”</w:t>
      </w:r>
    </w:p>
    <w:p/>
    <w:p>
      <w:r xmlns:w="http://schemas.openxmlformats.org/wordprocessingml/2006/main">
        <w:t xml:space="preserve">2. Yesaya 16:7-15 JAV - Mulane ing tembe Moab bakal dipoyoki, sakehing wong kang liwat ing kono bakal padha gumun lan padha moyoki marga saka sakehing bilai.</w:t>
      </w:r>
    </w:p>
    <w:p/>
    <w:p>
      <w:r xmlns:w="http://schemas.openxmlformats.org/wordprocessingml/2006/main">
        <w:t xml:space="preserve">Yeremia 48:5 JAV - Amarga nalika munggah ing Luhit bakal padha nangis terus-terusan; Amarga nalika mudhun saka Horonaim, mungsuh padha krungu jerit karusakan.</w:t>
      </w:r>
    </w:p>
    <w:p/>
    <w:p>
      <w:r xmlns:w="http://schemas.openxmlformats.org/wordprocessingml/2006/main">
        <w:t xml:space="preserve">Mungsuh wis krungu jerit karusakan nalika mudhun Horonaim.</w:t>
      </w:r>
    </w:p>
    <w:p/>
    <w:p>
      <w:r xmlns:w="http://schemas.openxmlformats.org/wordprocessingml/2006/main">
        <w:t xml:space="preserve">1. Dayaning tangis: dayaning pandonga.</w:t>
      </w:r>
    </w:p>
    <w:p/>
    <w:p>
      <w:r xmlns:w="http://schemas.openxmlformats.org/wordprocessingml/2006/main">
        <w:t xml:space="preserve">2. Dayaning iman kita: pitados bilih Gusti Allah bakal ndhatengaken keadilan dhateng mengsah kita.</w:t>
      </w:r>
    </w:p>
    <w:p/>
    <w:p>
      <w:r xmlns:w="http://schemas.openxmlformats.org/wordprocessingml/2006/main">
        <w:t xml:space="preserve">1. Jabur 126:5-6 , "Wong sing nyebar luh bakal ngenèni kanthi surak-surak! Sing sapa metu karo nangis, nggawa wiji kanggo nyebar, bakal mulih kanthi surak-surak, nggawa gandumé."</w:t>
      </w:r>
    </w:p>
    <w:p/>
    <w:p>
      <w:r xmlns:w="http://schemas.openxmlformats.org/wordprocessingml/2006/main">
        <w:t xml:space="preserve">2. Rum 12:19 , “Para kekasih, aja padha males, nanging pasrahna marang bebendune Gusti Allah, awit ana tulisan, ‘Palesan iku kagunganingSun, Aku kang bakal males, mangkono pangandikane Sang Yehuwah.</w:t>
      </w:r>
    </w:p>
    <w:p/>
    <w:p>
      <w:r xmlns:w="http://schemas.openxmlformats.org/wordprocessingml/2006/main">
        <w:t xml:space="preserve">Yeremia 48:6 JAV - Padha lumayu, slametna nyawamu, lan dadia kaya grumbul ing ara-ara samun.</w:t>
      </w:r>
    </w:p>
    <w:p/>
    <w:p>
      <w:r xmlns:w="http://schemas.openxmlformats.org/wordprocessingml/2006/main">
        <w:t xml:space="preserve">Nabi Yeremia ndhawuhi wong-wong Moab supaya padha ngungsi lan ora bisa dilacak kaya grumbul ing ara-ara samun.</w:t>
      </w:r>
    </w:p>
    <w:p/>
    <w:p>
      <w:r xmlns:w="http://schemas.openxmlformats.org/wordprocessingml/2006/main">
        <w:t xml:space="preserve">1. Percaya marang Tuntunané Gusti - senajan jaman susah, pretyaya marang tuntunané Gusti bisa mbantu awaké déwé weruh dalan sing bener.</w:t>
      </w:r>
    </w:p>
    <w:p/>
    <w:p>
      <w:r xmlns:w="http://schemas.openxmlformats.org/wordprocessingml/2006/main">
        <w:t xml:space="preserve">2. Manggon ing ara-ara samun - kadhangkala Gusti Allah nimbali kita supaya urip kanthi iman lan percaya, sanajan angel.</w:t>
      </w:r>
    </w:p>
    <w:p/>
    <w:p>
      <w:r xmlns:w="http://schemas.openxmlformats.org/wordprocessingml/2006/main">
        <w:t xml:space="preserve">1. Yesaya 41:10-13 -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18:2 JAV - Pangeran Yehuwah iku peparangku lan betengku lan ngluwariku,Gusti Allahku, parangku,tamengku,tamenging karahayon lan betengku.</w:t>
      </w:r>
    </w:p>
    <w:p/>
    <w:p>
      <w:r xmlns:w="http://schemas.openxmlformats.org/wordprocessingml/2006/main">
        <w:t xml:space="preserve">Yeremia 48:7 JAV - Amarga sira ngandel marang panggawenira lan marang bandha-brayanira, mulane sira iya bakal padha kejiret, lan Kamos bakal padha kabuwang bebarengan karo para imam lan para panggedhene.</w:t>
      </w:r>
    </w:p>
    <w:p/>
    <w:p>
      <w:r xmlns:w="http://schemas.openxmlformats.org/wordprocessingml/2006/main">
        <w:t xml:space="preserve">Wong Moab padha ngendelake panggawe lan kasugihane dhewe tinimbang marang Gusti Allah, mulane bakal ditawan.</w:t>
      </w:r>
    </w:p>
    <w:p/>
    <w:p>
      <w:r xmlns:w="http://schemas.openxmlformats.org/wordprocessingml/2006/main">
        <w:t xml:space="preserve">1. Bebaya Ngandel marang Kasugihan Gantine Gusti Allah</w:t>
      </w:r>
    </w:p>
    <w:p/>
    <w:p>
      <w:r xmlns:w="http://schemas.openxmlformats.org/wordprocessingml/2006/main">
        <w:t xml:space="preserve">2. Akibat Nolak Pangandikane Gusti</w:t>
      </w:r>
    </w:p>
    <w:p/>
    <w:p>
      <w:r xmlns:w="http://schemas.openxmlformats.org/wordprocessingml/2006/main">
        <w:t xml:space="preserve">1. Yakobus 1:17 - Saben peparing kang becik lan peparing kang sampurna iku asale saka ing ngaluhur, iku tumurun saka Ramaning pepadhang, kang ora ana owah-owahan lan ora ana wewayangane.</w:t>
      </w:r>
    </w:p>
    <w:p/>
    <w:p>
      <w:r xmlns:w="http://schemas.openxmlformats.org/wordprocessingml/2006/main">
        <w:t xml:space="preserve">2. Jabur 37:16 JAV - Sathithik kang diduweni wong mursid iku luwih becik tinimbang kasugihane wong duraka akeh.</w:t>
      </w:r>
    </w:p>
    <w:p/>
    <w:p>
      <w:r xmlns:w="http://schemas.openxmlformats.org/wordprocessingml/2006/main">
        <w:t xml:space="preserve">Yeremia 48:8 JAV - Saben kutha bakal dijarah-rayah, ora ana kutha kang bisa oncat, lebak uga bakal sirna, lan lebak-lebak bakal dirusak, kaya kang wus kapangandikakake dening Pangeran Yehuwah.</w:t>
      </w:r>
    </w:p>
    <w:p/>
    <w:p>
      <w:r xmlns:w="http://schemas.openxmlformats.org/wordprocessingml/2006/main">
        <w:t xml:space="preserve">Saben kutha bakal katumpes, lan ora ana wong siji-sijia kang bisa oncat, kaya kang wus kapangandikakake dening Pangeran Yehuwah.</w:t>
      </w:r>
    </w:p>
    <w:p/>
    <w:p>
      <w:r xmlns:w="http://schemas.openxmlformats.org/wordprocessingml/2006/main">
        <w:t xml:space="preserve">1. Sing ora bisa dipungkiri karusakan: Sinau Nampa Kersane Gusti</w:t>
      </w:r>
    </w:p>
    <w:p/>
    <w:p>
      <w:r xmlns:w="http://schemas.openxmlformats.org/wordprocessingml/2006/main">
        <w:t xml:space="preserve">2. Ngrungokaké Pèngetan: Nyiapake Pengadilané Gusti</w:t>
      </w:r>
    </w:p>
    <w:p/>
    <w:p>
      <w:r xmlns:w="http://schemas.openxmlformats.org/wordprocessingml/2006/main">
        <w:t xml:space="preserve">1. Rum 8:28-30 - Lan kita padha sumurup, yen kanggo wong-wong sing tresna marang Gusti Allah, samubarang kabeh tumindak bebarengan kanggo kabecikan, kanggo wong sing katimbalan miturut karsane.</w:t>
      </w:r>
    </w:p>
    <w:p/>
    <w:p>
      <w:r xmlns:w="http://schemas.openxmlformats.org/wordprocessingml/2006/main">
        <w:t xml:space="preserve">2. Matius 10:28-31 - Lan aja wedi marang wong sing matèni awak nanging ora bisa matèni nyawa. Luwih wedi marang Panjenengane sing bisa nyirnakake jiwa lan raga ing naraka.</w:t>
      </w:r>
    </w:p>
    <w:p/>
    <w:p>
      <w:r xmlns:w="http://schemas.openxmlformats.org/wordprocessingml/2006/main">
        <w:t xml:space="preserve">Yeremia 48:9 JAV - Wenehana swiwi marang Moab, supaya bisa lumayu lan lumayu;</w:t>
      </w:r>
    </w:p>
    <w:p/>
    <w:p>
      <w:r xmlns:w="http://schemas.openxmlformats.org/wordprocessingml/2006/main">
        <w:t xml:space="preserve">Moab kudu ngungsi saka kutha-kuthane sing sepi.</w:t>
      </w:r>
    </w:p>
    <w:p/>
    <w:p>
      <w:r xmlns:w="http://schemas.openxmlformats.org/wordprocessingml/2006/main">
        <w:t xml:space="preserve">1: Gusti Allah paring dalan kanggo uwal ing wektu kangelan.</w:t>
      </w:r>
    </w:p>
    <w:p/>
    <w:p>
      <w:r xmlns:w="http://schemas.openxmlformats.org/wordprocessingml/2006/main">
        <w:t xml:space="preserve">2: Kita kudu percaya marang Gusti Allah, dudu manungsa.</w:t>
      </w:r>
    </w:p>
    <w:p/>
    <w:p>
      <w:r xmlns:w="http://schemas.openxmlformats.org/wordprocessingml/2006/main">
        <w:t xml:space="preserve">1: Jabur 37:39 JAV - Nanging karahayone wong mursid iku saka Sang Yehuwah, Panjenengane iku kakuwatane ing mangsa karubedan.</w:t>
      </w:r>
    </w:p>
    <w:p/>
    <w:p>
      <w:r xmlns:w="http://schemas.openxmlformats.org/wordprocessingml/2006/main">
        <w:t xml:space="preserve">2: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Yeremia 48:10 JAV - Kenaa ing laknat wong kang nindakake pakaryane Sang Yehuwah kanthi cidra, lan ing laknat wong kang ngendhegake pedhange saka getih.</w:t>
      </w:r>
    </w:p>
    <w:p/>
    <w:p>
      <w:r xmlns:w="http://schemas.openxmlformats.org/wordprocessingml/2006/main">
        <w:t xml:space="preserve">Gusti Allah ngipat-ipati wong-wong sing ora setya lan jujur ngabdi marang Panjenengane, lan wong-wong sing ora nggunakake kekuwatane kanggo ngukum piala.</w:t>
      </w:r>
    </w:p>
    <w:p/>
    <w:p>
      <w:r xmlns:w="http://schemas.openxmlformats.org/wordprocessingml/2006/main">
        <w:t xml:space="preserve">1. Urip Setia ing Pangibadah</w:t>
      </w:r>
    </w:p>
    <w:p/>
    <w:p>
      <w:r xmlns:w="http://schemas.openxmlformats.org/wordprocessingml/2006/main">
        <w:t xml:space="preserve">2. Kuwaos lan Tanggung Jawabe Para Jujur</w:t>
      </w:r>
    </w:p>
    <w:p/>
    <w:p>
      <w:r xmlns:w="http://schemas.openxmlformats.org/wordprocessingml/2006/main">
        <w:t xml:space="preserve">1. WULANG BEBASAN 21:3 Nindakake kabeneran lan kaadilan iku luwih disenengi dening Sang Yehuwah tinimbang kurban.</w:t>
      </w:r>
    </w:p>
    <w:p/>
    <w:p>
      <w:r xmlns:w="http://schemas.openxmlformats.org/wordprocessingml/2006/main">
        <w:t xml:space="preserve">2. Yeheskiel 33:6 JAV - Nanging manawa kang jaga weruh pedhang teka, nanging ora ngunekake kalasangka, nganti wong-wong padha ora dieling-eling, temah pedhang teka numpes salah siji saka wong-wong mau, wong iku bakal sirna marga saka kaluputane, getihe bakal Suntuntut saka tangane kang jaga.</w:t>
      </w:r>
    </w:p>
    <w:p/>
    <w:p>
      <w:r xmlns:w="http://schemas.openxmlformats.org/wordprocessingml/2006/main">
        <w:t xml:space="preserve">Yeremia 48:11 JAV - Moab wiwit nom-noman uripe ayem, leren-leren, ora dikosongake saka wadhah menyang wadhah, lan ora dibuwang, mulane rasane tetep ana ing dheweke, lan gandane ora ana. diganti.</w:t>
      </w:r>
    </w:p>
    <w:p/>
    <w:p>
      <w:r xmlns:w="http://schemas.openxmlformats.org/wordprocessingml/2006/main">
        <w:t xml:space="preserve">Moab wis ing negara nyaman lan stabilitas kanggo dangu, tanpa gangguan utawa owah-owahan.</w:t>
      </w:r>
    </w:p>
    <w:p/>
    <w:p>
      <w:r xmlns:w="http://schemas.openxmlformats.org/wordprocessingml/2006/main">
        <w:t xml:space="preserve">1. Kasetyané Gusti Allah sing nulungi awaké déwé ing mangsa susah.</w:t>
      </w:r>
    </w:p>
    <w:p/>
    <w:p>
      <w:r xmlns:w="http://schemas.openxmlformats.org/wordprocessingml/2006/main">
        <w:t xml:space="preserve">2. Pentinge percaya marang rencanane Gusti lan ora ngandelake usaha awake dhewe.</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Jabur 46:10 - Padha meneng, lan ngertia yen Ingsun iki Allah, Ingsun bakal kaluhurake ana ing antarane para bangsa, Ingsun bakal kaluhurake ana ing bumi.</w:t>
      </w:r>
    </w:p>
    <w:p/>
    <w:p>
      <w:r xmlns:w="http://schemas.openxmlformats.org/wordprocessingml/2006/main">
        <w:t xml:space="preserve">Yeremia 48:12 JAV - Mulane, lah bakal tumeka ing dinane, mangkono pangandikane Sang Yehuwah, Ingsun bakal ngutus wong-wong kang nglambrang, kang bakal nglembara lan ngosongake wadhahe lan nyuwil gendule.</w:t>
      </w:r>
    </w:p>
    <w:p/>
    <w:p>
      <w:r xmlns:w="http://schemas.openxmlformats.org/wordprocessingml/2006/main">
        <w:t xml:space="preserve">Ida Sang Hyang Widi Wasa bakal ngutus wong-wong kang nglambrang menyang Moab, kang bakal njalari wong-wong mau padha kesasar lan ngrebut barang darbeke.</w:t>
      </w:r>
    </w:p>
    <w:p/>
    <w:p>
      <w:r xmlns:w="http://schemas.openxmlformats.org/wordprocessingml/2006/main">
        <w:t xml:space="preserve">1. Yéhuwah Bakal Nyedhiyakké: Carané Gusti Allah Nggunakké Tantangan Kanggo Nguwatké Kita</w:t>
      </w:r>
    </w:p>
    <w:p/>
    <w:p>
      <w:r xmlns:w="http://schemas.openxmlformats.org/wordprocessingml/2006/main">
        <w:t xml:space="preserve">2. The Wandering: Rencana Gusti kanggo Wutah Kita</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34:19 JAV - Akeh kasangsarane wong mursid, nanging Sang Yehuwah ngluwari saka iku kabeh.</w:t>
      </w:r>
    </w:p>
    <w:p/>
    <w:p>
      <w:r xmlns:w="http://schemas.openxmlformats.org/wordprocessingml/2006/main">
        <w:t xml:space="preserve">Yeremia 48:13 JAV - Wong Moab bakal kawirangan marga saka Kamos, kayadene turune Israel kawirangan marga saka Betel kang dadi kandele.</w:t>
      </w:r>
    </w:p>
    <w:p/>
    <w:p>
      <w:r xmlns:w="http://schemas.openxmlformats.org/wordprocessingml/2006/main">
        <w:t xml:space="preserve">Wong Moab bakal isin marang allahe, yaiku Kemos, kayadene wong Israel padha isin marang allahe palsu, yaiku Betel.</w:t>
      </w:r>
    </w:p>
    <w:p/>
    <w:p>
      <w:r xmlns:w="http://schemas.openxmlformats.org/wordprocessingml/2006/main">
        <w:t xml:space="preserve">1. Bebaya pracaya marang dewa palsu</w:t>
      </w:r>
    </w:p>
    <w:p/>
    <w:p>
      <w:r xmlns:w="http://schemas.openxmlformats.org/wordprocessingml/2006/main">
        <w:t xml:space="preserve">2. Pentinge tetep setya marang Gusti</w:t>
      </w:r>
    </w:p>
    <w:p/>
    <w:p>
      <w:r xmlns:w="http://schemas.openxmlformats.org/wordprocessingml/2006/main">
        <w:t xml:space="preserve">1. Yesaya 44:9-11 JAV - Sadhengah kang gawe brahala iku ora ana apa-apa, lan barang-barang kang kinandhut iku ora ana gunane. Wong-wong sing arep ngomong kanggo wong iku wuta; padha bodho, kanggo isin dhewe. Sapa sing nggawe allah lan nggawe reca, sing ora bisa entuk bathi? Wong kang nglakoni mangkono bakal kawirangan; tukang kuwi mung manungsa. Kareben padha nglumpuk lan ngadeg; bakal padha kacemplungake ing giris lan kawirangan.</w:t>
      </w:r>
    </w:p>
    <w:p/>
    <w:p>
      <w:r xmlns:w="http://schemas.openxmlformats.org/wordprocessingml/2006/main">
        <w:t xml:space="preserve">2. Filipi 3:7-19 JAV - Nanging apa wae kang dadi paedahku, saiki dakanggep rugi marga saka Sang Kristus. Kajaba iku, kabeh iku dakanggep rugi, dibandhingake karo kaluhuraning wanuh marang Sang Kristus Yesus, Gustiku, kang marga saka Panjenengane aku kelangan samubarang kabeh. Aku nganggep wong-wong kuwi omong-omongan, supaya aku bisa ndarbeni Kristus lan ketemu ana ing Panjenengané, ora nduwé kabeneranku dhéwé sing asalé saka angger-anggering Torèt, nanging kabeneran sing asalé saka iman marang Kristus, sing asalé saka Gusti Allah lan jalaran saka iman.</w:t>
      </w:r>
    </w:p>
    <w:p/>
    <w:p>
      <w:r xmlns:w="http://schemas.openxmlformats.org/wordprocessingml/2006/main">
        <w:t xml:space="preserve">Yeremia 48:14 JAV - Kepriye anggonmu padha kandha: Aku iki prawira lan gagah prakosa kanggo perang?</w:t>
      </w:r>
    </w:p>
    <w:p/>
    <w:p>
      <w:r xmlns:w="http://schemas.openxmlformats.org/wordprocessingml/2006/main">
        <w:t xml:space="preserve">Wacana kasebut nyritakake kepiye angkuh lan sombong bisa nyebabake kekalahan.</w:t>
      </w:r>
    </w:p>
    <w:p/>
    <w:p>
      <w:r xmlns:w="http://schemas.openxmlformats.org/wordprocessingml/2006/main">
        <w:t xml:space="preserve">1: Nalika ngadhepi oposisi, mratobat marang Gusti Allah kanggo kekuwatan lan tuntunan, dudu kekuwatan kita dhewe.</w:t>
      </w:r>
    </w:p>
    <w:p/>
    <w:p>
      <w:r xmlns:w="http://schemas.openxmlformats.org/wordprocessingml/2006/main">
        <w:t xml:space="preserve">2: Bangga sadurunge tiba; andhap asor lan mituhu marang Gusti iku penting kanggo kamenangan.</w:t>
      </w:r>
    </w:p>
    <w:p/>
    <w:p>
      <w:r xmlns:w="http://schemas.openxmlformats.org/wordprocessingml/2006/main">
        <w:t xml:space="preserve">1: Wulang Bebasan 16:18 JAV - Kukuh iku ndhisiki karusakan,sarta gumunggung sadurunge tiba.</w:t>
      </w:r>
    </w:p>
    <w:p/>
    <w:p>
      <w:r xmlns:w="http://schemas.openxmlformats.org/wordprocessingml/2006/main">
        <w:t xml:space="preserve">2: Yakobus 4:6-7 - Nanging Panjenengané paring sih-rahmat kang luwih akèh. Mulane ana pangandikane, Gusti Allah nglawan marang wong kang gumedhe, nanging paring sih-rahmat marang wong kang andhap-asor. Mulane padha pasrahna marang Gusti Allah. Padha lawan Iblis, lan bakal lumayu saka sampeyan.</w:t>
      </w:r>
    </w:p>
    <w:p/>
    <w:p>
      <w:r xmlns:w="http://schemas.openxmlformats.org/wordprocessingml/2006/main">
        <w:t xml:space="preserve">Yeremia 48:15 JAV - Moab wis dijarah-rayah lan metu saka ing kutha-kuthane, lan para nom-noman pilihane padha mudhun menyang mejahi, mangkono pangandikane Sang Prabu, kang asmane Sang Yehuwah Gustine sarwa dumadi.</w:t>
      </w:r>
    </w:p>
    <w:p/>
    <w:p>
      <w:r xmlns:w="http://schemas.openxmlformats.org/wordprocessingml/2006/main">
        <w:t xml:space="preserve">Moab wis ditumpes lan rakyate dipateni dening Gusti Allah.</w:t>
      </w:r>
    </w:p>
    <w:p/>
    <w:p>
      <w:r xmlns:w="http://schemas.openxmlformats.org/wordprocessingml/2006/main">
        <w:t xml:space="preserve">1. Pangadilane Gusti iku final lan mutlak</w:t>
      </w:r>
    </w:p>
    <w:p/>
    <w:p>
      <w:r xmlns:w="http://schemas.openxmlformats.org/wordprocessingml/2006/main">
        <w:t xml:space="preserve">2. Akibate ora manut marang Gusti</w:t>
      </w:r>
    </w:p>
    <w:p/>
    <w:p>
      <w:r xmlns:w="http://schemas.openxmlformats.org/wordprocessingml/2006/main">
        <w:t xml:space="preserve">1. Yesaya 45:21-22 - Wara-wara lan aturake prakaramu; ayo padha rembugan bebarengan! Sapa sing ngomong iki biyen? Sapa sing nyatakake ing jaman kuna? Apa dudu Aku, Pangéran? Lan ora ana allah liyane kajaba Ingsun, Allah kang adil lan Juruwilujeng; ora ana liyane kajaba aku.</w:t>
      </w:r>
    </w:p>
    <w:p/>
    <w:p>
      <w:r xmlns:w="http://schemas.openxmlformats.org/wordprocessingml/2006/main">
        <w:t xml:space="preserve">2. Rum 12:19 -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Yeremia 48:16 JAV - Bilai Moab wis cedhak, lan kasangsarane cepet banget.</w:t>
      </w:r>
    </w:p>
    <w:p/>
    <w:p>
      <w:r xmlns:w="http://schemas.openxmlformats.org/wordprocessingml/2006/main">
        <w:t xml:space="preserve">Moab bakal ngadhepi bilai lan kudu nyiapake.</w:t>
      </w:r>
    </w:p>
    <w:p/>
    <w:p>
      <w:r xmlns:w="http://schemas.openxmlformats.org/wordprocessingml/2006/main">
        <w:t xml:space="preserve">1: Gusti Allah nimbali kita supaya tetep ngerti babagan pati kita lan tetep andhap asor lan setya marang Panjenengane nalika ngadhepi bencana.</w:t>
      </w:r>
    </w:p>
    <w:p/>
    <w:p>
      <w:r xmlns:w="http://schemas.openxmlformats.org/wordprocessingml/2006/main">
        <w:t xml:space="preserve">2: Awaké dhéwé kudu nggatèkké wektu kanggo ngurmati kaendahaning urip, senajan ngadhepi kasusahan, lan nggolèki kekuwatan ing Yéhuwah.</w:t>
      </w:r>
    </w:p>
    <w:p/>
    <w:p>
      <w:r xmlns:w="http://schemas.openxmlformats.org/wordprocessingml/2006/main">
        <w:t xml:space="preserve">1: Jabur 55:22 Satemené bebanmu pasrahna marang Pangéran, lan Panjenengané bakal nyukupi kowé: Panjenengané ora bakal nglilani wong mursid gonjang-ganjing.</w:t>
      </w:r>
    </w:p>
    <w:p/>
    <w:p>
      <w:r xmlns:w="http://schemas.openxmlformats.org/wordprocessingml/2006/main">
        <w:t xml:space="preserve">2: Yakobus 1:2-3 JAV - Para sadulurku, padha anggepa dadi kabungahan, manawa kowe padha ketaman ing panggodha warna-warna; Padha sumurup, yen pacobaning pracayamu nuwuhake kasabaran.</w:t>
      </w:r>
    </w:p>
    <w:p/>
    <w:p>
      <w:r xmlns:w="http://schemas.openxmlformats.org/wordprocessingml/2006/main">
        <w:t xml:space="preserve">Yeremia 48:17 JAV - He kabeh kang ana ing sakubenge, padha sesambata; Lan kabeh sing ngerti asmane, padha ngucap: Teken sing kuwat tugel lan teken sing apik!</w:t>
      </w:r>
    </w:p>
    <w:p/>
    <w:p>
      <w:r xmlns:w="http://schemas.openxmlformats.org/wordprocessingml/2006/main">
        <w:t xml:space="preserve">Risakipun Moab sampun dipun tangisi.</w:t>
      </w:r>
    </w:p>
    <w:p/>
    <w:p>
      <w:r xmlns:w="http://schemas.openxmlformats.org/wordprocessingml/2006/main">
        <w:t xml:space="preserve">1. Sih-rahmat lan sih-rahmaté Gusti Allah malah marang wong duraka.</w:t>
      </w:r>
    </w:p>
    <w:p/>
    <w:p>
      <w:r xmlns:w="http://schemas.openxmlformats.org/wordprocessingml/2006/main">
        <w:t xml:space="preserve">2. Sanadyan nandhang sangsara, kita saged manggih pangajeng-ajeng dhateng sih-kadarmanipun Gusti.</w:t>
      </w:r>
    </w:p>
    <w:p/>
    <w:p>
      <w:r xmlns:w="http://schemas.openxmlformats.org/wordprocessingml/2006/main">
        <w:t xml:space="preserve">1. Yesaya 57:15 - Amarga mangkene pangandikane Kang Mahaluhur lan pinunjul, kang manggon ing kalanggengan, kang asmane Suci: Ingsun dedalem ana ing papan kang luhur lan suci, lan uga karo wong kang remen lan asor; kanggo nggugah semangate wong kang andhap asor, lan gawe uripe wong kang keduwung.</w:t>
      </w:r>
    </w:p>
    <w:p/>
    <w:p>
      <w:r xmlns:w="http://schemas.openxmlformats.org/wordprocessingml/2006/main">
        <w:t xml:space="preserve">2. Jabur 34:18 - Pangéran iku cedhak karo wong sing remuk atine, lan mitulungi wong sing remuk atine.</w:t>
      </w:r>
    </w:p>
    <w:p/>
    <w:p>
      <w:r xmlns:w="http://schemas.openxmlformats.org/wordprocessingml/2006/main">
        <w:t xml:space="preserve">YEREMIA 48:18 He putri ing Dibon, mudhuna saka ing kamulyanira, lungguha ing ngelak; amarga wong sing ngrusak Moab bakal nemoni kowe, lan bakal ngrusak beteng-betengmu.</w:t>
      </w:r>
    </w:p>
    <w:p/>
    <w:p>
      <w:r xmlns:w="http://schemas.openxmlformats.org/wordprocessingml/2006/main">
        <w:t xml:space="preserve">Wong-wong ing Dibon dielingake supaya nyiapake karusakan saka wong Moab sing bakal teka.</w:t>
      </w:r>
    </w:p>
    <w:p/>
    <w:p>
      <w:r xmlns:w="http://schemas.openxmlformats.org/wordprocessingml/2006/main">
        <w:t xml:space="preserve">1. Pèngeté Gusti Allah: Siaga kanggo karusakan</w:t>
      </w:r>
    </w:p>
    <w:p/>
    <w:p>
      <w:r xmlns:w="http://schemas.openxmlformats.org/wordprocessingml/2006/main">
        <w:t xml:space="preserve">2. Percaya marang Yéhuwah: Panjenengané bakal ngreksa kowé</w:t>
      </w:r>
    </w:p>
    <w:p/>
    <w:p>
      <w:r xmlns:w="http://schemas.openxmlformats.org/wordprocessingml/2006/main">
        <w:t xml:space="preserve">1. Yeremia 48:18</w:t>
      </w:r>
    </w:p>
    <w:p/>
    <w:p>
      <w:r xmlns:w="http://schemas.openxmlformats.org/wordprocessingml/2006/main">
        <w:t xml:space="preserve">2. Yesaya 43:2-3 JAV - Manawa sira nyabrang banyu, Ingsun bakal nunggil karo sira,lan samangsa sira ngliwati kali-kali, sira ora bakal kaserbu. ; geni ora bakal ngobong kowe."</w:t>
      </w:r>
    </w:p>
    <w:p/>
    <w:p>
      <w:r xmlns:w="http://schemas.openxmlformats.org/wordprocessingml/2006/main">
        <w:t xml:space="preserve">Yeremia 48:19 JAV - He wong ing Aroer, ngadega ana ing pinggir dalan lan telikna; takon marang wong kang lumayu lan wong wadon kang oncat, lan takonana: Apa kang wis rampung?</w:t>
      </w:r>
    </w:p>
    <w:p/>
    <w:p>
      <w:r xmlns:w="http://schemas.openxmlformats.org/wordprocessingml/2006/main">
        <w:t xml:space="preserve">Wong-wong ing Aroer didhawuhi mirsani lan nliti apa sing kedadeyan.</w:t>
      </w:r>
    </w:p>
    <w:p/>
    <w:p>
      <w:r xmlns:w="http://schemas.openxmlformats.org/wordprocessingml/2006/main">
        <w:t xml:space="preserve">1. Dhawuhe Gusti supaya Waspada lan Wicaksana</w:t>
      </w:r>
    </w:p>
    <w:p/>
    <w:p>
      <w:r xmlns:w="http://schemas.openxmlformats.org/wordprocessingml/2006/main">
        <w:t xml:space="preserve">2. Daya Observasi lan Inquiry</w:t>
      </w:r>
    </w:p>
    <w:p/>
    <w:p>
      <w:r xmlns:w="http://schemas.openxmlformats.org/wordprocessingml/2006/main">
        <w:t xml:space="preserve">1. Wulang Bebasan 14:15-19 JAV - Wong prasaja pracaya marang samubarang, nanging wong wicaksana nggatekake lakune.</w:t>
      </w:r>
    </w:p>
    <w:p/>
    <w:p>
      <w:r xmlns:w="http://schemas.openxmlformats.org/wordprocessingml/2006/main">
        <w:t xml:space="preserve">2. Lukas 19:41-44-44-44-41 Gusti Yésus terus nangisi Yérusalèm, terus ngomong: “Saupama kowé ing dina iki kowé ngerti bab-bab sing nggawé rukun!</w:t>
      </w:r>
    </w:p>
    <w:p/>
    <w:p>
      <w:r xmlns:w="http://schemas.openxmlformats.org/wordprocessingml/2006/main">
        <w:t xml:space="preserve">Yeremia 48:20 JAV - Moab padha wirang; amarga wis rusak: sesambat lan nangis; kandhaa ing Arnon, yèn Moab wis dijarah-rayah.</w:t>
      </w:r>
    </w:p>
    <w:p/>
    <w:p>
      <w:r xmlns:w="http://schemas.openxmlformats.org/wordprocessingml/2006/main">
        <w:t xml:space="preserve">Moab ngalami karusakan lan kekacauan.</w:t>
      </w:r>
    </w:p>
    <w:p/>
    <w:p>
      <w:r xmlns:w="http://schemas.openxmlformats.org/wordprocessingml/2006/main">
        <w:t xml:space="preserve">1: Kita kudu ngelingi manawa Gusti Allah sing nguwasani, sanajan ana kekacauan.</w:t>
      </w:r>
    </w:p>
    <w:p/>
    <w:p>
      <w:r xmlns:w="http://schemas.openxmlformats.org/wordprocessingml/2006/main">
        <w:t xml:space="preserve">2: Awaké dhéwé kudu nglipur Yéhuwah lan percaya marang Yéhuwah, senajan ing dina-dina sing paling peteng.</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34:18 JAV - Pangeran Yehuwah iku celak marang wong kang remuk atine,sarta mitulungi wong kang remuk atine.</w:t>
      </w:r>
    </w:p>
    <w:p/>
    <w:p>
      <w:r xmlns:w="http://schemas.openxmlformats.org/wordprocessingml/2006/main">
        <w:t xml:space="preserve">Yeremia 48:21 JAV - Lan paukuman tumeka ing tanah lebak; marang Holon, lan marang Yahaza, lan marang Mefaat,</w:t>
      </w:r>
    </w:p>
    <w:p/>
    <w:p>
      <w:r xmlns:w="http://schemas.openxmlformats.org/wordprocessingml/2006/main">
        <w:t xml:space="preserve">Paukuman wis tumeka ing tanah lebak Holon, Yahaza lan Mefaat.</w:t>
      </w:r>
    </w:p>
    <w:p/>
    <w:p>
      <w:r xmlns:w="http://schemas.openxmlformats.org/wordprocessingml/2006/main">
        <w:t xml:space="preserve">1. Paukumané Gusti Allah Ndadekake Cetha: Sinau saka Yeremia 48:21</w:t>
      </w:r>
    </w:p>
    <w:p/>
    <w:p>
      <w:r xmlns:w="http://schemas.openxmlformats.org/wordprocessingml/2006/main">
        <w:t xml:space="preserve">2. Paukumané Gusti Allah sing Ora Midangal: Tuladhané Yeremia 48:21</w:t>
      </w:r>
    </w:p>
    <w:p/>
    <w:p>
      <w:r xmlns:w="http://schemas.openxmlformats.org/wordprocessingml/2006/main">
        <w:t xml:space="preserve">1. Yeheskiel 5:5-16 JAV - Mangkene pangandikane Pangeran Yehuwah: “Iki Yerusalem, kang wus Suntetepake ana ing satengahe para bangsa lan nagara ing sakubenge. , lan pranatan-pranataningSun ngungkuli nagara-nagara ing sakubenge;</w:t>
      </w:r>
    </w:p>
    <w:p/>
    <w:p>
      <w:r xmlns:w="http://schemas.openxmlformats.org/wordprocessingml/2006/main">
        <w:t xml:space="preserve">2. Amos 6:7 JAV - Mulane saiki wong-wong mau bakal padha dadi tawanan karo wong-wong kang kapisan padha ditawan, lan bujanane wong-wong kang nggegirisi bakal sirna.</w:t>
      </w:r>
    </w:p>
    <w:p/>
    <w:p>
      <w:r xmlns:w="http://schemas.openxmlformats.org/wordprocessingml/2006/main">
        <w:t xml:space="preserve">Yeremia 48:22 JAV - lan ing Dibon, ing Nebo, lan ing Betdiblataim.</w:t>
      </w:r>
    </w:p>
    <w:p/>
    <w:p>
      <w:r xmlns:w="http://schemas.openxmlformats.org/wordprocessingml/2006/main">
        <w:t xml:space="preserve">Pangeran Yehuwah bakal ndhatengake karusakan marang Dibon, Nebo lan Betdiblataim.</w:t>
      </w:r>
    </w:p>
    <w:p/>
    <w:p>
      <w:r xmlns:w="http://schemas.openxmlformats.org/wordprocessingml/2006/main">
        <w:t xml:space="preserve">1. Akibate Ora Manut: Refleksi Yeremia 48:22</w:t>
      </w:r>
    </w:p>
    <w:p/>
    <w:p>
      <w:r xmlns:w="http://schemas.openxmlformats.org/wordprocessingml/2006/main">
        <w:t xml:space="preserve">2. Kutuk sing ora bener: Sinau saka Yeremia 48:22</w:t>
      </w:r>
    </w:p>
    <w:p/>
    <w:p>
      <w:r xmlns:w="http://schemas.openxmlformats.org/wordprocessingml/2006/main">
        <w:t xml:space="preserve">1. Yesaya 66:15-16 JAV - Lah Pangeran Yehuwah bakal rawuh ing geni, lan kreta-kretatane kaya prahara, kanggo ndhawahake bebendune ing bebendune, lan bebendune kalawan murub geni. Sabab Pangeran Yehuwah bakal prakaran kalawan geni lan kalawan pedhange marang sakehing manungsa, lan akeh wong kang padha dipateni dening Sang Yehuwah.</w:t>
      </w:r>
    </w:p>
    <w:p/>
    <w:p>
      <w:r xmlns:w="http://schemas.openxmlformats.org/wordprocessingml/2006/main">
        <w:t xml:space="preserve">2. Yeheskiel 6:3-4 - Mangkene pangandikane Pangeran Yehuwah; Lah, Ingsun nglawan sira, he gunung Seir, lan Ingsun bakal ngacungake tanganingSun nglawan sira, sarta sira bakal Sundadi sepi banget. Kutha-kuthamu bakal Daktumpes, lan kowé bakal dadi sepi mamring, lan kowé bakal ngerti yèn Aku iki Pangéran.</w:t>
      </w:r>
    </w:p>
    <w:p/>
    <w:p>
      <w:r xmlns:w="http://schemas.openxmlformats.org/wordprocessingml/2006/main">
        <w:t xml:space="preserve">YEREMIA 48:23 Kiryataim, Betgamul lan Betmeon.</w:t>
      </w:r>
    </w:p>
    <w:p/>
    <w:p>
      <w:r xmlns:w="http://schemas.openxmlformats.org/wordprocessingml/2006/main">
        <w:t xml:space="preserve">Ayat kasebut nyritakake telung panggonan, yaiku Kiryataim, Betgamul, lan Betmeon.</w:t>
      </w:r>
    </w:p>
    <w:p/>
    <w:p>
      <w:r xmlns:w="http://schemas.openxmlformats.org/wordprocessingml/2006/main">
        <w:t xml:space="preserve">1. Gusti Allah Mirsani Kabeh - Yeremia 48:23 ngelingake yen Gusti Allah ngerti kabeh panggonan lan ndeleng kabeh. Panjenengané pirsa atiné saben kita lan ing ngendi kita ditimbali.</w:t>
      </w:r>
    </w:p>
    <w:p/>
    <w:p>
      <w:r xmlns:w="http://schemas.openxmlformats.org/wordprocessingml/2006/main">
        <w:t xml:space="preserve">2. Gusti Peduli - Yeremia 48:23 ngelingake yen Gusti Allah nggatekake saben papan, saben wong, lan saben kahanan. Dheweke ana lan welas asih ing kabeh masalah kita.</w:t>
      </w:r>
    </w:p>
    <w:p/>
    <w:p>
      <w:r xmlns:w="http://schemas.openxmlformats.org/wordprocessingml/2006/main">
        <w:t xml:space="preserve">1. Jabur 139:1-4 JAV - Dhuh Yehuwah, Paduka sampun niti-priksa saha nguningani kawula! Sampeyan ngerti nalika aku lungguh lan nalika aku tangi; Paduka mirsani panggalih kawula saking kadohan. Paduka niti-priksa margi kawula tuwin gumelaring kawula, saha nguningani sadaya margi kawula. Sanadyan sadurunge ana tembung ing ilatku, dhuh Yehuwah, Paduka sampun nguningani sadaya.</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YEREMIA 48:24 Keriot, Bozra lan sakehing kutha ing tanah Moab, adoh utawa cedhak.</w:t>
      </w:r>
    </w:p>
    <w:p/>
    <w:p>
      <w:r xmlns:w="http://schemas.openxmlformats.org/wordprocessingml/2006/main">
        <w:t xml:space="preserve">Ayat saka Yeremia iki nggambarake karusakane kutha-kutha Moab, kalebu Keriot lan Bozra.</w:t>
      </w:r>
    </w:p>
    <w:p/>
    <w:p>
      <w:r xmlns:w="http://schemas.openxmlformats.org/wordprocessingml/2006/main">
        <w:t xml:space="preserve">1. Benduné Gusti: Kepriyé Pengadilané Gusti Allah ndadèkké karusakan sing adil</w:t>
      </w:r>
    </w:p>
    <w:p/>
    <w:p>
      <w:r xmlns:w="http://schemas.openxmlformats.org/wordprocessingml/2006/main">
        <w:t xml:space="preserve">2. Daya Tobat: Path Beda kanggo Moab.</w:t>
      </w:r>
    </w:p>
    <w:p/>
    <w:p>
      <w:r xmlns:w="http://schemas.openxmlformats.org/wordprocessingml/2006/main">
        <w:t xml:space="preserve">1. Yesaya 13:19 Lan Babil, kamulyaning karajan, kaluhurane wong Kasdim, bakal kaya nalika Gusti Allah ngrusak Sodom lan Gomora.</w:t>
      </w:r>
    </w:p>
    <w:p/>
    <w:p>
      <w:r xmlns:w="http://schemas.openxmlformats.org/wordprocessingml/2006/main">
        <w:t xml:space="preserve">2. Amos 6:8 JAV - Pangeran Yehuwah Allah wus supaos demi piyambake, mangkono pangandikane Pangeran Yehuwah, Gustining sarwa dumadi: Ingsun sengit marang kaluhurane Yakub lan sengit marang kedhatone, mulane kutha iku dalah saisine bakal Sunulungake.</w:t>
      </w:r>
    </w:p>
    <w:p/>
    <w:p>
      <w:r xmlns:w="http://schemas.openxmlformats.org/wordprocessingml/2006/main">
        <w:t xml:space="preserve">Yeremia 48:25 JAV - Sungune Moab wus tugel, lengene pedhot, mangkono pangandikane Sang Yehuwah.</w:t>
      </w:r>
    </w:p>
    <w:p/>
    <w:p>
      <w:r xmlns:w="http://schemas.openxmlformats.org/wordprocessingml/2006/main">
        <w:t xml:space="preserve">Numpes Moab wis katetepake dening Sang Yehuwah.</w:t>
      </w:r>
    </w:p>
    <w:p/>
    <w:p>
      <w:r xmlns:w="http://schemas.openxmlformats.org/wordprocessingml/2006/main">
        <w:t xml:space="preserve">1. Gusti Allah nguwasani urip kita lan bakal nggawa kita menyang pengadilan nalika kita nindakake salah.</w:t>
      </w:r>
    </w:p>
    <w:p/>
    <w:p>
      <w:r xmlns:w="http://schemas.openxmlformats.org/wordprocessingml/2006/main">
        <w:t xml:space="preserve">2. Aja gumedhe utawa gumedhe, ing ngarsaning Pangeran kita kabeh padha.</w:t>
      </w:r>
    </w:p>
    <w:p/>
    <w:p>
      <w:r xmlns:w="http://schemas.openxmlformats.org/wordprocessingml/2006/main">
        <w:t xml:space="preserve">1. Wulang Bebasan 16:18 - Angkuh iku ndhisiki karusakan, lan gumunggung sadurunge tiba.</w:t>
      </w:r>
    </w:p>
    <w:p/>
    <w:p>
      <w:r xmlns:w="http://schemas.openxmlformats.org/wordprocessingml/2006/main">
        <w:t xml:space="preserve">2. Rum 12:3-13 JAV - Amarga marga saka sih-rahmat kang kaparingake marang aku, aku pitutur marang saben wong ing antaramu: Aja ngluhurake awake dhewe tinimbang kang kudu dipikirake; nanging padha mikir supaya bisa nduwèni pangertèn sing bener, kaya sing wis diparingaké déning Gusti Allah marang saben wong.</w:t>
      </w:r>
    </w:p>
    <w:p/>
    <w:p>
      <w:r xmlns:w="http://schemas.openxmlformats.org/wordprocessingml/2006/main">
        <w:t xml:space="preserve">Yeremia 48:26 JAV - Panjenengane sira gawe mendem, awit anggone ngegungake awake dhewe marang Pangeran Yehuwah; Moab uga bakal nggelebu muntah-muntahe, lan uga bakal dipoyoki.</w:t>
      </w:r>
    </w:p>
    <w:p/>
    <w:p>
      <w:r xmlns:w="http://schemas.openxmlformats.org/wordprocessingml/2006/main">
        <w:t xml:space="preserve">Siksané Gusti Allah marang Moab merga sombong lan sombong.</w:t>
      </w:r>
    </w:p>
    <w:p/>
    <w:p>
      <w:r xmlns:w="http://schemas.openxmlformats.org/wordprocessingml/2006/main">
        <w:t xml:space="preserve">1. Angkuh ndadékaké karusakan - Wulang Bebasan 16:18</w:t>
      </w:r>
    </w:p>
    <w:p/>
    <w:p>
      <w:r xmlns:w="http://schemas.openxmlformats.org/wordprocessingml/2006/main">
        <w:t xml:space="preserve">2. Pangadilane Gusti Allah iku adil - Jabur 19:9</w:t>
      </w:r>
    </w:p>
    <w:p/>
    <w:p>
      <w:r xmlns:w="http://schemas.openxmlformats.org/wordprocessingml/2006/main">
        <w:t xml:space="preserve">1. Yesaya 28:1-3 - Bilai makutha kang gumunggung para wong mendem ing Efraim.</w:t>
      </w:r>
    </w:p>
    <w:p/>
    <w:p>
      <w:r xmlns:w="http://schemas.openxmlformats.org/wordprocessingml/2006/main">
        <w:t xml:space="preserve">2. Lukas 18:9-14 - Pasemon bab wong Farisi lan juru-mupu pajeg</w:t>
      </w:r>
    </w:p>
    <w:p/>
    <w:p>
      <w:r xmlns:w="http://schemas.openxmlformats.org/wordprocessingml/2006/main">
        <w:t xml:space="preserve">Yeremia 48:27 JAV - Amarga apa Israel iku rak dadi pepoyokan tumrap sira? Apa dheweke ditemokake ing antarane maling? awit wiwit anggonmu ngandika bab Panjenengané, kowé mlumpat marga saka bungahé.</w:t>
      </w:r>
    </w:p>
    <w:p/>
    <w:p>
      <w:r xmlns:w="http://schemas.openxmlformats.org/wordprocessingml/2006/main">
        <w:t xml:space="preserve">Umaté Gusti Allah, yaiku Israèl, biyèn dipoyoki lan ditampik déning para bangsa, nanging Gusti Allah tetep bungah.</w:t>
      </w:r>
    </w:p>
    <w:p/>
    <w:p>
      <w:r xmlns:w="http://schemas.openxmlformats.org/wordprocessingml/2006/main">
        <w:t xml:space="preserve">1. Gusti Allah renaning kita senajan jagad nampik kita.</w:t>
      </w:r>
    </w:p>
    <w:p/>
    <w:p>
      <w:r xmlns:w="http://schemas.openxmlformats.org/wordprocessingml/2006/main">
        <w:t xml:space="preserve">2. Kabungahané Pangéran ngungkuli pangéramé para bangsa.</w:t>
      </w:r>
    </w:p>
    <w:p/>
    <w:p>
      <w:r xmlns:w="http://schemas.openxmlformats.org/wordprocessingml/2006/main">
        <w:t xml:space="preserve">1. Jabur 149:4-10 JAV - Amarga Pangeran Yehuwah rena marang umate; wong kang andhap-asor iku adorn karahayon.</w:t>
      </w:r>
    </w:p>
    <w:p/>
    <w:p>
      <w:r xmlns:w="http://schemas.openxmlformats.org/wordprocessingml/2006/main">
        <w:t xml:space="preserve">2. Rum 8:31 - Banjur apa sing bakal kita ucapake babagan iki? Yen Gusti Allah ana ing kita, sapa sing bisa nglawan kita?</w:t>
      </w:r>
    </w:p>
    <w:p/>
    <w:p>
      <w:r xmlns:w="http://schemas.openxmlformats.org/wordprocessingml/2006/main">
        <w:t xml:space="preserve">Yeremia 48:28 JAV - He, para wong kang manggon ing Moab, padha ninggalna kutha-kutha lan manggona ana ing gunung parang, lan padha dadia kaya manuk dara kang gawe susuh ana ing pojok-pojoking guwa.</w:t>
      </w:r>
    </w:p>
    <w:p/>
    <w:p>
      <w:r xmlns:w="http://schemas.openxmlformats.org/wordprocessingml/2006/main">
        <w:t xml:space="preserve">1: Kita isa nemu panglipur saka Gusti Allah senajan ing tengah-tengah wektu sing angel.</w:t>
      </w:r>
    </w:p>
    <w:p/>
    <w:p>
      <w:r xmlns:w="http://schemas.openxmlformats.org/wordprocessingml/2006/main">
        <w:t xml:space="preserve">2: Nggoleki kabungahan kanggo ngungsi marang Gusti Allah nalika ana kasusahan.</w:t>
      </w:r>
    </w:p>
    <w:p/>
    <w:p>
      <w:r xmlns:w="http://schemas.openxmlformats.org/wordprocessingml/2006/main">
        <w:t xml:space="preserve">1: Yesaya 32:2 - Lan wong bakal dadi papan pandhelikan saka angin, lan ndhelikake saka prahara; kaya kali banyu ing panggonan kang garing, kaya wewayanganing watu gedhe ing tanah kang kesel.</w:t>
      </w:r>
    </w:p>
    <w:p/>
    <w:p>
      <w:r xmlns:w="http://schemas.openxmlformats.org/wordprocessingml/2006/main">
        <w:t xml:space="preserve">Jabur 36:7 JAV - Saiba agunging sih-kadarman Paduka, dhuh Allah! mulane para anaking manungsa padha kumandel ana ing ayang-ayanging swiwi Paduka.</w:t>
      </w:r>
    </w:p>
    <w:p/>
    <w:p>
      <w:r xmlns:w="http://schemas.openxmlformats.org/wordprocessingml/2006/main">
        <w:t xml:space="preserve">Yeremia 48:29 JAV - Ingsun wus padha krungu gumunggunge Moab, kang gumunggung banget, gumunggunge, gumunggung lan gumunggung atine.</w:t>
      </w:r>
    </w:p>
    <w:p/>
    <w:p>
      <w:r xmlns:w="http://schemas.openxmlformats.org/wordprocessingml/2006/main">
        <w:t xml:space="preserve">Kukuh lan kumingsun Moab dikutuk.</w:t>
      </w:r>
    </w:p>
    <w:p/>
    <w:p>
      <w:r xmlns:w="http://schemas.openxmlformats.org/wordprocessingml/2006/main">
        <w:t xml:space="preserve">1. Banggane Moab: Pitutur kanggo Ngasorake Dhewe ing Ngarsaning Allah</w:t>
      </w:r>
    </w:p>
    <w:p/>
    <w:p>
      <w:r xmlns:w="http://schemas.openxmlformats.org/wordprocessingml/2006/main">
        <w:t xml:space="preserve">2. Bebayane Sombong: Pepeling saka Nabi Yeremia</w:t>
      </w:r>
    </w:p>
    <w:p/>
    <w:p>
      <w:r xmlns:w="http://schemas.openxmlformats.org/wordprocessingml/2006/main">
        <w:t xml:space="preserve">1. Yakobus 4:6-12 JAV - Nanging Panjenengane paring sih-rahmat kang luwih akeh, mulane ana pangandikane: Gusti Allah nglawan wong kang gumunggung, nanging paring sih-rahmat marang wong kang andhap-asor.</w:t>
      </w:r>
    </w:p>
    <w:p/>
    <w:p>
      <w:r xmlns:w="http://schemas.openxmlformats.org/wordprocessingml/2006/main">
        <w:t xml:space="preserve">2. Wulang Bebasan 16:18 - "Angkuh iku sadurunge karusakan, lan semangat gumunggung sadurunge tiba."</w:t>
      </w:r>
    </w:p>
    <w:p/>
    <w:p>
      <w:r xmlns:w="http://schemas.openxmlformats.org/wordprocessingml/2006/main">
        <w:t xml:space="preserve">Yeremia 48:30 JAV - Ingsun sumurup bebendune, mangkono pangandikane Sang Yehuwah; nanging ora bakal mangkono; goroh ora bakal dadi efek.</w:t>
      </w:r>
    </w:p>
    <w:p/>
    <w:p>
      <w:r xmlns:w="http://schemas.openxmlformats.org/wordprocessingml/2006/main">
        <w:t xml:space="preserve">Senadyan Gusti Allah nguningani bebendune manungsa, Panjenengane janji ora bakal kelakon.</w:t>
      </w:r>
    </w:p>
    <w:p/>
    <w:p>
      <w:r xmlns:w="http://schemas.openxmlformats.org/wordprocessingml/2006/main">
        <w:t xml:space="preserve">1. Janjine Gusti: Ngandelake Sih lan Welase Gusti</w:t>
      </w:r>
    </w:p>
    <w:p/>
    <w:p>
      <w:r xmlns:w="http://schemas.openxmlformats.org/wordprocessingml/2006/main">
        <w:t xml:space="preserve">2. Ngatasi Nesu: Nemokake Kekuwatan ing Iman</w:t>
      </w:r>
    </w:p>
    <w:p/>
    <w:p>
      <w:r xmlns:w="http://schemas.openxmlformats.org/wordprocessingml/2006/main">
        <w:t xml:space="preserve">1. Jabur 145: 8-9 - "Pangeran Yehuwah iku welas asih lan welas asih, alon-alon nesu lan lubèr ing sih-kadarmané. Pangéran iku becik marang sapa waé, lan sih-kadarmané ngluwihi sabarang karyané."</w:t>
      </w:r>
    </w:p>
    <w:p/>
    <w:p>
      <w:r xmlns:w="http://schemas.openxmlformats.org/wordprocessingml/2006/main">
        <w:t xml:space="preserve">2. Rum 12:19 - “Para kekasih, aja padha males, nanging pasrahna marang bebendune Gusti Allah, awit ana tulisan mangkene: Pambales iku kagunganingSun, Aku kang bakal males, mangkono pangandikane Pangeran Yehuwah.</w:t>
      </w:r>
    </w:p>
    <w:p/>
    <w:p>
      <w:r xmlns:w="http://schemas.openxmlformats.org/wordprocessingml/2006/main">
        <w:t xml:space="preserve">Yeremia 48:31 JAV - Mulane aku bakal sesambat marga saka Moab,lan aku bakal sesambat marga saka Moab kabeh; atiku bakal sedhih merga wong Kirheres.</w:t>
      </w:r>
    </w:p>
    <w:p/>
    <w:p>
      <w:r xmlns:w="http://schemas.openxmlformats.org/wordprocessingml/2006/main">
        <w:t xml:space="preserve">Moab lan wong-wong ing Kirheres padha ngalami karusakan lan sedhih banget.</w:t>
      </w:r>
    </w:p>
    <w:p/>
    <w:p>
      <w:r xmlns:w="http://schemas.openxmlformats.org/wordprocessingml/2006/main">
        <w:t xml:space="preserve">1. Tragedi karusakan lan pentinge golek panglipur ing Gusti ing wektu susah.</w:t>
      </w:r>
    </w:p>
    <w:p/>
    <w:p>
      <w:r xmlns:w="http://schemas.openxmlformats.org/wordprocessingml/2006/main">
        <w:t xml:space="preserve">2. Gusti Allah tresna marang kabeh umate, ora preduli saka kahanane.</w:t>
      </w:r>
    </w:p>
    <w:p/>
    <w:p>
      <w:r xmlns:w="http://schemas.openxmlformats.org/wordprocessingml/2006/main">
        <w:t xml:space="preserve">1. Kidung Pangadhuh 3:19-24</w:t>
      </w:r>
    </w:p>
    <w:p/>
    <w:p>
      <w:r xmlns:w="http://schemas.openxmlformats.org/wordprocessingml/2006/main">
        <w:t xml:space="preserve">2. Rum 8:38-39</w:t>
      </w:r>
    </w:p>
    <w:p/>
    <w:p>
      <w:r xmlns:w="http://schemas.openxmlformats.org/wordprocessingml/2006/main">
        <w:t xml:space="preserve">Yeremia 48:32 JAV - He wit anggur Sibma, Ingsun bakal nangisi sira kalawan tangis Yaezer; tetuwuhanira wus padha nyabrang ing sagara, tekan ing sagara Yaezer; kang ngrusak woh-wohanmu ing mangsa panas lan woh anggurmu.</w:t>
      </w:r>
    </w:p>
    <w:p/>
    <w:p>
      <w:r xmlns:w="http://schemas.openxmlformats.org/wordprocessingml/2006/main">
        <w:t xml:space="preserve">Gusti Allah nangisi wit anggur Sibma sing tiba, sing tandurane dirusak lan dicolong woh-wohan lan woh-wohane.</w:t>
      </w:r>
    </w:p>
    <w:p/>
    <w:p>
      <w:r xmlns:w="http://schemas.openxmlformats.org/wordprocessingml/2006/main">
        <w:t xml:space="preserve">1. Gusti Allah Nduweni Kapitunan</w:t>
      </w:r>
    </w:p>
    <w:p/>
    <w:p>
      <w:r xmlns:w="http://schemas.openxmlformats.org/wordprocessingml/2006/main">
        <w:t xml:space="preserve">2. Ngendelake Gusti ing Wektu Kasusahan</w:t>
      </w:r>
    </w:p>
    <w:p/>
    <w:p>
      <w:r xmlns:w="http://schemas.openxmlformats.org/wordprocessingml/2006/main">
        <w:t xml:space="preserve">1. Yesaya 61:3-15 JAV - supaya padha diparingi kalung karangan (garland kaendahan) dadi gantine awu, lenga kabungahan tinimbang sedhih, lan sandhangan pamuji dadi gantine roh kang sayah.</w:t>
      </w:r>
    </w:p>
    <w:p/>
    <w:p>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p>
      <w:r xmlns:w="http://schemas.openxmlformats.org/wordprocessingml/2006/main">
        <w:t xml:space="preserve">Yeremia 48:33 JAV - Kabungahan lan kabungahan wus sirna saka ing pategalan kang subur lan saka ing tanah Moab; lan Ingsun ngilangake anggur saka pamipitan anggur; bengok-bengok ora bakal dadi bengok-bengok.</w:t>
      </w:r>
    </w:p>
    <w:p/>
    <w:p>
      <w:r xmlns:w="http://schemas.openxmlformats.org/wordprocessingml/2006/main">
        <w:t xml:space="preserve">Kabungahan lan kabungahan wis sirna saka Moab, lan diganti karo sedhih lan sedhih.</w:t>
      </w:r>
    </w:p>
    <w:p/>
    <w:p>
      <w:r xmlns:w="http://schemas.openxmlformats.org/wordprocessingml/2006/main">
        <w:t xml:space="preserve">1. Kabungahan sing Ilang: Carane Tekun liwat Wektu sing Ora Apik</w:t>
      </w:r>
    </w:p>
    <w:p/>
    <w:p>
      <w:r xmlns:w="http://schemas.openxmlformats.org/wordprocessingml/2006/main">
        <w:t xml:space="preserve">2. Panen apa sing wis kita tandur: akibat saka tumindak kita</w:t>
      </w:r>
    </w:p>
    <w:p/>
    <w:p>
      <w:r xmlns:w="http://schemas.openxmlformats.org/wordprocessingml/2006/main">
        <w:t xml:space="preserve">1. Yesaya 24:11 - Ing lurung-lurung ana panjerit marga saka anggur; kabeh kabungahan dadi peteng, kabungahan ing bumi wis ilang.</w:t>
      </w:r>
    </w:p>
    <w:p/>
    <w:p>
      <w:r xmlns:w="http://schemas.openxmlformats.org/wordprocessingml/2006/main">
        <w:t xml:space="preserve">2. Kidung Pangadhuh 5:15 JAV - Kabungahaning manah kita wus sirna; jogèd kita malih dadi tangisan.</w:t>
      </w:r>
    </w:p>
    <w:p/>
    <w:p>
      <w:r xmlns:w="http://schemas.openxmlformats.org/wordprocessingml/2006/main">
        <w:t xml:space="preserve">Yeremia 48:34 JAV - Saka sambate Hesybon nganti tekan Eleale lan tekan Yahas, wiwit saka Zoar nganti tekan Horonaim, kayadene pedhet kang umure telung taun, amarga banyune Nimrim uga bakal dadi sepi.</w:t>
      </w:r>
    </w:p>
    <w:p/>
    <w:p>
      <w:r xmlns:w="http://schemas.openxmlformats.org/wordprocessingml/2006/main">
        <w:t xml:space="preserve">Wong-wong ing Hesybon, Eleale, Yahas, Zoar, Horonaim lan Nimrim kabeh padha nguwuh-uwuh amarga kesel lan kesel.</w:t>
      </w:r>
    </w:p>
    <w:p/>
    <w:p>
      <w:r xmlns:w="http://schemas.openxmlformats.org/wordprocessingml/2006/main">
        <w:t xml:space="preserve">1. Gusti Allah tansah nunggil karo kita ing mangsa susah lan susah.</w:t>
      </w:r>
    </w:p>
    <w:p/>
    <w:p>
      <w:r xmlns:w="http://schemas.openxmlformats.org/wordprocessingml/2006/main">
        <w:t xml:space="preserve">2. Kita bisa nemu panglipur lan pangarep-arep marang Gusti Allah, sanajan ing tengah-tengah kasusahan sing paling gedhe.</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34:18 - "Pangéran iku cedhak karo wong sing remuk atine, lan mitulungi wong sing remuk atine."</w:t>
      </w:r>
    </w:p>
    <w:p/>
    <w:p>
      <w:r xmlns:w="http://schemas.openxmlformats.org/wordprocessingml/2006/main">
        <w:t xml:space="preserve">Yeremia 48:35 JAV - Lan Ingsun bakal nyirnakake ing Moab, -- mangkono pangandikane Sang Yehuwah, yaiku wong kang nyaosake kurban ing tengger-tengger pangurbanan lan wong kang ngobong menyan kanggo allahe.</w:t>
      </w:r>
    </w:p>
    <w:p/>
    <w:p>
      <w:r xmlns:w="http://schemas.openxmlformats.org/wordprocessingml/2006/main">
        <w:t xml:space="preserve">Ida Sang Hyang Widi Wasa lakar nyirnayang ring Moab sakancan sakancan sane nyembah ring tengger-tengger pangurbanan, miwah ngobong dupa kagem allahipun.</w:t>
      </w:r>
    </w:p>
    <w:p/>
    <w:p>
      <w:r xmlns:w="http://schemas.openxmlformats.org/wordprocessingml/2006/main">
        <w:t xml:space="preserve">1. Bebayane nyembah brahala</w:t>
      </w:r>
    </w:p>
    <w:p/>
    <w:p>
      <w:r xmlns:w="http://schemas.openxmlformats.org/wordprocessingml/2006/main">
        <w:t xml:space="preserve">2. Panguwasané Pangéran marang Kabèh Bangsa</w:t>
      </w:r>
    </w:p>
    <w:p/>
    <w:p>
      <w:r xmlns:w="http://schemas.openxmlformats.org/wordprocessingml/2006/main">
        <w:t xml:space="preserve">1. Pangentasan 20:3-6 - Aja duwe allah liyane sadurunge Aku.</w:t>
      </w:r>
    </w:p>
    <w:p/>
    <w:p>
      <w:r xmlns:w="http://schemas.openxmlformats.org/wordprocessingml/2006/main">
        <w:t xml:space="preserve">2. Jabur 115:8 - Wong-wong sing nitahaké bakal padha kaya wong-wong mau; Mangkono uga sakehing wong kang pracaya marang dheweke.</w:t>
      </w:r>
    </w:p>
    <w:p/>
    <w:p>
      <w:r xmlns:w="http://schemas.openxmlformats.org/wordprocessingml/2006/main">
        <w:t xml:space="preserve">Yeremia 48:36 JAV - Mulane manahKu kaya suling marga saka Moab,lan manahku kaya suling tumrap wong ing Kirheres,amarga kasugihane wus sirna.</w:t>
      </w:r>
    </w:p>
    <w:p/>
    <w:p>
      <w:r xmlns:w="http://schemas.openxmlformats.org/wordprocessingml/2006/main">
        <w:t xml:space="preserve">Atine Yeremia sedhih amarga wong Moab lan wong Kirheres merga kasugihane rusak.</w:t>
      </w:r>
    </w:p>
    <w:p/>
    <w:p>
      <w:r xmlns:w="http://schemas.openxmlformats.org/wordprocessingml/2006/main">
        <w:t xml:space="preserve">1. Atine Gusti Nduweni Kapitunan - martakaké kasusahaning Gusti nalika kita nandhang kapitunan.</w:t>
      </w:r>
    </w:p>
    <w:p/>
    <w:p>
      <w:r xmlns:w="http://schemas.openxmlformats.org/wordprocessingml/2006/main">
        <w:t xml:space="preserve">2. Sinau ngendelake Gusti ing Jaman Kacilakan - mulang babagan percaya marang Gusti Allah ing wektu sing angel.</w:t>
      </w:r>
    </w:p>
    <w:p/>
    <w:p>
      <w:r xmlns:w="http://schemas.openxmlformats.org/wordprocessingml/2006/main">
        <w:t xml:space="preserve">1. Kidung Pangadhuh 3:21-23 JAV - “Iki kang dakeling-eling, mulane aku ngarep-arep, awit saka sih-kadarmane Sang Yehuwah kita ora padha sirna, awit sih-kasetyane ora kentekan niat. ."</w:t>
      </w:r>
    </w:p>
    <w:p/>
    <w:p>
      <w:r xmlns:w="http://schemas.openxmlformats.org/wordprocessingml/2006/main">
        <w:t xml:space="preserve">2. Yakobus 1:2-4 JAV - “Para Sadulurku, samangsa kowe padha ketaman pacoban warna-warna, padha anggepa dadi kabungahan, awit kowe padha sumurup, yen pacobaning pracayamu nuwuhake kasabaran. kabeh, ora pengin apa-apa."</w:t>
      </w:r>
    </w:p>
    <w:p/>
    <w:p>
      <w:r xmlns:w="http://schemas.openxmlformats.org/wordprocessingml/2006/main">
        <w:t xml:space="preserve">Yeremia 48:37 JAV - Amarga saben sirah bakal gundul, lan saben jenggot dicukur, ing tangane kabeh bakal ana tatu, lan ing bangkekan ana bagor.</w:t>
      </w:r>
    </w:p>
    <w:p/>
    <w:p>
      <w:r xmlns:w="http://schemas.openxmlformats.org/wordprocessingml/2006/main">
        <w:t xml:space="preserve">Saben endhas bakal gundul lan saben jenggot bakal dicukur. Kabeh tangan bakal dipotong lan bangkekan bakal ditutupi nganggo bagor.</w:t>
      </w:r>
    </w:p>
    <w:p/>
    <w:p>
      <w:r xmlns:w="http://schemas.openxmlformats.org/wordprocessingml/2006/main">
        <w:t xml:space="preserve">1: Pangéran nimbali kita kanggo ngrangkul kasusahan nalika ngalami kapitunan, lan nyandhang ing awak minangka tandha sedhih.</w:t>
      </w:r>
    </w:p>
    <w:p/>
    <w:p>
      <w:r xmlns:w="http://schemas.openxmlformats.org/wordprocessingml/2006/main">
        <w:t xml:space="preserve">2: Gusti nimbali kita supaya andhap asor lan keduwung ing kasusahan, lan nuduhake andhap asor kasebut liwat tandha-tandha njaba.</w:t>
      </w:r>
    </w:p>
    <w:p/>
    <w:p>
      <w:r xmlns:w="http://schemas.openxmlformats.org/wordprocessingml/2006/main">
        <w:t xml:space="preserve">1: Yesaya 61:3 - Kanggo panglipur wong sing sesambat ing Sion, kanggo menehi kaendahan kanggo awu, lenga kabungahan kanggo nangisi, sandhangan pangalembana kanggo semangat sedhih; supaya bisa kasebut wit-witan kabeneran, tandurane Gusti, supaya Panjenengane bisa kaluhurake.</w:t>
      </w:r>
    </w:p>
    <w:p/>
    <w:p>
      <w:r xmlns:w="http://schemas.openxmlformats.org/wordprocessingml/2006/main">
        <w:t xml:space="preserve">2: Yakobus 4:10 JAV - Padha andhap-asor ana ing ngarsane Gusti, temah Panjenengane bakal ngluhurake kowe.</w:t>
      </w:r>
    </w:p>
    <w:p/>
    <w:p>
      <w:r xmlns:w="http://schemas.openxmlformats.org/wordprocessingml/2006/main">
        <w:t xml:space="preserve">Yeremia 48:38 JAV - Ing sakehe payon ing Moab lan ing lurung-lurunge bakal ana tangisan, amarga Ingsun ngremuk Moab kaya wadhah kang ora disenengi, mangkono pangandikane Sang Yehuwah.</w:t>
      </w:r>
    </w:p>
    <w:p/>
    <w:p>
      <w:r xmlns:w="http://schemas.openxmlformats.org/wordprocessingml/2006/main">
        <w:t xml:space="preserve">Ida Sang Hyang Widi Wasa sampun nyirnayang Moab, sane ngawinang semeton ngranjing ring jagat.</w:t>
      </w:r>
    </w:p>
    <w:p/>
    <w:p>
      <w:r xmlns:w="http://schemas.openxmlformats.org/wordprocessingml/2006/main">
        <w:t xml:space="preserve">1. Akibate Ora Manut: Refleksi Yeremia 48:38</w:t>
      </w:r>
    </w:p>
    <w:p/>
    <w:p>
      <w:r xmlns:w="http://schemas.openxmlformats.org/wordprocessingml/2006/main">
        <w:t xml:space="preserve">2. Kuwasané Gusti Allah: Nliti Pengadilané sing adil ing Yeremia 48:38</w:t>
      </w:r>
    </w:p>
    <w:p/>
    <w:p>
      <w:r xmlns:w="http://schemas.openxmlformats.org/wordprocessingml/2006/main">
        <w:t xml:space="preserve">1. Yesaya 3:11 - Amarga lah, Pangeran Yehuwah Gustine sarwa dumadi njupuk saka Yerusalem lan saka Yehuda support lan panyedhiya, kabeh support roti lan kabeh support banyu.</w:t>
      </w:r>
    </w:p>
    <w:p/>
    <w:p>
      <w:r xmlns:w="http://schemas.openxmlformats.org/wordprocessingml/2006/main">
        <w:t xml:space="preserve">2. Amos 5:24 JAV - Nanging kaadilan kareben kaya banyu,lan kabeneran kaya kali kang mili.</w:t>
      </w:r>
    </w:p>
    <w:p/>
    <w:p>
      <w:r xmlns:w="http://schemas.openxmlformats.org/wordprocessingml/2006/main">
        <w:t xml:space="preserve">Yeremia 48:39 JAV - Wong-wong bakal padha sesambat, pangucape: “Kok ajur! Kok Moab mundur kanthi wirang! satemah Moab bakal dadi pepoyokan lan gawe kagete sakehe wong ing sakubenge.</w:t>
      </w:r>
    </w:p>
    <w:p/>
    <w:p>
      <w:r xmlns:w="http://schemas.openxmlformats.org/wordprocessingml/2006/main">
        <w:t xml:space="preserve">Moab wis rusak lan katon minangka conto isin lan dipoyoki dening wong-wong ing saubengé.</w:t>
      </w:r>
    </w:p>
    <w:p/>
    <w:p>
      <w:r xmlns:w="http://schemas.openxmlformats.org/wordprocessingml/2006/main">
        <w:t xml:space="preserve">1. Disiplin Gusti Allah kanggo Bangsa-Bangsa: Peringatan kanggo Kabeh</w:t>
      </w:r>
    </w:p>
    <w:p/>
    <w:p>
      <w:r xmlns:w="http://schemas.openxmlformats.org/wordprocessingml/2006/main">
        <w:t xml:space="preserve">2. Akibate Nyingkur Gusti</w:t>
      </w:r>
    </w:p>
    <w:p/>
    <w:p>
      <w:r xmlns:w="http://schemas.openxmlformats.org/wordprocessingml/2006/main">
        <w:t xml:space="preserve">1. Galati 6:7-8 - Aja padha ngapusi: Gusti Allah ora dipoyoki, amarga apa sing ditandur, iya bakal dienèni.</w:t>
      </w:r>
    </w:p>
    <w:p/>
    <w:p>
      <w:r xmlns:w="http://schemas.openxmlformats.org/wordprocessingml/2006/main">
        <w:t xml:space="preserve">2. Jabur 107:17-18 JAV - Ana kang bodho marga saka tumindake kang ala, lan marga saka pialane padha nandhang sangsara; padha sengit marang sabarang pangan, lan padha nyedhak ing gapuraning pati.</w:t>
      </w:r>
    </w:p>
    <w:p/>
    <w:p>
      <w:r xmlns:w="http://schemas.openxmlformats.org/wordprocessingml/2006/main">
        <w:t xml:space="preserve">Yeremia 48:40 JAV - Amarga mangkene pangandikane Sang Yehuwah; Lah, dheweke bakal mabur kaya manuk garudha, lan ngebarake swiwine ing Moab.</w:t>
      </w:r>
    </w:p>
    <w:p/>
    <w:p>
      <w:r xmlns:w="http://schemas.openxmlformats.org/wordprocessingml/2006/main">
        <w:t xml:space="preserve">Gusti Allah janji bakal nglindhungi Moab saka mungsuh-mungsuhe lan nylametake kaya manuk garudha nglindhungi anak-anake.</w:t>
      </w:r>
    </w:p>
    <w:p/>
    <w:p>
      <w:r xmlns:w="http://schemas.openxmlformats.org/wordprocessingml/2006/main">
        <w:t xml:space="preserve">1. "Perlindhungan Gusti Allah: Pangungsen kanggo Moab"</w:t>
      </w:r>
    </w:p>
    <w:p/>
    <w:p>
      <w:r xmlns:w="http://schemas.openxmlformats.org/wordprocessingml/2006/main">
        <w:t xml:space="preserve">2. "Janjine Gusti: Wings of Eagle"</w:t>
      </w:r>
    </w:p>
    <w:p/>
    <w:p>
      <w:r xmlns:w="http://schemas.openxmlformats.org/wordprocessingml/2006/main">
        <w:t xml:space="preserve">1. Yesaya 40:31 - "Nanging wong-wong sing nganti-anti marang Sang Yehuwah bakal gawe anyar kekuwatane, padha munggah karo swiwine kaya manuk garudha, padha mlayu lan ora kesel, lumaku lan ora kesel."</w:t>
      </w:r>
    </w:p>
    <w:p/>
    <w:p>
      <w:r xmlns:w="http://schemas.openxmlformats.org/wordprocessingml/2006/main">
        <w:t xml:space="preserve">2. Jabur 91: 4 - "Panjenengané bakal nutupi sampeyan nganggo bulu, lan ing sangisore swiwine sampeyan bakal ngungsi, kasetyane minangka tameng lan tameng."</w:t>
      </w:r>
    </w:p>
    <w:p/>
    <w:p>
      <w:r xmlns:w="http://schemas.openxmlformats.org/wordprocessingml/2006/main">
        <w:t xml:space="preserve">Yeremia 48:41 JAV - Keriot wis kacekel, beteng-beteng padha kaget, lan ing wektu iku atine para prawira ing Moab kaya atine wong wadon kang nglarani.</w:t>
      </w:r>
    </w:p>
    <w:p/>
    <w:p>
      <w:r xmlns:w="http://schemas.openxmlformats.org/wordprocessingml/2006/main">
        <w:t xml:space="preserve">Beteng-beteng lan para prawira ing Moab bakal kaget, lan atine padha wedi lan giris kaya wong wadon kang lagi nglairake.</w:t>
      </w:r>
    </w:p>
    <w:p/>
    <w:p>
      <w:r xmlns:w="http://schemas.openxmlformats.org/wordprocessingml/2006/main">
        <w:t xml:space="preserve">1. Gusti Allah Kang Maha Kuwasa: Percaya marang Pangéran ing Wektu Wedi lan Sumelang</w:t>
      </w:r>
    </w:p>
    <w:p/>
    <w:p>
      <w:r xmlns:w="http://schemas.openxmlformats.org/wordprocessingml/2006/main">
        <w:t xml:space="preserve">2. Berkah sing Ora Dikarepke: Sinau Seneng Ngadepi Kasangsaran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Filipi 4:6-7 - Aja padha sumelang ing bab apa waé, nanging ing samubarang kabèh, pandonga lan panyuwunmu lan panuwun, muga-muga panyuwunmu wanuhaké marang Gusti Allah. Lan tentrem-rahayu saka Gusti Allah, sing ngluwihi kabeh pangerten, bakal njaga atimu lan pikiranmu ana ing Sang Kristus Yesus.</w:t>
      </w:r>
    </w:p>
    <w:p/>
    <w:p>
      <w:r xmlns:w="http://schemas.openxmlformats.org/wordprocessingml/2006/main">
        <w:t xml:space="preserve">Yeremia 48:42 JAV - Moab bakal tumpes dadi bangsa, marga ngluhurake marang Pangeran Yehuwah.</w:t>
      </w:r>
    </w:p>
    <w:p/>
    <w:p>
      <w:r xmlns:w="http://schemas.openxmlformats.org/wordprocessingml/2006/main">
        <w:t xml:space="preserve">Moab bakal ditumpes merga ngegung-egungake awake dhewe marang Pangeran Yehuwah.</w:t>
      </w:r>
    </w:p>
    <w:p/>
    <w:p>
      <w:r xmlns:w="http://schemas.openxmlformats.org/wordprocessingml/2006/main">
        <w:t xml:space="preserve">1: Angkuh Sadurunge Rusak - Wulang Bebasan 16:18</w:t>
      </w:r>
    </w:p>
    <w:p/>
    <w:p>
      <w:r xmlns:w="http://schemas.openxmlformats.org/wordprocessingml/2006/main">
        <w:t xml:space="preserve">2: Andhap-asor ing ngarsané Gusti - Yakobus 4:6-10</w:t>
      </w:r>
    </w:p>
    <w:p/>
    <w:p>
      <w:r xmlns:w="http://schemas.openxmlformats.org/wordprocessingml/2006/main">
        <w:t xml:space="preserve">1: Yesaya 13:11 - Ingsun bakal ngukum jagad marga saka pialane, lan wong duraka marga saka pialane; lan Ingsun bakal nyirnakake kumingsune para wong kang gumunggung, lan Ingsun bakal nyirnakake angkuhe para wong kang nggegirisi.</w:t>
      </w:r>
    </w:p>
    <w:p/>
    <w:p>
      <w:r xmlns:w="http://schemas.openxmlformats.org/wordprocessingml/2006/main">
        <w:t xml:space="preserve">2: Yesaya 5:15-15 JAV - Wong kang asor bakal katumpes, wong kang gagah prakosa bakal kaasorake, lan mripate wong kang luhur bakal diasorake.</w:t>
      </w:r>
    </w:p>
    <w:p/>
    <w:p>
      <w:r xmlns:w="http://schemas.openxmlformats.org/wordprocessingml/2006/main">
        <w:t xml:space="preserve">Yeremia 48:43 JAV - Ing wedi, luwangan lan kala-jiret bakal nekani kowe, he wong Moab, mangkono pangandikane Sang Yehuwah!</w:t>
      </w:r>
    </w:p>
    <w:p/>
    <w:p>
      <w:r xmlns:w="http://schemas.openxmlformats.org/wordprocessingml/2006/main">
        <w:t xml:space="preserve">Ida Sang Hyang Widi Wasa paring weling ring wong Moabe, mangda pacang antuk ajrih, sajeroning luwangan miwah jiret.</w:t>
      </w:r>
    </w:p>
    <w:p/>
    <w:p>
      <w:r xmlns:w="http://schemas.openxmlformats.org/wordprocessingml/2006/main">
        <w:t xml:space="preserve">1. Wedi marang Pangeran Yehuwah iku wiwitaning kawicaksanan</w:t>
      </w:r>
    </w:p>
    <w:p/>
    <w:p>
      <w:r xmlns:w="http://schemas.openxmlformats.org/wordprocessingml/2006/main">
        <w:t xml:space="preserve">2. Rungokna Pèngetané Yéhuwah</w:t>
      </w:r>
    </w:p>
    <w:p/>
    <w:p>
      <w:r xmlns:w="http://schemas.openxmlformats.org/wordprocessingml/2006/main">
        <w:t xml:space="preserve">1. Wulang Bebasan 9:10 - "Wedi marang Sang Yehuwah iku wiwitaning kawicaksanan, lan kawruh marang Kang Mahasuci iku kawicaksanan."</w:t>
      </w:r>
    </w:p>
    <w:p/>
    <w:p>
      <w:r xmlns:w="http://schemas.openxmlformats.org/wordprocessingml/2006/main">
        <w:t xml:space="preserve">2. Yeremia 6:17 JAV - Samono uga Ingsun ngangkat wong kang njaga marang sira, kang kandha: Rungokna swaraning kalasangka!</w:t>
      </w:r>
    </w:p>
    <w:p/>
    <w:p>
      <w:r xmlns:w="http://schemas.openxmlformats.org/wordprocessingml/2006/main">
        <w:t xml:space="preserve">YEREMIA 48:44 Sing sapa mlayu saka wedine bakal tiba ing luwangan; Sing sapa metu saka ing kuburan bakal kejiret ing kala-jiret, amarga Ingsun bakal nekakake marang Moab, taun anggone nekani, mangkono pangandikane Sang Yehuwah.</w:t>
      </w:r>
    </w:p>
    <w:p/>
    <w:p>
      <w:r xmlns:w="http://schemas.openxmlformats.org/wordprocessingml/2006/main">
        <w:t xml:space="preserve">Gusti Allah ngelingake Moab babagan taun teka, sing bakal nggawa rasa wedi lan paukuman.</w:t>
      </w:r>
    </w:p>
    <w:p/>
    <w:p>
      <w:r xmlns:w="http://schemas.openxmlformats.org/wordprocessingml/2006/main">
        <w:t xml:space="preserve">1. Gusti Allah bakal nekakaké paukuman marang wong sing ora manut marang Panjenengané.</w:t>
      </w:r>
    </w:p>
    <w:p/>
    <w:p>
      <w:r xmlns:w="http://schemas.openxmlformats.org/wordprocessingml/2006/main">
        <w:t xml:space="preserve">2. Wedi marang Pangeran Yehuwah lan paukumane kang adil.</w:t>
      </w:r>
    </w:p>
    <w:p/>
    <w:p>
      <w:r xmlns:w="http://schemas.openxmlformats.org/wordprocessingml/2006/main">
        <w:t xml:space="preserve">1. Jabur 33:8-10 JAV - Salumahing bumi padha wedia marang Pangeran Yehuwah,padha sakehing wong kang manggon ing jagad padha wedi marang Panjenengane. Amarga Panjenengane ngandika, lan iku wis rampung; Panjenengané dhawuh, lan tetep mantep.</w:t>
      </w:r>
    </w:p>
    <w:p/>
    <w:p>
      <w:r xmlns:w="http://schemas.openxmlformats.org/wordprocessingml/2006/main">
        <w:t xml:space="preserve">2. WULANG BEBASAN 1:7 Wedi marang Pangeran Yehuwah iku wiwitaning kawruh, nanging wong bodho ngremehake kawicaksanan lan piwulang.</w:t>
      </w:r>
    </w:p>
    <w:p/>
    <w:p>
      <w:r xmlns:w="http://schemas.openxmlformats.org/wordprocessingml/2006/main">
        <w:t xml:space="preserve">Yeremia 48:45 JAV - Wong-wong kang padha lumayu padha ngadeg ana ing sangisoring ayang-ayangane Hesybon marga saka pasukane, nanging saka ing Hesybon bakal metu geni lan murub saka ing satengahe Sihon, kang bakal ngrusak pojoking Moab lan makuthane. sirahe wong sing rame.</w:t>
      </w:r>
    </w:p>
    <w:p/>
    <w:p>
      <w:r xmlns:w="http://schemas.openxmlformats.org/wordprocessingml/2006/main">
        <w:t xml:space="preserve">Pangadilane Gusti Allah bakal numpes wong-wong sing nglawan Panjenengane.</w:t>
      </w:r>
    </w:p>
    <w:p/>
    <w:p>
      <w:r xmlns:w="http://schemas.openxmlformats.org/wordprocessingml/2006/main">
        <w:t xml:space="preserve">1: Kita kudu tetep setya marang Gusti Allah lan piwulang-piwulangé, merga paukumané ganas lan ora kétok.</w:t>
      </w:r>
    </w:p>
    <w:p/>
    <w:p>
      <w:r xmlns:w="http://schemas.openxmlformats.org/wordprocessingml/2006/main">
        <w:t xml:space="preserve">2: Kita ora kena ngremehake kaadilane Gusti Allah, amarga bebendune kuat lan ora kendel.</w:t>
      </w:r>
    </w:p>
    <w:p/>
    <w:p>
      <w:r xmlns:w="http://schemas.openxmlformats.org/wordprocessingml/2006/main">
        <w:t xml:space="preserve">1: Rum 12:19-20 JAV - Para sadulur kang kinasih, aja padha males, nanging pasrahna bebendune Gusti Allah, awit ana tulisan mangkene: Kang daktresnani males; Aku bakal males, mangkono pangandikane Sang Yehuwah.</w:t>
      </w:r>
    </w:p>
    <w:p/>
    <w:p>
      <w:r xmlns:w="http://schemas.openxmlformats.org/wordprocessingml/2006/main">
        <w:t xml:space="preserve">2: Wahyu 14:10-19 JAV - Panjenengane uga bakal ngombe anggur bebendune Gusti Allah, kang wis diesokake sakabehe ing tuwung bebendune. Dheweke bakal disiksa nganggo geni lan walirang ana ing ngarsane para malaekat suci lan Sang Cempe.</w:t>
      </w:r>
    </w:p>
    <w:p/>
    <w:p>
      <w:r xmlns:w="http://schemas.openxmlformats.org/wordprocessingml/2006/main">
        <w:t xml:space="preserve">YEREMIA 48:46 Bilai sira, he Moab! bangsa Kamos padha tiwas, amarga anak-anakmu lanang padha dadi tawanan, lan anak-anakmu wadon dadi tawanan.</w:t>
      </w:r>
    </w:p>
    <w:p/>
    <w:p>
      <w:r xmlns:w="http://schemas.openxmlformats.org/wordprocessingml/2006/main">
        <w:t xml:space="preserve">Karusakan Moab wis mesthi amarga nyembah brahala.</w:t>
      </w:r>
    </w:p>
    <w:p/>
    <w:p>
      <w:r xmlns:w="http://schemas.openxmlformats.org/wordprocessingml/2006/main">
        <w:t xml:space="preserve">1: Nyembah brahala bakal nyebabake karusakan lan panangkaran.</w:t>
      </w:r>
    </w:p>
    <w:p/>
    <w:p>
      <w:r xmlns:w="http://schemas.openxmlformats.org/wordprocessingml/2006/main">
        <w:t xml:space="preserve">2: Tindakake dhawuhe Gusti lan sampeyan bakal makmur.</w:t>
      </w:r>
    </w:p>
    <w:p/>
    <w:p>
      <w:r xmlns:w="http://schemas.openxmlformats.org/wordprocessingml/2006/main">
        <w:t xml:space="preserve">1: Pangentasan 20:3-15 JAV - Sira aja duwe allah liyane ana ing ngarsaningSun. Sira aja gawe reca ukir apa bae kang ana ing swarga ing ndhuwur, utawa kang ana ing bumi ngisor, utawa kang ana ing bumi ngisor. ana ing banyu ing sangisoring bumi: Sira aja sujud marang wong-wong mau lan aja padha ngabekti marang wong-wong mau, amarga Ingsun, Yehuwah, Gusti Allahira, iku Allah kang cemburu, kang nimbali kaluputane para bapa marang anak-anake nganti tekan turun telu lan kaping papat. Sengiti aku."</w:t>
      </w:r>
    </w:p>
    <w:p/>
    <w:p>
      <w:r xmlns:w="http://schemas.openxmlformats.org/wordprocessingml/2006/main">
        <w:t xml:space="preserve">2: Pangandharing Toret 28:1-2 JAV - Manawa sira ngestokake dhawuhe Pangeran Yehuwah, Gusti Allahmu kanthi temen-temen, sarta netepi lan nindakake sakehe dhawuhe kang dakprentahake marang kowe ing dina iki, mulane Pangeran Yehuwah, Gusti Allahmu. Panjenengane bakal ngluhurake kowe ngungkuli sakehing bangsa ing bumi, sarta sakehing berkah iku bakal katekan marang kowe, lan bakal kepethuk kowe, manawa kowe ngrungokake pangandikane Pangeran Yehuwah, Gusti Allahmu.”</w:t>
      </w:r>
    </w:p>
    <w:p/>
    <w:p>
      <w:r xmlns:w="http://schemas.openxmlformats.org/wordprocessingml/2006/main">
        <w:t xml:space="preserve">Yeremia 48:47 JAV - Nanging Ingsun bakal mbalekake wong Moab ing wekasane, mangkono pangandikane Sang Yehuwah. Nganti saiki paukumané Moab.</w:t>
      </w:r>
    </w:p>
    <w:p/>
    <w:p>
      <w:r xmlns:w="http://schemas.openxmlformats.org/wordprocessingml/2006/main">
        <w:t xml:space="preserve">Ida Sang Hyang Widi Wasa lakar ngembalikan bangsa Moabe. Iki paukuman wong Moab.</w:t>
      </w:r>
    </w:p>
    <w:p/>
    <w:p>
      <w:r xmlns:w="http://schemas.openxmlformats.org/wordprocessingml/2006/main">
        <w:t xml:space="preserve">1. Janji-janjiné Gusti Allah bab pemugaran wis mesthi lan mesthi.</w:t>
      </w:r>
    </w:p>
    <w:p/>
    <w:p>
      <w:r xmlns:w="http://schemas.openxmlformats.org/wordprocessingml/2006/main">
        <w:t xml:space="preserve">2. Awaké dhéwé isih isa percaya marang putusané Gusti, senajan ngadhepi kasusahan.</w:t>
      </w:r>
    </w:p>
    <w:p/>
    <w:p>
      <w:r xmlns:w="http://schemas.openxmlformats.org/wordprocessingml/2006/main">
        <w:t xml:space="preserve">1. Yeremia 29:11 JAV - Awit Ingsun nguningani rancanganingSun tumrap sira, mangkono pangandikane Sang Yehuwah, yaiku rancangan karahayon, dudu rancangan ala, kanggo paring pangarep-arep marang sira.</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p>
      <w:r xmlns:w="http://schemas.openxmlformats.org/wordprocessingml/2006/main">
        <w:t xml:space="preserve">Yeremia bab 49 ngemot ramalan babagan sawetara bangsa, kalebu Amon, Edom, Damsyik, Kedar, lan Elam.</w:t>
      </w:r>
    </w:p>
    <w:p/>
    <w:p>
      <w:r xmlns:w="http://schemas.openxmlformats.org/wordprocessingml/2006/main">
        <w:t xml:space="preserve">Paragraf 1: Bab kasebut diwiwiti kanthi wangsit tumrap wong Amon (Yeremia 49:1-6). Yeremia ngramalake ambruk lan karusakan saka kutha-kuthane. Tanahe bakal dadi ara-ara samun.</w:t>
      </w:r>
    </w:p>
    <w:p/>
    <w:p>
      <w:r xmlns:w="http://schemas.openxmlformats.org/wordprocessingml/2006/main">
        <w:t xml:space="preserve">Paragraf 2: Yeremia nyritakake ramalan babagan Edom (Yeremia 49:7-22). Dhèwèké nyritakaké kepriyé angkuhké Édom bakal disingkirké, lan sekutuné bakal ngianati wong-wong mau. Tanahe bakal kebak rasa wedi lan karusakan.</w:t>
      </w:r>
    </w:p>
    <w:p/>
    <w:p>
      <w:r xmlns:w="http://schemas.openxmlformats.org/wordprocessingml/2006/main">
        <w:t xml:space="preserve">Paragraf 3: Yeremia medhar wangsit babagan Damsyik (Yeremia 49:23-27). Panjenengané ngramalaké karusakan sing bakal teka ing kutha iki lan kutha-kutha ing sakubengé. Wong-wong ing Damsyik bakal padha mlayu saka wedi.</w:t>
      </w:r>
    </w:p>
    <w:p/>
    <w:p>
      <w:r xmlns:w="http://schemas.openxmlformats.org/wordprocessingml/2006/main">
        <w:t xml:space="preserve">Paragraf 4: Yeremia nyritakake babagan Kedar lan karajan Hazor (Yeremia 49:28-33). Dhèwèké prédhiksi nèk suku-suku nomad iki lan panggonané bakal ngadhepi paukuman saka Gusti Allah. Tarub-tarub lan wedhus-wedhuse bakal digawa lunga.</w:t>
      </w:r>
    </w:p>
    <w:p/>
    <w:p>
      <w:r xmlns:w="http://schemas.openxmlformats.org/wordprocessingml/2006/main">
        <w:t xml:space="preserve">Paragraf kaping 5: Yeremia mungkasi kanthi wangsit nglawan Elam (Yeremia 49:34-39). Dhèwèké nduwèni invasi mungsuh sing ndadékaké bilai marang Élam. Nanging, Gusti Allah janji bakal mbalekake rejeki ing dina-dina pungkasan.</w:t>
      </w:r>
    </w:p>
    <w:p/>
    <w:p>
      <w:r xmlns:w="http://schemas.openxmlformats.org/wordprocessingml/2006/main">
        <w:t xml:space="preserve">Ringkesane, Bab patang puluh sanga saka Yeremia nyritakake ramalan-ramalan marang bangsa-bangsa: Amon, Edom, Damsyik, Kedar, lan Elam. Bani Amon dieling-eling bab karusakan, kutha-kuthane dadi sepi, kumenggunge Edom disalahake, nalika ngadhepi pengkhianat saka sekutu lan ngalami giris lan karusakan, Damsyik diramalake bakal nandhang karusakan, lan wong-wonge padha mlayu amarga wedi, Kedar lan Hazor diramalake. ngadhepi pangadilan, kelangan tarub lan wedhus, Pungkasan, Elam dielingake saka invasi mungsuh sing ndadekke bilai marang wong-wong mau. Nanging ana pangarep-arep kanggo pemugaran ing dina terakhir, Sakabèhé, iki Ing ringkesan, Bab nandheske kepastian paukuman Gusti Allah marang bangsa lan uga nyorot janji kanggo pemugaran pungkasanipun ing rencana gaib.</w:t>
      </w:r>
    </w:p>
    <w:p/>
    <w:p>
      <w:r xmlns:w="http://schemas.openxmlformats.org/wordprocessingml/2006/main">
        <w:t xml:space="preserve">Yeremia 49:1 JAV - Mangkene pangandikane Sang Yehuwah tumrap bani Amon: Apa Israel ora duwe anak lanang? Apa dheweke ora duwe ahli waris? Yagene ratune padha ndarbeni Gad, lan rakyate padha manggon ana ing kutha-kuthane?</w:t>
      </w:r>
    </w:p>
    <w:p/>
    <w:p>
      <w:r xmlns:w="http://schemas.openxmlformats.org/wordprocessingml/2006/main">
        <w:t xml:space="preserve">Ida Sang Hyang Widi Wasa raris mabaos ring indike punika, sane ngawinang ratune bani Amon sampun maris tanah Gad, tur sane ngawinang bangsa Idane manggen ring kotane.</w:t>
      </w:r>
    </w:p>
    <w:p/>
    <w:p>
      <w:r xmlns:w="http://schemas.openxmlformats.org/wordprocessingml/2006/main">
        <w:t xml:space="preserve">1. Gusti Allah ngakoni kita kudu dadi bagéan saka masyarakat lan duwe pewaris warisan kita.</w:t>
      </w:r>
    </w:p>
    <w:p/>
    <w:p>
      <w:r xmlns:w="http://schemas.openxmlformats.org/wordprocessingml/2006/main">
        <w:t xml:space="preserve">2. Kita kudu eling carane tumindak kita migunani kanggo masyarakat lan wong sing kita tinggalake.</w:t>
      </w:r>
    </w:p>
    <w:p/>
    <w:p>
      <w:r xmlns:w="http://schemas.openxmlformats.org/wordprocessingml/2006/main">
        <w:t xml:space="preserve">1. Galati 6:9-10 JAV - Lan aja padha bosen anggon kita nindakake kabecikan, amarga ing mangsane kita bakal padha panèn, manawa kita ora kesel. Mulané, sakwisé awaké déwé nduwé kesempatan, payo awaké déwé nindakaké kabecikan marang wong kabèh, luwih-luwih marang sedulur-sedulur sing pretyaya.</w:t>
      </w:r>
    </w:p>
    <w:p/>
    <w:p>
      <w:r xmlns:w="http://schemas.openxmlformats.org/wordprocessingml/2006/main">
        <w:t xml:space="preserve">2. Wulang Bebasan 3:27-28 JAV - Aja ngedohi kabecikan marang wong kang wus kawajiban, manawa asta Paduka karsa nindakaken. Aja kandha marang pepadhamu: Lungaa, balia, sesuk aku bakal menehi; nalika sampeyan duwe dening sampeyan.</w:t>
      </w:r>
    </w:p>
    <w:p/>
    <w:p>
      <w:r xmlns:w="http://schemas.openxmlformats.org/wordprocessingml/2006/main">
        <w:t xml:space="preserve">Yeremia 49:2 JAV - Mulane lah bakal tumeka ing wektune, mangkono pangandikane Sang Yehuwah, Ingsun bakal ndhatengake swaraning perang ana ing Raba, bangsa Amon; lan bakal dadi tumpukan sepi, lan anak-anake wadon bakal diobong ing geni;</w:t>
      </w:r>
    </w:p>
    <w:p/>
    <w:p>
      <w:r xmlns:w="http://schemas.openxmlformats.org/wordprocessingml/2006/main">
        <w:t xml:space="preserve">Ida Sang Hyang Widi Wasa raris ngandikayang mungguing Ida Sang Hyang Widi Wasa raris ngawinang rauh ring kota Raba, bangsa Amon, tur nyirnayang bangsa Israele.</w:t>
      </w:r>
    </w:p>
    <w:p/>
    <w:p>
      <w:r xmlns:w="http://schemas.openxmlformats.org/wordprocessingml/2006/main">
        <w:t xml:space="preserve">1. Paukumané Gusti Allah marang wong duraka - Yeremia 49:2</w:t>
      </w:r>
    </w:p>
    <w:p/>
    <w:p>
      <w:r xmlns:w="http://schemas.openxmlformats.org/wordprocessingml/2006/main">
        <w:t xml:space="preserve">2. Panguwasané Gusti Allah - Rum 9:14-21</w:t>
      </w:r>
    </w:p>
    <w:p/>
    <w:p>
      <w:r xmlns:w="http://schemas.openxmlformats.org/wordprocessingml/2006/main">
        <w:t xml:space="preserve">1. Yeremia 49:2</w:t>
      </w:r>
    </w:p>
    <w:p/>
    <w:p>
      <w:r xmlns:w="http://schemas.openxmlformats.org/wordprocessingml/2006/main">
        <w:t xml:space="preserve">2. Rum 9:14-21</w:t>
      </w:r>
    </w:p>
    <w:p/>
    <w:p>
      <w:r xmlns:w="http://schemas.openxmlformats.org/wordprocessingml/2006/main">
        <w:t xml:space="preserve">Yeremia 49:3 JAV - Ngadhuh-adhuh, he Hesybon, amarga Ai wis dijarah-rayah! sesambat, lan mlayu mrana-mrene ing pager; amarga ratune bakal dadi tawanan, para imam lan para panggedhene bebarengan.</w:t>
      </w:r>
    </w:p>
    <w:p/>
    <w:p>
      <w:r xmlns:w="http://schemas.openxmlformats.org/wordprocessingml/2006/main">
        <w:t xml:space="preserve">Wong-wong ing Hesybon lan Raba padha ditimbali supaya padha sesambat lan ngadhuh-adhuh, padha nganggo bagor, amarga ratune lan para imam lan para panggedhene padha kaboyong ing tawanan.</w:t>
      </w:r>
    </w:p>
    <w:p/>
    <w:p>
      <w:r xmlns:w="http://schemas.openxmlformats.org/wordprocessingml/2006/main">
        <w:t xml:space="preserve">1. Kadhaulatan Gusti: Kepiye Rencanane Gusti Ngungkuli Dhewe</w:t>
      </w:r>
    </w:p>
    <w:p/>
    <w:p>
      <w:r xmlns:w="http://schemas.openxmlformats.org/wordprocessingml/2006/main">
        <w:t xml:space="preserve">2. Dayaning Lament: Nguripake kasusahan dadi pangarep-arep</w:t>
      </w:r>
    </w:p>
    <w:p/>
    <w:p>
      <w:r xmlns:w="http://schemas.openxmlformats.org/wordprocessingml/2006/main">
        <w:t xml:space="preserve">1. Yeremia 29:11 - "Amarga Ingsun nguningani rancanganingSun tumrap sira," mangkono pangandikane Sang Yehuwah, "rencana kang bakal ndadekake makmur lan ora gawe cilaka, rancangan kang bakal maringi pangarep-arep lan mangsa ngarep."</w:t>
      </w:r>
    </w:p>
    <w:p/>
    <w:p>
      <w:r xmlns:w="http://schemas.openxmlformats.org/wordprocessingml/2006/main">
        <w:t xml:space="preserve">2. Jabur 30:11 JAV - “Paduka ndadosaken tangisan kawula dados jogedan, Paduka nguculi bagor kawula, saha Paduka damel kasaenaning kabingahan.”</w:t>
      </w:r>
    </w:p>
    <w:p/>
    <w:p>
      <w:r xmlns:w="http://schemas.openxmlformats.org/wordprocessingml/2006/main">
        <w:t xml:space="preserve">YEREMIA 49:4 Yagene sira gumunggung ana ing lebak-lebak, dhuh putri kang murtad? kang ngendelake bandha-branane, karo ngucap: Sapa kang bakal marani Aku?</w:t>
      </w:r>
    </w:p>
    <w:p/>
    <w:p>
      <w:r xmlns:w="http://schemas.openxmlformats.org/wordprocessingml/2006/main">
        <w:t xml:space="preserve">Yéhuwah takon apa sebabé Israèl bakal gumunggung ana ing lebak-lebaké lan pretyaya marang bandhané nèk wong-wong kuwi murtad saka Panjenengané.</w:t>
      </w:r>
    </w:p>
    <w:p/>
    <w:p>
      <w:r xmlns:w="http://schemas.openxmlformats.org/wordprocessingml/2006/main">
        <w:t xml:space="preserve">1. Bebaya Percaya marang Kasugihan lan Kasugihan ing Lebak</w:t>
      </w:r>
    </w:p>
    <w:p/>
    <w:p>
      <w:r xmlns:w="http://schemas.openxmlformats.org/wordprocessingml/2006/main">
        <w:t xml:space="preserve">2. Kudu Mertobat lan Ngendelake Gusti</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ngrusak, lan panggonane maling. aja mbobol lan nyolong. Amarga ing ngendi bandhamu, ing kono uga atimu.</w:t>
      </w:r>
    </w:p>
    <w:p/>
    <w:p>
      <w:r xmlns:w="http://schemas.openxmlformats.org/wordprocessingml/2006/main">
        <w:t xml:space="preserve">2. Lukas 9:25 - Apa gunane wong, manawa entuk jagad kabeh, nanging kelangan nyawane?</w:t>
      </w:r>
    </w:p>
    <w:p/>
    <w:p>
      <w:r xmlns:w="http://schemas.openxmlformats.org/wordprocessingml/2006/main">
        <w:t xml:space="preserve">Yeremia 49:5 JAV - Lah Ingsun bakal ndhatengake rasa wedi marang sira, -- mangkono pangandikane Pangeran Yehuwah Gustine sarwa dumadi, saka sakehing wong kang ana ing sakubengira; lan saben wong bakal ditundhung metu; lan ora ana sing nglumpukake wong sing kesasar.</w:t>
      </w:r>
    </w:p>
    <w:p/>
    <w:p>
      <w:r xmlns:w="http://schemas.openxmlformats.org/wordprocessingml/2006/main">
        <w:t xml:space="preserve">Gusti Allah bakal njalari wedi lan nundhung wong-wong sing ana ing saubengé Yeremia, lan ora ana wong siji-sijia sing bisa mbalèkaké wong-wong sing kesasar.</w:t>
      </w:r>
    </w:p>
    <w:p/>
    <w:p>
      <w:r xmlns:w="http://schemas.openxmlformats.org/wordprocessingml/2006/main">
        <w:t xml:space="preserve">1. Katresnan lan Kaadilané Gusti Allah: Yeremia 49:5 lan Dampaké kanggo Urip Kita</w:t>
      </w:r>
    </w:p>
    <w:p/>
    <w:p>
      <w:r xmlns:w="http://schemas.openxmlformats.org/wordprocessingml/2006/main">
        <w:t xml:space="preserve">2. Wedi marang Yéhuwah: Sinau saka Yeremia 49:5</w:t>
      </w:r>
    </w:p>
    <w:p/>
    <w:p>
      <w:r xmlns:w="http://schemas.openxmlformats.org/wordprocessingml/2006/main">
        <w:t xml:space="preserve">1. Jabur 34:7-17 JAV - Malaekate Sang Yehuwah ngenggoni para wong kang ngabekti marang Panjenengane lan ngluwari.</w:t>
      </w:r>
    </w:p>
    <w:p/>
    <w:p>
      <w:r xmlns:w="http://schemas.openxmlformats.org/wordprocessingml/2006/main">
        <w:t xml:space="preserve">2. Matius 10:28 - Lan aja wedi marang wong-wong sing matèni awak, nanging ora bisa matèni nyawa, nanging wedia marang Panjenengané sing bisa nyirnakaké jiwa lan awak ing naraka.</w:t>
      </w:r>
    </w:p>
    <w:p/>
    <w:p>
      <w:r xmlns:w="http://schemas.openxmlformats.org/wordprocessingml/2006/main">
        <w:t xml:space="preserve">Yeremia 49:6 JAV - Sawuse mangkono Ingsun bakal mbalekake wong bani Amon maneh, mangkono pangandikane Sang Yehuwah.</w:t>
      </w:r>
    </w:p>
    <w:p/>
    <w:p>
      <w:r xmlns:w="http://schemas.openxmlformats.org/wordprocessingml/2006/main">
        <w:t xml:space="preserve">Gusti Allah janji bakal mbalekake wong Amon menyang omahe.</w:t>
      </w:r>
    </w:p>
    <w:p/>
    <w:p>
      <w:r xmlns:w="http://schemas.openxmlformats.org/wordprocessingml/2006/main">
        <w:t xml:space="preserve">1. Kasetyané Gusti: Percaya marang Gusti Allah kanggo netepi janjiné</w:t>
      </w:r>
    </w:p>
    <w:p/>
    <w:p>
      <w:r xmlns:w="http://schemas.openxmlformats.org/wordprocessingml/2006/main">
        <w:t xml:space="preserve">2. Pamugaran: Ngarep-arep kanggo mulihake samubarang kabeh</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Rum 8:18-25 JAV - Awit aku nganggep, kasangsaran ing jaman saiki iku ora pantes dibandhingake karo kamulyan kang bakal kacetha ing kita. Amarga pangarep-arep sing temen-temen saka titah ngenteni tekane para putrane Gusti Allah.</w:t>
      </w:r>
    </w:p>
    <w:p/>
    <w:p>
      <w:r xmlns:w="http://schemas.openxmlformats.org/wordprocessingml/2006/main">
        <w:t xml:space="preserve">Yeremia 49:7 JAV - Mangkene pangandikane Sang Yehuwah Gustine sarwa dumadi bab Edom. Apa wis ora ana kawicaksanan ing Teman? apa pitutur wis sirna saka wong wicaksana? apa kawicaksanane wis sirna?</w:t>
      </w:r>
    </w:p>
    <w:p/>
    <w:p>
      <w:r xmlns:w="http://schemas.openxmlformats.org/wordprocessingml/2006/main">
        <w:t xml:space="preserve">Gusti Allah takon apa kawicaksanan wis sirna saka Edom, dumunung ing wilayah Teman.</w:t>
      </w:r>
    </w:p>
    <w:p/>
    <w:p>
      <w:r xmlns:w="http://schemas.openxmlformats.org/wordprocessingml/2006/main">
        <w:t xml:space="preserve">1. Kawicaksanan Gusti Allah: Cara Nggoleki lan Gunakake</w:t>
      </w:r>
    </w:p>
    <w:p/>
    <w:p>
      <w:r xmlns:w="http://schemas.openxmlformats.org/wordprocessingml/2006/main">
        <w:t xml:space="preserve">2. Pados Kawicaksanan ing Jaman Kasangsaran</w:t>
      </w:r>
    </w:p>
    <w:p/>
    <w:p>
      <w:r xmlns:w="http://schemas.openxmlformats.org/wordprocessingml/2006/main">
        <w:t xml:space="preserve">1. Yakobus 1:5-10 JAV - Manawa panunggalanmu ana kang kekurangan kawicaksanan, nyuwuna marang Gusti Allah, kang maringi marang wong kabeh kanthi murah lan ora mokal; lan iku bakal kaparingan.</w:t>
      </w:r>
    </w:p>
    <w:p/>
    <w:p>
      <w:r xmlns:w="http://schemas.openxmlformats.org/wordprocessingml/2006/main">
        <w:t xml:space="preserve">2. Wulang Bebasan 4:7 - Kawicaksanan iku sing utama; mulane tampa kawicaksanan: lan sakehing pametumu tampa pangerten.</w:t>
      </w:r>
    </w:p>
    <w:p/>
    <w:p>
      <w:r xmlns:w="http://schemas.openxmlformats.org/wordprocessingml/2006/main">
        <w:t xml:space="preserve">Yeremia 49:8 JAV - He para kang manggon ing Dedan, padha lumayu, balia, manggona ing jero ruangan! amarga Ingsun bakal ndhatengake bilai Esap marang dheweke, nalika Ingsun bakal nemoni dheweke.</w:t>
      </w:r>
    </w:p>
    <w:p/>
    <w:p>
      <w:r xmlns:w="http://schemas.openxmlformats.org/wordprocessingml/2006/main">
        <w:t xml:space="preserve">Gusti Allah paring piweling marang wong-wong ing Dedan, supaya padha ngungsi lan bali, amarga bakal nekakake bilai marang wong-wong mau ing wektune.</w:t>
      </w:r>
    </w:p>
    <w:p/>
    <w:p>
      <w:r xmlns:w="http://schemas.openxmlformats.org/wordprocessingml/2006/main">
        <w:t xml:space="preserve">1. Gusti Allah Teka: Siapke Saiki utawa Ngadhepi Akibate</w:t>
      </w:r>
    </w:p>
    <w:p/>
    <w:p>
      <w:r xmlns:w="http://schemas.openxmlformats.org/wordprocessingml/2006/main">
        <w:t xml:space="preserve">2. Panguwasane Gusti: Malah wong sing andhap asor ora bakal uwal saka bebendune</w:t>
      </w:r>
    </w:p>
    <w:p/>
    <w:p>
      <w:r xmlns:w="http://schemas.openxmlformats.org/wordprocessingml/2006/main">
        <w:t xml:space="preserve">1. Yesaya 55:6 - Padha ngupayaa Sang Yehuwah, salawase bisa ditemokake; nyenyuwun marang Panjenengane nalika Panjenengane cedhak.</w:t>
      </w:r>
    </w:p>
    <w:p/>
    <w:p>
      <w:r xmlns:w="http://schemas.openxmlformats.org/wordprocessingml/2006/main">
        <w:t xml:space="preserve">2. Jabur 33:18 JAV - Lah, paningaling Sang Yehuwah tumuju marang wong kang ngabekti marang Panjenengane, marang wong kang ngarep-arep marang sih-kadarmane.</w:t>
      </w:r>
    </w:p>
    <w:p/>
    <w:p>
      <w:r xmlns:w="http://schemas.openxmlformats.org/wordprocessingml/2006/main">
        <w:t xml:space="preserve">Yeremia 49:9 JAV - Manawa wong-wong kang padha nglumpuk anggur padha nekani kowe, apa ora bakal ninggalake woh-wohan kang thukul? yen maling ing wayah bengi, bakal nyirnakake nganti cukup.</w:t>
      </w:r>
    </w:p>
    <w:p/>
    <w:p>
      <w:r xmlns:w="http://schemas.openxmlformats.org/wordprocessingml/2006/main">
        <w:t xml:space="preserve">Wong-wong sing nyuthèni lan maling bakal njupuk apa sing dibutuhké saka kebon-kebon anggur, ora ditinggal apa-apa.</w:t>
      </w:r>
    </w:p>
    <w:p/>
    <w:p>
      <w:r xmlns:w="http://schemas.openxmlformats.org/wordprocessingml/2006/main">
        <w:t xml:space="preserve">1. Kasedhiyaning Allah ing satengahing kahanan kang durung mesthi</w:t>
      </w:r>
    </w:p>
    <w:p/>
    <w:p>
      <w:r xmlns:w="http://schemas.openxmlformats.org/wordprocessingml/2006/main">
        <w:t xml:space="preserve">2. Pentinge disiapake kanggo kerugian sing ora dikarepake</w:t>
      </w:r>
    </w:p>
    <w:p/>
    <w:p>
      <w:r xmlns:w="http://schemas.openxmlformats.org/wordprocessingml/2006/main">
        <w:t xml:space="preserve">1. Matius 6:26-34 - Kasedhiyaning Allah ing satengahing kahanan kang durung mesthi</w:t>
      </w:r>
    </w:p>
    <w:p/>
    <w:p>
      <w:r xmlns:w="http://schemas.openxmlformats.org/wordprocessingml/2006/main">
        <w:t xml:space="preserve">2. Wulang Bebasan 6:6-11 - Wigati disiapake kanggo kerugian sing ora dikarepake</w:t>
      </w:r>
    </w:p>
    <w:p/>
    <w:p>
      <w:r xmlns:w="http://schemas.openxmlformats.org/wordprocessingml/2006/main">
        <w:t xml:space="preserve">Yeremia 49:10 JAV - Nanging Ingsun wus mbubarake Esap, Ingsun wus mbukak papan-papan kang didhelikake, temah ora bisa ndhelikake: turune padha dijarah-rayah, para sadulure lan tangga-tanggane, nanging ora ana maneh.</w:t>
      </w:r>
    </w:p>
    <w:p/>
    <w:p>
      <w:r xmlns:w="http://schemas.openxmlformats.org/wordprocessingml/2006/main">
        <w:t xml:space="preserve">Ida Sang Hyang Widi Wasa sampun nguningayang papan-papanipun Esap, tur anak-turunipun sampun rusak, samaliha tan wenten ring jagate.</w:t>
      </w:r>
    </w:p>
    <w:p/>
    <w:p>
      <w:r xmlns:w="http://schemas.openxmlformats.org/wordprocessingml/2006/main">
        <w:t xml:space="preserve">1. Kaadilane Gusti: Nyumurupi Kasingsingan lan Ngrusak Katurunan</w:t>
      </w:r>
    </w:p>
    <w:p/>
    <w:p>
      <w:r xmlns:w="http://schemas.openxmlformats.org/wordprocessingml/2006/main">
        <w:t xml:space="preserve">2. Butuh Perlindhungan: Ora Ana Panggonan Sing Didhelikake Saka Pangadilane Gusti Allah</w:t>
      </w:r>
    </w:p>
    <w:p/>
    <w:p>
      <w:r xmlns:w="http://schemas.openxmlformats.org/wordprocessingml/2006/main">
        <w:t xml:space="preserve">1. Rum 12:19 - "Aja males males, nanging wenehana papan kanggo bebendune Gusti Allah, amarga ana tulisan: Iku kagunganingSun kanggo males, Aku bakal males, mangkono pangandikane Gusti."</w:t>
      </w:r>
    </w:p>
    <w:p/>
    <w:p>
      <w:r xmlns:w="http://schemas.openxmlformats.org/wordprocessingml/2006/main">
        <w:t xml:space="preserve">2. Jabur 34:17-18 - "Wong mursid padha sesambat, lan Pangeran Yehuwah miyarsakake, ngluwari wong-wong mau saka sakehing kasusahan.</w:t>
      </w:r>
    </w:p>
    <w:p/>
    <w:p>
      <w:r xmlns:w="http://schemas.openxmlformats.org/wordprocessingml/2006/main">
        <w:t xml:space="preserve">Yeremia 49:11 JAV - Anakira lola tinggalake, Ingsun bakal lestari urip; lan randhamu kareben padha kumandel marang Aku.</w:t>
      </w:r>
    </w:p>
    <w:p/>
    <w:p>
      <w:r xmlns:w="http://schemas.openxmlformats.org/wordprocessingml/2006/main">
        <w:t xml:space="preserve">Gusti Allah janji bakal ngrumati wong-wong sing rentan, kayata bocah lola lan randha.</w:t>
      </w:r>
    </w:p>
    <w:p/>
    <w:p>
      <w:r xmlns:w="http://schemas.openxmlformats.org/wordprocessingml/2006/main">
        <w:t xml:space="preserve">1. "Pangandikane Sang Rama: Ngandelake Gusti Ing Jaman Mbutuhake"</w:t>
      </w:r>
    </w:p>
    <w:p/>
    <w:p>
      <w:r xmlns:w="http://schemas.openxmlformats.org/wordprocessingml/2006/main">
        <w:t xml:space="preserve">2. "Perlindhungan Gusti kanggo Wong Lemah: Percaya marang Janji-janjine"</w:t>
      </w:r>
    </w:p>
    <w:p/>
    <w:p>
      <w:r xmlns:w="http://schemas.openxmlformats.org/wordprocessingml/2006/main">
        <w:t xml:space="preserve">1. Jabur 27:10 - "Manawa bapak lan ibuku ninggal aku, Gusti Allah bakal mitulungi aku."</w:t>
      </w:r>
    </w:p>
    <w:p/>
    <w:p>
      <w:r xmlns:w="http://schemas.openxmlformats.org/wordprocessingml/2006/main">
        <w:t xml:space="preserve">2. Matius 5:3-5 - "Rahayu wong kang mlarat ing roh, amarga Kratoning Swarga iku kagungane. Rahayu wong kang sedhih, amarga bakal padha kalipur. Rahayu wong kang andhap asor, amarga bakal padha tampa warisan bumi."</w:t>
      </w:r>
    </w:p>
    <w:p/>
    <w:p>
      <w:r xmlns:w="http://schemas.openxmlformats.org/wordprocessingml/2006/main">
        <w:t xml:space="preserve">Yeremia 49:12 JAV - Amarga mangkene pangandikane Sang Yehuwah; Lah, wong-wong sing ora ngombé saka tuwung iku mesthi padha mendem; lan apa kowé iku kang ora bakal diukum? Kowé ora bakal luput saka paukuman, nanging mesthi bakal ngombé.</w:t>
      </w:r>
    </w:p>
    <w:p/>
    <w:p>
      <w:r xmlns:w="http://schemas.openxmlformats.org/wordprocessingml/2006/main">
        <w:t xml:space="preserve">Gusti Allah ngélingké nèk wong-wong sing wis diadili ngombé saka tuwung paukuman ora bakal diijini ora dihukum.</w:t>
      </w:r>
    </w:p>
    <w:p/>
    <w:p>
      <w:r xmlns:w="http://schemas.openxmlformats.org/wordprocessingml/2006/main">
        <w:t xml:space="preserve">1. Kaadilan Gusti Allah: Eksplorasi Yeremia 49:12</w:t>
      </w:r>
    </w:p>
    <w:p/>
    <w:p>
      <w:r xmlns:w="http://schemas.openxmlformats.org/wordprocessingml/2006/main">
        <w:t xml:space="preserve">2. Akibate Maksiat: Kepriye Anggone Reap Apa Sing Tabur</w:t>
      </w:r>
    </w:p>
    <w:p/>
    <w:p>
      <w:r xmlns:w="http://schemas.openxmlformats.org/wordprocessingml/2006/main">
        <w:t xml:space="preserve">1. Rum 2:6-11 - Pangadilane Gusti Allah iku adil lan ora pilih kasih.</w:t>
      </w:r>
    </w:p>
    <w:p/>
    <w:p>
      <w:r xmlns:w="http://schemas.openxmlformats.org/wordprocessingml/2006/main">
        <w:t xml:space="preserve">2. Galati 6:7-8 - Kita ngenèni apa sing kita tandur, lan akibat saka tumindak kita bakal ngetutake kita.</w:t>
      </w:r>
    </w:p>
    <w:p/>
    <w:p>
      <w:r xmlns:w="http://schemas.openxmlformats.org/wordprocessingml/2006/main">
        <w:t xml:space="preserve">Yeremia 49:13 JAV - Awitdene Ingsun wus supaos demi Ingsun piyambak, mangkono pangandikane Sang Yehuwah: Bozra bakal dadi sepi mamring, cacad, sepi lan ipat-ipat; lan sakehe kuthane bakal dadi jugrugan ing salawas-lawase.</w:t>
      </w:r>
    </w:p>
    <w:p/>
    <w:p>
      <w:r xmlns:w="http://schemas.openxmlformats.org/wordprocessingml/2006/main">
        <w:t xml:space="preserve">Gusti Allah wis janji bakal nggawe Bozra dadi sepi lan kabeh kutha-kuthane dadi sepi.</w:t>
      </w:r>
    </w:p>
    <w:p/>
    <w:p>
      <w:r xmlns:w="http://schemas.openxmlformats.org/wordprocessingml/2006/main">
        <w:t xml:space="preserve">1. Janjiné Gusti Allah Pasti Pasti - Yeremia 49:13</w:t>
      </w:r>
    </w:p>
    <w:p/>
    <w:p>
      <w:r xmlns:w="http://schemas.openxmlformats.org/wordprocessingml/2006/main">
        <w:t xml:space="preserve">2. Ipat-ipat Nolak Pangéran - Yeremia 49:13</w:t>
      </w:r>
    </w:p>
    <w:p/>
    <w:p>
      <w:r xmlns:w="http://schemas.openxmlformats.org/wordprocessingml/2006/main">
        <w:t xml:space="preserve">1. Yesaya 34:5-16 JAV - Amarga pedhangingSun bakal adus ana ing swarga, lah, iku bakal tumedhak marang Idumea lan bangsa kang ipat-ipat ingSun, kanggo pangadilan.</w:t>
      </w:r>
    </w:p>
    <w:p/>
    <w:p>
      <w:r xmlns:w="http://schemas.openxmlformats.org/wordprocessingml/2006/main">
        <w:t xml:space="preserve">2. Yesaya 65:15 - Lan jenengmu bakal dadi ipat-ipat kanggo pilihan-Ku, amarga Pangeran Yehuwah bakal matèni kowé, lan nyebut para abdiné nganggo jeneng liya.</w:t>
      </w:r>
    </w:p>
    <w:p/>
    <w:p>
      <w:r xmlns:w="http://schemas.openxmlformats.org/wordprocessingml/2006/main">
        <w:t xml:space="preserve">Yeremia 49:14 JAV - Aku krungu kabar saka Sang Yehuwah, banjur ana utusan menyang bangsa-bangsa kang kadhawuhake mangkene: “Padha nglumpuka lan nempuhi dheweke lan maju perang.</w:t>
      </w:r>
    </w:p>
    <w:p/>
    <w:p>
      <w:r xmlns:w="http://schemas.openxmlformats.org/wordprocessingml/2006/main">
        <w:t xml:space="preserve">Gusti Allah wis ngirim pesen marang para bangsa supaya nyawiji lan ngumpul kanggo nglawan mungsuh.</w:t>
      </w:r>
    </w:p>
    <w:p/>
    <w:p>
      <w:r xmlns:w="http://schemas.openxmlformats.org/wordprocessingml/2006/main">
        <w:t xml:space="preserve">1. Kekuwatan Manunggaling Kawulo: Kepriye Kekuwatan Saka Makarya Bebarengan</w:t>
      </w:r>
    </w:p>
    <w:p/>
    <w:p>
      <w:r xmlns:w="http://schemas.openxmlformats.org/wordprocessingml/2006/main">
        <w:t xml:space="preserve">2. Madeg Nglawan Injustice: Melawan Apa Sing Bener</w:t>
      </w:r>
    </w:p>
    <w:p/>
    <w:p>
      <w:r xmlns:w="http://schemas.openxmlformats.org/wordprocessingml/2006/main">
        <w:t xml:space="preserve">1. Jabur 46:1-2 JAV - Gusti Allah iku dadi pangungsen lan kakuwatan kita, nulungi ing sajroning kasusahan. Mulané awaké déwé ora bakal wedi, senajan bumi goblok, senajan gunung-gunung dipindhah menyang tengahé segara</w:t>
      </w:r>
    </w:p>
    <w:p/>
    <w:p>
      <w:r xmlns:w="http://schemas.openxmlformats.org/wordprocessingml/2006/main">
        <w:t xml:space="preserve">2. Efesus 6:11-13 - Padha nganggoa sakèhing gegamaning Allah, supaya kowé bisa nglawan rancangané Iblis. Amarga kita ora perang nglawan daging lan getih, nanging nglawan para panguwasa, nglawan panguwasa, nglawan panguwasa kosmik ing pepeteng saiki, nglawan kekuwatan rohani sing ala ing swarga.</w:t>
      </w:r>
    </w:p>
    <w:p/>
    <w:p>
      <w:r xmlns:w="http://schemas.openxmlformats.org/wordprocessingml/2006/main">
        <w:t xml:space="preserve">Yeremia 49:15 JAV - Amarga lah, Ingsun bakal ndadekake sira cilik ana ing satengahe para bangsa, lan bakal diremehake ing antarane manungsa.</w:t>
      </w:r>
    </w:p>
    <w:p/>
    <w:p>
      <w:r xmlns:w="http://schemas.openxmlformats.org/wordprocessingml/2006/main">
        <w:t xml:space="preserve">Gusti Allah bakal nggawe bangsa Amon dadi cilik ing antarane bangsa liya lan diremehake dening manungsa.</w:t>
      </w:r>
    </w:p>
    <w:p/>
    <w:p>
      <w:r xmlns:w="http://schemas.openxmlformats.org/wordprocessingml/2006/main">
        <w:t xml:space="preserve">1: Gusti Allah ngasoraké wong sing ditresnani.</w:t>
      </w:r>
    </w:p>
    <w:p/>
    <w:p>
      <w:r xmlns:w="http://schemas.openxmlformats.org/wordprocessingml/2006/main">
        <w:t xml:space="preserve">2: Gusti Allah iku Mahakuwasa lan bisa ngrusak bangsa-bangsa sing paling kuat.</w:t>
      </w:r>
    </w:p>
    <w:p/>
    <w:p>
      <w:r xmlns:w="http://schemas.openxmlformats.org/wordprocessingml/2006/main">
        <w:t xml:space="preserve">1: Yesaya 40:15 - "Lah, para bangsa iku kaya tetes saka ember, lan dianggep kaya bledug ing timbangan;</w:t>
      </w:r>
    </w:p>
    <w:p/>
    <w:p>
      <w:r xmlns:w="http://schemas.openxmlformats.org/wordprocessingml/2006/main">
        <w:t xml:space="preserve">2: Yakobus 4:10 - "Asorana awakmu ana ing ngarsané Gusti, lan Panjenengané bakal ngluhuraké kowé."</w:t>
      </w:r>
    </w:p>
    <w:p/>
    <w:p>
      <w:r xmlns:w="http://schemas.openxmlformats.org/wordprocessingml/2006/main">
        <w:t xml:space="preserve">Yeremia 49:16 JAV - He wong kang manggon ana ing sela-selaning gunung parang, kang manggon ana ing celah-celah parang, kang dhuwure gunung, sanadyan susuhmu nganti dhuwur kaya manuk garudha. nuntun sira mudhun saka ing kono, mangkono pangandikane Sang Yehuwah.</w:t>
      </w:r>
    </w:p>
    <w:p/>
    <w:p>
      <w:r xmlns:w="http://schemas.openxmlformats.org/wordprocessingml/2006/main">
        <w:t xml:space="preserve">Gusti Allah ngélingké nèk senajan ana wong sing ngungsi ing panggonan sing kaya-kaya aman, Dèkné isih nduwé kuwasa kanggo nulungi wong-wong mau.</w:t>
      </w:r>
    </w:p>
    <w:p/>
    <w:p>
      <w:r xmlns:w="http://schemas.openxmlformats.org/wordprocessingml/2006/main">
        <w:t xml:space="preserve">1. Ngungsi ing Gusti: Nemokake Keamanan ing Ngarsane</w:t>
      </w:r>
    </w:p>
    <w:p/>
    <w:p>
      <w:r xmlns:w="http://schemas.openxmlformats.org/wordprocessingml/2006/main">
        <w:t xml:space="preserve">2. Bangga Teka Sadurunge Tiba: Bebaya Kakuwatane</w:t>
      </w:r>
    </w:p>
    <w:p/>
    <w:p>
      <w:r xmlns:w="http://schemas.openxmlformats.org/wordprocessingml/2006/main">
        <w:t xml:space="preserve">1. Jabur 91:1-2 JAV - Sapa kang manggon ana ing payungungane Kang Mahaluhur, bakal leren ana ing payungyune Kang Mahakwasa.</w:t>
      </w:r>
    </w:p>
    <w:p/>
    <w:p>
      <w:r xmlns:w="http://schemas.openxmlformats.org/wordprocessingml/2006/main">
        <w:t xml:space="preserve">2. Wulang Bebasan 16:18 - Angkuh iku ndhisiki karusakan, lan gumunggung sadurunge tiba.</w:t>
      </w:r>
    </w:p>
    <w:p/>
    <w:p>
      <w:r xmlns:w="http://schemas.openxmlformats.org/wordprocessingml/2006/main">
        <w:t xml:space="preserve">Yeremia 49:17 JAV - Edom uga bakal dadi sepi mamring, saben wong kang liwat ing kono bakal padha gumun lan ngeses marga saka sakehing wewelake.</w:t>
      </w:r>
    </w:p>
    <w:p/>
    <w:p>
      <w:r xmlns:w="http://schemas.openxmlformats.org/wordprocessingml/2006/main">
        <w:t xml:space="preserve">Edom dadi sepi merga wewelak kang nekani.</w:t>
      </w:r>
    </w:p>
    <w:p/>
    <w:p>
      <w:r xmlns:w="http://schemas.openxmlformats.org/wordprocessingml/2006/main">
        <w:t xml:space="preserve">1. Kaadilane Gusti: Akibate Durak</w:t>
      </w:r>
    </w:p>
    <w:p/>
    <w:p>
      <w:r xmlns:w="http://schemas.openxmlformats.org/wordprocessingml/2006/main">
        <w:t xml:space="preserve">2. Kuwasané Gusti Allah: Piwulang saka Édom</w:t>
      </w:r>
    </w:p>
    <w:p/>
    <w:p>
      <w:r xmlns:w="http://schemas.openxmlformats.org/wordprocessingml/2006/main">
        <w:t xml:space="preserve">1. Amos 1:11-12 - Mangkene pangandikane Sang Yehuwah; Marga saka panerakne wong Edom telu lan patang prakara, Ingsun ora bakal nyingkirake paukumane; amarga ngoyak-oyak sadulure kalawan pedhang, lan ngilangake rasa welas asih, lan bebendune tansah sumelang, lan nepsu ing salawas-lawase.</w:t>
      </w:r>
    </w:p>
    <w:p/>
    <w:p>
      <w:r xmlns:w="http://schemas.openxmlformats.org/wordprocessingml/2006/main">
        <w:t xml:space="preserve">2. Yesaya 34:5-6 JAV - Amarga pedhangingSun bakal adus ana ing swarga, lah, iku bakal tumedhak marang Idumea lan bangsa kang ipat-ipat ingSun, kanggo pangadilan. Pedhange Sang Yehuwah kebak getih, dadi lemu lemu, lan getihe cempe lan wedhus wedhus gembel, karo gajih saka ginjele wedhus gembel lanang; tanah Idumea.</w:t>
      </w:r>
    </w:p>
    <w:p/>
    <w:p>
      <w:r xmlns:w="http://schemas.openxmlformats.org/wordprocessingml/2006/main">
        <w:t xml:space="preserve">Yeremia 49:18 JAV - Kayadene nalika Sodom lan Gomora lan kutha-kutha ing sakiwa-tenge padha dirusak, mangkono pangandikane Sang Yehuwah, -- mangkono pangandikane Sang Yehuwah -- ora ana wong siji-sijia kang bakal manggon ana ing kono lan ora ana anaking manungsa kang manggon ing kono.</w:t>
      </w:r>
    </w:p>
    <w:p/>
    <w:p>
      <w:r xmlns:w="http://schemas.openxmlformats.org/wordprocessingml/2006/main">
        <w:t xml:space="preserve">Wacana iki nyritakake babagan karusakan Sodom lan Gomora, sing negesake manawa ora ana wong sing bisa manggon ing kono.</w:t>
      </w:r>
    </w:p>
    <w:p/>
    <w:p>
      <w:r xmlns:w="http://schemas.openxmlformats.org/wordprocessingml/2006/main">
        <w:t xml:space="preserve">1. Kuwasané Pangadilané Gusti Allah - Yeremia 49:18</w:t>
      </w:r>
    </w:p>
    <w:p/>
    <w:p>
      <w:r xmlns:w="http://schemas.openxmlformats.org/wordprocessingml/2006/main">
        <w:t xml:space="preserve">2. Akibate Dosa - Yeremia 49:18</w:t>
      </w:r>
    </w:p>
    <w:p/>
    <w:p>
      <w:r xmlns:w="http://schemas.openxmlformats.org/wordprocessingml/2006/main">
        <w:t xml:space="preserve">1. Purwaning Dumadi 19:24-25 JAV - Pangeran Yehuwah nuli ngudhunake Sodom lan Gomora marang Sodom lan Gomora, lan geni walirang lan geni saka ing swarga, saka ing Pangeran Yehuwah; Kutha-kutha mau kabèh, lebak-lebak kabèh, lan sakèhé wong sing manggon ing kutha-kutha mau, lan sing thukul ing lemah.</w:t>
      </w:r>
    </w:p>
    <w:p/>
    <w:p>
      <w:r xmlns:w="http://schemas.openxmlformats.org/wordprocessingml/2006/main">
        <w:t xml:space="preserve">2. Yudas 7 - Kayadene Sodom lan Gomora lan kutha-kutha ing sakiwa-tengené, padha mèlu laku jina lan ngoyak-oyak wong-wong manca, padha didadèkaké patuladhan, nandhang sangsara ing geni langgeng.</w:t>
      </w:r>
    </w:p>
    <w:p/>
    <w:p>
      <w:r xmlns:w="http://schemas.openxmlformats.org/wordprocessingml/2006/main">
        <w:t xml:space="preserve">Yeremia 49:19 JAV - Lah, kaya singa metu saka ing bengawan Yarden nglurugi panggonane kang kuwat, nanging dumadakan bakal Sunudani saka ing kono; kanggo sapa sing kaya aku? lan sapa sing bakal nemtokake wektu kanggo aku? lan sapa pangon sing bakal ngadeg ana ing ngarepku?</w:t>
      </w:r>
    </w:p>
    <w:p/>
    <w:p>
      <w:r xmlns:w="http://schemas.openxmlformats.org/wordprocessingml/2006/main">
        <w:t xml:space="preserve">Gusti Allah mratelakaken bilih Panjenengane bakal rawuh ing panggonan kang santosa kaya singa lan mbubrah wong-wong mau, amarga sapa kang kaya Panjenengane lan sapa kang bisa ngadeg ana ing ngarsane?</w:t>
      </w:r>
    </w:p>
    <w:p/>
    <w:p>
      <w:r xmlns:w="http://schemas.openxmlformats.org/wordprocessingml/2006/main">
        <w:t xml:space="preserve">1. Panguwasane Gusti: Ngakoni Kuwasane Kang Maha Kuwasa</w:t>
      </w:r>
    </w:p>
    <w:p/>
    <w:p>
      <w:r xmlns:w="http://schemas.openxmlformats.org/wordprocessingml/2006/main">
        <w:t xml:space="preserve">2. Ngadhepi Tantangan kanthi Percaya marang Gusti</w:t>
      </w:r>
    </w:p>
    <w:p/>
    <w:p>
      <w:r xmlns:w="http://schemas.openxmlformats.org/wordprocessingml/2006/main">
        <w:t xml:space="preserve">1. Yesaya 40:11 - Dheweke bakal ngengon wedhus-wedhuse kaya pangon; kang bakal ngumpulake cempé ing tangan; bakal digendhong ana ing pangkone, lan nuntun wong-wong sing isih enom.</w:t>
      </w:r>
    </w:p>
    <w:p/>
    <w:p>
      <w:r xmlns:w="http://schemas.openxmlformats.org/wordprocessingml/2006/main">
        <w:t xml:space="preserve">2. Jabur 91:14-20 JAV - Amarga Panjenengane tresna marang Ingsun, mulane Ingsun bakal ngluwari;</w:t>
      </w:r>
    </w:p>
    <w:p/>
    <w:p>
      <w:r xmlns:w="http://schemas.openxmlformats.org/wordprocessingml/2006/main">
        <w:t xml:space="preserve">Yeremia 49:20 JAV - Mulane rungokna piwelinge Sang Yehuwah kang wus katindakake tumrap Edom; lan karsane kang wus karancang tumrap wong ing Teman: Satemene wedhus-wedhuse kang cilik-cilik iku bakal padha nyingkirake;</w:t>
      </w:r>
    </w:p>
    <w:p/>
    <w:p>
      <w:r xmlns:w="http://schemas.openxmlformats.org/wordprocessingml/2006/main">
        <w:t xml:space="preserve">Yéhuwah nduwé rencana kanggo ngukum wong Édom, diwiwiti saka wedhus sing paling cilik.</w:t>
      </w:r>
    </w:p>
    <w:p/>
    <w:p>
      <w:r xmlns:w="http://schemas.openxmlformats.org/wordprocessingml/2006/main">
        <w:t xml:space="preserve">1. Kaadilané Gusti Allah: Paukuman Pangéran marang Édom</w:t>
      </w:r>
    </w:p>
    <w:p/>
    <w:p>
      <w:r xmlns:w="http://schemas.openxmlformats.org/wordprocessingml/2006/main">
        <w:t xml:space="preserve">2. Welas Asih Gusti: Kepriye Gusti Allah Migunakake Sing Paling Asor</w:t>
      </w:r>
    </w:p>
    <w:p/>
    <w:p>
      <w:r xmlns:w="http://schemas.openxmlformats.org/wordprocessingml/2006/main">
        <w:t xml:space="preserve">1.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Rum 12:19 - Para kekasih, aja padha males, nanging wènèhana panggonan kanggo bebendu, amarga ana tulisan, 'Palesan iku kagunganku; Aku bakal males, mangkono pangandikane Sang Yehuwah.</w:t>
      </w:r>
    </w:p>
    <w:p/>
    <w:p>
      <w:r xmlns:w="http://schemas.openxmlformats.org/wordprocessingml/2006/main">
        <w:t xml:space="preserve">Yeremia 49:21 JAV - Bumi gonjang-ganjing marga saka swarane kang tiba,sarta pasambate keprungu ana ing Segara Teberau.</w:t>
      </w:r>
    </w:p>
    <w:p/>
    <w:p>
      <w:r xmlns:w="http://schemas.openxmlformats.org/wordprocessingml/2006/main">
        <w:t xml:space="preserve">Tibane entitas sing ora dingerteni banter banget nganti keprungu ing Segara Abang.</w:t>
      </w:r>
    </w:p>
    <w:p/>
    <w:p>
      <w:r xmlns:w="http://schemas.openxmlformats.org/wordprocessingml/2006/main">
        <w:t xml:space="preserve">1. Kuwasane Gusti iku tanpa wates lan bisa dirungokake sanajan ing panggonan sing paling adoh.</w:t>
      </w:r>
    </w:p>
    <w:p/>
    <w:p>
      <w:r xmlns:w="http://schemas.openxmlformats.org/wordprocessingml/2006/main">
        <w:t xml:space="preserve">2. Paukumaning Allah iku ora bisa diendhani lan bakal dirungokake ing ngendi wae.</w:t>
      </w:r>
    </w:p>
    <w:p/>
    <w:p>
      <w:r xmlns:w="http://schemas.openxmlformats.org/wordprocessingml/2006/main">
        <w:t xml:space="preserve">1. Jabur 19:1-4 JAV - Langit nyritakake kamulyane Gusti; lan cakrawala nuduhake pakaryane. rina-rina ngucap, lan wengi-wengi ngemu kawruh. Ora ana tembung utawa basa, sing swarane ora keprungu. Taline wis metu ing salumahing bumi, lan tembung-tembunge nganti tumeka ing wekasaning jagad.</w:t>
      </w:r>
    </w:p>
    <w:p/>
    <w:p>
      <w:r xmlns:w="http://schemas.openxmlformats.org/wordprocessingml/2006/main">
        <w:t xml:space="preserve">2. Rum 10:18 Nanging Aku takon: Apa padha ora krungu? Ya satemene swarane wis ngrambah ing salumahing bumi, lan tembung-tembunge nganti tekan ing pojok-pojoking jagad.</w:t>
      </w:r>
    </w:p>
    <w:p/>
    <w:p>
      <w:r xmlns:w="http://schemas.openxmlformats.org/wordprocessingml/2006/main">
        <w:t xml:space="preserve">Yeremia 49:22 JAV - Lah, bakal munggah lan mabur kaya manuk garudha, lan ngebarake swiwine ana ing ndhuwur Bozra, lan ing dina iku atine para prawira ing Edom bakal kaya atine wong wadon kang lagi lara.</w:t>
      </w:r>
    </w:p>
    <w:p/>
    <w:p>
      <w:r xmlns:w="http://schemas.openxmlformats.org/wordprocessingml/2006/main">
        <w:t xml:space="preserve">Gusti Allah bakal teka kanthi kekuwatan lan kekuwatan, lan wong Edom bakal kebak rasa wedi lan kasusahan.</w:t>
      </w:r>
    </w:p>
    <w:p/>
    <w:p>
      <w:r xmlns:w="http://schemas.openxmlformats.org/wordprocessingml/2006/main">
        <w:t xml:space="preserve">1. Kekuwatan lan Kekuwatané Gusti Allah - Yeremia 49:22</w:t>
      </w:r>
    </w:p>
    <w:p/>
    <w:p>
      <w:r xmlns:w="http://schemas.openxmlformats.org/wordprocessingml/2006/main">
        <w:t xml:space="preserve">2. Wedi lan Kasedhihan ing Ngarsaning Gusti - Yeremia 49:22</w:t>
      </w:r>
    </w:p>
    <w:p/>
    <w:p>
      <w:r xmlns:w="http://schemas.openxmlformats.org/wordprocessingml/2006/main">
        <w:t xml:space="preserve">1. Yesaya 40:31 - "nanging wong-wong sing nganti-anti marang Sang Yehuwah bakal gawe anyar kekuwatane, padha munggah karo swiwine kaya manuk garudha, padha mlayu lan ora kesel, padha lumaku lan ora kesel."</w:t>
      </w:r>
    </w:p>
    <w:p/>
    <w:p>
      <w:r xmlns:w="http://schemas.openxmlformats.org/wordprocessingml/2006/main">
        <w:t xml:space="preserve">2. Lukas 1:13 - "Nanging malaekat ngandika marang Zakharia, aja wedi, amarga pandongamu wis kabul, lan bojomu Elisabet bakal nglairake anak lanang, lan jenenge Yohanes."</w:t>
      </w:r>
    </w:p>
    <w:p/>
    <w:p>
      <w:r xmlns:w="http://schemas.openxmlformats.org/wordprocessingml/2006/main">
        <w:t xml:space="preserve">YEREMIA 49:23 Babagan Damsyik. Hamat lan Arpad padha kawirangan, amarga padha krungu warta ala; ana kasusahan ing segara; ora bisa sepi.</w:t>
      </w:r>
    </w:p>
    <w:p/>
    <w:p>
      <w:r xmlns:w="http://schemas.openxmlformats.org/wordprocessingml/2006/main">
        <w:t xml:space="preserve">Pawarta bab bilai njalari wong Hamat lan Arpad padha wedi lan sedhih.</w:t>
      </w:r>
    </w:p>
    <w:p/>
    <w:p>
      <w:r xmlns:w="http://schemas.openxmlformats.org/wordprocessingml/2006/main">
        <w:t xml:space="preserve">1. Nalika Kabar Buruk Teka: Nemokake Panglipur ing Jaman Kesusahan</w:t>
      </w:r>
    </w:p>
    <w:p/>
    <w:p>
      <w:r xmlns:w="http://schemas.openxmlformats.org/wordprocessingml/2006/main">
        <w:t xml:space="preserve">2. Tabah Ngadepi Kasangsaran</w:t>
      </w:r>
    </w:p>
    <w:p/>
    <w:p>
      <w:r xmlns:w="http://schemas.openxmlformats.org/wordprocessingml/2006/main">
        <w:t xml:space="preserve">1.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Rum 12:12 Padha bungah-bungaha ing pangarep-arep; sabar ing kasangsaran; terus cepet ing pandonga.</w:t>
      </w:r>
    </w:p>
    <w:p/>
    <w:p>
      <w:r xmlns:w="http://schemas.openxmlformats.org/wordprocessingml/2006/main">
        <w:t xml:space="preserve">Yeremia 49:24 JAV - Damsyik wus saya ringkih, banjur lumayu lumayu, sarta ketaman ing rasa wedi;</w:t>
      </w:r>
    </w:p>
    <w:p/>
    <w:p>
      <w:r xmlns:w="http://schemas.openxmlformats.org/wordprocessingml/2006/main">
        <w:t xml:space="preserve">Damsyik ing kahanan kangelan lan wedi.</w:t>
      </w:r>
    </w:p>
    <w:p/>
    <w:p>
      <w:r xmlns:w="http://schemas.openxmlformats.org/wordprocessingml/2006/main">
        <w:t xml:space="preserve">1: Ing wektu kangelan, kita bisa ngandelake Gusti Allah kanggo menehi kekuatan lan wani.</w:t>
      </w:r>
    </w:p>
    <w:p/>
    <w:p>
      <w:r xmlns:w="http://schemas.openxmlformats.org/wordprocessingml/2006/main">
        <w:t xml:space="preserve">2: Kita kudu ndonga marang Gusti Allah kanggo nulungi kita tetep sabar ing wektu sing angel.</w:t>
      </w:r>
    </w:p>
    <w:p/>
    <w:p>
      <w:r xmlns:w="http://schemas.openxmlformats.org/wordprocessingml/2006/main">
        <w:t xml:space="preserve">1: Yesaya 41:10 - "Aja wedi, amarga Ingsun nunggil karo sira, aja wedi, amarga Ingsun iki Allahira; Ingsun bakal nyantosakake sira, Ingsun bakal mitulungi sira, Ingsun bakal nyengkuyung sira kalawan tangan tengen. saka kabeneranku."</w:t>
      </w:r>
    </w:p>
    <w:p/>
    <w:p>
      <w:r xmlns:w="http://schemas.openxmlformats.org/wordprocessingml/2006/main">
        <w:t xml:space="preserve">2: Jabur 46:1 - "Gusti Allah iku papan perlindungan lan kekuwatan kita, pitulungan sing paling cedhak nalika kasusahan."</w:t>
      </w:r>
    </w:p>
    <w:p/>
    <w:p>
      <w:r xmlns:w="http://schemas.openxmlformats.org/wordprocessingml/2006/main">
        <w:t xml:space="preserve">Yeremia 49:25 JAV - Apadene kutha kang pinuji iku ora ditinggal, kutha kabungahanku!</w:t>
      </w:r>
    </w:p>
    <w:p/>
    <w:p>
      <w:r xmlns:w="http://schemas.openxmlformats.org/wordprocessingml/2006/main">
        <w:t xml:space="preserve">Kutha pujian lan kabungahan wis ora kaya biyen.</w:t>
      </w:r>
    </w:p>
    <w:p/>
    <w:p>
      <w:r xmlns:w="http://schemas.openxmlformats.org/wordprocessingml/2006/main">
        <w:t xml:space="preserve">1. Ngengeti Kabungahan Kutha Pujian</w:t>
      </w:r>
    </w:p>
    <w:p/>
    <w:p>
      <w:r xmlns:w="http://schemas.openxmlformats.org/wordprocessingml/2006/main">
        <w:t xml:space="preserve">2. Nemokake Kabungahan Kita ing Kutha Pujian</w:t>
      </w:r>
    </w:p>
    <w:p/>
    <w:p>
      <w:r xmlns:w="http://schemas.openxmlformats.org/wordprocessingml/2006/main">
        <w:t xml:space="preserve">1. Jabur 147:1-2 - Padha saosa puji marang Sang Yehuwah! Awit iku beciké ngidungaké masmur kagem Allah kita; awit iku nyenengake, lan kidung pamuji iku pantes.</w:t>
      </w:r>
    </w:p>
    <w:p/>
    <w:p>
      <w:r xmlns:w="http://schemas.openxmlformats.org/wordprocessingml/2006/main">
        <w:t xml:space="preserve">2. Yesaya 51:3 - Amarga Sang Yehuwah bakal nglipur Sion; Panjenengane bakal nglipur sakehe papan kang rusak, lan bakal ndadekake ara-ara samun kaya Eden, lan ara-ara samun kaya patamanane Sang Yehuwah; kabungahan lan kabungahan bakal ditemokake ing dheweke, panuwun lan swarane kidung.</w:t>
      </w:r>
    </w:p>
    <w:p/>
    <w:p>
      <w:r xmlns:w="http://schemas.openxmlformats.org/wordprocessingml/2006/main">
        <w:t xml:space="preserve">Yeremia 49:26 JAV - Mulane para nom-nomane bakal padha tiwas ana ing lurung-lurunge, lan ing dina iku sakehe prajurite bakal tumpes, mangkono pangandikane Sang Yehuwah Gustine sarwa dumadi.</w:t>
      </w:r>
    </w:p>
    <w:p/>
    <w:p>
      <w:r xmlns:w="http://schemas.openxmlformats.org/wordprocessingml/2006/main">
        <w:t xml:space="preserve">Paukumané Gusti Allah bakal abot, sing njalari para nom-noman ing dalan lan para prajurit mati.</w:t>
      </w:r>
    </w:p>
    <w:p/>
    <w:p>
      <w:r xmlns:w="http://schemas.openxmlformats.org/wordprocessingml/2006/main">
        <w:t xml:space="preserve">1: Akibat saka Dosa iku Dire</w:t>
      </w:r>
    </w:p>
    <w:p/>
    <w:p>
      <w:r xmlns:w="http://schemas.openxmlformats.org/wordprocessingml/2006/main">
        <w:t xml:space="preserve">2: Ketaatan iku Penting</w:t>
      </w:r>
    </w:p>
    <w:p/>
    <w:p>
      <w:r xmlns:w="http://schemas.openxmlformats.org/wordprocessingml/2006/main">
        <w:t xml:space="preserve">1: Yesaya 55:7 "Wong duraka ninggal dalane, lan wong duraka ninggal pikirane, lan balia marang Pangeran Yehuwah, temah bakal melasi, lan marang Gusti Allah kita, amarga Panjenengane bakal ngapura kanthi limpah."</w:t>
      </w:r>
    </w:p>
    <w:p/>
    <w:p>
      <w:r xmlns:w="http://schemas.openxmlformats.org/wordprocessingml/2006/main">
        <w:t xml:space="preserve">2: Kohelet 12:13-14 "Ayo padha krungu kesimpulan saka kabeh prakara: wedia marang Gusti Allah lan netepi pepakone, amarga iki kabeh kuwajibane manungsa. apa sing apik, apa sing ala."</w:t>
      </w:r>
    </w:p>
    <w:p/>
    <w:p>
      <w:r xmlns:w="http://schemas.openxmlformats.org/wordprocessingml/2006/main">
        <w:t xml:space="preserve">Yeremia 49:27 JAV - Ingsun bakal ngobongake geni ing temboke Damsyik, lan bakal ngobong kedhatone Benhadad.</w:t>
      </w:r>
    </w:p>
    <w:p/>
    <w:p>
      <w:r xmlns:w="http://schemas.openxmlformats.org/wordprocessingml/2006/main">
        <w:t xml:space="preserve">Gusti Allah mratelakaken bilih Panjenengane bakal ngobongake geni ing tembok Damsyik sing bakal ngobong kedhaton Benhadad.</w:t>
      </w:r>
    </w:p>
    <w:p/>
    <w:p>
      <w:r xmlns:w="http://schemas.openxmlformats.org/wordprocessingml/2006/main">
        <w:t xml:space="preserve">1. Paukumaning Allah: Akibate Dus</w:t>
      </w:r>
    </w:p>
    <w:p/>
    <w:p>
      <w:r xmlns:w="http://schemas.openxmlformats.org/wordprocessingml/2006/main">
        <w:t xml:space="preserve">2. Kuwasa lan Panguwasa Gusti</w:t>
      </w:r>
    </w:p>
    <w:p/>
    <w:p>
      <w:r xmlns:w="http://schemas.openxmlformats.org/wordprocessingml/2006/main">
        <w:t xml:space="preserve">1. Yesaya 10:5-6 JAV - Bilai wong Asyur, tekening bebenduningSun lan teken kang ana ing tangane iku dadi bebenduningSun. Ingsun bakal ngutus wong iku nglawan bangsa kang lamis, lan Ingsun bakal ndhawuhi nglawan bangsaning bebenduningSun, supaya ngrampas barang rampasan lan ngrampas, sarta ngidak-idak kaya bledug ing lurung-lurung.</w:t>
      </w:r>
    </w:p>
    <w:p/>
    <w:p>
      <w:r xmlns:w="http://schemas.openxmlformats.org/wordprocessingml/2006/main">
        <w:t xml:space="preserve">2. Jabur 35:5-10 JAV - Padha kaya mrambut kang kabur ing angin,padha dioyak dening Malaekate Sang Yehuwah.</w:t>
      </w:r>
    </w:p>
    <w:p/>
    <w:p>
      <w:r xmlns:w="http://schemas.openxmlformats.org/wordprocessingml/2006/main">
        <w:t xml:space="preserve">Yeremia 49:28 JAV - Bab Kedar lan karajan Hazor, kang bakal katumpes dening Sang Prabu Nebukadnezar, ratu ing Babil, mangkene pangandikane Sang Yehuwah: Padha tangia, munggaha menyang Kedar, rampasana wong-wong ing sisih wetan.</w:t>
      </w:r>
    </w:p>
    <w:p/>
    <w:p>
      <w:r xmlns:w="http://schemas.openxmlformats.org/wordprocessingml/2006/main">
        <w:t xml:space="preserve">Ida Sang Hyang Widi Wasa mrentahang rakyate minggah ring Kedar tur ngrampas bangsa wetan.</w:t>
      </w:r>
    </w:p>
    <w:p/>
    <w:p>
      <w:r xmlns:w="http://schemas.openxmlformats.org/wordprocessingml/2006/main">
        <w:t xml:space="preserve">1. Yéhuwah mréntahké supaya manut: Yeremia 49:28</w:t>
      </w:r>
    </w:p>
    <w:p/>
    <w:p>
      <w:r xmlns:w="http://schemas.openxmlformats.org/wordprocessingml/2006/main">
        <w:t xml:space="preserve">2. Berkahé Yéhuwah marang Murid-muridé sing Setya: Yeremia 49:28</w:t>
      </w:r>
    </w:p>
    <w:p/>
    <w:p>
      <w:r xmlns:w="http://schemas.openxmlformats.org/wordprocessingml/2006/main">
        <w:t xml:space="preserve">1. Dhaniel 3:1-30 Telung wong Ibrani sing Setya marang Gusti Allah</w:t>
      </w:r>
    </w:p>
    <w:p/>
    <w:p>
      <w:r xmlns:w="http://schemas.openxmlformats.org/wordprocessingml/2006/main">
        <w:t xml:space="preserve">2. Yosua 6:1-20 Perang ing Yerikho</w:t>
      </w:r>
    </w:p>
    <w:p/>
    <w:p>
      <w:r xmlns:w="http://schemas.openxmlformats.org/wordprocessingml/2006/main">
        <w:t xml:space="preserve">YEREMIA 49:29 Tarub-tarub lan wedhus-wedhuse bakal padha dijarah-rayah, tendhane lan sakehe pirantine lan unta-untane bakal digawa menyang omahe. lan bakal padha nguwuh-uwuh marang wong-wong mau: Ing sakubenge padha wedi.</w:t>
      </w:r>
    </w:p>
    <w:p/>
    <w:p>
      <w:r xmlns:w="http://schemas.openxmlformats.org/wordprocessingml/2006/main">
        <w:t xml:space="preserve">Wong-wong Amon bakal diboyong saka ing omahe, dalah sabarang darbeke, lan bakal padha ajrih nalika padha dikepung.</w:t>
      </w:r>
    </w:p>
    <w:p/>
    <w:p>
      <w:r xmlns:w="http://schemas.openxmlformats.org/wordprocessingml/2006/main">
        <w:t xml:space="preserve">1. Gusti Allah sing nguwasani, sanajan ing wektu kita wedi lan ora mesthi.</w:t>
      </w:r>
    </w:p>
    <w:p/>
    <w:p>
      <w:r xmlns:w="http://schemas.openxmlformats.org/wordprocessingml/2006/main">
        <w:t xml:space="preserve">2. Kita bisa nemu pangarep-arep lan tuntunan ing Sabdané Gusti, sanajan ing wektu sing paling peteng.</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56:3 - "Manawa kawula ajrih, kawula pitados dhateng Paduka."</w:t>
      </w:r>
    </w:p>
    <w:p/>
    <w:p>
      <w:r xmlns:w="http://schemas.openxmlformats.org/wordprocessingml/2006/main">
        <w:t xml:space="preserve">Yeremia 49:30 JAV - Padha lumayu, adoh-adoh, manggona ing jero-jero, he para wong ing Hazor, mangkono pangandikane Sang Yehuwah; Awit Sang Prabu Nebukadnezar, ratu ing Babil, wis mbudidaya nglawan kowe lan ngrancang nglawan kowe.</w:t>
      </w:r>
    </w:p>
    <w:p/>
    <w:p>
      <w:r xmlns:w="http://schemas.openxmlformats.org/wordprocessingml/2006/main">
        <w:t xml:space="preserve">Wong-wong ing Hazor dielingake supaya mlayu lan ngungsi, amarga Nebukadnezar wis menehi saran marang dheweke.</w:t>
      </w:r>
    </w:p>
    <w:p/>
    <w:p>
      <w:r xmlns:w="http://schemas.openxmlformats.org/wordprocessingml/2006/main">
        <w:t xml:space="preserve">1. Bebayane Pitutur sing Ora Wicaksana</w:t>
      </w:r>
    </w:p>
    <w:p/>
    <w:p>
      <w:r xmlns:w="http://schemas.openxmlformats.org/wordprocessingml/2006/main">
        <w:t xml:space="preserve">2. Nalika Ngadhepi Ora mesthi, Ngungsi marang Gusti</w:t>
      </w:r>
    </w:p>
    <w:p/>
    <w:p>
      <w:r xmlns:w="http://schemas.openxmlformats.org/wordprocessingml/2006/main">
        <w:t xml:space="preserve">1. Wulang Bebasan 15:22-28 JAV - Tanpa pamrayoga, tujuane bakal kacuwil,nanging marga saka akehe penasehat, iku padha mapan.</w:t>
      </w:r>
    </w:p>
    <w:p/>
    <w:p>
      <w:r xmlns:w="http://schemas.openxmlformats.org/wordprocessingml/2006/main">
        <w:t xml:space="preserve">2. Jabur 46:1-3 JAV - Gusti Allah iku dadi pangungsen lan kakuwatan kita, nulungi ing sajroning kasusahan. Mulane kita ora bakal wedi, sanadyan bumi padha gonjang-ganjing, lan sanadyan gunung-gunung kagawa menyang tengahing segara; Sanadyan banyune gumuruh lan gonjang-ganjing, sanadyan gunung-gunung gonjang-ganjing marga saka ambane.</w:t>
      </w:r>
    </w:p>
    <w:p/>
    <w:p>
      <w:r xmlns:w="http://schemas.openxmlformats.org/wordprocessingml/2006/main">
        <w:t xml:space="preserve">Yeremia 49:31 JAV - Ngadega, mrana marang bangsa kang sugih, kang manggon tanpa karep, mangkono pangandikane Sang Yehuwah, kang ora duwe gapura utawa palang, kang manggon piyambakan.</w:t>
      </w:r>
    </w:p>
    <w:p/>
    <w:p>
      <w:r xmlns:w="http://schemas.openxmlformats.org/wordprocessingml/2006/main">
        <w:t xml:space="preserve">Yéhuwah ndhawuhi wong-wong supaya tangi lan lunga menyang negara sing sugih sing ora ana gapura utawa palang lan manggon piyambakan.</w:t>
      </w:r>
    </w:p>
    <w:p/>
    <w:p>
      <w:r xmlns:w="http://schemas.openxmlformats.org/wordprocessingml/2006/main">
        <w:t xml:space="preserve">1. Urip ing Kelimpahan Tanpa Watesan: Nguatake Iman Kita marang Panyedhiyane Yéhuwah</w:t>
      </w:r>
    </w:p>
    <w:p/>
    <w:p>
      <w:r xmlns:w="http://schemas.openxmlformats.org/wordprocessingml/2006/main">
        <w:t xml:space="preserve">2. Dwelling Alone: Telpon kanggo Break liwat alangan saka kuatir</w:t>
      </w:r>
    </w:p>
    <w:p/>
    <w:p>
      <w:r xmlns:w="http://schemas.openxmlformats.org/wordprocessingml/2006/main">
        <w:t xml:space="preserve">1. Yesaya 33:20-21 JAV - Delengen Sion, kutha kang wus katetepake; mripatmu bakal weruh Yérusalèm dadi panggonan sing sepi, kémah sing ora bakal dibongkar; patok-patoké ora ana siji-sijia sing bakal dicopot, lan taliné ora bakal dipegat. Nanging ana ing kono Sang Yehuwah kang mulya bakal dadi panggonan kang amba lan kali-kali; ing kono ora ana prau sing nganggo dayung, lan kapal sing gagah ora bakal liwat ing kono.</w:t>
      </w:r>
    </w:p>
    <w:p/>
    <w:p>
      <w:r xmlns:w="http://schemas.openxmlformats.org/wordprocessingml/2006/main">
        <w:t xml:space="preserve">2. Wulang Bebasan 28:25 JAV - Wong kang gumunggung atine ngojok-ojoki,nanging kang kumandel marang Sang Yehuwah bakal dadi lemu.</w:t>
      </w:r>
    </w:p>
    <w:p/>
    <w:p>
      <w:r xmlns:w="http://schemas.openxmlformats.org/wordprocessingml/2006/main">
        <w:t xml:space="preserve">Yeremia 49:32 JAV - Unta-unta bakal dadi jarahan, lan raja-kayane akeh banget bakal dijarah-rayah; lan Ingsun bakal ndhatengake bilai saka ing sakubenge, mangkono pangandikane Sang Yehuwah.</w:t>
      </w:r>
    </w:p>
    <w:p/>
    <w:p>
      <w:r xmlns:w="http://schemas.openxmlformats.org/wordprocessingml/2006/main">
        <w:t xml:space="preserve">Gusti Allah bakal nggunakké unta lan sapiné wong-wong kuwi dadi rampasan, lan bakal dibuyarké nang endi-endi, lan digawa nang endi-endi.</w:t>
      </w:r>
    </w:p>
    <w:p/>
    <w:p>
      <w:r xmlns:w="http://schemas.openxmlformats.org/wordprocessingml/2006/main">
        <w:t xml:space="preserve">1. Gusti Allah nggunakake samubarang kabeh, malah kagungane manungsa, kanggo karsane.</w:t>
      </w:r>
    </w:p>
    <w:p/>
    <w:p>
      <w:r xmlns:w="http://schemas.openxmlformats.org/wordprocessingml/2006/main">
        <w:t xml:space="preserve">2. Paukumaning Allah iku ora bisa dipungkiri, malah tumrap wong kang ana ing panggonan kang adoh.</w:t>
      </w:r>
    </w:p>
    <w:p/>
    <w:p>
      <w:r xmlns:w="http://schemas.openxmlformats.org/wordprocessingml/2006/main">
        <w:t xml:space="preserve">1. Yesaya 41:10 - "Sira aja wedi, awit Ingsun nunggil karo sira, sira aja kuwatir, awit Ingsun iki Allahira, Ingsun bakal nyantosakake sira, Ingsun bakal mitulungi sira, Ingsun bakal nunjang kalawan tangan tengeningSun kang adil."</w:t>
      </w:r>
    </w:p>
    <w:p/>
    <w:p>
      <w:r xmlns:w="http://schemas.openxmlformats.org/wordprocessingml/2006/main">
        <w:t xml:space="preserve">2. Rum 8:38-39 - “Amarga aku yakin, manawa pati, urip, malaekat, para panguwasa, saiki utawa sing bakal teka, kekuwatan, dhuwur utawa jero, lan liya-liyane ora bakal ana. bisa misahake kita saka katresnaning Allah ana ing Sang Kristus Yesus, Gusti kita."</w:t>
      </w:r>
    </w:p>
    <w:p/>
    <w:p>
      <w:r xmlns:w="http://schemas.openxmlformats.org/wordprocessingml/2006/main">
        <w:t xml:space="preserve">Yeremia 49:33 JAV - Hazor bakal dadi panggonane asu lan sepi ing salawas-lawase;</w:t>
      </w:r>
    </w:p>
    <w:p/>
    <w:p>
      <w:r xmlns:w="http://schemas.openxmlformats.org/wordprocessingml/2006/main">
        <w:t xml:space="preserve">Hazor bakal dadi sepi sepi, ora bakal dienggoni manungsa maneh.</w:t>
      </w:r>
    </w:p>
    <w:p/>
    <w:p>
      <w:r xmlns:w="http://schemas.openxmlformats.org/wordprocessingml/2006/main">
        <w:t xml:space="preserve">1. Aja nyepelekake nyawa utawa barang kang ana ing njerone, amarga sakehe bisa sirna.</w:t>
      </w:r>
    </w:p>
    <w:p/>
    <w:p>
      <w:r xmlns:w="http://schemas.openxmlformats.org/wordprocessingml/2006/main">
        <w:t xml:space="preserve">2. Aja ngendel-endelake barang-barang kadonyan, awit barang-barang mau bisa diboyong tanpa dieling-eling.</w:t>
      </w:r>
    </w:p>
    <w:p/>
    <w:p>
      <w:r xmlns:w="http://schemas.openxmlformats.org/wordprocessingml/2006/main">
        <w:t xml:space="preserve">1. Mateus 6:19-21 JAV - Aja padha nglumpukna bandha ana ing bumi, kang ana renget lan teyeng nyirnakake, lan ana maling mbeber lan nyolong, nanging nglumpukake bandha ing swarga, kang ora ana renget utawa teyeng ngrusak, lan panggonane maling. ora mbobol lan nyolong. Amarga ing ngendi bandhamu, ing kono uga atimu.</w:t>
      </w:r>
    </w:p>
    <w:p/>
    <w:p>
      <w:r xmlns:w="http://schemas.openxmlformats.org/wordprocessingml/2006/main">
        <w:t xml:space="preserve">2. Jabur 39:5-6 JAV - Satemene saben wong lumaku kaya wewayangan; Mesthi padha sibuk dhewe tanpa guna. Dheweke numpuk kasugihan, lan ora ngerti sapa sing bakal nglumpukake.</w:t>
      </w:r>
    </w:p>
    <w:p/>
    <w:p>
      <w:r xmlns:w="http://schemas.openxmlformats.org/wordprocessingml/2006/main">
        <w:t xml:space="preserve">Yeremia 49:34 JAV - Pangandikane Sang Yehuwah marang Nabi Yeremia marang Elam nalika wiwitane paprentahane Sang Prabu Zedhekia, ratu ing Yehuda, mangkene: - Biblics</w:t>
      </w:r>
    </w:p>
    <w:p/>
    <w:p>
      <w:r xmlns:w="http://schemas.openxmlformats.org/wordprocessingml/2006/main">
        <w:t xml:space="preserve">Jawa 1994: Pangandikané Pangéran marang Yeremia nglawan Élam nalika Zedekia jumeneng raja.</w:t>
      </w:r>
    </w:p>
    <w:p/>
    <w:p>
      <w:r xmlns:w="http://schemas.openxmlformats.org/wordprocessingml/2006/main">
        <w:t xml:space="preserve">1. Sabdané Pangéran iku linuwih lan cocog</w:t>
      </w:r>
    </w:p>
    <w:p/>
    <w:p>
      <w:r xmlns:w="http://schemas.openxmlformats.org/wordprocessingml/2006/main">
        <w:t xml:space="preserve">2. Percaya marang Gusti Malah Nalika Prekara-prekara katon surem</w:t>
      </w:r>
    </w:p>
    <w:p/>
    <w:p>
      <w:r xmlns:w="http://schemas.openxmlformats.org/wordprocessingml/2006/main">
        <w:t xml:space="preserve">1. Yesaya 55:11 Mangkono uga pangandikaningSun kang metu saka cangkemKu; iku ora bakal bali maneh marang Ingsun kanthi kosong, nanging bakal bisa nindakake apa kang dadi karsaningSun, lan bakal kasil ing apa kang Sunutus.</w:t>
      </w:r>
    </w:p>
    <w:p/>
    <w:p>
      <w:r xmlns:w="http://schemas.openxmlformats.org/wordprocessingml/2006/main">
        <w:t xml:space="preserve">2. 2 Timotius 3:16-17 Sakabehing Kitab Suci iku kadhawuhake dening Gusti Allah lan migunani kanggo piwulang, kanggo piwulang, kanggo mbenerake, lan kanggo latihan ing kabeneran, supaya abdine Gusti Allah dadi sampurna lan disiapake kanggo saben panggawe becik.</w:t>
      </w:r>
    </w:p>
    <w:p/>
    <w:p>
      <w:r xmlns:w="http://schemas.openxmlformats.org/wordprocessingml/2006/main">
        <w:t xml:space="preserve">YEREMIA 49:35 Mangkene pangandikane Sang Yehuwah Gustine sarwa dumadi: Lah, Ingsun bakal tugel gandhewa Elam, kang utama kaprawirane.</w:t>
      </w:r>
    </w:p>
    <w:p/>
    <w:p>
      <w:r xmlns:w="http://schemas.openxmlformats.org/wordprocessingml/2006/main">
        <w:t xml:space="preserve">Gusti Allah mratelakaken bilih Panjenenganipun badhe mecah gandhewo Elam, sumber kekuatan paling gedhe.</w:t>
      </w:r>
    </w:p>
    <w:p/>
    <w:p>
      <w:r xmlns:w="http://schemas.openxmlformats.org/wordprocessingml/2006/main">
        <w:t xml:space="preserve">1. Kekuwatané Gusti Allah Luwih Kuwasa Tinimbang Kita - Yeremia 49:35</w:t>
      </w:r>
    </w:p>
    <w:p/>
    <w:p>
      <w:r xmlns:w="http://schemas.openxmlformats.org/wordprocessingml/2006/main">
        <w:t xml:space="preserve">2. Percaya marang Janjiné Gusti Allah - Yeremia 49:35</w:t>
      </w:r>
    </w:p>
    <w:p/>
    <w:p>
      <w:r xmlns:w="http://schemas.openxmlformats.org/wordprocessingml/2006/main">
        <w:t xml:space="preserve">1. Rum 8:31 - "Yen mangkono, apa sing kudu kita ucapake babagan iki? Yen Gusti Allah nunggil karo kita, sapa sing bisa nglawan kita?"</w:t>
      </w:r>
    </w:p>
    <w:p/>
    <w:p>
      <w:r xmlns:w="http://schemas.openxmlformats.org/wordprocessingml/2006/main">
        <w:t xml:space="preserve">2. Yesaya 40:29 - "Panjenengané paring kekuwatan marang wong sing semaput, lan wong sing ora kuwat ditambahi kekuwatan."</w:t>
      </w:r>
    </w:p>
    <w:p/>
    <w:p>
      <w:r xmlns:w="http://schemas.openxmlformats.org/wordprocessingml/2006/main">
        <w:t xml:space="preserve">Yeremia 49:36 JAV - Lan marang Elam Ingsun bakal nekakake angin papat saka ing pojoking langit papat, lan Sunsebarake menyang ing sakehe angin iku; lan ora bakal ana bangsa sing ora bakal ditekani wong Elam sing dibuwang.</w:t>
      </w:r>
    </w:p>
    <w:p/>
    <w:p>
      <w:r xmlns:w="http://schemas.openxmlformats.org/wordprocessingml/2006/main">
        <w:t xml:space="preserve">Gusti Allah bakal nekakaké angin papat lan kasebar menyang sakehing bangsa, lan ora ana bangsa siji waé sing bakal manggon ing panggonané wong Elam sing dibuwang.</w:t>
      </w:r>
    </w:p>
    <w:p/>
    <w:p>
      <w:r xmlns:w="http://schemas.openxmlformats.org/wordprocessingml/2006/main">
        <w:t xml:space="preserve">1. Janjiné Gusti Allah bakal mulihake</w:t>
      </w:r>
    </w:p>
    <w:p/>
    <w:p>
      <w:r xmlns:w="http://schemas.openxmlformats.org/wordprocessingml/2006/main">
        <w:t xml:space="preserve">2. Angin Ganti</w:t>
      </w:r>
    </w:p>
    <w:p/>
    <w:p>
      <w:r xmlns:w="http://schemas.openxmlformats.org/wordprocessingml/2006/main">
        <w:t xml:space="preserve">1. Yesaya 43:5-6 JAV - “Aja wedi, awit Ingsun nunggil karo sira, Ingsun bakal nekakake turunira saka ing sisih wetan, Ingsun bakal ngempalake sira saka ing sisih kulon, Ingsun bakal ngandika marang ing sisih lor: Nyerahna! kidul: Aja dicekel, anak-anakku lanang gawanen saka ing kadohan lan anak-anakku wadon saka pojoking bumi.</w:t>
      </w:r>
    </w:p>
    <w:p/>
    <w:p>
      <w:r xmlns:w="http://schemas.openxmlformats.org/wordprocessingml/2006/main">
        <w:t xml:space="preserve">2. Jabur 147:3-9 JAV - Panjenengane nambani wong kang remuk atine lan tatune ditaleni.</w:t>
      </w:r>
    </w:p>
    <w:p/>
    <w:p>
      <w:r xmlns:w="http://schemas.openxmlformats.org/wordprocessingml/2006/main">
        <w:t xml:space="preserve">Yeremia 49:37 JAV - Awitdene Ingsun bakal ndhatengake Elam gumeter ana ing ngarepe mungsuhe lan ing ngarepe wong kang padha ngupaya nyawane; lan Ingsun bakal ndhatengake pedhang nututi wong-wong mau, nganti Ingsun tumpes.</w:t>
      </w:r>
    </w:p>
    <w:p/>
    <w:p>
      <w:r xmlns:w="http://schemas.openxmlformats.org/wordprocessingml/2006/main">
        <w:t xml:space="preserve">Gusti Allah bakal numpes Elam minangka paukuman kanggo dosane.</w:t>
      </w:r>
    </w:p>
    <w:p/>
    <w:p>
      <w:r xmlns:w="http://schemas.openxmlformats.org/wordprocessingml/2006/main">
        <w:t xml:space="preserve">1. Akibate Dosa: Mangertosi Paukumanipun Gusti</w:t>
      </w:r>
    </w:p>
    <w:p/>
    <w:p>
      <w:r xmlns:w="http://schemas.openxmlformats.org/wordprocessingml/2006/main">
        <w:t xml:space="preserve">2. Urgenting Tobat: Nguripake Dosa Sadurunge Kasep</w:t>
      </w:r>
    </w:p>
    <w:p/>
    <w:p>
      <w:r xmlns:w="http://schemas.openxmlformats.org/wordprocessingml/2006/main">
        <w:t xml:space="preserve">1. Wahyu 14:10-11 - Wong duraka bakal nampa paukuman sing cocog kanggo dosané.</w:t>
      </w:r>
    </w:p>
    <w:p/>
    <w:p>
      <w:r xmlns:w="http://schemas.openxmlformats.org/wordprocessingml/2006/main">
        <w:t xml:space="preserve">2. Yesaya 55: 6-7 - Nggoleki Gusti nalika Panjenengane bisa ketemu lan mratobat saka duraka sadurunge iku kasep.</w:t>
      </w:r>
    </w:p>
    <w:p/>
    <w:p>
      <w:r xmlns:w="http://schemas.openxmlformats.org/wordprocessingml/2006/main">
        <w:t xml:space="preserve">Yeremia 49:38 JAV - Ingsun bakal mapanake dhamparingSun ana ing Elam lan Ingsun bakal nyirnakake raja lan para panggedhe ing kono, mangkono pangandikane Sang Yehuwah.</w:t>
      </w:r>
    </w:p>
    <w:p/>
    <w:p>
      <w:r xmlns:w="http://schemas.openxmlformats.org/wordprocessingml/2006/main">
        <w:t xml:space="preserve">Pangeran Yehuwah bakal netepake dhampare ing Elam lan bakal numpes raja lan para panggedhe.</w:t>
      </w:r>
    </w:p>
    <w:p/>
    <w:p>
      <w:r xmlns:w="http://schemas.openxmlformats.org/wordprocessingml/2006/main">
        <w:t xml:space="preserve">1. Kumandela marang Yéhuwah – Panjenengané kuwi kekuwatan lan pangungsèn kita</w:t>
      </w:r>
    </w:p>
    <w:p/>
    <w:p>
      <w:r xmlns:w="http://schemas.openxmlformats.org/wordprocessingml/2006/main">
        <w:t xml:space="preserve">2. Kaadilan Gusti Allah - Panjenengane bakal ndhatengake adil marang wong kang ora adil</w:t>
      </w:r>
    </w:p>
    <w:p/>
    <w:p>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Jabur 9:9 - "Pangeran Yehuwah uga bakal dadi pangayoman tumrap wong kang katindhes, dadi pangayoman ing mangsa kasangsaran."</w:t>
      </w:r>
    </w:p>
    <w:p/>
    <w:p>
      <w:r xmlns:w="http://schemas.openxmlformats.org/wordprocessingml/2006/main">
        <w:t xml:space="preserve">Yeremia 49:39 JAV - Nanging ing wekasaning jaman, Ingsun bakal mbalekake wong Elam saka ing tawanan, mangkono pangandikane Sang Yehuwah.</w:t>
      </w:r>
    </w:p>
    <w:p/>
    <w:p>
      <w:r xmlns:w="http://schemas.openxmlformats.org/wordprocessingml/2006/main">
        <w:t xml:space="preserve">Gusti Allah bakal mbalekake panangkaran Elam ing dina-dina pungkasan.</w:t>
      </w:r>
    </w:p>
    <w:p/>
    <w:p>
      <w:r xmlns:w="http://schemas.openxmlformats.org/wordprocessingml/2006/main">
        <w:t xml:space="preserve">1: Gusti bakal tansah nekakake pemugaran lan pangarep-arep ing tengah-tengah kangelan lan putus asa.</w:t>
      </w:r>
    </w:p>
    <w:p/>
    <w:p>
      <w:r xmlns:w="http://schemas.openxmlformats.org/wordprocessingml/2006/main">
        <w:t xml:space="preserve">2: Ora preduli sepira angel kahanan, Gusti Allah bakal nggawe dalan kanggo nebus lan mulihake.</w:t>
      </w:r>
    </w:p>
    <w:p/>
    <w:p>
      <w:r xmlns:w="http://schemas.openxmlformats.org/wordprocessingml/2006/main">
        <w:t xml:space="preserve">1: Yesaya 43:19 Lah, Aku bakal nindakake prakara anyar; saiki bakal thukul; Apa kowe ora ngerti? Aku bakal nggawe dalan ing ara-ara samun, lan kali-kali ing ara-ara samun.</w:t>
      </w:r>
    </w:p>
    <w:p/>
    <w:p>
      <w:r xmlns:w="http://schemas.openxmlformats.org/wordprocessingml/2006/main">
        <w:t xml:space="preserve">2: Rum 8:28 Lan kita padha sumurup, manawa samubarang kabeh tumindak bebarengan kanggo kabecikan kanggo wong-wong sing padha tresna marang Gusti Allah, kanggo wong-wong sing katimbalan miturut karsane.</w:t>
      </w:r>
    </w:p>
    <w:p/>
    <w:p/>
    <w:p>
      <w:r xmlns:w="http://schemas.openxmlformats.org/wordprocessingml/2006/main">
        <w:t xml:space="preserve">Yeremia bab 50 ngemot ramalan bab Babil lan janji pemugaran kanggo Israel.</w:t>
      </w:r>
    </w:p>
    <w:p/>
    <w:p>
      <w:r xmlns:w="http://schemas.openxmlformats.org/wordprocessingml/2006/main">
        <w:t xml:space="preserve">Paragraf 1: Bab kasebut diwiwiti kanthi pesen Gusti Allah liwat Yeremia nglawan Babil (Yeremia 50:1-3). Babil, sing diwakili minangka bangsa sing sombong lan nindhes, bakal ngadhepi paukuman merga sombong lan nganiaya umaté Gusti Allah.</w:t>
      </w:r>
    </w:p>
    <w:p/>
    <w:p>
      <w:r xmlns:w="http://schemas.openxmlformats.org/wordprocessingml/2006/main">
        <w:t xml:space="preserve">Paragraf 2: Yeremia nggambarake kumpule bangsa-bangsa nglawan Babil (Yeremia 50:4-10). Gusti Allah bakal ngetokké wadya-bala sing arep numpes Babil, lan wong-wong sing manggon ing kono bakal padha mlayu merga wedi.</w:t>
      </w:r>
    </w:p>
    <w:p/>
    <w:p>
      <w:r xmlns:w="http://schemas.openxmlformats.org/wordprocessingml/2006/main">
        <w:t xml:space="preserve">Paragraf 3: Yeremia mratelakake sebab-sebab pengadilan Babil (Yeremia 50:11-20). Wong-wong sing sombong, nyembah brahala, lan kekerasan wis njalari bebendune Gusti Allah. Panjenengané bakal males piwales marang allah-allahé lan ngluwari umaté saka ing panganiaya.</w:t>
      </w:r>
    </w:p>
    <w:p/>
    <w:p>
      <w:r xmlns:w="http://schemas.openxmlformats.org/wordprocessingml/2006/main">
        <w:t xml:space="preserve">Paragraf 4: Yeremia ngundang Israel bali menyang negarane (Yeremia 50:21-32). Sanajan wis kasebar ing antarane para bangsa, Gusti Allah janji bakal nglumpukake umate saka kabeh penjuru bumi. Panjenengané bakal nindakaké kaadilan marang wong-wong kang nindhes, lan padha dipulihake dadi bangsa kang makmur.</w:t>
      </w:r>
    </w:p>
    <w:p/>
    <w:p>
      <w:r xmlns:w="http://schemas.openxmlformats.org/wordprocessingml/2006/main">
        <w:t xml:space="preserve">Paragraf 5: Yeremia nyritakake babagan kejatuhan Babil (Yeremia 50:33-46). Kutha mau bakal direbut déning wadya-bala saka lor, njalari karusakan gedhé. Kraton Babil sing sombong bakal dadi sepi ing salawas-lawase.</w:t>
      </w:r>
    </w:p>
    <w:p/>
    <w:p>
      <w:r xmlns:w="http://schemas.openxmlformats.org/wordprocessingml/2006/main">
        <w:t xml:space="preserve">Ringkesane, Bab 50 saka Yeremia nyritakake wangsit nglawan Babil lan janji pemugaran kanggo Israel. Babil disalahké merga sombong lan nganiaya umaté Gusti Allah. Bangsa-bangsa dikumpulake nglawan, nyebabake ambruk, Alasan ing mburi pangadilan iki diterangake, kalebu nyembah brahala lan kekerasan. Gusti Allah janji bakal mbales allah palsu lan ngluwari umate, Israel disebut bali saka pambuwangan, nalika Gusti Allah nglumpukake saka kabeh bangsa. Panjenenganipun njamin kaadilan marang oppressors sing nalika mulihake wong-wong mau minangka bangsa makmur, Akhire, tiba Babil wis foretold, karo devastation anjog menyang desolation permanen, Sakabèhé, iki Ing ringkesan, Bab highlights jalaran ngadhepi dening bangsa arrogant, jaminan pemugaran kanggo Wong-wong sing dipilih Gusti Allah, lan kawujudan keadilan ilahi ing wektu sing tepat.</w:t>
      </w:r>
    </w:p>
    <w:p/>
    <w:p>
      <w:r xmlns:w="http://schemas.openxmlformats.org/wordprocessingml/2006/main">
        <w:t xml:space="preserve">Yeremia 50:1 JAV - Pangandikane Sang Yehuwah lumantar Nabi Yeremia bab Babil lan nagarane wong Kasdim.</w:t>
      </w:r>
    </w:p>
    <w:p/>
    <w:p>
      <w:r xmlns:w="http://schemas.openxmlformats.org/wordprocessingml/2006/main">
        <w:t xml:space="preserve">Ida Sang Hyang Widi Wasa masabda sabdan Ida Sang Hyang Widi Wasa malantaran nabi Yeremia nglawan Babil miwah tanah Kasdim.</w:t>
      </w:r>
    </w:p>
    <w:p/>
    <w:p>
      <w:r xmlns:w="http://schemas.openxmlformats.org/wordprocessingml/2006/main">
        <w:t xml:space="preserve">1. Kadhaulataning Gusti ingkang Maha Welas</w:t>
      </w:r>
    </w:p>
    <w:p/>
    <w:p>
      <w:r xmlns:w="http://schemas.openxmlformats.org/wordprocessingml/2006/main">
        <w:t xml:space="preserve">2. Akibate ora gelem manut marang Gusti</w:t>
      </w:r>
    </w:p>
    <w:p/>
    <w:p>
      <w:r xmlns:w="http://schemas.openxmlformats.org/wordprocessingml/2006/main">
        <w:t xml:space="preserve">1. Yesaya 46:10-11; Ingsun iki Allah, lan ora ana kang kaya Ingsun, kang nyritakake wekasan wiwit wiwitan, lan saka ing jaman kuna bab kang durung kalakon, pangucape: PituturingSun bakal tetep, lan sakehing karsaningSun bakal daklakoni.</w:t>
      </w:r>
    </w:p>
    <w:p/>
    <w:p>
      <w:r xmlns:w="http://schemas.openxmlformats.org/wordprocessingml/2006/main">
        <w:t xml:space="preserve">2. Yeremia 25:12-13; Lan bakal kelakon, nalika pitung puluh taun wis rampung, Ingsun bakal ngukum ratu ing Babil lan bangsa iku, mangkono pangandikane Sang Yehuwah, lan negara Kasdim bakal Dakdadèkaké sepi mamring ing salawas-lawase.</w:t>
      </w:r>
    </w:p>
    <w:p/>
    <w:p>
      <w:r xmlns:w="http://schemas.openxmlformats.org/wordprocessingml/2006/main">
        <w:t xml:space="preserve">Yeremia 50:2 JAV - Padha wara-wara ing antarane para bangsa, wartakna lan pasanga panji; ngumumna, lan aja didhelikake! brahala-brahalane padha bingung, gambare padha remuk.</w:t>
      </w:r>
    </w:p>
    <w:p/>
    <w:p>
      <w:r xmlns:w="http://schemas.openxmlformats.org/wordprocessingml/2006/main">
        <w:t xml:space="preserve">Gusti Allah nimbali kabeh bangsa kanggo ngumumake yen Babil wis dikalahake lan brahala-brahala lan gambar-gambare dirusak.</w:t>
      </w:r>
    </w:p>
    <w:p/>
    <w:p>
      <w:r xmlns:w="http://schemas.openxmlformats.org/wordprocessingml/2006/main">
        <w:t xml:space="preserve">1. Kuwasane Sabda Jahwéh: Kepriyé Pawarta Allah Ndadèkaké Babil</w:t>
      </w:r>
    </w:p>
    <w:p/>
    <w:p>
      <w:r xmlns:w="http://schemas.openxmlformats.org/wordprocessingml/2006/main">
        <w:t xml:space="preserve">2. Nyembah brahala lan akibate: Tibane Babil lan brahala-brahalane</w:t>
      </w:r>
    </w:p>
    <w:p/>
    <w:p>
      <w:r xmlns:w="http://schemas.openxmlformats.org/wordprocessingml/2006/main">
        <w:t xml:space="preserve">1. Yesaya 48:20: "Sira lungaa saka ing Babil, ngungsia saka ing wong Kasdim, ngumumna kanthi swara sora, nyritakake iki, nyritakake nganti tekan ing poncoting bumi, ujar: Pangeran Yehuwah wis ngluwari abdine Yakub."</w:t>
      </w:r>
    </w:p>
    <w:p/>
    <w:p>
      <w:r xmlns:w="http://schemas.openxmlformats.org/wordprocessingml/2006/main">
        <w:t xml:space="preserve">2. Jabur 46:8-9 JAV - Ayo padha ndelenga pakaryane Sang Yehuwah, kang wus katumpes ana ing bumi. Panjenengane ngendheg perang nganti tumeka ing pungkasaning bumi; Panjenengane nugel gandhewa, tumbak nugel; krétané diobong ing geni.</w:t>
      </w:r>
    </w:p>
    <w:p/>
    <w:p>
      <w:r xmlns:w="http://schemas.openxmlformats.org/wordprocessingml/2006/main">
        <w:t xml:space="preserve">Yeremia 50:3 JAV - Amarga saka ing sisih lor ana bangsa kang nglawan dheweke, kang bakal ndadekake tanahe dadi sepi mamring, lan ora ana kang manggon ing kono;</w:t>
      </w:r>
    </w:p>
    <w:p/>
    <w:p>
      <w:r xmlns:w="http://schemas.openxmlformats.org/wordprocessingml/2006/main">
        <w:t xml:space="preserve">Bangsa Babil bakal teka nglawan Israèl, arep ngrusak tanahé lan ora ana wong siji waé sing manggon ing kono.</w:t>
      </w:r>
    </w:p>
    <w:p/>
    <w:p>
      <w:r xmlns:w="http://schemas.openxmlformats.org/wordprocessingml/2006/main">
        <w:t xml:space="preserve">1. sih-rahmat lan sih-rahmating Gusti ing mangsa-mangsa pacoban</w:t>
      </w:r>
    </w:p>
    <w:p/>
    <w:p>
      <w:r xmlns:w="http://schemas.openxmlformats.org/wordprocessingml/2006/main">
        <w:t xml:space="preserve">2. Akibate ora manut</w:t>
      </w:r>
    </w:p>
    <w:p/>
    <w:p>
      <w:r xmlns:w="http://schemas.openxmlformats.org/wordprocessingml/2006/main">
        <w:t xml:space="preserve">1. Yesaya 54:7 Sadurungé anggoningSun nilar kowé, nanging kowé bakal Daklumpukaké kanthi welas asih.</w:t>
      </w:r>
    </w:p>
    <w:p/>
    <w:p>
      <w:r xmlns:w="http://schemas.openxmlformats.org/wordprocessingml/2006/main">
        <w:t xml:space="preserve">2. Yeheskiel 36:19-20 JAV - Iku padha Sunbuyarake ana ing antarane para bangsa, temah padha kasebar ana ing nagara-nagara. Aku ngadili wong-wong mau miturut tumindak lan tumindake. Lan menyang ngendi wae ing antarane para bangsa, wong-wong mau padha najisake asmaningSun kang suci, amarga padha kapangandikakake mangkene: Iki umate Sang Yehuwah, nanging kudu ninggal tanahe.</w:t>
      </w:r>
    </w:p>
    <w:p/>
    <w:p>
      <w:r xmlns:w="http://schemas.openxmlformats.org/wordprocessingml/2006/main">
        <w:t xml:space="preserve">Yeremia 50:4 JAV - Ing dina iku lan ing wektu iku, mangkono pangandikane Sang Yehuwah, wong Israel lan wong Yehuda bakal padha teka bebarengan karo nangis, padha lunga ngupaya Pangeran Yehuwah, Gusti Allahe.</w:t>
      </w:r>
    </w:p>
    <w:p/>
    <w:p>
      <w:r xmlns:w="http://schemas.openxmlformats.org/wordprocessingml/2006/main">
        <w:t xml:space="preserve">Ida Sang Hyang Widi Wasa masabda, mungguing bangsa Israel miwah Yehuda sane pacang ngluihang ring Ida Sang Hyang Widi Wasa, Widinnyane.</w:t>
      </w:r>
    </w:p>
    <w:p/>
    <w:p>
      <w:r xmlns:w="http://schemas.openxmlformats.org/wordprocessingml/2006/main">
        <w:t xml:space="preserve">1. "Kekuwatan Teka Ing Kasangsaran"</w:t>
      </w:r>
    </w:p>
    <w:p/>
    <w:p>
      <w:r xmlns:w="http://schemas.openxmlformats.org/wordprocessingml/2006/main">
        <w:t xml:space="preserve">2. "Nggoleki Pangeran Yehuwah: Perjalanan Iman"</w:t>
      </w:r>
    </w:p>
    <w:p/>
    <w:p>
      <w:r xmlns:w="http://schemas.openxmlformats.org/wordprocessingml/2006/main">
        <w:t xml:space="preserve">1. Ibrani 10:22-25 - Nyedhak kanthi ati kang tulus lan teguh ing iman, kanthi ati kita wis resik saka kalbu kang ala lan badan kita wis dikumbah nganggo banyu kang resik.</w:t>
      </w:r>
    </w:p>
    <w:p/>
    <w:p>
      <w:r xmlns:w="http://schemas.openxmlformats.org/wordprocessingml/2006/main">
        <w:t xml:space="preserve">2. Jabur 34:18 JAV - Pangeran Yehuwah iku cedhak marang wong kang remuk atine,sarta mitulungi wong kang remuk atine.</w:t>
      </w:r>
    </w:p>
    <w:p/>
    <w:p>
      <w:r xmlns:w="http://schemas.openxmlformats.org/wordprocessingml/2006/main">
        <w:t xml:space="preserve">Yeremia 50:5 JAV - Wong-wong mau bakal padha takon dalan menyang Sion kanthi raine madhep mrika, pangucape: “Payo padha manembah marang Pangeran Yehuwah ana ing prajanjian kang langgeng, kang ora bakal dilalekake.” - Biblics</w:t>
      </w:r>
    </w:p>
    <w:p/>
    <w:p>
      <w:r xmlns:w="http://schemas.openxmlformats.org/wordprocessingml/2006/main">
        <w:t xml:space="preserve">Wong-wong diundang kanggo bali marang Gusti lan gabung ing prajanjian sing langgeng.</w:t>
      </w:r>
    </w:p>
    <w:p/>
    <w:p>
      <w:r xmlns:w="http://schemas.openxmlformats.org/wordprocessingml/2006/main">
        <w:t xml:space="preserve">1. "Berkah Prajanjian Langgeng"</w:t>
      </w:r>
    </w:p>
    <w:p/>
    <w:p>
      <w:r xmlns:w="http://schemas.openxmlformats.org/wordprocessingml/2006/main">
        <w:t xml:space="preserve">2. "Path to Sion: Bali menyang Gusti"</w:t>
      </w:r>
    </w:p>
    <w:p/>
    <w:p>
      <w:r xmlns:w="http://schemas.openxmlformats.org/wordprocessingml/2006/main">
        <w:t xml:space="preserve">1. Yesaya 40:3-5 - "Ana swara nguwuh: Ing ara-ara samun nyawisna dalan kanggo Sang Yehuwah, ing ara-ara samun gawe dalan gedhe kanggo Gusti Allah kita."</w:t>
      </w:r>
    </w:p>
    <w:p/>
    <w:p>
      <w:r xmlns:w="http://schemas.openxmlformats.org/wordprocessingml/2006/main">
        <w:t xml:space="preserve">2. Yeremia 31:3 - "Pangeran Yehuwah ngatingal marang Panjenengane saka adoh.</w:t>
      </w:r>
    </w:p>
    <w:p/>
    <w:p>
      <w:r xmlns:w="http://schemas.openxmlformats.org/wordprocessingml/2006/main">
        <w:t xml:space="preserve">Yeremia 50:6 JAV - UmatingSun wus padha kesasar wedhus, pangon-pangon padha kesasar, padha kasasar ana ing gunung-gunung, padha lunga saka gunung menyang tengger, padha lali marang papan panggonane.</w:t>
      </w:r>
    </w:p>
    <w:p/>
    <w:p>
      <w:r xmlns:w="http://schemas.openxmlformats.org/wordprocessingml/2006/main">
        <w:t xml:space="preserve">Umaté Gusti Allah wis kesasar, lan pangon-pangoné sing dadi jalarané, nuntun wong-wong mau lunga saka papan panggonané.</w:t>
      </w:r>
    </w:p>
    <w:p/>
    <w:p>
      <w:r xmlns:w="http://schemas.openxmlformats.org/wordprocessingml/2006/main">
        <w:t xml:space="preserve">1. Tresnane Gusti marang Umate Senadyan Kesasar</w:t>
      </w:r>
    </w:p>
    <w:p/>
    <w:p>
      <w:r xmlns:w="http://schemas.openxmlformats.org/wordprocessingml/2006/main">
        <w:t xml:space="preserve">2. Tanggung Jawabe Pangon Tumindak Bener</w:t>
      </w:r>
    </w:p>
    <w:p/>
    <w:p>
      <w:r xmlns:w="http://schemas.openxmlformats.org/wordprocessingml/2006/main">
        <w:t xml:space="preserve">1. Yeheskiel 34:1-10</w:t>
      </w:r>
    </w:p>
    <w:p/>
    <w:p>
      <w:r xmlns:w="http://schemas.openxmlformats.org/wordprocessingml/2006/main">
        <w:t xml:space="preserve">2. Yesaya 40:11-12</w:t>
      </w:r>
    </w:p>
    <w:p/>
    <w:p>
      <w:r xmlns:w="http://schemas.openxmlformats.org/wordprocessingml/2006/main">
        <w:t xml:space="preserve">Yeremia 50:7 JAV - Sakehing wong kang nemoni, padha kamangsa, lan para mungsuhe padha calathu: “Kawula boten sami damel dosa, awit sampun sami nglampahi dosa dhateng Pangeran Yehuwah, papaning kaadilan, inggih punika Sang Yehuwah, pangajeng-ajengipun para leluhuripun.</w:t>
      </w:r>
    </w:p>
    <w:p/>
    <w:p>
      <w:r xmlns:w="http://schemas.openxmlformats.org/wordprocessingml/2006/main">
        <w:t xml:space="preserve">Wong-wong mau wis dimangsa déning mungsuhé wong Israèl, karo ngaku-ngaku tumindaké wong-wong kuwi ora nyinggung merga wong Israèl wis nglakoni dosa marang Yéhuwah.</w:t>
      </w:r>
    </w:p>
    <w:p/>
    <w:p>
      <w:r xmlns:w="http://schemas.openxmlformats.org/wordprocessingml/2006/main">
        <w:t xml:space="preserve">1. Gusti Allah iku adil lan setya: Carane tetep ing sih</w:t>
      </w:r>
    </w:p>
    <w:p/>
    <w:p>
      <w:r xmlns:w="http://schemas.openxmlformats.org/wordprocessingml/2006/main">
        <w:t xml:space="preserve">2. Apa Maknané Dosa Marang Yéhuwah?</w:t>
      </w:r>
    </w:p>
    <w:p/>
    <w:p>
      <w:r xmlns:w="http://schemas.openxmlformats.org/wordprocessingml/2006/main">
        <w:t xml:space="preserve">1. Rum 3:23-24 - Amarga kabeh wong wis padha nglakoni dosa lan ora bisa nggayuh kamulyaning Allah, lan kabenerake kanthi gratis marga saka sih-rahmate marga saka panebusan kang ana ing Sang Kristus Yesus.</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Yeremia 50:8 JAV - Padha sumingkira saka ing satengahe Babil, lan padha lungaa saka ing tanah Kasdim, lan dadia kaya wedhus lanang kang ana ing ngarepe wedhus-wedhuse.</w:t>
      </w:r>
    </w:p>
    <w:p/>
    <w:p>
      <w:r xmlns:w="http://schemas.openxmlformats.org/wordprocessingml/2006/main">
        <w:t xml:space="preserve">Gusti Allah mréntahké wong Israèl metu saka Babil lan mlayu kaya wedhus liar ing ngarepe wedhus.</w:t>
      </w:r>
    </w:p>
    <w:p/>
    <w:p>
      <w:r xmlns:w="http://schemas.openxmlformats.org/wordprocessingml/2006/main">
        <w:t xml:space="preserve">1. Aja Kecekel Ing Madyaning Dosa</w:t>
      </w:r>
    </w:p>
    <w:p/>
    <w:p>
      <w:r xmlns:w="http://schemas.openxmlformats.org/wordprocessingml/2006/main">
        <w:t xml:space="preserve">2. Dadi Kendel Ngadepi Kasusahan</w:t>
      </w:r>
    </w:p>
    <w:p/>
    <w:p>
      <w:r xmlns:w="http://schemas.openxmlformats.org/wordprocessingml/2006/main">
        <w:t xml:space="preserve">1. Rum 12:2 - Aja padha madhani donya iki, nanging padha owahana marga saka pikiranmu kang anyar, supaya kowé bisa mbuktèkaké apa sing dadi karsané Gusti Allah sing apik, sing disenengi lan sing sampurna.</w:t>
      </w:r>
    </w:p>
    <w:p/>
    <w:p>
      <w:r xmlns:w="http://schemas.openxmlformats.org/wordprocessingml/2006/main">
        <w:t xml:space="preserve">2. Pangentasan 14:13-14 JAV - Nabi Musa banjur ngandika marang bangsa iku: “Sira aja padha wedi, menenga lan ndelenga kawilujengan saka Sang Yehuwah, kang bakal kaparingake marang kowe ing dina iki; Kowé ora bakal weruh manèh ing salawas-lawasé. Pangeran Yehuwah bakal perang kanggo sampeyan, lan sampeyan bakal meneng.</w:t>
      </w:r>
    </w:p>
    <w:p/>
    <w:p>
      <w:r xmlns:w="http://schemas.openxmlformats.org/wordprocessingml/2006/main">
        <w:t xml:space="preserve">Yeremia 50:9 JAV - Lah, Ingsun bakal njedhul lan ndhatengake sakumpulan bangsa-bangsa gedhe saka ing tanah lor nglawan Babil; saka ing kono dheweke bakal dicekel: panahe bakal kaya wong sing ahli wadya; ora ana kang bali tanpa guna.</w:t>
      </w:r>
    </w:p>
    <w:p/>
    <w:p>
      <w:r xmlns:w="http://schemas.openxmlformats.org/wordprocessingml/2006/main">
        <w:t xml:space="preserve">Gusti Allah bakal ngetokké kumpulan bangsa-bangsa sing gedhé saka lor kanggo nyerang Babil lan ngrebut Babil.</w:t>
      </w:r>
    </w:p>
    <w:p/>
    <w:p>
      <w:r xmlns:w="http://schemas.openxmlformats.org/wordprocessingml/2006/main">
        <w:t xml:space="preserve">1. Kuwasané Gusti Allah bisa ngrusak bangsa sing paling kuwat.</w:t>
      </w:r>
    </w:p>
    <w:p/>
    <w:p>
      <w:r xmlns:w="http://schemas.openxmlformats.org/wordprocessingml/2006/main">
        <w:t xml:space="preserve">2. Gusti Allah bakal nggunakake kekuwatane wong liya kanggo ngrampungake kersane.</w:t>
      </w:r>
    </w:p>
    <w:p/>
    <w:p>
      <w:r xmlns:w="http://schemas.openxmlformats.org/wordprocessingml/2006/main">
        <w:t xml:space="preserve">1. Jabur 46:9-10 JAV - Panjenengane nyirnakake perang nganti tumeka ing poncoting bumi; Dheweke ngrusak gandhewo lan ngethok tumbak dadi loro; Dheweke ngobong kreta ing geni.</w:t>
      </w:r>
    </w:p>
    <w:p/>
    <w:p>
      <w:r xmlns:w="http://schemas.openxmlformats.org/wordprocessingml/2006/main">
        <w:t xml:space="preserve">2. 2 Babad 20:15 JAV - Aja wedi lan kuciwa marga saka wong akeh iki, amarga perang iku dudu kagunganmu, nanging kagungane Gusti Allah.</w:t>
      </w:r>
    </w:p>
    <w:p/>
    <w:p>
      <w:r xmlns:w="http://schemas.openxmlformats.org/wordprocessingml/2006/main">
        <w:t xml:space="preserve">Yeremia 50:10 JAV - Kasdim bakal dadi jarahan, kabeh wong kang ngrampog bakal wareg, mangkono pangandikane Sang Yehuwah.</w:t>
      </w:r>
    </w:p>
    <w:p/>
    <w:p>
      <w:r xmlns:w="http://schemas.openxmlformats.org/wordprocessingml/2006/main">
        <w:t xml:space="preserve">Gusti Allah bakal maringi kaadilan marang wong-wong sing nindhes lan njarah-rayah Kasdim.</w:t>
      </w:r>
    </w:p>
    <w:p/>
    <w:p>
      <w:r xmlns:w="http://schemas.openxmlformats.org/wordprocessingml/2006/main">
        <w:t xml:space="preserve">1. Gusti Allah Nindakake Kaadilan: Panliten ing Yeremia 50:10</w:t>
      </w:r>
    </w:p>
    <w:p/>
    <w:p>
      <w:r xmlns:w="http://schemas.openxmlformats.org/wordprocessingml/2006/main">
        <w:t xml:space="preserve">2. Marem Gusti: Semedi babagan Yeremia 50:10</w:t>
      </w:r>
    </w:p>
    <w:p/>
    <w:p>
      <w:r xmlns:w="http://schemas.openxmlformats.org/wordprocessingml/2006/main">
        <w:t xml:space="preserve">1. Yesaya 40:10-11 JAV - Lah, Pangeran Yehuwah bakal rawuh kalawan asta kang kuwat, lan astane bakal ngereh Panjenengane;</w:t>
      </w:r>
    </w:p>
    <w:p/>
    <w:p>
      <w:r xmlns:w="http://schemas.openxmlformats.org/wordprocessingml/2006/main">
        <w:t xml:space="preserve">2. Jabur 18:47-48 JAV - Gusti Allah kang males aku,sarta nundukake wong-wong marang aku. Panjenengane ngluwari aku saka ing mungsuhku, lan ngluhurake aku ngungkuli wong-wong kang nglawan aku;</w:t>
      </w:r>
    </w:p>
    <w:p/>
    <w:p>
      <w:r xmlns:w="http://schemas.openxmlformats.org/wordprocessingml/2006/main">
        <w:t xml:space="preserve">Yeremia 50:11 JAV - Amarga kowe padha bungah-bungah, he para kang padha ngrusak pusaka-Ku, marga kowe padha lemu kaya sapi lanang ing suket, lan ngguyu kaya sapi lanang;</w:t>
      </w:r>
    </w:p>
    <w:p/>
    <w:p>
      <w:r xmlns:w="http://schemas.openxmlformats.org/wordprocessingml/2006/main">
        <w:t xml:space="preserve">Wong-wong sing ngrusak warisané Gusti Allah padha bungah-bungah lan makmur, nanging kamulyané bakal mung sedhela.</w:t>
      </w:r>
    </w:p>
    <w:p/>
    <w:p>
      <w:r xmlns:w="http://schemas.openxmlformats.org/wordprocessingml/2006/main">
        <w:t xml:space="preserve">1. Rahayu Rahayu Jagad</w:t>
      </w:r>
    </w:p>
    <w:p/>
    <w:p>
      <w:r xmlns:w="http://schemas.openxmlformats.org/wordprocessingml/2006/main">
        <w:t xml:space="preserve">2. Bebayane Sumelang ing Kadurjanan</w:t>
      </w:r>
    </w:p>
    <w:p/>
    <w:p>
      <w:r xmlns:w="http://schemas.openxmlformats.org/wordprocessingml/2006/main">
        <w:t xml:space="preserve">1. Yakobus 4:13-16</w:t>
      </w:r>
    </w:p>
    <w:p/>
    <w:p>
      <w:r xmlns:w="http://schemas.openxmlformats.org/wordprocessingml/2006/main">
        <w:t xml:space="preserve">2. Yesaya 10:1-3</w:t>
      </w:r>
    </w:p>
    <w:p/>
    <w:p>
      <w:r xmlns:w="http://schemas.openxmlformats.org/wordprocessingml/2006/main">
        <w:t xml:space="preserve">Yeremia 50:12 JAV - Ibumu bakal wirang banget; kang nglairake kowe bakal kawirangan: lah ing wekasane para bangsa bakal dadi ara-ara samun, tanah garing lan ara-ara samun.</w:t>
      </w:r>
    </w:p>
    <w:p/>
    <w:p>
      <w:r xmlns:w="http://schemas.openxmlformats.org/wordprocessingml/2006/main">
        <w:t xml:space="preserve">Umaté Gusti Allah bakal kawirangan lan dibuwang menyang ara-ara samun, tanah garing lan ara-ara samun.</w:t>
      </w:r>
    </w:p>
    <w:p/>
    <w:p>
      <w:r xmlns:w="http://schemas.openxmlformats.org/wordprocessingml/2006/main">
        <w:t xml:space="preserve">1. Siksane Gusti: Mangertosi akibate maksiat</w:t>
      </w:r>
    </w:p>
    <w:p/>
    <w:p>
      <w:r xmlns:w="http://schemas.openxmlformats.org/wordprocessingml/2006/main">
        <w:t xml:space="preserve">2. Panggilan Tobat: Sih-rahmatipun Gusti ing Jaman Angèl</w:t>
      </w:r>
    </w:p>
    <w:p/>
    <w:p>
      <w:r xmlns:w="http://schemas.openxmlformats.org/wordprocessingml/2006/main">
        <w:t xml:space="preserve">1. Yesaya 51:20-21 JAV - “Anak-anakmu padha semaput, padha gumlethak ana ing pojoking lurung-lurung, kaya kijang ana ing jaring, padha kebak bebendune Pangeran Yehuwah, marga saka bebendune Gusti Allahmu. Rungokna iki, he, wong sing nandhang sangsara, sing mendem, nanging ora karo anggur.</w:t>
      </w:r>
    </w:p>
    <w:p/>
    <w:p>
      <w:r xmlns:w="http://schemas.openxmlformats.org/wordprocessingml/2006/main">
        <w:t xml:space="preserve">2. Yesaya 10:3 JAV - Punapa ingkang badhe panjenengan tindakaken ing dinten paukuman, lan ing mangsa pasamunan ingkang rawuh saking kadohan? Kowe arep ngungsi marang sapa njaluk pitulungan? Lan ing ngendi kowe bakal ninggal kamulyanmu?</w:t>
      </w:r>
    </w:p>
    <w:p/>
    <w:p>
      <w:r xmlns:w="http://schemas.openxmlformats.org/wordprocessingml/2006/main">
        <w:t xml:space="preserve">Yeremia 50:13 JAV - Marga saka bebendune Sang Yehuwah iku ora bakal dienggoni, nanging bakal dadi sepi mamring; saben wong kang liwat ing Babil bakal kaget lan ngeses marga saka sakehing pageblug.</w:t>
      </w:r>
    </w:p>
    <w:p/>
    <w:p>
      <w:r xmlns:w="http://schemas.openxmlformats.org/wordprocessingml/2006/main">
        <w:t xml:space="preserve">Babil bakal dadi sepi merga bebendune Gusti Allah.</w:t>
      </w:r>
    </w:p>
    <w:p/>
    <w:p>
      <w:r xmlns:w="http://schemas.openxmlformats.org/wordprocessingml/2006/main">
        <w:t xml:space="preserve">1: Aja ngremehake bebendune Gusti Allah, amarga bebendune iku kuat lan bakal numpes wong sing nesu marang Panjenengane.</w:t>
      </w:r>
    </w:p>
    <w:p/>
    <w:p>
      <w:r xmlns:w="http://schemas.openxmlformats.org/wordprocessingml/2006/main">
        <w:t xml:space="preserve">2: Nyembah lan ngajènana marang Gusti Allah, amarga Panjenengané iku kuwasa lan bisa numpes wong-wong sing nglawan Panjenengané.</w:t>
      </w:r>
    </w:p>
    <w:p/>
    <w:p>
      <w:r xmlns:w="http://schemas.openxmlformats.org/wordprocessingml/2006/main">
        <w:t xml:space="preserve">1: Rum 12:19-20 "Para kekasih, aja padha males, nanging pasrahna marang bebendune Gusti Allah, amarga ana tulisan, 'Palesan iku kagunganingSun, Aku kang bakal males, mangkono pangandikane Pangeran. , wènèhana mangan, yèn ngelak, wènèhana ngombé."</w:t>
      </w:r>
    </w:p>
    <w:p/>
    <w:p>
      <w:r xmlns:w="http://schemas.openxmlformats.org/wordprocessingml/2006/main">
        <w:t xml:space="preserve">2: Yakobus 1:19-20 JAV - “Sira padha sumurup, para sadulurku kang kinasih, supaya saben wong enggal-enggal ngrungokake, alon-alon guneman, alon-alon nesu, amarga bebendune manungsa ora nuwuhake kabeneraning Allah.</w:t>
      </w:r>
    </w:p>
    <w:p/>
    <w:p>
      <w:r xmlns:w="http://schemas.openxmlformats.org/wordprocessingml/2006/main">
        <w:t xml:space="preserve">Yeremia 50:14 JAV - Padha tatana perang nglawan Babil ing sakubenge, sakehe wong kang mbengkongake gandhewa;</w:t>
      </w:r>
    </w:p>
    <w:p/>
    <w:p>
      <w:r xmlns:w="http://schemas.openxmlformats.org/wordprocessingml/2006/main">
        <w:t xml:space="preserve">Gusti Allah nimbali umaté supaya ngadili Babil merga dosané.</w:t>
      </w:r>
    </w:p>
    <w:p/>
    <w:p>
      <w:r xmlns:w="http://schemas.openxmlformats.org/wordprocessingml/2006/main">
        <w:t xml:space="preserve">1: Kita kudu ngadili wong-wong sing dosa marang Gusti, kaya sing wis ditimbali déning Gusti Allah.</w:t>
      </w:r>
    </w:p>
    <w:p/>
    <w:p>
      <w:r xmlns:w="http://schemas.openxmlformats.org/wordprocessingml/2006/main">
        <w:t xml:space="preserve">2: Kita kudu ora wedi kanggo ngadeg kanggo kabeneran lan kaadilan, sanajan iku bisa uga ora populer.</w:t>
      </w:r>
    </w:p>
    <w:p/>
    <w:p>
      <w:r xmlns:w="http://schemas.openxmlformats.org/wordprocessingml/2006/main">
        <w:t xml:space="preserve">1: Yesaya 1:17 - Sinau tumindak becik; ngupaya kaadilan, katindhes sing bener; paring adil marang bocah lola, prakara randha.</w:t>
      </w:r>
    </w:p>
    <w:p/>
    <w:p>
      <w:r xmlns:w="http://schemas.openxmlformats.org/wordprocessingml/2006/main">
        <w:t xml:space="preserve">2:22 Yakobus 1:22 JAV - Nanging padha dadia nindakke pangandikane, lan aja mung ngrungokake, lan ngapusi awakmu dhewe.</w:t>
      </w:r>
    </w:p>
    <w:p/>
    <w:p>
      <w:r xmlns:w="http://schemas.openxmlformats.org/wordprocessingml/2006/main">
        <w:t xml:space="preserve">Yeremia 50:15 JAV - Padha surak-suraka marang dheweke ing sakubenge, dheweke wis nyerahake tangane, dhasare padha rubuh, temboke padha rubuh, awit iku piwalese Sang Yehuwah; kaya kang wus katindakake, tindakna marang dheweke.</w:t>
      </w:r>
    </w:p>
    <w:p/>
    <w:p>
      <w:r xmlns:w="http://schemas.openxmlformats.org/wordprocessingml/2006/main">
        <w:t xml:space="preserve">Gusti Allah nimbali umaté supaya males piala marang Babil.</w:t>
      </w:r>
    </w:p>
    <w:p/>
    <w:p>
      <w:r xmlns:w="http://schemas.openxmlformats.org/wordprocessingml/2006/main">
        <w:t xml:space="preserve">1. Kaadilan Gusti - Panggilan kanggo Tobat</w:t>
      </w:r>
    </w:p>
    <w:p/>
    <w:p>
      <w:r xmlns:w="http://schemas.openxmlformats.org/wordprocessingml/2006/main">
        <w:t xml:space="preserve">2. Pamalesing Gusti - Kesempatan kanggo Welas Asih</w:t>
      </w:r>
    </w:p>
    <w:p/>
    <w:p>
      <w:r xmlns:w="http://schemas.openxmlformats.org/wordprocessingml/2006/main">
        <w:t xml:space="preserve">1. Rum 12:19 - Sadulur-sadulurku kang kinasih, aja padha males, nanging pasrahna bebendune Gusti Allah, awit ana tulisan mangkene: Aku kang males males; Aku bakal males, mangkono pangandikane Sang Yehuwah.</w:t>
      </w:r>
    </w:p>
    <w:p/>
    <w:p>
      <w:r xmlns:w="http://schemas.openxmlformats.org/wordprocessingml/2006/main">
        <w:t xml:space="preserve">2. Ibrani 10:30 - Amarga kita padha wanuh marang Panjenengané kang ngandika, "Pambales iku kagunganingSun, Aku kang bakal males," mangkono pangandikane Sang Yehuwah. Lan manèh, Yéhuwah bakal ngadili umaté.</w:t>
      </w:r>
    </w:p>
    <w:p/>
    <w:p>
      <w:r xmlns:w="http://schemas.openxmlformats.org/wordprocessingml/2006/main">
        <w:t xml:space="preserve">Yeremia 50:16 JAV - Sing nyebar panyebaran saka ing Babil lan kang ngangkat arit ing mangsa panen tumpes, amarga wedi marang pedhang sing nindhes, saben wong bakal bali menyang bangsane, lan padha ngungsi menyang negarane dhewe-dhewe.</w:t>
      </w:r>
    </w:p>
    <w:p/>
    <w:p>
      <w:r xmlns:w="http://schemas.openxmlformats.org/wordprocessingml/2006/main">
        <w:t xml:space="preserve">Gusti Allah nimbali wong-wong Babil supaya ngethok sing nyebar lan sing nyekel arit kanggo nglindhungi awake dhewe saka penindasan lan bebaya.</w:t>
      </w:r>
    </w:p>
    <w:p/>
    <w:p>
      <w:r xmlns:w="http://schemas.openxmlformats.org/wordprocessingml/2006/main">
        <w:t xml:space="preserve">1. Panggilan Tobat: Cara Nyingkiri Pedhang sing Nindas</w:t>
      </w:r>
    </w:p>
    <w:p/>
    <w:p>
      <w:r xmlns:w="http://schemas.openxmlformats.org/wordprocessingml/2006/main">
        <w:t xml:space="preserve">2. Kasetyané Gusti Allah: Panjenengané ngreksa kita ing mangsa kasangsaran</w:t>
      </w:r>
    </w:p>
    <w:p/>
    <w:p>
      <w:r xmlns:w="http://schemas.openxmlformats.org/wordprocessingml/2006/main">
        <w:t xml:space="preserve">1. Jabur 34:4-10 JAV - Aku ngupaya marang Sang Yehuwah, Panjenengane banjur miyarsakake, sarta ngluwari aku saka sakehing rasa wediku. 5 Wong-wong mau padha mandeng marang Panjenengane temah padha sumunar, lan raine ora isin. 6 Wong mlarat iki sesambat. , Sang Yehuwah banjur miyarsakake lan ngluwari saka sakehing karubedane. 7 Malaekate Sang Yehuwah lereb ana ing sakubenge wong-wong kang ngabekti marang Panjenengane, sarta ngluwari.”</w:t>
      </w:r>
    </w:p>
    <w:p/>
    <w:p>
      <w:r xmlns:w="http://schemas.openxmlformats.org/wordprocessingml/2006/main">
        <w:t xml:space="preserve">2. Mateus 6:25-33 JAV - Mulane Aku pitutur marang kowe: Aja padha sumelang ing bab uripmu, apa kang bakal kokpangan lan apa kang bakal kokombe, lan bab badanmu, apa kang bakal kok sandhang. ngungkuli daging lan badanmu ngungkuli rasukan?” 26 Delengen manuk-manuk ing awang-awang, amarga padha ora nyebar, ora panen lan ora nglumpukake ing lumbung, nanging Gusti Allah Bapakmu ing swarga maringi panganan. 28 Lan apa sebabé kowé padha sumelang ing bab sandhangan? Coba delengen kembang bakung ing ara-ara sing thukul, ora nyambut-gawé lan ora mèlu, 29 Nanging Aku pitutur marang kowé: Malah Sang Prabu Suleman ing kaluhurane ora nganggo busana kaya siji-sijia iki, 30 mulane, manawa Gusti Allah anggoné ngagem suket ing ara-ara, sing saiki ana, lan sesuk dibuwang ing pawon, apa Panjenengané ora bakal nglabuhi kowé luwih? Hé, wong kang cupet imané?” 31 Mulané, aja padha sumelang lan kandha, ’Apa sing bakal kita mangan, utawa: Apa sing bakal kita ombé, utawa: Apa sing kudu kita sandhang?’ 32 (Amarga kuwi kabèh wong-wong sing ora nduwé Yahudi padha nggolèki wong-wong sing ora wanuh marang Gusti Allah. Rama ngerti nèk kowé butuh kuwi kabèh. 33 Nanging kowé padha ngupaya dhisik Kratoné Allah lan kaadilané; lan kabeh iku bakal ditambahake marang kowe."</w:t>
      </w:r>
    </w:p>
    <w:p/>
    <w:p>
      <w:r xmlns:w="http://schemas.openxmlformats.org/wordprocessingml/2006/main">
        <w:t xml:space="preserve">Yeremia 50:17 JAV - Israel iku kaya wedhus kang buyar; Singa padha ditundhungi; lan pungkasan iki Nebukadnezar, ratu ing Babil, mecah balunge.</w:t>
      </w:r>
    </w:p>
    <w:p/>
    <w:p>
      <w:r xmlns:w="http://schemas.openxmlformats.org/wordprocessingml/2006/main">
        <w:t xml:space="preserve">Israel iku wedhus kang buyar, katundhung dening singa lan kamangsa dening para ratu.</w:t>
      </w:r>
    </w:p>
    <w:p/>
    <w:p>
      <w:r xmlns:w="http://schemas.openxmlformats.org/wordprocessingml/2006/main">
        <w:t xml:space="preserve">1: Gusti Allah bakal nglindhungi kita, sanajan ana wektu sing angel.</w:t>
      </w:r>
    </w:p>
    <w:p/>
    <w:p>
      <w:r xmlns:w="http://schemas.openxmlformats.org/wordprocessingml/2006/main">
        <w:t xml:space="preserve">2: Awaké dhéwé kudu ngendelké kekuwatané Gusti Allah, senajan mungsuh-mungsuh kita kaya-kaya ora bisa diatasi.</w:t>
      </w:r>
    </w:p>
    <w:p/>
    <w:p>
      <w:r xmlns:w="http://schemas.openxmlformats.org/wordprocessingml/2006/main">
        <w:t xml:space="preserve">1: Jabur 23:4 JAV - “Sanadyan kawula lumampah ing lebaking ayang-ayanging pati, kawula boten badhe ajrih dhateng bilai, amargi Paduka nunggil kaliyan kawula; teken Paduka lan teken Paduka, punika ingkang nglipur kawula.”</w:t>
      </w:r>
    </w:p>
    <w:p/>
    <w:p>
      <w:r xmlns:w="http://schemas.openxmlformats.org/wordprocessingml/2006/main">
        <w:t xml:space="preserve">2: Yesaya 41:10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YEREMIA 50:18 Mulane mangkene pangandikane Sang Yehuwah Gustine sarwa dumadi, Gusti Allahe Israel. Lah Ingsun bakal ngukum ratu ing Babil lan nagarane, kayadene Ingsun ngukum ratu ing Asyur.</w:t>
      </w:r>
    </w:p>
    <w:p/>
    <w:p>
      <w:r xmlns:w="http://schemas.openxmlformats.org/wordprocessingml/2006/main">
        <w:t xml:space="preserve">Pangeran Yehuwah Gustine sarwa dumadi nyritakake rancangane kanggo ngukum raja ing Babil lan negarane kaya sadurunge ngukum raja ing Asyur.</w:t>
      </w:r>
    </w:p>
    <w:p/>
    <w:p>
      <w:r xmlns:w="http://schemas.openxmlformats.org/wordprocessingml/2006/main">
        <w:t xml:space="preserve">1. Kaadilané Allah: Paukumané Raja Babil</w:t>
      </w:r>
    </w:p>
    <w:p/>
    <w:p>
      <w:r xmlns:w="http://schemas.openxmlformats.org/wordprocessingml/2006/main">
        <w:t xml:space="preserve">2. Pangeran Yehuwah Gustine sarwa dumadi: Rencana Retribusi Allahe Israel</w:t>
      </w:r>
    </w:p>
    <w:p/>
    <w:p>
      <w:r xmlns:w="http://schemas.openxmlformats.org/wordprocessingml/2006/main">
        <w:t xml:space="preserve">1. Yesaya 10:12-19 JAV - Mulane samangsa Sang Yehuwah wus nindakake sakabehe pakaryane ana ing gunung Sion lan ing Yerusalem, Ingsun bakal ngukum wohing atiné raja Asyur sing gagah prakosa lan kamulyaning Allah. rupane dhuwur."</w:t>
      </w:r>
    </w:p>
    <w:p/>
    <w:p>
      <w:r xmlns:w="http://schemas.openxmlformats.org/wordprocessingml/2006/main">
        <w:t xml:space="preserve">2. Yeheskiel 25:12-14 JAV - Mangkene pangandikane Pangeran Yehuwah: Sarehne Edom wus nandukake piwales marang turune Yehuda lan nerak banget lan males awake dhewe, mulane mangkene pangandikane Pangeran Yehuwah: Ingsun bakal Ingsun bakal ngulurake astaningSun marang Edom lan bakal numpes manungsa lan kewan saka ing kono, lan ing kono Ingsun bakal ndadekake sepi mamring saka ing Teman, tuwin wong ing Dedan bakal padha tiwas dening pedhang, sarta Ingsun bakal ndhatengake piwales marang Edom lumantar tanganingSun. bangsa Israèl, lan bakal padha nindakaké ing Edom miturut bebenduningSun, lan bakal padha ngerti piwalesingSun, mangkono pangandikane Pangeran Yehuwah."</w:t>
      </w:r>
    </w:p>
    <w:p/>
    <w:p>
      <w:r xmlns:w="http://schemas.openxmlformats.org/wordprocessingml/2006/main">
        <w:t xml:space="preserve">Yeremia 50:19 JAV - Ingsun bakal ngirid maneh Israel menyang ing panggonane, lan bakal mangan ing Karmel lan Basan, lan bakal wareg ana ing pagunungan Efraim lan Gilead.</w:t>
      </w:r>
    </w:p>
    <w:p/>
    <w:p>
      <w:r xmlns:w="http://schemas.openxmlformats.org/wordprocessingml/2006/main">
        <w:t xml:space="preserve">Gusti Allah bakal mbalekake wong Israel menyang negarane lan mberkahi wong-wong mau kanthi lubèr.</w:t>
      </w:r>
    </w:p>
    <w:p/>
    <w:p>
      <w:r xmlns:w="http://schemas.openxmlformats.org/wordprocessingml/2006/main">
        <w:t xml:space="preserve">1. Gusti Allah mesthi bakal nyukupi kabutuhan kita yen kita percaya marang Panjenengane.</w:t>
      </w:r>
    </w:p>
    <w:p/>
    <w:p>
      <w:r xmlns:w="http://schemas.openxmlformats.org/wordprocessingml/2006/main">
        <w:t xml:space="preserve">2. Awaké dhéwé kudu percaya marang janjiné Gusti Allah kanggo mbalèkaké awaké dhéwé.</w:t>
      </w:r>
    </w:p>
    <w:p/>
    <w:p>
      <w:r xmlns:w="http://schemas.openxmlformats.org/wordprocessingml/2006/main">
        <w:t xml:space="preserve">1. Pangandharing Toret 8:7-10</w:t>
      </w:r>
    </w:p>
    <w:p/>
    <w:p>
      <w:r xmlns:w="http://schemas.openxmlformats.org/wordprocessingml/2006/main">
        <w:t xml:space="preserve">2. Yesaya 41:10-13</w:t>
      </w:r>
    </w:p>
    <w:p/>
    <w:p>
      <w:r xmlns:w="http://schemas.openxmlformats.org/wordprocessingml/2006/main">
        <w:t xml:space="preserve">Yeremia 50:20 JAV - Ing dina iku lan ing wektu iku, mangkono pangandikane Sang Yehuwah, kaluputane Israel bakal digoleki, nanging ora bakal ana; lan dosane Yehuda, nanging ora bakal ditemokake, amarga aku bakal ngapura marang wong-wong sing bakal Daktulungi.</w:t>
      </w:r>
    </w:p>
    <w:p/>
    <w:p>
      <w:r xmlns:w="http://schemas.openxmlformats.org/wordprocessingml/2006/main">
        <w:t xml:space="preserve">Gusti Allah bakal ngapura wong sing wis dipilih.</w:t>
      </w:r>
    </w:p>
    <w:p/>
    <w:p>
      <w:r xmlns:w="http://schemas.openxmlformats.org/wordprocessingml/2006/main">
        <w:t xml:space="preserve">1. Welas Asih lan Pangapurane Gusti</w:t>
      </w:r>
    </w:p>
    <w:p/>
    <w:p>
      <w:r xmlns:w="http://schemas.openxmlformats.org/wordprocessingml/2006/main">
        <w:t xml:space="preserve">2. Ajinipun Dipilih</w:t>
      </w:r>
    </w:p>
    <w:p/>
    <w:p>
      <w:r xmlns:w="http://schemas.openxmlformats.org/wordprocessingml/2006/main">
        <w:t xml:space="preserve">1. Efesus 1:3-6 - “Pinujia Allah, Ramané Gusti kita Yésus Kristus, sing wis mberkahi kita karo sakèhé berkah kasukman ana ing swarga ana ing Sang Kristus: kayadéné Panjenengané wis milih kita ana ing Panjenengané, sadurungé jagad digawé. , supaya kita padha suci lan tanpa cacad ana ing ngarsane ing katresnan: Sawisé kita wis predestined kita dadi anak-anake dening Gusti Yesus Kristus kanggo awake dhewe, miturut kersaning karsane, kanggo muji kamulyan saka sih-rahmate, kang wis ditampa. digawe kita ditampa ing kinasih.</w:t>
      </w:r>
    </w:p>
    <w:p/>
    <w:p>
      <w:r xmlns:w="http://schemas.openxmlformats.org/wordprocessingml/2006/main">
        <w:t xml:space="preserve">2. Rum 8:28-30 JAV - Lan kita padha sumurup, yen samubarang kabeh padha tumindak becik kanggo wong kang padha tresna marang Gusti Allah, yaiku wong kang katimbalan miturut karsane. Awit wong-wong sing wis dikawruhi saka wiwitan, uga wis ditemtokké saka awal supaya manut gambaré Anaké, supaya dadi pembarep ing antarané sedulur okèh. Kajaba iku, sapa sing wis ditemtokke saka sadurunge, iya padha katimbalan, lan sapa sing katimbalan, iya padha kabenerake;</w:t>
      </w:r>
    </w:p>
    <w:p/>
    <w:p>
      <w:r xmlns:w="http://schemas.openxmlformats.org/wordprocessingml/2006/main">
        <w:t xml:space="preserve">Yeremia 50:21 JAV - Nglurugi tanah Merataim lan nglawan wong-wong ing Pekod, padha sirna lan tumpes babar pisan, mangkono pangandikane Sang Yehuwah, lan lakonana apa kang wus Ingsun dhawuhake marang sira.</w:t>
      </w:r>
    </w:p>
    <w:p/>
    <w:p>
      <w:r xmlns:w="http://schemas.openxmlformats.org/wordprocessingml/2006/main">
        <w:t xml:space="preserve">Gusti Allah dhawuh marang Nabi Yeremia supaya nglurugi tanah Merataim lan wong-wong ing Pekod, lan numpes kabeh miturut dhawuhe Gusti Allah.</w:t>
      </w:r>
    </w:p>
    <w:p/>
    <w:p>
      <w:r xmlns:w="http://schemas.openxmlformats.org/wordprocessingml/2006/main">
        <w:t xml:space="preserve">1. Pangertosan Manut Dhawuhipun Gusti</w:t>
      </w:r>
    </w:p>
    <w:p/>
    <w:p>
      <w:r xmlns:w="http://schemas.openxmlformats.org/wordprocessingml/2006/main">
        <w:t xml:space="preserve">2. Kekuwatan Iman Ing Ngadhepi Kasangsaran</w:t>
      </w:r>
    </w:p>
    <w:p/>
    <w:p>
      <w:r xmlns:w="http://schemas.openxmlformats.org/wordprocessingml/2006/main">
        <w:t xml:space="preserve">1. Yokanan 14:15 - Yen sampeyan tresna marang Aku, sampeyan bakal netepi pepakonku.</w:t>
      </w:r>
    </w:p>
    <w:p/>
    <w:p>
      <w:r xmlns:w="http://schemas.openxmlformats.org/wordprocessingml/2006/main">
        <w:t xml:space="preserve">2. Rum 8:31 - Banjur apa sing bakal kita ucapake babagan iki? Yen Gusti Allah ana ing kita, sapa sing bisa nglawan kita?</w:t>
      </w:r>
    </w:p>
    <w:p/>
    <w:p>
      <w:r xmlns:w="http://schemas.openxmlformats.org/wordprocessingml/2006/main">
        <w:t xml:space="preserve">Yeremia 50:22 JAV - Ana swaraning paprangan ana ing tanah, lan karusakan kang gedhe.</w:t>
      </w:r>
    </w:p>
    <w:p/>
    <w:p>
      <w:r xmlns:w="http://schemas.openxmlformats.org/wordprocessingml/2006/main">
        <w:t xml:space="preserve">Umaté Gusti Allah ditimbali nggatèkké peringatan bab karusakan sing bakal teka.</w:t>
      </w:r>
    </w:p>
    <w:p/>
    <w:p>
      <w:r xmlns:w="http://schemas.openxmlformats.org/wordprocessingml/2006/main">
        <w:t xml:space="preserve">1. Siapke Pertempuran: Telpon kanggo Tumindak</w:t>
      </w:r>
    </w:p>
    <w:p/>
    <w:p>
      <w:r xmlns:w="http://schemas.openxmlformats.org/wordprocessingml/2006/main">
        <w:t xml:space="preserve">2. Madeg Teguh Ngadhepi karusakan</w:t>
      </w:r>
    </w:p>
    <w:p/>
    <w:p>
      <w:r xmlns:w="http://schemas.openxmlformats.org/wordprocessingml/2006/main">
        <w:t xml:space="preserve">1. 1 Petrus 5: 8-9 - Padha sober-minded; waspada. Mungsuhmu, Iblis, mlaku-mlaku kaya singa nggero, nggoleki wong sing bakal dimangsa. Padha nglawan Panjenengané, mantep ing pracayamu.</w:t>
      </w:r>
    </w:p>
    <w:p/>
    <w:p>
      <w:r xmlns:w="http://schemas.openxmlformats.org/wordprocessingml/2006/main">
        <w:t xml:space="preserve">2. Yesaya 54:7-8 JAV - Sadhela anggoningSun ninggal sira,nanging Ingsun bakal nglumpukake sira kanthi welas asih. Ing nepsu sing nggegirisi sadhela, Ingsun ndhelikake pasuryaningSun marang sira, nanging kanthi katresnan kang langgeng Ingsun bakal melasi marang sira, mangkono pangandikane Sang Yehuwah, Panebusira.</w:t>
      </w:r>
    </w:p>
    <w:p/>
    <w:p>
      <w:r xmlns:w="http://schemas.openxmlformats.org/wordprocessingml/2006/main">
        <w:t xml:space="preserve">Yeremia 50:23 JAV - Kok palu salumahing bumi wus tugel lan tugel! Kok Babil wis dadi sepi mamring ing antarane para bangsa!</w:t>
      </w:r>
    </w:p>
    <w:p/>
    <w:p>
      <w:r xmlns:w="http://schemas.openxmlformats.org/wordprocessingml/2006/main">
        <w:t xml:space="preserve">Babil wis dadi sepi mamring ing antarane para bangsa, marga saka paukumane Sang Yehuwah.</w:t>
      </w:r>
    </w:p>
    <w:p/>
    <w:p>
      <w:r xmlns:w="http://schemas.openxmlformats.org/wordprocessingml/2006/main">
        <w:t xml:space="preserve">1: Gusti Allah iku Mahakuwasa lan adil.</w:t>
      </w:r>
    </w:p>
    <w:p/>
    <w:p>
      <w:r xmlns:w="http://schemas.openxmlformats.org/wordprocessingml/2006/main">
        <w:t xml:space="preserve">2: Kita kabèh kudu andhap asor ana ing ngarsané Yéhuwah lan nyingkiri dosa.</w:t>
      </w:r>
    </w:p>
    <w:p/>
    <w:p>
      <w:r xmlns:w="http://schemas.openxmlformats.org/wordprocessingml/2006/main">
        <w:t xml:space="preserve">1: Yesaya 10:33-34 - "Sadhela wae karsane Sang Yehuwah kayektenan ana ing tanah tartamtu, nganakake astane kang kuwat kanggo ngukum lan ngetingalake pangwasane kang nggegirisi. Wong-wong mau padha nggumun banget.</w:t>
      </w:r>
    </w:p>
    <w:p/>
    <w:p>
      <w:r xmlns:w="http://schemas.openxmlformats.org/wordprocessingml/2006/main">
        <w:t xml:space="preserve">2: Jabur 33:10-12 JAV - “Pangeran Yehuwah nyirnakake rancangane para bangsa, anggone nggagalake rancangane para bangsa. Nanging rancangane Sang Yehuwah iku tetep ing salawas-lawase, Panjenengane bakal netepi karsane turun-tumurun. Gusti Allah iku Pangéran, umat sing wis dipilih dadi pusakané dhéwé!"</w:t>
      </w:r>
    </w:p>
    <w:p/>
    <w:p>
      <w:r xmlns:w="http://schemas.openxmlformats.org/wordprocessingml/2006/main">
        <w:t xml:space="preserve">Yeremia 50:24 JAV - Ingsun wus masang kala-jiret tumrap sira, sarta sira uga kecekel, he Babil, nanging sira ora sumurup;</w:t>
      </w:r>
    </w:p>
    <w:p/>
    <w:p>
      <w:r xmlns:w="http://schemas.openxmlformats.org/wordprocessingml/2006/main">
        <w:t xml:space="preserve">Gusti Allah wis masang jebakan kanggo Babil lan wong-wong mau wis ora ngerti, amarga nglawan Gusti.</w:t>
      </w:r>
    </w:p>
    <w:p/>
    <w:p>
      <w:r xmlns:w="http://schemas.openxmlformats.org/wordprocessingml/2006/main">
        <w:t xml:space="preserve">1. "Akibate Ora Taat: Jeret Babil"</w:t>
      </w:r>
    </w:p>
    <w:p/>
    <w:p>
      <w:r xmlns:w="http://schemas.openxmlformats.org/wordprocessingml/2006/main">
        <w:t xml:space="preserve">2. "Kuwasane Gusti: Nyekap Wong Ora Ngerti"</w:t>
      </w:r>
    </w:p>
    <w:p/>
    <w:p>
      <w:r xmlns:w="http://schemas.openxmlformats.org/wordprocessingml/2006/main">
        <w:t xml:space="preserve">1. Wulang Bebasan 22:3-17 JAV - “Wong wicaksana nyumurupi kadurjanan, banjur ndhelik, nanging wong bodho iku lumaku, banjur diukum.</w:t>
      </w:r>
    </w:p>
    <w:p/>
    <w:p>
      <w:r xmlns:w="http://schemas.openxmlformats.org/wordprocessingml/2006/main">
        <w:t xml:space="preserve">2. Rum 6:23 - "Amarga opahing dosa iku pati, nanging peparinge Gusti Allah iku urip langgeng ana ing Gusti Yesus Kristus, Gusti kita."</w:t>
      </w:r>
    </w:p>
    <w:p/>
    <w:p>
      <w:r xmlns:w="http://schemas.openxmlformats.org/wordprocessingml/2006/main">
        <w:t xml:space="preserve">Yeremia 50:25 JAV - Pangeran Yehuwah wus mbukak gegaman-gegamane lan ngetokaké gegamaning bebendune, amarga iki pakaryane Pangeran Yehuwah Gustine sarwa dumadi ana ing tanah Kasdim.</w:t>
      </w:r>
    </w:p>
    <w:p/>
    <w:p>
      <w:r xmlns:w="http://schemas.openxmlformats.org/wordprocessingml/2006/main">
        <w:t xml:space="preserve">Gusti Allah wis mbukak gudang senjata kanggo ngetokaké gegaman murka marang wong Kasdim.</w:t>
      </w:r>
    </w:p>
    <w:p/>
    <w:p>
      <w:r xmlns:w="http://schemas.openxmlformats.org/wordprocessingml/2006/main">
        <w:t xml:space="preserve">1. Bebendune Gusti: Pangundang kanggo Tobat</w:t>
      </w:r>
    </w:p>
    <w:p/>
    <w:p>
      <w:r xmlns:w="http://schemas.openxmlformats.org/wordprocessingml/2006/main">
        <w:t xml:space="preserve">2. Paukumaning Allah: Njunjung Kaadilane</w:t>
      </w:r>
    </w:p>
    <w:p/>
    <w:p>
      <w:r xmlns:w="http://schemas.openxmlformats.org/wordprocessingml/2006/main">
        <w:t xml:space="preserve">1. Rum 2:5-6 JAV - Nanging marga saka wangkoting atimu lan ora mratobat, kowe padha nyimpen bebendu tumrap kowe dhewe ing dina bebendu, nalika pangadilaning Allah kang adil bakal kacethakake. Panjenengane bakal males marang saben wong miturut panggawene.</w:t>
      </w:r>
    </w:p>
    <w:p/>
    <w:p>
      <w:r xmlns:w="http://schemas.openxmlformats.org/wordprocessingml/2006/main">
        <w:t xml:space="preserve">2. Yesaya 10:5-6 Bilai Asyur, tekening bebenduningSun; Staff ing tangane iku nesu! Ingsun ngutus marang bangsa kang duraka, lan Ingsun dhawuh marang wong kang padha dukaningSun, supaya ngrayah lan ngrampas, sarta ngidak-idak kaya bledug ing lurung-lurung.</w:t>
      </w:r>
    </w:p>
    <w:p/>
    <w:p>
      <w:r xmlns:w="http://schemas.openxmlformats.org/wordprocessingml/2006/main">
        <w:t xml:space="preserve">Yeremia 50:26 JAV - Padha lumebuana saka ing tapel watese, gedhonge padha bukakna, padha kabuwang kaya tumpukan, tumpes babar pisan, aja nganti ana kang kari.</w:t>
      </w:r>
    </w:p>
    <w:p/>
    <w:p>
      <w:r xmlns:w="http://schemas.openxmlformats.org/wordprocessingml/2006/main">
        <w:t xml:space="preserve">Gusti Allah dhawuh marang umate supaya nyerang Babil lan nyirnakake babar pisan, ora ana sing ditinggal.</w:t>
      </w:r>
    </w:p>
    <w:p/>
    <w:p>
      <w:r xmlns:w="http://schemas.openxmlformats.org/wordprocessingml/2006/main">
        <w:t xml:space="preserve">1. Kuwasané Gusti Allah kanggo Numpes - Yeremia 50:26</w:t>
      </w:r>
    </w:p>
    <w:p/>
    <w:p>
      <w:r xmlns:w="http://schemas.openxmlformats.org/wordprocessingml/2006/main">
        <w:t xml:space="preserve">2. Bebaya Nolak Tobat - Yeremia 50:26</w:t>
      </w:r>
    </w:p>
    <w:p/>
    <w:p>
      <w:r xmlns:w="http://schemas.openxmlformats.org/wordprocessingml/2006/main">
        <w:t xml:space="preserve">1. Yesaya 13:9-11 JAV - Lah, dinane Pangeran Yehuwah rawuh, kang ganas kalawan bebendu lan bebendu kang nggegirisi, kang ndadekake bumi dadi sepi mamring, sarta bakal numpes para wong dosa saka ing kono.</w:t>
      </w:r>
    </w:p>
    <w:p/>
    <w:p>
      <w:r xmlns:w="http://schemas.openxmlformats.org/wordprocessingml/2006/main">
        <w:t xml:space="preserve">2. Jabur 137:8-10 JAV - He putri ing Babil, kang bakal katumpes; rahayu wong kang paring piwales marang kowe kayadene anggonmu ngladeni aku. Rahayu wong kang nyekel lan nguncalake anak-anakmu ing watu.</w:t>
      </w:r>
    </w:p>
    <w:p/>
    <w:p>
      <w:r xmlns:w="http://schemas.openxmlformats.org/wordprocessingml/2006/main">
        <w:t xml:space="preserve">YEREMIA 50:27 Bantenge kabeh padha pateni; kareben padha mudhun menyang pasembelehan: bilai! awit wis tumeka dinane, wayahe teka.</w:t>
      </w:r>
    </w:p>
    <w:p/>
    <w:p>
      <w:r xmlns:w="http://schemas.openxmlformats.org/wordprocessingml/2006/main">
        <w:t xml:space="preserve">Dina pangadilan wis teka kanggo wong ing Babil lan padha kudu digawa kanggo dipatèni.</w:t>
      </w:r>
    </w:p>
    <w:p/>
    <w:p>
      <w:r xmlns:w="http://schemas.openxmlformats.org/wordprocessingml/2006/main">
        <w:t xml:space="preserve">1: Ing Dina Pengadilan, Kita Kudu Panen Apa Sing Kita Tandur</w:t>
      </w:r>
    </w:p>
    <w:p/>
    <w:p>
      <w:r xmlns:w="http://schemas.openxmlformats.org/wordprocessingml/2006/main">
        <w:t xml:space="preserve">2: Gusti Allah Ora Bakal Nglilani Dosa Kita Ora Dihukum</w:t>
      </w:r>
    </w:p>
    <w:p/>
    <w:p>
      <w:r xmlns:w="http://schemas.openxmlformats.org/wordprocessingml/2006/main">
        <w:t xml:space="preserve">1: Galati 6:7-8 - "Aja padha ngapusi: Gusti Allah ora dipoyoki, amarga apa sing ditandur, iku uga sing bakal dienèni. Sapa sing nyebar ing Roh bakal ngenani urip langgeng saka Roh."</w:t>
      </w:r>
    </w:p>
    <w:p/>
    <w:p>
      <w:r xmlns:w="http://schemas.openxmlformats.org/wordprocessingml/2006/main">
        <w:t xml:space="preserve">2: Ibrani 9:27 - "Lan kayadene manungsa wis katetepake mati sapisan, lan sawise iku ana pangadilan."</w:t>
      </w:r>
    </w:p>
    <w:p/>
    <w:p>
      <w:r xmlns:w="http://schemas.openxmlformats.org/wordprocessingml/2006/main">
        <w:t xml:space="preserve">Yeremia 50:28 JAV - Swarane wong kang padha lumayu lan oncat saka ing tanah Babil, arep martakake ana ing Sion bab piwalese Pangeran Yehuwah, Gusti Allah kita, bab piwalesing padalemane.</w:t>
      </w:r>
    </w:p>
    <w:p/>
    <w:p>
      <w:r xmlns:w="http://schemas.openxmlformats.org/wordprocessingml/2006/main">
        <w:t xml:space="preserve">Wong-wong sing oncat saka Babil teka ing Sion kanggo martakaké piwalesé Gusti Allah marang mungsuhé.</w:t>
      </w:r>
    </w:p>
    <w:p/>
    <w:p>
      <w:r xmlns:w="http://schemas.openxmlformats.org/wordprocessingml/2006/main">
        <w:t xml:space="preserve">1. "Balesan iku kagungane Gusti: Akibate Maksiat"</w:t>
      </w:r>
    </w:p>
    <w:p/>
    <w:p>
      <w:r xmlns:w="http://schemas.openxmlformats.org/wordprocessingml/2006/main">
        <w:t xml:space="preserve">2. "Nemokake Pengungsi ing Sion: Ganjaran saka Kasetyan"</w:t>
      </w:r>
    </w:p>
    <w:p/>
    <w:p>
      <w:r xmlns:w="http://schemas.openxmlformats.org/wordprocessingml/2006/main">
        <w:t xml:space="preserve">1. Rum 12:19-21 JAV - “Para sadulur kang kinasih, aja padha males, nanging pasrahna bebendune Gusti Allah, awit ana tulisan mangkene: Iku kagunganingSun kang bakal males, mangkono pangandikane Pangeran Yehuwah. Yen mungsuhmu ngelih, wenehi wenehi, yen ngelak, wènèhana ngombé, lan kowé bakal numpuk bara ing sirahé.</w:t>
      </w:r>
    </w:p>
    <w:p/>
    <w:p>
      <w:r xmlns:w="http://schemas.openxmlformats.org/wordprocessingml/2006/main">
        <w:t xml:space="preserve">2. Jabur 149:7-19 JAV - Muji-muji marang Gusti Allah kareben ing cangkeme lan pedhang kang landhep loro ana ing tangane, kanggo nindakake piwales marang para bangsa lan paukuman marang para bangsa, supaya para ratune padha blenggu, lan para ratune padha blenggu. para bangsawan kanthi blenggu wesi, supaya nindakake paukuman marang wong-wong mau! Iki minangka pakurmatan kanggo sakehing para abdine. Padha saosa puji marang Pangeran Yehuwah!"</w:t>
      </w:r>
    </w:p>
    <w:p/>
    <w:p>
      <w:r xmlns:w="http://schemas.openxmlformats.org/wordprocessingml/2006/main">
        <w:t xml:space="preserve">Yeremia 50:29 JAV - Padha ngundanga para pamanah nglurugi Babil; aja nganti ana kang oncat; manut sakehing panggawene, lakonana marang dheweke, amarga dheweke angkuh marang Pangeran Yehuwah, marang Kang Mahasuci, Gusti Allahe Israel.</w:t>
      </w:r>
    </w:p>
    <w:p/>
    <w:p>
      <w:r xmlns:w="http://schemas.openxmlformats.org/wordprocessingml/2006/main">
        <w:t xml:space="preserve">Wong Yehuda kudu nglumpuk kanggo perang nglawan Babil amarga gumunggung marang Pangeran Yehuwah.</w:t>
      </w:r>
    </w:p>
    <w:p/>
    <w:p>
      <w:r xmlns:w="http://schemas.openxmlformats.org/wordprocessingml/2006/main">
        <w:t xml:space="preserve">1. Bendu lan Kaadilané Gusti marang wong sing sombong</w:t>
      </w:r>
    </w:p>
    <w:p/>
    <w:p>
      <w:r xmlns:w="http://schemas.openxmlformats.org/wordprocessingml/2006/main">
        <w:t xml:space="preserve">2. Bangga lan Akibate Durak</w:t>
      </w:r>
    </w:p>
    <w:p/>
    <w:p>
      <w:r xmlns:w="http://schemas.openxmlformats.org/wordprocessingml/2006/main">
        <w:t xml:space="preserve">1. Yakobus 4:6 - "Gusti Allah nglawan wong sing sombong, nanging paring sih-rahmat marang wong sing andhap asor."</w:t>
      </w:r>
    </w:p>
    <w:p/>
    <w:p>
      <w:r xmlns:w="http://schemas.openxmlformats.org/wordprocessingml/2006/main">
        <w:t xml:space="preserve">2. Wulang Bebasan 16:18 - "Angkuh sadurunge karusakan, semangat gumunggung sadurunge tiba."</w:t>
      </w:r>
    </w:p>
    <w:p/>
    <w:p>
      <w:r xmlns:w="http://schemas.openxmlformats.org/wordprocessingml/2006/main">
        <w:t xml:space="preserve">Yeremia 50:30 JAV - Mulane para nom-nomane bakal padha ambruk ana ing lurung-lurung, lan sakehe wadya-balane bakal tumpes ing dina iku, mangkono pangandikane Sang Yehuwah.</w:t>
      </w:r>
    </w:p>
    <w:p/>
    <w:p>
      <w:r xmlns:w="http://schemas.openxmlformats.org/wordprocessingml/2006/main">
        <w:t xml:space="preserve">Para nom-noman ing Babil bakal padha ambruk ana ing lurung-lurung lan sakehe wadya-balae bakal tumpes, mangkono pangandikane Sang Yehuwah.</w:t>
      </w:r>
    </w:p>
    <w:p/>
    <w:p>
      <w:r xmlns:w="http://schemas.openxmlformats.org/wordprocessingml/2006/main">
        <w:t xml:space="preserve">1. Pangadilane Gusti Allah mesthi lan kabeh wong sing nglawan Panjenengane bakal disirnakake.</w:t>
      </w:r>
    </w:p>
    <w:p/>
    <w:p>
      <w:r xmlns:w="http://schemas.openxmlformats.org/wordprocessingml/2006/main">
        <w:t xml:space="preserve">2. Ora ana wong siji-sijia kang bisa nglawan marang Pangeran Yehuwah lan pamalese bakal cepet lan mesthi.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Yesaya 33:1 JAV - Bilai sira kang ngrusak, kang durung tumpes! Bilai kowé, pengkhianat, kowé sing ora dikhianati! Yen wis rampung numpes, sampeyan bakal numpes; yen wis rampung ngianati, kowe bakal dikhianati.</w:t>
      </w:r>
    </w:p>
    <w:p/>
    <w:p>
      <w:r xmlns:w="http://schemas.openxmlformats.org/wordprocessingml/2006/main">
        <w:t xml:space="preserve">Yeremia 50:31 JAV - Lah Ingsun nglawan sira, he, kang gumunggung, mangkono pangandikane Pangeran Yehuwah Gustine sarwa dumadi, awit wus tumeka ing dinanira, nalika Ingsun bakal nemoni sira.</w:t>
      </w:r>
    </w:p>
    <w:p/>
    <w:p>
      <w:r xmlns:w="http://schemas.openxmlformats.org/wordprocessingml/2006/main">
        <w:t xml:space="preserve">Pangeran Yehuwah Gustine sarwa dumadi nglawan wong kang gumedhe, lan pangadilan bakal teka.</w:t>
      </w:r>
    </w:p>
    <w:p/>
    <w:p>
      <w:r xmlns:w="http://schemas.openxmlformats.org/wordprocessingml/2006/main">
        <w:t xml:space="preserve">1. Bangga Teka Sadurunge Tiba: A ing Yeremia 50:31</w:t>
      </w:r>
    </w:p>
    <w:p/>
    <w:p>
      <w:r xmlns:w="http://schemas.openxmlformats.org/wordprocessingml/2006/main">
        <w:t xml:space="preserve">2. Pangéran Allahé Kang Mahakwasa iku Gusti Allah kang adil: A ing Yeremia 50:31</w:t>
      </w:r>
    </w:p>
    <w:p/>
    <w:p>
      <w:r xmlns:w="http://schemas.openxmlformats.org/wordprocessingml/2006/main">
        <w:t xml:space="preserve">1. Wulang Bebasan 16:18 - Angkuh iku ndhisiki karusakan, lan gumunggung sadurunge tiba.</w:t>
      </w:r>
    </w:p>
    <w:p/>
    <w:p>
      <w:r xmlns:w="http://schemas.openxmlformats.org/wordprocessingml/2006/main">
        <w:t xml:space="preserve">2. Yesaya 13:11 - Ingsun bakal ngukum jagad marga saka pialane, lan wong duraka marga saka pialane; Ingsun bakal ngendhegake kumingsune para wong kang gumunggung, lan angkuhe wong kang nggegirisi bakal Sunesorake.</w:t>
      </w:r>
    </w:p>
    <w:p/>
    <w:p>
      <w:r xmlns:w="http://schemas.openxmlformats.org/wordprocessingml/2006/main">
        <w:t xml:space="preserve">Yeremia 50:32 JAV - Wong kang gumunggung bakal kesandhung lan tiba, lan ora ana kang mangu-mangu, sarta Ingsun bakal ngobongi geni ana ing kutha-kuthane, lan bakal ngobong sakubenge.</w:t>
      </w:r>
    </w:p>
    <w:p/>
    <w:p>
      <w:r xmlns:w="http://schemas.openxmlformats.org/wordprocessingml/2006/main">
        <w:t xml:space="preserve">Ida Sang Hyang Widi Wasa lakar nyirnayang para wong gumunggung tur ngobong kotane.</w:t>
      </w:r>
    </w:p>
    <w:p/>
    <w:p>
      <w:r xmlns:w="http://schemas.openxmlformats.org/wordprocessingml/2006/main">
        <w:t xml:space="preserve">1. Bangga sadurunge tiba - Wulang Bebasan 16:18</w:t>
      </w:r>
    </w:p>
    <w:p/>
    <w:p>
      <w:r xmlns:w="http://schemas.openxmlformats.org/wordprocessingml/2006/main">
        <w:t xml:space="preserve">2. Akibat saka bangga - Yesaya 14:12-15</w:t>
      </w:r>
    </w:p>
    <w:p/>
    <w:p>
      <w:r xmlns:w="http://schemas.openxmlformats.org/wordprocessingml/2006/main">
        <w:t xml:space="preserve">1. Yakobus 4:6 - Gusti Allah nglawan wong sing kumalungkung, nanging paring sih-rahmat marang wong sing andhap asor.</w:t>
      </w:r>
    </w:p>
    <w:p/>
    <w:p>
      <w:r xmlns:w="http://schemas.openxmlformats.org/wordprocessingml/2006/main">
        <w:t xml:space="preserve">2. Wulang Bebasan 11:2 JAV - Manawa gumunggung tekane, banjur kawirangan,nanging kawicaksanan ana ing andhap asor.</w:t>
      </w:r>
    </w:p>
    <w:p/>
    <w:p>
      <w:r xmlns:w="http://schemas.openxmlformats.org/wordprocessingml/2006/main">
        <w:t xml:space="preserve">Yeremia 50:33 JAV - Mangkene pangandikane Sang Yehuwah Gustine sarwa dumadi; Wong Israel lan wong Yehuda padha ditindhes bebarengan, lan sakehing wong tawanan padha dicekel. padha ora gelem nglilani lunga.</w:t>
      </w:r>
    </w:p>
    <w:p/>
    <w:p>
      <w:r xmlns:w="http://schemas.openxmlformats.org/wordprocessingml/2006/main">
        <w:t xml:space="preserve">Gusti Allah nduduhké nèk wong-wong Israèl lan Yéhuda padha ditindhes lan ditawan déning wong-wong sing nyekel wong-wong mau sing ora gelem nglilani lunga.</w:t>
      </w:r>
    </w:p>
    <w:p/>
    <w:p>
      <w:r xmlns:w="http://schemas.openxmlformats.org/wordprocessingml/2006/main">
        <w:t xml:space="preserve">1. Kuwasane Gusti Kepriye kekuwatane Gusti bisa ngalahake apa wae sing ditindhes utawa ditawan.</w:t>
      </w:r>
    </w:p>
    <w:p/>
    <w:p>
      <w:r xmlns:w="http://schemas.openxmlformats.org/wordprocessingml/2006/main">
        <w:t xml:space="preserve">2. Janji Merdika Janjiné Gusti Allah bakal mardika marang wong sing ditindhes.</w:t>
      </w:r>
    </w:p>
    <w:p/>
    <w:p>
      <w:r xmlns:w="http://schemas.openxmlformats.org/wordprocessingml/2006/main">
        <w:t xml:space="preserve">1. Galati 5:1 Kanggo kamardikan Kristus wis mardikakake kita; Mulané padha ngadega mantep, lan aja padha manut manèh marang pakumpulan perbudakan.</w:t>
      </w:r>
    </w:p>
    <w:p/>
    <w:p>
      <w:r xmlns:w="http://schemas.openxmlformats.org/wordprocessingml/2006/main">
        <w:t xml:space="preserve">2. Yesaya 61:1 Ing Rohé Pangéran Allah ana ing aku, amarga Pangéran wis njebadi Aku, kanggo nggelarké kabar kabungahan marang wong miskin; Panjenengané ngutus aku kanggo mbikak wong sing remuk atine, kanggo martakaké kamardikan marang para tawanan, lan mbuka pakunjaran kanggo wong sing dikurung.</w:t>
      </w:r>
    </w:p>
    <w:p/>
    <w:p>
      <w:r xmlns:w="http://schemas.openxmlformats.org/wordprocessingml/2006/main">
        <w:t xml:space="preserve">Yeremia 50:34 JAV - Panebuse iku santosa; Pangeran Yehuwah Gustine sarwa dumadi asmane; Panjenengane bakal mbelani prakarane kanthi temen-temen, supaya bisa paring katentreman marang nagara lan gawe reribeting wong ing Babil.</w:t>
      </w:r>
    </w:p>
    <w:p/>
    <w:p>
      <w:r xmlns:w="http://schemas.openxmlformats.org/wordprocessingml/2006/main">
        <w:t xml:space="preserve">Gusti Allah bakal campur tangan lan mulihake kaadilan kanggo bangsa Israel, nyediakake katentreman ing negara kasebut lan ngganggu wong Babil.</w:t>
      </w:r>
    </w:p>
    <w:p/>
    <w:p>
      <w:r xmlns:w="http://schemas.openxmlformats.org/wordprocessingml/2006/main">
        <w:t xml:space="preserve">1. Gusti Allah iku Penebus lan Pelindung Kita</w:t>
      </w:r>
    </w:p>
    <w:p/>
    <w:p>
      <w:r xmlns:w="http://schemas.openxmlformats.org/wordprocessingml/2006/main">
        <w:t xml:space="preserve">2. Gusti ndadosaken Kaadilan lan Katentreman dhateng Umatipun</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34:17 - Nalika wong mursid sesambat njaluk tulung, Pangeran Yehuwah miyarsakake lan ngluwari wong-wong mau saka sakehing kasusahane.</w:t>
      </w:r>
    </w:p>
    <w:p/>
    <w:p>
      <w:r xmlns:w="http://schemas.openxmlformats.org/wordprocessingml/2006/main">
        <w:t xml:space="preserve">Yeremia 50:35 JAV - Pedhang numpes wong Kasdim, mangkono pangandikane Sang Yehuwah, lan marang wong Babil, para panggedhene lan para wong wicaksana.</w:t>
      </w:r>
    </w:p>
    <w:p/>
    <w:p>
      <w:r xmlns:w="http://schemas.openxmlformats.org/wordprocessingml/2006/main">
        <w:t xml:space="preserve">Pangeran Yehuwah wus ndhatengake pedhang marang wong Kasdim, wong Babil, para panggedhene lan para wong wicaksana.</w:t>
      </w:r>
    </w:p>
    <w:p/>
    <w:p>
      <w:r xmlns:w="http://schemas.openxmlformats.org/wordprocessingml/2006/main">
        <w:t xml:space="preserve">1. Yéhuwah bakal ngadili wong sing ora adil</w:t>
      </w:r>
    </w:p>
    <w:p/>
    <w:p>
      <w:r xmlns:w="http://schemas.openxmlformats.org/wordprocessingml/2006/main">
        <w:t xml:space="preserve">2. Kita Kudu Ngupaya Yéhuwah Kanggo Pangreksané</w:t>
      </w:r>
    </w:p>
    <w:p/>
    <w:p>
      <w:r xmlns:w="http://schemas.openxmlformats.org/wordprocessingml/2006/main">
        <w:t xml:space="preserve">1. Yesaya 13:1-5</w:t>
      </w:r>
    </w:p>
    <w:p/>
    <w:p>
      <w:r xmlns:w="http://schemas.openxmlformats.org/wordprocessingml/2006/main">
        <w:t xml:space="preserve">2. Yeremia 25:12-14</w:t>
      </w:r>
    </w:p>
    <w:p/>
    <w:p>
      <w:r xmlns:w="http://schemas.openxmlformats.org/wordprocessingml/2006/main">
        <w:t xml:space="preserve">Yeremia 50:36 JAV - Pedhang katempuh ing wong goroh; lan bakal padha bodho: pedhang nempuh para prawira; lan bakal padha wedi.</w:t>
      </w:r>
    </w:p>
    <w:p/>
    <w:p>
      <w:r xmlns:w="http://schemas.openxmlformats.org/wordprocessingml/2006/main">
        <w:t xml:space="preserve">Gusti Allah bakal ngukum wong sing goroh lan wong sing ngendelké kekuwatané dhéwé.</w:t>
      </w:r>
    </w:p>
    <w:p/>
    <w:p>
      <w:r xmlns:w="http://schemas.openxmlformats.org/wordprocessingml/2006/main">
        <w:t xml:space="preserve">1: Gusti Allah nguwasani lan bakal ngukum wong-wong sing ngandelake kekuwatane dhewe lan ora marang Panjenengane.</w:t>
      </w:r>
    </w:p>
    <w:p/>
    <w:p>
      <w:r xmlns:w="http://schemas.openxmlformats.org/wordprocessingml/2006/main">
        <w:t xml:space="preserve">2: Gusti Allah ora bakal nglilani goroh lan goroh, lan bakal nekakaké kaadilan marang wong sing ora manut marang kayektèné.</w:t>
      </w:r>
    </w:p>
    <w:p/>
    <w:p>
      <w:r xmlns:w="http://schemas.openxmlformats.org/wordprocessingml/2006/main">
        <w:t xml:space="preserve">1: Habakuk 2:14 - "Amarga bumi bakal kapenuhan kawruh babagan kamulyaning Pangeran Yehuwah, kaya banyune nutupi segara."</w:t>
      </w:r>
    </w:p>
    <w:p/>
    <w:p>
      <w:r xmlns:w="http://schemas.openxmlformats.org/wordprocessingml/2006/main">
        <w:t xml:space="preserve">2: Jabur 37:28 - "Amarga Pangeran Yehuwah remen marang kaadilan, Panjenengane ora bakal nilar para wong kang mursid.</w:t>
      </w:r>
    </w:p>
    <w:p/>
    <w:p>
      <w:r xmlns:w="http://schemas.openxmlformats.org/wordprocessingml/2006/main">
        <w:t xml:space="preserve">Yeremia 50:37 JAV - Pedhang numpes jaran-jarane lan kreta-kretane lan sakehe bangsa campuran kang ana ing satengahe; lan bakal padha dadi kaya wong wadon: pedhang ana ing bandhane; lan bakal padha dirampok.</w:t>
      </w:r>
    </w:p>
    <w:p/>
    <w:p>
      <w:r xmlns:w="http://schemas.openxmlformats.org/wordprocessingml/2006/main">
        <w:t xml:space="preserve">Pangeran Yehuwah bakal ndhatengake paukuman marang Babil srana pedhang, lan para prajurite dadi kaya wong wadon lan bandha-banda bakal dirampok.</w:t>
      </w:r>
    </w:p>
    <w:p/>
    <w:p>
      <w:r xmlns:w="http://schemas.openxmlformats.org/wordprocessingml/2006/main">
        <w:t xml:space="preserve">1. Pangadilane Gusti: Akibate Kraman</w:t>
      </w:r>
    </w:p>
    <w:p/>
    <w:p>
      <w:r xmlns:w="http://schemas.openxmlformats.org/wordprocessingml/2006/main">
        <w:t xml:space="preserve">2. Kabeneraning Pangéran: Pangreksané Umaté</w:t>
      </w:r>
    </w:p>
    <w:p/>
    <w:p>
      <w:r xmlns:w="http://schemas.openxmlformats.org/wordprocessingml/2006/main">
        <w:t xml:space="preserve">1. Yesaya 13:15-18 - Paukumane Gusti Allah marang Babil amarga gumunggung lan gumunggung.</w:t>
      </w:r>
    </w:p>
    <w:p/>
    <w:p>
      <w:r xmlns:w="http://schemas.openxmlformats.org/wordprocessingml/2006/main">
        <w:t xml:space="preserve">2. Jabur 37:38-40 - Pangreksanipun Gusti dhateng umate saking tiyang ingkang nglawan Panjenenganipun.</w:t>
      </w:r>
    </w:p>
    <w:p/>
    <w:p>
      <w:r xmlns:w="http://schemas.openxmlformats.org/wordprocessingml/2006/main">
        <w:t xml:space="preserve">YEREMIA 50:38 Banyune ana ing kahanan garing lan kurang banyu; lan bakal garing, amarga iku tanah reca ukir, lan padha edan marang brahalane.</w:t>
      </w:r>
    </w:p>
    <w:p/>
    <w:p>
      <w:r xmlns:w="http://schemas.openxmlformats.org/wordprocessingml/2006/main">
        <w:t xml:space="preserve">Nabi Yeremia ngandika bab kahanan garing lan kurang banyu ing tanah reca-reca, amarga wong-wong padha madly setya marang brahala.</w:t>
      </w:r>
    </w:p>
    <w:p/>
    <w:p>
      <w:r xmlns:w="http://schemas.openxmlformats.org/wordprocessingml/2006/main">
        <w:t xml:space="preserve">1. Efek Lumpuh saka Nyembah Berhala</w:t>
      </w:r>
    </w:p>
    <w:p/>
    <w:p>
      <w:r xmlns:w="http://schemas.openxmlformats.org/wordprocessingml/2006/main">
        <w:t xml:space="preserve">2. Pènget Gusti Allah bab Kemarau kanggo nyembah brahala</w:t>
      </w:r>
    </w:p>
    <w:p/>
    <w:p>
      <w:r xmlns:w="http://schemas.openxmlformats.org/wordprocessingml/2006/main">
        <w:t xml:space="preserve">1. Pangandharing Toret 4:15-19</w:t>
      </w:r>
    </w:p>
    <w:p/>
    <w:p>
      <w:r xmlns:w="http://schemas.openxmlformats.org/wordprocessingml/2006/main">
        <w:t xml:space="preserve">2. Rum 1:21-23</w:t>
      </w:r>
    </w:p>
    <w:p/>
    <w:p>
      <w:r xmlns:w="http://schemas.openxmlformats.org/wordprocessingml/2006/main">
        <w:t xml:space="preserve">Yeremia 50:39 JAV - Mulane kewan-kewan ing ara-ara samun karo kewan galak ing pulo-pulo bakal padha manggon ana ing kono, lan manuk-manuk bakal padha manggon ana ing kono; lan ora bakal dienggoni ing turun-temurun.</w:t>
      </w:r>
    </w:p>
    <w:p/>
    <w:p>
      <w:r xmlns:w="http://schemas.openxmlformats.org/wordprocessingml/2006/main">
        <w:t xml:space="preserve">Yeremia 50:39 kandha nèk kewan galak bakal ngenggoni panggonan kuwi lan ora bakal dienggoni manungsa manèh ing salawas-lawasé, lan ora ana sing manggon ing kono ing turun-temurun.</w:t>
      </w:r>
    </w:p>
    <w:p/>
    <w:p>
      <w:r xmlns:w="http://schemas.openxmlformats.org/wordprocessingml/2006/main">
        <w:t xml:space="preserve">1. Panggonan Ora Ana Sing Bisa Didunungi: Piwulang bab Panguwasa Gusti Allah</w:t>
      </w:r>
    </w:p>
    <w:p/>
    <w:p>
      <w:r xmlns:w="http://schemas.openxmlformats.org/wordprocessingml/2006/main">
        <w:t xml:space="preserve">2. Papan sing Ora Didunungi: Refleksi Cinta lan Pengadilane Gusti</w:t>
      </w:r>
    </w:p>
    <w:p/>
    <w:p>
      <w:r xmlns:w="http://schemas.openxmlformats.org/wordprocessingml/2006/main">
        <w:t xml:space="preserve">1. Yesaya 34:13-17 - Paukuman Gusti marang Edom</w:t>
      </w:r>
    </w:p>
    <w:p/>
    <w:p>
      <w:r xmlns:w="http://schemas.openxmlformats.org/wordprocessingml/2006/main">
        <w:t xml:space="preserve">2. Jabur 115:16 - Panguwasané Pangéran ing salumahing bumi</w:t>
      </w:r>
    </w:p>
    <w:p/>
    <w:p>
      <w:r xmlns:w="http://schemas.openxmlformats.org/wordprocessingml/2006/main">
        <w:t xml:space="preserve">Yeremia 50:40 JAV - Kayadene Gusti Allah wus mbubrah Sodom lan Gomora lan sakiwa-tengene, mangkono pangandikane Sang Yehuwah; Mangkono uga ora bakal ana wong siji-sijia kang manggon ing kono, lan ora ana anaking manungsa kang manggon ing kono.</w:t>
      </w:r>
    </w:p>
    <w:p/>
    <w:p>
      <w:r xmlns:w="http://schemas.openxmlformats.org/wordprocessingml/2006/main">
        <w:t xml:space="preserve">Gusti Allah numpes Sodom lan Gomora lan kutha-kutha ing sakiwa-tengené, lan ora ana wong siji-sijia sing bakal manggon ing kono menèh.</w:t>
      </w:r>
    </w:p>
    <w:p/>
    <w:p>
      <w:r xmlns:w="http://schemas.openxmlformats.org/wordprocessingml/2006/main">
        <w:t xml:space="preserve">1. Bendune Gusti: Piweling kanggo Kita Kabeh</w:t>
      </w:r>
    </w:p>
    <w:p/>
    <w:p>
      <w:r xmlns:w="http://schemas.openxmlformats.org/wordprocessingml/2006/main">
        <w:t xml:space="preserve">2. Welas Asih lan Adil Gusti: Sinau saka Yeremia 50:40</w:t>
      </w:r>
    </w:p>
    <w:p/>
    <w:p>
      <w:r xmlns:w="http://schemas.openxmlformats.org/wordprocessingml/2006/main">
        <w:t xml:space="preserve">1. Rum 1:18-32 - bebendune Gusti Allah ngungkapake marang sakehing pialane manungsa.</w:t>
      </w:r>
    </w:p>
    <w:p/>
    <w:p>
      <w:r xmlns:w="http://schemas.openxmlformats.org/wordprocessingml/2006/main">
        <w:t xml:space="preserve">2. Yeheskiel 16:49-50 - Dosa Sodom lan Gomora lan paukumane</w:t>
      </w:r>
    </w:p>
    <w:p/>
    <w:p>
      <w:r xmlns:w="http://schemas.openxmlformats.org/wordprocessingml/2006/main">
        <w:t xml:space="preserve">Yeremia 50:41 JAV - Lah, ana bangsa kang teka saka ing sisih lor, bangsa kang gedhe lan akeh ratu kang jumeneng saka ing poncoting bumi.</w:t>
      </w:r>
    </w:p>
    <w:p/>
    <w:p>
      <w:r xmlns:w="http://schemas.openxmlformats.org/wordprocessingml/2006/main">
        <w:t xml:space="preserve">Jawa 1994: Bangsa gedhé lan akèh raja bakal teka saka ing sisih lor nganti tekan ing pasisir bumi.</w:t>
      </w:r>
    </w:p>
    <w:p/>
    <w:p>
      <w:r xmlns:w="http://schemas.openxmlformats.org/wordprocessingml/2006/main">
        <w:t xml:space="preserve">1. Janjiné Gusti Allah bab Bangsa sing Gedhe lan Akeh Raja</w:t>
      </w:r>
    </w:p>
    <w:p/>
    <w:p>
      <w:r xmlns:w="http://schemas.openxmlformats.org/wordprocessingml/2006/main">
        <w:t xml:space="preserve">2. Tekane Bangsa lan Raja Lor</w:t>
      </w:r>
    </w:p>
    <w:p/>
    <w:p>
      <w:r xmlns:w="http://schemas.openxmlformats.org/wordprocessingml/2006/main">
        <w:t xml:space="preserve">1. Yesaya 43:5-6 JAV - “Aja wedi, awit Ingsun nunggil karo sira, Ingsun bakal nekakake turunira saka ing sisih wetan, Ingsun bakal ngempalake sira saka ing sisih kulon, Ingsun bakal ngandika marang ing sisih lor: Nyerahna! kidul: Aja dicekel, anak-anakku lanang gawanen saka ing kadohan lan anak-anakku wadon saka pojoking bumi.</w:t>
      </w:r>
    </w:p>
    <w:p/>
    <w:p>
      <w:r xmlns:w="http://schemas.openxmlformats.org/wordprocessingml/2006/main">
        <w:t xml:space="preserve">2. Zakharia 2:6-7 - Ho, ho, padha metu saka ing kono, he wong ing tanah lor, mangkono pangandikane Sang Yehuwah, awit Ingsun wus mbuyarake sira kaya angin papat ing langit, mangkono pangandikane Sang Yehuwah. Ayo, Sion! He, kowé sing manggon ing Babil, Putri!</w:t>
      </w:r>
    </w:p>
    <w:p/>
    <w:p>
      <w:r xmlns:w="http://schemas.openxmlformats.org/wordprocessingml/2006/main">
        <w:t xml:space="preserve">Yeremia 50:42 JAV - Padha nyekel gandhewo lan tombak, kejem lan ora welas asih; swarane nggero kaya sagara, nunggang jaran, saben wong padha tata-tata, kaya wong kang arep perang. , nglawan kowé, he putri Babil.</w:t>
      </w:r>
    </w:p>
    <w:p/>
    <w:p>
      <w:r xmlns:w="http://schemas.openxmlformats.org/wordprocessingml/2006/main">
        <w:t xml:space="preserve">Wong Babil bakal tanpa welas asih marang putri ing Babil nganggo gegaman sing kejem lan nggero.</w:t>
      </w:r>
    </w:p>
    <w:p/>
    <w:p>
      <w:r xmlns:w="http://schemas.openxmlformats.org/wordprocessingml/2006/main">
        <w:t xml:space="preserve">1. Kaadilané Gusti Allah: Wong Babilon bakal ngenèni apa sing ditandur</w:t>
      </w:r>
    </w:p>
    <w:p/>
    <w:p>
      <w:r xmlns:w="http://schemas.openxmlformats.org/wordprocessingml/2006/main">
        <w:t xml:space="preserve">2. Kekuwatan Nggero: Kepriye Swarane Gusti Bisa Ngowahi</w:t>
      </w:r>
    </w:p>
    <w:p/>
    <w:p>
      <w:r xmlns:w="http://schemas.openxmlformats.org/wordprocessingml/2006/main">
        <w:t xml:space="preserve">1. Yesaya 40:31, "Nanging wong-wong sing nganti-anti marang Sang Yehuwah bakal gawe anyar kekuwatane, padha munggah karo swiwine kaya manuk garudha, padha mlayu lan ora kesel, lumaku lan ora kesel."</w:t>
      </w:r>
    </w:p>
    <w:p/>
    <w:p>
      <w:r xmlns:w="http://schemas.openxmlformats.org/wordprocessingml/2006/main">
        <w:t xml:space="preserve">2. Jabur 46:10 , "Menenga, lan ngertia yen Ingsun iki Allah. Ingsun bakal kaluhurake ana ing antarane para bangsa, Ingsun bakal kaluhurake ana ing bumi!"</w:t>
      </w:r>
    </w:p>
    <w:p/>
    <w:p>
      <w:r xmlns:w="http://schemas.openxmlformats.org/wordprocessingml/2006/main">
        <w:t xml:space="preserve">Yeremia 50:43 JAV - Sang ratu ing Babil midhanget pawartos bab wong-wong mau, lan tangane saya lemes;</w:t>
      </w:r>
    </w:p>
    <w:p/>
    <w:p>
      <w:r xmlns:w="http://schemas.openxmlformats.org/wordprocessingml/2006/main">
        <w:t xml:space="preserve">Pawarta bab umaté Gusti Allah njalari raja Babil ngalami rasa wedi lan kuwatir.</w:t>
      </w:r>
    </w:p>
    <w:p/>
    <w:p>
      <w:r xmlns:w="http://schemas.openxmlformats.org/wordprocessingml/2006/main">
        <w:t xml:space="preserve">1. Umaté Gusti Allah dadi sumber kekuwatan lan pangarep-arep, sanajan ngadhepi oposisi.</w:t>
      </w:r>
    </w:p>
    <w:p/>
    <w:p>
      <w:r xmlns:w="http://schemas.openxmlformats.org/wordprocessingml/2006/main">
        <w:t xml:space="preserve">2. Percaya marang pangayomane Gusti bisa paring katentreman lan katentreman.</w:t>
      </w:r>
    </w:p>
    <w:p/>
    <w:p>
      <w:r xmlns:w="http://schemas.openxmlformats.org/wordprocessingml/2006/main">
        <w:t xml:space="preserve">1. Yesaya 41:10 - “Aja wedi, awit Ingsun nunggil karo sira, aja kuwatir, awit Ingsun iki Allahira;</w:t>
      </w:r>
    </w:p>
    <w:p/>
    <w:p>
      <w:r xmlns:w="http://schemas.openxmlformats.org/wordprocessingml/2006/main">
        <w:t xml:space="preserve">2. Jabur 27:1 - Pangeran Yehuwah iku pepadhang lan karahayonku; sapa sing kudu dakwedeni? Pangeran Yehuwah iku beteng uripku; sapa kang kudu dakwedeni?</w:t>
      </w:r>
    </w:p>
    <w:p/>
    <w:p>
      <w:r xmlns:w="http://schemas.openxmlformats.org/wordprocessingml/2006/main">
        <w:t xml:space="preserve">Yeremia 50:44 JAV - Lah, kaya singa bakal munggah saka ing bengawan Yarden menyang panggonan kang kuwat, nanging Ingsun bakal ndadak lumayu saka ing kono; kanggo sapa sing kaya aku? lan sapa sing bakal nemtokake wektu kanggo aku? lan sapa pangon sing bakal ngadeg ana ing ngarepku?</w:t>
      </w:r>
    </w:p>
    <w:p/>
    <w:p>
      <w:r xmlns:w="http://schemas.openxmlformats.org/wordprocessingml/2006/main">
        <w:t xml:space="preserve">Gusti Allah ujar manawa Panjenengane bakal teka ing tanah Babil kaya singa lan ndadekake wong-wong padha mlayu. Dheweke takon sapa sing bakal ngadeg ing ngarsane supaya diangkat dadi pimpinan.</w:t>
      </w:r>
    </w:p>
    <w:p/>
    <w:p>
      <w:r xmlns:w="http://schemas.openxmlformats.org/wordprocessingml/2006/main">
        <w:t xml:space="preserve">1. Tanggung Jawab Kita Nuruti Kersane Gusti</w:t>
      </w:r>
    </w:p>
    <w:p/>
    <w:p>
      <w:r xmlns:w="http://schemas.openxmlformats.org/wordprocessingml/2006/main">
        <w:t xml:space="preserve">2. Kedaulatan Allah Ngungkuli Kabeh Titah</w:t>
      </w:r>
    </w:p>
    <w:p/>
    <w:p>
      <w:r xmlns:w="http://schemas.openxmlformats.org/wordprocessingml/2006/main">
        <w:t xml:space="preserve">1. Matius 4:18-20 - Gusti Yesus nimbali para sakabate supaya ndherekake Panjenengane</w:t>
      </w:r>
    </w:p>
    <w:p/>
    <w:p>
      <w:r xmlns:w="http://schemas.openxmlformats.org/wordprocessingml/2006/main">
        <w:t xml:space="preserve">2. Jabur 23 - Pangeran Yehuwah iku Pangonku</w:t>
      </w:r>
    </w:p>
    <w:p/>
    <w:p>
      <w:r xmlns:w="http://schemas.openxmlformats.org/wordprocessingml/2006/main">
        <w:t xml:space="preserve">Yeremia 50:45 JAV - Mulane rungokna dhawuhe Sang Yehuwah kang wus katindakake tumrap Babil; lan karsane kang wus karancang nglawan nagarane wong Kasdim: Satemene wedhus-wedhuse kang cilik-cilik iku bakal padha dibuwang;</w:t>
      </w:r>
    </w:p>
    <w:p/>
    <w:p>
      <w:r xmlns:w="http://schemas.openxmlformats.org/wordprocessingml/2006/main">
        <w:t xml:space="preserve">Gusti Allah duwe rencana nglawan Babil lan wong Kasdim, lan bakal nggunakake wedhus-wedhune sing paling cilik kanggo nindakake, supaya omahe dadi sepi.</w:t>
      </w:r>
    </w:p>
    <w:p/>
    <w:p>
      <w:r xmlns:w="http://schemas.openxmlformats.org/wordprocessingml/2006/main">
        <w:t xml:space="preserve">1. Pentinge Ngrungokake Pituture Gusti</w:t>
      </w:r>
    </w:p>
    <w:p/>
    <w:p>
      <w:r xmlns:w="http://schemas.openxmlformats.org/wordprocessingml/2006/main">
        <w:t xml:space="preserve">2. Rencana Allah kanggo Bangsa-Bangsa</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Jabur 33:11 JAV - Pitedahe Sang Yehuwah iku langgeng ing salawas-lawase, angen-angening atiné turun-tumurun.</w:t>
      </w:r>
    </w:p>
    <w:p/>
    <w:p>
      <w:r xmlns:w="http://schemas.openxmlformats.org/wordprocessingml/2006/main">
        <w:t xml:space="preserve">Yeremia 50:46 JAV - Marga saka swarane Babil kang karebut, bumi gonjang-ganjing, lan pasambate keprungu ana ing antarane para bangsa.</w:t>
      </w:r>
    </w:p>
    <w:p/>
    <w:p>
      <w:r xmlns:w="http://schemas.openxmlformats.org/wordprocessingml/2006/main">
        <w:t xml:space="preserve">Bangsa-bangsa padha krungu panguwuh-uwuh Babil sing nggegirisi lan njalari bumi gumeter.</w:t>
      </w:r>
    </w:p>
    <w:p/>
    <w:p>
      <w:r xmlns:w="http://schemas.openxmlformats.org/wordprocessingml/2006/main">
        <w:t xml:space="preserve">1. Runtuhnya Bangsa: Sinau saka Tuladha Babil</w:t>
      </w:r>
    </w:p>
    <w:p/>
    <w:p>
      <w:r xmlns:w="http://schemas.openxmlformats.org/wordprocessingml/2006/main">
        <w:t xml:space="preserve">2. Kuwasané Gusti Allah: Carane Obah Malah Bumi</w:t>
      </w:r>
    </w:p>
    <w:p/>
    <w:p>
      <w:r xmlns:w="http://schemas.openxmlformats.org/wordprocessingml/2006/main">
        <w:t xml:space="preserve">1. Jabur 46:6 - "Para bangsa padha gegeran, karajan-krajan padha gonjang-ganjing; Panjenengané ngucapaké swarané, bumi lebur."</w:t>
      </w:r>
    </w:p>
    <w:p/>
    <w:p>
      <w:r xmlns:w="http://schemas.openxmlformats.org/wordprocessingml/2006/main">
        <w:t xml:space="preserve">2. Yesaya 13:11 - "Ingsun bakal ngukum jagad marga saka pialane, lan para wong duraka marga saka pialane;</w:t>
      </w:r>
    </w:p>
    <w:p/>
    <w:p/>
    <w:p>
      <w:r xmlns:w="http://schemas.openxmlformats.org/wordprocessingml/2006/main">
        <w:t xml:space="preserve">Yeremia bab 51 ngemot ramalan babagan paukuman marang Babil lan nimbali umate Gusti Allah supaya mlayu saka karusakan.</w:t>
      </w:r>
    </w:p>
    <w:p/>
    <w:p>
      <w:r xmlns:w="http://schemas.openxmlformats.org/wordprocessingml/2006/main">
        <w:t xml:space="preserve">Paragraf 1: Bab kasebut diwiwiti kanthi katrangan sing jelas babagan kejatuhan Babil (Yeremia 51:1-10). Yeremia medhar wangsit nèk Babil bakal ditelukaké déning tentara saka sisih lor, lan brahala-brahalané bakal dicethakaké ora kuwat. Karusakan bakal rampung nganti dadi sepi sepi.</w:t>
      </w:r>
    </w:p>
    <w:p/>
    <w:p>
      <w:r xmlns:w="http://schemas.openxmlformats.org/wordprocessingml/2006/main">
        <w:t xml:space="preserve">Paragraf 2: Yeremia ngundang umaté Gusti Allah ngungsi saka Babil (Yeremia 51:11-14). Dheweke njaluk supaya wong-wong mau bisa lolos sadurunge kejiret ing pengadilan sing bakal teka ing kutha kasebut. Dheweke dielingake supaya ora melu ing dosa lan nyembah brahala Babil.</w:t>
      </w:r>
    </w:p>
    <w:p/>
    <w:p>
      <w:r xmlns:w="http://schemas.openxmlformats.org/wordprocessingml/2006/main">
        <w:t xml:space="preserve">Paragraf kaping 3: Yeremia nggambaraké ambane karusakan Babil (Yeremia 51:15-19). Dhèwèké negesake nèk Gusti Allah sing ndadèkké paukuman iki merga tumindak sombong lan panganiayané Babil. Bangsa-bangsa sing nandhang sangsara nalika ditindhes Babil diarani bungah amarga tiba.</w:t>
      </w:r>
    </w:p>
    <w:p/>
    <w:p>
      <w:r xmlns:w="http://schemas.openxmlformats.org/wordprocessingml/2006/main">
        <w:t xml:space="preserve">Paragraf 4: Yeremia mbedakake nasib Babil karo kasetyane Gusti Allah marang umate (Yeremia 51:20-33). Nalika Babil ngadhepi karusakan, Israel ngelingi hubungane karo Gusti Allah. Dheweke janji bakal mulihake wong-wong mau lan nekakake kaadilan marang wong-wong sing nganiaya.</w:t>
      </w:r>
    </w:p>
    <w:p/>
    <w:p>
      <w:r xmlns:w="http://schemas.openxmlformats.org/wordprocessingml/2006/main">
        <w:t xml:space="preserve">Paragraf kaping 5: Yeremia ujar manawa ora ana sing bisa nambani utawa nylametake Babil (Yeremia 51:34-44). Para panguwasa, prajurit lan wong wicaksana kabeh bakal ngadhepi paukuman, malah tembok-temboke sing kuwat bakal ambruk. Bab kasebut dipungkasi kanthi pangeling-eling yen Gusti Allah iku Mahakuwasa marang kabeh bangsa.</w:t>
      </w:r>
    </w:p>
    <w:p/>
    <w:p>
      <w:r xmlns:w="http://schemas.openxmlformats.org/wordprocessingml/2006/main">
        <w:t xml:space="preserve">Ringkesan, Bab sèket siji saka Yeremia nyritakaké ramalan bab Babil lan njaluk supaya umaté Gusti Allah nyingkiri karusakan sing bakal teka. Babil diramalake bakal tiba menyang tentara saka sisih lor, kanthi brahala-brahalane katon ora duwe daya. Bakal dadi gurun sing sepi, umate Gusti Allah disengkuyung supaya uwal, nyingkiri dosane. Ombone karusakan dheweke diterangake, nyorot Gusti Allah minangka agen paukuman, Israel ngilingake hubungan prajanjian, karo janji pemugaran lan kaadilan. Babil wis ngumumaké ngluwihi marasake awakmu, utawa kawilujengan, minangka kabeh aspèk kekuwatane crumble, Iki Ing ringkesan, Bab nandheske kepastian pangadilan gaib ing bangsa arrogant lan nawakake pangarep-arep kanggo deliverance lan pemugaran kanggo wong-wong sing tetep setya marang Gusti Allah ing tengah-tengah kerusuhan.</w:t>
      </w:r>
    </w:p>
    <w:p/>
    <w:p>
      <w:r xmlns:w="http://schemas.openxmlformats.org/wordprocessingml/2006/main">
        <w:t xml:space="preserve">Yeremia 51:1 JAV - Mangkene pangandikane Sang Yehuwah; Lah Ingsun bakal ndhatengake angin kang ngrusak Babil lan marang wong-wong kang padha manggon ing satengahe wong-wong kang padha nglawan Ingsun;</w:t>
      </w:r>
    </w:p>
    <w:p/>
    <w:p>
      <w:r xmlns:w="http://schemas.openxmlformats.org/wordprocessingml/2006/main">
        <w:t xml:space="preserve">Pangéran ngandika yèn Panjenengané bakal ndadékaké angin sing ngrusak Babil lan wong-wong sing nglawan Panjenengané.</w:t>
      </w:r>
    </w:p>
    <w:p/>
    <w:p>
      <w:r xmlns:w="http://schemas.openxmlformats.org/wordprocessingml/2006/main">
        <w:t xml:space="preserve">1. Yéhuwah Bakal Males Umaté - Yeremia 51:1</w:t>
      </w:r>
    </w:p>
    <w:p/>
    <w:p>
      <w:r xmlns:w="http://schemas.openxmlformats.org/wordprocessingml/2006/main">
        <w:t xml:space="preserve">2. Pangeran Yehuwah iku Mahakuwasa lan Adil - Yeremia 51:1</w:t>
      </w:r>
    </w:p>
    <w:p/>
    <w:p>
      <w:r xmlns:w="http://schemas.openxmlformats.org/wordprocessingml/2006/main">
        <w:t xml:space="preserve">1. Rum 12:19 - "Para kekasih, aja padha males, nanging pasrahna marang bebendune Gusti Allah, amarga ana tulisan, 'Pambales iku kagunganingSun, Aku kang bakal males, mangkono pangandikane Sang Yehuwah.</w:t>
      </w:r>
    </w:p>
    <w:p/>
    <w:p>
      <w:r xmlns:w="http://schemas.openxmlformats.org/wordprocessingml/2006/main">
        <w:t xml:space="preserve">2. Yesaya 34:8 - "Amarga Pangeran Yehuwah duwe dina piwales, taun piwales kanggo prakara Sion."</w:t>
      </w:r>
    </w:p>
    <w:p/>
    <w:p>
      <w:r xmlns:w="http://schemas.openxmlformats.org/wordprocessingml/2006/main">
        <w:t xml:space="preserve">Yeremia 51:2 JAV - Ingsun bakal ngutus wong-wong kang padha manggon ing Babil, kang bakal ngremuk lan ngosongake nagarane, amarga ing dina karubedan bakal padha nglawan kutha iku ing sakubenge.</w:t>
      </w:r>
    </w:p>
    <w:p/>
    <w:p>
      <w:r xmlns:w="http://schemas.openxmlformats.org/wordprocessingml/2006/main">
        <w:t xml:space="preserve">Gusti Allah bakal ngutus wong-wong sing dadi petani Babil sing bakal ngosongaké tanahé ing mangsa kasusahan.</w:t>
      </w:r>
    </w:p>
    <w:p/>
    <w:p>
      <w:r xmlns:w="http://schemas.openxmlformats.org/wordprocessingml/2006/main">
        <w:t xml:space="preserve">1. Kasedhiyaning Allah ing mangsa kasangsaran</w:t>
      </w:r>
    </w:p>
    <w:p/>
    <w:p>
      <w:r xmlns:w="http://schemas.openxmlformats.org/wordprocessingml/2006/main">
        <w:t xml:space="preserve">2. Kekuwatan Iman ing jaman susah</w:t>
      </w:r>
    </w:p>
    <w:p/>
    <w:p>
      <w:r xmlns:w="http://schemas.openxmlformats.org/wordprocessingml/2006/main">
        <w:t xml:space="preserve">1. Yesaya 41:10-13</w:t>
      </w:r>
    </w:p>
    <w:p/>
    <w:p>
      <w:r xmlns:w="http://schemas.openxmlformats.org/wordprocessingml/2006/main">
        <w:t xml:space="preserve">2. Rum 8:28-39</w:t>
      </w:r>
    </w:p>
    <w:p/>
    <w:p>
      <w:r xmlns:w="http://schemas.openxmlformats.org/wordprocessingml/2006/main">
        <w:t xml:space="preserve">Yeremia 51:3 JAV - Marang wong kang mbengkongake gandhewa, kareben panahe, lan wong kang ngegung-egungake sarirane; tumpes kabeh wadyabalane.</w:t>
      </w:r>
    </w:p>
    <w:p/>
    <w:p>
      <w:r xmlns:w="http://schemas.openxmlformats.org/wordprocessingml/2006/main">
        <w:t xml:space="preserve">Gusti Allah dhawuh marang umate supaya numpes Babil lan wadya-balane.</w:t>
      </w:r>
    </w:p>
    <w:p/>
    <w:p>
      <w:r xmlns:w="http://schemas.openxmlformats.org/wordprocessingml/2006/main">
        <w:t xml:space="preserve">1. Kabeneran Gusti Allah kanggo karusakan - Yeremia 51: 3</w:t>
      </w:r>
    </w:p>
    <w:p/>
    <w:p>
      <w:r xmlns:w="http://schemas.openxmlformats.org/wordprocessingml/2006/main">
        <w:t xml:space="preserve">2. Nuruti Préntahé Gusti Allah - Yeremia 51:3</w:t>
      </w:r>
    </w:p>
    <w:p/>
    <w:p>
      <w:r xmlns:w="http://schemas.openxmlformats.org/wordprocessingml/2006/main">
        <w:t xml:space="preserve">1. Yesaya 42:13-19 JAV - Amarga Sang Yehuwah bakal jumeneng kaya prajurit, Panjenengane bakal nggegirisi kaya prajurit perang, Panjenengane bakal nguwuh-uwuh, iya bakal nguwuh-uwuh perang, bakal ngalahake mungsuhe. ."</w:t>
      </w:r>
    </w:p>
    <w:p/>
    <w:p>
      <w:r xmlns:w="http://schemas.openxmlformats.org/wordprocessingml/2006/main">
        <w:t xml:space="preserve">2. Wahyu 19:11-21 JAV - Aku tumuli weruh swarga kabukak, lah ana jaran putih, kang nunggangi iku sinebut Setia lan Sejati, Panjenengane ngadili lan perang kanthi adil, mripate kaya murub. geni, lan ing sirahe ana makutha akeh, lan ing Panjenengane ana asmane kang ora ana wong kang sumurup kajaba mung awake dhewe.”</w:t>
      </w:r>
    </w:p>
    <w:p/>
    <w:p>
      <w:r xmlns:w="http://schemas.openxmlformats.org/wordprocessingml/2006/main">
        <w:t xml:space="preserve">Yeremia 51:4 JAV - Mangkono uga wong-wong kang padha dipateni bakal padha tiwas ana ing tanahe wong Kasdim, lan wong-wong kang katusuk ana ing lurung-lurunge.</w:t>
      </w:r>
    </w:p>
    <w:p/>
    <w:p>
      <w:r xmlns:w="http://schemas.openxmlformats.org/wordprocessingml/2006/main">
        <w:t xml:space="preserve">Wong-wong ing tanah Kasdim bakal dipatèni lan layoné bakal ditinggal ana ing lurung-lurung.</w:t>
      </w:r>
    </w:p>
    <w:p/>
    <w:p>
      <w:r xmlns:w="http://schemas.openxmlformats.org/wordprocessingml/2006/main">
        <w:t xml:space="preserve">1. Pentinge urip manut marang Gusti</w:t>
      </w:r>
    </w:p>
    <w:p/>
    <w:p>
      <w:r xmlns:w="http://schemas.openxmlformats.org/wordprocessingml/2006/main">
        <w:t xml:space="preserve">2. Akibate ora manut</w:t>
      </w:r>
    </w:p>
    <w:p/>
    <w:p>
      <w:r xmlns:w="http://schemas.openxmlformats.org/wordprocessingml/2006/main">
        <w:t xml:space="preserve">1. Rum 6:23 (Amarga opahing dosa iku pati, nanging peparingé Gusti Allah iku urip langgeng ana ing Kristus Yésus, Gusti kita.)</w:t>
      </w:r>
    </w:p>
    <w:p/>
    <w:p>
      <w:r xmlns:w="http://schemas.openxmlformats.org/wordprocessingml/2006/main">
        <w:t xml:space="preserve">2. Ibrani 10:26-31 (Amarga manawa kita kanthi sengaja nglakoni dosa sawise nampa kawruh bab kayekten, ora ana maneh kurban kanggo dosa, nanging pangarep-arep sing wedi marang paukuman, lan bebendune geni sing bakal ngobong para mungsuh. .)</w:t>
      </w:r>
    </w:p>
    <w:p/>
    <w:p>
      <w:r xmlns:w="http://schemas.openxmlformats.org/wordprocessingml/2006/main">
        <w:t xml:space="preserve">Yeremia 51:5 JAV - Amarga Israel lan Yehuda ora ditinggal dening Gusti Allahe, Pangeran Yehuwah Gustine sarwa dumadi; sanadyan tanahe kebak dosa marang Kang Mahasuci, Gusti Allahe Israel.</w:t>
      </w:r>
    </w:p>
    <w:p/>
    <w:p>
      <w:r xmlns:w="http://schemas.openxmlformats.org/wordprocessingml/2006/main">
        <w:t xml:space="preserve">Gusti Allah ora ninggal umaté, senajan wis nglakoni dosa marang Panjenengané.</w:t>
      </w:r>
    </w:p>
    <w:p/>
    <w:p>
      <w:r xmlns:w="http://schemas.openxmlformats.org/wordprocessingml/2006/main">
        <w:t xml:space="preserve">1: Sih Katresnan Gusti Allah - Kasetyan lan sih-rahmaté tetep sanajan kita gagal.</w:t>
      </w:r>
    </w:p>
    <w:p/>
    <w:p>
      <w:r xmlns:w="http://schemas.openxmlformats.org/wordprocessingml/2006/main">
        <w:t xml:space="preserve">2: Kuwasane Ngapura - Gusti Allah tansah kersa lan bisa ngapura kaluputan kita.</w:t>
      </w:r>
    </w:p>
    <w:p/>
    <w:p>
      <w:r xmlns:w="http://schemas.openxmlformats.org/wordprocessingml/2006/main">
        <w:t xml:space="preserve">Rum 8:38-39 JAV - Awit aku yakin, manawa pati, urip, malaekat, para panguwasa, kang saiki lan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2:1 Yokanan 1:9 JAV - Manawa kita ngakoni dosa kita, Panjenengane iku setya lan adil, sarta bakal ngapura dosa kita lan nucekake kita saka sakehing piala.</w:t>
      </w:r>
    </w:p>
    <w:p/>
    <w:p>
      <w:r xmlns:w="http://schemas.openxmlformats.org/wordprocessingml/2006/main">
        <w:t xml:space="preserve">Yeremia 51:6 JAV - Padha lumayu saka ing satengahe Babil, lan saben wong ngluwari nyawane; amarga iki wektune Sang Yehuwah piwales; Panjenengane bakal paring piwales marang dheweke.</w:t>
      </w:r>
    </w:p>
    <w:p/>
    <w:p>
      <w:r xmlns:w="http://schemas.openxmlformats.org/wordprocessingml/2006/main">
        <w:t xml:space="preserve">Wong-wong sing manggon ing Babil dielingake supaya mlayu saka kutha kanggo nylametake nyawane, amarga Gusti Allah bakal ngukum Babil.</w:t>
      </w:r>
    </w:p>
    <w:p/>
    <w:p>
      <w:r xmlns:w="http://schemas.openxmlformats.org/wordprocessingml/2006/main">
        <w:t xml:space="preserve">1. Aja ditinggalake nalika pangadilane Gusti teka - Yeremia 51:6</w:t>
      </w:r>
    </w:p>
    <w:p/>
    <w:p>
      <w:r xmlns:w="http://schemas.openxmlformats.org/wordprocessingml/2006/main">
        <w:t xml:space="preserve">2. Mlayu saka karusakan lan golek kaslametan ing Gusti - Yeremia 51: 6</w:t>
      </w:r>
    </w:p>
    <w:p/>
    <w:p>
      <w:r xmlns:w="http://schemas.openxmlformats.org/wordprocessingml/2006/main">
        <w:t xml:space="preserve">1. Matius 24:16-18 - Banjur wong-wong ing Yudea padha ngungsia menyang gunung. Aja ana wong ing payon mudhun njupuk apa-apa saka omah. Lan aja nganti ana wong ing lapangan bali njupuk jubahe. Lan bilai wong-wong sing mbobot lan wong-wong sing lagi nyusoni bayi ing dina iku!</w:t>
      </w:r>
    </w:p>
    <w:p/>
    <w:p>
      <w:r xmlns:w="http://schemas.openxmlformats.org/wordprocessingml/2006/main">
        <w:t xml:space="preserve">2. Rum 12:19 -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Yeremia 51:7 JAV - Babil wus dadi tuwung emas ana ing astane Sang Yehuwah, kang gawe mabuk salumahing bumi; mulane bangsa-bangsa padha edan.</w:t>
      </w:r>
    </w:p>
    <w:p/>
    <w:p>
      <w:r xmlns:w="http://schemas.openxmlformats.org/wordprocessingml/2006/main">
        <w:t xml:space="preserve">Gusti Allah nguwasani bangsa-bangsa, nggunakake Babil minangka piranti pangadilane.</w:t>
      </w:r>
    </w:p>
    <w:p/>
    <w:p>
      <w:r xmlns:w="http://schemas.openxmlformats.org/wordprocessingml/2006/main">
        <w:t xml:space="preserve">1: Gusti Allah sing Kuwasa - Yeremia 51:7</w:t>
      </w:r>
    </w:p>
    <w:p/>
    <w:p>
      <w:r xmlns:w="http://schemas.openxmlformats.org/wordprocessingml/2006/main">
        <w:t xml:space="preserve">2: Kuwasané Pangadilané Gusti Allah - Yeremia 51:7</w:t>
      </w:r>
    </w:p>
    <w:p/>
    <w:p>
      <w:r xmlns:w="http://schemas.openxmlformats.org/wordprocessingml/2006/main">
        <w:t xml:space="preserve">Yesaya 40:15-17 JAV - Lah, para bangsa iku kaya tetesing ember lan kaanggep kaya bledug cilik ing timbangan;</w:t>
      </w:r>
    </w:p>
    <w:p/>
    <w:p>
      <w:r xmlns:w="http://schemas.openxmlformats.org/wordprocessingml/2006/main">
        <w:t xml:space="preserve">2: Jabur 33:10-11 JAV - Pangeran Yehuwah nyirnakake rancangane para bangsa; Pituture Sang Yehuwah iku langgeng ing salawas-lawase, rancanganing atiné turun-tumurun.</w:t>
      </w:r>
    </w:p>
    <w:p/>
    <w:p>
      <w:r xmlns:w="http://schemas.openxmlformats.org/wordprocessingml/2006/main">
        <w:t xml:space="preserve">YEREMIA 51:8 Babil dumadakan ambruk lan ajur; njupuk balsem kanggo lara, manawa dheweke bisa waras.</w:t>
      </w:r>
    </w:p>
    <w:p/>
    <w:p>
      <w:r xmlns:w="http://schemas.openxmlformats.org/wordprocessingml/2006/main">
        <w:t xml:space="preserve">Babil dumadakan ambruk, njalari sesambat lan sesambat. Ngupaya marasake awakmu lan panglipur kanggo dheweke.</w:t>
      </w:r>
    </w:p>
    <w:p/>
    <w:p>
      <w:r xmlns:w="http://schemas.openxmlformats.org/wordprocessingml/2006/main">
        <w:t xml:space="preserve">1. Nemokake Pangarep-arep ing Jaman Sedhih</w:t>
      </w:r>
    </w:p>
    <w:p/>
    <w:p>
      <w:r xmlns:w="http://schemas.openxmlformats.org/wordprocessingml/2006/main">
        <w:t xml:space="preserve">2. Sedhih lan Panglipur ing Jaman Kapitunan</w:t>
      </w:r>
    </w:p>
    <w:p/>
    <w:p>
      <w:r xmlns:w="http://schemas.openxmlformats.org/wordprocessingml/2006/main">
        <w:t xml:space="preserve">1. Jabur 34:18 JAV - Pangeran Yehuwah iku cedhak marang wong kang remuk atine,sarta mitulungi wong kang remuk atine.</w:t>
      </w:r>
    </w:p>
    <w:p/>
    <w:p>
      <w:r xmlns:w="http://schemas.openxmlformats.org/wordprocessingml/2006/main">
        <w:t xml:space="preserve">2. Yesaya 61:1-3 JAV - Rohe Pangeran Yehuwah ana ing aku, amarga Pangeran Yehuwah wus njebadi aku, kanggo nggelarake kabar kabungahan marang wong miskin; Panjenengané ngutus aku kanggo mbikak wong sing remuk atine, kanggo martakaké kamardikan marang wong tawanan, lan mbuka pakunjaran kanggo wong-wong sing dikurung; kanggo martakaké taun sih-rahmaté Pangéran, lan dina piwalesé Gusti Allah kita; kanggo nglipur sakèhé wong kang sedhih.</w:t>
      </w:r>
    </w:p>
    <w:p/>
    <w:p>
      <w:r xmlns:w="http://schemas.openxmlformats.org/wordprocessingml/2006/main">
        <w:t xml:space="preserve">Yeremia 51:9 JAV - Babil wus padha kita waras, nanging dheweke ora waras.</w:t>
      </w:r>
    </w:p>
    <w:p/>
    <w:p>
      <w:r xmlns:w="http://schemas.openxmlformats.org/wordprocessingml/2006/main">
        <w:t xml:space="preserve">Gusti Allah wis mutuské nèk Babil ora bakal mari lan wis mutuské nèk paukumané gedé banget, nganti tekan swarga lan munggah ing langit.</w:t>
      </w:r>
    </w:p>
    <w:p/>
    <w:p>
      <w:r xmlns:w="http://schemas.openxmlformats.org/wordprocessingml/2006/main">
        <w:t xml:space="preserve">1. Paukuman Bab Babil: Apa sing Bisa Kita Sinau saka Pungkasane Bangsa?</w:t>
      </w:r>
    </w:p>
    <w:p/>
    <w:p>
      <w:r xmlns:w="http://schemas.openxmlformats.org/wordprocessingml/2006/main">
        <w:t xml:space="preserve">2. Pangadilane Gusti: Kita Kudu Nyuwun Pangapurane.</w:t>
      </w:r>
    </w:p>
    <w:p/>
    <w:p>
      <w:r xmlns:w="http://schemas.openxmlformats.org/wordprocessingml/2006/main">
        <w:t xml:space="preserve">1. Yesaya 48:9-10 JAV - Marga saka asmaningSun Ingsun nahan bebenduningSun,lan marga saka pangalembananingSun, Ingsun ngendhegake sira, supaya sira ora Sunsirnakake. Panjenengan milih ing pawon kasangsaran.</w:t>
      </w:r>
    </w:p>
    <w:p/>
    <w:p>
      <w:r xmlns:w="http://schemas.openxmlformats.org/wordprocessingml/2006/main">
        <w:t xml:space="preserve">2. Amos 3:6-17 JAV - Apa ana ing kutha apa ana kalasangka kang kaunekake, temah wong-wong padha ora wedi? Apa ana bilai ing sawijining kutha, nanging Pangeran Yehuwah ora nindakake? Satemene Pangeran Yehuwah ora bakal nindakake apa-apa, Panjenengane paring wewadine marang para abdine, para nabi."</w:t>
      </w:r>
    </w:p>
    <w:p/>
    <w:p>
      <w:r xmlns:w="http://schemas.openxmlformats.org/wordprocessingml/2006/main">
        <w:t xml:space="preserve">Yeremia 51:10 JAV - Pangeran Yehuwah wus ndhatengake kabeneran kita;</w:t>
      </w:r>
    </w:p>
    <w:p/>
    <w:p>
      <w:r xmlns:w="http://schemas.openxmlformats.org/wordprocessingml/2006/main">
        <w:t xml:space="preserve">Gusti Allah wis maringi kita kabeneran lan kawilujengan; ayo padha ngumpul lan martakaké pakaryané Gusti.</w:t>
      </w:r>
    </w:p>
    <w:p/>
    <w:p>
      <w:r xmlns:w="http://schemas.openxmlformats.org/wordprocessingml/2006/main">
        <w:t xml:space="preserve">1. Kasetyanipun Gusti: Nyatakaken Kabecikan ing gesang kita</w:t>
      </w:r>
    </w:p>
    <w:p/>
    <w:p>
      <w:r xmlns:w="http://schemas.openxmlformats.org/wordprocessingml/2006/main">
        <w:t xml:space="preserve">2. Milih Martakaké Bebeneré Gusti</w:t>
      </w:r>
    </w:p>
    <w:p/>
    <w:p>
      <w:r xmlns:w="http://schemas.openxmlformats.org/wordprocessingml/2006/main">
        <w:t xml:space="preserve">1. Yesaya 12:2-3 - "Lah, Gusti Allah iku kaslametanku, aku bakal kumandel lan ora wedi, amarga Pangeran Yehuwah iku kakuwatanku lan kidungku, lan dadi kawilujenganku."</w:t>
      </w:r>
    </w:p>
    <w:p/>
    <w:p>
      <w:r xmlns:w="http://schemas.openxmlformats.org/wordprocessingml/2006/main">
        <w:t xml:space="preserve">2. Jabur 107:1-2 JAV - Padha saos sokur marang Sang Yehuwah, awit Panjenengane iku becik, awit sih-kasetyane langgeng ing salawas-lawase!</w:t>
      </w:r>
    </w:p>
    <w:p/>
    <w:p>
      <w:r xmlns:w="http://schemas.openxmlformats.org/wordprocessingml/2006/main">
        <w:t xml:space="preserve">YEREMIA 51:11 Panah-panah padha padhangna; klumpukna tameng-tameng: Sang Yehuwah wus wungu semangate para ratu ing Media, amarga rancangane nglawan Babil arep ditumpes; awit iku piwalese Sang Yehuwah, piwalesing padalemane.</w:t>
      </w:r>
    </w:p>
    <w:p/>
    <w:p>
      <w:r xmlns:w="http://schemas.openxmlformats.org/wordprocessingml/2006/main">
        <w:t xml:space="preserve">Gusti Allah nimbali kaadilan marang Babil amarga tumindak ala.</w:t>
      </w:r>
    </w:p>
    <w:p/>
    <w:p>
      <w:r xmlns:w="http://schemas.openxmlformats.org/wordprocessingml/2006/main">
        <w:t xml:space="preserve">1. Gusti Allah iku adil lan pantes pinuji</w:t>
      </w:r>
    </w:p>
    <w:p/>
    <w:p>
      <w:r xmlns:w="http://schemas.openxmlformats.org/wordprocessingml/2006/main">
        <w:t xml:space="preserve">2. Piwales mung kagungane Gusti</w:t>
      </w:r>
    </w:p>
    <w:p/>
    <w:p>
      <w:r xmlns:w="http://schemas.openxmlformats.org/wordprocessingml/2006/main">
        <w:t xml:space="preserve">1. Jabur 136:1-3 JAV - Padha saosa puji sokur marang Pangeran Yehuwah, awit Panjenengane iku becik, awit sih-kasetyane langgeng ing salawas-lawase! Gustine para gusti, awit sih-kasetyane langgeng ing salawas-lawase!"</w:t>
      </w:r>
    </w:p>
    <w:p/>
    <w:p>
      <w:r xmlns:w="http://schemas.openxmlformats.org/wordprocessingml/2006/main">
        <w:t xml:space="preserve">2. Wulang Bebasan 20:22 - Aja ngucap: Aku bakal males piala; entenana Gusti, lan Panjenengané bakal ngluwari kowé.</w:t>
      </w:r>
    </w:p>
    <w:p/>
    <w:p>
      <w:r xmlns:w="http://schemas.openxmlformats.org/wordprocessingml/2006/main">
        <w:t xml:space="preserve">Yeremia 51:12 JAV - Pasang panji-panji ing tembok-temboke Babil, pandelenge santosa, jaga-jaga, pasanga pendhem, awit Pangeran Yehuwah wus ngrancang lan nindakake apa kang dipangandikakake tumrap wong ing Babil.</w:t>
      </w:r>
    </w:p>
    <w:p/>
    <w:p>
      <w:r xmlns:w="http://schemas.openxmlformats.org/wordprocessingml/2006/main">
        <w:t xml:space="preserve">Ida Sang Hyang Widi Wasa sampun nyinahang paukuman ring wong-wong Babil, tur rakyate punika patut nyiapaang jaga diri srana masang panji-panji, ngiyataken jaga-jaga, miwah panyedaki.</w:t>
      </w:r>
    </w:p>
    <w:p/>
    <w:p>
      <w:r xmlns:w="http://schemas.openxmlformats.org/wordprocessingml/2006/main">
        <w:t xml:space="preserve">1. Kaadilan Gusti Allah - Pangertosan Paukuman Gusti Allah ing Babil</w:t>
      </w:r>
    </w:p>
    <w:p/>
    <w:p>
      <w:r xmlns:w="http://schemas.openxmlformats.org/wordprocessingml/2006/main">
        <w:t xml:space="preserve">2. Ngadeg Teguh - Nyiapake Mbela Paukuman Gusti</w:t>
      </w:r>
    </w:p>
    <w:p/>
    <w:p>
      <w:r xmlns:w="http://schemas.openxmlformats.org/wordprocessingml/2006/main">
        <w:t xml:space="preserve">1. Yesaya 13:3-4 JAV - Ingsun wus dhawuh marang para wong kang Sunsucèkake, Ingsun nimbali para prawiraningSun marga saka bebenduningSun, yaiku para kang padha bungah-bungah marga saka kaluhuraningSun. wong-wong, rame-rame para karajan bangsa-bangsa padha nglumpuk: Sang Yehuwah Gustine sarwa dumadi ngempalaken wadya-bala perang.”</w:t>
      </w:r>
    </w:p>
    <w:p/>
    <w:p>
      <w:r xmlns:w="http://schemas.openxmlformats.org/wordprocessingml/2006/main">
        <w:t xml:space="preserve">2. Wahyu 18:1-4 JAV - Sawuse mangkono aku weruh malaekat liyane tumedhak saka ing swarga, kang nduweni daya gedhe, lan bumi padhang marga saka kamulyane. wus ambruk, wus ambruk, wus dadi panggonane para setan, kurunganing sakehe roh kang najis, lan kandhange saben manuk kang najis lan kang disengiti, awit kabeh bangsa wus padha ngombe angguring bebendune laku jina lan para ratu. saka ing bumi wis laku jina karo dheweke, lan para sudagar ing bumi padha dadi sugih marga saka lurah-lurahe kang enak-enak.” Aku banjur krungu swara maneh saka ing swarga, pangandikane: “He, umatingSun, padha metua saka ing kono, supaya kowe aja padha melu pandumane. dosa, lan supaya kowé aja padha nampani wewelaké."</w:t>
      </w:r>
    </w:p>
    <w:p/>
    <w:p>
      <w:r xmlns:w="http://schemas.openxmlformats.org/wordprocessingml/2006/main">
        <w:t xml:space="preserve">Yeremia 51:13 JAV - He, kang dedalem ana ing banyu akeh, bandha akeh banget, wekasanira wus tekan, lan ukuraning srakahira.</w:t>
      </w:r>
    </w:p>
    <w:p/>
    <w:p>
      <w:r xmlns:w="http://schemas.openxmlformats.org/wordprocessingml/2006/main">
        <w:t xml:space="preserve">Wekasane wong-wong sing sugih lan kebak bandhane bakal teka.</w:t>
      </w:r>
    </w:p>
    <w:p/>
    <w:p>
      <w:r xmlns:w="http://schemas.openxmlformats.org/wordprocessingml/2006/main">
        <w:t xml:space="preserve">1: Awaké dhéwé aja nganti kepéngin banget karo bandha, merga urip ing bumi iki mung sedhela.</w:t>
      </w:r>
    </w:p>
    <w:p/>
    <w:p>
      <w:r xmlns:w="http://schemas.openxmlformats.org/wordprocessingml/2006/main">
        <w:t xml:space="preserve">2: Kasugihan iku sadhela lan bisa cepet dibuwang, mula kita aja ngupayakake minangka tujuan utama.</w:t>
      </w:r>
    </w:p>
    <w:p/>
    <w:p>
      <w:r xmlns:w="http://schemas.openxmlformats.org/wordprocessingml/2006/main">
        <w:t xml:space="preserve">1:1 Timotius 6:17-19 JAV - Tumrape para wong sugih ing jaman saiki, aja padha gumunggung, lan aja nganti ngarep-arep marang kasugihan kang ora mesthi, nanging marang Gusti Allah kang paring kaluberan marang kita kabeh kanggo kasenengan. Padha nindakake kabecikan, dadi sugih ing panggawe becik, dadi loman lan siap kanggo nuduhake, supaya bisa nyimpen bandha kanggo awake dhewe minangka dhasar sing apik kanggo masa depan, supaya bisa nyekel apa sing sejatine urip.</w:t>
      </w:r>
    </w:p>
    <w:p/>
    <w:p>
      <w:r xmlns:w="http://schemas.openxmlformats.org/wordprocessingml/2006/main">
        <w:t xml:space="preserve">2: WULANG BEBASAN 11:28, Sing sapa ngandel marang kasugihané bakal tiba, nanging wong mursid bakal ngrembaka kaya godhong ijo.</w:t>
      </w:r>
    </w:p>
    <w:p/>
    <w:p>
      <w:r xmlns:w="http://schemas.openxmlformats.org/wordprocessingml/2006/main">
        <w:t xml:space="preserve">Yeremia 51:14 JAV - Pangeran Yehuwah Gustine sarwa dumadi wus supaos demi sarirane piyambak, pangandikane: Ingsun bakal ngebaki sira kalawan manungsa kayadene uler; lan bakal padha nguwuh-uwuh marang kowé.</w:t>
      </w:r>
    </w:p>
    <w:p/>
    <w:p>
      <w:r xmlns:w="http://schemas.openxmlformats.org/wordprocessingml/2006/main">
        <w:t xml:space="preserve">Gusti Allah bakal ngirim tentara kanggo ngalahake mungsuhe.</w:t>
      </w:r>
    </w:p>
    <w:p/>
    <w:p>
      <w:r xmlns:w="http://schemas.openxmlformats.org/wordprocessingml/2006/main">
        <w:t xml:space="preserve">1: Pangwasané Gusti Allah kuwi kuwasa lan ora bisa diendhani.</w:t>
      </w:r>
    </w:p>
    <w:p/>
    <w:p>
      <w:r xmlns:w="http://schemas.openxmlformats.org/wordprocessingml/2006/main">
        <w:t xml:space="preserve">2: Gusti Allah ora bakal dilirwakaké, lan wong sing mbantah Panjenengané bakal diukum.</w:t>
      </w:r>
    </w:p>
    <w:p/>
    <w:p>
      <w:r xmlns:w="http://schemas.openxmlformats.org/wordprocessingml/2006/main">
        <w:t xml:space="preserve">1: Yesaya 40:29 Panjenengané paring pangwasa marang wong kang semaput; lan marang wong kang ora kuwat, Panjenengane paring kakuwatan.</w:t>
      </w:r>
    </w:p>
    <w:p/>
    <w:p>
      <w:r xmlns:w="http://schemas.openxmlformats.org/wordprocessingml/2006/main">
        <w:t xml:space="preserve">2: Jabur 33:6 JAV - Awit saka pangandikane Sang Yehuwah, langit digawe; lan sakehing wadya-balane dening napasing cangkeme.</w:t>
      </w:r>
    </w:p>
    <w:p/>
    <w:p>
      <w:r xmlns:w="http://schemas.openxmlformats.org/wordprocessingml/2006/main">
        <w:t xml:space="preserve">Yeremia 51:15 JAV - Panjenengane kang nitahake bumi kalawan pangwasane, kang wus nyantosakake jagad kalawan kawicaksanane,sarta mbeber langit kalawan pangerten.</w:t>
      </w:r>
    </w:p>
    <w:p/>
    <w:p>
      <w:r xmlns:w="http://schemas.openxmlformats.org/wordprocessingml/2006/main">
        <w:t xml:space="preserve">Panjenengané wis nitahaké donya liwat daya, kawicaksanan, lan pangerten.</w:t>
      </w:r>
    </w:p>
    <w:p/>
    <w:p>
      <w:r xmlns:w="http://schemas.openxmlformats.org/wordprocessingml/2006/main">
        <w:t xml:space="preserve">1. Kekuwatan lan Kawicaksanan Gusti ing Titah</w:t>
      </w:r>
    </w:p>
    <w:p/>
    <w:p>
      <w:r xmlns:w="http://schemas.openxmlformats.org/wordprocessingml/2006/main">
        <w:t xml:space="preserve">2. Kaelokaning Pangertosan Gusti</w:t>
      </w:r>
    </w:p>
    <w:p/>
    <w:p>
      <w:r xmlns:w="http://schemas.openxmlformats.org/wordprocessingml/2006/main">
        <w:t xml:space="preserve">1. Ayub 12:13-14 JAV - "Kawicaksanan lan kakuwatan iku kagungane Gusti Allah; pitedah lan pangerten iku kagungane. Apa kang dibubarake ora bisa dibangun maneh, kang dikunjara ora bisa diluwari."</w:t>
      </w:r>
    </w:p>
    <w:p/>
    <w:p>
      <w:r xmlns:w="http://schemas.openxmlformats.org/wordprocessingml/2006/main">
        <w:t xml:space="preserve">2. Wulang Bebasan 8:27-29 JAV - “Nalika Panjenengane netepake langit, Ingsun ana ing kono, nalika Panjenengane ngubengi salumahing samodra, nalika Panjenengane nyantosakake awang-awang ing dhuwur, nalika Panjenengane netepake sumbering samodra, Panjenengane netepake watese segara, supaya banyu ora nerak dhawuhe, nalika Panjenengane nemtokake dhasaring bumi."</w:t>
      </w:r>
    </w:p>
    <w:p/>
    <w:p>
      <w:r xmlns:w="http://schemas.openxmlformats.org/wordprocessingml/2006/main">
        <w:t xml:space="preserve">YEREMIA 51:16 Nalika Panjenengane ngucapake swarane, banyune akeh banget ing langit; Panjenengané ndadèkaké bledug munggah saka poncoting bumi, Panjenengané ndadèkaké kilat karo udan, lan ngetokaké angin saka ing gedhongé.</w:t>
      </w:r>
    </w:p>
    <w:p/>
    <w:p>
      <w:r xmlns:w="http://schemas.openxmlformats.org/wordprocessingml/2006/main">
        <w:t xml:space="preserve">Gusti Allah nduwèni kekuwatan kanggo ngontrol unsur-unsur alam, kayata banyu, uap, kilat, udan, lan angin.</w:t>
      </w:r>
    </w:p>
    <w:p/>
    <w:p>
      <w:r xmlns:w="http://schemas.openxmlformats.org/wordprocessingml/2006/main">
        <w:t xml:space="preserve">1. Kuwasané Gusti Allah: Kita isa percaya karo kekuwatané Gusti Allah sing bakal nyukupi kebutuhan lan nglindhungi kita.</w:t>
      </w:r>
    </w:p>
    <w:p/>
    <w:p>
      <w:r xmlns:w="http://schemas.openxmlformats.org/wordprocessingml/2006/main">
        <w:t xml:space="preserve">2. Gusti Allah Prihatin kanggo Kita: Gusti Allah cukup peduli kanggo kita kanggo nggunakake daya kanggo nyedhiyani kita karo unsur sing kita perlu kanggo manggon.</w:t>
      </w:r>
    </w:p>
    <w:p/>
    <w:p>
      <w:r xmlns:w="http://schemas.openxmlformats.org/wordprocessingml/2006/main">
        <w:t xml:space="preserve">1. Jabur 148:8 Geni lan udan ès, salju lan méga; Angin prahara, netepi pangandikane.</w:t>
      </w:r>
    </w:p>
    <w:p/>
    <w:p>
      <w:r xmlns:w="http://schemas.openxmlformats.org/wordprocessingml/2006/main">
        <w:t xml:space="preserve">2. Mateus 8:26-27 JAV - Panjenengane banjur ngandika marang para sakabat: “Yagene kowe padha wedi, heh, wong kang cupet pracaya?” Panjenengané banjur wungu lan ndhawuhi angin lan sagara, banjur dadi ayem banget. Wong-wong mau padha gumun, pangucape: “Wong iki sapa, dene angin lan sagara padha manut marang Panjenengane!”</w:t>
      </w:r>
    </w:p>
    <w:p/>
    <w:p>
      <w:r xmlns:w="http://schemas.openxmlformats.org/wordprocessingml/2006/main">
        <w:t xml:space="preserve">YEREMIA 51:17 Saben wong bodho marga saka kawruhe; Saben wong kang ngedegake padha kawirangan dening reca ukir, amarga reca coran iku goroh, lan ora ana ambegan.</w:t>
      </w:r>
    </w:p>
    <w:p/>
    <w:p>
      <w:r xmlns:w="http://schemas.openxmlformats.org/wordprocessingml/2006/main">
        <w:t xml:space="preserve">Kawruh saben manungsa iku diwatesi lan kesasar, nuntun marang kapercayan palsu lan nyembah brahala.</w:t>
      </w:r>
    </w:p>
    <w:p/>
    <w:p>
      <w:r xmlns:w="http://schemas.openxmlformats.org/wordprocessingml/2006/main">
        <w:t xml:space="preserve">1. Bebaya Kapercayan Palsu</w:t>
      </w:r>
    </w:p>
    <w:p/>
    <w:p>
      <w:r xmlns:w="http://schemas.openxmlformats.org/wordprocessingml/2006/main">
        <w:t xml:space="preserve">2. Kasunyataning Nyembah Berhala</w:t>
      </w:r>
    </w:p>
    <w:p/>
    <w:p>
      <w:r xmlns:w="http://schemas.openxmlformats.org/wordprocessingml/2006/main">
        <w:t xml:space="preserve">1. Yesaya 44:9-20</w:t>
      </w:r>
    </w:p>
    <w:p/>
    <w:p>
      <w:r xmlns:w="http://schemas.openxmlformats.org/wordprocessingml/2006/main">
        <w:t xml:space="preserve">2. Jabur 115:4-8</w:t>
      </w:r>
    </w:p>
    <w:p/>
    <w:p>
      <w:r xmlns:w="http://schemas.openxmlformats.org/wordprocessingml/2006/main">
        <w:t xml:space="preserve">Yeremia 51:18 JAV - Iku tanpa guna, panggawene kaluputan,padha tumpes ing wektune dititeni.</w:t>
      </w:r>
    </w:p>
    <w:p/>
    <w:p>
      <w:r xmlns:w="http://schemas.openxmlformats.org/wordprocessingml/2006/main">
        <w:t xml:space="preserve">Ciptaane Gusti Allah iku tanpa guna lan bakal sirna ing wayah ziarah.</w:t>
      </w:r>
    </w:p>
    <w:p/>
    <w:p>
      <w:r xmlns:w="http://schemas.openxmlformats.org/wordprocessingml/2006/main">
        <w:t xml:space="preserve">1. Vanity of Life: Understanding Gusti Allah</w:t>
      </w:r>
    </w:p>
    <w:p/>
    <w:p>
      <w:r xmlns:w="http://schemas.openxmlformats.org/wordprocessingml/2006/main">
        <w:t xml:space="preserve">2. Bodhone Angkuh Manungsa: Kekirangan Kita ing Astane Gusti</w:t>
      </w:r>
    </w:p>
    <w:p/>
    <w:p>
      <w:r xmlns:w="http://schemas.openxmlformats.org/wordprocessingml/2006/main">
        <w:t xml:space="preserve">1. Kohelet 1:2-10 JAV - “Bangsa tanpa guna, mangkono pangandikane Sang Pandhita, tanpa guna, kabeh iku tanpa guna.</w:t>
      </w:r>
    </w:p>
    <w:p/>
    <w:p>
      <w:r xmlns:w="http://schemas.openxmlformats.org/wordprocessingml/2006/main">
        <w:t xml:space="preserve">2. Yesaya 40:6-18 JAV - Swara iku mangkene: “Swara-swara!” Panjenengane banjur ngandika: “Apa kang kudu daksambat? Kabeh daging iku suket, lan sakehing kaluhurane kaya kembang ing ara-ara, suket dadi alum, kembange alum. : Amarga Rohe Sang Yehuwah katuyuh marang iku, satemene bangsa iku suket. Suket dadi garing, kembange alum, nanging pangandikane Gusti Allah kita tetep ing salawas-lawase."</w:t>
      </w:r>
    </w:p>
    <w:p/>
    <w:p>
      <w:r xmlns:w="http://schemas.openxmlformats.org/wordprocessingml/2006/main">
        <w:t xml:space="preserve">YEREMIA 51:19 Pandumane Yakub ora kaya wong-wong mau; Amarga Panjenengane kang nitahake samubarang kabeh, lan Israel iku teken pusakane, asmane Pangeran Yehuwah Gustine sarwa dumadi.</w:t>
      </w:r>
    </w:p>
    <w:p/>
    <w:p>
      <w:r xmlns:w="http://schemas.openxmlformats.org/wordprocessingml/2006/main">
        <w:t xml:space="preserve">Gusti Allah wis maringi Yakub bagean sing unik, amarga dheweke sing nggawe samubarang kabeh. Israel iku tanah pusakane, lan asmane Pangeran Yehuwah Gustine sarwa dumadi.</w:t>
      </w:r>
    </w:p>
    <w:p/>
    <w:p>
      <w:r xmlns:w="http://schemas.openxmlformats.org/wordprocessingml/2006/main">
        <w:t xml:space="preserve">1. Gusti Allah wis maringi kita kabeh bagean unik ing gesang, lan iku nganti kita nggunakake kanggo kamulyane.</w:t>
      </w:r>
    </w:p>
    <w:p/>
    <w:p>
      <w:r xmlns:w="http://schemas.openxmlformats.org/wordprocessingml/2006/main">
        <w:t xml:space="preserve">2. Kita sedaya katimbalan dados umatipun Gusti lan setya dhateng sedaya ingkang sampun dipun paringaken.</w:t>
      </w:r>
    </w:p>
    <w:p/>
    <w:p>
      <w:r xmlns:w="http://schemas.openxmlformats.org/wordprocessingml/2006/main">
        <w:t xml:space="preserve">1. Rum 8:28-30 - Lan kita padha sumurup, yen ing samubarang kabeh, Gusti Allah nindakaké kabecikan kanggo wong-wong sing padha tresna marang Panjenengané, sing wis katimbalan miturut karsané.</w:t>
      </w:r>
    </w:p>
    <w:p/>
    <w:p>
      <w:r xmlns:w="http://schemas.openxmlformats.org/wordprocessingml/2006/main">
        <w:t xml:space="preserve">2. 1 Petrus 5:6-7 - Mulané padha andhap-asor ana ing sangisoring astane Gusti Allah kang kuwasa, supaya Panjenengané ngluhuraké kowé ing wektu kang wus katemtokaké. Kabeh sumelangmu pasrahna marang Panjenengane, amarga Panjenengane kang nggatosake kowe.</w:t>
      </w:r>
    </w:p>
    <w:p/>
    <w:p>
      <w:r xmlns:w="http://schemas.openxmlformats.org/wordprocessingml/2006/main">
        <w:t xml:space="preserve">Yeremia 51:20 JAV - Sira iku kapakingSun lan gegamaningSun,amarga kalawan sira Ingsun bakal nyirnakake para bangsa,lan kalawan sira Ingsun bakal nyirnakake karajan;</w:t>
      </w:r>
    </w:p>
    <w:p/>
    <w:p>
      <w:r xmlns:w="http://schemas.openxmlformats.org/wordprocessingml/2006/main">
        <w:t xml:space="preserve">Gusti Allah nggunakké Yérémia minangka senjata kanggo ngrusak bangsa lan ngrusak karajan.</w:t>
      </w:r>
    </w:p>
    <w:p/>
    <w:p>
      <w:r xmlns:w="http://schemas.openxmlformats.org/wordprocessingml/2006/main">
        <w:t xml:space="preserve">1. Ngalahake Kratoning Kraton Liwat Iman - Kepiye iman marang Gusti Allah bisa nguatake kita kanggo ngatasi tantangan apa wae.</w:t>
      </w:r>
    </w:p>
    <w:p/>
    <w:p>
      <w:r xmlns:w="http://schemas.openxmlformats.org/wordprocessingml/2006/main">
        <w:t xml:space="preserve">2. Kekuwatan Senjata - Njelajah kekuwatane Gusti liwat Yeremia lan perane minangka kapak perang kanggo Gusti Allah.</w:t>
      </w:r>
    </w:p>
    <w:p/>
    <w:p>
      <w:r xmlns:w="http://schemas.openxmlformats.org/wordprocessingml/2006/main">
        <w:t xml:space="preserve">1. Efesus 6:10-18 - Nganggo gegamaning Allah.</w:t>
      </w:r>
    </w:p>
    <w:p/>
    <w:p>
      <w:r xmlns:w="http://schemas.openxmlformats.org/wordprocessingml/2006/main">
        <w:t xml:space="preserve">2. Rum 8:37-39 - Ora ana sing bisa misahake kita saka katresnané Gusti Allah.</w:t>
      </w:r>
    </w:p>
    <w:p/>
    <w:p>
      <w:r xmlns:w="http://schemas.openxmlformats.org/wordprocessingml/2006/main">
        <w:t xml:space="preserve">YEREMIA 51:21 Karo sira Ingsun bakal ngremuk jaran lan kang nunggang; Karo sira Ingsun bakal nyirnakake kreta lan kang nunggang;</w:t>
      </w:r>
    </w:p>
    <w:p/>
    <w:p>
      <w:r xmlns:w="http://schemas.openxmlformats.org/wordprocessingml/2006/main">
        <w:t xml:space="preserve">Gusti Allah bakal ngremuk jaran, sing nunggang, kréta lan sing nunggang Babil.</w:t>
      </w:r>
    </w:p>
    <w:p/>
    <w:p>
      <w:r xmlns:w="http://schemas.openxmlformats.org/wordprocessingml/2006/main">
        <w:t xml:space="preserve">1: Pangwasané Gusti Allah ngungkuli wadya-bala ing bumi, lan Panjenengané bakal tansah menang.</w:t>
      </w:r>
    </w:p>
    <w:p/>
    <w:p>
      <w:r xmlns:w="http://schemas.openxmlformats.org/wordprocessingml/2006/main">
        <w:t xml:space="preserve">2: Sanadyan kaya-kaya wis ilang, Gusti Allah bakal ndhatengake kaadilan lan ngrusak wong sing nindhes.</w:t>
      </w:r>
    </w:p>
    <w:p/>
    <w:p>
      <w:r xmlns:w="http://schemas.openxmlformats.org/wordprocessingml/2006/main">
        <w:t xml:space="preserve">1: Jabur 46:7 - Pangéran Kang Mahakwasa nunggil karo kita; Gusti Allahe Yakub iku pangungsen kita.</w:t>
      </w:r>
    </w:p>
    <w:p/>
    <w:p>
      <w:r xmlns:w="http://schemas.openxmlformats.org/wordprocessingml/2006/main">
        <w:t xml:space="preserve">2: Yesaya 40:29 - Dheweke menehi kekuwatan marang wong sing semaput, lan wong sing ora duwe kekuwatan nambah kekuwatan.</w:t>
      </w:r>
    </w:p>
    <w:p/>
    <w:p>
      <w:r xmlns:w="http://schemas.openxmlformats.org/wordprocessingml/2006/main">
        <w:t xml:space="preserve">Yeremia 51:22 JAV - Karo sira uga Ingsun bakal ngremuk wong lanang lan wadon; karo sira Ingsun bakal ngremuk wong tuwa lan enom; lan karo kowe aku bakal ngremuk-remuk wong enom lan prawan;</w:t>
      </w:r>
    </w:p>
    <w:p/>
    <w:p>
      <w:r xmlns:w="http://schemas.openxmlformats.org/wordprocessingml/2006/main">
        <w:t xml:space="preserve">Gusti Allah bakal nekakaké kaadilan kanthi ngukum kabèh wong, tanpa preduli saka umur utawa jinis.</w:t>
      </w:r>
    </w:p>
    <w:p/>
    <w:p>
      <w:r xmlns:w="http://schemas.openxmlformats.org/wordprocessingml/2006/main">
        <w:t xml:space="preserve">1: Kita kudu andhap asor ana ing ngarsané Gusti Allah, sing bakal nekakaké keadilan kanggo kabèh wong.</w:t>
      </w:r>
    </w:p>
    <w:p/>
    <w:p>
      <w:r xmlns:w="http://schemas.openxmlformats.org/wordprocessingml/2006/main">
        <w:t xml:space="preserve">2: Kita kudu nampa paukumané Gusti tanpa wedi, pretyaya marang kaadilané sing sampurna.</w:t>
      </w:r>
    </w:p>
    <w:p/>
    <w:p>
      <w:r xmlns:w="http://schemas.openxmlformats.org/wordprocessingml/2006/main">
        <w:t xml:space="preserve">1: Kohelet 12:13-14 JAV - Ayo padha ngrungokake wekasane kabeh: Wedi marang Gusti Allah lan netepi dhawuhe, amarga iku kabeh kuwajibane manungsa. Awit Gusti Allah bakal ndadèkké sakèhé tumindak marang pengadilan, lan sakèhé barang sing rahasia, sing apik utawa sing ala.</w:t>
      </w:r>
    </w:p>
    <w:p/>
    <w:p>
      <w:r xmlns:w="http://schemas.openxmlformats.org/wordprocessingml/2006/main">
        <w:t xml:space="preserve">2: Rum 12:19 JAV - Para kekasih, aja padha males, nanging pasrahna marang bebendune Gusti Allah, amarga ana tulisan mangkene: Males iku kagunganingSun, Aku kang bakal males, mangkono pangandikane Pangeran Yehuwah.</w:t>
      </w:r>
    </w:p>
    <w:p/>
    <w:p>
      <w:r xmlns:w="http://schemas.openxmlformats.org/wordprocessingml/2006/main">
        <w:t xml:space="preserve">Yeremia 51:23 JAV - Ingsun bakal nyirnakake pangon lan wedhus-wedhuse kalawan sira; Karo sira Ingsun bakal nyirnakake wong tani lan sapi-sapi kang cacahe; lan karo sira Ingsun bakal nyirnakake para panggedhe lan para panggedhe.</w:t>
      </w:r>
    </w:p>
    <w:p/>
    <w:p>
      <w:r xmlns:w="http://schemas.openxmlformats.org/wordprocessingml/2006/main">
        <w:t xml:space="preserve">Gusti Allah bakal ngukum para pemimpin sing nindhes rakyate kanthi ngrusak struktur kekuwatane.</w:t>
      </w:r>
    </w:p>
    <w:p/>
    <w:p>
      <w:r xmlns:w="http://schemas.openxmlformats.org/wordprocessingml/2006/main">
        <w:t xml:space="preserve">1. Gusti Allah bakal ngadili wong-wong sing nindhes wong sing diurus</w:t>
      </w:r>
    </w:p>
    <w:p/>
    <w:p>
      <w:r xmlns:w="http://schemas.openxmlformats.org/wordprocessingml/2006/main">
        <w:t xml:space="preserve">2. Kuwasane Gusti Allah bakal nyingkirake panguwasa sing nyalahake wewenange</w:t>
      </w:r>
    </w:p>
    <w:p/>
    <w:p>
      <w:r xmlns:w="http://schemas.openxmlformats.org/wordprocessingml/2006/main">
        <w:t xml:space="preserve">1. Lukas 12:48 - Kanggo saben wong sing diwenehi akeh, saka wong bakal dituntut akeh; Lan sapa sing wis dipasrahké akèh, bakal disuwuni luwih akèh.</w:t>
      </w:r>
    </w:p>
    <w:p/>
    <w:p>
      <w:r xmlns:w="http://schemas.openxmlformats.org/wordprocessingml/2006/main">
        <w:t xml:space="preserve">2. Mikha 3:1-2 JAV - Aku banjur ngandika: He para panggedhene Yakub lan para panggedhe turune Israel, padha ngrungokna! Apa ora kanggo sampeyan ngerti keadilan? Kowe kang sengit marang kabecikan lan tresna marang piala; kang nglucutake kulit saka umatingSun, lan daging saka balunge.</w:t>
      </w:r>
    </w:p>
    <w:p/>
    <w:p>
      <w:r xmlns:w="http://schemas.openxmlformats.org/wordprocessingml/2006/main">
        <w:t xml:space="preserve">Yeremia 51:24 JAV - Ingsun bakal males marang Babil lan marang sakehe wong Kasdim sakehing pialane ana ing Sion ana ing ngarepira, mangkono pangandikane Sang Yehuwah.</w:t>
      </w:r>
    </w:p>
    <w:p/>
    <w:p>
      <w:r xmlns:w="http://schemas.openxmlformats.org/wordprocessingml/2006/main">
        <w:t xml:space="preserve">Yéhuwah janji bakal maringi keadilan marang Babil lan wong Kasdim merga piala sing ditindakké marang Sion.</w:t>
      </w:r>
    </w:p>
    <w:p/>
    <w:p>
      <w:r xmlns:w="http://schemas.openxmlformats.org/wordprocessingml/2006/main">
        <w:t xml:space="preserve">1. Kaadilane Gusti Bakal Dilaksanakake</w:t>
      </w:r>
    </w:p>
    <w:p/>
    <w:p>
      <w:r xmlns:w="http://schemas.openxmlformats.org/wordprocessingml/2006/main">
        <w:t xml:space="preserve">2. Yéhuwah Setya marang Janjiné</w:t>
      </w:r>
    </w:p>
    <w:p/>
    <w:p>
      <w:r xmlns:w="http://schemas.openxmlformats.org/wordprocessingml/2006/main">
        <w:t xml:space="preserve">1. Rum 12:19 - "Para kekasih, aja padha males, nanging pasrahna marang bebendune Gusti Allah, amarga ana tulisan, 'Pambales iku kagunganingSun, Aku kang bakal males, mangkono pangandikane Sang Yehuwah.</w:t>
      </w:r>
    </w:p>
    <w:p/>
    <w:p>
      <w:r xmlns:w="http://schemas.openxmlformats.org/wordprocessingml/2006/main">
        <w:t xml:space="preserve">2. Yesaya 61:8 - "Amarga Ingsun, Pangéran, tresna marang kaadilan, Ingsun sengit marang rampog lan piala; Ingsun bakal paring piwales kalawan setya marang wong-wong mau, sarta Ingsun bakal gawé prajanjian kang langgeng karo wong-wong mau."</w:t>
      </w:r>
    </w:p>
    <w:p/>
    <w:p>
      <w:r xmlns:w="http://schemas.openxmlformats.org/wordprocessingml/2006/main">
        <w:t xml:space="preserve">Yeremia 51:25 JAV - Lah, Ingsun bakal nglawan sira, he gunung kang ngrusak, -- mangkono pangandikane Sang Yehuwah -- kang bakal numpes salumahing bumi, sarta Ingsun bakal ngacungake astane marang sira lan sira bakal Sungulungake mudhun saka ing parang, sarta sira bakal Dakdadi gunung kang kobong. .</w:t>
      </w:r>
    </w:p>
    <w:p/>
    <w:p>
      <w:r xmlns:w="http://schemas.openxmlformats.org/wordprocessingml/2006/main">
        <w:t xml:space="preserve">Gusti Allah nyatakaké yèn Panjenengané nglawan gunung sing ngrusak lan bakal ngukum gunung mau kanthi nggulung mudhun saka watu-watu lan dadi gunung sing kobong.</w:t>
      </w:r>
    </w:p>
    <w:p/>
    <w:p>
      <w:r xmlns:w="http://schemas.openxmlformats.org/wordprocessingml/2006/main">
        <w:t xml:space="preserve">1. "Akibat Nyirnakake Ciptane Gusti"</w:t>
      </w:r>
    </w:p>
    <w:p/>
    <w:p>
      <w:r xmlns:w="http://schemas.openxmlformats.org/wordprocessingml/2006/main">
        <w:t xml:space="preserve">2. "Paukumané Gusti marang Bangsa-Bangsa sing Dosa"</w:t>
      </w:r>
    </w:p>
    <w:p/>
    <w:p>
      <w:r xmlns:w="http://schemas.openxmlformats.org/wordprocessingml/2006/main">
        <w:t xml:space="preserve">1. Rum 12:19 "Aja padha males, nanging wenehana papan kanggo bebendune Gusti Allah, amarga ana tulisan mangkene: Iku kagunganingSun kanggo males; Aku kang bakal males, mangkono pangandikane Pangeran Yehuwah."</w:t>
      </w:r>
    </w:p>
    <w:p/>
    <w:p>
      <w:r xmlns:w="http://schemas.openxmlformats.org/wordprocessingml/2006/main">
        <w:t xml:space="preserve">2. Wahyu 16: 18-19 "Banjur ana bledheg, gumuruh, gludhug lan lindhu sing nggegirisi. Ora ana lindhu sing kaya mengkono wiwit manungsa ana ing bumi, nganti lindhu sing nggegirisi. Kutha gedhe kasebut pecah. dadi telu, lan kutha-kuthane bangsa-bangsa padha rubuh. Gusti Allah ngengeti marang Babil Agung, banjur diparingi tuwung kang kebak isi anggur bebenduning bebendune.”</w:t>
      </w:r>
    </w:p>
    <w:p/>
    <w:p>
      <w:r xmlns:w="http://schemas.openxmlformats.org/wordprocessingml/2006/main">
        <w:t xml:space="preserve">Yeremia 51:26 JAV - Lan padha ora njupuk watu kanggo pojok utawa watu kanggo dhasar; nanging kowé bakal dadi sepi ing salawas-lawase, mangkono pangandikane Sang Yehuwah.</w:t>
      </w:r>
    </w:p>
    <w:p/>
    <w:p>
      <w:r xmlns:w="http://schemas.openxmlformats.org/wordprocessingml/2006/main">
        <w:t xml:space="preserve">Gusti Allah ujar manawa Babil ora bakal dibangun maneh lan bakal dadi sepi ing salawas-lawase.</w:t>
      </w:r>
    </w:p>
    <w:p/>
    <w:p>
      <w:r xmlns:w="http://schemas.openxmlformats.org/wordprocessingml/2006/main">
        <w:t xml:space="preserve">1. Janji Gusti Allah sing ora bisa diowahi - pangandikane Gusti Allah iku bener lan ora owah, lan ora ana sing bisa ngganggu janjine.</w:t>
      </w:r>
    </w:p>
    <w:p/>
    <w:p>
      <w:r xmlns:w="http://schemas.openxmlformats.org/wordprocessingml/2006/main">
        <w:t xml:space="preserve">2. Akibate Nentang Gusti - Bendune Gusti iku nyata lan wong sing nglawan dheweke bakal nandhang akibate.</w:t>
      </w:r>
    </w:p>
    <w:p/>
    <w:p>
      <w:r xmlns:w="http://schemas.openxmlformats.org/wordprocessingml/2006/main">
        <w:t xml:space="preserve">1. Yesaya 55:11-20 JAV - Mangkono uga pangandikaningSun kang metu saka ing cangkem-Ku: ora bakal bali maneh marang Ingsun kanthi tanpa guna, nanging bakal kaleksanan apa kang dadi keparengingSun, lan bakal kasil ana ing bab kang Sunutus. "</w:t>
      </w:r>
    </w:p>
    <w:p/>
    <w:p>
      <w:r xmlns:w="http://schemas.openxmlformats.org/wordprocessingml/2006/main">
        <w:t xml:space="preserve">2. Rum 6:23 - "Amarga opahing dosa iku pati, nanging peparinge Gusti Allah iku urip langgeng ana ing Gusti Yesus Kristus, Gusti kita."</w:t>
      </w:r>
    </w:p>
    <w:p/>
    <w:p>
      <w:r xmlns:w="http://schemas.openxmlformats.org/wordprocessingml/2006/main">
        <w:t xml:space="preserve">Yeremia 51:27 JAV - Padha ngedegna panji ana ing nagara, ngunekake kalasangka ana ing antarane para bangsa, nyiapana para bangsa kanggo nglawan dheweke, nglumpukna karajan Ararat, Mini lan Askenas kanggo nglawan dheweke; milih kapten nglawan dheweke; njalari jaran padha munggah kaya uler kasar.</w:t>
      </w:r>
    </w:p>
    <w:p/>
    <w:p>
      <w:r xmlns:w="http://schemas.openxmlformats.org/wordprocessingml/2006/main">
        <w:t xml:space="preserve">Gusti Allah ndhawuhi Yeremia supaya ngundang bangsa-bangsa sing nglawan Babil supaya ngumpul lan nyiapake perang.</w:t>
      </w:r>
    </w:p>
    <w:p/>
    <w:p>
      <w:r xmlns:w="http://schemas.openxmlformats.org/wordprocessingml/2006/main">
        <w:t xml:space="preserve">1. Panguwuh Manunggaling Kawulo: Pangeling-eling marang timbalane Gusti supaya manunggal lan nyambut gawe kanggo kabecikan umum.</w:t>
      </w:r>
    </w:p>
    <w:p/>
    <w:p>
      <w:r xmlns:w="http://schemas.openxmlformats.org/wordprocessingml/2006/main">
        <w:t xml:space="preserve">2. Kekuwatan Persiapan: Pentinge disiapake kanggo perang spiritual ing urip.</w:t>
      </w:r>
    </w:p>
    <w:p/>
    <w:p>
      <w:r xmlns:w="http://schemas.openxmlformats.org/wordprocessingml/2006/main">
        <w:t xml:space="preserve">1. Efesus 6:10-13 - "Pungkasane, padha santosa ana ing Gusti lan ing kekuwataning kekuwatane. Sakabehe gegamane Gusti Allah, supaya sampeyan bisa nglawan rancangane Iblis. dudu perang nglawan daging lan getih, nanging nglawan para panggedhe, para panguwasa, nglawan panguwasa kosmik, nglawan pepeteng saiki, nglawan kekuwatan spiritual sing ala ing swarga. supaya tahan ing dina sing ala, lan sawise nindakake kabeh, tetep mantep."</w:t>
      </w:r>
    </w:p>
    <w:p/>
    <w:p>
      <w:r xmlns:w="http://schemas.openxmlformats.org/wordprocessingml/2006/main">
        <w:t xml:space="preserve">2. 1 Petrus 5:8-9 - "Sing waspada, sing waspada. Iblis mungsuhmu ngubengi kaya singa nggero, nggolèki wong sing bakal dimangsa. kang dialami dening para sadulurmu ing saindenging jagad."</w:t>
      </w:r>
    </w:p>
    <w:p/>
    <w:p>
      <w:r xmlns:w="http://schemas.openxmlformats.org/wordprocessingml/2006/main">
        <w:t xml:space="preserve">Yeremia 51:28 JAV - Padha nyiapaana bangsa-bangsa kanggo nglawan dheweke, para ratune wong Media, para panggedhene lan sakehe panggedhene lan saisine nagara pangwasane.</w:t>
      </w:r>
    </w:p>
    <w:p/>
    <w:p>
      <w:r xmlns:w="http://schemas.openxmlformats.org/wordprocessingml/2006/main">
        <w:t xml:space="preserve">Nabi Yeremia ngundang bangsa-bangsa lan para panggedhene supaya padha siyap nglawan Babil karo raja-raja ing Media.</w:t>
      </w:r>
    </w:p>
    <w:p/>
    <w:p>
      <w:r xmlns:w="http://schemas.openxmlformats.org/wordprocessingml/2006/main">
        <w:t xml:space="preserve">1. Rise Up: Telpon kanggo Nyiapake Perang</w:t>
      </w:r>
    </w:p>
    <w:p/>
    <w:p>
      <w:r xmlns:w="http://schemas.openxmlformats.org/wordprocessingml/2006/main">
        <w:t xml:space="preserve">2. Kekuwatan Manunggaling Kawulo: Makarya Bebarengan Ngalahake Ala</w:t>
      </w:r>
    </w:p>
    <w:p/>
    <w:p>
      <w:r xmlns:w="http://schemas.openxmlformats.org/wordprocessingml/2006/main">
        <w:t xml:space="preserve">1. Efesus 6:10-18 - Nganggo gegamaning Allah</w:t>
      </w:r>
    </w:p>
    <w:p/>
    <w:p>
      <w:r xmlns:w="http://schemas.openxmlformats.org/wordprocessingml/2006/main">
        <w:t xml:space="preserve">2. Jabur 46:10 - Padha meneng lan ngertia yen Ingsun iki Allah</w:t>
      </w:r>
    </w:p>
    <w:p/>
    <w:p>
      <w:r xmlns:w="http://schemas.openxmlformats.org/wordprocessingml/2006/main">
        <w:t xml:space="preserve">Yeremia 51:29 JAV - Tanah bakal gumeter lan sedhih, amarga kabeh karsane Sang Yehuwah bakal kaleksanan tumrap Babil, yaiku supaya tanah Babil dadi sepi mamring, ora ana kang manggon.</w:t>
      </w:r>
    </w:p>
    <w:p/>
    <w:p>
      <w:r xmlns:w="http://schemas.openxmlformats.org/wordprocessingml/2006/main">
        <w:t xml:space="preserve">Yéhuwah bakal nindakké tujuané nglawan Babil, lan tanah Babil bakal dadi gurun sing sepi.</w:t>
      </w:r>
    </w:p>
    <w:p/>
    <w:p>
      <w:r xmlns:w="http://schemas.openxmlformats.org/wordprocessingml/2006/main">
        <w:t xml:space="preserve">1. Panguwasané Gusti Allah - Yeremia 51:29</w:t>
      </w:r>
    </w:p>
    <w:p/>
    <w:p>
      <w:r xmlns:w="http://schemas.openxmlformats.org/wordprocessingml/2006/main">
        <w:t xml:space="preserve">2. Akibate Ora Manut - Yeremia 51:29</w:t>
      </w:r>
    </w:p>
    <w:p/>
    <w:p>
      <w:r xmlns:w="http://schemas.openxmlformats.org/wordprocessingml/2006/main">
        <w:t xml:space="preserve">1. Yesaya 13:19-22</w:t>
      </w:r>
    </w:p>
    <w:p/>
    <w:p>
      <w:r xmlns:w="http://schemas.openxmlformats.org/wordprocessingml/2006/main">
        <w:t xml:space="preserve">2. Wahyu 18:2-3</w:t>
      </w:r>
    </w:p>
    <w:p/>
    <w:p>
      <w:r xmlns:w="http://schemas.openxmlformats.org/wordprocessingml/2006/main">
        <w:t xml:space="preserve">Yeremia 51:30 JAV - Para prawira ing Babil wis ora melu perang, padha tetep ana ing betenge; padha dadi kaya wong wadon: padha ngobong panggonane; bar dheweke rusak.</w:t>
      </w:r>
    </w:p>
    <w:p/>
    <w:p>
      <w:r xmlns:w="http://schemas.openxmlformats.org/wordprocessingml/2006/main">
        <w:t xml:space="preserve">Paukumané Yéhuwah sing adil wis ditindakké marang Babil, sing njalari wong-wong sing gagah prakosa padha mandheg perang lan kekiyatané ilang kaya wong wadon. Pedalemané wis rusak lan bar pertahanané rusak.</w:t>
      </w:r>
    </w:p>
    <w:p/>
    <w:p>
      <w:r xmlns:w="http://schemas.openxmlformats.org/wordprocessingml/2006/main">
        <w:t xml:space="preserve">1. Kaadilane Gusti Allah bakal ditindakake: kita kudu tetep setya lan manut marang Panjenengane.</w:t>
      </w:r>
    </w:p>
    <w:p/>
    <w:p>
      <w:r xmlns:w="http://schemas.openxmlformats.org/wordprocessingml/2006/main">
        <w:t xml:space="preserve">2. Gusti Allah iku maha kuwasa lan tansah netepi rancangane – aja nglawan Panjenengane.</w:t>
      </w:r>
    </w:p>
    <w:p/>
    <w:p>
      <w:r xmlns:w="http://schemas.openxmlformats.org/wordprocessingml/2006/main">
        <w:t xml:space="preserve">1. Yesaya 40:29 - Dheweke menehi kekuwatan marang wong sing kesel lan nambah kekuwatane wong sing ringkih.</w:t>
      </w:r>
    </w:p>
    <w:p/>
    <w:p>
      <w:r xmlns:w="http://schemas.openxmlformats.org/wordprocessingml/2006/main">
        <w:t xml:space="preserve">2. Rum 3:19-20 - Amarga ora ana wong siji-sijia sing kaanggep bener ana ing ngarsané kanthi netepi angger-anggering Torèt; Nanging, liwat angger-anggering Toret kita dadi sadar dosa kita.</w:t>
      </w:r>
    </w:p>
    <w:p/>
    <w:p>
      <w:r xmlns:w="http://schemas.openxmlformats.org/wordprocessingml/2006/main">
        <w:t xml:space="preserve">Yeremia 51:31 JAV - Kang siji bakal lumayu nemoni utusan liyane, kang siji nemoni utusan liyane, arep mratelakake marang ratu ing Babil, yen kuthane wis kacekel ing sisih kiwa.</w:t>
      </w:r>
    </w:p>
    <w:p/>
    <w:p>
      <w:r xmlns:w="http://schemas.openxmlformats.org/wordprocessingml/2006/main">
        <w:t xml:space="preserve">Pangadilane Gusti Allah bakal cepet lan mesthi.</w:t>
      </w:r>
    </w:p>
    <w:p/>
    <w:p>
      <w:r xmlns:w="http://schemas.openxmlformats.org/wordprocessingml/2006/main">
        <w:t xml:space="preserve">1: Disiapake kanggo ngadhepi paukuman Gusti nalika teka.</w:t>
      </w:r>
    </w:p>
    <w:p/>
    <w:p>
      <w:r xmlns:w="http://schemas.openxmlformats.org/wordprocessingml/2006/main">
        <w:t xml:space="preserve">2: Sumangga kita nampi kekiranganipun lan mratobat dhateng Gusti Allah awit saking sih-kadarmanipun.</w:t>
      </w:r>
    </w:p>
    <w:p/>
    <w:p>
      <w:r xmlns:w="http://schemas.openxmlformats.org/wordprocessingml/2006/main">
        <w:t xml:space="preserve">1: Roma 2: 4 "Utawa apa sampeyan nganggep kasugihan saka sih-rahmat lan sabar lan sabar, ora ngerti yen sih-rahmat Gusti Allah iku kanggo nuntun sampeyan mratobat?"</w:t>
      </w:r>
    </w:p>
    <w:p/>
    <w:p>
      <w:r xmlns:w="http://schemas.openxmlformats.org/wordprocessingml/2006/main">
        <w:t xml:space="preserve">2: Ibrani 4:12-13 JAV - Amarga pangandikane Gusti Allah iku urip lan sregep, luwih landhep ngungkuli pedhang kang landhepe loro, tembus nganti misahake jiwa lan roh, sendi lan sumsum, lan bisa ngerteni pikiran lan karsane. atine. Lan ora ana makhluk kang ndhelik saka ing ngarsane, nanging kabeh iku wuda lan katon ana ing paningale Panjenengane, kang kudu kita pertanggungjawabake."</w:t>
      </w:r>
    </w:p>
    <w:p/>
    <w:p>
      <w:r xmlns:w="http://schemas.openxmlformats.org/wordprocessingml/2006/main">
        <w:t xml:space="preserve">Yeremia 51:32 JAV - Lan manawa dalan-dalan padha mandheg, lan alang-alang padha diobong ing geni, lan para prajurit padha wedi.</w:t>
      </w:r>
    </w:p>
    <w:p/>
    <w:p>
      <w:r xmlns:w="http://schemas.openxmlformats.org/wordprocessingml/2006/main">
        <w:t xml:space="preserve">Yeremia 51:32 nyritakake bab rusake dalan-dalan banyu, grumbul murub, lan medeni para prajurit.</w:t>
      </w:r>
    </w:p>
    <w:p/>
    <w:p>
      <w:r xmlns:w="http://schemas.openxmlformats.org/wordprocessingml/2006/main">
        <w:t xml:space="preserve">1. Bendune Gusti: Akibate Duk</w:t>
      </w:r>
    </w:p>
    <w:p/>
    <w:p>
      <w:r xmlns:w="http://schemas.openxmlformats.org/wordprocessingml/2006/main">
        <w:t xml:space="preserve">2. Pemugaran Lumantar Welas Asih</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p>
      <w:r xmlns:w="http://schemas.openxmlformats.org/wordprocessingml/2006/main">
        <w:t xml:space="preserve">Yeremia 51:33 JAV - Amarga mangkene pangandikane Sang Yehuwah Gustine sarwa dumadi, Gusti Allahe Israel; Putri ing Babil iku kaya papan panuton, wektune anggone ngintal, mung kari sadhela tekan mangsane panen.</w:t>
      </w:r>
    </w:p>
    <w:p/>
    <w:p>
      <w:r xmlns:w="http://schemas.openxmlformats.org/wordprocessingml/2006/main">
        <w:t xml:space="preserve">Gusti Allah ngandhani Yérémia nèk Babil wis mateng kanggo dirusak lan wektu panèné wis cedhak.</w:t>
      </w:r>
    </w:p>
    <w:p/>
    <w:p>
      <w:r xmlns:w="http://schemas.openxmlformats.org/wordprocessingml/2006/main">
        <w:t xml:space="preserve">1. Pènget Gusti Allah bab pangadilan sing bakal teka - Yeremia 51:33</w:t>
      </w:r>
    </w:p>
    <w:p/>
    <w:p>
      <w:r xmlns:w="http://schemas.openxmlformats.org/wordprocessingml/2006/main">
        <w:t xml:space="preserve">2. Wektu Panen Babil - Yeremia 51:33</w:t>
      </w:r>
    </w:p>
    <w:p/>
    <w:p>
      <w:r xmlns:w="http://schemas.openxmlformats.org/wordprocessingml/2006/main">
        <w:t xml:space="preserve">1. Habakuk 3:12 - "Paduka lumampah ing nagari kanthi nepsu;</w:t>
      </w:r>
    </w:p>
    <w:p/>
    <w:p>
      <w:r xmlns:w="http://schemas.openxmlformats.org/wordprocessingml/2006/main">
        <w:t xml:space="preserve">2. Amos 1:3-9 JAV - “Mangkene pangandikane Sang Yehuwah: Marga saka panerak Damsyik telu, apadene patang prakara, Ingsun ora bakal nyingkirake paukumane, amarga wong-wong iku wus padha ngritik Gilead nganggo piranti panyoton wesi.”</w:t>
      </w:r>
    </w:p>
    <w:p/>
    <w:p>
      <w:r xmlns:w="http://schemas.openxmlformats.org/wordprocessingml/2006/main">
        <w:t xml:space="preserve">Yeremia 51:34 JAV - Nebukadnezar, ratu ing Babil, wus kamangsa aku, diremukake, didadekake wadhah kothong, diuntal kaya naga, wetenge diiseni karo panganan-pangananku, aku dibuwang metu.</w:t>
      </w:r>
    </w:p>
    <w:p/>
    <w:p>
      <w:r xmlns:w="http://schemas.openxmlformats.org/wordprocessingml/2006/main">
        <w:t xml:space="preserve">Pamrentahane Nebukadnezar sing nggegirisi diterangake ing Yeremia 51:34 .</w:t>
      </w:r>
    </w:p>
    <w:p/>
    <w:p>
      <w:r xmlns:w="http://schemas.openxmlformats.org/wordprocessingml/2006/main">
        <w:t xml:space="preserve">1. Gusti Isih Ngontrol - Apa wae kahanan sing kita alami, Gusti Allah tansah nguwasani lan bisa nggunakake kahanan sing angel kanggo kabecikan.</w:t>
      </w:r>
    </w:p>
    <w:p/>
    <w:p>
      <w:r xmlns:w="http://schemas.openxmlformats.org/wordprocessingml/2006/main">
        <w:t xml:space="preserve">2. Pain lan Kasangsaran - Kita bisa nemokake pangarep-arep liwat pain lan kasangsaran kanthi pitados ing rencana Gusti Allah lan nyekeli iman.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Yeremia 51:35 JAV - Panganiaya kang katindakake marang Ingsun lan marang dagingingSun, bakal tumeka ing Babil! lan getihingSun marang wong Kasdim, Yérusalèm bakal ngandika.</w:t>
      </w:r>
    </w:p>
    <w:p/>
    <w:p>
      <w:r xmlns:w="http://schemas.openxmlformats.org/wordprocessingml/2006/main">
        <w:t xml:space="preserve">Umaté Gusti Allah njaluk keadilan marang Babil lan Kasdim kanggo kekerasan sing ditindakake marang wong-wong mau.</w:t>
      </w:r>
    </w:p>
    <w:p/>
    <w:p>
      <w:r xmlns:w="http://schemas.openxmlformats.org/wordprocessingml/2006/main">
        <w:t xml:space="preserve">1. Telpon kanggo Kaadilan: Nggoleki Kaadilan Senadyan Dianiaya</w:t>
      </w:r>
    </w:p>
    <w:p/>
    <w:p>
      <w:r xmlns:w="http://schemas.openxmlformats.org/wordprocessingml/2006/main">
        <w:t xml:space="preserve">2. Males Bales: Kepriyé Umaté Gusti Allah Tanggapi Ketidakadilan</w:t>
      </w:r>
    </w:p>
    <w:p/>
    <w:p>
      <w:r xmlns:w="http://schemas.openxmlformats.org/wordprocessingml/2006/main">
        <w:t xml:space="preserve">1. Rum 12:19 - "Para kekasih, aja padha males, nanging pasrahna marang bebendune Gusti Allah, amarga ana tulisan, 'Pambales iku kagunganingSun, Aku kang bakal males, mangkono pangandikane Sang Yehuwah.</w:t>
      </w:r>
    </w:p>
    <w:p/>
    <w:p>
      <w:r xmlns:w="http://schemas.openxmlformats.org/wordprocessingml/2006/main">
        <w:t xml:space="preserve">2. Jabur 82:3-10 JAV - Wong kang ringkih lan lola paringana adil; njagi hak wong sing nandhang sangsara lan wong sing mlarat.</w:t>
      </w:r>
    </w:p>
    <w:p/>
    <w:p>
      <w:r xmlns:w="http://schemas.openxmlformats.org/wordprocessingml/2006/main">
        <w:t xml:space="preserve">Yeremia 51:36 JAV - Mulane mangkene pangandikane Sang Yehuwah: Lah, Ingsun bakal mbela prakaraira lan males marang sira; lan Aku bakal garing segara, lan sumber-sumbere bakal garing.</w:t>
      </w:r>
    </w:p>
    <w:p/>
    <w:p>
      <w:r xmlns:w="http://schemas.openxmlformats.org/wordprocessingml/2006/main">
        <w:t xml:space="preserve">Gusti Allah bakal mbales umaté lan bakal garing banyuné Babil.</w:t>
      </w:r>
    </w:p>
    <w:p/>
    <w:p>
      <w:r xmlns:w="http://schemas.openxmlformats.org/wordprocessingml/2006/main">
        <w:t xml:space="preserve">1. Gusti Allah Setya marang umate - Yeremia 51:36</w:t>
      </w:r>
    </w:p>
    <w:p/>
    <w:p>
      <w:r xmlns:w="http://schemas.openxmlformats.org/wordprocessingml/2006/main">
        <w:t xml:space="preserve">2. Kuwasané Gusti Allah kanggo ngowahi - Yeremia 51:36</w:t>
      </w:r>
    </w:p>
    <w:p/>
    <w:p>
      <w:r xmlns:w="http://schemas.openxmlformats.org/wordprocessingml/2006/main">
        <w:t xml:space="preserve">1. Rum 12:19 - "Para kekasih, aja padha males, nanging pasrahna marang bebendune Gusti Allah, amarga ana tulisan, 'Pambales iku kagunganingSun, Aku kang bakal males, mangkono pangandikane Sang Yehuwah.</w:t>
      </w:r>
    </w:p>
    <w:p/>
    <w:p>
      <w:r xmlns:w="http://schemas.openxmlformats.org/wordprocessingml/2006/main">
        <w:t xml:space="preserve">2. Yesaya 43:2-8 JAV - Manawa sira nyabrang ing banyu, Ingsun bakal nunggil karo sira,lan ing sadawane kali-kali iku ora bakal ngepung sira,samangsa sira lumaku ana ing latu, sira ora bakal kobong,lan geni ora bakal ngobong sira. ."</w:t>
      </w:r>
    </w:p>
    <w:p/>
    <w:p>
      <w:r xmlns:w="http://schemas.openxmlformats.org/wordprocessingml/2006/main">
        <w:t xml:space="preserve">Yeremia 51:37 JAV - Babil bakal dadi gumpalan-gumpalan, panggonane asu-asu, nggumunake lan dheg-dhegan, ora ana kang manggon.</w:t>
      </w:r>
    </w:p>
    <w:p/>
    <w:p>
      <w:r xmlns:w="http://schemas.openxmlformats.org/wordprocessingml/2006/main">
        <w:t xml:space="preserve">Babil bakal dadi gurun sepi, ora bakal dienggoni maneh.</w:t>
      </w:r>
    </w:p>
    <w:p/>
    <w:p>
      <w:r xmlns:w="http://schemas.openxmlformats.org/wordprocessingml/2006/main">
        <w:t xml:space="preserve">1: Pangadilane Gusti Allah iku pungkasan lan lengkap.</w:t>
      </w:r>
    </w:p>
    <w:p/>
    <w:p>
      <w:r xmlns:w="http://schemas.openxmlformats.org/wordprocessingml/2006/main">
        <w:t xml:space="preserve">2: Kita kudu tansah percaya lan manut marang Sabdané Gusti Allah.</w:t>
      </w:r>
    </w:p>
    <w:p/>
    <w:p>
      <w:r xmlns:w="http://schemas.openxmlformats.org/wordprocessingml/2006/main">
        <w:t xml:space="preserve">1: Yesaya 13:20-22 JAV - Ing kono iku ora bakal dienggoni lan ora bakal dienggoni turun-temurun; ora ana wong Arab kang bakal masang tarub ana ing kono, lan ora ana pangon kang nggronjal wedhus-wedhuse ana ing kono.”</w:t>
      </w:r>
    </w:p>
    <w:p/>
    <w:p>
      <w:r xmlns:w="http://schemas.openxmlformats.org/wordprocessingml/2006/main">
        <w:t xml:space="preserve">2: Yesaya 14:22-23 JAV - “Aku bakal nglawan wong-wong mau,” mangkono pangandikane Sang Yehuwah Gustine sarwa dumadi. Jawa: Ingsun bakal nyirnakake saka ing Babil jenenge lan wong kang slamet, turune lan turune, mangkono pangandikane Sang Yehuwah.</w:t>
      </w:r>
    </w:p>
    <w:p/>
    <w:p>
      <w:r xmlns:w="http://schemas.openxmlformats.org/wordprocessingml/2006/main">
        <w:t xml:space="preserve">YEREMIA 51:38 Padha nggero bebarengan kaya singa, padha bengok-bengok kaya anak singa.</w:t>
      </w:r>
    </w:p>
    <w:p/>
    <w:p>
      <w:r xmlns:w="http://schemas.openxmlformats.org/wordprocessingml/2006/main">
        <w:t xml:space="preserve">Wong-wong ing Babil bakal padha suwara kaya singa nggero.</w:t>
      </w:r>
    </w:p>
    <w:p/>
    <w:p>
      <w:r xmlns:w="http://schemas.openxmlformats.org/wordprocessingml/2006/main">
        <w:t xml:space="preserve">1. Pangadilane Gusti iku mesthi lan bakal dirungokake dening kabeh.</w:t>
      </w:r>
    </w:p>
    <w:p/>
    <w:p>
      <w:r xmlns:w="http://schemas.openxmlformats.org/wordprocessingml/2006/main">
        <w:t xml:space="preserve">2. Rungokna swaraning paukumaning Allah.</w:t>
      </w:r>
    </w:p>
    <w:p/>
    <w:p>
      <w:r xmlns:w="http://schemas.openxmlformats.org/wordprocessingml/2006/main">
        <w:t xml:space="preserve">1. Jabur 104:21 JAV - Singa-singa anom nggero-gero dimangsa, padha golek pangan marang Gusti Allah.</w:t>
      </w:r>
    </w:p>
    <w:p/>
    <w:p>
      <w:r xmlns:w="http://schemas.openxmlformats.org/wordprocessingml/2006/main">
        <w:t xml:space="preserve">2. Dhaniel 7:4-10 JAV - Kang kapisan kaya singa, sarta swiwine manuk garudha; aku nyumurupi nganti swiwine kacabut, banjur kaangkat saka ing bumi, banjur ngadeg ing sikile kaya manungsa lan swiwine manungsa. ati diparingi.</w:t>
      </w:r>
    </w:p>
    <w:p/>
    <w:p>
      <w:r xmlns:w="http://schemas.openxmlformats.org/wordprocessingml/2006/main">
        <w:t xml:space="preserve">Yeremia 51:39 JAV - Ing sajroning panase, Ingsun bakal nganakake bujana, lan Ingsun bakal ndadekake wong mendem, supaya padha bungah-bungah lan turu ing salawas-lawase, lan ora tangi, mangkono pangandikane Sang Yehuwah.</w:t>
      </w:r>
    </w:p>
    <w:p/>
    <w:p>
      <w:r xmlns:w="http://schemas.openxmlformats.org/wordprocessingml/2006/main">
        <w:t xml:space="preserve">Gusti Allah bakal nekakaké katentreman lan panglipur marang umaté ing wektu kangèlan lan kasangsaran.</w:t>
      </w:r>
    </w:p>
    <w:p/>
    <w:p>
      <w:r xmlns:w="http://schemas.openxmlformats.org/wordprocessingml/2006/main">
        <w:t xml:space="preserve">1. Panglipur Gusti ing Kasangsaran</w:t>
      </w:r>
    </w:p>
    <w:p/>
    <w:p>
      <w:r xmlns:w="http://schemas.openxmlformats.org/wordprocessingml/2006/main">
        <w:t xml:space="preserve">2. Bungah ing Ngarsaning Gusti</w:t>
      </w:r>
    </w:p>
    <w:p/>
    <w:p>
      <w:r xmlns:w="http://schemas.openxmlformats.org/wordprocessingml/2006/main">
        <w:t xml:space="preserve">1. Yesaya 40:1-2 - Panglipur, panglipur umatingSun, mangkono pangandikane Gusti Allahmu. Dakkandhani kanthi alus marang Yerusalem, lan sesambat marang dheweke, yen perange wis rampung, lan kaluputane wis diapura ...</w:t>
      </w:r>
    </w:p>
    <w:p/>
    <w:p>
      <w:r xmlns:w="http://schemas.openxmlformats.org/wordprocessingml/2006/main">
        <w:t xml:space="preserve">2. Jabur 16:11 - Paduka paring pirsa dhateng kawula dalaning gesang; ing ngarsa Paduka wonten kabingahan; ing asta tengen Paduka wonten kanikmatan ing salami-laminipun.</w:t>
      </w:r>
    </w:p>
    <w:p/>
    <w:p>
      <w:r xmlns:w="http://schemas.openxmlformats.org/wordprocessingml/2006/main">
        <w:t xml:space="preserve">Yeremia 51:40 JAV - Ingsun bakal nurunake wong-wong mau kaya cempe kasembelihan, kaya wedhus gembel lanang karo wedhus berok.</w:t>
      </w:r>
    </w:p>
    <w:p/>
    <w:p>
      <w:r xmlns:w="http://schemas.openxmlformats.org/wordprocessingml/2006/main">
        <w:t xml:space="preserve">Gusti Allah bakal nurunake mungsuh-mungsuhe kaya cempe kanggo disembelih.</w:t>
      </w:r>
    </w:p>
    <w:p/>
    <w:p>
      <w:r xmlns:w="http://schemas.openxmlformats.org/wordprocessingml/2006/main">
        <w:t xml:space="preserve">1. Kaadilane Gusti iku ora bisa diendhani</w:t>
      </w:r>
    </w:p>
    <w:p/>
    <w:p>
      <w:r xmlns:w="http://schemas.openxmlformats.org/wordprocessingml/2006/main">
        <w:t xml:space="preserve">2. Akibat Nolak Welas Asih</w:t>
      </w:r>
    </w:p>
    <w:p/>
    <w:p>
      <w:r xmlns:w="http://schemas.openxmlformats.org/wordprocessingml/2006/main">
        <w:t xml:space="preserve">1. Yesaya 53:7 "Dheweke ditindhes lan ditindhes, nanging ora mbukak cangkeme, diirid kaya cempe kanggo disembelih, lan kaya wedhus ing ngarepe wong sing nyukur rambute, mula dheweke ora mbukak cangkeme."</w:t>
      </w:r>
    </w:p>
    <w:p/>
    <w:p>
      <w:r xmlns:w="http://schemas.openxmlformats.org/wordprocessingml/2006/main">
        <w:t xml:space="preserve">2. Matius 10:28 "Aja wedi marang wong sing matèni awak, nanging ora bisa matèni nyawa.</w:t>
      </w:r>
    </w:p>
    <w:p/>
    <w:p>
      <w:r xmlns:w="http://schemas.openxmlformats.org/wordprocessingml/2006/main">
        <w:t xml:space="preserve">YEREMIA 51:41 Kok Sesakh kecekel! lan nggumunake pangalembana ing salumahing bumi! Kok Babil dadi gumun ana ing antarane para bangsa!</w:t>
      </w:r>
    </w:p>
    <w:p/>
    <w:p>
      <w:r xmlns:w="http://schemas.openxmlformats.org/wordprocessingml/2006/main">
        <w:t xml:space="preserve">Tibane Babil dadi nggumunake kabeh bumi.</w:t>
      </w:r>
    </w:p>
    <w:p/>
    <w:p>
      <w:r xmlns:w="http://schemas.openxmlformats.org/wordprocessingml/2006/main">
        <w:t xml:space="preserve">1. Kekuwatan Andhap Asor: Sinau saka Kejatuhan Babil sing nggumunake</w:t>
      </w:r>
    </w:p>
    <w:p/>
    <w:p>
      <w:r xmlns:w="http://schemas.openxmlformats.org/wordprocessingml/2006/main">
        <w:t xml:space="preserve">2. Berkah Ketaatan: Ngalami Woh Ketaatan ing Urip Kita.</w:t>
      </w:r>
    </w:p>
    <w:p/>
    <w:p>
      <w:r xmlns:w="http://schemas.openxmlformats.org/wordprocessingml/2006/main">
        <w:t xml:space="preserve">1. Wulang Bebasan 16:18-19 Angkuh iku ndhisiki karusakan, lan angkuh sadurunge tiba. Luwih becik asor karo wong mlarat, ketimbang mbagi barang rampasan karo wong kumalungkung.</w:t>
      </w:r>
    </w:p>
    <w:p/>
    <w:p>
      <w:r xmlns:w="http://schemas.openxmlformats.org/wordprocessingml/2006/main">
        <w:t xml:space="preserve">2. Lukas 14:11 Amarga sing sapa ngluhurake awake dhewe, bakal diasorake, lan sing sapa ngasorake awake dhewe, bakal kaluhurake.</w:t>
      </w:r>
    </w:p>
    <w:p/>
    <w:p>
      <w:r xmlns:w="http://schemas.openxmlformats.org/wordprocessingml/2006/main">
        <w:t xml:space="preserve">Yeremia 51:42 JAV - Segara wus nglurugi Babil, katutup dening ombake kang akeh banget.</w:t>
      </w:r>
    </w:p>
    <w:p/>
    <w:p>
      <w:r xmlns:w="http://schemas.openxmlformats.org/wordprocessingml/2006/main">
        <w:t xml:space="preserve">Babil bakal katumpes dening segara.</w:t>
      </w:r>
    </w:p>
    <w:p/>
    <w:p>
      <w:r xmlns:w="http://schemas.openxmlformats.org/wordprocessingml/2006/main">
        <w:t xml:space="preserve">1. Paukumaning Allah iku luwih gedhe tinimbang manungsa.</w:t>
      </w:r>
    </w:p>
    <w:p/>
    <w:p>
      <w:r xmlns:w="http://schemas.openxmlformats.org/wordprocessingml/2006/main">
        <w:t xml:space="preserve">2. Sombong sadurunge rusak.</w:t>
      </w:r>
    </w:p>
    <w:p/>
    <w:p>
      <w:r xmlns:w="http://schemas.openxmlformats.org/wordprocessingml/2006/main">
        <w:t xml:space="preserve">1. Jabur 33:10-11 JAV - “Pangeran Yehuwah nyirnakake rancangane para bangsa, nggagalake rancangane para umat. Pituture Sang Yehuwah iku langgeng ing salawas-lawase, rancanganing panggalihe turun-tumurun.”</w:t>
      </w:r>
    </w:p>
    <w:p/>
    <w:p>
      <w:r xmlns:w="http://schemas.openxmlformats.org/wordprocessingml/2006/main">
        <w:t xml:space="preserve">2. Wulang Bebasan 16:18 - "Angkuh iku sadurunge karusakan, lan semangat gumunggung sadurunge tiba."</w:t>
      </w:r>
    </w:p>
    <w:p/>
    <w:p>
      <w:r xmlns:w="http://schemas.openxmlformats.org/wordprocessingml/2006/main">
        <w:t xml:space="preserve">Yeremia 51:43 JAV - Kutha-kuthane wus dadi sepi mamring, tanah garing lan ara-ara samun, tanah kang ora dienggoni dening manungsa, lan ora ana anaking manungsa kang liwati.</w:t>
      </w:r>
    </w:p>
    <w:p/>
    <w:p>
      <w:r xmlns:w="http://schemas.openxmlformats.org/wordprocessingml/2006/main">
        <w:t xml:space="preserve">Kutha-kutha ing Babil kuwi tanah sing sepi, tandus lan ora dienggoni manungsa.</w:t>
      </w:r>
    </w:p>
    <w:p/>
    <w:p>
      <w:r xmlns:w="http://schemas.openxmlformats.org/wordprocessingml/2006/main">
        <w:t xml:space="preserve">1. Kuwasane Gusti: Kepriye anggone bisa ngowahi tanah sing paling makmur dadi gurun</w:t>
      </w:r>
    </w:p>
    <w:p/>
    <w:p>
      <w:r xmlns:w="http://schemas.openxmlformats.org/wordprocessingml/2006/main">
        <w:t xml:space="preserve">2. Ojo Dianggep Sepele: Ngajeni berkah sing kita alami saiki</w:t>
      </w:r>
    </w:p>
    <w:p/>
    <w:p>
      <w:r xmlns:w="http://schemas.openxmlformats.org/wordprocessingml/2006/main">
        <w:t xml:space="preserve">1. Yesaya 24:1-3 JAV - Lah, Sang Yehuwah ndadekake bumi dadi kosong, didadekake sepi, diwolak-walik lan mbuyarake para pendhudhuke.</w:t>
      </w:r>
    </w:p>
    <w:p/>
    <w:p>
      <w:r xmlns:w="http://schemas.openxmlformats.org/wordprocessingml/2006/main">
        <w:t xml:space="preserve">2. Yeremia 4:23-26 JAV - Ingsun mirsani bumi, lah iku tanpa wujud lan kosong; lan langit, lan padha ora padhang.</w:t>
      </w:r>
    </w:p>
    <w:p/>
    <w:p>
      <w:r xmlns:w="http://schemas.openxmlformats.org/wordprocessingml/2006/main">
        <w:t xml:space="preserve">Yeremia 51:44 JAV - Lan Ingsun bakal ngukum Bel ana ing Babil, lan Ingsun bakal ngetokaké saka ing cangkemé apa kang wis diuntal, lan para bangsa ora bakal padha nglumpuk marani dhèwèké manèh, malah témboké Babil bakal rubuh.</w:t>
      </w:r>
    </w:p>
    <w:p/>
    <w:p>
      <w:r xmlns:w="http://schemas.openxmlformats.org/wordprocessingml/2006/main">
        <w:t xml:space="preserve">Yéhuwah bakal ngukum Bèl, déwa Babil lan bangsané. Panjenengané bakal ngetokaké apa sing direbut saka wong liya lan Babil ora bakal kuwat manèh.</w:t>
      </w:r>
    </w:p>
    <w:p/>
    <w:p>
      <w:r xmlns:w="http://schemas.openxmlformats.org/wordprocessingml/2006/main">
        <w:t xml:space="preserve">1. Kaadilané Gusti Allah: Yéhuwah bakal ngukum Bèl lan Babil</w:t>
      </w:r>
    </w:p>
    <w:p/>
    <w:p>
      <w:r xmlns:w="http://schemas.openxmlformats.org/wordprocessingml/2006/main">
        <w:t xml:space="preserve">2. Ketergantungan marang Gusti: Ngandelake Kekuwatane Gusti kanggo Perlindhungan</w:t>
      </w:r>
    </w:p>
    <w:p/>
    <w:p>
      <w:r xmlns:w="http://schemas.openxmlformats.org/wordprocessingml/2006/main">
        <w:t xml:space="preserve">1. Jabur 46:1-3 JAV - Gusti Allah iku dadi pangungsen lan kakuwatan kita, nulungi ing sajroning kasusahan. Mulane kita ora bakal wedi, sanadyan bumi padha gonjang-ganjing, lan sanadyan gunung-gunung kagawa menyang tengahing segara; Sanadyan banyune gumuruh lan gonjang-ganjing, sanadyan gunung-gunung gonjang-ganjing marga saka ambane.</w:t>
      </w:r>
    </w:p>
    <w:p/>
    <w:p>
      <w:r xmlns:w="http://schemas.openxmlformats.org/wordprocessingml/2006/main">
        <w:t xml:space="preserve">2. Yeremia 29:11 JAV - Awit Ingsun nguningani apa kang Sunpikirake marang sira, mangkono pangandikane Sang Yehuwah, yaiku rancangan tentrem-rahayu, dudu piala, kang bakal paring pangarep-arep marang sira.</w:t>
      </w:r>
    </w:p>
    <w:p/>
    <w:p>
      <w:r xmlns:w="http://schemas.openxmlformats.org/wordprocessingml/2006/main">
        <w:t xml:space="preserve">Yeremia 51:45 JAV - Umat-Ku, sumingkirana saka ing satengahe, lan saben wong ngluwari nyawane saka bebendune Sang Yehuwah kang mulad-mulad.</w:t>
      </w:r>
    </w:p>
    <w:p/>
    <w:p>
      <w:r xmlns:w="http://schemas.openxmlformats.org/wordprocessingml/2006/main">
        <w:t xml:space="preserve">Yéhuwah mréntah umaté supaya metu saka Babil lan ngluwari awaké dhéwé saka bebenduné.</w:t>
      </w:r>
    </w:p>
    <w:p/>
    <w:p>
      <w:r xmlns:w="http://schemas.openxmlformats.org/wordprocessingml/2006/main">
        <w:t xml:space="preserve">1. Katresnané Gusti: Pangéran nglindhungi umaté</w:t>
      </w:r>
    </w:p>
    <w:p/>
    <w:p>
      <w:r xmlns:w="http://schemas.openxmlformats.org/wordprocessingml/2006/main">
        <w:t xml:space="preserve">2. Berkah Dawuhipun Gusti</w:t>
      </w:r>
    </w:p>
    <w:p/>
    <w:p>
      <w:r xmlns:w="http://schemas.openxmlformats.org/wordprocessingml/2006/main">
        <w:t xml:space="preserve">1. Jabur 32:7-8 JAV - Paduka dados pandhelikan kawula; Paduka ngreksa kawula saking kasusahan; Paduka ngubengi kawula kanthi surak-surak pangluwaran. Selah Ingsun bakal paring piwulang marang sira lan Ingsun paring piwulang bab dalan kang kudu sira lakoni; Aku bakal menehi pitutur marang kowe kanthi mripatku marang kowe.</w:t>
      </w:r>
    </w:p>
    <w:p/>
    <w:p>
      <w:r xmlns:w="http://schemas.openxmlformats.org/wordprocessingml/2006/main">
        <w:t xml:space="preserve">2. Rum 8:28 Lan kita ngerti nèk kanggo wong sing nresnani Gusti Allah, samubarang kabèh tumindak bebarengan kanggo kabecikan, kanggo wong sing katimbalan miturut karsané.</w:t>
      </w:r>
    </w:p>
    <w:p/>
    <w:p>
      <w:r xmlns:w="http://schemas.openxmlformats.org/wordprocessingml/2006/main">
        <w:t xml:space="preserve">Yeremia 51:46 JAV - Aja nganti atimu semplah lan wedi marang kabar kang keprungu ana ing nagara; setaun bakal ana kabar, lan ing taun liyane bakal ana kabar lan panganiaya ing negara, panguwasa nglawan panguwasa.</w:t>
      </w:r>
    </w:p>
    <w:p/>
    <w:p>
      <w:r xmlns:w="http://schemas.openxmlformats.org/wordprocessingml/2006/main">
        <w:t xml:space="preserve">Gusti Allah ngélingké awaké déwé supaya ora kepéngin merga kabar-kabar sing bakal teka ing negara kono, merga bakal njalari kekerasan lan konflik antarané para panguwasa.</w:t>
      </w:r>
    </w:p>
    <w:p/>
    <w:p>
      <w:r xmlns:w="http://schemas.openxmlformats.org/wordprocessingml/2006/main">
        <w:t xml:space="preserve">1. Pèngeté Gusti Allah kanggo Tetep Teguh ing Jaman Kasangsaran</w:t>
      </w:r>
    </w:p>
    <w:p/>
    <w:p>
      <w:r xmlns:w="http://schemas.openxmlformats.org/wordprocessingml/2006/main">
        <w:t xml:space="preserve">2. Percaya marang Gusti Allah liwat Pacoban lan Mangsa Kasangsaran</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 Malah para nom-noman bakal kesel lan kesel, lan para nom-noman bakal kesel;</w:t>
      </w:r>
    </w:p>
    <w:p/>
    <w:p>
      <w:r xmlns:w="http://schemas.openxmlformats.org/wordprocessingml/2006/main">
        <w:t xml:space="preserve">2. Rum 8:37-39 - Ora, ing kabeh iku kita ngungkuli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p>
      <w:r xmlns:w="http://schemas.openxmlformats.org/wordprocessingml/2006/main">
        <w:t xml:space="preserve">Yeremia 51:47 JAV - Mulane lah, bakal tumeka ing dinane Ingsun bakal nindakake paukuman marang reca-reca ukir-ukiran ing Babil, sarta nagarane kabeh bakal padha kawirangan, lan sakehe wong kang padha dipateni bakal padha ambruk ana ing satengahe.</w:t>
      </w:r>
    </w:p>
    <w:p/>
    <w:p>
      <w:r xmlns:w="http://schemas.openxmlformats.org/wordprocessingml/2006/main">
        <w:t xml:space="preserve">Gusti Allah ngukum Babil lan sakèhé brahala-brahalané, lan tanahé bakal najis lan kebak pati.</w:t>
      </w:r>
    </w:p>
    <w:p/>
    <w:p>
      <w:r xmlns:w="http://schemas.openxmlformats.org/wordprocessingml/2006/main">
        <w:t xml:space="preserve">1. "Bendune Gusti Allah: Dosa Babil sing Ora Bisa Diampuni"</w:t>
      </w:r>
    </w:p>
    <w:p/>
    <w:p>
      <w:r xmlns:w="http://schemas.openxmlformats.org/wordprocessingml/2006/main">
        <w:t xml:space="preserve">2. "Kuwasane Nyembah Berhala: Akibat Kuburan saka Ibadah Palsu"</w:t>
      </w:r>
    </w:p>
    <w:p/>
    <w:p>
      <w:r xmlns:w="http://schemas.openxmlformats.org/wordprocessingml/2006/main">
        <w:t xml:space="preserve">1. Rum 1:18-23 JAV - Amarga bebendune Gusti Allah kacetha saka ing swarga marang sakehing duraka lan duraka manungsa, kang nyandhet kayekten marga saka pialane.</w:t>
      </w:r>
    </w:p>
    <w:p/>
    <w:p>
      <w:r xmlns:w="http://schemas.openxmlformats.org/wordprocessingml/2006/main">
        <w:t xml:space="preserve">2. Pangentasan 20:3-5 JAV - Aja padha duwe allah liyane ana ing ngarsaningSun. Sira aja gawe reca ukir-ukiran apadene kang ana ing swarga ing ndhuwur, utawa kang ana ing bumi ngisor, utawa kang ana ing banyu ing sangisore bumi. Aja padha sujud utawa ngabekti marang wong-wong mau, amarga Ingsun, Yehuwah, Gusti Allahira, iku Allah kang cemburu.</w:t>
      </w:r>
    </w:p>
    <w:p/>
    <w:p>
      <w:r xmlns:w="http://schemas.openxmlformats.org/wordprocessingml/2006/main">
        <w:t xml:space="preserve">Yeremia 51:48 JAV - Ing kono langit lan bumi dalah saisine kabeh padha surak-surak marga saka Babil, amarga wong-wong kang ngrusak bakal teka saka ing sisih lor, mangkono pangandikane Sang Yehuwah.</w:t>
      </w:r>
    </w:p>
    <w:p/>
    <w:p>
      <w:r xmlns:w="http://schemas.openxmlformats.org/wordprocessingml/2006/main">
        <w:t xml:space="preserve">Babil bakal ditumpes déning Pangéran lan umat pilihané.</w:t>
      </w:r>
    </w:p>
    <w:p/>
    <w:p>
      <w:r xmlns:w="http://schemas.openxmlformats.org/wordprocessingml/2006/main">
        <w:t xml:space="preserve">1: Kaadilané Gusti Allah mesthi, senajan awaké dhéwé kuwasa.</w:t>
      </w:r>
    </w:p>
    <w:p/>
    <w:p>
      <w:r xmlns:w="http://schemas.openxmlformats.org/wordprocessingml/2006/main">
        <w:t xml:space="preserve">2: Kita katimbalan dadi pirantiné Gusti Allah kanggo nindakké kersané.</w:t>
      </w:r>
    </w:p>
    <w:p/>
    <w:p>
      <w:r xmlns:w="http://schemas.openxmlformats.org/wordprocessingml/2006/main">
        <w:t xml:space="preserve">1: Yesaya 13: 5-6 "Padha teka saka negara sing adoh, saka mburi langit, yaiku Sang Yehuwah, lan gegaman bebendune, kanggo numpes kabeh negara. tangan; iku bakal teka minangka karusakan saka Kang Mahakwasa."</w:t>
      </w:r>
    </w:p>
    <w:p/>
    <w:p>
      <w:r xmlns:w="http://schemas.openxmlformats.org/wordprocessingml/2006/main">
        <w:t xml:space="preserve">2: 2 Tesalonika 1: 7-9 "Lan kanggo sampeyan, sing padha nandhang kasusahan, ayem tentrem bebarengan karo kita, nalika Gusti Yesus bakal ngatingal saka swarga karo para malaekat sing kuwat, ing geni murub, males wong sing ora wanuh marang Gusti Allah, lan sing ora nurut. Injilé Gusti kita Yésus Kristus: sing bakal diukum karo karusakan sing langgeng saka ing ngarsané Gusti lan saka kamulyané pangwasané."</w:t>
      </w:r>
    </w:p>
    <w:p/>
    <w:p>
      <w:r xmlns:w="http://schemas.openxmlformats.org/wordprocessingml/2006/main">
        <w:t xml:space="preserve">Yeremia 51:49 JAV - Kayadene Babil wus njalari wong Israel padha mati, mangkono uga ing Babil bakal padha tiwas ing salumahing bumi.</w:t>
      </w:r>
    </w:p>
    <w:p/>
    <w:p>
      <w:r xmlns:w="http://schemas.openxmlformats.org/wordprocessingml/2006/main">
        <w:t xml:space="preserve">Babil tanggung jawab kanggo matine akeh, lan bakal ngalami nasib sing padha.</w:t>
      </w:r>
    </w:p>
    <w:p/>
    <w:p>
      <w:r xmlns:w="http://schemas.openxmlformats.org/wordprocessingml/2006/main">
        <w:t xml:space="preserve">1: Aja lali yen kabeh tumindak duwe akibat.</w:t>
      </w:r>
    </w:p>
    <w:p/>
    <w:p>
      <w:r xmlns:w="http://schemas.openxmlformats.org/wordprocessingml/2006/main">
        <w:t xml:space="preserve">2: Pangadilané Gusti Allah ora adil lan adil.</w:t>
      </w:r>
    </w:p>
    <w:p/>
    <w:p>
      <w:r xmlns:w="http://schemas.openxmlformats.org/wordprocessingml/2006/main">
        <w:t xml:space="preserve">1: Galati 6:7 - "Aja padha ngapusi: Gusti Allah ora dipoyoki, amarga apa sing ditandur, iku uga sing bakal dienèni."</w:t>
      </w:r>
    </w:p>
    <w:p/>
    <w:p>
      <w:r xmlns:w="http://schemas.openxmlformats.org/wordprocessingml/2006/main">
        <w:t xml:space="preserve">2: Rum 12:19 - "Para kekasih, aja padha males, nanging pasrahna marang bebendune Gusti Allah, amarga ana tulisan: 'Pambales iku kagunganingSun, Aku kang bakal males, mangkono pangandikane Gusti.'</w:t>
      </w:r>
    </w:p>
    <w:p/>
    <w:p>
      <w:r xmlns:w="http://schemas.openxmlformats.org/wordprocessingml/2006/main">
        <w:t xml:space="preserve">Yeremia 51:50 JAV - He para wong kang padha oncat saka ing pedhang, padha lungaa, aja padha meneng, padha elinga marang Pangeran Yehuwah saka ing kadohan, lan Yerusalem padha elinga!</w:t>
      </w:r>
    </w:p>
    <w:p/>
    <w:p>
      <w:r xmlns:w="http://schemas.openxmlformats.org/wordprocessingml/2006/main">
        <w:t xml:space="preserve">Wong-wong sing wis slamet saka pedhang ora kudu tetep ing panggonan, nanging kudu eling marang Gusti saka kadohan lan elinga Yerusalem.</w:t>
      </w:r>
    </w:p>
    <w:p/>
    <w:p>
      <w:r xmlns:w="http://schemas.openxmlformats.org/wordprocessingml/2006/main">
        <w:t xml:space="preserve">1. Kekuwatan Pangeling-eling: Kepriye supaya Gusti Allah tetep ana ing Pikiran</w:t>
      </w:r>
    </w:p>
    <w:p/>
    <w:p>
      <w:r xmlns:w="http://schemas.openxmlformats.org/wordprocessingml/2006/main">
        <w:t xml:space="preserve">2. Telpon kanggo Tekun: Cara Urip lan Maju ing Wektu Angèl</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Pangandharing Toret 8:2-3 JAV - Lan kowe padha elinga marang sakehe dalane Sang Yehuwah, Gusti Allahmu, nuntun kowe ana ing ara-ara samun patang puluh taun suwene, kanggo ngasorake kowe lan nyinaoni kowe, supaya ngerti apa kang ana ing sajroning atimu, apa kowe gelem. netepi dhawuhe, utawa ora. Panjenengané nuli ngasoraké kowé lan nglilani kowé keluwen, sarta diparingi manna, kang ora kokweruhi lan para leluhurmu iya ora sumurup; supaya kowé ngerti nèk manungsa urip ora mung saka roti, nanging saka saben tembung sing metu saka cangkemé Gusti, wong urip.</w:t>
      </w:r>
    </w:p>
    <w:p/>
    <w:p>
      <w:r xmlns:w="http://schemas.openxmlformats.org/wordprocessingml/2006/main">
        <w:t xml:space="preserve">YEREMIA 51:51 Kawula sami wirang, amargi sampun mireng panyenyamah, rai kawula sami katutupan wirang, awit tiyang manca sami lumebet ing pasucenipun padalemanipun Sang Yehuwah.</w:t>
      </w:r>
    </w:p>
    <w:p/>
    <w:p>
      <w:r xmlns:w="http://schemas.openxmlformats.org/wordprocessingml/2006/main">
        <w:t xml:space="preserve">Bangsa Israèl isin merga wong-wong manca padha mlebu ing Pedalemané Allah.</w:t>
      </w:r>
    </w:p>
    <w:p/>
    <w:p>
      <w:r xmlns:w="http://schemas.openxmlformats.org/wordprocessingml/2006/main">
        <w:t xml:space="preserve">1. Pedalemané Allah: Papan Pangurmatan lan Pakurmatan</w:t>
      </w:r>
    </w:p>
    <w:p/>
    <w:p>
      <w:r xmlns:w="http://schemas.openxmlformats.org/wordprocessingml/2006/main">
        <w:t xml:space="preserve">2. Urip Suci ing Padalemaning Pangeran</w:t>
      </w:r>
    </w:p>
    <w:p/>
    <w:p>
      <w:r xmlns:w="http://schemas.openxmlformats.org/wordprocessingml/2006/main">
        <w:t xml:space="preserve">1. Jabur 24:3-4 JAV - Sapa kang bakal munggah ing gununge Sang Yehuwah? utawa sapa kang bakal ngadeg ana ing papan kang suci? Sing resik tangan lan resik atine.</w:t>
      </w:r>
    </w:p>
    <w:p/>
    <w:p>
      <w:r xmlns:w="http://schemas.openxmlformats.org/wordprocessingml/2006/main">
        <w:t xml:space="preserve">2. Efesus 2:19-22 JAV - Mulane saiki kowe wis dudu wong neneka lan wong manca maneh, nanging dadi warga negara karo para suci lan dadi brayat Gusti Allah.</w:t>
      </w:r>
    </w:p>
    <w:p/>
    <w:p>
      <w:r xmlns:w="http://schemas.openxmlformats.org/wordprocessingml/2006/main">
        <w:t xml:space="preserve">Yeremia 51:52 JAV - Mulane, lah bakal tumeka dinane, mangkono pangandikane Sang Yehuwah, Ingsun bakal nindakake paukuman marang reca-recane;</w:t>
      </w:r>
    </w:p>
    <w:p/>
    <w:p>
      <w:r xmlns:w="http://schemas.openxmlformats.org/wordprocessingml/2006/main">
        <w:t xml:space="preserve">Ida Sang Hyang Widi Wasa nyinahang paukuman ring brahala-brahala Babil, miwah pangadhuh-adhuhne wong-wong kang tatu ana ing satanah.</w:t>
      </w:r>
    </w:p>
    <w:p/>
    <w:p>
      <w:r xmlns:w="http://schemas.openxmlformats.org/wordprocessingml/2006/main">
        <w:t xml:space="preserve">1. Butuh Tobat: Sinau saka Tibane Babil</w:t>
      </w:r>
    </w:p>
    <w:p/>
    <w:p>
      <w:r xmlns:w="http://schemas.openxmlformats.org/wordprocessingml/2006/main">
        <w:t xml:space="preserve">2. Paukumané Yéhuwah: Kepriyé Dampaké kanggo Kita Kabeh</w:t>
      </w:r>
    </w:p>
    <w:p/>
    <w:p>
      <w:r xmlns:w="http://schemas.openxmlformats.org/wordprocessingml/2006/main">
        <w:t xml:space="preserve">1. Yeremia 51:59 JAV - Pangandika kang kadhawuhake dening Nabi Yeremia marang Seraya bin Neria bin Maaseya, nalika panjenengane tindak bareng karo Sang Prabu Zedhekia, ratu ing Yehuda, menyang ing Babil, ing taun kang kaping papat paprentahane. saka Sang Yehuwah, kang wus kapangandikakake marang Nabi Yeremia.”</w:t>
      </w:r>
    </w:p>
    <w:p/>
    <w:p>
      <w:r xmlns:w="http://schemas.openxmlformats.org/wordprocessingml/2006/main">
        <w:t xml:space="preserve">2. Rum 2:5-8 “Nanging marga saka wangkoting atimu lan ora mratobat, kowé padha nyimpen bebendu kanggo awakmu dhéwé ing dina bebendu, nalika pangadilané Allah bakal kacethakaké. kang kanthi sabar nindakake kabecikan, ngudi kamulyan lan kamulyan lan kalanggengan, iku bakal menehi urip langgeng, nanging wong-wong sing nggolèki awaké dhéwé lan ora manut marang kayektèn, nanging nglakoni piala, bakal nemu bebendu lan bebendu."</w:t>
      </w:r>
    </w:p>
    <w:p/>
    <w:p>
      <w:r xmlns:w="http://schemas.openxmlformats.org/wordprocessingml/2006/main">
        <w:t xml:space="preserve">Yeremia 51:53 JAV - Sanadyan Babil munggah ing swarga lan santosa ing dhuwur kakuwatane, nanging saka Ingsun bakal ngrusak dheweke, mangkono pangandikane Sang Yehuwah.</w:t>
      </w:r>
    </w:p>
    <w:p/>
    <w:p>
      <w:r xmlns:w="http://schemas.openxmlformats.org/wordprocessingml/2006/main">
        <w:t xml:space="preserve">Gusti Allah nyatakaké yèn Babil ora bisa ditembus, Panjenengané bakal ngirim wong sing ngrusak kanggo ngrusak.</w:t>
      </w:r>
    </w:p>
    <w:p/>
    <w:p>
      <w:r xmlns:w="http://schemas.openxmlformats.org/wordprocessingml/2006/main">
        <w:t xml:space="preserve">1. Kakuwatané Iman Kita marang Yéhuwah: Percaya marang Gusti Allah ora preduli saka alangan</w:t>
      </w:r>
    </w:p>
    <w:p/>
    <w:p>
      <w:r xmlns:w="http://schemas.openxmlformats.org/wordprocessingml/2006/main">
        <w:t xml:space="preserve">2. Panguwasaning Allah: Ora ana sing luwih kuwasa tinimbang Panjenengane</w:t>
      </w:r>
    </w:p>
    <w:p/>
    <w:p>
      <w:r xmlns:w="http://schemas.openxmlformats.org/wordprocessingml/2006/main">
        <w:t xml:space="preserve">1. Ibrani 11:1 - Saiki iman iku jaminan saka apa-apa sing diarep-arep, kapercayan bab samubarang kang ora katon.</w:t>
      </w:r>
    </w:p>
    <w:p/>
    <w:p>
      <w:r xmlns:w="http://schemas.openxmlformats.org/wordprocessingml/2006/main">
        <w:t xml:space="preserve">2. Jabur 46:10 - Padha meneng, lan ngertia yen Ingsun iki Allah. Ingsun bakal kaluhurake ana ing antarane para bangsa, Ingsun bakal kaluhurake ana ing bumi!</w:t>
      </w:r>
    </w:p>
    <w:p/>
    <w:p>
      <w:r xmlns:w="http://schemas.openxmlformats.org/wordprocessingml/2006/main">
        <w:t xml:space="preserve">Yeremia 51:54 JAV - Ana swara panjerit saka ing Babil, lan karusakan gedhe saka ing tanah Kasdim.</w:t>
      </w:r>
    </w:p>
    <w:p/>
    <w:p>
      <w:r xmlns:w="http://schemas.openxmlformats.org/wordprocessingml/2006/main">
        <w:t xml:space="preserve">Swara panjerit saka Babil lan karusakan gedhe saka wong Kasdim.</w:t>
      </w:r>
    </w:p>
    <w:p/>
    <w:p>
      <w:r xmlns:w="http://schemas.openxmlformats.org/wordprocessingml/2006/main">
        <w:t xml:space="preserve">1. Paukumané Gusti Allah marang Babil: Pitutur kanggo Mertobat</w:t>
      </w:r>
    </w:p>
    <w:p/>
    <w:p>
      <w:r xmlns:w="http://schemas.openxmlformats.org/wordprocessingml/2006/main">
        <w:t xml:space="preserve">2. Akibate kraman: Pèngetan saka Nabi Yeremia</w:t>
      </w:r>
    </w:p>
    <w:p/>
    <w:p>
      <w:r xmlns:w="http://schemas.openxmlformats.org/wordprocessingml/2006/main">
        <w:t xml:space="preserve">1. Yesaya 13:6-9 - Padha sesambat, amarga dinane Sang Yehuwah wis cedhak; minangka karusakan saka Kang Mahakuwasa iku bakal teka.</w:t>
      </w:r>
    </w:p>
    <w:p/>
    <w:p>
      <w:r xmlns:w="http://schemas.openxmlformats.org/wordprocessingml/2006/main">
        <w:t xml:space="preserve">2. Yeremia 47:6-17 JAV - He pedhange Sang Yehuwah, nganti pira lawase anggonmu meneng? Sijine dhewe menyang scabbard; ngaso lan meneng! Piyé carané isa tenang nèk Yéhuwah paring dhawuh? Marang Askelon lan nglawan pesisir pantai wis ditetepake.</w:t>
      </w:r>
    </w:p>
    <w:p/>
    <w:p>
      <w:r xmlns:w="http://schemas.openxmlformats.org/wordprocessingml/2006/main">
        <w:t xml:space="preserve">Yeremia 51:55 JAV - Amarga Pangeran Yehuwah wus ngrusak Babil lan ngrusak swarane kang gedhe saka ing kono; nalika ombake gumuruh kaya banyu gedhe, swarane keprungu.</w:t>
      </w:r>
    </w:p>
    <w:p/>
    <w:p>
      <w:r xmlns:w="http://schemas.openxmlformats.org/wordprocessingml/2006/main">
        <w:t xml:space="preserve">Ida Sang Hyang Widi Wasa sampun nyirnayang Babil, suarane sane gumebyar, tur suarane ombak-ombaknyane sampun ngantenang.</w:t>
      </w:r>
    </w:p>
    <w:p/>
    <w:p>
      <w:r xmlns:w="http://schemas.openxmlformats.org/wordprocessingml/2006/main">
        <w:t xml:space="preserve">1. Kuwasane Gusti Allah Ngalahake Kabeh Kraton - Yeremia 51:55</w:t>
      </w:r>
    </w:p>
    <w:p/>
    <w:p>
      <w:r xmlns:w="http://schemas.openxmlformats.org/wordprocessingml/2006/main">
        <w:t xml:space="preserve">2. Gemuruh Pamalese Gusti Allah - Yeremia 51:55</w:t>
      </w:r>
    </w:p>
    <w:p/>
    <w:p>
      <w:r xmlns:w="http://schemas.openxmlformats.org/wordprocessingml/2006/main">
        <w:t xml:space="preserve">1. Amos 9:5-10 JAV - Pangeran Yehuwah, Gusti Allahe Kang Mahakwasa, nggebag bumi, temah lebur. Sakehe wong kang manggon ana ing kono padha sedhih, lan salumahing bumi padha munggah kaya bengawan Nil, banjur ambles maneh kaya kali Mesir.</w:t>
      </w:r>
    </w:p>
    <w:p/>
    <w:p>
      <w:r xmlns:w="http://schemas.openxmlformats.org/wordprocessingml/2006/main">
        <w:t xml:space="preserve">2. Yesaya 13:11 - Ingsun bakal ngukum jagad marga saka pialane, wong duraka marga saka dosane. Ingsun bakal nyirnakake kumingsune para wong kang gumedhe, lan bakal ngesorake gumunggunge wong kang kejem.</w:t>
      </w:r>
    </w:p>
    <w:p/>
    <w:p>
      <w:r xmlns:w="http://schemas.openxmlformats.org/wordprocessingml/2006/main">
        <w:t xml:space="preserve">Yeremia 51:56 JAV - Amarga wong kang ngrusak iku wis nekani dheweke, yaiku Babil, lan para prawira padha kecekel, gandhewane padha remuk, amarga Pangeran Yehuwah, Gusti Allahe kang maringi piwales mesthi bakal paring piwales.</w:t>
      </w:r>
    </w:p>
    <w:p/>
    <w:p>
      <w:r xmlns:w="http://schemas.openxmlformats.org/wordprocessingml/2006/main">
        <w:t xml:space="preserve">Pangadilane Gusti Allah bakal teka marang Babil.</w:t>
      </w:r>
    </w:p>
    <w:p/>
    <w:p>
      <w:r xmlns:w="http://schemas.openxmlformats.org/wordprocessingml/2006/main">
        <w:t xml:space="preserve">1: Kita kudu mratobat saka dosa-dosa kita lan mratobat marang Gusti Allah kanggo welas asih, supaya kita aja nandhang nasib sing padha karo Babil.</w:t>
      </w:r>
    </w:p>
    <w:p/>
    <w:p>
      <w:r xmlns:w="http://schemas.openxmlformats.org/wordprocessingml/2006/main">
        <w:t xml:space="preserve">2: Kita bisa yakin karo keadilan lan kasetyané Gusti Allah sing bakal ndadèkaké piwales kanggo tumindak kita.</w:t>
      </w:r>
    </w:p>
    <w:p/>
    <w:p>
      <w:r xmlns:w="http://schemas.openxmlformats.org/wordprocessingml/2006/main">
        <w:t xml:space="preserve">1: Yeheskiel 18:20-21 JAV - Wong kang gawe dosa, iku bakal mati. Anake ora bakal nanggung kaluputane bapakne, lan bapake ora bakal nanggung kaluputane anake, nanging wong mursid bakal nanggung kabecikan lan pialane wong duraka.</w:t>
      </w:r>
    </w:p>
    <w:p/>
    <w:p>
      <w:r xmlns:w="http://schemas.openxmlformats.org/wordprocessingml/2006/main">
        <w:t xml:space="preserve">2: Rum 3:23-24 - Amarga kabeh wong wis gawe dosa lan ora bisa nggayuh kamulyaning Allah; Kang kabenerake kanthi bebas marga saka sih-rahmate marga saka panebus kang ana ing Sang Kristus Yesus.</w:t>
      </w:r>
    </w:p>
    <w:p/>
    <w:p>
      <w:r xmlns:w="http://schemas.openxmlformats.org/wordprocessingml/2006/main">
        <w:t xml:space="preserve">Yeremia 51:57 JAV - Para panggedhene, para wong wicaksana, para panggedhene, para panggedhene lan para prawira bakal padha mabuk-mabukan, temah padha turu ing salawas-lawase lan ora bakal tangi, mangkono pangandikane Sang Prabu, kang asmane Sang Yehuwah. saka sarwa dumadi.</w:t>
      </w:r>
    </w:p>
    <w:p/>
    <w:p>
      <w:r xmlns:w="http://schemas.openxmlformats.org/wordprocessingml/2006/main">
        <w:t xml:space="preserve">Gusti Allah bakal nekakaké paukuman marang wong-wong sing wis nglakoni dosa, lan bakal dipatèni ing pati.</w:t>
      </w:r>
    </w:p>
    <w:p/>
    <w:p>
      <w:r xmlns:w="http://schemas.openxmlformats.org/wordprocessingml/2006/main">
        <w:t xml:space="preserve">1: Elinga, aja nganti kesasar karo jagad, amarga Gusti Allah bakal ngadili kita kabeh.</w:t>
      </w:r>
    </w:p>
    <w:p/>
    <w:p>
      <w:r xmlns:w="http://schemas.openxmlformats.org/wordprocessingml/2006/main">
        <w:t xml:space="preserve">2: Kita kudu tetep setya lan mantep ing iman kita, amarga Gusti Allah bakal nekakake kaadilan lan paukuman marang wong-wong sing wis nglakoni dosa.</w:t>
      </w:r>
    </w:p>
    <w:p/>
    <w:p>
      <w:r xmlns:w="http://schemas.openxmlformats.org/wordprocessingml/2006/main">
        <w:t xml:space="preserve">1: Rum 3:23 JAV - Awit kabeh wong wis padha gawe dosa lan ora bisa nggayuh kamulyaning Allah.</w:t>
      </w:r>
    </w:p>
    <w:p/>
    <w:p>
      <w:r xmlns:w="http://schemas.openxmlformats.org/wordprocessingml/2006/main">
        <w:t xml:space="preserve">2: Jabur 37:28 - Amarga Sang Yehuwah tresna marang kaadilan; Panjenengané ora bakal ninggal wong-wong sing setya.</w:t>
      </w:r>
    </w:p>
    <w:p/>
    <w:p>
      <w:r xmlns:w="http://schemas.openxmlformats.org/wordprocessingml/2006/main">
        <w:t xml:space="preserve">Yeremia 51:58 JAV - Mangkene pangandikane Sang Yehuwah Gustine sarwa dumadi; Tembok-tembok Babil sing amba bakal dirusak, lan gapurane sing dhuwur bakal diobong; lan wong-wong bakal tanpa guna, lan wong-wong ing geni, lan bakal kesel.</w:t>
      </w:r>
    </w:p>
    <w:p/>
    <w:p>
      <w:r xmlns:w="http://schemas.openxmlformats.org/wordprocessingml/2006/main">
        <w:t xml:space="preserve">Gusti Allah mratelakake manawa beteng lan gapura Babil bakal dirusak dening geni, lan wong-wong ing kono bakal kentekan tenaga.</w:t>
      </w:r>
    </w:p>
    <w:p/>
    <w:p>
      <w:r xmlns:w="http://schemas.openxmlformats.org/wordprocessingml/2006/main">
        <w:t xml:space="preserve">1. Kuwasane Gusti: Nyirnakake Pertahanan Babil</w:t>
      </w:r>
    </w:p>
    <w:p/>
    <w:p>
      <w:r xmlns:w="http://schemas.openxmlformats.org/wordprocessingml/2006/main">
        <w:t xml:space="preserve">2. Akibate Pambrontakan: Ngrusak Bangsa Babil</w:t>
      </w:r>
    </w:p>
    <w:p/>
    <w:p>
      <w:r xmlns:w="http://schemas.openxmlformats.org/wordprocessingml/2006/main">
        <w:t xml:space="preserve">1. Yesaya 2:12-17 - Pèngetané Pangéran marang wong sing sombong</w:t>
      </w:r>
    </w:p>
    <w:p/>
    <w:p>
      <w:r xmlns:w="http://schemas.openxmlformats.org/wordprocessingml/2006/main">
        <w:t xml:space="preserve">2. Wahyu 18:1-8 - Tibane Babil lan akibate</w:t>
      </w:r>
    </w:p>
    <w:p/>
    <w:p>
      <w:r xmlns:w="http://schemas.openxmlformats.org/wordprocessingml/2006/main">
        <w:t xml:space="preserve">Yeremia 51:59 JAV - Pangandika kang kadhawuhake dening Nabi Yeremia marang Seraya bin Neria bin Maaseya, nalika panjenengane tindak bareng karo Sang Prabu Zedhekia, ratu ing Yehuda, menyang ing Babil ing taun kang kaping papat paprentahane. Lan Seraya iki pangeran sepi.</w:t>
      </w:r>
    </w:p>
    <w:p/>
    <w:p>
      <w:r xmlns:w="http://schemas.openxmlformats.org/wordprocessingml/2006/main">
        <w:t xml:space="preserve">Jawa 1994: Yeremia ndhawuhi Séraya ndhèrèk Zedekia, ratu ing Yéhuda, menyang Babil ing taun kang kaping papat paprentahané. Seraiah iku pangeran kang sepi.</w:t>
      </w:r>
    </w:p>
    <w:p/>
    <w:p>
      <w:r xmlns:w="http://schemas.openxmlformats.org/wordprocessingml/2006/main">
        <w:t xml:space="preserve">1. Kekuwatan kepemimpinan sing sepi</w:t>
      </w:r>
    </w:p>
    <w:p/>
    <w:p>
      <w:r xmlns:w="http://schemas.openxmlformats.org/wordprocessingml/2006/main">
        <w:t xml:space="preserve">2. Tuntunaning Allah ing wektu kangelan</w:t>
      </w:r>
    </w:p>
    <w:p/>
    <w:p>
      <w:r xmlns:w="http://schemas.openxmlformats.org/wordprocessingml/2006/main">
        <w:t xml:space="preserve">1. Wulang Bebasan 16:7-16 JAV - Manawa wong iku ndadekake keparenge Sang Yehuwah, malah satrune bisa rukun karo dheweke.</w:t>
      </w:r>
    </w:p>
    <w:p/>
    <w:p>
      <w:r xmlns:w="http://schemas.openxmlformats.org/wordprocessingml/2006/main">
        <w:t xml:space="preserve">Purwaning Dumadi 12:1-4 JAV - Pangeran Yehuwah banjur ngandika marang Rama Abram: “Lungaa saka ing nagaramu, saka ing brayatmu lan saka ing omahe bapakmu, menyang ing tanah kang bakal Suntuduhake marang kowe. Ingsun bakal ndadekake sira dadi bangsa kang gedhe; Ingsun bakal mberkahi lan ngluhurake jenengira; lan kowé bakal dadi berkah. Aku bakal mberkahi wong sing mberkahi kowé, lan Aku bakal ngipat-ipati wong sing ngipat-ipati kowé; lan marga saka sira kabeh kulawarga ing bumi bakal padha rahayu.</w:t>
      </w:r>
    </w:p>
    <w:p/>
    <w:p>
      <w:r xmlns:w="http://schemas.openxmlformats.org/wordprocessingml/2006/main">
        <w:t xml:space="preserve">Yeremia 51:60 JAV - Nabi Yeremia banjur nulis ana ing kitab sakehing bilai kang bakal nempuh Babil, yaiku sakehe pangandika kang katulis tumrap Babil.</w:t>
      </w:r>
    </w:p>
    <w:p/>
    <w:p>
      <w:r xmlns:w="http://schemas.openxmlformats.org/wordprocessingml/2006/main">
        <w:t xml:space="preserve">Kitab Yeremia ngemot ramalan sing rinci babagan piala sing bakal teka ing Babil.</w:t>
      </w:r>
    </w:p>
    <w:p/>
    <w:p>
      <w:r xmlns:w="http://schemas.openxmlformats.org/wordprocessingml/2006/main">
        <w:t xml:space="preserve">1. Sabdané Gusti Allah kuwi Bener: Sinau saka Ramaté Yérémia</w:t>
      </w:r>
    </w:p>
    <w:p/>
    <w:p>
      <w:r xmlns:w="http://schemas.openxmlformats.org/wordprocessingml/2006/main">
        <w:t xml:space="preserve">2. Milih Setia tinimbang Penak: Tuladha Yeremia</w:t>
      </w:r>
    </w:p>
    <w:p/>
    <w:p>
      <w:r xmlns:w="http://schemas.openxmlformats.org/wordprocessingml/2006/main">
        <w:t xml:space="preserve">1. Pangandharing Toret 18:18-22 JAV - “Ingsun bakal ngangkat nabi saka ing antarane para sadulure kaya sira, lan Ingsun bakal nglebokake pangandikaningSun ana ing cangkeme, sarta sakehe kang Sundhawuhake marang wong-wong iku.”</w:t>
      </w:r>
    </w:p>
    <w:p/>
    <w:p>
      <w:r xmlns:w="http://schemas.openxmlformats.org/wordprocessingml/2006/main">
        <w:t xml:space="preserve">2. Yesaya 46:10-11 - "nyatakake wekasan saka wiwitan lan wiwit jaman kuna bab-bab sing durung rampung, kanthi ujar: 'Rembuganku bakal tetep, lan kabeh kekarepanku bakal daklakoni.</w:t>
      </w:r>
    </w:p>
    <w:p/>
    <w:p>
      <w:r xmlns:w="http://schemas.openxmlformats.org/wordprocessingml/2006/main">
        <w:t xml:space="preserve">YEREMIA 51:61 Nabi Yeremia tumuli ngandika marang Seraya: “Manawa sira tekan ing Babil, sira ndeleng lan maca sakehe pangandika mau;</w:t>
      </w:r>
    </w:p>
    <w:p/>
    <w:p>
      <w:r xmlns:w="http://schemas.openxmlformats.org/wordprocessingml/2006/main">
        <w:t xml:space="preserve">Yeremia ndhawuhi Seraya maca tembung-tembung sing wis ditulis nalika tekan Babil.</w:t>
      </w:r>
    </w:p>
    <w:p/>
    <w:p>
      <w:r xmlns:w="http://schemas.openxmlformats.org/wordprocessingml/2006/main">
        <w:t xml:space="preserve">1. Pentinge maca Sabda Jahwéh.</w:t>
      </w:r>
    </w:p>
    <w:p/>
    <w:p>
      <w:r xmlns:w="http://schemas.openxmlformats.org/wordprocessingml/2006/main">
        <w:t xml:space="preserve">2. Kasetyané Gusti marang janjiné.</w:t>
      </w:r>
    </w:p>
    <w:p/>
    <w:p>
      <w:r xmlns:w="http://schemas.openxmlformats.org/wordprocessingml/2006/main">
        <w:t xml:space="preserve">1. Jabur 119:105 "Pangandika Paduka punika damar kanggo sikilku, dadi pepadhang ing dalanku."</w:t>
      </w:r>
    </w:p>
    <w:p/>
    <w:p>
      <w:r xmlns:w="http://schemas.openxmlformats.org/wordprocessingml/2006/main">
        <w:t xml:space="preserve">2. Yesaya 55:11 "Mangkono uga pangandikaningSun kang metu saka ing cangkem-Ku, ora bakal bali marang Ingsun kalawan kosong, nanging bakal kaleksanan apa kang dadi karsaningSun, lan bakal kasil ing apa kang Sunutus."</w:t>
      </w:r>
    </w:p>
    <w:p/>
    <w:p>
      <w:r xmlns:w="http://schemas.openxmlformats.org/wordprocessingml/2006/main">
        <w:t xml:space="preserve">Yeremia 51:62 JAV - Ing kono sira kandhaa: Dhuh Yehuwah, Paduka sampun ngandika nglawan papan punika, supados nyirnakaken papan punika, supados boten wonten ingkang tetep wonten ing ngriku, manungsa utawi kewan, malah dados sepi mamring ing salawas-lawase.</w:t>
      </w:r>
    </w:p>
    <w:p/>
    <w:p>
      <w:r xmlns:w="http://schemas.openxmlformats.org/wordprocessingml/2006/main">
        <w:t xml:space="preserve">Gusti Allah bakal nggawe tanah Babil dadi sepi, supaya ora ana wong siji-sijia, manungsa utawa kewan.</w:t>
      </w:r>
    </w:p>
    <w:p/>
    <w:p>
      <w:r xmlns:w="http://schemas.openxmlformats.org/wordprocessingml/2006/main">
        <w:t xml:space="preserve">1. Akibat Nolak Gusti: Sinau saka Yeremia 51:62</w:t>
      </w:r>
    </w:p>
    <w:p/>
    <w:p>
      <w:r xmlns:w="http://schemas.openxmlformats.org/wordprocessingml/2006/main">
        <w:t xml:space="preserve">2. Panguwasa lan Pengadilané Gusti Allah: Eksplorasi Yeremia 51:62</w:t>
      </w:r>
    </w:p>
    <w:p/>
    <w:p>
      <w:r xmlns:w="http://schemas.openxmlformats.org/wordprocessingml/2006/main">
        <w:t xml:space="preserve">1. Yesaya 6:11-13 JAV - Aku banjur matur: “Dhuh Yehuwah, pinten dangunipun? Pangandikane: Nganti kutha-kutha padha sirna, ora ana sing manggon, omah-omah ora ana wong, lan tanahe dadi sepi.</w:t>
      </w:r>
    </w:p>
    <w:p/>
    <w:p>
      <w:r xmlns:w="http://schemas.openxmlformats.org/wordprocessingml/2006/main">
        <w:t xml:space="preserve">2. Kidung Pangadhuh 2:6-18 JAV - Tarub Sucine dirusak kaya ing patamanan, papan-papan pasamuwane dirusak dening Sang Yehuwah, ing Sion wus kaling-nglingake ing dina-dina riyaya lan dina Sabat. lan ngremehake raja lan imam ing bebendune.</w:t>
      </w:r>
    </w:p>
    <w:p/>
    <w:p>
      <w:r xmlns:w="http://schemas.openxmlformats.org/wordprocessingml/2006/main">
        <w:t xml:space="preserve">Yeremia 51:63 JAV - Samangsa sira rampung anggone maca kitab iki, sira bubulenna watu lan buwangen ing tengahe bengawan Efrat.</w:t>
      </w:r>
    </w:p>
    <w:p/>
    <w:p>
      <w:r xmlns:w="http://schemas.openxmlformats.org/wordprocessingml/2006/main">
        <w:t xml:space="preserve">Yeremia ndhawuhi kanggo nancepake watu ing buku kasebut lan dicemplungake menyang bengawan Efrat nalika buku kasebut diwaca.</w:t>
      </w:r>
    </w:p>
    <w:p/>
    <w:p>
      <w:r xmlns:w="http://schemas.openxmlformats.org/wordprocessingml/2006/main">
        <w:t xml:space="preserve">1. Kekuwatan Tembung: Kepiye Sabda Gusti Bisa Ngowahi Urip Kita</w:t>
      </w:r>
    </w:p>
    <w:p/>
    <w:p>
      <w:r xmlns:w="http://schemas.openxmlformats.org/wordprocessingml/2006/main">
        <w:t xml:space="preserve">2. Lelampahaning Iman: Ngrangkul Tantangan Urip kanthi Pitulung Gusti</w:t>
      </w:r>
    </w:p>
    <w:p/>
    <w:p>
      <w:r xmlns:w="http://schemas.openxmlformats.org/wordprocessingml/2006/main">
        <w:t xml:space="preserve">1. Jabur 19:7-8 JAV - Angger-anggering Pangeran iku sampurna, nyegerake nyawa, paseksene Sang Yehuwah iku temen, ndadekake wicaksana marang wong kang prasaja, pranatane Sang Yehuwah iku bener, gawe bungahing ati, dhawuhe Sang Yehuwah. Gusti iku suci, madhangi mripat."</w:t>
      </w:r>
    </w:p>
    <w:p/>
    <w:p>
      <w:r xmlns:w="http://schemas.openxmlformats.org/wordprocessingml/2006/main">
        <w:t xml:space="preserve">2. Wulang Bebasan 3:5-6 "Kumandela marang Pangeran Yehuwah klawan gumolonging atimu, lan aja ngendelake pangertenmu dhewe. Ing sakehing lakumu ngakonana marang Panjenengane, temah Panjenengane bakal mbenerake dalanmu."</w:t>
      </w:r>
    </w:p>
    <w:p/>
    <w:p>
      <w:r xmlns:w="http://schemas.openxmlformats.org/wordprocessingml/2006/main">
        <w:t xml:space="preserve">Yeremia 51:64 JAV - Lan sira bakal kandha: Mangkene Babil bakal ambles lan ora bakal tangi maneh saka ing bilai kang bakal Suntekakake marang dheweke, temahan padha kesel. Nganti saiki pangandikane Yeremia.</w:t>
      </w:r>
    </w:p>
    <w:p/>
    <w:p>
      <w:r xmlns:w="http://schemas.openxmlformats.org/wordprocessingml/2006/main">
        <w:t xml:space="preserve">Yeremia medhar wangsit manawa Babil bakal ambles lan ora bakal tangi saka piala sing bakal ditindakake dening Gusti Allah marang dheweke.</w:t>
      </w:r>
    </w:p>
    <w:p/>
    <w:p>
      <w:r xmlns:w="http://schemas.openxmlformats.org/wordprocessingml/2006/main">
        <w:t xml:space="preserve">1. Pamalese Gusti iku adil lan bakal kaleksanan.</w:t>
      </w:r>
    </w:p>
    <w:p/>
    <w:p>
      <w:r xmlns:w="http://schemas.openxmlformats.org/wordprocessingml/2006/main">
        <w:t xml:space="preserve">2. Kita kudu nyiapake akibat saka tumindak kita.</w:t>
      </w:r>
    </w:p>
    <w:p/>
    <w:p>
      <w:r xmlns:w="http://schemas.openxmlformats.org/wordprocessingml/2006/main">
        <w:t xml:space="preserve">1. Rum 12:19 - "Para kekasih, aja padha males, nanging pasrahna marang bebendune Gusti Allah, amarga ana tulisan, 'Pambales iku kagunganingSun, Aku kang bakal males, mangkono pangandikane Sang Yehuwah.</w:t>
      </w:r>
    </w:p>
    <w:p/>
    <w:p>
      <w:r xmlns:w="http://schemas.openxmlformats.org/wordprocessingml/2006/main">
        <w:t xml:space="preserve">2. Yeheskiel 18:20 - Jiwa sing nglakoni dosa bakal mati. Anak lanang ora bakal nandhang sangsara marga saka pialane bapakne, lan bapakne ora bakal nandhang sangsara marga saka pialane anake. Kabeneran wong mursid bakal ana ing awake dhewe, lan pialane wong duraka bakal ana ing awake dhewe.</w:t>
      </w:r>
    </w:p>
    <w:p/>
    <w:p/>
    <w:p>
      <w:r xmlns:w="http://schemas.openxmlformats.org/wordprocessingml/2006/main">
        <w:t xml:space="preserve">Yeremia bab 52 minangka epilog, nyediakake crita sejarah babagan kejatuhan Yerusalem lan pambuwangan Yehuda.</w:t>
      </w:r>
    </w:p>
    <w:p/>
    <w:p>
      <w:r xmlns:w="http://schemas.openxmlformats.org/wordprocessingml/2006/main">
        <w:t xml:space="preserve">Paragraf 1: Bab kasebut diwiwiti kanthi ringkesan ringkes babagan pamrentahane Zedekia minangka raja ing Yehuda (Yeremia 52:1-3). Iki nyebutake pambrontakan marang Babil lan pengepungan Yerusalem sabanjure.</w:t>
      </w:r>
    </w:p>
    <w:p/>
    <w:p>
      <w:r xmlns:w="http://schemas.openxmlformats.org/wordprocessingml/2006/main">
        <w:t xml:space="preserve">Paragraf 2: Dicekel lan dirusak Yérusalèm diterangake kanthi rinci (Yeremia 52:4-23). Tentara Babil nembus tembok kutha, nyebabake invasi sing ngrusak. Raja Zedekia dicekel, para putrane dipateni ing ngarepe, lan digawa menyang Babil kanthi rante.</w:t>
      </w:r>
    </w:p>
    <w:p/>
    <w:p>
      <w:r xmlns:w="http://schemas.openxmlformats.org/wordprocessingml/2006/main">
        <w:t xml:space="preserve">Paragraf 3: Rusaké Padaleman Suci Salomo dicritakake (Yeremia 52:24-30). Pasukan Nebukadnezar mbongkar bait, njarah bandhane lan diobong. Akèh barang-barang sing aji saka bait digawa menyang Babil.</w:t>
      </w:r>
    </w:p>
    <w:p/>
    <w:p>
      <w:r xmlns:w="http://schemas.openxmlformats.org/wordprocessingml/2006/main">
        <w:t xml:space="preserve">Paragraf kaping 4: Yeremia nyebutake Yoyakhin dibebasake saka pakunjaran sawise telung puluh pitu taun (Yeremia 52:31-34). Evil-Merodakh, ratu ing Babil, nuduhake kabecikan marang Yoyakhin kanthi menehi papan ing mejane lan panganan biasa kanggo salawas-lawase.</w:t>
      </w:r>
    </w:p>
    <w:p/>
    <w:p>
      <w:r xmlns:w="http://schemas.openxmlformats.org/wordprocessingml/2006/main">
        <w:t xml:space="preserve">Ringkesan, Bab sèket loro serves minangka epilogue nyedhiyani akun sajarah saka tiba Yerusalem lan pambuwangan, Sedhela negesake pamarintahan Zedekia, nyorot kraman marang Babil, kang ndadékaké kanggo pengepungan ing Yerusalem, Jupuk lan karusakan saka Yerusalem sing. diterangake kanthi rinci. Zedekia kacekel, para putrane dipateni ana ing ngarepe, lan diboyong menyang tawanan. Akeh barang-barang sing aji digawa lunga, Pungkasan, Yoyakhin dibebasake saka pakunjaran sawise telung puluh pitu taun. Dheweke nampa kabecikan saka Evil-Merodakh, raja ing Babil, Sakabèhé, iki Ing ringkesan, Bab menehi kesimpulan sajarah, underscoring jalaran ngadhepi dening Yehuda amarga disobedience kanggo Gusti Allah. Kuwi dadi pangéling-éling nèk paukumané Gusti Allah bakal kelakon.</w:t>
      </w:r>
    </w:p>
    <w:p/>
    <w:p>
      <w:r xmlns:w="http://schemas.openxmlformats.org/wordprocessingml/2006/main">
        <w:t xml:space="preserve">YEREMIA 52:1 Zedekia nalika jumeneng ratu yuswa selikur taun, dene anggone ngasta paprentahan ing Yerusalem lawase sewelas taun. Ibuné asma Hamutal, anaké Yérémia saka Libna.</w:t>
      </w:r>
    </w:p>
    <w:p/>
    <w:p>
      <w:r xmlns:w="http://schemas.openxmlformats.org/wordprocessingml/2006/main">
        <w:t xml:space="preserve">Zedekia yuswa 21 taun nalika jumeneng ratu lan ngasta paprentahan ing Yerusalem suwene 11 taun. Ibuné asma Hamutal, anaké Yérémia saka Libna.</w:t>
      </w:r>
    </w:p>
    <w:p/>
    <w:p>
      <w:r xmlns:w="http://schemas.openxmlformats.org/wordprocessingml/2006/main">
        <w:t xml:space="preserve">1. Pentinge nggatekake kersane Gusti senajan ing wektu kangelan (Yeremia 52:1-4)</w:t>
      </w:r>
    </w:p>
    <w:p/>
    <w:p>
      <w:r xmlns:w="http://schemas.openxmlformats.org/wordprocessingml/2006/main">
        <w:t xml:space="preserve">2. Kekuwatan kasetyan generasi nalika ngadhepi kasusahan (2 Para Raja 24:17-20)</w:t>
      </w:r>
    </w:p>
    <w:p/>
    <w:p>
      <w:r xmlns:w="http://schemas.openxmlformats.org/wordprocessingml/2006/main">
        <w:t xml:space="preserve">1. Jabur 37:23-24 JAV - Lampahing manungsa iku katetepake dening Sang Yehuwah, manawa dheweke seneng marang dalane; Sanadyan tiba, ora bakal kacemplungake, amarga Pangeran Yehuwah nyepeng astane.</w:t>
      </w:r>
    </w:p>
    <w:p/>
    <w:p>
      <w:r xmlns:w="http://schemas.openxmlformats.org/wordprocessingml/2006/main">
        <w:t xml:space="preserve">2. WULANG BEBASAN 16:9 - Atine manungsa ngrancang dalane, nanging Pangeran Yehuwah kang netepake lakune.</w:t>
      </w:r>
    </w:p>
    <w:p/>
    <w:p>
      <w:r xmlns:w="http://schemas.openxmlformats.org/wordprocessingml/2006/main">
        <w:t xml:space="preserve">Yeremia 52:2 JAV - Panjenengane nindakake apa kang ala ana ing paningaling Sang Yehuwah, kaya kang katindakake dening Sang Prabu Yoyakim.</w:t>
      </w:r>
    </w:p>
    <w:p/>
    <w:p>
      <w:r xmlns:w="http://schemas.openxmlformats.org/wordprocessingml/2006/main">
        <w:t xml:space="preserve">Yoyakim nindakaké piala ing paningalingé Pangéran.</w:t>
      </w:r>
    </w:p>
    <w:p/>
    <w:p>
      <w:r xmlns:w="http://schemas.openxmlformats.org/wordprocessingml/2006/main">
        <w:t xml:space="preserve">1. Akibate Ora Manut marang Gusti</w:t>
      </w:r>
    </w:p>
    <w:p/>
    <w:p>
      <w:r xmlns:w="http://schemas.openxmlformats.org/wordprocessingml/2006/main">
        <w:t xml:space="preserve">2. Kuwasane Welas lan Pangapurane Gusti</w:t>
      </w:r>
    </w:p>
    <w:p/>
    <w:p>
      <w:r xmlns:w="http://schemas.openxmlformats.org/wordprocessingml/2006/main">
        <w:t xml:space="preserve">1. Jabur 51:17 - "Kurban-kurban kanggo Gusti Allah iku roh sing remuk, ati sing remuk lan keduwung, dhuh Allah, ora bakal Padukaremehake."</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Yeremia 52:3 JAV - Amarga bebendune Sang Yehuwah iku kedaden ing Yerusalem lan Yehuda, nganti padha ditundhung saka ing ngarsane, Zedhekia mbalela marang ratu ing Babil.</w:t>
      </w:r>
    </w:p>
    <w:p/>
    <w:p>
      <w:r xmlns:w="http://schemas.openxmlformats.org/wordprocessingml/2006/main">
        <w:t xml:space="preserve">Zedekia mbalela marang ratu ing Babil, merga saka bebendune Sang Yehuwah.</w:t>
      </w:r>
    </w:p>
    <w:p/>
    <w:p>
      <w:r xmlns:w="http://schemas.openxmlformats.org/wordprocessingml/2006/main">
        <w:t xml:space="preserve">1. Bendune Gusti Nuwuhake Akibat</w:t>
      </w:r>
    </w:p>
    <w:p/>
    <w:p>
      <w:r xmlns:w="http://schemas.openxmlformats.org/wordprocessingml/2006/main">
        <w:t xml:space="preserve">2. Mbalik Panguwasa Nimbulake Akibat</w:t>
      </w:r>
    </w:p>
    <w:p/>
    <w:p>
      <w:r xmlns:w="http://schemas.openxmlformats.org/wordprocessingml/2006/main">
        <w:t xml:space="preserve">1. Rum 13:1-7</w:t>
      </w:r>
    </w:p>
    <w:p/>
    <w:p>
      <w:r xmlns:w="http://schemas.openxmlformats.org/wordprocessingml/2006/main">
        <w:t xml:space="preserve">2. Yakobus 4:17-18</w:t>
      </w:r>
    </w:p>
    <w:p/>
    <w:p>
      <w:r xmlns:w="http://schemas.openxmlformats.org/wordprocessingml/2006/main">
        <w:t xml:space="preserve">Yeremia 52:4 JAV - Ing taun kang kaping sanga paprentahane, ing sasi kasepuluh, tanggal sapuluh sasi iku, Sang Prabu Nebukadnezar, ratu ing Babil, rawuh lan sakehe wadya-balane, nglurugi Yerusalem lan ngepung kutha iku. , lan mbangun bètèng-bètèng ing sakubengé.</w:t>
      </w:r>
    </w:p>
    <w:p/>
    <w:p>
      <w:r xmlns:w="http://schemas.openxmlformats.org/wordprocessingml/2006/main">
        <w:t xml:space="preserve">1: Ing tengah-tengah alangan lan kesulitan, Gusti Allah tansah ana kanggo nglindhungi lan nuntun kita.</w:t>
      </w:r>
    </w:p>
    <w:p/>
    <w:p>
      <w:r xmlns:w="http://schemas.openxmlformats.org/wordprocessingml/2006/main">
        <w:t xml:space="preserve">2: Awaké dhéwé isa percaya marang Yéhuwah senajan ngadhepi masalah sing akèh banget.</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Pangandharing Toret 31:6-13 JAV - “Sira padha santosa lan tatag, aja wedi lan aja wedi marang wong-wong iku, amarga Pangeran Yehuwah, Gusti Allahmu, kang nunggil karo kowe, Panjenengane ora bakal nilar kowe lan ora bakal ninggal kowe.</w:t>
      </w:r>
    </w:p>
    <w:p/>
    <w:p>
      <w:r xmlns:w="http://schemas.openxmlformats.org/wordprocessingml/2006/main">
        <w:t xml:space="preserve">YEREMIA 52:5 Kutha mau banjur dikepung nganti tumeka ing taun kang kaping sewelas jamane Sang Prabu Zedhekia.</w:t>
      </w:r>
    </w:p>
    <w:p/>
    <w:p>
      <w:r xmlns:w="http://schemas.openxmlformats.org/wordprocessingml/2006/main">
        <w:t xml:space="preserve">Yérusalèm dikepung déning wong Babil suwéné 11 taun ing jamané Raja Zedekia.</w:t>
      </w:r>
    </w:p>
    <w:p/>
    <w:p>
      <w:r xmlns:w="http://schemas.openxmlformats.org/wordprocessingml/2006/main">
        <w:t xml:space="preserve">1. Daya Sabar: Sinau saka Pengepungan Yérusalèm 11 Taun</w:t>
      </w:r>
    </w:p>
    <w:p/>
    <w:p>
      <w:r xmlns:w="http://schemas.openxmlformats.org/wordprocessingml/2006/main">
        <w:t xml:space="preserve">2. Tetep Setia ing Jaman Susah: Nduwe Kekuwatan saka Raja Zedekia</w:t>
      </w:r>
    </w:p>
    <w:p/>
    <w:p>
      <w:r xmlns:w="http://schemas.openxmlformats.org/wordprocessingml/2006/main">
        <w:t xml:space="preserve">1. Yeremia 52:5</w:t>
      </w:r>
    </w:p>
    <w:p/>
    <w:p>
      <w:r xmlns:w="http://schemas.openxmlformats.org/wordprocessingml/2006/main">
        <w:t xml:space="preserve">2. Yakobus 1:2-4 JAV - He para sadulurku, samangsa kowe padha nandhang pacoban warna-warna, padha dadia bungah, amarga kowe padha sumurup, yen pacoban tumrap pracayamu iku nuwuhake mantep. Lan kateguhan iku muga-muga bisa dadi sampurna lan sampurna, ora kekurangan apa-apa.</w:t>
      </w:r>
    </w:p>
    <w:p/>
    <w:p>
      <w:r xmlns:w="http://schemas.openxmlformats.org/wordprocessingml/2006/main">
        <w:t xml:space="preserve">Yeremia 52:6 JAV - Ing sasi kaping papat, tanggal sanga ing sasi iku, paceklik banget ing kutha, nganti ora ana roti kanggo wong ing nagara.</w:t>
      </w:r>
    </w:p>
    <w:p/>
    <w:p>
      <w:r xmlns:w="http://schemas.openxmlformats.org/wordprocessingml/2006/main">
        <w:t xml:space="preserve">Paceklik ing Yérusalèm nemen banget nganti ora ana roti kanggo wong-wong.</w:t>
      </w:r>
    </w:p>
    <w:p/>
    <w:p>
      <w:r xmlns:w="http://schemas.openxmlformats.org/wordprocessingml/2006/main">
        <w:t xml:space="preserve">1. Prihatin Gusti ing Jaman Paceklik - Carane Percaya marang Gusti ing Jaman Susah</w:t>
      </w:r>
    </w:p>
    <w:p/>
    <w:p>
      <w:r xmlns:w="http://schemas.openxmlformats.org/wordprocessingml/2006/main">
        <w:t xml:space="preserve">2. Wedi Keluwen - Cara Ngatasi Wedi lan Nemokake Panglipur ing Gusti</w:t>
      </w:r>
    </w:p>
    <w:p/>
    <w:p>
      <w:r xmlns:w="http://schemas.openxmlformats.org/wordprocessingml/2006/main">
        <w:t xml:space="preserve">1. Yesaya 33:16 - "Sampeyan bakal entuk akeh roti lan banyu, lan ora ana sing bakal wedi."</w:t>
      </w:r>
    </w:p>
    <w:p/>
    <w:p>
      <w:r xmlns:w="http://schemas.openxmlformats.org/wordprocessingml/2006/main">
        <w:t xml:space="preserve">2. Markus 6:35-44 - Gusti Yesus maringi panganan limang ewu karo roti lima lan iwak loro.</w:t>
      </w:r>
    </w:p>
    <w:p/>
    <w:p>
      <w:r xmlns:w="http://schemas.openxmlformats.org/wordprocessingml/2006/main">
        <w:t xml:space="preserve">Yeremia 52:7 JAV - Sawuse mangkono kuthane dirusak, lan sakehe prajurit padha lumayu lan metu saka ing kutha ing wayah bengi, liwat dalan gapura kang ana ing antarane tembok loro kang ana ing sacedhake patamanane Sang Prabu; (saiki wong Kasdim ana ing sakubenge kutha) lan padha lumaku ing dalan menyang ing lebak.</w:t>
      </w:r>
    </w:p>
    <w:p/>
    <w:p>
      <w:r xmlns:w="http://schemas.openxmlformats.org/wordprocessingml/2006/main">
        <w:t xml:space="preserve">Kutha Yérusalèm diobrak-abrik déning wong Kasdim, lan para prejurit padha oncat liwat dalan gapura ing antarané bètèng loro, sing ana ing sacedhaké keboné raja.</w:t>
      </w:r>
    </w:p>
    <w:p/>
    <w:p>
      <w:r xmlns:w="http://schemas.openxmlformats.org/wordprocessingml/2006/main">
        <w:t xml:space="preserve">1. Kakuwataning Pangreksaning Gusti ing Jaman Kasangsaran</w:t>
      </w:r>
    </w:p>
    <w:p/>
    <w:p>
      <w:r xmlns:w="http://schemas.openxmlformats.org/wordprocessingml/2006/main">
        <w:t xml:space="preserve">2. Kekuwatan Iman ing Jaman Angèl</w:t>
      </w:r>
    </w:p>
    <w:p/>
    <w:p>
      <w:r xmlns:w="http://schemas.openxmlformats.org/wordprocessingml/2006/main">
        <w:t xml:space="preserve">1. Jabur 46:1-3 JAV - “Gusti Allah iku dadi pangungsen lan kakuwatan kita, kang tansah nulungi ing sajroning kasusahan, mula kita ora bakal wedi, sanadyan bumi goyah lan gunung-gunung padha tiba ing tengahing sagara, sanadyan banyune. gumuruh lan umpluk lan gunung-gunung padha gonjang-ganjing."</w:t>
      </w:r>
    </w:p>
    <w:p/>
    <w:p>
      <w:r xmlns:w="http://schemas.openxmlformats.org/wordprocessingml/2006/main">
        <w:t xml:space="preserve">2. Yesaya 41:10 - "Mulane aja wedi, amarga Ingsun nunggil karo sira, aja wedi, awit Ingsun iki Allahira. Ingsun bakal nyantosakake lan mitulungi sira;</w:t>
      </w:r>
    </w:p>
    <w:p/>
    <w:p>
      <w:r xmlns:w="http://schemas.openxmlformats.org/wordprocessingml/2006/main">
        <w:t xml:space="preserve">Yeremia 52:8 JAV - Nanging wadya-balane wong Kasdim padha ngoyak Sang Prabu lan nyusul Sang Prabu Zedhekia ana ing lebak Yerikho; lan kabeh wadyabalane padha buyar saka ing ngarsane.</w:t>
      </w:r>
    </w:p>
    <w:p/>
    <w:p>
      <w:r xmlns:w="http://schemas.openxmlformats.org/wordprocessingml/2006/main">
        <w:t xml:space="preserve">Wadyabala Kasdim padha ngoyak Sang Prabu Zedhekia lan misahake panjenengane saka ing wadya-balane ana ing lebak Yerikho.</w:t>
      </w:r>
    </w:p>
    <w:p/>
    <w:p>
      <w:r xmlns:w="http://schemas.openxmlformats.org/wordprocessingml/2006/main">
        <w:t xml:space="preserve">1: Ing wektu kangelan, Gusti Allah bakal nunggil karo kita lan maringi kita kekuatan kanggo nerusake.</w:t>
      </w:r>
    </w:p>
    <w:p/>
    <w:p>
      <w:r xmlns:w="http://schemas.openxmlformats.org/wordprocessingml/2006/main">
        <w:t xml:space="preserve">2: Ing wektu sing paling peteng, kita kudu tetep kuwat lan percaya marang Gusti Allah, amarga Panjenengane ora bakal ninggal kita.</w:t>
      </w:r>
    </w:p>
    <w:p/>
    <w:p>
      <w:r xmlns:w="http://schemas.openxmlformats.org/wordprocessingml/2006/main">
        <w:t xml:space="preserve">1: Yesaya 41:10 - "Mulane aja wedi, amarga Ingsun nunggil karo sira, aja wedi, amarga Ingsun iki Allahira. Ingsun bakal nyantosakake lan nulungi sira;</w:t>
      </w:r>
    </w:p>
    <w:p/>
    <w:p>
      <w:r xmlns:w="http://schemas.openxmlformats.org/wordprocessingml/2006/main">
        <w:t xml:space="preserve">2: Pangandharing Toret 31:6-13 JAV - “Sira padha santosa lan tatag, aja wedi lan aja giris marga saka wong-wong iku, amarga Pangeran Yehuwah, Gusti Allahmu, nunggil karo kowe, Panjenengane ora bakal ninggal kowe lan ora bakal ninggal kowe.”</w:t>
      </w:r>
    </w:p>
    <w:p/>
    <w:p>
      <w:r xmlns:w="http://schemas.openxmlformats.org/wordprocessingml/2006/main">
        <w:t xml:space="preserve">YEREMIA 52:9 Sang Prabu banjur dicepeng lan digawa menyang ing ngarsane ratu ing Babil menyang Ribla ing tanah Hamat; ing kono Panjenengane paring paukuman marang dheweke.</w:t>
      </w:r>
    </w:p>
    <w:p/>
    <w:p>
      <w:r xmlns:w="http://schemas.openxmlformats.org/wordprocessingml/2006/main">
        <w:t xml:space="preserve">Wong-wong ing Yérusalèm mboyong rajané menyang Babil kanggo ngadhepi paukuman saka raja Babil ing Ribla.</w:t>
      </w:r>
    </w:p>
    <w:p/>
    <w:p>
      <w:r xmlns:w="http://schemas.openxmlformats.org/wordprocessingml/2006/main">
        <w:t xml:space="preserve">1. Paukumaning Allah iku adil lan adil</w:t>
      </w:r>
    </w:p>
    <w:p/>
    <w:p>
      <w:r xmlns:w="http://schemas.openxmlformats.org/wordprocessingml/2006/main">
        <w:t xml:space="preserve">2. Kedaulatan Allah</w:t>
      </w:r>
    </w:p>
    <w:p/>
    <w:p>
      <w:r xmlns:w="http://schemas.openxmlformats.org/wordprocessingml/2006/main">
        <w:t xml:space="preserve">1. Yesaya 33:22 - Amarga Pangeran Yehuwah iku hakim kita, Pangeran Yehuwah iku kang menehi hukum kita, Pangeran Yehuwah iku ratu kita; Panjenengané bakal nylametaké kita.</w:t>
      </w:r>
    </w:p>
    <w:p/>
    <w:p>
      <w:r xmlns:w="http://schemas.openxmlformats.org/wordprocessingml/2006/main">
        <w:t xml:space="preserve">2. Jabur 9:7-8 - Nanging Pangeran Yehuwah iku tetep ing salawas-lawase; Panjenengane wis netepake dhampare kanggo pangadilan, lan bakal ngadili jagad kanthi adil; Panjenengane bakal nindakaké paukuman marang para bangsa kanthi adil.</w:t>
      </w:r>
    </w:p>
    <w:p/>
    <w:p>
      <w:r xmlns:w="http://schemas.openxmlformats.org/wordprocessingml/2006/main">
        <w:t xml:space="preserve">Yeremia 52:10 JAV - Sang ratu ing Babil banjur nyedani para putrane Sang Prabu Zedhekia ana ing ngarepe, lan sakehe panggedhene Yehuda ana ing Ribla.</w:t>
      </w:r>
    </w:p>
    <w:p/>
    <w:p>
      <w:r xmlns:w="http://schemas.openxmlformats.org/wordprocessingml/2006/main">
        <w:t xml:space="preserve">Raja ing Babil matèni sakèhé panggedhé ing Yéhuda, kalebu para putrané Zedekia, ana ing Ribla.</w:t>
      </w:r>
    </w:p>
    <w:p/>
    <w:p>
      <w:r xmlns:w="http://schemas.openxmlformats.org/wordprocessingml/2006/main">
        <w:t xml:space="preserve">1. Wigatosipun Iman ing Jaman Angèl</w:t>
      </w:r>
    </w:p>
    <w:p/>
    <w:p>
      <w:r xmlns:w="http://schemas.openxmlformats.org/wordprocessingml/2006/main">
        <w:t xml:space="preserve">2. Tabah Ngadepi Kasangsaran</w:t>
      </w:r>
    </w:p>
    <w:p/>
    <w:p>
      <w:r xmlns:w="http://schemas.openxmlformats.org/wordprocessingml/2006/main">
        <w:t xml:space="preserve">1. Rum 5:3-5 - Ora mung mangkono, nanging kita uga ngegung-egungake kasangsaran kita, amarga kita sumurup, yen kasangsaran iku nuwuhake ketekunan; ketekunan, watak; lan karakter, pangarep-arep.</w:t>
      </w:r>
    </w:p>
    <w:p/>
    <w:p>
      <w:r xmlns:w="http://schemas.openxmlformats.org/wordprocessingml/2006/main">
        <w:t xml:space="preserve">2. Ibrani 12:1-2 JAV - Awit saka iku, sarehne kita padha kakupeng dening seksi kang akeh banget, payo padha nyingkirake samubarang kang ngalang-alangi lan dosa kang gampang njalari. Lan supaya kita mlayu kanthi tekun ing balapan sing wis ditemtokake kanggo kita.</w:t>
      </w:r>
    </w:p>
    <w:p/>
    <w:p>
      <w:r xmlns:w="http://schemas.openxmlformats.org/wordprocessingml/2006/main">
        <w:t xml:space="preserve">Yeremia 52:11 JAV - Banjur mripate Zedhekia dicopot; Sang ratu ing Babil banjur diranti, digawa menyang ing Babil lan dilebokake ing pakunjaran nganti tumeka ing dina seda.</w:t>
      </w:r>
    </w:p>
    <w:p/>
    <w:p>
      <w:r xmlns:w="http://schemas.openxmlformats.org/wordprocessingml/2006/main">
        <w:t xml:space="preserve">Zedekia, ratu ing Yehuda, dicekel lan diboyong menyang Babil dening ratu ing Babil lan dilebokake ing pakunjaran nganti seda.</w:t>
      </w:r>
    </w:p>
    <w:p/>
    <w:p>
      <w:r xmlns:w="http://schemas.openxmlformats.org/wordprocessingml/2006/main">
        <w:t xml:space="preserve">1. Kasetyaning Gusti ing Jaman Pacoban</w:t>
      </w:r>
    </w:p>
    <w:p/>
    <w:p>
      <w:r xmlns:w="http://schemas.openxmlformats.org/wordprocessingml/2006/main">
        <w:t xml:space="preserve">2. Akibate kraman</w:t>
      </w:r>
    </w:p>
    <w:p/>
    <w:p>
      <w:r xmlns:w="http://schemas.openxmlformats.org/wordprocessingml/2006/main">
        <w:t xml:space="preserve">1. 2 Babad 36:13-15</w:t>
      </w:r>
    </w:p>
    <w:p/>
    <w:p>
      <w:r xmlns:w="http://schemas.openxmlformats.org/wordprocessingml/2006/main">
        <w:t xml:space="preserve">2. Yesaya 5:1-7</w:t>
      </w:r>
    </w:p>
    <w:p/>
    <w:p>
      <w:r xmlns:w="http://schemas.openxmlformats.org/wordprocessingml/2006/main">
        <w:t xml:space="preserve">Yeremia 52:12 JAV - Ing sasi kaping lima, tanggal sepuluh sasi, yaiku taun kang kaping sangalase Sang Prabu Nebukadnezar, ratu ing Babil, Nebuzaradan, panggedhening wadya-bala pengawal, kang ngladosi ratu ing Babil, rawuh ing Yerusalem.</w:t>
      </w:r>
    </w:p>
    <w:p/>
    <w:p>
      <w:r xmlns:w="http://schemas.openxmlformats.org/wordprocessingml/2006/main">
        <w:t xml:space="preserve">Nebuzaradan, panggedhene Babil, mlebu ing Yerusalem ing sasi kalima taun kang kaping sangalas pamarentahane Nebukadnezar.</w:t>
      </w:r>
    </w:p>
    <w:p/>
    <w:p>
      <w:r xmlns:w="http://schemas.openxmlformats.org/wordprocessingml/2006/main">
        <w:t xml:space="preserve">1. Kedaulatan Gusti: Kepiye Rencana Kita Ora Tansah Cocokake</w:t>
      </w:r>
    </w:p>
    <w:p/>
    <w:p>
      <w:r xmlns:w="http://schemas.openxmlformats.org/wordprocessingml/2006/main">
        <w:t xml:space="preserve">2. Pentinge Manut marang Gusti Allah lan Prentahe</w:t>
      </w:r>
    </w:p>
    <w:p/>
    <w:p>
      <w:r xmlns:w="http://schemas.openxmlformats.org/wordprocessingml/2006/main">
        <w:t xml:space="preserve">1. Yeremia 52:12</w:t>
      </w:r>
    </w:p>
    <w:p/>
    <w:p>
      <w:r xmlns:w="http://schemas.openxmlformats.org/wordprocessingml/2006/main">
        <w:t xml:space="preserve">2. Dhaniel 4:35-35 JAV - Sakehing wong kang manggon ing bumi iku kaanggep ora ana apa-apa, sarta nindakake apa kang dadi karsane ana ing wadya-bala ing swarga lan ing antarane para pendhudhuk ing bumi; marang Panjenengané, Apa kang koktindakaké?”</w:t>
      </w:r>
    </w:p>
    <w:p/>
    <w:p>
      <w:r xmlns:w="http://schemas.openxmlformats.org/wordprocessingml/2006/main">
        <w:t xml:space="preserve">Yeremia 52:13 JAV - Pedalemane Sang Yehuwah lan padalemane Sang Prabu diobong; Sakehing omah ing Yerusalem lan sakehe omahe para panggedhe padha diobong ing geni.</w:t>
      </w:r>
    </w:p>
    <w:p/>
    <w:p>
      <w:r xmlns:w="http://schemas.openxmlformats.org/wordprocessingml/2006/main">
        <w:t xml:space="preserve">Sang Prabu Nebukadnezar ngobong Pedalemané Allah lan padalemané Sang Prabu lan sakehing omah ing Yérusalèm lan omah-omahé para panggedhe.</w:t>
      </w:r>
    </w:p>
    <w:p/>
    <w:p>
      <w:r xmlns:w="http://schemas.openxmlformats.org/wordprocessingml/2006/main">
        <w:t xml:space="preserve">1. Akibate Dosa: Piwulang saka Raja Nebukadnezar</w:t>
      </w:r>
    </w:p>
    <w:p/>
    <w:p>
      <w:r xmlns:w="http://schemas.openxmlformats.org/wordprocessingml/2006/main">
        <w:t xml:space="preserve">2. Panguwasané Gusti Allah: Apa sebabé Gusti Allah nglilani karusakan</w:t>
      </w:r>
    </w:p>
    <w:p/>
    <w:p>
      <w:r xmlns:w="http://schemas.openxmlformats.org/wordprocessingml/2006/main">
        <w:t xml:space="preserve">1. Kohelet 8:11 JAV - Sarehne paukuman tumrap panggawe ala ora enggal-enggal kaleksanan, mulane atine para manungsa padha manteb anggone nindakake piala.</w:t>
      </w:r>
    </w:p>
    <w:p/>
    <w:p>
      <w:r xmlns:w="http://schemas.openxmlformats.org/wordprocessingml/2006/main">
        <w:t xml:space="preserve">2. Yeremia 29:11 JAV - Amarga Ingsun nguningani apa kang Sunpikirake tumrap sira, mangkono pangandikane Sang Yehuwah, yaiku rancangan tentrem-rahayu, dudu piala, kanggo paring pangarep-arep marang sira.</w:t>
      </w:r>
    </w:p>
    <w:p/>
    <w:p>
      <w:r xmlns:w="http://schemas.openxmlformats.org/wordprocessingml/2006/main">
        <w:t xml:space="preserve">Yeremia 52:14 JAV - Lan sakehe wadya-balane wong Kasdim, kang padha karo panggedhening wadya-bala pengawal, padha mbubrah tembok-tembok ing sakubenge Yerusalem.</w:t>
      </w:r>
    </w:p>
    <w:p/>
    <w:p>
      <w:r xmlns:w="http://schemas.openxmlformats.org/wordprocessingml/2006/main">
        <w:t xml:space="preserve">Wadyabala Kasdim, kang dipimpin dening panggedhening wadya-bala jaga, padha ngrusak tembok-tembok Yerusalem kabeh.</w:t>
      </w:r>
    </w:p>
    <w:p/>
    <w:p>
      <w:r xmlns:w="http://schemas.openxmlformats.org/wordprocessingml/2006/main">
        <w:t xml:space="preserve">1. Rusaké Yérusalèm: Pènget kanggo Urip Kita</w:t>
      </w:r>
    </w:p>
    <w:p/>
    <w:p>
      <w:r xmlns:w="http://schemas.openxmlformats.org/wordprocessingml/2006/main">
        <w:t xml:space="preserve">2. Kuwasane Gusti kanggo Mulihake lan Ngowahi</w:t>
      </w:r>
    </w:p>
    <w:p/>
    <w:p>
      <w:r xmlns:w="http://schemas.openxmlformats.org/wordprocessingml/2006/main">
        <w:t xml:space="preserve">1. Kidung Pangadhuh 3:22-23 JAV - “Kasih-kasetyane Sang Yehuwah iku ora kendhat, sih-kasetyane ora bakal kendhat, tansah enggal-enggal enggal-enggal, kasetyanmu gedhe banget.”</w:t>
      </w:r>
    </w:p>
    <w:p/>
    <w:p>
      <w:r xmlns:w="http://schemas.openxmlformats.org/wordprocessingml/2006/main">
        <w:t xml:space="preserve">2. Yesaya 61:1-3 JAV - “Roh Pangeran Yehuwah nunggil marang Ingsun, marga Sang Yehuwah wus njebadi Ingsun, supaya nekakake kabar kabungahan marang wong-wong kang mlarat, Panjenengane ngutus Ingsun mbikak wong kang remuk atine, lan martakake kamardikan marang para tawanan. , lan mbuka pakunjaran kanggo wong-wong sing diikat."</w:t>
      </w:r>
    </w:p>
    <w:p/>
    <w:p>
      <w:r xmlns:w="http://schemas.openxmlformats.org/wordprocessingml/2006/main">
        <w:t xml:space="preserve">Yeremia 52:15 JAV - Nebuzaradan, panggedhening wadya-bala jaga, banjur mboyong sawenehing wong mlarat, tuwin kekarene rakyat kang isih ana ing kutha, lan wong-wong kang padha nglurug marang ing ngarsane ratu ing Babil, lan wong-wong mau. wong akeh liyane.</w:t>
      </w:r>
    </w:p>
    <w:p/>
    <w:p>
      <w:r xmlns:w="http://schemas.openxmlformats.org/wordprocessingml/2006/main">
        <w:t xml:space="preserve">Panggedhening wadya-bala njaga sawetara wong ing Yerusalem dadi tawanan, dene liyane padha ditinggal utawa mlayu.</w:t>
      </w:r>
    </w:p>
    <w:p/>
    <w:p>
      <w:r xmlns:w="http://schemas.openxmlformats.org/wordprocessingml/2006/main">
        <w:t xml:space="preserve">1. Kaadilane Gusti Allah tansah adil lan adil, senajan kudu nandhang sangsara.</w:t>
      </w:r>
    </w:p>
    <w:p/>
    <w:p>
      <w:r xmlns:w="http://schemas.openxmlformats.org/wordprocessingml/2006/main">
        <w:t xml:space="preserve">2. Sanadyan ngadhepi tragedi, kita saged pitados dhumateng Gusti supados nyekapi kabetahan kita.</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Yokanan 16:33 Iki kabèh Dakdhawuhaké marang kowé, supaya kowé padha nduwèni katentreman ana ing Aku. Ing donya kowé bakal nandhang sangsara. Nanging ati-ati; Aku wis ngalahake donya.</w:t>
      </w:r>
    </w:p>
    <w:p/>
    <w:p>
      <w:r xmlns:w="http://schemas.openxmlformats.org/wordprocessingml/2006/main">
        <w:t xml:space="preserve">Yeremia 52:16 JAV - Nanging Sang Nebuzaradan, panggedhening wadya-bala jaga, padha ninggal wong-wong kang mlarat ing nagara kono, dadi tukang kebon anggur lan wong tani.</w:t>
      </w:r>
    </w:p>
    <w:p/>
    <w:p>
      <w:r xmlns:w="http://schemas.openxmlformats.org/wordprocessingml/2006/main">
        <w:t xml:space="preserve">Nebuzaradan, panggedhening wadya-bala pengawal, nglilani wong-wong miskin ing nagara kono dadi tukang kebon anggur lan wong tani.</w:t>
      </w:r>
    </w:p>
    <w:p/>
    <w:p>
      <w:r xmlns:w="http://schemas.openxmlformats.org/wordprocessingml/2006/main">
        <w:t xml:space="preserve">1. Gusti Allah ngreksa wong miskin lan ngupaya nyukupi kabutuhane.</w:t>
      </w:r>
    </w:p>
    <w:p/>
    <w:p>
      <w:r xmlns:w="http://schemas.openxmlformats.org/wordprocessingml/2006/main">
        <w:t xml:space="preserve">2. Kerja mujudake berkah lan peparinge Gusti.</w:t>
      </w:r>
    </w:p>
    <w:p/>
    <w:p>
      <w:r xmlns:w="http://schemas.openxmlformats.org/wordprocessingml/2006/main">
        <w:t xml:space="preserve">1. Matius 25:31-46 - Pasemon Gusti Yesus bab wedhus lan wedhus.</w:t>
      </w:r>
    </w:p>
    <w:p/>
    <w:p>
      <w:r xmlns:w="http://schemas.openxmlformats.org/wordprocessingml/2006/main">
        <w:t xml:space="preserve">2. Wulang Bebasan 15:22-28 JAV - Tanpa pamrayoga, rancangane ora karuwan,nanging akehe juru-pitutur iku bisa kawujud.</w:t>
      </w:r>
    </w:p>
    <w:p/>
    <w:p>
      <w:r xmlns:w="http://schemas.openxmlformats.org/wordprocessingml/2006/main">
        <w:t xml:space="preserve">Yeremia 52:17 JAV - Tuga-tuga tembaga kang ana ing padalemane Sang Yehuwah, kreta-krekan lan segara tembaga kang ana ing padalemane Sang Yehuwah, padha dirubuhake dening wong Kasdim, lan tembagane padha digawa menyang Babil.</w:t>
      </w:r>
    </w:p>
    <w:p/>
    <w:p>
      <w:r xmlns:w="http://schemas.openxmlformats.org/wordprocessingml/2006/main">
        <w:t xml:space="preserve">Wong Kasdim padha nyirnakake tugu-tugu lan dhasar-dhasar tembaga, sarta segara tembaga kang ana ing padalemaning Sang Yehuwah, sarta kabeh tembaga padha digawa menyang Babil.</w:t>
      </w:r>
    </w:p>
    <w:p/>
    <w:p>
      <w:r xmlns:w="http://schemas.openxmlformats.org/wordprocessingml/2006/main">
        <w:t xml:space="preserve">1. Kuwasane Gusti Ing Madyaning karusakan</w:t>
      </w:r>
    </w:p>
    <w:p/>
    <w:p>
      <w:r xmlns:w="http://schemas.openxmlformats.org/wordprocessingml/2006/main">
        <w:t xml:space="preserve">2. Kuwasane Iman ing Jaman Kasangsaran</w:t>
      </w:r>
    </w:p>
    <w:p/>
    <w:p>
      <w:r xmlns:w="http://schemas.openxmlformats.org/wordprocessingml/2006/main">
        <w:t xml:space="preserve">1. Jabur 46:1-3 JAV - “Gusti Allah iku dadi pangungsen lan kakuwatan kita, tuwin pitulungan ing sajroning kasusahan, mula kita ora bakal wedi, sanadyan bumi goyah, sanadyan gunung-gunung padha gonjang-ganjing ana ing tengahing segara, sanadyan banyune gumuruh. lan umpluk, sanadyan gunung-gunung gonjang-ganjing marga abuh.</w:t>
      </w:r>
    </w:p>
    <w:p/>
    <w:p>
      <w:r xmlns:w="http://schemas.openxmlformats.org/wordprocessingml/2006/main">
        <w:t xml:space="preserve">2. 2 Korinta 4: 8-9 "Kita padha nandhang sangsara ing kabeh cara, nanging ora ditindhes, bingung, nanging ora kentekan niat, dikaniaya, nanging ora ditinggal, ditabuh nanging ora dirusak."</w:t>
      </w:r>
    </w:p>
    <w:p/>
    <w:p>
      <w:r xmlns:w="http://schemas.openxmlformats.org/wordprocessingml/2006/main">
        <w:t xml:space="preserve">Yeremia 52:18 JAV - Kewan-kewan, sodok-sodok, kethok-kethok, bokor-bokor, bokor-bokor lan sakehing prabot tembaga kang digunakake kanggo ngladeni, padha diboyong.</w:t>
      </w:r>
    </w:p>
    <w:p/>
    <w:p>
      <w:r xmlns:w="http://schemas.openxmlformats.org/wordprocessingml/2006/main">
        <w:t xml:space="preserve">Jawa 1994: Wong-wong Babil ngrampas sakèhé wadhah tembaga sing dienggo ing Padaleman Suci.</w:t>
      </w:r>
    </w:p>
    <w:p/>
    <w:p>
      <w:r xmlns:w="http://schemas.openxmlformats.org/wordprocessingml/2006/main">
        <w:t xml:space="preserve">1. Keruwetan barang-barang kadonyan: Apa sing disingkirake dening wong Babil saka Padaleman Suci ngelingake kita babagan ora langgeng barang-barang kadonyan.</w:t>
      </w:r>
    </w:p>
    <w:p/>
    <w:p>
      <w:r xmlns:w="http://schemas.openxmlformats.org/wordprocessingml/2006/main">
        <w:t xml:space="preserve">2. Kuwasané Gusti Allah: Senajan piranti-piranti padalemané ilang, nanging kekuwatané Gusti Allah ora suda.</w:t>
      </w:r>
    </w:p>
    <w:p/>
    <w:p>
      <w:r xmlns:w="http://schemas.openxmlformats.org/wordprocessingml/2006/main">
        <w:t xml:space="preserve">1. Ibrani 13:8 "Yesus Kristus iku padha wingi lan dina iki lan ing salawas-lawase."</w:t>
      </w:r>
    </w:p>
    <w:p/>
    <w:p>
      <w:r xmlns:w="http://schemas.openxmlformats.org/wordprocessingml/2006/main">
        <w:t xml:space="preserve">2. Jabur 46:1 "Gusti Allah iku papan perlindungan lan kekuwatan kita, pitulungan kang tansah ana ing sajroning kasusahan."</w:t>
      </w:r>
    </w:p>
    <w:p/>
    <w:p>
      <w:r xmlns:w="http://schemas.openxmlformats.org/wordprocessingml/2006/main">
        <w:t xml:space="preserve">Yeremia 52:19 JAV - lan mangkok-mangkok, kompor, bokor-bokor, bokor-bokor, padamaran, sendok lan mangkok-mangkok; kang saka emas ing emas, lan kang saka salaka ing salaka, njupuk panggedhening wadya-bala.</w:t>
      </w:r>
    </w:p>
    <w:p/>
    <w:p>
      <w:r xmlns:w="http://schemas.openxmlformats.org/wordprocessingml/2006/main">
        <w:t xml:space="preserve">Panggedhening wadya-bala njaga kabeh barang emas lan slaka sing ana ing Padaleman Suci.</w:t>
      </w:r>
    </w:p>
    <w:p/>
    <w:p>
      <w:r xmlns:w="http://schemas.openxmlformats.org/wordprocessingml/2006/main">
        <w:t xml:space="preserve">1. Nilai Bandha Gusti Allah - Kepriye Gusti Allah masrahake barang-barang sing paling aji lan kepiye carane bisa digunakake kanggo kamulyane.</w:t>
      </w:r>
    </w:p>
    <w:p/>
    <w:p>
      <w:r xmlns:w="http://schemas.openxmlformats.org/wordprocessingml/2006/main">
        <w:t xml:space="preserve">2. Pangurus ing Padaleman Suci - Tanggung jawab kita kanggo ngurus lan nglindhungi barang-barang saka Gusti Allah.</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ngrusak, lan panggonane maling. aja mbobol lan nyolong. Amarga ing ngendi bandhamu, ing kono uga atimu.</w:t>
      </w:r>
    </w:p>
    <w:p/>
    <w:p>
      <w:r xmlns:w="http://schemas.openxmlformats.org/wordprocessingml/2006/main">
        <w:t xml:space="preserve">2. 1 Babad 29:3-15 JAV - Kajaba iku, sarehne aku tresna marang padalemaning Allahku, aku duwe barang-barang saka barang-barangku dhewe, yaiku emas lan salaka, kang dakparingake marang padalemaning Allahku. Dene kang wus Suncawisake kanggo Padaleman Suci, yaiku emas telung ewu talenta, emas saka Ofir, lan salaka murni pitung ewu talenta, kanggo nutupi tembok-temboke omah; salaka kanggo barang-barang salaka, lan kanggo kabeh karya sing bakal digawe dening tangan tukang. Lan ing dina iki sapa sing gelem nyembahaké pangibadah marang Pangéran?</w:t>
      </w:r>
    </w:p>
    <w:p/>
    <w:p>
      <w:r xmlns:w="http://schemas.openxmlformats.org/wordprocessingml/2006/main">
        <w:t xml:space="preserve">Yeremia 52:20 JAV - Cagak loro, segara siji lan sapi lanang rolas tembaga kang ana ing sangisore kreta, kang digawe dening Sang Prabu Suleman ana ing padalemane Sang Yehuwah, tembaga kabeh iku tanpa bobot.</w:t>
      </w:r>
    </w:p>
    <w:p/>
    <w:p>
      <w:r xmlns:w="http://schemas.openxmlformats.org/wordprocessingml/2006/main">
        <w:t xml:space="preserve">Sang Prabu Suleman yasa tugu loro, segara siji lan sapi lanang rolas tembaga ana ing padalemane Sang Yehuwah. Kabeh prau iki digawe tanpa bobot.</w:t>
      </w:r>
    </w:p>
    <w:p/>
    <w:p>
      <w:r xmlns:w="http://schemas.openxmlformats.org/wordprocessingml/2006/main">
        <w:t xml:space="preserve">1. Nilai Ketaatan sing ora bisa diukur</w:t>
      </w:r>
    </w:p>
    <w:p/>
    <w:p>
      <w:r xmlns:w="http://schemas.openxmlformats.org/wordprocessingml/2006/main">
        <w:t xml:space="preserve">2. Kakuwataning Komitmen Setia</w:t>
      </w:r>
    </w:p>
    <w:p/>
    <w:p>
      <w:r xmlns:w="http://schemas.openxmlformats.org/wordprocessingml/2006/main">
        <w:t xml:space="preserve">1. 1 Para Raja 7:15-22</w:t>
      </w:r>
    </w:p>
    <w:p/>
    <w:p>
      <w:r xmlns:w="http://schemas.openxmlformats.org/wordprocessingml/2006/main">
        <w:t xml:space="preserve">2. 2 Babad 4:5-6</w:t>
      </w:r>
    </w:p>
    <w:p/>
    <w:p>
      <w:r xmlns:w="http://schemas.openxmlformats.org/wordprocessingml/2006/main">
        <w:t xml:space="preserve">Yeremia 52:21 JAV - Anadene saka dhuwure saka siji iku wolulas asta; lan dawane rolas asta dikubengi; lan kandele papat driji: iku kothong.</w:t>
      </w:r>
    </w:p>
    <w:p/>
    <w:p>
      <w:r xmlns:w="http://schemas.openxmlformats.org/wordprocessingml/2006/main">
        <w:t xml:space="preserve">Yeremia 52:21 kandha nèk salah siji pilar ing Padaleman Suci dhuwuré 18 asta lan keliling 12 asta lan kandelé 4 driji.</w:t>
      </w:r>
    </w:p>
    <w:p/>
    <w:p>
      <w:r xmlns:w="http://schemas.openxmlformats.org/wordprocessingml/2006/main">
        <w:t xml:space="preserve">1. "Kasampurnan Gusti Allah ing Desain: Pilar Padaleman Suci"</w:t>
      </w:r>
    </w:p>
    <w:p/>
    <w:p>
      <w:r xmlns:w="http://schemas.openxmlformats.org/wordprocessingml/2006/main">
        <w:t xml:space="preserve">2. "Kasucian Pedalemané Allah: Pemeriksaan Pilar Padaleman Suci"</w:t>
      </w:r>
    </w:p>
    <w:p/>
    <w:p>
      <w:r xmlns:w="http://schemas.openxmlformats.org/wordprocessingml/2006/main">
        <w:t xml:space="preserve">1. Pangentasan 25:31-37 - Tuntunané Gusti Allah marang Musa bab carané yasa Kémah Suci lan perlengkapané.</w:t>
      </w:r>
    </w:p>
    <w:p/>
    <w:p>
      <w:r xmlns:w="http://schemas.openxmlformats.org/wordprocessingml/2006/main">
        <w:t xml:space="preserve">2. 1 Para Raja 7:15-22 - Katrangan bab tugu loro sing didegaké déning Suléman kanggo Padaleman Suci.</w:t>
      </w:r>
    </w:p>
    <w:p/>
    <w:p>
      <w:r xmlns:w="http://schemas.openxmlformats.org/wordprocessingml/2006/main">
        <w:t xml:space="preserve">Yeremia 52:22 JAV - Ing kono ana kubah tembaga; Dhuwuré ubin siji limang asta, jaring-jaring lan delima ing sakubengé, kabèh digawé tembaga. Cagak kang kapindho lan wit delima iku padha.</w:t>
      </w:r>
    </w:p>
    <w:p/>
    <w:p>
      <w:r xmlns:w="http://schemas.openxmlformats.org/wordprocessingml/2006/main">
        <w:t xml:space="preserve">Tugu kapindho ing Pedalemané Allah ing Yérusalèm nduwèni kudhung tembaga, dhuwuré limang asta, karo jaringan lan delima ing sakubengé.</w:t>
      </w:r>
    </w:p>
    <w:p/>
    <w:p>
      <w:r xmlns:w="http://schemas.openxmlformats.org/wordprocessingml/2006/main">
        <w:t xml:space="preserve">1. Kaendahane Padaleman Suci: Eksplorasi Yeremia 52:22</w:t>
      </w:r>
    </w:p>
    <w:p/>
    <w:p>
      <w:r xmlns:w="http://schemas.openxmlformats.org/wordprocessingml/2006/main">
        <w:t xml:space="preserve">2. Wigati Delima ing Kitab Suci</w:t>
      </w:r>
    </w:p>
    <w:p/>
    <w:p>
      <w:r xmlns:w="http://schemas.openxmlformats.org/wordprocessingml/2006/main">
        <w:t xml:space="preserve">1. Yeremia 52:22</w:t>
      </w:r>
    </w:p>
    <w:p/>
    <w:p>
      <w:r xmlns:w="http://schemas.openxmlformats.org/wordprocessingml/2006/main">
        <w:t xml:space="preserve">2. Pangentasan 28:33-34 , “Ing sangisore pinggire sira gawea delima wungu tuwa, wungu nom lan jingga ing pinggire, lan ing antarane lonceng-lonceng mas ing antarane: lonceng mas. lan delima, lonceng mas lan delima, ing pinggir jubah mubeng.</w:t>
      </w:r>
    </w:p>
    <w:p/>
    <w:p>
      <w:r xmlns:w="http://schemas.openxmlformats.org/wordprocessingml/2006/main">
        <w:t xml:space="preserve">YEREMIA 52:23 Ing sisih kiwa ana wit delima sangang puluh nem; lan kabeh woh delima ing jaringan iku watara satus.</w:t>
      </w:r>
    </w:p>
    <w:p/>
    <w:p>
      <w:r xmlns:w="http://schemas.openxmlformats.org/wordprocessingml/2006/main">
        <w:t xml:space="preserve">Yeremia 52:23 nggambarake jaringan delima kanthi 96 delima ing saben sisih, gunggunge 100 delima.</w:t>
      </w:r>
    </w:p>
    <w:p/>
    <w:p>
      <w:r xmlns:w="http://schemas.openxmlformats.org/wordprocessingml/2006/main">
        <w:t xml:space="preserve">1. "Angka Sampurna: Deleng Makna 96 lan 100 ing Yeremia 52:23"</w:t>
      </w:r>
    </w:p>
    <w:p/>
    <w:p>
      <w:r xmlns:w="http://schemas.openxmlformats.org/wordprocessingml/2006/main">
        <w:t xml:space="preserve">2. "Wong Delima ing Yeremia 52:23"</w:t>
      </w:r>
    </w:p>
    <w:p/>
    <w:p>
      <w:r xmlns:w="http://schemas.openxmlformats.org/wordprocessingml/2006/main">
        <w:t xml:space="preserve">1. Yokanan 15:5 - "Aku iki wit anggur, kowe iku pang-pange. Sapa sing tetep ana ing Aku lan Aku ana ing wong, iku kang metokake woh akeh, amarga ora ana ing Aku, kowe ora bisa nindakake apa-apa."</w:t>
      </w:r>
    </w:p>
    <w:p/>
    <w:p>
      <w:r xmlns:w="http://schemas.openxmlformats.org/wordprocessingml/2006/main">
        <w:t xml:space="preserve">2. Wilangan 13:23-29 JAV - Banjur padha tekan ing Lebak Eskol, banjur negor pang-pang kang isine woh anggur siji-sijia, banjur diusungi ing cagak ana ing antarane wong loro, uga padha nggawa woh delima lan woh ara. "</w:t>
      </w:r>
    </w:p>
    <w:p/>
    <w:p>
      <w:r xmlns:w="http://schemas.openxmlformats.org/wordprocessingml/2006/main">
        <w:t xml:space="preserve">Yeremia 52:24 JAV - Panggedhening wadya-bala banjur nimbali Seraya, Imam Agung, lan Zefanya, imam kapindho, lan wong telu kang jaga lawang.</w:t>
      </w:r>
    </w:p>
    <w:p/>
    <w:p>
      <w:r xmlns:w="http://schemas.openxmlformats.org/wordprocessingml/2006/main">
        <w:t xml:space="preserve">Wong-wong Babil nyekel telung pejabat Yahudi sing misuwur dadi tawanan.</w:t>
      </w:r>
    </w:p>
    <w:p/>
    <w:p>
      <w:r xmlns:w="http://schemas.openxmlformats.org/wordprocessingml/2006/main">
        <w:t xml:space="preserve">1: Gusti Allah nguwasani samubarang kabeh, sanajan kita ana ing panangkaran.</w:t>
      </w:r>
    </w:p>
    <w:p/>
    <w:p>
      <w:r xmlns:w="http://schemas.openxmlformats.org/wordprocessingml/2006/main">
        <w:t xml:space="preserve">2: Ing mangsa panangkaran, Gusti Allah isih dadi sumber pangarep-arep lan kekuwatan kita.</w:t>
      </w:r>
    </w:p>
    <w:p/>
    <w:p>
      <w:r xmlns:w="http://schemas.openxmlformats.org/wordprocessingml/2006/main">
        <w:t xml:space="preserve">1: Yesaya 40:29-31 JAV - Panjenengane paring kakuwatan marang wong kang kesel lan paring kekuwatan marang wong kang ringkih.</w:t>
      </w:r>
    </w:p>
    <w:p/>
    <w:p>
      <w:r xmlns:w="http://schemas.openxmlformats.org/wordprocessingml/2006/main">
        <w:t xml:space="preserve">Yeremia 31:3 JAV - Ingsun tresna marang sira kalawan katresnan kang langgeng; Aku wis narik sampeyan kanthi kabecikan sing ora bakal ilang.</w:t>
      </w:r>
    </w:p>
    <w:p/>
    <w:p>
      <w:r xmlns:w="http://schemas.openxmlformats.org/wordprocessingml/2006/main">
        <w:t xml:space="preserve">Yeremia 52:25 JAV - Saka ing kutha kono uga diboyongi priyagung, kang dadi panguwasane para prajurit; lan wong pitu saka wong-wong sing cedhak karo raja, sing ditemokake ing kutha; lan juru tulis utama ing wadya-bala, kang nglumpukake rakyat ing tanah; lan wong sawidak panunggalane wong ing nagara kono, kang tinemu ana ing satengahe kutha.</w:t>
      </w:r>
    </w:p>
    <w:p/>
    <w:p>
      <w:r xmlns:w="http://schemas.openxmlformats.org/wordprocessingml/2006/main">
        <w:t xml:space="preserve">Yeremia 52:25 nyritakake manawa wong Babil disingkirake prajurit, pejabat pengadilan, lan warga saka Yerusalem.</w:t>
      </w:r>
    </w:p>
    <w:p/>
    <w:p>
      <w:r xmlns:w="http://schemas.openxmlformats.org/wordprocessingml/2006/main">
        <w:t xml:space="preserve">1. Kadhaulatan Gusti ing Jaman Kasangsaran</w:t>
      </w:r>
    </w:p>
    <w:p/>
    <w:p>
      <w:r xmlns:w="http://schemas.openxmlformats.org/wordprocessingml/2006/main">
        <w:t xml:space="preserve">2. Kasetyaning Gusti ing Jaman Kasangsaran</w:t>
      </w:r>
    </w:p>
    <w:p/>
    <w:p>
      <w:r xmlns:w="http://schemas.openxmlformats.org/wordprocessingml/2006/main">
        <w:t xml:space="preserve">1. Yesaya 46:10-11 JAV - Mratelakake wekasane wiwit ing wiwitan, lan saka ing jaman kuna bab kang durung kelakon, pangucape: PituturingSun bakal tetep, lan sakehing karsaningSun bakal Suntindakake.</w:t>
      </w:r>
    </w:p>
    <w:p/>
    <w:p>
      <w:r xmlns:w="http://schemas.openxmlformats.org/wordprocessingml/2006/main">
        <w:t xml:space="preserve">2. Jabur 33:11 JAV - Pitedahe Sang Yehuwah iku langgeng ing salawas-lawase, angen-angening atiné turun-tumurun.</w:t>
      </w:r>
    </w:p>
    <w:p/>
    <w:p>
      <w:r xmlns:w="http://schemas.openxmlformats.org/wordprocessingml/2006/main">
        <w:t xml:space="preserve">Yeremia 52:26 JAV - Sang Prabu Nebuzaradan, panggedhening wadya-bala wadya-bala banjur padha dicekel lan digawa menyang ing ngarsane ratu ing Babil ing Ribla.</w:t>
      </w:r>
    </w:p>
    <w:p/>
    <w:p>
      <w:r xmlns:w="http://schemas.openxmlformats.org/wordprocessingml/2006/main">
        <w:t xml:space="preserve">Nebuzaradan, panggedhening wadya-bala jaga, banjur ngeterake para tawanan saka ing Yerusalem lan digawa menyang ing ngarsane ratu ing Babil ana ing Ribla.</w:t>
      </w:r>
    </w:p>
    <w:p/>
    <w:p>
      <w:r xmlns:w="http://schemas.openxmlformats.org/wordprocessingml/2006/main">
        <w:t xml:space="preserve">1. Kaadilane Gusti tansah katindakake</w:t>
      </w:r>
    </w:p>
    <w:p/>
    <w:p>
      <w:r xmlns:w="http://schemas.openxmlformats.org/wordprocessingml/2006/main">
        <w:t xml:space="preserve">2. Iman kita marang Gusti Allah bakal nyukupi kita sanajan ing wektu kangelan</w:t>
      </w:r>
    </w:p>
    <w:p/>
    <w:p>
      <w:r xmlns:w="http://schemas.openxmlformats.org/wordprocessingml/2006/main">
        <w:t xml:space="preserve">1. Rum 8:28; Lan kita ngerti nèk kanggo wong sing nresnani Gusti Allah, samubarang kabèh tumindak bebarengan kanggo kabecikan, kanggo wong sing katimbalan miturut karsané.</w:t>
      </w:r>
    </w:p>
    <w:p/>
    <w:p>
      <w:r xmlns:w="http://schemas.openxmlformats.org/wordprocessingml/2006/main">
        <w:t xml:space="preserve">2. Yesaya 40:31; Nanging wong-wong sing padha ngarep-arep marang Pangéran bakal nguwatké kekuwatané; bakal padha munggah nganggo swiwi kaya manuk garudha; bakal padha mlayu lan ora bosen; bakal padha lumaku lan ora semaput.</w:t>
      </w:r>
    </w:p>
    <w:p/>
    <w:p>
      <w:r xmlns:w="http://schemas.openxmlformats.org/wordprocessingml/2006/main">
        <w:t xml:space="preserve">Yeremia 52:27 JAV - Sang ratu ing Babil banjur nggebag lan dipateni ana ing Ribla ing tanah Hamat. Mangkono uga Yehuda dibuwang saka ing tanahe dhewe.</w:t>
      </w:r>
    </w:p>
    <w:p/>
    <w:p>
      <w:r xmlns:w="http://schemas.openxmlformats.org/wordprocessingml/2006/main">
        <w:t xml:space="preserve">Yehuda ditawan saka ing tanahe lan dipateni ing Ribla, ing tanah Hamat, dening raja Babil.</w:t>
      </w:r>
    </w:p>
    <w:p/>
    <w:p>
      <w:r xmlns:w="http://schemas.openxmlformats.org/wordprocessingml/2006/main">
        <w:t xml:space="preserve">1. Panguwasane Gusti ing Kahanan Apes</w:t>
      </w:r>
    </w:p>
    <w:p/>
    <w:p>
      <w:r xmlns:w="http://schemas.openxmlformats.org/wordprocessingml/2006/main">
        <w:t xml:space="preserve">2. Kasetyaning Gusti ing Panangkaran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Yeremia 52:28 JAV - Iki wong kang diboyongake dening Nebukadnezar dadi tawanan: ing taun kapitu wong Yahudi telung ewu telulikur.</w:t>
      </w:r>
    </w:p>
    <w:p/>
    <w:p>
      <w:r xmlns:w="http://schemas.openxmlformats.org/wordprocessingml/2006/main">
        <w:t xml:space="preserve">Wacana iki nyebataken bilih Nebukadnezar mboyong tiyang Yahudi tigang ewu lan telulikur ing taun kapitu.</w:t>
      </w:r>
    </w:p>
    <w:p/>
    <w:p>
      <w:r xmlns:w="http://schemas.openxmlformats.org/wordprocessingml/2006/main">
        <w:t xml:space="preserve">1: Kasetyané Gusti Allah nyata, sanajan ing panangkaran, umat pilihané ora ditinggal.</w:t>
      </w:r>
    </w:p>
    <w:p/>
    <w:p>
      <w:r xmlns:w="http://schemas.openxmlformats.org/wordprocessingml/2006/main">
        <w:t xml:space="preserve">2: Kasetyan kita marang Gusti Allah kudu tetep kaya kasetyané marang kita.</w:t>
      </w:r>
    </w:p>
    <w:p/>
    <w:p>
      <w:r xmlns:w="http://schemas.openxmlformats.org/wordprocessingml/2006/main">
        <w:t xml:space="preserve">Kidung Pangadhuh 3:22-23 JAV - Kasetyaning Sang Yehuwah iku ora kendhat; sih-kasetyane ora bakal entek; lagi anyar saben esuk; agunging kasetyan Paduka.</w:t>
      </w:r>
    </w:p>
    <w:p/>
    <w:p>
      <w:r xmlns:w="http://schemas.openxmlformats.org/wordprocessingml/2006/main">
        <w:t xml:space="preserve">2: Yesaya 40:31 - Nanging wong-wong sing nganti-anti marang Sang Yehuwah bakal gawe anyar kekuatan; bakal padha munggah nganggo swiwi kaya manuk garudha; bakal padha mlayu lan ora bosen; bakal padha lumaku lan ora semaput.</w:t>
      </w:r>
    </w:p>
    <w:p/>
    <w:p>
      <w:r xmlns:w="http://schemas.openxmlformats.org/wordprocessingml/2006/main">
        <w:t xml:space="preserve">Yeremia 52:29 JAV - Ing taun kang kaping wolulas jamane Nebukadnezar, wong wolung atus telung puluh loro padha diboyong saka ing Yerusalem.</w:t>
      </w:r>
    </w:p>
    <w:p/>
    <w:p>
      <w:r xmlns:w="http://schemas.openxmlformats.org/wordprocessingml/2006/main">
        <w:t xml:space="preserve">Wong-wong Babil mboyong 832 wong saka Yérusalèm ing taun kang kaping wolulas paprentahané Nebukadnezar.</w:t>
      </w:r>
    </w:p>
    <w:p/>
    <w:p>
      <w:r xmlns:w="http://schemas.openxmlformats.org/wordprocessingml/2006/main">
        <w:t xml:space="preserve">1. Kasetyané Yéhuwah ing tengah-tengah pacoban, sanajan ing panangkaran (Yesaya 41:10).</w:t>
      </w:r>
    </w:p>
    <w:p/>
    <w:p>
      <w:r xmlns:w="http://schemas.openxmlformats.org/wordprocessingml/2006/main">
        <w:t xml:space="preserve">2. Panglipur ana ing Gusti, sanajan ana ing pambuwangan (Jabur 23:4)</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23:4-10 JAV - Sanadyan kawula lumampah ing lebaking pepeteng, kawula boten badhé ajrih, awit Paduka nunggil kaliyan kawula; gada lan tekenmu, padha nglipur aku.</w:t>
      </w:r>
    </w:p>
    <w:p/>
    <w:p>
      <w:r xmlns:w="http://schemas.openxmlformats.org/wordprocessingml/2006/main">
        <w:t xml:space="preserve">Yeremia 52:30 JAV - Ing taun kang kaping telulikur jamane Sang Prabu Nebukadnezar, panggedhening wadya-bala pengawal, wong Yahudi pitung atus patang puluh lima wong Yahudi diboyong dening Nebuzaradan, gunggunge patang ewu nem atus.</w:t>
      </w:r>
    </w:p>
    <w:p/>
    <w:p>
      <w:r xmlns:w="http://schemas.openxmlformats.org/wordprocessingml/2006/main">
        <w:t xml:space="preserve">Ing taun kang kaping 23 paprentahane Nebukadnezar, Nebuzaradan, panggedhening wadya-bala jaga, mboyong 745 wong Yahudi dadi tawanan, gunggunge 4.600.</w:t>
      </w:r>
    </w:p>
    <w:p/>
    <w:p>
      <w:r xmlns:w="http://schemas.openxmlformats.org/wordprocessingml/2006/main">
        <w:t xml:space="preserve">1. Percaya marang Gusti Allah Ing Kahanan sing Susah (Yeremia 52:30)</w:t>
      </w:r>
    </w:p>
    <w:p/>
    <w:p>
      <w:r xmlns:w="http://schemas.openxmlformats.org/wordprocessingml/2006/main">
        <w:t xml:space="preserve">2. Teguh ing Iman Senadyan Dianiaya (Yeremia 52:30)</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Ibrani 11:1-12 JAV - Saiki pracaya iku dadi kateguhan tumrap samubarang kang diarep-arep, lan kayakinan tumrap samubarang kang ora katon.</w:t>
      </w:r>
    </w:p>
    <w:p/>
    <w:p>
      <w:r xmlns:w="http://schemas.openxmlformats.org/wordprocessingml/2006/main">
        <w:t xml:space="preserve">Yeremia 52:31 JAV - Ing taun kang kaping telung puluh pitu pambuwangan Sang Prabu Yoyakhin, ratu ing Yehuda, ing sasi kang kaping rolas, tanggal kaping limalikur sasi iku, Sang Prabu Evilmerodach, ratu ing Babil, ing taun kang kapisan jumenenge. Sang Prabu ngangkat sirahe Yoyakhin, ratu ing Yehuda, lan ngentasake panjenengane saka ing pakunjaran.</w:t>
      </w:r>
    </w:p>
    <w:p/>
    <w:p>
      <w:r xmlns:w="http://schemas.openxmlformats.org/wordprocessingml/2006/main">
        <w:t xml:space="preserve">Ing taun kaping 37 nalika Yoyakhin dibuwang, Evilmerodakh, ratu ing Babil, ngluwari Yoyakhin saka pakunjaran ing taun pisanan pamarentahane.</w:t>
      </w:r>
    </w:p>
    <w:p/>
    <w:p>
      <w:r xmlns:w="http://schemas.openxmlformats.org/wordprocessingml/2006/main">
        <w:t xml:space="preserve">1. Kasetyaning Allah ing jaman kurungan</w:t>
      </w:r>
    </w:p>
    <w:p/>
    <w:p>
      <w:r xmlns:w="http://schemas.openxmlformats.org/wordprocessingml/2006/main">
        <w:t xml:space="preserve">2. Pangarep-arep ing madya mangun karsa</w:t>
      </w:r>
    </w:p>
    <w:p/>
    <w:p>
      <w:r xmlns:w="http://schemas.openxmlformats.org/wordprocessingml/2006/main">
        <w:t xml:space="preserve">1. Yesaya 40:28-31</w:t>
      </w:r>
    </w:p>
    <w:p/>
    <w:p>
      <w:r xmlns:w="http://schemas.openxmlformats.org/wordprocessingml/2006/main">
        <w:t xml:space="preserve">2. Jabur 34:17-19</w:t>
      </w:r>
    </w:p>
    <w:p/>
    <w:p>
      <w:r xmlns:w="http://schemas.openxmlformats.org/wordprocessingml/2006/main">
        <w:t xml:space="preserve">Yeremia 52:32 JAV - sarta ngandika kalawan alus marang panjenengane, sarta dhampare jumeneng ngungkuli dhampare para ratu kang nunggil karo panjenengane ana ing Babil.</w:t>
      </w:r>
    </w:p>
    <w:p/>
    <w:p>
      <w:r xmlns:w="http://schemas.openxmlformats.org/wordprocessingml/2006/main">
        <w:t xml:space="preserve">Raja ing Babil ngandika apik marang Raja Yehuda lan ngluhurake dhampare ngungkuli raja-raja liyane.</w:t>
      </w:r>
    </w:p>
    <w:p/>
    <w:p>
      <w:r xmlns:w="http://schemas.openxmlformats.org/wordprocessingml/2006/main">
        <w:t xml:space="preserve">1: Sih-rahmat lan sih-rahmaté Gusti Allah bisa katon ing papan lan wektu sing ora mesthi.</w:t>
      </w:r>
    </w:p>
    <w:p/>
    <w:p>
      <w:r xmlns:w="http://schemas.openxmlformats.org/wordprocessingml/2006/main">
        <w:t xml:space="preserve">2: Kita kudu tansah ngupaya andhap asor lan ngucap syukur marang peparingé Gusti Allah.</w:t>
      </w:r>
    </w:p>
    <w:p/>
    <w:p>
      <w:r xmlns:w="http://schemas.openxmlformats.org/wordprocessingml/2006/main">
        <w:t xml:space="preserve">1: Lukas 17:11-19 - Pasemon bab wong lara kusta sepuluh.</w:t>
      </w:r>
    </w:p>
    <w:p/>
    <w:p>
      <w:r xmlns:w="http://schemas.openxmlformats.org/wordprocessingml/2006/main">
        <w:t xml:space="preserve">Kolose 3:12-17 JAV - Anggonana welas asih, welas asih, andhap asor, andhap-asor lan sabar.</w:t>
      </w:r>
    </w:p>
    <w:p/>
    <w:p>
      <w:r xmlns:w="http://schemas.openxmlformats.org/wordprocessingml/2006/main">
        <w:t xml:space="preserve">Yeremia 52:33 JAV - Sandhangan pakunjarane diganti lan tansah mangan roti ana ing ngarsane sajege urip.</w:t>
      </w:r>
    </w:p>
    <w:p/>
    <w:p>
      <w:r xmlns:w="http://schemas.openxmlformats.org/wordprocessingml/2006/main">
        <w:t xml:space="preserve">Sang Prabu Yoyakhin, ratu ing Yehuda sing kasingkir, diluwari saka pakunjaran lan dicawisake dening raja Babil Evil-Merodakh ing salawas-lawase.</w:t>
      </w:r>
    </w:p>
    <w:p/>
    <w:p>
      <w:r xmlns:w="http://schemas.openxmlformats.org/wordprocessingml/2006/main">
        <w:t xml:space="preserve">1. Sih welas asih Gusti langgeng ing salawas-lawase, apa wae kahanan kita.</w:t>
      </w:r>
    </w:p>
    <w:p/>
    <w:p>
      <w:r xmlns:w="http://schemas.openxmlformats.org/wordprocessingml/2006/main">
        <w:t xml:space="preserve">2. Kita kudu gelem ngapura kaya sing wis diapura.</w:t>
      </w:r>
    </w:p>
    <w:p/>
    <w:p>
      <w:r xmlns:w="http://schemas.openxmlformats.org/wordprocessingml/2006/main">
        <w:t xml:space="preserve">1. Kidung Pangadhuh 3:22-23 JAV - "Kawelasane Pangeran Yehuwah kita ora padha sirna, awit sih-kasetyane ora kentekan niat. Iku anyar saben esuk, kasetyanmu gedhe banget."</w:t>
      </w:r>
    </w:p>
    <w:p/>
    <w:p>
      <w:r xmlns:w="http://schemas.openxmlformats.org/wordprocessingml/2006/main">
        <w:t xml:space="preserve">2. Matius 6:14-15 - "Amarga manawa sampeyan ngapura kaluputane wong, Ramamu ing swarga uga bakal ngapura marang kowe.</w:t>
      </w:r>
    </w:p>
    <w:p/>
    <w:p>
      <w:r xmlns:w="http://schemas.openxmlformats.org/wordprocessingml/2006/main">
        <w:t xml:space="preserve">Yeremia 52:34 JAV - Lan kanggo dhaharane, Sang Prabu ing Babil tansah kaparingan dhaharan saben dina nganti tumeka ing dina seda, sajege umure.</w:t>
      </w:r>
    </w:p>
    <w:p/>
    <w:p>
      <w:r xmlns:w="http://schemas.openxmlformats.org/wordprocessingml/2006/main">
        <w:t xml:space="preserve">Yeremia 52:34 nerangake carane raja Babil nyedhiyakake jatah saben dina kanggo wong tawanan nganti dina seda.</w:t>
      </w:r>
    </w:p>
    <w:p/>
    <w:p>
      <w:r xmlns:w="http://schemas.openxmlformats.org/wordprocessingml/2006/main">
        <w:t xml:space="preserve">1. Kekuwataning Rejeki: Kasedhiyaning Gusti ing salawas-lawase</w:t>
      </w:r>
    </w:p>
    <w:p/>
    <w:p>
      <w:r xmlns:w="http://schemas.openxmlformats.org/wordprocessingml/2006/main">
        <w:t xml:space="preserve">2. Urip Iman: Percaya marang Gusti Allah ing Kabeh Kahanan</w:t>
      </w:r>
    </w:p>
    <w:p/>
    <w:p>
      <w:r xmlns:w="http://schemas.openxmlformats.org/wordprocessingml/2006/main">
        <w:t xml:space="preserve">1. Matius 6:25-34 - Coba delengen kembang bakung ing ara-ara, carane tuwuh; padha ora nyambut gawe lan ora muter</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p>
      <w:r xmlns:w="http://schemas.openxmlformats.org/wordprocessingml/2006/main">
        <w:t xml:space="preserve">Pangadhuh-adhuh Yeremia bab 1 nangisi Yérusalèm sing sepi lan kasangsaran sing dialami wong-wong. Kutha iki mratelakake rasa sedhih lan sedhih banget amarga karusakane kutha, amarga paukuman Gusti Allah marang dosa bangsa.</w:t>
      </w:r>
    </w:p>
    <w:p/>
    <w:p>
      <w:r xmlns:w="http://schemas.openxmlformats.org/wordprocessingml/2006/main">
        <w:t xml:space="preserve">Paragraf 1: Bab kasebut diwiwiti kanthi nggambarake Yerusalem minangka kutha sepi, sing biyen maju nanging saiki wis rusak. Iku nggambarake carane bekas kamulyan kutha wis sirna, lan pedunungé wis ditawan. Bab kasebut nyritakake rasa sedhih lan tangisane wong-wong sing rumangsa ditinggal lan sepi (Kidung Pangadhuh 1:1-11).</w:t>
      </w:r>
    </w:p>
    <w:p/>
    <w:p>
      <w:r xmlns:w="http://schemas.openxmlformats.org/wordprocessingml/2006/main">
        <w:t xml:space="preserve">Paragraf 2: Bab kasebut nggambarake sebab-sebab karusakane Yérusalèm, amarga dosané wong-wong mau lan akibaté mbrontak marang Gusti Allah. Iku ngakoni yen Gusti Allah wis diwutahake bebendune marang wong-wong mau, lan kutha wis dadi cemoohan ing antarane para bangsa (Lamentation 1:12-22).</w:t>
      </w:r>
    </w:p>
    <w:p/>
    <w:p>
      <w:r xmlns:w="http://schemas.openxmlformats.org/wordprocessingml/2006/main">
        <w:t xml:space="preserve">Ing ringkesan,</w:t>
      </w:r>
    </w:p>
    <w:p>
      <w:r xmlns:w="http://schemas.openxmlformats.org/wordprocessingml/2006/main">
        <w:t xml:space="preserve">Lamentations saka Yeremia bab siji mbukak</w:t>
      </w:r>
    </w:p>
    <w:p>
      <w:r xmlns:w="http://schemas.openxmlformats.org/wordprocessingml/2006/main">
        <w:t xml:space="preserve">nangisi Yerusalem,</w:t>
      </w:r>
    </w:p>
    <w:p>
      <w:r xmlns:w="http://schemas.openxmlformats.org/wordprocessingml/2006/main">
        <w:t xml:space="preserve">refleksi babagan sebab-sebab karusakane.</w:t>
      </w:r>
    </w:p>
    <w:p/>
    <w:p>
      <w:r xmlns:w="http://schemas.openxmlformats.org/wordprocessingml/2006/main">
        <w:t xml:space="preserve">Penggambaran Yérusalèm minangka kutha sepi lan kasangsarané wong-wongé.</w:t>
      </w:r>
    </w:p>
    <w:p>
      <w:r xmlns:w="http://schemas.openxmlformats.org/wordprocessingml/2006/main">
        <w:t xml:space="preserve">Refleksi alesan kanggo karusakan saka Yerusalem lan ngakoni bebendune Gusti Allah.</w:t>
      </w:r>
    </w:p>
    <w:p/>
    <w:p>
      <w:r xmlns:w="http://schemas.openxmlformats.org/wordprocessingml/2006/main">
        <w:t xml:space="preserve">Bab Pangadhuh Yeremia iki nyritakake rasa sedhih lan sedhih banget amarga karusakane kutha kasebut. Iki diwiwiti kanthi nggambarake Yerusalem minangka kutha sepi, sing biyen makmur nanging saiki wis rusak. Bab kasebut nerangake carane kamulyane kutha sing biyen wis sirna, lan para pendhudhuke ditawan. Iki nuduhake rasa sedhih lan tangisane wong-wong sing rumangsa ditinggal lan sepi. Bab kasebut banjur nggambarake sebab-sebab karusakane Yerusalem, amarga dosane wong-wong mau lan akibate mbrontak marang Gusti Allah. Iku ngakoni yen Gusti Allah wis diwutahake bebendune marang wong-wong mau, lan kutha wis dadi ceceg ing antarane para bangsa. Bab kasebut fokus ing tangisan amarga karusakane Yerusalem lan refleksi babagan sebab-sebab karusakane.</w:t>
      </w:r>
    </w:p>
    <w:p/>
    <w:p>
      <w:r xmlns:w="http://schemas.openxmlformats.org/wordprocessingml/2006/main">
        <w:t xml:space="preserve">Kidung Pangadhuh 1:1 JAV - Kepriye anggone kutha kang sepi, kang kebak wong! kok dadi randha! kang agung ana ing antarane para bangsa lan ratu ing antarane dhaerah-dhaerah!</w:t>
      </w:r>
    </w:p>
    <w:p/>
    <w:p>
      <w:r xmlns:w="http://schemas.openxmlformats.org/wordprocessingml/2006/main">
        <w:t xml:space="preserve">Kutha Yérusalèm, sing biyèn kebak wong, saiki dadi sepi lan ora ana sing ngayomi, wis dadi anak kali kanggo bangsa liya.</w:t>
      </w:r>
    </w:p>
    <w:p/>
    <w:p>
      <w:r xmlns:w="http://schemas.openxmlformats.org/wordprocessingml/2006/main">
        <w:t xml:space="preserve">1. Lara Kelangan: Njelajah Pangadhuh Yeremia 1:1</w:t>
      </w:r>
    </w:p>
    <w:p/>
    <w:p>
      <w:r xmlns:w="http://schemas.openxmlformats.org/wordprocessingml/2006/main">
        <w:t xml:space="preserve">2. Daya Pangarep-arep: Nemokake Panglipur ing Pangadhuh-adhuh Yeremia 1:1</w:t>
      </w:r>
    </w:p>
    <w:p/>
    <w:p>
      <w:r xmlns:w="http://schemas.openxmlformats.org/wordprocessingml/2006/main">
        <w:t xml:space="preserve">1. Purwaning Dumadi 19:25-26 Garwané Lot ngelingi bab karusakan Sodom lan Gomora.</w:t>
      </w:r>
    </w:p>
    <w:p/>
    <w:p>
      <w:r xmlns:w="http://schemas.openxmlformats.org/wordprocessingml/2006/main">
        <w:t xml:space="preserve">2. Yesaya 40:1-2 Panglipur umaté Gusti Allah ing wektu sing ora kentekan niat.</w:t>
      </w:r>
    </w:p>
    <w:p/>
    <w:p>
      <w:r xmlns:w="http://schemas.openxmlformats.org/wordprocessingml/2006/main">
        <w:t xml:space="preserve">Kidung Pangadhuh 1:2 JAV - Ing wayah bengi dheweke nangis kelara-lara, eluhe ana ing pipine, ing antarane para kekasihe ora ana kang bisa nglipur, kabeh kanca-kancane padha cidra, padha dadi mungsuhe.</w:t>
      </w:r>
    </w:p>
    <w:p/>
    <w:p>
      <w:r xmlns:w="http://schemas.openxmlformats.org/wordprocessingml/2006/main">
        <w:t xml:space="preserve">Wacana kasebut nggambarake wong sing wis dadi siji lan wis dikhianati dening wong sing paling cedhak karo dheweke.</w:t>
      </w:r>
    </w:p>
    <w:p/>
    <w:p>
      <w:r xmlns:w="http://schemas.openxmlformats.org/wordprocessingml/2006/main">
        <w:t xml:space="preserve">1. Panglipur Gusti ing Jaman Pengkhianatan</w:t>
      </w:r>
    </w:p>
    <w:p/>
    <w:p>
      <w:r xmlns:w="http://schemas.openxmlformats.org/wordprocessingml/2006/main">
        <w:t xml:space="preserve">2. Sinau Ngapura Nalika Kita Rumangsa Piyambak</w:t>
      </w:r>
    </w:p>
    <w:p/>
    <w:p>
      <w:r xmlns:w="http://schemas.openxmlformats.org/wordprocessingml/2006/main">
        <w:t xml:space="preserve">1. Jabur 34:18 JAV - Pangeran Yehuwah iku celak marang wong kang remuk atine,sarta mitulungi wong kang remuk atine.</w:t>
      </w:r>
    </w:p>
    <w:p/>
    <w:p>
      <w:r xmlns:w="http://schemas.openxmlformats.org/wordprocessingml/2006/main">
        <w:t xml:space="preserve">2. Rum 12:19 -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Kidung Pangadhuh 1:3 JAV - Yehuda dadi tawanan marga saka kasangsaran lan kasangsaran kang gedhe; manggon ana ing antarane para bangsa, ora nemu katentreman;</w:t>
      </w:r>
    </w:p>
    <w:p/>
    <w:p>
      <w:r xmlns:w="http://schemas.openxmlformats.org/wordprocessingml/2006/main">
        <w:t xml:space="preserve">Yehuda wis dibuwang amarga kasangsaran lan kasangsaran gedhe, lan ora bisa nemu katentreman ing antarane para bangsa. Kabeh mungsuhe wis ngalahake dheweke.</w:t>
      </w:r>
    </w:p>
    <w:p/>
    <w:p>
      <w:r xmlns:w="http://schemas.openxmlformats.org/wordprocessingml/2006/main">
        <w:t xml:space="preserve">1. Akibate Kasangsaran: Ngeling-eling babagan Pambuwangan Yehuda</w:t>
      </w:r>
    </w:p>
    <w:p/>
    <w:p>
      <w:r xmlns:w="http://schemas.openxmlformats.org/wordprocessingml/2006/main">
        <w:t xml:space="preserve">2. Pangarep-arep Ing Madya Mangsa Kasangsaran: Nemokake Ngaso ing Wektu Kasusahan</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Jabur 34:17-20 JAV - Wong mursid padha sesambat, Pangeran Yehuwah miyarsakake, sarta ngluwari saka ing sakehing karubedan.</w:t>
      </w:r>
    </w:p>
    <w:p/>
    <w:p>
      <w:r xmlns:w="http://schemas.openxmlformats.org/wordprocessingml/2006/main">
        <w:t xml:space="preserve">Kidung Pangadhuh 1:4 JAV - Dalan-dalan ing Sion padha sedhih, amarga ora ana wong kang teka ing riyaya, kabeh gapurane padha sepi, para imam padha sesambat, prawan-prawan padha nandhang sangsara lan susah.</w:t>
      </w:r>
    </w:p>
    <w:p/>
    <w:p>
      <w:r xmlns:w="http://schemas.openxmlformats.org/wordprocessingml/2006/main">
        <w:t xml:space="preserve">Dalan-dalan ing Sion sedhih amarga riyayane ora dirawuhi lan gapurane sepi.</w:t>
      </w:r>
    </w:p>
    <w:p/>
    <w:p>
      <w:r xmlns:w="http://schemas.openxmlformats.org/wordprocessingml/2006/main">
        <w:t xml:space="preserve">1: Ing wektu putus asa, golek pangarep-arep marang Gusti Allah.</w:t>
      </w:r>
    </w:p>
    <w:p/>
    <w:p>
      <w:r xmlns:w="http://schemas.openxmlformats.org/wordprocessingml/2006/main">
        <w:t xml:space="preserve">2: Gusti Allah dadi pangungsen kita ing wektu susah.</w:t>
      </w:r>
    </w:p>
    <w:p/>
    <w:p>
      <w:r xmlns:w="http://schemas.openxmlformats.org/wordprocessingml/2006/main">
        <w:t xml:space="preserve">Jabur 147:3 JAV - Panjenengane nambani wong kang remuk atine lan tatune ditaleni.</w:t>
      </w:r>
    </w:p>
    <w:p/>
    <w:p>
      <w:r xmlns:w="http://schemas.openxmlformats.org/wordprocessingml/2006/main">
        <w:t xml:space="preserve">2: Yesaya 61:1-2 JAV - Rohing Pangeran Yehuwah ana ing aku, amarga Sang Yehuwah wus njebadi aku kanggo martakake kabar kabungahan marang wong miskin. Panjenengane ngutus aku kanggo mbengkongake wong sing remuk atine, kanggo martakake kamardikan kanggo para tawanan, lan ngluwari para wong tawanan saka pepeteng.</w:t>
      </w:r>
    </w:p>
    <w:p/>
    <w:p>
      <w:r xmlns:w="http://schemas.openxmlformats.org/wordprocessingml/2006/main">
        <w:t xml:space="preserve">Kidung Pangadhuh 1:5 JAV - Mungsuh-mungsuhe padha dadi pangarep-arep, mungsuhe padha maju; Awitdene Sang Yehuwah wus nandhang sangsara marga saka akehe panerake, anak-anake padha kabuwang ing ngarepe mungsuh.</w:t>
      </w:r>
    </w:p>
    <w:p/>
    <w:p>
      <w:r xmlns:w="http://schemas.openxmlformats.org/wordprocessingml/2006/main">
        <w:t xml:space="preserve">Gusti Allah wis nglilani Yérusalèm ditaklukaké lan anak-anaké digawa menyang tawanan minangka paukuman kanggo paneraké.</w:t>
      </w:r>
    </w:p>
    <w:p/>
    <w:p>
      <w:r xmlns:w="http://schemas.openxmlformats.org/wordprocessingml/2006/main">
        <w:t xml:space="preserve">1. Akibate Dosa: Yagene Kita Kudu Ngasorake Diri Ing Ngarsaning Gusti</w:t>
      </w:r>
    </w:p>
    <w:p/>
    <w:p>
      <w:r xmlns:w="http://schemas.openxmlformats.org/wordprocessingml/2006/main">
        <w:t xml:space="preserve">2. Panen Apa Kita Tabur: Kuwasane Disiplin Gusti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Wulang Bebasan 3:11-12 JAV - “He, anakku, aja nyepelekake pamerdi Sang Yehuwah, lan aja bosen marang pamerdi, amarga Sang Yehuwah ndhawahake wong kang ditresnani, kayadene bapa marang putra kang ditresnani.”</w:t>
      </w:r>
    </w:p>
    <w:p/>
    <w:p>
      <w:r xmlns:w="http://schemas.openxmlformats.org/wordprocessingml/2006/main">
        <w:t xml:space="preserve">Kidung Pangadhuh 1:6 JAV - Saka putri Sion wus sirna kabeh kaendahane, para panggedhene padha kaya menjangan kang ora nemu pangonan,lan padha lunga tanpa daya ana ing ngarepe kang ngoyak.</w:t>
      </w:r>
    </w:p>
    <w:p/>
    <w:p>
      <w:r xmlns:w="http://schemas.openxmlformats.org/wordprocessingml/2006/main">
        <w:t xml:space="preserve">Putri Sion wis ilang kabeh kaendahane lan para pemimpine padha ringkih lan ora bisa mlayu saka sing ngoyak.</w:t>
      </w:r>
    </w:p>
    <w:p/>
    <w:p>
      <w:r xmlns:w="http://schemas.openxmlformats.org/wordprocessingml/2006/main">
        <w:t xml:space="preserve">1. Janjiné Gusti Allah Nglindhungi - Carane Ngandelake Kekuwatané Gusti Ing Wektu Angèl</w:t>
      </w:r>
    </w:p>
    <w:p/>
    <w:p>
      <w:r xmlns:w="http://schemas.openxmlformats.org/wordprocessingml/2006/main">
        <w:t xml:space="preserve">2. Pentinge Kepemimpinan Pelayan - Cara Ngrawat Wong Liya ing Wektu Butuh</w:t>
      </w:r>
    </w:p>
    <w:p/>
    <w:p>
      <w:r xmlns:w="http://schemas.openxmlformats.org/wordprocessingml/2006/main">
        <w:t xml:space="preserve">1. Jabur 46:1-3 JAV - “Gusti Allah iku pangungsen lan kakiyatan kita, mitulungi kita ing sajroning kasusahan, mula kita ora bakal wedi, sanadyan bumi goyah, sanadyan gunung-gunung padha gonjang-ganjing ana ing tengahing segara, sanadyan banyune. gumuruh lan umpluk, sanadyan gunung-gunung gonjang-ganjing marga abuh.</w:t>
      </w:r>
    </w:p>
    <w:p/>
    <w:p>
      <w:r xmlns:w="http://schemas.openxmlformats.org/wordprocessingml/2006/main">
        <w:t xml:space="preserve">2. Rum 12:10-12 - "Tresnaa marang sakpada-pada, padha tresna-tinresnan ing sadulur-sadulur. Padha ngungkuli siji lan sijiné ing ngajèni. Aja kesed ing sregep, padha semangat, ngawula marang Gusti. Padha bungah-bungaha ing pangarep-arep, sabar ing kasangsaran, ing tansah ndedonga”.</w:t>
      </w:r>
    </w:p>
    <w:p/>
    <w:p>
      <w:r xmlns:w="http://schemas.openxmlformats.org/wordprocessingml/2006/main">
        <w:t xml:space="preserve">KIDUNG PANGANDHARING TORET 1:7 Yérusalèm kèlingan ing jamané kasangsaran lan kasangsarané marang sakèhé barang-barang sing ditresnani ing jaman rumiyin, nalika bangsané tiba ing tangané mungsuh, lan ora ana sing nulungi. nyumurupi dheweke, banjur dipoyoki ing dina-dina Sabate.</w:t>
      </w:r>
    </w:p>
    <w:p/>
    <w:p>
      <w:r xmlns:w="http://schemas.openxmlformats.org/wordprocessingml/2006/main">
        <w:t xml:space="preserve">Yérusalèm kèlingan sakèhé wektu sing apik sakdurungé katindhes, lan ora ana sing nulungi nalika mungsuhé padha moyoki Sabaté.</w:t>
      </w:r>
    </w:p>
    <w:p/>
    <w:p>
      <w:r xmlns:w="http://schemas.openxmlformats.org/wordprocessingml/2006/main">
        <w:t xml:space="preserve">1. Gusti Allah tansah nunggil karo kita ing mangsa kasangsaran.</w:t>
      </w:r>
    </w:p>
    <w:p/>
    <w:p>
      <w:r xmlns:w="http://schemas.openxmlformats.org/wordprocessingml/2006/main">
        <w:t xml:space="preserve">2. Ngendelake Gusti nalika urip angel lan percaya marang rencanane.</w:t>
      </w:r>
    </w:p>
    <w:p/>
    <w:p>
      <w:r xmlns:w="http://schemas.openxmlformats.org/wordprocessingml/2006/main">
        <w:t xml:space="preserve">1. Jabur 37:39 - Nanging karahayone wong mursid iku saka ing Sang Yehuwah; Panjenengane iku betenge ing mangsa karubedan.</w:t>
      </w:r>
    </w:p>
    <w:p/>
    <w:p>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p>
      <w:r xmlns:w="http://schemas.openxmlformats.org/wordprocessingml/2006/main">
        <w:t xml:space="preserve">Kidung Pangadhuh Yeremia 1:8 JAV - Yerusalem wus gawe dosa kang abot; mulane dheweke dibuwang: sakehe wong kang ngurmati dheweke padha nistha, amarga padha ndeleng kawirangane;</w:t>
      </w:r>
    </w:p>
    <w:p/>
    <w:p>
      <w:r xmlns:w="http://schemas.openxmlformats.org/wordprocessingml/2006/main">
        <w:t xml:space="preserve">Yérusalèm wis disingkirké saka panggonané sing mulya, merga dosa-dosané sing nggegirisi lan ngrèmèhké wong-wong sing mbiyèn, sing wis weruh isin lan kasusahané.</w:t>
      </w:r>
    </w:p>
    <w:p/>
    <w:p>
      <w:r xmlns:w="http://schemas.openxmlformats.org/wordprocessingml/2006/main">
        <w:t xml:space="preserve">1. Akibate Dosa: Sinau saka Tibane Yerusalem.</w:t>
      </w:r>
    </w:p>
    <w:p/>
    <w:p>
      <w:r xmlns:w="http://schemas.openxmlformats.org/wordprocessingml/2006/main">
        <w:t xml:space="preserve">2. Katresnané Gusti Allah Lumantar Kasangsaran Kita: Pangadhuh Yeremia.</w:t>
      </w:r>
    </w:p>
    <w:p/>
    <w:p>
      <w:r xmlns:w="http://schemas.openxmlformats.org/wordprocessingml/2006/main">
        <w:t xml:space="preserve">1. Yesaya 1:2-20 JAV - Rungokna, dhuh langit, lan rungokna he bumi, awit Pangeran Yehuwah wus ngandika: Ingsun wus nggegulang lan nuwuhake anak-anake, temah padha mbalela marang Ingsun.</w:t>
      </w:r>
    </w:p>
    <w:p/>
    <w:p>
      <w:r xmlns:w="http://schemas.openxmlformats.org/wordprocessingml/2006/main">
        <w:t xml:space="preserve">2. Yeremia 15:15-18 JAV - Dhuh Yehuwah, Paduka ingkang mirsa, Paduka mugi karsaa ngenget-enget dhateng kawula, mugi karsaa nekani kawula, saha mugi karsaa males dhateng para tiyang ingkang nganiaya kawula; Paduka mugi karsaa nundhung kawula, awit saking sih-kadarman Paduka ingkang sampun dangu;</w:t>
      </w:r>
    </w:p>
    <w:p/>
    <w:p>
      <w:r xmlns:w="http://schemas.openxmlformats.org/wordprocessingml/2006/main">
        <w:t xml:space="preserve">Kidung Pangadhuh 1:9 JAV - Regede ana ing klambine; dheweke ora ngelingi pungkasane; mulane dheweke mudhun banget: dheweke ora duwe panglipur. Dhuh Yehuwah, Paduka mugi karsaa mirsani kasangsaran kawula, awit mengsah ngluhuraken piyambak.</w:t>
      </w:r>
    </w:p>
    <w:p/>
    <w:p>
      <w:r xmlns:w="http://schemas.openxmlformats.org/wordprocessingml/2006/main">
        <w:t xml:space="preserve">Yeremia nangisi kasangsarane umate, sing wis lali marang wekasane lan teka kanthi nggumunake, ora ana sing nglipur.</w:t>
      </w:r>
    </w:p>
    <w:p/>
    <w:p>
      <w:r xmlns:w="http://schemas.openxmlformats.org/wordprocessingml/2006/main">
        <w:t xml:space="preserve">1. Pangeran Yehuwah iku Panglipur Ing Jaman Kasangsaran</w:t>
      </w:r>
    </w:p>
    <w:p/>
    <w:p>
      <w:r xmlns:w="http://schemas.openxmlformats.org/wordprocessingml/2006/main">
        <w:t xml:space="preserve">2. Ngeling-eling Pungkasan Kita: Butuh Asor</w:t>
      </w:r>
    </w:p>
    <w:p/>
    <w:p>
      <w:r xmlns:w="http://schemas.openxmlformats.org/wordprocessingml/2006/main">
        <w:t xml:space="preserve">1. Jabur 34:18 JAV - Pangeran Yehuwah iku cedhak karo wong kang remuk atine,sarta mitulungi wong kang sedhih ati.</w:t>
      </w:r>
    </w:p>
    <w:p/>
    <w:p>
      <w:r xmlns:w="http://schemas.openxmlformats.org/wordprocessingml/2006/main">
        <w:t xml:space="preserve">2. Lukas 12:15 Gusti Yésus terus ngomong marang wong-wong mau: “Padha pada ngati-ati lan pada waspada marang sakèhé srakah, awit uripé wong ora gumantung saka akèhé bandhané.</w:t>
      </w:r>
    </w:p>
    <w:p/>
    <w:p>
      <w:r xmlns:w="http://schemas.openxmlformats.org/wordprocessingml/2006/main">
        <w:t xml:space="preserve">Kidung Pangadhuh Yeremia 1:10 JAV - Mungsuh wus ngacungake asta marang sakehing barang kang ditresnani, amarga wis weruh manawa para bangsa padha lumebu ing pasucene, kang wus kokdhawuhake supaya aja lumebu ing pasamuwanira.</w:t>
      </w:r>
    </w:p>
    <w:p/>
    <w:p>
      <w:r xmlns:w="http://schemas.openxmlformats.org/wordprocessingml/2006/main">
        <w:t xml:space="preserve">Wong-wong kapir wis nyerbu ing pasucen, ngrusak kabeh barang sing nyenengake sanajan dhawuhe Gusti Allah.</w:t>
      </w:r>
    </w:p>
    <w:p/>
    <w:p>
      <w:r xmlns:w="http://schemas.openxmlformats.org/wordprocessingml/2006/main">
        <w:t xml:space="preserve">1. Akibate Maksiat marang Gusti</w:t>
      </w:r>
    </w:p>
    <w:p/>
    <w:p>
      <w:r xmlns:w="http://schemas.openxmlformats.org/wordprocessingml/2006/main">
        <w:t xml:space="preserve">2. Nilai Suci lan Taat marang Gusti</w:t>
      </w:r>
    </w:p>
    <w:p/>
    <w:p>
      <w:r xmlns:w="http://schemas.openxmlformats.org/wordprocessingml/2006/main">
        <w:t xml:space="preserve">1. Yesaya 52:1-2 - Tangi, tangi; Sion, nganggo kekuwatanmu; nganggoa sandhanganmu kang endah, dhuh Yerusalem, kutha kang suci;</w:t>
      </w:r>
    </w:p>
    <w:p/>
    <w:p>
      <w:r xmlns:w="http://schemas.openxmlformats.org/wordprocessingml/2006/main">
        <w:t xml:space="preserve">2. Yeheskiel 11:18 JAV - Wong-wong mau bakal padha teka mrana lan nyirnakake sakehe barang kang nistha lan sakehe kang nistha saka ing kono.</w:t>
      </w:r>
    </w:p>
    <w:p/>
    <w:p>
      <w:r xmlns:w="http://schemas.openxmlformats.org/wordprocessingml/2006/main">
        <w:t xml:space="preserve">Kidung Pangadhuh 1:11 JAV - Sakehing rakyate padha nggresah, padha golek roti; padha menehi panganan sing nyenengake kanggo nylametake nyawa. amarga aku wis dadi ala.</w:t>
      </w:r>
    </w:p>
    <w:p/>
    <w:p>
      <w:r xmlns:w="http://schemas.openxmlformats.org/wordprocessingml/2006/main">
        <w:t xml:space="preserve">Wong-wong ing Yérusalèm padha kepéngin golek pangan lan kepeksa ngedol barang-darbèké kanggo nyukupi kebutuhané. Gusti didhawuhi nggatekake kahanane wong-wong mau.</w:t>
      </w:r>
    </w:p>
    <w:p/>
    <w:p>
      <w:r xmlns:w="http://schemas.openxmlformats.org/wordprocessingml/2006/main">
        <w:t xml:space="preserve">1. Gusti Prihatin: Nggoleki Gusti ing Jaman Kangelan</w:t>
      </w:r>
    </w:p>
    <w:p/>
    <w:p>
      <w:r xmlns:w="http://schemas.openxmlformats.org/wordprocessingml/2006/main">
        <w:t xml:space="preserve">2. Kasangsaran lan Pangarep-arep: Sinau Percaya marang Gusti Allah ing Wektu Kasangsaran</w:t>
      </w:r>
    </w:p>
    <w:p/>
    <w:p>
      <w:r xmlns:w="http://schemas.openxmlformats.org/wordprocessingml/2006/main">
        <w:t xml:space="preserve">1. Jabur 34:17-19 JAV - Manawa wong mursid padha sesambat njaluk tulung, Pangeran Yehuwah miyarsakake lan ngluwari wong-wong mau saka sakehing kasusahane. Pangéran iku cedhak karo wong sing remuk atine lan mitulungi wong sing remuk atine. Akeh kasangsarane wong mursid, nanging Sang Yehuwah ngluwari saka iku kabeh.</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Kidung Pangadhuh 1:12 JAV - Apa ora ana apa-apa tumrap sira kabeh, heh para wong kang padha liwat? Delengen lan delengen, apa ana sedhih kaya sedhihku, kang katindakake marang aku, kang ditindakake dening Sang Yehuwah ing dina bebendune kang murub.</w:t>
      </w:r>
    </w:p>
    <w:p/>
    <w:p>
      <w:r xmlns:w="http://schemas.openxmlformats.org/wordprocessingml/2006/main">
        <w:t xml:space="preserve">Yeremia nduduhké rasa sedhih banget merga kasangsaran sing dialami Yéhuwah merga nesu.</w:t>
      </w:r>
    </w:p>
    <w:p/>
    <w:p>
      <w:r xmlns:w="http://schemas.openxmlformats.org/wordprocessingml/2006/main">
        <w:t xml:space="preserve">1. Sinau Percaya marang Gusti Allah sajrone Kasangsaran</w:t>
      </w:r>
    </w:p>
    <w:p/>
    <w:p>
      <w:r xmlns:w="http://schemas.openxmlformats.org/wordprocessingml/2006/main">
        <w:t xml:space="preserve">2. Nrima Kersane Gusti Ing Jaman Susah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Kidung Pangadhuh 1:13 JAV - Saka ing ngaluhur Panjenengane ndhatengake geni ing balung-balungku, temah padha nempuh wong-wong mau; Panjenengane njembarake jaring kanggo sikilku, aku diundurake;</w:t>
      </w:r>
    </w:p>
    <w:p/>
    <w:p>
      <w:r xmlns:w="http://schemas.openxmlformats.org/wordprocessingml/2006/main">
        <w:t xml:space="preserve">Gusti Allah wis ngirim geni menyang balung Yeremia lan ngalahake dheweke. Ida Sang Hyang Widi Wasa sampun ngawitin jala ring sajeroning suku Idane, tur ngundurin dane sane sampun katurang ring semeton.</w:t>
      </w:r>
    </w:p>
    <w:p/>
    <w:p>
      <w:r xmlns:w="http://schemas.openxmlformats.org/wordprocessingml/2006/main">
        <w:t xml:space="preserve">1. Katresnan Gusti Allah iku tanpa syarat - Kidung Pangadhuh 1:13</w:t>
      </w:r>
    </w:p>
    <w:p/>
    <w:p>
      <w:r xmlns:w="http://schemas.openxmlformats.org/wordprocessingml/2006/main">
        <w:t xml:space="preserve">2. Berjuang karo Keputusasaan - Kidung Pangadhuh 1:13</w:t>
      </w:r>
    </w:p>
    <w:p/>
    <w:p>
      <w:r xmlns:w="http://schemas.openxmlformats.org/wordprocessingml/2006/main">
        <w:t xml:space="preserve">1. Yeremia 17:17 - Aja dadi medeni tumrap kawula;</w:t>
      </w:r>
    </w:p>
    <w:p/>
    <w:p>
      <w:r xmlns:w="http://schemas.openxmlformats.org/wordprocessingml/2006/main">
        <w:t xml:space="preserve">2. Jabur 42:5-11 JAV - Yagene kowe semplah, he nyawaku? lan kenging punapa dene Paduka ingkang gumeter wonten ing kawula? ngarep-arep marang Gusti Allah, awit aku isih bakal memuji marang Panjenengane, sing dadi kesehatane raiku lan Gusti Allahku.</w:t>
      </w:r>
    </w:p>
    <w:p/>
    <w:p>
      <w:r xmlns:w="http://schemas.openxmlformats.org/wordprocessingml/2006/main">
        <w:t xml:space="preserve">KIDUNG PANGANDHARING TORET 1:14 Rakit panerak kawula dipun tanggel dening astanipun, sami kaiket ing gulu kawula, ingkang sampun ndadosaken kekiyatan kawula ambruk, Pangeran Yehuwah sampun masrahaken kawula dhateng ing tanganipun tiyang-tiyang ingkang dudu kawula punika. bisa munggah.</w:t>
      </w:r>
    </w:p>
    <w:p/>
    <w:p>
      <w:r xmlns:w="http://schemas.openxmlformats.org/wordprocessingml/2006/main">
        <w:t xml:space="preserve">Yeremia sedhih amarga panerake wis diikat dening tangane Gusti Allah lan mbebani dheweke nganti ora bisa tangi saka mungsuhe.</w:t>
      </w:r>
    </w:p>
    <w:p/>
    <w:p>
      <w:r xmlns:w="http://schemas.openxmlformats.org/wordprocessingml/2006/main">
        <w:t xml:space="preserve">1. Kekuwatane Gusti Allah - Nggoleki kuwasane sih-rahmat lan sih-rahmaté Gusti kanggo menehi kekuwatan ing wektu pacoban.</w:t>
      </w:r>
    </w:p>
    <w:p/>
    <w:p>
      <w:r xmlns:w="http://schemas.openxmlformats.org/wordprocessingml/2006/main">
        <w:t xml:space="preserve">2. Dikirim ing Tangan Kita - Sinau pentinge ngrampungake tantangan urip kanthi iman lan percaya marang Gusti Allah.</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Rum 12:12 - Padha bungaha ing pangarep-arep; sabar ing kasangsaran; terus cepet ing pandonga;</w:t>
      </w:r>
    </w:p>
    <w:p/>
    <w:p>
      <w:r xmlns:w="http://schemas.openxmlformats.org/wordprocessingml/2006/main">
        <w:t xml:space="preserve">Kidung Pangadhuh 1:15 JAV - Pangeran Yehuwah wus ngidak-idak sakehing prawiraku kang ana ing tengahku; Panjenengane nimbali kumpulan nglawan aku kanggo ngremuk para nom-nomanku; meres anggur.</w:t>
      </w:r>
    </w:p>
    <w:p/>
    <w:p>
      <w:r xmlns:w="http://schemas.openxmlformats.org/wordprocessingml/2006/main">
        <w:t xml:space="preserve">Pangeran Yehuwah wus numpes para prawira Yehuda lan nimbali kumpulan nglawan para nom-noman. Ida Sang Hyang Widi Wasa sampun ngidak-idak anaké Yehuda kaya ing pamerasan anggur.</w:t>
      </w:r>
    </w:p>
    <w:p/>
    <w:p>
      <w:r xmlns:w="http://schemas.openxmlformats.org/wordprocessingml/2006/main">
        <w:t xml:space="preserve">1. Katresnan lan bebendune Gusti: Ngrangkul Paradoks</w:t>
      </w:r>
    </w:p>
    <w:p/>
    <w:p>
      <w:r xmlns:w="http://schemas.openxmlformats.org/wordprocessingml/2006/main">
        <w:t xml:space="preserve">2. Kasangsaran : Nrima Kersane Gusti</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Yesaya 61: 3 "Kanggo nyediakake wong-wong sing sedhih ing Sion, supaya diparingi makutha kaendahan, dadi gantine awu, lenga kabungahan tinimbang sesambat, lan sandhangan pamuji dadi ganti semangat. disebut wit oak kabeneran, tandure Sang Yehuwah kanggo mamerake kamulyane.”</w:t>
      </w:r>
    </w:p>
    <w:p/>
    <w:p>
      <w:r xmlns:w="http://schemas.openxmlformats.org/wordprocessingml/2006/main">
        <w:t xml:space="preserve">Kidung Pangadhuh 1:16 JAV - Awit saka iku aku nangis; Mripatku, mripatku kebak banyu, amarga panglipur sing bakal nglipur nyawaku adoh saka aku;</w:t>
      </w:r>
    </w:p>
    <w:p/>
    <w:p>
      <w:r xmlns:w="http://schemas.openxmlformats.org/wordprocessingml/2006/main">
        <w:t xml:space="preserve">Yeremia mratelakake rasa sedhih kanggo anak-anake sing wis dijupuk saka dheweke dening mungsuh.</w:t>
      </w:r>
    </w:p>
    <w:p/>
    <w:p>
      <w:r xmlns:w="http://schemas.openxmlformats.org/wordprocessingml/2006/main">
        <w:t xml:space="preserve">1. Gusti Allah Nunggil Ing Madyaning Kasangsaran</w:t>
      </w:r>
    </w:p>
    <w:p/>
    <w:p>
      <w:r xmlns:w="http://schemas.openxmlformats.org/wordprocessingml/2006/main">
        <w:t xml:space="preserve">2. Nemokake Panglipur ing Jaman Sedhih</w:t>
      </w:r>
    </w:p>
    <w:p/>
    <w:p>
      <w:r xmlns:w="http://schemas.openxmlformats.org/wordprocessingml/2006/main">
        <w:t xml:space="preserve">1. Yesaya 40:1-2 JAV - “Sira padha nglipur, nglipur umatingSun, mangkono pangandikane Gusti Allahmu. Tuturna kalawan alus marang Yerusalem, lan wara-wara marang dheweke, yen pangabdiane wis rampung, dosane wis dilunasi, sing wis ditampa saka Gusti Allah. astane Gusti tikel loro kanggo kabeh dosane."</w:t>
      </w:r>
    </w:p>
    <w:p/>
    <w:p>
      <w:r xmlns:w="http://schemas.openxmlformats.org/wordprocessingml/2006/main">
        <w:t xml:space="preserve">2. Yokanan 14:18 "Aku ora bakal ninggal kowé dadi lola, Aku bakal nekani kowé."</w:t>
      </w:r>
    </w:p>
    <w:p/>
    <w:p>
      <w:r xmlns:w="http://schemas.openxmlformats.org/wordprocessingml/2006/main">
        <w:t xml:space="preserve">Kidung Pangadhuh 1:17 JAV - Sion ngacungake tangane, ora ana kang nglipur; Pangeran Yehuwah wus paring dhawuh tumrap Yakub, supaya mungsuhe padha ngubengi Panjenengane: Yerusalem kaya wong wadon kang lagi haid.</w:t>
      </w:r>
    </w:p>
    <w:p/>
    <w:p>
      <w:r xmlns:w="http://schemas.openxmlformats.org/wordprocessingml/2006/main">
        <w:t xml:space="preserve">Yérusalèm nandhang kasusahan, ora ana sing nglipur, lan dikubengi déning mungsuh-mungsuhé, kaya sing didhawuhaké déning Pangéran.</w:t>
      </w:r>
    </w:p>
    <w:p/>
    <w:p>
      <w:r xmlns:w="http://schemas.openxmlformats.org/wordprocessingml/2006/main">
        <w:t xml:space="preserve">1. Kasetyanipun Gusti ing Jaman Kasangsaran</w:t>
      </w:r>
    </w:p>
    <w:p/>
    <w:p>
      <w:r xmlns:w="http://schemas.openxmlformats.org/wordprocessingml/2006/main">
        <w:t xml:space="preserve">2. Pangarep-arep Ing Madyaning Kasangsaran</w:t>
      </w:r>
    </w:p>
    <w:p/>
    <w:p>
      <w:r xmlns:w="http://schemas.openxmlformats.org/wordprocessingml/2006/main">
        <w:t xml:space="preserve">1. Yesaya 40:1-2 JAV - “Sira padha nglipur, nglipur umatingSun, mangkono pangandikane Gusti Allahmu. Tuturna kalawan alus marang Yerusalem, lan wara-wara marang dheweke, yen pangabdiane wis rampung, dosane wis dilunasi, sing wis ditampa saka Gusti Allah. astane Sang Yehuwah tikel loro kanggo kabeh dosane."</w:t>
      </w:r>
    </w:p>
    <w:p/>
    <w:p>
      <w:r xmlns:w="http://schemas.openxmlformats.org/wordprocessingml/2006/main">
        <w:t xml:space="preserve">2. Jabur 46:1-3 JAV - “Gusti Allah iku pangungsen lan kakuwatan kita, kang tansah nulungi ing sajroning kasusahan, mula kita ora bakal wedi, sanadyan bumi goyah lan gunung-gunung tiba ing tengahing sagara, sanadyan banyune gumuruh. lan umpluk lan gunung-gunung padha gonjang-ganjing."</w:t>
      </w:r>
    </w:p>
    <w:p/>
    <w:p>
      <w:r xmlns:w="http://schemas.openxmlformats.org/wordprocessingml/2006/main">
        <w:t xml:space="preserve">Kidung Pangadhuh 1:18 JAV - Pangeran Yehuwah iku adil; awit kawula sampun mbalela dhateng dhawuhipun.</w:t>
      </w:r>
    </w:p>
    <w:p/>
    <w:p>
      <w:r xmlns:w="http://schemas.openxmlformats.org/wordprocessingml/2006/main">
        <w:t xml:space="preserve">Yeremia ngeluh marang wong-wong sing ditawan, njaluk supaya kabeh wong nggatekake kasangsarane lan ngakoni manawa paukumane Gusti Allah adil.</w:t>
      </w:r>
    </w:p>
    <w:p/>
    <w:p>
      <w:r xmlns:w="http://schemas.openxmlformats.org/wordprocessingml/2006/main">
        <w:t xml:space="preserve">1. Kaadilan lan Welas Asih: Renungan Kidung Pangadhuh 1:18</w:t>
      </w:r>
    </w:p>
    <w:p/>
    <w:p>
      <w:r xmlns:w="http://schemas.openxmlformats.org/wordprocessingml/2006/main">
        <w:t xml:space="preserve">2. Tawanan Umaté Gusti: Nggoleki Panglipur ing Kidung Pangadhuh 1:18</w:t>
      </w:r>
    </w:p>
    <w:p/>
    <w:p>
      <w:r xmlns:w="http://schemas.openxmlformats.org/wordprocessingml/2006/main">
        <w:t xml:space="preserve">1. Jabur 119:75-76 - "Dhuh Yehuwah, kawula mangertos, bilih pranatan Paduka punika adil, saha Paduka sampun nandukaken kawula kanthi kasetyan.</w:t>
      </w:r>
    </w:p>
    <w:p/>
    <w:p>
      <w:r xmlns:w="http://schemas.openxmlformats.org/wordprocessingml/2006/main">
        <w:t xml:space="preserve">2. Yesaya 26:3 - "Sira njagi wong ing tentrem sampurna kang pikirane tetep ing sampeyan, amarga dheweke pracaya marang sampeyan."</w:t>
      </w:r>
    </w:p>
    <w:p/>
    <w:p>
      <w:r xmlns:w="http://schemas.openxmlformats.org/wordprocessingml/2006/main">
        <w:t xml:space="preserve">Kidung Pangadhuh 1:19 JAV - Ingsun nimbali para kekasihku, nanging padha diapusi; para imam lan para pinituwaku padha seda ana ing kutha, dene padha golek pangan kanggo nylametake nyawane.</w:t>
      </w:r>
    </w:p>
    <w:p/>
    <w:p>
      <w:r xmlns:w="http://schemas.openxmlformats.org/wordprocessingml/2006/main">
        <w:t xml:space="preserve">Yeremia sedhih amarga para kekasihe padha ngapusi dheweke lan para imam lan para pinituwane padha tiwas ana ing kutha nalika golek pangan kanggo nyukupi uripe.</w:t>
      </w:r>
    </w:p>
    <w:p/>
    <w:p>
      <w:r xmlns:w="http://schemas.openxmlformats.org/wordprocessingml/2006/main">
        <w:t xml:space="preserve">1. Percaya marang Gusti Allah, Ora Manungsa: Sinau Ngendelake Panyedhiya Gusti kanggo Kita</w:t>
      </w:r>
    </w:p>
    <w:p/>
    <w:p>
      <w:r xmlns:w="http://schemas.openxmlformats.org/wordprocessingml/2006/main">
        <w:t xml:space="preserve">2. Ngadhepi Kuciwan Ing Madyaning Pacoban</w:t>
      </w:r>
    </w:p>
    <w:p/>
    <w:p>
      <w:r xmlns:w="http://schemas.openxmlformats.org/wordprocessingml/2006/main">
        <w:t xml:space="preserve">1. Mateus 6:25-34 JAV - Aja padha sumelang ing bab uripmu, apa kang bakal kokpangan utawa ngombe, utawa bab badanmu, apa kang bakal kok sandhang.</w:t>
      </w:r>
    </w:p>
    <w:p/>
    <w:p>
      <w:r xmlns:w="http://schemas.openxmlformats.org/wordprocessingml/2006/main">
        <w:t xml:space="preserve">2. Ibrani 13:5-16 JAV - Padha resik-resik uripmu saka katresnaning dhuwit lan padha marem marang apa kang kokduweni, awit Gusti Allah wus ngandika: Ingsun ora bakal ninggal kowe; Aku ora bakal ninggal kowé.</w:t>
      </w:r>
    </w:p>
    <w:p/>
    <w:p>
      <w:r xmlns:w="http://schemas.openxmlformats.org/wordprocessingml/2006/main">
        <w:t xml:space="preserve">Kidung Pangadhuh Yeremia 1:20 JAV - Delengen, dhuh Yehuwah; amargi kawula nandhang sangsara; manah kawula malih ing kawula; amarga aku wis mbalela banget: ing luar negeri pedhang mateni, ing omah ana kaya pati.</w:t>
      </w:r>
    </w:p>
    <w:p/>
    <w:p>
      <w:r xmlns:w="http://schemas.openxmlformats.org/wordprocessingml/2006/main">
        <w:t xml:space="preserve">Yeremia nduduhké kasusahané marang Yéhuwah, merga pedhang ndadèkké kasusahan lan pati ing omahé.</w:t>
      </w:r>
    </w:p>
    <w:p/>
    <w:p>
      <w:r xmlns:w="http://schemas.openxmlformats.org/wordprocessingml/2006/main">
        <w:t xml:space="preserve">1. Yéhuwah Mirsani Kasangsaran Kita - Piyé carané awaké dhéwé isa nemu panglipur saka Yéhuwah ing wektu kasusahan.</w:t>
      </w:r>
    </w:p>
    <w:p/>
    <w:p>
      <w:r xmlns:w="http://schemas.openxmlformats.org/wordprocessingml/2006/main">
        <w:t xml:space="preserve">2. Pedhang lan Omah - Nliti efek perang marang kulawarga lan komunitas.</w:t>
      </w:r>
    </w:p>
    <w:p/>
    <w:p>
      <w:r xmlns:w="http://schemas.openxmlformats.org/wordprocessingml/2006/main">
        <w:t xml:space="preserve">1. Jabur 34:18 JAV - Pangeran Yehuwah iku cedhak marang wong kang remuk atine,sarta mitulungi wong kang remuk atine.</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Kidung Pangadhuh 1:21 JAV - Wong-wong padha krungu, yen Ingsun ngesah, ora ana kang bisa nglipur aku; wong-wong padha bungah, dene Panjenengane wus nindakake iku;</w:t>
      </w:r>
    </w:p>
    <w:p/>
    <w:p>
      <w:r xmlns:w="http://schemas.openxmlformats.org/wordprocessingml/2006/main">
        <w:t xml:space="preserve">Yeremia sedhih amarga ora ana sing nglipur lan kabeh mungsuhe wis krungu kasusahane lan bungah-bungah.</w:t>
      </w:r>
    </w:p>
    <w:p/>
    <w:p>
      <w:r xmlns:w="http://schemas.openxmlformats.org/wordprocessingml/2006/main">
        <w:t xml:space="preserve">1. Gusti tansah paring panglipur ing mangsa kasangsaran.</w:t>
      </w:r>
    </w:p>
    <w:p/>
    <w:p>
      <w:r xmlns:w="http://schemas.openxmlformats.org/wordprocessingml/2006/main">
        <w:t xml:space="preserve">2. Sanadyan kita rumaos piyambak, Gusti Allah wonten ing sisih kita.</w:t>
      </w:r>
    </w:p>
    <w:p/>
    <w:p>
      <w:r xmlns:w="http://schemas.openxmlformats.org/wordprocessingml/2006/main">
        <w:t xml:space="preserve">1. Jabur 23:4-10 JAV - Sanadyan kawula lumampah ing lebak ingkang peteng ndhedhet, kawula boten badhe wedi bilai, amargi Paduka nunggil kaliyan kawula; gada lan tekenmu, padha nglipur aku.</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Kidung Pangadhuh 1:22 JAV - Sakehing pialane karsaa rawuh ing ngarsane; lan tindakna marang wong-wong iku kaya kang wus koktindakake marang aku marga saka sakehing panerakku;</w:t>
      </w:r>
    </w:p>
    <w:p/>
    <w:p>
      <w:r xmlns:w="http://schemas.openxmlformats.org/wordprocessingml/2006/main">
        <w:t xml:space="preserve">Gusti Allah iku adil lan bakal ngukum wong duraka kayadene anggone ngukum Yeremia amarga dosane.</w:t>
      </w:r>
    </w:p>
    <w:p/>
    <w:p>
      <w:r xmlns:w="http://schemas.openxmlformats.org/wordprocessingml/2006/main">
        <w:t xml:space="preserve">1: Gusti Allah iku Hakim sing adil sing ngukum wong duraka</w:t>
      </w:r>
    </w:p>
    <w:p/>
    <w:p>
      <w:r xmlns:w="http://schemas.openxmlformats.org/wordprocessingml/2006/main">
        <w:t xml:space="preserve">2: Atine Wong Dosa Kakuwatan Sedhih</w:t>
      </w:r>
    </w:p>
    <w:p/>
    <w:p>
      <w:r xmlns:w="http://schemas.openxmlformats.org/wordprocessingml/2006/main">
        <w:t xml:space="preserve">1: Jabur 7:11 JAV - Gusti Allah iku hakim kang adil, lan Allah kang nepsu saben dina.</w:t>
      </w:r>
    </w:p>
    <w:p/>
    <w:p>
      <w:r xmlns:w="http://schemas.openxmlformats.org/wordprocessingml/2006/main">
        <w:t xml:space="preserve">Wulang Bebasan 17:3 JAV - Kuwali kanggo salaka lan pawon kanggo emas,nanging Pangeran Yehuwah kang nguji ati.</w:t>
      </w:r>
    </w:p>
    <w:p/>
    <w:p/>
    <w:p>
      <w:r xmlns:w="http://schemas.openxmlformats.org/wordprocessingml/2006/main">
        <w:t xml:space="preserve">Pangadhuh-adhuh Yeremia bab 2 terus nangisi Yérusalèm sing dirusak, negesaké aboté paukumané Gusti Allah lan kasangsaran sing dialami wong-wong. Iku nggambarake alasan kanggo ambruk kutha lan nyuwun sih-rahmat lan pemugaran saka Gusti Allah.</w:t>
      </w:r>
    </w:p>
    <w:p/>
    <w:p>
      <w:r xmlns:w="http://schemas.openxmlformats.org/wordprocessingml/2006/main">
        <w:t xml:space="preserve">Paragraf 1: Bab kasebut diwiwiti kanthi katrangan sing jelas babagan karusakan lan karusakan ing Yerusalem. Iku nggambarake Gusti Allah minangka mungsuh sing wis ngrusak benteng-benteng kutha lan ngrusak kaendahane. Bab kasebut nyritakake rasa sedhih lan prihatine wong-wong sing ditinggal tanpa panglipur utawa papan perlindungan (Lamentation 2: 1-10).</w:t>
      </w:r>
    </w:p>
    <w:p/>
    <w:p>
      <w:r xmlns:w="http://schemas.openxmlformats.org/wordprocessingml/2006/main">
        <w:t xml:space="preserve">Paragraf 2: Bab iki nyritakaké sebabé Yérusalèm dirusak, sing digandhengake karo dosané para imam lan para nabi. Iku nyorot piwulang palsu lan tuntunan sing nyasarake, sing ndadékaké wong-wong kesasar. Iku ngakoni manawa wong-wong padha nandhang sangsara marga saka tumindake dhewe (Kidung Pangadhuh 2:11-22).</w:t>
      </w:r>
    </w:p>
    <w:p/>
    <w:p>
      <w:r xmlns:w="http://schemas.openxmlformats.org/wordprocessingml/2006/main">
        <w:t xml:space="preserve">Ing ringkesan,</w:t>
      </w:r>
    </w:p>
    <w:p>
      <w:r xmlns:w="http://schemas.openxmlformats.org/wordprocessingml/2006/main">
        <w:t xml:space="preserve">Lamentations saka Yeremia bab loro mbukak</w:t>
      </w:r>
    </w:p>
    <w:p>
      <w:r xmlns:w="http://schemas.openxmlformats.org/wordprocessingml/2006/main">
        <w:t xml:space="preserve">nangisi Yérusalèm sing rusak,</w:t>
      </w:r>
    </w:p>
    <w:p>
      <w:r xmlns:w="http://schemas.openxmlformats.org/wordprocessingml/2006/main">
        <w:t xml:space="preserve">refleksi babagan alasan ambruk.</w:t>
      </w:r>
    </w:p>
    <w:p/>
    <w:p>
      <w:r xmlns:w="http://schemas.openxmlformats.org/wordprocessingml/2006/main">
        <w:t xml:space="preserve">Katrangan sing jelas babagan karusakan lan karusakan ing Yerusalem.</w:t>
      </w:r>
    </w:p>
    <w:p>
      <w:r xmlns:w="http://schemas.openxmlformats.org/wordprocessingml/2006/main">
        <w:t xml:space="preserve">Refleksi babagan sebab-sebab karusakane Yerusalem lan ngakoni akibat saka dosane wong-wong mau.</w:t>
      </w:r>
    </w:p>
    <w:p/>
    <w:p>
      <w:r xmlns:w="http://schemas.openxmlformats.org/wordprocessingml/2006/main">
        <w:t xml:space="preserve">Bab Lamentasi Yeremia iki terus ngrungokké karusakané Yérusalèm, negeské setrapan paukumané Gusti Allah lan kasangsaran sing dialami wong-wong. Iki diwiwiti kanthi gambaran sing jelas babagan karusakan lan karusakan ing Yerusalem, nggambarake Gusti Allah minangka mungsuh sing wis ngrusak benteng-benteng kutha lan ngrusak kaendahane. Bab punika mratelakaken raos susah lan susahipun tiyang, ingkang dipun tinggalaken tanpa panglipur utawi papan perlindungan. Bab kasebut banjur nggambarake sebab-sebab karusakane Yerusalem, amarga dosane para imam lan para nabi. Iku nyorot piwulang palsu lan tuntunan sing nyasarake, sing ndadékaké wong-wong kesasar. Iku ngakoni yen rakyat nandhang sangsara marga saka tumindake dhewe. Bab kasebut fokus ing tangisan babagan karusakane Yerusalem lan refleksi babagan sebab-sebab ambruk.</w:t>
      </w:r>
    </w:p>
    <w:p/>
    <w:p>
      <w:r xmlns:w="http://schemas.openxmlformats.org/wordprocessingml/2006/main">
        <w:t xml:space="preserve">Kidung Pangadhuh 2:1 JAV - Karana bebendune Sang Yehuwah nutupi putri Sion kalawan mega,sarta nguncalake kaendahane Israel saka ing swarga menyang ing bumi,sarta ora ngelingi ancik-anciking sikile ing dinane bebendune!</w:t>
      </w:r>
    </w:p>
    <w:p/>
    <w:p>
      <w:r xmlns:w="http://schemas.openxmlformats.org/wordprocessingml/2006/main">
        <w:t xml:space="preserve">Gusti Allah wis mratelakake bebendune marang putri Sion kanthi nutupi dheweke nganggo mega lan mbuwang kaendahane saka swarga menyang bumi. Dhèwèké uga wis lali karo anaké dhéwé ing nesu.</w:t>
      </w:r>
    </w:p>
    <w:p/>
    <w:p>
      <w:r xmlns:w="http://schemas.openxmlformats.org/wordprocessingml/2006/main">
        <w:t xml:space="preserve">1. Bendune Gusti: Piwulang bab andhap asor lan pakurmatan</w:t>
      </w:r>
    </w:p>
    <w:p/>
    <w:p>
      <w:r xmlns:w="http://schemas.openxmlformats.org/wordprocessingml/2006/main">
        <w:t xml:space="preserve">2. Tapak-tapake Gusti: Mangertosi Kedaulatan</w:t>
      </w:r>
    </w:p>
    <w:p/>
    <w:p>
      <w:r xmlns:w="http://schemas.openxmlformats.org/wordprocessingml/2006/main">
        <w:t xml:space="preserve">1. WULANG BEBASAN 16:32 : "Wong sabar iku luweh becik katimbang prajurit, wong kang ngendhalekake dhiri tinimbang wong kang ngrebut kutha."</w:t>
      </w:r>
    </w:p>
    <w:p/>
    <w:p>
      <w:r xmlns:w="http://schemas.openxmlformats.org/wordprocessingml/2006/main">
        <w:t xml:space="preserve">2. Jabur 103:8 : “Pangeran Yehuwah iku welas asih lan welas asih, ora sabar nesu, limpah katresnane”.</w:t>
      </w:r>
    </w:p>
    <w:p/>
    <w:p>
      <w:r xmlns:w="http://schemas.openxmlformats.org/wordprocessingml/2006/main">
        <w:t xml:space="preserve">Kidung Pangadhuh 2:2 JAV - Pangeran Yehuwah wus nyirnakake sakehe panggonane Yakub, lan ora melasi; Panjenengane wus nurunake wong-wong mau menyang ing lemah, lan najisake karajan lan para panggedhene.</w:t>
      </w:r>
    </w:p>
    <w:p/>
    <w:p>
      <w:r xmlns:w="http://schemas.openxmlformats.org/wordprocessingml/2006/main">
        <w:t xml:space="preserve">Pangeran Yehuwah wus nyirnakake omahe Yakub marga saka bebendune, lan ngrubuhake beteng-beteng putri Yehuda. Dheweke wis najisake karajan lan para panggedhene.</w:t>
      </w:r>
    </w:p>
    <w:p/>
    <w:p>
      <w:r xmlns:w="http://schemas.openxmlformats.org/wordprocessingml/2006/main">
        <w:t xml:space="preserve">1. Adil lan Welas Asih: Cara Menanggapi Bendune Gusti</w:t>
      </w:r>
    </w:p>
    <w:p/>
    <w:p>
      <w:r xmlns:w="http://schemas.openxmlformats.org/wordprocessingml/2006/main">
        <w:t xml:space="preserve">2. Pangadhuh Yeremia: Pangertosan Panguwasaning Gusti</w:t>
      </w:r>
    </w:p>
    <w:p/>
    <w:p>
      <w:r xmlns:w="http://schemas.openxmlformats.org/wordprocessingml/2006/main">
        <w:t xml:space="preserve">1. Yesaya 10:5-7 - Dhuh Asyur, tekening bebenduningSun, lan teken ing tangane dadi bebenduningSun. Ingsun bakal ngutus wong iku nglawan bangsa kang lamis, lan Ingsun bakal paring dhawuh marang wong kang padha dukaningSun, supaya ngrampas jarahan lan ngrampas, sarta ngidak-idak kaya bledug ing lurung-lurung.</w:t>
      </w:r>
    </w:p>
    <w:p/>
    <w:p>
      <w:r xmlns:w="http://schemas.openxmlformats.org/wordprocessingml/2006/main">
        <w:t xml:space="preserve">7. Habakuk 3:2, 16 - Dhuh Yehuwah, kawula sampun midhanget pangandikan Paduka, kawula ajrih: Dhuh Yehuwah, Paduka mugi karsaa nguri-uri pakaryan Paduka ing satengahing taun, ing satengahing taun mugi karsaa nguningani; ing bebendu elinga welas asih.</w:t>
      </w:r>
    </w:p>
    <w:p/>
    <w:p>
      <w:r xmlns:w="http://schemas.openxmlformats.org/wordprocessingml/2006/main">
        <w:t xml:space="preserve">2. Yesaya 59:1-4 - Lah, astane Sang Yehuwah ora nyeket, ora bisa mitulungi; lan kupinge ora abot, nganti ora krungu: Nanging pialamu sing misahake kowe karo Gusti Allahmu, lan dosamu ndhelikake wadanamu, temah Panjenengane ora mirengake.</w:t>
      </w:r>
    </w:p>
    <w:p/>
    <w:p>
      <w:r xmlns:w="http://schemas.openxmlformats.org/wordprocessingml/2006/main">
        <w:t xml:space="preserve">Kidung Pangadhuh 2:3 JAV - marga saka bebendune kang nggegirisi, Panjenengane wus nyirnakake sakehing sunguning Israel; astane tengen wus nyingkirake saka ing ngarepe mengsah, sarta ngobongi Yakub kaya geni murub, kang mangsah ing sakubenge.</w:t>
      </w:r>
    </w:p>
    <w:p/>
    <w:p>
      <w:r xmlns:w="http://schemas.openxmlformats.org/wordprocessingml/2006/main">
        <w:t xml:space="preserve">Benduné Allah sing nggegirisi nyetop sunguné Israèl, lan astane tengen nyingkiri mungsuh. Panjenengané ngobong marang Yakub kaya geni murub.</w:t>
      </w:r>
    </w:p>
    <w:p/>
    <w:p>
      <w:r xmlns:w="http://schemas.openxmlformats.org/wordprocessingml/2006/main">
        <w:t xml:space="preserve">1. Murka Gusti Allah</w:t>
      </w:r>
    </w:p>
    <w:p/>
    <w:p>
      <w:r xmlns:w="http://schemas.openxmlformats.org/wordprocessingml/2006/main">
        <w:t xml:space="preserve">2. Ongkos Maksiat</w:t>
      </w:r>
    </w:p>
    <w:p/>
    <w:p>
      <w:r xmlns:w="http://schemas.openxmlformats.org/wordprocessingml/2006/main">
        <w:t xml:space="preserve">1. Pangandharing Toret 28:15-68 Ipat-ipaté Gusti Allah marang wong sing ora manut marang Panjenengané.</w:t>
      </w:r>
    </w:p>
    <w:p/>
    <w:p>
      <w:r xmlns:w="http://schemas.openxmlformats.org/wordprocessingml/2006/main">
        <w:t xml:space="preserve">2. Yesaya 5:24-25 Paukumané Gusti Allah marang wong-wong sing nolak Panjenengané</w:t>
      </w:r>
    </w:p>
    <w:p/>
    <w:p>
      <w:r xmlns:w="http://schemas.openxmlformats.org/wordprocessingml/2006/main">
        <w:t xml:space="preserve">Kidung Pangadhuh 2:4 JAV - Panjenengane mbengkongake gandhewo kaya mengsah,asta tengen jumeneng minangka mungsuh,sarta mateni sakehe wong kang ditresnani ana ing tarub putri ing Sion,padha ngesokake bebendune kaya geni. .</w:t>
      </w:r>
    </w:p>
    <w:p/>
    <w:p>
      <w:r xmlns:w="http://schemas.openxmlformats.org/wordprocessingml/2006/main">
        <w:t xml:space="preserve">Ida Sang Hyang Widi Wasa sampun dados satrune ring wong Sion, tur ngrusak barang-barang sane kasengsem ring paningal ring tarub Idane klawan bebendu Idane.</w:t>
      </w:r>
    </w:p>
    <w:p/>
    <w:p>
      <w:r xmlns:w="http://schemas.openxmlformats.org/wordprocessingml/2006/main">
        <w:t xml:space="preserve">1. Bendune Gusti: Ngerteni bebendune Gusti</w:t>
      </w:r>
    </w:p>
    <w:p/>
    <w:p>
      <w:r xmlns:w="http://schemas.openxmlformats.org/wordprocessingml/2006/main">
        <w:t xml:space="preserve">2. Welas Asih: Nemokake Pangarep-arep ing Pangadhuh</w:t>
      </w:r>
    </w:p>
    <w:p/>
    <w:p>
      <w:r xmlns:w="http://schemas.openxmlformats.org/wordprocessingml/2006/main">
        <w:t xml:space="preserve">1. Yesaya 54:7-8 JAV - “Sadhela anggoningSun ninggal sira, nanging Ingsun bakal nglumpukake sira kalawan welas asih kang gedhe. "pangandikane Sang Yehuwah, Panebusmu.</w:t>
      </w:r>
    </w:p>
    <w:p/>
    <w:p>
      <w:r xmlns:w="http://schemas.openxmlformats.org/wordprocessingml/2006/main">
        <w:t xml:space="preserve">2. Matius 5:4-5 Rahayu wong kang sedhih, amarga bakal padha kalipur. Rahayu wong kang andhap asor, awit bakal padha tampa warisan bumi.</w:t>
      </w:r>
    </w:p>
    <w:p/>
    <w:p>
      <w:r xmlns:w="http://schemas.openxmlformats.org/wordprocessingml/2006/main">
        <w:t xml:space="preserve">Kidung Pangadhuh 2:5 JAV - Pangeran Yehuwah wus kaya mengsah, wus nguntal Israel, wus nguntal sakehing kedhatone, mbetengi beteng-betenge, sarta tangisane putri Yehuda saya tambah akeh.</w:t>
      </w:r>
    </w:p>
    <w:p/>
    <w:p>
      <w:r xmlns:w="http://schemas.openxmlformats.org/wordprocessingml/2006/main">
        <w:t xml:space="preserve">Ida Sang Hyang Widi Wasa sampun nyirnayang Israel miwah benteng-bentengnyane, santukan ragane putri Yehuda dados pasedih.</w:t>
      </w:r>
    </w:p>
    <w:p/>
    <w:p>
      <w:r xmlns:w="http://schemas.openxmlformats.org/wordprocessingml/2006/main">
        <w:t xml:space="preserve">1. Pangeran Yehuwah iku Gusti Allah kang adil lan welas asih</w:t>
      </w:r>
    </w:p>
    <w:p/>
    <w:p>
      <w:r xmlns:w="http://schemas.openxmlformats.org/wordprocessingml/2006/main">
        <w:t xml:space="preserve">2. Butuh Tobat lan Pemugaran</w:t>
      </w:r>
    </w:p>
    <w:p/>
    <w:p>
      <w:r xmlns:w="http://schemas.openxmlformats.org/wordprocessingml/2006/main">
        <w:t xml:space="preserve">1. Yesaya 5:16 - Nanging Pangeran Yehuwah Gustine sarwa dumadi bakal kaluhurake ing pangadilan, lan Gusti Allah kang suci bakal kasucèkaké ing kabeneran.</w:t>
      </w:r>
    </w:p>
    <w:p/>
    <w:p>
      <w:r xmlns:w="http://schemas.openxmlformats.org/wordprocessingml/2006/main">
        <w:t xml:space="preserve">2. Yeremia 31:18 JAV - Satemene Ingsun wus midhanget Efraim sesambat marang awake dhewe mangkene; Kawula sampun Paduka dukani, nanging kawula dipun umpetaken, kadosdene sapi ingkang boten biyasa nandukaken rakit. awit Paduka punika Pangéran Allah kawula.</w:t>
      </w:r>
    </w:p>
    <w:p/>
    <w:p>
      <w:r xmlns:w="http://schemas.openxmlformats.org/wordprocessingml/2006/main">
        <w:t xml:space="preserve">KIDUNG PANGANDHARING TORET 2:6 Tarub-tarubipun dipun jarah-rayah kados ing patamanan, papan-papan pasamuwan dipun rusak dening Sang Yehuwah, ing Sion, ing riyaya-riyaya lan dina-dina Sabat, lan diremehake. ing nepsuné raja lan imam.</w:t>
      </w:r>
    </w:p>
    <w:p/>
    <w:p>
      <w:r xmlns:w="http://schemas.openxmlformats.org/wordprocessingml/2006/main">
        <w:t xml:space="preserve">Pangeran Yehuwah wus nyirnakake Tarub Suci, papan pasamuwan, lan riyaya suci lan dina Sabat marga saka bebendune.</w:t>
      </w:r>
    </w:p>
    <w:p/>
    <w:p>
      <w:r xmlns:w="http://schemas.openxmlformats.org/wordprocessingml/2006/main">
        <w:t xml:space="preserve">1. Akibate Dosa: Sinau saka Pangadhuh Yeremia</w:t>
      </w:r>
    </w:p>
    <w:p/>
    <w:p>
      <w:r xmlns:w="http://schemas.openxmlformats.org/wordprocessingml/2006/main">
        <w:t xml:space="preserve">2. Benduning Allah lan Paukumane kang adil</w:t>
      </w:r>
    </w:p>
    <w:p/>
    <w:p>
      <w:r xmlns:w="http://schemas.openxmlformats.org/wordprocessingml/2006/main">
        <w:t xml:space="preserve">1. Jabur 78:40-42 JAV - Panjenengane kang welas asih, Panjenengane ngapura kaluputane lan ora numpes wong-wong mau, malah wis bola-bali nyingkirake bebendune lan ora ngobongake bebendune. Amarga Panjenengané kelingan, yèn wong-wong iku mung daging; angin sing liwat, lan ora bali maneh.</w:t>
      </w:r>
    </w:p>
    <w:p/>
    <w:p>
      <w:r xmlns:w="http://schemas.openxmlformats.org/wordprocessingml/2006/main">
        <w:t xml:space="preserve">2. Yeheskiel 9:10 JAV - Dene Ingsun uga ora bakal melas lan ora bakal melasi, nanging Ingsun bakal males tumindake marang sirahe.</w:t>
      </w:r>
    </w:p>
    <w:p/>
    <w:p>
      <w:r xmlns:w="http://schemas.openxmlformats.org/wordprocessingml/2006/main">
        <w:t xml:space="preserve">Kidung Pangadhuh 2:7 JAV - Pangeran Yehuwah wus nyingkirake misbyahe, nyelaki pasucene, wus masrahake temboking kadhatone ing tangane mungsuh; wong-wong padha nguwuh-uwuh ana ing padalemane Sang Yehuwah, kaya ing dina riyaya.</w:t>
      </w:r>
    </w:p>
    <w:p/>
    <w:p>
      <w:r xmlns:w="http://schemas.openxmlformats.org/wordprocessingml/2006/main">
        <w:t xml:space="preserve">Gusti Allah wis nilar misbyah lan papan suci, lan ngidini mungsuh nguwasani tembok-tembok kraton.</w:t>
      </w:r>
    </w:p>
    <w:p/>
    <w:p>
      <w:r xmlns:w="http://schemas.openxmlformats.org/wordprocessingml/2006/main">
        <w:t xml:space="preserve">1. Panemuning Allah kang Kuciwo: Nitipriksa Rahayu ing Ngarsane</w:t>
      </w:r>
    </w:p>
    <w:p/>
    <w:p>
      <w:r xmlns:w="http://schemas.openxmlformats.org/wordprocessingml/2006/main">
        <w:t xml:space="preserve">2. Nemokake Kakuwatan ing Katresnaning Gusti ing Wektu Kasusahan</w:t>
      </w:r>
    </w:p>
    <w:p/>
    <w:p>
      <w:r xmlns:w="http://schemas.openxmlformats.org/wordprocessingml/2006/main">
        <w:t xml:space="preserve">1. Yesaya 55:6-7 - Ngupayaa Sang Yehuwah, salawase bisa ditemokake; ngundang Panjenengané nalika Panjenengané cedhak. Kareben wong duraka ninggal lakune lan wong duraka pikirane. Padha mratobat marang Sang Yehuwah, lan bakal melasi marang dheweke, lan marang Gusti Allah kita, amarga Panjenengane bakal ngapura kanthi bebas.</w:t>
      </w:r>
    </w:p>
    <w:p/>
    <w:p>
      <w:r xmlns:w="http://schemas.openxmlformats.org/wordprocessingml/2006/main">
        <w:t xml:space="preserve">2. Mateus 11:28-30 JAV - He, kowe kabeh kang padha kesel lan kabotan, padha marani Aku, Aku bakal maringi katentreman marang kowe. Pasanganku padha tampanana lan sinaua saka Aku, amarga Aku iki alus lan andhap asor, lan kowe bakal oleh katentreman kanggo nyawamu. Awit momotanku gampang lan momotanku entheng.</w:t>
      </w:r>
    </w:p>
    <w:p/>
    <w:p>
      <w:r xmlns:w="http://schemas.openxmlformats.org/wordprocessingml/2006/main">
        <w:t xml:space="preserve">Kidung Pangadhuh 2:8 JAV - Pangeran Yehuwah wus karsa ngrusak temboke putri ing Sion; padha languished bebarengan.</w:t>
      </w:r>
    </w:p>
    <w:p/>
    <w:p>
      <w:r xmlns:w="http://schemas.openxmlformats.org/wordprocessingml/2006/main">
        <w:t xml:space="preserve">Pangéran wis mutusaké kanggo ngrusak bètèngé Yérusalèm, lan ora ngangkat tangané. Benteng lan tembok wis digawe sungkawa bebarengan.</w:t>
      </w:r>
    </w:p>
    <w:p/>
    <w:p>
      <w:r xmlns:w="http://schemas.openxmlformats.org/wordprocessingml/2006/main">
        <w:t xml:space="preserve">1. Yéhuwah bakal netepi janjiné - Kidung Pangadhuh 2:8</w:t>
      </w:r>
    </w:p>
    <w:p/>
    <w:p>
      <w:r xmlns:w="http://schemas.openxmlformats.org/wordprocessingml/2006/main">
        <w:t xml:space="preserve">2. Ngadhuh-adhuh Ing Ngadhepi karusakan - Kidung Pangadhuh 2:8</w:t>
      </w:r>
    </w:p>
    <w:p/>
    <w:p>
      <w:r xmlns:w="http://schemas.openxmlformats.org/wordprocessingml/2006/main">
        <w:t xml:space="preserve">1. Yesaya 54:10 - "Amarga gunung-gunung bakal sirna lan tengger-tengger padha gonjang-ganjing, nanging sih-kasetyaningSun ora bakal sirna saka sira, lan prajanjianing katentreman-Ku ora bakal sirna, -- mangkono pangandikane Sang Yehuwah, kang melasi marang sira.</w:t>
      </w:r>
    </w:p>
    <w:p/>
    <w:p>
      <w:r xmlns:w="http://schemas.openxmlformats.org/wordprocessingml/2006/main">
        <w:t xml:space="preserve">2. 2 Korinta 1:3-4 JAV - Pinujia Gusti Allah, Ramane Gusti kita Yesus Kristus, Rama kang kagungan sih-rahmat lan Gusti Allah kang sumbering sakehing panglipur, kang nglipur aku ana ing sakehing kasangsaranku, supaya bisa nglipur wong-wong kang padha nglipur. ana ing kasangsaran apa waé, kanthi panglipur sing diparingaké déning Gusti Allah.</w:t>
      </w:r>
    </w:p>
    <w:p/>
    <w:p>
      <w:r xmlns:w="http://schemas.openxmlformats.org/wordprocessingml/2006/main">
        <w:t xml:space="preserve">Kidung Pangadhuh 2:9 JAV - Gapurane padha ambruk ing lemah; Panjenengané wis ngrusak lan ngremuk palang-palangé; para nabine uga ora nemu wahyu saka Sang Yehuwah.</w:t>
      </w:r>
    </w:p>
    <w:p/>
    <w:p>
      <w:r xmlns:w="http://schemas.openxmlformats.org/wordprocessingml/2006/main">
        <w:t xml:space="preserve">Gapura-gapura Yérusalèm wis dirusak lan para pemimpiné direbut, ora ninggalaké hukum utawa wahyu saka Yéhuwah.</w:t>
      </w:r>
    </w:p>
    <w:p/>
    <w:p>
      <w:r xmlns:w="http://schemas.openxmlformats.org/wordprocessingml/2006/main">
        <w:t xml:space="preserve">1. Ilangé Yérusalèm: Piwulang bab Pangwasané Gusti Allah</w:t>
      </w:r>
    </w:p>
    <w:p/>
    <w:p>
      <w:r xmlns:w="http://schemas.openxmlformats.org/wordprocessingml/2006/main">
        <w:t xml:space="preserve">2. Butuh andhap asor lan manut ing Jaman Kasangsaran</w:t>
      </w:r>
    </w:p>
    <w:p/>
    <w:p>
      <w:r xmlns:w="http://schemas.openxmlformats.org/wordprocessingml/2006/main">
        <w:t xml:space="preserve">1. Rum 9:20-21 JAV - Nanging kowe, he manungsa, sapa kowe kang bisa mangsuli marang Gusti Allah? Apa sing dicetak bakal ngomong marang sing nggawe: Yagene kowe nggawe aku kaya ngono? Apa juru kundhi ora wenang ngungkuli lempung, kanggo nggawe wadhah siji saka bongkahan sing padha kanggo gunakake mulya lan liyane kanggo gunakake nistha?</w:t>
      </w:r>
    </w:p>
    <w:p/>
    <w:p>
      <w:r xmlns:w="http://schemas.openxmlformats.org/wordprocessingml/2006/main">
        <w:t xml:space="preserve">2. Jabur 119:33-34 JAV - Dhuh Yehuwah, kawula mugi karsaa paring piwulang bab pranatan Paduka; lan aku bakal nyimpen nganti pungkasan. Paduka mugi karsaa paring pangertosan dhateng kawula, supados kawula saged netepi angger-angger Paduka sarta nindakaken kanthi gumolonging manah.</w:t>
      </w:r>
    </w:p>
    <w:p/>
    <w:p>
      <w:r xmlns:w="http://schemas.openxmlformats.org/wordprocessingml/2006/main">
        <w:t xml:space="preserve">Kidung Pangadhuh 2:10 JAV - Para pinituwa putri Sion padha lungguh ing lemah lan meneng; padha nganggo bagor;</w:t>
      </w:r>
    </w:p>
    <w:p/>
    <w:p>
      <w:r xmlns:w="http://schemas.openxmlformats.org/wordprocessingml/2006/main">
        <w:t xml:space="preserve">Para pinituwa ing Yerusalem padha linggih ing lemah kanthi meneng lan sedhih, sirahe ditutupi lebu lan nganggo bagor. Para nom-noman ing Yérusalèm padha nyumerepi sirahé.</w:t>
      </w:r>
    </w:p>
    <w:p/>
    <w:p>
      <w:r xmlns:w="http://schemas.openxmlformats.org/wordprocessingml/2006/main">
        <w:t xml:space="preserve">1. Daya Sedhih - A bab daya sedhih lan carane iku bisa ditulis ing cara nyoto, kayata para pinituwa lan prawan ing Yerusalem.</w:t>
      </w:r>
    </w:p>
    <w:p/>
    <w:p>
      <w:r xmlns:w="http://schemas.openxmlformats.org/wordprocessingml/2006/main">
        <w:t xml:space="preserve">2. Panglipur ing Sedhih - A bab panglipur sing bisa kita temokake ing wektu sedhih, sanajan kita aran piyambak.</w:t>
      </w:r>
    </w:p>
    <w:p/>
    <w:p>
      <w:r xmlns:w="http://schemas.openxmlformats.org/wordprocessingml/2006/main">
        <w:t xml:space="preserve">1. Jabur 30:5-11 JAV - Amarga bebendune mung sadhela, lan sih-rahmat iku salawase urip. Tangis bisa uga tetep ing wayah wengi, nanging kabungahan teka ing wayah esuk.</w:t>
      </w:r>
    </w:p>
    <w:p/>
    <w:p>
      <w:r xmlns:w="http://schemas.openxmlformats.org/wordprocessingml/2006/main">
        <w:t xml:space="preserve">2. Yesaya 61:2-3 JAV - Kanggo martakake taun sih-rahmating Yehuwah, lan dina piwalese Gusti Allah kita; kanggo nglipur sakèhé wong kang sedhih; supaya wong-wong kang padha sedhih ana ing Sion padha diparingi tutup sirah kang endah, dadi gantine awu, lenga kabungahan tinimbang sesambat, sandhangan pamuji dadi ganti roh kang semaput; supaya padha diarani wit oak kabeneran, tanduran saka Gusti, supaya Panjenengané bisa kaluhuraké.</w:t>
      </w:r>
    </w:p>
    <w:p/>
    <w:p>
      <w:r xmlns:w="http://schemas.openxmlformats.org/wordprocessingml/2006/main">
        <w:t xml:space="preserve">Kidung Pangadhuh Yeremia 2:11 JAV - Mripatku lirwa marga saka luh, atine saya greget, atiku diwutahake ing bumi, marga saka karusakane putri bangsaku; amarga bocah-bocah lan sing nyusoni padha semaput ing lurung-lurung ing kutha.</w:t>
      </w:r>
    </w:p>
    <w:p/>
    <w:p>
      <w:r xmlns:w="http://schemas.openxmlformats.org/wordprocessingml/2006/main">
        <w:t xml:space="preserve">Rusaké anaké umaté Gusti Allah njalari Yérémia dadi sedhih lan sedhih.</w:t>
      </w:r>
    </w:p>
    <w:p/>
    <w:p>
      <w:r xmlns:w="http://schemas.openxmlformats.org/wordprocessingml/2006/main">
        <w:t xml:space="preserve">1. Dampak Perang lan Karusakan ing Jiwa Kita</w:t>
      </w:r>
    </w:p>
    <w:p/>
    <w:p>
      <w:r xmlns:w="http://schemas.openxmlformats.org/wordprocessingml/2006/main">
        <w:t xml:space="preserve">2. Nanggapi Sedhih lan Sedhih</w:t>
      </w:r>
    </w:p>
    <w:p/>
    <w:p>
      <w:r xmlns:w="http://schemas.openxmlformats.org/wordprocessingml/2006/main">
        <w:t xml:space="preserve">1. Jabur 25:16-18 JAV - Paduka mugi karsaa mratobat dhateng kawula, mugi karsaa welas asih, amargi kawula sepi lan nandhang sangsara. Kasangsaraning manah kawula sumelang, kawula mugi Paduka luwari saking kasangsaran kawula. dosa kawula."</w:t>
      </w:r>
    </w:p>
    <w:p/>
    <w:p>
      <w:r xmlns:w="http://schemas.openxmlformats.org/wordprocessingml/2006/main">
        <w:t xml:space="preserve">2. Yesaya 43:2 “Yèn kowé nyabrang banyu, Ingsun bakal nunggil karo kowé, lan liwat kali-kali ora bakal kesibukan, yèn kowé lumaku ana ing geni, kowé ora bakal kobong, lan geni ora bakal ngobong kowé. "</w:t>
      </w:r>
    </w:p>
    <w:p/>
    <w:p>
      <w:r xmlns:w="http://schemas.openxmlformats.org/wordprocessingml/2006/main">
        <w:t xml:space="preserve">Kidung Pangadhuh 2:12 JAV - Padha matur marang para biyunge: Ana ing ngendi gandum lan anggur? nalika padha semaput kaya wong tatu ing lurung-lurung ing kutha, nalika nyawane diwutahake menyang pangkone biyunge.</w:t>
      </w:r>
    </w:p>
    <w:p/>
    <w:p>
      <w:r xmlns:w="http://schemas.openxmlformats.org/wordprocessingml/2006/main">
        <w:t xml:space="preserve">1. Kuwasane Tresnane Ibu</w:t>
      </w:r>
    </w:p>
    <w:p/>
    <w:p>
      <w:r xmlns:w="http://schemas.openxmlformats.org/wordprocessingml/2006/main">
        <w:t xml:space="preserve">2. Panglipur ing Jaman Kasangsaran</w:t>
      </w:r>
    </w:p>
    <w:p/>
    <w:p>
      <w:r xmlns:w="http://schemas.openxmlformats.org/wordprocessingml/2006/main">
        <w:t xml:space="preserve">1. Yesaya 49:15 - "Apa wong wadon bisa lali marang anak kang lagi nyusoni, lan ora bakal welas marang anak saka guwa-garbane? Malah wong-wong mau padha lali, nanging aku ora bakal lali sampeyan."</w:t>
      </w:r>
    </w:p>
    <w:p/>
    <w:p>
      <w:r xmlns:w="http://schemas.openxmlformats.org/wordprocessingml/2006/main">
        <w:t xml:space="preserve">2. Yesaya 66:13 - "Kaya wong kang nglipur biyunge, mangkono uga Ingsun bakal nglipur sira, lan sira bakal padha kalipur ana ing Yerusalem."</w:t>
      </w:r>
    </w:p>
    <w:p/>
    <w:p>
      <w:r xmlns:w="http://schemas.openxmlformats.org/wordprocessingml/2006/main">
        <w:t xml:space="preserve">Kidung Pangadhuh 2:13 JAV - Apa kang kudu daklakoni dadi seksi tumrap kowe? Apa sing bakal Dakumpamakake karo kowé, he putri Yérusalèm? Apa kang bakal Dakpadhakake karo sira, supaya Ingsun nglipur sira, he putri Sion, prawan? Amarga karusakanmu gedhe kaya segara, sapa sing bisa nambani kowe?</w:t>
      </w:r>
    </w:p>
    <w:p/>
    <w:p>
      <w:r xmlns:w="http://schemas.openxmlformats.org/wordprocessingml/2006/main">
        <w:t xml:space="preserve">Nabi Yeremia sesambat merga karusakan sing ditindakake ing Yerusalem gedhe banget, nganti sapa sing bisa nambani?</w:t>
      </w:r>
    </w:p>
    <w:p/>
    <w:p>
      <w:r xmlns:w="http://schemas.openxmlformats.org/wordprocessingml/2006/main">
        <w:t xml:space="preserve">1. Piyé carané isa nglipur lan nambani wong sing lara?</w:t>
      </w:r>
    </w:p>
    <w:p/>
    <w:p>
      <w:r xmlns:w="http://schemas.openxmlformats.org/wordprocessingml/2006/main">
        <w:t xml:space="preserve">2. Piyé carané ngetrapké tembungé Yérémia ing urip kita?</w:t>
      </w:r>
    </w:p>
    <w:p/>
    <w:p>
      <w:r xmlns:w="http://schemas.openxmlformats.org/wordprocessingml/2006/main">
        <w:t xml:space="preserve">1. Yesaya 61:1-2 - Rohé Pangéran Allah ana ing aku, amarga Sang Yehuwah wus njebadi aku, kanggo nggelaraké kabar kabungahan marang wong miskin; Panjenengané ngutus aku kanggo mbikak wong sing remuk atine, kanggo martakaké kamardikan marang para tawanan, lan mbuka pakunjaran kanggo wong sing dikurung;</w:t>
      </w:r>
    </w:p>
    <w:p/>
    <w:p>
      <w:r xmlns:w="http://schemas.openxmlformats.org/wordprocessingml/2006/main">
        <w:t xml:space="preserve">2. Rum 8:18-20 JAV - Awit aku rumangsa yen kasangsaran ing jaman saiki iku ora pantes dibandhingake karo kamulyan kang bakal kaparingake marang kita.</w:t>
      </w:r>
    </w:p>
    <w:p/>
    <w:p>
      <w:r xmlns:w="http://schemas.openxmlformats.org/wordprocessingml/2006/main">
        <w:t xml:space="preserve">Kidung Pangadhuh 2:14 JAV - Para nabimu wus padha ndeleng prakara kang tanpa guna lan bodho tumrap kowe; nanging wis weruh kanggo sampeyan momotan palsu lan sabab saka buangan.</w:t>
      </w:r>
    </w:p>
    <w:p/>
    <w:p>
      <w:r xmlns:w="http://schemas.openxmlformats.org/wordprocessingml/2006/main">
        <w:t xml:space="preserve">Para nabi wis gagal ngakoni pialané umaté Gusti Allah lan malah medhar wangsit beban palsu lan pambuwangan.</w:t>
      </w:r>
    </w:p>
    <w:p/>
    <w:p>
      <w:r xmlns:w="http://schemas.openxmlformats.org/wordprocessingml/2006/main">
        <w:t xml:space="preserve">1. Kekuwatan Pangerten: Ngenali Kersane Gusti ing Jagad Kepalsuan</w:t>
      </w:r>
    </w:p>
    <w:p/>
    <w:p>
      <w:r xmlns:w="http://schemas.openxmlformats.org/wordprocessingml/2006/main">
        <w:t xml:space="preserve">2. Janji Tebusan: Ngatasi Wangsit Palsu kanthi Iman</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Kidung Pangadhuh 2:15 JAV - Sakehe wong kang liwat ing kono padha keplok-keplok marang kowe; Wong-wong mau padha ngeses lan nggeleng-gelengake sirahe marang putri Yerusalem, pangucape: “Apa iki kutha kang diarani Kaendahan kang sampurna, Kabungahaning salumahing bumi?</w:t>
      </w:r>
    </w:p>
    <w:p/>
    <w:p>
      <w:r xmlns:w="http://schemas.openxmlformats.org/wordprocessingml/2006/main">
        <w:t xml:space="preserve">Wong-wong ing Yérusalèm dipoyoki lan dipoyoki déning wong-wong sing liwat, sing takon apa kutha iki éndah lan bungah sing wis padha krungu.</w:t>
      </w:r>
    </w:p>
    <w:p/>
    <w:p>
      <w:r xmlns:w="http://schemas.openxmlformats.org/wordprocessingml/2006/main">
        <w:t xml:space="preserve">1. Janjine Gusti Kang Maha Asih lan Kabungahan Ing Madyaning Kacilakan</w:t>
      </w:r>
    </w:p>
    <w:p/>
    <w:p>
      <w:r xmlns:w="http://schemas.openxmlformats.org/wordprocessingml/2006/main">
        <w:t xml:space="preserve">2. Madeg Teguh Ing Ngadhepi Ngece</w:t>
      </w:r>
    </w:p>
    <w:p/>
    <w:p>
      <w:r xmlns:w="http://schemas.openxmlformats.org/wordprocessingml/2006/main">
        <w:t xml:space="preserve">1. Yesaya 62:5 , "Amarga kaya wong enom omah-omah karo prawan, mangkono uga anak-anakmu bakal omah-omah karo kowe, lan kayadene penganten lanang bungah-bungah marga saka penganten wadon, mangkono uga Gusti Allahmu bakal bungah marga saka kowe."</w:t>
      </w:r>
    </w:p>
    <w:p/>
    <w:p>
      <w:r xmlns:w="http://schemas.openxmlformats.org/wordprocessingml/2006/main">
        <w:t xml:space="preserve">2. Rum 8:18 , "Awit aku nganggep, kasangsaran ing jaman saiki ora pantes dibandhingake karo kamulyan sing bakal dicethakaké ana ing kita."</w:t>
      </w:r>
    </w:p>
    <w:p/>
    <w:p>
      <w:r xmlns:w="http://schemas.openxmlformats.org/wordprocessingml/2006/main">
        <w:t xml:space="preserve">Kidung Pangadhuh 2:16 JAV - Sakehing mungsuhira padha ngengakak cangkeme marang sira,padha ngeses lan kerote untu,padha ngucap: “Wong iku wus padha kita untal. kita wis ketemu, kita wis weruh.</w:t>
      </w:r>
    </w:p>
    <w:p/>
    <w:p>
      <w:r xmlns:w="http://schemas.openxmlformats.org/wordprocessingml/2006/main">
        <w:t xml:space="preserve">Mungsuh-mungsuhe Israèl wis padha nglumpuk padha bungah-bungah ing ambruk, padha ngumumaké yèn wis kasil nelukake.</w:t>
      </w:r>
    </w:p>
    <w:p/>
    <w:p>
      <w:r xmlns:w="http://schemas.openxmlformats.org/wordprocessingml/2006/main">
        <w:t xml:space="preserve">1. Ngatasi Mungsuh Kanthi Tekun lan Iman</w:t>
      </w:r>
    </w:p>
    <w:p/>
    <w:p>
      <w:r xmlns:w="http://schemas.openxmlformats.org/wordprocessingml/2006/main">
        <w:t xml:space="preserve">2. Pangarep-arep Pemugaran ing Gusti Allah</w:t>
      </w:r>
    </w:p>
    <w:p/>
    <w:p>
      <w:r xmlns:w="http://schemas.openxmlformats.org/wordprocessingml/2006/main">
        <w:t xml:space="preserve">1. Yesaya 54:17 - Ora ana gegaman sing digawe kanggo sampeyan bakal sukses; lan saben ilat sing arep nglawan kowé ing pengadilan, kowé bakal ngukum. Iki minangka warisane para abdine Sang Yehuwah, lan kabenerane iku saka Ingsun, mangkono pangandikane Sang Yehuwah.</w:t>
      </w:r>
    </w:p>
    <w:p/>
    <w:p>
      <w:r xmlns:w="http://schemas.openxmlformats.org/wordprocessingml/2006/main">
        <w:t xml:space="preserve">2. Jabur 18:2 JAV - Pangeran Yehuwah iku peparangku, betengku, lan ngluwariku; Dhuh Allah kawula, kasektèn kawula, ingkang kawula pitados; tamengingsun, tanduking karahayoningsun, tuwin menara luhuringsun.</w:t>
      </w:r>
    </w:p>
    <w:p/>
    <w:p>
      <w:r xmlns:w="http://schemas.openxmlformats.org/wordprocessingml/2006/main">
        <w:t xml:space="preserve">Kidung Pangadhuh 2:17 JAV - Pangeran Yehuwah wus nindakake apa kang wus karancang; Panjenengane wus netepi pangandikane kang wus kadhawuhake ing jaman rumiyin, wus mbubrah lan ora welas asih;</w:t>
      </w:r>
    </w:p>
    <w:p/>
    <w:p>
      <w:r xmlns:w="http://schemas.openxmlformats.org/wordprocessingml/2006/main">
        <w:t xml:space="preserve">Gusti Allah wis ngidini mungsuh bungah-bungah amarga Yehuda kanthi netepi janjine wiwit biyen.</w:t>
      </w:r>
    </w:p>
    <w:p/>
    <w:p>
      <w:r xmlns:w="http://schemas.openxmlformats.org/wordprocessingml/2006/main">
        <w:t xml:space="preserve">1. Kasetyaning Allah ing janjinipun</w:t>
      </w:r>
    </w:p>
    <w:p/>
    <w:p>
      <w:r xmlns:w="http://schemas.openxmlformats.org/wordprocessingml/2006/main">
        <w:t xml:space="preserve">2. Ngandelaken Rencana Gusti ingkang Maha Agung ing Jaman Kasangsaran</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Kidung Pangadhuh 2:18 JAV - Atine padha sesambat marang Sang Yehuwah: “He temboke putri ing Sion, rina wengi kareben mili kaya kali; mripatmu aja nganti mandheg.</w:t>
      </w:r>
    </w:p>
    <w:p/>
    <w:p>
      <w:r xmlns:w="http://schemas.openxmlformats.org/wordprocessingml/2006/main">
        <w:t xml:space="preserve">Wong Sion padha sesambat banget lan padha sesambat marang Pangeran Yehuwah rina wengi.</w:t>
      </w:r>
    </w:p>
    <w:p/>
    <w:p>
      <w:r xmlns:w="http://schemas.openxmlformats.org/wordprocessingml/2006/main">
        <w:t xml:space="preserve">1. Kasangsaran lan Welas Asih Gusti: Ngalami Sih Katresnan Gusti Ing Madyaning Lara.</w:t>
      </w:r>
    </w:p>
    <w:p/>
    <w:p>
      <w:r xmlns:w="http://schemas.openxmlformats.org/wordprocessingml/2006/main">
        <w:t xml:space="preserve">2. Kuwasane Pandonga: Nyenyuwun marang Gusti ing Wektu Kabutuhan</w:t>
      </w:r>
    </w:p>
    <w:p/>
    <w:p>
      <w:r xmlns:w="http://schemas.openxmlformats.org/wordprocessingml/2006/main">
        <w:t xml:space="preserve">1. Jabur 94:19 JAV - Manawa pikiranku sumelang ing sajroning atiku, panglipurmu ndadekake aku bungah.</w:t>
      </w:r>
    </w:p>
    <w:p/>
    <w:p>
      <w:r xmlns:w="http://schemas.openxmlformats.org/wordprocessingml/2006/main">
        <w:t xml:space="preserve">2. Yesaya 61:3-10 JAV - Sakehing wong kang sesambat ana ing Israel, bakal diparingi makutha kang endah kanggo ganti awu, berkah kang bungah tinimbang sedhih, pujining riyaya tinimbang kasangsaran.</w:t>
      </w:r>
    </w:p>
    <w:p/>
    <w:p>
      <w:r xmlns:w="http://schemas.openxmlformats.org/wordprocessingml/2006/main">
        <w:t xml:space="preserve">Kidung Pangadhuh 2:19 JAV - Ngadega, tangia ing wayah bengi; ing wiwitaning jaga-jaga, atimu kaya banyu ing ngarsaning Sang Yehuwah, atimu padha surakna marang Panjenengane, kanggo uripe anak-anakmu kang padha kesel. keluwen ing ndhuwur saben dalan.</w:t>
      </w:r>
    </w:p>
    <w:p/>
    <w:p>
      <w:r xmlns:w="http://schemas.openxmlformats.org/wordprocessingml/2006/main">
        <w:t xml:space="preserve">Yeremia nangisi kasangsarane bocah-bocah ing Yerusalem amarga keluwen. Dhèwèké njaluk supaya wong-wong padha sesambat marang Yéhuwah kanthi pandonga njaluk tulung lan ngluwari.</w:t>
      </w:r>
    </w:p>
    <w:p/>
    <w:p>
      <w:r xmlns:w="http://schemas.openxmlformats.org/wordprocessingml/2006/main">
        <w:t xml:space="preserve">1. Tangise Sang Kasangsaran: Carane Ndedonga ing Wektu Kasangsaran</w:t>
      </w:r>
    </w:p>
    <w:p/>
    <w:p>
      <w:r xmlns:w="http://schemas.openxmlformats.org/wordprocessingml/2006/main">
        <w:t xml:space="preserve">2. Sing Keluwen: Ngrawat sing paling sithik</w:t>
      </w:r>
    </w:p>
    <w:p/>
    <w:p>
      <w:r xmlns:w="http://schemas.openxmlformats.org/wordprocessingml/2006/main">
        <w:t xml:space="preserve">1. Matius 25:40 , "Lan Sang Prabu bakal paring wangsulan lan ngandika marang wong-wong mau, Satemene pituturKu marang kowe: Satemene anggonmu padha nindakake marang salah siji saka sadulurku kang asor banget iki, iya iku tumrap Aku."</w:t>
      </w:r>
    </w:p>
    <w:p/>
    <w:p>
      <w:r xmlns:w="http://schemas.openxmlformats.org/wordprocessingml/2006/main">
        <w:t xml:space="preserve">2. Yakobus 1:27 , "Agama kang murni lan tanpa cacad ana ing ngarsaning Allah, Sang Rama, yaiku nekani bocah lola lan randha ing sajroning kasangsaran, lan njaga awake dhewe supaya aja nganti kena jejibahan saka jagad."</w:t>
      </w:r>
    </w:p>
    <w:p/>
    <w:p>
      <w:r xmlns:w="http://schemas.openxmlformats.org/wordprocessingml/2006/main">
        <w:t xml:space="preserve">Kidung Pangadhuh 2:20 JAV - Dhuh Yehuwah, Paduka mugi karsaa mirsani saha dhateng sinten ingkang Paduka tindakaken. Apa wong wadon bakal mangan wohe, lan anak-anak umure? Apa imam lan nabi bakal dipatèni ana ing pasucené Pangéran?</w:t>
      </w:r>
    </w:p>
    <w:p/>
    <w:p>
      <w:r xmlns:w="http://schemas.openxmlformats.org/wordprocessingml/2006/main">
        <w:t xml:space="preserve">Ing Kidung Pangadhuh 2:20 , Yeremia sesambat marang Yéhuwah, sesambat nèk wong wadon lan bocah-bocah wis dipatèni ana ing padalemané Yéhuwah.</w:t>
      </w:r>
    </w:p>
    <w:p/>
    <w:p>
      <w:r xmlns:w="http://schemas.openxmlformats.org/wordprocessingml/2006/main">
        <w:t xml:space="preserve">1. Welas Asih Yéhuwah Langgeng Salawasé: Kepriyé Welas Asih Yéhuwah Bisa Nuwuhaké Pangarep-arep ing Jaman Tragis</w:t>
      </w:r>
    </w:p>
    <w:p/>
    <w:p>
      <w:r xmlns:w="http://schemas.openxmlformats.org/wordprocessingml/2006/main">
        <w:t xml:space="preserve">2. Kekuwatan Ngadhuh: Sinau Nanggapi Kasangsaran minangka Dalan kanggo Cedhak karo Gusti</w:t>
      </w:r>
    </w:p>
    <w:p/>
    <w:p>
      <w:r xmlns:w="http://schemas.openxmlformats.org/wordprocessingml/2006/main">
        <w:t xml:space="preserve">1. Jabur 136:1-3 JAV - Padha saosa puji marang Pangeran Yehuwah, awit Panjenengane iku becik, sih-kasetyane langgeng ing salawas-lawase. Padha saosa sokur marang Gusti Allahe para dewa, awit sih-kasetyane langgeng ing salawas-lawase. Padha saosa puji sokur marang Gustine para gusti, awit sih-kasetyane langgeng ing salawas-lawase.</w:t>
      </w:r>
    </w:p>
    <w:p/>
    <w:p>
      <w:r xmlns:w="http://schemas.openxmlformats.org/wordprocessingml/2006/main">
        <w:t xml:space="preserve">2. Yesaya 53:4-11 JAV - Satemene Panjenengane nandukake kasangsaran kita lan nanggung kasangsaran kita, nanging kita padha nganggep yen Panjenengane dihukum dening Gusti Allah, disabetake lan ditindhes. Nanging Panjenengané katusuk marga saka panerak kita, diremuk marga saka piala kita; paukuman sing ndadekke kita tentrem marang Panjenengane, lan marga saka tatu kita mari.</w:t>
      </w:r>
    </w:p>
    <w:p/>
    <w:p>
      <w:r xmlns:w="http://schemas.openxmlformats.org/wordprocessingml/2006/main">
        <w:t xml:space="preserve">Kidung Pangadhuh 2:21 JAV - Wong enom lan wong tuwa padha ambruk ing lemah ing lurung-lurung; Paduka sampun mateni tiyang-tiyang wau ing dinten bebendu Paduka; Paduka sampun mateni, lan boten melasi.</w:t>
      </w:r>
    </w:p>
    <w:p/>
    <w:p>
      <w:r xmlns:w="http://schemas.openxmlformats.org/wordprocessingml/2006/main">
        <w:t xml:space="preserve">Wong enom lan tuwa padha dipateni tanpa welas asih ing dina bebendune Gusti Allah.</w:t>
      </w:r>
    </w:p>
    <w:p/>
    <w:p>
      <w:r xmlns:w="http://schemas.openxmlformats.org/wordprocessingml/2006/main">
        <w:t xml:space="preserve">1. Kaadilan lan Welas Asih Gusti ing Kasangsaran</w:t>
      </w:r>
    </w:p>
    <w:p/>
    <w:p>
      <w:r xmlns:w="http://schemas.openxmlformats.org/wordprocessingml/2006/main">
        <w:t xml:space="preserve">2. Akibate Kraman Manungsa</w:t>
      </w:r>
    </w:p>
    <w:p/>
    <w:p>
      <w:r xmlns:w="http://schemas.openxmlformats.org/wordprocessingml/2006/main">
        <w:t xml:space="preserve">1. Hosea 4:2-3 JAV - Kanthi supaos, goroh, mateni, nyolong lan laku jina, wong-wong mau padha njeblug, lan getihe kena getih. kewan-kewan ing ara-ara lan karo manuk-manuk ing awang-awang, lan iwak-iwak ing segara uga bakal dibuwang."</w:t>
      </w:r>
    </w:p>
    <w:p/>
    <w:p>
      <w:r xmlns:w="http://schemas.openxmlformats.org/wordprocessingml/2006/main">
        <w:t xml:space="preserve">2. Yesaya 5:25-26 JAV - Mulane bebendune Sang Yehuwah mulad-mulad marang umate, lan banjur nganakake astane marang wong-wong mau, banjur padha dipateni, temah-tenger padha gonjang-ganjing, lan mayite padha suwuk ing satengahe. ing lurung-lurung. Amarga iki kabeh bebendune ora mandheg, nanging tangane isih kacungake."</w:t>
      </w:r>
    </w:p>
    <w:p/>
    <w:p>
      <w:r xmlns:w="http://schemas.openxmlformats.org/wordprocessingml/2006/main">
        <w:t xml:space="preserve">Kidung Pangadhuh 2:22 JAV - Kados ing dinten riyaya Paduka nimbali kawontenan kawula ing sakubengipun, satemah ing dinten bebendunipun Sang Yehuwah boten wonten ingkang oncat lan boten wonten ingkang oncat;</w:t>
      </w:r>
    </w:p>
    <w:p/>
    <w:p>
      <w:r xmlns:w="http://schemas.openxmlformats.org/wordprocessingml/2006/main">
        <w:t xml:space="preserve">Wacana iki nyritakake bebendune Allah lan paukuman marang wong-wong sing kesasar, lan karusakan sing digawa.</w:t>
      </w:r>
    </w:p>
    <w:p/>
    <w:p>
      <w:r xmlns:w="http://schemas.openxmlformats.org/wordprocessingml/2006/main">
        <w:t xml:space="preserve">1. Jalaran saka ora manut: Piwulang saka Pangadhuh Yeremia</w:t>
      </w:r>
    </w:p>
    <w:p/>
    <w:p>
      <w:r xmlns:w="http://schemas.openxmlformats.org/wordprocessingml/2006/main">
        <w:t xml:space="preserve">2. Duka Gusti: Asil Mlayu saka Gusti</w:t>
      </w:r>
    </w:p>
    <w:p/>
    <w:p>
      <w:r xmlns:w="http://schemas.openxmlformats.org/wordprocessingml/2006/main">
        <w:t xml:space="preserve">1. Yeheskiel 8:18 - "Mulane Ingsun uga bakal nandukake bebendune, mripatku ora bakal melas lan ora bakal melas, lan sanadyan padha sesambat ana ing kupingingSun kanthi swara seru, nanging ora bakal Sunrungokake."</w:t>
      </w:r>
    </w:p>
    <w:p/>
    <w:p>
      <w:r xmlns:w="http://schemas.openxmlformats.org/wordprocessingml/2006/main">
        <w:t xml:space="preserve">2. Yesaya 30:27-30 - “Lah, asmane Sang Yehuwah rawuh saka ing adoh, mulad-mulad bebendune, lan bebane abot, lambene kebak bebendu, lan ilate kaya geni sing nggegirisi. ambegan, kaya kali sing mili, bakal nganti tekan ing gulu, kanggo ngayak para bangsa nganggo ayakan sing ora ana gunane, lan bakal ana kendhali ing rahange wong-wong mau, sing ndadekake dheweke kesasar."</w:t>
      </w:r>
    </w:p>
    <w:p/>
    <w:p/>
    <w:p>
      <w:r xmlns:w="http://schemas.openxmlformats.org/wordprocessingml/2006/main">
        <w:t xml:space="preserve">Lamentasi Yeremia bab 3 minangka pangadhuh pribadi sing nuduhake kasangsaran lan kasusahan individu saka penulis. Iku nggambarake glimmer saka pangarep-arep ing tengah-tengah putus asa lan nandheske katresnan mantep lan kasetyan saka Gusti Allah.</w:t>
      </w:r>
    </w:p>
    <w:p/>
    <w:p>
      <w:r xmlns:w="http://schemas.openxmlformats.org/wordprocessingml/2006/main">
        <w:t xml:space="preserve">Paragraf 1: Bab kasebut diwiwiti kanthi andharan pangripta ngenani kasangsaran lan kasangsaran pribadine. Dheweke rumangsa kepepet ing pepeteng lan pait, ngalami beban tangane Gusti Allah marang dheweke. Senadyan mangkono, dheweke tetep ing pangarep-arep marang sih-rahmat lan sih-rahmate Gusti Allah (Kidung Pangadhuh 3:1-20).</w:t>
      </w:r>
    </w:p>
    <w:p/>
    <w:p>
      <w:r xmlns:w="http://schemas.openxmlformats.org/wordprocessingml/2006/main">
        <w:t xml:space="preserve">Paragraf 2: Bab kasebut diterusake kanthi refleksi penulis babagan kasetyane Gusti Allah. Dhèwèké ngélingké kabecikané Gusti Allah lan ngakoni nèk sih-rahmaté kuwi anyar saben ésuk. Penulis nedahake kapercayan marang kawilujengan saka Gusti lan kapercayan manawa Gusti Allah bakal ngluwari dheweke saka kasusahane (Kidung Pangadhuh 3:21-42).</w:t>
      </w:r>
    </w:p>
    <w:p/>
    <w:p>
      <w:r xmlns:w="http://schemas.openxmlformats.org/wordprocessingml/2006/main">
        <w:t xml:space="preserve">Paragraf 3: Bab kasebut pindhah menyang panyuwunan penulis kanggo campur tangan lan keadilan Gusti Allah. Dhèwèké mratélakaké kekarepané kanggo mbales mungsuhé lan nyuwun marang Gusti Allah supaya dihukum. Penulis ngakoni manawa Gusti Allah ndeleng lan ngerti kasangsarane lan njaluk campur tangane (Lamentation 3: 43-66).</w:t>
      </w:r>
    </w:p>
    <w:p/>
    <w:p>
      <w:r xmlns:w="http://schemas.openxmlformats.org/wordprocessingml/2006/main">
        <w:t xml:space="preserve">Ing ringkesan,</w:t>
      </w:r>
    </w:p>
    <w:p>
      <w:r xmlns:w="http://schemas.openxmlformats.org/wordprocessingml/2006/main">
        <w:t xml:space="preserve">Lamentations Yeremia bab telu mbukak</w:t>
      </w:r>
    </w:p>
    <w:p>
      <w:r xmlns:w="http://schemas.openxmlformats.org/wordprocessingml/2006/main">
        <w:t xml:space="preserve">tangisan pribadi lan refleksi babagan kasetyane Gusti,</w:t>
      </w:r>
    </w:p>
    <w:p>
      <w:r xmlns:w="http://schemas.openxmlformats.org/wordprocessingml/2006/main">
        <w:t xml:space="preserve">nyuwun campur tangan lan keadilan Gusti.</w:t>
      </w:r>
    </w:p>
    <w:p/>
    <w:p>
      <w:r xmlns:w="http://schemas.openxmlformats.org/wordprocessingml/2006/main">
        <w:t xml:space="preserve">Gambaran kasangsaran pribadi lan pangarep-arep ing sih katresnan Gusti Allah.</w:t>
      </w:r>
    </w:p>
    <w:p>
      <w:r xmlns:w="http://schemas.openxmlformats.org/wordprocessingml/2006/main">
        <w:t xml:space="preserve">Refleksi marang kasetyane Gusti Allah lan percaya marang kawilujengane.</w:t>
      </w:r>
    </w:p>
    <w:p>
      <w:r xmlns:w="http://schemas.openxmlformats.org/wordprocessingml/2006/main">
        <w:t xml:space="preserve">Njaluk campur tangan lan kaadilan Gusti marang mungsuh.</w:t>
      </w:r>
    </w:p>
    <w:p/>
    <w:p>
      <w:r xmlns:w="http://schemas.openxmlformats.org/wordprocessingml/2006/main">
        <w:t xml:space="preserve">Bab Lamentasi Yeremia iki minangka pangadhuh pribadi sing nuduhake kasangsaran lan kasusahan individu saka penulis. Diwiwiti kanthi andharan pangripta ngenani kasangsaran lan kasangsaran pribadine, rumangsa kepepet ing pepeteng lan pait. Senadyan mangkono, dheweke tetep ing pangarep-arep marang sih-rahmat lan sih-rahmating Gusti. Bab kasebut diterusake kanthi refleksi penulis babagan kasetyane Gusti Allah, ngelingi kabecikan lan ngakoni yen sih-rahmate anyar saben esuk. Pangripta mratelakake kapercayan marang kawilujengan saka Gusti lan yakin manawa Gusti Allah bakal ngluwari dheweke saka kasusahan. Bab kasebut banjur pindhah menyang panyuwunan penulis kanggo campur tangan lan kaadilan Gusti, nyatakake kepinginan kanggo males marang mungsuh lan nyebut marang Gusti Allah supaya nekakake paukuman marang dheweke. Penulis ngakoni manawa Gusti Allah ndeleng lan ngerti kasangsarane lan njaluk campur tangane. Bab kasebut fokus ing pangadhuh pribadi lan refleksi babagan kasetyane Gusti Allah, uga panyuwunan kanggo campur tangan lan keadilan Gusti.</w:t>
      </w:r>
    </w:p>
    <w:p/>
    <w:p>
      <w:r xmlns:w="http://schemas.openxmlformats.org/wordprocessingml/2006/main">
        <w:t xml:space="preserve">Kidung Pangadhuh 3:1 JAV - AKU iki wong kang weruh kasangsaran marga saka teken bebendune.</w:t>
      </w:r>
    </w:p>
    <w:p/>
    <w:p>
      <w:r xmlns:w="http://schemas.openxmlformats.org/wordprocessingml/2006/main">
        <w:t xml:space="preserve">Aku nandhang sangsara marga saka bebendune Gusti.</w:t>
      </w:r>
    </w:p>
    <w:p/>
    <w:p>
      <w:r xmlns:w="http://schemas.openxmlformats.org/wordprocessingml/2006/main">
        <w:t xml:space="preserve">1. Benduné Gusti - Piwulang sing Bisa Disinaoni Saka Kidung Pangadhuh 3:1</w:t>
      </w:r>
    </w:p>
    <w:p/>
    <w:p>
      <w:r xmlns:w="http://schemas.openxmlformats.org/wordprocessingml/2006/main">
        <w:t xml:space="preserve">2. Rahayu Kasangsaran - Nemokake Tujuan ing Kasangsaran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Kidung Pangadhuh 3:2 JAV - Panjenengane wus nuntun aku lan nuntun aku menyang pepeteng, nanging ora menyang ing pepadhang.</w:t>
      </w:r>
    </w:p>
    <w:p/>
    <w:p>
      <w:r xmlns:w="http://schemas.openxmlformats.org/wordprocessingml/2006/main">
        <w:t xml:space="preserve">Yeremia sedhih yen Gusti Allah wis nuntun dheweke menyang pepeteng, tinimbang menyang pepadhang.</w:t>
      </w:r>
    </w:p>
    <w:p/>
    <w:p>
      <w:r xmlns:w="http://schemas.openxmlformats.org/wordprocessingml/2006/main">
        <w:t xml:space="preserve">1. Gusti bakal nuntun kita metu saka pepeteng lan menyang pepadhang</w:t>
      </w:r>
    </w:p>
    <w:p/>
    <w:p>
      <w:r xmlns:w="http://schemas.openxmlformats.org/wordprocessingml/2006/main">
        <w:t xml:space="preserve">2. Prajanjian Pangentasan Gusti Allah kanggo Kita</w:t>
      </w:r>
    </w:p>
    <w:p/>
    <w:p>
      <w:r xmlns:w="http://schemas.openxmlformats.org/wordprocessingml/2006/main">
        <w:t xml:space="preserve">1. Yesaya 9:2 - Bangsa kang lumaku ana ing pepeteng, padha ndeleng pepadhang kang gedhe, kang padha manggon ana ing papan kang peteng ndhedhet, padha sumunar.</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Kidung Pangadhuh Yeremia 3:3 JAV - Sanyata Panjenengane wus nglawan marang Ingsun; sadinten-dinten panjenenganipun nglawan kula.</w:t>
      </w:r>
    </w:p>
    <w:p/>
    <w:p>
      <w:r xmlns:w="http://schemas.openxmlformats.org/wordprocessingml/2006/main">
        <w:t xml:space="preserve">Wacana iki ngomong babagan carane tangane Gusti Allah nglawan kita kabeh dina.</w:t>
      </w:r>
    </w:p>
    <w:p/>
    <w:p>
      <w:r xmlns:w="http://schemas.openxmlformats.org/wordprocessingml/2006/main">
        <w:t xml:space="preserve">1: Sih welas asih lan sih-rahmaté Gusti Allah iku langgeng, sanajan rumangsa wis nyingkur kita.</w:t>
      </w:r>
    </w:p>
    <w:p/>
    <w:p>
      <w:r xmlns:w="http://schemas.openxmlformats.org/wordprocessingml/2006/main">
        <w:t xml:space="preserve">2: Awaké dhéwé isa nglipur merga ngerti nèk Gusti Allah ora bakal ninggalké awaké dhéwé, senajan awaké dhéwé rumangsa wis nyingkur.</w:t>
      </w:r>
    </w:p>
    <w:p/>
    <w:p>
      <w:r xmlns:w="http://schemas.openxmlformats.org/wordprocessingml/2006/main">
        <w:t xml:space="preserve">1: Rum 8:38-39 JAV - Amarga aku yakin, manawa pati, urip, malaekat, para panguwasa, kang saiki lan kang bakal kelakon, kang kakuwasaan, kang dhuwur utawa kang amba, apadene sadhengah tumitah, ora bakal bisa misahake kita saka katresnané Gusti Allah ana ing Kristus Yésus, Gusti kita.</w:t>
      </w:r>
    </w:p>
    <w:p/>
    <w:p>
      <w:r xmlns:w="http://schemas.openxmlformats.org/wordprocessingml/2006/main">
        <w:t xml:space="preserve">2: Yesaya 41:10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Kidung Pangadhuh Yeremia 3:4 JAV - Dagingku lan kulitku wus dadi tuwa; Panjenengané ngremuk balungku.</w:t>
      </w:r>
    </w:p>
    <w:p/>
    <w:p>
      <w:r xmlns:w="http://schemas.openxmlformats.org/wordprocessingml/2006/main">
        <w:t xml:space="preserve">Gusti Allah wis tuwa awak Yeremia lan patah balunge.</w:t>
      </w:r>
    </w:p>
    <w:p/>
    <w:p>
      <w:r xmlns:w="http://schemas.openxmlformats.org/wordprocessingml/2006/main">
        <w:t xml:space="preserve">1. Kekuwatan lan Rejeki Gusti ing Kasangsaran</w:t>
      </w:r>
    </w:p>
    <w:p/>
    <w:p>
      <w:r xmlns:w="http://schemas.openxmlformats.org/wordprocessingml/2006/main">
        <w:t xml:space="preserve">2. Kuwat Iman Ing Madyaning Lara</w:t>
      </w:r>
    </w:p>
    <w:p/>
    <w:p>
      <w:r xmlns:w="http://schemas.openxmlformats.org/wordprocessingml/2006/main">
        <w:t xml:space="preserve">1. Mateus 11:28-30 JAV - “Padha mrenea marang ing ngarsaningSun, para kang padha rekasa lan kabotan momotan, sira bakal Sunparingi katentreman. Kowé bakal padha olèh katentreman tumrap nyawamu, awit momotanku iku gampang, lan momotanku iku entheng.</w:t>
      </w:r>
    </w:p>
    <w:p/>
    <w:p>
      <w:r xmlns:w="http://schemas.openxmlformats.org/wordprocessingml/2006/main">
        <w:t xml:space="preserve">2. Jabur 103:14 - Amarga Panjenengané pirsa wujud kita; dheweke ngelingi yen kita iki bledug.</w:t>
      </w:r>
    </w:p>
    <w:p/>
    <w:p>
      <w:r xmlns:w="http://schemas.openxmlformats.org/wordprocessingml/2006/main">
        <w:t xml:space="preserve">Kidung Pangadhuh Yeremia 3:5 JAV - Panjenengane wus mbangun nglawan aku, sarta ngubengi aku kalawan empedu lan rekasa.</w:t>
      </w:r>
    </w:p>
    <w:p/>
    <w:p>
      <w:r xmlns:w="http://schemas.openxmlformats.org/wordprocessingml/2006/main">
        <w:t xml:space="preserve">Gusti Allah wis ngubengi Yeremia kanthi kasusahan lan kasangsaran.</w:t>
      </w:r>
    </w:p>
    <w:p/>
    <w:p>
      <w:r xmlns:w="http://schemas.openxmlformats.org/wordprocessingml/2006/main">
        <w:t xml:space="preserve">1. "Tekun Iman Ing Jaman Angèl"</w:t>
      </w:r>
    </w:p>
    <w:p/>
    <w:p>
      <w:r xmlns:w="http://schemas.openxmlformats.org/wordprocessingml/2006/main">
        <w:t xml:space="preserve">2. "Rencana Gusti: Berjuang Kanthi Tujuan"</w:t>
      </w:r>
    </w:p>
    <w:p/>
    <w:p>
      <w:r xmlns:w="http://schemas.openxmlformats.org/wordprocessingml/2006/main">
        <w:t xml:space="preserve">1. Rum 8: 28-29 - "Lan kita padha sumurup, yen ing samubarang kabeh, Gusti Allah nindakaké kabecikan kanggo wong-wong sing padha tresna marang Panjenengané, sing wis katimbalan miturut karsané."</w:t>
      </w:r>
    </w:p>
    <w:p/>
    <w:p>
      <w:r xmlns:w="http://schemas.openxmlformats.org/wordprocessingml/2006/main">
        <w:t xml:space="preserve">2. Yakobus 1:2-4 JAV - “Para sadulur, samangsa kowe padha nandhang pacoban warna-warna, padha anggepa dadi kabungahan, amarga kowe padha sumurup, yen pacoban tumrap pracayamu iku nuwuhake ketekunan.”</w:t>
      </w:r>
    </w:p>
    <w:p/>
    <w:p>
      <w:r xmlns:w="http://schemas.openxmlformats.org/wordprocessingml/2006/main">
        <w:t xml:space="preserve">Kidung Pangadhuh 3:6 JAV - Aku wus dilebokake ing panggonan kang peteng, kaya wong kang wus padha mati.</w:t>
      </w:r>
    </w:p>
    <w:p/>
    <w:p>
      <w:r xmlns:w="http://schemas.openxmlformats.org/wordprocessingml/2006/main">
        <w:t xml:space="preserve">Ida Sang Hyang Widi Wasa sampun nglebokna Dane Yeremia ring papan-papan peteng, kadosdene tiyang-tiyang ingkang sampun seda.</w:t>
      </w:r>
    </w:p>
    <w:p/>
    <w:p>
      <w:r xmlns:w="http://schemas.openxmlformats.org/wordprocessingml/2006/main">
        <w:t xml:space="preserve">1. Tabah Ing Jaman Susah - Cara Tetep Setia Ing Madya Mangun Kasangsaran</w:t>
      </w:r>
    </w:p>
    <w:p/>
    <w:p>
      <w:r xmlns:w="http://schemas.openxmlformats.org/wordprocessingml/2006/main">
        <w:t xml:space="preserve">2. Nemokake Pangarep-arep Ing Tengah-tengah Keputusasaan - Sinau Percaya marang Gusti ing Wektu Paling Gelap</w:t>
      </w:r>
    </w:p>
    <w:p/>
    <w:p>
      <w:r xmlns:w="http://schemas.openxmlformats.org/wordprocessingml/2006/main">
        <w:t xml:space="preserve">1. Jabur 139:11-12 JAV - Manawa aku kandha: Satemene pepeteng bakal nutupi aku; malah wengi bakal padhang ngubengi aku. Ya, pepeteng ora ndhelik saka sampeyan; nanging wengi padha sumunar kaya rina;</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Kidung Pangadhuh 3:7 JAV - Aku dikubengi, nganti aku ora bisa metu;</w:t>
      </w:r>
    </w:p>
    <w:p/>
    <w:p>
      <w:r xmlns:w="http://schemas.openxmlformats.org/wordprocessingml/2006/main">
        <w:t xml:space="preserve">Gusti Allah wis ngubengi kita karo pangayomane supaya kita ora bisa ngumbara adoh saka Panjenengane, lan katresnan lan sih-rahmaté iku kuwat banget nganti kaya ranté abot sing ngebotake kita.</w:t>
      </w:r>
    </w:p>
    <w:p/>
    <w:p>
      <w:r xmlns:w="http://schemas.openxmlformats.org/wordprocessingml/2006/main">
        <w:t xml:space="preserve">1. Pangreksaning Gusti lan Katresnan Tanpa Syarat</w:t>
      </w:r>
    </w:p>
    <w:p/>
    <w:p>
      <w:r xmlns:w="http://schemas.openxmlformats.org/wordprocessingml/2006/main">
        <w:t xml:space="preserve">2. Rante Kanugrahaning Gusti</w:t>
      </w:r>
    </w:p>
    <w:p/>
    <w:p>
      <w:r xmlns:w="http://schemas.openxmlformats.org/wordprocessingml/2006/main">
        <w:t xml:space="preserve">1. Jabur 91:4 JAV - Panjenengane bakal nutupi kowe nganggo wulune, lan ing sangisore swiwine kowe bakal kumandel, kasetyane bakal dadi tameng lan tamengmu.</w:t>
      </w:r>
    </w:p>
    <w:p/>
    <w:p>
      <w:r xmlns:w="http://schemas.openxmlformats.org/wordprocessingml/2006/main">
        <w:t xml:space="preserve">2. Rum 8:38-39 JAV - Awit aku yakin, manawa pati, urip, malaekat, para panguwasa, kang saiki lan kang bakal kelakon, kang kakuwatan, kang dhuwur utawa kang amba, apadene sadhengah tumitah, ora bakal bisa misahake kita saka katresnané Gusti Allah ana ing Kristus Yésus, Gusti kita.</w:t>
      </w:r>
    </w:p>
    <w:p/>
    <w:p>
      <w:r xmlns:w="http://schemas.openxmlformats.org/wordprocessingml/2006/main">
        <w:t xml:space="preserve">Kidung Pangadhuh 3:8 JAV - Manawa aku sesambat lan nguwuh-uwuh, pandongaku ora dicekel.</w:t>
      </w:r>
    </w:p>
    <w:p/>
    <w:p>
      <w:r xmlns:w="http://schemas.openxmlformats.org/wordprocessingml/2006/main">
        <w:t xml:space="preserve">Yeremia sesambat marang Gusti Allah nanging pandongane ora dijawab.</w:t>
      </w:r>
    </w:p>
    <w:p/>
    <w:p>
      <w:r xmlns:w="http://schemas.openxmlformats.org/wordprocessingml/2006/main">
        <w:t xml:space="preserve">1. Gusti Tansah Mirengake Pandonga Kita – Sanadyan Ora Njawab</w:t>
      </w:r>
    </w:p>
    <w:p/>
    <w:p>
      <w:r xmlns:w="http://schemas.openxmlformats.org/wordprocessingml/2006/main">
        <w:t xml:space="preserve">2. Kuwasane Pandonga - Sanadyan Kita Koyo Ora Dirungokake</w:t>
      </w:r>
    </w:p>
    <w:p/>
    <w:p>
      <w:r xmlns:w="http://schemas.openxmlformats.org/wordprocessingml/2006/main">
        <w:t xml:space="preserve">1. Jabur 55:17 JAV - Sore, esuk lan awan, aku arep ndedonga lan sesambat, temah Panjenengane miyarsakake swaraku.</w:t>
      </w:r>
    </w:p>
    <w:p/>
    <w:p>
      <w:r xmlns:w="http://schemas.openxmlformats.org/wordprocessingml/2006/main">
        <w:t xml:space="preserve">2. Yesaya 65:24 - Lan bakal kelakon, sadurunge padha nelpon, Aku bakal njawab; lan nalika isih padha ngandika, Aku bakal krungu.</w:t>
      </w:r>
    </w:p>
    <w:p/>
    <w:p>
      <w:r xmlns:w="http://schemas.openxmlformats.org/wordprocessingml/2006/main">
        <w:t xml:space="preserve">KIDUNG PANGANDHARING TORET 3:9 LampahingSun katutup dening watu tatahan, margi kawula dipun bengkongaken.</w:t>
      </w:r>
    </w:p>
    <w:p/>
    <w:p>
      <w:r xmlns:w="http://schemas.openxmlformats.org/wordprocessingml/2006/main">
        <w:t xml:space="preserve">Gusti Allah ndadèkaké dalané Yérémia dadi angel, kanthi nutup dalané nganggo watu sing ditatah lan didadèkké bengkong.</w:t>
      </w:r>
    </w:p>
    <w:p/>
    <w:p>
      <w:r xmlns:w="http://schemas.openxmlformats.org/wordprocessingml/2006/main">
        <w:t xml:space="preserve">1. Rencana Gusti Allah kanggo Kita Ora Tansah Gampang - Kidung Pangadhuh Yeremia 3:9</w:t>
      </w:r>
    </w:p>
    <w:p/>
    <w:p>
      <w:r xmlns:w="http://schemas.openxmlformats.org/wordprocessingml/2006/main">
        <w:t xml:space="preserve">2. Dalané Gusti Allah Mungkin Ora Dadi Dalan Kita - Kidung Pangadhuh Yeremia 3:9</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Rum 8:28 Lan kita padha sumurup, manawa samubarang kabeh padha tumindak becik kanggo wong-wong sing padha tresna marang Gusti Allah, yaiku wong-wong sing katimbalan miturut karsane.</w:t>
      </w:r>
    </w:p>
    <w:p/>
    <w:p>
      <w:r xmlns:w="http://schemas.openxmlformats.org/wordprocessingml/2006/main">
        <w:t xml:space="preserve">Kidung Pangadhuh 3:10 JAV - tumraping kawula punika kados bruwang, saha kados singa ing pandhelikan.</w:t>
      </w:r>
    </w:p>
    <w:p/>
    <w:p>
      <w:r xmlns:w="http://schemas.openxmlformats.org/wordprocessingml/2006/main">
        <w:t xml:space="preserve">Yeremia sedhih amarga rumangsa kaya bruwang sing ngenteni lan singa ing papan sing rahasia.</w:t>
      </w:r>
    </w:p>
    <w:p/>
    <w:p>
      <w:r xmlns:w="http://schemas.openxmlformats.org/wordprocessingml/2006/main">
        <w:t xml:space="preserve">1. Sinau Percoyo marang Gusti ing Jaman Susah</w:t>
      </w:r>
    </w:p>
    <w:p/>
    <w:p>
      <w:r xmlns:w="http://schemas.openxmlformats.org/wordprocessingml/2006/main">
        <w:t xml:space="preserve">2. Ngatasi Wedi ing Setelan Ora Dikenal</w:t>
      </w:r>
    </w:p>
    <w:p/>
    <w:p>
      <w:r xmlns:w="http://schemas.openxmlformats.org/wordprocessingml/2006/main">
        <w:t xml:space="preserve">1. Jabur 23:4-10 JAV - Sanadyan kawula lumampah ing lebak ingkang peteng ndhedhet, kawula boten badhe wedi bilai, amargi Paduka nunggil kaliyan kawula; gada lan tekenmu, padha nglipur aku.</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Kidung Pangadhuh 3:11 JAV - Panjenengane wus nyimpangake dalanku lan ngremuk aku;</w:t>
      </w:r>
    </w:p>
    <w:p/>
    <w:p>
      <w:r xmlns:w="http://schemas.openxmlformats.org/wordprocessingml/2006/main">
        <w:t xml:space="preserve">Gusti Allah wis nyingkur Yérémia lan njalari dhèwèké dadi sepi.</w:t>
      </w:r>
    </w:p>
    <w:p/>
    <w:p>
      <w:r xmlns:w="http://schemas.openxmlformats.org/wordprocessingml/2006/main">
        <w:t xml:space="preserve">1. Lara Kasepen: Nemokake Pangarep-arep ing Sih Gusti</w:t>
      </w:r>
    </w:p>
    <w:p/>
    <w:p>
      <w:r xmlns:w="http://schemas.openxmlformats.org/wordprocessingml/2006/main">
        <w:t xml:space="preserve">2. Nalika Dalanmu Owah-owahan sing Ora Dikarepke: Percaya marang Rencanane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23:4-10 JAV - “Sanadyan kawula lumampah ing lebaking ayang-ayanging pejah, kawula boten badhe ajrih dhateng bilai, amargi Paduka nunggil kaliyan kawula, teken Paduka saha teken Paduka, punika ingkang nglipur kawula.”</w:t>
      </w:r>
    </w:p>
    <w:p/>
    <w:p>
      <w:r xmlns:w="http://schemas.openxmlformats.org/wordprocessingml/2006/main">
        <w:t xml:space="preserve">Kidung Pangadhuh 3:12 JAV - Panjenengane wus mbengkongake gandhewa lan ndadekake aku dadi tandha panah.</w:t>
      </w:r>
    </w:p>
    <w:p/>
    <w:p>
      <w:r xmlns:w="http://schemas.openxmlformats.org/wordprocessingml/2006/main">
        <w:t xml:space="preserve">Gusti Allah wis netepake Yeremia minangka target kanggo panah.</w:t>
      </w:r>
    </w:p>
    <w:p/>
    <w:p>
      <w:r xmlns:w="http://schemas.openxmlformats.org/wordprocessingml/2006/main">
        <w:t xml:space="preserve">1. Panguwasané Gusti Allah: Apa sebabé Gusti Allah Nglilani Kasangsaran?</w:t>
      </w:r>
    </w:p>
    <w:p/>
    <w:p>
      <w:r xmlns:w="http://schemas.openxmlformats.org/wordprocessingml/2006/main">
        <w:t xml:space="preserve">2. Sinau Percaya marang Gusti ing Wektu Kasedhihan.</w:t>
      </w:r>
    </w:p>
    <w:p/>
    <w:p>
      <w:r xmlns:w="http://schemas.openxmlformats.org/wordprocessingml/2006/main">
        <w:t xml:space="preserve">1. Yesaya 55:8-9 “Awit rancanganingSun iku dudu rancanganira, lan dalanira iku dudu dalaningSun, mangkono pangandikane Sang Yehuwah. tinimbang pikiranmu."</w:t>
      </w:r>
    </w:p>
    <w:p/>
    <w:p>
      <w:r xmlns:w="http://schemas.openxmlformats.org/wordprocessingml/2006/main">
        <w:t xml:space="preserve">2. Yesaya 41:10 “Sira aja wedi, awit Ingsun nunggil karo sira, sira aja kuwatir, awit Ingsun iki Allahira, Ingsun bakal nyantosakake sira, Ingsun bakal mitulungi sira, Ingsun bakal nyengkuyung sira kalawan asta tengening Allahira. kabeneran kawula."</w:t>
      </w:r>
    </w:p>
    <w:p/>
    <w:p>
      <w:r xmlns:w="http://schemas.openxmlformats.org/wordprocessingml/2006/main">
        <w:t xml:space="preserve">Kidung Pangadhuh 3:13 JAV - Panjenengane wus ndadèkaké panah-panahé panah-panahé mlebet ing gegerku.</w:t>
      </w:r>
    </w:p>
    <w:p/>
    <w:p>
      <w:r xmlns:w="http://schemas.openxmlformats.org/wordprocessingml/2006/main">
        <w:t xml:space="preserve">Nabi Yeremia sesambat bilih Gusti Allah sampun njalari panah panahipun mlebet wonten ing badanipun.</w:t>
      </w:r>
    </w:p>
    <w:p/>
    <w:p>
      <w:r xmlns:w="http://schemas.openxmlformats.org/wordprocessingml/2006/main">
        <w:t xml:space="preserve">1. Kekuwatane Panah Gusti: Kepiye carane kita bisa kena pengaruh saka kekuwatane Gusti Allah.</w:t>
      </w:r>
    </w:p>
    <w:p/>
    <w:p>
      <w:r xmlns:w="http://schemas.openxmlformats.org/wordprocessingml/2006/main">
        <w:t xml:space="preserve">2. Nggoleki Kakuwatan ing Ngadhuh-adhuh: Nggunakké imané Yérémia ing wektu sing susah.</w:t>
      </w:r>
    </w:p>
    <w:p/>
    <w:p>
      <w:r xmlns:w="http://schemas.openxmlformats.org/wordprocessingml/2006/main">
        <w:t xml:space="preserve">1. Jabur 38: 2 "Amarga panah Paduka macet ing kula, lan asta Paduka pressed kula banget."</w:t>
      </w:r>
    </w:p>
    <w:p/>
    <w:p>
      <w:r xmlns:w="http://schemas.openxmlformats.org/wordprocessingml/2006/main">
        <w:t xml:space="preserve">2. Ibrani 4:12-13 “Awit pangandikané Gusti Allah iku urip lan sregep, luwih landhep ngungkuli pedhang sing landhepé loro, tembus tekan pamisahan jiwa lan roh, sendi lan sumsum, lan bisa ngerti pikiran lan tujuané. ati."</w:t>
      </w:r>
    </w:p>
    <w:p/>
    <w:p>
      <w:r xmlns:w="http://schemas.openxmlformats.org/wordprocessingml/2006/main">
        <w:t xml:space="preserve">Kidung Pangadhuh 3:14 JAV - Kawula dados pepoyokan tumrap sadaya umat kawula; lan lagune sedina muput.</w:t>
      </w:r>
    </w:p>
    <w:p/>
    <w:p>
      <w:r xmlns:w="http://schemas.openxmlformats.org/wordprocessingml/2006/main">
        <w:t xml:space="preserve">Yeremia saben dina dipoyoki lan dipoyoki dening bangsane dhewe.</w:t>
      </w:r>
    </w:p>
    <w:p/>
    <w:p>
      <w:r xmlns:w="http://schemas.openxmlformats.org/wordprocessingml/2006/main">
        <w:t xml:space="preserve">1. Kekuwatan Tembung: Kepiye Tembung Bisa Nggawe utawa Ngrusak Kita</w:t>
      </w:r>
    </w:p>
    <w:p/>
    <w:p>
      <w:r xmlns:w="http://schemas.openxmlformats.org/wordprocessingml/2006/main">
        <w:t xml:space="preserve">2. Madeg Teguh ing Kasangsaran: Emoh Kalah Dipoyoki</w:t>
      </w:r>
    </w:p>
    <w:p/>
    <w:p>
      <w:r xmlns:w="http://schemas.openxmlformats.org/wordprocessingml/2006/main">
        <w:t xml:space="preserve">1. Wulang Bebasan 12:18-20 JAV - Ana wong kang guneman kaya tusukan pedhang,nanging ilate wong wicaksana iku marasake.</w:t>
      </w:r>
    </w:p>
    <w:p/>
    <w:p>
      <w:r xmlns:w="http://schemas.openxmlformats.org/wordprocessingml/2006/main">
        <w:t xml:space="preserve">2. Yakobus 5:11 - Lah, kita padha nganggep begja sing tetep mantep. Kowé wis padha krungu bab kasetyané Ayub, lan kowé wis weruh karsané Pangéran, yèn Pangéran iku welas asih lan welas asih.</w:t>
      </w:r>
    </w:p>
    <w:p/>
    <w:p>
      <w:r xmlns:w="http://schemas.openxmlformats.org/wordprocessingml/2006/main">
        <w:t xml:space="preserve">Kidung Pangadhuh Yeremia 3:15 JAV - Panjenengane wus ngebaki aku pait, lan ndadekake aku mendem dening wormwood.</w:t>
      </w:r>
    </w:p>
    <w:p/>
    <w:p>
      <w:r xmlns:w="http://schemas.openxmlformats.org/wordprocessingml/2006/main">
        <w:t xml:space="preserve">Dèkné wis ndadèkké sedhih lan nggawé aku pait.</w:t>
      </w:r>
    </w:p>
    <w:p/>
    <w:p>
      <w:r xmlns:w="http://schemas.openxmlformats.org/wordprocessingml/2006/main">
        <w:t xml:space="preserve">1: Kita bisa dadi kewalahan amarga kahanan kita lan rumangsa getir, nanging Gusti Allah isih nunggil karo kita sajrone kasangsaran.</w:t>
      </w:r>
    </w:p>
    <w:p/>
    <w:p>
      <w:r xmlns:w="http://schemas.openxmlformats.org/wordprocessingml/2006/main">
        <w:t xml:space="preserve">2: Malah ing wektu susah lan susah, kita bisa ngandelake Gusti Allah kanggo nulungi kita.</w:t>
      </w:r>
    </w:p>
    <w:p/>
    <w:p>
      <w:r xmlns:w="http://schemas.openxmlformats.org/wordprocessingml/2006/main">
        <w:t xml:space="preserve">1: Yesaya 43:2 Yésaya 43:2 Yèn kowé ngliwati banyu, Aku bakal nunggil karo kowé; lan nalika sampeyan liwat ing kali, padha ora bakal nyapu sampeyan. Nalika lumaku liwat geni, sampeyan ora bakal burned; geni ora bakal murub sampeyan.</w:t>
      </w:r>
    </w:p>
    <w:p/>
    <w:p>
      <w:r xmlns:w="http://schemas.openxmlformats.org/wordprocessingml/2006/main">
        <w:t xml:space="preserve">2: Jabur 34:18 JAV - Pangeran Yehuwah iku celak marang wong kang remuk atine,sarta mitulungi wong kang remuk atine.</w:t>
      </w:r>
    </w:p>
    <w:p/>
    <w:p>
      <w:r xmlns:w="http://schemas.openxmlformats.org/wordprocessingml/2006/main">
        <w:t xml:space="preserve">Kidung Pangadhuh Yeremia 3:16 JAV - Utu kawula dipun remuk kaliyan watu kerikil, kawula dipuntutupi awu.</w:t>
      </w:r>
    </w:p>
    <w:p/>
    <w:p>
      <w:r xmlns:w="http://schemas.openxmlformats.org/wordprocessingml/2006/main">
        <w:t xml:space="preserve">Yeremia sedhih amarga Gusti Allah ngrusak untune nganggo watu kerikil lan ditutupi awu.</w:t>
      </w:r>
    </w:p>
    <w:p/>
    <w:p>
      <w:r xmlns:w="http://schemas.openxmlformats.org/wordprocessingml/2006/main">
        <w:t xml:space="preserve">1. Kekuwatan Disiplin Gusti: Ngerteni Tujuane Nyeri.</w:t>
      </w:r>
    </w:p>
    <w:p/>
    <w:p>
      <w:r xmlns:w="http://schemas.openxmlformats.org/wordprocessingml/2006/main">
        <w:t xml:space="preserve">2. Sedhih karo Gusti: Nemokake Panglipur ing Panglipur Gusti.</w:t>
      </w:r>
    </w:p>
    <w:p/>
    <w:p>
      <w:r xmlns:w="http://schemas.openxmlformats.org/wordprocessingml/2006/main">
        <w:t xml:space="preserve">1. Ibrani 12:5-11 - Gusti Allah disiplin kita kanggo kita dhewe.</w:t>
      </w:r>
    </w:p>
    <w:p/>
    <w:p>
      <w:r xmlns:w="http://schemas.openxmlformats.org/wordprocessingml/2006/main">
        <w:t xml:space="preserve">2. Jabur 34:18 - Pangéran iku cedhak karo wong sing remuk atine, lan mitulungi wong sing sedhih.</w:t>
      </w:r>
    </w:p>
    <w:p/>
    <w:p>
      <w:r xmlns:w="http://schemas.openxmlformats.org/wordprocessingml/2006/main">
        <w:t xml:space="preserve">Kidung Pangadhuh 3:17 JAV - Lan nyawa kawula sampun Paduka tebihaken saking katentreman, kawula kesupen dhateng karahayon.</w:t>
      </w:r>
    </w:p>
    <w:p/>
    <w:p>
      <w:r xmlns:w="http://schemas.openxmlformats.org/wordprocessingml/2006/main">
        <w:t xml:space="preserve">Yeremia sedhih yen Gusti Allah wis nyingkirake jiwane saka tentrem lan kamakmuran.</w:t>
      </w:r>
    </w:p>
    <w:p/>
    <w:p>
      <w:r xmlns:w="http://schemas.openxmlformats.org/wordprocessingml/2006/main">
        <w:t xml:space="preserve">1. Dalane Gusti iku Misterius lan Ora Bisa Diweruhi</w:t>
      </w:r>
    </w:p>
    <w:p/>
    <w:p>
      <w:r xmlns:w="http://schemas.openxmlformats.org/wordprocessingml/2006/main">
        <w:t xml:space="preserve">2. Ngandelake Kekuwatane Gusti Ing Wektu Kasusahan</w:t>
      </w:r>
    </w:p>
    <w:p/>
    <w:p>
      <w:r xmlns:w="http://schemas.openxmlformats.org/wordprocessingml/2006/main">
        <w:t xml:space="preserve">1. 2 Korinta 12:9-19 JAV - Nanging Panjenengane ngandika marang aku: Sih-rahmatingSun wis nyukupi kanggo kowe, awit ing sajroning kaapesan, pangwasaningSun dadi sampurna.</w:t>
      </w:r>
    </w:p>
    <w:p/>
    <w:p>
      <w:r xmlns:w="http://schemas.openxmlformats.org/wordprocessingml/2006/main">
        <w:t xml:space="preserve">2. Yesaya 26:3-15 JAV - Wong-wong kang panggane padha mantep, awit padha kumandel marang Panjenengane.</w:t>
      </w:r>
    </w:p>
    <w:p/>
    <w:p>
      <w:r xmlns:w="http://schemas.openxmlformats.org/wordprocessingml/2006/main">
        <w:t xml:space="preserve">Kidung Pangadhuh 3:18 JAV - Aku banjur munjuk: Kekuwatan lan pangarep-arepku wus sirna marang Sang Yehuwah.</w:t>
      </w:r>
    </w:p>
    <w:p/>
    <w:p>
      <w:r xmlns:w="http://schemas.openxmlformats.org/wordprocessingml/2006/main">
        <w:t xml:space="preserve">Yéhuwah wis ngilangi kekuwatan lan pangarep-arep sing ngomong.</w:t>
      </w:r>
    </w:p>
    <w:p/>
    <w:p>
      <w:r xmlns:w="http://schemas.openxmlformats.org/wordprocessingml/2006/main">
        <w:t xml:space="preserve">1. Pangarep-arep marang Pangeran Yehuwah - Jabur 42:11 Yagene kowe sedhih, dhuh nyawaku, lan kepriye anggonmu greget ana ing batinku? Pangarep-arep marang Gusti Allah; amarga aku bakal memuji maneh marang Panjenengane, kawilujengan lan Gusti Allahku.</w:t>
      </w:r>
    </w:p>
    <w:p/>
    <w:p>
      <w:r xmlns:w="http://schemas.openxmlformats.org/wordprocessingml/2006/main">
        <w:t xml:space="preserve">2. Gusti Allah iku Maha Asih - Jabur 145:9 Pangéran iku becik marang kabèh wong, lan sih-kadarmané ana ing samukawisé.</w:t>
      </w:r>
    </w:p>
    <w:p/>
    <w:p>
      <w:r xmlns:w="http://schemas.openxmlformats.org/wordprocessingml/2006/main">
        <w:t xml:space="preserve">1. Rum 15:13 Muga-muga Gusti Allah, sing dadi sumber pangarep-arep, ngebaki kowé kabèh karo sakèhé kabungahan lan katentreman, jalaran kowé pada pretyaya, supaya kowé pada nduwèni pangarep-arep nduwèni pangarep-arep srana pangwasané Roh Sutyi.</w:t>
      </w:r>
    </w:p>
    <w:p/>
    <w:p>
      <w:r xmlns:w="http://schemas.openxmlformats.org/wordprocessingml/2006/main">
        <w:t xml:space="preserve">2. Jabur 33:18-19 JAV - Lah, paningaling Pangeran Yehuwah tumuju marang wong kang ngabekti marang Panjenengane, marang wong kang padha ngarep-arep marang sih-kadarmane, supaya padha ngluwari nyawane saka ing pati, lan padha urip ing mangsa pailan.</w:t>
      </w:r>
    </w:p>
    <w:p/>
    <w:p>
      <w:r xmlns:w="http://schemas.openxmlformats.org/wordprocessingml/2006/main">
        <w:t xml:space="preserve">Kidung Pangadhuh 3:19 JAV - Eling marang kasangsaranku lan kasangsaranku, ing apsin lan empedu.</w:t>
      </w:r>
    </w:p>
    <w:p/>
    <w:p>
      <w:r xmlns:w="http://schemas.openxmlformats.org/wordprocessingml/2006/main">
        <w:t xml:space="preserve">Yeremia ngéling-éling kasangsarané, ngéling-éling pasedih pengalamané.</w:t>
      </w:r>
    </w:p>
    <w:p/>
    <w:p>
      <w:r xmlns:w="http://schemas.openxmlformats.org/wordprocessingml/2006/main">
        <w:t xml:space="preserve">1. Pait Kasangsaran: Cara Ngatasi Kahanan kang Susah</w:t>
      </w:r>
    </w:p>
    <w:p/>
    <w:p>
      <w:r xmlns:w="http://schemas.openxmlformats.org/wordprocessingml/2006/main">
        <w:t xml:space="preserve">2. Nemokake Pangarep-arep Ing Madyaning Lara lan Kasangsaran</w:t>
      </w:r>
    </w:p>
    <w:p/>
    <w:p>
      <w:r xmlns:w="http://schemas.openxmlformats.org/wordprocessingml/2006/main">
        <w:t xml:space="preserve">1. Rum 8:18 - "Amarga aku nganggep manawa kasangsaran ing jaman saiki ora pantes dibandhingake karo kamulyan sing bakal dicethakake marang kita."</w:t>
      </w:r>
    </w:p>
    <w:p/>
    <w:p>
      <w:r xmlns:w="http://schemas.openxmlformats.org/wordprocessingml/2006/main">
        <w:t xml:space="preserve">2. Jabur 34:18 - "Pangéran iku cedhak karo wong sing remuk atine, lan mitulungi wong sing remuk atine."</w:t>
      </w:r>
    </w:p>
    <w:p/>
    <w:p>
      <w:r xmlns:w="http://schemas.openxmlformats.org/wordprocessingml/2006/main">
        <w:t xml:space="preserve">Kidung Pangadhuh Yeremia 3:20 JAV - Nyawa kawula tansah enget dhateng tiyang-tiyang wau, sarta kawula ngasoraken.</w:t>
      </w:r>
    </w:p>
    <w:p/>
    <w:p>
      <w:r xmlns:w="http://schemas.openxmlformats.org/wordprocessingml/2006/main">
        <w:t xml:space="preserve">Yeremia ngelingi kabeh kasangsaran sing ditanggung lan diremehake.</w:t>
      </w:r>
    </w:p>
    <w:p/>
    <w:p>
      <w:r xmlns:w="http://schemas.openxmlformats.org/wordprocessingml/2006/main">
        <w:t xml:space="preserve">1. Asor Jiwa: Sinau saka Pengalaman Yeremia</w:t>
      </w:r>
    </w:p>
    <w:p/>
    <w:p>
      <w:r xmlns:w="http://schemas.openxmlformats.org/wordprocessingml/2006/main">
        <w:t xml:space="preserve">2. Daya Pangeling-eling: Nemokake Kekuwatan lan Pangarep-arep ing Jaman Kasangsaran</w:t>
      </w:r>
    </w:p>
    <w:p/>
    <w:p>
      <w:r xmlns:w="http://schemas.openxmlformats.org/wordprocessingml/2006/main">
        <w:t xml:space="preserve">1. Jabur 51:17 - Kurban-kurban kanggo Gusti Allah iku roh sing rusak; manah ingkang remuk lan keduwung, dhuh Allah, Paduka boten badhe ngremehake.</w:t>
      </w:r>
    </w:p>
    <w:p/>
    <w:p>
      <w:r xmlns:w="http://schemas.openxmlformats.org/wordprocessingml/2006/main">
        <w:t xml:space="preserve">2. Yakobus 4:10 - Padha andhap-asor ana ing ngarsané Gusti, lan Panjenengané bakal ngluhuraké kowé.</w:t>
      </w:r>
    </w:p>
    <w:p/>
    <w:p>
      <w:r xmlns:w="http://schemas.openxmlformats.org/wordprocessingml/2006/main">
        <w:t xml:space="preserve">Kidung Pangadhuh 3:21 JAV - Iki kang dakeling-eling, mulane aku ngarep-arep.</w:t>
      </w:r>
    </w:p>
    <w:p/>
    <w:p>
      <w:r xmlns:w="http://schemas.openxmlformats.org/wordprocessingml/2006/main">
        <w:t xml:space="preserve">Yeremia mikirake pangarep-arep marang Gusti Allah senajan sedhih lan sedhih.</w:t>
      </w:r>
    </w:p>
    <w:p/>
    <w:p>
      <w:r xmlns:w="http://schemas.openxmlformats.org/wordprocessingml/2006/main">
        <w:t xml:space="preserve">1. Pangarep-arep Gusti Ing Madyaning Lara</w:t>
      </w:r>
    </w:p>
    <w:p/>
    <w:p>
      <w:r xmlns:w="http://schemas.openxmlformats.org/wordprocessingml/2006/main">
        <w:t xml:space="preserve">2. Carane Golek Pangarep-arep Nalika Kabeh Liyane Koyone Ilang</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Jabur 34:18 - Pangéran iku cedhak karo wong sing remuk atine, lan mitulungi wong sing remuk atine.</w:t>
      </w:r>
    </w:p>
    <w:p/>
    <w:p>
      <w:r xmlns:w="http://schemas.openxmlformats.org/wordprocessingml/2006/main">
        <w:t xml:space="preserve">Kidung Pangadhuh 3:22 JAV - Awit sih-kadarmane Sang Yehuwah kita ora padha tumpes, awit sih-kasetyane ora kentekan niat.</w:t>
      </w:r>
    </w:p>
    <w:p/>
    <w:p>
      <w:r xmlns:w="http://schemas.openxmlformats.org/wordprocessingml/2006/main">
        <w:t xml:space="preserve">Sih welas asih lan welas asih Gusti iku tanpa wates.</w:t>
      </w:r>
    </w:p>
    <w:p/>
    <w:p>
      <w:r xmlns:w="http://schemas.openxmlformats.org/wordprocessingml/2006/main">
        <w:t xml:space="preserve">1: Sih-rahmaté Gusti Allah ora ana watesé lan ora ngétokké awaké déwé.</w:t>
      </w:r>
    </w:p>
    <w:p/>
    <w:p>
      <w:r xmlns:w="http://schemas.openxmlformats.org/wordprocessingml/2006/main">
        <w:t xml:space="preserve">2: Welas asih Gusti Allah iku langgeng lan njamin perlindungan kita.</w:t>
      </w:r>
    </w:p>
    <w:p/>
    <w:p>
      <w:r xmlns:w="http://schemas.openxmlformats.org/wordprocessingml/2006/main">
        <w:t xml:space="preserve">1: Rum 8:38-39 JAV - Awit aku yakin, manawa pati, urip, malaekat, para panguwasa, kang saiki utawa kang bakal kelakon, kang kakuwatan, kang dhuwur, kang dhuwur, kang amba, apadene sadhengah tumitah, ora bakal ana. bisa misahake kita saka katresnaning Allah ana ing Sang Kristus Yesus, Gusti kita."</w:t>
      </w:r>
    </w:p>
    <w:p/>
    <w:p>
      <w:r xmlns:w="http://schemas.openxmlformats.org/wordprocessingml/2006/main">
        <w:t xml:space="preserve">Yesaya 43:2-8 JAV - Manawa sira nyabrang ing banyu, Ingsun bakal nunggil karo sira,lan ing sadawane kali-kali iku ora bakal ngepung sira;samangsa sira lumaku ana ing geni, sira ora bakal kobong,lan geni ora bakal ngobong sira. ."</w:t>
      </w:r>
    </w:p>
    <w:p/>
    <w:p>
      <w:r xmlns:w="http://schemas.openxmlformats.org/wordprocessingml/2006/main">
        <w:t xml:space="preserve">Kidung Pangadhuh Yeremia 3:23 JAV - Saben esuk iku anyar; kasetyanmu iku gedhe banget.</w:t>
      </w:r>
    </w:p>
    <w:p/>
    <w:p>
      <w:r xmlns:w="http://schemas.openxmlformats.org/wordprocessingml/2006/main">
        <w:t xml:space="preserve">Kasetyané Gusti Allah gedhé lan anyar saben ésuk.</w:t>
      </w:r>
    </w:p>
    <w:p/>
    <w:p>
      <w:r xmlns:w="http://schemas.openxmlformats.org/wordprocessingml/2006/main">
        <w:t xml:space="preserve">1. "Kasetyané Gusti Allah: Panglipur ing Jaman Kasangsaran"</w:t>
      </w:r>
    </w:p>
    <w:p/>
    <w:p>
      <w:r xmlns:w="http://schemas.openxmlformats.org/wordprocessingml/2006/main">
        <w:t xml:space="preserve">2. "Agunging Kasetyaning Gusti"</w:t>
      </w:r>
    </w:p>
    <w:p/>
    <w:p>
      <w:r xmlns:w="http://schemas.openxmlformats.org/wordprocessingml/2006/main">
        <w:t xml:space="preserve">1. 2 Korinta 1:20 - Kanggo kabeh prasetya Gusti Allah ketemu Ya ing Panjenengane. Mulané Panjenengané bisa nylametaké wong-wong sing padha sowan marang Gusti Allah lumantar Panjenengané, amarga Panjenengané tansah urip kanggo ndedonga kanggo wong-wong mau.</w:t>
      </w:r>
    </w:p>
    <w:p/>
    <w:p>
      <w:r xmlns:w="http://schemas.openxmlformats.org/wordprocessingml/2006/main">
        <w:t xml:space="preserve">2. Rum 8:38-39 - Amarga aku yakin, manawa pati utawa urip, malaekat utawa dhemit, saiki utawa mbesuk, ora ana kekuwatan apa wae, ora ana dhuwur utawa ambane, utawa liya-liyane ing kabeh tumitah, ora bakal bisa. kanggo misahake kita saka katresnané Gusti Allah sing ana ing Kristus Yésus, Gusti kita.</w:t>
      </w:r>
    </w:p>
    <w:p/>
    <w:p>
      <w:r xmlns:w="http://schemas.openxmlformats.org/wordprocessingml/2006/main">
        <w:t xml:space="preserve">Kidung Pangadhuh 3:24 JAV - Pangeran Yehuwah iku pandumanku, mangkono pangandikane nyawaku; mulane aku bakal ngarep-arep marang Panjenengane.</w:t>
      </w:r>
    </w:p>
    <w:p/>
    <w:p>
      <w:r xmlns:w="http://schemas.openxmlformats.org/wordprocessingml/2006/main">
        <w:t xml:space="preserve">Yeremia mratelakake imane marang Gusti Allah, mratelakake Gusti minangka bagean lan sumber pangarep-arep.</w:t>
      </w:r>
    </w:p>
    <w:p/>
    <w:p>
      <w:r xmlns:w="http://schemas.openxmlformats.org/wordprocessingml/2006/main">
        <w:t xml:space="preserve">1. "Pangarep-arep kita ing Gusti" - A njelajah pangarep-arep ditemokaké ing Gusti Allah ing kaping nglokro.</w:t>
      </w:r>
    </w:p>
    <w:p/>
    <w:p>
      <w:r xmlns:w="http://schemas.openxmlformats.org/wordprocessingml/2006/main">
        <w:t xml:space="preserve">2. "Gusti Allah Cukup" - A mriksa kacukupan saka Gusti minangka bagean kita.</w:t>
      </w:r>
    </w:p>
    <w:p/>
    <w:p>
      <w:r xmlns:w="http://schemas.openxmlformats.org/wordprocessingml/2006/main">
        <w:t xml:space="preserve">1. Jabur 146: 5 - "Rahayu wong kang mitulungi Gusti Allahe Yakub, kang ngarep-arep marang Pangeran Yehuwah, Gusti Allahe."</w:t>
      </w:r>
    </w:p>
    <w:p/>
    <w:p>
      <w:r xmlns:w="http://schemas.openxmlformats.org/wordprocessingml/2006/main">
        <w:t xml:space="preserve">2.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Kidung Pangadhuh 3:25 JAV - Pangeran Yehuwah iku becik tumrap wong kang nganti-anti marang Panjenengane, marang wong kang ngupaya marang Panjenengane.</w:t>
      </w:r>
    </w:p>
    <w:p/>
    <w:p>
      <w:r xmlns:w="http://schemas.openxmlformats.org/wordprocessingml/2006/main">
        <w:t xml:space="preserve">Pangéran iku becik tumrap wong kang padha ngandel lan ngupaya marang Panjenengané.</w:t>
      </w:r>
    </w:p>
    <w:p/>
    <w:p>
      <w:r xmlns:w="http://schemas.openxmlformats.org/wordprocessingml/2006/main">
        <w:t xml:space="preserve">1. Ngenteni Gusti: Manfaate Sabar</w:t>
      </w:r>
    </w:p>
    <w:p/>
    <w:p>
      <w:r xmlns:w="http://schemas.openxmlformats.org/wordprocessingml/2006/main">
        <w:t xml:space="preserve">2. Nggoleki Gusti: Ganjaraning Manut</w:t>
      </w:r>
    </w:p>
    <w:p/>
    <w:p>
      <w:r xmlns:w="http://schemas.openxmlformats.org/wordprocessingml/2006/main">
        <w:t xml:space="preserve">1. Jabur 27:14-20 JAV - Ngentenana Pangeran Yehuwah, sing tatag, lan Panjenengane bakal ngiyataken atimu;</w:t>
      </w:r>
    </w:p>
    <w:p/>
    <w:p>
      <w:r xmlns:w="http://schemas.openxmlformats.org/wordprocessingml/2006/main">
        <w:t xml:space="preserve">2. Ibrani 11:6-12 JAV - Nanging tanpa pracaya, ora mokal anggone ndadekake keparenge, awit sapa kang sowan marang ing ngarsaning Allah, iku kudu pracaya yen Panjenengane iku ana, lan Panjenengane paring piwales marang wong kang kanthi temen-temen ngupaya Panjenengane.</w:t>
      </w:r>
    </w:p>
    <w:p/>
    <w:p>
      <w:r xmlns:w="http://schemas.openxmlformats.org/wordprocessingml/2006/main">
        <w:t xml:space="preserve">Kidung Pangadhuh 3:26 JAV - Becik yen wong ngarep-arep lan ngenteni karahayon saka Sang Yehuwah.</w:t>
      </w:r>
    </w:p>
    <w:p/>
    <w:p>
      <w:r xmlns:w="http://schemas.openxmlformats.org/wordprocessingml/2006/main">
        <w:t xml:space="preserve">Kawilujengan saking Gusti punika ingkang dipunarep-arep lan dipun tunggu kanthi tentrem.</w:t>
      </w:r>
    </w:p>
    <w:p/>
    <w:p>
      <w:r xmlns:w="http://schemas.openxmlformats.org/wordprocessingml/2006/main">
        <w:t xml:space="preserve">1. Kanugrahaning Gusti ing Jaman Kasangsaran - Carane Percaya marang Janjine Gusti</w:t>
      </w:r>
    </w:p>
    <w:p/>
    <w:p>
      <w:r xmlns:w="http://schemas.openxmlformats.org/wordprocessingml/2006/main">
        <w:t xml:space="preserve">2. Sabar Ngenteni Gusti - Sinau Marem ing Gusti</w:t>
      </w:r>
    </w:p>
    <w:p/>
    <w:p>
      <w:r xmlns:w="http://schemas.openxmlformats.org/wordprocessingml/2006/main">
        <w:t xml:space="preserve">1. Rum 8:25 - Nanging yen kita ngarep-arep apa sing ora katon, kita ngarep-arep kanthi sabar.</w:t>
      </w:r>
    </w:p>
    <w:p/>
    <w:p>
      <w:r xmlns:w="http://schemas.openxmlformats.org/wordprocessingml/2006/main">
        <w:t xml:space="preserve">2. Yesaya 40:31 - Nanging wong-wong sing nganti-anti marang Sang Yehuwah bakal gawe anyar kekuatan; bakal padha munggah nganggo swiwi kaya manuk garudha; bakal padha mlayu lan ora bosen; bakal padha lumaku lan ora semaput.</w:t>
      </w:r>
    </w:p>
    <w:p/>
    <w:p>
      <w:r xmlns:w="http://schemas.openxmlformats.org/wordprocessingml/2006/main">
        <w:t xml:space="preserve">Kidung Pangadhuh 3:27 JAV - Becik tumrap wong kang nanggung momotan nalika isih enom.</w:t>
      </w:r>
    </w:p>
    <w:p/>
    <w:p>
      <w:r xmlns:w="http://schemas.openxmlformats.org/wordprocessingml/2006/main">
        <w:t xml:space="preserve">Iku migunani kanggo wong nampa kasangsaran lan kasangsaran nalika isih enom.</w:t>
      </w:r>
    </w:p>
    <w:p/>
    <w:p>
      <w:r xmlns:w="http://schemas.openxmlformats.org/wordprocessingml/2006/main">
        <w:t xml:space="preserve">1. "Ora Ana Pain, Ora Ana Keuntungan: Ngrampungake Pain ing Mudamu"</w:t>
      </w:r>
    </w:p>
    <w:p/>
    <w:p>
      <w:r xmlns:w="http://schemas.openxmlformats.org/wordprocessingml/2006/main">
        <w:t xml:space="preserve">2. "Kuk Kasangsaran: Kenapa Iku Mupangate"</w:t>
      </w:r>
    </w:p>
    <w:p/>
    <w:p>
      <w:r xmlns:w="http://schemas.openxmlformats.org/wordprocessingml/2006/main">
        <w:t xml:space="preserve">1. Yakobus 1:2-4 JAV - “Para sadulur, padha dadia bungahing ati, manawa kowe padha nandhang pacoban warna-warna, awit kowe padha sumurup, yen pacobaning pracayamu iku nuwuhake mantep. sampurna lan jangkep, ora kekurangan apa-apa."</w:t>
      </w:r>
    </w:p>
    <w:p/>
    <w:p>
      <w:r xmlns:w="http://schemas.openxmlformats.org/wordprocessingml/2006/main">
        <w:t xml:space="preserve">2. Rum 5:3-5 JAV - Luwih saka iku, kita padha bungah-bungah marga saka kasangsaran kita, awit padha sumurup, yen kasangsaran iku nuwuhake kateguhan, lan kateguhan nuwuhake watak, lan watak nuwuhake pangarep-arep, lan pangarep-arep iku ora gawe wirang, awit sih-tresnane Gusti Allah iku wus dadi kawirangan. diwutahake ing ati kita liwat Roh Suci sing wis diparingake marang kita."</w:t>
      </w:r>
    </w:p>
    <w:p/>
    <w:p>
      <w:r xmlns:w="http://schemas.openxmlformats.org/wordprocessingml/2006/main">
        <w:t xml:space="preserve">Kidung Pangadhuh 3:28 JAV - Panjenengane lenggah piyambakan lan meneng, amarga wis ditanggung.</w:t>
      </w:r>
    </w:p>
    <w:p/>
    <w:p>
      <w:r xmlns:w="http://schemas.openxmlformats.org/wordprocessingml/2006/main">
        <w:t xml:space="preserve">Yeremia mratelakake rasa sedhih amarga kasangsaran sing ditanggung, lan nyatakake yen dheweke mung nandhang lara lan sedhih.</w:t>
      </w:r>
    </w:p>
    <w:p/>
    <w:p>
      <w:r xmlns:w="http://schemas.openxmlformats.org/wordprocessingml/2006/main">
        <w:t xml:space="preserve">1. Kasangsaran lan Kasepening Wong Jujur - Negesake panglipur lan ngarsane Gusti Allah ing mangsa kasangsaran.</w:t>
      </w:r>
    </w:p>
    <w:p/>
    <w:p>
      <w:r xmlns:w="http://schemas.openxmlformats.org/wordprocessingml/2006/main">
        <w:t xml:space="preserve">2. Kuwat-kuwat - Nyengkuyung jemaah supaya tetep kuwat imane sanajan ana ing kasusahan.</w:t>
      </w:r>
    </w:p>
    <w:p/>
    <w:p>
      <w:r xmlns:w="http://schemas.openxmlformats.org/wordprocessingml/2006/main">
        <w:t xml:space="preserve">1. Yesaya 40:28-31 - Kekuwatan lan panglipur Gusti Allah sing tanpa wates kanggo wong sing percaya marang Panjenengane.</w:t>
      </w:r>
    </w:p>
    <w:p/>
    <w:p>
      <w:r xmlns:w="http://schemas.openxmlformats.org/wordprocessingml/2006/main">
        <w:t xml:space="preserve">2. Rum 8:18-39 - Rencana Gusti Allah kanggo kamulyan lan panebusan sanajan ngalami kasangsaran.</w:t>
      </w:r>
    </w:p>
    <w:p/>
    <w:p>
      <w:r xmlns:w="http://schemas.openxmlformats.org/wordprocessingml/2006/main">
        <w:t xml:space="preserve">Kidung Pangadhuh 3:29 JAV - Cangkehe dicemplungake ing lebu; yen mangkono bisa uga ana pangarep-arep.</w:t>
      </w:r>
    </w:p>
    <w:p/>
    <w:p>
      <w:r xmlns:w="http://schemas.openxmlformats.org/wordprocessingml/2006/main">
        <w:t xml:space="preserve">Yeremia mratelakake rasa sedhih amarga kahanane, nanging isih ngarep-arep.</w:t>
      </w:r>
    </w:p>
    <w:p/>
    <w:p>
      <w:r xmlns:w="http://schemas.openxmlformats.org/wordprocessingml/2006/main">
        <w:t xml:space="preserve">1. Gusti Allah ora tau nyerah marang kita, sanajan ing wektu sing paling peteng.</w:t>
      </w:r>
    </w:p>
    <w:p/>
    <w:p>
      <w:r xmlns:w="http://schemas.openxmlformats.org/wordprocessingml/2006/main">
        <w:t xml:space="preserve">2. Aja nganti ilang pangarep-arep, senajan peteng ndhedhet.</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Yesaya 40:31 - Nanging wong-wong sing nganti-anti marang Sang Yehuwah bakal gawe anyar kekuatan; bakal padha munggah nganggo swiwi kaya manuk garudha; bakal padha mlayu lan ora bosen; lan bakal padha lumaku, lan ora kesel.</w:t>
      </w:r>
    </w:p>
    <w:p/>
    <w:p>
      <w:r xmlns:w="http://schemas.openxmlformats.org/wordprocessingml/2006/main">
        <w:t xml:space="preserve">Kidung Pangadhuh 3:30 JAV - Panjenengane maringake pipine marang kang nggebugi;</w:t>
      </w:r>
    </w:p>
    <w:p/>
    <w:p>
      <w:r xmlns:w="http://schemas.openxmlformats.org/wordprocessingml/2006/main">
        <w:t xml:space="preserve">Kersane Gusti Allah nampa cacad lan ketidakadilan tanpa mbales.</w:t>
      </w:r>
    </w:p>
    <w:p/>
    <w:p>
      <w:r xmlns:w="http://schemas.openxmlformats.org/wordprocessingml/2006/main">
        <w:t xml:space="preserve">1: Pentinge Nguripake Pipi Liyane</w:t>
      </w:r>
    </w:p>
    <w:p/>
    <w:p>
      <w:r xmlns:w="http://schemas.openxmlformats.org/wordprocessingml/2006/main">
        <w:t xml:space="preserve">2: Njupuk Bungah ing Reproach</w:t>
      </w:r>
    </w:p>
    <w:p/>
    <w:p>
      <w:r xmlns:w="http://schemas.openxmlformats.org/wordprocessingml/2006/main">
        <w:t xml:space="preserve">1: Matius 5:38-42</w:t>
      </w:r>
    </w:p>
    <w:p/>
    <w:p>
      <w:r xmlns:w="http://schemas.openxmlformats.org/wordprocessingml/2006/main">
        <w:t xml:space="preserve">2: 1 Pétrus 4:12-14</w:t>
      </w:r>
    </w:p>
    <w:p/>
    <w:p>
      <w:r xmlns:w="http://schemas.openxmlformats.org/wordprocessingml/2006/main">
        <w:t xml:space="preserve">Kidung Pangadhuh 3:31 JAV - Amarga Sang Yehuwah ora bakal nyingkirake ing salawas-lawase.</w:t>
      </w:r>
    </w:p>
    <w:p/>
    <w:p>
      <w:r xmlns:w="http://schemas.openxmlformats.org/wordprocessingml/2006/main">
        <w:t xml:space="preserve">Yéhuwah ora bakal ninggalké awaké dhéwé.</w:t>
      </w:r>
    </w:p>
    <w:p/>
    <w:p>
      <w:r xmlns:w="http://schemas.openxmlformats.org/wordprocessingml/2006/main">
        <w:t xml:space="preserve">1. Sih Katresnan Gusti Allah: Percaya marang Gusti ing Jaman Susah</w:t>
      </w:r>
    </w:p>
    <w:p/>
    <w:p>
      <w:r xmlns:w="http://schemas.openxmlformats.org/wordprocessingml/2006/main">
        <w:t xml:space="preserve">2. Kasetyané Pangéran: Panglipur Merga Ngerti Panjenengané Nunggil karo Kita</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misahake kita saka katresnané Gusti Allah ana ing Kristus Yésus, Gusti kita.</w:t>
      </w:r>
    </w:p>
    <w:p/>
    <w:p>
      <w:r xmlns:w="http://schemas.openxmlformats.org/wordprocessingml/2006/main">
        <w:t xml:space="preserve">2. Ibrani 13:5-6 JAV - Uripmu aja nganti dhemen dhuwit, lan padha marem marang apa kang kok darbeni, amarga Panjenengane wus ngandika: Aku ora bakal ninggal kowe lan ora bakal ninggal kowe. Mulané awaké déwé bisa ngomong kanthi yakin: Pangéran kuwi nulungi aku; Aku ora bakal wedi; wong bisa nindakake apa marang aku?</w:t>
      </w:r>
    </w:p>
    <w:p/>
    <w:p>
      <w:r xmlns:w="http://schemas.openxmlformats.org/wordprocessingml/2006/main">
        <w:t xml:space="preserve">Kidung Pangadhuh 3:32 JAV - Nanging sanadyan Panjenengane ndadosake sedhih, nanging Panjenengane bakal welas asih marga saka agunging sih-kadarmane.</w:t>
      </w:r>
    </w:p>
    <w:p/>
    <w:p>
      <w:r xmlns:w="http://schemas.openxmlformats.org/wordprocessingml/2006/main">
        <w:t xml:space="preserve">Sih welas asih Gusti Allah iku lubèr lan Panjenengané bakal welas asih senajan ndadékaké susah.</w:t>
      </w:r>
    </w:p>
    <w:p/>
    <w:p>
      <w:r xmlns:w="http://schemas.openxmlformats.org/wordprocessingml/2006/main">
        <w:t xml:space="preserve">1. Lubering Welas Asih</w:t>
      </w:r>
    </w:p>
    <w:p/>
    <w:p>
      <w:r xmlns:w="http://schemas.openxmlformats.org/wordprocessingml/2006/main">
        <w:t xml:space="preserve">2. Welas Asih Ing Madya Mangun Karsa</w:t>
      </w:r>
    </w:p>
    <w:p/>
    <w:p>
      <w:r xmlns:w="http://schemas.openxmlformats.org/wordprocessingml/2006/main">
        <w:t xml:space="preserve">1. Jabur 103:8-14</w:t>
      </w:r>
    </w:p>
    <w:p/>
    <w:p>
      <w:r xmlns:w="http://schemas.openxmlformats.org/wordprocessingml/2006/main">
        <w:t xml:space="preserve">2. Yesaya 54:7-8</w:t>
      </w:r>
    </w:p>
    <w:p/>
    <w:p>
      <w:r xmlns:w="http://schemas.openxmlformats.org/wordprocessingml/2006/main">
        <w:t xml:space="preserve">Kidung Pangadhuh Yeremia 3:33 JAV - Amarga Panjenengane ora gelem nandhang sangsara lan ora gawe susahing manungsa.</w:t>
      </w:r>
    </w:p>
    <w:p/>
    <w:p>
      <w:r xmlns:w="http://schemas.openxmlformats.org/wordprocessingml/2006/main">
        <w:t xml:space="preserve">Gusti Allah ora seneng karo kasangsarane manungsa.</w:t>
      </w:r>
    </w:p>
    <w:p/>
    <w:p>
      <w:r xmlns:w="http://schemas.openxmlformats.org/wordprocessingml/2006/main">
        <w:t xml:space="preserve">1. Tresnane Gusti marang umate - nyinaoni kepriye katresnane Gusti diduduhake liwat kekarepane kanggo ora nandhang sangsara.</w:t>
      </w:r>
    </w:p>
    <w:p/>
    <w:p>
      <w:r xmlns:w="http://schemas.openxmlformats.org/wordprocessingml/2006/main">
        <w:t xml:space="preserve">2. Pangarep-arep Welas Asih – njelajah kepriye sih-rahmate Gusti ndadekna pangarep-arep lan tentrem-rahayu marang wong kang nandhang sangsara.</w:t>
      </w:r>
    </w:p>
    <w:p/>
    <w:p>
      <w:r xmlns:w="http://schemas.openxmlformats.org/wordprocessingml/2006/main">
        <w:t xml:space="preserve">1. Yesaya 57:15-16 JAV - Amarga mangkene pangandikane Kang Mahaluhur lan Kang Mahaluhur, kang manggon ing kalanggengan, kang asmane Suci; Ingsun dedalem ana ing papan kang luhur lan suci, uga karo wong kang keduwung lan andhap-asor, kanggo nguri-uri atiné wong kang andhap-asor, lan nguripaké atine wong kang keduwung.</w:t>
      </w:r>
    </w:p>
    <w:p/>
    <w:p>
      <w:r xmlns:w="http://schemas.openxmlformats.org/wordprocessingml/2006/main">
        <w:t xml:space="preserve">2. Jabur 147:3 JAV - Panjenengane marasake wong kang remuk atine, sarta tatune ditaleni.</w:t>
      </w:r>
    </w:p>
    <w:p/>
    <w:p>
      <w:r xmlns:w="http://schemas.openxmlformats.org/wordprocessingml/2006/main">
        <w:t xml:space="preserve">Kidung Pangadhuh 3:34 JAV - kanggo ngremuk sakehe wong tawanan ing bumi ana ing sangisore sikile,</w:t>
      </w:r>
    </w:p>
    <w:p/>
    <w:p>
      <w:r xmlns:w="http://schemas.openxmlformats.org/wordprocessingml/2006/main">
        <w:t xml:space="preserve">Kaadilan lan sih-rahmatipun Gusti kacetha ing pangadilanipun manungsa.</w:t>
      </w:r>
    </w:p>
    <w:p/>
    <w:p>
      <w:r xmlns:w="http://schemas.openxmlformats.org/wordprocessingml/2006/main">
        <w:t xml:space="preserve">1: Welas Asih lan Adil Gusti ing Pangadilane</w:t>
      </w:r>
    </w:p>
    <w:p/>
    <w:p>
      <w:r xmlns:w="http://schemas.openxmlformats.org/wordprocessingml/2006/main">
        <w:t xml:space="preserve">2: Panggilan kanggo Ngakoni Pangadilané Gusti Allah</w:t>
      </w:r>
    </w:p>
    <w:p/>
    <w:p>
      <w:r xmlns:w="http://schemas.openxmlformats.org/wordprocessingml/2006/main">
        <w:t xml:space="preserve">1: Roma 12:19 "Para kekasih, aja padha males, nanging pasrahna marang bebendune Gusti Allah, amarga ana tulisan, 'Palesan iku kagunganingSun, Aku kang bakal males, mangkono pangandikane Sang Yehuwah.</w:t>
      </w:r>
    </w:p>
    <w:p/>
    <w:p>
      <w:r xmlns:w="http://schemas.openxmlformats.org/wordprocessingml/2006/main">
        <w:t xml:space="preserve">2: Jabur 68:1 Gusti Allah jumeneng, mungsuhé buyar; wong kang sengit marang Panjenengane padha lumayu ana ing ngarsane!</w:t>
      </w:r>
    </w:p>
    <w:p/>
    <w:p>
      <w:r xmlns:w="http://schemas.openxmlformats.org/wordprocessingml/2006/main">
        <w:t xml:space="preserve">Kidung Pangadhuh 3:35 JAV - kanggo nyimpangake tengene manungsa ana ing ngarsane Kang Mahaluhur,</w:t>
      </w:r>
    </w:p>
    <w:p/>
    <w:p>
      <w:r xmlns:w="http://schemas.openxmlformats.org/wordprocessingml/2006/main">
        <w:t xml:space="preserve">Gusti Allah ora bakal nglilani piala.</w:t>
      </w:r>
    </w:p>
    <w:p/>
    <w:p>
      <w:r xmlns:w="http://schemas.openxmlformats.org/wordprocessingml/2006/main">
        <w:t xml:space="preserve">1: Gusti Allah bakal tansah ngadeg kanggo kaadilan lan bakal perang kanggo nglindhungi wong sing ora salah.</w:t>
      </w:r>
    </w:p>
    <w:p/>
    <w:p>
      <w:r xmlns:w="http://schemas.openxmlformats.org/wordprocessingml/2006/main">
        <w:t xml:space="preserve">2: Aja kesusu karo wong sing ngupaya tumindak ala, amarga Gusti Allah mesthi merjuangake apa sing bener.</w:t>
      </w:r>
    </w:p>
    <w:p/>
    <w:p>
      <w:r xmlns:w="http://schemas.openxmlformats.org/wordprocessingml/2006/main">
        <w:t xml:space="preserve">1: WULANG BEBASAN 21:3 - "Nindakake kabeneran lan kabeneran iku luwih disenengi dening Sang Yehuwah tinimbang kurban."</w:t>
      </w:r>
    </w:p>
    <w:p/>
    <w:p>
      <w:r xmlns:w="http://schemas.openxmlformats.org/wordprocessingml/2006/main">
        <w:t xml:space="preserve">Yesaya 61:8-14 JAV - “Amarga Ingsun, Yehuwah, tresna marang kaadilan, Ingsun sengit marang rampog lan piala; Ingsun bakal paring piwales kalawan tumemen, sarta Ingsun bakal gawe prajanjian kang langgeng karo wong-wong mau.”</w:t>
      </w:r>
    </w:p>
    <w:p/>
    <w:p>
      <w:r xmlns:w="http://schemas.openxmlformats.org/wordprocessingml/2006/main">
        <w:t xml:space="preserve">Kidung Pangadhuh Yeremia 3:36 JAV - Kanggo nyimpangake prakarane wong, iku ora diparengake dening Pangeran Yehuwah.</w:t>
      </w:r>
    </w:p>
    <w:p/>
    <w:p>
      <w:r xmlns:w="http://schemas.openxmlformats.org/wordprocessingml/2006/main">
        <w:t xml:space="preserve">Yéhuwah ora seneng nèk wong ngganggu kaadilané wong liya.</w:t>
      </w:r>
    </w:p>
    <w:p/>
    <w:p>
      <w:r xmlns:w="http://schemas.openxmlformats.org/wordprocessingml/2006/main">
        <w:t xml:space="preserve">1. Kita kudu tansah eling marang adil lan adil ing sesrawungan karo wong liya.</w:t>
      </w:r>
    </w:p>
    <w:p/>
    <w:p>
      <w:r xmlns:w="http://schemas.openxmlformats.org/wordprocessingml/2006/main">
        <w:t xml:space="preserve">2. Gusti Allah mirsani kita lan ora ngidini kita dianiaya dening wong liya.</w:t>
      </w:r>
    </w:p>
    <w:p/>
    <w:p>
      <w:r xmlns:w="http://schemas.openxmlformats.org/wordprocessingml/2006/main">
        <w:t xml:space="preserve">1. Yesaya 1:17 - Sinau tumindak becik; ngupaya kaadilan, katindhes sing bener; paring adil marang bocah lola, prakara randha.</w:t>
      </w:r>
    </w:p>
    <w:p/>
    <w:p>
      <w:r xmlns:w="http://schemas.openxmlformats.org/wordprocessingml/2006/main">
        <w:t xml:space="preserve">2. Yakobus 2:1-15 JAV - Para sadulur, aja padha maling-maling, manawa kowe padha pracaya marang Gusti kita Yesus Kristus, Gustining kamulyan.</w:t>
      </w:r>
    </w:p>
    <w:p/>
    <w:p>
      <w:r xmlns:w="http://schemas.openxmlformats.org/wordprocessingml/2006/main">
        <w:t xml:space="preserve">Kidung Pangadhuh Yeremia 3:37 JAV - Sapa ta kang ngucap, mangka kelakon, manawa Pangeran Yehuwah ora dhawuh?</w:t>
      </w:r>
    </w:p>
    <w:p/>
    <w:p>
      <w:r xmlns:w="http://schemas.openxmlformats.org/wordprocessingml/2006/main">
        <w:t xml:space="preserve">Gusti Allah mung siji sing bisa nindakake apa wae, ora ana wong liya sing duwe kekuwatan kasebut.</w:t>
      </w:r>
    </w:p>
    <w:p/>
    <w:p>
      <w:r xmlns:w="http://schemas.openxmlformats.org/wordprocessingml/2006/main">
        <w:t xml:space="preserve">1. Kuwasane Gusti: Siji-sijine Sumber Kawujudan Sejati</w:t>
      </w:r>
    </w:p>
    <w:p/>
    <w:p>
      <w:r xmlns:w="http://schemas.openxmlformats.org/wordprocessingml/2006/main">
        <w:t xml:space="preserve">2. Percaya marang Panguwasané Gusti Allah ngungkuli samubarang</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Rum 9:19-21 JAV - Yen mangkono, kowe bakal kandha marang aku: Yagene dheweke isih golek kaluputan? Sapa sing bisa nolak karsané? Nanging kowé, he manungsa, kowé kuwi sapa sing bisa mangsuli marang Gusti Allah? Apa sing dicetak bakal ngomong marang sing nggawe: Yagene kowe nggawe aku kaya ngono? Apa juru kundhi ora wenang ngungkuli lempung, kanggo nggawe wadhah siji saka bongkahan sing padha kanggo gunakake mulya lan liyane kanggo gunakake nistha?</w:t>
      </w:r>
    </w:p>
    <w:p/>
    <w:p>
      <w:r xmlns:w="http://schemas.openxmlformats.org/wordprocessingml/2006/main">
        <w:t xml:space="preserve">Kidung Pangadhuh 3:38 JAV - Apa ora metu saka pangandikane Kang Mahaluhur kang ala lan becik?</w:t>
      </w:r>
    </w:p>
    <w:p/>
    <w:p>
      <w:r xmlns:w="http://schemas.openxmlformats.org/wordprocessingml/2006/main">
        <w:t xml:space="preserve">Gusti Allah ora tumindak ala lan becik.</w:t>
      </w:r>
    </w:p>
    <w:p/>
    <w:p>
      <w:r xmlns:w="http://schemas.openxmlformats.org/wordprocessingml/2006/main">
        <w:t xml:space="preserve">1. Welas Asih Pangéran: Njelajah Kanugrahaning Gusti</w:t>
      </w:r>
    </w:p>
    <w:p/>
    <w:p>
      <w:r xmlns:w="http://schemas.openxmlformats.org/wordprocessingml/2006/main">
        <w:t xml:space="preserve">2. Sih Katresnan Gusti Allah: Ngerti Kabecikane</w:t>
      </w:r>
    </w:p>
    <w:p/>
    <w:p>
      <w:r xmlns:w="http://schemas.openxmlformats.org/wordprocessingml/2006/main">
        <w:t xml:space="preserve">1. Jabur 145:9-10 JAV - Pangeran Yehuwah iku becik marang sakabehe, lan sih-kadarmane iku tumrap samubarang kang katitahake.</w:t>
      </w:r>
    </w:p>
    <w:p/>
    <w:p>
      <w:r xmlns:w="http://schemas.openxmlformats.org/wordprocessingml/2006/main">
        <w:t xml:space="preserve">2. Yakobus 1:17 - Saben peparing kang becik lan peparing kang sampurna iku saka ing ngaluhur, tumurun saka Sang Ramaning pepadhang, kang ora ana owah-owahan utawa wewayangan amarga owah-owahan.</w:t>
      </w:r>
    </w:p>
    <w:p/>
    <w:p>
      <w:r xmlns:w="http://schemas.openxmlformats.org/wordprocessingml/2006/main">
        <w:t xml:space="preserve">Kidung Pangadhuh 3:39 JAV - Yagene wong urip iku sambat-sambat, wong urip marga saka paukumaning dosane?</w:t>
      </w:r>
    </w:p>
    <w:p/>
    <w:p>
      <w:r xmlns:w="http://schemas.openxmlformats.org/wordprocessingml/2006/main">
        <w:t xml:space="preserve">Wong urip takon apa sebabe dheweke kudu sambat babagan paukuman kanggo dosane.</w:t>
      </w:r>
    </w:p>
    <w:p/>
    <w:p>
      <w:r xmlns:w="http://schemas.openxmlformats.org/wordprocessingml/2006/main">
        <w:t xml:space="preserve">1. Akibate Dosa</w:t>
      </w:r>
    </w:p>
    <w:p/>
    <w:p>
      <w:r xmlns:w="http://schemas.openxmlformats.org/wordprocessingml/2006/main">
        <w:t xml:space="preserve">2. Daya Tobat</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Galati 6:7-8 - Aja padha ngapusi: Gusti Allah ora dipoyoki, amarga apa sing ditandur, iya bakal dienèni. Awit sing sapa nyebar ing dagingé dhéwé, bakal ngenèni karusakan saka dagingé, nanging sing nyebar ing Roh bakal ngenèni urip langgeng saka Rohé.</w:t>
      </w:r>
    </w:p>
    <w:p/>
    <w:p>
      <w:r xmlns:w="http://schemas.openxmlformats.org/wordprocessingml/2006/main">
        <w:t xml:space="preserve">Kidung Pangadhuh 3:40 JAV - Ayo padha nggolèki lan njajal dalan-dalan kita, lan bali marang Pangéran.</w:t>
      </w:r>
    </w:p>
    <w:p/>
    <w:p>
      <w:r xmlns:w="http://schemas.openxmlformats.org/wordprocessingml/2006/main">
        <w:t xml:space="preserve">Yeremia ngajak wong-wong supaya mriksa uripe lan bali marang Yéhuwah.</w:t>
      </w:r>
    </w:p>
    <w:p/>
    <w:p>
      <w:r xmlns:w="http://schemas.openxmlformats.org/wordprocessingml/2006/main">
        <w:t xml:space="preserve">1. Tobat: Dalan kanggo Pemugaran</w:t>
      </w:r>
    </w:p>
    <w:p/>
    <w:p>
      <w:r xmlns:w="http://schemas.openxmlformats.org/wordprocessingml/2006/main">
        <w:t xml:space="preserve">2. Lelampahan Mawas Diri</w:t>
      </w:r>
    </w:p>
    <w:p/>
    <w:p>
      <w:r xmlns:w="http://schemas.openxmlformats.org/wordprocessingml/2006/main">
        <w:t xml:space="preserve">1. Yoel 2:12-14 JAV - Mulane saiki, mangkono pangandikane Sang Yehuwah, padha mratobata marang Ingsun klawan gumolonging atimu, kalawan pasa, nangis lan sesambat.</w:t>
      </w:r>
    </w:p>
    <w:p/>
    <w:p>
      <w:r xmlns:w="http://schemas.openxmlformats.org/wordprocessingml/2006/main">
        <w:t xml:space="preserve">2. Jabur 139:23-24 JAV - Dhuh Allah, Paduka mugi karsaa mriksani kawula, mugi karsaa mirsani manah kawula;</w:t>
      </w:r>
    </w:p>
    <w:p/>
    <w:p>
      <w:r xmlns:w="http://schemas.openxmlformats.org/wordprocessingml/2006/main">
        <w:t xml:space="preserve">Kidung Pangadhuh 3:41 JAV - Sumangga kita sami ngunggahaken manah kaliyan tangan kita dhateng Gusti Allah ing swarga.</w:t>
      </w:r>
    </w:p>
    <w:p/>
    <w:p>
      <w:r xmlns:w="http://schemas.openxmlformats.org/wordprocessingml/2006/main">
        <w:t xml:space="preserve">Lamentasi Yeremia ngajak kita ngunggahake ati marang Gusti Allah ing swarga.</w:t>
      </w:r>
    </w:p>
    <w:p/>
    <w:p>
      <w:r xmlns:w="http://schemas.openxmlformats.org/wordprocessingml/2006/main">
        <w:t xml:space="preserve">1. Jabur 27:8-18 JAV - Nalika Paduka ngandika: “Paduka mugi karsaa ngudi wadana kawula,” manah kawula matur dhumateng Paduka: “Dhuh Yehuwah, Paduka mugi karsaa ngupaya.”</w:t>
      </w:r>
    </w:p>
    <w:p/>
    <w:p>
      <w:r xmlns:w="http://schemas.openxmlformats.org/wordprocessingml/2006/main">
        <w:t xml:space="preserve">2. Jabur 62:8-10 JAV - “He para bangsa, kumandela marang Panjenengane ing salawas-lawase;</w:t>
      </w:r>
    </w:p>
    <w:p/>
    <w:p>
      <w:r xmlns:w="http://schemas.openxmlformats.org/wordprocessingml/2006/main">
        <w:t xml:space="preserve">1. Filipi 4:6-7 - “Aja padha sumelang ing bab apa-apa, nanging ing samubarang kabèh, pandonga lan panyuwun lan panuwun, panyuwunmu kawosan marang Gusti Allah, lan tentrem-rahayu saka Gusti Allah, sing ngungkuli sakèhing pangertèn, bakal njaga atimu. lan pikirane ana ing Sang Kristus Yesus."</w:t>
      </w:r>
    </w:p>
    <w:p/>
    <w:p>
      <w:r xmlns:w="http://schemas.openxmlformats.org/wordprocessingml/2006/main">
        <w:t xml:space="preserve">2. 1 Petrus 5:7 - "Pasrahna kabeh kakuwatanmu marang Panjenengane, amarga Panjenengane kang nggatekake kowe."</w:t>
      </w:r>
    </w:p>
    <w:p/>
    <w:p>
      <w:r xmlns:w="http://schemas.openxmlformats.org/wordprocessingml/2006/main">
        <w:t xml:space="preserve">Kidung Pangadhuh 3:42 JAV - Kawula sampun nerak lan mbalela, Paduka boten ngapunten.</w:t>
      </w:r>
    </w:p>
    <w:p/>
    <w:p>
      <w:r xmlns:w="http://schemas.openxmlformats.org/wordprocessingml/2006/main">
        <w:t xml:space="preserve">Yeremia sedhih amarga wong-wong wis mbalela marang Gusti Allah lan Gusti Allah ora ngapura.</w:t>
      </w:r>
    </w:p>
    <w:p/>
    <w:p>
      <w:r xmlns:w="http://schemas.openxmlformats.org/wordprocessingml/2006/main">
        <w:t xml:space="preserve">1) "Ampun Gusti: Berkah Tobat"</w:t>
      </w:r>
    </w:p>
    <w:p/>
    <w:p>
      <w:r xmlns:w="http://schemas.openxmlformats.org/wordprocessingml/2006/main">
        <w:t xml:space="preserve">2) "Ati Ngadhuh: Carane Nemokake Pangapunten ing Wektu Kasusahan"</w:t>
      </w:r>
    </w:p>
    <w:p/>
    <w:p>
      <w:r xmlns:w="http://schemas.openxmlformats.org/wordprocessingml/2006/main">
        <w:t xml:space="preserve">1) Lukas 15:11-32 - Pasemon bab Anak Prodigal</w:t>
      </w:r>
    </w:p>
    <w:p/>
    <w:p>
      <w:r xmlns:w="http://schemas.openxmlformats.org/wordprocessingml/2006/main">
        <w:t xml:space="preserve">2) Yesaya 55:6-7 - Padha ngupayaa Pangeran Yehuwah, salawase bisa ketemu</w:t>
      </w:r>
    </w:p>
    <w:p/>
    <w:p>
      <w:r xmlns:w="http://schemas.openxmlformats.org/wordprocessingml/2006/main">
        <w:t xml:space="preserve">Kidung Pangadhuh 3:43 JAV - Paduka sampun damel bebendu lan nganiaya kawula;</w:t>
      </w:r>
    </w:p>
    <w:p/>
    <w:p>
      <w:r xmlns:w="http://schemas.openxmlformats.org/wordprocessingml/2006/main">
        <w:t xml:space="preserve">Ida Sang Hyang Widi Wasa nenten duka ring Israele, tur sampun ngukum bangsa Israele srana nyedayang bangsane tanpa welas asih.</w:t>
      </w:r>
    </w:p>
    <w:p/>
    <w:p>
      <w:r xmlns:w="http://schemas.openxmlformats.org/wordprocessingml/2006/main">
        <w:t xml:space="preserve">1. Bendune Gusti: Akibate Duk</w:t>
      </w:r>
    </w:p>
    <w:p/>
    <w:p>
      <w:r xmlns:w="http://schemas.openxmlformats.org/wordprocessingml/2006/main">
        <w:t xml:space="preserve">2. Percaya marang Welas lan Asih Gusti</w:t>
      </w:r>
    </w:p>
    <w:p/>
    <w:p>
      <w:r xmlns:w="http://schemas.openxmlformats.org/wordprocessingml/2006/main">
        <w:t xml:space="preserve">1. Yesaya 54:7-10 JAV - Ingsun ninggal sira mung sadhela,nanging kalawan welas asih kang gedhe Ingsun bakal nglumpukake sira. Ing nepsu sing nggegirisi sadhela, Ingsun ndhelikake pasuryaningSun marang sira, nanging kanthi katresnan kang langgeng Ingsun bakal melasi marang sira, mangkono pangandikane Sang Yehuwah, Panebusira.</w:t>
      </w:r>
    </w:p>
    <w:p/>
    <w:p>
      <w:r xmlns:w="http://schemas.openxmlformats.org/wordprocessingml/2006/main">
        <w:t xml:space="preserve">2. Rum 5:8-10 Nanging Gusti Allah nduduhké katresnané marang awaké déwé ing bab iki: Nalika kita isih wong dosa, Kristus séda kanggo kita.</w:t>
      </w:r>
    </w:p>
    <w:p/>
    <w:p>
      <w:r xmlns:w="http://schemas.openxmlformats.org/wordprocessingml/2006/main">
        <w:t xml:space="preserve">Kidung Pangadhuh Yeremia 3:44 JAV - Paduka sampun nutupi sarira Paduka kanthi mega, supados pandonga kawula sampun ngantos lumampah.</w:t>
      </w:r>
    </w:p>
    <w:p/>
    <w:p>
      <w:r xmlns:w="http://schemas.openxmlformats.org/wordprocessingml/2006/main">
        <w:t xml:space="preserve">Gusti Allah wis ngalangi pandonga supaya ora dirungokake kanthi nutupi awake nganggo mega.</w:t>
      </w:r>
    </w:p>
    <w:p/>
    <w:p>
      <w:r xmlns:w="http://schemas.openxmlformats.org/wordprocessingml/2006/main">
        <w:t xml:space="preserve">1. Kuwasane Pandonga: Kepiye Gusti paring wangsulan lan mberkahi</w:t>
      </w:r>
    </w:p>
    <w:p/>
    <w:p>
      <w:r xmlns:w="http://schemas.openxmlformats.org/wordprocessingml/2006/main">
        <w:t xml:space="preserve">2. Ancasipun Sholat : Ngerti lan Ngerti Kersane Gusti</w:t>
      </w:r>
    </w:p>
    <w:p/>
    <w:p>
      <w:r xmlns:w="http://schemas.openxmlformats.org/wordprocessingml/2006/main">
        <w:t xml:space="preserve">1. Yesaya 59:2-10 JAV - Nanging pialamu kang misahake kowe lan Gusti Allahmu, lan dosamu ndhelikake wedanane marang kowe, temah Panjenengane ora midhangetake.</w:t>
      </w:r>
    </w:p>
    <w:p/>
    <w:p>
      <w:r xmlns:w="http://schemas.openxmlformats.org/wordprocessingml/2006/main">
        <w:t xml:space="preserve">2. Yakobus 4:3-9 JAV - Kowe padha nyuwun, nanging ora tampa, amarga panyuwunmu iku luput, supaya bisa nuruti hawa-nepsumu.</w:t>
      </w:r>
    </w:p>
    <w:p/>
    <w:p>
      <w:r xmlns:w="http://schemas.openxmlformats.org/wordprocessingml/2006/main">
        <w:t xml:space="preserve">Kidung Pangadhuh Yeremia 3:45 JAV - Kawula sampun Paduka damel kados rereged lan rereged wonten ing satengahing bangsa.</w:t>
      </w:r>
    </w:p>
    <w:p/>
    <w:p>
      <w:r xmlns:w="http://schemas.openxmlformats.org/wordprocessingml/2006/main">
        <w:t xml:space="preserve">Yeremia sesambat marang Gusti Allah amarga wis dadi sampah saka wong-wong mau.</w:t>
      </w:r>
    </w:p>
    <w:p/>
    <w:p>
      <w:r xmlns:w="http://schemas.openxmlformats.org/wordprocessingml/2006/main">
        <w:t xml:space="preserve">1. Kita isa nemu kekuwatan sajrone kasusahan</w:t>
      </w:r>
    </w:p>
    <w:p/>
    <w:p>
      <w:r xmlns:w="http://schemas.openxmlformats.org/wordprocessingml/2006/main">
        <w:t xml:space="preserve">2. Gusti Allah isih nunggil karo kita senajan awaké dhéwé rumangsa ditolak Kidung Pangadhuh 3:45</w:t>
      </w:r>
    </w:p>
    <w:p/>
    <w:p>
      <w:r xmlns:w="http://schemas.openxmlformats.org/wordprocessingml/2006/main">
        <w:t xml:space="preserve">1. Yesaya 41:10 Aja wedi, awit Aku nunggil karo kowé; aja kuwatir, awit Ingsun iki Allahira.</w:t>
      </w:r>
    </w:p>
    <w:p/>
    <w:p>
      <w:r xmlns:w="http://schemas.openxmlformats.org/wordprocessingml/2006/main">
        <w:t xml:space="preserve">2. Jabur 23:4 JAV - Sanadyan kawula lumampah wonten ing lebaking pepeteng, kawula boten badhé ajrih, awit Paduka nunggil kaliyan kawula.</w:t>
      </w:r>
    </w:p>
    <w:p/>
    <w:p>
      <w:r xmlns:w="http://schemas.openxmlformats.org/wordprocessingml/2006/main">
        <w:t xml:space="preserve">Kidung Pangadhuh 3:46 JAV - Sakehing mungsuh kita padha ngengakak cangkeme marang kita.</w:t>
      </w:r>
    </w:p>
    <w:p/>
    <w:p>
      <w:r xmlns:w="http://schemas.openxmlformats.org/wordprocessingml/2006/main">
        <w:t xml:space="preserve">Mungsuhe wong-wong padha nglawan wong-wong mau.</w:t>
      </w:r>
    </w:p>
    <w:p/>
    <w:p>
      <w:r xmlns:w="http://schemas.openxmlformats.org/wordprocessingml/2006/main">
        <w:t xml:space="preserve">1. Aja Mungsuh Menang: Ngadhepi Oposisi</w:t>
      </w:r>
    </w:p>
    <w:p/>
    <w:p>
      <w:r xmlns:w="http://schemas.openxmlformats.org/wordprocessingml/2006/main">
        <w:t xml:space="preserve">2. Ngatasi Kasangsaraning Urip: Mumbul Mundur Sawise Kasangsaran</w:t>
      </w:r>
    </w:p>
    <w:p/>
    <w:p>
      <w:r xmlns:w="http://schemas.openxmlformats.org/wordprocessingml/2006/main">
        <w:t xml:space="preserve">1. 1 Korinta 16:13 - "Sing padha ngati-ati, mantep ing pracaya, tatag lan kuwat."</w:t>
      </w:r>
    </w:p>
    <w:p/>
    <w:p>
      <w:r xmlns:w="http://schemas.openxmlformats.org/wordprocessingml/2006/main">
        <w:t xml:space="preserve">2. Yakobus 1:2-4 JAV - “Para sadulur, samangsa kowe padha nandhang pacoban werna-werna, padha anggepa dadi kabungahan, amarga kowe padha sumurup, yen pacobaning pracayamu iku nuwuhake ketekunan. diwasa lan lengkap, ora kekurangan apa-apa."</w:t>
      </w:r>
    </w:p>
    <w:p/>
    <w:p>
      <w:r xmlns:w="http://schemas.openxmlformats.org/wordprocessingml/2006/main">
        <w:t xml:space="preserve">Kidung Pangadhuh 3:47 JAV - Wedi lan kala-jiret nempuh kita, karusakan lan karusakan.</w:t>
      </w:r>
    </w:p>
    <w:p/>
    <w:p>
      <w:r xmlns:w="http://schemas.openxmlformats.org/wordprocessingml/2006/main">
        <w:t xml:space="preserve">Yeremia nangisi karusakan lan karusakan sing ditindakake dening rasa wedi lan jiret.</w:t>
      </w:r>
    </w:p>
    <w:p/>
    <w:p>
      <w:r xmlns:w="http://schemas.openxmlformats.org/wordprocessingml/2006/main">
        <w:t xml:space="preserve">1. Kekuwatan Wedi: Kepriye Pengaruhe Urip Kita</w:t>
      </w:r>
    </w:p>
    <w:p/>
    <w:p>
      <w:r xmlns:w="http://schemas.openxmlformats.org/wordprocessingml/2006/main">
        <w:t xml:space="preserve">2. Nemokake Pangarep-arep ing Kepinginan</w:t>
      </w:r>
    </w:p>
    <w:p/>
    <w:p>
      <w:r xmlns:w="http://schemas.openxmlformats.org/wordprocessingml/2006/main">
        <w:t xml:space="preserve">1. Yesaya 8: 14-15: "Lan bakal dadi papan suci lan watu nyinggung lan watu kesandhung kanggo kulawarga Israel loro-lorone, dadi trap lan jiret kanggo wong-wong ing Yerusalem, lan akeh sing bakal kesandhung ing kono. Bakal padha ambruk lan remuk, bakal kejiret lan kejiret."</w:t>
      </w:r>
    </w:p>
    <w:p/>
    <w:p>
      <w:r xmlns:w="http://schemas.openxmlformats.org/wordprocessingml/2006/main">
        <w:t xml:space="preserve">2. Jabur 64: 4: "Supaya padha ndhelikake wong tanpa cacad; dumadakan padha mbedil lan ora wedi."</w:t>
      </w:r>
    </w:p>
    <w:p/>
    <w:p>
      <w:r xmlns:w="http://schemas.openxmlformats.org/wordprocessingml/2006/main">
        <w:t xml:space="preserve">KIDUNG PANGANDHARING TORET 3:48 Mripate kawula tumetes ing bengawan-bengawan, marga saka tumpes putrine umatingSun.</w:t>
      </w:r>
    </w:p>
    <w:p/>
    <w:p>
      <w:r xmlns:w="http://schemas.openxmlformats.org/wordprocessingml/2006/main">
        <w:t xml:space="preserve">Rusaké umaté Gusti Allah njalari sedhih banget atiné Yérémia.</w:t>
      </w:r>
    </w:p>
    <w:p/>
    <w:p>
      <w:r xmlns:w="http://schemas.openxmlformats.org/wordprocessingml/2006/main">
        <w:t xml:space="preserve">1. Pain saka Loss: Carane Umat Allah Ngatasi Bencana</w:t>
      </w:r>
    </w:p>
    <w:p/>
    <w:p>
      <w:r xmlns:w="http://schemas.openxmlformats.org/wordprocessingml/2006/main">
        <w:t xml:space="preserve">2. Panglipur ing Sang Kristus: Pangarep-arep Umaté Gusti sing Setya</w:t>
      </w:r>
    </w:p>
    <w:p/>
    <w:p>
      <w:r xmlns:w="http://schemas.openxmlformats.org/wordprocessingml/2006/main">
        <w:t xml:space="preserve">1. Yesaya 40:1-2 - Panglipur, panglipur umatingSun, mangkono pangandikane Gusti Allahmu. Kandhaa kanthi alus marang Yérusalèm, lan wara-wara marang wong wadon mau, yèn pangabdiné kang abot wis rampung, dosané wis dilunasi, lan dhèwèké wis tampa tikel loro saka astane Pangéran kanggo sakehing dosané.</w:t>
      </w:r>
    </w:p>
    <w:p/>
    <w:p>
      <w:r xmlns:w="http://schemas.openxmlformats.org/wordprocessingml/2006/main">
        <w:t xml:space="preserve">2. Jabur 34:18 - Pangéran iku cedhak karo wong sing remuk atine, lan mitulungi wong sing sedhih.</w:t>
      </w:r>
    </w:p>
    <w:p/>
    <w:p>
      <w:r xmlns:w="http://schemas.openxmlformats.org/wordprocessingml/2006/main">
        <w:t xml:space="preserve">Kidung Pangadhuh 3:49 JAV - MripatingSun bledheg lan ora kendhat, tanpa leren.</w:t>
      </w:r>
    </w:p>
    <w:p/>
    <w:p>
      <w:r xmlns:w="http://schemas.openxmlformats.org/wordprocessingml/2006/main">
        <w:t xml:space="preserve">Pembicara nangis karo nangis sing ora mandheg.</w:t>
      </w:r>
    </w:p>
    <w:p/>
    <w:p>
      <w:r xmlns:w="http://schemas.openxmlformats.org/wordprocessingml/2006/main">
        <w:t xml:space="preserve">1. A ing daya sedhih lan panglipur Gusti ing wektu kangelan.</w:t>
      </w:r>
    </w:p>
    <w:p/>
    <w:p>
      <w:r xmlns:w="http://schemas.openxmlformats.org/wordprocessingml/2006/main">
        <w:t xml:space="preserve">2. A ing pentinge sinau kanggo pitados Gusti sanajan ing tengah-tengah pain.</w:t>
      </w:r>
    </w:p>
    <w:p/>
    <w:p>
      <w:r xmlns:w="http://schemas.openxmlformats.org/wordprocessingml/2006/main">
        <w:t xml:space="preserve">1. Yesaya 43:2 Nalika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Rum 8:28 Lan kita ngerti nèk kanggo wong sing nresnani Gusti Allah, samubarang kabèh tumindak bebarengan kanggo kabecikan, kanggo wong sing katimbalan miturut karsané.</w:t>
      </w:r>
    </w:p>
    <w:p/>
    <w:p>
      <w:r xmlns:w="http://schemas.openxmlformats.org/wordprocessingml/2006/main">
        <w:t xml:space="preserve">Kidung Pangadhuh 3:50 JAV - Nganti Pangeran Yehuwah mirsani lan mirsani saka ing swarga.</w:t>
      </w:r>
    </w:p>
    <w:p/>
    <w:p>
      <w:r xmlns:w="http://schemas.openxmlformats.org/wordprocessingml/2006/main">
        <w:t xml:space="preserve">Yeremia nduduhké pépénginané Gusti Allah mirsani saka swarga lan nggatèkké kasusahané umaté.</w:t>
      </w:r>
    </w:p>
    <w:p/>
    <w:p>
      <w:r xmlns:w="http://schemas.openxmlformats.org/wordprocessingml/2006/main">
        <w:t xml:space="preserve">1. Kuwasane Pandonga - Kekarepane Gusti Allah Mirengake Sesambat Kita</w:t>
      </w:r>
    </w:p>
    <w:p/>
    <w:p>
      <w:r xmlns:w="http://schemas.openxmlformats.org/wordprocessingml/2006/main">
        <w:t xml:space="preserve">2. Gusti Allah iku Pangungsen Kita - Nempel ing Prasetya ing Jaman Kasangsaran</w:t>
      </w:r>
    </w:p>
    <w:p/>
    <w:p>
      <w:r xmlns:w="http://schemas.openxmlformats.org/wordprocessingml/2006/main">
        <w:t xml:space="preserve">1. Jabur 121:1-2 JAV - “Mripatku tumenga marang tengger-tengger, saka ngendi tekane pitulunganku? Pitulunganku iku saka Sang Yehuwah, kang nitahake langit lan bumi.”</w:t>
      </w:r>
    </w:p>
    <w:p/>
    <w:p>
      <w:r xmlns:w="http://schemas.openxmlformats.org/wordprocessingml/2006/main">
        <w:t xml:space="preserve">2. Yesaya 40:28-31 JAV - Apa sira ora sumurup? Apa sira ora krungu? Pangeran Yehuwah iku Gusti Allah kang langgeng, kang nitahake wekasaning bumi. paring kakuwatan marang wong kang semaput, lan wong kang ora kuwasa nambahi kekuwatan. kaya manuk garudha; padha mlayu lan ora bosen, lumaku lan ora kesel."</w:t>
      </w:r>
    </w:p>
    <w:p/>
    <w:p>
      <w:r xmlns:w="http://schemas.openxmlformats.org/wordprocessingml/2006/main">
        <w:t xml:space="preserve">Kidung Pangadhuh 3:51 JAV - Mripatku nggegirisi atiku marga saka sakehing putri ing kuthaku.</w:t>
      </w:r>
    </w:p>
    <w:p/>
    <w:p>
      <w:r xmlns:w="http://schemas.openxmlformats.org/wordprocessingml/2006/main">
        <w:t xml:space="preserve">Atine Yeremia sedhih merga kuthane dirusak.</w:t>
      </w:r>
    </w:p>
    <w:p/>
    <w:p>
      <w:r xmlns:w="http://schemas.openxmlformats.org/wordprocessingml/2006/main">
        <w:t xml:space="preserve">1. Brokenness lan Loss: Sinau Urip maneh Sawise Tragedi</w:t>
      </w:r>
    </w:p>
    <w:p/>
    <w:p>
      <w:r xmlns:w="http://schemas.openxmlformats.org/wordprocessingml/2006/main">
        <w:t xml:space="preserve">2. Pangarep-arep Ing Madyaning Kasangsaran: Nemokake Panglipur Gusti ing Wektu Kasedhiya</w:t>
      </w:r>
    </w:p>
    <w:p/>
    <w:p>
      <w:r xmlns:w="http://schemas.openxmlformats.org/wordprocessingml/2006/main">
        <w:t xml:space="preserve">1. Yesaya 61:1-3 - Rohé Pangéran Allah ana ing aku, amarga Gusti Allah wis njebadi aku kanggo nggelarké kabar kabungahan marang wong sing nandhang sangsara; Panjenengane ngutus aku kanggo mbengkongake wong sing remuk atine, kanggo martakake kamardikan marang wong tawanan, lan mardika marang wong tawanan;</w:t>
      </w:r>
    </w:p>
    <w:p/>
    <w:p>
      <w:r xmlns:w="http://schemas.openxmlformats.org/wordprocessingml/2006/main">
        <w:t xml:space="preserve">2. Jabur 34:18-20 JAV - Pangeran Yehuwah iku celak marang wong kang remuk atine,sarta mitulungi wong kang remuk atine.</w:t>
      </w:r>
    </w:p>
    <w:p/>
    <w:p>
      <w:r xmlns:w="http://schemas.openxmlformats.org/wordprocessingml/2006/main">
        <w:t xml:space="preserve">Kidung Pangadhuh 3:52 JAV - Mungsuhku padha ngoyak aku kaya manuk tanpa sabab.</w:t>
      </w:r>
    </w:p>
    <w:p/>
    <w:p>
      <w:r xmlns:w="http://schemas.openxmlformats.org/wordprocessingml/2006/main">
        <w:t xml:space="preserve">Yeremia mikirake piyé mungsuhé ngoyak dhèwèké tanpa sebab, kaya manuk.</w:t>
      </w:r>
    </w:p>
    <w:p/>
    <w:p>
      <w:r xmlns:w="http://schemas.openxmlformats.org/wordprocessingml/2006/main">
        <w:t xml:space="preserve">1. Kanugrahaning Gusti ing Madyaning Kasangsaran</w:t>
      </w:r>
    </w:p>
    <w:p/>
    <w:p>
      <w:r xmlns:w="http://schemas.openxmlformats.org/wordprocessingml/2006/main">
        <w:t xml:space="preserve">2. Cara Menanggapi Panganiaya sing Ora Adil</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Jabur 34:17-19 JAV - Wong mursid padha sesambat, Pangeran Yehuwah miyarsakake; Panjenengané ngluwari wong-wong mau saka sakehing kasusahan. Pangéran iku cedhak karo wong sing remuk atine lan mitulungi wong sing sedhih.</w:t>
      </w:r>
    </w:p>
    <w:p/>
    <w:p>
      <w:r xmlns:w="http://schemas.openxmlformats.org/wordprocessingml/2006/main">
        <w:t xml:space="preserve">Kidung Pangadhuh 3:53 JAV - Wong-wong iku padha nyirnakake nyawaku ana ing pakunjaran,lan nguncalake watu marang aku.</w:t>
      </w:r>
    </w:p>
    <w:p/>
    <w:p>
      <w:r xmlns:w="http://schemas.openxmlformats.org/wordprocessingml/2006/main">
        <w:t xml:space="preserve">Yeremia nangisi amarga ora adil amarga dibuwang menyang guo lan diuncalake watu.</w:t>
      </w:r>
    </w:p>
    <w:p/>
    <w:p>
      <w:r xmlns:w="http://schemas.openxmlformats.org/wordprocessingml/2006/main">
        <w:t xml:space="preserve">1. Kekuwatan ing Kasangsaran: Nemokake Pangarep-arep Ing Satengahing Kaadilan</w:t>
      </w:r>
    </w:p>
    <w:p/>
    <w:p>
      <w:r xmlns:w="http://schemas.openxmlformats.org/wordprocessingml/2006/main">
        <w:t xml:space="preserve">2. Nemokake Merdika: Mbebasake Dhewe saka Belenggu Perlakuan sing Ora Adil</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Ibrani 12:1-3 JAV - Awit saka iku, sarehne kita padha kakupengi dening akeh banget saksi, payo padha nyingkirake sadhengah kabotan lan dosa kang kenceng, lan payo padha lumayu kanthi teguh ing balapan kang wus katetepake. kita, ngarep-arep marang Gusti Yésus, sing ngedegake lan nyampurnakaké iman kita, sing kanggo kabungahan sing diparingaké marang Panjenengané nahan salib, ngremehake kawirangan, lan lenggah ing sisih tengen dhampare Gusti Allah. Coba delengen Panjenengané kang nandhang sangsara saka wong-wong dosa marang Panjenengané, supaya kowé aja nganti kesel utawa kesel.</w:t>
      </w:r>
    </w:p>
    <w:p/>
    <w:p>
      <w:r xmlns:w="http://schemas.openxmlformats.org/wordprocessingml/2006/main">
        <w:t xml:space="preserve">Kidung Pangadhuh 3:54 JAV - Banyu mili ing sirahku; nuli aku kandha, aku kepethuk.</w:t>
      </w:r>
    </w:p>
    <w:p/>
    <w:p>
      <w:r xmlns:w="http://schemas.openxmlformats.org/wordprocessingml/2006/main">
        <w:t xml:space="preserve">Yeremia sedhih nalika rumangsa dipisahake saka ngarsane lan katresnane Gusti Allah.</w:t>
      </w:r>
    </w:p>
    <w:p/>
    <w:p>
      <w:r xmlns:w="http://schemas.openxmlformats.org/wordprocessingml/2006/main">
        <w:t xml:space="preserve">1. Gusti Allah Tansah Ana Ing Kasangsaran Kita</w:t>
      </w:r>
    </w:p>
    <w:p/>
    <w:p>
      <w:r xmlns:w="http://schemas.openxmlformats.org/wordprocessingml/2006/main">
        <w:t xml:space="preserve">2. Percaya marang Gusti ing Jaman Susah</w:t>
      </w:r>
    </w:p>
    <w:p/>
    <w:p>
      <w:r xmlns:w="http://schemas.openxmlformats.org/wordprocessingml/2006/main">
        <w:t xml:space="preserve">1. Jabur 34:18 "Pangeran Yehuwah iku celak marang wong kang remuk atine lan mitulungi wong kang sedhih."</w:t>
      </w:r>
    </w:p>
    <w:p/>
    <w:p>
      <w:r xmlns:w="http://schemas.openxmlformats.org/wordprocessingml/2006/main">
        <w:t xml:space="preserve">2. Rum 8:38-39 “Amarga aku yakin manawa pati utawa urip, malaekat utawa dhemit, saiki utawa mbesuk, ora ana panguwasa, dhuwur utawa ambane, lan liya-liyane ing kabeh tumitah, ora bakal bisa. kanggo misahake kita saka katresnaning Allah kang ana ing Sang Kristus Yesus, Gusti kita."</w:t>
      </w:r>
    </w:p>
    <w:p/>
    <w:p>
      <w:r xmlns:w="http://schemas.openxmlformats.org/wordprocessingml/2006/main">
        <w:t xml:space="preserve">Kidung Pangadhuh 3:55 JAV - Dhuh Yehuwah, kawula nyebut asma Paduka saking pakunjaran ingkang asor.</w:t>
      </w:r>
    </w:p>
    <w:p/>
    <w:p>
      <w:r xmlns:w="http://schemas.openxmlformats.org/wordprocessingml/2006/main">
        <w:t xml:space="preserve">Yeremia nyebut Gusti Allah saka pakunjaran kang peteng lan surem.</w:t>
      </w:r>
    </w:p>
    <w:p/>
    <w:p>
      <w:r xmlns:w="http://schemas.openxmlformats.org/wordprocessingml/2006/main">
        <w:t xml:space="preserve">1. Gusti Allah Tansah Ngrungokake - Malah Ing Wektu Paling Gelap</w:t>
      </w:r>
    </w:p>
    <w:p/>
    <w:p>
      <w:r xmlns:w="http://schemas.openxmlformats.org/wordprocessingml/2006/main">
        <w:t xml:space="preserve">2. Daya Iman ing Kasangsaran</w:t>
      </w:r>
    </w:p>
    <w:p/>
    <w:p>
      <w:r xmlns:w="http://schemas.openxmlformats.org/wordprocessingml/2006/main">
        <w:t xml:space="preserve">1. Jabur 107:10-14 JAV - Ana kang padha linggih ana ing pepeteng lan ana ing pepetenging pati, kang padha dikunjara ing kasangsaran lan ing wesi, amarga padha mbangkang marang pangandikane Gusti Allah, lan nglirwakake pitedahe Kang Mahaluhur. atine padha ambruk kalawan rekasa, padha ambruk, ora ana kang mitulungi. kapisah.</w:t>
      </w:r>
    </w:p>
    <w:p/>
    <w:p>
      <w:r xmlns:w="http://schemas.openxmlformats.org/wordprocessingml/2006/main">
        <w:t xml:space="preserve">2. Yesaya 61:1 - Rohé Pangéran Allah ana ing aku, amarga Gusti Allah wis njebadi aku, kanggo nggelarké kabar kabungahan marang wong miskin; Panjenengané ngutus aku kanggo mbikak wong sing remuk atine, kanggo martakaké kamardikan marang para tawanan, lan mbuka pakunjaran kanggo wong sing dikurung.</w:t>
      </w:r>
    </w:p>
    <w:p/>
    <w:p>
      <w:r xmlns:w="http://schemas.openxmlformats.org/wordprocessingml/2006/main">
        <w:t xml:space="preserve">Kidung Pangadhuh 3:56 JAV - Paduka sampun miyarsakaken swanteningSun,aja nutupi kupingingSun nalika kawula ambegan lan sesambat kawula.</w:t>
      </w:r>
    </w:p>
    <w:p/>
    <w:p>
      <w:r xmlns:w="http://schemas.openxmlformats.org/wordprocessingml/2006/main">
        <w:t xml:space="preserve">Gusti Allah miyarsakaké sesambaté umaté lan ora nglirwakaké kasangsarané.</w:t>
      </w:r>
    </w:p>
    <w:p/>
    <w:p>
      <w:r xmlns:w="http://schemas.openxmlformats.org/wordprocessingml/2006/main">
        <w:t xml:space="preserve">1. Gusti Allah Midhanget Sesambat Kita: Apa Kita Bisa Ngandelake Welas Asih</w:t>
      </w:r>
    </w:p>
    <w:p/>
    <w:p>
      <w:r xmlns:w="http://schemas.openxmlformats.org/wordprocessingml/2006/main">
        <w:t xml:space="preserve">2. Ngerti Gusti Allah Mirengake: Panglipur saka Ngarsane</w:t>
      </w:r>
    </w:p>
    <w:p/>
    <w:p>
      <w:r xmlns:w="http://schemas.openxmlformats.org/wordprocessingml/2006/main">
        <w:t xml:space="preserve">1. Jabur 34:17-18 "Yèn wong mursid padha sesambat njaluk tulung, Pangéran miyarsakaké lan ngluwari wong-wong mau saka sakehing karubedané.</w:t>
      </w:r>
    </w:p>
    <w:p/>
    <w:p>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p>
      <w:r xmlns:w="http://schemas.openxmlformats.org/wordprocessingml/2006/main">
        <w:t xml:space="preserve">Kidung Pangadhuh 3:57 JAV - Ing dina anggoningSun nimbali sira, sira wus nyedhak, sira ngandika: Aja wedi.</w:t>
      </w:r>
    </w:p>
    <w:p/>
    <w:p>
      <w:r xmlns:w="http://schemas.openxmlformats.org/wordprocessingml/2006/main">
        <w:t xml:space="preserve">Gusti Allah nyedhaki nalika kita nyebut Panjenengane lan nyengkuyung supaya ora wedi.</w:t>
      </w:r>
    </w:p>
    <w:p/>
    <w:p>
      <w:r xmlns:w="http://schemas.openxmlformats.org/wordprocessingml/2006/main">
        <w:t xml:space="preserve">1. Gusti Allah tansah Cedhak: Nentremake ing Jaman Butuh</w:t>
      </w:r>
    </w:p>
    <w:p/>
    <w:p>
      <w:r xmlns:w="http://schemas.openxmlformats.org/wordprocessingml/2006/main">
        <w:t xml:space="preserve">2. Aja Wedi: Ngendelake Gusti ing Jaman Susah</w:t>
      </w:r>
    </w:p>
    <w:p/>
    <w:p>
      <w:r xmlns:w="http://schemas.openxmlformats.org/wordprocessingml/2006/main">
        <w:t xml:space="preserve">1. Jabur 56:3 - "Manawa kawula ajrih, kawula pitados dhateng Paduka."</w:t>
      </w:r>
    </w:p>
    <w:p/>
    <w:p>
      <w:r xmlns:w="http://schemas.openxmlformats.org/wordprocessingml/2006/main">
        <w:t xml:space="preserve">2. Yesaya 43:1-2 JAV - Nanging saiki mangkene pangandikane Sang Yehuwah, kang nitahake sira, he Yakub, kang nitahake sira, he Israel: Aja wedi, awitdene Ingsun wus nebus sira, Ingsun nimbali sira kanthi asmane. iku mine."</w:t>
      </w:r>
    </w:p>
    <w:p/>
    <w:p>
      <w:r xmlns:w="http://schemas.openxmlformats.org/wordprocessingml/2006/main">
        <w:t xml:space="preserve">Kidung Pangadhuh 3:58 JAV - Dhuh Yehuwah, Paduka sampun mbelani prakawis nyawa kawula; Paduka sampun ngluwari nyawa kawula.</w:t>
      </w:r>
    </w:p>
    <w:p/>
    <w:p>
      <w:r xmlns:w="http://schemas.openxmlformats.org/wordprocessingml/2006/main">
        <w:t xml:space="preserve">Yeremia ngakoni nresnani Gusti Allah ing uripe, ngakoni kuwasane Gusti Allah sing nebus.</w:t>
      </w:r>
    </w:p>
    <w:p/>
    <w:p>
      <w:r xmlns:w="http://schemas.openxmlformats.org/wordprocessingml/2006/main">
        <w:t xml:space="preserve">1. Kuwasané Pangluwarané Gusti: Kepriyé Yéhuwah ngluwari Kita Saka Kekuwatan</w:t>
      </w:r>
    </w:p>
    <w:p/>
    <w:p>
      <w:r xmlns:w="http://schemas.openxmlformats.org/wordprocessingml/2006/main">
        <w:t xml:space="preserve">2. Panguwasané Gusti: Kepriyé Yéhuwah Mirsani lan Mirsani Kita ing Saben Kahanan</w:t>
      </w:r>
    </w:p>
    <w:p/>
    <w:p>
      <w:r xmlns:w="http://schemas.openxmlformats.org/wordprocessingml/2006/main">
        <w:t xml:space="preserve">1. Jabur 130:3-4 JAV - “Dhuh Yehuwah, manawi Paduka paring pitedah dhateng kaluputan, dhuh Yehuwah, sapa ingkang saged jumeneng?</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Kidung Pangadhuh 3:59 JAV - Dhuh Yehuwah, Paduka sampun mirsa kalepatan kawula, Paduka mugi karsaa ngadili prakawis kawula.</w:t>
      </w:r>
    </w:p>
    <w:p/>
    <w:p>
      <w:r xmlns:w="http://schemas.openxmlformats.org/wordprocessingml/2006/main">
        <w:t xml:space="preserve">Yeremia nyuwun marang Yéhuwah supaya ngadili perkarané kaya Yéhuwah ndelok kesalahané.</w:t>
      </w:r>
    </w:p>
    <w:p/>
    <w:p>
      <w:r xmlns:w="http://schemas.openxmlformats.org/wordprocessingml/2006/main">
        <w:t xml:space="preserve">1. Ngadeg ing Ngarsaning Gusti: Kuwasane Panyuwune Yeremia</w:t>
      </w:r>
    </w:p>
    <w:p/>
    <w:p>
      <w:r xmlns:w="http://schemas.openxmlformats.org/wordprocessingml/2006/main">
        <w:t xml:space="preserve">2. Keperluan Nggoleki Kaadilane Gusti</w:t>
      </w:r>
    </w:p>
    <w:p/>
    <w:p>
      <w:r xmlns:w="http://schemas.openxmlformats.org/wordprocessingml/2006/main">
        <w:t xml:space="preserve">1. Yesaya 58:1-2 JAV - Padha surak-suraka, aja nganti kendhat. Suwaramu kaya trompet. Padha nyritakake marang umatingSun bab pambrontakan lan marang turune Yakub dosane. Nanging saben dina padha nggolèki Aku lan seneng ngerti dalaningSun, kaya-kaya bangsa sing nglakoni apa sing bener lan ora ninggal dhawuhé Gusti Allahé.</w:t>
      </w:r>
    </w:p>
    <w:p/>
    <w:p>
      <w:r xmlns:w="http://schemas.openxmlformats.org/wordprocessingml/2006/main">
        <w:t xml:space="preserve">2. Jabur 37:23-24 JAV - Lampahing manungsa iku katetepake dening Sang Yehuwah, manawa dheweke seneng marang dalane; Sanadyan tiba, ora bakal kacemplungake, amarga Pangeran Yehuwah nyepeng astane.</w:t>
      </w:r>
    </w:p>
    <w:p/>
    <w:p>
      <w:r xmlns:w="http://schemas.openxmlformats.org/wordprocessingml/2006/main">
        <w:t xml:space="preserve">Kidung Pangadhuh 3:60 JAV - Paduka sampun mirsani sakehe piwalesipun lan sakehing panggalihipun dhateng kawula.</w:t>
      </w:r>
    </w:p>
    <w:p/>
    <w:p>
      <w:r xmlns:w="http://schemas.openxmlformats.org/wordprocessingml/2006/main">
        <w:t xml:space="preserve">Yeremia sedhih babagan pamales lan imajinasi sing ditujokake marang dheweke.</w:t>
      </w:r>
    </w:p>
    <w:p/>
    <w:p>
      <w:r xmlns:w="http://schemas.openxmlformats.org/wordprocessingml/2006/main">
        <w:t xml:space="preserve">1. Katresnané Gusti Allah ing Sajroné Kasangsaran: Eksplorasi Kidung Pangadhuh 3:60</w:t>
      </w:r>
    </w:p>
    <w:p/>
    <w:p>
      <w:r xmlns:w="http://schemas.openxmlformats.org/wordprocessingml/2006/main">
        <w:t xml:space="preserve">2. Kekuwatan Pangapura: Renungan ing Pangadhuh Yeremia</w:t>
      </w:r>
    </w:p>
    <w:p/>
    <w:p>
      <w:r xmlns:w="http://schemas.openxmlformats.org/wordprocessingml/2006/main">
        <w:t xml:space="preserve">1. Rum 8:28 - Lan kita padha sumurup, manawa Gusti Allah makarya ing samubarang kabeh kanggo kabecikan wong-wong sing padha tresna marang Panjenengane, yaiku wong-wong sing katimbalan miturut karsane.</w:t>
      </w:r>
    </w:p>
    <w:p/>
    <w:p>
      <w:r xmlns:w="http://schemas.openxmlformats.org/wordprocessingml/2006/main">
        <w:t xml:space="preserve">2. Matius 5:44 - Nanging Aku pitutur marang kowé: tresnaa marang mungsuhmu lan ndedongaa kanggo wong sing nganiaya kowé.</w:t>
      </w:r>
    </w:p>
    <w:p/>
    <w:p>
      <w:r xmlns:w="http://schemas.openxmlformats.org/wordprocessingml/2006/main">
        <w:t xml:space="preserve">Kidung Pangadhuh 3:61 JAV - Dhuh Yehuwah, Paduka sampun miyarsakaken kawiranganipun saha sakehing panggalihipun dhateng kawula;</w:t>
      </w:r>
    </w:p>
    <w:p/>
    <w:p>
      <w:r xmlns:w="http://schemas.openxmlformats.org/wordprocessingml/2006/main">
        <w:t xml:space="preserve">Ida Sang Hyang Widi Wasa mireng pamedhar sabda miwah pamedhar sabda ring Yeremia.</w:t>
      </w:r>
    </w:p>
    <w:p/>
    <w:p>
      <w:r xmlns:w="http://schemas.openxmlformats.org/wordprocessingml/2006/main">
        <w:t xml:space="preserve">1: Gusti tansah midhangetaken.</w:t>
      </w:r>
    </w:p>
    <w:p/>
    <w:p>
      <w:r xmlns:w="http://schemas.openxmlformats.org/wordprocessingml/2006/main">
        <w:t xml:space="preserve">2: Gusti Allah tansah mirsani kasusahan kita.</w:t>
      </w:r>
    </w:p>
    <w:p/>
    <w:p>
      <w:r xmlns:w="http://schemas.openxmlformats.org/wordprocessingml/2006/main">
        <w:t xml:space="preserve">1: Yakobus 1:19-20 JAV - “Sira padha sumurup, para sadulurku kang kinasih: saben wong iku enggal-enggal ngrungokake, alon-alon guneman, alon-alon nesu, awit nepsu manungsa ora nuwuhake kabeneraning Allah.”</w:t>
      </w:r>
    </w:p>
    <w:p/>
    <w:p>
      <w:r xmlns:w="http://schemas.openxmlformats.org/wordprocessingml/2006/main">
        <w:t xml:space="preserve">2: Jabur 4:3-9 JAV - “Nanging padha sumurup, yen Sang Yehuwah wus misahake para wong mursid kanggo awake dhewe, Sang Yehuwah midhanget manawa aku nyebut marang Panjenengane.”</w:t>
      </w:r>
    </w:p>
    <w:p/>
    <w:p>
      <w:r xmlns:w="http://schemas.openxmlformats.org/wordprocessingml/2006/main">
        <w:t xml:space="preserve">Kidung Pangadhuh 3:62 JAV - Lambene wong-wong kang padha nglawan marang Ingsun, sarta anggone nglawan marang Ingsun sadina-dina.</w:t>
      </w:r>
    </w:p>
    <w:p/>
    <w:p>
      <w:r xmlns:w="http://schemas.openxmlformats.org/wordprocessingml/2006/main">
        <w:t xml:space="preserve">Lambene mungsuhe Yeremia tansah nglawan dheweke.</w:t>
      </w:r>
    </w:p>
    <w:p/>
    <w:p>
      <w:r xmlns:w="http://schemas.openxmlformats.org/wordprocessingml/2006/main">
        <w:t xml:space="preserve">1. Kasetyaning Allah ing mangsa susah</w:t>
      </w:r>
    </w:p>
    <w:p/>
    <w:p>
      <w:r xmlns:w="http://schemas.openxmlformats.org/wordprocessingml/2006/main">
        <w:t xml:space="preserve">2. Pentinge ketekunan sanajan ana oposisi</w:t>
      </w:r>
    </w:p>
    <w:p/>
    <w:p>
      <w:r xmlns:w="http://schemas.openxmlformats.org/wordprocessingml/2006/main">
        <w:t xml:space="preserve">1. Yesaya 40:8: "Suket dadi garing, kembang dadi alum, nanging pangandikane Gusti Allah kita bakal tetep ing salawas-lawase."</w:t>
      </w:r>
    </w:p>
    <w:p/>
    <w:p>
      <w:r xmlns:w="http://schemas.openxmlformats.org/wordprocessingml/2006/main">
        <w:t xml:space="preserve">2. Rum 8:31-39: "Yen mangkono, apa sing bakal kita ucapake babagan iki? Yen Gusti Allah nunggil karo kita, sapa sing bisa nglawan kita?"</w:t>
      </w:r>
    </w:p>
    <w:p/>
    <w:p>
      <w:r xmlns:w="http://schemas.openxmlformats.org/wordprocessingml/2006/main">
        <w:t xml:space="preserve">Kidung Pangadhuh 3:63 JAV - Delengen anggone lungguh lan tangi; Aku musike.</w:t>
      </w:r>
    </w:p>
    <w:p/>
    <w:p>
      <w:r xmlns:w="http://schemas.openxmlformats.org/wordprocessingml/2006/main">
        <w:t xml:space="preserve">Gusti Allah nunggil karo umaté, ora mung ing kabungahan nanging ing kasusahan, lan Panjenengané minangka sumber panglipur lan pangarep-arep.</w:t>
      </w:r>
    </w:p>
    <w:p/>
    <w:p>
      <w:r xmlns:w="http://schemas.openxmlformats.org/wordprocessingml/2006/main">
        <w:t xml:space="preserve">1. "Anané Gusti Allah sing Ora Ana ing Gesang Kita"</w:t>
      </w:r>
    </w:p>
    <w:p/>
    <w:p>
      <w:r xmlns:w="http://schemas.openxmlformats.org/wordprocessingml/2006/main">
        <w:t xml:space="preserve">2. "Musik Panglipur Gusti"</w:t>
      </w:r>
    </w:p>
    <w:p/>
    <w:p>
      <w:r xmlns:w="http://schemas.openxmlformats.org/wordprocessingml/2006/main">
        <w:t xml:space="preserve">1. Jabur 46:1-3 JAV - “Gusti Allah iku dadi pangungsen lan kakuwatan kita, kang tansah nulungi ing sajroning kasusahan, mula kita ora bakal wedi, sanadyan bumi goyah lan gunung-gunung padha tiba ing tengahing sagara, sanadyan banyune. gumuruh lan umpluk lan gunung-gunung padha gonjang-ganjing."</w:t>
      </w:r>
    </w:p>
    <w:p/>
    <w:p>
      <w:r xmlns:w="http://schemas.openxmlformats.org/wordprocessingml/2006/main">
        <w:t xml:space="preserve">2. Jabur 23:4-10 JAV - “Sanadyan kawula lumampah ing lebak ingkang peteng ndhedhet, kawula boten badhe wedi dhateng bilai, awit Paduka nunggil kaliyan kawula;</w:t>
      </w:r>
    </w:p>
    <w:p/>
    <w:p>
      <w:r xmlns:w="http://schemas.openxmlformats.org/wordprocessingml/2006/main">
        <w:t xml:space="preserve">Kidung Pangadhuh 3:64 JAV - Dhuh Yehuwah, Paduka mugi karsaa paring piwales dhateng tiyang-tiyang wau, miturut pakaryaning tanganipun.</w:t>
      </w:r>
    </w:p>
    <w:p/>
    <w:p>
      <w:r xmlns:w="http://schemas.openxmlformats.org/wordprocessingml/2006/main">
        <w:t xml:space="preserve">Yeremia nyuwun marang Gusti Allah supaya males marang wong-wong duraka miturut piala sing wis ditindakake.</w:t>
      </w:r>
    </w:p>
    <w:p/>
    <w:p>
      <w:r xmlns:w="http://schemas.openxmlformats.org/wordprocessingml/2006/main">
        <w:t xml:space="preserve">1. Kaadilané Gusti Allah: Kepriyé anggoné males wong duraka saka tumindak ala</w:t>
      </w:r>
    </w:p>
    <w:p/>
    <w:p>
      <w:r xmlns:w="http://schemas.openxmlformats.org/wordprocessingml/2006/main">
        <w:t xml:space="preserve">2. Ngerteni Rencanane Gusti kanggo Retribusi</w:t>
      </w:r>
    </w:p>
    <w:p/>
    <w:p>
      <w:r xmlns:w="http://schemas.openxmlformats.org/wordprocessingml/2006/main">
        <w:t xml:space="preserve">1. Rum 12:19 - Sadulur-sadulurku kang kinasih, aja padha males, nanging pasrahna bebendune Gusti Allah, awit ana tulisan mangkene: Aku kang males males; Aku bakal males, mangkono pangandikane Sang Yehuwah.</w:t>
      </w:r>
    </w:p>
    <w:p/>
    <w:p>
      <w:r xmlns:w="http://schemas.openxmlformats.org/wordprocessingml/2006/main">
        <w:t xml:space="preserve">2. Jabur 7:11 - Gusti Allah iku hakim sing adil, Gusti Allah sing saben dina ngungkapake bebendune.</w:t>
      </w:r>
    </w:p>
    <w:p/>
    <w:p>
      <w:r xmlns:w="http://schemas.openxmlformats.org/wordprocessingml/2006/main">
        <w:t xml:space="preserve">Kidung Pangadhuh 3:65 JAV - Padha paringana sedhih atine, lan laknat Paduka.</w:t>
      </w:r>
    </w:p>
    <w:p/>
    <w:p>
      <w:r xmlns:w="http://schemas.openxmlformats.org/wordprocessingml/2006/main">
        <w:t xml:space="preserve">Gusti Allah paring dhawuh marang umate supaya mènèhi sedhih ati lan ipat-ipat marang wong-wong sing nglakoni dosa marang Panjenengané.</w:t>
      </w:r>
    </w:p>
    <w:p/>
    <w:p>
      <w:r xmlns:w="http://schemas.openxmlformats.org/wordprocessingml/2006/main">
        <w:t xml:space="preserve">1. Kekuwatan Kutukan Gusti - Njelajah kepriye laknat-laknat Gusti Allah kudu nyurung kita supaya urip kanthi bener.</w:t>
      </w:r>
    </w:p>
    <w:p/>
    <w:p>
      <w:r xmlns:w="http://schemas.openxmlformats.org/wordprocessingml/2006/main">
        <w:t xml:space="preserve">2. Bobot Dosa - Ngerteni akibat saka dosa lan pentinge mratobat.</w:t>
      </w:r>
    </w:p>
    <w:p/>
    <w:p>
      <w:r xmlns:w="http://schemas.openxmlformats.org/wordprocessingml/2006/main">
        <w:t xml:space="preserve">1. Galati 3:13 - "Kristus wis ngluwari kita saka ipat-ipat angger-anggering Toret, dadi ipat-ipat kanggo kita, amarga ana tulisan, "Kenaa ing laknat saben wong sing digantung ing wit."</w:t>
      </w:r>
    </w:p>
    <w:p/>
    <w:p>
      <w:r xmlns:w="http://schemas.openxmlformats.org/wordprocessingml/2006/main">
        <w:t xml:space="preserve">2. Wulang Bebasan 22:8 - "Sing nyebar piala bakal ngenèni tanpa guna, lan teken bebendune bakal ilang."</w:t>
      </w:r>
    </w:p>
    <w:p/>
    <w:p>
      <w:r xmlns:w="http://schemas.openxmlformats.org/wordprocessingml/2006/main">
        <w:t xml:space="preserve">Kidung Pangadhuh 3:66 JAV - Wong-wong iku padha dianiaya lan tumpes marga saka bebendune saka ing sangisoring langite Sang Yehuwah.</w:t>
      </w:r>
    </w:p>
    <w:p/>
    <w:p>
      <w:r xmlns:w="http://schemas.openxmlformats.org/wordprocessingml/2006/main">
        <w:t xml:space="preserve">Yéhuwah ndhawuhi umaté supaya nganiaya lan nyirnakaké wong-wong sing nganiaya dhèwèké, merga nesu.</w:t>
      </w:r>
    </w:p>
    <w:p/>
    <w:p>
      <w:r xmlns:w="http://schemas.openxmlformats.org/wordprocessingml/2006/main">
        <w:t xml:space="preserve">1. Bendune Gusti: Yagene Kita Kudu Nganiaya Wong-wong sing Duwe Dosa</w:t>
      </w:r>
    </w:p>
    <w:p/>
    <w:p>
      <w:r xmlns:w="http://schemas.openxmlformats.org/wordprocessingml/2006/main">
        <w:t xml:space="preserve">2. Kekuwatan Pangapura: Carane Nuduhake Welas Asih tinimbang Males</w:t>
      </w:r>
    </w:p>
    <w:p/>
    <w:p>
      <w:r xmlns:w="http://schemas.openxmlformats.org/wordprocessingml/2006/main">
        <w:t xml:space="preserve">1. Rum 12:19-21 JAV - Sadulur-sadulurku kang kinasih, aja padha males, nanging pasrahna bebendune Gusti Allah, awit ana tulisan mangkene: Kang daktresnani males; Aku bakal males, mangkono pangandikane Sang Yehuwah.</w:t>
      </w:r>
    </w:p>
    <w:p/>
    <w:p>
      <w:r xmlns:w="http://schemas.openxmlformats.org/wordprocessingml/2006/main">
        <w:t xml:space="preserve">2. Mateus 18:21-22 JAV - Petrus nuli sowan ing ngarsane Gusti Yesus lan matur: “Gusti, ping pinten anggen kula badhe ngapunten sadherek kula ingkang kalepatan dhateng kula? Nganti kaping pitu? Gusti Yésus semaur: Aku pitutur marang kowé: ora ping pitu, nanging ping pitung puluh pitu.</w:t>
      </w:r>
    </w:p>
    <w:p/>
    <w:p/>
    <w:p>
      <w:r xmlns:w="http://schemas.openxmlformats.org/wordprocessingml/2006/main">
        <w:t xml:space="preserve">Lamentasi Yeremia bab 4 terus nangisi Yérusalèm dirusak, fokus marang kahanan wong sing nekat lan akibat saka dosané. Iku nggambarake ilange pakurmatan lan karusakane kutha nalika nandheske perlu kanggo mratobat lan welas asih Gusti.</w:t>
      </w:r>
    </w:p>
    <w:p/>
    <w:p>
      <w:r xmlns:w="http://schemas.openxmlformats.org/wordprocessingml/2006/main">
        <w:t xml:space="preserve">Paragraf 1: Bab kasebut diwiwiti kanthi nggambarake kahanan wong sing nekat, utamane bocah-bocah lan bayi sing nandhang keluwen lan ngelak. Iki nyoroti pengaruh sing ngrusak saka pengepungan lan karusakan kutha. Bab kasebut nandheske mundhut kamulyan lan kawirangan sing dialami dening wong-wong (Lamentation 4: 1-11).</w:t>
      </w:r>
    </w:p>
    <w:p/>
    <w:p>
      <w:r xmlns:w="http://schemas.openxmlformats.org/wordprocessingml/2006/main">
        <w:t xml:space="preserve">Paragraf 2: Bab iki nyritakaké alesané Yérusalèm dirusak, sing digandhengake karo dosané para pemimpin lan para imam. Iku ngakoni yen dosane wong-wong iku njalari ambruk lan rusake papan sucine. Bab kasebut negesake prelu mratobat lan nyebut marang Gusti Allah supaya bisa mulihake rejeki manungsa (Kidung Pangadhuh 4:12-22).</w:t>
      </w:r>
    </w:p>
    <w:p/>
    <w:p>
      <w:r xmlns:w="http://schemas.openxmlformats.org/wordprocessingml/2006/main">
        <w:t xml:space="preserve">Ing ringkesan,</w:t>
      </w:r>
    </w:p>
    <w:p>
      <w:r xmlns:w="http://schemas.openxmlformats.org/wordprocessingml/2006/main">
        <w:t xml:space="preserve">Lamentasi Yeremia bab papat nyritakake</w:t>
      </w:r>
    </w:p>
    <w:p>
      <w:r xmlns:w="http://schemas.openxmlformats.org/wordprocessingml/2006/main">
        <w:t xml:space="preserve">sesambat marang kahanan wong sing nekat,</w:t>
      </w:r>
    </w:p>
    <w:p>
      <w:r xmlns:w="http://schemas.openxmlformats.org/wordprocessingml/2006/main">
        <w:t xml:space="preserve">refleksi babagan sebab-sebab karusakane Yerusalem.</w:t>
      </w:r>
    </w:p>
    <w:p/>
    <w:p>
      <w:r xmlns:w="http://schemas.openxmlformats.org/wordprocessingml/2006/main">
        <w:t xml:space="preserve">Gegambaran kahanane rakyat sing nekat lan ilange pakurmatan.</w:t>
      </w:r>
    </w:p>
    <w:p>
      <w:r xmlns:w="http://schemas.openxmlformats.org/wordprocessingml/2006/main">
        <w:t xml:space="preserve">Refleksi alesan kanggo karusakan saka Yerusalem lan perlu kanggo mratobat.</w:t>
      </w:r>
    </w:p>
    <w:p/>
    <w:p>
      <w:r xmlns:w="http://schemas.openxmlformats.org/wordprocessingml/2006/main">
        <w:t xml:space="preserve">Bab Lamentations of Jeremiah iki terus nangisi karusakane Yérusalèm, fokus ing kahanan nekat saka wong-wong mau lan akibat saka dosa-dosané. Diwiwiti kanthi nggambarake kahanan masyarakat sing nekat, utamane bocah-bocah lan bayi sing nandhang keluwen lan ngelak. Bab kasebut nyoroti pengaruh sing ngrusak saka pengepungan lan karusakan kutha. Iku nandheske mundhut kamulyan lan kawirangan sing dialami dening wong. Bab kasebut banjur nggambarake sebab-sebab karusakane Yerusalem, amarga dosane para pemimpin lan para imam. Iku ngakoni yen dosane wong-wong iku njalari ambruk lan rusake papan sucine. Bab kasebut negesake perlune mratobat lan nyebut marang Gusti Allah kanggo mulihake rejeki manungsa. Bab kasebut fokus ing tangisan babagan kahanan wong sing nekat lan refleksi babagan sebab-sebab karusakane Yerusalem.</w:t>
      </w:r>
    </w:p>
    <w:p/>
    <w:p>
      <w:r xmlns:w="http://schemas.openxmlformats.org/wordprocessingml/2006/main">
        <w:t xml:space="preserve">Kidung Pangadhuh 4:1 JAV - Kok emase dadi surem! kepriye owah-owahane emas sing paling murni! watu-watu ing pasucen padha diwutahake ing ndhuwur saben dalan.</w:t>
      </w:r>
    </w:p>
    <w:p/>
    <w:p>
      <w:r xmlns:w="http://schemas.openxmlformats.org/wordprocessingml/2006/main">
        <w:t xml:space="preserve">Kamulyane Gusti Allah lan padalemane wis suda lan rusak.</w:t>
      </w:r>
    </w:p>
    <w:p/>
    <w:p>
      <w:r xmlns:w="http://schemas.openxmlformats.org/wordprocessingml/2006/main">
        <w:t xml:space="preserve">1: Kamulyaning Allah iku langgeng lan ora ana sing bisa nyuda.</w:t>
      </w:r>
    </w:p>
    <w:p/>
    <w:p>
      <w:r xmlns:w="http://schemas.openxmlformats.org/wordprocessingml/2006/main">
        <w:t xml:space="preserve">2: Kita kudu tetep mantep ing iman lan aja nganti suda pangarep-arep.</w:t>
      </w:r>
    </w:p>
    <w:p/>
    <w:p>
      <w:r xmlns:w="http://schemas.openxmlformats.org/wordprocessingml/2006/main">
        <w:t xml:space="preserve">1: Jabur 19:1-3 "Langit nyritakaké kamulyané Gusti Allah, lan cakrawala nuduhake pakaryaning astane. Dina-dina ngucapake tembung, lan bengi-bengi nuduhake kawruh. Ora ana wicara lan basa, sing swarane ora keprungu. ."</w:t>
      </w:r>
    </w:p>
    <w:p/>
    <w:p>
      <w:r xmlns:w="http://schemas.openxmlformats.org/wordprocessingml/2006/main">
        <w:t xml:space="preserve">2: Yesaya 40:8 "Suket dadi garing, kembang dadi alum, nanging pangandikane Gusti Allah kita tetep ing salawas-lawase."</w:t>
      </w:r>
    </w:p>
    <w:p/>
    <w:p>
      <w:r xmlns:w="http://schemas.openxmlformats.org/wordprocessingml/2006/main">
        <w:t xml:space="preserve">Kidung Pangadhuh 4:2 JAV - Para putrane Sion kang aji-aji, padha kaya emas murni, kok padha dianggep kaya kendhi lemah, pakaryane tangane juru kundhi!</w:t>
      </w:r>
    </w:p>
    <w:p/>
    <w:p>
      <w:r xmlns:w="http://schemas.openxmlformats.org/wordprocessingml/2006/main">
        <w:t xml:space="preserve">Wong-wong ing Sion katon regane kaya emas murni, nanging dianggep ora ana regane kaya kendi lemah.</w:t>
      </w:r>
    </w:p>
    <w:p/>
    <w:p>
      <w:r xmlns:w="http://schemas.openxmlformats.org/wordprocessingml/2006/main">
        <w:t xml:space="preserve">1. Aja ngadili wong liya saka tampilan njaba.</w:t>
      </w:r>
    </w:p>
    <w:p/>
    <w:p>
      <w:r xmlns:w="http://schemas.openxmlformats.org/wordprocessingml/2006/main">
        <w:t xml:space="preserve">2. Nilai saben wong kanggo regane, ora katon.</w:t>
      </w:r>
    </w:p>
    <w:p/>
    <w:p>
      <w:r xmlns:w="http://schemas.openxmlformats.org/wordprocessingml/2006/main">
        <w:t xml:space="preserve">1. Yakobus 2:1-4</w:t>
      </w:r>
    </w:p>
    <w:p/>
    <w:p>
      <w:r xmlns:w="http://schemas.openxmlformats.org/wordprocessingml/2006/main">
        <w:t xml:space="preserve">2. Matius 7:1-5</w:t>
      </w:r>
    </w:p>
    <w:p/>
    <w:p>
      <w:r xmlns:w="http://schemas.openxmlformats.org/wordprocessingml/2006/main">
        <w:t xml:space="preserve">KIDUNG PANGANDHARING TORET 4:3 Kewan-kewan segara uga padha nyusoni anak-anake; putrine umatingSun dadi kejem, kaya manuk unta ing ara-ara samun.</w:t>
      </w:r>
    </w:p>
    <w:p/>
    <w:p>
      <w:r xmlns:w="http://schemas.openxmlformats.org/wordprocessingml/2006/main">
        <w:t xml:space="preserve">Wong-wong Yéhuda wis dadi jahat banget, nganti kewan segara luwih peduli tinimbang wong-wong mau.</w:t>
      </w:r>
    </w:p>
    <w:p/>
    <w:p>
      <w:r xmlns:w="http://schemas.openxmlformats.org/wordprocessingml/2006/main">
        <w:t xml:space="preserve">1. Umaté Gusti Allah kudu nggambarké katresnan lan kabecikané</w:t>
      </w:r>
    </w:p>
    <w:p/>
    <w:p>
      <w:r xmlns:w="http://schemas.openxmlformats.org/wordprocessingml/2006/main">
        <w:t xml:space="preserve">2. Akibat Nolak Dalane Gusti</w:t>
      </w:r>
    </w:p>
    <w:p/>
    <w:p>
      <w:r xmlns:w="http://schemas.openxmlformats.org/wordprocessingml/2006/main">
        <w:t xml:space="preserve">1. Matius 5:44-45 , "Nanging Aku pitutur marang kowé, tresnaa marang mungsuhmu lan ndedongaa kanggo wong sing nganiaya kowé, supaya kowé padha dadi putrané Ramamu kang ana ing swarga."</w:t>
      </w:r>
    </w:p>
    <w:p/>
    <w:p>
      <w:r xmlns:w="http://schemas.openxmlformats.org/wordprocessingml/2006/main">
        <w:t xml:space="preserve">2. Wulang Bebasan 14:34 , “Kabeneran iku ngluhurake bangsa, nanging dosa dadi cacad tumrap saben bangsa”.</w:t>
      </w:r>
    </w:p>
    <w:p/>
    <w:p>
      <w:r xmlns:w="http://schemas.openxmlformats.org/wordprocessingml/2006/main">
        <w:t xml:space="preserve">Kidung Pangadhuh 4:4 JAV - Ilate bocah kang lagi nyusoni nempel ing cangkeme amarga ngelak, bocah-bocah padha njaluk roti, nanging ora ana wong kang nyawisake.</w:t>
      </w:r>
    </w:p>
    <w:p/>
    <w:p>
      <w:r xmlns:w="http://schemas.openxmlformats.org/wordprocessingml/2006/main">
        <w:t xml:space="preserve">Wong-wong ing Yérusalèm wis ora duwe kabutuhan dhasar kanggo urip.</w:t>
      </w:r>
    </w:p>
    <w:p/>
    <w:p>
      <w:r xmlns:w="http://schemas.openxmlformats.org/wordprocessingml/2006/main">
        <w:t xml:space="preserve">1. A Call To Compassion - Kita ngirim ora nyingkiri wong sing butuh nanging nyedhaki kanthi katresnan lan kebecikan.</w:t>
      </w:r>
    </w:p>
    <w:p/>
    <w:p>
      <w:r xmlns:w="http://schemas.openxmlformats.org/wordprocessingml/2006/main">
        <w:t xml:space="preserve">2. Kekuwatan Pandonga - Pandonga minangka alat sing efektif kanggo ngowahi owah-owahan lan nyukupi kabutuhan wong liya.</w:t>
      </w:r>
    </w:p>
    <w:p/>
    <w:p>
      <w:r xmlns:w="http://schemas.openxmlformats.org/wordprocessingml/2006/main">
        <w:t xml:space="preserve">1. Yakobus 2:15-17 JAV - Manawa ana sadulur lanang utawa wadon kang sandhang panganggone ala lan kurang pangan saben dinane, banjur ana panunggalanmu kang kandha mangkene: Padha lungaa kanthi tentrem rahayu, padha anget-angeta lan wareg-wareg, tanpa menehi apa kang dibutuhake kanggo badane. apa apik iku?</w:t>
      </w:r>
    </w:p>
    <w:p/>
    <w:p>
      <w:r xmlns:w="http://schemas.openxmlformats.org/wordprocessingml/2006/main">
        <w:t xml:space="preserve">2. Yesaya 58:6-10 JAV - Apa dudu pasa kang Sunpilih: nguculi talining duraka, nguculake talining rakit, ngluwari wong kang katindhes, lan nguculake sakehing rakit? Apa ora kanggo mbagi roti karo wong luwe lan nggawa wong miskin sing ora duwe omah menyang omahmu; yen sampeyan ndeleng wong wuda, kanggo nutupi wong, lan ora kanggo ndhelikake awak dhewe?</w:t>
      </w:r>
    </w:p>
    <w:p/>
    <w:p>
      <w:r xmlns:w="http://schemas.openxmlformats.org/wordprocessingml/2006/main">
        <w:t xml:space="preserve">KIDUNG PANGANDHARING TORET 4:5 Wong-wong kang mangan enak-enak padha sepi ing dalan-dalan; wong kang digedhekake nganggo sandhangan abang padha ngrangkul bledug.</w:t>
      </w:r>
    </w:p>
    <w:p/>
    <w:p>
      <w:r xmlns:w="http://schemas.openxmlformats.org/wordprocessingml/2006/main">
        <w:t xml:space="preserve">Wong-wong sing biyèné nduwé hak istimewa lan sugih, saiki wis mlarat lan urip mlarat.</w:t>
      </w:r>
    </w:p>
    <w:p/>
    <w:p>
      <w:r xmlns:w="http://schemas.openxmlformats.org/wordprocessingml/2006/main">
        <w:t xml:space="preserve">1. Gusti Allah ora kesengsem marang status sosial utawa kasugihan lan bakal ngasorake wong-wong sing lali panggonane ing ngarsane.</w:t>
      </w:r>
    </w:p>
    <w:p/>
    <w:p>
      <w:r xmlns:w="http://schemas.openxmlformats.org/wordprocessingml/2006/main">
        <w:t xml:space="preserve">2. Ukuran bener saka regane siji dudu status finansial utawa sosial, nanging iman lan layanan marang Gusti Allah.</w:t>
      </w:r>
    </w:p>
    <w:p/>
    <w:p>
      <w:r xmlns:w="http://schemas.openxmlformats.org/wordprocessingml/2006/main">
        <w:t xml:space="preserve">1. WULANG BEBASAN 22:2 - Wong sugih lan wong mlarat iku padha: Pangeran Yehuwah kang nitahake kabeh mau.</w:t>
      </w:r>
    </w:p>
    <w:p/>
    <w:p>
      <w:r xmlns:w="http://schemas.openxmlformats.org/wordprocessingml/2006/main">
        <w:t xml:space="preserve">2. Yakobus 2:1-4 JAV - Para sadulur, aja padha pilih-pilih, manawa kowe padha pracaya marang Gusti kita Yesus Kristus, Gustining kamulyan. Sabab manawa ana wong lumebu ing pasamuwanmu nganggo cincin emas lan sandhangan alus, lan wong mlarat nganggo sandhangan lusuh uga lumebu, lan manawa kowe nggatekake wong kang nganggo sandhangan alus, lan kandha: Kowe linggiha ana ing panggonan kang becik. , nalika kowé kandha marang wong mlarat: Kowé ngadeg ana ing kono, utawa, Lungguha ana ing sacedhaké sikilku, apa kowé ora padha mbedak-mbedakake lan dadi hakim kang duwé pikiran kang ala?</w:t>
      </w:r>
    </w:p>
    <w:p/>
    <w:p>
      <w:r xmlns:w="http://schemas.openxmlformats.org/wordprocessingml/2006/main">
        <w:t xml:space="preserve">Kidung Pangadhuh 4:6 JAV - Amarga paukumane putrine umatingSun ngluwihi paukumaning dosane Sodom, kang katumpes ing sadhela, lan ora ana tangan kang bisa ngreksa dheweke.</w:t>
      </w:r>
    </w:p>
    <w:p/>
    <w:p>
      <w:r xmlns:w="http://schemas.openxmlformats.org/wordprocessingml/2006/main">
        <w:t xml:space="preserve">Paukumané wong Yéhuda wis ngluwihi dosané Sodom, sing ditumpes sakcepete, lan ora ana tangan siji waé.</w:t>
      </w:r>
    </w:p>
    <w:p/>
    <w:p>
      <w:r xmlns:w="http://schemas.openxmlformats.org/wordprocessingml/2006/main">
        <w:t xml:space="preserve">1. bebendune Gusti Allah ora bisa diendhani - Njelajah akibat saka dosa ing kasus Sodom lan Yehuda.</w:t>
      </w:r>
    </w:p>
    <w:p/>
    <w:p>
      <w:r xmlns:w="http://schemas.openxmlformats.org/wordprocessingml/2006/main">
        <w:t xml:space="preserve">2. Katresnan Gusti Allah sing Langgeng - Ngerteni sih-rahmat lan kesabarane sanajan ana pelanggaran.</w:t>
      </w:r>
    </w:p>
    <w:p/>
    <w:p>
      <w:r xmlns:w="http://schemas.openxmlformats.org/wordprocessingml/2006/main">
        <w:t xml:space="preserve">1. Yeheskiel 16:49-50 JAV - Lah, iki kaluputane sadulurira wadon Sodom, kang gumunggung, tumemen ing roti lan turah-turah ana ing wong wadon lan anak-anake wadon, lan ora nguwatake tangane wong miskin lan wong mlarat. Wong-wong mau padha angkuh lan nglakoni nistha ana ing ngarsaningSun;</w:t>
      </w:r>
    </w:p>
    <w:p/>
    <w:p>
      <w:r xmlns:w="http://schemas.openxmlformats.org/wordprocessingml/2006/main">
        <w:t xml:space="preserve">2. Rum 11:22 - Mulane delengen kabecikan lan kekerasane Gusti Allah: marang wong sing tiba, abot; nanging marang kowe, kabecikan, yen sampeyan tetep ing kabecikan, yen ora, sampeyan uga bakal ditumpes.</w:t>
      </w:r>
    </w:p>
    <w:p/>
    <w:p>
      <w:r xmlns:w="http://schemas.openxmlformats.org/wordprocessingml/2006/main">
        <w:t xml:space="preserve">Kidung Pangadhuh 4:7 JAV - Nasire luwih resik ngungkuli salju, luwih putih ngungkuli susu, badane luwih semu abang tinimbang delima, lan selape saka safir.</w:t>
      </w:r>
    </w:p>
    <w:p/>
    <w:p>
      <w:r xmlns:w="http://schemas.openxmlformats.org/wordprocessingml/2006/main">
        <w:t xml:space="preserve">Kaendahane wong Nasir iku ora ana bandhingane, malah ngungkuli watu-watu kang aji.</w:t>
      </w:r>
    </w:p>
    <w:p/>
    <w:p>
      <w:r xmlns:w="http://schemas.openxmlformats.org/wordprocessingml/2006/main">
        <w:t xml:space="preserve">1. Umaté Gusti Allah mujudaké kamulyan lan kamulyané.</w:t>
      </w:r>
    </w:p>
    <w:p/>
    <w:p>
      <w:r xmlns:w="http://schemas.openxmlformats.org/wordprocessingml/2006/main">
        <w:t xml:space="preserve">2. Kita kedah mbudidaya supados resik lan tanpa cacad, nggambaraken kasucenipun Gusti.</w:t>
      </w:r>
    </w:p>
    <w:p/>
    <w:p>
      <w:r xmlns:w="http://schemas.openxmlformats.org/wordprocessingml/2006/main">
        <w:t xml:space="preserve">1. Jabur 45:11 - "Mulane Sang Prabu bakal kepengin banget marang kaendahanmu, amarga Panjenengane iku Pangeranmu, lan nyembah marang Panjenengane."</w:t>
      </w:r>
    </w:p>
    <w:p/>
    <w:p>
      <w:r xmlns:w="http://schemas.openxmlformats.org/wordprocessingml/2006/main">
        <w:t xml:space="preserve">2. Efesus 5:25-27 - "Para wong lanang, tresnaa marang bojomu, kayadene Sang Kristus uga wis nresnani pasamuwan lan masrahake sarirane kanggo pasamuwan, supaya bisa nucekake lan ngresiki kanthi ngumbah banyu kanthi pangandikan, iku kanggo awake dhewe dadi pasamuwan sing mulya, ora ana cacad, ora kisut, utawa liya-liyane, nanging kudu suci lan tanpa cacad."</w:t>
      </w:r>
    </w:p>
    <w:p/>
    <w:p>
      <w:r xmlns:w="http://schemas.openxmlformats.org/wordprocessingml/2006/main">
        <w:t xml:space="preserve">Kidung Pangadhuh 4:8 JAV - Pasuryane luwih ireng tinimbang bara; padha ora ditepungi ana ing lurung-lurung; wis garing, dadi kaya teken.</w:t>
      </w:r>
    </w:p>
    <w:p/>
    <w:p>
      <w:r xmlns:w="http://schemas.openxmlformats.org/wordprocessingml/2006/main">
        <w:t xml:space="preserve">Wong-wong ing Yérusalèm padha sedhih lan kulité wis garing.</w:t>
      </w:r>
    </w:p>
    <w:p/>
    <w:p>
      <w:r xmlns:w="http://schemas.openxmlformats.org/wordprocessingml/2006/main">
        <w:t xml:space="preserve">1. Gusti Allah nunggil karo kita ing satengahing kasangsaran</w:t>
      </w:r>
    </w:p>
    <w:p/>
    <w:p>
      <w:r xmlns:w="http://schemas.openxmlformats.org/wordprocessingml/2006/main">
        <w:t xml:space="preserve">2. Pangarep-arep marang Gusti, sanajan kabeh katon ilang</w:t>
      </w:r>
    </w:p>
    <w:p/>
    <w:p>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Kidung Pangadhuh 4:9 JAV - Wong kang tiwas kalawan pedhang iku luwih becik tinimbang wong kang padha mati kaluwen, awit iku padha sirna, ditindhes marga saka kekurangane pametuning pategalan.</w:t>
      </w:r>
    </w:p>
    <w:p/>
    <w:p>
      <w:r xmlns:w="http://schemas.openxmlformats.org/wordprocessingml/2006/main">
        <w:t xml:space="preserve">Tiyang ingkang tiwas dening pedhang langkung prayogi katimbang tiyang ingkang tiwas keluwen, awit tiyang ingkang tiwas dening pedhang punika alon-alon sirna amargi kirang pangan.</w:t>
      </w:r>
    </w:p>
    <w:p/>
    <w:p>
      <w:r xmlns:w="http://schemas.openxmlformats.org/wordprocessingml/2006/main">
        <w:t xml:space="preserve">1. Tragedi Keluwen: Ngerteni Kebutuhan Keamanan Pangan</w:t>
      </w:r>
    </w:p>
    <w:p/>
    <w:p>
      <w:r xmlns:w="http://schemas.openxmlformats.org/wordprocessingml/2006/main">
        <w:t xml:space="preserve">2. Wigati Pati: A Perspektif Comparative</w:t>
      </w:r>
    </w:p>
    <w:p/>
    <w:p>
      <w:r xmlns:w="http://schemas.openxmlformats.org/wordprocessingml/2006/main">
        <w:t xml:space="preserve">1. Jabur 33:18-19 JAV - Lah, paningaling Pangeran Yehuwah tumuju marang wong kang ngabekti marang Panjenengane, marang wong kang padha ngarep-arep marang sih-kadarmane, kanggo ngluwari nyawane saka ing pati, lan supaya padha urip ing mangsa pailan.</w:t>
      </w:r>
    </w:p>
    <w:p/>
    <w:p>
      <w:r xmlns:w="http://schemas.openxmlformats.org/wordprocessingml/2006/main">
        <w:t xml:space="preserve">2. Matius 5:4 - Rahayu wong kang sedhih, amarga bakal padha kalipur.</w:t>
      </w:r>
    </w:p>
    <w:p/>
    <w:p>
      <w:r xmlns:w="http://schemas.openxmlformats.org/wordprocessingml/2006/main">
        <w:t xml:space="preserve">Kidung Pangadhuh 4:10 JAV - Tangane wong wadon kang welas asih padha ngobong anak-anake; iku padha dadi pangane nalika ngrusak putrine umatingSun.</w:t>
      </w:r>
    </w:p>
    <w:p/>
    <w:p>
      <w:r xmlns:w="http://schemas.openxmlformats.org/wordprocessingml/2006/main">
        <w:t xml:space="preserve">Wong-wong wadon Yérusalèm sing melas-melas wis nglakoni kanibalisme ing tengah-tengah karusakan kutha.</w:t>
      </w:r>
    </w:p>
    <w:p/>
    <w:p>
      <w:r xmlns:w="http://schemas.openxmlformats.org/wordprocessingml/2006/main">
        <w:t xml:space="preserve">1. Pain of War: Carane Nekat Times mimpin kanggo nekat ngukur</w:t>
      </w:r>
    </w:p>
    <w:p/>
    <w:p>
      <w:r xmlns:w="http://schemas.openxmlformats.org/wordprocessingml/2006/main">
        <w:t xml:space="preserve">2. Sungkowo sing ora bisa dibayangake: Akibat Perang sing Tragis</w:t>
      </w:r>
    </w:p>
    <w:p/>
    <w:p>
      <w:r xmlns:w="http://schemas.openxmlformats.org/wordprocessingml/2006/main">
        <w:t xml:space="preserve">1. Yesaya 49:15 - Apa wong wadon bisa lali marang anak kang lagi nyusoni, lan ora bakal welas marang anak saka guwa-garba? Malah iki bisa uga lali, nanging aku ora bakal lali karo sampeyan.</w:t>
      </w:r>
    </w:p>
    <w:p/>
    <w:p>
      <w:r xmlns:w="http://schemas.openxmlformats.org/wordprocessingml/2006/main">
        <w:t xml:space="preserve">2. Ayub 24:7-17 JAV - Wong wuda padha nginep tanpa nganggo sandhangan, nganti ing mangsa adhem ora ana tutupe.</w:t>
      </w:r>
    </w:p>
    <w:p/>
    <w:p>
      <w:r xmlns:w="http://schemas.openxmlformats.org/wordprocessingml/2006/main">
        <w:t xml:space="preserve">Kidung Pangadhuh 4:11 JAV - Pangeran Yehuwah wus nyirnakake bebendune; Panjenengane wus ngesokake bebendune kang mulad-mulad, lan ngobongake geni ing Sion, lan ngobong pondhasie.</w:t>
      </w:r>
    </w:p>
    <w:p/>
    <w:p>
      <w:r xmlns:w="http://schemas.openxmlformats.org/wordprocessingml/2006/main">
        <w:t xml:space="preserve">Pangeran Yehuwah wus ndhawahake bebendune marang Sion, lan ngrusak pondasi-pandegene.</w:t>
      </w:r>
    </w:p>
    <w:p/>
    <w:p>
      <w:r xmlns:w="http://schemas.openxmlformats.org/wordprocessingml/2006/main">
        <w:t xml:space="preserve">1. Bendune Gusti: Nalika Kita Nolak Katresnane</w:t>
      </w:r>
    </w:p>
    <w:p/>
    <w:p>
      <w:r xmlns:w="http://schemas.openxmlformats.org/wordprocessingml/2006/main">
        <w:t xml:space="preserve">2. Kuwasane Pangadilane Gusti</w:t>
      </w:r>
    </w:p>
    <w:p/>
    <w:p>
      <w:r xmlns:w="http://schemas.openxmlformats.org/wordprocessingml/2006/main">
        <w:t xml:space="preserve">1. Yesaya 9:19 - Marga saka bebendune Sang Yehuwah Gustine sarwa dumadi bumi dadi peteng, lan wong-wong bakal dadi kaya geni, ora ana wong siji-sijia bakal ngeman marang sadulure.</w:t>
      </w:r>
    </w:p>
    <w:p/>
    <w:p>
      <w:r xmlns:w="http://schemas.openxmlformats.org/wordprocessingml/2006/main">
        <w:t xml:space="preserve">2. Yeheskiel 15:7 JAV - Ingsun bakal nglawan wong-wong iku; bakal padha metu saka geni siji, lan geni liyane bakal kamangsa; lan kowé bakal ngerti yèn Aku iki Pangéran, nalika Aku nglawan wong-wong mau.</w:t>
      </w:r>
    </w:p>
    <w:p/>
    <w:p>
      <w:r xmlns:w="http://schemas.openxmlformats.org/wordprocessingml/2006/main">
        <w:t xml:space="preserve">Kidung Pangadhuh 4:12 JAV - Para ratu ing bumi lan sakehe wong kang manggon ing salumahing bumi, padha ora ngandel yen mungsuh lan mungsuh bakal lumebu ing gapurane Yerusalem.</w:t>
      </w:r>
    </w:p>
    <w:p/>
    <w:p>
      <w:r xmlns:w="http://schemas.openxmlformats.org/wordprocessingml/2006/main">
        <w:t xml:space="preserve">Yérusalèm diserbu mungsuh-mungsuhé, sing ora bisa dipercaya, nganti para raja ing bumi padha kagèt.</w:t>
      </w:r>
    </w:p>
    <w:p/>
    <w:p>
      <w:r xmlns:w="http://schemas.openxmlformats.org/wordprocessingml/2006/main">
        <w:t xml:space="preserve">1. Pangreksaning Allah ing Jaman Kasangsaran</w:t>
      </w:r>
    </w:p>
    <w:p/>
    <w:p>
      <w:r xmlns:w="http://schemas.openxmlformats.org/wordprocessingml/2006/main">
        <w:t xml:space="preserve">2. Kuwat Iman Ngadhepi Kasangsaran</w:t>
      </w:r>
    </w:p>
    <w:p/>
    <w:p>
      <w:r xmlns:w="http://schemas.openxmlformats.org/wordprocessingml/2006/main">
        <w:t xml:space="preserve">1. Jabur 91: 2 - "Aku bakal ngomong babagan Pangeran Yehuwah: Dheweke dadi papan perlindungan lan betengku, Gusti Allahku, marang Panjenengane aku kumandel."</w:t>
      </w:r>
    </w:p>
    <w:p/>
    <w:p>
      <w:r xmlns:w="http://schemas.openxmlformats.org/wordprocessingml/2006/main">
        <w:t xml:space="preserve">2. Yesaya 59:19 - "Nalika mungsuh teka kaya banjir, Rohé Pangéran bakal ngunggahaké gendéra nglawan dhèwèké."</w:t>
      </w:r>
    </w:p>
    <w:p/>
    <w:p>
      <w:r xmlns:w="http://schemas.openxmlformats.org/wordprocessingml/2006/main">
        <w:t xml:space="preserve">Kidung Pangadhuh 4:13 JAV - marga saka dosane para nabine lan kaluputane para imam, kang wus ngwutahake getihe wong mursid ana ing satengahe.</w:t>
      </w:r>
    </w:p>
    <w:p/>
    <w:p>
      <w:r xmlns:w="http://schemas.openxmlformats.org/wordprocessingml/2006/main">
        <w:t xml:space="preserve">Wacana iki nyritakaké bab dosa lan pialané para nabi lan para imam, sing ngwutahake getihé wong mursid.</w:t>
      </w:r>
    </w:p>
    <w:p/>
    <w:p>
      <w:r xmlns:w="http://schemas.openxmlformats.org/wordprocessingml/2006/main">
        <w:t xml:space="preserve">1. Akibate Dosa: Getih Wong Adil</w:t>
      </w:r>
    </w:p>
    <w:p/>
    <w:p>
      <w:r xmlns:w="http://schemas.openxmlformats.org/wordprocessingml/2006/main">
        <w:t xml:space="preserve">2. Bebayane Kadurjanan: Ngeculake Getih Lugu</w:t>
      </w:r>
    </w:p>
    <w:p/>
    <w:p>
      <w:r xmlns:w="http://schemas.openxmlformats.org/wordprocessingml/2006/main">
        <w:t xml:space="preserve">1. Yeheskiel 22:27-29 JAV - Nabi-nabine padha diolesi nganggo lesung tanpa temperamen, amarga padha ndeleng tanpa guna, lan medharake goroh marang wong-wong mau, pangucape: Mangkene pangandikane Pangeran Yehuwah, sanadyan Pangeran Yehuwah ora ngandika.</w:t>
      </w:r>
    </w:p>
    <w:p/>
    <w:p>
      <w:r xmlns:w="http://schemas.openxmlformats.org/wordprocessingml/2006/main">
        <w:t xml:space="preserve">2. Wulang Bebasan 6:17-19 - Pandangan gumunggung, ilat goroh, lan tangan kang ngwutahake getih wong tanpa dosa.</w:t>
      </w:r>
    </w:p>
    <w:p/>
    <w:p>
      <w:r xmlns:w="http://schemas.openxmlformats.org/wordprocessingml/2006/main">
        <w:t xml:space="preserve">Kidung Pangadhuh 4:14 JAV - Padha nglembara ing lurung-lurung kaya wong wuta, padha najisake awake dhewe kalawan getih, nganti wong ora bisa ndemek sandhangane.</w:t>
      </w:r>
    </w:p>
    <w:p/>
    <w:p>
      <w:r xmlns:w="http://schemas.openxmlformats.org/wordprocessingml/2006/main">
        <w:t xml:space="preserve">Wong-wong ing Yérusalèm wis kesasar lan kebak dosa, nganti dadi najis.</w:t>
      </w:r>
    </w:p>
    <w:p/>
    <w:p>
      <w:r xmlns:w="http://schemas.openxmlformats.org/wordprocessingml/2006/main">
        <w:t xml:space="preserve">1: Gusti Allah nimbali kita supaya tetep ana ing dalan kabeneran, sanajan ana ing budaya dosa lan bejat.</w:t>
      </w:r>
    </w:p>
    <w:p/>
    <w:p>
      <w:r xmlns:w="http://schemas.openxmlformats.org/wordprocessingml/2006/main">
        <w:t xml:space="preserve">2: Awaké dhéwé kudu tetep resik lan ora najis ing ngarsané Gusti Allah, senajan donya ing sakubengé rusak moral.</w:t>
      </w:r>
    </w:p>
    <w:p/>
    <w:p>
      <w:r xmlns:w="http://schemas.openxmlformats.org/wordprocessingml/2006/main">
        <w:t xml:space="preserve">1: Rum 12:2 JAV - Aja padha manut polahe jagad iki, nanging padha owahana marga saka pikiranmu kang anyar.</w:t>
      </w:r>
    </w:p>
    <w:p/>
    <w:p>
      <w:r xmlns:w="http://schemas.openxmlformats.org/wordprocessingml/2006/main">
        <w:t xml:space="preserve">2:1 Petrus 1:14-16 JAV - Kaya bocah-bocah kang manut, aja padha nuruti hawa-nepsu kang ala nalika kowe isih padha bodho. Nanging kayadéné Panjenengané kang nimbali kowé iku suci, mangkono uga kowé kudu padha suci ing sakehing tumindakmu; amarga ana tulisan: Padha suci, amarga Aku iki suci.</w:t>
      </w:r>
    </w:p>
    <w:p/>
    <w:p>
      <w:r xmlns:w="http://schemas.openxmlformats.org/wordprocessingml/2006/main">
        <w:t xml:space="preserve">Kidung Pangadhuh 4:15 JAV - Wong-wong mau padha sesambat: “Padha lungaa! iku najis; mangkat, lungaa, aja ndemek: nalika padha mlayu lan nglambrang, banjur padha ngucap ing antarane para bangsa: Ora bakal padha manggon ana ing kono maneh.</w:t>
      </w:r>
    </w:p>
    <w:p/>
    <w:p>
      <w:r xmlns:w="http://schemas.openxmlformats.org/wordprocessingml/2006/main">
        <w:t xml:space="preserve">Wong Israel padha kabuwang saka ing tanah kelairane lan kasebar ing antarane para bangsa, padha dielingake supaya aja bali maneh.</w:t>
      </w:r>
    </w:p>
    <w:p/>
    <w:p>
      <w:r xmlns:w="http://schemas.openxmlformats.org/wordprocessingml/2006/main">
        <w:t xml:space="preserve">1. Kuwasane Pambuwangan: Mangertosi Akibate Kafir</w:t>
      </w:r>
    </w:p>
    <w:p/>
    <w:p>
      <w:r xmlns:w="http://schemas.openxmlformats.org/wordprocessingml/2006/main">
        <w:t xml:space="preserve">2. Wong Ngembara: Nemokake Kekuwatan ing Pengasingan</w:t>
      </w:r>
    </w:p>
    <w:p/>
    <w:p>
      <w:r xmlns:w="http://schemas.openxmlformats.org/wordprocessingml/2006/main">
        <w:t xml:space="preserve">1. Yesaya 43:1-7 - Janjiné Gusti Allah ora bakal lali marang umaté ing pambuwangan</w:t>
      </w:r>
    </w:p>
    <w:p/>
    <w:p>
      <w:r xmlns:w="http://schemas.openxmlformats.org/wordprocessingml/2006/main">
        <w:t xml:space="preserve">2. Pangandharing Toret 28:15-68 - Pèngetan Gusti Allah marang wong sing ora manut dhawuhé.</w:t>
      </w:r>
    </w:p>
    <w:p/>
    <w:p>
      <w:r xmlns:w="http://schemas.openxmlformats.org/wordprocessingml/2006/main">
        <w:t xml:space="preserve">Kidung Pangadhuh 4:16 JAV - Dene bebendune Sang Yehuwah wus misahake wong-wong mau; Panjenengane ora bakal ngurmati wong-wong mau maneh: padha ora ngajeni marang para imam lan ora ngajeni marang para pinituwa.</w:t>
      </w:r>
    </w:p>
    <w:p/>
    <w:p>
      <w:r xmlns:w="http://schemas.openxmlformats.org/wordprocessingml/2006/main">
        <w:t xml:space="preserve">Benduné Gusti Allah njalari wong-wong dadi pecah lan ora ngurmati para imam lan para pinituwa.</w:t>
      </w:r>
    </w:p>
    <w:p/>
    <w:p>
      <w:r xmlns:w="http://schemas.openxmlformats.org/wordprocessingml/2006/main">
        <w:t xml:space="preserve">1. Akibate Ora Manut marang Gusti: Masyarakat sing Pecah</w:t>
      </w:r>
    </w:p>
    <w:p/>
    <w:p>
      <w:r xmlns:w="http://schemas.openxmlformats.org/wordprocessingml/2006/main">
        <w:t xml:space="preserve">2. Bendune Gusti Allah iku adil: ngajeni marang panguwasa sing didegake</w:t>
      </w:r>
    </w:p>
    <w:p/>
    <w:p>
      <w:r xmlns:w="http://schemas.openxmlformats.org/wordprocessingml/2006/main">
        <w:t xml:space="preserve">1. Ibrani 13:17 - Manut marang para pemimpinmu lan manut marang wong-wong mau, amarga padha njaga nyawamu, minangka wong-wong sing kudu menehi tanggung jawab.</w:t>
      </w:r>
    </w:p>
    <w:p/>
    <w:p>
      <w:r xmlns:w="http://schemas.openxmlformats.org/wordprocessingml/2006/main">
        <w:t xml:space="preserve">2. Efesus 6:1-3 - He, anak-anak, manut marang wong tuwamu ana ing Gusti, amarga iki pancen bener. Ngajènana bapak lan ibumu, sing dadi pepakon sing kapisan, sing janji bakal slamet lan dawa umur ing bumi.</w:t>
      </w:r>
    </w:p>
    <w:p/>
    <w:p>
      <w:r xmlns:w="http://schemas.openxmlformats.org/wordprocessingml/2006/main">
        <w:t xml:space="preserve">KIDUNG PANGANDHARING TORET 4:17 Dene kita, mripat kita isih lara marga saka pitulungan kang tanpa guna; nalika kita padha nonton, kita padha ngenteni bangsa kang ora bisa mitulungi kita.</w:t>
      </w:r>
    </w:p>
    <w:p/>
    <w:p>
      <w:r xmlns:w="http://schemas.openxmlformats.org/wordprocessingml/2006/main">
        <w:t xml:space="preserve">Wong-wong Yehuda tanpa guna anggone ngawasi anane bangsa kang bisa nulungi, nanging ora padha kapitulungana.</w:t>
      </w:r>
    </w:p>
    <w:p/>
    <w:p>
      <w:r xmlns:w="http://schemas.openxmlformats.org/wordprocessingml/2006/main">
        <w:t xml:space="preserve">1. Kasetyanipun Gusti ing Jaman Kasangsaran</w:t>
      </w:r>
    </w:p>
    <w:p/>
    <w:p>
      <w:r xmlns:w="http://schemas.openxmlformats.org/wordprocessingml/2006/main">
        <w:t xml:space="preserve">2. Bangsa Iku Mung Kuwat Kaya Rakyate</w:t>
      </w:r>
    </w:p>
    <w:p/>
    <w:p>
      <w:r xmlns:w="http://schemas.openxmlformats.org/wordprocessingml/2006/main">
        <w:t xml:space="preserve">1. Yesaya 54:17 - "Ora ana gegaman sing digawe kanggo nglawan sampeyan bakal sukses, lan saben ilat sing nglawan marang sampeyan bakal disalahake. pangandikane Sang Yehuwah."</w:t>
      </w:r>
    </w:p>
    <w:p/>
    <w:p>
      <w:r xmlns:w="http://schemas.openxmlformats.org/wordprocessingml/2006/main">
        <w:t xml:space="preserve">2.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Kidung Pangadhuh 4:18 JAV - Padha mburu lakune, nganti ora bisa lumaku ana ing lurung-lurung; amarga wekasane wis tekan.</w:t>
      </w:r>
    </w:p>
    <w:p/>
    <w:p>
      <w:r xmlns:w="http://schemas.openxmlformats.org/wordprocessingml/2006/main">
        <w:t xml:space="preserve">Dina-dina kita wis suda lan wekasane wis cedhak.</w:t>
      </w:r>
    </w:p>
    <w:p/>
    <w:p>
      <w:r xmlns:w="http://schemas.openxmlformats.org/wordprocessingml/2006/main">
        <w:t xml:space="preserve">1. Urip kanthi Perspektif Langgeng</w:t>
      </w:r>
    </w:p>
    <w:p/>
    <w:p>
      <w:r xmlns:w="http://schemas.openxmlformats.org/wordprocessingml/2006/main">
        <w:t xml:space="preserve">2. Ngrampungake Kasunyatan Urip</w:t>
      </w:r>
    </w:p>
    <w:p/>
    <w:p>
      <w:r xmlns:w="http://schemas.openxmlformats.org/wordprocessingml/2006/main">
        <w:t xml:space="preserve">1. Ibrani 9:27 - Kanggo wong wis ditetepake kanggo mati sapisan, nanging sawise iki paukuman.</w:t>
      </w:r>
    </w:p>
    <w:p/>
    <w:p>
      <w:r xmlns:w="http://schemas.openxmlformats.org/wordprocessingml/2006/main">
        <w:t xml:space="preserve">2. Kohelet 3:1-2 JAV - Saben prakara iku ana mangsane, lan ana wektune tumrap samubarang kang ana ing sangisoring langit: Ana wayahe lair lan ana wayahe mati.</w:t>
      </w:r>
    </w:p>
    <w:p/>
    <w:p>
      <w:r xmlns:w="http://schemas.openxmlformats.org/wordprocessingml/2006/main">
        <w:t xml:space="preserve">Kidung Pangadhuh 4:19 JAV - Tiyang-tiyang ingkang nguya-uya kita langkung cepet ngungkuli manuk garudha ing awang-awang;</w:t>
      </w:r>
    </w:p>
    <w:p/>
    <w:p>
      <w:r xmlns:w="http://schemas.openxmlformats.org/wordprocessingml/2006/main">
        <w:t xml:space="preserve">Mungsuh kita kuwat lan ora kendel.</w:t>
      </w:r>
    </w:p>
    <w:p/>
    <w:p>
      <w:r xmlns:w="http://schemas.openxmlformats.org/wordprocessingml/2006/main">
        <w:t xml:space="preserve">1: Kita kudu tetep mantep ing iman senajan ngadhepi pacoban.</w:t>
      </w:r>
    </w:p>
    <w:p/>
    <w:p>
      <w:r xmlns:w="http://schemas.openxmlformats.org/wordprocessingml/2006/main">
        <w:t xml:space="preserve">2: Aja nganti putus asa nalika ngadhepi kasusahan.</w:t>
      </w:r>
    </w:p>
    <w:p/>
    <w:p>
      <w:r xmlns:w="http://schemas.openxmlformats.org/wordprocessingml/2006/main">
        <w:t xml:space="preserve">1: Yesaya 40:31 "Nanging wong-wong sing ngarep-arep marang Sang Yehuwah bakal gawe anyar kekuwatane. Wong-wong mau bakal mabur nganggo swiwi kaya manuk garudha, bakal mlayu lan ora kesel, bakal mlaku lan ora kesel."</w:t>
      </w:r>
    </w:p>
    <w:p/>
    <w:p>
      <w:r xmlns:w="http://schemas.openxmlformats.org/wordprocessingml/2006/main">
        <w:t xml:space="preserve">2: Yakobus 1:2-4 JAV - “Para sadulur, padha nganggep minangka kabungahan, manawa kowe padha nandhang pacoban warna-warna, amarga kowe padha sumurup, yen pacobaning pracayamu nuwuhake ketekunan. lan lengkap, ora kekurangan apa-apa."</w:t>
      </w:r>
    </w:p>
    <w:p/>
    <w:p>
      <w:r xmlns:w="http://schemas.openxmlformats.org/wordprocessingml/2006/main">
        <w:t xml:space="preserve">Kidung Pangadhuh 4:20 JAV - Ambegan irung kita, kang jebadi Sang Yehuwah, padha kacemplung ing luwangan-luwangane, kang kita kandha mangkene: Ing awang-awange, kita bakal padha manggon ana ing antarane para bangsa.</w:t>
      </w:r>
    </w:p>
    <w:p/>
    <w:p>
      <w:r xmlns:w="http://schemas.openxmlformats.org/wordprocessingml/2006/main">
        <w:t xml:space="preserve">Jebadané Gusti dijupuk saka kita ing jugangan. Kita panginten kita bisa manggon ing antarane wong kapir ing pangayomane.</w:t>
      </w:r>
    </w:p>
    <w:p/>
    <w:p>
      <w:r xmlns:w="http://schemas.openxmlformats.org/wordprocessingml/2006/main">
        <w:t xml:space="preserve">1: Kita kudu tetep setya marang Yéhuwah, senajan sedhih.</w:t>
      </w:r>
    </w:p>
    <w:p/>
    <w:p>
      <w:r xmlns:w="http://schemas.openxmlformats.org/wordprocessingml/2006/main">
        <w:t xml:space="preserve">2: Awaké dhéwé kudu ngendelké pangayoman lan panyedhiyané Yéhuwah, lan percaya nèk Yéhuwah bakal nyukupi kebutuhané awaké dhéwé senajan ana wektu kangèlan.</w:t>
      </w:r>
    </w:p>
    <w:p/>
    <w:p>
      <w:r xmlns:w="http://schemas.openxmlformats.org/wordprocessingml/2006/main">
        <w:t xml:space="preserve">1: Yesaya 43:2, Nalika kowé ngliwati banyu, Aku bakal nunggil karo kowé; lan liwat kali-kali, padha ora bakal ngalahake sampeyan; nalika lumaku liwat geni sampeyan ora bakal kobong, lan geni ora bakal entek.</w:t>
      </w:r>
    </w:p>
    <w:p/>
    <w:p>
      <w:r xmlns:w="http://schemas.openxmlformats.org/wordprocessingml/2006/main">
        <w:t xml:space="preserve">2: Dhaniel 3:17, Yèn mangkono, Gusti Allah kita, kang kita sembah, bisa ngluwari kita saka pawon murub; lan Panjenengané bakal ngluwari aku saka ing tanganmu, dhuh ratu.</w:t>
      </w:r>
    </w:p>
    <w:p/>
    <w:p>
      <w:r xmlns:w="http://schemas.openxmlformats.org/wordprocessingml/2006/main">
        <w:t xml:space="preserve">Kidung Pangadhuh 4:21 JAV - He putri Edom, kang padha manggon ing tanah Us, padha surak-suraka lan surak-suraka! tuwung uga bakal liwat menyang sampeyan: sampeyan bakal mendem lan bakal wuda.</w:t>
      </w:r>
    </w:p>
    <w:p/>
    <w:p>
      <w:r xmlns:w="http://schemas.openxmlformats.org/wordprocessingml/2006/main">
        <w:t xml:space="preserve">Putri Édom kudu bungah-bungah lan bungah-bungah, merga bakal nampa panduman tuwung saka paukumané Gusti Allah.</w:t>
      </w:r>
    </w:p>
    <w:p/>
    <w:p>
      <w:r xmlns:w="http://schemas.openxmlformats.org/wordprocessingml/2006/main">
        <w:t xml:space="preserve">1. Paukumané Gusti Allah bakal tumiba marang Kabèh Bangsa</w:t>
      </w:r>
    </w:p>
    <w:p/>
    <w:p>
      <w:r xmlns:w="http://schemas.openxmlformats.org/wordprocessingml/2006/main">
        <w:t xml:space="preserve">2. Surak-surak ing Gusti Senadyan Paukuman</w:t>
      </w:r>
    </w:p>
    <w:p/>
    <w:p>
      <w:r xmlns:w="http://schemas.openxmlformats.org/wordprocessingml/2006/main">
        <w:t xml:space="preserve">1. Yesaya 51:17-18 JAV - Tangia, tangia, ngadega, he Yerusalem, kang wus ngombe tuwunging bebendune saka ing astane Sang Yehuwah; Kowé wis ngombé tuwung saka gumeter, lan www.</w:t>
      </w:r>
    </w:p>
    <w:p/>
    <w:p>
      <w:r xmlns:w="http://schemas.openxmlformats.org/wordprocessingml/2006/main">
        <w:t xml:space="preserve">2. Rum 12:19 - Para kekasih, aja padha males, nanging wènèhana panggonan kanggo bebendu, amarga ana tulisan, 'Palesan iku kagunganku; Aku bakal males, mangkono pangandikane Sang Yehuwah.</w:t>
      </w:r>
    </w:p>
    <w:p/>
    <w:p>
      <w:r xmlns:w="http://schemas.openxmlformats.org/wordprocessingml/2006/main">
        <w:t xml:space="preserve">Kidung Pangadhuh 4:22 JAV - He putri ing Sion, paukumanmu wis rampung! Panjenengane ora bakal nggawa kowe dadi tawanan maneh; Panjenengane bakal nemokake dosamu.</w:t>
      </w:r>
    </w:p>
    <w:p/>
    <w:p>
      <w:r xmlns:w="http://schemas.openxmlformats.org/wordprocessingml/2006/main">
        <w:t xml:space="preserve">Gusti Allah bakal ngukum wong-wong ing Sion amarga kaluputane lan ora bakal nggawa wong-wong mau dadi tawanan, nanging bakal ngungkapake dosa-dosane.</w:t>
      </w:r>
    </w:p>
    <w:p/>
    <w:p>
      <w:r xmlns:w="http://schemas.openxmlformats.org/wordprocessingml/2006/main">
        <w:t xml:space="preserve">1. Jalaran saka ora manut: Deleng Kidung Pangadhuh 4:22</w:t>
      </w:r>
    </w:p>
    <w:p/>
    <w:p>
      <w:r xmlns:w="http://schemas.openxmlformats.org/wordprocessingml/2006/main">
        <w:t xml:space="preserve">2. Sinau saka Paukuman Sion: Paukuman Gusti Allah sing Adil</w:t>
      </w:r>
    </w:p>
    <w:p/>
    <w:p>
      <w:r xmlns:w="http://schemas.openxmlformats.org/wordprocessingml/2006/main">
        <w:t xml:space="preserve">1. Yeheskiel 16:59-63 - Pengadilane Gusti Allah marang umate senajan nyembah brahala lan ora manut.</w:t>
      </w:r>
    </w:p>
    <w:p/>
    <w:p>
      <w:r xmlns:w="http://schemas.openxmlformats.org/wordprocessingml/2006/main">
        <w:t xml:space="preserve">2. Rum 6:23 - Upah dosa lan akibate ora manut.</w:t>
      </w:r>
    </w:p>
    <w:p/>
    <w:p/>
    <w:p>
      <w:r xmlns:w="http://schemas.openxmlformats.org/wordprocessingml/2006/main">
        <w:t xml:space="preserve">Pangadhuh Yeremia bab 5 minangka pangadhuh ndedonga sing ngakoni akibat saka dosa bangsa lan nyuwun marang Gusti Allah kanggo pemugaran lan welas asih. Iku mratelakake keprihatinan lan asor wong nalika ngakoni kadhaulatan Allah lan gumantung marang Panjenengane.</w:t>
      </w:r>
    </w:p>
    <w:p/>
    <w:p>
      <w:r xmlns:w="http://schemas.openxmlformats.org/wordprocessingml/2006/main">
        <w:t xml:space="preserve">Paragraf 1: Bab kasebut diwiwiti kanthi ekspresi putus asa lan panyuwunan marang Gusti Allah. Dheweke ngakoni kamulyan sing kepungkur lan kahanan sing asor lan kasangsaran saiki. Bab kasebut negesake ilange warisan lan penindasan sing diadhepi saka wong manca (Lamentation 5:1-18).</w:t>
      </w:r>
    </w:p>
    <w:p/>
    <w:p>
      <w:r xmlns:w="http://schemas.openxmlformats.org/wordprocessingml/2006/main">
        <w:t xml:space="preserve">Paragraf 2: Bab kasebut nggambarake akibat saka dosane bangsa lan karusakane negara sabanjure. Iku ngakoni pambrontakan marang Gusti Allah lan gagal ngrungokake para nabi. Bab kasebut nyuwun marang Gusti Allah supaya dipulihake, ngakoni kadhaulatan lan katergantungan lengkap marang Panjenengane (Lamentation 5: 19-22).</w:t>
      </w:r>
    </w:p>
    <w:p/>
    <w:p>
      <w:r xmlns:w="http://schemas.openxmlformats.org/wordprocessingml/2006/main">
        <w:t xml:space="preserve">Ing ringkesan,</w:t>
      </w:r>
    </w:p>
    <w:p>
      <w:r xmlns:w="http://schemas.openxmlformats.org/wordprocessingml/2006/main">
        <w:t xml:space="preserve">Lamentations saka Yeremia bab lima mbukak</w:t>
      </w:r>
    </w:p>
    <w:p>
      <w:r xmlns:w="http://schemas.openxmlformats.org/wordprocessingml/2006/main">
        <w:t xml:space="preserve">ndedonga nangis lan ngakoni akibat,</w:t>
      </w:r>
    </w:p>
    <w:p>
      <w:r xmlns:w="http://schemas.openxmlformats.org/wordprocessingml/2006/main">
        <w:t xml:space="preserve">nyuwun pemugaran lan pengakuan marang kadhaulatan Allah.</w:t>
      </w:r>
    </w:p>
    <w:p/>
    <w:p>
      <w:r xmlns:w="http://schemas.openxmlformats.org/wordprocessingml/2006/main">
        <w:t xml:space="preserve">Ekspresi putus asa lan nangis njaluk perhatian Gusti Allah.</w:t>
      </w:r>
    </w:p>
    <w:p>
      <w:r xmlns:w="http://schemas.openxmlformats.org/wordprocessingml/2006/main">
        <w:t xml:space="preserve">Refleksi babagan akibat saka dosa bangsa lan njaluk pemulihan.</w:t>
      </w:r>
    </w:p>
    <w:p/>
    <w:p>
      <w:r xmlns:w="http://schemas.openxmlformats.org/wordprocessingml/2006/main">
        <w:t xml:space="preserve">Bab Pangadhuh Yeremia iki minangka pangadhuh sing ndedonga sing ngakoni akibat saka dosa bangsa lan nyuwun marang Gusti Allah kanggo pemugaran lan sih-rahmat. Diwiwiti kanthi ekspresi putus asa lan sesambat kanggo manungsa waé Gusti Allah. Dheweke ngakoni kamulyan sing kepungkur lan kahanan sing asor lan kasangsaran saiki. Bab kasebut nandheske mundhut warisan lan penindasan sing diadhepi saka wong manca. Bab kasebut banjur nggambarake akibat saka dosane bangsa lan karusakane bumi. Iku ngakoni pambrontakan marang Gusti Allah lan gagal ngrungokake para nabi. Bab kasebut nyuwun marang Gusti Allah kanggo mulihake, ngakoni kadhaulatan lan katergantungan lengkap marang Panjenengane. Bab kasebut fokus ing tangisan sing ndedonga lan ngakoni akibat, uga banding kanggo mulihake lan ngakoni kadhaulatan Gusti Allah.</w:t>
      </w:r>
    </w:p>
    <w:p/>
    <w:p>
      <w:r xmlns:w="http://schemas.openxmlformats.org/wordprocessingml/2006/main">
        <w:t xml:space="preserve">Kidung Pangadhuh 5:1 JAV - Dhuh Yehuwah, Paduka mugi karsaa ngengeti punapa ingkang sampun kalampahan dhateng kawula sadaya;</w:t>
      </w:r>
    </w:p>
    <w:p/>
    <w:p>
      <w:r xmlns:w="http://schemas.openxmlformats.org/wordprocessingml/2006/main">
        <w:t xml:space="preserve">Yeremia nyuwun marang Yéhuwah supaya ngéling-éling apa sing dialami umaté lan nggatèkké cacadé.</w:t>
      </w:r>
    </w:p>
    <w:p/>
    <w:p>
      <w:r xmlns:w="http://schemas.openxmlformats.org/wordprocessingml/2006/main">
        <w:t xml:space="preserve">1. Kekuwatan Ngadhuh-adhuh marang Gusti Allah: Carane Sambungake karo Rama ing Jaman Susah</w:t>
      </w:r>
    </w:p>
    <w:p/>
    <w:p>
      <w:r xmlns:w="http://schemas.openxmlformats.org/wordprocessingml/2006/main">
        <w:t xml:space="preserve">2. Ngatasi Cacad liwat Iman marang Yéhuwah</w:t>
      </w:r>
    </w:p>
    <w:p/>
    <w:p>
      <w:r xmlns:w="http://schemas.openxmlformats.org/wordprocessingml/2006/main">
        <w:t xml:space="preserve">1. Jabur 51:17 - "Kurban-kurban kanggo Gusti Allah iku roh sing remuk, ati sing remuk lan keduwung, dhuh Allah, ora bakal Padukaremehake."</w:t>
      </w:r>
    </w:p>
    <w:p/>
    <w:p>
      <w:r xmlns:w="http://schemas.openxmlformats.org/wordprocessingml/2006/main">
        <w:t xml:space="preserve">2. Yesaya 43:25 - "Ingsun, Ingsun iki kang nyirnakake panerakira marga saka Ingsun dhewe, lan Ingsun ora bakal ngelingi dosanira."</w:t>
      </w:r>
    </w:p>
    <w:p/>
    <w:p>
      <w:r xmlns:w="http://schemas.openxmlformats.org/wordprocessingml/2006/main">
        <w:t xml:space="preserve">KIDUNG PANGANDHARING TORET 5:2 Tanah pusaka kawula sami dados tiyang manca, griya kawula dados tiyang manca.</w:t>
      </w:r>
    </w:p>
    <w:p/>
    <w:p>
      <w:r xmlns:w="http://schemas.openxmlformats.org/wordprocessingml/2006/main">
        <w:t xml:space="preserve">Bangsa Israèl wis kelangan pusakané lan omah-omahé dijarah-rayah déning wong liya.</w:t>
      </w:r>
    </w:p>
    <w:p/>
    <w:p>
      <w:r xmlns:w="http://schemas.openxmlformats.org/wordprocessingml/2006/main">
        <w:t xml:space="preserve">1. Kasetyaning Allah ing wektu susah lan kapitunan</w:t>
      </w:r>
    </w:p>
    <w:p/>
    <w:p>
      <w:r xmlns:w="http://schemas.openxmlformats.org/wordprocessingml/2006/main">
        <w:t xml:space="preserve">2. Wigatosipun raos syukur dhumateng nikmat ingkang kita tampi senajan sekedhik</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p>
      <w:r xmlns:w="http://schemas.openxmlformats.org/wordprocessingml/2006/main">
        <w:t xml:space="preserve">Kidung Pangadhuh 5:3 JAV - Aku padha lola lan lola, biyungku kaya randha.</w:t>
      </w:r>
    </w:p>
    <w:p/>
    <w:p>
      <w:r xmlns:w="http://schemas.openxmlformats.org/wordprocessingml/2006/main">
        <w:t xml:space="preserve">Wong-wong Yéhuda padha kesrakat lan ora duwe pangarep-arep, ora ana wong tuwa utawa wali sing ngurusi.</w:t>
      </w:r>
    </w:p>
    <w:p/>
    <w:p>
      <w:r xmlns:w="http://schemas.openxmlformats.org/wordprocessingml/2006/main">
        <w:t xml:space="preserve">1. "Wong-wong randha ing Yehuda: Ngandelake Pangéran ing Wektu Mbutuhaké"</w:t>
      </w:r>
    </w:p>
    <w:p/>
    <w:p>
      <w:r xmlns:w="http://schemas.openxmlformats.org/wordprocessingml/2006/main">
        <w:t xml:space="preserve">2. "Panjenenganing Gusti ing Jaman Perjuangan: Piwulang saka Lamentation"</w:t>
      </w:r>
    </w:p>
    <w:p/>
    <w:p>
      <w:r xmlns:w="http://schemas.openxmlformats.org/wordprocessingml/2006/main">
        <w:t xml:space="preserve">1. Jabur 68:5-16 JAV - Kang dadi rama para lola, kang mitulungi para randha, iku Gusti Allah ana ing padalemane kang suci. Ida Sang Hyang Widi Wasa ngranjing ring kulawargane, Ida nuntun para tawanan klawan nyanyi;</w:t>
      </w:r>
    </w:p>
    <w:p/>
    <w:p>
      <w:r xmlns:w="http://schemas.openxmlformats.org/wordprocessingml/2006/main">
        <w:t xml:space="preserve">2. Yesaya 54:5 Amarga Panjenengane kang Nitahake iku bojomu, Pangeran Yehuwah Gustine sarwa dumadi asmane; lan Kang Mahasuci, Gusti Allahe Israel, iku Juru Panebusmu, Gusti Allahe salumahing bumi kang sinebut.</w:t>
      </w:r>
    </w:p>
    <w:p/>
    <w:p>
      <w:r xmlns:w="http://schemas.openxmlformats.org/wordprocessingml/2006/main">
        <w:t xml:space="preserve">Kidung Pangadhuh 5:4 JAV - Aku padha ngombe banyu kanggo dhuwit; kayu kita didol marang kita.</w:t>
      </w:r>
    </w:p>
    <w:p/>
    <w:p>
      <w:r xmlns:w="http://schemas.openxmlformats.org/wordprocessingml/2006/main">
        <w:t xml:space="preserve">Wong Yehuda wis dipeksa mbayar banyu lan kayu bakar.</w:t>
      </w:r>
    </w:p>
    <w:p/>
    <w:p>
      <w:r xmlns:w="http://schemas.openxmlformats.org/wordprocessingml/2006/main">
        <w:t xml:space="preserve">1. Nilai Pengorbanan - Sepira adohe awake dhewe gelem mburu impen lan gegayuhan?</w:t>
      </w:r>
    </w:p>
    <w:p/>
    <w:p>
      <w:r xmlns:w="http://schemas.openxmlformats.org/wordprocessingml/2006/main">
        <w:t xml:space="preserve">2. Tabah Ngadepi Kasangsaran - Senajan abote urip, aja nganti putus asa.</w:t>
      </w:r>
    </w:p>
    <w:p/>
    <w:p>
      <w:r xmlns:w="http://schemas.openxmlformats.org/wordprocessingml/2006/main">
        <w:t xml:space="preserve">1. Filipi 4:6-7 - Aja padha sumelang ing bab apa waé, nanging ing samubarang kabèh, pandonga lan panyuwun sarta panuwun, muga-muga panyuwunmu diwulangaké marang Gusti Allah. Lan tentrem-rahayu saka Gusti Allah, sing ngluwihi kabeh pangerten, bakal njaga atimu lan pikiranmu ana ing Sang Kristus Yesus.</w:t>
      </w:r>
    </w:p>
    <w:p/>
    <w:p>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p>
      <w:r xmlns:w="http://schemas.openxmlformats.org/wordprocessingml/2006/main">
        <w:t xml:space="preserve">KIDUNG PANGANDHARING TORET 5:5 Gulung kawula sami kakuya-kuya;</w:t>
      </w:r>
    </w:p>
    <w:p/>
    <w:p>
      <w:r xmlns:w="http://schemas.openxmlformats.org/wordprocessingml/2006/main">
        <w:t xml:space="preserve">Bangsa Yehuda nandhang sangsara ing panganiaya, tanpa leren saka pagaweane.</w:t>
      </w:r>
    </w:p>
    <w:p/>
    <w:p>
      <w:r xmlns:w="http://schemas.openxmlformats.org/wordprocessingml/2006/main">
        <w:t xml:space="preserve">1. Kekuwatan Panganiaya: Ngadeg Teguh Nalika Arep Tansah</w:t>
      </w:r>
    </w:p>
    <w:p/>
    <w:p>
      <w:r xmlns:w="http://schemas.openxmlformats.org/wordprocessingml/2006/main">
        <w:t xml:space="preserve">2. Tabah Ngadhepi Panganiaya: Nemokake Leren Ing Madyaning Kasangsaran</w:t>
      </w:r>
    </w:p>
    <w:p/>
    <w:p>
      <w:r xmlns:w="http://schemas.openxmlformats.org/wordprocessingml/2006/main">
        <w:t xml:space="preserve">1. Rum 5:3-4 JAV - Ora mung mangkono, nanging kita uga padha ngegung-egungake kasangsaran kita, amarga kita padha sumurup, yen kasangsaran iku nuwuhake ketekunan; ketekunan, watak; lan karakter, pangarep-arep.</w:t>
      </w:r>
    </w:p>
    <w:p/>
    <w:p>
      <w:r xmlns:w="http://schemas.openxmlformats.org/wordprocessingml/2006/main">
        <w:t xml:space="preserve">2. Ibrani 12:1-2 JAV - Awit saka iku, sarehne kita padha kakupeng dening seksi kang akeh banget, payo padha nyingkirake samubarang kang ngalang-alangi lan dosa kang gampang njalari. Lan ayo padha mlayu kanthi tekun ing balapan sing wis ditemtokake kanggo kita, kanthi fokus marang Gusti Yesus, sing dadi pionir lan nyampurnakake iman.</w:t>
      </w:r>
    </w:p>
    <w:p/>
    <w:p>
      <w:r xmlns:w="http://schemas.openxmlformats.org/wordprocessingml/2006/main">
        <w:t xml:space="preserve">Kidung Pangadhuh 5:6 JAV - Ingsun wus masrahake tangan marang wong Mesir lan wong Asyur, supaya wareg karo roti.</w:t>
      </w:r>
    </w:p>
    <w:p/>
    <w:p>
      <w:r xmlns:w="http://schemas.openxmlformats.org/wordprocessingml/2006/main">
        <w:t xml:space="preserve">Kita wis nyingkur marang Gusti Allah lan nyerahake kapercayan marang kekuwatan kadonyan.</w:t>
      </w:r>
    </w:p>
    <w:p/>
    <w:p>
      <w:r xmlns:w="http://schemas.openxmlformats.org/wordprocessingml/2006/main">
        <w:t xml:space="preserve">1: Kita kudu ngelingi supaya percaya marang Gusti Allah, dudu kekuwatan donya.</w:t>
      </w:r>
    </w:p>
    <w:p/>
    <w:p>
      <w:r xmlns:w="http://schemas.openxmlformats.org/wordprocessingml/2006/main">
        <w:t xml:space="preserve">2: Kita kudu ngerti nèk mung Gusti Allah sing bisa nyukupi kebutuhan kita.</w:t>
      </w:r>
    </w:p>
    <w:p/>
    <w:p>
      <w:r xmlns:w="http://schemas.openxmlformats.org/wordprocessingml/2006/main">
        <w:t xml:space="preserve">1: Yesaya 40:31 Nanging wong-wong sing nganti-anti marang Sang Yehuwah bakal gawe anyar kekuatan; bakal padha munggah nganggo swiwi kaya manuk garudha; bakal padha mlayu lan ora bosen; lan bakal padha lumaku, lan ora kesel.</w:t>
      </w:r>
    </w:p>
    <w:p/>
    <w:p>
      <w:r xmlns:w="http://schemas.openxmlformats.org/wordprocessingml/2006/main">
        <w:t xml:space="preserve">2: Yeremia 17:7-8 JAV - Rahayu wong kang kumandel marang Sang Yehuwah,lan kang dadi pangarep-arep marang Pangeran Yehuwah. Amarga iku bakal kaya wit kang ditandur ing pinggiring banyu, kang njebar oyode ing pinggir kali, lan ora bakal weruh yen panas tekan, nanging godhonge bakal ijo; lan ora bakal ngati-ati ing taun garing, lan ora bakal mandheg ngasilake woh.</w:t>
      </w:r>
    </w:p>
    <w:p/>
    <w:p>
      <w:r xmlns:w="http://schemas.openxmlformats.org/wordprocessingml/2006/main">
        <w:t xml:space="preserve">Kidung Pangadhuh 5:7 JAV - Para leluhur kawula sampun sami nglampahi dosa, nanging sampun boten wonten; lan kita wis nanggung pialané.</w:t>
      </w:r>
    </w:p>
    <w:p/>
    <w:p>
      <w:r xmlns:w="http://schemas.openxmlformats.org/wordprocessingml/2006/main">
        <w:t xml:space="preserve">Bangsa Israèl ngakoni yèn para leluhuré wis nglakoni dosa lan nanggung akibat saka pialané.</w:t>
      </w:r>
    </w:p>
    <w:p/>
    <w:p>
      <w:r xmlns:w="http://schemas.openxmlformats.org/wordprocessingml/2006/main">
        <w:t xml:space="preserve">1: Sih welas asih lan adilé Gusti Allah langgeng.</w:t>
      </w:r>
    </w:p>
    <w:p/>
    <w:p>
      <w:r xmlns:w="http://schemas.openxmlformats.org/wordprocessingml/2006/main">
        <w:t xml:space="preserve">2: Konsekuensi saka dosa kita duwe pengaruh sing adoh banget.</w:t>
      </w:r>
    </w:p>
    <w:p/>
    <w:p>
      <w:r xmlns:w="http://schemas.openxmlformats.org/wordprocessingml/2006/main">
        <w:t xml:space="preserve">1: Pangentasan 34:7-17 JAV - Sikep welas asih marang wong ewonan, ngapura kaluputan lan panerak lan dosa, lan iku ora bakal ngluwari wong kang kaluputan; nimbali kaluputane bapa marang anak-anake lan marang anak-anake, nganti tekan turun-temurun kang kaping telu lan kang kaping papat.</w:t>
      </w:r>
    </w:p>
    <w:p/>
    <w:p>
      <w:r xmlns:w="http://schemas.openxmlformats.org/wordprocessingml/2006/main">
        <w:t xml:space="preserve">2: Yeheskiel 18:20 JAV - Wong kang gawe dosa, iku bakal mati. Anake ora bakal nanggung kaluputane bapakne, lan bapake ora bakal nanggung kaluputane anake, nanging wong mursid bakal nanggung kabecikan lan pialane wong duraka.</w:t>
      </w:r>
    </w:p>
    <w:p/>
    <w:p>
      <w:r xmlns:w="http://schemas.openxmlformats.org/wordprocessingml/2006/main">
        <w:t xml:space="preserve">Kidung Pangadhuh 5:8 JAV - Para abdi padha ngereh kita, ora ana kang ngluwari kita saka ing tangane.</w:t>
      </w:r>
    </w:p>
    <w:p/>
    <w:p>
      <w:r xmlns:w="http://schemas.openxmlformats.org/wordprocessingml/2006/main">
        <w:t xml:space="preserve">Bangsa Israèl wis ditindhes déning bendarané, lan ora ana sing bisa ngluwari.</w:t>
      </w:r>
    </w:p>
    <w:p/>
    <w:p>
      <w:r xmlns:w="http://schemas.openxmlformats.org/wordprocessingml/2006/main">
        <w:t xml:space="preserve">1. Merdika Kristus: Pesen Pengarep-arep kanggo Wong-wong sing Ditindhes</w:t>
      </w:r>
    </w:p>
    <w:p/>
    <w:p>
      <w:r xmlns:w="http://schemas.openxmlformats.org/wordprocessingml/2006/main">
        <w:t xml:space="preserve">2. Panggilan kanggo Ngirim Wong-wong ing Panangkaran</w:t>
      </w:r>
    </w:p>
    <w:p/>
    <w:p>
      <w:r xmlns:w="http://schemas.openxmlformats.org/wordprocessingml/2006/main">
        <w:t xml:space="preserve">1. Galati 5: 1 - "Iku kanggo kamardikan sing Kristus wis mbebasake kita. Mula, ngadega mantep, lan aja nganti awakmu kaku maneh dening pasangan budak."</w:t>
      </w:r>
    </w:p>
    <w:p/>
    <w:p>
      <w:r xmlns:w="http://schemas.openxmlformats.org/wordprocessingml/2006/main">
        <w:t xml:space="preserve">2. Yesaya 61:1-10 JAV - “Roh Pangeran Yehuwah ana ing aku, amarga Pangeran Yehuwah wus njebadi aku, kanggo martakake kabar kabungahan marang wong-wong miskin. saka pepeteng kanggo wong tawanan."</w:t>
      </w:r>
    </w:p>
    <w:p/>
    <w:p>
      <w:r xmlns:w="http://schemas.openxmlformats.org/wordprocessingml/2006/main">
        <w:t xml:space="preserve">Kidung Pangadhuh 5:9 JAV - Kawula sami angsal roti kanthi bebaya nyawa, awit saking pedhang ing ara-ara samun.</w:t>
      </w:r>
    </w:p>
    <w:p/>
    <w:p>
      <w:r xmlns:w="http://schemas.openxmlformats.org/wordprocessingml/2006/main">
        <w:t xml:space="preserve">Kita ngadhepi bebaya gedhe kanggo ngamanake rezeki dhasar.</w:t>
      </w:r>
    </w:p>
    <w:p/>
    <w:p>
      <w:r xmlns:w="http://schemas.openxmlformats.org/wordprocessingml/2006/main">
        <w:t xml:space="preserve">1: Kita kudu sinau kanggo ngormati berkah sing kita nduwni lan ora ngremehake.</w:t>
      </w:r>
    </w:p>
    <w:p/>
    <w:p>
      <w:r xmlns:w="http://schemas.openxmlformats.org/wordprocessingml/2006/main">
        <w:t xml:space="preserve">2: Kita kudu gelem ngorbanake kanggo wong liya lan luwih apik.</w:t>
      </w:r>
    </w:p>
    <w:p/>
    <w:p>
      <w:r xmlns:w="http://schemas.openxmlformats.org/wordprocessingml/2006/main">
        <w:t xml:space="preserve">1: Matius 6:25-34 - Gusti Yesus mulang kita supaya ora kuwatir lan percaya marang Gusti Allah.</w:t>
      </w:r>
    </w:p>
    <w:p/>
    <w:p>
      <w:r xmlns:w="http://schemas.openxmlformats.org/wordprocessingml/2006/main">
        <w:t xml:space="preserve">2: Filipi 2:3-4 - Paulus nyemangati awaké dhéwé bèn nduwé sipat andhap asor lan ora pamrih.</w:t>
      </w:r>
    </w:p>
    <w:p/>
    <w:p>
      <w:r xmlns:w="http://schemas.openxmlformats.org/wordprocessingml/2006/main">
        <w:t xml:space="preserve">Kidung Pangadhuh 5:10 JAV - Kulit kita ireng kaya pawon amarga pailan kang nggegirisi.</w:t>
      </w:r>
    </w:p>
    <w:p/>
    <w:p>
      <w:r xmlns:w="http://schemas.openxmlformats.org/wordprocessingml/2006/main">
        <w:t xml:space="preserve">Wong Yehuda ngalami pailan sing nggegirisi, sing njalari kulite dadi peteng lan abuh kaya pawon.</w:t>
      </w:r>
    </w:p>
    <w:p/>
    <w:p>
      <w:r xmlns:w="http://schemas.openxmlformats.org/wordprocessingml/2006/main">
        <w:t xml:space="preserve">1. Kuwasane Tekun Ing Jaman Kasangsaran</w:t>
      </w:r>
    </w:p>
    <w:p/>
    <w:p>
      <w:r xmlns:w="http://schemas.openxmlformats.org/wordprocessingml/2006/main">
        <w:t xml:space="preserve">2. Tantangan Urip Setia ing Kasangsaran</w:t>
      </w:r>
    </w:p>
    <w:p/>
    <w:p>
      <w:r xmlns:w="http://schemas.openxmlformats.org/wordprocessingml/2006/main">
        <w:t xml:space="preserve">1. Yakobus 1:2-3 "Para sadulur, padha nganggep minangka kabungahan, manawa kowe padha ngadhepi pacoban warna-warna, amarga kowe padha sumurup, yen pacoban tumrap pracayamu iku nuwuhake ketekunan."</w:t>
      </w:r>
    </w:p>
    <w:p/>
    <w:p>
      <w:r xmlns:w="http://schemas.openxmlformats.org/wordprocessingml/2006/main">
        <w:t xml:space="preserve">2. Yesaya 43:2 "Yèn kowé ngliwati banyu, Aku bakal nunggil karo kowé;</w:t>
      </w:r>
    </w:p>
    <w:p/>
    <w:p>
      <w:r xmlns:w="http://schemas.openxmlformats.org/wordprocessingml/2006/main">
        <w:t xml:space="preserve">Kidung Pangadhuh 5:11 JAV - Wong wadon kang ana ing Sion lan para prawan ing kutha-kuthane Yehuda padha nggegirisi.</w:t>
      </w:r>
    </w:p>
    <w:p/>
    <w:p>
      <w:r xmlns:w="http://schemas.openxmlformats.org/wordprocessingml/2006/main">
        <w:t xml:space="preserve">Wong-wong ing Sion lan Yehuda padha digempur dening mungsuh.</w:t>
      </w:r>
    </w:p>
    <w:p/>
    <w:p>
      <w:r xmlns:w="http://schemas.openxmlformats.org/wordprocessingml/2006/main">
        <w:t xml:space="preserve">1. Kuwasane Ngapura Ing Jaman Kasangsaran</w:t>
      </w:r>
    </w:p>
    <w:p/>
    <w:p>
      <w:r xmlns:w="http://schemas.openxmlformats.org/wordprocessingml/2006/main">
        <w:t xml:space="preserve">2. Ngatasi Lara lan Kasangsaran Liwat Pangarep-arep</w:t>
      </w:r>
    </w:p>
    <w:p/>
    <w:p>
      <w:r xmlns:w="http://schemas.openxmlformats.org/wordprocessingml/2006/main">
        <w:t xml:space="preserve">1. Rum 12:17-21 - Aja males piala marang wong liya, nanging kudu dipikirake apa sing mulya ing ngarepe wong liya. Yen bisa, nganti gumantung sampeyan, urip rukun karo kabeh wong.</w:t>
      </w:r>
    </w:p>
    <w:p/>
    <w:p>
      <w:r xmlns:w="http://schemas.openxmlformats.org/wordprocessingml/2006/main">
        <w:t xml:space="preserve">2. Jabur 34:19 JAV - Akeh kasangsarane wong mursid, nanging Sang Yehuwah ngluwari saka iku kabeh.</w:t>
      </w:r>
    </w:p>
    <w:p/>
    <w:p>
      <w:r xmlns:w="http://schemas.openxmlformats.org/wordprocessingml/2006/main">
        <w:t xml:space="preserve">Kidung Pangadhuh 5:12 JAV - Para panggedhe padha kagantung ing tangane, raine para pinituwa ora diajeni.</w:t>
      </w:r>
    </w:p>
    <w:p/>
    <w:p>
      <w:r xmlns:w="http://schemas.openxmlformats.org/wordprocessingml/2006/main">
        <w:t xml:space="preserve">Yeremia sedhih amarga tumindak ala marang para panggedhe lan para pinituwa, sing ora diajeni nanging malah digantung ing tangane.</w:t>
      </w:r>
    </w:p>
    <w:p/>
    <w:p>
      <w:r xmlns:w="http://schemas.openxmlformats.org/wordprocessingml/2006/main">
        <w:t xml:space="preserve">1. "Ngajeni Para Sepuh"</w:t>
      </w:r>
    </w:p>
    <w:p/>
    <w:p>
      <w:r xmlns:w="http://schemas.openxmlformats.org/wordprocessingml/2006/main">
        <w:t xml:space="preserve">2. "Ngurmati Wewenang"</w:t>
      </w:r>
    </w:p>
    <w:p/>
    <w:p>
      <w:r xmlns:w="http://schemas.openxmlformats.org/wordprocessingml/2006/main">
        <w:t xml:space="preserve">1. Wulang Bebasan 20:29 - "Kamulyane para nom-noman iku kakuwatane, lan kaendahane para wong tuwa iku abu-abu."</w:t>
      </w:r>
    </w:p>
    <w:p/>
    <w:p>
      <w:r xmlns:w="http://schemas.openxmlformats.org/wordprocessingml/2006/main">
        <w:t xml:space="preserve">2. Efesus 6:2 - "Ajènana marang bapa lan biyungira;</w:t>
      </w:r>
    </w:p>
    <w:p/>
    <w:p>
      <w:r xmlns:w="http://schemas.openxmlformats.org/wordprocessingml/2006/main">
        <w:t xml:space="preserve">Kidung Pangadhuh 5:13 JAV - Para nom-noman padha digunting, lan bocah-bocah padha kecemplung ing sangisore kayu.</w:t>
      </w:r>
    </w:p>
    <w:p/>
    <w:p>
      <w:r xmlns:w="http://schemas.openxmlformats.org/wordprocessingml/2006/main">
        <w:t xml:space="preserve">Ing Kidung Pangadhuh Yeremia 5:13 , para nom-noman digawa lunga lan bocah-bocah kudu nggawa kayu sing abot.</w:t>
      </w:r>
    </w:p>
    <w:p/>
    <w:p>
      <w:r xmlns:w="http://schemas.openxmlformats.org/wordprocessingml/2006/main">
        <w:t xml:space="preserve">1. Pentinge Nulung Wong Liya: Sudut Pandang Alkitab</w:t>
      </w:r>
    </w:p>
    <w:p/>
    <w:p>
      <w:r xmlns:w="http://schemas.openxmlformats.org/wordprocessingml/2006/main">
        <w:t xml:space="preserve">2. Makarya kanggo Apa sing Kita Duwe: Pamriksan Kidung Pangadhuh 5:13</w:t>
      </w:r>
    </w:p>
    <w:p/>
    <w:p>
      <w:r xmlns:w="http://schemas.openxmlformats.org/wordprocessingml/2006/main">
        <w:t xml:space="preserve">1. Mateus 25:36-40 JAV - Ingsun ngelih, sira padha diparingi pangan, Ingsun ngelak banjur sira awehi ngombe, Ingsun dadi wong neneka sarta sira tampa.</w:t>
      </w:r>
    </w:p>
    <w:p/>
    <w:p>
      <w:r xmlns:w="http://schemas.openxmlformats.org/wordprocessingml/2006/main">
        <w:t xml:space="preserve">2. Yakobus 2:14-17 JAV - Manawa ana sadulur lanang utawa wadon kang panganggone ala lan kurang pangan saben dinane, banjur ana panunggalanmu kang kandha mangkene: Lungaa kanthi tentrem rahayu, padha anget lan wareg.</w:t>
      </w:r>
    </w:p>
    <w:p/>
    <w:p>
      <w:r xmlns:w="http://schemas.openxmlformats.org/wordprocessingml/2006/main">
        <w:t xml:space="preserve">Kidung Pangadhuh 5:14 JAV - Para pinituwa padha leren saka ing gapura, para nom-noman padha leren anggone ngidung.</w:t>
      </w:r>
    </w:p>
    <w:p/>
    <w:p>
      <w:r xmlns:w="http://schemas.openxmlformats.org/wordprocessingml/2006/main">
        <w:t xml:space="preserve">Para pinituwa wis ora padha nglumpuk ing gapura kutha, lan wong enom wis ora main musik.</w:t>
      </w:r>
    </w:p>
    <w:p/>
    <w:p>
      <w:r xmlns:w="http://schemas.openxmlformats.org/wordprocessingml/2006/main">
        <w:t xml:space="preserve">1. Nggoleki Kabungahan Ing Salebeting Kasangsaran - ngginakaken Kidung Pangadhuh 5:14 minangka dhasar kangge ngrembag kados pundi kita saged manggih kabingahan senajan susah.</w:t>
      </w:r>
    </w:p>
    <w:p/>
    <w:p>
      <w:r xmlns:w="http://schemas.openxmlformats.org/wordprocessingml/2006/main">
        <w:t xml:space="preserve">2. Ngrayakake Komunitas - nggunakake Kidung Pangadhuh 5:14 minangka dhasar kanggo ngrembug babagan pentinge ngrayakake komunitas ing sekitar kita.</w:t>
      </w:r>
    </w:p>
    <w:p/>
    <w:p>
      <w:r xmlns:w="http://schemas.openxmlformats.org/wordprocessingml/2006/main">
        <w:t xml:space="preserve">1. Jabur 137:1-4 - ngrembag babagan pentinge ngelingi lan ngrayakake tanah air, sanajan kita ana ing pambuwangan.</w:t>
      </w:r>
    </w:p>
    <w:p/>
    <w:p>
      <w:r xmlns:w="http://schemas.openxmlformats.org/wordprocessingml/2006/main">
        <w:t xml:space="preserve">2. Kohèlèt 3:4 - ngrembug gagasan yèn samubarang kabèh ana wektuné, lan kepriyé bisa ditrapake ing urip kita.</w:t>
      </w:r>
    </w:p>
    <w:p/>
    <w:p>
      <w:r xmlns:w="http://schemas.openxmlformats.org/wordprocessingml/2006/main">
        <w:t xml:space="preserve">Kidung Pangadhuh 5:15 JAV - Kabungahaning atiku wus sirna; jogèd kita malih dados sungkawa.</w:t>
      </w:r>
    </w:p>
    <w:p/>
    <w:p>
      <w:r xmlns:w="http://schemas.openxmlformats.org/wordprocessingml/2006/main">
        <w:t xml:space="preserve">Kabungahan lan kabungahan masyarakat wis diganti karo susah lan susah.</w:t>
      </w:r>
    </w:p>
    <w:p/>
    <w:p>
      <w:r xmlns:w="http://schemas.openxmlformats.org/wordprocessingml/2006/main">
        <w:t xml:space="preserve">1. Sinau Ngrangkul Kabungahan Senadyan Kahanan Sedhih</w:t>
      </w:r>
    </w:p>
    <w:p/>
    <w:p>
      <w:r xmlns:w="http://schemas.openxmlformats.org/wordprocessingml/2006/main">
        <w:t xml:space="preserve">2. Nemokake Pangarep-arep Ing Madyaning Kasangsaran</w:t>
      </w:r>
    </w:p>
    <w:p/>
    <w:p>
      <w:r xmlns:w="http://schemas.openxmlformats.org/wordprocessingml/2006/main">
        <w:t xml:space="preserve">1. Yesaya 61:3 JAV - Kanggo nglipur wong kang sedhih ana ing Sion, kanggo menehi kaendahan gantine awu, lenga kabungahan dadia sesambat, sandhangan pamuji gantine roh kang sedhih; Supaya padha kasebut wit-witan kabeneran, tandure Sang Yehuwah, supaya Panjenengane kaluhurake.</w:t>
      </w:r>
    </w:p>
    <w:p/>
    <w:p>
      <w:r xmlns:w="http://schemas.openxmlformats.org/wordprocessingml/2006/main">
        <w:t xml:space="preserve">2. Jabur 30:5 JAV - Amarga bebendune mung sadhela, sih-rahmat iku kanggo urip; Tangis bisa nganti sewengi, nanging ing wayah esuk ana kabungahan.</w:t>
      </w:r>
    </w:p>
    <w:p/>
    <w:p>
      <w:r xmlns:w="http://schemas.openxmlformats.org/wordprocessingml/2006/main">
        <w:t xml:space="preserve">Kidung Pangadhuh 5:16 JAV - Makutha wus tiba saka ing sirahku, bilai aku, dene aku padha nglakoni dosa!</w:t>
      </w:r>
    </w:p>
    <w:p/>
    <w:p>
      <w:r xmlns:w="http://schemas.openxmlformats.org/wordprocessingml/2006/main">
        <w:t xml:space="preserve">Wong-wong Yéhuda padha sesambat marang dosané, merga ngerti yèn dhèwèké wis njalari ambruk.</w:t>
      </w:r>
    </w:p>
    <w:p/>
    <w:p>
      <w:r xmlns:w="http://schemas.openxmlformats.org/wordprocessingml/2006/main">
        <w:t xml:space="preserve">1. "Asil saka Dosa"</w:t>
      </w:r>
    </w:p>
    <w:p/>
    <w:p>
      <w:r xmlns:w="http://schemas.openxmlformats.org/wordprocessingml/2006/main">
        <w:t xml:space="preserve">2. "Path to Redemption"</w:t>
      </w:r>
    </w:p>
    <w:p/>
    <w:p>
      <w:r xmlns:w="http://schemas.openxmlformats.org/wordprocessingml/2006/main">
        <w:t xml:space="preserve">1. Yeheskiel 18:20-21 JAV - “Wong kang nglakoni dosa iku bakal mati. Anak ora bakal nandhang sangsara marga saka kaluputane bapakne, lan bapa ora bakal nandhang sangsara marga saka pialane anake. lan pialane wong duraka bakal nempuh awake dhewe."</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Kidung Pangadhuh Yeremia 5:17 JAV - Awit saka iku manah kita padha semaput; merga iki mripat kita padha surem.</w:t>
      </w:r>
    </w:p>
    <w:p/>
    <w:p>
      <w:r xmlns:w="http://schemas.openxmlformats.org/wordprocessingml/2006/main">
        <w:t xml:space="preserve">Kidung Pangadhuh Yeremia nggambarake rasa sedhih lan putus asa amarga karusakane Yerusalem lan rakyate.</w:t>
      </w:r>
    </w:p>
    <w:p/>
    <w:p>
      <w:r xmlns:w="http://schemas.openxmlformats.org/wordprocessingml/2006/main">
        <w:t xml:space="preserve">1. Panglipur Gusti ing Wektu Kasangsaran</w:t>
      </w:r>
    </w:p>
    <w:p/>
    <w:p>
      <w:r xmlns:w="http://schemas.openxmlformats.org/wordprocessingml/2006/main">
        <w:t xml:space="preserve">2. Sinau saka Tragedi: Apa sing Bisa Kita Entuk Saka Pain</w:t>
      </w:r>
    </w:p>
    <w:p/>
    <w:p>
      <w:r xmlns:w="http://schemas.openxmlformats.org/wordprocessingml/2006/main">
        <w:t xml:space="preserve">1. Rum 8:28 , "Lan kita padha sumurup, yen samubarang kabeh tumindak bebarengan kanggo kabecikan kanggo wong-wong sing tresna marang Gusti Allah, kanggo wong-wong sing katimbalan miturut karsané."</w:t>
      </w:r>
    </w:p>
    <w:p/>
    <w:p>
      <w:r xmlns:w="http://schemas.openxmlformats.org/wordprocessingml/2006/main">
        <w:t xml:space="preserve">2. Jabur 147:3 , "Panjenengané nambani wong sing remuk atine, lan mbikak tatuné."</w:t>
      </w:r>
    </w:p>
    <w:p/>
    <w:p>
      <w:r xmlns:w="http://schemas.openxmlformats.org/wordprocessingml/2006/main">
        <w:t xml:space="preserve">Kidung Pangadhuh 5:18 JAV - Marga saka gunung Sion kang sepi, asu ajag padha lumaku ana ing kono.</w:t>
      </w:r>
    </w:p>
    <w:p/>
    <w:p>
      <w:r xmlns:w="http://schemas.openxmlformats.org/wordprocessingml/2006/main">
        <w:t xml:space="preserve">Gunung Sion wus sepi lan katon asu kang lumampah ing kono.</w:t>
      </w:r>
    </w:p>
    <w:p/>
    <w:p>
      <w:r xmlns:w="http://schemas.openxmlformats.org/wordprocessingml/2006/main">
        <w:t xml:space="preserve">1. Akibat saka nglirwakake: Gunung Sion</w:t>
      </w:r>
    </w:p>
    <w:p/>
    <w:p>
      <w:r xmlns:w="http://schemas.openxmlformats.org/wordprocessingml/2006/main">
        <w:t xml:space="preserve">2. Gambar Desolasi: Rubah Sion</w:t>
      </w:r>
    </w:p>
    <w:p/>
    <w:p>
      <w:r xmlns:w="http://schemas.openxmlformats.org/wordprocessingml/2006/main">
        <w:t xml:space="preserve">1. Yesaya 2:2-3 - Ing dina wekasan, gunung padalemane Sang Yehuwah bakal dadi dhuwur ing kabeh, lan kabeh bangsa bakal mili menyang.</w:t>
      </w:r>
    </w:p>
    <w:p/>
    <w:p>
      <w:r xmlns:w="http://schemas.openxmlformats.org/wordprocessingml/2006/main">
        <w:t xml:space="preserve">3. Jabur 84:7-10 JAV - Padha lumaku saka kakuwatane nganti kakuwatane, nganti padha sowan ing ngarsane Gusti Allah ana ing Sion.</w:t>
      </w:r>
    </w:p>
    <w:p/>
    <w:p>
      <w:r xmlns:w="http://schemas.openxmlformats.org/wordprocessingml/2006/main">
        <w:t xml:space="preserve">Kidung Pangadhuh 5:19 JAV - Dhuh Yehuwah, Paduka tetep wonten ing salaminipun; dhampar Paduka turun-temurun.</w:t>
      </w:r>
    </w:p>
    <w:p/>
    <w:p>
      <w:r xmlns:w="http://schemas.openxmlformats.org/wordprocessingml/2006/main">
        <w:t xml:space="preserve">Dhamparé Gusti Allah langgeng turun-temurun.</w:t>
      </w:r>
    </w:p>
    <w:p/>
    <w:p>
      <w:r xmlns:w="http://schemas.openxmlformats.org/wordprocessingml/2006/main">
        <w:t xml:space="preserve">1. Dhampar Allah iku Langgeng: Sinau babagan Kidung Pangadhuh Yeremia 5:19</w:t>
      </w:r>
    </w:p>
    <w:p/>
    <w:p>
      <w:r xmlns:w="http://schemas.openxmlformats.org/wordprocessingml/2006/main">
        <w:t xml:space="preserve">2. Kekuwatan Katresnan sing Awet: Ngerteni Kidung Pangadhuh Yeremia 5:19</w:t>
      </w:r>
    </w:p>
    <w:p/>
    <w:p>
      <w:r xmlns:w="http://schemas.openxmlformats.org/wordprocessingml/2006/main">
        <w:t xml:space="preserve">1. Jabur 48:14 JAV - Awitdene Gusti Allah iku Allah kita ing salawas-lawase, Panjenengane bakal nuntun kita nganti tumeka ing pati.</w:t>
      </w:r>
    </w:p>
    <w:p/>
    <w:p>
      <w:r xmlns:w="http://schemas.openxmlformats.org/wordprocessingml/2006/main">
        <w:t xml:space="preserve">2. Yesaya 40:28 - Apa kowé ora ngerti? Apa sira ora krungu, manawa Gusti Allah kang langgeng, Pangeran Yehuwah, kang nitahake ing pungkasaning bumi, iku ora kesel lan ora kesel? ora ana sing nggoleki pangertene.</w:t>
      </w:r>
    </w:p>
    <w:p/>
    <w:p>
      <w:r xmlns:w="http://schemas.openxmlformats.org/wordprocessingml/2006/main">
        <w:t xml:space="preserve">Kidung Pangadhuh 5:20 JAV - Yagene kowe lali marang aku ing salawas-lawase, lan nganti suwene kowe ninggal aku?</w:t>
      </w:r>
    </w:p>
    <w:p/>
    <w:p>
      <w:r xmlns:w="http://schemas.openxmlformats.org/wordprocessingml/2006/main">
        <w:t xml:space="preserve">Yeremia sedhih bab Gusti Allah ninggal umaté, takon apa sebabé Gusti Allah wis lali lan nilar wong-wong mau nganti suwé.</w:t>
      </w:r>
    </w:p>
    <w:p/>
    <w:p>
      <w:r xmlns:w="http://schemas.openxmlformats.org/wordprocessingml/2006/main">
        <w:t xml:space="preserve">1. Aja Ngilangi Iman marang Gusti Allah Nalika Prekara-prekara Koyone Remuk - Kidung Pangadhuh 5:20</w:t>
      </w:r>
    </w:p>
    <w:p/>
    <w:p>
      <w:r xmlns:w="http://schemas.openxmlformats.org/wordprocessingml/2006/main">
        <w:t xml:space="preserve">2. Sipat Kasetyaning Allah - Kidung Pangadhuh 5:20</w:t>
      </w:r>
    </w:p>
    <w:p/>
    <w:p>
      <w:r xmlns:w="http://schemas.openxmlformats.org/wordprocessingml/2006/main">
        <w:t xml:space="preserve">1. Jabur 55:22 "Kabebanira pasrahna marang Sang Yehuwah, temah Panjenengane bakal nyukupi kowe;</w:t>
      </w:r>
    </w:p>
    <w:p/>
    <w:p>
      <w:r xmlns:w="http://schemas.openxmlformats.org/wordprocessingml/2006/main">
        <w:t xml:space="preserve">2. Yesaya 40:28-31 “Apa sira ora sumurup, apa sira durung krungu, manawa Gusti Allah kang langgeng, yaiku Pangeran Yehuwah, kang nitahake ing pungkasaning bumi, iku ora kendel lan ora kesel?...Panjenengane paring daya marang wong kang semaput, lan wong kang ora duwe kakuwatan, Panjenengane nambahi kekuwatane, malah para nom-noman bakal kesel lan kesel, lan para nom-noman padha ambruk babar pisan: manuk garudha; padha mlayu lan ora bosen, bakal lumaku lan ora kesel."</w:t>
      </w:r>
    </w:p>
    <w:p/>
    <w:p>
      <w:r xmlns:w="http://schemas.openxmlformats.org/wordprocessingml/2006/main">
        <w:t xml:space="preserve">Kidung Pangadhuh 5:21 JAV - Dhuh Yehuwah, Paduka mugi karsaa mratobat dhateng Paduka, temah kawula sami badhe wangsul; gawea dina-dina kita kaya biyen.</w:t>
      </w:r>
    </w:p>
    <w:p/>
    <w:p>
      <w:r xmlns:w="http://schemas.openxmlformats.org/wordprocessingml/2006/main">
        <w:t xml:space="preserve">Yeremia nyuwun marang Gusti Allah supaya umate bali marang Panjenengane lan mbalekake dina-dina biyen.</w:t>
      </w:r>
    </w:p>
    <w:p/>
    <w:p>
      <w:r xmlns:w="http://schemas.openxmlformats.org/wordprocessingml/2006/main">
        <w:t xml:space="preserve">1. Welas Asih Ilahi: Kepriyé Kita Bisa Nampa Pembaruan saka Gusti Allah</w:t>
      </w:r>
    </w:p>
    <w:p/>
    <w:p>
      <w:r xmlns:w="http://schemas.openxmlformats.org/wordprocessingml/2006/main">
        <w:t xml:space="preserve">2. Kekuwatan Tobat: Bali menyang Gusti ing Wektu Kasusahan</w:t>
      </w:r>
    </w:p>
    <w:p/>
    <w:p>
      <w:r xmlns:w="http://schemas.openxmlformats.org/wordprocessingml/2006/main">
        <w:t xml:space="preserve">1. Rum 10:12-13 - Amarga ora ana bedane antarane wong Yahudi lan wong Yunani; awit Gusti sing siji kuwi Gustiné kabèh, sing nduwèni kasugihan marang sakèhé wong sing nyebut marang Dèkné. Awit saben wong sing nyebut asmané Gusti bakal kapitulungan rahayu.</w:t>
      </w:r>
    </w:p>
    <w:p/>
    <w:p>
      <w:r xmlns:w="http://schemas.openxmlformats.org/wordprocessingml/2006/main">
        <w:t xml:space="preserve">2. Yoel 2:12-13 JAV - Nanging saiki, mangkono pangandikane Sang Yehuwah, balia marang Ingsun klawan gumolonging atimu, kalawan pasa, nangis lan sesambat; lan nyuwek-nyuwek atimu lan dudu sandhanganmu. Padha balia marang Pangeran Yehuwah, Gusti Allahmu, awit Panjenengane iku welas asih lan welas asih; lan kendel marang bilai.</w:t>
      </w:r>
    </w:p>
    <w:p/>
    <w:p>
      <w:r xmlns:w="http://schemas.openxmlformats.org/wordprocessingml/2006/main">
        <w:t xml:space="preserve">Kidung Pangadhuh 5:22 JAV - Nanging Paduka sampun nampik kawula sadaya; Paduka duka sanget dhateng kawula.</w:t>
      </w:r>
    </w:p>
    <w:p/>
    <w:p>
      <w:r xmlns:w="http://schemas.openxmlformats.org/wordprocessingml/2006/main">
        <w:t xml:space="preserve">Gusti Allah wis nampik wong Yehuda lan duka banget marang wong-wong mau.</w:t>
      </w:r>
    </w:p>
    <w:p/>
    <w:p>
      <w:r xmlns:w="http://schemas.openxmlformats.org/wordprocessingml/2006/main">
        <w:t xml:space="preserve">1. Butuh Tobat: Sipat Dosa lan Tanggape Gusti</w:t>
      </w:r>
    </w:p>
    <w:p/>
    <w:p>
      <w:r xmlns:w="http://schemas.openxmlformats.org/wordprocessingml/2006/main">
        <w:t xml:space="preserve">2. Katresnaning Gusti Kang Maha Kuwasa Ing Ngadhepi Ditolak</w:t>
      </w:r>
    </w:p>
    <w:p/>
    <w:p>
      <w:r xmlns:w="http://schemas.openxmlformats.org/wordprocessingml/2006/main">
        <w:t xml:space="preserve">1. Jabur 51:17 Kurban-kurban kagem Gusti Allah punika roh ingkang remuk;</w:t>
      </w:r>
    </w:p>
    <w:p/>
    <w:p>
      <w:r xmlns:w="http://schemas.openxmlformats.org/wordprocessingml/2006/main">
        <w:t xml:space="preserve">2. Rum 2:4 Apa kowé ngrèmèhaké kasugihané lan kasabaran lan kasabarané; ora ngerti yen kabecikan saka Gusti Allah nuntun sampeyan mratobat?</w:t>
      </w:r>
    </w:p>
    <w:p/>
    <w:p/>
    <w:p>
      <w:r xmlns:w="http://schemas.openxmlformats.org/wordprocessingml/2006/main">
        <w:t xml:space="preserve">Yeheskiel bab 1 nggambarake wahyu sing ditampa Nabi Yeheskiel saka Gusti Allah. Ing sesanti iki, Yéheskièl weruh paméran spektakuler saka makhluk swarga lan kréta ilahi.</w:t>
      </w:r>
    </w:p>
    <w:p/>
    <w:p>
      <w:r xmlns:w="http://schemas.openxmlformats.org/wordprocessingml/2006/main">
        <w:t xml:space="preserve">Paragraf 1: Bab kasebut diwiwiti kanthi crita Yehezkiel babagan ndeleng angin gedhe sing teka saka sisih lor. Ing tengah-tengah badai, dheweke weruh cahya sing padhang lan papat makhluk urip sing meh padha karo tokoh manungsa nanging nduweni fitur sing luar biasa. Makhluk-makhluk iki duwe pasuryan papat lan swiwi papat, lan gerakane kanthi cepet lan harmonis (Yehezkiel 1:1-14).</w:t>
      </w:r>
    </w:p>
    <w:p/>
    <w:p>
      <w:r xmlns:w="http://schemas.openxmlformats.org/wordprocessingml/2006/main">
        <w:t xml:space="preserve">Paragraf 2: Yehezkiel nggambarake tampilan kreta dewa, sing dikenal minangka "roda ing jero roda". Roda ditutupi mripat lan obah kanthi koordinasi karo makhluk urip. Ing sadhuwure kreta, Yehezkiel nyumurupi cakrawala sing padha karo kubah kristal, kanthi struktur kaya dhampar lan kaya gambar sing lungguh ing kono (Yehezkiel 1:15-28).</w:t>
      </w:r>
    </w:p>
    <w:p/>
    <w:p>
      <w:r xmlns:w="http://schemas.openxmlformats.org/wordprocessingml/2006/main">
        <w:t xml:space="preserve">Ing ringkesan,</w:t>
      </w:r>
    </w:p>
    <w:p>
      <w:r xmlns:w="http://schemas.openxmlformats.org/wordprocessingml/2006/main">
        <w:t xml:space="preserve">Ezekiel bab siji mbukak</w:t>
      </w:r>
    </w:p>
    <w:p>
      <w:r xmlns:w="http://schemas.openxmlformats.org/wordprocessingml/2006/main">
        <w:t xml:space="preserve">Wahyu Yehezkiel babagan makhluk swarga lan kreta dewa.</w:t>
      </w:r>
    </w:p>
    <w:p/>
    <w:p>
      <w:r xmlns:w="http://schemas.openxmlformats.org/wordprocessingml/2006/main">
        <w:t xml:space="preserve">Angin prahara gedhe lan rupane makluk papat.</w:t>
      </w:r>
    </w:p>
    <w:p>
      <w:r xmlns:w="http://schemas.openxmlformats.org/wordprocessingml/2006/main">
        <w:t xml:space="preserve">Katrangan saka kreta gaib lan tokoh ing dhampar.</w:t>
      </w:r>
    </w:p>
    <w:p/>
    <w:p>
      <w:r xmlns:w="http://schemas.openxmlformats.org/wordprocessingml/2006/main">
        <w:t xml:space="preserve">Bab Yeheskiel iki nggambarake wahyu sing ditampa nabi saka Gusti Allah. Iki diwiwiti saka crita Yehezkiel babagan ndeleng angin gedhe sing teka saka sisih lor lan nyekseni papat makhluk urip sing luar biasa kanthi macem-macem pasuryan lan swiwi. Makhluk iki obah kanthi cepet lan harmonis. Yehezkiel banjur nerusake kanggo njlèntrèhaké munculé kreta gaib, dikenal minangka "roda ing rodha." Roda ditutupi mripat lan obah kanthi koordinasi karo makhluk urip. Ing sadhuwure kreta, Yehezkiel nyumurupi cakrawala sing meh padha karo kubah kristal, kanthi struktur kaya dhampar lan kaya tokoh sing lungguh ing kono. Bab kasebut fokus ing wahyu Yehezkiel babagan makhluk swarga lan kreta ilahi.</w:t>
      </w:r>
    </w:p>
    <w:p/>
    <w:p>
      <w:r xmlns:w="http://schemas.openxmlformats.org/wordprocessingml/2006/main">
        <w:t xml:space="preserve">Yeheskiel 1:1 JAV - Ing taun kang kaping telung puluh, ing sasi kang kaping papat, ing tanggal kaping lima sasi iku, nalika aku ana ing antarane para wong tawanan ing pinggir kali Kebar, langit banjur mbukak, lan aku weruh wahyu. Pengeran.</w:t>
      </w:r>
    </w:p>
    <w:p/>
    <w:p>
      <w:r xmlns:w="http://schemas.openxmlformats.org/wordprocessingml/2006/main">
        <w:t xml:space="preserve">Nalika Yeheskiel umur telung puluh taun, tanggal kaping lima sasi papat, nalika dheweke ana ing antarane para tawanan ing pinggir Kali Kebar, dheweke ndeleng wahyu saka Gusti Allah.</w:t>
      </w:r>
    </w:p>
    <w:p/>
    <w:p>
      <w:r xmlns:w="http://schemas.openxmlformats.org/wordprocessingml/2006/main">
        <w:t xml:space="preserve">1. Daya Iman: Sinau saka Visi Yeheskiel</w:t>
      </w:r>
    </w:p>
    <w:p/>
    <w:p>
      <w:r xmlns:w="http://schemas.openxmlformats.org/wordprocessingml/2006/main">
        <w:t xml:space="preserve">2. Wektune Gusti Allah: Wigati Tandha Telung Puluh Taun</w:t>
      </w:r>
    </w:p>
    <w:p/>
    <w:p>
      <w:r xmlns:w="http://schemas.openxmlformats.org/wordprocessingml/2006/main">
        <w:t xml:space="preserve">1. Yesaya 6:1-8 - Yesaya duwe wahyu saka Gusti Allah lan disebut pelayanan</w:t>
      </w:r>
    </w:p>
    <w:p/>
    <w:p>
      <w:r xmlns:w="http://schemas.openxmlformats.org/wordprocessingml/2006/main">
        <w:t xml:space="preserve">2. Dhaniel 10:4-10 - Dhanièl nduwèni wahyu bab malaékat lan dikuwatké imané</w:t>
      </w:r>
    </w:p>
    <w:p/>
    <w:p>
      <w:r xmlns:w="http://schemas.openxmlformats.org/wordprocessingml/2006/main">
        <w:t xml:space="preserve">Yeheskiel 1:2 JAV - Ing dina kaping lima sasi iku, yaiku taun kang kaping lima nalika Sang Prabu Yoyakhin dibuwang, - Biblics</w:t>
      </w:r>
    </w:p>
    <w:p/>
    <w:p>
      <w:r xmlns:w="http://schemas.openxmlformats.org/wordprocessingml/2006/main">
        <w:t xml:space="preserve">Nabi Yehezkiel ditimbali medhar wangsit ing taun kaping lima pambuwangan raja.</w:t>
      </w:r>
    </w:p>
    <w:p/>
    <w:p>
      <w:r xmlns:w="http://schemas.openxmlformats.org/wordprocessingml/2006/main">
        <w:t xml:space="preserve">1: Wektune Gusti Allah mesthi sampurna - ora preduli sepira suwene, dheweke bakal ngrampungake rencanane kanggo kita.</w:t>
      </w:r>
    </w:p>
    <w:p/>
    <w:p>
      <w:r xmlns:w="http://schemas.openxmlformats.org/wordprocessingml/2006/main">
        <w:t xml:space="preserve">2: Aja nganti perjuangan lan keterlambatan ing urip kita ngremehake kita - Gusti Allah makarya lan bakal ngrampungake apa sing wis diwiwiti.</w:t>
      </w:r>
    </w:p>
    <w:p/>
    <w:p>
      <w:r xmlns:w="http://schemas.openxmlformats.org/wordprocessingml/2006/main">
        <w:t xml:space="preserve">1:2 Korinta 4:16-18 - Mulané awaké déwé ora kendel. Sanadyan lahiriah kita padha boros, nanging batin kita dianyar saben dina. Amarga kasusahan sing entheng lan sedhela kita bakal entuk kamulyan langgeng sing ngluwihi kabeh mau.</w:t>
      </w:r>
    </w:p>
    <w:p/>
    <w:p>
      <w:r xmlns:w="http://schemas.openxmlformats.org/wordprocessingml/2006/main">
        <w:t xml:space="preserve">2: Rum 8:28 JAV - Lan kita padha sumurup, yen ing samubarang kabeh, Gusti Allah nindakaké kabecikan tumrap wong kang padha tresna marang Panjenengané, yaiku kang katimbalan miturut karsané.</w:t>
      </w:r>
    </w:p>
    <w:p/>
    <w:p>
      <w:r xmlns:w="http://schemas.openxmlformats.org/wordprocessingml/2006/main">
        <w:t xml:space="preserve">YEHESKIEL 1:3 Pangandikane Sang Yehuwah marang Imam Yeheskiel, bin Busi, ana ing tanahe wong Kasdim ing pinggire kali Kebar; lan astane Sang Yehuwah ana ing kono.</w:t>
      </w:r>
    </w:p>
    <w:p/>
    <w:p>
      <w:r xmlns:w="http://schemas.openxmlformats.org/wordprocessingml/2006/main">
        <w:t xml:space="preserve">Pangandikané Pangéran tumuju marang Imam Yéheskièl ing tanah Kasdim.</w:t>
      </w:r>
    </w:p>
    <w:p/>
    <w:p>
      <w:r xmlns:w="http://schemas.openxmlformats.org/wordprocessingml/2006/main">
        <w:t xml:space="preserve">1. Gusti Allah tansah rawuh lan siap komunikasi karo kita.</w:t>
      </w:r>
    </w:p>
    <w:p/>
    <w:p>
      <w:r xmlns:w="http://schemas.openxmlformats.org/wordprocessingml/2006/main">
        <w:t xml:space="preserve">2. Gusti Allah nimbali kita supaya setya ngrungokake lan manut marang Sabdanipun.</w:t>
      </w:r>
    </w:p>
    <w:p/>
    <w:p>
      <w:r xmlns:w="http://schemas.openxmlformats.org/wordprocessingml/2006/main">
        <w:t xml:space="preserve">1. Yesaya 55:11 - Mangkono uga pangandikaningSun kang metu saka cangkemKu; iku ora bakal bali maneh marang Ingsun kanthi kosong, nanging bakal bisa nindakake apa kang dadi karsaningSun, lan bakal kasil ing apa kang Sunutus.</w:t>
      </w:r>
    </w:p>
    <w:p/>
    <w:p>
      <w:r xmlns:w="http://schemas.openxmlformats.org/wordprocessingml/2006/main">
        <w:t xml:space="preserve">2. Jabur 119:9 - Kadospundi tiyang nom-noman saged resik lakunipun? Kanthi njagi miturut pangandika Paduka.</w:t>
      </w:r>
    </w:p>
    <w:p/>
    <w:p>
      <w:r xmlns:w="http://schemas.openxmlformats.org/wordprocessingml/2006/main">
        <w:t xml:space="preserve">Yeheskiel 1:4 JAV - Aku banjur weruh, lah ana prahara metu saka ing sisih lor, mendhung gedhe, lan geni kang ngubengi awake, lan ing sakubenge padhang, lan saka ing tengahe metu kaya ambar. saka tengahing geni.</w:t>
      </w:r>
    </w:p>
    <w:p/>
    <w:p>
      <w:r xmlns:w="http://schemas.openxmlformats.org/wordprocessingml/2006/main">
        <w:t xml:space="preserve">Angin puyuh saka lor, dumadi saka mega gedhe, geni, lan cahya padhang, katon ing tengah-tengahe werna kuning.</w:t>
      </w:r>
    </w:p>
    <w:p/>
    <w:p>
      <w:r xmlns:w="http://schemas.openxmlformats.org/wordprocessingml/2006/main">
        <w:t xml:space="preserve">1. Gusti Allah iku Maha Kuwasa lan Maha Agung</w:t>
      </w:r>
    </w:p>
    <w:p/>
    <w:p>
      <w:r xmlns:w="http://schemas.openxmlformats.org/wordprocessingml/2006/main">
        <w:t xml:space="preserve">2. Ngalami Ngarsaning Gusti ing Jaman Kasangsaran</w:t>
      </w:r>
    </w:p>
    <w:p/>
    <w:p>
      <w:r xmlns:w="http://schemas.openxmlformats.org/wordprocessingml/2006/main">
        <w:t xml:space="preserve">1. Yesaya 40:31 - Nanging wong-wong sing nganti-anti marang Gusti bakal gawe anyar kekuatan; Padha munggah karo swiwine kaya manuk garudha, padha mlayu lan ora kesel, lumaku lan ora kesel.</w:t>
      </w:r>
    </w:p>
    <w:p/>
    <w:p>
      <w:r xmlns:w="http://schemas.openxmlformats.org/wordprocessingml/2006/main">
        <w:t xml:space="preserve">2. Jabur 18:30 JAV - Dene Gusti Allah, dalane sampurna; Pangandikané Pangéran wis bukti; Panjenengané dadi tameng tumrap kabèh wong sing precaya marang Panjenengané.</w:t>
      </w:r>
    </w:p>
    <w:p/>
    <w:p>
      <w:r xmlns:w="http://schemas.openxmlformats.org/wordprocessingml/2006/main">
        <w:t xml:space="preserve">YEHESKIEL 1:5 Saka ing tengahe ana wujud makluk papat. Lan iki penampilané; padha duwe rupa manungsa.</w:t>
      </w:r>
    </w:p>
    <w:p/>
    <w:p>
      <w:r xmlns:w="http://schemas.openxmlformats.org/wordprocessingml/2006/main">
        <w:t xml:space="preserve">Yehezkiel nyritakake papat makhluk urip sing katon kaya manungsa.</w:t>
      </w:r>
    </w:p>
    <w:p/>
    <w:p>
      <w:r xmlns:w="http://schemas.openxmlformats.org/wordprocessingml/2006/main">
        <w:t xml:space="preserve">1. Gusti Allah ngubengi kita karo kamulyan ing swarga.</w:t>
      </w:r>
    </w:p>
    <w:p/>
    <w:p>
      <w:r xmlns:w="http://schemas.openxmlformats.org/wordprocessingml/2006/main">
        <w:t xml:space="preserve">2. Kita ngawula marang Gusti Allah sing ngungkuli samubarang.</w:t>
      </w:r>
    </w:p>
    <w:p/>
    <w:p>
      <w:r xmlns:w="http://schemas.openxmlformats.org/wordprocessingml/2006/main">
        <w:t xml:space="preserve">1. Yesaya 40:22 - Iku kang lenggah ing sadhuwure bunderan bumi, lan pendhudhuke kaya walang; kang mbentang langit kaya geber, lan njembarake kaya tarub kang dienggoni.</w:t>
      </w:r>
    </w:p>
    <w:p/>
    <w:p>
      <w:r xmlns:w="http://schemas.openxmlformats.org/wordprocessingml/2006/main">
        <w:t xml:space="preserve">2. Jabur 104:1-2 JAV - He nyawaku, saosa puji marang Pangeran Yehuwah! Dhuh Yehuwah, Gusti Allah kawula, Paduka punika agung sanget! Paduka ngagem kaluhuran saha kamulyan, Paduka katutupan cahya kados sandhangan.</w:t>
      </w:r>
    </w:p>
    <w:p/>
    <w:p>
      <w:r xmlns:w="http://schemas.openxmlformats.org/wordprocessingml/2006/main">
        <w:t xml:space="preserve">YEHESKIEL 1:6 Saben wong duwe rai papat lan swiwine papat.</w:t>
      </w:r>
    </w:p>
    <w:p/>
    <w:p>
      <w:r xmlns:w="http://schemas.openxmlformats.org/wordprocessingml/2006/main">
        <w:t xml:space="preserve">Wacan saka Yeheskiel 1:6 nyritakake babagan makhluk sing duwe pasuryan papat lan swiwi papat.</w:t>
      </w:r>
    </w:p>
    <w:p/>
    <w:p>
      <w:r xmlns:w="http://schemas.openxmlformats.org/wordprocessingml/2006/main">
        <w:t xml:space="preserve">1: Kita bisa duwe swiwi kanggo mabur lan pasuryan kanggo nuduhake awake dhewe.</w:t>
      </w:r>
    </w:p>
    <w:p/>
    <w:p>
      <w:r xmlns:w="http://schemas.openxmlformats.org/wordprocessingml/2006/main">
        <w:t xml:space="preserve">2: Makhluk-makhluké Gusti Allah kuwi unik lan kuwasa.</w:t>
      </w:r>
    </w:p>
    <w:p/>
    <w:p>
      <w:r xmlns:w="http://schemas.openxmlformats.org/wordprocessingml/2006/main">
        <w:t xml:space="preserve">1: Yesaya 40:31 "Nanging wong-wong sing nganti-anti marang Sang Yehuwah bakal gawe anyar kekuwatane; padha munggah karo swiwine kaya manuk garudha; padha mlayu lan ora bosen, lan bakal lumaku lan ora kesel."</w:t>
      </w:r>
    </w:p>
    <w:p/>
    <w:p>
      <w:r xmlns:w="http://schemas.openxmlformats.org/wordprocessingml/2006/main">
        <w:t xml:space="preserve">2: Jabur 91:4 "Panjenengané bakal nutupi kowé nganggo wuluné, lan ing sangisoré swiwiné kowé bakal kumandel; kasetyané bakal dadi tameng lan tamengmu."</w:t>
      </w:r>
    </w:p>
    <w:p/>
    <w:p>
      <w:r xmlns:w="http://schemas.openxmlformats.org/wordprocessingml/2006/main">
        <w:t xml:space="preserve">YEHESKIEL 1:7 Sikile padha lurus; lan tlapakané kaya tlapakan pedhèt, lan padhangé kaya kuningan sing diobong.</w:t>
      </w:r>
    </w:p>
    <w:p/>
    <w:p>
      <w:r xmlns:w="http://schemas.openxmlformats.org/wordprocessingml/2006/main">
        <w:t xml:space="preserve">Sikile makhluk ing wahyu Yeheskiel iku lurus lan padha karo kuku pedhet, lan padhang kaya tembaga sing dipoles.</w:t>
      </w:r>
    </w:p>
    <w:p/>
    <w:p>
      <w:r xmlns:w="http://schemas.openxmlformats.org/wordprocessingml/2006/main">
        <w:t xml:space="preserve">1. Sinau Mlaku-mlaku karo Gusti Allah</w:t>
      </w:r>
    </w:p>
    <w:p/>
    <w:p>
      <w:r xmlns:w="http://schemas.openxmlformats.org/wordprocessingml/2006/main">
        <w:t xml:space="preserve">2. Kecemerlangan Ndherek Sang Kristus</w:t>
      </w:r>
    </w:p>
    <w:p/>
    <w:p>
      <w:r xmlns:w="http://schemas.openxmlformats.org/wordprocessingml/2006/main">
        <w:t xml:space="preserve">1. Rum 8:1-4 - "Mulane, saiki wis ora ana paukuman kanggo wong-wong sing ana ing Sang Kristus Yesus, amarga angger-anggering Roh Suci, sing nguripaké Kristus, wis ngluwari kowé saka angger-anggering dosa lan pati. Apa sing ora bisa ditindakake angger-anggering Toret, amarga wis saya ringkih dening daging, Gusti Allah nindakake kanthi ngutus Putrane piyambak ing rupa daging dosa, dadi kurban pangruwating dosa. angger-anggering Toret bisa katetepake ing kita, sing ora urip miturut daging, nanging miturut Roh."</w:t>
      </w:r>
    </w:p>
    <w:p/>
    <w:p>
      <w:r xmlns:w="http://schemas.openxmlformats.org/wordprocessingml/2006/main">
        <w:t xml:space="preserve">2. Ibrani 12:1-2 JAV - Awit saka iku, sarehne kita padha dikupengi dening akeh banget saksi, payo padha nyingkirake samubarang kang ngalang-alangi lan dosa kang gampang njalari. kita, kanthi fokus marang Gusti Yesus, sing dadi pionir lan sing nyampurnakake iman. Amarga kabungahan sing ana ing ngarsane, Panjenengane nahan salib lan ngremehake kawirangane, banjur lenggah ing sisih tengen dhampare Gusti Allah."</w:t>
      </w:r>
    </w:p>
    <w:p/>
    <w:p>
      <w:r xmlns:w="http://schemas.openxmlformats.org/wordprocessingml/2006/main">
        <w:t xml:space="preserve">YEHESKIEL 1:8 Ana ing sangisore swiwine ana tangane manungsa ing sisih papat; lan wong papat padha duwe pasuryan lan swiwine.</w:t>
      </w:r>
    </w:p>
    <w:p/>
    <w:p>
      <w:r xmlns:w="http://schemas.openxmlformats.org/wordprocessingml/2006/main">
        <w:t xml:space="preserve">Makhluk papat sing duwe swiwi lan tangane manungsa, saben-saben rupane beda-beda, ngubengi dhampare Gusti Allah.</w:t>
      </w:r>
    </w:p>
    <w:p/>
    <w:p>
      <w:r xmlns:w="http://schemas.openxmlformats.org/wordprocessingml/2006/main">
        <w:t xml:space="preserve">1. Kaluhuraning Allah: Wahyu Kang Mahasuci</w:t>
      </w:r>
    </w:p>
    <w:p/>
    <w:p>
      <w:r xmlns:w="http://schemas.openxmlformats.org/wordprocessingml/2006/main">
        <w:t xml:space="preserve">2. Daya Simbolisme ing Kitab Suci</w:t>
      </w:r>
    </w:p>
    <w:p/>
    <w:p>
      <w:r xmlns:w="http://schemas.openxmlformats.org/wordprocessingml/2006/main">
        <w:t xml:space="preserve">1. Yesaya 6:1-3</w:t>
      </w:r>
    </w:p>
    <w:p/>
    <w:p>
      <w:r xmlns:w="http://schemas.openxmlformats.org/wordprocessingml/2006/main">
        <w:t xml:space="preserve">2. Wahyu 4:6-8</w:t>
      </w:r>
    </w:p>
    <w:p/>
    <w:p>
      <w:r xmlns:w="http://schemas.openxmlformats.org/wordprocessingml/2006/main">
        <w:t xml:space="preserve">YEHESKIEL 1:9 Swiwine padha nggandheng siji lan sijine; padha ora noleh nalika padha lunga; wong-wong mau terus maju.</w:t>
      </w:r>
    </w:p>
    <w:p/>
    <w:p>
      <w:r xmlns:w="http://schemas.openxmlformats.org/wordprocessingml/2006/main">
        <w:t xml:space="preserve">Swiwine makluk papat padha gandheng siji lan sijine, banjur maju tanpa noleh.</w:t>
      </w:r>
    </w:p>
    <w:p/>
    <w:p>
      <w:r xmlns:w="http://schemas.openxmlformats.org/wordprocessingml/2006/main">
        <w:t xml:space="preserve">1. Kekuwatan Manunggaling Kawulo: Kepiye Kerja Bareng Bisa Mbantu Kita Tekan Tujuan</w:t>
      </w:r>
    </w:p>
    <w:p/>
    <w:p>
      <w:r xmlns:w="http://schemas.openxmlformats.org/wordprocessingml/2006/main">
        <w:t xml:space="preserve">2. Percaya marang Carané Gusti: Apa Kita Kudu Nuruti Rencanané Tanpa Pitakonan</w:t>
      </w:r>
    </w:p>
    <w:p/>
    <w:p>
      <w:r xmlns:w="http://schemas.openxmlformats.org/wordprocessingml/2006/main">
        <w:t xml:space="preserve">1. Jabur 119:105 - Pangandika Paduka punika pepadhanging sampéyan kawula lan pepadhanging dalan kawula.</w:t>
      </w:r>
    </w:p>
    <w:p/>
    <w:p>
      <w:r xmlns:w="http://schemas.openxmlformats.org/wordprocessingml/2006/main">
        <w:t xml:space="preserve">2. Ibrani 12:1 JAV - Awit saka iku, sarehne kita padha kakupengi dening akehe saksi, payo padha nyingkirake samubarang kang ngalang-alangi lan dosa kang gampang njalari kita, lan payo padha lumayu kalawan tekun ing balapan kang wus katetepake kanggo kita.</w:t>
      </w:r>
    </w:p>
    <w:p/>
    <w:p>
      <w:r xmlns:w="http://schemas.openxmlformats.org/wordprocessingml/2006/main">
        <w:t xml:space="preserve">Yeheskiel 1:10 JAV - Dene raine wong papat iku ing sisih tengen pasuryane manungsa lan ing sisih tengen pasuryane singa; wong papat iku uga rupane kaya manuk garudha.</w:t>
      </w:r>
    </w:p>
    <w:p/>
    <w:p>
      <w:r xmlns:w="http://schemas.openxmlformats.org/wordprocessingml/2006/main">
        <w:t xml:space="preserve">Yeheskiel weruh makhluk papat sing katon kaya manungsa, singa, sapi, lan manuk garudha.</w:t>
      </w:r>
    </w:p>
    <w:p/>
    <w:p>
      <w:r xmlns:w="http://schemas.openxmlformats.org/wordprocessingml/2006/main">
        <w:t xml:space="preserve">1. Kekuwatan Imajinasi: Njelajah Visi Yeheskiel</w:t>
      </w:r>
    </w:p>
    <w:p/>
    <w:p>
      <w:r xmlns:w="http://schemas.openxmlformats.org/wordprocessingml/2006/main">
        <w:t xml:space="preserve">2. Lambang Urip: Sinau saka Papat Rupa Yehezkiel</w:t>
      </w:r>
    </w:p>
    <w:p/>
    <w:p>
      <w:r xmlns:w="http://schemas.openxmlformats.org/wordprocessingml/2006/main">
        <w:t xml:space="preserve">1. Purwaning Dumadi 1:26-28 - Gusti Allah banjur ngandika, "Payo Kita padha nitahake manungsa miturut gambar kita, miturut gambar kita ...</w:t>
      </w:r>
    </w:p>
    <w:p/>
    <w:p>
      <w:r xmlns:w="http://schemas.openxmlformats.org/wordprocessingml/2006/main">
        <w:t xml:space="preserve">2. Wahyu 4:6-7 - Lan ing ngarepe dhampar ana sagara kaca kaya kristal, lan ing satengahe dhampar lan ing sakubenge dhampar ana makluk papat kebak mripat ing ngarep lan mburi.</w:t>
      </w:r>
    </w:p>
    <w:p/>
    <w:p>
      <w:r xmlns:w="http://schemas.openxmlformats.org/wordprocessingml/2006/main">
        <w:t xml:space="preserve">YEHESKIEL 1:11 Kaya mangkono pasuryane, lan swiwine padha njejeg munggah; swiwine loro padha nggandheng siji lan sijine, lan swiwine loro nutupi badane.</w:t>
      </w:r>
    </w:p>
    <w:p/>
    <w:p>
      <w:r xmlns:w="http://schemas.openxmlformats.org/wordprocessingml/2006/main">
        <w:t xml:space="preserve">Yehezkiel nyritakake wahyu bab papat makhluk, saben duwe papat pasuryan lan papat swiwi.</w:t>
      </w:r>
    </w:p>
    <w:p/>
    <w:p>
      <w:r xmlns:w="http://schemas.openxmlformats.org/wordprocessingml/2006/main">
        <w:t xml:space="preserve">1. "Manunggaling Kacipta: Milih Kanggo Nyambung karo Gusti Allah lan Saben Liyane"</w:t>
      </w:r>
    </w:p>
    <w:p/>
    <w:p>
      <w:r xmlns:w="http://schemas.openxmlformats.org/wordprocessingml/2006/main">
        <w:t xml:space="preserve">2. "Kaendahan Kasucian: Nggayuh Swarga Liwat Urip Saben Dina"</w:t>
      </w:r>
    </w:p>
    <w:p/>
    <w:p>
      <w:r xmlns:w="http://schemas.openxmlformats.org/wordprocessingml/2006/main">
        <w:t xml:space="preserve">1. Jabur 150: 2 - "Puji marang Panjenengane marga saka kakuwatane, puji marang Panjenengane miturut kaluhurane!"</w:t>
      </w:r>
    </w:p>
    <w:p/>
    <w:p>
      <w:r xmlns:w="http://schemas.openxmlformats.org/wordprocessingml/2006/main">
        <w:t xml:space="preserve">2. Filipi 2: 2-3 - "Nglengkapi kabungahanku kanthi pikiran sing padha, nduwèni katresnan sing padha, sing rukun lan siji pikiran. awakmu dhewe."</w:t>
      </w:r>
    </w:p>
    <w:p/>
    <w:p>
      <w:r xmlns:w="http://schemas.openxmlformats.org/wordprocessingml/2006/main">
        <w:t xml:space="preserve">YEHESKIEL 1:12 Wong-wong mau padha lumaku sakcara langsung, menyang ngendi arep dituju dening roh iku; lan padha ora noleh nalika padha lunga.</w:t>
      </w:r>
    </w:p>
    <w:p/>
    <w:p>
      <w:r xmlns:w="http://schemas.openxmlformats.org/wordprocessingml/2006/main">
        <w:t xml:space="preserve">Wong-wong ing Yeheskiel 1:12 mèlu Roh lan ora nyingkur.</w:t>
      </w:r>
    </w:p>
    <w:p/>
    <w:p>
      <w:r xmlns:w="http://schemas.openxmlformats.org/wordprocessingml/2006/main">
        <w:t xml:space="preserve">1: Gusti Allah bakal nuntun kita yen kita gelem nurut.</w:t>
      </w:r>
    </w:p>
    <w:p/>
    <w:p>
      <w:r xmlns:w="http://schemas.openxmlformats.org/wordprocessingml/2006/main">
        <w:t xml:space="preserve">2: Kita isa percaya karo Roh Suci kanggo nuntun langkah kita.</w:t>
      </w:r>
    </w:p>
    <w:p/>
    <w:p>
      <w:r xmlns:w="http://schemas.openxmlformats.org/wordprocessingml/2006/main">
        <w:t xml:space="preserve">Yesaya 30:21 JAV - Manawa sira menggok nengen utawa ngiwa, kupingmu bakal krungu swara saka mburimu, mangkene: Iki dalane; lumaku ing.</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Yeheskiel 1:13 JAV - Dene wujude makluk-makluk iku rupane kaya bara murub lan kaya lampu-lampu; lan genine padhang, lan saka ing geni metu kilat.</w:t>
      </w:r>
    </w:p>
    <w:p/>
    <w:p>
      <w:r xmlns:w="http://schemas.openxmlformats.org/wordprocessingml/2006/main">
        <w:t xml:space="preserve">Makhluk-makhluk ing wahyu Yehezkiel katon kaya bara murub lan lampu-lampu sing obah-obah, kanthi geni sing padhang lan bledheg metu saka wong-wong mau.</w:t>
      </w:r>
    </w:p>
    <w:p/>
    <w:p>
      <w:r xmlns:w="http://schemas.openxmlformats.org/wordprocessingml/2006/main">
        <w:t xml:space="preserve">1. Nyumurupi sing ora katon: Ngerteni Kuwasane Kratoning Allah</w:t>
      </w:r>
    </w:p>
    <w:p/>
    <w:p>
      <w:r xmlns:w="http://schemas.openxmlformats.org/wordprocessingml/2006/main">
        <w:t xml:space="preserve">2. Martakaké Geni Roh Suci: Wigati saka Makhluk Urip ing Yeheskiel</w:t>
      </w:r>
    </w:p>
    <w:p/>
    <w:p>
      <w:r xmlns:w="http://schemas.openxmlformats.org/wordprocessingml/2006/main">
        <w:t xml:space="preserve">1. Lelakone Para Rasul 2:3-4 JAV - “Lan tumuli ana ilat-ilat kang katon kaya geni, tumuli mapan ing saben wong. Wong-wong mau kabeh padha kapenuhan ing Roh Suci, sarta padha wiwit guneman nganggo basa liya, kaya kang kaparingake dening Roh marang wong-wong mau. pangucape."</w:t>
      </w:r>
    </w:p>
    <w:p/>
    <w:p>
      <w:r xmlns:w="http://schemas.openxmlformats.org/wordprocessingml/2006/main">
        <w:t xml:space="preserve">2. Dhaniel 7:9-10 JAV - Ingsun mirsani nganti tumeka dhampar-dhampare padha kabubrah, lan Kang Kuna ing jamane lenggah, kang agemane putih kaya salju, lan rambute kaya wulu wedhus resik, dhampare kaya wulu wedhus. murub murub, lan rodhane kaya geni murub. Ana kali kang murub metu saka ing ngarepe, ewu ewu padha ngladeni Panjenengane, lan sepuluh ewu ping sepuluh ewu padha ngadeg ana ing ngarsane.</w:t>
      </w:r>
    </w:p>
    <w:p/>
    <w:p>
      <w:r xmlns:w="http://schemas.openxmlformats.org/wordprocessingml/2006/main">
        <w:t xml:space="preserve">YEHESKIEL 1:14 Makhluk-makhluk mau banjur padha mlayu bali kaya bledheg.</w:t>
      </w:r>
    </w:p>
    <w:p/>
    <w:p>
      <w:r xmlns:w="http://schemas.openxmlformats.org/wordprocessingml/2006/main">
        <w:t xml:space="preserve">Yeheskiel weruh papat makhluk urip sing obah kanthi cepet kaya kilat.</w:t>
      </w:r>
    </w:p>
    <w:p/>
    <w:p>
      <w:r xmlns:w="http://schemas.openxmlformats.org/wordprocessingml/2006/main">
        <w:t xml:space="preserve">1. Kuwasane Ciptane Gusti</w:t>
      </w:r>
    </w:p>
    <w:p/>
    <w:p>
      <w:r xmlns:w="http://schemas.openxmlformats.org/wordprocessingml/2006/main">
        <w:t xml:space="preserve">2. Urip ing Wayah</w:t>
      </w:r>
    </w:p>
    <w:p/>
    <w:p>
      <w:r xmlns:w="http://schemas.openxmlformats.org/wordprocessingml/2006/main">
        <w:t xml:space="preserve">1. Pangentasan 19:16-20 JAV - Ing wayah esuk ing telung dinane ana gludhug lan bledheg lan mendhung kandel ing gunung lan swarane kalasangka kang banter banget.</w:t>
      </w:r>
    </w:p>
    <w:p/>
    <w:p>
      <w:r xmlns:w="http://schemas.openxmlformats.org/wordprocessingml/2006/main">
        <w:t xml:space="preserve">2. Yesaya 30:30 - Lan Pangeran Yehuwah bakal ndhatengake swaraning kamulyane, lan bakal ndhatengake astane, kanthi bebendune bebendune, lan kanthi murub geni sing nggegirisi, mbuyarake lan prahara. , lan udan es.</w:t>
      </w:r>
    </w:p>
    <w:p/>
    <w:p>
      <w:r xmlns:w="http://schemas.openxmlformats.org/wordprocessingml/2006/main">
        <w:t xml:space="preserve">YEHESKIEL 1:15 Nalika aku mirsani makluk-makhluk iku, lah ana rodhane ana ing bumi ing sandhinge makluk-makluk mau, raine papat.</w:t>
      </w:r>
    </w:p>
    <w:p/>
    <w:p>
      <w:r xmlns:w="http://schemas.openxmlformats.org/wordprocessingml/2006/main">
        <w:t xml:space="preserve">Yehezkiel weruh rodha papat pasuryan ing lemah cedhak makhluk urip.</w:t>
      </w:r>
    </w:p>
    <w:p/>
    <w:p>
      <w:r xmlns:w="http://schemas.openxmlformats.org/wordprocessingml/2006/main">
        <w:t xml:space="preserve">1. Roda Urip: Eksplorasi Visi Yeheskiel.</w:t>
      </w:r>
    </w:p>
    <w:p/>
    <w:p>
      <w:r xmlns:w="http://schemas.openxmlformats.org/wordprocessingml/2006/main">
        <w:t xml:space="preserve">2. Daya Simbolis Roda ing Kitab Suci.</w:t>
      </w:r>
    </w:p>
    <w:p/>
    <w:p>
      <w:r xmlns:w="http://schemas.openxmlformats.org/wordprocessingml/2006/main">
        <w:t xml:space="preserve">1. Wahyu 4:6-8 JAV - Ing sangarepe dhampar ana sagara kaca kaya kristal, lan ing satengahe dhampar lan ing sakubenge dhampar ana makluk papat kang kebak mripat ing ngarep lan ing mburi. Kang kapisan rupane kaya singa, kang kapindho kaya pedhet, kang katelu rupane kaya manungsa, lan kang kaping papat kaya manuk garudha kang mabur.</w:t>
      </w:r>
    </w:p>
    <w:p/>
    <w:p>
      <w:r xmlns:w="http://schemas.openxmlformats.org/wordprocessingml/2006/main">
        <w:t xml:space="preserve">2. Dhaniel 7:3 JAV - Ana kewan gedhe papat padha metu saka ing sagara, beda-beda saka siji liyane.</w:t>
      </w:r>
    </w:p>
    <w:p/>
    <w:p>
      <w:r xmlns:w="http://schemas.openxmlformats.org/wordprocessingml/2006/main">
        <w:t xml:space="preserve">Yeheskiel 1:16 JAV - Wujude rodha-rodhane lan panggawene kaya warni beryl, papat iku padha rupane, lan wujude lan pagaweane kaya rodha ing tengahing rodha.</w:t>
      </w:r>
    </w:p>
    <w:p/>
    <w:p>
      <w:r xmlns:w="http://schemas.openxmlformats.org/wordprocessingml/2006/main">
        <w:t xml:space="preserve">Roda saka wahyu Yéheskièl kaya beryl lan wujud lan tujuané padha.</w:t>
      </w:r>
    </w:p>
    <w:p/>
    <w:p>
      <w:r xmlns:w="http://schemas.openxmlformats.org/wordprocessingml/2006/main">
        <w:t xml:space="preserve">1: Sesanti Gusti Allah iku Unik lan ora ana tandhingane</w:t>
      </w:r>
    </w:p>
    <w:p/>
    <w:p>
      <w:r xmlns:w="http://schemas.openxmlformats.org/wordprocessingml/2006/main">
        <w:t xml:space="preserve">2: Kita Duwe Tanggung Jawab kanggo Nututi Sesanti Gusti Allah</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Rum 12:2 Aja padha madhani donya iki, nanging padha owahana srana pikiranmu kang dianyaraké, supaya kanthi nyoba kowé bisa ngerti apa sing dadi kersané Gusti Allah, apa sing apik lan sing disenengi lan sing sampurna.</w:t>
      </w:r>
    </w:p>
    <w:p/>
    <w:p>
      <w:r xmlns:w="http://schemas.openxmlformats.org/wordprocessingml/2006/main">
        <w:t xml:space="preserve">YEHESKIEL 1:17 Nalika lumaku, padha lumaku ing sisih papat, nanging ora nolèh nalika lumaku.</w:t>
      </w:r>
    </w:p>
    <w:p/>
    <w:p>
      <w:r xmlns:w="http://schemas.openxmlformats.org/wordprocessingml/2006/main">
        <w:t xml:space="preserve">Makhluk-makhluk sing diterangake ing Yeheskiel 1:17 obah kanthi bentuk papat lan ora noleh nalika pindhah.</w:t>
      </w:r>
    </w:p>
    <w:p/>
    <w:p>
      <w:r xmlns:w="http://schemas.openxmlformats.org/wordprocessingml/2006/main">
        <w:t xml:space="preserve">1. Dalan Patang Lipatan: Ngerteni Pentinge Visi Yeheskiel</w:t>
      </w:r>
    </w:p>
    <w:p/>
    <w:p>
      <w:r xmlns:w="http://schemas.openxmlformats.org/wordprocessingml/2006/main">
        <w:t xml:space="preserve">2. Tetep Fokus: Apa sing Bisa Diwulangake saka Wahyu Yehezkiel Babagan Tetep ing Course</w:t>
      </w:r>
    </w:p>
    <w:p/>
    <w:p>
      <w:r xmlns:w="http://schemas.openxmlformats.org/wordprocessingml/2006/main">
        <w:t xml:space="preserve">1. Wulang Bebasan 4:25-27 JAV - Mripatmu kareben tumenga ing ngarepmu, tuwin tumenga ing ngarepmu,padha nggatekna lakumu, temah lakumu temen, aja nyimpang nengen utawa ngiwa. ; ngedohi sikilmu saka piala."</w:t>
      </w:r>
    </w:p>
    <w:p/>
    <w:p>
      <w:r xmlns:w="http://schemas.openxmlformats.org/wordprocessingml/2006/main">
        <w:t xml:space="preserve">2. Yesaya 30:21 - "Lan kupingmu bakal krungu tembung ing mburimu, mangkene: Iki dalane, lumakua ing nengen utawa ngiwa."</w:t>
      </w:r>
    </w:p>
    <w:p/>
    <w:p>
      <w:r xmlns:w="http://schemas.openxmlformats.org/wordprocessingml/2006/main">
        <w:t xml:space="preserve">YEHESKIEL 1:18 Dene gelangan-gelangane iku dhuwur banget, nganti nggegirisi; dene gelangane kebak mripat ing sakubenge wong papat.</w:t>
      </w:r>
    </w:p>
    <w:p/>
    <w:p>
      <w:r xmlns:w="http://schemas.openxmlformats.org/wordprocessingml/2006/main">
        <w:t xml:space="preserve">Dering makhluk ing Yeheskiel 1:18 dhuwur lan nggegirisi, kanthi mripat ing sakubenge.</w:t>
      </w:r>
    </w:p>
    <w:p/>
    <w:p>
      <w:r xmlns:w="http://schemas.openxmlformats.org/wordprocessingml/2006/main">
        <w:t xml:space="preserve">1. Makhluk Allah: Panemuning Kaluhurane</w:t>
      </w:r>
    </w:p>
    <w:p/>
    <w:p>
      <w:r xmlns:w="http://schemas.openxmlformats.org/wordprocessingml/2006/main">
        <w:t xml:space="preserve">2. Kekuwatan Visi ing Rencana Gusti</w:t>
      </w:r>
    </w:p>
    <w:p/>
    <w:p>
      <w:r xmlns:w="http://schemas.openxmlformats.org/wordprocessingml/2006/main">
        <w:t xml:space="preserve">1. Yesaya 6:3-10 JAV - “Sawuse mangkono kang siji nguwuh-uwuh: “Suci, suci, suci, Pangeran Yehuwah Gustine sarwa dumadi, salumahing bumi kebak kamulyane.”</w:t>
      </w:r>
    </w:p>
    <w:p/>
    <w:p>
      <w:r xmlns:w="http://schemas.openxmlformats.org/wordprocessingml/2006/main">
        <w:t xml:space="preserve">2. Wahyu 4:8-19 JAV - Makluk papat mau padha swiwine enem, ing njerone kebak mripat, lan rina wengi ora leren, pangucape: Suci, suci, suci, Gusti Allah Kang Mahakwasa. ana, lan saiki, lan bakal teka."</w:t>
      </w:r>
    </w:p>
    <w:p/>
    <w:p>
      <w:r xmlns:w="http://schemas.openxmlformats.org/wordprocessingml/2006/main">
        <w:t xml:space="preserve">Yeheskiel 1:19 JAV - Manawa makluk-makluk mau padha lumaku, rodhane padha lumaku ing sandhinge;</w:t>
      </w:r>
    </w:p>
    <w:p/>
    <w:p>
      <w:r xmlns:w="http://schemas.openxmlformats.org/wordprocessingml/2006/main">
        <w:t xml:space="preserve">Makhluk-makhluk sing urip ing Yeheskiel 1:19 diiringi rodha sing obah nalika makhluk kasebut obah lan diunggahake nalika makhluk kasebut diangkat.</w:t>
      </w:r>
    </w:p>
    <w:p/>
    <w:p>
      <w:r xmlns:w="http://schemas.openxmlformats.org/wordprocessingml/2006/main">
        <w:t xml:space="preserve">1. Daya Mobilitas: Carane Gusti Allah Obah karo Kita</w:t>
      </w:r>
    </w:p>
    <w:p/>
    <w:p>
      <w:r xmlns:w="http://schemas.openxmlformats.org/wordprocessingml/2006/main">
        <w:t xml:space="preserve">2. Kang Digawa dening Ngarsane: Carane Gusti Allah Angkat Kita</w:t>
      </w:r>
    </w:p>
    <w:p/>
    <w:p>
      <w:r xmlns:w="http://schemas.openxmlformats.org/wordprocessingml/2006/main">
        <w:t xml:space="preserve">1. Jabur 121:8-10 JAV - Pangeran Yehuwah bakal mirsani tekan lan lungamu saiki lan ing salawas-lawase.</w:t>
      </w:r>
    </w:p>
    <w:p/>
    <w:p>
      <w:r xmlns:w="http://schemas.openxmlformats.org/wordprocessingml/2006/main">
        <w:t xml:space="preserve">2. Yesaya 46:4-10 JAV - Malah nganti tumeka sepuhira lan sira ubanan, Ingsun iku Panjenengane, Ingsun kang bakal nyukupi sira. Ingsun wus nitahake sira lan Ingsun bakal mikul sira; Aku bakal nyonggo kowé lan bakal ngluwari kowé.</w:t>
      </w:r>
    </w:p>
    <w:p/>
    <w:p>
      <w:r xmlns:w="http://schemas.openxmlformats.org/wordprocessingml/2006/main">
        <w:t xml:space="preserve">Yeheskiel 1:20 JAV - Ana ing endi kang arep dituju dening roh iku, ana ing kono roh-roh kang arep dituju; lan rodhane padha munggah ing ngarepe, amarga rohe makluk urip ana ing rodha.</w:t>
      </w:r>
    </w:p>
    <w:p/>
    <w:p>
      <w:r xmlns:w="http://schemas.openxmlformats.org/wordprocessingml/2006/main">
        <w:t xml:space="preserve">Rohe makhluk urip iku nyopir roda menyang ngendi wae.</w:t>
      </w:r>
    </w:p>
    <w:p/>
    <w:p>
      <w:r xmlns:w="http://schemas.openxmlformats.org/wordprocessingml/2006/main">
        <w:t xml:space="preserve">1. Dayaning Roh: Urip ing Kekuwatan Roh Suci</w:t>
      </w:r>
    </w:p>
    <w:p/>
    <w:p>
      <w:r xmlns:w="http://schemas.openxmlformats.org/wordprocessingml/2006/main">
        <w:t xml:space="preserve">2. Tetep Mantep Ing Iman: Maju Maju Kanthi Tuntunan Gusti</w:t>
      </w:r>
    </w:p>
    <w:p/>
    <w:p>
      <w:r xmlns:w="http://schemas.openxmlformats.org/wordprocessingml/2006/main">
        <w:t xml:space="preserve">1. Wulang Bebasan 3:5-6 - "Kumandela marang Pangeran Yehuwah klawan gumolonging atimu, lan aja ngendelake pangertenmu dhewe, ngakonana Panjenengane ing sakehing lakumu, temah Panjenengane bakal nuntun lakumu."</w:t>
      </w:r>
    </w:p>
    <w:p/>
    <w:p>
      <w:r xmlns:w="http://schemas.openxmlformats.org/wordprocessingml/2006/main">
        <w:t xml:space="preserve">2. Rum 8:26-27 - "Mangkono uga Sang Roh uga nulungi kaapesan kita, amarga kita ora ngerti apa sing kudu kita ndedonga, nanging Roh piyambak ndedonga kanggo kita kanthi nggresah sing ora bisa diucapake. Sing niti-priksa ati, ngerti apa sing dadi pikirane Roh, amarga Panjenengane ndedonga kanggo para suci miturut karsane Gusti Allah."</w:t>
      </w:r>
    </w:p>
    <w:p/>
    <w:p>
      <w:r xmlns:w="http://schemas.openxmlformats.org/wordprocessingml/2006/main">
        <w:t xml:space="preserve">YEHESKIEL 1:21 Nalika wong-wong mau padha lunga, wong-wong mau padha lunga; lan nalika padha ngadeg, iki padha ngadeg; lan nalika wong-wong mau diunggahake saka ing bumi, rodha-rodhane padha munggah ing ngarepe;</w:t>
      </w:r>
    </w:p>
    <w:p/>
    <w:p>
      <w:r xmlns:w="http://schemas.openxmlformats.org/wordprocessingml/2006/main">
        <w:t xml:space="preserve">Rohing makhluk urip ana ing rodha, lan obahe rodha ngetutake obahe makhluk urip.</w:t>
      </w:r>
    </w:p>
    <w:p/>
    <w:p>
      <w:r xmlns:w="http://schemas.openxmlformats.org/wordprocessingml/2006/main">
        <w:t xml:space="preserve">1. Rohé Gusti Allah tansah nunggil karo kita, nuntun lan nuntun kita ing urip saben dina.</w:t>
      </w:r>
    </w:p>
    <w:p/>
    <w:p>
      <w:r xmlns:w="http://schemas.openxmlformats.org/wordprocessingml/2006/main">
        <w:t xml:space="preserve">2. Awaké dhéwé isa percaya marang Yéhuwah bakal maringi kekuwatan kanggo terus maju, ora preduli apa waé sing bakal dialami.</w:t>
      </w:r>
    </w:p>
    <w:p/>
    <w:p>
      <w:r xmlns:w="http://schemas.openxmlformats.org/wordprocessingml/2006/main">
        <w:t xml:space="preserve">1. Jabur 25:4-5 JAV - Dhuh Yehuwah, kawula mugi karsaa nguningani margi Paduka; mulangi dalanmu. Tuntuna kawula wonten ing kaleresan Paduka, saha kawula mugi Paduka wulang, awit Paduka punika Gusti Allah ingkang ngluwari kawula; kanggo sampeyan aku ngenteni sedina muput.</w:t>
      </w:r>
    </w:p>
    <w:p/>
    <w:p>
      <w:r xmlns:w="http://schemas.openxmlformats.org/wordprocessingml/2006/main">
        <w:t xml:space="preserve">2. Yesaya 30:21 - Lan kupingmu bakal krungu tembung ing mburimu, mangkene: Iki dalan, lumakua ing, nalika sampeyan ngiwa utawa ngiwa.</w:t>
      </w:r>
    </w:p>
    <w:p/>
    <w:p>
      <w:r xmlns:w="http://schemas.openxmlformats.org/wordprocessingml/2006/main">
        <w:t xml:space="preserve">Yeheskiel 1:22 JAV - Ing endhase kewan kang urip iku wujude kaya cakrawala, kaya kristal kang nggegirisi, njedhul ing ndhuwur sirahe.</w:t>
      </w:r>
    </w:p>
    <w:p/>
    <w:p>
      <w:r xmlns:w="http://schemas.openxmlformats.org/wordprocessingml/2006/main">
        <w:t xml:space="preserve">Makhluk-makhluk urip ing wahyu Yeheskiel duwe langit ing ndhuwur sirahe sing kaya kristal sing nggegirisi.</w:t>
      </w:r>
    </w:p>
    <w:p/>
    <w:p>
      <w:r xmlns:w="http://schemas.openxmlformats.org/wordprocessingml/2006/main">
        <w:t xml:space="preserve">1. Kamulyaning Pangéran: Pangertosan Wahyu Yéheskièl</w:t>
      </w:r>
    </w:p>
    <w:p/>
    <w:p>
      <w:r xmlns:w="http://schemas.openxmlformats.org/wordprocessingml/2006/main">
        <w:t xml:space="preserve">2. Fokus ing Kuwasane Gusti: Agunging Cakrawala</w:t>
      </w:r>
    </w:p>
    <w:p/>
    <w:p>
      <w:r xmlns:w="http://schemas.openxmlformats.org/wordprocessingml/2006/main">
        <w:t xml:space="preserve">1. Wahyu 4:7-8 - Makluk papat ngubengi dhampare Gusti Allah kanthi mripat kebak geni lan swiwi.</w:t>
      </w:r>
    </w:p>
    <w:p/>
    <w:p>
      <w:r xmlns:w="http://schemas.openxmlformats.org/wordprocessingml/2006/main">
        <w:t xml:space="preserve">2. Yesaya 6:1-3 - Para serafim kanthi swiwi nenem ngubengi dhampare Gusti Allah ngidungake Suci, suci, suci Pangeran Yehuwah Gustine sarwa dumadi.</w:t>
      </w:r>
    </w:p>
    <w:p/>
    <w:p>
      <w:r xmlns:w="http://schemas.openxmlformats.org/wordprocessingml/2006/main">
        <w:t xml:space="preserve">Yeheskiel 1:23 JAV - Ana ing sangisore cakrawala iku swiwine jejeg, siji madhep marang sijine, siji-sijine ana swiwine loro, kang nutupi ing sisih kiwa, lan siji-sijine ana swiwi loro kang nutupi badane.</w:t>
      </w:r>
    </w:p>
    <w:p/>
    <w:p>
      <w:r xmlns:w="http://schemas.openxmlformats.org/wordprocessingml/2006/main">
        <w:t xml:space="preserve">Yehezkiel nyritakake wahyu bab papat makluk urip sing swiwine nutupi awak loro-lorone.</w:t>
      </w:r>
    </w:p>
    <w:p/>
    <w:p>
      <w:r xmlns:w="http://schemas.openxmlformats.org/wordprocessingml/2006/main">
        <w:t xml:space="preserve">1. Kuwasané Gusti Allah sing Nyipta: Visi Yéheskièl bab Makhluk Sekawan</w:t>
      </w:r>
    </w:p>
    <w:p/>
    <w:p>
      <w:r xmlns:w="http://schemas.openxmlformats.org/wordprocessingml/2006/main">
        <w:t xml:space="preserve">2. Pangreksaning Gusti: Swiwine Makhluk Papat</w:t>
      </w:r>
    </w:p>
    <w:p/>
    <w:p>
      <w:r xmlns:w="http://schemas.openxmlformats.org/wordprocessingml/2006/main">
        <w:t xml:space="preserve">1. Purwaning Dumadi 1:21 JAV - Gusti Allah nitahake paus gedhe lan sakehe makhluk urip kang obah, kang metokna akeh ing banyu, manut jinise, lan sakehing manuk swiwine, lan Gusti Allah mirsa yen iku becik.</w:t>
      </w:r>
    </w:p>
    <w:p/>
    <w:p>
      <w:r xmlns:w="http://schemas.openxmlformats.org/wordprocessingml/2006/main">
        <w:t xml:space="preserve">2. Yesaya 6:2-8 JAV - Ing sadhuwure ana para serafim, siji-sijine duwe swiwi nenem; kalih dipun tutupi rainipun, kalih dipun tutupi sikilipun, lan kalihipun mabur.</w:t>
      </w:r>
    </w:p>
    <w:p/>
    <w:p>
      <w:r xmlns:w="http://schemas.openxmlformats.org/wordprocessingml/2006/main">
        <w:t xml:space="preserve">YEHESKIEL 1:24 Nalika padha lumaku, aku krungu swarane swiwine kaya swarane banyu gedhe, kaya swarane Kang Mahakwasa, swarane kaya swarane wadya-bala; swiwine.</w:t>
      </w:r>
    </w:p>
    <w:p/>
    <w:p>
      <w:r xmlns:w="http://schemas.openxmlformats.org/wordprocessingml/2006/main">
        <w:t xml:space="preserve">Yeheskiel krungu swarane swiwi kaya swarane banyu gedhe lan swarane Kang Mahakwasa nalika makhluk kang katon padha ngadeg lan ngudhunake swiwine.</w:t>
      </w:r>
    </w:p>
    <w:p/>
    <w:p>
      <w:r xmlns:w="http://schemas.openxmlformats.org/wordprocessingml/2006/main">
        <w:t xml:space="preserve">1. Kuwasane Swarane Gusti</w:t>
      </w:r>
    </w:p>
    <w:p/>
    <w:p>
      <w:r xmlns:w="http://schemas.openxmlformats.org/wordprocessingml/2006/main">
        <w:t xml:space="preserve">2. Kaluhuraning Cipta</w:t>
      </w:r>
    </w:p>
    <w:p/>
    <w:p>
      <w:r xmlns:w="http://schemas.openxmlformats.org/wordprocessingml/2006/main">
        <w:t xml:space="preserve">1. Purwaning Dumadi 1:1-2:4a - Ing wiwitan, Gusti Allah nitahake langit lan bumi.</w:t>
      </w:r>
    </w:p>
    <w:p/>
    <w:p>
      <w:r xmlns:w="http://schemas.openxmlformats.org/wordprocessingml/2006/main">
        <w:t xml:space="preserve">2. Jabur 29:3-9 JAV - Swarane Sang Yehuwah iku ana ing sandhuwuring banyu, Gusti Allah kang kamulyan gludhug, Pangeran Yehuwah ana ing sadhuwure banyu akeh.</w:t>
      </w:r>
    </w:p>
    <w:p/>
    <w:p>
      <w:r xmlns:w="http://schemas.openxmlformats.org/wordprocessingml/2006/main">
        <w:t xml:space="preserve">Yeheskiel 1:25 JAV - Banjur ana swara saka ing cakrawala kang ana ing sadhuwure sirahe, nalika padha ngadeg lan ngudhari swiwine.</w:t>
      </w:r>
    </w:p>
    <w:p/>
    <w:p>
      <w:r xmlns:w="http://schemas.openxmlformats.org/wordprocessingml/2006/main">
        <w:t xml:space="preserve">Yehezkiel diwenehi wahyu bab papat makluk urip kanthi swiwi sing duwe swara saka cakrawala.</w:t>
      </w:r>
    </w:p>
    <w:p/>
    <w:p>
      <w:r xmlns:w="http://schemas.openxmlformats.org/wordprocessingml/2006/main">
        <w:t xml:space="preserve">1. Swara Gusti: Kuwasane Kang Maha Kuwasa lan Kepriye Nuntun Kita</w:t>
      </w:r>
    </w:p>
    <w:p/>
    <w:p>
      <w:r xmlns:w="http://schemas.openxmlformats.org/wordprocessingml/2006/main">
        <w:t xml:space="preserve">2. Ngeculake Swiwine: Sinau Ngandelake Kekuwatane Gusti</w:t>
      </w:r>
    </w:p>
    <w:p/>
    <w:p>
      <w:r xmlns:w="http://schemas.openxmlformats.org/wordprocessingml/2006/main">
        <w:t xml:space="preserve">1. Yesaya 40:31 - "Nanging wong-wong sing kumandel marang Sang Yehuwah bakal oleh kekuwatan anyar. Dheweke bakal ngunggah-unggahi swiwine kaya manuk garudha. Padha mlayu lan ora bosen, bakal mlaku lan ora kesel."</w:t>
      </w:r>
    </w:p>
    <w:p/>
    <w:p>
      <w:r xmlns:w="http://schemas.openxmlformats.org/wordprocessingml/2006/main">
        <w:t xml:space="preserve">2. Jabur 91: 4 - "Panjenengané bakal nutupi kowé nganggo wuluné. Panjenengané bakal ngayomi kowé nganggo swiwiné. Prasetya-prasetya kang setya dadi gegaman lan pangayomanmu."</w:t>
      </w:r>
    </w:p>
    <w:p/>
    <w:p>
      <w:r xmlns:w="http://schemas.openxmlformats.org/wordprocessingml/2006/main">
        <w:t xml:space="preserve">Yeheskiel 1:26 JAV - Ing sadhuwure langit kang ana ing sadhuwure sirahe ana dhampar kang katon kaya watu safir, lan ing sadhuwure dhampar iku ana rupa kaya manungsa ing sadhuwure.</w:t>
      </w:r>
    </w:p>
    <w:p/>
    <w:p>
      <w:r xmlns:w="http://schemas.openxmlformats.org/wordprocessingml/2006/main">
        <w:t xml:space="preserve">Yéheskièl weruh wahyu bab dhampar ing swarga, sing ana gambar kaya manungsa sing lungguh ing kono.</w:t>
      </w:r>
    </w:p>
    <w:p/>
    <w:p>
      <w:r xmlns:w="http://schemas.openxmlformats.org/wordprocessingml/2006/main">
        <w:t xml:space="preserve">1. Kaluhuraning Swarga - Njelajah kamulyaning dhampar lan pentinge ngurmati Panjenengane.</w:t>
      </w:r>
    </w:p>
    <w:p/>
    <w:p>
      <w:r xmlns:w="http://schemas.openxmlformats.org/wordprocessingml/2006/main">
        <w:t xml:space="preserve">2. Sipatipun Gusti ingkang boten saged kapendhet - Nliti wewadi kaluhuraning Allah saha wiyaripun pangwaosipun.</w:t>
      </w:r>
    </w:p>
    <w:p/>
    <w:p>
      <w:r xmlns:w="http://schemas.openxmlformats.org/wordprocessingml/2006/main">
        <w:t xml:space="preserve">1. Yesaya 6:1-4 - "Ing taun sedane Sang Prabu Uzia, aku weruh Pangeran Yehuwah lenggah ing dhampar, dhuwur lan luhur, lan sandhangane ngebaki Padaleman Suci."</w:t>
      </w:r>
    </w:p>
    <w:p/>
    <w:p>
      <w:r xmlns:w="http://schemas.openxmlformats.org/wordprocessingml/2006/main">
        <w:t xml:space="preserve">2. Jabur 8:1 - "Dhuh Yehuwah, Gusti kawula, kados dene asma Paduka ingkang agung ing salumahing bumi!"</w:t>
      </w:r>
    </w:p>
    <w:p/>
    <w:p>
      <w:r xmlns:w="http://schemas.openxmlformats.org/wordprocessingml/2006/main">
        <w:t xml:space="preserve">Yeheskiel 1:27 JAV - Aku banjur weruh warna ambar, kaya geni ing sakubenge, saka ing bangkekan munggah, lan saka ing bangkekane mudhun, aku weruh kayadene katon kaya geni. geni, lan ing sakubengé padhang.</w:t>
      </w:r>
    </w:p>
    <w:p/>
    <w:p>
      <w:r xmlns:w="http://schemas.openxmlformats.org/wordprocessingml/2006/main">
        <w:t xml:space="preserve">Nabi Yehezkiel mirsani makhluk sing katon geni saka bangkekan munggah mudhun, lan padhang ing sakubenge.</w:t>
      </w:r>
    </w:p>
    <w:p/>
    <w:p>
      <w:r xmlns:w="http://schemas.openxmlformats.org/wordprocessingml/2006/main">
        <w:t xml:space="preserve">1. Padhanging Pangéran: Njelajah Kuwasané Pangéran</w:t>
      </w:r>
    </w:p>
    <w:p/>
    <w:p>
      <w:r xmlns:w="http://schemas.openxmlformats.org/wordprocessingml/2006/main">
        <w:t xml:space="preserve">2. Geni Ngarsaning Gusti: Ngalami Sih Katresnaning Pangeran kang ora ana tandhingane</w:t>
      </w:r>
    </w:p>
    <w:p/>
    <w:p>
      <w:r xmlns:w="http://schemas.openxmlformats.org/wordprocessingml/2006/main">
        <w:t xml:space="preserve">1. Wahyu 21:23-24 JAV - Kutha iku ora mbutuhake srengéngé utawa rembulan kanggo madhangi, amarga kamulyaning Allah kang madhangi, lan Sang Cempé kang dadi pepadhangé.</w:t>
      </w:r>
    </w:p>
    <w:p/>
    <w:p>
      <w:r xmlns:w="http://schemas.openxmlformats.org/wordprocessingml/2006/main">
        <w:t xml:space="preserve">24 Lan bangsa-bangsa sing padha dislametaké bakal lumaku ana ing pepadhangé, lan para ratu ing bumi padha nggawa kamulyan lan kaluhurané.</w:t>
      </w:r>
    </w:p>
    <w:p/>
    <w:p>
      <w:r xmlns:w="http://schemas.openxmlformats.org/wordprocessingml/2006/main">
        <w:t xml:space="preserve">2. Pangentasan 33:18-19 JAV - Paring wangsulane: “Kawula mugi Paduka tuduhna kamulyan Paduka.”</w:t>
      </w:r>
    </w:p>
    <w:p/>
    <w:p>
      <w:r xmlns:w="http://schemas.openxmlformats.org/wordprocessingml/2006/main">
        <w:t xml:space="preserve">19 Panjenengané banjur ngandika, "Sakèhing kabecikaningSun bakal dakliwati ana ing ngarepmu, lan aku bakal martakaké asmané Pangéran ana ing ngarepmu; lan bakal paring sih-piwelas marang sapa sing bakal Dakparingi welas asih, lan bakal paring sih-piwelas marang sapa sing bakal Dakparingi welas asih.</w:t>
      </w:r>
    </w:p>
    <w:p/>
    <w:p>
      <w:r xmlns:w="http://schemas.openxmlformats.org/wordprocessingml/2006/main">
        <w:t xml:space="preserve">Yeheskiel 1:28 JAV - Kayadene praupane gandhewa kang ana ing mega ing wayah udan, mangkono uga padhang ing sakubenge. Iki minangka wujud kamulyane Sang Yehuwah. Lan nalika aku weruh iku, aku sumungkem ing pasuryan, lan aku krungu swara saka kang ngandika.</w:t>
      </w:r>
    </w:p>
    <w:p/>
    <w:p>
      <w:r xmlns:w="http://schemas.openxmlformats.org/wordprocessingml/2006/main">
        <w:t xml:space="preserve">Yéheskièl nduwé wahyu bab kamulyané Yéhuwah lan sujud nggumun.</w:t>
      </w:r>
    </w:p>
    <w:p/>
    <w:p>
      <w:r xmlns:w="http://schemas.openxmlformats.org/wordprocessingml/2006/main">
        <w:t xml:space="preserve">1. Gusti Ingkang Patut Disembah: Sinau Sujud Ing Ngarsaning Gusti.</w:t>
      </w:r>
    </w:p>
    <w:p/>
    <w:p>
      <w:r xmlns:w="http://schemas.openxmlformats.org/wordprocessingml/2006/main">
        <w:t xml:space="preserve">2. Wahyu Yehezkiel bab Kamulyané Yéhuwah: Sinau Ngerti Kamulyané Gusti Allah.</w:t>
      </w:r>
    </w:p>
    <w:p/>
    <w:p>
      <w:r xmlns:w="http://schemas.openxmlformats.org/wordprocessingml/2006/main">
        <w:t xml:space="preserve">1. Yesaya 6:1-4 Wahyu Yesaya bab kamulyaning Pangeran Yehuwah.</w:t>
      </w:r>
    </w:p>
    <w:p/>
    <w:p>
      <w:r xmlns:w="http://schemas.openxmlformats.org/wordprocessingml/2006/main">
        <w:t xml:space="preserve">2. Pangentasan 24:16-17 JAV - Nabi Musa lan para tuwa-tuwane Israel ndeleng kamulyane Sang Yehuwah ana ing gunung Sinai.</w:t>
      </w:r>
    </w:p>
    <w:p/>
    <w:p/>
    <w:p>
      <w:r xmlns:w="http://schemas.openxmlformats.org/wordprocessingml/2006/main">
        <w:t xml:space="preserve">Yeheskiel bab 2 nerusake narasi babagan panggilan nabi Yehezkiel lan ditugasake dening Gusti Allah. Iku nandheske sifat tantangan misi lan pentinge setya ngirim pesen Gusti Allah marang wong Israel sing mbrontak.</w:t>
      </w:r>
    </w:p>
    <w:p/>
    <w:p>
      <w:r xmlns:w="http://schemas.openxmlformats.org/wordprocessingml/2006/main">
        <w:t xml:space="preserve">Paragraf 1: Bab kasebut diwiwiti kanthi alamat langsung saka Gusti Allah marang Yehezkiel, mrentah supaya ngadeg lan ngrungokake pangandikane. Gusti Allah ngutus Yehezkiel minangka nabi kanggo wong Israel sing mbalela lan wangkal, ngelingake dheweke supaya ora ngrungokake utawa nanggapi pesen kasebut (Yehezkiel 2:1-5).</w:t>
      </w:r>
    </w:p>
    <w:p/>
    <w:p>
      <w:r xmlns:w="http://schemas.openxmlformats.org/wordprocessingml/2006/main">
        <w:t xml:space="preserve">Paragraf 2: Yéheskièl banjur diwenehi gulungan sing isiné tembung sesambat, sedhih, lan bilai. Gusti Allah dhawuh supaya mangan gulungan kasebut lan ngenal isine, nglambangake panyerepan lengkap saka pesen ilahi. Yehezkiel manut lan mangan gulungan kasebut, ngrasakake rasane manis kaya madu (Yehezkiel 2:6-10).</w:t>
      </w:r>
    </w:p>
    <w:p/>
    <w:p>
      <w:r xmlns:w="http://schemas.openxmlformats.org/wordprocessingml/2006/main">
        <w:t xml:space="preserve">Ing ringkesan,</w:t>
      </w:r>
    </w:p>
    <w:p>
      <w:r xmlns:w="http://schemas.openxmlformats.org/wordprocessingml/2006/main">
        <w:t xml:space="preserve">Yeheskiel bab loro nyritakake</w:t>
      </w:r>
    </w:p>
    <w:p>
      <w:r xmlns:w="http://schemas.openxmlformats.org/wordprocessingml/2006/main">
        <w:t xml:space="preserve">Panggilan nabi Yehezkiel lan tugas,</w:t>
      </w:r>
    </w:p>
    <w:p>
      <w:r xmlns:w="http://schemas.openxmlformats.org/wordprocessingml/2006/main">
        <w:t xml:space="preserve">konsumsi simbolis saka gulung karo pesen gaib.</w:t>
      </w:r>
    </w:p>
    <w:p/>
    <w:p>
      <w:r xmlns:w="http://schemas.openxmlformats.org/wordprocessingml/2006/main">
        <w:t xml:space="preserve">Alamat langsung Gusti Allah marang Yehezkiel lan diutus dadi nabi kanggo wong Israel sing mbrontak.</w:t>
      </w:r>
    </w:p>
    <w:p>
      <w:r xmlns:w="http://schemas.openxmlformats.org/wordprocessingml/2006/main">
        <w:t xml:space="preserve">Préntah mangan gulungan sing isiné nangisi lan sedhih, lan ketaatané Yéheskièl.</w:t>
      </w:r>
    </w:p>
    <w:p/>
    <w:p>
      <w:r xmlns:w="http://schemas.openxmlformats.org/wordprocessingml/2006/main">
        <w:t xml:space="preserve">Bab Yehezkiel iki nerusake narasi babagan panggilan nabi Yehezkiel lan ditugasake dening Gusti Allah. Iki diwiwiti kanthi alamat langsung Gusti Allah marang Yehezkiel, nuntun dheweke ngadeg lan ngrungokake pangandikane. Gusti Allah ngutus Yéheskièl dadi nabi kanggo wong Israèl sing mbrontak lan wangkal, ngélingké nèk wong-wong kuwi ora gelem ngrungokké utawa njawab pesené. Yéheskièl banjur diwènèhi gulungan sing isiné tembung sesambat, sedhih, lan bilai. Gusti Allah dhawuh supaya mangan gulungan kasebut lan ngenal isine, nglambangake panyerepan lengkap saka pesen ilahi. Yehezkiel manut lan mangan gulungan kuwi, ngrasakaké rasané manis kaya madu. Bab iki fokus ing panggilan sunnat lan commissioning Yehezkiel, uga konsumsi simbolis saka gulungan karo pesen gaib.</w:t>
      </w:r>
    </w:p>
    <w:p/>
    <w:p>
      <w:r xmlns:w="http://schemas.openxmlformats.org/wordprocessingml/2006/main">
        <w:t xml:space="preserve">Yeheskiel 2:1 JAV - Panjenengane ngandika marang aku: “He, anaking manungsa, ngadega ing sikilmu, Aku bakal ngandika marang kowe.</w:t>
      </w:r>
    </w:p>
    <w:p/>
    <w:p>
      <w:r xmlns:w="http://schemas.openxmlformats.org/wordprocessingml/2006/main">
        <w:t xml:space="preserve">Gusti Allah ngandika marang Yehezkiel lan ngandika marang dheweke ngadeg lan ngrungokake.</w:t>
      </w:r>
    </w:p>
    <w:p/>
    <w:p>
      <w:r xmlns:w="http://schemas.openxmlformats.org/wordprocessingml/2006/main">
        <w:t xml:space="preserve">1. Swara Gusti Allah: Carane Kita Kudu Nanggapi</w:t>
      </w:r>
    </w:p>
    <w:p/>
    <w:p>
      <w:r xmlns:w="http://schemas.openxmlformats.org/wordprocessingml/2006/main">
        <w:t xml:space="preserve">2. Apa Sampeyan Ngrungokake?</w:t>
      </w:r>
    </w:p>
    <w:p/>
    <w:p>
      <w:r xmlns:w="http://schemas.openxmlformats.org/wordprocessingml/2006/main">
        <w:t xml:space="preserve">1. Yesaya 55:3 - "Singlingake kupingmu lan sowan marang Aku, rungokna, temah nyawamu bakal urip."</w:t>
      </w:r>
    </w:p>
    <w:p/>
    <w:p>
      <w:r xmlns:w="http://schemas.openxmlformats.org/wordprocessingml/2006/main">
        <w:t xml:space="preserve">2. Yakobus 1:19 - "Mulane, para sadulur sing daktresnani, saben wong kudu cepet ngrungokake lan alon-alon ngomong."</w:t>
      </w:r>
    </w:p>
    <w:p/>
    <w:p>
      <w:r xmlns:w="http://schemas.openxmlformats.org/wordprocessingml/2006/main">
        <w:t xml:space="preserve">YEHESKIEL 2:2 Lan roh iku lumebet ing aku nalika Panjenengane ngandika marang aku lan ngadegake aku ing sikilku, nganti aku krungu Panjenengane kang ngandika marang aku.</w:t>
      </w:r>
    </w:p>
    <w:p/>
    <w:p>
      <w:r xmlns:w="http://schemas.openxmlformats.org/wordprocessingml/2006/main">
        <w:t xml:space="preserve">Rohé Gusti Allah teka marang Yéheskièl lan maringi kekuwatan kanggo ngadeg lan ngrungokake pangandikané.</w:t>
      </w:r>
    </w:p>
    <w:p/>
    <w:p>
      <w:r xmlns:w="http://schemas.openxmlformats.org/wordprocessingml/2006/main">
        <w:t xml:space="preserve">1. "Kuwasane Roh Suci"</w:t>
      </w:r>
    </w:p>
    <w:p/>
    <w:p>
      <w:r xmlns:w="http://schemas.openxmlformats.org/wordprocessingml/2006/main">
        <w:t xml:space="preserve">2. "Ngadeg ing Ngarsaning Gusti"</w:t>
      </w:r>
    </w:p>
    <w:p/>
    <w:p>
      <w:r xmlns:w="http://schemas.openxmlformats.org/wordprocessingml/2006/main">
        <w:t xml:space="preserve">1. Lelakone Para Rasul 2:1-4 JAV - Bareng wis tekan dina Pentakosta, kabeh padha ngumpul ana ing sawijining panggonan. Dumadakan ana swara kaya angin gedhe saka ing langit lan ngebaki omah kang padha lungguhan. Wong-wong mau weruh ilat-ilat geni sing misah lan tiba ing saben wong. Kabèh padha kapenuhan ing Roh Suci lan wiwit guneman nganggo basa-roh liya kaya sing diparingaké déning Roh Suci.</w:t>
      </w:r>
    </w:p>
    <w:p/>
    <w:p>
      <w:r xmlns:w="http://schemas.openxmlformats.org/wordprocessingml/2006/main">
        <w:t xml:space="preserve">2. Yeheskiel 36:27 JAV - Ingsun bakal maringake RohingSun ana ing sira, sarta Ingsun bakal nuwuhake marang sira supaya padha netepi dhawuhingSun lan netepi angger-anggeringSun.</w:t>
      </w:r>
    </w:p>
    <w:p/>
    <w:p>
      <w:r xmlns:w="http://schemas.openxmlformats.org/wordprocessingml/2006/main">
        <w:t xml:space="preserve">Yeheskiel 2:3 JAV - Panjenengane ngandika marang aku: “He, anaking manungsa, sira Sunutus nemoni wong Israel, marang bangsa kang mbalela, kang mbalela marang Ingsun;</w:t>
      </w:r>
    </w:p>
    <w:p/>
    <w:p>
      <w:r xmlns:w="http://schemas.openxmlformats.org/wordprocessingml/2006/main">
        <w:t xml:space="preserve">Gusti Allah ndhawuhi Yéheskièl dadi nabi kanggo bangsa Israèl sing mbrontak.</w:t>
      </w:r>
    </w:p>
    <w:p/>
    <w:p>
      <w:r xmlns:w="http://schemas.openxmlformats.org/wordprocessingml/2006/main">
        <w:t xml:space="preserve">1. "Kekuwatan Tebusan: Kepiye Katresnanne Gusti Ora Nate Ngilangi Ing Ngadhepi Pambrontakan"</w:t>
      </w:r>
    </w:p>
    <w:p/>
    <w:p>
      <w:r xmlns:w="http://schemas.openxmlformats.org/wordprocessingml/2006/main">
        <w:t xml:space="preserve">2. "Panggilan kanggo Ketaatan: Carane Kita Kudu Nanggapi Prentahe Gusti Allah"</w:t>
      </w:r>
    </w:p>
    <w:p/>
    <w:p>
      <w:r xmlns:w="http://schemas.openxmlformats.org/wordprocessingml/2006/main">
        <w:t xml:space="preserve">1. Yeremia 7:23 JAV - Nanging pangandikaningSun mangkene: Rungokna dhawuhingSun, temah Ingsun bakal dadi Allahira, lan sira bakal dadi umatingSun, lan lumakua ing sakehing dalan kang wus Sunprentahake marang sira, supaya padha slamet. karo kowe.'"</w:t>
      </w:r>
    </w:p>
    <w:p/>
    <w:p>
      <w:r xmlns:w="http://schemas.openxmlformats.org/wordprocessingml/2006/main">
        <w:t xml:space="preserve">2. Galati 6:1 - "Para Sadulur, manawa ana wong sing kejiret ing tumindak salah, sampeyan sing kasukman kudu mbalekake dheweke kanthi semangat sing lembut.</w:t>
      </w:r>
    </w:p>
    <w:p/>
    <w:p>
      <w:r xmlns:w="http://schemas.openxmlformats.org/wordprocessingml/2006/main">
        <w:t xml:space="preserve">Yeheskiel 2:4 JAV - Amarga iku bocah-bocah kang ora sopan lan wangkot atine. Ingsun ngutus sira marang wong-wong mau; lan sira tutura marang wong-wong mau: Mangkene pangandikane Pangeran Yehuwah.</w:t>
      </w:r>
    </w:p>
    <w:p/>
    <w:p>
      <w:r xmlns:w="http://schemas.openxmlformats.org/wordprocessingml/2006/main">
        <w:t xml:space="preserve">Gusti Allah ngutus Yéheskièl kanggo ngirim pesen marang bangsa Israèl, ngélingké nèk wong-wong kuwi wangkal lan mbalela.</w:t>
      </w:r>
    </w:p>
    <w:p/>
    <w:p>
      <w:r xmlns:w="http://schemas.openxmlformats.org/wordprocessingml/2006/main">
        <w:t xml:space="preserve">1. Pentinge Ngrungokake Gusti Allah - Yeheskiel 2:4</w:t>
      </w:r>
    </w:p>
    <w:p/>
    <w:p>
      <w:r xmlns:w="http://schemas.openxmlformats.org/wordprocessingml/2006/main">
        <w:t xml:space="preserve">2. Manut marang Sabdané Gusti - Yeheskiel 2:4</w:t>
      </w:r>
    </w:p>
    <w:p/>
    <w:p>
      <w:r xmlns:w="http://schemas.openxmlformats.org/wordprocessingml/2006/main">
        <w:t xml:space="preserve">1. Wulang Bebasan 3:5-6 - Kumandela marang Pangéran klawan gumolonging atimu, lan aja ngendelaké pangertènmu dhéwé.</w:t>
      </w:r>
    </w:p>
    <w:p/>
    <w:p>
      <w:r xmlns:w="http://schemas.openxmlformats.org/wordprocessingml/2006/main">
        <w:t xml:space="preserve">2. Rum 12:2 - Aja padha madhani donya iki, nanging padha owahana marga saka pikiranmu kang anyar.</w:t>
      </w:r>
    </w:p>
    <w:p/>
    <w:p>
      <w:r xmlns:w="http://schemas.openxmlformats.org/wordprocessingml/2006/main">
        <w:t xml:space="preserve">Yeheskiel 2:5 JAV - Lan wong-wong mau, manawa padha ngrungokake utawa ora gelem, (amarga iku golongan kang mbalela), mesthi bakal padha sumurup, yen ing satengahe wus ana nabi.</w:t>
      </w:r>
    </w:p>
    <w:p/>
    <w:p>
      <w:r xmlns:w="http://schemas.openxmlformats.org/wordprocessingml/2006/main">
        <w:t xml:space="preserve">Gusti Allah ngelingake bangsa Israel liwat Yehezkiel supaya ngerti manawa ana nabi ing antarane dheweke, ora preduli manawa dheweke ngrungokake utawa ora.</w:t>
      </w:r>
    </w:p>
    <w:p/>
    <w:p>
      <w:r xmlns:w="http://schemas.openxmlformats.org/wordprocessingml/2006/main">
        <w:t xml:space="preserve">1. Pèngetané Gusti Allah marang Umaté: Ngrungokké lan Ngrungokké Kanjeng Nabi</w:t>
      </w:r>
    </w:p>
    <w:p/>
    <w:p>
      <w:r xmlns:w="http://schemas.openxmlformats.org/wordprocessingml/2006/main">
        <w:t xml:space="preserve">2. Pentinge Ngrungokake Swarane Gusti Allah: Piwulang saka Yeheskiel</w:t>
      </w:r>
    </w:p>
    <w:p/>
    <w:p>
      <w:r xmlns:w="http://schemas.openxmlformats.org/wordprocessingml/2006/main">
        <w:t xml:space="preserve">1. 2 Babad 36:15-16 JAV - Pangeran Yehuwah, Gusti Allahe para leluhure, paring piweling lumantar para utusane, esuk-esuk padha wungu lan ngutus, amarga melasi marang umate lan padalemane; Gusti Allah, lan ngremehake pangandikane, lan nyalahake para nabine.</w:t>
      </w:r>
    </w:p>
    <w:p/>
    <w:p>
      <w:r xmlns:w="http://schemas.openxmlformats.org/wordprocessingml/2006/main">
        <w:t xml:space="preserve">2. Yeremia 25:3-15 JAV - Wiwit taun kang kaping telulase jamane Sang Prabu Yosia bin Amon, ratu ing Yehuda, nganti tumeka ing dina iki, yaiku taun kang kaping telulikur, pangandikane Sang Yehuwah marang aku, lan aku wis ngandika. marang kowé, ésuk-ésuk lan ngomong, nanging kowé padha ora ngrungokake.</w:t>
      </w:r>
    </w:p>
    <w:p/>
    <w:p>
      <w:r xmlns:w="http://schemas.openxmlformats.org/wordprocessingml/2006/main">
        <w:t xml:space="preserve">Yeheskiel 2:6 JAV - He, anaking manungsa, aja wedi marang wong-wong mau lan aja wedi marang tembung-tembunge, sanadyan eri lan duri ana ing kowe, lan kowe manggon ana ing satengahe kalajengking; katon, sanadyan padha dadi omah mbalela.</w:t>
      </w:r>
    </w:p>
    <w:p/>
    <w:p>
      <w:r xmlns:w="http://schemas.openxmlformats.org/wordprocessingml/2006/main">
        <w:t xml:space="preserve">Gusti Allah paring dhawuh marang Yéheskièl supaya ora wedi karo wong-wong sing mbrontak ing antarané, sanajan ana grumbul lan eri lan kalajengking.</w:t>
      </w:r>
    </w:p>
    <w:p/>
    <w:p>
      <w:r xmlns:w="http://schemas.openxmlformats.org/wordprocessingml/2006/main">
        <w:t xml:space="preserve">1. Ngatasi Wedi ing Kahanan sing Angèl: Sinau Yeheskiel 2:6</w:t>
      </w:r>
    </w:p>
    <w:p/>
    <w:p>
      <w:r xmlns:w="http://schemas.openxmlformats.org/wordprocessingml/2006/main">
        <w:t xml:space="preserve">2. Teguh Firman Allah: Refleksi Yeheskiel 2:6</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Yusak 1:9-15 JAV - “Apa Ingsun dudu dhawuh marang sira, sira padha santosa lan tatag, aja wedi lan aja wedi, awit Pangeran Yehuwah, Gusti Allahira, nunggil karo sira ing ngendi-endi.</w:t>
      </w:r>
    </w:p>
    <w:p/>
    <w:p>
      <w:r xmlns:w="http://schemas.openxmlformats.org/wordprocessingml/2006/main">
        <w:t xml:space="preserve">Yeheskiel 2:7 JAV - Lan sira ndhawuhake pangandikaningSun marang wong-wong mau, manawa padha ngrungokake, apa ora gelem, amarga padha banget mbalela.</w:t>
      </w:r>
    </w:p>
    <w:p/>
    <w:p>
      <w:r xmlns:w="http://schemas.openxmlformats.org/wordprocessingml/2006/main">
        <w:t xml:space="preserve">Gusti Allah ndhawuhi Yehezkiel supaya ngucapake tembung-tembunge marang wong-wong sing paling mbrontak, ora preduli yen dheweke bakal ngrungokake utawa ora.</w:t>
      </w:r>
    </w:p>
    <w:p/>
    <w:p>
      <w:r xmlns:w="http://schemas.openxmlformats.org/wordprocessingml/2006/main">
        <w:t xml:space="preserve">1. Kekuwatan Tembung Kita - Kepiye tembung sing kita ucapake bisa nduwe pengaruh sing langgeng</w:t>
      </w:r>
    </w:p>
    <w:p/>
    <w:p>
      <w:r xmlns:w="http://schemas.openxmlformats.org/wordprocessingml/2006/main">
        <w:t xml:space="preserve">2. Tekun Ngadepi Kasangsaran - Carane terus nyurung owah-owahan sanajan ana perlawanan</w:t>
      </w:r>
    </w:p>
    <w:p/>
    <w:p>
      <w:r xmlns:w="http://schemas.openxmlformats.org/wordprocessingml/2006/main">
        <w:t xml:space="preserve">1. Yakobus 3:3-15 JAV - Lah, jaran-jaran padha daklebokake cangkeme, supaya padha manut marang kita; lan awaké dhéwé padha ngubengi kabèh.</w:t>
      </w:r>
    </w:p>
    <w:p/>
    <w:p>
      <w:r xmlns:w="http://schemas.openxmlformats.org/wordprocessingml/2006/main">
        <w:t xml:space="preserve">4 Delengen uga prau-prau iku, sanadyan gedhene banget lan katempuh ing angin banter, nanging diobahake nganggo kemudi sing cilik banget, menyang ngendi wae sing dikarepake dening gubernur.</w:t>
      </w:r>
    </w:p>
    <w:p/>
    <w:p>
      <w:r xmlns:w="http://schemas.openxmlformats.org/wordprocessingml/2006/main">
        <w:t xml:space="preserve">5 Mangkono uga ilat iku perangan kang cilik lan ngegung-egungake samubarang kang gedhe.</w:t>
      </w:r>
    </w:p>
    <w:p/>
    <w:p>
      <w:r xmlns:w="http://schemas.openxmlformats.org/wordprocessingml/2006/main">
        <w:t xml:space="preserve">2. WULANG BEBASAN 18:21 - Pati lan urip iku kakuwasani ilat, lan sapa sing seneng mangan wohe.</w:t>
      </w:r>
    </w:p>
    <w:p/>
    <w:p>
      <w:r xmlns:w="http://schemas.openxmlformats.org/wordprocessingml/2006/main">
        <w:t xml:space="preserve">YEHESKIEL 2:8 Nanging sira, he, anaking manungsa, rungokna apa kang Sunpangandikakake marang sira; Aja padha mbalela kaya brayat kang mbalela iku;</w:t>
      </w:r>
    </w:p>
    <w:p/>
    <w:p>
      <w:r xmlns:w="http://schemas.openxmlformats.org/wordprocessingml/2006/main">
        <w:t xml:space="preserve">Gusti Allah nimbali kita kanggo nampa pangandikane lan tindakake tanpa mbalela.</w:t>
      </w:r>
    </w:p>
    <w:p/>
    <w:p>
      <w:r xmlns:w="http://schemas.openxmlformats.org/wordprocessingml/2006/main">
        <w:t xml:space="preserve">1: Kita kudu nampa Sabdané Gusti Allah lan manut kersané.</w:t>
      </w:r>
    </w:p>
    <w:p/>
    <w:p>
      <w:r xmlns:w="http://schemas.openxmlformats.org/wordprocessingml/2006/main">
        <w:t xml:space="preserve">2: Kita kudu manut marang Gusti Allah lan ora mbalela marang Panjenengané.</w:t>
      </w:r>
    </w:p>
    <w:p/>
    <w:p>
      <w:r xmlns:w="http://schemas.openxmlformats.org/wordprocessingml/2006/main">
        <w:t xml:space="preserve">1:22 Yakobus 1:22 JAV - Dadia wong kang nindakake pangandikane, aja mung ngrungokake bae, supaya padha ngapusi awakmu dhewe.</w:t>
      </w:r>
    </w:p>
    <w:p/>
    <w:p>
      <w:r xmlns:w="http://schemas.openxmlformats.org/wordprocessingml/2006/main">
        <w:t xml:space="preserve">Pangandharing Toret 5:29 JAV - Muga-muga wong-wong mau padha atine padha wedi marang Ingsun lan tansah netepi sakehing pepakoningSun, supaya padha slamet lan slamet ing salawas-lawase!</w:t>
      </w:r>
    </w:p>
    <w:p/>
    <w:p>
      <w:r xmlns:w="http://schemas.openxmlformats.org/wordprocessingml/2006/main">
        <w:t xml:space="preserve">YEHESKIEL 2:9 Bareng aku ndeleng, lah ana tangan kang kaulungake marang aku; lan ing kono ana gulungan kitab;</w:t>
      </w:r>
    </w:p>
    <w:p/>
    <w:p>
      <w:r xmlns:w="http://schemas.openxmlformats.org/wordprocessingml/2006/main">
        <w:t xml:space="preserve">Gusti Allah ngutus tangan kanggo Yehezkiel karo buku, nuduhake pentinge maca lan ngerti Sabda Jahwéh.</w:t>
      </w:r>
    </w:p>
    <w:p/>
    <w:p>
      <w:r xmlns:w="http://schemas.openxmlformats.org/wordprocessingml/2006/main">
        <w:t xml:space="preserve">1. Pangertosan Sabda Allah: Tangane Yehezkiel.</w:t>
      </w:r>
    </w:p>
    <w:p/>
    <w:p>
      <w:r xmlns:w="http://schemas.openxmlformats.org/wordprocessingml/2006/main">
        <w:t xml:space="preserve">2. Wigatosipun Kitab: Kanugrahaning Allah dhateng Yehezkiel.</w:t>
      </w:r>
    </w:p>
    <w:p/>
    <w:p>
      <w:r xmlns:w="http://schemas.openxmlformats.org/wordprocessingml/2006/main">
        <w:t xml:space="preserve">1. Yeremia 15:16 - "Panjenengan sampun tinemu, lajeng kawula dhahar, lan pangandikan Paduka punika dados kabingahan saha kabingahan manah kawula, awit saking asma Paduka, dhuh Yehuwah, Gusti Allahing sarwa tumitah."</w:t>
      </w:r>
    </w:p>
    <w:p/>
    <w:p>
      <w:r xmlns:w="http://schemas.openxmlformats.org/wordprocessingml/2006/main">
        <w:t xml:space="preserve">2. Jabur 119:105 - "Pangandika Paduka punika damar kanggo sikilku lan pepadhang kanggo dalanku."</w:t>
      </w:r>
    </w:p>
    <w:p/>
    <w:p>
      <w:r xmlns:w="http://schemas.openxmlformats.org/wordprocessingml/2006/main">
        <w:t xml:space="preserve">YEHESKIEL 2:10 Ida Sang Hyang Widi Wasa tumuli ngetang ring ajeng titiang. lan ing njero lan njaba ana tulisan kidung pangadhuh, sungkawa lan bilai.</w:t>
      </w:r>
    </w:p>
    <w:p/>
    <w:p>
      <w:r xmlns:w="http://schemas.openxmlformats.org/wordprocessingml/2006/main">
        <w:t xml:space="preserve">Nabi Yéheskièl diwenehi gulungan sing isiné tembung sesambat, sedhih, lan bilai.</w:t>
      </w:r>
    </w:p>
    <w:p/>
    <w:p>
      <w:r xmlns:w="http://schemas.openxmlformats.org/wordprocessingml/2006/main">
        <w:t xml:space="preserve">1. Nemokake Pangarep-arep Ing Madyaning Kadhung</w:t>
      </w:r>
    </w:p>
    <w:p/>
    <w:p>
      <w:r xmlns:w="http://schemas.openxmlformats.org/wordprocessingml/2006/main">
        <w:t xml:space="preserve">2. Kasangsaran lan Cilaka: Cara Ngatasi lan Nemokake Kekuwatan</w:t>
      </w:r>
    </w:p>
    <w:p/>
    <w:p>
      <w:r xmlns:w="http://schemas.openxmlformats.org/wordprocessingml/2006/main">
        <w:t xml:space="preserve">1. Kidung Pangadhuh 3:22-23 JAV - “Marga saka sih-kadarmane Sang Yehuwah, kita ora padha sirna, awit sih-kasetyane ora kentekan niat.</w:t>
      </w:r>
    </w:p>
    <w:p/>
    <w:p>
      <w:r xmlns:w="http://schemas.openxmlformats.org/wordprocessingml/2006/main">
        <w:t xml:space="preserve">2. Rum 8:28 - "Lan kita padha sumurup, yen samubarang kabeh tumindak bebarengan kanggo kabecikan kanggo wong-wong sing tresna marang Gusti Allah, kanggo wong-wong sing katimbalan miturut karsane."</w:t>
      </w:r>
    </w:p>
    <w:p/>
    <w:p/>
    <w:p>
      <w:r xmlns:w="http://schemas.openxmlformats.org/wordprocessingml/2006/main">
        <w:t xml:space="preserve">YEHESKIEL bab 3 nerusake laporan misi nabi Yeheskiel. Kuwi nduduhké perané dadi penjaga lan tanggung jawab sing ditanggung kanggo ngirim pesené Gusti Allah marang bangsa Israèl.</w:t>
      </w:r>
    </w:p>
    <w:p/>
    <w:p>
      <w:r xmlns:w="http://schemas.openxmlformats.org/wordprocessingml/2006/main">
        <w:t xml:space="preserve">Paragraf 1: Bab kasebut diwiwiti kanthi dhawuh marang Yehezkiel supaya mangan gulungan sing ngemot pangandikane. Nalika Yehezkiel mangan gulungan kasebut, dheweke kapenuhan roh Allah lan nampa pesen ilahi. Gusti Allah banjur milih dheweke dadi penjaga Israel, ngelingake supaya kanthi setya ngaturake pangandikane marang bangsa sing mbalela (Yehezkiel 3:1-11).</w:t>
      </w:r>
    </w:p>
    <w:p/>
    <w:p>
      <w:r xmlns:w="http://schemas.openxmlformats.org/wordprocessingml/2006/main">
        <w:t xml:space="preserve">Paragraf 2: Yehezkiel diwenehi kabar babagan tugas sing tantangan. Bangsa Israèl digambarké dadi wangkal lan ora gelem ngrungokké. Ning, Yéhuwah ngyakinké Yéheskièl nèk Yéhuwah bakal ndadèkké dhèwèké kuwat lan tabah, lan isa nindakké tugasé dadi nabi. Yeheskiel dielingake supaya ora wedi karo reaksi lan kanthi setya ngucapake pesen sing diwenehake marang dheweke (Yehezkiel 3:12-21).</w:t>
      </w:r>
    </w:p>
    <w:p/>
    <w:p>
      <w:r xmlns:w="http://schemas.openxmlformats.org/wordprocessingml/2006/main">
        <w:t xml:space="preserve">Ing ringkesan,</w:t>
      </w:r>
    </w:p>
    <w:p>
      <w:r xmlns:w="http://schemas.openxmlformats.org/wordprocessingml/2006/main">
        <w:t xml:space="preserve">Yeheskiel bab telu nyritakake</w:t>
      </w:r>
    </w:p>
    <w:p>
      <w:r xmlns:w="http://schemas.openxmlformats.org/wordprocessingml/2006/main">
        <w:t xml:space="preserve">Yehezkiel ngonsumsi gulungan kanthi pangandikane Gusti Allah,</w:t>
      </w:r>
    </w:p>
    <w:p>
      <w:r xmlns:w="http://schemas.openxmlformats.org/wordprocessingml/2006/main">
        <w:t xml:space="preserve">katetepané dadi panjaga Israèl.</w:t>
      </w:r>
    </w:p>
    <w:p/>
    <w:p>
      <w:r xmlns:w="http://schemas.openxmlformats.org/wordprocessingml/2006/main">
        <w:t xml:space="preserve">Prentah mangan gulungan sing ngemot pangandikane Gusti Allah lan janjian dadi penjaga.</w:t>
      </w:r>
    </w:p>
    <w:p>
      <w:r xmlns:w="http://schemas.openxmlformats.org/wordprocessingml/2006/main">
        <w:t xml:space="preserve">Katrangan babagan tantangan misi Yehezkiel lan jaminan kekuwatane Gusti Allah.</w:t>
      </w:r>
    </w:p>
    <w:p/>
    <w:p>
      <w:r xmlns:w="http://schemas.openxmlformats.org/wordprocessingml/2006/main">
        <w:t xml:space="preserve">Bab Yehezkiel iki nerusake crita misi nabi Yeheskiel. Diwiwiti karo Gusti Allah mrentah Yehezkiel mangan gulungan sing ngemot tembung-tembunge, ngisi rohe Gusti Allah lan menehi pesen ilahi. Gusti Allah netepake dheweke dadi penjaga Israel, ndhawuhi supaya setya ngaturake pangandikane marang bangsa sing mbalela. Yéheskièl dikabari bab tugasé sing tantangan, merga bangsa Israèl digambarké dadi wangkal lan ora gelem ngrungokké. Ning, Yéhuwah ngyakinké Yéheskièl nèk Yéhuwah bakal ndadèkké dhèwèké kuwat lan tabah, lan isa nindakké tugasé dadi nabi. Yehezkiel dielingake supaya ora wedi karo reaksi lan setya ngandhani pesen sing diwenehake marang dheweke. Bab iki fokus ing konsumsi Yehezkiel saka gulungan karo pangandikane Gusti Allah lan diangkat dadi penjaga Israel.</w:t>
      </w:r>
    </w:p>
    <w:p/>
    <w:p>
      <w:r xmlns:w="http://schemas.openxmlformats.org/wordprocessingml/2006/main">
        <w:t xml:space="preserve">YEHESKIEL 3:1 Panjenengane banjur ngandika marang aku: “He, anaking manungsa, mangana apa kang koktemu; dhahar gulungan iki, lan lungaa ngomong karo turune Israèl.</w:t>
      </w:r>
    </w:p>
    <w:p/>
    <w:p>
      <w:r xmlns:w="http://schemas.openxmlformats.org/wordprocessingml/2006/main">
        <w:t xml:space="preserve">Gusti Allah ndhawuhi Yehezkiel mangan gulungan kitab lan banjur ngomong karo turune Israel.</w:t>
      </w:r>
    </w:p>
    <w:p/>
    <w:p>
      <w:r xmlns:w="http://schemas.openxmlformats.org/wordprocessingml/2006/main">
        <w:t xml:space="preserve">1. Kekuwatan Taat: Kepriye Nuruti Prentahe Gusti Bakal Nuntun Berkah Berkah</w:t>
      </w:r>
    </w:p>
    <w:p/>
    <w:p>
      <w:r xmlns:w="http://schemas.openxmlformats.org/wordprocessingml/2006/main">
        <w:t xml:space="preserve">2. Sabda Suci Gusti Allah: Nutrisi Roh karo Pesen Gusti Allah</w:t>
      </w:r>
    </w:p>
    <w:p/>
    <w:p>
      <w:r xmlns:w="http://schemas.openxmlformats.org/wordprocessingml/2006/main">
        <w:t xml:space="preserve">1. Yusak 1:8 Kitab Torèt iki aja nganti metu saka cangkemmu; nanging rina-wengi anggonmu padha renung-renungana, supaya kowe padha nglakoni apa kang katulisan ana ing kono;</w:t>
      </w:r>
    </w:p>
    <w:p/>
    <w:p>
      <w:r xmlns:w="http://schemas.openxmlformats.org/wordprocessingml/2006/main">
        <w:t xml:space="preserve">2. Filipi 4:8 Pungkasané, para sedulur, apa waé sing bener, apa waé sing jujur, apa waé sing resik, apa waé sing resik, apa waé sing nggumunké, lan apa waé sing nggumunké. Manawa ana kabecikan, lan manawa ana pangalembana, pikirenana iku mau.</w:t>
      </w:r>
    </w:p>
    <w:p/>
    <w:p>
      <w:r xmlns:w="http://schemas.openxmlformats.org/wordprocessingml/2006/main">
        <w:t xml:space="preserve">YEHESKIEL 3:2 Aku banjur mbuka cangkemku, banjur dhawuh mangan gulungan iku.</w:t>
      </w:r>
    </w:p>
    <w:p/>
    <w:p>
      <w:r xmlns:w="http://schemas.openxmlformats.org/wordprocessingml/2006/main">
        <w:t xml:space="preserve">Gusti mbikak cangkeme Yéheskièl lan diparingi roti kanggo dipangan.</w:t>
      </w:r>
    </w:p>
    <w:p/>
    <w:p>
      <w:r xmlns:w="http://schemas.openxmlformats.org/wordprocessingml/2006/main">
        <w:t xml:space="preserve">1. Gusti kepéngin nyukani kita nganggo Sabdané</w:t>
      </w:r>
    </w:p>
    <w:p/>
    <w:p>
      <w:r xmlns:w="http://schemas.openxmlformats.org/wordprocessingml/2006/main">
        <w:t xml:space="preserve">2. Kasedhiyaning Allah nyukupi kabutuhan kita</w:t>
      </w:r>
    </w:p>
    <w:p/>
    <w:p>
      <w:r xmlns:w="http://schemas.openxmlformats.org/wordprocessingml/2006/main">
        <w:t xml:space="preserve">1. Jabur 34:8-10 JAV - Rasakna lan delengen manawa Pangeran Yehuwah iku becik; rahayu wong kang ngungsi marang Panjenengane.</w:t>
      </w:r>
    </w:p>
    <w:p/>
    <w:p>
      <w:r xmlns:w="http://schemas.openxmlformats.org/wordprocessingml/2006/main">
        <w:t xml:space="preserve">2. Yeremia 15:16 JAV - Bareng pangandikanira teka, Sunpangan; iku dadi kabungahanku lan dadi renaning atiku, amarga aku nyebut asmamu, dhuh Yehuwah, Gusti Allah Kang Mahakwasa.</w:t>
      </w:r>
    </w:p>
    <w:p/>
    <w:p>
      <w:r xmlns:w="http://schemas.openxmlformats.org/wordprocessingml/2006/main">
        <w:t xml:space="preserve">Yeheskiel 3:3 JAV - Panjenengane banjur ngandika marang aku: “He, anaking manungsa, padha mangan wetengmu lan isi wetengmu karo gulungan kang Dakparingake marang kowe iki. Banjur aku mangan; lan ana ing cangkemku kaya madu kanggo legi.</w:t>
      </w:r>
    </w:p>
    <w:p/>
    <w:p>
      <w:r xmlns:w="http://schemas.openxmlformats.org/wordprocessingml/2006/main">
        <w:t xml:space="preserve">Gusti Allah dhawuh marang Yehezkiel mangan gulungan sing diparingake marang dheweke, sing manis kaya madu.</w:t>
      </w:r>
    </w:p>
    <w:p/>
    <w:p>
      <w:r xmlns:w="http://schemas.openxmlformats.org/wordprocessingml/2006/main">
        <w:t xml:space="preserve">1. Manisipun manut marang Gusti.</w:t>
      </w:r>
    </w:p>
    <w:p/>
    <w:p>
      <w:r xmlns:w="http://schemas.openxmlformats.org/wordprocessingml/2006/main">
        <w:t xml:space="preserve">2. Manisipun Gusti ing gesang kita.</w:t>
      </w:r>
    </w:p>
    <w:p/>
    <w:p>
      <w:r xmlns:w="http://schemas.openxmlformats.org/wordprocessingml/2006/main">
        <w:t xml:space="preserve">1. Jabur 19:10-20 JAV - “Luwih disenengi tinimbang emas, malah luwih becik tinimbang mas murni, luwih manis tinimbang madu lan madu.”</w:t>
      </w:r>
    </w:p>
    <w:p/>
    <w:p>
      <w:r xmlns:w="http://schemas.openxmlformats.org/wordprocessingml/2006/main">
        <w:t xml:space="preserve">2. Yokanan 15:10-11 - "Manawa kowe padha netepi pepakonku, kowe bakal tetep ana ing katresnanku, padha kaya anggonKu netepi dhawuh-dhawuhe RamaKu lan tetep ana ing katresnane. ana ing kowé, lan kabungahanmu dadia sampurna."</w:t>
      </w:r>
    </w:p>
    <w:p/>
    <w:p>
      <w:r xmlns:w="http://schemas.openxmlformats.org/wordprocessingml/2006/main">
        <w:t xml:space="preserve">Yeheskiel 3:4 JAV - Panjenengane banjur ngandika marang aku: “He, anaking manungsa, lungaa menyang ing omahe turune Israel, lan sira tutura kalawan pangandikaningSun marang wong-wong iku.</w:t>
      </w:r>
    </w:p>
    <w:p/>
    <w:p>
      <w:r xmlns:w="http://schemas.openxmlformats.org/wordprocessingml/2006/main">
        <w:t xml:space="preserve">Gusti Allah ndhawuhi Yehezkiel ngucapake pangandikane marang turune Israel.</w:t>
      </w:r>
    </w:p>
    <w:p/>
    <w:p>
      <w:r xmlns:w="http://schemas.openxmlformats.org/wordprocessingml/2006/main">
        <w:t xml:space="preserve">1: Sumangga kita nggatosaken dhawuhipun Gusti supados nyebaraken pangandikanipun dhateng tiyang sanes.</w:t>
      </w:r>
    </w:p>
    <w:p/>
    <w:p>
      <w:r xmlns:w="http://schemas.openxmlformats.org/wordprocessingml/2006/main">
        <w:t xml:space="preserve">2: Kita kudu manut marang dhawuhé Gusti Allah lan martakaké pituturé marang donya.</w:t>
      </w:r>
    </w:p>
    <w:p/>
    <w:p>
      <w:r xmlns:w="http://schemas.openxmlformats.org/wordprocessingml/2006/main">
        <w:t xml:space="preserve">1: Mateus 28:19-20 JAV - Mulané padha lungaa, sakèhé bangsa padha wulangané, mbaptis wong-wong mau ing asmané Sang Rama, lan Sang Putra lan Sang Roh Suci; , lah, Aku tansah nunggil karo kowé, nganti tumeka ing wekasaning jagad. Amin.</w:t>
      </w:r>
    </w:p>
    <w:p/>
    <w:p>
      <w:r xmlns:w="http://schemas.openxmlformats.org/wordprocessingml/2006/main">
        <w:t xml:space="preserve">2: Lelakone Para Rasul 1:8 JAV - Nanging kowe bakal padha tampa panguwasa sawuse Sang Roh Suci wus tumedhak marang kowe, lan kowe bakal padha dadi seksiningSun ana ing Yerusalem lan ing satanah Yudea kabeh, ing Samaria, tuwin ing salumahing bumi. .</w:t>
      </w:r>
    </w:p>
    <w:p/>
    <w:p>
      <w:r xmlns:w="http://schemas.openxmlformats.org/wordprocessingml/2006/main">
        <w:t xml:space="preserve">Yeheskiel 3:5 JAV - Amarga sira ora kautus marang bangsa kang basane licik lan basane kasar, nanging marang turune Israel;</w:t>
      </w:r>
    </w:p>
    <w:p/>
    <w:p>
      <w:r xmlns:w="http://schemas.openxmlformats.org/wordprocessingml/2006/main">
        <w:t xml:space="preserve">Gusti Allah milih Yehezkiel dadi penjaga kanggo turune Israel.</w:t>
      </w:r>
    </w:p>
    <w:p/>
    <w:p>
      <w:r xmlns:w="http://schemas.openxmlformats.org/wordprocessingml/2006/main">
        <w:t xml:space="preserve">1: Kita katimbalan dadi penjaga umaté Gusti Allah.</w:t>
      </w:r>
    </w:p>
    <w:p/>
    <w:p>
      <w:r xmlns:w="http://schemas.openxmlformats.org/wordprocessingml/2006/main">
        <w:t xml:space="preserve">2: Kita katimbalan ngabdi marang umaté Gusti Allah kanthi bener lan setya.</w:t>
      </w:r>
    </w:p>
    <w:p/>
    <w:p>
      <w:r xmlns:w="http://schemas.openxmlformats.org/wordprocessingml/2006/main">
        <w:t xml:space="preserve">1: Yesaya 62:6-13 JAV - “He Yerusalem, Ingsun wus netepake wong-wong kang jaga ing tembokira, kang ora bakal meneng rina lan wengi;</w:t>
      </w:r>
    </w:p>
    <w:p/>
    <w:p>
      <w:r xmlns:w="http://schemas.openxmlformats.org/wordprocessingml/2006/main">
        <w:t xml:space="preserve">2 Babad 16:9 JAV - “Amarga paningaling Sang Yehuwah mrojolake salumahing bumi, supaya ngetingalake santosa tumrap wong-wong kang atine santosa marang Panjenengane.” - Biblics</w:t>
      </w:r>
    </w:p>
    <w:p/>
    <w:p>
      <w:r xmlns:w="http://schemas.openxmlformats.org/wordprocessingml/2006/main">
        <w:t xml:space="preserve">YEHESKIEL 3:6 Ora akeh wong kang basane licik lan basane kasar, kang ora kokngerteni tembung-tembunge. Sayekti, saupama Ingsun ngutus sira marang wong-wong mau, mesthi padha nggugu marang sira.</w:t>
      </w:r>
    </w:p>
    <w:p/>
    <w:p>
      <w:r xmlns:w="http://schemas.openxmlformats.org/wordprocessingml/2006/main">
        <w:t xml:space="preserve">Yéhuwah kandha karo Yéheskièl bab ora ngongkon dhèwèké marani wong-wong sing basané anèh utawa basa sing kasar, merga wong-wong kuwi ora ngerti dhèwèké.</w:t>
      </w:r>
    </w:p>
    <w:p/>
    <w:p>
      <w:r xmlns:w="http://schemas.openxmlformats.org/wordprocessingml/2006/main">
        <w:t xml:space="preserve">1. Daya Pangertosan: Wigati Basa ing Komunikasi</w:t>
      </w:r>
    </w:p>
    <w:p/>
    <w:p>
      <w:r xmlns:w="http://schemas.openxmlformats.org/wordprocessingml/2006/main">
        <w:t xml:space="preserve">2. Panguwasané Gusti: Panguwasané marang sapa sing ditimbali</w:t>
      </w:r>
    </w:p>
    <w:p/>
    <w:p>
      <w:r xmlns:w="http://schemas.openxmlformats.org/wordprocessingml/2006/main">
        <w:t xml:space="preserve">1. Lelakone Para Rasul 2:1-4 - Pentakosta lan ngucapake basa-roh</w:t>
      </w:r>
    </w:p>
    <w:p/>
    <w:p>
      <w:r xmlns:w="http://schemas.openxmlformats.org/wordprocessingml/2006/main">
        <w:t xml:space="preserve">2. 1 Korinta 14:13-19 - Kanugrahan Interpretasi Basa-Roh</w:t>
      </w:r>
    </w:p>
    <w:p/>
    <w:p>
      <w:r xmlns:w="http://schemas.openxmlformats.org/wordprocessingml/2006/main">
        <w:t xml:space="preserve">YEHESKIEL 3:7 Nanging turune Israel ora bakal ngrungokake marang kowe; amarga padha ora bakal ngrungokake marang Ingsun, amarga kabeh turune Israel padha ora sopan lan keras atine.</w:t>
      </w:r>
    </w:p>
    <w:p/>
    <w:p>
      <w:r xmlns:w="http://schemas.openxmlformats.org/wordprocessingml/2006/main">
        <w:t xml:space="preserve">Yéheskièl ngélingké bangsa Israèl nèk wong-wong kuwi ora gelem ngrungokké piwulangé, merga wong-wong kuwi wangkal lan ora manut marang Gusti Allah.</w:t>
      </w:r>
    </w:p>
    <w:p/>
    <w:p>
      <w:r xmlns:w="http://schemas.openxmlformats.org/wordprocessingml/2006/main">
        <w:t xml:space="preserve">1. Katresnaning Gusti Senadyan Kaku</w:t>
      </w:r>
    </w:p>
    <w:p/>
    <w:p>
      <w:r xmlns:w="http://schemas.openxmlformats.org/wordprocessingml/2006/main">
        <w:t xml:space="preserve">2. Alusing Ati Marang Gusti</w:t>
      </w:r>
    </w:p>
    <w:p/>
    <w:p>
      <w:r xmlns:w="http://schemas.openxmlformats.org/wordprocessingml/2006/main">
        <w:t xml:space="preserve">1. Yeremia 17:9-10 JAV - “Ati iku cidra ngungkuli samubarang, lan ala banget, sapa kang bisa nyumurupi? Ingsun, Yehuwah, niti-priksa atine, Ingsun niti-priksa ati, Ingsun nyinaoni batin, supaya saben wong maringake lakune dhewe-dhewe, miturut wohing panggawéné."</w:t>
      </w:r>
    </w:p>
    <w:p/>
    <w:p>
      <w:r xmlns:w="http://schemas.openxmlformats.org/wordprocessingml/2006/main">
        <w:t xml:space="preserve">2. Jabur 51:10-11 - "Dhuh Allah, Paduka mugi karsaa damel manah ingkang resik wonten ing kawula, saha roh ingkang leres wonten ing kawula, mugi sampun ngantos kabucal saking ngarsa Paduka, lan roh Paduka ingkang suci sampun ngantos Paduka pendhet saking kawula."</w:t>
      </w:r>
    </w:p>
    <w:p/>
    <w:p>
      <w:r xmlns:w="http://schemas.openxmlformats.org/wordprocessingml/2006/main">
        <w:t xml:space="preserve">YEHESKIEL 3:8 Lah, Ingsun wus ndadèkaké raimu kuwat marang pasuryané, lan bathukira rosa marang bathuké.</w:t>
      </w:r>
    </w:p>
    <w:p/>
    <w:p>
      <w:r xmlns:w="http://schemas.openxmlformats.org/wordprocessingml/2006/main">
        <w:t xml:space="preserve">Gusti Allah wis janji bakal nglindhungi Yéheskièl saka mungsuh lan wis menehi kekuatan kanggo ngadhepi wong-wong mau.</w:t>
      </w:r>
    </w:p>
    <w:p/>
    <w:p>
      <w:r xmlns:w="http://schemas.openxmlformats.org/wordprocessingml/2006/main">
        <w:t xml:space="preserve">1. Kekuwatane Gusti Allah Cukup Sampurna Ing Wektu Kasusahan</w:t>
      </w:r>
    </w:p>
    <w:p/>
    <w:p>
      <w:r xmlns:w="http://schemas.openxmlformats.org/wordprocessingml/2006/main">
        <w:t xml:space="preserve">2. Ngadeg Teguh karo Kuwasane Gusti</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Efesus 6:10-13 - "Pungkasane, padha santosa ana ing Gusti lan ing kuwasane kang kuwasa. Sandhangan gegamane Gusti Allah, supaya kowe bisa nglawan rancangane Iblis. daging lan getih, nanging nglawan para panggedhe, para panguwasa, para panguwasa ing jagad peteng iki lan nglawan roh-roh jahat ing swarga, mulane padha nganggoa gegamaning Allah, supaya manawa dinane bilai. Sampeyan bisa uga bisa ngadeg, lan sawise sampeyan nindakake kabeh, sampeyan bisa ngadeg."</w:t>
      </w:r>
    </w:p>
    <w:p/>
    <w:p>
      <w:r xmlns:w="http://schemas.openxmlformats.org/wordprocessingml/2006/main">
        <w:t xml:space="preserve">Yeheskiel 3:9 JAV - Bathukira wus Sungawe atos tinimbang watu.</w:t>
      </w:r>
    </w:p>
    <w:p/>
    <w:p>
      <w:r xmlns:w="http://schemas.openxmlformats.org/wordprocessingml/2006/main">
        <w:t xml:space="preserve">Gusti Allah ndadèkaké bathuké nabi Yéheskièl dadi atos, supaya dhèwèké ora wedi utawa kuciwa nalika ngaturaké piwelingé Gusti Allah marang bangsa sing mbrontak.</w:t>
      </w:r>
    </w:p>
    <w:p/>
    <w:p>
      <w:r xmlns:w="http://schemas.openxmlformats.org/wordprocessingml/2006/main">
        <w:t xml:space="preserve">1. Teguh Ngadepi Kasangsaran</w:t>
      </w:r>
    </w:p>
    <w:p/>
    <w:p>
      <w:r xmlns:w="http://schemas.openxmlformats.org/wordprocessingml/2006/main">
        <w:t xml:space="preserve">2. Ngatasi Wedi kanthi Iman</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2 Timotius 1:7 - "Amarga Gusti Allah maringi kita roh ora wedi, nanging roh daya lan katresnan lan kontrol dhiri."</w:t>
      </w:r>
    </w:p>
    <w:p/>
    <w:p>
      <w:r xmlns:w="http://schemas.openxmlformats.org/wordprocessingml/2006/main">
        <w:t xml:space="preserve">Yeheskiel 3:10 JAV - Panjenengane banjur ngandika marang aku: “He, anaking manungsa, sakehe tembung-tembung kang bakal Sunparingake marang sira tampanana ing sajroning atimu lan rungokna kalawan kupingmu.</w:t>
      </w:r>
    </w:p>
    <w:p/>
    <w:p>
      <w:r xmlns:w="http://schemas.openxmlformats.org/wordprocessingml/2006/main">
        <w:t xml:space="preserve">Tampa pangandikane Gusti Allah ing atimu lan rungokna nganggo kupingmu.</w:t>
      </w:r>
    </w:p>
    <w:p/>
    <w:p>
      <w:r xmlns:w="http://schemas.openxmlformats.org/wordprocessingml/2006/main">
        <w:t xml:space="preserve">1. Ngrungokake Gusti kanthi ati sing mbukak</w:t>
      </w:r>
    </w:p>
    <w:p/>
    <w:p>
      <w:r xmlns:w="http://schemas.openxmlformats.org/wordprocessingml/2006/main">
        <w:t xml:space="preserve">2. Nampa Sabdanipun Gusti ing gesang panjenengan</w:t>
      </w:r>
    </w:p>
    <w:p/>
    <w:p>
      <w:r xmlns:w="http://schemas.openxmlformats.org/wordprocessingml/2006/main">
        <w:t xml:space="preserve">1. Wulang Bebasan 8:34-35 JAV - Rahayu wong kang ngrungokake marang Ingsun,sadina-dina kang ngreksa ana ing gapuraningSun,lan ngenteni ing sacedhake lawangingSun.</w:t>
      </w:r>
    </w:p>
    <w:p/>
    <w:p>
      <w:r xmlns:w="http://schemas.openxmlformats.org/wordprocessingml/2006/main">
        <w:t xml:space="preserve">2. Yakobus 1:19 - Para sedulur sing tak trésnani, pada ngertia: saben wong enggal-enggal krungu, alon-alon ngomong, alon-alon nesu.</w:t>
      </w:r>
    </w:p>
    <w:p/>
    <w:p>
      <w:r xmlns:w="http://schemas.openxmlformats.org/wordprocessingml/2006/main">
        <w:t xml:space="preserve">YEHESKIEL 3:11 Sira lungaa, mranaa marang wong-wong kang padha pambuwangan, marang wong-wong kang padha kabuwang, marang wong-wong kang padha kabuwang, lan padha guneman karo wong-wong mau: Mangkene pangandikane Pangeran Yehuwah; apa padha krungu, apa padha ora gelem.</w:t>
      </w:r>
    </w:p>
    <w:p/>
    <w:p>
      <w:r xmlns:w="http://schemas.openxmlformats.org/wordprocessingml/2006/main">
        <w:t xml:space="preserve">Yéhuwah ndhawuhi Yéheskièl supaya lunga menyang tawanané umaté lan ngomong karo wong-wong mau, nyritakaké pangandikané Yéhuwah lan arep ngrungokké apa ora.</w:t>
      </w:r>
    </w:p>
    <w:p/>
    <w:p>
      <w:r xmlns:w="http://schemas.openxmlformats.org/wordprocessingml/2006/main">
        <w:t xml:space="preserve">1. Gusti Allah nimbali kita kanggo ngomongake bebener lan katresnan marang kabeh wong, tanpa dipikirake.</w:t>
      </w:r>
    </w:p>
    <w:p/>
    <w:p>
      <w:r xmlns:w="http://schemas.openxmlformats.org/wordprocessingml/2006/main">
        <w:t xml:space="preserve">2. Kita isa percaya karo pangandikané Gusti Allah sing isa nggawa pengarep-arep lan kendel, senajan ora ditampa.</w:t>
      </w:r>
    </w:p>
    <w:p/>
    <w:p>
      <w:r xmlns:w="http://schemas.openxmlformats.org/wordprocessingml/2006/main">
        <w:t xml:space="preserve">1. Yokanan 3:17 (Amarga Gusti Allah ngutus Kang Putra menyang jagad iki ora kanggo ngadili jagad, nanging supaya jagad iki kapitulungan rahayu marga saka Panjenengane.)</w:t>
      </w:r>
    </w:p>
    <w:p/>
    <w:p>
      <w:r xmlns:w="http://schemas.openxmlformats.org/wordprocessingml/2006/main">
        <w:t xml:space="preserve">2. Rum 10:14-15 (Lajeng kadospundi tiyang-tiyang wau badhe nguwuh dhateng Panjenenganipun ingkang boten dipun pitadosi? Lan kados pundi anggenipun sami pitados dhateng Panjenenganipun, ingkang dereng nate dipun mirengaken? Lan kados pundi anggenipun sami mireng, menawi boten wonten tiyang ingkang martakake?)</w:t>
      </w:r>
    </w:p>
    <w:p/>
    <w:p>
      <w:r xmlns:w="http://schemas.openxmlformats.org/wordprocessingml/2006/main">
        <w:t xml:space="preserve">Yeheskiel 3:12 JAV - Aku banjur diangkat dening Roh, lan ing mburiku krungu swara gumuruh gedhe, pangucape: Pinujia kamulyane Sang Yehuwah saka ing panggonane.</w:t>
      </w:r>
    </w:p>
    <w:p/>
    <w:p>
      <w:r xmlns:w="http://schemas.openxmlformats.org/wordprocessingml/2006/main">
        <w:t xml:space="preserve">Nabi Yehezkiel digawa metu ing wahyu lan krungu swara gumuruh gedhe mratelakake kamulyane Gusti saka ing panggonane.</w:t>
      </w:r>
    </w:p>
    <w:p/>
    <w:p>
      <w:r xmlns:w="http://schemas.openxmlformats.org/wordprocessingml/2006/main">
        <w:t xml:space="preserve">1. Swara Gusti: Sinau Ngrungokake Swarane Gusti</w:t>
      </w:r>
    </w:p>
    <w:p/>
    <w:p>
      <w:r xmlns:w="http://schemas.openxmlformats.org/wordprocessingml/2006/main">
        <w:t xml:space="preserve">2. Kamulyaning Gusti: Ngalami Ngarsaning Gusti ing Gesang</w:t>
      </w:r>
    </w:p>
    <w:p/>
    <w:p>
      <w:r xmlns:w="http://schemas.openxmlformats.org/wordprocessingml/2006/main">
        <w:t xml:space="preserve">1. Jabur 29:3-4 JAV - Swarane Sang Yehuwah ana ing sandhuwuring banyu; Gusti Allah kang kamulyan gludhug, Pangeran Yehuwah ngungkuli banyu akeh. Swarane Sang Yehuwah iku kuwasa; swaraning Pangéran kebak kamulyan.</w:t>
      </w:r>
    </w:p>
    <w:p/>
    <w:p>
      <w:r xmlns:w="http://schemas.openxmlformats.org/wordprocessingml/2006/main">
        <w:t xml:space="preserve">2. Yesaya 6:3-9 JAV - Kang siji nguwuh-uwuh: “Suci, suci, suci Pangeran Yehuwah Gustine sarwa dumadi; salumahing bumi kebak kamulyane!</w:t>
      </w:r>
    </w:p>
    <w:p/>
    <w:p>
      <w:r xmlns:w="http://schemas.openxmlformats.org/wordprocessingml/2006/main">
        <w:t xml:space="preserve">Yeheskiel 3:13 JAV - Aku uga krungu swarane swiwine makluk-makhluk kang padha grejegan, lan swarane rodha-rodha kang ana ing ngarepe, lan swarane gumrudug gedhe.</w:t>
      </w:r>
    </w:p>
    <w:p/>
    <w:p>
      <w:r xmlns:w="http://schemas.openxmlformats.org/wordprocessingml/2006/main">
        <w:t xml:space="preserve">Yeheskiel krungu swara banter saka swiwine makluk urip lan rodhane.</w:t>
      </w:r>
    </w:p>
    <w:p/>
    <w:p>
      <w:r xmlns:w="http://schemas.openxmlformats.org/wordprocessingml/2006/main">
        <w:t xml:space="preserve">1. Kuwasane Gusti Allah</w:t>
      </w:r>
    </w:p>
    <w:p/>
    <w:p>
      <w:r xmlns:w="http://schemas.openxmlformats.org/wordprocessingml/2006/main">
        <w:t xml:space="preserve">2. Gusti Allah Nang Endi wae</w:t>
      </w:r>
    </w:p>
    <w:p/>
    <w:p>
      <w:r xmlns:w="http://schemas.openxmlformats.org/wordprocessingml/2006/main">
        <w:t xml:space="preserve">1. Yeheskiel 3:13</w:t>
      </w:r>
    </w:p>
    <w:p/>
    <w:p>
      <w:r xmlns:w="http://schemas.openxmlformats.org/wordprocessingml/2006/main">
        <w:t xml:space="preserve">2. Jabur 139:7-10 JAV - Kawula badhe tindak dhateng pundi saking Roh Paduka, pundi anggen kawula badhe ngungsi saking ngarsa Paduka? Manawa kawula minggah dhateng swarga, Paduka wonten ing ngriku! Manawa kawula damel paturon kawula wonten ing jagading jagad, Paduka wonten ing ngriku! Kawula mundhut swiwining enjing saha mapan wonten ing pojoking saganten, wonten ing ngriku asta Paduka badhe nuntun kawula, saha asta tengen Paduka badhe nyepengi kawula."</w:t>
      </w:r>
    </w:p>
    <w:p/>
    <w:p>
      <w:r xmlns:w="http://schemas.openxmlformats.org/wordprocessingml/2006/main">
        <w:t xml:space="preserve">YEHESKIEL 3:14 Sang Roh banjur ngangkat aku, banjur mundhut aku, lan aku lunga kanthi pait, marga saka panasing nyawaku; nanging astane Sang Yehuwah kuwat marang aku.</w:t>
      </w:r>
    </w:p>
    <w:p/>
    <w:p>
      <w:r xmlns:w="http://schemas.openxmlformats.org/wordprocessingml/2006/main">
        <w:t xml:space="preserve">Rohé Pangéran njunjung Yehezkièl munggah lan digawa lunga, lan banjur lunga kanthi murka lan panasing rohé, nanging astané Pangéran kuwat marang dhèwèké.</w:t>
      </w:r>
    </w:p>
    <w:p/>
    <w:p>
      <w:r xmlns:w="http://schemas.openxmlformats.org/wordprocessingml/2006/main">
        <w:t xml:space="preserve">1. Gusti Allah tansah nunggil karo kita, senajan abot kahanane.</w:t>
      </w:r>
    </w:p>
    <w:p/>
    <w:p>
      <w:r xmlns:w="http://schemas.openxmlformats.org/wordprocessingml/2006/main">
        <w:t xml:space="preserve">2. Gusti paring kekuwatan kanggo ngadhepi kasusahan.</w:t>
      </w:r>
    </w:p>
    <w:p/>
    <w:p>
      <w:r xmlns:w="http://schemas.openxmlformats.org/wordprocessingml/2006/main">
        <w:t xml:space="preserve">1. Jabur 46:1 "Gusti Allah iku papan perlindungan lan kekuwatan kita, pitulungan kang tansah ana ing sajroning kasusahan."</w:t>
      </w:r>
    </w:p>
    <w:p/>
    <w:p>
      <w:r xmlns:w="http://schemas.openxmlformats.org/wordprocessingml/2006/main">
        <w:t xml:space="preserve">2. Yesaya 40:31 "Nanging wong-wong sing padha ngarep-arep marang Sang Yehuwah bakal gawe anyar kekuwatane. Padha nguber swiwine kaya manuk garudha, lumayu lan ora kesel, lumaku lan ora kesel."</w:t>
      </w:r>
    </w:p>
    <w:p/>
    <w:p>
      <w:r xmlns:w="http://schemas.openxmlformats.org/wordprocessingml/2006/main">
        <w:t xml:space="preserve">Yeheskiel 3:15 JAV - Aku banjur nekani para pambuwangan ing Telabib, kang padha manggon ana ing sapinggiring kali Kebar, lan aku lenggah ana ing kono, nganti pitung dina lawase ana ing kono kalawan gumun.</w:t>
      </w:r>
    </w:p>
    <w:p/>
    <w:p>
      <w:r xmlns:w="http://schemas.openxmlformats.org/wordprocessingml/2006/main">
        <w:t xml:space="preserve">Yeheskiel dikirim menyang wong tawanan ing Telabib, sing manggon ing pinggir kali Kebar. Dhèwèké nggumun lan nginep ing kono pitung dina.</w:t>
      </w:r>
    </w:p>
    <w:p/>
    <w:p>
      <w:r xmlns:w="http://schemas.openxmlformats.org/wordprocessingml/2006/main">
        <w:t xml:space="preserve">1. Kasetyané Gusti Allah marang umaté - Yeheskiel 3:15</w:t>
      </w:r>
    </w:p>
    <w:p/>
    <w:p>
      <w:r xmlns:w="http://schemas.openxmlformats.org/wordprocessingml/2006/main">
        <w:t xml:space="preserve">2. Kekuwatan Ngarsane - Yeheskiel 3:15</w:t>
      </w:r>
    </w:p>
    <w:p/>
    <w:p>
      <w:r xmlns:w="http://schemas.openxmlformats.org/wordprocessingml/2006/main">
        <w:t xml:space="preserve">1. Yesaya 43:2-3 JAV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Rum 8:38-39 JAV - Awit aku yakin, manawa pati, urip, malaekat, para panguwasa, kang saiki utawa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Yeheskiel 3:16 JAV - Sawuse pitung dina, ana pangandikane Sang Yehuwah marang aku mangkene:</w:t>
      </w:r>
    </w:p>
    <w:p/>
    <w:p>
      <w:r xmlns:w="http://schemas.openxmlformats.org/wordprocessingml/2006/main">
        <w:t xml:space="preserve">Gusti Allah nimbali Yéheskièl dadi penjaga umaté.</w:t>
      </w:r>
    </w:p>
    <w:p/>
    <w:p>
      <w:r xmlns:w="http://schemas.openxmlformats.org/wordprocessingml/2006/main">
        <w:t xml:space="preserve">1: Gusti Allah nimbali kita supaya dadi penjaga sing waspada marang sedulur-sedulur seiman lan tansah siyaga kanggo martakaké pituturé Gusti Allah marang wong liya.</w:t>
      </w:r>
    </w:p>
    <w:p/>
    <w:p>
      <w:r xmlns:w="http://schemas.openxmlformats.org/wordprocessingml/2006/main">
        <w:t xml:space="preserve">2: Kita kudu tansah waspada lan siyap ngrungokaké dhawuhé Gusti Allah, amarga Panjenengané tansah ana lan kepéngin komunikasi karo kita.</w:t>
      </w:r>
    </w:p>
    <w:p/>
    <w:p>
      <w:r xmlns:w="http://schemas.openxmlformats.org/wordprocessingml/2006/main">
        <w:t xml:space="preserve">1: 1 Petrus 5:8 - "Sing waspada lan waspada. Iblis mungsuhmu ngubengi kaya singa nggero, golek wong sing bakal dimangsa."</w:t>
      </w:r>
    </w:p>
    <w:p/>
    <w:p>
      <w:r xmlns:w="http://schemas.openxmlformats.org/wordprocessingml/2006/main">
        <w:t xml:space="preserve">2: Jabur 46:10 - "Menenga, lan ngertia yen Ingsun iki Allah. Ingsun bakal kaluhurake ana ing antarane para bangsa, Ingsun bakal kaluhurake ana ing bumi!"</w:t>
      </w:r>
    </w:p>
    <w:p/>
    <w:p>
      <w:r xmlns:w="http://schemas.openxmlformats.org/wordprocessingml/2006/main">
        <w:t xml:space="preserve">Yeheskiel 3:17 JAV - He, anaking manungsa, sira wus Suntetepake dadi panjaga turune Israel;</w:t>
      </w:r>
    </w:p>
    <w:p/>
    <w:p>
      <w:r xmlns:w="http://schemas.openxmlformats.org/wordprocessingml/2006/main">
        <w:t xml:space="preserve">Gusti Allah milih Yéheskièl dadi penjaga kanggo ngélingké bangsa Israèl.</w:t>
      </w:r>
    </w:p>
    <w:p/>
    <w:p>
      <w:r xmlns:w="http://schemas.openxmlformats.org/wordprocessingml/2006/main">
        <w:t xml:space="preserve">1. Panggilan Dadi Pengawas: Ngrungokake lan Ngomongake Gusti Allah</w:t>
      </w:r>
    </w:p>
    <w:p/>
    <w:p>
      <w:r xmlns:w="http://schemas.openxmlformats.org/wordprocessingml/2006/main">
        <w:t xml:space="preserve">2. Pèngetan lan Tuntunan: Tanggung Jawabé Yéheskièl minangka Penjaga</w:t>
      </w:r>
    </w:p>
    <w:p/>
    <w:p>
      <w:r xmlns:w="http://schemas.openxmlformats.org/wordprocessingml/2006/main">
        <w:t xml:space="preserve">1. Yeremia 6:17-19 JAV - Ingsun wus ndhawuhake wong-wong kang njaga sira, kang kandha: Rungokna swaraning kalasangka! Nanging wong-wong mau kandha, "Aku ora bakal ngrungokake."</w:t>
      </w:r>
    </w:p>
    <w:p/>
    <w:p>
      <w:r xmlns:w="http://schemas.openxmlformats.org/wordprocessingml/2006/main">
        <w:t xml:space="preserve">2. Yesaya 62:6 - Para penjaga iku wuta; kabeh padha tanpa kawruh; kabeh iku asu bisu, ora bisa babakan; ngimpi, lying mudhun, seneng turu.</w:t>
      </w:r>
    </w:p>
    <w:p/>
    <w:p>
      <w:r xmlns:w="http://schemas.openxmlformats.org/wordprocessingml/2006/main">
        <w:t xml:space="preserve">Yeheskiel 3:18 JAV - Manawa Ingsun ngandika marang wong duraka: Sira mesthi bakal mati; lan ora paring piweling marang wong duraka, lan ora paring piweling marang wong duraka saka dalane kang ala, kanggo nylametake nyawane; wong duraka sing padha bakal mati marga saka pialane; nanging getihe bakal Suntuntut marang tanganmu.</w:t>
      </w:r>
    </w:p>
    <w:p/>
    <w:p>
      <w:r xmlns:w="http://schemas.openxmlformats.org/wordprocessingml/2006/main">
        <w:t xml:space="preserve">Gusti Allah mbutuhké umaté Yéhuwah ngélingké marang wong-wong jahat bab akibaté tumindaké lan nèk ora, wong-wong kuwi bakal tanggung jawab kanggo patiné wong jahat.</w:t>
      </w:r>
    </w:p>
    <w:p/>
    <w:p>
      <w:r xmlns:w="http://schemas.openxmlformats.org/wordprocessingml/2006/main">
        <w:t xml:space="preserve">1. Tanggung Jawab Kita Ngelingake Wong Duraka</w:t>
      </w:r>
    </w:p>
    <w:p/>
    <w:p>
      <w:r xmlns:w="http://schemas.openxmlformats.org/wordprocessingml/2006/main">
        <w:t xml:space="preserve">2. Akibat Nglirwakake Tanggung Jawab Kita</w:t>
      </w:r>
    </w:p>
    <w:p/>
    <w:p>
      <w:r xmlns:w="http://schemas.openxmlformats.org/wordprocessingml/2006/main">
        <w:t xml:space="preserve">1. Wulang Bebasan 24:11-12 JAV - “Wong kang padha kaboyong ing pati padha ngluwari, wong kang kesandhung arep dipateni. Manawa sira celathu: Lah, aku padha ora sumurup, apa kang nimbang-nimbang atine apa ora ngreti. Apa Panjenengane sing njaga nyawamu ora ngerti, lan apa ora bakal males marang manungsa miturut pakaryane?</w:t>
      </w:r>
    </w:p>
    <w:p/>
    <w:p>
      <w:r xmlns:w="http://schemas.openxmlformats.org/wordprocessingml/2006/main">
        <w:t xml:space="preserve">2. Yeheskiel 33:8-18 JAV - Manawa Ingsun ngandika marang wong duraka: He, wong duraka, sira mesthi bakal mati, lan sira ora ngucapake piweling marang wong duraka supaya mratobat saka dalane, wong duraka iku bakal mati marga saka kaluputane, Aku bakal njaluk getih saka tanganmu."</w:t>
      </w:r>
    </w:p>
    <w:p/>
    <w:p>
      <w:r xmlns:w="http://schemas.openxmlformats.org/wordprocessingml/2006/main">
        <w:t xml:space="preserve">Yeheskiel 3:19 JAV - Nanging manawa sira ngelingake wong duraka, mangka wong mau ora mratobat saka piala lan tumindake kang ala, iku bakal mati marga saka kaluputane; nanging kowé wis ngluwari nyawamu.</w:t>
      </w:r>
    </w:p>
    <w:p/>
    <w:p>
      <w:r xmlns:w="http://schemas.openxmlformats.org/wordprocessingml/2006/main">
        <w:t xml:space="preserve">Gusti Allah ndhawuhi Yehezkiel supaya ngelingake wong-wong jahat babagan paukuman sing bakal teka, nanging yen ora gelem mratobat, dheweke bakal mati ing dosane.</w:t>
      </w:r>
    </w:p>
    <w:p/>
    <w:p>
      <w:r xmlns:w="http://schemas.openxmlformats.org/wordprocessingml/2006/main">
        <w:t xml:space="preserve">1. Kekuwatan Pènget: Nanggapi Pangundangé Gusti Allah kanggo Ngomong</w:t>
      </w:r>
    </w:p>
    <w:p/>
    <w:p>
      <w:r xmlns:w="http://schemas.openxmlformats.org/wordprocessingml/2006/main">
        <w:t xml:space="preserve">2. Bedane Krusial: Pamratobat lan Kadurjanan</w:t>
      </w:r>
    </w:p>
    <w:p/>
    <w:p>
      <w:r xmlns:w="http://schemas.openxmlformats.org/wordprocessingml/2006/main">
        <w:t xml:space="preserve">1. Matius 3:2 - "Tobat, awit Kratoning Swarga wis cedhak."</w:t>
      </w:r>
    </w:p>
    <w:p/>
    <w:p>
      <w:r xmlns:w="http://schemas.openxmlformats.org/wordprocessingml/2006/main">
        <w:t xml:space="preserve">2. Yakobus 4: 17 - "Mulane, sing sapa ngerti apa sing kudu ditindakake, nanging ora nindakake, iku dosa."</w:t>
      </w:r>
    </w:p>
    <w:p/>
    <w:p>
      <w:r xmlns:w="http://schemas.openxmlformats.org/wordprocessingml/2006/main">
        <w:t xml:space="preserve">Yeheskiel 3:20 JAV - Manawa wong mursid ninggal kabenerane lan nglakoni piala, sarta Ingsun paring sandhungan ana ing ngarepe, wong iku bakal mati, marga ora sira welingake, iku bakal mati marga saka dosane lan kabeneran kang ditindakake ora bakal dieling-eling; nanging getihe bakal Suntuntut marang tanganmu.</w:t>
      </w:r>
    </w:p>
    <w:p/>
    <w:p>
      <w:r xmlns:w="http://schemas.openxmlformats.org/wordprocessingml/2006/main">
        <w:t xml:space="preserve">Nalika wong mursid ninggal kabeneran lan nglakoni dosa, Gusti Allah bakal ngukum wong-wong mau amarga ora manut yen ora dielingake sadurunge.</w:t>
      </w:r>
    </w:p>
    <w:p/>
    <w:p>
      <w:r xmlns:w="http://schemas.openxmlformats.org/wordprocessingml/2006/main">
        <w:t xml:space="preserve">1. Kaadilan lan sih-rahmate Gusti Allah ing Yeheskiel 3:20</w:t>
      </w:r>
    </w:p>
    <w:p/>
    <w:p>
      <w:r xmlns:w="http://schemas.openxmlformats.org/wordprocessingml/2006/main">
        <w:t xml:space="preserve">2. Jalaran saka nglirwakake kabeneran</w:t>
      </w:r>
    </w:p>
    <w:p/>
    <w:p>
      <w:r xmlns:w="http://schemas.openxmlformats.org/wordprocessingml/2006/main">
        <w:t xml:space="preserve">1. Yakobus 1:14-15 JAV - Nanging saben wong kagodha, yen kasret dening pepenginane kang ala lan kagoda. Banjur, sawise kepinginan wis ngandhut, iku nglairake dosa; lan dosa, nalika wis diwasa, nglairake pati.</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Yeheskiel 3:21 JAV - Nanging manawa kowe ngelingi wong mursid, supaya wong mursid aja nganti nglakoni dosa lan ora nglakoni dosa, wong iku mesthi bakal urip, amarga wis dielingake; ugi Paduka sampun ngluwari nyawa panjenengan.</w:t>
      </w:r>
    </w:p>
    <w:p/>
    <w:p>
      <w:r xmlns:w="http://schemas.openxmlformats.org/wordprocessingml/2006/main">
        <w:t xml:space="preserve">Gusti Allah ndhawuhi Yehezkiel supaya ngelingake wong mursid supaya ora nglakoni dosa supaya bisa urip.</w:t>
      </w:r>
    </w:p>
    <w:p/>
    <w:p>
      <w:r xmlns:w="http://schemas.openxmlformats.org/wordprocessingml/2006/main">
        <w:t xml:space="preserve">1. Kita kudu ngakoni tanggung jawab kita kanggo nyengkuyung saben liyane supaya urip kanthi bener.</w:t>
      </w:r>
    </w:p>
    <w:p/>
    <w:p>
      <w:r xmlns:w="http://schemas.openxmlformats.org/wordprocessingml/2006/main">
        <w:t xml:space="preserve">2. Kita kudu nampa undangan Gusti kanggo nglindhungi lan ngluwari jiwa kita.</w:t>
      </w:r>
    </w:p>
    <w:p/>
    <w:p>
      <w:r xmlns:w="http://schemas.openxmlformats.org/wordprocessingml/2006/main">
        <w:t xml:space="preserve">1. Filipi 2:12-13 JAV - Mulané para kekasihku, kaya anggonmu padha netepi, ora mung nalika aku ana ing ngarsaku, nanging luwih manèh nalika aku ora ana, padha ngupayaa kawilujenganmu dhéwé kalawan wedi lan geter, awit iku Gusti Allah. kang makarya ana ing kowe, nindakké apa kang dadi karsané.”</w:t>
      </w:r>
    </w:p>
    <w:p/>
    <w:p>
      <w:r xmlns:w="http://schemas.openxmlformats.org/wordprocessingml/2006/main">
        <w:t xml:space="preserve">2. Yakobus 5:19-20 JAV - “Para Sadulur, manawa ana panunggalanmu kang nyimpang saka ing kayekten, mangka ana wong kang mbalekake, iku kudune mangreti, yen sapa kang mbalekake wong dosa saka ing dalane kang salah, iku bakal nylametake nyawane saka ing pati lan nutupi. akeh dosane."</w:t>
      </w:r>
    </w:p>
    <w:p/>
    <w:p>
      <w:r xmlns:w="http://schemas.openxmlformats.org/wordprocessingml/2006/main">
        <w:t xml:space="preserve">Yeheskiel 3:22 JAV - Aku banjur ana ing astane Sang Yehuwah; nuli ngandika marang aku: Ngadega, lungaa menyang ing ara-ara, aku ana ing kono bakal rembugan karo kowe.</w:t>
      </w:r>
    </w:p>
    <w:p/>
    <w:p>
      <w:r xmlns:w="http://schemas.openxmlformats.org/wordprocessingml/2006/main">
        <w:t xml:space="preserve">Pangeran Yehuwah ana ing ngarsane Yehezkiel lan dhawuh menyang ing dhataran, ing kana dheweke bakal ngomong karo dheweke.</w:t>
      </w:r>
    </w:p>
    <w:p/>
    <w:p>
      <w:r xmlns:w="http://schemas.openxmlformats.org/wordprocessingml/2006/main">
        <w:t xml:space="preserve">1. Sinau Ngrungokake: Carane Krungu Swarane Gusti Allah</w:t>
      </w:r>
    </w:p>
    <w:p/>
    <w:p>
      <w:r xmlns:w="http://schemas.openxmlformats.org/wordprocessingml/2006/main">
        <w:t xml:space="preserve">2. Taat Setia : Nyemak Panguwuhipun Gusti</w:t>
      </w:r>
    </w:p>
    <w:p/>
    <w:p>
      <w:r xmlns:w="http://schemas.openxmlformats.org/wordprocessingml/2006/main">
        <w:t xml:space="preserve">1. Yesaya 30:21-30 JAV - Manawa sira noleh nengen utawa ngiwa, kupingmu bakal krungu swara saka mburimu, kang celathu: “Iki dalane, lumakua ing kono.”</w:t>
      </w:r>
    </w:p>
    <w:p/>
    <w:p>
      <w:r xmlns:w="http://schemas.openxmlformats.org/wordprocessingml/2006/main">
        <w:t xml:space="preserve">2. Yakobus 1:22 - Aja mung ngrungokake pangandikane, mula padha ngapusi awakmu dhewe. Tumindak apa sing dikandhakake.</w:t>
      </w:r>
    </w:p>
    <w:p/>
    <w:p>
      <w:r xmlns:w="http://schemas.openxmlformats.org/wordprocessingml/2006/main">
        <w:t xml:space="preserve">Yeheskiel 3:23 JAV - Aku banjur jumeneng lan tindak menyang ing lebak, lah kamulyane Sang Yehuwah jumeneng ana ing kono, kaya kamulyan kang dakdeleng ana ing sapinggire bengawan Kebar, banjur sumungkem.</w:t>
      </w:r>
    </w:p>
    <w:p/>
    <w:p>
      <w:r xmlns:w="http://schemas.openxmlformats.org/wordprocessingml/2006/main">
        <w:t xml:space="preserve">Yéheskièl ngrasakaké kamulyané Yéhuwah wektu lelungan menyang dataran.</w:t>
      </w:r>
    </w:p>
    <w:p/>
    <w:p>
      <w:r xmlns:w="http://schemas.openxmlformats.org/wordprocessingml/2006/main">
        <w:t xml:space="preserve">1. Kuwasane Kamulyan Gusti: Ngenali lan Nanggapi Ngarsane Gusti.</w:t>
      </w:r>
    </w:p>
    <w:p/>
    <w:p>
      <w:r xmlns:w="http://schemas.openxmlformats.org/wordprocessingml/2006/main">
        <w:t xml:space="preserve">2. Panggilan Manggih Gusti: Cara Nggoleki lan Nampa Ngarsane</w:t>
      </w:r>
    </w:p>
    <w:p/>
    <w:p>
      <w:r xmlns:w="http://schemas.openxmlformats.org/wordprocessingml/2006/main">
        <w:t xml:space="preserve">1. Pangentasan 33:18-23 - Ketemu Nabi Musa karo Gusti Allah ing Gunung Sinai</w:t>
      </w:r>
    </w:p>
    <w:p/>
    <w:p>
      <w:r xmlns:w="http://schemas.openxmlformats.org/wordprocessingml/2006/main">
        <w:t xml:space="preserve">2. Yesaya 6:1-7 - Wahyu Yesaya babagan kamulyan Gusti Allah ing Padaleman Suci</w:t>
      </w:r>
    </w:p>
    <w:p/>
    <w:p>
      <w:r xmlns:w="http://schemas.openxmlformats.org/wordprocessingml/2006/main">
        <w:t xml:space="preserve">YEHESKIEL 3:24 Roh mau banjur lumebet ing aku, nuli ngadegake aku lan ngandika marang aku, pangandikane marang aku: Lungaa, tutupen awakmu ana ing omahmu.</w:t>
      </w:r>
    </w:p>
    <w:p/>
    <w:p>
      <w:r xmlns:w="http://schemas.openxmlformats.org/wordprocessingml/2006/main">
        <w:t xml:space="preserve">Rohé Yéhuwah mlebu ing Yéheskièl lan ngongkon dhèwèké mulih lan manggon ing kono.</w:t>
      </w:r>
    </w:p>
    <w:p/>
    <w:p>
      <w:r xmlns:w="http://schemas.openxmlformats.org/wordprocessingml/2006/main">
        <w:t xml:space="preserve">1. Kekuwataning Ketaatan: Apa sing Diwulangake Roh Yeheskiel</w:t>
      </w:r>
    </w:p>
    <w:p/>
    <w:p>
      <w:r xmlns:w="http://schemas.openxmlformats.org/wordprocessingml/2006/main">
        <w:t xml:space="preserve">2. Nemokake Kekuwatan ing Gusti Ing Jaman Angèl</w:t>
      </w:r>
    </w:p>
    <w:p/>
    <w:p>
      <w:r xmlns:w="http://schemas.openxmlformats.org/wordprocessingml/2006/main">
        <w:t xml:space="preserve">1. 1 Yokanan 2:6 - "Sapa sing ngaku manggon ana ing Panjenengane, kudu urip kaya Gusti Yesus."</w:t>
      </w:r>
    </w:p>
    <w:p/>
    <w:p>
      <w:r xmlns:w="http://schemas.openxmlformats.org/wordprocessingml/2006/main">
        <w:t xml:space="preserve">2. Yesaya 40:31 - "Nanging wong-wong sing ngarep-arep marang Sang Yehuwah bakal gawe anyar kekuwatane. Padha ngebur swiwine kaya manuk garudha, lumayu lan ora bosen, bakal mlaku lan ora kesel."</w:t>
      </w:r>
    </w:p>
    <w:p/>
    <w:p>
      <w:r xmlns:w="http://schemas.openxmlformats.org/wordprocessingml/2006/main">
        <w:t xml:space="preserve">Yeheskiel 3:25 JAV - Nanging sira, he, anaking manungsa, sira bakal padha ditaleni lan sira bakal ditaleni, temah sira ora bakal metu ana ing satengahe.</w:t>
      </w:r>
    </w:p>
    <w:p/>
    <w:p>
      <w:r xmlns:w="http://schemas.openxmlformats.org/wordprocessingml/2006/main">
        <w:t xml:space="preserve">Gusti Allah nimbali kita supaya percaya marang Panjenengane, sanajan jagad iki nglawan kita.</w:t>
      </w:r>
    </w:p>
    <w:p/>
    <w:p>
      <w:r xmlns:w="http://schemas.openxmlformats.org/wordprocessingml/2006/main">
        <w:t xml:space="preserve">1: Percaya marang Gusti Allah: Panjenengané bakal ngubengi kowé</w:t>
      </w:r>
    </w:p>
    <w:p/>
    <w:p>
      <w:r xmlns:w="http://schemas.openxmlformats.org/wordprocessingml/2006/main">
        <w:t xml:space="preserve">2: Aja Dadi Donya Nggawe Sampeyan ing Rante: Tetep Iman marang Gusti Allah</w:t>
      </w:r>
    </w:p>
    <w:p/>
    <w:p>
      <w:r xmlns:w="http://schemas.openxmlformats.org/wordprocessingml/2006/main">
        <w:t xml:space="preserve">1: Matius 6:33 - "Nanging padha goleka dhisik Kratoning Allah lan kaadilane, lan kabeh iku bakal ditambahake marang kowe."</w:t>
      </w:r>
    </w:p>
    <w:p/>
    <w:p>
      <w:r xmlns:w="http://schemas.openxmlformats.org/wordprocessingml/2006/main">
        <w:t xml:space="preserve">2: Yesaya 40:31 - "Nanging wong-wong sing padha ngarep-arep marang Sang Yehuwah bakal gawe anyar kekuwatane. Padha nglayang ing swiwine kaya manuk garudha, padha mlayu lan ora bosen, bakal mlaku lan ora kesel."</w:t>
      </w:r>
    </w:p>
    <w:p/>
    <w:p>
      <w:r xmlns:w="http://schemas.openxmlformats.org/wordprocessingml/2006/main">
        <w:t xml:space="preserve">Yeheskiel 3:26 JAV - Ilatmu bakal Suntempelake ing cangkemmu, temah kowe bisu lan ora bakal dadi piwales marang wong-wong mau, amarga iku golongan kang mbalela.</w:t>
      </w:r>
    </w:p>
    <w:p/>
    <w:p>
      <w:r xmlns:w="http://schemas.openxmlformats.org/wordprocessingml/2006/main">
        <w:t xml:space="preserve">Pangéran bakal nggawe bisu wong sing ngomong nglawan Panjenengané lan umaté.</w:t>
      </w:r>
    </w:p>
    <w:p/>
    <w:p>
      <w:r xmlns:w="http://schemas.openxmlformats.org/wordprocessingml/2006/main">
        <w:t xml:space="preserve">1: Awaké dhéwé aja nganti lali nèk Yéhuwah kuwi Mahakuwasa lan ora bakal nglilani kraman.</w:t>
      </w:r>
    </w:p>
    <w:p/>
    <w:p>
      <w:r xmlns:w="http://schemas.openxmlformats.org/wordprocessingml/2006/main">
        <w:t xml:space="preserve">2: Manut marang Yéhuwah kuwi siji-sijiné cara kanggo njaga pangayomané.</w:t>
      </w:r>
    </w:p>
    <w:p/>
    <w:p>
      <w:r xmlns:w="http://schemas.openxmlformats.org/wordprocessingml/2006/main">
        <w:t xml:space="preserve">1: Yakobus 4:7 JAV - Mulane padha pasrahna marang Gusti Allah. Padha lawan Iblis, lan bakal lumayu saka sampeyan.</w:t>
      </w:r>
    </w:p>
    <w:p/>
    <w:p>
      <w:r xmlns:w="http://schemas.openxmlformats.org/wordprocessingml/2006/main">
        <w:t xml:space="preserve">Rum 12:1-2 JAV - Mulane, para sadulur, marga saka sih-kadarmane Gusti Allah, aku nyuwun marang kowe, supaya badanmu padha masrahake minangka kurban kang urip, suci lan kang kepareng marang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Yeheskiel 3:27 JAV - Nanging samangsa Ingsun ngandika marang sira, Ingsun bakal mbukak cangkemira lan sira bakal kandha marang wong-wong mau: Mangkene pangandikane Pangeran Yehuwah; Sing sapa ngrungokaké, ngrungokna; lan sapa sing ora ngetok-etok, kudu diendhani, awit wong-wong kuwi bangsa sing mbrontak.</w:t>
      </w:r>
    </w:p>
    <w:p/>
    <w:p>
      <w:r xmlns:w="http://schemas.openxmlformats.org/wordprocessingml/2006/main">
        <w:t xml:space="preserve">Gusti Allah ndhawuhi Yehezkiel supaya ngomong karo kulawarga sing mbrontak lan ngandhani supaya ngrungokake lan manut.</w:t>
      </w:r>
    </w:p>
    <w:p/>
    <w:p>
      <w:r xmlns:w="http://schemas.openxmlformats.org/wordprocessingml/2006/main">
        <w:t xml:space="preserve">1. Panguwuhing Pangéran supados mituhu: Manut ing Ngadhepi Kraman</w:t>
      </w:r>
    </w:p>
    <w:p/>
    <w:p>
      <w:r xmlns:w="http://schemas.openxmlformats.org/wordprocessingml/2006/main">
        <w:t xml:space="preserve">2. Atine Taat: Nuruti Dhawuhe Gusti</w:t>
      </w:r>
    </w:p>
    <w:p/>
    <w:p>
      <w:r xmlns:w="http://schemas.openxmlformats.org/wordprocessingml/2006/main">
        <w:t xml:space="preserve">1. Rum 12:2 - Lan aja padha madhani donya iki, nanging padha owahana srana nganyari pikiranmu, supaya kowé bisa mbuktèkaké apa sing dadi karsané Gusti Allah sing becik, sing ditrima lan sampurna.</w:t>
      </w:r>
    </w:p>
    <w:p/>
    <w:p>
      <w:r xmlns:w="http://schemas.openxmlformats.org/wordprocessingml/2006/main">
        <w:t xml:space="preserve">2. Yakobus 4:7 - Mulane pasrahna marang Gusti Allah. Padha nglawan Iblis lan dheweke bakal mlayu saka sampeyan.</w:t>
      </w:r>
    </w:p>
    <w:p/>
    <w:p/>
    <w:p>
      <w:r xmlns:w="http://schemas.openxmlformats.org/wordprocessingml/2006/main">
        <w:t xml:space="preserve">Yeheskiel bab 4 nggambarake pralambang pralambang pangadilan sing bakal teka marang Yerusalem. Liwat macem-macem tumindak lan pratandha, Yehezkiel nggambarake pengepungan lan karusakan ing kutha kasebut minangka akibat saka wong Israel ora manut.</w:t>
      </w:r>
    </w:p>
    <w:p/>
    <w:p>
      <w:r xmlns:w="http://schemas.openxmlformats.org/wordprocessingml/2006/main">
        <w:t xml:space="preserve">Paragraf 1: Bab kasebut diwiwiti karo Gusti Allah ndhawuhi Yehezkiel njupuk papan lempung lan nggambar gambar Yerusalem ing kono. Dheweke banjur didhawuhi nyiyapake wajan wesi minangka tembok pemisah antarane dheweke lan kutha. Iki tegese pengepungan lan pamisahan Yerusalem (Yehezkiel 4:1-3).</w:t>
      </w:r>
    </w:p>
    <w:p/>
    <w:p>
      <w:r xmlns:w="http://schemas.openxmlformats.org/wordprocessingml/2006/main">
        <w:t xml:space="preserve">Paragraf 2: Yéheskièl luwih didhawuhi nggèlèh ing sisih kiwa nganti pirang-pirang dina, nanggung pialané Israèl. Saben dina nggambarake setahun paukuman. Sawise rampung wektu iki, dheweke kudu ngapusi ing sisih tengen kanggo nglambangake pialane Yehuda lan paukumane (Yehezkiel 4:4-8).</w:t>
      </w:r>
    </w:p>
    <w:p/>
    <w:p>
      <w:r xmlns:w="http://schemas.openxmlformats.org/wordprocessingml/2006/main">
        <w:t xml:space="preserve">Paragraf 3: Gusti Allah banjur mènèhi pituduh khusus marang Yéheskièl bab panganan lan banyuné, sing diwatesi lan nglambangké kekurangan lan kasusahan sing bakal dialami wong Yérusalèm nalika dikepung. Minangka tandha, Yehezkiel bakal nggawe roti nggunakake bahan-bahan sing ora konvensional lan masak ing kotoran manungsa, nandheske najis lan nekat (Yehezkiel 4:9-17).</w:t>
      </w:r>
    </w:p>
    <w:p/>
    <w:p>
      <w:r xmlns:w="http://schemas.openxmlformats.org/wordprocessingml/2006/main">
        <w:t xml:space="preserve">Ing ringkesan,</w:t>
      </w:r>
    </w:p>
    <w:p>
      <w:r xmlns:w="http://schemas.openxmlformats.org/wordprocessingml/2006/main">
        <w:t xml:space="preserve">Ezekiel bab papat nggambarake</w:t>
      </w:r>
    </w:p>
    <w:p>
      <w:r xmlns:w="http://schemas.openxmlformats.org/wordprocessingml/2006/main">
        <w:t xml:space="preserve">simbolis saka paukuman marang Yerusalem,</w:t>
      </w:r>
    </w:p>
    <w:p>
      <w:r xmlns:w="http://schemas.openxmlformats.org/wordprocessingml/2006/main">
        <w:t xml:space="preserve">gambaran saka pengepungan lan karusakan.</w:t>
      </w:r>
    </w:p>
    <w:p/>
    <w:p>
      <w:r xmlns:w="http://schemas.openxmlformats.org/wordprocessingml/2006/main">
        <w:t xml:space="preserve">Gambar Yerusalem ing tablet lempung lan nyetel wajan wesi minangka tembok.</w:t>
      </w:r>
    </w:p>
    <w:p>
      <w:r xmlns:w="http://schemas.openxmlformats.org/wordprocessingml/2006/main">
        <w:t xml:space="preserve">Lungguh ing sisih kiwa lan tengen kanggo nglambangake piala lan paukuman Israel lan Yehuda.</w:t>
      </w:r>
    </w:p>
    <w:p>
      <w:r xmlns:w="http://schemas.openxmlformats.org/wordprocessingml/2006/main">
        <w:t xml:space="preserve">Pandhuan babagan panganan lan banyu sing winates, lan manggang roti nggunakake bahan sing ora konvensional.</w:t>
      </w:r>
    </w:p>
    <w:p/>
    <w:p>
      <w:r xmlns:w="http://schemas.openxmlformats.org/wordprocessingml/2006/main">
        <w:t xml:space="preserve">Bab Yehezkiel iki nggambarake pralambang paukuman marang Yerusalem. Diwiwiti karo Gusti Allah ndhawuhi Yehezkiel njupuk papan lempung lan nggambar gambar Yerusalem ing kono. Dheweke banjur didhawuhi nyiyapake wajan wesi minangka tembok pemisah antarane dheweke lan kutha, nglambangake pengepungan lan ngisolasi Yerusalem. Yehezkiel luwih diprentahake supaya ngapusi ing sisih kiwa sajrone sawetara dina, nanggung pialane Israel, banjur ing sisih tengen kanggo nglambangake pialane Yehuda lan paukumane. Gusti Allah maringi pitunjuk khusus marang Yéheskièl bab panganan lan banyuné, sing diwatesi lan nglambangké kekurangan lan kasusahan sing bakal diadhepi wong Yérusalèm nalika dikepung. Minangka tandha, Yehezkiel bakal nggawe roti nganggo bahan-bahan sing ora konvensional lan masak ing kotoran manungsa, nandheske najis lan nekat. Bab kasebut fokus ing enactment simbolis saka paukuman marang Yerusalem lan gambaran saka pengepungan lan karusakan.</w:t>
      </w:r>
    </w:p>
    <w:p/>
    <w:p>
      <w:r xmlns:w="http://schemas.openxmlformats.org/wordprocessingml/2006/main">
        <w:t xml:space="preserve">YEHESKIEL 4:1 Sira uga, he anaking manungsa, sira njupuka genteng, selehna ana ing ngarepira, lan gambarna kutha iku, yaiku Yerusalem.</w:t>
      </w:r>
    </w:p>
    <w:p/>
    <w:p>
      <w:r xmlns:w="http://schemas.openxmlformats.org/wordprocessingml/2006/main">
        <w:t xml:space="preserve">Gusti Allah ndhawuhi Yehezkiel njupuk kothak lan nggambar gambar Yerusalem.</w:t>
      </w:r>
    </w:p>
    <w:p/>
    <w:p>
      <w:r xmlns:w="http://schemas.openxmlformats.org/wordprocessingml/2006/main">
        <w:t xml:space="preserve">1. Pangundangé Gusti Allah kanggo tumindak: kepriyé kita nanggapi?</w:t>
      </w:r>
    </w:p>
    <w:p/>
    <w:p>
      <w:r xmlns:w="http://schemas.openxmlformats.org/wordprocessingml/2006/main">
        <w:t xml:space="preserve">2. Ketaatan Yehezkiel: model kanggo kita kabeh.</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Yesaya 6:1-8 - Ing taun sedane Sang Prabu Uzia, aku weruh Pangeran Yehuwah, dhuwur lan luhur, lenggah ing dhampar; lan sandhangané ngebaki Padaleman Suci. Ing sadhuwure ana serafim, siji-sijine swiwi nenem: swiwi loro nutupi raine, loro nutupi sikile, lan loro kanggo mabur. Lan padha nguwuh-uwuh: Suci, suci, suci Gusti Kang Mahakwasa; salumahing bumi kebak kamulyane. Bareng swarané wong-wong mau padha gonjang-ganjing, lawang lan lawangé padha gonjang-ganjing lan padalemané kebak kumelun.</w:t>
      </w:r>
    </w:p>
    <w:p/>
    <w:p>
      <w:r xmlns:w="http://schemas.openxmlformats.org/wordprocessingml/2006/main">
        <w:t xml:space="preserve">YEHESKIEL 4:2 Kepungana lan gawea beteng nglawane, lan gawea tugu nglawan iku; kemah uga sira pasangi ing sakubenge, lan wedhus-wedhuse pemukul ing sakubenge.</w:t>
      </w:r>
    </w:p>
    <w:p/>
    <w:p>
      <w:r xmlns:w="http://schemas.openxmlformats.org/wordprocessingml/2006/main">
        <w:t xml:space="preserve">Yehezkiel didhawuhi ngepung sawijining kutha lan mbangun bèntèng lan ngubengi kutha kasebut, lan ngepung kutha kasebut.</w:t>
      </w:r>
    </w:p>
    <w:p/>
    <w:p>
      <w:r xmlns:w="http://schemas.openxmlformats.org/wordprocessingml/2006/main">
        <w:t xml:space="preserve">1. Ngendelake Kekuwatane Gusti Ing Wektu Kasusahan</w:t>
      </w:r>
    </w:p>
    <w:p/>
    <w:p>
      <w:r xmlns:w="http://schemas.openxmlformats.org/wordprocessingml/2006/main">
        <w:t xml:space="preserve">2. Kekuwatan Kakuwatan ing Jaman Nyoba</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Filipi 4:13 - "Iki kabeh aku bisa nindakake iki liwat Panjenengane kang maringi kekuwatan marang aku."</w:t>
      </w:r>
    </w:p>
    <w:p/>
    <w:p>
      <w:r xmlns:w="http://schemas.openxmlformats.org/wordprocessingml/2006/main">
        <w:t xml:space="preserve">Yeheskiel 4:3 JAV - Sira njupuka wajan wesi lan sira pasangake dadi tembok wesi ing antarane sira lan kutha iku; Iki bakal dadi tandha kanggo turune Israel.</w:t>
      </w:r>
    </w:p>
    <w:p/>
    <w:p>
      <w:r xmlns:w="http://schemas.openxmlformats.org/wordprocessingml/2006/main">
        <w:t xml:space="preserve">Gusti Allah ndhawuhi Yehezkiel mbangun tembok wesi ngubengi Yerusalem minangka tandha kanggo Bani Israel.</w:t>
      </w:r>
    </w:p>
    <w:p/>
    <w:p>
      <w:r xmlns:w="http://schemas.openxmlformats.org/wordprocessingml/2006/main">
        <w:t xml:space="preserve">1. Kuwasané Tandha: Piyé Tandha-tandhané Gusti Allah ing Yéheskièl Bisa Mbantu Kita Saiki</w:t>
      </w:r>
    </w:p>
    <w:p/>
    <w:p>
      <w:r xmlns:w="http://schemas.openxmlformats.org/wordprocessingml/2006/main">
        <w:t xml:space="preserve">2. Tembok Wesi: Kekuwatan Sabda Allah</w:t>
      </w:r>
    </w:p>
    <w:p/>
    <w:p>
      <w:r xmlns:w="http://schemas.openxmlformats.org/wordprocessingml/2006/main">
        <w:t xml:space="preserve">1. Yesaya 40:8-9 - Suket dadi garing, kembang dadi alum, nanging pangandikane Gusti Allah kita tetep ing salawas-lawase.</w:t>
      </w:r>
    </w:p>
    <w:p/>
    <w:p>
      <w:r xmlns:w="http://schemas.openxmlformats.org/wordprocessingml/2006/main">
        <w:t xml:space="preserve">2. Jabur 119:105 - Pangandika Paduka punika dados damar tumrap sampéyan kawula, lan madhangi dalan kawula.</w:t>
      </w:r>
    </w:p>
    <w:p/>
    <w:p>
      <w:r xmlns:w="http://schemas.openxmlformats.org/wordprocessingml/2006/main">
        <w:t xml:space="preserve">YEHESKIEL 4:4 Sira turua miring ing sisih kiwa lan tundukna kaluputane turune Israel ana ing kono;</w:t>
      </w:r>
    </w:p>
    <w:p/>
    <w:p>
      <w:r xmlns:w="http://schemas.openxmlformats.org/wordprocessingml/2006/main">
        <w:t xml:space="preserve">Gusti Allah ndhawuhi Yehezkiel kanthi simbolis nanggung dosa Israel.</w:t>
      </w:r>
    </w:p>
    <w:p/>
    <w:p>
      <w:r xmlns:w="http://schemas.openxmlformats.org/wordprocessingml/2006/main">
        <w:t xml:space="preserve">1. Gusti Allah nimbali kita kanggo nanggung bebane wong liya lan nanggung ing asmane.</w:t>
      </w:r>
    </w:p>
    <w:p/>
    <w:p>
      <w:r xmlns:w="http://schemas.openxmlformats.org/wordprocessingml/2006/main">
        <w:t xml:space="preserve">2. Daya simbolisme kanggo nggambarake kersa lan pesen Gusti.</w:t>
      </w:r>
    </w:p>
    <w:p/>
    <w:p>
      <w:r xmlns:w="http://schemas.openxmlformats.org/wordprocessingml/2006/main">
        <w:t xml:space="preserve">1. Galati 6:2 - "Tanggung-tanggung bebane siji lan sijine, supaya padha netepi angger-anggering Sang Kristus."</w:t>
      </w:r>
    </w:p>
    <w:p/>
    <w:p>
      <w:r xmlns:w="http://schemas.openxmlformats.org/wordprocessingml/2006/main">
        <w:t xml:space="preserve">2. Yesaya 53:4-6 JAV - Satemene Panjenengane wus nanggung kasangsaran kita lan nandhang kasusahan kita, nanging kita padha nganggep yen Panjenengane disabetake, disabetake dening Gusti Allah lan ditindhes. Panjenengané iku paukuman kang ndadèkaké tentrem-rahayu marang kita, lan marga saka bilur-biluré kita padha mari."</w:t>
      </w:r>
    </w:p>
    <w:p/>
    <w:p>
      <w:r xmlns:w="http://schemas.openxmlformats.org/wordprocessingml/2006/main">
        <w:t xml:space="preserve">Yeheskiel 4:5 JAV - Awitdene Ingsun wus ndhatengake taun-taun kaluputane, miturut cacahe dina, yaiku telung atus sangang puluh dina, mulane sira bakal nanggung kaluputane turune Israel.</w:t>
      </w:r>
    </w:p>
    <w:p/>
    <w:p>
      <w:r xmlns:w="http://schemas.openxmlformats.org/wordprocessingml/2006/main">
        <w:t xml:space="preserve">Gusti Allah dhawuh marang Yehezkiel supaya nanggung kaluputane Israel sajrone 390 dina minangka tandha pangadilan.</w:t>
      </w:r>
    </w:p>
    <w:p/>
    <w:p>
      <w:r xmlns:w="http://schemas.openxmlformats.org/wordprocessingml/2006/main">
        <w:t xml:space="preserve">1. Paukuman Gusti Allah Iku Adil: A ing Yeheskiel 4:5</w:t>
      </w:r>
    </w:p>
    <w:p/>
    <w:p>
      <w:r xmlns:w="http://schemas.openxmlformats.org/wordprocessingml/2006/main">
        <w:t xml:space="preserve">2. Nanggung beban dosa: Refleksi ing Yeheskiel 4:5</w:t>
      </w:r>
    </w:p>
    <w:p/>
    <w:p>
      <w:r xmlns:w="http://schemas.openxmlformats.org/wordprocessingml/2006/main">
        <w:t xml:space="preserve">1. Kaimaman 26:18-24 - Paukumané Allah iku adil lan Panjenengané bakal ngukum umaté merga dosané.</w:t>
      </w:r>
    </w:p>
    <w:p/>
    <w:p>
      <w:r xmlns:w="http://schemas.openxmlformats.org/wordprocessingml/2006/main">
        <w:t xml:space="preserve">2. Yesaya 53:4-6 - Kristus nanggung piala kita kabeh lan njupuk paukuman kanggo dosa kita.</w:t>
      </w:r>
    </w:p>
    <w:p/>
    <w:p>
      <w:r xmlns:w="http://schemas.openxmlformats.org/wordprocessingml/2006/main">
        <w:t xml:space="preserve">Yeheskiel 4:6 JAV - Manawa wus rampung, sira turua miring ing sisih tengen maneh, lan sira bakal nanggung kaluputane turune Yehuda patang puluh dina; Ingsun wus netepake sira saben dina suwene setaun.</w:t>
      </w:r>
    </w:p>
    <w:p/>
    <w:p>
      <w:r xmlns:w="http://schemas.openxmlformats.org/wordprocessingml/2006/main">
        <w:t xml:space="preserve">Gusti Allah ndhawuhi Yehezkiel supaya goroh ing sisih tengen suwene 40 dina, nggambarake setaun, kanggo nanggung pialane turune Yehuda.</w:t>
      </w:r>
    </w:p>
    <w:p/>
    <w:p>
      <w:r xmlns:w="http://schemas.openxmlformats.org/wordprocessingml/2006/main">
        <w:t xml:space="preserve">1. Kekuwatan Sedina: Ngerteni Kepiye Gusti Gunakake Wektu Kita</w:t>
      </w:r>
    </w:p>
    <w:p/>
    <w:p>
      <w:r xmlns:w="http://schemas.openxmlformats.org/wordprocessingml/2006/main">
        <w:t xml:space="preserve">2. Welas Asih lan Kaadilane Gusti: Nanggung Kaluputane Wong Liya</w:t>
      </w:r>
    </w:p>
    <w:p/>
    <w:p>
      <w:r xmlns:w="http://schemas.openxmlformats.org/wordprocessingml/2006/main">
        <w:t xml:space="preserve">1. Yakobus 4:14 - "Apa uripmu? Amarga kowe iku pedhut sing katon mung sadhela, banjur sirna."</w:t>
      </w:r>
    </w:p>
    <w:p/>
    <w:p>
      <w:r xmlns:w="http://schemas.openxmlformats.org/wordprocessingml/2006/main">
        <w:t xml:space="preserve">2. 1 Petrus 4:1, 2 - "Mulane, sarehne Sang Kristus nandhang sangsara ing sarirane, mulane kowe uga padha gegaman karo sikap sing padha, amarga sing sapa nandhang sangsara ing badan, iku wis nglakoni dosa. urip ing kadonyan iku kanggo pepénginané manungsa sing ala, nanging kanggo karsané Gusti Allah."</w:t>
      </w:r>
    </w:p>
    <w:p/>
    <w:p>
      <w:r xmlns:w="http://schemas.openxmlformats.org/wordprocessingml/2006/main">
        <w:t xml:space="preserve">YEHESKIEL 4:7 Mulané sira madhepa marang pangepunging Yérusalèm, lengenmu bakal ketutupan, lan sira medhar wangsit nglawan kutha iku.</w:t>
      </w:r>
    </w:p>
    <w:p/>
    <w:p>
      <w:r xmlns:w="http://schemas.openxmlformats.org/wordprocessingml/2006/main">
        <w:t xml:space="preserve">Gusti Allah dhawuh marang Yéheskièl supaya ngadhepi Yérusalèm lan nglawan dosané.</w:t>
      </w:r>
    </w:p>
    <w:p/>
    <w:p>
      <w:r xmlns:w="http://schemas.openxmlformats.org/wordprocessingml/2006/main">
        <w:t xml:space="preserve">1: Kuwasané Gusti Allah ngungkuli dosa apa waé. Dheweke nimbali kita supaya ngadeg lan ngomong nalika ndeleng kesalahan sing ditindakake.</w:t>
      </w:r>
    </w:p>
    <w:p/>
    <w:p>
      <w:r xmlns:w="http://schemas.openxmlformats.org/wordprocessingml/2006/main">
        <w:t xml:space="preserve">2: Kita kudu madhep marang Gusti Allah lan nyingkiri dosa, percaya marang kekuwatane kanggo nulungi kita.</w:t>
      </w:r>
    </w:p>
    <w:p/>
    <w:p>
      <w:r xmlns:w="http://schemas.openxmlformats.org/wordprocessingml/2006/main">
        <w:t xml:space="preserve">Rum 12:1-2 JAV - Mulane, para sadulur, marga saka sih-kadarmane Gusti Allah, aku pitutur marang kowe, supaya kowe padha nyaosna badanmu minangka kurban kang urip,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Yokanan 8:12 JAV - Nalika Gusti Yesus ngandika maneh marang wong akeh, Panjenengane ngandika: “Aku iki pepadhanging jagad. Sing sapa mèlu Aku, ora bakal lumaku ing pepeteng, nanging bakal nduwèni pepadhanging urip.</w:t>
      </w:r>
    </w:p>
    <w:p/>
    <w:p>
      <w:r xmlns:w="http://schemas.openxmlformats.org/wordprocessingml/2006/main">
        <w:t xml:space="preserve">YEHESKIEL 4:8 Lah, Ingsun bakal mbuleti sira, temah sira ora bakal nolak saka sisih siji menyang sisih liyane, nganti sira rampungake dina-dina pangepungira.</w:t>
      </w:r>
    </w:p>
    <w:p/>
    <w:p>
      <w:r xmlns:w="http://schemas.openxmlformats.org/wordprocessingml/2006/main">
        <w:t xml:space="preserve">Gusti Allah ndhawuhi Yehezkiel tetep ing sak panggonan nalika ngepung Yerusalem.</w:t>
      </w:r>
    </w:p>
    <w:p/>
    <w:p>
      <w:r xmlns:w="http://schemas.openxmlformats.org/wordprocessingml/2006/main">
        <w:t xml:space="preserve">1. Kasetyaning Allah marang prasetyane</w:t>
      </w:r>
    </w:p>
    <w:p/>
    <w:p>
      <w:r xmlns:w="http://schemas.openxmlformats.org/wordprocessingml/2006/main">
        <w:t xml:space="preserve">2. Nindakake Dhawuhe Gusti Ing Wektu Kasusahan</w:t>
      </w:r>
    </w:p>
    <w:p/>
    <w:p>
      <w:r xmlns:w="http://schemas.openxmlformats.org/wordprocessingml/2006/main">
        <w:t xml:space="preserve">1. Pangandharing Toret 7:9 JAV - Mulane padha sumurup, yen Pangeran Yehuwah, Gusti Allahmu, iku Gusti Allah, Gusti Allah kang setya, kang netepi prasetyan lan sih-kadarman marang wong kang padha tresna marang Panjenengane sarta netepi dhawuh-dhawuhe nganti sewu turun-temurun.</w:t>
      </w:r>
    </w:p>
    <w:p/>
    <w:p>
      <w:r xmlns:w="http://schemas.openxmlformats.org/wordprocessingml/2006/main">
        <w:t xml:space="preserve">2. Dhaniel 6:10 JAV - Bareng Dhaniel sumurup, yen tulisan mau ditandatangani, banjur lumebu ing omahe; Jendhela-jendhelané mbukak ing kamaré menyang Yérusalèm, banjur sujud ping telu sedina, ndedonga lan saos sokur ana ing ngarsané Allahé, kaya biyèn.</w:t>
      </w:r>
    </w:p>
    <w:p/>
    <w:p>
      <w:r xmlns:w="http://schemas.openxmlformats.org/wordprocessingml/2006/main">
        <w:t xml:space="preserve">Yeheskiel 4:9 JAV - Sira njupuka gandum, sair, kacang buncis, millet, millet, lan woh pir, nuli sira lebokake ing wadhah siji, banjur gawea roti, miturut cacahe dina anggonira ngaso. ing sisihmu, telung atus sangang puluh dina anggonmu mangan.</w:t>
      </w:r>
    </w:p>
    <w:p/>
    <w:p>
      <w:r xmlns:w="http://schemas.openxmlformats.org/wordprocessingml/2006/main">
        <w:t xml:space="preserve">Gusti Allah ndhawuhi Yehezkiel kanggo njupuk pitung jinis gandum lan nggawe roti nganggo gandum suwene 390 dina.</w:t>
      </w:r>
    </w:p>
    <w:p/>
    <w:p>
      <w:r xmlns:w="http://schemas.openxmlformats.org/wordprocessingml/2006/main">
        <w:t xml:space="preserve">1. Kekuwatan Taat: Sinau Nuruti Prentahe Gusti</w:t>
      </w:r>
    </w:p>
    <w:p/>
    <w:p>
      <w:r xmlns:w="http://schemas.openxmlformats.org/wordprocessingml/2006/main">
        <w:t xml:space="preserve">2. Roti Panguripan : Eling marang peparinge Gusti</w:t>
      </w:r>
    </w:p>
    <w:p/>
    <w:p>
      <w:r xmlns:w="http://schemas.openxmlformats.org/wordprocessingml/2006/main">
        <w:t xml:space="preserve">1. Pangandharing Toret 8:3-10 JAV - Panjenengane wus ngasorake kowe lan nglairake kowe keluwen, sarta diparingi manna, kang ora kokweruhi lan para leluhurmu iya ora sumurup, supaya kowe bisa sumurup, yen manungsa uripe ora mung saka roti. , nanging saben tembung sing metu saka cangkeme Gusti, manungsa urip."</w:t>
      </w:r>
    </w:p>
    <w:p/>
    <w:p>
      <w:r xmlns:w="http://schemas.openxmlformats.org/wordprocessingml/2006/main">
        <w:t xml:space="preserve">2. Matius 6:11 - "Ing dina iki wènèhana roti kanggo kita."</w:t>
      </w:r>
    </w:p>
    <w:p/>
    <w:p>
      <w:r xmlns:w="http://schemas.openxmlformats.org/wordprocessingml/2006/main">
        <w:t xml:space="preserve">Yeheskiel 4:10 JAV - Lan dhaharan kang kokpangan iku kudu ditimbang, rong puluh sekel saben dina;</w:t>
      </w:r>
    </w:p>
    <w:p/>
    <w:p>
      <w:r xmlns:w="http://schemas.openxmlformats.org/wordprocessingml/2006/main">
        <w:t xml:space="preserve">Gusti Allah ndhawuhi Yehezkiel mangan jatah saben dina 20 sekel.</w:t>
      </w:r>
    </w:p>
    <w:p/>
    <w:p>
      <w:r xmlns:w="http://schemas.openxmlformats.org/wordprocessingml/2006/main">
        <w:t xml:space="preserve">1. Kasedhiyaning Gusti: Percaya marang Kalimpahaning Gusti</w:t>
      </w:r>
    </w:p>
    <w:p/>
    <w:p>
      <w:r xmlns:w="http://schemas.openxmlformats.org/wordprocessingml/2006/main">
        <w:t xml:space="preserve">2. Pentinge Duwe Kontrol Diri</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WULANG BEBASAN 16:3 - Panggawemu pasrahna marang Sang Yehuwah, temah pikiranmu bakal mantep.</w:t>
      </w:r>
    </w:p>
    <w:p/>
    <w:p>
      <w:r xmlns:w="http://schemas.openxmlformats.org/wordprocessingml/2006/main">
        <w:t xml:space="preserve">Yeheskiel 4:11 JAV - Sampeyan uga kudu ngombe banyu kanthi takaran, sapranem hin;</w:t>
      </w:r>
    </w:p>
    <w:p/>
    <w:p>
      <w:r xmlns:w="http://schemas.openxmlformats.org/wordprocessingml/2006/main">
        <w:t xml:space="preserve">Gusti Allah dhawuh marang nabi Yéheskièl supaya ngombé banyu sing diukur.</w:t>
      </w:r>
    </w:p>
    <w:p/>
    <w:p>
      <w:r xmlns:w="http://schemas.openxmlformats.org/wordprocessingml/2006/main">
        <w:t xml:space="preserve">1: Gusti Allah maringi kita kabeh rezeki sing kita butuhake.</w:t>
      </w:r>
    </w:p>
    <w:p/>
    <w:p>
      <w:r xmlns:w="http://schemas.openxmlformats.org/wordprocessingml/2006/main">
        <w:t xml:space="preserve">2: Pandhuané Gusti Allah nyediakake imbangan sing bener saka apa sing kita butuhake.</w:t>
      </w:r>
    </w:p>
    <w:p/>
    <w:p>
      <w:r xmlns:w="http://schemas.openxmlformats.org/wordprocessingml/2006/main">
        <w:t xml:space="preserve">1: Matius 6:25-34 - Gusti Yésus mulang murid-muridé supaya ora kuwatir bab kabutuhan fisik.</w:t>
      </w:r>
    </w:p>
    <w:p/>
    <w:p>
      <w:r xmlns:w="http://schemas.openxmlformats.org/wordprocessingml/2006/main">
        <w:t xml:space="preserve">2: Jabur 23:1-6 JAV - Pangeran Yehuwah iku pangon kang nyukupi kabutuhan umate.</w:t>
      </w:r>
    </w:p>
    <w:p/>
    <w:p>
      <w:r xmlns:w="http://schemas.openxmlformats.org/wordprocessingml/2006/main">
        <w:t xml:space="preserve">Yeheskiel 4:12 JAV - Sawuse iku sira mangana kaya roti sair, lan sira bakar-bakar nganggo rereged kang metu saka manungsa ana ing ngarepe wong-wong mau.</w:t>
      </w:r>
    </w:p>
    <w:p/>
    <w:p>
      <w:r xmlns:w="http://schemas.openxmlformats.org/wordprocessingml/2006/main">
        <w:t xml:space="preserve">Wacana ing Yeheskiel 4:12 iki nuduhake manawa Gusti Allah dhawuh marang Yehezkiel mangan roti sing digawe saka gandum lan kotoran manungsa ing ngarepe wong liya.</w:t>
      </w:r>
    </w:p>
    <w:p/>
    <w:p>
      <w:r xmlns:w="http://schemas.openxmlformats.org/wordprocessingml/2006/main">
        <w:t xml:space="preserve">1. Prentahe Gusti Allah bisa katon aneh, nanging kita kudu eling yen dalane luwih dhuwur tinimbang kita.</w:t>
      </w:r>
    </w:p>
    <w:p/>
    <w:p>
      <w:r xmlns:w="http://schemas.openxmlformats.org/wordprocessingml/2006/main">
        <w:t xml:space="preserve">2. Aja isin nindakké kersané Gusti Allah, senajan katon béda karo sing dikarepake.</w:t>
      </w:r>
    </w:p>
    <w:p/>
    <w:p>
      <w:r xmlns:w="http://schemas.openxmlformats.org/wordprocessingml/2006/main">
        <w:t xml:space="preserve">1.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 Rum 1:16-17 - Awit aku ora isin bab Injil, amarga kuwasane Gusti Allah sing ndadekke karahayon kanggo saben wong sing pracaya, pisanan kanggo wong Yahudi, banjur kanggo wong-wong dudu Yahudi. Awit ing Injil, kabenerané Gusti Allah wis dicethakaké ana ing iman saka wiwitan nganti pungkasan, kaya kang katulisan: Wong mursid bakal urip marga saka pracaya.</w:t>
      </w:r>
    </w:p>
    <w:p/>
    <w:p>
      <w:r xmlns:w="http://schemas.openxmlformats.org/wordprocessingml/2006/main">
        <w:t xml:space="preserve">Yeheskiel 4:13 JAV - Pangandikane Sang Yehuwah: “Mangkono uga wong Israel bakal padha mangan roti najis ana ing satengahe para bangsa, kang bakal Sunbuwang.</w:t>
      </w:r>
    </w:p>
    <w:p/>
    <w:p>
      <w:r xmlns:w="http://schemas.openxmlformats.org/wordprocessingml/2006/main">
        <w:t xml:space="preserve">Yéhuwah ngandhani nèk bangsa Israèl bakal dibuwang menyang bangsa-bangsa liya lan dipeksa mangan roti sing najis.</w:t>
      </w:r>
    </w:p>
    <w:p/>
    <w:p>
      <w:r xmlns:w="http://schemas.openxmlformats.org/wordprocessingml/2006/main">
        <w:t xml:space="preserve">1. Janji-janjine Gusti Isih Kuwasa Senadyan Kahanan Abot</w:t>
      </w:r>
    </w:p>
    <w:p/>
    <w:p>
      <w:r xmlns:w="http://schemas.openxmlformats.org/wordprocessingml/2006/main">
        <w:t xml:space="preserve">2. Kasetyaning Gusti Ing Ngadhepi Kasangsaran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1 Korinta 10:13 - Ora ana panggodha sing wis ngalami sampeyan kajaba sing umum kanggo manungsa. Lan Gusti Allah iku setya; Panjenengané ora bakal nglilani kowé digodha ngluwihi sing bisa koktanggung. Nanging nèk kowé digodha, Dèkné uga bakal nduwèni dalan metu, supaya kowé isa narimo.</w:t>
      </w:r>
    </w:p>
    <w:p/>
    <w:p>
      <w:r xmlns:w="http://schemas.openxmlformats.org/wordprocessingml/2006/main">
        <w:t xml:space="preserve">Yeheskiel 4:14 JAV - Aku banjur munjuk: “Dhuh Pangeran Yehuwah! Lah, nyawaku ora najis, amarga wiwit aku isih enom nganti saiki aku durung mangan daging sing mati dhewe, utawa sing wis suwek; ora ana daging kang nistha ing cangkemku.</w:t>
      </w:r>
    </w:p>
    <w:p/>
    <w:p>
      <w:r xmlns:w="http://schemas.openxmlformats.org/wordprocessingml/2006/main">
        <w:t xml:space="preserve">Wacana saka Yeheskiel 4:14 iki nyritakake babagan kemurniane Nabi Yehezkiel, sing wis ora mangan panganan sing najis sanajan isih enom.</w:t>
      </w:r>
    </w:p>
    <w:p/>
    <w:p>
      <w:r xmlns:w="http://schemas.openxmlformats.org/wordprocessingml/2006/main">
        <w:t xml:space="preserve">1. Kekuwatan Kasucian: Njaga Kasucian Ing Ngadhepi Godaan</w:t>
      </w:r>
    </w:p>
    <w:p/>
    <w:p>
      <w:r xmlns:w="http://schemas.openxmlformats.org/wordprocessingml/2006/main">
        <w:t xml:space="preserve">2. Nyingkiri Nistha: Nganut Kesucian ing Sakabehe Wujud</w:t>
      </w:r>
    </w:p>
    <w:p/>
    <w:p>
      <w:r xmlns:w="http://schemas.openxmlformats.org/wordprocessingml/2006/main">
        <w:t xml:space="preserve">1. 1 Tesalonika 4:3-5 - Amarga iki karsane Gusti Allah, yaiku kasucènmu, supaya kowé padha nyingkiri laku cabul: supaya saben wong ngerti carané nduwèni wadhahé kanthi kasucèn lan kaluhuran; Ora ing hawa nepsu, kaya wong-wong dudu Yahudi sing ora wanuh marang Gusti Allah.</w:t>
      </w:r>
    </w:p>
    <w:p/>
    <w:p>
      <w:r xmlns:w="http://schemas.openxmlformats.org/wordprocessingml/2006/main">
        <w:t xml:space="preserve">2. Kaimaman 11:1-8 JAV - Pangeran Yehuwah banjur ngandika marang Nabi Musa lan Rama Harun: “Sira ndhawuhana marang wong Israel mangkene: Iki kewan-kewan kang kena kokpangan ana ing antarane kewan-kewan kang ana ing bumi. Sadhengah kewan kang tlapakane belah, sikile belah lan ngunyah, iku kena kokpangan. Nanging panunggalane kang ngunyah utawa kang campuh belah iku aja kokpangan: kayadene unta, amarga ngunyah, nanging ora sirik; iku najis tumrap kowé.</w:t>
      </w:r>
    </w:p>
    <w:p/>
    <w:p>
      <w:r xmlns:w="http://schemas.openxmlformats.org/wordprocessingml/2006/main">
        <w:t xml:space="preserve">Yeheskiel 4:15 JAV - Panjenengane banjur ngandika marang aku: “Lah kowe dakwenehi kotoran sapi kanggo ganti kotorane manungsa, lan rotimu kudu sira nyawisake.</w:t>
      </w:r>
    </w:p>
    <w:p/>
    <w:p>
      <w:r xmlns:w="http://schemas.openxmlformats.org/wordprocessingml/2006/main">
        <w:t xml:space="preserve">Gusti Allah ndhawuhi Yehezkiel nggunakake kotoran sapi kanggo nggawe roti.</w:t>
      </w:r>
    </w:p>
    <w:p/>
    <w:p>
      <w:r xmlns:w="http://schemas.openxmlformats.org/wordprocessingml/2006/main">
        <w:t xml:space="preserve">1. Kekuwatan Taat: Sinau nglakoni Kersane Gusti senajan angel.</w:t>
      </w:r>
    </w:p>
    <w:p/>
    <w:p>
      <w:r xmlns:w="http://schemas.openxmlformats.org/wordprocessingml/2006/main">
        <w:t xml:space="preserve">2. Kekuwatan Iman: Percaya marang Gusti Allah kanggo nyedhiyakake sanajan ing kahanan sing ora mungkin.</w:t>
      </w:r>
    </w:p>
    <w:p/>
    <w:p>
      <w:r xmlns:w="http://schemas.openxmlformats.org/wordprocessingml/2006/main">
        <w:t xml:space="preserve">1. Purwaning Dumadi 22:1-14 - Ujian iman Abraham.</w:t>
      </w:r>
    </w:p>
    <w:p/>
    <w:p>
      <w:r xmlns:w="http://schemas.openxmlformats.org/wordprocessingml/2006/main">
        <w:t xml:space="preserve">2. Yokanan 6:1-15 - Gusti Yesus mangan limang ewu.</w:t>
      </w:r>
    </w:p>
    <w:p/>
    <w:p>
      <w:r xmlns:w="http://schemas.openxmlformats.org/wordprocessingml/2006/main">
        <w:t xml:space="preserve">Yeheskiel 4:16 JAV - Lan maneh Panjenengane ngandika marang aku: “He, anaking manungsa, lah Ingsun bakal medhot teken roti ana ing Yerusalem; lan bakal padha ngombe banyu kanthi ukuran lan kanthi gumun.</w:t>
      </w:r>
    </w:p>
    <w:p/>
    <w:p>
      <w:r xmlns:w="http://schemas.openxmlformats.org/wordprocessingml/2006/main">
        <w:t xml:space="preserve">Gusti Allah ngélingké Yéheskièl nèk Yéhuwah bakal megat teken roti ing Yérusalèm, njalari wong-wong kudu nyukupi panganan lan banyu.</w:t>
      </w:r>
    </w:p>
    <w:p/>
    <w:p>
      <w:r xmlns:w="http://schemas.openxmlformats.org/wordprocessingml/2006/main">
        <w:t xml:space="preserve">1. Urip Kanthi Ati-ati lan Kagum: Piyé Disipliné Gusti Mulang Kita Dadi Manten</w:t>
      </w:r>
    </w:p>
    <w:p/>
    <w:p>
      <w:r xmlns:w="http://schemas.openxmlformats.org/wordprocessingml/2006/main">
        <w:t xml:space="preserve">2. Kelimpahan utawa Kakurangan: Kepiye Gusti Nyedhiyakake Kita Ing Kabeh Kahanan</w:t>
      </w:r>
    </w:p>
    <w:p/>
    <w:p>
      <w:r xmlns:w="http://schemas.openxmlformats.org/wordprocessingml/2006/main">
        <w:t xml:space="preserve">1. Filipi 4:11-13 JAV - Aku iki ora ateges ora butuh, amarga aku wis sinau kanggo marem ing kahanan apa wae. Aku ngerti carane nyuda, lan aku ngerti carane akeh. Ing kahanan apa wae, aku wis sinau rahasia ngadhepi kecukupan lan keluwen, kelimpahan lan kabutuhan.</w:t>
      </w:r>
    </w:p>
    <w:p/>
    <w:p>
      <w:r xmlns:w="http://schemas.openxmlformats.org/wordprocessingml/2006/main">
        <w:t xml:space="preserve">2. Wulang Bebasan 30:7-9 - Rong prakara kang daksuwun marang kowe; Aja nyelaki aku sadurunge aku mati: Nyingkirake goroh lan goroh saka aku; Aja menehi aku mlarat utawa kasugihan; mugi karsaa paring pangan dhateng kawula, supados kawula mboten wareg lan nyelaki Paduka sarta munjuk: Pangeran Yehuwah iku sapa? utawa supaya aku ora mlarat lan nyolong lan najisake asmane Gusti Allahku.</w:t>
      </w:r>
    </w:p>
    <w:p/>
    <w:p>
      <w:r xmlns:w="http://schemas.openxmlformats.org/wordprocessingml/2006/main">
        <w:t xml:space="preserve">Yeheskiel 4:17 JAV - supaya padha kelangan roti lan banyu, sarta padha gumun, sarta padha sirna marga saka pialane.</w:t>
      </w:r>
    </w:p>
    <w:p/>
    <w:p>
      <w:r xmlns:w="http://schemas.openxmlformats.org/wordprocessingml/2006/main">
        <w:t xml:space="preserve">Wacana saka Yeheskiel 4:17 iki njlentrehake akibat saka piala amarga kekurangan roti lan banyu sing ndadekake wong nandhang kasusahan lan dibuwang dening dosane.</w:t>
      </w:r>
    </w:p>
    <w:p/>
    <w:p>
      <w:r xmlns:w="http://schemas.openxmlformats.org/wordprocessingml/2006/main">
        <w:t xml:space="preserve">1. "Welas Asih Gusti Ing Ngadhepi Kadurjanan"</w:t>
      </w:r>
    </w:p>
    <w:p/>
    <w:p>
      <w:r xmlns:w="http://schemas.openxmlformats.org/wordprocessingml/2006/main">
        <w:t xml:space="preserve">2. "Asil saka Dosa"</w:t>
      </w:r>
    </w:p>
    <w:p/>
    <w:p>
      <w:r xmlns:w="http://schemas.openxmlformats.org/wordprocessingml/2006/main">
        <w:t xml:space="preserve">1. Pangandharing Toret 8:3-10 JAV - Panjenengane wus ngasorake kowe lan nglairake kowe keluwen, sarta diparingi manna, kang ora kokweruhi lan para leluhurmu iya ora sumurup, supaya kowe bisa sumurup, yen manungsa uripe ora mung saka roti. , nanging saka saben pangandikaning pangandikane Sang Yehuwah iku manungsa urip.”</w:t>
      </w:r>
    </w:p>
    <w:p/>
    <w:p>
      <w:r xmlns:w="http://schemas.openxmlformats.org/wordprocessingml/2006/main">
        <w:t xml:space="preserve">2. Wulang Bebasan 14:34 - "Kabeneran ngluhurake bangsa, nanging dosa dadi cacad kanggo saben bangsa."</w:t>
      </w:r>
    </w:p>
    <w:p/>
    <w:p/>
    <w:p>
      <w:r xmlns:w="http://schemas.openxmlformats.org/wordprocessingml/2006/main">
        <w:t xml:space="preserve">Yeheskiel bab 5 nggambarake paukuman abot sing bakal ditindakake dening Gusti Allah marang Yerusalem minangka akibat saka kraman lan nyembah brahala sing terus-terusan. Liwat gambaran sing jelas lan tindakan simbolis, Yehezkiel nyritakake akibat sing bakal diadhepi kutha kasebut.</w:t>
      </w:r>
    </w:p>
    <w:p/>
    <w:p>
      <w:r xmlns:w="http://schemas.openxmlformats.org/wordprocessingml/2006/main">
        <w:t xml:space="preserve">Paragraf 1: Bab kasebut diwiwiti kanthi dhawuh marang Yehezkiel supaya njupuk pedhang sing landhep lan digunakake minangka simbol pengadilan sing bakal nempuh Yerusalem. Yehezkiel didhawuhi nyukur sirah lan jenggot, nimbang rambute lan dibagi dadi telung bagean. Iki nggambaraké paukuman ping telu ing kutha iki: siji diobong, siji disabet pedhang, lan siji kasebar ing angin (Yehezkiel 5:1-4).</w:t>
      </w:r>
    </w:p>
    <w:p/>
    <w:p>
      <w:r xmlns:w="http://schemas.openxmlformats.org/wordprocessingml/2006/main">
        <w:t xml:space="preserve">Paragraf 2: Yéheskièl banjur didhawuhi njupuk sawetara helai rambut lan diikat ing sandhangané. Iki minangka remnant sing bakal dilestarekake saka pangadilan. Nanging, malah sisa-sisa iki bakal ngadhepi kasusahan paceklik, pedhang, lan panyebaran ing antarane para bangsa (Yehezkiel 5:5-17).</w:t>
      </w:r>
    </w:p>
    <w:p/>
    <w:p>
      <w:r xmlns:w="http://schemas.openxmlformats.org/wordprocessingml/2006/main">
        <w:t xml:space="preserve">Ing ringkesan,</w:t>
      </w:r>
    </w:p>
    <w:p>
      <w:r xmlns:w="http://schemas.openxmlformats.org/wordprocessingml/2006/main">
        <w:t xml:space="preserve">Ezekiel bab lima nggambarake</w:t>
      </w:r>
    </w:p>
    <w:p>
      <w:r xmlns:w="http://schemas.openxmlformats.org/wordprocessingml/2006/main">
        <w:t xml:space="preserve">paukuman abot marang Yerusalem,</w:t>
      </w:r>
    </w:p>
    <w:p>
      <w:r xmlns:w="http://schemas.openxmlformats.org/wordprocessingml/2006/main">
        <w:t xml:space="preserve">tumindak simbolis makili jalaran saka kraman.</w:t>
      </w:r>
    </w:p>
    <w:p/>
    <w:p>
      <w:r xmlns:w="http://schemas.openxmlformats.org/wordprocessingml/2006/main">
        <w:t xml:space="preserve">Prentah supaya nggunakake pedhang sing landhep minangka simbol pangadilan lan cukur sirah lan jenggot Yeheskiel.</w:t>
      </w:r>
    </w:p>
    <w:p>
      <w:r xmlns:w="http://schemas.openxmlformats.org/wordprocessingml/2006/main">
        <w:t xml:space="preserve">Divisi rambut dadi telung bagean sing nuduhake kobong, nyerang nganggo pedhang, lan nyebar.</w:t>
      </w:r>
    </w:p>
    <w:p>
      <w:r xmlns:w="http://schemas.openxmlformats.org/wordprocessingml/2006/main">
        <w:t xml:space="preserve">Ikatan sawetara helai rambut ing sandhangane Yeheskiel nglambangake sisa-sisa sing diawetake.</w:t>
      </w:r>
    </w:p>
    <w:p/>
    <w:p>
      <w:r xmlns:w="http://schemas.openxmlformats.org/wordprocessingml/2006/main">
        <w:t xml:space="preserve">Bab Yeheskiel iki nggambarake paukuman abot sing bakal ditindakake dening Gusti Allah marang Yerusalem amarga pambrontakan lan nyembah brahala sing terus-terusan. Diwiwiti karo Gusti Allah mrentahake Yehezkiel njupuk pedhang sing landhep minangka simbol pangadilan. Yehezkiel banjur didhawuhi nyukur sirah lan jenggot, nimbang rambute lan dibagi dadi telung bagean, sing nggambarake paukuman kutha telu: ngobong, nyerang nganggo pedhang, lan buyar. Yehezkiel luwih didhawuhi njupuk sawetara helai rambut lan diikat ing sandhangane, nglambangake sisa-sisa sing bakal dilestarekake saka pangadilan. Nanging, malah kekarene iki bakal ngadhepi kasusahan saka pailan, pedhang, lan buyar antarane para bangsa. Bab kasebut fokus ing penggambaran paukuman sing abot marang Yerusalem lan tumindak simbolis sing nuduhake akibat saka kraman.</w:t>
      </w:r>
    </w:p>
    <w:p/>
    <w:p>
      <w:r xmlns:w="http://schemas.openxmlformats.org/wordprocessingml/2006/main">
        <w:t xml:space="preserve">Yeheskiel 5:1 JAV - Lan sira, he, anaking manungsa, njupuka lading landhep, njupuka cukure tukang cukur, wuluna ing sirahmu lan jenggotmu, banjur njupuka timbangan kanggo nimbang, rambute belahen.</w:t>
      </w:r>
    </w:p>
    <w:p/>
    <w:p>
      <w:r xmlns:w="http://schemas.openxmlformats.org/wordprocessingml/2006/main">
        <w:t xml:space="preserve">Yéhuwah mréntahké Yéheskièl supaya njupuk piso sing landhep lan cukur tukang cukur lan nyukur sirah lan jenggot sakdurungé ditimbang lan dipérang.</w:t>
      </w:r>
    </w:p>
    <w:p/>
    <w:p>
      <w:r xmlns:w="http://schemas.openxmlformats.org/wordprocessingml/2006/main">
        <w:t xml:space="preserve">1. Pasrah: Nyetel kanggo Pangibadah</w:t>
      </w:r>
    </w:p>
    <w:p/>
    <w:p>
      <w:r xmlns:w="http://schemas.openxmlformats.org/wordprocessingml/2006/main">
        <w:t xml:space="preserve">2. Ngorbanake Dhiri: Nggawe Dhewe minangka Kurban Urip marang Gusti</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w:t>
      </w:r>
    </w:p>
    <w:p/>
    <w:p>
      <w:r xmlns:w="http://schemas.openxmlformats.org/wordprocessingml/2006/main">
        <w:t xml:space="preserve">1 Samuel 16:1-7 JAV - Pangeran Yehuwah ngandika marang Nabi Samuel: “Sampeyan nganti pira suwene anggonmu sedhih marga saka Sang Prabu Saul, dene Ingsun wus nampik dheweke dadi ratu ing Israel? Isenana sungumu nganggo lenga lan lumakua; Aku ngutus kowé menyang Isai saka Bètléhèm. Aku wis milih salah siji saka putrane dadi raja.</w:t>
      </w:r>
    </w:p>
    <w:p/>
    <w:p>
      <w:r xmlns:w="http://schemas.openxmlformats.org/wordprocessingml/2006/main">
        <w:t xml:space="preserve">Yeheskiel 5:2 JAV - Sapratelone sira obongana ing satengahe kutha iku, saprateloné kutha iku, samangsa wis rampung dina pangepungan, saprateloné sira jupuana, saprateluné sira sabetna lading ing sakubengé, lan saprateloné sira tangkepana nganggo lading. buyar ing angin; lan Aku bakal ngunus pedhang kanggo wong-wong mau.</w:t>
      </w:r>
    </w:p>
    <w:p/>
    <w:p>
      <w:r xmlns:w="http://schemas.openxmlformats.org/wordprocessingml/2006/main">
        <w:t xml:space="preserve">Gusti Allah ndhawuhi Yehezkiel kanggo ngobong sapratelone kutha, ngethok sapratelone nganggo lading, lan sapratelone kasebar ing angin, lan Gusti Allah bakal ngunus pedhang.</w:t>
      </w:r>
    </w:p>
    <w:p/>
    <w:p>
      <w:r xmlns:w="http://schemas.openxmlformats.org/wordprocessingml/2006/main">
        <w:t xml:space="preserve">1. Paukumané Gusti Allah: Ngertèni Pentingé Yeheskiel 5:2</w:t>
      </w:r>
    </w:p>
    <w:p/>
    <w:p>
      <w:r xmlns:w="http://schemas.openxmlformats.org/wordprocessingml/2006/main">
        <w:t xml:space="preserve">2. Pedhang Gusti Allah: Kepiye Yeheskiel 5: 2 nggambarake Kaadilan Ilahi</w:t>
      </w:r>
    </w:p>
    <w:p/>
    <w:p>
      <w:r xmlns:w="http://schemas.openxmlformats.org/wordprocessingml/2006/main">
        <w:t xml:space="preserve">1. Yesaya 55:8-9 - “Amarga rancanganingSun iku dudu rancanganira, lan dalanira iku dudu dalaningSun, mangkono pangandikane Sang Yehuwah. pikirane tinimbang pikiranmu."</w:t>
      </w:r>
    </w:p>
    <w:p/>
    <w:p>
      <w:r xmlns:w="http://schemas.openxmlformats.org/wordprocessingml/2006/main">
        <w:t xml:space="preserve">2. Wulang Bebasan 16:9 - "Atine manungsa ngrancang dalane, nanging Pangeran Yehuwah kang mirsani lakune."</w:t>
      </w:r>
    </w:p>
    <w:p/>
    <w:p>
      <w:r xmlns:w="http://schemas.openxmlformats.org/wordprocessingml/2006/main">
        <w:t xml:space="preserve">YEHESKIEL 5:3 Sira njupuka sathithik cacahe, banjur kaiket ing rokmu.</w:t>
      </w:r>
    </w:p>
    <w:p/>
    <w:p>
      <w:r xmlns:w="http://schemas.openxmlformats.org/wordprocessingml/2006/main">
        <w:t xml:space="preserve">Wacana iki ngomongake babagan njupuk sawetara barang lan ngiket ing rok.</w:t>
      </w:r>
    </w:p>
    <w:p/>
    <w:p>
      <w:r xmlns:w="http://schemas.openxmlformats.org/wordprocessingml/2006/main">
        <w:t xml:space="preserve">1. Wigatosipun Nggatosaken Samukawis</w:t>
      </w:r>
    </w:p>
    <w:p/>
    <w:p>
      <w:r xmlns:w="http://schemas.openxmlformats.org/wordprocessingml/2006/main">
        <w:t xml:space="preserve">2. Nindakake Pangeling-eling Sabdanipun Gusti</w:t>
      </w:r>
    </w:p>
    <w:p/>
    <w:p>
      <w:r xmlns:w="http://schemas.openxmlformats.org/wordprocessingml/2006/main">
        <w:t xml:space="preserve">1. Pangandharing Toret 6:6-9</w:t>
      </w:r>
    </w:p>
    <w:p/>
    <w:p>
      <w:r xmlns:w="http://schemas.openxmlformats.org/wordprocessingml/2006/main">
        <w:t xml:space="preserve">2. Jabur 119:11</w:t>
      </w:r>
    </w:p>
    <w:p/>
    <w:p>
      <w:r xmlns:w="http://schemas.openxmlformats.org/wordprocessingml/2006/main">
        <w:t xml:space="preserve">Yeheskiel 5:4 JAV - Sawuse iku njupuka maneh, kacemplungake ing satengahe geni, lan obongna ing geni; marga saka iku bakal murub geni ing sakehe turune Israel.</w:t>
      </w:r>
    </w:p>
    <w:p/>
    <w:p>
      <w:r xmlns:w="http://schemas.openxmlformats.org/wordprocessingml/2006/main">
        <w:t xml:space="preserve">Wacana iki nyritakaké akibat saka ora nuruti dhawuhé Gusti Allah: bakal ana geni sing bakal teka ing kabèh bangsa Israèl.</w:t>
      </w:r>
    </w:p>
    <w:p/>
    <w:p>
      <w:r xmlns:w="http://schemas.openxmlformats.org/wordprocessingml/2006/main">
        <w:t xml:space="preserve">1. Kita kudu tetep setya marang dhawuhe Gusti utawa nandhang akibate.</w:t>
      </w:r>
    </w:p>
    <w:p/>
    <w:p>
      <w:r xmlns:w="http://schemas.openxmlformats.org/wordprocessingml/2006/main">
        <w:t xml:space="preserve">2. Geni mujudake pralambang pangadilane Gusti; nggatèkaké piwelingé Gusti Allah.</w:t>
      </w:r>
    </w:p>
    <w:p/>
    <w:p>
      <w:r xmlns:w="http://schemas.openxmlformats.org/wordprocessingml/2006/main">
        <w:t xml:space="preserve">1. Pangandharing Toret 28:15-20 - Gusti Allah ngelingake akibate ora manut.</w:t>
      </w:r>
    </w:p>
    <w:p/>
    <w:p>
      <w:r xmlns:w="http://schemas.openxmlformats.org/wordprocessingml/2006/main">
        <w:t xml:space="preserve">2. Ibrani 12:25-29 - Gusti Allah disiplin wong sing ditresnani; kita kudu tetep waspada.</w:t>
      </w:r>
    </w:p>
    <w:p/>
    <w:p>
      <w:r xmlns:w="http://schemas.openxmlformats.org/wordprocessingml/2006/main">
        <w:t xml:space="preserve">YEHESKIEL 5:5 Mangkene pangandikane Pangeran Yehuwah; Iki Yerusalem: Aku wis sijine iku ing tengah-tengahing bangsa lan negara ing sakubenge.</w:t>
      </w:r>
    </w:p>
    <w:p/>
    <w:p>
      <w:r xmlns:w="http://schemas.openxmlformats.org/wordprocessingml/2006/main">
        <w:t xml:space="preserve">Pangéran ngandika yèn Yérusalèm dumunung ana ing tengahé akèh bangsa lan negara.</w:t>
      </w:r>
    </w:p>
    <w:p/>
    <w:p>
      <w:r xmlns:w="http://schemas.openxmlformats.org/wordprocessingml/2006/main">
        <w:t xml:space="preserve">1. Rencana Gusti Allah kanggo Yerusalem - Pangerten keputusane Gusti Allah kanggo nyelehake Yerusalem ing tengah-tengahe akeh bangsa.</w:t>
      </w:r>
    </w:p>
    <w:p/>
    <w:p>
      <w:r xmlns:w="http://schemas.openxmlformats.org/wordprocessingml/2006/main">
        <w:t xml:space="preserve">2. Yerusalem ing Tengah-tengahing Bangsa - Njelajah tujuan lan implikasi saka rencana Gusti Allah kanggo Yerusalem.</w:t>
      </w:r>
    </w:p>
    <w:p/>
    <w:p>
      <w:r xmlns:w="http://schemas.openxmlformats.org/wordprocessingml/2006/main">
        <w:t xml:space="preserve">1. Jabur 122: 6 - "Pandonga kanggo katentreman ing Yerusalem, supaya wong sing tresna marang sampeyan bakal sukses."</w:t>
      </w:r>
    </w:p>
    <w:p/>
    <w:p>
      <w:r xmlns:w="http://schemas.openxmlformats.org/wordprocessingml/2006/main">
        <w:t xml:space="preserve">2. Yesaya 52:1-10 JAV - “Sing tangi, tangia, dhuh Sion, nganggoa kakuwatanmu, dhuh Yerusalem, kutha kang suci, nganggoa sandhanganmu kang endah, awit wiwit saiki ora ana wong kang ora tetak lan kang najis maneh.”</w:t>
      </w:r>
    </w:p>
    <w:p/>
    <w:p>
      <w:r xmlns:w="http://schemas.openxmlformats.org/wordprocessingml/2006/main">
        <w:t xml:space="preserve">Yeheskiel 5:6 JAV - Nanging pranatan-pranataningSun diganti dadi piala ngluwihi para bangsa, lan pranatan-pranataningSun ngluwihi nagara-nagara ing sakubenge;</w:t>
      </w:r>
    </w:p>
    <w:p/>
    <w:p>
      <w:r xmlns:w="http://schemas.openxmlformats.org/wordprocessingml/2006/main">
        <w:t xml:space="preserve">Bangsa Israèl wis nolak paukuman lan katetepané Gusti Allah lan tumindak ala luwih duraka tinimbang bangsa-bangsa ing sakiwa-tengené.</w:t>
      </w:r>
    </w:p>
    <w:p/>
    <w:p>
      <w:r xmlns:w="http://schemas.openxmlformats.org/wordprocessingml/2006/main">
        <w:t xml:space="preserve">1. Bebaya Nolak Pangandikane Gusti</w:t>
      </w:r>
    </w:p>
    <w:p/>
    <w:p>
      <w:r xmlns:w="http://schemas.openxmlformats.org/wordprocessingml/2006/main">
        <w:t xml:space="preserve">2. Paukuman lan Pranataning Allah iku kanggo kabecikan Kita</w:t>
      </w:r>
    </w:p>
    <w:p/>
    <w:p>
      <w:r xmlns:w="http://schemas.openxmlformats.org/wordprocessingml/2006/main">
        <w:t xml:space="preserve">1. Rum 2:12-16</w:t>
      </w:r>
    </w:p>
    <w:p/>
    <w:p>
      <w:r xmlns:w="http://schemas.openxmlformats.org/wordprocessingml/2006/main">
        <w:t xml:space="preserve">2. Jabur 119:9-11</w:t>
      </w:r>
    </w:p>
    <w:p/>
    <w:p>
      <w:r xmlns:w="http://schemas.openxmlformats.org/wordprocessingml/2006/main">
        <w:t xml:space="preserve">YEHESKIEL 5:7 Mulane mangkene pangandikane Pangeran Yehuwah; Marga kowe wus luwih akeh ngungkuli para bangsa kang ana ing sakubengmu, lan ora netepi pranatan-pranataningSun lan ora netepi pranatan-pranataningSun lan ora nindakake pranatan-pranataning para bangsa ing sakubengira;</w:t>
      </w:r>
    </w:p>
    <w:p/>
    <w:p>
      <w:r xmlns:w="http://schemas.openxmlformats.org/wordprocessingml/2006/main">
        <w:t xml:space="preserve">Pangéran Yéhuwah ngélingké bangsa Israèl, merga wong-wong kuwi ora netepi prenatan-prenatan utawa prenatan-prenatané, lan ora manut paukumané bangsa-bangsa ing sakiwa-tengené.</w:t>
      </w:r>
    </w:p>
    <w:p/>
    <w:p>
      <w:r xmlns:w="http://schemas.openxmlformats.org/wordprocessingml/2006/main">
        <w:t xml:space="preserve">1) Wigatosipun Urip Iman lan Ta'at</w:t>
      </w:r>
    </w:p>
    <w:p/>
    <w:p>
      <w:r xmlns:w="http://schemas.openxmlformats.org/wordprocessingml/2006/main">
        <w:t xml:space="preserve">2) Akibate Ora Nggatekake Sabdanipun Gusti</w:t>
      </w:r>
    </w:p>
    <w:p/>
    <w:p>
      <w:r xmlns:w="http://schemas.openxmlformats.org/wordprocessingml/2006/main">
        <w:t xml:space="preserve">1) Pangandharing Toret 4:1-2 JAV - Mulane saiki, he Israel, ngrungokna katetepan lan pranatan kang dakwulangake marang kowe, supaya padha dilakoni, supaya kowe padha urip lan lumebu lan ngejegi nagara kang diparingake dening Sang Yehuwah. Gusti Allahe para leluhurmu wis maringi marang kowe. Aja nambahi tembung sing dakprentahake marang kowe, lan aja nyuda apa-apa, supaya kowe padha netepi dhawuhe Pangeran Yehuwah, Gusti Allahmu, kang dakprentahake marang kowe."</w:t>
      </w:r>
    </w:p>
    <w:p/>
    <w:p>
      <w:r xmlns:w="http://schemas.openxmlformats.org/wordprocessingml/2006/main">
        <w:t xml:space="preserve">2) Yakobus 1:22-25 , “Nanging kowé padha dadia nindakké pangandikané, aja mung ngrungokake, ngapusi awaké dhéwé. pasuryane alam ing kaca: Amarga dheweke ndeleng awake dhewe, banjur lunga, lan sanalika dheweke lali, kepiye carane dheweke. kang nindakake pagawean, wong iki bakal rahayu marga saka panggawene.”</w:t>
      </w:r>
    </w:p>
    <w:p/>
    <w:p>
      <w:r xmlns:w="http://schemas.openxmlformats.org/wordprocessingml/2006/main">
        <w:t xml:space="preserve">YEHESKIEL 5:8 Mulane mangkene pangandikane Pangeran Yehuwah; Lah Ingsun, Ingsun, Ingsun nglawan sira, sarta Ingsun bakal nindakake paukuman ana ing tengahira ana ing ngarepe para bangsa.</w:t>
      </w:r>
    </w:p>
    <w:p/>
    <w:p>
      <w:r xmlns:w="http://schemas.openxmlformats.org/wordprocessingml/2006/main">
        <w:t xml:space="preserve">Gusti Allah mratelakake oposisi marang wong Israel, lan bakal ditindakake kanthi cara sing bakal katon dening bangsa liya.</w:t>
      </w:r>
    </w:p>
    <w:p/>
    <w:p>
      <w:r xmlns:w="http://schemas.openxmlformats.org/wordprocessingml/2006/main">
        <w:t xml:space="preserve">1. Kadhaulataning Allah: Pangertosan Panguwasanipun Ngungkuli Kabeh</w:t>
      </w:r>
    </w:p>
    <w:p/>
    <w:p>
      <w:r xmlns:w="http://schemas.openxmlformats.org/wordprocessingml/2006/main">
        <w:t xml:space="preserve">2. Paukuman Dosa: Pangadilane Gusti Allah.</w:t>
      </w:r>
    </w:p>
    <w:p/>
    <w:p>
      <w:r xmlns:w="http://schemas.openxmlformats.org/wordprocessingml/2006/main">
        <w:t xml:space="preserve">1. Yesaya 40:15 - "Lah, bangsa iku kaya tetes saka ember, lan dianggep minangka bledug cilik saka neraca, lah, kang njupuk munggah pulo minangka barang cilik."</w:t>
      </w:r>
    </w:p>
    <w:p/>
    <w:p>
      <w:r xmlns:w="http://schemas.openxmlformats.org/wordprocessingml/2006/main">
        <w:t xml:space="preserve">2. Yeremia 18:7-18 JAV - Ing sanalika Ingsun bakal ngandika bab sawijining bangsa lan bab sawijining karajan, supaya njebol, dirubuhake lan disirnakake; saka ing pialane, Ingsun bakal mratobat saka piala kang wus Suntindakake marang wong-wong mau.”</w:t>
      </w:r>
    </w:p>
    <w:p/>
    <w:p>
      <w:r xmlns:w="http://schemas.openxmlformats.org/wordprocessingml/2006/main">
        <w:t xml:space="preserve">YEHESKIEL 5:9 Ingsun bakal nindakake apa kang durung Suntindakake, lan kang ora Suntindakake maneh, marga saka sakehing panggawenira kang nistha.</w:t>
      </w:r>
    </w:p>
    <w:p/>
    <w:p>
      <w:r xmlns:w="http://schemas.openxmlformats.org/wordprocessingml/2006/main">
        <w:t xml:space="preserve">Gusti Allah bakal nindakaké apa-apa marang Yérusalèm sing durung tau ditindakaké merga saka nistha.</w:t>
      </w:r>
    </w:p>
    <w:p/>
    <w:p>
      <w:r xmlns:w="http://schemas.openxmlformats.org/wordprocessingml/2006/main">
        <w:t xml:space="preserve">1. Bendu lan Welas Asih</w:t>
      </w:r>
    </w:p>
    <w:p/>
    <w:p>
      <w:r xmlns:w="http://schemas.openxmlformats.org/wordprocessingml/2006/main">
        <w:t xml:space="preserve">2. Akibate Dosa</w:t>
      </w:r>
    </w:p>
    <w:p/>
    <w:p>
      <w:r xmlns:w="http://schemas.openxmlformats.org/wordprocessingml/2006/main">
        <w:t xml:space="preserve">1. Yeremia 32:35 JAV - Padha yasa tengger-tengger pangurbanan kanggo Baal ana ing Lebak Ben-Hinom, kanggo nyembeleh anak-anake lanang lan wadon marang Molek, sanadyan Ingsun ora tau dhawuh lan ora ana ing panggalihingSun, manawa wong-wong mau padha nindakake nistha kang mangkono iku, lan banjur padha nindakake panggawe nistha. Yuda dosa."</w:t>
      </w:r>
    </w:p>
    <w:p/>
    <w:p>
      <w:r xmlns:w="http://schemas.openxmlformats.org/wordprocessingml/2006/main">
        <w:t xml:space="preserve">2. Kidung Pangadhuh 2:17 JAV - Pangeran Yehuwah wus nindakake apa kang wus karancang, wus kaleksanan ing pangandikane, kang wus katetepake wiwit biyen. mungsuhmu."</w:t>
      </w:r>
    </w:p>
    <w:p/>
    <w:p>
      <w:r xmlns:w="http://schemas.openxmlformats.org/wordprocessingml/2006/main">
        <w:t xml:space="preserve">YEHESKIEL 5:10 Mulane para bapa bakal mangan anak lanang ana ing tengahira, lan anak-anak bakal mangan bapakne; lan Ingsun bakal ndhatengake paukuman marang sira, lan kekarene kabeh bakal Sunbuyarake menyang ing sakehing angin.</w:t>
      </w:r>
    </w:p>
    <w:p/>
    <w:p>
      <w:r xmlns:w="http://schemas.openxmlformats.org/wordprocessingml/2006/main">
        <w:t xml:space="preserve">Ayat saka Yeheskiel 5:10 iki nyritakake babagan paukuman sing nggegirisi sing bakal ditindakake dening Gusti Allah marang wong-wong Israel, sing abot banget nganti wong tuwa lan anak-anake bakal mati.</w:t>
      </w:r>
    </w:p>
    <w:p/>
    <w:p>
      <w:r xmlns:w="http://schemas.openxmlformats.org/wordprocessingml/2006/main">
        <w:t xml:space="preserve">1. Sinau saka Kasunyatan sing Hard ing Yeheskiel 5:10</w:t>
      </w:r>
    </w:p>
    <w:p/>
    <w:p>
      <w:r xmlns:w="http://schemas.openxmlformats.org/wordprocessingml/2006/main">
        <w:t xml:space="preserve">2. Adil lan Welas Asih Gusti Ing Ngadhepi Paukuman</w:t>
      </w:r>
    </w:p>
    <w:p/>
    <w:p>
      <w:r xmlns:w="http://schemas.openxmlformats.org/wordprocessingml/2006/main">
        <w:t xml:space="preserve">1. Yeremia 15:2-8 JAV - Manawa sira padha matur marang sira: Kawula badhe tindak dhateng pundi? sing kanggo pedhang, kanggo pedhang, lan sing kanggo pailan, kanggo pailan, lan sing kanggo ing panangkaran, kanggo ing panangkaran."</w:t>
      </w:r>
    </w:p>
    <w:p/>
    <w:p>
      <w:r xmlns:w="http://schemas.openxmlformats.org/wordprocessingml/2006/main">
        <w:t xml:space="preserve">2. Rum 11:22 - "Mulane delengen kabecikan lan kakuwatane Gusti Allah: wong sing tiba, abot, nanging kabecikan marang sampeyan, yen sampeyan tetep ing kabecikan, yen ora, sampeyan uga bakal ditumpes."</w:t>
      </w:r>
    </w:p>
    <w:p/>
    <w:p>
      <w:r xmlns:w="http://schemas.openxmlformats.org/wordprocessingml/2006/main">
        <w:t xml:space="preserve">YEHESKIEL 5:11 Mulane, demi Ingsun kang gesang, mangkono pangandikane Pangeran Yehuwah; Satemene, marga sira wus najisake pasuceningSun kalawan sakehing barang-barangira kang nistha lan sakehing panggawenira kang nistha, mulane sira bakal Sunsirnakake; lan mripatku ora bakal melas lan ora bakal melas.</w:t>
      </w:r>
    </w:p>
    <w:p/>
    <w:p>
      <w:r xmlns:w="http://schemas.openxmlformats.org/wordprocessingml/2006/main">
        <w:t xml:space="preserve">Gusti Allah ora bakal ngéman wong-wong sing wis najisaké lan najisaké pasucené karo nistha.</w:t>
      </w:r>
    </w:p>
    <w:p/>
    <w:p>
      <w:r xmlns:w="http://schemas.openxmlformats.org/wordprocessingml/2006/main">
        <w:t xml:space="preserve">1. Akibate Najisake Padalemaning Allah</w:t>
      </w:r>
    </w:p>
    <w:p/>
    <w:p>
      <w:r xmlns:w="http://schemas.openxmlformats.org/wordprocessingml/2006/main">
        <w:t xml:space="preserve">2. Kuwasane Welas Asih</w:t>
      </w:r>
    </w:p>
    <w:p/>
    <w:p>
      <w:r xmlns:w="http://schemas.openxmlformats.org/wordprocessingml/2006/main">
        <w:t xml:space="preserve">1. Yesaya 59:2-10 JAV - Nanging kaluputane kang njalari kowe saka Gusti Allahmu; Dosa-dosamu wis ndhelikake wadanané marang kowé, nganti Panjenengané ora midhangetaké.</w:t>
      </w:r>
    </w:p>
    <w:p/>
    <w:p>
      <w:r xmlns:w="http://schemas.openxmlformats.org/wordprocessingml/2006/main">
        <w:t xml:space="preserve">2. Yoel 2:13 - Nyuwek atimu lan aja sandhanganmu. Padha balia marang Pangeran Yehuwah, Gusti Allahmu, amarga Panjenengane iku welas asih lan welas asih, alon-alon nesu lan lubèr ing sih-katresnan, sarta kersa nekakaké bilai.</w:t>
      </w:r>
    </w:p>
    <w:p/>
    <w:p>
      <w:r xmlns:w="http://schemas.openxmlformats.org/wordprocessingml/2006/main">
        <w:t xml:space="preserve">Yeheskiel 5:12 JAV - Sapratelonira bakal mati marga saka pageblug, lan paceklik ana ing tengahira; lan saprateloningSun mbuyarake ing sakehing angin, lan Ingsun bakal ngunus pedhang.</w:t>
      </w:r>
    </w:p>
    <w:p/>
    <w:p>
      <w:r xmlns:w="http://schemas.openxmlformats.org/wordprocessingml/2006/main">
        <w:t xml:space="preserve">Wacana iki nyritakaké paukumané Gusti Allah marang bangsa Israèl amarga ora manut, sing bakal njalari pati, karusakan lan pambuwangan.</w:t>
      </w:r>
    </w:p>
    <w:p/>
    <w:p>
      <w:r xmlns:w="http://schemas.openxmlformats.org/wordprocessingml/2006/main">
        <w:t xml:space="preserve">1. Akibate Ora Manut: Sinau saka Yeheskiel 5:12</w:t>
      </w:r>
    </w:p>
    <w:p/>
    <w:p>
      <w:r xmlns:w="http://schemas.openxmlformats.org/wordprocessingml/2006/main">
        <w:t xml:space="preserve">2. Kedaulatan Gusti: Kepriye Gusti Allah Ngontrol Gesang Kita</w:t>
      </w:r>
    </w:p>
    <w:p/>
    <w:p>
      <w:r xmlns:w="http://schemas.openxmlformats.org/wordprocessingml/2006/main">
        <w:t xml:space="preserve">1. Rum 6:23: Amarga opahing dosa yaiku pati, nanging peparinge Gusti Allah iku urip langgeng ana ing Sang Kristus Yesus, Gusti kita.</w:t>
      </w:r>
    </w:p>
    <w:p/>
    <w:p>
      <w:r xmlns:w="http://schemas.openxmlformats.org/wordprocessingml/2006/main">
        <w:t xml:space="preserve">2. Yeremia 29:11 JAV - Amarga Ingsun nguningani rancanganingSun tumrap sira, mangkono pangandikane Sang Yehuwah, yaiku rancangan karahayon, dudu rancangan kang ala, kanggo paring pangarep-arep marang sira.</w:t>
      </w:r>
    </w:p>
    <w:p/>
    <w:p>
      <w:r xmlns:w="http://schemas.openxmlformats.org/wordprocessingml/2006/main">
        <w:t xml:space="preserve">Yeheskiel 5:13 JAV - Mangkono bebenduningSun bakal tumpes, lan Ingsun bakal ndhatengake bebenduningSun marang wong-wong mau, sarta Ingsun bakal kalipur, sarta bakal padha sumurup, yen Ingsun, Yehuwah, kang ngandika iku marga saka sregep Ingsun, samangsa Ingsun wus nyirnakake bebenduningSun. wong-wong mau.</w:t>
      </w:r>
    </w:p>
    <w:p/>
    <w:p>
      <w:r xmlns:w="http://schemas.openxmlformats.org/wordprocessingml/2006/main">
        <w:t xml:space="preserve">Benduné Gusti Allah kuwi maksudé kanggo nggawé keadilan lan nglipur wong-wong sing disalahké.</w:t>
      </w:r>
    </w:p>
    <w:p/>
    <w:p>
      <w:r xmlns:w="http://schemas.openxmlformats.org/wordprocessingml/2006/main">
        <w:t xml:space="preserve">1: Benduné Gusti Allah ndadèkké keadilan lan panglipur marang wong sing butuh.</w:t>
      </w:r>
    </w:p>
    <w:p/>
    <w:p>
      <w:r xmlns:w="http://schemas.openxmlformats.org/wordprocessingml/2006/main">
        <w:t xml:space="preserve">2: Yen katon bebendune Gusti Allah ora bisa diukur, iki tegese kanggo mulihake keadilan lan menehi panglipur.</w:t>
      </w:r>
    </w:p>
    <w:p/>
    <w:p>
      <w:r xmlns:w="http://schemas.openxmlformats.org/wordprocessingml/2006/main">
        <w:t xml:space="preserve">1: Rum 12:19-20 JAV - Para sadulur kang kinasih, aja padha males, nanging pasrahna bebendune Gusti Allah, awit ana tulisan mangkene: Kang daktresnani males; Aku bakal males, mangkono pangandikane Sang Yehuwah.</w:t>
      </w:r>
    </w:p>
    <w:p/>
    <w:p>
      <w:r xmlns:w="http://schemas.openxmlformats.org/wordprocessingml/2006/main">
        <w:t xml:space="preserve">Mateus 5:43-45 JAV - Kowe wus padha krungu pangandikane mangkene: Padha tresnaa marang sapepadhanira lan sengita marang mungsuhira. Nanging Aku pitutur marang kowé: tresnaa marang mungsuhmu lan ndedongaa kanggo wong sing nganiaya kowé, supaya kowé padha dadi putrané Ramamu ing swarga. Panjenengané nekakaké srengéngé marang wong ala lan wong becik, sarta nekakaké udan marang wong mursid lan wong duraka.</w:t>
      </w:r>
    </w:p>
    <w:p/>
    <w:p>
      <w:r xmlns:w="http://schemas.openxmlformats.org/wordprocessingml/2006/main">
        <w:t xml:space="preserve">Yeheskiel 5:14 JAV - Satemene sira bakal Sunsirnakake lan dadi cacad ana ing antarane para bangsa ing sakubengira, ana ing ngarepe sakehing wong kang liwat.</w:t>
      </w:r>
    </w:p>
    <w:p/>
    <w:p>
      <w:r xmlns:w="http://schemas.openxmlformats.org/wordprocessingml/2006/main">
        <w:t xml:space="preserve">Gusti Allah bakal ndadèkaké Yérusalèm dadi jugrugan lan cacad ana ing antarané bangsa-bangsa ing sakubengé, lan bakal katon ing saben wong sing liwat.</w:t>
      </w:r>
    </w:p>
    <w:p/>
    <w:p>
      <w:r xmlns:w="http://schemas.openxmlformats.org/wordprocessingml/2006/main">
        <w:t xml:space="preserve">1. Paukumané Gusti Allah marang Yérusalèm: Pèngetan kanggo Kita Kabeh</w:t>
      </w:r>
    </w:p>
    <w:p/>
    <w:p>
      <w:r xmlns:w="http://schemas.openxmlformats.org/wordprocessingml/2006/main">
        <w:t xml:space="preserve">2. Akibaté Dosa: Apa sing Bisa Kita Sinau saka Yérusalèm</w:t>
      </w:r>
    </w:p>
    <w:p/>
    <w:p>
      <w:r xmlns:w="http://schemas.openxmlformats.org/wordprocessingml/2006/main">
        <w:t xml:space="preserve">1. Yesaya 3:8-9 - Amarga Yerusalem kesandhung, lan Yehuda ambruk, amarga omongane lan tumindake nglawan marang Pangeran Yehuwah, nglawan marang ngarsane kang mulya. Pasuryaning raine dadi seksi tumrap wong-wong mau; padha martakaké dosané kaya Sodom; padha ora ndhelikake. Bilai wong-wong mau!</w:t>
      </w:r>
    </w:p>
    <w:p/>
    <w:p>
      <w:r xmlns:w="http://schemas.openxmlformats.org/wordprocessingml/2006/main">
        <w:t xml:space="preserve">2. Kidung Pangadhuh 5:1-2 JAV - Dhuh Yehuwah, Paduka mugi karsaa ngengeti punapa ingkang sampun kalampahan dhateng kawula sadaya; delengen, lan delengen cacad kita! Pusaka kita wis dipasrahaké marang wong manca, lan omah-omahé kanggo wong manca.</w:t>
      </w:r>
    </w:p>
    <w:p/>
    <w:p>
      <w:r xmlns:w="http://schemas.openxmlformats.org/wordprocessingml/2006/main">
        <w:t xml:space="preserve">YEHESKIEL 5:15 Dadine bakal dadi cacad lan cacad, piwulang lan nggumunake para bangsa ing sakubengira, samangsa Ingsun ndhatengake paukuman marang sira kalawan bebendu lan bebendu sarta wewelak. Ingsun, Yehuwah, kang ngandika mangkono.</w:t>
      </w:r>
    </w:p>
    <w:p/>
    <w:p>
      <w:r xmlns:w="http://schemas.openxmlformats.org/wordprocessingml/2006/main">
        <w:t xml:space="preserve">Cacad, ejekan, piwulang lan nggumunake yaiku paukuman sing bakal ditindakake dening Gusti marang bangsa-bangsa ing saubengé Ezekiel.</w:t>
      </w:r>
    </w:p>
    <w:p/>
    <w:p>
      <w:r xmlns:w="http://schemas.openxmlformats.org/wordprocessingml/2006/main">
        <w:t xml:space="preserve">1. Paukumaning Pangeran: bebendu lan bebendune Gusti</w:t>
      </w:r>
    </w:p>
    <w:p/>
    <w:p>
      <w:r xmlns:w="http://schemas.openxmlformats.org/wordprocessingml/2006/main">
        <w:t xml:space="preserve">2. Akibate Maksiat: Dicela, Dicemooh, Pituduh lan Kaget.</w:t>
      </w:r>
    </w:p>
    <w:p/>
    <w:p>
      <w:r xmlns:w="http://schemas.openxmlformats.org/wordprocessingml/2006/main">
        <w:t xml:space="preserve">1. Rum 12:19 -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2. Yeheskiel 18:30 JAV - Mulane Ingsun bakal ngadili sira, he turune Israel, saben wong miturut lakune dhewe-dhewe, mangkono pangandikane Pangeran Yehuwah. Padha mratobata lan mratobata saka sakehing panerakmu, supaya aja nganti piala dadi karusakan.</w:t>
      </w:r>
    </w:p>
    <w:p/>
    <w:p>
      <w:r xmlns:w="http://schemas.openxmlformats.org/wordprocessingml/2006/main">
        <w:t xml:space="preserve">Yeheskiel 5:16 JAV - Manawa Ingsun ndhatengake panah kang ala, yaiku paceklik, kang bakal sirnakake, kang bakal Sunsirnakake kanggo numpes sira;</w:t>
      </w:r>
    </w:p>
    <w:p/>
    <w:p>
      <w:r xmlns:w="http://schemas.openxmlformats.org/wordprocessingml/2006/main">
        <w:t xml:space="preserve">Gusti Allah bakal ngirim panah pailan minangka paukuman marang wong-wong sing ora manut marang Panjenengané, sing ndadékaké karusakan lan nambah pailan.</w:t>
      </w:r>
    </w:p>
    <w:p/>
    <w:p>
      <w:r xmlns:w="http://schemas.openxmlformats.org/wordprocessingml/2006/main">
        <w:t xml:space="preserve">1. Akibate Ora Manut: Sinau saka Yeheskiel 5:16</w:t>
      </w:r>
    </w:p>
    <w:p/>
    <w:p>
      <w:r xmlns:w="http://schemas.openxmlformats.org/wordprocessingml/2006/main">
        <w:t xml:space="preserve">2. Paceklik minangka Perkakasé Gusti Allah: Ngertèni Tujuané Yeheskiel 5:16</w:t>
      </w:r>
    </w:p>
    <w:p/>
    <w:p>
      <w:r xmlns:w="http://schemas.openxmlformats.org/wordprocessingml/2006/main">
        <w:t xml:space="preserve">1. Yeremia 14:13-15 JAV - Mangkene pangandikane Sang Yehuwah marang bangsa iki: Kaya mangkono anggone padha remen nglembara, ora ngendhegake sikile, mulane Sang Yehuwah ora karsane; Panjenengané bakal ngéling-éling marang kaluputané, lan nimbali dosané. Gusti Allah banjur ngandika marang aku, "Aja ndedonga kanggo bangsa iki kanggo kabegjane." Manawa padha pasa, Ingsun ora bakal miyarsakake sambate; Lan manawa padha nyaosake kurban obaran lan kurban sembelehan, iku ora Sunterima, nanging bakal Suntumpes dening pedhang, pailan lan pageblug.</w:t>
      </w:r>
    </w:p>
    <w:p/>
    <w:p>
      <w:r xmlns:w="http://schemas.openxmlformats.org/wordprocessingml/2006/main">
        <w:t xml:space="preserve">2. Jabur 33:18-19 JAV - Lah, paningaling Sang Yehuwah tumuju marang wong kang ngabekti marang Panjenengane, marang wong kang ngarep-arep marang sih-kadarmane; Kanggo ngluwari nyawane saka ing pati, lan supaya padha urip ing pailan.</w:t>
      </w:r>
    </w:p>
    <w:p/>
    <w:p>
      <w:r xmlns:w="http://schemas.openxmlformats.org/wordprocessingml/2006/main">
        <w:t xml:space="preserve">YEHESKIEL 5:17 Ing kono Ingsun bakal ndhatengake pailan lan kewan kang ala marang sira, temah bakal ninggal sira; lan pageblug lan getih bakal ngliwati sampeyan; lan Ingsun bakal nekakake pedhang marang sira. Ingsun, Yehuwah, kang ngandika mangkono.</w:t>
      </w:r>
    </w:p>
    <w:p/>
    <w:p>
      <w:r xmlns:w="http://schemas.openxmlformats.org/wordprocessingml/2006/main">
        <w:t xml:space="preserve">Gusti Allah ngelingake bangsa Israel liwat Yehezkiel yen Panjenengane bakal ngirim pailan, kewan ala, pageblug, lan pedhang yen padha ora tumindak miturut pangandikane.</w:t>
      </w:r>
    </w:p>
    <w:p/>
    <w:p>
      <w:r xmlns:w="http://schemas.openxmlformats.org/wordprocessingml/2006/main">
        <w:t xml:space="preserve">1. Nguripake akibat saka tumindak ora bener</w:t>
      </w:r>
    </w:p>
    <w:p/>
    <w:p>
      <w:r xmlns:w="http://schemas.openxmlformats.org/wordprocessingml/2006/main">
        <w:t xml:space="preserve">2. Kekuwatan Taat</w:t>
      </w:r>
    </w:p>
    <w:p/>
    <w:p>
      <w:r xmlns:w="http://schemas.openxmlformats.org/wordprocessingml/2006/main">
        <w:t xml:space="preserve">1. Galati 6:7-8: "Aja padha ngapusi: Gusti Allah ora dipoyoki, amarga apa sing disebar, iya bakal diunèni. Sapa sing nyebar ing Roh bakal ngenani urip langgeng saka Roh."</w:t>
      </w:r>
    </w:p>
    <w:p/>
    <w:p>
      <w:r xmlns:w="http://schemas.openxmlformats.org/wordprocessingml/2006/main">
        <w:t xml:space="preserve">2. Pangandharing Toret 11:26-28 JAV - Lah, ing dina iki Ingsun ngaturake berkah lan ipat-ipat marang sira, yaiku berkah, manawa sira ngestokake dhawuh-dhawuhe Pangeran Yehuwah, Gusti Allahira, kang dakprentahake marang sira ing dina iki, lan laknat, manawa kowe Aja padha ngestokake dhawuhe Pangeran Yehuwah, Gusti Allahmu, nanging nyimpanga saka dalan kang dakprentahake marang kowe ing dina iki, nuruti allah liyane sing ora kokweruhi."</w:t>
      </w:r>
    </w:p>
    <w:p/>
    <w:p/>
    <w:p>
      <w:r xmlns:w="http://schemas.openxmlformats.org/wordprocessingml/2006/main">
        <w:t xml:space="preserve">Yeheskiel bab 6 nggambaraken paukuman Gusti Allah tumrap tumindak nyembah brahala lan papan pangibadah ing Israel. Lumantar nabi Yehezkiel, Gusti Allah ngelingake bab karusakan lan karusakan sing bakal teka ing negara kasebut minangka akibat saka ora manut.</w:t>
      </w:r>
    </w:p>
    <w:p/>
    <w:p>
      <w:r xmlns:w="http://schemas.openxmlformats.org/wordprocessingml/2006/main">
        <w:t xml:space="preserve">Paragraf 1: Bab kasebut diwiwiti karo Gusti Allah mrentahake Yehezkiel supaya medhar wangsit nglawan gunung-gunung lan bukit-bukit Israel, ing ngendi wong-wong wis ngadegake brahala lan kurban kurban. Gusti Allah mratelakake bebendune lan mratelakake yen Panjenengane bakal nyirnakake tengger-tengger pangurbanan iki lan nyirnakake misbyah lan brahala-brahalane (Yehezkiel 6:1-7).</w:t>
      </w:r>
    </w:p>
    <w:p/>
    <w:p>
      <w:r xmlns:w="http://schemas.openxmlformats.org/wordprocessingml/2006/main">
        <w:t xml:space="preserve">Paragraf 2: Gusti Allah nerangake babagan aboting pangadilane, negesake manawa wong-wong bakal dipateni dening pedhang, ngalami pailan lan pageblug, lan ngadhepi karusakan kutha lan papan suci. Wong-wong sing slamet bakal kasebar ing antarane para bangsa, lan tumindak nyembah brahala bakal katon tanpa daya lan tanpa daya (Yehezkiel 6:8-10).</w:t>
      </w:r>
    </w:p>
    <w:p/>
    <w:p>
      <w:r xmlns:w="http://schemas.openxmlformats.org/wordprocessingml/2006/main">
        <w:t xml:space="preserve">Paragraf 3: Senajan ana karusakan, Gusti Allah janji bakal ngreksa kekarene umate. Wong-wong sing slamet iki bakal ngélingké Dèkné lan ngerti nèk nyembah brahala sing ora ana gunané. Wong-wong mau bakal ngalami sih-rahmat lan pemugaran ing mangsa ngarep, yen wis diasorake lan diresiki liwat pangadilan (Yehezkiel 6:11-14).</w:t>
      </w:r>
    </w:p>
    <w:p/>
    <w:p>
      <w:r xmlns:w="http://schemas.openxmlformats.org/wordprocessingml/2006/main">
        <w:t xml:space="preserve">Ing ringkesan,</w:t>
      </w:r>
    </w:p>
    <w:p>
      <w:r xmlns:w="http://schemas.openxmlformats.org/wordprocessingml/2006/main">
        <w:t xml:space="preserve">Ezekiel bab enem mbukak</w:t>
      </w:r>
    </w:p>
    <w:p>
      <w:r xmlns:w="http://schemas.openxmlformats.org/wordprocessingml/2006/main">
        <w:t xml:space="preserve">Pangandikane Gusti Allah marang tumindak nyembah brahala,</w:t>
      </w:r>
    </w:p>
    <w:p>
      <w:r xmlns:w="http://schemas.openxmlformats.org/wordprocessingml/2006/main">
        <w:t xml:space="preserve">bebaya karusakan lan buyar saka wong.</w:t>
      </w:r>
    </w:p>
    <w:p/>
    <w:p>
      <w:r xmlns:w="http://schemas.openxmlformats.org/wordprocessingml/2006/main">
        <w:t xml:space="preserve">Dhawuha medhar wangsit tumrap gunung-gunung lan tengger-tengger kang padha nyembah brahala.</w:t>
      </w:r>
    </w:p>
    <w:p>
      <w:r xmlns:w="http://schemas.openxmlformats.org/wordprocessingml/2006/main">
        <w:t xml:space="preserve">Pranyatan bebendune Gusti Allah lan karusakane misbyah lan brahala.</w:t>
      </w:r>
    </w:p>
    <w:p>
      <w:r xmlns:w="http://schemas.openxmlformats.org/wordprocessingml/2006/main">
        <w:t xml:space="preserve">Katrangan saka paukuman abot liwat pedhang, pailan, pageblug, lan sepi.</w:t>
      </w:r>
    </w:p>
    <w:p>
      <w:r xmlns:w="http://schemas.openxmlformats.org/wordprocessingml/2006/main">
        <w:t xml:space="preserve">Janji ngreksa remnant lan pemugaran mangsa.</w:t>
      </w:r>
    </w:p>
    <w:p/>
    <w:p>
      <w:r xmlns:w="http://schemas.openxmlformats.org/wordprocessingml/2006/main">
        <w:t xml:space="preserve">Bab Yehezkiel iki nggambarake pratelan paukuman Gusti Allah marang praktik nyembah brahala lan papan pangibadah ing Israel. Diwiwiti karo Gusti Allah mrentahake Yehezkiel kanggo medhar wangsit nglawan gunung-gunung lan bukit-bukit ing ngendi wong-wong wis ngadegake brahala lan kurban kurban. Gusti Allah nduduhké bebenduné lan nduduhké nèk Dèkné bakal ngrusak tengger-tengger pangurbanan iki, ngrusak mesbèh lan brahala-brahalané. Gusti Allah njlèntrèhaké aboté paukumané, nandhesaké akibat saka tumindaké wong-wong mau: wong-wong mau bakal dipatèni ing pedhang, ngalami pailan lan pageblug, lan nyekseni karusakané kutha-kutha lan papan suci. Wong-wong sing isih slamet bakal buyar ana ing antarané para bangsa, lan lakuné nyembah brahala bakal katon tanpa daya lan tanpa daya. Senadyan karusakan, Gusti Allah janji bakal ngreksa kekarene umate. Wong-wong sing slamet iki bakal ngélingké Dèkné lan ngerti nèk nyembah brahala sing ora ana gunané. Wong-wong mau bakal ngalami sih-rahmat lan pemugaran ing mangsa ngarep, yen wis diasorake lan diresiki liwat pangadilan. Bab iki fokus ing pronouncement Gusti Allah saka paukuman marang laku brahala, bebaya saka karusakan lan buyar saka wong, lan janji ngreksa remnants lan pemugaran mangsa.</w:t>
      </w:r>
    </w:p>
    <w:p/>
    <w:p>
      <w:r xmlns:w="http://schemas.openxmlformats.org/wordprocessingml/2006/main">
        <w:t xml:space="preserve">YEHESKIEL 6:1 Lan pangandikane Sang Yehuwah marang aku mangkene:</w:t>
      </w:r>
    </w:p>
    <w:p/>
    <w:p>
      <w:r xmlns:w="http://schemas.openxmlformats.org/wordprocessingml/2006/main">
        <w:t xml:space="preserve">Pangandikané Pangéran teka marang Yéheskièl supaya medhar wangsit nglawan gunung-gunung Israèl.</w:t>
      </w:r>
    </w:p>
    <w:p/>
    <w:p>
      <w:r xmlns:w="http://schemas.openxmlformats.org/wordprocessingml/2006/main">
        <w:t xml:space="preserve">1. "Panggilan kanggo Medhar wangsit: Yeheskiel 6:1"</w:t>
      </w:r>
    </w:p>
    <w:p/>
    <w:p>
      <w:r xmlns:w="http://schemas.openxmlformats.org/wordprocessingml/2006/main">
        <w:t xml:space="preserve">2. ”Sabdané Gusti Allah lan Dampaké ing Urip Kita: Yeheskiel 6:1”</w:t>
      </w:r>
    </w:p>
    <w:p/>
    <w:p>
      <w:r xmlns:w="http://schemas.openxmlformats.org/wordprocessingml/2006/main">
        <w:t xml:space="preserve">1. Yeremia 23:29 - "Apa pangandikaningSun iku dudu kaya geni, mangkono pangandikane Sang Yehuwah, lan kaya palu kang ngrusak watu?"</w:t>
      </w:r>
    </w:p>
    <w:p/>
    <w:p>
      <w:r xmlns:w="http://schemas.openxmlformats.org/wordprocessingml/2006/main">
        <w:t xml:space="preserve">2. Yesaya 55:10-11 JAV - “Kaya udan lan salju kang tumurun saka ing langit, lan ora bali maneh, yen ora nyirami bumi lan nuwuhake wiji kanggo kang nyebar lan roti kanggo wong kang nyebar. pangan, mangkono pangandikaningSun kang metu saka ing cangkem-Ku: Iku ora bakal bali maneh marang Ingsun tanpa apa-apa, nanging bakal kaleksanan apa kang dakkarepake lan bisa nggayuh apa kang dakkarepake.”</w:t>
      </w:r>
    </w:p>
    <w:p/>
    <w:p>
      <w:r xmlns:w="http://schemas.openxmlformats.org/wordprocessingml/2006/main">
        <w:t xml:space="preserve">YEHESKIEL 6:2 “He, anaking manungsa, sira madhep marang gunung-gununge Israel lan medhara wangsit nglawan wong-wong mau.</w:t>
      </w:r>
    </w:p>
    <w:p/>
    <w:p>
      <w:r xmlns:w="http://schemas.openxmlformats.org/wordprocessingml/2006/main">
        <w:t xml:space="preserve">Yéhuwah mréntahké Yéheskièl kanggo medhar wangsit nglawan gunung-gunung Israèl.</w:t>
      </w:r>
    </w:p>
    <w:p/>
    <w:p>
      <w:r xmlns:w="http://schemas.openxmlformats.org/wordprocessingml/2006/main">
        <w:t xml:space="preserve">1: Awaké dhéwé kudu siyap ngetutake arahané Yéhuwah, ora preduli sepira susah utawa susah.</w:t>
      </w:r>
    </w:p>
    <w:p/>
    <w:p>
      <w:r xmlns:w="http://schemas.openxmlformats.org/wordprocessingml/2006/main">
        <w:t xml:space="preserve">2: Iman kita marang Gusti Allah kudu nuntun kita manut, ora preduli biaya.</w:t>
      </w:r>
    </w:p>
    <w:p/>
    <w:p>
      <w:r xmlns:w="http://schemas.openxmlformats.org/wordprocessingml/2006/main">
        <w:t xml:space="preserve">1: Mateus 16:24-25 JAV - Gusti Yesus banjur ngandika marang para sakabate: “Sing sapa kersa dadi muridKu, iku kudu nyingkur awake dhewe lan manggul salibe lan ngetut-buri Aku. Sing sapa arep nylametake nyawane, bakal kelangan nyawane, nanging sing sapa kelangan nyawane, iku bakal kelangan nyawane. urip kanggo kula bakal nemokake iku.</w:t>
      </w:r>
    </w:p>
    <w:p/>
    <w:p>
      <w:r xmlns:w="http://schemas.openxmlformats.org/wordprocessingml/2006/main">
        <w:t xml:space="preserve">Filipi 3:7-18 JAV - Nanging apa wae kang dadi paedahe tumrap aku, saiki dakanggep rugi marga saka Sang Kristus. Kajaba iku, kabeh iku dakanggep rugi, amarga wanuh marang Kristus Yesus, Gustiku, sing ngluwihi kabeh, aku kelangan samubarang kabeh. Aku nganggep wong-wong kuwi sampah, supaya aku bisa nggayuh Kristus.</w:t>
      </w:r>
    </w:p>
    <w:p/>
    <w:p>
      <w:r xmlns:w="http://schemas.openxmlformats.org/wordprocessingml/2006/main">
        <w:t xml:space="preserve">YEHESKIEL 6:3 Lan tutura: He gunung-gununge Israel, rungokna pangandikane Pangeran Yehuwah; Mangkene pangandikane Pangeran Yehuwah marang gunung-gunung, tengger-tengger, kali-kali lan lebak-lebak; Lah Ingsun, Ingsun bakal nekakake pedhang marang sira, sarta Ingsun bakal numpes tengger-tengger pangurbananira.</w:t>
      </w:r>
    </w:p>
    <w:p/>
    <w:p>
      <w:r xmlns:w="http://schemas.openxmlformats.org/wordprocessingml/2006/main">
        <w:t xml:space="preserve">Pangéran Allah ngandika marang gunung-gunung, tengger-tengger, kali-kali lan lebak-lebak ing Israèl lan ngélingaké marang wong-wong mau bab karusakan saka tengger-tengger kang dhuwur merga saka pedhangé sing teka.</w:t>
      </w:r>
    </w:p>
    <w:p/>
    <w:p>
      <w:r xmlns:w="http://schemas.openxmlformats.org/wordprocessingml/2006/main">
        <w:t xml:space="preserve">1. Percaya marang Gusti ing Wektu Kasusahan</w:t>
      </w:r>
    </w:p>
    <w:p/>
    <w:p>
      <w:r xmlns:w="http://schemas.openxmlformats.org/wordprocessingml/2006/main">
        <w:t xml:space="preserve">2. Nilai Ketaatan ing Jagad Barongan</w:t>
      </w:r>
    </w:p>
    <w:p/>
    <w:p>
      <w:r xmlns:w="http://schemas.openxmlformats.org/wordprocessingml/2006/main">
        <w:t xml:space="preserve">1. Pangandharing Toret 28:15-68 - Janjiné Gusti Allah bab berkah kanggo mituhu lan ipat-ipat kanggo duraka.</w:t>
      </w:r>
    </w:p>
    <w:p/>
    <w:p>
      <w:r xmlns:w="http://schemas.openxmlformats.org/wordprocessingml/2006/main">
        <w:t xml:space="preserve">2. Yesaya 65:17 - Gusti Allah bakal nggawe langit anyar lan bumi anyar lan bakal manggon ing antarane umate.</w:t>
      </w:r>
    </w:p>
    <w:p/>
    <w:p>
      <w:r xmlns:w="http://schemas.openxmlformats.org/wordprocessingml/2006/main">
        <w:t xml:space="preserve">YEHESKIEL 6:4 Mesbèh-mesbèhmu bakal dadi sepi, lan reca-recamu bakal dirusak, lan wong-wongmu sing dipatèni bakal Daktumpes ana ing ngarepe brahalamu.</w:t>
      </w:r>
    </w:p>
    <w:p/>
    <w:p>
      <w:r xmlns:w="http://schemas.openxmlformats.org/wordprocessingml/2006/main">
        <w:t xml:space="preserve">Gusti Allah bakal nyirnakake misbyah-misbyah lan brahala-brahala umate lan wong-wong sing dipateni ana ing ngarepe.</w:t>
      </w:r>
    </w:p>
    <w:p/>
    <w:p>
      <w:r xmlns:w="http://schemas.openxmlformats.org/wordprocessingml/2006/main">
        <w:t xml:space="preserve">1. Rusaké Nyembah Berhala: Apa Sing Dadi Nalika Kita Nolak Gusti Allah</w:t>
      </w:r>
    </w:p>
    <w:p/>
    <w:p>
      <w:r xmlns:w="http://schemas.openxmlformats.org/wordprocessingml/2006/main">
        <w:t xml:space="preserve">2. Akibate Durak: Kepriye Tanggapane Gusti Allah marang Dosa</w:t>
      </w:r>
    </w:p>
    <w:p/>
    <w:p>
      <w:r xmlns:w="http://schemas.openxmlformats.org/wordprocessingml/2006/main">
        <w:t xml:space="preserve">1. Pangentasan 20:3-15 JAV - Sira aja padha duwe allah liyane ana ing ngarsaningSun. Sira aja gawe reca apa wae kang ana ing swarga ing ndhuwur, kang ana ing bumi ngisor, utawa kang ana ing banyu ing ngisor. marang wong-wong mau utawa nyembah marang wong-wong mau, amarga Aku, Pangéran, Allahmu, iki Allah sing cemburu."</w:t>
      </w:r>
    </w:p>
    <w:p/>
    <w:p>
      <w:r xmlns:w="http://schemas.openxmlformats.org/wordprocessingml/2006/main">
        <w:t xml:space="preserve">2. Yeremia 10:11 - "Mulane kowe bakal padha wirang lan wirang marga saka sakehing pialamu, marga saka ninggal Aku."</w:t>
      </w:r>
    </w:p>
    <w:p/>
    <w:p>
      <w:r xmlns:w="http://schemas.openxmlformats.org/wordprocessingml/2006/main">
        <w:t xml:space="preserve">Yeheskiel 6:5 JAV - Mayit-mayit wong Israel bakal Sunselehake ana ing ngarepe brahalane; lan balung-balungmu bakal Daksebar ing sakubenge misbyahmu.</w:t>
      </w:r>
    </w:p>
    <w:p/>
    <w:p>
      <w:r xmlns:w="http://schemas.openxmlformats.org/wordprocessingml/2006/main">
        <w:t xml:space="preserve">Gusti Allah bakal ngukum wong Israèl srana mbuyaraké balungé ing sakubengé brahala-brahalané.</w:t>
      </w:r>
    </w:p>
    <w:p/>
    <w:p>
      <w:r xmlns:w="http://schemas.openxmlformats.org/wordprocessingml/2006/main">
        <w:t xml:space="preserve">1. Akibate nyembah brahala</w:t>
      </w:r>
    </w:p>
    <w:p/>
    <w:p>
      <w:r xmlns:w="http://schemas.openxmlformats.org/wordprocessingml/2006/main">
        <w:t xml:space="preserve">2. Wedi marang Gusti iku wiwitaning kawicaksanan</w:t>
      </w:r>
    </w:p>
    <w:p/>
    <w:p>
      <w:r xmlns:w="http://schemas.openxmlformats.org/wordprocessingml/2006/main">
        <w:t xml:space="preserve">1. Yesaya 45:22 "Padha mratobat marang Ingsun lan padha slamet, he sakèhing poncoting bumi, awit Ingsun iki Allah lan ora ana liyané."</w:t>
      </w:r>
    </w:p>
    <w:p/>
    <w:p>
      <w:r xmlns:w="http://schemas.openxmlformats.org/wordprocessingml/2006/main">
        <w:t xml:space="preserve">2. Rum 1:25 "Wong-wong mau padha ngijoli kayektèné Gusti Allah dadi goroh, lan padha nyembah lan ngabekti marang samubarang titah tinimbang marang Kang Nitahake kang pinuji ing salawas-lawase. Amin."</w:t>
      </w:r>
    </w:p>
    <w:p/>
    <w:p>
      <w:r xmlns:w="http://schemas.openxmlformats.org/wordprocessingml/2006/main">
        <w:t xml:space="preserve">YEHESKIEL 6:6 Ing sakehe papan panggonanira, kutha-kutha bakal digempur lan tengger-tengger pangurbanan bakal dadi sepi mamring; supaya misbyah-misbyahmu dirusak lan dadi sepi, lan brahala-brahalamu dibubrah lan ora ana, lan reca-recamu dirusak, lan panggawenira padha sirna.</w:t>
      </w:r>
    </w:p>
    <w:p/>
    <w:p>
      <w:r xmlns:w="http://schemas.openxmlformats.org/wordprocessingml/2006/main">
        <w:t xml:space="preserve">Gusti Allah bakal numpes kabeh kutha lan kuil ing Israel minangka paukuman kanggo nyembah brahala.</w:t>
      </w:r>
    </w:p>
    <w:p/>
    <w:p>
      <w:r xmlns:w="http://schemas.openxmlformats.org/wordprocessingml/2006/main">
        <w:t xml:space="preserve">1. Akibate nyembah brahala</w:t>
      </w:r>
    </w:p>
    <w:p/>
    <w:p>
      <w:r xmlns:w="http://schemas.openxmlformats.org/wordprocessingml/2006/main">
        <w:t xml:space="preserve">2. Kekuwatan Pangadilane Gusti</w:t>
      </w:r>
    </w:p>
    <w:p/>
    <w:p>
      <w:r xmlns:w="http://schemas.openxmlformats.org/wordprocessingml/2006/main">
        <w:t xml:space="preserve">1. Yeremia 7:13-14 JAV - Manawa Ingsun nutup langit supaya ora ana udan, utawa dhawuh marang walang-walang supaya padha mangan bumi, utawa nekakake pageblug ana ing satengahe umatingSun, manawa umatingSun kang sinebut asmaningSun padha ngasorake awake dhewe. ndedongaa lan ngupaya wadananingSun lan mratobat saka dalane kang ala, temah Ingsun bakal miyarsakake saka ing swarga sarta bakal ngapura dosane lan marasaké nagarane.</w:t>
      </w:r>
    </w:p>
    <w:p/>
    <w:p>
      <w:r xmlns:w="http://schemas.openxmlformats.org/wordprocessingml/2006/main">
        <w:t xml:space="preserve">2. Jabur 115:1-8 JAV - Dhuh Yehuwah, dudu dhateng kawula sadaya, nanging asma Paduka mugi karsaa ngluhuraken, marga saka sih-kasetyan lan kasetyan Paduka! Yagene para bangsa padha celathu: Ana ing ngendi Allahe? Gusti Allah kita ana ing swarga; dheweke nindakake kabeh sing dikarepake. Para brahalane iku salaka lan emas, gaweane tangane manungsa. Padha duwe cangkeme, nanging ora bisa ngomong; mripat, nanging ora weruh. Padha duwe kuping, nanging ora krungu; irung, nanging ora mambu. Padha duwe tangan, nanging ora aran; sikil, nanging ora mlaku; lan padha ora muni ing gorokane. Sing nggawe wong-wong mau dadi kaya wong-wong mau; mangkono uga sakehing wong kang ngandel marang dheweke.</w:t>
      </w:r>
    </w:p>
    <w:p/>
    <w:p>
      <w:r xmlns:w="http://schemas.openxmlformats.org/wordprocessingml/2006/main">
        <w:t xml:space="preserve">YEHESKIEL 6:7 Wong-wong kang padha dipateni bakal padha tiwas ana ing tengahira, temah sira bakal padha sumurup yen Ingsun iki Yehuwah.</w:t>
      </w:r>
    </w:p>
    <w:p/>
    <w:p>
      <w:r xmlns:w="http://schemas.openxmlformats.org/wordprocessingml/2006/main">
        <w:t xml:space="preserve">Gusti Allah bakal ngukum wong-wong Israèl merga dosa-dosané, srana nyirnakaké lan matèni wong-wong mau.</w:t>
      </w:r>
    </w:p>
    <w:p/>
    <w:p>
      <w:r xmlns:w="http://schemas.openxmlformats.org/wordprocessingml/2006/main">
        <w:t xml:space="preserve">1. Akibate Durak: Paukuman Gusti ing Yeheskiel 6:7</w:t>
      </w:r>
    </w:p>
    <w:p/>
    <w:p>
      <w:r xmlns:w="http://schemas.openxmlformats.org/wordprocessingml/2006/main">
        <w:t xml:space="preserve">2. Sinau Ngenali Swara Gusti Allah ing Yeheskiel 6:7</w:t>
      </w:r>
    </w:p>
    <w:p/>
    <w:p>
      <w:r xmlns:w="http://schemas.openxmlformats.org/wordprocessingml/2006/main">
        <w:t xml:space="preserve">1. Pangandharing Toret 28:15-68 - Pèngetané Gusti Allah bab akibaté wong ora manut.</w:t>
      </w:r>
    </w:p>
    <w:p/>
    <w:p>
      <w:r xmlns:w="http://schemas.openxmlformats.org/wordprocessingml/2006/main">
        <w:t xml:space="preserve">2. Yesaya 45:18-19 - Kapitadosanipun Gusti Allah bab kadhaulatan lan kaadilan.</w:t>
      </w:r>
    </w:p>
    <w:p/>
    <w:p>
      <w:r xmlns:w="http://schemas.openxmlformats.org/wordprocessingml/2006/main">
        <w:t xml:space="preserve">YEHESKIEL 6:8 Nanging Ingsun bakal ninggalake kekarene, supaya sira ana kang bisa oncat saka pedhang ana ing antarane para bangsa, samangsa sira padha kasebar ing nagara-nagara.</w:t>
      </w:r>
    </w:p>
    <w:p/>
    <w:p>
      <w:r xmlns:w="http://schemas.openxmlformats.org/wordprocessingml/2006/main">
        <w:t xml:space="preserve">Sisané umaté Gusti Allah bakal slamet ing wektu buyar.</w:t>
      </w:r>
    </w:p>
    <w:p/>
    <w:p>
      <w:r xmlns:w="http://schemas.openxmlformats.org/wordprocessingml/2006/main">
        <w:t xml:space="preserve">1. Ing mangsa pacoban lan kasangsaran, turahane Gusti bakal tansah dilestarekake</w:t>
      </w:r>
    </w:p>
    <w:p/>
    <w:p>
      <w:r xmlns:w="http://schemas.openxmlformats.org/wordprocessingml/2006/main">
        <w:t xml:space="preserve">2. Kasetyané Gusti Allah katon liwat kemampuané kanggo njaga sisa-sisa umaté.</w:t>
      </w:r>
    </w:p>
    <w:p/>
    <w:p>
      <w:r xmlns:w="http://schemas.openxmlformats.org/wordprocessingml/2006/main">
        <w:t xml:space="preserve">1. Yesaya 10:20-22 JAV - Ing dina iku kekarene Israel lan wong kang oncat saka turune Yakub ora bakal ngendelake maneh marang kang nggebugi; nanging bakal tetep ana ing Sang Yehuwah, Kang Mahasuci, Gusti Allahe Israel, kanthi temenan.</w:t>
      </w:r>
    </w:p>
    <w:p/>
    <w:p>
      <w:r xmlns:w="http://schemas.openxmlformats.org/wordprocessingml/2006/main">
        <w:t xml:space="preserve">2. Rum 11:5-12 JAV - Mangkono uga ing wektu saiki isih ana kekarene miturut pilihan sih-rahmat.</w:t>
      </w:r>
    </w:p>
    <w:p/>
    <w:p>
      <w:r xmlns:w="http://schemas.openxmlformats.org/wordprocessingml/2006/main">
        <w:t xml:space="preserve">YEHESKIEL 6:9 Wong-wong kang oncat saka ing antaramu bakal padha eling marang Ingsun ana ing satengahe para bangsa kang bakal diboyong, amarga Ingsun remuk marga saka atine sundel kang wus nilar Ingsun lan mripate kang padha laku jina karo brahala-brahalane. : lan bakal padha nistha awake dhewe marga saka piala kang wus padha dilakoni ing sakehing tumindak nistha.</w:t>
      </w:r>
    </w:p>
    <w:p/>
    <w:p>
      <w:r xmlns:w="http://schemas.openxmlformats.org/wordprocessingml/2006/main">
        <w:t xml:space="preserve">Wacana kasebut nyritakake babagan wong-wong sing bakal ngelingi Gusti Allah nalika digawa dadi tawanan, amarga ora setya.</w:t>
      </w:r>
    </w:p>
    <w:p/>
    <w:p>
      <w:r xmlns:w="http://schemas.openxmlformats.org/wordprocessingml/2006/main">
        <w:t xml:space="preserve">1: Gusti Allah setya senajan awaké déwé ora setya, lan katresnané ora bakal ilang.</w:t>
      </w:r>
    </w:p>
    <w:p/>
    <w:p>
      <w:r xmlns:w="http://schemas.openxmlformats.org/wordprocessingml/2006/main">
        <w:t xml:space="preserve">2: Kita kudu ngati-ati supaya ati kita ora adoh saka Gusti Allah lan nyingkiri dhawuhe.</w:t>
      </w:r>
    </w:p>
    <w:p/>
    <w:p>
      <w:r xmlns:w="http://schemas.openxmlformats.org/wordprocessingml/2006/main">
        <w:t xml:space="preserve">1 Kidung Pangadhuh 3:22-23 JAV - Awit sih-kadarmane Sang Yehuwah, kita ora padha sirna, awit sih-kasetyane ora kentekan niat. Padha anyar saben esuk: gedhe kasetyan Paduka.</w:t>
      </w:r>
    </w:p>
    <w:p/>
    <w:p>
      <w:r xmlns:w="http://schemas.openxmlformats.org/wordprocessingml/2006/main">
        <w:t xml:space="preserve">2:2 Timotius 2:13 Yèn kita padha ora setya, Panjenengané tetep setya; Dheweke ora bisa nolak awake dhewe.</w:t>
      </w:r>
    </w:p>
    <w:p/>
    <w:p>
      <w:r xmlns:w="http://schemas.openxmlformats.org/wordprocessingml/2006/main">
        <w:t xml:space="preserve">Yeheskiel 6:10 JAV - Wong-wong mau bakal padha sumurup, yen Ingsun iki Yehuwah, lan ora tanpa guna, manawa Ingsun bakal nindakake bilai iki marang wong-wong mau.</w:t>
      </w:r>
    </w:p>
    <w:p/>
    <w:p>
      <w:r xmlns:w="http://schemas.openxmlformats.org/wordprocessingml/2006/main">
        <w:t xml:space="preserve">Yéhuwah janji bakal nekakaké piala marang wong-wong, lan wong-wong bakal ngerti nèk Yéhuwah setya marang janjiné.</w:t>
      </w:r>
    </w:p>
    <w:p/>
    <w:p>
      <w:r xmlns:w="http://schemas.openxmlformats.org/wordprocessingml/2006/main">
        <w:t xml:space="preserve">1. Janji-janjine Gusti iku Setya lan Bener</w:t>
      </w:r>
    </w:p>
    <w:p/>
    <w:p>
      <w:r xmlns:w="http://schemas.openxmlformats.org/wordprocessingml/2006/main">
        <w:t xml:space="preserve">2. Ngenali Astane Gusti ing Urip Kita</w:t>
      </w:r>
    </w:p>
    <w:p/>
    <w:p>
      <w:r xmlns:w="http://schemas.openxmlformats.org/wordprocessingml/2006/main">
        <w:t xml:space="preserve">1. Yesaya 55:10-11 JAV - Awit kaya dene udan lan salju kang tumurun saka ing langit, ora bali maneh, nanging mung mbanyoni bumi, nuwuhake wiji lan wiji marang kang nyebar lan roti marang kang padha mangan, mangkono pangandikaningsun. tembung sing metu saka cangkemku; iku ora bakal bali maneh marang Ingsun kanthi kosong, nanging bakal bisa nindakake apa kang dadi karsaningSun, lan bakal kasil ing apa kang Sunutus.</w:t>
      </w:r>
    </w:p>
    <w:p/>
    <w:p>
      <w:r xmlns:w="http://schemas.openxmlformats.org/wordprocessingml/2006/main">
        <w:t xml:space="preserve">2. 1 Korinta 10:13 - Ora ana panggodha sing ora umum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YEHESKIEL 6:11 Mangkene pangandikane Pangeran Yehuwah; Tamparana nganggo tanganmu lan ipuk-ipuk nganggo sikilmu lan celathu: Adhuh, sakehing panggawe nistha kang ala saka turune Israel! amarga bakal padha tiwas dening pedhang, pailan lan pageblug.</w:t>
      </w:r>
    </w:p>
    <w:p/>
    <w:p>
      <w:r xmlns:w="http://schemas.openxmlformats.org/wordprocessingml/2006/main">
        <w:t xml:space="preserve">Gusti Allah ndhawuhi Yéheskièl supaya nduduhké rasa sedhih merga pialané bangsa Israèl, sing bakal disirnakké nganggo pedhang, pailan, lan pageblug.</w:t>
      </w:r>
    </w:p>
    <w:p/>
    <w:p>
      <w:r xmlns:w="http://schemas.openxmlformats.org/wordprocessingml/2006/main">
        <w:t xml:space="preserve">1. Gravitasi Dosa: Yagene Kita Kudu Nduweni Duraka Wong Liya</w:t>
      </w:r>
    </w:p>
    <w:p/>
    <w:p>
      <w:r xmlns:w="http://schemas.openxmlformats.org/wordprocessingml/2006/main">
        <w:t xml:space="preserve">2. Akibate Dosa: Ngerti Dampak Tumindak Kita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YEHESKIEL 6:12 Wong kang adoh bakal mati ing pageblug; lan kang cedhak bakal tiba dening pedhang; lan sing isih ana lan sing dikepung bakal mati pailan, kaya mangkono anggoningSun bakal nyirnakake bebenduningSun marang wong-wong mau.</w:t>
      </w:r>
    </w:p>
    <w:p/>
    <w:p>
      <w:r xmlns:w="http://schemas.openxmlformats.org/wordprocessingml/2006/main">
        <w:t xml:space="preserve">Gusti Allah ngukum bangsa Israèl merga ora manut.</w:t>
      </w:r>
    </w:p>
    <w:p/>
    <w:p>
      <w:r xmlns:w="http://schemas.openxmlformats.org/wordprocessingml/2006/main">
        <w:t xml:space="preserve">1. Akibate Ora Manut: A ing Yeheskiel 6:12</w:t>
      </w:r>
    </w:p>
    <w:p/>
    <w:p>
      <w:r xmlns:w="http://schemas.openxmlformats.org/wordprocessingml/2006/main">
        <w:t xml:space="preserve">2. Bebendune Gusti Allah: A ing Yeheskiel 6:12</w:t>
      </w:r>
    </w:p>
    <w:p/>
    <w:p>
      <w:r xmlns:w="http://schemas.openxmlformats.org/wordprocessingml/2006/main">
        <w:t xml:space="preserve">1. Yeremia 15:2-3 JAV - Manawa padha kandha marang sira: Kawula badhe tindak dhateng pundi? nuli sira kandhanana mangkene: Mangkene pangandikane Sang Yehuwah; Kaya kang kanggo pati, kanggo pati; lan kang kanggo pedhang, kanggo pedhang; lan kang kanggo pailan, kanggo pailan; lan kang kanggo panangkaran, kanggo panangkaran.</w:t>
      </w:r>
    </w:p>
    <w:p/>
    <w:p>
      <w:r xmlns:w="http://schemas.openxmlformats.org/wordprocessingml/2006/main">
        <w:t xml:space="preserve">2. Pangandharing Toret 28:15-68 JAV - Nanging manawa kowe ora ngrungokake pangandikane Pangeran Yehuwah, Gusti Allahmu, lan nindakake sakehe dhawuhe lan katetepane kang dakprentahake marang kowe ing dina iki; supaya kabeh ipat-ipat iki bakal nekani kowe lan nyepeng kowe....</w:t>
      </w:r>
    </w:p>
    <w:p/>
    <w:p>
      <w:r xmlns:w="http://schemas.openxmlformats.org/wordprocessingml/2006/main">
        <w:t xml:space="preserve">Yeheskiel 6:13 JAV - Ing kono sira bakal padha sumurup, yen Ingsun iki Yehuwah, manawa wong-wong kang padha dipateni iku padha ana ing satengahe brahala-brahalane ana ing sakubenge misbyah-misbyahe, ana ing saben tengger kang dhuwur, ing sakehing pucaking gunung, ing sangisore saben wit-witan kang ijo lan ing sangisore saben gunung. kayu ek kang kandel, panggonan kang padha nyawisake rasa manis marang sakehing brahalane.</w:t>
      </w:r>
    </w:p>
    <w:p/>
    <w:p>
      <w:r xmlns:w="http://schemas.openxmlformats.org/wordprocessingml/2006/main">
        <w:t xml:space="preserve">Ida Sang Hyang Widi Wasa lakar nguningayang indik Ida Sang Hyang Widi Wasa srana nglinggihin wong-wong ingkang tiwas kasedan ing antawisipun brahala-brahala wonten ing tengger-tengger ingkang inggil, ing gunung-gunung, wit-witan ingkang ijo lan wit-witan ingkang ageng, ingkang dipunsaosaken arum.</w:t>
      </w:r>
    </w:p>
    <w:p/>
    <w:p>
      <w:r xmlns:w="http://schemas.openxmlformats.org/wordprocessingml/2006/main">
        <w:t xml:space="preserve">1. Ngarsane Yéhuwah: Ngerteni Pentinge Yeheskiel 6:13</w:t>
      </w:r>
    </w:p>
    <w:p/>
    <w:p>
      <w:r xmlns:w="http://schemas.openxmlformats.org/wordprocessingml/2006/main">
        <w:t xml:space="preserve">2. Sifat Nyembah Berhala: Sinau saka Yeheskiel 6:13</w:t>
      </w:r>
    </w:p>
    <w:p/>
    <w:p>
      <w:r xmlns:w="http://schemas.openxmlformats.org/wordprocessingml/2006/main">
        <w:t xml:space="preserve">1. Yesaya 66:1-2 JAV - “Mangkene pangandikane Sang Yehuwah: Langit iku dhamparingSun lan bumi iku ancik-anciking sampéyaningSun. samubarang kang digawe dening tangan-Ku, lan kabeh iku wis ana, -- mangkono pangandikane Sang Yehuwah, nanging wong iki bakal Daktetepake, yaiku wong kang mlarat lan keduwung, lan gumeter marga saka pangandikaningSun."</w:t>
      </w:r>
    </w:p>
    <w:p/>
    <w:p>
      <w:r xmlns:w="http://schemas.openxmlformats.org/wordprocessingml/2006/main">
        <w:t xml:space="preserve">2. Yeremia 7:30-31 JAV - Awitdene wong Yehuda iku padha nglakoni piala ana ing ngarsaningSun, mangkono pangandikane Sang Yehuwah, sarta padha masangake nistha ana ing padaleman kang sinebut asmaningSun, kanggo najisake. tengger-tengger pangurbanan ing Topet, kang ana ing lebake bani Hinom, kanggo ngobong anak-anake lanang lan wadon ana ing geni, kang ora Sunprentahake lan ora ana ing sajroning atiku."</w:t>
      </w:r>
    </w:p>
    <w:p/>
    <w:p>
      <w:r xmlns:w="http://schemas.openxmlformats.org/wordprocessingml/2006/main">
        <w:t xml:space="preserve">Yeheskiel 6:14 JAV - Ing kono Ingsun bakal ngacungake astaningSun marang wong-wong mau lan tanahe bakal Dakdadi sepi mamring, malah dadi sepi mamring tinimbang ara-ara samun ing sisihe Diblat, ing sakehe panggonane, temah bakal padha sumurup yen Ingsun iki Yehuwah.</w:t>
      </w:r>
    </w:p>
    <w:p/>
    <w:p>
      <w:r xmlns:w="http://schemas.openxmlformats.org/wordprocessingml/2006/main">
        <w:t xml:space="preserve">Wacana iki nyritakaké paukumané Gusti Allah marang wong-wong sing nyingkur marang Panjenengané, lan bumi bakal dadi sepi.</w:t>
      </w:r>
    </w:p>
    <w:p/>
    <w:p>
      <w:r xmlns:w="http://schemas.openxmlformats.org/wordprocessingml/2006/main">
        <w:t xml:space="preserve">1. Akibate Nyingkur Saka Gusti</w:t>
      </w:r>
    </w:p>
    <w:p/>
    <w:p>
      <w:r xmlns:w="http://schemas.openxmlformats.org/wordprocessingml/2006/main">
        <w:t xml:space="preserve">2. Welas Asih ing Pangadilane</w:t>
      </w:r>
    </w:p>
    <w:p/>
    <w:p>
      <w:r xmlns:w="http://schemas.openxmlformats.org/wordprocessingml/2006/main">
        <w:t xml:space="preserve">1. Yeremia 2:7-17 JAV - Kowe padha Sunirid lumebu ing nagara kang subur, supaya padha mangan wohe lan kabecikane;</w:t>
      </w:r>
    </w:p>
    <w:p/>
    <w:p>
      <w:r xmlns:w="http://schemas.openxmlformats.org/wordprocessingml/2006/main">
        <w:t xml:space="preserve">2. WULANG BEBASAN 11:31 - "Lah, wong mursid bakal nampa piwales ing bumi, luwih-luwih wong duraka lan wong dosa."</w:t>
      </w:r>
    </w:p>
    <w:p/>
    <w:p>
      <w:r xmlns:w="http://schemas.openxmlformats.org/wordprocessingml/2006/main">
        <w:t xml:space="preserve">Yeheskiel bab 7 nggambarake paukuman pungkasan sing bakal ditindakake dening Gusti Allah marang tanah Israel amarga korupsi lan nyembah brahala sing nyebar. Bab kasebut kanthi gamblang nggambarake kacilakan lan keputusasaan sing bakal nggegirisi manungsa minangka akibat saka tumindak dosa.</w:t>
      </w:r>
    </w:p>
    <w:p/>
    <w:p>
      <w:r xmlns:w="http://schemas.openxmlformats.org/wordprocessingml/2006/main">
        <w:t xml:space="preserve">Paragraf 1: Bab kasebut diwiwiti kanthi pratelan Gusti Allah yen dina pangadilan wis teka marang Israel. Tanah kasebut digambarake bakal ngadhepi pungkasane, lan bebendune Gusti Allah bakal ditibakake marang manungsa amarga tumindak nistha. Bab kasebut negesake manawa ora ana wong sing bakal luput saka karusakan sing bakal teka (Yehezkiel 7:1-9).</w:t>
      </w:r>
    </w:p>
    <w:p/>
    <w:p>
      <w:r xmlns:w="http://schemas.openxmlformats.org/wordprocessingml/2006/main">
        <w:t xml:space="preserve">Paragraf 2: Wacana kasebut nyritakake gupuh lan kekacauan sing nyebar sing bakal ngrusak wong-wong nalika ngadhepi pengadilan sing bakal teka. Kasugihan lan bandhane bakal dadi ora ana gunane, lan atine bakal ketaman rasa wedi lan susah. Bab kasebut nyatakake yen brahala-brahalane ora bakal bisa nylametake, lan nabi-nabi palsu bakal ditutup (Yehezkiel 7:10-15).</w:t>
      </w:r>
    </w:p>
    <w:p/>
    <w:p>
      <w:r xmlns:w="http://schemas.openxmlformats.org/wordprocessingml/2006/main">
        <w:t xml:space="preserve">Paragraf 3: Gusti Allah mratelakake tekad kanggo nyirnakake bebendune marang manungsa tanpa welas asih. Kadursilan bangsa iki wis tekan puncaké, lan Gusti Allah bakal ngadili saben wong miturut tumindaké. Bab kasebut dipungkasi kanthi katrangan babagan karusakan lan karusakan sing bakal nempuh tanah, dadi sepi lan kosong (Yehezkiel 7:16-27).</w:t>
      </w:r>
    </w:p>
    <w:p/>
    <w:p>
      <w:r xmlns:w="http://schemas.openxmlformats.org/wordprocessingml/2006/main">
        <w:t xml:space="preserve">Ing ringkesan,</w:t>
      </w:r>
    </w:p>
    <w:p>
      <w:r xmlns:w="http://schemas.openxmlformats.org/wordprocessingml/2006/main">
        <w:t xml:space="preserve">Ezekiel bab pitu nggambarake</w:t>
      </w:r>
    </w:p>
    <w:p>
      <w:r xmlns:w="http://schemas.openxmlformats.org/wordprocessingml/2006/main">
        <w:t xml:space="preserve">paukuman pungkasan marang Israel,</w:t>
      </w:r>
    </w:p>
    <w:p>
      <w:r xmlns:w="http://schemas.openxmlformats.org/wordprocessingml/2006/main">
        <w:t xml:space="preserve">nggambarake karusakan lan putus asa.</w:t>
      </w:r>
    </w:p>
    <w:p/>
    <w:p>
      <w:r xmlns:w="http://schemas.openxmlformats.org/wordprocessingml/2006/main">
        <w:t xml:space="preserve">Pranyatan yen dina pangadilan wis teka marang Israel.</w:t>
      </w:r>
    </w:p>
    <w:p>
      <w:r xmlns:w="http://schemas.openxmlformats.org/wordprocessingml/2006/main">
        <w:t xml:space="preserve">Katrangan babagan gupuh lan kekacauan sing nyebar, nggawe kasugihan lan brahala ora ana gunane.</w:t>
      </w:r>
    </w:p>
    <w:p>
      <w:r xmlns:w="http://schemas.openxmlformats.org/wordprocessingml/2006/main">
        <w:t xml:space="preserve">Tekadipun Gusti Allah paring bebendu tanpa welas asih.</w:t>
      </w:r>
    </w:p>
    <w:p>
      <w:r xmlns:w="http://schemas.openxmlformats.org/wordprocessingml/2006/main">
        <w:t xml:space="preserve">Karusakan lan karusakan sing nempuh bumi.</w:t>
      </w:r>
    </w:p>
    <w:p/>
    <w:p>
      <w:r xmlns:w="http://schemas.openxmlformats.org/wordprocessingml/2006/main">
        <w:t xml:space="preserve">Bab Yeheskiel iki nggambarake paukuman pungkasan sing bakal ditindakake dening Gusti Allah marang tanah Israel. Iki diwiwiti kanthi deklarasi Gusti Allah yen dina paukuman wis teka marang Israel, amarga negara kasebut bakal ngadhepi pungkasane lan bebendune Gusti Allah bakal ditibakake marang wong-wong amarga tumindak nistha. Wacana kasebut nyritakake gupuh lan kekacauan sing nyebar sing bakal ngonsumsi wong-wong nalika ngadhepi pengadilan sing bakal teka. Kasugihan lan bandhane bakal dadi ora ana gunane, lan atine bakal ketaman rasa wedi lan susah. Bab kasebut negesake manawa brahala-brahalane ora bakal bisa nylametake, lan nabi-nabi palsu bakal ditutup. Gusti Allah nduduhké tekadé arep ngetokké bebenduné marang wong-wong tanpa welas asih, awit durakané bangsa wis tekan puncaké. Saben wong bakal diadili miturut tumindake. Bab kasebut dipungkasi kanthi katrangan babagan karusakan lan karusakan sing bakal nempuh bumi, dadi sepi lan kosong. Fokus bab kasebut yaiku nggambarake paukuman pungkasan marang Israel lan gambaran saka karusakan lan keputusasaan sing bakal ditindakake.</w:t>
      </w:r>
    </w:p>
    <w:p/>
    <w:p>
      <w:r xmlns:w="http://schemas.openxmlformats.org/wordprocessingml/2006/main">
        <w:t xml:space="preserve">YEHESKIEL 7:1 Kajaba iku, pangandikane Sang Yehuwah marang aku mangkene:</w:t>
      </w:r>
    </w:p>
    <w:p/>
    <w:p>
      <w:r xmlns:w="http://schemas.openxmlformats.org/wordprocessingml/2006/main">
        <w:t xml:space="preserve">Yéhuwah wis maringi tembung marang Yéheskièl.</w:t>
      </w:r>
    </w:p>
    <w:p/>
    <w:p>
      <w:r xmlns:w="http://schemas.openxmlformats.org/wordprocessingml/2006/main">
        <w:t xml:space="preserve">1. Gusti ngandika: Carane Ngenali lan Nanggapi Swara Gusti Allah</w:t>
      </w:r>
    </w:p>
    <w:p/>
    <w:p>
      <w:r xmlns:w="http://schemas.openxmlformats.org/wordprocessingml/2006/main">
        <w:t xml:space="preserve">2. Kedaulatan Allah: Kakuwatan lan Tujuane Pesen Nabi</w:t>
      </w:r>
    </w:p>
    <w:p/>
    <w:p>
      <w:r xmlns:w="http://schemas.openxmlformats.org/wordprocessingml/2006/main">
        <w:t xml:space="preserve">1. Yeremia 29:11 , "Amarga Ingsun nguningani rancanganingSun tumrap sira, mangkono pangandikane Sang Yehuwah, yaiku rancangan kang bakal ndadekake makmur lan ora gawe piala marang sira, rancangan kang bakal maringi pangarep-arep lan mangsa ngarep."</w:t>
      </w:r>
    </w:p>
    <w:p/>
    <w:p>
      <w:r xmlns:w="http://schemas.openxmlformats.org/wordprocessingml/2006/main">
        <w:t xml:space="preserve">2. Yesaya 55:11, "Mangkono uga pangandikaningSun kang metu saka ing cangkem-Ku, ora bakal bali marang Ingsun kalawan kosong, nanging bakal kaleksanan apa kang wus Ingsun karsakake, lan bakal kasil apa kang Sunutus."</w:t>
      </w:r>
    </w:p>
    <w:p/>
    <w:p>
      <w:r xmlns:w="http://schemas.openxmlformats.org/wordprocessingml/2006/main">
        <w:t xml:space="preserve">Yeheskiel 7:2 JAV - He, anaking manungsa, mangkene pangandikane Pangeran Yehuwah marang tanah Israel: Wekasane, wekasane wis tumeka ing patang pojoking bumi.</w:t>
      </w:r>
    </w:p>
    <w:p/>
    <w:p>
      <w:r xmlns:w="http://schemas.openxmlformats.org/wordprocessingml/2006/main">
        <w:t xml:space="preserve">Pangéran Yéhuwah ngandhani tanah Israèl nèk pungkasané wis cedhak.</w:t>
      </w:r>
    </w:p>
    <w:p/>
    <w:p>
      <w:r xmlns:w="http://schemas.openxmlformats.org/wordprocessingml/2006/main">
        <w:t xml:space="preserve">1: Pangéran Yéhuwah ngélingké kita nèk pungkasané wis cedhak. Kita kudu siyap lan mratobat marang Panjenengane kanggo kawilujengan.</w:t>
      </w:r>
    </w:p>
    <w:p/>
    <w:p>
      <w:r xmlns:w="http://schemas.openxmlformats.org/wordprocessingml/2006/main">
        <w:t xml:space="preserve">2: Pangéran Allah ngélingaké kita bab kabutuhan sing penting kanggo mratobat lan mratobat marang Panjenengané kanggo sih-rahmat lan sih-rahmat.</w:t>
      </w:r>
    </w:p>
    <w:p/>
    <w:p>
      <w:r xmlns:w="http://schemas.openxmlformats.org/wordprocessingml/2006/main">
        <w:t xml:space="preserve">Yusak 24:15-25 JAV - Nanging manawa anggonmu ngabdi marang Pangeran Yehuwah iku ora disenengi, mulane ing dina iki kowe padha miliha sapa kang bakal kokbekteni, apa allahe para leluhurmu kang padha sembah ing sabrange bengawan Efrat, apa allahe wong Amori, kang tanahe kowe padha manggon. urip. Nanging kanggo aku lan brayatku, kita bakal ngawula marang Gusti.</w:t>
      </w:r>
    </w:p>
    <w:p/>
    <w:p>
      <w:r xmlns:w="http://schemas.openxmlformats.org/wordprocessingml/2006/main">
        <w:t xml:space="preserve">2: Yakobus 4:8 JAV - Padha nyedhak marang Gusti Allah, temah Panjenengane bakal nyedhak marang kowe. Padha resiki tanganmu, he wong dosa, lan sucine atimu, heh wong kang loro-lorone.</w:t>
      </w:r>
    </w:p>
    <w:p/>
    <w:p>
      <w:r xmlns:w="http://schemas.openxmlformats.org/wordprocessingml/2006/main">
        <w:t xml:space="preserve">Yeheskiel 7:3 JAV - Saiki wus tekan wekasane, Ingsun bakal ndhatengake bebenduningSun marang sira, sarta Ingsun bakal ngadili sira miturut lakunira, sarta bakal males marang sira sakehing panggawenira kang nistha.</w:t>
      </w:r>
    </w:p>
    <w:p/>
    <w:p>
      <w:r xmlns:w="http://schemas.openxmlformats.org/wordprocessingml/2006/main">
        <w:t xml:space="preserve">Ida Sang Hyang Widi Wasa ngukum bangsa Yehuda amargi durakanipun, saha bakal ngadili manut caranipun.</w:t>
      </w:r>
    </w:p>
    <w:p/>
    <w:p>
      <w:r xmlns:w="http://schemas.openxmlformats.org/wordprocessingml/2006/main">
        <w:t xml:space="preserve">1. Adilipun Gusti: Akibatipun Tumindak Kita</w:t>
      </w:r>
    </w:p>
    <w:p/>
    <w:p>
      <w:r xmlns:w="http://schemas.openxmlformats.org/wordprocessingml/2006/main">
        <w:t xml:space="preserve">2. Tobat: Nyingkiri Dosa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Yesaya 1:18 - Ayo padha rembugan bebarengan, mangkono pangandikane Sang Yehuwah: sanadyan dosamu kaya abang, padha bakal putih kaya salju.</w:t>
      </w:r>
    </w:p>
    <w:p/>
    <w:p>
      <w:r xmlns:w="http://schemas.openxmlformats.org/wordprocessingml/2006/main">
        <w:t xml:space="preserve">Yeheskiel 7:4 JAV - Lan mripatingsun ora bakal melas marang sira lan Ingsun ora bakal melasi, nanging Ingsun bakal males lakunira marang sira, sarta nisthaira bakal ana ing tengahira, temah sira bakal padha sumurup yen Ingsun iki Yehuwah.</w:t>
      </w:r>
    </w:p>
    <w:p/>
    <w:p>
      <w:r xmlns:w="http://schemas.openxmlformats.org/wordprocessingml/2006/main">
        <w:t xml:space="preserve">Gusti Allah nduduhké nèk Dèkné ora bakal melas marang bangsa Israèl lan bakal ngukum wong-wong kuwi merga dosané.</w:t>
      </w:r>
    </w:p>
    <w:p/>
    <w:p>
      <w:r xmlns:w="http://schemas.openxmlformats.org/wordprocessingml/2006/main">
        <w:t xml:space="preserve">1. Gusti Allah iku adil lan welas asih: Pangertosan Yeheskiel 7:4</w:t>
      </w:r>
    </w:p>
    <w:p/>
    <w:p>
      <w:r xmlns:w="http://schemas.openxmlformats.org/wordprocessingml/2006/main">
        <w:t xml:space="preserve">2. Sucine Gusti Allah: Sinau saka Piwulang Yeheskiel 7:4</w:t>
      </w:r>
    </w:p>
    <w:p/>
    <w:p>
      <w:r xmlns:w="http://schemas.openxmlformats.org/wordprocessingml/2006/main">
        <w:t xml:space="preserve">1. Rum 12:19 -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2. Yakobus 1:13-19 JAV - Manawa ana wong kang kagodha, aja nganti kandha: Aku lagi digodha dening Gusti Allah, awit Gusti Allah ora kena digodha dening piala, lan Panjenengane piyambak ora nggodha sapa-sapa.</w:t>
      </w:r>
    </w:p>
    <w:p/>
    <w:p>
      <w:r xmlns:w="http://schemas.openxmlformats.org/wordprocessingml/2006/main">
        <w:t xml:space="preserve">YEHESKIEL 7:5 Mangkene pangandikane Pangeran Yehuwah; A ala, mung ala, lah, teka.</w:t>
      </w:r>
    </w:p>
    <w:p/>
    <w:p>
      <w:r xmlns:w="http://schemas.openxmlformats.org/wordprocessingml/2006/main">
        <w:t xml:space="preserve">Pangéran Yéhuwah ngandhani nèk bakal teka.</w:t>
      </w:r>
    </w:p>
    <w:p/>
    <w:p>
      <w:r xmlns:w="http://schemas.openxmlformats.org/wordprocessingml/2006/main">
        <w:t xml:space="preserve">1. Kadurjanan sing Cepet: Carane Kita Kudu Nyiyapake lan Nanggapi</w:t>
      </w:r>
    </w:p>
    <w:p/>
    <w:p>
      <w:r xmlns:w="http://schemas.openxmlformats.org/wordprocessingml/2006/main">
        <w:t xml:space="preserve">2. Piwelingé Gusti: Tanggapan Kita Tobat lan Nganyari</w:t>
      </w:r>
    </w:p>
    <w:p/>
    <w:p>
      <w:r xmlns:w="http://schemas.openxmlformats.org/wordprocessingml/2006/main">
        <w:t xml:space="preserve">1. Yakobus 4:17 - "Dadi sing sapa ngerti apa sing kudu ditindakake, nanging ora nindakake, iku dosa."</w:t>
      </w:r>
    </w:p>
    <w:p/>
    <w:p>
      <w:r xmlns:w="http://schemas.openxmlformats.org/wordprocessingml/2006/main">
        <w:t xml:space="preserve">2. Jabur 34:15 - "Mripatipun Sang Yehuwah mirsani para wong mursid, lan kupinge mirsani sesambate."</w:t>
      </w:r>
    </w:p>
    <w:p/>
    <w:p>
      <w:r xmlns:w="http://schemas.openxmlformats.org/wordprocessingml/2006/main">
        <w:t xml:space="preserve">YEHESKIEL 7:6 Wekasane wis teka, wekasane wis teka. lah wis teka.</w:t>
      </w:r>
    </w:p>
    <w:p/>
    <w:p>
      <w:r xmlns:w="http://schemas.openxmlformats.org/wordprocessingml/2006/main">
        <w:t xml:space="preserve">Wekasane dina wis teka lan wis ana ing kita.</w:t>
      </w:r>
    </w:p>
    <w:p/>
    <w:p>
      <w:r xmlns:w="http://schemas.openxmlformats.org/wordprocessingml/2006/main">
        <w:t xml:space="preserve">1: Ora ana sing uwal saka jaman pungkasan, lan kita kudu siyap nalika teka.</w:t>
      </w:r>
    </w:p>
    <w:p/>
    <w:p>
      <w:r xmlns:w="http://schemas.openxmlformats.org/wordprocessingml/2006/main">
        <w:t xml:space="preserve">2: Kita ora kudu wedi marang jaman pungkasan, nanging elinga yen Gusti Allah nunggil karo kita.</w:t>
      </w:r>
    </w:p>
    <w:p/>
    <w:p>
      <w:r xmlns:w="http://schemas.openxmlformats.org/wordprocessingml/2006/main">
        <w:t xml:space="preserve">1: Rum 8:38-39 JAV - Amarga aku yakin, manawa pati, urip, malaekat, para panguwasa, kang saiki lan kang bakal kelakon, kang kakuwasaan, kang dhuwur utawa kang amba, apadene sadhengah tumitah, ora bakal bisa misahake kita saka katresnané Gusti Allah ana ing Kristus Yésus, Gusti kita.</w:t>
      </w:r>
    </w:p>
    <w:p/>
    <w:p>
      <w:r xmlns:w="http://schemas.openxmlformats.org/wordprocessingml/2006/main">
        <w:t xml:space="preserve">2: Yesaya 41:10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YEHESKIEL 7:7 He, wong kang manggon ing nagara, esuk wis tumeka ing wayah esuk, dinane karubedan wis cedhak, dudu swaraning gunung maneh.</w:t>
      </w:r>
    </w:p>
    <w:p/>
    <w:p>
      <w:r xmlns:w="http://schemas.openxmlformats.org/wordprocessingml/2006/main">
        <w:t xml:space="preserve">Dina kasusahan wis cedhak lan akibate bakal dirasakake.</w:t>
      </w:r>
    </w:p>
    <w:p/>
    <w:p>
      <w:r xmlns:w="http://schemas.openxmlformats.org/wordprocessingml/2006/main">
        <w:t xml:space="preserve">1. Dina Kacilakan Teka: Nyiapake Akibate</w:t>
      </w:r>
    </w:p>
    <w:p/>
    <w:p>
      <w:r xmlns:w="http://schemas.openxmlformats.org/wordprocessingml/2006/main">
        <w:t xml:space="preserve">2. Gusti Allah Maha Pirsa: Percaya marang Rencanane kanggo Sampeyan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Yeheskiel 7:8 JAV - Saiki enggal-enggal Ingsun bakal ngesokake bebenduningSun marang sira, sarta Ingsun bakal ndhatengake bebenduningSun marang sira;</w:t>
      </w:r>
    </w:p>
    <w:p/>
    <w:p>
      <w:r xmlns:w="http://schemas.openxmlformats.org/wordprocessingml/2006/main">
        <w:t xml:space="preserve">Gusti Allah bakal ngadili lan ngukum kabèh dosa lan duraka.</w:t>
      </w:r>
    </w:p>
    <w:p/>
    <w:p>
      <w:r xmlns:w="http://schemas.openxmlformats.org/wordprocessingml/2006/main">
        <w:t xml:space="preserve">1. Kaadilan Allah: Akibate Dosa</w:t>
      </w:r>
    </w:p>
    <w:p/>
    <w:p>
      <w:r xmlns:w="http://schemas.openxmlformats.org/wordprocessingml/2006/main">
        <w:t xml:space="preserve">2. Pentinge Tobat</w:t>
      </w:r>
    </w:p>
    <w:p/>
    <w:p>
      <w:r xmlns:w="http://schemas.openxmlformats.org/wordprocessingml/2006/main">
        <w:t xml:space="preserve">1. Rum 6:23-25 JAV - Awit opahing dosa iku pati, nanging peparinge Gusti Allah iku urip langgeng ana ing Sang Kristus Yesus, Gusti kita.</w:t>
      </w:r>
    </w:p>
    <w:p/>
    <w:p>
      <w:r xmlns:w="http://schemas.openxmlformats.org/wordprocessingml/2006/main">
        <w:t xml:space="preserve">2. Wulang Bebasan 28:13-19 JAV - Sing sapa ndhelikake panerake ora bakal kabegjan,nanging sing sapa ngakoni lan ninggalke iku bakal oleh welas.</w:t>
      </w:r>
    </w:p>
    <w:p/>
    <w:p>
      <w:r xmlns:w="http://schemas.openxmlformats.org/wordprocessingml/2006/main">
        <w:t xml:space="preserve">YEHESKIEL 7:9 Mripatku ora bakal melas lan ora bakal melas. lan kowé bakal ngerti yèn Aku iki Pangéran sing nggebag.</w:t>
      </w:r>
    </w:p>
    <w:p/>
    <w:p>
      <w:r xmlns:w="http://schemas.openxmlformats.org/wordprocessingml/2006/main">
        <w:t xml:space="preserve">Pangéran ora bakal melas utawa melas, nanging bakal ngukum wong sing nglakoni nistha miturut lakuné.</w:t>
      </w:r>
    </w:p>
    <w:p/>
    <w:p>
      <w:r xmlns:w="http://schemas.openxmlformats.org/wordprocessingml/2006/main">
        <w:t xml:space="preserve">1. Pangéran ingkang adil: Pangertosan Pangadilanipun Gusti ingkang adil</w:t>
      </w:r>
    </w:p>
    <w:p/>
    <w:p>
      <w:r xmlns:w="http://schemas.openxmlformats.org/wordprocessingml/2006/main">
        <w:t xml:space="preserve">2. Welas Asih: Ngerti Apa Tegese Nampa Welas</w:t>
      </w:r>
    </w:p>
    <w:p/>
    <w:p>
      <w:r xmlns:w="http://schemas.openxmlformats.org/wordprocessingml/2006/main">
        <w:t xml:space="preserve">1. Rum 12:19 - Para kekasih, aja males awakmu dhéwé, nanging wènèhana panggonan kanggo bebendu, amarga ana tulisan, 'Palesan iku kagunganku; Aku bakal males, mangkono pangandikane Sang Yehuwah.</w:t>
      </w:r>
    </w:p>
    <w:p/>
    <w:p>
      <w:r xmlns:w="http://schemas.openxmlformats.org/wordprocessingml/2006/main">
        <w:t xml:space="preserve">2. Wulang Bebasan 15:2-8 JAV - Ilate wong wicaksana nggunakne kawruh kanthi bener,nanging cangkeme wong gemblung ngucapake kabodhoan.</w:t>
      </w:r>
    </w:p>
    <w:p/>
    <w:p>
      <w:r xmlns:w="http://schemas.openxmlformats.org/wordprocessingml/2006/main">
        <w:t xml:space="preserve">YEHESKIEL 7:10 Lah dina, lah wis teka, esuk wis teka; rod wis mekar, gumunggung wis budded.</w:t>
      </w:r>
    </w:p>
    <w:p/>
    <w:p>
      <w:r xmlns:w="http://schemas.openxmlformats.org/wordprocessingml/2006/main">
        <w:t xml:space="preserve">Gusti Allah ngelingake yen dina pengadilan wis teka lan akibate ora bisa diendhani.</w:t>
      </w:r>
    </w:p>
    <w:p/>
    <w:p>
      <w:r xmlns:w="http://schemas.openxmlformats.org/wordprocessingml/2006/main">
        <w:t xml:space="preserve">1. Dina Kiamat wis Cedhak - Cara Nyiapake lan Urip kanthi Jujur</w:t>
      </w:r>
    </w:p>
    <w:p/>
    <w:p>
      <w:r xmlns:w="http://schemas.openxmlformats.org/wordprocessingml/2006/main">
        <w:t xml:space="preserve">2. Bangga Sadurunge Tiba - Sinau Ngasorake Dhewe</w:t>
      </w:r>
    </w:p>
    <w:p/>
    <w:p>
      <w:r xmlns:w="http://schemas.openxmlformats.org/wordprocessingml/2006/main">
        <w:t xml:space="preserve">1. Rum 2:5-6 JAV - Nanging marga saka wangkoting atimu lan ora mratobat, kowe padha nyimpen bebendu tumrap kowe dhewe, ing dina bebendu, nalika pangadilaning Allah kang adil bakal kacethakake.</w:t>
      </w:r>
    </w:p>
    <w:p/>
    <w:p>
      <w:r xmlns:w="http://schemas.openxmlformats.org/wordprocessingml/2006/main">
        <w:t xml:space="preserve">2. Yakobus 4:6 - Nanging Panjenengané paring sih-rahmat luwih. Mulane ana pangandikane, Gusti Allah nglawan marang wong kang gumedhe, nanging paring sih-rahmat marang wong kang andhap-asor.</w:t>
      </w:r>
    </w:p>
    <w:p/>
    <w:p>
      <w:r xmlns:w="http://schemas.openxmlformats.org/wordprocessingml/2006/main">
        <w:t xml:space="preserve">YEHESKIEL 7:11 Panganiaya wis dadi teken piala, ora ana siji-sijia sing isih ana, utawa pakumpulane, lan ora ana sing nangisi.</w:t>
      </w:r>
    </w:p>
    <w:p/>
    <w:p>
      <w:r xmlns:w="http://schemas.openxmlformats.org/wordprocessingml/2006/main">
        <w:t xml:space="preserve">Panganiaya saka duraka ora bakal ditrima, lan akibate bakal lengkap lan total.</w:t>
      </w:r>
    </w:p>
    <w:p/>
    <w:p>
      <w:r xmlns:w="http://schemas.openxmlformats.org/wordprocessingml/2006/main">
        <w:t xml:space="preserve">1. Paukumaning Allah iku adil lan jangkep</w:t>
      </w:r>
    </w:p>
    <w:p/>
    <w:p>
      <w:r xmlns:w="http://schemas.openxmlformats.org/wordprocessingml/2006/main">
        <w:t xml:space="preserve">2. Bebaya duraka iku abot</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Galati 6:7 - Aja padha ngapusi: Gusti Allah ora dipoyoki, amarga apa sing ditandur, iya bakal dienèni.</w:t>
      </w:r>
    </w:p>
    <w:p/>
    <w:p>
      <w:r xmlns:w="http://schemas.openxmlformats.org/wordprocessingml/2006/main">
        <w:t xml:space="preserve">YEHESKIEL 7:12 Tekan wektune, dina wis cedhak, sing tuku aja bungah-bungah lan sing bakul aja susah-susah, merga sakehing wong akeh padha nepsu.</w:t>
      </w:r>
    </w:p>
    <w:p/>
    <w:p>
      <w:r xmlns:w="http://schemas.openxmlformats.org/wordprocessingml/2006/main">
        <w:t xml:space="preserve">Wektu pangadilan wis cedhak lan ora bakal dadi wektu bungah utawa susah kanggo sapa wae.</w:t>
      </w:r>
    </w:p>
    <w:p/>
    <w:p>
      <w:r xmlns:w="http://schemas.openxmlformats.org/wordprocessingml/2006/main">
        <w:t xml:space="preserve">1: Pangadilane Gusti bakal teka lan kabeh kudu disiapake.</w:t>
      </w:r>
    </w:p>
    <w:p/>
    <w:p>
      <w:r xmlns:w="http://schemas.openxmlformats.org/wordprocessingml/2006/main">
        <w:t xml:space="preserve">2: Awaké dhéwé aja nganti kétok iman, merga pengadilan bakal teka.</w:t>
      </w:r>
    </w:p>
    <w:p/>
    <w:p>
      <w:r xmlns:w="http://schemas.openxmlformats.org/wordprocessingml/2006/main">
        <w:t xml:space="preserve">Yesaya 13:9-11 JAV - Lah, dinane Sang Yehuwah bakal teka, kang ganas marga saka bebendu lan bebendu kang nggegirisi, kang ndadekake tanah dadi sepi mamring, lan bakal numpes para wong dosa saka ing kono.</w:t>
      </w:r>
    </w:p>
    <w:p/>
    <w:p>
      <w:r xmlns:w="http://schemas.openxmlformats.org/wordprocessingml/2006/main">
        <w:t xml:space="preserve">2: Mateus 24:36-44 JAV - Nanging bab dina lan wektu iku ora ana wong siji-sijia kang sumurup, sanadyan para malaekat ing swarga iya ora, kajaba mung RamaKu.</w:t>
      </w:r>
    </w:p>
    <w:p/>
    <w:p>
      <w:r xmlns:w="http://schemas.openxmlformats.org/wordprocessingml/2006/main">
        <w:t xml:space="preserve">YEHESKIEL 7:13 Sing adol ora bakal mbalekake barang sing didol, senajan isih urip; lan ora ana wong sing bisa nguatake awake dhewe sajrone uripe.</w:t>
      </w:r>
    </w:p>
    <w:p/>
    <w:p>
      <w:r xmlns:w="http://schemas.openxmlformats.org/wordprocessingml/2006/main">
        <w:t xml:space="preserve">Yeheskiel ngelingake yen wong-wong sing nglakoni dosa ora bakal bisa bali menyang urip sadurunge, amarga wahyu kasebut ditrapake kanggo kabeh wong akeh.</w:t>
      </w:r>
    </w:p>
    <w:p/>
    <w:p>
      <w:r xmlns:w="http://schemas.openxmlformats.org/wordprocessingml/2006/main">
        <w:t xml:space="preserve">1. Kaadilane Gusti iku ora bisa dipungkiri</w:t>
      </w:r>
    </w:p>
    <w:p/>
    <w:p>
      <w:r xmlns:w="http://schemas.openxmlformats.org/wordprocessingml/2006/main">
        <w:t xml:space="preserve">2. Ora Ana Sing Bisa Ngandelake Kadurjanan kanggo Kekuwatan</w:t>
      </w:r>
    </w:p>
    <w:p/>
    <w:p>
      <w:r xmlns:w="http://schemas.openxmlformats.org/wordprocessingml/2006/main">
        <w:t xml:space="preserve">1. Rum 2:5-8 JAV - Nanging marga saka wangkoting atimu lan ora mratobat, kowe padha nyimpen bebendu tumrap kowe dhewe ing dina bebendu, nalika pangadilaning Allah kang adil bakal kababarake.</w:t>
      </w:r>
    </w:p>
    <w:p/>
    <w:p>
      <w:r xmlns:w="http://schemas.openxmlformats.org/wordprocessingml/2006/main">
        <w:t xml:space="preserve">2. Ibrani 10:26-27 JAV - Sabab manawa kita tansah nindakake dosa kanthi sengaja sawise nampa kawruh bab kayekten, iku ora ana maneh kurban kanggo dosa, nanging pangarep-arep kang wedi marang pangadilan, lan bebenduning geni kang bakal ngobong para mungsuh.</w:t>
      </w:r>
    </w:p>
    <w:p/>
    <w:p>
      <w:r xmlns:w="http://schemas.openxmlformats.org/wordprocessingml/2006/main">
        <w:t xml:space="preserve">Yeheskiel 7:14 JAV - Padha ngunekake kalasangka, kanggo nyiapake kabeh; nanging ora ana wong siji-sijia kang mangkat perang, amarga bebenduningSun marang sakehing golongane.</w:t>
      </w:r>
    </w:p>
    <w:p/>
    <w:p>
      <w:r xmlns:w="http://schemas.openxmlformats.org/wordprocessingml/2006/main">
        <w:t xml:space="preserve">Wong-wong mau wis ditimbali perang, nanging ora ana wong siji-sijia sing lunga, amarga bebendune Gusti Allah wis nekani wong-wong mau.</w:t>
      </w:r>
    </w:p>
    <w:p/>
    <w:p>
      <w:r xmlns:w="http://schemas.openxmlformats.org/wordprocessingml/2006/main">
        <w:t xml:space="preserve">1: Benduné Gusti Allah ana ing kita, mula kita kudu mratobat.</w:t>
      </w:r>
    </w:p>
    <w:p/>
    <w:p>
      <w:r xmlns:w="http://schemas.openxmlformats.org/wordprocessingml/2006/main">
        <w:t xml:space="preserve">2: Kita kudu siap ngabdi marang Gusti Allah lan kersané.</w:t>
      </w:r>
    </w:p>
    <w:p/>
    <w:p>
      <w:r xmlns:w="http://schemas.openxmlformats.org/wordprocessingml/2006/main">
        <w:t xml:space="preserve">Pangandharing Toret 28:1-2 JAV - Manawa kowe padha ngestokake dhawuhe Pangeran Yehuwah, Gusti Allahmu, kalawan temen-temen nglakoni sakehing pepakon kang dakprentahake marang kowe ing dina iki, Pangeran Yehuwah, Gusti Allahmu, bakal ngluhurake kowe ngungkuli sakehing bangsa ing bumi. . Lan kabeh berkah iki bakal nekani sampeyan lan nyusul sampeyan, yen sampeyan ngrungokake swarane Pangeran Yehuwah, Gusti Allahmu.</w:t>
      </w:r>
    </w:p>
    <w:p/>
    <w:p>
      <w:r xmlns:w="http://schemas.openxmlformats.org/wordprocessingml/2006/main">
        <w:t xml:space="preserve">Ibrani 12:1-2 JAV - Awit saka iku, sarehne kita padha dikupengi dening akeh banget saksi, payo padha nyingkirake sakehing beban lan dosa kang kenceng, lan payo padha lumayu kanthi teguh ing balapan kang disedhiyakake sadurunge. kita, ngarep-arep marang Gusti Yésus, sing ngedegake lan nyampurnakaké iman kita, sing kanggo kabungahan sing diparingaké marang Panjenengané nahan salib, ngremehake kawirangan, lan lenggah ing sisih tengen dhampare Gusti Allah.</w:t>
      </w:r>
    </w:p>
    <w:p/>
    <w:p>
      <w:r xmlns:w="http://schemas.openxmlformats.org/wordprocessingml/2006/main">
        <w:t xml:space="preserve">YEHESKIEL 7:15 Pedhang ana ing njaba, pageblug lan pailan ana ing njero; sing ana ing ara-ara bakal mati klawan pedhang; lan sing ana ing kutha bakal kamangsa pailan lan pageblug.</w:t>
      </w:r>
    </w:p>
    <w:p/>
    <w:p>
      <w:r xmlns:w="http://schemas.openxmlformats.org/wordprocessingml/2006/main">
        <w:t xml:space="preserve">Gusti Allah ngelingake yen bakal teka paukuman arupa pedhang, pageblug, lan pailan. Sing ana ing ara-ara bakal mati ing pedhang, lan sing ana ing kutha bakal mati pailan lan pageblug.</w:t>
      </w:r>
    </w:p>
    <w:p/>
    <w:p>
      <w:r xmlns:w="http://schemas.openxmlformats.org/wordprocessingml/2006/main">
        <w:t xml:space="preserve">1. Bebaya Pangadilane Gusti</w:t>
      </w:r>
    </w:p>
    <w:p/>
    <w:p>
      <w:r xmlns:w="http://schemas.openxmlformats.org/wordprocessingml/2006/main">
        <w:t xml:space="preserve">2. Dampak Dosa ing Urip Kita</w:t>
      </w:r>
    </w:p>
    <w:p/>
    <w:p>
      <w:r xmlns:w="http://schemas.openxmlformats.org/wordprocessingml/2006/main">
        <w:t xml:space="preserve">1. Yeremia 14:12-15 - Pangadilane Gusti Allah amarga ora nggatekake piwelinge</w:t>
      </w:r>
    </w:p>
    <w:p/>
    <w:p>
      <w:r xmlns:w="http://schemas.openxmlformats.org/wordprocessingml/2006/main">
        <w:t xml:space="preserve">2. Amos 4:6-10 - Pangadilane Gusti Allah amarga ora nggatekake berkahe</w:t>
      </w:r>
    </w:p>
    <w:p/>
    <w:p>
      <w:r xmlns:w="http://schemas.openxmlformats.org/wordprocessingml/2006/main">
        <w:t xml:space="preserve">YEHESKIEL 7:16 Nanging wong-wong sing oncat bakal oncat, lan bakal padha oncat ing gunung-gunung kaya manuk dara ing lebak, kabeh padha sesambat marga saka pialane.</w:t>
      </w:r>
    </w:p>
    <w:p/>
    <w:p>
      <w:r xmlns:w="http://schemas.openxmlformats.org/wordprocessingml/2006/main">
        <w:t xml:space="preserve">Wacana iki nyritakaké bab wong-wong sing bakal uwal saka paukumané Gusti Allah, nanging bakal nglakoni sedhih, nangisi dosané.</w:t>
      </w:r>
    </w:p>
    <w:p/>
    <w:p>
      <w:r xmlns:w="http://schemas.openxmlformats.org/wordprocessingml/2006/main">
        <w:t xml:space="preserve">1. Sedhih uwal: Mangertosi sungkawanipun tiyang ingkang uwal saking pangadilan</w:t>
      </w:r>
    </w:p>
    <w:p/>
    <w:p>
      <w:r xmlns:w="http://schemas.openxmlformats.org/wordprocessingml/2006/main">
        <w:t xml:space="preserve">2. Ngatasi Kadurjanan: Nggayuh Uwal Lumantar Tobat</w:t>
      </w:r>
    </w:p>
    <w:p/>
    <w:p>
      <w:r xmlns:w="http://schemas.openxmlformats.org/wordprocessingml/2006/main">
        <w:t xml:space="preserve">1. Yesaya 55:7 "Wong duraka ninggal dalane, lan wong duraka ninggal pikirane, balia marang Pangeran Yehuwah, temah bakal melasi, lan marang Gusti Allah kita, amarga Panjenengane bakal ngapura kanthi limpah."</w:t>
      </w:r>
    </w:p>
    <w:p/>
    <w:p>
      <w:r xmlns:w="http://schemas.openxmlformats.org/wordprocessingml/2006/main">
        <w:t xml:space="preserve">2. Jabur 51:17 "Kurban-kurbanipun Gusti punika roh ingkang remuk, manah ingkang remuk lan keduwung, dhuh Allah, boten Paduka tampik."</w:t>
      </w:r>
    </w:p>
    <w:p/>
    <w:p>
      <w:r xmlns:w="http://schemas.openxmlformats.org/wordprocessingml/2006/main">
        <w:t xml:space="preserve">YEHESKIEL 7:17 Kabeh tangan bakal lemes, lan kabeh dhengkul bakal lemes kaya banyu.</w:t>
      </w:r>
    </w:p>
    <w:p/>
    <w:p>
      <w:r xmlns:w="http://schemas.openxmlformats.org/wordprocessingml/2006/main">
        <w:t xml:space="preserve">Wong-wong bakal saya ringkih merga paukumané Yéhuwah lan ora bisa mbela awaké dhéwé.</w:t>
      </w:r>
    </w:p>
    <w:p/>
    <w:p>
      <w:r xmlns:w="http://schemas.openxmlformats.org/wordprocessingml/2006/main">
        <w:t xml:space="preserve">1. Wektu Kekirangan: Sinau Ngandelake Kekuwatane Gusti</w:t>
      </w:r>
    </w:p>
    <w:p/>
    <w:p>
      <w:r xmlns:w="http://schemas.openxmlformats.org/wordprocessingml/2006/main">
        <w:t xml:space="preserve">2. Ora Ana Wong sing Aman Saka Kaadilane Gusti: Cara Nyiapake Atimu kanggo Paukuman</w:t>
      </w:r>
    </w:p>
    <w:p/>
    <w:p>
      <w:r xmlns:w="http://schemas.openxmlformats.org/wordprocessingml/2006/main">
        <w:t xml:space="preserve">1. Yesaya 40:29-31 - Kang paring kakuwatan marang wong kang semaput, lan wong kang ora kuwat diparingi kekuwatan.</w:t>
      </w:r>
    </w:p>
    <w:p/>
    <w:p>
      <w:r xmlns:w="http://schemas.openxmlformats.org/wordprocessingml/2006/main">
        <w:t xml:space="preserve">2. 2 Korinta 12:9-10 - Sih-rahmatingSun wis nyukupi kanggo sampeyan, amarga kekuwataningSun dadi sampurna sajrone kaapesan.</w:t>
      </w:r>
    </w:p>
    <w:p/>
    <w:p>
      <w:r xmlns:w="http://schemas.openxmlformats.org/wordprocessingml/2006/main">
        <w:t xml:space="preserve">YEHESKIEL 7:18 Wong-wong mau uga bakal padha manganggo bagor, lan medeni. lan kabeh rai bakal kawirangan, lan sirahe bakal botak.</w:t>
      </w:r>
    </w:p>
    <w:p/>
    <w:p>
      <w:r xmlns:w="http://schemas.openxmlformats.org/wordprocessingml/2006/main">
        <w:t xml:space="preserve">Tekané paukumané Gusti Allah ndadèkaké wirang lan nggegirisi tumrap manungsa.</w:t>
      </w:r>
    </w:p>
    <w:p/>
    <w:p>
      <w:r xmlns:w="http://schemas.openxmlformats.org/wordprocessingml/2006/main">
        <w:t xml:space="preserve">1: A Pèngetan Rawuhé Pengadilan</w:t>
      </w:r>
    </w:p>
    <w:p/>
    <w:p>
      <w:r xmlns:w="http://schemas.openxmlformats.org/wordprocessingml/2006/main">
        <w:t xml:space="preserve">2: Wiranging Paukumaning Allah</w:t>
      </w:r>
    </w:p>
    <w:p/>
    <w:p>
      <w:r xmlns:w="http://schemas.openxmlformats.org/wordprocessingml/2006/main">
        <w:t xml:space="preserve">1: Yoel 2:13 - "Atimu dudu sandhanganmu. Padha balia marang Pangeran Yehuwah, Gusti Allahmu, amarga Panjenengane iku welas asih lan welas asih, alon-alon nesu lan lubèr ing sih-katresnan, lan Panjenengané kersa ndhawahaké bilai."</w:t>
      </w:r>
    </w:p>
    <w:p/>
    <w:p>
      <w:r xmlns:w="http://schemas.openxmlformats.org/wordprocessingml/2006/main">
        <w:t xml:space="preserve">2: Yakobus 4:8 - "Mara padha nyedhak marang Gusti Allah, lan Panjenengané bakal nyedhak marang kowé. Hé wong dosa, padha cucia tanganmu, resikana atimu, hé wong kang dobel."</w:t>
      </w:r>
    </w:p>
    <w:p/>
    <w:p>
      <w:r xmlns:w="http://schemas.openxmlformats.org/wordprocessingml/2006/main">
        <w:t xml:space="preserve">YEHESKIEL 7:19 Selakane bakal dibuwang ana ing lurung-lurung, lan emase dibuwang, salaka lan emase ora bakal bisa ngluwari wong-wong mau ing dina bebendune Sang Yehuwah; isi wetenge, awit iku dadi sandhunganing pialane.</w:t>
      </w:r>
    </w:p>
    <w:p/>
    <w:p>
      <w:r xmlns:w="http://schemas.openxmlformats.org/wordprocessingml/2006/main">
        <w:t xml:space="preserve">Dina bebendune Gusti bakal teka, lan slaka lan emase wong duraka ora bisa nylametake.</w:t>
      </w:r>
    </w:p>
    <w:p/>
    <w:p>
      <w:r xmlns:w="http://schemas.openxmlformats.org/wordprocessingml/2006/main">
        <w:t xml:space="preserve">1. Nilai Kasugihan lawan Nilai Kabeneran</w:t>
      </w:r>
    </w:p>
    <w:p/>
    <w:p>
      <w:r xmlns:w="http://schemas.openxmlformats.org/wordprocessingml/2006/main">
        <w:t xml:space="preserve">2. Pados Kasugihan Kanthi Kasugihan</w:t>
      </w:r>
    </w:p>
    <w:p/>
    <w:p>
      <w:r xmlns:w="http://schemas.openxmlformats.org/wordprocessingml/2006/main">
        <w:t xml:space="preserve">1. WULANG BEBASAN 11:4 - Kasugihan ora ana gunane ing dina bebendu, nanging kabeneran ngluwari saka pati.</w:t>
      </w:r>
    </w:p>
    <w:p/>
    <w:p>
      <w:r xmlns:w="http://schemas.openxmlformats.org/wordprocessingml/2006/main">
        <w:t xml:space="preserve">2. Hagai 2:8 JAV - Slaka iku kagunganingSun lan emas iku kagunganingSun, mangkono pangandikane Sang Yehuwah Gustine sarwa dumadi.</w:t>
      </w:r>
    </w:p>
    <w:p/>
    <w:p>
      <w:r xmlns:w="http://schemas.openxmlformats.org/wordprocessingml/2006/main">
        <w:t xml:space="preserve">Yeheskiel 7:20 JAV - Dene endahing paesane, iku ditata ing kamulyan, nanging padha gawe reca-recane kang nistha lan barang-barange kang nistha, mulane iku Suntetepake saka ing kono.</w:t>
      </w:r>
    </w:p>
    <w:p/>
    <w:p>
      <w:r xmlns:w="http://schemas.openxmlformats.org/wordprocessingml/2006/main">
        <w:t xml:space="preserve">Kaendahane pepadhane Gusti Allah iku kaluhurake, nanging wong-wong padha ngecakake reca kang nistha lan barang kang nistha.</w:t>
      </w:r>
    </w:p>
    <w:p/>
    <w:p>
      <w:r xmlns:w="http://schemas.openxmlformats.org/wordprocessingml/2006/main">
        <w:t xml:space="preserve">1. Kaendahane Gusti iku langgeng lan kudu diajeni.</w:t>
      </w:r>
    </w:p>
    <w:p/>
    <w:p>
      <w:r xmlns:w="http://schemas.openxmlformats.org/wordprocessingml/2006/main">
        <w:t xml:space="preserve">2. Kita kudu milih ngurmati Gusti Allah kanthi urip, dudu barang sing nistha.</w:t>
      </w:r>
    </w:p>
    <w:p/>
    <w:p>
      <w:r xmlns:w="http://schemas.openxmlformats.org/wordprocessingml/2006/main">
        <w:t xml:space="preserve">1. Yesaya 43:7 - Saben wong kang diarani asmaningSun, kang wus Sunniptakake kanggo kamulyaningSun, kang wus Sunwujudake lan Ingsun nitahake.</w:t>
      </w:r>
    </w:p>
    <w:p/>
    <w:p>
      <w:r xmlns:w="http://schemas.openxmlformats.org/wordprocessingml/2006/main">
        <w:t xml:space="preserve">2. Efesus 5:8-10 - Amarga biyen kowe padha pepeteng, nanging saiki kowe padha dadi pepadhang ana ing Gusti. Uripa dadi putraning pepadhang, amarga wohing pepadhang kalebu sakehing kabecikan, kabeneran lan kayekten.</w:t>
      </w:r>
    </w:p>
    <w:p/>
    <w:p>
      <w:r xmlns:w="http://schemas.openxmlformats.org/wordprocessingml/2006/main">
        <w:t xml:space="preserve">Yeheskiel 7:21 JAV - Iku bakal Sunpasrahake marang tangane wong manca kanggo dijarah-rayah, lan marang wong duraka ing bumi dadi jarahan; lan bakal padha najisake.</w:t>
      </w:r>
    </w:p>
    <w:p/>
    <w:p>
      <w:r xmlns:w="http://schemas.openxmlformats.org/wordprocessingml/2006/main">
        <w:t xml:space="preserve">Gusti Allah bakal maringi apa sing pantes kanggo wong duraka ing bumi, lan njupuk barang sing wis dijarah-rayah.</w:t>
      </w:r>
    </w:p>
    <w:p/>
    <w:p>
      <w:r xmlns:w="http://schemas.openxmlformats.org/wordprocessingml/2006/main">
        <w:t xml:space="preserve">1. Gusti Allah iku Setya Ing Ngarsakake Kaadilan</w:t>
      </w:r>
    </w:p>
    <w:p/>
    <w:p>
      <w:r xmlns:w="http://schemas.openxmlformats.org/wordprocessingml/2006/main">
        <w:t xml:space="preserve">2. Kabeneran Nuwuhake Berkah, Kadurjanan Nuwuhake Akibat</w:t>
      </w:r>
    </w:p>
    <w:p/>
    <w:p>
      <w:r xmlns:w="http://schemas.openxmlformats.org/wordprocessingml/2006/main">
        <w:t xml:space="preserve">1. Rum 12:19 - "Para kekasih, aja padha males, nanging pasrahna marang bebendune Gusti Allah, amarga ana tulisan: "Pambales iku kagunganingSun, Aku kang bakal males, mangkono pangandikane Pangeran Yehuwah."</w:t>
      </w:r>
    </w:p>
    <w:p/>
    <w:p>
      <w:r xmlns:w="http://schemas.openxmlformats.org/wordprocessingml/2006/main">
        <w:t xml:space="preserve">2. Wulang Bebasan 11:21 JAV - Satemene, wong duraka ora bakal luput saka paukuman, nanging turune wong mursid bakal diluwari.</w:t>
      </w:r>
    </w:p>
    <w:p/>
    <w:p>
      <w:r xmlns:w="http://schemas.openxmlformats.org/wordprocessingml/2006/main">
        <w:t xml:space="preserve">Yeheskiel 7:22 JAV - Ingsun bakal nyingkur marang wong-wong iku, sarta padha najisake papan pandhelikaningSun;</w:t>
      </w:r>
    </w:p>
    <w:p/>
    <w:p>
      <w:r xmlns:w="http://schemas.openxmlformats.org/wordprocessingml/2006/main">
        <w:t xml:space="preserve">Gusti Allah wis nyingkiri wong-wong sing najis lan ngrampok papan sing didhelikake.</w:t>
      </w:r>
    </w:p>
    <w:p/>
    <w:p>
      <w:r xmlns:w="http://schemas.openxmlformats.org/wordprocessingml/2006/main">
        <w:t xml:space="preserve">1: Kita kudu njaga panggonan rahasiané Pangéran, merga Panjenengané ora bakal nglilani wong-wong sing gawé najis.</w:t>
      </w:r>
    </w:p>
    <w:p/>
    <w:p>
      <w:r xmlns:w="http://schemas.openxmlformats.org/wordprocessingml/2006/main">
        <w:t xml:space="preserve">2: Kita kudu ngati-ati kanggo ngurmati lan ngajeni Gusti ing kabeh tumindak kita, amarga Panjenengane ora bakal mirsani wong sing ngrampog rahasiane.</w:t>
      </w:r>
    </w:p>
    <w:p/>
    <w:p>
      <w:r xmlns:w="http://schemas.openxmlformats.org/wordprocessingml/2006/main">
        <w:t xml:space="preserve">1: Jabur 24:3-4 JAV - Sapa kang bakal munggah ing gununge Sang Yehuwah? utawa sapa kang bakal ngadeg ana ing papan kang suci? Wong kang resik tangane lan resik atine; kang ora ngegungake nyawane marang tanpa guna lan ora sumpah kanthi cidra.</w:t>
      </w:r>
    </w:p>
    <w:p/>
    <w:p>
      <w:r xmlns:w="http://schemas.openxmlformats.org/wordprocessingml/2006/main">
        <w:t xml:space="preserve">2:1 Petrus 1:15-17 JAV - Nanging padha kaya Panjenengane kang nimbali kowe iku suci, mangkono uga kowe kudu suci ing sakehing lakumu. Amarga ana tulisan: Padha suci; awit Aku iki suci. Lan manawa kowe padha nyebut marang Sang Rama, kang ngadili manut pakaryane saben wong, aja nganti kowe manggon ana ing kene kalawan wedi.</w:t>
      </w:r>
    </w:p>
    <w:p/>
    <w:p>
      <w:r xmlns:w="http://schemas.openxmlformats.org/wordprocessingml/2006/main">
        <w:t xml:space="preserve">Yeheskiel 7:23 JAV - Gawea rante, amarga nagarane kebak kadurjanan lan kutha kebak panganiaya.</w:t>
      </w:r>
    </w:p>
    <w:p/>
    <w:p>
      <w:r xmlns:w="http://schemas.openxmlformats.org/wordprocessingml/2006/main">
        <w:t xml:space="preserve">Tanahé kebak ketidakadilan lan panganiaya.</w:t>
      </w:r>
    </w:p>
    <w:p/>
    <w:p>
      <w:r xmlns:w="http://schemas.openxmlformats.org/wordprocessingml/2006/main">
        <w:t xml:space="preserve">1. Akibat sing ora disengaja saka ketidakadilan</w:t>
      </w:r>
    </w:p>
    <w:p/>
    <w:p>
      <w:r xmlns:w="http://schemas.openxmlformats.org/wordprocessingml/2006/main">
        <w:t xml:space="preserve">2. Kekuwatan Kabeneran ing Jagad Kekerasan</w:t>
      </w:r>
    </w:p>
    <w:p/>
    <w:p>
      <w:r xmlns:w="http://schemas.openxmlformats.org/wordprocessingml/2006/main">
        <w:t xml:space="preserve">1. Yesaya 1:17 - Sinau tumindak becik; ngupaya kaadilan, katindhes sing bener; paring adil marang bocah lola, prakara randha.</w:t>
      </w:r>
    </w:p>
    <w:p/>
    <w:p>
      <w:r xmlns:w="http://schemas.openxmlformats.org/wordprocessingml/2006/main">
        <w:t xml:space="preserve">2. Yakobus 2:8-9 - Yen sampeyan netepi angger-angger kraton miturut Kitab Suci: Sira tresnaa marang sapepadhanira kaya marang awakira dhewe, iku tumindak becik. Nanging nèk kowé mèlu mèlu, kowé nindakké dosa lan disalahké miturut wèt-wèté Gusti Allah.</w:t>
      </w:r>
    </w:p>
    <w:p/>
    <w:p>
      <w:r xmlns:w="http://schemas.openxmlformats.org/wordprocessingml/2006/main">
        <w:t xml:space="preserve">YEHESKIEL 7:24 Mulane Ingsun bakal ndhatengake para bangsa kang ala, lan omah-omahé bakal padha ndarbeni; lan panggonan-panggonan suci bakal dadi najis.</w:t>
      </w:r>
    </w:p>
    <w:p/>
    <w:p>
      <w:r xmlns:w="http://schemas.openxmlformats.org/wordprocessingml/2006/main">
        <w:t xml:space="preserve">Ida Sang Hyang Widi Wasa lakar ngirid bangsa-bangsa sane awon, tur ngecahang pangwaosipune, samaliha papan-papan sucinyane bakal najis.</w:t>
      </w:r>
    </w:p>
    <w:p/>
    <w:p>
      <w:r xmlns:w="http://schemas.openxmlformats.org/wordprocessingml/2006/main">
        <w:t xml:space="preserve">1. "Paukumane Gusti Allah: Mbusak Sing Kuwat lan Nistha Sing Suci"</w:t>
      </w:r>
    </w:p>
    <w:p/>
    <w:p>
      <w:r xmlns:w="http://schemas.openxmlformats.org/wordprocessingml/2006/main">
        <w:t xml:space="preserve">2. "Sing paling ala saka wong kapir: Kaadilan Gusti ing Tumindak"</w:t>
      </w:r>
    </w:p>
    <w:p/>
    <w:p>
      <w:r xmlns:w="http://schemas.openxmlformats.org/wordprocessingml/2006/main">
        <w:t xml:space="preserve">1. Yeremia 25:31-33 JAV - Rame-rame bakal tumeka ing pojok-pojoking bumi, amarga Sang Yehuwah padudon karo para bangsa; pangandikane Sang Yehuwah.” Mangkene pangandikane Sang Yehuwah Gustine sarwa tumitah: Lah, bakal tumeka bilai saka bangsa menyang bangsa, lan prahara gedhe bakal njedhul saka ing pojok-pojoking bumi. Pungkasane bumi nganti tekan poncoting bumi liyane: ora bakal ditangisi, ora diklumpukake utawa dikubur, nanging bakal dadi rabuk ing lemah."</w:t>
      </w:r>
    </w:p>
    <w:p/>
    <w:p>
      <w:r xmlns:w="http://schemas.openxmlformats.org/wordprocessingml/2006/main">
        <w:t xml:space="preserve">2. Yesaya 66:15-16 JAV - “Amarga, lah Sang Yehuwah bakal rawuh mawa geni, lan kreta-kretatane kaya prahara, kanggo ndhawahake bebendune kalawan bebendu, lan wewelak kalawan murub geni, marga saka geni lan marga saka Panjenengane. pedhang bakal gugat dening Sang Yehuwah marang sakehing manungsa, lan bakal akeh wong kang tiwas dening Sang Yehuwah.”</w:t>
      </w:r>
    </w:p>
    <w:p/>
    <w:p>
      <w:r xmlns:w="http://schemas.openxmlformats.org/wordprocessingml/2006/main">
        <w:t xml:space="preserve">YEHESKIEL 7:25 Karusakan bakal teka; lan bakal padha ngupaya tentrem, nanging ora bakal ana.</w:t>
      </w:r>
    </w:p>
    <w:p/>
    <w:p>
      <w:r xmlns:w="http://schemas.openxmlformats.org/wordprocessingml/2006/main">
        <w:t xml:space="preserve">Gusti Allah paring piweling bab karusakan sing bakal teka lan ora bakal ana tentrem-rahayu kanggo wong-wong sing ngupaya.</w:t>
      </w:r>
    </w:p>
    <w:p/>
    <w:p>
      <w:r xmlns:w="http://schemas.openxmlformats.org/wordprocessingml/2006/main">
        <w:t xml:space="preserve">1. Pèngetan Gusti Allah: Persiapan kanggo karusakan</w:t>
      </w:r>
    </w:p>
    <w:p/>
    <w:p>
      <w:r xmlns:w="http://schemas.openxmlformats.org/wordprocessingml/2006/main">
        <w:t xml:space="preserve">2. Pangarep-arep marang Gusti: Percaya marang Pangreksane</w:t>
      </w:r>
    </w:p>
    <w:p/>
    <w:p>
      <w:r xmlns:w="http://schemas.openxmlformats.org/wordprocessingml/2006/main">
        <w:t xml:space="preserve">1. Yesaya 33:20-22 JAV - Delengen Sion, kuthaning riyaya kita; mripatmu bakal weruh Yérusalèm, panggonan sing tentrem, tarub sing ora bakal dipindhah; cagak-cagaké ora bakal katarik, lan taliné ora bakal putus.</w:t>
      </w:r>
    </w:p>
    <w:p/>
    <w:p>
      <w:r xmlns:w="http://schemas.openxmlformats.org/wordprocessingml/2006/main">
        <w:t xml:space="preserve">2. Rum 8:38-39 JAV - Amarga aku yakin, manawa pati utawa urip, malaekat utawa dhemit, saiki utawa ing mangsa ngarep, ora ana kekuwatan apa wae, ora ana dhuwur utawa ambane, apadene samubarang liyane ing kabeh tumitah, ora bakal bisa. misahake kita saka katresnané Gusti Allah sing ana ing Kristus Yésus, Gusti kita.</w:t>
      </w:r>
    </w:p>
    <w:p/>
    <w:p>
      <w:r xmlns:w="http://schemas.openxmlformats.org/wordprocessingml/2006/main">
        <w:t xml:space="preserve">YEHESKIEL 7:26 Kacilakan bakal tumeka ing piala, lan gosip bakal ana ing gosip; banjur bakal padha golek wahyu saka nabi; nanging angger-anggering Toret bakal sirna saka imam, lan pitutur saka para leluhur.</w:t>
      </w:r>
    </w:p>
    <w:p/>
    <w:p>
      <w:r xmlns:w="http://schemas.openxmlformats.org/wordprocessingml/2006/main">
        <w:t xml:space="preserve">Wacana iki nyritakaké wektu kangelan, ing ngendi wong-wong bakal nggolèki tuntunan, nanging ora bisa ditemokake saka para pemimpin agama.</w:t>
      </w:r>
    </w:p>
    <w:p/>
    <w:p>
      <w:r xmlns:w="http://schemas.openxmlformats.org/wordprocessingml/2006/main">
        <w:t xml:space="preserve">1. Bebaya Ngandelake Solusi Gawean Manungsa ing Jaman Masalah</w:t>
      </w:r>
    </w:p>
    <w:p/>
    <w:p>
      <w:r xmlns:w="http://schemas.openxmlformats.org/wordprocessingml/2006/main">
        <w:t xml:space="preserve">2. Kawicaksanan Gusti Allah sing Langgeng ing Jagad Owah-owahan</w:t>
      </w:r>
    </w:p>
    <w:p/>
    <w:p>
      <w:r xmlns:w="http://schemas.openxmlformats.org/wordprocessingml/2006/main">
        <w:t xml:space="preserve">1. Yeremia 23:16-17 JAV - Mangkene pangandikane Sang Yehuwah Gustine sarwa dumadi: Aja padha ngrungokake pangandikane para nabi kang medhar wangsit marang kowe, lan ngebaki kowe kalawan pangarep-arep tanpa guna. Padha ngomong wahyu saka pikirane dhewe, ora saka tutuk saka Gusti. Wong-wong sing padha ngrèmèhaké pangandikané Pangéran terus-terusan, "Kowé bakal slamet; lan marang saben wong kang murtad nuruti atine dhewe, padha ngucap: Ora bakal ana bilai.</w:t>
      </w:r>
    </w:p>
    <w:p/>
    <w:p>
      <w:r xmlns:w="http://schemas.openxmlformats.org/wordprocessingml/2006/main">
        <w:t xml:space="preserve">2. Yokanan 14:6 - Gusti Yésus ngandika marang wong mau, "Aku iki dalan, lan kayektèn lan urip." Ora ana wong siji-sijia kang sowan marang Sang Rama kajaba lumantar Aku.</w:t>
      </w:r>
    </w:p>
    <w:p/>
    <w:p>
      <w:r xmlns:w="http://schemas.openxmlformats.org/wordprocessingml/2006/main">
        <w:t xml:space="preserve">YEHESKIEL 7:27 Sang Prabu bakal sedhih, lan panggedhe bakal kasandhangan sepi, lan tangane wong ing nagara bakal gemeter; lan bakal padha ngerti yèn Aku iki Pangéran.</w:t>
      </w:r>
    </w:p>
    <w:p/>
    <w:p>
      <w:r xmlns:w="http://schemas.openxmlformats.org/wordprocessingml/2006/main">
        <w:t xml:space="preserve">Pangéran bakal ngadili wong-wong ing nagara lan bakal ngerti nèk Panjenengané kuwi Yéhuwah.</w:t>
      </w:r>
    </w:p>
    <w:p/>
    <w:p>
      <w:r xmlns:w="http://schemas.openxmlformats.org/wordprocessingml/2006/main">
        <w:t xml:space="preserve">1. Gusti Allah iku Adil lan Adil: Kasunyatan ing Yeheskiel 7:27</w:t>
      </w:r>
    </w:p>
    <w:p/>
    <w:p>
      <w:r xmlns:w="http://schemas.openxmlformats.org/wordprocessingml/2006/main">
        <w:t xml:space="preserve">2. Ngerti Gusti Allah: Akibate Yeheskiel 7:27</w:t>
      </w:r>
    </w:p>
    <w:p/>
    <w:p>
      <w:r xmlns:w="http://schemas.openxmlformats.org/wordprocessingml/2006/main">
        <w:t xml:space="preserve">1. Yesaya 30:18 - "Mulane Sang Yehuwah ngenteni supaya bisa paring sih-rahmat marang kowe, mulane Panjenengane ngluhurake sarirane kanggo paring kawelasan marang kowe.</w:t>
      </w:r>
    </w:p>
    <w:p/>
    <w:p>
      <w:r xmlns:w="http://schemas.openxmlformats.org/wordprocessingml/2006/main">
        <w:t xml:space="preserve">2. Jabur 9:7-8 - "Nanging Sang Yehuwah lenggah ing dhampar ing salawas-lawase, Panjenengane netepake dhampare kanggo kaadilan, lan ngadili jagad kanthi adil, ngadili para bangsa kanthi jujur."</w:t>
      </w:r>
    </w:p>
    <w:p/>
    <w:p>
      <w:r xmlns:w="http://schemas.openxmlformats.org/wordprocessingml/2006/main">
        <w:t xml:space="preserve">Yeheskiel bab 8 nyritakake wahyu sing ditampa Yehezkiel saka Gusti Allah, nyritakake tumindak nyembah brahala lan nistha sing kedadeyan ing tembok-tembok candhi ing Yerusalem. Liwat sesanti iki, Gusti Allah nduduhké ukuran kraman lan alesan kanggo pangadilan sing bakal teka.</w:t>
      </w:r>
    </w:p>
    <w:p/>
    <w:p>
      <w:r xmlns:w="http://schemas.openxmlformats.org/wordprocessingml/2006/main">
        <w:t xml:space="preserve">Paragraf 1: Bab kasebut diwiwiti nalika Yehezkiel digawa menyang bait ing Yerusalem ing wahyu. Ing kana, dheweke weruh tokoh sing meh padha karo wong lanang, sing nuntun dheweke liwat macem-macem kamar lan ngungkapake tumindak nistha sing ditindakake dening para pinituwa Israel. Yehezkiel nyekseni nyembah brahala lan ana macem-macem wujud duraka ing wilayah candhi (Yehezkiel 8:1-6).</w:t>
      </w:r>
    </w:p>
    <w:p/>
    <w:p>
      <w:r xmlns:w="http://schemas.openxmlformats.org/wordprocessingml/2006/main">
        <w:t xml:space="preserve">Paragraf 2: Visi kasebut terus, lan Yéheskièl ditampilake bolongan ing tembok bait. Nalika ndeleng ing njero, dheweke weruh pitung puluh pinituwa Israel nindakake ibadah brahala kanthi rahasia, kanthi gambar lan makhluk sing digambar ing tembok. Gusti Allah nerangake yen tumindak nyembah brahala iki nyebabake bebendune, lan bakal nanggapi kanthi paukuman sing abot (Yehezkiel 8:7-18).</w:t>
      </w:r>
    </w:p>
    <w:p/>
    <w:p>
      <w:r xmlns:w="http://schemas.openxmlformats.org/wordprocessingml/2006/main">
        <w:t xml:space="preserve">Ing ringkesan,</w:t>
      </w:r>
    </w:p>
    <w:p>
      <w:r xmlns:w="http://schemas.openxmlformats.org/wordprocessingml/2006/main">
        <w:t xml:space="preserve">Ezekiel bab wolung mbukak</w:t>
      </w:r>
    </w:p>
    <w:p>
      <w:r xmlns:w="http://schemas.openxmlformats.org/wordprocessingml/2006/main">
        <w:t xml:space="preserve">sesanti mbabarake laku nyembah brahala,</w:t>
      </w:r>
    </w:p>
    <w:p>
      <w:r xmlns:w="http://schemas.openxmlformats.org/wordprocessingml/2006/main">
        <w:t xml:space="preserve">tumindak nistha ing wilayah candhi.</w:t>
      </w:r>
    </w:p>
    <w:p/>
    <w:p>
      <w:r xmlns:w="http://schemas.openxmlformats.org/wordprocessingml/2006/main">
        <w:t xml:space="preserve">Pengangkutan Yehezkiel ing wahyu menyang bait ing Yerusalem.</w:t>
      </w:r>
    </w:p>
    <w:p>
      <w:r xmlns:w="http://schemas.openxmlformats.org/wordprocessingml/2006/main">
        <w:t xml:space="preserve">Wahyu saka laku nistha lan nyembah brahala dening para pinituwa.</w:t>
      </w:r>
    </w:p>
    <w:p>
      <w:r xmlns:w="http://schemas.openxmlformats.org/wordprocessingml/2006/main">
        <w:t xml:space="preserve">Identifikasi nyembah brahala rahasia lan gambar ing tembok.</w:t>
      </w:r>
    </w:p>
    <w:p>
      <w:r xmlns:w="http://schemas.openxmlformats.org/wordprocessingml/2006/main">
        <w:t xml:space="preserve">Panjelasan Gusti Allah babagan bebendu lan pangadilan sing bakal teka.</w:t>
      </w:r>
    </w:p>
    <w:p/>
    <w:p>
      <w:r xmlns:w="http://schemas.openxmlformats.org/wordprocessingml/2006/main">
        <w:t xml:space="preserve">Bab Yehezkiel iki nggambarake wahyu sing ditampa dening Yeheskiel saka Gusti Allah, nyritakake tumindak nyembah brahala lan nistha sing kedadeyan ing tembok-tembok candhi ing Yerusalem. Iki diwiwiti nalika Yehezkiel diangkut ing wahyu menyang bait, ing kana dheweke dituntun liwat macem-macem kamar lan nyekseni tumindak nistha sing ditindakake dening para pinituwa Israel. Yéheskièl weruh nyembah brahala lan anané macem-macem wujud duraka ing wilayah bait. Visi kasebut terus, lan Yehezkiel ditampilake bolongan ing tembok candhi, ing kono dheweke weruh pitung puluh pinituwa Israel nindakake nyembah brahala kanthi rahasia, kanthi gambar lan makhluk sing digambarake ing tembok. Gusti Allah nerangake yen tumindak nyembah brahala iki nyebabake bebendune, lan dheweke bakal nanggapi kanthi paukuman sing abot. Fokus bab iku ing wahyu saka laku brahala ing candhi lan impending pangadilan minangka asil saka tumindak nistha iki.</w:t>
      </w:r>
    </w:p>
    <w:p/>
    <w:p>
      <w:r xmlns:w="http://schemas.openxmlformats.org/wordprocessingml/2006/main">
        <w:t xml:space="preserve">Yeheskiel 8:1 JAV - Ing taun kang kaping nem, ing sasi kang kaping nem, tanggal kaping lima sasi iku, nalika aku lenggah ana ing padalemaningSun, lan para tuwa-tuwane Yehuda padha lenggah ana ing ngarepku, astaning Pangeran Yehuwah ana ing ngarepku. tiba ana ing aku.</w:t>
      </w:r>
    </w:p>
    <w:p/>
    <w:p>
      <w:r xmlns:w="http://schemas.openxmlformats.org/wordprocessingml/2006/main">
        <w:t xml:space="preserve">Ing taun kang kaping nem, tanggal kaping lima sasi nem, Yeheskiel lagi lenggah ana ing omahe karo para pinituwane Yehuda, nalika astane Pangeran Yehuwah tumuju marang panjenengane.</w:t>
      </w:r>
    </w:p>
    <w:p/>
    <w:p>
      <w:r xmlns:w="http://schemas.openxmlformats.org/wordprocessingml/2006/main">
        <w:t xml:space="preserve">1. Kedaulatan Gusti: Kepiye Tangane Bisa Ngaruhi Urip Kita</w:t>
      </w:r>
    </w:p>
    <w:p/>
    <w:p>
      <w:r xmlns:w="http://schemas.openxmlformats.org/wordprocessingml/2006/main">
        <w:t xml:space="preserve">2. Wektu Ilahi Gusti: Nalika Tangane Nempuh Kita</w:t>
      </w:r>
    </w:p>
    <w:p/>
    <w:p>
      <w:r xmlns:w="http://schemas.openxmlformats.org/wordprocessingml/2006/main">
        <w:t xml:space="preserve">1. Wulang Bebasan 16:9 JAV - Ing sajroning atine manungsa ngrancang lakune, nanging Pangeran Yehuwah kang netepake lakune.</w:t>
      </w:r>
    </w:p>
    <w:p/>
    <w:p>
      <w:r xmlns:w="http://schemas.openxmlformats.org/wordprocessingml/2006/main">
        <w:t xml:space="preserve">2. Jabur 139:1-4 JAV - Dhuh Yehuwah, Paduka sampun niti-priksa saha nguningani kawula! Sampeyan ngerti nalika aku lungguh lan nalika aku tangi; Paduka mirsani panggalih kawula saking kadohan. Paduka niti-priksa margi kawula tuwin gumelaring kawula, saha nguningani sadaya margi kawula. Sanadyan sadurunge ana tembung ing ilatku, dhuh Yehuwah, Paduka sampun nguningani sadaya.</w:t>
      </w:r>
    </w:p>
    <w:p/>
    <w:p>
      <w:r xmlns:w="http://schemas.openxmlformats.org/wordprocessingml/2006/main">
        <w:t xml:space="preserve">YEHESKIEL 8:2 Aku banjur ndeleng, lah katon kaya geni, saka ing bangkekane mudhun, ana geni; lan saka ing bangkekan munggah, katon padhang, kaya ambar.</w:t>
      </w:r>
    </w:p>
    <w:p/>
    <w:p>
      <w:r xmlns:w="http://schemas.openxmlformats.org/wordprocessingml/2006/main">
        <w:t xml:space="preserve">Yehezkiel weruh gambar geni metu saka bangkekan mudhun lan padhang ing ndhuwur bangkekan kaya ambar.</w:t>
      </w:r>
    </w:p>
    <w:p/>
    <w:p>
      <w:r xmlns:w="http://schemas.openxmlformats.org/wordprocessingml/2006/main">
        <w:t xml:space="preserve">1. Carane Kamulyaning Allah Ngowahi Kita</w:t>
      </w:r>
    </w:p>
    <w:p/>
    <w:p>
      <w:r xmlns:w="http://schemas.openxmlformats.org/wordprocessingml/2006/main">
        <w:t xml:space="preserve">2. Kuwasane Ngarsaning Gusti</w:t>
      </w:r>
    </w:p>
    <w:p/>
    <w:p>
      <w:r xmlns:w="http://schemas.openxmlformats.org/wordprocessingml/2006/main">
        <w:t xml:space="preserve">1. Yesaya 6:1-8, Pangéran Kang Mahakwasa katon ing wahyuning kamulyan</w:t>
      </w:r>
    </w:p>
    <w:p/>
    <w:p>
      <w:r xmlns:w="http://schemas.openxmlformats.org/wordprocessingml/2006/main">
        <w:t xml:space="preserve">2. Pangentasan 33:17-23, Musa nemoni kamulyaning Allah lan diganti</w:t>
      </w:r>
    </w:p>
    <w:p/>
    <w:p>
      <w:r xmlns:w="http://schemas.openxmlformats.org/wordprocessingml/2006/main">
        <w:t xml:space="preserve">YEHESKIEL 8:3 Panjenengane banjur ngangkat tangan lan nyekel aku nganggo gembok sirahku; Aku banjur kaangkat dening Roh ana ing antarane bumi lan langit, nuli digawa menyang Yerusalem, ing sajroning wahyuning Allah, menyang ing gapura njero kang marep ing sisih lor; ing ngendi papan panggonane gambar drengki, kang njalari drengki.</w:t>
      </w:r>
    </w:p>
    <w:p/>
    <w:p>
      <w:r xmlns:w="http://schemas.openxmlformats.org/wordprocessingml/2006/main">
        <w:t xml:space="preserve">Rohé Gusti Allah ngunggahaké Yéheskièl saka ing bumi menyang swarga lan digawa menyang Yérusalèm, menyang lawang gapura njero sing madhep lor.</w:t>
      </w:r>
    </w:p>
    <w:p/>
    <w:p>
      <w:r xmlns:w="http://schemas.openxmlformats.org/wordprocessingml/2006/main">
        <w:t xml:space="preserve">1. Ngerti Kuwasane Gusti Lumantar Wahyu Yehezkiel</w:t>
      </w:r>
    </w:p>
    <w:p/>
    <w:p>
      <w:r xmlns:w="http://schemas.openxmlformats.org/wordprocessingml/2006/main">
        <w:t xml:space="preserve">2. Ngenali Ngarsane Gusti ing Saben Dina</w:t>
      </w:r>
    </w:p>
    <w:p/>
    <w:p>
      <w:r xmlns:w="http://schemas.openxmlformats.org/wordprocessingml/2006/main">
        <w:t xml:space="preserve">1. Lelakone Para Rasul 2:17 JAV - Ing dina wekasan, mangkono pangandikane Gusti Allah: Ingsun bakal ngesokake RohingSun marang sakabehing manungsa, sarta anak-anakira lanang lan wadon bakal padha medhar wangsit, lan para nom-nomanira bakal padha ndeleng wahyu lan wong tuwamu bakal ngimpi</w:t>
      </w:r>
    </w:p>
    <w:p/>
    <w:p>
      <w:r xmlns:w="http://schemas.openxmlformats.org/wordprocessingml/2006/main">
        <w:t xml:space="preserve">2. Wahyu 4:1-12 JAV - Sawuse mangkono aku ndeleng, lah ing swarga ana lawang kabukak, lan swara kang dhisik kang dakrungu iku kaya swaraning kalasangka kang ngandika karo aku; kang ngandika, "Ayo munggah mrene, lan aku bakal nuduhake marang kowé bab-bab sing kudune mengko."</w:t>
      </w:r>
    </w:p>
    <w:p/>
    <w:p>
      <w:r xmlns:w="http://schemas.openxmlformats.org/wordprocessingml/2006/main">
        <w:t xml:space="preserve">YEHESKIEL 8:4 Lah, kamulyane Gusti Allahe Israel ana ing kono, kaya wahyu kang dakdeleng ana ing lebak.</w:t>
      </w:r>
    </w:p>
    <w:p/>
    <w:p>
      <w:r xmlns:w="http://schemas.openxmlformats.org/wordprocessingml/2006/main">
        <w:t xml:space="preserve">Yeheskiel nyekseni kamulyaning Allah ing wahyu ing dhataran.</w:t>
      </w:r>
    </w:p>
    <w:p/>
    <w:p>
      <w:r xmlns:w="http://schemas.openxmlformats.org/wordprocessingml/2006/main">
        <w:t xml:space="preserve">1. Anane Gusti ing Urip Kita</w:t>
      </w:r>
    </w:p>
    <w:p/>
    <w:p>
      <w:r xmlns:w="http://schemas.openxmlformats.org/wordprocessingml/2006/main">
        <w:t xml:space="preserve">2. Ngaturaken Kamulyaning Gusti</w:t>
      </w:r>
    </w:p>
    <w:p/>
    <w:p>
      <w:r xmlns:w="http://schemas.openxmlformats.org/wordprocessingml/2006/main">
        <w:t xml:space="preserve">1. Yesaya 6:1-4 - Wahyu Yesaya babagan kamulyan Gusti Allah</w:t>
      </w:r>
    </w:p>
    <w:p/>
    <w:p>
      <w:r xmlns:w="http://schemas.openxmlformats.org/wordprocessingml/2006/main">
        <w:t xml:space="preserve">2. Jabur 8:1-9 - Kamulyaning Allah lan pakaryane</w:t>
      </w:r>
    </w:p>
    <w:p/>
    <w:p>
      <w:r xmlns:w="http://schemas.openxmlformats.org/wordprocessingml/2006/main">
        <w:t xml:space="preserve">Yeheskiel 8:5 JAV - Panjenengane banjur ngandika marang aku: “He, anaking manungsa, tumenga ing sisih lor! Aku banjur tumenga ing dalan ing sisih lor, lan ndeleng ing sisih lor ing gapura misbyah iki reca meri ing lawang.</w:t>
      </w:r>
    </w:p>
    <w:p/>
    <w:p>
      <w:r xmlns:w="http://schemas.openxmlformats.org/wordprocessingml/2006/main">
        <w:t xml:space="preserve">Yéhuwah ndhawuhi Yéheskièl ndelok manèh ing sisih lor, lan ing kono dhèwèké weruh gambar meri ing gapura mesbèh.</w:t>
      </w:r>
    </w:p>
    <w:p/>
    <w:p>
      <w:r xmlns:w="http://schemas.openxmlformats.org/wordprocessingml/2006/main">
        <w:t xml:space="preserve">1. Mbebayani nyembah brahala: Piwulang saka Yeheskiel 8:5</w:t>
      </w:r>
    </w:p>
    <w:p/>
    <w:p>
      <w:r xmlns:w="http://schemas.openxmlformats.org/wordprocessingml/2006/main">
        <w:t xml:space="preserve">2. Nyingkiri Iri: Cara Ngatasi Godaan saka Yeheskiel 8:5</w:t>
      </w:r>
    </w:p>
    <w:p/>
    <w:p>
      <w:r xmlns:w="http://schemas.openxmlformats.org/wordprocessingml/2006/main">
        <w:t xml:space="preserve">1. Pangentasan 20:3-5 "Kowé aja padha duwé allah liya ing ngarsaningSun."</w:t>
      </w:r>
    </w:p>
    <w:p/>
    <w:p>
      <w:r xmlns:w="http://schemas.openxmlformats.org/wordprocessingml/2006/main">
        <w:t xml:space="preserve">2. Yakobus 4:7 "Mulane padha pasrahna marang Gusti Allah.</w:t>
      </w:r>
    </w:p>
    <w:p/>
    <w:p>
      <w:r xmlns:w="http://schemas.openxmlformats.org/wordprocessingml/2006/main">
        <w:t xml:space="preserve">Yeheskiel 8:6 JAV - Panjenengane ngandika maneh marang aku: “He, anaking manungsa, apa sira weruh apa kang padha dilakoni? malah nistha gedhe sing ditindakake turune Israel ana ing kene, nganti Ingsun nyingkir saka ing pasuceningSun? nanging sira bali maneh, lan sira bakal weruh nistha kang luwih gedhe.</w:t>
      </w:r>
    </w:p>
    <w:p/>
    <w:p>
      <w:r xmlns:w="http://schemas.openxmlformats.org/wordprocessingml/2006/main">
        <w:t xml:space="preserve">Bani Israèl wis nindakaké nistha sing gedhé, ndadèkaké Gusti Allah nimbang-nimbang ninggalaké pasucené.</w:t>
      </w:r>
    </w:p>
    <w:p/>
    <w:p>
      <w:r xmlns:w="http://schemas.openxmlformats.org/wordprocessingml/2006/main">
        <w:t xml:space="preserve">1. Bebaya Kecemplung Gusti</w:t>
      </w:r>
    </w:p>
    <w:p/>
    <w:p>
      <w:r xmlns:w="http://schemas.openxmlformats.org/wordprocessingml/2006/main">
        <w:t xml:space="preserve">2. Akibate Maksiat marang Gusti</w:t>
      </w:r>
    </w:p>
    <w:p/>
    <w:p>
      <w:r xmlns:w="http://schemas.openxmlformats.org/wordprocessingml/2006/main">
        <w:t xml:space="preserve">1. Wulang Bebasan 14:14 - "Wong murtad ing atine bakal kapenuhan ing dalane dhewe, lan wong becik bakal wareg saka awake dhewe."</w:t>
      </w:r>
    </w:p>
    <w:p/>
    <w:p>
      <w:r xmlns:w="http://schemas.openxmlformats.org/wordprocessingml/2006/main">
        <w:t xml:space="preserve">2. Matius 6:24 - "Ora ana wong sing bisa ngladeni bendara loro, amarga bakal sengit marang sing siji, nanging bakal tresna marang sing siji, utawa bakal nyepelekake sing siji lan nyepelekake sing sijine. Sampeyan ora bisa ngabekti marang Gusti Allah lan Mamon."</w:t>
      </w:r>
    </w:p>
    <w:p/>
    <w:p>
      <w:r xmlns:w="http://schemas.openxmlformats.org/wordprocessingml/2006/main">
        <w:t xml:space="preserve">YEHESKIEL 8:7 Aku banjur diirid menyang lawanging plataran; lan nalika aku ndeleng, lah ana bolongan ing tembok.</w:t>
      </w:r>
    </w:p>
    <w:p/>
    <w:p>
      <w:r xmlns:w="http://schemas.openxmlformats.org/wordprocessingml/2006/main">
        <w:t xml:space="preserve">Yeheskiel digawa menyang lawang plataran, ing kono weruh ana bolongan ing tembok.</w:t>
      </w:r>
    </w:p>
    <w:p/>
    <w:p>
      <w:r xmlns:w="http://schemas.openxmlformats.org/wordprocessingml/2006/main">
        <w:t xml:space="preserve">1. Gusti Allah Mbukak Rahasia: Njelajah Pesen Yeheskiel 8:7</w:t>
      </w:r>
    </w:p>
    <w:p/>
    <w:p>
      <w:r xmlns:w="http://schemas.openxmlformats.org/wordprocessingml/2006/main">
        <w:t xml:space="preserve">2. Lubang ing Tembok: Sinau babagan Tujuane Gusti ing Yeheskiel 8:7</w:t>
      </w:r>
    </w:p>
    <w:p/>
    <w:p>
      <w:r xmlns:w="http://schemas.openxmlformats.org/wordprocessingml/2006/main">
        <w:t xml:space="preserve">1. Matius 7:7, "Nyuwuna, temah bakal kaparingan; padha goleka, temah bakal oleh; totok-totokna, temah bakal dibukak."</w:t>
      </w:r>
    </w:p>
    <w:p/>
    <w:p>
      <w:r xmlns:w="http://schemas.openxmlformats.org/wordprocessingml/2006/main">
        <w:t xml:space="preserve">2. Efesus 3:20 , “Saiki marang Panjenengané, kang bisa nindakaké luwih akèh tinimbang apa sing kita suwun utawa sing kita pikirké, miturut kekuwatan sing ana ing njero kita.”</w:t>
      </w:r>
    </w:p>
    <w:p/>
    <w:p>
      <w:r xmlns:w="http://schemas.openxmlformats.org/wordprocessingml/2006/main">
        <w:t xml:space="preserve">YEHESKIEL 8:8 Panjenengane banjur ngandika marang aku: “He, anaking manungsa, dhudhuk temboke, lan nalika aku ndhudhuk tembok, lah ana lawang.</w:t>
      </w:r>
    </w:p>
    <w:p/>
    <w:p>
      <w:r xmlns:w="http://schemas.openxmlformats.org/wordprocessingml/2006/main">
        <w:t xml:space="preserve">Yehezkiel didhawuhi Gusti Allah supaya ndhudhuk bolongan ing tembok kanggo mbukak lawang.</w:t>
      </w:r>
    </w:p>
    <w:p/>
    <w:p>
      <w:r xmlns:w="http://schemas.openxmlformats.org/wordprocessingml/2006/main">
        <w:t xml:space="preserve">1. Kekuwatan Ketaatan - Kepriye Manut Gusti Bisa Nuntun Kesempatan sing Ora Dikarepke</w:t>
      </w:r>
    </w:p>
    <w:p/>
    <w:p>
      <w:r xmlns:w="http://schemas.openxmlformats.org/wordprocessingml/2006/main">
        <w:t xml:space="preserve">2. Ngatasi Rintangan - Wani Nggali Jero lan Nemokake Lawang</w:t>
      </w:r>
    </w:p>
    <w:p/>
    <w:p>
      <w:r xmlns:w="http://schemas.openxmlformats.org/wordprocessingml/2006/main">
        <w:t xml:space="preserve">1. Yesaya 35:8-10 JAV - Ing kono bakal ana dalan gedhe lan dalan, kang bakal kasebut dalan kang suci; wong najis ora kena liwat; Nanging iku bakal dadi kanggo wong-wong mau: wong sing lelungan, sanadyan bodho, ora bakal kesasar.</w:t>
      </w:r>
    </w:p>
    <w:p/>
    <w:p>
      <w:r xmlns:w="http://schemas.openxmlformats.org/wordprocessingml/2006/main">
        <w:t xml:space="preserve">2. Filipi 3:13-14 JAV - Para Sadulur, aku ora nganggep yen aku wis nyekel, nanging mung siji iki, aku nglalekake apa sing wis ana ing mburi, lan ngupayakake apa sing ana ing ngarep, aku ndemek tandha-tandha. ganjaran saka nimbali Gusti Allah kang luhur ana ing Sang Kristus Yesus.</w:t>
      </w:r>
    </w:p>
    <w:p/>
    <w:p>
      <w:r xmlns:w="http://schemas.openxmlformats.org/wordprocessingml/2006/main">
        <w:t xml:space="preserve">YEHESKIEL 8:9 Pangandikane marang aku: Lungaa lan delengen panggawe nistha kang ala kang ditindakake ana ing kene.</w:t>
      </w:r>
    </w:p>
    <w:p/>
    <w:p>
      <w:r xmlns:w="http://schemas.openxmlformats.org/wordprocessingml/2006/main">
        <w:t xml:space="preserve">Gusti Allah ndhawuhi Yehezkiel kanggo lunga lan mirsani tumindak nistha sing ala sing ditindakake ing Padaleman Suci.</w:t>
      </w:r>
    </w:p>
    <w:p/>
    <w:p>
      <w:r xmlns:w="http://schemas.openxmlformats.org/wordprocessingml/2006/main">
        <w:t xml:space="preserve">1. Kuwasane Taat: Kepriye Tanggapi Dhawuhe Gusti</w:t>
      </w:r>
    </w:p>
    <w:p/>
    <w:p>
      <w:r xmlns:w="http://schemas.openxmlformats.org/wordprocessingml/2006/main">
        <w:t xml:space="preserve">2. Akibate Dosa: Bebayane Durak</w:t>
      </w:r>
    </w:p>
    <w:p/>
    <w:p>
      <w:r xmlns:w="http://schemas.openxmlformats.org/wordprocessingml/2006/main">
        <w:t xml:space="preserve">1. Mateus 4:4-10 JAV - Nanging wangsulane: “Ana tulisan mangkene: Manungsa uripe ora mung saka roti bae, nanging saka saben pangandikane Gusti Allah.”</w:t>
      </w:r>
    </w:p>
    <w:p/>
    <w:p>
      <w:r xmlns:w="http://schemas.openxmlformats.org/wordprocessingml/2006/main">
        <w:t xml:space="preserve">2. Pangandharing Toret 28:15 JAV - Nanging manawa kowe ora ngrungokake marang Pangeran Yehuwah, Gusti Allahmu, kanthi temen-temen netepi sakehe pepakon lan katetepane, kang dakprentahake marang kowe ing dina iki, kabeh ipat-ipat mau bakal nekani kowe lan kepethuk kowe.</w:t>
      </w:r>
    </w:p>
    <w:p/>
    <w:p>
      <w:r xmlns:w="http://schemas.openxmlformats.org/wordprocessingml/2006/main">
        <w:t xml:space="preserve">YEHESKIEL 8:10 Aku banjur mlebu lan ndeleng; Delengen sakehing kewan gumremet, kewan kang nistha lan sakehing brahala turune Israel, kacetha ing tembok ing sakubenge.</w:t>
      </w:r>
    </w:p>
    <w:p/>
    <w:p>
      <w:r xmlns:w="http://schemas.openxmlformats.org/wordprocessingml/2006/main">
        <w:t xml:space="preserve">Yéheskièl digawa menyang omahé Israèl lan weruh brahala sing digambar ing tembok.</w:t>
      </w:r>
    </w:p>
    <w:p/>
    <w:p>
      <w:r xmlns:w="http://schemas.openxmlformats.org/wordprocessingml/2006/main">
        <w:t xml:space="preserve">1: Kita kudu ngati-ati supaya ora kejiret nyembah brahala sing padha karo wong Israel.</w:t>
      </w:r>
    </w:p>
    <w:p/>
    <w:p>
      <w:r xmlns:w="http://schemas.openxmlformats.org/wordprocessingml/2006/main">
        <w:t xml:space="preserve">2: Kita kudu waspada kanggo mesthekake yen kita ora kesasar saka ngarsane Gusti Allah.</w:t>
      </w:r>
    </w:p>
    <w:p/>
    <w:p>
      <w:r xmlns:w="http://schemas.openxmlformats.org/wordprocessingml/2006/main">
        <w:t xml:space="preserve">1: Matius 6:24 Ora ana wong sing bisa ngawula marang bendara loro; awit bakal sengit marang sing siji lan nresnani sijiné, utawa bakal ngabekti marang sing siji lan ngrèmèhké sing liyané. Sampeyan ora bisa ngawula marang Gusti Allah lan kasugihan.</w:t>
      </w:r>
    </w:p>
    <w:p/>
    <w:p>
      <w:r xmlns:w="http://schemas.openxmlformats.org/wordprocessingml/2006/main">
        <w:t xml:space="preserve">2: Kolose 3:5-6 JAV - Mulane padha anggepa gegelitaning badanmu kadonyan iku wis mati tumrap laku jina, najis, hawa napsu, pepenginan kang ala lan srakah, kang padha karo nyembah brahala. Merga saka prekara-prekara iki, bebenduné Gusti Allah bakal teka marang wong-wong sing ora manut.</w:t>
      </w:r>
    </w:p>
    <w:p/>
    <w:p>
      <w:r xmlns:w="http://schemas.openxmlformats.org/wordprocessingml/2006/main">
        <w:t xml:space="preserve">YEHESKIEL 8:11 Para tetuwane turune Israel ana pitung puluh, lan ana ing tengah-tengahe Yaazania bin Safan padha ngadeg, nggawa padupan ana ing tangane; lan mendhung kandel munggah.</w:t>
      </w:r>
    </w:p>
    <w:p/>
    <w:p>
      <w:r xmlns:w="http://schemas.openxmlformats.org/wordprocessingml/2006/main">
        <w:t xml:space="preserve">Pitung puluh saka tuwa-tuwane turune Israel padha ngadeg ana ing ngarepe Yaazania bin Safan, saben wong padha ngasta padupan lan mendhung menyan munggah.</w:t>
      </w:r>
    </w:p>
    <w:p/>
    <w:p>
      <w:r xmlns:w="http://schemas.openxmlformats.org/wordprocessingml/2006/main">
        <w:t xml:space="preserve">1. Kekuwatan Manunggaling Kawulo: Manunggal ing Sholat</w:t>
      </w:r>
    </w:p>
    <w:p/>
    <w:p>
      <w:r xmlns:w="http://schemas.openxmlformats.org/wordprocessingml/2006/main">
        <w:t xml:space="preserve">2. Dampaking Pangibadah: Dayaning Kemenyan</w:t>
      </w:r>
    </w:p>
    <w:p/>
    <w:p>
      <w:r xmlns:w="http://schemas.openxmlformats.org/wordprocessingml/2006/main">
        <w:t xml:space="preserve">1. Jabur 141:2-10 JAV - Pandongaku mugi karsaa kaunjukaken wonten ing ngarsa Paduka kados menyan; lan ngangkat tanganingsun minangka kurban ing wayah sore.</w:t>
      </w:r>
    </w:p>
    <w:p/>
    <w:p>
      <w:r xmlns:w="http://schemas.openxmlformats.org/wordprocessingml/2006/main">
        <w:t xml:space="preserve">2. Ibrani 6:1-2 JAV - Mulane padha ninggal piwulange Sang Kristus, payo padha lumaku marang kasampurnan; ora masang pondhasi manèh, yaiku mratobat saka tumindak sing mati, lan iman marang Gusti Allah, bab piwulang bab baptisan, numpangi tangan, tanginé wong mati, lan paukuman sing langgeng.</w:t>
      </w:r>
    </w:p>
    <w:p/>
    <w:p>
      <w:r xmlns:w="http://schemas.openxmlformats.org/wordprocessingml/2006/main">
        <w:t xml:space="preserve">Yeheskiel 8:12 JAV - Panjenengane tumuli ngandika marang aku: “He, anaking manungsa, apa sira weruh apa kang ditindakake dening para pinituwa turune Israel ana ing pepeteng, saben wong ana ing kamar-kamar kang digambarake? amarga padha celathu: Pangeran Yehuwah ora mirsani kita; Pangeran Yehuwah wus nilar bumi.</w:t>
      </w:r>
    </w:p>
    <w:p/>
    <w:p>
      <w:r xmlns:w="http://schemas.openxmlformats.org/wordprocessingml/2006/main">
        <w:t xml:space="preserve">Yéhuwah ndangu marang Yéheskièl, apa dhèwèké wis weruh apa sing ditindakké para leluhuré turuné Israèl ing pepeteng ing kamar-kamaré, yaiku Yéhuwah ora weruh wong-wong kuwi lan ninggal bumi.</w:t>
      </w:r>
    </w:p>
    <w:p/>
    <w:p>
      <w:r xmlns:w="http://schemas.openxmlformats.org/wordprocessingml/2006/main">
        <w:t xml:space="preserve">1. "Gusti Mirsani Kabeh"</w:t>
      </w:r>
    </w:p>
    <w:p/>
    <w:p>
      <w:r xmlns:w="http://schemas.openxmlformats.org/wordprocessingml/2006/main">
        <w:t xml:space="preserve">2. "Panjenenganing Gusti ingkang Maha Asih"</w:t>
      </w:r>
    </w:p>
    <w:p/>
    <w:p>
      <w:r xmlns:w="http://schemas.openxmlformats.org/wordprocessingml/2006/main">
        <w:t xml:space="preserve">1. Yesaya 40:27-29 JAV - He Yakub, yagene kowe padha celathu, he Israel: Margaku iki ndhelik saka ing ngarsane Sang Yehuwah, lan pratelanku kang adil wis dilereni dening Gusti Allahku? Apa sampeyan ora ngerti? Apa sampeyan ora krungu? Gusti Allah sing langgeng, Pangeran, sing nitahake ing pungkasaning bumi, lan uga ora kesel. Pangertosane ora bisa digoleki.</w:t>
      </w:r>
    </w:p>
    <w:p/>
    <w:p>
      <w:r xmlns:w="http://schemas.openxmlformats.org/wordprocessingml/2006/main">
        <w:t xml:space="preserve">2. Matius 10:29-30 Apa manuk pipit loro apa ora didol karo duwit tembaga? Lan ora ana siji-sijia sing tiba ing lemah kajaba saka kersane Ramamu. Nanging wulu-wulumu iku cacahé kabèh.</w:t>
      </w:r>
    </w:p>
    <w:p/>
    <w:p>
      <w:r xmlns:w="http://schemas.openxmlformats.org/wordprocessingml/2006/main">
        <w:t xml:space="preserve">Yeheskiel 8:13 JAV - Panjenengane banjur ngandika marang aku: “Kowe bali maneh, lan kowe bakal weruh tumindak nistha kang luwih gedhe.”</w:t>
      </w:r>
    </w:p>
    <w:p/>
    <w:p>
      <w:r xmlns:w="http://schemas.openxmlformats.org/wordprocessingml/2006/main">
        <w:t xml:space="preserve">Gusti Allah ndhawuhi Yehezkiel kanggo mirsani lan mirsani tumindak nistha sing kelakon ing tanah kono.</w:t>
      </w:r>
    </w:p>
    <w:p/>
    <w:p>
      <w:r xmlns:w="http://schemas.openxmlformats.org/wordprocessingml/2006/main">
        <w:t xml:space="preserve">1. Nistha: Akibate Ora Nggatekake Hukume Gusti</w:t>
      </w:r>
    </w:p>
    <w:p/>
    <w:p>
      <w:r xmlns:w="http://schemas.openxmlformats.org/wordprocessingml/2006/main">
        <w:t xml:space="preserve">2. Nyumurupi Nistha: Undangan kanggo Refleksi lan Tobat</w:t>
      </w:r>
    </w:p>
    <w:p/>
    <w:p>
      <w:r xmlns:w="http://schemas.openxmlformats.org/wordprocessingml/2006/main">
        <w:t xml:space="preserve">1. Pangandharing Toret 25:16-20 JAV - “Amarga saben wong kang nglakoni panggawe kang mangkono iku, lan saben wong kang tumindak ora jujur, iku nistha marang Pangeran Yehuwah, Gusti Allahmu.”</w:t>
      </w:r>
    </w:p>
    <w:p/>
    <w:p>
      <w:r xmlns:w="http://schemas.openxmlformats.org/wordprocessingml/2006/main">
        <w:t xml:space="preserve">2. Wulang Bebasan 6:16-19 JAV - Ana enem prakara kang disengiti dening Pangeran Yehuwah, pitu kang dadi nistha tumrap Panjenengane, yaiku mripat kang gumunggung, ilat goroh, tangan kang ngwutahake getih wong kang ora luput, ati kang ngrancang rancangan ala, sikil kang ora kaluputan. enggal-enggal lumayu marang piala, seksi goroh kang ambeg goroh, lan wong kang nyebar padudon ing antarane sadulur."</w:t>
      </w:r>
    </w:p>
    <w:p/>
    <w:p>
      <w:r xmlns:w="http://schemas.openxmlformats.org/wordprocessingml/2006/main">
        <w:t xml:space="preserve">Yeheskiel 8:14 JAV - Aku banjur diirid menyang ing gapuraning padalemane Sang Yehuwah, kang sisih lor; Lah, ana wong wadon lungguh nangisi Tamuz.</w:t>
      </w:r>
    </w:p>
    <w:p/>
    <w:p>
      <w:r xmlns:w="http://schemas.openxmlformats.org/wordprocessingml/2006/main">
        <w:t xml:space="preserve">Yéheskièl digawa menyang gapura lor padalemané Yéhuwah, ing kono dhèwèké weruh wong wadon nangisi Tamuz.</w:t>
      </w:r>
    </w:p>
    <w:p/>
    <w:p>
      <w:r xmlns:w="http://schemas.openxmlformats.org/wordprocessingml/2006/main">
        <w:t xml:space="preserve">1. Nangis kanggo Tammuz: Sinau saka Tuladha Yehezkiel</w:t>
      </w:r>
    </w:p>
    <w:p/>
    <w:p>
      <w:r xmlns:w="http://schemas.openxmlformats.org/wordprocessingml/2006/main">
        <w:t xml:space="preserve">2. Ngadhuh-adhuh kanggo Dosa-Dosa Kita: Pangertosan Kehilangan Rohani Tammuz</w:t>
      </w:r>
    </w:p>
    <w:p/>
    <w:p>
      <w:r xmlns:w="http://schemas.openxmlformats.org/wordprocessingml/2006/main">
        <w:t xml:space="preserve">1. Yeremia 3:6-13 - Kasetyan lan welas asih Gusti marang umate</w:t>
      </w:r>
    </w:p>
    <w:p/>
    <w:p>
      <w:r xmlns:w="http://schemas.openxmlformats.org/wordprocessingml/2006/main">
        <w:t xml:space="preserve">2. Jabur 51:10-15 - Nyenyuwun kanthi tulus nyuwun sih-rahmat lan sih-rahmat saka Gusti Allah.</w:t>
      </w:r>
    </w:p>
    <w:p/>
    <w:p>
      <w:r xmlns:w="http://schemas.openxmlformats.org/wordprocessingml/2006/main">
        <w:t xml:space="preserve">YEHESKIEL 8:15 Panjenengane banjur ngandika marang aku: “He, anaking manungsa, apa kowe wus ndeleng iki? bali maneh, lan sampeyan bakal weruh nistha sing luwih gedhe tinimbang iki.</w:t>
      </w:r>
    </w:p>
    <w:p/>
    <w:p>
      <w:r xmlns:w="http://schemas.openxmlformats.org/wordprocessingml/2006/main">
        <w:t xml:space="preserve">Yéhuwah nduduhké marang nabi Yéheskièl bab nistha sing luwih gedhé.</w:t>
      </w:r>
    </w:p>
    <w:p/>
    <w:p>
      <w:r xmlns:w="http://schemas.openxmlformats.org/wordprocessingml/2006/main">
        <w:t xml:space="preserve">1: Kasucené Gusti Allah nuntut paukuman kanggo wong duraka.</w:t>
      </w:r>
    </w:p>
    <w:p/>
    <w:p>
      <w:r xmlns:w="http://schemas.openxmlformats.org/wordprocessingml/2006/main">
        <w:t xml:space="preserve">2: Kita kudu nyingkiri dosa lan bali menyang Gusti Allah.</w:t>
      </w:r>
    </w:p>
    <w:p/>
    <w:p>
      <w:r xmlns:w="http://schemas.openxmlformats.org/wordprocessingml/2006/main">
        <w:t xml:space="preserve">1: Rum 6:23 JAV - Amarga opahing dosa iku pati, nanging peparinge Gusti Allah iku urip langgeng ana ing Sang Kristus Yesus, Gusti kita.</w:t>
      </w:r>
    </w:p>
    <w:p/>
    <w:p>
      <w:r xmlns:w="http://schemas.openxmlformats.org/wordprocessingml/2006/main">
        <w:t xml:space="preserve">2: 2 Corinthians 7:10 - Amarga kasusahan saka Gusti Allah nuwuhake pamratobat, nuntun marang karahayon, ora bakal disesali. nanging kasusahaning jagad nuwuhake pati.</w:t>
      </w:r>
    </w:p>
    <w:p/>
    <w:p>
      <w:r xmlns:w="http://schemas.openxmlformats.org/wordprocessingml/2006/main">
        <w:t xml:space="preserve">YEHESKIEL 8:16 Aku banjur diirid menyang plataran njero padalemane Sang Yehuwah, lah ing ngarepe gapura padalemane Sang Yehuwah, ing antarane serambi lan misbyah, ana wong lanang lima likur, padha buri madhep ing plataran. padalemane Sang Yehuwah, lan pasuryane madhep wetan; lan padha nyembah marang srengenge ing sisih wétan.</w:t>
      </w:r>
    </w:p>
    <w:p/>
    <w:p>
      <w:r xmlns:w="http://schemas.openxmlformats.org/wordprocessingml/2006/main">
        <w:t xml:space="preserve">Wong 25 padha nyembah marang srengéngé ana ing plataran njero Pedalemané Allah, madhep mangétan lan mèlu ing Padaleman Suci.</w:t>
      </w:r>
    </w:p>
    <w:p/>
    <w:p>
      <w:r xmlns:w="http://schemas.openxmlformats.org/wordprocessingml/2006/main">
        <w:t xml:space="preserve">1. Nyembah Saliyané Gusti Allah: Bahaya Nyembah Berhala</w:t>
      </w:r>
    </w:p>
    <w:p/>
    <w:p>
      <w:r xmlns:w="http://schemas.openxmlformats.org/wordprocessingml/2006/main">
        <w:t xml:space="preserve">2. Konformitas lan Kebutuhan kanggo Ngadegake Gusti Allah</w:t>
      </w:r>
    </w:p>
    <w:p/>
    <w:p>
      <w:r xmlns:w="http://schemas.openxmlformats.org/wordprocessingml/2006/main">
        <w:t xml:space="preserve">1. Yesaya 44:9-20</w:t>
      </w:r>
    </w:p>
    <w:p/>
    <w:p>
      <w:r xmlns:w="http://schemas.openxmlformats.org/wordprocessingml/2006/main">
        <w:t xml:space="preserve">2. Rum 12:2</w:t>
      </w:r>
    </w:p>
    <w:p/>
    <w:p>
      <w:r xmlns:w="http://schemas.openxmlformats.org/wordprocessingml/2006/main">
        <w:t xml:space="preserve">YEHESKIEL 8:17 Panjenengane tumuli ngandika marang aku: “He, anaking manungsa, apa kowe ndeleng iki? Apa dadi gampang kanggo turune Yehuda yen nindakake nistha sing ditindakake ing kene? amarga padha ngebaki nagara kalawan panganiaya lan padha bali gawe nepsu marang Ingsun.</w:t>
      </w:r>
    </w:p>
    <w:p/>
    <w:p>
      <w:r xmlns:w="http://schemas.openxmlformats.org/wordprocessingml/2006/main">
        <w:t xml:space="preserve">Bangsa Yehuda sampun ngebaki nagari kanthi panganiaya lan damel bebenduning Allah.</w:t>
      </w:r>
    </w:p>
    <w:p/>
    <w:p>
      <w:r xmlns:w="http://schemas.openxmlformats.org/wordprocessingml/2006/main">
        <w:t xml:space="preserve">1. Akibate Dosa</w:t>
      </w:r>
    </w:p>
    <w:p/>
    <w:p>
      <w:r xmlns:w="http://schemas.openxmlformats.org/wordprocessingml/2006/main">
        <w:t xml:space="preserve">2. Nguripake saka duraka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Wulang Bebasan 14:34 - Kabeneran iku ngluhurake bangsa, nanging dosa dadi cacad tumrap saben bangsa.</w:t>
      </w:r>
    </w:p>
    <w:p/>
    <w:p>
      <w:r xmlns:w="http://schemas.openxmlformats.org/wordprocessingml/2006/main">
        <w:t xml:space="preserve">Yeheskiel 8:18 JAV - Mulane Ingsun uga bakal nandukake bebendune; mripatingSun ora bakal melas lan ora bakal melas, lan sanadyan padha sesambat ana ing kupingingSun kanthi swara seru, nanging Ingsun ora bakal ngrungokake.</w:t>
      </w:r>
    </w:p>
    <w:p/>
    <w:p>
      <w:r xmlns:w="http://schemas.openxmlformats.org/wordprocessingml/2006/main">
        <w:t xml:space="preserve">Gusti Allah ora bakal ngapura wong sing nglakoni dosa senajan njaluk.</w:t>
      </w:r>
    </w:p>
    <w:p/>
    <w:p>
      <w:r xmlns:w="http://schemas.openxmlformats.org/wordprocessingml/2006/main">
        <w:t xml:space="preserve">1: Ora preduli sepira kita njaluk welas asih, dosa tetep ana akibat.</w:t>
      </w:r>
    </w:p>
    <w:p/>
    <w:p>
      <w:r xmlns:w="http://schemas.openxmlformats.org/wordprocessingml/2006/main">
        <w:t xml:space="preserve">2: Kita kudu nyingkiri piala lan njaluk pangapurané Gusti Allah.</w:t>
      </w:r>
    </w:p>
    <w:p/>
    <w:p>
      <w:r xmlns:w="http://schemas.openxmlformats.org/wordprocessingml/2006/main">
        <w:t xml:space="preserve">1: Yesaya 55:6-7 - Padha ngupayaa Sang Yehuwah, salawase bisa ketemu; nyeluk marang nalika dheweke cedhak; kareben wong duraka ninggal dalane, lan wong duraka ninggal pikirane; mugi karsaa wangsul dhateng Pangeran Yehuwah, supados karsaa welas asih dhateng panjenenganipun, saha dhateng Gusti Allah kita, awit Panjenengane bakal ngapura limpah.</w:t>
      </w:r>
    </w:p>
    <w:p/>
    <w:p>
      <w:r xmlns:w="http://schemas.openxmlformats.org/wordprocessingml/2006/main">
        <w:t xml:space="preserve">Jabur 51:1-2 JAV - Dhuh Allah, kawula mugi Paduka welasi miturut sih-kadarman Paduka; awit saking sih-kadarman Paduka mugi karsaa nyingkiraken kalepatan kawula. Paduka mugi karsaa resiki saking kaluputan kawula, saha Paduka resiki saking dosa kawula!</w:t>
      </w:r>
    </w:p>
    <w:p/>
    <w:p>
      <w:r xmlns:w="http://schemas.openxmlformats.org/wordprocessingml/2006/main">
        <w:t xml:space="preserve">Yeheskiel bab 9 nggambarake wahyu nalika Gusti Allah mrentah supaya paukuman ditindakake marang kutha Yerusalem. Sesanti kasebut nandheske bedane antarane wong mursid lan wong duraka, lan peran sisa-sisa sing setya ing tengah-tengah karusakan sing bakal teka.</w:t>
      </w:r>
    </w:p>
    <w:p/>
    <w:p>
      <w:r xmlns:w="http://schemas.openxmlformats.org/wordprocessingml/2006/main">
        <w:t xml:space="preserve">Paragraf 1: Bab kasebut diwiwiti karo Yehezkiel nyekseni tekane enem algojo, saben-saben nggawa senjata pemusnah. Ing antarané ana wong sing nganggo mori, sing didhawuhi Gusti Allah kanggo menehi tandha ing bathuké wong-wong sing sedhih amarga tumindak nistha ing kutha. Tandha iki minangka tandha pangayoman kanggo wong mursid (Yehezkiel 9:1-7).</w:t>
      </w:r>
    </w:p>
    <w:p/>
    <w:p>
      <w:r xmlns:w="http://schemas.openxmlformats.org/wordprocessingml/2006/main">
        <w:t xml:space="preserve">Paragraf 2: Gusti Allah ndhawuhi para algojo kanggo ngliwati kutha lan mateni kabeh sing ora duwe tandha. Wong-wong mau ora kena welas utawa welas asih, amarga durakané wong-wong wis tekan watesé. Kutha iki kebak panganiaya lan korupsi, lan paukuman saka Gusti Allah bakal cepet lan abot (Yehezkiel 9:8-10).</w:t>
      </w:r>
    </w:p>
    <w:p/>
    <w:p>
      <w:r xmlns:w="http://schemas.openxmlformats.org/wordprocessingml/2006/main">
        <w:t xml:space="preserve">Ing ringkesan,</w:t>
      </w:r>
    </w:p>
    <w:p>
      <w:r xmlns:w="http://schemas.openxmlformats.org/wordprocessingml/2006/main">
        <w:t xml:space="preserve">Ezekiel bab sangang presents</w:t>
      </w:r>
    </w:p>
    <w:p>
      <w:r xmlns:w="http://schemas.openxmlformats.org/wordprocessingml/2006/main">
        <w:t xml:space="preserve">wahyu bab paukuman Gusti Allah marang Yerusalem,</w:t>
      </w:r>
    </w:p>
    <w:p>
      <w:r xmlns:w="http://schemas.openxmlformats.org/wordprocessingml/2006/main">
        <w:t xml:space="preserve">mbedakake antarane wong bener lan wong duraka.</w:t>
      </w:r>
    </w:p>
    <w:p/>
    <w:p>
      <w:r xmlns:w="http://schemas.openxmlformats.org/wordprocessingml/2006/main">
        <w:t xml:space="preserve">Tekane enem algojo, karo wong sing nganggo mori sing menehi tandha wong mursid.</w:t>
      </w:r>
    </w:p>
    <w:p>
      <w:r xmlns:w="http://schemas.openxmlformats.org/wordprocessingml/2006/main">
        <w:t xml:space="preserve">Prentah kanggo nyerang kabeh sing ora duwe tandha, tanpa welas asih utawa welas asih.</w:t>
      </w:r>
    </w:p>
    <w:p>
      <w:r xmlns:w="http://schemas.openxmlformats.org/wordprocessingml/2006/main">
        <w:t xml:space="preserve">Katrangan bab duraka kutha lan abote paukumané Gusti Allah.</w:t>
      </w:r>
    </w:p>
    <w:p/>
    <w:p>
      <w:r xmlns:w="http://schemas.openxmlformats.org/wordprocessingml/2006/main">
        <w:t xml:space="preserve">Bab Yeheskiel iki nggambarake wahyu ing ngendi Gusti Allah mrentah supaya paukuman ditindakake marang kutha Yerusalem. Diwiwiti karo Yehezkiel nyakseni tekane enem algojo, saben nggawa senjata pemusnah. Ing antarané ana wong sing nganggo mori, sing didhawuhi Gusti Allah kanggo menehi tandha ing bathuké wong-wong sing sedhih amarga tumindak nistha ing kutha. Tandha iki minangka tandha perlindungan kanggo wong sing bener. Gusti Allah banjur ndhawuhi para algojo njelajah kutha lan mateni kabeh sing ora duwe tandha. Wong-wong mau aja nganti nduwé welas asih utawa welas asih, awit durakané wong-wong wis tekan watesé. Kutha iki digambarké dadi kebak panganiaya lan korupsi, lan paukumané Gusti Allah bakal cepet lan abot. Fokus ing bab iku ing sesanti saka paukuman Gusti Allah marang Yerusalem lan mbedakake antarane wong mursid lan duraka.</w:t>
      </w:r>
    </w:p>
    <w:p/>
    <w:p>
      <w:r xmlns:w="http://schemas.openxmlformats.org/wordprocessingml/2006/main">
        <w:t xml:space="preserve">YEHESKIEL 9:1 Panjenengane uga nguwuh-uwuh ing kupingku kanthi swara seru, pangucape: “Padha nyedeki para panguwasa kutha, saben wong padha nggawa gegaman pangrusak ing tangane.</w:t>
      </w:r>
    </w:p>
    <w:p/>
    <w:p>
      <w:r xmlns:w="http://schemas.openxmlformats.org/wordprocessingml/2006/main">
        <w:t xml:space="preserve">Gusti Allah nimbali kabeh sing nguwasani kutha supaya nyedhaki, saben wong nggawa gegaman karusakan.</w:t>
      </w:r>
    </w:p>
    <w:p/>
    <w:p>
      <w:r xmlns:w="http://schemas.openxmlformats.org/wordprocessingml/2006/main">
        <w:t xml:space="preserve">1. Kuwasane Prentah Gusti Allah - Yeheskiel 9:1</w:t>
      </w:r>
    </w:p>
    <w:p/>
    <w:p>
      <w:r xmlns:w="http://schemas.openxmlformats.org/wordprocessingml/2006/main">
        <w:t xml:space="preserve">2. Biaya Ora Manut - Yeheskiel 9:1</w:t>
      </w:r>
    </w:p>
    <w:p/>
    <w:p>
      <w:r xmlns:w="http://schemas.openxmlformats.org/wordprocessingml/2006/main">
        <w:t xml:space="preserve">1. Yeremia 21:4-7 - Akibat saka nolak dhawuhe Gusti Allah</w:t>
      </w:r>
    </w:p>
    <w:p/>
    <w:p>
      <w:r xmlns:w="http://schemas.openxmlformats.org/wordprocessingml/2006/main">
        <w:t xml:space="preserve">2. 1 Samuel 15:22-23 - Pentinge manut dhawuhe Gusti Allah.</w:t>
      </w:r>
    </w:p>
    <w:p/>
    <w:p>
      <w:r xmlns:w="http://schemas.openxmlformats.org/wordprocessingml/2006/main">
        <w:t xml:space="preserve">YEHESKIEL 9:2 Lah ana wong nenem padha teka saka dalan menyang gapura kang dhuwur, kang mapan ing sisih lor, padha nggawa gegaman panyembelih; lan ana wong siji ing antarane wong-wong mau nganggo mori, lan ing sisihe karo kendhit tinta panulis, banjur padha mlebu lan ngadeg ing sandhinge misbyah tembaga.</w:t>
      </w:r>
    </w:p>
    <w:p/>
    <w:p>
      <w:r xmlns:w="http://schemas.openxmlformats.org/wordprocessingml/2006/main">
        <w:t xml:space="preserve">Wong nem nggawa gegaman ing tangane teka ing misbyah tembaga saka gapura lor Pedalemané Allah. Salah sijiné wong sing nganggo mori lan nduwèni kémpling mangsi ing sisihé.</w:t>
      </w:r>
    </w:p>
    <w:p/>
    <w:p>
      <w:r xmlns:w="http://schemas.openxmlformats.org/wordprocessingml/2006/main">
        <w:t xml:space="preserve">1. Nganggo Senjata Allah (Efesus 6:10-18)</w:t>
      </w:r>
    </w:p>
    <w:p/>
    <w:p>
      <w:r xmlns:w="http://schemas.openxmlformats.org/wordprocessingml/2006/main">
        <w:t xml:space="preserve">2. Kuwasane Gusti Allah (Pangentasan 33:12-23)</w:t>
      </w:r>
    </w:p>
    <w:p/>
    <w:p>
      <w:r xmlns:w="http://schemas.openxmlformats.org/wordprocessingml/2006/main">
        <w:t xml:space="preserve">1. Yesaya 59:17 Panjenengane ngagem kabeneran minangka tutup dhadha, lan topeng karahayon ana ing sirahe; lan nganggo sandhangan piwales kanggo sandhangan, lan ngagem semangat minangka jubah.</w:t>
      </w:r>
    </w:p>
    <w:p/>
    <w:p>
      <w:r xmlns:w="http://schemas.openxmlformats.org/wordprocessingml/2006/main">
        <w:t xml:space="preserve">2. Wahyu 19:14-15 JAV - Lan wadya-bala ing swarga nuli padha nunggang jaran putih, manganggo mori alus, putih lan resik. Lan saka cangkeme metu pedhang landhep, kang bakal nggebag bangsa-bangsa, lan Panjenengane bakal ngwasani wong-wong mau nganggo teken wesi, lan ngidak-idak ing pamipitan anggur saka murka lan bebendune Gusti Allah Kang Mahakwasa.</w:t>
      </w:r>
    </w:p>
    <w:p/>
    <w:p>
      <w:r xmlns:w="http://schemas.openxmlformats.org/wordprocessingml/2006/main">
        <w:t xml:space="preserve">YEHESKIEL 9:3 Kamulyane Gusti Allahe Israel minggah saka ing kerub kang ana ing sandhuwuring lawanging Padaleman Suci. Panjenengané banjur nimbali wong kang manganggo mori, kang ana ing sisihé ana kendhiné panulis;</w:t>
      </w:r>
    </w:p>
    <w:p/>
    <w:p>
      <w:r xmlns:w="http://schemas.openxmlformats.org/wordprocessingml/2006/main">
        <w:t xml:space="preserve">Kamulyane Gusti Allah ninggalke kerub lan pindhah menyang lawanging omah. Dheweke banjur nimbali wong sing nganggo klambi lena lan sungu.</w:t>
      </w:r>
    </w:p>
    <w:p/>
    <w:p>
      <w:r xmlns:w="http://schemas.openxmlformats.org/wordprocessingml/2006/main">
        <w:t xml:space="preserve">1. Kuwasane Kamulyan Gusti: Kepiye Cara Ngowahi Urip Kita</w:t>
      </w:r>
    </w:p>
    <w:p/>
    <w:p>
      <w:r xmlns:w="http://schemas.openxmlformats.org/wordprocessingml/2006/main">
        <w:t xml:space="preserve">2. Pentinge Manut: Ngrungokake Swarane Gusti</w:t>
      </w:r>
    </w:p>
    <w:p/>
    <w:p>
      <w:r xmlns:w="http://schemas.openxmlformats.org/wordprocessingml/2006/main">
        <w:t xml:space="preserve">1. Pangentasan 40:34-38 Kamulyaning Pangéran ngebaki Kémah Suci</w:t>
      </w:r>
    </w:p>
    <w:p/>
    <w:p>
      <w:r xmlns:w="http://schemas.openxmlformats.org/wordprocessingml/2006/main">
        <w:t xml:space="preserve">2. Yesaya 6:1-7 Wahyu Yesaya bab kamulyaning Allah ing Padaleman Suci</w:t>
      </w:r>
    </w:p>
    <w:p/>
    <w:p>
      <w:r xmlns:w="http://schemas.openxmlformats.org/wordprocessingml/2006/main">
        <w:t xml:space="preserve">Yeheskiel 9:4 JAV - Pangandikane Pangeran Yehuwah marang panjenengane: “Lungaa ing tengah-tengahe kutha, ing tengah-tengahe Yerusalem, lan wenehana tandha ing bathuke wong-wong kang sesambat lan sesambat marga saka sakehing nistha kang katindakake ana ing satengahe. saka iku.</w:t>
      </w:r>
    </w:p>
    <w:p/>
    <w:p>
      <w:r xmlns:w="http://schemas.openxmlformats.org/wordprocessingml/2006/main">
        <w:t xml:space="preserve">Gusti Allah dhawuh marang wong kanggo ngliwati Yerusalem lan menehi tandha ing bathuk wong-wong sing padha nangisi bab nistha sing kelakon ing kutha.</w:t>
      </w:r>
    </w:p>
    <w:p/>
    <w:p>
      <w:r xmlns:w="http://schemas.openxmlformats.org/wordprocessingml/2006/main">
        <w:t xml:space="preserve">1. Pangéran Nimbali Kita Nyenyuwun lan Nangis Mergo Nistha</w:t>
      </w:r>
    </w:p>
    <w:p/>
    <w:p>
      <w:r xmlns:w="http://schemas.openxmlformats.org/wordprocessingml/2006/main">
        <w:t xml:space="preserve">2. Menanggapi Nistha kanthi Welas lan Iman</w:t>
      </w:r>
    </w:p>
    <w:p/>
    <w:p>
      <w:r xmlns:w="http://schemas.openxmlformats.org/wordprocessingml/2006/main">
        <w:t xml:space="preserve">1. Yeremia 4:19-21 - Dhuh kawula, manah kawula! Aku sedhih banget ing atiku; atiku rame ing aku; Kawula boten saged meneng, amargi Paduka sampun miyarsa, dhuh nyawa kawula, swaraning kalasangka, swaraning perang.</w:t>
      </w:r>
    </w:p>
    <w:p/>
    <w:p>
      <w:r xmlns:w="http://schemas.openxmlformats.org/wordprocessingml/2006/main">
        <w:t xml:space="preserve">20 Kacilakan nuli diuwuh-uwuh; awit salumahing bumi wus sirna, dumadakan tarub-tarubku padha rusak, lan geberku ing sadhela.</w:t>
      </w:r>
    </w:p>
    <w:p/>
    <w:p>
      <w:r xmlns:w="http://schemas.openxmlformats.org/wordprocessingml/2006/main">
        <w:t xml:space="preserve">21 Nganti pira suwene anggonku ndeleng panji lan krungu swaraning kalasangka?</w:t>
      </w:r>
    </w:p>
    <w:p/>
    <w:p>
      <w:r xmlns:w="http://schemas.openxmlformats.org/wordprocessingml/2006/main">
        <w:t xml:space="preserve">2. Yesaya 65:19 - Lan Ingsun bakal surak-surak marga saka Yerusalem, lan surak-surak marga saka umatingSun;</w:t>
      </w:r>
    </w:p>
    <w:p/>
    <w:p>
      <w:r xmlns:w="http://schemas.openxmlformats.org/wordprocessingml/2006/main">
        <w:t xml:space="preserve">YEHESKIEL 9:5 Wong-wong liyane padha krungu pangandikane: “Sira padha ngetutna wong iku ngliwati kutha lan nggebugana;</w:t>
      </w:r>
    </w:p>
    <w:p/>
    <w:p>
      <w:r xmlns:w="http://schemas.openxmlformats.org/wordprocessingml/2006/main">
        <w:t xml:space="preserve">Yéhuwah mréntah umaté supaya ora melas lan ngrusak kutha.</w:t>
      </w:r>
    </w:p>
    <w:p/>
    <w:p>
      <w:r xmlns:w="http://schemas.openxmlformats.org/wordprocessingml/2006/main">
        <w:t xml:space="preserve">1: Gusti nimbali kita supaya tresna tanpa wates.</w:t>
      </w:r>
    </w:p>
    <w:p/>
    <w:p>
      <w:r xmlns:w="http://schemas.openxmlformats.org/wordprocessingml/2006/main">
        <w:t xml:space="preserve">2: Sanadyan ing pangadilan, sih-kadarmane Gusti iku ana.</w:t>
      </w:r>
    </w:p>
    <w:p/>
    <w:p>
      <w:r xmlns:w="http://schemas.openxmlformats.org/wordprocessingml/2006/main">
        <w:t xml:space="preserve">1: Rum 8:38-39 , Amarga aku yakin manawa pati utawa urip, malaekat utawa dhemit, saiki utawa mbesuk, utawa kekuwatan apa wae, ora ana sing dhuwur utawa jero, utawa apa wae ing kabeh tumitah, ora bakal bisa. kanggo misahake kita saka katresnané Gusti Allah sing ana ing Kristus Yésus, Gusti kita.</w:t>
      </w:r>
    </w:p>
    <w:p/>
    <w:p>
      <w:r xmlns:w="http://schemas.openxmlformats.org/wordprocessingml/2006/main">
        <w:t xml:space="preserve">2: Mateus 18:21-22 JAV - Petrus nuli sowan ing ngarsane Gusti Yesus lan matur: “Gusti, ping pinten anggen kula badhe ngapunten sadherek kula ingkang nglampahi kalepatan dhateng kula? Nganti kaping pitu? Gusti Yésus semaur: Aku pitutur marang kowé: ora ping pitu, nanging ping pitung puluh pitu.</w:t>
      </w:r>
    </w:p>
    <w:p/>
    <w:p>
      <w:r xmlns:w="http://schemas.openxmlformats.org/wordprocessingml/2006/main">
        <w:t xml:space="preserve">YEHESKIEL 9:6 Wong tuwa lan nom-noman padha patenana, bocah-bocah wadon lan bocah-bocah wadon, nanging aja nyedhaki wong lanang sing kena tandha; lan miwiti ing pasuceningSun. Banjur padha miwiti ing wong kuna sing ana ing ngarep omah.</w:t>
      </w:r>
    </w:p>
    <w:p/>
    <w:p>
      <w:r xmlns:w="http://schemas.openxmlformats.org/wordprocessingml/2006/main">
        <w:t xml:space="preserve">Gusti Allah ndhawuhi wong Israèl supaya matèni kabèh wong ing Yérusalèm, enom lan tuwa, kajaba wong-wong sing nduwèni tandhané Gusti Allah.</w:t>
      </w:r>
    </w:p>
    <w:p/>
    <w:p>
      <w:r xmlns:w="http://schemas.openxmlformats.org/wordprocessingml/2006/main">
        <w:t xml:space="preserve">1. Pentinge Taat marang Gusti</w:t>
      </w:r>
    </w:p>
    <w:p/>
    <w:p>
      <w:r xmlns:w="http://schemas.openxmlformats.org/wordprocessingml/2006/main">
        <w:t xml:space="preserve">2. Welas Asih ing Pangadilan</w:t>
      </w:r>
    </w:p>
    <w:p/>
    <w:p>
      <w:r xmlns:w="http://schemas.openxmlformats.org/wordprocessingml/2006/main">
        <w:t xml:space="preserve">1. Rum 6:16-22 JAV - Apa kowe padha ora sumurup, manawa kowe padha masrahake awakmu marang sapa wae minangka batur kang manut, kowe iku padha dadi abdine wong kang padha kokturuti, iya saka dosa kang nuntun marang pati, utawa pambangun-turut kang nuntun marang kabeneran?</w:t>
      </w:r>
    </w:p>
    <w:p/>
    <w:p>
      <w:r xmlns:w="http://schemas.openxmlformats.org/wordprocessingml/2006/main">
        <w:t xml:space="preserve">2. Ibrani 11:7-17 JAV - Marga saka pracaya Nuh, nalika dielingake dening Gusti Allah bab lelakon kang durung katon, kalawan wedi anggone mbangun prau kanggo nylametake brayate. Kanthi mangkono Panjenengane ngukum jagad lan dadi ahli waris kabeneran marga saka pracaya.</w:t>
      </w:r>
    </w:p>
    <w:p/>
    <w:p>
      <w:r xmlns:w="http://schemas.openxmlformats.org/wordprocessingml/2006/main">
        <w:t xml:space="preserve">YEHESKIEL 9:7 Panjenengane banjur ngandika marang wong-wong mau: “Padaleman iku najisake lan platarane isina kalawan wong kang dipateni; padha lungaa! Wong-wong mau banjur mangkat lan matèni ana ing kutha.</w:t>
      </w:r>
    </w:p>
    <w:p/>
    <w:p>
      <w:r xmlns:w="http://schemas.openxmlformats.org/wordprocessingml/2006/main">
        <w:t xml:space="preserve">Gusti Allah dhawuh marang wong-wong supaya metu lan matèni wong-wong sing manggon ing kutha.</w:t>
      </w:r>
    </w:p>
    <w:p/>
    <w:p>
      <w:r xmlns:w="http://schemas.openxmlformats.org/wordprocessingml/2006/main">
        <w:t xml:space="preserve">1. Kuwasane Taat: Ndadekake Dhawuhe Gusti Tanpa Ngerti Biaya</w:t>
      </w:r>
    </w:p>
    <w:p/>
    <w:p>
      <w:r xmlns:w="http://schemas.openxmlformats.org/wordprocessingml/2006/main">
        <w:t xml:space="preserve">2. Kadhaulatan Allah: Ngerti Rencana lan Tujuane</w:t>
      </w:r>
    </w:p>
    <w:p/>
    <w:p>
      <w:r xmlns:w="http://schemas.openxmlformats.org/wordprocessingml/2006/main">
        <w:t xml:space="preserve">1. Pangandharing Toret 32:4 JAV - Panjenengane iku gunung parang, panggawene sampurna, awit sakehing lakune iku adil, Gusti Allah kang adil lan tanpa duraka, iku adil lan adil.</w:t>
      </w:r>
    </w:p>
    <w:p/>
    <w:p>
      <w:r xmlns:w="http://schemas.openxmlformats.org/wordprocessingml/2006/main">
        <w:t xml:space="preserve">2.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YEHESKIEL 9:8 Nalika lagi padha mateni wong-wong mau, lan aku isih kari, aku banjur sumungkem lan nguwuh-uwuh: “Dhuh Pangeran Yehuwah! Punapa panjenengan kersa nyirnakaken sakehing tiyang Israel ing salebeting bebendu Paduka dhateng Yerusalem?</w:t>
      </w:r>
    </w:p>
    <w:p/>
    <w:p>
      <w:r xmlns:w="http://schemas.openxmlformats.org/wordprocessingml/2006/main">
        <w:t xml:space="preserve">Nabi Yehezkiel nyekseni karusakane Yerusalem lan takon marang Gusti Allah babagan nasibe wong Israel sing isih ana.</w:t>
      </w:r>
    </w:p>
    <w:p/>
    <w:p>
      <w:r xmlns:w="http://schemas.openxmlformats.org/wordprocessingml/2006/main">
        <w:t xml:space="preserve">1. Percaya marang Gusti Ing Madyaning Kasangsaran</w:t>
      </w:r>
    </w:p>
    <w:p/>
    <w:p>
      <w:r xmlns:w="http://schemas.openxmlformats.org/wordprocessingml/2006/main">
        <w:t xml:space="preserve">2. Paradoks Kasetyan lan bebendune Gusti</w:t>
      </w:r>
    </w:p>
    <w:p/>
    <w:p>
      <w:r xmlns:w="http://schemas.openxmlformats.org/wordprocessingml/2006/main">
        <w:t xml:space="preserve">1. Yesaya 43:2-3 JAV - Manawa sira ngliwati banyu, Ingsun bakal nunggil karo sira; lan liwat kali-kali, padha ora bakal ngalahake sampeyan; nalika lumaku liwat geni sampeyan ora bakal kobong, lan geni ora bakal entek. Amarga Ingsun iki Yehuwah, Gusti Allahira, Kang Mahasuci, Gusti Allahe Israel, Juru Slametira.</w:t>
      </w:r>
    </w:p>
    <w:p/>
    <w:p>
      <w:r xmlns:w="http://schemas.openxmlformats.org/wordprocessingml/2006/main">
        <w:t xml:space="preserve">2. Habakuk 3:17-18 JAV - Sanadyan wit anjir ora mekar lan wohe ora ana ing wit anggur, nanging pametune jaitun ora ana, lan ing pategalan ora ana pangan, wedhus-wedhus padha katumpes saka ing kandhang, lan ora ana sapi. kios-kios, nanging aku bakal bungah-bungah ing Gusti; Aku bakal bungah-bungah ana ing Gusti Allah sing ngluwariku.</w:t>
      </w:r>
    </w:p>
    <w:p/>
    <w:p>
      <w:r xmlns:w="http://schemas.openxmlformats.org/wordprocessingml/2006/main">
        <w:t xml:space="preserve">Yeheskiel 9:9 JAV - Panjenengane banjur ngandika marang aku: “Kaluputane turune Israel lan Yehuda gedhe banget, tanahe kebak getih lan kuthane kebak piala; Pangeran Yehuwah ora mirsa.</w:t>
      </w:r>
    </w:p>
    <w:p/>
    <w:p>
      <w:r xmlns:w="http://schemas.openxmlformats.org/wordprocessingml/2006/main">
        <w:t xml:space="preserve">Kaluputane wong Israel lan wong Yehuda iku gedhe, lan tanahe kebak getih lan piala. Wong-wong kandha nèk Yéhuwah wis nilar bumi lan ora mirsani.</w:t>
      </w:r>
    </w:p>
    <w:p/>
    <w:p>
      <w:r xmlns:w="http://schemas.openxmlformats.org/wordprocessingml/2006/main">
        <w:t xml:space="preserve">1. Kita kudu ngupaya Gusti kanthi mratobat lan aja nganti dosa kita ngluwihi kita.</w:t>
      </w:r>
    </w:p>
    <w:p/>
    <w:p>
      <w:r xmlns:w="http://schemas.openxmlformats.org/wordprocessingml/2006/main">
        <w:t xml:space="preserve">2. Gusti Allah tansah mirsani, lan tumindak kita ora bakal ndhelik saka ngarsane.</w:t>
      </w:r>
    </w:p>
    <w:p/>
    <w:p>
      <w:r xmlns:w="http://schemas.openxmlformats.org/wordprocessingml/2006/main">
        <w:t xml:space="preserve">1. Jabur 34:15-20 JAV - Mripatipun Sang Yehuwah mirsani para tiyang mursid, saha kupingipun midhangetaken sesambatipun.</w:t>
      </w:r>
    </w:p>
    <w:p/>
    <w:p>
      <w:r xmlns:w="http://schemas.openxmlformats.org/wordprocessingml/2006/main">
        <w:t xml:space="preserve">2. Yeremia 29:13 - Kowé bakal padha nggolèki Aku lan ketemu Aku, manawa kowé padha nggolèki Aku klawan gumolonging atimu.</w:t>
      </w:r>
    </w:p>
    <w:p/>
    <w:p>
      <w:r xmlns:w="http://schemas.openxmlformats.org/wordprocessingml/2006/main">
        <w:t xml:space="preserve">Yeheskiel 9:10 JAV - Dene Ingsun uga ora bakal melas lan ora bakal melas, nanging Ingsun bakal males tumindake marang sirahe.</w:t>
      </w:r>
    </w:p>
    <w:p/>
    <w:p>
      <w:r xmlns:w="http://schemas.openxmlformats.org/wordprocessingml/2006/main">
        <w:t xml:space="preserve">Gusti Allah ora bakal melas, nanging bakal ngukum wong sing nglakoni dosa.</w:t>
      </w:r>
    </w:p>
    <w:p/>
    <w:p>
      <w:r xmlns:w="http://schemas.openxmlformats.org/wordprocessingml/2006/main">
        <w:t xml:space="preserve">1. Bebaya Ora Ngapura: Kepriye Kaadilane Gusti Nuntut Tanggung Jawab</w:t>
      </w:r>
    </w:p>
    <w:p/>
    <w:p>
      <w:r xmlns:w="http://schemas.openxmlformats.org/wordprocessingml/2006/main">
        <w:t xml:space="preserve">2. Sejatining Paukumaning Allah: Kepriye anggone Nampa Pitedahe Gusti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Yeheskiel 18:20 JAV - "Wong kang nglakoni dosa iku bakal mati. Anak ora bakal nandhang sangsara marga saka kaluputane bapakne, lan bapakne ora bakal nandhang sangsara marga saka kaluputane anake. pialane wong duraka bakal nempuh awake dhewe."</w:t>
      </w:r>
    </w:p>
    <w:p/>
    <w:p>
      <w:r xmlns:w="http://schemas.openxmlformats.org/wordprocessingml/2006/main">
        <w:t xml:space="preserve">Yeheskiel 9:11 JAV - Lah, wong kang manganggo mori, kang ana ing sisihe ana wadhah mangsi, banjur nglapurake prakara iku, pangucape: “Kawula sampun nindakaken punapa ingkang panjenengan dhawuhaken dhateng kula.</w:t>
      </w:r>
    </w:p>
    <w:p/>
    <w:p>
      <w:r xmlns:w="http://schemas.openxmlformats.org/wordprocessingml/2006/main">
        <w:t xml:space="preserve">Ana wong kang manganggo mori, ana ing sisihe ana wadhah tinta, nglapurake yen dheweke wis nglakoni apa sing didhawuhake.</w:t>
      </w:r>
    </w:p>
    <w:p/>
    <w:p>
      <w:r xmlns:w="http://schemas.openxmlformats.org/wordprocessingml/2006/main">
        <w:t xml:space="preserve">1. Nuruti Préntahé Gusti Allah: Tuladhané Yeheskiel 9:11</w:t>
      </w:r>
    </w:p>
    <w:p/>
    <w:p>
      <w:r xmlns:w="http://schemas.openxmlformats.org/wordprocessingml/2006/main">
        <w:t xml:space="preserve">2. Kekuwatan Nglakoni Préntahé Gusti Allah: Deleng ing Yeheskiel 9:11</w:t>
      </w:r>
    </w:p>
    <w:p/>
    <w:p>
      <w:r xmlns:w="http://schemas.openxmlformats.org/wordprocessingml/2006/main">
        <w:t xml:space="preserve">1. Matius 28:19-20 - Mulané padha lungaa, sakèhing bangsa padha sira baptis, ing asmané Sang Rama lan Sang Putra tuwin Sang Roh Suci, sarta padha diwulangi nglakoni sabarang kang wis Dakdhawuhaké marang kowé."</w:t>
      </w:r>
    </w:p>
    <w:p/>
    <w:p>
      <w:r xmlns:w="http://schemas.openxmlformats.org/wordprocessingml/2006/main">
        <w:t xml:space="preserve">2. Yusak 1:8 JAV - Kitab Toret iki aja nganti sirna saka tutukmu, nanging sira renungake rina lan wengi, supaya sira temen-temen nglakoni apa kang katulisan ana ing kono. Satemene lakumu bakal makmur, temah bakal kasil.</w:t>
      </w:r>
    </w:p>
    <w:p/>
    <w:p>
      <w:r xmlns:w="http://schemas.openxmlformats.org/wordprocessingml/2006/main">
        <w:t xml:space="preserve">Yeheskiel bab 10 nerusake wahyu babagan pangadilane Gusti Allah marang Yerusalem, kanthi fokus khusus marang kamulyane Gusti Allah sing budhal saka Padaleman Suci. Bab kasebut nggambarake tampilan makhluk swarga lan keterlibatane ing eksekusi paukuman Gusti Allah.</w:t>
      </w:r>
    </w:p>
    <w:p/>
    <w:p>
      <w:r xmlns:w="http://schemas.openxmlformats.org/wordprocessingml/2006/main">
        <w:t xml:space="preserve">Paragraf 1: Bab kasebut diwiwiti karo Yehezkiel ndeleng wahyu saka kerub sing padha sing dideleng ing sesanti sadurunge ing bab 1. Makhluk malaekat kasebut digambarake duwe pirang-pirang pasuryan, swiwi, lan roda ing jero roda. Kamulyaning Allah sepisan maneh digambarake ing ndhuwur dheweke (Yehezkiel 10:1-2).</w:t>
      </w:r>
    </w:p>
    <w:p/>
    <w:p>
      <w:r xmlns:w="http://schemas.openxmlformats.org/wordprocessingml/2006/main">
        <w:t xml:space="preserve">Paragraf 2: Wacana kasebut nggambarake obahe kerub lan roda nalika ngiringi kamulyaning Allah. Nalika kerub-kerub obah, swarane swiwine dibandhingake karo swarane Kang Mahakuwasa. Yeheskiel nyekseni lungane kamulyane Gusti Allah saka Padaleman Suci, sing nuduhake mundur saka ngarsane lan pangadilan sing bakal teka (Yehezkiel 10:3-22).</w:t>
      </w:r>
    </w:p>
    <w:p/>
    <w:p>
      <w:r xmlns:w="http://schemas.openxmlformats.org/wordprocessingml/2006/main">
        <w:t xml:space="preserve">Ing ringkesan,</w:t>
      </w:r>
    </w:p>
    <w:p>
      <w:r xmlns:w="http://schemas.openxmlformats.org/wordprocessingml/2006/main">
        <w:t xml:space="preserve">Yeheskiel bab sepuluh mbukak</w:t>
      </w:r>
    </w:p>
    <w:p>
      <w:r xmlns:w="http://schemas.openxmlformats.org/wordprocessingml/2006/main">
        <w:t xml:space="preserve">budhal kamulyaning Allah saka Padaleman Suci,</w:t>
      </w:r>
    </w:p>
    <w:p>
      <w:r xmlns:w="http://schemas.openxmlformats.org/wordprocessingml/2006/main">
        <w:t xml:space="preserve">gerakan kerub lan rodha.</w:t>
      </w:r>
    </w:p>
    <w:p/>
    <w:p>
      <w:r xmlns:w="http://schemas.openxmlformats.org/wordprocessingml/2006/main">
        <w:t xml:space="preserve">Wawasan kerub-kerub lan rai, swiwi lan rodhane.</w:t>
      </w:r>
    </w:p>
    <w:p>
      <w:r xmlns:w="http://schemas.openxmlformats.org/wordprocessingml/2006/main">
        <w:t xml:space="preserve">Anane kamulyaning Allah ing sadhuwure kerub.</w:t>
      </w:r>
    </w:p>
    <w:p>
      <w:r xmlns:w="http://schemas.openxmlformats.org/wordprocessingml/2006/main">
        <w:t xml:space="preserve">Katrangan bab obahe kerub lan swarane swiwine.</w:t>
      </w:r>
    </w:p>
    <w:p>
      <w:r xmlns:w="http://schemas.openxmlformats.org/wordprocessingml/2006/main">
        <w:t xml:space="preserve">Mangkat saka kamulyaning Allah saka Padaleman Suci, tegese pangadilan sing bakal teka.</w:t>
      </w:r>
    </w:p>
    <w:p/>
    <w:p>
      <w:r xmlns:w="http://schemas.openxmlformats.org/wordprocessingml/2006/main">
        <w:t xml:space="preserve">Bab Yehezkiel iki nerusake wahyu babagan paukuman Gusti Allah marang Yerusalem. Diwiwiti karo Yehezkiel ndeleng wahyu saka kerub, makhluk swarga sing padha katon ing sesanti sadurungé ing bab 1. Kerub iki diterangake minangka duwe macem-macem pasuryan, swiwi, lan rodha ing rodha. Kamulyane Gusti Allah digambarake maneh ing ndhuwur dheweke. Wacana kasebut nggambarake obahe kerub lan rodha-rodha nalika ngiringi kamulyaning Allah. Swiwine swiwine padha karo swarane Kang Mahakuwasa. Yehezkiel nyekseni budhal kamulyane Gusti Allah saka Padaleman Suci, nglambangake mundur saka ngarsane lan pangadilan sing bakal teka. Fokus bab iku ing departure saka kamulyaning Allah saka Padaleman Suci lan obahe kerub lan rodha.</w:t>
      </w:r>
    </w:p>
    <w:p/>
    <w:p>
      <w:r xmlns:w="http://schemas.openxmlformats.org/wordprocessingml/2006/main">
        <w:t xml:space="preserve">YEHESKIEL 10:1 Aku banjur ndeleng, lah, ing cakrawala sing ana ing sadhuwure sirahe kerub-kerub mau katon kaya watu safir, kaya sing katon kaya dhampar.</w:t>
      </w:r>
    </w:p>
    <w:p/>
    <w:p>
      <w:r xmlns:w="http://schemas.openxmlformats.org/wordprocessingml/2006/main">
        <w:t xml:space="preserve">Yehezkiel weruh watu safir sing kaya dhampar ing langit ing sadhuwure kerub.</w:t>
      </w:r>
    </w:p>
    <w:p/>
    <w:p>
      <w:r xmlns:w="http://schemas.openxmlformats.org/wordprocessingml/2006/main">
        <w:t xml:space="preserve">1. Kamulyane Gusti Allah katon ing swarga.</w:t>
      </w:r>
    </w:p>
    <w:p/>
    <w:p>
      <w:r xmlns:w="http://schemas.openxmlformats.org/wordprocessingml/2006/main">
        <w:t xml:space="preserve">2. Kita saged manggih katentreman lan panglipur wonten ing ngarsanipun Gusti.</w:t>
      </w:r>
    </w:p>
    <w:p/>
    <w:p>
      <w:r xmlns:w="http://schemas.openxmlformats.org/wordprocessingml/2006/main">
        <w:t xml:space="preserve">1. Yesaya 6:1-4 - Wahyu Yesaya babagan kamulyan Gusti Allah.</w:t>
      </w:r>
    </w:p>
    <w:p/>
    <w:p>
      <w:r xmlns:w="http://schemas.openxmlformats.org/wordprocessingml/2006/main">
        <w:t xml:space="preserve">2. Jabur 11:4 - Gusti ana ing padalemane kang suci.</w:t>
      </w:r>
    </w:p>
    <w:p/>
    <w:p>
      <w:r xmlns:w="http://schemas.openxmlformats.org/wordprocessingml/2006/main">
        <w:t xml:space="preserve">Yeheskiel 10:2 JAV - Panjenengane ngandika marang wong kang manganggo mori mau: “Sira lumebu ing antarane rodha-rodhane, ana ing sangisore kerub, tanganmu isina nganggo areng geni saka ing antarane kerub-kerub iku, lan sebarna ing sandhuwuring kutha. Lan dheweke mlebu ing ngarepku.</w:t>
      </w:r>
    </w:p>
    <w:p/>
    <w:p>
      <w:r xmlns:w="http://schemas.openxmlformats.org/wordprocessingml/2006/main">
        <w:t xml:space="preserve">Ida Sang Hyang Widi Wasa raris ngutus sakancan anake sane mangangge mori, mangda mamargi sajeroning kerub-kerub punika, miwah ngambil bara geni saking tengah-tengahe, tur kasebar ring kota.</w:t>
      </w:r>
    </w:p>
    <w:p/>
    <w:p>
      <w:r xmlns:w="http://schemas.openxmlformats.org/wordprocessingml/2006/main">
        <w:t xml:space="preserve">1. Kekuwatan Taat - Manut tanpa pitakonan bisa nggawa paukuman Gusti marang wong duraka</w:t>
      </w:r>
    </w:p>
    <w:p/>
    <w:p>
      <w:r xmlns:w="http://schemas.openxmlformats.org/wordprocessingml/2006/main">
        <w:t xml:space="preserve">2. Ta'at diganjar - Nuruti dhawuhe Gusti iku tandane iman lan bakal nuntun ganjarane Gusti.</w:t>
      </w:r>
    </w:p>
    <w:p/>
    <w:p>
      <w:r xmlns:w="http://schemas.openxmlformats.org/wordprocessingml/2006/main">
        <w:t xml:space="preserve">1. 1 Yokanan 5:3 - Amarga iki katresnan marang Gusti Allah, yen kita padha netepi pepakon-pepakoné, lan pepakoné ora abot.</w:t>
      </w:r>
    </w:p>
    <w:p/>
    <w:p>
      <w:r xmlns:w="http://schemas.openxmlformats.org/wordprocessingml/2006/main">
        <w:t xml:space="preserve">2. Rum 6:16-17 JAV - Apa kowe padha ora sumurup, yen kowe padha masrahake awakmu dadi abdine marang sapa bae, iku dadi abdine kang kokturuti; apa saka dosa nganti mati, apa mituhu kanggo kabeneran?</w:t>
      </w:r>
    </w:p>
    <w:p/>
    <w:p>
      <w:r xmlns:w="http://schemas.openxmlformats.org/wordprocessingml/2006/main">
        <w:t xml:space="preserve">YEHESKIEL 10:3 Nalika wong mau lumebu, kerub-kerub iku ngadeg ana ing sisih tengen padaleman; lan mega ngebaki plataran njero.</w:t>
      </w:r>
    </w:p>
    <w:p/>
    <w:p>
      <w:r xmlns:w="http://schemas.openxmlformats.org/wordprocessingml/2006/main">
        <w:t xml:space="preserve">Kerub-kerub mau ngadeg ing sisih tengen padaleman mau nalika ana wong lumebu, lan plataran njero kebak mega.</w:t>
      </w:r>
    </w:p>
    <w:p/>
    <w:p>
      <w:r xmlns:w="http://schemas.openxmlformats.org/wordprocessingml/2006/main">
        <w:t xml:space="preserve">1. Ngerteni Kuwasane Kerub lan Mega</w:t>
      </w:r>
    </w:p>
    <w:p/>
    <w:p>
      <w:r xmlns:w="http://schemas.openxmlformats.org/wordprocessingml/2006/main">
        <w:t xml:space="preserve">2. Nyumurupi Wigati Sisih Tengen</w:t>
      </w:r>
    </w:p>
    <w:p/>
    <w:p>
      <w:r xmlns:w="http://schemas.openxmlformats.org/wordprocessingml/2006/main">
        <w:t xml:space="preserve">1. Jabur 18:10 - Dheweke nitih kerub lan mabur; enggal-enggal teka ing swiwine angin.</w:t>
      </w:r>
    </w:p>
    <w:p/>
    <w:p>
      <w:r xmlns:w="http://schemas.openxmlformats.org/wordprocessingml/2006/main">
        <w:t xml:space="preserve">2. Wahyu 8:2 - Lan aku weruh malaékat pitu kang padha ngadeg ana ing ngarsané Allah, lan padha kaparingan kalasangka pitu.</w:t>
      </w:r>
    </w:p>
    <w:p/>
    <w:p>
      <w:r xmlns:w="http://schemas.openxmlformats.org/wordprocessingml/2006/main">
        <w:t xml:space="preserve">YEHESKIEL 10:4 Kamulyane Sang Yehuwah banjur minggah saka ing kerub lan ngadeg ing sadhuwure lawanging Padaleman Suci; Padaleman mau kebak mega lan platarane kebak padhanging kamulyane Sang Yehuwah.</w:t>
      </w:r>
    </w:p>
    <w:p/>
    <w:p>
      <w:r xmlns:w="http://schemas.openxmlformats.org/wordprocessingml/2006/main">
        <w:t xml:space="preserve">Kamulyaning Pangéran ngebaki omah lan platarané Padaleman Suci.</w:t>
      </w:r>
    </w:p>
    <w:p/>
    <w:p>
      <w:r xmlns:w="http://schemas.openxmlformats.org/wordprocessingml/2006/main">
        <w:t xml:space="preserve">1: Kamulyaning Allah iku jembar kabeh, lan ngebaki urip kita nganti kebak.</w:t>
      </w:r>
    </w:p>
    <w:p/>
    <w:p>
      <w:r xmlns:w="http://schemas.openxmlformats.org/wordprocessingml/2006/main">
        <w:t xml:space="preserve">2: Kita kudu ngupayakake supaya kamulyaning Allah sumunar ing urip kita, supaya wong liya bisa ketarik marang Panjenengane.</w:t>
      </w:r>
    </w:p>
    <w:p/>
    <w:p>
      <w:r xmlns:w="http://schemas.openxmlformats.org/wordprocessingml/2006/main">
        <w:t xml:space="preserve">1: Rum 8:18-19 JAV - Awit aku rumangsa, yen kasangsaran ing jaman saiki iku ora pantes dibandhingake karo kamulyan kang bakal kacetha ing kita. Amarga pangarep-arep kanthi temen-temen saka tumitah, nganti tekane para putrane Gusti Allah bakal katon.</w:t>
      </w:r>
    </w:p>
    <w:p/>
    <w:p>
      <w:r xmlns:w="http://schemas.openxmlformats.org/wordprocessingml/2006/main">
        <w:t xml:space="preserve">2: 2 Korinta 4:6 Kanggo Gusti Allah sing ndhawuhake pepadhang saka ing pepeteng, sing wis madhangi ati kita kanggo menehi pepadhang kawruh bab kamulyaning Allah ana ing pasuryane Gusti Yesus Kristus.</w:t>
      </w:r>
    </w:p>
    <w:p/>
    <w:p>
      <w:r xmlns:w="http://schemas.openxmlformats.org/wordprocessingml/2006/main">
        <w:t xml:space="preserve">Yeheskiel 10:5 JAV - Swiwine swiwine kerub keprungu nganti tekan plataran njaba, kaya swarane Gusti Allah Kang Mahakwasa nalika ngandika.</w:t>
      </w:r>
    </w:p>
    <w:p/>
    <w:p>
      <w:r xmlns:w="http://schemas.openxmlformats.org/wordprocessingml/2006/main">
        <w:t xml:space="preserve">Swiwine swiwine kerub keprungu nganti tekan plataran njaba, kaya swarane Gusti Allah.</w:t>
      </w:r>
    </w:p>
    <w:p/>
    <w:p>
      <w:r xmlns:w="http://schemas.openxmlformats.org/wordprocessingml/2006/main">
        <w:t xml:space="preserve">1. Kuwasane Swarane Gusti 2. Ngrungokake Swarane Gusti</w:t>
      </w:r>
    </w:p>
    <w:p/>
    <w:p>
      <w:r xmlns:w="http://schemas.openxmlformats.org/wordprocessingml/2006/main">
        <w:t xml:space="preserve">1. Yokanan 10:27-28 - "Wedhus-wedhusKu padha ngrungokake swaraku, lan Aku wanuh marang dheweke, lan padha mèlu Aku." 2. Jabur 29:3-4 JAV - “Swarane Sang Yehuwah iku ana ing sandhuwuring banyu, Gusti Allah kang kamulyan gludhug, Pangeran Yehuwah iku ana ing sandhuwuring banyu akeh. .</w:t>
      </w:r>
    </w:p>
    <w:p/>
    <w:p>
      <w:r xmlns:w="http://schemas.openxmlformats.org/wordprocessingml/2006/main">
        <w:t xml:space="preserve">Yeheskiel 10:6 JAV - Bareng wong kang manganggo mori iku dhawuh mangkene: “Sira njupuka geni saka ing antarane rodhane, saka ing antarane kerub; banjur mlebu lan ngadeg ing sandhinge rodha.</w:t>
      </w:r>
    </w:p>
    <w:p/>
    <w:p>
      <w:r xmlns:w="http://schemas.openxmlformats.org/wordprocessingml/2006/main">
        <w:t xml:space="preserve">Ana wong sing nganggo mori didhawuhi njupuk geni ing antarane rodhane kerub.</w:t>
      </w:r>
    </w:p>
    <w:p/>
    <w:p>
      <w:r xmlns:w="http://schemas.openxmlformats.org/wordprocessingml/2006/main">
        <w:t xml:space="preserve">1. Kekuwatan Taat: Kepriye Prentahe Gusti Nuntun Berkah</w:t>
      </w:r>
    </w:p>
    <w:p/>
    <w:p>
      <w:r xmlns:w="http://schemas.openxmlformats.org/wordprocessingml/2006/main">
        <w:t xml:space="preserve">2. Wigati Geni: Perané ing Transformasi Spiritual</w:t>
      </w:r>
    </w:p>
    <w:p/>
    <w:p>
      <w:r xmlns:w="http://schemas.openxmlformats.org/wordprocessingml/2006/main">
        <w:t xml:space="preserve">1. Pangentasan 24:17-20 JAV - Paningal kamulyane Sang Yehuwah iku kaya geni kang nggegirisi ana ing pucuking gunung.</w:t>
      </w:r>
    </w:p>
    <w:p/>
    <w:p>
      <w:r xmlns:w="http://schemas.openxmlformats.org/wordprocessingml/2006/main">
        <w:t xml:space="preserve">2. Lukas 12:49 - Aku teka nggawa geni ing bumi, lan aku pengin wis murub!</w:t>
      </w:r>
    </w:p>
    <w:p/>
    <w:p>
      <w:r xmlns:w="http://schemas.openxmlformats.org/wordprocessingml/2006/main">
        <w:t xml:space="preserve">Yeheskiel 10:7 JAV - Kerub siji banjur ngacungake tangane saka ing antarane kerub-kerub mau marang geni kang ana ing antarane kerub-kerub mau, banjur dicekel lan dilebokake ing tangane kang manganggo mori, banjur njupuk iku banjur metu.</w:t>
      </w:r>
    </w:p>
    <w:p/>
    <w:p>
      <w:r xmlns:w="http://schemas.openxmlformats.org/wordprocessingml/2006/main">
        <w:t xml:space="preserve">Wacana saka Yeheskiel 10:7 iki nggambarake kerub-kerub nglebokake geni ing tangane wong sing nganggo mori, sing banjur lunga.</w:t>
      </w:r>
    </w:p>
    <w:p/>
    <w:p>
      <w:r xmlns:w="http://schemas.openxmlformats.org/wordprocessingml/2006/main">
        <w:t xml:space="preserve">1. Kepriye anane Gusti Allah bisa ndayani kita nindakake apa sing wis ditimbali.</w:t>
      </w:r>
    </w:p>
    <w:p/>
    <w:p>
      <w:r xmlns:w="http://schemas.openxmlformats.org/wordprocessingml/2006/main">
        <w:t xml:space="preserve">2. Pentinge gelem tumindak nalika didhawuhi Roh Suci.</w:t>
      </w:r>
    </w:p>
    <w:p/>
    <w:p>
      <w:r xmlns:w="http://schemas.openxmlformats.org/wordprocessingml/2006/main">
        <w:t xml:space="preserve">1. Yesaya 6:8-13 JAV - Aku banjur krungu swaraning Pangeran Yehuwah kang ngandika: “Sapa kang bakal Sunutus, lan sapa kang bakal nimbali kita?</w:t>
      </w:r>
    </w:p>
    <w:p/>
    <w:p>
      <w:r xmlns:w="http://schemas.openxmlformats.org/wordprocessingml/2006/main">
        <w:t xml:space="preserve">2. Ibrani 11:1-3 - "Saiki iman iku dadi jaminan tumrap samubarang kang diarep-arep, lan kapercayan tumrap samubarang kang ora katon. Awit saka iku wong-wong ing jaman biyen padha nampa pamuji. Marga saka pracaya kita padha sumurup, manawa jagad iki katitahaké saka pangandikané. saka Gusti Allah, supaya apa sing katon ora digawe saka barang sing katon."</w:t>
      </w:r>
    </w:p>
    <w:p/>
    <w:p>
      <w:r xmlns:w="http://schemas.openxmlformats.org/wordprocessingml/2006/main">
        <w:t xml:space="preserve">YEHESKIEL 10:8 Ing kerub-kerub iku katon kaya tangane manungsa ing sangisore swiwine.</w:t>
      </w:r>
    </w:p>
    <w:p/>
    <w:p>
      <w:r xmlns:w="http://schemas.openxmlformats.org/wordprocessingml/2006/main">
        <w:t xml:space="preserve">Ana ing sangisore swiwine kerub iku wujud tangane manungsa.</w:t>
      </w:r>
    </w:p>
    <w:p/>
    <w:p>
      <w:r xmlns:w="http://schemas.openxmlformats.org/wordprocessingml/2006/main">
        <w:t xml:space="preserve">1. Tangane Gusti: Nemokake Intervensi Ilahi</w:t>
      </w:r>
    </w:p>
    <w:p/>
    <w:p>
      <w:r xmlns:w="http://schemas.openxmlformats.org/wordprocessingml/2006/main">
        <w:t xml:space="preserve">2. Kerub: Lambang Pangreksaning Allah</w:t>
      </w:r>
    </w:p>
    <w:p/>
    <w:p>
      <w:r xmlns:w="http://schemas.openxmlformats.org/wordprocessingml/2006/main">
        <w:t xml:space="preserve">1. Jabur 91:11-12 JAV - Amarga Panjenengane bakal dhawuh marang para malaekate tumrap kowe, supaya padha njaga kowe ana ing sakehing lakumu; wong-wong mau bakal ngangkat kowé ing tangané, supaya sikilmu ora ketabrak watu.</w:t>
      </w:r>
    </w:p>
    <w:p/>
    <w:p>
      <w:r xmlns:w="http://schemas.openxmlformats.org/wordprocessingml/2006/main">
        <w:t xml:space="preserve">2. Pangentasan 25:18-20 JAV - Sira gawea kerub mas loro; Padha gawea nganggo palu, ana ing pojoking tutup pangruwatan. Gawéa kerub siji ing pucuké siji, lan kerub siji ing pucuké siji; Kerub-kerub iku kudu sira gawea siji karo tutup pangruwatan ing pojoke loro. Kerub-kerub iku padha ngebarake swiwine ana ing dhuwur, ngayomi tutup pangruwatan kalawan swiwine, lan padha adhep-adhepan; raine kerub iku madhep ing tutup pangruwatan.</w:t>
      </w:r>
    </w:p>
    <w:p/>
    <w:p>
      <w:r xmlns:w="http://schemas.openxmlformats.org/wordprocessingml/2006/main">
        <w:t xml:space="preserve">Yeheskiel 10:9 JAV - Nalika aku mirsani, lah rodha papat ing sandhinge kerub, rodha siji ing kerub siji, lan rodha siji ing kerub liyane, lan rupane rodhane kaya watu beryl.</w:t>
      </w:r>
    </w:p>
    <w:p/>
    <w:p>
      <w:r xmlns:w="http://schemas.openxmlformats.org/wordprocessingml/2006/main">
        <w:t xml:space="preserve">Yehezkiel nyekseni patang roda kerub, saben rodha warnane padha karo watu beryl.</w:t>
      </w:r>
    </w:p>
    <w:p/>
    <w:p>
      <w:r xmlns:w="http://schemas.openxmlformats.org/wordprocessingml/2006/main">
        <w:t xml:space="preserve">1. Roda Kerub sing Misterius: Kekuwatane Gusti Allah sing ora bisa ditemtokake.</w:t>
      </w:r>
    </w:p>
    <w:p/>
    <w:p>
      <w:r xmlns:w="http://schemas.openxmlformats.org/wordprocessingml/2006/main">
        <w:t xml:space="preserve">2. Roda Ganti: Wigati Watu Beryl.</w:t>
      </w:r>
    </w:p>
    <w:p/>
    <w:p>
      <w:r xmlns:w="http://schemas.openxmlformats.org/wordprocessingml/2006/main">
        <w:t xml:space="preserve">1. Wahyu 4:6-8 - Ing sakubengé dhampar ana dhampar patlikur, lan ing dhampar iku padha linggih para pinituwa patlikur, manganggo ageman putih, sirahe nganggo mahkota emas. Saka dhampar mau ana kilat kilat, gumuruh lan gumuruh gludhug, lan ing sangarepe dhampar ana obor geni pitu, yaiku Rohe Gusti Allah pitu, lan ing ngarepe dhampar ana segara kaca, kaya kristal. .</w:t>
      </w:r>
    </w:p>
    <w:p/>
    <w:p>
      <w:r xmlns:w="http://schemas.openxmlformats.org/wordprocessingml/2006/main">
        <w:t xml:space="preserve">2. Dhaniel 10:5-16 JAV - Aku tumenga lan ndeleng, lah ana wong kang manganggo mori, lan sabuke mas murni saka ing Ufas ing bangkekane. Awake kaya beryl, raine kaya kilat, mripate kaya obor murub, tangan lan sikile kaya sumringah tembaga sing diobong, lan swarane kaya swarane wong akeh.</w:t>
      </w:r>
    </w:p>
    <w:p/>
    <w:p>
      <w:r xmlns:w="http://schemas.openxmlformats.org/wordprocessingml/2006/main">
        <w:t xml:space="preserve">Yeheskiel 10:10 JAV - Dene wujude, papat iku padha rupane, kaya rodha ana ing satengahe rodha.</w:t>
      </w:r>
    </w:p>
    <w:p/>
    <w:p>
      <w:r xmlns:w="http://schemas.openxmlformats.org/wordprocessingml/2006/main">
        <w:t xml:space="preserve">Papat makhluk sing digambarake ing Yeheskiel 10:10 kabeh padha, kaya rodha ing jero rodha.</w:t>
      </w:r>
    </w:p>
    <w:p/>
    <w:p>
      <w:r xmlns:w="http://schemas.openxmlformats.org/wordprocessingml/2006/main">
        <w:t xml:space="preserve">1. Manunggaling Kawulo Gusti</w:t>
      </w:r>
    </w:p>
    <w:p/>
    <w:p>
      <w:r xmlns:w="http://schemas.openxmlformats.org/wordprocessingml/2006/main">
        <w:t xml:space="preserve">2. Simbolisme Roda ing Kitab Suci</w:t>
      </w:r>
    </w:p>
    <w:p/>
    <w:p>
      <w:r xmlns:w="http://schemas.openxmlformats.org/wordprocessingml/2006/main">
        <w:t xml:space="preserve">1. Yesaya 28:28 - "Apa ana wong mluku ing kono nganggo sapi? Apa wong terus-terusan ngrusak lebak? Apa wong terus mbukak lan ngrusak lemahe?"</w:t>
      </w:r>
    </w:p>
    <w:p/>
    <w:p>
      <w:r xmlns:w="http://schemas.openxmlformats.org/wordprocessingml/2006/main">
        <w:t xml:space="preserve">2. Wahyu 4:6-10 JAV - Ing sangarepe dhampar ana sagara kaca kaya kristal, lan ing satengahe dhampar lan ing sakubenge dhampar ana makluk papat kebak mripat ing ngarep lan mburi. kewan kang kapisan kaya singa, kewan kang kapindho kaya pedhet, lan kewan kang katelu iku pasuryane kaya manungsa, lan kewan kang kaping papat iku kaya manuk garudha kang mabur."</w:t>
      </w:r>
    </w:p>
    <w:p/>
    <w:p>
      <w:r xmlns:w="http://schemas.openxmlformats.org/wordprocessingml/2006/main">
        <w:t xml:space="preserve">YEHESKIEL 10:11 Nalika padha lumaku, padha lumaku ing sisih papat; wong-wong mau ora nolèh nalika lumaku, nanging tumuju ing panggonan kang dideleng déning sirah; padha ora nolèh nalika padha lunga.</w:t>
      </w:r>
    </w:p>
    <w:p/>
    <w:p>
      <w:r xmlns:w="http://schemas.openxmlformats.org/wordprocessingml/2006/main">
        <w:t xml:space="preserve">Makhluk-makhluk ing Yeheskiel 10:11-19 JAV - padha lumaku ing arah kang dideleng dening sirahe, tanpa noleh.</w:t>
      </w:r>
    </w:p>
    <w:p/>
    <w:p>
      <w:r xmlns:w="http://schemas.openxmlformats.org/wordprocessingml/2006/main">
        <w:t xml:space="preserve">1. Urip kanthi Tuntunan: Cara Nututi Tuntunan Gusti ing Urip</w:t>
      </w:r>
    </w:p>
    <w:p/>
    <w:p>
      <w:r xmlns:w="http://schemas.openxmlformats.org/wordprocessingml/2006/main">
        <w:t xml:space="preserve">2. Kekuwatan Manunggaling Kawulo: Paedahing Makarya Bebarengan</w:t>
      </w:r>
    </w:p>
    <w:p/>
    <w:p>
      <w:r xmlns:w="http://schemas.openxmlformats.org/wordprocessingml/2006/main">
        <w:t xml:space="preserve">1. Matius 6:33 - Nanging padha golekana dhisik Kratoning Allah lan kaadilané; lan kabeh iku bakal ditambahake marang kowe.</w:t>
      </w:r>
    </w:p>
    <w:p/>
    <w:p>
      <w:r xmlns:w="http://schemas.openxmlformats.org/wordprocessingml/2006/main">
        <w:t xml:space="preserve">2. Wulang Bebasan 16:9-19 JAV - Atine manungsa ngrancang lakune, nanging Pangeran Yehuwah kang maringake lakune.</w:t>
      </w:r>
    </w:p>
    <w:p/>
    <w:p>
      <w:r xmlns:w="http://schemas.openxmlformats.org/wordprocessingml/2006/main">
        <w:t xml:space="preserve">YEHESKIEL 10:12 Awake kabeh, buri, tangane, swiwine lan rodhane kebak mripat ing sakubenge, yaiku rodhane wong papat.</w:t>
      </w:r>
    </w:p>
    <w:p/>
    <w:p>
      <w:r xmlns:w="http://schemas.openxmlformats.org/wordprocessingml/2006/main">
        <w:t xml:space="preserve">Wacana kasebut nggambarake wahyu saka kerub-kerub, sing ditutupi mripat lan roda papat sing ana mripat ing sakubenge.</w:t>
      </w:r>
    </w:p>
    <w:p/>
    <w:p>
      <w:r xmlns:w="http://schemas.openxmlformats.org/wordprocessingml/2006/main">
        <w:t xml:space="preserve">1. Gusti Ingkang Maha Mirsa: Ngelingi Kang Murbeng Dumadi</w:t>
      </w:r>
    </w:p>
    <w:p/>
    <w:p>
      <w:r xmlns:w="http://schemas.openxmlformats.org/wordprocessingml/2006/main">
        <w:t xml:space="preserve">2. Kabutuhan Visi Spiritual: Sinau ndeleng kanthi Mripat Swarga</w:t>
      </w:r>
    </w:p>
    <w:p/>
    <w:p>
      <w:r xmlns:w="http://schemas.openxmlformats.org/wordprocessingml/2006/main">
        <w:t xml:space="preserve">1. Jabur 33:13-14 - "Pangeran Yehuwah mirsani saka ing swarga, mirsani sakehing anaking manungsa.</w:t>
      </w:r>
    </w:p>
    <w:p/>
    <w:p>
      <w:r xmlns:w="http://schemas.openxmlformats.org/wordprocessingml/2006/main">
        <w:t xml:space="preserve">2. Ibrani 4:13 - "Lan ora ana makhluk sing ndhelik saka ngarsane, nanging kabeh padha wuda lan katon ing mripate Gusti Allah sing kudu kita tanggung jawab."</w:t>
      </w:r>
    </w:p>
    <w:p/>
    <w:p>
      <w:r xmlns:w="http://schemas.openxmlformats.org/wordprocessingml/2006/main">
        <w:t xml:space="preserve">Yeheskiel 10:13 JAV - Dene rodha-rodhane iku ana ing pangrunguku, dhuh rodha!</w:t>
      </w:r>
    </w:p>
    <w:p/>
    <w:p>
      <w:r xmlns:w="http://schemas.openxmlformats.org/wordprocessingml/2006/main">
        <w:t xml:space="preserve">Wacana kasebut nggambarake carane Gusti Allah ngandika marang rodha ing pangrungu Yeheskiel.</w:t>
      </w:r>
    </w:p>
    <w:p/>
    <w:p>
      <w:r xmlns:w="http://schemas.openxmlformats.org/wordprocessingml/2006/main">
        <w:t xml:space="preserve">1. Gusti Allah ngandika marang kita ing saben kahanan, yen kita gelem ngrungokake.</w:t>
      </w:r>
    </w:p>
    <w:p/>
    <w:p>
      <w:r xmlns:w="http://schemas.openxmlformats.org/wordprocessingml/2006/main">
        <w:t xml:space="preserve">2. Ora nate deweke, Gusti tansah nunggil.</w:t>
      </w:r>
    </w:p>
    <w:p/>
    <w:p>
      <w:r xmlns:w="http://schemas.openxmlformats.org/wordprocessingml/2006/main">
        <w:t xml:space="preserve">1. Jabur 46:10 - "Menenga, lan ngertia yen Ingsun iki Allah, Ingsun bakal kaluhurake ana ing antarane para bangsa, Ingsun bakal kaluhurake ana ing bumi."</w:t>
      </w:r>
    </w:p>
    <w:p/>
    <w:p>
      <w:r xmlns:w="http://schemas.openxmlformats.org/wordprocessingml/2006/main">
        <w:t xml:space="preserve">2. Yakobus 1:19 - "Para sadulur sing daktresnani, padha elinga iki: Saben uwong kudu enggal ngrungokake, alon-alon ngomong lan alon-alon nesu."</w:t>
      </w:r>
    </w:p>
    <w:p/>
    <w:p>
      <w:r xmlns:w="http://schemas.openxmlformats.org/wordprocessingml/2006/main">
        <w:t xml:space="preserve">YEHESKIEL 10:14 Saben-saben pasuryane papat, kang kapisan pasuryane kerub, kang kapindho pasuryane manungsa, kang katelu pasuryane singa, lan kang kaping papat pasuryane garudha.</w:t>
      </w:r>
    </w:p>
    <w:p/>
    <w:p>
      <w:r xmlns:w="http://schemas.openxmlformats.org/wordprocessingml/2006/main">
        <w:t xml:space="preserve">Ing Yeheskiel 10:14, ana katrangan babagan papat pasuryan - kerub, manungsa, singa, lan garudha.</w:t>
      </w:r>
    </w:p>
    <w:p/>
    <w:p>
      <w:r xmlns:w="http://schemas.openxmlformats.org/wordprocessingml/2006/main">
        <w:t xml:space="preserve">1. Keanekaragaman Titah: Eksplorasi Yeheskiel 10:14</w:t>
      </w:r>
    </w:p>
    <w:p/>
    <w:p>
      <w:r xmlns:w="http://schemas.openxmlformats.org/wordprocessingml/2006/main">
        <w:t xml:space="preserve">2. Kekuwatan Kita sing Beda: Sinau babagan Papat Rupa ing Yeheskiel 10:14</w:t>
      </w:r>
    </w:p>
    <w:p/>
    <w:p>
      <w:r xmlns:w="http://schemas.openxmlformats.org/wordprocessingml/2006/main">
        <w:t xml:space="preserve">1. Jabur 8:5-8</w:t>
      </w:r>
    </w:p>
    <w:p/>
    <w:p>
      <w:r xmlns:w="http://schemas.openxmlformats.org/wordprocessingml/2006/main">
        <w:t xml:space="preserve">2. Yesaya 40:25-26</w:t>
      </w:r>
    </w:p>
    <w:p/>
    <w:p>
      <w:r xmlns:w="http://schemas.openxmlformats.org/wordprocessingml/2006/main">
        <w:t xml:space="preserve">YEHESKIEL 10:15 Kerub-kerub mau banjur padha diangkat. Iki makluk urip sing dakdeleng ana ing pinggir kali Kebar.</w:t>
      </w:r>
    </w:p>
    <w:p/>
    <w:p>
      <w:r xmlns:w="http://schemas.openxmlformats.org/wordprocessingml/2006/main">
        <w:t xml:space="preserve">Makhluk urip sing dideleng Yéheskièl ing pinggir kali Kébar dicethakaké minangka kerub.</w:t>
      </w:r>
    </w:p>
    <w:p/>
    <w:p>
      <w:r xmlns:w="http://schemas.openxmlformats.org/wordprocessingml/2006/main">
        <w:t xml:space="preserve">1. Kakuwasaning Ilahi Kacetha ing Alam</w:t>
      </w:r>
    </w:p>
    <w:p/>
    <w:p>
      <w:r xmlns:w="http://schemas.openxmlformats.org/wordprocessingml/2006/main">
        <w:t xml:space="preserve">2. Wewadine Makhluk Gusti</w:t>
      </w:r>
    </w:p>
    <w:p/>
    <w:p>
      <w:r xmlns:w="http://schemas.openxmlformats.org/wordprocessingml/2006/main">
        <w:t xml:space="preserve">1. Jabur 104:4 - Kang ndadekake para malaekate dadi roh; para mentrine murub geni:</w:t>
      </w:r>
    </w:p>
    <w:p/>
    <w:p>
      <w:r xmlns:w="http://schemas.openxmlformats.org/wordprocessingml/2006/main">
        <w:t xml:space="preserve">2. Lukas 24:4-15 JAV - Bareng padha bingung bab iku, tumuli ana priya loro ngadeg ing sandhinge nganggo sandhangan kang sumorot. marang wong-wong mau: Yagéné kowé padha nggolèki wong urip ana ing antarané wong mati?</w:t>
      </w:r>
    </w:p>
    <w:p/>
    <w:p>
      <w:r xmlns:w="http://schemas.openxmlformats.org/wordprocessingml/2006/main">
        <w:t xml:space="preserve">Yeheskiel 10:16 JAV - Manawa kerub-kerub iku padha lumaku, rodhane padha lumaku ing sandhinge, lan manawa kerub-kerub mau padha ngunggahake swiwine arep mangkat saka ing bumi, rodha-rodha mau uga ora noleh saka ing sandhinge.</w:t>
      </w:r>
    </w:p>
    <w:p/>
    <w:p>
      <w:r xmlns:w="http://schemas.openxmlformats.org/wordprocessingml/2006/main">
        <w:t xml:space="preserve">Wacana saka Yeheskiel 10:16 iki nggambarake obahe kerub lan hubungane karo roda ing sandhinge.</w:t>
      </w:r>
    </w:p>
    <w:p/>
    <w:p>
      <w:r xmlns:w="http://schemas.openxmlformats.org/wordprocessingml/2006/main">
        <w:t xml:space="preserve">1. Roda Gusti - Njelajah Interconnected Ilahi Kabeh Titah.</w:t>
      </w:r>
    </w:p>
    <w:p/>
    <w:p>
      <w:r xmlns:w="http://schemas.openxmlformats.org/wordprocessingml/2006/main">
        <w:t xml:space="preserve">2. Obah ing Harmoni Sampurna - Carane Kita Bisa Urip Manunggal karo Titah Gusti.</w:t>
      </w:r>
    </w:p>
    <w:p/>
    <w:p>
      <w:r xmlns:w="http://schemas.openxmlformats.org/wordprocessingml/2006/main">
        <w:t xml:space="preserve">1. Purwaning Dumadi 1:1 - Ing wiwitan Gusti Allah nitahake langit lan bumi.</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YEHESKIEL 10:17 Nalika padha ngadeg, wong-wong mau padha ngadeg; lan nalika padha munggah, iku uga padha munggah, amarga roh saka makluk urip ana ing wong-wong mau.</w:t>
      </w:r>
    </w:p>
    <w:p/>
    <w:p>
      <w:r xmlns:w="http://schemas.openxmlformats.org/wordprocessingml/2006/main">
        <w:t xml:space="preserve">Makhluk-makhluk sing urip nduwèni rohé Gusti Allah ing njeroné, saéngga bisa mlaku kanthi sinkronisasi.</w:t>
      </w:r>
    </w:p>
    <w:p/>
    <w:p>
      <w:r xmlns:w="http://schemas.openxmlformats.org/wordprocessingml/2006/main">
        <w:t xml:space="preserve">1: Awaké dhéwé isa nduwèni kekuwatan saka persatuan lan iman marang Gusti Allah.</w:t>
      </w:r>
    </w:p>
    <w:p/>
    <w:p>
      <w:r xmlns:w="http://schemas.openxmlformats.org/wordprocessingml/2006/main">
        <w:t xml:space="preserve">2: Rohé Gusti Allah bakal nuntun lan nulungi kita liwat perjalanan.</w:t>
      </w:r>
    </w:p>
    <w:p/>
    <w:p>
      <w:r xmlns:w="http://schemas.openxmlformats.org/wordprocessingml/2006/main">
        <w:t xml:space="preserve">1: Filipi 4:13 JAV - Aku bisa nindakake samubarang kabeh marga saka Sang Kristus kang paring kakuwatan marang aku.</w:t>
      </w:r>
    </w:p>
    <w:p/>
    <w:p>
      <w:r xmlns:w="http://schemas.openxmlformats.org/wordprocessingml/2006/main">
        <w:t xml:space="preserve">2 Jabur 46:10 JAV - Padha meneng, lan sumurup yen Ingsun iki Allah.</w:t>
      </w:r>
    </w:p>
    <w:p/>
    <w:p>
      <w:r xmlns:w="http://schemas.openxmlformats.org/wordprocessingml/2006/main">
        <w:t xml:space="preserve">Yeheskiel 10:18 JAV - Kamulyane Sang Yehuwah banjur sumingkir saka ing lawanging Padaleman Suci lan jumeneng ing sandhuwuring kerub.</w:t>
      </w:r>
    </w:p>
    <w:p/>
    <w:p>
      <w:r xmlns:w="http://schemas.openxmlformats.org/wordprocessingml/2006/main">
        <w:t xml:space="preserve">Kamulyaning Sang Yehuwah metu saka lawanging Padaleman Suci lan ngadeg ing sadhuwure kerub.</w:t>
      </w:r>
    </w:p>
    <w:p/>
    <w:p>
      <w:r xmlns:w="http://schemas.openxmlformats.org/wordprocessingml/2006/main">
        <w:t xml:space="preserve">1. Pindahaning Kamulyan: Panyuwune Gusti tumrap umate</w:t>
      </w:r>
    </w:p>
    <w:p/>
    <w:p>
      <w:r xmlns:w="http://schemas.openxmlformats.org/wordprocessingml/2006/main">
        <w:t xml:space="preserve">2. Manifestasi Ngarsane Gusti: Kerub minangka Simbol Perlindhungan Gusti</w:t>
      </w:r>
    </w:p>
    <w:p/>
    <w:p>
      <w:r xmlns:w="http://schemas.openxmlformats.org/wordprocessingml/2006/main">
        <w:t xml:space="preserve">1. Pangentasan 25:18-22 - Katrangan bab kerub ing Pethi Prajanjian</w:t>
      </w:r>
    </w:p>
    <w:p/>
    <w:p>
      <w:r xmlns:w="http://schemas.openxmlformats.org/wordprocessingml/2006/main">
        <w:t xml:space="preserve">2. Jabur 104:4-10 JAV - Kamulyane Pangeran Yehuwah iku kaya swiwine kerub.</w:t>
      </w:r>
    </w:p>
    <w:p/>
    <w:p>
      <w:r xmlns:w="http://schemas.openxmlformats.org/wordprocessingml/2006/main">
        <w:t xml:space="preserve">YEHESKIEL 10:19 Kerub-kerub mau banjur padha ngunggahake swiwine lan mangkat saka ing bumi ana ing ngarsaningSun; lan kamulyane Gusti Allahe Israel ana ing ndhuwure.</w:t>
      </w:r>
    </w:p>
    <w:p/>
    <w:p>
      <w:r xmlns:w="http://schemas.openxmlformats.org/wordprocessingml/2006/main">
        <w:t xml:space="preserve">Para kerub padha ngangkat swiwine lan ninggal bumi, diiringi rodhane, lan ngadeg ing gapura wetan padalemane Sang Yehuwah, nalika kamulyane Gusti Allahe Israel ana ing ndhuwure.</w:t>
      </w:r>
    </w:p>
    <w:p/>
    <w:p>
      <w:r xmlns:w="http://schemas.openxmlformats.org/wordprocessingml/2006/main">
        <w:t xml:space="preserve">1. Kuwasane Ngarsaning Gusti - Kepriye Kamulyane Gusti minangka Tameng Pengayoman</w:t>
      </w:r>
    </w:p>
    <w:p/>
    <w:p>
      <w:r xmlns:w="http://schemas.openxmlformats.org/wordprocessingml/2006/main">
        <w:t xml:space="preserve">2. Lelampahaning Kerub - Caranipun Gusti Nuntun Lampah Kita</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Jabur 18:30 - Dene Gusti Allah, dalane sampurna; pangandikane Sang Yehuwah iku diuji: Panjenengane dadi tameng tumrap sakehing wong kang kumandel marang Panjenengane.</w:t>
      </w:r>
    </w:p>
    <w:p/>
    <w:p>
      <w:r xmlns:w="http://schemas.openxmlformats.org/wordprocessingml/2006/main">
        <w:t xml:space="preserve">Yeheskiel 10:20 JAV - Iki makluk urip kang dakdeleng ana ing sangisore Gusti Allahe Israel ana ing pinggir kali Kebar; lan aku sumurup yen iku kerub.</w:t>
      </w:r>
    </w:p>
    <w:p/>
    <w:p>
      <w:r xmlns:w="http://schemas.openxmlformats.org/wordprocessingml/2006/main">
        <w:t xml:space="preserve">Yeheskiel weruh makhluk urip ing pinggir kali Kebar, sing diarani kerub.</w:t>
      </w:r>
    </w:p>
    <w:p/>
    <w:p>
      <w:r xmlns:w="http://schemas.openxmlformats.org/wordprocessingml/2006/main">
        <w:t xml:space="preserve">1. Sesanti Yeheskiel: Njelajah Simbolisme Kerub</w:t>
      </w:r>
    </w:p>
    <w:p/>
    <w:p>
      <w:r xmlns:w="http://schemas.openxmlformats.org/wordprocessingml/2006/main">
        <w:t xml:space="preserve">2. Dayaning Wahyu: Nliti Ketemune Yehezkiel karo Kerub</w:t>
      </w:r>
    </w:p>
    <w:p/>
    <w:p>
      <w:r xmlns:w="http://schemas.openxmlformats.org/wordprocessingml/2006/main">
        <w:t xml:space="preserve">1. Yokanan 1:14, "Sabda Sang Sabda wus dadi daging lan dedalem ana ing antara kita, lan kita padha ndeleng kamulyane, yaiku kamulyan kang kaparingake marang Putra ontang-anting Sang Rama, kebak sih-rahmat lan kayekten."</w:t>
      </w:r>
    </w:p>
    <w:p/>
    <w:p>
      <w:r xmlns:w="http://schemas.openxmlformats.org/wordprocessingml/2006/main">
        <w:t xml:space="preserve">2. Yesaya 6:2-3 JAV - Ing sadhuwure ana para serafim, saben ana swiwine enem, kang loro nutupi pasuryane, lan loro kanggo nutupi sikile, lan loro kanggo mabur. Suci, suci, suci Pangeran Yehuwah Gustine sarwa dumadi, salumahing bumi kebak kamulyane!</w:t>
      </w:r>
    </w:p>
    <w:p/>
    <w:p>
      <w:r xmlns:w="http://schemas.openxmlformats.org/wordprocessingml/2006/main">
        <w:t xml:space="preserve">YEHESKIEL 10:21 Saben wong duwe rai papat, lan swiwi papat; lan ana ing sangisore swiwine kaya tangane manungsa.</w:t>
      </w:r>
    </w:p>
    <w:p/>
    <w:p>
      <w:r xmlns:w="http://schemas.openxmlformats.org/wordprocessingml/2006/main">
        <w:t xml:space="preserve">Yehezkiel katon kaya makhluk rupa papat sing swiwine lan tangane manungsa.</w:t>
      </w:r>
    </w:p>
    <w:p/>
    <w:p>
      <w:r xmlns:w="http://schemas.openxmlformats.org/wordprocessingml/2006/main">
        <w:t xml:space="preserve">1. Nyumurupi sing ora katon: Eksplorasi Visi Yeheskiel</w:t>
      </w:r>
    </w:p>
    <w:p/>
    <w:p>
      <w:r xmlns:w="http://schemas.openxmlformats.org/wordprocessingml/2006/main">
        <w:t xml:space="preserve">2. Daya Imajinasi: Ngerteni Beda Kasunyatan Spiritual</w:t>
      </w:r>
    </w:p>
    <w:p/>
    <w:p>
      <w:r xmlns:w="http://schemas.openxmlformats.org/wordprocessingml/2006/main">
        <w:t xml:space="preserve">1. Purwaning Dumadi 1:26-27 - Gusti Allah nitahake manungsa miturut gambare.</w:t>
      </w:r>
    </w:p>
    <w:p/>
    <w:p>
      <w:r xmlns:w="http://schemas.openxmlformats.org/wordprocessingml/2006/main">
        <w:t xml:space="preserve">2. Yesaya 6:1-2 - Yesaya ndeleng Pangeran Yehuwah ing kamulyane.</w:t>
      </w:r>
    </w:p>
    <w:p/>
    <w:p>
      <w:r xmlns:w="http://schemas.openxmlformats.org/wordprocessingml/2006/main">
        <w:t xml:space="preserve">YEHESKIEL 10:22 Wedanane padha kaya kang dakdeleng ana ing sapinggiring kali Kebar, rupane lan awake dhewe-dhewe.</w:t>
      </w:r>
    </w:p>
    <w:p/>
    <w:p>
      <w:r xmlns:w="http://schemas.openxmlformats.org/wordprocessingml/2006/main">
        <w:t xml:space="preserve">Rupa-rupa makhluk sing dideleng Yehezkiel ing pinggir kali Kebar padha karo pasuryane makhluk sing dideleng ing wahyu kasebut.</w:t>
      </w:r>
    </w:p>
    <w:p/>
    <w:p>
      <w:r xmlns:w="http://schemas.openxmlformats.org/wordprocessingml/2006/main">
        <w:t xml:space="preserve">1. Taat Setia: Carane Urip Kanthi Tuntunan Gusti</w:t>
      </w:r>
    </w:p>
    <w:p/>
    <w:p>
      <w:r xmlns:w="http://schemas.openxmlformats.org/wordprocessingml/2006/main">
        <w:t xml:space="preserve">2. Kuwasane lan Kasedhiyane Gusti: Teguh Katresnane</w:t>
      </w:r>
    </w:p>
    <w:p/>
    <w:p>
      <w:r xmlns:w="http://schemas.openxmlformats.org/wordprocessingml/2006/main">
        <w:t xml:space="preserve">1. Yesaya 40:31: "Nanging wong-wong sing pretyaya marang Pangéran bakal nemu kekuwatan anyar. Wong-wong mau bakal munggah ing swiwine kaya manuk garudha. Padha mlayu lan ora kesel. Bakal mlaku lan ora kesel."</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Yeheskiel bab 11 nerusaké wahyu bab paukumané Gusti Allah marang Yérusalèm, nduduhké dosané para pemimpin kutha lan janji bab pemugaran kanggo wong-wong sing isih setya. Bab kasebut negesake kadhaulatan Allah lan paukumane sing adil.</w:t>
      </w:r>
    </w:p>
    <w:p/>
    <w:p>
      <w:r xmlns:w="http://schemas.openxmlformats.org/wordprocessingml/2006/main">
        <w:t xml:space="preserve">Paragraf 1: Bab kasebut diwiwiti karo Yehezkiel digawa dening Roh Allah menyang gapura wetan candhi, ing kana dheweke nemoni ngarsane Gusti lan ndeleng kamulyane Gusti Allah. Gusti Allah ngomong marang para pemimpin bangsa Israèl sing jahat, sing nglakoni tumindak sing nganiaya lan ngrusak (Yehezkièl 11:1-12).</w:t>
      </w:r>
    </w:p>
    <w:p/>
    <w:p>
      <w:r xmlns:w="http://schemas.openxmlformats.org/wordprocessingml/2006/main">
        <w:t xml:space="preserve">Paragraf 2: Gusti Allah ndhawuhi paukuman marang para pemimpin iki, nyatakake yen bakal padha tiwas dening pedhang lan kasebar ing antarane para bangsa. Nanging, Gusti Allah paring jaminan marang Yéheskièl nèk ana sisa-sisa bangsa bakal dilestarekake ing pambuwangan lan pungkasane bakal bali menyang tanah Israel (Yehezkiel 11:13-21).</w:t>
      </w:r>
    </w:p>
    <w:p/>
    <w:p>
      <w:r xmlns:w="http://schemas.openxmlformats.org/wordprocessingml/2006/main">
        <w:t xml:space="preserve">Paragraf 3: Wacana kasebut dipungkasi kanthi wahyu kamulyane Gusti Allah sing lunga saka kutha lan munggah menyang Gunung Zaitun. Iki ndudohke budhal saka ngarsane Gusti Allah lan paukuman sing bakal nekani Yerusalem. Senadyan mangkono, Gusti Allah janji bakal nglumpukake umate saka bangsa-bangsa, ngresiki wong-wong mau saka nyembah brahala, lan menehi ati lan roh anyar (Yehezkiel 11:22-25).</w:t>
      </w:r>
    </w:p>
    <w:p/>
    <w:p>
      <w:r xmlns:w="http://schemas.openxmlformats.org/wordprocessingml/2006/main">
        <w:t xml:space="preserve">Ing ringkesan,</w:t>
      </w:r>
    </w:p>
    <w:p>
      <w:r xmlns:w="http://schemas.openxmlformats.org/wordprocessingml/2006/main">
        <w:t xml:space="preserve">Yeheskiel bab sewelas mbukak</w:t>
      </w:r>
    </w:p>
    <w:p>
      <w:r xmlns:w="http://schemas.openxmlformats.org/wordprocessingml/2006/main">
        <w:t xml:space="preserve">paukumané Gusti Allah marang para pemimpin Yérusalèm,</w:t>
      </w:r>
    </w:p>
    <w:p>
      <w:r xmlns:w="http://schemas.openxmlformats.org/wordprocessingml/2006/main">
        <w:t xml:space="preserve">janji pemugaran kanggo remnant setya.</w:t>
      </w:r>
    </w:p>
    <w:p/>
    <w:p>
      <w:r xmlns:w="http://schemas.openxmlformats.org/wordprocessingml/2006/main">
        <w:t xml:space="preserve">Ketemu Yehezkiel karo ngarsane lan kamulyaning Allah ing gapura Padaleman Suci.</w:t>
      </w:r>
    </w:p>
    <w:p>
      <w:r xmlns:w="http://schemas.openxmlformats.org/wordprocessingml/2006/main">
        <w:t xml:space="preserve">Ngadhepi para pemimpin sing jahat sing nindakake tumindak oppressive.</w:t>
      </w:r>
    </w:p>
    <w:p>
      <w:r xmlns:w="http://schemas.openxmlformats.org/wordprocessingml/2006/main">
        <w:t xml:space="preserve">Pambiwara paukuman marang para pemimpin, kanthi nyebar ing antarane para bangsa.</w:t>
      </w:r>
    </w:p>
    <w:p>
      <w:r xmlns:w="http://schemas.openxmlformats.org/wordprocessingml/2006/main">
        <w:t xml:space="preserve">Janji pengawetan kanggo sisa lan pemugaran pungkasan.</w:t>
      </w:r>
    </w:p>
    <w:p>
      <w:r xmlns:w="http://schemas.openxmlformats.org/wordprocessingml/2006/main">
        <w:t xml:space="preserve">Visi kamulyaning Allah budhal saka kutha lan janji ngumpulake wong.</w:t>
      </w:r>
    </w:p>
    <w:p/>
    <w:p>
      <w:r xmlns:w="http://schemas.openxmlformats.org/wordprocessingml/2006/main">
        <w:t xml:space="preserve">Bab Yehezkiel iki nerusake wahyu babagan paukuman Gusti Allah marang Yerusalem. Diwiwiti karo Yehezkiel digawa dening Roh Allah menyang gapura wetan candhi, ing ngendi dheweke nemoni ngarsane lan kamulyane Gusti Allah. Gusti Allah ngomong marang para pemimpin bangsa Israèl sing jahat, sing nglakoni tumindak sing nganiaya lan ngrusak. Panjenengané ndhawuhaké paukuman marang para pemimpin iki, lan mratelakaké yèn bakal padha tiwas déning pedhang lan kasebar ing antarané para bangsa. Nanging, Gusti Allah paring jaminan marang Yéheskièl nèk ana sisa-sisa bangsa bakal dilestarekake ing pambuwangan lan pungkasané bakal bali menyang tanah Israèl. Bab kasebut dipungkasi kanthi wahyu kamulyane Gusti Allah sing budhal saka kutha lan munggah menyang Gunung Zaitun, sing mratelakake budhal saka ngarsane Gusti Allah lan pangadilan sing bakal teka. Senadyan mangkono, Gusti Allah janji bakal nglumpukake umate saka bangsa-bangsa, ngresiki wong-wong mau saka nyembah brahala, lan menehi ati lan roh anyar. Fokus bab kasebut yaiku paukuman marang para pemimpin Yerusalem lan janji pemugaran kanggo sisa-sisa sing setya.</w:t>
      </w:r>
    </w:p>
    <w:p/>
    <w:p>
      <w:r xmlns:w="http://schemas.openxmlformats.org/wordprocessingml/2006/main">
        <w:t xml:space="preserve">Yeheskiel 11:1 JAV - Aku banjur diangkat dening Roh, banjur digawa menyang ing gapura wetan padalemane Sang Yehuwah, kang madhep mangétan. Ing antarané aku weruh Yaazania bin Azur lan Pelaca bin Benaya, para panggedhening rakyat.</w:t>
      </w:r>
    </w:p>
    <w:p/>
    <w:p>
      <w:r xmlns:w="http://schemas.openxmlformats.org/wordprocessingml/2006/main">
        <w:t xml:space="preserve">Roh kuwi nggawa Yéheskièl menyang gapura wétané padalemané Yéhuwah, ing kono weruh 25 wong lanang, kalebu Yaazania lan Pelaca, para panggedhéning bangsa.</w:t>
      </w:r>
    </w:p>
    <w:p/>
    <w:p>
      <w:r xmlns:w="http://schemas.openxmlformats.org/wordprocessingml/2006/main">
        <w:t xml:space="preserve">1. Pentinge tuntunan spiritual ing urip kita</w:t>
      </w:r>
    </w:p>
    <w:p/>
    <w:p>
      <w:r xmlns:w="http://schemas.openxmlformats.org/wordprocessingml/2006/main">
        <w:t xml:space="preserve">2. Kuwasane Gusti Allah kanggo nggawa kita menyang panggonan sing bener ing wektu sing tepat</w:t>
      </w:r>
    </w:p>
    <w:p/>
    <w:p>
      <w:r xmlns:w="http://schemas.openxmlformats.org/wordprocessingml/2006/main">
        <w:t xml:space="preserve">1. Yesaya 30:21 - Lan kupingmu bakal krungu tembung ing mburimu mangkene: Iki dalan, lumakua ing, nalika sampeyan menggok nengen utawa ngiwa.</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Yeheskiel 11:2 JAV - Panjenengane banjur ngandika marang aku: “He, anaking manungsa, iki wong-wong kang padha ngrancang piala lan menehi pitutur kang ala ana ing kutha iki.</w:t>
      </w:r>
    </w:p>
    <w:p/>
    <w:p>
      <w:r xmlns:w="http://schemas.openxmlformats.org/wordprocessingml/2006/main">
        <w:t xml:space="preserve">Wong-wong ing Yérusalèm padha ngrancang piala lan menehi pitutur kang ala.</w:t>
      </w:r>
    </w:p>
    <w:p/>
    <w:p>
      <w:r xmlns:w="http://schemas.openxmlformats.org/wordprocessingml/2006/main">
        <w:t xml:space="preserve">1: Bebayane Pitutur sing Nakal lan Duraka</w:t>
      </w:r>
    </w:p>
    <w:p/>
    <w:p>
      <w:r xmlns:w="http://schemas.openxmlformats.org/wordprocessingml/2006/main">
        <w:t xml:space="preserve">2: Cara Nyingkiri Pitutur sing Nakal lan Duraka</w:t>
      </w:r>
    </w:p>
    <w:p/>
    <w:p>
      <w:r xmlns:w="http://schemas.openxmlformats.org/wordprocessingml/2006/main">
        <w:t xml:space="preserve">1: Yakobus 3:14-18 - Kita kudu ngati-ati karo omongan lan pengaruhe marang wong liya</w:t>
      </w:r>
    </w:p>
    <w:p/>
    <w:p>
      <w:r xmlns:w="http://schemas.openxmlformats.org/wordprocessingml/2006/main">
        <w:t xml:space="preserve">2: Wulang Bebasan 16:27-28 JAV - Anggone manungsa ditimbang sadurunge tembunge diucapake.</w:t>
      </w:r>
    </w:p>
    <w:p/>
    <w:p>
      <w:r xmlns:w="http://schemas.openxmlformats.org/wordprocessingml/2006/main">
        <w:t xml:space="preserve">YEHESKIEL 11:3 Kang kandha: Ora cedhak; ayo padha mbangun omah: kutha iki minangka wadhah, lan kita dadi daging.</w:t>
      </w:r>
    </w:p>
    <w:p/>
    <w:p>
      <w:r xmlns:w="http://schemas.openxmlformats.org/wordprocessingml/2006/main">
        <w:t xml:space="preserve">Wong-wong ing Yérusalèm ora preduli karo paukumané Gusti Allah lan malah fokus kanggo mbangun manèh kutha.</w:t>
      </w:r>
    </w:p>
    <w:p/>
    <w:p>
      <w:r xmlns:w="http://schemas.openxmlformats.org/wordprocessingml/2006/main">
        <w:t xml:space="preserve">1: Gusti Allah nimbali kita supaya urip kanthi manut lan iman, ora kanthi sembrono ninggalke lan ora nggatekake kersane.</w:t>
      </w:r>
    </w:p>
    <w:p/>
    <w:p>
      <w:r xmlns:w="http://schemas.openxmlformats.org/wordprocessingml/2006/main">
        <w:t xml:space="preserve">2: Kita aja kaya wong-wong ing Yérusalèm, sing ngutamakaké rancangané dhéwé tinimbang rancangané Gusti Allah.</w:t>
      </w:r>
    </w:p>
    <w:p/>
    <w:p>
      <w:r xmlns:w="http://schemas.openxmlformats.org/wordprocessingml/2006/main">
        <w:t xml:space="preserve">1: Wulang Bebasan 3:5-6 JAV -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Rum 12:1-2 JAV - Mulane, para sadulur, marga saka sih-kadarmane Gusti Allah, kowe padha dakpituturi, supaya kowe padha nyaosna badanmu minangka kurban kang urip, suci lan kang ndadekake keparenge Gusti Allah. Aja manut polahe donya iki, nanging owahana srana pikiranmu sing dianyari.</w:t>
      </w:r>
    </w:p>
    <w:p/>
    <w:p>
      <w:r xmlns:w="http://schemas.openxmlformats.org/wordprocessingml/2006/main">
        <w:t xml:space="preserve">YEHESKIEL 11:4 Mulane medhara wangsit nglawan wong-wong mau, medhara wangsit, he anaking manungsa!</w:t>
      </w:r>
    </w:p>
    <w:p/>
    <w:p>
      <w:r xmlns:w="http://schemas.openxmlformats.org/wordprocessingml/2006/main">
        <w:t xml:space="preserve">Nabi Yehezkiel didhawuhi medhar wangsit tumrap bangsa Israel.</w:t>
      </w:r>
    </w:p>
    <w:p/>
    <w:p>
      <w:r xmlns:w="http://schemas.openxmlformats.org/wordprocessingml/2006/main">
        <w:t xml:space="preserve">1. Ta’atipun Kanjeng Nabi : Nglaksanakaken dhawuhipun Gusti supados ngucapaken sabda</w:t>
      </w:r>
    </w:p>
    <w:p/>
    <w:p>
      <w:r xmlns:w="http://schemas.openxmlformats.org/wordprocessingml/2006/main">
        <w:t xml:space="preserve">2. Nolak Nyembah Berhala: Teguh ing Iman lan Ora Nututi Dewa Palsu</w:t>
      </w:r>
    </w:p>
    <w:p/>
    <w:p>
      <w:r xmlns:w="http://schemas.openxmlformats.org/wordprocessingml/2006/main">
        <w:t xml:space="preserve">1. Yeremia 1:7 8: "Nanging Pangeran Yehuwah ngandika marang aku: 'Sira aja kandha: Aku iki mung nom-noman, amarga sampeyan bakal pindhah menyang sapa wae sing bakal Sunutus, lan apa wae sing Dakdhawuhake marang sampeyan, sampeyan kudu ngomong. . Aja wedi marang pasuryane, amarga Aku nunggil karo kowe kanggo ngluwari kowe,’ pangandikane Sang Yehuwah.”</w:t>
      </w:r>
    </w:p>
    <w:p/>
    <w:p>
      <w:r xmlns:w="http://schemas.openxmlformats.org/wordprocessingml/2006/main">
        <w:t xml:space="preserve">2. Yakobus 4:7: "Mulane pasrahna marang Gusti Allah. Lawana Iblis, lan dheweke bakal mlayu ninggal kowé."</w:t>
      </w:r>
    </w:p>
    <w:p/>
    <w:p>
      <w:r xmlns:w="http://schemas.openxmlformats.org/wordprocessingml/2006/main">
        <w:t xml:space="preserve">YEHESKIEL 11:5 Aku banjur katedhakan dening Rohe Sang Yehuwah lan ngandika marang aku: Mangkene pangandikane Sang Yehuwah; Mangkene pangandikanmu, he turune Israel!</w:t>
      </w:r>
    </w:p>
    <w:p/>
    <w:p>
      <w:r xmlns:w="http://schemas.openxmlformats.org/wordprocessingml/2006/main">
        <w:t xml:space="preserve">Yéhuwah ngandika liwat Yéheskièl lan nduduhké nèk Yéhuwah ngerti pikirané turuné Israèl.</w:t>
      </w:r>
    </w:p>
    <w:p/>
    <w:p>
      <w:r xmlns:w="http://schemas.openxmlformats.org/wordprocessingml/2006/main">
        <w:t xml:space="preserve">1. Kawruh Gusti Allah - Ngerti Pikiran Kita</w:t>
      </w:r>
    </w:p>
    <w:p/>
    <w:p>
      <w:r xmlns:w="http://schemas.openxmlformats.org/wordprocessingml/2006/main">
        <w:t xml:space="preserve">2. Panglipur Kawruh Gusti Allah - Sumber Kekuwatan lan Pangarep-arep</w:t>
      </w:r>
    </w:p>
    <w:p/>
    <w:p>
      <w:r xmlns:w="http://schemas.openxmlformats.org/wordprocessingml/2006/main">
        <w:t xml:space="preserve">1. Jabur 139:1-4 JAV - Dhuh Yehuwah, Paduka sampun niti-priksa saha nguningani kawula.</w:t>
      </w:r>
    </w:p>
    <w:p/>
    <w:p>
      <w:r xmlns:w="http://schemas.openxmlformats.org/wordprocessingml/2006/main">
        <w:t xml:space="preserve">2. Yesaya 55:8-9 - Amarga pikiran-Ku dudu pikiranmu, lan dalanmu dudu dalan-Ku, mangkono pangandikane Sang Yehuwah.</w:t>
      </w:r>
    </w:p>
    <w:p/>
    <w:p>
      <w:r xmlns:w="http://schemas.openxmlformats.org/wordprocessingml/2006/main">
        <w:t xml:space="preserve">YEHESKIEL 11:6 Sira wus ngakehake wong kang padha dipateni ana ing kutha iki, lan lurung-lurung ing kono wus padha kokisi dening wong kang dipateni.</w:t>
      </w:r>
    </w:p>
    <w:p/>
    <w:p>
      <w:r xmlns:w="http://schemas.openxmlformats.org/wordprocessingml/2006/main">
        <w:t xml:space="preserve">Lurung-lurung ing kutha kebak mayat amarga akeh wong sing tiwas.</w:t>
      </w:r>
    </w:p>
    <w:p/>
    <w:p>
      <w:r xmlns:w="http://schemas.openxmlformats.org/wordprocessingml/2006/main">
        <w:t xml:space="preserve">1. Bebaya Dosa: Akibate Ora Manut marang Gusti</w:t>
      </w:r>
    </w:p>
    <w:p/>
    <w:p>
      <w:r xmlns:w="http://schemas.openxmlformats.org/wordprocessingml/2006/main">
        <w:t xml:space="preserve">2. Paukuman lan Kaadilane Gusti: Biaya Pambrontakan</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Yesaya 3:10-11 JAV - Kandhaa marang wong mursid, manawa bakal kabegjan, amarga bakal padha mangan wohing panggawene. Bilai wong duraka! wong mau bakal nandhang lara, amarga tangané bakal diparingi ganjaran.</w:t>
      </w:r>
    </w:p>
    <w:p/>
    <w:p>
      <w:r xmlns:w="http://schemas.openxmlformats.org/wordprocessingml/2006/main">
        <w:t xml:space="preserve">YEHESKIEL 11:7 Mulane mangkene pangandikane Pangeran Yehuwah; Wong-wongmu kang padha dipatèni, kang padha sira pasangi ana ing satengahé, iku daging, lan kutha iki minangka wadhah, nanging kowé bakal Daktutake metu saka ing kono.</w:t>
      </w:r>
    </w:p>
    <w:p/>
    <w:p>
      <w:r xmlns:w="http://schemas.openxmlformats.org/wordprocessingml/2006/main">
        <w:t xml:space="preserve">Gusti Allah ngandika marang wong-wong ing Yérusalèm, nyatakake yen wong-wong sing wis dipatèni ing kutha iku kaya daging ing cadron, nanging Panjenengané bakal ngirid metu saka tengah.</w:t>
      </w:r>
    </w:p>
    <w:p/>
    <w:p>
      <w:r xmlns:w="http://schemas.openxmlformats.org/wordprocessingml/2006/main">
        <w:t xml:space="preserve">1. Kuwasané Pangluwarané Gusti Allah: Percoyo marang Kuwasané Gusti Allah kanggo Ngluwari Kita Saka Masalah Kita.</w:t>
      </w:r>
    </w:p>
    <w:p/>
    <w:p>
      <w:r xmlns:w="http://schemas.openxmlformats.org/wordprocessingml/2006/main">
        <w:t xml:space="preserve">2. Pangarep-arep Ing Madya Mangun Kasangsaran</w:t>
      </w:r>
    </w:p>
    <w:p/>
    <w:p>
      <w:r xmlns:w="http://schemas.openxmlformats.org/wordprocessingml/2006/main">
        <w:t xml:space="preserve">1. Jabur 107:13-14 JAV - Nuli padha sesambat marang Sang Yehuwah ing sajroning karubedan, sarta padha diluwari saka ing kasangsarane. Panjenengane nuntun wong-wong mau metu saka pepeteng lan wewayanganing pati, sarta rante diputus.</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YEHESKIEL 11:8 Kowe padha wedi marang pedhang; lan Ingsun bakal nekakake pedhang marang sira, mangkono pangandikane Pangeran Yehuwah.</w:t>
      </w:r>
    </w:p>
    <w:p/>
    <w:p>
      <w:r xmlns:w="http://schemas.openxmlformats.org/wordprocessingml/2006/main">
        <w:t xml:space="preserve">Yéhuwah Yéhuwah ngélingké nèk Dèkné bakal nekakaké pedhang marang wong sing wedi.</w:t>
      </w:r>
    </w:p>
    <w:p/>
    <w:p>
      <w:r xmlns:w="http://schemas.openxmlformats.org/wordprocessingml/2006/main">
        <w:t xml:space="preserve">1. Wedi Pedhang: Akibate Dosa</w:t>
      </w:r>
    </w:p>
    <w:p/>
    <w:p>
      <w:r xmlns:w="http://schemas.openxmlformats.org/wordprocessingml/2006/main">
        <w:t xml:space="preserve">2. Nglawan Wedi kanthi Iman</w:t>
      </w:r>
    </w:p>
    <w:p/>
    <w:p>
      <w:r xmlns:w="http://schemas.openxmlformats.org/wordprocessingml/2006/main">
        <w:t xml:space="preserve">1. Yesaya 8:12-13 JAV - Aja padha ngarani komplotan kabeh kang diarani bangsa iki komplotan, lan aja wedi marang apa kang diwedeni lan aja wedi. 13 Nanging Pangeran Yehuwah Gustine sarwa dumadi, Panjenengane kudu sira ajeni minangka kang suci. Supaya dheweke dadi wedimu, lan dadi wedimu.</w:t>
      </w:r>
    </w:p>
    <w:p/>
    <w:p>
      <w:r xmlns:w="http://schemas.openxmlformats.org/wordprocessingml/2006/main">
        <w:t xml:space="preserve">2. 1 Yokanan 4:18 Ing katresnan ora ana rasa wedi, nanging katresnan kang sampurna nyingkirake rasa wedi. Amarga wedi iku ana gegayutane karo paukuman, lan sapa kang wedi iku ora sampurna ing katresnan.</w:t>
      </w:r>
    </w:p>
    <w:p/>
    <w:p>
      <w:r xmlns:w="http://schemas.openxmlformats.org/wordprocessingml/2006/main">
        <w:t xml:space="preserve">Yeheskiel 11:9 JAV - Sira bakal Sunirid metu saka ing kono lan Sunpasrahake marang tangane wong liya, sarta Ingsun bakal ndhatengake paukuman ana ing tengahira.</w:t>
      </w:r>
    </w:p>
    <w:p/>
    <w:p>
      <w:r xmlns:w="http://schemas.openxmlformats.org/wordprocessingml/2006/main">
        <w:t xml:space="preserve">Gusti Allah bakal ngirid bangsa Israèl metu saka kahanané saiki lan dipasrahké ing tangané wong-wong manca, lan bakal nglakokké paukuman.</w:t>
      </w:r>
    </w:p>
    <w:p/>
    <w:p>
      <w:r xmlns:w="http://schemas.openxmlformats.org/wordprocessingml/2006/main">
        <w:t xml:space="preserve">1. Welas Asih lan Paukuman Gusti - Ngluwari Umate saka Mangsa Kasangsaran</w:t>
      </w:r>
    </w:p>
    <w:p/>
    <w:p>
      <w:r xmlns:w="http://schemas.openxmlformats.org/wordprocessingml/2006/main">
        <w:t xml:space="preserve">2. Kedaulatan Allah - Percaya marang Paukuman lan Katetepane</w:t>
      </w:r>
    </w:p>
    <w:p/>
    <w:p>
      <w:r xmlns:w="http://schemas.openxmlformats.org/wordprocessingml/2006/main">
        <w:t xml:space="preserve">1. Rum 6:23 - Amarga opahing dosa iku pati; nanging peparingé Gusti Allah iku urip langgeng marga saka Yésus Kristus, Gusti kita.</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Yeheskiel 11:10 JAV - Kowe bakal padha tiwas dening pedhang; Ingsun bakal ngadili sira ana ing tapel watese Israel; lan kowé bakal ngerti yèn Aku iki Pangéran.</w:t>
      </w:r>
    </w:p>
    <w:p/>
    <w:p>
      <w:r xmlns:w="http://schemas.openxmlformats.org/wordprocessingml/2006/main">
        <w:t xml:space="preserve">Iki wacana saka Yehezkiel ngandika bab paukuman Allah marang Israel, kang bakal teka ing wangun kekalahan militèr ing tapel wates Israel.</w:t>
      </w:r>
    </w:p>
    <w:p/>
    <w:p>
      <w:r xmlns:w="http://schemas.openxmlformats.org/wordprocessingml/2006/main">
        <w:t xml:space="preserve">1: Pangadilane Gusti Allah ora bisa dipungkiri - kita kudu eling marang tumindak kita lan siap nampa akibate.</w:t>
      </w:r>
    </w:p>
    <w:p/>
    <w:p>
      <w:r xmlns:w="http://schemas.openxmlformats.org/wordprocessingml/2006/main">
        <w:t xml:space="preserve">2: Kaadilan Gusti Allah iku sampurna - sanajan katon kasar, iku tansah kanggo kabecikan kita lan bali menyang sih-rahmat.</w:t>
      </w:r>
    </w:p>
    <w:p/>
    <w:p>
      <w:r xmlns:w="http://schemas.openxmlformats.org/wordprocessingml/2006/main">
        <w:t xml:space="preserve">Pangandharing Toret 32:4-10 JAV - Panjenengane iku gunung parang, panggawene sampurna, awit sakehing lakune iku adil, Gusti Allah kang adil lan tanpa duraka, Panjenengane iku adil lan adil.</w:t>
      </w:r>
    </w:p>
    <w:p/>
    <w:p>
      <w:r xmlns:w="http://schemas.openxmlformats.org/wordprocessingml/2006/main">
        <w:t xml:space="preserve">Yeremia 17:10-20 JAV - Ingsun, Yehuwah, niti-priksa manah, Ingsun nyinaoni batin, supaya saben wong maringake manut panggawene lan manut wohing panggawene.</w:t>
      </w:r>
    </w:p>
    <w:p/>
    <w:p>
      <w:r xmlns:w="http://schemas.openxmlformats.org/wordprocessingml/2006/main">
        <w:t xml:space="preserve">YEHESKIEL 11:11 Kutha iki ora bakal dadi wadhahmu, lan kowe ora bakal dadi daging ing satengahe; nanging Ingsun bakal ngadili sira ana ing tapel watese Israel.</w:t>
      </w:r>
    </w:p>
    <w:p/>
    <w:p>
      <w:r xmlns:w="http://schemas.openxmlformats.org/wordprocessingml/2006/main">
        <w:t xml:space="preserve">Pangéran bakal ngadili umaté ing pojok Israèl tinimbang ing kutha.</w:t>
      </w:r>
    </w:p>
    <w:p/>
    <w:p>
      <w:r xmlns:w="http://schemas.openxmlformats.org/wordprocessingml/2006/main">
        <w:t xml:space="preserve">1: Pangadilane Gusti Allah ora mung ana ing sak panggonan, nanging kanggo kabeh wong.</w:t>
      </w:r>
    </w:p>
    <w:p/>
    <w:p>
      <w:r xmlns:w="http://schemas.openxmlformats.org/wordprocessingml/2006/main">
        <w:t xml:space="preserve">2: Senajan ngadhepi paukumané Gusti Allah, Yéhuwah tetep nresnani lan nggatèkké awaké dhéwé.</w:t>
      </w:r>
    </w:p>
    <w:p/>
    <w:p>
      <w:r xmlns:w="http://schemas.openxmlformats.org/wordprocessingml/2006/main">
        <w:t xml:space="preserve">1: Matius 7:1-2 - "Aja padha ngadili, supaya sampeyan ora diadili. Amarga kanthi paukuman sing padha kokanggep, sampeyan bakal padha diadili, lan kanthi ukuran sing sampeyan gunakake, iku bakal diukur maneh kanggo sampeyan."</w:t>
      </w:r>
    </w:p>
    <w:p/>
    <w:p>
      <w:r xmlns:w="http://schemas.openxmlformats.org/wordprocessingml/2006/main">
        <w:t xml:space="preserve">Ibrani 4:12-13 JAV - Amarga pangandikane Gusti Allah iku urip lan sregep, luwih landhep tinimbang pedhang kang landhepe loro, tembus nganti misahake nyawa lan roh, sendi lan sumsum, lan bisa ngerteni pikiran lan karsane. lan ora ana titah kang ndhelik saka ing ngarsane, nanging kabeh iku wuda lan katon ing paningal Panjenengane, kang kudu kita tanggung jawab."</w:t>
      </w:r>
    </w:p>
    <w:p/>
    <w:p>
      <w:r xmlns:w="http://schemas.openxmlformats.org/wordprocessingml/2006/main">
        <w:t xml:space="preserve">Yeheskiel 11:12 JAV - Lan kowe bakal padha sumurup, yen Ingsun iki Yehuwah, marga kowe padha ora netepi pranataningSun lan ora nindakake pranataningSun, nanging padha tumindak miturut tata-tataning bangsa-bangsa ing sakubengira.</w:t>
      </w:r>
    </w:p>
    <w:p/>
    <w:p>
      <w:r xmlns:w="http://schemas.openxmlformats.org/wordprocessingml/2006/main">
        <w:t xml:space="preserve">Yéhuwah ngélingké bangsa Israèl nèk wong-wong Israèl ora nindakké prenatan-prenatan lan prenatan-prenatané, nanging manut adat-istiaté tanggané sing kafir, wong-wong kuwi bakal ngerti nèk Yéhuwah kuwi Yéhuwah.</w:t>
      </w:r>
    </w:p>
    <w:p/>
    <w:p>
      <w:r xmlns:w="http://schemas.openxmlformats.org/wordprocessingml/2006/main">
        <w:t xml:space="preserve">1. "Pèngetané Pangéran: Nuruti Pranatan lan Préntahé Gusti Allah"</w:t>
      </w:r>
    </w:p>
    <w:p/>
    <w:p>
      <w:r xmlns:w="http://schemas.openxmlformats.org/wordprocessingml/2006/main">
        <w:t xml:space="preserve">2. "Sinau Manut Kanthi Disiplin Gusti"</w:t>
      </w:r>
    </w:p>
    <w:p/>
    <w:p>
      <w:r xmlns:w="http://schemas.openxmlformats.org/wordprocessingml/2006/main">
        <w:t xml:space="preserve">1. Pangandharing Toret 28:1-2 JAV - Manawa kowe temen-temen ngestokake dhawuhe Pangeran Yehuwah, Gusti Allahmu lan ngestokake sakehe pepakon kang dakprentahake marang kowe ing dina iki, mula Pangeran Yehuwah, Gusti Allahmu, bakal ngluhurake kowe. ndhuwur kabeh bangsa ing bumi.</w:t>
      </w:r>
    </w:p>
    <w:p/>
    <w:p>
      <w:r xmlns:w="http://schemas.openxmlformats.org/wordprocessingml/2006/main">
        <w:t xml:space="preserve">2. Yesaya 1:16-17 JAV - “Adusa awakmu, padha resik-resik awakmu, nyingkirna tumindakmu kang ala saka ing ngarepe paningalKu. Sira aja nindakaké piala, sinaua nglakoni kabecikan, nggolèki kaadilan, wong kang nganiaya, mbélani bocah lola. nyuwun tulung marang randha."</w:t>
      </w:r>
    </w:p>
    <w:p/>
    <w:p>
      <w:r xmlns:w="http://schemas.openxmlformats.org/wordprocessingml/2006/main">
        <w:t xml:space="preserve">YEHESKIEL 11:13 Nalika aku medhar wangsit, Pelaca bin Benaya seda. Aku banjur sujud nyembah lan nguwuh-uwuh kalawan swara sora: “Dhuh Pangeran Yehuwah! Punapa Paduka badhe numpes kekarene Israel?</w:t>
      </w:r>
    </w:p>
    <w:p/>
    <w:p>
      <w:r xmlns:w="http://schemas.openxmlformats.org/wordprocessingml/2006/main">
        <w:t xml:space="preserve">Nabi Yeheskiel duwe wahyu sunnat babagan Pelatia bin Benaya seda lan takon marang Gusti Allah apa dheweke bakal nyirnakake kekarene Israel.</w:t>
      </w:r>
    </w:p>
    <w:p/>
    <w:p>
      <w:r xmlns:w="http://schemas.openxmlformats.org/wordprocessingml/2006/main">
        <w:t xml:space="preserve">1. Nalika urip dadi giliran: Kepriye precaya marang Gusti ing tengah-tengah kekacauan</w:t>
      </w:r>
    </w:p>
    <w:p/>
    <w:p>
      <w:r xmlns:w="http://schemas.openxmlformats.org/wordprocessingml/2006/main">
        <w:t xml:space="preserve">2. Pentinge setya marang janjine Gusti</w:t>
      </w:r>
    </w:p>
    <w:p/>
    <w:p>
      <w:r xmlns:w="http://schemas.openxmlformats.org/wordprocessingml/2006/main">
        <w:t xml:space="preserve">1. Filipi 4:6-7: Aja padha sumelang ing bab apa waé, nanging ing samubarang kabèh, pandonga lan panyuwunmu kalawan sokur, panyuwunmu marang Gusti Allah. Lan tentrem-rahayu saka Gusti Allah, sing ngluwihi kabeh pangerten, bakal njaga atimu lan pikiranmu ana ing Sang Kristus Yesus.</w:t>
      </w:r>
    </w:p>
    <w:p/>
    <w:p>
      <w:r xmlns:w="http://schemas.openxmlformats.org/wordprocessingml/2006/main">
        <w:t xml:space="preserve">2. Rum 15: 4: Kanggo apa wae sing ditulis ing jaman biyen, iki ditulis kanggo piwulang kita, supaya kita bisa duwe pangarep-arep kanthi sabar lan kanthi panglipur saka Kitab Suci.</w:t>
      </w:r>
    </w:p>
    <w:p/>
    <w:p>
      <w:r xmlns:w="http://schemas.openxmlformats.org/wordprocessingml/2006/main">
        <w:t xml:space="preserve">Yeheskiel 11:14 JAV - Ana maneh pangandikane Sang Yehuwah marang aku mangkene:</w:t>
      </w:r>
    </w:p>
    <w:p/>
    <w:p>
      <w:r xmlns:w="http://schemas.openxmlformats.org/wordprocessingml/2006/main">
        <w:t xml:space="preserve">Yéhuwah ngomong karo Yéheskièl bab rencanané kanggo bangsa Israèl.</w:t>
      </w:r>
    </w:p>
    <w:p/>
    <w:p>
      <w:r xmlns:w="http://schemas.openxmlformats.org/wordprocessingml/2006/main">
        <w:t xml:space="preserve">1. Katresnané Gusti Allah marang umaté: Sinau saka Yeheskiel 11:14</w:t>
      </w:r>
    </w:p>
    <w:p/>
    <w:p>
      <w:r xmlns:w="http://schemas.openxmlformats.org/wordprocessingml/2006/main">
        <w:t xml:space="preserve">2. Welas Asih lan Kasetyané Gusti Allah: Refleksi ing Yeheskiel 11:14</w:t>
      </w:r>
    </w:p>
    <w:p/>
    <w:p>
      <w:r xmlns:w="http://schemas.openxmlformats.org/wordprocessingml/2006/main">
        <w:t xml:space="preserve">1. Yeremia 29:11-13 JAV - Awit Ingsun nguningani rancanganingSun tumrap sira, mangkono pangandikane Sang Yehuwah, yaiku rancangan karahayon, dudu rancangan ala, kanggo paring pangarep-arep marang sira.</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YEHESKIEL 11:15 “He, anaking manungsa, para sadulurmu, para sadulurmu, para sadulurmu lan sakehe turune Israel kabeh, iku wong kang padha kapangandikakake dening wong ing Yerusalem mangkene: Padha adoha saka ing ngarsane Sang Yehuwah! tanah iki diwenehi ing milik.</w:t>
      </w:r>
    </w:p>
    <w:p/>
    <w:p>
      <w:r xmlns:w="http://schemas.openxmlformats.org/wordprocessingml/2006/main">
        <w:t xml:space="preserve">Wong-wong ing Yérusalèm kandha marang wong-wong Israèl supaya adoh saka Yéhuwah lan tanah mau diparingaké marang wong-wong mau.</w:t>
      </w:r>
    </w:p>
    <w:p/>
    <w:p>
      <w:r xmlns:w="http://schemas.openxmlformats.org/wordprocessingml/2006/main">
        <w:t xml:space="preserve">1. Bebaya Nyingkur Gusti</w:t>
      </w:r>
    </w:p>
    <w:p/>
    <w:p>
      <w:r xmlns:w="http://schemas.openxmlformats.org/wordprocessingml/2006/main">
        <w:t xml:space="preserve">2. Ngenali Kanugrahaning Gusti Allah Tanah</w:t>
      </w:r>
    </w:p>
    <w:p/>
    <w:p>
      <w:r xmlns:w="http://schemas.openxmlformats.org/wordprocessingml/2006/main">
        <w:t xml:space="preserve">1. Pangandharing Toret 30:20 JAV - supaya kowe tresna marang Pangeran Yehuwah, Gusti Allahmu, lan ngestokake dhawuhe, sarta rumaket marang Panjenengane, amarga Panjenengane iku uripmu lan dawane umurmu.</w:t>
      </w:r>
    </w:p>
    <w:p/>
    <w:p>
      <w:r xmlns:w="http://schemas.openxmlformats.org/wordprocessingml/2006/main">
        <w:t xml:space="preserve">2. Yesaya 55:6-7 - Padha ngupayaa Pangeran Yehuwah, salawase ana ing ngarsane, nguwuha marang Panjenengane salawase cedhak: 7 Wong duraka padha ninggal dalane, lan wong duraka kareben angen-angene, lan balia marang Pangeran Yehuwah. , sarta Panjenengané bakal melasi marang Panjenengané; lan marang Gusti Allah kita, amarga Panjenengané bakal ngapura lubèr.</w:t>
      </w:r>
    </w:p>
    <w:p/>
    <w:p>
      <w:r xmlns:w="http://schemas.openxmlformats.org/wordprocessingml/2006/main">
        <w:t xml:space="preserve">Yeheskiel 11:16 JAV - Mulane tutura mangkene: Mangkene pangandikane Pangeran Yehuwah; Sanadyan Sunbuyarake adoh ana ing antarane para bangsa, lan sanadyan Sunbuyarake ana ing antarane negara-negara, nanging Ingsun bakal dadi papan suci cilik tumrap wong-wong mau ana ing negara-negara kang bakal padha teka.</w:t>
      </w:r>
    </w:p>
    <w:p/>
    <w:p>
      <w:r xmlns:w="http://schemas.openxmlformats.org/wordprocessingml/2006/main">
        <w:t xml:space="preserve">Pangéran Yéhuwah ngyakinaké bangsa Israèl yèn senajan padha dibuwang ana ing antarané bangsa-bangsa liya lan kasebar ing antarané nagara-nagara, Panjenengané bakal tetep dadi papan suci.</w:t>
      </w:r>
    </w:p>
    <w:p/>
    <w:p>
      <w:r xmlns:w="http://schemas.openxmlformats.org/wordprocessingml/2006/main">
        <w:t xml:space="preserve">1. Pangéran Pangungsen Kita ing Badai</w:t>
      </w:r>
    </w:p>
    <w:p/>
    <w:p>
      <w:r xmlns:w="http://schemas.openxmlformats.org/wordprocessingml/2006/main">
        <w:t xml:space="preserve">2. Janjiné Gusti Allah pangayoman ing pambuwangan</w:t>
      </w:r>
    </w:p>
    <w:p/>
    <w:p>
      <w:r xmlns:w="http://schemas.openxmlformats.org/wordprocessingml/2006/main">
        <w:t xml:space="preserve">1. Yesaya 51:16 - "Lan Aku wis sijine tembung sandi ing tutuk lan nutupi sampeyan ing ayang-ayanganing astaningSun, kanggo netepake langit lan masang dhasar bumi, lan ngandika marang Sion: 'Sira iku umatingSun.' "</w:t>
      </w:r>
    </w:p>
    <w:p/>
    <w:p>
      <w:r xmlns:w="http://schemas.openxmlformats.org/wordprocessingml/2006/main">
        <w:t xml:space="preserve">2. Jabur 46:1-2 - "Gusti Allah iku pangungsèn lan kakuwatan kita, mitulungi ing kasusahan. Mulané kita ora bakal wedi, sanadyan bumi goyah, sanadyan gunung-gunung padha gonjang-ganjing ana ing segara."</w:t>
      </w:r>
    </w:p>
    <w:p/>
    <w:p>
      <w:r xmlns:w="http://schemas.openxmlformats.org/wordprocessingml/2006/main">
        <w:t xml:space="preserve">Yeheskiel 11:17 JAV - Mulane tutura mangkene: Mangkene pangandikane Pangeran Yehuwah; Ingsun bakal nglumpukake sira saka ing antarane para bangsa lan nglumpuk saka ing nagara-nagara kang sira buyar, sarta tanah Israel bakal Sunparingake marang sira.</w:t>
      </w:r>
    </w:p>
    <w:p/>
    <w:p>
      <w:r xmlns:w="http://schemas.openxmlformats.org/wordprocessingml/2006/main">
        <w:t xml:space="preserve">Gusti Allah bakal nglumpukaké bangsa Israèl saka negara-negara sing dibuyaraké lan diparingi tanah Israèl.</w:t>
      </w:r>
    </w:p>
    <w:p/>
    <w:p>
      <w:r xmlns:w="http://schemas.openxmlformats.org/wordprocessingml/2006/main">
        <w:t xml:space="preserve">1. Janji Pemulihan: Deleng ing Yeheskiel 11:17</w:t>
      </w:r>
    </w:p>
    <w:p/>
    <w:p>
      <w:r xmlns:w="http://schemas.openxmlformats.org/wordprocessingml/2006/main">
        <w:t xml:space="preserve">2. Kuwasané Prajanjiané Gusti Allah: Éling-éling Yeheskiel 11:17</w:t>
      </w:r>
    </w:p>
    <w:p/>
    <w:p>
      <w:r xmlns:w="http://schemas.openxmlformats.org/wordprocessingml/2006/main">
        <w:t xml:space="preserve">1. Yeheskiel 34:11-13 JAV - Amarga mangkene pangandikane Pangeran Yehuwah; Lah, Ingsun, iya Ingsun, bakal nggolèki wedhus-wedhusé lan nggolèki.</w:t>
      </w:r>
    </w:p>
    <w:p/>
    <w:p>
      <w:r xmlns:w="http://schemas.openxmlformats.org/wordprocessingml/2006/main">
        <w:t xml:space="preserve">2. Yesaya 66:20-30 JAV - Saka ing sakehe bangsa padha nggawaa sakehe para sadulurira dadi pisungsung marang Pangeran Yehuwah, nunggang jaran, kreta kreta, umbul-umbul, bihal, lan kewan kang cepet-cepet, menyang ing gunungingSun Yerusalem kang suci. pangandikane Sang Yehuwah, kayadene wong Israel padha nyaosake pisungsung ing padalemane Sang Yehuwah ana ing wadhah kang resik.</w:t>
      </w:r>
    </w:p>
    <w:p/>
    <w:p>
      <w:r xmlns:w="http://schemas.openxmlformats.org/wordprocessingml/2006/main">
        <w:t xml:space="preserve">Yeheskiel 11:18 JAV - Wong-wong mau bakal padha teka mrana lan nyirnakake sakehe barang kang nistha lan sakehing barang kang nistha saka ing kono.</w:t>
      </w:r>
    </w:p>
    <w:p/>
    <w:p>
      <w:r xmlns:w="http://schemas.openxmlformats.org/wordprocessingml/2006/main">
        <w:t xml:space="preserve">Wong Israel didhawuhi nyingkirake sakehing barang kang nistha lan nistha saka ing satengahe.</w:t>
      </w:r>
    </w:p>
    <w:p/>
    <w:p>
      <w:r xmlns:w="http://schemas.openxmlformats.org/wordprocessingml/2006/main">
        <w:t xml:space="preserve">1. Pentinge Nyucekake Urip Kita</w:t>
      </w:r>
    </w:p>
    <w:p/>
    <w:p>
      <w:r xmlns:w="http://schemas.openxmlformats.org/wordprocessingml/2006/main">
        <w:t xml:space="preserve">2. Ngresiki Dhewe saka Kadurjanan</w:t>
      </w:r>
    </w:p>
    <w:p/>
    <w:p>
      <w:r xmlns:w="http://schemas.openxmlformats.org/wordprocessingml/2006/main">
        <w:t xml:space="preserve">1. Rum 12:2 "Lan aja padha madhani donya iki, nanging owahana srana nganyari pikiranmu, supaya kowé bisa mbuktèkaké apa sing dadi karsané Gusti Allah sing apik lan sing ditrima lan sampurna."</w:t>
      </w:r>
    </w:p>
    <w:p/>
    <w:p>
      <w:r xmlns:w="http://schemas.openxmlformats.org/wordprocessingml/2006/main">
        <w:t xml:space="preserve">2. 2 Korinta 7:1 “Mulané, para kekasih, nduwèni janji-janji iki, ayo padha ngresiki awaké dhéwé saka sakèhé regeding daging lan roh, nyempurnakaké kasucèn ing rasa wedi marang Gusti Allah.”</w:t>
      </w:r>
    </w:p>
    <w:p/>
    <w:p>
      <w:r xmlns:w="http://schemas.openxmlformats.org/wordprocessingml/2006/main">
        <w:t xml:space="preserve">YEHESKIEL 11:19 Lan Ingsun bakal paring siji ati, lan Ingsun bakal maringi roh anyar ing batinira; lan Ingsun bakal nyingkirake ati kang watu saka ing daginge, lan Ingsun bakal maringi ati kang daging.</w:t>
      </w:r>
    </w:p>
    <w:p/>
    <w:p>
      <w:r xmlns:w="http://schemas.openxmlformats.org/wordprocessingml/2006/main">
        <w:t xml:space="preserve">Gusti Allah janji bakal menehi ati sing anyar kanggo umate lan ngilangi ati sing watu, ngganti ati sing kebak daging.</w:t>
      </w:r>
    </w:p>
    <w:p/>
    <w:p>
      <w:r xmlns:w="http://schemas.openxmlformats.org/wordprocessingml/2006/main">
        <w:t xml:space="preserve">1. Ati Anyar: Nganyari Fokus Kita Ing Gusti</w:t>
      </w:r>
    </w:p>
    <w:p/>
    <w:p>
      <w:r xmlns:w="http://schemas.openxmlformats.org/wordprocessingml/2006/main">
        <w:t xml:space="preserve">2. Ngowahi Atine Stony: Nemokake Perspektif Anyar Ing Urip</w:t>
      </w:r>
    </w:p>
    <w:p/>
    <w:p>
      <w:r xmlns:w="http://schemas.openxmlformats.org/wordprocessingml/2006/main">
        <w:t xml:space="preserve">1. Yeremia 24:7 - Wong-wong mau bakal Sunparingi ati supaya bisa wanuh marang Ingsun, yen Ingsun iki Yehuwah.</w:t>
      </w:r>
    </w:p>
    <w:p/>
    <w:p>
      <w:r xmlns:w="http://schemas.openxmlformats.org/wordprocessingml/2006/main">
        <w:t xml:space="preserve">2. Rum 2:29 - Amarga ora ana wong Yahudi sing mung ana ing njaba, lan uga ora ana wong tetak sing lahiriah lan jasmani.</w:t>
      </w:r>
    </w:p>
    <w:p/>
    <w:p>
      <w:r xmlns:w="http://schemas.openxmlformats.org/wordprocessingml/2006/main">
        <w:t xml:space="preserve">Yeheskiel 11:20 JAV - supaya padha lumaku manut pranataningSun lan netepi pranatan-pranataningSun lan nindakake iku, temah padha dadi umatingSun lan Ingsun bakal dadi Allahe.</w:t>
      </w:r>
    </w:p>
    <w:p/>
    <w:p>
      <w:r xmlns:w="http://schemas.openxmlformats.org/wordprocessingml/2006/main">
        <w:t xml:space="preserve">Yéhuwah wis janji bakal dadi Gusti Allahé wong-wong sing netepi pranatan lan pranatané.</w:t>
      </w:r>
    </w:p>
    <w:p/>
    <w:p>
      <w:r xmlns:w="http://schemas.openxmlformats.org/wordprocessingml/2006/main">
        <w:t xml:space="preserve">1. Janjiné Gusti dadi Gusti Allah</w:t>
      </w:r>
    </w:p>
    <w:p/>
    <w:p>
      <w:r xmlns:w="http://schemas.openxmlformats.org/wordprocessingml/2006/main">
        <w:t xml:space="preserve">2. Berkah Tumraping Pranataning Gusti</w:t>
      </w:r>
    </w:p>
    <w:p/>
    <w:p>
      <w:r xmlns:w="http://schemas.openxmlformats.org/wordprocessingml/2006/main">
        <w:t xml:space="preserve">1. Yeremia 29:11 JAV - Awit Ingsun nguningani rancanganingSun tumrap sira, mangkono pangandikane Sang Yehuwah, yaiku rancangan karahayon, dudu rancangan ala, kanggo paring pangarep-arep marang sira.</w:t>
      </w:r>
    </w:p>
    <w:p/>
    <w:p>
      <w:r xmlns:w="http://schemas.openxmlformats.org/wordprocessingml/2006/main">
        <w:t xml:space="preserve">2. Yusak 24:14-15 JAV - Mulane saiki padha wedia marang Pangeran Yehuwah lan ngabekti marang Panjenengane kanthi tulus lan tumemen. Sirahna allah-allah sing disembah déning para leluhurmu ing sabrangé Kali lan ing tanah Mesir, lan padha ngabekti marang Pangéran. Dene manawi panyuwunira ngabekti marang Pangeran Yehuwah iku ala, piliha ing dina iki sapa kang bakal sira sembah, apa allahe para leluhurira kang padha setya ana ing sabrange bengawan, apa allahe wong Amori kang tanahe sira enggoni. Nanging kanggo aku lan omahku, aku bakal ngabekti marang Gusti.</w:t>
      </w:r>
    </w:p>
    <w:p/>
    <w:p>
      <w:r xmlns:w="http://schemas.openxmlformats.org/wordprocessingml/2006/main">
        <w:t xml:space="preserve">Yeheskiel 11:21 JAV - Nanging wong kang atine manut ing atine kang nistha lan nistha, iku bakal Sunparingi piwales marang sirahe dhewe, mangkono pangandikane Pangeran Yehuwah.</w:t>
      </w:r>
    </w:p>
    <w:p/>
    <w:p>
      <w:r xmlns:w="http://schemas.openxmlformats.org/wordprocessingml/2006/main">
        <w:t xml:space="preserve">Pangéran bakal ngukum wong sing nuruti kekarepané sing nistha lan nistha.</w:t>
      </w:r>
    </w:p>
    <w:p/>
    <w:p>
      <w:r xmlns:w="http://schemas.openxmlformats.org/wordprocessingml/2006/main">
        <w:t xml:space="preserve">1: Disipliné Gusti Allah kuwi adil.</w:t>
      </w:r>
    </w:p>
    <w:p/>
    <w:p>
      <w:r xmlns:w="http://schemas.openxmlformats.org/wordprocessingml/2006/main">
        <w:t xml:space="preserve">2: Kita kudu nolak kabeh kepinginan sing nistha lan nistha.</w:t>
      </w:r>
    </w:p>
    <w:p/>
    <w:p>
      <w:r xmlns:w="http://schemas.openxmlformats.org/wordprocessingml/2006/main">
        <w:t xml:space="preserve">1: Galati 6:7-8 JAV - Aja padha ngapusi: Gusti Allah ora kena dipoyoki, amarga apa kang ditandur, iya iku kang bakal dieneni. Awit sing sapa nyebar ing dagingé dhéwé, bakal ngenèni karusakan saka dagingé, nanging sing nyebar ing Roh bakal ngenèni urip langgeng saka Rohé.</w:t>
      </w:r>
    </w:p>
    <w:p/>
    <w:p>
      <w:r xmlns:w="http://schemas.openxmlformats.org/wordprocessingml/2006/main">
        <w:t xml:space="preserve">2: Rum 12:2 Aja padha madhani donya iki, nanging padha owahana srana pikiranmu kang dianyaraké, supaya kanthi nyoba kowé bisa ngerti apa sing dadi kersané Gusti Allah, apa sing apik lan sing disenengi lan sing sampurna.</w:t>
      </w:r>
    </w:p>
    <w:p/>
    <w:p>
      <w:r xmlns:w="http://schemas.openxmlformats.org/wordprocessingml/2006/main">
        <w:t xml:space="preserve">YEHESKIEL 11:22 Para kerub banjur padha ngangkat swiwine lan rodhane ana ing sandhinge; lan kamulyane Gusti Allahe Israel ana ing ndhuwure.</w:t>
      </w:r>
    </w:p>
    <w:p/>
    <w:p>
      <w:r xmlns:w="http://schemas.openxmlformats.org/wordprocessingml/2006/main">
        <w:t xml:space="preserve">Kerub-kerub lan rodha-rodha ing sandhinge padha ngangkat swiwine, lan kamulyane Gusti Allahe Israel ana ing sadhuwure.</w:t>
      </w:r>
    </w:p>
    <w:p/>
    <w:p>
      <w:r xmlns:w="http://schemas.openxmlformats.org/wordprocessingml/2006/main">
        <w:t xml:space="preserve">1. Kuwasane Asor lan Pangibadah</w:t>
      </w:r>
    </w:p>
    <w:p/>
    <w:p>
      <w:r xmlns:w="http://schemas.openxmlformats.org/wordprocessingml/2006/main">
        <w:t xml:space="preserve">2. Pentinge Ngakoni Kamulyane Gusti</w:t>
      </w:r>
    </w:p>
    <w:p/>
    <w:p>
      <w:r xmlns:w="http://schemas.openxmlformats.org/wordprocessingml/2006/main">
        <w:t xml:space="preserve">1. Yesaya 6:1-4 JAV - Ing taun seda Sang Prabu Uzia, aku weruh Pangeran Yehuwah lenggah ing dhampar, dhuwur lan luhur; lan sandhangané ngebaki Padaleman Suci.</w:t>
      </w:r>
    </w:p>
    <w:p/>
    <w:p>
      <w:r xmlns:w="http://schemas.openxmlformats.org/wordprocessingml/2006/main">
        <w:t xml:space="preserve">2. Jabur 103:19-20 JAV - Pangeran Yehuwah wus netepake dhampare ing swarga, lan Kratone ngwasani samubarang kabeh.</w:t>
      </w:r>
    </w:p>
    <w:p/>
    <w:p>
      <w:r xmlns:w="http://schemas.openxmlformats.org/wordprocessingml/2006/main">
        <w:t xml:space="preserve">Yeheskiel 11:23 JAV - Kamulyane Sang Yehuwah minggah saka ing satengahe kutha iku lan jumeneng ana ing gunung kang ana ing sisih wetane kutha iku.</w:t>
      </w:r>
    </w:p>
    <w:p/>
    <w:p>
      <w:r xmlns:w="http://schemas.openxmlformats.org/wordprocessingml/2006/main">
        <w:t xml:space="preserve">Kamulyaning Sang Yehuwah minggah saka ing Yerusalem lan ngadeg ing gunung ing sisih wetan kutha.</w:t>
      </w:r>
    </w:p>
    <w:p/>
    <w:p>
      <w:r xmlns:w="http://schemas.openxmlformats.org/wordprocessingml/2006/main">
        <w:t xml:space="preserve">1. Kamulyaning Allah katon ing kutha lan ing sanjabane.</w:t>
      </w:r>
    </w:p>
    <w:p/>
    <w:p>
      <w:r xmlns:w="http://schemas.openxmlformats.org/wordprocessingml/2006/main">
        <w:t xml:space="preserve">2. Kuwasane lan ngarsane Gusti tansah nunggil karo kita.</w:t>
      </w:r>
    </w:p>
    <w:p/>
    <w:p>
      <w:r xmlns:w="http://schemas.openxmlformats.org/wordprocessingml/2006/main">
        <w:t xml:space="preserve">1. Jabur 24:7-10 JAV - He gapura-gapura, padha munggaha, dhuh lawang-lawang kang kuna, supaya lumebu Sang Prabu kang Mahamulya! Sapa ta Raja kamulyan iki? Pangeran Yehuwah, kang santosa lan santosa, Sang Yehuwah, kang kuwasa ing paprangan!</w:t>
      </w:r>
    </w:p>
    <w:p/>
    <w:p>
      <w:r xmlns:w="http://schemas.openxmlformats.org/wordprocessingml/2006/main">
        <w:t xml:space="preserve">2. Yokanan 3:16-17 - Awit Gusti Allah anggoné ngasihi marang jagad iku nganti masrahaké Kang Putra ontang-anting, supaya saben wong kang pracaya marang Panjenengané aja nganti nemu karusakan, nanging nduwèni urip langgeng. Amarga Gusti Allah ngutus Kang Putra menyang jagad iki ora kanggo ngadili jagad, nanging supaya jagad iki kapitulungan rahayu marga saka Panjenengane.</w:t>
      </w:r>
    </w:p>
    <w:p/>
    <w:p>
      <w:r xmlns:w="http://schemas.openxmlformats.org/wordprocessingml/2006/main">
        <w:t xml:space="preserve">Yeheskiel 11:24 JAV - Sawuse mangkono Sang Roh banjur ngunggahake aku lan nuntun aku ing wahyu lumantar Rohing Allah menyang ing Kasdim, marang wong-wong kang padha buwangan. Dadi wahyu sing dakdeleng banjur munggah saka aku.</w:t>
      </w:r>
    </w:p>
    <w:p/>
    <w:p>
      <w:r xmlns:w="http://schemas.openxmlformats.org/wordprocessingml/2006/main">
        <w:t xml:space="preserve">Nabi Yeheskiel digawa munggah ing wahyu dening Roh Allah kanggo wong Kasdim ing panangkaran.</w:t>
      </w:r>
    </w:p>
    <w:p/>
    <w:p>
      <w:r xmlns:w="http://schemas.openxmlformats.org/wordprocessingml/2006/main">
        <w:t xml:space="preserve">1. Anane Gusti ing Jaman Penangkaran</w:t>
      </w:r>
    </w:p>
    <w:p/>
    <w:p>
      <w:r xmlns:w="http://schemas.openxmlformats.org/wordprocessingml/2006/main">
        <w:t xml:space="preserve">2. Kekuwatan Visi Ing Kita</w:t>
      </w:r>
    </w:p>
    <w:p/>
    <w:p>
      <w:r xmlns:w="http://schemas.openxmlformats.org/wordprocessingml/2006/main">
        <w:t xml:space="preserve">1. Dhaniel 2:19-23; Daniel ngimpi saka Gusti Allah sing mbantu dheweke ngerti masa depan.</w:t>
      </w:r>
    </w:p>
    <w:p/>
    <w:p>
      <w:r xmlns:w="http://schemas.openxmlformats.org/wordprocessingml/2006/main">
        <w:t xml:space="preserve">2. Yesaya 43:18-19; Gusti Allah janji bakal ngirid umaté saka pembuwangan lan ndadèkké dalan anyar kanggo dhèwèké.</w:t>
      </w:r>
    </w:p>
    <w:p/>
    <w:p>
      <w:r xmlns:w="http://schemas.openxmlformats.org/wordprocessingml/2006/main">
        <w:t xml:space="preserve">Yeheskiel 11:25 JAV - Aku banjur nyritakake marang wong-wong kang padha pambuwangan bab sakehing prakara kang wus kadhawuhake dening Pangeran Yehuwah marang aku.</w:t>
      </w:r>
    </w:p>
    <w:p/>
    <w:p>
      <w:r xmlns:w="http://schemas.openxmlformats.org/wordprocessingml/2006/main">
        <w:t xml:space="preserve">Yeheskiel ngandika marang wong-wong kang ana ing pambuwangan bab sakehing prakara kang wus kadhawuhake dening Pangeran Yehuwah marang dheweke.</w:t>
      </w:r>
    </w:p>
    <w:p/>
    <w:p>
      <w:r xmlns:w="http://schemas.openxmlformats.org/wordprocessingml/2006/main">
        <w:t xml:space="preserve">1. Janjiné Gusti Allah bakal ngluwari - Yeheskiel 11:25</w:t>
      </w:r>
    </w:p>
    <w:p/>
    <w:p>
      <w:r xmlns:w="http://schemas.openxmlformats.org/wordprocessingml/2006/main">
        <w:t xml:space="preserve">2. Kasetyané Gusti Allah - Yeheskiel 11:25</w:t>
      </w:r>
    </w:p>
    <w:p/>
    <w:p>
      <w:r xmlns:w="http://schemas.openxmlformats.org/wordprocessingml/2006/main">
        <w:t xml:space="preserve">1. Yeremia 29:11-14 - Janjiné Yéhuwah bab pemugaran lan pangarep-arep kanggo masa depan.</w:t>
      </w:r>
    </w:p>
    <w:p/>
    <w:p>
      <w:r xmlns:w="http://schemas.openxmlformats.org/wordprocessingml/2006/main">
        <w:t xml:space="preserve">2. Yesaya 40:31 - Wong-wong sing nganti-anti marang Sang Yehuwah bakal gawe anyar kekuatan.</w:t>
      </w:r>
    </w:p>
    <w:p/>
    <w:p>
      <w:r xmlns:w="http://schemas.openxmlformats.org/wordprocessingml/2006/main">
        <w:t xml:space="preserve">Yeheskiel bab 12 fokus ing peran nabi minangka tandha kanggo wong buangan lan ora percaya wong-wong ing babagan pangadilan Gusti Allah sing bakal teka. Bab kasebut negesake kepastian lan ora bisa dihindari saka pambuwangan lan kawujudan pangandikane Gusti Allah.</w:t>
      </w:r>
    </w:p>
    <w:p/>
    <w:p>
      <w:r xmlns:w="http://schemas.openxmlformats.org/wordprocessingml/2006/main">
        <w:t xml:space="preserve">Paragraf 1: Bab kasebut diwiwiti karo Gusti Allah ndhawuhi Yehezkiel supaya nindakake ramalan simbolis kanthi ngemas barang-barange lan metu saka omahe ing wayah awan, kaya-kaya arep dibuwang. Perwakilan visual iki dimaksudaké kanggo nduduhake marang wong-wong buangan kasunyatan sing bakal teka lan karusakan saka Yerusalem (Yehezkiel 12: 1-16).</w:t>
      </w:r>
    </w:p>
    <w:p/>
    <w:p>
      <w:r xmlns:w="http://schemas.openxmlformats.org/wordprocessingml/2006/main">
        <w:t xml:space="preserve">Paragraf 2: Senajan nyekseni tumindaké Yéheskièl, wong-wong sing ana ing pambuwangan mangu-mangu apa keturutan pangandikané Gusti Allah lan kanthi moyoki takon bab wektu tundha pengadilan sing wis diramalké. Kanggo nanggepi, Gusti Allah ujar manawa pangandikane ora bakal ditundha maneh lan apa sing wis dipangandikakake bakal kelakon (Yehezkiel 12:17-28).</w:t>
      </w:r>
    </w:p>
    <w:p/>
    <w:p>
      <w:r xmlns:w="http://schemas.openxmlformats.org/wordprocessingml/2006/main">
        <w:t xml:space="preserve">Ing ringkesan,</w:t>
      </w:r>
    </w:p>
    <w:p>
      <w:r xmlns:w="http://schemas.openxmlformats.org/wordprocessingml/2006/main">
        <w:t xml:space="preserve">Ezekiel bab rolas showcases</w:t>
      </w:r>
    </w:p>
    <w:p>
      <w:r xmlns:w="http://schemas.openxmlformats.org/wordprocessingml/2006/main">
        <w:t xml:space="preserve">ramalan simbolis babagan pambuwangan Yeheskiel,</w:t>
      </w:r>
    </w:p>
    <w:p>
      <w:r xmlns:w="http://schemas.openxmlformats.org/wordprocessingml/2006/main">
        <w:t xml:space="preserve">kafir saka wong ing paukuman Allah.</w:t>
      </w:r>
    </w:p>
    <w:p/>
    <w:p>
      <w:r xmlns:w="http://schemas.openxmlformats.org/wordprocessingml/2006/main">
        <w:t xml:space="preserve">Pandhuan kanggo Yehezkiel kanggo nindakake ramalan simbolis babagan pembuangan.</w:t>
      </w:r>
    </w:p>
    <w:p>
      <w:r xmlns:w="http://schemas.openxmlformats.org/wordprocessingml/2006/main">
        <w:t xml:space="preserve">Demonstrasi kasunyatan sing bakal teka ing panangkaran lan karusakan.</w:t>
      </w:r>
    </w:p>
    <w:p>
      <w:r xmlns:w="http://schemas.openxmlformats.org/wordprocessingml/2006/main">
        <w:t xml:space="preserve">Mamang lan moyoki saka wong-wong ing pambuwangan bab wektu tundha pangadilan.</w:t>
      </w:r>
    </w:p>
    <w:p>
      <w:r xmlns:w="http://schemas.openxmlformats.org/wordprocessingml/2006/main">
        <w:t xml:space="preserve">Tegesipun Gusti bilih pangandikanipun boten badhe dipun tundha saha badhe kaleksanan.</w:t>
      </w:r>
    </w:p>
    <w:p/>
    <w:p>
      <w:r xmlns:w="http://schemas.openxmlformats.org/wordprocessingml/2006/main">
        <w:t xml:space="preserve">Bab Yehezkiel iki fokus ing peran nabi minangka tandha kanggo wong buangan lan ora percaya wong-wong ing babagan pangadilan Gusti Allah sing bakal teka. Diwiwiti karo Gusti Allah ndhawuhi Yehezkiel kanggo nindakake ramalan simbolis kanthi ngemas barang-barange lan ninggalake omahe ing wayah awan, kaya-kaya arep diasingake. Perwakilan visual iki dimaksudaké kanggo nduduhake marang wong buangan kasunyatan sing bakal teka lan karusakan saka Yerusalem. Senajan nyeksèni tumindaké Yéheskièl, wong-wong sing ana ing pambuwangan mangu-mangu apa kayektèné pangandikané Gusti Allah lan kanthi moyoki takon bab tundhané pengadilan sing wis diramalaké. Kanggo nanggepi, Gusti Allah mratelakake manawa pangandikane ora bakal ditundha maneh lan apa sing dipangandikakake bakal kelakon. Fokus ing bab kasebut yaiku babagan ramalan simbolis babagan pambuwangan Yeheskiel lan wong-wong ora percaya babagan paukuman Gusti Allah.</w:t>
      </w:r>
    </w:p>
    <w:p/>
    <w:p>
      <w:r xmlns:w="http://schemas.openxmlformats.org/wordprocessingml/2006/main">
        <w:t xml:space="preserve">Yeheskiel 12:1 JAV - Ana pangandikane Sang Yehuwah marang aku mangkene:</w:t>
      </w:r>
    </w:p>
    <w:p/>
    <w:p>
      <w:r xmlns:w="http://schemas.openxmlformats.org/wordprocessingml/2006/main">
        <w:t xml:space="preserve">Pangandikane Gusti Allah teka marang Yehezkiel kanggo menehi pesen.</w:t>
      </w:r>
    </w:p>
    <w:p/>
    <w:p>
      <w:r xmlns:w="http://schemas.openxmlformats.org/wordprocessingml/2006/main">
        <w:t xml:space="preserve">1. Sinau Ngrungokake: Cara Ngrungokake Pangandikane Gusti</w:t>
      </w:r>
    </w:p>
    <w:p/>
    <w:p>
      <w:r xmlns:w="http://schemas.openxmlformats.org/wordprocessingml/2006/main">
        <w:t xml:space="preserve">2. Ngerteni Pesen Unik Gusti kanggo Saben Kita</w:t>
      </w:r>
    </w:p>
    <w:p/>
    <w:p>
      <w:r xmlns:w="http://schemas.openxmlformats.org/wordprocessingml/2006/main">
        <w:t xml:space="preserve">1. Yeremia 29:11-13 JAV - Awit Ingsun nguningani rancanganingSun tumrap sira, mangkono pangandikane Sang Yehuwah, yaiku rancangan karahayon, dudu rancangan ala, kanggo paring pangarep-arep marang sira.</w:t>
      </w:r>
    </w:p>
    <w:p/>
    <w:p>
      <w:r xmlns:w="http://schemas.openxmlformats.org/wordprocessingml/2006/main">
        <w:t xml:space="preserve">2. Yakobus 1:19-20 JAV - Para sadulur kang daktresnani, padha ngertia: saben wong iku enggal-enggal ngrungokake, alon-alon guneman, alon-alon nesu; amarga bebendune manungsa ora nuwuhake kabeneraning Allah.</w:t>
      </w:r>
    </w:p>
    <w:p/>
    <w:p>
      <w:r xmlns:w="http://schemas.openxmlformats.org/wordprocessingml/2006/main">
        <w:t xml:space="preserve">YEHESKIEL 12:2 “He, anaking manungsa, sira manggon ana ing satengahe golongan kang mbalela, kang duwe mripat kanggo ndeleng, nanging ora bisa ndeleng; padha duwe kuping kanggo ngrungokake, nanging ora krungu, amarga padha mbrontak.</w:t>
      </w:r>
    </w:p>
    <w:p/>
    <w:p>
      <w:r xmlns:w="http://schemas.openxmlformats.org/wordprocessingml/2006/main">
        <w:t xml:space="preserve">Bangsa Israel wangkot lan mbalela, ora gelem ngrungokake dhawuhe Gusti Allah.</w:t>
      </w:r>
    </w:p>
    <w:p/>
    <w:p>
      <w:r xmlns:w="http://schemas.openxmlformats.org/wordprocessingml/2006/main">
        <w:t xml:space="preserve">1. Carane Ngatasi Pambrontakan Lumantar Iman marang Gusti Allah</w:t>
      </w:r>
    </w:p>
    <w:p/>
    <w:p>
      <w:r xmlns:w="http://schemas.openxmlformats.org/wordprocessingml/2006/main">
        <w:t xml:space="preserve">2. Pentinge Pangerten lan Taat marang Sabda Allah</w:t>
      </w:r>
    </w:p>
    <w:p/>
    <w:p>
      <w:r xmlns:w="http://schemas.openxmlformats.org/wordprocessingml/2006/main">
        <w:t xml:space="preserve">1. Rum 12:2 - "Aja padha madhani donya iki, nanging padha owahana srana nganyari pikiranmu, supaya kanthi nyoba sampeyan bisa ngerti apa sing dadi kersane Gusti Allah, apa sing apik, sing disenengi lan sing sampurna."</w:t>
      </w:r>
    </w:p>
    <w:p/>
    <w:p>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p>
      <w:r xmlns:w="http://schemas.openxmlformats.org/wordprocessingml/2006/main">
        <w:t xml:space="preserve">YEHESKIEL 12:3 Mulane, he, anaking manungsa, nyiapana barang-barang kanggo pindhah lan lungaa ing wayah awan ana ing ngarepe wong-wong mau; lan sampeyan pindhah saka panggonan sampeyan menyang panggonan liyane ing ngarepe wong-wong mau: bisa uga padha ngelingi, sanadyan padha dadi kulawarga mbalela.</w:t>
      </w:r>
    </w:p>
    <w:p/>
    <w:p>
      <w:r xmlns:w="http://schemas.openxmlformats.org/wordprocessingml/2006/main">
        <w:t xml:space="preserve">Ayat iki minangka panggilan saka Gusti Allah marang Yehezkiel kanggo nyiapake awake dhewe kanggo lelungan lan pindhah saka panggonan siji menyang panggonan liyane ing ngarepe wong-wong, kanthi pangarep-arep supaya wong-wong mau bakal nganggep pesen Gusti Allah sanajan dheweke mbrontak.</w:t>
      </w:r>
    </w:p>
    <w:p/>
    <w:p>
      <w:r xmlns:w="http://schemas.openxmlformats.org/wordprocessingml/2006/main">
        <w:t xml:space="preserve">1. Gusti Allah nimbali kita supados pitados dhateng Panjenenganipun senajan ing satengahing jagad ingkang mbalela.</w:t>
      </w:r>
    </w:p>
    <w:p/>
    <w:p>
      <w:r xmlns:w="http://schemas.openxmlformats.org/wordprocessingml/2006/main">
        <w:t xml:space="preserve">2. Gusti Allah nuduhake sih-rahmat sanajan kita ora manut.</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Rum 5:8 Nanging Gusti Allah nduduhké katresnané marang awaké déwé, awit Kristus wis séda kanggo awaké déwé, sakwisé awaké déwé isih dosa.</w:t>
      </w:r>
    </w:p>
    <w:p/>
    <w:p>
      <w:r xmlns:w="http://schemas.openxmlformats.org/wordprocessingml/2006/main">
        <w:t xml:space="preserve">YEHESKIEL 12:4 Barang-barangmu kudu digawa metu ing wayah awan ana ing ngarepe wong-wong mau, kayadene barang-barang kanggo wong-wong mau, lan ing wayah sore kowe padha lungaa kayadene wong-wong kang padha bali menyang ing pambuwangan.</w:t>
      </w:r>
    </w:p>
    <w:p/>
    <w:p>
      <w:r xmlns:w="http://schemas.openxmlformats.org/wordprocessingml/2006/main">
        <w:t xml:space="preserve">Wacana iki nyritakaké bab umaté Gusti Allah sing dibuwang saka negarané lan dipeksa ninggal barang-barangé.</w:t>
      </w:r>
    </w:p>
    <w:p/>
    <w:p>
      <w:r xmlns:w="http://schemas.openxmlformats.org/wordprocessingml/2006/main">
        <w:t xml:space="preserve">1. Kasetyan lan kasetyaning Allah ing wektu kangelan lan pambuwangan</w:t>
      </w:r>
    </w:p>
    <w:p/>
    <w:p>
      <w:r xmlns:w="http://schemas.openxmlformats.org/wordprocessingml/2006/main">
        <w:t xml:space="preserve">2. Wigatosipun pitados dhateng rancanganipun Gusti senajan angel</w:t>
      </w:r>
    </w:p>
    <w:p/>
    <w:p>
      <w:r xmlns:w="http://schemas.openxmlformats.org/wordprocessingml/2006/main">
        <w:t xml:space="preserve">1. Jabur 23:4 , “Sanadyan kawula lumampah ing lebaking ayang-ayanging pati, kawula boten badhé ajrih, awit Paduka nunggil kaliyan kawula;</w:t>
      </w:r>
    </w:p>
    <w:p/>
    <w:p>
      <w:r xmlns:w="http://schemas.openxmlformats.org/wordprocessingml/2006/main">
        <w:t xml:space="preserve">2. Filipi 4:19 , "Lan Gusti Allahku bakal nyukupi kabeh kabutuhanmu miturut kasugihaning kamulyan ana ing Sang Kristus Yesus."</w:t>
      </w:r>
    </w:p>
    <w:p/>
    <w:p>
      <w:r xmlns:w="http://schemas.openxmlformats.org/wordprocessingml/2006/main">
        <w:t xml:space="preserve">YEHESKIEL 12:5 Tembus tembok ing ngarepe wong-wong mau, lan gawanen metu.</w:t>
      </w:r>
    </w:p>
    <w:p/>
    <w:p>
      <w:r xmlns:w="http://schemas.openxmlformats.org/wordprocessingml/2006/main">
        <w:t xml:space="preserve">Passage Gusti Allah dhawuh Yehezkiel kanggo ndhudhuk tembok lan nindakake metu ing ngarepe wong.</w:t>
      </w:r>
    </w:p>
    <w:p/>
    <w:p>
      <w:r xmlns:w="http://schemas.openxmlformats.org/wordprocessingml/2006/main">
        <w:t xml:space="preserve">1. Panguwuhipun Gusti: Manut ing Tumindak</w:t>
      </w:r>
    </w:p>
    <w:p/>
    <w:p>
      <w:r xmlns:w="http://schemas.openxmlformats.org/wordprocessingml/2006/main">
        <w:t xml:space="preserve">2. Percaya marang Gusti ing kahanan sing ora dingerteni</w:t>
      </w:r>
    </w:p>
    <w:p/>
    <w:p>
      <w:r xmlns:w="http://schemas.openxmlformats.org/wordprocessingml/2006/main">
        <w:t xml:space="preserve">1. Yusak 1:9-15 JAV - "Apa Ingsun ora dhawuh marang sira? Padha santosa lan tatag, aja wedi lan aja wedi, amarga Pangeran Yehuwah, Gusti Allahira, nunggil karo sira menyang ngendi wae."</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Yeheskiel 12:6 JAV - Ana ing ngarepe wong-wong iku sira pikulana ana ing pundhakira lan gawanen ing wayah bengi;</w:t>
      </w:r>
    </w:p>
    <w:p/>
    <w:p>
      <w:r xmlns:w="http://schemas.openxmlformats.org/wordprocessingml/2006/main">
        <w:t xml:space="preserve">Yéhuwah mréntahké Yéheskièl supaya nggawa pesen ing pundhaké ing wayah surup lan nutupi raine supaya ora weruh lemah. Dheweke bakal dadi tandha kanggo turune Israel.</w:t>
      </w:r>
    </w:p>
    <w:p/>
    <w:p>
      <w:r xmlns:w="http://schemas.openxmlformats.org/wordprocessingml/2006/main">
        <w:t xml:space="preserve">1. Wigatosipun Medharaken Pesen dhumateng Gusti</w:t>
      </w:r>
    </w:p>
    <w:p/>
    <w:p>
      <w:r xmlns:w="http://schemas.openxmlformats.org/wordprocessingml/2006/main">
        <w:t xml:space="preserve">2. Panutup Awak ing Surup: Tandha Bekti</w:t>
      </w:r>
    </w:p>
    <w:p/>
    <w:p>
      <w:r xmlns:w="http://schemas.openxmlformats.org/wordprocessingml/2006/main">
        <w:t xml:space="preserve">1. Yesaya 6:1-8</w:t>
      </w:r>
    </w:p>
    <w:p/>
    <w:p>
      <w:r xmlns:w="http://schemas.openxmlformats.org/wordprocessingml/2006/main">
        <w:t xml:space="preserve">2. Yeremia 1:4-10</w:t>
      </w:r>
    </w:p>
    <w:p/>
    <w:p>
      <w:r xmlns:w="http://schemas.openxmlformats.org/wordprocessingml/2006/main">
        <w:t xml:space="preserve">YEHESKIEL 12:7 Aku banjur nindakake kaya kang diprentahake marang aku: ing wayah awan aku ngetokaké barang-barangku, minangka barang kanggo wong buwangan, lan ing wayah sore aku ndhudhuk tembok nganggo tanganku; Ing wayah surup, Ingsun ngetokaké iku ing pundhakku ing ngarsané.</w:t>
      </w:r>
    </w:p>
    <w:p/>
    <w:p>
      <w:r xmlns:w="http://schemas.openxmlformats.org/wordprocessingml/2006/main">
        <w:t xml:space="preserve">Kekuwatan lan kasetyané Gusti Allah kanggo netepi janjiné dibuktèkké karo ketaatané Yéheskièl.</w:t>
      </w:r>
    </w:p>
    <w:p/>
    <w:p>
      <w:r xmlns:w="http://schemas.openxmlformats.org/wordprocessingml/2006/main">
        <w:t xml:space="preserve">1: Manut marang Gusti Allah lan Nyumurupi Kaelokane</w:t>
      </w:r>
    </w:p>
    <w:p/>
    <w:p>
      <w:r xmlns:w="http://schemas.openxmlformats.org/wordprocessingml/2006/main">
        <w:t xml:space="preserve">2: Percaya marang Janjiné Gusti Allah</w:t>
      </w:r>
    </w:p>
    <w:p/>
    <w:p>
      <w:r xmlns:w="http://schemas.openxmlformats.org/wordprocessingml/2006/main">
        <w:t xml:space="preserve">1: Yesaya 55:11, Mangkono uga pangandikaningSun kang metu saka cangkem-Ku: ora bakal bali marang Ingsun kanthi tanpa guna, nanging bakal kaleksanan apa kang dadi keparengingSun, lan bakal kasil ana ing bab kang Sunutus.</w:t>
      </w:r>
    </w:p>
    <w:p/>
    <w:p>
      <w:r xmlns:w="http://schemas.openxmlformats.org/wordprocessingml/2006/main">
        <w:t xml:space="preserve">2: Yosua 1:8-9, Kitab Torèt iki aja nganti metu saka cangkemmu; nanging rina-wengi anggonmu padha renung-renungana, supaya kowe padha nglakoni apa kang katulisan ana ing kono; Apa aku ora dhawuh marang kowe? Sing kuwat lan sing wani; aja wedi lan aja kuwatir, amarga Pangeran Yehuwah, Gusti Allahmu, nunggil karo kowe menyang ngendi wae.</w:t>
      </w:r>
    </w:p>
    <w:p/>
    <w:p>
      <w:r xmlns:w="http://schemas.openxmlformats.org/wordprocessingml/2006/main">
        <w:t xml:space="preserve">YEHESKIEL 12:8 Ing wayah esuk ana pangandikane Sang Yehuwah marang aku mangkene:</w:t>
      </w:r>
    </w:p>
    <w:p/>
    <w:p>
      <w:r xmlns:w="http://schemas.openxmlformats.org/wordprocessingml/2006/main">
        <w:t xml:space="preserve">Gusti Allah ngandika marang Yéheskièl ing wayah esuk.</w:t>
      </w:r>
    </w:p>
    <w:p/>
    <w:p>
      <w:r xmlns:w="http://schemas.openxmlformats.org/wordprocessingml/2006/main">
        <w:t xml:space="preserve">1. Wektune Gusti iku Sampurna</w:t>
      </w:r>
    </w:p>
    <w:p/>
    <w:p>
      <w:r xmlns:w="http://schemas.openxmlformats.org/wordprocessingml/2006/main">
        <w:t xml:space="preserve">2. Gusti tansah ngandika</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Wulang Bebasan 3:5-6 Kumandela marang Yéhuwah klawan gumolonging atimu, lan aja ngendelaké pangertènmu dhéwé. Ing sakehing lakumu ngakonana marang Panjenengane, lan Panjenengane bakal mbenerake dalanmu.</w:t>
      </w:r>
    </w:p>
    <w:p/>
    <w:p>
      <w:r xmlns:w="http://schemas.openxmlformats.org/wordprocessingml/2006/main">
        <w:t xml:space="preserve">Yeheskiel 12:9 JAV - “He, anaking manungsa, turune Israel, turune kang mbalela iku apa ora padha matur marang kowe: Apa kang koktindakake?</w:t>
      </w:r>
    </w:p>
    <w:p/>
    <w:p>
      <w:r xmlns:w="http://schemas.openxmlformats.org/wordprocessingml/2006/main">
        <w:t xml:space="preserve">Bani Israèl padha takon-takon bab tumindaké Putraning Manungsa.</w:t>
      </w:r>
    </w:p>
    <w:p/>
    <w:p>
      <w:r xmlns:w="http://schemas.openxmlformats.org/wordprocessingml/2006/main">
        <w:t xml:space="preserve">1. Tuntunaning Allah lumantar wekdal pitakenan</w:t>
      </w:r>
    </w:p>
    <w:p/>
    <w:p>
      <w:r xmlns:w="http://schemas.openxmlformats.org/wordprocessingml/2006/main">
        <w:t xml:space="preserve">2. Urip kanthi iman lan manut senajan wong mamang</w:t>
      </w:r>
    </w:p>
    <w:p/>
    <w:p>
      <w:r xmlns:w="http://schemas.openxmlformats.org/wordprocessingml/2006/main">
        <w:t xml:space="preserve">1. Yesaya 55:8-9 “Amarga rancanganingSun iku dudu rancanganira, lan dalanira iku dudu dalaningSun, mangkono pangandikane Sang Yehuwah. pikiranmu."</w:t>
      </w:r>
    </w:p>
    <w:p/>
    <w:p>
      <w:r xmlns:w="http://schemas.openxmlformats.org/wordprocessingml/2006/main">
        <w:t xml:space="preserve">2. Matius 7:13-14 "Padha lumebua liwat lawang sing ciyut, awit amba lawangé lan gampil dalané sing tumuju marang karusakan, lan sing mlebu ing kono iku akèh wong. nuntun marang urip, lan sing nemu iku mung sethithik."</w:t>
      </w:r>
    </w:p>
    <w:p/>
    <w:p>
      <w:r xmlns:w="http://schemas.openxmlformats.org/wordprocessingml/2006/main">
        <w:t xml:space="preserve">YEHESKIEL 12:10 Tutura marang wong-wong mau: Mangkene pangandikane Pangeran Yehuwah; Bab iki tumrap panggedhe ing Yerusalem lan sakehe turune Israel kang ana ing satengahe.</w:t>
      </w:r>
    </w:p>
    <w:p/>
    <w:p>
      <w:r xmlns:w="http://schemas.openxmlformats.org/wordprocessingml/2006/main">
        <w:t xml:space="preserve">Ida Sang Hyang Widi Wasa sampun nganggen kapracayan ring Ida Sang Hyang Widi Wasa miwah sakancan bangsa Israele.</w:t>
      </w:r>
    </w:p>
    <w:p/>
    <w:p>
      <w:r xmlns:w="http://schemas.openxmlformats.org/wordprocessingml/2006/main">
        <w:t xml:space="preserve">1. Pentinge Nggatekake Pangandikane Gusti ing Saben Dina</w:t>
      </w:r>
    </w:p>
    <w:p/>
    <w:p>
      <w:r xmlns:w="http://schemas.openxmlformats.org/wordprocessingml/2006/main">
        <w:t xml:space="preserve">2. Manggon manut dhawuhing Allah</w:t>
      </w:r>
    </w:p>
    <w:p/>
    <w:p>
      <w:r xmlns:w="http://schemas.openxmlformats.org/wordprocessingml/2006/main">
        <w:t xml:space="preserve">1. Pangandharing Toret 30:11-14 JAV - Amarga pepakon kang dakprentahake marang kowe ing dina iki, iku ora ndhelik lan ora adoh saka kowe. kita menyang ing swarga, lan nggawaa marang kita, supaya kita padha krungu lan nindakake?” 13 Lan ora ana ing sabrangé segara, lan kowé kudu takon: Sapa sing bakal nyabrang segara kanggo kita lan nggawa menyang kita, supaya kita Apa bisa krungu lan nglakoni? 14 Nanging tembung iku cedhak banget kanggo sampeyan, ing cangkem lan ing atimu, supaya sampeyan bisa nindakake iku."</w:t>
      </w:r>
    </w:p>
    <w:p/>
    <w:p>
      <w:r xmlns:w="http://schemas.openxmlformats.org/wordprocessingml/2006/main">
        <w:t xml:space="preserve">2. Yeremia 22:3-9 JAV - Mangkene pangandikane Sang Yehuwah: Sira nglakonana kaadilan lan kabeneran, lan ngluwari wong kang dijarah-rayah saka ing tangane wong kang nindhes; lan aja ngwutahake getih wong sing ora salah ing panggonan iki."</w:t>
      </w:r>
    </w:p>
    <w:p/>
    <w:p>
      <w:r xmlns:w="http://schemas.openxmlformats.org/wordprocessingml/2006/main">
        <w:t xml:space="preserve">Yeheskiel 12:11 JAV - Kandhaa: Ingsun iki pratandha, kaya kang wus Suntindakake, iya iku bakal katindakake marang wong-wong mau;</w:t>
      </w:r>
    </w:p>
    <w:p/>
    <w:p>
      <w:r xmlns:w="http://schemas.openxmlformats.org/wordprocessingml/2006/main">
        <w:t xml:space="preserve">Wacana saka Yeheskiel 12:11 iki nyritakake babagan wong Israel sing bakal ditawan amarga ora manut.</w:t>
      </w:r>
    </w:p>
    <w:p/>
    <w:p>
      <w:r xmlns:w="http://schemas.openxmlformats.org/wordprocessingml/2006/main">
        <w:t xml:space="preserve">1. Gusti Allah tansah setya marang prasetyane, berkah lan disiplin.</w:t>
      </w:r>
    </w:p>
    <w:p/>
    <w:p>
      <w:r xmlns:w="http://schemas.openxmlformats.org/wordprocessingml/2006/main">
        <w:t xml:space="preserve">2. Kita kudu tetep setya marang Gusti Allah, ora preduli biaya.</w:t>
      </w:r>
    </w:p>
    <w:p/>
    <w:p>
      <w:r xmlns:w="http://schemas.openxmlformats.org/wordprocessingml/2006/main">
        <w:t xml:space="preserve">1. Pangandharing Toret 28:1-14 - Berkah Gusti Allah kanggo mituhu lan ipat-ipat kanggo duraka.</w:t>
      </w:r>
    </w:p>
    <w:p/>
    <w:p>
      <w:r xmlns:w="http://schemas.openxmlformats.org/wordprocessingml/2006/main">
        <w:t xml:space="preserve">2. Ibrani 12:6-11 - Gusti Allah disiplin kita kanggo kita dhewe.</w:t>
      </w:r>
    </w:p>
    <w:p/>
    <w:p>
      <w:r xmlns:w="http://schemas.openxmlformats.org/wordprocessingml/2006/main">
        <w:t xml:space="preserve">Yeheskiel 12:12 JAV - Pangeran kang ana ing antarane wong-wong mau bakal manggul pundhake ing wayah surup, banjur metu; padha ndhudhuk tembok kanggo nindakake, lan nutupi pasuryane, nganti ora weruh lemah nganggo tangane. mripat.</w:t>
      </w:r>
    </w:p>
    <w:p/>
    <w:p>
      <w:r xmlns:w="http://schemas.openxmlformats.org/wordprocessingml/2006/main">
        <w:t xml:space="preserve">Pangéran bangsa Israèl ditugasi tugas sing angel sing mbutuhake dheweke metu dhewe ing wayah surup lan kudu nutupi raine supaya ora bisa ndeleng lemah.</w:t>
      </w:r>
    </w:p>
    <w:p/>
    <w:p>
      <w:r xmlns:w="http://schemas.openxmlformats.org/wordprocessingml/2006/main">
        <w:t xml:space="preserve">1. Kendel lan imane pangeran bangsa Israel.</w:t>
      </w:r>
    </w:p>
    <w:p/>
    <w:p>
      <w:r xmlns:w="http://schemas.openxmlformats.org/wordprocessingml/2006/main">
        <w:t xml:space="preserve">2. Pentinge nduweni ati sing andhap asor.</w:t>
      </w:r>
    </w:p>
    <w:p/>
    <w:p>
      <w:r xmlns:w="http://schemas.openxmlformats.org/wordprocessingml/2006/main">
        <w:t xml:space="preserve">1. Yakobus 4:10 - "Asorna awakmu ana ing ngarsané Pangéran, lan Panjenengané bakal ngluhuraké kowé."</w:t>
      </w:r>
    </w:p>
    <w:p/>
    <w:p>
      <w:r xmlns:w="http://schemas.openxmlformats.org/wordprocessingml/2006/main">
        <w:t xml:space="preserve">2. Mateus 8:18-22 JAV - Bareng Gusti Yesus mirsa wong akeh kang padha ngrubung Panjenengane, banjur dhawuh miyos menyang sabrang, ana ahli Toret kang sowan lan matur: “Guru, kula badhe ndherek Panjenengan dhateng pundi kemawon para rawuh panjenengan. Pangandikane Gusti Yesus: “Asu ajag padha duwe bolongan, lan manuk ing awang-awang padha duwe susuh, nanging Putraning Manungsa ora duwe papan kanggo nyelehake sirahe.” Banjur ana murid liyane kang matur marang Gusti Yesus: “Gusti, mugi karsaa mrana rumiyin. ngubur bapakku.” Nanging Gusti Yésus terus ngomong: “Mèlua Aku, lan wong mati ayo padha ngubur wong mati.”</w:t>
      </w:r>
    </w:p>
    <w:p/>
    <w:p>
      <w:r xmlns:w="http://schemas.openxmlformats.org/wordprocessingml/2006/main">
        <w:t xml:space="preserve">Yeheskiel 12:13 JAV - Jala-Ku iya bakal Sunebarake marang dheweke, temah bakal kejiret ing kala-jiret-Ku; nanging ora bakal weruh, sanadyan bakal mati ana ing kono.</w:t>
      </w:r>
    </w:p>
    <w:p/>
    <w:p>
      <w:r xmlns:w="http://schemas.openxmlformats.org/wordprocessingml/2006/main">
        <w:t xml:space="preserve">Gusti Allah bakal nggawa wong menyang Babil, tanah Kasdim, lan wong-wong mau ora bakal weruh, sanadyan bakal mati ana ing kono.</w:t>
      </w:r>
    </w:p>
    <w:p/>
    <w:p>
      <w:r xmlns:w="http://schemas.openxmlformats.org/wordprocessingml/2006/main">
        <w:t xml:space="preserve">1. Kadhaulatan lan Kasedhiyaning Gusti ing Urip</w:t>
      </w:r>
    </w:p>
    <w:p/>
    <w:p>
      <w:r xmlns:w="http://schemas.openxmlformats.org/wordprocessingml/2006/main">
        <w:t xml:space="preserve">2. Panganiaya Umat Allah</w:t>
      </w:r>
    </w:p>
    <w:p/>
    <w:p>
      <w:r xmlns:w="http://schemas.openxmlformats.org/wordprocessingml/2006/main">
        <w:t xml:space="preserve">1. Yesaya 46:9-10 - Elinga bab-bab biyèn ing jaman kuna: Aku iki Allah, lan ora ana liya; Ingsun iki Allah, lan ora ana kang kaya Ingsun, kang ndhatengake wekasan wiwit ing wiwitan, lan saka ing jaman kuna apa kang durung kalakon, pangucape: PituturingSun bakal tetep, lan sakehing karsaningSun.</w:t>
      </w:r>
    </w:p>
    <w:p/>
    <w:p>
      <w:r xmlns:w="http://schemas.openxmlformats.org/wordprocessingml/2006/main">
        <w:t xml:space="preserve">2. Yeremia 29:11 JAV - Awit Ingsun nguningani rancanganingSun tumrap sira, mangkono pangandikane Sang Yehuwah, yaiku rancangan tentrem-rahayu, dudu piala, kanggo paring pangarep-arep marang sira.</w:t>
      </w:r>
    </w:p>
    <w:p/>
    <w:p>
      <w:r xmlns:w="http://schemas.openxmlformats.org/wordprocessingml/2006/main">
        <w:t xml:space="preserve">YEHESKIEL 12:14 Sakehing wadya-balane lan wadya-balane bakal Daksebar menyang ing sakehing angin; lan Aku bakal ngunus pedhang kanggo wong-wong mau.</w:t>
      </w:r>
    </w:p>
    <w:p/>
    <w:p>
      <w:r xmlns:w="http://schemas.openxmlformats.org/wordprocessingml/2006/main">
        <w:t xml:space="preserve">Gusti Allah bakal mbuyarake wong-wong ing saubengé wong sing ditulungi lan bakal ngunus pedhang.</w:t>
      </w:r>
    </w:p>
    <w:p/>
    <w:p>
      <w:r xmlns:w="http://schemas.openxmlformats.org/wordprocessingml/2006/main">
        <w:t xml:space="preserve">1. Pedhang Kaadilane Gusti</w:t>
      </w:r>
    </w:p>
    <w:p/>
    <w:p>
      <w:r xmlns:w="http://schemas.openxmlformats.org/wordprocessingml/2006/main">
        <w:t xml:space="preserve">2. Ngadeg ing Longkangan kanggo Liyane</w:t>
      </w:r>
    </w:p>
    <w:p/>
    <w:p>
      <w:r xmlns:w="http://schemas.openxmlformats.org/wordprocessingml/2006/main">
        <w:t xml:space="preserve">1. Jabur 7:12-13 JAV - Manawa ora nolèh, bakal ngasah pedhang, gandhewo mbengkongake lan nyiyapake, iya wis nyawisake piranti-piranti pati, panahe kanggo nglawan para wong kang nganiaya. ."</w:t>
      </w:r>
    </w:p>
    <w:p/>
    <w:p>
      <w:r xmlns:w="http://schemas.openxmlformats.org/wordprocessingml/2006/main">
        <w:t xml:space="preserve">2. Yesaya 59:16-18 JAV - Panjenengane mirsa, manawa ora ana manungsa, sarta gumun, dene ora ana kang paring syafaat; tutup dhadha, lan sirahé nganggo topi kawilujengan, lan nganggo sandhangan piwales kanggo sandhangan, lan ngagem semangat minangka jubah."</w:t>
      </w:r>
    </w:p>
    <w:p/>
    <w:p>
      <w:r xmlns:w="http://schemas.openxmlformats.org/wordprocessingml/2006/main">
        <w:t xml:space="preserve">Yeheskiel 12:15 JAV - Lan bakal padha sumurup, yen Ingsun iki Yehuwah, manawa Ingsun buyar ana ing antarane para bangsa lan Sunbuyarake ana ing nagara-nagara.</w:t>
      </w:r>
    </w:p>
    <w:p/>
    <w:p>
      <w:r xmlns:w="http://schemas.openxmlformats.org/wordprocessingml/2006/main">
        <w:t xml:space="preserve">Gusti Allah bakal mbuyarake lan nyebarake bangsa-bangsa ing antarane para bangsa, supaya padha ngerti yen Panjenengane iku Yehuwah.</w:t>
      </w:r>
    </w:p>
    <w:p/>
    <w:p>
      <w:r xmlns:w="http://schemas.openxmlformats.org/wordprocessingml/2006/main">
        <w:t xml:space="preserve">1. Pangéran Kang Maha Kuwasa: Pangertèn Panguwasané Gusti ing Jaman Pambuwangan</w:t>
      </w:r>
    </w:p>
    <w:p/>
    <w:p>
      <w:r xmlns:w="http://schemas.openxmlformats.org/wordprocessingml/2006/main">
        <w:t xml:space="preserve">2. Tujuané Gusti Allah Nalika Kita Bubar: Carane Kita Bisa Nemokake Tentrem ing Pambuwangan</w:t>
      </w:r>
    </w:p>
    <w:p/>
    <w:p>
      <w:r xmlns:w="http://schemas.openxmlformats.org/wordprocessingml/2006/main">
        <w:t xml:space="preserve">1. Pangandharing Toret 28:64 JAV - Lan Pangeran Yehuwah bakal mbuyarake kowe ana ing antarane para bangsa, saka ing pojoking bumi tekan ing pojoking bumi liyane;</w:t>
      </w:r>
    </w:p>
    <w:p/>
    <w:p>
      <w:r xmlns:w="http://schemas.openxmlformats.org/wordprocessingml/2006/main">
        <w:t xml:space="preserve">2.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YEHESKIEL 12:16 Nanging Ingsun bakal ninggal wong sathithik saka ing antarane wong-wong mau, kang bakal kelangan pedhang, pailan lan pageblug; supaya padha nyritakake sakehing panggawene kang nistha ana ing antarane para bangsa kang padha teka; lan bakal padha ngerti yèn Aku iki Pangéran.</w:t>
      </w:r>
    </w:p>
    <w:p/>
    <w:p>
      <w:r xmlns:w="http://schemas.openxmlformats.org/wordprocessingml/2006/main">
        <w:t xml:space="preserve">Gusti Allah bakal ngluwari sawetara wong Israèl saka pedhang, pailan, lan pageblug, supaya bisa nyritakaké dosa-dosané marang wong-wong kapir lan ngerti Gusti Allah kuwi Yéhuwah.</w:t>
      </w:r>
    </w:p>
    <w:p/>
    <w:p>
      <w:r xmlns:w="http://schemas.openxmlformats.org/wordprocessingml/2006/main">
        <w:t xml:space="preserve">1. Welas Asih ing Madyaning Pangadilan</w:t>
      </w:r>
    </w:p>
    <w:p/>
    <w:p>
      <w:r xmlns:w="http://schemas.openxmlformats.org/wordprocessingml/2006/main">
        <w:t xml:space="preserve">2. Nderek Timbalanipun Gusti kangge Tobat</w:t>
      </w:r>
    </w:p>
    <w:p/>
    <w:p>
      <w:r xmlns:w="http://schemas.openxmlformats.org/wordprocessingml/2006/main">
        <w:t xml:space="preserve">1. Rum 5:8 - Nanging Gusti Allah nduduhké katresnané marang kita ing bab iki: Nalika kita isih wong dosa, Kristus séda kanggo kita.</w:t>
      </w:r>
    </w:p>
    <w:p/>
    <w:p>
      <w:r xmlns:w="http://schemas.openxmlformats.org/wordprocessingml/2006/main">
        <w:t xml:space="preserve">2. Yunus 3:10 JAV - Bareng Gusti Allah mirsa apa kang padha ditindakake lan anggone padha ninggal lakune kang ala, banjur keduwung lan ora nekakake karusakan kang wus kaancam.</w:t>
      </w:r>
    </w:p>
    <w:p/>
    <w:p>
      <w:r xmlns:w="http://schemas.openxmlformats.org/wordprocessingml/2006/main">
        <w:t xml:space="preserve">YEHESKIEL 12:17 Nanging pangandikane Sang Yehuwah marang aku mangkene:</w:t>
      </w:r>
    </w:p>
    <w:p/>
    <w:p>
      <w:r xmlns:w="http://schemas.openxmlformats.org/wordprocessingml/2006/main">
        <w:t xml:space="preserve">Gusti Allah ngandika marang Yehezkiel lan menehi pesen babagan paukuman.</w:t>
      </w:r>
    </w:p>
    <w:p/>
    <w:p>
      <w:r xmlns:w="http://schemas.openxmlformats.org/wordprocessingml/2006/main">
        <w:t xml:space="preserve">1. Paukumaning Allah iku ora bisa diendhani</w:t>
      </w:r>
    </w:p>
    <w:p/>
    <w:p>
      <w:r xmlns:w="http://schemas.openxmlformats.org/wordprocessingml/2006/main">
        <w:t xml:space="preserve">2. Rungokna Piwelingé Gusti Allah</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Yeremia 33: 3 - "Serbu marang Aku lan aku bakal mangsuli sampeyan, lan sampeyan bakal ngandhani prekara-prekara sing gedhe lan ora bisa ditelusuri."</w:t>
      </w:r>
    </w:p>
    <w:p/>
    <w:p>
      <w:r xmlns:w="http://schemas.openxmlformats.org/wordprocessingml/2006/main">
        <w:t xml:space="preserve">YEHESKIEL 12:18 “He, anaking manungsa, mangana rotimu kalawan gumeter, lan ngombea banyumu kalawan gumeter lan kalawan sumelang;</w:t>
      </w:r>
    </w:p>
    <w:p/>
    <w:p>
      <w:r xmlns:w="http://schemas.openxmlformats.org/wordprocessingml/2006/main">
        <w:t xml:space="preserve">Wacana ing Yehezkiel nyengkuyung kita supaya nyedhaki rezeki kanthi rasa wedi lan ngajeni.</w:t>
      </w:r>
    </w:p>
    <w:p/>
    <w:p>
      <w:r xmlns:w="http://schemas.openxmlformats.org/wordprocessingml/2006/main">
        <w:t xml:space="preserve">1. Wedi lan Ngajeni ing Mangan lan Ngombe</w:t>
      </w:r>
    </w:p>
    <w:p/>
    <w:p>
      <w:r xmlns:w="http://schemas.openxmlformats.org/wordprocessingml/2006/main">
        <w:t xml:space="preserve">2. Rejeki lan Syukur Gusti</w:t>
      </w:r>
    </w:p>
    <w:p/>
    <w:p>
      <w:r xmlns:w="http://schemas.openxmlformats.org/wordprocessingml/2006/main">
        <w:t xml:space="preserve">1. Wulang Bebasan 3:9-10 JAV - Padha ngurmati Pangeran Yehuwah kalawan kasugihanmu lan pametumu kang wiwitan; temah lumbung-lumbungmu bakal kebak nganti tumeka, lan wadhahmu bakal kebak anggur.</w:t>
      </w:r>
    </w:p>
    <w:p/>
    <w:p>
      <w:r xmlns:w="http://schemas.openxmlformats.org/wordprocessingml/2006/main">
        <w:t xml:space="preserve">2. Mateus 6:25-26 JAV - Mulane Aku pitutur marang kowe: Aja padha sumelang ing bab uripmu, apa kang bakal kokpangan lan apa kang bakal kokombe, lan aja sumelang ing bab badanmu, apa kang bakal kokanggo. Apa urip iku ora ngluwihi pangan lan badan iku ngluwihi sandhangan?</w:t>
      </w:r>
    </w:p>
    <w:p/>
    <w:p>
      <w:r xmlns:w="http://schemas.openxmlformats.org/wordprocessingml/2006/main">
        <w:t xml:space="preserve">YEHESKIEL 12:19 Lan kandhaa marang wong ing nagara iku: Mangkene pangandikane Pangeran Yehuwah tumrap wong ing Yerusalem lan ing tanah Israel: Bakal padha mangan roti kanthi ati-ati, lan ngombe banyune kanthi gumun, temah tanahe bakal dadi sepi mamring saka ing saisine, marga saka panganiayane sakehe wong kang manggon ing kono.</w:t>
      </w:r>
    </w:p>
    <w:p/>
    <w:p>
      <w:r xmlns:w="http://schemas.openxmlformats.org/wordprocessingml/2006/main">
        <w:t xml:space="preserve">Ida Sang Hyang Widi Wasa masabda ring rakyate sane wenten ring sane wenten ring sane wenten ring sane wenten ring sane wenten ring sane wenten ring irika.</w:t>
      </w:r>
    </w:p>
    <w:p/>
    <w:p>
      <w:r xmlns:w="http://schemas.openxmlformats.org/wordprocessingml/2006/main">
        <w:t xml:space="preserve">1. "Konsekuensi saka Kekerasan"</w:t>
      </w:r>
    </w:p>
    <w:p/>
    <w:p>
      <w:r xmlns:w="http://schemas.openxmlformats.org/wordprocessingml/2006/main">
        <w:t xml:space="preserve">2. "Urip ing Wedi: Butuh Kawicaksanan"</w:t>
      </w:r>
    </w:p>
    <w:p/>
    <w:p>
      <w:r xmlns:w="http://schemas.openxmlformats.org/wordprocessingml/2006/main">
        <w:t xml:space="preserve">1. Wulang Bebasan 3:5-6 -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2. Yakobus 1:5 - "Yen ana panunggalanmu kang kekurangan kawicaksanan, nyuwuna marang Gusti Allah, kang maringi marang wong kabeh kanthi loma lan ora mokal, temah bakal kaparingan."</w:t>
      </w:r>
    </w:p>
    <w:p/>
    <w:p>
      <w:r xmlns:w="http://schemas.openxmlformats.org/wordprocessingml/2006/main">
        <w:t xml:space="preserve">YEHESKIEL 12:20 Kutha-kutha sing dienggoni bakal dadi jugrugan lan tanahe bakal dadi sepi mamring; lan kowé bakal ngerti yèn Aku iki Pangéran.</w:t>
      </w:r>
    </w:p>
    <w:p/>
    <w:p>
      <w:r xmlns:w="http://schemas.openxmlformats.org/wordprocessingml/2006/main">
        <w:t xml:space="preserve">Gusti Allah bakal ngrusak kutha-kutha sing dienggoni lan ngrusak tanah, supaya wong-wong ngerti yen Panjenengane iku Pangeran Yehuwah.</w:t>
      </w:r>
    </w:p>
    <w:p/>
    <w:p>
      <w:r xmlns:w="http://schemas.openxmlformats.org/wordprocessingml/2006/main">
        <w:t xml:space="preserve">1. Panguwasané Gusti Allah: Ngerti Pangéran ing Jaman Kacilakan</w:t>
      </w:r>
    </w:p>
    <w:p/>
    <w:p>
      <w:r xmlns:w="http://schemas.openxmlformats.org/wordprocessingml/2006/main">
        <w:t xml:space="preserve">2. Rencanane Gusti: Percaya marang Tujuane Gusti ing Jaman Ora Pasti</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Rum 8:28 Lan kita ngerti nèk kanggo wong sing nresnani Gusti Allah, samubarang kabèh tumindak bebarengan kanggo kabecikan, kanggo wong sing katimbalan miturut karsané.</w:t>
      </w:r>
    </w:p>
    <w:p/>
    <w:p>
      <w:r xmlns:w="http://schemas.openxmlformats.org/wordprocessingml/2006/main">
        <w:t xml:space="preserve">YEHESKIEL 12:21 Pangandikane Sang Yehuwah marang aku mangkene:</w:t>
      </w:r>
    </w:p>
    <w:p/>
    <w:p>
      <w:r xmlns:w="http://schemas.openxmlformats.org/wordprocessingml/2006/main">
        <w:t xml:space="preserve">Gusti Allah ngomong karo Yéheskièl, ngyakinké nèk pépélingé bakal kelakon.</w:t>
      </w:r>
    </w:p>
    <w:p/>
    <w:p>
      <w:r xmlns:w="http://schemas.openxmlformats.org/wordprocessingml/2006/main">
        <w:t xml:space="preserve">1. Sabdané Gusti Allah iku linuwih lan bener</w:t>
      </w:r>
    </w:p>
    <w:p/>
    <w:p>
      <w:r xmlns:w="http://schemas.openxmlformats.org/wordprocessingml/2006/main">
        <w:t xml:space="preserve">2. Percaya marang janjiné Yéhuwah</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2 Korinta 1:20 - Kanggo kabeh prasetya Gusti Allah ana ing Panjenengane iku ya, lan Amin ing Panjenengane, kanggo kamulyaning Allah dening kita.</w:t>
      </w:r>
    </w:p>
    <w:p/>
    <w:p>
      <w:r xmlns:w="http://schemas.openxmlformats.org/wordprocessingml/2006/main">
        <w:t xml:space="preserve">YEHESKIEL 12:22 “He, anaking manungsa, apa wejanganmu ana ing tanah Israel, mangkene: Dina-dinane saya suwe, lan kabeh wahyu ora ana?</w:t>
      </w:r>
    </w:p>
    <w:p/>
    <w:p>
      <w:r xmlns:w="http://schemas.openxmlformats.org/wordprocessingml/2006/main">
        <w:t xml:space="preserve">Wacana iki nyritakake paribasan ing Israel sing ngomong babagan dina sing dawa lan gagal wahyu.</w:t>
      </w:r>
    </w:p>
    <w:p/>
    <w:p>
      <w:r xmlns:w="http://schemas.openxmlformats.org/wordprocessingml/2006/main">
        <w:t xml:space="preserve">1. Sabar lan Tekun: Percaya marang Gusti Senadyan Tundha</w:t>
      </w:r>
    </w:p>
    <w:p/>
    <w:p>
      <w:r xmlns:w="http://schemas.openxmlformats.org/wordprocessingml/2006/main">
        <w:t xml:space="preserve">2. Kekuwatan Wulang Bebasan: Nggoleki Tuntunan Gusti</w:t>
      </w:r>
    </w:p>
    <w:p/>
    <w:p>
      <w:r xmlns:w="http://schemas.openxmlformats.org/wordprocessingml/2006/main">
        <w:t xml:space="preserve">1. Habakuk 2:3 - "Amarga wahyu iku isih kanggo wektu sing wis ditemtokake, nanging pungkasane bakal ngomong, lan ora goroh;</w:t>
      </w:r>
    </w:p>
    <w:p/>
    <w:p>
      <w:r xmlns:w="http://schemas.openxmlformats.org/wordprocessingml/2006/main">
        <w:t xml:space="preserve">2. Rum 8:24-25 - "Awit ing pangarep-arep iki kita padha kapitulungan rahayu. Saiki pangarep-arep kang katon iku dudu pangarep-arep. Sapa kang ngarep-arep apa kang katon? kanthi sabar."</w:t>
      </w:r>
    </w:p>
    <w:p/>
    <w:p>
      <w:r xmlns:w="http://schemas.openxmlformats.org/wordprocessingml/2006/main">
        <w:t xml:space="preserve">YEHESKIEL 12:23 Mulané padha kandhanana mangkene: Mangkene pangandikane Pangeran Yehuwah; Ingsun bakal nyirnakake paribasan iki, lan ora bakal padha digunakake maneh minangka unen-unen ana ing Israel; Nanging kandhanana: Dina-dina wis cedhak, lan akibate saben wahyu.</w:t>
      </w:r>
    </w:p>
    <w:p/>
    <w:p>
      <w:r xmlns:w="http://schemas.openxmlformats.org/wordprocessingml/2006/main">
        <w:t xml:space="preserve">Pangéran Yéhuwah bakal mungkasi paribasan sing dienggo ing antarané Israèl lan bakal ngélingké wong-wong mau nèk wektuné wahyu wis cedhak.</w:t>
      </w:r>
    </w:p>
    <w:p/>
    <w:p>
      <w:r xmlns:w="http://schemas.openxmlformats.org/wordprocessingml/2006/main">
        <w:t xml:space="preserve">1. Wektune Saiki: Ngerti Kersane Gusti lan Nindakake</w:t>
      </w:r>
    </w:p>
    <w:p/>
    <w:p>
      <w:r xmlns:w="http://schemas.openxmlformats.org/wordprocessingml/2006/main">
        <w:t xml:space="preserve">2. Nyiapake Tekane: Nyiapake Gusti</w:t>
      </w:r>
    </w:p>
    <w:p/>
    <w:p>
      <w:r xmlns:w="http://schemas.openxmlformats.org/wordprocessingml/2006/main">
        <w:t xml:space="preserve">1. Rum 13:11-14: Kajaba iku, sampeyan ngerti wektune, yen wis tekan wektune sampeyan tangi saka turu. Awit kawilujengan saiki luwih cedhak karo kita katimbang nalika kita precaya. Wengi wis adoh; dina wis cedhak. Mulané ayo padha nyingkiraké panggawéné pepeteng lan nganggo sandhangan pepadhang. Ayo padha mlaku kanthi bener kaya ing wayah awan, aja seneng-seneng lan mendem, aja laku jina lan hawa nafsu, aja padu lan drengki.</w:t>
      </w:r>
    </w:p>
    <w:p/>
    <w:p>
      <w:r xmlns:w="http://schemas.openxmlformats.org/wordprocessingml/2006/main">
        <w:t xml:space="preserve">2. 1 Tesalonika 5:4-8: Nanging kowé padha ora ana ing pepeteng, para sadulur, ing dina iku bakal kaget kaya maling. Amarga kowe kabeh iku anak pepadhang, anak dina. Kita dudu saka wengi utawa pepeteng. Mulané ayo padha ora turu kaya wong liya, nanging ayo padha siyaga lan waspada. Kanggo sing turu, turu ing wayah wengi, lan sing mendem, mendem ing wayah wengi. Nanging sarèhné kita padha kagolong ing dina, payo padha waspada, nganggo tutup dhadhaning iman lan katresnan, sarta dadi topeng pangarep-arep karahayon. Amarga Gusti Allah ora netepake kita kanggo bebendu, nanging supaya entuk karahayon marga saka Gusti kita Yesus Kristus.</w:t>
      </w:r>
    </w:p>
    <w:p/>
    <w:p>
      <w:r xmlns:w="http://schemas.openxmlformats.org/wordprocessingml/2006/main">
        <w:t xml:space="preserve">Yeheskiel 12:24 JAV - Amarga ora bakal ana wahyu kang tanpa guna utawa tenung kang nggegirisi ana ing satengahe turune Israel.</w:t>
      </w:r>
    </w:p>
    <w:p/>
    <w:p>
      <w:r xmlns:w="http://schemas.openxmlformats.org/wordprocessingml/2006/main">
        <w:t xml:space="preserve">Gusti Allah ngelingake bangsa Israel supaya ora duwe wahyu sing ora ana gunane utawa ramalan sing nyenengake ing omahe.</w:t>
      </w:r>
    </w:p>
    <w:p/>
    <w:p>
      <w:r xmlns:w="http://schemas.openxmlformats.org/wordprocessingml/2006/main">
        <w:t xml:space="preserve">1. Pènget Gusti Allah bab wahyu lan ramalan</w:t>
      </w:r>
    </w:p>
    <w:p/>
    <w:p>
      <w:r xmlns:w="http://schemas.openxmlformats.org/wordprocessingml/2006/main">
        <w:t xml:space="preserve">2. Ramalan Palsu: Yeheskiel 12:24</w:t>
      </w:r>
    </w:p>
    <w:p/>
    <w:p>
      <w:r xmlns:w="http://schemas.openxmlformats.org/wordprocessingml/2006/main">
        <w:t xml:space="preserve">1. Yeremia 23:16-17 JAV - Mangkene pangandikane Pangeran Yehuwah Gustine sarwa dumadi: “Sira aja padha ngrungokake pangandikane para nabi kang medhar wangsit marang kowe, lan ngebaki kowe kalawan pangarep-arep tanpa guna. Gusti.</w:t>
      </w:r>
    </w:p>
    <w:p/>
    <w:p>
      <w:r xmlns:w="http://schemas.openxmlformats.org/wordprocessingml/2006/main">
        <w:t xml:space="preserve">2. Yesaya 8:19-20 JAV - Manawa sira padha kandha marang sira mangkene: Takona marang para juru nujum lan para ahli nujum, kang padha ngoceh lan ngoceh, apa ora ana bangsa kang padha takon marang Gusti Allahe? Apa padha takon marang wong mati kanggo wong urip? Kanggo piwulang lan paseksiné! Yen padha ora bakal ngandika miturut tembung iki, iku amarga padha ora esuke.</w:t>
      </w:r>
    </w:p>
    <w:p/>
    <w:p>
      <w:r xmlns:w="http://schemas.openxmlformats.org/wordprocessingml/2006/main">
        <w:t xml:space="preserve">Yeheskiel 12:25 JAV - Amarga Ingsun iki Yehuwah; Ingsun bakal ngandika, sarta pangandikan kang bakal Sunparingake bakal kelakon; iku ora bakal diwènèhaké manèh, amarga ing dinamu, hé para brahala, Ingsun bakal ngucapaké pangandikané lan bakal nindakake, -- mangkono pangandikané Pangéran Pangéran.</w:t>
      </w:r>
    </w:p>
    <w:p/>
    <w:p>
      <w:r xmlns:w="http://schemas.openxmlformats.org/wordprocessingml/2006/main">
        <w:t xml:space="preserve">Gusti Allah bakal ngandika lan apa wae sing dingendikakake bakal kelakon, sanajan kanggo omah sing mbrontak.</w:t>
      </w:r>
    </w:p>
    <w:p/>
    <w:p>
      <w:r xmlns:w="http://schemas.openxmlformats.org/wordprocessingml/2006/main">
        <w:t xml:space="preserve">1. Manut marang Pangéran lan pangandikané bakal kelakon</w:t>
      </w:r>
    </w:p>
    <w:p/>
    <w:p>
      <w:r xmlns:w="http://schemas.openxmlformats.org/wordprocessingml/2006/main">
        <w:t xml:space="preserve">2. Gusti Allah Setya Malah marang Wong murtad</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Rum 10:17 - Dadi, pracaya iku asalé saka krungu, lan krungu saka pangandikané Gusti Allah.</w:t>
      </w:r>
    </w:p>
    <w:p/>
    <w:p>
      <w:r xmlns:w="http://schemas.openxmlformats.org/wordprocessingml/2006/main">
        <w:t xml:space="preserve">Yeheskiel 12:26 JAV - Ana maneh pangandikane Sang Yehuwah marang aku mangkene:</w:t>
      </w:r>
    </w:p>
    <w:p/>
    <w:p>
      <w:r xmlns:w="http://schemas.openxmlformats.org/wordprocessingml/2006/main">
        <w:t xml:space="preserve">Yéhuwah ngomong karo nabi Yéheskièl.</w:t>
      </w:r>
    </w:p>
    <w:p/>
    <w:p>
      <w:r xmlns:w="http://schemas.openxmlformats.org/wordprocessingml/2006/main">
        <w:t xml:space="preserve">Yéhuwah ngomong karo Yéheskièl lan mènèhi kabar marang nabi kuwi.</w:t>
      </w:r>
    </w:p>
    <w:p/>
    <w:p>
      <w:r xmlns:w="http://schemas.openxmlformats.org/wordprocessingml/2006/main">
        <w:t xml:space="preserve">1. Gusti Allah isih ngandika marang kita saiki, lan kita kudu ngrungokake.</w:t>
      </w:r>
    </w:p>
    <w:p/>
    <w:p>
      <w:r xmlns:w="http://schemas.openxmlformats.org/wordprocessingml/2006/main">
        <w:t xml:space="preserve">2. Pangandikane Gusti iku langgeng lan relevan.</w:t>
      </w:r>
    </w:p>
    <w:p/>
    <w:p>
      <w:r xmlns:w="http://schemas.openxmlformats.org/wordprocessingml/2006/main">
        <w:t xml:space="preserve">1. Yesaya 40:8 - "Suket garing, kembang dadi alum, nanging pangandikane Gusti Allah kita bakal tetep ing salawas-lawase."</w:t>
      </w:r>
    </w:p>
    <w:p/>
    <w:p>
      <w:r xmlns:w="http://schemas.openxmlformats.org/wordprocessingml/2006/main">
        <w:t xml:space="preserve">2. Ibrani 4:12 - "Sabab pangandikane Gusti Allah iku urip lan aktif, luwih landhep tinimbang pedhang sing landhepe loro, nyabrang nganti misahake jiwa lan roh, sendi lan sumsum, lan bisa ngerteni pikiran lan karsane wong. ati."</w:t>
      </w:r>
    </w:p>
    <w:p/>
    <w:p>
      <w:r xmlns:w="http://schemas.openxmlformats.org/wordprocessingml/2006/main">
        <w:t xml:space="preserve">Yeheskiel 12:27 JAV - “He, anaking manungsa, turune Israel padha ngucap mangkene: Tetingalan kang kadeleng iku nganti pirang-pirang dina, lan medhar wangsit bab jaman kang adoh.</w:t>
      </w:r>
    </w:p>
    <w:p/>
    <w:p>
      <w:r xmlns:w="http://schemas.openxmlformats.org/wordprocessingml/2006/main">
        <w:t xml:space="preserve">Bangsa Israèl percaya nèk wahyu Yéheskièl kuwi nduwèni wektu sing adoh.</w:t>
      </w:r>
    </w:p>
    <w:p/>
    <w:p>
      <w:r xmlns:w="http://schemas.openxmlformats.org/wordprocessingml/2006/main">
        <w:t xml:space="preserve">1. Sabdané Gusti Allah iku langgeng - Njelajah Relevansi Rama Yehezkiel Dina</w:t>
      </w:r>
    </w:p>
    <w:p/>
    <w:p>
      <w:r xmlns:w="http://schemas.openxmlformats.org/wordprocessingml/2006/main">
        <w:t xml:space="preserve">2. Urip ing Saiki - Renungan ing Saiki</w:t>
      </w:r>
    </w:p>
    <w:p/>
    <w:p>
      <w:r xmlns:w="http://schemas.openxmlformats.org/wordprocessingml/2006/main">
        <w:t xml:space="preserve">1. Jabur 119:89 JAV - Dhuh Yehuwah, ing salami-laminipun pangandika Paduka punika dumunung wonten ing swarga.</w:t>
      </w:r>
    </w:p>
    <w:p/>
    <w:p>
      <w:r xmlns:w="http://schemas.openxmlformats.org/wordprocessingml/2006/main">
        <w:t xml:space="preserve">2. Filipi 4:4-7 - Padha tansah bungaha ana ing Gusti. Aku bakal ngomong maneh, bungaha! Kapribadenmu bisa dingerteni marang wong kabeh. Gusti wis cedhak. Aja padha sumelang ing bab apa-apa, nanging ing samubarang kabeh kanthi pandonga lan panyuwun, kanthi panuwun, panyuwunmu marang Gusti Allah. lan tentrem-rahayu saka Gusti Allah, sing ngluwihi kabeh pangertèn, bakal njaga atimu lan pikiranmu liwat Kristus Yésus.</w:t>
      </w:r>
    </w:p>
    <w:p/>
    <w:p>
      <w:r xmlns:w="http://schemas.openxmlformats.org/wordprocessingml/2006/main">
        <w:t xml:space="preserve">Yeheskiel 12:28 JAV - Mulane tutura marang wong-wong mau: Mangkene pangandikane Pangeran Yehuwah; Ora ana tembung-tembungku sing bakal dienteni menèh, nanging tembung sing Dakdhawuhaké bakal kelakon, mangkono pangandikané Pangéran Pangéran.</w:t>
      </w:r>
    </w:p>
    <w:p/>
    <w:p>
      <w:r xmlns:w="http://schemas.openxmlformats.org/wordprocessingml/2006/main">
        <w:t xml:space="preserve">Gusti Allah bakal netepi kabeh pangandikane lan ora ndawakake maneh.</w:t>
      </w:r>
    </w:p>
    <w:p/>
    <w:p>
      <w:r xmlns:w="http://schemas.openxmlformats.org/wordprocessingml/2006/main">
        <w:t xml:space="preserve">1. Iman kita marang Gusti Allah kawujud - Yeheskiel 12:28</w:t>
      </w:r>
    </w:p>
    <w:p/>
    <w:p>
      <w:r xmlns:w="http://schemas.openxmlformats.org/wordprocessingml/2006/main">
        <w:t xml:space="preserve">2. Kuwasane Sabda Allah - Yeheskiel 12:28</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Yakobus 1:22-25 JAV - Nanging kowe padha dadia nindakake pangandikane, aja mung ngrungokake bae, supaya padha ngapusi awakmu dhewe. Sabab manawa ana wong kang mirengake pangandikane, nanging dudu nindakake, iku kayadene wong kang ndeleng pasuryane kang lumrah ana ing kaca; Nanging sing sapa niti-priksa angger-anggering kamardikan kang sampurna lan tetep nglakoni, iku ora mirengake kang lali, nanging nindakake pagawean, iku bakal rahayu marga saka panggawene.</w:t>
      </w:r>
    </w:p>
    <w:p/>
    <w:p>
      <w:r xmlns:w="http://schemas.openxmlformats.org/wordprocessingml/2006/main">
        <w:t xml:space="preserve">Yeheskiel bab 13 nyritakake para nabi lan nabi-nabi palsu sing nyasarake wong-wong kanthi pesen sing ngapusi. Bab kasebut nandheske kabutuhan kanggo pangerten sing sejati lan akibat saka nyebarake goroh.</w:t>
      </w:r>
    </w:p>
    <w:p/>
    <w:p>
      <w:r xmlns:w="http://schemas.openxmlformats.org/wordprocessingml/2006/main">
        <w:t xml:space="preserve">Paragraf 1: Bab kasebut diwiwiti karo Gusti Allah ndhawuhi Yehezkiel kanggo medhar wangsit nglawan nabi-nabi lan nabi-nabi palsu sing nyebarake goroh ing antarane wong-wong mau. Wong-wong iki ngaku ngomong atas jenenge Gusti Allah, nanging pesen kasebut adhedhasar imajinasine dhewe lan ora adhedhasar wahyu ilahi (Yehezkiel 13:1-9).</w:t>
      </w:r>
    </w:p>
    <w:p/>
    <w:p>
      <w:r xmlns:w="http://schemas.openxmlformats.org/wordprocessingml/2006/main">
        <w:t xml:space="preserve">Paragraf 2: Gusti Allah mratelakake paukuman marang nabi-nabi palsu, nyatakake yen dheweke bakal nyirnakake praktik-praktik sing ngapusi. Dheweke mbandhingake pesen-pesene karo tembok sing dibangun kanthi lemah sing bakal ambruk amarga bobote paukuman Gusti Allah. Ramalan palsu menehi pangarep-arep palsu kanggo wong-wong mau, nyegah dheweke mratobat lan bali menyang Gusti Allah (Yehezkiel 13: 10-16).</w:t>
      </w:r>
    </w:p>
    <w:p/>
    <w:p>
      <w:r xmlns:w="http://schemas.openxmlformats.org/wordprocessingml/2006/main">
        <w:t xml:space="preserve">Paragraf 3: Wacana kasebut dipungkasi kanthi paukuman saka Gusti Allah marang para nabi wadon sing nindakake ramalan lan sihir. Dhèwèké ndhawuhi wong-wong mau merga nuntun wong-wong mau kesasar lan ngélingké bab akibat sing bakal diadhepi merga tumindaké sing ngapusi ( Yéheskièl 13:17-23 ).</w:t>
      </w:r>
    </w:p>
    <w:p/>
    <w:p>
      <w:r xmlns:w="http://schemas.openxmlformats.org/wordprocessingml/2006/main">
        <w:t xml:space="preserve">Ing ringkesan,</w:t>
      </w:r>
    </w:p>
    <w:p>
      <w:r xmlns:w="http://schemas.openxmlformats.org/wordprocessingml/2006/main">
        <w:t xml:space="preserve">Ezekiel bab telulas mbabarake</w:t>
      </w:r>
    </w:p>
    <w:p>
      <w:r xmlns:w="http://schemas.openxmlformats.org/wordprocessingml/2006/main">
        <w:t xml:space="preserve">nabi palsu lan nabi wadon,</w:t>
      </w:r>
    </w:p>
    <w:p>
      <w:r xmlns:w="http://schemas.openxmlformats.org/wordprocessingml/2006/main">
        <w:t xml:space="preserve">akibat nyebarke goroh.</w:t>
      </w:r>
    </w:p>
    <w:p/>
    <w:p>
      <w:r xmlns:w="http://schemas.openxmlformats.org/wordprocessingml/2006/main">
        <w:t xml:space="preserve">Medhar wangsit nglawan nabi-nabi palsu lan nabi-nabi sing nyebar goroh.</w:t>
      </w:r>
    </w:p>
    <w:p>
      <w:r xmlns:w="http://schemas.openxmlformats.org/wordprocessingml/2006/main">
        <w:t xml:space="preserve">Kutukan saka laku ngapusi lan kurang wahyu gaib.</w:t>
      </w:r>
    </w:p>
    <w:p>
      <w:r xmlns:w="http://schemas.openxmlformats.org/wordprocessingml/2006/main">
        <w:t xml:space="preserve">Paukuman marang nabi-nabi palsu lan ambruk pesen-pesene.</w:t>
      </w:r>
    </w:p>
    <w:p>
      <w:r xmlns:w="http://schemas.openxmlformats.org/wordprocessingml/2006/main">
        <w:t xml:space="preserve">Kutukan para nabi wadon sing nglakoni ramalan lan sihir.</w:t>
      </w:r>
    </w:p>
    <w:p/>
    <w:p>
      <w:r xmlns:w="http://schemas.openxmlformats.org/wordprocessingml/2006/main">
        <w:t xml:space="preserve">Bab Yeheskiel iki nyritakake para nabi lan nabi-nabi palsu sing nyasarake wong-wong kanthi pesen-pesen sing ngapusi. Diwiwiti karo Gusti Allah nuntun Yehezkiel kanggo medhar wangsit marang wong-wong iki, sing ngaku ngomong atas jenenge Gusti Allah nanging nyebar goroh adhedhasar imajinasine dhewe. Gusti Allah mratelakaken paukumanipun dhateng nabi-nabi palsu, ngibarataken pesen-pesenipun kados tembok ingkang ageng ingkang dipunbangun ingkang ambruk wonten ing pangadilanipun. Ramalan palsu menehi pangarep-arep palsu kanggo wong-wong mau, nyegah wong-wong mau mratobat lan bali menyang Gusti Allah. Wacana kasebut uga kalebu paukuman saka Gusti Allah marang nabi-nabi sing padha nindakake tenung lan mantra, ndadékaké wong-wong kesasar. Bab kasebut nandheske kabutuhan kanggo pangerten sing sejati lan akibat saka nyebarake goroh.</w:t>
      </w:r>
    </w:p>
    <w:p/>
    <w:p>
      <w:r xmlns:w="http://schemas.openxmlformats.org/wordprocessingml/2006/main">
        <w:t xml:space="preserve">YEHESKIEL 13:1 Lan pangandikane Sang Yehuwah marang aku mangkene:</w:t>
      </w:r>
    </w:p>
    <w:p/>
    <w:p>
      <w:r xmlns:w="http://schemas.openxmlformats.org/wordprocessingml/2006/main">
        <w:t xml:space="preserve">Yéhuwah ngandika marang Yéheskièl.</w:t>
      </w:r>
    </w:p>
    <w:p/>
    <w:p>
      <w:r xmlns:w="http://schemas.openxmlformats.org/wordprocessingml/2006/main">
        <w:t xml:space="preserve">1. Pentinge ngrungokake swarane Gusti.</w:t>
      </w:r>
    </w:p>
    <w:p/>
    <w:p>
      <w:r xmlns:w="http://schemas.openxmlformats.org/wordprocessingml/2006/main">
        <w:t xml:space="preserve">2. Kuwasa manut dhawuhing Allah.</w:t>
      </w:r>
    </w:p>
    <w:p/>
    <w:p>
      <w:r xmlns:w="http://schemas.openxmlformats.org/wordprocessingml/2006/main">
        <w:t xml:space="preserve">1. 1 Samuel 3:8-10 - Gusti Allah nimbali Samuèl ping teluné. Sasampune punika Dane Ida raris mamargi ring Dane Eli, sarwi matur sapuniki: “Inggih titiang. awit kowé nimbali aku. Èli ngerti nèk Yéhuwah nimbali bocah kuwi. Mulané Èli kandha marang Samuèl: “Lungaa, turua! awit abdi Paduka midhangetaken. Samuèl banjur lunga lan turu ing panggonané.</w:t>
      </w:r>
    </w:p>
    <w:p/>
    <w:p>
      <w:r xmlns:w="http://schemas.openxmlformats.org/wordprocessingml/2006/main">
        <w:t xml:space="preserve">2. Rum 10:17 - Dadi, pracaya iku asalé saka krungu, lan krungu saka pangandikané Gusti Allah.</w:t>
      </w:r>
    </w:p>
    <w:p/>
    <w:p>
      <w:r xmlns:w="http://schemas.openxmlformats.org/wordprocessingml/2006/main">
        <w:t xml:space="preserve">YEHESKIEL 13:2 “He, anaking manungsa, medhar wangsit nglawan nabi-nabi Israel kang medhar wangsit, lan tuturana marang wong-wong kang medhar wangsit saka ing atine dhewe: Rungokna pangandikane Sang Yehuwah;</w:t>
      </w:r>
    </w:p>
    <w:p/>
    <w:p>
      <w:r xmlns:w="http://schemas.openxmlformats.org/wordprocessingml/2006/main">
        <w:t xml:space="preserve">Gusti Allah ndhawuhi Yéheskièl kanggo medhar wangsit nglawan nabi-nabi palsu ing Israèl sing ngomongké pikirané dhéwé lan dudu tembungé Yéhuwah.</w:t>
      </w:r>
    </w:p>
    <w:p/>
    <w:p>
      <w:r xmlns:w="http://schemas.openxmlformats.org/wordprocessingml/2006/main">
        <w:t xml:space="preserve">1. Pangandikané Gusti Allah babagan Panemu Manungsa - Sinau saka Yeheskiel 13:2</w:t>
      </w:r>
    </w:p>
    <w:p/>
    <w:p>
      <w:r xmlns:w="http://schemas.openxmlformats.org/wordprocessingml/2006/main">
        <w:t xml:space="preserve">2. Panguwasa Kitab Suci - Pangerten Pentinge Yeheskiel 13:2</w:t>
      </w:r>
    </w:p>
    <w:p/>
    <w:p>
      <w:r xmlns:w="http://schemas.openxmlformats.org/wordprocessingml/2006/main">
        <w:t xml:space="preserve">1. Yeremia 29:8-19 JAV - Amarga mangkene pangandikane Sang Yehuwah Gustine sarwa dumadi, Gusti Allahe Israel: Para nabimu lan para juru tenungmu, kang ana ing tengahmu, aja nganti padha ngapusi kowe, lan aja nggugu marang impenmu kang koklakoni. kanggo ngimpi. Amarga padha medhar wangsit goroh marang kowé atas asmaningSun;</w:t>
      </w:r>
    </w:p>
    <w:p/>
    <w:p>
      <w:r xmlns:w="http://schemas.openxmlformats.org/wordprocessingml/2006/main">
        <w:t xml:space="preserve">2. 2 Petrus 1:19-21 JAV - Aku uga padha ndarbeni pangandika pamedhar wangsit kang luwih temen, mulane anggonmu padha nggatekake iku becike, kaya pepadhang kang sumunar ana ing panggonan kang peteng ndhedhet, nganti tekan esuke lan lintang awan. Padha tangia ana ing atimu: Padha sumurup dhisik, manawa pamedhar wangsit ing Kitab Suci ora mung katerangan dhewe, amarga pamedhar wangsit kasebut ing jaman kuna dudu karsane manungsa, nanging wong-wong suci saka Gusti Allah padha ngucap kanthi kadhawuhake dening Roh Suci. "</w:t>
      </w:r>
    </w:p>
    <w:p/>
    <w:p>
      <w:r xmlns:w="http://schemas.openxmlformats.org/wordprocessingml/2006/main">
        <w:t xml:space="preserve">Yeheskiel 13:3 JAV - Mangkene pangandikane Pangeran Yehuwah; Bilai nabi-nabi kang bodho, kang ngetutake hawane dhewe, nanging ora weruh apa-apa!</w:t>
      </w:r>
    </w:p>
    <w:p/>
    <w:p>
      <w:r xmlns:w="http://schemas.openxmlformats.org/wordprocessingml/2006/main">
        <w:t xml:space="preserve">Gusti Allah ngutuk nabi-nabi palsu sing ngendelké pangertèné dhéwé, dudu pangertèné Gusti Allah.</w:t>
      </w:r>
    </w:p>
    <w:p/>
    <w:p>
      <w:r xmlns:w="http://schemas.openxmlformats.org/wordprocessingml/2006/main">
        <w:t xml:space="preserve">1. "Bebayane Nabi Palsu"</w:t>
      </w:r>
    </w:p>
    <w:p/>
    <w:p>
      <w:r xmlns:w="http://schemas.openxmlformats.org/wordprocessingml/2006/main">
        <w:t xml:space="preserve">2. "Ngrungokake Swarane Gusti"</w:t>
      </w:r>
    </w:p>
    <w:p/>
    <w:p>
      <w:r xmlns:w="http://schemas.openxmlformats.org/wordprocessingml/2006/main">
        <w:t xml:space="preserve">1. Yeremia 23:16-17 , “Mangkene pangandikane Pangeran Yehuwah Gustine sarwa dumadi: Aja padha ngrungokake pangandikane para nabi kang medhar wangsit marang kowe; saka Sang Yehuwah. Wong-wong mau padha kandha marang wong-wong kang padha nyepelekake marang Ingsun: Pangeran Yehuwah wus ngandika: “Kowe bakal padha duwe tentrem-rahayu, lan padha kandha marang saben wong kang lumaku nuruti angen-angening atine dhewe: Ora ana bilai kang bakal nekani kowe.”</w:t>
      </w:r>
    </w:p>
    <w:p/>
    <w:p>
      <w:r xmlns:w="http://schemas.openxmlformats.org/wordprocessingml/2006/main">
        <w:t xml:space="preserve">2. 2 Petrus 2:1-3 , “Nanging uga ana nabi-nabi palsu ing antarane wong-wong mau, kayadene bakal ana guru-guru palsu ing antaramu, sing kanthi diam-diam bakal nekakake sesat kang cilaka, malah nyelaki Gusti sing wis numbas wong-wong mau, lan nekakake wong-wong mau. wong-wong mau bakal sirna kanthi cepet, lan akeh wong sing bakal ngetutake lakune sing ala, lan marga saka wong-wong mau dalaning kayekten bakal diremehake. paukumané ora ngantuk."</w:t>
      </w:r>
    </w:p>
    <w:p/>
    <w:p>
      <w:r xmlns:w="http://schemas.openxmlformats.org/wordprocessingml/2006/main">
        <w:t xml:space="preserve">YEHESKIEL 13:4 He Israel, para nabimu padha kaya asu-asu ing ara-ara samun.</w:t>
      </w:r>
    </w:p>
    <w:p/>
    <w:p>
      <w:r xmlns:w="http://schemas.openxmlformats.org/wordprocessingml/2006/main">
        <w:t xml:space="preserve">Para nabi Israel diumpamakake kaya asu-asu ing ara-ara samun.</w:t>
      </w:r>
    </w:p>
    <w:p/>
    <w:p>
      <w:r xmlns:w="http://schemas.openxmlformats.org/wordprocessingml/2006/main">
        <w:t xml:space="preserve">1. Bebaya Nabi Palsu</w:t>
      </w:r>
    </w:p>
    <w:p/>
    <w:p>
      <w:r xmlns:w="http://schemas.openxmlformats.org/wordprocessingml/2006/main">
        <w:t xml:space="preserve">2. Ngerti Bedane Nabi Sejati lan Palsu</w:t>
      </w:r>
    </w:p>
    <w:p/>
    <w:p>
      <w:r xmlns:w="http://schemas.openxmlformats.org/wordprocessingml/2006/main">
        <w:t xml:space="preserve">1. Yeremia 5:31 JAV - Para nabi padha medhar wangsit palsu, lan para imam padha mrentah kanthi cara, lan umatingSun padha seneng kaya mangkono;</w:t>
      </w:r>
    </w:p>
    <w:p/>
    <w:p>
      <w:r xmlns:w="http://schemas.openxmlformats.org/wordprocessingml/2006/main">
        <w:t xml:space="preserve">2. Matius 7:15-20 - "Sing waspada marang nabi-nabi palsu, kang padha teka marang kowé nganggo sandhangan wedhus, nanging ing batin padha asu ajag."</w:t>
      </w:r>
    </w:p>
    <w:p/>
    <w:p>
      <w:r xmlns:w="http://schemas.openxmlformats.org/wordprocessingml/2006/main">
        <w:t xml:space="preserve">Yeheskiel 13:5 JAV - Kowe ora padha munggah ing jurang-jurang lan ora nggawe pager kanggo turune Israel, supaya bisa ngadeg ing paprangan ing dinane Sang Yehuwah.</w:t>
      </w:r>
    </w:p>
    <w:p/>
    <w:p>
      <w:r xmlns:w="http://schemas.openxmlformats.org/wordprocessingml/2006/main">
        <w:t xml:space="preserve">Gusti Allah ngukum bangsa Israèl merga ora gelem nglawan mungsuh-mungsuhé ing dinané Yéhuwah.</w:t>
      </w:r>
    </w:p>
    <w:p/>
    <w:p>
      <w:r xmlns:w="http://schemas.openxmlformats.org/wordprocessingml/2006/main">
        <w:t xml:space="preserve">1. "Dina Gusti lan Carane Kita Kudu Nyiyapake"</w:t>
      </w:r>
    </w:p>
    <w:p/>
    <w:p>
      <w:r xmlns:w="http://schemas.openxmlformats.org/wordprocessingml/2006/main">
        <w:t xml:space="preserve">2. "Njunjung Umat Gusti ing Jaman Kaget"</w:t>
      </w:r>
    </w:p>
    <w:p/>
    <w:p>
      <w:r xmlns:w="http://schemas.openxmlformats.org/wordprocessingml/2006/main">
        <w:t xml:space="preserve">1. Efesus 6:12-13 - "Amarga kita ora perang nglawan daging lan getih, nanging nglawan para pamrentah, para panguwasa, nglawan para panggedhening pepeteng ing jaman iki, nglawan para roh jahat ing swarga. sakèhé gegamané Gusti Allah, supaya kowé bisa nantang ing dina sing ala, lan sakwisé nindakké kuwi kabèh, kowé bisa terus lestari.”</w:t>
      </w:r>
    </w:p>
    <w:p/>
    <w:p>
      <w:r xmlns:w="http://schemas.openxmlformats.org/wordprocessingml/2006/main">
        <w:t xml:space="preserve">2. Yesaya 5:5-6 JAV - “Saiki keparenga Ingsun paring pitutur marang sira, apa kang bakal Suntindakake marang pakebonaningSun: pagere bakal Sunbucal, temah bakal diobong, temboke bakal dirubuhake, temah bakal diidak-idak. . Iku bakal Daktumpes, ora bakal dipangkas utawa didhudhuk, nanging bakal thukul grumbul lan eri.</w:t>
      </w:r>
    </w:p>
    <w:p/>
    <w:p>
      <w:r xmlns:w="http://schemas.openxmlformats.org/wordprocessingml/2006/main">
        <w:t xml:space="preserve">YEHESKIEL 13:6 Wong-wong mau padha ndeleng pendhudhukan lan ramalan apus-apus, pangucape: “Pangeran Yehuwah ngandika, nanging Sang Yehuwah ora ngutus wong-wong mau, lan padha gawe pangarep-arep marang wong liya yen bakal netepi pangandikane.</w:t>
      </w:r>
    </w:p>
    <w:p/>
    <w:p>
      <w:r xmlns:w="http://schemas.openxmlformats.org/wordprocessingml/2006/main">
        <w:t xml:space="preserve">Para nabi lan juru tenung palsu padha nyebar goroh, ngakoni manawa pangandikane iku saka Pangeran, sanadyan Panjenengane ora ngutus, lan padha nyasarake wong liya.</w:t>
      </w:r>
    </w:p>
    <w:p/>
    <w:p>
      <w:r xmlns:w="http://schemas.openxmlformats.org/wordprocessingml/2006/main">
        <w:t xml:space="preserve">1. "Nabi Palsu: Cara Ngenali lan Nyingkiri"</w:t>
      </w:r>
    </w:p>
    <w:p/>
    <w:p>
      <w:r xmlns:w="http://schemas.openxmlformats.org/wordprocessingml/2006/main">
        <w:t xml:space="preserve">2. "Sabdane Gusti: Sawijining Pondasi Sing Pasti"</w:t>
      </w:r>
    </w:p>
    <w:p/>
    <w:p>
      <w:r xmlns:w="http://schemas.openxmlformats.org/wordprocessingml/2006/main">
        <w:t xml:space="preserve">1. Yeremia 14:14 JAV - Pangeran Yehuwah tumuli ngandika marang Ingsun: Para nabi iku padha medhar wangsit goroh marga saka asmaningSun; Ingsun ora ngutus lan ora Sunparingi dhawuh, sarta ora Sunpangandikakake; barang sing ora ana gunane, lan cidra atine."</w:t>
      </w:r>
    </w:p>
    <w:p/>
    <w:p>
      <w:r xmlns:w="http://schemas.openxmlformats.org/wordprocessingml/2006/main">
        <w:t xml:space="preserve">2. Matius 7:15-16 - "Sing waspada marang nabi-nabi palsu, kang padha nekani kowe nganggo sandhangan wedhus, nanging ing batin padha asu ajag.</w:t>
      </w:r>
    </w:p>
    <w:p/>
    <w:p>
      <w:r xmlns:w="http://schemas.openxmlformats.org/wordprocessingml/2006/main">
        <w:t xml:space="preserve">YEHESKIEL 13:7 Apa kowe ora weruh wahyu kang tanpa guna lan apa kowe ora ngucapake ramalan goroh, dene kowe padha ngucap: Pangeran Yehuwah kang ngandika mangkono; padahal aku durung ngomong?</w:t>
      </w:r>
    </w:p>
    <w:p/>
    <w:p>
      <w:r xmlns:w="http://schemas.openxmlformats.org/wordprocessingml/2006/main">
        <w:t xml:space="preserve">Nabi Yehezkiel ngukum nabi-nabi palsu amarga ngaku salah yen Gusti Allah wis ngandika marang wong-wong mau, nanging ora.</w:t>
      </w:r>
    </w:p>
    <w:p/>
    <w:p>
      <w:r xmlns:w="http://schemas.openxmlformats.org/wordprocessingml/2006/main">
        <w:t xml:space="preserve">1. Bebayane Nyalahake Gusti</w:t>
      </w:r>
    </w:p>
    <w:p/>
    <w:p>
      <w:r xmlns:w="http://schemas.openxmlformats.org/wordprocessingml/2006/main">
        <w:t xml:space="preserve">2. Akibat saka Wangsit Palsu</w:t>
      </w:r>
    </w:p>
    <w:p/>
    <w:p>
      <w:r xmlns:w="http://schemas.openxmlformats.org/wordprocessingml/2006/main">
        <w:t xml:space="preserve">1. Yeremia 23:16-17 JAV - Mangkene pangandikane Pangeran Yehuwah Gustine sarwa dumadi: “Sira aja padha ngrungokake pangandikane para nabi kang medhar wangsit marang kowe. saka Sang Yehuwah.'</w:t>
      </w:r>
    </w:p>
    <w:p/>
    <w:p>
      <w:r xmlns:w="http://schemas.openxmlformats.org/wordprocessingml/2006/main">
        <w:t xml:space="preserve">2. Mateus 7:15-16 JAV - Padha waspada marang nabi-nabi palsu, kang padha nekani kowe nganggo sandhangan wedhus, nanging ing batine padha asu ajag kang galak, kowe bakal padha sumurup marga saka wohe. Apa wong padha ngolehake woh anggur saka grumbul eri utawa woh anjir saka ing eri?</w:t>
      </w:r>
    </w:p>
    <w:p/>
    <w:p>
      <w:r xmlns:w="http://schemas.openxmlformats.org/wordprocessingml/2006/main">
        <w:t xml:space="preserve">YEHESKIEL 13:8 Mulane mangkene pangandikane Pangeran Yehuwah; Sarehne sira padha ngomong tanpa guna lan ndeleng goroh, mulane Ingsun nglawan sira, mangkono pangandikane Pangeran Yehuwah.</w:t>
      </w:r>
    </w:p>
    <w:p/>
    <w:p>
      <w:r xmlns:w="http://schemas.openxmlformats.org/wordprocessingml/2006/main">
        <w:t xml:space="preserve">Gusti Allah nglawan wong sing ngomong goroh lan ndeleng goroh.</w:t>
      </w:r>
    </w:p>
    <w:p/>
    <w:p>
      <w:r xmlns:w="http://schemas.openxmlformats.org/wordprocessingml/2006/main">
        <w:t xml:space="preserve">1. "Gusti nolak goroh"</w:t>
      </w:r>
    </w:p>
    <w:p/>
    <w:p>
      <w:r xmlns:w="http://schemas.openxmlformats.org/wordprocessingml/2006/main">
        <w:t xml:space="preserve">2. "Gusti Allah mboten remen kaliyan goroh"</w:t>
      </w:r>
    </w:p>
    <w:p/>
    <w:p>
      <w:r xmlns:w="http://schemas.openxmlformats.org/wordprocessingml/2006/main">
        <w:t xml:space="preserve">1. Yokanan 8:44-44 JAV - “Kowe iku kagungane bapakmu, yaiku Iblis, lan kowe padha kepéngin nuruti karepé bapakmu. Panjenengané iku tukang matèni wong wiwit wiwitan mula, ora ngugemi kayektèn, awit ora ana kayektèn. wong iku goroh, ngucapake basane dhewe, amarga dheweke iku wong goroh lan bapake goroh.”</w:t>
      </w:r>
    </w:p>
    <w:p/>
    <w:p>
      <w:r xmlns:w="http://schemas.openxmlformats.org/wordprocessingml/2006/main">
        <w:t xml:space="preserve">2. Kolose 3: 9 - "Aja goroh marang saben liyane, amarga sampeyan wis ngilangi awak lawas karo laku."</w:t>
      </w:r>
    </w:p>
    <w:p/>
    <w:p>
      <w:r xmlns:w="http://schemas.openxmlformats.org/wordprocessingml/2006/main">
        <w:t xml:space="preserve">YEHESKIEL 13:9 Para nabi kang padha ndeleng tanpa guna lan ngramal goroh, iku bakal ora ana ing pakumpulane umatingSun, lan ora bakal katulisan ana ing tulisane turune Israel, lan ora bakal padha lumebu. menyang tanah Israel; lan kowé bakal ngerti yèn Aku iki Pangéran Allah.</w:t>
      </w:r>
    </w:p>
    <w:p/>
    <w:p>
      <w:r xmlns:w="http://schemas.openxmlformats.org/wordprocessingml/2006/main">
        <w:t xml:space="preserve">Gusti Allah ngukum nabi-nabi palsu, sing medhar wangsit goroh lan tanpa guna, lan ora bakal ana ing pasamuwan umate Gusti Allah, sing ditulis ing tulisane Israel, utawa mlebu ing tanah Israel.</w:t>
      </w:r>
    </w:p>
    <w:p/>
    <w:p>
      <w:r xmlns:w="http://schemas.openxmlformats.org/wordprocessingml/2006/main">
        <w:t xml:space="preserve">1. Kekuwatan Paukuman Gusti Allah - Nliti akibat saka ramalan palsu ing Yeheskiel 13:9.</w:t>
      </w:r>
    </w:p>
    <w:p/>
    <w:p>
      <w:r xmlns:w="http://schemas.openxmlformats.org/wordprocessingml/2006/main">
        <w:t xml:space="preserve">2. Visions of Vanity - Pangerten pentinge bebener lan akurasi ing gesang kasukman kita liwat Ezekiel 13:9.</w:t>
      </w:r>
    </w:p>
    <w:p/>
    <w:p>
      <w:r xmlns:w="http://schemas.openxmlformats.org/wordprocessingml/2006/main">
        <w:t xml:space="preserve">1. Yeremia 23:16-17 JAV - Mangkene pangandikane Sang Yehuwah Gustine sarwa dumadi: “Aja padha ngrungokake pangandikane para nabi kang medhar wangsit marang kowe, iku padha gawe muspra kowe, padha ngucapake wahyu saka atine dhewe, dudu saka cangkeme wong. Pangeran Yehuwah. Wong-wong sing padha ngrèmèhaké Aku isih padha kandha: Pangéran ngandika, "Kowé bakal padha tentrem; lan padha kandha marang saben wong kang lumaku miturut angen-angening atine dhewe: Ora bakal ana bilai marang kowe.</w:t>
      </w:r>
    </w:p>
    <w:p/>
    <w:p>
      <w:r xmlns:w="http://schemas.openxmlformats.org/wordprocessingml/2006/main">
        <w:t xml:space="preserve">2. Yeremia 5:31 JAV - Para nabi padha medhar wangsit goroh, lan para imam padha mrentah kanthi cara; lan umatingSun padha seneng kaya mangkono, lan apa kang bakal sira lakoni ing wekasane?</w:t>
      </w:r>
    </w:p>
    <w:p/>
    <w:p>
      <w:r xmlns:w="http://schemas.openxmlformats.org/wordprocessingml/2006/main">
        <w:t xml:space="preserve">YEHESKIEL 13:10 Amarga, malah amarga padha ngapusi umatingSun, kanthi ngucap: Tentrem! lan ora ana tentrem; Dene kang siji yasa tembok, dene kang liyane padha mbuleti lunyu kang ora murka.</w:t>
      </w:r>
    </w:p>
    <w:p/>
    <w:p>
      <w:r xmlns:w="http://schemas.openxmlformats.org/wordprocessingml/2006/main">
        <w:t xml:space="preserve">Nabi-nabi palsu wis nyasarake wong-wong kanthi ngaku tentrem nalika ora ana, lan dheweke nindakake kanthi mbangun tembok lan ditambal nganggo lesung sing ora diresiki.</w:t>
      </w:r>
    </w:p>
    <w:p/>
    <w:p>
      <w:r xmlns:w="http://schemas.openxmlformats.org/wordprocessingml/2006/main">
        <w:t xml:space="preserve">1. Nabi-nabi Palsu lan Bebaya Cidra</w:t>
      </w:r>
    </w:p>
    <w:p/>
    <w:p>
      <w:r xmlns:w="http://schemas.openxmlformats.org/wordprocessingml/2006/main">
        <w:t xml:space="preserve">2. Butuh Waspada lan Wicaksana</w:t>
      </w:r>
    </w:p>
    <w:p/>
    <w:p>
      <w:r xmlns:w="http://schemas.openxmlformats.org/wordprocessingml/2006/main">
        <w:t xml:space="preserve">1. Yeremia 6:14 JAV - Wong-wong iku uga mung marasake tatune anake wadon umatingSun, kalawan ngucap: Tentrem, tentrem; nalika ora ana tentrem.</w:t>
      </w:r>
    </w:p>
    <w:p/>
    <w:p>
      <w:r xmlns:w="http://schemas.openxmlformats.org/wordprocessingml/2006/main">
        <w:t xml:space="preserve">2. Mateus 7:15-16 JAV - Padha waspada marang para nabi palsu kang padha nekani kowe nganggo sandhangan wedhus, nanging ing batine padha asu ajag. Kowé bakal ngerti wong-wong mau saka wohé.</w:t>
      </w:r>
    </w:p>
    <w:p/>
    <w:p>
      <w:r xmlns:w="http://schemas.openxmlformats.org/wordprocessingml/2006/main">
        <w:t xml:space="preserve">YEHESKIEL 13:11 Kandhanana marang wong-wong sing ngusapi lunyu, yen bakal tiba; lan kowé, hé udan ès, bakal tiba; lan angin prahara bakal nyirnakake.</w:t>
      </w:r>
    </w:p>
    <w:p/>
    <w:p>
      <w:r xmlns:w="http://schemas.openxmlformats.org/wordprocessingml/2006/main">
        <w:t xml:space="preserve">Wacana iki ngandhani bab paukumané Gusti Allah marang wong-wong sing medhar wangsit palsu.</w:t>
      </w:r>
    </w:p>
    <w:p/>
    <w:p>
      <w:r xmlns:w="http://schemas.openxmlformats.org/wordprocessingml/2006/main">
        <w:t xml:space="preserve">1. Nabi Palsu lan Akibate Kafir</w:t>
      </w:r>
    </w:p>
    <w:p/>
    <w:p>
      <w:r xmlns:w="http://schemas.openxmlformats.org/wordprocessingml/2006/main">
        <w:t xml:space="preserve">2. Paukuman Gusti lan Tanggapan Kita</w:t>
      </w:r>
    </w:p>
    <w:p/>
    <w:p>
      <w:r xmlns:w="http://schemas.openxmlformats.org/wordprocessingml/2006/main">
        <w:t xml:space="preserve">1. Yeremia 5:31 JAV - Para nabi padha medhar wangsit palsu, lan para imam padha mrentah kanthi cara, lan umatingSun padha seneng kaya mangkono;</w:t>
      </w:r>
    </w:p>
    <w:p/>
    <w:p>
      <w:r xmlns:w="http://schemas.openxmlformats.org/wordprocessingml/2006/main">
        <w:t xml:space="preserve">2. Mateus 7:15-20 JAV - Padha waspada marang nabi-nabi palsu kang padha nekani kowe nganggo panganggone wedhus, nanging ing batine padha asu ajag, kowe bakal padha sumurup marga saka wohe. Apa wong padha ngetokne woh anggur saka eri utawa woh ara saka eri? "</w:t>
      </w:r>
    </w:p>
    <w:p/>
    <w:p>
      <w:r xmlns:w="http://schemas.openxmlformats.org/wordprocessingml/2006/main">
        <w:t xml:space="preserve">YEHESKIEL 13:12 Lah, manawa temboke ambruk, apa kowe ora bakal dikandhakake: Ana ing ngendi dalem kang kokgawe bubur?</w:t>
      </w:r>
    </w:p>
    <w:p/>
    <w:p>
      <w:r xmlns:w="http://schemas.openxmlformats.org/wordprocessingml/2006/main">
        <w:t xml:space="preserve">Temboke arep ambruk, lan wong-wong bakal takon apa sing kedadeyan karo daubing sing digunakake kanggo mbangun.</w:t>
      </w:r>
    </w:p>
    <w:p/>
    <w:p>
      <w:r xmlns:w="http://schemas.openxmlformats.org/wordprocessingml/2006/main">
        <w:t xml:space="preserve">1. Kuwasane Sabda Jahwéh: Sing Dakdèkaké Gusti Bakal Ngadeg</w:t>
      </w:r>
    </w:p>
    <w:p/>
    <w:p>
      <w:r xmlns:w="http://schemas.openxmlformats.org/wordprocessingml/2006/main">
        <w:t xml:space="preserve">2. Mbangun Yayasan Iman: Efek Langgeng saka Tumindak Kita</w:t>
      </w:r>
    </w:p>
    <w:p/>
    <w:p>
      <w:r xmlns:w="http://schemas.openxmlformats.org/wordprocessingml/2006/main">
        <w:t xml:space="preserve">1. Mateus 7:24-27 JAV - Mulane sing sapa ngrungokake pangandikaningSun iki lan nindakake, iku bakal Sunpadhakake kaya wong wicaksana, kang ngedegake omahe ana ing watu, banjur udan deres lan banjir bandhang. angin keprungu, lan nyerang omah iku; nanging ora ambruk, amarga didegaké ing watu. Nanging saben wong sing ngrungokaké pituturku iki, nanging ora nindakaké, iku padha kaya wong bodho, kang mbangun omahé ing wedhi. omah; banjur ambruk: lan gedhe banget tibane.</w:t>
      </w:r>
    </w:p>
    <w:p/>
    <w:p>
      <w:r xmlns:w="http://schemas.openxmlformats.org/wordprocessingml/2006/main">
        <w:t xml:space="preserve">2. 2 Korinta 10:4-5 - (Amarga gegaman perang kita ora kadagingan, nanging kuwat dening Gusti Allah kanggo mbubrah bètèng-bètèng); , lan nggawa menyang panangkaran saben pikiran kanggo mituhu Kristus;</w:t>
      </w:r>
    </w:p>
    <w:p/>
    <w:p>
      <w:r xmlns:w="http://schemas.openxmlformats.org/wordprocessingml/2006/main">
        <w:t xml:space="preserve">YEHESKIEL 13:13 Mulane mangkene pangandikane Pangeran Yehuwah; Ingsun bakal nyuwek-nyuwek iku kalawan angin prahara marga saka bebenduningSun; lan bakal ana udan deres ing bebenduningSun, lan udan es gedhe ing bebenduningSun bakal nyirnakake.</w:t>
      </w:r>
    </w:p>
    <w:p/>
    <w:p>
      <w:r xmlns:w="http://schemas.openxmlformats.org/wordprocessingml/2006/main">
        <w:t xml:space="preserve">Gusti Allah bakal ngukum wong duraka nganggo prahara sing nggegirisi lan udan ès sing gedhé ing bebenduné.</w:t>
      </w:r>
    </w:p>
    <w:p/>
    <w:p>
      <w:r xmlns:w="http://schemas.openxmlformats.org/wordprocessingml/2006/main">
        <w:t xml:space="preserve">1. Bendune Gusti Allah: Pènget marang wong duraka</w:t>
      </w:r>
    </w:p>
    <w:p/>
    <w:p>
      <w:r xmlns:w="http://schemas.openxmlformats.org/wordprocessingml/2006/main">
        <w:t xml:space="preserve">2. Kekuwatan Murka Gusti: Tuladha Kaadilan Ilahi</w:t>
      </w:r>
    </w:p>
    <w:p/>
    <w:p>
      <w:r xmlns:w="http://schemas.openxmlformats.org/wordprocessingml/2006/main">
        <w:t xml:space="preserve">1. Rum 12:19 - Para kekasih, aja males awakmu dhéwé, nanging wènèhana panggonan kanggo bebendu, amarga ana tulisan, 'Palesan iku kagunganku; Aku bakal males, mangkono pangandikane Sang Yehuwah.</w:t>
      </w:r>
    </w:p>
    <w:p/>
    <w:p>
      <w:r xmlns:w="http://schemas.openxmlformats.org/wordprocessingml/2006/main">
        <w:t xml:space="preserve">2. Yakobus 1:20 - Amarga bebendune manungsa ora nindakake kabeneraning Allah.</w:t>
      </w:r>
    </w:p>
    <w:p/>
    <w:p>
      <w:r xmlns:w="http://schemas.openxmlformats.org/wordprocessingml/2006/main">
        <w:t xml:space="preserve">Yeheskiel 13:14 JAV - Mulane Ingsun bakal ngrubuhake tembok kang padha sira bubuhi lunyu, banjur Sunbubrahake ing lemah, temah pondhasine bakal katon, temah ambruk lan sira bakal tumpes ana ing satengahe. : lan kowé bakal ngerti yèn Aku iki Pangéran.</w:t>
      </w:r>
    </w:p>
    <w:p/>
    <w:p>
      <w:r xmlns:w="http://schemas.openxmlformats.org/wordprocessingml/2006/main">
        <w:t xml:space="preserve">Gusti Allah bakal mbubrah tembok-tembok sing dibangun dening wong-wong mau, mbukak pondasi sing rusak lan ngrusak wong-wong mau ing proses kasebut.</w:t>
      </w:r>
    </w:p>
    <w:p/>
    <w:p>
      <w:r xmlns:w="http://schemas.openxmlformats.org/wordprocessingml/2006/main">
        <w:t xml:space="preserve">1: Mbangun tembok ing saubengé urip kita dudu jawaban; kita kedah ngendelaken kekuatan lan hidayahipun Gusti.</w:t>
      </w:r>
    </w:p>
    <w:p/>
    <w:p>
      <w:r xmlns:w="http://schemas.openxmlformats.org/wordprocessingml/2006/main">
        <w:t xml:space="preserve">2: Awaké dhéwé kudu ngati-ati supaya aja ngendelké panggawéné dhéwé, nanging ngendelké katresnan lan kekuwatané Gusti Allah.</w:t>
      </w:r>
    </w:p>
    <w:p/>
    <w:p>
      <w:r xmlns:w="http://schemas.openxmlformats.org/wordprocessingml/2006/main">
        <w:t xml:space="preserve">Wulang Bebasan 3:5-6 JAV - Kumandela marang Pangeran Yehuwah klawan gumolonging atimu,lan aja ngendelake pangertenmu dhewe. Ing sakehing lakumu ngakonana marang Panjenengane, lan Panjenengane bakal mbenerake dalanmu.</w:t>
      </w:r>
    </w:p>
    <w:p/>
    <w:p>
      <w:r xmlns:w="http://schemas.openxmlformats.org/wordprocessingml/2006/main">
        <w:t xml:space="preserve">2: Rum 12:2-13 JAV - Aja padha madhani jagad iki, nanging padha owahana marga saka pikiranmu kang anyar, supaya kowe bisa mangerti apa kang dadi karsane Gusti Allah, apa kang becik, kang kepareng lan sampurna.</w:t>
      </w:r>
    </w:p>
    <w:p/>
    <w:p>
      <w:r xmlns:w="http://schemas.openxmlformats.org/wordprocessingml/2006/main">
        <w:t xml:space="preserve">Yeheskiel 13:15 JAV - Kaya mangkono anggoningSun bakal numpes bebenduningSun marang tembok lan marang wong-wong kang padha mbuleti lunyu tanpa temperatur, sarta Ingsun bakal kandha marang sira: Temboke wis ora ana maneh lan kang padha mbuleti;</w:t>
      </w:r>
    </w:p>
    <w:p/>
    <w:p>
      <w:r xmlns:w="http://schemas.openxmlformats.org/wordprocessingml/2006/main">
        <w:t xml:space="preserve">Gusti Allah bakal ngukum wong-wong sing mbangun tembok karo lesung untempered lan ngandhani wong-wong mau yen tembok wis ora ana maneh.</w:t>
      </w:r>
    </w:p>
    <w:p/>
    <w:p>
      <w:r xmlns:w="http://schemas.openxmlformats.org/wordprocessingml/2006/main">
        <w:t xml:space="preserve">1. Bebaya Bangunan ing Pondasi Ora Stabil</w:t>
      </w:r>
    </w:p>
    <w:p/>
    <w:p>
      <w:r xmlns:w="http://schemas.openxmlformats.org/wordprocessingml/2006/main">
        <w:t xml:space="preserve">2. Gusti Allah bebendu lan paukuman</w:t>
      </w:r>
    </w:p>
    <w:p/>
    <w:p>
      <w:r xmlns:w="http://schemas.openxmlformats.org/wordprocessingml/2006/main">
        <w:t xml:space="preserve">1. Mateus 7:24-27 JAV - Saben wong kang ngrungokake pangandikaningSun iki lan nindakake iku bakal padha kaya wong wicaksana kang ngedegake omahe ana ing watu.</w:t>
      </w:r>
    </w:p>
    <w:p/>
    <w:p>
      <w:r xmlns:w="http://schemas.openxmlformats.org/wordprocessingml/2006/main">
        <w:t xml:space="preserve">2. Jabur 37:23-24 JAV - Lampahing manungsa iku katetepake dening Sang Yehuwah, manawa dheweke seneng marang dalane; Sanadyan tiba, ora bakal kacemplungake, amarga Pangeran Yehuwah nulungi kalawan astane.</w:t>
      </w:r>
    </w:p>
    <w:p/>
    <w:p>
      <w:r xmlns:w="http://schemas.openxmlformats.org/wordprocessingml/2006/main">
        <w:t xml:space="preserve">Yeheskiel 13:16 JAV - yaiku para nabi Israel kang medhar wangsit bab Yerusalem, kang ndeleng wahyuning tentrem-rahayu, nanging ora ana tentrem-rahayu, mangkono pangandikane Pangeran Yehuwah.</w:t>
      </w:r>
    </w:p>
    <w:p/>
    <w:p>
      <w:r xmlns:w="http://schemas.openxmlformats.org/wordprocessingml/2006/main">
        <w:t xml:space="preserve">Gusti Allah mratelakaken bilih boten wonten katentreman tumrap Israel senajan wangsit palsu bab katentreman saking para nabi palsu.</w:t>
      </w:r>
    </w:p>
    <w:p/>
    <w:p>
      <w:r xmlns:w="http://schemas.openxmlformats.org/wordprocessingml/2006/main">
        <w:t xml:space="preserve">1: Mratobat saka Ramalan Palsu - Yeheskiel 13:16</w:t>
      </w:r>
    </w:p>
    <w:p/>
    <w:p>
      <w:r xmlns:w="http://schemas.openxmlformats.org/wordprocessingml/2006/main">
        <w:t xml:space="preserve">2: Aja Nututi Nabi Palsu - Yeheskiel 13:16</w:t>
      </w:r>
    </w:p>
    <w:p/>
    <w:p>
      <w:r xmlns:w="http://schemas.openxmlformats.org/wordprocessingml/2006/main">
        <w:t xml:space="preserve">1: Yeremia 14:14-16</w:t>
      </w:r>
    </w:p>
    <w:p/>
    <w:p>
      <w:r xmlns:w="http://schemas.openxmlformats.org/wordprocessingml/2006/main">
        <w:t xml:space="preserve">2: Matius 7:15-17</w:t>
      </w:r>
    </w:p>
    <w:p/>
    <w:p>
      <w:r xmlns:w="http://schemas.openxmlformats.org/wordprocessingml/2006/main">
        <w:t xml:space="preserve">YEHESKIEL 13:17 Mangkono uga, he, anaking manungsa, nglawan para putri bangsamu, kang medhar wangsit saka atine dhewe; lan medhar wangsit nglawan wong-wong mau,</w:t>
      </w:r>
    </w:p>
    <w:p/>
    <w:p>
      <w:r xmlns:w="http://schemas.openxmlformats.org/wordprocessingml/2006/main">
        <w:t xml:space="preserve">Gusti Allah ngelingake marang nabi-nabi palsu sing martakake saka ati dhewe tinimbang pangandikane Gusti Allah.</w:t>
      </w:r>
    </w:p>
    <w:p/>
    <w:p>
      <w:r xmlns:w="http://schemas.openxmlformats.org/wordprocessingml/2006/main">
        <w:t xml:space="preserve">1: Tindakake pangandikane Gusti Allah - Yeheskiel 13:17</w:t>
      </w:r>
    </w:p>
    <w:p/>
    <w:p>
      <w:r xmlns:w="http://schemas.openxmlformats.org/wordprocessingml/2006/main">
        <w:t xml:space="preserve">2: Waspada marang Nabi Palsu - Yeheskiel 13:17</w:t>
      </w:r>
    </w:p>
    <w:p/>
    <w:p>
      <w:r xmlns:w="http://schemas.openxmlformats.org/wordprocessingml/2006/main">
        <w:t xml:space="preserve">1: Yeremia 23:16-17 JAV - Mangkene pangandikane Sang Yehuwah: “Aja padha ngrungokna apa kang diwedharake dening para nabi marang kowe, padha ngebaki kowe kalawan pangarep-arep palsu. .</w:t>
      </w:r>
    </w:p>
    <w:p/>
    <w:p>
      <w:r xmlns:w="http://schemas.openxmlformats.org/wordprocessingml/2006/main">
        <w:t xml:space="preserve">2: Matius 7:15-20 Waspada marang nabi palsu. Padha teka ing sampeyan nganggo sandhangan wedhus, nanging ing batin padha asu ajag galak. Saka wohe, sampeyan bakal ngerti. Apa wong methik anggur saka grumbul eri, utawa woh ara saka eri? Mangkono uga saben wit kang becik metokake woh kang becik, nanging wit kang ala metokake woh kang ala. Wit kang becik ora bisa metokake woh kang ala, lan wit kang ala ora bisa metokake woh kang becik. Saben wit sing ora ngetokké woh sing apik bakal ditegor lan dibuwang ing geni. Mangkono, saka wohe sampeyan bakal ngerti.</w:t>
      </w:r>
    </w:p>
    <w:p/>
    <w:p>
      <w:r xmlns:w="http://schemas.openxmlformats.org/wordprocessingml/2006/main">
        <w:t xml:space="preserve">YEHESKIEL 13:18 Lan tuturana mangkene: Mangkene pangandikane Pangeran Yehuwah; Bilai wong wadon sing jahitan bantal kanggo kabeh armholes, lan nggawe kerchiefs ing endhas saben dhuwur kanggo mburu nyawa! Apa kowe arep mburu nyawane umatingSun, lan apa kowe bakal nylametake nyawane wong-wong kang padha nekani kowe?</w:t>
      </w:r>
    </w:p>
    <w:p/>
    <w:p>
      <w:r xmlns:w="http://schemas.openxmlformats.org/wordprocessingml/2006/main">
        <w:t xml:space="preserve">Gusti Allah ngelingake marang wong wadon sing nggawe bantal lan kerchief kanggo mburu nyawa. Dheweke takon apa ora bakal nylametake nyawa umate Gusti Allah.</w:t>
      </w:r>
    </w:p>
    <w:p/>
    <w:p>
      <w:r xmlns:w="http://schemas.openxmlformats.org/wordprocessingml/2006/main">
        <w:t xml:space="preserve">1. Bebaya Mburu Jiwa: Peringatan saka Yehezkiel</w:t>
      </w:r>
    </w:p>
    <w:p/>
    <w:p>
      <w:r xmlns:w="http://schemas.openxmlformats.org/wordprocessingml/2006/main">
        <w:t xml:space="preserve">2. Panyuwune Pangéran kanggo Kaslametané Jiwa</w:t>
      </w:r>
    </w:p>
    <w:p/>
    <w:p>
      <w:r xmlns:w="http://schemas.openxmlformats.org/wordprocessingml/2006/main">
        <w:t xml:space="preserve">1. Wulang Bebasan 11:30 - Woh wong mursid iku wit panguripan; lan wong sing bisa menangake jiwa iku wicaksana.</w:t>
      </w:r>
    </w:p>
    <w:p/>
    <w:p>
      <w:r xmlns:w="http://schemas.openxmlformats.org/wordprocessingml/2006/main">
        <w:t xml:space="preserve">2. 1 Petrus 3:15 - Nanging ing atimu ngajeni Kristus minangka Gusti. Tansah siyap kanggo menehi wangsulan kanggo saben wong sing njaluk sampeyan menehi alesan kanggo pangarep-arep sing sampeyan duwe. Nanging tindakake iki kanthi lembut lan hormat.</w:t>
      </w:r>
    </w:p>
    <w:p/>
    <w:p>
      <w:r xmlns:w="http://schemas.openxmlformats.org/wordprocessingml/2006/main">
        <w:t xml:space="preserve">Yeheskiel 13:19 JAV - Apa sira bakal najisake Ingsun ana ing satengahe umatingSun marga saka gandum sakepel lan sakehe roti, kanggo mateni nyawa kang ora kena mati, lan nylametake nyawa kang ora kena urip, srana goroh marang umatingSun kang padha krungu Kitab Sutji (JAV) Download The Bible App Now ngapusi sampeyan?</w:t>
      </w:r>
    </w:p>
    <w:p/>
    <w:p>
      <w:r xmlns:w="http://schemas.openxmlformats.org/wordprocessingml/2006/main">
        <w:t xml:space="preserve">Gusti Allah ngukum wong-wong sing ngapusi manungsa kanggo kepentingane dhewe.</w:t>
      </w:r>
    </w:p>
    <w:p/>
    <w:p>
      <w:r xmlns:w="http://schemas.openxmlformats.org/wordprocessingml/2006/main">
        <w:t xml:space="preserve">1. Bebaya Ngapusi kanggo Keuntungan Egois</w:t>
      </w:r>
    </w:p>
    <w:p/>
    <w:p>
      <w:r xmlns:w="http://schemas.openxmlformats.org/wordprocessingml/2006/main">
        <w:t xml:space="preserve">2. Akibat Cidra</w:t>
      </w:r>
    </w:p>
    <w:p/>
    <w:p>
      <w:r xmlns:w="http://schemas.openxmlformats.org/wordprocessingml/2006/main">
        <w:t xml:space="preserve">1. Yakobus 3:5-6 JAV - Mangkono uga ilat iku perangan kang cilik lan ngegung-egungake barang-barang kang gedhe. Lah, gedhene geni kang murub! Ilat iku geni, jagading piala. ilat ana ing antarane anggota kita, sing dadi najisake badan kabeh, lan ngobongi alam, lan dadi geni naraka.</w:t>
      </w:r>
    </w:p>
    <w:p/>
    <w:p>
      <w:r xmlns:w="http://schemas.openxmlformats.org/wordprocessingml/2006/main">
        <w:t xml:space="preserve">2. Wulang Bebasan 12:22 JAV - Lambene goroh iku nistha tumrap Pangeran Yehuwah,nanging wong kang nindakake satemene iku dadi keparenge.</w:t>
      </w:r>
    </w:p>
    <w:p/>
    <w:p>
      <w:r xmlns:w="http://schemas.openxmlformats.org/wordprocessingml/2006/main">
        <w:t xml:space="preserve">YEHESKIEL 13:20 Mulane mangkene pangandikane Pangeran Yehuwah; Lah Ingsun nglawan bantal-bantalira, kang padha sira mburu ana ing kono, supaya bisa mabur, lan Ingsun bakal nyuwek-nyuwek saka ing tanganira, lan bakal Sunuculake nyawa, malah nyawa kang sira mburu supaya mabur.</w:t>
      </w:r>
    </w:p>
    <w:p/>
    <w:p>
      <w:r xmlns:w="http://schemas.openxmlformats.org/wordprocessingml/2006/main">
        <w:t xml:space="preserve">Gusti Allah nglawan bantal wong amarga digunakake kanggo mburu nyawa lan nggawe dheweke mabur. Dheweke bakal nyuwek wong-wong mau saka tangane lan nglilani nyawane.</w:t>
      </w:r>
    </w:p>
    <w:p/>
    <w:p>
      <w:r xmlns:w="http://schemas.openxmlformats.org/wordprocessingml/2006/main">
        <w:t xml:space="preserve">1. Kuwasané Gusti Allah kanggo Ngalahaké Dosa lan Piala</w:t>
      </w:r>
    </w:p>
    <w:p/>
    <w:p>
      <w:r xmlns:w="http://schemas.openxmlformats.org/wordprocessingml/2006/main">
        <w:t xml:space="preserve">2. Butuh Asor lan Tobat ing Ngarsaning Gusti</w:t>
      </w:r>
    </w:p>
    <w:p/>
    <w:p>
      <w:r xmlns:w="http://schemas.openxmlformats.org/wordprocessingml/2006/main">
        <w:t xml:space="preserve">1. Yesaya 45:22 - Padha mratobat marang Aku lan padha slamet, kabeh saka sudhut bumi; awit Aku iki Allah, lan ora ana liyane.</w:t>
      </w:r>
    </w:p>
    <w:p/>
    <w:p>
      <w:r xmlns:w="http://schemas.openxmlformats.org/wordprocessingml/2006/main">
        <w:t xml:space="preserve">2. Matius 12:36 - Aku pitutur marang kowé, ing dina pangadilan wong bakal padha tanggung jawab kanggo saben tembung careless sing diomongake.</w:t>
      </w:r>
    </w:p>
    <w:p/>
    <w:p>
      <w:r xmlns:w="http://schemas.openxmlformats.org/wordprocessingml/2006/main">
        <w:t xml:space="preserve">YEHESKIEL 13:21 Kerudungmu uga bakal Sunubek-ubek lan Sunluwari umatingSun saka ing tanganira, temah ora ana ing tanganira maneh kanggo diburu; lan kowé bakal ngerti yèn Aku iki Pangéran.</w:t>
      </w:r>
    </w:p>
    <w:p/>
    <w:p>
      <w:r xmlns:w="http://schemas.openxmlformats.org/wordprocessingml/2006/main">
        <w:t xml:space="preserve">Gusti Allah bakal ngluwari umaté saka tangané wong sing nganiaya lan ora bakal diburu manèh.</w:t>
      </w:r>
    </w:p>
    <w:p/>
    <w:p>
      <w:r xmlns:w="http://schemas.openxmlformats.org/wordprocessingml/2006/main">
        <w:t xml:space="preserve">1. Gusti Allah minangka Juru Slamet kita - Yeheskiel 13:21</w:t>
      </w:r>
    </w:p>
    <w:p/>
    <w:p>
      <w:r xmlns:w="http://schemas.openxmlformats.org/wordprocessingml/2006/main">
        <w:t xml:space="preserve">2. Perlindhungan Gusti - Yeheskiel 13:21</w:t>
      </w:r>
    </w:p>
    <w:p/>
    <w:p>
      <w:r xmlns:w="http://schemas.openxmlformats.org/wordprocessingml/2006/main">
        <w:t xml:space="preserve">1. Pangentasan 3:7-10 - Janjiné Yéhuwah bakal ngluwari umaté saka perbudakan</w:t>
      </w:r>
    </w:p>
    <w:p/>
    <w:p>
      <w:r xmlns:w="http://schemas.openxmlformats.org/wordprocessingml/2006/main">
        <w:t xml:space="preserve">2. Jabur 34:17-19 - Pangéran nglindhungi lan ngluwari wong-wong sing nyebut marang Panjenengané</w:t>
      </w:r>
    </w:p>
    <w:p/>
    <w:p>
      <w:r xmlns:w="http://schemas.openxmlformats.org/wordprocessingml/2006/main">
        <w:t xml:space="preserve">Yeheskiel 13:22 JAV - Amarga marga saka goroh sira gawe susahing atine wong mursid, kang ora Sunsedhikake; lan nguwatake tangane wong duraka, supaya ora mundur saka lakune kang ala, kanthi janji urip.</w:t>
      </w:r>
    </w:p>
    <w:p/>
    <w:p>
      <w:r xmlns:w="http://schemas.openxmlformats.org/wordprocessingml/2006/main">
        <w:t xml:space="preserve">Yéhuwah ora rena marang wong-wong sing nyimpangké wong mursid lan nduwé pengarep-arep palsu marang wong duraka, ndadèkké wong-wong mau tetep nindakké sing ala.</w:t>
      </w:r>
    </w:p>
    <w:p/>
    <w:p>
      <w:r xmlns:w="http://schemas.openxmlformats.org/wordprocessingml/2006/main">
        <w:t xml:space="preserve">1. Kasunyataning Pangéran: Pèngetan Tumrap Janji Palsu</w:t>
      </w:r>
    </w:p>
    <w:p/>
    <w:p>
      <w:r xmlns:w="http://schemas.openxmlformats.org/wordprocessingml/2006/main">
        <w:t xml:space="preserve">2. Kersané Gusti: Tetep Setya marang Sabdané</w:t>
      </w:r>
    </w:p>
    <w:p/>
    <w:p>
      <w:r xmlns:w="http://schemas.openxmlformats.org/wordprocessingml/2006/main">
        <w:t xml:space="preserve">1. Yeremia 17:5-8</w:t>
      </w:r>
    </w:p>
    <w:p/>
    <w:p>
      <w:r xmlns:w="http://schemas.openxmlformats.org/wordprocessingml/2006/main">
        <w:t xml:space="preserve">2. Wulang Bebasan 21:4</w:t>
      </w:r>
    </w:p>
    <w:p/>
    <w:p>
      <w:r xmlns:w="http://schemas.openxmlformats.org/wordprocessingml/2006/main">
        <w:t xml:space="preserve">Yeheskiel 13:23 JAV - Mulane sira ora bakal weruh maneh kang tanpa guna lan tenung maneh, amarga Ingsun bakal ngluwari umatingSun saka ing tanganira, temah sira bakal sumurup yen Ingsun iki Yehuwah.</w:t>
      </w:r>
    </w:p>
    <w:p/>
    <w:p>
      <w:r xmlns:w="http://schemas.openxmlformats.org/wordprocessingml/2006/main">
        <w:t xml:space="preserve">Gusti Allah bakal ngluwari umaté saka panindhes lan bakal ngerti nèk dhèwèké kuwi Yéhuwah.</w:t>
      </w:r>
    </w:p>
    <w:p/>
    <w:p>
      <w:r xmlns:w="http://schemas.openxmlformats.org/wordprocessingml/2006/main">
        <w:t xml:space="preserve">1: Gusti Allah iku Juru Slamet kita lan kita isa percaya marang Panjenengané.</w:t>
      </w:r>
    </w:p>
    <w:p/>
    <w:p>
      <w:r xmlns:w="http://schemas.openxmlformats.org/wordprocessingml/2006/main">
        <w:t xml:space="preserve">2: Gusti Allah iku Pelindung kita lan Panjenengané setya.</w:t>
      </w:r>
    </w:p>
    <w:p/>
    <w:p>
      <w:r xmlns:w="http://schemas.openxmlformats.org/wordprocessingml/2006/main">
        <w:t xml:space="preserve">1: Pangentasan 14:14 - "Pangeran Yehuwah bakal perang kanggo sampeyan, sampeyan mung kudu meneng."</w:t>
      </w:r>
    </w:p>
    <w:p/>
    <w:p>
      <w:r xmlns:w="http://schemas.openxmlformats.org/wordprocessingml/2006/main">
        <w:t xml:space="preserve">2: Jabur 34:17 - "Yèn wong mursid sesambat njaluk tulung, Pangéran miyarsakaké lan ngluwari wong-wong mau saka sakehing kasusahan."</w:t>
      </w:r>
    </w:p>
    <w:p/>
    <w:p>
      <w:r xmlns:w="http://schemas.openxmlformats.org/wordprocessingml/2006/main">
        <w:t xml:space="preserve">Yeheskiel bab 14 nyritakake bab nyembah brahala lan praktik ibadah palsu saka para pinituwa Israel. Bab kasebut nandheske pentinge mratobat sing sejati lan akibat saka kraman sing terus-terusan marang Gusti Allah.</w:t>
      </w:r>
    </w:p>
    <w:p/>
    <w:p>
      <w:r xmlns:w="http://schemas.openxmlformats.org/wordprocessingml/2006/main">
        <w:t xml:space="preserve">Paragraf 1: Bab kasebut diwiwiti kanthi para pinituwa Israel teka menyang Yehezkiel kanggo takon karo Yéhuwah. Nanging, Gusti Allah ndhawuhi wong-wong mau, kanthi ujar manawa atine isih tetep manut marang brahala lan nyembah dheweke kotor amarga tumindak dosa. Dheweke nyatakake yen Panjenengane bakal mangsuli wong-wong mau miturut nyembah brahala ing atine (Yehezkiel 14:1-5).</w:t>
      </w:r>
    </w:p>
    <w:p/>
    <w:p>
      <w:r xmlns:w="http://schemas.openxmlformats.org/wordprocessingml/2006/main">
        <w:t xml:space="preserve">Paragraf 2: Gusti Allah nerangake keruwetan akibat kanggo wong-wong sing terus-terusan mbrontak marang Panjenengane. Senajan Nuh, Dhanièl, lan Ayub ana ing negara kono, kabenerané mung bakal nylametaké awaké dhéwé lan dudu wong-wong jahat ing saubengé. Pangadilane Gusti Allah bakal kaleksanan marang wong-wong sing nyingkur marang Panjenengane (Yehezkiel 14:6-11).</w:t>
      </w:r>
    </w:p>
    <w:p/>
    <w:p>
      <w:r xmlns:w="http://schemas.openxmlformats.org/wordprocessingml/2006/main">
        <w:t xml:space="preserve">Paragraf 3: Wacana kasebut dipungkasi kanthi jaminan saka Gusti Allah manawa ana sisa-sisa umat bakal slamet saka pangadilane. Wong-wong sing setya iki bakal dadi paseksi bab kabeneran lan sih-rahmaté Gusti Allah, déné wong-wong sing mbrontak lan nyembah brahala bakal nanggung akibat saka tumindaké (Yehezkièl 14:12-23).</w:t>
      </w:r>
    </w:p>
    <w:p/>
    <w:p>
      <w:r xmlns:w="http://schemas.openxmlformats.org/wordprocessingml/2006/main">
        <w:t xml:space="preserve">Ing ringkesan,</w:t>
      </w:r>
    </w:p>
    <w:p>
      <w:r xmlns:w="http://schemas.openxmlformats.org/wordprocessingml/2006/main">
        <w:t xml:space="preserve">Ezekiel bab patbelas mbukak</w:t>
      </w:r>
    </w:p>
    <w:p>
      <w:r xmlns:w="http://schemas.openxmlformats.org/wordprocessingml/2006/main">
        <w:t xml:space="preserve">piwulange para pinituwa amarga nyembah brahala,</w:t>
      </w:r>
    </w:p>
    <w:p>
      <w:r xmlns:w="http://schemas.openxmlformats.org/wordprocessingml/2006/main">
        <w:t xml:space="preserve">akibat saka kraman terus-terusan.</w:t>
      </w:r>
    </w:p>
    <w:p/>
    <w:p>
      <w:r xmlns:w="http://schemas.openxmlformats.org/wordprocessingml/2006/main">
        <w:t xml:space="preserve">Para pinituwa teka kanggo takon marang Gusti, nanging didukani amarga atiné nyembah brahala.</w:t>
      </w:r>
    </w:p>
    <w:p>
      <w:r xmlns:w="http://schemas.openxmlformats.org/wordprocessingml/2006/main">
        <w:t xml:space="preserve">Katrangan akibat abot kanggo kraman sing terus-terusan.</w:t>
      </w:r>
    </w:p>
    <w:p>
      <w:r xmlns:w="http://schemas.openxmlformats.org/wordprocessingml/2006/main">
        <w:t xml:space="preserve">Kepastian saka sisa-sisa sing disimpen lan paseksi kabeneran Gusti Allah.</w:t>
      </w:r>
    </w:p>
    <w:p/>
    <w:p>
      <w:r xmlns:w="http://schemas.openxmlformats.org/wordprocessingml/2006/main">
        <w:t xml:space="preserve">Yeheskiel bab iki nyritakake bab nyembah brahala lan praktik ibadah palsu saka para pinituwa Israel. Kawiwitan saking para pinisepuh sami sowan nyuwun pirsa dhateng Gusti, nanging Gusti Allah paring dhawuh, bilih manahipun taksih manembah dhateng brahala saha anggenipun nyembah sampun najis saking tumindak dosanipun. Dheweke nyatakake yen Panjenengane bakal mangsuli wong-wong mau miturut nyembah brahala ing atine. Gusti Allah njlèntrèhaké keruwetan akibat kanggo wong-wong sing terus-terusan mbrontak marang Panjenengané, nandheske manawa anané wong-wong mursid kaya Nuh, Dhanièl, lan Ayub mung bakal nylametake awake dhewe lan dudu wong-wong jahat ing saubengé. Wacana kasebut dipungkasi kanthi jaminan saka Gusti Allah manawa ana sisa-sisa umat bakal luput saka pangadilane. Wong-wong sing setya iki bakal dadi paseksi bab kabeneran lan sih-rahmaté Gusti Allah, déné wong-wong sing mbrontak lan nyembah brahala bakal nanggung akibat saka tumindaké. Bab kasebut nandheske pentinge mratobat sing sejati lan akibat saka kraman sing terus-terusan marang Gusti Allah.</w:t>
      </w:r>
    </w:p>
    <w:p/>
    <w:p>
      <w:r xmlns:w="http://schemas.openxmlformats.org/wordprocessingml/2006/main">
        <w:t xml:space="preserve">Yeheskiel 14:1 JAV - Banjur ana para pinituwa Israel sawatara kang padha sowan ing ngarsaku lan lenggah ana ing ngarepku.</w:t>
      </w:r>
    </w:p>
    <w:p/>
    <w:p>
      <w:r xmlns:w="http://schemas.openxmlformats.org/wordprocessingml/2006/main">
        <w:t xml:space="preserve">Para pinituwa Israel teka nemoni Yehezkiel.</w:t>
      </w:r>
    </w:p>
    <w:p/>
    <w:p>
      <w:r xmlns:w="http://schemas.openxmlformats.org/wordprocessingml/2006/main">
        <w:t xml:space="preserve">1. Pados Tuntunan : Pados Kawicaksanan saking Sepuh</w:t>
      </w:r>
    </w:p>
    <w:p/>
    <w:p>
      <w:r xmlns:w="http://schemas.openxmlformats.org/wordprocessingml/2006/main">
        <w:t xml:space="preserve">2. Kekuwatan Obrolan: Nyambung karo Wong Liya</w:t>
      </w:r>
    </w:p>
    <w:p/>
    <w:p>
      <w:r xmlns:w="http://schemas.openxmlformats.org/wordprocessingml/2006/main">
        <w:t xml:space="preserve">1. WULANG BEBASAN 11:14 - "Yen ora ana pituduh, wong tiba, nanging yen akeh juru pitutur ana keslametan."</w:t>
      </w:r>
    </w:p>
    <w:p/>
    <w:p>
      <w:r xmlns:w="http://schemas.openxmlformats.org/wordprocessingml/2006/main">
        <w:t xml:space="preserve">2. Kolose 4:5-6 - "Mlaku-mlaku ing kawicaksanan marang wong njaba, nggunakake wektu sing paling apik. Omonganmu kudu tansah apikan, dibumboni uyah, supaya sampeyan ngerti carane kudu mangsuli saben wong."</w:t>
      </w:r>
    </w:p>
    <w:p/>
    <w:p>
      <w:r xmlns:w="http://schemas.openxmlformats.org/wordprocessingml/2006/main">
        <w:t xml:space="preserve">YEHESKIEL 14:2 Pangandikane Sang Yehuwah marang aku mangkene:</w:t>
      </w:r>
    </w:p>
    <w:p/>
    <w:p>
      <w:r xmlns:w="http://schemas.openxmlformats.org/wordprocessingml/2006/main">
        <w:t xml:space="preserve">Yéhuwah ngomong karo Yéheskièl.</w:t>
      </w:r>
    </w:p>
    <w:p/>
    <w:p>
      <w:r xmlns:w="http://schemas.openxmlformats.org/wordprocessingml/2006/main">
        <w:t xml:space="preserve">1. Nuruti Pangéran</w:t>
      </w:r>
    </w:p>
    <w:p/>
    <w:p>
      <w:r xmlns:w="http://schemas.openxmlformats.org/wordprocessingml/2006/main">
        <w:t xml:space="preserve">2. Ngrungokake lan Ngrungokake Pangandikane Gusti</w:t>
      </w:r>
    </w:p>
    <w:p/>
    <w:p>
      <w:r xmlns:w="http://schemas.openxmlformats.org/wordprocessingml/2006/main">
        <w:t xml:space="preserve">1. Yeremia 29:11-13 JAV - “Amarga Ingsun nguningani rancanganingSun tumrap sira, mangkono pangandikane Sang Yehuwah, yaiku rancangan kang bakal ndadekake makmur lan ora gawe cilaka marang sira, rancangan kang bakal paring pangarep-arep marang sira, sarta ing tembe bakal sira sesambat. Aku lan mrana lan ndedonga marang Aku, lan Aku bakal ngrungokake sampeyan.</w:t>
      </w:r>
    </w:p>
    <w:p/>
    <w:p>
      <w:r xmlns:w="http://schemas.openxmlformats.org/wordprocessingml/2006/main">
        <w:t xml:space="preserve">2. Jabur 37:3-6 - Kumandela marang Pangéran lan tumindak becik; manggon ing bumi lan nikmati pangonan sing aman. Padha bungah-bungaha ana ing Pangéran, lan Panjenengané bakal maringi apa sing dadi pepénginaning atimu. Pasrahna lakumu marang Gusti; Kumandela marang Panjenengane, temah Panjenengane bakal nindakake mangkene: Panjenengane bakal ndhatengake ganjaranmu kang bener kaya esuk, lan kabeneranmu kaya srengenge ing wayah awan.</w:t>
      </w:r>
    </w:p>
    <w:p/>
    <w:p>
      <w:r xmlns:w="http://schemas.openxmlformats.org/wordprocessingml/2006/main">
        <w:t xml:space="preserve">Yeheskiel 14:3 JAV - “He, anaking manungsa, wong-wong iku padha ngedegake brahala-brahala ana ing sajroning atine, lan nglebokake sandhunganing kaluputane ana ing ngarepe.</w:t>
      </w:r>
    </w:p>
    <w:p/>
    <w:p>
      <w:r xmlns:w="http://schemas.openxmlformats.org/wordprocessingml/2006/main">
        <w:t xml:space="preserve">Wacana iki ngrembug babagan carane wong bisa duwe brahala ing atine lan ora bakal njaluk tuntunan saka Gusti Allah.</w:t>
      </w:r>
    </w:p>
    <w:p/>
    <w:p>
      <w:r xmlns:w="http://schemas.openxmlformats.org/wordprocessingml/2006/main">
        <w:t xml:space="preserve">1. Bebayane Nyembah Berhala - Apa sing kedadeyan nalika kita percaya marang liyane saka Gusti Allah?</w:t>
      </w:r>
    </w:p>
    <w:p/>
    <w:p>
      <w:r xmlns:w="http://schemas.openxmlformats.org/wordprocessingml/2006/main">
        <w:t xml:space="preserve">2. Panyuwune Gusti - Apa sebabe kita njaluk tuntunan saka apa wae kajaba Gusti?</w:t>
      </w:r>
    </w:p>
    <w:p/>
    <w:p>
      <w:r xmlns:w="http://schemas.openxmlformats.org/wordprocessingml/2006/main">
        <w:t xml:space="preserve">1. Yesaya 44: 9-20 - Bodho nyembah brahala lan bodho pracaya marang samubarang liyane saka Gusti.</w:t>
      </w:r>
    </w:p>
    <w:p/>
    <w:p>
      <w:r xmlns:w="http://schemas.openxmlformats.org/wordprocessingml/2006/main">
        <w:t xml:space="preserve">2. Yeremia 2:11-13 - Panyuwune Gusti supaya kita nyingkiri brahala lan ngupaya marang Panjenengane.</w:t>
      </w:r>
    </w:p>
    <w:p/>
    <w:p>
      <w:r xmlns:w="http://schemas.openxmlformats.org/wordprocessingml/2006/main">
        <w:t xml:space="preserve">Yeheskiel 14:4 JAV - Mulane padha tutura marang wong-wong iku lan tuturana mangkene: Mangkene pangandikane Pangeran Yehuwah; Saben wong ing turune Israel kang ngedegake brahala-brahalane ana ing sajroning atine, lan nglebokake sandhunganing kaluputane ana ing ngarepe, lan marani nabi; Ingsun, Pangéran bakal mangsuli marang kang rawuh manut cacahé brahalané;</w:t>
      </w:r>
    </w:p>
    <w:p/>
    <w:p>
      <w:r xmlns:w="http://schemas.openxmlformats.org/wordprocessingml/2006/main">
        <w:t xml:space="preserve">Ida Sang Hyang Widi Wasa sampun paring weling ring anake sane ngwangun brahala sajeroning manahnyane tur kasandung sajeroning kaluputan, mangda Ida Sang Hyang Widi Wasa paring wangsulan manut cacahing brahalane.</w:t>
      </w:r>
    </w:p>
    <w:p/>
    <w:p>
      <w:r xmlns:w="http://schemas.openxmlformats.org/wordprocessingml/2006/main">
        <w:t xml:space="preserve">1. Bahaya Nyembah Berhala ing Ati</w:t>
      </w:r>
    </w:p>
    <w:p/>
    <w:p>
      <w:r xmlns:w="http://schemas.openxmlformats.org/wordprocessingml/2006/main">
        <w:t xml:space="preserve">2. Nguripake Dosa lan Bali menyang Gusti Allah</w:t>
      </w:r>
    </w:p>
    <w:p/>
    <w:p>
      <w:r xmlns:w="http://schemas.openxmlformats.org/wordprocessingml/2006/main">
        <w:t xml:space="preserve">1. Kolose 3:5 JAV - Mulane patenana apa kang ana ing kadonyan, yaiku laku jina, najis, hawa napsu, pepenginan kang ala lan srakah, yaiku nyembah brahala.</w:t>
      </w:r>
    </w:p>
    <w:p/>
    <w:p>
      <w:r xmlns:w="http://schemas.openxmlformats.org/wordprocessingml/2006/main">
        <w:t xml:space="preserve">2. Rum 3:23 - Amarga kabeh wong wis gawe dosa lan ora bisa nggayuh kamulyaning Allah.</w:t>
      </w:r>
    </w:p>
    <w:p/>
    <w:p>
      <w:r xmlns:w="http://schemas.openxmlformats.org/wordprocessingml/2006/main">
        <w:t xml:space="preserve">Yeheskiel 14:5 JAV - supaya turune Israel Suncekel ing sajroning atine dhewe, amarga kabeh padha nyingkur marang Ingsun marga saka brahala-brahalane.</w:t>
      </w:r>
    </w:p>
    <w:p/>
    <w:p>
      <w:r xmlns:w="http://schemas.openxmlformats.org/wordprocessingml/2006/main">
        <w:t xml:space="preserve">Gusti Allah kepéngin mbalèkaké bangsa Israèl dadi hubungan sing bener karo Panjenengané, senajan wong-wong mau pisah karo brahala-brahalané.</w:t>
      </w:r>
    </w:p>
    <w:p/>
    <w:p>
      <w:r xmlns:w="http://schemas.openxmlformats.org/wordprocessingml/2006/main">
        <w:t xml:space="preserve">1. "Kuwasane Ngapura: Mulihake Hubungan Kita karo Gusti Allah"</w:t>
      </w:r>
    </w:p>
    <w:p/>
    <w:p>
      <w:r xmlns:w="http://schemas.openxmlformats.org/wordprocessingml/2006/main">
        <w:t xml:space="preserve">2. "Milih Gusti Allah tinimbang Berhala: Nggoleki Pemugaran lan Pembaruan"</w:t>
      </w:r>
    </w:p>
    <w:p/>
    <w:p>
      <w:r xmlns:w="http://schemas.openxmlformats.org/wordprocessingml/2006/main">
        <w:t xml:space="preserve">1. Yesaya 57:15-19</w:t>
      </w:r>
    </w:p>
    <w:p/>
    <w:p>
      <w:r xmlns:w="http://schemas.openxmlformats.org/wordprocessingml/2006/main">
        <w:t xml:space="preserve">2. Yeremia 3:12-14</w:t>
      </w:r>
    </w:p>
    <w:p/>
    <w:p>
      <w:r xmlns:w="http://schemas.openxmlformats.org/wordprocessingml/2006/main">
        <w:t xml:space="preserve">Yeheskiel 14:6 JAV - Mulane sira tutura marang turune Israel: Mangkene pangandikane Pangeran Yehuwah; Padha mratobata lan mratobata saka brahala-brahalamu; lan ngedohi raimu saka sakehing panggawenira kang nistha.</w:t>
      </w:r>
    </w:p>
    <w:p/>
    <w:p>
      <w:r xmlns:w="http://schemas.openxmlformats.org/wordprocessingml/2006/main">
        <w:t xml:space="preserve">Gusti Allah dhawuh marang turune Israel supaya mratobat lan nyingkiri brahala lan nistha.</w:t>
      </w:r>
    </w:p>
    <w:p/>
    <w:p>
      <w:r xmlns:w="http://schemas.openxmlformats.org/wordprocessingml/2006/main">
        <w:t xml:space="preserve">1. Nyingkiri Nyembah Berhala: Panggilan kanggo Tobat</w:t>
      </w:r>
    </w:p>
    <w:p/>
    <w:p>
      <w:r xmlns:w="http://schemas.openxmlformats.org/wordprocessingml/2006/main">
        <w:t xml:space="preserve">2. Tobat: Dalan Menuju Berkah lan Merdika</w:t>
      </w:r>
    </w:p>
    <w:p/>
    <w:p>
      <w:r xmlns:w="http://schemas.openxmlformats.org/wordprocessingml/2006/main">
        <w:t xml:space="preserve">1. Yesaya 55:6-7 Padha ngupayaa Sang Yehuwah salawase ana ing ngarsane;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2. 1 Yokanan 1:9 Yen kita ngakoni dosa kita, Panjenengane iku setya lan adil, bakal ngapura dosa kita lan nucekake kita saka sakehing piala.</w:t>
      </w:r>
    </w:p>
    <w:p/>
    <w:p>
      <w:r xmlns:w="http://schemas.openxmlformats.org/wordprocessingml/2006/main">
        <w:t xml:space="preserve">Yeheskiel 14:7 JAV - Amarga saben turune Israel utawa wong neneka kang manggon ing Israel, kang nyingkur marang Ingsun sarta ngedegake brahala-brahala ana ing sajroning atine, lan nglebokake sandhunganing kaluputane ana ing ngarepe, temah teka. marang nabi kanggo takon bab Aku; Ingsun, Yehuwah, kang bakal mangsuli marang Panjenengane piyambak:</w:t>
      </w:r>
    </w:p>
    <w:p/>
    <w:p>
      <w:r xmlns:w="http://schemas.openxmlformats.org/wordprocessingml/2006/main">
        <w:t xml:space="preserve">Yéhuwah ngélingké wong-wong sing nggawé brahala ing atiné lan nggolèki wangsulan marang para nabi bab Panjenengané, sing bakal dijawab dhéwé.</w:t>
      </w:r>
    </w:p>
    <w:p/>
    <w:p>
      <w:r xmlns:w="http://schemas.openxmlformats.org/wordprocessingml/2006/main">
        <w:t xml:space="preserve">1. Sabdané Gusti Allah Cetha: Aja Dipasang Berhala ing Atimu</w:t>
      </w:r>
    </w:p>
    <w:p/>
    <w:p>
      <w:r xmlns:w="http://schemas.openxmlformats.org/wordprocessingml/2006/main">
        <w:t xml:space="preserve">2. Nggoleki Wangsulan saka Gusti Allah: Pentinge Marang Panjenengane Langsung</w:t>
      </w:r>
    </w:p>
    <w:p/>
    <w:p>
      <w:r xmlns:w="http://schemas.openxmlformats.org/wordprocessingml/2006/main">
        <w:t xml:space="preserve">1. Pangentasan 20:3-4 JAV - Aja padha duwe allah liyane ana ing ngarsaningSun. Sira aja gawe reca ukir-ukiran apadene kang ana ing swarga ing ndhuwur, utawa kang ana ing bumi ngisor, utawa kang ana ing banyu ing sangisore bumi.</w:t>
      </w:r>
    </w:p>
    <w:p/>
    <w:p>
      <w:r xmlns:w="http://schemas.openxmlformats.org/wordprocessingml/2006/main">
        <w:t xml:space="preserve">2. Yeremia 29:13 Kowé bakal padha nggolèki Aku lan ketemu karo Aku, yèn kowé nggolèki Aku klawan gumolonging atimu.</w:t>
      </w:r>
    </w:p>
    <w:p/>
    <w:p>
      <w:r xmlns:w="http://schemas.openxmlformats.org/wordprocessingml/2006/main">
        <w:t xml:space="preserve">YEHESKIEL 14:8 Ingsun bakal nglawan marang wong iku, sarta Ingsun bakal ndadekake pratandha lan paribasan, sarta Ingsun bakal numpes wong iku saka ing satengahe umatingSun; lan kowé bakal ngerti yèn Aku iki Pangéran.</w:t>
      </w:r>
    </w:p>
    <w:p/>
    <w:p>
      <w:r xmlns:w="http://schemas.openxmlformats.org/wordprocessingml/2006/main">
        <w:t xml:space="preserve">Gusti Allah bakal ngukum wong-wong sing ora manut marang Panjenengané lan dadi conto kanggo wong liya.</w:t>
      </w:r>
    </w:p>
    <w:p/>
    <w:p>
      <w:r xmlns:w="http://schemas.openxmlformats.org/wordprocessingml/2006/main">
        <w:t xml:space="preserve">1. Kaadilane Gusti: Akibate Durak</w:t>
      </w:r>
    </w:p>
    <w:p/>
    <w:p>
      <w:r xmlns:w="http://schemas.openxmlformats.org/wordprocessingml/2006/main">
        <w:t xml:space="preserve">2. Kuwasané Gusti Allah: Nglawan Dosa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Efesus 5:11 - "Aja njupuk bagéyan ing unfruitful karya pepeteng, nanging malah mbabarake wong-wong mau."</w:t>
      </w:r>
    </w:p>
    <w:p/>
    <w:p>
      <w:r xmlns:w="http://schemas.openxmlformats.org/wordprocessingml/2006/main">
        <w:t xml:space="preserve">Yeheskiel 14:9 JAV - Manawa nabi iku diapusi nalika ngandika, Ingsun, Yehuwah, kang ngapusi nabi iku, sarta Ingsun bakal ngacungake astaningSun marang dheweke lan bakal numpes saka ing satengahe umatingSun Israel.</w:t>
      </w:r>
    </w:p>
    <w:p/>
    <w:p>
      <w:r xmlns:w="http://schemas.openxmlformats.org/wordprocessingml/2006/main">
        <w:t xml:space="preserve">Yéhuwah bakal ngukum wong-wong sing nyasarké wong liya nganggo ramalan palsu.</w:t>
      </w:r>
    </w:p>
    <w:p/>
    <w:p>
      <w:r xmlns:w="http://schemas.openxmlformats.org/wordprocessingml/2006/main">
        <w:t xml:space="preserve">1. Pèngeté Gusti marang para nabi palsu</w:t>
      </w:r>
    </w:p>
    <w:p/>
    <w:p>
      <w:r xmlns:w="http://schemas.openxmlformats.org/wordprocessingml/2006/main">
        <w:t xml:space="preserve">2. Paukumaning Allah marang Wong-wong sing Nyasarake Wong Liya</w:t>
      </w:r>
    </w:p>
    <w:p/>
    <w:p>
      <w:r xmlns:w="http://schemas.openxmlformats.org/wordprocessingml/2006/main">
        <w:t xml:space="preserve">1. Yeremia 23:16-17 JAV - Mangkene pangandikane Pangeran Yehuwah Gustine sarwa dumadi: Sira aja padha ngrungokake pangandikane para nabi kang medhar wangsit marang sira, sarta padha ngebaki pangarep-arep kang tanpa guna. Pangéran, wong-wong sing ngrèmèhké pangandikané Pangéran terus-terusan, lan saben wong sing mèlu ngetutake atiné dhéwé, padha ngucap: Ora bakal ana bilai.</w:t>
      </w:r>
    </w:p>
    <w:p/>
    <w:p>
      <w:r xmlns:w="http://schemas.openxmlformats.org/wordprocessingml/2006/main">
        <w:t xml:space="preserve">2. Mateus 7:15-20 JAV - Padha waspada marang para nabi palsu, kang padha nekani kowe kanthi manganggo wedhus, nanging ing batine padha asu ajag. Kowé bakal kenal karo wohé. Apa woh anggur diklumpukake saka grumbul eri, utawa woh ara saka eri? Dadi, saben wit sing sehat ngetokké woh sing apik, nanging sing lara ngetokké woh sing ora apik. Wit sing sehat ora bisa ngetokké woh sing ala, lan wit sing lara ora bisa ngetokké woh sing apik. Saben wit sing ora ngetokké woh sing apik bakal ditegor lan dibuwang ing geni. Mangkono sampeyan bakal ngerti wong-wong mau saka woh-wohan.</w:t>
      </w:r>
    </w:p>
    <w:p/>
    <w:p>
      <w:r xmlns:w="http://schemas.openxmlformats.org/wordprocessingml/2006/main">
        <w:t xml:space="preserve">YEHESKIEL 14:10 Wong-wong mau bakal padha nanggung paukuman saka kaluputane;</w:t>
      </w:r>
    </w:p>
    <w:p/>
    <w:p>
      <w:r xmlns:w="http://schemas.openxmlformats.org/wordprocessingml/2006/main">
        <w:t xml:space="preserve">Siksane nabi lan wong sing njaluk pituduh saka dheweke bakal padha.</w:t>
      </w:r>
    </w:p>
    <w:p/>
    <w:p>
      <w:r xmlns:w="http://schemas.openxmlformats.org/wordprocessingml/2006/main">
        <w:t xml:space="preserve">1. Nalika Nggoleki Tuntunan, Elinga Akibate</w:t>
      </w:r>
    </w:p>
    <w:p/>
    <w:p>
      <w:r xmlns:w="http://schemas.openxmlformats.org/wordprocessingml/2006/main">
        <w:t xml:space="preserve">2. Wigati Akibat Podo-podo kanggo Kabeh</w:t>
      </w:r>
    </w:p>
    <w:p/>
    <w:p>
      <w:r xmlns:w="http://schemas.openxmlformats.org/wordprocessingml/2006/main">
        <w:t xml:space="preserve">1. Pangandharing Toret 24:16 - "Bapak aja dipateni marga saka anak-anake, lan anak-anake aja dipateni marga saka bapak-bapakne, saben wong dipateni marga saka dosane dhewe."</w:t>
      </w:r>
    </w:p>
    <w:p/>
    <w:p>
      <w:r xmlns:w="http://schemas.openxmlformats.org/wordprocessingml/2006/main">
        <w:t xml:space="preserve">2. Galati 6:7 - "Aja padha ngapusi, Gusti Allah ora dipoyoki, amarga apa sing ditandur manungsa, iya bakal dienèni."</w:t>
      </w:r>
    </w:p>
    <w:p/>
    <w:p>
      <w:r xmlns:w="http://schemas.openxmlformats.org/wordprocessingml/2006/main">
        <w:t xml:space="preserve">Yeheskiel 14:11 JAV - supaya turune Israel aja nganti ninggal Ingsun maneh lan aja nganti najisake maneh marga saka sakehing panerake; Nanging supaya padha dadi umatingSun lan Ingsun dadi Allahe, mangkono pangandikane Pangeran Yehuwah.</w:t>
      </w:r>
    </w:p>
    <w:p/>
    <w:p>
      <w:r xmlns:w="http://schemas.openxmlformats.org/wordprocessingml/2006/main">
        <w:t xml:space="preserve">Gusti Allah, lumantar nabi Yehezkiel, nimbali turune Israel supaya nyingkiri panerake lan mratobat marang dheweke, supaya dheweke dadi Gusti Allah lan dadi umate.</w:t>
      </w:r>
    </w:p>
    <w:p/>
    <w:p>
      <w:r xmlns:w="http://schemas.openxmlformats.org/wordprocessingml/2006/main">
        <w:t xml:space="preserve">1. Nyingkiri Pelanggaran lan Marang Gusti Allah</w:t>
      </w:r>
    </w:p>
    <w:p/>
    <w:p>
      <w:r xmlns:w="http://schemas.openxmlformats.org/wordprocessingml/2006/main">
        <w:t xml:space="preserve">2. Undhang-undhange Gusti marang umate</w:t>
      </w:r>
    </w:p>
    <w:p/>
    <w:p>
      <w:r xmlns:w="http://schemas.openxmlformats.org/wordprocessingml/2006/main">
        <w:t xml:space="preserve">1. 2 Korinta 5:17 - Mulane, yen wong ana ing Sang Kristus, iku titah anyar; lawas wis ilang, anyar wis teka!</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Yeheskiel 14:12 JAV - Ana pangandikane Sang Yehuwah marang aku mangkene:</w:t>
      </w:r>
    </w:p>
    <w:p/>
    <w:p>
      <w:r xmlns:w="http://schemas.openxmlformats.org/wordprocessingml/2006/main">
        <w:t xml:space="preserve">Gusti Allah ngandika marang Yeheskiel, ngelingake dheweke babagan akibat saka nyembah brahala lan nabi palsu.</w:t>
      </w:r>
    </w:p>
    <w:p/>
    <w:p>
      <w:r xmlns:w="http://schemas.openxmlformats.org/wordprocessingml/2006/main">
        <w:t xml:space="preserve">1. Nyembah brahala: Waspada marang bebaya</w:t>
      </w:r>
    </w:p>
    <w:p/>
    <w:p>
      <w:r xmlns:w="http://schemas.openxmlformats.org/wordprocessingml/2006/main">
        <w:t xml:space="preserve">2. Nabi Palsu: Nyingkiri Cidra</w:t>
      </w:r>
    </w:p>
    <w:p/>
    <w:p>
      <w:r xmlns:w="http://schemas.openxmlformats.org/wordprocessingml/2006/main">
        <w:t xml:space="preserve">1. Yeremia 10:2-5 JAV - Aja padha nyinau adat-tata-carane para bangsa lan aja padha giris marga saka pratandha-pratandha ing langit, sanadyan para bangsa padha giris marga saka iku.</w:t>
      </w:r>
    </w:p>
    <w:p/>
    <w:p>
      <w:r xmlns:w="http://schemas.openxmlformats.org/wordprocessingml/2006/main">
        <w:t xml:space="preserve">3. Rum 1:18-32 - Wong-wong mau padha ngijoli kayektèné Gusti Allah karo goroh, lan padha nyembah lan ngabekti marang samubarang kang titah tinimbang marang Kang Nitahake.</w:t>
      </w:r>
    </w:p>
    <w:p/>
    <w:p>
      <w:r xmlns:w="http://schemas.openxmlformats.org/wordprocessingml/2006/main">
        <w:t xml:space="preserve">Yeheskiel 14:13 JAV - “He, anaking manungsa, manawa nagara iku gawe dosa marang Ingsun kanthi nerak abot, Ingsun bakal ngacungake tanganingSun marang ing kono lan bakal medhot tekene rotine, lan bakal ndhatengake pailan lan numpes manungsa. lan kewan saka iku:</w:t>
      </w:r>
    </w:p>
    <w:p/>
    <w:p>
      <w:r xmlns:w="http://schemas.openxmlformats.org/wordprocessingml/2006/main">
        <w:t xml:space="preserve">Gusti Allah bakal ngukum tanah sing nyingkur marang Panjenengané.</w:t>
      </w:r>
    </w:p>
    <w:p/>
    <w:p>
      <w:r xmlns:w="http://schemas.openxmlformats.org/wordprocessingml/2006/main">
        <w:t xml:space="preserve">1: Gusti Allah ora bakal ngadeg kanggo dosa.</w:t>
      </w:r>
    </w:p>
    <w:p/>
    <w:p>
      <w:r xmlns:w="http://schemas.openxmlformats.org/wordprocessingml/2006/main">
        <w:t xml:space="preserve">2: Kita ora kena digodha dening dosa.</w:t>
      </w:r>
    </w:p>
    <w:p/>
    <w:p>
      <w:r xmlns:w="http://schemas.openxmlformats.org/wordprocessingml/2006/main">
        <w:t xml:space="preserve">1: Rum 6:12-14 JAV - Mulane aja nganti dosa mrentah ing badanmu kang kena ing pati, supaya kowe padha nuruti hawa-nepsune.</w:t>
      </w:r>
    </w:p>
    <w:p/>
    <w:p>
      <w:r xmlns:w="http://schemas.openxmlformats.org/wordprocessingml/2006/main">
        <w:t xml:space="preserve">2: Yakobus 1:13-15 JAV - Manawa ana wong kang digodha aja nganti kandha: Kawula kagodha dening Gusti Allah;</w:t>
      </w:r>
    </w:p>
    <w:p/>
    <w:p>
      <w:r xmlns:w="http://schemas.openxmlformats.org/wordprocessingml/2006/main">
        <w:t xml:space="preserve">Yeheskiel 14:14 JAV - Sanadyan wong telu mau, yaiku Nuh, Dhaniel lan Ayub, ana ing kono, nanging nyawane mung kudu diluwari marga saka kabenerane, mangkono pangandikane Pangeran Yehuwah.</w:t>
      </w:r>
    </w:p>
    <w:p/>
    <w:p>
      <w:r xmlns:w="http://schemas.openxmlformats.org/wordprocessingml/2006/main">
        <w:t xml:space="preserve">Wacana iki nandheske pentinge kabeneran kanggo kaslametane dhewe, amarga telu wong sing paling bener, yaiku Nuh, Dhaniel, lan Ayub, mung bisa nylametake awake dhewe liwat kabenerane.</w:t>
      </w:r>
    </w:p>
    <w:p/>
    <w:p>
      <w:r xmlns:w="http://schemas.openxmlformats.org/wordprocessingml/2006/main">
        <w:t xml:space="preserve">1. Janjiné Gusti Allah ngluwari liwat kabeneran</w:t>
      </w:r>
    </w:p>
    <w:p/>
    <w:p>
      <w:r xmlns:w="http://schemas.openxmlformats.org/wordprocessingml/2006/main">
        <w:t xml:space="preserve">2. Kuwasane Kabeneran Ngalahake Kabeh</w:t>
      </w:r>
    </w:p>
    <w:p/>
    <w:p>
      <w:r xmlns:w="http://schemas.openxmlformats.org/wordprocessingml/2006/main">
        <w:t xml:space="preserve">1. Yesaya 1:16-17 JAV - “Adusa awakmu, padha resik-resik awakmu, nyingkirake tumindakmu kang ala saka ing ngarepe paningalKu, aja padha tumindak ala, padha sinaua nindakake kabecikan; nyuwun tulung marang randha."</w:t>
      </w:r>
    </w:p>
    <w:p/>
    <w:p>
      <w:r xmlns:w="http://schemas.openxmlformats.org/wordprocessingml/2006/main">
        <w:t xml:space="preserve">2. Rum 10: 9-10 - "Sabab, yen sampeyan ngakoni kanthi tutuk yen Gusti Yesus iku Gusti lan ing atimu pracaya yen Gusti Allah wus mungokake Panjenengane saka ing antarane wong mati, sampeyan bakal kapitulungan rahayu. lan nganggo cangkem wong ngakoni lan dislametaké."</w:t>
      </w:r>
    </w:p>
    <w:p/>
    <w:p>
      <w:r xmlns:w="http://schemas.openxmlformats.org/wordprocessingml/2006/main">
        <w:t xml:space="preserve">Yeheskiel 14:15 JAV - Manawa Ingsun ndhatengake kewan-kewan kang ala-ala lumaku ana ing tanah kono, banjur dijarah-rayah, temah dadi sepi, nganti ora ana wong kang bisa liwat marga saka kewan-kewan iku.</w:t>
      </w:r>
    </w:p>
    <w:p/>
    <w:p>
      <w:r xmlns:w="http://schemas.openxmlformats.org/wordprocessingml/2006/main">
        <w:t xml:space="preserve">Gusti Allah bakal nekakaké karusakan marang bumi nèk wong-wong mau ora mratobat lan nyingkiri pialané.</w:t>
      </w:r>
    </w:p>
    <w:p/>
    <w:p>
      <w:r xmlns:w="http://schemas.openxmlformats.org/wordprocessingml/2006/main">
        <w:t xml:space="preserve">1. Bendu lan Welas Asih: Pangertosan Yeheskiel 14:15</w:t>
      </w:r>
    </w:p>
    <w:p/>
    <w:p>
      <w:r xmlns:w="http://schemas.openxmlformats.org/wordprocessingml/2006/main">
        <w:t xml:space="preserve">2. Tobat: Kabutuhan kanggo Urip</w:t>
      </w:r>
    </w:p>
    <w:p/>
    <w:p>
      <w:r xmlns:w="http://schemas.openxmlformats.org/wordprocessingml/2006/main">
        <w:t xml:space="preserve">1. Yesaya 66:15-16 JAV - Lah Pangeran Yehuwah bakal rawuh mawa geni, lan kreta-kretatane kaya prahara, kanggo ndhawahake bebendune kalawan bebendu, lan weweka kalawan murub geni. Sabab Pangeran Yehuwah bakal prakaran karo geni lan pedhange marang sakehing manungsa, lan bakal akeh wong kang dipateni dening Sang Yehuwah.</w:t>
      </w:r>
    </w:p>
    <w:p/>
    <w:p>
      <w:r xmlns:w="http://schemas.openxmlformats.org/wordprocessingml/2006/main">
        <w:t xml:space="preserve">2. Yeremia 5:1-3 JAV - Sira lumayu mrana-mrene ana ing lurung-lurung ing Yerusalem, delengen lan sumurupna lan golekana ana ing papan-papan ing kono, manawa kowe bisa nemoni wong, manawa ana wong kang nindakake paukuman. ngupaya kayektèn; lan aku bakal ngapura. Lan sanadyan padha ngucap: Pangéran urip; temen padha sumpah goroh. Dhuh Pangéran, punapa Panjenengan boten mirsani kayektèn? Paduka sampun ngawonaken tiyang-tiyang wau, nanging boten sedhih; Paduka sampun sami Paduka tumpes, nanging sami boten purun nampi pangapunten. padha ora gelem bali.</w:t>
      </w:r>
    </w:p>
    <w:p/>
    <w:p>
      <w:r xmlns:w="http://schemas.openxmlformats.org/wordprocessingml/2006/main">
        <w:t xml:space="preserve">Yeheskiel 14:16 JAV - Sanadyan wong telu mau ana ing kono, demi Ingsun kang gesang, mangkono pangandikane Pangeran Yehuwah, iya ora bakal bisa ngluwari anak lanang utawa wadon; mung wong-wong mau sing bakal diluwari, nanging tanah bakal dadi sepi.</w:t>
      </w:r>
    </w:p>
    <w:p/>
    <w:p>
      <w:r xmlns:w="http://schemas.openxmlformats.org/wordprocessingml/2006/main">
        <w:t xml:space="preserve">Wong telu dielingake dening Gusti Allah yen ora bakal bisa nylametake anak lanang utawa wadon, nanging mung awake dhewe sing bakal diluwari, lan tanah bakal dadi sepi.</w:t>
      </w:r>
    </w:p>
    <w:p/>
    <w:p>
      <w:r xmlns:w="http://schemas.openxmlformats.org/wordprocessingml/2006/main">
        <w:t xml:space="preserve">1. Yéhuwah ora bakal nglilani awaké dhéwé slamet nèk ora kuwat imané. 2. Iman kita kudu cukup kuwat kanggo ngadhepi wektu sing paling angel.</w:t>
      </w:r>
    </w:p>
    <w:p/>
    <w:p>
      <w:r xmlns:w="http://schemas.openxmlformats.org/wordprocessingml/2006/main">
        <w:t xml:space="preserve">1. Rum 8:28 - "Lan kita padha sumurup, yen ing samubarang kabeh, Gusti Allah nindakaké kabecikan kanggo wong-wong sing padha tresna marang Panjenengané, sing wis katimbalan miturut karsané." 2. Matius 5:4 - "Rahayu wong kang sedhih, amarga bakal padha kalipur."</w:t>
      </w:r>
    </w:p>
    <w:p/>
    <w:p>
      <w:r xmlns:w="http://schemas.openxmlformats.org/wordprocessingml/2006/main">
        <w:t xml:space="preserve">YEHESKIEL 14:17 Utawa manawa Ingsun ndhatengake pedhang marang nagara iku lan kandha: Pedhang, lumebuana nagara iku; supaya Ingsun numpes manungsa lan kewan saka ing kono.</w:t>
      </w:r>
    </w:p>
    <w:p/>
    <w:p>
      <w:r xmlns:w="http://schemas.openxmlformats.org/wordprocessingml/2006/main">
        <w:t xml:space="preserve">Gusti Allah bakal nekakaké paukuman marang wong-wong sing padha nyingkur marang Panjenengané.</w:t>
      </w:r>
    </w:p>
    <w:p/>
    <w:p>
      <w:r xmlns:w="http://schemas.openxmlformats.org/wordprocessingml/2006/main">
        <w:t xml:space="preserve">1: Gusti Allah bakal ngadili wong-wong sing nyimpang saka dalane.</w:t>
      </w:r>
    </w:p>
    <w:p/>
    <w:p>
      <w:r xmlns:w="http://schemas.openxmlformats.org/wordprocessingml/2006/main">
        <w:t xml:space="preserve">2: Akibaté nglirwakaké dhawuhé Gusti Allah kuwi nggegirisi.</w:t>
      </w:r>
    </w:p>
    <w:p/>
    <w:p>
      <w:r xmlns:w="http://schemas.openxmlformats.org/wordprocessingml/2006/main">
        <w:t xml:space="preserve">1: Yeremia 17:5-10 - Percaya marang Gusti Allah ndadékaké urip.</w:t>
      </w:r>
    </w:p>
    <w:p/>
    <w:p>
      <w:r xmlns:w="http://schemas.openxmlformats.org/wordprocessingml/2006/main">
        <w:t xml:space="preserve">2: Wulang Bebasan 14:12 JAV - Ana dalan kang katon bener, nanging tumuju ing pati.</w:t>
      </w:r>
    </w:p>
    <w:p/>
    <w:p>
      <w:r xmlns:w="http://schemas.openxmlformats.org/wordprocessingml/2006/main">
        <w:t xml:space="preserve">Yeheskiel 14:18 JAV - Sanadyan wong telu mau padha ana ing kono, demi Ingsun kang gesang, mangkono pangandikane Pangeran Yehuwah, iku ora bakal ngluwari anak lanang utawa wadon, nanging mung awake dhewe kang bakal diluwari.</w:t>
      </w:r>
    </w:p>
    <w:p/>
    <w:p>
      <w:r xmlns:w="http://schemas.openxmlformats.org/wordprocessingml/2006/main">
        <w:t xml:space="preserve">Wacana iki nyritakake babagan wong telu sing disimpen saka kahanan, nanging anak-anake ora disimpen.</w:t>
      </w:r>
    </w:p>
    <w:p/>
    <w:p>
      <w:r xmlns:w="http://schemas.openxmlformats.org/wordprocessingml/2006/main">
        <w:t xml:space="preserve">1. Kedaulatan Gusti: Ngenali lan Percaya marang Kersane Gusti</w:t>
      </w:r>
    </w:p>
    <w:p/>
    <w:p>
      <w:r xmlns:w="http://schemas.openxmlformats.org/wordprocessingml/2006/main">
        <w:t xml:space="preserve">2. Katresnan lan Welas Asih: Eling marang Welas Asih</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145:9 - Pangéran iku becik marang kabèh wong; Panjenengané welas asih marang kabèh sing ditindakaké.</w:t>
      </w:r>
    </w:p>
    <w:p/>
    <w:p>
      <w:r xmlns:w="http://schemas.openxmlformats.org/wordprocessingml/2006/main">
        <w:t xml:space="preserve">Yeheskiel 14:19 JAV - Utawa manawa Ingsun ndhatengake pageblug menyang nagara iku, sarta Ingsun ngesokake bebenduningSun kalawan getih, sarta numpes manungsa lan kewan ing kono.</w:t>
      </w:r>
    </w:p>
    <w:p/>
    <w:p>
      <w:r xmlns:w="http://schemas.openxmlformats.org/wordprocessingml/2006/main">
        <w:t xml:space="preserve">Gusti Allah bisa nggunakake pageblug lan paukuman liyane kanggo ngukum manungsa.</w:t>
      </w:r>
    </w:p>
    <w:p/>
    <w:p>
      <w:r xmlns:w="http://schemas.openxmlformats.org/wordprocessingml/2006/main">
        <w:t xml:space="preserve">1: Gusti Allah nggunakake bencana alam kanggo ngukum dosa lan ngukum.</w:t>
      </w:r>
    </w:p>
    <w:p/>
    <w:p>
      <w:r xmlns:w="http://schemas.openxmlformats.org/wordprocessingml/2006/main">
        <w:t xml:space="preserve">2: Akibate dosa iku abot lan numpes manungsa lan kewan.</w:t>
      </w:r>
    </w:p>
    <w:p/>
    <w:p>
      <w:r xmlns:w="http://schemas.openxmlformats.org/wordprocessingml/2006/main">
        <w:t xml:space="preserve">Yeremia 15:1-13 JAV - Mangkene pangandikane Pangeran Yehuwah: Sanadyan Nabi Musa lan Nabi Samuel padha ngadeg ana ing ngarsaningSun,ingSun ora bakal ngrewangi bangsa iki. Wong-wong mau padha lungaa saka ing ngarsaku! Ayo padha lunga! Lan yen padha takon: Aku arep menyang ngendi? marang wong-wong mau, Mangkene pangandikane Pangeran Yehuwah: Wong-wong kang wus katetepake ing pati, bakal mati; sing kanggo pedhang, kanggo pedhang; sing kanggo kaliren, kanggo kaliren; sing kanggo panangkaran, kanggo panangkaran.</w:t>
      </w:r>
    </w:p>
    <w:p/>
    <w:p>
      <w:r xmlns:w="http://schemas.openxmlformats.org/wordprocessingml/2006/main">
        <w:t xml:space="preserve">2: Rum 6:23 JAV - Amarga opahing dosa iku pati, nanging peparinge Gusti Allah iku urip langgeng ana ing Sang Kristus Yesus, Gusti kita.</w:t>
      </w:r>
    </w:p>
    <w:p/>
    <w:p>
      <w:r xmlns:w="http://schemas.openxmlformats.org/wordprocessingml/2006/main">
        <w:t xml:space="preserve">Yeheskiel 14:20 JAV - Sanadyan Nuh, Dhaniel lan Ayub padha manggon ana ing kono, demi Ingsun kang gesang, mangkono pangandikane Pangeran Yehuwah, wong iku ora bakal ngluwari anak lanang utawa wadon; mung bakal padha ngluwari nyawane marga saka kabenerane.</w:t>
      </w:r>
    </w:p>
    <w:p/>
    <w:p>
      <w:r xmlns:w="http://schemas.openxmlformats.org/wordprocessingml/2006/main">
        <w:t xml:space="preserve">Sanadyan wong telu sing paling bener - Nuh, Dhanièl, lan Ayub - ana ing satengahé wong-wong jahat, nanging mung bisa nylametaké nyawané dhéwé liwat kabenerané.</w:t>
      </w:r>
    </w:p>
    <w:p/>
    <w:p>
      <w:r xmlns:w="http://schemas.openxmlformats.org/wordprocessingml/2006/main">
        <w:t xml:space="preserve">1. Dayaning Kabeneran: Ngerteni Kekuwatan Iman ing Yeheskiel 14:20</w:t>
      </w:r>
    </w:p>
    <w:p/>
    <w:p>
      <w:r xmlns:w="http://schemas.openxmlformats.org/wordprocessingml/2006/main">
        <w:t xml:space="preserve">2. Urip kanthi Jujur: Niru Conto Nuh, Dhanièl, lan Ayub</w:t>
      </w:r>
    </w:p>
    <w:p/>
    <w:p>
      <w:r xmlns:w="http://schemas.openxmlformats.org/wordprocessingml/2006/main">
        <w:t xml:space="preserve">1. 1 Petrus 3:20-21 JAV - kang maune padha ora manut, nalika ing jamane Nuh kasabaran Ilahi, nalika prau lagi dicawisake, ing kono mung sathithik, yaiku wolung jiwa, padha kapitulungan rahayu dening banyu. . Ana uga antitype sing saiki nylametake kita baptis (dudu mbusak reregeding daging, nanging minangka jawaban saka kalbu sing resik marang Gusti Allah), liwat wunguné Gusti Yesus Kristus "</w:t>
      </w:r>
    </w:p>
    <w:p/>
    <w:p>
      <w:r xmlns:w="http://schemas.openxmlformats.org/wordprocessingml/2006/main">
        <w:t xml:space="preserve">2. Ibrani 11:7-15 JAV - Marga saka pracaya Nuh, nalika dielingake dening Gusti Allah bab samubarang kang durung katon, kanthi wedi marang Gusti Allah, nyawisake prau kanggo nylametake brayate, kang ngukum jagad lan dadi ahli warising kabeneran kang ana. miturut iman."</w:t>
      </w:r>
    </w:p>
    <w:p/>
    <w:p>
      <w:r xmlns:w="http://schemas.openxmlformats.org/wordprocessingml/2006/main">
        <w:t xml:space="preserve">YEHESKIEL 14:21 Amarga mangkene pangandikane Pangeran Yehuwah; Punapa malih manawi Ingsun ndhatengaken paukuman ingkang nggegirisi dhateng Yérusalèm, inggih punika pedhang, pailan, kewan awon tuwin pageblug, kangge nyirnakaken manungsa lan kewan saking punika?</w:t>
      </w:r>
    </w:p>
    <w:p/>
    <w:p>
      <w:r xmlns:w="http://schemas.openxmlformats.org/wordprocessingml/2006/main">
        <w:t xml:space="preserve">Gusti Allah ngelingake wong-wong ing Yerusalem yen Panjenengane bakal ngirim paukuman papat - pedhang, pailan, kewan galak, lan pageblug - kanggo nyirnakake manungsa lan kewan.</w:t>
      </w:r>
    </w:p>
    <w:p/>
    <w:p>
      <w:r xmlns:w="http://schemas.openxmlformats.org/wordprocessingml/2006/main">
        <w:t xml:space="preserve">1. Pèngeté Gusti Allah marang Yérusalèm: Rungokna Panggilan lan Tobat</w:t>
      </w:r>
    </w:p>
    <w:p/>
    <w:p>
      <w:r xmlns:w="http://schemas.openxmlformats.org/wordprocessingml/2006/main">
        <w:t xml:space="preserve">2. Paukumaning Gusti: Aja Dianggep Welas Asih</w:t>
      </w:r>
    </w:p>
    <w:p/>
    <w:p>
      <w:r xmlns:w="http://schemas.openxmlformats.org/wordprocessingml/2006/main">
        <w:t xml:space="preserve">1. Yesaya 5:24 JAV - Mulane, kaya ilat geni ndilat jarami lan kaya suket garing tiba ing geni, mangkono uga oyod-oyode bakal bosok lan kembange kaya lebu; amarga padha nampik angger-anggeré Pangéran Kang Mahakwasa, lan ngrèmèhaké pangandikané Kang Mahasuci, Gusti Allahé Israèl.</w:t>
      </w:r>
    </w:p>
    <w:p/>
    <w:p>
      <w:r xmlns:w="http://schemas.openxmlformats.org/wordprocessingml/2006/main">
        <w:t xml:space="preserve">2. Yoel 2:12-13 JAV - Malah saiki, mangkono pangandikane Sang Yehuwah, balia marang Ingsun klawan gumolonging atimu, kalawan pasa lan nangis lan sesambat. Nyuwek atimu lan dudu sandhanganmu. Padha balia marang Pangeran Yehuwah, Gusti Allahmu, amarga Panjenengane iku welas asih lan welas asih, alon-alon nesu lan lubèr ing sih-katresnan, sarta kersa nekakaké bilai.</w:t>
      </w:r>
    </w:p>
    <w:p/>
    <w:p>
      <w:r xmlns:w="http://schemas.openxmlformats.org/wordprocessingml/2006/main">
        <w:t xml:space="preserve">Yeheskiel 14:22 JAV - Nanging ing kono bakal kari ana kekarene, yaiku anak lanang lan wadon; piala kang wus Suntandukake marang Yerusalem, yaiku sakehing piala kang Suntindakake marang Yerusalem.</w:t>
      </w:r>
    </w:p>
    <w:p/>
    <w:p>
      <w:r xmlns:w="http://schemas.openxmlformats.org/wordprocessingml/2006/main">
        <w:t xml:space="preserve">Gusti Allah janji nèk kekarèné anak lanang lan wadon bakal metu saka Yérusalèm, lan wong-wong bakal dilipur karo piala sing ditindakké Gusti Allah marang kutha kuwi.</w:t>
      </w:r>
    </w:p>
    <w:p/>
    <w:p>
      <w:r xmlns:w="http://schemas.openxmlformats.org/wordprocessingml/2006/main">
        <w:t xml:space="preserve">1. Janji Panglipur Gusti ing Jaman Pacobaning Urip</w:t>
      </w:r>
    </w:p>
    <w:p/>
    <w:p>
      <w:r xmlns:w="http://schemas.openxmlformats.org/wordprocessingml/2006/main">
        <w:t xml:space="preserve">2. Nemokake Pangarep-arep Ing Ngadhepi Karusakan</w:t>
      </w:r>
    </w:p>
    <w:p/>
    <w:p>
      <w:r xmlns:w="http://schemas.openxmlformats.org/wordprocessingml/2006/main">
        <w:t xml:space="preserve">1. Yeremia 30:18-19 JAV - “Mangkene pangandikane Sang Yehuwah: Lah Ingsun bakal mbalekake tarub-tarube Yakub saka ing kabuwangan, lan bakal melasi marang panggonane; tetepa manut rancangane dhewe-dhewe. Dadine wong-wong mau bakal padha ngucapake sokur lan swarane wong-wong kang padha surak-surak: Ingsun bakal nambah akeh, lan ora bakal suda, lan bakal Sunluhurake, lan ora bakal cilik.'</w:t>
      </w:r>
    </w:p>
    <w:p/>
    <w:p>
      <w:r xmlns:w="http://schemas.openxmlformats.org/wordprocessingml/2006/main">
        <w:t xml:space="preserve">2. Jabur 33:18-19 JAV - “Lah, paningaling Pangeran Yehuwah tumuju marang wong kang ngabekti marang Panjenengane, marang wong kang padha ngarep-arep marang sih-kadarmane, supaya ngluwari nyawane saka ing pati, lan supaya padha urip ing mangsa pailan.</w:t>
      </w:r>
    </w:p>
    <w:p/>
    <w:p>
      <w:r xmlns:w="http://schemas.openxmlformats.org/wordprocessingml/2006/main">
        <w:t xml:space="preserve">Yeheskiel 14:23 JAV - Wong-wong iku bakal padha nglipur kowe, manawa kowe padha sumurup lakune lan panggawene, temah kowe bakal padha sumurup, yen Ingsun nindakake samubarang kang Suntindakake iku ora tanpa sabab, mangkono pangandikane Pangeran Yehuwah.</w:t>
      </w:r>
    </w:p>
    <w:p/>
    <w:p>
      <w:r xmlns:w="http://schemas.openxmlformats.org/wordprocessingml/2006/main">
        <w:t xml:space="preserve">Kaadilan lan sih-rahmaté Gusti Allah diweruhi marang bangsa Israèl liwat pengalamané.</w:t>
      </w:r>
    </w:p>
    <w:p/>
    <w:p>
      <w:r xmlns:w="http://schemas.openxmlformats.org/wordprocessingml/2006/main">
        <w:t xml:space="preserve">1: Kaadilan lan Welas Asih Gusti - Rum 8:18-21</w:t>
      </w:r>
    </w:p>
    <w:p/>
    <w:p>
      <w:r xmlns:w="http://schemas.openxmlformats.org/wordprocessingml/2006/main">
        <w:t xml:space="preserve">2: Kasetyané Gusti Allah - Pangandharing Toret 7:9</w:t>
      </w:r>
    </w:p>
    <w:p/>
    <w:p>
      <w:r xmlns:w="http://schemas.openxmlformats.org/wordprocessingml/2006/main">
        <w:t xml:space="preserve">1: Yesaya 48:17-19</w:t>
      </w:r>
    </w:p>
    <w:p/>
    <w:p>
      <w:r xmlns:w="http://schemas.openxmlformats.org/wordprocessingml/2006/main">
        <w:t xml:space="preserve">2: Jabur 136:1-3</w:t>
      </w:r>
    </w:p>
    <w:p/>
    <w:p>
      <w:r xmlns:w="http://schemas.openxmlformats.org/wordprocessingml/2006/main">
        <w:t xml:space="preserve">Yeheskiel bab 15 nggunakké gambar wit anggur kanggo nggambarké nèk Yérusalèm lan wong-wongé ora setya merga ora setya marang Yéhuwah. Bab kasebut negesake akibat saka tumindak lan paukuman sing bakal ditindakake.</w:t>
      </w:r>
    </w:p>
    <w:p/>
    <w:p>
      <w:r xmlns:w="http://schemas.openxmlformats.org/wordprocessingml/2006/main">
        <w:t xml:space="preserve">Paragraf 1: Bab kasebut diwiwiti kanthi Gusti Allah nampilake metafora wit anggur kanggo nggambarake ora ana woh lan ora ana gunane Yerusalem. Kaya dene wit anggur mung aji kanggo woh utawa kayune, Yérusalèm wis gagal metokaké woh sing apik lan saiki mung pantes dirusak (Yéheskièl 15:1-5).</w:t>
      </w:r>
    </w:p>
    <w:p/>
    <w:p>
      <w:r xmlns:w="http://schemas.openxmlformats.org/wordprocessingml/2006/main">
        <w:t xml:space="preserve">Paragraf 2: Gusti Allah ngumumake paukuman marang Yerusalem, nyatakake yen Panjenengane bakal nglawan kutha kasebut lan nimbulake akibat sing cilaka kanggo para pendhudhuke. Wong-wong bakal nandhang pailan, pedhang, lan pageblug, lan tanah bakal dadi sepi. Pengadilan kasebut minangka akibat langsung saka ora setya lan ora gelem bali marang Gusti Allah (Yehezkiel 15:6-8).</w:t>
      </w:r>
    </w:p>
    <w:p/>
    <w:p>
      <w:r xmlns:w="http://schemas.openxmlformats.org/wordprocessingml/2006/main">
        <w:t xml:space="preserve">Ing ringkesan,</w:t>
      </w:r>
    </w:p>
    <w:p>
      <w:r xmlns:w="http://schemas.openxmlformats.org/wordprocessingml/2006/main">
        <w:t xml:space="preserve">Ezekiel bab limalas nggambarake</w:t>
      </w:r>
    </w:p>
    <w:p>
      <w:r xmlns:w="http://schemas.openxmlformats.org/wordprocessingml/2006/main">
        <w:t xml:space="preserve">Yérusalèm ora ana gunané kaya wit anggur,</w:t>
      </w:r>
    </w:p>
    <w:p>
      <w:r xmlns:w="http://schemas.openxmlformats.org/wordprocessingml/2006/main">
        <w:t xml:space="preserve">jalaran saka ora setya.</w:t>
      </w:r>
    </w:p>
    <w:p/>
    <w:p>
      <w:r xmlns:w="http://schemas.openxmlformats.org/wordprocessingml/2006/main">
        <w:t xml:space="preserve">Metafora wit anggur kanggo nggambaraké ora ana wohé Yérusalèm.</w:t>
      </w:r>
    </w:p>
    <w:p>
      <w:r xmlns:w="http://schemas.openxmlformats.org/wordprocessingml/2006/main">
        <w:t xml:space="preserve">Pranyatan paukuman marang kutha lan pedunungé.</w:t>
      </w:r>
    </w:p>
    <w:p>
      <w:r xmlns:w="http://schemas.openxmlformats.org/wordprocessingml/2006/main">
        <w:t xml:space="preserve">Akibat saka pailan, pedhang, lan pageblug.</w:t>
      </w:r>
    </w:p>
    <w:p>
      <w:r xmlns:w="http://schemas.openxmlformats.org/wordprocessingml/2006/main">
        <w:t xml:space="preserve">Akibat langsung saka ora setya lan ora gelem mratobat.</w:t>
      </w:r>
    </w:p>
    <w:p/>
    <w:p>
      <w:r xmlns:w="http://schemas.openxmlformats.org/wordprocessingml/2006/main">
        <w:t xml:space="preserve">Bab Yehezkiel iki nggunakake gambar wit anggur kanggo nggambarake ora ana gunane Yerusalem lan wong-wonge. Diwiwiti karo Gusti Allah nampilake kiasan saka wit anggur, nyoroti ora ana woh lan ora ana gunane Yerusalem. Kaya wit anggur sing ajiné mung kanggo woh utawa kayuné, Yérusalèm wis gagal metokaké woh sing apik lan saiki mung pantes dirusak. Gusti Allah mratelakaken paukumanipun dhateng kutha lan para pendhudhukipun, bilih Panjenenganipun badhe nglawan kutha punika lan ndadosaken akibat ingkang ngrusak. Wong-wong bakal ngalami pailan, pedhang lan pageblug, lan tanah bakal dadi sepi. Pengadilan kasebut minangka akibat langsung saka ora setya lan ora gelem bali marang Gusti Allah. Bab kasebut nandheske akibat saka tumindake lan paukuman sing bakal teka ing Yerusalem.</w:t>
      </w:r>
    </w:p>
    <w:p/>
    <w:p>
      <w:r xmlns:w="http://schemas.openxmlformats.org/wordprocessingml/2006/main">
        <w:t xml:space="preserve">YEHESKIEL 15:1 Lan pangandikane Sang Yehuwah marang aku mangkene:</w:t>
      </w:r>
    </w:p>
    <w:p/>
    <w:p>
      <w:r xmlns:w="http://schemas.openxmlformats.org/wordprocessingml/2006/main">
        <w:t xml:space="preserve">Gusti Allah ngandika marang Yeheskiel bab bebendune marang Yerusalem.</w:t>
      </w:r>
    </w:p>
    <w:p/>
    <w:p>
      <w:r xmlns:w="http://schemas.openxmlformats.org/wordprocessingml/2006/main">
        <w:t xml:space="preserve">1: Angger-anggering Allah Nesu - Yeheskiel 15:1</w:t>
      </w:r>
    </w:p>
    <w:p/>
    <w:p>
      <w:r xmlns:w="http://schemas.openxmlformats.org/wordprocessingml/2006/main">
        <w:t xml:space="preserve">2: Kita Aja Nggawe Benduné Gusti Allah - Yeheskiel 15:1</w:t>
      </w:r>
    </w:p>
    <w:p/>
    <w:p>
      <w:r xmlns:w="http://schemas.openxmlformats.org/wordprocessingml/2006/main">
        <w:t xml:space="preserve">Yeremia 5:29 JAV - Apa Ingsun ora bakal ngukum wong-wong mau marga saka iku? -- mangkono pangandikane Sang Yehuwah -- lan apa Ingsun ora bakal males marang bangsa kang kaya mangkono iku?</w:t>
      </w:r>
    </w:p>
    <w:p/>
    <w:p>
      <w:r xmlns:w="http://schemas.openxmlformats.org/wordprocessingml/2006/main">
        <w:t xml:space="preserve">2: Yeremia 32:18 JAV - “Paduka paring sih-kadarman dhateng tiyang ewonan, nanging Paduka paring piwales dhateng anak-anakipun sasampunipun, dhuh Allah ingkang agung saha kiyat, ingkang asmanipun Pangeran Yehuwah Gustine sarwa dumadi.”</w:t>
      </w:r>
    </w:p>
    <w:p/>
    <w:p>
      <w:r xmlns:w="http://schemas.openxmlformats.org/wordprocessingml/2006/main">
        <w:t xml:space="preserve">YEHESKIEL 15:2 “He, anaking manungsa, wit anggur iku apa ngluwihi wit-witan apa wae, lan pang-pang kang ana ing antarane wit-witan ing alas?</w:t>
      </w:r>
    </w:p>
    <w:p/>
    <w:p>
      <w:r xmlns:w="http://schemas.openxmlformats.org/wordprocessingml/2006/main">
        <w:t xml:space="preserve">Gusti Allah takon marang Nabi Yehezkiel apa sing ndadekake wit anggur luwih istimewa tinimbang wit-witan liyane ing alas.</w:t>
      </w:r>
    </w:p>
    <w:p/>
    <w:p>
      <w:r xmlns:w="http://schemas.openxmlformats.org/wordprocessingml/2006/main">
        <w:t xml:space="preserve">1. Makna Pitakonan Gusti Allah ing Yeheskiel 15:2</w:t>
      </w:r>
    </w:p>
    <w:p/>
    <w:p>
      <w:r xmlns:w="http://schemas.openxmlformats.org/wordprocessingml/2006/main">
        <w:t xml:space="preserve">2. Sifat Khusus Wit Anggur</w:t>
      </w:r>
    </w:p>
    <w:p/>
    <w:p>
      <w:r xmlns:w="http://schemas.openxmlformats.org/wordprocessingml/2006/main">
        <w:t xml:space="preserve">1. Yesaya 5:1-7 - Pasemon bab pakebonan anggur</w:t>
      </w:r>
    </w:p>
    <w:p/>
    <w:p>
      <w:r xmlns:w="http://schemas.openxmlformats.org/wordprocessingml/2006/main">
        <w:t xml:space="preserve">2. Jabur 80:8-11 - Kebon Anggure Gusti Allah Israel</w:t>
      </w:r>
    </w:p>
    <w:p/>
    <w:p>
      <w:r xmlns:w="http://schemas.openxmlformats.org/wordprocessingml/2006/main">
        <w:t xml:space="preserve">YEHESKIEL 15:3 Apa kayune bakal dijupuk kanggo nindakake pagawean apa wae? utawa wong bakal njupuk pin saka iku kanggo nggantung prau ing?</w:t>
      </w:r>
    </w:p>
    <w:p/>
    <w:p>
      <w:r xmlns:w="http://schemas.openxmlformats.org/wordprocessingml/2006/main">
        <w:t xml:space="preserve">Wacana ing Yeheskiel 15:3 takon apa gunane kayu kanggo maksud apa wae.</w:t>
      </w:r>
    </w:p>
    <w:p/>
    <w:p>
      <w:r xmlns:w="http://schemas.openxmlformats.org/wordprocessingml/2006/main">
        <w:t xml:space="preserve">1. Keunikan Saben Manungsa: Kepriye Gusti Allah Migunakake Kita kanggo Tujuane</w:t>
      </w:r>
    </w:p>
    <w:p/>
    <w:p>
      <w:r xmlns:w="http://schemas.openxmlformats.org/wordprocessingml/2006/main">
        <w:t xml:space="preserve">2. Nilai andhap asor: Ngakoni Kuwasane Gusti kanggo Nindakake Kersane</w:t>
      </w:r>
    </w:p>
    <w:p/>
    <w:p>
      <w:r xmlns:w="http://schemas.openxmlformats.org/wordprocessingml/2006/main">
        <w:t xml:space="preserve">1. Yesaya 55:8-9 “Amarga rancanganingSun iku dudu rancanganira, lan dalanira iku dudu dalaningSun, mangkono pangandikane Sang Yehuwah. tinimbang pikiranmu."</w:t>
      </w:r>
    </w:p>
    <w:p/>
    <w:p>
      <w:r xmlns:w="http://schemas.openxmlformats.org/wordprocessingml/2006/main">
        <w:t xml:space="preserve">2. Wulang Bebasan 3:5-6 "Kumandela marang Pangeran Yehuwah klawan gumolonging atimu, lan aja gumantung marang pangertenmu dhewe. Ing sakehing lakumu ngakonana marang Panjenengane, temah Panjenengane bakal nuntun lakumu."</w:t>
      </w:r>
    </w:p>
    <w:p/>
    <w:p>
      <w:r xmlns:w="http://schemas.openxmlformats.org/wordprocessingml/2006/main">
        <w:t xml:space="preserve">YEHESKIEL 15:4 Lah, iku dibuwang ing geni kanggo bahan bakar; latu ngobong pucuke loro, lan ing tengahe kobong. Apa cocog kanggo karya apa wae?</w:t>
      </w:r>
    </w:p>
    <w:p/>
    <w:p>
      <w:r xmlns:w="http://schemas.openxmlformats.org/wordprocessingml/2006/main">
        <w:t xml:space="preserve">Ayat iki nyorot ora ana gunane cabang sing rusak, nuduhake yen ora ana gunane sanajan diobong minangka bahan bakar.</w:t>
      </w:r>
    </w:p>
    <w:p/>
    <w:p>
      <w:r xmlns:w="http://schemas.openxmlformats.org/wordprocessingml/2006/main">
        <w:t xml:space="preserve">1. "Geni Pemurnian Gusti" - Kepiye Gusti bisa nggunakake pacoban kanggo nyaring lan ngresiki kita.</w:t>
      </w:r>
    </w:p>
    <w:p/>
    <w:p>
      <w:r xmlns:w="http://schemas.openxmlformats.org/wordprocessingml/2006/main">
        <w:t xml:space="preserve">2. "The Unfortunate Uselessness of Sin" - Carane dosa wekasanipun ndadékaké kanggo brokenness lan uselessness.</w:t>
      </w:r>
    </w:p>
    <w:p/>
    <w:p>
      <w:r xmlns:w="http://schemas.openxmlformats.org/wordprocessingml/2006/main">
        <w:t xml:space="preserve">1. Yesaya 48:10 - Lah, Ingsun wis nyucikake sira, nanging ora kaya salaka; Ingsun wus nguji sira ana ing pawon kang kasangsaran.</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YEHESKIEL 15:5 Lah, nalika iku waras, iku ora pantes kanggo karya, apa maneh iku bakal luwih kanggo ing sembarang karya, nalika geni wis entek lan kobong?</w:t>
      </w:r>
    </w:p>
    <w:p/>
    <w:p>
      <w:r xmlns:w="http://schemas.openxmlformats.org/wordprocessingml/2006/main">
        <w:t xml:space="preserve">Geni wis entek wit, nganti ora bisa digunakake kanggo gaweyan apa wae.</w:t>
      </w:r>
    </w:p>
    <w:p/>
    <w:p>
      <w:r xmlns:w="http://schemas.openxmlformats.org/wordprocessingml/2006/main">
        <w:t xml:space="preserve">1. Akibat saka karusakan: piwulang saka wit kobong</w:t>
      </w:r>
    </w:p>
    <w:p/>
    <w:p>
      <w:r xmlns:w="http://schemas.openxmlformats.org/wordprocessingml/2006/main">
        <w:t xml:space="preserve">2. Ngoptimalake apa sing kita duwe: deleng Yeheskiel 15:5</w:t>
      </w:r>
    </w:p>
    <w:p/>
    <w:p>
      <w:r xmlns:w="http://schemas.openxmlformats.org/wordprocessingml/2006/main">
        <w:t xml:space="preserve">1. Yesaya 28:24-27 - Apa sampeyan ora weruh carane kabeh iku bisa bebarengan kanggo apik?</w:t>
      </w:r>
    </w:p>
    <w:p/>
    <w:p>
      <w:r xmlns:w="http://schemas.openxmlformats.org/wordprocessingml/2006/main">
        <w:t xml:space="preserve">2. Wulang Bebasan 15:1-15 JAV - Wangsulan kang alus iku bisa ngilangake bebendu,nanging tembung kang kasar iku nuwuhake nepsu.</w:t>
      </w:r>
    </w:p>
    <w:p/>
    <w:p>
      <w:r xmlns:w="http://schemas.openxmlformats.org/wordprocessingml/2006/main">
        <w:t xml:space="preserve">YEHESKIEL 15:6 Mulane mangkene pangandikane Pangeran Yehuwah; Kayadene wit anggur ana ing antarane wit-witan ing alas, kang Sunparingake dadi geni, mangkono uga para kang manggon ing Yerusalem bakal Sunparingake.</w:t>
      </w:r>
    </w:p>
    <w:p/>
    <w:p>
      <w:r xmlns:w="http://schemas.openxmlformats.org/wordprocessingml/2006/main">
        <w:t xml:space="preserve">Gusti Allah ngendika nèk bakal ngukum wong-wong ing Yérusalèm srana ngobong wong-wong mau kaya wit ing alas sing diobong kanggo bahan bakar.</w:t>
      </w:r>
    </w:p>
    <w:p/>
    <w:p>
      <w:r xmlns:w="http://schemas.openxmlformats.org/wordprocessingml/2006/main">
        <w:t xml:space="preserve">1. Bendu lan Welas Asih: Yeheskiel 15:6</w:t>
      </w:r>
    </w:p>
    <w:p/>
    <w:p>
      <w:r xmlns:w="http://schemas.openxmlformats.org/wordprocessingml/2006/main">
        <w:t xml:space="preserve">2. Yérusalèm Diobong: Piwulang bab Kaadilané Gusti Allah</w:t>
      </w:r>
    </w:p>
    <w:p/>
    <w:p>
      <w:r xmlns:w="http://schemas.openxmlformats.org/wordprocessingml/2006/main">
        <w:t xml:space="preserve">1. Yesaya 24:1-2 JAV - Lah, Sang Yehuwah ndadekake bumi dadi kosong, didadekake sepi, diwolak-walik lan mbuyarake para pendhudhuke.</w:t>
      </w:r>
    </w:p>
    <w:p/>
    <w:p>
      <w:r xmlns:w="http://schemas.openxmlformats.org/wordprocessingml/2006/main">
        <w:t xml:space="preserve">2. Yeremia 7:20 - Mulane mangkene pangandikane Pangeran Yehuwah; Lah, bebendu lan bebenduningSun bakal kawutahake ing panggonan iki, marang manungsa, kewan, wit-witan ing ara-ara lan woh-wohan; lan bakal kobong, lan ora bakal sirep.</w:t>
      </w:r>
    </w:p>
    <w:p/>
    <w:p>
      <w:r xmlns:w="http://schemas.openxmlformats.org/wordprocessingml/2006/main">
        <w:t xml:space="preserve">YEHESKIEL 15:7 Ingsun bakal nglawan wong-wong iku; bakal padha metu saka geni siji, lan geni liyane bakal kamangsa; lan kowé bakal ngerti yèn Aku iki Pangéran, nalika Aku nglawan wong-wong mau.</w:t>
      </w:r>
    </w:p>
    <w:p/>
    <w:p>
      <w:r xmlns:w="http://schemas.openxmlformats.org/wordprocessingml/2006/main">
        <w:t xml:space="preserve">Gusti Allah bakal ngukum wong-wong sing ora seneng karo Panjenengané srana ngirim geni marang wong-wong mau, supaya wong-wong mau ngakoni Panjenengané minangka Pangéran.</w:t>
      </w:r>
    </w:p>
    <w:p/>
    <w:p>
      <w:r xmlns:w="http://schemas.openxmlformats.org/wordprocessingml/2006/main">
        <w:t xml:space="preserve">1: Kita kudu tetep manut marang Sabdané Gusti Allah kanggo nyingkiri bebenduné.</w:t>
      </w:r>
    </w:p>
    <w:p/>
    <w:p>
      <w:r xmlns:w="http://schemas.openxmlformats.org/wordprocessingml/2006/main">
        <w:t xml:space="preserve">2: Gusti Allah iku Gusti Allah sing maha asih, nanging Panjenengané ora bakal manut.</w:t>
      </w:r>
    </w:p>
    <w:p/>
    <w:p>
      <w:r xmlns:w="http://schemas.openxmlformats.org/wordprocessingml/2006/main">
        <w:t xml:space="preserve">1: Rum 6:23 - Amarga opahing dosa iku pati; nanging peparingé Gusti Allah iku urip langgeng marga saka Yésus Kristus, Gusti kita.</w:t>
      </w:r>
    </w:p>
    <w:p/>
    <w:p>
      <w:r xmlns:w="http://schemas.openxmlformats.org/wordprocessingml/2006/main">
        <w:t xml:space="preserve">Pangandharing Toret 28:15 JAV - Nanging manawa kowe ora ngrungokake marang pangandikane Pangeran Yehuwah, Gusti Allahmu, lan nindakake sakehe dhawuhe lan katetepane kang dakprentahake marang kowe ing dina iki; supaya kabeh ipat-ipat iki bakal nekani sampeyan lan nyepeng sampeyan.</w:t>
      </w:r>
    </w:p>
    <w:p/>
    <w:p>
      <w:r xmlns:w="http://schemas.openxmlformats.org/wordprocessingml/2006/main">
        <w:t xml:space="preserve">Yeheskiel 15:8 JAV - Tanah iku bakal Dakdadèkaké sepi mamring, amarga padha nglakoni dosa, mangkono pangandikane Pangeran Yehuwah.</w:t>
      </w:r>
    </w:p>
    <w:p/>
    <w:p>
      <w:r xmlns:w="http://schemas.openxmlformats.org/wordprocessingml/2006/main">
        <w:t xml:space="preserve">Pangéran Yéhuwah mratelakaké yèn tanahé bakal dadi sepi merga saka paneraké wong-wong mau.</w:t>
      </w:r>
    </w:p>
    <w:p/>
    <w:p>
      <w:r xmlns:w="http://schemas.openxmlformats.org/wordprocessingml/2006/main">
        <w:t xml:space="preserve">1. Akibate Nerak: Cara Nyingkiri Bendune Gusti</w:t>
      </w:r>
    </w:p>
    <w:p/>
    <w:p>
      <w:r xmlns:w="http://schemas.openxmlformats.org/wordprocessingml/2006/main">
        <w:t xml:space="preserve">2. Wigatosipun Ta'at : Nuruti Prentahe Gusti Kanggo Urip Sehat</w:t>
      </w:r>
    </w:p>
    <w:p/>
    <w:p>
      <w:r xmlns:w="http://schemas.openxmlformats.org/wordprocessingml/2006/main">
        <w:t xml:space="preserve">1. Rum 6:23 - Amarga opahing dosa iku pati; nanging peparingé Gusti Allah iku urip langgeng marga saka Yésus Kristus, Gusti kita.</w:t>
      </w:r>
    </w:p>
    <w:p/>
    <w:p>
      <w:r xmlns:w="http://schemas.openxmlformats.org/wordprocessingml/2006/main">
        <w:t xml:space="preserve">2.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Yeheskiel bab 16 minangka kiasan sing kuat sing nggambarake Yérusalèm minangka wong wadon sing ora setya sing wis diberkahi Gusti Allah, nanging dadi nyembah brahala lan piala. Bab kasebut nandheske kasetyané Gusti Allah, paukumané marang Yérusalèm, lan janji bab pemugaran.</w:t>
      </w:r>
    </w:p>
    <w:p/>
    <w:p>
      <w:r xmlns:w="http://schemas.openxmlformats.org/wordprocessingml/2006/main">
        <w:t xml:space="preserve">Paragraf 1: Bab kasebut diwiwiti kanthi Gusti Allah nyritakake sejarah asal-usul Yerusalem lan kepiye carane dheweke nemokake kutha kasebut minangka bayi sing ditinggal, kebak getih, lan bakal dirusak. Dheweke nggambarake awake dhewe minangka penjaga welas asih sing ngrawat lan mberkahi Yerusalem, nggawe dheweke ayu lan makmur (Yehezkiel 16:1-14).</w:t>
      </w:r>
    </w:p>
    <w:p/>
    <w:p>
      <w:r xmlns:w="http://schemas.openxmlformats.org/wordprocessingml/2006/main">
        <w:t xml:space="preserve">Paragraf 2: Gusti Allah nggambarké nèk Yérusalèm ora setya lan mbandhingké karo wong wédok sing nyembah brahala lan prostitusi. Dheweke nudhuh kutha kasebut menehi kaendahan lan berkah marang allah liyane, ninggal prajanjiane karo Panjenengane (Yehezkiel 16:15-34).</w:t>
      </w:r>
    </w:p>
    <w:p/>
    <w:p>
      <w:r xmlns:w="http://schemas.openxmlformats.org/wordprocessingml/2006/main">
        <w:t xml:space="preserve">Paragraf 3: Gusti Allah ndhawuhake paukuman marang Yerusalem amarga ora setya, ujar manawa para kekasihe bakal nglawan dheweke, diteladani, lan dirusak. Dhèwèké bakal nduduhké pialané lan ngukum dhèwèké merga nyembah brahala (Yehezkièl 16:35-43).</w:t>
      </w:r>
    </w:p>
    <w:p/>
    <w:p>
      <w:r xmlns:w="http://schemas.openxmlformats.org/wordprocessingml/2006/main">
        <w:t xml:space="preserve">Paragraf 4: Wacan kasebut dipungkasi karo janjine Gusti Allah babagan pemulihan. Senadyan Yérusalèm ora setya, Gusti Allah mratelakaké yèn Panjenengané bakal ngélingaké prajanjiané lan netepaké prajanjian sing langgeng karo Yérusalèm. Dheweke bakal ngapura dosane, ngresiki dheweke, lan mulihake kamulyane sadurunge (Yehezkiel 16:44-63).</w:t>
      </w:r>
    </w:p>
    <w:p/>
    <w:p>
      <w:r xmlns:w="http://schemas.openxmlformats.org/wordprocessingml/2006/main">
        <w:t xml:space="preserve">Ing ringkesan,</w:t>
      </w:r>
    </w:p>
    <w:p>
      <w:r xmlns:w="http://schemas.openxmlformats.org/wordprocessingml/2006/main">
        <w:t xml:space="preserve">Ezekiel bab nembelas presents</w:t>
      </w:r>
    </w:p>
    <w:p>
      <w:r xmlns:w="http://schemas.openxmlformats.org/wordprocessingml/2006/main">
        <w:t xml:space="preserve">alegori Yerusalem kang ora setya,</w:t>
      </w:r>
    </w:p>
    <w:p>
      <w:r xmlns:w="http://schemas.openxmlformats.org/wordprocessingml/2006/main">
        <w:t xml:space="preserve">pangadilan Allah, lan janji pemugaran.</w:t>
      </w:r>
    </w:p>
    <w:p/>
    <w:p>
      <w:r xmlns:w="http://schemas.openxmlformats.org/wordprocessingml/2006/main">
        <w:t xml:space="preserve">Gambaran Yerusalem minangka bayi sing ditinggal diberkahi dening Gusti Allah.</w:t>
      </w:r>
    </w:p>
    <w:p>
      <w:r xmlns:w="http://schemas.openxmlformats.org/wordprocessingml/2006/main">
        <w:t xml:space="preserve">Ora setya Yerusalem, dibandhingake karo wong wadon promiscuous.</w:t>
      </w:r>
    </w:p>
    <w:p>
      <w:r xmlns:w="http://schemas.openxmlformats.org/wordprocessingml/2006/main">
        <w:t xml:space="preserve">Tuduhan nyembah brahala lan nilar prajanjian karo Gusti Allah.</w:t>
      </w:r>
    </w:p>
    <w:p>
      <w:r xmlns:w="http://schemas.openxmlformats.org/wordprocessingml/2006/main">
        <w:t xml:space="preserve">Pengumuman pangadilan, kanthi karusakan lan paukuman.</w:t>
      </w:r>
    </w:p>
    <w:p>
      <w:r xmlns:w="http://schemas.openxmlformats.org/wordprocessingml/2006/main">
        <w:t xml:space="preserve">Janji pemugaran, pangapunten, lan prajanjian langgeng.</w:t>
      </w:r>
    </w:p>
    <w:p/>
    <w:p>
      <w:r xmlns:w="http://schemas.openxmlformats.org/wordprocessingml/2006/main">
        <w:t xml:space="preserve">Bab Yehezkiel iki nyedhiyakake alegori sing kuat, nggambarake Yerusalem minangka wong wadon sing ora setya sing wis diberkahi Gusti Allah nanging wis nyembah brahala lan duraka. Diwiwiti karo Gusti Allah nyritakake sejarah asal-usul Yerusalem, nggambarake carane dheweke nemokake kutha kasebut minangka bayi sing ditinggal lan nurture dheweke dadi kamakmuran. Nanging, Yérusalèm dadi ora setya, nyembah brahala lan ninggal prejanjiané karo Gusti Allah. Gusti Allah ndhawuhi paukuman marang Yérusalèm, mratélakaké yèn para kekasihé bakal padha nglawan dhèwèké lan nekakaké karusakan marang Yérusalèm. Dèkné bakal nduduhké pialané lan ngukum dhèwèké merga nyembah brahala. Senadyan pangadilan iki, Gusti Allah janji pemugaran. Dheweke ujar manawa bakal ngelingi prasetyane, nggawe prajanjian sing langgeng karo Yerusalem, ngapura dosane, ngresiki dheweke, lan mulihake kamulyane sadurunge. Bab kasebut nandheske kasetyané Gusti Allah, paukumané marang Yérusalèm amarga ora setya, lan janjiné bakal dibalèkaké.</w:t>
      </w:r>
    </w:p>
    <w:p/>
    <w:p>
      <w:r xmlns:w="http://schemas.openxmlformats.org/wordprocessingml/2006/main">
        <w:t xml:space="preserve">Yeheskiel 16:1 JAV - Ana maneh pangandikane Sang Yehuwah marang aku mangkene:</w:t>
      </w:r>
    </w:p>
    <w:p/>
    <w:p>
      <w:r xmlns:w="http://schemas.openxmlformats.org/wordprocessingml/2006/main">
        <w:t xml:space="preserve">Yéhuwah ngandika manèh marang Yéheskièl.</w:t>
      </w:r>
    </w:p>
    <w:p/>
    <w:p>
      <w:r xmlns:w="http://schemas.openxmlformats.org/wordprocessingml/2006/main">
        <w:t xml:space="preserve">1. Gusti Kang Tansah Ngandika: Sinau Ngrungokake Swarane Gusti</w:t>
      </w:r>
    </w:p>
    <w:p/>
    <w:p>
      <w:r xmlns:w="http://schemas.openxmlformats.org/wordprocessingml/2006/main">
        <w:t xml:space="preserve">2. Gusti Allah iku Setya: Carane Percaya marang Sabdané</w:t>
      </w:r>
    </w:p>
    <w:p/>
    <w:p>
      <w:r xmlns:w="http://schemas.openxmlformats.org/wordprocessingml/2006/main">
        <w:t xml:space="preserve">1. Rum 10:17 - Dadi iman asalé saka krungu, lan krungu saka pangandikané Kristus.</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YEHESKIEL 16:2 “He, anaking manungsa, Yerusalem padha sumurupna bab kang nistha.</w:t>
      </w:r>
    </w:p>
    <w:p/>
    <w:p>
      <w:r xmlns:w="http://schemas.openxmlformats.org/wordprocessingml/2006/main">
        <w:t xml:space="preserve">Wacana punika bab Gusti Allah paring pitunjuk marang Yehezkiel kanggo ngelingake Yerusalem bab nistha.</w:t>
      </w:r>
    </w:p>
    <w:p/>
    <w:p>
      <w:r xmlns:w="http://schemas.openxmlformats.org/wordprocessingml/2006/main">
        <w:t xml:space="preserve">1. Ngadhepi Dosa: Nyumurupi Nistha Kita ing Padhanging Kasucen Gusti</w:t>
      </w:r>
    </w:p>
    <w:p/>
    <w:p>
      <w:r xmlns:w="http://schemas.openxmlformats.org/wordprocessingml/2006/main">
        <w:t xml:space="preserve">2. Kasunyataning Dosa: Kuwajibané Gusti kanggo Ngadhepi Nistha Kita</w:t>
      </w:r>
    </w:p>
    <w:p/>
    <w:p>
      <w:r xmlns:w="http://schemas.openxmlformats.org/wordprocessingml/2006/main">
        <w:t xml:space="preserve">1. Yesaya 59:1-2: Lah, tangane Sang Yehuwah ora dicekak, supaya ora bisa mitulungi; lan kupinge ora abot, nganti ora krungu: Nanging pialamu sing misahake kowe karo Gusti Allahmu, lan dosamu ndhelikake wadanamu, temah Panjenengane ora mirengake.</w:t>
      </w:r>
    </w:p>
    <w:p/>
    <w:p>
      <w:r xmlns:w="http://schemas.openxmlformats.org/wordprocessingml/2006/main">
        <w:t xml:space="preserve">2. Ibrani 12:1-2 JAV - Awit saka iku, sarehne kita uga dikupengi dening akehe saksi, payo padha nyingkirake sadhengah bebane, lan dosa kang gampang nempuh kita, lan payo padha lumayu kanthi sabar ing balapan kang wis diatur ing ngarep kita, Looking marang Gusti Yésus, sing pangarang lan finishing iman kita; kang marga saka kabungahan kang kapasrahake marang Panjenengane, nandhang salib, ora ngremehake kawirangan, banjur lenggah ing tengen dhamparing Allah.</w:t>
      </w:r>
    </w:p>
    <w:p/>
    <w:p>
      <w:r xmlns:w="http://schemas.openxmlformats.org/wordprocessingml/2006/main">
        <w:t xml:space="preserve">YEHESKIEL 16:3 Lan tuturana mangkene: Mangkene pangandikane Pangeran Yehuwah marang Yerusalem! Lairmu lan lairmu iku saka tanah Kanaan; bapakmu wong Amori, lan ibumu wong Het.</w:t>
      </w:r>
    </w:p>
    <w:p/>
    <w:p>
      <w:r xmlns:w="http://schemas.openxmlformats.org/wordprocessingml/2006/main">
        <w:t xml:space="preserve">Gusti Allah ngandika marang Yérusalèm bab wong tuwané, sing wong Amori lan wong Het.</w:t>
      </w:r>
    </w:p>
    <w:p/>
    <w:p>
      <w:r xmlns:w="http://schemas.openxmlformats.org/wordprocessingml/2006/main">
        <w:t xml:space="preserve">1. Kekuwatan Warisan Kita: Kepiye Leluhur Kita Wujudake Urip Kita</w:t>
      </w:r>
    </w:p>
    <w:p/>
    <w:p>
      <w:r xmlns:w="http://schemas.openxmlformats.org/wordprocessingml/2006/main">
        <w:t xml:space="preserve">2. Delengen ing Masa Lalu kanggo Mbayangno Masa Depan</w:t>
      </w:r>
    </w:p>
    <w:p/>
    <w:p>
      <w:r xmlns:w="http://schemas.openxmlformats.org/wordprocessingml/2006/main">
        <w:t xml:space="preserve">1. Rum 11:17-18 JAV - Lan manawa pang-pang-pange saweneh padha pedhot, lan kowe, kang dadi wit jaitun alas, dicangkokake ana ing antarane, lan padha panduman oyod lan lemune wit zaitun iku; Aja gumunggung marang pang-pang. Nanging yen sampeyan gumunggung, sampeyan dudu oyod, nanging oyod sampeyan.</w:t>
      </w:r>
    </w:p>
    <w:p/>
    <w:p>
      <w:r xmlns:w="http://schemas.openxmlformats.org/wordprocessingml/2006/main">
        <w:t xml:space="preserve">2. Galati 3:28-29 - Ora ana wong Yahudi utawa wong Yunani, ora ana batur utawa wong mardika, ora ana lanang utawa wadon, amarga kowe kabeh iku siji ana ing Sang Kristus Yesus. Lan manawa kowe dadi kagungane Sang Kristus, mula kowe iku turune Rama Abraham lan ahli waris miturut prasetyane.</w:t>
      </w:r>
    </w:p>
    <w:p/>
    <w:p>
      <w:r xmlns:w="http://schemas.openxmlformats.org/wordprocessingml/2006/main">
        <w:t xml:space="preserve">Yeheskiel 16:4 JAV - Dene tumrap sira kalairan, nalika sira lair, puserira ora dikethok, lan sira ora dikumbah ing banyu kanggo nyukupi sira; Kowé ora diuyah babar pisan, utawa dibumboni babar pisan.</w:t>
      </w:r>
    </w:p>
    <w:p/>
    <w:p>
      <w:r xmlns:w="http://schemas.openxmlformats.org/wordprocessingml/2006/main">
        <w:t xml:space="preserve">Ing dina lair wong, puser ora dipotong, utawa dikumbah nganggo banyu, diasinake, utawa dibungkus.</w:t>
      </w:r>
    </w:p>
    <w:p/>
    <w:p>
      <w:r xmlns:w="http://schemas.openxmlformats.org/wordprocessingml/2006/main">
        <w:t xml:space="preserve">1. Pentinge ngopeni bayi.</w:t>
      </w:r>
    </w:p>
    <w:p/>
    <w:p>
      <w:r xmlns:w="http://schemas.openxmlformats.org/wordprocessingml/2006/main">
        <w:t xml:space="preserve">2. Pentinge nuduhake katresnan lan perawatan ing tahap awal urip.</w:t>
      </w:r>
    </w:p>
    <w:p/>
    <w:p>
      <w:r xmlns:w="http://schemas.openxmlformats.org/wordprocessingml/2006/main">
        <w:t xml:space="preserve">1. Jabur 139:13-16 JAV - Awitdene Paduka ingkang nguwasani kawula, kawula sampun Paduka lingkup wonten ing guwa-garbaning biyung kawula. Kawula badhe memuji dhumateng Paduka, amargi kawula nitahake kanthi nggegirisi lan nggumunake. Kawula boten ndhelik dhateng Paduka, nalika kawula katitahaken kanthi dhedhemitan, saha dipundamel kanthi endah wonten ing sakiwa tengenipun bumi. kang ing salawas-lawase kawangun, nalika durung ana siji-sijia."</w:t>
      </w:r>
    </w:p>
    <w:p/>
    <w:p>
      <w:r xmlns:w="http://schemas.openxmlformats.org/wordprocessingml/2006/main">
        <w:t xml:space="preserve">2. Yakobus 1:17 - "Saben peparing kang becik lan peparing kang sampurna iku saka ing ngaluhur, iku tumurun saka Sang Ramaning pepadhang, kang ora ana owah-owahan utawa wewayanganing owah-owahan."</w:t>
      </w:r>
    </w:p>
    <w:p/>
    <w:p>
      <w:r xmlns:w="http://schemas.openxmlformats.org/wordprocessingml/2006/main">
        <w:t xml:space="preserve">Yeheskiel 16:5 JAV - Ora ana mripat kang melas marang kowe, supaya nindakake samubarang mau marang kowe, supaya melasi kowe; nanging sira dibuwang ana ing ara-ara, marga saka sesrawunganing awakira, nalika sira lair.</w:t>
      </w:r>
    </w:p>
    <w:p/>
    <w:p>
      <w:r xmlns:w="http://schemas.openxmlformats.org/wordprocessingml/2006/main">
        <w:t xml:space="preserve">Ora ana wong siji-sijia sing ngetokké kabecikan utawa welas asih marang kowé nalika kowé lair, lan kowé dibuwang menyang ara-ara kanggo nandhang sangsara.</w:t>
      </w:r>
    </w:p>
    <w:p/>
    <w:p>
      <w:r xmlns:w="http://schemas.openxmlformats.org/wordprocessingml/2006/main">
        <w:t xml:space="preserve">1. Katresnané Gusti Allah ngungkuli asor utawa kasangsaran sing bisa kita alami.</w:t>
      </w:r>
    </w:p>
    <w:p/>
    <w:p>
      <w:r xmlns:w="http://schemas.openxmlformats.org/wordprocessingml/2006/main">
        <w:t xml:space="preserve">2. Senadyan kahanan kita, kita kudu eling kanggo nuduhake katresnan lan welas asih marang wong-wong ing saubengé.</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1 Yokanan 4:7-8 - Para kekasih, ayo padha tresna-tinresnan, awit katresnan iku asale saka Gusti Allah, lan sapa kang nresnani iku lair saka Gusti Allah lan wanuh marang Gusti Allah. Sapa sing ora nresnani ora wanuh karo Gusti Allah, awit Gusti Allah kuwi katresnan.</w:t>
      </w:r>
    </w:p>
    <w:p/>
    <w:p>
      <w:r xmlns:w="http://schemas.openxmlformats.org/wordprocessingml/2006/main">
        <w:t xml:space="preserve">Yeheskiel 16:6 JAV - Bareng Ingsun ngliwati sira lan weruh sira najis marga saka getihira dhewe, Ingsun ngandika marang sira samangsa sira isih getihen: Uripa! ya, Aku wis ngandika marang kowé nalika kowé ana ing getihmu, Urip.</w:t>
      </w:r>
    </w:p>
    <w:p/>
    <w:p>
      <w:r xmlns:w="http://schemas.openxmlformats.org/wordprocessingml/2006/main">
        <w:t xml:space="preserve">Sih tresnane Gusti Allah marang kita ora ana syarate, sanajan kita ana ing dosa.</w:t>
      </w:r>
    </w:p>
    <w:p/>
    <w:p>
      <w:r xmlns:w="http://schemas.openxmlformats.org/wordprocessingml/2006/main">
        <w:t xml:space="preserve">1: Katresnan Gusti Allah sing Tanpa Syarat - Yeheskiel 16:6</w:t>
      </w:r>
    </w:p>
    <w:p/>
    <w:p>
      <w:r xmlns:w="http://schemas.openxmlformats.org/wordprocessingml/2006/main">
        <w:t xml:space="preserve">2: Kuwasané Sih Katresnané Gusti Allah - Yeheskiel 16:6</w:t>
      </w:r>
    </w:p>
    <w:p/>
    <w:p>
      <w:r xmlns:w="http://schemas.openxmlformats.org/wordprocessingml/2006/main">
        <w:t xml:space="preserve">1: Rum 5:8-18 JAV - Nanging Gusti Allah nduduhké katresnané marang kita, yaiku: Nalika kita isih padha dosa, Kristus séda kanggo kita.</w:t>
      </w:r>
    </w:p>
    <w:p/>
    <w:p>
      <w:r xmlns:w="http://schemas.openxmlformats.org/wordprocessingml/2006/main">
        <w:t xml:space="preserve">2: 1 Yokanan 4:10 - Iki katresnan: dudu kita wis tresna marang Gusti Allah, nanging dheweke wis tresna marang kita lan ngutus Kang Putra minangka panebus dosa kita.</w:t>
      </w:r>
    </w:p>
    <w:p/>
    <w:p>
      <w:r xmlns:w="http://schemas.openxmlformats.org/wordprocessingml/2006/main">
        <w:t xml:space="preserve">Yeheskiel 16:7 JAV - Ingsun wus ndadekake sira tangkar-tumangkar kaya tunas ing ara-ara, temah sira saya tambah akeh lan saya gedhe, sarta sira tekan ing perhiasan kang endah; dhadhanira rupane, rambutira wus thukul, dene sira wuda lan wuda. .</w:t>
      </w:r>
    </w:p>
    <w:p/>
    <w:p>
      <w:r xmlns:w="http://schemas.openxmlformats.org/wordprocessingml/2006/main">
        <w:t xml:space="preserve">Katresnan lan kasetyané Gusti Allah marang kita ora ana watesé.</w:t>
      </w:r>
    </w:p>
    <w:p/>
    <w:p>
      <w:r xmlns:w="http://schemas.openxmlformats.org/wordprocessingml/2006/main">
        <w:t xml:space="preserve">1: Katresnan lan Kasetyané Gusti Allah sing Ora Ana</w:t>
      </w:r>
    </w:p>
    <w:p/>
    <w:p>
      <w:r xmlns:w="http://schemas.openxmlformats.org/wordprocessingml/2006/main">
        <w:t xml:space="preserve">2: Kelimpahan Berkah Gusti</w:t>
      </w:r>
    </w:p>
    <w:p/>
    <w:p>
      <w:r xmlns:w="http://schemas.openxmlformats.org/wordprocessingml/2006/main">
        <w:t xml:space="preserve">1: Jabur 145: 8-9 "Pangeran Yehuwah iku welas asih lan welas asih, alon-alon nesu lan lubèr sih-kasetyané. Pangéran iku becik marang kabèh wong, lan sih-kadarmané ngluwihi sabarang gawéané."</w:t>
      </w:r>
    </w:p>
    <w:p/>
    <w:p>
      <w:r xmlns:w="http://schemas.openxmlformats.org/wordprocessingml/2006/main">
        <w:t xml:space="preserve">2: Roma 5: 8 "Nanging Gusti Allah nuduhake katresnan marang kita, nalika kita isih wong dosa, Kristus seda kanggo kita."</w:t>
      </w:r>
    </w:p>
    <w:p/>
    <w:p>
      <w:r xmlns:w="http://schemas.openxmlformats.org/wordprocessingml/2006/main">
        <w:t xml:space="preserve">YEHESKIEL 16:8 Bareng Ingsun ngliwati sira lan ndeleng sira, lah, jamanira iku mangsa katresnan; Aku banjur nutupi rokingSun lan nutupi kawiranganira;</w:t>
      </w:r>
    </w:p>
    <w:p/>
    <w:p>
      <w:r xmlns:w="http://schemas.openxmlformats.org/wordprocessingml/2006/main">
        <w:t xml:space="preserve">Ida Sang Hyang Widi Wasa mamargi, tur mirsa masa asih-asih-asih-ayang-ayang-ayang-ayang-ayang-ayang-ayange, lan nutupi kawirangane wong mau. Dheweke banjur nggawe prajanjian karo wong-wong mau.</w:t>
      </w:r>
    </w:p>
    <w:p/>
    <w:p>
      <w:r xmlns:w="http://schemas.openxmlformats.org/wordprocessingml/2006/main">
        <w:t xml:space="preserve">1. Katresnan lan Tebusan: Kepriye Tresnane Gusti Nuntun Prajanjian</w:t>
      </w:r>
    </w:p>
    <w:p/>
    <w:p>
      <w:r xmlns:w="http://schemas.openxmlformats.org/wordprocessingml/2006/main">
        <w:t xml:space="preserve">2. Kuwasané Prajanjian: Kepriyé Janjiné Gusti Nuntun kanggo Kawujud</w:t>
      </w:r>
    </w:p>
    <w:p/>
    <w:p>
      <w:r xmlns:w="http://schemas.openxmlformats.org/wordprocessingml/2006/main">
        <w:t xml:space="preserve">1. Jabur 25:10 - "Sakabehing dalane Sang Yehuwah iku sih-kasetyan lan kasetyan, kanggo wong sing netepi prasetyane lan pepenget-pepesene."</w:t>
      </w:r>
    </w:p>
    <w:p/>
    <w:p>
      <w:r xmlns:w="http://schemas.openxmlformats.org/wordprocessingml/2006/main">
        <w:t xml:space="preserve">2. Yesaya 54:10 - "Amarga gunung-gunung bakal ilang lan tengger-tengger bakal ilang, nanging sih-kasetyaningSun ora bakal ilang saka sampeyan, lan prajanjianing katentreman-Ku ora bakal sirna, -- mangkono pangandikane Sang Yehuwah, kang melasi marang sira.</w:t>
      </w:r>
    </w:p>
    <w:p/>
    <w:p>
      <w:r xmlns:w="http://schemas.openxmlformats.org/wordprocessingml/2006/main">
        <w:t xml:space="preserve">YEHESKIEL 16:9 Sira banjur Sunedusi; Ya, getihmu wis Daksuci tenan, lan Dakjebadi nganggo lenga.</w:t>
      </w:r>
    </w:p>
    <w:p/>
    <w:p>
      <w:r xmlns:w="http://schemas.openxmlformats.org/wordprocessingml/2006/main">
        <w:t xml:space="preserve">Gusti Allah misuh lan njebadi kita kanthi katresnan lan sih-rahmat.</w:t>
      </w:r>
    </w:p>
    <w:p/>
    <w:p>
      <w:r xmlns:w="http://schemas.openxmlformats.org/wordprocessingml/2006/main">
        <w:t xml:space="preserve">1. Kanugrahaning Katresnan lan Kanugrahaning Gusti</w:t>
      </w:r>
    </w:p>
    <w:p/>
    <w:p>
      <w:r xmlns:w="http://schemas.openxmlformats.org/wordprocessingml/2006/main">
        <w:t xml:space="preserve">2. Ngrangkul Identitas Anyar kita ing Sang Kristus</w:t>
      </w:r>
    </w:p>
    <w:p/>
    <w:p>
      <w:r xmlns:w="http://schemas.openxmlformats.org/wordprocessingml/2006/main">
        <w:t xml:space="preserve">1. Yesaya 1:18 - "Ayo padha rembugan bebarengan, mangkono pangandikane Sang Yehuwah: sanadyan dosamu kaya abang, padha bakal putih kaya salju, sanadyan padha abang kaya layung, padha bakal kaya wulu wulu."</w:t>
      </w:r>
    </w:p>
    <w:p/>
    <w:p>
      <w:r xmlns:w="http://schemas.openxmlformats.org/wordprocessingml/2006/main">
        <w:t xml:space="preserve">2. Titus 3:3-15 JAV - Awitdene kita dhewe uga kadang-kadang bodho, ora manut, kasasar, ngladeni hawa-nepsu lan kasenengan maneka warna, urip ing piala lan drengki, sengit lan sengit-sinengitan. Juru Slamet kita marang manungsa wis ngatingal, ora srana tumindak kabeneran sing wis kita lakoni, nanging miturut sih-rahmaté Panjenengané wis nylametaké kita, srana ngumbah regenerasi lan nganyari Roh Suci."</w:t>
      </w:r>
    </w:p>
    <w:p/>
    <w:p>
      <w:r xmlns:w="http://schemas.openxmlformats.org/wordprocessingml/2006/main">
        <w:t xml:space="preserve">YEHESKIEL 16:10 Sira uga Sunagemi nganggo sulaman, sira Sunsendhangi kulit lumba-lumba, sira Sunsingi mori alus lan sutra.</w:t>
      </w:r>
    </w:p>
    <w:p/>
    <w:p>
      <w:r xmlns:w="http://schemas.openxmlformats.org/wordprocessingml/2006/main">
        <w:t xml:space="preserve">Gusti Allah nyukupi lan ngayomi Yéheskièl nganggo sandhangan sulaman, kulit badger, mori alus lan sutra.</w:t>
      </w:r>
    </w:p>
    <w:p/>
    <w:p>
      <w:r xmlns:w="http://schemas.openxmlformats.org/wordprocessingml/2006/main">
        <w:t xml:space="preserve">1. Pangéran minangka Panyedhiya Kita - Nuduhake Panyedhiya lan Pangreksané sing Apik banget</w:t>
      </w:r>
    </w:p>
    <w:p/>
    <w:p>
      <w:r xmlns:w="http://schemas.openxmlformats.org/wordprocessingml/2006/main">
        <w:t xml:space="preserve">2. Sandhangan dening Gusti - Kepiye Anane Gusti Bisa Ngowahi Urip Kita</w:t>
      </w:r>
    </w:p>
    <w:p/>
    <w:p>
      <w:r xmlns:w="http://schemas.openxmlformats.org/wordprocessingml/2006/main">
        <w:t xml:space="preserve">1. Yesaya 61:10 - Aku bakal bungah banget ing Sang Yehuwah, nyawaku bakal bungah-bungah marga saka Gusti Allahku; Amarga Panjenengane wus ngagem jubah karahayon marang aku, lan ngagem jubah kabeneran.</w:t>
      </w:r>
    </w:p>
    <w:p/>
    <w:p>
      <w:r xmlns:w="http://schemas.openxmlformats.org/wordprocessingml/2006/main">
        <w:t xml:space="preserve">2. Pangandharing Toret 8:4-10 JAV - Sandhanganmu ora suwe saya suwe lan sikilmu ora abuh suwene patang puluh taun.</w:t>
      </w:r>
    </w:p>
    <w:p/>
    <w:p>
      <w:r xmlns:w="http://schemas.openxmlformats.org/wordprocessingml/2006/main">
        <w:t xml:space="preserve">YEHESKIEL 16:11 Sira uga Sunandani nganggo rerasan, tanganira dakpasangi gelang lan kalung ing gulu.</w:t>
      </w:r>
    </w:p>
    <w:p/>
    <w:p>
      <w:r xmlns:w="http://schemas.openxmlformats.org/wordprocessingml/2006/main">
        <w:t xml:space="preserve">Ida Sang Hyang Widi Wasa ngraga lan ngragaang bangsa Israele sane marupa permata miwah perhiasan.</w:t>
      </w:r>
    </w:p>
    <w:p/>
    <w:p>
      <w:r xmlns:w="http://schemas.openxmlformats.org/wordprocessingml/2006/main">
        <w:t xml:space="preserve">1. Gusti Allah Nresnani lan Nresnani Umate: Kisah Yeheskiel 16:11</w:t>
      </w:r>
    </w:p>
    <w:p/>
    <w:p>
      <w:r xmlns:w="http://schemas.openxmlformats.org/wordprocessingml/2006/main">
        <w:t xml:space="preserve">2. Apresiasi lan Syukur: Refleksi Yeheskiel 16:11</w:t>
      </w:r>
    </w:p>
    <w:p/>
    <w:p>
      <w:r xmlns:w="http://schemas.openxmlformats.org/wordprocessingml/2006/main">
        <w:t xml:space="preserve">1. Yesaya 61:10 - Aku bakal bungah banget ing Gusti; nyawaku bakal bungah ana ing Gusti Allahku, amarga Panjenengane wis ngagem sandhangan karahayon; Panjenengané wis nutupi aku nganggo jubah kabeneran, kaya mantèn mantèn nganggo klambi sing apik banget, lan kaya mantèn sing ngrajut perhiasané.</w:t>
      </w:r>
    </w:p>
    <w:p/>
    <w:p>
      <w:r xmlns:w="http://schemas.openxmlformats.org/wordprocessingml/2006/main">
        <w:t xml:space="preserve">2. Rum 8:38-39 JAV - Awit aku yakin, manawa pati, urip, malaekat, para panguwasa, kang saiki utawa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Yeheskiel 16:12 JAV - Aku banjur masang permata ing bathukmu lan anting-anting ing kupingmu, lan makutha kang endah ana ing sirahmu.</w:t>
      </w:r>
    </w:p>
    <w:p/>
    <w:p>
      <w:r xmlns:w="http://schemas.openxmlformats.org/wordprocessingml/2006/main">
        <w:t xml:space="preserve">Gusti Allah adorned Ezekiel karo perhiasan ayu kanggo nuduhake katresnan.</w:t>
      </w:r>
    </w:p>
    <w:p/>
    <w:p>
      <w:r xmlns:w="http://schemas.openxmlformats.org/wordprocessingml/2006/main">
        <w:t xml:space="preserve">1. "Tresnane Gusti iku Indah"</w:t>
      </w:r>
    </w:p>
    <w:p/>
    <w:p>
      <w:r xmlns:w="http://schemas.openxmlformats.org/wordprocessingml/2006/main">
        <w:t xml:space="preserve">2. "Perhiasan Katresnan Gusti"</w:t>
      </w:r>
    </w:p>
    <w:p/>
    <w:p>
      <w:r xmlns:w="http://schemas.openxmlformats.org/wordprocessingml/2006/main">
        <w:t xml:space="preserve">1. Yesaya 61:10 - "Aku bakal bungah banget ana ing Sang Yehuwah, nyawaku bakal bungah ana ing Gusti Allahku, amarga Panjenengane wis manganggo sandhangan karahayon, lan nutupi aku nganggo jubah kabeneran, kayadene panganten lanang. awake dhewe nganggo perhiasan, lan kaya penganten putri nggandhol perhiasane."</w:t>
      </w:r>
    </w:p>
    <w:p/>
    <w:p>
      <w:r xmlns:w="http://schemas.openxmlformats.org/wordprocessingml/2006/main">
        <w:t xml:space="preserve">2. Wahyu 21: 2 - "Lan aku Yohanes weruh kutha suci, Yerusalem anyar, mudhun saka ing swarga saka Gusti Allah, disiapake kaya penganten putri sing dihias kanggo bojone."</w:t>
      </w:r>
    </w:p>
    <w:p/>
    <w:p>
      <w:r xmlns:w="http://schemas.openxmlformats.org/wordprocessingml/2006/main">
        <w:t xml:space="preserve">YEHESKIEL 16:13 Mangkono uga sira padha dihias emas lan slaka; lan panganggomu saka lena alus, sutra lan bordir; sira mangan glepung alus, madu lan lenga;</w:t>
      </w:r>
    </w:p>
    <w:p/>
    <w:p>
      <w:r xmlns:w="http://schemas.openxmlformats.org/wordprocessingml/2006/main">
        <w:t xml:space="preserve">YEHESKIEL 16:13 negesake kaendahan lan kamakmuran sing digayuh kanthi netepi piwulange Gusti.</w:t>
      </w:r>
    </w:p>
    <w:p/>
    <w:p>
      <w:r xmlns:w="http://schemas.openxmlformats.org/wordprocessingml/2006/main">
        <w:t xml:space="preserve">1: Kita isa ngalami kaendahan lan kamakmuran nèk mlaku ing dalané Yéhuwah.</w:t>
      </w:r>
    </w:p>
    <w:p/>
    <w:p>
      <w:r xmlns:w="http://schemas.openxmlformats.org/wordprocessingml/2006/main">
        <w:t xml:space="preserve">2: Ayo padha ngati-ati manut tuntunané Yéhuwah, merga ing kono kita bakal ngalami kaendahan lan sukses sing sejati.</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Yakobus 1:22-25 JAV - Nanging kowe padha dadia nindakake pangandikane, lan aja mung ngrungokake bae, supaya padha ngapusi awakmu dhewe. Sabab manawa ana wong kang mirengake pangandikane, nanging dudu nindakake, iku kayadene wong kang ndeleng pasuryane kang lumrah ana ing kaca; Nanging sing sapa niti-priksa angger-anggering kamardikan kang sampurna lan tetep nglakoni, iku ora mirengake kang lali, nanging nindakake pagawean, iku bakal rahayu marga saka panggawene.</w:t>
      </w:r>
    </w:p>
    <w:p/>
    <w:p>
      <w:r xmlns:w="http://schemas.openxmlformats.org/wordprocessingml/2006/main">
        <w:t xml:space="preserve">Yeheskiel 16:14 JAV - Lan kasuwurira dadi misuwur ana ing antarane para bangsa marga saka kaendahanira, marga saka kaendahaningSun kang wus Sunparingake marang sira iku sampurna, mangkono pangandikane Pangeran Yehuwah.</w:t>
      </w:r>
    </w:p>
    <w:p/>
    <w:p>
      <w:r xmlns:w="http://schemas.openxmlformats.org/wordprocessingml/2006/main">
        <w:t xml:space="preserve">Pangéran Allah wis maringi kaendahan marang bangsa Israèl, sing dikagumi déning para bangsa kapir.</w:t>
      </w:r>
    </w:p>
    <w:p/>
    <w:p>
      <w:r xmlns:w="http://schemas.openxmlformats.org/wordprocessingml/2006/main">
        <w:t xml:space="preserve">1. Sih-rahmaté Gusti Allah kanggo Umat Pilihané: Ngertèni Kaendahané Israèl ing Yeheskiel 16:14</w:t>
      </w:r>
    </w:p>
    <w:p/>
    <w:p>
      <w:r xmlns:w="http://schemas.openxmlformats.org/wordprocessingml/2006/main">
        <w:t xml:space="preserve">2. Kasampurnan Sih Katresnan Gusti Allah: Ngrayakake Kaendahan Israel ing Yeheskiel 16:14</w:t>
      </w:r>
    </w:p>
    <w:p/>
    <w:p>
      <w:r xmlns:w="http://schemas.openxmlformats.org/wordprocessingml/2006/main">
        <w:t xml:space="preserve">1. Jabur 45:11 - "Mulane Sang Prabu bakal kepengin banget marang kaendahanmu, amarga Panjenengane iku Pangeranmu, lan nyembah marang Panjenengane."</w:t>
      </w:r>
    </w:p>
    <w:p/>
    <w:p>
      <w:r xmlns:w="http://schemas.openxmlformats.org/wordprocessingml/2006/main">
        <w:t xml:space="preserve">2. 1 Petrus 3:4 - "Nanging dadi wong sing ndhelik ing atine, ing kang ora rusak, malah hiasan saka roh alus lan tentrem, kang ana ing ngarsane Gusti Allah larang banget."</w:t>
      </w:r>
    </w:p>
    <w:p/>
    <w:p>
      <w:r xmlns:w="http://schemas.openxmlformats.org/wordprocessingml/2006/main">
        <w:t xml:space="preserve">Yeheskiel 16:15 JAV - Nanging sira ngandel marang kaendahanira dhewe lan laku jina marga saka kasuwurira, sarta sira nyebarake laku jina marang saben wong kang liwat; dheweke iku.</w:t>
      </w:r>
    </w:p>
    <w:p/>
    <w:p>
      <w:r xmlns:w="http://schemas.openxmlformats.org/wordprocessingml/2006/main">
        <w:t xml:space="preserve">Senajan ditresnani lan pangayomané Gusti Allah, Yérusalèm milih ngandel marang kaendahané dhéwé lan nggunakké ketenarané kanggo laku jina karo sapa waé sing liwat.</w:t>
      </w:r>
    </w:p>
    <w:p/>
    <w:p>
      <w:r xmlns:w="http://schemas.openxmlformats.org/wordprocessingml/2006/main">
        <w:t xml:space="preserve">1. Katresnan lan Perlindhungan Gusti Allah Ora Cukup - Yeheskiel 16:15</w:t>
      </w:r>
    </w:p>
    <w:p/>
    <w:p>
      <w:r xmlns:w="http://schemas.openxmlformats.org/wordprocessingml/2006/main">
        <w:t xml:space="preserve">2. Aja Ditipu dening Idola Kaendahan Palsu - Yeheskiel 16:15</w:t>
      </w:r>
    </w:p>
    <w:p/>
    <w:p>
      <w:r xmlns:w="http://schemas.openxmlformats.org/wordprocessingml/2006/main">
        <w:t xml:space="preserve">1. Wulang Bebasan 11:2-20 JAV - Manawa gumunggung tekane, banjur kawirangan,nanging andhap-asor iku kawicaksanan.</w:t>
      </w:r>
    </w:p>
    <w:p/>
    <w:p>
      <w:r xmlns:w="http://schemas.openxmlformats.org/wordprocessingml/2006/main">
        <w:t xml:space="preserve">2. 1 Petrus 5:5 - Mangkono uga kowe, para wong enom, padha manut marang para pinituwa. Kowé kabèh padha sandanga ing andhap-asor marang sapadha-padha, awit Gusti Allah nglawan wong sing kumalungkung, nanging paring sih-rahmat marang wong sing andhap asor.</w:t>
      </w:r>
    </w:p>
    <w:p/>
    <w:p>
      <w:r xmlns:w="http://schemas.openxmlformats.org/wordprocessingml/2006/main">
        <w:t xml:space="preserve">Yeheskiel 16:16 JAV - Sandhanganira sira jupukna lan sira derek tengger-tengger pangurbananira kanthi maneka warna, sarta sira laku jina ing kono;</w:t>
      </w:r>
    </w:p>
    <w:p/>
    <w:p>
      <w:r xmlns:w="http://schemas.openxmlformats.org/wordprocessingml/2006/main">
        <w:t xml:space="preserve">Gusti Allah wis ngelingake supaya ora nindakake prostitusi spiritual lan ngelingake yen tumindak kasebut ora bakal ditrima.</w:t>
      </w:r>
    </w:p>
    <w:p/>
    <w:p>
      <w:r xmlns:w="http://schemas.openxmlformats.org/wordprocessingml/2006/main">
        <w:t xml:space="preserve">1. Kasucen Gusti Allah ora bisa dikompromi - Yeheskiel 16:16</w:t>
      </w:r>
    </w:p>
    <w:p/>
    <w:p>
      <w:r xmlns:w="http://schemas.openxmlformats.org/wordprocessingml/2006/main">
        <w:t xml:space="preserve">2. Komitmen Rohani Kita Kudu Ora Gugah - Yeheskiel 16:16</w:t>
      </w:r>
    </w:p>
    <w:p/>
    <w:p>
      <w:r xmlns:w="http://schemas.openxmlformats.org/wordprocessingml/2006/main">
        <w:t xml:space="preserve">1. Pangentasan 20:3-15 JAV - Sira aja padha duwe allah liyane ana ing ngarsaningSun. Sira aja gawe reca apa wae kang ana ing swarga ing ndhuwur, kang ana ing bumi ngisor, utawa kang ana ing banyu ing ngisor. marang wong-wong mau utawa nyembah marang wong-wong mau, amarga Aku, Pangéran, Allahmu, iki Allah sing cemburu."</w:t>
      </w:r>
    </w:p>
    <w:p/>
    <w:p>
      <w:r xmlns:w="http://schemas.openxmlformats.org/wordprocessingml/2006/main">
        <w:t xml:space="preserve">2. Wulang Bebasan 6:26-29 JAV - “Amarga wong tuna-susila bisa oleh roti, nanging bojone wong liya ngrampas nyawamu. Apa wong lanang bisa nyendok geni ing pangkone, nanging sandhangane ora kobong, apa bisa mlaku. ing geni, nanging sikile ora gosong? Mangkono uga wong kang turu karo bojone wong liya, lan wong kang nggepok wong wadon iku ora bakal luput saka paukuman."</w:t>
      </w:r>
    </w:p>
    <w:p/>
    <w:p>
      <w:r xmlns:w="http://schemas.openxmlformats.org/wordprocessingml/2006/main">
        <w:t xml:space="preserve">Yeheskiel 16:17 JAV - Sira uga wis njupuk perhiasanira kang endah saka mas lan salakaningSun, kang wus Sunparingake marang sira, sarta sira gawe reca-reca manungsa, sarta sira laku jina karo wong-wong iku.</w:t>
      </w:r>
    </w:p>
    <w:p/>
    <w:p>
      <w:r xmlns:w="http://schemas.openxmlformats.org/wordprocessingml/2006/main">
        <w:t xml:space="preserve">Gusti Allah ngukum nyembah brahala lan ngukum bangsa Israèl amarga ora setya.</w:t>
      </w:r>
    </w:p>
    <w:p/>
    <w:p>
      <w:r xmlns:w="http://schemas.openxmlformats.org/wordprocessingml/2006/main">
        <w:t xml:space="preserve">1. Mbebayani nyembah brahala: Sinau saka Yeheskiel 16:17</w:t>
      </w:r>
    </w:p>
    <w:p/>
    <w:p>
      <w:r xmlns:w="http://schemas.openxmlformats.org/wordprocessingml/2006/main">
        <w:t xml:space="preserve">2. Panggilan kanggo Tetep Setya: Akibate Ora Setia ing Yeheskiel 16:17</w:t>
      </w:r>
    </w:p>
    <w:p/>
    <w:p>
      <w:r xmlns:w="http://schemas.openxmlformats.org/wordprocessingml/2006/main">
        <w:t xml:space="preserve">1. Pangentasan 20:3-15 JAV - Sira aja padha duwe allah liyane ana ing ngarsaningSun. Sira aja gawe reca ukir utawa reca apa bae kang ana ing swarga ing ndhuwur, utawa kang ana ing bumi ngisor, utawa kang ana ing bumi ngisor. kang ana ing banyu ing sangisoring bumi: Sira aja sujud lan aja ngabekti marang wong-wong mau, amarga Ingsun, Yehuwah, Gusti Allahira, iku Allah kang cemburu."</w:t>
      </w:r>
    </w:p>
    <w:p/>
    <w:p>
      <w:r xmlns:w="http://schemas.openxmlformats.org/wordprocessingml/2006/main">
        <w:t xml:space="preserve">2. Rum 1:18-21 - "Awit bebendune Gusti Allah kacetha saka ing swarga marang sakehing duraka lan duraka manungsa, kang ndhelikake kayekten ana ing piala; Awit bab-bab kang ora katon iku wiwit nitahaké jagat iku katon kanthi cetha, awit saka samubarang kang katitahaké, iya iku kakuwatané kang langgeng lan ka-Allahané, satemah wong-wong mau padha ora ana alesan. Gusti Allah, padha ora ngluhurake Panjenengane minangka Gusti Allah, lan ora padha saos sokur, nanging dadi muspra ing pangira-ira, lan atine kang bodho dadi peteng.”</w:t>
      </w:r>
    </w:p>
    <w:p/>
    <w:p>
      <w:r xmlns:w="http://schemas.openxmlformats.org/wordprocessingml/2006/main">
        <w:t xml:space="preserve">Yeheskiel 16:18 JAV - Pangagemanira kang bordiranira dijupuk lan ditutupi, sarta lenga lan dupa Ingsun wus sira pasangi ana ing ngarepe.</w:t>
      </w:r>
    </w:p>
    <w:p/>
    <w:p>
      <w:r xmlns:w="http://schemas.openxmlformats.org/wordprocessingml/2006/main">
        <w:t xml:space="preserve">Gusti Allah ndhawuhi Yehezkiel njupuk sandhangan sulaman lan nutupi nganggo lenga lan menyan minangka gambaran saka sih-rahmat lan sih-rahmat.</w:t>
      </w:r>
    </w:p>
    <w:p/>
    <w:p>
      <w:r xmlns:w="http://schemas.openxmlformats.org/wordprocessingml/2006/main">
        <w:t xml:space="preserve">1. Kekuwatan Welas lan Kanugrahan - Kepriye Gusti Allah tansah siyaga ngapura lan paring sih-rahmat.</w:t>
      </w:r>
    </w:p>
    <w:p/>
    <w:p>
      <w:r xmlns:w="http://schemas.openxmlformats.org/wordprocessingml/2006/main">
        <w:t xml:space="preserve">2. Saos Kurban Kagem Gusti - Kadospundi kita saged ngaturaken pisungsung dhumateng Gusti lumantar tumindak ingkang kita tindakaken.</w:t>
      </w:r>
    </w:p>
    <w:p/>
    <w:p>
      <w:r xmlns:w="http://schemas.openxmlformats.org/wordprocessingml/2006/main">
        <w:t xml:space="preserve">1. Kolose 3:12-13 JAV - Dadi wong kang pinilih dening Gusti Allah, kang suci lan kinasih, padha angagema welasan, welas asih, andhap-asor, andhap-asor lan sabar.</w:t>
      </w:r>
    </w:p>
    <w:p/>
    <w:p>
      <w:r xmlns:w="http://schemas.openxmlformats.org/wordprocessingml/2006/main">
        <w:t xml:space="preserve">2. Rum 12:1-12 JAV - Mulane, para sadulur, marga saka sih-kadarmane Gusti Allah, aku pitutur marang kowe kabeh, supaya badanmu padha masrahake minangka kurban kang urip, suci lan kang kepareng marang Gusti Allah, yaiku pangibadahmu kasukman.</w:t>
      </w:r>
    </w:p>
    <w:p/>
    <w:p>
      <w:r xmlns:w="http://schemas.openxmlformats.org/wordprocessingml/2006/main">
        <w:t xml:space="preserve">Yeheskiel 16:19 JAV - DawaningSun kang Sunparingake marang sira, yaiku: glepung gandum, lenga lan madu, kang Sunparingake marang sira, malah sira paringake marang wong-wong iku dadi gandane kang legi, temah kelakon mangkono pangandikane Pangeran Yehuwah.</w:t>
      </w:r>
    </w:p>
    <w:p/>
    <w:p>
      <w:r xmlns:w="http://schemas.openxmlformats.org/wordprocessingml/2006/main">
        <w:t xml:space="preserve">Yéhuwah ngandhani nèk Yéhuwah maringi glepung, lenga, lan madu sing apik kanggo Yéheskièl, sing banjur diwènèhaké marang wong liya minangka ambune manis.</w:t>
      </w:r>
    </w:p>
    <w:p/>
    <w:p>
      <w:r xmlns:w="http://schemas.openxmlformats.org/wordprocessingml/2006/main">
        <w:t xml:space="preserve">1. Kasedhiya Gusti Allah - Kepriye Gusti nyawisake kabeh sing kita butuhake.</w:t>
      </w:r>
    </w:p>
    <w:p/>
    <w:p>
      <w:r xmlns:w="http://schemas.openxmlformats.org/wordprocessingml/2006/main">
        <w:t xml:space="preserve">2. Nuduhake Kelimpahan - Pentinge nuduhake berkah karo wong liya.</w:t>
      </w:r>
    </w:p>
    <w:p/>
    <w:p>
      <w:r xmlns:w="http://schemas.openxmlformats.org/wordprocessingml/2006/main">
        <w:t xml:space="preserve">1. 2 Korinta 9:8 - Lan Gusti Allah bisa ndadekke kabeh sih-rahmat kanggo sampeyan, supaya ing kabeh wektu, duwe kabeh sing perlu, sampeyan bakal lubèr ing saben karya apik.</w:t>
      </w:r>
    </w:p>
    <w:p/>
    <w:p>
      <w:r xmlns:w="http://schemas.openxmlformats.org/wordprocessingml/2006/main">
        <w:t xml:space="preserve">2. Jabur 136:25-30 JAV - Sakehing titah paring pangan, Pangeran Yehuwah paring pangan marang kewan, lan manuk gagak kang padha nangis.</w:t>
      </w:r>
    </w:p>
    <w:p/>
    <w:p>
      <w:r xmlns:w="http://schemas.openxmlformats.org/wordprocessingml/2006/main">
        <w:t xml:space="preserve">Yeheskiel 16:20 JAV - Sawuse mangkono sira njupuk anak-anakira lanang lan wadon, kang sira lairake kanggo Ingsun, iku sira sembelehake marang wong-wong iku, supaya padha dimangsa. Apa laku jinamu iki mung prakara cilik,</w:t>
      </w:r>
    </w:p>
    <w:p/>
    <w:p>
      <w:r xmlns:w="http://schemas.openxmlformats.org/wordprocessingml/2006/main">
        <w:t xml:space="preserve">Yehezkiel nyenyamah wong Israel amarga padha ngurbanake anak-anake kanggo brahala.</w:t>
      </w:r>
    </w:p>
    <w:p/>
    <w:p>
      <w:r xmlns:w="http://schemas.openxmlformats.org/wordprocessingml/2006/main">
        <w:t xml:space="preserve">1: Gusti Allah kepéngin kita setya marang Panjenengané piyambak, lan ngelingake marang nyembah brahala lan ngorbanaké anak-anak kita.</w:t>
      </w:r>
    </w:p>
    <w:p/>
    <w:p>
      <w:r xmlns:w="http://schemas.openxmlformats.org/wordprocessingml/2006/main">
        <w:t xml:space="preserve">2: Kita kudu nggatèkaké pilihan rohani kita, ngurmati Gusti Allah minangka siji-sijine Gusti Allah sing sejati, tinimbang ngorbanaké brahala.</w:t>
      </w:r>
    </w:p>
    <w:p/>
    <w:p>
      <w:r xmlns:w="http://schemas.openxmlformats.org/wordprocessingml/2006/main">
        <w:t xml:space="preserve">1:1 Korintus 10:14 Mulané para sedulur sing tak tresnani, pada nyembah brahala.</w:t>
      </w:r>
    </w:p>
    <w:p/>
    <w:p>
      <w:r xmlns:w="http://schemas.openxmlformats.org/wordprocessingml/2006/main">
        <w:t xml:space="preserve">2: Pangandharing Toret 12:31 JAV - Sira aja padha nyembah marang Pangeran Yehuwah, Gusti Allahmu, miturut carane, amarga anggone nyembah marang allahe, padha nindakake samubarang kang nistha, kang disengiti dening Pangeran Yehuwah. Malah padha ngobong anak-anake lanang lan wadon ing geni minangka kurban marang allahe.</w:t>
      </w:r>
    </w:p>
    <w:p/>
    <w:p>
      <w:r xmlns:w="http://schemas.openxmlformats.org/wordprocessingml/2006/main">
        <w:t xml:space="preserve">Yeheskiel 16:21 JAV - Punapa Paduka sampun mateni anak-anak kawula, sarta Paduka ulungaken supados Paduka paringaken dhateng ing latu?</w:t>
      </w:r>
    </w:p>
    <w:p/>
    <w:p>
      <w:r xmlns:w="http://schemas.openxmlformats.org/wordprocessingml/2006/main">
        <w:t xml:space="preserve">Wacana kasebut babagan Gusti Allah sing takon kenapa anak-anake dipateni lan diobong.</w:t>
      </w:r>
    </w:p>
    <w:p/>
    <w:p>
      <w:r xmlns:w="http://schemas.openxmlformats.org/wordprocessingml/2006/main">
        <w:t xml:space="preserve">1. Kekuwatan Sih Katresnan Gusti: Apa Tegese Nduwe Iman marang Kuwasa sing Inggil</w:t>
      </w:r>
    </w:p>
    <w:p/>
    <w:p>
      <w:r xmlns:w="http://schemas.openxmlformats.org/wordprocessingml/2006/main">
        <w:t xml:space="preserve">2. Dosa Ngorbanake Anak-Anak Kita: Nliti akibat saka tumindak kita</w:t>
      </w:r>
    </w:p>
    <w:p/>
    <w:p>
      <w:r xmlns:w="http://schemas.openxmlformats.org/wordprocessingml/2006/main">
        <w:t xml:space="preserve">1. Pangandharing Toret 12:29-31 JAV - Aja padha manut marang allah liyane, aja padha nyembah marang iku lan aja sujud nyembah marang iku; mugi sampun ngantos damel bebenduning asta Paduka; lan anak-anakmu aja padha kurban ing geni.</w:t>
      </w:r>
    </w:p>
    <w:p/>
    <w:p>
      <w:r xmlns:w="http://schemas.openxmlformats.org/wordprocessingml/2006/main">
        <w:t xml:space="preserve">2. Yesaya 1:16-17 - Wisuha lan ngresiki awak. Nyingkirake tumindak alamu saka ing ngarepku; mungkasi tumindak salah. Sinau tumindak bener; golek kaadilan. Mbela wong sing ditindhes. Ngrungokake prakara bocah lola; mbelani kasus randha.</w:t>
      </w:r>
    </w:p>
    <w:p/>
    <w:p>
      <w:r xmlns:w="http://schemas.openxmlformats.org/wordprocessingml/2006/main">
        <w:t xml:space="preserve">YEHESKIEL 16:22 Lan ing sakehing panggawenira lan laku jina, sira ora ngelingi nalika isih enom, nalika sira wuda lan wuda sarta najis ing getihira.</w:t>
      </w:r>
    </w:p>
    <w:p/>
    <w:p>
      <w:r xmlns:w="http://schemas.openxmlformats.org/wordprocessingml/2006/main">
        <w:t xml:space="preserve">Yeheskiel 16:22 negesake manawa ing kabeh dosa, wong-wong mau aja nganti lali nalika isih enom lan biyen padha rentan lan ora duwe daya.</w:t>
      </w:r>
    </w:p>
    <w:p/>
    <w:p>
      <w:r xmlns:w="http://schemas.openxmlformats.org/wordprocessingml/2006/main">
        <w:t xml:space="preserve">1. Ngeling-eling saka ngendi asale - Refleksi Kaum Muda</w:t>
      </w:r>
    </w:p>
    <w:p/>
    <w:p>
      <w:r xmlns:w="http://schemas.openxmlformats.org/wordprocessingml/2006/main">
        <w:t xml:space="preserve">2. Pangeling-eling Kapungkur - Dina-dina Mudha</w:t>
      </w:r>
    </w:p>
    <w:p/>
    <w:p>
      <w:r xmlns:w="http://schemas.openxmlformats.org/wordprocessingml/2006/main">
        <w:t xml:space="preserve">1. Yakobus 1:17 - Saben peparing kang becik lan peparing kang sampurna iku asale saka ing ngaluhur, iku tumurun saka Ramaning pepadhang, kang ora ana owah-owahan lan ora ana wewayangane.</w:t>
      </w:r>
    </w:p>
    <w:p/>
    <w:p>
      <w:r xmlns:w="http://schemas.openxmlformats.org/wordprocessingml/2006/main">
        <w:t xml:space="preserve">2. 2 Korinta 5:17 - Mulane, yen wong ana ing Kristus, iku titah anyar; lawas wis ilang, anyar wis teka!</w:t>
      </w:r>
    </w:p>
    <w:p/>
    <w:p>
      <w:r xmlns:w="http://schemas.openxmlformats.org/wordprocessingml/2006/main">
        <w:t xml:space="preserve">Yeheskiel 16:23 JAV - Sawuse sakabehing pialamu, -- bilai, bilai kowe! -- mangkono pangandikane Pangeran Yehuwah --.</w:t>
      </w:r>
    </w:p>
    <w:p/>
    <w:p>
      <w:r xmlns:w="http://schemas.openxmlformats.org/wordprocessingml/2006/main">
        <w:t xml:space="preserve">Gusti Allah ngukum manungsa sing ala lan ngélingké bab akibaté.</w:t>
      </w:r>
    </w:p>
    <w:p/>
    <w:p>
      <w:r xmlns:w="http://schemas.openxmlformats.org/wordprocessingml/2006/main">
        <w:t xml:space="preserve">1: Ora preduli sepira jahat kita, katresnané Gusti Allah luwih gedhe lan bakal ngapura kita.</w:t>
      </w:r>
    </w:p>
    <w:p/>
    <w:p>
      <w:r xmlns:w="http://schemas.openxmlformats.org/wordprocessingml/2006/main">
        <w:t xml:space="preserve">2: Kita kudu tansah eling marang tumindak kita, amarga Gusti Allah bakal ngadili kita amarga tumindak ala.</w:t>
      </w:r>
    </w:p>
    <w:p/>
    <w:p>
      <w:r xmlns:w="http://schemas.openxmlformats.org/wordprocessingml/2006/main">
        <w:t xml:space="preserve">1:1 Yokanan 1:9 JAV - Manawa kita ngakoni dosa kita, Panjenengane iku setya lan adil, temah bakal ngapura dosa kita lan nucekake kita saka sakehing piala.</w:t>
      </w:r>
    </w:p>
    <w:p/>
    <w:p>
      <w:r xmlns:w="http://schemas.openxmlformats.org/wordprocessingml/2006/main">
        <w:t xml:space="preserve">2: Lukas 13:3 - Aku pitutur marang kowe, ora; Nanging manawa kowé ora mratobat, kowé kabèh bakal padha mati.</w:t>
      </w:r>
    </w:p>
    <w:p/>
    <w:p>
      <w:r xmlns:w="http://schemas.openxmlformats.org/wordprocessingml/2006/main">
        <w:t xml:space="preserve">Yeheskiel 16:24 JAV - Satemene sira uga wis yasa papan kang pinunjul, lan sira gawe tengger pangurbanan ing saben dalan.</w:t>
      </w:r>
    </w:p>
    <w:p/>
    <w:p>
      <w:r xmlns:w="http://schemas.openxmlformats.org/wordprocessingml/2006/main">
        <w:t xml:space="preserve">Ing Yeheskiel 16:24, Gusti Allah ndhawuhi wong-wong mau mbangun tengger-tengger pangurbanan ing saben dalan.</w:t>
      </w:r>
    </w:p>
    <w:p/>
    <w:p>
      <w:r xmlns:w="http://schemas.openxmlformats.org/wordprocessingml/2006/main">
        <w:t xml:space="preserve">1. Bebayane nyembah brahala: Carane nglawan hawa nafsu gawe papan sing dhuwur.</w:t>
      </w:r>
    </w:p>
    <w:p/>
    <w:p>
      <w:r xmlns:w="http://schemas.openxmlformats.org/wordprocessingml/2006/main">
        <w:t xml:space="preserve">2. Kuwasane Iman: Kepriye ngandelake Gusti Allah Tinimbang Papan Inggil.</w:t>
      </w:r>
    </w:p>
    <w:p/>
    <w:p>
      <w:r xmlns:w="http://schemas.openxmlformats.org/wordprocessingml/2006/main">
        <w:t xml:space="preserve">1. Pangentasan 20:3-5 - "Sira aja duwe allah liya ing ngarsaningSun."</w:t>
      </w:r>
    </w:p>
    <w:p/>
    <w:p>
      <w:r xmlns:w="http://schemas.openxmlformats.org/wordprocessingml/2006/main">
        <w:t xml:space="preserve">2. Jabur 33:12 - "Begja bangsa sing dadi Gusti Allah."</w:t>
      </w:r>
    </w:p>
    <w:p/>
    <w:p>
      <w:r xmlns:w="http://schemas.openxmlformats.org/wordprocessingml/2006/main">
        <w:t xml:space="preserve">Yeheskiel 16:25 JAV - Sira wus yasa tengger pangurbananira ana ing saben pojoking dalan, sira ndadekake kaendahanira dadi nistha, sarta sira mbikak sikilira marang saben wong kang liwat ing kono, sarta laku jinaira saya tambah akeh.</w:t>
      </w:r>
    </w:p>
    <w:p/>
    <w:p>
      <w:r xmlns:w="http://schemas.openxmlformats.org/wordprocessingml/2006/main">
        <w:t xml:space="preserve">Gusti Allah ora seneng karo nyembah palsu saka umate lan ora nggatekake pathokan-pathokane.</w:t>
      </w:r>
    </w:p>
    <w:p/>
    <w:p>
      <w:r xmlns:w="http://schemas.openxmlformats.org/wordprocessingml/2006/main">
        <w:t xml:space="preserve">1: Umaté Gusti Allah Kudu Nyembah Dèkné</w:t>
      </w:r>
    </w:p>
    <w:p/>
    <w:p>
      <w:r xmlns:w="http://schemas.openxmlformats.org/wordprocessingml/2006/main">
        <w:t xml:space="preserve">2: Pangibadah sing nyenengi Gusti Allah</w:t>
      </w:r>
    </w:p>
    <w:p/>
    <w:p>
      <w:r xmlns:w="http://schemas.openxmlformats.org/wordprocessingml/2006/main">
        <w:t xml:space="preserve">1: Pangentasan 20:3-4 JAV - Sira aja duwe allah liyane ana ing ngarsaningSun. Sira aja gawe reca ukir-ukiran apadene kang ana ing swarga ing ndhuwur, utawa kang ana ing bumi ngisor, utawa kang ana ing banyu ing sangisore bumi.</w:t>
      </w:r>
    </w:p>
    <w:p/>
    <w:p>
      <w:r xmlns:w="http://schemas.openxmlformats.org/wordprocessingml/2006/main">
        <w:t xml:space="preserve">2: Yokanan 4:23-24 JAV - Nanging bakal tumeka ing wektune, lan saiki wis tekan kene, manawa wong-wong kang nyembah sejati bakal nyembah marang Sang Rama kanthi roh lan kayekten, amarga Sang Rama nggoleki wong-wong kang padha nyembah marang Panjenengane. Gusti Allah iku roh, lan wong sing nyembah marang Panjenengané kudu nyembah ing roh lan kayektèn.</w:t>
      </w:r>
    </w:p>
    <w:p/>
    <w:p>
      <w:r xmlns:w="http://schemas.openxmlformats.org/wordprocessingml/2006/main">
        <w:t xml:space="preserve">YEHESKIEL 16:26 Kowé uga wis laku jina karo wong Mesir, tangga-tangganmu, sing akèh dagingé; lan Paduka tambahi laku jina Paduka, supados damel nepsu kawula.</w:t>
      </w:r>
    </w:p>
    <w:p/>
    <w:p>
      <w:r xmlns:w="http://schemas.openxmlformats.org/wordprocessingml/2006/main">
        <w:t xml:space="preserve">Gusti Allah duka marang bangsa Israèl merga laku jina karo pepadhané, wong Mesir.</w:t>
      </w:r>
    </w:p>
    <w:p/>
    <w:p>
      <w:r xmlns:w="http://schemas.openxmlformats.org/wordprocessingml/2006/main">
        <w:t xml:space="preserve">1. "Mbalik marang Gusti Allah lan mratobat: Sinau Yeheskiel 16:26"</w:t>
      </w:r>
    </w:p>
    <w:p/>
    <w:p>
      <w:r xmlns:w="http://schemas.openxmlformats.org/wordprocessingml/2006/main">
        <w:t xml:space="preserve">2. "Gusti Allah Kepéngin Suci: Sinau saka Conto wong Israèl ing Yeheskiel 16:26"</w:t>
      </w:r>
    </w:p>
    <w:p/>
    <w:p>
      <w:r xmlns:w="http://schemas.openxmlformats.org/wordprocessingml/2006/main">
        <w:t xml:space="preserve">1. 1 Korinta 6:18-20 - "Mlayu saka laku jina. Saben dosa liyane sing dilakoni wong iku ing njaba awak, nanging wong laku jina dosa marang awak dhewe."</w:t>
      </w:r>
    </w:p>
    <w:p/>
    <w:p>
      <w:r xmlns:w="http://schemas.openxmlformats.org/wordprocessingml/2006/main">
        <w:t xml:space="preserve">2. Yakobus 4:7-8 - "Mulane padha pasrahna marang Gusti Allah, lawan Iblis, temah bakal lumayu saka ing ngarepmu. Padha nyedhak marang Gusti Allah, temah Panjenengane bakal nyedhak marang kowé. atimu, kowe padha loro ati."</w:t>
      </w:r>
    </w:p>
    <w:p/>
    <w:p>
      <w:r xmlns:w="http://schemas.openxmlformats.org/wordprocessingml/2006/main">
        <w:t xml:space="preserve">Yeheskiel 16:27 JAV - Mulane Ingsun wus ngacungake astaningSun marang sira, sarta Ingsun ngirangi dhaharanira, sarta sira masrahake marang karsaning wong kang sengit marang sira, yaiku para putrine wong Filisti, kang padha isin marga saka tumindakira kang nistha.</w:t>
      </w:r>
    </w:p>
    <w:p/>
    <w:p>
      <w:r xmlns:w="http://schemas.openxmlformats.org/wordprocessingml/2006/main">
        <w:t xml:space="preserve">Gusti Allah ngukum wong Israèl merga tumindaké sing nistha kanthi masrahké wong-wong mau menyang tangané mungsuhé, yaiku wong wadon Filistin.</w:t>
      </w:r>
    </w:p>
    <w:p/>
    <w:p>
      <w:r xmlns:w="http://schemas.openxmlformats.org/wordprocessingml/2006/main">
        <w:t xml:space="preserve">1. Akibate Dosa: Sinau bab Yeheskiel 16:27</w:t>
      </w:r>
    </w:p>
    <w:p/>
    <w:p>
      <w:r xmlns:w="http://schemas.openxmlformats.org/wordprocessingml/2006/main">
        <w:t xml:space="preserve">2. Disipliné Gusti Allah: Ngertèni Kaadilané Lumantar Yeheskiel 16:27</w:t>
      </w:r>
    </w:p>
    <w:p/>
    <w:p>
      <w:r xmlns:w="http://schemas.openxmlformats.org/wordprocessingml/2006/main">
        <w:t xml:space="preserve">1. Rum 2:4-5 JAV - Apa kowe padha ngegung-egungake kasugihaning sih-kadarmane lan kasabaran lan kasabarane, awit kowe ora sumurup, yen sih-kadarmane Gusti Allah iku ndadekake kowe padha mratobat? bebendu kanggo awak dhewe ing dina bebendune Gusti Allah bakal kacethakake pangadilan kang adil."</w:t>
      </w:r>
    </w:p>
    <w:p/>
    <w:p>
      <w:r xmlns:w="http://schemas.openxmlformats.org/wordprocessingml/2006/main">
        <w:t xml:space="preserve">2. Ibrani 12:5-6 JAV - Apa kowe wus lali marang pitutur kang ngandika marang kowe minangka para putra? He, anakku, aja nyepelekake piwulange Pangeran, lan aja bosen yen diwulang dening Panjenengane. nresnani, lan ngukum saben anak lanang sing ditampa.</w:t>
      </w:r>
    </w:p>
    <w:p/>
    <w:p>
      <w:r xmlns:w="http://schemas.openxmlformats.org/wordprocessingml/2006/main">
        <w:t xml:space="preserve">YEHESKIEL 16:28 Kowé uga laku jina karo wong Asyur, amarga kowé ora wareg; Ya, sampeyan wis laku jina karo wong-wong mau, nanging ora bisa marem.</w:t>
      </w:r>
    </w:p>
    <w:p/>
    <w:p>
      <w:r xmlns:w="http://schemas.openxmlformats.org/wordprocessingml/2006/main">
        <w:t xml:space="preserve">Yeheskiel 16:28 nggambarake akibat saka gaya urip sing ora puas lan promiscuous.</w:t>
      </w:r>
    </w:p>
    <w:p/>
    <w:p>
      <w:r xmlns:w="http://schemas.openxmlformats.org/wordprocessingml/2006/main">
        <w:t xml:space="preserve">1. "Biaya Kekarepan sing Ora Dibuwang"</w:t>
      </w:r>
    </w:p>
    <w:p/>
    <w:p>
      <w:r xmlns:w="http://schemas.openxmlformats.org/wordprocessingml/2006/main">
        <w:t xml:space="preserve">2. "Bebayani saka Promiscuity"</w:t>
      </w:r>
    </w:p>
    <w:p/>
    <w:p>
      <w:r xmlns:w="http://schemas.openxmlformats.org/wordprocessingml/2006/main">
        <w:t xml:space="preserve">1. Wulang Bebasan 6:27-29 JAV - Apa wong bisa njupuk geni ana ing pangkone, nanging sandhangane ora kobong? Apa wong bisa mlaku ing geni, sikile ora kobong? sing sapa nggepok dheweke ora bakal luput."</w:t>
      </w:r>
    </w:p>
    <w:p/>
    <w:p>
      <w:r xmlns:w="http://schemas.openxmlformats.org/wordprocessingml/2006/main">
        <w:t xml:space="preserve">2. 1 Korinta 6:18 - "Mlayu laku jina. Saben dosa sing dilakoni wong iku ana ing njaba awak, nanging sing laku jina iku dosa marang awaké dhéwé."</w:t>
      </w:r>
    </w:p>
    <w:p/>
    <w:p>
      <w:r xmlns:w="http://schemas.openxmlformats.org/wordprocessingml/2006/main">
        <w:t xml:space="preserve">YEHESKIEL 16:29 Kowé malah nggawé laku jina ing tanah Kanaan nganti tekan Kasdim; ewadene sira durung wareg.</w:t>
      </w:r>
    </w:p>
    <w:p/>
    <w:p>
      <w:r xmlns:w="http://schemas.openxmlformats.org/wordprocessingml/2006/main">
        <w:t xml:space="preserve">Gusti Allah nudhuh bangsa Israèl nindakké laku jina ing tanah Kanaan lan Kasdim, lan isih durung marem karo tumindaké.</w:t>
      </w:r>
    </w:p>
    <w:p/>
    <w:p>
      <w:r xmlns:w="http://schemas.openxmlformats.org/wordprocessingml/2006/main">
        <w:t xml:space="preserve">1. Katresnan lan Welas Asih Gusti Kang Murbeng Dumadi - Senadyan Dosa Umate</w:t>
      </w:r>
    </w:p>
    <w:p/>
    <w:p>
      <w:r xmlns:w="http://schemas.openxmlformats.org/wordprocessingml/2006/main">
        <w:t xml:space="preserve">2. Akibate Maksiat - Nyingkur saka Kersane Gusti</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Yeremia 17:9 - Ati iku cidra ngluwihi samubarang lan ora bisa ditambani. Sapa sing bisa ngerti?</w:t>
      </w:r>
    </w:p>
    <w:p/>
    <w:p>
      <w:r xmlns:w="http://schemas.openxmlformats.org/wordprocessingml/2006/main">
        <w:t xml:space="preserve">YEHESKIEL 16:30 Satemene atimu lemes, -- mangkono pangandikane Pangeran Yehuwah -- -- mangkono pangandikane Sang Yehuwah -- ------------ ---------------------anIlI</w:t>
      </w:r>
    </w:p>
    <w:p/>
    <w:p>
      <w:r xmlns:w="http://schemas.openxmlformats.org/wordprocessingml/2006/main">
        <w:t xml:space="preserve">Pangéran Yéhuwah ngukum tumindaké wong wédok sing laku jina.</w:t>
      </w:r>
    </w:p>
    <w:p/>
    <w:p>
      <w:r xmlns:w="http://schemas.openxmlformats.org/wordprocessingml/2006/main">
        <w:t xml:space="preserve">1. Piyé Kita Nindakké Préntahé Gusti Allah ing Donya sing Ora Setya?</w:t>
      </w:r>
    </w:p>
    <w:p/>
    <w:p>
      <w:r xmlns:w="http://schemas.openxmlformats.org/wordprocessingml/2006/main">
        <w:t xml:space="preserve">2. Katresnan lan Pangapurane Gusti Senadyan Dosa Kita.</w:t>
      </w:r>
    </w:p>
    <w:p/>
    <w:p>
      <w:r xmlns:w="http://schemas.openxmlformats.org/wordprocessingml/2006/main">
        <w:t xml:space="preserve">1. Rum 3:23 - "Amarga kabeh wong wis gawe dosa lan ora bisa nggayuh kamulyaning Allah."</w:t>
      </w:r>
    </w:p>
    <w:p/>
    <w:p>
      <w:r xmlns:w="http://schemas.openxmlformats.org/wordprocessingml/2006/main">
        <w:t xml:space="preserve">2. 1 Yokanan 1:9 - "Yen kita ngakoni dosa kita, Panjenengane iku setya lan adil ngapura dosa kita lan nucekake kita saka sakehing piala."</w:t>
      </w:r>
    </w:p>
    <w:p/>
    <w:p>
      <w:r xmlns:w="http://schemas.openxmlformats.org/wordprocessingml/2006/main">
        <w:t xml:space="preserve">Yeheskiel 16:31 JAV - anggonmu ngedegake papan pangibadahmu ana ing pojok saben dalan lan gawe tengger pangurbananmu ana ing saben dalan; lan ora kaya tuna-susila, amarga sira ngremehake opah;</w:t>
      </w:r>
    </w:p>
    <w:p/>
    <w:p>
      <w:r xmlns:w="http://schemas.openxmlformats.org/wordprocessingml/2006/main">
        <w:t xml:space="preserve">Gusti Allah ndhawuhi wong-wong sing padha mbangun mesbèh lan panggonan sing dhuwur ing saben lurung-lurung lan ora ngurmati bayaran kanggo tunas.</w:t>
      </w:r>
    </w:p>
    <w:p/>
    <w:p>
      <w:r xmlns:w="http://schemas.openxmlformats.org/wordprocessingml/2006/main">
        <w:t xml:space="preserve">1. Pamujiyaning Allah tumrap Nyembah brahala lan Sombong</w:t>
      </w:r>
    </w:p>
    <w:p/>
    <w:p>
      <w:r xmlns:w="http://schemas.openxmlformats.org/wordprocessingml/2006/main">
        <w:t xml:space="preserve">2. Kuwasane Asor lan Ngajeni</w:t>
      </w:r>
    </w:p>
    <w:p/>
    <w:p>
      <w:r xmlns:w="http://schemas.openxmlformats.org/wordprocessingml/2006/main">
        <w:t xml:space="preserve">1. Wulang Bebasan 16:18 - "Angkuh sadurunge karusakan, lan semangat gumunggung sadurunge tiba."</w:t>
      </w:r>
    </w:p>
    <w:p/>
    <w:p>
      <w:r xmlns:w="http://schemas.openxmlformats.org/wordprocessingml/2006/main">
        <w:t xml:space="preserve">2. Rum 12:10 - "Padha padha tresna-tinresnan kanthi katresnan marang sadulur;</w:t>
      </w:r>
    </w:p>
    <w:p/>
    <w:p>
      <w:r xmlns:w="http://schemas.openxmlformats.org/wordprocessingml/2006/main">
        <w:t xml:space="preserve">Yeheskiel 16:32 JAV - Nanging kaya wong wadon kang laku jina, kang njupuk wong liya tinimbang bojone!</w:t>
      </w:r>
    </w:p>
    <w:p/>
    <w:p>
      <w:r xmlns:w="http://schemas.openxmlformats.org/wordprocessingml/2006/main">
        <w:t xml:space="preserve">Wacana kasebut nyritakake babagan bojo sing wis ngiyanati bojone lan njupuk wong liyo.</w:t>
      </w:r>
    </w:p>
    <w:p/>
    <w:p>
      <w:r xmlns:w="http://schemas.openxmlformats.org/wordprocessingml/2006/main">
        <w:t xml:space="preserve">1: Jina iku Dosa - Pesen babagan akibat saka laku jina lan pentinge kasetyan ing sesambetan.</w:t>
      </w:r>
    </w:p>
    <w:p/>
    <w:p>
      <w:r xmlns:w="http://schemas.openxmlformats.org/wordprocessingml/2006/main">
        <w:t xml:space="preserve">2: Katresnan lan Pangapunten Gusti - Pesen pangarep-arep lan panebusan kanggo wong-wong sing nyimpang saka Gusti Allah.</w:t>
      </w:r>
    </w:p>
    <w:p/>
    <w:p>
      <w:r xmlns:w="http://schemas.openxmlformats.org/wordprocessingml/2006/main">
        <w:t xml:space="preserve">Ibrani 13:4-10 JAV - Bebojoan kudu diajeni ing antarane wong kabeh, lan paturone aja nganti najisake, amarga Gusti Allah bakal ngadili wong-wong kang laku jina lan kang laku jina.</w:t>
      </w:r>
    </w:p>
    <w:p/>
    <w:p>
      <w:r xmlns:w="http://schemas.openxmlformats.org/wordprocessingml/2006/main">
        <w:t xml:space="preserve">2: 1 Korinta 6:18 - Nyingkiri laku jina. Saben dosa liyane sing ditindakake dening wong iku ana ing njaba awak, nanging wong sing laku jina iku dosa marang awake dhewe.</w:t>
      </w:r>
    </w:p>
    <w:p/>
    <w:p>
      <w:r xmlns:w="http://schemas.openxmlformats.org/wordprocessingml/2006/main">
        <w:t xml:space="preserve">YEHESKIEL 16:33 Sakehing wong tuna-susila iku padha aweh pisungsung, nanging sira menehi pisungsung marang sakehing kekasihira, sarta sira nyewakake, supaya padha nekani sira ing ngendi-endi kanggo laku jina.</w:t>
      </w:r>
    </w:p>
    <w:p/>
    <w:p>
      <w:r xmlns:w="http://schemas.openxmlformats.org/wordprocessingml/2006/main">
        <w:t xml:space="preserve">Gusti Allah ndhawuhi wong-wong Israèl merga ora setya marang Panjenengané lan ngekèki piwulang marang kekasihé.</w:t>
      </w:r>
    </w:p>
    <w:p/>
    <w:p>
      <w:r xmlns:w="http://schemas.openxmlformats.org/wordprocessingml/2006/main">
        <w:t xml:space="preserve">1. Akibate Ora Setya marang Gusti</w:t>
      </w:r>
    </w:p>
    <w:p/>
    <w:p>
      <w:r xmlns:w="http://schemas.openxmlformats.org/wordprocessingml/2006/main">
        <w:t xml:space="preserve">2. Ganjaran setya marang Gusti</w:t>
      </w:r>
    </w:p>
    <w:p/>
    <w:p>
      <w:r xmlns:w="http://schemas.openxmlformats.org/wordprocessingml/2006/main">
        <w:t xml:space="preserve">1. Matius 22:37-40 - Gusti Yesus ngandika, "Sira tresnaa marang Pangéran Allahmu klawan gumolonging atimu lan gumolonging nyawamu lan gumolonging budimu."</w:t>
      </w:r>
    </w:p>
    <w:p/>
    <w:p>
      <w:r xmlns:w="http://schemas.openxmlformats.org/wordprocessingml/2006/main">
        <w:t xml:space="preserve">2. Wulang Bebasan 3:5-6 - Kumandela marang Pangéran klawan gumolonging atimu, lan aja ngendelaké pangertènmu dhéwé.</w:t>
      </w:r>
    </w:p>
    <w:p/>
    <w:p>
      <w:r xmlns:w="http://schemas.openxmlformats.org/wordprocessingml/2006/main">
        <w:t xml:space="preserve">Yeheskiel 16:34 JAV - Anadene bedane kowe karo wong wadon liyane sajrone laku jina, dene ora ana wong siji-sijia kang nututi kowe kanggo laku jina;</w:t>
      </w:r>
    </w:p>
    <w:p/>
    <w:p>
      <w:r xmlns:w="http://schemas.openxmlformats.org/wordprocessingml/2006/main">
        <w:t xml:space="preserve">Wacana kasebut nyritakake babagan ora setya wanita lan carane dheweke nalisir karo wanita liya ing laku sundel, amarga dheweke menehi ganjaran nanging ora entuk.</w:t>
      </w:r>
    </w:p>
    <w:p/>
    <w:p>
      <w:r xmlns:w="http://schemas.openxmlformats.org/wordprocessingml/2006/main">
        <w:t xml:space="preserve">1. Pèngetan Gusti Allah marang tumindak ora setya lan akibat saka tumindak kuwi</w:t>
      </w:r>
    </w:p>
    <w:p/>
    <w:p>
      <w:r xmlns:w="http://schemas.openxmlformats.org/wordprocessingml/2006/main">
        <w:t xml:space="preserve">2. Pentinge ora pamrih lan syukur</w:t>
      </w:r>
    </w:p>
    <w:p/>
    <w:p>
      <w:r xmlns:w="http://schemas.openxmlformats.org/wordprocessingml/2006/main">
        <w:t xml:space="preserve">1. Wulang Bebasan 5:3-15 JAV - Lambene wong wadon manca netes kaya madu,lan cangkeme lunyu ngungkuli lenga,nanging wekasane pait kaya wormwood,landhep kaya pedhang kang landhep. Sampéyané mudhun nganti mati; lakune njupuk naraka.</w:t>
      </w:r>
    </w:p>
    <w:p/>
    <w:p>
      <w:r xmlns:w="http://schemas.openxmlformats.org/wordprocessingml/2006/main">
        <w:t xml:space="preserve">2. Wulang Bebasan 6:32 JAV - Nanging sing sapa laku jina karo wong wadon iku ora duwe pangerten, sing sapa nglakoni mangkono iku ngrusak nyawane dhewe.</w:t>
      </w:r>
    </w:p>
    <w:p/>
    <w:p>
      <w:r xmlns:w="http://schemas.openxmlformats.org/wordprocessingml/2006/main">
        <w:t xml:space="preserve">Yeheskiel 16:35 JAV - Mulane, he wanita tunasusila, rungokna pangandikane Sang Yehuwah:</w:t>
      </w:r>
    </w:p>
    <w:p/>
    <w:p>
      <w:r xmlns:w="http://schemas.openxmlformats.org/wordprocessingml/2006/main">
        <w:t xml:space="preserve">Yéhuwah ngukum wong-wong ing Yérusalèm merga ora setya marang Yéhuwah.</w:t>
      </w:r>
    </w:p>
    <w:p/>
    <w:p>
      <w:r xmlns:w="http://schemas.openxmlformats.org/wordprocessingml/2006/main">
        <w:t xml:space="preserve">1: Kita kudu tetep setya marang Yéhuwah lan ora kaya wong Yérusalèm.</w:t>
      </w:r>
    </w:p>
    <w:p/>
    <w:p>
      <w:r xmlns:w="http://schemas.openxmlformats.org/wordprocessingml/2006/main">
        <w:t xml:space="preserve">2: Manut marang Yéhuwah lan mratobat saka dosa-dosa kita supaya nampa sih-rahmaté.</w:t>
      </w:r>
    </w:p>
    <w:p/>
    <w:p>
      <w:r xmlns:w="http://schemas.openxmlformats.org/wordprocessingml/2006/main">
        <w:t xml:space="preserve">1: Yeremia 3:1-2 JAV - Manawa ana wong lanang megat somahe, mangka wong wadon mau ninggal, banjur omah-omah karo wong lanang liya, apa wong lanang mau kudu bali maneh? Apa tanahe bakal dadi najis? saiki kowe bali menyang aku?"</w:t>
      </w:r>
    </w:p>
    <w:p/>
    <w:p>
      <w:r xmlns:w="http://schemas.openxmlformats.org/wordprocessingml/2006/main">
        <w:t xml:space="preserve">2: Yakobus 4: 7-10 "Mulane, pasrahna marang Gusti Allah. Lawana Iblis, lan dheweke bakal mlayu saka sampeyan. ati, he wong kang loro-lorone, padha sedhih, sesambat lan sesambat, ngguyumu dadi susah, lan bungahmu dadi susah. Padha ngasorake awakmu ana ing ngarsaning Pangeran Yehuwah, temah Panjenengane bakal ngluhurake kowe."</w:t>
      </w:r>
    </w:p>
    <w:p/>
    <w:p>
      <w:r xmlns:w="http://schemas.openxmlformats.org/wordprocessingml/2006/main">
        <w:t xml:space="preserve">YEHESKIEL 16:36 Mangkene pangandikane Pangeran Yehuwah; Amarga najismu wis kawutahake, lan kawudanmu katon amarga laku jina karo para kekasihmu, karo sakehing brahalamu kang nistha, lan srana getihe anak-anakmu, kang kokwulangake marang wong-wong mau;</w:t>
      </w:r>
    </w:p>
    <w:p/>
    <w:p>
      <w:r xmlns:w="http://schemas.openxmlformats.org/wordprocessingml/2006/main">
        <w:t xml:space="preserve">Pangéran Yéhuwah ngukum bangsa Israèl merga laku jina lan nyembah brahala, lan ngurbanké anak-anaké.</w:t>
      </w:r>
    </w:p>
    <w:p/>
    <w:p>
      <w:r xmlns:w="http://schemas.openxmlformats.org/wordprocessingml/2006/main">
        <w:t xml:space="preserve">1. "Konsekuensi saka Moral Kompromi"</w:t>
      </w:r>
    </w:p>
    <w:p/>
    <w:p>
      <w:r xmlns:w="http://schemas.openxmlformats.org/wordprocessingml/2006/main">
        <w:t xml:space="preserve">2. "Bebayane Nyembah Berhala"</w:t>
      </w:r>
    </w:p>
    <w:p/>
    <w:p>
      <w:r xmlns:w="http://schemas.openxmlformats.org/wordprocessingml/2006/main">
        <w:t xml:space="preserve">1. Yeremia 2:20-23 - Dakwaané Gusti Allah marang Israèl amarga ora setya lan nyembah brahala.</w:t>
      </w:r>
    </w:p>
    <w:p/>
    <w:p>
      <w:r xmlns:w="http://schemas.openxmlformats.org/wordprocessingml/2006/main">
        <w:t xml:space="preserve">2. Hosea 4:1-3 - Gusti Allah ngukum Israel amarga tumindak jina lan nyembah brahala.</w:t>
      </w:r>
    </w:p>
    <w:p/>
    <w:p>
      <w:r xmlns:w="http://schemas.openxmlformats.org/wordprocessingml/2006/main">
        <w:t xml:space="preserve">Yeheskiel 16:37 JAV - Mulane Ingsun bakal nglumpukake sakehe kekasihira, kang sira senengi, lan sakehe wong kang sira tresnani, lan sakehe wong kang sira sengiti; Ingsun bakal nglumpukake wong-wong mau ing sakubenge nglawan sira, lan Ingsun bakal ndhelikake kawiranganira marang wong-wong mau, supaya padha ndeleng kawiranganira kabeh.</w:t>
      </w:r>
    </w:p>
    <w:p/>
    <w:p>
      <w:r xmlns:w="http://schemas.openxmlformats.org/wordprocessingml/2006/main">
        <w:t xml:space="preserve">Gusti Allah bakal nglumpukake kabeh wong sing ditresnani, sing ditresnani lan sing disengiti, lan ngungkapake wudane marang dheweke minangka paukuman.</w:t>
      </w:r>
    </w:p>
    <w:p/>
    <w:p>
      <w:r xmlns:w="http://schemas.openxmlformats.org/wordprocessingml/2006/main">
        <w:t xml:space="preserve">1. Gusti Allah mirsani kabeh tumindak salah kita lan dadi hakim sing paling utama.</w:t>
      </w:r>
    </w:p>
    <w:p/>
    <w:p>
      <w:r xmlns:w="http://schemas.openxmlformats.org/wordprocessingml/2006/main">
        <w:t xml:space="preserve">2. Kita kedah ngati-ati manut dhawuhipun Gusti lan boten kesasar.</w:t>
      </w:r>
    </w:p>
    <w:p/>
    <w:p>
      <w:r xmlns:w="http://schemas.openxmlformats.org/wordprocessingml/2006/main">
        <w:t xml:space="preserve">1. Galati 6:7-8 JAV - Aja padha ngapusi: Gusti Allah iku ora kena dipoyoki, amarga apa kang ditandur, iya iku kang bakal dieneni. Awit sing sapa nyebar ing dagingé dhéwé, bakal ngenèni karusakan saka dagingé, nanging sing nyebar ing Roh bakal ngenèni urip langgeng saka Rohé.</w:t>
      </w:r>
    </w:p>
    <w:p/>
    <w:p>
      <w:r xmlns:w="http://schemas.openxmlformats.org/wordprocessingml/2006/main">
        <w:t xml:space="preserve">2. Rum 14:12 Mulané saben wong kita bakal ngaturké piwulangé dhéwé marang Gusti Allah.</w:t>
      </w:r>
    </w:p>
    <w:p/>
    <w:p>
      <w:r xmlns:w="http://schemas.openxmlformats.org/wordprocessingml/2006/main">
        <w:t xml:space="preserve">Yeheskiel 16:38 JAV - Ingsun bakal ngadili sira kayadene wong wadon kang bejat lan ngwutahake getih. lan Ingsun bakal maringi getih marang sira marga saka bebendu lan drengki.</w:t>
      </w:r>
    </w:p>
    <w:p/>
    <w:p>
      <w:r xmlns:w="http://schemas.openxmlformats.org/wordprocessingml/2006/main">
        <w:t xml:space="preserve">Gusti Allah bakal ngukum Yérusalèm merga dosa-dosané, kaya déné Gusti Allah ngukum wong wadon sing laku jina lan matèni wong-wong.</w:t>
      </w:r>
    </w:p>
    <w:p/>
    <w:p>
      <w:r xmlns:w="http://schemas.openxmlformats.org/wordprocessingml/2006/main">
        <w:t xml:space="preserve">1. Kaadilané Gusti Allah Ora Kendel: Sinau bab Yeheskiel 16:38</w:t>
      </w:r>
    </w:p>
    <w:p/>
    <w:p>
      <w:r xmlns:w="http://schemas.openxmlformats.org/wordprocessingml/2006/main">
        <w:t xml:space="preserve">2. Akibate Dosa: Yeheskiel 16:38 ing Konteks</w:t>
      </w:r>
    </w:p>
    <w:p/>
    <w:p>
      <w:r xmlns:w="http://schemas.openxmlformats.org/wordprocessingml/2006/main">
        <w:t xml:space="preserve">1. Ibrani 13:4 - Wong bebojoan kudu diajeni ing antarane wong kabeh, lan paturone aja nganti najis, amarga Gusti Allah bakal ngadili wong sing laku jina lan laku jina.</w:t>
      </w:r>
    </w:p>
    <w:p/>
    <w:p>
      <w:r xmlns:w="http://schemas.openxmlformats.org/wordprocessingml/2006/main">
        <w:t xml:space="preserve">2. Yeremia 5:9 JAV - Apa Ingsun ora bakal ngukum wong-wong mau marga saka iku? pangandikane Sang Yehuwah; Lan apa aku ora bakal males marang bangsa sing kaya ngono?</w:t>
      </w:r>
    </w:p>
    <w:p/>
    <w:p>
      <w:r xmlns:w="http://schemas.openxmlformats.org/wordprocessingml/2006/main">
        <w:t xml:space="preserve">Yeheskiel 16:39 JAV - Sira bakal Sunulungake marang tangane, temah-tenger pangurbananira bakal padha dirubuhake, tengger-tengger pangurbananira bakal padha dirubuhake, pangagemanira uga bakal padha diuculi, lan barang-barangira kang endah padha dicekel. wuda lan gundhul.</w:t>
      </w:r>
    </w:p>
    <w:p/>
    <w:p>
      <w:r xmlns:w="http://schemas.openxmlformats.org/wordprocessingml/2006/main">
        <w:t xml:space="preserve">Paukumané Gusti Allah marang Yérusalèm merga ora setya.</w:t>
      </w:r>
    </w:p>
    <w:p/>
    <w:p>
      <w:r xmlns:w="http://schemas.openxmlformats.org/wordprocessingml/2006/main">
        <w:t xml:space="preserve">1: Kita kudu tetep setya marang Gusti Allah supaya bisa nampa berkah.</w:t>
      </w:r>
    </w:p>
    <w:p/>
    <w:p>
      <w:r xmlns:w="http://schemas.openxmlformats.org/wordprocessingml/2006/main">
        <w:t xml:space="preserve">2: Kita kudu ngati-ati supaya ora digodha dening dosa lan tetep setya marang angger-anggeré Gusti Allah.</w:t>
      </w:r>
    </w:p>
    <w:p/>
    <w:p>
      <w:r xmlns:w="http://schemas.openxmlformats.org/wordprocessingml/2006/main">
        <w:t xml:space="preserve">1: Yesaya 1:16-17 - Wisuh awakmu; gawe resik; nyingkirake tumindak ala saka ngarepku; mungkasi tumindak ala, sinau kanggo nindakake kabecikan; ngupaya kaadilan, katindhes sing bener; paring adil marang bocah lola, prakara randha.</w:t>
      </w:r>
    </w:p>
    <w:p/>
    <w:p>
      <w:r xmlns:w="http://schemas.openxmlformats.org/wordprocessingml/2006/main">
        <w:t xml:space="preserve">2: Rum 12:2-13 JAV - Aja padha madhani jagad iki, nanging padha owahana marga saka pikiranmu kang anyar, supaya kowe bisa mangerti apa kang dadi karsane Gusti Allah, apa kang becik, kang kepareng lan sampurna.</w:t>
      </w:r>
    </w:p>
    <w:p/>
    <w:p>
      <w:r xmlns:w="http://schemas.openxmlformats.org/wordprocessingml/2006/main">
        <w:t xml:space="preserve">Yeheskiel 16:40 JAV - Wong-wong iku uga bakal padha nglawan marang sira, sarta bakal mbenturi watu marang sira, sarta bakal nusuk sira klawan pedhang.</w:t>
      </w:r>
    </w:p>
    <w:p/>
    <w:p>
      <w:r xmlns:w="http://schemas.openxmlformats.org/wordprocessingml/2006/main">
        <w:t xml:space="preserve">Paukuman Gusti Allah kanggo dosa kita bisa abot.</w:t>
      </w:r>
    </w:p>
    <w:p/>
    <w:p>
      <w:r xmlns:w="http://schemas.openxmlformats.org/wordprocessingml/2006/main">
        <w:t xml:space="preserve">1: Katresnané Gusti Allah Luwih Aji Katimbang Dosa Kita</w:t>
      </w:r>
    </w:p>
    <w:p/>
    <w:p>
      <w:r xmlns:w="http://schemas.openxmlformats.org/wordprocessingml/2006/main">
        <w:t xml:space="preserve">2: Pamratobat Ndamel Pangapunten</w:t>
      </w:r>
    </w:p>
    <w:p/>
    <w:p>
      <w:r xmlns:w="http://schemas.openxmlformats.org/wordprocessingml/2006/main">
        <w:t xml:space="preserve">1: Yesaya 1:18-19 “Ayo, ayo padha rembugan bebarengan,” pangandikane Sang Yehuwah. "Sanadyan dosamu kaya abang, bakal putih kaya salju, sanajan abang kaya layung, bakal kaya wulu wedhus.</w:t>
      </w:r>
    </w:p>
    <w:p/>
    <w:p>
      <w:r xmlns:w="http://schemas.openxmlformats.org/wordprocessingml/2006/main">
        <w:t xml:space="preserve">2: Rum 8:1-2 JAV - Mulane, saiki ora ana paukuman tumrap wong kang ana ing Sang Kristus Yesus, amarga marga saka Sang Kristus Yesus, angger-anggering Roh, kang maringi urip, wis ngluwari kowe saka angger-anggering dosa lan pati.</w:t>
      </w:r>
    </w:p>
    <w:p/>
    <w:p>
      <w:r xmlns:w="http://schemas.openxmlformats.org/wordprocessingml/2006/main">
        <w:t xml:space="preserve">YEHESKIEL 16:41 Omah-omahmu bakal diobong, lan paukuman marang kowe ana ing ngarepe wong wadon akeh, temah kowe bakal Sunendheg saka laku jina lan kowe uga ora bakal menehi opah maneh.</w:t>
      </w:r>
    </w:p>
    <w:p/>
    <w:p>
      <w:r xmlns:w="http://schemas.openxmlformats.org/wordprocessingml/2006/main">
        <w:t xml:space="preserve">Gusti Allah bakal ngukum wong-wong dosa srana ngobong omah-omahé lan nglakokaké paukuman ana ing ngarepé akèh wong wadon, lan wong-wong mau ora bakal bisa tumindak cabul manèh.</w:t>
      </w:r>
    </w:p>
    <w:p/>
    <w:p>
      <w:r xmlns:w="http://schemas.openxmlformats.org/wordprocessingml/2006/main">
        <w:t xml:space="preserve">1. Akibate Nerak Moral: Sinau saka Yeheskiel 16:41</w:t>
      </w:r>
    </w:p>
    <w:p/>
    <w:p>
      <w:r xmlns:w="http://schemas.openxmlformats.org/wordprocessingml/2006/main">
        <w:t xml:space="preserve">2. Bendune Gusti: Ngerteni Keruwetan Pengadilane.</w:t>
      </w:r>
    </w:p>
    <w:p/>
    <w:p>
      <w:r xmlns:w="http://schemas.openxmlformats.org/wordprocessingml/2006/main">
        <w:t xml:space="preserve">1. Yeheskiel 16:41 JAV - Omahmu bakal padha diobongi, lan bakal padha diukum paukuman marang kowe ana ing ngarepe wong wadon akeh.</w:t>
      </w:r>
    </w:p>
    <w:p/>
    <w:p>
      <w:r xmlns:w="http://schemas.openxmlformats.org/wordprocessingml/2006/main">
        <w:t xml:space="preserve">2. Yeremia 22:13-14 JAV - Bilai wong kang ngedegake padalemane kalawan ora bener,lan kamare kalawan piala; kang ngladeni pepadhane tanpa opahe, lan ora maringake pagaweane; Pangandikane: Ingsun bakal yasa omah kang amba lan kamar-kamar kang gedhe, lan cendhela-cendhelane; lan ditutupi karo kayu eres, lan dicet nganggo warna abang.</w:t>
      </w:r>
    </w:p>
    <w:p/>
    <w:p>
      <w:r xmlns:w="http://schemas.openxmlformats.org/wordprocessingml/2006/main">
        <w:t xml:space="preserve">Yeheskiel 16:42 JAV - Mulane Ingsun bakal nyirnakake bebenduningSun marang sira, tuwin drengkiningSun bakal sirna saka sira, sarta Ingsun bakal sepi lan ora bakal nepsu maneh.</w:t>
      </w:r>
    </w:p>
    <w:p/>
    <w:p>
      <w:r xmlns:w="http://schemas.openxmlformats.org/wordprocessingml/2006/main">
        <w:t xml:space="preserve">Gusti Allah janji bakal ngapura lan ora bakal duka maneh marang wong sing mratobat.</w:t>
      </w:r>
    </w:p>
    <w:p/>
    <w:p>
      <w:r xmlns:w="http://schemas.openxmlformats.org/wordprocessingml/2006/main">
        <w:t xml:space="preserve">1: Katresnan lan Pangapurané Gusti Allah - Kita bisa nemokake pemugaran lan panebusan ing Gusti Yesus nalika kita mratobat.</w:t>
      </w:r>
    </w:p>
    <w:p/>
    <w:p>
      <w:r xmlns:w="http://schemas.openxmlformats.org/wordprocessingml/2006/main">
        <w:t xml:space="preserve">2: Daya Tobat - Tobat bisa nggawa kita bali menyang sih-rahmat Gusti Allah lan mungkasi bebendune.</w:t>
      </w:r>
    </w:p>
    <w:p/>
    <w:p>
      <w:r xmlns:w="http://schemas.openxmlformats.org/wordprocessingml/2006/main">
        <w:t xml:space="preserve">1: Mateus 6:14-15 JAV - Sabab manawa kowe padha ngapura kaluputane wong liya, Ramamu ing swarga iya bakal ngapura marang kowe, nanging manawa kowe ora ngapura kaluputane wong liya, Ramamu iya ora bakal ngapura kaluputanmu.</w:t>
      </w:r>
    </w:p>
    <w:p/>
    <w:p>
      <w:r xmlns:w="http://schemas.openxmlformats.org/wordprocessingml/2006/main">
        <w:t xml:space="preserve">2 Jabur 103:8-14 JAV - Pangeran Yehuwah iku welas asih lan welas asih, ora sabar nesu lan luber sih-kadarmane. Panjenengane ora bakal tansah nyenyamah, lan ora bakal nesu ing salawas-lawase. Panjenengané ora males marang kita miturut dosa kita, lan ora males kita miturut piala kita. Sabab kayadene dhuwure langit ngungkuli bumi, semono uga sih-kasetyane marang wong kang ngabekti marang Panjenengane; adohe wetan karo kulon, semono uga adohe anggone nyingkirake panerak kita saka kita. Kayadene bapa welas asih marang anak-anake, mangkono uga Pangeran Yehuwah anggone melasi marang wong kang ngabekti marang Panjenengane.</w:t>
      </w:r>
    </w:p>
    <w:p/>
    <w:p>
      <w:r xmlns:w="http://schemas.openxmlformats.org/wordprocessingml/2006/main">
        <w:t xml:space="preserve">YEHESKIEL 16:43 Amarga kowe ora ngelingi jamanmu isih enom, nanging kowe gawe gerahing atiku marga saka iku kabeh; Lah, mulane Ingsun uga bakal males lakunira ana ing sirahira, -- mangkono pangandikane Pangeran Yehuwah -- lan sira ora bakal nindakake nistha iki ngluwihi sakehing panggawenira kang nistha.</w:t>
      </w:r>
    </w:p>
    <w:p/>
    <w:p>
      <w:r xmlns:w="http://schemas.openxmlformats.org/wordprocessingml/2006/main">
        <w:t xml:space="preserve">Gusti Allah paring piweling marang umate supaya aja nindakaké nistha, lan janji bakal males wong-wong mau amarga ora manut.</w:t>
      </w:r>
    </w:p>
    <w:p/>
    <w:p>
      <w:r xmlns:w="http://schemas.openxmlformats.org/wordprocessingml/2006/main">
        <w:t xml:space="preserve">1. Kaadilane Gusti: Akibate Durak</w:t>
      </w:r>
    </w:p>
    <w:p/>
    <w:p>
      <w:r xmlns:w="http://schemas.openxmlformats.org/wordprocessingml/2006/main">
        <w:t xml:space="preserve">2. Pèngetipun Gusti: Nolak Nistha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Yeheskiel 18:20 - Jiwa sing nglakoni dosa, iku bakal mati. Anake ora bakal nanggung kaluputane bapakne, lan bapake ora bakal nanggung kaluputane anake, nanging wong mursid bakal nanggung kabecikan lan pialane wong duraka.</w:t>
      </w:r>
    </w:p>
    <w:p/>
    <w:p>
      <w:r xmlns:w="http://schemas.openxmlformats.org/wordprocessingml/2006/main">
        <w:t xml:space="preserve">YEHESKIEL 16:44 Lah, saben wong sing nganggo paribasan bakal ngucapake paribasan iki marang kowe, mangkene: Kaya ibune, iya uga anake wadon.</w:t>
      </w:r>
    </w:p>
    <w:p/>
    <w:p>
      <w:r xmlns:w="http://schemas.openxmlformats.org/wordprocessingml/2006/main">
        <w:t xml:space="preserve">Paribasan menika dipunginakaken kangge ngandharaken kados pundi kemiripan tiyang kaliyan ibunipun.</w:t>
      </w:r>
    </w:p>
    <w:p/>
    <w:p>
      <w:r xmlns:w="http://schemas.openxmlformats.org/wordprocessingml/2006/main">
        <w:t xml:space="preserve">1. "Kawicaksanan Para Ibu"</w:t>
      </w:r>
    </w:p>
    <w:p/>
    <w:p>
      <w:r xmlns:w="http://schemas.openxmlformats.org/wordprocessingml/2006/main">
        <w:t xml:space="preserve">2. "Nguripi Warisan Orang Tua"</w:t>
      </w:r>
    </w:p>
    <w:p/>
    <w:p>
      <w:r xmlns:w="http://schemas.openxmlformats.org/wordprocessingml/2006/main">
        <w:t xml:space="preserve">1. WULANG BEBASAN 22:6 - "Wong bocah dilatih ing dalan kang kudu dilakoni, lan manawa wis tuwa ora bakal nyimpang saka iku."</w:t>
      </w:r>
    </w:p>
    <w:p/>
    <w:p>
      <w:r xmlns:w="http://schemas.openxmlformats.org/wordprocessingml/2006/main">
        <w:t xml:space="preserve">2. Efesus 6:1-3 - "He, anak-anak, manuta marang wong tuwamu ana ing Gusti, amarga iki pancen bener. Ngajeni bapa lan biyungmu, (yaiku pepakon sing kapisan karo prasetya;) muga-muga umure dawa ing bumi."</w:t>
      </w:r>
    </w:p>
    <w:p/>
    <w:p>
      <w:r xmlns:w="http://schemas.openxmlformats.org/wordprocessingml/2006/main">
        <w:t xml:space="preserve">Yeheskiel 16:45 JAV - Kowe iku anake ibumu, kang sengit marang bojone lan anak-anake; lan kowe iku adhine sadulurmu wadon, kang sengit marang bojone lan anak-anake; ibumu wong Het, lan bapakmu wong Amori.</w:t>
      </w:r>
    </w:p>
    <w:p/>
    <w:p>
      <w:r xmlns:w="http://schemas.openxmlformats.org/wordprocessingml/2006/main">
        <w:t xml:space="preserve">Yéheskièl ngomongké bab wong wadon sing ngrèmèhké bojoné lan anak-anaké lan ana hubungané karo sedulur wédok sing uga ngrèmèhké bojo lan anaké. Ibune wong wadon iku wong Het lan bapakne wong Amori.</w:t>
      </w:r>
    </w:p>
    <w:p/>
    <w:p>
      <w:r xmlns:w="http://schemas.openxmlformats.org/wordprocessingml/2006/main">
        <w:t xml:space="preserve">1. "Tresna ing Omah: Cara Nggawe Lingkungan Keluarga Sehat"</w:t>
      </w:r>
    </w:p>
    <w:p/>
    <w:p>
      <w:r xmlns:w="http://schemas.openxmlformats.org/wordprocessingml/2006/main">
        <w:t xml:space="preserve">2. "Kekuwatan Cinta Tanpa Syarat ing Struktur Keluarga"</w:t>
      </w:r>
    </w:p>
    <w:p/>
    <w:p>
      <w:r xmlns:w="http://schemas.openxmlformats.org/wordprocessingml/2006/main">
        <w:t xml:space="preserve">1. Efesus 5:25-33 - "Para wong lanang, tresnaa marang garwamu, kayadene Sang Kristus ngasihi pasamuwan lan masrahake sarirane kanggo dheweke."</w:t>
      </w:r>
    </w:p>
    <w:p/>
    <w:p>
      <w:r xmlns:w="http://schemas.openxmlformats.org/wordprocessingml/2006/main">
        <w:t xml:space="preserve">2. 1 Petrus 3:7 - “Mangkono uga para wong lanang, padha eling-eling anggonmu padha manggon karo rabimu, lan padha ngurmati wong-wong iku minangka mitra kang ringkih lan minangka ahli waris peparinging gesang, supaya ora ana kang ngalang-alangi. pandongamu."</w:t>
      </w:r>
    </w:p>
    <w:p/>
    <w:p>
      <w:r xmlns:w="http://schemas.openxmlformats.org/wordprocessingml/2006/main">
        <w:t xml:space="preserve">Yeheskiel 16:46 JAV - Dene sadulurira wadon kang tuwa iku Samaria, kang padha manggon ing sisih kiwanira dalah anak-anake wadon, dene adhine wadonira kang manggon ing sisih tengenira iku Sodom lan anak-anake wadon.</w:t>
      </w:r>
    </w:p>
    <w:p/>
    <w:p>
      <w:r xmlns:w="http://schemas.openxmlformats.org/wordprocessingml/2006/main">
        <w:t xml:space="preserve">Yeheskiel 16:46 nyritakake babagan loro sadulur wadon - Samaria lan Sodom - sing beda-beda ing babagan kabeneran.</w:t>
      </w:r>
    </w:p>
    <w:p/>
    <w:p>
      <w:r xmlns:w="http://schemas.openxmlformats.org/wordprocessingml/2006/main">
        <w:t xml:space="preserve">1. Kontras Kabeneran - Yeheskiel 16:46</w:t>
      </w:r>
    </w:p>
    <w:p/>
    <w:p>
      <w:r xmlns:w="http://schemas.openxmlformats.org/wordprocessingml/2006/main">
        <w:t xml:space="preserve">2. Kuwasane Sih Kanugrahaning Allah - Yeheskiel 16:46</w:t>
      </w:r>
    </w:p>
    <w:p/>
    <w:p>
      <w:r xmlns:w="http://schemas.openxmlformats.org/wordprocessingml/2006/main">
        <w:t xml:space="preserve">1. Yesaya 5:20 - Bilai wong kang ngarani ala becik, lan becik ala; kang ndadekake pepeteng dadi pepadhang, lan pepadhang dadi pepeteng; sing pait dadi manis, lan manis dadi pait!</w:t>
      </w:r>
    </w:p>
    <w:p/>
    <w:p>
      <w:r xmlns:w="http://schemas.openxmlformats.org/wordprocessingml/2006/main">
        <w:t xml:space="preserve">2. Jabur 36:7 JAV - Saiba agunging sih-kadarman Paduka, dhuh Allah! mulane para anaking manungsa padha kumandel ana ing ayang-ayanging swiwi Paduka.</w:t>
      </w:r>
    </w:p>
    <w:p/>
    <w:p>
      <w:r xmlns:w="http://schemas.openxmlformats.org/wordprocessingml/2006/main">
        <w:t xml:space="preserve">Yeheskiel 16:47 JAV - Ewadene sira ora nuruti lakune wong-wong mau lan ora nindakake panggawene kang nistha, nanging kaya-kaya prakara kang cilik banget, anggonira tumindak ala ngluwihi wong-wong iku ing sakehing lakunira.</w:t>
      </w:r>
    </w:p>
    <w:p/>
    <w:p>
      <w:r xmlns:w="http://schemas.openxmlformats.org/wordprocessingml/2006/main">
        <w:t xml:space="preserve">Gusti Allah maringi pitutur marang umate supaya ora ngetutake dalane, nanging malah luwih maju ing tumindak ala.</w:t>
      </w:r>
    </w:p>
    <w:p/>
    <w:p>
      <w:r xmlns:w="http://schemas.openxmlformats.org/wordprocessingml/2006/main">
        <w:t xml:space="preserve">1. Kita aja nganti lali pentinge mlaku ing dalane Gusti Allah</w:t>
      </w:r>
    </w:p>
    <w:p/>
    <w:p>
      <w:r xmlns:w="http://schemas.openxmlformats.org/wordprocessingml/2006/main">
        <w:t xml:space="preserve">2. Nyepelekake sih-rahmaté Allah bisa nuwuhaké dosa luwih</w:t>
      </w:r>
    </w:p>
    <w:p/>
    <w:p>
      <w:r xmlns:w="http://schemas.openxmlformats.org/wordprocessingml/2006/main">
        <w:t xml:space="preserve">1. Rum 6: 1-2 - Apa sing bakal kita ucapake? Apa kita kudu tetep nglakoni dosa, supaya sih-rahmat lubèr? Ora ateges! Kadospundi kita ingkang sampun seda tumrap dosa punika saged gesang wonten ing dosa?</w:t>
      </w:r>
    </w:p>
    <w:p/>
    <w:p>
      <w:r xmlns:w="http://schemas.openxmlformats.org/wordprocessingml/2006/main">
        <w:t xml:space="preserve">2. Matius 7:21 - Ora saben wong kang matur marang Aku: Gusti, Gusti, bakal lumebu ing Kratoning Swarga, nanging wong kang nindakake karsane RamaKu kang ana ing swarga.</w:t>
      </w:r>
    </w:p>
    <w:p/>
    <w:p>
      <w:r xmlns:w="http://schemas.openxmlformats.org/wordprocessingml/2006/main">
        <w:t xml:space="preserve">YEHESKIEL 16:48 Demi Ingsun kang gesang, mangkono pangandikane Pangeran Yehuwah, sadulurira Sodom lan anak-anake wadon padha ora nindakake kaya kang wus sira lakoni, sira dalah anak-anakira wadon.</w:t>
      </w:r>
    </w:p>
    <w:p/>
    <w:p>
      <w:r xmlns:w="http://schemas.openxmlformats.org/wordprocessingml/2006/main">
        <w:t xml:space="preserve">Pangéran Yéhuwah janji nèk dosané Sodom ora ala kaya dosané Yérusalèm.</w:t>
      </w:r>
    </w:p>
    <w:p/>
    <w:p>
      <w:r xmlns:w="http://schemas.openxmlformats.org/wordprocessingml/2006/main">
        <w:t xml:space="preserve">1. Jalaran Kuburan saka Maksiat</w:t>
      </w:r>
    </w:p>
    <w:p/>
    <w:p>
      <w:r xmlns:w="http://schemas.openxmlformats.org/wordprocessingml/2006/main">
        <w:t xml:space="preserve">2. Welas Asih Gusti Senadyan Kita Gagal</w:t>
      </w:r>
    </w:p>
    <w:p/>
    <w:p>
      <w:r xmlns:w="http://schemas.openxmlformats.org/wordprocessingml/2006/main">
        <w:t xml:space="preserve">1. Rum 2:4-10 JAV - Apa kowe padha nganggep marang kasugihaning sih-kadarmane lan kasabaran lan kasabarane, awit kowe ora sumurup, yen sih-kadarmane Gusti Allah iku ndadekake kowe padha mratobat?</w:t>
      </w:r>
    </w:p>
    <w:p/>
    <w:p>
      <w:r xmlns:w="http://schemas.openxmlformats.org/wordprocessingml/2006/main">
        <w:t xml:space="preserve">2. 1 Yokanan 1:9 - Yen kita ngakoni dosa kita, Panjenengané iku setya lan adil ngapura dosa kita lan ngresiki kita saka kabeh duraka.</w:t>
      </w:r>
    </w:p>
    <w:p/>
    <w:p>
      <w:r xmlns:w="http://schemas.openxmlformats.org/wordprocessingml/2006/main">
        <w:t xml:space="preserve">YEHESKIEL 16:49 Lah, iki kaluputane sadulurmu Sodom, yaiku angkuh, kebak roti lan kesed akeh ing dheweke lan anak-anake wadon, lan dheweke ora nguatake tangane wong mlarat lan mlarat.</w:t>
      </w:r>
    </w:p>
    <w:p/>
    <w:p>
      <w:r xmlns:w="http://schemas.openxmlformats.org/wordprocessingml/2006/main">
        <w:t xml:space="preserve">Kadursilané Sodom ya iku gumunggung, turah mbrawah saka pangan, lan kesed nalika ora nulungi wong mlarat lan mlarat.</w:t>
      </w:r>
    </w:p>
    <w:p/>
    <w:p>
      <w:r xmlns:w="http://schemas.openxmlformats.org/wordprocessingml/2006/main">
        <w:t xml:space="preserve">1. Bebaya Sodom: Sinau bab Dosa Sodom</w:t>
      </w:r>
    </w:p>
    <w:p/>
    <w:p>
      <w:r xmlns:w="http://schemas.openxmlformats.org/wordprocessingml/2006/main">
        <w:t xml:space="preserve">2. Mitulungi Wong Mlarat lan Mlarat: Tintingan Dhawuhe Gusti</w:t>
      </w:r>
    </w:p>
    <w:p/>
    <w:p>
      <w:r xmlns:w="http://schemas.openxmlformats.org/wordprocessingml/2006/main">
        <w:t xml:space="preserve">1. Yakobus 4:6 (Nanging Panjenengané paring sih-rahmat kang luwih akèh. Mulané Panjenengané kandha, ’Gusti Allah nglawan marang wong kang gumunggung, nanging paring sih-rahmat marang wong kang andhap-asor.)</w:t>
      </w:r>
    </w:p>
    <w:p/>
    <w:p>
      <w:r xmlns:w="http://schemas.openxmlformats.org/wordprocessingml/2006/main">
        <w:t xml:space="preserve">2. Lukas 3:11 (Panjenengané banjur ngandika marang wong-wong mau, "Sapa sing nganggo klambi loro, diwènèhaké marang sing ora duwé, lan sing nduwèni dhaharan, iya nglakoni mangkono uga."</w:t>
      </w:r>
    </w:p>
    <w:p/>
    <w:p>
      <w:r xmlns:w="http://schemas.openxmlformats.org/wordprocessingml/2006/main">
        <w:t xml:space="preserve">YEHESKIEL 16:50 Wong-wong mau padha gumunggung lan nindakake nistha ana ing ngarsaningSun, mulane wong-wong mau padha Sunsirnakake, kaya kang Dakrasakake becik.</w:t>
      </w:r>
    </w:p>
    <w:p/>
    <w:p>
      <w:r xmlns:w="http://schemas.openxmlformats.org/wordprocessingml/2006/main">
        <w:t xml:space="preserve">Gusti Allah ngukum bangsa Israèl merga sombong lan laku jina.</w:t>
      </w:r>
    </w:p>
    <w:p/>
    <w:p>
      <w:r xmlns:w="http://schemas.openxmlformats.org/wordprocessingml/2006/main">
        <w:t xml:space="preserve">1. Akibate Sombong</w:t>
      </w:r>
    </w:p>
    <w:p/>
    <w:p>
      <w:r xmlns:w="http://schemas.openxmlformats.org/wordprocessingml/2006/main">
        <w:t xml:space="preserve">2. Pentinge Manut marang Gusti</w:t>
      </w:r>
    </w:p>
    <w:p/>
    <w:p>
      <w:r xmlns:w="http://schemas.openxmlformats.org/wordprocessingml/2006/main">
        <w:t xml:space="preserve">1. Wulang Bebasan 16:18 - "Angkuh iku sadurunge karusakan, lan semangat gumunggung sadurunge tiba."</w:t>
      </w:r>
    </w:p>
    <w:p/>
    <w:p>
      <w:r xmlns:w="http://schemas.openxmlformats.org/wordprocessingml/2006/main">
        <w:t xml:space="preserve">2. Rum 12:1-2 JAV - Mulane, para sadulur, marga saka sih-kadarmane Gusti Allah, aku nyuwun marang kowe kabeh, supaya badanmu padha nyaosna dadi kurban kang urip, suci lan kang kepareng marang Gusti Allah, yaiku pangibadahmu kasukman. jagat iki, nanging padha owahana srana pikiranmu kang dianyaraké, supaya kowé padha mangerti apa kang dadi karsané Gusti Allah, apa kang becik, kang katampi lan kang sampurna."</w:t>
      </w:r>
    </w:p>
    <w:p/>
    <w:p>
      <w:r xmlns:w="http://schemas.openxmlformats.org/wordprocessingml/2006/main">
        <w:t xml:space="preserve">YEHESKIEL 16:51 Sanadyan Samaria uga ora nglakoni setengah saka dosamu; Nanging anggonmu nistha luwih akeh tinimbang wong-wong mau, lan nganggep bener para sadulurmu wadon ing sakehing panggawenira kang nistha.</w:t>
      </w:r>
    </w:p>
    <w:p/>
    <w:p>
      <w:r xmlns:w="http://schemas.openxmlformats.org/wordprocessingml/2006/main">
        <w:t xml:space="preserve">Samaria lan Yérusalèm dibandingaké karo durakané lan loro-loroné dianggep nistha ing paningalé Yéhuwah.</w:t>
      </w:r>
    </w:p>
    <w:p/>
    <w:p>
      <w:r xmlns:w="http://schemas.openxmlformats.org/wordprocessingml/2006/main">
        <w:t xml:space="preserve">1. Paukumaning Gusti kang ora bisa dipungkiri marang Dosa</w:t>
      </w:r>
    </w:p>
    <w:p/>
    <w:p>
      <w:r xmlns:w="http://schemas.openxmlformats.org/wordprocessingml/2006/main">
        <w:t xml:space="preserve">2. Bebayane Bandhingake Dhewe karo Wong Liya ing Dosa</w:t>
      </w:r>
    </w:p>
    <w:p/>
    <w:p>
      <w:r xmlns:w="http://schemas.openxmlformats.org/wordprocessingml/2006/main">
        <w:t xml:space="preserve">1. Rum 3:23 - Amarga kabeh wong wis gawe dosa lan ora bisa nggayuh kamulyaning Allah.</w:t>
      </w:r>
    </w:p>
    <w:p/>
    <w:p>
      <w:r xmlns:w="http://schemas.openxmlformats.org/wordprocessingml/2006/main">
        <w:t xml:space="preserve">2. Yakobus 4:7 - Mulane padha pasrahna marang Gusti Allah. Padha lawan Iblis, lan bakal lumayu saka sampeyan.</w:t>
      </w:r>
    </w:p>
    <w:p/>
    <w:p>
      <w:r xmlns:w="http://schemas.openxmlformats.org/wordprocessingml/2006/main">
        <w:t xml:space="preserve">Yeheskiel 16:52 JAV - Lan sira kang wus ngadili para sadulurira wadon, padha nanggung wirang dhewe marga saka dosa-dosanira, kang luwih nistha tinimbang wong-wong iku; wong-wong iku luwih mursid tinimbang sira; sampeyan wis mbenerake sadulur-sadulurira.</w:t>
      </w:r>
    </w:p>
    <w:p/>
    <w:p>
      <w:r xmlns:w="http://schemas.openxmlformats.org/wordprocessingml/2006/main">
        <w:t xml:space="preserve">Yeheskiel 16:52 ngelingake yen wong-wong sing ngadili sedulur-sedulur wadon bakal isin amarga dosane dhewe, sing luwih ala tinimbang sadulure wadon.</w:t>
      </w:r>
    </w:p>
    <w:p/>
    <w:p>
      <w:r xmlns:w="http://schemas.openxmlformats.org/wordprocessingml/2006/main">
        <w:t xml:space="preserve">1. Gusti Allah nimbali kita supaya adoh saka ngadili wong liya lan kanthi andhap asor mikirake dosa kita dhewe.</w:t>
      </w:r>
    </w:p>
    <w:p/>
    <w:p>
      <w:r xmlns:w="http://schemas.openxmlformats.org/wordprocessingml/2006/main">
        <w:t xml:space="preserve">2. Nèk kita percaya marang Yéhuwah, awaké dhéwé isa diluwari saka rasa isin.</w:t>
      </w:r>
    </w:p>
    <w:p/>
    <w:p>
      <w:r xmlns:w="http://schemas.openxmlformats.org/wordprocessingml/2006/main">
        <w:t xml:space="preserve">1. Yakobus 4:11-12 JAV - “Para sadulur, aja padha nyenyamah marang sadulure lan ngadili sadulure, iku nglalekake angger-anggering Toret lan ngadili angger-anggering Toret. Kowé dudu sing nglakoni angger-anggering Torèt, nanging dadi hakim. Mung siji sing mènèhi angger-anggering Torèt, kang bisa nylametaké lan nyirnakaké;</w:t>
      </w:r>
    </w:p>
    <w:p/>
    <w:p>
      <w:r xmlns:w="http://schemas.openxmlformats.org/wordprocessingml/2006/main">
        <w:t xml:space="preserve">2. Yesaya 1:18 - "Ayo, padha rembugan bebarengan, mangkono pangandikane Sang Yehuwah: sanadyan dosamu padha abang, padha bakal putih kaya salju, sanadyan padha abang kaya layung, padha bakal kaya wulu wedhus.</w:t>
      </w:r>
    </w:p>
    <w:p/>
    <w:p>
      <w:r xmlns:w="http://schemas.openxmlformats.org/wordprocessingml/2006/main">
        <w:t xml:space="preserve">Yeheskiel 16:53 JAV - Manawa Ingsun bakal mbalekake maneh wong-wong mau, yaiku Sodom lan anak-anake wadon, apadene Samaria lan anak-anake wadon, ing kono Ingsun bakal mbalekake maneh wong-wong kang padha tawanan ana ing satengahe.</w:t>
      </w:r>
    </w:p>
    <w:p/>
    <w:p>
      <w:r xmlns:w="http://schemas.openxmlformats.org/wordprocessingml/2006/main">
        <w:t xml:space="preserve">Gusti Allah janji bakal mbalekake tawanan Sodom lan Samaria nalika dheweke mbalekake tawanan Yeheskiel.</w:t>
      </w:r>
    </w:p>
    <w:p/>
    <w:p>
      <w:r xmlns:w="http://schemas.openxmlformats.org/wordprocessingml/2006/main">
        <w:t xml:space="preserve">1. Janji-janjine Gusti Allah - Kepriye Kaluwargane Nebus Kita</w:t>
      </w:r>
    </w:p>
    <w:p/>
    <w:p>
      <w:r xmlns:w="http://schemas.openxmlformats.org/wordprocessingml/2006/main">
        <w:t xml:space="preserve">2. Sisa Israèl - Kasetyané Gusti Allah marang umaté</w:t>
      </w:r>
    </w:p>
    <w:p/>
    <w:p>
      <w:r xmlns:w="http://schemas.openxmlformats.org/wordprocessingml/2006/main">
        <w:t xml:space="preserve">1. Yesaya 43:25-26 JAV - Ingsun, iya Ingsun iki kang nyirnakake panerakira marga saka Ingsun, lan ora ngelingi dosanira. Paduka mugi karsaa ngenget-enget kawula, mugi karsaa sami padudon, mugi karsaa paring wangsulan, supados Paduka kaleresaken.</w:t>
      </w:r>
    </w:p>
    <w:p/>
    <w:p>
      <w:r xmlns:w="http://schemas.openxmlformats.org/wordprocessingml/2006/main">
        <w:t xml:space="preserve">2. Rum 8:14-17 - Kanggo saben wong sing dipimpin déning Rohé Allah, iku para putraning Allah. Awit kowé wis ora nampa roh pangawulan manèh, supaya wedi; Nanging kowé wis padha tampa Rohing anak, kang kita padha sesambat: Abba, Rama! Rohé déwé karo roh awaké déwé neksèni nèk awaké déwé iki anaké Gusti Allah.</w:t>
      </w:r>
    </w:p>
    <w:p/>
    <w:p>
      <w:r xmlns:w="http://schemas.openxmlformats.org/wordprocessingml/2006/main">
        <w:t xml:space="preserve">Yeheskiel 16:54 JAV - supaya kowe padha nandhang kawirangan lan kawirangan marga saka sakehing tumindakmu, marga kowe padha dadi panglipur.</w:t>
      </w:r>
    </w:p>
    <w:p/>
    <w:p>
      <w:r xmlns:w="http://schemas.openxmlformats.org/wordprocessingml/2006/main">
        <w:t xml:space="preserve">Waosan saka Yehezkiel ngajak kita supaya nanggung rasa isin lan bingung karo tumindak kita dhewe supaya bisa nglipur wong liya.</w:t>
      </w:r>
    </w:p>
    <w:p/>
    <w:p>
      <w:r xmlns:w="http://schemas.openxmlformats.org/wordprocessingml/2006/main">
        <w:t xml:space="preserve">1. Kekuwatan andhap asor - njelajah carane ngasorake awake dhewe bisa nyebabake panglipur sing luwih gedhe kanggo wong liya.</w:t>
      </w:r>
    </w:p>
    <w:p/>
    <w:p>
      <w:r xmlns:w="http://schemas.openxmlformats.org/wordprocessingml/2006/main">
        <w:t xml:space="preserve">2. Kabungahan Nglayani - ndeleng carane nglayani wong liya bisa dadi sumber kabungahan.</w:t>
      </w:r>
    </w:p>
    <w:p/>
    <w:p>
      <w:r xmlns:w="http://schemas.openxmlformats.org/wordprocessingml/2006/main">
        <w:t xml:space="preserve">1. Filipi 2:3-4 JAV - Aja nindakake apa-apa saka ambisi utawa angkuh, nanging kanthi andhap asor nganggep wong liya luwih pinunjul tinimbang awakmu dhewe. Saben-saben kowé ora mung nggatèkké kepentingané dhéwé-dhéwé, nanging uga kepentingané wong liya.</w:t>
      </w:r>
    </w:p>
    <w:p/>
    <w:p>
      <w:r xmlns:w="http://schemas.openxmlformats.org/wordprocessingml/2006/main">
        <w:t xml:space="preserve">2. Rum 12:10 - Padha tresnaa marang siji lan sijiné kanthi katresnan sadulur. Ngluwihi siji liyane ing nuduhake pakurmatan.</w:t>
      </w:r>
    </w:p>
    <w:p/>
    <w:p>
      <w:r xmlns:w="http://schemas.openxmlformats.org/wordprocessingml/2006/main">
        <w:t xml:space="preserve">Yeheskiel 16:55 JAV - Manawa para sadulurira wadon, Sodom lan anak-anake wadon, padha bali menyang ing kaanan biyen, lan Samaria lan anak-anake wadon padha bali menyang ing kahanane biyen, banjur kowe lan anak-anakmu wadon padha bali menyang ing kahanane biyen.</w:t>
      </w:r>
    </w:p>
    <w:p/>
    <w:p>
      <w:r xmlns:w="http://schemas.openxmlformats.org/wordprocessingml/2006/main">
        <w:t xml:space="preserve">Wacana saka Yehezkiel iki nyritakake babagan bali Sodom, Samaria lan anak-anake menyang negarane.</w:t>
      </w:r>
    </w:p>
    <w:p/>
    <w:p>
      <w:r xmlns:w="http://schemas.openxmlformats.org/wordprocessingml/2006/main">
        <w:t xml:space="preserve">1. Katresnan lan Pemugaran saka Gusti Allah</w:t>
      </w:r>
    </w:p>
    <w:p/>
    <w:p>
      <w:r xmlns:w="http://schemas.openxmlformats.org/wordprocessingml/2006/main">
        <w:t xml:space="preserve">2. Tanggung Jawab Tumindak Kita</w:t>
      </w:r>
    </w:p>
    <w:p/>
    <w:p>
      <w:r xmlns:w="http://schemas.openxmlformats.org/wordprocessingml/2006/main">
        <w:t xml:space="preserve">1. Lukas 15:11-32 - Pasemon bab Putra sing ilang</w:t>
      </w:r>
    </w:p>
    <w:p/>
    <w:p>
      <w:r xmlns:w="http://schemas.openxmlformats.org/wordprocessingml/2006/main">
        <w:t xml:space="preserve">2. Yeremia 29:10-14 - Janji Gusti Allah Nganyari lan Pemugaran</w:t>
      </w:r>
    </w:p>
    <w:p/>
    <w:p>
      <w:r xmlns:w="http://schemas.openxmlformats.org/wordprocessingml/2006/main">
        <w:t xml:space="preserve">Yeheskiel 16:56 JAV - Amarga Sodom, sadulurira wadon, ora ana ing cangkemira nalika sira gumunggung.</w:t>
      </w:r>
    </w:p>
    <w:p/>
    <w:p>
      <w:r xmlns:w="http://schemas.openxmlformats.org/wordprocessingml/2006/main">
        <w:t xml:space="preserve">Bangkune Yerusalem njalari dheweke lali marang adhine Sodom.</w:t>
      </w:r>
    </w:p>
    <w:p/>
    <w:p>
      <w:r xmlns:w="http://schemas.openxmlformats.org/wordprocessingml/2006/main">
        <w:t xml:space="preserve">1: Bangga Bisa Nimbulake Lali</w:t>
      </w:r>
    </w:p>
    <w:p/>
    <w:p>
      <w:r xmlns:w="http://schemas.openxmlformats.org/wordprocessingml/2006/main">
        <w:t xml:space="preserve">2: Eling marang Lali</w:t>
      </w:r>
    </w:p>
    <w:p/>
    <w:p>
      <w:r xmlns:w="http://schemas.openxmlformats.org/wordprocessingml/2006/main">
        <w:t xml:space="preserve">1: Lukas 14:7-11 (Nanging manawa kowe ditimbali, lungguha ing panggonan sing paling ngisor, supaya manawa sing duwe omah teka, dheweke bakal kandha marang sampeyan: Kanca, pindhah menyang papan sing luwih apik. marang tamu-tamu liyané, awit sapa sing ngluhurké awaké dhéwé bakal diasorké, lan sing ngasorké awaké dhéwé bakal diluhurké.)</w:t>
      </w:r>
    </w:p>
    <w:p/>
    <w:p>
      <w:r xmlns:w="http://schemas.openxmlformats.org/wordprocessingml/2006/main">
        <w:t xml:space="preserve">2: Rum 12:3 (Amarga marga saka sih-rahmat kang kaparingake marang aku, aku kandha marang saben wong ing antaramu: Aja padha ngluhurake awake dhewe tinimbang kang kudune, nanging luwih becik mikirake awakmu dhewe kanthi budine, miturut iman kang diparingake dening Gusti Allah marang kowe. saben sampeyan.)</w:t>
      </w:r>
    </w:p>
    <w:p/>
    <w:p>
      <w:r xmlns:w="http://schemas.openxmlformats.org/wordprocessingml/2006/main">
        <w:t xml:space="preserve">YEHESKIEL 16:57 Sadurunging pialamu kacetha, kaya nalikane para putri ing Siria lan wong-wong ing sakubenge padha diremehake, yaiku para putrine wong Filisti, kang padha ngremehake kowe ing sakubenge.</w:t>
      </w:r>
    </w:p>
    <w:p/>
    <w:p>
      <w:r xmlns:w="http://schemas.openxmlformats.org/wordprocessingml/2006/main">
        <w:t xml:space="preserve">Wacana saka Yehezkiel nyritakake bab pialane wong Israel lan ngremehake putri Siria lan wong Filisti.</w:t>
      </w:r>
    </w:p>
    <w:p/>
    <w:p>
      <w:r xmlns:w="http://schemas.openxmlformats.org/wordprocessingml/2006/main">
        <w:t xml:space="preserve">1. Akibate saka duraka: Sinau saka Yeheskiel 16:57</w:t>
      </w:r>
    </w:p>
    <w:p/>
    <w:p>
      <w:r xmlns:w="http://schemas.openxmlformats.org/wordprocessingml/2006/main">
        <w:t xml:space="preserve">2. Ngerteni Dosa lan Tobat Kita: Deleng ing Yeheskiel 16:57</w:t>
      </w:r>
    </w:p>
    <w:p/>
    <w:p>
      <w:r xmlns:w="http://schemas.openxmlformats.org/wordprocessingml/2006/main">
        <w:t xml:space="preserve">1. Yesaya 5:20 - Bilai wong kang ngarani ala becik, lan becik ala; kang ndadekake pepeteng dadi pepadhang, lan pepadhang dadi pepeteng; sing pait dadi manis, lan manis dadi pait!</w:t>
      </w:r>
    </w:p>
    <w:p/>
    <w:p>
      <w:r xmlns:w="http://schemas.openxmlformats.org/wordprocessingml/2006/main">
        <w:t xml:space="preserve">2. Wulang Bebasan 11:21 JAV - Sanadyan asta gegandhengan, wong duraka ora bakal luput, nanging turune wong mursid bakal diluwari.</w:t>
      </w:r>
    </w:p>
    <w:p/>
    <w:p>
      <w:r xmlns:w="http://schemas.openxmlformats.org/wordprocessingml/2006/main">
        <w:t xml:space="preserve">Yeheskiel 16:58 JAV - Sira wus nanggung nistha lan nisthaira, mangkono pangandikane Sang Yehuwah.</w:t>
      </w:r>
    </w:p>
    <w:p/>
    <w:p>
      <w:r xmlns:w="http://schemas.openxmlformats.org/wordprocessingml/2006/main">
        <w:t xml:space="preserve">Gusti Allah nuduh wong Yéhuda nindakké tumindak sing ora sopan.</w:t>
      </w:r>
    </w:p>
    <w:p/>
    <w:p>
      <w:r xmlns:w="http://schemas.openxmlformats.org/wordprocessingml/2006/main">
        <w:t xml:space="preserve">1. Gusti Allah sengit marang maksiat</w:t>
      </w:r>
    </w:p>
    <w:p/>
    <w:p>
      <w:r xmlns:w="http://schemas.openxmlformats.org/wordprocessingml/2006/main">
        <w:t xml:space="preserve">2. Paukuman Gusti Allah kanggo Dosa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Wulang Bebasan 6:16-19 JAV - Ana enem prakara kang disengiti dening Pangeran Yehuwah, pitu kang dadi nistha tumrap Panjenengane, yaiku mripat kang gumunggung, ilat goroh, tangan kang ngwutahake getih wong kang ora luput, ati kang ngrancang rancangan ala, sikil kang ora kaluputan. enggal-enggal lumayu marang piala, seksi goroh kang ambeg goroh, lan wong kang nyebar padudon ing antarane sadulur."</w:t>
      </w:r>
    </w:p>
    <w:p/>
    <w:p>
      <w:r xmlns:w="http://schemas.openxmlformats.org/wordprocessingml/2006/main">
        <w:t xml:space="preserve">YEHESKIEL 16:59 Amarga mangkene pangandikane Pangeran Yehuwah; Ingsun bakal nandukake marang sira kaya kang wus sira lakoni, kang wus ngremehake supaos marga nglanggar prajanjian.</w:t>
      </w:r>
    </w:p>
    <w:p/>
    <w:p>
      <w:r xmlns:w="http://schemas.openxmlformats.org/wordprocessingml/2006/main">
        <w:t xml:space="preserve">Gusti Allah bakal ngukum wong sing nglanggar prajanjian karo Panjenengané.</w:t>
      </w:r>
    </w:p>
    <w:p/>
    <w:p>
      <w:r xmlns:w="http://schemas.openxmlformats.org/wordprocessingml/2006/main">
        <w:t xml:space="preserve">1. Akibate Nerak Prajanjian</w:t>
      </w:r>
    </w:p>
    <w:p/>
    <w:p>
      <w:r xmlns:w="http://schemas.openxmlformats.org/wordprocessingml/2006/main">
        <w:t xml:space="preserve">2. Tindakake Sabda: Pentinge Nuruti Prajanjiane Gusti Allah</w:t>
      </w:r>
    </w:p>
    <w:p/>
    <w:p>
      <w:r xmlns:w="http://schemas.openxmlformats.org/wordprocessingml/2006/main">
        <w:t xml:space="preserve">1. Yesaya 24:5 - Bumi uga dadi najis ing sangisore wong kang manggon; amarga padha nerak angger-angger, ngowahi pranatan, nglanggar prajanjian langgeng.</w:t>
      </w:r>
    </w:p>
    <w:p/>
    <w:p>
      <w:r xmlns:w="http://schemas.openxmlformats.org/wordprocessingml/2006/main">
        <w:t xml:space="preserve">2. Yakobus 5:12 JAV - Nanging kang luwih utama, para sadulurku, aja supata demi swarga, aja demi bumi, utawa sumpah liyane; lan ora sampeyan, ora; supaya kowé aja nganti kena ing paukuman.</w:t>
      </w:r>
    </w:p>
    <w:p/>
    <w:p>
      <w:r xmlns:w="http://schemas.openxmlformats.org/wordprocessingml/2006/main">
        <w:t xml:space="preserve">Yeheskiel 16:60 JAV - Nanging Ingsun bakal ngelingi prasetyaningSun marang sira nalika sira isih enom, sarta Ingsun bakal netepake prajanjian kang langgeng marang sira.</w:t>
      </w:r>
    </w:p>
    <w:p/>
    <w:p>
      <w:r xmlns:w="http://schemas.openxmlformats.org/wordprocessingml/2006/main">
        <w:t xml:space="preserve">Gusti Allah ngelingi lan netepi prasetyane, sanajan ing tengah-tengah paukuman.</w:t>
      </w:r>
    </w:p>
    <w:p/>
    <w:p>
      <w:r xmlns:w="http://schemas.openxmlformats.org/wordprocessingml/2006/main">
        <w:t xml:space="preserve">1: Gusti Allah Setya ing Kabeh Kahanan</w:t>
      </w:r>
    </w:p>
    <w:p/>
    <w:p>
      <w:r xmlns:w="http://schemas.openxmlformats.org/wordprocessingml/2006/main">
        <w:t xml:space="preserve">2: Gusti Allah iku Maha Welas lan Adil</w:t>
      </w:r>
    </w:p>
    <w:p/>
    <w:p>
      <w:r xmlns:w="http://schemas.openxmlformats.org/wordprocessingml/2006/main">
        <w:t xml:space="preserve">1: Ibrani 13:5 - "Tindakanmu aja nganti srakah lan marem karo apa sing wis ana. Amarga Panjenengane piyambak wis ngandika: "Aku ora bakal ninggal kowé lan ora bakal ninggal kowé."</w:t>
      </w:r>
    </w:p>
    <w:p/>
    <w:p>
      <w:r xmlns:w="http://schemas.openxmlformats.org/wordprocessingml/2006/main">
        <w:t xml:space="preserve">2: Pangandharing Toret 7:9-19 JAV - Mulane padha sumurup, yen Pangeran Yehuwah, Gusti Allahmu, iku Gusti Allah, Gusti Allah kang setya, kang netepi prasetyan lan sih-rahmat marang wong kang padha tresna marang Panjenengane lan netepi dhawuhe nganti sewu turun-temurun.</w:t>
      </w:r>
    </w:p>
    <w:p/>
    <w:p>
      <w:r xmlns:w="http://schemas.openxmlformats.org/wordprocessingml/2006/main">
        <w:t xml:space="preserve">Yeheskiel 16:61 JAV - Ing kono sira bakal kelingan marang lakunira lan isin, manawa sira nampani sadulurira wadon, kang tuwa lan rayi, iku bakal Sunparingake marang sira dadi anak wadon, nanging ora miturut prasetyanira.</w:t>
      </w:r>
    </w:p>
    <w:p/>
    <w:p>
      <w:r xmlns:w="http://schemas.openxmlformats.org/wordprocessingml/2006/main">
        <w:t xml:space="preserve">Gusti Allah ngancam bakal menehi Israel tuwa lan adhine wadon minangka putri, nanging ora dening prajanjian.</w:t>
      </w:r>
    </w:p>
    <w:p/>
    <w:p>
      <w:r xmlns:w="http://schemas.openxmlformats.org/wordprocessingml/2006/main">
        <w:t xml:space="preserve">1. Paukuman Gusti: Akibate Pedhot Prajanjian</w:t>
      </w:r>
    </w:p>
    <w:p/>
    <w:p>
      <w:r xmlns:w="http://schemas.openxmlformats.org/wordprocessingml/2006/main">
        <w:t xml:space="preserve">2. Kekuwatan Tebusan: Sih-rahmaté Gusti sanajan ana Kaluputan kita</w:t>
      </w:r>
    </w:p>
    <w:p/>
    <w:p>
      <w:r xmlns:w="http://schemas.openxmlformats.org/wordprocessingml/2006/main">
        <w:t xml:space="preserve">1. Yeremia 31:31-34 JAV - Lah bakal tumeka ing wektune, mangkono pangandikane Sang Yehuwah, Ingsun bakal nganakake prajanjian anyar karo turune Israel lan turune Yehuda, ora kaya prajanjian kang Sunanakake karo para leluhure ing jaman biyen. Ing dina nalika Ingsun nyekel tangane wong-wong mau kanggo ngirid metu saka ing tanah Mesir, prasetyaningSun kang padha dilanggar, sanadyan Ingsun iki bojone, mangkono pangandikane Sang Yehuwah. Nanging iki prejanjian sing bakal Dakgawé karo turuné Israèl sawisé wektu kuwi, pangandikané Pangéran: Angger-anggering Torèt bakal Dakparingaké marang wong-wong mau, lan bakal Daktulis ing atiné. Lan Aku bakal dadi Allahé, lan wong-wong mau bakal dadi umatingSun. Lan saben wong ora bakal mulang marang pepadhamu lan saben sadulure maneh, kanthi ngucap: Padha wanuh marang Gusti, amarga kabeh wong bakal wanuh marang Aku, saka kang cilik nganti kang gedhe, mangkono pangandikane Sang Yehuwah. Awit Ingsun bakal ngapura kaluputane, lan Ingsun ora bakal ngelingi maneh dosane.</w:t>
      </w:r>
    </w:p>
    <w:p/>
    <w:p>
      <w:r xmlns:w="http://schemas.openxmlformats.org/wordprocessingml/2006/main">
        <w:t xml:space="preserve">2. Rum 5:20-21 JAV - Anadene angger-anggering Toret iku teka kanggo nambahi panerak. Gusti Yesus Kristus Gusti kita.</w:t>
      </w:r>
    </w:p>
    <w:p/>
    <w:p>
      <w:r xmlns:w="http://schemas.openxmlformats.org/wordprocessingml/2006/main">
        <w:t xml:space="preserve">YEHESKIEL 16:62 Ingsun bakal netepake prasetyaningSun kalawan sira; lan kowé bakal ngerti yèn Aku iki Pangéran.</w:t>
      </w:r>
    </w:p>
    <w:p/>
    <w:p>
      <w:r xmlns:w="http://schemas.openxmlformats.org/wordprocessingml/2006/main">
        <w:t xml:space="preserve">Yéhuwah janji bakal gawé prejanjian karo umaté.</w:t>
      </w:r>
    </w:p>
    <w:p/>
    <w:p>
      <w:r xmlns:w="http://schemas.openxmlformats.org/wordprocessingml/2006/main">
        <w:t xml:space="preserve">1: Manggon ing Prajanjian karo Gusti Allah - Katresnan lan Ketaatan Kita</w:t>
      </w:r>
    </w:p>
    <w:p/>
    <w:p>
      <w:r xmlns:w="http://schemas.openxmlformats.org/wordprocessingml/2006/main">
        <w:t xml:space="preserve">2: Prajanjian karo Gusti Allah - Hubungane Iman lan Percaya</w:t>
      </w:r>
    </w:p>
    <w:p/>
    <w:p>
      <w:r xmlns:w="http://schemas.openxmlformats.org/wordprocessingml/2006/main">
        <w:t xml:space="preserve">1: Yeremia 31:31-34 - Prajanjian Anyar Gusti Allah</w:t>
      </w:r>
    </w:p>
    <w:p/>
    <w:p>
      <w:r xmlns:w="http://schemas.openxmlformats.org/wordprocessingml/2006/main">
        <w:t xml:space="preserve">2: Rum 8:31-39 - Sih Katresnan Gusti Allah sing Ora Ana ing Prajanjian karo Kita</w:t>
      </w:r>
    </w:p>
    <w:p/>
    <w:p>
      <w:r xmlns:w="http://schemas.openxmlformats.org/wordprocessingml/2006/main">
        <w:t xml:space="preserve">Yeheskiel 16:63 JAV - supaya sira eling lan wirang sarta aja nganti mbukak cangkeme maneh marga saka wirangira, samangsa Ingsun nglilani sira marga saka samubarang kang sira lakoni, mangkono pangandikane Pangeran Yehuwah.</w:t>
      </w:r>
    </w:p>
    <w:p/>
    <w:p>
      <w:r xmlns:w="http://schemas.openxmlformats.org/wordprocessingml/2006/main">
        <w:t xml:space="preserve">Sih welas asih saka Gusti Allah bisa uga kanggo wong sing tumindak salah, lan dheweke bisa ngapura yen kita ngupaya.</w:t>
      </w:r>
    </w:p>
    <w:p/>
    <w:p>
      <w:r xmlns:w="http://schemas.openxmlformats.org/wordprocessingml/2006/main">
        <w:t xml:space="preserve">1. Kuwasane Welas Asih: Mangertosi Butuh Pangapunten</w:t>
      </w:r>
    </w:p>
    <w:p/>
    <w:p>
      <w:r xmlns:w="http://schemas.openxmlformats.org/wordprocessingml/2006/main">
        <w:t xml:space="preserve">2. Pangeling-eling Isin: Ngerti manawa Kita Ora Ngluwihi Pangapura</w:t>
      </w:r>
    </w:p>
    <w:p/>
    <w:p>
      <w:r xmlns:w="http://schemas.openxmlformats.org/wordprocessingml/2006/main">
        <w:t xml:space="preserve">1. Jabur 51:1-2 JAV - Dhuh Allah, kawula mugi Paduka welasi miturut sih-kadarman Paduka; awit saking sih-kadarman Paduka ingkang agung, mugi Paduka sirnakaken kalepatan kawula. Sakèhé pialaku diresiki lan resiki aku saka dosaku.</w:t>
      </w:r>
    </w:p>
    <w:p/>
    <w:p>
      <w:r xmlns:w="http://schemas.openxmlformats.org/wordprocessingml/2006/main">
        <w:t xml:space="preserve">2. Yesaya 1:18 - Ayo saiki, payo padha ngaturake prakara iku, mangkono pangandikane Sang Yehuwah. Sanadyan dosamu kaya abang, bakal putih kaya salju; sanadyan padha abang kaya layung, padha kaya wulu wedhus.</w:t>
      </w:r>
    </w:p>
    <w:p/>
    <w:p>
      <w:r xmlns:w="http://schemas.openxmlformats.org/wordprocessingml/2006/main">
        <w:t xml:space="preserve">Yeheskiel bab 17 ngemot rong wahyu alegoris sing nyritakake kerusuhan politik lan aliansi Israel nalika pambuwangan ing Babil. Bab kasebut nandheske kadhaulatan Allah, paukuman marang para pemimpin sing mbrontak, lan janji bakal pulih ing mangsa ngarep.</w:t>
      </w:r>
    </w:p>
    <w:p/>
    <w:p>
      <w:r xmlns:w="http://schemas.openxmlformats.org/wordprocessingml/2006/main">
        <w:t xml:space="preserve">Paragraf 1: Bab kasebut diwiwiti kanthi alegori pisanan saka manuk garudha gedhe lan wit cedar. Ing wahyu iki, manuk garudha gedhe njupuk cabang ndhuwur wit cemara lan nandur ing tanah anyar, nglambangake pambuwangan Yoyakhin, raja Yehuda. Nanging, manuk garudha liyane muncul lan wit cemara sing ditandur dadi setya marang dheweke, minangka pambrontakan marang Babil (Yehezkiel 17:1-10).</w:t>
      </w:r>
    </w:p>
    <w:p/>
    <w:p>
      <w:r xmlns:w="http://schemas.openxmlformats.org/wordprocessingml/2006/main">
        <w:t xml:space="preserve">Paragraf 2: Gusti Allah nerangake wahyu sing sepisanan, nyatakake yen bakal ngadili para pemimpin sing mbrontak lan ngukum wong-wong mau amarga nglanggar perjanjian karo Babil. Dhèwèké kandha nèk wong-wong kuwi bakal ngadhepi akibat saka tumindaké lan Kratoné Yéhuda bakal dibubrah lan dirusak (Yéheskièl 17:11-21).</w:t>
      </w:r>
    </w:p>
    <w:p/>
    <w:p>
      <w:r xmlns:w="http://schemas.openxmlformats.org/wordprocessingml/2006/main">
        <w:t xml:space="preserve">Paragraf 3: Bab kasebut diterusake karo alegori kapindho babagan wit anggur lan wit cedar. Ing sesanti iki, wit anggur ditandur lan ngrembaka, nanging dadi kepincut dening daya tarik wit cedar liyane lan ninggalake oyod dhewe. Gusti Allah mratelakaken bilih Panjenengane bakal ngadili wit anggur kang mbalela amarga ora setya lan bakal garing lan sirna (Yehezkiel 17:22-24).</w:t>
      </w:r>
    </w:p>
    <w:p/>
    <w:p>
      <w:r xmlns:w="http://schemas.openxmlformats.org/wordprocessingml/2006/main">
        <w:t xml:space="preserve">Ing ringkesan,</w:t>
      </w:r>
    </w:p>
    <w:p>
      <w:r xmlns:w="http://schemas.openxmlformats.org/wordprocessingml/2006/main">
        <w:t xml:space="preserve">Ezekiel bab pitulas presents</w:t>
      </w:r>
    </w:p>
    <w:p>
      <w:r xmlns:w="http://schemas.openxmlformats.org/wordprocessingml/2006/main">
        <w:t xml:space="preserve">alegori politik lan aliansi,</w:t>
      </w:r>
    </w:p>
    <w:p>
      <w:r xmlns:w="http://schemas.openxmlformats.org/wordprocessingml/2006/main">
        <w:t xml:space="preserve">paukuman Gusti Allah, lan janji pemugaran.</w:t>
      </w:r>
    </w:p>
    <w:p/>
    <w:p>
      <w:r xmlns:w="http://schemas.openxmlformats.org/wordprocessingml/2006/main">
        <w:t xml:space="preserve">Allegory pisanan saka manuk garudha gedhe lan wit cedar, makili pengasingan lan kraman.</w:t>
      </w:r>
    </w:p>
    <w:p>
      <w:r xmlns:w="http://schemas.openxmlformats.org/wordprocessingml/2006/main">
        <w:t xml:space="preserve">Interpretasi sesanti pisanan, nandheske paukuman Gusti Allah lan karusakan saka Yehuda.</w:t>
      </w:r>
    </w:p>
    <w:p>
      <w:r xmlns:w="http://schemas.openxmlformats.org/wordprocessingml/2006/main">
        <w:t xml:space="preserve">Allegory kapindho saka wit anggur lan wit cedar, nglambangake ora setya.</w:t>
      </w:r>
    </w:p>
    <w:p>
      <w:r xmlns:w="http://schemas.openxmlformats.org/wordprocessingml/2006/main">
        <w:t xml:space="preserve">Pranyatan Gusti Allah babagan paukuman marang wit anggur sing mbrontak lan karusakane pungkasane.</w:t>
      </w:r>
    </w:p>
    <w:p/>
    <w:p>
      <w:r xmlns:w="http://schemas.openxmlformats.org/wordprocessingml/2006/main">
        <w:t xml:space="preserve">Bab Yeheskiel iki ngemot rong wahyu alegoris sing nyritakake kerusuhan politik lan aliansi Israel nalika pambuwangan ing Babil. Allegori pisanan nggambarake manuk garudha gedhe njupuk cabang ndhuwur wit cedar lan nandur ing tanah anyar, nglambangake pambuwangan Yoyakhin, raja Yehuda. Nanging, wit cemara sing ditandur mbrontak marang Babil lan ngadhepi paukumané Gusti Allah. Alegori kapindho nggambarake wit anggur sing ngrembaka nanging dibujuk dening wit cedar liyane, ninggalake oyod dhewe. Gusti Allah ndhawuhi paukuman marang wit anggur sing mbrontak amarga ora setya. Bab kasebut nandheske kadhaulatan Allah, paukuman marang para pemimpin sing mbrontak, lan janji bakal pulih ing mangsa ngarep.</w:t>
      </w:r>
    </w:p>
    <w:p/>
    <w:p>
      <w:r xmlns:w="http://schemas.openxmlformats.org/wordprocessingml/2006/main">
        <w:t xml:space="preserve">YEHESKIEL 17:1 Lan pangandikane Sang Yehuwah marang aku mangkene:</w:t>
      </w:r>
    </w:p>
    <w:p/>
    <w:p>
      <w:r xmlns:w="http://schemas.openxmlformats.org/wordprocessingml/2006/main">
        <w:t xml:space="preserve">Pangandikané Gusti Allah marang Yéheskièl mènèhi pasemon bab manuk garudha loro lan wit anggur.</w:t>
      </w:r>
    </w:p>
    <w:p/>
    <w:p>
      <w:r xmlns:w="http://schemas.openxmlformats.org/wordprocessingml/2006/main">
        <w:t xml:space="preserve">1. Kekuwatan Perumpamaan: Njelajah Pesen Yeheskiel 17:1</w:t>
      </w:r>
    </w:p>
    <w:p/>
    <w:p>
      <w:r xmlns:w="http://schemas.openxmlformats.org/wordprocessingml/2006/main">
        <w:t xml:space="preserve">2. Pangandikané Gusti Allah: Undangan kanggo Transformasi</w:t>
      </w:r>
    </w:p>
    <w:p/>
    <w:p>
      <w:r xmlns:w="http://schemas.openxmlformats.org/wordprocessingml/2006/main">
        <w:t xml:space="preserve">1. Lukas 13:6-9 - Pasemon bab wit anjir gabug</w:t>
      </w:r>
    </w:p>
    <w:p/>
    <w:p>
      <w:r xmlns:w="http://schemas.openxmlformats.org/wordprocessingml/2006/main">
        <w:t xml:space="preserve">2. Yokanan 15:1-8 - Pasemon Gusti Yesus bab wit anggur lan pang-pang</w:t>
      </w:r>
    </w:p>
    <w:p/>
    <w:p>
      <w:r xmlns:w="http://schemas.openxmlformats.org/wordprocessingml/2006/main">
        <w:t xml:space="preserve">YEHESKIEL 17:2 “He, anaking manungsa, nyritakake cangkriman lan ngucapa pasemon marang turune Israel;</w:t>
      </w:r>
    </w:p>
    <w:p/>
    <w:p>
      <w:r xmlns:w="http://schemas.openxmlformats.org/wordprocessingml/2006/main">
        <w:t xml:space="preserve">Cangkriman lan pasemon kaparingake marang turune Israel.</w:t>
      </w:r>
    </w:p>
    <w:p/>
    <w:p>
      <w:r xmlns:w="http://schemas.openxmlformats.org/wordprocessingml/2006/main">
        <w:t xml:space="preserve">1. "Kekuwatan Perumpamaan"</w:t>
      </w:r>
    </w:p>
    <w:p/>
    <w:p>
      <w:r xmlns:w="http://schemas.openxmlformats.org/wordprocessingml/2006/main">
        <w:t xml:space="preserve">2. "Kawicaksanan Teka-teki"</w:t>
      </w:r>
    </w:p>
    <w:p/>
    <w:p>
      <w:r xmlns:w="http://schemas.openxmlformats.org/wordprocessingml/2006/main">
        <w:t xml:space="preserve">1. Lukas 8:4-18 JAV - Bareng wong akeh padha nglumpuk lan saka saben kutha padha sowan ing ngarsane Gusti Yesus, Panjenengane banjur ngandika nganggo pasemon:</w:t>
      </w:r>
    </w:p>
    <w:p/>
    <w:p>
      <w:r xmlns:w="http://schemas.openxmlformats.org/wordprocessingml/2006/main">
        <w:t xml:space="preserve">2. Wulang Bebasan 1:6-7 - kanggo mangerteni paribasan lan enigma, tembung-tembunge wong wicaksana lan cangkriman.</w:t>
      </w:r>
    </w:p>
    <w:p/>
    <w:p>
      <w:r xmlns:w="http://schemas.openxmlformats.org/wordprocessingml/2006/main">
        <w:t xml:space="preserve">YEHESKIEL 17:3 Lan tuturana: Mangkene pangandikane Pangeran Yehuwah; Manuk garudha gedhe, swiwine gedhe, swiwine dawa, kebak wulu, warnane warna-warna, teka ing Libanon, njupuk pange wit eres sing paling dhuwur.</w:t>
      </w:r>
    </w:p>
    <w:p/>
    <w:p>
      <w:r xmlns:w="http://schemas.openxmlformats.org/wordprocessingml/2006/main">
        <w:t xml:space="preserve">Ida Sang Hyang Widi Wasa ngutus manuk garudha ageng warnane mawarni-warni ka Libanon saperlu ngambil pange wit cedar ingkang paling inggil.</w:t>
      </w:r>
    </w:p>
    <w:p/>
    <w:p>
      <w:r xmlns:w="http://schemas.openxmlformats.org/wordprocessingml/2006/main">
        <w:t xml:space="preserve">1. Gesang kita wonten ing astanipun Gusti: Njelajah Kasedhiyaning Gusti ingkang Setia</w:t>
      </w:r>
    </w:p>
    <w:p/>
    <w:p>
      <w:r xmlns:w="http://schemas.openxmlformats.org/wordprocessingml/2006/main">
        <w:t xml:space="preserve">2. Panguwasané Gusti Allah: Ngertèni Pangwasané Ilahi ing Gesang Kita</w:t>
      </w:r>
    </w:p>
    <w:p/>
    <w:p>
      <w:r xmlns:w="http://schemas.openxmlformats.org/wordprocessingml/2006/main">
        <w:t xml:space="preserve">1. Jabur 91:4-10 JAV - Panjenengane bakal nutupi kowe nganggo wulune, lan ana ing sangisore swiwine kowe bakal ngungsi; kasetyané bakal dadi tameng lan betengmu.</w:t>
      </w:r>
    </w:p>
    <w:p/>
    <w:p>
      <w:r xmlns:w="http://schemas.openxmlformats.org/wordprocessingml/2006/main">
        <w:t xml:space="preserve">2. Yesaya 40:31 - Nanging wong-wong sing ngarep-arep marang Sang Yehuwah bakal gawe anyar kekuwatane. Bakal padha mabur nganggo swiwi kaya manuk garudha; bakal mlaku lan ora bosen, bakal mlaku lan ora kesel.</w:t>
      </w:r>
    </w:p>
    <w:p/>
    <w:p>
      <w:r xmlns:w="http://schemas.openxmlformats.org/wordprocessingml/2006/main">
        <w:t xml:space="preserve">YEHESKIEL 17:4 Pang-pang-pange kang isih enom banjur diethok, banjur digawa menyang tanah dagang; ditata ing kutha sudagar.</w:t>
      </w:r>
    </w:p>
    <w:p/>
    <w:p>
      <w:r xmlns:w="http://schemas.openxmlformats.org/wordprocessingml/2006/main">
        <w:t xml:space="preserve">Gusti Allah ngukum raja sing mbrontak kanthi ngethok pucuké pang-pang sing isih enom lan digawa menyang negara perdagangan manca sing ditandur ing kutha pedagang.</w:t>
      </w:r>
    </w:p>
    <w:p/>
    <w:p>
      <w:r xmlns:w="http://schemas.openxmlformats.org/wordprocessingml/2006/main">
        <w:t xml:space="preserve">1. Sapa sing sejatine nguwasani? Panguwasané Gusti Allah marang kabèh bangsa.</w:t>
      </w:r>
    </w:p>
    <w:p/>
    <w:p>
      <w:r xmlns:w="http://schemas.openxmlformats.org/wordprocessingml/2006/main">
        <w:t xml:space="preserve">2. Akibate kraman marang Gusti Allah.</w:t>
      </w:r>
    </w:p>
    <w:p/>
    <w:p>
      <w:r xmlns:w="http://schemas.openxmlformats.org/wordprocessingml/2006/main">
        <w:t xml:space="preserve">1. Yesaya 40:15-17 JAV - Lah, para bangsa iku kaya tetes saka ember, lan dianggep kaya lebu ing timbangan; Lah, Panjenengané ngunggahaké dharatan kaya lebu kang alus.</w:t>
      </w:r>
    </w:p>
    <w:p/>
    <w:p>
      <w:r xmlns:w="http://schemas.openxmlformats.org/wordprocessingml/2006/main">
        <w:t xml:space="preserve">2. Jabur 33:10-11 - Pangéran nyirnakaké rancangané para bangsa; Panjenengané nggagalaké rancangané para bangsa. Pituture Sang Yehuwah iku langgeng ing salawas-lawase, rancanganing atine kanggo kabeh turun-temurun.</w:t>
      </w:r>
    </w:p>
    <w:p/>
    <w:p>
      <w:r xmlns:w="http://schemas.openxmlformats.org/wordprocessingml/2006/main">
        <w:t xml:space="preserve">YEHESKIEL 17:5 Panjenengane uga njupuk wiji saka tanah iku lan ditandur ing pategalan kang subur; ditata ing sacedhake banyu gedhe, ditata kaya wit willow.</w:t>
      </w:r>
    </w:p>
    <w:p/>
    <w:p>
      <w:r xmlns:w="http://schemas.openxmlformats.org/wordprocessingml/2006/main">
        <w:t xml:space="preserve">Gusti Allah mundhut wiji saka lemah lan ditandur ing pategalan sing subur. Dheweke banjur diselehake ing cedhak banyu gedhe lan digawe wit willow.</w:t>
      </w:r>
    </w:p>
    <w:p/>
    <w:p>
      <w:r xmlns:w="http://schemas.openxmlformats.org/wordprocessingml/2006/main">
        <w:t xml:space="preserve">1. Nandur Wiji kanggo Masa Depan sing Subur</w:t>
      </w:r>
    </w:p>
    <w:p/>
    <w:p>
      <w:r xmlns:w="http://schemas.openxmlformats.org/wordprocessingml/2006/main">
        <w:t xml:space="preserve">2. Angsal ganjaraning kasetyan</w:t>
      </w:r>
    </w:p>
    <w:p/>
    <w:p>
      <w:r xmlns:w="http://schemas.openxmlformats.org/wordprocessingml/2006/main">
        <w:t xml:space="preserve">1. Yesaya 55:10-11 JAV - Sabab kayadene udan lan salju kang tumurun saka ing langit, ora bali maneh, nanging mung mbanyoni bumi, nuwuhake thukul lan thukul, nuwuhake winih marang kang nyebar lan roti marang kang padha mangan, mangkono uga kang bakal dipangan. tembung-Ku sing metu saka cangkemku; iku ora bakal bali maneh marang Ingsun kanthi kosong, nanging bakal bisa nindakake apa kang dadi karsaningSun, lan bakal kasil ing apa kang Sunutus.</w:t>
      </w:r>
    </w:p>
    <w:p/>
    <w:p>
      <w:r xmlns:w="http://schemas.openxmlformats.org/wordprocessingml/2006/main">
        <w:t xml:space="preserve">2. Yakobus 1:17-18 - Saben peparing kang becik lan peparing kang sampurna iku saka ing ngaluhur, tumurun saka Ramaning pepadhang, kang ora ana owah-owahan utawa wewayangan amarga owah-owahan. Saka kersané Panjenengané nglairake kita srana pangandikaning kayektèn, supaya kita padha dadi pambarep saka para titahé.</w:t>
      </w:r>
    </w:p>
    <w:p/>
    <w:p>
      <w:r xmlns:w="http://schemas.openxmlformats.org/wordprocessingml/2006/main">
        <w:t xml:space="preserve">Yeheskiel 17:6 JAV - Sawuse mangkono iku thukul lan dadi wit anggur kang amba, kang pang-pange madhep marang dheweke, lan oyode ana ing sangisore, nganti dadi wit anggur, nuli metu pang-pang lan thukul.</w:t>
      </w:r>
    </w:p>
    <w:p/>
    <w:p>
      <w:r xmlns:w="http://schemas.openxmlformats.org/wordprocessingml/2006/main">
        <w:t xml:space="preserve">Sawijining wit anggur ditandur lan thukul, nyebar kanthi pange-pange lan oyod ing ngisor.</w:t>
      </w:r>
    </w:p>
    <w:p/>
    <w:p>
      <w:r xmlns:w="http://schemas.openxmlformats.org/wordprocessingml/2006/main">
        <w:t xml:space="preserve">1. Rencana Gusti Allah kanggo kita asring diwiwiti alon-alon nanging bisa ngasilake asil sing luar biasa. 2. Awaké dhéwé isa percaya nèk Gusti Allah bakal nduwé asil sing paling apik kanggo awaké dhéwé.</w:t>
      </w:r>
    </w:p>
    <w:p/>
    <w:p>
      <w:r xmlns:w="http://schemas.openxmlformats.org/wordprocessingml/2006/main">
        <w:t xml:space="preserve">1. Yesaya 55:8-9 “Amarga rancanganingSun iku dudu rancanganira, lan dalanira iku dudu dalaningSun, mangkono pangandikane Sang Yehuwah. pikiranmu." 2. Filipi 4:6-7 "Aja padha sumelang ing bab apa-apa, nanging ing samubarang pandonga lan panyuwunan karo panuwun, panyuwunmu marang Gusti Allah. pikiranmu ana ing Sang Kristus Yesus."</w:t>
      </w:r>
    </w:p>
    <w:p/>
    <w:p>
      <w:r xmlns:w="http://schemas.openxmlformats.org/wordprocessingml/2006/main">
        <w:t xml:space="preserve">YEHESKIEL 17:7 Uga ana manuk garudha gedhe liyane, swiwine gedhe lan wulune akeh, dene wit anggur iki mlengkung oyode marang dheweke, lan pang-pange marani wong mau, supaya disirami ing sela-selane kebone.</w:t>
      </w:r>
    </w:p>
    <w:p/>
    <w:p>
      <w:r xmlns:w="http://schemas.openxmlformats.org/wordprocessingml/2006/main">
        <w:t xml:space="preserve">Wacana kasebut nyritakake babagan manuk garudha gedhe sing akeh wulu lan wit anggur sing oyod lan pang-pange mlengkung menyang manuk garudha.</w:t>
      </w:r>
    </w:p>
    <w:p/>
    <w:p>
      <w:r xmlns:w="http://schemas.openxmlformats.org/wordprocessingml/2006/main">
        <w:t xml:space="preserve">1. Pangéran iku kaya manuk garudha, sing maringi papan perlindungan lan perlindungan.</w:t>
      </w:r>
    </w:p>
    <w:p/>
    <w:p>
      <w:r xmlns:w="http://schemas.openxmlformats.org/wordprocessingml/2006/main">
        <w:t xml:space="preserve">2. Sih tresnane Gusti iku kaya wit anggur, tansah ngrambah lan ngrangkul kita.</w:t>
      </w:r>
    </w:p>
    <w:p/>
    <w:p>
      <w:r xmlns:w="http://schemas.openxmlformats.org/wordprocessingml/2006/main">
        <w:t xml:space="preserve">1. Jabur 91: 4 - "Panjenengané bakal nutupi sampeyan nganggo wulu, lan ing sangisore swiwine sampeyan bakal ngungsi, kasetyane bakal dadi tameng lan beteng."</w:t>
      </w:r>
    </w:p>
    <w:p/>
    <w:p>
      <w:r xmlns:w="http://schemas.openxmlformats.org/wordprocessingml/2006/main">
        <w:t xml:space="preserve">2. Jabur 36:7-15 JAV - “Dhuh Allah, ajinipun sih-kadarman Paduka, dhuh Allah! Para anaking manungsa ngungsi wonten ing ayang-ayanganing swiwi Paduka.”</w:t>
      </w:r>
    </w:p>
    <w:p/>
    <w:p>
      <w:r xmlns:w="http://schemas.openxmlformats.org/wordprocessingml/2006/main">
        <w:t xml:space="preserve">Yeheskiel 17:8 JAV - Katanem ing lemah kang becik ing pinggiring banyu kang gedhe, supaya bisa ngetokake pang-pang lan bisa metokake woh, supaya dadi wit anggur kang becik.</w:t>
      </w:r>
    </w:p>
    <w:p/>
    <w:p>
      <w:r xmlns:w="http://schemas.openxmlformats.org/wordprocessingml/2006/main">
        <w:t xml:space="preserve">Gusti Allah nandur wit anggur ing lemah sing apik ing pinggir banyu gedhe, supaya bisa ngasilake pang-pang lan woh.</w:t>
      </w:r>
    </w:p>
    <w:p/>
    <w:p>
      <w:r xmlns:w="http://schemas.openxmlformats.org/wordprocessingml/2006/main">
        <w:t xml:space="preserve">1. Nguripake Urip sing Luber liwat Iman.</w:t>
      </w:r>
    </w:p>
    <w:p/>
    <w:p>
      <w:r xmlns:w="http://schemas.openxmlformats.org/wordprocessingml/2006/main">
        <w:t xml:space="preserve">2. Metokake Woh lumantar Taat.</w:t>
      </w:r>
    </w:p>
    <w:p/>
    <w:p>
      <w:r xmlns:w="http://schemas.openxmlformats.org/wordprocessingml/2006/main">
        <w:t xml:space="preserve">1. Yokanan 15:5 - Aku iki wit anggur; sampeyan cabang. Sapa kang tetep ana ing Aku lan Aku ana ing wong iku, iku kang metokaké akèh woh, amarga ora ana ing Aku, kowé ora bisa nindakake apa-apa.</w:t>
      </w:r>
    </w:p>
    <w:p/>
    <w:p>
      <w:r xmlns:w="http://schemas.openxmlformats.org/wordprocessingml/2006/main">
        <w:t xml:space="preserve">2. Jabur 1:3-9 JAV - Panjenengane iku kaya wit kang ditandur ing pinggiring kali kang metokake wohe ing mangsane, lan godhonge ora alum. Ing kabeh sing ditindakake, dheweke makmur.</w:t>
      </w:r>
    </w:p>
    <w:p/>
    <w:p>
      <w:r xmlns:w="http://schemas.openxmlformats.org/wordprocessingml/2006/main">
        <w:t xml:space="preserve">YEHESKIEL 17:9 Kandhaa: Mangkene pangandikane Pangeran Yehuwah; Apa bakal makmur? Apa ora bakal dicabut oyode lan ngethok wohe, nganti garing? iku bakal garing ing kabeh godhongé spring, malah tanpa daya gedhe utawa akeh wong kanggo njabut iku munggah ing oyode.</w:t>
      </w:r>
    </w:p>
    <w:p/>
    <w:p>
      <w:r xmlns:w="http://schemas.openxmlformats.org/wordprocessingml/2006/main">
        <w:t xml:space="preserve">Gusti Allah nuduhke pitakonan retorika - bakal sukses kanggo wong sing nindakake injustice, utawa bakal nyoba kanggo Cut mati lan gagal?</w:t>
      </w:r>
    </w:p>
    <w:p/>
    <w:p>
      <w:r xmlns:w="http://schemas.openxmlformats.org/wordprocessingml/2006/main">
        <w:t xml:space="preserve">1. Kaadilane Gusti: Kabeneran sing ora bisa dihindari</w:t>
      </w:r>
    </w:p>
    <w:p/>
    <w:p>
      <w:r xmlns:w="http://schemas.openxmlformats.org/wordprocessingml/2006/main">
        <w:t xml:space="preserve">2. Dayaning Iman: Ngatasi Kasangsaran kanthi Pitulung Gusti</w:t>
      </w:r>
    </w:p>
    <w:p/>
    <w:p>
      <w:r xmlns:w="http://schemas.openxmlformats.org/wordprocessingml/2006/main">
        <w:t xml:space="preserve">1. Jabur 37:1-2 JAV - "Aja meri marga saka wong-wong kang nglakoni piala, lan aja meri marang para wong kang nglakoni piala.</w:t>
      </w:r>
    </w:p>
    <w:p/>
    <w:p>
      <w:r xmlns:w="http://schemas.openxmlformats.org/wordprocessingml/2006/main">
        <w:t xml:space="preserve">2. Yakobus 1:12 - "Rahayu wong sing sabar ing panggodha, amarga nalika dicoba, dheweke bakal nampa makuthaning urip, sing dijanjekake dening Gusti marang wong sing tresna marang dheweke."</w:t>
      </w:r>
    </w:p>
    <w:p/>
    <w:p>
      <w:r xmlns:w="http://schemas.openxmlformats.org/wordprocessingml/2006/main">
        <w:t xml:space="preserve">YEHESKIEL 17:10 Lah, yen ditandur, apa bakal tuwuh? Apa ora bakal alum babar blas, manawa katempuh angin wetan? bakal layu ana ing bolongan-bolongan kang thukul.</w:t>
      </w:r>
    </w:p>
    <w:p/>
    <w:p>
      <w:r xmlns:w="http://schemas.openxmlformats.org/wordprocessingml/2006/main">
        <w:t xml:space="preserve">Wiji anggur sing ditandur bakal layu yen kena angin wetan.</w:t>
      </w:r>
    </w:p>
    <w:p/>
    <w:p>
      <w:r xmlns:w="http://schemas.openxmlformats.org/wordprocessingml/2006/main">
        <w:t xml:space="preserve">1. Sipat Urip lan Raharja Salawase</w:t>
      </w:r>
    </w:p>
    <w:p/>
    <w:p>
      <w:r xmlns:w="http://schemas.openxmlformats.org/wordprocessingml/2006/main">
        <w:t xml:space="preserve">2. Percaya marang Gusti ing Kabeh Kahanan</w:t>
      </w:r>
    </w:p>
    <w:p/>
    <w:p>
      <w:r xmlns:w="http://schemas.openxmlformats.org/wordprocessingml/2006/main">
        <w:t xml:space="preserve">1. Yakobus 1:10-11 JAV - Nanging sing sapa niti-priksa angger-anggering kamardikan kang sampurna, sarta tekun ing sajroning angger-anggering Toret kamardikan kang sampurna iku, lan ora ngrungokake kang lali, nanging tumindak kang bener, wong iku bakal rahayu marga saka tumindake.</w:t>
      </w:r>
    </w:p>
    <w:p/>
    <w:p>
      <w:r xmlns:w="http://schemas.openxmlformats.org/wordprocessingml/2006/main">
        <w:t xml:space="preserve">2. Wulang Bebasan 3:5-6 - Kumandela marang Pangéran klawan gumolonging atimu, lan aja ngendelaké pangertènmu dhéwé. Ngakoni Panjenengane ing kabeh lakumu, lan Panjenengane bakal mbenerake dalanmu.</w:t>
      </w:r>
    </w:p>
    <w:p/>
    <w:p>
      <w:r xmlns:w="http://schemas.openxmlformats.org/wordprocessingml/2006/main">
        <w:t xml:space="preserve">YEHESKIEL 17:11 Lan pangandikane Sang Yehuwah marang aku mangkene:</w:t>
      </w:r>
    </w:p>
    <w:p/>
    <w:p>
      <w:r xmlns:w="http://schemas.openxmlformats.org/wordprocessingml/2006/main">
        <w:t xml:space="preserve">Gusti Allah ngandika marang Yeheskiel bab manuk garudha gedhe lan wit anggur.</w:t>
      </w:r>
    </w:p>
    <w:p/>
    <w:p>
      <w:r xmlns:w="http://schemas.openxmlformats.org/wordprocessingml/2006/main">
        <w:t xml:space="preserve">Gusti Allah ngandika marang nabi Yeheskiel bab manuk garudha gedhe lan wit anggur.</w:t>
      </w:r>
    </w:p>
    <w:p/>
    <w:p>
      <w:r xmlns:w="http://schemas.openxmlformats.org/wordprocessingml/2006/main">
        <w:t xml:space="preserve">1. Pasemon Elang lan Wiji Anggur: Percaya marang Rencanane Gusti</w:t>
      </w:r>
    </w:p>
    <w:p/>
    <w:p>
      <w:r xmlns:w="http://schemas.openxmlformats.org/wordprocessingml/2006/main">
        <w:t xml:space="preserve">2. Elang lan Pokok Anggur: Kepriye Kekuwatane Gusti Allah ana ing Katresnane</w:t>
      </w:r>
    </w:p>
    <w:p/>
    <w:p>
      <w:r xmlns:w="http://schemas.openxmlformats.org/wordprocessingml/2006/main">
        <w:t xml:space="preserve">1. Yeremia 17:7-8 - “Rahayu wong kang kumandel marang Pangeran Yehuwah, kang kumandel marang Pangeran Yehuwah, iku kaya wit kang katanem ing pinggiring banyu, kang thukul oyode ing pinggir kali, lan ora wedi yen panas. teka, amarga godhonge tetep ijo, lan ora kuwatir ing taun padhet, amarga ora kendhat wohe."</w:t>
      </w:r>
    </w:p>
    <w:p/>
    <w:p>
      <w:r xmlns:w="http://schemas.openxmlformats.org/wordprocessingml/2006/main">
        <w:t xml:space="preserve">2. Jabur 91: 4 - "Panjenengané bakal nutupi sampeyan nganggo bulu, lan ing sangisore swiwine sampeyan bakal ngungsi, kasetyane minangka tameng lan tameng."</w:t>
      </w:r>
    </w:p>
    <w:p/>
    <w:p>
      <w:r xmlns:w="http://schemas.openxmlformats.org/wordprocessingml/2006/main">
        <w:t xml:space="preserve">Yeheskiel 17:12 JAV - Saiki kandhaa marang golongan kang mbalela iku: Apa kowe padha ora ngerti apa tegese iku mau? kandhanana: Lah, ratu ing Babil wis rawuh ing Yerusalem, banjur nyekel ratune lan para panggedhene, banjur diirid menyang ing Babil;</w:t>
      </w:r>
    </w:p>
    <w:p/>
    <w:p>
      <w:r xmlns:w="http://schemas.openxmlformats.org/wordprocessingml/2006/main">
        <w:t xml:space="preserve">Raja Babil wis teka ing Yérusalèm, rajané lan para panggedhéné ditawan.</w:t>
      </w:r>
    </w:p>
    <w:p/>
    <w:p>
      <w:r xmlns:w="http://schemas.openxmlformats.org/wordprocessingml/2006/main">
        <w:t xml:space="preserve">1. Gusti Allah iku Mahakuwasa lan bisa nggunakake kahanan sing paling angel kanggo nindakake kekarepane.</w:t>
      </w:r>
    </w:p>
    <w:p/>
    <w:p>
      <w:r xmlns:w="http://schemas.openxmlformats.org/wordprocessingml/2006/main">
        <w:t xml:space="preserve">2. Kita kudu andhap asor lan ngakoni pangwasané Yéhuwah lan nanggapi dhawuhé.</w:t>
      </w:r>
    </w:p>
    <w:p/>
    <w:p>
      <w:r xmlns:w="http://schemas.openxmlformats.org/wordprocessingml/2006/main">
        <w:t xml:space="preserve">1. Yesaya 46:10 Wekasaningsun paring sumurup wiwit ing wiwitan, saka ing jaman kuna, apa kang isih bakal kelakon. Kandhaku: KarsaningSun bakal tetep, lan apa sing dakkarepake bakal daklakoni.</w:t>
      </w:r>
    </w:p>
    <w:p/>
    <w:p>
      <w:r xmlns:w="http://schemas.openxmlformats.org/wordprocessingml/2006/main">
        <w:t xml:space="preserve">2. Dhaniel 4:34-35 JAV - Ing wekasaning jaman iku, aku, Nebukadnezar, tumenga marang swarga, lan warasku pulih maneh. Aku banjur memuji marang Kang Mahaluhur; Aku ngluhurake lan ngluhurake Panjenengane kang urip ing salawas-lawase. Panguwasane minangka panguwasa sing langgeng; Kratoné langgeng turun-temurun.</w:t>
      </w:r>
    </w:p>
    <w:p/>
    <w:p>
      <w:r xmlns:w="http://schemas.openxmlformats.org/wordprocessingml/2006/main">
        <w:t xml:space="preserve">Yeheskiel 17:13 JAV - Lan wus njupuk saka turune Sang Prabu, lan gawe prajanjian karo panjenengane, sarta supaos marang panjenengane.</w:t>
      </w:r>
    </w:p>
    <w:p/>
    <w:p>
      <w:r xmlns:w="http://schemas.openxmlformats.org/wordprocessingml/2006/main">
        <w:t xml:space="preserve">Gusti Allah ngukum raja Yéhuda merga gawé prejanjian karo mungsuh lan ngusir wong-wong sing kuwat metu saka negara.</w:t>
      </w:r>
    </w:p>
    <w:p/>
    <w:p>
      <w:r xmlns:w="http://schemas.openxmlformats.org/wordprocessingml/2006/main">
        <w:t xml:space="preserve">1. Akibate Nggawe Prajanjian karo Mungsuh</w:t>
      </w:r>
    </w:p>
    <w:p/>
    <w:p>
      <w:r xmlns:w="http://schemas.openxmlformats.org/wordprocessingml/2006/main">
        <w:t xml:space="preserve">2. Paukumaning Gusti marang Aliansi Ora Wicaksana</w:t>
      </w:r>
    </w:p>
    <w:p/>
    <w:p>
      <w:r xmlns:w="http://schemas.openxmlformats.org/wordprocessingml/2006/main">
        <w:t xml:space="preserve">1. Wulang Bebasan 21:30 - "Ora ana kawicaksanan, ora ana kawicaksanan, ora ana rencana sing bisa nglawan Gusti."</w:t>
      </w:r>
    </w:p>
    <w:p/>
    <w:p>
      <w:r xmlns:w="http://schemas.openxmlformats.org/wordprocessingml/2006/main">
        <w:t xml:space="preserve">2. Yeremia 17: 5-8 - "Inapat wong sing precaya marang manungsa, sing njupuk kekuwatan saka daging lan atine nyingkur marang Sang Yehuwah."</w:t>
      </w:r>
    </w:p>
    <w:p/>
    <w:p>
      <w:r xmlns:w="http://schemas.openxmlformats.org/wordprocessingml/2006/main">
        <w:t xml:space="preserve">Yeheskiel 17:14 JAV - supaya karajan iku asor, supaya aja gumedhe, nanging marga saka netepi prasetyane, iku bisa tetep.</w:t>
      </w:r>
    </w:p>
    <w:p/>
    <w:p>
      <w:r xmlns:w="http://schemas.openxmlformats.org/wordprocessingml/2006/main">
        <w:t xml:space="preserve">Prajanjian Gusti Allah ndadekake stabilitas lan andhap asor.</w:t>
      </w:r>
    </w:p>
    <w:p/>
    <w:p>
      <w:r xmlns:w="http://schemas.openxmlformats.org/wordprocessingml/2006/main">
        <w:t xml:space="preserve">1. Berkahing Prajanjian</w:t>
      </w:r>
    </w:p>
    <w:p/>
    <w:p>
      <w:r xmlns:w="http://schemas.openxmlformats.org/wordprocessingml/2006/main">
        <w:t xml:space="preserve">2. Kakuwataning Asor</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Matius 5:5 - Rahayu wong sing andhap asor, amarga bakal tampa warisan bumi.</w:t>
      </w:r>
    </w:p>
    <w:p/>
    <w:p>
      <w:r xmlns:w="http://schemas.openxmlformats.org/wordprocessingml/2006/main">
        <w:t xml:space="preserve">YEHESKIEL 17:15 Nanging panjenengane mbalela marang panjenengane kanthi ngutus utusane menyang Mesir, supaya diparingi jaran lan wong akeh. Apa dheweke bakal makmur? Apa wong kang nglakoni mangkono iku apa bisa oncat? utawa apa bakal nglanggar prajanjian, lan bakal diluwari?</w:t>
      </w:r>
    </w:p>
    <w:p/>
    <w:p>
      <w:r xmlns:w="http://schemas.openxmlformats.org/wordprocessingml/2006/main">
        <w:t xml:space="preserve">Gusti Allah takon apa wong sing mbalela marang Panjenengane kanthi ngirim utusan menyang Mesir kanggo jaran lan wong bakal makmur lan oncat, utawa yen bakal nglanggar prajanjian lan diluwari.</w:t>
      </w:r>
    </w:p>
    <w:p/>
    <w:p>
      <w:r xmlns:w="http://schemas.openxmlformats.org/wordprocessingml/2006/main">
        <w:t xml:space="preserve">1. Mbebayani Ora Manut - Pemeriksaan Yeheskiel 17:15</w:t>
      </w:r>
    </w:p>
    <w:p/>
    <w:p>
      <w:r xmlns:w="http://schemas.openxmlformats.org/wordprocessingml/2006/main">
        <w:t xml:space="preserve">2. Akibat saka Pambrontakan - Carane Kita Bisa Sinau Saka Yeheskiel 17:15</w:t>
      </w:r>
    </w:p>
    <w:p/>
    <w:p>
      <w:r xmlns:w="http://schemas.openxmlformats.org/wordprocessingml/2006/main">
        <w:t xml:space="preserve">1. Pangandharing Toret 28:15-20 JAV - Nanging manawa kowe ora ngrungokake marang pangandikane Pangeran Yehuwah, Gusti Allahmu, lan nglakoni sakehe dhawuhe lan katetepane kang dakprentahake marang kowe ing dina iki; supaya sakehe ipat-ipat iki bakal nekani kowe lan nganti kowe.</w:t>
      </w:r>
    </w:p>
    <w:p/>
    <w:p>
      <w:r xmlns:w="http://schemas.openxmlformats.org/wordprocessingml/2006/main">
        <w:t xml:space="preserve">2. Yesaya 1:19 - Yen sampeyan gelem lan mbangun-turut, sampeyan bakal mangan sing apik saka negara.</w:t>
      </w:r>
    </w:p>
    <w:p/>
    <w:p>
      <w:r xmlns:w="http://schemas.openxmlformats.org/wordprocessingml/2006/main">
        <w:t xml:space="preserve">YEHESKIEL 17:16 Demi Ingsun kang gesang, mangkono pangandikane Pangeran Yehuwah, mesthi ana ing panggonane Sang Prabu kang wus njumenengake ratu, kang sumpahe diremehake lan prajanjiane kang dilanggar, iya bakal mati karo wong iku ana ing satengahe Babil.</w:t>
      </w:r>
    </w:p>
    <w:p/>
    <w:p>
      <w:r xmlns:w="http://schemas.openxmlformats.org/wordprocessingml/2006/main">
        <w:t xml:space="preserve">Pangéran Yéhuwah mratelakaké yèn sapa sing nerak sumpah utawa prajanjian bakal mati ing panggonan sing didadèkaké raja.</w:t>
      </w:r>
    </w:p>
    <w:p/>
    <w:p>
      <w:r xmlns:w="http://schemas.openxmlformats.org/wordprocessingml/2006/main">
        <w:t xml:space="preserve">1. Kekuwatan Tembung: Ngerteni Akibat Nerak Sumpah lan Prajanjian</w:t>
      </w:r>
    </w:p>
    <w:p/>
    <w:p>
      <w:r xmlns:w="http://schemas.openxmlformats.org/wordprocessingml/2006/main">
        <w:t xml:space="preserve">2. Netepake Sabda: Pentinge Nepati Janji</w:t>
      </w:r>
    </w:p>
    <w:p/>
    <w:p>
      <w:r xmlns:w="http://schemas.openxmlformats.org/wordprocessingml/2006/main">
        <w:t xml:space="preserve">1. Yakobus 5:12 - "Nanging sing luwih penting, para sadulur, aja supata demi swarga utawa demi bumi utawa demi apa wae.</w:t>
      </w:r>
    </w:p>
    <w:p/>
    <w:p>
      <w:r xmlns:w="http://schemas.openxmlformats.org/wordprocessingml/2006/main">
        <w:t xml:space="preserve">2. Mateus 5:33-37 JAV - Kowé wis padha krungu manèh, yèn wis kapangandikakaké marang wong-wong ing jaman kuna: Aja sumpah goroh, nanging kowé kudu netepi janjimu marang Gusti. Nanging Aku pitutur marang kowe: Aja supata babar pisan demi swarga, awit iku dhampare Gusti Allah utawa demi bumi, awit iku ancik-anciking sampéyané, utawa demi Yérusalèm, awit iku kuthané Sang Prabu. . Lan aja sumpah demi sirahmu, amarga sampeyan ora bisa nggawe siji rambut putih utawa ireng. Apa sing sampeyan ucapake mung Ya utawa Ora; apa luwih saka iki asalé saka ala.</w:t>
      </w:r>
    </w:p>
    <w:p/>
    <w:p>
      <w:r xmlns:w="http://schemas.openxmlformats.org/wordprocessingml/2006/main">
        <w:t xml:space="preserve">Yeheskiel 17:17 JAV - Sang Prabu Pringon lan wadya-balane kang akeh banget lan wadya-balane kang gedhe ora bakal nglurugi perang, kanthi gawe tunggangan lan mbangun beteng-beteng, kanggo numpes wong akeh.</w:t>
      </w:r>
    </w:p>
    <w:p/>
    <w:p>
      <w:r xmlns:w="http://schemas.openxmlformats.org/wordprocessingml/2006/main">
        <w:t xml:space="preserve">Gusti Allah bakal ngalahké tentarané Firaun sing gedhé lan nglindhungi umaté.</w:t>
      </w:r>
    </w:p>
    <w:p/>
    <w:p>
      <w:r xmlns:w="http://schemas.openxmlformats.org/wordprocessingml/2006/main">
        <w:t xml:space="preserve">1: Kita isa percaya karo pangayomané Gusti Allah, ora preduli ukuran mungsuh.</w:t>
      </w:r>
    </w:p>
    <w:p/>
    <w:p>
      <w:r xmlns:w="http://schemas.openxmlformats.org/wordprocessingml/2006/main">
        <w:t xml:space="preserve">2: Gusti Allah iku luwih gedhe tinimbang tentara lan bisa ngatasi alangan apa wae.</w:t>
      </w:r>
    </w:p>
    <w:p/>
    <w:p>
      <w:r xmlns:w="http://schemas.openxmlformats.org/wordprocessingml/2006/main">
        <w:t xml:space="preserve">1: Yesaya 40:31 - "Nanging wong-wong sing nganti-anti marang Sang Yehuwah bakal gawe anyar kekuwatane; padha munggah karo swiwine kaya manuk garudha; padha mlayu lan ora bosen, lan bakal lumaku lan ora kesel."</w:t>
      </w:r>
    </w:p>
    <w:p/>
    <w:p>
      <w:r xmlns:w="http://schemas.openxmlformats.org/wordprocessingml/2006/main">
        <w:t xml:space="preserve">2: Jabur 46:10 - "Menenga, lan ngertia yen Ingsun iki Allah, Ingsun bakal kaluhurake ana ing antarane para bangsa, Ingsun bakal kaluhurake ana ing bumi."</w:t>
      </w:r>
    </w:p>
    <w:p/>
    <w:p>
      <w:r xmlns:w="http://schemas.openxmlformats.org/wordprocessingml/2006/main">
        <w:t xml:space="preserve">Yeheskiel 17:18 JAV - Sarehne panjenengane ngremehake supaos kanthi nglanggar prajanjian, mangka wus masrahake tangane lan nindakake samubarang kabeh mau, ora bakal oncat.</w:t>
      </w:r>
    </w:p>
    <w:p/>
    <w:p>
      <w:r xmlns:w="http://schemas.openxmlformats.org/wordprocessingml/2006/main">
        <w:t xml:space="preserve">Gusti Allah bakal ngukum wong sing nerak prajanjiané.</w:t>
      </w:r>
    </w:p>
    <w:p/>
    <w:p>
      <w:r xmlns:w="http://schemas.openxmlformats.org/wordprocessingml/2006/main">
        <w:t xml:space="preserve">1: Gusti Allah tansah mirsani lan ora bakal ngidinke maksiat.</w:t>
      </w:r>
    </w:p>
    <w:p/>
    <w:p>
      <w:r xmlns:w="http://schemas.openxmlformats.org/wordprocessingml/2006/main">
        <w:t xml:space="preserve">2: Kita kudu tetep setya marang prejanjiané Gusti Allah lan tetep setya marang dhawuhé.</w:t>
      </w:r>
    </w:p>
    <w:p/>
    <w:p>
      <w:r xmlns:w="http://schemas.openxmlformats.org/wordprocessingml/2006/main">
        <w:t xml:space="preserve">1: James 4:17 Dadi sing sapa ngerti apa sing kudu ditindakake, nanging ora nindakake, iku dosa.</w:t>
      </w:r>
    </w:p>
    <w:p/>
    <w:p>
      <w:r xmlns:w="http://schemas.openxmlformats.org/wordprocessingml/2006/main">
        <w:t xml:space="preserve">2: Jabur 37:21 JAV - Wong duraka nyilih, nanging ora mbalekake, nanging wong mursid iku loman lan menehi.</w:t>
      </w:r>
    </w:p>
    <w:p/>
    <w:p>
      <w:r xmlns:w="http://schemas.openxmlformats.org/wordprocessingml/2006/main">
        <w:t xml:space="preserve">YEHESKIEL 17:19 Mulane mangkene pangandikane Pangeran Yehuwah; Demi Ingsun sing urip, sumpahingSun kang diremehake, lan prasetyaningSun kang dilanggar, iku bakal Sunparingi piwales marang sirahe dhewe.</w:t>
      </w:r>
    </w:p>
    <w:p/>
    <w:p>
      <w:r xmlns:w="http://schemas.openxmlformats.org/wordprocessingml/2006/main">
        <w:t xml:space="preserve">Gusti Allah bakal ngukum wong sing nglanggar sumpah lan prajanjian karo Panjenengane.</w:t>
      </w:r>
    </w:p>
    <w:p/>
    <w:p>
      <w:r xmlns:w="http://schemas.openxmlformats.org/wordprocessingml/2006/main">
        <w:t xml:space="preserve">1. Akibat Nerak Janji Marang Gusti</w:t>
      </w:r>
    </w:p>
    <w:p/>
    <w:p>
      <w:r xmlns:w="http://schemas.openxmlformats.org/wordprocessingml/2006/main">
        <w:t xml:space="preserve">2. Wigati Netepake Prasetya marang Gusti</w:t>
      </w:r>
    </w:p>
    <w:p/>
    <w:p>
      <w:r xmlns:w="http://schemas.openxmlformats.org/wordprocessingml/2006/main">
        <w:t xml:space="preserve">1. Matius 5:33-37 - Piwulangé Yésus bab pentingé netepi sumpah.</w:t>
      </w:r>
    </w:p>
    <w:p/>
    <w:p>
      <w:r xmlns:w="http://schemas.openxmlformats.org/wordprocessingml/2006/main">
        <w:t xml:space="preserve">2. Ibrani 10:26-31 - Pènget supaya ora ninggal prajanjiané Gusti Allah.</w:t>
      </w:r>
    </w:p>
    <w:p/>
    <w:p>
      <w:r xmlns:w="http://schemas.openxmlformats.org/wordprocessingml/2006/main">
        <w:t xml:space="preserve">Yeheskiel 17:20 JAV - Ingsun bakal masang jaringingSun marang wong iku, temah bakal kejiret ing kala-jiretingSun, sarta Ingsun bakal ngirid menyang ing Babil, sarta Ingsun bakal prakaran karo wong iku ana ing kono marga saka kaluputane marang Ingsun.</w:t>
      </w:r>
    </w:p>
    <w:p/>
    <w:p>
      <w:r xmlns:w="http://schemas.openxmlformats.org/wordprocessingml/2006/main">
        <w:t xml:space="preserve">Pangéran bakal nggawa wong-wong sing wis dosa marang Panjenengané menyang Babil lan ngadili wong-wong mau merga saka paneraké.</w:t>
      </w:r>
    </w:p>
    <w:p/>
    <w:p>
      <w:r xmlns:w="http://schemas.openxmlformats.org/wordprocessingml/2006/main">
        <w:t xml:space="preserve">1: Ora ana wong sing ngungkuli paukumané Yéhuwah - Panjenengané bakal nggawa kita marang kaadilan ing ngendi waé kita ndhelik.</w:t>
      </w:r>
    </w:p>
    <w:p/>
    <w:p>
      <w:r xmlns:w="http://schemas.openxmlformats.org/wordprocessingml/2006/main">
        <w:t xml:space="preserve">2: Gusti iku sabar, nanging ora bakal lali - kita kudu mratobat lan nebus dosa kita.</w:t>
      </w:r>
    </w:p>
    <w:p/>
    <w:p>
      <w:r xmlns:w="http://schemas.openxmlformats.org/wordprocessingml/2006/main">
        <w:t xml:space="preserve">1: Rum 12:19 JAV - Para kekasih, aja padha males, nanging pasrahna marang bebendune Gusti Allah, amarga ana tulisan mangkene: Males iku kagunganingSun, Aku kang bakal males, mangkono pangandikane Pangeran Yehuwah.</w:t>
      </w:r>
    </w:p>
    <w:p/>
    <w:p>
      <w:r xmlns:w="http://schemas.openxmlformats.org/wordprocessingml/2006/main">
        <w:t xml:space="preserve">2: Jabur 7:11 - Gusti Allah iku hakim sing adil, lan Gusti Allah sing nesu saben dina.</w:t>
      </w:r>
    </w:p>
    <w:p/>
    <w:p>
      <w:r xmlns:w="http://schemas.openxmlformats.org/wordprocessingml/2006/main">
        <w:t xml:space="preserve">Yeheskiel 17:21 JAV - Lan sakehe wong kang padha ngungsi karo wadya-balane kabeh bakal padha tiwas dening pedhang, lan kang kari bakal padha buyar menyang ing sakehing angin, lan kowe bakal padha sumurup yen Ingsun, Yehuwah, kang ngandika mangkono.</w:t>
      </w:r>
    </w:p>
    <w:p/>
    <w:p>
      <w:r xmlns:w="http://schemas.openxmlformats.org/wordprocessingml/2006/main">
        <w:t xml:space="preserve">Wacana iki kandha nèk wong sing manut marang Yéhuwah bakal dilindhungi saka piala, nanging wong sing nyingkur bakal disirnakké.</w:t>
      </w:r>
    </w:p>
    <w:p/>
    <w:p>
      <w:r xmlns:w="http://schemas.openxmlformats.org/wordprocessingml/2006/main">
        <w:t xml:space="preserve">1: Gusti Allah bakal nglindhungi para abdiné sing setya saka karusakan, nanging wong sing nyingkur marang Panjenengané bakal ngalami paukumané.</w:t>
      </w:r>
    </w:p>
    <w:p/>
    <w:p>
      <w:r xmlns:w="http://schemas.openxmlformats.org/wordprocessingml/2006/main">
        <w:t xml:space="preserve">2: Kita kudu tetep setya marang Gusti Allah lan percaya marang Panjenengane bakal ngluwari kita saka bebaya, yen ora, kita bakal nandhang sangsara marga saka ora manut.</w:t>
      </w:r>
    </w:p>
    <w:p/>
    <w:p>
      <w:r xmlns:w="http://schemas.openxmlformats.org/wordprocessingml/2006/main">
        <w:t xml:space="preserve">Jabur 91:1-2 JAV - Wong kang manggon ana ing pasingidane Kang Mahaluhur, bakal manggon ana ing ngayomi Kang Mahakwasa. Aku bakal ngucap bab Pangéran: Panjenengané iku pangungsenku lan bètèngku, Allahku; marang Panjenengane kang dakpracaya.</w:t>
      </w:r>
    </w:p>
    <w:p/>
    <w:p>
      <w:r xmlns:w="http://schemas.openxmlformats.org/wordprocessingml/2006/main">
        <w:t xml:space="preserve">2: Yusak 1:9-19 JAV - Aku rak wis dhawuh marang kowe? Sing kuwat lan sing wani; aja wedi lan aja kuwatir, amarga Pangeran Yehuwah, Gusti Allahmu, nunggil karo kowe menyang ngendi wae.</w:t>
      </w:r>
    </w:p>
    <w:p/>
    <w:p>
      <w:r xmlns:w="http://schemas.openxmlformats.org/wordprocessingml/2006/main">
        <w:t xml:space="preserve">YEHESKIEL 17:22 Mangkene pangandikane Pangeran Yehuwah; Ingsun uga bakal njupuk saka pang-pang kang paling dhuwur saka wit eres kang dhuwur, lan bakal Suntetepake; Ing pucuking pang-pang kang isih enom, Ingsun bakal nugel pang-pange kang isih enom, lan Ingsun bakal nandurake ana ing gunung kang dhuwur lan luhur.</w:t>
      </w:r>
    </w:p>
    <w:p/>
    <w:p>
      <w:r xmlns:w="http://schemas.openxmlformats.org/wordprocessingml/2006/main">
        <w:t xml:space="preserve">Gusti Allah njupuk pange saka wit cemara sing dhuwur lan ditandur ing gunung sing dhuwur lan dhuwur.</w:t>
      </w:r>
    </w:p>
    <w:p/>
    <w:p>
      <w:r xmlns:w="http://schemas.openxmlformats.org/wordprocessingml/2006/main">
        <w:t xml:space="preserve">1. Kuwasane Keparenge Gusti</w:t>
      </w:r>
    </w:p>
    <w:p/>
    <w:p>
      <w:r xmlns:w="http://schemas.openxmlformats.org/wordprocessingml/2006/main">
        <w:t xml:space="preserve">2. Kaendahan Ciptaaning Gusti</w:t>
      </w:r>
    </w:p>
    <w:p/>
    <w:p>
      <w:r xmlns:w="http://schemas.openxmlformats.org/wordprocessingml/2006/main">
        <w:t xml:space="preserve">1. Jabur 29:5-10 JAV - “Swarane Sang Yehuwah nyirnakake wit eres, iya Pangeran Yehuwah nyirnakake wit eres ing Libanon.”</w:t>
      </w:r>
    </w:p>
    <w:p/>
    <w:p>
      <w:r xmlns:w="http://schemas.openxmlformats.org/wordprocessingml/2006/main">
        <w:t xml:space="preserve">2. Yesaya 40:12-18 JAV - Kang wus ngukur banyu ing tangane,lan ngukur langit nganggo jengkal,sarta ngukur lebu ing bumi,sarta nimbang gunung-gunung kanthi timbangan,sarta tengger-tengger padha nimbang-nimbang. imbangan?"</w:t>
      </w:r>
    </w:p>
    <w:p/>
    <w:p>
      <w:r xmlns:w="http://schemas.openxmlformats.org/wordprocessingml/2006/main">
        <w:t xml:space="preserve">Yeheskiel 17:23 JAV - Ing gunung kang dhuwure Israel iku Ingsun bakal nandur, temah iku bakal metokake pang-pang lan metokake woh, sarta dadi wit eres kang apik, lan ana ing sangisore manuk kang padha swiwine; padha manggon ana ing ayang-ayang pang-pangé.</w:t>
      </w:r>
    </w:p>
    <w:p/>
    <w:p>
      <w:r xmlns:w="http://schemas.openxmlformats.org/wordprocessingml/2006/main">
        <w:t xml:space="preserve">Gusti Allah janji bakal nandur wit cemara sing apik ing gunung Israel, ing ngisor iki kabeh jinis manuk bakal manggon ing ayang-ayang.</w:t>
      </w:r>
    </w:p>
    <w:p/>
    <w:p>
      <w:r xmlns:w="http://schemas.openxmlformats.org/wordprocessingml/2006/main">
        <w:t xml:space="preserve">1. Janji-janji Allah pangayoman</w:t>
      </w:r>
    </w:p>
    <w:p/>
    <w:p>
      <w:r xmlns:w="http://schemas.openxmlformats.org/wordprocessingml/2006/main">
        <w:t xml:space="preserve">2. Berkah Manggon ing Wewayanganing Gusti</w:t>
      </w:r>
    </w:p>
    <w:p/>
    <w:p>
      <w:r xmlns:w="http://schemas.openxmlformats.org/wordprocessingml/2006/main">
        <w:t xml:space="preserve">1. Jabur 91:1-2 JAV - Sapa kang manggon ana ing payungungane Kang Mahaluhur, bakal ana ing payungyune Kang Mahakwasa.</w:t>
      </w:r>
    </w:p>
    <w:p/>
    <w:p>
      <w:r xmlns:w="http://schemas.openxmlformats.org/wordprocessingml/2006/main">
        <w:t xml:space="preserve">2. Yesaya 32:2-10 JAV - Manungsa bakal dadi papan pandhelikan saka angin, lan pandhelikaning prahara, kaya kali banyu ing panggonan kang garing, kaya wewayangane watu gedhe ing tanah kang kesel.</w:t>
      </w:r>
    </w:p>
    <w:p/>
    <w:p>
      <w:r xmlns:w="http://schemas.openxmlformats.org/wordprocessingml/2006/main">
        <w:t xml:space="preserve">Yeheskiel 17:24 JAV - Lan sakehe wit-witan ing ara-ara bakal padha sumurup, yen Ingsun, Yehuwah, wus nurunake wit kang dhuwur, wus ngluhurake wit-witan kang andhap, wus garing wit-witan kang ijo, lan wus nggegirisi wit-witan kang garing. ngandika lan wis rampung.</w:t>
      </w:r>
    </w:p>
    <w:p/>
    <w:p>
      <w:r xmlns:w="http://schemas.openxmlformats.org/wordprocessingml/2006/main">
        <w:t xml:space="preserve">Gusti Allah nduwèni kekuwatan kanggo nggawé sing ora mungkin.</w:t>
      </w:r>
    </w:p>
    <w:p/>
    <w:p>
      <w:r xmlns:w="http://schemas.openxmlformats.org/wordprocessingml/2006/main">
        <w:t xml:space="preserve">1: Senadyan kahanan sing angel, Gusti Allah tetep nguwasani.</w:t>
      </w:r>
    </w:p>
    <w:p/>
    <w:p>
      <w:r xmlns:w="http://schemas.openxmlformats.org/wordprocessingml/2006/main">
        <w:t xml:space="preserve">2: Kuwasane Gusti Allah bisa ngowahi kahanan apa wae.</w:t>
      </w:r>
    </w:p>
    <w:p/>
    <w:p>
      <w:r xmlns:w="http://schemas.openxmlformats.org/wordprocessingml/2006/main">
        <w:t xml:space="preserve">1: Filipi 4:13 - "Aku bisa nindakake samubarang kabeh marga saka Sang Kristus sing nguwatake aku."</w:t>
      </w:r>
    </w:p>
    <w:p/>
    <w:p>
      <w:r xmlns:w="http://schemas.openxmlformats.org/wordprocessingml/2006/main">
        <w:t xml:space="preserve">2: Yesaya 40:29 - "Panjenengané paring kekuwatan marang wong sing ringkih, lan wong sing ora kuwat Panjenengané paring kekuwatan."</w:t>
      </w:r>
    </w:p>
    <w:p/>
    <w:p>
      <w:r xmlns:w="http://schemas.openxmlformats.org/wordprocessingml/2006/main">
        <w:t xml:space="preserve">Yeheskiel bab 18 nerangake konsep tanggung jawab individu lan nandheske tanggung jawab pribadi kanggo tumindake ing ngarsane Gusti Allah. Bab kasebut negesake pentinge kabeneran, mratobat, lan adil ing pangadilane Gusti Allah.</w:t>
      </w:r>
    </w:p>
    <w:p/>
    <w:p>
      <w:r xmlns:w="http://schemas.openxmlformats.org/wordprocessingml/2006/main">
        <w:t xml:space="preserve">Paragraf 1: Bab kasebut diwiwiti kanthi Gusti Allah nantang kapercayan manungsa babagan akibat saka dosa. Dheweke negesake manawa saben individu tanggung jawab kanggo tumindake dhewe-dhewe lan bakal diadili. Kabeneran lan ketaatan ndadékaké urip, déné duraka lan duraka ndadékaké pati (Yehezkièl 18:1-20).</w:t>
      </w:r>
    </w:p>
    <w:p/>
    <w:p>
      <w:r xmlns:w="http://schemas.openxmlformats.org/wordprocessingml/2006/main">
        <w:t xml:space="preserve">Paragraf 2: Gusti Allah ndhawuhi tuduhane wong-wong yen dalane ora adil. Panjenengané paring jaminan marang wong-wong mau yèn paukumané adil lan Panjenengané ora seneng matine wong duraka. Dheweke nyengkuyung wong-wong supaya mratobat, mratobat saka piala, lan urip (Yehezkiel 18:21-32).</w:t>
      </w:r>
    </w:p>
    <w:p/>
    <w:p>
      <w:r xmlns:w="http://schemas.openxmlformats.org/wordprocessingml/2006/main">
        <w:t xml:space="preserve">Ing ringkesan,</w:t>
      </w:r>
    </w:p>
    <w:p>
      <w:r xmlns:w="http://schemas.openxmlformats.org/wordprocessingml/2006/main">
        <w:t xml:space="preserve">Yehezkiel bab wolulas sorotan</w:t>
      </w:r>
    </w:p>
    <w:p>
      <w:r xmlns:w="http://schemas.openxmlformats.org/wordprocessingml/2006/main">
        <w:t xml:space="preserve">tanggung jawab lan tanggung jawab individu,</w:t>
      </w:r>
    </w:p>
    <w:p>
      <w:r xmlns:w="http://schemas.openxmlformats.org/wordprocessingml/2006/main">
        <w:t xml:space="preserve">pentinge kabeneran, mratobat, lan adil saka paukuman Gusti Allah.</w:t>
      </w:r>
    </w:p>
    <w:p/>
    <w:p>
      <w:r xmlns:w="http://schemas.openxmlformats.org/wordprocessingml/2006/main">
        <w:t xml:space="preserve">Tantangan kanggo kapercayan ing jalaran generasi dosa.</w:t>
      </w:r>
    </w:p>
    <w:p>
      <w:r xmlns:w="http://schemas.openxmlformats.org/wordprocessingml/2006/main">
        <w:t xml:space="preserve">Penekanan tanggung jawab pribadi kanggo tumindak.</w:t>
      </w:r>
    </w:p>
    <w:p>
      <w:r xmlns:w="http://schemas.openxmlformats.org/wordprocessingml/2006/main">
        <w:t xml:space="preserve">Bebener lan mituhu tumuju marang urip, duraka tumuju ing pati.</w:t>
      </w:r>
    </w:p>
    <w:p>
      <w:r xmlns:w="http://schemas.openxmlformats.org/wordprocessingml/2006/main">
        <w:t xml:space="preserve">Njamin pangadilan Allah kang adil lan nimbali mratobat.</w:t>
      </w:r>
    </w:p>
    <w:p/>
    <w:p>
      <w:r xmlns:w="http://schemas.openxmlformats.org/wordprocessingml/2006/main">
        <w:t xml:space="preserve">Bab Yehezkiel iki nyritakake konsep tanggung jawab lan tanggung jawab individu ing ngarsane Gusti Allah. Diwiwiti karo Gusti Allah nantang kapercayan wong-wong ing akibat saka dosa, sing negesake manawa saben individu tanggung jawab kanggo tumindake dhewe lan bakal diadili. Kabeneran lan ketaatan ndadékaké urip, déné duraka lan duraka ndadékaké pati. Gusti Allah mratelakake pandakwane wong-wong yen lakune ora adil, kanthi ngyakinake yen paukumane adil lan dheweke ora seneng matine wong duraka. Dheweke nyengkuyung wong-wong supaya mratobat, mratobat saka tumindak ala, lan urip. Bab kasebut negesake pentinge kabeneran, mratobat, lan adil ing pangadilane Gusti Allah.</w:t>
      </w:r>
    </w:p>
    <w:p/>
    <w:p>
      <w:r xmlns:w="http://schemas.openxmlformats.org/wordprocessingml/2006/main">
        <w:t xml:space="preserve">Yeheskiel 18:1 JAV - Pangandikane Sang Yehuwah marang aku maneh mangkene:</w:t>
      </w:r>
    </w:p>
    <w:p/>
    <w:p>
      <w:r xmlns:w="http://schemas.openxmlformats.org/wordprocessingml/2006/main">
        <w:t xml:space="preserve">Kersané Gusti Allah kanggo keadilan lan welas asih diumumake ing Yeheskiel 18:1 .</w:t>
      </w:r>
    </w:p>
    <w:p/>
    <w:p>
      <w:r xmlns:w="http://schemas.openxmlformats.org/wordprocessingml/2006/main">
        <w:t xml:space="preserve">1. Welas Asih lan Kaadilan: Karsane Gusti tumrap Umate</w:t>
      </w:r>
    </w:p>
    <w:p/>
    <w:p>
      <w:r xmlns:w="http://schemas.openxmlformats.org/wordprocessingml/2006/main">
        <w:t xml:space="preserve">2. Ndherek Katresnan Gusti ingkang tanpa syarat lumantar Adil lan Welas Asih</w:t>
      </w:r>
    </w:p>
    <w:p/>
    <w:p>
      <w:r xmlns:w="http://schemas.openxmlformats.org/wordprocessingml/2006/main">
        <w:t xml:space="preserve">1. Mikha 6:8 , He manungsa, Panjenengané wis ngandika marang kowé apa kang becik; Lan apa sing dikarepaké déning Pangéran marang kowé, kajaba mung nindakaké kaadilan, lan tresna marang kabecikan, lan lumaku kanthi andhap asor karo Gusti Allahmu?"</w:t>
      </w:r>
    </w:p>
    <w:p/>
    <w:p>
      <w:r xmlns:w="http://schemas.openxmlformats.org/wordprocessingml/2006/main">
        <w:t xml:space="preserve">2. Yakobus 2:13, Amarga pangadilan iku tanpa welas asih marang wong kang ora welas asih. Welas asih menang nglawan pangadilan.</w:t>
      </w:r>
    </w:p>
    <w:p/>
    <w:p>
      <w:r xmlns:w="http://schemas.openxmlformats.org/wordprocessingml/2006/main">
        <w:t xml:space="preserve">YEHESKIEL 18:2 Punapa ta tegesipun, dene panjenengan sami ngucapaken paribasan punika tumrap tanah Israel, mangkene: Para bapa padha mangan woh anggur kecut, lan untune anak-anake padha gogrog?</w:t>
      </w:r>
    </w:p>
    <w:p/>
    <w:p>
      <w:r xmlns:w="http://schemas.openxmlformats.org/wordprocessingml/2006/main">
        <w:t xml:space="preserve">Bangsa Israèl salah nggunakké paribasan sing ngétokké nèk dosané bapak-bapak diturunké marang anak-anak.</w:t>
      </w:r>
    </w:p>
    <w:p/>
    <w:p>
      <w:r xmlns:w="http://schemas.openxmlformats.org/wordprocessingml/2006/main">
        <w:t xml:space="preserve">1. "Welas-Welas lan Sih-rahmaté Gusti Allah: Apa Kita Ora Kudu Nanggung Dosa Wong Liya"</w:t>
      </w:r>
    </w:p>
    <w:p/>
    <w:p>
      <w:r xmlns:w="http://schemas.openxmlformats.org/wordprocessingml/2006/main">
        <w:t xml:space="preserve">2. "Warisan Iman: Nolak Wulang Bebasan lan Nganut Sejatining Gusti"</w:t>
      </w:r>
    </w:p>
    <w:p/>
    <w:p>
      <w:r xmlns:w="http://schemas.openxmlformats.org/wordprocessingml/2006/main">
        <w:t xml:space="preserve">1. Yeheskiel 18:19-20 JAV - Nanging kowe padha celathu: Yagene? Anake ora nanggung kaluputane bapakne? Manawa putrane nindakake apa kang bener lan bener, sarta netepi sakehing pranataningSun lan nindakake iku. , mesthi bakal urip, nyawa kang gawe dosa, iku bakal mati. Anak ora bakal nanggung pialane bapakne, lan bapake ora bakal nanggung pialane anake, wong mursid bakal nanggung kabeneran lan piala. wong duraka bakal nempuh dheweke."</w:t>
      </w:r>
    </w:p>
    <w:p/>
    <w:p>
      <w:r xmlns:w="http://schemas.openxmlformats.org/wordprocessingml/2006/main">
        <w:t xml:space="preserve">2. Pangandharing Toret 24:16-20 JAV - “Bapak aja dipateni marga saka anak-anake, lan anak-anake aja dipateni marga saka bapak-bapak, saben wong dipateni marga saka dosane dhewe.”</w:t>
      </w:r>
    </w:p>
    <w:p/>
    <w:p>
      <w:r xmlns:w="http://schemas.openxmlformats.org/wordprocessingml/2006/main">
        <w:t xml:space="preserve">YEHESKIEL 18:3 Demi Ingsun kang gesang, mangkono pangandikane Pangeran Yehuwah, sira ora bakal duwe kesempatan maneh nggunakake paribasan iki ana ing Israel.</w:t>
      </w:r>
    </w:p>
    <w:p/>
    <w:p>
      <w:r xmlns:w="http://schemas.openxmlformats.org/wordprocessingml/2006/main">
        <w:t xml:space="preserve">Yéhuwah ngandhani nèk bangsa Israèl ora bakal nggunakké paribasan sing disebutké ing Yéheskièl 18:3 .</w:t>
      </w:r>
    </w:p>
    <w:p/>
    <w:p>
      <w:r xmlns:w="http://schemas.openxmlformats.org/wordprocessingml/2006/main">
        <w:t xml:space="preserve">1. Tresnane Gusti marang umate: Kepriye sih-rahmate Gusti paring pangapura lan pulihake</w:t>
      </w:r>
    </w:p>
    <w:p/>
    <w:p>
      <w:r xmlns:w="http://schemas.openxmlformats.org/wordprocessingml/2006/main">
        <w:t xml:space="preserve">2. Kekuwatan Tembung-tembung Kita: Efek saka Wulang Bebasan Ing Urip Kita</w:t>
      </w:r>
    </w:p>
    <w:p/>
    <w:p>
      <w:r xmlns:w="http://schemas.openxmlformats.org/wordprocessingml/2006/main">
        <w:t xml:space="preserve">1. Yesaya 43:25 - "Ingsun, iya Ingsun iki kang nyirnakake panerakira marga saka Ingsun, lan ora ngelingi maneh marang dosanira."</w:t>
      </w:r>
    </w:p>
    <w:p/>
    <w:p>
      <w:r xmlns:w="http://schemas.openxmlformats.org/wordprocessingml/2006/main">
        <w:t xml:space="preserve">2. Rum 8:38-39 - “Amarga aku yakin, manawa pati, urip, malaekat, para panguwasa, saiki utawa sing bakal teka, kekuwatan, dhuwur utawa jero, lan liya-liyane ora bakal ana. bisa misahake kita saka katresnaning Allah ana ing Sang Kristus Yesus, Gusti kita."</w:t>
      </w:r>
    </w:p>
    <w:p/>
    <w:p>
      <w:r xmlns:w="http://schemas.openxmlformats.org/wordprocessingml/2006/main">
        <w:t xml:space="preserve">YEHESKIEL 18:4 Lah, kabeh nyawa iku kagunganingSun; kayadene nyawane bapa, mangkono uga nyawane anak iku kagunganingSun: nyawa kang gawe dosa, iku bakal mati.</w:t>
      </w:r>
    </w:p>
    <w:p/>
    <w:p>
      <w:r xmlns:w="http://schemas.openxmlformats.org/wordprocessingml/2006/main">
        <w:t xml:space="preserve">Gusti Allah nduwèni kabèh nyawa, lan wong-wong sing nglakoni dosa bakal mati.</w:t>
      </w:r>
    </w:p>
    <w:p/>
    <w:p>
      <w:r xmlns:w="http://schemas.openxmlformats.org/wordprocessingml/2006/main">
        <w:t xml:space="preserve">1. Kita kudu ngelingi manawa Gusti Allah iku sing duwe jiwa sing paling utama lan kita kudu ngupayakake urip sing nyenengake.</w:t>
      </w:r>
    </w:p>
    <w:p/>
    <w:p>
      <w:r xmlns:w="http://schemas.openxmlformats.org/wordprocessingml/2006/main">
        <w:t xml:space="preserve">2. Sanadyan kita sedaya tiyang dosa, kita saged pikantuk kakuwatan lan panglipur saking pangertosan bilih Gusti Allah ingkang pungkasanipun nguwaosi gesang kita.</w:t>
      </w:r>
    </w:p>
    <w:p/>
    <w:p>
      <w:r xmlns:w="http://schemas.openxmlformats.org/wordprocessingml/2006/main">
        <w:t xml:space="preserve">1. Yeheskiel 18:4</w:t>
      </w:r>
    </w:p>
    <w:p/>
    <w:p>
      <w:r xmlns:w="http://schemas.openxmlformats.org/wordprocessingml/2006/main">
        <w:t xml:space="preserve">2. Rum 3:23 - Amarga kabeh wong wis gawe dosa lan ora bisa nggayuh kamulyaning Allah.</w:t>
      </w:r>
    </w:p>
    <w:p/>
    <w:p>
      <w:r xmlns:w="http://schemas.openxmlformats.org/wordprocessingml/2006/main">
        <w:t xml:space="preserve">Yeheskiel 18:5 JAV - Nanging manawa ana wong kang bener lan nindakake kang bener lan bener, - Biblics</w:t>
      </w:r>
    </w:p>
    <w:p/>
    <w:p>
      <w:r xmlns:w="http://schemas.openxmlformats.org/wordprocessingml/2006/main">
        <w:t xml:space="preserve">Pethikan kasebut negesake pentinge tumindak bener lan adil.</w:t>
      </w:r>
    </w:p>
    <w:p/>
    <w:p>
      <w:r xmlns:w="http://schemas.openxmlformats.org/wordprocessingml/2006/main">
        <w:t xml:space="preserve">1. Nindakake apa sing bener lan adil: Panggilan kanggo Tumindak</w:t>
      </w:r>
    </w:p>
    <w:p/>
    <w:p>
      <w:r xmlns:w="http://schemas.openxmlformats.org/wordprocessingml/2006/main">
        <w:t xml:space="preserve">2. Kautaman Adil: Njlajah Tegesing Kabeneran</w:t>
      </w:r>
    </w:p>
    <w:p/>
    <w:p>
      <w:r xmlns:w="http://schemas.openxmlformats.org/wordprocessingml/2006/main">
        <w:t xml:space="preserve">1. Yesaya 1:17 - "Sinau kanggo nindakake kabeneran, goleka kaadilan.</w:t>
      </w:r>
    </w:p>
    <w:p/>
    <w:p>
      <w:r xmlns:w="http://schemas.openxmlformats.org/wordprocessingml/2006/main">
        <w:t xml:space="preserve">2. Yakobus 1:27 - "Agama sing ditampa dening Gusti Allah, Rama kita kanthi murni lan tanpa cacad, yaiku: ngrawat bocah lola lan randha ing kasusahan lan njaga awake dhewe supaya ora najisake jagad."</w:t>
      </w:r>
    </w:p>
    <w:p/>
    <w:p>
      <w:r xmlns:w="http://schemas.openxmlformats.org/wordprocessingml/2006/main">
        <w:t xml:space="preserve">Yeheskiel 18:6 JAV - lan ora mangan ana ing gunung-gunung, ora tumenga marang brahala-brahalane turune Israel, ora najisake bojone pepadhane, lan ora nyedhaki wong wadon kang meteng,</w:t>
      </w:r>
    </w:p>
    <w:p/>
    <w:p>
      <w:r xmlns:w="http://schemas.openxmlformats.org/wordprocessingml/2006/main">
        <w:t xml:space="preserve">Wacana kasebut ora mangan ing gunung, ora ndeleng brahala, ora najisake bojone pepadhamu, lan ora nyedhaki wanita sing lagi haid.</w:t>
      </w:r>
    </w:p>
    <w:p/>
    <w:p>
      <w:r xmlns:w="http://schemas.openxmlformats.org/wordprocessingml/2006/main">
        <w:t xml:space="preserve">1. Pentinge urip resik lan suci</w:t>
      </w:r>
    </w:p>
    <w:p/>
    <w:p>
      <w:r xmlns:w="http://schemas.openxmlformats.org/wordprocessingml/2006/main">
        <w:t xml:space="preserve">2. Pentinge nyingkiri nyembah brahala lan ngurmati sesama</w:t>
      </w:r>
    </w:p>
    <w:p/>
    <w:p>
      <w:r xmlns:w="http://schemas.openxmlformats.org/wordprocessingml/2006/main">
        <w:t xml:space="preserve">1. 1 Korinta 6:18 - "Mlayu saka laku jina. Saben dosa liyane sing dilakoni wong iku ing njaba awak, nanging wong laku jina dosa marang awak dhewe."</w:t>
      </w:r>
    </w:p>
    <w:p/>
    <w:p>
      <w:r xmlns:w="http://schemas.openxmlformats.org/wordprocessingml/2006/main">
        <w:t xml:space="preserve">2. Pangentasan 20:14 - "Aja laku jina."</w:t>
      </w:r>
    </w:p>
    <w:p/>
    <w:p>
      <w:r xmlns:w="http://schemas.openxmlformats.org/wordprocessingml/2006/main">
        <w:t xml:space="preserve">YEHESKIEL 18:7 lan ora nindhes sapa-sapa, nanging mbalekake marang wong kang duwe utang, ora njarah-rayah wong liya, menehi roti marang wong kang keluwen, lan nutupi wong wuda nganggo sandhangan;</w:t>
      </w:r>
    </w:p>
    <w:p/>
    <w:p>
      <w:r xmlns:w="http://schemas.openxmlformats.org/wordprocessingml/2006/main">
        <w:t xml:space="preserve">Gusti Allah nimbali urip sing bener, yaiku ora nganiaya wong liya, mulihake janji, nyingkiri kekerasan, nyukupi kabutuhan wong sing keluwen, lan nyandhangi wong sing wuda.</w:t>
      </w:r>
    </w:p>
    <w:p/>
    <w:p>
      <w:r xmlns:w="http://schemas.openxmlformats.org/wordprocessingml/2006/main">
        <w:t xml:space="preserve">1. Panggilan Kabeneran: Urip miturut Standar Gusti</w:t>
      </w:r>
    </w:p>
    <w:p/>
    <w:p>
      <w:r xmlns:w="http://schemas.openxmlformats.org/wordprocessingml/2006/main">
        <w:t xml:space="preserve">2. Welas Asih lan Adil: Nggayuh Kersane Gusti ing Urip Kita</w:t>
      </w:r>
    </w:p>
    <w:p/>
    <w:p>
      <w:r xmlns:w="http://schemas.openxmlformats.org/wordprocessingml/2006/main">
        <w:t xml:space="preserve">1. Mikha 6:8 JAV - He manungsa, Panjenengane wus paring pirsa marang sira apa kang becik; Lan apa sing dikarepaké déning Pangéran marang kowé, kajaba mung tumindak adil, tresna marang sih-rahmat, lan lumaku kanthi andhap asor karo Gusti Allahmu?</w:t>
      </w:r>
    </w:p>
    <w:p/>
    <w:p>
      <w:r xmlns:w="http://schemas.openxmlformats.org/wordprocessingml/2006/main">
        <w:t xml:space="preserve">2. Yakobus 1:27 - Agama sing murni lan tanpa cacad ana ing ngarsané Gusti Allah Bapaké, yaiku niliki bocah lola lan randha ing kasangsarané, lan njaga awaké dhéwé aja nganti kena ing donya.</w:t>
      </w:r>
    </w:p>
    <w:p/>
    <w:p>
      <w:r xmlns:w="http://schemas.openxmlformats.org/wordprocessingml/2006/main">
        <w:t xml:space="preserve">YEHESKIEL 18:8 Sapa sing ora mbayar riba lan ora nanggung apa-apa, sing ngendhegake tangane saka ing piala, iku wus nindakake paukuman kang bener antarane manungsa lan manungsa.</w:t>
      </w:r>
    </w:p>
    <w:p/>
    <w:p>
      <w:r xmlns:w="http://schemas.openxmlformats.org/wordprocessingml/2006/main">
        <w:t xml:space="preserve">Wacana kasebut nyritakake babagan wong mursid sing ora ngutangi dhuwit kanthi bunga, ora njupuk kauntungan saka wong liya, lan nggawe keputusan sing adil ing antarane wong.</w:t>
      </w:r>
    </w:p>
    <w:p/>
    <w:p>
      <w:r xmlns:w="http://schemas.openxmlformats.org/wordprocessingml/2006/main">
        <w:t xml:space="preserve">1. Tumindak kang bener iku didudut kanthi ngedohi riba lan tumindak adil marang liyan.</w:t>
      </w:r>
    </w:p>
    <w:p/>
    <w:p>
      <w:r xmlns:w="http://schemas.openxmlformats.org/wordprocessingml/2006/main">
        <w:t xml:space="preserve">2. Aja njupuk kauntungan saka wong liya; tinimbang, laku adil lan bener.</w:t>
      </w:r>
    </w:p>
    <w:p/>
    <w:p>
      <w:r xmlns:w="http://schemas.openxmlformats.org/wordprocessingml/2006/main">
        <w:t xml:space="preserve">1. Pangentasan 22:25-26 JAV - Manawa sira ngutangi dhuwit marang salah sijining umatingSun kang mlarat ana ing satengahira, sira aja nganti kaya wong kang nyilihake dhuwit, lan aja nganti njejegake bungane.</w:t>
      </w:r>
    </w:p>
    <w:p/>
    <w:p>
      <w:r xmlns:w="http://schemas.openxmlformats.org/wordprocessingml/2006/main">
        <w:t xml:space="preserve">2. Wulang Bebasan 19:1-19 JAV - Luwih becik wong mlarat kang lumaku kanthi jujur, tinimbang wong kang bodho lan bodho.</w:t>
      </w:r>
    </w:p>
    <w:p/>
    <w:p>
      <w:r xmlns:w="http://schemas.openxmlformats.org/wordprocessingml/2006/main">
        <w:t xml:space="preserve">YEHESKIEL 18:9 wus lumaku miturut pranataningSun lan netepi pranatan-pranataningSun lan tumindak kang bener; iku adil, mesthi bakal urip, mangkono pangandikane Pangeran Yehuwah.</w:t>
      </w:r>
    </w:p>
    <w:p/>
    <w:p>
      <w:r xmlns:w="http://schemas.openxmlformats.org/wordprocessingml/2006/main">
        <w:t xml:space="preserve">Pangéran Yéhuwah njanjeni urip langgeng kanggo wong-wong sing manut marang pranatan lan pranatané.</w:t>
      </w:r>
    </w:p>
    <w:p/>
    <w:p>
      <w:r xmlns:w="http://schemas.openxmlformats.org/wordprocessingml/2006/main">
        <w:t xml:space="preserve">1. Kuwasane Ketaatan: Napa Nuruti Prentahe Gusti Iku Penting Kanggo Urip Langgeng</w:t>
      </w:r>
    </w:p>
    <w:p/>
    <w:p>
      <w:r xmlns:w="http://schemas.openxmlformats.org/wordprocessingml/2006/main">
        <w:t xml:space="preserve">2. Janjining Urip: Ngolehake Ganjaraning Urip Bebener</w:t>
      </w:r>
    </w:p>
    <w:p/>
    <w:p>
      <w:r xmlns:w="http://schemas.openxmlformats.org/wordprocessingml/2006/main">
        <w:t xml:space="preserve">1. Rum 2:6-8 - "Gusti Allah 'bakal males saben wong miturut apa sing wis dilakoni.' Wong-wong sing terus-terusan nindakake kabecikan, ngupaya kamulyan, kamulyan lan kalanggengan, bakal diparingi urip langgeng.</w:t>
      </w:r>
    </w:p>
    <w:p/>
    <w:p>
      <w:r xmlns:w="http://schemas.openxmlformats.org/wordprocessingml/2006/main">
        <w:t xml:space="preserve">2. Matius 7:21 - "Ora saben wong sing nyebut marang Aku: 'Gusti, Gusti,' bakal lumebu ing Kratoning Swarga, nanging mung wong sing nglakoni kersané Bapakku sing ana ing swarga."</w:t>
      </w:r>
    </w:p>
    <w:p/>
    <w:p>
      <w:r xmlns:w="http://schemas.openxmlformats.org/wordprocessingml/2006/main">
        <w:t xml:space="preserve">Yeheskiel 18:10 JAV - Manawa duwe anak lanang kang dadi rampog, wong kang ngwutahake getih, lan nindakake samubarang kang kaya mangkono iku, - Biblics</w:t>
      </w:r>
    </w:p>
    <w:p/>
    <w:p>
      <w:r xmlns:w="http://schemas.openxmlformats.org/wordprocessingml/2006/main">
        <w:t xml:space="preserve">Wacana saka Yehezkiel iki ngelingake supaya ora nglakoni urip dosa lan ngelingake yen akibat saka dosa bakal ditularake marang anak-anake.</w:t>
      </w:r>
    </w:p>
    <w:p/>
    <w:p>
      <w:r xmlns:w="http://schemas.openxmlformats.org/wordprocessingml/2006/main">
        <w:t xml:space="preserve">1. Dampak saka Tumindak Kita - Kepiye pilihan kita ora mung mengaruhi awake dhewe, nanging uga ing sekitar kita.</w:t>
      </w:r>
    </w:p>
    <w:p/>
    <w:p>
      <w:r xmlns:w="http://schemas.openxmlformats.org/wordprocessingml/2006/main">
        <w:t xml:space="preserve">2. Akibate Dosa - Apa sebabe awake dhewe kudu ngati-ati supaya ora tumindak ala.</w:t>
      </w:r>
    </w:p>
    <w:p/>
    <w:p>
      <w:r xmlns:w="http://schemas.openxmlformats.org/wordprocessingml/2006/main">
        <w:t xml:space="preserve">1. WULANG BEBASAN 22:6 - Bocah-bocah dilatih ing dalan kang kudu dilakoni, lan manawa wis tuwa ora bakal nyimpang saka iku.</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Yeheskiel 18:11 JAV - Lan kang ora nindakake kawajiban iku, malah mangan ana ing gunung-gunung lan najisake bojone pepadhane.</w:t>
      </w:r>
    </w:p>
    <w:p/>
    <w:p>
      <w:r xmlns:w="http://schemas.openxmlformats.org/wordprocessingml/2006/main">
        <w:t xml:space="preserve">Gusti Allah ngukum wong-wong sing ora manut dhawuhé lan laku jina.</w:t>
      </w:r>
    </w:p>
    <w:p/>
    <w:p>
      <w:r xmlns:w="http://schemas.openxmlformats.org/wordprocessingml/2006/main">
        <w:t xml:space="preserve">1. Akibate Maksiat: Mangertosi Paukumanipun Gusti</w:t>
      </w:r>
    </w:p>
    <w:p/>
    <w:p>
      <w:r xmlns:w="http://schemas.openxmlformats.org/wordprocessingml/2006/main">
        <w:t xml:space="preserve">2. Urip Taqwa ing Jagad kang tanpa Allah: Nilai Netepake Dhawuhe Gusti</w:t>
      </w:r>
    </w:p>
    <w:p/>
    <w:p>
      <w:r xmlns:w="http://schemas.openxmlformats.org/wordprocessingml/2006/main">
        <w:t xml:space="preserve">1. Rum 6:23 - Amarga opahing dosa iku pati; nanging peparingé Gusti Allah iku urip langgeng marga saka Yésus Kristus, Gusti kita.</w:t>
      </w:r>
    </w:p>
    <w:p/>
    <w:p>
      <w:r xmlns:w="http://schemas.openxmlformats.org/wordprocessingml/2006/main">
        <w:t xml:space="preserve">2. Yakobus 4:17 - Mulane sing sapa ngerti nindakaké kabecikan, nanging ora nindakaké, iku dosa.</w:t>
      </w:r>
    </w:p>
    <w:p/>
    <w:p>
      <w:r xmlns:w="http://schemas.openxmlformats.org/wordprocessingml/2006/main">
        <w:t xml:space="preserve">Yeheskiel 18:12 JAV - kang nindhes wong mlarat lan mlarat, njarah-rayah kalawan panganiaya, ora mbalekake gadai, tuwin tumenga marang brahala-brahala sarta tumindak nistha, - Biblics</w:t>
      </w:r>
    </w:p>
    <w:p/>
    <w:p>
      <w:r xmlns:w="http://schemas.openxmlformats.org/wordprocessingml/2006/main">
        <w:t xml:space="preserve">Wacana kasebut nyritakake babagan wong sing nganiaya wong miskin lan mlarat kanthi salah, lan nindakake macem-macem nistha.</w:t>
      </w:r>
    </w:p>
    <w:p/>
    <w:p>
      <w:r xmlns:w="http://schemas.openxmlformats.org/wordprocessingml/2006/main">
        <w:t xml:space="preserve">1. "Dosa-dosa Penindasan: Carane Kita Kudu Nanggapi Wong Miskin lan Mlarat"</w:t>
      </w:r>
    </w:p>
    <w:p/>
    <w:p>
      <w:r xmlns:w="http://schemas.openxmlformats.org/wordprocessingml/2006/main">
        <w:t xml:space="preserve">2. "Bebayani nyembah brahala: Apa Kita Kudu Nyingkiri Nistha"</w:t>
      </w:r>
    </w:p>
    <w:p/>
    <w:p>
      <w:r xmlns:w="http://schemas.openxmlformats.org/wordprocessingml/2006/main">
        <w:t xml:space="preserve">1. Wulang Bebasan 29:7 - "Wong mursid ngerti sebabe wong miskin, nanging wong duraka ora ngerti kawruh kasebut."</w:t>
      </w:r>
    </w:p>
    <w:p/>
    <w:p>
      <w:r xmlns:w="http://schemas.openxmlformats.org/wordprocessingml/2006/main">
        <w:t xml:space="preserve">2. Pangentasan 20:4-5 - "Sira aja gawe reca kang awujud apa kang ana ing swarga ing dhuwur, utawa kang ana ing ngisor bumi, utawa kang ana ing banyu ing ngisor.</w:t>
      </w:r>
    </w:p>
    <w:p/>
    <w:p>
      <w:r xmlns:w="http://schemas.openxmlformats.org/wordprocessingml/2006/main">
        <w:t xml:space="preserve">YEHESKIEL 18:13 Apa wis mbayar riba lan njupuk tunjangan; ora bakal urip: kang wis nindakake kabeh nistha iki; mesthi bakal mati; getihe bakal tumempuh marang dheweke.</w:t>
      </w:r>
    </w:p>
    <w:p/>
    <w:p>
      <w:r xmlns:w="http://schemas.openxmlformats.org/wordprocessingml/2006/main">
        <w:t xml:space="preserve">Wacana iki nyritakake akibat saka riba lan nistha liyane.</w:t>
      </w:r>
    </w:p>
    <w:p/>
    <w:p>
      <w:r xmlns:w="http://schemas.openxmlformats.org/wordprocessingml/2006/main">
        <w:t xml:space="preserve">1. Bahaya Riba lan Nistha</w:t>
      </w:r>
    </w:p>
    <w:p/>
    <w:p>
      <w:r xmlns:w="http://schemas.openxmlformats.org/wordprocessingml/2006/main">
        <w:t xml:space="preserve">2. Akibate Nindakake Riba lan Nistha</w:t>
      </w:r>
    </w:p>
    <w:p/>
    <w:p>
      <w:r xmlns:w="http://schemas.openxmlformats.org/wordprocessingml/2006/main">
        <w:t xml:space="preserve">1. Matius 6:24 , Ora ana wong sing bisa ngawula marang majikan loro, amarga bakal sengit marang sing siji lan tresna marang sing siji, utawa bakal ngabekti marang sing siji lan nyepelekake sing sijine. Sampeyan ora bisa ngawula marang Gusti Allah lan dhuwit.</w:t>
      </w:r>
    </w:p>
    <w:p/>
    <w:p>
      <w:r xmlns:w="http://schemas.openxmlformats.org/wordprocessingml/2006/main">
        <w:t xml:space="preserve">2. Jabur 15:5, Sing sapa ora ngetokake dhuwit kanthi bunga lan ora nampa besel marang wong sing ora luput. Sing sapa nglakoni prekara-prekara iki ora bakal gonjang-ganjing.</w:t>
      </w:r>
    </w:p>
    <w:p/>
    <w:p>
      <w:r xmlns:w="http://schemas.openxmlformats.org/wordprocessingml/2006/main">
        <w:t xml:space="preserve">YEHESKIEL 18:14 Lah, manawa dheweke duwe anak lanang, sing nyumurupi sakehing dosane bapakne, banjur nggatekake lan ora nindakake kaya mangkono, - Biblics</w:t>
      </w:r>
    </w:p>
    <w:p/>
    <w:p>
      <w:r xmlns:w="http://schemas.openxmlformats.org/wordprocessingml/2006/main">
        <w:t xml:space="preserve">Wacana iki nyritakake babagan dosa bapak lan kepiye yen duwe anak lanang, putrane bakal weruh dosane bapakne lan nganggep dosa kasebut, nanging ora ditindakake.</w:t>
      </w:r>
    </w:p>
    <w:p/>
    <w:p>
      <w:r xmlns:w="http://schemas.openxmlformats.org/wordprocessingml/2006/main">
        <w:t xml:space="preserve">1. Dampak Generasi Dosa</w:t>
      </w:r>
    </w:p>
    <w:p/>
    <w:p>
      <w:r xmlns:w="http://schemas.openxmlformats.org/wordprocessingml/2006/main">
        <w:t xml:space="preserve">2. Pilih Nggawe Pilihan sing Beda tinimbang Wong tuwamu</w:t>
      </w:r>
    </w:p>
    <w:p/>
    <w:p>
      <w:r xmlns:w="http://schemas.openxmlformats.org/wordprocessingml/2006/main">
        <w:t xml:space="preserve">1. Pangentasan 20:5-6 JAV - “Sira aja sujud utawa ngabekti marang wong-wong mau, awit Ingsun, Yehuwah, Gusti Allahira, iku Allah kang cemburu, kang males kaluputane para bapa marang anak-anake nganti tekan turun-temurun kang kaping telu lan kaping papat. Sengiti aku.</w:t>
      </w:r>
    </w:p>
    <w:p/>
    <w:p>
      <w:r xmlns:w="http://schemas.openxmlformats.org/wordprocessingml/2006/main">
        <w:t xml:space="preserve">2. WULANG BEBASAN 22:6 “Wong bocah dilatih ing dalan kang kudu dilakoni, sanajan wis tuwa ora bakal nyimpang saka iku.</w:t>
      </w:r>
    </w:p>
    <w:p/>
    <w:p>
      <w:r xmlns:w="http://schemas.openxmlformats.org/wordprocessingml/2006/main">
        <w:t xml:space="preserve">Yeheskiel 18:15 JAV - kang ora mangan ing gunung-gunung lan ora tumenga marang brahala-brahalane turune Israel, ora najisake garwane pepadhane.</w:t>
      </w:r>
    </w:p>
    <w:p/>
    <w:p>
      <w:r xmlns:w="http://schemas.openxmlformats.org/wordprocessingml/2006/main">
        <w:t xml:space="preserve">Gusti Allah nuntut supaya kita ngajeni siji lan sijine.</w:t>
      </w:r>
    </w:p>
    <w:p/>
    <w:p>
      <w:r xmlns:w="http://schemas.openxmlformats.org/wordprocessingml/2006/main">
        <w:t xml:space="preserve">1. Ngajeni Wong Liya - Jantung Pakumpulan Kristen</w:t>
      </w:r>
    </w:p>
    <w:p/>
    <w:p>
      <w:r xmlns:w="http://schemas.openxmlformats.org/wordprocessingml/2006/main">
        <w:t xml:space="preserve">2. Ngajeni Sepadha - Manggoni Prajanjian Gusti Allah sing Anyari</w:t>
      </w:r>
    </w:p>
    <w:p/>
    <w:p>
      <w:r xmlns:w="http://schemas.openxmlformats.org/wordprocessingml/2006/main">
        <w:t xml:space="preserve">1. Yakobus 2:8 - "Yen sampeyan bener-bener netepi angger-angger kraton sing ana ing Kitab Suci, "Tresnaa marang sapepadhanira kaya marang awakira dhewe, sampeyan nindakake kanthi bener."</w:t>
      </w:r>
    </w:p>
    <w:p/>
    <w:p>
      <w:r xmlns:w="http://schemas.openxmlformats.org/wordprocessingml/2006/main">
        <w:t xml:space="preserve">2. Kaimaman 19:18 - Aja males utawa nesu marang sapa wae ing antarane bangsamu, nanging tresnaa marang pepadhamu kaya awakmu dhewe. Aku iki Gusti.</w:t>
      </w:r>
    </w:p>
    <w:p/>
    <w:p>
      <w:r xmlns:w="http://schemas.openxmlformats.org/wordprocessingml/2006/main">
        <w:t xml:space="preserve">YEHESKIEL 18:16 Lan ora nindhes sapa-sapa, ora nahan gadai, lan ora njarah-rayah kanthi panganiaya, nanging menehi roti marang wong kang keluwen, lan nutupi sandhangan marang wong wuda.</w:t>
      </w:r>
    </w:p>
    <w:p/>
    <w:p>
      <w:r xmlns:w="http://schemas.openxmlformats.org/wordprocessingml/2006/main">
        <w:t xml:space="preserve">Wacana kasebut nyritakake babagan wong mursid sing ora nindhes, nahan, utawa ngrusak kanthi kekerasan, nanging menehi roti kanggo wong sing luwe lan nutupi wong wuda nganggo sandhangan.</w:t>
      </w:r>
    </w:p>
    <w:p/>
    <w:p>
      <w:r xmlns:w="http://schemas.openxmlformats.org/wordprocessingml/2006/main">
        <w:t xml:space="preserve">1. Kuwasane Welas Asih lan Loman</w:t>
      </w:r>
    </w:p>
    <w:p/>
    <w:p>
      <w:r xmlns:w="http://schemas.openxmlformats.org/wordprocessingml/2006/main">
        <w:t xml:space="preserve">2. Ngrawat Wong Miskin lan Mlarat</w:t>
      </w:r>
    </w:p>
    <w:p/>
    <w:p>
      <w:r xmlns:w="http://schemas.openxmlformats.org/wordprocessingml/2006/main">
        <w:t xml:space="preserve">1. Matéus 25:40 Lan Sang Prabu bakal paring wangsulan marang wong-wong mau: Satemene pituturKu marang kowé, kaya sing koktindakaké marang salah siji saka sadulur-Ku sing paling asor iki, kowé uga wis nindakaké kuwi marang Aku.</w:t>
      </w:r>
    </w:p>
    <w:p/>
    <w:p>
      <w:r xmlns:w="http://schemas.openxmlformats.org/wordprocessingml/2006/main">
        <w:t xml:space="preserve">2. Yakobus 1:27 Agama kang resik lan tanpa cacad ana ing ngarsaning Allah, Sang Rama, yaiku: nemoni bocah lola lan randha sajrone nandhang sangsara, lan njaga awake dhewe supaya ora najis saka jagad.</w:t>
      </w:r>
    </w:p>
    <w:p/>
    <w:p>
      <w:r xmlns:w="http://schemas.openxmlformats.org/wordprocessingml/2006/main">
        <w:t xml:space="preserve">Yeheskiel 18:17 JAV - kang wus nyingkiri tangane saka wong miskin, kang ora nampa riba utawa tumeka, kang nindakake pranataningSun lan lumaku miturut pranataningSun; ora bakal mati marga saka kaluputane bapakne, mesthi bakal urip.</w:t>
      </w:r>
    </w:p>
    <w:p/>
    <w:p>
      <w:r xmlns:w="http://schemas.openxmlformats.org/wordprocessingml/2006/main">
        <w:t xml:space="preserve">Waosan saka Yehezkiel iki mulang nèk wong sing ora nggunakké wong mlarat, nindakké apa sing bener ing paningalé Gusti Allah, lan manut angger-anggeré Gusti Allah ora bakal diukum merga dosané para leluhuré.</w:t>
      </w:r>
    </w:p>
    <w:p/>
    <w:p>
      <w:r xmlns:w="http://schemas.openxmlformats.org/wordprocessingml/2006/main">
        <w:t xml:space="preserve">1. Sih-rahmatipun Gusti: Kepriye sih-rahmaté Gusti Kang Maha Kuwasa Ngatasi Dosa-dosané Para Leluhur Kita.</w:t>
      </w:r>
    </w:p>
    <w:p/>
    <w:p>
      <w:r xmlns:w="http://schemas.openxmlformats.org/wordprocessingml/2006/main">
        <w:t xml:space="preserve">2. Urip Bebener: Kepriye Nyedhiyakake Riba lan Nindakake Hukume Gusti Bisa Nuntun Urip Langgeng</w:t>
      </w:r>
    </w:p>
    <w:p/>
    <w:p>
      <w:r xmlns:w="http://schemas.openxmlformats.org/wordprocessingml/2006/main">
        <w:t xml:space="preserve">1. Yesaya 53:8 - "Panjenengané kapundhut saka ing pakunjaran lan pangadilan, lan sapa kang bakal nyritakaké turunané, amarga wus katumpes saka ing tanahé wong urip, marga saka paneraké umatingSun, Panjenengané katumpes."</w:t>
      </w:r>
    </w:p>
    <w:p/>
    <w:p>
      <w:r xmlns:w="http://schemas.openxmlformats.org/wordprocessingml/2006/main">
        <w:t xml:space="preserve">2. Galati 6:7-8 - "Aja padha ngapusi, Gusti Allah ora dipoyoki, amarga apa sing ditandur manungsa, mesthi bakal diunèni. Roh bakal ngenani urip langgeng saka Roh."</w:t>
      </w:r>
    </w:p>
    <w:p/>
    <w:p>
      <w:r xmlns:w="http://schemas.openxmlformats.org/wordprocessingml/2006/main">
        <w:t xml:space="preserve">Yeheskiel 18:18 JAV - Dene kang rama, marga anggone nindhes banget, njarah-rayah sadulure kalawan panganiaya sarta tumindak kang ora becik ana ing satengahe bangsane, mulane bakal mati marga saka kaluputane.</w:t>
      </w:r>
    </w:p>
    <w:p/>
    <w:p>
      <w:r xmlns:w="http://schemas.openxmlformats.org/wordprocessingml/2006/main">
        <w:t xml:space="preserve">Gusti Allah nganggep manungsa tanggung jawab kanggo tumindake, kalebu wong tuwane, lan bakal ngukum wong sing ora netepi hukume.</w:t>
      </w:r>
    </w:p>
    <w:p/>
    <w:p>
      <w:r xmlns:w="http://schemas.openxmlformats.org/wordprocessingml/2006/main">
        <w:t xml:space="preserve">1. "Kabeneran Gusti Allah: Urip miturut Hukume"</w:t>
      </w:r>
    </w:p>
    <w:p/>
    <w:p>
      <w:r xmlns:w="http://schemas.openxmlformats.org/wordprocessingml/2006/main">
        <w:t xml:space="preserve">2. "Akibat Injustice: Pemeriksaan Yeheskiel 18:18"</w:t>
      </w:r>
    </w:p>
    <w:p/>
    <w:p>
      <w:r xmlns:w="http://schemas.openxmlformats.org/wordprocessingml/2006/main">
        <w:t xml:space="preserve">1. Pangentasan 20:1-17 - Sepuluh Prentah Gusti Allah</w:t>
      </w:r>
    </w:p>
    <w:p/>
    <w:p>
      <w:r xmlns:w="http://schemas.openxmlformats.org/wordprocessingml/2006/main">
        <w:t xml:space="preserve">2. Yesaya 59:14-15 - Kaadilan lan Kabeneran Gusti Allah</w:t>
      </w:r>
    </w:p>
    <w:p/>
    <w:p>
      <w:r xmlns:w="http://schemas.openxmlformats.org/wordprocessingml/2006/main">
        <w:t xml:space="preserve">YEHESKIEL 18:19 Nanging kowe padha takon: Yagene? Apa anak ora nanggung pialané bapaké? Manawa anake wus nglakoni kang bener lan bener, sarta netepi sakehing pranataningSun sarta nindakake iku, iku mesthi bakal urip.</w:t>
      </w:r>
    </w:p>
    <w:p/>
    <w:p>
      <w:r xmlns:w="http://schemas.openxmlformats.org/wordprocessingml/2006/main">
        <w:t xml:space="preserve">Anak lanang ora bakal nanggung kaluputane bapakne, manawa dheweke nindakake apa sing bener lan bener lan netepi pranataning Allah.</w:t>
      </w:r>
    </w:p>
    <w:p/>
    <w:p>
      <w:r xmlns:w="http://schemas.openxmlformats.org/wordprocessingml/2006/main">
        <w:t xml:space="preserve">1: Nindakake apa sing bener iku mung dalan kanggo urip.</w:t>
      </w:r>
    </w:p>
    <w:p/>
    <w:p>
      <w:r xmlns:w="http://schemas.openxmlformats.org/wordprocessingml/2006/main">
        <w:t xml:space="preserve">2: Gusti Allah kuwi adil lan ora bakal ngukum anak merga dosané bapaké.</w:t>
      </w:r>
    </w:p>
    <w:p/>
    <w:p>
      <w:r xmlns:w="http://schemas.openxmlformats.org/wordprocessingml/2006/main">
        <w:t xml:space="preserve">Pangandharing Toret 24:16 JAV - Wong tuwa aja dipateni marga saka anake, lan anak-anake aja dipateni marga saka wong tuwane; saben wong dipateni marga saka dosane dhewe.</w:t>
      </w:r>
    </w:p>
    <w:p/>
    <w:p>
      <w:r xmlns:w="http://schemas.openxmlformats.org/wordprocessingml/2006/main">
        <w:t xml:space="preserve">2: Galatia 6:7 - Aja padha ngapusi; Gusti Allah ora dipoyoki, amarga apa sing ditandur manungsa, iya bakal dienèni.</w:t>
      </w:r>
    </w:p>
    <w:p/>
    <w:p>
      <w:r xmlns:w="http://schemas.openxmlformats.org/wordprocessingml/2006/main">
        <w:t xml:space="preserve">Yeheskiel 18:20 JAV - Wong kang gawe dosa, iku bakal mati. Anake ora bakal nanggung kaluputane bapakne, lan bapake ora bakal nanggung kaluputane anake, nanging wong mursid bakal nanggung kabecikan lan pialane wong duraka.</w:t>
      </w:r>
    </w:p>
    <w:p/>
    <w:p>
      <w:r xmlns:w="http://schemas.openxmlformats.org/wordprocessingml/2006/main">
        <w:t xml:space="preserve">Jiwa sing dosa bakal mati, lan saben wong tanggung jawab kanggo tumindak dhewe; ora ana sing kudu tanggung jawab kanggo dosane wong liya.</w:t>
      </w:r>
    </w:p>
    <w:p/>
    <w:p>
      <w:r xmlns:w="http://schemas.openxmlformats.org/wordprocessingml/2006/main">
        <w:t xml:space="preserve">1. Akibate Dosa: Kepriye Tanggung Jawabe Tumindak Dhewe</w:t>
      </w:r>
    </w:p>
    <w:p/>
    <w:p>
      <w:r xmlns:w="http://schemas.openxmlformats.org/wordprocessingml/2006/main">
        <w:t xml:space="preserve">2. Boboting Kabeneran: Kanugrahaning Urip Bebener</w:t>
      </w:r>
    </w:p>
    <w:p/>
    <w:p>
      <w:r xmlns:w="http://schemas.openxmlformats.org/wordprocessingml/2006/main">
        <w:t xml:space="preserve">1. Pangandharing Toret 24:16-20 JAV - “Bapak aja dipateni marga saka anake, lan anak aja nganti dipateni marga saka wong tuwane, saben wong dipateni marga saka dosane dhewe.”</w:t>
      </w:r>
    </w:p>
    <w:p/>
    <w:p>
      <w:r xmlns:w="http://schemas.openxmlformats.org/wordprocessingml/2006/main">
        <w:t xml:space="preserve">2. Yesaya 5:16 - "Nanging Pangeran Yehuwah Gustine sarwa dumadi bakal kaluhurake ing pangadilan, lan Gusti Allah kang suci bakal kasucèkaké ing kabeneran."</w:t>
      </w:r>
    </w:p>
    <w:p/>
    <w:p>
      <w:r xmlns:w="http://schemas.openxmlformats.org/wordprocessingml/2006/main">
        <w:t xml:space="preserve">Yeheskiel 18:21 JAV - Nanging manawa wong duraka ninggal sakehing dosane lan netepi sakehe pranataningSun sarta nindakake apa kang bener lan bener, iku mesthi bakal urip, ora bakal mati.</w:t>
      </w:r>
    </w:p>
    <w:p/>
    <w:p>
      <w:r xmlns:w="http://schemas.openxmlformats.org/wordprocessingml/2006/main">
        <w:t xml:space="preserve">Wong duraka isih isa dislametké nèk nyingkiri dosané lan manut prenatané Gusti Allah.</w:t>
      </w:r>
    </w:p>
    <w:p/>
    <w:p>
      <w:r xmlns:w="http://schemas.openxmlformats.org/wordprocessingml/2006/main">
        <w:t xml:space="preserve">1: Malah ing wektu sing paling peteng, Gusti Allah isih bisa nylametake kita yen kita mratobat marang Panjenengane.</w:t>
      </w:r>
    </w:p>
    <w:p/>
    <w:p>
      <w:r xmlns:w="http://schemas.openxmlformats.org/wordprocessingml/2006/main">
        <w:t xml:space="preserve">2: Gusti Allah maringi dalan kanggo nebus kanggo wong sing gelem nuruti.</w:t>
      </w:r>
    </w:p>
    <w:p/>
    <w:p>
      <w:r xmlns:w="http://schemas.openxmlformats.org/wordprocessingml/2006/main">
        <w:t xml:space="preserve">1: Yesaya 55:7 - Wong duraka ninggal dalane, lan wong duraka ninggal pikirane, balia marang Pangeran Yehuwah, temah bakal melasi; lan marang Gusti Allah kita, amarga Panjenengané bakal ngapura lubèr.</w:t>
      </w:r>
    </w:p>
    <w:p/>
    <w:p>
      <w:r xmlns:w="http://schemas.openxmlformats.org/wordprocessingml/2006/main">
        <w:t xml:space="preserve">2: Rum 10:13 - Kanggo sing sapa nyebut asmane Gusti bakal slamet.</w:t>
      </w:r>
    </w:p>
    <w:p/>
    <w:p>
      <w:r xmlns:w="http://schemas.openxmlformats.org/wordprocessingml/2006/main">
        <w:t xml:space="preserve">Yeheskiel 18:22 JAV - Sakehing panerak kang ditindakake, iku ora bakal dielingake marang Panjenengane;</w:t>
      </w:r>
    </w:p>
    <w:p/>
    <w:p>
      <w:r xmlns:w="http://schemas.openxmlformats.org/wordprocessingml/2006/main">
        <w:t xml:space="preserve">Gusti Allah maringi pangapuraning dosa lan urip anyar sing bener.</w:t>
      </w:r>
    </w:p>
    <w:p/>
    <w:p>
      <w:r xmlns:w="http://schemas.openxmlformats.org/wordprocessingml/2006/main">
        <w:t xml:space="preserve">1: "Janji Ngapura - Yeheskiel 18:22"</w:t>
      </w:r>
    </w:p>
    <w:p/>
    <w:p>
      <w:r xmlns:w="http://schemas.openxmlformats.org/wordprocessingml/2006/main">
        <w:t xml:space="preserve">2: "Urip Anyar kanggo Kabeneran - Yeheskiel 18:22"</w:t>
      </w:r>
    </w:p>
    <w:p/>
    <w:p>
      <w:r xmlns:w="http://schemas.openxmlformats.org/wordprocessingml/2006/main">
        <w:t xml:space="preserve">Yesaya 1:18-20 JAV - Ayo padha rembugan bebarengan, mangkono pangandikane Sang Yehuwah: sanadyan dosamu kaya abang, bakal putih kaya salju; sanadyan padha abang kaya layung, bakal dadi kaya wulu wedhus.</w:t>
      </w:r>
    </w:p>
    <w:p/>
    <w:p>
      <w:r xmlns:w="http://schemas.openxmlformats.org/wordprocessingml/2006/main">
        <w:t xml:space="preserve">2: Rum 5:8-13 JAV - Nanging Gusti Allah nuduhake katresnane marang kita, yaiku nalika kita isih padha nglakoni dosa, Sang Kristus seda kanggo kita.</w:t>
      </w:r>
    </w:p>
    <w:p/>
    <w:p>
      <w:r xmlns:w="http://schemas.openxmlformats.org/wordprocessingml/2006/main">
        <w:t xml:space="preserve">YEHESKIEL 18:23 Apa Ingsun ana renaning manah, manawa wong duraka mati? mangkono pangandikane Pangeran Yehuwah: lan ora supaya bali saka dalane lan urip?</w:t>
      </w:r>
    </w:p>
    <w:p/>
    <w:p>
      <w:r xmlns:w="http://schemas.openxmlformats.org/wordprocessingml/2006/main">
        <w:t xml:space="preserve">Wacana iki nyritakake babagan kepéngin Gusti Allah supaya manungsa mratobat tinimbang tetep nglakoni dosa lan diukum.</w:t>
      </w:r>
    </w:p>
    <w:p/>
    <w:p>
      <w:r xmlns:w="http://schemas.openxmlformats.org/wordprocessingml/2006/main">
        <w:t xml:space="preserve">1. Kuwasane Tobat: Keparenge Gusti Ing Ngapura</w:t>
      </w:r>
    </w:p>
    <w:p/>
    <w:p>
      <w:r xmlns:w="http://schemas.openxmlformats.org/wordprocessingml/2006/main">
        <w:t xml:space="preserve">2. Nolak Dosa: Kekarepane Gusti marang Umate</w:t>
      </w:r>
    </w:p>
    <w:p/>
    <w:p>
      <w:r xmlns:w="http://schemas.openxmlformats.org/wordprocessingml/2006/main">
        <w:t xml:space="preserve">1. 2 Babad 7:14 JAV - Manawa umatingSun, kang sinebut asmaningSun, padha ngasorake awake dhewe lan ndedonga sarta ngupaya wadananingSun sarta nyingkur lakune kang ala, Ingsun bakal miyarsakake saka ing swarga, sarta Ingsun bakal ngapura dosane lan bakal nambani tanahe."</w:t>
      </w:r>
    </w:p>
    <w:p/>
    <w:p>
      <w:r xmlns:w="http://schemas.openxmlformats.org/wordprocessingml/2006/main">
        <w:t xml:space="preserve">2. Yakobus 5:19-20 JAV - “Para sadulur, manawa ana panunggalanmu kang kesasar saka ing kayekten, lan ana wong kang ngulihake wong iku, padha elinga mangkene: Sing sapa mbalekake wong dosa saka ing dalane kang salah, iku bakal nylametake saka ing pati. lan nutupi pirang-pirang dosa."</w:t>
      </w:r>
    </w:p>
    <w:p/>
    <w:p>
      <w:r xmlns:w="http://schemas.openxmlformats.org/wordprocessingml/2006/main">
        <w:t xml:space="preserve">YEHESKIEL 18:24 Nanging manawa wong mursid ninggal kabenerane lan nglakoni piala, apadene tumindak nistha apa kang ditindakake dening wong duraka, apa wong mau bakal urip? Sakabehing kabeneran kang dilakoni iku ora bakal dieling-eling;</w:t>
      </w:r>
    </w:p>
    <w:p/>
    <w:p>
      <w:r xmlns:w="http://schemas.openxmlformats.org/wordprocessingml/2006/main">
        <w:t xml:space="preserve">Wong mursid ora bakal dieling-eling yen dheweke nyimpang saka kabeneran lan nglakoni piala, lan bakal diadili.</w:t>
      </w:r>
    </w:p>
    <w:p/>
    <w:p>
      <w:r xmlns:w="http://schemas.openxmlformats.org/wordprocessingml/2006/main">
        <w:t xml:space="preserve">1. "Akibate Ninggalake Kabeneran"</w:t>
      </w:r>
    </w:p>
    <w:p/>
    <w:p>
      <w:r xmlns:w="http://schemas.openxmlformats.org/wordprocessingml/2006/main">
        <w:t xml:space="preserve">2. "Urip Bebener: Apa Tegese lan Apa Sing Dibutuhake"</w:t>
      </w:r>
    </w:p>
    <w:p/>
    <w:p>
      <w:r xmlns:w="http://schemas.openxmlformats.org/wordprocessingml/2006/main">
        <w:t xml:space="preserve">1. Rum 2:6-8 - Gusti Allah bakal males marang saben wong miturut panggawene.</w:t>
      </w:r>
    </w:p>
    <w:p/>
    <w:p>
      <w:r xmlns:w="http://schemas.openxmlformats.org/wordprocessingml/2006/main">
        <w:t xml:space="preserve">2. Yakobus 2:14-17 - Iman tanpa panggawé iku mati.</w:t>
      </w:r>
    </w:p>
    <w:p/>
    <w:p>
      <w:r xmlns:w="http://schemas.openxmlformats.org/wordprocessingml/2006/main">
        <w:t xml:space="preserve">Yeheskiel 18:25 JAV - Nanging kowe padha celathu: Margane Sang Yehuwah iku ora adil. Rungokna saiki, he turune Israel; Apa ora caraku padha? Apa lakumu ora padha?</w:t>
      </w:r>
    </w:p>
    <w:p/>
    <w:p>
      <w:r xmlns:w="http://schemas.openxmlformats.org/wordprocessingml/2006/main">
        <w:t xml:space="preserve">Bangsa Israèl takon bab keadilané Gusti Allah, nanging Gusti Allah ngongkon wong-wong kuwi mikir apa carané dhéwé bener.</w:t>
      </w:r>
    </w:p>
    <w:p/>
    <w:p>
      <w:r xmlns:w="http://schemas.openxmlformats.org/wordprocessingml/2006/main">
        <w:t xml:space="preserve">1. "Gusti Allah iku Adil: Nliti Cara Kita"</w:t>
      </w:r>
    </w:p>
    <w:p/>
    <w:p>
      <w:r xmlns:w="http://schemas.openxmlformats.org/wordprocessingml/2006/main">
        <w:t xml:space="preserve">2. "Kaadilane Gusti: Panggilan kanggo Kabeneran"</w:t>
      </w:r>
    </w:p>
    <w:p/>
    <w:p>
      <w:r xmlns:w="http://schemas.openxmlformats.org/wordprocessingml/2006/main">
        <w:t xml:space="preserve">1. Yesaya 40:27-31</w:t>
      </w:r>
    </w:p>
    <w:p/>
    <w:p>
      <w:r xmlns:w="http://schemas.openxmlformats.org/wordprocessingml/2006/main">
        <w:t xml:space="preserve">2. Yeremia 9:23-24</w:t>
      </w:r>
    </w:p>
    <w:p/>
    <w:p>
      <w:r xmlns:w="http://schemas.openxmlformats.org/wordprocessingml/2006/main">
        <w:t xml:space="preserve">Yeheskiel 18:26 JAV - Manawa wong mursid ninggal kabenerane lan nglakoni piala, banjur mati marga saka iku; marga saka kaluputane kang ditindakake iku bakal mati.</w:t>
      </w:r>
    </w:p>
    <w:p/>
    <w:p>
      <w:r xmlns:w="http://schemas.openxmlformats.org/wordprocessingml/2006/main">
        <w:t xml:space="preserve">Wong mursid kang ninggal kabeneran lan nglakoni piala, bakal mati marga saka pialane.</w:t>
      </w:r>
    </w:p>
    <w:p/>
    <w:p>
      <w:r xmlns:w="http://schemas.openxmlformats.org/wordprocessingml/2006/main">
        <w:t xml:space="preserve">1. sih lan kaadilan Gusti Allah - Yeheskiel 18:26</w:t>
      </w:r>
    </w:p>
    <w:p/>
    <w:p>
      <w:r xmlns:w="http://schemas.openxmlformats.org/wordprocessingml/2006/main">
        <w:t xml:space="preserve">2. Akibat saka dosa - Yeheskiel 18:26</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Yakobus 1:15 - Banjur, yen kepinginan wis ngandhut, iku nglairake dosa; lan dosa, yen wis diwasa, nekakake pati.</w:t>
      </w:r>
    </w:p>
    <w:p/>
    <w:p>
      <w:r xmlns:w="http://schemas.openxmlformats.org/wordprocessingml/2006/main">
        <w:t xml:space="preserve">YEHESKIEL 18:27 Manawa wong duraka ninggal pialane lan nindakake apa kang bener lan bener, iku bakal nylametake nyawane.</w:t>
      </w:r>
    </w:p>
    <w:p/>
    <w:p>
      <w:r xmlns:w="http://schemas.openxmlformats.org/wordprocessingml/2006/main">
        <w:t xml:space="preserve">Wong duraka isa dislametké nèk nyingkiri piala lan nindakké sing bener lan bener.</w:t>
      </w:r>
    </w:p>
    <w:p/>
    <w:p>
      <w:r xmlns:w="http://schemas.openxmlformats.org/wordprocessingml/2006/main">
        <w:t xml:space="preserve">1. "Welas Asih Gusti: Kesempatan Kapindho"</w:t>
      </w:r>
    </w:p>
    <w:p/>
    <w:p>
      <w:r xmlns:w="http://schemas.openxmlformats.org/wordprocessingml/2006/main">
        <w:t xml:space="preserve">2. "Urip Adil: Dalan kanggo Kaslametan"</w:t>
      </w:r>
    </w:p>
    <w:p/>
    <w:p>
      <w:r xmlns:w="http://schemas.openxmlformats.org/wordprocessingml/2006/main">
        <w:t xml:space="preserve">1. Yesaya 1:16-18 JAV - “Adusa, padha resik-resik, nyingkirana panggawenira kang ala saka ing ngareping paningalingSun, aja padha nglakoni piala, padha sinaua tumindak becik, ngupayaa pangadilan, ngluwari wong kang katindhes, ngadili wong lola; nyuwun tulung marang randha."</w:t>
      </w:r>
    </w:p>
    <w:p/>
    <w:p>
      <w:r xmlns:w="http://schemas.openxmlformats.org/wordprocessingml/2006/main">
        <w:t xml:space="preserve">2. Yakobus 5:20 - "Ayo padha ngerti, sing sapa ngowahi wong dosa saka kesalahane dalane, bakal nylametake nyawane saka ing pati, lan ndhelikake akeh dosa."</w:t>
      </w:r>
    </w:p>
    <w:p/>
    <w:p>
      <w:r xmlns:w="http://schemas.openxmlformats.org/wordprocessingml/2006/main">
        <w:t xml:space="preserve">Yeheskiel 18:28 JAV - Amarga Panjenengane nggatekake lan nyingkur saka sakehing panerak kang dilakoni, iku mesthi bakal urip lan ora bakal mati.</w:t>
      </w:r>
    </w:p>
    <w:p/>
    <w:p>
      <w:r xmlns:w="http://schemas.openxmlformats.org/wordprocessingml/2006/main">
        <w:t xml:space="preserve">Sih welas asih Gusti kasedhiya kanggo kabeh wong sing mratobat lan nyingkiri dosa.</w:t>
      </w:r>
    </w:p>
    <w:p/>
    <w:p>
      <w:r xmlns:w="http://schemas.openxmlformats.org/wordprocessingml/2006/main">
        <w:t xml:space="preserve">1: Sih-rahmat lan sih-rahmaté Gusti Allah bisa ngluwari kita saka dosa.</w:t>
      </w:r>
    </w:p>
    <w:p/>
    <w:p>
      <w:r xmlns:w="http://schemas.openxmlformats.org/wordprocessingml/2006/main">
        <w:t xml:space="preserve">2: Pamratobat njalari urip, dudu pati.</w:t>
      </w:r>
    </w:p>
    <w:p/>
    <w:p>
      <w:r xmlns:w="http://schemas.openxmlformats.org/wordprocessingml/2006/main">
        <w:t xml:space="preserve">1: Yesaya 55:7 , "Wong duraka ninggal dalane, lan wong duraka ninggal pikirane, lan balia marang Pangeran Yehuwah, temah bakal melasi, lan marang Gusti Allah kita, amarga Panjenengane bakal ngapura limpah."</w:t>
      </w:r>
    </w:p>
    <w:p/>
    <w:p>
      <w:r xmlns:w="http://schemas.openxmlformats.org/wordprocessingml/2006/main">
        <w:t xml:space="preserve">2: 1 Yokanan 1:8-9 , "Yen kita padha kandha yen kita ora duwe dosa, kita ngapusi awake dhewe, lan kayekten ora ana ing kita. kanggo ngresiki kita saka kabeh piala."</w:t>
      </w:r>
    </w:p>
    <w:p/>
    <w:p>
      <w:r xmlns:w="http://schemas.openxmlformats.org/wordprocessingml/2006/main">
        <w:t xml:space="preserve">YEHESKIEL 18:29 Nanging turune Israel kandha: “Dalane Sang Yehuwah iku ora adil. He turune Israel, dalaningSun rak padha? Apa lakumu ora padha?</w:t>
      </w:r>
    </w:p>
    <w:p/>
    <w:p>
      <w:r xmlns:w="http://schemas.openxmlformats.org/wordprocessingml/2006/main">
        <w:t xml:space="preserve">Bani Israèl mikir apa sebabé carané Yéhuwah ora padha. Yéhuwah paring wangsulan kanthi takon apa carané dhéwé ora padha.</w:t>
      </w:r>
    </w:p>
    <w:p/>
    <w:p>
      <w:r xmlns:w="http://schemas.openxmlformats.org/wordprocessingml/2006/main">
        <w:t xml:space="preserve">1. Dalane Gusti iku Adil- Njelajah kaadilan saka dalane Gusti, lan kepiye kita bisa percaya yen Panjenengane bener ing kabeh sing ditindakake.</w:t>
      </w:r>
    </w:p>
    <w:p/>
    <w:p>
      <w:r xmlns:w="http://schemas.openxmlformats.org/wordprocessingml/2006/main">
        <w:t xml:space="preserve">2. Ora Jujur ing Cara Kita- Nliti carane cara kita dhewe bisa uga ora padha lan carane kita bisa ngupayakake urip luwih selaras karo kersane Gusti.</w:t>
      </w:r>
    </w:p>
    <w:p/>
    <w:p>
      <w:r xmlns:w="http://schemas.openxmlformats.org/wordprocessingml/2006/main">
        <w:t xml:space="preserve">1. Yesaya 55:8-9 - “Amarga rancanganingSun iku dudu rancanganira, lan dalanira iku dudu dalaningSun, mangkono pangandikane Sang Yehuwah. tinimbang pikiranmu."</w:t>
      </w:r>
    </w:p>
    <w:p/>
    <w:p>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Yeheskiel 18:30 JAV - Mulane Ingsun bakal ngadili sira, he turune Israel, saben wong miturut lakune dhewe-dhewe, mangkono pangandikane Pangeran Yehuwah. Padha mratobata lan mratobata saka sakehing panerakmu; supaya piala ora bakal dadi karusakan.</w:t>
      </w:r>
    </w:p>
    <w:p/>
    <w:p>
      <w:r xmlns:w="http://schemas.openxmlformats.org/wordprocessingml/2006/main">
        <w:t xml:space="preserve">Pangéran Allah mratelakaké yèn Panjenengané bakal ngadili bangsa Israèl miturut tumindaké, lan ndedonga supaya padha mratobat lan nyingkiri paneraké, supaya piala ora nekakaké karusakan.</w:t>
      </w:r>
    </w:p>
    <w:p/>
    <w:p>
      <w:r xmlns:w="http://schemas.openxmlformats.org/wordprocessingml/2006/main">
        <w:t xml:space="preserve">1. "Paukuman Gusti: Akibate Tumindak Kita"</w:t>
      </w:r>
    </w:p>
    <w:p/>
    <w:p>
      <w:r xmlns:w="http://schemas.openxmlformats.org/wordprocessingml/2006/main">
        <w:t xml:space="preserve">2. "Kuwasane Tobat: Nyingkiri Pelanggaran"</w:t>
      </w:r>
    </w:p>
    <w:p/>
    <w:p>
      <w:r xmlns:w="http://schemas.openxmlformats.org/wordprocessingml/2006/main">
        <w:t xml:space="preserve">1. Yesaya 55:7 - "Wong duraka ninggal dalane, lan wong duraka ninggal pikirane, bali marang Sang Yehuwah, temah bakal melasi, lan marang Gusti Allah kita, amarga Panjenengane bakal ngapura limpah."</w:t>
      </w:r>
    </w:p>
    <w:p/>
    <w:p>
      <w:r xmlns:w="http://schemas.openxmlformats.org/wordprocessingml/2006/main">
        <w:t xml:space="preserve">2. Lukas 13:3 - "Ora Aku pitutur marang kowe, nanging manawa kowe ora mratobat, kowe kabeh bakal padha tiwas."</w:t>
      </w:r>
    </w:p>
    <w:p/>
    <w:p>
      <w:r xmlns:w="http://schemas.openxmlformats.org/wordprocessingml/2006/main">
        <w:t xml:space="preserve">Yeheskiel 18:31 JAV - Bucala saka ing sira kabeh panerakira; lan nggawe ati anyar lan roh anyar: kanggo apa kowe arep mati, he turune Israel?</w:t>
      </w:r>
    </w:p>
    <w:p/>
    <w:p>
      <w:r xmlns:w="http://schemas.openxmlformats.org/wordprocessingml/2006/main">
        <w:t xml:space="preserve">Gusti Allah dhawuh marang bangsa Israèl supaya mratobat saka dosa-dosané lan nggawé ati lan roh anyar, merga apa wong-wong kuwi kudu mati?</w:t>
      </w:r>
    </w:p>
    <w:p/>
    <w:p>
      <w:r xmlns:w="http://schemas.openxmlformats.org/wordprocessingml/2006/main">
        <w:t xml:space="preserve">1. Kekuwatan Tobat - Kepiye cara nolak saka panerak kita bisa nuntun menyang ati anyar lan roh anyar.</w:t>
      </w:r>
    </w:p>
    <w:p/>
    <w:p>
      <w:r xmlns:w="http://schemas.openxmlformats.org/wordprocessingml/2006/main">
        <w:t xml:space="preserve">2. Reformasi Ati - Pentinge nggawe ati lan roh anyar, lan carane bisa nyegah pati.</w:t>
      </w:r>
    </w:p>
    <w:p/>
    <w:p>
      <w:r xmlns:w="http://schemas.openxmlformats.org/wordprocessingml/2006/main">
        <w:t xml:space="preserve">1. Jabur 51:10 - Dhuh Allah, Paduka mugi karsaa damel manah ingkang resik ing kawula; lan gawe anyar roh kang bener ing aku.</w:t>
      </w:r>
    </w:p>
    <w:p/>
    <w:p>
      <w:r xmlns:w="http://schemas.openxmlformats.org/wordprocessingml/2006/main">
        <w:t xml:space="preserve">2. Rum 12:2-20 JAV - Lan aja padha madhani donya iki, nanging padha owahana marga saka pikiranmu kang anyar, supaya kowe bisa mbuktèkaké apa kang dadi karsané Gusti Allah kang becik, kang nyenengaké lan kang sampurna.</w:t>
      </w:r>
    </w:p>
    <w:p/>
    <w:p>
      <w:r xmlns:w="http://schemas.openxmlformats.org/wordprocessingml/2006/main">
        <w:t xml:space="preserve">Yeheskiel 18:32 JAV - Amarga Ingsun ora rena marang patine wong kang mati, mangkono pangandikane Pangeran Yehuwah.</w:t>
      </w:r>
    </w:p>
    <w:p/>
    <w:p>
      <w:r xmlns:w="http://schemas.openxmlformats.org/wordprocessingml/2006/main">
        <w:t xml:space="preserve">Gusti Allah kepéngin manungsa ninggal lakuné sing ala lan urip.</w:t>
      </w:r>
    </w:p>
    <w:p/>
    <w:p>
      <w:r xmlns:w="http://schemas.openxmlformats.org/wordprocessingml/2006/main">
        <w:t xml:space="preserve">1: Welas Asih Gusti: Nyingkiri Duraka lan Urip</w:t>
      </w:r>
    </w:p>
    <w:p/>
    <w:p>
      <w:r xmlns:w="http://schemas.openxmlformats.org/wordprocessingml/2006/main">
        <w:t xml:space="preserve">2: Katresnan Gusti Allah: Dheweke Kepengin Sampeyan Urip</w:t>
      </w:r>
    </w:p>
    <w:p/>
    <w:p>
      <w:r xmlns:w="http://schemas.openxmlformats.org/wordprocessingml/2006/main">
        <w:t xml:space="preserve">1: Yokanan 3:16-17 JAV - Awitdene Gusti Allah anggone ngasihi marang jagad iku nganti masrahake Kang Putra ontang-anting, supaya saben wong kang pracaya marang Panjenengane aja nganti nemu karusakan, nanging oleh urip langgeng.</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Yeheskiel bab 19 nangisi kejatuhan raja-raja Yehuda lan nggunakake gambaran anak singa kanggo nggambarake kepemimpinan sing gagal. Bab kasebut negesake akibat saka tumindake lan ilang kekuwatan lan kamulyan.</w:t>
      </w:r>
    </w:p>
    <w:p/>
    <w:p>
      <w:r xmlns:w="http://schemas.openxmlformats.org/wordprocessingml/2006/main">
        <w:t xml:space="preserve">Paragraf 1: Bab kasebut diwiwiti kanthi tangisan para panggedhe Israel, khusus fokus ing para ratu ing Yehuda. Iku nggambarake carane singa wadon, sing makili garis keturunan kraton, nglairake anak singa loro, nglambangake para raja. Anak sing kapisan, sing makili Yoahas, dicekel lan digawa menyang Mesir. Anak sing nomer loro, sing makili Yoyakhin, ditawan dening Babil (Yehezkiel 19:1-9).</w:t>
      </w:r>
    </w:p>
    <w:p/>
    <w:p>
      <w:r xmlns:w="http://schemas.openxmlformats.org/wordprocessingml/2006/main">
        <w:t xml:space="preserve">Paragraf 2: Bab kasebut diterusake karo nangisi anak sing nomer loro, yaiku Yoyakhin. Iki nggambarake carane dheweke digawa menyang Babil lan kepiye kekuwatan lan kamulyane suda. Senadyan pangarep-arep pemugaran, dheweke tetep ing panangkaran (Yehezkiel 19: 10-14).</w:t>
      </w:r>
    </w:p>
    <w:p/>
    <w:p>
      <w:r xmlns:w="http://schemas.openxmlformats.org/wordprocessingml/2006/main">
        <w:t xml:space="preserve">Ing ringkesan,</w:t>
      </w:r>
    </w:p>
    <w:p>
      <w:r xmlns:w="http://schemas.openxmlformats.org/wordprocessingml/2006/main">
        <w:t xml:space="preserve">Yehezkiel bab sangalas nangisi</w:t>
      </w:r>
    </w:p>
    <w:p>
      <w:r xmlns:w="http://schemas.openxmlformats.org/wordprocessingml/2006/main">
        <w:t xml:space="preserve">asor para ratu ing Yehuda,</w:t>
      </w:r>
    </w:p>
    <w:p>
      <w:r xmlns:w="http://schemas.openxmlformats.org/wordprocessingml/2006/main">
        <w:t xml:space="preserve">nggunakake citra anak singa.</w:t>
      </w:r>
    </w:p>
    <w:p/>
    <w:p>
      <w:r xmlns:w="http://schemas.openxmlformats.org/wordprocessingml/2006/main">
        <w:t xml:space="preserve">Pangadhuh-adhuh tumrap para panggedhe ing Israel, khususe para ratu ing Yehuda.</w:t>
      </w:r>
    </w:p>
    <w:p>
      <w:r xmlns:w="http://schemas.openxmlformats.org/wordprocessingml/2006/main">
        <w:t xml:space="preserve">Gambaran singa betina sing duwe anak singa loro minangka raja.</w:t>
      </w:r>
    </w:p>
    <w:p>
      <w:r xmlns:w="http://schemas.openxmlformats.org/wordprocessingml/2006/main">
        <w:t xml:space="preserve">Anak pertama, Yoahas, dicekel lan digawa menyang Mesir.</w:t>
      </w:r>
    </w:p>
    <w:p>
      <w:r xmlns:w="http://schemas.openxmlformats.org/wordprocessingml/2006/main">
        <w:t xml:space="preserve">Anak kapindho, Yoyakhin, ditawan dening Babil lan nyuda kekuwatan lan kamulyan.</w:t>
      </w:r>
    </w:p>
    <w:p/>
    <w:p>
      <w:r xmlns:w="http://schemas.openxmlformats.org/wordprocessingml/2006/main">
        <w:t xml:space="preserve">Bab Yehezkiel iki nyritakaké ambruké raja-raja ing Yéhuda, nganggo gambar anak singa. Diwiwiti kanthi kidung duka para panggedhe Israèl, kanthi fokus khusus marang para raja ing Yehuda. Iku nggambarake carane singa wadon, sing makili garis keturunan kraton, nglairake anak singa loro, nglambangake para raja. Anak sing kapisan, sing makili Yoahas, dicekel lan digawa menyang Mesir. Anak sing nomer loro, sing makili Yoyakhin, ditawan Babil. Bab kasebut diterusake karo nangisi anak sing nomer loro, Yoyakhin, sing nggambarake carane dheweke digawa menyang Babil lan kepiye kekuwatan lan kamulyan saya suda. Senadyan pangarep-arep kanggo mulihake, dheweke tetep ing panangkaran. Bab kasebut negesake akibat saka tumindake para ratu lan ilang kekuwatan lan kamulyan.</w:t>
      </w:r>
    </w:p>
    <w:p/>
    <w:p>
      <w:r xmlns:w="http://schemas.openxmlformats.org/wordprocessingml/2006/main">
        <w:t xml:space="preserve">YEHESKIEL 19:1 Kajaba iku, sira ngucapna kidung pangadhuh kanggo para panggedhening Israel.</w:t>
      </w:r>
    </w:p>
    <w:p/>
    <w:p>
      <w:r xmlns:w="http://schemas.openxmlformats.org/wordprocessingml/2006/main">
        <w:t xml:space="preserve">Wacana iki nyritakaké bab sungkawané Gusti Allah tumrap para panggedhéning Israèl sing padha nyingkur Panjenengané.</w:t>
      </w:r>
    </w:p>
    <w:p/>
    <w:p>
      <w:r xmlns:w="http://schemas.openxmlformats.org/wordprocessingml/2006/main">
        <w:t xml:space="preserve">1. Bebayane Nyingkur Gusti</w:t>
      </w:r>
    </w:p>
    <w:p/>
    <w:p>
      <w:r xmlns:w="http://schemas.openxmlformats.org/wordprocessingml/2006/main">
        <w:t xml:space="preserve">2. Ngadhepi Akibate Tumindak Kita</w:t>
      </w:r>
    </w:p>
    <w:p/>
    <w:p>
      <w:r xmlns:w="http://schemas.openxmlformats.org/wordprocessingml/2006/main">
        <w:t xml:space="preserve">1. Matius 7:13-14 - Lumebua liwat lawang sing ciyut. Amarga ambane gapura lan jembar dalane kang tumuju marang karusakan, lan akeh wong kang padha lumebu ing kono. Nanging ciut gapura lan ciyut dalan sing tumuju marang urip, lan mung sathithik sing nemoni.</w:t>
      </w:r>
    </w:p>
    <w:p/>
    <w:p>
      <w:r xmlns:w="http://schemas.openxmlformats.org/wordprocessingml/2006/main">
        <w:t xml:space="preserve">2. Yesaya 55: 6-7 - Nggoleki Gusti salawasé ketemu; ngundang Panjenengané nalika Panjenengané cedhak. Kareben wong duraka ninggal lakune lan wong duraka pikirane. Padha mratobat marang Pangeran Yehuwah, lan bakal melasi marang wong-wong mau, lan marang Gusti Allah kita, amarga Panjenengane bakal ngapura.</w:t>
      </w:r>
    </w:p>
    <w:p/>
    <w:p>
      <w:r xmlns:w="http://schemas.openxmlformats.org/wordprocessingml/2006/main">
        <w:t xml:space="preserve">YEHESKIEL 19:2 Lan pitakona: Ibumu iku sapa? Singa wadon: dheweke turu ing antarane singa, dheweke ngopeni anak-anake ing antarane singa enom.</w:t>
      </w:r>
    </w:p>
    <w:p/>
    <w:p>
      <w:r xmlns:w="http://schemas.openxmlformats.org/wordprocessingml/2006/main">
        <w:t xml:space="preserve">Yeheskiel 19:2 minangka alegori sing nyritakake kekuwatan lan keberanian ibu.</w:t>
      </w:r>
    </w:p>
    <w:p/>
    <w:p>
      <w:r xmlns:w="http://schemas.openxmlformats.org/wordprocessingml/2006/main">
        <w:t xml:space="preserve">1. "Kekuwatan lan Keberanian Ibu"</w:t>
      </w:r>
    </w:p>
    <w:p/>
    <w:p>
      <w:r xmlns:w="http://schemas.openxmlformats.org/wordprocessingml/2006/main">
        <w:t xml:space="preserve">2. "Kuwasane Tresnane Wong Tuwa"</w:t>
      </w:r>
    </w:p>
    <w:p/>
    <w:p>
      <w:r xmlns:w="http://schemas.openxmlformats.org/wordprocessingml/2006/main">
        <w:t xml:space="preserve">1. Wulang Bebasan 31:25-26 "Dheweke nganggo kekuwatan lan kamulyan, dheweke bisa ngguyu ing dina-dina sing bakal teka. Dheweke ngomong kanthi kawicaksanan, lan piwulang sing setya ana ing ilat."</w:t>
      </w:r>
    </w:p>
    <w:p/>
    <w:p>
      <w:r xmlns:w="http://schemas.openxmlformats.org/wordprocessingml/2006/main">
        <w:t xml:space="preserve">2. 1 Petrus 5:8 "Sing waspada lan sing waspada. Mungsuhmu, Iblis, mlaku-mlaku kaya singa nggero, golek wong sing bakal dimangsa."</w:t>
      </w:r>
    </w:p>
    <w:p/>
    <w:p>
      <w:r xmlns:w="http://schemas.openxmlformats.org/wordprocessingml/2006/main">
        <w:t xml:space="preserve">YEHESKIEL 19:3 Anake kang siji digedhekake, banjur dadi singa nom, banjur sinau nangkep mangsa; iku mangan wong lanang.</w:t>
      </w:r>
    </w:p>
    <w:p/>
    <w:p>
      <w:r xmlns:w="http://schemas.openxmlformats.org/wordprocessingml/2006/main">
        <w:t xml:space="preserve">Singa enom sing digedhekake dening singa wadon sinau mburu lan mangan wong.</w:t>
      </w:r>
    </w:p>
    <w:p/>
    <w:p>
      <w:r xmlns:w="http://schemas.openxmlformats.org/wordprocessingml/2006/main">
        <w:t xml:space="preserve">1. Bebaya Dosa: Sinau saka Singa</w:t>
      </w:r>
    </w:p>
    <w:p/>
    <w:p>
      <w:r xmlns:w="http://schemas.openxmlformats.org/wordprocessingml/2006/main">
        <w:t xml:space="preserve">2. Welas Asih lan Kasedhiya Gusti: Deleng Yeheskiel 19:3</w:t>
      </w:r>
    </w:p>
    <w:p/>
    <w:p>
      <w:r xmlns:w="http://schemas.openxmlformats.org/wordprocessingml/2006/main">
        <w:t xml:space="preserve">1. WULANG BEBASAN 1:10-19 - Bebayane Pambujuk Dosa</w:t>
      </w:r>
    </w:p>
    <w:p/>
    <w:p>
      <w:r xmlns:w="http://schemas.openxmlformats.org/wordprocessingml/2006/main">
        <w:t xml:space="preserve">2. Jabur 130:3-4 - Welas Asih lan Pangapurane Gusti kang limpah</w:t>
      </w:r>
    </w:p>
    <w:p/>
    <w:p>
      <w:r xmlns:w="http://schemas.openxmlformats.org/wordprocessingml/2006/main">
        <w:t xml:space="preserve">YEHESKIEL 19:4 Para bangsa iya padha krungu bab Panjenengane; Panjenengane kacemplungake ing luwangan, banjur digawa menyang ing tanah Mesir kalawan rante.</w:t>
      </w:r>
    </w:p>
    <w:p/>
    <w:p>
      <w:r xmlns:w="http://schemas.openxmlformats.org/wordprocessingml/2006/main">
        <w:t xml:space="preserve">Yeheskiel 19:4 minangka pangeling-eling babagan panyedhiyane Gusti Allah marang uripe umate, sanajan dheweke ditawan.</w:t>
      </w:r>
    </w:p>
    <w:p/>
    <w:p>
      <w:r xmlns:w="http://schemas.openxmlformats.org/wordprocessingml/2006/main">
        <w:t xml:space="preserve">1. Panguwasa Gusti Allah ing Tawanan: Yeheskiel 19:4</w:t>
      </w:r>
    </w:p>
    <w:p/>
    <w:p>
      <w:r xmlns:w="http://schemas.openxmlformats.org/wordprocessingml/2006/main">
        <w:t xml:space="preserve">2. Percaya marang Rencanane Gusti Ing Salebeting Kasangsaran: Yeheskiel 19:4</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YEHESKIEL 19:5 Bareng dheweke weruh yen dheweke wis ngenteni lan wis ilang, banjur njupuk anak-anake liyane lan didadekake singa enom.</w:t>
      </w:r>
    </w:p>
    <w:p/>
    <w:p>
      <w:r xmlns:w="http://schemas.openxmlformats.org/wordprocessingml/2006/main">
        <w:t xml:space="preserve">Ana ibu singa sing kelangan pangarep-arep lan njupuk anak-anake liyane lan didadekake singa enom.</w:t>
      </w:r>
    </w:p>
    <w:p/>
    <w:p>
      <w:r xmlns:w="http://schemas.openxmlformats.org/wordprocessingml/2006/main">
        <w:t xml:space="preserve">1. Daya Pangarep-arep - Kepiye pangarep-arep bisa nyebabake asil sing ora dikarepake.</w:t>
      </w:r>
    </w:p>
    <w:p/>
    <w:p>
      <w:r xmlns:w="http://schemas.openxmlformats.org/wordprocessingml/2006/main">
        <w:t xml:space="preserve">2. Kekuwatane Ibu - Sepira adohe ibu kanggo nglindhungi anak-anake.</w:t>
      </w:r>
    </w:p>
    <w:p/>
    <w:p>
      <w:r xmlns:w="http://schemas.openxmlformats.org/wordprocessingml/2006/main">
        <w:t xml:space="preserve">1. Jabur 27:14 - Ngentenana Gusti; santosa, lan atimu tatag; ngenteni Gusti!</w:t>
      </w:r>
    </w:p>
    <w:p/>
    <w:p>
      <w:r xmlns:w="http://schemas.openxmlformats.org/wordprocessingml/2006/main">
        <w:t xml:space="preserve">2. Yesaya 40:31 -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YEHESKIEL 19:6 Wong mau banjur mubeng-mubeng ana ing antarane singa-singa, banjur dadi singa nom, sinau nangkep mangsa lan ngmangsa manungsa.</w:t>
      </w:r>
    </w:p>
    <w:p/>
    <w:p>
      <w:r xmlns:w="http://schemas.openxmlformats.org/wordprocessingml/2006/main">
        <w:t xml:space="preserve">Yeheskiel 19:6 nyritakake bab singa enom sing, sawise munggah-mudhun ing antarane singa, sinau nyekel lan mangan mangsa.</w:t>
      </w:r>
    </w:p>
    <w:p/>
    <w:p>
      <w:r xmlns:w="http://schemas.openxmlformats.org/wordprocessingml/2006/main">
        <w:t xml:space="preserve">1. Mbebayani Ora Ngerti Apa Sing Kita Dadi</w:t>
      </w:r>
    </w:p>
    <w:p/>
    <w:p>
      <w:r xmlns:w="http://schemas.openxmlformats.org/wordprocessingml/2006/main">
        <w:t xml:space="preserve">2. Daya Adaptasi</w:t>
      </w:r>
    </w:p>
    <w:p/>
    <w:p>
      <w:r xmlns:w="http://schemas.openxmlformats.org/wordprocessingml/2006/main">
        <w:t xml:space="preserve">1. WULANG BEBASAN 22:3 Wong wicaksana weruh bebaya lan ndhelikake awake dhewe, nanging wong sing ora ngerti bakal nandhang sangsara.</w:t>
      </w:r>
    </w:p>
    <w:p/>
    <w:p>
      <w:r xmlns:w="http://schemas.openxmlformats.org/wordprocessingml/2006/main">
        <w:t xml:space="preserve">2. Yakobus 4:13-17 JAV - He, kowe kang padha kandha: Ing dina iki utawa sesuk kita padha lumebu ing kutha kang kaya mangkono lan nginep ana ing kono sajrone setaun, dedagangan lan olèh bathi, nanging kowé padha ora sumurup apa kang bakal didadèkaké sésuk. Apa uripmu? Sabab sira iku kabut kang katon mung sadhela banjur sirna. Nanging sampeyan kudu ngomong: Yen Gusti kersa, kita bakal urip lan nindakake iki utawa iku. Kaya mangkono, kowe gumunggung ing angkuhmu. Kabeh gumunggung kuwi ala. Dadi sing sapa ngerti bab sing bener lan ora nindakake, iku dosa.</w:t>
      </w:r>
    </w:p>
    <w:p/>
    <w:p>
      <w:r xmlns:w="http://schemas.openxmlformats.org/wordprocessingml/2006/main">
        <w:t xml:space="preserve">YEHESKIEL 19:7 Ida Sang Hyang Widi Wasa mirsa kraton-kratone sane sepi tur ngrusak kota-kotane. lan tanahe dadi sepi lan saisine, marga saka gumuruhe.</w:t>
      </w:r>
    </w:p>
    <w:p/>
    <w:p>
      <w:r xmlns:w="http://schemas.openxmlformats.org/wordprocessingml/2006/main">
        <w:t xml:space="preserve">Benduné Gusti Allah njalari bumi dadi sepi lan ngrusak kutha-kutha.</w:t>
      </w:r>
    </w:p>
    <w:p/>
    <w:p>
      <w:r xmlns:w="http://schemas.openxmlformats.org/wordprocessingml/2006/main">
        <w:t xml:space="preserve">1. Bendune Gusti Ojo Dianggep Enteng</w:t>
      </w:r>
    </w:p>
    <w:p/>
    <w:p>
      <w:r xmlns:w="http://schemas.openxmlformats.org/wordprocessingml/2006/main">
        <w:t xml:space="preserve">2. Piyé bebenduné Gusti Allah nuntun marang karusakan?</w:t>
      </w:r>
    </w:p>
    <w:p/>
    <w:p>
      <w:r xmlns:w="http://schemas.openxmlformats.org/wordprocessingml/2006/main">
        <w:t xml:space="preserve">1. Yesaya 24:1-12 - Paukuman Gusti Allah kanggo dosa katon ing karusakan saka bumi.</w:t>
      </w:r>
    </w:p>
    <w:p/>
    <w:p>
      <w:r xmlns:w="http://schemas.openxmlformats.org/wordprocessingml/2006/main">
        <w:t xml:space="preserve">2. Yeremia 4:23-28 - Numpes Yehuda minangka conto akibat saka bebendune Gusti Allah.</w:t>
      </w:r>
    </w:p>
    <w:p/>
    <w:p>
      <w:r xmlns:w="http://schemas.openxmlformats.org/wordprocessingml/2006/main">
        <w:t xml:space="preserve">YEHESKIEL 19:8 Para bangsa banjur padha nglawan panjenengane saka ing ngendi-endi, saka ing dhaerah-dhaerah, lan njembarake jaring ing sadhuwure dheweke, nganti kecekel ing luwangane.</w:t>
      </w:r>
    </w:p>
    <w:p/>
    <w:p>
      <w:r xmlns:w="http://schemas.openxmlformats.org/wordprocessingml/2006/main">
        <w:t xml:space="preserve">Bangsa-bangsa saka propinsi-propinsi padha nglurugi Yeheskiel lan masang jaringe ing sadhuwure dheweke, lan kajiret ing luwangan.</w:t>
      </w:r>
    </w:p>
    <w:p/>
    <w:p>
      <w:r xmlns:w="http://schemas.openxmlformats.org/wordprocessingml/2006/main">
        <w:t xml:space="preserve">1. Kedaulatan Allah ing satengahing gegeran</w:t>
      </w:r>
    </w:p>
    <w:p/>
    <w:p>
      <w:r xmlns:w="http://schemas.openxmlformats.org/wordprocessingml/2006/main">
        <w:t xml:space="preserve">2. Ngatasi kasusahan kanthi iman</w:t>
      </w:r>
    </w:p>
    <w:p/>
    <w:p>
      <w:r xmlns:w="http://schemas.openxmlformats.org/wordprocessingml/2006/main">
        <w:t xml:space="preserve">1. Jabur 34:17-18 "Yèn wong mursid padha sesambat njaluk tulung, Pangéran miyarsakaké lan ngluwari wong-wong mau saka sakehing kasusahan.</w:t>
      </w:r>
    </w:p>
    <w:p/>
    <w:p>
      <w:r xmlns:w="http://schemas.openxmlformats.org/wordprocessingml/2006/main">
        <w:t xml:space="preserve">2. Yesaya 54:17 "Gaman sing digawe kanggo nglawan sampeyan ora bakal bisa, lan saben ilat sing nglawan marang sampeyan bakal bisa mbantah. Iki minangka warisan para abdine Sang Yehuwah lan kabeneran saka Ingsun, mangkono pangandikane Sang Yehuwah. "</w:t>
      </w:r>
    </w:p>
    <w:p/>
    <w:p>
      <w:r xmlns:w="http://schemas.openxmlformats.org/wordprocessingml/2006/main">
        <w:t xml:space="preserve">YEHESKIEL 19:9 Panjenengane banjur dilebokake ing pakunjaran kanthi rante lan digawa menyang ing ngarsane ratu ing Babil, banjur dilebokake ing beteng, supaya swarane ora keprungu maneh ana ing gunung-gununge Israel.</w:t>
      </w:r>
    </w:p>
    <w:p/>
    <w:p>
      <w:r xmlns:w="http://schemas.openxmlformats.org/wordprocessingml/2006/main">
        <w:t xml:space="preserve">Wong Israèl banjur dirantèni pemimpiné lan digawa menyang ngarsané ratu ing Babil.</w:t>
      </w:r>
    </w:p>
    <w:p/>
    <w:p>
      <w:r xmlns:w="http://schemas.openxmlformats.org/wordprocessingml/2006/main">
        <w:t xml:space="preserve">1. Kasetyaning Allah ing mangsa susah</w:t>
      </w:r>
    </w:p>
    <w:p/>
    <w:p>
      <w:r xmlns:w="http://schemas.openxmlformats.org/wordprocessingml/2006/main">
        <w:t xml:space="preserve">2. Pentinge manut marang dhawuhe Gusti</w:t>
      </w:r>
    </w:p>
    <w:p/>
    <w:p>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YEHESKIEL 19:10 Ibumu iku kaya wit anggur ing getihmu, kang ditandur ing pinggiring banyu, merga akeh banyune.</w:t>
      </w:r>
    </w:p>
    <w:p/>
    <w:p>
      <w:r xmlns:w="http://schemas.openxmlformats.org/wordprocessingml/2006/main">
        <w:t xml:space="preserve">Ibune Yehezkiel diumpamakake kaya wit anggur sing subur sing ditandur ing cedhak sumber banyu.</w:t>
      </w:r>
    </w:p>
    <w:p/>
    <w:p>
      <w:r xmlns:w="http://schemas.openxmlformats.org/wordprocessingml/2006/main">
        <w:t xml:space="preserve">1: Persediaan Gusti Allah sing limpah - Yeheskiel 19:10</w:t>
      </w:r>
    </w:p>
    <w:p/>
    <w:p>
      <w:r xmlns:w="http://schemas.openxmlformats.org/wordprocessingml/2006/main">
        <w:t xml:space="preserve">2: Katresnan Ibu - Yeheskiel 19:10</w:t>
      </w:r>
    </w:p>
    <w:p/>
    <w:p>
      <w:r xmlns:w="http://schemas.openxmlformats.org/wordprocessingml/2006/main">
        <w:t xml:space="preserve">1: Yesaya 5:1-7</w:t>
      </w:r>
    </w:p>
    <w:p/>
    <w:p>
      <w:r xmlns:w="http://schemas.openxmlformats.org/wordprocessingml/2006/main">
        <w:t xml:space="preserve">2: Jabur 1:1-3</w:t>
      </w:r>
    </w:p>
    <w:p/>
    <w:p>
      <w:r xmlns:w="http://schemas.openxmlformats.org/wordprocessingml/2006/main">
        <w:t xml:space="preserve">Yeheskiel 19:11 JAV - Dene pang-pange kang rosa iku ngganepi pang-pange kang rosa, dene pang-pange kang gedhe dhuwure katon dhuwur, marga saka akehe pang-pange.</w:t>
      </w:r>
    </w:p>
    <w:p/>
    <w:p>
      <w:r xmlns:w="http://schemas.openxmlformats.org/wordprocessingml/2006/main">
        <w:t xml:space="preserve">Ida Sang Hyang Widi Wasa sampun paring kakuwatan ring para pamimpinnyane tur ngijinang pacang majeng ring pang-pang sane lianan.</w:t>
      </w:r>
    </w:p>
    <w:p/>
    <w:p>
      <w:r xmlns:w="http://schemas.openxmlformats.org/wordprocessingml/2006/main">
        <w:t xml:space="preserve">1. Panggilan kanggo Ngandelake Gusti kanggo Kekuwatan lan Tuntunan</w:t>
      </w:r>
    </w:p>
    <w:p/>
    <w:p>
      <w:r xmlns:w="http://schemas.openxmlformats.org/wordprocessingml/2006/main">
        <w:t xml:space="preserve">2. Berkah Sujud ing Panguwasaning Gusti</w:t>
      </w:r>
    </w:p>
    <w:p/>
    <w:p>
      <w:r xmlns:w="http://schemas.openxmlformats.org/wordprocessingml/2006/main">
        <w:t xml:space="preserve">1.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Yakobus 4:7 Mulané padha pasrah marang Gusti Allah. Padha lawan Iblis, lan bakal lumayu saka sampeyan.</w:t>
      </w:r>
    </w:p>
    <w:p/>
    <w:p>
      <w:r xmlns:w="http://schemas.openxmlformats.org/wordprocessingml/2006/main">
        <w:t xml:space="preserve">YEHESKIEL 19:12 Nanging dheweke dicabut marga saka bebendune, dicemplungake ing lemah, lan wohe dadi garing dening angin wetan; geni padha entek.</w:t>
      </w:r>
    </w:p>
    <w:p/>
    <w:p>
      <w:r xmlns:w="http://schemas.openxmlformats.org/wordprocessingml/2006/main">
        <w:t xml:space="preserve">Wacana iki nggambarake karusakan saka karajan Yehuda, sing wis "dicegat ing nepsu" lan dibuwang ing lemah kanthi "batang sing kuwat" sing patah lan garing, lan wohe garing amarga angin timur.</w:t>
      </w:r>
    </w:p>
    <w:p/>
    <w:p>
      <w:r xmlns:w="http://schemas.openxmlformats.org/wordprocessingml/2006/main">
        <w:t xml:space="preserve">1: Pangadilane Gusti Allah mesthi lan mesthi - sanajan ana kerajaan sing kuat kaya Yehuda.</w:t>
      </w:r>
    </w:p>
    <w:p/>
    <w:p>
      <w:r xmlns:w="http://schemas.openxmlformats.org/wordprocessingml/2006/main">
        <w:t xml:space="preserve">2: Kita aja ngandel marang prekara-prekara sing ana ing donya iki, merga barang-barang kuwi mung sakcepete lan bisa dibuwang sakcepete.</w:t>
      </w:r>
    </w:p>
    <w:p/>
    <w:p>
      <w:r xmlns:w="http://schemas.openxmlformats.org/wordprocessingml/2006/main">
        <w:t xml:space="preserve">1: Yesaya 40:8 Suket dadi garing, kembang dadi alum, nanging pangandikane Gusti Allah kita bakal tetep ing salawas-lawase.</w:t>
      </w:r>
    </w:p>
    <w:p/>
    <w:p>
      <w:r xmlns:w="http://schemas.openxmlformats.org/wordprocessingml/2006/main">
        <w:t xml:space="preserve">2: Yakobus 4:14 Nanging kowé ora ngerti apa sing bakal kelakon sesuk. Apa uripmu? Sabab sira iku kabut kang katon mung sadhela banjur sirna.</w:t>
      </w:r>
    </w:p>
    <w:p/>
    <w:p>
      <w:r xmlns:w="http://schemas.openxmlformats.org/wordprocessingml/2006/main">
        <w:t xml:space="preserve">YEHESKIEL 19:13 Lan saiki dheweke ditandur ing ara-ara samun, ing lemah sing garing lan ngelak.</w:t>
      </w:r>
    </w:p>
    <w:p/>
    <w:p>
      <w:r xmlns:w="http://schemas.openxmlformats.org/wordprocessingml/2006/main">
        <w:t xml:space="preserve">Wacan saka Yeheskiel 19:13 nggambarake kahanan nalika singa wadon ditandur ing ara-ara samun sing garing lan ngelak.</w:t>
      </w:r>
    </w:p>
    <w:p/>
    <w:p>
      <w:r xmlns:w="http://schemas.openxmlformats.org/wordprocessingml/2006/main">
        <w:t xml:space="preserve">1. "Nandur ing ara-ara samun: Sinau Ngembang ing Jaman Susah"</w:t>
      </w:r>
    </w:p>
    <w:p/>
    <w:p>
      <w:r xmlns:w="http://schemas.openxmlformats.org/wordprocessingml/2006/main">
        <w:t xml:space="preserve">2. "Lemah Garing lan Ngelak: Ngowahi Perjuangan dadi Kekuwatan"</w:t>
      </w:r>
    </w:p>
    <w:p/>
    <w:p>
      <w:r xmlns:w="http://schemas.openxmlformats.org/wordprocessingml/2006/main">
        <w:t xml:space="preserve">1. Yesaya 43:19 - Lah, Aku nindakake prakara anyar; saiki wis metu, apa kowé ora weruh? Aku bakal nggawe dalan ing ara-ara samun lan kali-kali ing ara-ara samun.</w:t>
      </w:r>
    </w:p>
    <w:p/>
    <w:p>
      <w:r xmlns:w="http://schemas.openxmlformats.org/wordprocessingml/2006/main">
        <w:t xml:space="preserve">2. Ibrani 12:1-2 JAV - Awit saka iku, sarehne kita padha kakupengi dening akeh banget saksi, payo padha nyingkirake sadhengah kabotan lan dosa kang kenceng, lan payo padha lumayu kalawan teguh ing pacuan kang wus katetepake. kita, mandeng marang Gusti Yesus, sing ngedegake lan nyampurnakake iman kita.</w:t>
      </w:r>
    </w:p>
    <w:p/>
    <w:p>
      <w:r xmlns:w="http://schemas.openxmlformats.org/wordprocessingml/2006/main">
        <w:t xml:space="preserve">Yeheskiel 19:14 JAV - Ana geni kang metu saka pang-pange, kang ngmangsa wohe, nganti ora ana pang-pange kang kuwat kanggo dadi teken raja. Iki minangka pangadhuh, lan bakal dadi pangadhuh.</w:t>
      </w:r>
    </w:p>
    <w:p/>
    <w:p>
      <w:r xmlns:w="http://schemas.openxmlformats.org/wordprocessingml/2006/main">
        <w:t xml:space="preserve">Wacana iki minangka pangadhuh babagan kejatuhan negara sing kuwat lan ora ana pimpinan sing kuwat kanggo nguwasani.</w:t>
      </w:r>
    </w:p>
    <w:p/>
    <w:p>
      <w:r xmlns:w="http://schemas.openxmlformats.org/wordprocessingml/2006/main">
        <w:t xml:space="preserve">1. Bebaya Kepemimpinan sing Lemah</w:t>
      </w:r>
    </w:p>
    <w:p/>
    <w:p>
      <w:r xmlns:w="http://schemas.openxmlformats.org/wordprocessingml/2006/main">
        <w:t xml:space="preserve">2. Wigatosipun Madeg Teguh ing Iman</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Yeremia 17:7-8 - Rahayu wong kang kumandel marang Pangeran Yehuwah, kang dadi pangarep-arep marang Pangeran Yehuwah. Amarga iku bakal kaya wit kang ditandur ing pinggiring banyu, kang njebar oyode ing pinggir kali, lan ora bakal weruh yen panas tekan, nanging godhonge bakal ijo; lan ora bakal ngati-ati ing taun garing, lan ora bakal mandheg ngasilake woh.</w:t>
      </w:r>
    </w:p>
    <w:p/>
    <w:p>
      <w:r xmlns:w="http://schemas.openxmlformats.org/wordprocessingml/2006/main">
        <w:t xml:space="preserve">Yeheskiel bab 20 nyritakake sejarah pambrontakan Israel marang Gusti Allah, sabar lan disiplin marang wong-wong mau, lan rencana utama kanggo mulihake. Bab kasebut negesake pentinge manut, setya marang Gusti Allah, lan kepinginan kanggo ibadah sing sejati.</w:t>
      </w:r>
    </w:p>
    <w:p/>
    <w:p>
      <w:r xmlns:w="http://schemas.openxmlformats.org/wordprocessingml/2006/main">
        <w:t xml:space="preserve">Paragraf 1: Bab kasebut diwiwiti nalika para pinituwa Israel teka kanggo njaluk pituturé Yeheskiel. Kanggo nanggepi, Gusti Allah nyritakake sejarah kraman Israel, wiwit nalika ana ing Mesir. Senadyan ana ngarsane lan tuntunan sing terus-terusan, wong-wong mau tetep ora manut marang Panjenengane lan nuruti brahala-brahala para bangsa ing sakubenge (Yehezkiel 20:1-9).</w:t>
      </w:r>
    </w:p>
    <w:p/>
    <w:p>
      <w:r xmlns:w="http://schemas.openxmlformats.org/wordprocessingml/2006/main">
        <w:t xml:space="preserve">Paragraf 2: Gusti Allah nerangake carane dheweke nuduhake sih-rahmate kanthi ora nyirnakake wong-wong mau ing ara-ara samun, sanajan dheweke ngganggu dheweke. Panjenengane maringi dhawuh-dhawuhe marang wong-wong mau minangka ujian anggone manut, nanging isih padha mbalela, nuwuhake bebendu lan disiplin (Yehezkiel 20:10-26).</w:t>
      </w:r>
    </w:p>
    <w:p/>
    <w:p>
      <w:r xmlns:w="http://schemas.openxmlformats.org/wordprocessingml/2006/main">
        <w:t xml:space="preserve">Paragraf 3: Gusti Allah nerangake carane dheweke ngidini wong terus nyembah brahala supaya bisa nggawa dheweke menyang titik sadar lan mratobat. Dhèwèké nduduhké kekarepané kanggo ibadah sing tulus lan rencanané kanggo nglumpukké umaté saka bangsa-bangsa, nyucekaké, lan dibalèkaké ing tanah Israèl (Yéheskièl 20:27-44).</w:t>
      </w:r>
    </w:p>
    <w:p/>
    <w:p>
      <w:r xmlns:w="http://schemas.openxmlformats.org/wordprocessingml/2006/main">
        <w:t xml:space="preserve">Paragraf 4: Bab kasebut dipungkasi kanthi peringatan marang turune Israel sing mbrontak, yen ora bakal diidini nerusake laku nyembah brahala ing tembe. Gusti Allah janji bakal ngadili lan ngresiki wong-wong mau, lan dheweke bakal dadi Gusti Allah nalika dheweke bakal dadi umate (Yehezkiel 20:45-49).</w:t>
      </w:r>
    </w:p>
    <w:p/>
    <w:p>
      <w:r xmlns:w="http://schemas.openxmlformats.org/wordprocessingml/2006/main">
        <w:t xml:space="preserve">Ing ringkesan,</w:t>
      </w:r>
    </w:p>
    <w:p>
      <w:r xmlns:w="http://schemas.openxmlformats.org/wordprocessingml/2006/main">
        <w:t xml:space="preserve">Yeheskiel bab rong puluh nyritakake</w:t>
      </w:r>
    </w:p>
    <w:p>
      <w:r xmlns:w="http://schemas.openxmlformats.org/wordprocessingml/2006/main">
        <w:t xml:space="preserve">Pambrontakan Israel, disiplin saka Gusti Allah,</w:t>
      </w:r>
    </w:p>
    <w:p>
      <w:r xmlns:w="http://schemas.openxmlformats.org/wordprocessingml/2006/main">
        <w:t xml:space="preserve">Kekarepane kanggo ibadah sing sejati, lan janji pemugaran.</w:t>
      </w:r>
    </w:p>
    <w:p/>
    <w:p>
      <w:r xmlns:w="http://schemas.openxmlformats.org/wordprocessingml/2006/main">
        <w:t xml:space="preserve">Sejarah kraman Israel wiwit Mesir nganti saiki.</w:t>
      </w:r>
    </w:p>
    <w:p>
      <w:r xmlns:w="http://schemas.openxmlformats.org/wordprocessingml/2006/main">
        <w:t xml:space="preserve">Welas asih, dhawuh, lan wong-wong sing terus-terusan ora manut.</w:t>
      </w:r>
    </w:p>
    <w:p>
      <w:r xmlns:w="http://schemas.openxmlformats.org/wordprocessingml/2006/main">
        <w:t xml:space="preserve">Tujuan ngidini nyembah brahala nggawa kesadaran lan mratobat.</w:t>
      </w:r>
    </w:p>
    <w:p>
      <w:r xmlns:w="http://schemas.openxmlformats.org/wordprocessingml/2006/main">
        <w:t xml:space="preserve">Kepengin ibadah sing sejati lan rencana kanggo ngumpulake lan mulihake umate.</w:t>
      </w:r>
    </w:p>
    <w:p>
      <w:r xmlns:w="http://schemas.openxmlformats.org/wordprocessingml/2006/main">
        <w:t xml:space="preserve">Pènget bab pangadilan, purifikasi, lan hubungan prajanjian.</w:t>
      </w:r>
    </w:p>
    <w:p/>
    <w:p>
      <w:r xmlns:w="http://schemas.openxmlformats.org/wordprocessingml/2006/main">
        <w:t xml:space="preserve">Bab Yeheskiel iki nyritakake sejarah pambrontakan Israel marang Gusti Allah, disiplin marang wong-wong mau, lan rencana utama kanggo mulihake. Iki diwiwiti nalika para pinituwa Israel njaluk nasehate Yeheskiel, ndadekke Gusti Allah nyritakake sejarahe wong-wong sing mbrontak wiwit ana ing Mesir. Senadyan ana ngarsane lan tuntunan Gusti Allah sing terus-terusan, wong-wong terus ora manut marang Panjenengane lan ngetutke brahala-brahala bangsa-bangsa ing saubengé. Gusti Allah nduduhké sih-rahmaté kanthi ora numpes wong-wong mau ana ing ara-ara samun, senajan wong-wong kuwi nggawé murka marang Panjenengané. Panjenengane paring dhawuh marang wong-wong mau minangka ujian anggone manut, nanging isih padha mbalela, nuntun marang bebendu lan disiplin. Nanging, Gusti Allah ngidini wong terus nyembah brahala kanggo nggawa dheweke menyang titik sadar lan mratobat. Dhèwèké nduduhké kekarepané kanggo ibadah sing tulus lan nduduhké rencanané kanggo nglumpukké umaté saka bangsa-bangsa, nyuciké wong-wong mau, lan mbalèkaké wong-wong mau menyang tanah Israèl. Bab kasebut dipungkasi kanthi peringatan marang turune Israel sing mbalela, njanjeni pangadilan, ngresiki, lan netepake hubungan prajanjian. Bab kasebut negesake pentinge manut, setya marang Gusti Allah, lan kepinginan kanggo ibadah sing sejati.</w:t>
      </w:r>
    </w:p>
    <w:p/>
    <w:p>
      <w:r xmlns:w="http://schemas.openxmlformats.org/wordprocessingml/2006/main">
        <w:t xml:space="preserve">YEHESKIEL 20:1 Ing taun kapitu, ing sasi kalima, tanggal sepuluh sasi iku, ana para tuwa-tuwane Israel sawatara kang padha sowan nyuwun pirsa marang Sang Yehuwah lan padha lungguh ana ing ngarepku.</w:t>
      </w:r>
    </w:p>
    <w:p/>
    <w:p>
      <w:r xmlns:w="http://schemas.openxmlformats.org/wordprocessingml/2006/main">
        <w:t xml:space="preserve">Para pinituwa Israèl tartamtu padha sowan ing ngarsané Pangéran kanggo nyuwun tuntunan ing taun kapitu, sasi kalima, lan tanggal sepuluh sasi iku.</w:t>
      </w:r>
    </w:p>
    <w:p/>
    <w:p>
      <w:r xmlns:w="http://schemas.openxmlformats.org/wordprocessingml/2006/main">
        <w:t xml:space="preserve">1. Gusti tansah miyarsakaken panyuwun kita nyuwun pitulungan</w:t>
      </w:r>
    </w:p>
    <w:p/>
    <w:p>
      <w:r xmlns:w="http://schemas.openxmlformats.org/wordprocessingml/2006/main">
        <w:t xml:space="preserve">2. Ngrungokake dhawuhe Pangeran iku pratandhaning pracaya</w:t>
      </w:r>
    </w:p>
    <w:p/>
    <w:p>
      <w:r xmlns:w="http://schemas.openxmlformats.org/wordprocessingml/2006/main">
        <w:t xml:space="preserve">1. Jabur 18:6 JAV - Ing sajroning karubedan aku sesambat marang Sang Yehuwah; Aku sesambat marang Gusti Allahku njaluk tulung. Saka padalemane Panjenengane midhanget swaraningSun; sesambatku nganti tekan ing kupinge.</w:t>
      </w:r>
    </w:p>
    <w:p/>
    <w:p>
      <w:r xmlns:w="http://schemas.openxmlformats.org/wordprocessingml/2006/main">
        <w:t xml:space="preserve">2. Yeremia 33:3 JAV - Nyebuta marang Ingsun, Ingsun bakal mangsuli marang sira, sarta Ingsun bakal paring pitutur marang sira bab-bab kang gedhe lan kang ora kena diweruhi.</w:t>
      </w:r>
    </w:p>
    <w:p/>
    <w:p>
      <w:r xmlns:w="http://schemas.openxmlformats.org/wordprocessingml/2006/main">
        <w:t xml:space="preserve">Yeheskiel 20:2 JAV - Banjur ana pangandikane Sang Yehuwah marang aku mangkene:</w:t>
      </w:r>
    </w:p>
    <w:p/>
    <w:p>
      <w:r xmlns:w="http://schemas.openxmlformats.org/wordprocessingml/2006/main">
        <w:t xml:space="preserve">Yéhuwah ngandika marang Yéheskièl.</w:t>
      </w:r>
    </w:p>
    <w:p/>
    <w:p>
      <w:r xmlns:w="http://schemas.openxmlformats.org/wordprocessingml/2006/main">
        <w:t xml:space="preserve">1.Pangeran Yehuwah tansah Siaga Ngandika marang Kita</w:t>
      </w:r>
    </w:p>
    <w:p/>
    <w:p>
      <w:r xmlns:w="http://schemas.openxmlformats.org/wordprocessingml/2006/main">
        <w:t xml:space="preserve">2. Manut Nuwuhake Berkah</w:t>
      </w:r>
    </w:p>
    <w:p/>
    <w:p>
      <w:r xmlns:w="http://schemas.openxmlformats.org/wordprocessingml/2006/main">
        <w:t xml:space="preserve">1. Yosua 1:8 "Kitab Torèt iki aja nganti ilang saka ing cangkemmu, nanging kudu dipikir rina wengi, supaya kowé padha ngati-ati nglakoni apa kang katulisan ana ing kono. muga-muga dalanmu makmur, temah kowe bakal sukses.</w:t>
      </w:r>
    </w:p>
    <w:p/>
    <w:p>
      <w:r xmlns:w="http://schemas.openxmlformats.org/wordprocessingml/2006/main">
        <w:t xml:space="preserve">2. Jabur 46:10 "Menenga, lan ngertia yen Ingsun iki Allah. Ingsun bakal kaluhurake ana ing antarane para bangsa, Ingsun bakal kaluhurake ana ing bumi!"</w:t>
      </w:r>
    </w:p>
    <w:p/>
    <w:p>
      <w:r xmlns:w="http://schemas.openxmlformats.org/wordprocessingml/2006/main">
        <w:t xml:space="preserve">Yeheskiel 20:3 JAV - “He, anaking manungsa, tutura marang para tuwa-tuwane Israel lan tuturana mangkene: Mangkene pangandikane Pangeran Yehuwah; Apa kowé teka arep takon marang Aku? Demi Ingsun kang gesang, mangkono pangandikane Pangeran Yehuwah, Ingsun ora bakal ditakoni dening sira.</w:t>
      </w:r>
    </w:p>
    <w:p/>
    <w:p>
      <w:r xmlns:w="http://schemas.openxmlformats.org/wordprocessingml/2006/main">
        <w:t xml:space="preserve">Pangéran Allah ngandika marang para pinituwané Israèl, yèn Panjenengané ora bakal ditakoni déning wong-wong mau.</w:t>
      </w:r>
    </w:p>
    <w:p/>
    <w:p>
      <w:r xmlns:w="http://schemas.openxmlformats.org/wordprocessingml/2006/main">
        <w:t xml:space="preserve">1. Awaké dhéwé kudu andhap asor marang Yéhuwah lan ngerti nèk Dèkné waé sing dadi sumberé kawruh sing sejati.</w:t>
      </w:r>
    </w:p>
    <w:p/>
    <w:p>
      <w:r xmlns:w="http://schemas.openxmlformats.org/wordprocessingml/2006/main">
        <w:t xml:space="preserve">2. Kita ora kudu nguwasani Yéhuwah utawa nemtokake Panjenengané miturut karsané dhéwé.</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1 Pétrus 5:5-6 Mangkono uga kowé kang luwih enom, padha sumuyud marang wong tuwa. Ya, kowé kabèh padha manut marang sapadha-padha lan padha nganggoa andhap-asor, awit Gusti Allah nglawan marang wong kang gumunggung, lan paring sih-rahmat marang wong kang andhap-asor. Mulané padha andhap-asor ana ing sangisoring astane Gusti Allah kang kuwasa, supaya Panjenengané ngluhuraké kowé ing mangsané.</w:t>
      </w:r>
    </w:p>
    <w:p/>
    <w:p>
      <w:r xmlns:w="http://schemas.openxmlformats.org/wordprocessingml/2006/main">
        <w:t xml:space="preserve">YEHESKIEL 20:4 Apa sira bakal ngadili wong-wong iku, he, anaking manungsa? padha sumurup marang para leluhure kang nistha.</w:t>
      </w:r>
    </w:p>
    <w:p/>
    <w:p>
      <w:r xmlns:w="http://schemas.openxmlformats.org/wordprocessingml/2006/main">
        <w:t xml:space="preserve">Gusti Allah ndhawuhi Yehezkiel supaya ngadhepi Israel amarga tumindak ala lan nyembah brahala, lan ngelingake wong-wong nistha marang para leluhure.</w:t>
      </w:r>
    </w:p>
    <w:p/>
    <w:p>
      <w:r xmlns:w="http://schemas.openxmlformats.org/wordprocessingml/2006/main">
        <w:t xml:space="preserve">1. Sinau saka Biyen: Nistha saka leluhur kita</w:t>
      </w:r>
    </w:p>
    <w:p/>
    <w:p>
      <w:r xmlns:w="http://schemas.openxmlformats.org/wordprocessingml/2006/main">
        <w:t xml:space="preserve">2. Kabutuhan kanggo Tobat: Ngadhepi Kadursilan lan Nyembah Berhala</w:t>
      </w:r>
    </w:p>
    <w:p/>
    <w:p>
      <w:r xmlns:w="http://schemas.openxmlformats.org/wordprocessingml/2006/main">
        <w:t xml:space="preserve">1. Pangandharing Toret 29:16-20 - Gusti dhawuh supaya prajanjian sing digawe karo para leluhure kudu dieling-eling.</w:t>
      </w:r>
    </w:p>
    <w:p/>
    <w:p>
      <w:r xmlns:w="http://schemas.openxmlformats.org/wordprocessingml/2006/main">
        <w:t xml:space="preserve">2. Yeremia 7:6 - Gusti nimbali mratobat lan nilar nistha.</w:t>
      </w:r>
    </w:p>
    <w:p/>
    <w:p>
      <w:r xmlns:w="http://schemas.openxmlformats.org/wordprocessingml/2006/main">
        <w:t xml:space="preserve">YEHESKIEL 20:5 Lan tuturana marang wong-wong mau: Mangkene pangandikane Pangeran Yehuwah; Ing dina nalika Ingsun milih Israel lan ngangkat tanganingSun marang tedhak turune Yakub, lan ngatingal marang wong-wong iku ana ing tanah Mesir, nalika Ingsun ngangkat astane marang wong-wong mau, kalawan ngandika: Ingsun iki Yehuwah. Pengeran;</w:t>
      </w:r>
    </w:p>
    <w:p/>
    <w:p>
      <w:r xmlns:w="http://schemas.openxmlformats.org/wordprocessingml/2006/main">
        <w:t xml:space="preserve">Ida Sang Hyang Widi Wasa sampun milih Israel tur nguningayang indik Ida Sang Hyang Widi Wasa, santukan Ida Sang Hyang Widi Wasa punika Ida Sang Hyang Widi Wasa miwah Ida Sang Hyang Widi Wasa, rikala Ida ngunggahang astane ring tanah Mesir.</w:t>
      </w:r>
    </w:p>
    <w:p/>
    <w:p>
      <w:r xmlns:w="http://schemas.openxmlformats.org/wordprocessingml/2006/main">
        <w:t xml:space="preserve">1. Prajanjiané Gusti Allah karo Israèl: Crita Kasetyan</w:t>
      </w:r>
    </w:p>
    <w:p/>
    <w:p>
      <w:r xmlns:w="http://schemas.openxmlformats.org/wordprocessingml/2006/main">
        <w:t xml:space="preserve">2. Kuwasané Janjiné Gusti: Prajanjian Langgeng</w:t>
      </w:r>
    </w:p>
    <w:p/>
    <w:p>
      <w:r xmlns:w="http://schemas.openxmlformats.org/wordprocessingml/2006/main">
        <w:t xml:space="preserve">1. Pangandharing Toret 7:8-19 JAV - Nanging marga Sang Yehuwah tresna marang kowe lan netepi supaos kang wus diprasetyakake marang para leluhurmu, mulane Panjenengane ngirid kowe metu kalawan astane kang rosa lan ngluwari kowe saka ing tanah pangawulan, saka ing pangwasane Sang Prabu Pringon, ratu ing Mesir. . Mulane padha sumurup yen Pangeran Yehuwah, Gusti Allahmu, iku Allah; Panjenengané iku Gusti Allah kang setya, kang netepi prasetyaning katresnan marang wong kang padha tresna marang Panjenengané lan netepi dhawuhé turun-tumurun.</w:t>
      </w:r>
    </w:p>
    <w:p/>
    <w:p>
      <w:r xmlns:w="http://schemas.openxmlformats.org/wordprocessingml/2006/main">
        <w:t xml:space="preserve">2. Yeremia 31:3 JAV - Ingsun tresna marang sira kalawan katresnan kang langgeng; Aku wis narik sampeyan kanthi kabecikan sing ora bakal ilang.</w:t>
      </w:r>
    </w:p>
    <w:p/>
    <w:p>
      <w:r xmlns:w="http://schemas.openxmlformats.org/wordprocessingml/2006/main">
        <w:t xml:space="preserve">YEHESKIEL 20:6 Ing dina anggoningSun ngangkat astaningSun marang wong-wong mau, kanggo ngirid wong-wong mau metu saka ing tanah Mesir menyang ing tanah kang wus Sunteliti, kang mili susu lan madu, kang dadi kamulyaning sakehing nagara.</w:t>
      </w:r>
    </w:p>
    <w:p/>
    <w:p>
      <w:r xmlns:w="http://schemas.openxmlformats.org/wordprocessingml/2006/main">
        <w:t xml:space="preserve">Gusti Allah janji marang bangsa Israèl tanah sing limpah lan berkah, lan netepi janji kuwi srana ngirid wong-wong mau metu saka Mesir menyang tanah sing dijanjiké.</w:t>
      </w:r>
    </w:p>
    <w:p/>
    <w:p>
      <w:r xmlns:w="http://schemas.openxmlformats.org/wordprocessingml/2006/main">
        <w:t xml:space="preserve">1. "Katetepan Janjine Gusti"</w:t>
      </w:r>
    </w:p>
    <w:p/>
    <w:p>
      <w:r xmlns:w="http://schemas.openxmlformats.org/wordprocessingml/2006/main">
        <w:t xml:space="preserve">2. "Berkah Tanah Prajanjian"</w:t>
      </w:r>
    </w:p>
    <w:p/>
    <w:p>
      <w:r xmlns:w="http://schemas.openxmlformats.org/wordprocessingml/2006/main">
        <w:t xml:space="preserve">1. Pangentasan 3:7-10</w:t>
      </w:r>
    </w:p>
    <w:p/>
    <w:p>
      <w:r xmlns:w="http://schemas.openxmlformats.org/wordprocessingml/2006/main">
        <w:t xml:space="preserve">2. Pangandharing Toret 8:7-10</w:t>
      </w:r>
    </w:p>
    <w:p/>
    <w:p>
      <w:r xmlns:w="http://schemas.openxmlformats.org/wordprocessingml/2006/main">
        <w:t xml:space="preserve">Yeheskiel 20:7 JAV - Ingsun banjur ngandika marang wong-wong mau: Saben wong padha mbuwanga nistha kang ana ing mripate, lan aja najisake awakira kalawan brahala-brahala Mesir: Ingsun iki Yehuwah, Gusti Allahira.</w:t>
      </w:r>
    </w:p>
    <w:p/>
    <w:p>
      <w:r xmlns:w="http://schemas.openxmlformats.org/wordprocessingml/2006/main">
        <w:t xml:space="preserve">Gusti Allah dhawuh marang wong-wong supaya ora nyembah brahala-brahala ing Mesir lan nyingkirake sing nistha ing mripate, ngelingi yen Panjenengane iku Pangeran Yehuwah, Gusti Allahe.</w:t>
      </w:r>
    </w:p>
    <w:p/>
    <w:p>
      <w:r xmlns:w="http://schemas.openxmlformats.org/wordprocessingml/2006/main">
        <w:t xml:space="preserve">1. "Nyembah brahala: Bahaya Percaya marang Dewa Palsu"</w:t>
      </w:r>
    </w:p>
    <w:p/>
    <w:p>
      <w:r xmlns:w="http://schemas.openxmlformats.org/wordprocessingml/2006/main">
        <w:t xml:space="preserve">2. "Gusti Allah Mung: Apa Kita Kudu Nolak Kabeh Dewa Liyane"</w:t>
      </w:r>
    </w:p>
    <w:p/>
    <w:p>
      <w:r xmlns:w="http://schemas.openxmlformats.org/wordprocessingml/2006/main">
        <w:t xml:space="preserve">1. Pangandharing Toret 6:13-15 JAV - “Sira padha wedi-asih marang Pangeran Yehuwah, Gusti Allahmu, lan ngabekti marang Panjenengane sarta supaos demi asmane. Sira aja nuruti allah liyane, allahe bangsa-bangsa ing sakiwa tengenira. Ing tengahmu iku Gusti Allah kang cemburu, supaya aja nganti bebendune Sang Yehuwah, Gusti Allahmu, mulad-mulad marang kowe, temah kowe numpes saka ing salumahing bumi.”</w:t>
      </w:r>
    </w:p>
    <w:p/>
    <w:p>
      <w:r xmlns:w="http://schemas.openxmlformats.org/wordprocessingml/2006/main">
        <w:t xml:space="preserve">2. Jabur 115:3-8 JAV - “Gusti Allah kita ana ing swarga, nindakake samubarang kang dadi keparenge, brahala-brahalane iku salaka lan emas, pakaryaning tangan manungsa. Cangkeme, nanging ora bisa guneman, duwe mripat; nanging ora weruh, padha duwe kuping, nanging ora krungu, lan cangkeme ora ana ambegan. Sing nggawe dheweke dadi kaya wong-wong mau, mangkono uga kabeh wong sing ngandel marang dheweke. pitulungan lan tamenge. He turune Harun, kumandela marang Sang Yehuwah, Panjenengane iku pitulungan lan tamenge.”</w:t>
      </w:r>
    </w:p>
    <w:p/>
    <w:p>
      <w:r xmlns:w="http://schemas.openxmlformats.org/wordprocessingml/2006/main">
        <w:t xml:space="preserve">YEHESKIEL 20:8 Nanging wong-wong mau padha mbalela marang Ingsun lan ora ngrungokake marang Ingsun; saben wong padha ora nyingkiri nistha kang ana ing mripate, lan ora ninggal brahala-brahala Mesir; kanggo ngrampungaké bebenduningSun marang wong-wong mau ana ing tanah Mesir.</w:t>
      </w:r>
    </w:p>
    <w:p/>
    <w:p>
      <w:r xmlns:w="http://schemas.openxmlformats.org/wordprocessingml/2006/main">
        <w:t xml:space="preserve">Wong-wong ing tanah Mesir ora gelem manut marang Gusti Allah lan terus nindakké nyembah brahala. Kanggo nanggepi, Gusti Allah ngandika bakal ngukum wong-wong mau amarga ora manut.</w:t>
      </w:r>
    </w:p>
    <w:p/>
    <w:p>
      <w:r xmlns:w="http://schemas.openxmlformats.org/wordprocessingml/2006/main">
        <w:t xml:space="preserve">1. Kaadilane Gusti: Akibate Durak</w:t>
      </w:r>
    </w:p>
    <w:p/>
    <w:p>
      <w:r xmlns:w="http://schemas.openxmlformats.org/wordprocessingml/2006/main">
        <w:t xml:space="preserve">2. Bebayane nyembah brahala</w:t>
      </w:r>
    </w:p>
    <w:p/>
    <w:p>
      <w:r xmlns:w="http://schemas.openxmlformats.org/wordprocessingml/2006/main">
        <w:t xml:space="preserve">1. Pangandharing Toret 6:13-14 - "Sira padha wedi-asih marang Pangeran Yehuwah, Gusti Allahmu, lan ngabekti marang Panjenengane, lan supaos atas asmane. Sira aja nuruti allah liyane, allahe para bangsa ing sakubengira."</w:t>
      </w:r>
    </w:p>
    <w:p/>
    <w:p>
      <w:r xmlns:w="http://schemas.openxmlformats.org/wordprocessingml/2006/main">
        <w:t xml:space="preserve">2. Jabur 115:4-10 JAV - Para brahalane iku salaka lan emas, gaweane tangane manungsa, padha duwe cangkeme, nanging ora bisa guneman, duwe mripat, nanging ora ndeleng, duwe kuping, nanging ora bisa ngucap. ora krungu, duwe irung, nanging ora mambu, duwe tangan, nanging ora nyekel, duwe sikil, nanging ora bisa mlaku, lan ora ngomel-ngomel ing tenggorokan. iku saben wong kang pracaya marang wong-wong mau."</w:t>
      </w:r>
    </w:p>
    <w:p/>
    <w:p>
      <w:r xmlns:w="http://schemas.openxmlformats.org/wordprocessingml/2006/main">
        <w:t xml:space="preserve">Yeheskiel 20:9 JAV - Nanging marga saka asmaningSun Ingsun tumindak mangkono, supaya aja nganti najisake iku ana ing ngarepe para bangsa kang padha ana ing satengahe, kang wus Sunparingi uninga marang Ingsun, nalika padha ngirid metu saka ing tanah Mesir.</w:t>
      </w:r>
    </w:p>
    <w:p/>
    <w:p>
      <w:r xmlns:w="http://schemas.openxmlformats.org/wordprocessingml/2006/main">
        <w:t xml:space="preserve">Gusti Allah ngirid bangsa Israèl metu saka Mesir kanggo njaga asmané supaya ora najisaké déning bangsa-bangsa liya.</w:t>
      </w:r>
    </w:p>
    <w:p/>
    <w:p>
      <w:r xmlns:w="http://schemas.openxmlformats.org/wordprocessingml/2006/main">
        <w:t xml:space="preserve">1. Gusti Allah tresna marang umaté cukup kuwat kanggo nglindhungi asmane.</w:t>
      </w:r>
    </w:p>
    <w:p/>
    <w:p>
      <w:r xmlns:w="http://schemas.openxmlformats.org/wordprocessingml/2006/main">
        <w:t xml:space="preserve">2. Tumindak Gusti Allah nuduhake setya marang asmane lan asmane.</w:t>
      </w:r>
    </w:p>
    <w:p/>
    <w:p>
      <w:r xmlns:w="http://schemas.openxmlformats.org/wordprocessingml/2006/main">
        <w:t xml:space="preserve">1. Pangentasan 3:7-8 , “Pangeran Yehuwah ngandika: “Ingsun wus nyumurupi kasangsarane umatingSun kang ana ing Mesir, lan wus miyarsa sesambate marga saka wong-wong kang padha nyambut gawe, awit Ingsun nguningani kasusahane, lan Ingsun rawuh. kanggo ngluwari wong-wong mau saka ing tangane wong Mesir lan ngirid wong-wong mau metu saka ing tanah kono menyang tanah sing apik lan jembar, menyang tanah sing mili susu lan madu.”</w:t>
      </w:r>
    </w:p>
    <w:p/>
    <w:p>
      <w:r xmlns:w="http://schemas.openxmlformats.org/wordprocessingml/2006/main">
        <w:t xml:space="preserve">2. Yesaya 48:9-11, "Marga saka asmaningSun, Ingsun bakal nundha bebenduningSun, lan marga saka pangalembananingSun, Ingsun ngendhegake sira, supaya sira ora Sunsirnakake. Panjenengané wis milih kowé ana ing pawon kasangsaran. Marga saka Aku dhéwé, iya marga saka Aku dhéwé, Aku bakal nindakaké iku, amarga jenengku kok najisaké lan Aku ora bakal masrahaké kamulyanku marang wong liya."</w:t>
      </w:r>
    </w:p>
    <w:p/>
    <w:p>
      <w:r xmlns:w="http://schemas.openxmlformats.org/wordprocessingml/2006/main">
        <w:t xml:space="preserve">Yeheskiel 20:10 JAV - Mulane Ingsun ngirid metu saka ing tanah Mesir lan nuntun menyang ing ara-ara samun.</w:t>
      </w:r>
    </w:p>
    <w:p/>
    <w:p>
      <w:r xmlns:w="http://schemas.openxmlformats.org/wordprocessingml/2006/main">
        <w:t xml:space="preserve">Gusti Allah nuntun bangsa Israèl metu saka Mesir menyang ara-ara samun.</w:t>
      </w:r>
    </w:p>
    <w:p/>
    <w:p>
      <w:r xmlns:w="http://schemas.openxmlformats.org/wordprocessingml/2006/main">
        <w:t xml:space="preserve">1. Kasetyané Gusti Allah kanggo Nuntun Umaté - Yeheskiel 20:10</w:t>
      </w:r>
    </w:p>
    <w:p/>
    <w:p>
      <w:r xmlns:w="http://schemas.openxmlformats.org/wordprocessingml/2006/main">
        <w:t xml:space="preserve">2. Pangreksané Gusti Allah marang Umaté - Yeheskiel 20:10</w:t>
      </w:r>
    </w:p>
    <w:p/>
    <w:p>
      <w:r xmlns:w="http://schemas.openxmlformats.org/wordprocessingml/2006/main">
        <w:t xml:space="preserve">1. Pangentasan 14:13-14 - Gusti Allah nuntun bangsa Israèl ngliwati Segara Teberau lan nglindhungi saka balané Firaun.</w:t>
      </w:r>
    </w:p>
    <w:p/>
    <w:p>
      <w:r xmlns:w="http://schemas.openxmlformats.org/wordprocessingml/2006/main">
        <w:t xml:space="preserve">2. Pangandharing Toret 8:2-3 JAV - Gusti Allah nguji bangsa Israel ana ing ara-ara samun lan ngesorake wong-wong mau kanthi keluwen lan ngelak kanggo mulang wong-wong mau ngandelake Panjenengane.</w:t>
      </w:r>
    </w:p>
    <w:p/>
    <w:p>
      <w:r xmlns:w="http://schemas.openxmlformats.org/wordprocessingml/2006/main">
        <w:t xml:space="preserve">Yeheskiel 20:11 JAV - KatetepaningSun banjur Sunparingake marang wong-wong iku lan pranatan-pranataningSun, kang yen ditindakake dening manungsa, iku bakal tetep urip.</w:t>
      </w:r>
    </w:p>
    <w:p/>
    <w:p>
      <w:r xmlns:w="http://schemas.openxmlformats.org/wordprocessingml/2006/main">
        <w:t xml:space="preserve">Gusti Allah maringi katetepan lan pranatan marang wong Israel supaya padha urip.</w:t>
      </w:r>
    </w:p>
    <w:p/>
    <w:p>
      <w:r xmlns:w="http://schemas.openxmlformats.org/wordprocessingml/2006/main">
        <w:t xml:space="preserve">1. Kuwasane Taat marang Dhawuhe Gusti</w:t>
      </w:r>
    </w:p>
    <w:p/>
    <w:p>
      <w:r xmlns:w="http://schemas.openxmlformats.org/wordprocessingml/2006/main">
        <w:t xml:space="preserve">2. Ganjaraning Kersane Gusti</w:t>
      </w:r>
    </w:p>
    <w:p/>
    <w:p>
      <w:r xmlns:w="http://schemas.openxmlformats.org/wordprocessingml/2006/main">
        <w:t xml:space="preserve">1. Pangandharing Toret 30:16-20 JAV - Ing dina iki kowe dakprentahake supaya tresna marang Pangeran Yehuwah, Gusti Allahmu, lumaku ana ing dalane lan netepi pepakone lan katetepane lan katetepane, supaya kowe bisa urip lan tangkar-tumangkara. Gusti Allahmu bakal mberkahi kowé ana ing tanah sing bakal koklakoni kanggo ndarbeni."</w:t>
      </w:r>
    </w:p>
    <w:p/>
    <w:p>
      <w:r xmlns:w="http://schemas.openxmlformats.org/wordprocessingml/2006/main">
        <w:t xml:space="preserve">2. Yakobus 1:25 - "Nanging sing sapa niti-priksa angger-anggering kamardikan kang sampurna lan tetep nglakoni, iku ora mirengake kang lali, nanging nindakake pagawean, wong iku bakal rahayu marga saka panggawene."</w:t>
      </w:r>
    </w:p>
    <w:p/>
    <w:p>
      <w:r xmlns:w="http://schemas.openxmlformats.org/wordprocessingml/2006/main">
        <w:t xml:space="preserve">Yeheskiel 20:12 JAV - Kajaba iku Ingsun paringake dina Sabat-Ku marang wong-wong iku, dadi pratandha ing antarane Ingsun lan wong-wong mau, supaya padha sumurup, yen Ingsun iki Yehuwah kang nucekake wong-wong mau.</w:t>
      </w:r>
    </w:p>
    <w:p/>
    <w:p>
      <w:r xmlns:w="http://schemas.openxmlformats.org/wordprocessingml/2006/main">
        <w:t xml:space="preserve">Ayat punika nyebataken sesambetan prajanjianipun Gusti kaliyan bangsa Israel, ing pundi piyambakipun nyisihaken dinten Sabat minangka tandha kasucenipun lan pangeling-eling dhateng ngarsanipun.</w:t>
      </w:r>
    </w:p>
    <w:p/>
    <w:p>
      <w:r xmlns:w="http://schemas.openxmlformats.org/wordprocessingml/2006/main">
        <w:t xml:space="preserve">1. "Tandha Kasucian Gusti: Negesake Kasucene Dina Sabat"</w:t>
      </w:r>
    </w:p>
    <w:p/>
    <w:p>
      <w:r xmlns:w="http://schemas.openxmlformats.org/wordprocessingml/2006/main">
        <w:t xml:space="preserve">2. "Perjanjian Gusti Allah karo Israèl: Njaga dina Sabat kanggo Élinga Ngarsané"</w:t>
      </w:r>
    </w:p>
    <w:p/>
    <w:p>
      <w:r xmlns:w="http://schemas.openxmlformats.org/wordprocessingml/2006/main">
        <w:t xml:space="preserve">1. Yesaya 56:4-7</w:t>
      </w:r>
    </w:p>
    <w:p/>
    <w:p>
      <w:r xmlns:w="http://schemas.openxmlformats.org/wordprocessingml/2006/main">
        <w:t xml:space="preserve">2. Pangentasan 31:12-17</w:t>
      </w:r>
    </w:p>
    <w:p/>
    <w:p>
      <w:r xmlns:w="http://schemas.openxmlformats.org/wordprocessingml/2006/main">
        <w:t xml:space="preserve">Yeheskiel 20:13 JAV - Nanging turune Israel padha mbalela marang Ingsun ana ing ara-ara samun, padha ora netepi pranatan-pranataningSun lan ngremehake pranatan-pranataningSun; lan dina Sabat-Ku padha najisake banget; Aku banjur ngandika: Ingsun bakal ngesokake bebenduningSun marang wong-wong mau ana ing ara-ara samun, supaya padha sirna.</w:t>
      </w:r>
    </w:p>
    <w:p/>
    <w:p>
      <w:r xmlns:w="http://schemas.openxmlformats.org/wordprocessingml/2006/main">
        <w:t xml:space="preserve">Bani Israel padha mbalela marang Gusti Allah ana ing ara-ara samun, ora lumaku miturut pranatan-pranatane, ngremehake pranatan-pranatane, lan najisake dina-dina Sabate. Akibaté, Gusti Allah ngandika bakal ngesokaké bebenduné marang wong-wong mau ing ara-ara samun.</w:t>
      </w:r>
    </w:p>
    <w:p/>
    <w:p>
      <w:r xmlns:w="http://schemas.openxmlformats.org/wordprocessingml/2006/main">
        <w:t xml:space="preserve">1. Nolak Kersane Gusti: Bebaya Kraman</w:t>
      </w:r>
    </w:p>
    <w:p/>
    <w:p>
      <w:r xmlns:w="http://schemas.openxmlformats.org/wordprocessingml/2006/main">
        <w:t xml:space="preserve">2. Kasucian Allah lan Kuwajiban Kita Taati</w:t>
      </w:r>
    </w:p>
    <w:p/>
    <w:p>
      <w:r xmlns:w="http://schemas.openxmlformats.org/wordprocessingml/2006/main">
        <w:t xml:space="preserve">1. Pangandharing Toret 11:1 JAV - Mulane kowe padha tresnaa marang Pangeran Yehuwah, Gusti Allahmu, lan netepi kawajibane, katetepane, katetepane lan pepakone, ing salawase.</w:t>
      </w:r>
    </w:p>
    <w:p/>
    <w:p>
      <w:r xmlns:w="http://schemas.openxmlformats.org/wordprocessingml/2006/main">
        <w:t xml:space="preserve">2. Kolose 1:21-23 JAV - Dene kowe, kang biyen padha nyingkur lan atine padha satru, sarta padha nglakoni panggawe ala, saiki Panjenengane wus ngrukunake ana ing badan daginge marga saka sedane, supaya kowe padha disucekake, tanpa cacad lan tanpa cacad ana ing ngarepe. Dèkné, nèk kowé terus pada pretyaya, mantep lan mantep, ora kétok saka pangarep-arep saka Injil sing wis kokrungu, sing wis diwartakké marang sakèhé tumitah ing sangisoré langit, lan aku, Paulus, dadi abdiné.</w:t>
      </w:r>
    </w:p>
    <w:p/>
    <w:p>
      <w:r xmlns:w="http://schemas.openxmlformats.org/wordprocessingml/2006/main">
        <w:t xml:space="preserve">YEHESKIEL 20:14 Nanging Ingsun nindakake marga saka asmaningSun, supaya aja nganti najisake ing ngarepe para bangsa, kang wus Sunirid metu saka ing ngarsane.</w:t>
      </w:r>
    </w:p>
    <w:p/>
    <w:p>
      <w:r xmlns:w="http://schemas.openxmlformats.org/wordprocessingml/2006/main">
        <w:t xml:space="preserve">Asmane Gusti Allah kudu disucekake ing antarane para bangsa.</w:t>
      </w:r>
    </w:p>
    <w:p/>
    <w:p>
      <w:r xmlns:w="http://schemas.openxmlformats.org/wordprocessingml/2006/main">
        <w:t xml:space="preserve">1: Kita kudu tansah ngupaya supaya asmané Gusti Allah tetep suci ing mripaté wong-wong ing saubengé.</w:t>
      </w:r>
    </w:p>
    <w:p/>
    <w:p>
      <w:r xmlns:w="http://schemas.openxmlformats.org/wordprocessingml/2006/main">
        <w:t xml:space="preserve">2: Awaké dhéwé kudu nggatèkké asmané Gusti Allah senajan awaké dhéwé ana ing antarané wong-wong sing ora pretyaya.</w:t>
      </w:r>
    </w:p>
    <w:p/>
    <w:p>
      <w:r xmlns:w="http://schemas.openxmlformats.org/wordprocessingml/2006/main">
        <w:t xml:space="preserve">1: Yesaya 48:11 - Kanggo aku dhewe, kanggo aku dhewe, Aku nindakake iki. Kepiye carane aku bisa nglilani aku difitnah? Aku ora bakal masrahake kamulyanku marang wong liya.</w:t>
      </w:r>
    </w:p>
    <w:p/>
    <w:p>
      <w:r xmlns:w="http://schemas.openxmlformats.org/wordprocessingml/2006/main">
        <w:t xml:space="preserve">2: Rum 12:2-8 JAV - Aja padha manut polahe jagad iki, nanging padha owahana marga saka pikiranmu kang anyar. Banjur sampeyan bakal bisa nyoba lan nyetujoni apa kersane Gusti Allah sing apik, nyenengake lan sampurna.</w:t>
      </w:r>
    </w:p>
    <w:p/>
    <w:p>
      <w:r xmlns:w="http://schemas.openxmlformats.org/wordprocessingml/2006/main">
        <w:t xml:space="preserve">Yeheskiel 20:15 JAV - Nanging Ingsun wus ngangkat astaningSun marang wong-wong mau ana ing ara-ara samun, supaya padha ora Sunirid lumebu ing tanah kang wus Sunparingake marang wong-wong mau, kang mili susu lan madu, kang dadi kamulyaning sakehing nagara;</w:t>
      </w:r>
    </w:p>
    <w:p/>
    <w:p>
      <w:r xmlns:w="http://schemas.openxmlformats.org/wordprocessingml/2006/main">
        <w:t xml:space="preserve">Gusti Allah njanjeni bangsa Israèl tanah sing subur, nanging Gusti Allah ora ngétokké tanah kuwi sakwisé nglakoni dosa.</w:t>
      </w:r>
    </w:p>
    <w:p/>
    <w:p>
      <w:r xmlns:w="http://schemas.openxmlformats.org/wordprocessingml/2006/main">
        <w:t xml:space="preserve">1. Gusti Allah iku Setya lan Adil</w:t>
      </w:r>
    </w:p>
    <w:p/>
    <w:p>
      <w:r xmlns:w="http://schemas.openxmlformats.org/wordprocessingml/2006/main">
        <w:t xml:space="preserve">2. Akibate Maksiat</w:t>
      </w:r>
    </w:p>
    <w:p/>
    <w:p>
      <w:r xmlns:w="http://schemas.openxmlformats.org/wordprocessingml/2006/main">
        <w:t xml:space="preserve">1. Pangandharing Toret 6:10-12 JAV - Sira nglakonana kang bener lan kang becik ana ing paningaling Sang Yehuwah, supaya kowe padha slamet, lan kowe bisa lumebu lan ngejegi nagara kang wus diprasetyakake dening Sang Yehuwah kalawan supaos. bapak-bapakmu.</w:t>
      </w:r>
    </w:p>
    <w:p/>
    <w:p>
      <w:r xmlns:w="http://schemas.openxmlformats.org/wordprocessingml/2006/main">
        <w:t xml:space="preserve">11 Kanggo netepi pepakon lan katetepane Sang Yehuwah, kang dakprentahake marang kowe ing dina iki kanggo kabecikanmu?</w:t>
      </w:r>
    </w:p>
    <w:p/>
    <w:p>
      <w:r xmlns:w="http://schemas.openxmlformats.org/wordprocessingml/2006/main">
        <w:t xml:space="preserve">12 Supaya Pangeran Yehuwah, Gusti Allahmu, muga mberkahi kowe ing sakehing tumindakmu lan ing sakehing lakumu.</w:t>
      </w:r>
    </w:p>
    <w:p/>
    <w:p>
      <w:r xmlns:w="http://schemas.openxmlformats.org/wordprocessingml/2006/main">
        <w:t xml:space="preserve">2. Yesaya 59:2 JAV - Nanging pialamu kang misahake kowe lan Gusti Allahmu, lan dosamu kang ndhelikake wedanane marang kowe, nganti Panjenengane ora midhangetake.</w:t>
      </w:r>
    </w:p>
    <w:p/>
    <w:p>
      <w:r xmlns:w="http://schemas.openxmlformats.org/wordprocessingml/2006/main">
        <w:t xml:space="preserve">YEHESKIEL 20:16 Amarga padha nyepelekake pranatan-pranataningSun lan ora netepi pranatan-pranataningSun, malah padha najisake dina-dina SabatingSun;</w:t>
      </w:r>
    </w:p>
    <w:p/>
    <w:p>
      <w:r xmlns:w="http://schemas.openxmlformats.org/wordprocessingml/2006/main">
        <w:t xml:space="preserve">Wacana saka Yehezkiel iki nyritakake akibat saka ngremehake pangadilane Gusti Allah lan ora ngetutake pranatan-pranatane, sing njalari najisake dina-dina Sabate.</w:t>
      </w:r>
    </w:p>
    <w:p/>
    <w:p>
      <w:r xmlns:w="http://schemas.openxmlformats.org/wordprocessingml/2006/main">
        <w:t xml:space="preserve">1. Manut Angger-anggering Gusti: Dalan Menuju Kasucian Sejati</w:t>
      </w:r>
    </w:p>
    <w:p/>
    <w:p>
      <w:r xmlns:w="http://schemas.openxmlformats.org/wordprocessingml/2006/main">
        <w:t xml:space="preserve">2. Wigati Dina Sabat: Kasedhiya kanggo Gusti Allah</w:t>
      </w:r>
    </w:p>
    <w:p/>
    <w:p>
      <w:r xmlns:w="http://schemas.openxmlformats.org/wordprocessingml/2006/main">
        <w:t xml:space="preserve">1. Pangentasan 20:8-11 - Elinga dina Sabat, supaya dina iku suci</w:t>
      </w:r>
    </w:p>
    <w:p/>
    <w:p>
      <w:r xmlns:w="http://schemas.openxmlformats.org/wordprocessingml/2006/main">
        <w:t xml:space="preserve">2. Rum 14:5-6 JAV - Wong siji nganggep sawijining dina ngungkuli dina liyane, liyane nganggep saben dina padha. Saben wong kudu yakin ing pikirane dhewe.</w:t>
      </w:r>
    </w:p>
    <w:p/>
    <w:p>
      <w:r xmlns:w="http://schemas.openxmlformats.org/wordprocessingml/2006/main">
        <w:t xml:space="preserve">Yeheskiel 20:17 JAV - Ewadene ewadene Ingsun ora ngalang-alangi wong-wong mau supaya ora numpes, sarta ora Suntumpes ana ing ara-ara samun.</w:t>
      </w:r>
    </w:p>
    <w:p/>
    <w:p>
      <w:r xmlns:w="http://schemas.openxmlformats.org/wordprocessingml/2006/main">
        <w:t xml:space="preserve">Gusti Allah ora numpes bangsa Israèl ing ara-ara samun, nanging malah ngluwari.</w:t>
      </w:r>
    </w:p>
    <w:p/>
    <w:p>
      <w:r xmlns:w="http://schemas.openxmlformats.org/wordprocessingml/2006/main">
        <w:t xml:space="preserve">1. Welas Asih: Nyedhakake Welase Gusti marang Umate</w:t>
      </w:r>
    </w:p>
    <w:p/>
    <w:p>
      <w:r xmlns:w="http://schemas.openxmlformats.org/wordprocessingml/2006/main">
        <w:t xml:space="preserve">2. Kuwasane Ngapura: Ngalami Kanugrahaning Gusti kang Luber</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Efesus 2:4-5 JAV - Nanging marga saka sih-kadarmane kang gedhe marang kita, Gusti Allah kang kasugengan ing sih-rahmat, wus nguripake kita bebarengan karo Sang Kristus, sanadyan nalika kita padha mati marga saka panerak, iku marga saka sih-rahmat kowe wus padha kapitulungan rahayu.</w:t>
      </w:r>
    </w:p>
    <w:p/>
    <w:p>
      <w:r xmlns:w="http://schemas.openxmlformats.org/wordprocessingml/2006/main">
        <w:t xml:space="preserve">Yeheskiel 20:18 JAV - Nanging Ingsun ngandika marang anak-anake ana ing ara-ara samun: Sira aja padha lumaku manut katetepane para leluhurira, lan aja padha netepi pranatane lan aja najisake awakira kalawan brahala-brahalane.</w:t>
      </w:r>
    </w:p>
    <w:p/>
    <w:p>
      <w:r xmlns:w="http://schemas.openxmlformats.org/wordprocessingml/2006/main">
        <w:t xml:space="preserve">Gusti Allah nimbali wong-wong supaya nyingkiri tradhisi leluhure lan ora najisake awake dhewe kanthi nyembah brahala.</w:t>
      </w:r>
    </w:p>
    <w:p/>
    <w:p>
      <w:r xmlns:w="http://schemas.openxmlformats.org/wordprocessingml/2006/main">
        <w:t xml:space="preserve">1. Gusti Allah Nimbali Kita Nyingkiri Tradhisi lan Nututi Panjenengane</w:t>
      </w:r>
    </w:p>
    <w:p/>
    <w:p>
      <w:r xmlns:w="http://schemas.openxmlformats.org/wordprocessingml/2006/main">
        <w:t xml:space="preserve">2. Nyembah brahala dudu Dalane Gusti</w:t>
      </w:r>
    </w:p>
    <w:p/>
    <w:p>
      <w:r xmlns:w="http://schemas.openxmlformats.org/wordprocessingml/2006/main">
        <w:t xml:space="preserve">1. Pangandharing Toret 30:19-20 JAV - Ing dina iki Ingsun nimbali langit lan bumi dadi seksi tumrap sira, manawa Ingsun paringi urip lan pati, berkah lan ipat-ipat. Saiki pilihen urip, supaya kowé lan anak-anakmu bisa urip lan nresnani Pangéran, Gusti Allahmu, ngrungokké swarané, lan terus pada ngendelké Dèkné.</w:t>
      </w:r>
    </w:p>
    <w:p/>
    <w:p>
      <w:r xmlns:w="http://schemas.openxmlformats.org/wordprocessingml/2006/main">
        <w:t xml:space="preserve">2. Yeremia 29:13: Kowé bakal nggolèki Aku lan ketemu Aku, nèk kowé nggolèki Aku klawan gumolonging atimu.</w:t>
      </w:r>
    </w:p>
    <w:p/>
    <w:p>
      <w:r xmlns:w="http://schemas.openxmlformats.org/wordprocessingml/2006/main">
        <w:t xml:space="preserve">YEHESKIEL 20:19 Ingsun iki Yehuwah, Gusti Allahira; lumaku miturut pranataningSun lan netepi pranatan-pranataningSun, lan tindakake iku;</w:t>
      </w:r>
    </w:p>
    <w:p/>
    <w:p>
      <w:r xmlns:w="http://schemas.openxmlformats.org/wordprocessingml/2006/main">
        <w:t xml:space="preserve">Gusti Allah dhawuh marang kita supaya manut pranatan lan pranatané.</w:t>
      </w:r>
    </w:p>
    <w:p/>
    <w:p>
      <w:r xmlns:w="http://schemas.openxmlformats.org/wordprocessingml/2006/main">
        <w:t xml:space="preserve">1. Wigatosipun Manut Pidalemipun Gusti</w:t>
      </w:r>
    </w:p>
    <w:p/>
    <w:p>
      <w:r xmlns:w="http://schemas.openxmlformats.org/wordprocessingml/2006/main">
        <w:t xml:space="preserve">2. Urip Ta'at marang Gusti</w:t>
      </w:r>
    </w:p>
    <w:p/>
    <w:p>
      <w:r xmlns:w="http://schemas.openxmlformats.org/wordprocessingml/2006/main">
        <w:t xml:space="preserve">1. Matius 28:20 - mulangi wong-wong mau supaya nglakoni apa sing wis Dakdhawuhaké marang kowé.</w:t>
      </w:r>
    </w:p>
    <w:p/>
    <w:p>
      <w:r xmlns:w="http://schemas.openxmlformats.org/wordprocessingml/2006/main">
        <w:t xml:space="preserve">2. Yakobus 1:22 - Aja mung ngrungokake pangandikane, mula padha ngapusi awakmu dhewe. Tumindak apa sing dikandhakake.</w:t>
      </w:r>
    </w:p>
    <w:p/>
    <w:p>
      <w:r xmlns:w="http://schemas.openxmlformats.org/wordprocessingml/2006/main">
        <w:t xml:space="preserve">YEHESKIEL 20:20 Lan sucina dina Sabat-Ku; iku bakal dadi pratandha ing antarane aku lan kowe, supaya kowe padha sumurup, yen Ingsun iki Yehuwah, Gusti Allahmu.</w:t>
      </w:r>
    </w:p>
    <w:p/>
    <w:p>
      <w:r xmlns:w="http://schemas.openxmlformats.org/wordprocessingml/2006/main">
        <w:t xml:space="preserve">Gusti Allah dhawuh marang kabeh umate supaya tetep suci lan digunakake minangka tandha saka ngarsane.</w:t>
      </w:r>
    </w:p>
    <w:p/>
    <w:p>
      <w:r xmlns:w="http://schemas.openxmlformats.org/wordprocessingml/2006/main">
        <w:t xml:space="preserve">1. Wigati Dina Sabat: Njelajah Tujuan Dina Suci Gusti Allah</w:t>
      </w:r>
    </w:p>
    <w:p/>
    <w:p>
      <w:r xmlns:w="http://schemas.openxmlformats.org/wordprocessingml/2006/main">
        <w:t xml:space="preserve">2. Nindakaké Préntahé Gusti Allah: Carane ngurmati dina Sabat</w:t>
      </w:r>
    </w:p>
    <w:p/>
    <w:p>
      <w:r xmlns:w="http://schemas.openxmlformats.org/wordprocessingml/2006/main">
        <w:t xml:space="preserve">1. Pangentasan 31:13-17; Gusti Allah ngandika marang Musa bab suci dina Sabat</w:t>
      </w:r>
    </w:p>
    <w:p/>
    <w:p>
      <w:r xmlns:w="http://schemas.openxmlformats.org/wordprocessingml/2006/main">
        <w:t xml:space="preserve">2. Yesaya 58:13-14; Cara sing bener kanggo njaga dina Sabat suci.</w:t>
      </w:r>
    </w:p>
    <w:p/>
    <w:p>
      <w:r xmlns:w="http://schemas.openxmlformats.org/wordprocessingml/2006/main">
        <w:t xml:space="preserve">Yeheskiel 20:21 JAV - Ewadene anak-anak iku padha mbalela marang Ingsun, padha ora netepi pranatan-pranataningSun lan ora netepi pranatan-pranataningSun; padha najisake dina-dina SabatingSun;</w:t>
      </w:r>
    </w:p>
    <w:p/>
    <w:p>
      <w:r xmlns:w="http://schemas.openxmlformats.org/wordprocessingml/2006/main">
        <w:t xml:space="preserve">Gusti Allah duka marang wong Israel amarga ora netepi pranatan lan pranatan, lan najisake dina Sabate. Mulané Panjenengané wis mutusaké kanggo ngesokaké bebenduné marang wong-wong mau ana ing ara-ara samun.</w:t>
      </w:r>
    </w:p>
    <w:p/>
    <w:p>
      <w:r xmlns:w="http://schemas.openxmlformats.org/wordprocessingml/2006/main">
        <w:t xml:space="preserve">1. Pentinge Manut marang Gusti Allah - Yeheskiel 20:21</w:t>
      </w:r>
    </w:p>
    <w:p/>
    <w:p>
      <w:r xmlns:w="http://schemas.openxmlformats.org/wordprocessingml/2006/main">
        <w:t xml:space="preserve">2. Akibate ora manut marang Gusti Allah - Yeheskiel 20:21</w:t>
      </w:r>
    </w:p>
    <w:p/>
    <w:p>
      <w:r xmlns:w="http://schemas.openxmlformats.org/wordprocessingml/2006/main">
        <w:t xml:space="preserve">1. Pangandharing Toret 5:29-30 JAV - Muga-muga wong-wong mau padha atine padha wedi-asih marang Ingsun sarta tansah netepi sakehe pepakoningSun, supaya padha slamet lan slamet ing salawas-lawase!</w:t>
      </w:r>
    </w:p>
    <w:p/>
    <w:p>
      <w:r xmlns:w="http://schemas.openxmlformats.org/wordprocessingml/2006/main">
        <w:t xml:space="preserve">2. Jabur 1:1-2 JAV - Begja wong kang ora lumaku miturut pitedahe wong duraka, lan ora ana ing dalane wong dosa, lan ora lungguh ana ing lenggahe wong kang ngremehake. Nanging kasenengané yaiku angger-anggeré Pangéran; lan ing angger-anggeré Panjenengané anggoné mikir rina wengi.</w:t>
      </w:r>
    </w:p>
    <w:p/>
    <w:p>
      <w:r xmlns:w="http://schemas.openxmlformats.org/wordprocessingml/2006/main">
        <w:t xml:space="preserve">Yeheskiel 20:22 JAV - Nanging Ingsun wus nyingkirake astaningSun, sarta Ingsun tumindak marga saka asmaningSun, supaya iku aja nganti najisake ana ing ngarepe para bangsa, kang wus Sunirid metu saka ing ngarepe.</w:t>
      </w:r>
    </w:p>
    <w:p/>
    <w:p>
      <w:r xmlns:w="http://schemas.openxmlformats.org/wordprocessingml/2006/main">
        <w:t xml:space="preserve">Gusti Allah milih nduduhké welas asih marang umaté, senajan ora pantes.</w:t>
      </w:r>
    </w:p>
    <w:p/>
    <w:p>
      <w:r xmlns:w="http://schemas.openxmlformats.org/wordprocessingml/2006/main">
        <w:t xml:space="preserve">1. Welas Asih Allah iku tanpa syarat</w:t>
      </w:r>
    </w:p>
    <w:p/>
    <w:p>
      <w:r xmlns:w="http://schemas.openxmlformats.org/wordprocessingml/2006/main">
        <w:t xml:space="preserve">2. Kuwasane Asmane Gusti</w:t>
      </w:r>
    </w:p>
    <w:p/>
    <w:p>
      <w:r xmlns:w="http://schemas.openxmlformats.org/wordprocessingml/2006/main">
        <w:t xml:space="preserve">1. Rum 5:8-9 - "Nanging Gusti Allah nduduhké katresnané marang kita, yaiku: Nalika kita isih wong dosa, Kristus séda kanggo kita. bebendune Gusti Allah liwat dheweke!"</w:t>
      </w:r>
    </w:p>
    <w:p/>
    <w:p>
      <w:r xmlns:w="http://schemas.openxmlformats.org/wordprocessingml/2006/main">
        <w:t xml:space="preserve">2. Jabur 109:21-22 JAV - Nanging Paduka, dhuh Yehuwah, Paduka mugi karsaa paring kasaenan dhateng kawula, marga saka asma Paduka, mugi Paduka luwari kawula saking sih-kadarman Paduka, awit kawula apes lan mlarat, manah kawula lara. ."</w:t>
      </w:r>
    </w:p>
    <w:p/>
    <w:p>
      <w:r xmlns:w="http://schemas.openxmlformats.org/wordprocessingml/2006/main">
        <w:t xml:space="preserve">Yeheskiel 20:23 JAV - Ingsun uga ngangkat tanganingSun marang wong-wong iku ana ing ara-ara samun, supaya padha Sunbuyarake ana ing antarane para bangsa lan mbuyarake ing nagara-nagara;</w:t>
      </w:r>
    </w:p>
    <w:p/>
    <w:p>
      <w:r xmlns:w="http://schemas.openxmlformats.org/wordprocessingml/2006/main">
        <w:t xml:space="preserve">Janjiné Gusti Allah bakal mbuyarké bangsa Israèl dadi paukuman merga ora manut.</w:t>
      </w:r>
    </w:p>
    <w:p/>
    <w:p>
      <w:r xmlns:w="http://schemas.openxmlformats.org/wordprocessingml/2006/main">
        <w:t xml:space="preserve">1: Kita kudu tetep setya marang Gusti Allah lan tetep iman marang janji-janjiné, utawa ngadhepi akibat saka ora manut.</w:t>
      </w:r>
    </w:p>
    <w:p/>
    <w:p>
      <w:r xmlns:w="http://schemas.openxmlformats.org/wordprocessingml/2006/main">
        <w:t xml:space="preserve">2: Sanadyan Gusti Allah ngukum umaté, katresnan lan sih-kadarmané tetep ana.</w:t>
      </w:r>
    </w:p>
    <w:p/>
    <w:p>
      <w:r xmlns:w="http://schemas.openxmlformats.org/wordprocessingml/2006/main">
        <w:t xml:space="preserve">1: Pangandharing Toret 28:64 JAV - Lan Pangeran Yehuwah bakal mbuyarake kowe ana ing antarane kabeh bangsa, saka ing pojoking bumi tekan ing pojok liyane; lan ana ing kono sira bakal padha ngabekti marang allah liyane, kang ora sira sumerepi utawa para leluhurira, yaiku kayu lan watu.</w:t>
      </w:r>
    </w:p>
    <w:p/>
    <w:p>
      <w:r xmlns:w="http://schemas.openxmlformats.org/wordprocessingml/2006/main">
        <w:t xml:space="preserve">2: Yesaya 11:12 Lan bakal masang gendéra kanggo para bangsa, lan bakal nglumpukaké wong-wong Israèl sing dibuwang, lan bakal nglumpukaké wong-wong Yéhuda sing buyar saka papat pojokan bumi.</w:t>
      </w:r>
    </w:p>
    <w:p/>
    <w:p>
      <w:r xmlns:w="http://schemas.openxmlformats.org/wordprocessingml/2006/main">
        <w:t xml:space="preserve">Yeheskiel 20:24 JAV - Amarga padha ora nindakake pranatan-pranataningSun lan ngremehake pranatan-pranataningSun lan najisake dina-dina SabatingSun, lan mripate padha manut marang brahalane para leluhure.</w:t>
      </w:r>
    </w:p>
    <w:p/>
    <w:p>
      <w:r xmlns:w="http://schemas.openxmlformats.org/wordprocessingml/2006/main">
        <w:t xml:space="preserve">Gusti Allah dhawuh nglawan nyembah brahala lan negesake pentinge netepi pranatan lan netepi dina Sabate.</w:t>
      </w:r>
    </w:p>
    <w:p/>
    <w:p>
      <w:r xmlns:w="http://schemas.openxmlformats.org/wordprocessingml/2006/main">
        <w:t xml:space="preserve">1. Pentinge setya marang pranatan lan dhawuhe Gusti</w:t>
      </w:r>
    </w:p>
    <w:p/>
    <w:p>
      <w:r xmlns:w="http://schemas.openxmlformats.org/wordprocessingml/2006/main">
        <w:t xml:space="preserve">2. Bebayane nyembah brahala lan akibate ora netepi dhawuhe Gusti</w:t>
      </w:r>
    </w:p>
    <w:p/>
    <w:p>
      <w:r xmlns:w="http://schemas.openxmlformats.org/wordprocessingml/2006/main">
        <w:t xml:space="preserve">1. Pangandharing Toret 6:5 , "Sira tresnaa marang Pangéran Allahmu klawan gumolonging atimu lan gumolonging nyawamu lan gumolonging kekuwatanmu."</w:t>
      </w:r>
    </w:p>
    <w:p/>
    <w:p>
      <w:r xmlns:w="http://schemas.openxmlformats.org/wordprocessingml/2006/main">
        <w:t xml:space="preserve">2. Rum 1:25 , "Wong-wong mau padha ngijoli kayektèné Gusti Allah karo goroh, lan padha nyembah lan ngabekti marang samubarang titah tinimbang marang Kang Nitahake kang pinuji ing salawas-lawase."</w:t>
      </w:r>
    </w:p>
    <w:p/>
    <w:p>
      <w:r xmlns:w="http://schemas.openxmlformats.org/wordprocessingml/2006/main">
        <w:t xml:space="preserve">Yeheskiel 20:25 JAV - Mulane Ingsun paring pranatan kang ora becik lan pranatan kang ora bisa urip;</w:t>
      </w:r>
    </w:p>
    <w:p/>
    <w:p>
      <w:r xmlns:w="http://schemas.openxmlformats.org/wordprocessingml/2006/main">
        <w:t xml:space="preserve">Yéhuwah maringi pranatan lan paukuman sing ala marang umaté, sing ora bakal nuntun wong-wong mau urip.</w:t>
      </w:r>
    </w:p>
    <w:p/>
    <w:p>
      <w:r xmlns:w="http://schemas.openxmlformats.org/wordprocessingml/2006/main">
        <w:t xml:space="preserve">1: Carane Golek Urip Senadyan Kahanan Ala</w:t>
      </w:r>
    </w:p>
    <w:p/>
    <w:p>
      <w:r xmlns:w="http://schemas.openxmlformats.org/wordprocessingml/2006/main">
        <w:t xml:space="preserve">2: Kaadilan lan Welas Asih</w:t>
      </w:r>
    </w:p>
    <w:p/>
    <w:p>
      <w:r xmlns:w="http://schemas.openxmlformats.org/wordprocessingml/2006/main">
        <w:t xml:space="preserve">1: Jabur 119:105, "Pangandika Paduka punika damar kanggo sikilku lan pepadhang kanggo dalanku."</w:t>
      </w:r>
    </w:p>
    <w:p/>
    <w:p>
      <w:r xmlns:w="http://schemas.openxmlformats.org/wordprocessingml/2006/main">
        <w:t xml:space="preserve">2: Filipi 4:13 , "Aku bisa nindakake samubarang kabeh liwat Panjenengane sing nguatake aku."</w:t>
      </w:r>
    </w:p>
    <w:p/>
    <w:p>
      <w:r xmlns:w="http://schemas.openxmlformats.org/wordprocessingml/2006/main">
        <w:t xml:space="preserve">Yeheskiel 20:26 JAV - Lan Ingsun najisake wong-wong iku marga saka pisungsunge dhewe, yaiku sakehe wong kang mbukak guwa-garbane padha dileboni ing geni, supaya padha Sunsirnakake, supaya padha sumurup, yen Ingsun iki Yehuwah.</w:t>
      </w:r>
    </w:p>
    <w:p/>
    <w:p>
      <w:r xmlns:w="http://schemas.openxmlformats.org/wordprocessingml/2006/main">
        <w:t xml:space="preserve">Gusti Allah ngukum bangsa Israèl supaya padha ngakoni Panjenengané minangka Gusti.</w:t>
      </w:r>
    </w:p>
    <w:p/>
    <w:p>
      <w:r xmlns:w="http://schemas.openxmlformats.org/wordprocessingml/2006/main">
        <w:t xml:space="preserve">1. Disiplin Gusti: Sinau Nresnani lan Manut marang Gusti</w:t>
      </w:r>
    </w:p>
    <w:p/>
    <w:p>
      <w:r xmlns:w="http://schemas.openxmlformats.org/wordprocessingml/2006/main">
        <w:t xml:space="preserve">2. Kedaulatan Gusti: Nampa Kersane ing Urip Kita</w:t>
      </w:r>
    </w:p>
    <w:p/>
    <w:p>
      <w:r xmlns:w="http://schemas.openxmlformats.org/wordprocessingml/2006/main">
        <w:t xml:space="preserve">1. Ibrani 12: 5-11 - Disiplin lan geni nyaring Gusti Allah</w:t>
      </w:r>
    </w:p>
    <w:p/>
    <w:p>
      <w:r xmlns:w="http://schemas.openxmlformats.org/wordprocessingml/2006/main">
        <w:t xml:space="preserve">2. Rum 8:28-30 - Panguwasa lan Kabecikan Gusti Allah ing Urip Kita</w:t>
      </w:r>
    </w:p>
    <w:p/>
    <w:p>
      <w:r xmlns:w="http://schemas.openxmlformats.org/wordprocessingml/2006/main">
        <w:t xml:space="preserve">YEHESKIEL 20:27 Mulane, he, anaking manungsa, tutura marang turune Israel lan tuturana mangkene: Mangkene pangandikane Pangeran Yehuwah; Ewasemono para leluhurmu padha nyenyamah marang Ingsun, marga padha nglakoni panerak marang Ingsun.</w:t>
      </w:r>
    </w:p>
    <w:p/>
    <w:p>
      <w:r xmlns:w="http://schemas.openxmlformats.org/wordprocessingml/2006/main">
        <w:t xml:space="preserve">Ida Sang Hyang Widi Wasa ngandika ring bangsa Israele, sapuniki: “Ida Sang Hyang Widi Wasa sane sampun nyenyamah Ida Sang Hyang Widi Wasa.</w:t>
      </w:r>
    </w:p>
    <w:p/>
    <w:p>
      <w:r xmlns:w="http://schemas.openxmlformats.org/wordprocessingml/2006/main">
        <w:t xml:space="preserve">1. Jalaran saka pitenah lan nerak</w:t>
      </w:r>
    </w:p>
    <w:p/>
    <w:p>
      <w:r xmlns:w="http://schemas.openxmlformats.org/wordprocessingml/2006/main">
        <w:t xml:space="preserve">2. Ngajeni lan ngurmati Gusti Allah</w:t>
      </w:r>
    </w:p>
    <w:p/>
    <w:p>
      <w:r xmlns:w="http://schemas.openxmlformats.org/wordprocessingml/2006/main">
        <w:t xml:space="preserve">1. Pangentasan 20:7 - "Sira aja nyebut asmane Pangeran Yehuwah, Gusti Allahmu tanpa guna, amarga Sang Yehuwah ora bakal nganggep luput marang wong kang nyebut asmane tanpa guna."</w:t>
      </w:r>
    </w:p>
    <w:p/>
    <w:p>
      <w:r xmlns:w="http://schemas.openxmlformats.org/wordprocessingml/2006/main">
        <w:t xml:space="preserve">2. Pangentasan 34:14 - "Amarga kowe aja nyembah allah liya, amarga Pangeran Yehuwah, kang asmane Cemburu, iku Gusti Allah kang cemburu."</w:t>
      </w:r>
    </w:p>
    <w:p/>
    <w:p>
      <w:r xmlns:w="http://schemas.openxmlformats.org/wordprocessingml/2006/main">
        <w:t xml:space="preserve">Yeheskiel 20:28 JAV - Sawuse Ingsun wus ngirid lumebu ing nagara kang wus Sunangkat tanganingSun kaparingake marang wong-wong mau, banjur padha weruh sakehe tengger kang dhuwur lan sakehe wit-witan kang thukul, banjur padha nyaosake kurban sembelehan ana ing kono. Padha nyaosake kurban sembelehan; ana ing kono padha gawe gandane kang legi, lan ana ing kono padha ngesokake kurban unjukan.</w:t>
      </w:r>
    </w:p>
    <w:p/>
    <w:p>
      <w:r xmlns:w="http://schemas.openxmlformats.org/wordprocessingml/2006/main">
        <w:t xml:space="preserve">Gusti Allah ngirid bangsa Israèl mlebu ing tanah sing diprasetyakaké lan padha nyaosaké kurban, gawé arum, lan ngesokaké kurban unjukan ana ing tengger-tengger sing dhuwur lan wit-witan.</w:t>
      </w:r>
    </w:p>
    <w:p/>
    <w:p>
      <w:r xmlns:w="http://schemas.openxmlformats.org/wordprocessingml/2006/main">
        <w:t xml:space="preserve">1. Sesaji Puji: Carane Nyembah marang Gusti kanthi Gesang</w:t>
      </w:r>
    </w:p>
    <w:p/>
    <w:p>
      <w:r xmlns:w="http://schemas.openxmlformats.org/wordprocessingml/2006/main">
        <w:t xml:space="preserve">2. Prajanjiané Gusti Allah: Carane Nampa Berkah ing Tanah Prajanjian</w:t>
      </w:r>
    </w:p>
    <w:p/>
    <w:p>
      <w:r xmlns:w="http://schemas.openxmlformats.org/wordprocessingml/2006/main">
        <w:t xml:space="preserve">1. Pangandharing Toret 12:5-7 JAV - Sira padha goleka panggonan kang bakal dipilih dening Pangeran Yehuwah, Gusti Allahmu, saka ing antarane taler-talermu, kagem asmane lan padalemane ana ing kono. Ing panggonan kono sira padha nggawaa kurban obaran, kurban sembelehanira, pisungsung prasepuluhan lan pisungsungira, kurban nadar, pisungsung-pisungsungmu, apadene pembarep sapi lan wedhusmu.</w:t>
      </w:r>
    </w:p>
    <w:p/>
    <w:p>
      <w:r xmlns:w="http://schemas.openxmlformats.org/wordprocessingml/2006/main">
        <w:t xml:space="preserve">2. Jabur 57:9-10 JAV - Dhuh Yehuwah, kawula badhe ngaturaken panuwun dhumateng Paduka ing satengahing para bangsa; Kawula badhe ngidungaken masmur konjuk dhumateng Paduka wonten ing satengahing para bangsa. Awit sih-kasetyan Paduka punika agung ngantos dumugi ing langit, kasetyan Paduka ngantos dumugi ing méga.</w:t>
      </w:r>
    </w:p>
    <w:p/>
    <w:p>
      <w:r xmlns:w="http://schemas.openxmlformats.org/wordprocessingml/2006/main">
        <w:t xml:space="preserve">Yeheskiel 20:29 JAV - Aku banjur ngandika marang wong-wong mau: “Tengger pangurbanan apa kang koktindakake? Lan nganti saprene arane Bamah.</w:t>
      </w:r>
    </w:p>
    <w:p/>
    <w:p>
      <w:r xmlns:w="http://schemas.openxmlformats.org/wordprocessingml/2006/main">
        <w:t xml:space="preserve">Gusti Allah ndangu marang wong-wong, apa sebabé wong-wong mau padha lunga menyang tengger pangurbanan sing jenengé Bamah, lan wiwit saiki wis dikenal nganggo jeneng kuwi.</w:t>
      </w:r>
    </w:p>
    <w:p/>
    <w:p>
      <w:r xmlns:w="http://schemas.openxmlformats.org/wordprocessingml/2006/main">
        <w:t xml:space="preserve">1. Pentinge mangerteni asal-usule tradhisi</w:t>
      </w:r>
    </w:p>
    <w:p/>
    <w:p>
      <w:r xmlns:w="http://schemas.openxmlformats.org/wordprocessingml/2006/main">
        <w:t xml:space="preserve">2. Akibate nyembah allah palsu</w:t>
      </w:r>
    </w:p>
    <w:p/>
    <w:p>
      <w:r xmlns:w="http://schemas.openxmlformats.org/wordprocessingml/2006/main">
        <w:t xml:space="preserve">1. Pangandharing Toret 12:2-4 JAV - Sira aja padha nindakake kaya kang kita lakoni ing kene ing dina iki, saben wong nindakake apa kang bener miturut pamawase dhewe.</w:t>
      </w:r>
    </w:p>
    <w:p/>
    <w:p>
      <w:r xmlns:w="http://schemas.openxmlformats.org/wordprocessingml/2006/main">
        <w:t xml:space="preserve">2. Yesaya 57:7-17 JAV - Ing gunung kang dhuwur lan dhuwur iku sira pasang paturon, ana ing kono sira munggah arep nyaosake kurban.</w:t>
      </w:r>
    </w:p>
    <w:p/>
    <w:p>
      <w:r xmlns:w="http://schemas.openxmlformats.org/wordprocessingml/2006/main">
        <w:t xml:space="preserve">YEHESKIEL 20:30 Mulane sira tutura marang turune Israel: Mangkene pangandikane Pangeran Yehuwah; Apa kowe padha najis kaya para leluhurmu? lan kowe padha laku jina miturut panggawene kang nistha?</w:t>
      </w:r>
    </w:p>
    <w:p/>
    <w:p>
      <w:r xmlns:w="http://schemas.openxmlformats.org/wordprocessingml/2006/main">
        <w:t xml:space="preserve">Gusti Allah nantang bangsa Israèl kanggo nimbang-nimbang tumindaké lan apa uripé kaya leluhuré.</w:t>
      </w:r>
    </w:p>
    <w:p/>
    <w:p>
      <w:r xmlns:w="http://schemas.openxmlformats.org/wordprocessingml/2006/main">
        <w:t xml:space="preserve">1. Nggawe Pilihan sing Wicaksana: Urip kanthi Kesucian.</w:t>
      </w:r>
    </w:p>
    <w:p/>
    <w:p>
      <w:r xmlns:w="http://schemas.openxmlformats.org/wordprocessingml/2006/main">
        <w:t xml:space="preserve">2. Daya Pengaruh: Nliti Pengaruh Pilihan Kita.</w:t>
      </w:r>
    </w:p>
    <w:p/>
    <w:p>
      <w:r xmlns:w="http://schemas.openxmlformats.org/wordprocessingml/2006/main">
        <w:t xml:space="preserve">1. Wulang Bebasan 14:15 - Wong prasaja pracaya marang samubarang, nanging wong wicaksana nggatekake lakune.</w:t>
      </w:r>
    </w:p>
    <w:p/>
    <w:p>
      <w:r xmlns:w="http://schemas.openxmlformats.org/wordprocessingml/2006/main">
        <w:t xml:space="preserve">2. Yesaya 1:16-17 - Wisuh awakmu; gawe resik; nyingkirake tumindak ala saka ngarepku; mungkasi tumindak ala, sinau kanggo nindakake kabecikan; ngupaya kaadilan, katindhes sing bener; paring adil marang bocah lola, prakara randha.</w:t>
      </w:r>
    </w:p>
    <w:p/>
    <w:p>
      <w:r xmlns:w="http://schemas.openxmlformats.org/wordprocessingml/2006/main">
        <w:t xml:space="preserve">Yeheskiel 20:31 JAV - Awitdene manawa kowe padha nyaosake pisungsung-pisungsungmu lan ndhatengake anak-anakmu ana ing geni, kowe padha najisake awakmu dhewe karo sakehe brahalamu, nganti tumeka ing dina iki; Demi Ingsun kang gesang, mangkono pangandikane Pangeran Yehuwah, Ingsun ora bakal ditakoni dening sira.</w:t>
      </w:r>
    </w:p>
    <w:p/>
    <w:p>
      <w:r xmlns:w="http://schemas.openxmlformats.org/wordprocessingml/2006/main">
        <w:t xml:space="preserve">Pangéran Allah ngandika marang turuné Israèl yèn Panjenengané ora bakal ditakoni déning wong-wong mau, awit wong-wong mau padha nyaosaké pisungsung lan ndadèkaké anak-anaké ngliwati geni, sing najisaké awaké dhéwé nganggo brahala-brahalané.</w:t>
      </w:r>
    </w:p>
    <w:p/>
    <w:p>
      <w:r xmlns:w="http://schemas.openxmlformats.org/wordprocessingml/2006/main">
        <w:t xml:space="preserve">1. Kasucian Gusti sing Ora Ana Kompromi: Nggambarake Yeheskiel 20:31</w:t>
      </w:r>
    </w:p>
    <w:p/>
    <w:p>
      <w:r xmlns:w="http://schemas.openxmlformats.org/wordprocessingml/2006/main">
        <w:t xml:space="preserve">2. Nyembah brahala: Kasunyataning Pangéran Ing Ngarsa Dalem Dosa ingkang boten limrah</w:t>
      </w:r>
    </w:p>
    <w:p/>
    <w:p>
      <w:r xmlns:w="http://schemas.openxmlformats.org/wordprocessingml/2006/main">
        <w:t xml:space="preserve">1. Pangentasan 20:3-15 JAV - Sira aja padha duwe allah liyane ana ing ngarsaningSun. Sira aja gawe reca ukir utawa reca apa wae kang ana ing swarga ing ndhuwur, utawa kang ana ing bumi ngisor, utawa kang ana ing bumi ngisor. ana ing banyu ing sangisoring bumi, aja padha sujud utawa ngabekti marang wong-wong mau, amarga Ingsun, Yehuwah, Gusti Allahira, iku Allah kang cemburu.</w:t>
      </w:r>
    </w:p>
    <w:p/>
    <w:p>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Yeheskiel 20:32 JAV - Lan apa kang ana ing sajroning atimu iku ora bakal kelakon, yaiku kang kokucapake: Aku bakal padha kaya bangsa-bangsa liya, kayadene kulawarga-kulawarga ing nagara-nagara, padha ngladeni kayu lan watu.</w:t>
      </w:r>
    </w:p>
    <w:p/>
    <w:p>
      <w:r xmlns:w="http://schemas.openxmlformats.org/wordprocessingml/2006/main">
        <w:t xml:space="preserve">Gusti Allah ngélingké wong-wong supaya ora niru tuladhané bangsa liya sing nyembah brahala sing digawé saka kayu lan watu.</w:t>
      </w:r>
    </w:p>
    <w:p/>
    <w:p>
      <w:r xmlns:w="http://schemas.openxmlformats.org/wordprocessingml/2006/main">
        <w:t xml:space="preserve">1. Bebaya Nyembah Berhala: Sinau saka Tuladhane Bangsa Liyan</w:t>
      </w:r>
    </w:p>
    <w:p/>
    <w:p>
      <w:r xmlns:w="http://schemas.openxmlformats.org/wordprocessingml/2006/main">
        <w:t xml:space="preserve">2. Dhawuhipun Gusti supados Nyembah Dhèwèkipun piyambak: Nolak Déwa Palsu Bangsa Liyan</w:t>
      </w:r>
    </w:p>
    <w:p/>
    <w:p>
      <w:r xmlns:w="http://schemas.openxmlformats.org/wordprocessingml/2006/main">
        <w:t xml:space="preserve">1. Yeremia 10:2-5 JAV - Mangkene pangandikane Sang Yehuwah: Aja padha nyinau lakune para bangsa lan aja wedi marang pratandha-pratandhaning langit; awit wong kapir padha wedi marang wong-wong mau.</w:t>
      </w:r>
    </w:p>
    <w:p/>
    <w:p>
      <w:r xmlns:w="http://schemas.openxmlformats.org/wordprocessingml/2006/main">
        <w:t xml:space="preserve">2. 1 Korinta 10:14-22: Mulané para kekasihku, nyingkirana nyembah brahala.</w:t>
      </w:r>
    </w:p>
    <w:p/>
    <w:p>
      <w:r xmlns:w="http://schemas.openxmlformats.org/wordprocessingml/2006/main">
        <w:t xml:space="preserve">Yeheskiel 20:33 JAV - Demi Ingsun kang gesang, mangkono pangandikane Pangeran Yehuwah, Ingsun bakal ngereh sira kalawan asta kang rosa lan lengen kang acungake sarta kalawan bebendu kang kawutahake.</w:t>
      </w:r>
    </w:p>
    <w:p/>
    <w:p>
      <w:r xmlns:w="http://schemas.openxmlformats.org/wordprocessingml/2006/main">
        <w:t xml:space="preserve">Gusti Allah bakal ngwasani kita kanthi asta kang rosa, lengen kang kacungake, lan kanthi bebendu kang kawutahake.</w:t>
      </w:r>
    </w:p>
    <w:p/>
    <w:p>
      <w:r xmlns:w="http://schemas.openxmlformats.org/wordprocessingml/2006/main">
        <w:t xml:space="preserve">1: Pangaturané Gusti Allah Adil lan Adil.</w:t>
      </w:r>
    </w:p>
    <w:p/>
    <w:p>
      <w:r xmlns:w="http://schemas.openxmlformats.org/wordprocessingml/2006/main">
        <w:t xml:space="preserve">2: Manut marang Gusti Allah lan Tampa Perlindhungan.</w:t>
      </w:r>
    </w:p>
    <w:p/>
    <w:p>
      <w:r xmlns:w="http://schemas.openxmlformats.org/wordprocessingml/2006/main">
        <w:t xml:space="preserve">1: Yesaya 40:10-11 JAV - Lah, Pangeran Yehuwah bakal rawuh kanthi asta kang kuwat, lan astane bakal ngereh Panjenengane;</w:t>
      </w:r>
    </w:p>
    <w:p/>
    <w:p>
      <w:r xmlns:w="http://schemas.openxmlformats.org/wordprocessingml/2006/main">
        <w:t xml:space="preserve">2: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Yeheskiel 20:34 JAV - Ingsun bakal ngirid sira metu saka ing antarane para bangsa lan bakal Sunklumpukake saka ing nagara-nagara kang sira buyar, kalawan asta kang rosa lan lengen kang kacungake sarta kalawan bebendu kang kawutahake.</w:t>
      </w:r>
    </w:p>
    <w:p/>
    <w:p>
      <w:r xmlns:w="http://schemas.openxmlformats.org/wordprocessingml/2006/main">
        <w:t xml:space="preserve">Gusti Allah janji bakal ngirid bangsa Israèl metu saka pambuwangan lan bali menyang negara asalé nganggo tangan sing kuwat lan lengen sing dawa.</w:t>
      </w:r>
    </w:p>
    <w:p/>
    <w:p>
      <w:r xmlns:w="http://schemas.openxmlformats.org/wordprocessingml/2006/main">
        <w:t xml:space="preserve">1. Kasetyané Gusti Allah sing ora kétok: Tebusané bangsa Israèl</w:t>
      </w:r>
    </w:p>
    <w:p/>
    <w:p>
      <w:r xmlns:w="http://schemas.openxmlformats.org/wordprocessingml/2006/main">
        <w:t xml:space="preserve">2. Kuwasane Sih-Tresnane Gusti: Nylametake Bangsa Israel</w:t>
      </w:r>
    </w:p>
    <w:p/>
    <w:p>
      <w:r xmlns:w="http://schemas.openxmlformats.org/wordprocessingml/2006/main">
        <w:t xml:space="preserve">1. Jabur 107:2-10 JAV - Para wong kang ditebus dening Sang Yehuwah padha ngucap mangkono, kang wus diluwari saka ing tangane mungsuh.</w:t>
      </w:r>
    </w:p>
    <w:p/>
    <w:p>
      <w:r xmlns:w="http://schemas.openxmlformats.org/wordprocessingml/2006/main">
        <w:t xml:space="preserve">2. Yesaya 43:1-3 JAV - Aja wedi, awit Ingsun wus nebus sira, Ingsun nimbali sira atas asmaira; kowe iku mine. Manawa sira ngliwati banyu, Ingsun bakal nunggil karo sira; lan liwat kali, sampeyan ora bakal kebanjiran; lan geni ora bakal murub marang kowé. Amarga Ingsun iki Yehuwah, Gusti Allahira, Kang Mahasuci, Gusti Allahe Israel, Juru Slametira.</w:t>
      </w:r>
    </w:p>
    <w:p/>
    <w:p>
      <w:r xmlns:w="http://schemas.openxmlformats.org/wordprocessingml/2006/main">
        <w:t xml:space="preserve">Yeheskiel 20:35 JAV - Sira bakal Sunirid menyang ing ara-ara samun, ing kono Ingsun bakal prakaran karo sira adhep-adhepan.</w:t>
      </w:r>
    </w:p>
    <w:p/>
    <w:p>
      <w:r xmlns:w="http://schemas.openxmlformats.org/wordprocessingml/2006/main">
        <w:t xml:space="preserve">Gusti Allah ngandika marang wong-wong Israèl lan nuntun wong-wong mau menyang ara-ara samun kanggo wong-wong mau, ing kono Panjenengané bakal nyuwun marang wong-wong mau adhep-adhepan.</w:t>
      </w:r>
    </w:p>
    <w:p/>
    <w:p>
      <w:r xmlns:w="http://schemas.openxmlformats.org/wordprocessingml/2006/main">
        <w:t xml:space="preserve">1. Katresnan lan Pangapurane Gusti ing ara-ara samun</w:t>
      </w:r>
    </w:p>
    <w:p/>
    <w:p>
      <w:r xmlns:w="http://schemas.openxmlformats.org/wordprocessingml/2006/main">
        <w:t xml:space="preserve">2. Daya Komunikasi Pasuryan</w:t>
      </w:r>
    </w:p>
    <w:p/>
    <w:p>
      <w:r xmlns:w="http://schemas.openxmlformats.org/wordprocessingml/2006/main">
        <w:t xml:space="preserve">1. 1 Yokanan 1:9 - "Yen kita ngakoni dosa kita, Panjenengane iku setya lan adil ngapura dosa kita, lan ngresiki kita saka sakehing piala."</w:t>
      </w:r>
    </w:p>
    <w:p/>
    <w:p>
      <w:r xmlns:w="http://schemas.openxmlformats.org/wordprocessingml/2006/main">
        <w:t xml:space="preserve">2. Yakobus 4:8 - "Padha nyedhak marang Gusti Allah, temah Panjenengané bakal nyelaki kowé..."</w:t>
      </w:r>
    </w:p>
    <w:p/>
    <w:p>
      <w:r xmlns:w="http://schemas.openxmlformats.org/wordprocessingml/2006/main">
        <w:t xml:space="preserve">Yeheskiel 20:36 JAV - Kayadene anggoningSun prakaran karo para leluhurira ana ing ara-ara samun ing tanah Mesir, mangkono uga Ingsun bakal prakaran karo sira, mangkono pangandikane Pangeran Yehuwah.</w:t>
      </w:r>
    </w:p>
    <w:p/>
    <w:p>
      <w:r xmlns:w="http://schemas.openxmlformats.org/wordprocessingml/2006/main">
        <w:t xml:space="preserve">Gusti Allah nyuwun marang umate supaya nglakoni hukum lan dhawuhe.</w:t>
      </w:r>
    </w:p>
    <w:p/>
    <w:p>
      <w:r xmlns:w="http://schemas.openxmlformats.org/wordprocessingml/2006/main">
        <w:t xml:space="preserve">1. Pangéran Nyenyuwun marang Kita: Pangundang kanggo Nuruti Kersané Gusti</w:t>
      </w:r>
    </w:p>
    <w:p/>
    <w:p>
      <w:r xmlns:w="http://schemas.openxmlformats.org/wordprocessingml/2006/main">
        <w:t xml:space="preserve">2. Sabar lan Tresna Gusti: Refleksi Yeheskiel 20:36</w:t>
      </w:r>
    </w:p>
    <w:p/>
    <w:p>
      <w:r xmlns:w="http://schemas.openxmlformats.org/wordprocessingml/2006/main">
        <w:t xml:space="preserve">1. Yokanan 14:15 Yen kowe tresna marang Aku, kowe bakal netepi pepakonKu.</w:t>
      </w:r>
    </w:p>
    <w:p/>
    <w:p>
      <w:r xmlns:w="http://schemas.openxmlformats.org/wordprocessingml/2006/main">
        <w:t xml:space="preserve">2.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kanthi sakabehe. atimu lan gumolonging nyawamu, lan netepi pepakon lan katetepane Sang Yehuwah, kang dakprentahake marang kowe ing dina iki, kanggo kabecikanmu?</w:t>
      </w:r>
    </w:p>
    <w:p/>
    <w:p>
      <w:r xmlns:w="http://schemas.openxmlformats.org/wordprocessingml/2006/main">
        <w:t xml:space="preserve">Yeheskiel 20:37 JAV - Ingsun bakal ndhatengake sira ana ing sangisore teken, sarta sira bakal Sunirid lumebet ing ikataning prajanjian.</w:t>
      </w:r>
    </w:p>
    <w:p/>
    <w:p>
      <w:r xmlns:w="http://schemas.openxmlformats.org/wordprocessingml/2006/main">
        <w:t xml:space="preserve">Pangéran bakal ndadèkaké umaté menyang ikatan prajanjian.</w:t>
      </w:r>
    </w:p>
    <w:p/>
    <w:p>
      <w:r xmlns:w="http://schemas.openxmlformats.org/wordprocessingml/2006/main">
        <w:t xml:space="preserve">1. Prajanjian Pangentasan Gusti</w:t>
      </w:r>
    </w:p>
    <w:p/>
    <w:p>
      <w:r xmlns:w="http://schemas.openxmlformats.org/wordprocessingml/2006/main">
        <w:t xml:space="preserve">2. Manggen ing Ngarsanipun Gusti</w:t>
      </w:r>
    </w:p>
    <w:p/>
    <w:p>
      <w:r xmlns:w="http://schemas.openxmlformats.org/wordprocessingml/2006/main">
        <w:t xml:space="preserve">1. Yeremia 31:31-34 - Janjiné Yéhuwah bab prajanjian anyar karo umaté.</w:t>
      </w:r>
    </w:p>
    <w:p/>
    <w:p>
      <w:r xmlns:w="http://schemas.openxmlformats.org/wordprocessingml/2006/main">
        <w:t xml:space="preserve">2. Jabur 23:4 - Teken lan tekené Yéhuwah nglipur lan nuntun umaté.</w:t>
      </w:r>
    </w:p>
    <w:p/>
    <w:p>
      <w:r xmlns:w="http://schemas.openxmlformats.org/wordprocessingml/2006/main">
        <w:t xml:space="preserve">Yeheskiel 20:38 JAV - Ingsun bakal numpes saka ing satengahira para wong kang padha mbalela lan kang padha duraka marang Ingsun; Ingsun bakal ngirid metu saka ing tanahe wong neneka, lan ora bakal lumebu ing tanah Israel, temah sira bakal padha sumurup. bilih Ingsun iki Yehuwah.</w:t>
      </w:r>
    </w:p>
    <w:p/>
    <w:p>
      <w:r xmlns:w="http://schemas.openxmlformats.org/wordprocessingml/2006/main">
        <w:t xml:space="preserve">Gusti Allah bakal nyingkirake wong-wong sing mbalela lan nerak Panjenengane saka ing tanahe saiki lan ora nglilani wong-wong mau lumebu ing tanah Israel.</w:t>
      </w:r>
    </w:p>
    <w:p/>
    <w:p>
      <w:r xmlns:w="http://schemas.openxmlformats.org/wordprocessingml/2006/main">
        <w:t xml:space="preserve">1. Manggon ing Kersane Gusti</w:t>
      </w:r>
    </w:p>
    <w:p/>
    <w:p>
      <w:r xmlns:w="http://schemas.openxmlformats.org/wordprocessingml/2006/main">
        <w:t xml:space="preserve">2. Ganjaraning Kasetyan</w:t>
      </w:r>
    </w:p>
    <w:p/>
    <w:p>
      <w:r xmlns:w="http://schemas.openxmlformats.org/wordprocessingml/2006/main">
        <w:t xml:space="preserve">1. Rum 6:12-13 JAV - Mulane aja nganti dosa mrentah ing badanmu kang kena ing pati, nganti kowe nuruti kekarepane kang ala. Aja padha nyaosaké bagéan saka awaké dhéwé kanggo dosa minangka pirantining piala, nanging pasrahna awaké dhéwé marang Gusti Allah kaya wong-wong sing wis diuripké manèh saka ing pati. lan kurban saben bagean saka dhewe kanggo wong minangka piranti kabeneran.</w:t>
      </w:r>
    </w:p>
    <w:p/>
    <w:p>
      <w:r xmlns:w="http://schemas.openxmlformats.org/wordprocessingml/2006/main">
        <w:t xml:space="preserve">2. 1 Petrus 4:17-19 - Amarga wis wektune paukuman diwiwiti saka brayat Gusti Allah; Lan manawa iki diwiwiti saka kita, apa akibate wong-wong sing ora manut marang Injile Gusti Allah? Lan, yen wong mursid angel dislametake, apa bakal dadi wong duraka lan wong dosa? Mula, wong-wong sing nandhang sangsara miturut kersané Gusti Allah kudu manut marang sing nitahake sing setya lan terus nindakké kabecikan.</w:t>
      </w:r>
    </w:p>
    <w:p/>
    <w:p>
      <w:r xmlns:w="http://schemas.openxmlformats.org/wordprocessingml/2006/main">
        <w:t xml:space="preserve">Yeheskiel 20:39 JAV - Dene kowe, he turune Israel, mangkene pangandikane Pangeran Yehuwah; Sira padha lungaa, sira padha ngabekti marang brahala-brahalane dhewe-dhewe, lan ing salawas-lawase maneh, manawa sira padha ora ngrungokake marang Ingsun, nanging sira aja najisake asmaningSun kang suci maneh kalawan pisungsung-pisungsungira lan brahala-brahalaira.</w:t>
      </w:r>
    </w:p>
    <w:p/>
    <w:p>
      <w:r xmlns:w="http://schemas.openxmlformats.org/wordprocessingml/2006/main">
        <w:t xml:space="preserve">Ida Sang Hyang Widi Wasa marentahang ring bangsa Israele nyembah brahalanyane, nanging aja najisin asman Idane sane suci klawan pisungsung miwah brahalane.</w:t>
      </w:r>
    </w:p>
    <w:p/>
    <w:p>
      <w:r xmlns:w="http://schemas.openxmlformats.org/wordprocessingml/2006/main">
        <w:t xml:space="preserve">1. Dhawuhe Gusti marang turune Israel</w:t>
      </w:r>
    </w:p>
    <w:p/>
    <w:p>
      <w:r xmlns:w="http://schemas.openxmlformats.org/wordprocessingml/2006/main">
        <w:t xml:space="preserve">2. Pentinge Ngajeni Asmane Gusti</w:t>
      </w:r>
    </w:p>
    <w:p/>
    <w:p>
      <w:r xmlns:w="http://schemas.openxmlformats.org/wordprocessingml/2006/main">
        <w:t xml:space="preserve">1. Yeremia 2:11-13 JAV - Sawuse Ingsun wus ngirid lumebu ing nagara kang Sunprasetyakake kalawan supaos marang wong-wong mau, banjur padha weruh sakehe tengger kang dhuwur lan sakehe wit-witan kang rontok, banjur padha nyaosake kurban sembelehan ana ing kono, lan ana ing kono padha gawe nesu. pisungsunge: ana ing kono padha gawe ambune manise, lan kurban unjukan ana ing kono. Aku banjur ngandika marang wong-wong mau: Tengger pangurbanan apa sing kok tuju? Lan nganti saprene arane Bamah.</w:t>
      </w:r>
    </w:p>
    <w:p/>
    <w:p>
      <w:r xmlns:w="http://schemas.openxmlformats.org/wordprocessingml/2006/main">
        <w:t xml:space="preserve">2. Pangentasan 20:7 - Sira aja nyebut asmane Pangeran Yehuwah, Gusti Allahmu, tanpa guna; amarga Sang Yehuwah ora bakal nganggep luput marang wong kang nyebut asmane tanpa guna.</w:t>
      </w:r>
    </w:p>
    <w:p/>
    <w:p>
      <w:r xmlns:w="http://schemas.openxmlformats.org/wordprocessingml/2006/main">
        <w:t xml:space="preserve">Yeheskiel 20:40 JAV - Amarga ana ing gunungingSun kang suci, ing gunung kang dhuwure Israel, mangkono pangandikane Pangeran Yehuwah, ing kono sakehe turune Israel kabeh ana ing tanah kono bakal padha ngabekti marang Ingsun; Ingsun bakal njaluk pisungsung-pisungsungira lan pisungsung-pisungsungira, dalah sakehe pisungsungira kang suci.</w:t>
      </w:r>
    </w:p>
    <w:p/>
    <w:p>
      <w:r xmlns:w="http://schemas.openxmlformats.org/wordprocessingml/2006/main">
        <w:t xml:space="preserve">Pangéran Yéhuwah janji marang turuné Israèl yèn padha ngabekti marang Panjenengané ana ing gunungé Israèl sing dhuwuré, Panjenengané bakal nampa pisungsung lan sakèhé barang suciné.</w:t>
      </w:r>
    </w:p>
    <w:p/>
    <w:p>
      <w:r xmlns:w="http://schemas.openxmlformats.org/wordprocessingml/2006/main">
        <w:t xml:space="preserve">1. Sipat Ibadah Sejati: Ngabdi marang Gusti ing Gunung Suci</w:t>
      </w:r>
    </w:p>
    <w:p/>
    <w:p>
      <w:r xmlns:w="http://schemas.openxmlformats.org/wordprocessingml/2006/main">
        <w:t xml:space="preserve">2. Ketaatan lan Pangorbanan: Carane Menehi Sesaji sing Ditrima marang Gusti Allah</w:t>
      </w:r>
    </w:p>
    <w:p/>
    <w:p>
      <w:r xmlns:w="http://schemas.openxmlformats.org/wordprocessingml/2006/main">
        <w:t xml:space="preserve">1. Jabur 24:3-4 JAV - Sapa kang bisa munggah ing gununge Sang Yehuwah? Sapa kang bisa ngadeg ana ing papan kang suci? Sing resik tangan lan resik ati.</w:t>
      </w:r>
    </w:p>
    <w:p/>
    <w:p>
      <w:r xmlns:w="http://schemas.openxmlformats.org/wordprocessingml/2006/main">
        <w:t xml:space="preserve">2. Rum 12:1-2 JAV - Mulane, para sadulur, marga saka sih-kadarmane Gusti Allah, aku pitutur marang kowe kabeh, supaya kowe padha nyaosna badanmu minangka kurban kang urip, suci lan kang ndadekake keparenge Gusti Allah, iku pangibadahmu kang bener lan bener.</w:t>
      </w:r>
    </w:p>
    <w:p/>
    <w:p>
      <w:r xmlns:w="http://schemas.openxmlformats.org/wordprocessingml/2006/main">
        <w:t xml:space="preserve">Yeheskiel 20:41 JAV - Ingsun bakal nampani sira kalawan gandaning gandaningira, samangsa Ingsun ngirid sira metu saka ing antarane bangsa-bangsa lan nglumpuk saka ing nagara-nagara kang sira buyar; Lan Ingsun bakal kasucèkaké ana ing sira ana ing ngarepé para bangsa.</w:t>
      </w:r>
    </w:p>
    <w:p/>
    <w:p>
      <w:r xmlns:w="http://schemas.openxmlformats.org/wordprocessingml/2006/main">
        <w:t xml:space="preserve">Gusti Allah janji bakal nampa lan nucèkaké bangsa Israèl nalika Panjenengané ngirid wong-wong mau metu saka ing antarané bangsa-bangsa sing padha kasebar.</w:t>
      </w:r>
    </w:p>
    <w:p/>
    <w:p>
      <w:r xmlns:w="http://schemas.openxmlformats.org/wordprocessingml/2006/main">
        <w:t xml:space="preserve">1. Tebusané Gusti Allah marang bangsa Israèl</w:t>
      </w:r>
    </w:p>
    <w:p/>
    <w:p>
      <w:r xmlns:w="http://schemas.openxmlformats.org/wordprocessingml/2006/main">
        <w:t xml:space="preserve">2. Kasucening Allah tumrap umate</w:t>
      </w:r>
    </w:p>
    <w:p/>
    <w:p>
      <w:r xmlns:w="http://schemas.openxmlformats.org/wordprocessingml/2006/main">
        <w:t xml:space="preserve">1. Pangandharing Toret 4:29-30 JAV - Nanging saka ing kono kowe bakal padha ngupaya Pangeran Yehuwah, Gusti Allahmu, temah kowe bakal ketemu, manawa kowe nggoleki Panjenengane klawan gumolonging atimu lan gumolonging nyawamu, manawa kowe nandhang kasusahan lan kabeh iku mau. Ing dina-dina wekasan bakal nekani kowe, nalika kowe padha mratobat marang Pangeran Yehuwah, Gusti Allahmu, lan ngrungokake dhawuhe.</w:t>
      </w:r>
    </w:p>
    <w:p/>
    <w:p>
      <w:r xmlns:w="http://schemas.openxmlformats.org/wordprocessingml/2006/main">
        <w:t xml:space="preserve">2. Yesaya 43:1-3 JAV - Nanging saiki mangkene pangandikane Sang Yehuwah, kang nitahake sira, he Yakub, kang nitahake sira, he Israel: Aja wedi, awit Ingsun wus nebus sira, Ingsun nimbali sira nganggo asmane. "Sira iku kagunganingSun, manawa sira nyabrang ing banyu, Ingsun bakal nunggil karo sira, lan liwat ing kali-kali ora bakal nglebur sira, manawa sira lumaku ana ing geni, sira ora bakal kobong, lan geni ora bakal nggegirisi. Ingsun iki Yehuwah, Gusti Allahira, Kang Mahasuci, Gusti Allahe Israel, Juru Slametira.</w:t>
      </w:r>
    </w:p>
    <w:p/>
    <w:p>
      <w:r xmlns:w="http://schemas.openxmlformats.org/wordprocessingml/2006/main">
        <w:t xml:space="preserve">Yeheskiel 20:42 JAV - Lan kowe bakal padha sumurup yen Ingsun iki Yehuwah, samangsa Ingsun ngirid sira lumebu ing tanah Israel, ing tanah kang wus Sunangkat tanganingSun marang para leluhurira.</w:t>
      </w:r>
    </w:p>
    <w:p/>
    <w:p>
      <w:r xmlns:w="http://schemas.openxmlformats.org/wordprocessingml/2006/main">
        <w:t xml:space="preserve">Gusti Allah janji bakal nggawa bangsa Israèl bali menyang tanah Israèl, sing dijanjèkké marang leluhuré.</w:t>
      </w:r>
    </w:p>
    <w:p/>
    <w:p>
      <w:r xmlns:w="http://schemas.openxmlformats.org/wordprocessingml/2006/main">
        <w:t xml:space="preserve">1. Janjiné Gusti Allah Setya - Yeheskiel 20:42</w:t>
      </w:r>
    </w:p>
    <w:p/>
    <w:p>
      <w:r xmlns:w="http://schemas.openxmlformats.org/wordprocessingml/2006/main">
        <w:t xml:space="preserve">2. Percaya marang Wektune Gusti - Yeheskiel 20:42</w:t>
      </w:r>
    </w:p>
    <w:p/>
    <w:p>
      <w:r xmlns:w="http://schemas.openxmlformats.org/wordprocessingml/2006/main">
        <w:t xml:space="preserve">1. Jabur 37:3-5 - Kumandela marang Pangéran lan tumindak becik; satemene sira bakal manggon ana ing tanah kono, lan satemene sira bakal dipangan.</w:t>
      </w:r>
    </w:p>
    <w:p/>
    <w:p>
      <w:r xmlns:w="http://schemas.openxmlformats.org/wordprocessingml/2006/main">
        <w:t xml:space="preserve">2. Galati 3:26 - Amarga kowe kabeh padha dadi putraning Allah marga saka pracaya marang Sang Kristus Yesus.</w:t>
      </w:r>
    </w:p>
    <w:p/>
    <w:p>
      <w:r xmlns:w="http://schemas.openxmlformats.org/wordprocessingml/2006/main">
        <w:t xml:space="preserve">YEHESKIEL 20:43 Ing kono kowe bakal kelingan marang lakumu lan sakehing panggawenira kang najisake; lan kowé bakal padha nistha marang awakmu dhéwé, marga saka sakehing piala sing koktindakaké.</w:t>
      </w:r>
    </w:p>
    <w:p/>
    <w:p>
      <w:r xmlns:w="http://schemas.openxmlformats.org/wordprocessingml/2006/main">
        <w:t xml:space="preserve">Gusti Allah ndhawuhi umaté supaya ngéling-éling tumindaké dosa lan ngrasa isin merga kabèh kesalahan sing ditindakké.</w:t>
      </w:r>
    </w:p>
    <w:p/>
    <w:p>
      <w:r xmlns:w="http://schemas.openxmlformats.org/wordprocessingml/2006/main">
        <w:t xml:space="preserve">1. Daya Tobat: Sinau Saka Kesalahan Kita</w:t>
      </w:r>
    </w:p>
    <w:p/>
    <w:p>
      <w:r xmlns:w="http://schemas.openxmlformats.org/wordprocessingml/2006/main">
        <w:t xml:space="preserve">2. Akibate Dosa: Ngatasi Kaluputan lan Wirang</w:t>
      </w:r>
    </w:p>
    <w:p/>
    <w:p>
      <w:r xmlns:w="http://schemas.openxmlformats.org/wordprocessingml/2006/main">
        <w:t xml:space="preserve">1. Yesaya 55:7 - Wong duraka ninggal dalane, lan wong duraka ninggal pikirane; lan marang Gusti Allah kita, amarga Panjenengané bakal ngapura lubèr.</w:t>
      </w:r>
    </w:p>
    <w:p/>
    <w:p>
      <w:r xmlns:w="http://schemas.openxmlformats.org/wordprocessingml/2006/main">
        <w:t xml:space="preserve">2. Yakobus 5:16 - Padha ngakoni kaluputanmu lan padha ndedongaa, supaya kowe padha waras. Pandongane wong mursid sing sregep, iku akeh manfaate.</w:t>
      </w:r>
    </w:p>
    <w:p/>
    <w:p>
      <w:r xmlns:w="http://schemas.openxmlformats.org/wordprocessingml/2006/main">
        <w:t xml:space="preserve">Yeheskiel 20:44 JAV - Lan kowe bakal padha sumurup, yen Ingsun iki Yehuwah, samangsa Ingsun nindakake marang sira marga saka asmaningSun, ora manut lakunira kang ala lan tumindak kang ora becik, he turune Israel, mangkono pangandikane Pangeran Yehuwah.</w:t>
      </w:r>
    </w:p>
    <w:p/>
    <w:p>
      <w:r xmlns:w="http://schemas.openxmlformats.org/wordprocessingml/2006/main">
        <w:t xml:space="preserve">Gusti Allah, ngandika liwat Yehezkiel, ngelekake turune Israel nèk Panjenengané bakal ngukum wong-wong mau amarga tumindak ala lan bejat.</w:t>
      </w:r>
    </w:p>
    <w:p/>
    <w:p>
      <w:r xmlns:w="http://schemas.openxmlformats.org/wordprocessingml/2006/main">
        <w:t xml:space="preserve">1. "Asmané Gusti Allah lan Caramu: Apa Kita Kudu Ndherek Panjenengané"</w:t>
      </w:r>
    </w:p>
    <w:p/>
    <w:p>
      <w:r xmlns:w="http://schemas.openxmlformats.org/wordprocessingml/2006/main">
        <w:t xml:space="preserve">2. "Pangandelan lan Pangandikané Pangéran: Nolak Kadursilan"</w:t>
      </w:r>
    </w:p>
    <w:p/>
    <w:p>
      <w:r xmlns:w="http://schemas.openxmlformats.org/wordprocessingml/2006/main">
        <w:t xml:space="preserve">1. 2 Timotius 2:19 - "Nanging ing omah gedhe ora mung ana prabot saka emas lan salaka, nanging uga saka kayu lan lemah, lan sawetara kanggo pakurmatan, lan sawetara kanggo nistha."</w:t>
      </w:r>
    </w:p>
    <w:p/>
    <w:p>
      <w:r xmlns:w="http://schemas.openxmlformats.org/wordprocessingml/2006/main">
        <w:t xml:space="preserve">2. Rum 12:2 - "Lan aja padha madhani donya iki, nanging padha ngowahia srana nganyari pikiranmu, supaya kowé bisa mbuktèkaké apa sing dadi karsané Gusti Allah sing apik, sing ditrima lan sing sampurna."</w:t>
      </w:r>
    </w:p>
    <w:p/>
    <w:p>
      <w:r xmlns:w="http://schemas.openxmlformats.org/wordprocessingml/2006/main">
        <w:t xml:space="preserve">YEHESKIEL 20:45 Lan pangandikane Sang Yehuwah marang aku mangkene:</w:t>
      </w:r>
    </w:p>
    <w:p/>
    <w:p>
      <w:r xmlns:w="http://schemas.openxmlformats.org/wordprocessingml/2006/main">
        <w:t xml:space="preserve">Gusti Allah ndhawuhi Yehezkiel kanggo ngirim pesen mratobat marang umate.</w:t>
      </w:r>
    </w:p>
    <w:p/>
    <w:p>
      <w:r xmlns:w="http://schemas.openxmlformats.org/wordprocessingml/2006/main">
        <w:t xml:space="preserve">1. Panguwuh Tobat: Bali menyang Gusti kanthi Taat</w:t>
      </w:r>
    </w:p>
    <w:p/>
    <w:p>
      <w:r xmlns:w="http://schemas.openxmlformats.org/wordprocessingml/2006/main">
        <w:t xml:space="preserve">2. Ngrungokake Swara Gusti: Dalan Menuju Kasucian</w:t>
      </w:r>
    </w:p>
    <w:p/>
    <w:p>
      <w:r xmlns:w="http://schemas.openxmlformats.org/wordprocessingml/2006/main">
        <w:t xml:space="preserve">1. Yesaya 55: 6-7 - Nggoleki Gusti nalika Panjenengané bisa ketemu; nyenyuwun marang Panjenengane nalika Panjenengane cedhak.</w:t>
      </w:r>
    </w:p>
    <w:p/>
    <w:p>
      <w:r xmlns:w="http://schemas.openxmlformats.org/wordprocessingml/2006/main">
        <w:t xml:space="preserve">2. Matius 4:17 - Wiwit nalika iku Gusti Yesus wiwit martakake, pangandikane: Padha mratobata, awit Kratoning Swarga wis cedhak.</w:t>
      </w:r>
    </w:p>
    <w:p/>
    <w:p>
      <w:r xmlns:w="http://schemas.openxmlformats.org/wordprocessingml/2006/main">
        <w:t xml:space="preserve">YEHESKIEL 20:46 “He, anaking manungsa, sira madhepa mangidul, pangandikanira mangidul, lan medhara wangsit nglawan alas ing ara-ara ing sisih kidul;</w:t>
      </w:r>
    </w:p>
    <w:p/>
    <w:p>
      <w:r xmlns:w="http://schemas.openxmlformats.org/wordprocessingml/2006/main">
        <w:t xml:space="preserve">Gusti Allah ndhawuhi Yehezkiel kanggo medhar wangsit marang wong kidul.</w:t>
      </w:r>
    </w:p>
    <w:p/>
    <w:p>
      <w:r xmlns:w="http://schemas.openxmlformats.org/wordprocessingml/2006/main">
        <w:t xml:space="preserve">1: Awaké dhéwé kudu nampa lan manut arahané Yéhuwah, senajan angel.</w:t>
      </w:r>
    </w:p>
    <w:p/>
    <w:p>
      <w:r xmlns:w="http://schemas.openxmlformats.org/wordprocessingml/2006/main">
        <w:t xml:space="preserve">2: Mung Gusti Allah sing nduwèni hak kanggo ngadili, lan kita kudu percaya marang Panjenengané.</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Yokanan 14:15 Yen kowe tresna marang Aku, padha netepi pepakonKu.</w:t>
      </w:r>
    </w:p>
    <w:p/>
    <w:p>
      <w:r xmlns:w="http://schemas.openxmlformats.org/wordprocessingml/2006/main">
        <w:t xml:space="preserve">YEHESKIEL 20:47 Lan dhawuha marang alas ing sisih kidul: Rungokna pangandikane Sang Yehuwah; Mangkene pangandikane Pangeran Yehuwah; Lah Ingsun bakal ngobongi geni ing sira, kang bakal ngobong sakehing wit kang ijo lan sakehing wit kang garing;</w:t>
      </w:r>
    </w:p>
    <w:p/>
    <w:p>
      <w:r xmlns:w="http://schemas.openxmlformats.org/wordprocessingml/2006/main">
        <w:t xml:space="preserve">Ida Sang Hyang Widi Wasa ngandikayang mungguing Ida Sang Hyang Widi Wasa raris ngobong geni ring alas sane wenten ring kidul, sane wenten sakancan wit-witan ijo tur garing, tur tan wenten sane marep. Kabèh wilayah saka kidul nganti lor bakal diobong.</w:t>
      </w:r>
    </w:p>
    <w:p/>
    <w:p>
      <w:r xmlns:w="http://schemas.openxmlformats.org/wordprocessingml/2006/main">
        <w:t xml:space="preserve">1. Geni bebendune Gusti Allah: Pangertosan Yeheskiel 20:47</w:t>
      </w:r>
    </w:p>
    <w:p/>
    <w:p>
      <w:r xmlns:w="http://schemas.openxmlformats.org/wordprocessingml/2006/main">
        <w:t xml:space="preserve">2. Kuwasané Pangadilané Gusti Allah: Sinau saka Yeheskiel 20:47</w:t>
      </w:r>
    </w:p>
    <w:p/>
    <w:p>
      <w:r xmlns:w="http://schemas.openxmlformats.org/wordprocessingml/2006/main">
        <w:t xml:space="preserve">1. Rum 5:9 - Luwih maneh, yen saiki wis kabenerake dening rahe, kita bakal disimpen saka bebendune marga saka Panjenengane.</w:t>
      </w:r>
    </w:p>
    <w:p/>
    <w:p>
      <w:r xmlns:w="http://schemas.openxmlformats.org/wordprocessingml/2006/main">
        <w:t xml:space="preserve">2. Yakobus 1:12 - Rahayu wong sing sabar ing panggoda, amarga nalika dicoba, dheweke bakal nampa makuthaning urip, sing dijanjekake dening Gusti marang wong-wong sing padha tresna marang Panjenengane.</w:t>
      </w:r>
    </w:p>
    <w:p/>
    <w:p>
      <w:r xmlns:w="http://schemas.openxmlformats.org/wordprocessingml/2006/main">
        <w:t xml:space="preserve">YEHESKIEL 20:48 Lan kabeh manungsa bakal weruh yen Ingsun, Yehuwah, kang nggegirisi lan ora bakal kesirep.</w:t>
      </w:r>
    </w:p>
    <w:p/>
    <w:p>
      <w:r xmlns:w="http://schemas.openxmlformats.org/wordprocessingml/2006/main">
        <w:t xml:space="preserve">Gusti Allah ngélingké wong-wong nèk Dèkné sing bakal nekakaké paukuman lan bakal kétok ing donya.</w:t>
      </w:r>
    </w:p>
    <w:p/>
    <w:p>
      <w:r xmlns:w="http://schemas.openxmlformats.org/wordprocessingml/2006/main">
        <w:t xml:space="preserve">1. Panguwasane Gusti Allah - Pangerten Kuwasane bebendune Gusti</w:t>
      </w:r>
    </w:p>
    <w:p/>
    <w:p>
      <w:r xmlns:w="http://schemas.openxmlformats.org/wordprocessingml/2006/main">
        <w:t xml:space="preserve">2. Geni Kaadilane Gusti Kang Murbeng Dumadi - Ngalami Welas Asih</w:t>
      </w:r>
    </w:p>
    <w:p/>
    <w:p>
      <w:r xmlns:w="http://schemas.openxmlformats.org/wordprocessingml/2006/main">
        <w:t xml:space="preserve">1. Rum 3:19-20 - "Saiki awaké déwé ngerti nèk apa sing diomongké wèt-wèté nabi Moses marang wong-wong sing pada nduwèni wèt-wèté Gusti Allah, supaya kabèh cangkem bisa ditutup, lan jagat kabèh kudu tanggung jawab marang Gusti Allah."</w:t>
      </w:r>
    </w:p>
    <w:p/>
    <w:p>
      <w:r xmlns:w="http://schemas.openxmlformats.org/wordprocessingml/2006/main">
        <w:t xml:space="preserve">2. Yesaya 31: 2 - "Nanging Panjenengane iku uga wicaksana lan nekakake bilai, Panjenengane ora mbatalake pangandikane, nanging bakal jumeneng nglawan brayate wong duraka lan nglawan wong-wong kang padha nglakoni piala."</w:t>
      </w:r>
    </w:p>
    <w:p/>
    <w:p>
      <w:r xmlns:w="http://schemas.openxmlformats.org/wordprocessingml/2006/main">
        <w:t xml:space="preserve">Yeheskiel 20:49 JAV - Aku banjur munjuk: “Dhuh Pangeran Yehuwah! wong-wong padha ngomong marang Aku: Apa Panjenengané iku ora ngucapaké pasemon?</w:t>
      </w:r>
    </w:p>
    <w:p/>
    <w:p>
      <w:r xmlns:w="http://schemas.openxmlformats.org/wordprocessingml/2006/main">
        <w:t xml:space="preserve">Umaté Gusti Allah takon apa nabi Yéheskièl ngomongké perumpamaan.</w:t>
      </w:r>
    </w:p>
    <w:p/>
    <w:p>
      <w:r xmlns:w="http://schemas.openxmlformats.org/wordprocessingml/2006/main">
        <w:t xml:space="preserve">1. Umatipun Gusti Wajib Nganggep Kanjeng Nabi</w:t>
      </w:r>
    </w:p>
    <w:p/>
    <w:p>
      <w:r xmlns:w="http://schemas.openxmlformats.org/wordprocessingml/2006/main">
        <w:t xml:space="preserve">2. Aja Mamang marang Ramalané Gusti Allah</w:t>
      </w:r>
    </w:p>
    <w:p/>
    <w:p>
      <w:r xmlns:w="http://schemas.openxmlformats.org/wordprocessingml/2006/main">
        <w:t xml:space="preserve">1. Yeremia 23:28-29 JAV - “Nabi kang duwe impen kudu nyritakake impene, nanging sapa kang duwe pituturingSun, ngucapake pangandikaningSun kanthi temen. pangandikane Sang Yehuwah.</w:t>
      </w:r>
    </w:p>
    <w:p/>
    <w:p>
      <w:r xmlns:w="http://schemas.openxmlformats.org/wordprocessingml/2006/main">
        <w:t xml:space="preserve">2. Matius 13:34-35 - Kabeh mau Gusti Yesus ngandika marang wong akeh ing pasemon; Panjenengané ora ngandika apa-apa marang wong-wong mau tanpa nganggo pasemon. Mangkono kayektenan apa kang kapangandikakake lumantar nabi, mangkene: Ingsun bakal mbukak cangkemku nganggo pasemon, Ingsun bakal nyritakake samubarang kang ndhelik wiwit katitahake jagad.</w:t>
      </w:r>
    </w:p>
    <w:p/>
    <w:p>
      <w:r xmlns:w="http://schemas.openxmlformats.org/wordprocessingml/2006/main">
        <w:t xml:space="preserve">Yeheskiel bab 21 nggambarake paukuman Gusti Allah marang Yerusalem nggunakake gambar pedhang. Bab kasebut negesake abote karusakan sing bakal teka, mesthine pangadilane Gusti Allah, lan karusakan sing bakal nempuh kutha.</w:t>
      </w:r>
    </w:p>
    <w:p/>
    <w:p>
      <w:r xmlns:w="http://schemas.openxmlformats.org/wordprocessingml/2006/main">
        <w:t xml:space="preserve">Paragraf 1: Bab kasebut diwiwiti kanthi pesen saka Gusti Allah marang Yéheskièl, mréntahaké kanggo medhar wangsit nglawan Yérusalèm lan tanah Israèl. Gusti Allah nerangake yen pedhange diuncalake kanggo pangadilan lan nyatakake yen pedhange ora bakal bali nganti rampung tujuane (Yehezkiel 21: 1-7).</w:t>
      </w:r>
    </w:p>
    <w:p/>
    <w:p>
      <w:r xmlns:w="http://schemas.openxmlformats.org/wordprocessingml/2006/main">
        <w:t xml:space="preserve">Paragraf 2: Gusti Allah luwih njlèntrèhaké karusakan sing bakal teka ing Yérusalèm, nggunakake macem-macem metafora kanggo pedhang. Dheweke nyatakake yen pedhang bakal diasah, dipoles, lan siap kanggo disembelih. Kutha mau bakal nekakaké rasa wedi, putus asa, lan karusakan marang kutha lan para pendhudhuké (Yéheskièl 21:8-17).</w:t>
      </w:r>
    </w:p>
    <w:p/>
    <w:p>
      <w:r xmlns:w="http://schemas.openxmlformats.org/wordprocessingml/2006/main">
        <w:t xml:space="preserve">Paragraf 3: Bab kasebut diterusake kanthi nangisi pedhang lan kekuwatane sing ngrusak. Gusti Allah nggambarake pedhang minangka diparingake menyang tangan Babil, nggambarake paukuman marang Yerusalem. Bab kasebut dipungkasi kanthi nyebutake pamratobat lan ngakoni yen pedhang nggambarake paukuman saka Gusti (Yehezkiel 21:18-32).</w:t>
      </w:r>
    </w:p>
    <w:p/>
    <w:p>
      <w:r xmlns:w="http://schemas.openxmlformats.org/wordprocessingml/2006/main">
        <w:t xml:space="preserve">Ing ringkesan,</w:t>
      </w:r>
    </w:p>
    <w:p>
      <w:r xmlns:w="http://schemas.openxmlformats.org/wordprocessingml/2006/main">
        <w:t xml:space="preserve">Ezekiel bab rong puluh siji nggambarake</w:t>
      </w:r>
    </w:p>
    <w:p>
      <w:r xmlns:w="http://schemas.openxmlformats.org/wordprocessingml/2006/main">
        <w:t xml:space="preserve">paukumané Gusti Allah marang Yérusalèm,</w:t>
      </w:r>
    </w:p>
    <w:p>
      <w:r xmlns:w="http://schemas.openxmlformats.org/wordprocessingml/2006/main">
        <w:t xml:space="preserve">nggunakake gambar pedhang.</w:t>
      </w:r>
    </w:p>
    <w:p/>
    <w:p>
      <w:r xmlns:w="http://schemas.openxmlformats.org/wordprocessingml/2006/main">
        <w:t xml:space="preserve">Pesen kanggo medhar wangsit nglawan Yerusalem lan tanah Israel.</w:t>
      </w:r>
    </w:p>
    <w:p>
      <w:r xmlns:w="http://schemas.openxmlformats.org/wordprocessingml/2006/main">
        <w:t xml:space="preserve">Katranganing pedhang pangadilan kang ora ucul, mesthi bisa kaleksanan.</w:t>
      </w:r>
    </w:p>
    <w:p>
      <w:r xmlns:w="http://schemas.openxmlformats.org/wordprocessingml/2006/main">
        <w:t xml:space="preserve">Gambaran saka karusakan lan teror sing bakal nekani Yerusalem.</w:t>
      </w:r>
    </w:p>
    <w:p>
      <w:r xmlns:w="http://schemas.openxmlformats.org/wordprocessingml/2006/main">
        <w:t xml:space="preserve">Ngadhuh-adhuh babagan kekuwatan pedhang sing ngrusak lan hubungane karo paukuman Gusti Allah.</w:t>
      </w:r>
    </w:p>
    <w:p/>
    <w:p>
      <w:r xmlns:w="http://schemas.openxmlformats.org/wordprocessingml/2006/main">
        <w:t xml:space="preserve">Bab Yehezkiel iki nggambarake paukuman Gusti Allah marang Yerusalem nggunakake gambar pedhang. Iki diwiwiti kanthi pesen saka Gusti Allah marang Yehezkiel, sing menehi pitunjuk kanggo medhar wangsit nglawan Yerusalem lan tanah Israel. Gusti Allah nerangake yen pedhange diuncalake kanggo pangadilan, nyatakake yen ora bakal bali nganti rampung tujuane. Dheweke luwih nggambarake karusakan sing bakal teka ing Yerusalem, nggunakake macem-macem metafora kanggo pedhang. Pedhang bakal diasah, dipoles, lan disiapake kanggo dipateni, ndadékaké wedi, kentekan pangarep-arep, lan karusakan marang kutha lan pendhudhuke. Bab kasebut dipungkasi kanthi pangadhuh babagan pedhang lan kekuwatane sing ngrusak, ngakoni yen iku nggambarake pangadilane Gusti. Bab kasebut negesake abote karusakan sing bakal teka, mesthine pangadilane Gusti Allah, lan karusakan sing bakal nempuh kutha.</w:t>
      </w:r>
    </w:p>
    <w:p/>
    <w:p>
      <w:r xmlns:w="http://schemas.openxmlformats.org/wordprocessingml/2006/main">
        <w:t xml:space="preserve">YEHESKIEL 21:1 Banjur ana pangandikane Sang Yehuwah marang aku mangkene:</w:t>
      </w:r>
    </w:p>
    <w:p/>
    <w:p>
      <w:r xmlns:w="http://schemas.openxmlformats.org/wordprocessingml/2006/main">
        <w:t xml:space="preserve">Yéhuwah ngomong karo Yéheskièl.</w:t>
      </w:r>
    </w:p>
    <w:p/>
    <w:p>
      <w:r xmlns:w="http://schemas.openxmlformats.org/wordprocessingml/2006/main">
        <w:t xml:space="preserve">1. Gusti Allah ngandika marang kita kanthi cara sing ora dikarepake</w:t>
      </w:r>
    </w:p>
    <w:p/>
    <w:p>
      <w:r xmlns:w="http://schemas.openxmlformats.org/wordprocessingml/2006/main">
        <w:t xml:space="preserve">2. Muga-muga Gusti nuntun lan nuntun kowé</w:t>
      </w:r>
    </w:p>
    <w:p/>
    <w:p>
      <w:r xmlns:w="http://schemas.openxmlformats.org/wordprocessingml/2006/main">
        <w:t xml:space="preserve">1. Yokanan 10:27 Wedhus-wedhusKu padha ngrungokake swaraKu; Aku ngerti wong-wong mau, lan padha ngetut-buri Aku.</w:t>
      </w:r>
    </w:p>
    <w:p/>
    <w:p>
      <w:r xmlns:w="http://schemas.openxmlformats.org/wordprocessingml/2006/main">
        <w:t xml:space="preserve">2. Jabur 32:8 JAV - Ingsun bakal paring piwulang marang sira lan paring piwulang bab dalan kang kudu sira lakoni; Aku bakal menehi pitutur marang kowe kanthi mripatku sing tresna marang kowe.</w:t>
      </w:r>
    </w:p>
    <w:p/>
    <w:p>
      <w:r xmlns:w="http://schemas.openxmlformats.org/wordprocessingml/2006/main">
        <w:t xml:space="preserve">YEHESKIEL 21:2 “He, anaking manungsa, sira madhepa marang Yerusalem, lan wenehana pangandika marang papan-papan suci sarta medhara wangsit nglawan tanah Israel.</w:t>
      </w:r>
    </w:p>
    <w:p/>
    <w:p>
      <w:r xmlns:w="http://schemas.openxmlformats.org/wordprocessingml/2006/main">
        <w:t xml:space="preserve">Wacana iki ndhawuhi nabi Yéheskièl kanggo medhar wangsit marang tanah Israèl nganggo tembung pengadilan lan peringatan.</w:t>
      </w:r>
    </w:p>
    <w:p/>
    <w:p>
      <w:r xmlns:w="http://schemas.openxmlformats.org/wordprocessingml/2006/main">
        <w:t xml:space="preserve">1. "Perlu Mertobat: Pesen saka Yehezkiel"</w:t>
      </w:r>
    </w:p>
    <w:p/>
    <w:p>
      <w:r xmlns:w="http://schemas.openxmlformats.org/wordprocessingml/2006/main">
        <w:t xml:space="preserve">2. "Pèngeté Gusti Allah kanggo Umaté: Sinau saka Yeheskiel 21"</w:t>
      </w:r>
    </w:p>
    <w:p/>
    <w:p>
      <w:r xmlns:w="http://schemas.openxmlformats.org/wordprocessingml/2006/main">
        <w:t xml:space="preserve">1. Yeremia 7:21-28 - Pèngetan Gusti Allah marang wong Yéhuda supaya mratobat utawa diukum.</w:t>
      </w:r>
    </w:p>
    <w:p/>
    <w:p>
      <w:r xmlns:w="http://schemas.openxmlformats.org/wordprocessingml/2006/main">
        <w:t xml:space="preserve">2. Yesaya 55: 6-7 - Undangan Gusti Allah kanggo nggoleki lan nampa sih-rahmat.</w:t>
      </w:r>
    </w:p>
    <w:p/>
    <w:p>
      <w:r xmlns:w="http://schemas.openxmlformats.org/wordprocessingml/2006/main">
        <w:t xml:space="preserve">YEHESKIEL 21:3 Lan sira tutura marang tanah Israel: Mangkene pangandikane Sang Yehuwah! Lah, Ingsun nglawan sira, lan Ingsun bakal ngunus pedhangingSun saka ing sarunge, sarta bakal nyirnakake wong mursid lan wong duraka saka ing sira.</w:t>
      </w:r>
    </w:p>
    <w:p/>
    <w:p>
      <w:r xmlns:w="http://schemas.openxmlformats.org/wordprocessingml/2006/main">
        <w:t xml:space="preserve">Yéhuwah ngandhani liwat Yéheskièl nèk dhèwèké bakal ngunus pedhangé kanggo nyirnakaké wong mursid lan wong duraka saka ing tanah Israèl.</w:t>
      </w:r>
    </w:p>
    <w:p/>
    <w:p>
      <w:r xmlns:w="http://schemas.openxmlformats.org/wordprocessingml/2006/main">
        <w:t xml:space="preserve">1. Pedhange Gusti: Paukumane Gusti marang Kabeh Manungsa</w:t>
      </w:r>
    </w:p>
    <w:p/>
    <w:p>
      <w:r xmlns:w="http://schemas.openxmlformats.org/wordprocessingml/2006/main">
        <w:t xml:space="preserve">2. Urip kanthi Jujur ing Paningal Gusti: Panguwuh marang Kasucian</w:t>
      </w:r>
    </w:p>
    <w:p/>
    <w:p>
      <w:r xmlns:w="http://schemas.openxmlformats.org/wordprocessingml/2006/main">
        <w:t xml:space="preserve">1. Rum 3:10-12 JAV - “Ora ana kang bener, ora ana siji-sijia, 11 ora ana kang ngreti, ora ana kang ngupaya marang Gusti Allah. ; ora ana siji-sijia kang nindakake kabecikan, ora ana siji-sijia.”</w:t>
      </w:r>
    </w:p>
    <w:p/>
    <w:p>
      <w:r xmlns:w="http://schemas.openxmlformats.org/wordprocessingml/2006/main">
        <w:t xml:space="preserve">2. Ibrani 12:14 - "Tindakake tentrem-rahayu karo kabeh wong, lan kasucèn, tanpa kang ora ana wong bakal weruh Gusti."</w:t>
      </w:r>
    </w:p>
    <w:p/>
    <w:p>
      <w:r xmlns:w="http://schemas.openxmlformats.org/wordprocessingml/2006/main">
        <w:t xml:space="preserve">Yeheskiel 21:4 JAV - Sarehne Ingsun bakal nyirnakake wong mursid lan wong duraka saka ing sira, mulane pedhangingSun bakal njumbulake saka ing wadhahe nglawan sakehing manungsa, wiwit ing sisih kidul nganti tekan ing sisih lor.</w:t>
      </w:r>
    </w:p>
    <w:p/>
    <w:p>
      <w:r xmlns:w="http://schemas.openxmlformats.org/wordprocessingml/2006/main">
        <w:t xml:space="preserve">Paukuman Gusti Allah bakal teka marang kabeh wong saka kidul nganti lor.</w:t>
      </w:r>
    </w:p>
    <w:p/>
    <w:p>
      <w:r xmlns:w="http://schemas.openxmlformats.org/wordprocessingml/2006/main">
        <w:t xml:space="preserve">1. Pedhang Kaadilan Gusti Allah - Yeheskiel 21:4</w:t>
      </w:r>
    </w:p>
    <w:p/>
    <w:p>
      <w:r xmlns:w="http://schemas.openxmlformats.org/wordprocessingml/2006/main">
        <w:t xml:space="preserve">2. Paukumané Gusti Allah Ora Midangal - Yeheskiel 21:4</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Yeremia 17:10-19 JAV - Ingsun, Yehuwah, niti-priksa ati lan niti-priksa pikiran, supaya saben wong paring piwales marang saben wong miturut tumindake, miturut tumindake.</w:t>
      </w:r>
    </w:p>
    <w:p/>
    <w:p>
      <w:r xmlns:w="http://schemas.openxmlformats.org/wordprocessingml/2006/main">
        <w:t xml:space="preserve">Yeheskiel 21:5 JAV - Supaya kabeh manungsa padha sumurup, yen Ingsun, Yehuwah, wus ngunus pedhangingSun saka ing sarunge, iku ora bakal bali maneh.</w:t>
      </w:r>
    </w:p>
    <w:p/>
    <w:p>
      <w:r xmlns:w="http://schemas.openxmlformats.org/wordprocessingml/2006/main">
        <w:t xml:space="preserve">Gusti Allah wis ngunus pedhange lan ora bakal dibalekake ing sarunge.</w:t>
      </w:r>
    </w:p>
    <w:p/>
    <w:p>
      <w:r xmlns:w="http://schemas.openxmlformats.org/wordprocessingml/2006/main">
        <w:t xml:space="preserve">1.Pedhange Gusti Allah: Ora bakal bali</w:t>
      </w:r>
    </w:p>
    <w:p/>
    <w:p>
      <w:r xmlns:w="http://schemas.openxmlformats.org/wordprocessingml/2006/main">
        <w:t xml:space="preserve">2. Kuwasane lan Panguwasane Gusti: Ngundhuh Pedhange</w:t>
      </w:r>
    </w:p>
    <w:p/>
    <w:p>
      <w:r xmlns:w="http://schemas.openxmlformats.org/wordprocessingml/2006/main">
        <w:t xml:space="preserve">1. Yesaya 34:5-6 “Amarga pedhangingSun bakal adus ana ing swarga, lah, iku bakal tumedhak marang Idumea lan marang wong-wong kang padha ipat-ipat marang Ingsun, kanggo ngadili. Pedhange Sang Yehuwah kebak getih, yaiku kang digawe lemu, lan getihe cempe lan wedhus berok, karo gajih saka ginjele wedhus gembel lanang.</w:t>
      </w:r>
    </w:p>
    <w:p/>
    <w:p>
      <w:r xmlns:w="http://schemas.openxmlformats.org/wordprocessingml/2006/main">
        <w:t xml:space="preserve">2. Rum 13:1-4 "Saben wong kudu tunduk marang panguwasa sing luwih dhuwur. Awit ora ana panguwasa kajaba saka Gusti Allah. Sing sapa nglawan, bakal nandhang paukuman kanggo awake dhewe. Awit para panguwasa iku dudu medeni tumrap panggawe becik, nanging tumindak ala. Apa kowe ora wedi marang panguwasa? Panjenengané iku abdiné Allah kanggo kabecikanmu. ."</w:t>
      </w:r>
    </w:p>
    <w:p/>
    <w:p>
      <w:r xmlns:w="http://schemas.openxmlformats.org/wordprocessingml/2006/main">
        <w:t xml:space="preserve">YEHESKIEL 21:6 Mulané, hé, anaking manungsa, ngesah-esah karo patah bangkekanmu; lan karo bitterness desahan sadurunge mripate.</w:t>
      </w:r>
    </w:p>
    <w:p/>
    <w:p>
      <w:r xmlns:w="http://schemas.openxmlformats.org/wordprocessingml/2006/main">
        <w:t xml:space="preserve">Yéhuwah mréntahké Yéheskièl supaya sedhih banget ing ngarepé wong Yérusalèm.</w:t>
      </w:r>
    </w:p>
    <w:p/>
    <w:p>
      <w:r xmlns:w="http://schemas.openxmlformats.org/wordprocessingml/2006/main">
        <w:t xml:space="preserve">1: Kita kudu gelem sedhih banget kanggo dosané wong liya.</w:t>
      </w:r>
    </w:p>
    <w:p/>
    <w:p>
      <w:r xmlns:w="http://schemas.openxmlformats.org/wordprocessingml/2006/main">
        <w:t xml:space="preserve">2: Kita kudu sinau nangis karo wong sing nangis.</w:t>
      </w:r>
    </w:p>
    <w:p/>
    <w:p>
      <w:r xmlns:w="http://schemas.openxmlformats.org/wordprocessingml/2006/main">
        <w:t xml:space="preserve">Kidung Pangadhuh 3:19-20 JAV - Eling marang kasangsaranku lan kasangsaranku, ing wormwood lan empedu. Nyawaku isih eling marang wong-wong mau, lan saya asor ana ing aku.</w:t>
      </w:r>
    </w:p>
    <w:p/>
    <w:p>
      <w:r xmlns:w="http://schemas.openxmlformats.org/wordprocessingml/2006/main">
        <w:t xml:space="preserve">2: Roma 12:15 - Padha bungah-bungaha karo wong sing bungah, lan nangisa karo wong sing nangis.</w:t>
      </w:r>
    </w:p>
    <w:p/>
    <w:p>
      <w:r xmlns:w="http://schemas.openxmlformats.org/wordprocessingml/2006/main">
        <w:t xml:space="preserve">YEHESKIEL 21:7 Manawa wong-wong padha kandha marang kowe: Yagene kowe ngempet? supaya sampeyan mangsuli, Kanggo kabar; amarga iku bakal teka: lan saben ati bakal lemes, lan kabeh tangan bakal lemes, lan saben roh bakal lemes, lan kabeh dhengkul bakal lemes kaya banyu.</w:t>
      </w:r>
    </w:p>
    <w:p/>
    <w:p>
      <w:r xmlns:w="http://schemas.openxmlformats.org/wordprocessingml/2006/main">
        <w:t xml:space="preserve">Gusti Allah ngélingké bab kabar ala sing bakal teka lan kandha nèk kabèh bakal kebak rasa wedi lan wedi.</w:t>
      </w:r>
    </w:p>
    <w:p/>
    <w:p>
      <w:r xmlns:w="http://schemas.openxmlformats.org/wordprocessingml/2006/main">
        <w:t xml:space="preserve">1. Wedi marang Gusti: Cara Menanggapi Kabar Buruk</w:t>
      </w:r>
    </w:p>
    <w:p/>
    <w:p>
      <w:r xmlns:w="http://schemas.openxmlformats.org/wordprocessingml/2006/main">
        <w:t xml:space="preserve">2. Panguwasaning Allah ing Jaman Kasangsaran</w:t>
      </w:r>
    </w:p>
    <w:p/>
    <w:p>
      <w:r xmlns:w="http://schemas.openxmlformats.org/wordprocessingml/2006/main">
        <w:t xml:space="preserve">1. Yesaya 8:11-13 JAV - Awitdene Pangeran Yehuwah wus ngandika mangkono marang aku kalawan astane kang rosa marang aku, sarta paring piweling marang aku, supaya aja nganti nuruti dalane bangsa iki, pangandikane mangkene: 12 Aja padha ngarani sekuthon kabeh kang diarani sekuthon bangsa iki. lan aja padha wedi marang apa kang padha diwedeni, lan aja padha wedi. 13 Nanging Pangeran Yehuwah Gustine sarwa dumadi, Panjenengane kudu sira mulyakake minangka kang suci. Supaya dheweke dadi wedimu, lan dadi wedimu.</w:t>
      </w:r>
    </w:p>
    <w:p/>
    <w:p>
      <w:r xmlns:w="http://schemas.openxmlformats.org/wordprocessingml/2006/main">
        <w:t xml:space="preserve">2. Matius 10:28 - Lan aja wedi marang wong sing matèni awak nanging ora bisa matèni nyawa. Luwih wedi marang Panjenengane sing bisa nyirnakake jiwa lan raga ing naraka.</w:t>
      </w:r>
    </w:p>
    <w:p/>
    <w:p>
      <w:r xmlns:w="http://schemas.openxmlformats.org/wordprocessingml/2006/main">
        <w:t xml:space="preserve">Yeheskiel 21:8 JAV - Pangandikane Sang Yehuwah marang aku maneh mangkene:</w:t>
      </w:r>
    </w:p>
    <w:p/>
    <w:p>
      <w:r xmlns:w="http://schemas.openxmlformats.org/wordprocessingml/2006/main">
        <w:t xml:space="preserve">Gusti Allah ndhawuhi Yehezkiel kanggo medhar wangsit nglawan Yerusalem.</w:t>
      </w:r>
    </w:p>
    <w:p/>
    <w:p>
      <w:r xmlns:w="http://schemas.openxmlformats.org/wordprocessingml/2006/main">
        <w:t xml:space="preserve">1. Pentinge netepi dhawuhe Gusti ing urip kita</w:t>
      </w:r>
    </w:p>
    <w:p/>
    <w:p>
      <w:r xmlns:w="http://schemas.openxmlformats.org/wordprocessingml/2006/main">
        <w:t xml:space="preserve">2. Rencanane Gusti Allah kanggo kita tansah migunani</w:t>
      </w:r>
    </w:p>
    <w:p/>
    <w:p>
      <w:r xmlns:w="http://schemas.openxmlformats.org/wordprocessingml/2006/main">
        <w:t xml:space="preserve">1. Yeremia 29:11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2. Pangandharing Toret 11:26-28 JAV - Lah, ing dina iki Ingsun ngaturake berkah lan ipat-ipat marang sira, manawa sira ngestokake dhawuhe Pangeran Yehuwah, Gusti Allahira, kang dakparingake marang sira ing dina iki; ipat-ipat manawa kowe padha nerak dhawuhe Pangeran Yehuwah, Gusti Allahmu, lan nyimpang saka dalan kang dakprentahake marang kowe ing dina iki.</w:t>
      </w:r>
    </w:p>
    <w:p/>
    <w:p>
      <w:r xmlns:w="http://schemas.openxmlformats.org/wordprocessingml/2006/main">
        <w:t xml:space="preserve">YEHESKIEL 21:9 He, anaking manungsa, medhara wangsit lan tutura: Mangkene pangandikane Sang Yehuwah; Kandhaa: Pedhang, pedhang diasah, lan uga diasah.</w:t>
      </w:r>
    </w:p>
    <w:p/>
    <w:p>
      <w:r xmlns:w="http://schemas.openxmlformats.org/wordprocessingml/2006/main">
        <w:t xml:space="preserve">Pedhang wis diasah lan siap digunakake.</w:t>
      </w:r>
    </w:p>
    <w:p/>
    <w:p>
      <w:r xmlns:w="http://schemas.openxmlformats.org/wordprocessingml/2006/main">
        <w:t xml:space="preserve">1. Gusti Allah iku Panguwasa lan Hakim.</w:t>
      </w:r>
    </w:p>
    <w:p/>
    <w:p>
      <w:r xmlns:w="http://schemas.openxmlformats.org/wordprocessingml/2006/main">
        <w:t xml:space="preserve">2. Siapke Pedhang Kaadilan.</w:t>
      </w:r>
    </w:p>
    <w:p/>
    <w:p>
      <w:r xmlns:w="http://schemas.openxmlformats.org/wordprocessingml/2006/main">
        <w:t xml:space="preserve">1. Yokanan 19:11 - "Gusti Yesus mangsuli, 'Kowé ora bakal nduwèni pangwasa marang Aku, manawa iku ora diparingaké marang kowé saka ndhuwur.'</w:t>
      </w:r>
    </w:p>
    <w:p/>
    <w:p>
      <w:r xmlns:w="http://schemas.openxmlformats.org/wordprocessingml/2006/main">
        <w:t xml:space="preserve">2. Rum 12:19 - Sadulur-sadulurku, aja padha males, nanging pasrahna bebendune Gusti Allah, amarga ana tulisan mangkene: Aku kudu males; Aku bakal males, mangkono pangandikane Sang Yehuwah.</w:t>
      </w:r>
    </w:p>
    <w:p/>
    <w:p>
      <w:r xmlns:w="http://schemas.openxmlformats.org/wordprocessingml/2006/main">
        <w:t xml:space="preserve">YEHESKIEL 21:10 Diasah kanggo nyembeleh sing lara; iku wis dianyari supaya padhang; iku ngremehake tekene anakku, kaya saben wit.</w:t>
      </w:r>
    </w:p>
    <w:p/>
    <w:p>
      <w:r xmlns:w="http://schemas.openxmlformats.org/wordprocessingml/2006/main">
        <w:t xml:space="preserve">Wacana menika ngandharaken babagan gaman ingkang sampun dipun landhepi kangge ndadosaken karusakan ingkang ageng, nanging dipunginakaken kanthi cara ngece pangwaosipun Gusti.</w:t>
      </w:r>
    </w:p>
    <w:p/>
    <w:p>
      <w:r xmlns:w="http://schemas.openxmlformats.org/wordprocessingml/2006/main">
        <w:t xml:space="preserve">1. Numpes Dosa: Kepriye Pilihan Kita Nuntun marang karusakan</w:t>
      </w:r>
    </w:p>
    <w:p/>
    <w:p>
      <w:r xmlns:w="http://schemas.openxmlformats.org/wordprocessingml/2006/main">
        <w:t xml:space="preserve">2. Panguwasané Gusti: Kepriyé Kita Kudu Ngajèni Panguwasa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Yesaya 59:2-10 JAV - Nanging pialamu kang misahake kowe saka Gusti Allahmu; Dosa-dosamu wis ndhelikake wadanané marang kowé, nganti Panjenengané ora midhangetaké.</w:t>
      </w:r>
    </w:p>
    <w:p/>
    <w:p>
      <w:r xmlns:w="http://schemas.openxmlformats.org/wordprocessingml/2006/main">
        <w:t xml:space="preserve">YEHESKIEL 21:11 Pedhang iki diwenehna lan diobong kanggo diulungake marang tangane wong kang mateni.</w:t>
      </w:r>
    </w:p>
    <w:p/>
    <w:p>
      <w:r xmlns:w="http://schemas.openxmlformats.org/wordprocessingml/2006/main">
        <w:t xml:space="preserve">Gusti Allah paring pedhang sing landhep marang wong sing matèni supaya digarap.</w:t>
      </w:r>
    </w:p>
    <w:p/>
    <w:p>
      <w:r xmlns:w="http://schemas.openxmlformats.org/wordprocessingml/2006/main">
        <w:t xml:space="preserve">1. Pedhang Gusti Allah wis diasah lan Siap digunakake</w:t>
      </w:r>
    </w:p>
    <w:p/>
    <w:p>
      <w:r xmlns:w="http://schemas.openxmlformats.org/wordprocessingml/2006/main">
        <w:t xml:space="preserve">2. Kita kudu Disiapake nggunakake Pedhang Gusti</w:t>
      </w:r>
    </w:p>
    <w:p/>
    <w:p>
      <w:r xmlns:w="http://schemas.openxmlformats.org/wordprocessingml/2006/main">
        <w:t xml:space="preserve">1. Ibrani 4:12 - Amarga pangandikane Gusti Allah iku urip lan sregep, luwih landhep tinimbang pedhang sing landhepe, tembus nganti misahake jiwa lan roh, sendi lan sumsum, lan bisa ngerteni pikiran lan kekarepane ati. .</w:t>
      </w:r>
    </w:p>
    <w:p/>
    <w:p>
      <w:r xmlns:w="http://schemas.openxmlformats.org/wordprocessingml/2006/main">
        <w:t xml:space="preserve">2. Matius 10:34-36 - Aja padha ngira, yèn Aku teka nggawa katentreman ing bumi. Aku teka ora nggawa tentrem, nanging pedhang. Awit Aku teka arep nglawan wong lanang marang bapakné, anak wadon nglawan biyungé, lan mantuné wadon nglawan maratuwané. Lan mungsuhe wong bakal dadi mungsuhe kulawargane dhewe.</w:t>
      </w:r>
    </w:p>
    <w:p/>
    <w:p>
      <w:r xmlns:w="http://schemas.openxmlformats.org/wordprocessingml/2006/main">
        <w:t xml:space="preserve">Yeheskiel 21:12 JAV - He, anaking manungsa, sesambat lan sesambat, awit iku bakal nempuh umatingSun, iku bakal nempuh marang sakehe panggedhening Israel; umatingSun bakal padha giris marga saka pedhang;</w:t>
      </w:r>
    </w:p>
    <w:p/>
    <w:p>
      <w:r xmlns:w="http://schemas.openxmlformats.org/wordprocessingml/2006/main">
        <w:t xml:space="preserve">Wacana saka Yehezkiel iki minangka peringatan marang wong Israel yen pangadilan bakal teka amarga tumindak ala.</w:t>
      </w:r>
    </w:p>
    <w:p/>
    <w:p>
      <w:r xmlns:w="http://schemas.openxmlformats.org/wordprocessingml/2006/main">
        <w:t xml:space="preserve">1. "Pedhang Pengadilan sing adil" - babagan akibat saka tumindak sing ora bener lan pentinge mratobat.</w:t>
      </w:r>
    </w:p>
    <w:p/>
    <w:p>
      <w:r xmlns:w="http://schemas.openxmlformats.org/wordprocessingml/2006/main">
        <w:t xml:space="preserve">2. "Putra Tobat" - babagan pentinge ngakoni kesalahan lan bali menyang Gusti Allah.</w:t>
      </w:r>
    </w:p>
    <w:p/>
    <w:p>
      <w:r xmlns:w="http://schemas.openxmlformats.org/wordprocessingml/2006/main">
        <w:t xml:space="preserve">1. Yesaya 1:16-17 JAV - “Adusa awakmu, padha resik-resik awakmu, nyingkirake tumindakmu kang ala saka ing ngarepe paningalKu, aja padha tumindak ala, padha sinaua nindakake kabecikan; nyuwun tulung marang randha."</w:t>
      </w:r>
    </w:p>
    <w:p/>
    <w:p>
      <w:r xmlns:w="http://schemas.openxmlformats.org/wordprocessingml/2006/main">
        <w:t xml:space="preserve">2. Jabur 51:1-2 JAV - “Dhuh Allah, kawula mugi Paduka welasi manut sih-kadarman Paduka, margi saking sih-kadarman Paduka mugi karsaa nyingkiraken kalepatan kawula, Paduka mugi karsaa resiki saking kaluputan kawula, saha dosa kawula mugi Paduka resiki!”</w:t>
      </w:r>
    </w:p>
    <w:p/>
    <w:p>
      <w:r xmlns:w="http://schemas.openxmlformats.org/wordprocessingml/2006/main">
        <w:t xml:space="preserve">YEHESKIEL 21:13 Amarga iki minangka pacoban, lan yen pedhang malah ngremehake teken? iku bakal ora ana maneh, mangkono pangandikane Pangeran Yehuwah.</w:t>
      </w:r>
    </w:p>
    <w:p/>
    <w:p>
      <w:r xmlns:w="http://schemas.openxmlformats.org/wordprocessingml/2006/main">
        <w:t xml:space="preserve">Gusti Allah ora bakal nampa maksiat, senajan bisa dadi ujian.</w:t>
      </w:r>
    </w:p>
    <w:p/>
    <w:p>
      <w:r xmlns:w="http://schemas.openxmlformats.org/wordprocessingml/2006/main">
        <w:t xml:space="preserve">1 - Aja nganti godaan mimpin kita adoh saka dalane Gusti Allah.</w:t>
      </w:r>
    </w:p>
    <w:p/>
    <w:p>
      <w:r xmlns:w="http://schemas.openxmlformats.org/wordprocessingml/2006/main">
        <w:t xml:space="preserve">2 - Kita kudu tetep setya marang Gusti Allah sanajan ana pacoban utawa godaan.</w:t>
      </w:r>
    </w:p>
    <w:p/>
    <w:p>
      <w:r xmlns:w="http://schemas.openxmlformats.org/wordprocessingml/2006/main">
        <w:t xml:space="preserve">1 Yakobus 1:12-15 JAV - Rahayu wong kang teguh ing sajroning pacoban, awit manawa wis tahan ing pacoban, iku bakal tampa makuthaning urip, kang wis kaprasetyakake dening Gusti Allah marang wong kang padha tresna marang Panjenengane.</w:t>
      </w:r>
    </w:p>
    <w:p/>
    <w:p>
      <w:r xmlns:w="http://schemas.openxmlformats.org/wordprocessingml/2006/main">
        <w:t xml:space="preserve">2 - Wulang Bebasan 3:5-16 JAV - Kumandela marang Pangeran Yehuwah klawan gumolonging atimu,lan aja ngendelake pangertenmu dhewe. Ing sakehing lakumu ngakonana marang Panjenengane, lan Panjenengane bakal mbenerake dalanmu.</w:t>
      </w:r>
    </w:p>
    <w:p/>
    <w:p>
      <w:r xmlns:w="http://schemas.openxmlformats.org/wordprocessingml/2006/main">
        <w:t xml:space="preserve">Yeheskiel 21:14 JAV - Mulane sira, he, anaking manungsa, medhara wangsit, lan tangkepana tanganira, lan pedhange pedhang tikel kaping telune, yaiku pedhange wong-wong kang padha dipateni, iku pedhange para panggedhe kang padha dipateni. kamar privy sing.</w:t>
      </w:r>
    </w:p>
    <w:p/>
    <w:p>
      <w:r xmlns:w="http://schemas.openxmlformats.org/wordprocessingml/2006/main">
        <w:t xml:space="preserve">Yéhuwah mréntahké Yéheskièl kanggo medhar wangsit lan nggepuk tangané ping telu kanggo mènèhi teges wong-wong gedhé sing wis dipatèni.</w:t>
      </w:r>
    </w:p>
    <w:p/>
    <w:p>
      <w:r xmlns:w="http://schemas.openxmlformats.org/wordprocessingml/2006/main">
        <w:t xml:space="preserve">1. Daya lan Wigati Medhar wangsit</w:t>
      </w:r>
    </w:p>
    <w:p/>
    <w:p>
      <w:r xmlns:w="http://schemas.openxmlformats.org/wordprocessingml/2006/main">
        <w:t xml:space="preserve">2. Akibate Durung Manut marang Gusti</w:t>
      </w:r>
    </w:p>
    <w:p/>
    <w:p>
      <w:r xmlns:w="http://schemas.openxmlformats.org/wordprocessingml/2006/main">
        <w:t xml:space="preserve">1. Yeremia 1:9 - Gusti banjur mulung astane lan ndemek cangkemku. Pangéran ngandika marang aku: Lah, Aku wis sijine tembung ing tutukmu.</w:t>
      </w:r>
    </w:p>
    <w:p/>
    <w:p>
      <w:r xmlns:w="http://schemas.openxmlformats.org/wordprocessingml/2006/main">
        <w:t xml:space="preserve">2. Yakobus 4:17 - Mulane sing sapa ngerti nindakaké kabecikan, nanging ora nindakaké, iku dosa.</w:t>
      </w:r>
    </w:p>
    <w:p/>
    <w:p>
      <w:r xmlns:w="http://schemas.openxmlformats.org/wordprocessingml/2006/main">
        <w:t xml:space="preserve">Yeheskiel 21:15 JAV - Ingsun wus ndhatengake landheping pedhang ana ing sakehe gapurane, supaya atine padha semaput, lan jugrugane saya akeh. digawe padhang, dibungkus kanggo nyembelèh.</w:t>
      </w:r>
    </w:p>
    <w:p/>
    <w:p>
      <w:r xmlns:w="http://schemas.openxmlformats.org/wordprocessingml/2006/main">
        <w:t xml:space="preserve">Pedhangé Gusti Allah wis dipasang ing gapurané wong duraka, sing ndadékaké atiné semaput lan rusaké saya tambah akeh.</w:t>
      </w:r>
    </w:p>
    <w:p/>
    <w:p>
      <w:r xmlns:w="http://schemas.openxmlformats.org/wordprocessingml/2006/main">
        <w:t xml:space="preserve">1. Paukuman Gusti Allah Pasti - Yeheskiel 21:15</w:t>
      </w:r>
    </w:p>
    <w:p/>
    <w:p>
      <w:r xmlns:w="http://schemas.openxmlformats.org/wordprocessingml/2006/main">
        <w:t xml:space="preserve">2. Tetep Teguh Senadyan Mungsuh Kita - Yeheskiel 21:15</w:t>
      </w:r>
    </w:p>
    <w:p/>
    <w:p>
      <w:r xmlns:w="http://schemas.openxmlformats.org/wordprocessingml/2006/main">
        <w:t xml:space="preserve">1. Rum 8:31 - Banjur apa sing bakal kita ucapake babagan iki? Yen Gusti Allah ana ing kita, sapa sing bisa nglawan kita?</w:t>
      </w:r>
    </w:p>
    <w:p/>
    <w:p>
      <w:r xmlns:w="http://schemas.openxmlformats.org/wordprocessingml/2006/main">
        <w:t xml:space="preserve">2. Jabur 27:1 - Pangeran Yehuwah iku pepadhang lan karahayonku; sapa sing kudu dakwedeni? Pangeran Yehuwah iku beteng uripku; sapa kang kudu dakwedeni?</w:t>
      </w:r>
    </w:p>
    <w:p/>
    <w:p>
      <w:r xmlns:w="http://schemas.openxmlformats.org/wordprocessingml/2006/main">
        <w:t xml:space="preserve">YEHESKIEL 21:16 Sira lungaa menyang sisih tengen utawa ngiwa, menyang ngendi wae pasuryanmu madhep.</w:t>
      </w:r>
    </w:p>
    <w:p/>
    <w:p>
      <w:r xmlns:w="http://schemas.openxmlformats.org/wordprocessingml/2006/main">
        <w:t xml:space="preserve">Gusti Allah dhawuh marang Yéheskièl supaya lunga menyang arah sing dipilih, nengen utawa ngiwa.</w:t>
      </w:r>
    </w:p>
    <w:p/>
    <w:p>
      <w:r xmlns:w="http://schemas.openxmlformats.org/wordprocessingml/2006/main">
        <w:t xml:space="preserve">1. Percaya marang Tuntunaning Gusti - Sanajan Ora Ngerti Arep Saka ngendi</w:t>
      </w:r>
    </w:p>
    <w:p/>
    <w:p>
      <w:r xmlns:w="http://schemas.openxmlformats.org/wordprocessingml/2006/main">
        <w:t xml:space="preserve">2. Nuruti Dalan sing Ditetepake Gusti Allah</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Yesaya 30:21-22 JAV - Manawa sira menggok nengen utawa ngiwa, kupingmu bakal krungu swara saka mburimu, mangkene: Iki dalane; lumaku ing.</w:t>
      </w:r>
    </w:p>
    <w:p/>
    <w:p>
      <w:r xmlns:w="http://schemas.openxmlformats.org/wordprocessingml/2006/main">
        <w:t xml:space="preserve">YEHESKIEL 21:17 Ingsun uga bakal nggegem tanganingSun, lan Ingsun bakal ngendhegake bebenduningSun: Ingsun Yehuwah kang ngandika mangkono.</w:t>
      </w:r>
    </w:p>
    <w:p/>
    <w:p>
      <w:r xmlns:w="http://schemas.openxmlformats.org/wordprocessingml/2006/main">
        <w:t xml:space="preserve">Benduné Gusti Allah bakal dipuaské liwat nduduhké kekuwatané.</w:t>
      </w:r>
    </w:p>
    <w:p/>
    <w:p>
      <w:r xmlns:w="http://schemas.openxmlformats.org/wordprocessingml/2006/main">
        <w:t xml:space="preserve">1. Welas Asih Gusti Kang Maha Kuwasa</w:t>
      </w:r>
    </w:p>
    <w:p/>
    <w:p>
      <w:r xmlns:w="http://schemas.openxmlformats.org/wordprocessingml/2006/main">
        <w:t xml:space="preserve">2. Mangertosi ancasipun bebenduning Allah</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Jabur 103:8-10 JAV - Pangeran Yehuwah iku welas asih lan welas asih, alon-alon nesu, limpah katresnan. Panjenengane ora bakal tansah nyalahake, lan ora bakal nesu ing salawas-lawase; Panjenengané ora nganggep kita kaya dosa kita utawa males kita miturut piala kita.</w:t>
      </w:r>
    </w:p>
    <w:p/>
    <w:p>
      <w:r xmlns:w="http://schemas.openxmlformats.org/wordprocessingml/2006/main">
        <w:t xml:space="preserve">Yeheskiel 21:18 JAV - Pangandikane Sang Yehuwah marang aku maneh mangkene:</w:t>
      </w:r>
    </w:p>
    <w:p/>
    <w:p>
      <w:r xmlns:w="http://schemas.openxmlformats.org/wordprocessingml/2006/main">
        <w:t xml:space="preserve">Yéhuwah ngandika marang Yéheskièl bab pangadilan sing bakal teka.</w:t>
      </w:r>
    </w:p>
    <w:p/>
    <w:p>
      <w:r xmlns:w="http://schemas.openxmlformats.org/wordprocessingml/2006/main">
        <w:t xml:space="preserve">1. Paukumaning Allah iku ora bisa diendhani</w:t>
      </w:r>
    </w:p>
    <w:p/>
    <w:p>
      <w:r xmlns:w="http://schemas.openxmlformats.org/wordprocessingml/2006/main">
        <w:t xml:space="preserve">2. Ngrungokaké Pèngetané Gusti</w:t>
      </w:r>
    </w:p>
    <w:p/>
    <w:p>
      <w:r xmlns:w="http://schemas.openxmlformats.org/wordprocessingml/2006/main">
        <w:t xml:space="preserve">1. Yeremia 17:5-10</w:t>
      </w:r>
    </w:p>
    <w:p/>
    <w:p>
      <w:r xmlns:w="http://schemas.openxmlformats.org/wordprocessingml/2006/main">
        <w:t xml:space="preserve">2. Wulang Bebasan 3:5-6</w:t>
      </w:r>
    </w:p>
    <w:p/>
    <w:p>
      <w:r xmlns:w="http://schemas.openxmlformats.org/wordprocessingml/2006/main">
        <w:t xml:space="preserve">Yeheskiel 21:19 JAV - He, anaking manungsa, sira netepana dalan loro, supaya pedhange ratu ing Babil tekane: sakarone bakal metu saka ing tanah siji, lan pilihen panggonan, pilihen ana ing ngarepe kutha. dalan menyang kutha.</w:t>
      </w:r>
    </w:p>
    <w:p/>
    <w:p>
      <w:r xmlns:w="http://schemas.openxmlformats.org/wordprocessingml/2006/main">
        <w:t xml:space="preserve">Gusti Allah ndhawuhi Yehezkiel kanggo nemtokake rong cara kanggo teka pedhang raja Babil, lan milih panggonan ing pucuk salah sawijining dalan sing ngarah menyang kutha.</w:t>
      </w:r>
    </w:p>
    <w:p/>
    <w:p>
      <w:r xmlns:w="http://schemas.openxmlformats.org/wordprocessingml/2006/main">
        <w:t xml:space="preserve">1. Daya Arah: Cara Milih Dalan Paling Apik ing Urip</w:t>
      </w:r>
    </w:p>
    <w:p/>
    <w:p>
      <w:r xmlns:w="http://schemas.openxmlformats.org/wordprocessingml/2006/main">
        <w:t xml:space="preserve">2. Pentinge Kawicaksanan: Ngenali Kersane Gusti ing Kahanan kang angel.</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Yeremia 29:11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Yeheskiel 21:20 JAV - Padha netepana dalan, supaya pedhang tekan ing kutha Rabat, bangsa Amon, lan marang Yehuda ing Yerusalem kang beteng.</w:t>
      </w:r>
    </w:p>
    <w:p/>
    <w:p>
      <w:r xmlns:w="http://schemas.openxmlformats.org/wordprocessingml/2006/main">
        <w:t xml:space="preserve">Gusti Allah ndhawuhi Yehezkiel supaya nemtokake dalan supaya pedhang teka ing Rabat, bangsa Amon lan menyang Yerusalem ing Yehuda.</w:t>
      </w:r>
    </w:p>
    <w:p/>
    <w:p>
      <w:r xmlns:w="http://schemas.openxmlformats.org/wordprocessingml/2006/main">
        <w:t xml:space="preserve">1. Pilihan sing Kita Nggawe Nimbulaké Konsekuensi: Piwulang saka Yeheskiel 21:20</w:t>
      </w:r>
    </w:p>
    <w:p/>
    <w:p>
      <w:r xmlns:w="http://schemas.openxmlformats.org/wordprocessingml/2006/main">
        <w:t xml:space="preserve">2. Ngadeg Teguh ing Iman: Refleksi Yeheskiel 21:20</w:t>
      </w:r>
    </w:p>
    <w:p/>
    <w:p>
      <w:r xmlns:w="http://schemas.openxmlformats.org/wordprocessingml/2006/main">
        <w:t xml:space="preserve">1. Jabur 46:1-3 JAV - “Gusti Allah iku dadi pangungsen lan kakuwatan kita, kang tansah nulungi ing sajroning kasusahan, mula kita ora bakal wedi, sanadyan bumi goyah lan gunung-gunung padha tiba ing tengahing sagara, sanadyan banyune. gumuruh lan umpluk lan gunung-gunung padha gonjang-ganjing."</w:t>
      </w:r>
    </w:p>
    <w:p/>
    <w:p>
      <w:r xmlns:w="http://schemas.openxmlformats.org/wordprocessingml/2006/main">
        <w:t xml:space="preserve">2. Yesaya 41:10 - "Mulane aja wedi, amarga Ingsun nunggil karo sira, aja wedi, awit Ingsun iki Allahira. Ingsun bakal nyantosakake lan mitulungi sira;</w:t>
      </w:r>
    </w:p>
    <w:p/>
    <w:p>
      <w:r xmlns:w="http://schemas.openxmlformats.org/wordprocessingml/2006/main">
        <w:t xml:space="preserve">Yeheskiel 21:21 JAV - Amarga ratu ing Babil jumeneng ana ing pepisahan dalan, ana ing ngarepe dalan loro, arep ngramal;</w:t>
      </w:r>
    </w:p>
    <w:p/>
    <w:p>
      <w:r xmlns:w="http://schemas.openxmlformats.org/wordprocessingml/2006/main">
        <w:t xml:space="preserve">Raja Babil nggunakké ramalan kanggo nggawé keputusan.</w:t>
      </w:r>
    </w:p>
    <w:p/>
    <w:p>
      <w:r xmlns:w="http://schemas.openxmlformats.org/wordprocessingml/2006/main">
        <w:t xml:space="preserve">1: Dalané Gusti Allah kuwi siji-sijiné dalan sing bener. Wulang Bebasan 3:5-6</w:t>
      </w:r>
    </w:p>
    <w:p/>
    <w:p>
      <w:r xmlns:w="http://schemas.openxmlformats.org/wordprocessingml/2006/main">
        <w:t xml:space="preserve">2: Aja diapusi karo brahala palsu. 1 Yokanan 4:1</w:t>
      </w:r>
    </w:p>
    <w:p/>
    <w:p>
      <w:r xmlns:w="http://schemas.openxmlformats.org/wordprocessingml/2006/main">
        <w:t xml:space="preserve">1: Yeremia 10:2-3</w:t>
      </w:r>
    </w:p>
    <w:p/>
    <w:p>
      <w:r xmlns:w="http://schemas.openxmlformats.org/wordprocessingml/2006/main">
        <w:t xml:space="preserve">2: Yesaya 44:9-20</w:t>
      </w:r>
    </w:p>
    <w:p/>
    <w:p>
      <w:r xmlns:w="http://schemas.openxmlformats.org/wordprocessingml/2006/main">
        <w:t xml:space="preserve">Yeheskiel 21:22 JAV - Ing sisih tengene ana tenung kanggo Yerusalem, kanggo ngangkat perwira-perwira, kanggo mbukak cangkeme nalika nyembelih, kanggo nguwuh-uwuh kanthi surak-surak, kanggo ngangkat wedhus gembel ing gapura-gapura, kanggo nggawe gunung lan mbangun. benteng.</w:t>
      </w:r>
    </w:p>
    <w:p/>
    <w:p>
      <w:r xmlns:w="http://schemas.openxmlformats.org/wordprocessingml/2006/main">
        <w:t xml:space="preserve">Nabi Yeheskiel nggambarake gambar saka Gusti ing tangan tengen Raja Babil sing nggawe keputusan perang nglawan Yerusalem.</w:t>
      </w:r>
    </w:p>
    <w:p/>
    <w:p>
      <w:r xmlns:w="http://schemas.openxmlformats.org/wordprocessingml/2006/main">
        <w:t xml:space="preserve">1. Gusti Allah Ngontrol: Malah Ing Wektu Perang</w:t>
      </w:r>
    </w:p>
    <w:p/>
    <w:p>
      <w:r xmlns:w="http://schemas.openxmlformats.org/wordprocessingml/2006/main">
        <w:t xml:space="preserve">2. Percaya marang Rencanane Gusti: Sanadyan Angèl</w:t>
      </w:r>
    </w:p>
    <w:p/>
    <w:p>
      <w:r xmlns:w="http://schemas.openxmlformats.org/wordprocessingml/2006/main">
        <w:t xml:space="preserve">1. Yesaya 55:8-9 - 'Amarga rancanganingSun iku dudu rancanganira, lan dalanira iku dudu dalaningSun,' mangkono pangandikane Sang Yehuwah. Kayadéné langit iku dhuwuré ngungkuli bumi, mangkono uga dalan-Ku ngungkuli dalanmu lan pikiran-Ku ngungkuli pikiranmu.</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YEHESKIEL 21:23 Wong-wong mau bakal dadi tetekan palsu ana ing ngarepe, kanggo wong-wong sing wis sumpah, nanging bakal ngeling-eling marang piala, supaya padha kecekel.</w:t>
      </w:r>
    </w:p>
    <w:p/>
    <w:p>
      <w:r xmlns:w="http://schemas.openxmlformats.org/wordprocessingml/2006/main">
        <w:t xml:space="preserve">Ayat punika nyariosaken bab kaadilan lan kayektènipun Allah ingkang kacethakaken dhateng tiyang ingkang sumpah palsu.</w:t>
      </w:r>
    </w:p>
    <w:p/>
    <w:p>
      <w:r xmlns:w="http://schemas.openxmlformats.org/wordprocessingml/2006/main">
        <w:t xml:space="preserve">1: Kaadilan lan kayektèné Gusti Allah bakal tansah menang.</w:t>
      </w:r>
    </w:p>
    <w:p/>
    <w:p>
      <w:r xmlns:w="http://schemas.openxmlformats.org/wordprocessingml/2006/main">
        <w:t xml:space="preserve">2: Kita kudu ngati-ati kanggo netepi sumpah ing ngarsane Gusti Allah.</w:t>
      </w:r>
    </w:p>
    <w:p/>
    <w:p>
      <w:r xmlns:w="http://schemas.openxmlformats.org/wordprocessingml/2006/main">
        <w:t xml:space="preserve">1: James 5:12 - "Nanging sing luwih penting, para sadulur, aja supata demi swarga utawa demi bumi utawa demi apa wae.</w:t>
      </w:r>
    </w:p>
    <w:p/>
    <w:p>
      <w:r xmlns:w="http://schemas.openxmlformats.org/wordprocessingml/2006/main">
        <w:t xml:space="preserve">2: Rum 12:17-18 - Aja males piala marang wong liya. Sing ati-ati, nindakaké apa sing bener ing paningal saben wong. Yen bisa, sabisa gumantung sampeyan, urip rukun karo kabeh wong.</w:t>
      </w:r>
    </w:p>
    <w:p/>
    <w:p>
      <w:r xmlns:w="http://schemas.openxmlformats.org/wordprocessingml/2006/main">
        <w:t xml:space="preserve">Yeheskiel 21:24 JAV - Mulane mangkene pangandikane Pangeran Yehuwah; Marga kowe padha ngeling-eling pialamu, satemah panerakmu katon, satemah dosamu katon ing sakehing panggawemu; Amarga, aku ngomong, yen sampeyan wis ngeling-eling, sampeyan bakal dicekel tangan.</w:t>
      </w:r>
    </w:p>
    <w:p/>
    <w:p>
      <w:r xmlns:w="http://schemas.openxmlformats.org/wordprocessingml/2006/main">
        <w:t xml:space="preserve">Pangéran Yéhuwah ngélingké nèk dosané wong-wong kuwi bakal dibuktèkké lan bakal dicekel tangan merga diéling-éling marang pialané.</w:t>
      </w:r>
    </w:p>
    <w:p/>
    <w:p>
      <w:r xmlns:w="http://schemas.openxmlformats.org/wordprocessingml/2006/main">
        <w:t xml:space="preserve">1. "Konsekuensi saka Kesalahan sing Dielingi"</w:t>
      </w:r>
    </w:p>
    <w:p/>
    <w:p>
      <w:r xmlns:w="http://schemas.openxmlformats.org/wordprocessingml/2006/main">
        <w:t xml:space="preserve">2. "Tangane Gusti Kang Maha Adil"</w:t>
      </w:r>
    </w:p>
    <w:p/>
    <w:p>
      <w:r xmlns:w="http://schemas.openxmlformats.org/wordprocessingml/2006/main">
        <w:t xml:space="preserve">1. Wulang Bebasan 14:34 - "Kabeneran ngluhurake sawijining bangsa, nanging dosa dadi cacad kanggo saben bangsa."</w:t>
      </w:r>
    </w:p>
    <w:p/>
    <w:p>
      <w:r xmlns:w="http://schemas.openxmlformats.org/wordprocessingml/2006/main">
        <w:t xml:space="preserve">2. Yakobus 2:10-11 JAV - Sabab sing sapa netepi angger-anggering Toret, nanging mungguh ing sawijine prakara, iku kudu tanggung jawab tumrap kabeh iku. Sabab kang ngandika: Aja laku jina, iku uga ngandika: Aja mateni, yen ora laku jina. laku jina nanging matèni, kowé wis dadi nerak angger-anggering Torèt."</w:t>
      </w:r>
    </w:p>
    <w:p/>
    <w:p>
      <w:r xmlns:w="http://schemas.openxmlformats.org/wordprocessingml/2006/main">
        <w:t xml:space="preserve">Yeheskiel 21:25 JAV - Lan sira, ratuning Israel kang ala, kang najis, kang wus tumeka ing dinane, nalika kaluputan bakal sirna.</w:t>
      </w:r>
    </w:p>
    <w:p/>
    <w:p>
      <w:r xmlns:w="http://schemas.openxmlformats.org/wordprocessingml/2006/main">
        <w:t xml:space="preserve">Gusti Allah ngelingake para pemimpin sing jahat babagan paukuman sing bakal teka.</w:t>
      </w:r>
    </w:p>
    <w:p/>
    <w:p>
      <w:r xmlns:w="http://schemas.openxmlformats.org/wordprocessingml/2006/main">
        <w:t xml:space="preserve">1. Akibate Kepemimpinan Duraka</w:t>
      </w:r>
    </w:p>
    <w:p/>
    <w:p>
      <w:r xmlns:w="http://schemas.openxmlformats.org/wordprocessingml/2006/main">
        <w:t xml:space="preserve">2. Tobat lan Pangapurane Gusti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Yeheskiel 18:30-32 JAV - Mulane Ingsun bakal ngadili sira, he turune Israel, saben wong miturut lakune dhewe-dhewe, mangkono pangandikane Pangeran Yehuwah. Padha mratobata lan mratobata saka sakehing panerakmu, supaya aja nganti piala dadi karusakan. Buangna saka kowe kabeh panerak sing wis koklakoni, lan gawea ati anyar lan roh anyar! Yagene kowe padha mati, he turune Israel? Amarga Ingsun ora rena ing patine sapa bae, mangkono pangandikane Pangeran Yehuwah; supaya nguripake, lan urip.</w:t>
      </w:r>
    </w:p>
    <w:p/>
    <w:p>
      <w:r xmlns:w="http://schemas.openxmlformats.org/wordprocessingml/2006/main">
        <w:t xml:space="preserve">YEHESKIEL 21:26 Mangkene pangandikane Pangeran Yehuwah; Copot makutha lan copot makutha: iki ora bakal padha: ngluhurake wong kang andhap, lan ngasorake kang dhuwur.</w:t>
      </w:r>
    </w:p>
    <w:p/>
    <w:p>
      <w:r xmlns:w="http://schemas.openxmlformats.org/wordprocessingml/2006/main">
        <w:t xml:space="preserve">Gusti Allah dhawuh marang kita kanggo mbusak kabeh wangun hirarki lan ora seimbang daya, lan malah kanggo ningkataké wong sing andhap asor lan andhap asor wong sing kuwasa.</w:t>
      </w:r>
    </w:p>
    <w:p/>
    <w:p>
      <w:r xmlns:w="http://schemas.openxmlformats.org/wordprocessingml/2006/main">
        <w:t xml:space="preserve">1. "Kekuwatan Asor: Mbalikake Hirarki Kekuwatan"</w:t>
      </w:r>
    </w:p>
    <w:p/>
    <w:p>
      <w:r xmlns:w="http://schemas.openxmlformats.org/wordprocessingml/2006/main">
        <w:t xml:space="preserve">2. "The Leveling of Power: Nolak Mahkota"</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Filipi 2:3-5 - Aja nindakake apa-apa amarga ambisi egois utawa angkuh. Nanging, kanthi andhap asor, wong liya kudu ngungkuli awake dhewe, ora ngutamakake kepentingane dhewe, nanging saben wong ngutamakake kepentingane wong liya.</w:t>
      </w:r>
    </w:p>
    <w:p/>
    <w:p>
      <w:r xmlns:w="http://schemas.openxmlformats.org/wordprocessingml/2006/main">
        <w:t xml:space="preserve">Yeheskiel 21:27 JAV - Ingsun bakal mbucal, mbucal, mbucal, iku bakal ora ana maneh, nganti tekane kang duwe hak; lan Aku bakal menehi wong.</w:t>
      </w:r>
    </w:p>
    <w:p/>
    <w:p>
      <w:r xmlns:w="http://schemas.openxmlformats.org/wordprocessingml/2006/main">
        <w:t xml:space="preserve">Wacana iki ngandhani yen Gusti Allah pungkasane bakal nekakake kaadilan lan mung Panjenengane sing nduweni hak nindakake.</w:t>
      </w:r>
    </w:p>
    <w:p/>
    <w:p>
      <w:r xmlns:w="http://schemas.openxmlformats.org/wordprocessingml/2006/main">
        <w:t xml:space="preserve">1. Kedaulatan Gusti: Percaya marang Gusti Allah sing nekakake Kaadilan</w:t>
      </w:r>
    </w:p>
    <w:p/>
    <w:p>
      <w:r xmlns:w="http://schemas.openxmlformats.org/wordprocessingml/2006/main">
        <w:t xml:space="preserve">2. Kabeneran Gusti: Ngenali Panguwasa</w:t>
      </w:r>
    </w:p>
    <w:p/>
    <w:p>
      <w:r xmlns:w="http://schemas.openxmlformats.org/wordprocessingml/2006/main">
        <w:t xml:space="preserve">1. Rum 12:19 - Sadulur-sadulurku kang kinasih, aja padha males, nanging pasrahna bebendune Gusti Allah, awit ana tulisan mangkene: Aku kang males males; Aku bakal males, mangkono pangandikane Sang Yehuwah.</w:t>
      </w:r>
    </w:p>
    <w:p/>
    <w:p>
      <w:r xmlns:w="http://schemas.openxmlformats.org/wordprocessingml/2006/main">
        <w:t xml:space="preserve">2. Yesaya 46:10-19 JAV - Mratelakake wekasane wiwit ing wiwitan, lan saka ing jaman kuna bab kang durung kalakon, pangucape: PituturingSun bakal tetep, lan sakehing karsaningSun bakal Suntindakake.</w:t>
      </w:r>
    </w:p>
    <w:p/>
    <w:p>
      <w:r xmlns:w="http://schemas.openxmlformats.org/wordprocessingml/2006/main">
        <w:t xml:space="preserve">YEHESKIEL 21:28 Lan sira, he, anaking manungsa, medhara wangsit lan tutura: Mangkene pangandikane Pangeran Yehuwah tumrap bani Amon lan bab kawirangane; malah sira celathu: Pedhang, pedhang wis disenakake;</w:t>
      </w:r>
    </w:p>
    <w:p/>
    <w:p>
      <w:r xmlns:w="http://schemas.openxmlformats.org/wordprocessingml/2006/main">
        <w:t xml:space="preserve">Gusti Allah nimbali supaya wong Amon diukum nganggo pedhang, sing diasah kanggo dipateni.</w:t>
      </w:r>
    </w:p>
    <w:p/>
    <w:p>
      <w:r xmlns:w="http://schemas.openxmlformats.org/wordprocessingml/2006/main">
        <w:t xml:space="preserve">1. Pedhang Kaadilane Gusti Allah: Implikasi saka Yeheskiel 21:28</w:t>
      </w:r>
    </w:p>
    <w:p/>
    <w:p>
      <w:r xmlns:w="http://schemas.openxmlformats.org/wordprocessingml/2006/main">
        <w:t xml:space="preserve">2. Ngerteni bebendune Gusti Allah: Ngerteni Dampake Yeheskiel 21:28</w:t>
      </w:r>
    </w:p>
    <w:p/>
    <w:p>
      <w:r xmlns:w="http://schemas.openxmlformats.org/wordprocessingml/2006/main">
        <w:t xml:space="preserve">1. Yesaya 49:2-10 JAV - Panjenengane ndadekake cangkemku kaya pedhang kang landhep, aku didhelikake ing awang-awanging astane; Aku didadèkaké panah sing polesan, didhelikake ing panahé.</w:t>
      </w:r>
    </w:p>
    <w:p/>
    <w:p>
      <w:r xmlns:w="http://schemas.openxmlformats.org/wordprocessingml/2006/main">
        <w:t xml:space="preserve">2. Yeremia 46:10 JAV - Amarga iki dinane Pangeran Yehuwah, Gustining sarwa dumadi, dinaning piwales, supaya Panjenengane paring piwales marang para mungsuhe; Jawa: awitdene Pangeran Yehuwah, Gustining sarwa dumadi, nganakake kurban sembelehan ana ing tanah lor ing pinggire bengawan Efrat.</w:t>
      </w:r>
    </w:p>
    <w:p/>
    <w:p>
      <w:r xmlns:w="http://schemas.openxmlformats.org/wordprocessingml/2006/main">
        <w:t xml:space="preserve">YEHESKIEL 21:29 Samangsa padha weruh marang sira tanpa guna, sarta medharake goroh marang sira, supaya sira numpes ing gulune wong kang padha dipateni, yaiku para wong duraka, kang wus tumeka ing dinane, nalika kaluputane wus tumpes.</w:t>
      </w:r>
    </w:p>
    <w:p/>
    <w:p>
      <w:r xmlns:w="http://schemas.openxmlformats.org/wordprocessingml/2006/main">
        <w:t xml:space="preserve">Wong Yehuda wis ditipu dening nabi-nabi palsu sing bakal numpes wong-wong mau.</w:t>
      </w:r>
    </w:p>
    <w:p/>
    <w:p>
      <w:r xmlns:w="http://schemas.openxmlformats.org/wordprocessingml/2006/main">
        <w:t xml:space="preserve">1. Kaadilane Gusti Allah bakal kaleksanan ing wekasane, ora preduli marang goroh lan cidra.</w:t>
      </w:r>
    </w:p>
    <w:p/>
    <w:p>
      <w:r xmlns:w="http://schemas.openxmlformats.org/wordprocessingml/2006/main">
        <w:t xml:space="preserve">2. Nabi-nabi palsu bakal nyasarake manungsa, lan kita kudu ngerti sing bener.</w:t>
      </w:r>
    </w:p>
    <w:p/>
    <w:p>
      <w:r xmlns:w="http://schemas.openxmlformats.org/wordprocessingml/2006/main">
        <w:t xml:space="preserve">1. Yesaya 8:19-20 JAV - Manawa sira padha kandha marang sira mangkene: Takona marang para juru nujum lan para ahli nujum kang padha ngoceh lan ngoceh, apa ora ana bangsa kang padha takon marang Gusti Allahe? Apa padha takon marang wong mati kanggo wong urip? Kanggo piwulang lan paseksiné! Yen padha ora bakal ngandika miturut tembung iki, iku amarga padha ora esuke.</w:t>
      </w:r>
    </w:p>
    <w:p/>
    <w:p>
      <w:r xmlns:w="http://schemas.openxmlformats.org/wordprocessingml/2006/main">
        <w:t xml:space="preserve">2. Yeremia 29:8-19 JAV - Amarga mangkene pangandikane Pangeran Yehuwah Gustine sarwa dumadi, Gusti Allahe Israel: Para nabimu lan para juru tenungmu kang ana ing tengahmu aja padha ngapusi kowe, lan aja padha ngrungokna impen-impen kang diimpen-impen iku, - Biblics iku goroh sing padha medhar wangsit marang kowé atas jenengku; Aku ora ngutus wong-wong mau, mangkono pangandikane Sang Yehuwah.</w:t>
      </w:r>
    </w:p>
    <w:p/>
    <w:p>
      <w:r xmlns:w="http://schemas.openxmlformats.org/wordprocessingml/2006/main">
        <w:t xml:space="preserve">YEHESKIEL 21:30 Punapa kawula badhe wangsulaken dhateng wadhahipun? Ingsun bakal ngadili sira ana ing panggonan kang katitahake, ing tanah kelairanira.</w:t>
      </w:r>
    </w:p>
    <w:p/>
    <w:p>
      <w:r xmlns:w="http://schemas.openxmlformats.org/wordprocessingml/2006/main">
        <w:t xml:space="preserve">Yéhuwah bakal ngadili awaké dhéwé miturut ing ngendi kita digawé lan lair.</w:t>
      </w:r>
    </w:p>
    <w:p/>
    <w:p>
      <w:r xmlns:w="http://schemas.openxmlformats.org/wordprocessingml/2006/main">
        <w:t xml:space="preserve">1. Kaadilane Gusti iku ora adil lan ora lali marang asal-usule</w:t>
      </w:r>
    </w:p>
    <w:p/>
    <w:p>
      <w:r xmlns:w="http://schemas.openxmlformats.org/wordprocessingml/2006/main">
        <w:t xml:space="preserve">2. Pangéran ngadili kita miturut asalé</w:t>
      </w:r>
    </w:p>
    <w:p/>
    <w:p>
      <w:r xmlns:w="http://schemas.openxmlformats.org/wordprocessingml/2006/main">
        <w:t xml:space="preserve">1. Yeremia 1:5 JAV - “Sadurunge Ingsun nitahake sira ana ing guwa-garba, Ingsun wus wanuh marang sira, sadurunge sira lair, Ingsun wus misahake sira, sira wus Suntetepake dadi nabi tumrap para bangsa.</w:t>
      </w:r>
    </w:p>
    <w:p/>
    <w:p>
      <w:r xmlns:w="http://schemas.openxmlformats.org/wordprocessingml/2006/main">
        <w:t xml:space="preserve">2. Jabur 139:13-16 JAV - Amargi Paduka ingkang nitahaken batin kawula, Paduka ingkang ngrajut kawula wonten ing guwa-garbaning ibu kawula. pigura ora ndhelik saka sampeyan, nalika aku digawe ing panggonan sing rahasia, nalika aku dirajut dadi siji ing telenging bumi. dadi.</w:t>
      </w:r>
    </w:p>
    <w:p/>
    <w:p>
      <w:r xmlns:w="http://schemas.openxmlformats.org/wordprocessingml/2006/main">
        <w:t xml:space="preserve">Yeheskiel 21:31 JAV - Ingsun bakal ngesokake bebenduningSun marang sira, Ingsun bakal niup marang sira ana ing geni bebenduningSun, sarta sira bakal Sunpasrahake marang tangane wong kang bodho lan pinter nyirnakake.</w:t>
      </w:r>
    </w:p>
    <w:p/>
    <w:p>
      <w:r xmlns:w="http://schemas.openxmlformats.org/wordprocessingml/2006/main">
        <w:t xml:space="preserve">Benduné Gusti Allah bakal diwutahake marang manungsa lan bakal dipasrahké marang tangané wong sing ngrusak.</w:t>
      </w:r>
    </w:p>
    <w:p/>
    <w:p>
      <w:r xmlns:w="http://schemas.openxmlformats.org/wordprocessingml/2006/main">
        <w:t xml:space="preserve">1. Akibate Maksiat : Ngerteni bebendune Gusti</w:t>
      </w:r>
    </w:p>
    <w:p/>
    <w:p>
      <w:r xmlns:w="http://schemas.openxmlformats.org/wordprocessingml/2006/main">
        <w:t xml:space="preserve">2. Bebaya Kafir: Rega Nolak Karsane Gusti</w:t>
      </w:r>
    </w:p>
    <w:p/>
    <w:p>
      <w:r xmlns:w="http://schemas.openxmlformats.org/wordprocessingml/2006/main">
        <w:t xml:space="preserve">1. Rum 1:18-32 - bebendune Gusti Allah dicethakaké marang wong-wong sing nolak Panjenengané.</w:t>
      </w:r>
    </w:p>
    <w:p/>
    <w:p>
      <w:r xmlns:w="http://schemas.openxmlformats.org/wordprocessingml/2006/main">
        <w:t xml:space="preserve">2. Yesaya 5: 20-24 - Paukuman Gusti Allah kanggo wong sing ora manut marang Panjenengane.</w:t>
      </w:r>
    </w:p>
    <w:p/>
    <w:p>
      <w:r xmlns:w="http://schemas.openxmlformats.org/wordprocessingml/2006/main">
        <w:t xml:space="preserve">YEHESKIEL 21:32 Sira bakal dadi bahan bakar kanggo geni; getihmu bakal ana ing tengahing bumi; sira ora bakal dieling-eling maneh, amarga Ingsun Yehuwah kang ngandika mangkono.</w:t>
      </w:r>
    </w:p>
    <w:p/>
    <w:p>
      <w:r xmlns:w="http://schemas.openxmlformats.org/wordprocessingml/2006/main">
        <w:t xml:space="preserve">Gusti Allah nguwasani urip kita lan bakal tumindak apa wae sing dianggep perlu.</w:t>
      </w:r>
    </w:p>
    <w:p/>
    <w:p>
      <w:r xmlns:w="http://schemas.openxmlformats.org/wordprocessingml/2006/main">
        <w:t xml:space="preserve">1. Kedaulatan Gusti: Percaya marang Gusti ing Jaman Susah</w:t>
      </w:r>
    </w:p>
    <w:p/>
    <w:p>
      <w:r xmlns:w="http://schemas.openxmlformats.org/wordprocessingml/2006/main">
        <w:t xml:space="preserve">2. Sucining Allah: Akibate Duk</w:t>
      </w:r>
    </w:p>
    <w:p/>
    <w:p>
      <w:r xmlns:w="http://schemas.openxmlformats.org/wordprocessingml/2006/main">
        <w:t xml:space="preserve">1. Yesaya 45:7 - Ingsun nitahake pepadhang lan nitahake pepeteng, Ingsun nekakake karaharjan lan nitahake bilai; Aku, Pangéran, nindakaké kabèh mau.</w:t>
      </w:r>
    </w:p>
    <w:p/>
    <w:p>
      <w:r xmlns:w="http://schemas.openxmlformats.org/wordprocessingml/2006/main">
        <w:t xml:space="preserve">2. Pangandharing Toret 28:15 JAV - Nanging manawa kowe ora ngrungokake marang pangandikane Pangeran Yehuwah, Gusti Allahmu, lan nglakoni sakehe dhawuhe lan katetepane kang dakprentahake marang kowe ing dina iki; supaya kabeh ipat-ipat iki bakal nekani sampeyan lan nyepeng sampeyan.</w:t>
      </w:r>
    </w:p>
    <w:p/>
    <w:p>
      <w:r xmlns:w="http://schemas.openxmlformats.org/wordprocessingml/2006/main">
        <w:t xml:space="preserve">Yeheskiel bab 22 nyritakake dosa lan korupsi ing Yérusalèm, nyorot karusakan sosial lan moral ing kutha kasebut. Bab kasebut negesake akibat saka tumindake, ora ana pimpinan sing bener, lan paukuman Gusti Allah sing adil.</w:t>
      </w:r>
    </w:p>
    <w:p/>
    <w:p>
      <w:r xmlns:w="http://schemas.openxmlformats.org/wordprocessingml/2006/main">
        <w:t xml:space="preserve">Paragraf 1: Bab kasebut diwiwiti kanthi dhaptar dosa sing ditindakake dening wong-wong ing Yerusalem. Iki kalebu ngwutahake getih sing ora salah, nyembah brahala, nindhes wong miskin lan mlarat, lan macem-macem jinis tumindak sèksual. Kutha iki diterangake minangka pawon saka piala (Yehezkiel 22:1-12).</w:t>
      </w:r>
    </w:p>
    <w:p/>
    <w:p>
      <w:r xmlns:w="http://schemas.openxmlformats.org/wordprocessingml/2006/main">
        <w:t xml:space="preserve">Paragraf 2: Gusti Allah sedhih amarga ora ana pimpinan sing bener sing bakal ngadeg ing celah lan intercede kanggo kutha kasebut. Nanging, para pemimpin wis ora jujur, ngeksploitasi rakyat kanggo kepentingane dhewe. Gusti Allah nyatakaké yèn Panjenengané bakal nekakaké paukuman marang wong-wong mau (Yéheskièl 22:13-22).</w:t>
      </w:r>
    </w:p>
    <w:p/>
    <w:p>
      <w:r xmlns:w="http://schemas.openxmlformats.org/wordprocessingml/2006/main">
        <w:t xml:space="preserve">Paragraf 3: Bab kasebut diterusake kanthi katrangan sing jelas babagan pengadilan sing bakal teka ing Yerusalem. Gusti Allah ngendika menawa Panjenengane bakal nglumpukake manungsa lan nuntun wong-wong mau menyang geni sing nyaring, ngresiki reregede. Kutha iki bakal dirusak, lan wong-wong sing kasebar ing antarane para bangsa (Yehezkiel 22:23-31).</w:t>
      </w:r>
    </w:p>
    <w:p/>
    <w:p>
      <w:r xmlns:w="http://schemas.openxmlformats.org/wordprocessingml/2006/main">
        <w:t xml:space="preserve">Ing ringkesan,</w:t>
      </w:r>
    </w:p>
    <w:p>
      <w:r xmlns:w="http://schemas.openxmlformats.org/wordprocessingml/2006/main">
        <w:t xml:space="preserve">Yehezkiel bab rong puluh alamat</w:t>
      </w:r>
    </w:p>
    <w:p>
      <w:r xmlns:w="http://schemas.openxmlformats.org/wordprocessingml/2006/main">
        <w:t xml:space="preserve">dosa lan karusakan ing Yerusalem,</w:t>
      </w:r>
    </w:p>
    <w:p>
      <w:r xmlns:w="http://schemas.openxmlformats.org/wordprocessingml/2006/main">
        <w:t xml:space="preserve">ngadhuh-adhuh ora ana pimpinan sing bener lan mratelakake pangadilane Gusti Allah.</w:t>
      </w:r>
    </w:p>
    <w:p/>
    <w:p>
      <w:r xmlns:w="http://schemas.openxmlformats.org/wordprocessingml/2006/main">
        <w:t xml:space="preserve">Dhaptar dosa sing ditindakake dening wong-wong ing Yerusalem.</w:t>
      </w:r>
    </w:p>
    <w:p>
      <w:r xmlns:w="http://schemas.openxmlformats.org/wordprocessingml/2006/main">
        <w:t xml:space="preserve">Ngadhuh-adhuh amarga ora ana pemimpin sing bener.</w:t>
      </w:r>
    </w:p>
    <w:p>
      <w:r xmlns:w="http://schemas.openxmlformats.org/wordprocessingml/2006/main">
        <w:t xml:space="preserve">Pranyatan Gusti Allah bab pangadilan lan karusakan saka kutha.</w:t>
      </w:r>
    </w:p>
    <w:p/>
    <w:p>
      <w:r xmlns:w="http://schemas.openxmlformats.org/wordprocessingml/2006/main">
        <w:t xml:space="preserve">Bab Yehezkiel iki nyritakake dosa-dosa lan korupsi ing Yerusalem, nangisi ora ana pimpinan sing bener lan ngumumake paukuman Gusti Allah. Iki diwiwiti kanthi dhaptar dosa sing ditindakake dening wong-wong ing Yerusalem, kalebu ngwutahake getih wong sing ora salah, nyembah brahala, nganiaya wong miskin lan mlarat, lan macem-macem jinis laku jina. Kutha iki diterangake minangka pawon saka duraka. Gusti Allah duka amarga ora ana pimpinan sing bener sing bakal dadi syafaat kanggo kutha lan ngadeg ing jurang. Nanging, para pemimpin wis ora jujur lan ngeksploitasi rakyat kanggo kepentingane dhewe. Gusti Allah nyatakaké yèn Panjenengané bakal nekakaké paukuman marang wong-wong mau. Bab kasebut diterusake kanthi katrangan sing jelas babagan pengadilan sing bakal teka ing Yerusalem. Gusti Allah ngendika menawa Panjenengane bakal nglumpukake manungsa lan nuntun wong-wong mau menyang geni sing nyaring, ngresiki reregede. Kutha mau bakal dirusak, lan wong-wong bakal buyar ana ing antarané para bangsa. Bab kasebut negesake akibat saka tumindake, ora ana pimpinan sing bener, lan paukuman Gusti Allah sing adil.</w:t>
      </w:r>
    </w:p>
    <w:p/>
    <w:p>
      <w:r xmlns:w="http://schemas.openxmlformats.org/wordprocessingml/2006/main">
        <w:t xml:space="preserve">YEHESKIEL 22:1 Kajaba iku, pangandikane Sang Yehuwah marang aku mangkene:</w:t>
      </w:r>
    </w:p>
    <w:p/>
    <w:p>
      <w:r xmlns:w="http://schemas.openxmlformats.org/wordprocessingml/2006/main">
        <w:t xml:space="preserve">Yéhuwah ngomong karo Yéheskièl lan maringi pitutur sing kudu ditindakké.</w:t>
      </w:r>
    </w:p>
    <w:p/>
    <w:p>
      <w:r xmlns:w="http://schemas.openxmlformats.org/wordprocessingml/2006/main">
        <w:t xml:space="preserve">1. Sabda Jahwéh iku wigati lan bisa ngowahi urip.</w:t>
      </w:r>
    </w:p>
    <w:p/>
    <w:p>
      <w:r xmlns:w="http://schemas.openxmlformats.org/wordprocessingml/2006/main">
        <w:t xml:space="preserve">2. Gusti Allah ngandika marang kita lumantar para nabi.</w:t>
      </w:r>
    </w:p>
    <w:p/>
    <w:p>
      <w:r xmlns:w="http://schemas.openxmlformats.org/wordprocessingml/2006/main">
        <w:t xml:space="preserve">1. Yeremia 23:22 JAV - “Nanging saupama padha ngadeg ana ing pamrentahaningSun, mesthi bakal padha martakake pangandikaningSun marang umatingSun, temah padha nyingkur saka lakune kang ala lan saka ing panggawene kang ala.</w:t>
      </w:r>
    </w:p>
    <w:p/>
    <w:p>
      <w:r xmlns:w="http://schemas.openxmlformats.org/wordprocessingml/2006/main">
        <w:t xml:space="preserve">2. 2 Timotius 3:16 - "Sakèhing Kitab Suci kadhawuhaké déning Gusti Allah lan migunani kanggo mulang, kanggo nggegirisi, mbeneraké lan nglatih ing kayektèn."</w:t>
      </w:r>
    </w:p>
    <w:p/>
    <w:p>
      <w:r xmlns:w="http://schemas.openxmlformats.org/wordprocessingml/2006/main">
        <w:t xml:space="preserve">Yeheskiel 22:2 JAV - Saiki, he, anaking manungsa, apa sira bakal ngadili kutha kang kebak getih? Ya, sampeyan kudu nyritakake sakehing panggawene kang nistha.</w:t>
      </w:r>
    </w:p>
    <w:p/>
    <w:p>
      <w:r xmlns:w="http://schemas.openxmlformats.org/wordprocessingml/2006/main">
        <w:t xml:space="preserve">Yéhuwah nimbali Yéheskièl kanggo ngadili kutha sing dosa kuwi nduduhké piala sing wis ditindakké.</w:t>
      </w:r>
    </w:p>
    <w:p/>
    <w:p>
      <w:r xmlns:w="http://schemas.openxmlformats.org/wordprocessingml/2006/main">
        <w:t xml:space="preserve">1: Awaké dhéwé kudu tetep mantep ing iman lan nolak godaan kanggo nindakké pialané wong-wong ing saubengé.</w:t>
      </w:r>
    </w:p>
    <w:p/>
    <w:p>
      <w:r xmlns:w="http://schemas.openxmlformats.org/wordprocessingml/2006/main">
        <w:t xml:space="preserve">2: Kita kudu makarya kanggo nyebarake pangandikane Gusti marang wong-wong sing nyimpang saka dalan kabeneran.</w:t>
      </w:r>
    </w:p>
    <w:p/>
    <w:p>
      <w:r xmlns:w="http://schemas.openxmlformats.org/wordprocessingml/2006/main">
        <w:t xml:space="preserve">1: Rum 12:2-18 JAV - Aja padha madhani jagad iki, nanging padha owahana marga saka pikiranmu kang dianyarake, supaya kowe padha mangerti apa kang dadi karsane Gusti Allah, apa kang becik, kang kepareng lan sampurna.</w:t>
      </w:r>
    </w:p>
    <w:p/>
    <w:p>
      <w:r xmlns:w="http://schemas.openxmlformats.org/wordprocessingml/2006/main">
        <w:t xml:space="preserve">2: Yakobus 4:7-17 JAV - Mulane padha pasrahna marang Gusti Allah. Padha lawan Iblis, lan bakal lumayu saka sampeyan.</w:t>
      </w:r>
    </w:p>
    <w:p/>
    <w:p>
      <w:r xmlns:w="http://schemas.openxmlformats.org/wordprocessingml/2006/main">
        <w:t xml:space="preserve">Yeheskiel 22:3 JAV - Banjur tutura mangkene: Mangkene pangandikane Pangeran Yehuwah: Kutha iku ngwutahake getih ing tengahe, supaya tumeka ing wektune, lan gawe brahala kanggo najisake awake dhewe.</w:t>
      </w:r>
    </w:p>
    <w:p/>
    <w:p>
      <w:r xmlns:w="http://schemas.openxmlformats.org/wordprocessingml/2006/main">
        <w:t xml:space="preserve">Ida Sang Hyang Widi Wasa masabda, mungguing kota punika kaluputan ngetokna getih miwah ngwangun brahala dados najis diri, tur sampun celak titimangsanipun pangadilane.</w:t>
      </w:r>
    </w:p>
    <w:p/>
    <w:p>
      <w:r xmlns:w="http://schemas.openxmlformats.org/wordprocessingml/2006/main">
        <w:t xml:space="preserve">1. Dosa Pertumpahan Darah: Panggilan kanggo Tobat</w:t>
      </w:r>
    </w:p>
    <w:p/>
    <w:p>
      <w:r xmlns:w="http://schemas.openxmlformats.org/wordprocessingml/2006/main">
        <w:t xml:space="preserve">2. Nyembah Berhala: Akibat Kuburan saka Nyingkur Gusti Allah</w:t>
      </w:r>
    </w:p>
    <w:p/>
    <w:p>
      <w:r xmlns:w="http://schemas.openxmlformats.org/wordprocessingml/2006/main">
        <w:t xml:space="preserve">1. Wulang Bebasan 6:16-19 JAV - Ana enem prakara kang disengiti dening Pangeran Yehuwah, pitu kang dadi nistha tumrap Panjenengane, yaiku: mripat kang kumalungkung, ilat goroh, tangan kang ngwutahake getih wong sing ora luput, ati kang ngrancang rancangan ala, sikil kang gawe piala. enggal-enggal lumayu marang piala, seksi goroh kang ambegan goroh, lan kang nyebar padudon ing antarane sadulur.</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YEHESKIEL 22:4 Kow dadi luput marga saka getihmu kang wus kokwutahake; sarta sira najisake awakira marga saka brahala-brahala kang sira gawe; lan sampeyan wis nyedhak umurmu lan wis tekan umurmu.</w:t>
      </w:r>
    </w:p>
    <w:p/>
    <w:p>
      <w:r xmlns:w="http://schemas.openxmlformats.org/wordprocessingml/2006/main">
        <w:t xml:space="preserve">Paukumané Gusti Allah abot kanggo wong sing ngwutahake getih sing ora salah lan nyembah brahala.</w:t>
      </w:r>
    </w:p>
    <w:p/>
    <w:p>
      <w:r xmlns:w="http://schemas.openxmlformats.org/wordprocessingml/2006/main">
        <w:t xml:space="preserve">1. "Rega Dosa: Paukumané Gusti Allah amarga ngwutahake getih sing ora salah lan nindakaké nyembah brahala"</w:t>
      </w:r>
    </w:p>
    <w:p/>
    <w:p>
      <w:r xmlns:w="http://schemas.openxmlformats.org/wordprocessingml/2006/main">
        <w:t xml:space="preserve">2. "Akibat Dosa: Ngunen Apa Sing Kita Tabur"</w:t>
      </w:r>
    </w:p>
    <w:p/>
    <w:p>
      <w:r xmlns:w="http://schemas.openxmlformats.org/wordprocessingml/2006/main">
        <w:t xml:space="preserve">1. Rum 6:23 - Amarga opahing dosa iku pati; nanging peparingé Gusti Allah iku urip langgeng marga saka Yésus Kristus, Gusti kita.</w:t>
      </w:r>
    </w:p>
    <w:p/>
    <w:p>
      <w:r xmlns:w="http://schemas.openxmlformats.org/wordprocessingml/2006/main">
        <w:t xml:space="preserve">2. Yakobus 4:17 - Mulane sing sapa ngerti nindakaké kabecikan, nanging ora nindakaké, iku dosa.</w:t>
      </w:r>
    </w:p>
    <w:p/>
    <w:p>
      <w:r xmlns:w="http://schemas.openxmlformats.org/wordprocessingml/2006/main">
        <w:t xml:space="preserve">Yeheskiel 22:5 JAV - Wong kang cedhak lan kang adoh saka kowe, bakal padha moyoki kowe, kang nistha lan banget ngganggu.</w:t>
      </w:r>
    </w:p>
    <w:p/>
    <w:p>
      <w:r xmlns:w="http://schemas.openxmlformats.org/wordprocessingml/2006/main">
        <w:t xml:space="preserve">Wong-wong sing cedhak lan adoh saka Gusti bakal moyoki Panjenengané, amarga saka nistha lan kasangsaran.</w:t>
      </w:r>
    </w:p>
    <w:p/>
    <w:p>
      <w:r xmlns:w="http://schemas.openxmlformats.org/wordprocessingml/2006/main">
        <w:t xml:space="preserve">1. Kuwasané Moyoki: Kepriyé Kasusahan Kita Bisa Nyedhaki Gusti</w:t>
      </w:r>
    </w:p>
    <w:p/>
    <w:p>
      <w:r xmlns:w="http://schemas.openxmlformats.org/wordprocessingml/2006/main">
        <w:t xml:space="preserve">2. Ngatasi Nistha: Katresnan Gusti Bisa Ngalahake Kabeh</w:t>
      </w:r>
    </w:p>
    <w:p/>
    <w:p>
      <w:r xmlns:w="http://schemas.openxmlformats.org/wordprocessingml/2006/main">
        <w:t xml:space="preserve">1. Yesaya 41:10-13 “Aja wedi, awit Ingsun nunggil karo sira, aja kuwatir, awit Ingsun iki Allahira, Ingsun bakal nyantosakake sira, Ingsun bakal mitulungi sira, Ingsun bakal nyengkuyung kalawan tangan tengeningSun kang adil.</w:t>
      </w:r>
    </w:p>
    <w:p/>
    <w:p>
      <w:r xmlns:w="http://schemas.openxmlformats.org/wordprocessingml/2006/main">
        <w:t xml:space="preserve">2. Jabur 34:17-19 "Yèn wong mursid sesambat njaluk tulung, Pangéran miyarsakaké lan ngluwari wong-wong mau saka sakehing kasusahan."</w:t>
      </w:r>
    </w:p>
    <w:p/>
    <w:p>
      <w:r xmlns:w="http://schemas.openxmlformats.org/wordprocessingml/2006/main">
        <w:t xml:space="preserve">YEHESKIEL 22:6 Lah, para panggedhening Israel, saben wong padha ana ing kowe kalawan pangwasa ngwutahake getih.</w:t>
      </w:r>
    </w:p>
    <w:p/>
    <w:p>
      <w:r xmlns:w="http://schemas.openxmlformats.org/wordprocessingml/2006/main">
        <w:t xml:space="preserve">Para panggedhening Israèl nyalahake kekuwatané, njalari pertumpahan getih.</w:t>
      </w:r>
    </w:p>
    <w:p/>
    <w:p>
      <w:r xmlns:w="http://schemas.openxmlformats.org/wordprocessingml/2006/main">
        <w:t xml:space="preserve">1: Daya bisa dadi kekuwatan sing mbebayani yen digunakake kanthi ora bener.</w:t>
      </w:r>
    </w:p>
    <w:p/>
    <w:p>
      <w:r xmlns:w="http://schemas.openxmlformats.org/wordprocessingml/2006/main">
        <w:t xml:space="preserve">2: Kita kudu ngati-ati nggunakake kekuwatan kita kanthi tanggung jawab.</w:t>
      </w:r>
    </w:p>
    <w:p/>
    <w:p>
      <w:r xmlns:w="http://schemas.openxmlformats.org/wordprocessingml/2006/main">
        <w:t xml:space="preserve">1: Matius 20:25-26 "Nanging Gusti Yesus nimbali wong-wong mau lan ngandika, "Kowe padha sumurup, yen para panggedhe bangsa padha nguwasani wong-wong mau, lan para panggedhe nindakake panguwasa marang wong-wong mau. : nanging sing sapa kepéngin dadi gedhé ing antaramu, dadia abdimu."</w:t>
      </w:r>
    </w:p>
    <w:p/>
    <w:p>
      <w:r xmlns:w="http://schemas.openxmlformats.org/wordprocessingml/2006/main">
        <w:t xml:space="preserve">2: Yakobus 3:17 "Nanging kawicaksanan sing saka ing ndhuwur iku pisanan murni, banjur tentrem, alus lan gampang ditresnani, kebak sih-rahmat lan woh-wohan sing apik, ora pilih kasih lan ora lamis."</w:t>
      </w:r>
    </w:p>
    <w:p/>
    <w:p>
      <w:r xmlns:w="http://schemas.openxmlformats.org/wordprocessingml/2006/main">
        <w:t xml:space="preserve">YEHESKIEL 22:7 Ana ing sira padha ngremehake bapa lan biyunge, ana ing tengahira wong manca padha ditindhes, wong lola lan randha ana ing sira.</w:t>
      </w:r>
    </w:p>
    <w:p/>
    <w:p>
      <w:r xmlns:w="http://schemas.openxmlformats.org/wordprocessingml/2006/main">
        <w:t xml:space="preserve">Ing ayat iki, Gusti Allah ngukum wong Israèl amarga nganiaya bocah lola, randha, lan wong liya.</w:t>
      </w:r>
    </w:p>
    <w:p/>
    <w:p>
      <w:r xmlns:w="http://schemas.openxmlformats.org/wordprocessingml/2006/main">
        <w:t xml:space="preserve">1. Gusti Allah Mirsani Wong Miskin: Panggilan Tumindak</w:t>
      </w:r>
    </w:p>
    <w:p/>
    <w:p>
      <w:r xmlns:w="http://schemas.openxmlformats.org/wordprocessingml/2006/main">
        <w:t xml:space="preserve">2. Tresna marang pepadhamu: Urip Kanthi Iman ing Tumindak</w:t>
      </w:r>
    </w:p>
    <w:p/>
    <w:p>
      <w:r xmlns:w="http://schemas.openxmlformats.org/wordprocessingml/2006/main">
        <w:t xml:space="preserve">1. Yakobus 1:27 - Agama kang resik lan tanpa cacad ana ing ngarsaning Allah, Sang Rama, yaiku: nemoni bocah lola lan randha sajrone nandhang sangsara, lan njaga awake dhewe supaya ora najis saka jagad iki.</w:t>
      </w:r>
    </w:p>
    <w:p/>
    <w:p>
      <w:r xmlns:w="http://schemas.openxmlformats.org/wordprocessingml/2006/main">
        <w:t xml:space="preserve">2. Yesaya 1:17 - Sinau tumindak becik; ngupaya kaadilan, katindhes sing bener; paring adil marang bocah lola, prakara randha.</w:t>
      </w:r>
    </w:p>
    <w:p/>
    <w:p>
      <w:r xmlns:w="http://schemas.openxmlformats.org/wordprocessingml/2006/main">
        <w:t xml:space="preserve">Yeheskiel 22:8 JAV - Paduka sampun nyepelekaken barang-barang-Ku ingkang suci, saha najisaken dina-dina Sabat-Ku.</w:t>
      </w:r>
    </w:p>
    <w:p/>
    <w:p>
      <w:r xmlns:w="http://schemas.openxmlformats.org/wordprocessingml/2006/main">
        <w:t xml:space="preserve">Gusti Allah ngukum bangsa Israèl merga ngrèmèhké barang-barangé sing suci lan najiské dina Sabaté.</w:t>
      </w:r>
    </w:p>
    <w:p/>
    <w:p>
      <w:r xmlns:w="http://schemas.openxmlformats.org/wordprocessingml/2006/main">
        <w:t xml:space="preserve">1. Kabutuhan kanggo ngurmati bab-bab suci Gusti</w:t>
      </w:r>
    </w:p>
    <w:p/>
    <w:p>
      <w:r xmlns:w="http://schemas.openxmlformats.org/wordprocessingml/2006/main">
        <w:t xml:space="preserve">2. Wigati Njaga Dina Sabat Gusti Allah</w:t>
      </w:r>
    </w:p>
    <w:p/>
    <w:p>
      <w:r xmlns:w="http://schemas.openxmlformats.org/wordprocessingml/2006/main">
        <w:t xml:space="preserve">1. Pangentasan 20:8-11; Elinga dina Sabat, supaya dina iku suci.</w:t>
      </w:r>
    </w:p>
    <w:p/>
    <w:p>
      <w:r xmlns:w="http://schemas.openxmlformats.org/wordprocessingml/2006/main">
        <w:t xml:space="preserve">2. Kaimaman 19:30; Sira padha ngajeni marang pasuceningSun: Ingsun iki Yehuwah.</w:t>
      </w:r>
    </w:p>
    <w:p/>
    <w:p>
      <w:r xmlns:w="http://schemas.openxmlformats.org/wordprocessingml/2006/main">
        <w:t xml:space="preserve">YEHESKIEL 22:9 Ana ing sira ana wong kang padha goroh arep ngwutahake getih, lan ana ing sira padha mangan ana ing gunung-gunung, ana ing tengahira padha tumindak nistha.</w:t>
      </w:r>
    </w:p>
    <w:p/>
    <w:p>
      <w:r xmlns:w="http://schemas.openxmlformats.org/wordprocessingml/2006/main">
        <w:t xml:space="preserve">Wong-wong ing komunitas Yéheskièl nindakké tumindak sing ora sopan lan ngrusak komunitas, kayata nyebar gosip lan tumindak kekerasan.</w:t>
      </w:r>
    </w:p>
    <w:p/>
    <w:p>
      <w:r xmlns:w="http://schemas.openxmlformats.org/wordprocessingml/2006/main">
        <w:t xml:space="preserve">1. Bahaya Gosip: Akibate nyebar gosip</w:t>
      </w:r>
    </w:p>
    <w:p/>
    <w:p>
      <w:r xmlns:w="http://schemas.openxmlformats.org/wordprocessingml/2006/main">
        <w:t xml:space="preserve">2. Pèngeté Gusti Allah marang wong duraka: Akibaté tumindak ora sopan</w:t>
      </w:r>
    </w:p>
    <w:p/>
    <w:p>
      <w:r xmlns:w="http://schemas.openxmlformats.org/wordprocessingml/2006/main">
        <w:t xml:space="preserve">1. Wulang Bebasan 16:28 , ”Wong keblinger nyebar padu, lan wong bisik-bisik misahake kanca sing paling apik”.</w:t>
      </w:r>
    </w:p>
    <w:p/>
    <w:p>
      <w:r xmlns:w="http://schemas.openxmlformats.org/wordprocessingml/2006/main">
        <w:t xml:space="preserve">2. Rum 13:8-10 , "Aja padha utang apa-apa marang sapa waé, kajaba tresna-tinresnan, amarga sing sapa tresna marang pepadhamu, wis netepi angger-anggering Torèt. nyolong, Aja melik, lan pepakon liyane wis dirangkum ing paribasan iki, 'Sira tresnaa marang sapepadhanira kaya marang awakmu dhewe.</w:t>
      </w:r>
    </w:p>
    <w:p/>
    <w:p>
      <w:r xmlns:w="http://schemas.openxmlformats.org/wordprocessingml/2006/main">
        <w:t xml:space="preserve">Yeheskiel 22:10 JAV - Ana ing sira wong-wong padha nyumurupi kawirangane leluhure;</w:t>
      </w:r>
    </w:p>
    <w:p/>
    <w:p>
      <w:r xmlns:w="http://schemas.openxmlformats.org/wordprocessingml/2006/main">
        <w:t xml:space="preserve">Ing ayat iki, Yéhuwah ngukum wong Israèl merga ora manut lan ngrèmèhké wong tuwané.</w:t>
      </w:r>
    </w:p>
    <w:p/>
    <w:p>
      <w:r xmlns:w="http://schemas.openxmlformats.org/wordprocessingml/2006/main">
        <w:t xml:space="preserve">1. Ngajeni Gusti Allah lan Wong Tuwan Kita: Imperatif Kitab Suci</w:t>
      </w:r>
    </w:p>
    <w:p/>
    <w:p>
      <w:r xmlns:w="http://schemas.openxmlformats.org/wordprocessingml/2006/main">
        <w:t xml:space="preserve">2. Kasucian Kulawarga: Kepriye Nguripake Dhawuhe Gusti</w:t>
      </w:r>
    </w:p>
    <w:p/>
    <w:p>
      <w:r xmlns:w="http://schemas.openxmlformats.org/wordprocessingml/2006/main">
        <w:t xml:space="preserve">1. Pangentasan 20:12 Ngajènana bapa lan biyungmu, supaya dawa umurmu ana ing tanah peparingé Pangéran Allahmu marang kowé.</w:t>
      </w:r>
    </w:p>
    <w:p/>
    <w:p>
      <w:r xmlns:w="http://schemas.openxmlformats.org/wordprocessingml/2006/main">
        <w:t xml:space="preserve">2. Pangandharing Toret 5:16 JAV - Padha ngajeni bapa lan biyungmu, kaya kang wus kadhawuhake dening Pangeran Yehuwah, Gusti Allahmu, marang kowe, supaya kowe padha dawa umure lan kabegjan ing tanah peparinge Pangeran Yehuwah, Gusti Allahmu, marang kowe.</w:t>
      </w:r>
    </w:p>
    <w:p/>
    <w:p>
      <w:r xmlns:w="http://schemas.openxmlformats.org/wordprocessingml/2006/main">
        <w:t xml:space="preserve">YEHESKIEL 22:11 Anadene ana wong kang nistha marang somahe pepadhane; dene wong liya najisake mantune wadon. lan ana wong liya sing ngesorké adhine, anaké bapakné.</w:t>
      </w:r>
    </w:p>
    <w:p/>
    <w:p>
      <w:r xmlns:w="http://schemas.openxmlformats.org/wordprocessingml/2006/main">
        <w:t xml:space="preserve">Wong-wong ing jamané Yéheskièl nindakké macem-macem dosa seksual karo anggota keluargané.</w:t>
      </w:r>
    </w:p>
    <w:p/>
    <w:p>
      <w:r xmlns:w="http://schemas.openxmlformats.org/wordprocessingml/2006/main">
        <w:t xml:space="preserve">1. Akibate Tumindak Amoral</w:t>
      </w:r>
    </w:p>
    <w:p/>
    <w:p>
      <w:r xmlns:w="http://schemas.openxmlformats.org/wordprocessingml/2006/main">
        <w:t xml:space="preserve">2. Sucining Nikah, Kulawarga, lan Kemurnian Seksual</w:t>
      </w:r>
    </w:p>
    <w:p/>
    <w:p>
      <w:r xmlns:w="http://schemas.openxmlformats.org/wordprocessingml/2006/main">
        <w:t xml:space="preserve">1. Rum 13:13 - "Ayo padha lumaku kanthi jujur, kaya ing wayah awan, aja nganti kerusuhan lan mendem, ora ana ing kamar lan hawa nafsu, aja padudon lan meri."</w:t>
      </w:r>
    </w:p>
    <w:p/>
    <w:p>
      <w:r xmlns:w="http://schemas.openxmlformats.org/wordprocessingml/2006/main">
        <w:t xml:space="preserve">2. 1 Tesalonika 4:3-5 - "Amarga iki karsane Gusti Allah, yaiku kasucènmu, supaya kowé padha nyingkiri laku cabul: supaya saben wong ngerti carané nduwèni prauné kanthi kasucèn lan kaurmatan; hawa nepsu, kayadene bangsa-bangsa liya kang ora wanuh marang Gusti Allah.”</w:t>
      </w:r>
    </w:p>
    <w:p/>
    <w:p>
      <w:r xmlns:w="http://schemas.openxmlformats.org/wordprocessingml/2006/main">
        <w:t xml:space="preserve">Yeheskiel 22:12 JAV - Ana ing sira padha nampani pisungsung kanggo ngwutahake getih; Sira wis njupuk riba lan tumeka, lan sampeyan wis entuk keuntungan saka pepadhamu kanthi rampas, lan lali marang Ingsun, -- mangkono pangandikane Pangeran Yehuwah.</w:t>
      </w:r>
    </w:p>
    <w:p/>
    <w:p>
      <w:r xmlns:w="http://schemas.openxmlformats.org/wordprocessingml/2006/main">
        <w:t xml:space="preserve">Wacana iki nyritakake akibat saka njupuk hadiah lan riba, ngrampas pepadhamu, lan lali marang Gusti Allah.</w:t>
      </w:r>
    </w:p>
    <w:p/>
    <w:p>
      <w:r xmlns:w="http://schemas.openxmlformats.org/wordprocessingml/2006/main">
        <w:t xml:space="preserve">1. Biaya Lali Gusti Allah: Yeheskiel 22:12</w:t>
      </w:r>
    </w:p>
    <w:p/>
    <w:p>
      <w:r xmlns:w="http://schemas.openxmlformats.org/wordprocessingml/2006/main">
        <w:t xml:space="preserve">2. Akibate Rakus: Yeheskiel 22:12</w:t>
      </w:r>
    </w:p>
    <w:p/>
    <w:p>
      <w:r xmlns:w="http://schemas.openxmlformats.org/wordprocessingml/2006/main">
        <w:t xml:space="preserve">1. Wulang Bebasan 11:24-26 JAV - Wong kang loman bakal rahayu,amarga padha ngedum pangan marang wong miskin.</w:t>
      </w:r>
    </w:p>
    <w:p/>
    <w:p>
      <w:r xmlns:w="http://schemas.openxmlformats.org/wordprocessingml/2006/main">
        <w:t xml:space="preserve">2. Lukas 6:38 - Menehi lan bakal diwenehi kanggo sampeyan. Ukuran sing apik, ditekan mudhun, digoyang-goyang lan luber, bakal diwutahake ing pangkonmu.</w:t>
      </w:r>
    </w:p>
    <w:p/>
    <w:p>
      <w:r xmlns:w="http://schemas.openxmlformats.org/wordprocessingml/2006/main">
        <w:t xml:space="preserve">YEHESKIEL 22:13 Lah, mulane Ingsun nggegem tanganingSun marga saka kauntunganira kang ora jujur, kang wus sira lakoni lan getihira kang wus tumeka ing tengahira.</w:t>
      </w:r>
    </w:p>
    <w:p/>
    <w:p>
      <w:r xmlns:w="http://schemas.openxmlformats.org/wordprocessingml/2006/main">
        <w:t xml:space="preserve">Gusti Allah ngukum wong-wong ing Yérusalèm merga tumindak ora jujur lan kasar.</w:t>
      </w:r>
    </w:p>
    <w:p/>
    <w:p>
      <w:r xmlns:w="http://schemas.openxmlformats.org/wordprocessingml/2006/main">
        <w:t xml:space="preserve">1. Gusti Allah sengit marang ora jujur lan kasar - Yeheskiel 22:13</w:t>
      </w:r>
    </w:p>
    <w:p/>
    <w:p>
      <w:r xmlns:w="http://schemas.openxmlformats.org/wordprocessingml/2006/main">
        <w:t xml:space="preserve">2. Gusti Allah ngukum Dosa - Yeheskiel 22:13</w:t>
      </w:r>
    </w:p>
    <w:p/>
    <w:p>
      <w:r xmlns:w="http://schemas.openxmlformats.org/wordprocessingml/2006/main">
        <w:t xml:space="preserve">1. Wulang Bebasan 11:1-12 JAV - Timbangan kang cidra iku nistha tumrap Sang Yehuwah,nanging wadhag kang adil iku keparenge.</w:t>
      </w:r>
    </w:p>
    <w:p/>
    <w:p>
      <w:r xmlns:w="http://schemas.openxmlformats.org/wordprocessingml/2006/main">
        <w:t xml:space="preserve">2. Yakobus 4:17 - Mulane sing sapa ngerti nindakaké kabecikan, nanging ora nindakaké, iku dosa.</w:t>
      </w:r>
    </w:p>
    <w:p/>
    <w:p>
      <w:r xmlns:w="http://schemas.openxmlformats.org/wordprocessingml/2006/main">
        <w:t xml:space="preserve">Yeheskiel 22:14 JAV - Apa atimu apa bisa tahan, utawa tanganmu bisa kuwat, ing dina-dinane Ingsun bakal nandukake sira? Ingsun, Pangéran, kang ngandika mangkono lan bakal nindakake.</w:t>
      </w:r>
    </w:p>
    <w:p/>
    <w:p>
      <w:r xmlns:w="http://schemas.openxmlformats.org/wordprocessingml/2006/main">
        <w:t xml:space="preserve">Gusti Allah ngelingake Yehezkiel yen bakal ngadhepi dheweke lan takon apa dheweke bisa nahan.</w:t>
      </w:r>
    </w:p>
    <w:p/>
    <w:p>
      <w:r xmlns:w="http://schemas.openxmlformats.org/wordprocessingml/2006/main">
        <w:t xml:space="preserve">1: Ngatasi Tantangan kanthi Kekuwatan saka Gusti Allah</w:t>
      </w:r>
    </w:p>
    <w:p/>
    <w:p>
      <w:r xmlns:w="http://schemas.openxmlformats.org/wordprocessingml/2006/main">
        <w:t xml:space="preserve">2: Nyiapake Pengadilané Gusti Allah</w:t>
      </w:r>
    </w:p>
    <w:p/>
    <w:p>
      <w:r xmlns:w="http://schemas.openxmlformats.org/wordprocessingml/2006/main">
        <w:t xml:space="preserve">1: Filipi 4:13 - "Aku bisa nindakake samubarang kabeh marga saka Sang Kristus sing ndayani aku"</w:t>
      </w:r>
    </w:p>
    <w:p/>
    <w:p>
      <w:r xmlns:w="http://schemas.openxmlformats.org/wordprocessingml/2006/main">
        <w:t xml:space="preserve">2: Yesaya 40:31 - Nanging wong-wong sing nganti-anti marang Sang Yehuwah bakal gawe anyar kekuatan; padha munggah karo swiwine kaya manuk garudha, padha lumayu lan ora kesel, lumaku lan ora kesel.</w:t>
      </w:r>
    </w:p>
    <w:p/>
    <w:p>
      <w:r xmlns:w="http://schemas.openxmlformats.org/wordprocessingml/2006/main">
        <w:t xml:space="preserve">YEHESKIEL 22:15 Sira bakal Sunbuyarake ana ing antarane para bangsa, lan sira bakal Sunbuyarake ana ing nagara-nagara, tuwin Ingsun bakal nyirnakake reregedira saka ing sira.</w:t>
      </w:r>
    </w:p>
    <w:p/>
    <w:p>
      <w:r xmlns:w="http://schemas.openxmlformats.org/wordprocessingml/2006/main">
        <w:t xml:space="preserve">Gusti Allah bakal ngukum wong duraka srana mbuyarake wong-wong mau ing antarane para bangsa lan nyingkirake najise.</w:t>
      </w:r>
    </w:p>
    <w:p/>
    <w:p>
      <w:r xmlns:w="http://schemas.openxmlformats.org/wordprocessingml/2006/main">
        <w:t xml:space="preserve">1. Panggilan Tobat: Ngerteni Akibate Dosa</w:t>
      </w:r>
    </w:p>
    <w:p/>
    <w:p>
      <w:r xmlns:w="http://schemas.openxmlformats.org/wordprocessingml/2006/main">
        <w:t xml:space="preserve">2. Nolak Najis : Pentinge Urip Suci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1 Petrus 1:15-16 JAV - Nanging kayadene Panjenengane kang nimbali kowe iku suci, mulane kowe iya padha suci ing sakehing tumindakmu, awit ana tulisan mangkene: “Sira padha suci, awit Ingsun iki suci.”</w:t>
      </w:r>
    </w:p>
    <w:p/>
    <w:p>
      <w:r xmlns:w="http://schemas.openxmlformats.org/wordprocessingml/2006/main">
        <w:t xml:space="preserve">YEHESKIEL 22:16 Sira bakal tampa warisan ana ing ngarepe para bangsa, temah sira bakal sumurup, yen Ingsun iki Yehuwah.</w:t>
      </w:r>
    </w:p>
    <w:p/>
    <w:p>
      <w:r xmlns:w="http://schemas.openxmlformats.org/wordprocessingml/2006/main">
        <w:t xml:space="preserve">Gusti Allah paring dhawuh marang umate supaya ndarbeni pusaka lan ngerti yen Panjenengane iku Gusti.</w:t>
      </w:r>
    </w:p>
    <w:p/>
    <w:p>
      <w:r xmlns:w="http://schemas.openxmlformats.org/wordprocessingml/2006/main">
        <w:t xml:space="preserve">1. Kuwasane Duwe: Ngaku Pusaka ing Gusti</w:t>
      </w:r>
    </w:p>
    <w:p/>
    <w:p>
      <w:r xmlns:w="http://schemas.openxmlformats.org/wordprocessingml/2006/main">
        <w:t xml:space="preserve">2. Ngerti Gusti Kita: Dalan kanggo Pusaka Sejati</w:t>
      </w:r>
    </w:p>
    <w:p/>
    <w:p>
      <w:r xmlns:w="http://schemas.openxmlformats.org/wordprocessingml/2006/main">
        <w:t xml:space="preserve">1. Jabur 16:5-6: Pangéran iku pandumanku lan tuwungku; sampeyan nyekel hakku. Garis-garis wis tiba kanggo aku ing panggonan sing nyenengake; tenan, aku duwe pusaka ayu.</w:t>
      </w:r>
    </w:p>
    <w:p/>
    <w:p>
      <w:r xmlns:w="http://schemas.openxmlformats.org/wordprocessingml/2006/main">
        <w:t xml:space="preserve">2. Efesus 1:18: Aku ndedonga, supaya mripating atimu bisa padhang, supaya sampeyan bisa ngerti pangarep-arep sing wis nimbali sampeyan, yaiku kasugihan saka warisan kamulyane ana ing umate kang suci.</w:t>
      </w:r>
    </w:p>
    <w:p/>
    <w:p>
      <w:r xmlns:w="http://schemas.openxmlformats.org/wordprocessingml/2006/main">
        <w:t xml:space="preserve">YEHESKIEL 22:17 Pangandikane Sang Yehuwah marang aku mangkene:</w:t>
      </w:r>
    </w:p>
    <w:p/>
    <w:p>
      <w:r xmlns:w="http://schemas.openxmlformats.org/wordprocessingml/2006/main">
        <w:t xml:space="preserve">Yéhuwah ngomong karo Yéheskièl.</w:t>
      </w:r>
    </w:p>
    <w:p/>
    <w:p>
      <w:r xmlns:w="http://schemas.openxmlformats.org/wordprocessingml/2006/main">
        <w:t xml:space="preserve">1. Swarane Gusti: Ngrungokake lan Nurut</w:t>
      </w:r>
    </w:p>
    <w:p/>
    <w:p>
      <w:r xmlns:w="http://schemas.openxmlformats.org/wordprocessingml/2006/main">
        <w:t xml:space="preserve">2. Pangertosan: Ngenali Sabdanipun Gusti</w:t>
      </w:r>
    </w:p>
    <w:p/>
    <w:p>
      <w:r xmlns:w="http://schemas.openxmlformats.org/wordprocessingml/2006/main">
        <w:t xml:space="preserve">1. Yakobus 1:19-20 - Padha cepet ngrungokake, alon-alon ngomong lan alon-alon nesu</w:t>
      </w:r>
    </w:p>
    <w:p/>
    <w:p>
      <w:r xmlns:w="http://schemas.openxmlformats.org/wordprocessingml/2006/main">
        <w:t xml:space="preserve">2. Yesaya 50:4-10 JAV - Pangeran Yehuwah wus maringi marang aku ilate para wong kang padha piwulang, supaya aku bisa nyukupi marang wong kang kesel.</w:t>
      </w:r>
    </w:p>
    <w:p/>
    <w:p>
      <w:r xmlns:w="http://schemas.openxmlformats.org/wordprocessingml/2006/main">
        <w:t xml:space="preserve">YEHESKIEL 22:18 “He, anaking manungsa, turune Israel tumrap Ingsun wus dadi lebu, kabeh iku tembaga, timah, wesi lan timah, ana ing satengahe pawon; malah dadi drajat salaka.</w:t>
      </w:r>
    </w:p>
    <w:p/>
    <w:p>
      <w:r xmlns:w="http://schemas.openxmlformats.org/wordprocessingml/2006/main">
        <w:t xml:space="preserve">Bani Israel wis dadi kaya dros kanggo Gusti Allah, kalebu logam cilik tinimbang perak murni.</w:t>
      </w:r>
    </w:p>
    <w:p/>
    <w:p>
      <w:r xmlns:w="http://schemas.openxmlformats.org/wordprocessingml/2006/main">
        <w:t xml:space="preserve">1. Kabutuhan kanggo Nyucen: Kepiye Umat Gusti Bisa Dadi Kaya Perak Murni</w:t>
      </w:r>
    </w:p>
    <w:p/>
    <w:p>
      <w:r xmlns:w="http://schemas.openxmlformats.org/wordprocessingml/2006/main">
        <w:t xml:space="preserve">2. Ngerti Apa Sing Murni lan Bener: Apa sing Bisa Kita Sinau saka Bani Israel</w:t>
      </w:r>
    </w:p>
    <w:p/>
    <w:p>
      <w:r xmlns:w="http://schemas.openxmlformats.org/wordprocessingml/2006/main">
        <w:t xml:space="preserve">1. Zakharia 13:9-19 JAV - SaprateloningSun bakal ndhatengake saprateloné ing geni, lan Ingsun bakal nyuci kaya salaka, sarta bakal padha nyoba kaya emas; Aku bakal ngomong: Iku umatingSun, lan bakal padha muni: Pangeran Yehuwah iku Gusti Allahku.</w:t>
      </w:r>
    </w:p>
    <w:p/>
    <w:p>
      <w:r xmlns:w="http://schemas.openxmlformats.org/wordprocessingml/2006/main">
        <w:t xml:space="preserve">2. Maleakhi 3:2-3 JAV - “Nanging sapa kang bisa tahan ing dina rawuhe, lan sapa kang bisa ngadeg samangsa Panjenengane ngatingal, awit iku kaya geni panyuling lan kaya sabun tukang nyuci; kang nyucekake salaka, sarta bakal nucekake para putrane Rama Lewi, sarta nucekake wong-wong mau kaya emas lan salaka, supaya padha nyaosake kurban marang Pangeran Yehuwah kanthi kabeneran.”</w:t>
      </w:r>
    </w:p>
    <w:p/>
    <w:p>
      <w:r xmlns:w="http://schemas.openxmlformats.org/wordprocessingml/2006/main">
        <w:t xml:space="preserve">YEHESKIEL 22:19 Mulane mangkene pangandikane Pangeran Yehuwah; Merga kowé kabèh wis dadi bledug, mulané kowé bakal Daklumpukaké menyang Yérusalèm.</w:t>
      </w:r>
    </w:p>
    <w:p/>
    <w:p>
      <w:r xmlns:w="http://schemas.openxmlformats.org/wordprocessingml/2006/main">
        <w:t xml:space="preserve">Pangéran Allah mratelakaké yèn Yérusalèm bakal dadi papan kumpulé kabèh wong sing wis dadi drajat.</w:t>
      </w:r>
    </w:p>
    <w:p/>
    <w:p>
      <w:r xmlns:w="http://schemas.openxmlformats.org/wordprocessingml/2006/main">
        <w:t xml:space="preserve">1. Kanugrahan lan Kanugrahaning Gusti ing Pakumpulane Sampah</w:t>
      </w:r>
    </w:p>
    <w:p/>
    <w:p>
      <w:r xmlns:w="http://schemas.openxmlformats.org/wordprocessingml/2006/main">
        <w:t xml:space="preserve">2. Tujuan lan Papan Pangumpulan ing Yerusalem</w:t>
      </w:r>
    </w:p>
    <w:p/>
    <w:p>
      <w:r xmlns:w="http://schemas.openxmlformats.org/wordprocessingml/2006/main">
        <w:t xml:space="preserve">1. Rum 5:8 - Nanging Gusti Allah nduduhké katresnané marang kita, merga Kristus wis séda kanggo kita, nalika kita isih wong dosa.</w:t>
      </w:r>
    </w:p>
    <w:p/>
    <w:p>
      <w:r xmlns:w="http://schemas.openxmlformats.org/wordprocessingml/2006/main">
        <w:t xml:space="preserve">2. Jabur 147:2 - Pangéran mbangun Yérusalèm; Panjenengané nglumpukaké wong Israèl sing dibuwang.</w:t>
      </w:r>
    </w:p>
    <w:p/>
    <w:p>
      <w:r xmlns:w="http://schemas.openxmlformats.org/wordprocessingml/2006/main">
        <w:t xml:space="preserve">YEHESKIEL 22:20 Kayadene padha nglumpukake slaka, tembaga, wesi, timah lan timah ing satengahe pawon, arep diunekake geni lan lebur; Ingsun bakal nglumpukake sira ing sajroning bebenduningSun lan ing bebenduningSun, sarta Ingsun bakal ninggal sira ana ing kono lan nglebur sira.</w:t>
      </w:r>
    </w:p>
    <w:p/>
    <w:p>
      <w:r xmlns:w="http://schemas.openxmlformats.org/wordprocessingml/2006/main">
        <w:t xml:space="preserve">Gusti Allah bakal nggunakake bebendu lan bebendune kanggo nglumpukake lan ngukum wong-wong sing nglakoni dosa.</w:t>
      </w:r>
    </w:p>
    <w:p/>
    <w:p>
      <w:r xmlns:w="http://schemas.openxmlformats.org/wordprocessingml/2006/main">
        <w:t xml:space="preserve">1: Padha mratobata sadurunge telat, amarga bebendune Gusti Allah bakal nekani wong sing ora nindakake.</w:t>
      </w:r>
    </w:p>
    <w:p/>
    <w:p>
      <w:r xmlns:w="http://schemas.openxmlformats.org/wordprocessingml/2006/main">
        <w:t xml:space="preserve">2: Ngakoni katresnan lan sih-rahmaté Gusti, lan mratobat saiki supaya ora bebendu lan pangadilan.</w:t>
      </w:r>
    </w:p>
    <w:p/>
    <w:p>
      <w:r xmlns:w="http://schemas.openxmlformats.org/wordprocessingml/2006/main">
        <w:t xml:space="preserve">1: Rum 2:4-10 JAV - Utawa apa kowe padha ngegung-egungake kasugihaning sih-kasetyane, kasabaran lan kasabarane, merga ora ngerti yen sih-kadarmane Gusti Allah iku ndadekake kowe mratobat?</w:t>
      </w:r>
    </w:p>
    <w:p/>
    <w:p>
      <w:r xmlns:w="http://schemas.openxmlformats.org/wordprocessingml/2006/main">
        <w:t xml:space="preserve">2: Matius 3:7-12: Nanging bareng weruh akeh wong Farisi lan Saduki padha teka arep dibaptis, banjur ngandika marang wong-wong mau, "He, tekane ula!</w:t>
      </w:r>
    </w:p>
    <w:p/>
    <w:p>
      <w:r xmlns:w="http://schemas.openxmlformats.org/wordprocessingml/2006/main">
        <w:t xml:space="preserve">Yeheskiel 22:21 JAV - Ingsun bakal nglempakake sira lan Ingsun ngunekake marang sira ana ing geni bebenduningSun, sarta sira bakal lebur ana ing satengahe.</w:t>
      </w:r>
    </w:p>
    <w:p/>
    <w:p>
      <w:r xmlns:w="http://schemas.openxmlformats.org/wordprocessingml/2006/main">
        <w:t xml:space="preserve">Gusti Allah bakal ngumpulake wong-wong mau lan ngunekke wong-wong mau kanthi bebendune, nyebabake wong-wong mau lebur ing geni.</w:t>
      </w:r>
    </w:p>
    <w:p/>
    <w:p>
      <w:r xmlns:w="http://schemas.openxmlformats.org/wordprocessingml/2006/main">
        <w:t xml:space="preserve">1. "Bebayani Nolak Gusti Allah: Peringatan saka Yeheskiel 22:21"</w:t>
      </w:r>
    </w:p>
    <w:p/>
    <w:p>
      <w:r xmlns:w="http://schemas.openxmlformats.org/wordprocessingml/2006/main">
        <w:t xml:space="preserve">2. "Bendune Gusti Allah: Kepiye Kita Bisa Nyingkiri"</w:t>
      </w:r>
    </w:p>
    <w:p/>
    <w:p>
      <w:r xmlns:w="http://schemas.openxmlformats.org/wordprocessingml/2006/main">
        <w:t xml:space="preserve">1. Amos 5:15 - "Sing sengit marang piala lan tresna marang kabecikan, lan netepake kaadilan ana ing gapura, muga-muga Pangeran Yehuwah, Gustining sarwa dumadi bakal paring sih-rahmat marang kekarene Yusuf."</w:t>
      </w:r>
    </w:p>
    <w:p/>
    <w:p>
      <w:r xmlns:w="http://schemas.openxmlformats.org/wordprocessingml/2006/main">
        <w:t xml:space="preserve">2. Yakobus 1:19-20 - "Mulane, para sadulurku kang kinasih, saben wong enggal-enggal ngrungokake, alon-alon guneman, alon-alon nepsu: Amarga bebendune manungsa ora nuwuhake kabeneraning Allah."</w:t>
      </w:r>
    </w:p>
    <w:p/>
    <w:p>
      <w:r xmlns:w="http://schemas.openxmlformats.org/wordprocessingml/2006/main">
        <w:t xml:space="preserve">Yeheskiel 22:22 JAV - Kayadene salaka lebur ana ing satengahe pawon, mangkono uga sira bakal lebur ana ing satengahe; lan kowé bakal ngerti yèn Aku, Pangéran, ngesokaké bebendu-Ku marang kowé.</w:t>
      </w:r>
    </w:p>
    <w:p/>
    <w:p>
      <w:r xmlns:w="http://schemas.openxmlformats.org/wordprocessingml/2006/main">
        <w:t xml:space="preserve">Gusti Allah ngélingké wong-wong ing Yérusalèm nèk wong-wong kuwi bakal dilebur ing tungku bebenduné merga ora manut.</w:t>
      </w:r>
    </w:p>
    <w:p/>
    <w:p>
      <w:r xmlns:w="http://schemas.openxmlformats.org/wordprocessingml/2006/main">
        <w:t xml:space="preserve">1. Gusti Allah iku adil lan adil: Ngerteni bebendune Gusti ing Yeheskiel 22:22.</w:t>
      </w:r>
    </w:p>
    <w:p/>
    <w:p>
      <w:r xmlns:w="http://schemas.openxmlformats.org/wordprocessingml/2006/main">
        <w:t xml:space="preserve">2. Akibaté Ora Manut: Sinau saka Pèngetané Yeheskiel 22:22 .</w:t>
      </w:r>
    </w:p>
    <w:p/>
    <w:p>
      <w:r xmlns:w="http://schemas.openxmlformats.org/wordprocessingml/2006/main">
        <w:t xml:space="preserve">1. Rum 2:5-8 JAV - Nanging marga saka wangkoting atimu lan ora mratobat, kowe padha nyimpen bebendu tumrap kowe dhewe ing dina bebendune, nalika pangadilaning Allah kang adil bakal kababarake.</w:t>
      </w:r>
    </w:p>
    <w:p/>
    <w:p>
      <w:r xmlns:w="http://schemas.openxmlformats.org/wordprocessingml/2006/main">
        <w:t xml:space="preserve">2. Jabur 76:7-10 JAV - Paduka, dhuh Yehuwah, ingkang dados pangajeng-ajenging salumahing bumi saha saganten ingkang paling tebih.</w:t>
      </w:r>
    </w:p>
    <w:p/>
    <w:p>
      <w:r xmlns:w="http://schemas.openxmlformats.org/wordprocessingml/2006/main">
        <w:t xml:space="preserve">Yeheskiel 22:23 JAV - Banjur ana pangandikane Sang Yehuwah marang aku mangkene:</w:t>
      </w:r>
    </w:p>
    <w:p/>
    <w:p>
      <w:r xmlns:w="http://schemas.openxmlformats.org/wordprocessingml/2006/main">
        <w:t xml:space="preserve">Yéhuwah ngandika marang Yéheskièl lan dhawuh supaya nglawan pialané wong-wong mau.</w:t>
      </w:r>
    </w:p>
    <w:p/>
    <w:p>
      <w:r xmlns:w="http://schemas.openxmlformats.org/wordprocessingml/2006/main">
        <w:t xml:space="preserve">1. Aja ngidinke duraka - Yeheskiel 22:23</w:t>
      </w:r>
    </w:p>
    <w:p/>
    <w:p>
      <w:r xmlns:w="http://schemas.openxmlformats.org/wordprocessingml/2006/main">
        <w:t xml:space="preserve">2. Ngomongake Nglawan Injustice - Yeheskiel 22:23</w:t>
      </w:r>
    </w:p>
    <w:p/>
    <w:p>
      <w:r xmlns:w="http://schemas.openxmlformats.org/wordprocessingml/2006/main">
        <w:t xml:space="preserve">1. Wulang Bebasan 29:7 - "Wong mursid nggatekake kaadilan marang wong miskin, nanging wong duraka ora peduli."</w:t>
      </w:r>
    </w:p>
    <w:p/>
    <w:p>
      <w:r xmlns:w="http://schemas.openxmlformats.org/wordprocessingml/2006/main">
        <w:t xml:space="preserve">2. Yesaya 58:6-10 JAV - Apa dudu pasa kang Sunpilih: nguculake talining duraka, nguculake talining rakit, ngluwari wong kang katindhes, lan nguculake sakehing rakit?</w:t>
      </w:r>
    </w:p>
    <w:p/>
    <w:p>
      <w:r xmlns:w="http://schemas.openxmlformats.org/wordprocessingml/2006/main">
        <w:t xml:space="preserve">Yeheskiel 22:24 JAV - “He, anaking manungsa, tutura marang wong wadon iku: Kowe iku tanah kang ora najisake lan ora ana udan ing dinane bebendune.</w:t>
      </w:r>
    </w:p>
    <w:p/>
    <w:p>
      <w:r xmlns:w="http://schemas.openxmlformats.org/wordprocessingml/2006/main">
        <w:t xml:space="preserve">Yéhuwah ngélingké wong-wong kuwi ora manut lan ora gelem mratobat.</w:t>
      </w:r>
    </w:p>
    <w:p/>
    <w:p>
      <w:r xmlns:w="http://schemas.openxmlformats.org/wordprocessingml/2006/main">
        <w:t xml:space="preserve">1: mratobata lan mratobat marang Gusti sadurunge kasep.</w:t>
      </w:r>
    </w:p>
    <w:p/>
    <w:p>
      <w:r xmlns:w="http://schemas.openxmlformats.org/wordprocessingml/2006/main">
        <w:t xml:space="preserve">2: Padha manut marang Yéhuwah lan Panjenengané bakal nduduhké welas asih.</w:t>
      </w:r>
    </w:p>
    <w:p/>
    <w:p>
      <w:r xmlns:w="http://schemas.openxmlformats.org/wordprocessingml/2006/main">
        <w:t xml:space="preserve">Yesaya 55:6-7 JAV - Padha ngupayaa Sang Yehuwah, salawase ana ing ngarsane, nguwuha marang Panjenengane salawase cedhak; wong duraka kareben ninggal dalane, lan wong duraka kareben angen-angene, balia marang Sang Yehuwah, welasana marang dheweke lan marang Gusti Allah kita, amarga Panjenengane bakal ngapura kanthi limpah."</w:t>
      </w:r>
    </w:p>
    <w:p/>
    <w:p>
      <w:r xmlns:w="http://schemas.openxmlformats.org/wordprocessingml/2006/main">
        <w:t xml:space="preserve">2: Yakobus 4: 7-10 "Mulane padha pasrahna marang Gusti Allah. Lawana Iblis, lan dheweke bakal mlayu saka sampeyan. Nyedhak marang Gusti Allah, lan dheweke bakal nyedhaki sampeyan. , kowe padha loro-lorone. Padha cilaka, sedhih lan nangisa. ngguyumu dadi sedhih lan kabungahanmu dadi surem. Padha andhap-asor ana ing ngarsaning Pangeran Yehuwah, temah Panjenengane bakal ngluhurake kowe."</w:t>
      </w:r>
    </w:p>
    <w:p/>
    <w:p>
      <w:r xmlns:w="http://schemas.openxmlformats.org/wordprocessingml/2006/main">
        <w:t xml:space="preserve">Yeheskiel 22:25 JAV - Ana ing satengahe para nabine padha sekuthon, kaya singa kang nggero-geroman ngoyak mangsa; padha mangan nyawa; padha njupuk bandha lan barang-barang sing larang regane; padha dadi randha akeh ing satengahe.</w:t>
      </w:r>
    </w:p>
    <w:p/>
    <w:p>
      <w:r xmlns:w="http://schemas.openxmlformats.org/wordprocessingml/2006/main">
        <w:t xml:space="preserve">Para nabi Israel padha tumindak kaya singa kang nggero, ngrusak bangsane dhewe lan ngrampas barang darbeke. Dheweke wis nyebabake akeh randha ing proses kasebut.</w:t>
      </w:r>
    </w:p>
    <w:p/>
    <w:p>
      <w:r xmlns:w="http://schemas.openxmlformats.org/wordprocessingml/2006/main">
        <w:t xml:space="preserve">1. Bebaya Ketamakan lan Panguwasa: A ing Yeheskiel 22:25</w:t>
      </w:r>
    </w:p>
    <w:p/>
    <w:p>
      <w:r xmlns:w="http://schemas.openxmlformats.org/wordprocessingml/2006/main">
        <w:t xml:space="preserve">2. Evil Selfishness: A ing Ezekiel 22:25</w:t>
      </w:r>
    </w:p>
    <w:p/>
    <w:p>
      <w:r xmlns:w="http://schemas.openxmlformats.org/wordprocessingml/2006/main">
        <w:t xml:space="preserve">1. Yakobus 4:1-3 - Apa sing njalari padudon lan apa sing njalari padudon ing antaramu? Apa dudu iki, hawa-nepsumu padha perang ana ing batinmu? Sampeyan kepéngin lan ora duwe, supaya sampeyan mateni. Kowé dhemen lan ora bisa éntuk, mula kowé padha gelut lan padu.</w:t>
      </w:r>
    </w:p>
    <w:p/>
    <w:p>
      <w:r xmlns:w="http://schemas.openxmlformats.org/wordprocessingml/2006/main">
        <w:t xml:space="preserve">2. 1 Pétrus 5:8-9 - Padha éling-éling; waspada. Mungsuhmu, Iblis, mlaku-mlaku kaya singa nggero, nggoleki wong sing bakal dimangsa. Padha lawana, teguh ing imanmu, amarga ngerti yen kasangsaran sing padha uga dialami dening para sadulurmu ing saindenging jagad.</w:t>
      </w:r>
    </w:p>
    <w:p/>
    <w:p>
      <w:r xmlns:w="http://schemas.openxmlformats.org/wordprocessingml/2006/main">
        <w:t xml:space="preserve">Yeheskiel 22:26 JAV - Para imame padha nerak angger-anggeringSun lan najisake barang-barangingSun kang suci; padha ora mbedakake kang suci lan kang najis, ora mbedakake kang najis lan kang resik, sarta padha ndhelikake mripate saka ing dina-dina SabatingSun. lan aku dadi najis ing antarane wong-wong mau.</w:t>
      </w:r>
    </w:p>
    <w:p/>
    <w:p>
      <w:r xmlns:w="http://schemas.openxmlformats.org/wordprocessingml/2006/main">
        <w:t xml:space="preserve">Para imam Israèl wis nerak angger-anggeré Gusti Allah lan najiské prekara-prekara sing suci amarga ora mbédakaké antara sing suci lan sing ora suci, sing resik lan sing najis, lan ora nggatèkké dina Sabat.</w:t>
      </w:r>
    </w:p>
    <w:p/>
    <w:p>
      <w:r xmlns:w="http://schemas.openxmlformats.org/wordprocessingml/2006/main">
        <w:t xml:space="preserve">1. Pentinge misahake sing suci lan sing ora sopan</w:t>
      </w:r>
    </w:p>
    <w:p/>
    <w:p>
      <w:r xmlns:w="http://schemas.openxmlformats.org/wordprocessingml/2006/main">
        <w:t xml:space="preserve">2. Kabutuhan kanggo netepi dina Sabat</w:t>
      </w:r>
    </w:p>
    <w:p/>
    <w:p>
      <w:r xmlns:w="http://schemas.openxmlformats.org/wordprocessingml/2006/main">
        <w:t xml:space="preserve">1. Kaimaman 10:10-11 lan 19:2 - “Sira padha mbédakaké antara kang suci lan kang ora suci, antara kang najis lan kang resik, sarta sira padha mulangi marang wong Israel sakehing pranatan kang kadhawuhake dening Pangeran Yehuwah marang wong-wong mau. lumantar astanipun Musa."</w:t>
      </w:r>
    </w:p>
    <w:p/>
    <w:p>
      <w:r xmlns:w="http://schemas.openxmlformats.org/wordprocessingml/2006/main">
        <w:t xml:space="preserve">2. Yesaya 58:13-14 JAV - Manawa sira nyingkur sikilira saka dina Sabat lan ora nindakake kasenenganira ing dina suciningSun, sarta nyebat dina Sabat iku renaning penggalih, kang sucining Pangeran Yehuwah, kang mulya, lan sira ngurmati Panjenengane, ora. nindakké caramu dhéwé, ora nemu kesenenganmu, lan ora ngucapké tembungmu dhéwé: Dadiné kowé bakal seneng karo Yéhuwah.”</w:t>
      </w:r>
    </w:p>
    <w:p/>
    <w:p>
      <w:r xmlns:w="http://schemas.openxmlformats.org/wordprocessingml/2006/main">
        <w:t xml:space="preserve">YEHESKIEL 22:27 Para panggedhene ing satengahe padha kaya asu ajag ngoyak mangsa, arep ngwutahake getih lan nyirnakake jiwa, supaya entuk bathi sing ora jujur.</w:t>
      </w:r>
    </w:p>
    <w:p/>
    <w:p>
      <w:r xmlns:w="http://schemas.openxmlformats.org/wordprocessingml/2006/main">
        <w:t xml:space="preserve">Para pamimpin bangsa kaya asu ajag, ngrusak bangsane dhewe supaya bisa luwih akeh kekuwatan lan kasugihan.</w:t>
      </w:r>
    </w:p>
    <w:p/>
    <w:p>
      <w:r xmlns:w="http://schemas.openxmlformats.org/wordprocessingml/2006/main">
        <w:t xml:space="preserve">1: Sing waspada marang asu ajag ing tengah kita, sing kerja kanggo ngapusi lan cilaka, kanggo entuk bathi sing ora jujur.</w:t>
      </w:r>
    </w:p>
    <w:p/>
    <w:p>
      <w:r xmlns:w="http://schemas.openxmlformats.org/wordprocessingml/2006/main">
        <w:t xml:space="preserve">2: Aja kesasar karo janji palsu saka wong-wong sing ngaku kepentingan kita, nanging sejatine ngupayakake cilaka kita.</w:t>
      </w:r>
    </w:p>
    <w:p/>
    <w:p>
      <w:r xmlns:w="http://schemas.openxmlformats.org/wordprocessingml/2006/main">
        <w:t xml:space="preserve">Mateus 7:15-20 JAV - Padha waspada marang para nabi palsu, kang padha nekani kowe kanthi manganggo wedhus, nanging ing batine padha asu ajag galak.</w:t>
      </w:r>
    </w:p>
    <w:p/>
    <w:p>
      <w:r xmlns:w="http://schemas.openxmlformats.org/wordprocessingml/2006/main">
        <w:t xml:space="preserve">2: 1 Petrus 5:8 - Padha diwaspada; waspada. Mungsuhmu, Iblis, mlaku-mlaku kaya singa nggero, nggoleki wong sing bakal dimangsa.</w:t>
      </w:r>
    </w:p>
    <w:p/>
    <w:p>
      <w:r xmlns:w="http://schemas.openxmlformats.org/wordprocessingml/2006/main">
        <w:t xml:space="preserve">YEHESKIEL 22:28 Nabi-nabine padha diolesi nganggo lumpang sing ora diopeni, amarga padha ndeleng goroh lan medeni goroh, pangucape: Mangkene pangandikane Pangeran Yehuwah, sanadyan Pangeran Yehuwah ora ngandika.</w:t>
      </w:r>
    </w:p>
    <w:p/>
    <w:p>
      <w:r xmlns:w="http://schemas.openxmlformats.org/wordprocessingml/2006/main">
        <w:t xml:space="preserve">Para nabi Israèl wis medhar wangsit palsu, ngaku ngomong kanggo Yéhuwah nalika Panjenengané ora ngandika.</w:t>
      </w:r>
    </w:p>
    <w:p/>
    <w:p>
      <w:r xmlns:w="http://schemas.openxmlformats.org/wordprocessingml/2006/main">
        <w:t xml:space="preserve">1. Bebayane Para Nabi Palsu 2. Wigatosipun Kawicaksanan</w:t>
      </w:r>
    </w:p>
    <w:p/>
    <w:p>
      <w:r xmlns:w="http://schemas.openxmlformats.org/wordprocessingml/2006/main">
        <w:t xml:space="preserve">1. Yeremia 23:16-32 - Warning marang nabi palsu 2. 2 Timotius 3:14-17 - Pentinge Kitab Suci ing discerning bebener.</w:t>
      </w:r>
    </w:p>
    <w:p/>
    <w:p>
      <w:r xmlns:w="http://schemas.openxmlformats.org/wordprocessingml/2006/main">
        <w:t xml:space="preserve">Yeheskiel 22:29 JAV - Wong-wong ing nagara iku padha nindhes lan ngrampok, nganiaya wong miskin lan wong mlarat, malah padha nindhes marang wong liya kanthi ora bener.</w:t>
      </w:r>
    </w:p>
    <w:p/>
    <w:p>
      <w:r xmlns:w="http://schemas.openxmlformats.org/wordprocessingml/2006/main">
        <w:t xml:space="preserve">Wong-wong ing tanah kono padha tumindak nindhes, ngrampog, nganiaya wong-wong miskin lan wong mlarat, sarta nganiaya wong liya kanthi salah.</w:t>
      </w:r>
    </w:p>
    <w:p/>
    <w:p>
      <w:r xmlns:w="http://schemas.openxmlformats.org/wordprocessingml/2006/main">
        <w:t xml:space="preserve">1. Dosa Nindas: Nliti Atine kang ora bener</w:t>
      </w:r>
    </w:p>
    <w:p/>
    <w:p>
      <w:r xmlns:w="http://schemas.openxmlformats.org/wordprocessingml/2006/main">
        <w:t xml:space="preserve">2. Nresnani Sapepadhane: Panemuning Welas Asih Sang Kristus</w:t>
      </w:r>
    </w:p>
    <w:p/>
    <w:p>
      <w:r xmlns:w="http://schemas.openxmlformats.org/wordprocessingml/2006/main">
        <w:t xml:space="preserve">1. Jabur 82:3-4 JAV - “Wong kang ringkih lan lola padha wenehana kaadilan, wong kang nandhang sangsara lan wong mlarat padha tulung tinulung.</w:t>
      </w:r>
    </w:p>
    <w:p/>
    <w:p>
      <w:r xmlns:w="http://schemas.openxmlformats.org/wordprocessingml/2006/main">
        <w:t xml:space="preserve">2. Yakobus 1:27 - "Agama kang resik lan tanpa cacad ana ing ngarsaning Allah, Sang Rama, yaiku: nemoni bocah-bocah lola lan para randha sajrone nandhang sangsara, lan njaga awake dhewe supaya ora najis saka jagad."</w:t>
      </w:r>
    </w:p>
    <w:p/>
    <w:p>
      <w:r xmlns:w="http://schemas.openxmlformats.org/wordprocessingml/2006/main">
        <w:t xml:space="preserve">Yeheskiel 22:30 JAV - Aku banjur nggolèki wong ing antarané wong-wong mau, kang bakal mbangun pager lan ngadeg ana ing longkangan ana ing ngarsaningSun, kanggo tanah iku, supaya aja nganti Daktumpes, nanging ora ketemu.</w:t>
      </w:r>
    </w:p>
    <w:p/>
    <w:p>
      <w:r xmlns:w="http://schemas.openxmlformats.org/wordprocessingml/2006/main">
        <w:t xml:space="preserve">Gusti Allah nggolèki wong kanggo ngadeg munggah kanggo tanah, kanggo nggawe alangi protèktif, nanging ora bisa nemokake sapa.</w:t>
      </w:r>
    </w:p>
    <w:p/>
    <w:p>
      <w:r xmlns:w="http://schemas.openxmlformats.org/wordprocessingml/2006/main">
        <w:t xml:space="preserve">1. "Ngadeg ing Longkangan: Nindakake Tanggung Jawab Kita marang Gusti Allah lan Sesama"</w:t>
      </w:r>
    </w:p>
    <w:p/>
    <w:p>
      <w:r xmlns:w="http://schemas.openxmlformats.org/wordprocessingml/2006/main">
        <w:t xml:space="preserve">2. "Kekuwatan Siji: Kepiye Wong Bisa Nggawe Bedane"</w:t>
      </w:r>
    </w:p>
    <w:p/>
    <w:p>
      <w:r xmlns:w="http://schemas.openxmlformats.org/wordprocessingml/2006/main">
        <w:t xml:space="preserve">1. Yesaya 59:16-19</w:t>
      </w:r>
    </w:p>
    <w:p/>
    <w:p>
      <w:r xmlns:w="http://schemas.openxmlformats.org/wordprocessingml/2006/main">
        <w:t xml:space="preserve">2. Yakobus 1:22-25</w:t>
      </w:r>
    </w:p>
    <w:p/>
    <w:p>
      <w:r xmlns:w="http://schemas.openxmlformats.org/wordprocessingml/2006/main">
        <w:t xml:space="preserve">YEHESKIEL 22:31 Mulane Ingsun ngesokake bebenduningSun marang wong-wong mau; Wong-wong mau bakal Daktumpes nganggo geni bebenduningSun;</w:t>
      </w:r>
    </w:p>
    <w:p/>
    <w:p>
      <w:r xmlns:w="http://schemas.openxmlformats.org/wordprocessingml/2006/main">
        <w:t xml:space="preserve">Gusti Allah wis ngesokaké bebenduné marang wong-wong sing nerak angger-anggeré lan bakal maringi apa sing pantes.</w:t>
      </w:r>
    </w:p>
    <w:p/>
    <w:p>
      <w:r xmlns:w="http://schemas.openxmlformats.org/wordprocessingml/2006/main">
        <w:t xml:space="preserve">1. Bendune Gusti iku adil lan adil</w:t>
      </w:r>
    </w:p>
    <w:p/>
    <w:p>
      <w:r xmlns:w="http://schemas.openxmlformats.org/wordprocessingml/2006/main">
        <w:t xml:space="preserve">2. Kita Kudu Manut marang Gusti utawa Ngadhepi bebendune</w:t>
      </w:r>
    </w:p>
    <w:p/>
    <w:p>
      <w:r xmlns:w="http://schemas.openxmlformats.org/wordprocessingml/2006/main">
        <w:t xml:space="preserve">1. Rum 12:19-19 JAV - Sadulur-sadulurku kang kinasih, aja padha males, nanging pasrahna bebendune Gusti Allah, awit ana tulisan mangkene: “Dhuh, Aku kang bakal males, Aku kang bakal males,” mangkono pangandikane Pangeran Yehuwah.</w:t>
      </w:r>
    </w:p>
    <w:p/>
    <w:p>
      <w:r xmlns:w="http://schemas.openxmlformats.org/wordprocessingml/2006/main">
        <w:t xml:space="preserve">2. Ibrani 10:30-30 JAV - Awit kita padha wanuh marang Panjenengane kang ngandika: “Dhuh kawula ingkang badhe males, kawula badhe males,” lan maneh: “Pangeran Yehuwah bakal ngadili umate.”</w:t>
      </w:r>
    </w:p>
    <w:p/>
    <w:p>
      <w:r xmlns:w="http://schemas.openxmlformats.org/wordprocessingml/2006/main">
        <w:t xml:space="preserve">Yeheskiel bab 23 nggunakké metafora loro sedulur wédok, Ohola lan Oholiba, kanggo nggambarké tumindak ora setya lan nyembah brahala wong Israèl lan Yéhuda. Bab kasebut negesake akibat saka tumindake, paukuman Gusti Allah, lan pemugaran sing bakal teka ing tembe.</w:t>
      </w:r>
    </w:p>
    <w:p/>
    <w:p>
      <w:r xmlns:w="http://schemas.openxmlformats.org/wordprocessingml/2006/main">
        <w:t xml:space="preserve">Paragraf 1: Bab kasebut diwiwiti kanthi crita alegoris loro sadulur wadon, Ohola lan Oholiba, sing makili Samaria (Israel) lan Yerusalem (Yéhuda). Loro-lorone sedulur wadon nyembah brahala, ngupaya aliansi karo bangsa asing lan nglakoni laku jina (Yehezkièl 23:1-21).</w:t>
      </w:r>
    </w:p>
    <w:p/>
    <w:p>
      <w:r xmlns:w="http://schemas.openxmlformats.org/wordprocessingml/2006/main">
        <w:t xml:space="preserve">Paragraf 2: Gusti Allah nduduhké bebenduné lan nduduhké paukuman marang para sedulur. Dhèwèké njlèntrèhaké carané Dèkné bakal ndadèkké wong-wong sing ditresnani nglawan wong-wong kuwi, ndadèkké wong-wong kuwi diremehake, diekspos, lan diukum merga ora setya (Yehezkièl 23:22-35).</w:t>
      </w:r>
    </w:p>
    <w:p/>
    <w:p>
      <w:r xmlns:w="http://schemas.openxmlformats.org/wordprocessingml/2006/main">
        <w:t xml:space="preserve">Paragraf 3: Bab kasebut diterusake kanthi katrangan sing jelas babagan paukuman para sadulur, kalebu karusakan kutha lan kelangan anak-anake. Gusti Allah negesake manawa tumindake wong-wong mau wis najisake papan suci lan nekakake bebendune marang dheweke (Yehezkiel 23:36-49).</w:t>
      </w:r>
    </w:p>
    <w:p/>
    <w:p>
      <w:r xmlns:w="http://schemas.openxmlformats.org/wordprocessingml/2006/main">
        <w:t xml:space="preserve">Ing ringkesan,</w:t>
      </w:r>
    </w:p>
    <w:p>
      <w:r xmlns:w="http://schemas.openxmlformats.org/wordprocessingml/2006/main">
        <w:t xml:space="preserve">Yehezkiel bab rong puluh telu nggunakake</w:t>
      </w:r>
    </w:p>
    <w:p>
      <w:r xmlns:w="http://schemas.openxmlformats.org/wordprocessingml/2006/main">
        <w:t xml:space="preserve">kiasan saka sadulur loro</w:t>
      </w:r>
    </w:p>
    <w:p>
      <w:r xmlns:w="http://schemas.openxmlformats.org/wordprocessingml/2006/main">
        <w:t xml:space="preserve">nggambaraké lakuné wong Israèl lan Yéhuda sing ora setya,</w:t>
      </w:r>
    </w:p>
    <w:p>
      <w:r xmlns:w="http://schemas.openxmlformats.org/wordprocessingml/2006/main">
        <w:t xml:space="preserve">paukuman Gusti Allah, lan janji pemugaran.</w:t>
      </w:r>
    </w:p>
    <w:p/>
    <w:p>
      <w:r xmlns:w="http://schemas.openxmlformats.org/wordprocessingml/2006/main">
        <w:t xml:space="preserve">Kisah alegoris saka rong sadulur wadon, Ohola lan Oholiba, sing makili Israel lan Yehuda.</w:t>
      </w:r>
    </w:p>
    <w:p>
      <w:r xmlns:w="http://schemas.openxmlformats.org/wordprocessingml/2006/main">
        <w:t xml:space="preserve">Nyembah brahala, ngupaya aliansi, lan nglakoni laku jina.</w:t>
      </w:r>
    </w:p>
    <w:p>
      <w:r xmlns:w="http://schemas.openxmlformats.org/wordprocessingml/2006/main">
        <w:t xml:space="preserve">bebendune Gusti lan deklarasi paukuman marang para sadulur.</w:t>
      </w:r>
    </w:p>
    <w:p>
      <w:r xmlns:w="http://schemas.openxmlformats.org/wordprocessingml/2006/main">
        <w:t xml:space="preserve">Katrangan paukuman, karusakan, lan mundhut anak.</w:t>
      </w:r>
    </w:p>
    <w:p>
      <w:r xmlns:w="http://schemas.openxmlformats.org/wordprocessingml/2006/main">
        <w:t xml:space="preserve">Penekanan kanggo najisake papan suci Gusti Allah lan akibat saka tumindake.</w:t>
      </w:r>
    </w:p>
    <w:p/>
    <w:p>
      <w:r xmlns:w="http://schemas.openxmlformats.org/wordprocessingml/2006/main">
        <w:t xml:space="preserve">Bab Yehezkiel iki nggunakké metafora saka sedulur loro, Ohola lan Oholiba, kanggo nggambaraké tumindak ora setya lan nyembah brahala ing Israèl lan Yéhuda. Sedulur-sedulur wadon kuwi nyembah brahala, nggolèk sekutu karo bangsa-bangsa liya, lan nindakké laku jina. Gusti Allah nduduhké bebenduné lan ngumumké paukumané marang wong-wong kuwi, njlèntrèhaké carané Dèkné bakal ndadèkké para kekasihé nglawan wong-wong kuwi, ndadèkké wong-wong mau bakal diremehake, diekspos, lan diukum merga ora setya. Bab kasebut diterusake kanthi katrangan sing jelas babagan paukuman para sadulur, kalebu karusakan kutha lan kelangan anak-anake. Gusti Allah negesake manawa tumindake wong-wong mau wis najisake papan suci lan nekakake bebendune marang dheweke. Bab kasebut negesake akibat saka tumindake, paukuman Gusti Allah, lan janji pemulihan ing mangsa ngarep.</w:t>
      </w:r>
    </w:p>
    <w:p/>
    <w:p>
      <w:r xmlns:w="http://schemas.openxmlformats.org/wordprocessingml/2006/main">
        <w:t xml:space="preserve">YEHESKIEL 23:1 Pangandikane Sang Yehuwah marang aku mangkene:</w:t>
      </w:r>
    </w:p>
    <w:p/>
    <w:p>
      <w:r xmlns:w="http://schemas.openxmlformats.org/wordprocessingml/2006/main">
        <w:t xml:space="preserve">Gusti Allah ndhawuhi mbakyu loro merga tumindak jahat.</w:t>
      </w:r>
    </w:p>
    <w:p/>
    <w:p>
      <w:r xmlns:w="http://schemas.openxmlformats.org/wordprocessingml/2006/main">
        <w:t xml:space="preserve">1. Akibate Urip Maksiat</w:t>
      </w:r>
    </w:p>
    <w:p/>
    <w:p>
      <w:r xmlns:w="http://schemas.openxmlformats.org/wordprocessingml/2006/main">
        <w:t xml:space="preserve">2. Manunggaling Kawulo Gusti</w:t>
      </w:r>
    </w:p>
    <w:p/>
    <w:p>
      <w:r xmlns:w="http://schemas.openxmlformats.org/wordprocessingml/2006/main">
        <w:t xml:space="preserve">1. Rum 6:12-14 , "Mulané dosa aja nganti ngwasani badanmu sing wis mati, supaya kowé nuruti hawa-nepsuné. kang urip saka ing antarane wong mati, lan anggota-anggotamu minangka pirantining kabeneran marang Gusti Allah. Amarga dosa ora bakal nguwasani kowe, amarga kowe ora kawengku ing angger-anggering Toret, nanging kawengku ing sih-rahmat."</w:t>
      </w:r>
    </w:p>
    <w:p/>
    <w:p>
      <w:r xmlns:w="http://schemas.openxmlformats.org/wordprocessingml/2006/main">
        <w:t xml:space="preserve">2. 1 Pétrus 1:13-16 , “Mulané padha sabuk panggalihé, padha waspada, lan ngarep-arepa nganti tumeka ing wekasan, kanggo sih-rahmat kang bakal kaparingaké marang kowé mbésuk nalika rawuhé Yésus Kristus; Padha gawea awakmu manut pepénginan-pepenginanmu sing uwis-uwis, nalika kowé ora ngerti: Nanging kayadéné Panjenengané kang nimbali kowé iku suci, mangkono uga kowé kudu suci ing samubarang kabèh lakumu, amarga ana tulisan: Padha suci, awit Aku iki suci."</w:t>
      </w:r>
    </w:p>
    <w:p/>
    <w:p>
      <w:r xmlns:w="http://schemas.openxmlformats.org/wordprocessingml/2006/main">
        <w:t xml:space="preserve">YEHESKIEL 23:2 “He, anaking manungsa, ana wong wadon loro, anake wadon siji.</w:t>
      </w:r>
    </w:p>
    <w:p/>
    <w:p>
      <w:r xmlns:w="http://schemas.openxmlformats.org/wordprocessingml/2006/main">
        <w:t xml:space="preserve">Wong wadon loro, anak saka ibuné sing padha, digunakké kanggo makili Yérusalèm lan Samaria sing ora setya.</w:t>
      </w:r>
    </w:p>
    <w:p/>
    <w:p>
      <w:r xmlns:w="http://schemas.openxmlformats.org/wordprocessingml/2006/main">
        <w:t xml:space="preserve">1. "Kasetyaning Allah lan Kasetyan Kita"</w:t>
      </w:r>
    </w:p>
    <w:p/>
    <w:p>
      <w:r xmlns:w="http://schemas.openxmlformats.org/wordprocessingml/2006/main">
        <w:t xml:space="preserve">2. "Akibat saka Unsetfulness"</w:t>
      </w:r>
    </w:p>
    <w:p/>
    <w:p>
      <w:r xmlns:w="http://schemas.openxmlformats.org/wordprocessingml/2006/main">
        <w:t xml:space="preserve">1. Hosea 4:1-3</w:t>
      </w:r>
    </w:p>
    <w:p/>
    <w:p>
      <w:r xmlns:w="http://schemas.openxmlformats.org/wordprocessingml/2006/main">
        <w:t xml:space="preserve">2. Yeremia 3:6-10</w:t>
      </w:r>
    </w:p>
    <w:p/>
    <w:p>
      <w:r xmlns:w="http://schemas.openxmlformats.org/wordprocessingml/2006/main">
        <w:t xml:space="preserve">YEHESKIEL 23:3 Lan padha laku jina ana ing Mesir; padha laku jina nalika isih enom, ing kono dhadhane padha ditindhes, ing kono padha ngremuk-remuk susune prawane.</w:t>
      </w:r>
    </w:p>
    <w:p/>
    <w:p>
      <w:r xmlns:w="http://schemas.openxmlformats.org/wordprocessingml/2006/main">
        <w:t xml:space="preserve">Wong Israel nindakké laku jina lan laku jina ing Mesir nalika isih enom.</w:t>
      </w:r>
    </w:p>
    <w:p/>
    <w:p>
      <w:r xmlns:w="http://schemas.openxmlformats.org/wordprocessingml/2006/main">
        <w:t xml:space="preserve">1. Rencana Allah kanggo Kemurnian lan Kemurnian Seksual</w:t>
      </w:r>
    </w:p>
    <w:p/>
    <w:p>
      <w:r xmlns:w="http://schemas.openxmlformats.org/wordprocessingml/2006/main">
        <w:t xml:space="preserve">2. Bahaya Kejahatan Seksual</w:t>
      </w:r>
    </w:p>
    <w:p/>
    <w:p>
      <w:r xmlns:w="http://schemas.openxmlformats.org/wordprocessingml/2006/main">
        <w:t xml:space="preserve">1. 1 Korinta 6: 18-20 - Ngungsi laku jina. Saben dosa sing ditindakake manungsa iku ana ing njaba badan; Nanging sing sapa laku jina, dosa marang awaké dhéwé.</w:t>
      </w:r>
    </w:p>
    <w:p/>
    <w:p>
      <w:r xmlns:w="http://schemas.openxmlformats.org/wordprocessingml/2006/main">
        <w:t xml:space="preserve">2. Ibrani 13:4 - Wong bebojoan iku mulya ing saben wong, lan paturon ora kena najis;</w:t>
      </w:r>
    </w:p>
    <w:p/>
    <w:p>
      <w:r xmlns:w="http://schemas.openxmlformats.org/wordprocessingml/2006/main">
        <w:t xml:space="preserve">YEHESKIEL 23:4 Wong-wong mau jenenge Ohola, kang tuwa, lan Oholiba adhine, lan padha duwe anakku lanang lan wadon. Mangkono jenenge; Samaria iku Ohola, lan Yerusalem Oholiba.</w:t>
      </w:r>
    </w:p>
    <w:p/>
    <w:p>
      <w:r xmlns:w="http://schemas.openxmlformats.org/wordprocessingml/2006/main">
        <w:t xml:space="preserve">Nabi Yehezkiel kandha bab loro mbakyu, Ohola lan Oholiba, sing loro-lorone diarani dadi kagungane Gusti Allah. Kabeh padha duwe anak lanang lan wadon, lan Samaria iku Ohola lan Yerusalem iku Oholiba.</w:t>
      </w:r>
    </w:p>
    <w:p/>
    <w:p>
      <w:r xmlns:w="http://schemas.openxmlformats.org/wordprocessingml/2006/main">
        <w:t xml:space="preserve">1. "Kasetyaning Gusti Turun Turun"</w:t>
      </w:r>
    </w:p>
    <w:p/>
    <w:p>
      <w:r xmlns:w="http://schemas.openxmlformats.org/wordprocessingml/2006/main">
        <w:t xml:space="preserve">2. "Makna Simbolis Ahola lan Aholibah"</w:t>
      </w:r>
    </w:p>
    <w:p/>
    <w:p>
      <w:r xmlns:w="http://schemas.openxmlformats.org/wordprocessingml/2006/main">
        <w:t xml:space="preserve">1. Pangandharing Toret 7:9 JAV - Mulane padha sumurup yen Pangeran Yehuwah, Gusti Allahmu, iku Allah; Panjenengané iku Gusti Allah kang setya, kang netepi prasetyaning katresnan marang wong kang padha tresna marang Panjenengané lan netepi dhawuhé turun-tumurun.</w:t>
      </w:r>
    </w:p>
    <w:p/>
    <w:p>
      <w:r xmlns:w="http://schemas.openxmlformats.org/wordprocessingml/2006/main">
        <w:t xml:space="preserve">2. Hosea 2:1-12 JAV - “Kandhaa marang para sadulurira: BangsaningSun, lan marang para sadulurira wadon: KekasihingSun.</w:t>
      </w:r>
    </w:p>
    <w:p/>
    <w:p>
      <w:r xmlns:w="http://schemas.openxmlformats.org/wordprocessingml/2006/main">
        <w:t xml:space="preserve">YEHESKIEL 23:5 Lan Ahola tuna-susila nalika dadi kagunganku; lan dheweke tresna marang para kekasihe, marang wong Asyur ing tangga-tanggane,</w:t>
      </w:r>
    </w:p>
    <w:p/>
    <w:p>
      <w:r xmlns:w="http://schemas.openxmlformats.org/wordprocessingml/2006/main">
        <w:t xml:space="preserve">Ahola nindakké laku jina rohani wektu dhèwèké nyembah allah liya.</w:t>
      </w:r>
    </w:p>
    <w:p/>
    <w:p>
      <w:r xmlns:w="http://schemas.openxmlformats.org/wordprocessingml/2006/main">
        <w:t xml:space="preserve">1: Gusti Allah nimbali kita supaya setya marang Panjenengané piyambak.</w:t>
      </w:r>
    </w:p>
    <w:p/>
    <w:p>
      <w:r xmlns:w="http://schemas.openxmlformats.org/wordprocessingml/2006/main">
        <w:t xml:space="preserve">2: Kita kudu ngupaya tetep setya marang Gusti, senajan godaan donya.</w:t>
      </w:r>
    </w:p>
    <w:p/>
    <w:p>
      <w:r xmlns:w="http://schemas.openxmlformats.org/wordprocessingml/2006/main">
        <w:t xml:space="preserve">Wulang Bebasan 4:14-15 JAV - Aja lumebu ing dalane wong duraka,lan aja lumaku ing dalane wong duraka. Nyingkiri; aja diterusake; nyingkiri lan liwati.</w:t>
      </w:r>
    </w:p>
    <w:p/>
    <w:p>
      <w:r xmlns:w="http://schemas.openxmlformats.org/wordprocessingml/2006/main">
        <w:t xml:space="preserve">2: Rum 12:2-13 JAV - Aja padha madhani jagad iki, nanging padha owahana marga saka pikiranmu kang anyar, supaya kowe bisa mangerti apa kang dadi karsane Gusti Allah, apa kang becik, kang kepareng lan sampurna.</w:t>
      </w:r>
    </w:p>
    <w:p/>
    <w:p>
      <w:r xmlns:w="http://schemas.openxmlformats.org/wordprocessingml/2006/main">
        <w:t xml:space="preserve">Yeheskiel 23:6 JAV - kang manganggone biru, para panggedhe lan para panggedhe, kabeh nom-noman kang kinasihan, kang nunggang jaran.</w:t>
      </w:r>
    </w:p>
    <w:p/>
    <w:p>
      <w:r xmlns:w="http://schemas.openxmlformats.org/wordprocessingml/2006/main">
        <w:t xml:space="preserve">YEHESKIEL 23:6 nyritakake bab para nom-noman kang ditresnani nganggo klambi biru, sing dadi perwira lan panggedhe lan nunggang jaran.</w:t>
      </w:r>
    </w:p>
    <w:p/>
    <w:p>
      <w:r xmlns:w="http://schemas.openxmlformats.org/wordprocessingml/2006/main">
        <w:t xml:space="preserve">1: Kita kudu ngupayakake dadi pemimpin sing kuwat lan ngupayakake dadi pimpinan sing bisa dipercaya lan dideleng.</w:t>
      </w:r>
    </w:p>
    <w:p/>
    <w:p>
      <w:r xmlns:w="http://schemas.openxmlformats.org/wordprocessingml/2006/main">
        <w:t xml:space="preserve">2: Awaké dhéwé kudu éling nganggo busana sing sopan lan nggunakké klambi kanggo nduduhké komitmen kanggo urip sing suci.</w:t>
      </w:r>
    </w:p>
    <w:p/>
    <w:p>
      <w:r xmlns:w="http://schemas.openxmlformats.org/wordprocessingml/2006/main">
        <w:t xml:space="preserve">1:1 Timotius 2:9-10 JAV - Mangkono uga wong wadon kudu nganggo busana kang prayoga, kalawan andhap-asor lan ngendhaleni dhiri, aja nganggo rambut kepang lan emas utawa mutiara utawa sandhangan kang larang-larang, nanging nganggo busana kang prayoga tumrap wong wadon kang ngakoni kabecikan. kanthi tumindak becik."</w:t>
      </w:r>
    </w:p>
    <w:p/>
    <w:p>
      <w:r xmlns:w="http://schemas.openxmlformats.org/wordprocessingml/2006/main">
        <w:t xml:space="preserve">2: Wulang Bebasan 31:25 "Kekuwatan lan kamulyan iku sandhangane, lan dheweke ngguyu ing wektu sing bakal teka."</w:t>
      </w:r>
    </w:p>
    <w:p/>
    <w:p>
      <w:r xmlns:w="http://schemas.openxmlformats.org/wordprocessingml/2006/main">
        <w:t xml:space="preserve">Yeheskiel 23:7 JAV - Kaya mangkono anggone laku jina karo wong-wong mau, karo sakehe wong pilihan ing Asyur lan marang sakehe wong kang ditresnani;</w:t>
      </w:r>
    </w:p>
    <w:p/>
    <w:p>
      <w:r xmlns:w="http://schemas.openxmlformats.org/wordprocessingml/2006/main">
        <w:t xml:space="preserve">Yeheskiel ngomong bab laku jina rohani wong Israel, sing wis nilar Gusti kanggo brahala.</w:t>
      </w:r>
    </w:p>
    <w:p/>
    <w:p>
      <w:r xmlns:w="http://schemas.openxmlformats.org/wordprocessingml/2006/main">
        <w:t xml:space="preserve">1: Aja nglakoni laku jina kasukman; tetep setya marang Gusti Allah.</w:t>
      </w:r>
    </w:p>
    <w:p/>
    <w:p>
      <w:r xmlns:w="http://schemas.openxmlformats.org/wordprocessingml/2006/main">
        <w:t xml:space="preserve">2: Aja nganti brahala nyingkur kowé saka Gusti.</w:t>
      </w:r>
    </w:p>
    <w:p/>
    <w:p>
      <w:r xmlns:w="http://schemas.openxmlformats.org/wordprocessingml/2006/main">
        <w:t xml:space="preserve">Rum 1:21-23 JAV - Sanadyan padha wanuh marang Gusti Allah, nanging padha ora ngluhurake Panjenengane minangka Gusti lan ora ngucap sokur marang Panjenengane, nanging padha dadi tanpa guna, lan atine kang bodho dadi peteng. Padha ngaku wicaksana, padha dadi bodho, lan ngganti kamulyane Gusti Allah kang langgeng karo gambar sing meh padha karo manungsa, manuk lan kewan lan kewan gumremet.</w:t>
      </w:r>
    </w:p>
    <w:p/>
    <w:p>
      <w:r xmlns:w="http://schemas.openxmlformats.org/wordprocessingml/2006/main">
        <w:t xml:space="preserve">2:1 Korinta 10:14 JAV - Mulane para kekasihku, padha nyingkirana nyembah brahala.</w:t>
      </w:r>
    </w:p>
    <w:p/>
    <w:p>
      <w:r xmlns:w="http://schemas.openxmlformats.org/wordprocessingml/2006/main">
        <w:t xml:space="preserve">YEHESKIEL 23:8 Dheweke uga ora ninggal laku jina sing digawa saka ing Mesir, amarga nalika isih enom wong-wong mau padha turu karo dheweke, lan padha ngremuk-remuk dhadhane prawane, lan ngesokake laku jina marang dheweke.</w:t>
      </w:r>
    </w:p>
    <w:p/>
    <w:p>
      <w:r xmlns:w="http://schemas.openxmlformats.org/wordprocessingml/2006/main">
        <w:t xml:space="preserve">Nalika isih enom, Mesir wis njupuk kauntungan saka wong wadon ing wacana, melu aktivitas seksual karo dheweke lan nyiksa dheweke.</w:t>
      </w:r>
    </w:p>
    <w:p/>
    <w:p>
      <w:r xmlns:w="http://schemas.openxmlformats.org/wordprocessingml/2006/main">
        <w:t xml:space="preserve">1. Pentinge kemurnian seksual lan ngormati siji liyane</w:t>
      </w:r>
    </w:p>
    <w:p/>
    <w:p>
      <w:r xmlns:w="http://schemas.openxmlformats.org/wordprocessingml/2006/main">
        <w:t xml:space="preserve">2. Akibat saka dosa lan laku jina</w:t>
      </w:r>
    </w:p>
    <w:p/>
    <w:p>
      <w:r xmlns:w="http://schemas.openxmlformats.org/wordprocessingml/2006/main">
        <w:t xml:space="preserve">1. 1 Korinta 6:18-20 - "Mlayu saka laku jina. Saben dosa liyane sing ditindakake wong iku ana ing sanjabane badan, nanging wong laku jina iku dosa marang awake dhewe. Apa kowe ora sumurup, yen badanmu iku padalemaning Allah. Roh Suci sing ana ing kowé, sing kok tampa saka Gusti Allah? Kowé kuwi dudu duwèkmu, awit kowé wis dituku nganggo rega. Mulané kowé pada ngluhurké Gusti Allah nganggo badanmu."</w:t>
      </w:r>
    </w:p>
    <w:p/>
    <w:p>
      <w:r xmlns:w="http://schemas.openxmlformats.org/wordprocessingml/2006/main">
        <w:t xml:space="preserve">2. Wulang Bebasan 5:15-20 JAV - “Ngombea banyu saka sumurmu dhewe, banyune mili saka sumurmu. Punapa punapa sumberipun kasebar, tuwin kali-kali ing lurung-lurung? Paduka mugi karsaa rahayu, saha bingah-bingah ing garwa nalika nom-nomanira, kidang kang ayu, kijang kang anggun. anakku, karo wong wadon terlarang lan ngrangkul pangkone wong wadon laku jina?"</w:t>
      </w:r>
    </w:p>
    <w:p/>
    <w:p>
      <w:r xmlns:w="http://schemas.openxmlformats.org/wordprocessingml/2006/main">
        <w:t xml:space="preserve">YEHESKIEL 23:9 Mulane Ingsun masrahake dheweke marang tangane para kekasihe, marang ing tangane wong Asyur, kang ditresnani.</w:t>
      </w:r>
    </w:p>
    <w:p/>
    <w:p>
      <w:r xmlns:w="http://schemas.openxmlformats.org/wordprocessingml/2006/main">
        <w:t xml:space="preserve">Yéhuwah nglilani bangsa Israèl ditawan déning wong Asyur, sing ditresnani.</w:t>
      </w:r>
    </w:p>
    <w:p/>
    <w:p>
      <w:r xmlns:w="http://schemas.openxmlformats.org/wordprocessingml/2006/main">
        <w:t xml:space="preserve">1: Akibat saka nyembah brahala - Yeheskiel 23:9</w:t>
      </w:r>
    </w:p>
    <w:p/>
    <w:p>
      <w:r xmlns:w="http://schemas.openxmlformats.org/wordprocessingml/2006/main">
        <w:t xml:space="preserve">2: Paukumané Gusti Allah marang wong sing ora setya - Yeheskiel 23:9</w:t>
      </w:r>
    </w:p>
    <w:p/>
    <w:p>
      <w:r xmlns:w="http://schemas.openxmlformats.org/wordprocessingml/2006/main">
        <w:t xml:space="preserve">Yeremia 2:20 JAV - Awit ing jaman biyen Ingsun wus mbubrah pasanganira lan mbubrahing talinira; lan sampeyan ngandika: Aku ora bakal nerak; Nalika ing saben gunung dhuwur lan ing sangisore wit-witan sing ijo, sampeyan nglembara, laku jina.</w:t>
      </w:r>
    </w:p>
    <w:p/>
    <w:p>
      <w:r xmlns:w="http://schemas.openxmlformats.org/wordprocessingml/2006/main">
        <w:t xml:space="preserve">2: Hosea 4:11-13 - Jibril lan anggur lan anggur anyar njabut ati. UmatingSun nyuwun pitedah marang tegane, lan tekene paring pitutur marang wong-wong mau, amarga rohing laku jina iku njalari wong-wong mau padha kesasar, lan padha laku jina saka ing sangisoring Allahe. Padha nyaosake kurban ana ing pucaking gunung, lan ngobong menyan ana ing tengger-tengger, ing sangisore wit ek, poplar lan elms, amarga wewayangane apik, mulane anak-anakmu wadon bakal padha laku jina, lan bojomu padha laku jina.</w:t>
      </w:r>
    </w:p>
    <w:p/>
    <w:p>
      <w:r xmlns:w="http://schemas.openxmlformats.org/wordprocessingml/2006/main">
        <w:t xml:space="preserve">YEHESKIEL 23:10 Wong-wong mau padha nyumurupi kawirangane: anak-anake lanang lan wadon padha dipateni klawan pedhang; amarga padha ngukum dheweke.</w:t>
      </w:r>
    </w:p>
    <w:p/>
    <w:p>
      <w:r xmlns:w="http://schemas.openxmlformats.org/wordprocessingml/2006/main">
        <w:t xml:space="preserve">Anak-anak lanang lan wadon saka wong wadon sing ora dijenengi dicekel lan dipateni, sing nyebabake dheweke misuwur ing antarane wong wadon amarga paukuman sing ditindakake.</w:t>
      </w:r>
    </w:p>
    <w:p/>
    <w:p>
      <w:r xmlns:w="http://schemas.openxmlformats.org/wordprocessingml/2006/main">
        <w:t xml:space="preserve">1: Awaké dhéwé kudu nggatèkké rasa syukur marang berkah sing diparingké Gusti Allah marang awaké dhéwé, apa waé kahanané.</w:t>
      </w:r>
    </w:p>
    <w:p/>
    <w:p>
      <w:r xmlns:w="http://schemas.openxmlformats.org/wordprocessingml/2006/main">
        <w:t xml:space="preserve">2: Kita kudu nggatekake pilihan kita lan kepiye pengaruhe ing urip lan wong-wong ing saubengé.</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Jabur 34:18 JAV - Pangeran Yehuwah iku celak marang wong kang remuk atine,sarta mitulungi wong kang remuk atine.</w:t>
      </w:r>
    </w:p>
    <w:p/>
    <w:p>
      <w:r xmlns:w="http://schemas.openxmlformats.org/wordprocessingml/2006/main">
        <w:t xml:space="preserve">Yeheskiel 23:11 JAV - Bareng sadulure Oholiba, weruh kang mangkono iku, katresnane kang nggegirisi ngluwihi dheweke, lan laku jina ngluwihi adhine.</w:t>
      </w:r>
    </w:p>
    <w:p/>
    <w:p>
      <w:r xmlns:w="http://schemas.openxmlformats.org/wordprocessingml/2006/main">
        <w:t xml:space="preserve">Wacana kasebut nuduhake manawa Oholiba luwih bejat lan sundel tinimbang adhine.</w:t>
      </w:r>
    </w:p>
    <w:p/>
    <w:p>
      <w:r xmlns:w="http://schemas.openxmlformats.org/wordprocessingml/2006/main">
        <w:t xml:space="preserve">1: Dosa bisa nggawa kita luwih adoh tinimbang sing kita pikirake.</w:t>
      </w:r>
    </w:p>
    <w:p/>
    <w:p>
      <w:r xmlns:w="http://schemas.openxmlformats.org/wordprocessingml/2006/main">
        <w:t xml:space="preserve">2: Aja kesasar karo mikir yen dosa cilik iku ora gedhe.</w:t>
      </w:r>
    </w:p>
    <w:p/>
    <w:p>
      <w:r xmlns:w="http://schemas.openxmlformats.org/wordprocessingml/2006/main">
        <w:t xml:space="preserve">1: Roma 6:23 - "Amarga opahing dosa iku pati, nanging peparinge Gusti Allah iku urip langgeng ana ing Sang Kristus Yesus, Gusti kita."</w:t>
      </w:r>
    </w:p>
    <w:p/>
    <w:p>
      <w:r xmlns:w="http://schemas.openxmlformats.org/wordprocessingml/2006/main">
        <w:t xml:space="preserve">2: Yakobus 1:14-15 JAV - “Nanging saben wong kagodha, manawa kaseret dening pepenginane dhewe-dhewe lan kabujuk. , nglairake pati."</w:t>
      </w:r>
    </w:p>
    <w:p/>
    <w:p>
      <w:r xmlns:w="http://schemas.openxmlformats.org/wordprocessingml/2006/main">
        <w:t xml:space="preserve">YEHESKIEL 23:12 Dheweke tresna marang wong Asyur ing tangga-tanggane, para panggedhe lan para panggedhene kang manganggo endah-endah, para prajurit jaranan kang nunggang jaran, kabeh nom-noman kang kinasihan.</w:t>
      </w:r>
    </w:p>
    <w:p/>
    <w:p>
      <w:r xmlns:w="http://schemas.openxmlformats.org/wordprocessingml/2006/main">
        <w:t xml:space="preserve">Wong wadon ing YEHESKIEL 23:12 digambarake seneng karo para panguwasa lan prajurit jaranan Asiria, amarga nganggep dheweke minangka wong enom sing disenengi.</w:t>
      </w:r>
    </w:p>
    <w:p/>
    <w:p>
      <w:r xmlns:w="http://schemas.openxmlformats.org/wordprocessingml/2006/main">
        <w:t xml:space="preserve">1. Napsu Nuntun Tumrap Dosa</w:t>
      </w:r>
    </w:p>
    <w:p/>
    <w:p>
      <w:r xmlns:w="http://schemas.openxmlformats.org/wordprocessingml/2006/main">
        <w:t xml:space="preserve">2. Bebaya Nyembah Kareping Kadonyan</w:t>
      </w:r>
    </w:p>
    <w:p/>
    <w:p>
      <w:r xmlns:w="http://schemas.openxmlformats.org/wordprocessingml/2006/main">
        <w:t xml:space="preserve">1. 1 Yokanan 2:15-17 "Aja padha tresna marang donya utawa marang samubarang kang ana ing donya. Manawa ana wong kang nresnani jagad, iku ora ana ing sajroning katresnan marang Sang Rama. Mripat lan gumunggunging urip iku dudu saka Sang Rama, nanging saka ing jagad. Jagad lan pepenginane bakal sirna, nanging sapa sing nglakoni karsane Gusti Allah iku urip ing salawas-lawase."</w:t>
      </w:r>
    </w:p>
    <w:p/>
    <w:p>
      <w:r xmlns:w="http://schemas.openxmlformats.org/wordprocessingml/2006/main">
        <w:t xml:space="preserve">2. Yakobus 1:13-15 JAV - Yen digodha, aja nganti ana wong kang kandha: Gusti Allah nggodha aku. Awit Gusti Allah ora kena digodha dening piala, lan ora nggodha sapa-sapa, nanging saben wong kagodha, yen diseret dening pialane dhewe-dhewe. pepenginan lan kabujuk. Banjur, sawise pepenginan wis ngandhut, iku nglairake dosa, lan yen dosa wis diwasa, nglairake pati."</w:t>
      </w:r>
    </w:p>
    <w:p/>
    <w:p>
      <w:r xmlns:w="http://schemas.openxmlformats.org/wordprocessingml/2006/main">
        <w:t xml:space="preserve">YEHESKIEL 23:13 Aku banjur weruh yen dheweke najis, loro-lorone padha ngetutake dalan siji.</w:t>
      </w:r>
    </w:p>
    <w:p/>
    <w:p>
      <w:r xmlns:w="http://schemas.openxmlformats.org/wordprocessingml/2006/main">
        <w:t xml:space="preserve">lan padha nggedhekake laku jinane, amarga nalika dheweke ndeleng wong sing dicethakake ing tembok, reca-reca wong Kasdim dicet nganggo warna ungu.</w:t>
      </w:r>
    </w:p>
    <w:p/>
    <w:p>
      <w:r xmlns:w="http://schemas.openxmlformats.org/wordprocessingml/2006/main">
        <w:t xml:space="preserve">Yehezkiel nyekseni wong wadon loro kuwi laku jina, lan ndeleng gambar wong Kasdim sing digambar ing tembok nganggo vermillion.</w:t>
      </w:r>
    </w:p>
    <w:p/>
    <w:p>
      <w:r xmlns:w="http://schemas.openxmlformats.org/wordprocessingml/2006/main">
        <w:t xml:space="preserve">1. Carane Tetep Murni ing Jagad Korupsi</w:t>
      </w:r>
    </w:p>
    <w:p/>
    <w:p>
      <w:r xmlns:w="http://schemas.openxmlformats.org/wordprocessingml/2006/main">
        <w:t xml:space="preserve">2. Pangertosan Daya Panggoda</w:t>
      </w:r>
    </w:p>
    <w:p/>
    <w:p>
      <w:r xmlns:w="http://schemas.openxmlformats.org/wordprocessingml/2006/main">
        <w:t xml:space="preserve">1. Yakobus 1:14-15 JAV - “Nanging saben wong kagodha, manawa kasret dening pepenginane kang ala lan kabujuk. , nglairake pati."</w:t>
      </w:r>
    </w:p>
    <w:p/>
    <w:p>
      <w:r xmlns:w="http://schemas.openxmlformats.org/wordprocessingml/2006/main">
        <w:t xml:space="preserve">2. Galati 5:16-17 JAV - Mulane aku kandha, lumakua miturut Roh, temah kowe ora bakal nuruti pepénginaning daging. . Wong-wong mau padha cecongkrahan, supaya kowe aja nganti nglakoni apa kang kokkarepake."</w:t>
      </w:r>
    </w:p>
    <w:p/>
    <w:p>
      <w:r xmlns:w="http://schemas.openxmlformats.org/wordprocessingml/2006/main">
        <w:t xml:space="preserve">Yeheskiel 23:14 JAV - Lan anggone laku jina saya tambah akeh, amarga nalika ndeleng wong kang kacetha ing tembok, reca-reca wong Kasdim kang kacetha ing wungu.</w:t>
      </w:r>
    </w:p>
    <w:p/>
    <w:p>
      <w:r xmlns:w="http://schemas.openxmlformats.org/wordprocessingml/2006/main">
        <w:t xml:space="preserve">YEHESKIEL 23:14 nyritakake bab wong Israel ora setya marang Gusti Allah, amarga padha ketarik marang reca-reca wong Kasdim.</w:t>
      </w:r>
    </w:p>
    <w:p/>
    <w:p>
      <w:r xmlns:w="http://schemas.openxmlformats.org/wordprocessingml/2006/main">
        <w:t xml:space="preserve">1. Kasetyaning Allah lawan Kasetyan</w:t>
      </w:r>
    </w:p>
    <w:p/>
    <w:p>
      <w:r xmlns:w="http://schemas.openxmlformats.org/wordprocessingml/2006/main">
        <w:t xml:space="preserve">2. Nyembah brahala lan akibate</w:t>
      </w:r>
    </w:p>
    <w:p/>
    <w:p>
      <w:r xmlns:w="http://schemas.openxmlformats.org/wordprocessingml/2006/main">
        <w:t xml:space="preserve">1. 1 Yokanan 5:21 - Bocah-bocah cilik padha ngedohi brahala</w:t>
      </w:r>
    </w:p>
    <w:p/>
    <w:p>
      <w:r xmlns:w="http://schemas.openxmlformats.org/wordprocessingml/2006/main">
        <w:t xml:space="preserve">2. Rum 1:21-23 JAV - Sanadyan padha wanuh marang Gusti Allah, nanging padha ora ngluhurake Panjenengane minangka Gusti lan ora ngucap sokur marang Panjenengane; Ngaku pinter, dadi bodho</w:t>
      </w:r>
    </w:p>
    <w:p/>
    <w:p>
      <w:r xmlns:w="http://schemas.openxmlformats.org/wordprocessingml/2006/main">
        <w:t xml:space="preserve">Yeheskiel 23:15 JAV - Padha sabuk sabuk ing bangkekane, sirahe padha nganggo sandhangan warna-warna, kabeh padha dadi panggedhe, kayadene wong Babil ing Kasdim, tanah kelairane.</w:t>
      </w:r>
    </w:p>
    <w:p/>
    <w:p>
      <w:r xmlns:w="http://schemas.openxmlformats.org/wordprocessingml/2006/main">
        <w:t xml:space="preserve">Wong Israel digambarake nganggo busana sing padha karo wong Babil ing Kasdim ing Yeheskiel 23:15.</w:t>
      </w:r>
    </w:p>
    <w:p/>
    <w:p>
      <w:r xmlns:w="http://schemas.openxmlformats.org/wordprocessingml/2006/main">
        <w:t xml:space="preserve">1. Biaya Asimilasi: Yeheskiel 23:15 lan Bebaya Pas</w:t>
      </w:r>
    </w:p>
    <w:p/>
    <w:p>
      <w:r xmlns:w="http://schemas.openxmlformats.org/wordprocessingml/2006/main">
        <w:t xml:space="preserve">2. Yeheskiel 23:15 - Akibat saka Kompromi Budaya</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Yeremia 2:7 JAV - Lan sira wus Sunirid lumebu ing nagara kang subur, supaya padha ngrasakake woh-wohan lan kang becik. Nanging bareng kowe padha lumebu, kowe padha najisake nagaraku lan ndadekake pusakaku dadi nistha.</w:t>
      </w:r>
    </w:p>
    <w:p/>
    <w:p>
      <w:r xmlns:w="http://schemas.openxmlformats.org/wordprocessingml/2006/main">
        <w:t xml:space="preserve">YEHESKIEL 23:16 Bareng weruh wong-wong mau, banjur dhemen marang wong-wong mau, banjur ngutus utusan menyang Kasdim.</w:t>
      </w:r>
    </w:p>
    <w:p/>
    <w:p>
      <w:r xmlns:w="http://schemas.openxmlformats.org/wordprocessingml/2006/main">
        <w:t xml:space="preserve">Wong wadon ing Yeheskiel 23:16 weruh wong Babil lan langsung kepincut dening wong-wong mau, ngirim utusan menyang wong ing Kasdim.</w:t>
      </w:r>
    </w:p>
    <w:p/>
    <w:p>
      <w:r xmlns:w="http://schemas.openxmlformats.org/wordprocessingml/2006/main">
        <w:t xml:space="preserve">1. Percoyo marang Janji-janjine Donya Ngungkuli Janjine Gusti</w:t>
      </w:r>
    </w:p>
    <w:p/>
    <w:p>
      <w:r xmlns:w="http://schemas.openxmlformats.org/wordprocessingml/2006/main">
        <w:t xml:space="preserve">2. Bebaya Ati sing Ora Dikontrol</w:t>
      </w:r>
    </w:p>
    <w:p/>
    <w:p>
      <w:r xmlns:w="http://schemas.openxmlformats.org/wordprocessingml/2006/main">
        <w:t xml:space="preserve">1. Yeremia 17:9-10 JAV - Ati iku cidra ngungkuli samubarang kabeh lan ala banget, sapa kang bisa nyumurupi?</w:t>
      </w:r>
    </w:p>
    <w:p/>
    <w:p>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Yeheskiel 23:17 JAV - Wong Babil banjur padha sowan marang ing paturoning katresnan, sarta najisake dheweke kalawan laku jina, temah dadi najis karo wong-wong mau, lan pikirane ora adoh saka wong-wong mau.</w:t>
      </w:r>
    </w:p>
    <w:p/>
    <w:p>
      <w:r xmlns:w="http://schemas.openxmlformats.org/wordprocessingml/2006/main">
        <w:t xml:space="preserve">Yeheskiel 23:17 JAV - Wong Babil padha nemoni wong wadon mau ing Yeheskiel 23:17 lan laku jina karo dheweke, ngrusak lan nyingkurake dheweke.</w:t>
      </w:r>
    </w:p>
    <w:p/>
    <w:p>
      <w:r xmlns:w="http://schemas.openxmlformats.org/wordprocessingml/2006/main">
        <w:t xml:space="preserve">1. Bahaya Maksiat</w:t>
      </w:r>
    </w:p>
    <w:p/>
    <w:p>
      <w:r xmlns:w="http://schemas.openxmlformats.org/wordprocessingml/2006/main">
        <w:t xml:space="preserve">2. Akibate Dosa</w:t>
      </w:r>
    </w:p>
    <w:p/>
    <w:p>
      <w:r xmlns:w="http://schemas.openxmlformats.org/wordprocessingml/2006/main">
        <w:t xml:space="preserve">1. Ibrani 13:4-10 JAV - Bebojoan kudu diajeni ing antarane wong kabeh, lan paturone aja nganti najisake, amarga Gusti Allah bakal ngadili wong kang laku jina lan kang laku jina.</w:t>
      </w:r>
    </w:p>
    <w:p/>
    <w:p>
      <w:r xmlns:w="http://schemas.openxmlformats.org/wordprocessingml/2006/main">
        <w:t xml:space="preserve">2. 1 Korinta 6:18-20 - Nyingkiri laku jina. Saben dosa liyane sing ditindakake dening wong iku ana ing njaba awak, nanging wong sing laku jina iku dosa marang awake dhewe. Utawa apa kowé padha ora sumurup, yèn badanmu iku dadi padalemaning Roh Suci kang ana ing antaramu, kang wus koktampani saka Gusti Allah? Sampeyan dudu duweke dhewe, amarga sampeyan wis dituku kanthi rega. Mulané padha ngluhurna Gusti Allah ana ing badanmu.</w:t>
      </w:r>
    </w:p>
    <w:p/>
    <w:p>
      <w:r xmlns:w="http://schemas.openxmlformats.org/wordprocessingml/2006/main">
        <w:t xml:space="preserve">YEHESKIEL 23:18 Dadine wong wadon mau banjur nedahake laku jina lan kawudane, mulane panggalihku banjur nyingkur marang dheweke, kayadene anggonku nyingkur marang adhine.</w:t>
      </w:r>
    </w:p>
    <w:p/>
    <w:p>
      <w:r xmlns:w="http://schemas.openxmlformats.org/wordprocessingml/2006/main">
        <w:t xml:space="preserve">Ida Sang Hyang Widi Wasa nyingak antuk Idane saking bangsa-bangsane sane nindayang jinah miwah kawudan.</w:t>
      </w:r>
    </w:p>
    <w:p/>
    <w:p>
      <w:r xmlns:w="http://schemas.openxmlformats.org/wordprocessingml/2006/main">
        <w:t xml:space="preserve">1: Kita kudu tansah eling marang tumindak kita, amarga Gusti ora bakal cedhak karo wong sing nglakoni dosa.</w:t>
      </w:r>
    </w:p>
    <w:p/>
    <w:p>
      <w:r xmlns:w="http://schemas.openxmlformats.org/wordprocessingml/2006/main">
        <w:t xml:space="preserve">2: Nalika kita nyimpang saka dalane Gusti Allah, Panjenengane ora bakal ragu-ragu nyingkur lan ninggalake kita dhewe.</w:t>
      </w:r>
    </w:p>
    <w:p/>
    <w:p>
      <w:r xmlns:w="http://schemas.openxmlformats.org/wordprocessingml/2006/main">
        <w:t xml:space="preserve">1:1 Korinta 6:15-20 JAV - Badan kita wus dadi padalemane Gusti lan yen kita tumindak laku jina, kita ora ngurmati Panjenengane.</w:t>
      </w:r>
    </w:p>
    <w:p/>
    <w:p>
      <w:r xmlns:w="http://schemas.openxmlformats.org/wordprocessingml/2006/main">
        <w:t xml:space="preserve">2: Rum 6:12-14 - Kita kudu nyingkiri dosa lan urip kaya Gusti Yesus, amarga liwat Panjenengane kita padha kapitulungan rahayu.</w:t>
      </w:r>
    </w:p>
    <w:p/>
    <w:p>
      <w:r xmlns:w="http://schemas.openxmlformats.org/wordprocessingml/2006/main">
        <w:t xml:space="preserve">Yeheskiel 23:19 JAV - Nanging anggone laku jina saya tambah akeh, kanthi ngeling-eling nalika isih enom, nalika anggone tuna-susila ana ing tanah Mesir.</w:t>
      </w:r>
    </w:p>
    <w:p/>
    <w:p>
      <w:r xmlns:w="http://schemas.openxmlformats.org/wordprocessingml/2006/main">
        <w:t xml:space="preserve">YEHESKIEL 23:19 nyritakake bab lakune wong wadon sing ora setya lan ngelingi wektu dheweke dadi tunasusila ing Mesir.</w:t>
      </w:r>
    </w:p>
    <w:p/>
    <w:p>
      <w:r xmlns:w="http://schemas.openxmlformats.org/wordprocessingml/2006/main">
        <w:t xml:space="preserve">1. "Bebayane Duka" 2. "Eling-eling Dosa Biyen"</w:t>
      </w:r>
    </w:p>
    <w:p/>
    <w:p>
      <w:r xmlns:w="http://schemas.openxmlformats.org/wordprocessingml/2006/main">
        <w:t xml:space="preserve">1. Ibrani 10:26-31; "Amarga yen kita kanthi sengaja lan kanthi kersa nglakoni dosa sawise nampa kawruh babagan Kayekten, ora ana maneh kurban kanggo dosa, nanging pangarep-arep sing nggegirisi lan murka geni sing bakal ngrusak mungsuh." 2. Rum 6:12-14; "Mulane, aja nganti dosa mrentah ing badanmu sing mati, supaya sampeyan nuruti pepénginané, lan aja nyerahake anggota badanmu kanggo dosa minangka piranti sing ora bener, nanging pasrahna awakmu marang Gusti Allah kaya wong sing wis urip saka ing antarane wong mati, lan anggota minangka piranti kabeneran marang Gusti Allah."</w:t>
      </w:r>
    </w:p>
    <w:p/>
    <w:p>
      <w:r xmlns:w="http://schemas.openxmlformats.org/wordprocessingml/2006/main">
        <w:t xml:space="preserve">Yeheskiel 23:20 JAV - Amarga dheweke tresna marang para kekasihe, kang daginge kaya daginge kuldi, lan metune kaya jaran.</w:t>
      </w:r>
    </w:p>
    <w:p/>
    <w:p>
      <w:r xmlns:w="http://schemas.openxmlformats.org/wordprocessingml/2006/main">
        <w:t xml:space="preserve">Wacana kasebut nyritakake babagan wong sing ora setya marang Gusti Allah lan malah ngabdi marang wong liya sing daging lan masalahe dudu manungsa.</w:t>
      </w:r>
    </w:p>
    <w:p/>
    <w:p>
      <w:r xmlns:w="http://schemas.openxmlformats.org/wordprocessingml/2006/main">
        <w:t xml:space="preserve">1. Bebayane Ora Setya</w:t>
      </w:r>
    </w:p>
    <w:p/>
    <w:p>
      <w:r xmlns:w="http://schemas.openxmlformats.org/wordprocessingml/2006/main">
        <w:t xml:space="preserve">2. Nilai Taqwa marang Gusti</w:t>
      </w:r>
    </w:p>
    <w:p/>
    <w:p>
      <w:r xmlns:w="http://schemas.openxmlformats.org/wordprocessingml/2006/main">
        <w:t xml:space="preserve">1. 1 Yokanan 2:15-17 - Aja padha tresna marang donya utawa marang samubarang kang ana ing donya. Nèk ana wong sing nresnani jagat iki, nresnani Gusti Allah Bapaké ora ana ing dèkné.</w:t>
      </w:r>
    </w:p>
    <w:p/>
    <w:p>
      <w:r xmlns:w="http://schemas.openxmlformats.org/wordprocessingml/2006/main">
        <w:t xml:space="preserve">2. Hosea 4:11-12 - laku jina, anggur, lan anggur anyar, kang mundhut pangerten. Umat-Ku nyuwun pitedah marang brahala-brahala kayune, lan tekene padha nyritakake; amarga roh laku jina wis njalari wong-wong mau padha kesasar, lan padha laku jina saka ing Allahe.</w:t>
      </w:r>
    </w:p>
    <w:p/>
    <w:p>
      <w:r xmlns:w="http://schemas.openxmlformats.org/wordprocessingml/2006/main">
        <w:t xml:space="preserve">Yeheskiel 23:21 JAV - Kaya mangkono anggonmu ngelingi tumindake nalika isih anom, yaiku ngremuk-remuk dhadhane dening wong Mesir marga saka susune nalika isih enom.</w:t>
      </w:r>
    </w:p>
    <w:p/>
    <w:p>
      <w:r xmlns:w="http://schemas.openxmlformats.org/wordprocessingml/2006/main">
        <w:t xml:space="preserve">Yeheskiel 23:21 JAV - iku bab tumindake wong Israel nalika padha ana ing Mesir, lan anggone padha dimanfaatake dening wong Mesir.</w:t>
      </w:r>
    </w:p>
    <w:p/>
    <w:p>
      <w:r xmlns:w="http://schemas.openxmlformats.org/wordprocessingml/2006/main">
        <w:t xml:space="preserve">1. Bebaya Urip Ing Dosa - Kepiye Dosa Bisa Nuntun Karusakan</w:t>
      </w:r>
    </w:p>
    <w:p/>
    <w:p>
      <w:r xmlns:w="http://schemas.openxmlformats.org/wordprocessingml/2006/main">
        <w:t xml:space="preserve">2. Daya Tobat - Kepiye Tobat Bisa Nuntun Nebus</w:t>
      </w:r>
    </w:p>
    <w:p/>
    <w:p>
      <w:r xmlns:w="http://schemas.openxmlformats.org/wordprocessingml/2006/main">
        <w:t xml:space="preserve">1. Yesaya 1:18-20 - Sanadyan dosamu kaya abang, bakal putih kaya salju; sanadyan padha abang kaya layung, padha kaya wulu wedhus.</w:t>
      </w:r>
    </w:p>
    <w:p/>
    <w:p>
      <w:r xmlns:w="http://schemas.openxmlformats.org/wordprocessingml/2006/main">
        <w:t xml:space="preserve">2. Rum 3:23-24 - Amarga kabeh wong wis padha nglakoni dosa lan ora bisa nggayuh kamulyaning Allah, lan kabenerake marga saka sih-rahmate minangka peparinge, marga saka panebus kang ana ing Sang Kristus Yesus.</w:t>
      </w:r>
    </w:p>
    <w:p/>
    <w:p>
      <w:r xmlns:w="http://schemas.openxmlformats.org/wordprocessingml/2006/main">
        <w:t xml:space="preserve">Yeheskiel 23:22 JAV - Mulane, he Oholiba, mangkene pangandikane Pangeran Yehuwah; Lah, Ingsun bakal ndhatengake para kekasihira, kang sira pisahake karo sira, lan Ingsun bakal nekakake wong-wong iku nglawan sira ing sakubenge;</w:t>
      </w:r>
    </w:p>
    <w:p/>
    <w:p>
      <w:r xmlns:w="http://schemas.openxmlformats.org/wordprocessingml/2006/main">
        <w:t xml:space="preserve">Gusti Allah bakal ngukum Oholiba merga tumindak ora setya srana ndhatengake para kekasihe marang dheweke.</w:t>
      </w:r>
    </w:p>
    <w:p/>
    <w:p>
      <w:r xmlns:w="http://schemas.openxmlformats.org/wordprocessingml/2006/main">
        <w:t xml:space="preserve">1. Kaadilane Gusti Allah sing ora kleru: Paukuman Oholiba</w:t>
      </w:r>
    </w:p>
    <w:p/>
    <w:p>
      <w:r xmlns:w="http://schemas.openxmlformats.org/wordprocessingml/2006/main">
        <w:t xml:space="preserve">2. Bebaya Nyingkirake Dhewe saka Gusti Allah</w:t>
      </w:r>
    </w:p>
    <w:p/>
    <w:p>
      <w:r xmlns:w="http://schemas.openxmlformats.org/wordprocessingml/2006/main">
        <w:t xml:space="preserve">1. Wulang Bebasan 16:18 - "Angkuh sadurunge karusakan, lan semangat gumunggung sadurunge tiba."</w:t>
      </w:r>
    </w:p>
    <w:p/>
    <w:p>
      <w:r xmlns:w="http://schemas.openxmlformats.org/wordprocessingml/2006/main">
        <w:t xml:space="preserve">2. Yakobus 4:17 - "Mulane sing sapa ngerti nindakaké kabecikan, nanging ora nglakoni, iku dosa."</w:t>
      </w:r>
    </w:p>
    <w:p/>
    <w:p>
      <w:r xmlns:w="http://schemas.openxmlformats.org/wordprocessingml/2006/main">
        <w:t xml:space="preserve">Yeheskiel 23:23 JAV - Wong Babil lan sakehe wong Kasdim, Pekod, Soa, Koa lan sakehe wong Asyur kang ndherek, kabeh padha nom-noman kang ditresnani, para perwira lan panggedhe, para panggedhe lan kondhang, kabeh padha nunggang jaran.</w:t>
      </w:r>
    </w:p>
    <w:p/>
    <w:p>
      <w:r xmlns:w="http://schemas.openxmlformats.org/wordprocessingml/2006/main">
        <w:t xml:space="preserve">Wacana kasebut nyebutake wong Babil, Kasdim, Pekod, Shoa, Koa, lan Asyur minangka klompok wong enom lan kuat sing nunggang jaran.</w:t>
      </w:r>
    </w:p>
    <w:p/>
    <w:p>
      <w:r xmlns:w="http://schemas.openxmlformats.org/wordprocessingml/2006/main">
        <w:t xml:space="preserve">1. Kekuwatané Sabdané Gusti: Kepiye Sabdané Gusti Ngertèni Gesang Kita</w:t>
      </w:r>
    </w:p>
    <w:p/>
    <w:p>
      <w:r xmlns:w="http://schemas.openxmlformats.org/wordprocessingml/2006/main">
        <w:t xml:space="preserve">2. Kekuwatan Manunggaling Kawulo: Kepriye Makarya Bebarengan Nguatake Iman Kita</w:t>
      </w:r>
    </w:p>
    <w:p/>
    <w:p>
      <w:r xmlns:w="http://schemas.openxmlformats.org/wordprocessingml/2006/main">
        <w:t xml:space="preserve">1.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2. Kohelet 4:9-12 JAV - Wong loro iku luwih becik katimbang karo wong siji, amarga kangelan iku oleh ganjaran kang becik. Amarga yen padha tiba, siji bakal ngangkat kancane. Nanging bilai wong kang tiba dhewekan lan ora ana wong liya kang ngangkat! Maneh, yen wong loro turu bebarengan, padha anget, nanging kepiye carane bisa dadi panas dhewe? Lan sanadyan wong bisa ngalahake wong piyambak, loro bakal tahan wong, tali telu ora cepet putus.</w:t>
      </w:r>
    </w:p>
    <w:p/>
    <w:p>
      <w:r xmlns:w="http://schemas.openxmlformats.org/wordprocessingml/2006/main">
        <w:t xml:space="preserve">Yeheskiel 23:24 JAV - Wong-wong iku bakal padha nempuh sira kalawan kreta-kreta, kreta lan rodhane, sarta kumpulane rakyat, kang padha masang tameng, tameng lan ketopong ing sakubenge; sira miturut paugerane.</w:t>
      </w:r>
    </w:p>
    <w:p/>
    <w:p>
      <w:r xmlns:w="http://schemas.openxmlformats.org/wordprocessingml/2006/main">
        <w:t xml:space="preserve">Gusti Allah bakal nekakaké pasamuwan gedhé nglawan Yérusalèm kanggo ngadili wong-wong mau miturut angger-anggeré.</w:t>
      </w:r>
    </w:p>
    <w:p/>
    <w:p>
      <w:r xmlns:w="http://schemas.openxmlformats.org/wordprocessingml/2006/main">
        <w:t xml:space="preserve">1. Kaadilane Gusti iku ora bisa diendhani</w:t>
      </w:r>
    </w:p>
    <w:p/>
    <w:p>
      <w:r xmlns:w="http://schemas.openxmlformats.org/wordprocessingml/2006/main">
        <w:t xml:space="preserve">2. Akibate Dus</w:t>
      </w:r>
    </w:p>
    <w:p/>
    <w:p>
      <w:r xmlns:w="http://schemas.openxmlformats.org/wordprocessingml/2006/main">
        <w:t xml:space="preserve">1. Yesaya 33:22 - Amarga Pangeran Yehuwah iku hakim kita; Pangeran Yehuwah iku kang menehi hukum; Pangeran Yehuwah iku raja kita; Panjenengané bakal nylametaké kita.</w:t>
      </w:r>
    </w:p>
    <w:p/>
    <w:p>
      <w:r xmlns:w="http://schemas.openxmlformats.org/wordprocessingml/2006/main">
        <w:t xml:space="preserve">2. Rum 12:19 -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Yeheskiel 23:25 JAV - Ingsun bakal ndhatengake drengkiningSun marang sira, temah sira bakal padha nepsu nepsu; Sisanira bakal padha tiwas dening pedhang; lan turahanmu bakal kamangsa ing geni.</w:t>
      </w:r>
    </w:p>
    <w:p/>
    <w:p>
      <w:r xmlns:w="http://schemas.openxmlformats.org/wordprocessingml/2006/main">
        <w:t xml:space="preserve">Dhumateng Gusti Allah badhe kadhawuhaken dhateng tiyang-tiyang ingkang sampun duraka, sarta dipun siksa ingkang ageng, inggih punika irung lan kupingipun, tuwin anak-anakipun, tuwin rusaking bandhanipun ingkang turah.</w:t>
      </w:r>
    </w:p>
    <w:p/>
    <w:p>
      <w:r xmlns:w="http://schemas.openxmlformats.org/wordprocessingml/2006/main">
        <w:t xml:space="preserve">1. Akibat saka ora setya: Sinau saka Yeheskiel 23:25</w:t>
      </w:r>
    </w:p>
    <w:p/>
    <w:p>
      <w:r xmlns:w="http://schemas.openxmlformats.org/wordprocessingml/2006/main">
        <w:t xml:space="preserve">2. Ngerteni Kecemburuan Gusti: Eksplorasi Yeheskiel 23:25</w:t>
      </w:r>
    </w:p>
    <w:p/>
    <w:p>
      <w:r xmlns:w="http://schemas.openxmlformats.org/wordprocessingml/2006/main">
        <w:t xml:space="preserve">1. Pangentasan 20:5 JAV - Sira aja sujud utawa ngabekti marang wong-wong mau, awit Ingsun, Yehuwah, Gusti Allahira, iku Allah kang cemburu, kang males kaluputane para bapa marang anak-anake nganti tekan turun-temurun kang padha sengit marang Ingsun. ...</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YEHESKIEL 23:26 Sandhanganmu uga bakal padha dilucuti, lan perhiasanmu sing ayu bakal dirampas.</w:t>
      </w:r>
    </w:p>
    <w:p/>
    <w:p>
      <w:r xmlns:w="http://schemas.openxmlformats.org/wordprocessingml/2006/main">
        <w:t xml:space="preserve">Gusti Allah bakal ngilangi kemewahan wong sing ora manut marang Panjenengané.</w:t>
      </w:r>
    </w:p>
    <w:p/>
    <w:p>
      <w:r xmlns:w="http://schemas.openxmlformats.org/wordprocessingml/2006/main">
        <w:t xml:space="preserve">1. Rahayu Ta'at</w:t>
      </w:r>
    </w:p>
    <w:p/>
    <w:p>
      <w:r xmlns:w="http://schemas.openxmlformats.org/wordprocessingml/2006/main">
        <w:t xml:space="preserve">2. Akibate Dosa</w:t>
      </w:r>
    </w:p>
    <w:p/>
    <w:p>
      <w:r xmlns:w="http://schemas.openxmlformats.org/wordprocessingml/2006/main">
        <w:t xml:space="preserve">1. Wulang Bebasan 10:22 , “Berkahé Yéhuwah ndadékaké kasugihan, lan ora nambahi kasusahan”.</w:t>
      </w:r>
    </w:p>
    <w:p/>
    <w:p>
      <w:r xmlns:w="http://schemas.openxmlformats.org/wordprocessingml/2006/main">
        <w:t xml:space="preserve">2. Rum 6:23, "Awit opahing dosa iku pati, nanging peparingé Gusti Allah iku urip langgeng ana ing Kristus Yésus, Gusti kita."</w:t>
      </w:r>
    </w:p>
    <w:p/>
    <w:p>
      <w:r xmlns:w="http://schemas.openxmlformats.org/wordprocessingml/2006/main">
        <w:t xml:space="preserve">Yeheskiel 23:27 JAV - Kaya mangkono anggoningSun bakal nyirnakake nisthaira lan laku jina kang asale saka ing tanah Mesir, satemah sira ora bakal tumenga marang wong-wong mau lan ora ngelingi Mesir maneh.</w:t>
      </w:r>
    </w:p>
    <w:p/>
    <w:p>
      <w:r xmlns:w="http://schemas.openxmlformats.org/wordprocessingml/2006/main">
        <w:t xml:space="preserve">Gusti Allah bakal ngapura wong Israèl merga laku jina lan ora bakal nglilani wong-wong kuwi mikirké Mesir manèh.</w:t>
      </w:r>
    </w:p>
    <w:p/>
    <w:p>
      <w:r xmlns:w="http://schemas.openxmlformats.org/wordprocessingml/2006/main">
        <w:t xml:space="preserve">1. Janji Pangapurané Gusti Allah - Yeheskiel 23:27</w:t>
      </w:r>
    </w:p>
    <w:p/>
    <w:p>
      <w:r xmlns:w="http://schemas.openxmlformats.org/wordprocessingml/2006/main">
        <w:t xml:space="preserve">2. Nguripake saka Mesir - Yeheskiel 23:27</w:t>
      </w:r>
    </w:p>
    <w:p/>
    <w:p>
      <w:r xmlns:w="http://schemas.openxmlformats.org/wordprocessingml/2006/main">
        <w:t xml:space="preserve">1. Yesaya 43:25 - "Ingsun, iya Ingsun iki kang nyirnakake panerakira marga saka Ingsun dhewe, lan ora ngelingi dosanira."</w:t>
      </w:r>
    </w:p>
    <w:p/>
    <w:p>
      <w:r xmlns:w="http://schemas.openxmlformats.org/wordprocessingml/2006/main">
        <w:t xml:space="preserve">2. Yeremia 31:34 JAV - Lan ora bakal padha mulang maneh marang pepadhane lan saben sadulure, unen-unen: Padha wanuh marang Pangeran Yehuwah! Pangeran Yehuwah: amarga Ingsun bakal ngapura kaluputane lan ora bakal ngeling-eling maneh dosane.”</w:t>
      </w:r>
    </w:p>
    <w:p/>
    <w:p>
      <w:r xmlns:w="http://schemas.openxmlformats.org/wordprocessingml/2006/main">
        <w:t xml:space="preserve">YEHESKIEL 23:28 Amarga mangkene pangandikane Pangeran Yehuwah; Lah, sira bakal Sunulungake marang tangane wong-wong kang sira sengiti, marang tangane wong-wong kang sira sengiti.</w:t>
      </w:r>
    </w:p>
    <w:p/>
    <w:p>
      <w:r xmlns:w="http://schemas.openxmlformats.org/wordprocessingml/2006/main">
        <w:t xml:space="preserve">Gusti Allah janji bakal ngulungake Yehezkiel menyang tangane wong-wong sing disengiti, yaiku wong-wong sing ora ana pikirane.</w:t>
      </w:r>
    </w:p>
    <w:p/>
    <w:p>
      <w:r xmlns:w="http://schemas.openxmlformats.org/wordprocessingml/2006/main">
        <w:t xml:space="preserve">1. Ana ing astane Gusti: Percaya marang Panguwasane Gusti</w:t>
      </w:r>
    </w:p>
    <w:p/>
    <w:p>
      <w:r xmlns:w="http://schemas.openxmlformats.org/wordprocessingml/2006/main">
        <w:t xml:space="preserve">2. Ngatasi Gething: Sinau Nresnani Wong-wong sing wis nglarani Kita</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Matius 5:44 - Nanging Aku pitutur marang kowé: Tresnaa marang mungsuhmu, mberkahi wong sing ngipat-ipati kowé, padha tumindak becik marang wong sing sengit marang kowé, lan ndedongaa kanggo wong sing nganiaya kowé lan nganiaya kowé.</w:t>
      </w:r>
    </w:p>
    <w:p/>
    <w:p>
      <w:r xmlns:w="http://schemas.openxmlformats.org/wordprocessingml/2006/main">
        <w:t xml:space="preserve">Yeheskiel 23:29 JAV - Wong-wong iku bakal nganiaya marang sira, sarta bakal nyingkirake sakehing pegawenira, sarta bakal katelakake wuda lan wuda;</w:t>
      </w:r>
    </w:p>
    <w:p/>
    <w:p>
      <w:r xmlns:w="http://schemas.openxmlformats.org/wordprocessingml/2006/main">
        <w:t xml:space="preserve">Benduné Gusti Allah marang wong-wong sing laku jina dicethakaké ana ing Yeheskiel 23:29 .</w:t>
      </w:r>
    </w:p>
    <w:p/>
    <w:p>
      <w:r xmlns:w="http://schemas.openxmlformats.org/wordprocessingml/2006/main">
        <w:t xml:space="preserve">1. "Cina: Mbayar Rega Pelanggaran"</w:t>
      </w:r>
    </w:p>
    <w:p/>
    <w:p>
      <w:r xmlns:w="http://schemas.openxmlformats.org/wordprocessingml/2006/main">
        <w:t xml:space="preserve">2. "A Pènget marang Jina: Reaping Apa Sampeyan Sow"</w:t>
      </w:r>
    </w:p>
    <w:p/>
    <w:p>
      <w:r xmlns:w="http://schemas.openxmlformats.org/wordprocessingml/2006/main">
        <w:t xml:space="preserve">1. Yakobus 4:17 - Mulane, kanggo wong sing ngerti apa sing bener, nanging ora nindakake, iku dosa.</w:t>
      </w:r>
    </w:p>
    <w:p/>
    <w:p>
      <w:r xmlns:w="http://schemas.openxmlformats.org/wordprocessingml/2006/main">
        <w:t xml:space="preserve">2. Wulang Bebasan 6:32 JAV - Nanging wong kang laku jina iku ora duwe budi; sing sapa nglakoni mangkono iku ngrusak awake dhewe.</w:t>
      </w:r>
    </w:p>
    <w:p/>
    <w:p>
      <w:r xmlns:w="http://schemas.openxmlformats.org/wordprocessingml/2006/main">
        <w:t xml:space="preserve">Yeheskiel 23:30 JAV - Ingsun bakal nindakake prakara iku marang sira, marga sira laku jina ngetut-buri para bangsa, sarta sira najisake kalawan brahala-brahalane.</w:t>
      </w:r>
    </w:p>
    <w:p/>
    <w:p>
      <w:r xmlns:w="http://schemas.openxmlformats.org/wordprocessingml/2006/main">
        <w:t xml:space="preserve">Gusti Allah bakal ngukum bangsa Israèl merga nyembah brahala lan nyembah allah-allah sing manca.</w:t>
      </w:r>
    </w:p>
    <w:p/>
    <w:p>
      <w:r xmlns:w="http://schemas.openxmlformats.org/wordprocessingml/2006/main">
        <w:t xml:space="preserve">1. bebendu lan paukuman Gusti Allah - Yeheskiel 23:30</w:t>
      </w:r>
    </w:p>
    <w:p/>
    <w:p>
      <w:r xmlns:w="http://schemas.openxmlformats.org/wordprocessingml/2006/main">
        <w:t xml:space="preserve">2. Bebaya nyembah brahala - Yeheskiel 23:30</w:t>
      </w:r>
    </w:p>
    <w:p/>
    <w:p>
      <w:r xmlns:w="http://schemas.openxmlformats.org/wordprocessingml/2006/main">
        <w:t xml:space="preserve">1. Galati 5:19-21 - Saiki panggawéné daging wis nyata, yaiku; Jina, laku jina, najis, hawa nafsu, nyembah brahala, ilmu sihir, gething, beda-beda, emulasi, bebendu, padudon, hasutan, sesat.</w:t>
      </w:r>
    </w:p>
    <w:p/>
    <w:p>
      <w:r xmlns:w="http://schemas.openxmlformats.org/wordprocessingml/2006/main">
        <w:t xml:space="preserve">2. 1 Korinta 10:14 - Mulane, para kekasihku, nyingkiri nyembah brahala.</w:t>
      </w:r>
    </w:p>
    <w:p/>
    <w:p>
      <w:r xmlns:w="http://schemas.openxmlformats.org/wordprocessingml/2006/main">
        <w:t xml:space="preserve">YEHESKIEL 23:31 Kowé wis nglakoni lakuné sadulurmu wadon; mulane Ingsun bakal masrahake tuwung marang tanganira.</w:t>
      </w:r>
    </w:p>
    <w:p/>
    <w:p>
      <w:r xmlns:w="http://schemas.openxmlformats.org/wordprocessingml/2006/main">
        <w:t xml:space="preserve">Gusti Allah ngélingaké kita bab akibat saka tindakake dalan salah.</w:t>
      </w:r>
    </w:p>
    <w:p/>
    <w:p>
      <w:r xmlns:w="http://schemas.openxmlformats.org/wordprocessingml/2006/main">
        <w:t xml:space="preserve">1. Cangkir Akibat: Sinau saka Conto Yeheskiel 23:31</w:t>
      </w:r>
    </w:p>
    <w:p/>
    <w:p>
      <w:r xmlns:w="http://schemas.openxmlformats.org/wordprocessingml/2006/main">
        <w:t xml:space="preserve">2. Aja Nututi Dalan sing Salah: Ngrungokaké Pèngetan saka Yeheskiel 23:31</w:t>
      </w:r>
    </w:p>
    <w:p/>
    <w:p>
      <w:r xmlns:w="http://schemas.openxmlformats.org/wordprocessingml/2006/main">
        <w:t xml:space="preserve">1. Kohelet 11:9-19 JAV - He wong anom, padha bungah-bungaha ing nalika isih enom; lan supaya atimu bungah nalika isih enom, lan lumaku ing dalaning atimu lan ing paningal mripatmu, nanging ngertia, kanggo kabeh iku Gusti Allah bakal nggawa sampeyan ing pangadilan.</w:t>
      </w:r>
    </w:p>
    <w:p/>
    <w:p>
      <w:r xmlns:w="http://schemas.openxmlformats.org/wordprocessingml/2006/main">
        <w:t xml:space="preserve">2. Wulang Bebasan 14:12 JAV - Ana dalan kang kaanggep bener tumrap manungsa, nanging wekasane iku dalaning pati.</w:t>
      </w:r>
    </w:p>
    <w:p/>
    <w:p>
      <w:r xmlns:w="http://schemas.openxmlformats.org/wordprocessingml/2006/main">
        <w:t xml:space="preserve">YEHESKIEL 23:32 Mangkene pangandikane Pangeran Yehuwah; Sira bakal ngombe tuwunge sadulurira kang jero lan gedhe; isine akeh.</w:t>
      </w:r>
    </w:p>
    <w:p/>
    <w:p>
      <w:r xmlns:w="http://schemas.openxmlformats.org/wordprocessingml/2006/main">
        <w:t xml:space="preserve">Gusti Allah ngélingké bab akibat saka dosa, sing wong sing melu ing dosa bakal dipoyoki lan dipoyoki dening wong liya.</w:t>
      </w:r>
    </w:p>
    <w:p/>
    <w:p>
      <w:r xmlns:w="http://schemas.openxmlformats.org/wordprocessingml/2006/main">
        <w:t xml:space="preserve">1. Bebaya Dosa: Ngenali lan Nyingkiri Akibate</w:t>
      </w:r>
    </w:p>
    <w:p/>
    <w:p>
      <w:r xmlns:w="http://schemas.openxmlformats.org/wordprocessingml/2006/main">
        <w:t xml:space="preserve">2. Madeg Kuwat Ngadepi Godaan</w:t>
      </w:r>
    </w:p>
    <w:p/>
    <w:p>
      <w:r xmlns:w="http://schemas.openxmlformats.org/wordprocessingml/2006/main">
        <w:t xml:space="preserve">1. Wulang Bebasan 1:10-19 - Panguwuh Kawicaksanan Kanggo Nolak Piala</w:t>
      </w:r>
    </w:p>
    <w:p/>
    <w:p>
      <w:r xmlns:w="http://schemas.openxmlformats.org/wordprocessingml/2006/main">
        <w:t xml:space="preserve">2. Yakobus 1:13-15 - Godaan lan Cara Nglawan</w:t>
      </w:r>
    </w:p>
    <w:p/>
    <w:p>
      <w:r xmlns:w="http://schemas.openxmlformats.org/wordprocessingml/2006/main">
        <w:t xml:space="preserve">YEHESKIEL 23:33 Sira bakal kebak mendem lan sedhih, karo tuwung kagum lan sepi, karo tuwung Samaria sadulurira.</w:t>
      </w:r>
    </w:p>
    <w:p/>
    <w:p>
      <w:r xmlns:w="http://schemas.openxmlformats.org/wordprocessingml/2006/main">
        <w:t xml:space="preserve">Gusti Allah paring piweling marang wong-wong sing bakal teka amarga nyembah brahala lan duraka.</w:t>
      </w:r>
    </w:p>
    <w:p/>
    <w:p>
      <w:r xmlns:w="http://schemas.openxmlformats.org/wordprocessingml/2006/main">
        <w:t xml:space="preserve">1. Jalaran saka ora manut: Pèngetan saka Yéheskièl</w:t>
      </w:r>
    </w:p>
    <w:p/>
    <w:p>
      <w:r xmlns:w="http://schemas.openxmlformats.org/wordprocessingml/2006/main">
        <w:t xml:space="preserve">2. Cangkir Kasedhihan: Panen Apa Kita Tabur</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Galati 6:7-8 - Aja padha ngapusi: Gusti Allah ora dipoyoki, amarga apa sing ditandur, iya bakal dienèni. Awit sing sapa nyebar ing dagingé dhéwé, bakal ngenèni karusakan saka dagingé, nanging sing nyebar ing Roh bakal ngenèni urip langgeng saka Rohé.</w:t>
      </w:r>
    </w:p>
    <w:p/>
    <w:p>
      <w:r xmlns:w="http://schemas.openxmlformats.org/wordprocessingml/2006/main">
        <w:t xml:space="preserve">YEHESKIEL 23:34 Sira bakal ngombé lan nyedot, tuwin nyuwil-nyuwil serpihané lan dhadhamu dhéwé bakal sira copot;</w:t>
      </w:r>
    </w:p>
    <w:p/>
    <w:p>
      <w:r xmlns:w="http://schemas.openxmlformats.org/wordprocessingml/2006/main">
        <w:t xml:space="preserve">Gusti Allah dhawuh marang bangsa Israel supaya ngombe tuwung bebendune lan nyuwek dhadhane dhewe minangka tandha mratobat.</w:t>
      </w:r>
    </w:p>
    <w:p/>
    <w:p>
      <w:r xmlns:w="http://schemas.openxmlformats.org/wordprocessingml/2006/main">
        <w:t xml:space="preserve">1. Cangkir bebendune Gusti: Ngerteni Keruwetan Dosa</w:t>
      </w:r>
    </w:p>
    <w:p/>
    <w:p>
      <w:r xmlns:w="http://schemas.openxmlformats.org/wordprocessingml/2006/main">
        <w:t xml:space="preserve">2. Cangkir bebendune Gusti: Nemokake Tobat lan Pemugaran</w:t>
      </w:r>
    </w:p>
    <w:p/>
    <w:p>
      <w:r xmlns:w="http://schemas.openxmlformats.org/wordprocessingml/2006/main">
        <w:t xml:space="preserve">1. Yeremia 25:15-17 Cangkir bebendune Gusti Allah diwutahake</w:t>
      </w:r>
    </w:p>
    <w:p/>
    <w:p>
      <w:r xmlns:w="http://schemas.openxmlformats.org/wordprocessingml/2006/main">
        <w:t xml:space="preserve">2. Kidung Pangadhuh 5:7 Dosa Kita Nyekseni Kita</w:t>
      </w:r>
    </w:p>
    <w:p/>
    <w:p>
      <w:r xmlns:w="http://schemas.openxmlformats.org/wordprocessingml/2006/main">
        <w:t xml:space="preserve">YEHESKIEL 23:35 Mulane mangkene pangandikane Pangeran Yehuwah; Sarehne sira lali marang Ingsun, sarta sira mbuwang kawula ing wingkingira, mulane sira nanggunga lakunira lan laku jina.</w:t>
      </w:r>
    </w:p>
    <w:p/>
    <w:p>
      <w:r xmlns:w="http://schemas.openxmlformats.org/wordprocessingml/2006/main">
        <w:t xml:space="preserve">Gusti Allah ngelingake bangsa Israel supaya lali marang Panjenengane lan nindakake tumindak cabul.</w:t>
      </w:r>
    </w:p>
    <w:p/>
    <w:p>
      <w:r xmlns:w="http://schemas.openxmlformats.org/wordprocessingml/2006/main">
        <w:t xml:space="preserve">1. Nguripake Hubungan Kita karo Gusti Allah</w:t>
      </w:r>
    </w:p>
    <w:p/>
    <w:p>
      <w:r xmlns:w="http://schemas.openxmlformats.org/wordprocessingml/2006/main">
        <w:t xml:space="preserve">2. Masrahake Urip Kita Marang Gusti</w:t>
      </w:r>
    </w:p>
    <w:p/>
    <w:p>
      <w:r xmlns:w="http://schemas.openxmlformats.org/wordprocessingml/2006/main">
        <w:t xml:space="preserve">1. Pangandharing Toret 6:5 - "Lan tresnaa marang Pangéran, Allahmu, klawan gumolonging atimu, lan gumolonging nyawamu lan gumolonging kekuwatanmu."</w:t>
      </w:r>
    </w:p>
    <w:p/>
    <w:p>
      <w:r xmlns:w="http://schemas.openxmlformats.org/wordprocessingml/2006/main">
        <w:t xml:space="preserve">2. Yeremia 29:13 - "Lan sampeyan bakal nggoleki Aku lan nemokake Aku, nalika sampeyan nggoleki Aku kanthi gumolonging atimu."</w:t>
      </w:r>
    </w:p>
    <w:p/>
    <w:p>
      <w:r xmlns:w="http://schemas.openxmlformats.org/wordprocessingml/2006/main">
        <w:t xml:space="preserve">YEHESKIEL 23:36 Pangeran Yehuwah uga ngandika marang aku: Anaking manungsa, apa sira bakal ngadili Ahola lan Oholiba? ya, padha nyritakaké marang wong-wong iku nistha;</w:t>
      </w:r>
    </w:p>
    <w:p/>
    <w:p>
      <w:r xmlns:w="http://schemas.openxmlformats.org/wordprocessingml/2006/main">
        <w:t xml:space="preserve">Ohola lan Oholiba ditimbali ing pangadilan kanggo mratelakake panggawene kang nistha.</w:t>
      </w:r>
    </w:p>
    <w:p/>
    <w:p>
      <w:r xmlns:w="http://schemas.openxmlformats.org/wordprocessingml/2006/main">
        <w:t xml:space="preserve">1: Kaadilan mutlak Gusti Allah nuntut supaya kabeh wong sing dosa kudu tanggung jawab lan ngadhepi paukumane.</w:t>
      </w:r>
    </w:p>
    <w:p/>
    <w:p>
      <w:r xmlns:w="http://schemas.openxmlformats.org/wordprocessingml/2006/main">
        <w:t xml:space="preserve">2: Yéhuwah kuwi Gusti Allah sing welas asih lan welas asih, nanging uga dadi hakim sing adil sing ora bakal nglilani dosa tanpa paukuman.</w:t>
      </w:r>
    </w:p>
    <w:p/>
    <w:p>
      <w:r xmlns:w="http://schemas.openxmlformats.org/wordprocessingml/2006/main">
        <w:t xml:space="preserve">1: Rum 3:23-24 JAV - Awit kabeh wong wis padha gawe dosa lan ora bisa nggayuh kamulyaning Allah.</w:t>
      </w:r>
    </w:p>
    <w:p/>
    <w:p>
      <w:r xmlns:w="http://schemas.openxmlformats.org/wordprocessingml/2006/main">
        <w:t xml:space="preserve">Ibrani 10:30-31 JAV - Awit kita padha wanuh marang Panjenengane kang ngandika: Ingsun kang bakal males piwales, mangkono pangandikane Pangeran Yehuwah. Lan maneh, Gusti bakal ngadili umate.</w:t>
      </w:r>
    </w:p>
    <w:p/>
    <w:p>
      <w:r xmlns:w="http://schemas.openxmlformats.org/wordprocessingml/2006/main">
        <w:t xml:space="preserve">Yeheskiel 23:37 JAV - iku padha laku jina, lan tangane padha duwe getih, lan brahala-brahalane padha laku jina, sarta iya padha njalari anak-anake kang padha dilairaké kanggo Ingsun, padha dilurugi ing geni, supaya kamangsa. .</w:t>
      </w:r>
    </w:p>
    <w:p/>
    <w:p>
      <w:r xmlns:w="http://schemas.openxmlformats.org/wordprocessingml/2006/main">
        <w:t xml:space="preserve">Yeheskiel 23:37 nyritakake bab nyembah brahala, laku jina lan ngorbanake anak marang dewa-dewa pagan.</w:t>
      </w:r>
    </w:p>
    <w:p/>
    <w:p>
      <w:r xmlns:w="http://schemas.openxmlformats.org/wordprocessingml/2006/main">
        <w:t xml:space="preserve">1. Bebayane nyembah brahala</w:t>
      </w:r>
    </w:p>
    <w:p/>
    <w:p>
      <w:r xmlns:w="http://schemas.openxmlformats.org/wordprocessingml/2006/main">
        <w:t xml:space="preserve">2. Dosa Kubur Jina</w:t>
      </w:r>
    </w:p>
    <w:p/>
    <w:p>
      <w:r xmlns:w="http://schemas.openxmlformats.org/wordprocessingml/2006/main">
        <w:t xml:space="preserve">1. Yesaya 5:20-21 - "Bilai wong kang ngarani ala becik, lan becik ala; pepeteng dadi pepeteng, pait dadi pait, lan pait dadi pait!"</w:t>
      </w:r>
    </w:p>
    <w:p/>
    <w:p>
      <w:r xmlns:w="http://schemas.openxmlformats.org/wordprocessingml/2006/main">
        <w:t xml:space="preserve">2. Yeremia 17:9 - "Ati iku cidra ngluwihi samubarang kabeh, lan banget ala, sapa sing bisa ngerti?"</w:t>
      </w:r>
    </w:p>
    <w:p/>
    <w:p>
      <w:r xmlns:w="http://schemas.openxmlformats.org/wordprocessingml/2006/main">
        <w:t xml:space="preserve">Yeheskiel 23:38 JAV - Kajaba iku kang padha ditindakake marang Ingsun: Ing dina iku padha najisake pasuceningSun lan najisake dina-dina SabatingSun.</w:t>
      </w:r>
    </w:p>
    <w:p/>
    <w:p>
      <w:r xmlns:w="http://schemas.openxmlformats.org/wordprocessingml/2006/main">
        <w:t xml:space="preserve">Wong Israel wis najisake padalemane Gusti Allah lan nerak dina-dina Sabate.</w:t>
      </w:r>
    </w:p>
    <w:p/>
    <w:p>
      <w:r xmlns:w="http://schemas.openxmlformats.org/wordprocessingml/2006/main">
        <w:t xml:space="preserve">1. "Pentinge Njaga Dina Sabat Suci"</w:t>
      </w:r>
    </w:p>
    <w:p/>
    <w:p>
      <w:r xmlns:w="http://schemas.openxmlformats.org/wordprocessingml/2006/main">
        <w:t xml:space="preserve">2. "Akibate Nistha Pedalemané Allah"</w:t>
      </w:r>
    </w:p>
    <w:p/>
    <w:p>
      <w:r xmlns:w="http://schemas.openxmlformats.org/wordprocessingml/2006/main">
        <w:t xml:space="preserve">1. Pangentasan 20:8-11 - Elinga dina Sabat, supaya dina iku suci.</w:t>
      </w:r>
    </w:p>
    <w:p/>
    <w:p>
      <w:r xmlns:w="http://schemas.openxmlformats.org/wordprocessingml/2006/main">
        <w:t xml:space="preserve">2. Pangandharing Toret 12:1-4 JAV - Sakehing panggonan kang padha koktundhungi padha sira sirnakake padha ngabekti marang allahe ana ing gunung-gunung lan ing tengger-tengger kang dhuwur lan ana ing sangisore saben wit-witan kang amba.</w:t>
      </w:r>
    </w:p>
    <w:p/>
    <w:p>
      <w:r xmlns:w="http://schemas.openxmlformats.org/wordprocessingml/2006/main">
        <w:t xml:space="preserve">YEHESKIEL 23:39 Amarga nalika padha mateni anak-anake kanggo brahala-brahalane, ing dina iku uga padha lumebu ing pasuceningSun kanggo najisake; lan, lah, padha nindakake ing tengah-tengahing omahku.</w:t>
      </w:r>
    </w:p>
    <w:p/>
    <w:p>
      <w:r xmlns:w="http://schemas.openxmlformats.org/wordprocessingml/2006/main">
        <w:t xml:space="preserve">Wong-wong padha ngurbanaké anak-anaké kanggo brahala, lan kanthi mangkono najisaké padalemané Gusti Allah.</w:t>
      </w:r>
    </w:p>
    <w:p/>
    <w:p>
      <w:r xmlns:w="http://schemas.openxmlformats.org/wordprocessingml/2006/main">
        <w:t xml:space="preserve">1. Kekuwatan Nyembah Berhala: Kepiye Bisa Nuntun kanggo Najisake Padalemaning Allah</w:t>
      </w:r>
    </w:p>
    <w:p/>
    <w:p>
      <w:r xmlns:w="http://schemas.openxmlformats.org/wordprocessingml/2006/main">
        <w:t xml:space="preserve">2. Nglestarekake Pasamuan Allah: Kepriye carane Kita Bisa Ngayomi Saka Kepoyutan</w:t>
      </w:r>
    </w:p>
    <w:p/>
    <w:p>
      <w:r xmlns:w="http://schemas.openxmlformats.org/wordprocessingml/2006/main">
        <w:t xml:space="preserve">1. Yeremia 32:35 JAV - Wong-wong mau padha yasa tengger-tengger pangurbanan Baal, kang ana ing Lebak Bani Hinom, supaya anak-anake lanang lan wadon padha nyabrang geni marang Molokh, kang ora Dakdhawuhake lan ora Dakdhawuhake. ana ing panggalihku, manawa wong-wong mau padha nindakake nistha iki, njalari Yehuda nglakoni dosa."</w:t>
      </w:r>
    </w:p>
    <w:p/>
    <w:p>
      <w:r xmlns:w="http://schemas.openxmlformats.org/wordprocessingml/2006/main">
        <w:t xml:space="preserve">2. Pangentasan 20:3-4 JAV - Sira aja padha duwe allah liyane ana ing ngarsaningSun. Sira aja gawe reca ukir utawa reca apa bae kang ana ing swarga ing ndhuwur, utawa kang ana ing bumi ngisor, utawa kang ana ing langit. kang ana ing banyu ing sangisoring bumi."</w:t>
      </w:r>
    </w:p>
    <w:p/>
    <w:p>
      <w:r xmlns:w="http://schemas.openxmlformats.org/wordprocessingml/2006/main">
        <w:t xml:space="preserve">YEHESKIEL 23:40 Kajaba iku, kowe padha kongkonan nimbali wong-wong saka ing panggonan kang adoh, kang diutus utusan; Lah wong-wong iku padha teka, kanggo wong-wong iku sira wisuh awak, nglukis mripatira, lan ngrajut perhiasan.</w:t>
      </w:r>
    </w:p>
    <w:p/>
    <w:p>
      <w:r xmlns:w="http://schemas.openxmlformats.org/wordprocessingml/2006/main">
        <w:t xml:space="preserve">Gusti Allah ngukum bangsa Israèl amarga laku jina lan ndadèkaké awaké dhéwé kanggo narik wong teka saka adoh.</w:t>
      </w:r>
    </w:p>
    <w:p/>
    <w:p>
      <w:r xmlns:w="http://schemas.openxmlformats.org/wordprocessingml/2006/main">
        <w:t xml:space="preserve">1. Kuwasane tobat sing andhap asor ing ngadepi bebendune Gusti</w:t>
      </w:r>
    </w:p>
    <w:p/>
    <w:p>
      <w:r xmlns:w="http://schemas.openxmlformats.org/wordprocessingml/2006/main">
        <w:t xml:space="preserve">2. Akibate nyembah brahala lan ora setya marang Gusti Allah</w:t>
      </w:r>
    </w:p>
    <w:p/>
    <w:p>
      <w:r xmlns:w="http://schemas.openxmlformats.org/wordprocessingml/2006/main">
        <w:t xml:space="preserve">1. Yakobus 4:7-10 - Mulane padha pasrahna marang Gusti Allah. Padha lawan Iblis, lan bakal lumayu saka sampeyan. Cedhak marang Gusti Allah, Panjenengané bakal nyedhak marang kowé. Padha resiki tanganmu, he wong dosa, lan sucine atimu, heh wong kang loro-lorone. Dadi celaka lan sedhih lan nangis. Tawamu dadi sedhih lan kabungahanmu dadi surem.</w:t>
      </w:r>
    </w:p>
    <w:p/>
    <w:p>
      <w:r xmlns:w="http://schemas.openxmlformats.org/wordprocessingml/2006/main">
        <w:t xml:space="preserve">10 Padha andhap-asor ana ing ngarsané Pangéran, temah kowé bakal diluhuraké.</w:t>
      </w:r>
    </w:p>
    <w:p/>
    <w:p>
      <w:r xmlns:w="http://schemas.openxmlformats.org/wordprocessingml/2006/main">
        <w:t xml:space="preserve">2. Yesaya 55: 6-7 - Nggoleki Gusti salawasé ketemu;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YEHESKIEL 23:41 Panjenengane banjur lenggah ing paturon kang megah, lan ana meja kang kasedhiya ing ngarepe, ing kono sira nyelehake dupa lan lengaku.</w:t>
      </w:r>
    </w:p>
    <w:p/>
    <w:p>
      <w:r xmlns:w="http://schemas.openxmlformats.org/wordprocessingml/2006/main">
        <w:t xml:space="preserve">Yéhuwah ngandhani Yéheskièl bab wong wadon sing lungguh ing amben megah karo meja sing disiapake ing ngarepe, ing kono dheweke nyeleh dupa lan lenga.</w:t>
      </w:r>
    </w:p>
    <w:p/>
    <w:p>
      <w:r xmlns:w="http://schemas.openxmlformats.org/wordprocessingml/2006/main">
        <w:t xml:space="preserve">1. Bebaya Nyembah Berhala: Kepriye Atine Gampang Dibuwang</w:t>
      </w:r>
    </w:p>
    <w:p/>
    <w:p>
      <w:r xmlns:w="http://schemas.openxmlformats.org/wordprocessingml/2006/main">
        <w:t xml:space="preserve">2. Kuwasane Pandonga: Kepriyé Gusti Ngudi Pangibadah Kita</w:t>
      </w:r>
    </w:p>
    <w:p/>
    <w:p>
      <w:r xmlns:w="http://schemas.openxmlformats.org/wordprocessingml/2006/main">
        <w:t xml:space="preserve">1. Yesaya 57:20 Nanging wong duraka iku kaya segara kang gumunggung, kang ora bisa ngaso, kang banyune ngeculake bledug lan rereged.</w:t>
      </w:r>
    </w:p>
    <w:p/>
    <w:p>
      <w:r xmlns:w="http://schemas.openxmlformats.org/wordprocessingml/2006/main">
        <w:t xml:space="preserve">2. Jabur 66:18 JAV - Manawa aku nganggep piala ing sajroning atiku, Pangeran Yehuwah ora bakal miyarsakake aku.</w:t>
      </w:r>
    </w:p>
    <w:p/>
    <w:p>
      <w:r xmlns:w="http://schemas.openxmlformats.org/wordprocessingml/2006/main">
        <w:t xml:space="preserve">Yeheskiel 23:42 JAV - Bareng wong wadon iku padha keprungu swarane wong akeh kang padha ayem tentrem, lan saka ing ara-ara samun padha digawa karo wong-wong saka ing ara-ara samun, kang padha masang gelang ing tangane lan makutha kang endah ana ing sirahe.</w:t>
      </w:r>
    </w:p>
    <w:p/>
    <w:p>
      <w:r xmlns:w="http://schemas.openxmlformats.org/wordprocessingml/2006/main">
        <w:t xml:space="preserve">Wong wadon akèh padha mèlu, lan wong Sabean saka ara-ara samun ana ing antarané, padha dihias nganggo gelang lan makutha.</w:t>
      </w:r>
    </w:p>
    <w:p/>
    <w:p>
      <w:r xmlns:w="http://schemas.openxmlformats.org/wordprocessingml/2006/main">
        <w:t xml:space="preserve">1. Kekuwatane masyarakat: sinau kanggo nyengkuyung siji lan sijine.</w:t>
      </w:r>
    </w:p>
    <w:p/>
    <w:p>
      <w:r xmlns:w="http://schemas.openxmlformats.org/wordprocessingml/2006/main">
        <w:t xml:space="preserve">2. Kaendahaning iman: Gusti Allah bisa ngumpulake kanca-kanca sing paling ora mungkin.</w:t>
      </w:r>
    </w:p>
    <w:p/>
    <w:p>
      <w:r xmlns:w="http://schemas.openxmlformats.org/wordprocessingml/2006/main">
        <w:t xml:space="preserve">1. Rum 12:4-5 JAV - Sabab kayadene badan siji duwe gegelitan akeh, nanging kabeh gegelitan iku ora padha, mulane kita, sanadyan akeh, padha dadi badan siji ana ing Sang Kristus, lan saben perangan siji-sijine.</w:t>
      </w:r>
    </w:p>
    <w:p/>
    <w:p>
      <w:r xmlns:w="http://schemas.openxmlformats.org/wordprocessingml/2006/main">
        <w:t xml:space="preserve">2. 1 Yokanan 4:7-12 - Para kekasih, payo padha tresna-tinresnan, awit katresnan iku asale saka Gusti Allah; lan saben wong sing nresnani, lair saka Gusti Allah lan wanuh marang Gusti Allah. Sapa sing ora nresnani ora wanuh marang Gusti Allah; awit Gusti Allah iku katresnan.</w:t>
      </w:r>
    </w:p>
    <w:p/>
    <w:p>
      <w:r xmlns:w="http://schemas.openxmlformats.org/wordprocessingml/2006/main">
        <w:t xml:space="preserve">Yeheskiel 23:43 JAV - Aku banjur ngandika marang wong wadon kang wis sepuh anggone laku jina: Apa saiki wong-wong mau bakal padha laku jina karo dheweke, lan dheweke uga karo wong-wong mau?</w:t>
      </w:r>
    </w:p>
    <w:p/>
    <w:p>
      <w:r xmlns:w="http://schemas.openxmlformats.org/wordprocessingml/2006/main">
        <w:t xml:space="preserve">Gusti Allah nglawan nyembah brahala lan nyembah brahala wong Israel.</w:t>
      </w:r>
    </w:p>
    <w:p/>
    <w:p>
      <w:r xmlns:w="http://schemas.openxmlformats.org/wordprocessingml/2006/main">
        <w:t xml:space="preserve">1: Pèngetan Gusti Allah Nglawan Nyembah Berhala - Yeheskiel 23:43</w:t>
      </w:r>
    </w:p>
    <w:p/>
    <w:p>
      <w:r xmlns:w="http://schemas.openxmlformats.org/wordprocessingml/2006/main">
        <w:t xml:space="preserve">2: Akibate Nyembah Berhala - Yeheskiel 23:43</w:t>
      </w:r>
    </w:p>
    <w:p/>
    <w:p>
      <w:r xmlns:w="http://schemas.openxmlformats.org/wordprocessingml/2006/main">
        <w:t xml:space="preserve">1: Pangandharing Toret 4:15 19</w:t>
      </w:r>
    </w:p>
    <w:p/>
    <w:p>
      <w:r xmlns:w="http://schemas.openxmlformats.org/wordprocessingml/2006/main">
        <w:t xml:space="preserve">2: Yesaya 44:9 20</w:t>
      </w:r>
    </w:p>
    <w:p/>
    <w:p>
      <w:r xmlns:w="http://schemas.openxmlformats.org/wordprocessingml/2006/main">
        <w:t xml:space="preserve">YEHESKIEL 23:44 Nanging wong-wong mau padha marani wong wadon iku, kayadene wong wadon tuna-susila;</w:t>
      </w:r>
    </w:p>
    <w:p/>
    <w:p>
      <w:r xmlns:w="http://schemas.openxmlformats.org/wordprocessingml/2006/main">
        <w:t xml:space="preserve">Ohola lan Oholiba iku wong wadon kang nistha, lan wong lanang padha marani wong-wong mau kaya wong wadon tuna-susila.</w:t>
      </w:r>
    </w:p>
    <w:p/>
    <w:p>
      <w:r xmlns:w="http://schemas.openxmlformats.org/wordprocessingml/2006/main">
        <w:t xml:space="preserve">1. Bahaya Maksiat</w:t>
      </w:r>
    </w:p>
    <w:p/>
    <w:p>
      <w:r xmlns:w="http://schemas.openxmlformats.org/wordprocessingml/2006/main">
        <w:t xml:space="preserve">2. Dosa Jina</w:t>
      </w:r>
    </w:p>
    <w:p/>
    <w:p>
      <w:r xmlns:w="http://schemas.openxmlformats.org/wordprocessingml/2006/main">
        <w:t xml:space="preserve">1. Galati 5:19-21 “Saiki panggawéné daging wis nyata: laku jina, najis, hawa nafsu, nyembah brahala, sihir, memungsuhan, padudon, drengki, nesu, padudon, padudon, pasulayan, drengki, mendem, pesta pora. , lan bab-bab kang kaya mangkene iki. Aku paring pitutur marang kowe, kaya sing wis dakelingake sadurunge, yen wong-wong sing nglakoni bab-bab kang kaya mangkono iku ora bakal tampa warisan Kratoning Allah."</w:t>
      </w:r>
    </w:p>
    <w:p/>
    <w:p>
      <w:r xmlns:w="http://schemas.openxmlformats.org/wordprocessingml/2006/main">
        <w:t xml:space="preserve">2. 1 Korinta 6:18-20 JAV - Padha ngungsia saka laku jina. Saben-saben dosa liyane kang ditindakake dening wong iku ana ing sanjabane badan, nanging wong kang laku jina iku dosa marang sarirane dhewe. Apa kowe ora sumurup, yen badanmu iku padalemaning Allah Roh Suci sing ana ing kowé, sing kok tampa saka Gusti Allah? Kowé kuwi dudu duwèkmu, awit kowé wis dituku nganggo rega. Mulané kowé pada ngluhurké Gusti Allah nganggo badanmu."</w:t>
      </w:r>
    </w:p>
    <w:p/>
    <w:p>
      <w:r xmlns:w="http://schemas.openxmlformats.org/wordprocessingml/2006/main">
        <w:t xml:space="preserve">Yeheskiel 23:45 JAV - Lan para wong mursid iku padha ngadili kaya wong wadon kang laku jina lan kaya wong wadon kang ngwutahake getih; amarga padha laku jina lan getih ana ing tangane.</w:t>
      </w:r>
    </w:p>
    <w:p/>
    <w:p>
      <w:r xmlns:w="http://schemas.openxmlformats.org/wordprocessingml/2006/main">
        <w:t xml:space="preserve">Gusti Allah ndhawuhi wong mursid kanggo ngadili laku jina lan wanita sing ngwutahake getih miturut tumindake.</w:t>
      </w:r>
    </w:p>
    <w:p/>
    <w:p>
      <w:r xmlns:w="http://schemas.openxmlformats.org/wordprocessingml/2006/main">
        <w:t xml:space="preserve">1. Kuwasane Paukuman kang adil: Prentahe Gusti Allah kanggo ngadili wong dosa</w:t>
      </w:r>
    </w:p>
    <w:p/>
    <w:p>
      <w:r xmlns:w="http://schemas.openxmlformats.org/wordprocessingml/2006/main">
        <w:t xml:space="preserve">2. Akibate Nerak: Butuh Kaadilan</w:t>
      </w:r>
    </w:p>
    <w:p/>
    <w:p>
      <w:r xmlns:w="http://schemas.openxmlformats.org/wordprocessingml/2006/main">
        <w:t xml:space="preserve">1. Rum 12:19 - Sadulur-sadulurku kang kinasih, aja padha males, nanging pasrahna bebendune Gusti Allah, awit ana tulisan mangkene: Aku kang males males; Aku bakal males, mangkono pangandikane Sang Yehuwah.</w:t>
      </w:r>
    </w:p>
    <w:p/>
    <w:p>
      <w:r xmlns:w="http://schemas.openxmlformats.org/wordprocessingml/2006/main">
        <w:t xml:space="preserve">2. Yakobus 1:20 - amarga bebendune manungsa ora ngasilake kabeneran sing dikarepake dening Gusti Allah.</w:t>
      </w:r>
    </w:p>
    <w:p/>
    <w:p>
      <w:r xmlns:w="http://schemas.openxmlformats.org/wordprocessingml/2006/main">
        <w:t xml:space="preserve">YEHESKIEL 23:46 Amarga mangkene pangandikane Pangeran Yehuwah; Ingsun bakal nuntun wong-wong mau supaya padha dibuwang lan dijarah-rayah.</w:t>
      </w:r>
    </w:p>
    <w:p/>
    <w:p>
      <w:r xmlns:w="http://schemas.openxmlformats.org/wordprocessingml/2006/main">
        <w:t xml:space="preserve">Gusti Allah bakal nggawa perusahaan nglawan umate lan ngidini wong-wong mau dicopot lan dirusak.</w:t>
      </w:r>
    </w:p>
    <w:p/>
    <w:p>
      <w:r xmlns:w="http://schemas.openxmlformats.org/wordprocessingml/2006/main">
        <w:t xml:space="preserve">1: Katresnané Gusti Allah ora gumantung saka tumindak kita. Awaké dhéwé kudu tansah nggatèkké tumindaké lan keputusané awaké dhéwé isa pengaruhé hubungané karo Gusti Allah.</w:t>
      </w:r>
    </w:p>
    <w:p/>
    <w:p>
      <w:r xmlns:w="http://schemas.openxmlformats.org/wordprocessingml/2006/main">
        <w:t xml:space="preserve">2: Kita kudu ngelingi manawa Gusti Allah sing nguwasani lan mesthi bakal nyukupi kabutuhan nalika ngadhepi kasusahan.</w:t>
      </w:r>
    </w:p>
    <w:p/>
    <w:p>
      <w:r xmlns:w="http://schemas.openxmlformats.org/wordprocessingml/2006/main">
        <w:t xml:space="preserve">1: Rum 5:8-18 JAV - Nanging Gusti Allah nduduhké katresnané marang kita, yaiku: Nalika kita isih padha dosa, Kristus séda kanggo kita.</w:t>
      </w:r>
    </w:p>
    <w:p/>
    <w:p>
      <w:r xmlns:w="http://schemas.openxmlformats.org/wordprocessingml/2006/main">
        <w:t xml:space="preserve">2: Filipi 4:19 - Lan Gusti Allahku bakal nyukupi kabeh kabutuhanmu miturut kasugihan lan kamulyan ana ing Sang Kristus Yesus.</w:t>
      </w:r>
    </w:p>
    <w:p/>
    <w:p>
      <w:r xmlns:w="http://schemas.openxmlformats.org/wordprocessingml/2006/main">
        <w:t xml:space="preserve">YEHESKIEL 23:47 Wong-wong mau bakal dibenturi watu dening wong-wong mau lan dilukna pedhange; anak-anake lanang lan wadon bakal dipateni, omahe diobong.</w:t>
      </w:r>
    </w:p>
    <w:p/>
    <w:p>
      <w:r xmlns:w="http://schemas.openxmlformats.org/wordprocessingml/2006/main">
        <w:t xml:space="preserve">Kelompok wong ing Yeheskiel 23:47 didhawuhi mbenturi watu, mateni, lan ngobong anak lanang, wadon, lan omahe wong liya.</w:t>
      </w:r>
    </w:p>
    <w:p/>
    <w:p>
      <w:r xmlns:w="http://schemas.openxmlformats.org/wordprocessingml/2006/main">
        <w:t xml:space="preserve">1. Gravitasi Dosa: Pèngetané Yéheskièl marang tumindak ala</w:t>
      </w:r>
    </w:p>
    <w:p/>
    <w:p>
      <w:r xmlns:w="http://schemas.openxmlformats.org/wordprocessingml/2006/main">
        <w:t xml:space="preserve">2. Pangreksaning Gusti: Percaya lan Nuruti Prentahe</w:t>
      </w:r>
    </w:p>
    <w:p/>
    <w:p>
      <w:r xmlns:w="http://schemas.openxmlformats.org/wordprocessingml/2006/main">
        <w:t xml:space="preserve">1. Pangandharing Toret 6:16-17 JAV - Sira aja nyoba marang Pangeran Yehuwah, Gusti Allahmu, kaya anggonmu nyoba marang Panjenengane ana ing Masa. Sira kudu sregep netepi dhawuhe Pangeran Yehuwah, Gusti Allahmu, lan pepenget lan katetepane, kang wus kadhawuhake marang kowe.</w:t>
      </w:r>
    </w:p>
    <w:p/>
    <w:p>
      <w:r xmlns:w="http://schemas.openxmlformats.org/wordprocessingml/2006/main">
        <w:t xml:space="preserve">2. Jabur 119:11 JAV - Pangandika Paduka kawula simpen wonten ing manah kawula, supados kawula sampun ngantos damel dosa dhateng Paduka.</w:t>
      </w:r>
    </w:p>
    <w:p/>
    <w:p>
      <w:r xmlns:w="http://schemas.openxmlformats.org/wordprocessingml/2006/main">
        <w:t xml:space="preserve">Yeheskiel 23:48 JAV - Kaya mangkono Ingsun bakal nyirnakake tumindak nistha ing tanah kono, supaya kabeh wong wadon padha diwulang supaya ora nindakake tumindak nisthamu.</w:t>
      </w:r>
    </w:p>
    <w:p/>
    <w:p>
      <w:r xmlns:w="http://schemas.openxmlformats.org/wordprocessingml/2006/main">
        <w:t xml:space="preserve">Gusti Allah bakal nyirnakaké tumindak nistha ing negara iki, supaya kabeh wong wadon sinau supaya ora tumindak nistha.</w:t>
      </w:r>
    </w:p>
    <w:p/>
    <w:p>
      <w:r xmlns:w="http://schemas.openxmlformats.org/wordprocessingml/2006/main">
        <w:t xml:space="preserve">1. Kekuwatane Gusti kanggo Nindakake Transformasi</w:t>
      </w:r>
    </w:p>
    <w:p/>
    <w:p>
      <w:r xmlns:w="http://schemas.openxmlformats.org/wordprocessingml/2006/main">
        <w:t xml:space="preserve">2. Wigatosipun Urip Becik</w:t>
      </w:r>
    </w:p>
    <w:p/>
    <w:p>
      <w:r xmlns:w="http://schemas.openxmlformats.org/wordprocessingml/2006/main">
        <w:t xml:space="preserve">1. Lukas 6:45 - "Wong kang becik iku metokake kabecikan saka ing kasugihane kang becik, dene wong kang ala iku metokake piala saka ing kasugihane kang ala, awit saka kaluwihaning atine kang diucapake dening cangkeme."</w:t>
      </w:r>
    </w:p>
    <w:p/>
    <w:p>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Yeheskiel 23:49 JAV - Wong-wong iku bakal padha males lakunira marang sira lan sira bakal nanggung dosaning brahalaira, temah sira bakal padha sumurup, yen Ingsun iki Yehuwah Allah.</w:t>
      </w:r>
    </w:p>
    <w:p/>
    <w:p>
      <w:r xmlns:w="http://schemas.openxmlformats.org/wordprocessingml/2006/main">
        <w:t xml:space="preserve">Gusti Allah bakal ngadili lan ngukum wong-wong sing nglakoni dosa lan nyembah brahala.</w:t>
      </w:r>
    </w:p>
    <w:p/>
    <w:p>
      <w:r xmlns:w="http://schemas.openxmlformats.org/wordprocessingml/2006/main">
        <w:t xml:space="preserve">1. Kaadilane Gusti iku sampurna lan paukumane wis mesthi.</w:t>
      </w:r>
    </w:p>
    <w:p/>
    <w:p>
      <w:r xmlns:w="http://schemas.openxmlformats.org/wordprocessingml/2006/main">
        <w:t xml:space="preserve">2. Nyembah marang Gusti Allah piyambak lan ora ana brahala palsu liyane.</w:t>
      </w:r>
    </w:p>
    <w:p/>
    <w:p>
      <w:r xmlns:w="http://schemas.openxmlformats.org/wordprocessingml/2006/main">
        <w:t xml:space="preserve">1. Rum 6:23 - Amarga opahing dosa iku pati; nanging peparingé Gusti Allah iku urip langgeng marga saka Yésus Kristus, Gusti kita.</w:t>
      </w:r>
    </w:p>
    <w:p/>
    <w:p>
      <w:r xmlns:w="http://schemas.openxmlformats.org/wordprocessingml/2006/main">
        <w:t xml:space="preserve">2. 1 Yokanan 5:21 - He, bocah-bocah, padha nyingkiri brahala. Amin.</w:t>
      </w:r>
    </w:p>
    <w:p/>
    <w:p>
      <w:r xmlns:w="http://schemas.openxmlformats.org/wordprocessingml/2006/main">
        <w:t xml:space="preserve">Yeheskiel bab 24 nggambarake sesanti sing jelas lan simbolis babagan panci sing nggodhok, sing nggambarake karusakan ing Yerusalem lan paukuman saka Gusti Allah. Bab kasebut negesake keruwetan paukuman, kasusahane Yehezkiel, lan pentinge prastawa iki minangka tandha kanggo umat.</w:t>
      </w:r>
    </w:p>
    <w:p/>
    <w:p>
      <w:r xmlns:w="http://schemas.openxmlformats.org/wordprocessingml/2006/main">
        <w:t xml:space="preserve">Paragraf 1: Bab kasebut diwiwiti kanthi Gusti Allah ngandika marang Yeheskiel, ngandhani yen wis tekan wektune paukuman bakal ditindakake marang Yerusalem. Gusti Allah nggunakké kiasan saka panci sing nggodhok kanggo makili kutha lan rakyaté, sing kebak piala lan piala (Yehezkièl 24:1-14).</w:t>
      </w:r>
    </w:p>
    <w:p/>
    <w:p>
      <w:r xmlns:w="http://schemas.openxmlformats.org/wordprocessingml/2006/main">
        <w:t xml:space="preserve">Paragraf 2: Gusti Allah ndhawuhi Yehezkiel supaya ora nangis kanthi terang-terangan amarga sedane garwane, amarga iki bakal dadi tandha kanggo wong-wong sing sedhih lan sedhih sing bakal teka nalika karusakane Yerusalem. Yeheskiel manut dhawuhe Gusti lan ora sedhih ing umum (Yehezkiel 24:15-27).</w:t>
      </w:r>
    </w:p>
    <w:p/>
    <w:p>
      <w:r xmlns:w="http://schemas.openxmlformats.org/wordprocessingml/2006/main">
        <w:t xml:space="preserve">Ing ringkesan,</w:t>
      </w:r>
    </w:p>
    <w:p>
      <w:r xmlns:w="http://schemas.openxmlformats.org/wordprocessingml/2006/main">
        <w:t xml:space="preserve">Yeheskiel bab rong puluh papat nggambarake</w:t>
      </w:r>
    </w:p>
    <w:p>
      <w:r xmlns:w="http://schemas.openxmlformats.org/wordprocessingml/2006/main">
        <w:t xml:space="preserve">karusakane Yerusalem sing bakal teka,</w:t>
      </w:r>
    </w:p>
    <w:p>
      <w:r xmlns:w="http://schemas.openxmlformats.org/wordprocessingml/2006/main">
        <w:t xml:space="preserve">nggunakake metafora saka godhok godhok.</w:t>
      </w:r>
    </w:p>
    <w:p/>
    <w:p>
      <w:r xmlns:w="http://schemas.openxmlformats.org/wordprocessingml/2006/main">
        <w:t xml:space="preserve">Pranyatan Gusti Allah wis teka wektu kanggo pangadilan marang Yerusalem.</w:t>
      </w:r>
    </w:p>
    <w:p>
      <w:r xmlns:w="http://schemas.openxmlformats.org/wordprocessingml/2006/main">
        <w:t xml:space="preserve">Metafora saka pot nggodhok makili kutha lan warga.</w:t>
      </w:r>
    </w:p>
    <w:p>
      <w:r xmlns:w="http://schemas.openxmlformats.org/wordprocessingml/2006/main">
        <w:t xml:space="preserve">Prentah marang Yehezkiel supaya ora nangis kanthi terang-terangan amarga seda bojone.</w:t>
      </w:r>
    </w:p>
    <w:p>
      <w:r xmlns:w="http://schemas.openxmlformats.org/wordprocessingml/2006/main">
        <w:t xml:space="preserve">Wigati saka ketaatan Yehezkiel minangka tandha kanggo umat.</w:t>
      </w:r>
    </w:p>
    <w:p/>
    <w:p>
      <w:r xmlns:w="http://schemas.openxmlformats.org/wordprocessingml/2006/main">
        <w:t xml:space="preserve">Bab Yehezkiel iki nggambarake karusakan sing bakal teka ing Yerusalem, nggunakake kiasan saka pot sing nggodhok. Diwiwiti karo Gusti Allah ngandika marang Yeheskiel, ngandhani yen wis tekan wektune paukuman bakal dileksanakake marang Yerusalem. Gusti Allah nggunakake kiasan saka godhok kanggo makili kutha lan wong-wong mau, sing kebak korupsi lan duraka. Gusti Allah ndhawuhi Yehezkiel supaya ora nangis kanthi terang-terangan amarga sedane garwane, amarga iki bakal dadi tandha kanggo wong-wong sing sedhih lan sedhih sing bakal teka nalika karusakane Yerusalem. Yehezkiel manut dhawuhé Gusti Allah lan ora sedhih ing umum. Bab kasebut negesake keruwetan paukuman, kasusahane Yehezkiel, lan pentinge prastawa iki minangka tandha kanggo umat.</w:t>
      </w:r>
    </w:p>
    <w:p/>
    <w:p>
      <w:r xmlns:w="http://schemas.openxmlformats.org/wordprocessingml/2006/main">
        <w:t xml:space="preserve">YEHESKIEL 24:1 Ing taun kang kaping sanga, ing sasi kasepuluh, tanggal sapuluh sasi iku, pangandikane Sang Yehuwah marang aku mangkene: - Biblics</w:t>
      </w:r>
    </w:p>
    <w:p/>
    <w:p>
      <w:r xmlns:w="http://schemas.openxmlformats.org/wordprocessingml/2006/main">
        <w:t xml:space="preserve">Gusti Allah ndhawuhi Yéheskièl supaya ngirim pesen marang wong-wong ing Yérusalèm.</w:t>
      </w:r>
    </w:p>
    <w:p/>
    <w:p>
      <w:r xmlns:w="http://schemas.openxmlformats.org/wordprocessingml/2006/main">
        <w:t xml:space="preserve">1: Awaké dhéwé aja nganti lali nggatèkké préntahé Gusti Allah, senajan susahé.</w:t>
      </w:r>
    </w:p>
    <w:p/>
    <w:p>
      <w:r xmlns:w="http://schemas.openxmlformats.org/wordprocessingml/2006/main">
        <w:t xml:space="preserve">2: Kita kudu tansah siyap ngrungokake kersané Yéhuwah lan manut marang Sabdané.</w:t>
      </w:r>
    </w:p>
    <w:p/>
    <w:p>
      <w:r xmlns:w="http://schemas.openxmlformats.org/wordprocessingml/2006/main">
        <w:t xml:space="preserve">1: Rum 12:2 - "Aja padha madhani donya iki, nanging padha owahana kanthi nganyari pikiranmu, supaya kanthi nyoba sampeyan bisa ngerti apa sing dadi kersane Gusti Allah, apa sing apik, sing disenengi lan sing sampurna."</w:t>
      </w:r>
    </w:p>
    <w:p/>
    <w:p>
      <w:r xmlns:w="http://schemas.openxmlformats.org/wordprocessingml/2006/main">
        <w:t xml:space="preserve">2: Yokanan 14:15 - "Yèn kowé tresna marang Aku, kowé bakal netepi pepakonku."</w:t>
      </w:r>
    </w:p>
    <w:p/>
    <w:p>
      <w:r xmlns:w="http://schemas.openxmlformats.org/wordprocessingml/2006/main">
        <w:t xml:space="preserve">YEHESKIEL 24:2 “He, anaking manungsa, tulisen jeneng dinane, yaiku dina iki: ratu ing Babil nglawan Yerusalem ing dina iku uga.</w:t>
      </w:r>
    </w:p>
    <w:p/>
    <w:p>
      <w:r xmlns:w="http://schemas.openxmlformats.org/wordprocessingml/2006/main">
        <w:t xml:space="preserve">Raja ing Babil nglawan Yerusalem ing dina iki.</w:t>
      </w:r>
    </w:p>
    <w:p/>
    <w:p>
      <w:r xmlns:w="http://schemas.openxmlformats.org/wordprocessingml/2006/main">
        <w:t xml:space="preserve">1: Wektune Gusti Allah iku sampurna; senajan koyone ala lagi nglawan kita, Gusti Allah tetep nguwasani.</w:t>
      </w:r>
    </w:p>
    <w:p/>
    <w:p>
      <w:r xmlns:w="http://schemas.openxmlformats.org/wordprocessingml/2006/main">
        <w:t xml:space="preserve">2: Kita kudu ngati-ati marang wong-wong sing ngupaya nindhes kita lan ngugemi janji pangayomane Gusti Allah.</w:t>
      </w:r>
    </w:p>
    <w:p/>
    <w:p>
      <w:r xmlns:w="http://schemas.openxmlformats.org/wordprocessingml/2006/main">
        <w:t xml:space="preserve">1: Yesaya 54:17 Ora ana gegaman sing digawe kanggo nglawan sampeyan bakal sukses; lan saben ilat sing arep nglawan kowé ing pengadilan, kowé bakal ngukum. Iki warisane para abdine Sang Yehuwah, lan kaadilane saka Ingsun, mangkono pangandikane Sang Yehuwah.</w:t>
      </w:r>
    </w:p>
    <w:p/>
    <w:p>
      <w:r xmlns:w="http://schemas.openxmlformats.org/wordprocessingml/2006/main">
        <w:t xml:space="preserve">2: Efesus 6:10-11 Pungkasane, padha dikuwat-kuwati ana ing Gusti lan ing kuwasane kang kuwasa. Ganggoa gegaman saka Gusti Allah sing lengkap, supaya sampeyan bisa nglawan rencana Iblis.</w:t>
      </w:r>
    </w:p>
    <w:p/>
    <w:p>
      <w:r xmlns:w="http://schemas.openxmlformats.org/wordprocessingml/2006/main">
        <w:t xml:space="preserve">YEHESKIEL 24:3 Lan ngucapna pasemon marang kulawarga kang mbalela iku lan tuturana mangkene: Mangkene pangandikane Pangeran Yehuwah; Sijine ing pot, pasang, lan uga tuangake banyu:</w:t>
      </w:r>
    </w:p>
    <w:p/>
    <w:p>
      <w:r xmlns:w="http://schemas.openxmlformats.org/wordprocessingml/2006/main">
        <w:t xml:space="preserve">Gusti Allah ndhawuhi Yehezkiel kanggo nyritakake pasemon marang omah sing mbrontak babagan kuwali sing diobong lan diisi banyu.</w:t>
      </w:r>
    </w:p>
    <w:p/>
    <w:p>
      <w:r xmlns:w="http://schemas.openxmlformats.org/wordprocessingml/2006/main">
        <w:t xml:space="preserve">1. Welas Asih lan Pangapurane Gusti: Kepriye anggone nampa lan Kepriye anggone nularake</w:t>
      </w:r>
    </w:p>
    <w:p/>
    <w:p>
      <w:r xmlns:w="http://schemas.openxmlformats.org/wordprocessingml/2006/main">
        <w:t xml:space="preserve">2. Urip kang manut: Pasemon bab panci</w:t>
      </w:r>
    </w:p>
    <w:p/>
    <w:p>
      <w:r xmlns:w="http://schemas.openxmlformats.org/wordprocessingml/2006/main">
        <w:t xml:space="preserve">1. Yeremia 18:1-11 - The Potter and the Clay</w:t>
      </w:r>
    </w:p>
    <w:p/>
    <w:p>
      <w:r xmlns:w="http://schemas.openxmlformats.org/wordprocessingml/2006/main">
        <w:t xml:space="preserve">2. Yakobus 1:19-27 - Padha enggal-enggal ngrungokake, alon-alon ngomong, lan alon-alon nesu.</w:t>
      </w:r>
    </w:p>
    <w:p/>
    <w:p>
      <w:r xmlns:w="http://schemas.openxmlformats.org/wordprocessingml/2006/main">
        <w:t xml:space="preserve">YEHESKIEL 24:4 Bulehane padha klumpukna ing jerone, yaiku sakehing perangan kang becik, pupu lan pundhake; isi karo balung pilihan.</w:t>
      </w:r>
    </w:p>
    <w:p/>
    <w:p>
      <w:r xmlns:w="http://schemas.openxmlformats.org/wordprocessingml/2006/main">
        <w:t xml:space="preserve">Gusti Allah ndhawuhi Yehezkiel kanggo njupuk potongan paling apik saka wedhus sing disembelih lan digunakake kanggo masak godhok.</w:t>
      </w:r>
    </w:p>
    <w:p/>
    <w:p>
      <w:r xmlns:w="http://schemas.openxmlformats.org/wordprocessingml/2006/main">
        <w:t xml:space="preserve">1: Gusti Allah mulang kita kanggo njupuk sing paling apik saka apa sing disedhiyakake urip lan ngupayakake.</w:t>
      </w:r>
    </w:p>
    <w:p/>
    <w:p>
      <w:r xmlns:w="http://schemas.openxmlformats.org/wordprocessingml/2006/main">
        <w:t xml:space="preserve">2: Gusti Allah ngandhani kita supaya ati-ati nalika nggawe keputusan, lan milih pilihan sing paling apik.</w:t>
      </w:r>
    </w:p>
    <w:p/>
    <w:p>
      <w:r xmlns:w="http://schemas.openxmlformats.org/wordprocessingml/2006/main">
        <w:t xml:space="preserve">1: Kolose 3:23 - Apa wae sing kok lakoni, lakonana kanthi ati, kaya kanggo Gusti, dudu kanggo manungsa.</w:t>
      </w:r>
    </w:p>
    <w:p/>
    <w:p>
      <w:r xmlns:w="http://schemas.openxmlformats.org/wordprocessingml/2006/main">
        <w:t xml:space="preserve">2: Wulang Bebasan 4:23-33 JAV - Luwih-luwih saka iku, atimu waspada, awit saka iku kabeh kang koktindakake.</w:t>
      </w:r>
    </w:p>
    <w:p/>
    <w:p>
      <w:r xmlns:w="http://schemas.openxmlformats.org/wordprocessingml/2006/main">
        <w:t xml:space="preserve">Yeheskiel 24:5 JAV - Pilihen wedhus kang pilihan, balung-balunge iku obongana ana ing sangisore, banjur godhok nganti alus, lan balunge kareben digodhog.</w:t>
      </w:r>
    </w:p>
    <w:p/>
    <w:p>
      <w:r xmlns:w="http://schemas.openxmlformats.org/wordprocessingml/2006/main">
        <w:t xml:space="preserve">Gusti Allah ndhawuhi Yehezkiel supaya milih wedhus lan nggodhog balunge.</w:t>
      </w:r>
    </w:p>
    <w:p/>
    <w:p>
      <w:r xmlns:w="http://schemas.openxmlformats.org/wordprocessingml/2006/main">
        <w:t xml:space="preserve">1. Kekuwatan Pilihan - Kepiye carane nggawe keputusan sing wicaksana ing urip.</w:t>
      </w:r>
    </w:p>
    <w:p/>
    <w:p>
      <w:r xmlns:w="http://schemas.openxmlformats.org/wordprocessingml/2006/main">
        <w:t xml:space="preserve">2. Kakuwatane Taat – Kepriye carane kudu manut marang dhawuhe Gusti.</w:t>
      </w:r>
    </w:p>
    <w:p/>
    <w:p>
      <w:r xmlns:w="http://schemas.openxmlformats.org/wordprocessingml/2006/main">
        <w:t xml:space="preserve">1. Filipi 4:8-9 - “Pungkasané, para sadulur, apa waé sing bener, apa waé sing mulya, apa waé sing resik, apa waé sing resik, apa waé sing nggumunké, apa waé sing nggumunké, apa waé sing nggumunké lan nggumunké. Apa wae sing wis padha koksinaoni utawa tampa utawa krungu saka Aku, apa sing kokdeleng saka Aku, lakonana, lan Gusti Allah etuking tentrem-rahayu bakal nunggil karo kowe.”</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YEHESKIEL 24:6 Mulane mangkene pangandikane Pangeran Yehuwah; Bilai kutha kang nggegirisi getih, kuwali kang isine lebu lan rereged ora metu saka kono! nggawa metu bêsik; aja nganti akèh sing tiba.</w:t>
      </w:r>
    </w:p>
    <w:p/>
    <w:p>
      <w:r xmlns:w="http://schemas.openxmlformats.org/wordprocessingml/2006/main">
        <w:t xml:space="preserve">Ida Sang Hyang Widi Wasa masabda ring kota sane kebak getih miwah najis, tur ipun mrentahang kota punika kabucal sapotong-sapotong.</w:t>
      </w:r>
    </w:p>
    <w:p/>
    <w:p>
      <w:r xmlns:w="http://schemas.openxmlformats.org/wordprocessingml/2006/main">
        <w:t xml:space="preserve">1. Paukumané Gusti Allah marang duraka lan ora adil</w:t>
      </w:r>
    </w:p>
    <w:p/>
    <w:p>
      <w:r xmlns:w="http://schemas.openxmlformats.org/wordprocessingml/2006/main">
        <w:t xml:space="preserve">2. Jalaran Dosa kang ngrusak lan nyingkirake</w:t>
      </w:r>
    </w:p>
    <w:p/>
    <w:p>
      <w:r xmlns:w="http://schemas.openxmlformats.org/wordprocessingml/2006/main">
        <w:t xml:space="preserve">1. Jabur 37: 8-9 "Leresa nepsu, lan ngilangake bebendune: aja nganti nesu, aja nganti nindakake piala. Amarga wong-wong duraka bakal tumpes, nanging wong-wong sing nganti-anti marang Sang Yehuwah, iku bakal oleh warisan bumi."</w:t>
      </w:r>
    </w:p>
    <w:p/>
    <w:p>
      <w:r xmlns:w="http://schemas.openxmlformats.org/wordprocessingml/2006/main">
        <w:t xml:space="preserve">2. 1 Petrus 4:17-19 “Awit tumeka ing wektune paukuman kudu diwiwiti ana ing padalemaning Allah, lan manawa paukuman kasebut diwiwiti saka kita, apa wekasane wong-wong sing ora manut marang Injile Gusti Allah? Wong mursid meh ora bisa slamet, ing ngendi bakal katon wong duraka lan wong dosa? Mulané wong-wong sing nandhang sangsara miturut karsané Gusti Allah, pasrahna nyawané marang Panjenengané kanthi nindakake kabecikan, kaya kang nitahake kang setya."</w:t>
      </w:r>
    </w:p>
    <w:p/>
    <w:p>
      <w:r xmlns:w="http://schemas.openxmlformats.org/wordprocessingml/2006/main">
        <w:t xml:space="preserve">YEHESKIEL 24:7 Amarga getihe ana ing satengahe; dheweke sijine ing ndhuwur watu; iku ora diwutahake ing lemah, kanggo nutupi karo bledug;</w:t>
      </w:r>
    </w:p>
    <w:p/>
    <w:p>
      <w:r xmlns:w="http://schemas.openxmlformats.org/wordprocessingml/2006/main">
        <w:t xml:space="preserve">Yeheskiel 24:7 minangka pangeling-eling manawa Gusti Allah ngurmati urip kita.</w:t>
      </w:r>
    </w:p>
    <w:p/>
    <w:p>
      <w:r xmlns:w="http://schemas.openxmlformats.org/wordprocessingml/2006/main">
        <w:t xml:space="preserve">1: Urip kita aji ing ngarsane Gusti Allah.</w:t>
      </w:r>
    </w:p>
    <w:p/>
    <w:p>
      <w:r xmlns:w="http://schemas.openxmlformats.org/wordprocessingml/2006/main">
        <w:t xml:space="preserve">2: Kita kudu ora njupuk urip kita kanggo diwenehake.</w:t>
      </w:r>
    </w:p>
    <w:p/>
    <w:p>
      <w:r xmlns:w="http://schemas.openxmlformats.org/wordprocessingml/2006/main">
        <w:t xml:space="preserve">1: Yeremia 15:19 JAV - Mulane mangkene pangandikane Sang Yehuwah: Manawa sira bali, Ingsun bakal ngirid sira maneh, lan sira bakal ngadeg ana ing ngarsaningSun;</w:t>
      </w:r>
    </w:p>
    <w:p/>
    <w:p>
      <w:r xmlns:w="http://schemas.openxmlformats.org/wordprocessingml/2006/main">
        <w:t xml:space="preserve">2: Jabur 119:72 JAV - Angger-anggering cangkem Paduka punika langkung prayogi tumrap kawula katimbang emas lan salaka ewonan.</w:t>
      </w:r>
    </w:p>
    <w:p/>
    <w:p>
      <w:r xmlns:w="http://schemas.openxmlformats.org/wordprocessingml/2006/main">
        <w:t xml:space="preserve">Yeheskiel 24:8 JAV - supaya nuwuhake bebendu kanggo males. Darahe wus Suntetepake ana ing ndhuwur watu, supaya ora ditutupi.</w:t>
      </w:r>
    </w:p>
    <w:p/>
    <w:p>
      <w:r xmlns:w="http://schemas.openxmlformats.org/wordprocessingml/2006/main">
        <w:t xml:space="preserve">Gusti Allah ndhawuhi piwales lan ndhawuhake getihe wong sing kaluputan ing watu, supaya ora dilalekake.</w:t>
      </w:r>
    </w:p>
    <w:p/>
    <w:p>
      <w:r xmlns:w="http://schemas.openxmlformats.org/wordprocessingml/2006/main">
        <w:t xml:space="preserve">1. Telpon kanggo Dendam: Apa Tegese?</w:t>
      </w:r>
    </w:p>
    <w:p/>
    <w:p>
      <w:r xmlns:w="http://schemas.openxmlformats.org/wordprocessingml/2006/main">
        <w:t xml:space="preserve">2. Kaadilane Gusti: Kasunyataning Kayekten</w:t>
      </w:r>
    </w:p>
    <w:p/>
    <w:p>
      <w:r xmlns:w="http://schemas.openxmlformats.org/wordprocessingml/2006/main">
        <w:t xml:space="preserve">1. Rum 12:19 - "Para kekasih, aja padha males, nanging pasrahna marang bebendune Gusti Allah, amarga ana tulisan, 'Pambales iku kagunganingSun, Aku kang bakal males, mangkono pangandikane Sang Yehuwah.</w:t>
      </w:r>
    </w:p>
    <w:p/>
    <w:p>
      <w:r xmlns:w="http://schemas.openxmlformats.org/wordprocessingml/2006/main">
        <w:t xml:space="preserve">2. Yesaya 26:21 - Amarga lah, Pangeran Yehuwah rawuh saka ing panggonane arep ngukum wong-wong ing bumi marga saka kaluputane, lan bumi bakal mbukak getih kang kawutahake ing, lan ora bakal nutupi wong sing dipateni.</w:t>
      </w:r>
    </w:p>
    <w:p/>
    <w:p>
      <w:r xmlns:w="http://schemas.openxmlformats.org/wordprocessingml/2006/main">
        <w:t xml:space="preserve">YEHESKIEL 24:9 Mulane mangkene pangandikane Pangeran Yehuwah; Bilai kutha getih! Aku malah bakal nggawe tumpukan kanggo geni gedhe.</w:t>
      </w:r>
    </w:p>
    <w:p/>
    <w:p>
      <w:r xmlns:w="http://schemas.openxmlformats.org/wordprocessingml/2006/main">
        <w:t xml:space="preserve">Ida Sang Hyang Widi Wasa mabaos ring kota Yerusalem, santukan ipun ngucur getihe, tur ngandikayang mungguing Ida Sang Hyang Widi Wasa raris ngawinang semeton sane ngawinang kota punika.</w:t>
      </w:r>
    </w:p>
    <w:p/>
    <w:p>
      <w:r xmlns:w="http://schemas.openxmlformats.org/wordprocessingml/2006/main">
        <w:t xml:space="preserve">1. Kaadilane Gusti: Nguripake Akibate Dosa</w:t>
      </w:r>
    </w:p>
    <w:p/>
    <w:p>
      <w:r xmlns:w="http://schemas.openxmlformats.org/wordprocessingml/2006/main">
        <w:t xml:space="preserve">2. Paukumaning Allah: Mangertosi Kaadilanipun</w:t>
      </w:r>
    </w:p>
    <w:p/>
    <w:p>
      <w:r xmlns:w="http://schemas.openxmlformats.org/wordprocessingml/2006/main">
        <w:t xml:space="preserve">1. Ibrani 10:31 - Iku bab wedi kanggo tiba ing astane Gusti Allah kang gesang.</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YEHESKIEL 24:10 Tumpukna kayu, genine murub, daginge entek, bumbune apik, balung-balunge diobong.</w:t>
      </w:r>
    </w:p>
    <w:p/>
    <w:p>
      <w:r xmlns:w="http://schemas.openxmlformats.org/wordprocessingml/2006/main">
        <w:t xml:space="preserve">Gusti Allah ndhawuhi Yehezkiel masak panci isi daging lan balung ing geni.</w:t>
      </w:r>
    </w:p>
    <w:p/>
    <w:p>
      <w:r xmlns:w="http://schemas.openxmlformats.org/wordprocessingml/2006/main">
        <w:t xml:space="preserve">1. Geni Iman: Carane Tuwuh ing Hubungan karo Gusti Allah</w:t>
      </w:r>
    </w:p>
    <w:p/>
    <w:p>
      <w:r xmlns:w="http://schemas.openxmlformats.org/wordprocessingml/2006/main">
        <w:t xml:space="preserve">2. Rempah-rempahing Panguripan : Nguri-uri Panguripan kang nduweni Ancas lan Makna</w:t>
      </w:r>
    </w:p>
    <w:p/>
    <w:p>
      <w:r xmlns:w="http://schemas.openxmlformats.org/wordprocessingml/2006/main">
        <w:t xml:space="preserve">1. Yesaya 43:2 - Manawa sira ngliwati banyu, Ingsun bakal nunggil karo sira; lan nalika sampeyan liwat ing kali, padha ora bakal nyapu sampeyan.</w:t>
      </w:r>
    </w:p>
    <w:p/>
    <w:p>
      <w:r xmlns:w="http://schemas.openxmlformats.org/wordprocessingml/2006/main">
        <w:t xml:space="preserve">2. Yeremia 29:11 JAV -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Yeheskiel 24:11 JAV - Sawuse mangkono banjur dilebokake ing genine, supaya tembagane dadi panas lan bisa murub, lan reregede dadi leleh, nganti bleduge bisa sirna.</w:t>
      </w:r>
    </w:p>
    <w:p/>
    <w:p>
      <w:r xmlns:w="http://schemas.openxmlformats.org/wordprocessingml/2006/main">
        <w:t xml:space="preserve">Gusti Allah ndhawuhi Yehezkiel kanggo ngosongake panci lan dipanasake nganti reged lan scum saka iku kobong.</w:t>
      </w:r>
    </w:p>
    <w:p/>
    <w:p>
      <w:r xmlns:w="http://schemas.openxmlformats.org/wordprocessingml/2006/main">
        <w:t xml:space="preserve">1. "Kekuwatan Transformasi: Mbusak Regeting Urip"</w:t>
      </w:r>
    </w:p>
    <w:p/>
    <w:p>
      <w:r xmlns:w="http://schemas.openxmlformats.org/wordprocessingml/2006/main">
        <w:t xml:space="preserve">2. "Pembersihan Dosa: Ngilangi Najis Kita"</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Mateus 3:11-12 JAV - Aku mbaptis kowe nganggo banyu kanggo mratobat, nanging Panjenengane kang rawuh ing sapungkurku, iku luwih kuwasa tinimbang aku, lan trumpahe ora pantes dakgawa. Panjenengané bakal mbaptis kowé nganggo Roh Suci lan geni. Tampiné wis ana ing tangané, lan bakal ngresiki panutoné lan nglumpukaké gandumé menyang lumbung, nanging mrambuté bakal diobong nganggo geni sing ora bisa dipatèni.</w:t>
      </w:r>
    </w:p>
    <w:p/>
    <w:p>
      <w:r xmlns:w="http://schemas.openxmlformats.org/wordprocessingml/2006/main">
        <w:t xml:space="preserve">YEHESKIEL 24:12 Dheweke wis kesel banget karo goroh, lan bledug gedhene ora metu saka dheweke; rereged bakal ana ing geni.</w:t>
      </w:r>
    </w:p>
    <w:p/>
    <w:p>
      <w:r xmlns:w="http://schemas.openxmlformats.org/wordprocessingml/2006/main">
        <w:t xml:space="preserve">Gusti Allah bakal ngadili wong-wong sing nyebar goroh lan cidra.</w:t>
      </w:r>
    </w:p>
    <w:p/>
    <w:p>
      <w:r xmlns:w="http://schemas.openxmlformats.org/wordprocessingml/2006/main">
        <w:t xml:space="preserve">1: Gusti Allah iku hakim utama lan bakal ngukum wong-wong sing nglakoni dosa marang Panjenengané.</w:t>
      </w:r>
    </w:p>
    <w:p/>
    <w:p>
      <w:r xmlns:w="http://schemas.openxmlformats.org/wordprocessingml/2006/main">
        <w:t xml:space="preserve">2: Kita kudu ngupaya jujur ing kabeh tumindak kita, amarga Gusti Allah bakal ngukum wong sing ngapusi.</w:t>
      </w:r>
    </w:p>
    <w:p/>
    <w:p>
      <w:r xmlns:w="http://schemas.openxmlformats.org/wordprocessingml/2006/main">
        <w:t xml:space="preserve">1: Wulang Bebasan 12:19 JAV - Lambe kang temen iku ing salawas-lawase,nanging ilat goroh iku mung sadhela.</w:t>
      </w:r>
    </w:p>
    <w:p/>
    <w:p>
      <w:r xmlns:w="http://schemas.openxmlformats.org/wordprocessingml/2006/main">
        <w:t xml:space="preserve">2: Jabur 5:6 JAV - Paduka numpes tiyang ingkang goroh; wong ngelak getih lan cidra disengiti dening Gusti.</w:t>
      </w:r>
    </w:p>
    <w:p/>
    <w:p>
      <w:r xmlns:w="http://schemas.openxmlformats.org/wordprocessingml/2006/main">
        <w:t xml:space="preserve">Yeheskiel 24:13 JAV - Ing sajroning najismu iku ana laku kang ora becik, amarga Ingsun wus najisake sira, mangka sira ora najisake, mula sira ora bakal najis maneh saka najisira, nganti Ingsun ndhatengake bebenduningSun marang sira.</w:t>
      </w:r>
    </w:p>
    <w:p/>
    <w:p>
      <w:r xmlns:w="http://schemas.openxmlformats.org/wordprocessingml/2006/main">
        <w:t xml:space="preserve">Gusti Allah ngelingake yen wong-wong sing ora ngresiki dosane ora bakal diapura nganti bebendune Gusti Allah rampung.</w:t>
      </w:r>
    </w:p>
    <w:p/>
    <w:p>
      <w:r xmlns:w="http://schemas.openxmlformats.org/wordprocessingml/2006/main">
        <w:t xml:space="preserve">1. Kebutuhan kanggo Reresik: Sinau saka Yeheskiel 24:13</w:t>
      </w:r>
    </w:p>
    <w:p/>
    <w:p>
      <w:r xmlns:w="http://schemas.openxmlformats.org/wordprocessingml/2006/main">
        <w:t xml:space="preserve">2. Bendu lan Pangapurané Gusti: Pangertosan Yeheskiel 24:13</w:t>
      </w:r>
    </w:p>
    <w:p/>
    <w:p>
      <w:r xmlns:w="http://schemas.openxmlformats.org/wordprocessingml/2006/main">
        <w:t xml:space="preserve">1. Yesaya 1:16-17 - Wisuh awakmu; gawe resik; nyingkirake tumindak ala saka ngarepku; mungkasi tumindak ala.</w:t>
      </w:r>
    </w:p>
    <w:p/>
    <w:p>
      <w:r xmlns:w="http://schemas.openxmlformats.org/wordprocessingml/2006/main">
        <w:t xml:space="preserve">2. Jabur 51:2,7-8 - Kawula mugi Paduka resiki saking kaluputan kawula, saha dosa kawula mugi Paduka resiki. Nyuci aku nganggo hisop, temah aku bakal resik; wisuh aku, lan aku bakal dadi putih ngluwihi salju.</w:t>
      </w:r>
    </w:p>
    <w:p/>
    <w:p>
      <w:r xmlns:w="http://schemas.openxmlformats.org/wordprocessingml/2006/main">
        <w:t xml:space="preserve">YEHESKIEL 24:14 Ingsun, Yehuwah, kang ngandika mangkono iku bakal kelakon lan bakal Suntindakake; Aku ora bakal mundur, ora bakal nyesel, lan ora bakal mratobat; manut lakumu lan tumindakmu, bakal padha ngadili kowe, mangkono pangandikane Pangeran Yehuwah.</w:t>
      </w:r>
    </w:p>
    <w:p/>
    <w:p>
      <w:r xmlns:w="http://schemas.openxmlformats.org/wordprocessingml/2006/main">
        <w:t xml:space="preserve">Yéhuwah wis janji bakal netepi janjiné lan ora bakal kepénak ing paukumané.</w:t>
      </w:r>
    </w:p>
    <w:p/>
    <w:p>
      <w:r xmlns:w="http://schemas.openxmlformats.org/wordprocessingml/2006/main">
        <w:t xml:space="preserve">1: Awaké dhéwé kudu nggatèkké tumindak lan tumindaké, merga Yéhuwah bakal ngadili awaké dhéwé manut tumindaké.</w:t>
      </w:r>
    </w:p>
    <w:p/>
    <w:p>
      <w:r xmlns:w="http://schemas.openxmlformats.org/wordprocessingml/2006/main">
        <w:t xml:space="preserve">2: Kita kudu tansah eling marang karsané Gusti Allah lan ngupaya supaya tetep setya marang dhawuhé, amarga Panjenengané ora bakal mundur saka putusané.</w:t>
      </w:r>
    </w:p>
    <w:p/>
    <w:p>
      <w:r xmlns:w="http://schemas.openxmlformats.org/wordprocessingml/2006/main">
        <w:t xml:space="preserve">1: Yakobus 2:17 JAV - Mangkono uga iman dhewe, yen ora ana panggawe, iku mati.</w:t>
      </w:r>
    </w:p>
    <w:p/>
    <w:p>
      <w:r xmlns:w="http://schemas.openxmlformats.org/wordprocessingml/2006/main">
        <w:t xml:space="preserve">2: Mateus 7:21 JAV - Ora saben wong kang matur marang Aku: Gusti, Gusti, bakal lumebu ing Kratoning Swarga, nanging wong kang nindakake karsane RamaKu kang ana ing swarga.</w:t>
      </w:r>
    </w:p>
    <w:p/>
    <w:p>
      <w:r xmlns:w="http://schemas.openxmlformats.org/wordprocessingml/2006/main">
        <w:t xml:space="preserve">Yeheskiel 24:15 JAV - Ana pangandikane Sang Yehuwah marang aku mangkene:</w:t>
      </w:r>
    </w:p>
    <w:p/>
    <w:p>
      <w:r xmlns:w="http://schemas.openxmlformats.org/wordprocessingml/2006/main">
        <w:t xml:space="preserve">Gusti Allah ndhawuhi Yehezkiel kanggo nyiapake kanggo ngepung Yerusalem.</w:t>
      </w:r>
    </w:p>
    <w:p/>
    <w:p>
      <w:r xmlns:w="http://schemas.openxmlformats.org/wordprocessingml/2006/main">
        <w:t xml:space="preserve">1. Gusti Allah kagungan rencana kanggo kita, sanajan ing mangsa kasangsaran lan kasangsaran.</w:t>
      </w:r>
    </w:p>
    <w:p/>
    <w:p>
      <w:r xmlns:w="http://schemas.openxmlformats.org/wordprocessingml/2006/main">
        <w:t xml:space="preserve">2. Manut lan percaya marang kersane Gusti, sanajan kita ora ngerti.</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Yesaya 55:8-9- “Amarga rancanganingSun iku dudu rancanganira, lan dalanira iku dudu dalaningSun, mangkono pangandikane Sang Yehuwah. tinimbang pikiranmu."</w:t>
      </w:r>
    </w:p>
    <w:p/>
    <w:p>
      <w:r xmlns:w="http://schemas.openxmlformats.org/wordprocessingml/2006/main">
        <w:t xml:space="preserve">YEHESKIEL 24:16 “He, anaking manungsa, lah Ingsun ngilangake pepenginaning mripatmu kanthi sedhela;</w:t>
      </w:r>
    </w:p>
    <w:p/>
    <w:p>
      <w:r xmlns:w="http://schemas.openxmlformats.org/wordprocessingml/2006/main">
        <w:t xml:space="preserve">Gusti Allah mbusak kepinginan mripat kita nanging nimbali kita supaya percaya marang Panjenengane sanajan kita ora ngerti.</w:t>
      </w:r>
    </w:p>
    <w:p/>
    <w:p>
      <w:r xmlns:w="http://schemas.openxmlformats.org/wordprocessingml/2006/main">
        <w:t xml:space="preserve">1. Percaya marang Gusti ing Jaman Susah</w:t>
      </w:r>
    </w:p>
    <w:p/>
    <w:p>
      <w:r xmlns:w="http://schemas.openxmlformats.org/wordprocessingml/2006/main">
        <w:t xml:space="preserve">2. Nemokake Kekuwatan ing Mundhut</w:t>
      </w:r>
    </w:p>
    <w:p/>
    <w:p>
      <w:r xmlns:w="http://schemas.openxmlformats.org/wordprocessingml/2006/main">
        <w:t xml:space="preserve">1. Yesaya 41:10 "Aja wedi, awit Ingsun nunggil karo sira, sira aja kuwatir, awit Ingsun iki Allahira, Ingsun bakal nyantosakake sira, Ingsun bakal mitulungi sira, Ingsun bakal nunjang kalawan tangan tengeningSun kang adil."</w:t>
      </w:r>
    </w:p>
    <w:p/>
    <w:p>
      <w:r xmlns:w="http://schemas.openxmlformats.org/wordprocessingml/2006/main">
        <w:t xml:space="preserve">2. Rum 12:12 "Sukaa ing pangarep-arep, sabar ing kasusahan, lan tansah ing pandonga."</w:t>
      </w:r>
    </w:p>
    <w:p/>
    <w:p>
      <w:r xmlns:w="http://schemas.openxmlformats.org/wordprocessingml/2006/main">
        <w:t xml:space="preserve">YEHESKIEL 24:17 Aja nangis, aja nangisi wong sing wis mati, ban sirahmu wuluna, sikilmu nganggo sepatu, lambemu aja ditutupi lan aja mangan roti manungsa.</w:t>
      </w:r>
    </w:p>
    <w:p/>
    <w:p>
      <w:r xmlns:w="http://schemas.openxmlformats.org/wordprocessingml/2006/main">
        <w:t xml:space="preserve">Gusti Allah maringi pitutur marang wong-wong ing Yérusalèm supaya ora nangis lan nangisi wong mati, nanging nganggo tutup kepala, sepatu, lan nutupi lambe. Padha uga ngirim ora mangan roti manungsa.</w:t>
      </w:r>
    </w:p>
    <w:p/>
    <w:p>
      <w:r xmlns:w="http://schemas.openxmlformats.org/wordprocessingml/2006/main">
        <w:t xml:space="preserve">1. Sedhih iku kalebu pengalamane manungsa, nanging kudu eling marang pituture Gusti ing wektu susah.</w:t>
      </w:r>
    </w:p>
    <w:p/>
    <w:p>
      <w:r xmlns:w="http://schemas.openxmlformats.org/wordprocessingml/2006/main">
        <w:t xml:space="preserve">2. Tuntunané Gusti Allah marang wong-wong Yérusalèm ing Yéheskièl 24:17 nduduhké carané ngurmati Yéhuwah lan ngajèni sedulur.</w:t>
      </w:r>
    </w:p>
    <w:p/>
    <w:p>
      <w:r xmlns:w="http://schemas.openxmlformats.org/wordprocessingml/2006/main">
        <w:t xml:space="preserve">1. Filipi 4:4-7 - Padha tansah bungah-bungaha ana ing Gusti; maneh aku bakal ngandika, bungaha. Muga-muga kawicaksananmu bisa dingerteni kabeh. Gusti wis cedhak; Aja padha sumelang ing bab apa-apa, nanging ing kabeh pandonga lan panyuwun karo panuwun, panyuwunmu marang Gusti Allah. Lan tentrem-rahayu saka Gusti Allah, sing ngluwihi kabeh pangerten, bakal njaga atimu lan pikiranmu ana ing Sang Kristus Yesus.</w:t>
      </w:r>
    </w:p>
    <w:p/>
    <w:p>
      <w:r xmlns:w="http://schemas.openxmlformats.org/wordprocessingml/2006/main">
        <w:t xml:space="preserve">2. Yakobus 1:19-20 JAV - Para sadulur kang daktresnani, padha ngertia: saben wong iku enggal-enggal ngrungokake, alon-alon guneman, alon-alon nesu; amarga bebendune manungsa ora nuwuhake kabeneraning Allah.</w:t>
      </w:r>
    </w:p>
    <w:p/>
    <w:p>
      <w:r xmlns:w="http://schemas.openxmlformats.org/wordprocessingml/2006/main">
        <w:t xml:space="preserve">YEHESKIEL 24:18 Ing wayah esuk aku banjur ngandika marang wong-wong mau, lan ing wayah sore bojoku seda; lan ing wayah esuk aku nindakake apa sing didhawuhake.</w:t>
      </w:r>
    </w:p>
    <w:p/>
    <w:p>
      <w:r xmlns:w="http://schemas.openxmlformats.org/wordprocessingml/2006/main">
        <w:t xml:space="preserve">Yeheskiel ngomong karo wong-wong ing wayah esuk lan bojone mati ing wayah sore. Dheweke nuruti prentah sing diwenehake.</w:t>
      </w:r>
    </w:p>
    <w:p/>
    <w:p>
      <w:r xmlns:w="http://schemas.openxmlformats.org/wordprocessingml/2006/main">
        <w:t xml:space="preserve">1. Piwulang bab kasetyan - Yehezkiel mulang kita supaya tetep setya lan manut marang dhawuhe Gusti, ora preduli biaya pribadi.</w:t>
      </w:r>
    </w:p>
    <w:p/>
    <w:p>
      <w:r xmlns:w="http://schemas.openxmlformats.org/wordprocessingml/2006/main">
        <w:t xml:space="preserve">2. Nyedhiyakake Gusti ing wektu sing angel - Sanajan ana ing tragedi, kita kudu ngupaya kekuwatan marang Gusti.</w:t>
      </w:r>
    </w:p>
    <w:p/>
    <w:p>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Yakobus 1:2-4 JAV - “Para Sadulurku, samangsa kowe padha nandhang pacoban warna-warna, padha sumerep dadi bungah, awit kowe padha sumurup, yen pacobaning pracayamu iku nuwuhake mantep. sampurna lan jangkep, ora kekurangan apa-apa."</w:t>
      </w:r>
    </w:p>
    <w:p/>
    <w:p>
      <w:r xmlns:w="http://schemas.openxmlformats.org/wordprocessingml/2006/main">
        <w:t xml:space="preserve">YEHESKIEL 24:19 Wong-wong mau nuli padha matur marang aku: “Punapa panjenengan boten badhe nyariyosaken punapa ingkang panjenengan tindakaken punika?</w:t>
      </w:r>
    </w:p>
    <w:p/>
    <w:p>
      <w:r xmlns:w="http://schemas.openxmlformats.org/wordprocessingml/2006/main">
        <w:t xml:space="preserve">Gusti Allah kepéngin kita ngerti cara kerjané ing urip kita lan ngerti tangané ing karya.</w:t>
      </w:r>
    </w:p>
    <w:p/>
    <w:p>
      <w:r xmlns:w="http://schemas.openxmlformats.org/wordprocessingml/2006/main">
        <w:t xml:space="preserve">1. Makarya Gusti ing Urip Kita: Ngenali lan Nanggapi Panggawene</w:t>
      </w:r>
    </w:p>
    <w:p/>
    <w:p>
      <w:r xmlns:w="http://schemas.openxmlformats.org/wordprocessingml/2006/main">
        <w:t xml:space="preserve">2. Mlaku-mlaku kanthi Iman: Nyumurupi Tangane Gusti sing Gaib</w:t>
      </w:r>
    </w:p>
    <w:p/>
    <w:p>
      <w:r xmlns:w="http://schemas.openxmlformats.org/wordprocessingml/2006/main">
        <w:t xml:space="preserve">1. Ibrani 11: 1 - "Saiki iman minangka jaminan tumrap samubarang sing diarep-arep, yaiku keyakinan tumrap samubarang sing ora katon."</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YEHESKIEL 24:20 Aku banjur mangsuli: Pangandikane Sang Yehuwah marang aku mangkene:</w:t>
      </w:r>
    </w:p>
    <w:p/>
    <w:p>
      <w:r xmlns:w="http://schemas.openxmlformats.org/wordprocessingml/2006/main">
        <w:t xml:space="preserve">Yéhuwah ngongkon Yéheskièl ngomongké tembungé.</w:t>
      </w:r>
    </w:p>
    <w:p/>
    <w:p>
      <w:r xmlns:w="http://schemas.openxmlformats.org/wordprocessingml/2006/main">
        <w:t xml:space="preserve">1: Sabdané Gusti Allah Kuwasa lan Perlu kanggo Urip</w:t>
      </w:r>
    </w:p>
    <w:p/>
    <w:p>
      <w:r xmlns:w="http://schemas.openxmlformats.org/wordprocessingml/2006/main">
        <w:t xml:space="preserve">2: Nuruti Sabdané Yéhuwah Nggawé Berkah</w:t>
      </w:r>
    </w:p>
    <w:p/>
    <w:p>
      <w:r xmlns:w="http://schemas.openxmlformats.org/wordprocessingml/2006/main">
        <w:t xml:space="preserve">1: Yeremia 29:11 JAV - Amarga Ingsun nguningani rancanganingSun marang sira, mangkono pangandikane Sang Yehuwah, yaiku rancangan tentrem-rahayu, dudu piala, kanggo paring pangarep-arep marang sira.</w:t>
      </w:r>
    </w:p>
    <w:p/>
    <w:p>
      <w:r xmlns:w="http://schemas.openxmlformats.org/wordprocessingml/2006/main">
        <w:t xml:space="preserve">2: Lelakone Para Rasul 17:11 JAV - Wong-wong Yahudi iku luwih luhur tinimbang wong-wong ing Tesalonika; padha nampani pangandikane kanthi siyaga, lan saben dina padha nliti Kitab Suci kanggo mangerteni apa iku pancen bener.</w:t>
      </w:r>
    </w:p>
    <w:p/>
    <w:p>
      <w:r xmlns:w="http://schemas.openxmlformats.org/wordprocessingml/2006/main">
        <w:t xml:space="preserve">Yeheskiel 24:21 JAV - Tutura marang turune Israel: Mangkene pangandikane Pangeran Yehuwah; Lah Ingsun bakal najisake pasuceningSun, kang kaluhuraning kasektenira, kang dadi pepenginaning mripatira lan kang ditresnani dening atimu; lan anak-anakmu lanang lan wadon kang padha koktinggal bakal padha tiwas dening pedhang.</w:t>
      </w:r>
    </w:p>
    <w:p/>
    <w:p>
      <w:r xmlns:w="http://schemas.openxmlformats.org/wordprocessingml/2006/main">
        <w:t xml:space="preserve">Pangeran Yehuwah ngandika marang turune Israel yen Panjenengane bakal najisake pasucene, lan anak-anake lanang lan wadon bakal mati dening pedhang.</w:t>
      </w:r>
    </w:p>
    <w:p/>
    <w:p>
      <w:r xmlns:w="http://schemas.openxmlformats.org/wordprocessingml/2006/main">
        <w:t xml:space="preserve">1. Kasunyatan Pengadilane Gusti Allah - Yeheskiel 24:21</w:t>
      </w:r>
    </w:p>
    <w:p/>
    <w:p>
      <w:r xmlns:w="http://schemas.openxmlformats.org/wordprocessingml/2006/main">
        <w:t xml:space="preserve">2. Nyiapake kanggo sing paling awon - Yeheskiel 24:21</w:t>
      </w:r>
    </w:p>
    <w:p/>
    <w:p>
      <w:r xmlns:w="http://schemas.openxmlformats.org/wordprocessingml/2006/main">
        <w:t xml:space="preserve">1. Kidung Pangadhuh 5:11 JAV - Pedaleman kawula ingkang suci saha mulya, papan pangibadahipun para leluhur kawula, sampun kaobong ing latu, tuwin sakehing barang ingkang kawula remen sami sirna.</w:t>
      </w:r>
    </w:p>
    <w:p/>
    <w:p>
      <w:r xmlns:w="http://schemas.openxmlformats.org/wordprocessingml/2006/main">
        <w:t xml:space="preserve">2. Ibrani 12:25-27 - "Supaya aja nganti nolak marang Panjenengane kang ngandika, amarga manawa wong-wong kang nampik Panjenengane kang ngandika ana ing bumi iku ora bisa oncat, luwih-luwih kita ora bakal oncat, manawa kita padha nyingkur marang Panjenengane kang ngandika saka ing swarga. Swarané sing biyèn nggegirisi bumi, nanging saiki Panjenengané wis janji, pangandikané, "Sapisan manèh Ingsun gonjingaké, ora mung bumi, nanging langit uga." Lan tembung iki: "Sapisan manèh," tegesé nyingkiraké barang-barang sing gonjang-ganjing. kang digawe, supaya barang-barang kang ora bisa gonjang-ganjing iku tetep ana.”</w:t>
      </w:r>
    </w:p>
    <w:p/>
    <w:p>
      <w:r xmlns:w="http://schemas.openxmlformats.org/wordprocessingml/2006/main">
        <w:t xml:space="preserve">Yeheskiel 24:22 JAV - Kowe padha tumindaka kaya kang wus Suntindakake: lambemu aja ditutupi lan aja mangan rotine manungsa.</w:t>
      </w:r>
    </w:p>
    <w:p/>
    <w:p>
      <w:r xmlns:w="http://schemas.openxmlformats.org/wordprocessingml/2006/main">
        <w:t xml:space="preserve">Yehezkiel mrentah wong-wong supaya ora nutup lambene utawa mangan roti manungsa.</w:t>
      </w:r>
    </w:p>
    <w:p/>
    <w:p>
      <w:r xmlns:w="http://schemas.openxmlformats.org/wordprocessingml/2006/main">
        <w:t xml:space="preserve">1. Urip Kanggo Kamulyane Gusti, Ora Kanggo Manungsa</w:t>
      </w:r>
    </w:p>
    <w:p/>
    <w:p>
      <w:r xmlns:w="http://schemas.openxmlformats.org/wordprocessingml/2006/main">
        <w:t xml:space="preserve">2. Nolak Nilai Donya</w:t>
      </w:r>
    </w:p>
    <w:p/>
    <w:p>
      <w:r xmlns:w="http://schemas.openxmlformats.org/wordprocessingml/2006/main">
        <w:t xml:space="preserve">1. Yesaya 8:20 "Marang angger-anggering Torèt lan marang pepenget: yen padha ora ngandika miturut tembung iki, iku amarga padha ora ana pepadhang."</w:t>
      </w:r>
    </w:p>
    <w:p/>
    <w:p>
      <w:r xmlns:w="http://schemas.openxmlformats.org/wordprocessingml/2006/main">
        <w:t xml:space="preserve">2. 1 Tesalonika 5: 21-22 "Mbuktekna samubarang kabeh; cekelana apa sing becik. Nyedhiyakake kabeh sing katon ala."</w:t>
      </w:r>
    </w:p>
    <w:p/>
    <w:p>
      <w:r xmlns:w="http://schemas.openxmlformats.org/wordprocessingml/2006/main">
        <w:t xml:space="preserve">YEHESKIEL 24:23 Sandhanganmu bakal ana ing sirahmu lan trumpahmu ana ing sikilmu; nanging kowé bakal sirna marga saka pialamu lan padha sedhih.</w:t>
      </w:r>
    </w:p>
    <w:p/>
    <w:p>
      <w:r xmlns:w="http://schemas.openxmlformats.org/wordprocessingml/2006/main">
        <w:t xml:space="preserve">Wong-wong bakal nandhang sangsara marga saka dosa-dosané, amarga wong-wong mau bakal nandhang kaluputan lan sedhih.</w:t>
      </w:r>
    </w:p>
    <w:p/>
    <w:p>
      <w:r xmlns:w="http://schemas.openxmlformats.org/wordprocessingml/2006/main">
        <w:t xml:space="preserve">1. Akibate Dosa: Sinau Nampa Tanggung Jawab</w:t>
      </w:r>
    </w:p>
    <w:p/>
    <w:p>
      <w:r xmlns:w="http://schemas.openxmlformats.org/wordprocessingml/2006/main">
        <w:t xml:space="preserve">2. Reaping Apa Kita Sow: Akibat saka Tumindak Kita</w:t>
      </w:r>
    </w:p>
    <w:p/>
    <w:p>
      <w:r xmlns:w="http://schemas.openxmlformats.org/wordprocessingml/2006/main">
        <w:t xml:space="preserve">1. WULANG BEBASAN 1:31 - "Mulane wong-wong iku bakal mangan wohing lakune dhewe-dhewe, lan wareg karo kekarepane dhewe."</w:t>
      </w:r>
    </w:p>
    <w:p/>
    <w:p>
      <w:r xmlns:w="http://schemas.openxmlformats.org/wordprocessingml/2006/main">
        <w:t xml:space="preserve">2. Galati 6:7 - "Aja padha ngapusi, Gusti Allah ora dipoyoki, amarga apa sing ditandur wong, iya bakal dienèni."</w:t>
      </w:r>
    </w:p>
    <w:p/>
    <w:p>
      <w:r xmlns:w="http://schemas.openxmlformats.org/wordprocessingml/2006/main">
        <w:t xml:space="preserve">Yeheskiel 24:24 JAV - Mangkene Yeheskiel iku dadi pratandha tumrap sira kabeh, sira lakonana manut sakehe kang wus katindakake;</w:t>
      </w:r>
    </w:p>
    <w:p/>
    <w:p>
      <w:r xmlns:w="http://schemas.openxmlformats.org/wordprocessingml/2006/main">
        <w:t xml:space="preserve">Gusti Allah maringi pitunjuk marang bangsa Israèl lumantar Yéheskièl supaya tumindak miturut dhawuhé lan bakal ngerti nèk Panjenengané kuwi Yéhuwah.</w:t>
      </w:r>
    </w:p>
    <w:p/>
    <w:p>
      <w:r xmlns:w="http://schemas.openxmlformats.org/wordprocessingml/2006/main">
        <w:t xml:space="preserve">1. Urip Ta'at marang Gusti</w:t>
      </w:r>
    </w:p>
    <w:p/>
    <w:p>
      <w:r xmlns:w="http://schemas.openxmlformats.org/wordprocessingml/2006/main">
        <w:t xml:space="preserve">2. Ngerti Gusti Lumantar Panggawene</w:t>
      </w:r>
    </w:p>
    <w:p/>
    <w:p>
      <w:r xmlns:w="http://schemas.openxmlformats.org/wordprocessingml/2006/main">
        <w:t xml:space="preserve">1. 1 Yokanan 2:3-5 - lan kanthi mangkono kita padha sumurup, yen kita wis wanuh marang Panjenengane, yen kita netepi dhawuh-dhawuhe. Sing sapa kandha Aku wanuh marang Panjenengané, nanging ora netepi pepakoné, iku goroh lan kayektèn ora ana ing Panjenengané</w:t>
      </w:r>
    </w:p>
    <w:p/>
    <w:p>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Yeheskiel 24:25 JAV - He, he, anaking manungsa, apa ora bakal kelakon ing dinane Ingsun mundhut kekuwatane, kabungahaning kamulyan, kasenenganing mripat, lan apa kang dadi panggalih, yaiku anak-anake lan anak-anake. putri,</w:t>
      </w:r>
    </w:p>
    <w:p/>
    <w:p>
      <w:r xmlns:w="http://schemas.openxmlformats.org/wordprocessingml/2006/main">
        <w:t xml:space="preserve">Yéhuwah bakal nyingkirké kabungahan, kamulyan lan kekarepané umaté.</w:t>
      </w:r>
    </w:p>
    <w:p/>
    <w:p>
      <w:r xmlns:w="http://schemas.openxmlformats.org/wordprocessingml/2006/main">
        <w:t xml:space="preserve">1. Kasedhiyaning Allah iku luweh agung tinimbang pepenginan kita</w:t>
      </w:r>
    </w:p>
    <w:p/>
    <w:p>
      <w:r xmlns:w="http://schemas.openxmlformats.org/wordprocessingml/2006/main">
        <w:t xml:space="preserve">2. Apa Kabungahan lan Kamulyan Sejati?</w:t>
      </w:r>
    </w:p>
    <w:p/>
    <w:p>
      <w:r xmlns:w="http://schemas.openxmlformats.org/wordprocessingml/2006/main">
        <w:t xml:space="preserve">1. Yesaya 53:4-5 - Satemene Panjenengane wis nanggung kasusahan kita lan nandhang kasusahan kita; nanging kita padha nganggep yen dheweke ditindhes, disabetake dening Gusti Allah lan ditindhes. Nanging Panjenengané wis tatu marga saka panerak kita; Panjenengané remuk marga saka piala kita; marang Panjenengane iku paukuman kang ndadekake kita tentrem, lan karo belang-belang, kita waras.</w:t>
      </w:r>
    </w:p>
    <w:p/>
    <w:p>
      <w:r xmlns:w="http://schemas.openxmlformats.org/wordprocessingml/2006/main">
        <w:t xml:space="preserve">2. Jabur 16:11 - Paduka paring pirsa dhateng kawula dalaning gesang; ing ngarsa Paduka wonten kabingahan; ing asta tengen Paduka wonten kanikmatan ing salami-laminipun.</w:t>
      </w:r>
    </w:p>
    <w:p/>
    <w:p>
      <w:r xmlns:w="http://schemas.openxmlformats.org/wordprocessingml/2006/main">
        <w:t xml:space="preserve">Yeheskiel 24:26 JAV - Ing dina iku wong kang oncat bakal nekani kowe, supaya kowe mirengake kalawan kupingmu?</w:t>
      </w:r>
    </w:p>
    <w:p/>
    <w:p>
      <w:r xmlns:w="http://schemas.openxmlformats.org/wordprocessingml/2006/main">
        <w:t xml:space="preserve">Gusti Allah ngandhani Yéheskièl nèk wong-wong sing slamet ing pengadilan bakal marani dhèwèké kanggo ngrungokké apa sing diomongké.</w:t>
      </w:r>
    </w:p>
    <w:p/>
    <w:p>
      <w:r xmlns:w="http://schemas.openxmlformats.org/wordprocessingml/2006/main">
        <w:t xml:space="preserve">1. Kuwasané Sabdané Gusti Allah: Piyé Kisahé Yéheskièl Bisa Nuntun Kita Saiki</w:t>
      </w:r>
    </w:p>
    <w:p/>
    <w:p>
      <w:r xmlns:w="http://schemas.openxmlformats.org/wordprocessingml/2006/main">
        <w:t xml:space="preserve">2. Slamet saka Pangadilané Gusti Allah: Apa sing Bisa Kita Sinau Saka Ramalané Yéheskièl</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Yeremia 23:29 - Apa pangandikaningSun dudu kaya geni? pangandikane Sang Yehuwah; lan kaya palu sing ngrusak watu?</w:t>
      </w:r>
    </w:p>
    <w:p/>
    <w:p>
      <w:r xmlns:w="http://schemas.openxmlformats.org/wordprocessingml/2006/main">
        <w:t xml:space="preserve">YEHESKIEL 24:27 Ing dina iku cangkemmu bakal kabuka marang wong kang oncat, lan kowe bakal bisa guneman lan ora bisu maneh; lan bakal padha ngerti yèn Aku iki Pangéran.</w:t>
      </w:r>
    </w:p>
    <w:p/>
    <w:p>
      <w:r xmlns:w="http://schemas.openxmlformats.org/wordprocessingml/2006/main">
        <w:t xml:space="preserve">Ing wacan iki, Gusti Allah janji bakal mbukak cangkeme Yeheskiel kanggo ngomong lan dadi tandha kanggo umate, supaya ngerti yen dheweke iku Gusti.</w:t>
      </w:r>
    </w:p>
    <w:p/>
    <w:p>
      <w:r xmlns:w="http://schemas.openxmlformats.org/wordprocessingml/2006/main">
        <w:t xml:space="preserve">1. Kuwasane Kasedhiya Gusti: Kepriye Gusti Allah Mbukak Cangkem Kita Kanggo Ngandika Sejati</w:t>
      </w:r>
    </w:p>
    <w:p/>
    <w:p>
      <w:r xmlns:w="http://schemas.openxmlformats.org/wordprocessingml/2006/main">
        <w:t xml:space="preserve">2. Janji-janjine Gusti: Kepiye Kita Bisa Ngandelake Panjenengane Kanggo Nepaki Sabdane</w:t>
      </w:r>
    </w:p>
    <w:p/>
    <w:p>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2. Rum 10:17 - "Mulane pracaya iku asale saka krungu, lan krungu saka pangandikane Gusti Allah."</w:t>
      </w:r>
    </w:p>
    <w:p/>
    <w:p>
      <w:r xmlns:w="http://schemas.openxmlformats.org/wordprocessingml/2006/main">
        <w:t xml:space="preserve">Yeheskiel bab 25 ngemot ramalan nglawan bangsa-bangsa ing saubengé Israel. Bab kasebut negesake paukumane Gusti marang bangsa-bangsa iki amarga angkuh, memungsuhan marang Israel, lan gagal ngakoni kadhaulatan Allah.</w:t>
      </w:r>
    </w:p>
    <w:p/>
    <w:p>
      <w:r xmlns:w="http://schemas.openxmlformats.org/wordprocessingml/2006/main">
        <w:t xml:space="preserve">Paragraf 1: Bab kasebut diwiwiti kanthi ramalan nglawan Amon, sing bungah amarga karusakane Yerusalem lan ngupaya ngrebut tanahe. Gusti Allah mratelakaken bilih Panjenenganipun badhe ndhatengaken paukuman dhateng Amon, ndadosaken tiyang-tiyang punika dados sepi (Yehezkiel 25:1-7).</w:t>
      </w:r>
    </w:p>
    <w:p/>
    <w:p>
      <w:r xmlns:w="http://schemas.openxmlformats.org/wordprocessingml/2006/main">
        <w:t xml:space="preserve">Paragraf 2: Ramalan kasebut diterusake kanthi deklarasi nglawan Moab, sing uga bungah amarga kejatuhan Israel. Gusti Allah mratelakaken bilih Panjenenganipun badhe ndhatengaken paukuman dhateng Moab, ngirangi kamulyanipun lan dadosaken ara-ara samun (Yehezkiel 25:8-11).</w:t>
      </w:r>
    </w:p>
    <w:p/>
    <w:p>
      <w:r xmlns:w="http://schemas.openxmlformats.org/wordprocessingml/2006/main">
        <w:t xml:space="preserve">Paragraf 3: Bab kasebut banjur pindhah menyang ramalan nglawan Edom, sing ndhelikake memungsuhan marang Israel lan ngupayakake piwales marang wong-wong mau. Gusti Allah mratelakaken bilih Panjenengane bakal nindakaké piwales marang Édom, ndadèkaké wong-wong mau dadi sepi ing salawas-lawase (Yehezkièl 25:12-14).</w:t>
      </w:r>
    </w:p>
    <w:p/>
    <w:p>
      <w:r xmlns:w="http://schemas.openxmlformats.org/wordprocessingml/2006/main">
        <w:t xml:space="preserve">Paragraf 4: Bab kasebut dipungkasi kanthi wangsit tumrap wong Filisti, sing tumindak males lan tumindak ala marang Israel. Gusti Allah mratelakaken bilih Panjenengane bakal nindakaké paukuman marang Filistia, ndadékaké karusakan marang kutha-kutha lan bangsané (Yéheskièl 25:15-17).</w:t>
      </w:r>
    </w:p>
    <w:p/>
    <w:p>
      <w:r xmlns:w="http://schemas.openxmlformats.org/wordprocessingml/2006/main">
        <w:t xml:space="preserve">Ing ringkesan,</w:t>
      </w:r>
    </w:p>
    <w:p>
      <w:r xmlns:w="http://schemas.openxmlformats.org/wordprocessingml/2006/main">
        <w:t xml:space="preserve">Ezekiel bab rong puluh lima ngemot</w:t>
      </w:r>
    </w:p>
    <w:p>
      <w:r xmlns:w="http://schemas.openxmlformats.org/wordprocessingml/2006/main">
        <w:t xml:space="preserve">medhar wangsit nglawan Amon, Moab, Edom lan Filistia,</w:t>
      </w:r>
    </w:p>
    <w:p>
      <w:r xmlns:w="http://schemas.openxmlformats.org/wordprocessingml/2006/main">
        <w:t xml:space="preserve">ngucapake paukuman Allah marang wong-wong mau.</w:t>
      </w:r>
    </w:p>
    <w:p/>
    <w:p>
      <w:r xmlns:w="http://schemas.openxmlformats.org/wordprocessingml/2006/main">
        <w:t xml:space="preserve">Wangsit nglawan Amon amarga bungah amarga karusakan saka Yerusalem.</w:t>
      </w:r>
    </w:p>
    <w:p>
      <w:r xmlns:w="http://schemas.openxmlformats.org/wordprocessingml/2006/main">
        <w:t xml:space="preserve">Wangsit nglawan Moab merga bungah-bungah merga kejatuhan bangsa Israèl.</w:t>
      </w:r>
    </w:p>
    <w:p>
      <w:r xmlns:w="http://schemas.openxmlformats.org/wordprocessingml/2006/main">
        <w:t xml:space="preserve">Wangsit nglawan Édom amarga ndhelikake mungsuh marang Israèl.</w:t>
      </w:r>
    </w:p>
    <w:p>
      <w:r xmlns:w="http://schemas.openxmlformats.org/wordprocessingml/2006/main">
        <w:t xml:space="preserve">Wangsit nglawan wong Filisti amarga tumindak males lan tumindak ala.</w:t>
      </w:r>
    </w:p>
    <w:p/>
    <w:p>
      <w:r xmlns:w="http://schemas.openxmlformats.org/wordprocessingml/2006/main">
        <w:t xml:space="preserve">Bab Yeheskiel iki ngemot ramalan-ramalan nglawan bangsa Amon, Moab, Édom, lan Filistia. Ramalan iki nyatakake paukumané Gusti Allah marang wong-wong mau amarga angkuh, memungsuhan marang Israèl, lan ora ngakoni kadhaulatané Gusti Allah. Bab kasebut diwiwiti kanthi wangsit nglawan Amon, sing bungah amarga karusakan saka Yerusalem lan ngupaya ngrebut tanahe. Gusti Allah mratelakaken bilih Panjenengane bakal ndhatengake paukuman marang Amon, njalari wong-wong mau dadi sepi. Ramalan kasebut diterusake kanthi deklarasi nglawan Moab, sing uga bungah amarga kejatuhan Israel. Gusti Allah mratelakaken bilih piyambakipun badhe ndhatengaken paukuman dhateng Moab, ngirangi kamulyanipun lan dadosaken ara-ara samun. Bab kasebut banjur pindhah menyang wangsit marang Edom, sing ndhelikake musuhan marang Israel lan ngupayakake piwales marang wong-wong mau. Gusti Allah mratelakaken bilih Panjenengane bakal nindakaké piwales marang Édom, ndadèkaké wong-wong mau dadi sepi ing salawas-lawase. Bab kasebut dipungkasi kanthi wangsit tumrap wong Filisti, sing tumindak males lan tumindak ala marang Israel. Gusti Allah mratelakaken bilih Panjenengane bakal nindakaké paukuman marang wong Filisti, ndadékaké karusakan marang kutha-kutha lan bangsané. Bab kasebut nandheske paukuman Gusti Allah marang bangsa-bangsa kasebut lan tumindake marang Israel.</w:t>
      </w:r>
    </w:p>
    <w:p/>
    <w:p>
      <w:r xmlns:w="http://schemas.openxmlformats.org/wordprocessingml/2006/main">
        <w:t xml:space="preserve">YEHESKIEL 25:1 Pangandikane Sang Yehuwah marang aku mangkene:</w:t>
      </w:r>
    </w:p>
    <w:p/>
    <w:p>
      <w:r xmlns:w="http://schemas.openxmlformats.org/wordprocessingml/2006/main">
        <w:t xml:space="preserve">Gusti Allah ngandika marang Yeheskiel lan dhawuh kanggo medhar wangsit nglawan bani Amon.</w:t>
      </w:r>
    </w:p>
    <w:p/>
    <w:p>
      <w:r xmlns:w="http://schemas.openxmlformats.org/wordprocessingml/2006/main">
        <w:t xml:space="preserve">1. Sabdané Gusti Allah sing ora bisa diendhani: Surak-surak ing Panguwasané</w:t>
      </w:r>
    </w:p>
    <w:p/>
    <w:p>
      <w:r xmlns:w="http://schemas.openxmlformats.org/wordprocessingml/2006/main">
        <w:t xml:space="preserve">2. Ngrungokake Swarane Gusti: Manut Ing Ngadhepi Lawan</w:t>
      </w:r>
    </w:p>
    <w:p/>
    <w:p>
      <w:r xmlns:w="http://schemas.openxmlformats.org/wordprocessingml/2006/main">
        <w:t xml:space="preserve">1. Yesaya 55:11 - Mangkono uga pangandikaningSun kang metu saka cangkemKu; iku ora bakal bali maneh marang Ingsun kanthi kosong, nanging bakal bisa nindakake apa kang dadi karsaningSun, lan bakal kasil ing apa kang Sunutus.</w:t>
      </w:r>
    </w:p>
    <w:p/>
    <w:p>
      <w:r xmlns:w="http://schemas.openxmlformats.org/wordprocessingml/2006/main">
        <w:t xml:space="preserve">2. Lukas 6:46-49 - Yagene kowe padha nyebut Aku Gusti, Gusti, lan ora nindakake apa sing Dakdhawuhake marang kowe? Saben uwong kang sowan ing ngarsaningSun sarta ngrungokake pangandikaningSun sarta nindakake, Ingsun bakal nuduhake marang sira kayadéné: kaya wong kang mbangun omah, kang ndhudhuk jero lan masang pondhasi ing watu. Bareng banjir bandhang, omah mau nempuh kali lan ora bisa gonjang-ganjing, amarga wis kabangun kanthi apik. Nanging sing sapa ngrungokaké lan ora nindakaké, iku kaya wong kang mbangun omah ing lemah tanpa dhasar. Bareng kali nempuh, enggal-enggal ambruk, lan omahe rusak banget.</w:t>
      </w:r>
    </w:p>
    <w:p/>
    <w:p>
      <w:r xmlns:w="http://schemas.openxmlformats.org/wordprocessingml/2006/main">
        <w:t xml:space="preserve">YEHESKIEL 25:2 “He, anaking manungsa, sira padha nglawan marang bani Amon lan medhara wangsit nglawan wong-wong iku;</w:t>
      </w:r>
    </w:p>
    <w:p/>
    <w:p>
      <w:r xmlns:w="http://schemas.openxmlformats.org/wordprocessingml/2006/main">
        <w:t xml:space="preserve">Yéhuwah ngundang Yéheskièl kanggo medhar wangsit nglawan bangsa Amon.</w:t>
      </w:r>
    </w:p>
    <w:p/>
    <w:p>
      <w:r xmlns:w="http://schemas.openxmlformats.org/wordprocessingml/2006/main">
        <w:t xml:space="preserve">1: Kita kudu manut marang dhawuhé Yéhuwah lan nindakké kersané.</w:t>
      </w:r>
    </w:p>
    <w:p/>
    <w:p>
      <w:r xmlns:w="http://schemas.openxmlformats.org/wordprocessingml/2006/main">
        <w:t xml:space="preserve">2: Kita kudu mantep ing iman, amarga Gusti bakal tansah nunggil karo kita.</w:t>
      </w:r>
    </w:p>
    <w:p/>
    <w:p>
      <w:r xmlns:w="http://schemas.openxmlformats.org/wordprocessingml/2006/main">
        <w:t xml:space="preserve">Yusak 1:9 JAV - Apa Ingsun dudu dhawuh marang sira? Dadi kuwat lan wani. Aja wedi; aja kesusu, amarga Pangeran Yehuwah, Gusti Allahmu, bakal nunggil karo kowe menyang ngendi wae.</w:t>
      </w:r>
    </w:p>
    <w:p/>
    <w:p>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YEHESKIEL 25:3 Lan dhawuha marang bani Amon: Rungokna pangandikane Pangeran Yehuwah; Mangkene pangandikane Pangeran Yehuwah; Amarga sira ngendika: “Adhuh! lan marang tanah Israel, nalika iku sepi; lan nglawan turune Yehuda, nalika padha dibuwang;</w:t>
      </w:r>
    </w:p>
    <w:p/>
    <w:p>
      <w:r xmlns:w="http://schemas.openxmlformats.org/wordprocessingml/2006/main">
        <w:t xml:space="preserve">Ida Sang Hyang Widi Wasa mabaos ring bani Amon, sane mabaos ring bangsa Amon, mungguing Ida Sang Hyang Widi Wasa masabda, mungguing Ida Sang Hyang Widi Wasa sampun katibanan paukuman, santukan Ida Sang Hyang Widi Wasa marep ring pasucen Ida Sang Hyang Widi Wasa, ring Ida Sang Hyang Widi Wasa, sane sampun katurang ring jagate Israel, miwah bangsa Yehuda dibuwang.</w:t>
      </w:r>
    </w:p>
    <w:p/>
    <w:p>
      <w:r xmlns:w="http://schemas.openxmlformats.org/wordprocessingml/2006/main">
        <w:t xml:space="preserve">1. Bungah ing Kacilakan Wong Liya: Akibate Dosa</w:t>
      </w:r>
    </w:p>
    <w:p/>
    <w:p>
      <w:r xmlns:w="http://schemas.openxmlformats.org/wordprocessingml/2006/main">
        <w:t xml:space="preserve">2. Andhap-asor Ngadhepi Kasangsaran: Sinau saka wong Amon</w:t>
      </w:r>
    </w:p>
    <w:p/>
    <w:p>
      <w:r xmlns:w="http://schemas.openxmlformats.org/wordprocessingml/2006/main">
        <w:t xml:space="preserve">1. Yakobus 4:10 - "Asorna awakmu ana ing ngarsané Pangéran, lan Panjenengané bakal ngluhuraké kowé."</w:t>
      </w:r>
    </w:p>
    <w:p/>
    <w:p>
      <w:r xmlns:w="http://schemas.openxmlformats.org/wordprocessingml/2006/main">
        <w:t xml:space="preserve">2. Rum 12:15 - "Suka-sukaa karo wong sing padha bungah, lan nangisa karo wong sing nangis."</w:t>
      </w:r>
    </w:p>
    <w:p/>
    <w:p>
      <w:r xmlns:w="http://schemas.openxmlformats.org/wordprocessingml/2006/main">
        <w:t xml:space="preserve">Yeheskiel 25:4 JAV - Mulane sira bakal Sunpasrahake marang wong-wong ing sisih wetan dadi darbeke, temah bakal padha ngadegake kraton-kratone ana ing sira, sarta bakal padha manggon ana ing sira;</w:t>
      </w:r>
    </w:p>
    <w:p/>
    <w:p>
      <w:r xmlns:w="http://schemas.openxmlformats.org/wordprocessingml/2006/main">
        <w:t xml:space="preserve">Gusti Allah bakal ngukum wong-wong sing ora bener lan bakal menehi wong liya minangka barang.</w:t>
      </w:r>
    </w:p>
    <w:p/>
    <w:p>
      <w:r xmlns:w="http://schemas.openxmlformats.org/wordprocessingml/2006/main">
        <w:t xml:space="preserve">1: Gusti Allah iku adil lan bakal ngadili tumindak ala.</w:t>
      </w:r>
    </w:p>
    <w:p/>
    <w:p>
      <w:r xmlns:w="http://schemas.openxmlformats.org/wordprocessingml/2006/main">
        <w:t xml:space="preserve">Rum 12:19 JAV - He, para kekasih, aja padha males, nanging wenenana bebendu; Aku bakal males, mangkono pangandikane Sang Yehuwah.</w:t>
      </w:r>
    </w:p>
    <w:p/>
    <w:p>
      <w:r xmlns:w="http://schemas.openxmlformats.org/wordprocessingml/2006/main">
        <w:t xml:space="preserve">2: Gusti Allah iku setya lan bakal maringi kaadilan.</w:t>
      </w:r>
    </w:p>
    <w:p/>
    <w:p>
      <w:r xmlns:w="http://schemas.openxmlformats.org/wordprocessingml/2006/main">
        <w:t xml:space="preserve">Jabur 9:7-18 JAV - Nanging Pangeran Yehuwah bakal lestantun ing salawas-lawase,sarta wus nyawisake dhampare kanggo pangadilan. Panjenengane bakal ngadili jagad iki kanthi kabeneran, lan bakal nindakake paukuman marang manungsa kanthi jujur.</w:t>
      </w:r>
    </w:p>
    <w:p/>
    <w:p>
      <w:r xmlns:w="http://schemas.openxmlformats.org/wordprocessingml/2006/main">
        <w:t xml:space="preserve">1: Mateus 25:31-33 JAV - Manawa Putraning Manungsa rawuh ing kamulyane, lan kabeh malaekat suci nunggil karo Panjenengane, Panjenengane bakal lenggah ing dhampar kamulyane, lan kabeh bangsa bakal diklumpukake ing ngarsane. bakal misahake siji saka liyane, kaya pangon misahake wedhus saka wedhus: Wedhus bakal diselehake ing tengen, nanging wedhus ing sisih kiwa.</w:t>
      </w:r>
    </w:p>
    <w:p/>
    <w:p>
      <w:r xmlns:w="http://schemas.openxmlformats.org/wordprocessingml/2006/main">
        <w:t xml:space="preserve">Wulang Bebasan 8:15-16 JAV - Marga saka Ingsun para ratu padha jumeneng raja,lan para panggedhe nindakake kaadilan. Marga saka Ingsun para panggedhe mrentah lan para panggedhe, malah sakehing hakim ing bumi.</w:t>
      </w:r>
    </w:p>
    <w:p/>
    <w:p>
      <w:r xmlns:w="http://schemas.openxmlformats.org/wordprocessingml/2006/main">
        <w:t xml:space="preserve">Yeheskiel 25:5 JAV - Raba Ingsun bakal ndadekake kandhange unta, lan bani Amon dadi papan anggonaning wedhus, temah sira bakal padha sumurup, yen Ingsun iki Yehuwah.</w:t>
      </w:r>
    </w:p>
    <w:p/>
    <w:p>
      <w:r xmlns:w="http://schemas.openxmlformats.org/wordprocessingml/2006/main">
        <w:t xml:space="preserve">Wacana iki nyritakaké bab kuwasané Gusti Allah kanggo nekakaké kaadilan marang wong-wong sing nggawé salah marang umaté.</w:t>
      </w:r>
    </w:p>
    <w:p/>
    <w:p>
      <w:r xmlns:w="http://schemas.openxmlformats.org/wordprocessingml/2006/main">
        <w:t xml:space="preserve">1 - Janjine Gusti Kang adil: Ora ana wong sing ngluwihi bebendune</w:t>
      </w:r>
    </w:p>
    <w:p/>
    <w:p>
      <w:r xmlns:w="http://schemas.openxmlformats.org/wordprocessingml/2006/main">
        <w:t xml:space="preserve">2 - Welas Asih lan Adil Gusti: Imbangan Becik lan Ala</w:t>
      </w:r>
    </w:p>
    <w:p/>
    <w:p>
      <w:r xmlns:w="http://schemas.openxmlformats.org/wordprocessingml/2006/main">
        <w:t xml:space="preserve">1 Yeremia 29:11 JAV - Awit Ingsun nguningani rancanganingSun tumrap sira, mangkono pangandikane Sang Yehuwah, yaiku rancangan kang bakal ndadekake makmur lan ora gawe cilaka marang sira, rancangan kang bakal maringi pangarep-arep lan masa depan marang sira.</w:t>
      </w:r>
    </w:p>
    <w:p/>
    <w:p>
      <w:r xmlns:w="http://schemas.openxmlformats.org/wordprocessingml/2006/main">
        <w:t xml:space="preserve">2 - Rum 12:19 JAV - Sadulur-sadulurku kang kinasih, aja padha males, nanging pasrahna bebendune Gusti Allah, awit ana tulisan mangkene: “Dheweke males aku; Aku bakal males, mangkono pangandikane Sang Yehuwah.</w:t>
      </w:r>
    </w:p>
    <w:p/>
    <w:p>
      <w:r xmlns:w="http://schemas.openxmlformats.org/wordprocessingml/2006/main">
        <w:t xml:space="preserve">YEHESKIEL 25:6 Amarga mangkene pangandikane Pangeran Yehuwah; Amarga kowe wis keplok-keplok tanganmu, lan dhedhemit-dhemit, lan atimu bungah-bungah karo sakehing penghinaanmu marang tanah Israel;</w:t>
      </w:r>
    </w:p>
    <w:p/>
    <w:p>
      <w:r xmlns:w="http://schemas.openxmlformats.org/wordprocessingml/2006/main">
        <w:t xml:space="preserve">Pangéran Yéhuwah martakaké paukuman marang wong-wong sing padha bungah lan nistha marang tanah Israèl.</w:t>
      </w:r>
    </w:p>
    <w:p/>
    <w:p>
      <w:r xmlns:w="http://schemas.openxmlformats.org/wordprocessingml/2006/main">
        <w:t xml:space="preserve">1. Bebayane Kabungahan ing Dosa</w:t>
      </w:r>
    </w:p>
    <w:p/>
    <w:p>
      <w:r xmlns:w="http://schemas.openxmlformats.org/wordprocessingml/2006/main">
        <w:t xml:space="preserve">2. Akibate Bangga Bangga</w:t>
      </w:r>
    </w:p>
    <w:p/>
    <w:p>
      <w:r xmlns:w="http://schemas.openxmlformats.org/wordprocessingml/2006/main">
        <w:t xml:space="preserve">1. WULANG BEBASAN 14:21 - Sing sapa ngremehake pepadhane, iku gawe dosa, nanging sing sapa melasi marang wong miskin, begja.</w:t>
      </w:r>
    </w:p>
    <w:p/>
    <w:p>
      <w:r xmlns:w="http://schemas.openxmlformats.org/wordprocessingml/2006/main">
        <w:t xml:space="preserve">2. Rum 12:19 - Para kekasih, aja padha males, nanging wènèhana panggonan kanggo bebendu, amarga ana tulisan, 'Palesan iku kagunganku; Aku bakal males, mangkono pangandikane Sang Yehuwah.</w:t>
      </w:r>
    </w:p>
    <w:p/>
    <w:p>
      <w:r xmlns:w="http://schemas.openxmlformats.org/wordprocessingml/2006/main">
        <w:t xml:space="preserve">YEHESKIEL 25:7 Lah, Ingsun bakal ngacungake astaningSun marang sira lan bakal Sunpasrahake sira dadi jarahan marang para bangsa; Ingsun bakal nyirnakake sira saka ing antarane para bangsa lan sira bakal Sunsirnakake saka ing nagara-nagara. lan kowé bakal ngerti yèn Aku iki Pangéran.</w:t>
      </w:r>
    </w:p>
    <w:p/>
    <w:p>
      <w:r xmlns:w="http://schemas.openxmlformats.org/wordprocessingml/2006/main">
        <w:t xml:space="preserve">Gusti Allah bakal ngukum wong sing ora manut marang Panjenengané, numpes wong-wong mau lan numpes saka umaté.</w:t>
      </w:r>
    </w:p>
    <w:p/>
    <w:p>
      <w:r xmlns:w="http://schemas.openxmlformats.org/wordprocessingml/2006/main">
        <w:t xml:space="preserve">1. Gusti bakal ngukum wong duraka</w:t>
      </w:r>
    </w:p>
    <w:p/>
    <w:p>
      <w:r xmlns:w="http://schemas.openxmlformats.org/wordprocessingml/2006/main">
        <w:t xml:space="preserve">2. Akibate Maksiat marang Gusti</w:t>
      </w:r>
    </w:p>
    <w:p/>
    <w:p>
      <w:r xmlns:w="http://schemas.openxmlformats.org/wordprocessingml/2006/main">
        <w:t xml:space="preserve">1. Rum 13:1-4 - Saben wong kudu tundhuk marang panguwasa sing luwih dhuwur. Sabab ora ana panguwasa kajaba saka Gusti Allah: panguwasa kang ana iku katetepake dening Gusti Allah. Sing sapa nglawan panguwasa, iku nglawan pranataning Allah;</w:t>
      </w:r>
    </w:p>
    <w:p/>
    <w:p>
      <w:r xmlns:w="http://schemas.openxmlformats.org/wordprocessingml/2006/main">
        <w:t xml:space="preserve">2. Yesaya 59:2 JAV - Nanging pialamu kang misahake kowe lan Gusti Allahmu, lan dosamu kang ndhelikake wedanane marang kowe, nganti Panjenengane ora midhangetake.</w:t>
      </w:r>
    </w:p>
    <w:p/>
    <w:p>
      <w:r xmlns:w="http://schemas.openxmlformats.org/wordprocessingml/2006/main">
        <w:t xml:space="preserve">YEHESKIEL 25:8 Mangkene pangandikane Pangeran Yehuwah; Amarga wong Moab lan Seir padha ngucap: Lah, turune Yehuda iku padha karo sakehing bangsa;</w:t>
      </w:r>
    </w:p>
    <w:p/>
    <w:p>
      <w:r xmlns:w="http://schemas.openxmlformats.org/wordprocessingml/2006/main">
        <w:t xml:space="preserve">Pangéran Allah ngandika marang Moab lan Seir, ngukum wong-wong mau merga kandha nèk turuné Yéhuda kuwi kaya bangsa-bangsa kabèh.</w:t>
      </w:r>
    </w:p>
    <w:p/>
    <w:p>
      <w:r xmlns:w="http://schemas.openxmlformats.org/wordprocessingml/2006/main">
        <w:t xml:space="preserve">1. Paukumané Yéhuwah marang Moab lan Seir amarga nyebar gosip palsu</w:t>
      </w:r>
    </w:p>
    <w:p/>
    <w:p>
      <w:r xmlns:w="http://schemas.openxmlformats.org/wordprocessingml/2006/main">
        <w:t xml:space="preserve">2. Kasetyané Gusti Allah Mbélani Umaté</w:t>
      </w:r>
    </w:p>
    <w:p/>
    <w:p>
      <w:r xmlns:w="http://schemas.openxmlformats.org/wordprocessingml/2006/main">
        <w:t xml:space="preserve">1. Yeremia 9:24-25 JAV - Nanging sapa kang ngegung-egungake, iku ngegung-egungake, yaiku mangreti lan wanuh marang Ingsun, yen Ingsun iki Yehuwah, kang nindakake sih-kadarman, kaadilan lan kabeneran ana ing bumi; , mangkono pangandikane Sang Yehuwah. Lah, bakal tumeka dinane, -- mangkono pangandikane Sang Yehuwah -- Ingsun bakal ngukum sakehe wong kang padha tetak karo wong kang ora tetak;</w:t>
      </w:r>
    </w:p>
    <w:p/>
    <w:p>
      <w:r xmlns:w="http://schemas.openxmlformats.org/wordprocessingml/2006/main">
        <w:t xml:space="preserve">2. Rum 3:23-24 - "Amarga kabeh wong wis gawe dosa lan ora bisa nggayuh kamulyane Gusti Allah;</w:t>
      </w:r>
    </w:p>
    <w:p/>
    <w:p>
      <w:r xmlns:w="http://schemas.openxmlformats.org/wordprocessingml/2006/main">
        <w:t xml:space="preserve">Yeheskiel 25:9 JAV - Mulane lah Ingsun bakal mbukak ing sisihe Moab saka ing kutha-kuthane, saka kutha-kuthane kang ana ing tapel-watese, yaiku kamulyaning nagara, yaiku Bet-Yesimot, Baal-Meon lan Kiryataim, - Biblics</w:t>
      </w:r>
    </w:p>
    <w:p/>
    <w:p>
      <w:r xmlns:w="http://schemas.openxmlformats.org/wordprocessingml/2006/main">
        <w:t xml:space="preserve">Gusti Allah bakal ngukum wong Moab srana ngrampas kutha-kuthane, yaiku Bet-Yesimot, Baal-Meon lan Kiryataim, sing dianggep dadi kamulyan negarane.</w:t>
      </w:r>
    </w:p>
    <w:p/>
    <w:p>
      <w:r xmlns:w="http://schemas.openxmlformats.org/wordprocessingml/2006/main">
        <w:t xml:space="preserve">1. Gusti Allah iku adil lan nguningani: A babagan akibat saka ora manut kaya sing katon ing Yeheskiel 25:9.</w:t>
      </w:r>
    </w:p>
    <w:p/>
    <w:p>
      <w:r xmlns:w="http://schemas.openxmlformats.org/wordprocessingml/2006/main">
        <w:t xml:space="preserve">2. Panguwasa Gusti Allah: Babagan kuwasane lan panguwasa Gusti Allah kaya sing dituduhake ing Yeheskiel 25:9.</w:t>
      </w:r>
    </w:p>
    <w:p/>
    <w:p>
      <w:r xmlns:w="http://schemas.openxmlformats.org/wordprocessingml/2006/main">
        <w:t xml:space="preserve">1. Yesaya 40:22-24 - Panjenengane lenggah ing sadhuwure bunderan bumi, lan wong-wong mau kaya walang. Panjenengane mbeberake langit kaya tarub, lan njembarake kaya tarub kang dienggoni.</w:t>
      </w:r>
    </w:p>
    <w:p/>
    <w:p>
      <w:r xmlns:w="http://schemas.openxmlformats.org/wordprocessingml/2006/main">
        <w:t xml:space="preserve">25:9</w:t>
      </w:r>
    </w:p>
    <w:p/>
    <w:p>
      <w:r xmlns:w="http://schemas.openxmlformats.org/wordprocessingml/2006/main">
        <w:t xml:space="preserve">2. Jabur 119:89-91 - Dhuh Yehuwah, pangandika Paduka punika langgeng; jumeneng ing swarga. Kasetyan Paduka tetep wonten ing sadaya generasi; Paduka netepaken bumi, lan punika langgeng. Angger-angger Paduka tetep wonten ing sapunika, awit samukawis punika ngladosi Paduka.</w:t>
      </w:r>
    </w:p>
    <w:p/>
    <w:p>
      <w:r xmlns:w="http://schemas.openxmlformats.org/wordprocessingml/2006/main">
        <w:t xml:space="preserve">Yeheskiel 25:10 JAV - marang wong-wong ing sisih wetan karo bani Amon, iku bakal diparingake dadi tanah darbeke, supaya bani Amon ora kena dieling-eling ana ing antarane para bangsa.</w:t>
      </w:r>
    </w:p>
    <w:p/>
    <w:p>
      <w:r xmlns:w="http://schemas.openxmlformats.org/wordprocessingml/2006/main">
        <w:t xml:space="preserve">Wacana iki kandha nèk Gusti Allah bakal maringi bangsa Amon marang wong-wong ing sisih wétan, supaya bangsa Amon ora kelingan ing antarané para bangsa.</w:t>
      </w:r>
    </w:p>
    <w:p/>
    <w:p>
      <w:r xmlns:w="http://schemas.openxmlformats.org/wordprocessingml/2006/main">
        <w:t xml:space="preserve">1. Kasetyan lan kasetyaning Allah marang umate</w:t>
      </w:r>
    </w:p>
    <w:p/>
    <w:p>
      <w:r xmlns:w="http://schemas.openxmlformats.org/wordprocessingml/2006/main">
        <w:t xml:space="preserve">2. Wigatosipun enget dhateng sih-rahmat saha sih-rahmatipun Gusti</w:t>
      </w:r>
    </w:p>
    <w:p/>
    <w:p>
      <w:r xmlns:w="http://schemas.openxmlformats.org/wordprocessingml/2006/main">
        <w:t xml:space="preserve">1. Jabur 103:17-18 JAV - Nanging saka ing kalanggengan tumeka ing salawas-lawase, sih-kadarmane Sang Yehuwah ana ing wong kang ngabekti marang Panjenengane, lan kaadilane tumrap anak-anake karo wong-wong kang padha netepi prasetyane lan eling marang dhawuhe.</w:t>
      </w:r>
    </w:p>
    <w:p/>
    <w:p>
      <w:r xmlns:w="http://schemas.openxmlformats.org/wordprocessingml/2006/main">
        <w:t xml:space="preserve">2. Yesaya 49:15-16 JAV - Apa ibu bisa nglalekake bayi kang ana ing dhadhane lan ora welas marang bayi kang dilairake? Sanadyan dheweke bisa lali, aku ora bakal lali sampeyan! Delengen, Ingsun wus ngukir sira ing tlapakaningsun; tembokmu tansah ana ing ngarepku.</w:t>
      </w:r>
    </w:p>
    <w:p/>
    <w:p>
      <w:r xmlns:w="http://schemas.openxmlformats.org/wordprocessingml/2006/main">
        <w:t xml:space="preserve">YEHESKIEL 25:11 Ingsun bakal ndhatengake paukuman marang Moab; lan bakal padha ngerti yèn Aku iki Pangéran.</w:t>
      </w:r>
    </w:p>
    <w:p/>
    <w:p>
      <w:r xmlns:w="http://schemas.openxmlformats.org/wordprocessingml/2006/main">
        <w:t xml:space="preserve">Pangéran bakal ngukum Moab lan bakal ngakoni pangwasané Gusti Allah.</w:t>
      </w:r>
    </w:p>
    <w:p/>
    <w:p>
      <w:r xmlns:w="http://schemas.openxmlformats.org/wordprocessingml/2006/main">
        <w:t xml:space="preserve">1. Kaadilan lan Welas Asih: Tuladhane wong Moab</w:t>
      </w:r>
    </w:p>
    <w:p/>
    <w:p>
      <w:r xmlns:w="http://schemas.openxmlformats.org/wordprocessingml/2006/main">
        <w:t xml:space="preserve">2. Ngenali Panguwasa Gusti ing Urip Kita</w:t>
      </w:r>
    </w:p>
    <w:p/>
    <w:p>
      <w:r xmlns:w="http://schemas.openxmlformats.org/wordprocessingml/2006/main">
        <w:t xml:space="preserve">1. Yeheskiel 25:11</w:t>
      </w:r>
    </w:p>
    <w:p/>
    <w:p>
      <w:r xmlns:w="http://schemas.openxmlformats.org/wordprocessingml/2006/main">
        <w:t xml:space="preserve">2. Rum 12:19 - Sadulur-sadulurku sing tak tresnani, aja padha males, nanging pasrahna bebendune Gusti Allah, amarga ana tulisan mangkene: Aku kudu males; Aku bakal males, mangkono pangandikane Sang Yehuwah.</w:t>
      </w:r>
    </w:p>
    <w:p/>
    <w:p>
      <w:r xmlns:w="http://schemas.openxmlformats.org/wordprocessingml/2006/main">
        <w:t xml:space="preserve">YEHESKIEL 25:12 Mangkene pangandikane Pangeran Yehuwah; Amarga wong Edom wis tumindak nglawan turune Yehuda kanthi males, lan nerak banget lan males awake dhewe marang wong-wong mau;</w:t>
      </w:r>
    </w:p>
    <w:p/>
    <w:p>
      <w:r xmlns:w="http://schemas.openxmlformats.org/wordprocessingml/2006/main">
        <w:t xml:space="preserve">Ida Sang Hyang Widi Wasa masabda ring bangsa Edom sane males males ring bangsa Yehuda.</w:t>
      </w:r>
    </w:p>
    <w:p/>
    <w:p>
      <w:r xmlns:w="http://schemas.openxmlformats.org/wordprocessingml/2006/main">
        <w:t xml:space="preserve">1. Piwulangé Yéhuwah marang Édom: Sinau Ngapura lan Nresnani Mungsuh Kita</w:t>
      </w:r>
    </w:p>
    <w:p/>
    <w:p>
      <w:r xmlns:w="http://schemas.openxmlformats.org/wordprocessingml/2006/main">
        <w:t xml:space="preserve">2. Dampake Ati sing Males: Nyingkiri Bendune Gusti</w:t>
      </w:r>
    </w:p>
    <w:p/>
    <w:p>
      <w:r xmlns:w="http://schemas.openxmlformats.org/wordprocessingml/2006/main">
        <w:t xml:space="preserve">1. Rum 12:19-21 - "Para kekasih, aja padha males, nanging pasrahna marang bebendune Gusti Allah, amarga ana tulisan, 'Palesan iku kagunganingSun, Aku kang bakal males, mangkono pangandikane Pangeran. ngelih, wenehi wenehi; yen ngelak, wènèhana ngombé, awit mengkono kowé bakal numpuk bara ing sirahé.</w:t>
      </w:r>
    </w:p>
    <w:p/>
    <w:p>
      <w:r xmlns:w="http://schemas.openxmlformats.org/wordprocessingml/2006/main">
        <w:t xml:space="preserve">2. Mateus 5:44-45 JAV - Nanging Aku pitutur marang kowe: Padha tresnaa marang mungsuhmu lan ndedongaa marang wong kang nganiaya kowe, supaya kowe padha dadi putrane Ramamu kang ana ing swarga. lan marang wong becik, sarta nurunake udan marang wong mursid lan marang wong kang duraka."</w:t>
      </w:r>
    </w:p>
    <w:p/>
    <w:p>
      <w:r xmlns:w="http://schemas.openxmlformats.org/wordprocessingml/2006/main">
        <w:t xml:space="preserve">YEHESKIEL 25:13 Mulane mangkene pangandikane Pangeran Yehuwah; Ingsun uga bakal ngacungake tanganingSun marang Edom lan bakal numpes manungsa lan kewan saka ing kono; lan Ingsun bakal ndadekake sepi saka ing Teman; lan wong Dedan bakal padha tiwas dening pedhang.</w:t>
      </w:r>
    </w:p>
    <w:p/>
    <w:p>
      <w:r xmlns:w="http://schemas.openxmlformats.org/wordprocessingml/2006/main">
        <w:t xml:space="preserve">Ida Sang Hyang Widi Wasa lakar ngukum bangsa Edom malantaran kaluputan sane sampun katurang ring bangsane miwah kewan.</w:t>
      </w:r>
    </w:p>
    <w:p/>
    <w:p>
      <w:r xmlns:w="http://schemas.openxmlformats.org/wordprocessingml/2006/main">
        <w:t xml:space="preserve">1. Akibat saka dosa: Edom s paukuman minangka conto.</w:t>
      </w:r>
    </w:p>
    <w:p/>
    <w:p>
      <w:r xmlns:w="http://schemas.openxmlformats.org/wordprocessingml/2006/main">
        <w:t xml:space="preserve">2. Kaadilan lan sih-rahmaté Gusti Allah: paukuman lan panebusan Edom.</w:t>
      </w:r>
    </w:p>
    <w:p/>
    <w:p>
      <w:r xmlns:w="http://schemas.openxmlformats.org/wordprocessingml/2006/main">
        <w:t xml:space="preserve">1. Amos 1:11-12 Mangkene pangandikane Sang Yehuwah; Marga saka panerakne wong Edom telu lan patang prakara, Ingsun ora bakal nyingkirake paukumane; amarga ngoyak-oyak sadulure nganggo pedhang, lan ngilangake rasa welas asih, lan bebendune tansah nyuwek-nyuwek, lan ngempet bebendune ing salawas-lawase.</w:t>
      </w:r>
    </w:p>
    <w:p/>
    <w:p>
      <w:r xmlns:w="http://schemas.openxmlformats.org/wordprocessingml/2006/main">
        <w:t xml:space="preserve">2. Yesaya 63:1-3 JAV - Sapa ta kang teka saka ing Edom, saka ing Bozra nganggo sandhangan warna? iki kang mulya marga saka pangagemane, lumaku kalawan kakuwatane kang agung? Aku, kang ngandika ing kabeneran, kuwasa mitulungi. Punapaa dene pangagemanira abrit, saha pangagemanira kados tiyang ingkang ngidak-idak ing tong sampah? Aku dhewe wis ngidak-idak pamipitan anggur; lan ing antarane wong-wong mau ora ana siji-sijia, amarga Ingsun bakal ngidak-idak marga saka bebenduningSun, lan bakal Sunidak-idak marga saka bebenduningSun; lan getihé bakal disiramaké ing sandhanganku, lan sandhanganku bakal dadi kotor.</w:t>
      </w:r>
    </w:p>
    <w:p/>
    <w:p>
      <w:r xmlns:w="http://schemas.openxmlformats.org/wordprocessingml/2006/main">
        <w:t xml:space="preserve">Yeheskiel 25:14 JAV - Ingsun bakal ndhatengake piwales marang Edom lumantar umatingSun Israel; lan bakal padha ngerti piwalesingSun, mangkono pangandikane Pangeran Yehuwah.</w:t>
      </w:r>
    </w:p>
    <w:p/>
    <w:p>
      <w:r xmlns:w="http://schemas.openxmlformats.org/wordprocessingml/2006/main">
        <w:t xml:space="preserve">Gusti Allah bakal nggunakké bangsa Israèl kanggo nindakké piwalesé marang Édom merga dosa-dosané.</w:t>
      </w:r>
    </w:p>
    <w:p/>
    <w:p>
      <w:r xmlns:w="http://schemas.openxmlformats.org/wordprocessingml/2006/main">
        <w:t xml:space="preserve">1. Kaadilane Gusti: Ngerteni bebendune Gusti</w:t>
      </w:r>
    </w:p>
    <w:p/>
    <w:p>
      <w:r xmlns:w="http://schemas.openxmlformats.org/wordprocessingml/2006/main">
        <w:t xml:space="preserve">2. Welas Asih lan Dendam: Kepriye Tanggapan Ing Mungsuh Kita</w:t>
      </w:r>
    </w:p>
    <w:p/>
    <w:p>
      <w:r xmlns:w="http://schemas.openxmlformats.org/wordprocessingml/2006/main">
        <w:t xml:space="preserve">1. Rum 12:19-20 JAV - Para sadulurku kang kinasih, aja padha males, nanging pasrahna bebendune Gusti Allah, awit ana tulisan mangkene: Iku kagunganingSun kang bakal males, mangkono pangandikane Pangeran Yehuwah.</w:t>
      </w:r>
    </w:p>
    <w:p/>
    <w:p>
      <w:r xmlns:w="http://schemas.openxmlformats.org/wordprocessingml/2006/main">
        <w:t xml:space="preserve">2. Wulang Bebasan 20:22 JAV - Aja kandha: Ingsun bakal males marang sira marga saka piala iki! Ngentenana Gusti, lan bakal ngluwari sampeyan.</w:t>
      </w:r>
    </w:p>
    <w:p/>
    <w:p>
      <w:r xmlns:w="http://schemas.openxmlformats.org/wordprocessingml/2006/main">
        <w:t xml:space="preserve">YEHESKIEL 25:15 Mangkene pangandikane Pangeran Yehuwah; Amarga wong Filisti wis males piwales, lan males kanthi ati sing ora sopan, kanggo nyirnakake gething lawas;</w:t>
      </w:r>
    </w:p>
    <w:p/>
    <w:p>
      <w:r xmlns:w="http://schemas.openxmlformats.org/wordprocessingml/2006/main">
        <w:t xml:space="preserve">Pangéran Yéhuwah ngandika liwat Yéheskièl, nggatèkké wong Filistin sing males dendam kanthi ati sing sengit.</w:t>
      </w:r>
    </w:p>
    <w:p/>
    <w:p>
      <w:r xmlns:w="http://schemas.openxmlformats.org/wordprocessingml/2006/main">
        <w:t xml:space="preserve">1. Urip Kanthi Ngapura: Apa sing Diwulangké Alkitab kanggo Kita?</w:t>
      </w:r>
    </w:p>
    <w:p/>
    <w:p>
      <w:r xmlns:w="http://schemas.openxmlformats.org/wordprocessingml/2006/main">
        <w:t xml:space="preserve">2. Dendam: Piyé Carané Nanggapi Panjaluk Males?</w:t>
      </w:r>
    </w:p>
    <w:p/>
    <w:p>
      <w:r xmlns:w="http://schemas.openxmlformats.org/wordprocessingml/2006/main">
        <w:t xml:space="preserve">1. Jabur 37:8 - "Sing ora nesu, lan ninggalake bebendu!</w:t>
      </w:r>
    </w:p>
    <w:p/>
    <w:p>
      <w:r xmlns:w="http://schemas.openxmlformats.org/wordprocessingml/2006/main">
        <w:t xml:space="preserve">2. Mateus 5:38-41 JAV - “Kowe wis padha krungu pangandika mangkene: Mripat wulune mripat, untu watu waos. Nanging Aku pitutur marang kowe: Aja nglawan marang wong kang ala. Nanging manawa ana wong napuk pipimu sisih tengen, tandukna pipi sisihane uga. . Lan manawa ana wong sing meksa kowe lunga sak mil, kowe melu rong mil.”</w:t>
      </w:r>
    </w:p>
    <w:p/>
    <w:p>
      <w:r xmlns:w="http://schemas.openxmlformats.org/wordprocessingml/2006/main">
        <w:t xml:space="preserve">YEHESKIEL 25:16 Mulane mangkene pangandikane Pangeran Yehuwah; Lah Ingsun bakal ngacungake tanganingSun marang wong Filisti, lan Ingsun bakal nyirnakake para Keret, tuwin numpes kekarene ing pasisir sagara.</w:t>
      </w:r>
    </w:p>
    <w:p/>
    <w:p>
      <w:r xmlns:w="http://schemas.openxmlformats.org/wordprocessingml/2006/main">
        <w:t xml:space="preserve">Ida Sang Hyang Widi Wasa mabaos ring rencana Idane arep ngukum wong Pilistine lan nyirnayang para Kretim miwah wong-wong kang manggon ing pasisir sagara.</w:t>
      </w:r>
    </w:p>
    <w:p/>
    <w:p>
      <w:r xmlns:w="http://schemas.openxmlformats.org/wordprocessingml/2006/main">
        <w:t xml:space="preserve">1. Paukumaning Allah marang wong duraka</w:t>
      </w:r>
    </w:p>
    <w:p/>
    <w:p>
      <w:r xmlns:w="http://schemas.openxmlformats.org/wordprocessingml/2006/main">
        <w:t xml:space="preserve">2. Ngerti Rencana Gusti Allah kanggo Pengadilan</w:t>
      </w:r>
    </w:p>
    <w:p/>
    <w:p>
      <w:r xmlns:w="http://schemas.openxmlformats.org/wordprocessingml/2006/main">
        <w:t xml:space="preserve">1. Rum 12:19 - "Para kekasih, aja padha males, nanging pasrahna marang bebendune Gusti Allah, amarga ana tulisan, 'Pambales iku kagunganingSun, Aku kang bakal males, mangkono pangandikane Sang Yehuwah.</w:t>
      </w:r>
    </w:p>
    <w:p/>
    <w:p>
      <w:r xmlns:w="http://schemas.openxmlformats.org/wordprocessingml/2006/main">
        <w:t xml:space="preserve">2. Pangandharing Toret 32:35 JAV - Pambales iku kagunganingSun lan piwales, awitdene ing mangsane sikile padha mlarat; amarga dinane bilai wis cedhak, lan siksane bakal teka kanthi cepet.</w:t>
      </w:r>
    </w:p>
    <w:p/>
    <w:p>
      <w:r xmlns:w="http://schemas.openxmlformats.org/wordprocessingml/2006/main">
        <w:t xml:space="preserve">YEHESKIEL 25:17 Ingsun bakal ndhatengake paukuman kang gedhe marang wong-wong mau kanthi murka; lan bakal padha ngerti yen Ingsun iki Yehuwah, nalika Ingsun ndhatengake piwales marang wong-wong mau.</w:t>
      </w:r>
    </w:p>
    <w:p/>
    <w:p>
      <w:r xmlns:w="http://schemas.openxmlformats.org/wordprocessingml/2006/main">
        <w:t xml:space="preserve">Gusti Allah bakal nglakokaké piwales sing gedhé marang wong-wong sing nggawé salah marang Panjenengané.</w:t>
      </w:r>
    </w:p>
    <w:p/>
    <w:p>
      <w:r xmlns:w="http://schemas.openxmlformats.org/wordprocessingml/2006/main">
        <w:t xml:space="preserve">1. Kaadilane Gusti: Nliti bebendune Gusti</w:t>
      </w:r>
    </w:p>
    <w:p/>
    <w:p>
      <w:r xmlns:w="http://schemas.openxmlformats.org/wordprocessingml/2006/main">
        <w:t xml:space="preserve">2. Ngerteni Kuwasane Males: Yeheskiel 25:17</w:t>
      </w:r>
    </w:p>
    <w:p/>
    <w:p>
      <w:r xmlns:w="http://schemas.openxmlformats.org/wordprocessingml/2006/main">
        <w:t xml:space="preserve">1. Rum 12:19 -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2. Pangandharing Toret 32:35 JAV - Pambales iku kagunganingSun lan piwales, awitdene ing mangsane sikile padha mlarat; amarga dinane bilai wis cedhak, lan siksane bakal teka kanthi cepet.</w:t>
      </w:r>
    </w:p>
    <w:p/>
    <w:p>
      <w:r xmlns:w="http://schemas.openxmlformats.org/wordprocessingml/2006/main">
        <w:t xml:space="preserve">Yeheskiel bab 26 ngemot ramalan babagan kutha Tirus, sing dadi pusat dagang sing misuwur ing jaman kuna. Bab kasebut nyritakake karusakan lan ambruk Tirus amarga gumunggung, kumingsun, lan tumindak ala marang Israel. Ramalan kasebut nandheske sepira karusakane kutha lan kawujudan paukuman saka Gusti Allah.</w:t>
      </w:r>
    </w:p>
    <w:p/>
    <w:p>
      <w:r xmlns:w="http://schemas.openxmlformats.org/wordprocessingml/2006/main">
        <w:t xml:space="preserve">Paragraf 1: Bab kasebut diwiwiti kanthi woro-woro babagan karusakan lan karusakan saka Tirus. Gusti Allah mratélakaké yèn Panjenengané bakal nglawan Tirus akèh bangsa, kalebu Babil, sing bakal ngepung kutha kasebut lan ngrusak kutha kasebut (Yéheskièl 26:1-14).</w:t>
      </w:r>
    </w:p>
    <w:p/>
    <w:p>
      <w:r xmlns:w="http://schemas.openxmlformats.org/wordprocessingml/2006/main">
        <w:t xml:space="preserve">Paragraf 2: Ramalan kasebut nggambarake karusakane Tirus. Kutha iki bakal dirusak, temboke dirusak, lan reruntuhane dibuwang menyang segara. Kasugihan lan pengaruhe Tirus bakal sirna, lan bakal dadi watu gundhul kanggo nelayan kanggo nyebar jala (Yehezkiel 26:15-21).</w:t>
      </w:r>
    </w:p>
    <w:p/>
    <w:p>
      <w:r xmlns:w="http://schemas.openxmlformats.org/wordprocessingml/2006/main">
        <w:t xml:space="preserve">Ing ringkesan,</w:t>
      </w:r>
    </w:p>
    <w:p>
      <w:r xmlns:w="http://schemas.openxmlformats.org/wordprocessingml/2006/main">
        <w:t xml:space="preserve">Yeheskiel bab rong puluh enem medhar wangsit</w:t>
      </w:r>
    </w:p>
    <w:p>
      <w:r xmlns:w="http://schemas.openxmlformats.org/wordprocessingml/2006/main">
        <w:t xml:space="preserve">karusakan lan karusakan saka Tirus,</w:t>
      </w:r>
    </w:p>
    <w:p>
      <w:r xmlns:w="http://schemas.openxmlformats.org/wordprocessingml/2006/main">
        <w:t xml:space="preserve">marga saka angkuh, nganiaya wong Israel,</w:t>
      </w:r>
    </w:p>
    <w:p>
      <w:r xmlns:w="http://schemas.openxmlformats.org/wordprocessingml/2006/main">
        <w:t xml:space="preserve">lan kaleksanan saka paukuman Allah.</w:t>
      </w:r>
    </w:p>
    <w:p/>
    <w:p>
      <w:r xmlns:w="http://schemas.openxmlformats.org/wordprocessingml/2006/main">
        <w:t xml:space="preserve">Wara-wara bab karusakan lan karusakan saka Tirus.</w:t>
      </w:r>
    </w:p>
    <w:p>
      <w:r xmlns:w="http://schemas.openxmlformats.org/wordprocessingml/2006/main">
        <w:t xml:space="preserve">Invasi lan pengepungan dening akeh bangsa, kalebu Babil.</w:t>
      </w:r>
    </w:p>
    <w:p>
      <w:r xmlns:w="http://schemas.openxmlformats.org/wordprocessingml/2006/main">
        <w:t xml:space="preserve">Katrangan saka karusakan lengkap Tirus lan transformasi menyang watu gundhul.</w:t>
      </w:r>
    </w:p>
    <w:p/>
    <w:p>
      <w:r xmlns:w="http://schemas.openxmlformats.org/wordprocessingml/2006/main">
        <w:t xml:space="preserve">Yeheskiel bab iki ngemot ramalan babagan kutha Tirus, sing ngramalake karusakan lan ambruk. Tirus disalahké merga sombong, tumindak ala marang Israèl, lan ora ngakoni kadhaulatané Gusti Allah. Bab kasebut diwiwiti kanthi woro-woro babagan karusakan lan karusakan saka Tirus. Gusti Allah mratelakaken bilih Panjenengane bakal ndhatengake akeh bangsa, kalebu Babil, nglawan Tirus, sing bakal ngepung kutha kasebut lan ngrusak kutha kasebut. Ramalan kuwi nyritakaké sepira gedhéné karusakané Tirus, kalebu mbubrahé kutha, jugrugan témboké, lan mbucal lebuné menyang segara. Kasugihan lan pengaruhe Tirus bakal sirna, lan bakal dadi watu gundhul kanggo nelayan kanggo nyebar jala. Bab kasebut nandheske sepira karusakane Tirus lan paukumane Gusti Allah kaleksanan.</w:t>
      </w:r>
    </w:p>
    <w:p/>
    <w:p>
      <w:r xmlns:w="http://schemas.openxmlformats.org/wordprocessingml/2006/main">
        <w:t xml:space="preserve">Yeheskiel 26:1 JAV - Ing taun kang kaping sewelas, tanggal sapisan ing sasi iku, pangandikane Sang Yehuwah marang aku mangkene: - Biblics</w:t>
      </w:r>
    </w:p>
    <w:p/>
    <w:p>
      <w:r xmlns:w="http://schemas.openxmlformats.org/wordprocessingml/2006/main">
        <w:t xml:space="preserve">Gusti Allah ngandika marang Yeheskiel ing taun kaping sewelas, ing dina pisanan sasi.</w:t>
      </w:r>
    </w:p>
    <w:p/>
    <w:p>
      <w:r xmlns:w="http://schemas.openxmlformats.org/wordprocessingml/2006/main">
        <w:t xml:space="preserve">1. Kuwasané Sabdané Gusti: Pangertosan Pentingé Wektuné</w:t>
      </w:r>
    </w:p>
    <w:p/>
    <w:p>
      <w:r xmlns:w="http://schemas.openxmlformats.org/wordprocessingml/2006/main">
        <w:t xml:space="preserve">2. Taat Setia : Nyemak Panguwuhipun Gusti</w:t>
      </w:r>
    </w:p>
    <w:p/>
    <w:p>
      <w:r xmlns:w="http://schemas.openxmlformats.org/wordprocessingml/2006/main">
        <w:t xml:space="preserve">1. Yesaya 55:11 - "Mangkono uga pangandikaningSun kang metu saka ing cangkem-Ku, ora bakal bali marang Ingsun kalawan kosong, nanging bakal kaleksanan apa kang dadi karsaningSun, lan bakal kasil ing apa kang Sunutus."</w:t>
      </w:r>
    </w:p>
    <w:p/>
    <w:p>
      <w:r xmlns:w="http://schemas.openxmlformats.org/wordprocessingml/2006/main">
        <w:t xml:space="preserve">2. Jabur 119:105 - "Pangandika Paduka punika damar kanggo sikilku lan pepadhang kanggo dalanku."</w:t>
      </w:r>
    </w:p>
    <w:p/>
    <w:p>
      <w:r xmlns:w="http://schemas.openxmlformats.org/wordprocessingml/2006/main">
        <w:t xml:space="preserve">YEHESKIEL 26:2 “He, anaking manungsa, amarga Tirus ngandika marang Yerusalem: “Adhuh, gapurane bangsa iku wis rusak;</w:t>
      </w:r>
    </w:p>
    <w:p/>
    <w:p>
      <w:r xmlns:w="http://schemas.openxmlformats.org/wordprocessingml/2006/main">
        <w:t xml:space="preserve">Pangadilane Gusti Allah marang kutha Tirus amarga gumunggung lan gumunggung marang Yerusalem.</w:t>
      </w:r>
    </w:p>
    <w:p/>
    <w:p>
      <w:r xmlns:w="http://schemas.openxmlformats.org/wordprocessingml/2006/main">
        <w:t xml:space="preserve">1. Paukumaning Allah iku adil lan adil</w:t>
      </w:r>
    </w:p>
    <w:p/>
    <w:p>
      <w:r xmlns:w="http://schemas.openxmlformats.org/wordprocessingml/2006/main">
        <w:t xml:space="preserve">2. Bangga Teka Sadurunge Tiba</w:t>
      </w:r>
    </w:p>
    <w:p/>
    <w:p>
      <w:r xmlns:w="http://schemas.openxmlformats.org/wordprocessingml/2006/main">
        <w:t xml:space="preserve">1. Yesaya 10:12-15 JAV - Mulane samangsa Pangeran Yehuwah wus nindakake sakabehing pakaryane ana ing gunung Sion lan ing Yerusalem, Ingsun bakal ngukum wohing atiné raja Asyur sing gagah prakosa lan kamulyan. saka dhuwure katon. Sabab pangandikane: “Srana kasektene tanganku, aku nindakake iku, lan kanthi kawicaksananku; kanggo Aku wicaksana: lan Aku wis ngilangi watese bangsa, lan ngrampok bandhane, lan aku wis nurunake pedunung kaya wong gagah prakosa: lan tangan-Ku nemokake kaya susuh kasugihane wong: lan minangka siji. klumpukne endhog kang kiwa, Aku wis diklumpukake kabeh bumi; lan ora ana sing ngobahake swiwine, utawa mbukak cangkeme, utawa ngintip. Apa kapak bakal ngegung-egungake awake dhewe marang wong sing nebas? utawa apa gergaji bakal ngluhurake awake dhewe marang wong sing goyangake? kaya-kaya teken mau digoyang-goyangake marang wong-wong sing ngunggahake, utawa kaya teken sing ngangkat, kaya-kaya dudu kayu.</w:t>
      </w:r>
    </w:p>
    <w:p/>
    <w:p>
      <w:r xmlns:w="http://schemas.openxmlformats.org/wordprocessingml/2006/main">
        <w:t xml:space="preserve">2. Wulang Bebasan 16:18 - Kukuh iku ndhisiki karusakan, lan gumunggung sadurunge tiba.</w:t>
      </w:r>
    </w:p>
    <w:p/>
    <w:p>
      <w:r xmlns:w="http://schemas.openxmlformats.org/wordprocessingml/2006/main">
        <w:t xml:space="preserve">YEHESKIEL 26:3 Mulane mangkene pangandikane Pangeran Yehuwah; Lah, Ingsun bakal nglawan sira, he Tirus, lan Ingsun bakal njalari akeh bangsa padha nempuh sira, kayadene ombake sagara.</w:t>
      </w:r>
    </w:p>
    <w:p/>
    <w:p>
      <w:r xmlns:w="http://schemas.openxmlformats.org/wordprocessingml/2006/main">
        <w:t xml:space="preserve">Ida Sang Hyang Widi Wasa sampun ngandikayang mungguing Ida Sang Hyang Widi Wasa nglawan Tirus, tur Ida ngawinang bangsa-bangsa akeh nglawan bangsa-bangsane punika, kaya ombake sagara.</w:t>
      </w:r>
    </w:p>
    <w:p/>
    <w:p>
      <w:r xmlns:w="http://schemas.openxmlformats.org/wordprocessingml/2006/main">
        <w:t xml:space="preserve">1. Kuwasane bebendune Gusti: Tumpes Tirus</w:t>
      </w:r>
    </w:p>
    <w:p/>
    <w:p>
      <w:r xmlns:w="http://schemas.openxmlformats.org/wordprocessingml/2006/main">
        <w:t xml:space="preserve">2. Ombaking Karsaning Gusti ingkang boten saged kapendhet</w:t>
      </w:r>
    </w:p>
    <w:p/>
    <w:p>
      <w:r xmlns:w="http://schemas.openxmlformats.org/wordprocessingml/2006/main">
        <w:t xml:space="preserve">1. Yesaya 54:17 - "Ora ana gegaman sing digawe kanggo nglawan sampeyan bakal sukses, lan saben ilat sing nglawan marang sampeyan bakal disalahake. pangandikane Sang Yehuwah."</w:t>
      </w:r>
    </w:p>
    <w:p/>
    <w:p>
      <w:r xmlns:w="http://schemas.openxmlformats.org/wordprocessingml/2006/main">
        <w:t xml:space="preserve">2. Jabur 33:10-11 JAV - “Pangeran Yehuwah nyirnakake rancangane para bangsa, kang ngrusak rancangane para bangsa. Pituture Sang Yehuwah iku langgeng ing salawas-lawase, rancanganing panggalihe turun-tumurun. "</w:t>
      </w:r>
    </w:p>
    <w:p/>
    <w:p>
      <w:r xmlns:w="http://schemas.openxmlformats.org/wordprocessingml/2006/main">
        <w:t xml:space="preserve">YEHESKIEL 26:4 Temboke Tirus bakal padha dirusak lan menara-menarane padha dirubuhake;</w:t>
      </w:r>
    </w:p>
    <w:p/>
    <w:p>
      <w:r xmlns:w="http://schemas.openxmlformats.org/wordprocessingml/2006/main">
        <w:t xml:space="preserve">Tembok Tirus bakal dirusak lan menara-menara bakal dirusak. Lebuné bakal dikikis lan dadi kaya watu sing paling dhuwur.</w:t>
      </w:r>
    </w:p>
    <w:p/>
    <w:p>
      <w:r xmlns:w="http://schemas.openxmlformats.org/wordprocessingml/2006/main">
        <w:t xml:space="preserve">1. Kekuwatan ing Ngadhepi karusakan</w:t>
      </w:r>
    </w:p>
    <w:p/>
    <w:p>
      <w:r xmlns:w="http://schemas.openxmlformats.org/wordprocessingml/2006/main">
        <w:t xml:space="preserve">2. Kuwasane Gusti Kang Abadi</w:t>
      </w:r>
    </w:p>
    <w:p/>
    <w:p>
      <w:r xmlns:w="http://schemas.openxmlformats.org/wordprocessingml/2006/main">
        <w:t xml:space="preserve">1. Yesaya 25:12 Bètèng-bètèngé bètèng-bètèngmu sing dhuwur bakal dibubrahké, dibubrahké lan dibubrahké ing lemah, nganti lebu.</w:t>
      </w:r>
    </w:p>
    <w:p/>
    <w:p>
      <w:r xmlns:w="http://schemas.openxmlformats.org/wordprocessingml/2006/main">
        <w:t xml:space="preserve">2. Jabur 18:2 JAV - Pangeran Yehuwah iku peparangku, betengku, lan ngluwariku; Dhuh Allah kawula, kasektèn kawula, ingkang kawula pitados; tamengingsun, tanduking karahayoningsun, tuwin menara luhuringsun.</w:t>
      </w:r>
    </w:p>
    <w:p/>
    <w:p>
      <w:r xmlns:w="http://schemas.openxmlformats.org/wordprocessingml/2006/main">
        <w:t xml:space="preserve">Yeheskiel 26:5 JAV - Iku bakal dadi papan panjebare jala ana ing satengahe sagara, awit iku kang wus Sunpangandikakake, -- mangkono pangandikane Pangeran Yehuwah -- temah bakal dadi jarahan para bangsa.</w:t>
      </w:r>
    </w:p>
    <w:p/>
    <w:p>
      <w:r xmlns:w="http://schemas.openxmlformats.org/wordprocessingml/2006/main">
        <w:t xml:space="preserve">Gusti Allah janji nèk kutha Tirus bakal dadi panggonan mancing lan dadi jarahan bangsa-bangsa.</w:t>
      </w:r>
    </w:p>
    <w:p/>
    <w:p>
      <w:r xmlns:w="http://schemas.openxmlformats.org/wordprocessingml/2006/main">
        <w:t xml:space="preserve">1. Janjiné Gusti Allah mesthi - Yeheskiel 26:5</w:t>
      </w:r>
    </w:p>
    <w:p/>
    <w:p>
      <w:r xmlns:w="http://schemas.openxmlformats.org/wordprocessingml/2006/main">
        <w:t xml:space="preserve">2. Berkah saka manut marang Gusti Allah - Yeheskiel 26:5</w:t>
      </w:r>
    </w:p>
    <w:p/>
    <w:p>
      <w:r xmlns:w="http://schemas.openxmlformats.org/wordprocessingml/2006/main">
        <w:t xml:space="preserve">1. Yesaya 54:9-10 JAV - “Iki tumrap Ingsun kaya jamane Nuh: kaya anggoningSun supaos, manawa banyune Nuh ora bakal ngluwihi bumi maneh, mangkono uga Ingsun supaos, manawa Ingsun ora bakal nepsu marang sira, sarta Ingsun ora bakal nesu marang sira. muga-muga gunung-gunung bakal sirna, lan tengger-tengger padha gonjang-ganjing, nanging sih-kadarmaningSun ora bakal sirna saka sira, lan prajanjianing katentremaningSun ora bakal sirna, -- mangkono pangandikane Sang Yehuwah, kang welas asih marang sira."</w:t>
      </w:r>
    </w:p>
    <w:p/>
    <w:p>
      <w:r xmlns:w="http://schemas.openxmlformats.org/wordprocessingml/2006/main">
        <w:t xml:space="preserve">2. Jabur 33:10-11 JAV - “Pangeran Yehuwah nyirnakake rancangane para bangsa, kang ngrusak rancangane para bangsa. Pituture Sang Yehuwah iku langgeng ing salawas-lawase, rancanganing panggalihe turun-tumurun. "</w:t>
      </w:r>
    </w:p>
    <w:p/>
    <w:p>
      <w:r xmlns:w="http://schemas.openxmlformats.org/wordprocessingml/2006/main">
        <w:t xml:space="preserve">YEHESKIEL 26:6 Anak-anake wadon kang ana ing ara-ara bakal dipateni dening pedhang; lan bakal padha ngerti yèn Aku iki Pangéran.</w:t>
      </w:r>
    </w:p>
    <w:p/>
    <w:p>
      <w:r xmlns:w="http://schemas.openxmlformats.org/wordprocessingml/2006/main">
        <w:t xml:space="preserve">Ida Sang Hyang Widi Wasa lakar ngukum anak-anak Tirus, sane wenten ring ara-ara, srana nyedayang anake punika.</w:t>
      </w:r>
    </w:p>
    <w:p/>
    <w:p>
      <w:r xmlns:w="http://schemas.openxmlformats.org/wordprocessingml/2006/main">
        <w:t xml:space="preserve">1. Paukumaning Allah iku adil lan adil</w:t>
      </w:r>
    </w:p>
    <w:p/>
    <w:p>
      <w:r xmlns:w="http://schemas.openxmlformats.org/wordprocessingml/2006/main">
        <w:t xml:space="preserve">2. Kita Aja Lali Panguwasané Yéhuwah</w:t>
      </w:r>
    </w:p>
    <w:p/>
    <w:p>
      <w:r xmlns:w="http://schemas.openxmlformats.org/wordprocessingml/2006/main">
        <w:t xml:space="preserve">1. Rum 12:19 - "Para kekasih, aja padha males, nanging pasrahna marang bebendune Gusti Allah, amarga ana tulisan, 'Pambales iku kagunganingSun, Aku kang bakal males, mangkono pangandikane Sang Yehuwah.</w:t>
      </w:r>
    </w:p>
    <w:p/>
    <w:p>
      <w:r xmlns:w="http://schemas.openxmlformats.org/wordprocessingml/2006/main">
        <w:t xml:space="preserve">2. Yeremia 15:1-2 JAV - Pangeran Yehuwah banjur ngandika marang aku: “Sanadyan Nabi Musa lan Nabi Samuel jumeneng ana ing ngarsaningSun, nanging atiku ora gelem noleh marang bangsa iki. Tulunga wong-wong mau metu saka ing ngarsaningSun, supaya padha lunga! Lan yen padha takon sampeyan: Aku arep menyang ngendi? sira kandhanana mangkene: Mangkene pangandikane Pangeran Yehuwah: Wong kang kena pageblug, kena pageblug, lan wong kang kena ing pedhang, kena ing pedhang; wong-wong sing dibuwang, dibuwang.</w:t>
      </w:r>
    </w:p>
    <w:p/>
    <w:p>
      <w:r xmlns:w="http://schemas.openxmlformats.org/wordprocessingml/2006/main">
        <w:t xml:space="preserve">YEHESKIEL 26:7 Amarga mangkene pangandikane Pangeran Yehuwah; Lah Ingsun bakal ndhatengake Nebukadnezar, ratu ing Babil, ratuning para ratu, saka ing sisih lor marang Tirus, kanthi jaran, kreta, prajurit jaranan lan pasukan lan wong akeh.</w:t>
      </w:r>
    </w:p>
    <w:p/>
    <w:p>
      <w:r xmlns:w="http://schemas.openxmlformats.org/wordprocessingml/2006/main">
        <w:t xml:space="preserve">Ida Sang Hyang Widi Wasa raris ngirid Ida Sang Prabu Nebukadnesar saking Babil ka kota Tirus, rauh ring kota Tirus.</w:t>
      </w:r>
    </w:p>
    <w:p/>
    <w:p>
      <w:r xmlns:w="http://schemas.openxmlformats.org/wordprocessingml/2006/main">
        <w:t xml:space="preserve">1. Kadhaulatan Allah: Ngerti Kuwasane lan Panguwasa</w:t>
      </w:r>
    </w:p>
    <w:p/>
    <w:p>
      <w:r xmlns:w="http://schemas.openxmlformats.org/wordprocessingml/2006/main">
        <w:t xml:space="preserve">2. Sinau Wedi marang Gusti: Ngerteni Akibate Duk</w:t>
      </w:r>
    </w:p>
    <w:p/>
    <w:p>
      <w:r xmlns:w="http://schemas.openxmlformats.org/wordprocessingml/2006/main">
        <w:t xml:space="preserve">1. Yeremia 25:9-19 JAV - Lah Ingsun bakal ngutus lan nimbali sakehe kulawarga ing sisih lor, mangkono pangandikane Sang Yehuwah, lan abdiningSun Sang Prabu Nebukadnezar, ratu ing Babil, lan bakal nekakake wong-wong iku nglawan nagara iki dalah para pendhudhuke. lan nglawan sakehe bangsa ing sakubenge, lan bakal numpes babar blas, lan ndadekake gumun, lan ngeses, lan dadi karusakan ing salawas-lawase."</w:t>
      </w:r>
    </w:p>
    <w:p/>
    <w:p>
      <w:r xmlns:w="http://schemas.openxmlformats.org/wordprocessingml/2006/main">
        <w:t xml:space="preserve">2. Dhaniel 5:18-21 JAV - “Dhuh Sang Prabu, Gusti Allah ingkang Mahaluhur sampun paring karajan, ingkang rama dhateng Nebukadnezar, kaluhuran saha kamulyan tuwin kamulyan, saha kaluhuran ingkang kaparingaken dhateng panjenenganipun, sakehing bangsa, bangsa lan basa. Gemeter lan wedi ana ing ngarsane, sapa sing dikarepke dipateni, sapa sing dikersakake diuripake, lan sapa sing dikepengini dilebur, nanging nalika atine saya dhuwur, lan pikirane mantep. gumunggung, Panjenengane disingkirake saka dhampare karajan, lan kamulyane padha direbut saka ing Panjenengane: Panjenengane katundhung saka ing antarane para manungsa, lan atine digawe kaya kewan, lan panggonane ana ing kuldi alas. suket kaya sapi, lan awaké teles déning ebuning langit, nganti ngerti yèn Gusti Allah Kang Mahaluhur iku mrentah ing Kratoning manungsa, lan Panjenengané ngangkat sapa waé sing dikarsakaké."</w:t>
      </w:r>
    </w:p>
    <w:p/>
    <w:p>
      <w:r xmlns:w="http://schemas.openxmlformats.org/wordprocessingml/2006/main">
        <w:t xml:space="preserve">YEHESKIEL 26:8 Anak-anakmu wadon kang ana ing ara-ara bakal dipateni klawan pedhang, lan dheweke bakal gawe beteng nglawan kowe, lan bakal mbudidaya tunggangan nglawan kowe, lan bakal ngangkat tameng kanggo nglawan kowe.</w:t>
      </w:r>
    </w:p>
    <w:p/>
    <w:p>
      <w:r xmlns:w="http://schemas.openxmlformats.org/wordprocessingml/2006/main">
        <w:t xml:space="preserve">Pangeran Yehuwah bakal numpes putri-putri Yeheskiel ing ara-ara, lan bakal nggawe beteng kanggo Yeheskiel, mbenakake gunung kanggo nglawan dheweke, lan nganakake tameng kanggo nglawan dheweke.</w:t>
      </w:r>
    </w:p>
    <w:p/>
    <w:p>
      <w:r xmlns:w="http://schemas.openxmlformats.org/wordprocessingml/2006/main">
        <w:t xml:space="preserve">1. Percaya marang Gusti Allah Ing Madya Mangsa Kasangsaran</w:t>
      </w:r>
    </w:p>
    <w:p/>
    <w:p>
      <w:r xmlns:w="http://schemas.openxmlformats.org/wordprocessingml/2006/main">
        <w:t xml:space="preserve">2. Kuwasane Pangreksaning Allah</w:t>
      </w:r>
    </w:p>
    <w:p/>
    <w:p>
      <w:r xmlns:w="http://schemas.openxmlformats.org/wordprocessingml/2006/main">
        <w:t xml:space="preserve">1. Yesaya 54:17 - Ora ana gegaman sing digawe kanggo sampeyan bakal sukses; Lan saben ilat sing nyalahké kowé ing pengadilan bakal kowé diukum. Iki warisane para abdine Sang Yehuwah, lan kaadilane iku saka Ingsun, mangkono pangandikane Sang Yehuwah.</w:t>
      </w:r>
    </w:p>
    <w:p/>
    <w:p>
      <w:r xmlns:w="http://schemas.openxmlformats.org/wordprocessingml/2006/main">
        <w:t xml:space="preserve">2. Yesaya 41:10 - Aja wedi, amarga Ingsun nunggil karo sira; Aja padha sumelang, awit Ingsun iki Allahira. Ingsun bakal nyantosakake sira, iya Ingsun bakal mitulungi sira, Ingsun bakal nyengkuyung sira kalawan asta tengeningSun kang adil.</w:t>
      </w:r>
    </w:p>
    <w:p/>
    <w:p>
      <w:r xmlns:w="http://schemas.openxmlformats.org/wordprocessingml/2006/main">
        <w:t xml:space="preserve">YEHESKIEL 26:9 Panjenengane bakal masang mesin perang ing tembok-tembokmu, lan menara-menaramu bakal dirubuhake nganggo wadhuke.</w:t>
      </w:r>
    </w:p>
    <w:p/>
    <w:p>
      <w:r xmlns:w="http://schemas.openxmlformats.org/wordprocessingml/2006/main">
        <w:t xml:space="preserve">Yéhuwah bakal nggunakké mesin perang kanggo ngrubuhké témbok lan menara-menara kutha Tirus.</w:t>
      </w:r>
    </w:p>
    <w:p/>
    <w:p>
      <w:r xmlns:w="http://schemas.openxmlformats.org/wordprocessingml/2006/main">
        <w:t xml:space="preserve">1. Kuwasané Yéhuwah: Kepriyé Kekuwatané Gusti bakal Ngalahké Kabèh</w:t>
      </w:r>
    </w:p>
    <w:p/>
    <w:p>
      <w:r xmlns:w="http://schemas.openxmlformats.org/wordprocessingml/2006/main">
        <w:t xml:space="preserve">2. Rusakna Tirus: Pèngetan kanggo Kabèh sing mbalela marang Gusti Allah</w:t>
      </w:r>
    </w:p>
    <w:p/>
    <w:p>
      <w:r xmlns:w="http://schemas.openxmlformats.org/wordprocessingml/2006/main">
        <w:t xml:space="preserve">1. Yesaya 31:3 - "Saiki wong Mesir iku manungsa, dudu Gusti Allah, lan jarane iku daging, dudu roh. Manawa Pangeran Yehuwah ngacungake astane, kang mitulungi bakal kesandhung, lan kang ditulungi bakal tiba tiba. , lan kabeh bakal gagal bebarengan."</w:t>
      </w:r>
    </w:p>
    <w:p/>
    <w:p>
      <w:r xmlns:w="http://schemas.openxmlformats.org/wordprocessingml/2006/main">
        <w:t xml:space="preserve">2. Jabur 18:29-30 JAV - “Awit saking Paduka anggen kawula nempuh wadyabala, saha dhuh Allah kawula anggen kawula mlumpat dhateng tembok.”</w:t>
      </w:r>
    </w:p>
    <w:p/>
    <w:p>
      <w:r xmlns:w="http://schemas.openxmlformats.org/wordprocessingml/2006/main">
        <w:t xml:space="preserve">Yeheskiel 26:10 JAV - Marga saka akehe jarane, bleduge bakal nutupi kowe, tembokmu bakal gonjang-ganjing marga saka swarane para prajurit jaranan, rodhane lan kreta-kreta, samangsa wong-wong mau lumebu ing gapuramu, kayadene wong kang padha lumebu. menyang kutha kang dirusak.</w:t>
      </w:r>
    </w:p>
    <w:p/>
    <w:p>
      <w:r xmlns:w="http://schemas.openxmlformats.org/wordprocessingml/2006/main">
        <w:t xml:space="preserve">1. Kekuwatane Gusti iku ora ana tandhingane</w:t>
      </w:r>
    </w:p>
    <w:p/>
    <w:p>
      <w:r xmlns:w="http://schemas.openxmlformats.org/wordprocessingml/2006/main">
        <w:t xml:space="preserve">2. Wedi marang Gusti minangka Motivator sing Kuat</w:t>
      </w:r>
    </w:p>
    <w:p/>
    <w:p>
      <w:r xmlns:w="http://schemas.openxmlformats.org/wordprocessingml/2006/main">
        <w:t xml:space="preserve">1. Wahyu 19:11-16 - Lan aku weruh langit menga lan jaran putih; Lan sing nunggangi diarani Setia lan Sejati, lan kanthi adil Panjenengane ngadili lan perang.</w:t>
      </w:r>
    </w:p>
    <w:p/>
    <w:p>
      <w:r xmlns:w="http://schemas.openxmlformats.org/wordprocessingml/2006/main">
        <w:t xml:space="preserve">2 Babad 20:15-17 JAV - Mangkene pangandikane Pangeran Yehuwah marang kowe: Aja padha wedi lan aja kaget marga saka wong akeh iki; awit perang kuwi dudu kowé, nanging Gusti Allah.</w:t>
      </w:r>
    </w:p>
    <w:p/>
    <w:p>
      <w:r xmlns:w="http://schemas.openxmlformats.org/wordprocessingml/2006/main">
        <w:t xml:space="preserve">Yeheskiel 26:11 JAV - Sakehing lurung-lurungmu bakal diidak-idak nganggo kuku jarane, wong-wongmu bakal dipateni kalawan pedhang, lan wadya-balamu kang santosa bakal mudhun ing bumi.</w:t>
      </w:r>
    </w:p>
    <w:p/>
    <w:p>
      <w:r xmlns:w="http://schemas.openxmlformats.org/wordprocessingml/2006/main">
        <w:t xml:space="preserve">Pangéran bakal numpes kutha Tirus nganggo jaran lan pedhang, lan pasukan sing kuwat bakal tiba.</w:t>
      </w:r>
    </w:p>
    <w:p/>
    <w:p>
      <w:r xmlns:w="http://schemas.openxmlformats.org/wordprocessingml/2006/main">
        <w:t xml:space="preserve">1. Pangadilane Gusti: Piweling Kanggo Kita Kabeh</w:t>
      </w:r>
    </w:p>
    <w:p/>
    <w:p>
      <w:r xmlns:w="http://schemas.openxmlformats.org/wordprocessingml/2006/main">
        <w:t xml:space="preserve">2. Kuwasané Pangéran: Kepriyé Panjenengané nekakaké karusakan</w:t>
      </w:r>
    </w:p>
    <w:p/>
    <w:p>
      <w:r xmlns:w="http://schemas.openxmlformats.org/wordprocessingml/2006/main">
        <w:t xml:space="preserve">1. Yesaya 24:1-3 JAV - Lah, Sang Yehuwah ndadekake bumi dadi kosong, didadekake sepi, diwolak-walik lan mbuyarake para pendhudhuke.</w:t>
      </w:r>
    </w:p>
    <w:p/>
    <w:p>
      <w:r xmlns:w="http://schemas.openxmlformats.org/wordprocessingml/2006/main">
        <w:t xml:space="preserve">2. Rum 12:19 - Para kekasih, aja padha males, nanging wènèhana panggonan kanggo bebendu, amarga ana tulisan, 'Palesan iku kagunganku; Aku bakal males, mangkono pangandikane Sang Yehuwah.</w:t>
      </w:r>
    </w:p>
    <w:p/>
    <w:p>
      <w:r xmlns:w="http://schemas.openxmlformats.org/wordprocessingml/2006/main">
        <w:t xml:space="preserve">Yeheskiel 26:12 JAV - Kasugihanira bakal dijarah-rayah, lan barang daganganira bakal dijarah-rayah, tembok-tembokira padha dirusak lan omah-omahira kang endah, watu-watu lan kayu-kayumu lan lebumu bakal dirusak. tengahing banyu.</w:t>
      </w:r>
    </w:p>
    <w:p/>
    <w:p>
      <w:r xmlns:w="http://schemas.openxmlformats.org/wordprocessingml/2006/main">
        <w:t xml:space="preserve">Kutha Tirus bakal dijarah lan dirusak.</w:t>
      </w:r>
    </w:p>
    <w:p/>
    <w:p>
      <w:r xmlns:w="http://schemas.openxmlformats.org/wordprocessingml/2006/main">
        <w:t xml:space="preserve">1. Gusti Allah kuwi hakim sing adil lan bakal ngukum wong sing ora nresnani lan ngabdi marang Panjenengané.</w:t>
      </w:r>
    </w:p>
    <w:p/>
    <w:p>
      <w:r xmlns:w="http://schemas.openxmlformats.org/wordprocessingml/2006/main">
        <w:t xml:space="preserve">2. Nèk ora setya marang Gusti Allah, awaké dhéwé bakal nandhang sangsara saka pilihané.</w:t>
      </w:r>
    </w:p>
    <w:p/>
    <w:p>
      <w:r xmlns:w="http://schemas.openxmlformats.org/wordprocessingml/2006/main">
        <w:t xml:space="preserve">1. Rum 2:6-8 - "Gusti Allah 'bakal males marang saben wong miturut panggawene': urip langgeng kanggo wong-wong sing, kanthi sabar nindakake kabecikan, ngudi kamulyan, pakurmatan lan kalanggengan, nanging wong-wong sing duwe awake dhewe. ngupaya lan ora manut marang kayektèn, nanging nuruti piala lan nepsu."</w:t>
      </w:r>
    </w:p>
    <w:p/>
    <w:p>
      <w:r xmlns:w="http://schemas.openxmlformats.org/wordprocessingml/2006/main">
        <w:t xml:space="preserve">2. Wulang Bebasan 6:16-19 JAV - Nenem prakara iki disengiti dening Pangeran Yehuwah, pitu iku nistha tumrap Panjenengane: Pandangan kang gumunggung,Ilat goroh,Tangan kang ngwutahake getih kang ora luput,Ati kang ngrancang rancangan kang ala,Suku kang murka. cepet-cepet mlayu marang piala, seksi goroh, lan wong sing nyebar padudon ing antarane para sadulur."</w:t>
      </w:r>
    </w:p>
    <w:p/>
    <w:p>
      <w:r xmlns:w="http://schemas.openxmlformats.org/wordprocessingml/2006/main">
        <w:t xml:space="preserve">Yeheskiel 26:13 JAV - Ingsun bakal ngendhegake swaraning kidungira; lan swarane clempungmu ora bakal keprungu maneh.</w:t>
      </w:r>
    </w:p>
    <w:p/>
    <w:p>
      <w:r xmlns:w="http://schemas.openxmlformats.org/wordprocessingml/2006/main">
        <w:t xml:space="preserve">Gusti Allah bakal nggawe bisu lagu lan musike wong Tirus, nglambangake pungkasane kabungahan lan perayaan.</w:t>
      </w:r>
    </w:p>
    <w:p/>
    <w:p>
      <w:r xmlns:w="http://schemas.openxmlformats.org/wordprocessingml/2006/main">
        <w:t xml:space="preserve">1. Pamungkasing Atine: Kepiye Gusti Bisa Nggawa Kita Lunguk</w:t>
      </w:r>
    </w:p>
    <w:p/>
    <w:p>
      <w:r xmlns:w="http://schemas.openxmlformats.org/wordprocessingml/2006/main">
        <w:t xml:space="preserve">2. Kuwasane Gusti: Pungkasane Kabungahan lan Perayaan</w:t>
      </w:r>
    </w:p>
    <w:p/>
    <w:p>
      <w:r xmlns:w="http://schemas.openxmlformats.org/wordprocessingml/2006/main">
        <w:t xml:space="preserve">1. Yesaya 24:8-9 - Pangeran Yehuwah ndhawuhake pungkasaning kabungahan lan kabungahan lan ijol-ijolan perasaan kasebut kanthi sedhih lan sedhih.</w:t>
      </w:r>
    </w:p>
    <w:p/>
    <w:p>
      <w:r xmlns:w="http://schemas.openxmlformats.org/wordprocessingml/2006/main">
        <w:t xml:space="preserve">2. Jabur 137:1-3 JAV - Wong-wong ing Yerusalem kang padha kabuwang ing Babil, padha sesambat lan kidung-kidung ngelingi Yerusalem.</w:t>
      </w:r>
    </w:p>
    <w:p/>
    <w:p>
      <w:r xmlns:w="http://schemas.openxmlformats.org/wordprocessingml/2006/main">
        <w:t xml:space="preserve">YEHESKIEL 26:14 Sira bakal Dakdadèkaké kaya pucaking watu; sira ora bakal dibangun maneh, amarga Ingsun, Yehuwah, kang ngandika mangkono, mangkono pangandikane Pangeran Yehuwah.</w:t>
      </w:r>
    </w:p>
    <w:p/>
    <w:p>
      <w:r xmlns:w="http://schemas.openxmlformats.org/wordprocessingml/2006/main">
        <w:t xml:space="preserve">Ida Sang Hyang Widi Wasa sampun ngandika ring Tirus, tur Ida rauh kawangun malih.</w:t>
      </w:r>
    </w:p>
    <w:p/>
    <w:p>
      <w:r xmlns:w="http://schemas.openxmlformats.org/wordprocessingml/2006/main">
        <w:t xml:space="preserve">1. Pangandikane Pangéran Kang Mahakwasa 2. Gusti Allah Kang Maha Kuwasa</w:t>
      </w:r>
    </w:p>
    <w:p/>
    <w:p>
      <w:r xmlns:w="http://schemas.openxmlformats.org/wordprocessingml/2006/main">
        <w:t xml:space="preserve">1. Yesaya 40:8 - Suket dadi garing, kembang dadi alum, nanging pangandikane Gusti Allah kita tetep ing salawas-lawase. 2. Matius 24:35 - Langit lan bumi bakal sirna, nanging tembung-Ku ora bakal sirna.</w:t>
      </w:r>
    </w:p>
    <w:p/>
    <w:p>
      <w:r xmlns:w="http://schemas.openxmlformats.org/wordprocessingml/2006/main">
        <w:t xml:space="preserve">YEHESKIEL 26:15 Mangkene pangandikane Pangeran Yehuwah marang Tirus: Apa pulo-pulo ora bakal gonjang-ganjing marga saka swaramu tiba, nalika wong-wong kang tatu padha sesambat, nalika panyembelehan ana ing tengahmu?</w:t>
      </w:r>
    </w:p>
    <w:p/>
    <w:p>
      <w:r xmlns:w="http://schemas.openxmlformats.org/wordprocessingml/2006/main">
        <w:t xml:space="preserve">Ida Sang Hyang Widi Wasa masabda ring Tirus, tur ngelengang ring Tirus, yening kaprabonnyane sampun sirna, kadi asapunika taler ring pulo-pulo punika, tur sesambate para wong tatu bakal keprungu.</w:t>
      </w:r>
    </w:p>
    <w:p/>
    <w:p>
      <w:r xmlns:w="http://schemas.openxmlformats.org/wordprocessingml/2006/main">
        <w:t xml:space="preserve">1. Kaadilane Gusti: Akibate Durung Manut marang Gusti</w:t>
      </w:r>
    </w:p>
    <w:p/>
    <w:p>
      <w:r xmlns:w="http://schemas.openxmlformats.org/wordprocessingml/2006/main">
        <w:t xml:space="preserve">2. Pèngeté Gusti: Rungokna Swara utawa Nandhang Akibaté</w:t>
      </w:r>
    </w:p>
    <w:p/>
    <w:p>
      <w:r xmlns:w="http://schemas.openxmlformats.org/wordprocessingml/2006/main">
        <w:t xml:space="preserve">1. Yesaya 24:1-3 JAV - Lah, Sang Yehuwah ndadekake bumi dadi kosong, didadekake sepi, diwolak-walik lan mbuyarake para pendhudhuke.</w:t>
      </w:r>
    </w:p>
    <w:p/>
    <w:p>
      <w:r xmlns:w="http://schemas.openxmlformats.org/wordprocessingml/2006/main">
        <w:t xml:space="preserve">2. Amos 3:2-8 JAV - Mung sira kang Sunngerteni ing antarane sakehing kulawarga ing bumi, mulane Ingsun bakal ngukum sira marga saka sakehing pialaira.</w:t>
      </w:r>
    </w:p>
    <w:p/>
    <w:p>
      <w:r xmlns:w="http://schemas.openxmlformats.org/wordprocessingml/2006/main">
        <w:t xml:space="preserve">Yeheskiel 26:16 JAV - Sakehe panggedhening sagara bakal padha mudhun saka ing dhampare, nyingkirake jubahe lan ngrucat pangagemane kang sulaman; bakal padha linggih ana ing lemah, sawayah-wayah bakal gumeter lan gumun marang sira.</w:t>
      </w:r>
    </w:p>
    <w:p/>
    <w:p>
      <w:r xmlns:w="http://schemas.openxmlformats.org/wordprocessingml/2006/main">
        <w:t xml:space="preserve">Para panggedhening segara bakal padha ngasorake ing ngarsane Gusti Allah lan bakal ngalami rasa wedi lan kaget.</w:t>
      </w:r>
    </w:p>
    <w:p/>
    <w:p>
      <w:r xmlns:w="http://schemas.openxmlformats.org/wordprocessingml/2006/main">
        <w:t xml:space="preserve">1: Gusti Allah iku panguwasa utama, lan ora ana sing bisa ngadeg ing ngarsane.</w:t>
      </w:r>
    </w:p>
    <w:p/>
    <w:p>
      <w:r xmlns:w="http://schemas.openxmlformats.org/wordprocessingml/2006/main">
        <w:t xml:space="preserve">2: Kita kudu pasrah marang kadhaulatan Allah lan tetep andhap asor ing ngarsane.</w:t>
      </w:r>
    </w:p>
    <w:p/>
    <w:p>
      <w:r xmlns:w="http://schemas.openxmlformats.org/wordprocessingml/2006/main">
        <w:t xml:space="preserve">1: Yesaya 6:1-5; Ing taun sédané Raja Uzia, aku weruh Pangéran lenggah ing dhampar, dhuwur lan luhur, lan sandhangané ngebaki Padaleman Suci.</w:t>
      </w:r>
    </w:p>
    <w:p/>
    <w:p>
      <w:r xmlns:w="http://schemas.openxmlformats.org/wordprocessingml/2006/main">
        <w:t xml:space="preserve">2: Jabur 46:10; Padha meneng, lan ngertia yen Ingsun iki Allah, Ingsun bakal kaluhurake ana ing antarane para bangsa, Ingsun bakal kaluhurake ana ing bumi.</w:t>
      </w:r>
    </w:p>
    <w:p/>
    <w:p>
      <w:r xmlns:w="http://schemas.openxmlformats.org/wordprocessingml/2006/main">
        <w:t xml:space="preserve">YEHESKIEL 26:17 Wong-wong mau bakal padha ngidungake pangadhuh marga saka sira, sarta kandha marang sira: “Kowe wus tumpes, kang didunungi dening para pelaut, kutha kang kondhang, kang santosa ana ing sagara, dheweke dalah wong-wonge, kang njalari wong-wong mau, teror bakal ana ing kabeh sing ngganggu!</w:t>
      </w:r>
    </w:p>
    <w:p/>
    <w:p>
      <w:r xmlns:w="http://schemas.openxmlformats.org/wordprocessingml/2006/main">
        <w:t xml:space="preserve">Sesambat kanggo kutha Tirus, sing misuwur amarga pelayaran, diterangake ing Yeheskiel 26:17, nyritakake kepiye para pendhudhuke nggawe kesan marang wong-wong sing lelayaran liwat.</w:t>
      </w:r>
    </w:p>
    <w:p/>
    <w:p>
      <w:r xmlns:w="http://schemas.openxmlformats.org/wordprocessingml/2006/main">
        <w:t xml:space="preserve">1. Kekuwatan Tuladha: Apa sing Kita Wulangake Sajrone Urip Kita</w:t>
      </w:r>
    </w:p>
    <w:p/>
    <w:p>
      <w:r xmlns:w="http://schemas.openxmlformats.org/wordprocessingml/2006/main">
        <w:t xml:space="preserve">2. Kadhaulatan Gusti: Kepriye tumindake Liwat Daya Alam</w:t>
      </w:r>
    </w:p>
    <w:p/>
    <w:p>
      <w:r xmlns:w="http://schemas.openxmlformats.org/wordprocessingml/2006/main">
        <w:t xml:space="preserve">1. Matius 5:13-16 - Sampeyan iku uyahing bumi lan pepadhanging jagad.</w:t>
      </w:r>
    </w:p>
    <w:p/>
    <w:p>
      <w:r xmlns:w="http://schemas.openxmlformats.org/wordprocessingml/2006/main">
        <w:t xml:space="preserve">2. Yesaya 26:1-3 - Gusti Allah bakal njaga tentrem-rahayu kang sampurna marang sakehing wong kang pracaya marang Panjenengane kang pikirane tetep ana ing Panjenengane.</w:t>
      </w:r>
    </w:p>
    <w:p/>
    <w:p>
      <w:r xmlns:w="http://schemas.openxmlformats.org/wordprocessingml/2006/main">
        <w:t xml:space="preserve">YEHESKIEL 26:18 Saiki pulo-pulo bakal padha gumeter ing dina sira tiba; ya, pulo-pulo kang ana ing sagara bakal padha gumeter samangsa sira lunga.</w:t>
      </w:r>
    </w:p>
    <w:p/>
    <w:p>
      <w:r xmlns:w="http://schemas.openxmlformats.org/wordprocessingml/2006/main">
        <w:t xml:space="preserve">Pulo-pulo bakal padha gumeter nèk paukumané Gusti Allah ditindakké marang kutha Tirus.</w:t>
      </w:r>
    </w:p>
    <w:p/>
    <w:p>
      <w:r xmlns:w="http://schemas.openxmlformats.org/wordprocessingml/2006/main">
        <w:t xml:space="preserve">1. Ngerteni Pengadilane Gusti Allah: Sinau saka Yeheskiel 26:18</w:t>
      </w:r>
    </w:p>
    <w:p/>
    <w:p>
      <w:r xmlns:w="http://schemas.openxmlformats.org/wordprocessingml/2006/main">
        <w:t xml:space="preserve">2. Ngabekti marang Gusti: Ndelok Wedi marang Gusti ing Yeheskiel 26:18</w:t>
      </w:r>
    </w:p>
    <w:p/>
    <w:p>
      <w:r xmlns:w="http://schemas.openxmlformats.org/wordprocessingml/2006/main">
        <w:t xml:space="preserve">1. Yesaya 41:1-2 JAV - Padha menenga ana ing ngarsaningSun, he pulo-pulo, lan bangsa iku padha gawe anyar kakuwatane, padha nyedhak, banjur padha guneman, ayo padha nyedhak bebarengan marang pangadilan. Sapa ta kang nimbali Panjenengane ing kabeneran? Panjenengane masrahake bangsa-bangsa marang ing ngarepe, sarta ndadekna ratu-ratu dadi ratu, padha dipasrahake kaya lebu ing pedhange, kayadene gandum kang katusuk ing gandhewo.”</w:t>
      </w:r>
    </w:p>
    <w:p/>
    <w:p>
      <w:r xmlns:w="http://schemas.openxmlformats.org/wordprocessingml/2006/main">
        <w:t xml:space="preserve">2. Wahyu 16: 18-20 "Lan ana swara lan gludhug lan kilat, lan ana lindhu gedhe, sing durung tau kelakon wiwit manungsa ana ing bumi, lindhu sing nggegirisi lan nggegirisi. kutha dadi telu, lan kutha-kuthane bangsa-bangsa padha rubuh, lan Babil sing gedhe dadi eling ana ing ngarsane Gusti Allah, supaya dheweke menehi tuwung anggur saka bebendune bebendune, lan saben pulo padha lumayu, lan gunung-gunung padha kabur. ora ketemu."</w:t>
      </w:r>
    </w:p>
    <w:p/>
    <w:p>
      <w:r xmlns:w="http://schemas.openxmlformats.org/wordprocessingml/2006/main">
        <w:t xml:space="preserve">YEHESKIEL 26:19 Amarga mangkene pangandikane Pangeran Yehuwah; Nalika kowé Dakdadèkaké kutha sepi, kaya kutha-kutha sing ora dienggoni; nalika Ingsun ngirid segara marang sira, lan banyu gedhe bakal nutupi sira;</w:t>
      </w:r>
    </w:p>
    <w:p/>
    <w:p>
      <w:r xmlns:w="http://schemas.openxmlformats.org/wordprocessingml/2006/main">
        <w:t xml:space="preserve">Gusti Allah bakal nggawe kutha Tirus dadi sepi kaya kutha-kutha liyane sing ora dienggoni, lan bakal ditutupi ing banyu sing jero.</w:t>
      </w:r>
    </w:p>
    <w:p/>
    <w:p>
      <w:r xmlns:w="http://schemas.openxmlformats.org/wordprocessingml/2006/main">
        <w:t xml:space="preserve">1. Katresnan lan Kaadilané Gusti Allah: Piyé Dèkné nangani Bangsa lan Umat. 2. Piwulang Saka Rubuhé Tirus: Rungokna Pèngetané Gusti Allah.</w:t>
      </w:r>
    </w:p>
    <w:p/>
    <w:p>
      <w:r xmlns:w="http://schemas.openxmlformats.org/wordprocessingml/2006/main">
        <w:t xml:space="preserve">1. Jabur 107:23-24 JAV - Wong kang mudhun menyang sagara nitih prau, kang padha dagang ana ing banyu gedhe; padha ndeleng pakaryane Sang Yehuwah lan kaelokane ana ing samodra. 2. Yeremia 51:41-42 - Kadospundi Sesakh kacepeng! Lan pujian saka kabeh bumi dijupuk! Kok Babil wis dadi gumun ing antarane para bangsa! Segara wis munggah marang Babil, dheweke dilindhungi dening akehe ombake.</w:t>
      </w:r>
    </w:p>
    <w:p/>
    <w:p>
      <w:r xmlns:w="http://schemas.openxmlformats.org/wordprocessingml/2006/main">
        <w:t xml:space="preserve">Yeheskiel 26:20 JAV - Manawa sira bakal Sunirid mudhun bebarengan karo wong-wong kang padha mudhun menyang ing kuburan, bebarengan karo wong-wong ing jaman biyen, sarta sira bakal Sunlestarekake ana ing pojok-pojoking bumi, ing panggonan-panggonan kang wus padha sepi, karo wong-wong kang padha mudhun menyang ing pagunungan. pit, supaya kowe ora dienggoni; lan Ingsun bakal ndhatengake kamulyan ana ing tanahe wong urip;</w:t>
      </w:r>
    </w:p>
    <w:p/>
    <w:p>
      <w:r xmlns:w="http://schemas.openxmlformats.org/wordprocessingml/2006/main">
        <w:t xml:space="preserve">Gusti Allah janji bakal ngrusak kutha Tirus karo wong-wong ing jaman biyen lan dilebokake ing papan sing sepi, nanging uga bakal ndhatengake kamulyan ing negarane wong urip.</w:t>
      </w:r>
    </w:p>
    <w:p/>
    <w:p>
      <w:r xmlns:w="http://schemas.openxmlformats.org/wordprocessingml/2006/main">
        <w:t xml:space="preserve">1. Welas Asih ing Pangadilan</w:t>
      </w:r>
    </w:p>
    <w:p/>
    <w:p>
      <w:r xmlns:w="http://schemas.openxmlformats.org/wordprocessingml/2006/main">
        <w:t xml:space="preserve">2. Pangarep-arep Pemugaran ing Gusti Allah</w:t>
      </w:r>
    </w:p>
    <w:p/>
    <w:p>
      <w:r xmlns:w="http://schemas.openxmlformats.org/wordprocessingml/2006/main">
        <w:t xml:space="preserve">1. Rum 11:22 - "Mulane delengen sih-kasetyane Gusti Allah: wong kang tiba iku abot, nanging kabecikan tumrap kowe, yen kowe tetep ana ing sih-kadarmane.</w:t>
      </w:r>
    </w:p>
    <w:p/>
    <w:p>
      <w:r xmlns:w="http://schemas.openxmlformats.org/wordprocessingml/2006/main">
        <w:t xml:space="preserve">2. Yesaya 40:1-2 JAV - “Sira padha nglipur, nglipur umatingSun, mangkono pangandikane Gusti Allahira. Padha ngucapa kalawan nglipur marang Yerusalem lan sesambat marang dheweke, yen perange wis rampung, lan kaluputane wis diapura. astané Pangéran tikel loro kanggo kabèh dosané."</w:t>
      </w:r>
    </w:p>
    <w:p/>
    <w:p>
      <w:r xmlns:w="http://schemas.openxmlformats.org/wordprocessingml/2006/main">
        <w:t xml:space="preserve">YEHESKIEL 26:21 Sira bakal Dakdadèkaké giris, lan kowé bakal ora ana manèh;</w:t>
      </w:r>
    </w:p>
    <w:p/>
    <w:p>
      <w:r xmlns:w="http://schemas.openxmlformats.org/wordprocessingml/2006/main">
        <w:t xml:space="preserve">Ayat saka Yéheskièl iki minangka pépéling saka Yéhuwah nèk wong-wong sing tumindak ala bakal diukum lan ora ana manèh.</w:t>
      </w:r>
    </w:p>
    <w:p/>
    <w:p>
      <w:r xmlns:w="http://schemas.openxmlformats.org/wordprocessingml/2006/main">
        <w:t xml:space="preserve">1. "Paukumane Gusti: Aja Ketemu Karep"</w:t>
      </w:r>
    </w:p>
    <w:p/>
    <w:p>
      <w:r xmlns:w="http://schemas.openxmlformats.org/wordprocessingml/2006/main">
        <w:t xml:space="preserve">2. "Panglipur Gusti: Aja Kelalen"</w:t>
      </w:r>
    </w:p>
    <w:p/>
    <w:p>
      <w:r xmlns:w="http://schemas.openxmlformats.org/wordprocessingml/2006/main">
        <w:t xml:space="preserve">1. Matius 10:28, "Lan aja wedi marang wong sing matèni awak, nanging ora bisa matèni nyawa.</w:t>
      </w:r>
    </w:p>
    <w:p/>
    <w:p>
      <w:r xmlns:w="http://schemas.openxmlformats.org/wordprocessingml/2006/main">
        <w:t xml:space="preserve">2. Jabur 34:15-16 JAV - Mripatipun Sang Yehuwah mirsani para tiyang mursid, saha kupingipun midhangetaken panyuwunipun. bumi."</w:t>
      </w:r>
    </w:p>
    <w:p/>
    <w:p>
      <w:r xmlns:w="http://schemas.openxmlformats.org/wordprocessingml/2006/main">
        <w:t xml:space="preserve">Yeheskiel bab 27 nyritakake sesambat sing jelas babagan kejatuhan Tirus, kutha dagang maritim sing misuwur. Bab kasebut nyritakake kasugihan, pengaruh, lan kegiatan komersial Tirus, sing nuduhake rasa bangga lan sombong. Lamentation nangisi karusakan ing kutha lan nandheske mundhut saka kamulyan lan kamakmuran.</w:t>
      </w:r>
    </w:p>
    <w:p/>
    <w:p>
      <w:r xmlns:w="http://schemas.openxmlformats.org/wordprocessingml/2006/main">
        <w:t xml:space="preserve">Paragraf 1: Bab kasebut diwiwiti kanthi tangisan tumrap Tirus, sing nyebutake kutha kasebut minangka kapal sing sombong lan mulya. Bab kasebut kanthi cetha nggambarake kasugihan, aktivitas komersial, lan posisi Tirus minangka pusat dagang sing misuwur. Tirus digambarake minangka prau sing apik banget sing dihiasi karo bahan-bahan sing larang regane (Yehezkiel 27:1-25).</w:t>
      </w:r>
    </w:p>
    <w:p/>
    <w:p>
      <w:r xmlns:w="http://schemas.openxmlformats.org/wordprocessingml/2006/main">
        <w:t xml:space="preserve">Paragraf 2: Sesambat diterusake kanthi nggambarake macem-macem mitra dagang Tirus, kalebu para pedagang saka macem-macem negara sing melu bisnis karo kutha kasebut. Bab kasebut nyoroti akeh barang sing diijolke lan kamakmuran sing digawa menyang Tirus (Yehezkiel 27:26-36).</w:t>
      </w:r>
    </w:p>
    <w:p/>
    <w:p>
      <w:r xmlns:w="http://schemas.openxmlformats.org/wordprocessingml/2006/main">
        <w:t xml:space="preserve">Paragraf 3: Kadhung nangisi Tirus sing bakal tiba, sing negesake ilange kamulyan lan kamakmuran. Karusakan kutha kasebut digambarake minangka kapal karam, kanthi pendhudhuk lan pedagang dibuwang menyang segara. Bab kasebut dipungkasi kanthi pratelan manawa kejatuhan Tirus bakal nyebabake rasa wedi ing antarane para bangsa (Yehezkiel 27:37-36).</w:t>
      </w:r>
    </w:p>
    <w:p/>
    <w:p>
      <w:r xmlns:w="http://schemas.openxmlformats.org/wordprocessingml/2006/main">
        <w:t xml:space="preserve">Ing ringkesan,</w:t>
      </w:r>
    </w:p>
    <w:p>
      <w:r xmlns:w="http://schemas.openxmlformats.org/wordprocessingml/2006/main">
        <w:t xml:space="preserve">Yehezkiel bab pitulikur hadiah</w:t>
      </w:r>
    </w:p>
    <w:p>
      <w:r xmlns:w="http://schemas.openxmlformats.org/wordprocessingml/2006/main">
        <w:t xml:space="preserve">kidung pangadhuh marga saka rubuhe Tirus,</w:t>
      </w:r>
    </w:p>
    <w:p>
      <w:r xmlns:w="http://schemas.openxmlformats.org/wordprocessingml/2006/main">
        <w:t xml:space="preserve">nggambarake kasugihane, aktivitas komersial,</w:t>
      </w:r>
    </w:p>
    <w:p>
      <w:r xmlns:w="http://schemas.openxmlformats.org/wordprocessingml/2006/main">
        <w:t xml:space="preserve">lan nangisi karusakane sing bakal teka.</w:t>
      </w:r>
    </w:p>
    <w:p/>
    <w:p>
      <w:r xmlns:w="http://schemas.openxmlformats.org/wordprocessingml/2006/main">
        <w:t xml:space="preserve">Pangadhuh-adhuh marga saka rubuhe Tirus, iku diarani kapal kang gumunggung.</w:t>
      </w:r>
    </w:p>
    <w:p>
      <w:r xmlns:w="http://schemas.openxmlformats.org/wordprocessingml/2006/main">
        <w:t xml:space="preserve">Katrangan babagan kasugihan, aktivitas komersial, lan mitra dagang Tirus.</w:t>
      </w:r>
    </w:p>
    <w:p>
      <w:r xmlns:w="http://schemas.openxmlformats.org/wordprocessingml/2006/main">
        <w:t xml:space="preserve">Ngadhuh-adhuh ilang kaluhuran lan kamakmurane Tirus.</w:t>
      </w:r>
    </w:p>
    <w:p>
      <w:r xmlns:w="http://schemas.openxmlformats.org/wordprocessingml/2006/main">
        <w:t xml:space="preserve">Gambaran karusakane Tirus minangka kapal karam, sing njalari wedi ing antarane para bangsa.</w:t>
      </w:r>
    </w:p>
    <w:p/>
    <w:p>
      <w:r xmlns:w="http://schemas.openxmlformats.org/wordprocessingml/2006/main">
        <w:t xml:space="preserve">Bab Yehezkiel iki nyritakaké pangadhuh bab kejatuhan Tirus, kutha dagang maritim sing misuwur. Lamentasi kasebut nyebutake Tirus minangka kapal sing bangga, kanthi jelas nggambarake kasugihan, aktivitas komersial, lan posisine minangka pusat dagang sing misuwur. Bab iki nandheske gumunggung lan gumunggung kutha, nyorot akeh barang sing diijolke lan kamakmuran sing digawa menyang Tirus. Lamentation nangisi karusakan Tirus, nandheske mundhut saka kamulyan lan kamakmuran. Ambruk kutha kasebut digambarake minangka kapal karam, kanthi pendhudhuk lan pedagang dibuwang menyang segara. Bab kasebut dipungkasi kanthi pratelan yen runtuhe Tirus bakal njalari nggegirisi ing antarane para bangsa. Bab punika negesaken ambrukipun Tirus, kecalan kaagunganipun, lan tangisan amargi karusakanipun ingkang caket.</w:t>
      </w:r>
    </w:p>
    <w:p/>
    <w:p>
      <w:r xmlns:w="http://schemas.openxmlformats.org/wordprocessingml/2006/main">
        <w:t xml:space="preserve">YEHESKIEL 27:1 Pangandikane Sang Yehuwah marang aku mangkene:</w:t>
      </w:r>
    </w:p>
    <w:p/>
    <w:p>
      <w:r xmlns:w="http://schemas.openxmlformats.org/wordprocessingml/2006/main">
        <w:t xml:space="preserve">Gusti Allah ngandika marang Yehezkiel bab carane Tirus wis berkembang ing panguwasa lan kasugihan.</w:t>
      </w:r>
    </w:p>
    <w:p/>
    <w:p>
      <w:r xmlns:w="http://schemas.openxmlformats.org/wordprocessingml/2006/main">
        <w:t xml:space="preserve">1. Nikmatipun Gusti: Kepriye anggon kita ngolehake paedahing rizki</w:t>
      </w:r>
    </w:p>
    <w:p/>
    <w:p>
      <w:r xmlns:w="http://schemas.openxmlformats.org/wordprocessingml/2006/main">
        <w:t xml:space="preserve">2. Pitfalls saka kasugihan: Carane Kita Aja Dadi Bangga utawa Marem</w:t>
      </w:r>
    </w:p>
    <w:p/>
    <w:p>
      <w:r xmlns:w="http://schemas.openxmlformats.org/wordprocessingml/2006/main">
        <w:t xml:space="preserve">1. Yakobus 4:13-16 - Dadi andhap asor lan ngerti carane cepet bandha lan bandha kita bisa.</w:t>
      </w:r>
    </w:p>
    <w:p/>
    <w:p>
      <w:r xmlns:w="http://schemas.openxmlformats.org/wordprocessingml/2006/main">
        <w:t xml:space="preserve">2. Wulang Bebasan 11:28 JAV - Wong kang ngendelake kasugihane bakal tiba,nanging wong mursid bakal maju.</w:t>
      </w:r>
    </w:p>
    <w:p/>
    <w:p>
      <w:r xmlns:w="http://schemas.openxmlformats.org/wordprocessingml/2006/main">
        <w:t xml:space="preserve">YEHESKIEL 27:2 Saiki, he, anaking manungsa, ngucapna pangadhuh marga saka Tirus!</w:t>
      </w:r>
    </w:p>
    <w:p/>
    <w:p>
      <w:r xmlns:w="http://schemas.openxmlformats.org/wordprocessingml/2006/main">
        <w:t xml:space="preserve">Kidung pangadhuh kanggo kutha Tirus.</w:t>
      </w:r>
    </w:p>
    <w:p/>
    <w:p>
      <w:r xmlns:w="http://schemas.openxmlformats.org/wordprocessingml/2006/main">
        <w:t xml:space="preserve">1. Pentinge Dadi Asor lan Jujur ing Paningal Gusti</w:t>
      </w:r>
    </w:p>
    <w:p/>
    <w:p>
      <w:r xmlns:w="http://schemas.openxmlformats.org/wordprocessingml/2006/main">
        <w:t xml:space="preserve">2. Akibate Kakehan Ngandelake Kasugihan lan Kasugihan</w:t>
      </w:r>
    </w:p>
    <w:p/>
    <w:p>
      <w:r xmlns:w="http://schemas.openxmlformats.org/wordprocessingml/2006/main">
        <w:t xml:space="preserve">1. Wulang Bebasan 16:18 - Angkuh iku ndhisiki karusakan, lan gumunggung sadurunge tiba.</w:t>
      </w:r>
    </w:p>
    <w:p/>
    <w:p>
      <w:r xmlns:w="http://schemas.openxmlformats.org/wordprocessingml/2006/main">
        <w:t xml:space="preserve">2. Yakobus 5:1-3 JAV - He, para wong sugih, padha nangisa lan sesambat marga saka kasangsaran kang bakal nekani kowe.</w:t>
      </w:r>
    </w:p>
    <w:p/>
    <w:p>
      <w:r xmlns:w="http://schemas.openxmlformats.org/wordprocessingml/2006/main">
        <w:t xml:space="preserve">Yeheskiel 27:3 JAV - Lan sira tutura marang Tirus: He, sira kang dumunung ana ing pinggiring sagara, kang dadi sudagar bangsa ing pulo-pulo akeh, mangkene pangandikane Pangeran Yehuwah; Dhuh Tirus, Paduka sampun ngandika: Kawula punika sampurna.</w:t>
      </w:r>
    </w:p>
    <w:p/>
    <w:p>
      <w:r xmlns:w="http://schemas.openxmlformats.org/wordprocessingml/2006/main">
        <w:t xml:space="preserve">Gusti Allah ngandika marang Tirus, sawijining kutha sudagar ing pinggir segara, lan nuduh wong-wong mau bangga amarga padha kandha yen dheweke ayu banget.</w:t>
      </w:r>
    </w:p>
    <w:p/>
    <w:p>
      <w:r xmlns:w="http://schemas.openxmlformats.org/wordprocessingml/2006/main">
        <w:t xml:space="preserve">1. Bangga Sadurunge Tiba</w:t>
      </w:r>
    </w:p>
    <w:p/>
    <w:p>
      <w:r xmlns:w="http://schemas.openxmlformats.org/wordprocessingml/2006/main">
        <w:t xml:space="preserve">2. Waspada marang Sombong Palsu</w:t>
      </w:r>
    </w:p>
    <w:p/>
    <w:p>
      <w:r xmlns:w="http://schemas.openxmlformats.org/wordprocessingml/2006/main">
        <w:t xml:space="preserve">1. WULANG BEBASAN 11:2 - "Yen gumunggung teka, banjur ana wirang, nanging kawicaksanan ana ing andhap asor."</w:t>
      </w:r>
    </w:p>
    <w:p/>
    <w:p>
      <w:r xmlns:w="http://schemas.openxmlformats.org/wordprocessingml/2006/main">
        <w:t xml:space="preserve">2. Yakobus 4:6-13 JAV - Nanging Panjenengane paring sih-rahmat kang luwih akeh, mulane ana pangandikane: Gusti Allah nglawan wong kang gumunggung, nanging wong kang andhap-asor paring sih-rahmat.</w:t>
      </w:r>
    </w:p>
    <w:p/>
    <w:p>
      <w:r xmlns:w="http://schemas.openxmlformats.org/wordprocessingml/2006/main">
        <w:t xml:space="preserve">Yeheskiel 27:4 JAV - Tapel-watesira ana ing satengahe samodra, para kang padha mbangun sira wus nyempurnakake kaendahanira.</w:t>
      </w:r>
    </w:p>
    <w:p/>
    <w:p>
      <w:r xmlns:w="http://schemas.openxmlformats.org/wordprocessingml/2006/main">
        <w:t xml:space="preserve">Yeheskiel ngomongake babagan bangsa sing ana ing tengah segara, sing kaendahane wis disempurnakake dening para pembangun.</w:t>
      </w:r>
    </w:p>
    <w:p/>
    <w:p>
      <w:r xmlns:w="http://schemas.openxmlformats.org/wordprocessingml/2006/main">
        <w:t xml:space="preserve">1. Kasampurnaning Cipta Gusti</w:t>
      </w:r>
    </w:p>
    <w:p/>
    <w:p>
      <w:r xmlns:w="http://schemas.openxmlformats.org/wordprocessingml/2006/main">
        <w:t xml:space="preserve">2. Mbangun Landasan Kaendahan</w:t>
      </w:r>
    </w:p>
    <w:p/>
    <w:p>
      <w:r xmlns:w="http://schemas.openxmlformats.org/wordprocessingml/2006/main">
        <w:t xml:space="preserve">1. Jabur 19: 1 - "Langit nyritakake kamulyane Gusti Allah, lan cakrawala nuduhake pakaryane."</w:t>
      </w:r>
    </w:p>
    <w:p/>
    <w:p>
      <w:r xmlns:w="http://schemas.openxmlformats.org/wordprocessingml/2006/main">
        <w:t xml:space="preserve">2. Jabur 127: 1 - "Manawa Sang Yehuwah kang yasa padaleman, muspra wong kang padha mbangun; kajaba Pangeran Yehuwah kang njaga kutha, kang jaga wakes nanging muspra."</w:t>
      </w:r>
    </w:p>
    <w:p/>
    <w:p>
      <w:r xmlns:w="http://schemas.openxmlformats.org/wordprocessingml/2006/main">
        <w:t xml:space="preserve">YEHESKIEL 27:5 Sakehing papan praumu padha digawe saka wit cemara Senir; padha njupuk kayu eres saka Libanon kanggo gawe tiang-tiang kanggo kowe.</w:t>
      </w:r>
    </w:p>
    <w:p/>
    <w:p>
      <w:r xmlns:w="http://schemas.openxmlformats.org/wordprocessingml/2006/main">
        <w:t xml:space="preserve">Wong Tirus wis nggunakké bahan-bahan saka Senir lan Libanon kanggo gawé kapal.</w:t>
      </w:r>
    </w:p>
    <w:p/>
    <w:p>
      <w:r xmlns:w="http://schemas.openxmlformats.org/wordprocessingml/2006/main">
        <w:t xml:space="preserve">1. Pangeling-eling manawa Gusti Allah nyediakake sumber daya sing dibutuhake kanggo ngrampungake kersane.</w:t>
      </w:r>
    </w:p>
    <w:p/>
    <w:p>
      <w:r xmlns:w="http://schemas.openxmlformats.org/wordprocessingml/2006/main">
        <w:t xml:space="preserve">2. Makarya bebarengan kanggo kamulyaning Allah iku penting kanggo netepi tujuane.</w:t>
      </w:r>
    </w:p>
    <w:p/>
    <w:p>
      <w:r xmlns:w="http://schemas.openxmlformats.org/wordprocessingml/2006/main">
        <w:t xml:space="preserve">1. Yesaya 54: 2 - "Nggedhekake tarubmu, lan supaya padha ngedegake geber ing omahmu;</w:t>
      </w:r>
    </w:p>
    <w:p/>
    <w:p>
      <w:r xmlns:w="http://schemas.openxmlformats.org/wordprocessingml/2006/main">
        <w:t xml:space="preserve">2. WULANG BEBASAN 16:3 - "Pagawemu pasrahna marang Sang Yehuwah, temah panggalihmu bakal mantep."</w:t>
      </w:r>
    </w:p>
    <w:p/>
    <w:p>
      <w:r xmlns:w="http://schemas.openxmlformats.org/wordprocessingml/2006/main">
        <w:t xml:space="preserve">YEHESKIEL 27:6 Saka wit-witan gedhe ing Basan padha digawe dayungmu; Golonganing wong Asyur padha gawe bangku-bangkumu saka gadhing, kang digawa saka ing pulo Kitim.</w:t>
      </w:r>
    </w:p>
    <w:p/>
    <w:p>
      <w:r xmlns:w="http://schemas.openxmlformats.org/wordprocessingml/2006/main">
        <w:t xml:space="preserve">Wit-witan oak ing Basan kanggo wong-wong Yeheskiel, lan kumpulan wong Asyur nggawe bangku gadhing saka pulo Kitim.</w:t>
      </w:r>
    </w:p>
    <w:p/>
    <w:p>
      <w:r xmlns:w="http://schemas.openxmlformats.org/wordprocessingml/2006/main">
        <w:t xml:space="preserve">1. Kasetyané Gusti Allah katon ing panyedhiya bahan kanggo umat Yéheskièl.</w:t>
      </w:r>
    </w:p>
    <w:p/>
    <w:p>
      <w:r xmlns:w="http://schemas.openxmlformats.org/wordprocessingml/2006/main">
        <w:t xml:space="preserve">2. Kaendahan peparinge Gusti katon ing maneka warna bahan kang dicawisake kanggo umat.</w:t>
      </w:r>
    </w:p>
    <w:p/>
    <w:p>
      <w:r xmlns:w="http://schemas.openxmlformats.org/wordprocessingml/2006/main">
        <w:t xml:space="preserve">1. Yesaya 40:28-31 - Apa kowe ora ngerti? Apa sampeyan ora krungu? Pangeran Yehuwah iku Gusti Allah kang langgeng, kang nitahake ing pungkasaning bumi. Panjenengané ora bakal kesel utawa kesel, lan pangertèné ora ana sing bisa ngerti. Dheweke menehi kekuwatan marang wong sing kesel lan nambah kekuwatane wong sing ringkih. Malah nom-noman kesel lan kesel, lan para nom-noman kesandhung lan tiba; Nanging wong-wong sing ngarep-arep marang Yéhuwah bakal nambah kekuwatané. Bakal padha mabur nganggo swiwi kaya manuk garudha; bakal mlaku lan ora bosen, bakal mlaku lan ora kesel.</w:t>
      </w:r>
    </w:p>
    <w:p/>
    <w:p>
      <w:r xmlns:w="http://schemas.openxmlformats.org/wordprocessingml/2006/main">
        <w:t xml:space="preserve">2. Jabur 37:3-6 - Kumandela marang Pangéran lan tumindak becik; manggon ing bumi lan nikmati pangonan sing aman. Padha bungah-bungaha ana ing Pangéran, lan Panjenengané bakal maringi apa sing dadi pepénginaning atimu. Pasrahna lakumu marang Gusti; Kumandela marang Panjenengane, lan Panjenengane bakal nindakake mangkene: Panjenengane bakal ndadekake kabeneranmu sumunar kaya esuke, lan kaadilan prakaramu kaya srengenge ing wayah awan.</w:t>
      </w:r>
    </w:p>
    <w:p/>
    <w:p>
      <w:r xmlns:w="http://schemas.openxmlformats.org/wordprocessingml/2006/main">
        <w:t xml:space="preserve">YEHESKIEL 27:7 Tenunan lena alus kang digawe bordiran saka Mesir iku kang kokjebarake dadi layarmu; biru lan wungu saka pulo-pulo Élisa iku kang nutupi kowé.</w:t>
      </w:r>
    </w:p>
    <w:p/>
    <w:p>
      <w:r xmlns:w="http://schemas.openxmlformats.org/wordprocessingml/2006/main">
        <w:t xml:space="preserve">Layaré prau ing YEHESKIEL 27:7 iki digawé saka mori alus lan bordiran saka Mesir, lan ditutupi nganggo kain wungu lan wungu saka pulo Élisa.</w:t>
      </w:r>
    </w:p>
    <w:p/>
    <w:p>
      <w:r xmlns:w="http://schemas.openxmlformats.org/wordprocessingml/2006/main">
        <w:t xml:space="preserve">1. Panyedhiya Gusti kanggo Kita: Kisah Yeheskiel 27:7</w:t>
      </w:r>
    </w:p>
    <w:p/>
    <w:p>
      <w:r xmlns:w="http://schemas.openxmlformats.org/wordprocessingml/2006/main">
        <w:t xml:space="preserve">2. Wulang Bebasan 22:1: Piwulang bab Tekun saka Yeheskiel 27:7</w:t>
      </w:r>
    </w:p>
    <w:p/>
    <w:p>
      <w:r xmlns:w="http://schemas.openxmlformats.org/wordprocessingml/2006/main">
        <w:t xml:space="preserve">1. WULANG BEBASAN 22:1 - "Jeneng sing apik luwih becik tinimbang kasugihan gedhe, lan sih-rahmat iku luwih becik tinimbang salaka utawa emas."</w:t>
      </w:r>
    </w:p>
    <w:p/>
    <w:p>
      <w:r xmlns:w="http://schemas.openxmlformats.org/wordprocessingml/2006/main">
        <w:t xml:space="preserve">2. Yesaya 40:31 - "Nanging wong-wong sing nganti-anti marang Sang Yehuwah bakal gawe anyar kekuwatane, padha munggah karo swiwine kaya manuk garudha, padha mlayu lan ora kesel, mlaku lan ora kesel."</w:t>
      </w:r>
    </w:p>
    <w:p/>
    <w:p>
      <w:r xmlns:w="http://schemas.openxmlformats.org/wordprocessingml/2006/main">
        <w:t xml:space="preserve">Yeheskiel 27:8 JAV - Wong ing Sidon lan Arwad iku padha dadi prajuritira; wong wicaksana, he Tirus, kang padha ana ing sira, padha dadi pilotira.</w:t>
      </w:r>
    </w:p>
    <w:p/>
    <w:p>
      <w:r xmlns:w="http://schemas.openxmlformats.org/wordprocessingml/2006/main">
        <w:t xml:space="preserve">Wong-wong sing manggon ing Sidon lan Arwad iku wong-wong sing pinter lan wicaksana marine ing Tirus.</w:t>
      </w:r>
    </w:p>
    <w:p/>
    <w:p>
      <w:r xmlns:w="http://schemas.openxmlformats.org/wordprocessingml/2006/main">
        <w:t xml:space="preserve">1: Kawicaksanan minangka alat sing migunani ing kahanan apa wae; Ora ketompo carane trampil kita, iku penting kanggo elinga golek kawicaksanan.</w:t>
      </w:r>
    </w:p>
    <w:p/>
    <w:p>
      <w:r xmlns:w="http://schemas.openxmlformats.org/wordprocessingml/2006/main">
        <w:t xml:space="preserve">2: Kita kudu matur nuwun kanggo wong-wong ing urip kita sing duwe kawicaksanan kanggo nuntun kita ing wektu kita butuh.</w:t>
      </w:r>
    </w:p>
    <w:p/>
    <w:p>
      <w:r xmlns:w="http://schemas.openxmlformats.org/wordprocessingml/2006/main">
        <w:t xml:space="preserve">1: WULANG BEBASAN 24:3-4 JAV - “Srana kawicaksanan, omah iku dibangun, lan kanthi pangerten iku mapan, kanthi kawruh kamar-kamar kapenuhan sakehing kasugihan lan kasugihan.”</w:t>
      </w:r>
    </w:p>
    <w:p/>
    <w:p>
      <w:r xmlns:w="http://schemas.openxmlformats.org/wordprocessingml/2006/main">
        <w:t xml:space="preserve">2: Yakobus 1:5 "Yèn ana panunggalanmu kang kurang kawicaksanan, nyuwuna marang Gusti Allah, kang maringi sih-rahmat marang wong kabèh kanthi tanpa cacad, temah bakal kaparingan."</w:t>
      </w:r>
    </w:p>
    <w:p/>
    <w:p>
      <w:r xmlns:w="http://schemas.openxmlformats.org/wordprocessingml/2006/main">
        <w:t xml:space="preserve">YEHESKIEL 27:9 Para pinituwa ing Gebal lan para wong wicaksana padha ana ing kowe dadi tukang ngukir barang-barangmu;</w:t>
      </w:r>
    </w:p>
    <w:p/>
    <w:p>
      <w:r xmlns:w="http://schemas.openxmlformats.org/wordprocessingml/2006/main">
        <w:t xml:space="preserve">Wong-wong ing Gebal lan para wicaksana padha pinter ngetokaké prau, lan prau-prau lan prauné padha ana ing kutha kanggo nulungi dagangané.</w:t>
      </w:r>
    </w:p>
    <w:p/>
    <w:p>
      <w:r xmlns:w="http://schemas.openxmlformats.org/wordprocessingml/2006/main">
        <w:t xml:space="preserve">1. Pentinge Dadi Trampil ing Dagang</w:t>
      </w:r>
    </w:p>
    <w:p/>
    <w:p>
      <w:r xmlns:w="http://schemas.openxmlformats.org/wordprocessingml/2006/main">
        <w:t xml:space="preserve">2. Nilai Makarya Bebarengan</w:t>
      </w:r>
    </w:p>
    <w:p/>
    <w:p>
      <w:r xmlns:w="http://schemas.openxmlformats.org/wordprocessingml/2006/main">
        <w:t xml:space="preserve">1. Wulang Bebasan 22:29 - "Apa sampeyan ndeleng wong sing ahli ing pakaryan? Dheweke bakal ngadeg ing ngarsane para raja, ora bakal ngadeg ing ngarepe wong sing ora jelas."</w:t>
      </w:r>
    </w:p>
    <w:p/>
    <w:p>
      <w:r xmlns:w="http://schemas.openxmlformats.org/wordprocessingml/2006/main">
        <w:t xml:space="preserve">2. Kohelet 4:9-12 JAV - Wong loro iku luwih becik katimbang karo wong siji, marga saka rekadayane padha oleh ganjaran kang becik. Ora ana wong liya sing ngunggahake. Kajaba iku, yen wong loro turu bebarengan, dheweke bakal dadi panas, nanging kepiye carane bisa dadi panas dhewe? Lan manawa wong bisa ngalahake wong sing dewekan, wong loro bisa nolak. misah."</w:t>
      </w:r>
    </w:p>
    <w:p/>
    <w:p>
      <w:r xmlns:w="http://schemas.openxmlformats.org/wordprocessingml/2006/main">
        <w:t xml:space="preserve">Yeheskiel 27:10 JAV - Wong Persia, Lud lan Put padha dadi wadya-balaira, prajuritira; padha nyritakake kaluhuranmu.</w:t>
      </w:r>
    </w:p>
    <w:p/>
    <w:p>
      <w:r xmlns:w="http://schemas.openxmlformats.org/wordprocessingml/2006/main">
        <w:t xml:space="preserve">Wacana kasebut nyritakake kaendahan Yerusalem, nuduhake pangayoman lan perlindungan Gusti marang umate.</w:t>
      </w:r>
    </w:p>
    <w:p/>
    <w:p>
      <w:r xmlns:w="http://schemas.openxmlformats.org/wordprocessingml/2006/main">
        <w:t xml:space="preserve">1: Panyedhiya Gusti Allah Kacetha ing Yerusalem - Jabur 147:2</w:t>
      </w:r>
    </w:p>
    <w:p/>
    <w:p>
      <w:r xmlns:w="http://schemas.openxmlformats.org/wordprocessingml/2006/main">
        <w:t xml:space="preserve">2: Kaendahan Yerusalem - Yesaya 52:1</w:t>
      </w:r>
    </w:p>
    <w:p/>
    <w:p>
      <w:r xmlns:w="http://schemas.openxmlformats.org/wordprocessingml/2006/main">
        <w:t xml:space="preserve">Yesaya 62:1 JAV - Marga saka Sion Ingsun ora bakal meneng,lan marga saka Yerusalem Ingsun ora bakal ngaso.</w:t>
      </w:r>
    </w:p>
    <w:p/>
    <w:p>
      <w:r xmlns:w="http://schemas.openxmlformats.org/wordprocessingml/2006/main">
        <w:t xml:space="preserve">2: Jabur 122:6 JAV - Padha ndedongaa katentremaning Yerusalem: “Wong kang padha tresna marang kowe padha slamet!</w:t>
      </w:r>
    </w:p>
    <w:p/>
    <w:p>
      <w:r xmlns:w="http://schemas.openxmlformats.org/wordprocessingml/2006/main">
        <w:t xml:space="preserve">YEHESKIEL 27:11 Wong Arwad lan wadya-balanira padha ana ing tembok-tembokmu ing sakubenge, lan para Gammadim padha ana ing menara-menaramu; padha sampurnaning kaendahan Paduka.</w:t>
      </w:r>
    </w:p>
    <w:p/>
    <w:p>
      <w:r xmlns:w="http://schemas.openxmlformats.org/wordprocessingml/2006/main">
        <w:t xml:space="preserve">Wong Arwad lan wadya-balane padha mapan ing sakubenge temboke Yeheskiel kanthi cara njaga. Para Gammadim ana ing menara lan tamenge digantung ing tembok, ndadekake kaendahane Yeheskiel sampurna.</w:t>
      </w:r>
    </w:p>
    <w:p/>
    <w:p>
      <w:r xmlns:w="http://schemas.openxmlformats.org/wordprocessingml/2006/main">
        <w:t xml:space="preserve">1. pangayomaning Allah iku sampurna lan sampurna.</w:t>
      </w:r>
    </w:p>
    <w:p/>
    <w:p>
      <w:r xmlns:w="http://schemas.openxmlformats.org/wordprocessingml/2006/main">
        <w:t xml:space="preserve">2. Percaya marang rancangane Gusti Allah bakal nggawa kaendahan sing gedhe.</w:t>
      </w:r>
    </w:p>
    <w:p/>
    <w:p>
      <w:r xmlns:w="http://schemas.openxmlformats.org/wordprocessingml/2006/main">
        <w:t xml:space="preserve">1. Pangentasan 14:14 - Gusti bakal perang kanggo sampeyan, lan sampeyan bakal meneng.</w:t>
      </w:r>
    </w:p>
    <w:p/>
    <w:p>
      <w:r xmlns:w="http://schemas.openxmlformats.org/wordprocessingml/2006/main">
        <w:t xml:space="preserve">2. Filipi 4:7 - Lan tentrem-rahayu saka Gusti Allah, sing ngluwihi kabeh pangertèn, bakal njaga atimu lan pikiranmu ana ing Kristus Yésus.</w:t>
      </w:r>
    </w:p>
    <w:p/>
    <w:p>
      <w:r xmlns:w="http://schemas.openxmlformats.org/wordprocessingml/2006/main">
        <w:t xml:space="preserve">YEHESKIEL 27:12 Tarsis dadi sudagarmu amarga akeh kasugihan; karo slaka, wesi, timah lan timah, padha dedagangan karo barang daganganmu.</w:t>
      </w:r>
    </w:p>
    <w:p/>
    <w:p>
      <w:r xmlns:w="http://schemas.openxmlformats.org/wordprocessingml/2006/main">
        <w:t xml:space="preserve">Para sudagar ing Tarsis padha dedagangan kanthi maneka warna kasugihan, kayata salaka, wesi, timah, lan timah.</w:t>
      </w:r>
    </w:p>
    <w:p/>
    <w:p>
      <w:r xmlns:w="http://schemas.openxmlformats.org/wordprocessingml/2006/main">
        <w:t xml:space="preserve">1. Rejeki ingkang kathah saking Gusti ing gesang kita.</w:t>
      </w:r>
    </w:p>
    <w:p/>
    <w:p>
      <w:r xmlns:w="http://schemas.openxmlformats.org/wordprocessingml/2006/main">
        <w:t xml:space="preserve">2. Pentinge stewardship lan nggunakake sumber daya kita kanthi wicaksana.</w:t>
      </w:r>
    </w:p>
    <w:p/>
    <w:p>
      <w:r xmlns:w="http://schemas.openxmlformats.org/wordprocessingml/2006/main">
        <w:t xml:space="preserve">1. WULANG BEBASAN 11:24-25 Wong kang mènèhi kanthi bebas, nanging tambah sugih; liyane nahan apa kang kudu menehi, lan mung nandhang sangsara. Sing sapa aweh berkah bakal kabegjan, lan sapa kang nyirami dhewe bakal diwutahake.</w:t>
      </w:r>
    </w:p>
    <w:p/>
    <w:p>
      <w:r xmlns:w="http://schemas.openxmlformats.org/wordprocessingml/2006/main">
        <w:t xml:space="preserve">2. 1 Timoteus 6:17-19 JAV - Tumrape para wong sugih ing jaman saiki, aja padha gumunggung, lan aja nganti ngarep-arep marang kasugihan kang durung mesthi, nanging marang Gusti Allah kang paring kaluberan marang kita kabeh kanggo kasenengan. Padha nindakake kabecikan, dadi sugih ing panggawe becik, dadi loman lan siap kanggo nuduhake, supaya bisa nyimpen bandha kanggo awake dhewe minangka dhasar sing apik kanggo masa depan, supaya bisa nyekel apa sing sejatine urip.</w:t>
      </w:r>
    </w:p>
    <w:p/>
    <w:p>
      <w:r xmlns:w="http://schemas.openxmlformats.org/wordprocessingml/2006/main">
        <w:t xml:space="preserve">Yeheskiel 27:13 JAV - Yawan, Tubal lan Mesekh iku padha dadi sudagarmu; padha dedagangan wong lanang lan prabot tembaga ana ing pasarmu.</w:t>
      </w:r>
    </w:p>
    <w:p/>
    <w:p>
      <w:r xmlns:w="http://schemas.openxmlformats.org/wordprocessingml/2006/main">
        <w:t xml:space="preserve">Para sudagar ing tanah Jawa, Tubal lan Mesekh padha dagang manungsa lan prau tembaga ing pasare Yeheskiel.</w:t>
      </w:r>
    </w:p>
    <w:p/>
    <w:p>
      <w:r xmlns:w="http://schemas.openxmlformats.org/wordprocessingml/2006/main">
        <w:t xml:space="preserve">1. Kekuwatan Ngowahi Injil: Kepiye Injil Bisa Nguripake Perdagangan Manungsa Dadi Kebebasan Manungsa</w:t>
      </w:r>
    </w:p>
    <w:p/>
    <w:p>
      <w:r xmlns:w="http://schemas.openxmlformats.org/wordprocessingml/2006/main">
        <w:t xml:space="preserve">2. Bebaya Rakus: Kepiye Rakus Bisa Nuntun Tumindak Nistha Kayata Perdagangan Manungsa</w:t>
      </w:r>
    </w:p>
    <w:p/>
    <w:p>
      <w:r xmlns:w="http://schemas.openxmlformats.org/wordprocessingml/2006/main">
        <w:t xml:space="preserve">1. Matius 25: 35-36: "Amarga aku ngelih lan sampeyan menehi Aku mangan, aku ngelak lan sampeyan menehi kula ngombe, Aku wong manca lan sampeyan ngajak Aku mlebu."</w:t>
      </w:r>
    </w:p>
    <w:p/>
    <w:p>
      <w:r xmlns:w="http://schemas.openxmlformats.org/wordprocessingml/2006/main">
        <w:t xml:space="preserve">2. Yesaya 1:17: "Sinau tumindak bener, goleka kaadilan. Mbela wong sing katindhes, mbelani prakara bocah lola, prakara randha."</w:t>
      </w:r>
    </w:p>
    <w:p/>
    <w:p>
      <w:r xmlns:w="http://schemas.openxmlformats.org/wordprocessingml/2006/main">
        <w:t xml:space="preserve">YEHESKIEL 27:14 Wong-wong saka bani Togarma padha dedagangan karo jaran, nunggang jaran lan bihal.</w:t>
      </w:r>
    </w:p>
    <w:p/>
    <w:p>
      <w:r xmlns:w="http://schemas.openxmlformats.org/wordprocessingml/2006/main">
        <w:t xml:space="preserve">Wacana iki nyritakaké Togarma dagang jaran, penunggang jaran, lan bagal ing pameran Yéheskièl.</w:t>
      </w:r>
    </w:p>
    <w:p/>
    <w:p>
      <w:r xmlns:w="http://schemas.openxmlformats.org/wordprocessingml/2006/main">
        <w:t xml:space="preserve">1. "Kekuwatan Dagang: Kepiye Kita Ijol-ijolan Barang lan Layanan"</w:t>
      </w:r>
    </w:p>
    <w:p/>
    <w:p>
      <w:r xmlns:w="http://schemas.openxmlformats.org/wordprocessingml/2006/main">
        <w:t xml:space="preserve">2. "Nilai Penunggang Kuda: Napa Nunggang Kuda Penting"</w:t>
      </w:r>
    </w:p>
    <w:p/>
    <w:p>
      <w:r xmlns:w="http://schemas.openxmlformats.org/wordprocessingml/2006/main">
        <w:t xml:space="preserve">1. Wulang Bebasan 14:4 , ”Manawa ora ana sapi, palungane resik, nanging okehe kaluwihan marga saka kekuwatane sapi.”</w:t>
      </w:r>
    </w:p>
    <w:p/>
    <w:p>
      <w:r xmlns:w="http://schemas.openxmlformats.org/wordprocessingml/2006/main">
        <w:t xml:space="preserve">2. Jabur 32:9 , "Aja kaya jaran utawa baghal, sing ora duwe pangerten, sing kudu dikendhaleni nganggo kendhali lan kendhali, supaya ora tetep cedhak karo sampeyan."</w:t>
      </w:r>
    </w:p>
    <w:p/>
    <w:p>
      <w:r xmlns:w="http://schemas.openxmlformats.org/wordprocessingml/2006/main">
        <w:t xml:space="preserve">YEHESKIEL 27:15 Wong ing Dedan padha dadi sudagarmu; Pulo akeh sing dadi daganganmu, padha nggawa sungu gadhing lan kayu eboni kanggo kowe.</w:t>
      </w:r>
    </w:p>
    <w:p/>
    <w:p>
      <w:r xmlns:w="http://schemas.openxmlformats.org/wordprocessingml/2006/main">
        <w:t xml:space="preserve">Wong Dedan padha dedagangan karo Yehezkiel, padha ijol-ijolan sungu gadhing lan kayu eboni.</w:t>
      </w:r>
    </w:p>
    <w:p/>
    <w:p>
      <w:r xmlns:w="http://schemas.openxmlformats.org/wordprocessingml/2006/main">
        <w:t xml:space="preserve">1. Nilai Dagang: Yeheskiel 27:15</w:t>
      </w:r>
    </w:p>
    <w:p/>
    <w:p>
      <w:r xmlns:w="http://schemas.openxmlformats.org/wordprocessingml/2006/main">
        <w:t xml:space="preserve">2. Kekuwatan Komunitas: Dedan lan Yehezkiel Makarya Bebarengan</w:t>
      </w:r>
    </w:p>
    <w:p/>
    <w:p>
      <w:r xmlns:w="http://schemas.openxmlformats.org/wordprocessingml/2006/main">
        <w:t xml:space="preserve">1. WULANG BEBASAN 11:14 Manawa ora ana pamrayoga, wong bakal padha ambruk, nanging yen akeh juru pitutur ana karahayon.</w:t>
      </w:r>
    </w:p>
    <w:p/>
    <w:p>
      <w:r xmlns:w="http://schemas.openxmlformats.org/wordprocessingml/2006/main">
        <w:t xml:space="preserve">2. Ester 9:22 Nalika wong-wong Yahudi padha ngaso saka mungsuhe, lan sasi kang malih saka susahe dadi kabungahan, lan saka susahe dadi dina kang becik; lan kirim-kiriman bagean siji liyane, lan pisungsung kanggo wong miskin.</w:t>
      </w:r>
    </w:p>
    <w:p/>
    <w:p>
      <w:r xmlns:w="http://schemas.openxmlformats.org/wordprocessingml/2006/main">
        <w:t xml:space="preserve">Yeheskiel 27:16 JAV - Wong Siria padha dadi sudagarmu, marga saka akehe barang-barangmu, padha ngedol barang-barangmu karo zamrud, wungu lan bordir, lena alus, karang lan akik.</w:t>
      </w:r>
    </w:p>
    <w:p/>
    <w:p>
      <w:r xmlns:w="http://schemas.openxmlformats.org/wordprocessingml/2006/main">
        <w:t xml:space="preserve">Wong Siria padha sudagar barang-barang sing digawe ing tanah kelairane Yeheskiel.</w:t>
      </w:r>
    </w:p>
    <w:p/>
    <w:p>
      <w:r xmlns:w="http://schemas.openxmlformats.org/wordprocessingml/2006/main">
        <w:t xml:space="preserve">1. Pentinge kerja keras lan dedikasi kanggo pakaryan kanggo nyukupi kabutuhan kulawarga.</w:t>
      </w:r>
    </w:p>
    <w:p/>
    <w:p>
      <w:r xmlns:w="http://schemas.openxmlformats.org/wordprocessingml/2006/main">
        <w:t xml:space="preserve">2. Kaendahan titahe Gusti lan kepriye bisa digunakake kanggo ngluhurake asmane.</w:t>
      </w:r>
    </w:p>
    <w:p/>
    <w:p>
      <w:r xmlns:w="http://schemas.openxmlformats.org/wordprocessingml/2006/main">
        <w:t xml:space="preserve">1. Wulang Bebasan 14:23 JAV - Sakabehing rekasa ana bathi,nanging omong-omongan iku mung marakake mlarat.</w:t>
      </w:r>
    </w:p>
    <w:p/>
    <w:p>
      <w:r xmlns:w="http://schemas.openxmlformats.org/wordprocessingml/2006/main">
        <w:t xml:space="preserve">2. Jabur 19:1-10 JAV - Swarga nyritakake kamulyane Gusti Allah,lan langit ing dhuwur martakake pakaryane.</w:t>
      </w:r>
    </w:p>
    <w:p/>
    <w:p>
      <w:r xmlns:w="http://schemas.openxmlformats.org/wordprocessingml/2006/main">
        <w:t xml:space="preserve">YEHESKIEL 27:17 Yehuda lan tanah Israel iku padha dadi sudagarmu; padha dedagangan gandum ing Minit, Pannag, madu, lenga lan balsam ing pasarmu.</w:t>
      </w:r>
    </w:p>
    <w:p/>
    <w:p>
      <w:r xmlns:w="http://schemas.openxmlformats.org/wordprocessingml/2006/main">
        <w:t xml:space="preserve">Para sudagar saka Yehuda lan Israèl padha dagang gandum, madu, lenga, lan balsem ing pasaré Yéheskièl.</w:t>
      </w:r>
    </w:p>
    <w:p/>
    <w:p>
      <w:r xmlns:w="http://schemas.openxmlformats.org/wordprocessingml/2006/main">
        <w:t xml:space="preserve">1. Pentinge Dagang Barang Kanggo Nyengkuyung Masyarakat</w:t>
      </w:r>
    </w:p>
    <w:p/>
    <w:p>
      <w:r xmlns:w="http://schemas.openxmlformats.org/wordprocessingml/2006/main">
        <w:t xml:space="preserve">2. Nilai Kejujuran lan Integritas ing Bisnis</w:t>
      </w:r>
    </w:p>
    <w:p/>
    <w:p>
      <w:r xmlns:w="http://schemas.openxmlformats.org/wordprocessingml/2006/main">
        <w:t xml:space="preserve">1. WULANG BEBASAN 11:1 - "Timbangan goroh iku nistha tumrap Sang Yehuwah, nanging bobot kang adil iku keparenge."</w:t>
      </w:r>
    </w:p>
    <w:p/>
    <w:p>
      <w:r xmlns:w="http://schemas.openxmlformats.org/wordprocessingml/2006/main">
        <w:t xml:space="preserve">2. Matius 25:14-30 - "Amarga Kratoning Swarga iku padha karo wong sing lunga menyang negara adoh, kang nimbali abdine dhewe lan masrahake barang-barange."</w:t>
      </w:r>
    </w:p>
    <w:p/>
    <w:p>
      <w:r xmlns:w="http://schemas.openxmlformats.org/wordprocessingml/2006/main">
        <w:t xml:space="preserve">YEHESKIEL 27:18 Damsyik dadi sudagarmu amarga akeh barang sing digawe, amarga akeh kasugihan; ing anggur saka Helbon, lan wulu putih.</w:t>
      </w:r>
    </w:p>
    <w:p/>
    <w:p>
      <w:r xmlns:w="http://schemas.openxmlformats.org/wordprocessingml/2006/main">
        <w:t xml:space="preserve">Damaskus ngedol barang-barang akeh kanggo ijol-ijolan kasugihan, utamane anggur saka Helbon lan wol putih.</w:t>
      </w:r>
    </w:p>
    <w:p/>
    <w:p>
      <w:r xmlns:w="http://schemas.openxmlformats.org/wordprocessingml/2006/main">
        <w:t xml:space="preserve">1. Nilai Dagang: Kepriye ijol-ijolan barang bisa nyedhak marang Gusti Allah.</w:t>
      </w:r>
    </w:p>
    <w:p/>
    <w:p>
      <w:r xmlns:w="http://schemas.openxmlformats.org/wordprocessingml/2006/main">
        <w:t xml:space="preserve">2. Kanugrahaning Kasugihan: Kados pundi kabegjan ingkang kathah saged dipunginakaken kangge ngluhuraken Gusti.</w:t>
      </w:r>
    </w:p>
    <w:p/>
    <w:p>
      <w:r xmlns:w="http://schemas.openxmlformats.org/wordprocessingml/2006/main">
        <w:t xml:space="preserve">1. WULANG BEBASAN 11:24-25: "Wong siji menehi kanthi gratis, nanging kabeh saya tambah sugih; liyane nahan apa sing kudu diwenehake, lan mung nandhang kekurangan. Sapa sing menehi berkah bakal sugih, lan sing nyirami awake dhewe bakal disiram."</w:t>
      </w:r>
    </w:p>
    <w:p/>
    <w:p>
      <w:r xmlns:w="http://schemas.openxmlformats.org/wordprocessingml/2006/main">
        <w:t xml:space="preserve">2. Kohelet 5:19: "Saben wong sing diparingi kasugihan lan kasugihan dening Gusti Allah, lan diparingi pangwasa mangan saka iku, supaya bisa nampa warisan lan bungah ing karyane, iki peparinge Gusti Allah."</w:t>
      </w:r>
    </w:p>
    <w:p/>
    <w:p>
      <w:r xmlns:w="http://schemas.openxmlformats.org/wordprocessingml/2006/main">
        <w:t xml:space="preserve">YEHESKIEL 27:19 Dhan lan wong Jawa padha mrana-mrene ana ing pasar-pasarmu; wesi cerah, kayu kasia lan melon ana ing pasarmu.</w:t>
      </w:r>
    </w:p>
    <w:p/>
    <w:p>
      <w:r xmlns:w="http://schemas.openxmlformats.org/wordprocessingml/2006/main">
        <w:t xml:space="preserve">Ing Yeheskiel 27:19 , digambarake carane para pedagang saka wilayah Dhan lan Jawa padha dagang ing pasar Tirus.</w:t>
      </w:r>
    </w:p>
    <w:p/>
    <w:p>
      <w:r xmlns:w="http://schemas.openxmlformats.org/wordprocessingml/2006/main">
        <w:t xml:space="preserve">1. Pentinge perdagangan lan perdagangan ing mbangun kutha lan bangsa</w:t>
      </w:r>
    </w:p>
    <w:p/>
    <w:p>
      <w:r xmlns:w="http://schemas.openxmlformats.org/wordprocessingml/2006/main">
        <w:t xml:space="preserve">2. Nemokake kasenengan lan tujuan liwat karya sing migunani</w:t>
      </w:r>
    </w:p>
    <w:p/>
    <w:p>
      <w:r xmlns:w="http://schemas.openxmlformats.org/wordprocessingml/2006/main">
        <w:t xml:space="preserve">1. Wulang Bebasan 31:16-24 JAV - Dheweke nganggep sawah banjur dituku; saka penghasilane dheweke nandur pakebonan anggur.</w:t>
      </w:r>
    </w:p>
    <w:p/>
    <w:p>
      <w:r xmlns:w="http://schemas.openxmlformats.org/wordprocessingml/2006/main">
        <w:t xml:space="preserve">2. Kolose 3:23-24 JAV - Apa bae kang koktindakake, lakonana kalawan gumolonging atimu, kayadene nindakake kagem Gusti, dudu kanggo bendarane manungsa, awit kowe padha sumurup, yen kowe bakal tampa warisan saka Gusti minangka ganjaran. Iku Gusti Kristus sing sampeyan leladi.</w:t>
      </w:r>
    </w:p>
    <w:p/>
    <w:p>
      <w:r xmlns:w="http://schemas.openxmlformats.org/wordprocessingml/2006/main">
        <w:t xml:space="preserve">Yeheskiel 27:20 JAV - Dedan iku bakulmu nganggo sandhangan kreta kang larang regane.</w:t>
      </w:r>
    </w:p>
    <w:p/>
    <w:p>
      <w:r xmlns:w="http://schemas.openxmlformats.org/wordprocessingml/2006/main">
        <w:t xml:space="preserve">Wacana kasebut nyebutake Dedan minangka pedagang kreta, nyedhiyakake sandhangan sing larang regane.</w:t>
      </w:r>
    </w:p>
    <w:p/>
    <w:p>
      <w:r xmlns:w="http://schemas.openxmlformats.org/wordprocessingml/2006/main">
        <w:t xml:space="preserve">1. Pentinge nyedhiyakake kualitas lan perawatan.</w:t>
      </w:r>
    </w:p>
    <w:p/>
    <w:p>
      <w:r xmlns:w="http://schemas.openxmlformats.org/wordprocessingml/2006/main">
        <w:t xml:space="preserve">2. Kanugrahaning Allah marang wong kang nyekapi marang liyan.</w:t>
      </w:r>
    </w:p>
    <w:p/>
    <w:p>
      <w:r xmlns:w="http://schemas.openxmlformats.org/wordprocessingml/2006/main">
        <w:t xml:space="preserve">1. Wulang Bebasan 22:1-10 JAV - Wong kang becik iku luwih becik tinimbang kasugihan gedhe,lan sih-rahmat iku luwih becik tinimbang salaka utawa emas.</w:t>
      </w:r>
    </w:p>
    <w:p/>
    <w:p>
      <w:r xmlns:w="http://schemas.openxmlformats.org/wordprocessingml/2006/main">
        <w:t xml:space="preserve">2. Yokanan 13:34-35 JAV - Aku menehi pepakon anyar marang kowe, yaiku supaya kowe padha tresna-tinresnan: kayadene anggonku nresnani kowe, kowe iya padha tresna-tinresnanana. Kanthi mangkono kabeh wong bakal padha sumurup, yen kowe padha dadi muridku, manawa kowe padha tresna-tinresnan.</w:t>
      </w:r>
    </w:p>
    <w:p/>
    <w:p>
      <w:r xmlns:w="http://schemas.openxmlformats.org/wordprocessingml/2006/main">
        <w:t xml:space="preserve">YEHESKIEL 27:21 Arab lan sakehing panggedhe ing Kedar padha ngedol cempé, wedhus gèmbèl lan wedhus gèmbèl sarta wedhus berok;</w:t>
      </w:r>
    </w:p>
    <w:p/>
    <w:p>
      <w:r xmlns:w="http://schemas.openxmlformats.org/wordprocessingml/2006/main">
        <w:t xml:space="preserve">Wacana iki nyritakaké para sudagar saka Arab lan Kedar sing padha dagang karo wedhus, wedhus gèmbèl, wedhus gèmbèl, lan wedhus gèmbèl.</w:t>
      </w:r>
    </w:p>
    <w:p/>
    <w:p>
      <w:r xmlns:w="http://schemas.openxmlformats.org/wordprocessingml/2006/main">
        <w:t xml:space="preserve">1. Nilai Nglayani Wong Liya: Kepiye komoditas dagang bisa nguatake hubungan.</w:t>
      </w:r>
    </w:p>
    <w:p/>
    <w:p>
      <w:r xmlns:w="http://schemas.openxmlformats.org/wordprocessingml/2006/main">
        <w:t xml:space="preserve">2. Pentinge Karya: Ganjaran kanggo nyukupi kabutuhan kulawarga.</w:t>
      </w:r>
    </w:p>
    <w:p/>
    <w:p>
      <w:r xmlns:w="http://schemas.openxmlformats.org/wordprocessingml/2006/main">
        <w:t xml:space="preserve">1. Filipi 2:3-4 - Aja nindakake apa-apa amarga ambisi egois utawa angkuh. Nanging, ing andhap asor ngormati liyane ngungkuli awakmu.</w:t>
      </w:r>
    </w:p>
    <w:p/>
    <w:p>
      <w:r xmlns:w="http://schemas.openxmlformats.org/wordprocessingml/2006/main">
        <w:t xml:space="preserve">2. Wulang Bebasan 22:29 - Apa kowé weruh wong sing trampil ing karya? Panjenengané bakal jumeneng ana ing ngarsané para raja; ora bakal ngadeg ana ing ngarepe wong kang ora jelas.</w:t>
      </w:r>
    </w:p>
    <w:p/>
    <w:p>
      <w:r xmlns:w="http://schemas.openxmlformats.org/wordprocessingml/2006/main">
        <w:t xml:space="preserve">Yeheskiel 27:22 JAV - Para sudagar ing Syeba lan Raama iku padha dadi sudagarmu; padha ngedol barang-barangmu nganggo sakehing rempah-rempah, watu larang lan emas.</w:t>
      </w:r>
    </w:p>
    <w:p/>
    <w:p>
      <w:r xmlns:w="http://schemas.openxmlformats.org/wordprocessingml/2006/main">
        <w:t xml:space="preserve">Para sudagar saka Syeba lan Raama padha dedagangan ing pasar-pasare Yeheskiel, nggawa rempah-rempah, watu larang regane lan emas.</w:t>
      </w:r>
    </w:p>
    <w:p/>
    <w:p>
      <w:r xmlns:w="http://schemas.openxmlformats.org/wordprocessingml/2006/main">
        <w:t xml:space="preserve">1. Nilai Loman - Dadi loma marang barang-barang sing wis diparingake dening Gusti</w:t>
      </w:r>
    </w:p>
    <w:p/>
    <w:p>
      <w:r xmlns:w="http://schemas.openxmlformats.org/wordprocessingml/2006/main">
        <w:t xml:space="preserve">2. Kekuwatan Dagang Setia - Sinau cara dagang kanthi setya ing pasar urip.</w:t>
      </w:r>
    </w:p>
    <w:p/>
    <w:p>
      <w:r xmlns:w="http://schemas.openxmlformats.org/wordprocessingml/2006/main">
        <w:t xml:space="preserve">1. Wulang Bebasan 3:13-14 JAV - Rahayu wong kang nemu kawicaksanan,lan kang olèh pangertèn,amarga bathi iku luwih becik katimbang karo salaka,lan bathi luwih becik tinimbang emas.</w:t>
      </w:r>
    </w:p>
    <w:p/>
    <w:p>
      <w:r xmlns:w="http://schemas.openxmlformats.org/wordprocessingml/2006/main">
        <w:t xml:space="preserve">2. Yakobus 2:15-17 JAV - Manawa ana sadulur lanang utawa wadon kang sandhang panganggone ala lan kurang pangan saben dinane, banjur ana panunggalanmu kang kandha mangkene: Padha lungaa kanthi tentrem rahayu, padha anget-angeta lan wareg, lan aja diparingi apa kang dadi kabutuhaning badan; apa apik iku?</w:t>
      </w:r>
    </w:p>
    <w:p/>
    <w:p>
      <w:r xmlns:w="http://schemas.openxmlformats.org/wordprocessingml/2006/main">
        <w:t xml:space="preserve">YEHESKIEL 27:23 Haran, Kane lan Eden, para sudagar ing Syeba, Asyur lan Kilmad, padha dadi sudagarmu.</w:t>
      </w:r>
    </w:p>
    <w:p/>
    <w:p>
      <w:r xmlns:w="http://schemas.openxmlformats.org/wordprocessingml/2006/main">
        <w:t xml:space="preserve">Para sudagar ing Haran, Kane, Eden, Syeba, Asyur lan Kilmad padha dedagangan karo bangsa Yeheskiel.</w:t>
      </w:r>
    </w:p>
    <w:p/>
    <w:p>
      <w:r xmlns:w="http://schemas.openxmlformats.org/wordprocessingml/2006/main">
        <w:t xml:space="preserve">1. Panyedhiya Gusti: Keterkaitan Manungsa ing Kitab Suci</w:t>
      </w:r>
    </w:p>
    <w:p/>
    <w:p>
      <w:r xmlns:w="http://schemas.openxmlformats.org/wordprocessingml/2006/main">
        <w:t xml:space="preserve">2. Kawicaksanan Dagang: Paedahing Saling Sesambungan</w:t>
      </w:r>
    </w:p>
    <w:p/>
    <w:p>
      <w:r xmlns:w="http://schemas.openxmlformats.org/wordprocessingml/2006/main">
        <w:t xml:space="preserve">1. Lelakone Para Rasul 17:26-27 - Gusti Allah wis nggawe kabeh bangsa ing bumi saka getih siji.</w:t>
      </w:r>
    </w:p>
    <w:p/>
    <w:p>
      <w:r xmlns:w="http://schemas.openxmlformats.org/wordprocessingml/2006/main">
        <w:t xml:space="preserve">2. Wulang Bebasan 27:17 - Wesi ngasah wesi, mula wong siji ngasah liyane.</w:t>
      </w:r>
    </w:p>
    <w:p/>
    <w:p>
      <w:r xmlns:w="http://schemas.openxmlformats.org/wordprocessingml/2006/main">
        <w:t xml:space="preserve">Yeheskiel 27:24 JAV - Iku kang padha dadi sudagar ing samubarang kabeh, sandhangan biru lan bordir, lan ing pethi sandhangan sugih, tali lan digawe saka kayu eres, ing antarane barang daganganmu.</w:t>
      </w:r>
    </w:p>
    <w:p/>
    <w:p>
      <w:r xmlns:w="http://schemas.openxmlformats.org/wordprocessingml/2006/main">
        <w:t xml:space="preserve">Yehezkiel nggambaraké para sudagar ing Tirus, sing dagang ing macem-macem barang, kalebu sandhangan, sulaman, lan dhadha cedar saka rasukan sugih.</w:t>
      </w:r>
    </w:p>
    <w:p/>
    <w:p>
      <w:r xmlns:w="http://schemas.openxmlformats.org/wordprocessingml/2006/main">
        <w:t xml:space="preserve">1. Percaya marang Kasedhiyané Gusti Allah: Sinau kanggo Ngendelaké Kabutuhan Kita</w:t>
      </w:r>
    </w:p>
    <w:p/>
    <w:p>
      <w:r xmlns:w="http://schemas.openxmlformats.org/wordprocessingml/2006/main">
        <w:t xml:space="preserve">2. Atine Saudagar: Panemuning Kasugihan lan Harta</w:t>
      </w:r>
    </w:p>
    <w:p/>
    <w:p>
      <w:r xmlns:w="http://schemas.openxmlformats.org/wordprocessingml/2006/main">
        <w:t xml:space="preserve">1. Pangandharing Toret 8:18 JAV - Nanging elinga marang Pangeran Yehuwah, Gusti Allahmu, amarga Panjenengane kang paring kasekten marang kowe supaya bisa ngasilaken kasugihan, satemah netepi prasetyane kang wus diprasetyakake kalawan supaos marang para leluhurmu, kaya kang kelakon saiki.</w:t>
      </w:r>
    </w:p>
    <w:p/>
    <w:p>
      <w:r xmlns:w="http://schemas.openxmlformats.org/wordprocessingml/2006/main">
        <w:t xml:space="preserve">2. Lukas 12:15 - Panjenengané banjur ngandika marang wong-wong mau, "Awas! Sing waspada marang sakèhing srakah; urip iku ora kalebu akeh bandha.</w:t>
      </w:r>
    </w:p>
    <w:p/>
    <w:p>
      <w:r xmlns:w="http://schemas.openxmlformats.org/wordprocessingml/2006/main">
        <w:t xml:space="preserve">YEHESKIEL 27:25 Prau-prau ing Tarsis padha ngidungake sira ana ing pasarira, temah sira kapenuhan lan kamulyan banget ana ing satengahe sagara.</w:t>
      </w:r>
    </w:p>
    <w:p/>
    <w:p>
      <w:r xmlns:w="http://schemas.openxmlformats.org/wordprocessingml/2006/main">
        <w:t xml:space="preserve">Kapal-kapal saka Tarsis ngidungaké kaluhurané kutha Yérusalèm ana ing pasar-pasaré, lan kutha mau kebak kamulyan ana ing satengahé segara.</w:t>
      </w:r>
    </w:p>
    <w:p/>
    <w:p>
      <w:r xmlns:w="http://schemas.openxmlformats.org/wordprocessingml/2006/main">
        <w:t xml:space="preserve">1. Kamulyaning Ngarsaning Gusti ing Gesang Kita</w:t>
      </w:r>
    </w:p>
    <w:p/>
    <w:p>
      <w:r xmlns:w="http://schemas.openxmlformats.org/wordprocessingml/2006/main">
        <w:t xml:space="preserve">2. Sinau Seneng Ing Madyaning Pacoban</w:t>
      </w:r>
    </w:p>
    <w:p/>
    <w:p>
      <w:r xmlns:w="http://schemas.openxmlformats.org/wordprocessingml/2006/main">
        <w:t xml:space="preserve">1. Jabur 23:4-10 JAV - Sanadyan kawula lumampah ing lebak ingkang peteng ndhedhet, kawula boten badhe wedi bilai, amargi Paduka nunggil kaliyan kawula; gada lan tekenmu, padha nglipur aku.</w:t>
      </w:r>
    </w:p>
    <w:p/>
    <w:p>
      <w:r xmlns:w="http://schemas.openxmlformats.org/wordprocessingml/2006/main">
        <w:t xml:space="preserve">2. Yesaya 6:3-9 JAV - Kang siji nguwuh-uwuh marang sijine: Suci, suci, suci Pangeran Yehuwah Gustine sarwa dumadi; salumahing bumi kebak kamulyane!</w:t>
      </w:r>
    </w:p>
    <w:p/>
    <w:p>
      <w:r xmlns:w="http://schemas.openxmlformats.org/wordprocessingml/2006/main">
        <w:t xml:space="preserve">YEHESKIEL 27:26 Para pendayungmu wis ngirid kowe menyang ing banyu gedhe, kowe dibuyarake dening angin wetan ana ing satengahe sagara.</w:t>
      </w:r>
    </w:p>
    <w:p/>
    <w:p>
      <w:r xmlns:w="http://schemas.openxmlformats.org/wordprocessingml/2006/main">
        <w:t xml:space="preserve">Angin wetan kang banter wis nyuwil prau ing tengahing segara.</w:t>
      </w:r>
    </w:p>
    <w:p/>
    <w:p>
      <w:r xmlns:w="http://schemas.openxmlformats.org/wordprocessingml/2006/main">
        <w:t xml:space="preserve">1. Kuwasane Gusti ing Alam</w:t>
      </w:r>
    </w:p>
    <w:p/>
    <w:p>
      <w:r xmlns:w="http://schemas.openxmlformats.org/wordprocessingml/2006/main">
        <w:t xml:space="preserve">2. Ngatasi Kasangsaran Ing Madyaning Kasusahan</w:t>
      </w:r>
    </w:p>
    <w:p/>
    <w:p>
      <w:r xmlns:w="http://schemas.openxmlformats.org/wordprocessingml/2006/main">
        <w:t xml:space="preserve">1. Jabur 107:23-30 JAV - Wong kang mudhun menyang sagara nitih prau,kang nindakake bisnis ana ing sagara gedhe; padha ndeleng pakaryane Sang Yehuwah lan kaelokane ana ing samodra.</w:t>
      </w:r>
    </w:p>
    <w:p/>
    <w:p>
      <w:r xmlns:w="http://schemas.openxmlformats.org/wordprocessingml/2006/main">
        <w:t xml:space="preserve">2. Yakobus 1:2-4 JAV - Para sadulurku, samangsa kowe padha nandhang pacoban warna-warna, kowe padha sumerep dadi bungah, awit kowe padha sumurup, yen pacobaning pracayamu iku nuwuhake mantep.</w:t>
      </w:r>
    </w:p>
    <w:p/>
    <w:p>
      <w:r xmlns:w="http://schemas.openxmlformats.org/wordprocessingml/2006/main">
        <w:t xml:space="preserve">YEHESKIEL 27:27 Kasugihanira, barang daganganira, barang daganganira, para marine lan pilotira, para tukang dagangira, wong-wong kang padha ngenggoni barang daganganira, lan sakehe wadya-balaira, kang ana ing sira lan sakehe golonganira kang ana ing kono. ing tengah-tengahira, bakal tiba ing tengahing segara ing dina sira rusak.</w:t>
      </w:r>
    </w:p>
    <w:p/>
    <w:p>
      <w:r xmlns:w="http://schemas.openxmlformats.org/wordprocessingml/2006/main">
        <w:t xml:space="preserve">Kabèh bab kutha Tirus, kalebu kasugihané, para sudagar lan wadya-balané, bakal tiba ing sagara ing dinané rusak.</w:t>
      </w:r>
    </w:p>
    <w:p/>
    <w:p>
      <w:r xmlns:w="http://schemas.openxmlformats.org/wordprocessingml/2006/main">
        <w:t xml:space="preserve">1. Kaadilane Gusti Allah dirasakake kabeh, ora preduli kasugihan, status, utawa kekuwatane.</w:t>
      </w:r>
    </w:p>
    <w:p/>
    <w:p>
      <w:r xmlns:w="http://schemas.openxmlformats.org/wordprocessingml/2006/main">
        <w:t xml:space="preserve">2. Kita kudu ngerti manawa urip kita ana ing tangane Gusti, lan kita isih rentan marang kersane.</w:t>
      </w:r>
    </w:p>
    <w:p/>
    <w:p>
      <w:r xmlns:w="http://schemas.openxmlformats.org/wordprocessingml/2006/main">
        <w:t xml:space="preserve">1. Lukas 12:15 JAV - Panjenengane banjur ngandika marang wong-wong mau: Padha diwaspada lan waspada marang sakehing srakah, amarga uripe wong iku ora gumantung saka akehe bandhane.</w:t>
      </w:r>
    </w:p>
    <w:p/>
    <w:p>
      <w:r xmlns:w="http://schemas.openxmlformats.org/wordprocessingml/2006/main">
        <w:t xml:space="preserve">2. Jabur 33:16-17 JAV - Sang Prabu ora kaluwaran dening balane kang gedhe; satriya ora bisa diluwari dening kekuwatane sing gedhe. Jaran perang minangka pangarep-arep palsu kanggo kaslametan, lan kanthi kekuwatane sing gedhe ora bisa ngluwari.</w:t>
      </w:r>
    </w:p>
    <w:p/>
    <w:p>
      <w:r xmlns:w="http://schemas.openxmlformats.org/wordprocessingml/2006/main">
        <w:t xml:space="preserve">YEHESKIEL 27:28 Pangonan-panggonan bakal gonjang-ganjing marga saka sambate para pilotira.</w:t>
      </w:r>
    </w:p>
    <w:p/>
    <w:p>
      <w:r xmlns:w="http://schemas.openxmlformats.org/wordprocessingml/2006/main">
        <w:t xml:space="preserve">Pilot-pilot kapal sing nandhang kasusahan bakal njalari pinggiran kutha gonjang-ganjing karo tangisane.</w:t>
      </w:r>
    </w:p>
    <w:p/>
    <w:p>
      <w:r xmlns:w="http://schemas.openxmlformats.org/wordprocessingml/2006/main">
        <w:t xml:space="preserve">1. Gusti Allah miyarsakaken sesambatipun tiyang ingkang nandhang susah.</w:t>
      </w:r>
    </w:p>
    <w:p/>
    <w:p>
      <w:r xmlns:w="http://schemas.openxmlformats.org/wordprocessingml/2006/main">
        <w:t xml:space="preserve">2. Dayaning donga bisa tekan adoh-adoh.</w:t>
      </w:r>
    </w:p>
    <w:p/>
    <w:p>
      <w:r xmlns:w="http://schemas.openxmlformats.org/wordprocessingml/2006/main">
        <w:t xml:space="preserve">1. Jabur 107:23-24 JAV - “Wong-wong kang mudhun ing sagara nitih prau, kang padha dagang ana ing samodra gedhe, padha ndeleng pakaryane Sang Yehuwah, iya kaelokan ana ing samodra.</w:t>
      </w:r>
    </w:p>
    <w:p/>
    <w:p>
      <w:r xmlns:w="http://schemas.openxmlformats.org/wordprocessingml/2006/main">
        <w:t xml:space="preserve">2. Yakobus 5:16 - "Mulane padha ngakoni dosamu lan padha ndedongaa, supaya kowe padha waras. Pandongane wong mursid iku kuat lan efektif."</w:t>
      </w:r>
    </w:p>
    <w:p/>
    <w:p>
      <w:r xmlns:w="http://schemas.openxmlformats.org/wordprocessingml/2006/main">
        <w:t xml:space="preserve">YEHESKIEL 27:29 Lan sakehe wong kang nyekel dayung, para marine lan sakehe juru panduman ing sagara, padha mudhun saka ing praune, padha ngadeg ana ing dharatan;</w:t>
      </w:r>
    </w:p>
    <w:p/>
    <w:p>
      <w:r xmlns:w="http://schemas.openxmlformats.org/wordprocessingml/2006/main">
        <w:t xml:space="preserve">Wacana kasebut nyritakake babagan para pelaut sing mudhun saka kapal lan ngadeg ing dharatan.</w:t>
      </w:r>
    </w:p>
    <w:p/>
    <w:p>
      <w:r xmlns:w="http://schemas.openxmlformats.org/wordprocessingml/2006/main">
        <w:t xml:space="preserve">1. "Kekuwatan Tanah: Nemokake Stabilitas ing Jaman Ora Stabil"</w:t>
      </w:r>
    </w:p>
    <w:p/>
    <w:p>
      <w:r xmlns:w="http://schemas.openxmlformats.org/wordprocessingml/2006/main">
        <w:t xml:space="preserve">2. "Voyage of Discovery: Njelajah Kedalaman Gesang Kita"</w:t>
      </w:r>
    </w:p>
    <w:p/>
    <w:p>
      <w:r xmlns:w="http://schemas.openxmlformats.org/wordprocessingml/2006/main">
        <w:t xml:space="preserve">1. Jabur 107:23-24 JAV - Ana kang mangkat menyang segara nitih prau, padha dadi sudagar ana ing samodra gedhe, padha ndeleng pakaryane Sang Yehuwah, iya kaelokan ana ing samodra.</w:t>
      </w:r>
    </w:p>
    <w:p/>
    <w:p>
      <w:r xmlns:w="http://schemas.openxmlformats.org/wordprocessingml/2006/main">
        <w:t xml:space="preserve">2. Markus 4:35-41 JAV - Ing dina iku, bareng wis sore, Panjenengane ngandika marang para sakabate: “Ayo padha nyabrang. Wong-wong padha ninggal wong akeh, banjur digawa menyang ing prau, kaya kang lagi ana ing kono. Uga ana prau liyane, banjur ana prau-prau kang nggegirisi, lan ombake nempuh prau, nganti meh kebanjiran, Gusti Yesus ana ing buritan, turu ing bantal, para sakabat nggugah lan matur: "Guru. , Apa kowé ora preduli yen kita klelep? Panjenengané banjur tangi, ndhawuhi angin lan ngandika marang ombak, "Menenga! Menenga! Angin banjur mudhun lan dadi ayem banget."</w:t>
      </w:r>
    </w:p>
    <w:p/>
    <w:p>
      <w:r xmlns:w="http://schemas.openxmlformats.org/wordprocessingml/2006/main">
        <w:t xml:space="preserve">YEHESKIEL 27:30 Swarane bakal keprungu marang kowe, lan bakal nguwuh-uwuh kanthi seru lan nguncalake lebu ing sirahe, lan padha nglubur ing awu.</w:t>
      </w:r>
    </w:p>
    <w:p/>
    <w:p>
      <w:r xmlns:w="http://schemas.openxmlformats.org/wordprocessingml/2006/main">
        <w:t xml:space="preserve">Wong Tirus bakal padha sesambat lan sesambat, srana nguncalake lebu ing sirahe lan ngubengi awu.</w:t>
      </w:r>
    </w:p>
    <w:p/>
    <w:p>
      <w:r xmlns:w="http://schemas.openxmlformats.org/wordprocessingml/2006/main">
        <w:t xml:space="preserve">1. Kekuwatan Sedhih: Cara Ngilangi lan Nemokake Kawarasan</w:t>
      </w:r>
    </w:p>
    <w:p/>
    <w:p>
      <w:r xmlns:w="http://schemas.openxmlformats.org/wordprocessingml/2006/main">
        <w:t xml:space="preserve">2. Ngenali Kaadilane Gusti Ing Kasangsaran Kita</w:t>
      </w:r>
    </w:p>
    <w:p/>
    <w:p>
      <w:r xmlns:w="http://schemas.openxmlformats.org/wordprocessingml/2006/main">
        <w:t xml:space="preserve">1. Jabur 34:18 JAV - Pangeran Yehuwah iku celak marang wong kang remuk atine,sarta mitulungi wong kang remuk atine.</w:t>
      </w:r>
    </w:p>
    <w:p/>
    <w:p>
      <w:r xmlns:w="http://schemas.openxmlformats.org/wordprocessingml/2006/main">
        <w:t xml:space="preserve">2. Kidung Pangadhuh 3:21-23 JAV - Nanging iki kang dakeling-eling, mulane aku duwe pangarep-arep: sih-kasetyane Sang Yehuwah iku ora kendhat; sih-kasetyane ora bakal entek; lagi anyar saben esuk; agunging kasetyan Paduka.</w:t>
      </w:r>
    </w:p>
    <w:p/>
    <w:p>
      <w:r xmlns:w="http://schemas.openxmlformats.org/wordprocessingml/2006/main">
        <w:t xml:space="preserve">YEHESKIEL 27:31 Wong-wong mau bakal padha gundul babar pisan marga saka sira, sarta padha manganggo bagor, sarta padha nangisi sira kalawan sedhih ati lan sesambat gething.</w:t>
      </w:r>
    </w:p>
    <w:p/>
    <w:p>
      <w:r xmlns:w="http://schemas.openxmlformats.org/wordprocessingml/2006/main">
        <w:t xml:space="preserve">Wong-wong bakal nduduhké rasa sedhih marang Yéheskièl srana nyukur sirahé, nganggo bagor, lan nangisi banget.</w:t>
      </w:r>
    </w:p>
    <w:p/>
    <w:p>
      <w:r xmlns:w="http://schemas.openxmlformats.org/wordprocessingml/2006/main">
        <w:t xml:space="preserve">1. Daya Sedhih: Carane Ngenali lan Nyedhiyakake Sedhih Kita</w:t>
      </w:r>
    </w:p>
    <w:p/>
    <w:p>
      <w:r xmlns:w="http://schemas.openxmlformats.org/wordprocessingml/2006/main">
        <w:t xml:space="preserve">2. Rahayu Kasangsaran: Carane Nemokake Kakuwatan ing Kekirangan Kita</w:t>
      </w:r>
    </w:p>
    <w:p/>
    <w:p>
      <w:r xmlns:w="http://schemas.openxmlformats.org/wordprocessingml/2006/main">
        <w:t xml:space="preserve">1. Yesaya 61:3-10 JAV - Kanggo nglipur wong kang sedhih ana ing Sion, diparingi kaendahan gantine awu, lenga kabungahan dadia sesambat, sandhangan pamuji dadia roh kang sedhih; supaya bisa kasebut wit-witan kabeneran, tandurane Gusti, supaya Panjenengane bisa kaluhurake.</w:t>
      </w:r>
    </w:p>
    <w:p/>
    <w:p>
      <w:r xmlns:w="http://schemas.openxmlformats.org/wordprocessingml/2006/main">
        <w:t xml:space="preserve">2. Jabur 30:5-10 JAV - Tangis bisa nganti sawengi, nanging ing wayah esuk ana kabungahan.</w:t>
      </w:r>
    </w:p>
    <w:p/>
    <w:p>
      <w:r xmlns:w="http://schemas.openxmlformats.org/wordprocessingml/2006/main">
        <w:t xml:space="preserve">Yeheskiel 27:32 JAV - Ing sajroning sesambat wong-wong mau bakal padha ngidungake pangadhuh marga saka kowe, lan ngucapake pangadhuh marga saka kowe, pangucape: “Kutha apa kang kaya Tirus, kayadene kang katumpes ana ing satengahe sagara?</w:t>
      </w:r>
    </w:p>
    <w:p/>
    <w:p>
      <w:r xmlns:w="http://schemas.openxmlformats.org/wordprocessingml/2006/main">
        <w:t xml:space="preserve">Wacana saka Yehezkiel iki nyritakake babagan karusakane Tirus lan tangisane dening bangsa-bangsa ing saubengé.</w:t>
      </w:r>
    </w:p>
    <w:p/>
    <w:p>
      <w:r xmlns:w="http://schemas.openxmlformats.org/wordprocessingml/2006/main">
        <w:t xml:space="preserve">1. Tangisan Bangsa-Bangsa: Cara Menanggapi Kasangsaran Urip</w:t>
      </w:r>
    </w:p>
    <w:p/>
    <w:p>
      <w:r xmlns:w="http://schemas.openxmlformats.org/wordprocessingml/2006/main">
        <w:t xml:space="preserve">2. Kakuwataning Pangadhuh: Cara Ngatasi Kapitunan lan Sedhih</w:t>
      </w:r>
    </w:p>
    <w:p/>
    <w:p>
      <w:r xmlns:w="http://schemas.openxmlformats.org/wordprocessingml/2006/main">
        <w:t xml:space="preserve">1. Yakobus 4:13-15 - Mulane padha pasrahna marang Gusti Allah. Padha lawan Iblis, lan bakal lumayu saka sampeyan. Cedhak marang Gusti Allah, Panjenengané bakal nyedhak marang kowé. Padha resiki tanganmu, he wong dosa, lan sucine atimu, heh wong kang loro-lorone.</w:t>
      </w:r>
    </w:p>
    <w:p/>
    <w:p>
      <w:r xmlns:w="http://schemas.openxmlformats.org/wordprocessingml/2006/main">
        <w:t xml:space="preserve">2. Jabur 30:11 JAV - Kasangsaran kawula Paduka ganti dados joged; Paduka sampun nguculi kain bagor kawula saha Paduka paringi kabungahan.</w:t>
      </w:r>
    </w:p>
    <w:p/>
    <w:p>
      <w:r xmlns:w="http://schemas.openxmlformats.org/wordprocessingml/2006/main">
        <w:t xml:space="preserve">YEHESKIEL 27:33 Nalika barang daganganira metu saka ing segara, sira ngebaki wong akeh; Paduka ndadosaken raja-raja ing bumi kanthi kathahipun kasugihan saha barang dagangan Paduka.</w:t>
      </w:r>
    </w:p>
    <w:p/>
    <w:p>
      <w:r xmlns:w="http://schemas.openxmlformats.org/wordprocessingml/2006/main">
        <w:t xml:space="preserve">Yeheskiel nyritakake babagan akeh barang dagangan sing digawa metu saka segara, sing ndadekake raja-raja ing bumi kanthi akeh kasugihan.</w:t>
      </w:r>
    </w:p>
    <w:p/>
    <w:p>
      <w:r xmlns:w="http://schemas.openxmlformats.org/wordprocessingml/2006/main">
        <w:t xml:space="preserve">1. Kekuwataning Kelimpahan - Kepriye kasugihan lan karaharjane Gusti bisa nuwuhake berkah kanggo kabeh manungsa.</w:t>
      </w:r>
    </w:p>
    <w:p/>
    <w:p>
      <w:r xmlns:w="http://schemas.openxmlformats.org/wordprocessingml/2006/main">
        <w:t xml:space="preserve">2. Kasugihaning Bumi - Kadospundi bandha donya saged dipunginakaken kangge ngluhuraken Gusti.</w:t>
      </w:r>
    </w:p>
    <w:p/>
    <w:p>
      <w:r xmlns:w="http://schemas.openxmlformats.org/wordprocessingml/2006/main">
        <w:t xml:space="preserve">1. Mateus 6:19-21 JAV - Aja padha nglumpukna bandha ana ing bumi, kang ana renget lan teyeng ngrusak, lan ana maling mbongkar lan nyolong.</w:t>
      </w:r>
    </w:p>
    <w:p/>
    <w:p>
      <w:r xmlns:w="http://schemas.openxmlformats.org/wordprocessingml/2006/main">
        <w:t xml:space="preserve">2. Pangandharing Toret 8:18 JAV - Kowe padha elinga marang Pangeran Yehuwah, Gusti Allahmu, amarga Panjenengane kang paring kakuwatan marang kowe supaya bisa oleh kasugihan, supaya Panjenengane netepi prasetyane kang wus kaprasetyakake kalawan supaos marang para leluhurmu, kaya kang kalakon ing dina iki.</w:t>
      </w:r>
    </w:p>
    <w:p/>
    <w:p>
      <w:r xmlns:w="http://schemas.openxmlformats.org/wordprocessingml/2006/main">
        <w:t xml:space="preserve">Yeheskiel 27:34 JAV - Ing mangsa sira bakal kacemplungake ing samodra ing telenging banyu, barang daganganira lan sakehe golonganira kang ana ing tengahira bakal tiba.</w:t>
      </w:r>
    </w:p>
    <w:p/>
    <w:p>
      <w:r xmlns:w="http://schemas.openxmlformats.org/wordprocessingml/2006/main">
        <w:t xml:space="preserve">Perangan kasebut nyritakake wektu nalika segara bakal pecah lan sing ana ing tengahe bakal tiba.</w:t>
      </w:r>
    </w:p>
    <w:p/>
    <w:p>
      <w:r xmlns:w="http://schemas.openxmlformats.org/wordprocessingml/2006/main">
        <w:t xml:space="preserve">1. Katresnan lan Welas Asih Gusti ing Wektu Kasusahan</w:t>
      </w:r>
    </w:p>
    <w:p/>
    <w:p>
      <w:r xmlns:w="http://schemas.openxmlformats.org/wordprocessingml/2006/main">
        <w:t xml:space="preserve">2. Ngatasi Kasangsaran Lumantar Iman</w:t>
      </w:r>
    </w:p>
    <w:p/>
    <w:p>
      <w:r xmlns:w="http://schemas.openxmlformats.org/wordprocessingml/2006/main">
        <w:t xml:space="preserve">1. Jabur 46:1-2 JAV - "Gusti Allah iku dadi pangungsen lan kakuwatan kita, kang dadi pitulungan ing sajroning kasusahan. Mulane kita ora bakal wedi, sanadyan bumi goyah, sanadyan gunung-gunung padha gonjang-ganjing ana ing tengahing segara."</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YEHESKIEL 27:35 Sakehing pedunung ing pulo-pulo bakal padha gumun marang sira, lan para ratune bakal padha wedi banget, raine padha gemeter.</w:t>
      </w:r>
    </w:p>
    <w:p/>
    <w:p>
      <w:r xmlns:w="http://schemas.openxmlformats.org/wordprocessingml/2006/main">
        <w:t xml:space="preserve">Kabèh bangsa bakal padha gumun lan para ratu bakal padha wedi marang pangwasané Allah sing gedhé.</w:t>
      </w:r>
    </w:p>
    <w:p/>
    <w:p>
      <w:r xmlns:w="http://schemas.openxmlformats.org/wordprocessingml/2006/main">
        <w:t xml:space="preserve">1. Ngenali Kuwasane Gusti Kang Maha Kuwasa</w:t>
      </w:r>
    </w:p>
    <w:p/>
    <w:p>
      <w:r xmlns:w="http://schemas.openxmlformats.org/wordprocessingml/2006/main">
        <w:t xml:space="preserve">2. Rasa Takjub lan Ngajeni marang Gusti ing Sakabehe</w:t>
      </w:r>
    </w:p>
    <w:p/>
    <w:p>
      <w:r xmlns:w="http://schemas.openxmlformats.org/wordprocessingml/2006/main">
        <w:t xml:space="preserve">1. Jabur 33:8-10 JAV - Salumahing bumi padha wedia marang Pangeran Yehuwah,padha sakehe wong kang manggon ing jagad padha wedi marang Panjenengane.</w:t>
      </w:r>
    </w:p>
    <w:p/>
    <w:p>
      <w:r xmlns:w="http://schemas.openxmlformats.org/wordprocessingml/2006/main">
        <w:t xml:space="preserve">2. Yesaya 64:3-9 JAV - Nalika Paduka nindakaken prakawis ingkang nggegirisi, ingkang boten kawula duga-duga, Paduka tumedhak, redi-redi tumurun wonten ing ngarsa Paduka.</w:t>
      </w:r>
    </w:p>
    <w:p/>
    <w:p>
      <w:r xmlns:w="http://schemas.openxmlformats.org/wordprocessingml/2006/main">
        <w:t xml:space="preserve">YEHESKIEL 27:36 Para sudagar ing satengahe bangsa bakal padha ngeses marang kowe; kowe bakal dadi medeni, lan ora bakal ana maneh.</w:t>
      </w:r>
    </w:p>
    <w:p/>
    <w:p>
      <w:r xmlns:w="http://schemas.openxmlformats.org/wordprocessingml/2006/main">
        <w:t xml:space="preserve">Bangsa Tirus bakal nggegirisi lan ora bakal tangi maneh.</w:t>
      </w:r>
    </w:p>
    <w:p/>
    <w:p>
      <w:r xmlns:w="http://schemas.openxmlformats.org/wordprocessingml/2006/main">
        <w:t xml:space="preserve">1. Janji-janjiné Gusti Allah kuwi Bener: Sinau saka Yeheskiel 27:36</w:t>
      </w:r>
    </w:p>
    <w:p/>
    <w:p>
      <w:r xmlns:w="http://schemas.openxmlformats.org/wordprocessingml/2006/main">
        <w:t xml:space="preserve">2. Akibate Ora Manut: Sinau saka Yeheskiel 27:36</w:t>
      </w:r>
    </w:p>
    <w:p/>
    <w:p>
      <w:r xmlns:w="http://schemas.openxmlformats.org/wordprocessingml/2006/main">
        <w:t xml:space="preserve">1. Yesaya 23: 9 - "Pangeran Yehuwah Gustine sarwa dumadi wis karsane, kanggo noda gumunggung sakehing kamulyan, lan kanggo ngremehake sakehing mulya ing bumi."</w:t>
      </w:r>
    </w:p>
    <w:p/>
    <w:p>
      <w:r xmlns:w="http://schemas.openxmlformats.org/wordprocessingml/2006/main">
        <w:t xml:space="preserve">2. Ibrani 10:31 - "Iku bab wedi kanggo tiba ing astane Gusti Allah kang gesang."</w:t>
      </w:r>
    </w:p>
    <w:p/>
    <w:p>
      <w:r xmlns:w="http://schemas.openxmlformats.org/wordprocessingml/2006/main">
        <w:t xml:space="preserve">Yeheskiel bab 28 ngemot ramalan nglawan raja Tirus lan kekuwatan spiritual sing ana ing mburine, asring ditafsirake minangka ngrujuk marang Iblis. Bab punika nyebataken bab angkuh, angkuh, saha nyebataken dhirinipun sang prabu, saha akibat ingkang badhe katumpes.</w:t>
      </w:r>
    </w:p>
    <w:p/>
    <w:p>
      <w:r xmlns:w="http://schemas.openxmlformats.org/wordprocessingml/2006/main">
        <w:t xml:space="preserve">Paragraf 1: Bab kasebut diwiwiti kanthi ramalan nglawan raja Tirus, sing dianggep nganggep awake dhewe minangka dewa lan ngaku kawicaksanan ilahi. Gusti Allah mratelakaken bilih Panjenenganipun badhe ndhatengaken paukuman dhateng raja amargi gumunggung lan gumunggungipun (Yehezkiel 28:1-10).</w:t>
      </w:r>
    </w:p>
    <w:p/>
    <w:p>
      <w:r xmlns:w="http://schemas.openxmlformats.org/wordprocessingml/2006/main">
        <w:t xml:space="preserve">Paragraf 2: Ramalan kasebut ngganti kekuwatan spiritual ing mburi raja Tirus, sing asring ditafsirake minangka Iblis. Makhluk iki diterangake minangka kerub wali, wiwitane digawe sampurna nanging rusak amarga bangga. Gusti Allah mratelakaken bilih Panjenengane bakal numpes makhluk iki lan numpes dheweke (Yehezkiel 28:11-19).</w:t>
      </w:r>
    </w:p>
    <w:p/>
    <w:p>
      <w:r xmlns:w="http://schemas.openxmlformats.org/wordprocessingml/2006/main">
        <w:t xml:space="preserve">Paragraf 3: Bab kasebut dipungkasi kanthi pesen pangarep-arep, amarga Gusti Allah janji bakal mulihake Israel lan mberkahi wong-wong mau ing mangsa ngarep. Pemugaran iki dibedakake karo paukuman sing bakal ditindakake Tirus, sing negesake kasetyane Gusti Allah marang umate (Yehezkiel 28:20-26).</w:t>
      </w:r>
    </w:p>
    <w:p/>
    <w:p>
      <w:r xmlns:w="http://schemas.openxmlformats.org/wordprocessingml/2006/main">
        <w:t xml:space="preserve">Ing ringkesan,</w:t>
      </w:r>
    </w:p>
    <w:p>
      <w:r xmlns:w="http://schemas.openxmlformats.org/wordprocessingml/2006/main">
        <w:t xml:space="preserve">Yeheskiel bab wolulikur ngandhut</w:t>
      </w:r>
    </w:p>
    <w:p>
      <w:r xmlns:w="http://schemas.openxmlformats.org/wordprocessingml/2006/main">
        <w:t xml:space="preserve">medhar wangsit tumrap ratu ing Tirus,</w:t>
      </w:r>
    </w:p>
    <w:p>
      <w:r xmlns:w="http://schemas.openxmlformats.org/wordprocessingml/2006/main">
        <w:t xml:space="preserve">ngarahake bangga, lan kekuwatan spiritual ing mburine.</w:t>
      </w:r>
    </w:p>
    <w:p/>
    <w:p>
      <w:r xmlns:w="http://schemas.openxmlformats.org/wordprocessingml/2006/main">
        <w:t xml:space="preserve">Wangsit nglawan ratu ing Tirus amarga gumunggung lan nganggep awake dhewe.</w:t>
      </w:r>
    </w:p>
    <w:p>
      <w:r xmlns:w="http://schemas.openxmlformats.org/wordprocessingml/2006/main">
        <w:t xml:space="preserve">Ngarahake kekuwatan spiritual ing mburi raja, asring ditafsirake minangka ngrujuk marang Iblis.</w:t>
      </w:r>
    </w:p>
    <w:p>
      <w:r xmlns:w="http://schemas.openxmlformats.org/wordprocessingml/2006/main">
        <w:t xml:space="preserve">Pranyatan pangadilan lan karusakan marang raja lan kekuwatan spiritual.</w:t>
      </w:r>
    </w:p>
    <w:p>
      <w:r xmlns:w="http://schemas.openxmlformats.org/wordprocessingml/2006/main">
        <w:t xml:space="preserve">Pesen pangarep-arep kanggo pemugaran lan berkah Israel ing mangsa ngarep.</w:t>
      </w:r>
    </w:p>
    <w:p/>
    <w:p>
      <w:r xmlns:w="http://schemas.openxmlformats.org/wordprocessingml/2006/main">
        <w:t xml:space="preserve">Bab Yehezkiel iki ngemot ramalan-ramalan nglawan raja Tirus, sing nyebutake rasa sombong, sombong, lan nyembah awake dhewe. Bab kasebut diwiwiti kanthi ramalan marang raja, sing digambarake nganggep awake dhewe minangka dewa lan ngaku kawicaksanan ilahi. Gusti Allah mratelakaken bilih Panjenenganipun badhe ndhatengaken paukuman dhateng raja amargi angkuhipun lan angkuhipun. Wangsit kasebut banjur ganti kanggo ngatasi kekuwatan spiritual ing sangisore raja, asring ditafsirake minangka ngrujuk marang Iblis. Makhluk iki diterangake minangka kerub wali, wiwitane digawe sampurna nanging rusak amarga bangga. Gusti Allah mratelakaken bilih Panjenengane bakal numpes makhluk iki lan numpes dheweke. Bab kasebut dipungkasi kanthi pesen pangarep-arep, amarga Gusti Allah janji bakal mulihake Israel lan mberkahi wong-wong mau ing mangsa ngarep. Pemugaran iki dibedakake karo paukuman sing bakal ditindakake Tirus, sing negesake kasetyane Gusti Allah marang umate. Bab kasebut nyritakake banggane raja Tirus lan kekuwatan spiritual sing ana ing mburine, lan ngemot peringatan babagan pengadilan lan janji-janji pemulihan.</w:t>
      </w:r>
    </w:p>
    <w:p/>
    <w:p>
      <w:r xmlns:w="http://schemas.openxmlformats.org/wordprocessingml/2006/main">
        <w:t xml:space="preserve">YEHESKIEL 28:1 Pangandikane Sang Yehuwah marang aku mangkene:</w:t>
      </w:r>
    </w:p>
    <w:p/>
    <w:p>
      <w:r xmlns:w="http://schemas.openxmlformats.org/wordprocessingml/2006/main">
        <w:t xml:space="preserve">Yéhuwah ngomong karo Yéheskièl bab pesen.</w:t>
      </w:r>
    </w:p>
    <w:p/>
    <w:p>
      <w:r xmlns:w="http://schemas.openxmlformats.org/wordprocessingml/2006/main">
        <w:t xml:space="preserve">1. Pentinge ngrungokake pangandikane Gusti.</w:t>
      </w:r>
    </w:p>
    <w:p/>
    <w:p>
      <w:r xmlns:w="http://schemas.openxmlformats.org/wordprocessingml/2006/main">
        <w:t xml:space="preserve">2. Kuwasane dhawuhing Allah.</w:t>
      </w:r>
    </w:p>
    <w:p/>
    <w:p>
      <w:r xmlns:w="http://schemas.openxmlformats.org/wordprocessingml/2006/main">
        <w:t xml:space="preserve">1. Yokanan 15:17 "Yèn kowé padha netepi dhawuh-Ku, kowé bakal tetep ana ing katresnanku."</w:t>
      </w:r>
    </w:p>
    <w:p/>
    <w:p>
      <w:r xmlns:w="http://schemas.openxmlformats.org/wordprocessingml/2006/main">
        <w:t xml:space="preserve">2. Yakobus 1:19-20 "Para sadulur sing daktresnani, padha elinga iki: Saben uwong kudu enggal ngrungokake, alon-alon guneman lan alon-alon nesu, amarga bebendune manungsa ora nuwuhake kabeneran sing dikarepake dening Gusti Allah."</w:t>
      </w:r>
    </w:p>
    <w:p/>
    <w:p>
      <w:r xmlns:w="http://schemas.openxmlformats.org/wordprocessingml/2006/main">
        <w:t xml:space="preserve">Yeheskiel 28:2 JAV - “He, anaking manungsa, sira tutura marang panggedhene Tirus: Mangkene pangandikane Pangeran Yehuwah; Amarga atimu gumunggung, lan ngandika: Ingsun iki Allah, Ingsun lenggah ing palenggahaning Allah, ing satengahing sagara; ewadene sira iku manungsa, dudu Gusti Allah, sanadyan atimu kaya atine Gusti Allah.</w:t>
      </w:r>
    </w:p>
    <w:p/>
    <w:p>
      <w:r xmlns:w="http://schemas.openxmlformats.org/wordprocessingml/2006/main">
        <w:t xml:space="preserve">Ida Sang Hyang Widi Wasa marentahang ragane ring Tirus elinga, mungguing Ida Sang Hyang Widi Wasa punika mungguing manusane sane dudu Ida Sang Hyang Widi Wasa.</w:t>
      </w:r>
    </w:p>
    <w:p/>
    <w:p>
      <w:r xmlns:w="http://schemas.openxmlformats.org/wordprocessingml/2006/main">
        <w:t xml:space="preserve">1. Bangga Sadurunge Tiba</w:t>
      </w:r>
    </w:p>
    <w:p/>
    <w:p>
      <w:r xmlns:w="http://schemas.openxmlformats.org/wordprocessingml/2006/main">
        <w:t xml:space="preserve">2. Mung Gusti Kang Maha Kuwasa</w:t>
      </w:r>
    </w:p>
    <w:p/>
    <w:p>
      <w:r xmlns:w="http://schemas.openxmlformats.org/wordprocessingml/2006/main">
        <w:t xml:space="preserve">1. Wulang Bebasan 16:18 - Angkuh iku ndhisiki karusakan, lan gumunggung sadurunge tiba.</w:t>
      </w:r>
    </w:p>
    <w:p/>
    <w:p>
      <w:r xmlns:w="http://schemas.openxmlformats.org/wordprocessingml/2006/main">
        <w:t xml:space="preserve">2. Jabur 115:1-10 JAV - Dhuh Yehuwah, dudu dhateng kawula sadaya, nanging asma Paduka mugi karsaa ngluhuraken, awit saking sih-kadarman Paduka saha kaleresan Paduka.</w:t>
      </w:r>
    </w:p>
    <w:p/>
    <w:p>
      <w:r xmlns:w="http://schemas.openxmlformats.org/wordprocessingml/2006/main">
        <w:t xml:space="preserve">YEHESKIEL 28:3 Lah, kowe luwih wicaksana tinimbang Dhaniel; ora ana wewadi kang bisa didhelikake marang sira.</w:t>
      </w:r>
    </w:p>
    <w:p/>
    <w:p>
      <w:r xmlns:w="http://schemas.openxmlformats.org/wordprocessingml/2006/main">
        <w:t xml:space="preserve">Yéhuwah ngandhani nèk wong sing diomongké kuwi luwih wicaksana tinimbang Dhanièl, lan ora ana rahasia sing bisa didhelikake saka wong-wong mau.</w:t>
      </w:r>
    </w:p>
    <w:p/>
    <w:p>
      <w:r xmlns:w="http://schemas.openxmlformats.org/wordprocessingml/2006/main">
        <w:t xml:space="preserve">1. Kawicaksanan ing Paningal Gusti</w:t>
      </w:r>
    </w:p>
    <w:p/>
    <w:p>
      <w:r xmlns:w="http://schemas.openxmlformats.org/wordprocessingml/2006/main">
        <w:t xml:space="preserve">2. Dayaning Kawruh</w:t>
      </w:r>
    </w:p>
    <w:p/>
    <w:p>
      <w:r xmlns:w="http://schemas.openxmlformats.org/wordprocessingml/2006/main">
        <w:t xml:space="preserve">1. Wulang Bebasan 16:16 - Luwih becik entuk kawicaksanan tinimbang emas! Kanggo entuk pangerten kudu dipilih tinimbang perak.</w:t>
      </w:r>
    </w:p>
    <w:p/>
    <w:p>
      <w:r xmlns:w="http://schemas.openxmlformats.org/wordprocessingml/2006/main">
        <w:t xml:space="preserve">2. Wulang Bebasan 2:1-5 JAV - He anakku, manawa kowe nampani pituturku lan netepi pepakoningSun ana ing kowe, lan nggatekake kupingmu marang kawicaksanan,lan atimu nyepengake pangerten; Ya, yen sampeyan nguwuh-uwuh kanggo wawasan lan nguwuh-uwuh kanggo pangerten, yen sampeyan nggoleki kaya salaka lan nggoleki kaya bandha sing didhelikake, sampeyan bakal ngerti rasa wedi marang Pangeran Yehuwah lan nemokake kawruh marang Gusti Allah.</w:t>
      </w:r>
    </w:p>
    <w:p/>
    <w:p>
      <w:r xmlns:w="http://schemas.openxmlformats.org/wordprocessingml/2006/main">
        <w:t xml:space="preserve">YEHESKIEL 28:4 Srana kawicaksanan lan kawicaksananmu, kowe wis oleh kasugihan lan emas lan slaka ana ing bandhamu.</w:t>
      </w:r>
    </w:p>
    <w:p/>
    <w:p>
      <w:r xmlns:w="http://schemas.openxmlformats.org/wordprocessingml/2006/main">
        <w:t xml:space="preserve">Yéheskièl ngélingké bab bebaya dadi sombong lan percaya diri merga kasugihan sing bisa dipikolehi.</w:t>
      </w:r>
    </w:p>
    <w:p/>
    <w:p>
      <w:r xmlns:w="http://schemas.openxmlformats.org/wordprocessingml/2006/main">
        <w:t xml:space="preserve">1: Kita kudu ngasorake kasugihan sing diparingake dening Gusti Allah marang kita, lan aja nganti gumunggung ngrusak kita.</w:t>
      </w:r>
    </w:p>
    <w:p/>
    <w:p>
      <w:r xmlns:w="http://schemas.openxmlformats.org/wordprocessingml/2006/main">
        <w:t xml:space="preserve">2: Gusti Allah maringi kita peparing, nanging iki ora kena digunakake kanggo nyasarake awake dhewe kanthi mikir yen kita ngungkuli Panjenengane.</w:t>
      </w:r>
    </w:p>
    <w:p/>
    <w:p>
      <w:r xmlns:w="http://schemas.openxmlformats.org/wordprocessingml/2006/main">
        <w:t xml:space="preserve">1: WULANG BEBASAN 16:18 Angkuh ndhisiki karusakan, lan angkuh sadurunge tiba.</w:t>
      </w:r>
    </w:p>
    <w:p/>
    <w:p>
      <w:r xmlns:w="http://schemas.openxmlformats.org/wordprocessingml/2006/main">
        <w:t xml:space="preserve">2: Yakobus 4:10 JAV - Padha andhap-asor ana ing ngarsane Gusti, temah Panjenengane bakal ngluhurake kowe.</w:t>
      </w:r>
    </w:p>
    <w:p/>
    <w:p>
      <w:r xmlns:w="http://schemas.openxmlformats.org/wordprocessingml/2006/main">
        <w:t xml:space="preserve">Yeheskiel 28:5 JAV - Marga saka kawicaksananmu kang gedhe lan srana dedaganganmu anggonmu ngundhakake kasugihanmu, lan atimu gumunggung marga saka kasugihanmu.</w:t>
      </w:r>
    </w:p>
    <w:p/>
    <w:p>
      <w:r xmlns:w="http://schemas.openxmlformats.org/wordprocessingml/2006/main">
        <w:t xml:space="preserve">Liwat kawicaksanan sing gedhe lan sukses bisnis, kasugihane wong ing Yeheskiel 28:5 saya tambah akeh lan kumingsun saya mundhak.</w:t>
      </w:r>
    </w:p>
    <w:p/>
    <w:p>
      <w:r xmlns:w="http://schemas.openxmlformats.org/wordprocessingml/2006/main">
        <w:t xml:space="preserve">1. Sombong Sakdurunge Tiba: Piwulang saka Yeheskiel 28:5</w:t>
      </w:r>
    </w:p>
    <w:p/>
    <w:p>
      <w:r xmlns:w="http://schemas.openxmlformats.org/wordprocessingml/2006/main">
        <w:t xml:space="preserve">2. Berkah Kawicaksanan: Berkah Gusti Allah ing Yeheskiel 28:5</w:t>
      </w:r>
    </w:p>
    <w:p/>
    <w:p>
      <w:r xmlns:w="http://schemas.openxmlformats.org/wordprocessingml/2006/main">
        <w:t xml:space="preserve">1. Wulang Bebasan 16:18 - Angkuh iku ndhisiki karusakan, lan gumunggung sadurunge tiba.</w:t>
      </w:r>
    </w:p>
    <w:p/>
    <w:p>
      <w:r xmlns:w="http://schemas.openxmlformats.org/wordprocessingml/2006/main">
        <w:t xml:space="preserve">2. Yakobus 1:5-15 JAV - Manawa ana panunggalanmu kang kekurangan kawicaksanan, nyuwuna marang Gusti Allah, kang paring sih-rahmat marang kabeh wong kanthi tanpa cacad, temah bakal kaparingan.</w:t>
      </w:r>
    </w:p>
    <w:p/>
    <w:p>
      <w:r xmlns:w="http://schemas.openxmlformats.org/wordprocessingml/2006/main">
        <w:t xml:space="preserve">YEHESKIEL 28:6 Mulane mangkene pangandikane Pangeran Yehuwah; Amarga kowé wis netepake atimu kaya atine Gusti Allah;</w:t>
      </w:r>
    </w:p>
    <w:p/>
    <w:p>
      <w:r xmlns:w="http://schemas.openxmlformats.org/wordprocessingml/2006/main">
        <w:t xml:space="preserve">Gusti Allah mratelakaken bilih amargi manahipun tiyang sampun katetepaken dados manahipun Gusti, piyambakipun badhe ngadhepi pangadilan.</w:t>
      </w:r>
    </w:p>
    <w:p/>
    <w:p>
      <w:r xmlns:w="http://schemas.openxmlformats.org/wordprocessingml/2006/main">
        <w:t xml:space="preserve">1. Paukumaning Allah tumrap Sombong lan Sombong</w:t>
      </w:r>
    </w:p>
    <w:p/>
    <w:p>
      <w:r xmlns:w="http://schemas.openxmlformats.org/wordprocessingml/2006/main">
        <w:t xml:space="preserve">2. Butuh Asor ing Ati</w:t>
      </w:r>
    </w:p>
    <w:p/>
    <w:p>
      <w:r xmlns:w="http://schemas.openxmlformats.org/wordprocessingml/2006/main">
        <w:t xml:space="preserve">1. Wulang Bebasan 16:18-19 - "Angkuh iku ndhisiki karusakan, lan gumunggung sadurunge tiba.</w:t>
      </w:r>
    </w:p>
    <w:p/>
    <w:p>
      <w:r xmlns:w="http://schemas.openxmlformats.org/wordprocessingml/2006/main">
        <w:t xml:space="preserve">2. Yakobus 4:6 - "Nanging Panjenengané paring sih-rahmat kang luwih akèh. Mulané Panjenengané kandha, "Gusti Allah nglawan wong kang gumunggung, nanging paring sih-rahmat marang wong kang andhap-asor."</w:t>
      </w:r>
    </w:p>
    <w:p/>
    <w:p>
      <w:r xmlns:w="http://schemas.openxmlformats.org/wordprocessingml/2006/main">
        <w:t xml:space="preserve">Yeheskiel 28:7 JAV - Mulane Ingsun bakal ndhatengake wong-wong manca marang sira, yaiku para bangsa kang nggegirisi, lan padha ngunus pedhange nglawan kaendahaning kawicaksananira, lan padha najisake padhangira.</w:t>
      </w:r>
    </w:p>
    <w:p/>
    <w:p>
      <w:r xmlns:w="http://schemas.openxmlformats.org/wordprocessingml/2006/main">
        <w:t xml:space="preserve">Gusti Allah ngelingake yen mungsuh-mungsuh kawicaksanan lan kaendahan bakal teka lan najisake.</w:t>
      </w:r>
    </w:p>
    <w:p/>
    <w:p>
      <w:r xmlns:w="http://schemas.openxmlformats.org/wordprocessingml/2006/main">
        <w:t xml:space="preserve">1. Pèngeté Gusti Allah: Mungsuh Kawicaksanan lan Kaendahan bakal teka</w:t>
      </w:r>
    </w:p>
    <w:p/>
    <w:p>
      <w:r xmlns:w="http://schemas.openxmlformats.org/wordprocessingml/2006/main">
        <w:t xml:space="preserve">2. Kaendahan Kawicaksanan lan Cara Ngreksa</w:t>
      </w:r>
    </w:p>
    <w:p/>
    <w:p>
      <w:r xmlns:w="http://schemas.openxmlformats.org/wordprocessingml/2006/main">
        <w:t xml:space="preserve">1. Yakobus 1:5-10 JAV - Manawa ana panunggalanmu kang kekurangan kawicaksanan, nyuwuna marang Gusti Allah, kang maringi sih-rahmat marang kabeh wong tanpa cacad, temah bakal kaparingan.</w:t>
      </w:r>
    </w:p>
    <w:p/>
    <w:p>
      <w:r xmlns:w="http://schemas.openxmlformats.org/wordprocessingml/2006/main">
        <w:t xml:space="preserve">2. Jabur 27:4-10 JAV - Siji-sijine kang daksuwun marang Sang Yehuwah, yaiku kang dakkarepake: supaya aku bisa manggon ana ing padalemane Sang Yehuwah salawase uripku, kanggo ndeleng kaendahane Sang Yehuwah lan ngupaya marang Panjenengane. ing pura.</w:t>
      </w:r>
    </w:p>
    <w:p/>
    <w:p>
      <w:r xmlns:w="http://schemas.openxmlformats.org/wordprocessingml/2006/main">
        <w:t xml:space="preserve">YEHESKIEL 28:8 Kowe bakal padha dicemplungake menyang kuburan, lan kowe bakal mati kayadene wong kang padha dipateni ana ing satengahe sagara.</w:t>
      </w:r>
    </w:p>
    <w:p/>
    <w:p>
      <w:r xmlns:w="http://schemas.openxmlformats.org/wordprocessingml/2006/main">
        <w:t xml:space="preserve">Yeheskiel 28:8 ngandika bab akibat saka wong-wong sing wis dosa marang Gusti Allah, sing padha bakal digawa mudhun menyang jugangan lan mati minangka pati saka wong-wong sing dipatèni ing tengah segara.</w:t>
      </w:r>
    </w:p>
    <w:p/>
    <w:p>
      <w:r xmlns:w="http://schemas.openxmlformats.org/wordprocessingml/2006/main">
        <w:t xml:space="preserve">1. Akibate Dosa - Apa sing Kelakon Nalika Kita Ora Manut marang Gusti</w:t>
      </w:r>
    </w:p>
    <w:p/>
    <w:p>
      <w:r xmlns:w="http://schemas.openxmlformats.org/wordprocessingml/2006/main">
        <w:t xml:space="preserve">2. Jurang Pati - Asil Pungkasaning Nyingkur Gusti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Yesaya 59:2-20 JAV - Nanging kaluputane kang ndadekake misahake kowe lan Gusti Allahmu, lan dosamu ndhelikake wedanane marang kowe, nganti Panjenengane ora miyarsakake.</w:t>
      </w:r>
    </w:p>
    <w:p/>
    <w:p>
      <w:r xmlns:w="http://schemas.openxmlformats.org/wordprocessingml/2006/main">
        <w:t xml:space="preserve">YEHESKIEL 28:9 Apa kowe isih bakal kandha ana ing ngarsane kang mateni kowe: Aku iki Allah? nanging kowé bakal dadi manungsa lan dudu Gusti Allah, ing tangané wong sing matèni kowé.</w:t>
      </w:r>
    </w:p>
    <w:p/>
    <w:p>
      <w:r xmlns:w="http://schemas.openxmlformats.org/wordprocessingml/2006/main">
        <w:t xml:space="preserve">Wacana saka Yeheskiel 28:9 ngandika bab bebaya saka bangga lan jalaran saka ngaku dadi Gusti Allah nalika siji ora.</w:t>
      </w:r>
    </w:p>
    <w:p/>
    <w:p>
      <w:r xmlns:w="http://schemas.openxmlformats.org/wordprocessingml/2006/main">
        <w:t xml:space="preserve">1. "Bebayani Keangkuhan - Refleksi Yeheskiel 28:9"</w:t>
      </w:r>
    </w:p>
    <w:p/>
    <w:p>
      <w:r xmlns:w="http://schemas.openxmlformats.org/wordprocessingml/2006/main">
        <w:t xml:space="preserve">2. "Kekuwatan Ilusi saka Keangkuhan Palsu - Sinau Yeheskiel 28:9"</w:t>
      </w:r>
    </w:p>
    <w:p/>
    <w:p>
      <w:r xmlns:w="http://schemas.openxmlformats.org/wordprocessingml/2006/main">
        <w:t xml:space="preserve">1. Wulang Bebasan 16:18 - Angkuh iku ndhisiki karusakan, lan gumunggung sadurunge tiba.</w:t>
      </w:r>
    </w:p>
    <w:p/>
    <w:p>
      <w:r xmlns:w="http://schemas.openxmlformats.org/wordprocessingml/2006/main">
        <w:t xml:space="preserve">2. Rum 12:3-15 JAV - Awit marga saka sih-rahmat kang kaparingake marang aku, aku pitutur marang saben wong ing antaramu, supaya aja ngungkuli anggonmu nganggep awake dhewe ngluwihi kang kudune dipikirake, nanging kudu dipikir kanthi ati-ati, miturut ukuran iman sing diparingake dening Gusti Allah. diutus.</w:t>
      </w:r>
    </w:p>
    <w:p/>
    <w:p>
      <w:r xmlns:w="http://schemas.openxmlformats.org/wordprocessingml/2006/main">
        <w:t xml:space="preserve">Yeheskiel 28:10 JAV - Sira bakal mati kayadene wong kang ora tetak dening tangane wong liya, awit iku kang wus Sunpangandikakake, mangkono pangandikane Pangeran Yehuwah.</w:t>
      </w:r>
    </w:p>
    <w:p/>
    <w:p>
      <w:r xmlns:w="http://schemas.openxmlformats.org/wordprocessingml/2006/main">
        <w:t xml:space="preserve">Gusti Allah ngandika liwat Yehezkiel kanggo ngelekake pati ing tangan wong liyo kanggo wong sing ora tetak.</w:t>
      </w:r>
    </w:p>
    <w:p/>
    <w:p>
      <w:r xmlns:w="http://schemas.openxmlformats.org/wordprocessingml/2006/main">
        <w:t xml:space="preserve">1. Kanugrahaning Ketaatan: Kepriye anggonmu netepi dhawuhe Gusti iku nuntut ganjaran.</w:t>
      </w:r>
    </w:p>
    <w:p/>
    <w:p>
      <w:r xmlns:w="http://schemas.openxmlformats.org/wordprocessingml/2006/main">
        <w:t xml:space="preserve">2. Akibate Maksiat: Ngadhepi Akibate Ora Nuruti Sabdane Gusti.</w:t>
      </w:r>
    </w:p>
    <w:p/>
    <w:p>
      <w:r xmlns:w="http://schemas.openxmlformats.org/wordprocessingml/2006/main">
        <w:t xml:space="preserve">1. Pangandharing Toret 30:19 JAV - Ing dina iki Ingsun nimbali langit lan bumi dadi seksi tumrap sira, manawa Ingsun paringake urip lan pati, berkah lan ipat marang sira. Mulané piliha urip, supaya kowé lan turunmu bisa urip.</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YEHESKIEL 28:11 Kajaba iku, pangandikane Sang Yehuwah marang aku mangkene:</w:t>
      </w:r>
    </w:p>
    <w:p/>
    <w:p>
      <w:r xmlns:w="http://schemas.openxmlformats.org/wordprocessingml/2006/main">
        <w:t xml:space="preserve">Gusti Allah ngandika marang Yéheskièl bab ambruké Raja Tirus, wong sing sombong lan sugih.</w:t>
      </w:r>
    </w:p>
    <w:p/>
    <w:p>
      <w:r xmlns:w="http://schemas.openxmlformats.org/wordprocessingml/2006/main">
        <w:t xml:space="preserve">1: Bangga teka sadurunge tiba.</w:t>
      </w:r>
    </w:p>
    <w:p/>
    <w:p>
      <w:r xmlns:w="http://schemas.openxmlformats.org/wordprocessingml/2006/main">
        <w:t xml:space="preserve">2: Gusti Allah ngasoraké wong sing sombong.</w:t>
      </w:r>
    </w:p>
    <w:p/>
    <w:p>
      <w:r xmlns:w="http://schemas.openxmlformats.org/wordprocessingml/2006/main">
        <w:t xml:space="preserve">1: Yakobus 4:10 JAV - Padha andhap-asor ana ing ngarsane Gusti, temah Panjenengane bakal ngluhurake kowe.</w:t>
      </w:r>
    </w:p>
    <w:p/>
    <w:p>
      <w:r xmlns:w="http://schemas.openxmlformats.org/wordprocessingml/2006/main">
        <w:t xml:space="preserve">2: Wulang Bebasan 16:18 JAV - Kukuh iku ndhisiki karusakan,sarta gumunggung sadurunge tiba.</w:t>
      </w:r>
    </w:p>
    <w:p/>
    <w:p>
      <w:r xmlns:w="http://schemas.openxmlformats.org/wordprocessingml/2006/main">
        <w:t xml:space="preserve">YEHESKIEL 28:12 “He, anaking manungsa, ngucapa pangadhuh bab ratu ing Tirus lan tutura: Mangkene pangandikane Pangeran Yehuwah; Paduka paring segel, kebak kawicaksanan, lan sampurna ing kaendahan.</w:t>
      </w:r>
    </w:p>
    <w:p/>
    <w:p>
      <w:r xmlns:w="http://schemas.openxmlformats.org/wordprocessingml/2006/main">
        <w:t xml:space="preserve">Pangéran Yéhuwah dhawuh marang Yéheskièl supaya nangisi raja Tirus, lan muji dhèwèké kapenuhan kawicaksanan lan kaendahan.</w:t>
      </w:r>
    </w:p>
    <w:p/>
    <w:p>
      <w:r xmlns:w="http://schemas.openxmlformats.org/wordprocessingml/2006/main">
        <w:t xml:space="preserve">1. "Ciri-ciri Kawicaksanan lan Kaendahan"</w:t>
      </w:r>
    </w:p>
    <w:p/>
    <w:p>
      <w:r xmlns:w="http://schemas.openxmlformats.org/wordprocessingml/2006/main">
        <w:t xml:space="preserve">2. "Kekuwatan Sesambat"</w:t>
      </w:r>
    </w:p>
    <w:p/>
    <w:p>
      <w:r xmlns:w="http://schemas.openxmlformats.org/wordprocessingml/2006/main">
        <w:t xml:space="preserve">1. Jabur 34:8-10 JAV - Rasakna lan delengen manawa Pangeran Yehuwah iku becik; rahayu wong kang ngungsi marang Panjenengane.</w:t>
      </w:r>
    </w:p>
    <w:p/>
    <w:p>
      <w:r xmlns:w="http://schemas.openxmlformats.org/wordprocessingml/2006/main">
        <w:t xml:space="preserve">2. Wulang Bebasan 8:12-13 JAV - Ingsun, kang kawicaksanan, manggon kalawan kawicaksanan; Aku duwe kawruh lan discretion. Ngabekti marang Pangeran Yehuwah iku sengit marang piala; Aku sengit marang kumingsun, tumindak ala, lan omongan sing ora becik.</w:t>
      </w:r>
    </w:p>
    <w:p/>
    <w:p>
      <w:r xmlns:w="http://schemas.openxmlformats.org/wordprocessingml/2006/main">
        <w:t xml:space="preserve">YEHESKIEL 28:13 Kowé wis ana ing patamanané Allah ing Éden; Sakabehing watu kang aji iku tutupmu, yaiku sardius, topas, inten, beril, onyx, yaspis, safir, zamrud, carbuncle lan emas; gaweyaning tabet lan slompretmu wis disiapake. wonten ing paduka ing nalika Paduka katitahaken.</w:t>
      </w:r>
    </w:p>
    <w:p/>
    <w:p>
      <w:r xmlns:w="http://schemas.openxmlformats.org/wordprocessingml/2006/main">
        <w:t xml:space="preserve">Yeheskiel 28:13 nyritakake kaendahan Taman Eden.</w:t>
      </w:r>
    </w:p>
    <w:p/>
    <w:p>
      <w:r xmlns:w="http://schemas.openxmlformats.org/wordprocessingml/2006/main">
        <w:t xml:space="preserve">1. Kita kudu mbudidaya golek kaendahan ing donya kayadene Gusti Allah ing Taman Eden.</w:t>
      </w:r>
    </w:p>
    <w:p/>
    <w:p>
      <w:r xmlns:w="http://schemas.openxmlformats.org/wordprocessingml/2006/main">
        <w:t xml:space="preserve">2. Kita kudu ngajeni marang ciptaane Gusti kanthi ngajeni kaendahaning jagad kang digawe.</w:t>
      </w:r>
    </w:p>
    <w:p/>
    <w:p>
      <w:r xmlns:w="http://schemas.openxmlformats.org/wordprocessingml/2006/main">
        <w:t xml:space="preserve">1. Purwaning Dumadi 2:8-9 - Gusti Allah banjur nanduri patamanan ing Eden ing sisih wétan; lan ana ing kono Panjenengane nglebokake wong kang wus kawangun. Lan Pangeran Yehuwah Allah nuwuhake saka ing lemah sakehe wit-witan kang enak dideleng lan becik kanggo pangan; wit panguripan uga ana ing satengahe patamanan, lan wit kawruh bab becik lan ala.</w:t>
      </w:r>
    </w:p>
    <w:p/>
    <w:p>
      <w:r xmlns:w="http://schemas.openxmlformats.org/wordprocessingml/2006/main">
        <w:t xml:space="preserve">2. Jabur 19:1 - Langit martakaké kamulyaning Allah; lan cakrawala nuduhake pakaryane.</w:t>
      </w:r>
    </w:p>
    <w:p/>
    <w:p>
      <w:r xmlns:w="http://schemas.openxmlformats.org/wordprocessingml/2006/main">
        <w:t xml:space="preserve">YEHESKIEL 28:14 Paduka punika kerub ingkang dipun jebadi; lan Aku wis netepake sampeyan kaya: sampeyan ana ing gunung suci Allah; sira lumaku mudun ing satengahing watu geni.</w:t>
      </w:r>
    </w:p>
    <w:p/>
    <w:p>
      <w:r xmlns:w="http://schemas.openxmlformats.org/wordprocessingml/2006/main">
        <w:t xml:space="preserve">Gusti Allah milih Yehezkiel minangka kerub sing diurapi kanggo nglindhungi lan nutupi gunung sucine.</w:t>
      </w:r>
    </w:p>
    <w:p/>
    <w:p>
      <w:r xmlns:w="http://schemas.openxmlformats.org/wordprocessingml/2006/main">
        <w:t xml:space="preserve">1. Gusti Allah duwe rencana khusus kanggo saben wong.</w:t>
      </w:r>
    </w:p>
    <w:p/>
    <w:p>
      <w:r xmlns:w="http://schemas.openxmlformats.org/wordprocessingml/2006/main">
        <w:t xml:space="preserve">2. Kekuwatan iman marang Gusti Allah bisa ngowahi kita dadi ayu.</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Jabur 91:11-19 JAV - Awit Panjenengane bakal ndhawuhake para malaekate tumrap kowe, supaya njaga kowe ana ing sakehing lakumu.</w:t>
      </w:r>
    </w:p>
    <w:p/>
    <w:p>
      <w:r xmlns:w="http://schemas.openxmlformats.org/wordprocessingml/2006/main">
        <w:t xml:space="preserve">YEHESKIEL 28:15 Tumindakira iku sampurna wiwit nalika sira katitahake, nganti tumeka ing sira tinemu piala.</w:t>
      </w:r>
    </w:p>
    <w:p/>
    <w:p>
      <w:r xmlns:w="http://schemas.openxmlformats.org/wordprocessingml/2006/main">
        <w:t xml:space="preserve">Gusti Allah nitahake manungsa sing sampurna, nanging manungsa nglilani piala mlebu.</w:t>
      </w:r>
    </w:p>
    <w:p/>
    <w:p>
      <w:r xmlns:w="http://schemas.openxmlformats.org/wordprocessingml/2006/main">
        <w:t xml:space="preserve">1: Aja nganti dosa njupuk kasampurnan ing ngarsane Gusti Allah.</w:t>
      </w:r>
    </w:p>
    <w:p/>
    <w:p>
      <w:r xmlns:w="http://schemas.openxmlformats.org/wordprocessingml/2006/main">
        <w:t xml:space="preserve">2: Kita kabèh kudu ngupaya njaga kasampurnan sing diparingké Gusti Allah.</w:t>
      </w:r>
    </w:p>
    <w:p/>
    <w:p>
      <w:r xmlns:w="http://schemas.openxmlformats.org/wordprocessingml/2006/main">
        <w:t xml:space="preserve">Yakobus 1:13-15 JAV - Manawa ana wong kang kagodha, aja nganti kandha: “Aku lagi digodha dening Gusti Allah, amarga Gusti Allah ora kena digodha dening piala, lan Panjenengane piyambak ora nggodha sapa-sapa. Nanging saben wong kagodha nalika kagodha lan kagoda dening kekarepane dhewe-dhewe. Banjur kepinginan, yen wis ngandheg, nglairake dosa, lan dosa yen wis diwasa, bakal nuwuhake pati.</w:t>
      </w:r>
    </w:p>
    <w:p/>
    <w:p>
      <w:r xmlns:w="http://schemas.openxmlformats.org/wordprocessingml/2006/main">
        <w:t xml:space="preserve">2: Roma 3:23-25 JAV - Sabab kabeh wong wus padha gawe dosa lan padha ora bisa nggayuh kamulyaning Allah, sarta kabenerake marga saka sih-rahmate minangka peparinge, marga saka panebus kang ana ing Sang Kristus Yesus, kang wus katetepake dening Gusti Allah minangka pirukun marga saka Panjenengane. getih, ditampa kanthi iman.</w:t>
      </w:r>
    </w:p>
    <w:p/>
    <w:p>
      <w:r xmlns:w="http://schemas.openxmlformats.org/wordprocessingml/2006/main">
        <w:t xml:space="preserve">Yeheskiel 28:16 JAV - Marga saka akehe barang daganganira, wong-wong iku padha ngebaki panganiaya ing tengahira, lan sira padha gawe dosa; mulane sira bakal Sunbucal saka ing gununge Gusti Allah dadi najis, lan sira bakal Sunsirnakake, he kerub kang panutup. tengahing watu geni.</w:t>
      </w:r>
    </w:p>
    <w:p/>
    <w:p>
      <w:r xmlns:w="http://schemas.openxmlformats.org/wordprocessingml/2006/main">
        <w:t xml:space="preserve">Gusti Allah ngutuk panganiaya ing tengah-tengahe wong-wong lan mbuwang kerub sing nutupi saka gununge Gusti Allah.</w:t>
      </w:r>
    </w:p>
    <w:p/>
    <w:p>
      <w:r xmlns:w="http://schemas.openxmlformats.org/wordprocessingml/2006/main">
        <w:t xml:space="preserve">1. Akibate Dosa</w:t>
      </w:r>
    </w:p>
    <w:p/>
    <w:p>
      <w:r xmlns:w="http://schemas.openxmlformats.org/wordprocessingml/2006/main">
        <w:t xml:space="preserve">2. Daya Tobat</w:t>
      </w:r>
    </w:p>
    <w:p/>
    <w:p>
      <w:r xmlns:w="http://schemas.openxmlformats.org/wordprocessingml/2006/main">
        <w:t xml:space="preserve">1. Yakobus 4:17 - Mulane, kanggo wong sing ngerti apa sing bener, nanging ora nindakake, iku dosa.</w:t>
      </w:r>
    </w:p>
    <w:p/>
    <w:p>
      <w:r xmlns:w="http://schemas.openxmlformats.org/wordprocessingml/2006/main">
        <w:t xml:space="preserve">2. Yesaya 55:7 - Wong duraka ninggal dalane, lan wong duraka ninggal pikirane, balia marang Sang Yehuwah, temah bakal melasi; lan marang Gusti Allah kita, amarga Panjenengané bakal ngapura lubèr.</w:t>
      </w:r>
    </w:p>
    <w:p/>
    <w:p>
      <w:r xmlns:w="http://schemas.openxmlformats.org/wordprocessingml/2006/main">
        <w:t xml:space="preserve">Yeheskiel 28:17 JAV - Atimu gumunggung marga saka kaendahanmu, kowe wus ngrusak kawicaksananmu marga saka cahyamu; kowe bakal Sunbuwang ing lemah, bakal Sunpasrahake ana ing ngarsane para ratu, supaya padha ndeleng sira.</w:t>
      </w:r>
    </w:p>
    <w:p/>
    <w:p>
      <w:r xmlns:w="http://schemas.openxmlformats.org/wordprocessingml/2006/main">
        <w:t xml:space="preserve">Pèngetané Gusti Allah marang wong-wong sing sombong merga ayu lan wicaksana.</w:t>
      </w:r>
    </w:p>
    <w:p/>
    <w:p>
      <w:r xmlns:w="http://schemas.openxmlformats.org/wordprocessingml/2006/main">
        <w:t xml:space="preserve">1: Bangga Teka Sadurunge Tiba</w:t>
      </w:r>
    </w:p>
    <w:p/>
    <w:p>
      <w:r xmlns:w="http://schemas.openxmlformats.org/wordprocessingml/2006/main">
        <w:t xml:space="preserve">2: Bebaya Sombong</w:t>
      </w:r>
    </w:p>
    <w:p/>
    <w:p>
      <w:r xmlns:w="http://schemas.openxmlformats.org/wordprocessingml/2006/main">
        <w:t xml:space="preserve">1: Yakobus 4:6 "Nanging Panjenengané paring sih-rahmat kang luwih akèh. Mulané Panjenengané ngandika, "Gusti Allah nglawan wong kang gumunggung, nanging paring sih-rahmat marang wong kang andhap-asor."</w:t>
      </w:r>
    </w:p>
    <w:p/>
    <w:p>
      <w:r xmlns:w="http://schemas.openxmlformats.org/wordprocessingml/2006/main">
        <w:t xml:space="preserve">2: WULANG BEBASAN 16:18 "Angkuh ndhisiki karusakan, lan angkuh sadurunge tiba."</w:t>
      </w:r>
    </w:p>
    <w:p/>
    <w:p>
      <w:r xmlns:w="http://schemas.openxmlformats.org/wordprocessingml/2006/main">
        <w:t xml:space="preserve">Yeheskiel 28:18 JAV - Paduka sampun najisaken papan suci Paduka margi saking kathahipun kalepatan Paduka, margi saking kalepatan dedagangan Paduka; mulane Ingsun bakal nekakake geni saka ing tengahira, kang bakal mangsa sira, lan sira bakal Sundadikake awu ana ing bumi ana ing ngarepe sakehe wong kang ndeleng sira.</w:t>
      </w:r>
    </w:p>
    <w:p/>
    <w:p>
      <w:r xmlns:w="http://schemas.openxmlformats.org/wordprocessingml/2006/main">
        <w:t xml:space="preserve">Gusti Allah ngelingake manawa akeh dosa lan piala bakal nggawa geni saka njero lan ngrusak wong dosa, dadi awu ing ngarepe kabeh.</w:t>
      </w:r>
    </w:p>
    <w:p/>
    <w:p>
      <w:r xmlns:w="http://schemas.openxmlformats.org/wordprocessingml/2006/main">
        <w:t xml:space="preserve">1. Akibate Dosa: Sinau saka Yeheskiel 28:18</w:t>
      </w:r>
    </w:p>
    <w:p/>
    <w:p>
      <w:r xmlns:w="http://schemas.openxmlformats.org/wordprocessingml/2006/main">
        <w:t xml:space="preserve">2. Geni Ing Salebeting: Ngatasi Godaan Lumantar Iman</w:t>
      </w:r>
    </w:p>
    <w:p/>
    <w:p>
      <w:r xmlns:w="http://schemas.openxmlformats.org/wordprocessingml/2006/main">
        <w:t xml:space="preserve">1. Yakobus 1:14-15 JAV - Nanging saben wong kagodha, manawa kasret dening pepenginane kang ala lan kagoda. nglairake pati."</w:t>
      </w:r>
    </w:p>
    <w:p/>
    <w:p>
      <w:r xmlns:w="http://schemas.openxmlformats.org/wordprocessingml/2006/main">
        <w:t xml:space="preserve">2. 1 Pétrus 4:17-19 "Awit wektu sing wis kepungkur wis cukup kanggo nglakoni apa sing dikarepaké déning bangsa-bangsa liya, yaiku urip ing hawa-nepsu, hawa-nepsu, mendem, pesta-pesta, pesta ngombe lan nyembah brahala. manawa kowe ora melu melu ing banjir bandhangan, lan padha nyenyamah kowe, nanging bakal padha ngaturake tanggung jawab marang Panjenengane, kang wis siyaga ngadili wong urip lan wong mati."</w:t>
      </w:r>
    </w:p>
    <w:p/>
    <w:p>
      <w:r xmlns:w="http://schemas.openxmlformats.org/wordprocessingml/2006/main">
        <w:t xml:space="preserve">Yeheskiel 28:19 JAV - Sakehe wong kang wanuh marang kowe ana ing antarane para bangsa bakal padha gumun marang kowe, kowe bakal dadi giris lan ora bakal ana maneh.</w:t>
      </w:r>
    </w:p>
    <w:p/>
    <w:p>
      <w:r xmlns:w="http://schemas.openxmlformats.org/wordprocessingml/2006/main">
        <w:t xml:space="preserve">Pèngetan lan paukumané Gusti Allah mujudaké pangéling-éling marang kuwasané lan panguwasa marang samubarang kabèh.</w:t>
      </w:r>
    </w:p>
    <w:p/>
    <w:p>
      <w:r xmlns:w="http://schemas.openxmlformats.org/wordprocessingml/2006/main">
        <w:t xml:space="preserve">1. Panguwasa Gusti: Yeheskiel 28:19</w:t>
      </w:r>
    </w:p>
    <w:p/>
    <w:p>
      <w:r xmlns:w="http://schemas.openxmlformats.org/wordprocessingml/2006/main">
        <w:t xml:space="preserve">2. Pangandikané Gusti Allah iku Bener: Yeheskiel 28:19</w:t>
      </w:r>
    </w:p>
    <w:p/>
    <w:p>
      <w:r xmlns:w="http://schemas.openxmlformats.org/wordprocessingml/2006/main">
        <w:t xml:space="preserve">1. Yesaya 8:13-14 JAV - “Pangeran Yehuwah Gustine sarwa tumitah padha nyucèkaké dhéwé, supaya Panjenengané dadi wedi lan wedi marang Panjenengané. kaluputan tumrap brayaté Israèl loro, dadi jiret lan jiret tumrap wong kang manggon ing Yérusalèm."</w:t>
      </w:r>
    </w:p>
    <w:p/>
    <w:p>
      <w:r xmlns:w="http://schemas.openxmlformats.org/wordprocessingml/2006/main">
        <w:t xml:space="preserve">2. Pangentasan 15:11 - "Dhuh Pangéran, sapa ing antarané para allah sing kaya Paduka?</w:t>
      </w:r>
    </w:p>
    <w:p/>
    <w:p>
      <w:r xmlns:w="http://schemas.openxmlformats.org/wordprocessingml/2006/main">
        <w:t xml:space="preserve">Yeheskiel 28:20 JAV - Pangandikane Sang Yehuwah marang aku maneh mangkene:</w:t>
      </w:r>
    </w:p>
    <w:p/>
    <w:p>
      <w:r xmlns:w="http://schemas.openxmlformats.org/wordprocessingml/2006/main">
        <w:t xml:space="preserve">Yéhuwah kandha karo Yéheskièl kanggo ngirim pesen.</w:t>
      </w:r>
    </w:p>
    <w:p/>
    <w:p>
      <w:r xmlns:w="http://schemas.openxmlformats.org/wordprocessingml/2006/main">
        <w:t xml:space="preserve">1. Gusti tansah ngandika marang kita</w:t>
      </w:r>
    </w:p>
    <w:p/>
    <w:p>
      <w:r xmlns:w="http://schemas.openxmlformats.org/wordprocessingml/2006/main">
        <w:t xml:space="preserve">2. Ngrungokake pangandikane Gusti</w:t>
      </w:r>
    </w:p>
    <w:p/>
    <w:p>
      <w:r xmlns:w="http://schemas.openxmlformats.org/wordprocessingml/2006/main">
        <w:t xml:space="preserve">1. Yesaya 55:11 , "Mangkono uga pangandikaningSun kang metu saka cangkem-Ku, ora bakal bali marang Ingsun kalawan kosong, nanging bakal kaleksanan apa kang wus Ingsun karsakake, lan bakal kasil ing apa kang Sunutus."</w:t>
      </w:r>
    </w:p>
    <w:p/>
    <w:p>
      <w:r xmlns:w="http://schemas.openxmlformats.org/wordprocessingml/2006/main">
        <w:t xml:space="preserve">2. Rum 10:17, "Mulane iman asale saka ngrungokake, lan ngrungokake pangandikane Sang Kristus."</w:t>
      </w:r>
    </w:p>
    <w:p/>
    <w:p>
      <w:r xmlns:w="http://schemas.openxmlformats.org/wordprocessingml/2006/main">
        <w:t xml:space="preserve">YEHESKIEL 28:21 “He, anaking manungsa, sira padha nglawan marang Sidon lan medhara wangsit nglawan kutha iku.</w:t>
      </w:r>
    </w:p>
    <w:p/>
    <w:p>
      <w:r xmlns:w="http://schemas.openxmlformats.org/wordprocessingml/2006/main">
        <w:t xml:space="preserve">Yéhuwah mréntahké Yéheskièl kanggo medhar wangsit nglawan Sidon.</w:t>
      </w:r>
    </w:p>
    <w:p/>
    <w:p>
      <w:r xmlns:w="http://schemas.openxmlformats.org/wordprocessingml/2006/main">
        <w:t xml:space="preserve">1: Dielingake: Akibate Dosa</w:t>
      </w:r>
    </w:p>
    <w:p/>
    <w:p>
      <w:r xmlns:w="http://schemas.openxmlformats.org/wordprocessingml/2006/main">
        <w:t xml:space="preserve">2: Gusti Allah iku adil: Panjenengané bakal ngadili dosa</w:t>
      </w:r>
    </w:p>
    <w:p/>
    <w:p>
      <w:r xmlns:w="http://schemas.openxmlformats.org/wordprocessingml/2006/main">
        <w:t xml:space="preserve">1: Yeremia 18:7-10</w:t>
      </w:r>
    </w:p>
    <w:p/>
    <w:p>
      <w:r xmlns:w="http://schemas.openxmlformats.org/wordprocessingml/2006/main">
        <w:t xml:space="preserve">2: Amos 3:6-12</w:t>
      </w:r>
    </w:p>
    <w:p/>
    <w:p>
      <w:r xmlns:w="http://schemas.openxmlformats.org/wordprocessingml/2006/main">
        <w:t xml:space="preserve">YEHESKIEL 28:22 Lan tuturana mangkene: Mangkene pangandikane Pangeran Yehuwah; Lah, Ingsun nglawan sira, he Sidon; lan Ingsun bakal kaluhurake ana ing tengahira, lan bakal padha sumurup, yen Ingsun iki Yehuwah, samangsa Ingsun wus nindakake paukuman marang dheweke lan kasucekake ana ing kono.</w:t>
      </w:r>
    </w:p>
    <w:p/>
    <w:p>
      <w:r xmlns:w="http://schemas.openxmlformats.org/wordprocessingml/2006/main">
        <w:t xml:space="preserve">Gusti Allah ngumumake oposisi marang kutha Sidon, lan janji bakal nekakake paukuman lan kamulyan marang kutha kasebut, supaya kabeh wong ngerti yen dheweke iku Gusti.</w:t>
      </w:r>
    </w:p>
    <w:p/>
    <w:p>
      <w:r xmlns:w="http://schemas.openxmlformats.org/wordprocessingml/2006/main">
        <w:t xml:space="preserve">1. Kamulyaning Allah ing Pangadilan: Mangertosi Tujuan Bendune Gusti</w:t>
      </w:r>
    </w:p>
    <w:p/>
    <w:p>
      <w:r xmlns:w="http://schemas.openxmlformats.org/wordprocessingml/2006/main">
        <w:t xml:space="preserve">2. Kasetyané Gusti Allah marang Prajanjiané: Kepriyé Kita Bisa Ngertèni Pangéran Iku Apik</w:t>
      </w:r>
    </w:p>
    <w:p/>
    <w:p>
      <w:r xmlns:w="http://schemas.openxmlformats.org/wordprocessingml/2006/main">
        <w:t xml:space="preserve">1. Rum 9:22-23 JAV - Apa maneh yen Gusti Allah kersa nedahake bebendune lan nyumurupi pangwasane, nuli nandhang sangsara kanthi sabar ing prauning bebendu kang dicawisake kanggo karusakan, supaya bisa nyumurupi kasugihaning kamulyane tumrap praboting kamulyane. sih-rahmat, sing wis disiapake sadurunge kanggo kamulyan</w:t>
      </w:r>
    </w:p>
    <w:p/>
    <w:p>
      <w:r xmlns:w="http://schemas.openxmlformats.org/wordprocessingml/2006/main">
        <w:t xml:space="preserve">2. Pangandharing Toret 7:7-19 JAV - Iku ora marga cacahmu luwih akeh tinimbang bangsa-bangsa liya, mulane Sang Yehuwah anggone ngasihi marang kowe lan milih kowe, amarga kowe iku kang sathithik tinimbang sakehing bangsa, nanging marga Sang Yehuwah tresna marang kowe. kowe lan kowe padha netepi supaos kang wus diprasetyakake marang para leluhurmu, yaiku yen Pangeran Yehuwah wus ngirid kowe metu kalawan astane kang rosa lan ngluwari kowe saka ing omahe batur tukon, saka ing tangane Sang Prabu Pringon, ratu ing Mesir.</w:t>
      </w:r>
    </w:p>
    <w:p/>
    <w:p>
      <w:r xmlns:w="http://schemas.openxmlformats.org/wordprocessingml/2006/main">
        <w:t xml:space="preserve">Yeheskiel 28:23 JAV - Awitdene Ingsun bakal ndhatengake pageblug lan getih menyang lurung-lurunge; lan wong-wong sing tatu bakal diadili ing tengah-tengahe kanthi pedhang ing saben sisih; lan bakal padha ngerti yèn Aku iki Pangéran.</w:t>
      </w:r>
    </w:p>
    <w:p/>
    <w:p>
      <w:r xmlns:w="http://schemas.openxmlformats.org/wordprocessingml/2006/main">
        <w:t xml:space="preserve">Gusti Allah bakal ngukum bangsa sing ala karo pati lan karusakan.</w:t>
      </w:r>
    </w:p>
    <w:p/>
    <w:p>
      <w:r xmlns:w="http://schemas.openxmlformats.org/wordprocessingml/2006/main">
        <w:t xml:space="preserve">1. Akibate duraka lan maksiat</w:t>
      </w:r>
    </w:p>
    <w:p/>
    <w:p>
      <w:r xmlns:w="http://schemas.openxmlformats.org/wordprocessingml/2006/main">
        <w:t xml:space="preserve">2. Kuwasane Gusti Ngungkuli Bangsa</w:t>
      </w:r>
    </w:p>
    <w:p/>
    <w:p>
      <w:r xmlns:w="http://schemas.openxmlformats.org/wordprocessingml/2006/main">
        <w:t xml:space="preserve">1. Purwaning Dumadi 15:13-16 - Prajanjiané Gusti Allah karo Abraham bab turuné</w:t>
      </w:r>
    </w:p>
    <w:p/>
    <w:p>
      <w:r xmlns:w="http://schemas.openxmlformats.org/wordprocessingml/2006/main">
        <w:t xml:space="preserve">2. Kaimaman 26:14-17 - Janjiné Gusti Allah bakal ngukum wong sing ora manut lan maringi piwales marang wong sing manut.</w:t>
      </w:r>
    </w:p>
    <w:p/>
    <w:p>
      <w:r xmlns:w="http://schemas.openxmlformats.org/wordprocessingml/2006/main">
        <w:t xml:space="preserve">Yeheskiel 28:24 JAV - Lan ora bakal ana maneh duri kang nggegirisi tumrap turune Israel, lan ora ana eri kang gawe susahe sakehe wong ing sakubenge, kang ngremehake dheweke; lan bakal padha ngerti yen Ingsun iki Pangéran Allah.</w:t>
      </w:r>
    </w:p>
    <w:p/>
    <w:p>
      <w:r xmlns:w="http://schemas.openxmlformats.org/wordprocessingml/2006/main">
        <w:t xml:space="preserve">Gusti Allah bakal nglindhungi umate saka karusakan lan wong-wong sing wis dianiaya bakal dibenerake.</w:t>
      </w:r>
    </w:p>
    <w:p/>
    <w:p>
      <w:r xmlns:w="http://schemas.openxmlformats.org/wordprocessingml/2006/main">
        <w:t xml:space="preserve">1: Panglipur Gusti: Panglipur Tumraping Para Tiyang Setia</w:t>
      </w:r>
    </w:p>
    <w:p/>
    <w:p>
      <w:r xmlns:w="http://schemas.openxmlformats.org/wordprocessingml/2006/main">
        <w:t xml:space="preserve">2: Ngatasi Penolakan lan Nemokake Penebusan ing Gusti</w:t>
      </w:r>
    </w:p>
    <w:p/>
    <w:p>
      <w:r xmlns:w="http://schemas.openxmlformats.org/wordprocessingml/2006/main">
        <w:t xml:space="preserve">1: Jabur 91:4 - "Panjenengané bakal nutupi kowé nganggo wuluné, lan ing sangisore swiwiné kowé bakal kumandel; kasetyané bakal dadi tameng lan tamengmu."</w:t>
      </w:r>
    </w:p>
    <w:p/>
    <w:p>
      <w:r xmlns:w="http://schemas.openxmlformats.org/wordprocessingml/2006/main">
        <w:t xml:space="preserve">2: Yesaya 41:10 - "Sira aja wedi, amarga Ingsun nunggil karo sira, aja kuwatir, amarga Ingsun iki Allahira; saka kabeneranku."</w:t>
      </w:r>
    </w:p>
    <w:p/>
    <w:p>
      <w:r xmlns:w="http://schemas.openxmlformats.org/wordprocessingml/2006/main">
        <w:t xml:space="preserve">YEHESKIEL 28:25 Mangkene pangandikane Pangeran Yehuwah; Samangsa Ingsun wus nglumpukake turune Israel saka ing antarane wong-wong kang padha kasebar, sarta Ingsun wus kasucèkake ana ing ngarepe para bangsa, banjur padha manggon ing tanahe kang wus Sunparingake marang abdiningSun Yakub.</w:t>
      </w:r>
    </w:p>
    <w:p/>
    <w:p>
      <w:r xmlns:w="http://schemas.openxmlformats.org/wordprocessingml/2006/main">
        <w:t xml:space="preserve">Gusti Allah bakal nucekake turune Israel, lan bakal bisa manggon ing tanah sing wis dijanjèkaké marang Yakub.</w:t>
      </w:r>
    </w:p>
    <w:p/>
    <w:p>
      <w:r xmlns:w="http://schemas.openxmlformats.org/wordprocessingml/2006/main">
        <w:t xml:space="preserve">1. Janjiné Gusti Allah Setya - Yeheskiel 28:25</w:t>
      </w:r>
    </w:p>
    <w:p/>
    <w:p>
      <w:r xmlns:w="http://schemas.openxmlformats.org/wordprocessingml/2006/main">
        <w:t xml:space="preserve">2. Kuwasane Gusti Allah sing Nyucekake - Yeheskiel 28:25</w:t>
      </w:r>
    </w:p>
    <w:p/>
    <w:p>
      <w:r xmlns:w="http://schemas.openxmlformats.org/wordprocessingml/2006/main">
        <w:t xml:space="preserve">1. Yeremia 32:44 JAV - Pategalan kang dituku nganggo dhuwit, kang kasegel ana ing ngarsaningSun, kang dadi seksine ana ing kutha-kuthane Yehuda lan ing lurung-lurung ing Yerusalem, awitdene Ingsun bakal mbalekake kasugihane.</w:t>
      </w:r>
    </w:p>
    <w:p/>
    <w:p>
      <w:r xmlns:w="http://schemas.openxmlformats.org/wordprocessingml/2006/main">
        <w:t xml:space="preserve">2. Kaimaman 26:10 JAV - Sira kudu manggon ana ing tanah kang wus Sunparingake marang para leluhurira; sira bakal dadi umatingSun, lan Ingsun bakal dadi Allahira.</w:t>
      </w:r>
    </w:p>
    <w:p/>
    <w:p>
      <w:r xmlns:w="http://schemas.openxmlformats.org/wordprocessingml/2006/main">
        <w:t xml:space="preserve">Yeheskiel 28:26 JAV - Ing kono bakal padha manggon kalawan tentrem lan padha mbangun omah lan nanduri pakebonan anggur; Ya, wong-wong mau bakal padha manggon kanthi kendel, samangsa Ingsun ndhawahake paukuman marang sakehing wong kang padha ngremehake ing sakubenge; lan bakal padha sumurup, yen Ingsun iki Yehuwah, Gusti Allahe.</w:t>
      </w:r>
    </w:p>
    <w:p/>
    <w:p>
      <w:r xmlns:w="http://schemas.openxmlformats.org/wordprocessingml/2006/main">
        <w:t xml:space="preserve">Gusti Allah bakal mesthekake yen umate bakal slamet lan aman ing negarane, lan manawa mungsuhe bakal diadili nalika manggon kanthi percaya marang Gusti Allah.</w:t>
      </w:r>
    </w:p>
    <w:p/>
    <w:p>
      <w:r xmlns:w="http://schemas.openxmlformats.org/wordprocessingml/2006/main">
        <w:t xml:space="preserve">1. Gusti Allah iku pangayoman kita, lan ora bakal gagal.</w:t>
      </w:r>
    </w:p>
    <w:p/>
    <w:p>
      <w:r xmlns:w="http://schemas.openxmlformats.org/wordprocessingml/2006/main">
        <w:t xml:space="preserve">2. Kumandela marang putusané Allah lan precaya marang Panjenengané, lan Panjenengané bakal nekakaké rasa aman lan slamet.</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27:1 - "Pangéran iku pepadhang lan kawilujenganku, sapa sing kudu dakwedeni? Pangéran iku bètènging uripku, sapa sing kudu dakwedeni?"</w:t>
      </w:r>
    </w:p>
    <w:p/>
    <w:p>
      <w:r xmlns:w="http://schemas.openxmlformats.org/wordprocessingml/2006/main">
        <w:t xml:space="preserve">Yeheskiel bab 29 ngemot ramalan nglawan Mesir, bangsa sing kuat sing nindhes lan nganiaya Israel. Bab iki nandheske paukuman Gusti Allah marang Mesir, karusakan sing bakal teka ing tanah, lan mulihake Israel ing kontras kanggo ambruk Mesir.</w:t>
      </w:r>
    </w:p>
    <w:p/>
    <w:p>
      <w:r xmlns:w="http://schemas.openxmlformats.org/wordprocessingml/2006/main">
        <w:t xml:space="preserve">Paragraf 1: Bab kasebut diwiwiti kanthi ramalan marang Firaun, panguwasa Mesir, nyatakake yen Gusti Allah bakal nekakake paukuman marang dheweke lan bangsa kasebut. Mesir diterangake minangka monster gedhe ing tengah-tengahe kali-kali, lan Gusti Allah mratelakake yen Panjenengane bakal masang pancing ing rahang Firaun lan nggawa dheweke metu saka banyu (Yehezkiel 29:1-7).</w:t>
      </w:r>
    </w:p>
    <w:p/>
    <w:p>
      <w:r xmlns:w="http://schemas.openxmlformats.org/wordprocessingml/2006/main">
        <w:t xml:space="preserve">Paragraf 2: Ramalan kasebut nggambarake karusakan sing bakal ditindakake ing Mesir. Tanah bakal dadi sepi, banyune dadi garing, lan rakyate buyar ana ing antarane para bangsa. Mesir bakal dadi gurun sepi suwene patang puluh taun, lan ora ana wong siji-sijia sing manggon ing kono (Yehezkiel 29:8-16).</w:t>
      </w:r>
    </w:p>
    <w:p/>
    <w:p>
      <w:r xmlns:w="http://schemas.openxmlformats.org/wordprocessingml/2006/main">
        <w:t xml:space="preserve">Paragraf 3: Bab kasebut dipungkasi kanthi janji pemugaran kanggo Israel. Gusti Allah ngendika nèk bakal nglumpukké wong-wong Israèl sing buyar saka bangsa-bangsa lan digawa bali menyang negarané. Pemugaran iki bakal dadi tandha kasetyané Gusti Allah lan ngakoni pangwasané (Yehezkièl 29:17-21).</w:t>
      </w:r>
    </w:p>
    <w:p/>
    <w:p>
      <w:r xmlns:w="http://schemas.openxmlformats.org/wordprocessingml/2006/main">
        <w:t xml:space="preserve">Ing ringkesan,</w:t>
      </w:r>
    </w:p>
    <w:p>
      <w:r xmlns:w="http://schemas.openxmlformats.org/wordprocessingml/2006/main">
        <w:t xml:space="preserve">Yehezkiel bab sangang hadiah</w:t>
      </w:r>
    </w:p>
    <w:p>
      <w:r xmlns:w="http://schemas.openxmlformats.org/wordprocessingml/2006/main">
        <w:t xml:space="preserve">wangsit tumrap Mesir,</w:t>
      </w:r>
    </w:p>
    <w:p>
      <w:r xmlns:w="http://schemas.openxmlformats.org/wordprocessingml/2006/main">
        <w:t xml:space="preserve">ngumumaké paukumané Allah, ngrusak bumi,</w:t>
      </w:r>
    </w:p>
    <w:p>
      <w:r xmlns:w="http://schemas.openxmlformats.org/wordprocessingml/2006/main">
        <w:t xml:space="preserve">lan janji pemugaran kanggo Israel.</w:t>
      </w:r>
    </w:p>
    <w:p/>
    <w:p>
      <w:r xmlns:w="http://schemas.openxmlformats.org/wordprocessingml/2006/main">
        <w:t xml:space="preserve">Wangsit marang Firaun lan Mesir amarga nindhes wong Israel.</w:t>
      </w:r>
    </w:p>
    <w:p>
      <w:r xmlns:w="http://schemas.openxmlformats.org/wordprocessingml/2006/main">
        <w:t xml:space="preserve">Katrangan bab karusakan sing bakal teka ing Mesir.</w:t>
      </w:r>
    </w:p>
    <w:p>
      <w:r xmlns:w="http://schemas.openxmlformats.org/wordprocessingml/2006/main">
        <w:t xml:space="preserve">Ramalan Mesir bakal sepi lan buyar saka wong-wong mau.</w:t>
      </w:r>
    </w:p>
    <w:p>
      <w:r xmlns:w="http://schemas.openxmlformats.org/wordprocessingml/2006/main">
        <w:t xml:space="preserve">Janji pemugaran kanggo Israel, karo kumpul wong-wong Israèl sing buyar.</w:t>
      </w:r>
    </w:p>
    <w:p/>
    <w:p>
      <w:r xmlns:w="http://schemas.openxmlformats.org/wordprocessingml/2006/main">
        <w:t xml:space="preserve">Bab Yeheskiel iki ngemot ramalan nglawan Mesir, medharake paukuman Gusti Allah marang bangsa kasebut amarga ditindhes lan dianiaya marang Israel. Ramalan kasebut diwiwiti kanthi deklarasi marang Firaun, panguwasa Mesir, nggambarake Mesir minangka monster gedhe ing tengah-tengah kali. Gusti Allah nyatakake yen Panjenengane bakal ndhatengake paukuman marang Firaun lan bangsa kasebut, nggunakake gambar pancingan ing rahang Firaun kanggo nggawa dheweke metu saka banyu. Ramalan kasebut banjur nggambarake karusakan sing bakal teka ing Mesir, kalebu karusakan ing negara kasebut, banyu dadi garing, lan penduduke buyar ing antarane para bangsa. Mesir bakal dadi gurun sepi suwene patang puluh taun, ora ana wong siji-sijia kang manggon ing kono. Nanging, bab iki rampung karo janji pemugaran kanggo Israel. Gusti Allah ngendika nèk bakal nglumpukké wong-wong Israèl sing buyar saka bangsa-bangsa lan digawa bali menyang negarané. Pemugaran iki bakal dadi tandha kasetyané Gusti Allah lan ngakoni kadhaulatané. Bab iki nandheske paukuman Gusti Allah marang Mesir, karusakan sing bakal teka ing tanah, lan janji pemugaran kanggo Israel.</w:t>
      </w:r>
    </w:p>
    <w:p/>
    <w:p>
      <w:r xmlns:w="http://schemas.openxmlformats.org/wordprocessingml/2006/main">
        <w:t xml:space="preserve">YEHESKIEL 29:1 Ing taun kang kaping sapuluh, ing sasi kasepuluh, ing tanggal rolas sasi iku, pangandikane Sang Yehuwah marang aku mangkene: - Biblics</w:t>
      </w:r>
    </w:p>
    <w:p/>
    <w:p>
      <w:r xmlns:w="http://schemas.openxmlformats.org/wordprocessingml/2006/main">
        <w:t xml:space="preserve">Gusti Allah ngandika marang Ezekiel ing taun sepuluh, sasi sepuluh, lan rolas dina.</w:t>
      </w:r>
    </w:p>
    <w:p/>
    <w:p>
      <w:r xmlns:w="http://schemas.openxmlformats.org/wordprocessingml/2006/main">
        <w:t xml:space="preserve">1: Dina Pitungan - Wektune Gusti Allah iku sampurna lan mesthi pas wektune.</w:t>
      </w:r>
    </w:p>
    <w:p/>
    <w:p>
      <w:r xmlns:w="http://schemas.openxmlformats.org/wordprocessingml/2006/main">
        <w:t xml:space="preserve">2: Sabar iku Kautaman - Gusti Allah tumindak ing wektune dhewe, dudu wektu kita.</w:t>
      </w:r>
    </w:p>
    <w:p/>
    <w:p>
      <w:r xmlns:w="http://schemas.openxmlformats.org/wordprocessingml/2006/main">
        <w:t xml:space="preserve">1: Ibrani 11:1 - "Saiki iman iku dhasar saka samubarang sing diarep-arep, bukti saka samubarang sing ora katon."</w:t>
      </w:r>
    </w:p>
    <w:p/>
    <w:p>
      <w:r xmlns:w="http://schemas.openxmlformats.org/wordprocessingml/2006/main">
        <w:t xml:space="preserve">Habakuk 2:3-9 JAV - “Amarga wahyu iku isih ana ing wektu kang wus katemtokake, nanging wekasane bakal ngucap lan ora goroh; sanadyan nganti tumeka, entenana, awit iku mesthi bakal teka, ora bakal kendhat.”</w:t>
      </w:r>
    </w:p>
    <w:p/>
    <w:p>
      <w:r xmlns:w="http://schemas.openxmlformats.org/wordprocessingml/2006/main">
        <w:t xml:space="preserve">Yeheskiel 29:2 JAV - “He, anaking manungsa, sira padha nglawan marang Sang Prabu Pringon, ratu ing Mesir, lan medhara wangsit nglawan panjenengane dalah Mesir kabeh.</w:t>
      </w:r>
    </w:p>
    <w:p/>
    <w:p>
      <w:r xmlns:w="http://schemas.openxmlformats.org/wordprocessingml/2006/main">
        <w:t xml:space="preserve">Gusti Allah nimbali Ezekiel kanggo medhar wangsit nglawan Firaun lan kabeh Mesir.</w:t>
      </w:r>
    </w:p>
    <w:p/>
    <w:p>
      <w:r xmlns:w="http://schemas.openxmlformats.org/wordprocessingml/2006/main">
        <w:t xml:space="preserve">1. Pangundangé Gusti Allah kanggo Mertobat: Ramaté Yéheskièl nglawan Firaun lan Mesir</w:t>
      </w:r>
    </w:p>
    <w:p/>
    <w:p>
      <w:r xmlns:w="http://schemas.openxmlformats.org/wordprocessingml/2006/main">
        <w:t xml:space="preserve">2. Nuruti Panguwuhing Gusti Ing Ngadhepi Kasangsaran</w:t>
      </w:r>
    </w:p>
    <w:p/>
    <w:p>
      <w:r xmlns:w="http://schemas.openxmlformats.org/wordprocessingml/2006/main">
        <w:t xml:space="preserve">1. Yesaya 55:7 Wong duraka ninggal dalane, lan wong duraka ninggal pikirane, balia marang Pangeran Yehuwah, temah bakal melasi; lan marang Gusti Allah kita, amarga Panjenengané bakal ngapura lubèr.</w:t>
      </w:r>
    </w:p>
    <w:p/>
    <w:p>
      <w:r xmlns:w="http://schemas.openxmlformats.org/wordprocessingml/2006/main">
        <w:t xml:space="preserve">2. Yeremia 29:13 JAV - Kowé bakal padha nggolèki Aku lan bisa nemu Aku, yèn kowé padha nggolèki Aku klawan gumolonging atimu.</w:t>
      </w:r>
    </w:p>
    <w:p/>
    <w:p>
      <w:r xmlns:w="http://schemas.openxmlformats.org/wordprocessingml/2006/main">
        <w:t xml:space="preserve">YEHESKIEL 29:3 Dhawuha lan tutura: Mangkene pangandikane Pangeran Yehuwah; Lah Ingsun nglawan sira, dhuh Sang Prabu Pringon, ratu ing Mesir, naga gedhe kang gumlethak ana ing satengahe kali-kali, kang celathu: Bengawaningsun iku kagunganingsun, kang wus Sungawe kanggo awak dhewe.</w:t>
      </w:r>
    </w:p>
    <w:p/>
    <w:p>
      <w:r xmlns:w="http://schemas.openxmlformats.org/wordprocessingml/2006/main">
        <w:t xml:space="preserve">Gusti Allah mratelakaken bilih Panjenenganipun nglawan Firaun, ratu ing Mesir, sing wis ngaku duwe kali-kali.</w:t>
      </w:r>
    </w:p>
    <w:p/>
    <w:p>
      <w:r xmlns:w="http://schemas.openxmlformats.org/wordprocessingml/2006/main">
        <w:t xml:space="preserve">1. Panguwasaning Allah ing Samubarang</w:t>
      </w:r>
    </w:p>
    <w:p/>
    <w:p>
      <w:r xmlns:w="http://schemas.openxmlformats.org/wordprocessingml/2006/main">
        <w:t xml:space="preserve">2. Akibate Sombong</w:t>
      </w:r>
    </w:p>
    <w:p/>
    <w:p>
      <w:r xmlns:w="http://schemas.openxmlformats.org/wordprocessingml/2006/main">
        <w:t xml:space="preserve">1. Rum 13:1-2 - Saben wong kudu tundhuk marang panguwasa. Amarga ora ana panguwasa kajaba saka Gusti Allah, lan sing ana wis digawe dening Gusti Allah.</w:t>
      </w:r>
    </w:p>
    <w:p/>
    <w:p>
      <w:r xmlns:w="http://schemas.openxmlformats.org/wordprocessingml/2006/main">
        <w:t xml:space="preserve">2. Jabur 24:1 - Bumi lan saisine iku kagungane Pangeran Yehuwah, jagad lan kang manggon ing kono.</w:t>
      </w:r>
    </w:p>
    <w:p/>
    <w:p>
      <w:r xmlns:w="http://schemas.openxmlformats.org/wordprocessingml/2006/main">
        <w:t xml:space="preserve">Yeheskiel 29:4 JAV - Nanging Ingsun bakal ndhatengake pancing ing rahangira, lan Ingsun bakal ndhatengake iwak-iwak ing bengawanira nganti tumempel ing sisikira, sarta Ingsun bakal ngirid sira metu saka ing satengahe bengawanira, sarta sakehe iwak ing kali-kaliira bakal Sunirid. tancep ing sisikmu.</w:t>
      </w:r>
    </w:p>
    <w:p/>
    <w:p>
      <w:r xmlns:w="http://schemas.openxmlformats.org/wordprocessingml/2006/main">
        <w:t xml:space="preserve">Gusti Allah bakal ngirid bangsa Mesir metu saka tengah-tengahe kali-kali lan njalari iwak nemplek ing sisik.</w:t>
      </w:r>
    </w:p>
    <w:p/>
    <w:p>
      <w:r xmlns:w="http://schemas.openxmlformats.org/wordprocessingml/2006/main">
        <w:t xml:space="preserve">1. Kasedhiyaning Gusti ing Panggenan sing Ora Disangka</w:t>
      </w:r>
    </w:p>
    <w:p/>
    <w:p>
      <w:r xmlns:w="http://schemas.openxmlformats.org/wordprocessingml/2006/main">
        <w:t xml:space="preserve">2. Kasetyaning Gusti ing Jaman Susah</w:t>
      </w:r>
    </w:p>
    <w:p/>
    <w:p>
      <w:r xmlns:w="http://schemas.openxmlformats.org/wordprocessingml/2006/main">
        <w:t xml:space="preserve">1. Matius 7:7-11 - Takon, golèk, lan thothok-thothok</w:t>
      </w:r>
    </w:p>
    <w:p/>
    <w:p>
      <w:r xmlns:w="http://schemas.openxmlformats.org/wordprocessingml/2006/main">
        <w:t xml:space="preserve">2. Yesaya 43:2 - Nalika sampeyan ngliwati banyu, Ingsun bakal nunggil karo sira</w:t>
      </w:r>
    </w:p>
    <w:p/>
    <w:p>
      <w:r xmlns:w="http://schemas.openxmlformats.org/wordprocessingml/2006/main">
        <w:t xml:space="preserve">Yeheskiel 29:5 JAV - Sira bakal Suncemplungake menyang ara-ara samun, sira dalah sakehe iwak ing kali-kalinira; sira ora bakal diklumpukake utawa diklumpukake;</w:t>
      </w:r>
    </w:p>
    <w:p/>
    <w:p>
      <w:r xmlns:w="http://schemas.openxmlformats.org/wordprocessingml/2006/main">
        <w:t xml:space="preserve">Gusti Allah bakal ninggal Firaun lan wadya-balane ing ara-ara samun, supaya padha dimangsa dening kewan galak lan manuk.</w:t>
      </w:r>
    </w:p>
    <w:p/>
    <w:p>
      <w:r xmlns:w="http://schemas.openxmlformats.org/wordprocessingml/2006/main">
        <w:t xml:space="preserve">1. Akibate Pambrontakan: Yeheskiel 29:5 lan Kuwasane Bendune Gusti Allah</w:t>
      </w:r>
    </w:p>
    <w:p/>
    <w:p>
      <w:r xmlns:w="http://schemas.openxmlformats.org/wordprocessingml/2006/main">
        <w:t xml:space="preserve">2. Panguwasa Gusti Allah Ngungkuli Kabeh: Sinau saka Yeheskiel 29:5</w:t>
      </w:r>
    </w:p>
    <w:p/>
    <w:p>
      <w:r xmlns:w="http://schemas.openxmlformats.org/wordprocessingml/2006/main">
        <w:t xml:space="preserve">1. Yesaya 24:17-20 - Wong-wong ing bumi padha wedi lan gumeter.</w:t>
      </w:r>
    </w:p>
    <w:p/>
    <w:p>
      <w:r xmlns:w="http://schemas.openxmlformats.org/wordprocessingml/2006/main">
        <w:t xml:space="preserve">2. Jabur 46:9-11 JAV - Panjenengane ngendheg perang nganti tumeka ing pungkasaning bumi; Dheweke ngrusak gandhewo lan ngethok tumbak dadi loro; Dheweke ngobong kreta ing geni.</w:t>
      </w:r>
    </w:p>
    <w:p/>
    <w:p>
      <w:r xmlns:w="http://schemas.openxmlformats.org/wordprocessingml/2006/main">
        <w:t xml:space="preserve">YEHESKIEL 29:6 Sakehing wong ing Mesir bakal padha sumurup, yen Ingsun iki Yehuwah, amarga padha dadi teken teken kanggo turune Israel.</w:t>
      </w:r>
    </w:p>
    <w:p/>
    <w:p>
      <w:r xmlns:w="http://schemas.openxmlformats.org/wordprocessingml/2006/main">
        <w:t xml:space="preserve">Yeheskiel mratelakake manawa kabeh wong Mesir bakal ngerti yen dheweke iku Pangeran Yehuwah.</w:t>
      </w:r>
    </w:p>
    <w:p/>
    <w:p>
      <w:r xmlns:w="http://schemas.openxmlformats.org/wordprocessingml/2006/main">
        <w:t xml:space="preserve">1. Pangéran Iku Staff Reeds Kita - Carane Nyendelake Gusti Allah ing Wektu Mbutuhake</w:t>
      </w:r>
    </w:p>
    <w:p/>
    <w:p>
      <w:r xmlns:w="http://schemas.openxmlformats.org/wordprocessingml/2006/main">
        <w:t xml:space="preserve">2. Gusti Allah Kita Dikenal Kabeh - Ngenali Anane Gusti Ing Urip Kita</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23:4-10 JAV - Sanadyan kawula lumampah ing lebaking pepeteng, kawula boten badhé ajrih, awit Paduka nunggil kaliyan kawula; gada lan tekenmu, padha nglipur aku.</w:t>
      </w:r>
    </w:p>
    <w:p/>
    <w:p>
      <w:r xmlns:w="http://schemas.openxmlformats.org/wordprocessingml/2006/main">
        <w:t xml:space="preserve">YEHESKIEL 29:7 Nalika padha nyepengi tanganira, sira ambruk, lan pundhake padha nyuwek kabeh;</w:t>
      </w:r>
    </w:p>
    <w:p/>
    <w:p>
      <w:r xmlns:w="http://schemas.openxmlformats.org/wordprocessingml/2006/main">
        <w:t xml:space="preserve">Gusti Allah cukup kuwasa kanggo ngrusak kekuwatane wong-wong sing ngendelake Panjenengane.</w:t>
      </w:r>
    </w:p>
    <w:p/>
    <w:p>
      <w:r xmlns:w="http://schemas.openxmlformats.org/wordprocessingml/2006/main">
        <w:t xml:space="preserve">1: Gusti Allah iku kekuatan lan pangungsèn kita, Panjenengané ora bakal nguciwani kita.</w:t>
      </w:r>
    </w:p>
    <w:p/>
    <w:p>
      <w:r xmlns:w="http://schemas.openxmlformats.org/wordprocessingml/2006/main">
        <w:t xml:space="preserve">2: Kita tansah bisa ngandel marang Gusti Allah; Dheweke ora bakal nglanggar janji.</w:t>
      </w:r>
    </w:p>
    <w:p/>
    <w:p>
      <w:r xmlns:w="http://schemas.openxmlformats.org/wordprocessingml/2006/main">
        <w:t xml:space="preserve">1: Yesaya 41:10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2: Filipi 4:13 Aku bisa nindakaké samubarang kabèh lumantar Panjenengané kang nguwatake aku.</w:t>
      </w:r>
    </w:p>
    <w:p/>
    <w:p>
      <w:r xmlns:w="http://schemas.openxmlformats.org/wordprocessingml/2006/main">
        <w:t xml:space="preserve">YEHESKIEL 29:8 Mulane mangkene pangandikane Pangeran Yehuwah; Lah, Ingsun bakal ndhatengake pedhang marang sira, lan bakal numpes manungsa lan kewan saka ing sira.</w:t>
      </w:r>
    </w:p>
    <w:p/>
    <w:p>
      <w:r xmlns:w="http://schemas.openxmlformats.org/wordprocessingml/2006/main">
        <w:t xml:space="preserve">Gusti Allah bakal nekakaké pedhang paukuman marang Mesir, matèni manungsa lan kéwan.</w:t>
      </w:r>
    </w:p>
    <w:p/>
    <w:p>
      <w:r xmlns:w="http://schemas.openxmlformats.org/wordprocessingml/2006/main">
        <w:t xml:space="preserve">1: Kaadilane Gusti Allah iku cepet lan mesthi, lan ora bakal dipoyoki.</w:t>
      </w:r>
    </w:p>
    <w:p/>
    <w:p>
      <w:r xmlns:w="http://schemas.openxmlformats.org/wordprocessingml/2006/main">
        <w:t xml:space="preserve">2: Ora ana wong sing luput saka paukumané Gusti Allah - kabeh kudu manut marang kersané.</w:t>
      </w:r>
    </w:p>
    <w:p/>
    <w:p>
      <w:r xmlns:w="http://schemas.openxmlformats.org/wordprocessingml/2006/main">
        <w:t xml:space="preserve">1: Jabur 9:7-8 - "Nanging Pangeran iku jumeneng ing salawas-lawase, Panjenengane wis nyawisake dhampare kanggo pangadilan. Panjenengane bakal ngadili jagad iki kanthi kabeneran, Panjenengane bakal nindakake paukuman marang manungsa kanthi jujur."</w:t>
      </w:r>
    </w:p>
    <w:p/>
    <w:p>
      <w:r xmlns:w="http://schemas.openxmlformats.org/wordprocessingml/2006/main">
        <w:t xml:space="preserve">2: Yesaya 24:4-6 - "Bumi sedhih lan sirna, jagad ambruk lan sirna, para wong kang gumunggung ing bumi padha ngrasakake. angger-anggering Toret diganti, lan nglanggar prajanjian sing langgeng. Mulané ipat-ipat ngmangsa bumi, lan wong-wong sing manggon ing kono dadi sepi, mulané wong-wong sing manggon ing bumi padha kobong, lan mung sawetara wong sing isih ana."</w:t>
      </w:r>
    </w:p>
    <w:p/>
    <w:p>
      <w:r xmlns:w="http://schemas.openxmlformats.org/wordprocessingml/2006/main">
        <w:t xml:space="preserve">YEHESKIEL 29:9 Tanah Mesir bakal dadi sepi lan sepi; lan bakal padha sumurup, yen Ingsun iki Yehuwah, awit Panjenengane wus ngandika: Kali iki kagunganingSun lan Ingsun kang ndadekake.</w:t>
      </w:r>
    </w:p>
    <w:p/>
    <w:p>
      <w:r xmlns:w="http://schemas.openxmlformats.org/wordprocessingml/2006/main">
        <w:t xml:space="preserve">Ida Sang Hyang Widi Wasa masabda ring tanah Mesire, tur umate midartayang Ida Sang Hyang Widi Wasa, kadi asapunika taler Ida Sang Hyang Widi Wasa mabaos ring Ida Sang Hyang Widi Wasa.</w:t>
      </w:r>
    </w:p>
    <w:p/>
    <w:p>
      <w:r xmlns:w="http://schemas.openxmlformats.org/wordprocessingml/2006/main">
        <w:t xml:space="preserve">1. Panguwasaning Gusti: Pangertosan Panguwasanipun Gusti Ngungkuli Cipta</w:t>
      </w:r>
    </w:p>
    <w:p/>
    <w:p>
      <w:r xmlns:w="http://schemas.openxmlformats.org/wordprocessingml/2006/main">
        <w:t xml:space="preserve">2. Prasetyaning Pangéran marang Umaté: Ngakoni Kali minangka Tandha Katresnané</w:t>
      </w:r>
    </w:p>
    <w:p/>
    <w:p>
      <w:r xmlns:w="http://schemas.openxmlformats.org/wordprocessingml/2006/main">
        <w:t xml:space="preserve">1. Yesaya 43:1-3 JAV - Nanging saiki mangkene pangandikane Pangeran Yehuwah, kang nitahake sira, he Yakub, kang nitahake sira, he Israel: Aja wedi, awit Ingsun wus nebus sira, Ingsun nimbali sira kalawan asmane; kowe iku mine.</w:t>
      </w:r>
    </w:p>
    <w:p/>
    <w:p>
      <w:r xmlns:w="http://schemas.openxmlformats.org/wordprocessingml/2006/main">
        <w:t xml:space="preserve">2. Yeremia 9:24 JAV - Nanging sapa kang ngegung-egungake, iku ngegung-egungake, yaiku mangreti lan wanuh marang Ingsun, yen Ingsun iki Yehuwah kang nindakake sih-kadarman, kaadilan lan kabeneran ana ing bumi; Gusti.</w:t>
      </w:r>
    </w:p>
    <w:p/>
    <w:p>
      <w:r xmlns:w="http://schemas.openxmlformats.org/wordprocessingml/2006/main">
        <w:t xml:space="preserve">Yeheskiel 29:10 JAV - Mulane Ingsun bakal nglawan sira lan kali-kalinira, sarta tanah Mesir bakal Sundadi sepi lan sepi, wiwit ing menara Syene nganti tekan ing tapel watese Etiopia.</w:t>
      </w:r>
    </w:p>
    <w:p/>
    <w:p>
      <w:r xmlns:w="http://schemas.openxmlformats.org/wordprocessingml/2006/main">
        <w:t xml:space="preserve">Pangeran Yehuwah ndhawuhake mungsuhe marang Mesir lan tanahe bakal dadi sepi saka Syene nganti Etiopia.</w:t>
      </w:r>
    </w:p>
    <w:p/>
    <w:p>
      <w:r xmlns:w="http://schemas.openxmlformats.org/wordprocessingml/2006/main">
        <w:t xml:space="preserve">1. Gusti Allah nguwasani Kabèh Bangsa</w:t>
      </w:r>
    </w:p>
    <w:p/>
    <w:p>
      <w:r xmlns:w="http://schemas.openxmlformats.org/wordprocessingml/2006/main">
        <w:t xml:space="preserve">2. Akibate Maksiat marang Gusti</w:t>
      </w:r>
    </w:p>
    <w:p/>
    <w:p>
      <w:r xmlns:w="http://schemas.openxmlformats.org/wordprocessingml/2006/main">
        <w:t xml:space="preserve">1. Yesaya 10:5-7 - Bilai Asyur, teken bebenduningSun; ing tangane aku nahan bebenduku. Ingsun bakal ngutus wong iku nglawan bangsa kang ora setya, lan Ingsun bakal ndhawuhi nglawan bangsaning bebenduningSun, supaya ngrampas rampasan lan ngrampas, sarta ngidak-idak kaya bledug ing lurung-lurung.</w:t>
      </w:r>
    </w:p>
    <w:p/>
    <w:p>
      <w:r xmlns:w="http://schemas.openxmlformats.org/wordprocessingml/2006/main">
        <w:t xml:space="preserve">2. Yesaya 14:24-27 JAV - Pangeran Yehuwah Gustine sarwa dumadi supaos mangkene: Kaya kang wus Ingsun karsakake, iya bakal kelakon, sarta kaya kang wus Ingsun karsakake, iya bakal kelakon, manawa Ingsun bakal nyirnakake wong Asyur ana ing tanahingSun lan ing tanah-Ku. gunung ngidak-idak; lan pasangané bakal nyingkir saka wong-wong mau, lan momotané bakal ilang saka pundhaké. Yaiku karsane tumrap salumahing bumi, lan asta kang kagayuh marang sakehing bangsa.</w:t>
      </w:r>
    </w:p>
    <w:p/>
    <w:p>
      <w:r xmlns:w="http://schemas.openxmlformats.org/wordprocessingml/2006/main">
        <w:t xml:space="preserve">Yeheskiel 29:11 JAV - Sikil manungsa ora bakal liwat ing kono, utawa sikil kewan ora bakal liwati, lan ora bakal dienggoni patang puluh taun.</w:t>
      </w:r>
    </w:p>
    <w:p/>
    <w:p>
      <w:r xmlns:w="http://schemas.openxmlformats.org/wordprocessingml/2006/main">
        <w:t xml:space="preserve">Gusti Allah bakal nekakaké wektu sing rusak banget marang Mesir.</w:t>
      </w:r>
    </w:p>
    <w:p/>
    <w:p>
      <w:r xmlns:w="http://schemas.openxmlformats.org/wordprocessingml/2006/main">
        <w:t xml:space="preserve">1. Pangadilane Gusti bakal teka lan bakal rampung lan lengkap.</w:t>
      </w:r>
    </w:p>
    <w:p/>
    <w:p>
      <w:r xmlns:w="http://schemas.openxmlformats.org/wordprocessingml/2006/main">
        <w:t xml:space="preserve">2. Kita kudu tansah eling yen kita kudu tanggung jawab marang Gusti Allah babagan tumindak lan keputusan kita.</w:t>
      </w:r>
    </w:p>
    <w:p/>
    <w:p>
      <w:r xmlns:w="http://schemas.openxmlformats.org/wordprocessingml/2006/main">
        <w:t xml:space="preserve">1. Yesaya 24:1-6 JAV - Lah Pangeran Yehuwah ndadekake bumi dadi kosong lan mbubrah, diwutahake lan mbuyarake wong-wong kang manggon ing kono.</w:t>
      </w:r>
    </w:p>
    <w:p/>
    <w:p>
      <w:r xmlns:w="http://schemas.openxmlformats.org/wordprocessingml/2006/main">
        <w:t xml:space="preserve">2. Jabur 37:10-11 JAV - Amarga mung sadhela, wong duraka bakal ora ana maneh; Nanging wong sing andhap-asor bakal tampa warisan bumi; lan bakal padha bungah-bungah marga saka katentreman kang linuwih.</w:t>
      </w:r>
    </w:p>
    <w:p/>
    <w:p>
      <w:r xmlns:w="http://schemas.openxmlformats.org/wordprocessingml/2006/main">
        <w:t xml:space="preserve">YEHESKIEL 29:12 Tanah Mesir bakal Sunsirnakake ana ing satengahe negara-negara kang sepi, lan kutha-kuthane ing satengahe kutha-kutha sing wis rusak bakal dadi sepi mamring patang puluh taun; wong Mesir bakal Sunbuyarake ana ing antarane para bangsa. bakal buyar liwat negara.</w:t>
      </w:r>
    </w:p>
    <w:p/>
    <w:p>
      <w:r xmlns:w="http://schemas.openxmlformats.org/wordprocessingml/2006/main">
        <w:t xml:space="preserve">Gusti Allah bakal nggawe Mesir dadi sepi lan mbuyarake wong Mesir ing antarane para bangsa suwene patang puluh taun.</w:t>
      </w:r>
    </w:p>
    <w:p/>
    <w:p>
      <w:r xmlns:w="http://schemas.openxmlformats.org/wordprocessingml/2006/main">
        <w:t xml:space="preserve">1. Kaadilan lan sih-rahmatipun Gusti ing siksa</w:t>
      </w:r>
    </w:p>
    <w:p/>
    <w:p>
      <w:r xmlns:w="http://schemas.openxmlformats.org/wordprocessingml/2006/main">
        <w:t xml:space="preserve">2. Panguwasane Gusti marang Bangsa</w:t>
      </w:r>
    </w:p>
    <w:p/>
    <w:p>
      <w:r xmlns:w="http://schemas.openxmlformats.org/wordprocessingml/2006/main">
        <w:t xml:space="preserve">1. Yesaya 10:5-7 JAV - Bilai Asyur, tekening bebenduningSun, ing tangane ana gamaning bebenduningSun! jarahan lan rampasan, lan diidak-idak kaya bledug ing lurung-lurung. ."</w:t>
      </w:r>
    </w:p>
    <w:p/>
    <w:p>
      <w:r xmlns:w="http://schemas.openxmlformats.org/wordprocessingml/2006/main">
        <w:t xml:space="preserve">2. Yeremia 15:4-10 JAV - “Lan Ingsun bakal ndadekake wong-wong mau dadi gegeran tumrap sakehing karajan ing bumi, marga saka Sang Prabu Manasye bin Hizkia, ratu ing Yehuda, marga saka apa kang ditindakake ana ing Yerusalem.”</w:t>
      </w:r>
    </w:p>
    <w:p/>
    <w:p>
      <w:r xmlns:w="http://schemas.openxmlformats.org/wordprocessingml/2006/main">
        <w:t xml:space="preserve">YEHESKIEL 29:13 Nanging mangkene pangandikane Pangeran Yehuwah; Sawuse patang puluh taun Ingsun bakal nglumpukake wong Mesir saka ing ngendi-endi padha buyar.</w:t>
      </w:r>
    </w:p>
    <w:p/>
    <w:p>
      <w:r xmlns:w="http://schemas.openxmlformats.org/wordprocessingml/2006/main">
        <w:t xml:space="preserve">Pangéran Allah mratelakaké yèn sawisé 40 taun, Panjenengané bakal nglumpukaké wong Mesir saka panggonan sing padha buyar.</w:t>
      </w:r>
    </w:p>
    <w:p/>
    <w:p>
      <w:r xmlns:w="http://schemas.openxmlformats.org/wordprocessingml/2006/main">
        <w:t xml:space="preserve">1. Kasetyaning Gusti - Lumantar Janji Pemugaran</w:t>
      </w:r>
    </w:p>
    <w:p/>
    <w:p>
      <w:r xmlns:w="http://schemas.openxmlformats.org/wordprocessingml/2006/main">
        <w:t xml:space="preserve">2. Kekuwatan Wektu Gusti Allah - Sabar lan Percaya marang Rencana Kang Sampurna</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Jabur 33:11 JAV - Pitedahe Sang Yehuwah iku langgeng ing salawas-lawase, rancanganing atiné turun-tumurun.</w:t>
      </w:r>
    </w:p>
    <w:p/>
    <w:p>
      <w:r xmlns:w="http://schemas.openxmlformats.org/wordprocessingml/2006/main">
        <w:t xml:space="preserve">Yeheskiel 29:14 JAV - Ingsun bakal mbalekake wong Mesir menyang ing pambuwangan lan bakal Sunulihake menyang ing tanah Patros, ing tanah panggonane; lan bakal padha dadi karajan asor.</w:t>
      </w:r>
    </w:p>
    <w:p/>
    <w:p>
      <w:r xmlns:w="http://schemas.openxmlformats.org/wordprocessingml/2006/main">
        <w:t xml:space="preserve">Gusti Allah janji bakal mbalekake panangkaran Mesir lan nggawa wong-wong mau menyang tanah panggonane.</w:t>
      </w:r>
    </w:p>
    <w:p/>
    <w:p>
      <w:r xmlns:w="http://schemas.openxmlformats.org/wordprocessingml/2006/main">
        <w:t xml:space="preserve">1. Janjiné Gusti Allah Bakal Dipulihake - Apa Maknané kanggo Kita?</w:t>
      </w:r>
    </w:p>
    <w:p/>
    <w:p>
      <w:r xmlns:w="http://schemas.openxmlformats.org/wordprocessingml/2006/main">
        <w:t xml:space="preserve">2. Welas Asih - Ngalami Kawujudan Janjine</w:t>
      </w:r>
    </w:p>
    <w:p/>
    <w:p>
      <w:r xmlns:w="http://schemas.openxmlformats.org/wordprocessingml/2006/main">
        <w:t xml:space="preserve">1. Yesaya 43:5-6 JAV - “Aja wedi, awit Ingsun nunggil karo sira, Ingsun bakal nekakake turunira saka ing sisih wetan, Ingsun bakal ngempalake sira saka ing sisih kulon, Ingsun bakal ngandika marang ing sisih lor: Nyerahna! kidul: Aja dicekel, anak-anakku lanang gawanen saka ing kadohan lan anak-anakku wadon saka pojoking bumi.</w:t>
      </w:r>
    </w:p>
    <w:p/>
    <w:p>
      <w:r xmlns:w="http://schemas.openxmlformats.org/wordprocessingml/2006/main">
        <w:t xml:space="preserve">2. Yeremia 29:10-14 JAV - Amarga mangkene pangandikane Sang Yehuwah: Manawa wus genap pitung puluh taun tumrap Babil, Ingsun bakal nekani sira lan Ingsun bakal netepi prasetyaningSun marang sira, sarta Ingsun bakal ngirid sira bali menyang ing panggonan kene. Ingsun duwe rancangan kanggo karahayon, dudu kanggo piala, kanggo menehi kabecikan lan pangarep-arep marang sira, banjur padha nyebut marang Ingsun lan sowan lan ndedonga marang Ingsun, Ingsun bakal miyarsakake sira, sira bakal padha ngupaya Ingsun lan Temokake Aku, manawa kowe padha nggoleki Aku klawan gumolonging atimu, Aku bakal ketemu karo kowe, mangkono pangandikane Sang Yehuwah.”</w:t>
      </w:r>
    </w:p>
    <w:p/>
    <w:p>
      <w:r xmlns:w="http://schemas.openxmlformats.org/wordprocessingml/2006/main">
        <w:t xml:space="preserve">Yeheskiel 29:15 JAV - Iku bakal dadi karajan kang asor; lan ora bakal ngluhurake awake maneh ngungkuli para bangsa, amarga Ingsun bakal nyirnakake wong-wong mau, supaya ora nguwasani para bangsa maneh.</w:t>
      </w:r>
    </w:p>
    <w:p/>
    <w:p>
      <w:r xmlns:w="http://schemas.openxmlformats.org/wordprocessingml/2006/main">
        <w:t xml:space="preserve">Gusti Allah bakal ngasoraké Kratoné Mesir, supaya ora ngwasani bangsa liya.</w:t>
      </w:r>
    </w:p>
    <w:p/>
    <w:p>
      <w:r xmlns:w="http://schemas.openxmlformats.org/wordprocessingml/2006/main">
        <w:t xml:space="preserve">1. Asor Gusti Allah: Andhap asor minangka bagéyan penting saka karakter Gusti Allah lan dituladhani ing hubungané karo Mesir ing Yeheskiel 29:15 .</w:t>
      </w:r>
    </w:p>
    <w:p/>
    <w:p>
      <w:r xmlns:w="http://schemas.openxmlformats.org/wordprocessingml/2006/main">
        <w:t xml:space="preserve">2. Kuwasané Gusti Allah: Gusti Allah nduwé kuwasa kanggo ngasorké bangsa-bangsa sing paling gedhé, kaya sing dideleng ing Yéheskièl 29:15 .</w:t>
      </w:r>
    </w:p>
    <w:p/>
    <w:p>
      <w:r xmlns:w="http://schemas.openxmlformats.org/wordprocessingml/2006/main">
        <w:t xml:space="preserve">1. Dhaniel 4:37 - "Saiki aku, Nebukadnezar, memuji lan ngluhurake lan ngurmati Sang Prabu ing swarga, amarga kabeh pakaryane iku bener lan dalane adil, lan Panjenengane bisa ngasorake wong-wong sing lumaku kanthi gumunggung."</w:t>
      </w:r>
    </w:p>
    <w:p/>
    <w:p>
      <w:r xmlns:w="http://schemas.openxmlformats.org/wordprocessingml/2006/main">
        <w:t xml:space="preserve">2. Yakobus 4:10 - "Asorna awakmu ana ing ngarsané Gusti, temah kowé bakal diluhuraké."</w:t>
      </w:r>
    </w:p>
    <w:p/>
    <w:p>
      <w:r xmlns:w="http://schemas.openxmlformats.org/wordprocessingml/2006/main">
        <w:t xml:space="preserve">Yeheskiel 29:16 JAV - Lan iku ora bakal dadi kapercayane turune Israel maneh, kang ngeling-eling marang kaluputane, samangsa padha nguri-uri, nanging bakal padha sumurup, yen Ingsun iki Yehuwah Allah.</w:t>
      </w:r>
    </w:p>
    <w:p/>
    <w:p>
      <w:r xmlns:w="http://schemas.openxmlformats.org/wordprocessingml/2006/main">
        <w:t xml:space="preserve">Bani Israèl ora bakal ngandelaké tumindaké dhéwé manèh minangka sumber keamanan. Nanging, dheweke bakal ngakoni Gusti Allah minangka panyedhiya.</w:t>
      </w:r>
    </w:p>
    <w:p/>
    <w:p>
      <w:r xmlns:w="http://schemas.openxmlformats.org/wordprocessingml/2006/main">
        <w:t xml:space="preserve">1. Percaya marang Yéhuwah, dudu awaké dhéwé</w:t>
      </w:r>
    </w:p>
    <w:p/>
    <w:p>
      <w:r xmlns:w="http://schemas.openxmlformats.org/wordprocessingml/2006/main">
        <w:t xml:space="preserve">2. Panguwasaning Allah ing samukawis</w:t>
      </w:r>
    </w:p>
    <w:p/>
    <w:p>
      <w:r xmlns:w="http://schemas.openxmlformats.org/wordprocessingml/2006/main">
        <w:t xml:space="preserve">1. Yesaya 26:3-15 JAV - Tiyang ingkang panggalihipun manteb, Paduka badhe njagi tentrem rahayu, amargi pitados dhumateng Paduka.</w:t>
      </w:r>
    </w:p>
    <w:p/>
    <w:p>
      <w:r xmlns:w="http://schemas.openxmlformats.org/wordprocessingml/2006/main">
        <w:t xml:space="preserve">2. Jabur 20:7-17 JAV - Ana kang kumandel marang kreta lan ana kang kumandel marang jaran, nanging kita padha kumandel marang asmane Pangeran Yehuwah, Gusti Allah kita.</w:t>
      </w:r>
    </w:p>
    <w:p/>
    <w:p>
      <w:r xmlns:w="http://schemas.openxmlformats.org/wordprocessingml/2006/main">
        <w:t xml:space="preserve">Yeheskiel 29:17 JAV - Ing taun kang kaping pitulikur, ing sasi kapisan, ing dina kapisan ing sasi iku, pangandikane Sang Yehuwah marang aku mangkene: - Biblics</w:t>
      </w:r>
    </w:p>
    <w:p/>
    <w:p>
      <w:r xmlns:w="http://schemas.openxmlformats.org/wordprocessingml/2006/main">
        <w:t xml:space="preserve">Gusti Allah ngandika marang Ezekiel ing taun kaping 27, sasi kapisan, dina pisanan.</w:t>
      </w:r>
    </w:p>
    <w:p/>
    <w:p>
      <w:r xmlns:w="http://schemas.openxmlformats.org/wordprocessingml/2006/main">
        <w:t xml:space="preserve">1. Wektune Gusti Allah Iku Sampurna - Carane Percaya marang Rencanane</w:t>
      </w:r>
    </w:p>
    <w:p/>
    <w:p>
      <w:r xmlns:w="http://schemas.openxmlformats.org/wordprocessingml/2006/main">
        <w:t xml:space="preserve">2. Nuruti Sabdanipun Gusti - Dalan Sejati Menuju Kasembadan</w:t>
      </w:r>
    </w:p>
    <w:p/>
    <w:p>
      <w:r xmlns:w="http://schemas.openxmlformats.org/wordprocessingml/2006/main">
        <w:t xml:space="preserve">1. Yesaya 55:8-9 “Awit rancanganingSun iku dudu rancanganira, lan dalanira iku dudu dalaningSun, mangkono pangandikane Sang Yehuwah. tinimbang pikiranmu."</w:t>
      </w:r>
    </w:p>
    <w:p/>
    <w:p>
      <w:r xmlns:w="http://schemas.openxmlformats.org/wordprocessingml/2006/main">
        <w:t xml:space="preserve">2. Wulang Bebasan 3:5-6 “Kumandela marang Pangeran Yehuwah klawan gumolonging atimu, lan aja ngendelake pangertenmu dhewe, pasrahna marang Panjenengane ing sakehing lakumu, temah Panjenengane bakal mbenerake dalanmu.”</w:t>
      </w:r>
    </w:p>
    <w:p/>
    <w:p>
      <w:r xmlns:w="http://schemas.openxmlformats.org/wordprocessingml/2006/main">
        <w:t xml:space="preserve">YEHESKIEL 29:18 Anaking manungsa, Sang Prabu Nebukadnezar, ratu ing Babil, ndhatengake wadya-balane padha ngladeni Tirus, kabeh sirahe padha gundul lan kabeh pundhake padha kupas, nanging ora oleh opah lan wadya-balane kanggo Tirus, - Biblics layanan sing wis dilakoni marang iku:</w:t>
      </w:r>
    </w:p>
    <w:p/>
    <w:p>
      <w:r xmlns:w="http://schemas.openxmlformats.org/wordprocessingml/2006/main">
        <w:t xml:space="preserve">Nebukadnezar, ratu ing Babil, ndadèkaké wadya-balané ngladèni Tirus, nanging ora olèh upah.</w:t>
      </w:r>
    </w:p>
    <w:p/>
    <w:p>
      <w:r xmlns:w="http://schemas.openxmlformats.org/wordprocessingml/2006/main">
        <w:t xml:space="preserve">1. Kasedhiyaning Gusti ing Wektu-Wayahe</w:t>
      </w:r>
    </w:p>
    <w:p/>
    <w:p>
      <w:r xmlns:w="http://schemas.openxmlformats.org/wordprocessingml/2006/main">
        <w:t xml:space="preserve">2. Ganjaran saka Service Setya</w:t>
      </w:r>
    </w:p>
    <w:p/>
    <w:p>
      <w:r xmlns:w="http://schemas.openxmlformats.org/wordprocessingml/2006/main">
        <w:t xml:space="preserve">1. Matius 6:33 - Nanging padha golekana dhisik Kratoning Allah lan kaadilané, temah iku kabèh bakal katambahaké marang kowé.</w:t>
      </w:r>
    </w:p>
    <w:p/>
    <w:p>
      <w:r xmlns:w="http://schemas.openxmlformats.org/wordprocessingml/2006/main">
        <w:t xml:space="preserve">2. 1 Korinta 15:58 - Mulané para sedulur sing tak trésnani, pada mantep, ora goyah, lan tansah nggegirisi ing karyané Gusti, awit kowé ngerti nèk penggawému ing Gusti ora muspra.</w:t>
      </w:r>
    </w:p>
    <w:p/>
    <w:p>
      <w:r xmlns:w="http://schemas.openxmlformats.org/wordprocessingml/2006/main">
        <w:t xml:space="preserve">YEHESKIEL 29:19 Mulane mangkene pangandikane Pangeran Yehuwah; Lah, Ingsun bakal maringi tanah Mesir marang Nebukadnezar, ratu ing Babil; wong wadon mau bakal dijarah-rayah lan dijarah-rayah; lan iku bakal dadi opah kanggo tentarane.</w:t>
      </w:r>
    </w:p>
    <w:p/>
    <w:p>
      <w:r xmlns:w="http://schemas.openxmlformats.org/wordprocessingml/2006/main">
        <w:t xml:space="preserve">Ida Sang Hyang Widi Wasa masabda ring Ida Sang Prabu Nebukadnesar, ratune ring Babil, santukan Ida Sang Hyang Widi Wasa lakar ngaturang tanah Mesir ring ida sang prabu.</w:t>
      </w:r>
    </w:p>
    <w:p/>
    <w:p>
      <w:r xmlns:w="http://schemas.openxmlformats.org/wordprocessingml/2006/main">
        <w:t xml:space="preserve">1. Janjine Gusti Kang Murbeng Dumadi</w:t>
      </w:r>
    </w:p>
    <w:p/>
    <w:p>
      <w:r xmlns:w="http://schemas.openxmlformats.org/wordprocessingml/2006/main">
        <w:t xml:space="preserve">2. Nilai Layanan Setya</w:t>
      </w:r>
    </w:p>
    <w:p/>
    <w:p>
      <w:r xmlns:w="http://schemas.openxmlformats.org/wordprocessingml/2006/main">
        <w:t xml:space="preserve">1. Rum 8:28-28 JAV - Lan kita padha sumurup, yen ing samubarang kabeh, Gusti Allah nindakaké kabecikan tumrap wong kang padha tresna marang Panjenengané, yaiku kang katimbalan miturut karsané.</w:t>
      </w:r>
    </w:p>
    <w:p/>
    <w:p>
      <w:r xmlns:w="http://schemas.openxmlformats.org/wordprocessingml/2006/main">
        <w:t xml:space="preserve">2. 2 Korinta 9:6-12 JAV - Elinga mangkene: Sing sapa nyebar sathithik, bakal ngenèni sathithik, lan sing sapa nyebar akèh, bakal manèn akèh.</w:t>
      </w:r>
    </w:p>
    <w:p/>
    <w:p>
      <w:r xmlns:w="http://schemas.openxmlformats.org/wordprocessingml/2006/main">
        <w:t xml:space="preserve">Yeheskiel 29:20 JAV - Tanah Mesir wus Sunparingake marang panjenengane minangka panggawene anggone ngladeni tanah iku, amarga padha nindakake kagem Ingsun, mangkono pangandikane Pangeran Yehuwah.</w:t>
      </w:r>
    </w:p>
    <w:p/>
    <w:p>
      <w:r xmlns:w="http://schemas.openxmlformats.org/wordprocessingml/2006/main">
        <w:t xml:space="preserve">Gusti Allah maringi ganjaran marang wong-wong sing ngabdi marang Panjenengané kanthi setya.</w:t>
      </w:r>
    </w:p>
    <w:p/>
    <w:p>
      <w:r xmlns:w="http://schemas.openxmlformats.org/wordprocessingml/2006/main">
        <w:t xml:space="preserve">1: Nglayani sing Setya Nggawa Berkah Gusti Allah</w:t>
      </w:r>
    </w:p>
    <w:p/>
    <w:p>
      <w:r xmlns:w="http://schemas.openxmlformats.org/wordprocessingml/2006/main">
        <w:t xml:space="preserve">2: Berkah Ngabdi marang Gusti</w:t>
      </w:r>
    </w:p>
    <w:p/>
    <w:p>
      <w:r xmlns:w="http://schemas.openxmlformats.org/wordprocessingml/2006/main">
        <w:t xml:space="preserve">1: Galati 6:9 Lan aja nganti bosen anggon kita nindakaké kabecikan;</w:t>
      </w:r>
    </w:p>
    <w:p/>
    <w:p>
      <w:r xmlns:w="http://schemas.openxmlformats.org/wordprocessingml/2006/main">
        <w:t xml:space="preserve">2: Kohelet 11:1 JAV - Rotimu cecemplungna ing banyu, amarga sawise pirang-pirang dina kowe bakal ketemu.</w:t>
      </w:r>
    </w:p>
    <w:p/>
    <w:p>
      <w:r xmlns:w="http://schemas.openxmlformats.org/wordprocessingml/2006/main">
        <w:t xml:space="preserve">YEHESKIEL 29:21 Ing dina iku Ingsun bakal nuwuhake sungu kanggo turune Israel, lan Ingsun bakal maringi sira bukak cangkeme ana ing satengahe; lan bakal padha ngerti yèn Aku iki Pangéran.</w:t>
      </w:r>
    </w:p>
    <w:p/>
    <w:p>
      <w:r xmlns:w="http://schemas.openxmlformats.org/wordprocessingml/2006/main">
        <w:t xml:space="preserve">Ing dina kuwi Yéhuwah bakal nekakaké urip lan kekuwatan anyar kanggo bangsa Israèl.</w:t>
      </w:r>
    </w:p>
    <w:p/>
    <w:p>
      <w:r xmlns:w="http://schemas.openxmlformats.org/wordprocessingml/2006/main">
        <w:t xml:space="preserve">1: Pangéran paring pangarep-arep ing mangsa kasangsaran.</w:t>
      </w:r>
    </w:p>
    <w:p/>
    <w:p>
      <w:r xmlns:w="http://schemas.openxmlformats.org/wordprocessingml/2006/main">
        <w:t xml:space="preserve">2: Pangéran ndhawahaké kekuwatan pangandikané marang kabèh wong sing precaya.</w:t>
      </w:r>
    </w:p>
    <w:p/>
    <w:p>
      <w:r xmlns:w="http://schemas.openxmlformats.org/wordprocessingml/2006/main">
        <w:t xml:space="preserve">Yesaya 55:11-20 JAV - Mangkono uga pangandikaningSun kang metu saka ing cangkem-Ku: ora bakal bali maneh marang Ingsun kanthi tanpa guna, nanging bakal kaleksanan apa kang dadi keparengingSun, lan bakal kasil ana ing bab kang Sunutus. "</w:t>
      </w:r>
    </w:p>
    <w:p/>
    <w:p>
      <w:r xmlns:w="http://schemas.openxmlformats.org/wordprocessingml/2006/main">
        <w:t xml:space="preserve">2: Yeremia 29:11 - "Amarga Ingsun nguningani rancanganingsun marang sira, -- mangkono pangandikane Sang Yehuwah, yaiku rancangan tentrem-rahayu, dudu piala, kanggo paring pangarep-arep marang sira."</w:t>
      </w:r>
    </w:p>
    <w:p/>
    <w:p>
      <w:r xmlns:w="http://schemas.openxmlformats.org/wordprocessingml/2006/main">
        <w:t xml:space="preserve">Yeheskiel bab 30 ngemot ramalan-ramalan nglawan Mesir lan sekutu-sekutune, ngramalake ambruk lan karusakan sing bakal ditindakake. Bab kasebut nandheske paukuman Gusti Allah marang Mesir lan bangsa-bangsa ing saubengé amarga angkuh, nyembah brahala, lan nganiaya wong Israèl.</w:t>
      </w:r>
    </w:p>
    <w:p/>
    <w:p>
      <w:r xmlns:w="http://schemas.openxmlformats.org/wordprocessingml/2006/main">
        <w:t xml:space="preserve">Paragraf 1: Bab kasebut diwiwiti kanthi wangsit tumrap Mesir, nyatakake yen dina pangadilane wis cedhak. Gusti Allah njlèntrèhaké akibat sing bakal ngrusak Mesir lan sekutu-sekutuné, sing njalari kasusahan lan karusakan (Yéheskièl 30:1-5).</w:t>
      </w:r>
    </w:p>
    <w:p/>
    <w:p>
      <w:r xmlns:w="http://schemas.openxmlformats.org/wordprocessingml/2006/main">
        <w:t xml:space="preserve">Paragraf 2: Ramalan kasebut diterusake kanthi katrangan babagan kejatuhan Mesir lan kekacauan sing bakal kedadeyan. Bangsa iku bakal kacemplungake ing pepeteng, gumunggunge bakal sirna, lan brahala-brahalane bakal disirnakake. Gusti Allah mratelakake manawa Panjenengane bakal nglakokake paukuman marang Mesir, lan ndadekake tanah dadi sepi (Yehezkiel 30:6-19).</w:t>
      </w:r>
    </w:p>
    <w:p/>
    <w:p>
      <w:r xmlns:w="http://schemas.openxmlformats.org/wordprocessingml/2006/main">
        <w:t xml:space="preserve">Paragraf 3: Bab kasebut dipungkasi kanthi pesen pangarep-arep kanggo pemugaran Mesir ing mangsa ngarep. Gusti Allah janji bakal nguwatké tangané Babil, sing bakal nindakaké paukuman marang Mesir. Nanging, sawise wektu sepi, Mesir bakal urip maneh lan dienggoni maneh (Yehezkiel 30:20-26).</w:t>
      </w:r>
    </w:p>
    <w:p/>
    <w:p>
      <w:r xmlns:w="http://schemas.openxmlformats.org/wordprocessingml/2006/main">
        <w:t xml:space="preserve">Ing ringkesan,</w:t>
      </w:r>
    </w:p>
    <w:p>
      <w:r xmlns:w="http://schemas.openxmlformats.org/wordprocessingml/2006/main">
        <w:t xml:space="preserve">Ezekiel bab telung puluh presents</w:t>
      </w:r>
    </w:p>
    <w:p>
      <w:r xmlns:w="http://schemas.openxmlformats.org/wordprocessingml/2006/main">
        <w:t xml:space="preserve">medhar wangsit tumrap Mesir lan sekutu-sekutuné,</w:t>
      </w:r>
    </w:p>
    <w:p>
      <w:r xmlns:w="http://schemas.openxmlformats.org/wordprocessingml/2006/main">
        <w:t xml:space="preserve">ngumumake ambruk, karusakan, lan pemugaran mangsa ngarep.</w:t>
      </w:r>
    </w:p>
    <w:p/>
    <w:p>
      <w:r xmlns:w="http://schemas.openxmlformats.org/wordprocessingml/2006/main">
        <w:t xml:space="preserve">Wangsit nglawan Mesir lan sekutu-sekutuné amarga sombong lan nyembah brahala.</w:t>
      </w:r>
    </w:p>
    <w:p>
      <w:r xmlns:w="http://schemas.openxmlformats.org/wordprocessingml/2006/main">
        <w:t xml:space="preserve">Katrangan babagan akibat sing bakal ditindakake.</w:t>
      </w:r>
    </w:p>
    <w:p>
      <w:r xmlns:w="http://schemas.openxmlformats.org/wordprocessingml/2006/main">
        <w:t xml:space="preserve">Prediksi bab ambruk Mesir, pepeteng, lan sepi.</w:t>
      </w:r>
    </w:p>
    <w:p>
      <w:r xmlns:w="http://schemas.openxmlformats.org/wordprocessingml/2006/main">
        <w:t xml:space="preserve">Pesen pangarep-arep kanggo pemugaran masa depan Mesir.</w:t>
      </w:r>
    </w:p>
    <w:p/>
    <w:p>
      <w:r xmlns:w="http://schemas.openxmlformats.org/wordprocessingml/2006/main">
        <w:t xml:space="preserve">Bab Yeheskiel iki ngemot ramalan-ramalan nglawan Mesir lan sekutu-sekutuné, prédhiksi kejatuhan sing bakal teka lan karusakan sing bakal ditindakake. Bab kasebut diwiwiti kanthi wangsit tumrap Mesir, nyatakake yen dina pangadilane wis cedhak. Gusti Allah njlèntrèhaké akibat sing bakal ngrusak Mesir lan sekutuné, sing njalari kasusahan lan karusakan. Wangsit kasebut terus karo katrangan babagan kejatuhan Mesir lan kekacauan sing bakal kedadeyan. Bangsa iku bakal kacemplungake ing pepeteng, gumunggunge bakal sirna, lan brahala-brahalane bakal disirnakake. Gusti Allah mratelakaken bilih Panjenengane bakal nindakaké paukuman marang Mesir, njalari tanahé dadi sepi. Nanging, bab iki rampung karo pesen pangarep-arep kanggo pemugaran mangsa Mesir. Gusti Allah janji bakal nguwatké tangané Babil, sing bakal nindakaké paukuman marang Mesir. Sawise wektu sepi, Mesir bakal diuripake maneh lan dienggoni maneh. Bab kasebut negesake paukumane Gusti Allah marang Mesir, karusakan sing bakal nempuh bangsa kasebut, lan pemugaran sing bakal ditindakake.</w:t>
      </w:r>
    </w:p>
    <w:p/>
    <w:p>
      <w:r xmlns:w="http://schemas.openxmlformats.org/wordprocessingml/2006/main">
        <w:t xml:space="preserve">YEHESKIEL 30:1 Pangandikane Sang Yehuwah marang aku mangkene:</w:t>
      </w:r>
    </w:p>
    <w:p/>
    <w:p>
      <w:r xmlns:w="http://schemas.openxmlformats.org/wordprocessingml/2006/main">
        <w:t xml:space="preserve">Yéhuwah lagi ngomong karo Yéheskièl.</w:t>
      </w:r>
    </w:p>
    <w:p/>
    <w:p>
      <w:r xmlns:w="http://schemas.openxmlformats.org/wordprocessingml/2006/main">
        <w:t xml:space="preserve">1. Kasetyané Gusti: Kepriyé Yéhuwah netepi janjiné</w:t>
      </w:r>
    </w:p>
    <w:p/>
    <w:p>
      <w:r xmlns:w="http://schemas.openxmlformats.org/wordprocessingml/2006/main">
        <w:t xml:space="preserve">2. Kekuwatan Wangsit: Kepriyé Sabda Pangéran minangka Tuntunan kanggo Urip Kita</w:t>
      </w:r>
    </w:p>
    <w:p/>
    <w:p>
      <w:r xmlns:w="http://schemas.openxmlformats.org/wordprocessingml/2006/main">
        <w:t xml:space="preserve">1. Yesaya 55:11 - "Mangkono uga pangandikaningSun kang metu saka cangkemku: Iku ora bakal bali marang Aku tanpa kosong, nanging bakal ngrampungake apa sing dakkarepake lan bisa nggayuh tujuan sing dakkarepake."</w:t>
      </w:r>
    </w:p>
    <w:p/>
    <w:p>
      <w:r xmlns:w="http://schemas.openxmlformats.org/wordprocessingml/2006/main">
        <w:t xml:space="preserve">2. Yeremia 33: 3 - "Serbu marang Aku lan aku bakal mangsuli sampeyan, lan sampeyan bakal ngandhani prekara-prekara sing gedhe lan ora bisa ditelusuri."</w:t>
      </w:r>
    </w:p>
    <w:p/>
    <w:p>
      <w:r xmlns:w="http://schemas.openxmlformats.org/wordprocessingml/2006/main">
        <w:t xml:space="preserve">YEHESKIEL 30:2 He, anaking manungsa, medhara wangsit lan tutura: Mangkene pangandikane Pangeran Yehuwah; Sesambat, bilai dina!</w:t>
      </w:r>
    </w:p>
    <w:p/>
    <w:p>
      <w:r xmlns:w="http://schemas.openxmlformats.org/wordprocessingml/2006/main">
        <w:t xml:space="preserve">Gusti Allah nimbali Yehezkiel kanthi peringatan babagan dina bilai.</w:t>
      </w:r>
    </w:p>
    <w:p/>
    <w:p>
      <w:r xmlns:w="http://schemas.openxmlformats.org/wordprocessingml/2006/main">
        <w:t xml:space="preserve">1. Waspada marang bebendune Gusti: Kepriye carane bisa nyingkiri</w:t>
      </w:r>
    </w:p>
    <w:p/>
    <w:p>
      <w:r xmlns:w="http://schemas.openxmlformats.org/wordprocessingml/2006/main">
        <w:t xml:space="preserve">2. Pèngeté Gusti Allah: Carane Nyiyapake Dina Cilaka</w:t>
      </w:r>
    </w:p>
    <w:p/>
    <w:p>
      <w:r xmlns:w="http://schemas.openxmlformats.org/wordprocessingml/2006/main">
        <w:t xml:space="preserve">1. Matius 10:28-31 - "Lan aja wedi marang wong-wong sing matèni awak, nanging ora bisa matèni nyawa.</w:t>
      </w:r>
    </w:p>
    <w:p/>
    <w:p>
      <w:r xmlns:w="http://schemas.openxmlformats.org/wordprocessingml/2006/main">
        <w:t xml:space="preserve">2. Ibrani 4:12-13 - “Awit pangandikane Gusti Allah iku urip lan sregep, luwih landhep tinimbang pedhang kang landhepe loro, tembus nganti misahake jiwa lan roh, sendi lan sumsum, lan bisa ngerteni pikiran lan karsane. saka jantung."</w:t>
      </w:r>
    </w:p>
    <w:p/>
    <w:p>
      <w:r xmlns:w="http://schemas.openxmlformats.org/wordprocessingml/2006/main">
        <w:t xml:space="preserve">YEHESKIEL 30:3 Amarga dina wis cedhak, dinane Sang Yehuwah wis cedhak, dina mendhung; iku bakal dadi mangsa kapir.</w:t>
      </w:r>
    </w:p>
    <w:p/>
    <w:p>
      <w:r xmlns:w="http://schemas.openxmlformats.org/wordprocessingml/2006/main">
        <w:t xml:space="preserve">Dinané Yéhuwah wis cedhak lan bakal dadi awan mendhung kanggo para bangsa.</w:t>
      </w:r>
    </w:p>
    <w:p/>
    <w:p>
      <w:r xmlns:w="http://schemas.openxmlformats.org/wordprocessingml/2006/main">
        <w:t xml:space="preserve">1. Siapke Tekane Sang Yehuwah</w:t>
      </w:r>
    </w:p>
    <w:p/>
    <w:p>
      <w:r xmlns:w="http://schemas.openxmlformats.org/wordprocessingml/2006/main">
        <w:t xml:space="preserve">2. Kapir lan dinane Sang Yehuwah</w:t>
      </w:r>
    </w:p>
    <w:p/>
    <w:p>
      <w:r xmlns:w="http://schemas.openxmlformats.org/wordprocessingml/2006/main">
        <w:t xml:space="preserve">1. Yoel 2:31 - "Srengenge bakal malih dadi peteng ndhedhet, lan rembulan dadi getih, sadurunge dinane Sang Yehuwah kang gedhe lan nggegirisi teka."</w:t>
      </w:r>
    </w:p>
    <w:p/>
    <w:p>
      <w:r xmlns:w="http://schemas.openxmlformats.org/wordprocessingml/2006/main">
        <w:t xml:space="preserve">2. Zefanya 1:14 - "Dina gedhene Sang Yehuwah wis cedhak, wis cedhak lan cepet banget, malah swaraning dina Sang Yehuwah, wong prawira bakal sesambat ana pait."</w:t>
      </w:r>
    </w:p>
    <w:p/>
    <w:p>
      <w:r xmlns:w="http://schemas.openxmlformats.org/wordprocessingml/2006/main">
        <w:t xml:space="preserve">YEHESKIEL 30:4 Mesir bakal katempuh pedhang, lan wong Etiopia bakal nemahi kasusahan gedhe, nalika wong-wong kang padha dipateni bakal padha mati ana ing Mesir, satemah akehe bakal padha dibubrahake, lan dhasare bakal dirusak.</w:t>
      </w:r>
    </w:p>
    <w:p/>
    <w:p>
      <w:r xmlns:w="http://schemas.openxmlformats.org/wordprocessingml/2006/main">
        <w:t xml:space="preserve">Pedhang pangadilan bakal nekani Mesir lan Etiopia, sing njalari lara lan patine wong akeh. Populasi lan dhasar Mesir bakal dirusak.</w:t>
      </w:r>
    </w:p>
    <w:p/>
    <w:p>
      <w:r xmlns:w="http://schemas.openxmlformats.org/wordprocessingml/2006/main">
        <w:t xml:space="preserve">1. Pangadilane Gusti bakal nekani wong-wong sing ora nglakoni kersane.</w:t>
      </w:r>
    </w:p>
    <w:p/>
    <w:p>
      <w:r xmlns:w="http://schemas.openxmlformats.org/wordprocessingml/2006/main">
        <w:t xml:space="preserve">2. Aja ngremehake kuwasane Gusti.</w:t>
      </w:r>
    </w:p>
    <w:p/>
    <w:p>
      <w:r xmlns:w="http://schemas.openxmlformats.org/wordprocessingml/2006/main">
        <w:t xml:space="preserve">1. Yesaya 10:5-6 JAV - Bilai Asyur, tekening bebenduningSun; teken kang ana ing tangane yaiku bebenduningSun! ngrayah lan ngrampas barang rampasan, lan ngidak-idak kaya blethok ing dalan."</w:t>
      </w:r>
    </w:p>
    <w:p/>
    <w:p>
      <w:r xmlns:w="http://schemas.openxmlformats.org/wordprocessingml/2006/main">
        <w:t xml:space="preserve">2. Jabur 149:7-10 JAV - “Kanggo nindakake piwales marang para bangsa lan paukuman marang para bangsa,”</w:t>
      </w:r>
    </w:p>
    <w:p/>
    <w:p>
      <w:r xmlns:w="http://schemas.openxmlformats.org/wordprocessingml/2006/main">
        <w:t xml:space="preserve">YEHESKIEL 30:5 Etiopia, Libia, Lidia, lan sakehe bangsa campuran, lan Kub lan wong ing nagara kang ana ing prajanjian, bakal padha tiwas dening pedhang.</w:t>
      </w:r>
    </w:p>
    <w:p/>
    <w:p>
      <w:r xmlns:w="http://schemas.openxmlformats.org/wordprocessingml/2006/main">
        <w:t xml:space="preserve">Gusti Allah ngélingké bab paukuman marang Étiopia, Libya, Lidia, Kub, lan wong-wong ing negara sing ana ing liga.</w:t>
      </w:r>
    </w:p>
    <w:p/>
    <w:p>
      <w:r xmlns:w="http://schemas.openxmlformats.org/wordprocessingml/2006/main">
        <w:t xml:space="preserve">1. Gusti Allah iku adil lan paukumane iku pungkasan</w:t>
      </w:r>
    </w:p>
    <w:p/>
    <w:p>
      <w:r xmlns:w="http://schemas.openxmlformats.org/wordprocessingml/2006/main">
        <w:t xml:space="preserve">2. Bebaya Ora Manut Gusti</w:t>
      </w:r>
    </w:p>
    <w:p/>
    <w:p>
      <w:r xmlns:w="http://schemas.openxmlformats.org/wordprocessingml/2006/main">
        <w:t xml:space="preserve">1. Rum 12:19-20 JAV - Para sadulur kang kinasih, aja padha males, nanging pasrahna bebendune Gusti Allah, awit ana tulisan mangkene: Iku kagunganingSun kang bakal males, mangkono pangandikane Pangeran Yehuwah.</w:t>
      </w:r>
    </w:p>
    <w:p/>
    <w:p>
      <w:r xmlns:w="http://schemas.openxmlformats.org/wordprocessingml/2006/main">
        <w:t xml:space="preserve">2. Wahyu 20:11-15 - Aku banjur weruh dhampar putih gedhe lan kang lenggah ing. Bumi lan langit lumayu saka ing ngarsane, lan ora ana panggonan kanggo wong-wong mau. Lan aku weruh wong mati, gedhe lan cilik, ngadeg ing ngarepe dhampar, lan buku-buku dibukak. Kitab liyane dibukak, yaiku kitab kauripan. Wong mati padha diadili miturut apa sing wis kacathet ing kitab-kitab. Segara masrahake wong mati kang ana ing jerone, lan pati lan Hades masrahake wong mati kang ana ing kono, lan saben wong padha diadili miturut tumindake. Banjur pati lan Hades dibuwang menyang sagara geni. Segara geni iku pati kang kapindho.</w:t>
      </w:r>
    </w:p>
    <w:p/>
    <w:p>
      <w:r xmlns:w="http://schemas.openxmlformats.org/wordprocessingml/2006/main">
        <w:t xml:space="preserve">YEHESKIEL 30:6 Mangkene pangandikane Sang Yehuwah; Wong Mesir uga bakal padha ambruk; lan gumunggung kekuwatane bakal mudhun, saka ing menara Syene bakal padha tiwas dening pedhang, mangkono pangandikane Pangeran Yehuwah.</w:t>
      </w:r>
    </w:p>
    <w:p/>
    <w:p>
      <w:r xmlns:w="http://schemas.openxmlformats.org/wordprocessingml/2006/main">
        <w:t xml:space="preserve">Ida Sang Hyang Widi Wasa masabda, mungguing Ida Sang Hyang Widi Wasa, sane ngawinang wong Mesire sane laksanayang antuk Ida Sang Hyang Widi Wasa, lakar ambruk, tur kaangkuhan sane kaprawiran ring Ida Sang Hyang Widi Wasa, sane katurang ring menarane Syene.</w:t>
      </w:r>
    </w:p>
    <w:p/>
    <w:p>
      <w:r xmlns:w="http://schemas.openxmlformats.org/wordprocessingml/2006/main">
        <w:t xml:space="preserve">1. Bangga Teka Sadurunge Tiba- Piwulang saka Yeheskiel 30:6</w:t>
      </w:r>
    </w:p>
    <w:p/>
    <w:p>
      <w:r xmlns:w="http://schemas.openxmlformats.org/wordprocessingml/2006/main">
        <w:t xml:space="preserve">2. Akibat Ndhukung Mesir- Pangerten Yeheskiel 30:6</w:t>
      </w:r>
    </w:p>
    <w:p/>
    <w:p>
      <w:r xmlns:w="http://schemas.openxmlformats.org/wordprocessingml/2006/main">
        <w:t xml:space="preserve">1. Wulang Bebasan 16:18, “Kukuh ndhisiki karusakan, lan gumunggung sadurunge tiba”.</w:t>
      </w:r>
    </w:p>
    <w:p/>
    <w:p>
      <w:r xmlns:w="http://schemas.openxmlformats.org/wordprocessingml/2006/main">
        <w:t xml:space="preserve">2. Yesaya 47:7-8 , "Lan sampeyan ngandika: Aku bakal dadi wanita ing salawas-lawase, supaya sampeyan ora ngeling-eling bab iku ing atimu, lan ora ngelingi pungkasane. wong-wong sing seneng-seneng, sing manggon tanpa ati-ati, sing ngucap ing atimu: Aku iki, lan ora liya kejaba aku; aku ora bakal lungguh dadi randha, lan ora bakal ngerti yen ilang anak."</w:t>
      </w:r>
    </w:p>
    <w:p/>
    <w:p>
      <w:r xmlns:w="http://schemas.openxmlformats.org/wordprocessingml/2006/main">
        <w:t xml:space="preserve">Yeheskiel 30:7 JAV - Lan kutha-kuthane bakal dadi sepi mamring ing satengahe nagara-nagara kang wus sepi, lan kutha-kuthane bakal dadi sepi mamring.</w:t>
      </w:r>
    </w:p>
    <w:p/>
    <w:p>
      <w:r xmlns:w="http://schemas.openxmlformats.org/wordprocessingml/2006/main">
        <w:t xml:space="preserve">Kutha-kutha ing Mesir bakal dirusak lan ditinggal sepi ing antarane kutha-kutha liyane sing rusak lan rusak.</w:t>
      </w:r>
    </w:p>
    <w:p/>
    <w:p>
      <w:r xmlns:w="http://schemas.openxmlformats.org/wordprocessingml/2006/main">
        <w:t xml:space="preserve">1. Paukumaning Allah iku kuwat lan kuwat, lan wong sing nglawan Panjenengané bakal diukum</w:t>
      </w:r>
    </w:p>
    <w:p/>
    <w:p>
      <w:r xmlns:w="http://schemas.openxmlformats.org/wordprocessingml/2006/main">
        <w:t xml:space="preserve">2. Ora preduli sepira kuate sampeyan, aja nganti nglawan rencanane Gusti</w:t>
      </w:r>
    </w:p>
    <w:p/>
    <w:p>
      <w:r xmlns:w="http://schemas.openxmlformats.org/wordprocessingml/2006/main">
        <w:t xml:space="preserve">1. Rum 12:19 "Aja padha males, nanging wenehana papan kanggo bebendune Gusti Allah, amarga ana tulisan mangkene: Iku kagunganingSun kanggo males; Aku kang bakal males, mangkono pangandikane Pangeran Yehuwah."</w:t>
      </w:r>
    </w:p>
    <w:p/>
    <w:p>
      <w:r xmlns:w="http://schemas.openxmlformats.org/wordprocessingml/2006/main">
        <w:t xml:space="preserve">2. Yeheskiel 28:21-22 JAV - “He, anaking manungsa, sira tutura marang panggedhene Tirus mangkene: Mangkene pangandikane Pangeran Yehuwah: Ingsun bakal nglawan sira, he ratu ing Tirus, lan Ingsun bakal nekakake bangsa akeh nglawan sira, kayadene ombak. saka segara kang nempuh ing pasisirira, tembok-temboke Tirus bakal padha jugrugake lan menara-menarane padha dirubuhake, reruntuhane bakal Sungebug lan bakal Dakdadèkaké watu gundhul.</w:t>
      </w:r>
    </w:p>
    <w:p/>
    <w:p>
      <w:r xmlns:w="http://schemas.openxmlformats.org/wordprocessingml/2006/main">
        <w:t xml:space="preserve">YEHESKIEL 30:8 Wong-wong mau bakal padha sumurup, yen Ingsun iki Yehuwah, samangsa Ingsun ndhatengake geni ing tanah Mesir, sarta sakehe pambiyantu padha tumpes.</w:t>
      </w:r>
    </w:p>
    <w:p/>
    <w:p>
      <w:r xmlns:w="http://schemas.openxmlformats.org/wordprocessingml/2006/main">
        <w:t xml:space="preserve">Gusti Allah bakal nduduhké kekuwatané srana nyirnakaké wong-wong sing nulungi Mesir.</w:t>
      </w:r>
    </w:p>
    <w:p/>
    <w:p>
      <w:r xmlns:w="http://schemas.openxmlformats.org/wordprocessingml/2006/main">
        <w:t xml:space="preserve">1. Paukumaning Gusti: Mangertosi Kuwasanipun Gusti</w:t>
      </w:r>
    </w:p>
    <w:p/>
    <w:p>
      <w:r xmlns:w="http://schemas.openxmlformats.org/wordprocessingml/2006/main">
        <w:t xml:space="preserve">2. Reaping Apa Kita Sow: Akibat saka Pilihan Kita</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Ibrani 10:31 - Iku nggegirisi kanggo tiba ing astane Gusti Allah sing urip.</w:t>
      </w:r>
    </w:p>
    <w:p/>
    <w:p>
      <w:r xmlns:w="http://schemas.openxmlformats.org/wordprocessingml/2006/main">
        <w:t xml:space="preserve">YEHESKIEL 30:9 Ing dina iku para utusan bakal padha metu saka Ingsun nitih prau, arep nggegirisi para wong Etiopia kang ora kuwatir, lan bakal nemahi kasangsaran kang nggegirisi kaya nalika jamane Mesir, amarga iku bakal teka.</w:t>
      </w:r>
    </w:p>
    <w:p/>
    <w:p>
      <w:r xmlns:w="http://schemas.openxmlformats.org/wordprocessingml/2006/main">
        <w:t xml:space="preserve">Gusti Allah bakal nggunakké utusan kanggo nggawa rasa wedi lan lara marang wong Étiopia, kaya sing dialami wong Mesir.</w:t>
      </w:r>
    </w:p>
    <w:p/>
    <w:p>
      <w:r xmlns:w="http://schemas.openxmlformats.org/wordprocessingml/2006/main">
        <w:t xml:space="preserve">1. Paukumané Gusti Allah: Ngertèni Pèngetané Yeheskiel 30:9</w:t>
      </w:r>
    </w:p>
    <w:p/>
    <w:p>
      <w:r xmlns:w="http://schemas.openxmlformats.org/wordprocessingml/2006/main">
        <w:t xml:space="preserve">2. Ora Duwe Wedi: Netepake Kakuwatane Sih Gusti</w:t>
      </w:r>
    </w:p>
    <w:p/>
    <w:p>
      <w:r xmlns:w="http://schemas.openxmlformats.org/wordprocessingml/2006/main">
        <w:t xml:space="preserve">1. Yesaya 41:10 - “Sira aja wedi, awit Ingsun nunggil karo sira, sira aja wedi, awit Ingsun iki Allahira, Ingsun bakal nyantosakake sira, Ingsun bakal mitulungi sira, Ingsun bakal nyengkuyung sira kalawan tangan tengen. saka kabeneranku."</w:t>
      </w:r>
    </w:p>
    <w:p/>
    <w:p>
      <w:r xmlns:w="http://schemas.openxmlformats.org/wordprocessingml/2006/main">
        <w:t xml:space="preserve">2. Rum 8:38-39 - "Amarga aku yakin manawa pati utawa urip, malaekat utawa dhemit, saiki utawa mbesuk, ora ana kekuwatan apa wae, ora ana sing dhuwur utawa sing ambane, utawa apa wae sing ana ing kabeh tumitah. bisa misahake kita saka katresnaning Allah kang ana ing Sang Kristus Yesus, Gusti kita.”</w:t>
      </w:r>
    </w:p>
    <w:p/>
    <w:p>
      <w:r xmlns:w="http://schemas.openxmlformats.org/wordprocessingml/2006/main">
        <w:t xml:space="preserve">YEHESKIEL 30:10 Mangkene pangandikane Pangeran Yehuwah; Ingsun uga bakal nyirnakake wong akeh ing Mesir lumantar Sang Prabu Nebukadnezar, ratu ing Babil.</w:t>
      </w:r>
    </w:p>
    <w:p/>
    <w:p>
      <w:r xmlns:w="http://schemas.openxmlformats.org/wordprocessingml/2006/main">
        <w:t xml:space="preserve">Yéhuwah ngandhani nèk Yéhuwah bakal nggunakké raja Babil Nebukadnezar kanggo nyirnakaké wong akèh ing Mesir.</w:t>
      </w:r>
    </w:p>
    <w:p/>
    <w:p>
      <w:r xmlns:w="http://schemas.openxmlformats.org/wordprocessingml/2006/main">
        <w:t xml:space="preserve">1. Kuwasane Gusti ing Tumindak</w:t>
      </w:r>
    </w:p>
    <w:p/>
    <w:p>
      <w:r xmlns:w="http://schemas.openxmlformats.org/wordprocessingml/2006/main">
        <w:t xml:space="preserve">2. Kadhaulataning Pangeran</w:t>
      </w:r>
    </w:p>
    <w:p/>
    <w:p>
      <w:r xmlns:w="http://schemas.openxmlformats.org/wordprocessingml/2006/main">
        <w:t xml:space="preserve">1. Yesaya 10:5-7 JAV - Bilai Asyur, tekening bebenduningSun lan teken kang ana ing tangane, iku dadi bebenduningSun. utusan, kanggo njupuk jarahan, lan njupuk mangsa, lan ngidak-idak kaya bledug ing lurung-lurung. bangsa ora sethithik."</w:t>
      </w:r>
    </w:p>
    <w:p/>
    <w:p>
      <w:r xmlns:w="http://schemas.openxmlformats.org/wordprocessingml/2006/main">
        <w:t xml:space="preserve">2. Yesaya 45:1-3 JAV - Mangkene pangandikane Sang Yehuwah marang kang jebadi, marang Koresy, kang wus Sungegem astane kang tengen, supaya bisa nelukake para bangsa ana ing ngarepe, lan Ingsun bakal ngeculake bangkekane para ratu, supaya Ingsun mbikak ing ngarsane. gapura-gapurane ora bakal ditutup; Ingsun bakal lumaku ana ing ngarepira, lan Ingsun bakal mbenerake panggonan kang bengkong; Ingsun bakal nyirnakake gapura-gapura tembaga sarta ngethok-ethok laras wesi; pepeteng, lan kasugihan kang ndhelik ing panggonan kang ndhelik, supaya sira sumurup, yen Ingsun, Yehuwah, kang nimbali sira kalawan asmane, iku Allahe Israel."</w:t>
      </w:r>
    </w:p>
    <w:p/>
    <w:p>
      <w:r xmlns:w="http://schemas.openxmlformats.org/wordprocessingml/2006/main">
        <w:t xml:space="preserve">Yeheskiel 30:11 JAV - Panjenengane dalah para bangsa kang padha nggegirisi, bakal digawa arep nyirnakake nagara iku, sarta padha ngunus pedhange nglawan Mesir, lan tanahe bakal ngebaki wong kang dipateni.</w:t>
      </w:r>
    </w:p>
    <w:p/>
    <w:p>
      <w:r xmlns:w="http://schemas.openxmlformats.org/wordprocessingml/2006/main">
        <w:t xml:space="preserve">Wacana saka Yehezkiel iki nyritakake babagan sawijining bangsa saka antarane bangsa-bangsa sing bakal teka arep nyirnakake Mesir lan ngebaki tanah karo wong sing dipateni.</w:t>
      </w:r>
    </w:p>
    <w:p/>
    <w:p>
      <w:r xmlns:w="http://schemas.openxmlformats.org/wordprocessingml/2006/main">
        <w:t xml:space="preserve">1. Kekuwatan Bangsa-Bangsa: Gusti Allah Migunani Bangsa-Bangsa Kanggo Ngrampungake Tujuane</w:t>
      </w:r>
    </w:p>
    <w:p/>
    <w:p>
      <w:r xmlns:w="http://schemas.openxmlformats.org/wordprocessingml/2006/main">
        <w:t xml:space="preserve">2. Kedaulatan Gusti: Ora Ana Kelakon Tanpa Idin Gusti</w:t>
      </w:r>
    </w:p>
    <w:p/>
    <w:p>
      <w:r xmlns:w="http://schemas.openxmlformats.org/wordprocessingml/2006/main">
        <w:t xml:space="preserve">1. Yesaya 10:5-6 JAV - He Asyur, tekening bebenduningSun; Staff ing tangane iku nesu! Ingsun ngutus marang bangsa kang duraka, lan Ingsun dhawuh marang wong kang padha dukaningSun, supaya ngrayah lan ngrampas, sarta ngidak-idak kaya bledug ing lurung-lurung.</w:t>
      </w:r>
    </w:p>
    <w:p/>
    <w:p>
      <w:r xmlns:w="http://schemas.openxmlformats.org/wordprocessingml/2006/main">
        <w:t xml:space="preserve">2. Jabur 33:10-11 - Pangéran nyirnakaké rancangané para bangsa; Panjenengané nggagalaké rancangané para bangsa. Pituture Sang Yehuwah iku langgeng ing salawas-lawase, rancanganing atine kanggo kabeh turun-temurun.</w:t>
      </w:r>
    </w:p>
    <w:p/>
    <w:p>
      <w:r xmlns:w="http://schemas.openxmlformats.org/wordprocessingml/2006/main">
        <w:t xml:space="preserve">Yeheskiel 30:12 JAV - Kali-kali Ingsun bakal gawe garing lan tanahe bakal Sunedol marang tangane wong duraka, sarta tanahe dalah saisine bakal Sunsirnakake dening tangane wong manca.</w:t>
      </w:r>
    </w:p>
    <w:p/>
    <w:p>
      <w:r xmlns:w="http://schemas.openxmlformats.org/wordprocessingml/2006/main">
        <w:t xml:space="preserve">Yéhuwah janji bakal nggawé kali-kali dadi garing lan ngedol lemahé marang wong duraka, dadi gurun.</w:t>
      </w:r>
    </w:p>
    <w:p/>
    <w:p>
      <w:r xmlns:w="http://schemas.openxmlformats.org/wordprocessingml/2006/main">
        <w:t xml:space="preserve">1. Pangéran Kang Mahakuwasa Ing Sakabehing Titah</w:t>
      </w:r>
    </w:p>
    <w:p/>
    <w:p>
      <w:r xmlns:w="http://schemas.openxmlformats.org/wordprocessingml/2006/main">
        <w:t xml:space="preserve">2. Kersane Gusti Kelakon Senadyan Manungsa Kraman</w:t>
      </w:r>
    </w:p>
    <w:p/>
    <w:p>
      <w:r xmlns:w="http://schemas.openxmlformats.org/wordprocessingml/2006/main">
        <w:t xml:space="preserve">1. Yesaya 45:7 - Ingsun kang awujud pepadhang lan kang nitahake pepeteng: Ingsun gawe tentrem-rahayu lan kang nitahake piala: Ingsun, Yehuwah, kang nindakake samubarang kabeh.</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YEHESKIEL 30:13 Mangkene pangandikane Pangeran Yehuwah; Ingsun uga bakal nyirnakake brahala-brahala lan reca-recane ing Memphis bakal Sunsirnakake; lan bakal ora ana panggedhe ing tanah Mesir maneh, lan Ingsun bakal nekakake rasa wedi ing tanah Mesir.</w:t>
      </w:r>
    </w:p>
    <w:p/>
    <w:p>
      <w:r xmlns:w="http://schemas.openxmlformats.org/wordprocessingml/2006/main">
        <w:t xml:space="preserve">Pangeran Yehuwah ngandika bakal nyirnakake brahala-brahala lan reca-reca ing Nof, lan ing Mesir ora bakal ana pangeran maneh. Dheweke uga bakal nggawe wedi ing tanah Mesir.</w:t>
      </w:r>
    </w:p>
    <w:p/>
    <w:p>
      <w:r xmlns:w="http://schemas.openxmlformats.org/wordprocessingml/2006/main">
        <w:t xml:space="preserve">1. Kuwasane Gusti kanggo Ngalahake Nyembah Berhala</w:t>
      </w:r>
    </w:p>
    <w:p/>
    <w:p>
      <w:r xmlns:w="http://schemas.openxmlformats.org/wordprocessingml/2006/main">
        <w:t xml:space="preserve">2. Wedi marang Gusti ing Mesir</w:t>
      </w:r>
    </w:p>
    <w:p/>
    <w:p>
      <w:r xmlns:w="http://schemas.openxmlformats.org/wordprocessingml/2006/main">
        <w:t xml:space="preserve">1. Pangentasan 20:3-4 JAV - “Sira aja duwe allah liyane ana ing ngarsaningSun. Sira aja gawe reca ukir apa bae kang ana ing swarga ing ndhuwur, utawa kang ana ing bumi ngisor, utawa kang ana ing bumi ngisor. kang ana ing banyu ing sangisoring bumi."</w:t>
      </w:r>
    </w:p>
    <w:p/>
    <w:p>
      <w:r xmlns:w="http://schemas.openxmlformats.org/wordprocessingml/2006/main">
        <w:t xml:space="preserve">2. Yesaya 10:24-27 - “Mulane mangkene pangandikane Pangeran Yehuwah Gustine sarwa dumadi: He umatingSun kang manggon ing Sion, aja wedi marang wong Asyur, sira bakal digebugi kalawan penthung lan bakal ngangkat teken marang sira. , kaya ing Mesir, amarga mung sawetara wektu, bebendune bakal sirna, lan bebenduningSun bakal sirna."</w:t>
      </w:r>
    </w:p>
    <w:p/>
    <w:p>
      <w:r xmlns:w="http://schemas.openxmlformats.org/wordprocessingml/2006/main">
        <w:t xml:space="preserve">YEHESKIEL 30:14 Patros bakal Dakdadèkaké sepi mamring, lan Ingsun bakal ngobong geni ing Zoan, sarta Ingsun bakal nindakaké paukuman ing No.</w:t>
      </w:r>
    </w:p>
    <w:p/>
    <w:p>
      <w:r xmlns:w="http://schemas.openxmlformats.org/wordprocessingml/2006/main">
        <w:t xml:space="preserve">Pangeran Yehuwah bakal ndadekake Patros, Zoan, lan Ora ana sepi.</w:t>
      </w:r>
    </w:p>
    <w:p/>
    <w:p>
      <w:r xmlns:w="http://schemas.openxmlformats.org/wordprocessingml/2006/main">
        <w:t xml:space="preserve">1. Kuwasane Pangadilane Gusti</w:t>
      </w:r>
    </w:p>
    <w:p/>
    <w:p>
      <w:r xmlns:w="http://schemas.openxmlformats.org/wordprocessingml/2006/main">
        <w:t xml:space="preserve">2. Panguwasané Pangéran marang Kabèh Bangsa</w:t>
      </w:r>
    </w:p>
    <w:p/>
    <w:p>
      <w:r xmlns:w="http://schemas.openxmlformats.org/wordprocessingml/2006/main">
        <w:t xml:space="preserve">1. Yesaya 13:9-19 JAV - Lah, dinane Sang Yehuwah rawuh, kang kejem, kanthi bebendu lan bebendu kang nggegirisi, arep ndadosake bumi dadi sepi lan nyirnakake para wong dosa.</w:t>
      </w:r>
    </w:p>
    <w:p/>
    <w:p>
      <w:r xmlns:w="http://schemas.openxmlformats.org/wordprocessingml/2006/main">
        <w:t xml:space="preserve">2. Yeheskiel 13:15 JAV - Kaya mangkono anggoningSun bakal numpes bebenduningSun marang tembok lan marang wong-wong kang padha diplester nganggo kapur, sarta Ingsun bakal pitutur marang sira: Temboke wis ora ana maneh lan wong-wong kang padha diplester.</w:t>
      </w:r>
    </w:p>
    <w:p/>
    <w:p>
      <w:r xmlns:w="http://schemas.openxmlformats.org/wordprocessingml/2006/main">
        <w:t xml:space="preserve">Yeheskiel 30:15 JAV - Ingsun bakal nyirnakake bebenduningSun marang Sin, kang dadi kakuwatane Mesir; lan Aku bakal numpes wong akeh No.</w:t>
      </w:r>
    </w:p>
    <w:p/>
    <w:p>
      <w:r xmlns:w="http://schemas.openxmlformats.org/wordprocessingml/2006/main">
        <w:t xml:space="preserve">Gusti Allah bakal nekakaké paukuman marang kutha Dosa lan nyirnakaké populasiné.</w:t>
      </w:r>
    </w:p>
    <w:p/>
    <w:p>
      <w:r xmlns:w="http://schemas.openxmlformats.org/wordprocessingml/2006/main">
        <w:t xml:space="preserve">1. Paukumaning Allah iku cepet lan mesthi</w:t>
      </w:r>
    </w:p>
    <w:p/>
    <w:p>
      <w:r xmlns:w="http://schemas.openxmlformats.org/wordprocessingml/2006/main">
        <w:t xml:space="preserve">2. Akibate Maksiat</w:t>
      </w:r>
    </w:p>
    <w:p/>
    <w:p>
      <w:r xmlns:w="http://schemas.openxmlformats.org/wordprocessingml/2006/main">
        <w:t xml:space="preserve">1. Rum 12:19 - Sadulur-sadulurku kang kinasih, aja padha males, nanging pasrahna bebendune Gusti Allah, awit ana tulisan mangkene: Aku kang males males; Aku bakal males, mangkono pangandikane Sang Yehuwah.</w:t>
      </w:r>
    </w:p>
    <w:p/>
    <w:p>
      <w:r xmlns:w="http://schemas.openxmlformats.org/wordprocessingml/2006/main">
        <w:t xml:space="preserve">2. Yeremia 12:13 - Wong-wong padha nyebar gandum, nanging panen eri; padha kesel dhewe nanging ora oleh apa-apa. Wong-wong mau bakal kawirangan merga saka bebenduné Pangéran.</w:t>
      </w:r>
    </w:p>
    <w:p/>
    <w:p>
      <w:r xmlns:w="http://schemas.openxmlformats.org/wordprocessingml/2006/main">
        <w:t xml:space="preserve">Yeheskiel 30:16 JAV - Ingsun bakal ndhatengake geni ing tanah Mesir: Sin bakal nandhang lara banget, lan No bakal cilaka lan Nof bakal nandhang kasusahan saben dina.</w:t>
      </w:r>
    </w:p>
    <w:p/>
    <w:p>
      <w:r xmlns:w="http://schemas.openxmlformats.org/wordprocessingml/2006/main">
        <w:t xml:space="preserve">Gusti Allah bakal nekakaké paukuman marang Mesir, sing bakal njalari kasangsaran, perpecahan, lan kasusahan saben dina.</w:t>
      </w:r>
    </w:p>
    <w:p/>
    <w:p>
      <w:r xmlns:w="http://schemas.openxmlformats.org/wordprocessingml/2006/main">
        <w:t xml:space="preserve">1. Paukumaning Allah: Mangertosi Akibate Dosa</w:t>
      </w:r>
    </w:p>
    <w:p/>
    <w:p>
      <w:r xmlns:w="http://schemas.openxmlformats.org/wordprocessingml/2006/main">
        <w:t xml:space="preserve">2. Kakuwatané Kaadilané Gusti Allah: Nliti Ukum Mesir</w:t>
      </w:r>
    </w:p>
    <w:p/>
    <w:p>
      <w:r xmlns:w="http://schemas.openxmlformats.org/wordprocessingml/2006/main">
        <w:t xml:space="preserve">1. Yeremia 4:23-29 JAV - Ingsun mirsani bumi, lah iku tanpa wujud lan kosong; lan menyang langit, lan padha ora ana cahya.</w:t>
      </w:r>
    </w:p>
    <w:p/>
    <w:p>
      <w:r xmlns:w="http://schemas.openxmlformats.org/wordprocessingml/2006/main">
        <w:t xml:space="preserve">2. Habakuk 3:17-19 JAV - Sanadyan wit anjir ora mekar lan wohe ora ana ing wit anggur, nanging pametuning jaitun ora ana, lan ing pategalan ora ana pangan, wedhus-wedhuse padha katumpes saka ing kandhang lan ora ana sapi. ing kandhang-kandhang, nanging aku bakal bungah-bungah marga saka Sang Yehuwah; Aku bakal bungah-bungah ana ing Gusti Allah sing ngluwariku.</w:t>
      </w:r>
    </w:p>
    <w:p/>
    <w:p>
      <w:r xmlns:w="http://schemas.openxmlformats.org/wordprocessingml/2006/main">
        <w:t xml:space="preserve">YEHESKIEL 30:17 Para nom-noman ing Awen lan Pibèset bakal padha tiwas ing pedhang, lan kutha-kutha iki bakal dadi tawanan.</w:t>
      </w:r>
    </w:p>
    <w:p/>
    <w:p>
      <w:r xmlns:w="http://schemas.openxmlformats.org/wordprocessingml/2006/main">
        <w:t xml:space="preserve">Para nom-noman ing Awen lan Pibèsèt bakal tiwas ing paprangan, lan kutha-kutha bakal ditawan.</w:t>
      </w:r>
    </w:p>
    <w:p/>
    <w:p>
      <w:r xmlns:w="http://schemas.openxmlformats.org/wordprocessingml/2006/main">
        <w:t xml:space="preserve">1. Pentinge Ngerti Mungsuh Kita: Piwulang saka Yeheskiel 30:17</w:t>
      </w:r>
    </w:p>
    <w:p/>
    <w:p>
      <w:r xmlns:w="http://schemas.openxmlformats.org/wordprocessingml/2006/main">
        <w:t xml:space="preserve">2. Daya Iman ing Ngadhepi Kasangsaran: Refleksi Yeheskiel 30:17</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Yeheskiel 30:18 JAV - Ing Tehapnehes uga dina bakal dadi peteng ndhedhet, samangsa Ingsun nguculake rakit ing Mesir ana ing kono, lan kakuwatane bakal sirna ana ing kono, dene dheweke bakal ditutupi mega, lan anak-anake wadon padha lumebu ing kono. panangkaran.</w:t>
      </w:r>
    </w:p>
    <w:p/>
    <w:p>
      <w:r xmlns:w="http://schemas.openxmlformats.org/wordprocessingml/2006/main">
        <w:t xml:space="preserve">Dina pangadilan bakal tumeka ing Tehapnehes, lan kuwasane Mesir bakal rusak.</w:t>
      </w:r>
    </w:p>
    <w:p/>
    <w:p>
      <w:r xmlns:w="http://schemas.openxmlformats.org/wordprocessingml/2006/main">
        <w:t xml:space="preserve">1. Pangéran bakal nekakaké paukuman tumrap tumindak ala</w:t>
      </w:r>
    </w:p>
    <w:p/>
    <w:p>
      <w:r xmlns:w="http://schemas.openxmlformats.org/wordprocessingml/2006/main">
        <w:t xml:space="preserve">2. Pangeran Yehuwah bakal ngayomi umate lan nekakake kaadilan</w:t>
      </w:r>
    </w:p>
    <w:p/>
    <w:p>
      <w:r xmlns:w="http://schemas.openxmlformats.org/wordprocessingml/2006/main">
        <w:t xml:space="preserve">1. Yesaya 13:9-10 JAV - Lah, dinane Pangeran Yehuwah rawuh, kang ganas kalawan bebendu lan bebendu kang nggegirisi, kang bakal ndadekake bumi dadi sepi mamring, sarta bakal numpes para wong dosa saka ing kono. Amarga lintang-lintang ing langit lan rasi lintange ora bakal padhang, srengenge bakal dadi peteng ing wayahe, lan rembulan ora bakal sumunar.</w:t>
      </w:r>
    </w:p>
    <w:p/>
    <w:p>
      <w:r xmlns:w="http://schemas.openxmlformats.org/wordprocessingml/2006/main">
        <w:t xml:space="preserve">2. Yesaya 40:1-2 JAV - Kowe padha lipur, padha lipurna umatingSun, mangkono pangandikane Gusti Allahmu. Jawa 1994: Padha ngucapa kalawan nglipur marang Yérusalèm, lan sesambat marang wong iku, yèn perangé wis rampung, lan kaluputané wis diapura;</w:t>
      </w:r>
    </w:p>
    <w:p/>
    <w:p>
      <w:r xmlns:w="http://schemas.openxmlformats.org/wordprocessingml/2006/main">
        <w:t xml:space="preserve">YEHESKIEL 30:19 Ing kono Ingsun bakal ndhatengake paukuman ing tanah Mesir, temah bakal padha sumurup, yen Ingsun iki Yehuwah.</w:t>
      </w:r>
    </w:p>
    <w:p/>
    <w:p>
      <w:r xmlns:w="http://schemas.openxmlformats.org/wordprocessingml/2006/main">
        <w:t xml:space="preserve">Gusti Allah bakal nindakaké paukuman ing Mesir lan wong Mesir bakal ngerti yèn Panjenengané iku Pangéran.</w:t>
      </w:r>
    </w:p>
    <w:p/>
    <w:p>
      <w:r xmlns:w="http://schemas.openxmlformats.org/wordprocessingml/2006/main">
        <w:t xml:space="preserve">1. Paukumané Gusti Allah Iku Adil - Yeheskiel 30:19</w:t>
      </w:r>
    </w:p>
    <w:p/>
    <w:p>
      <w:r xmlns:w="http://schemas.openxmlformats.org/wordprocessingml/2006/main">
        <w:t xml:space="preserve">2. Percaya marang Paukumané Gusti Allah - Yeheskiel 30:19</w:t>
      </w:r>
    </w:p>
    <w:p/>
    <w:p>
      <w:r xmlns:w="http://schemas.openxmlformats.org/wordprocessingml/2006/main">
        <w:t xml:space="preserve">1. Rum 2:2-3 JAV - Awit kita padha sumurup, manawa paukumane Gusti Allah iku bener tumrap wong kang tumindak mangkono. , supaya kowé uwal saka paukumané Gusti Allah?"</w:t>
      </w:r>
    </w:p>
    <w:p/>
    <w:p>
      <w:r xmlns:w="http://schemas.openxmlformats.org/wordprocessingml/2006/main">
        <w:t xml:space="preserve">2. Ibrani 10:30 - "Amarga kita padha wanuh marang Panjenengane, kang ngandika, "Pambales iku kagunganingSun, Aku bakal males," mangkono pangandikane Sang Yehuwah.</w:t>
      </w:r>
    </w:p>
    <w:p/>
    <w:p>
      <w:r xmlns:w="http://schemas.openxmlformats.org/wordprocessingml/2006/main">
        <w:t xml:space="preserve">Yeheskiel 30:20 JAV - Ing taun kang kaping sewelas, ing sasi kapisan, ing dina kapitu sasi iku, pangandikane Sang Yehuwah marang aku mangkene: - Biblics</w:t>
      </w:r>
    </w:p>
    <w:p/>
    <w:p>
      <w:r xmlns:w="http://schemas.openxmlformats.org/wordprocessingml/2006/main">
        <w:t xml:space="preserve">Ing taun kang kaping sewelas, ing dina kapitu sasi kapisan, Pangeran Yehuwah ngandika marang Yeheskiel.</w:t>
      </w:r>
    </w:p>
    <w:p/>
    <w:p>
      <w:r xmlns:w="http://schemas.openxmlformats.org/wordprocessingml/2006/main">
        <w:t xml:space="preserve">1. Percaya marang Gusti ing Wektu Kasusahan</w:t>
      </w:r>
    </w:p>
    <w:p/>
    <w:p>
      <w:r xmlns:w="http://schemas.openxmlformats.org/wordprocessingml/2006/main">
        <w:t xml:space="preserve">2. Kuwasane Sabdanipun Gusti</w:t>
      </w:r>
    </w:p>
    <w:p/>
    <w:p>
      <w:r xmlns:w="http://schemas.openxmlformats.org/wordprocessingml/2006/main">
        <w:t xml:space="preserve">1. Yesaya 40:28-31 JAV - Apa sira ora sumurup? Apa sira ora krungu? Pangeran Yehuwah iku Gusti Allah kang langgeng, kang nitahake ing wekasaning bumi. Panjenengane paring kakuwatan marang wong kang kesel lan nambahi kekuwatane wong kang ringkih, malah para nom-noman padha kesel lan kesel, lan para nom-noman padha kesandhung lan tiba, nanging wong-wong kang ngarep-arep marang Sang Yehuwah bakal gawe anyar kakuwatane. bakal lumayu lan ora bosen, bakal mlaku lan ora kesel."</w:t>
      </w:r>
    </w:p>
    <w:p/>
    <w:p>
      <w:r xmlns:w="http://schemas.openxmlformats.org/wordprocessingml/2006/main">
        <w:t xml:space="preserve">2. Jabur 9:9-10 JAV - “Pangeran Yehuwah iku dadi pangayomane wong kang katindhes, beteng ing mangsa karubedan. Wong kang padha wanuh marang asmane padha kumandel marang Panjenengane, awit dhuh Yehuwah, Panjenengane ora tau nilar wong kang padha ngupaya marang Panjenengane.</w:t>
      </w:r>
    </w:p>
    <w:p/>
    <w:p>
      <w:r xmlns:w="http://schemas.openxmlformats.org/wordprocessingml/2006/main">
        <w:t xml:space="preserve">Yeheskiel 30:21 JAV - “He, anaking manungsa, Ingsun wus tugel astane Sang Prabu Pringon, ratu ing Mesir; lan, lah, iku ora bakal ditaleni kanggo waras, kanggo masang roller kanggo ngiket, kanggo nggawe kuwat kanggo nyekel pedhang.</w:t>
      </w:r>
    </w:p>
    <w:p/>
    <w:p>
      <w:r xmlns:w="http://schemas.openxmlformats.org/wordprocessingml/2006/main">
        <w:t xml:space="preserve">Gusti Allah bakal nekakaké paukuman marang wong-wong sing ora manut marang Panjenengané.</w:t>
      </w:r>
    </w:p>
    <w:p/>
    <w:p>
      <w:r xmlns:w="http://schemas.openxmlformats.org/wordprocessingml/2006/main">
        <w:t xml:space="preserve">1: Kita Kudu Nuruti Préntahé Gusti utawa Ngadhepi Benduné</w:t>
      </w:r>
    </w:p>
    <w:p/>
    <w:p>
      <w:r xmlns:w="http://schemas.openxmlformats.org/wordprocessingml/2006/main">
        <w:t xml:space="preserve">2: Akibate Durak</w:t>
      </w:r>
    </w:p>
    <w:p/>
    <w:p>
      <w:r xmlns:w="http://schemas.openxmlformats.org/wordprocessingml/2006/main">
        <w:t xml:space="preserve">1: 1 Petrus 4:17 - Amarga wis wektune pangadilan diwiwiti ing brayate Gusti Allah; Lan manawa iki diwiwiti saka kita, apa akibate wong-wong sing ora manut marang Injile Gusti Allah?</w:t>
      </w:r>
    </w:p>
    <w:p/>
    <w:p>
      <w:r xmlns:w="http://schemas.openxmlformats.org/wordprocessingml/2006/main">
        <w:t xml:space="preserve">2: Ibrani 10:31 JAV - Iku nggegirisi yen tiba ing astane Gusti Allah kang gesang.</w:t>
      </w:r>
    </w:p>
    <w:p/>
    <w:p>
      <w:r xmlns:w="http://schemas.openxmlformats.org/wordprocessingml/2006/main">
        <w:t xml:space="preserve">Yeheskiel 30:22 JAV - Mulane mangkene pangandikane Pangeran Yehuwah; Lah Ingsun bakal nglawan Sang Prabu Pringon, ratu ing Mesir, lan Ingsun bakal nugel astane, kang rosa lan kang tugel; lan Ingsun bakal ndhatengake pedhang saka ing tangane.</w:t>
      </w:r>
    </w:p>
    <w:p/>
    <w:p>
      <w:r xmlns:w="http://schemas.openxmlformats.org/wordprocessingml/2006/main">
        <w:t xml:space="preserve">Pangéran Allah mratelakake mungsuhé marang Firaun, raja Mesir, janji bakal ngrusak kekuwatané lan ngrusak pedhangé.</w:t>
      </w:r>
    </w:p>
    <w:p/>
    <w:p>
      <w:r xmlns:w="http://schemas.openxmlformats.org/wordprocessingml/2006/main">
        <w:t xml:space="preserve">1. Kuwasané Gusti Allah ngrusak Kraton-Kerajaan - Yeheskiel 30:22</w:t>
      </w:r>
    </w:p>
    <w:p/>
    <w:p>
      <w:r xmlns:w="http://schemas.openxmlformats.org/wordprocessingml/2006/main">
        <w:t xml:space="preserve">2. Panguwasa lan Paukumané Yéhuwah - Yeheskiel 30:22</w:t>
      </w:r>
    </w:p>
    <w:p/>
    <w:p>
      <w:r xmlns:w="http://schemas.openxmlformats.org/wordprocessingml/2006/main">
        <w:t xml:space="preserve">1. Yesaya 10:5-7 JAV - He Asyur, tekening bebenduningSun; lan teken sing ana ing tangane dadi bebenduningSun. Ingsun bakal ngutus wong iku nglawan bangsa kang lamis, lan Ingsun bakal paring dhawuh marang wong kang padha dukaningSun, supaya ngrampas jarahan lan ngrampas, sarta ngidak-idak kaya bledug ing lurung-lurung. Ewasemono ora mangkono, lan atine ora mikir mangkono; nanging ing atine arep numpes lan nyirnakake bangsa ora sethithik.</w:t>
      </w:r>
    </w:p>
    <w:p/>
    <w:p>
      <w:r xmlns:w="http://schemas.openxmlformats.org/wordprocessingml/2006/main">
        <w:t xml:space="preserve">2. Yesaya 14:24-25 JAV - Pangeran Yehuwah Gustine sarwa tumitah wus supaos, pangandikane: Satemene kaya kang wus Ingsun karsaa, iya bakal kelakon; lan kaya kang wus Ingsun karsakake, iya iku bakal kelakon: Ingsun bakal nyirnakake wong Asyur ana ing tanahingSun, sarta bakal ngidak-idak ing gunung-gunungingSun;</w:t>
      </w:r>
    </w:p>
    <w:p/>
    <w:p>
      <w:r xmlns:w="http://schemas.openxmlformats.org/wordprocessingml/2006/main">
        <w:t xml:space="preserve">Yeheskiel 30:23 JAV - Wong Mesir bakal Sunbuyarake ana ing antarane para bangsa lan Sunbuyarake ana ing nagara-nagara.</w:t>
      </w:r>
    </w:p>
    <w:p/>
    <w:p>
      <w:r xmlns:w="http://schemas.openxmlformats.org/wordprocessingml/2006/main">
        <w:t xml:space="preserve">Gusti Allah bakal mbuyarake wong Mesir ana ing antarane para bangsa lan mbuyarake kabeh ing negara.</w:t>
      </w:r>
    </w:p>
    <w:p/>
    <w:p>
      <w:r xmlns:w="http://schemas.openxmlformats.org/wordprocessingml/2006/main">
        <w:t xml:space="preserve">1. Rencanane Gusti kanggo mbuyarake umate</w:t>
      </w:r>
    </w:p>
    <w:p/>
    <w:p>
      <w:r xmlns:w="http://schemas.openxmlformats.org/wordprocessingml/2006/main">
        <w:t xml:space="preserve">2. Rahayu Panyebaran</w:t>
      </w:r>
    </w:p>
    <w:p/>
    <w:p>
      <w:r xmlns:w="http://schemas.openxmlformats.org/wordprocessingml/2006/main">
        <w:t xml:space="preserve">1. Pangandharing Toret 28:64-68 JAV - Pangeran Yehuwah bakal mbuyarake kowe ana ing antarane para bangsa, saka pojoking bumi nganti tekan pojok liyane.</w:t>
      </w:r>
    </w:p>
    <w:p/>
    <w:p>
      <w:r xmlns:w="http://schemas.openxmlformats.org/wordprocessingml/2006/main">
        <w:t xml:space="preserve">2. Jabur 106:27-28 JAV - Padha nunggal karo Baal-Peor lan padha mangan kurban sembelehan marang wong mati. Mangkono anggone padha nesu marang Panjenengane kalawan panggawene; lan wewelak tumeka ing antarane wong-wong mau.</w:t>
      </w:r>
    </w:p>
    <w:p/>
    <w:p>
      <w:r xmlns:w="http://schemas.openxmlformats.org/wordprocessingml/2006/main">
        <w:t xml:space="preserve">Yeheskiel 30:24 JAV - Lan Ingsun bakal ngiyataken astane ratu ing Babil, lan Ingsun bakal nyuguhake pedhang ing tangane, nanging Ingsun bakal nyuwil-nyuwil astane Sang Prabu Pringon, temah bakal sesambat ana ing ngarepe kalawan nggresah wong kang tatu.</w:t>
      </w:r>
    </w:p>
    <w:p/>
    <w:p>
      <w:r xmlns:w="http://schemas.openxmlformats.org/wordprocessingml/2006/main">
        <w:t xml:space="preserve">Gusti Allah bakal nguwatké tangané ratu ing Babil lan maringi pedhang, nanging bakal nyuwil tangané Firaun lan ndadèkké dhèwèké sesambat.</w:t>
      </w:r>
    </w:p>
    <w:p/>
    <w:p>
      <w:r xmlns:w="http://schemas.openxmlformats.org/wordprocessingml/2006/main">
        <w:t xml:space="preserve">1. Kuwasané Gusti Allah: Kepriyé Yéhuwah nguwatké lan ngrusak</w:t>
      </w:r>
    </w:p>
    <w:p/>
    <w:p>
      <w:r xmlns:w="http://schemas.openxmlformats.org/wordprocessingml/2006/main">
        <w:t xml:space="preserve">2. Panguwasané Gusti Allah: Napa Panjenengané Milih Campur</w:t>
      </w:r>
    </w:p>
    <w:p/>
    <w:p>
      <w:r xmlns:w="http://schemas.openxmlformats.org/wordprocessingml/2006/main">
        <w:t xml:space="preserve">1. Yesaya 45:1-2 JAV - Mangkene pangandikane Sang Yehuwah marang kang jebadi, marang Koresy, kang wus Sungegem astane tengen, supaya bisa nelukake para bangsa ana ing ngarepe, lan nguculake sabuke para ratu, supaya mbukak lawang-lawange ana ing ngarepe, supaya ora ana gapurane. ditutup.</w:t>
      </w:r>
    </w:p>
    <w:p/>
    <w:p>
      <w:r xmlns:w="http://schemas.openxmlformats.org/wordprocessingml/2006/main">
        <w:t xml:space="preserve">2. Ibrani 1:3 - Panjenenganipun punika sumringah kamulyaning Allah lan imprint pas alam kang, lan upholds alam semesta dening pangandikane kang daya.</w:t>
      </w:r>
    </w:p>
    <w:p/>
    <w:p>
      <w:r xmlns:w="http://schemas.openxmlformats.org/wordprocessingml/2006/main">
        <w:t xml:space="preserve">YEHESKIEL 30:25 Nanging Ingsun bakal nyantosakake astane ratu ing Babil, temah astane Sang Prabu Pringon bakal ambruk; temah bakal padha sumurup, manawa Ingsun iki Yehuwah, manawa Ingsun ndhatengake pedhangingSun ing tangane ratu ing Babil, lan banjur nggegirisi ing tanah Mesir.</w:t>
      </w:r>
    </w:p>
    <w:p/>
    <w:p>
      <w:r xmlns:w="http://schemas.openxmlformats.org/wordprocessingml/2006/main">
        <w:t xml:space="preserve">Yéhuwah bakal nguwatké kekuwatané raja Babil, lan kekuwatané Firaun bakal suda.</w:t>
      </w:r>
    </w:p>
    <w:p/>
    <w:p>
      <w:r xmlns:w="http://schemas.openxmlformats.org/wordprocessingml/2006/main">
        <w:t xml:space="preserve">1: Kita kudu ngelingi manawa Gusti Allah bakal nguwasani lan bakal ngrampungake kekarepane.</w:t>
      </w:r>
    </w:p>
    <w:p/>
    <w:p>
      <w:r xmlns:w="http://schemas.openxmlformats.org/wordprocessingml/2006/main">
        <w:t xml:space="preserve">2: Kita ora kudu ngarep-arep marang prekara-prekara kadonyan iki, nanging precaya marang janji-janjiné Gusti Allah.</w:t>
      </w:r>
    </w:p>
    <w:p/>
    <w:p>
      <w:r xmlns:w="http://schemas.openxmlformats.org/wordprocessingml/2006/main">
        <w:t xml:space="preserve">1: Yesaya 40:21-24 - Apa kowé ora ngerti? Apa sampeyan ora krungu? Apa ora dikandhakake wiwit wiwitan? Apa kowé ora ngerti wiwit saka dhasaring bumi? Iku Panjenengane kang lenggah ing sadhuwure bunderan bumi, lan pendhudhuke kaya walang, kang mbentang langit kaya geber, lan njembarake kaya tarub kang dienggoni.</w:t>
      </w:r>
    </w:p>
    <w:p/>
    <w:p>
      <w:r xmlns:w="http://schemas.openxmlformats.org/wordprocessingml/2006/main">
        <w:t xml:space="preserve">2: Rum 8:31-39 JAV - Yen mangkono, apa kang bakal kita kandhakake bab iku mau? Yen Gusti Allah ana ing kita, sapa sing bisa nglawan kita? Panjenengané kang ora ngéman Kang Putra dhéwé, nanging masrahaké Panjenengané kanggo kita kabèh, kepriyé Panjenengané ora bakal masrahaké samubarang kabèh bebarengan karo Panjenengané? Sapa sing bakal nggugat para pepilihane Gusti Allah? Gusti Allah sing mbenerake. Sapa sing ngukum? Kristus iku sing wis séda, lan uga wis wungu, sing ana ing sisih tengené Gusti Allah, sing uga ndedonga kanggo kita.</w:t>
      </w:r>
    </w:p>
    <w:p/>
    <w:p>
      <w:r xmlns:w="http://schemas.openxmlformats.org/wordprocessingml/2006/main">
        <w:t xml:space="preserve">Yeheskiel 30:26 JAV - Wong Mesir bakal Sunbuyarake ana ing antarane para bangsa lan Sunbuyarake ana ing antarane negara-negara; lan bakal padha ngerti yèn Aku iki Pangéran.</w:t>
      </w:r>
    </w:p>
    <w:p/>
    <w:p>
      <w:r xmlns:w="http://schemas.openxmlformats.org/wordprocessingml/2006/main">
        <w:t xml:space="preserve">Wacana iki nyritakake kekuwatane Gusti Allah kanggo nyebarake wong Mesir ing antarane bangsa lan negara.</w:t>
      </w:r>
    </w:p>
    <w:p/>
    <w:p>
      <w:r xmlns:w="http://schemas.openxmlformats.org/wordprocessingml/2006/main">
        <w:t xml:space="preserve">1: Gusti Allah nguwasani urip kita, sanajan urip kita ora bisa dikontrol.</w:t>
      </w:r>
    </w:p>
    <w:p/>
    <w:p>
      <w:r xmlns:w="http://schemas.openxmlformats.org/wordprocessingml/2006/main">
        <w:t xml:space="preserve">2: Kita bisa percaya Gusti Allah bakal nuntun lan nuntun kita, sanajan dalan sing ana ing ngarep kita ora mesthi.</w:t>
      </w:r>
    </w:p>
    <w:p/>
    <w:p>
      <w:r xmlns:w="http://schemas.openxmlformats.org/wordprocessingml/2006/main">
        <w:t xml:space="preserve">1: Yesaya 43:2 Yésaya 43:2 Yèn kowé ngliwati banyu, Aku bakal nunggil karo kowé; lan nalika sampeyan liwat ing kali, padha ora bakal nyapu sampeyan. Nalika lumaku liwat geni, sampeyan ora bakal burned; geni ora bakal murub sampeyan.</w:t>
      </w:r>
    </w:p>
    <w:p/>
    <w:p>
      <w:r xmlns:w="http://schemas.openxmlformats.org/wordprocessingml/2006/main">
        <w:t xml:space="preserve">2: Yeremia 29:11 JAV - Amarga Ingsun nguningani rancanganingSun tumrap sira, mangkono pangandikane Sang Yehuwah, yaiku rancangan kang bakal ndadekake makmur lan ora gawe piala marang sira, rancangan kang bakal maringi pangarep-arep lan masa depan marang sira.</w:t>
      </w:r>
    </w:p>
    <w:p/>
    <w:p>
      <w:r xmlns:w="http://schemas.openxmlformats.org/wordprocessingml/2006/main">
        <w:t xml:space="preserve">Yeheskiel bab 31 ngemot ramalan sing nggunakake gambar wit cedar sing gedhe kanggo nggambarake kejatuhan Asyur, sawijining bangsa sing kuwat lan sombong. Bab kasebut nandheske akibat saka bangga, pangadilan saka Gusti Allah sing ora bisa dihindari, lan kontras antarane kekuwatan manungsa lan kadhaulatan Allah.</w:t>
      </w:r>
    </w:p>
    <w:p/>
    <w:p>
      <w:r xmlns:w="http://schemas.openxmlformats.org/wordprocessingml/2006/main">
        <w:t xml:space="preserve">Paragraf 1: Bab kasebut diwiwiti kanthi ramalan sing mbandhingake Asyur karo wit cedar sing gedhe ing Libanon, nglambangake keagungan lan kekuwatane. Gusti Allah mratelakaken bilih Asiria ingkang dhuwur lan kaluhuran punika njalari piyambakipun gumunggung lan nganggep kaluhuranipun piyambak (Yehezkiel 31:1-9).</w:t>
      </w:r>
    </w:p>
    <w:p/>
    <w:p>
      <w:r xmlns:w="http://schemas.openxmlformats.org/wordprocessingml/2006/main">
        <w:t xml:space="preserve">Paragraf 2: Ramalan kasebut nggambarake kejatuhan Asyur sing bakal teka. Kayadene wit eres ditegor lan dirusak, wong Asyur bakal diasorake lan diasorake dening para bangsa. Gusti Allah mratelakaken bilih Panjenenganipun badhe ngulungaken Asyur dhateng tanganipun tiyang ingkang nelukaken ingkang gagah prakosa (Yehezkiel 31:10-14).</w:t>
      </w:r>
    </w:p>
    <w:p/>
    <w:p>
      <w:r xmlns:w="http://schemas.openxmlformats.org/wordprocessingml/2006/main">
        <w:t xml:space="preserve">Paragraf kaping 3: Bab kasebut dipungkasi kanthi refleksi babagan nasib Asyur lan pangeling-eling babagan kadhaulatan Gusti Allah. Asor Asyur dadi peringatan kanggo bangsa liya sing uga ngluhurake awake dhewe, negesake manawa Gusti Allah ngremehake wong sing sombong lan ngluhurake wong sing andhap asor (Yehezkiel 31:15-18).</w:t>
      </w:r>
    </w:p>
    <w:p/>
    <w:p>
      <w:r xmlns:w="http://schemas.openxmlformats.org/wordprocessingml/2006/main">
        <w:t xml:space="preserve">Ing ringkesan,</w:t>
      </w:r>
    </w:p>
    <w:p>
      <w:r xmlns:w="http://schemas.openxmlformats.org/wordprocessingml/2006/main">
        <w:t xml:space="preserve">Ezekiel bab telung puluh siji presents</w:t>
      </w:r>
    </w:p>
    <w:p>
      <w:r xmlns:w="http://schemas.openxmlformats.org/wordprocessingml/2006/main">
        <w:t xml:space="preserve">wangsit nggunakake gambaran saka wit cedar gedhe</w:t>
      </w:r>
    </w:p>
    <w:p>
      <w:r xmlns:w="http://schemas.openxmlformats.org/wordprocessingml/2006/main">
        <w:t xml:space="preserve">kanggo nggambarake karusakane Asyur,</w:t>
      </w:r>
    </w:p>
    <w:p>
      <w:r xmlns:w="http://schemas.openxmlformats.org/wordprocessingml/2006/main">
        <w:t xml:space="preserve">nandheske akibat saka bangga lan kadhaulatan Gusti.</w:t>
      </w:r>
    </w:p>
    <w:p/>
    <w:p>
      <w:r xmlns:w="http://schemas.openxmlformats.org/wordprocessingml/2006/main">
        <w:t xml:space="preserve">Ramalan mbandingake Asyur karo wit cedar sing gedhe, nglambangake keagungan lan kekuwatane.</w:t>
      </w:r>
    </w:p>
    <w:p>
      <w:r xmlns:w="http://schemas.openxmlformats.org/wordprocessingml/2006/main">
        <w:t xml:space="preserve">Gambaran saka bangga Asyur lan overestimation saka gedhene dhewe.</w:t>
      </w:r>
    </w:p>
    <w:p>
      <w:r xmlns:w="http://schemas.openxmlformats.org/wordprocessingml/2006/main">
        <w:t xml:space="preserve">Ramalan Asiria bakal tiba lan asor.</w:t>
      </w:r>
    </w:p>
    <w:p>
      <w:r xmlns:w="http://schemas.openxmlformats.org/wordprocessingml/2006/main">
        <w:t xml:space="preserve">Refleksi babagan nasib Asyur lan pangeling-eling babagan kadhaulatan Allah.</w:t>
      </w:r>
    </w:p>
    <w:p/>
    <w:p>
      <w:r xmlns:w="http://schemas.openxmlformats.org/wordprocessingml/2006/main">
        <w:t xml:space="preserve">Bab Yeheskiel iki ngemot ramalan sing nggunakake gambar wit cedar sing gedhe kanggo nggambarake ambruk Asiria, sawijining bangsa sing kuwat lan sombong. Bab kasebut diwiwiti kanthi mbandhingake Asyur karo wit cedar sing megah ing Libanon, nglambangake keagungan lan kekuwatane. Nanging, dhuwur lan dhuwure Asyur njalari dheweke dadi sombong lan nganggep kaluhurane dhewe. Ramalan kasebut banjur nggambarake kejatuhan Asyur sing bakal teka. Kayadene wit eres ditegor lan dirusak, wong Asyur bakal diasorake lan diasorake dening para bangsa. Gusti Allah mratelakaken bilih piyambakipun badhe ngulungaken Asyur dhateng tanganipun tiyang ingkang nelukaken ingkang gagah prakosa. Bab kasebut dipungkasi kanthi refleksi babagan nasib Asyur lan pangeling-eling babagan kadhaulatan Allah. Asor Asyur dadi peringatan kanggo bangsa liya sing uga ngluhurake awake dhewe, negesake manawa Gusti Allah ngremehake wong sing sombong lan ngluhurake wong sing andhap asor. Bab kasebut nandheske akibat saka bangga, paukuman saka Gusti Allah, lan kontras antarane kekuwatan manungsa lan kadhaulatan Gusti Allah.</w:t>
      </w:r>
    </w:p>
    <w:p/>
    <w:p>
      <w:r xmlns:w="http://schemas.openxmlformats.org/wordprocessingml/2006/main">
        <w:t xml:space="preserve">YEHESKIEL 31:1 Ing taun kang kaping sewelas, ing sasi katelu, tanggal sapisan ing sasi iku, pangandikane Sang Yehuwah marang aku mangkene: - Biblics</w:t>
      </w:r>
    </w:p>
    <w:p/>
    <w:p>
      <w:r xmlns:w="http://schemas.openxmlformats.org/wordprocessingml/2006/main">
        <w:t xml:space="preserve">Yéhuwah ngomong karo Yéheskièl ing taun ka-11 pelayanan nabi.</w:t>
      </w:r>
    </w:p>
    <w:p/>
    <w:p>
      <w:r xmlns:w="http://schemas.openxmlformats.org/wordprocessingml/2006/main">
        <w:t xml:space="preserve">1: Yéhuwah ngomong karo awaké dhéwé ing wektu sing butuh banget.</w:t>
      </w:r>
    </w:p>
    <w:p/>
    <w:p>
      <w:r xmlns:w="http://schemas.openxmlformats.org/wordprocessingml/2006/main">
        <w:t xml:space="preserve">2: Gusti Allah tansah ana lan paring pitedah marang wong-wong sing ngupaya.</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Jabur 119:105 - "Pangandika Paduka punika damar kanggo sikilku lan pepadhang kanggo dalanku."</w:t>
      </w:r>
    </w:p>
    <w:p/>
    <w:p>
      <w:r xmlns:w="http://schemas.openxmlformats.org/wordprocessingml/2006/main">
        <w:t xml:space="preserve">YEHESKIEL 31:2 “He, anaking manungsa, dhawuha marang Sang Prabu Pringon, ratu ing Mesir, lan marang golongane; Sapa ing kaluhuranira?</w:t>
      </w:r>
    </w:p>
    <w:p/>
    <w:p>
      <w:r xmlns:w="http://schemas.openxmlformats.org/wordprocessingml/2006/main">
        <w:t xml:space="preserve">Yéhuwah mréntahké Yéheskièl kanggo ngadhepi Firaun Mesir lan takon marang sapa sing dibandingké karo kaluhurané.</w:t>
      </w:r>
    </w:p>
    <w:p/>
    <w:p>
      <w:r xmlns:w="http://schemas.openxmlformats.org/wordprocessingml/2006/main">
        <w:t xml:space="preserve">1. Bangga Sadurungé Tiba: Bebaya Mikir Dhuwur Dhewe.</w:t>
      </w:r>
    </w:p>
    <w:p/>
    <w:p>
      <w:r xmlns:w="http://schemas.openxmlformats.org/wordprocessingml/2006/main">
        <w:t xml:space="preserve">2. Gusti Allah iku Tunggal Hakim: Nguripake Gusti kanggo Pitunjuk lan Pangerten.</w:t>
      </w:r>
    </w:p>
    <w:p/>
    <w:p>
      <w:r xmlns:w="http://schemas.openxmlformats.org/wordprocessingml/2006/main">
        <w:t xml:space="preserve">1. Yakobus 4:6-7 "Nanging Panjenengané paring sih-rahmat kang luwih akèh. Mulané ana pangandikané, "Gusti Allah nglawan marang wong kang gumunggung, nanging paring sih-rahmat marang wong kang andhap-asor. Mulané padha pasrahna marang Gusti Allah. Lawana Iblis, mesthi bakal lumayu saka kowé."</w:t>
      </w:r>
    </w:p>
    <w:p/>
    <w:p>
      <w:r xmlns:w="http://schemas.openxmlformats.org/wordprocessingml/2006/main">
        <w:t xml:space="preserve">2. Wulang Bebasan 3:5-6 "Kumandela marang Pangeran Yehuwah klawan gumolonging atimu, lan aja ngendelake pangertenmu dhewe. Ing sakehing lakumu ngakonana marang Panjenengane, temah Panjenengane bakal mbenerake dalanmu."</w:t>
      </w:r>
    </w:p>
    <w:p/>
    <w:p>
      <w:r xmlns:w="http://schemas.openxmlformats.org/wordprocessingml/2006/main">
        <w:t xml:space="preserve">Yeheskiel 31:3 JAV - Lah, wong Asyur iku wit eres ing Libanon, pang-pange kang endah, lan pang-pange kang endah lan dhuwure dhuwur; lan pucuke ana ing antarane pang-pang kang kandel.</w:t>
      </w:r>
    </w:p>
    <w:p/>
    <w:p>
      <w:r xmlns:w="http://schemas.openxmlformats.org/wordprocessingml/2006/main">
        <w:t xml:space="preserve">Wong Asyur diterangake minangka wit cedar sing dhuwur lan kuwat ing Libanon kanthi pang-pang sing kandel lan ana sing kuwat.</w:t>
      </w:r>
    </w:p>
    <w:p/>
    <w:p>
      <w:r xmlns:w="http://schemas.openxmlformats.org/wordprocessingml/2006/main">
        <w:t xml:space="preserve">1. Kekuwatané Umaté Gusti Allah: Nggunakké Tuladhané Wong Asyur</w:t>
      </w:r>
    </w:p>
    <w:p/>
    <w:p>
      <w:r xmlns:w="http://schemas.openxmlformats.org/wordprocessingml/2006/main">
        <w:t xml:space="preserve">2. Ndhukung Iman ing Jaman Susah: Piwulang saka wit cedar Asiria</w:t>
      </w:r>
    </w:p>
    <w:p/>
    <w:p>
      <w:r xmlns:w="http://schemas.openxmlformats.org/wordprocessingml/2006/main">
        <w:t xml:space="preserve">1. Yesaya 9:10 - "Batu-bata padha ambruk, nanging kita bakal mbangun nganggo watu tatahan: wit sycomores ditegor, nanging kita bakal ngganti menyang cedar."</w:t>
      </w:r>
    </w:p>
    <w:p/>
    <w:p>
      <w:r xmlns:w="http://schemas.openxmlformats.org/wordprocessingml/2006/main">
        <w:t xml:space="preserve">2. Jabur 92:12 - "Wong mursid bakal mekar kaya wit kurma, bakal tuwuh kaya wit eres ing Libanon."</w:t>
      </w:r>
    </w:p>
    <w:p/>
    <w:p>
      <w:r xmlns:w="http://schemas.openxmlformats.org/wordprocessingml/2006/main">
        <w:t xml:space="preserve">YEHESKIEL 31:4 Banyune nggedhekake dheweke, telenging njongko wonge nganti dhuwur, lan kali-kali kang mili ing sakubenge tandurane, lan kali-kali kang cilik-cilik padha nyembur menyang sakehing wit-witan ing ara-ara.</w:t>
      </w:r>
    </w:p>
    <w:p/>
    <w:p>
      <w:r xmlns:w="http://schemas.openxmlformats.org/wordprocessingml/2006/main">
        <w:t xml:space="preserve">Banyu ing jero ngangkat wit gedhe lan diubengi karo kali-kali.</w:t>
      </w:r>
    </w:p>
    <w:p/>
    <w:p>
      <w:r xmlns:w="http://schemas.openxmlformats.org/wordprocessingml/2006/main">
        <w:t xml:space="preserve">1. Gusti Allah migunakake alam donya kanggo nyukupi kabutuhan lan kabutuhan kita.</w:t>
      </w:r>
    </w:p>
    <w:p/>
    <w:p>
      <w:r xmlns:w="http://schemas.openxmlformats.org/wordprocessingml/2006/main">
        <w:t xml:space="preserve">2. Kita kudu ngucap syukur marang peparinge Gusti.</w:t>
      </w:r>
    </w:p>
    <w:p/>
    <w:p>
      <w:r xmlns:w="http://schemas.openxmlformats.org/wordprocessingml/2006/main">
        <w:t xml:space="preserve">1. Jabur 104:24-25 JAV - Dhuh Yehuwah, kathahipun pakaryan Paduka! Kanthi kawicaksanan Paduka nitahaken sadaya wau; bumi kebak ing titah Paduka.</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Yeheskiel 31:5 JAV - Mulane dhuwure dhuwure ngungkuli sakehing wit-witan ing ara-ara, lan pang-pange saya akeh, lan pang-pange dadi dawa, marga saka akehe banyu, nalika njedhul.</w:t>
      </w:r>
    </w:p>
    <w:p/>
    <w:p>
      <w:r xmlns:w="http://schemas.openxmlformats.org/wordprocessingml/2006/main">
        <w:t xml:space="preserve">Wit sing megah ing YEHESKIEL 31:5 iku kaluhurake ngluwihi kabeh wit ing ara-ara, amarga gedhene gedhe lan akeh banyune.</w:t>
      </w:r>
    </w:p>
    <w:p/>
    <w:p>
      <w:r xmlns:w="http://schemas.openxmlformats.org/wordprocessingml/2006/main">
        <w:t xml:space="preserve">1. Kalimpahaning Gusti kacetha ing sakehing titah, kalebu wit-witan kang megah ing ara-ara.</w:t>
      </w:r>
    </w:p>
    <w:p/>
    <w:p>
      <w:r xmlns:w="http://schemas.openxmlformats.org/wordprocessingml/2006/main">
        <w:t xml:space="preserve">2. Gesang kita kasugengan awit saking kathahing sih katresnan lan sih-rahmatipun Gusti.</w:t>
      </w:r>
    </w:p>
    <w:p/>
    <w:p>
      <w:r xmlns:w="http://schemas.openxmlformats.org/wordprocessingml/2006/main">
        <w:t xml:space="preserve">1. Jabur 36:5-9 JAV - Dhuh Yehuwah, sih-kadarman Paduka tumeka ing langit, kasetyan Paduka tumeka ing awang-awang.</w:t>
      </w:r>
    </w:p>
    <w:p/>
    <w:p>
      <w:r xmlns:w="http://schemas.openxmlformats.org/wordprocessingml/2006/main">
        <w:t xml:space="preserve">2. Yakobus 1:17 - Saben peparing kang becik lan sampurna iku saka ing ngaluhur, tumurun saka Ramaning pepadhanging swarga, kang ora owah kaya wewayangane.</w:t>
      </w:r>
    </w:p>
    <w:p/>
    <w:p>
      <w:r xmlns:w="http://schemas.openxmlformats.org/wordprocessingml/2006/main">
        <w:t xml:space="preserve">YEHESKIEL 31:6 Sakehing manuk ing awang-awang padha gawe susuh ana ing pang-pange, lan ing sangisore pang-pange sakehing kewan ing ara-ara padha nglairake anak-anake, lan sakehe bangsa gedhe padha manggon ana ing sangisore ayang-ayangane.</w:t>
      </w:r>
    </w:p>
    <w:p/>
    <w:p>
      <w:r xmlns:w="http://schemas.openxmlformats.org/wordprocessingml/2006/main">
        <w:t xml:space="preserve">Kabèh makluk ing langit, dharatan, lan segara nemu papan perlindungan ing wit-witan Yeheskiel 31:6 .</w:t>
      </w:r>
    </w:p>
    <w:p/>
    <w:p>
      <w:r xmlns:w="http://schemas.openxmlformats.org/wordprocessingml/2006/main">
        <w:t xml:space="preserve">1. Gusti paring pangungsen tumrap sakabehing titah.</w:t>
      </w:r>
    </w:p>
    <w:p/>
    <w:p>
      <w:r xmlns:w="http://schemas.openxmlformats.org/wordprocessingml/2006/main">
        <w:t xml:space="preserve">2. Katresnanipun Rama kita ing swarga lumampah dhateng sedaya titahipun.</w:t>
      </w:r>
    </w:p>
    <w:p/>
    <w:p>
      <w:r xmlns:w="http://schemas.openxmlformats.org/wordprocessingml/2006/main">
        <w:t xml:space="preserve">1. Jabur 36:7-15 JAV - Dhuh Allah, ajinipun sih-kadarman Paduka! Para anaking manungsa padha ngungsi ing ayang-ayanging swiwi Paduka.</w:t>
      </w:r>
    </w:p>
    <w:p/>
    <w:p>
      <w:r xmlns:w="http://schemas.openxmlformats.org/wordprocessingml/2006/main">
        <w:t xml:space="preserve">2. Yesaya 25:4 Awit kowé wis dadi bètèngé wong mlarat, dadi bètèng kanggo wong mlarat ing kasangsarané, papan perlindungan tumrap prahara lan papan perlindungan tumrap panasé; amargi napasipun tiyang ingkang kejem punika kados prahara ing tembok.</w:t>
      </w:r>
    </w:p>
    <w:p/>
    <w:p>
      <w:r xmlns:w="http://schemas.openxmlformats.org/wordprocessingml/2006/main">
        <w:t xml:space="preserve">YEHESKIEL 31:7 Dhèwèké élok banget, lan pang-pangé dawané, merga oyodé ana ing pinggiré banyu sing gedhé.</w:t>
      </w:r>
    </w:p>
    <w:p/>
    <w:p>
      <w:r xmlns:w="http://schemas.openxmlformats.org/wordprocessingml/2006/main">
        <w:t xml:space="preserve">Wacana iki nyritakake babagan wit sing ukurane lan kekuwatane apik amarga cedhak karo banyu sing akeh banget.</w:t>
      </w:r>
    </w:p>
    <w:p/>
    <w:p>
      <w:r xmlns:w="http://schemas.openxmlformats.org/wordprocessingml/2006/main">
        <w:t xml:space="preserve">1. Berkah Gusti Allah asring teka kanthi cara sing ora dikarepake.</w:t>
      </w:r>
    </w:p>
    <w:p/>
    <w:p>
      <w:r xmlns:w="http://schemas.openxmlformats.org/wordprocessingml/2006/main">
        <w:t xml:space="preserve">2. Kekuwatan iman bisa ditemokake nalika kita nguri-uri kanthi katresnan Gusti.</w:t>
      </w:r>
    </w:p>
    <w:p/>
    <w:p>
      <w:r xmlns:w="http://schemas.openxmlformats.org/wordprocessingml/2006/main">
        <w:t xml:space="preserve">1. Jabur 1:3 - "Panjenengané iku kaya wit sing ditandur ing pinggir kali, kang metokaké woh ing mangsané, lan godhongé ora garing.</w:t>
      </w:r>
    </w:p>
    <w:p/>
    <w:p>
      <w:r xmlns:w="http://schemas.openxmlformats.org/wordprocessingml/2006/main">
        <w:t xml:space="preserve">2. Yokanan 15:5 - "Aku iki wit anggur, kowé iku pang-pangé. Manawa kowé tetep ana ing Aku lan Aku ana ing kowé, kowé bakal metokaké woh akèh, kajaba Aku kowé ora bisa nindakake apa-apa."</w:t>
      </w:r>
    </w:p>
    <w:p/>
    <w:p>
      <w:r xmlns:w="http://schemas.openxmlformats.org/wordprocessingml/2006/main">
        <w:t xml:space="preserve">YEHESKIEL 31:8 Wit eres ing patamananing Allah ora bisa ndhelikake dheweke: wit cemara ora kaya pang-pange, lan wit berangan ora kaya pang-pange; lan ora ana wit-witan ing patamanané Gusti Allah sing éndah banget.</w:t>
      </w:r>
    </w:p>
    <w:p/>
    <w:p>
      <w:r xmlns:w="http://schemas.openxmlformats.org/wordprocessingml/2006/main">
        <w:t xml:space="preserve">Ora ana sing bisa nandhingi kaendahane wit gedhe ing patamanane Gusti Allah.</w:t>
      </w:r>
    </w:p>
    <w:p/>
    <w:p>
      <w:r xmlns:w="http://schemas.openxmlformats.org/wordprocessingml/2006/main">
        <w:t xml:space="preserve">1. Kaendahane Gusti iku ora ana tandhingane.</w:t>
      </w:r>
    </w:p>
    <w:p/>
    <w:p>
      <w:r xmlns:w="http://schemas.openxmlformats.org/wordprocessingml/2006/main">
        <w:t xml:space="preserve">2. Kita saged sinau saking endahing ciptaning Gusti.</w:t>
      </w:r>
    </w:p>
    <w:p/>
    <w:p>
      <w:r xmlns:w="http://schemas.openxmlformats.org/wordprocessingml/2006/main">
        <w:t xml:space="preserve">1. Jabur 19: 1 - "Langit nyritakake kamulyane Gusti Allah, lan cakrawala nuduhake pakaryane."</w:t>
      </w:r>
    </w:p>
    <w:p/>
    <w:p>
      <w:r xmlns:w="http://schemas.openxmlformats.org/wordprocessingml/2006/main">
        <w:t xml:space="preserve">2. Yesaya 45:18 - “Amarga mangkono pangandikane Sang Yehuwah, kang nitahake langit: Gusti Allah kang awujud bumi lan kang nitahake, kang netepake iku, kang nitahake iku ora muspra, kang digawe iku kanggo dienggoni: Ingsun iki Allah. Gusti, lan ora ana liyane."</w:t>
      </w:r>
    </w:p>
    <w:p/>
    <w:p>
      <w:r xmlns:w="http://schemas.openxmlformats.org/wordprocessingml/2006/main">
        <w:t xml:space="preserve">Yeheskiel 31:9 JAV - Ingsun ndadekake dheweke endah marga saka akehe pang-pange, nganti sakehing wit-witan ing Eden kang ana ing patamananing Allah padha meri marang dheweke.</w:t>
      </w:r>
    </w:p>
    <w:p/>
    <w:p>
      <w:r xmlns:w="http://schemas.openxmlformats.org/wordprocessingml/2006/main">
        <w:t xml:space="preserve">Wit eres ing Libanon sing megah meri kabeh wit Eden ing Taman Gusti Allah.</w:t>
      </w:r>
    </w:p>
    <w:p/>
    <w:p>
      <w:r xmlns:w="http://schemas.openxmlformats.org/wordprocessingml/2006/main">
        <w:t xml:space="preserve">1. Titahipun Gusti punika Sumber Kaendahan lan Drengki</w:t>
      </w:r>
    </w:p>
    <w:p/>
    <w:p>
      <w:r xmlns:w="http://schemas.openxmlformats.org/wordprocessingml/2006/main">
        <w:t xml:space="preserve">2. Nuwuhake Rasa Syukur marang peparinge Gusti</w:t>
      </w:r>
    </w:p>
    <w:p/>
    <w:p>
      <w:r xmlns:w="http://schemas.openxmlformats.org/wordprocessingml/2006/main">
        <w:t xml:space="preserve">1. Jabur 18:1-2 JAV - Kawula tresna dhumateng Paduka, dhuh Yehuwah, kakiyatan kawula. Pangeran Yehuwah iku peparangku lan betengku lan ngluwariku, Allahku, parangku, kang daklindungi, tamengku, lan sungu karahayonku, betengku.</w:t>
      </w:r>
    </w:p>
    <w:p/>
    <w:p>
      <w:r xmlns:w="http://schemas.openxmlformats.org/wordprocessingml/2006/main">
        <w:t xml:space="preserve">2. 1 Babad 16:24 Padha nyritakake kamulyane ana ing antarane para bangsa, lan kaelokane ana ing antarane para bangsa!</w:t>
      </w:r>
    </w:p>
    <w:p/>
    <w:p>
      <w:r xmlns:w="http://schemas.openxmlformats.org/wordprocessingml/2006/main">
        <w:t xml:space="preserve">YEHESKIEL 31:10 Mulane mangkene pangandikane Pangeran Yehuwah; Sabab sira wus ngluhurake awakira, lan pucuke njedhul ana ing antarane pang-pang-pange kang kandel, lan atine gumunggung ing dhuwure;</w:t>
      </w:r>
    </w:p>
    <w:p/>
    <w:p>
      <w:r xmlns:w="http://schemas.openxmlformats.org/wordprocessingml/2006/main">
        <w:t xml:space="preserve">Gusti Allah ngélingké marang awaké dhéwé supaya ora sombong lan kumalungkung.</w:t>
      </w:r>
    </w:p>
    <w:p/>
    <w:p>
      <w:r xmlns:w="http://schemas.openxmlformats.org/wordprocessingml/2006/main">
        <w:t xml:space="preserve">1. Bebayane Sombong lan Sombong</w:t>
      </w:r>
    </w:p>
    <w:p/>
    <w:p>
      <w:r xmlns:w="http://schemas.openxmlformats.org/wordprocessingml/2006/main">
        <w:t xml:space="preserve">2. Kawicaksanan Asor</w:t>
      </w:r>
    </w:p>
    <w:p/>
    <w:p>
      <w:r xmlns:w="http://schemas.openxmlformats.org/wordprocessingml/2006/main">
        <w:t xml:space="preserve">1. Yakobus 4:6 - "Gusti Allah nglawan wong sing sombong, nanging paring sih-rahmat marang wong sing andhap asor."</w:t>
      </w:r>
    </w:p>
    <w:p/>
    <w:p>
      <w:r xmlns:w="http://schemas.openxmlformats.org/wordprocessingml/2006/main">
        <w:t xml:space="preserve">2. WULANG BEBASAN 11:2 - "Yen gumunggung teka, banjur ana wirang, nanging kanthi andhap-asor ana kawicaksanan."</w:t>
      </w:r>
    </w:p>
    <w:p/>
    <w:p>
      <w:r xmlns:w="http://schemas.openxmlformats.org/wordprocessingml/2006/main">
        <w:t xml:space="preserve">YEHESKIEL 31:11 Mulane Ingsun masrahake marang ing tangane kang prakosa saka para bangsa; iku mesthi bakal ditindakake: Aku nundhung wong iku marga saka pialane.</w:t>
      </w:r>
    </w:p>
    <w:p/>
    <w:p>
      <w:r xmlns:w="http://schemas.openxmlformats.org/wordprocessingml/2006/main">
        <w:t xml:space="preserve">Gusti Allah wis ngukum wong duraka kanthi masrahké dhèwèké marang bangsa manca sing bakal ngukum wong sing jahat kuwi.</w:t>
      </w:r>
    </w:p>
    <w:p/>
    <w:p>
      <w:r xmlns:w="http://schemas.openxmlformats.org/wordprocessingml/2006/main">
        <w:t xml:space="preserve">1. Jalaran saka duraka: Kepriyé Dosa ndadèkaké Paukuman</w:t>
      </w:r>
    </w:p>
    <w:p/>
    <w:p>
      <w:r xmlns:w="http://schemas.openxmlformats.org/wordprocessingml/2006/main">
        <w:t xml:space="preserve">2. Reaping Apa Sampeyan Sow: Understanding Link antarane Tindakan lan Akibat</w:t>
      </w:r>
    </w:p>
    <w:p/>
    <w:p>
      <w:r xmlns:w="http://schemas.openxmlformats.org/wordprocessingml/2006/main">
        <w:t xml:space="preserve">1. Wulang Bebasan 11:31 - Wong mursid bakal diganjar kabecikan, lan wong duraka bakal nampa paukuman.</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Yeheskiel 31:12 JAV - Wong-wong manca, yaiku para bangsa kang nggegirisi, padha ditumpes lan ditinggal: pang-pange padha tiba ing gunung-gunung lan ing sakehing lebak, lan pang-pange padha pedhot ana ing pinggiring kali-kali ing nagara; lan kabeh wong ing bumi padha mudhun saka ing ayang-ayangane, lan ninggal dheweke.</w:t>
      </w:r>
    </w:p>
    <w:p/>
    <w:p>
      <w:r xmlns:w="http://schemas.openxmlformats.org/wordprocessingml/2006/main">
        <w:t xml:space="preserve">Bangsa Israèl wis ditumpes lan ditinggal déning wong-wong manca, lan pang-pangé padha patah ana ing sacedhaké kali-kali ing tanah kono, lan bangsané padha sirna.</w:t>
      </w:r>
    </w:p>
    <w:p/>
    <w:p>
      <w:r xmlns:w="http://schemas.openxmlformats.org/wordprocessingml/2006/main">
        <w:t xml:space="preserve">1. Gusti Isih Ngawasi Senadyan Kangelan lan Kasangsaran</w:t>
      </w:r>
    </w:p>
    <w:p/>
    <w:p>
      <w:r xmlns:w="http://schemas.openxmlformats.org/wordprocessingml/2006/main">
        <w:t xml:space="preserve">2. Sinau Percaya marang Rencanane Gusti Ing Satengahing Kasangsaran</w:t>
      </w:r>
    </w:p>
    <w:p/>
    <w:p>
      <w:r xmlns:w="http://schemas.openxmlformats.org/wordprocessingml/2006/main">
        <w:t xml:space="preserve">1. Rum 8:28-39: Lan kita padha sumurup, yen ing samubarang kabeh, Gusti Allah nindakaké kabecikan kanggo wong-wong sing padha tresna marang Panjenengané, sing wis katimbalan miturut karsané.</w:t>
      </w:r>
    </w:p>
    <w:p/>
    <w:p>
      <w:r xmlns:w="http://schemas.openxmlformats.org/wordprocessingml/2006/main">
        <w:t xml:space="preserve">2. Jabur 46:1-3: Gusti Allah iku dadi pangungsen lan kekuwatan kita, pitulungan banget ing kasusahan. Mulané awaké déwé ora bakal wedi, senajan bumi goyah lan gunung-gunung tiba ing tengahé segara.</w:t>
      </w:r>
    </w:p>
    <w:p/>
    <w:p>
      <w:r xmlns:w="http://schemas.openxmlformats.org/wordprocessingml/2006/main">
        <w:t xml:space="preserve">Yeheskiel 31:13 JAV - Sakehing manuk ing awang-awang bakal padha mati, lan sakehe kewan ing ara-ara bakal ana ing pang-pange.</w:t>
      </w:r>
    </w:p>
    <w:p/>
    <w:p>
      <w:r xmlns:w="http://schemas.openxmlformats.org/wordprocessingml/2006/main">
        <w:t xml:space="preserve">Rusaking wit gedhe bakal dadi papan ngaso kanggo manuk lan kewan ing ara-ara.</w:t>
      </w:r>
    </w:p>
    <w:p/>
    <w:p>
      <w:r xmlns:w="http://schemas.openxmlformats.org/wordprocessingml/2006/main">
        <w:t xml:space="preserve">1. Kekuwatane Gusti katon ing kelemahane alam</w:t>
      </w:r>
    </w:p>
    <w:p/>
    <w:p>
      <w:r xmlns:w="http://schemas.openxmlformats.org/wordprocessingml/2006/main">
        <w:t xml:space="preserve">2. Tiyang ingkang gugur badhe dados dhasaripun tiyang ingkang jejeg</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Jabur 37:10-11 JAV - Mung kari sadhela, wong duraka bakal ora ana maneh; Nanging wong sing andhap-asor bakal tampa warisan bumi; lan bakal padha bungah-bungah marga saka katentreman kang linuwih.</w:t>
      </w:r>
    </w:p>
    <w:p/>
    <w:p>
      <w:r xmlns:w="http://schemas.openxmlformats.org/wordprocessingml/2006/main">
        <w:t xml:space="preserve">Yeheskiel 31:14 JAV - supaya sakehe wit-witan ing pinggiring banyu ora ana siji-sijia kang ngluhurake dhuwure, lan ora ana pucuke ana ing antarane pang-pang kang kandel, lan ora ana wit-witane kang dhuwur, yaiku sakehe wong kang ngombe banyu, amarga kabeh iku padha. dipasrahake marang pati, menyang ing ngisor bumi, ing satengahe para anaking manungsa, karo wong-wong sing mudhun menyang kuburan.</w:t>
      </w:r>
    </w:p>
    <w:p/>
    <w:p>
      <w:r xmlns:w="http://schemas.openxmlformats.org/wordprocessingml/2006/main">
        <w:t xml:space="preserve">Gusti Allah ngelingake supaya ora sombong amarga kabeh prekara, ora preduli saka keagungane, pungkasane dikirim menyang pati lan bosok.</w:t>
      </w:r>
    </w:p>
    <w:p/>
    <w:p>
      <w:r xmlns:w="http://schemas.openxmlformats.org/wordprocessingml/2006/main">
        <w:t xml:space="preserve">1. Pride Comes Before a Fall - Njelajah bebaya saka bangga lan carane wekasanipun ndadékaké kanggo karusakan.</w:t>
      </w:r>
    </w:p>
    <w:p/>
    <w:p>
      <w:r xmlns:w="http://schemas.openxmlformats.org/wordprocessingml/2006/main">
        <w:t xml:space="preserve">2. Kabeh Iku Lulus - Nliti alam transient urip lan pentinge urip ing wektu saiki.</w:t>
      </w:r>
    </w:p>
    <w:p/>
    <w:p>
      <w:r xmlns:w="http://schemas.openxmlformats.org/wordprocessingml/2006/main">
        <w:t xml:space="preserve">1. Rum 12:3-15 JAV - Awit marga saka sih-rahmat kang kaparingake marang aku, aku pitutur marang saben wong ing antaramu: Aja ngungkuli anggonmu nganggep awake dhewe ngluwihi kang kudune dipikirake, nanging padha mikir kanthi ati-ati, miturut ukuran iman sing diparingake dening Gusti Allah. diutus.</w:t>
      </w:r>
    </w:p>
    <w:p/>
    <w:p>
      <w:r xmlns:w="http://schemas.openxmlformats.org/wordprocessingml/2006/main">
        <w:t xml:space="preserve">2. Yakobus 4:14-15 - Nanging kowé ora ngerti apa sing bakal kelakon sesuk. Apa uripmu? Sabab sira iku kabut kang katon mung sadhela banjur sirna. Nanging sampeyan kudu ngomong: Yen Gusti kersa, kita bakal urip lan nindakake iki utawa iku.</w:t>
      </w:r>
    </w:p>
    <w:p/>
    <w:p>
      <w:r xmlns:w="http://schemas.openxmlformats.org/wordprocessingml/2006/main">
        <w:t xml:space="preserve">YEHESKIEL 31:15 Mangkene pangandikane Pangeran Yehuwah; Ing dina nalika dheweke mudhun menyang ing kuburan, Ingsun nandhang susah: Ingsun nutupi sagara kanggo dheweke, lan Ingsun ngempet banjire, lan banyu gedhe saya kendel, lan ing Libanon Ingsun sesambat marang dheweke lan sakehing wit-witan ing. lapangan semaput kanggo wong.</w:t>
      </w:r>
    </w:p>
    <w:p/>
    <w:p>
      <w:r xmlns:w="http://schemas.openxmlformats.org/wordprocessingml/2006/main">
        <w:t xml:space="preserve">Ida Sang Hyang Widi Wasa sampun ngawinang semeton, rikala Ida ngutus sakancan ring kuburan, tur Ida nahan toya sane lianan, tur ngempet toya sane ageng. Dheweke uga njalari Libanon sedhih lan kabeh wit-witan ing ara-ara padha semaput.</w:t>
      </w:r>
    </w:p>
    <w:p/>
    <w:p>
      <w:r xmlns:w="http://schemas.openxmlformats.org/wordprocessingml/2006/main">
        <w:t xml:space="preserve">1. Panglipur Gusti ing Jaman Sedhih: Cara Nemokake Kekuwatan ing Jaman Angèl</w:t>
      </w:r>
    </w:p>
    <w:p/>
    <w:p>
      <w:r xmlns:w="http://schemas.openxmlformats.org/wordprocessingml/2006/main">
        <w:t xml:space="preserve">2. Eling-eling Kuwasane Janjine Gusti: Kepriye Anggone Teguh Ing Iman</w:t>
      </w:r>
    </w:p>
    <w:p/>
    <w:p>
      <w:r xmlns:w="http://schemas.openxmlformats.org/wordprocessingml/2006/main">
        <w:t xml:space="preserve">1. Rum 8:18 - "Amarga aku nganggep manawa kasangsaran ing jaman saiki ora pantes dibandhingake karo kamulyan sing bakal dicethakake marang kita."</w:t>
      </w:r>
    </w:p>
    <w:p/>
    <w:p>
      <w:r xmlns:w="http://schemas.openxmlformats.org/wordprocessingml/2006/main">
        <w:t xml:space="preserve">2. Jabur 30: 5 - "Sampeyan bisa nangis ing wayah wengi, nanging ing wayah esuk ana kabungahan."</w:t>
      </w:r>
    </w:p>
    <w:p/>
    <w:p>
      <w:r xmlns:w="http://schemas.openxmlformats.org/wordprocessingml/2006/main">
        <w:t xml:space="preserve">Yeheskiel 31:16 JAV - Ingsun ndadeake para bangsa padha gumeter marga saka swarane tiba, nalika Ingsun nguncalake dheweke menyang neraka bareng karo wong-wong kang padha mudhun menyang ing luwangan, lan sakehe wit-witan ing Eden, kang pinilih lan becik ing Libanon, kabeh kang ngombe banyu. , bakal lipur ing sisih ngisor bumi.</w:t>
      </w:r>
    </w:p>
    <w:p/>
    <w:p>
      <w:r xmlns:w="http://schemas.openxmlformats.org/wordprocessingml/2006/main">
        <w:t xml:space="preserve">Wacana iki nyritakaké bab karusakan saka wit gedhe, lan para bangsa padha gumeter nalika tiba.</w:t>
      </w:r>
    </w:p>
    <w:p/>
    <w:p>
      <w:r xmlns:w="http://schemas.openxmlformats.org/wordprocessingml/2006/main">
        <w:t xml:space="preserve">1. "Kuwasane Asor: Sinau Ngajeni Wong Asor"</w:t>
      </w:r>
    </w:p>
    <w:p/>
    <w:p>
      <w:r xmlns:w="http://schemas.openxmlformats.org/wordprocessingml/2006/main">
        <w:t xml:space="preserve">2. "Panglipur saka Gusti: Percaya marang Keparenge"</w:t>
      </w:r>
    </w:p>
    <w:p/>
    <w:p>
      <w:r xmlns:w="http://schemas.openxmlformats.org/wordprocessingml/2006/main">
        <w:t xml:space="preserve">1. Jabur 147:3 - "Panjenengané nambani wong sing remuk atine, lan mbikak tatuné."</w:t>
      </w:r>
    </w:p>
    <w:p/>
    <w:p>
      <w:r xmlns:w="http://schemas.openxmlformats.org/wordprocessingml/2006/main">
        <w:t xml:space="preserve">2. Yesaya 41:10 - “Sira aja wedi, awit Ingsun nunggil karo sira, sira aja wedi, awit Ingsun iki Allahira; saka kabeneranku."</w:t>
      </w:r>
    </w:p>
    <w:p/>
    <w:p>
      <w:r xmlns:w="http://schemas.openxmlformats.org/wordprocessingml/2006/main">
        <w:t xml:space="preserve">YEHESKIEL 31:17 Wong-wong mau uga padha mudhun menyang naraka bareng karo wong-wong kang padha dipateni dening pedhang; lan wong-wong sing dadi lengené, sing manggon ing awang-awang ing tengahé para bangsa.</w:t>
      </w:r>
    </w:p>
    <w:p/>
    <w:p>
      <w:r xmlns:w="http://schemas.openxmlformats.org/wordprocessingml/2006/main">
        <w:t xml:space="preserve">Gusti Allah bakal nurunaké wong-wong sing wis dipatèni nganggo pedhang lan wong-wong sing ngadeg ing sandhinge menyang telenging neraka.</w:t>
      </w:r>
    </w:p>
    <w:p/>
    <w:p>
      <w:r xmlns:w="http://schemas.openxmlformats.org/wordprocessingml/2006/main">
        <w:t xml:space="preserve">1. Rega saka duraka: Sinau saka Yeheskiel 31:17</w:t>
      </w:r>
    </w:p>
    <w:p/>
    <w:p>
      <w:r xmlns:w="http://schemas.openxmlformats.org/wordprocessingml/2006/main">
        <w:t xml:space="preserve">2. Panguwasa lan Kaadilan Gusti Allah: Refleksi Yeheskiel 31:17</w:t>
      </w:r>
    </w:p>
    <w:p/>
    <w:p>
      <w:r xmlns:w="http://schemas.openxmlformats.org/wordprocessingml/2006/main">
        <w:t xml:space="preserve">1. Yesaya 14: 9-15 - Tibane Raja Babil</w:t>
      </w:r>
    </w:p>
    <w:p/>
    <w:p>
      <w:r xmlns:w="http://schemas.openxmlformats.org/wordprocessingml/2006/main">
        <w:t xml:space="preserve">2. Jabur 107:10-16 - Gusti Allah ngluwari wong-wong sing nandhang sangsara saka kuburaning karusakan.</w:t>
      </w:r>
    </w:p>
    <w:p/>
    <w:p>
      <w:r xmlns:w="http://schemas.openxmlformats.org/wordprocessingml/2006/main">
        <w:t xml:space="preserve">YEHESKIEL 31:18 Ing antarane wit-witan ing Eden, kowe padha kaya sapa ing kamulyan lan kaluhuran? Nanging kowé bakal dibubrahaké karo wit-witan ing Édèn nganti tekan ngisoré bumi; Iku Sang Prabu Pringon lan sakehe golongane, mangkono pangandikane Pangeran Yehuwah.</w:t>
      </w:r>
    </w:p>
    <w:p/>
    <w:p>
      <w:r xmlns:w="http://schemas.openxmlformats.org/wordprocessingml/2006/main">
        <w:t xml:space="preserve">Gusti Allah mratelakaken bilih Fir'aun lan tiyang kathahipun badhe kacemplungaken dhateng telenging bumi, supados klempakan wonten ing satengahipun tiyang-tiyang ingkang boten tetak kaliyan tiyang ingkang tiwas dening pedhang.</w:t>
      </w:r>
    </w:p>
    <w:p/>
    <w:p>
      <w:r xmlns:w="http://schemas.openxmlformats.org/wordprocessingml/2006/main">
        <w:t xml:space="preserve">1. Akibate Sombong: Piwulang saka Firaun lan Wit-witan ing Eden</w:t>
      </w:r>
    </w:p>
    <w:p/>
    <w:p>
      <w:r xmlns:w="http://schemas.openxmlformats.org/wordprocessingml/2006/main">
        <w:t xml:space="preserve">2. Paukumaning Allah kang ora bisa dipungkiri: Mangertosi nasibe Firaun lan wong akeh.</w:t>
      </w:r>
    </w:p>
    <w:p/>
    <w:p>
      <w:r xmlns:w="http://schemas.openxmlformats.org/wordprocessingml/2006/main">
        <w:t xml:space="preserve">1. Yakobus 4:6 "Gusti Allah nglawan wong sing kumalungkung, nanging wong sing andhap asor."</w:t>
      </w:r>
    </w:p>
    <w:p/>
    <w:p>
      <w:r xmlns:w="http://schemas.openxmlformats.org/wordprocessingml/2006/main">
        <w:t xml:space="preserve">2. Rum 6:23 "Amarga opahing dosa iku pati, nanging peparingé Gusti Allah iku urip langgeng ana ing Kristus Yésus, Gusti kita."</w:t>
      </w:r>
    </w:p>
    <w:p/>
    <w:p>
      <w:r xmlns:w="http://schemas.openxmlformats.org/wordprocessingml/2006/main">
        <w:t xml:space="preserve">Yeheskiel bab 32 ngemot ramalan babagan paukuman marang Mesir, nggunakake basa sing jelas lan puisi kanggo nggambarake ambruk sing bakal teka. Bab kasebut negesake kepastian lan keruwetan paukuman Gusti Allah marang Mesir lan bangsa-bangsa sing padha karo nasibe.</w:t>
      </w:r>
    </w:p>
    <w:p/>
    <w:p>
      <w:r xmlns:w="http://schemas.openxmlformats.org/wordprocessingml/2006/main">
        <w:t xml:space="preserve">Paragraf 1: Bab kasebut diwiwiti kanthi tangisan babagan kejatuhan Mesir, mbandhingake karo makhluk laut sing nggumunake sing bakal diturunake saka posisi sing luhur. Ramalan kasebut nggambarake kepiye Mesir bakal dibuwang ing pepeteng lan dalan banyune bakal garing (Yehezkiel 32:1-8).</w:t>
      </w:r>
    </w:p>
    <w:p/>
    <w:p>
      <w:r xmlns:w="http://schemas.openxmlformats.org/wordprocessingml/2006/main">
        <w:t xml:space="preserve">Paragraf 2: Ramalan kasebut terus karo katrangan sing jelas babagan karusakan Mesir lan rasa wedi sing bakal ditindakake ing antarane para bangsa. Bab kasebut nggunakake gambar pedhang lan wong sing dipateni kanggo nggambarake tingkat karusakan. Mesir digambarake minangka bangsa sing kuwat sing bakal diasorake lan dadi gurun sing sepi (Yehezkiel 32:9-16).</w:t>
      </w:r>
    </w:p>
    <w:p/>
    <w:p>
      <w:r xmlns:w="http://schemas.openxmlformats.org/wordprocessingml/2006/main">
        <w:t xml:space="preserve">Paragraf 3: Bab kasebut dipungkasi kanthi dhaptar macem-macem bangsa lan para panguwasa sing bakal melu nasib Mesir. Saben bangsa diterangake minangka dibuwang, karo wong-wong lan pemimpine padha ketemu. Bab kasebut dipungkasi kanthi ujar manawa dina pangadilane Gusti wis cedhak lan Mesir lan sekutu-sekutune bakal diakhiri (Yehezkiel 32:17-32).</w:t>
      </w:r>
    </w:p>
    <w:p/>
    <w:p>
      <w:r xmlns:w="http://schemas.openxmlformats.org/wordprocessingml/2006/main">
        <w:t xml:space="preserve">Ing ringkesan,</w:t>
      </w:r>
    </w:p>
    <w:p>
      <w:r xmlns:w="http://schemas.openxmlformats.org/wordprocessingml/2006/main">
        <w:t xml:space="preserve">Ezekiel bab telung puluh loro presents</w:t>
      </w:r>
    </w:p>
    <w:p>
      <w:r xmlns:w="http://schemas.openxmlformats.org/wordprocessingml/2006/main">
        <w:t xml:space="preserve">wangsit saka paukuman marang Mesir,</w:t>
      </w:r>
    </w:p>
    <w:p>
      <w:r xmlns:w="http://schemas.openxmlformats.org/wordprocessingml/2006/main">
        <w:t xml:space="preserve">nggambaraké ambruk lan karusakan sing bakal teka lan bangsa liyane.</w:t>
      </w:r>
    </w:p>
    <w:p/>
    <w:p>
      <w:r xmlns:w="http://schemas.openxmlformats.org/wordprocessingml/2006/main">
        <w:t xml:space="preserve">Ngadhuh-adhuh bab ambruk Mesir, mbandhingake karo makhluk laut sing nggumunake.</w:t>
      </w:r>
    </w:p>
    <w:p>
      <w:r xmlns:w="http://schemas.openxmlformats.org/wordprocessingml/2006/main">
        <w:t xml:space="preserve">Katrangan babagan pambuangan Mesir menyang pepeteng lan garing ing saluran banyu.</w:t>
      </w:r>
    </w:p>
    <w:p>
      <w:r xmlns:w="http://schemas.openxmlformats.org/wordprocessingml/2006/main">
        <w:t xml:space="preserve">Gambaran sing jelas babagan karusakan Mesir lan rasa wedi sing bakal ditindakake ing antarane para bangsa.</w:t>
      </w:r>
    </w:p>
    <w:p>
      <w:r xmlns:w="http://schemas.openxmlformats.org/wordprocessingml/2006/main">
        <w:t xml:space="preserve">Dhaptar bangsa liya lan panguwasa sing bakal melu ing nasib Mesir.</w:t>
      </w:r>
    </w:p>
    <w:p>
      <w:r xmlns:w="http://schemas.openxmlformats.org/wordprocessingml/2006/main">
        <w:t xml:space="preserve">Pranyatan bab dina cedhak pangadilané Gusti Allah lan pungkasané Mesir lan sekutuné.</w:t>
      </w:r>
    </w:p>
    <w:p/>
    <w:p>
      <w:r xmlns:w="http://schemas.openxmlformats.org/wordprocessingml/2006/main">
        <w:t xml:space="preserve">Bab Yehezkiel iki ngemot ramalan babagan pangadilan tumrap Mesir, sing nggambarake kejatuhan sing bakal teka lan karusakan sing bakal ditindakake lan bangsa liya. Bab kasebut diwiwiti kanthi tangisan babagan kejatuhan Mesir, mbandhingake karo makhluk segara sing nggumunake sing bakal diturunake saka posisi sing luhur. Ramalan kasebut nggambarake kepiye Mesir bakal dibuwang ing pepeteng lan banyune bakal garing. Wangsit kasebut terus karo gambaran sing jelas babagan karusakan Mesir lan rasa wedi sing bakal ditindakake ing antarane para bangsa. Mesir digambarake minangka bangsa sing kuwat sing bakal diasorake lan dadi gurun sing sepi. Bab kasebut banjur nyathet macem-macem bangsa lan para panggedhene sing bakal melu ing nasib Mesir, sing nggambarake carane saben bangsa bakal dibuwang lan bakal nemoni pungkasan sing padha. Bab kasebut dipungkasi kanthi ujar manawa dina pangadilane Gusti wis cedhak lan Mesir lan sekutu-sekutune bakal diakhiri. Bab kasebut negesake kepastian lan keruwetan paukuman Gusti Allah marang Mesir lan bangsa-bangsa sing padha karo nasibe.</w:t>
      </w:r>
    </w:p>
    <w:p/>
    <w:p>
      <w:r xmlns:w="http://schemas.openxmlformats.org/wordprocessingml/2006/main">
        <w:t xml:space="preserve">YEHESKIEL 32:1 Ing taun kang kaping rolas, ing sasi kang kaping rolas, tanggal sapisan ing sasi iku, ana pangandikane Sang Yehuwah marang aku mangkene: - Biblics</w:t>
      </w:r>
    </w:p>
    <w:p/>
    <w:p>
      <w:r xmlns:w="http://schemas.openxmlformats.org/wordprocessingml/2006/main">
        <w:t xml:space="preserve">Ing taun kang kaping rolas, ing dina kapisan sasi rolas, pangandikane Sang Yehuwah marang Yeheskiel.</w:t>
      </w:r>
    </w:p>
    <w:p/>
    <w:p>
      <w:r xmlns:w="http://schemas.openxmlformats.org/wordprocessingml/2006/main">
        <w:t xml:space="preserve">1) "Mighty Miracles: How Gusti Allah ngandika marang kita liwat Sabdané"</w:t>
      </w:r>
    </w:p>
    <w:p/>
    <w:p>
      <w:r xmlns:w="http://schemas.openxmlformats.org/wordprocessingml/2006/main">
        <w:t xml:space="preserve">2) "Miturut: Piyé Sabdané Gusti Nuntun Kita"</w:t>
      </w:r>
    </w:p>
    <w:p/>
    <w:p>
      <w:r xmlns:w="http://schemas.openxmlformats.org/wordprocessingml/2006/main">
        <w:t xml:space="preserve">1) Rum 10:17 - "Mulane iman asale saka ngrungokake, lan ngrungokake pangandikane Sang Kristus."</w:t>
      </w:r>
    </w:p>
    <w:p/>
    <w:p>
      <w:r xmlns:w="http://schemas.openxmlformats.org/wordprocessingml/2006/main">
        <w:t xml:space="preserve">2) Yesaya 55:11 - "Mangkono uga pangandikaningSun kang metu saka cangkem-Ku, ora bakal bali marang Ingsun kalawan kosong, nanging bakal kaleksanan apa kang wus Ingsun karsakake, lan bakal kasil ing apa kang Sunutus."</w:t>
      </w:r>
    </w:p>
    <w:p/>
    <w:p>
      <w:r xmlns:w="http://schemas.openxmlformats.org/wordprocessingml/2006/main">
        <w:t xml:space="preserve">Yeheskiel 32:2 JAV - “He, anaking manungsa, ngucapa pangadhuh marga saka Sang Prabu Pringon, ratu ing Mesir, lan tutura marang panjenengane: Sira iku kaya singa nom saka para bangsa, lan kaya iwak paus ing sagara; , lan nyekar banyune nganggo sikilmu, lan ngrusak bengawane.</w:t>
      </w:r>
    </w:p>
    <w:p/>
    <w:p>
      <w:r xmlns:w="http://schemas.openxmlformats.org/wordprocessingml/2006/main">
        <w:t xml:space="preserve">Yehezkiel ndhawuhi putraning manungsa supaya nangisi Firaun, raja Mesir, mbandhingake dheweke kaya singa lan paus.</w:t>
      </w:r>
    </w:p>
    <w:p/>
    <w:p>
      <w:r xmlns:w="http://schemas.openxmlformats.org/wordprocessingml/2006/main">
        <w:t xml:space="preserve">1. Panguwasa Gusti Allah: Sinau saka Yeheskiel 32:2</w:t>
      </w:r>
    </w:p>
    <w:p/>
    <w:p>
      <w:r xmlns:w="http://schemas.openxmlformats.org/wordprocessingml/2006/main">
        <w:t xml:space="preserve">2. Godaan lan Raja Mesir: Yeheskiel 32:2</w:t>
      </w:r>
    </w:p>
    <w:p/>
    <w:p>
      <w:r xmlns:w="http://schemas.openxmlformats.org/wordprocessingml/2006/main">
        <w:t xml:space="preserve">1. Rum 13:1-2 - Saben wong kudu tundhuk marang para panguwasa. Sabab ora ana panguwasa kajaba saka Gusti Allah: panguwasa kang ana iku katetepake dening Gusti Allah.</w:t>
      </w:r>
    </w:p>
    <w:p/>
    <w:p>
      <w:r xmlns:w="http://schemas.openxmlformats.org/wordprocessingml/2006/main">
        <w:t xml:space="preserve">2. Wulang Bebasan 21:1-12 JAV - Atine Sang Prabu ana ing astane Sang Yehuwah, kaya kali banyune, diobahake menyang ngendi wae.</w:t>
      </w:r>
    </w:p>
    <w:p/>
    <w:p>
      <w:r xmlns:w="http://schemas.openxmlformats.org/wordprocessingml/2006/main">
        <w:t xml:space="preserve">Yeheskiel 32:3 JAV - Mangkene pangandikane Pangeran Yehuwah; Mulane Ingsun bakal masang jaringingSun marang sira bareng karo wong akeh; lan bakal padha nggawa sampeyan munggah ing net sandi.</w:t>
      </w:r>
    </w:p>
    <w:p/>
    <w:p>
      <w:r xmlns:w="http://schemas.openxmlformats.org/wordprocessingml/2006/main">
        <w:t xml:space="preserve">Gusti Allah bakal nggunakake akeh wong kanggo nggawa wong munggah ing net.</w:t>
      </w:r>
    </w:p>
    <w:p/>
    <w:p>
      <w:r xmlns:w="http://schemas.openxmlformats.org/wordprocessingml/2006/main">
        <w:t xml:space="preserve">1. Jaring Gusti sing Kuwasa - Kepriyé Gusti Allah nggunakké wong akèh kanggo nyedekikké awaké déwé.</w:t>
      </w:r>
    </w:p>
    <w:p/>
    <w:p>
      <w:r xmlns:w="http://schemas.openxmlformats.org/wordprocessingml/2006/main">
        <w:t xml:space="preserve">2. Tekane Welas Asih - Kepriye sih kawelasane Gusti Allah marang kita lumantar umate.</w:t>
      </w:r>
    </w:p>
    <w:p/>
    <w:p>
      <w:r xmlns:w="http://schemas.openxmlformats.org/wordprocessingml/2006/main">
        <w:t xml:space="preserve">1. Matius 18:20 - Kanggo ing ngendi loro utawa telu padha nglumpuk ing jenengku, ing kono Aku ana ing tengah-tengahe.</w:t>
      </w:r>
    </w:p>
    <w:p/>
    <w:p>
      <w:r xmlns:w="http://schemas.openxmlformats.org/wordprocessingml/2006/main">
        <w:t xml:space="preserve">2. Jabur 64:7-10 JAV - Nanging Gusti Allah bakal ndhawahake panah marang wong-wong mau; dumadakan padha tatu.</w:t>
      </w:r>
    </w:p>
    <w:p/>
    <w:p>
      <w:r xmlns:w="http://schemas.openxmlformats.org/wordprocessingml/2006/main">
        <w:t xml:space="preserve">Yeheskiel 32:4 JAV - Ingsun bakal ninggal sira ana ing tanah kono, Ingsun bakal kabuwang ana ing ara-ara, lan sakehe manuk ing awang-awang bakal Suntetepake ana ing kono, lan kewan ing salumahing bumi bakal Sunkebaki karo sira.</w:t>
      </w:r>
    </w:p>
    <w:p/>
    <w:p>
      <w:r xmlns:w="http://schemas.openxmlformats.org/wordprocessingml/2006/main">
        <w:t xml:space="preserve">Wacana iki nyritakaké paukumané Gusti Allah marang sawijining bangsa kanthi ditinggal ing tanah sing sepi lan ngidini manuk lan kewan njupuk alih.</w:t>
      </w:r>
    </w:p>
    <w:p/>
    <w:p>
      <w:r xmlns:w="http://schemas.openxmlformats.org/wordprocessingml/2006/main">
        <w:t xml:space="preserve">1: "Paukuman Gusti: Kaadilan ing Tumindak"</w:t>
      </w:r>
    </w:p>
    <w:p/>
    <w:p>
      <w:r xmlns:w="http://schemas.openxmlformats.org/wordprocessingml/2006/main">
        <w:t xml:space="preserve">2: "Kadhaulatan Allah: Kabenerané Ora Bisa Diendhani"</w:t>
      </w:r>
    </w:p>
    <w:p/>
    <w:p>
      <w:r xmlns:w="http://schemas.openxmlformats.org/wordprocessingml/2006/main">
        <w:t xml:space="preserve">1: Yesaya 26:9-11 JAV - Awitdene samangsa bumi nindakake paukuman Paduka, para pendhudhuk ing jagad padha sinau kabeneran. Sanadyan wong duraka ditresnani, ora padha sinau kabeneran; Paduka mugi karsaa mirsani kaluhuraning Pangeran Yehuwah. Dhuh Yehuwah, asta Paduka kaluhuraken, nanging tiyang-tiyang wau boten mirsani.</w:t>
      </w:r>
    </w:p>
    <w:p/>
    <w:p>
      <w:r xmlns:w="http://schemas.openxmlformats.org/wordprocessingml/2006/main">
        <w:t xml:space="preserve">Kidung Pangadhuh 3:33 JAV - Amarga Panjenengane ora kanthi kersa nandhang sangsara lan ora gawe susahing anaking manungsa.</w:t>
      </w:r>
    </w:p>
    <w:p/>
    <w:p>
      <w:r xmlns:w="http://schemas.openxmlformats.org/wordprocessingml/2006/main">
        <w:t xml:space="preserve">Yeheskiel 32:5 JAV - Dagingmu bakal Suntelehake ana ing gunung-gunung, lan lebak-lebak bakal Sunebaki nganti dhuwure.</w:t>
      </w:r>
    </w:p>
    <w:p/>
    <w:p>
      <w:r xmlns:w="http://schemas.openxmlformats.org/wordprocessingml/2006/main">
        <w:t xml:space="preserve">Gusti Allah bakal ngukum bangsa Israèl srana ngebaki lebak-lebak karo mayit-mayit lan nglebokké dagingé ing gunung-gunung.</w:t>
      </w:r>
    </w:p>
    <w:p/>
    <w:p>
      <w:r xmlns:w="http://schemas.openxmlformats.org/wordprocessingml/2006/main">
        <w:t xml:space="preserve">1. Akibate ora manut: Sinau saka wong Israel</w:t>
      </w:r>
    </w:p>
    <w:p/>
    <w:p>
      <w:r xmlns:w="http://schemas.openxmlformats.org/wordprocessingml/2006/main">
        <w:t xml:space="preserve">2. Kuwasane Gusti Allah: Refleksi Yeheskiel 32:5</w:t>
      </w:r>
    </w:p>
    <w:p/>
    <w:p>
      <w:r xmlns:w="http://schemas.openxmlformats.org/wordprocessingml/2006/main">
        <w:t xml:space="preserve">1. Yesaya 5:25 JAV - Mulane bebendune Sang Yehuwah mulad-mulad marang umate, banjur nganakake astane marang wong-wong mau, sarta padha dipateni, temah-tenger padha gonjang-ganjing, lan mayit-mayit padha suwuk ana ing satengahe pagunungan. dalan-dalan.</w:t>
      </w:r>
    </w:p>
    <w:p/>
    <w:p>
      <w:r xmlns:w="http://schemas.openxmlformats.org/wordprocessingml/2006/main">
        <w:t xml:space="preserve">2. Yeremia 16:16 - Lah, Ingsun bakal ndhawuhi nelayan akeh, -- mangkono pangandikane Sang Yehuwah, lan bakal padha mancing; Lan sawise iku Ingsun bakal ndhawuhi wong-wong kang padha mburu akeh, lan padha mburu saka ing saben gunung, saka ing saben tengger lan saka ing bolonganing parang.</w:t>
      </w:r>
    </w:p>
    <w:p/>
    <w:p>
      <w:r xmlns:w="http://schemas.openxmlformats.org/wordprocessingml/2006/main">
        <w:t xml:space="preserve">Yeheskiel 32:6 JAV - Ingsun uga bakal nyirami tanahira kalawan getihira, nganti tekan gunung-gunung; lan kali-kali bakal kebak ing sira.</w:t>
      </w:r>
    </w:p>
    <w:p/>
    <w:p>
      <w:r xmlns:w="http://schemas.openxmlformats.org/wordprocessingml/2006/main">
        <w:t xml:space="preserve">Gusti Allah bakal mbanyoni tanah karo getihe wong-wong sing nglangi ing kono, lan kali-kali bakal kebak karo wong-wong mau.</w:t>
      </w:r>
    </w:p>
    <w:p/>
    <w:p>
      <w:r xmlns:w="http://schemas.openxmlformats.org/wordprocessingml/2006/main">
        <w:t xml:space="preserve">1. Kekuwatan Iman: Kepiye Tumindak Kita Duwe Akibat Langgeng</w:t>
      </w:r>
    </w:p>
    <w:p/>
    <w:p>
      <w:r xmlns:w="http://schemas.openxmlformats.org/wordprocessingml/2006/main">
        <w:t xml:space="preserve">2. Berkah Taat : Kepriye Taat marang Gusti Nuwuhake Berkah</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Yusak 24:15-20 JAV - Nanging manawa anggonmu ngladeni Pangeran Yehuwah iku ora disenengi, mulane ing dina iki kowe padha miliha sapa kang kokbekteni, apa allahe para leluhurmu kang padha sembah ing sabrange bengawan Efrat, apa allahe wong Amori, kang tanahe kowe padha manggon. urip. Nanging kanggo aku lan brayatku, kita bakal ngawula marang Gusti.</w:t>
      </w:r>
    </w:p>
    <w:p/>
    <w:p>
      <w:r xmlns:w="http://schemas.openxmlformats.org/wordprocessingml/2006/main">
        <w:t xml:space="preserve">YEHESKIEL 32:7 Manawa sira Sunsirnakake, Ingsun bakal nutupi langit lan lintang-lintange bakal Sundadi petenge; Ingsun bakal nutupi srengéngé nganggo méga, lan rembulan ora bakal madhangi.</w:t>
      </w:r>
    </w:p>
    <w:p/>
    <w:p>
      <w:r xmlns:w="http://schemas.openxmlformats.org/wordprocessingml/2006/main">
        <w:t xml:space="preserve">Gusti Allah bakal nggunakake pepeteng kanggo nutupi langit, ngalangi srengenge lan cahya rembulan.</w:t>
      </w:r>
    </w:p>
    <w:p/>
    <w:p>
      <w:r xmlns:w="http://schemas.openxmlformats.org/wordprocessingml/2006/main">
        <w:t xml:space="preserve">1. Kuwasane pepeteng Gusti - Kepriye pepetenge Gusti Allah bisa ndadekake owah-owahan ing urip kita.</w:t>
      </w:r>
    </w:p>
    <w:p/>
    <w:p>
      <w:r xmlns:w="http://schemas.openxmlformats.org/wordprocessingml/2006/main">
        <w:t xml:space="preserve">2. Milih lumaku ing pepadhang - Carane kita bisa nggunakake pepadhang Gusti kanggo nuntun kita ing dalan kita.</w:t>
      </w:r>
    </w:p>
    <w:p/>
    <w:p>
      <w:r xmlns:w="http://schemas.openxmlformats.org/wordprocessingml/2006/main">
        <w:t xml:space="preserve">1. Mateus 5:14-16 JAV - Kowe iku pepadhanging jagad. Kutha kang dumunung ing gunung iku ora bisa didhelikake. marang wong kabèh sing ana ing omah. Mangkono uga pepadhangmu padha sumunar ana ing ngarepe wong liya, supaya padha weruh panggawému kang becik lan ngluhuraké Ramamu kang ana ing swarga."</w:t>
      </w:r>
    </w:p>
    <w:p/>
    <w:p>
      <w:r xmlns:w="http://schemas.openxmlformats.org/wordprocessingml/2006/main">
        <w:t xml:space="preserve">2. Jabur 27:1 - "Pangéran iku pepadhang lan kawilujenganku, sapa sing kudu dakwedeni? Pangéran iku bètènging uripku, sapa sing kudu dakwedeni?"</w:t>
      </w:r>
    </w:p>
    <w:p/>
    <w:p>
      <w:r xmlns:w="http://schemas.openxmlformats.org/wordprocessingml/2006/main">
        <w:t xml:space="preserve">Yeheskiel 32:8 JAV - Sakehe pepadhanging langit kang padhang ing langit bakal Dakdadèkake peteng ndhedhet marang sira, sarta Ingsun ndhatengake pepeteng ana ing tanahira, mangkono pangandikane Pangeran Yehuwah.</w:t>
      </w:r>
    </w:p>
    <w:p/>
    <w:p>
      <w:r xmlns:w="http://schemas.openxmlformats.org/wordprocessingml/2006/main">
        <w:t xml:space="preserve">Gusti Allah bakal nekakaké pepeteng marang wong-wong sing ora manut marang kersané.</w:t>
      </w:r>
    </w:p>
    <w:p/>
    <w:p>
      <w:r xmlns:w="http://schemas.openxmlformats.org/wordprocessingml/2006/main">
        <w:t xml:space="preserve">1. Petenging maksiat: Urip ing pepadhang saka karsaning Allah</w:t>
      </w:r>
    </w:p>
    <w:p/>
    <w:p>
      <w:r xmlns:w="http://schemas.openxmlformats.org/wordprocessingml/2006/main">
        <w:t xml:space="preserve">2. Nuduhake akibat saka maksiat</w:t>
      </w:r>
    </w:p>
    <w:p/>
    <w:p>
      <w:r xmlns:w="http://schemas.openxmlformats.org/wordprocessingml/2006/main">
        <w:t xml:space="preserve">1. Matius 6:22-23 - Mripat iku lampuning badan. Dadi nèk mripatmu waras, badanmu kabèh bakal padhang, nanging nèk mripatmu ala, awakmu kabèh bakal peteng ndhedhet. Yen pepadhang ana ing kowe iku pepeteng, pepeteng iku gedhene!</w:t>
      </w:r>
    </w:p>
    <w:p/>
    <w:p>
      <w:r xmlns:w="http://schemas.openxmlformats.org/wordprocessingml/2006/main">
        <w:t xml:space="preserve">2. Yesaya 59:9 - Mulane kaadilan adoh saka kita, lan kabeneran ora ngluwihi kita; kita ngarep-arep pepadhang, lah, pepeteng lan padhang, nanging kita lumaku ing pepeteng.</w:t>
      </w:r>
    </w:p>
    <w:p/>
    <w:p>
      <w:r xmlns:w="http://schemas.openxmlformats.org/wordprocessingml/2006/main">
        <w:t xml:space="preserve">Yeheskiel 32:9 JAV - Ingsun uga bakal ngremuk atine wong akeh, manawa Ingsun ndhatengake karusakanira ana ing antarane para bangsa, menyang ing nagara-nagara kang durung sira sumurup.</w:t>
      </w:r>
    </w:p>
    <w:p/>
    <w:p>
      <w:r xmlns:w="http://schemas.openxmlformats.org/wordprocessingml/2006/main">
        <w:t xml:space="preserve">Gusti Allah bakal numpes bangsa-bangsa sing ora kenal karo bangsa Yéheskièl.</w:t>
      </w:r>
    </w:p>
    <w:p/>
    <w:p>
      <w:r xmlns:w="http://schemas.openxmlformats.org/wordprocessingml/2006/main">
        <w:t xml:space="preserve">1. Benduning Allah: Mangertosi akibatipun Kafir</w:t>
      </w:r>
    </w:p>
    <w:p/>
    <w:p>
      <w:r xmlns:w="http://schemas.openxmlformats.org/wordprocessingml/2006/main">
        <w:t xml:space="preserve">2. Kedaulatan Gusti: Percaya Rencana Gusti kanggo Bangsa</w:t>
      </w:r>
    </w:p>
    <w:p/>
    <w:p>
      <w:r xmlns:w="http://schemas.openxmlformats.org/wordprocessingml/2006/main">
        <w:t xml:space="preserve">1. Yesaya 10:5-7 - Bilai Asyur, tekening bebenduningSun, kang ana ing tangane kayu bebenduningSun!</w:t>
      </w:r>
    </w:p>
    <w:p/>
    <w:p>
      <w:r xmlns:w="http://schemas.openxmlformats.org/wordprocessingml/2006/main">
        <w:t xml:space="preserve">2. Yeremia 12:14-17 JAV - Mangkene pangandikane Sang Yehuwah: Sakehing pepadhaningSun kang ala, kang padha ngrebut tanah-pusaka kang wus Sunparingake marang umatingSun Israel, Ingsun bakal mbubrah saka ing tanahe, lan wong Yehuda Sunsirnakake saka ing satengahe. wong-wong mau.</w:t>
      </w:r>
    </w:p>
    <w:p/>
    <w:p>
      <w:r xmlns:w="http://schemas.openxmlformats.org/wordprocessingml/2006/main">
        <w:t xml:space="preserve">Yeheskiel 32:10 JAV - Ingsun bakal ndadekake wong akeh padha gumun marang sira, lan para ratune bakal padha wedi banget marang sira, samangsa Ingsun ngacungake pedhang marang ing ngarepe; lan bakal padha gumeter ing saben wektu, saben wong kanggo nyawane dhewe, ing dina sampeyan tiba.</w:t>
      </w:r>
    </w:p>
    <w:p/>
    <w:p>
      <w:r xmlns:w="http://schemas.openxmlformats.org/wordprocessingml/2006/main">
        <w:t xml:space="preserve">Gusti Allah bakal ndadèkaké akèh wong gumun lan wedi marang akibat saka tumindaké, nalika Panjenengané ngacungaké pedhang marang dhèwèké.</w:t>
      </w:r>
    </w:p>
    <w:p/>
    <w:p>
      <w:r xmlns:w="http://schemas.openxmlformats.org/wordprocessingml/2006/main">
        <w:t xml:space="preserve">1. Pèngeting Pedhang: Pangertosan Akibaté Tumindak Kita</w:t>
      </w:r>
    </w:p>
    <w:p/>
    <w:p>
      <w:r xmlns:w="http://schemas.openxmlformats.org/wordprocessingml/2006/main">
        <w:t xml:space="preserve">2. Aja Wedi: Ngerti Pangreksaning Gusti ing Wektu Kasusahan</w:t>
      </w:r>
    </w:p>
    <w:p/>
    <w:p>
      <w:r xmlns:w="http://schemas.openxmlformats.org/wordprocessingml/2006/main">
        <w:t xml:space="preserve">1. Matius 10:28 - "Aja wedi marang wong sing matèni awak, nanging ora bisa matèni nyawa.</w:t>
      </w:r>
    </w:p>
    <w:p/>
    <w:p>
      <w:r xmlns:w="http://schemas.openxmlformats.org/wordprocessingml/2006/main">
        <w:t xml:space="preserve">2. Jabur 56:3-4 JAV - Manawa kawula ajrih, kawula pitados dhumateng Paduka. Gusti Allah, ingkang tembungipun kawula puji, kawula pitados dhateng Allah, kawula boten ajrih.</w:t>
      </w:r>
    </w:p>
    <w:p/>
    <w:p>
      <w:r xmlns:w="http://schemas.openxmlformats.org/wordprocessingml/2006/main">
        <w:t xml:space="preserve">YEHESKIEL 32:11 Amarga mangkene pangandikane Pangeran Yehuwah; Pedhange ratu ing Babil bakal nempuh kowe.</w:t>
      </w:r>
    </w:p>
    <w:p/>
    <w:p>
      <w:r xmlns:w="http://schemas.openxmlformats.org/wordprocessingml/2006/main">
        <w:t xml:space="preserve">Gusti Allah ngelingake tekane raja Babil lan pedhange.</w:t>
      </w:r>
    </w:p>
    <w:p/>
    <w:p>
      <w:r xmlns:w="http://schemas.openxmlformats.org/wordprocessingml/2006/main">
        <w:t xml:space="preserve">1. Pèngeté Gusti Allah: Ngrungokké Panguwasané Tobat</w:t>
      </w:r>
    </w:p>
    <w:p/>
    <w:p>
      <w:r xmlns:w="http://schemas.openxmlformats.org/wordprocessingml/2006/main">
        <w:t xml:space="preserve">2. Pedhang Babil: Nguripake Dosa lan Marang Kabeneran</w:t>
      </w:r>
    </w:p>
    <w:p/>
    <w:p>
      <w:r xmlns:w="http://schemas.openxmlformats.org/wordprocessingml/2006/main">
        <w:t xml:space="preserve">1. Yesaya 55:6-7 - Ngupayaa Sang Yehuwah, salawase bisa ditemokake; ngundang Panjenengané nalika Panjenengané cedhak. Kareben wong duraka ninggal lakune lan wong ala ninggal pikirane. Padha mratobat marang Sang Yehuwah, lan bakal melasi marang Panjenengane, lan marang Gusti Allah kita, amarga Panjenengane bakal ngapura.</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Yeheskiel 32:12 JAV - Kanthi pedhanging para prawira Ingsun bakal ndadosake wadya-balaira kang nggegirisi, yaiku para bangsa kang nggegirisi, kabeh iku bakal padha ngrusak kaluhurane Mesir, tuwin sakehe golongane bakal tumpes.</w:t>
      </w:r>
    </w:p>
    <w:p/>
    <w:p>
      <w:r xmlns:w="http://schemas.openxmlformats.org/wordprocessingml/2006/main">
        <w:t xml:space="preserve">Gusti Allah bakal nggunakké pedhangé bangsa-bangsa sing kuwat kanggo ngalahké wong Mesir sing akèh banget, lan ngrusak kabèh kaluhurané.</w:t>
      </w:r>
    </w:p>
    <w:p/>
    <w:p>
      <w:r xmlns:w="http://schemas.openxmlformats.org/wordprocessingml/2006/main">
        <w:t xml:space="preserve">1. Kaadilan lan bebendune Gusti Allah bisa dideleng ing pengadilan Mesir.</w:t>
      </w:r>
    </w:p>
    <w:p/>
    <w:p>
      <w:r xmlns:w="http://schemas.openxmlformats.org/wordprocessingml/2006/main">
        <w:t xml:space="preserve">2. Kuwasane Gusti Allah luwih gedhe tinimbang bangsa liya lan bakal digunakake kanggo ngrampungake kersane.</w:t>
      </w:r>
    </w:p>
    <w:p/>
    <w:p>
      <w:r xmlns:w="http://schemas.openxmlformats.org/wordprocessingml/2006/main">
        <w:t xml:space="preserve">1. Yesaya 10: 5, "He Asiria, teken bebenduningSun, lan teken ing tangane dadi bebenduningSun."</w:t>
      </w:r>
    </w:p>
    <w:p/>
    <w:p>
      <w:r xmlns:w="http://schemas.openxmlformats.org/wordprocessingml/2006/main">
        <w:t xml:space="preserve">2. Yesaya 10:12 , “Mulane samangsa Pangeran Yehuwah wus nindakake sakabehing pakaryane ana ing gunung Sion lan ing Yerusalem, Ingsun bakal ngukum wohing atiné raja Asyur sing gagah prakosa lan kamulyaning Allah. rupane dhuwur."</w:t>
      </w:r>
    </w:p>
    <w:p/>
    <w:p>
      <w:r xmlns:w="http://schemas.openxmlformats.org/wordprocessingml/2006/main">
        <w:t xml:space="preserve">Yeheskiel 32:13 JAV - Ingsun bakal numpes sakehe kewane saka ing pinggire banyu gedhe; ora bakal ngganggu sikile manungsa maneh, lan ora bakal ngganggu sikile kewan.</w:t>
      </w:r>
    </w:p>
    <w:p/>
    <w:p>
      <w:r xmlns:w="http://schemas.openxmlformats.org/wordprocessingml/2006/main">
        <w:t xml:space="preserve">Gusti Allah bakal nglindhungi umaté saka sakèhé kacilakan lan kasusahan.</w:t>
      </w:r>
    </w:p>
    <w:p/>
    <w:p>
      <w:r xmlns:w="http://schemas.openxmlformats.org/wordprocessingml/2006/main">
        <w:t xml:space="preserve">1. Gusti Allah bakal nglindhungi kita saka kabeh piala lan cilaka.</w:t>
      </w:r>
    </w:p>
    <w:p/>
    <w:p>
      <w:r xmlns:w="http://schemas.openxmlformats.org/wordprocessingml/2006/main">
        <w:t xml:space="preserve">2. Percaya marang peparinge Gusti lan welas asih.</w:t>
      </w:r>
    </w:p>
    <w:p/>
    <w:p>
      <w:r xmlns:w="http://schemas.openxmlformats.org/wordprocessingml/2006/main">
        <w:t xml:space="preserve">1. Jabur 46:1-4 JAV - Gusti Allah iku pangungsen lan kakuwatan kita, kang tansah nulungi ing sajroning kasusahan. Mulane kita ora bakal wedi, sanadyan bumi goyah lan gunung-gunung padha tiba ing tengahing segara, sanadyan banyune gumuruh lan umpluk, lan gunung-gunung padha gonjang-ganjing. Ana bengawan kang kali-kali kang gawe bungahe kuthane Gusti Allah, papan kang suci, panggonane Kang Mahaluhur.</w:t>
      </w:r>
    </w:p>
    <w:p/>
    <w:p>
      <w:r xmlns:w="http://schemas.openxmlformats.org/wordprocessingml/2006/main">
        <w:t xml:space="preserve">2. Jabur 121:2-3 JAV - Pitulunganku iku saka ing Pangeran Yehuwah, kang nitahake langit lan bumi. Panjenengane ora bakal nglilani sikilmu kececer.</w:t>
      </w:r>
    </w:p>
    <w:p/>
    <w:p>
      <w:r xmlns:w="http://schemas.openxmlformats.org/wordprocessingml/2006/main">
        <w:t xml:space="preserve">YEHESKIEL 32:14 Banyune bakal Dakdadèkaké jero lan kali-kaliné bakal Dakdadèkaké mili kaya lenga, mangkono pangandikané Pangéran Allah.</w:t>
      </w:r>
    </w:p>
    <w:p/>
    <w:p>
      <w:r xmlns:w="http://schemas.openxmlformats.org/wordprocessingml/2006/main">
        <w:t xml:space="preserve">Wacana iki nyritakaké janjiné Gusti Allah supaya banyuné umaté dadi jero lan kali-kaliné mili kaya lenga.</w:t>
      </w:r>
    </w:p>
    <w:p/>
    <w:p>
      <w:r xmlns:w="http://schemas.openxmlformats.org/wordprocessingml/2006/main">
        <w:t xml:space="preserve">1: Gusti Allah Setya marang Janjiné</w:t>
      </w:r>
    </w:p>
    <w:p/>
    <w:p>
      <w:r xmlns:w="http://schemas.openxmlformats.org/wordprocessingml/2006/main">
        <w:t xml:space="preserve">2: Berkah Kelimpahan</w:t>
      </w:r>
    </w:p>
    <w:p/>
    <w:p>
      <w:r xmlns:w="http://schemas.openxmlformats.org/wordprocessingml/2006/main">
        <w:t xml:space="preserve">1: Yesaya 43:2-3 JAV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Filipi 4:19 Lan Gusti Allahku bakal nyukupi saben kabutuhanmu miturut kasugihan lan kamulyan ana ing Sang Kristus Yesus.</w:t>
      </w:r>
    </w:p>
    <w:p/>
    <w:p>
      <w:r xmlns:w="http://schemas.openxmlformats.org/wordprocessingml/2006/main">
        <w:t xml:space="preserve">Yeheskiel 32:15 JAV - Manawa tanah Mesir bakal Daktumpes, lan tanahe bakal dadi sepi kang kebak, samangsa Ingsun mateni sakehe wong kang manggon ing kono, banjur bakal padha sumurup, yen Ingsun iki Yehuwah.</w:t>
      </w:r>
    </w:p>
    <w:p/>
    <w:p>
      <w:r xmlns:w="http://schemas.openxmlformats.org/wordprocessingml/2006/main">
        <w:t xml:space="preserve">Gusti Allah bakal nggawe Mesir sepi lan matèni sakèhé wong sing manggon ing kono, supaya padha ngakoni Panjenengané minangka Pangéran.</w:t>
      </w:r>
    </w:p>
    <w:p/>
    <w:p>
      <w:r xmlns:w="http://schemas.openxmlformats.org/wordprocessingml/2006/main">
        <w:t xml:space="preserve">1. Ngenali Gusti Lumantar Pacoban Kita</w:t>
      </w:r>
    </w:p>
    <w:p/>
    <w:p>
      <w:r xmlns:w="http://schemas.openxmlformats.org/wordprocessingml/2006/main">
        <w:t xml:space="preserve">2. Ngerteni Panguwasane Gusti ing Urip Kita</w:t>
      </w:r>
    </w:p>
    <w:p/>
    <w:p>
      <w:r xmlns:w="http://schemas.openxmlformats.org/wordprocessingml/2006/main">
        <w:t xml:space="preserve">1. Yesaya 43:1-3 JAV - Nanging saiki mangkene pangandikane Pangeran Yehuwah, kang nitahake sira, he Yakub, kang nitahake sira, he Israel: Aja wedi, awitdene Ingsun wus nebus sira, Ingsun nimbali sira kanthi asmane. Manawa sira nyabrang ing banyu, Ingsun bakal nunggil karo sira, lan liwat ing kali-kali iku ora bakal nglebur sira, manawa sira lumaku ana ing latu, sira ora bakal kobong, lan ing geni iku ora bakal sirna. Pangeran Yehuwah, Gusti Allahmu, Kang Mahasuci, Gusti Allahe Israel, Juru Slametmu.</w:t>
      </w:r>
    </w:p>
    <w:p/>
    <w:p>
      <w:r xmlns:w="http://schemas.openxmlformats.org/wordprocessingml/2006/main">
        <w:t xml:space="preserve">2. Filipi 4:6-7 - "Aja padha sumelang ing bab apa-apa, nanging ing samubarang pandonga lan panyuwunan karo panuwun, panyuwunmu wanuhna marang Gusti Allah. lan pikiranmu ana ing Sang Kristus Yesus."</w:t>
      </w:r>
    </w:p>
    <w:p/>
    <w:p>
      <w:r xmlns:w="http://schemas.openxmlformats.org/wordprocessingml/2006/main">
        <w:t xml:space="preserve">Yeheskiel 32:16 JAV - Iki pangadhuh-adhuh kang bakal ditangisi: para putri saka bangsa-bangsa bakal ngidungake dheweke, yaiku wong Mesir lan rakyate kabeh, mangkono pangandikane Pangeran Yehuwah.</w:t>
      </w:r>
    </w:p>
    <w:p/>
    <w:p>
      <w:r xmlns:w="http://schemas.openxmlformats.org/wordprocessingml/2006/main">
        <w:t xml:space="preserve">Ida Sang Hyang Widi Wasa sampun ngandikayang mungguing sakancan bangsane sane pacang sesambat miwah sakancan sakancan bangsa Mesire.</w:t>
      </w:r>
    </w:p>
    <w:p/>
    <w:p>
      <w:r xmlns:w="http://schemas.openxmlformats.org/wordprocessingml/2006/main">
        <w:t xml:space="preserve">1. Kedaulatan Allah Ngungkuli Kabeh Bangsa</w:t>
      </w:r>
    </w:p>
    <w:p/>
    <w:p>
      <w:r xmlns:w="http://schemas.openxmlformats.org/wordprocessingml/2006/main">
        <w:t xml:space="preserve">2. Keperluan Nduweni Kasangsaraning Wong Liya</w:t>
      </w:r>
    </w:p>
    <w:p/>
    <w:p>
      <w:r xmlns:w="http://schemas.openxmlformats.org/wordprocessingml/2006/main">
        <w:t xml:space="preserve">1. Yeremia 9:17-20</w:t>
      </w:r>
    </w:p>
    <w:p/>
    <w:p>
      <w:r xmlns:w="http://schemas.openxmlformats.org/wordprocessingml/2006/main">
        <w:t xml:space="preserve">2. Matius 5:4</w:t>
      </w:r>
    </w:p>
    <w:p/>
    <w:p>
      <w:r xmlns:w="http://schemas.openxmlformats.org/wordprocessingml/2006/main">
        <w:t xml:space="preserve">Yeheskiel 32:17 JAV - Ing taun kang kaping rolas, tanggal limalas sasi iku, ana pangandikane Sang Yehuwah marang aku mangkene: - Biblics</w:t>
      </w:r>
    </w:p>
    <w:p/>
    <w:p>
      <w:r xmlns:w="http://schemas.openxmlformats.org/wordprocessingml/2006/main">
        <w:t xml:space="preserve">Gusti Allah ngelingake Yehezkiel babagan siksa sing bakal teka kanggo Mesir.</w:t>
      </w:r>
    </w:p>
    <w:p/>
    <w:p>
      <w:r xmlns:w="http://schemas.openxmlformats.org/wordprocessingml/2006/main">
        <w:t xml:space="preserve">1: Awaké dhéwé kudu nggatèkké pèngetané Gusti Allah lan ora ngetutake dalané Mesir sing bakal dirusak.</w:t>
      </w:r>
    </w:p>
    <w:p/>
    <w:p>
      <w:r xmlns:w="http://schemas.openxmlformats.org/wordprocessingml/2006/main">
        <w:t xml:space="preserve">2: Gusti Allah tansah ngandika bebener lan bebaya kudu dianggep serius.</w:t>
      </w:r>
    </w:p>
    <w:p/>
    <w:p>
      <w:r xmlns:w="http://schemas.openxmlformats.org/wordprocessingml/2006/main">
        <w:t xml:space="preserve">1: WULANG BEBASAN 19:21 - "Akeh rancangan ing pikirane manungsa, nanging karsane Pangeran Yehuwah iku tetep."</w:t>
      </w:r>
    </w:p>
    <w:p/>
    <w:p>
      <w:r xmlns:w="http://schemas.openxmlformats.org/wordprocessingml/2006/main">
        <w:t xml:space="preserve">2: Yeremia 17:9-19 JAV - “Ati iku cidra ngluwihi samubarang, lan lara banget; sapa kang bisa mangerteni?” - Biblics</w:t>
      </w:r>
    </w:p>
    <w:p/>
    <w:p>
      <w:r xmlns:w="http://schemas.openxmlformats.org/wordprocessingml/2006/main">
        <w:t xml:space="preserve">Yeheskiel 32:18 JAV - “He, anaking manungsa, sesambata marga saka wong Mesir kang akeh banget, padha kacemplungna, iya iku dalah para putrine para bangsa kang misuwur, nganti tekan ing ngisor bumi, karo wong-wong kang padha mudhun menyang ing kuburan.</w:t>
      </w:r>
    </w:p>
    <w:p/>
    <w:p>
      <w:r xmlns:w="http://schemas.openxmlformats.org/wordprocessingml/2006/main">
        <w:t xml:space="preserve">Wacana ing Yeheskiel 32:18 njaluk sedhih kanggo wong akeh ing Mesir lan para putri saka bangsa-bangsa sing misuwur lan dibuwang menyang sisih ngisor bumi.</w:t>
      </w:r>
    </w:p>
    <w:p/>
    <w:p>
      <w:r xmlns:w="http://schemas.openxmlformats.org/wordprocessingml/2006/main">
        <w:t xml:space="preserve">1. Welas Asih lan Paukumané Gusti: Pangundangé Yeheskiel 32:18</w:t>
      </w:r>
    </w:p>
    <w:p/>
    <w:p>
      <w:r xmlns:w="http://schemas.openxmlformats.org/wordprocessingml/2006/main">
        <w:t xml:space="preserve">2. Kaadilan Gusti Allah: Ngerteni Gambaran Mesir ing Yeheskiel 32:18</w:t>
      </w:r>
    </w:p>
    <w:p/>
    <w:p>
      <w:r xmlns:w="http://schemas.openxmlformats.org/wordprocessingml/2006/main">
        <w:t xml:space="preserve">1. Yesaya 14:19 - Nanging sira kabuwang metu saka ing kuburanira kaya pang-pang kang nistha, lan kaya sandhangane wong kang dipateni, katusuk pedhang, kang mudhun menyang ing watu ing luwangan; kaya bangkai sing diidak-idak.</w:t>
      </w:r>
    </w:p>
    <w:p/>
    <w:p>
      <w:r xmlns:w="http://schemas.openxmlformats.org/wordprocessingml/2006/main">
        <w:t xml:space="preserve">2. Wulang Bebasan 1:12 JAV - Amarga wong-wong kang tanpa budi bakal mateni wong-wong iku,lan kabegjane wong bodho bakal sirna.</w:t>
      </w:r>
    </w:p>
    <w:p/>
    <w:p>
      <w:r xmlns:w="http://schemas.openxmlformats.org/wordprocessingml/2006/main">
        <w:t xml:space="preserve">YEHESKIEL 32:19 Sapa sing sira ungkuli kaendahane? mudhuna, lan sira diglandhang karo wong kang ora tetak.</w:t>
      </w:r>
    </w:p>
    <w:p/>
    <w:p>
      <w:r xmlns:w="http://schemas.openxmlformats.org/wordprocessingml/2006/main">
        <w:t xml:space="preserve">YEHESKIEL 32:19 kandha nèk wong-wong sing ora tetak kudu dikubur tanpa kaurmatan lan kaendahan kaya uripé.</w:t>
      </w:r>
    </w:p>
    <w:p/>
    <w:p>
      <w:r xmlns:w="http://schemas.openxmlformats.org/wordprocessingml/2006/main">
        <w:t xml:space="preserve">1. "Urip kanthi Kamulyan: Panggilan Gusti Allah"</w:t>
      </w:r>
    </w:p>
    <w:p/>
    <w:p>
      <w:r xmlns:w="http://schemas.openxmlformats.org/wordprocessingml/2006/main">
        <w:t xml:space="preserve">2. "Berkah Sunat: Prajanjian Iman"</w:t>
      </w:r>
    </w:p>
    <w:p/>
    <w:p>
      <w:r xmlns:w="http://schemas.openxmlformats.org/wordprocessingml/2006/main">
        <w:t xml:space="preserve">1. Kaimaman 12:3 - "Lan ing dina kaping wolu daging kulup kudu ditetaki."</w:t>
      </w:r>
    </w:p>
    <w:p/>
    <w:p>
      <w:r xmlns:w="http://schemas.openxmlformats.org/wordprocessingml/2006/main">
        <w:t xml:space="preserve">2. Efesus 2:11-12 JAV - Mulane padha elinga, yen ing jaman biyen kowe kang padha kadunungan daging, kang diarani wong kang ora tetak, kang diarani sunat, kang katindakake ing daging lumantar tangan, padha elinga, yen ing wektu iku kowe padha pisah karo Sang Kristus. , sing adoh saka bangsa Israèl lan wong manca marang prajanjian sing diprasetyakaké, ora duwé pangarep-arep lan tanpa Gusti Allah ing donya."</w:t>
      </w:r>
    </w:p>
    <w:p/>
    <w:p>
      <w:r xmlns:w="http://schemas.openxmlformats.org/wordprocessingml/2006/main">
        <w:t xml:space="preserve">Yeheskiel 32:20 JAV - Wong-wong mau bakal padha ambruk ana ing satengahe wong kang tiwas dening pedhang;</w:t>
      </w:r>
    </w:p>
    <w:p/>
    <w:p>
      <w:r xmlns:w="http://schemas.openxmlformats.org/wordprocessingml/2006/main">
        <w:t xml:space="preserve">Yehezkiel medhar wangsit manawa wong Mesir bakal dipateni dening pedhang lan dipasrahake ing pedhang, bebarengan karo wong akeh.</w:t>
      </w:r>
    </w:p>
    <w:p/>
    <w:p>
      <w:r xmlns:w="http://schemas.openxmlformats.org/wordprocessingml/2006/main">
        <w:t xml:space="preserve">1. Kaadilane Gusti Allah: Ngenali Paukumane Gusti Allah sing adil tumrap wong-wong sing nolak.</w:t>
      </w:r>
    </w:p>
    <w:p/>
    <w:p>
      <w:r xmlns:w="http://schemas.openxmlformats.org/wordprocessingml/2006/main">
        <w:t xml:space="preserve">2. Kuwasane Iman: Percaya marang Panguwasane Gusti Senadyan Kahanan kang Abot.</w:t>
      </w:r>
    </w:p>
    <w:p/>
    <w:p>
      <w:r xmlns:w="http://schemas.openxmlformats.org/wordprocessingml/2006/main">
        <w:t xml:space="preserve">1. Pangandharing Toret 32: 4 - "Panjenengané iku gunung parang, panggawéné sampurna, lan sakehing lakuné adil. Gusti Allah sing setya lan ora nglakoni piala, jujur lan adil."</w:t>
      </w:r>
    </w:p>
    <w:p/>
    <w:p>
      <w:r xmlns:w="http://schemas.openxmlformats.org/wordprocessingml/2006/main">
        <w:t xml:space="preserve">2. Rum 12:19 - "Aja padha males, nanging wenehana papan kanggo bebendune Gusti Allah, amarga ana tulisan: Iku kagunganingSun kanggo males, Aku bakal males, mangkono pangandikane Gusti."</w:t>
      </w:r>
    </w:p>
    <w:p/>
    <w:p>
      <w:r xmlns:w="http://schemas.openxmlformats.org/wordprocessingml/2006/main">
        <w:t xml:space="preserve">Yeheskiel 32:21 JAV - Para prawira ing antarane para prawira bakal padha guneman karo Panjenengane saka ing satengahe jagade wong-wong kang padha nulungi;</w:t>
      </w:r>
    </w:p>
    <w:p/>
    <w:p>
      <w:r xmlns:w="http://schemas.openxmlformats.org/wordprocessingml/2006/main">
        <w:t xml:space="preserve">Wong-wong sing kuwat lan gagah prakosa bakal ngucap marang Gusti Allah saka ing telenging neraka, diiringi wong-wong sing dipatèni déning pedhang lan ngapusi wong-wong sing ora tetak.</w:t>
      </w:r>
    </w:p>
    <w:p/>
    <w:p>
      <w:r xmlns:w="http://schemas.openxmlformats.org/wordprocessingml/2006/main">
        <w:t xml:space="preserve">1. Welas Asih Ida Sang Hyang Widi Wasa langgeng salawas-lawase - Kadospundi sih-rahmat lan sih-rahmatipun Gusti punika malah dhateng tiyang ingkang wonten ing telenging neraka.</w:t>
      </w:r>
    </w:p>
    <w:p/>
    <w:p>
      <w:r xmlns:w="http://schemas.openxmlformats.org/wordprocessingml/2006/main">
        <w:t xml:space="preserve">2. Rega Dosa - Carane dosa kita bisa duwe akibat sing langgeng, sanajan ing pati.</w:t>
      </w:r>
    </w:p>
    <w:p/>
    <w:p>
      <w:r xmlns:w="http://schemas.openxmlformats.org/wordprocessingml/2006/main">
        <w:t xml:space="preserve">1. Yesaya 33:24 - Lan wong sing manggon ing kono ora bakal ngucap: Aku lara, wong sing manggon ing kono bakal diapura kaluputane.</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Yeheskiel 32:22 JAV - Asyur lan sabalane kabeh ana ing kono, kuburane ana ing sakubenge, kabeh padha dipateni, tiwas dening pedhang.</w:t>
      </w:r>
    </w:p>
    <w:p/>
    <w:p>
      <w:r xmlns:w="http://schemas.openxmlformats.org/wordprocessingml/2006/main">
        <w:t xml:space="preserve">Gusti Allah iku adil ing sakèhé paukumané lan bakal ngukum wong duraka merga tumindaké sing salah.</w:t>
      </w:r>
    </w:p>
    <w:p/>
    <w:p>
      <w:r xmlns:w="http://schemas.openxmlformats.org/wordprocessingml/2006/main">
        <w:t xml:space="preserve">1. Kaadilan Allah: Kabeneran lan Paukuman</w:t>
      </w:r>
    </w:p>
    <w:p/>
    <w:p>
      <w:r xmlns:w="http://schemas.openxmlformats.org/wordprocessingml/2006/main">
        <w:t xml:space="preserve">2. Percaya marang Gusti: Urip Bebener</w:t>
      </w:r>
    </w:p>
    <w:p/>
    <w:p>
      <w:r xmlns:w="http://schemas.openxmlformats.org/wordprocessingml/2006/main">
        <w:t xml:space="preserve">1. Rum 12:19 - Sadulur-sadulurku kang kinasih, aja padha males, nanging pasrahna bebendune Gusti Allah, awit ana tulisan mangkene: Aku kang males males; Aku bakal males, mangkono pangandikane Sang Yehuwah.</w:t>
      </w:r>
    </w:p>
    <w:p/>
    <w:p>
      <w:r xmlns:w="http://schemas.openxmlformats.org/wordprocessingml/2006/main">
        <w:t xml:space="preserve">2. Wulang Bebasan 11:21 JAV - Padha digatekake: Wong duraka ora bakal luput saka paukuman,nanging wong mursid bakal luwar.</w:t>
      </w:r>
    </w:p>
    <w:p/>
    <w:p>
      <w:r xmlns:w="http://schemas.openxmlformats.org/wordprocessingml/2006/main">
        <w:t xml:space="preserve">YEHESKIEL 32:23 Kuburane ana ing pojok-pojoking kuburan, lan kuburane ngubengi kuburane, kabeh padha tiwas, padha tiwas dening pedhang, kang njalari giris ana ing nagarane wong urip.</w:t>
      </w:r>
    </w:p>
    <w:p/>
    <w:p>
      <w:r xmlns:w="http://schemas.openxmlformats.org/wordprocessingml/2006/main">
        <w:t xml:space="preserve">Tiyang ingkang tiwas ing paprangan sami kakubur wonten ing jugangan kaliyan kanca-kancanipun, sadaya sami tiwas dening pedhang lan ndadosaken giris dhateng nagarinipun tiyang gesang.</w:t>
      </w:r>
    </w:p>
    <w:p/>
    <w:p>
      <w:r xmlns:w="http://schemas.openxmlformats.org/wordprocessingml/2006/main">
        <w:t xml:space="preserve">1. Wedi Pati: Carane Ngatasi</w:t>
      </w:r>
    </w:p>
    <w:p/>
    <w:p>
      <w:r xmlns:w="http://schemas.openxmlformats.org/wordprocessingml/2006/main">
        <w:t xml:space="preserve">2. Nguripake Wedi dadi Iman: Sinau Percaya marang Gusti Allah</w:t>
      </w:r>
    </w:p>
    <w:p/>
    <w:p>
      <w:r xmlns:w="http://schemas.openxmlformats.org/wordprocessingml/2006/main">
        <w:t xml:space="preserve">1.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Ibrani 13:6 Mulané awaké déwé bisa ngomong kanthi mantep: Pangéran sing nulungi aku; Aku ora bakal wedi; wong bisa nindakake apa marang aku?</w:t>
      </w:r>
    </w:p>
    <w:p/>
    <w:p>
      <w:r xmlns:w="http://schemas.openxmlformats.org/wordprocessingml/2006/main">
        <w:t xml:space="preserve">Yeheskiel 32:24 JAV - Ana ing kono Elam lan sakehe golongane ana ing sakubenge kuburane, kabeh padha dipateni, padha tiwas dening pedhang, kang padha mudhun tanpa tetak menyang ing ngisore bumi, kang njalari giris ana ing tanahe wong urip; nanging padha nanggung kawirangan karo wong-wong sing mudhun menyang kuburan.</w:t>
      </w:r>
    </w:p>
    <w:p/>
    <w:p>
      <w:r xmlns:w="http://schemas.openxmlformats.org/wordprocessingml/2006/main">
        <w:t xml:space="preserve">Elam lan sakehe golongane wus padha dipateni lan saiki padha ora tetak ana ing telenging bumi, minangka pangeling-eling marang rasa wedine ing sajroning urip, lan kawirangane ing pati.</w:t>
      </w:r>
    </w:p>
    <w:p/>
    <w:p>
      <w:r xmlns:w="http://schemas.openxmlformats.org/wordprocessingml/2006/main">
        <w:t xml:space="preserve">1. Jalaran Kuburan Dosa</w:t>
      </w:r>
    </w:p>
    <w:p/>
    <w:p>
      <w:r xmlns:w="http://schemas.openxmlformats.org/wordprocessingml/2006/main">
        <w:t xml:space="preserve">2. Daya Wirang ing Urip lan Pati</w:t>
      </w:r>
    </w:p>
    <w:p/>
    <w:p>
      <w:r xmlns:w="http://schemas.openxmlformats.org/wordprocessingml/2006/main">
        <w:t xml:space="preserve">1. Yesaya 5:14 - Mulane naraka nggedhekake awake, lan mbukak cangkeme tanpa wates, lan kamulyane, lan akehe, lan kaluhurane, lan wong sing bungah-bungah bakal mudhun ing kana.</w:t>
      </w:r>
    </w:p>
    <w:p/>
    <w:p>
      <w:r xmlns:w="http://schemas.openxmlformats.org/wordprocessingml/2006/main">
        <w:t xml:space="preserve">2. Yeremia 5:15 JAV - He turune Israel, Ingsun bakal ndhatengake bangsa kang adoh marang sira, -- mangkono pangandikane Sang Yehuwah -- iku bangsa kang prakosa, bangsa kang kuna, bangsa kang ora kokweruhi basane lan ora kokngerteni. apa padha ngomong.</w:t>
      </w:r>
    </w:p>
    <w:p/>
    <w:p>
      <w:r xmlns:w="http://schemas.openxmlformats.org/wordprocessingml/2006/main">
        <w:t xml:space="preserve">Yeheskiel 32:25 JAV - Wong-wong iku padha masang paturon ana ing satengahe wong-wong kang padha dipateni karo sakehe golongane, kuburane ngubengi dheweke, kabeh padha ora tetak, padha dipateni dening pedhang; Nanging wong-wong mau padha nanggung kawirangan karo wong-wong kang padha mudhun ing kuburan;</w:t>
      </w:r>
    </w:p>
    <w:p/>
    <w:p>
      <w:r xmlns:w="http://schemas.openxmlformats.org/wordprocessingml/2006/main">
        <w:t xml:space="preserve">Gusti Allah wis netepake paturon kanggo Mesir ing antarane wong-wong sing padha dipateni, yaiku wong-wong sing ora tetak lan sing dipateni dening pedhang. Sanadyan padha gawe giris ana ing tanahe wong urip, nanging padha nandhang kawirangan ana ing luwangan.</w:t>
      </w:r>
    </w:p>
    <w:p/>
    <w:p>
      <w:r xmlns:w="http://schemas.openxmlformats.org/wordprocessingml/2006/main">
        <w:t xml:space="preserve">1. Akibate Dosa: Sinau saka Yeheskiel 32:25</w:t>
      </w:r>
    </w:p>
    <w:p/>
    <w:p>
      <w:r xmlns:w="http://schemas.openxmlformats.org/wordprocessingml/2006/main">
        <w:t xml:space="preserve">2. Nduwe Wirang karo Wong Ora Sunat: Sinau saka Yeheskiel 32:25</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Yesaya 59:2-20 JAV - Nanging kaluputane kang ndadekake misahake kowe lan Gusti Allahmu, lan dosamu ndhelikake wedanane marang kowe, nganti Panjenengane ora miyarsakake.</w:t>
      </w:r>
    </w:p>
    <w:p/>
    <w:p>
      <w:r xmlns:w="http://schemas.openxmlformats.org/wordprocessingml/2006/main">
        <w:t xml:space="preserve">Yeheskiel 32:26 JAV - Ana ing kono Mesekh, Tubal lan sakehe golongane, kuburane ana ing sakubenge, kabeh padha ora tetak, dipateni dening pedhang, sanadyan padha gawe giris ana ing nagarane wong urip.</w:t>
      </w:r>
    </w:p>
    <w:p/>
    <w:p>
      <w:r xmlns:w="http://schemas.openxmlformats.org/wordprocessingml/2006/main">
        <w:t xml:space="preserve">Yeheskiel 32:26 JAV - nyritakake kuburane Mesekh, Tubal, lan wong akeh, kabeh padha mati dening pedhang lan ndadekake giris ana ing nagarane wong urip.</w:t>
      </w:r>
    </w:p>
    <w:p/>
    <w:p>
      <w:r xmlns:w="http://schemas.openxmlformats.org/wordprocessingml/2006/main">
        <w:t xml:space="preserve">1. Akibate saka duraka: Sinau saka Yeheskiel 32:26</w:t>
      </w:r>
    </w:p>
    <w:p/>
    <w:p>
      <w:r xmlns:w="http://schemas.openxmlformats.org/wordprocessingml/2006/main">
        <w:t xml:space="preserve">2. Pejahipun tiyang duraka : Mangertosi Paukumanipun Gusti</w:t>
      </w:r>
    </w:p>
    <w:p/>
    <w:p>
      <w:r xmlns:w="http://schemas.openxmlformats.org/wordprocessingml/2006/main">
        <w:t xml:space="preserve">1. Jabur 37:38 - "Nanging wong duraka bakal padha ditumpes bebarengan, wekasane wong duraka bakal tumpes."</w:t>
      </w:r>
    </w:p>
    <w:p/>
    <w:p>
      <w:r xmlns:w="http://schemas.openxmlformats.org/wordprocessingml/2006/main">
        <w:t xml:space="preserve">2. Rum 6:23- "Amarga opahing dosa iku pati, nanging peparinge Gusti Allah iku urip langgeng ana ing Gusti Yesus Kristus, Gusti kita."</w:t>
      </w:r>
    </w:p>
    <w:p/>
    <w:p>
      <w:r xmlns:w="http://schemas.openxmlformats.org/wordprocessingml/2006/main">
        <w:t xml:space="preserve">Yeheskiel 32:27 JAV - Lan ora bakal padha turu karo para prawira kang tiwas saka ing antarane wong-wong kang ora tetak, kang padha mudhun menyang naraka kalawan gegamaning perang; sanadyan padha dadi wedine para prawira ing tanahe wong urip.</w:t>
      </w:r>
    </w:p>
    <w:p/>
    <w:p>
      <w:r xmlns:w="http://schemas.openxmlformats.org/wordprocessingml/2006/main">
        <w:t xml:space="preserve">Wong-wong sing ora tetak sing wis mati ora bakal ngapusi wong-wong sing wis mudhun menyang neraka, amarga gegaman perang wis dilebokake ing sangisore sirahe. Sanadyan padha nggegirisi ana ing tanahe wong urip, durakane bakal tetep ana ing salawas-lawase.</w:t>
      </w:r>
    </w:p>
    <w:p/>
    <w:p>
      <w:r xmlns:w="http://schemas.openxmlformats.org/wordprocessingml/2006/main">
        <w:t xml:space="preserve">1. Jalaran saka duraka - Njelajah akibate duraka, ing urip lan pati.</w:t>
      </w:r>
    </w:p>
    <w:p/>
    <w:p>
      <w:r xmlns:w="http://schemas.openxmlformats.org/wordprocessingml/2006/main">
        <w:t xml:space="preserve">2. Urip Bebener - Nliti pentinge urip bener, lan ganjaran sing teka saka iku.</w:t>
      </w:r>
    </w:p>
    <w:p/>
    <w:p>
      <w:r xmlns:w="http://schemas.openxmlformats.org/wordprocessingml/2006/main">
        <w:t xml:space="preserve">1. Wulang Bebasan 14:34 - "Kabeneran ngluhurake sawijining bangsa, nanging dosa dadi cacad kanggo saben bangsa."</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Yeheskiel 32:28 JAV - Kowe bakal padha remuk ana ing satengahe wong-wong kang ora tetak, lan bakal turu bebarengan karo wong-wong kang padha dipateni kalawan pedhang.</w:t>
      </w:r>
    </w:p>
    <w:p/>
    <w:p>
      <w:r xmlns:w="http://schemas.openxmlformats.org/wordprocessingml/2006/main">
        <w:t xml:space="preserve">Yehezkiel medhar wangsit nèk bangsa Israèl bakal dirusak lan dipatèni ing antarané wong-wong sing ora tetak.</w:t>
      </w:r>
    </w:p>
    <w:p/>
    <w:p>
      <w:r xmlns:w="http://schemas.openxmlformats.org/wordprocessingml/2006/main">
        <w:t xml:space="preserve">1. Pangandikané Gusti Allah Bakal Kawujud: Yeheskiel 32:28</w:t>
      </w:r>
    </w:p>
    <w:p/>
    <w:p>
      <w:r xmlns:w="http://schemas.openxmlformats.org/wordprocessingml/2006/main">
        <w:t xml:space="preserve">2. Kuwasane Kafir: Akibate Ora Nindakake Pangandikane Gusti</w:t>
      </w:r>
    </w:p>
    <w:p/>
    <w:p>
      <w:r xmlns:w="http://schemas.openxmlformats.org/wordprocessingml/2006/main">
        <w:t xml:space="preserve">1. Rum 10:17 - Dadi iman asalé saka krungu, lan krungu saka pangandikané Kristus.</w:t>
      </w:r>
    </w:p>
    <w:p/>
    <w:p>
      <w:r xmlns:w="http://schemas.openxmlformats.org/wordprocessingml/2006/main">
        <w:t xml:space="preserve">2. Pangandharing Toret 28:15-20 JAV - Manawa kowe ora ngrungokake marang Pangeran Yehuwah, Gusti Allahmu, kanthi temen-temen nindakake sakehing pepakon lan katetepane, kang dakprentahake marang kowe ing dina iki, kabeh ipat-ipat mau bakal nekani kowe lan bakal kecemplung.</w:t>
      </w:r>
    </w:p>
    <w:p/>
    <w:p>
      <w:r xmlns:w="http://schemas.openxmlformats.org/wordprocessingml/2006/main">
        <w:t xml:space="preserve">Yeheskiel 32:29 JAV - Ana ing kono Edom, para ratune lan sakehe panggedhene, kang kalawan kakuwatane padha katiban dening wong kang padha dipateni dening pedhang; bakal padha turu bareng karo wong kang ora tetak lan karo wong kang padha mudhun menyang ing kuburan.</w:t>
      </w:r>
    </w:p>
    <w:p/>
    <w:p>
      <w:r xmlns:w="http://schemas.openxmlformats.org/wordprocessingml/2006/main">
        <w:t xml:space="preserve">Yehezkiel medhar wangsit manawa para raja lan panggedhe ing Edom bakal mati dening pedhang lan turu karo wong-wong sing ora tetak lan wong-wong sing ana ing jurang.</w:t>
      </w:r>
    </w:p>
    <w:p/>
    <w:p>
      <w:r xmlns:w="http://schemas.openxmlformats.org/wordprocessingml/2006/main">
        <w:t xml:space="preserve">1. Ngenali Kaadilané Gusti Allah: Nggambarké Yeheskiel 32:29</w:t>
      </w:r>
    </w:p>
    <w:p/>
    <w:p>
      <w:r xmlns:w="http://schemas.openxmlformats.org/wordprocessingml/2006/main">
        <w:t xml:space="preserve">2. Kuwasané Sabdané Gusti Allah: Ngalami Yeheskiel 32:29</w:t>
      </w:r>
    </w:p>
    <w:p/>
    <w:p>
      <w:r xmlns:w="http://schemas.openxmlformats.org/wordprocessingml/2006/main">
        <w:t xml:space="preserve">1. Yesaya 34:5-16 JAV - Amarga pedhangingSun bakal adus ana ing swarga, lah, iku bakal tumedhak marang Idumea lan bangsa kang ipat-ipat ingSun, kanggo pangadilan. Pedhange Sang Yehuwah kebak getih, dadi lemu lemu, lan getihe cempe lan wedhus berok, karo gajih saka ginjele wedhus gembel lanang; tanah Idumea.</w:t>
      </w:r>
    </w:p>
    <w:p/>
    <w:p>
      <w:r xmlns:w="http://schemas.openxmlformats.org/wordprocessingml/2006/main">
        <w:t xml:space="preserve">2. Yoel 3:19 JAV - Mesir bakal dadi sepi mamring, lan Edom bakal dadi ara-ara samun, marga saka panganiaya marang wong Yehuda, amarga padha ngwutahake getih kang ora kaluputan ana ing tanahe.</w:t>
      </w:r>
    </w:p>
    <w:p/>
    <w:p>
      <w:r xmlns:w="http://schemas.openxmlformats.org/wordprocessingml/2006/main">
        <w:t xml:space="preserve">YEHESKIEL 32:30 Ing kono ana para panggedhe ing sisih lor, kabeh lan wong Sidon kabeh, kang padha mudhun bebarengan karo wong-wong kang padha dipateni; marga saka wedine padha isin marga saka kasektene; lan padha turu ora tetak bebarengan karo wong-wong sing dipatèni déning pedhang, lan nandhang kawirangan karo wong-wong sing mudhun menyang kuburan.</w:t>
      </w:r>
    </w:p>
    <w:p/>
    <w:p>
      <w:r xmlns:w="http://schemas.openxmlformats.org/wordprocessingml/2006/main">
        <w:t xml:space="preserve">Wacana iki nyritakake babagan para panggedhe ing sisih lor lan wong Sidon, sing tiwas ing perang. Wong-wong mau isin merga kasektèné sing biyèn, lan padha mati ora tetak karo wong sing dipatèni déning pedhang.</w:t>
      </w:r>
    </w:p>
    <w:p/>
    <w:p>
      <w:r xmlns:w="http://schemas.openxmlformats.org/wordprocessingml/2006/main">
        <w:t xml:space="preserve">1. Kuwasane Andhap Asor: Sinau saka Pangeran Lor</w:t>
      </w:r>
    </w:p>
    <w:p/>
    <w:p>
      <w:r xmlns:w="http://schemas.openxmlformats.org/wordprocessingml/2006/main">
        <w:t xml:space="preserve">2. Ora mesthi urip: Wong sing dipateni lan wong Sidon</w:t>
      </w:r>
    </w:p>
    <w:p/>
    <w:p>
      <w:r xmlns:w="http://schemas.openxmlformats.org/wordprocessingml/2006/main">
        <w:t xml:space="preserve">1. Matius 5:5 - "Rahayu wong sing andhap asor, amarga bakal tampa warisan bumi."</w:t>
      </w:r>
    </w:p>
    <w:p/>
    <w:p>
      <w:r xmlns:w="http://schemas.openxmlformats.org/wordprocessingml/2006/main">
        <w:t xml:space="preserve">2. Rum 12:3-13 JAV - Awit marga saka sih-rahmat kang kaparingake marang aku, aku kandha marang saben wong panunggalanmu: Aja padha ngluhurake awakmu dhewe tinimbang kang kudune; marang kowé kabèh."</w:t>
      </w:r>
    </w:p>
    <w:p/>
    <w:p>
      <w:r xmlns:w="http://schemas.openxmlformats.org/wordprocessingml/2006/main">
        <w:t xml:space="preserve">Yeheskiel 32:31 JAV - Sang Prabu Pringon bakal ndeleng wong-wong mau lan bakal lipur marga saka sakehe wadya-balane, yaiku Sang Prabu Pringon dalah wadya-balane kang padha tiwas ing pedhang, mangkono pangandikane Pangeran Yehuwah.</w:t>
      </w:r>
    </w:p>
    <w:p/>
    <w:p>
      <w:r xmlns:w="http://schemas.openxmlformats.org/wordprocessingml/2006/main">
        <w:t xml:space="preserve">Sang Prabu Pringon bakal nemu panglipur marga saka janjine Pangeran Yehuwah bab kaadilan tumrap wong kang tiwas ing paprangan.</w:t>
      </w:r>
    </w:p>
    <w:p/>
    <w:p>
      <w:r xmlns:w="http://schemas.openxmlformats.org/wordprocessingml/2006/main">
        <w:t xml:space="preserve">1: Kaadilané Gusti Allah mesthi lan janjiné bener.</w:t>
      </w:r>
    </w:p>
    <w:p/>
    <w:p>
      <w:r xmlns:w="http://schemas.openxmlformats.org/wordprocessingml/2006/main">
        <w:t xml:space="preserve">2: Gusti Allah bakal males wong sing ora salah lan nglipur wong sing sedhih.</w:t>
      </w:r>
    </w:p>
    <w:p/>
    <w:p>
      <w:r xmlns:w="http://schemas.openxmlformats.org/wordprocessingml/2006/main">
        <w:t xml:space="preserve">1: Yesaya 26:20-21 JAV - “He, umatingSun, lumebua ing kamar-kamarmu, lan lawang-lawangmu tutupen ing sakubengmu, ndhelikake awakmu nganti sadhela, nganti bebendune sirna. Amarga lah Sang Yehuwah rawuh. saka ing panggonane kanggo ngukum wong-wong ing bumi marga saka kaluputane; bumi uga bakal mbukak getihe lan ora bakal nutupi wong-wong kang padha dipateni maneh."</w:t>
      </w:r>
    </w:p>
    <w:p/>
    <w:p>
      <w:r xmlns:w="http://schemas.openxmlformats.org/wordprocessingml/2006/main">
        <w:t xml:space="preserve">2: Roma 12:19 "Para kekasih, aja padha males, nanging wenehana papan kanggo bebendu: amarga ana tulisan, 'Palesan iku kagunganingSun, Aku bakal males, mangkono pangandikane Gusti.</w:t>
      </w:r>
    </w:p>
    <w:p/>
    <w:p>
      <w:r xmlns:w="http://schemas.openxmlformats.org/wordprocessingml/2006/main">
        <w:t xml:space="preserve">Yeheskiel 32:32 JAV - Awit Ingsun wus ndadèkaké girisingSun ana ing nagaraning wong urip, lan bakal dilebokaké ing satengahé wong-wong kang ora tetak, bebarengan karo wong-wong kang padha dipatèni déning pedhang, yaiku Sang Pringon lan sakehe golongane, mangkono pangandikane Pangeran Yehuwah.</w:t>
      </w:r>
    </w:p>
    <w:p/>
    <w:p>
      <w:r xmlns:w="http://schemas.openxmlformats.org/wordprocessingml/2006/main">
        <w:t xml:space="preserve">Wedi marang Gusti Allah wis ngrambah ing tanah wong urip, lan Sang Prabu Pringon lan umate padha dipateni minangka akibat.</w:t>
      </w:r>
    </w:p>
    <w:p/>
    <w:p>
      <w:r xmlns:w="http://schemas.openxmlformats.org/wordprocessingml/2006/main">
        <w:t xml:space="preserve">1. Akibate ora gelem manut marang Gusti</w:t>
      </w:r>
    </w:p>
    <w:p/>
    <w:p>
      <w:r xmlns:w="http://schemas.openxmlformats.org/wordprocessingml/2006/main">
        <w:t xml:space="preserve">2. Kuwasane bebendune Gusti</w:t>
      </w:r>
    </w:p>
    <w:p/>
    <w:p>
      <w:r xmlns:w="http://schemas.openxmlformats.org/wordprocessingml/2006/main">
        <w:t xml:space="preserve">1. Pangentasan 14:13-14 JAV - Nabi Musa banjur ngandika marang bangsa iku: “Sira aja padha wedi, meneng bae lan delengen kawilujengan saka Pangeran Yehuwah, kang bakal kaparingake marang kowe ing dina iki; Kowé ora bakal weruh manèh ing salawas-lawasé. 14 Pangeran Yehuwah bakal perang kanggo kowe, lan kowe padha meneng.</w:t>
      </w:r>
    </w:p>
    <w:p/>
    <w:p>
      <w:r xmlns:w="http://schemas.openxmlformats.org/wordprocessingml/2006/main">
        <w:t xml:space="preserve">2. Pangandharing Toret 28:58-59 JAV - Manawa sira ora nindakake sakehe pangandika kang katulisan ana ing kitab iki, supaya sira wedi marang asmane kang mulya lan nggegirisi iki, yaiku Pangeran Yehuwah, Gusti Allahira; 59 Ing kono Sang Yehuwah bakal ndadèkaké wewelakmu nggumunaké, lan wewelakmu bakal nggegirisi, yaiku wewelak kang ageng, lan wewelak kang dawa, lelara kang nggegirisi, lan wewelak kang dawa.</w:t>
      </w:r>
    </w:p>
    <w:p/>
    <w:p>
      <w:r xmlns:w="http://schemas.openxmlformats.org/wordprocessingml/2006/main">
        <w:t xml:space="preserve">Yeheskiel bab 33 fokus ing peran nabi minangka penjaga lan ngirim pesen mratobat lan kesempatan kanggo kaslametan. Bab kasebut nandheske tanggung jawabe nabi kanggo ngelingake wong-wong babagan pangadilan sing bakal teka lan tanggung jawab individu saben wong ing ngarsane Gusti Allah.</w:t>
      </w:r>
    </w:p>
    <w:p/>
    <w:p>
      <w:r xmlns:w="http://schemas.openxmlformats.org/wordprocessingml/2006/main">
        <w:t xml:space="preserve">Paragraf 1: Bab kasebut diwiwiti kanthi pangéling-éling marang Yéheskièl bab tugasé minangka pengawal kanggo turune Israèl. Gusti Allah ndhawuhi Yehezkiel supaya ngelingi wong-wong mau bab tumindak ala lan akibat saka tumindake. Nabi iku tanggung jawab kanggo nyuworo weker lan ngirim pesen Gusti Allah marang wong-wong (Yehezkiel 33:1-9).</w:t>
      </w:r>
    </w:p>
    <w:p/>
    <w:p>
      <w:r xmlns:w="http://schemas.openxmlformats.org/wordprocessingml/2006/main">
        <w:t xml:space="preserve">Paragraf 2: Ramalan kasebut mratelakake panemune wong-wong yen dalane Gusti Allah ora adil. Gusti Allah nduduhké nèk Dèkné ora seneng matiné wong duraka, nanging kepéngin ninggal lakuné sing ala lan urip. Dheweke nandheske tanggung jawab individu lan kesempatan kanggo mratobat lan kawilujengan (Yehezkiel 33:10-20).</w:t>
      </w:r>
    </w:p>
    <w:p/>
    <w:p>
      <w:r xmlns:w="http://schemas.openxmlformats.org/wordprocessingml/2006/main">
        <w:t xml:space="preserve">Paragraf 3: Bab iki dipungkasi kanthi ngukum wong-wong sing ngaku dalané Yéhuwah ora adil. Gusti Allah mratelakaken bilih caranipun piyambak-piyambak ingkang boten adil lan bakal diadili miturut tumindakipun. Dheweke uga janji bakal mulihake tanah sing sepi lan mberkahi maneh wong-wong mau (Yehezkiel 33:21-33).</w:t>
      </w:r>
    </w:p>
    <w:p/>
    <w:p>
      <w:r xmlns:w="http://schemas.openxmlformats.org/wordprocessingml/2006/main">
        <w:t xml:space="preserve">Ing ringkesan,</w:t>
      </w:r>
    </w:p>
    <w:p>
      <w:r xmlns:w="http://schemas.openxmlformats.org/wordprocessingml/2006/main">
        <w:t xml:space="preserve">Yehezkiel bab telung puluh telu hadiah</w:t>
      </w:r>
    </w:p>
    <w:p>
      <w:r xmlns:w="http://schemas.openxmlformats.org/wordprocessingml/2006/main">
        <w:t xml:space="preserve">peran nabi minangka penjaga,</w:t>
      </w:r>
    </w:p>
    <w:p>
      <w:r xmlns:w="http://schemas.openxmlformats.org/wordprocessingml/2006/main">
        <w:t xml:space="preserve">ngirim pesen mratobat, tanggung jawab individu, lan kesempatan kanggo kawilujengan.</w:t>
      </w:r>
    </w:p>
    <w:p/>
    <w:p>
      <w:r xmlns:w="http://schemas.openxmlformats.org/wordprocessingml/2006/main">
        <w:t xml:space="preserve">Pangeling-eling marang Yehezkiel bab kalungguhane minangka penjaga turune Israel.</w:t>
      </w:r>
    </w:p>
    <w:p>
      <w:r xmlns:w="http://schemas.openxmlformats.org/wordprocessingml/2006/main">
        <w:t xml:space="preserve">Pandhuan kanggo ngelekake wong-wong mau babagan tumindak dosa lan akibate.</w:t>
      </w:r>
    </w:p>
    <w:p>
      <w:r xmlns:w="http://schemas.openxmlformats.org/wordprocessingml/2006/main">
        <w:t xml:space="preserve">Ngatasi bantahan rakyat babagan keadilan Gusti Allah.</w:t>
      </w:r>
    </w:p>
    <w:p>
      <w:r xmlns:w="http://schemas.openxmlformats.org/wordprocessingml/2006/main">
        <w:t xml:space="preserve">Emphasis ing tanggung jawab individu lan kesempatan kanggo mratobat.</w:t>
      </w:r>
    </w:p>
    <w:p>
      <w:r xmlns:w="http://schemas.openxmlformats.org/wordprocessingml/2006/main">
        <w:t xml:space="preserve">Wong-wong sing ngaku dalané Yéhuwah ora adil.</w:t>
      </w:r>
    </w:p>
    <w:p>
      <w:r xmlns:w="http://schemas.openxmlformats.org/wordprocessingml/2006/main">
        <w:t xml:space="preserve">Janji pemugaran lan berkah kanggo umat.</w:t>
      </w:r>
    </w:p>
    <w:p/>
    <w:p>
      <w:r xmlns:w="http://schemas.openxmlformats.org/wordprocessingml/2006/main">
        <w:t xml:space="preserve">Bab Yehezkiel iki fokus ing peran nabi minangka penjaga lan ngirim pesen mratobat, tanggung jawab individu, lan kesempatan kanggo kawilujengan. Bab kasebut diwiwiti kanthi pangeling-eling marang Yehezkiel babagan tanggung jawabe minangka penjaga kanggo turune Israel. Gusti Allah ndhawuhi supaya ngelekake wong-wong mau bab tumindake dosa lan akibate. Ramalan kasebut mratelakake panemune wong-wong yen dalane Gusti Allah ora adil, kanthi njamin yen Panjenengane ora seneng matine wong duraka, nanging kepengin mratobat lan urip. Gusti Allah nandheske tanggung jawab individu lan kesempatan kanggo kaslametan. Bab kasebut dipungkasi kanthi ngukum marang wong-wong sing ngaku yen dalane Gusti iku ora adil, nyatakake yen dalane dhewe sing ora adil lan bakal diadili. Gusti Allah uga janji bakal mbalekake tanah sing sepi lan mberkahi maneh. Bab kasebut nandheske tanggung jawabe nabi kanggo ngelingake umat, tanggung jawab individu ing ngarsane Gusti Allah, lan kesempatan kanggo mratobat lan kawilujengan.</w:t>
      </w:r>
    </w:p>
    <w:p/>
    <w:p>
      <w:r xmlns:w="http://schemas.openxmlformats.org/wordprocessingml/2006/main">
        <w:t xml:space="preserve">Yeheskiel 33:1 JAV - Ana maneh pangandikane Sang Yehuwah marang aku mangkene:</w:t>
      </w:r>
    </w:p>
    <w:p/>
    <w:p>
      <w:r xmlns:w="http://schemas.openxmlformats.org/wordprocessingml/2006/main">
        <w:t xml:space="preserve">Gusti Allah nimbali Yehezkiel dadi penjaga bangsa Israel.</w:t>
      </w:r>
    </w:p>
    <w:p/>
    <w:p>
      <w:r xmlns:w="http://schemas.openxmlformats.org/wordprocessingml/2006/main">
        <w:t xml:space="preserve">1. Tanggung Jawabe Penjaga: Sinau babagan Yeheskiel 33:1</w:t>
      </w:r>
    </w:p>
    <w:p/>
    <w:p>
      <w:r xmlns:w="http://schemas.openxmlformats.org/wordprocessingml/2006/main">
        <w:t xml:space="preserve">2. Nuruti Pangundangé Gusti: Tuladhané Yéheskièl</w:t>
      </w:r>
    </w:p>
    <w:p/>
    <w:p>
      <w:r xmlns:w="http://schemas.openxmlformats.org/wordprocessingml/2006/main">
        <w:t xml:space="preserve">1. Yesaya 62:6-7 JAV - “He Yerusalem, Ingsun wus netepake wong-wong kang jaga ing tembokira, rina wengi ora bakal meneng. Panjenengané netepaké lan nganti Yérusalèm ndadèkaké pujian ana ing bumi."</w:t>
      </w:r>
    </w:p>
    <w:p/>
    <w:p>
      <w:r xmlns:w="http://schemas.openxmlformats.org/wordprocessingml/2006/main">
        <w:t xml:space="preserve">2. Yeremia 6:17 JAV - Lan Ingsun wus ngangkat wong kang njaga sira, kang ngandika: Rungokna swaraning kalasangka! Nanging wong-wong padha kandha, 'Aku ora bakal ngrungokake.'</w:t>
      </w:r>
    </w:p>
    <w:p/>
    <w:p>
      <w:r xmlns:w="http://schemas.openxmlformats.org/wordprocessingml/2006/main">
        <w:t xml:space="preserve">Yeheskiel 33:2 JAV - “He, anaking manungsa, sira tutura marang para turunira lan tutura: Manawa Ingsun ndhatengake pedhang marang sawijining nagara, manawa wong ing nagara kono njupuk wong saka ing wewengkone lan didadekake panjaga.</w:t>
      </w:r>
    </w:p>
    <w:p/>
    <w:p>
      <w:r xmlns:w="http://schemas.openxmlformats.org/wordprocessingml/2006/main">
        <w:t xml:space="preserve">Gusti Allah ndhawuhi Yehezkiel supaya ngandhani wong-wong ing negara kasebut yen nalika Panjenengane ndhatengake karusakan, wong-wong mau kudu milih penjaga kanggo ngelingake.</w:t>
      </w:r>
    </w:p>
    <w:p/>
    <w:p>
      <w:r xmlns:w="http://schemas.openxmlformats.org/wordprocessingml/2006/main">
        <w:t xml:space="preserve">1. "Panggilan kanggo Percaya lan Taati: Peran Pengawas ing Jaman Kacilakan"</w:t>
      </w:r>
    </w:p>
    <w:p/>
    <w:p>
      <w:r xmlns:w="http://schemas.openxmlformats.org/wordprocessingml/2006/main">
        <w:t xml:space="preserve">2. "Pentinge Ngrungokake Pèngetan saka Gusti Allah"</w:t>
      </w:r>
    </w:p>
    <w:p/>
    <w:p>
      <w:r xmlns:w="http://schemas.openxmlformats.org/wordprocessingml/2006/main">
        <w:t xml:space="preserve">1. Yesaya 21:6-9</w:t>
      </w:r>
    </w:p>
    <w:p/>
    <w:p>
      <w:r xmlns:w="http://schemas.openxmlformats.org/wordprocessingml/2006/main">
        <w:t xml:space="preserve">2. Yeremia 6:17-19</w:t>
      </w:r>
    </w:p>
    <w:p/>
    <w:p>
      <w:r xmlns:w="http://schemas.openxmlformats.org/wordprocessingml/2006/main">
        <w:t xml:space="preserve">YEHESKIEL 33:3 Manawa weruh pedhang nempuh ing nagara kono, banjur ngunekake kalasangka lan dielingake marang bangsa iku;</w:t>
      </w:r>
    </w:p>
    <w:p/>
    <w:p>
      <w:r xmlns:w="http://schemas.openxmlformats.org/wordprocessingml/2006/main">
        <w:t xml:space="preserve">1: Kita kudu muni weker lan ngelingake wong liya babagan bebaya jaman kita.</w:t>
      </w:r>
    </w:p>
    <w:p/>
    <w:p>
      <w:r xmlns:w="http://schemas.openxmlformats.org/wordprocessingml/2006/main">
        <w:t xml:space="preserve">2: Kita kudu tanggung jawab kanggo ngelingake wong liya babagan bebaya sing bakal teka.</w:t>
      </w:r>
    </w:p>
    <w:p/>
    <w:p>
      <w:r xmlns:w="http://schemas.openxmlformats.org/wordprocessingml/2006/main">
        <w:t xml:space="preserve">1: Lukas 12:48 , Nanging sing sapa ora ngerti lan nindakaké paukuman kang pantes, bakal dicambuk sethithik.</w:t>
      </w:r>
    </w:p>
    <w:p/>
    <w:p>
      <w:r xmlns:w="http://schemas.openxmlformats.org/wordprocessingml/2006/main">
        <w:t xml:space="preserve">2: Wulang Bebasan 24:11-12 , Ngluwari wong-wong sing dituntun menyang pati; ngendhegake wong-wong kang gumregah arep nyembeleh. Yen sampeyan kandha: Nanging aku ora ngerti apa-apa, apa wong sing nimbang ati ora ngerti? Apa Panjenengané sing njaga uripmu ora ngerti? Apa Panjenengané ora bakal males marang saben wong miturut apa sing ditindakké?</w:t>
      </w:r>
    </w:p>
    <w:p/>
    <w:p>
      <w:r xmlns:w="http://schemas.openxmlformats.org/wordprocessingml/2006/main">
        <w:t xml:space="preserve">YEHESKIEL 33:4 Sing sapa krungu swaraning kalasangka, nanging ora nggatekake piweling; Manawa pedhang teka lan numpes wong iku, getihe tumempuh ing sirahe dhewe.</w:t>
      </w:r>
    </w:p>
    <w:p/>
    <w:p>
      <w:r xmlns:w="http://schemas.openxmlformats.org/wordprocessingml/2006/main">
        <w:t xml:space="preserve">Ayat iki nyritakake akibat saka ora nggatekake peringatane Gusti Allah.</w:t>
      </w:r>
    </w:p>
    <w:p/>
    <w:p>
      <w:r xmlns:w="http://schemas.openxmlformats.org/wordprocessingml/2006/main">
        <w:t xml:space="preserve">1: Aja kaya wong-wong sing ora nglirwakaké piwelingé Gusti Allah lan ngalami akibaté.</w:t>
      </w:r>
    </w:p>
    <w:p/>
    <w:p>
      <w:r xmlns:w="http://schemas.openxmlformats.org/wordprocessingml/2006/main">
        <w:t xml:space="preserve">2: Nggatèkaké piwelingé Gusti Allah supaya ora nandhang sangsara.</w:t>
      </w:r>
    </w:p>
    <w:p/>
    <w:p>
      <w:r xmlns:w="http://schemas.openxmlformats.org/wordprocessingml/2006/main">
        <w:t xml:space="preserve">Wulang Bebasan 29:1-15 JAV - Wong kang asring didukani iku mangkokake gulune, dumadakan tumpes, ora ana tambane.</w:t>
      </w:r>
    </w:p>
    <w:p/>
    <w:p>
      <w:r xmlns:w="http://schemas.openxmlformats.org/wordprocessingml/2006/main">
        <w:t xml:space="preserve">2: Ibrani 12:25 - Padha ngati-ati, aja nganti nolak marang Panjenengané sing ngandika. Sabab manawa wong-wong kang padha ora oncat marang Panjenengane kang ngandika ing bumi, luwih-luwih kita ora bakal oncat, manawa kita padha nyingkur marang Panjenengane kang ngandika saka ing swarga.</w:t>
      </w:r>
    </w:p>
    <w:p/>
    <w:p>
      <w:r xmlns:w="http://schemas.openxmlformats.org/wordprocessingml/2006/main">
        <w:t xml:space="preserve">YEHESKIEL 33:5 Dheweke krungu swarane kalasangka, nanging ora ngelingi. getihe bakal tumempuh marang dheweke. Nanging sing sapa ngeling-eling bakal ngluwari nyawane.</w:t>
      </w:r>
    </w:p>
    <w:p/>
    <w:p>
      <w:r xmlns:w="http://schemas.openxmlformats.org/wordprocessingml/2006/main">
        <w:t xml:space="preserve">Gusti Allah ngelingake kita supaya waspada lan nggatekake piwelinge, amarga wong sing ora nindakake bakal tanggung jawab kanggo karusakane dhewe.</w:t>
      </w:r>
    </w:p>
    <w:p/>
    <w:p>
      <w:r xmlns:w="http://schemas.openxmlformats.org/wordprocessingml/2006/main">
        <w:t xml:space="preserve">1. "Pènget Gusti Allah: Rungokna Panggilan utawa Bayar Rega"</w:t>
      </w:r>
    </w:p>
    <w:p/>
    <w:p>
      <w:r xmlns:w="http://schemas.openxmlformats.org/wordprocessingml/2006/main">
        <w:t xml:space="preserve">2. "Pèngeté Gusti Allah: Rampungi Welas Asih lan slamet"</w:t>
      </w:r>
    </w:p>
    <w:p/>
    <w:p>
      <w:r xmlns:w="http://schemas.openxmlformats.org/wordprocessingml/2006/main">
        <w:t xml:space="preserve">1. WULANG BEBASAN 29:1 "Wong sing kerep diwènèhi wangkot lan ngetokaké guluné, dumadakan bakal cilaka, lan ora ana tamba."</w:t>
      </w:r>
    </w:p>
    <w:p/>
    <w:p>
      <w:r xmlns:w="http://schemas.openxmlformats.org/wordprocessingml/2006/main">
        <w:t xml:space="preserve">2. Yakobus 4:17 "Mulane, sing sapa ngerti nindakaké kabecikan, nanging ora nglakoni, iku dosa."</w:t>
      </w:r>
    </w:p>
    <w:p/>
    <w:p>
      <w:r xmlns:w="http://schemas.openxmlformats.org/wordprocessingml/2006/main">
        <w:t xml:space="preserve">YEHESKIEL 33:6 Nanging yen wong jaga weruh pedhang teka, nanging ora ngunekake kalasangka, lan rakyat ora dieling-eling, Yen pedhang teka lan njupuk wong saka ing antarane wong-wong mau, wong iku bakal sirna marga saka kaluputane; nanging getihe bakal Suntuntut saka tangane kang jaga.</w:t>
      </w:r>
    </w:p>
    <w:p/>
    <w:p>
      <w:r xmlns:w="http://schemas.openxmlformats.org/wordprocessingml/2006/main">
        <w:t xml:space="preserve">Sing jaga tanggung jawab kanggo ngelingake wong-wong bakal ana bebaya lan yen ora nindakake, Gusti Allah bakal tanggung jawab.</w:t>
      </w:r>
    </w:p>
    <w:p/>
    <w:p>
      <w:r xmlns:w="http://schemas.openxmlformats.org/wordprocessingml/2006/main">
        <w:t xml:space="preserve">1. Manut marang Gusti Allah lan Ngelingake Wong Liya Ing Bebaya</w:t>
      </w:r>
    </w:p>
    <w:p/>
    <w:p>
      <w:r xmlns:w="http://schemas.openxmlformats.org/wordprocessingml/2006/main">
        <w:t xml:space="preserve">2. Tanggung Jawabe Pengawas</w:t>
      </w:r>
    </w:p>
    <w:p/>
    <w:p>
      <w:r xmlns:w="http://schemas.openxmlformats.org/wordprocessingml/2006/main">
        <w:t xml:space="preserve">1. Wulang Bebasan 24:11-12 JAV - Padha ngluwari wong kang kacemplung marang pati,lan wong kang kesandhung arep dipateni. Manawa sira kandha: Satemene aku padha ora sumurup bab iku, apa Panjenengane kang nimbang-nimbang ati iku ora nggatekake? Panjenengané sing njaga nyawamu, apa Panjenengané ora ngerti? Lan apa Panjenengané ora bakal males saben wong miturut panggawéné?</w:t>
      </w:r>
    </w:p>
    <w:p/>
    <w:p>
      <w:r xmlns:w="http://schemas.openxmlformats.org/wordprocessingml/2006/main">
        <w:t xml:space="preserve">2. Yeremia 6:17-19 JAV - Ingsun paring panjaga marang sira, kang kandha: Rungokna swaraning kalasangka! Nanging wong-wong mau kandha, "Aku ora bakal ngrungokake." Mulané para bangsa padha rungokna, hé pasamuwan, apa kang ana ing antarané. Rungokna, dhuh bumi! Lah, Ingsun mesthi bakal ndhatengake bilai tumrap bangsa iki, yaiku wohing pikirane, amarga padha ora nggatekake pangandikaningSun lan angger-anggeringSun, nanging padha nolak.</w:t>
      </w:r>
    </w:p>
    <w:p/>
    <w:p>
      <w:r xmlns:w="http://schemas.openxmlformats.org/wordprocessingml/2006/main">
        <w:t xml:space="preserve">YEHESKIEL 33:7 Dadine sira, he, anaking manungsa, sira wus Suntetepake dadi jaga tumrap turune Israel; mulane sira ngrungokna pangandikaning cangkemku, lan sira paring piweling saka Ingsun.</w:t>
      </w:r>
    </w:p>
    <w:p/>
    <w:p>
      <w:r xmlns:w="http://schemas.openxmlformats.org/wordprocessingml/2006/main">
        <w:t xml:space="preserve">Gusti Allah wis netepake Yehezkiel dadi penjaga kanggo bangsa Israel, kanggo ngrungokake pangandikane Gusti Allah lan ngelingake.</w:t>
      </w:r>
    </w:p>
    <w:p/>
    <w:p>
      <w:r xmlns:w="http://schemas.openxmlformats.org/wordprocessingml/2006/main">
        <w:t xml:space="preserve">1. Pentinge Dadi Pengawas kanggo Umat Allah</w:t>
      </w:r>
    </w:p>
    <w:p/>
    <w:p>
      <w:r xmlns:w="http://schemas.openxmlformats.org/wordprocessingml/2006/main">
        <w:t xml:space="preserve">2. Ngrungokake Swarane Gusti lan Nglakoni Prentahe</w:t>
      </w:r>
    </w:p>
    <w:p/>
    <w:p>
      <w:r xmlns:w="http://schemas.openxmlformats.org/wordprocessingml/2006/main">
        <w:t xml:space="preserve">1. Yesaya 56:10-12 JAV - Para pengawale iku wuta, kabeh padha tanpa kawruh; kabeh iku asu bisu, ora bisa babakan; turu, turu, seneng turu.</w:t>
      </w:r>
    </w:p>
    <w:p/>
    <w:p>
      <w:r xmlns:w="http://schemas.openxmlformats.org/wordprocessingml/2006/main">
        <w:t xml:space="preserve">2. Rum 13:11-14 - Kajaba iku, sampeyan ngerti wektune, yen wis tekan wayahe sampeyan tangi saka turu. Awit kawilujengan saiki luwih cedhak karo kita katimbang nalika kita precaya.</w:t>
      </w:r>
    </w:p>
    <w:p/>
    <w:p>
      <w:r xmlns:w="http://schemas.openxmlformats.org/wordprocessingml/2006/main">
        <w:t xml:space="preserve">Yeheskiel 33:8 JAV - Manawa Ingsun ngandika marang wong duraka: He, wong duraka, sira mesthi bakal mati; Manawa sira ora mratelakake piweling marang wong duraka saka dalane, wong duraka iku bakal mati marga saka kaluputane; nanging getihe bakal Suntuntut marang tanganmu.</w:t>
      </w:r>
    </w:p>
    <w:p/>
    <w:p>
      <w:r xmlns:w="http://schemas.openxmlformats.org/wordprocessingml/2006/main">
        <w:t xml:space="preserve">Wacana kasebut ngelingake yen wong-wong sing ora ngomong kanggo ngelingake wong-wong duraka yen bakal mati, bakal tanggung jawab getihe.</w:t>
      </w:r>
    </w:p>
    <w:p/>
    <w:p>
      <w:r xmlns:w="http://schemas.openxmlformats.org/wordprocessingml/2006/main">
        <w:t xml:space="preserve">1. Kita kudu ngomong nglawan piala lan ora meneng.</w:t>
      </w:r>
    </w:p>
    <w:p/>
    <w:p>
      <w:r xmlns:w="http://schemas.openxmlformats.org/wordprocessingml/2006/main">
        <w:t xml:space="preserve">2. Ora tumindak kita duwe akibat lan kita tanggung jawab kanggo tembung lan tumindak kita.</w:t>
      </w:r>
    </w:p>
    <w:p/>
    <w:p>
      <w:r xmlns:w="http://schemas.openxmlformats.org/wordprocessingml/2006/main">
        <w:t xml:space="preserve">1. Yakobus 4:17 - Dadi sing sapa ngerti apa sing kudu ditindakake, nanging ora nindakake, iku dosa.</w:t>
      </w:r>
    </w:p>
    <w:p/>
    <w:p>
      <w:r xmlns:w="http://schemas.openxmlformats.org/wordprocessingml/2006/main">
        <w:t xml:space="preserve">2. WULANG BEBASAN 24:11 - Padha ngluwari wong-wong sing digawa mati; nahan wong-wong sing kesandhung arep dipateni.</w:t>
      </w:r>
    </w:p>
    <w:p/>
    <w:p>
      <w:r xmlns:w="http://schemas.openxmlformats.org/wordprocessingml/2006/main">
        <w:t xml:space="preserve">YEHESKIEL 33:9 Nanging manawa kowe ngeling-eling marang wong duraka, supaya mratobat saka iku; Manawa ora mratobat saka lakune, bakal mati marga saka kaluputane; nanging kowé wis ngluwari nyawamu.</w:t>
      </w:r>
    </w:p>
    <w:p/>
    <w:p>
      <w:r xmlns:w="http://schemas.openxmlformats.org/wordprocessingml/2006/main">
        <w:t xml:space="preserve">Wacana iki nandheske pentinge menehi peringatan marang wong-wong jahat babagan tumindak sing ora sopan lan akibate yen ora nggatekake peringatan kasebut.</w:t>
      </w:r>
    </w:p>
    <w:p/>
    <w:p>
      <w:r xmlns:w="http://schemas.openxmlformats.org/wordprocessingml/2006/main">
        <w:t xml:space="preserve">1. Dayaning bebaya: Piyé carané nggunakké tembung-tembung kanggo nggawé owah-owahan?</w:t>
      </w:r>
    </w:p>
    <w:p/>
    <w:p>
      <w:r xmlns:w="http://schemas.openxmlformats.org/wordprocessingml/2006/main">
        <w:t xml:space="preserve">2. Akibat saka dosa: Ngerteni pentinge mratobat.</w:t>
      </w:r>
    </w:p>
    <w:p/>
    <w:p>
      <w:r xmlns:w="http://schemas.openxmlformats.org/wordprocessingml/2006/main">
        <w:t xml:space="preserve">1. Wulang Bebasan 24:11-12 JAV - “Wong kang kacemplungake ing pati padha ngluwari, wong kang kesandhung arep dipateni. Apa Panjenengane sing njaga nyawamu ora ngerti, lan apa ora bakal males marang manungsa miturut pakaryane?</w:t>
      </w:r>
    </w:p>
    <w:p/>
    <w:p>
      <w:r xmlns:w="http://schemas.openxmlformats.org/wordprocessingml/2006/main">
        <w:t xml:space="preserve">2. Yakobus 5:19-20 JAV - Sadulur-sadulurku, manawa ana panunggalanmu kang nyimpang saka kayekten lan ana wong kang mbalekake maneh, kudune ngertia, manawa sapa kang ngulihake wong dosa saka ing kesasar, iku bakal nylametake nyawane saka ing pati lan nutupi dosa kang akeh banget. .</w:t>
      </w:r>
    </w:p>
    <w:p/>
    <w:p>
      <w:r xmlns:w="http://schemas.openxmlformats.org/wordprocessingml/2006/main">
        <w:t xml:space="preserve">Yeheskiel 33:10 JAV - Mulane, he, anaking manungsa, tutura marang turune Israel; Mangkene pangandikanmu: Manawa panerak lan dosaku padha tumempuh marang aku, lan aku padha sirna, banjur kepiye carane bisa urip?</w:t>
      </w:r>
    </w:p>
    <w:p/>
    <w:p>
      <w:r xmlns:w="http://schemas.openxmlformats.org/wordprocessingml/2006/main">
        <w:t xml:space="preserve">Bani Israèl didhawuhi nimbang-nimbang kepriyé kuduné urip nèk panerak lan dosa wis njalari nandhang sangsara.</w:t>
      </w:r>
    </w:p>
    <w:p/>
    <w:p>
      <w:r xmlns:w="http://schemas.openxmlformats.org/wordprocessingml/2006/main">
        <w:t xml:space="preserve">1. Urip ing cahya saka Dosa kita</w:t>
      </w:r>
    </w:p>
    <w:p/>
    <w:p>
      <w:r xmlns:w="http://schemas.openxmlformats.org/wordprocessingml/2006/main">
        <w:t xml:space="preserve">2. Akibate Maksiat</w:t>
      </w:r>
    </w:p>
    <w:p/>
    <w:p>
      <w:r xmlns:w="http://schemas.openxmlformats.org/wordprocessingml/2006/main">
        <w:t xml:space="preserve">1. Matius 5:3-12 - Rahayu wong kang sedhih, amarga bakal padha kalipur.</w:t>
      </w:r>
    </w:p>
    <w:p/>
    <w:p>
      <w:r xmlns:w="http://schemas.openxmlformats.org/wordprocessingml/2006/main">
        <w:t xml:space="preserve">2. Rum 6:23 - Opahing dosa yaiku pati, nanging peparinge Gusti Allah iku urip langgeng ana ing Sang Kristus Yesus, Gusti kita.</w:t>
      </w:r>
    </w:p>
    <w:p/>
    <w:p>
      <w:r xmlns:w="http://schemas.openxmlformats.org/wordprocessingml/2006/main">
        <w:t xml:space="preserve">Yeheskiel 33:11 JAV - Padha tuturana mangkene: Demi Ingsun kang gesang, mangkono pangandikane Pangeran Yehuwah, Ingsun ora rena ing patine wong duraka; nanging supaya wong duraka ninggal dalane lan urip. heh turune Israel, yagene kowe padha arep mati?</w:t>
      </w:r>
    </w:p>
    <w:p/>
    <w:p>
      <w:r xmlns:w="http://schemas.openxmlformats.org/wordprocessingml/2006/main">
        <w:t xml:space="preserve">Wacana iki nandheske kekarepané Gusti Allah supaya manungsa ninggal lakuné sing ala lan urip, ketimbang mati.</w:t>
      </w:r>
    </w:p>
    <w:p/>
    <w:p>
      <w:r xmlns:w="http://schemas.openxmlformats.org/wordprocessingml/2006/main">
        <w:t xml:space="preserve">1: Gusti Allah tresna marang kita lan kepéngin kita nyingkiri tumindak dosa lan nampa kawilujengan.</w:t>
      </w:r>
    </w:p>
    <w:p/>
    <w:p>
      <w:r xmlns:w="http://schemas.openxmlformats.org/wordprocessingml/2006/main">
        <w:t xml:space="preserve">2: Pilihan kita duwe akibat - milih urip tinimbang mati.</w:t>
      </w:r>
    </w:p>
    <w:p/>
    <w:p>
      <w:r xmlns:w="http://schemas.openxmlformats.org/wordprocessingml/2006/main">
        <w:t xml:space="preserve">1: Lelakone Para Rasul 3:19-20 JAV - Padha mratobata lan mratobata, supaya dosa-dosamu padha kasirnakake, temah mangsa katentreman saka ing ngarsane Gusti.</w:t>
      </w:r>
    </w:p>
    <w:p/>
    <w:p>
      <w:r xmlns:w="http://schemas.openxmlformats.org/wordprocessingml/2006/main">
        <w:t xml:space="preserve">2: Rum 6:23 JAV - Amarga opahing dosa iku pati, nanging peparinge Gusti Allah iku urip langgeng ana ing Sang Kristus Yesus, Gusti kita.</w:t>
      </w:r>
    </w:p>
    <w:p/>
    <w:p>
      <w:r xmlns:w="http://schemas.openxmlformats.org/wordprocessingml/2006/main">
        <w:t xml:space="preserve">Yeheskiel 33:12 JAV - Mulane, he, anaking manungsa, tutura marang para putrane bangsamu: Kabenerane wong mursid ora bakal ngluwari dheweke ing dinane tumindak ala; dina kang nyingkur saka duraka; lan wong mursid ora bakal bisa urip kanggo kabeneran ing dina dheweke nglakoni dosa.</w:t>
      </w:r>
    </w:p>
    <w:p/>
    <w:p>
      <w:r xmlns:w="http://schemas.openxmlformats.org/wordprocessingml/2006/main">
        <w:t xml:space="preserve">Kabeneran wong mursid ora bakal bisa nylametake yen dheweke nglakoni dosa, lan duraka wong duraka ora bakal bisa nylametake dheweke yen dheweke nyingkiri.</w:t>
      </w:r>
    </w:p>
    <w:p/>
    <w:p>
      <w:r xmlns:w="http://schemas.openxmlformats.org/wordprocessingml/2006/main">
        <w:t xml:space="preserve">1. Mbebayani Dosa: Kepiye Dosa Bisa Ngaruhi Wong Jujur</w:t>
      </w:r>
    </w:p>
    <w:p/>
    <w:p>
      <w:r xmlns:w="http://schemas.openxmlformats.org/wordprocessingml/2006/main">
        <w:t xml:space="preserve">2. Butuh Tobat: Carane Nemokake Tebusan ing Pelanggaran Panjenengan</w:t>
      </w:r>
    </w:p>
    <w:p/>
    <w:p>
      <w:r xmlns:w="http://schemas.openxmlformats.org/wordprocessingml/2006/main">
        <w:t xml:space="preserve">1. Yakobus 5:16 - Padha ngakoni kaluputane lan ndedongaa kanggo siji liyane, supaya sampeyan bisa waras.</w:t>
      </w:r>
    </w:p>
    <w:p/>
    <w:p>
      <w:r xmlns:w="http://schemas.openxmlformats.org/wordprocessingml/2006/main">
        <w:t xml:space="preserve">2. 1 Yokanan 1:9 - Yen kita ngakoni dosa kita, Panjenengané iku setya lan adil ngapura dosa kita lan ngresiki kita saka sakehing piala.</w:t>
      </w:r>
    </w:p>
    <w:p/>
    <w:p>
      <w:r xmlns:w="http://schemas.openxmlformats.org/wordprocessingml/2006/main">
        <w:t xml:space="preserve">Yeheskiel 33:13 JAV - Manawa Ingsun ngandika marang wong mursid, manawa wong iku mesthi bakal urip; Manawa ngandel marang kabenerane dhewe lan nglakoni piala, kabeh kabenerane ora bakal dieling-eling; nanging marga saka kaluputane kang wus katindakake, wong mau bakal mati marga saka iku.</w:t>
      </w:r>
    </w:p>
    <w:p/>
    <w:p>
      <w:r xmlns:w="http://schemas.openxmlformats.org/wordprocessingml/2006/main">
        <w:t xml:space="preserve">Wong mursid ora bakal slamet, manawa padha ngandelake kabenerane dhewe lan nindakake piala, nanging bakal diukum marga saka piala sing ditindakake.</w:t>
      </w:r>
    </w:p>
    <w:p/>
    <w:p>
      <w:r xmlns:w="http://schemas.openxmlformats.org/wordprocessingml/2006/main">
        <w:t xml:space="preserve">1. Kabeneran sejati asale saka Gusti Allah, dudu awake dhewe</w:t>
      </w:r>
    </w:p>
    <w:p/>
    <w:p>
      <w:r xmlns:w="http://schemas.openxmlformats.org/wordprocessingml/2006/main">
        <w:t xml:space="preserve">2. Aja ngendelake kabeneran dhewe, ngendelake kabenerane Gusti</w:t>
      </w:r>
    </w:p>
    <w:p/>
    <w:p>
      <w:r xmlns:w="http://schemas.openxmlformats.org/wordprocessingml/2006/main">
        <w:t xml:space="preserve">1. Yesaya 64:6 - Nanging kita kabeh kaya najis, lan kabeh kabeneran kita kaya gombal reged; lan kita kabeh padha luntur kaya godhong; lan kaluputan kita, kaya angin, padha sirna kita.</w:t>
      </w:r>
    </w:p>
    <w:p/>
    <w:p>
      <w:r xmlns:w="http://schemas.openxmlformats.org/wordprocessingml/2006/main">
        <w:t xml:space="preserve">2. Yakobus 2:10 - Kanggo sing sapa netepi angger-anggering Toret kabeh, nanging nyinggung ing siji titik, iku kaluputan kabeh.</w:t>
      </w:r>
    </w:p>
    <w:p/>
    <w:p>
      <w:r xmlns:w="http://schemas.openxmlformats.org/wordprocessingml/2006/main">
        <w:t xml:space="preserve">Yeheskiel 33:14 JAV - Manawa Ingsun ngandika marang wong duraka: Sira mesthi bakal mati; manawi piyambakipun ninggal dosanipun lan nindakaken ingkang leres saha leres;</w:t>
      </w:r>
    </w:p>
    <w:p/>
    <w:p>
      <w:r xmlns:w="http://schemas.openxmlformats.org/wordprocessingml/2006/main">
        <w:t xml:space="preserve">Gusti Allah mréntah kita mertobat lan nindakké sing bener.</w:t>
      </w:r>
    </w:p>
    <w:p/>
    <w:p>
      <w:r xmlns:w="http://schemas.openxmlformats.org/wordprocessingml/2006/main">
        <w:t xml:space="preserve">1. Panggilan Tobat: Yeheskiel 33:14</w:t>
      </w:r>
    </w:p>
    <w:p/>
    <w:p>
      <w:r xmlns:w="http://schemas.openxmlformats.org/wordprocessingml/2006/main">
        <w:t xml:space="preserve">2. Urip Bebener: Janji Kaslametan</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1 Yokanan 1:9 - Yen kita ngakoni dosa kita, Panjenengane iku setya lan adil, lan bakal ngapura dosa kita lan ngresiki kita saka kabeh duraka.</w:t>
      </w:r>
    </w:p>
    <w:p/>
    <w:p>
      <w:r xmlns:w="http://schemas.openxmlformats.org/wordprocessingml/2006/main">
        <w:t xml:space="preserve">YEHESKIEL 33:15 Manawa wong duraka mbalekake barang kang dirampas, lan lakune manut pranataning urip, tanpa nglakoni piala; mesthi bakal urip, ora bakal mati.</w:t>
      </w:r>
    </w:p>
    <w:p/>
    <w:p>
      <w:r xmlns:w="http://schemas.openxmlformats.org/wordprocessingml/2006/main">
        <w:t xml:space="preserve">Pangéran paring piwales marang wong-wong sing mratobat lan urip manut katetepané, srana paring urip.</w:t>
      </w:r>
    </w:p>
    <w:p/>
    <w:p>
      <w:r xmlns:w="http://schemas.openxmlformats.org/wordprocessingml/2006/main">
        <w:t xml:space="preserve">1. Gusti paring piwales marang kabeneran</w:t>
      </w:r>
    </w:p>
    <w:p/>
    <w:p>
      <w:r xmlns:w="http://schemas.openxmlformats.org/wordprocessingml/2006/main">
        <w:t xml:space="preserve">2. Tobat Ndamel Urip</w:t>
      </w:r>
    </w:p>
    <w:p/>
    <w:p>
      <w:r xmlns:w="http://schemas.openxmlformats.org/wordprocessingml/2006/main">
        <w:t xml:space="preserve">1. Matéus 5:17-20 ( Aja padha ngira, yèn Aku teka arep nyirnakaké angger-anggering Torèt utawa para nabi. , ora sathithik, ora sathithik, saka angger-anggering Toret, nganti kabeh wis rampung. lan mulang wong-wong mau bakal disebut gedhe ing Kratoning Swarga.)</w:t>
      </w:r>
    </w:p>
    <w:p/>
    <w:p>
      <w:r xmlns:w="http://schemas.openxmlformats.org/wordprocessingml/2006/main">
        <w:t xml:space="preserve">2. Rum 6:23 ( Amarga opahing dosa iku pati, nanging peparingé Gusti Allah iku urip langgeng ana ing Kristus Yésus, Gusti kita.)</w:t>
      </w:r>
    </w:p>
    <w:p/>
    <w:p>
      <w:r xmlns:w="http://schemas.openxmlformats.org/wordprocessingml/2006/main">
        <w:t xml:space="preserve">YEHESKIEL 33:16 Dosa-dosane ora ana siji-sijia kang katindakake, ora bakal dicritakake marang dheweke; mesthi bakal urip.</w:t>
      </w:r>
    </w:p>
    <w:p/>
    <w:p>
      <w:r xmlns:w="http://schemas.openxmlformats.org/wordprocessingml/2006/main">
        <w:t xml:space="preserve">Sih-rahmaté Gusti Allah wis cukup kanggo ngapura wong sing mratobat lan nyingkiri dosa.</w:t>
      </w:r>
    </w:p>
    <w:p/>
    <w:p>
      <w:r xmlns:w="http://schemas.openxmlformats.org/wordprocessingml/2006/main">
        <w:t xml:space="preserve">1: Sih-rahmaté Gusti Allah minangka pangéling-éling marang katresnan lan welas asih.</w:t>
      </w:r>
    </w:p>
    <w:p/>
    <w:p>
      <w:r xmlns:w="http://schemas.openxmlformats.org/wordprocessingml/2006/main">
        <w:t xml:space="preserve">2: Tobat lan mituhu minangka langkah-langkah kunci kanggo mbukak kunci sih-rahmaté Gusti Allah.</w:t>
      </w:r>
    </w:p>
    <w:p/>
    <w:p>
      <w:r xmlns:w="http://schemas.openxmlformats.org/wordprocessingml/2006/main">
        <w:t xml:space="preserve">1: Roma 5:8 - "Nanging Gusti Allah nduduhké katresnané marang kita, yaiku: Nalika kita isih wong dosa, Kristus séda kanggo kita."</w:t>
      </w:r>
    </w:p>
    <w:p/>
    <w:p>
      <w:r xmlns:w="http://schemas.openxmlformats.org/wordprocessingml/2006/main">
        <w:t xml:space="preserve">Yeheskiel 18:21-22 JAV - Nanging manawa wong duraka ninggal sakehing dosa kang dilakoni lan netepi sakehe dhawuh-dhawuh-Ku sarta nindakake kabeneran lan kabeneran, wong iku mesthi bakal urip, ora bakal mati. kaluputane bakal dieling-eling marang wong-wong mau.</w:t>
      </w:r>
    </w:p>
    <w:p/>
    <w:p>
      <w:r xmlns:w="http://schemas.openxmlformats.org/wordprocessingml/2006/main">
        <w:t xml:space="preserve">YEHESKIEL 33:17 Nanging wong-wong bangsamu padha celathu: Margane Pangeran Yehuwah iku ora adil, nanging lakune ora padha.</w:t>
      </w:r>
    </w:p>
    <w:p/>
    <w:p>
      <w:r xmlns:w="http://schemas.openxmlformats.org/wordprocessingml/2006/main">
        <w:t xml:space="preserve">Wong-wong padha takon-takon carané Yéhuwah nindakaké samubarang lan ngaku ora padha.</w:t>
      </w:r>
    </w:p>
    <w:p/>
    <w:p>
      <w:r xmlns:w="http://schemas.openxmlformats.org/wordprocessingml/2006/main">
        <w:t xml:space="preserve">1. Dalane Gusti Allah Iku Adil: Nliti Kekuwatane Ora Percaya ing Yeheskiel 33:17</w:t>
      </w:r>
    </w:p>
    <w:p/>
    <w:p>
      <w:r xmlns:w="http://schemas.openxmlformats.org/wordprocessingml/2006/main">
        <w:t xml:space="preserve">2. Kawicaksanan Gusti Allah sing Ora Bisa Ditemtokake: Percaya marang Gusti Allah liwat Jaman Angèl</w:t>
      </w:r>
    </w:p>
    <w:p/>
    <w:p>
      <w:r xmlns:w="http://schemas.openxmlformats.org/wordprocessingml/2006/main">
        <w:t xml:space="preserve">1. Yesaya 55:8-9 - “Amarga rancanganingSun iku dudu rancanganmu, lan dalanmu dudu dalaningSun, mangkono pangandikane Sang Yehuwah. pikirane tinimbang pikiranmu."</w:t>
      </w:r>
    </w:p>
    <w:p/>
    <w:p>
      <w:r xmlns:w="http://schemas.openxmlformats.org/wordprocessingml/2006/main">
        <w:t xml:space="preserve">2. Rum 11:33-36 - "Dhuh, ambane kasugihan, kawicaksanan lan kawruhe Gusti Allah! Saiba ora bisa digoleki paukumane, lan dalane ora bisa diweruhi! Amarga sapa sing ngerti pikirane Gusti? Apa wis dadi penasehaté? Utawa sapa sing luwih dhisik maringi marang Panjenengané, temah bakal dibales manèh? Awit samubarang kabèh iku saka Panjenengané, lan lumantar Panjenengané, lan marang Panjenengané;</w:t>
      </w:r>
    </w:p>
    <w:p/>
    <w:p>
      <w:r xmlns:w="http://schemas.openxmlformats.org/wordprocessingml/2006/main">
        <w:t xml:space="preserve">Yeheskiel 33:18 JAV - Manawa wong mursid ninggal kabenerane lan nglakoni piala, mesthi bakal mati marga saka iku.</w:t>
      </w:r>
    </w:p>
    <w:p/>
    <w:p>
      <w:r xmlns:w="http://schemas.openxmlformats.org/wordprocessingml/2006/main">
        <w:t xml:space="preserve">Yeheskiel 33:18 ngelingake yen wong mursid ninggal kabenerane lan nindakake piala, dheweke bakal mati.</w:t>
      </w:r>
    </w:p>
    <w:p/>
    <w:p>
      <w:r xmlns:w="http://schemas.openxmlformats.org/wordprocessingml/2006/main">
        <w:t xml:space="preserve">1. "Mbalik saka Kabeneran: Akibate Dosa"</w:t>
      </w:r>
    </w:p>
    <w:p/>
    <w:p>
      <w:r xmlns:w="http://schemas.openxmlformats.org/wordprocessingml/2006/main">
        <w:t xml:space="preserve">2. "Nilai Kabeneran lan Biaya Kadurjanan"</w:t>
      </w:r>
    </w:p>
    <w:p/>
    <w:p>
      <w:r xmlns:w="http://schemas.openxmlformats.org/wordprocessingml/2006/main">
        <w:t xml:space="preserve">1. Rum 6:23 - Amarga opahing dosa iku pati; nanging peparingé Gusti Allah iku urip langgeng marga saka Yésus Kristus, Gusti kita.</w:t>
      </w:r>
    </w:p>
    <w:p/>
    <w:p>
      <w:r xmlns:w="http://schemas.openxmlformats.org/wordprocessingml/2006/main">
        <w:t xml:space="preserve">2. Wulang Bebasan 11:19-20 JAV - Kayadene kabeneran iku nuwuhake urip,semono uga wong kang ngoyak piala iku nganti tekan patine dhewe.</w:t>
      </w:r>
    </w:p>
    <w:p/>
    <w:p>
      <w:r xmlns:w="http://schemas.openxmlformats.org/wordprocessingml/2006/main">
        <w:t xml:space="preserve">YEHESKIEL 33:19 Nanging manawa wong duraka ninggal pialane lan nindakake apa kang bener lan bener, iku bakal urip.</w:t>
      </w:r>
    </w:p>
    <w:p/>
    <w:p>
      <w:r xmlns:w="http://schemas.openxmlformats.org/wordprocessingml/2006/main">
        <w:t xml:space="preserve">Nèk wong duraka ninggal dosané lan nindakké sing bener, dhèwèké bakal slamet.</w:t>
      </w:r>
    </w:p>
    <w:p/>
    <w:p>
      <w:r xmlns:w="http://schemas.openxmlformats.org/wordprocessingml/2006/main">
        <w:t xml:space="preserve">1. Penebusan Lumantar Kabeneran</w:t>
      </w:r>
    </w:p>
    <w:p/>
    <w:p>
      <w:r xmlns:w="http://schemas.openxmlformats.org/wordprocessingml/2006/main">
        <w:t xml:space="preserve">2. Dalan Kawilujengan Lumantar Tobat</w:t>
      </w:r>
    </w:p>
    <w:p/>
    <w:p>
      <w:r xmlns:w="http://schemas.openxmlformats.org/wordprocessingml/2006/main">
        <w:t xml:space="preserve">1. Lelakone Para Rasul 3:19 JAV - Mulane padha mratobata lan mratobata marang Gusti Allah, supaya dosa-dosamu disirnakake, temah mangsa katentreman saka Gusti.</w:t>
      </w:r>
    </w:p>
    <w:p/>
    <w:p>
      <w:r xmlns:w="http://schemas.openxmlformats.org/wordprocessingml/2006/main">
        <w:t xml:space="preserve">2. 1 Yokanan 1:9 - Yen kita ngakoni dosa kita, Panjenengane iku setya lan adil, lan bakal ngapura dosa kita lan ngresiki kita saka kabeh duraka.</w:t>
      </w:r>
    </w:p>
    <w:p/>
    <w:p>
      <w:r xmlns:w="http://schemas.openxmlformats.org/wordprocessingml/2006/main">
        <w:t xml:space="preserve">Yeheskiel 33:20 JAV - Nanging kowe padha celathu: Dalane Pangeran Yehuwah iku ora adil. Hé turuné Israèl, saben wong bakal Dakhukum miturut lakuné.</w:t>
      </w:r>
    </w:p>
    <w:p/>
    <w:p>
      <w:r xmlns:w="http://schemas.openxmlformats.org/wordprocessingml/2006/main">
        <w:t xml:space="preserve">Bangsa Israèl sambat marang Gusti Allah nèk carané ora padha, lan Gusti Allah njawab nèk Dèkné bakal ngadili wong-wong kuwi miturut carané dhéwé.</w:t>
      </w:r>
    </w:p>
    <w:p/>
    <w:p>
      <w:r xmlns:w="http://schemas.openxmlformats.org/wordprocessingml/2006/main">
        <w:t xml:space="preserve">1. Kaadilane Allah iku ora adil lan ora adil iku dalane Gusti Allah</w:t>
      </w:r>
    </w:p>
    <w:p/>
    <w:p>
      <w:r xmlns:w="http://schemas.openxmlformats.org/wordprocessingml/2006/main">
        <w:t xml:space="preserve">2. Kita diadili miturut cara urip kita dhewe</w:t>
      </w:r>
    </w:p>
    <w:p/>
    <w:p>
      <w:r xmlns:w="http://schemas.openxmlformats.org/wordprocessingml/2006/main">
        <w:t xml:space="preserve">1. Kaimaman 19:15 Aja tumindak ora adil ing pengadilan. Sira aja mèlu wong mlarat lan aja mèlu wong gedhé, nanging ngadili pepadhamu kanthi adil.</w:t>
      </w:r>
    </w:p>
    <w:p/>
    <w:p>
      <w:r xmlns:w="http://schemas.openxmlformats.org/wordprocessingml/2006/main">
        <w:t xml:space="preserve">2. Rum 2:11 Awit Gusti Allah ora nduwé pilih kasih.</w:t>
      </w:r>
    </w:p>
    <w:p/>
    <w:p>
      <w:r xmlns:w="http://schemas.openxmlformats.org/wordprocessingml/2006/main">
        <w:t xml:space="preserve">Yeheskiel 33:21 JAV - Ing taun kang kaping rolas nalika kita pambuwangan, ing sasi kaping sepuluh, tanggal kaping lima ing sasi iku, ana wong kang oncat saka ing Yerusalem sowan ing ngarsaku lan matur: “Kuthane wus katumpes.</w:t>
      </w:r>
    </w:p>
    <w:p/>
    <w:p>
      <w:r xmlns:w="http://schemas.openxmlformats.org/wordprocessingml/2006/main">
        <w:t xml:space="preserve">Ing taun kang kaping rolas saka pambuwangan, ana utusan teka saka Yérusalèm kanggo ngandhani Yéheskièl yèn kutha kuwi wis digempur.</w:t>
      </w:r>
    </w:p>
    <w:p/>
    <w:p>
      <w:r xmlns:w="http://schemas.openxmlformats.org/wordprocessingml/2006/main">
        <w:t xml:space="preserve">1. Panglipur Gusti ing Jaman Kasangsaran</w:t>
      </w:r>
    </w:p>
    <w:p/>
    <w:p>
      <w:r xmlns:w="http://schemas.openxmlformats.org/wordprocessingml/2006/main">
        <w:t xml:space="preserve">2. Kuwasane Gusti Ing Ngadhepi Kasangsaran</w:t>
      </w:r>
    </w:p>
    <w:p/>
    <w:p>
      <w:r xmlns:w="http://schemas.openxmlformats.org/wordprocessingml/2006/main">
        <w:t xml:space="preserve">1. Kidung Pangadhuh 3:22-23 JAV - “Srana sih-kadarmane Sang Yehuwah, kita ora padha sirna, awit sih-kasetyane ora sirna.</w:t>
      </w:r>
    </w:p>
    <w:p/>
    <w:p>
      <w:r xmlns:w="http://schemas.openxmlformats.org/wordprocessingml/2006/main">
        <w:t xml:space="preserve">2. Yesaya 41:10 - "Aja wedi, amarga Ingsun nunggil karo sira, aja kuwatir, amarga Ingsun iki Allahira.</w:t>
      </w:r>
    </w:p>
    <w:p/>
    <w:p>
      <w:r xmlns:w="http://schemas.openxmlformats.org/wordprocessingml/2006/main">
        <w:t xml:space="preserve">YEHESKIEL 33:22 Ing wayah sore aku ana astane Sang Yehuwah, sadurunge wong sing oncat teka; lan wis mbukak cangkemku, nganti dheweke teka ing aku ing wayah esuk; lan cangkemku kabuka, lan aku ora bisu maneh.</w:t>
      </w:r>
    </w:p>
    <w:p/>
    <w:p>
      <w:r xmlns:w="http://schemas.openxmlformats.org/wordprocessingml/2006/main">
        <w:t xml:space="preserve">Astane Pangeran Yehuwah tumuju marang Yehezkiel ing wayah sore, mbukak cangkeme nganti esuk, supaya bisa ngomong maneh.</w:t>
      </w:r>
    </w:p>
    <w:p/>
    <w:p>
      <w:r xmlns:w="http://schemas.openxmlformats.org/wordprocessingml/2006/main">
        <w:t xml:space="preserve">1. Kuwasane Tangane Gusti Allah - Yeheskiel 33:22</w:t>
      </w:r>
    </w:p>
    <w:p/>
    <w:p>
      <w:r xmlns:w="http://schemas.openxmlformats.org/wordprocessingml/2006/main">
        <w:t xml:space="preserve">2. Nemokake Kekuwatan ing Jaman Kangelan - Yeheskiel 33:22</w:t>
      </w:r>
    </w:p>
    <w:p/>
    <w:p>
      <w:r xmlns:w="http://schemas.openxmlformats.org/wordprocessingml/2006/main">
        <w:t xml:space="preserve">1. Yesaya 40:28-31 JAV - Apa sira ora sumurup? Apa sira ora krungu? Pangeran Yehuwah iku Gusti Allah kang langgeng, kang nitahake ing wekasaning bumi. Panjenengane paring kakuwatan marang wong kang kesel lan nambahi kekuwatane wong kang ringkih, malah para nom-noman padha kesel lan kesel, lan para nom-noman padha kesandhung lan tiba, nanging wong-wong kang ngarep-arep marang Sang Yehuwah bakal gawe anyar kakuwatane. bakal lumayu lan ora bosen, bakal mlaku lan ora kesel."</w:t>
      </w:r>
    </w:p>
    <w:p/>
    <w:p>
      <w:r xmlns:w="http://schemas.openxmlformats.org/wordprocessingml/2006/main">
        <w:t xml:space="preserve">2. Filipi 4:13 - "Iki kabeh aku bisa nindakake iki liwat Panjenengane kang maringi kekuwatan marang aku."</w:t>
      </w:r>
    </w:p>
    <w:p/>
    <w:p>
      <w:r xmlns:w="http://schemas.openxmlformats.org/wordprocessingml/2006/main">
        <w:t xml:space="preserve">Yeheskiel 33:23 JAV - Banjur ana pangandikane Sang Yehuwah marang aku mangkene:</w:t>
      </w:r>
    </w:p>
    <w:p/>
    <w:p>
      <w:r xmlns:w="http://schemas.openxmlformats.org/wordprocessingml/2006/main">
        <w:t xml:space="preserve">Gusti Allah nimbali Ezekiel kanggo pelayanan sunnat.</w:t>
      </w:r>
    </w:p>
    <w:p/>
    <w:p>
      <w:r xmlns:w="http://schemas.openxmlformats.org/wordprocessingml/2006/main">
        <w:t xml:space="preserve">1. Panggilan kanggo Pelayanan Nabi</w:t>
      </w:r>
    </w:p>
    <w:p/>
    <w:p>
      <w:r xmlns:w="http://schemas.openxmlformats.org/wordprocessingml/2006/main">
        <w:t xml:space="preserve">2. Sabda Pangéran: Panguwuh Tumindak</w:t>
      </w:r>
    </w:p>
    <w:p/>
    <w:p>
      <w:r xmlns:w="http://schemas.openxmlformats.org/wordprocessingml/2006/main">
        <w:t xml:space="preserve">1. Yeremia 1:4-10</w:t>
      </w:r>
    </w:p>
    <w:p/>
    <w:p>
      <w:r xmlns:w="http://schemas.openxmlformats.org/wordprocessingml/2006/main">
        <w:t xml:space="preserve">2. Yesaya 6:8-10</w:t>
      </w:r>
    </w:p>
    <w:p/>
    <w:p>
      <w:r xmlns:w="http://schemas.openxmlformats.org/wordprocessingml/2006/main">
        <w:t xml:space="preserve">YEHESKIEL 33:24 “He, anaking manungsa, wong-wong kang padha manggon ing reruntuhan ing tanah Israel iku padha calathu mangkene: “Abraham iku siji, lan tanah iku tampa warisan, nanging aku iki akeh; tanah diparingake marang kita dadi pusaka.</w:t>
      </w:r>
    </w:p>
    <w:p/>
    <w:p>
      <w:r xmlns:w="http://schemas.openxmlformats.org/wordprocessingml/2006/main">
        <w:t xml:space="preserve">Wong-wong ing tanah Israèl mbantah yèn Abraham iku siji lan nduwèni tanah warisan, nanging wong-wong mau akèh lan tanah mau diparingaké marang wong-wong mau.</w:t>
      </w:r>
    </w:p>
    <w:p/>
    <w:p>
      <w:r xmlns:w="http://schemas.openxmlformats.org/wordprocessingml/2006/main">
        <w:t xml:space="preserve">1. Kasetyané Gusti Allah dicethakaké ana ing janjiné marang Abraham lan anak-turuné bakal nampa warisan bumi.</w:t>
      </w:r>
    </w:p>
    <w:p/>
    <w:p>
      <w:r xmlns:w="http://schemas.openxmlformats.org/wordprocessingml/2006/main">
        <w:t xml:space="preserve">2. Wigatosipun mangertos ajinipun janji saha berkahipun Gusti ing gesang kita.</w:t>
      </w:r>
    </w:p>
    <w:p/>
    <w:p>
      <w:r xmlns:w="http://schemas.openxmlformats.org/wordprocessingml/2006/main">
        <w:t xml:space="preserve">1. Purwaning Dumadi 17:8-18 JAV - Sira lan turunira bakal Sunparingake tanah kang sira legawa, yaiku tanah Kanaan kabeh, dadi darbekira ing salawas-lawase; lan Aku bakal dadi Allahé.</w:t>
      </w:r>
    </w:p>
    <w:p/>
    <w:p>
      <w:r xmlns:w="http://schemas.openxmlformats.org/wordprocessingml/2006/main">
        <w:t xml:space="preserve">2. Rum 4:13 - Amarga prasetya, manawa Panjenengane bakal dadi ahli warising jagad, iku ora marga saka angger-anggering Toret, nanging marga saka kabeneran pracaya.</w:t>
      </w:r>
    </w:p>
    <w:p/>
    <w:p>
      <w:r xmlns:w="http://schemas.openxmlformats.org/wordprocessingml/2006/main">
        <w:t xml:space="preserve">Yeheskiel 33:25 JAV - Mulane sira tutura marang wong-wong mau: Mangkene pangandikane Pangeran Yehuwah; Sira padha mangan kalawan getihe, tuwin tumenga marang brahala-brahalaira sarta ngwutahake getih;</w:t>
      </w:r>
    </w:p>
    <w:p/>
    <w:p>
      <w:r xmlns:w="http://schemas.openxmlformats.org/wordprocessingml/2006/main">
        <w:t xml:space="preserve">Gusti Allah maringi pitutur marang wong-wong supaya ora mangan nganggo getih utawa nyembah brahala, utawa ora bakal bisa ndarbeni tanah.</w:t>
      </w:r>
    </w:p>
    <w:p/>
    <w:p>
      <w:r xmlns:w="http://schemas.openxmlformats.org/wordprocessingml/2006/main">
        <w:t xml:space="preserve">1. Nyembah brahala nuntun dhateng dhawuhipun Gusti</w:t>
      </w:r>
    </w:p>
    <w:p/>
    <w:p>
      <w:r xmlns:w="http://schemas.openxmlformats.org/wordprocessingml/2006/main">
        <w:t xml:space="preserve">2. Akibate Mangan karo Getih</w:t>
      </w:r>
    </w:p>
    <w:p/>
    <w:p>
      <w:r xmlns:w="http://schemas.openxmlformats.org/wordprocessingml/2006/main">
        <w:t xml:space="preserve">1. Pangentasan 20:3-4 - "Sira aja padha duwe allah liyane ana ing ngarsaningSun. "Sira aja gawe reca kang awujud sabarang kang ana ing swarga ing ndhuwur, kang ana ing bumi ngisor utawa kang ana ing banyu ing ngisor."</w:t>
      </w:r>
    </w:p>
    <w:p/>
    <w:p>
      <w:r xmlns:w="http://schemas.openxmlformats.org/wordprocessingml/2006/main">
        <w:t xml:space="preserve">2. Rum 8: 7 - Pikiran diatur dening daging iku musuh kanggo Gusti Allah; iku ora manut angger-anggeré Gusti Allah, lan uga ora bisa nglakoni.</w:t>
      </w:r>
    </w:p>
    <w:p/>
    <w:p>
      <w:r xmlns:w="http://schemas.openxmlformats.org/wordprocessingml/2006/main">
        <w:t xml:space="preserve">YEHESKIEL 33:26 Kow padha nyekel pedhang, nindakake nistha lan saben wong najisake garwane pepadhane, apa kowe bakal duwe tanah?</w:t>
      </w:r>
    </w:p>
    <w:p/>
    <w:p>
      <w:r xmlns:w="http://schemas.openxmlformats.org/wordprocessingml/2006/main">
        <w:t xml:space="preserve">Wong-wong Israèl diélingké nèk nèk terus nindakké piala, wong-wong kuwi ora bakal nduwèni tanah kuwi.</w:t>
      </w:r>
    </w:p>
    <w:p/>
    <w:p>
      <w:r xmlns:w="http://schemas.openxmlformats.org/wordprocessingml/2006/main">
        <w:t xml:space="preserve">1. Pira regane duraka?</w:t>
      </w:r>
    </w:p>
    <w:p/>
    <w:p>
      <w:r xmlns:w="http://schemas.openxmlformats.org/wordprocessingml/2006/main">
        <w:t xml:space="preserve">2. Akibate Dosa.</w:t>
      </w:r>
    </w:p>
    <w:p/>
    <w:p>
      <w:r xmlns:w="http://schemas.openxmlformats.org/wordprocessingml/2006/main">
        <w:t xml:space="preserve">1.Rum 6:23 "Amarga opahing dosa iku pati, nanging peparinge Gusti Allah iku urip langgeng ana ing Sang Kristus Yesus, Gusti kita".</w:t>
      </w:r>
    </w:p>
    <w:p/>
    <w:p>
      <w:r xmlns:w="http://schemas.openxmlformats.org/wordprocessingml/2006/main">
        <w:t xml:space="preserve">2. Jabur 1:1-2 “Rahayu wong kang ora manut ing pirembugane wong duraka, lan ora mapan ing dalane wong dosa, lan ora lungguh ing lenggahaning wong moyoki”.</w:t>
      </w:r>
    </w:p>
    <w:p/>
    <w:p>
      <w:r xmlns:w="http://schemas.openxmlformats.org/wordprocessingml/2006/main">
        <w:t xml:space="preserve">YEHESKIEL 33:27 Kandhanana mangkene: Mangkene pangandikane Pangeran Yehuwah; Demi Ingsun kang gesang, satemene wong kang ana ing ara-ara samun bakal padha tiwas dening pedhang, lan kang ana ing ara-ara bakal Sunparingake marang kewan-kewan supaya dimangsa, lan kang ana ing beteng-beteng lan ing guwa-guwa bakal padha mati marga saka ing pategalan. pageblug.</w:t>
      </w:r>
    </w:p>
    <w:p/>
    <w:p>
      <w:r xmlns:w="http://schemas.openxmlformats.org/wordprocessingml/2006/main">
        <w:t xml:space="preserve">Ida Sang Hyang Widi Wasa masabda, mungguing sane wenten ring ara-ara sane jaga padem ring pedhang, tur sane ring ara-ara sane jaga katurang ring kewan galak. Wong-wong sing ana ing bètèng-bètèng lan guwa-guwa bakal mati memala.</w:t>
      </w:r>
    </w:p>
    <w:p/>
    <w:p>
      <w:r xmlns:w="http://schemas.openxmlformats.org/wordprocessingml/2006/main">
        <w:t xml:space="preserve">1. Akibate Ora Manut: Sinau bab Yeheskiel 33:27</w:t>
      </w:r>
    </w:p>
    <w:p/>
    <w:p>
      <w:r xmlns:w="http://schemas.openxmlformats.org/wordprocessingml/2006/main">
        <w:t xml:space="preserve">2. Bebendune Gusti Allah: Deleng Kitab Suci ing Yeheskiel 33:27</w:t>
      </w:r>
    </w:p>
    <w:p/>
    <w:p>
      <w:r xmlns:w="http://schemas.openxmlformats.org/wordprocessingml/2006/main">
        <w:t xml:space="preserve">1. Yeremia 15:2-4 JAV - Manawa padha takon marang sira: Kawula badhe tindak dhateng pundi? nuli sira kandhanana mangkene: Mangkene pangandikane Sang Yehuwah; Kaya kang kanggo pati, kanggo pati; lan kang kanggo pedhang, kanggo pedhang; lan kang kanggo pailan, kanggo pailan; lan kang kanggo panangkaran, kanggo panangkaran. Ingsun bakal netepake patang jinis kanggo wong-wong mau, mangkono pangandikane Sang Yehuwah: pedhang kanggo mateni, asu kanggo nyuwek, lan manuk ing awang-awang, lan kewan ing bumi, bakal mangan lan nyirnakake.</w:t>
      </w:r>
    </w:p>
    <w:p/>
    <w:p>
      <w:r xmlns:w="http://schemas.openxmlformats.org/wordprocessingml/2006/main">
        <w:t xml:space="preserve">2. Yeremia 16:4 - Wong-wong mau bakal mati marga saka pati banget; padha ora bakal kadhung; ora bakal padha kakubur; nanging bakal padha kaya rereged ing salumahing bumi; lan mayite bakal dadi pangan kanggo manuk ing langit lan kanggo kewan ing bumi.</w:t>
      </w:r>
    </w:p>
    <w:p/>
    <w:p>
      <w:r xmlns:w="http://schemas.openxmlformats.org/wordprocessingml/2006/main">
        <w:t xml:space="preserve">YEHESKIEL 33:28 Tanah iku bakal Dakdadèkaké sepi mamring, lan kakuwatané bakal mandheg; lan gunung-gununge Israel bakal dadi sepi mamring, ora ana wong sing liwat.</w:t>
      </w:r>
    </w:p>
    <w:p/>
    <w:p>
      <w:r xmlns:w="http://schemas.openxmlformats.org/wordprocessingml/2006/main">
        <w:t xml:space="preserve">Ida Sang Hyang Widi Wasa lakar ngragagang tanah Israele, tur gunung-gununge tan wenten sakancan sakancan sane wenten sane wenten sane mamargi.</w:t>
      </w:r>
    </w:p>
    <w:p/>
    <w:p>
      <w:r xmlns:w="http://schemas.openxmlformats.org/wordprocessingml/2006/main">
        <w:t xml:space="preserve">1. Rusakna Bumine Gusti lan Kuwasane Kuwasa</w:t>
      </w:r>
    </w:p>
    <w:p/>
    <w:p>
      <w:r xmlns:w="http://schemas.openxmlformats.org/wordprocessingml/2006/main">
        <w:t xml:space="preserve">2. Kekuwataning bebendu lan paukumane Gusti Allah sing ora bisa ditemtokake</w:t>
      </w:r>
    </w:p>
    <w:p/>
    <w:p>
      <w:r xmlns:w="http://schemas.openxmlformats.org/wordprocessingml/2006/main">
        <w:t xml:space="preserve">1. Yesaya 24:1-3 JAV - Lah Pangeran Yehuwah ndadekake bumi dadi kosong, didadekake sepi, diwolak-walik lan mbuyarake para pendhudhuke.</w:t>
      </w:r>
    </w:p>
    <w:p/>
    <w:p>
      <w:r xmlns:w="http://schemas.openxmlformats.org/wordprocessingml/2006/main">
        <w:t xml:space="preserve">2. Yeremia 4:23-26 JAV - Ingsun mirsani bumi, lah iku tanpa wujud lan kosong; lan langit, lan padha ora padhang.</w:t>
      </w:r>
    </w:p>
    <w:p/>
    <w:p>
      <w:r xmlns:w="http://schemas.openxmlformats.org/wordprocessingml/2006/main">
        <w:t xml:space="preserve">Yeheskiel 33:29 JAV - Ing kono bakal padha sumurup, yen Ingsun iki Yehuwah, samangsa Ingsun ndadekna bumi dadi sepi mamring marga saka sakehing panggawe nistha kang dilakoni.</w:t>
      </w:r>
    </w:p>
    <w:p/>
    <w:p>
      <w:r xmlns:w="http://schemas.openxmlformats.org/wordprocessingml/2006/main">
        <w:t xml:space="preserve">Gusti Allah bakal ngadili wong sing tumindak salah.</w:t>
      </w:r>
    </w:p>
    <w:p/>
    <w:p>
      <w:r xmlns:w="http://schemas.openxmlformats.org/wordprocessingml/2006/main">
        <w:t xml:space="preserve">1. Kita kudu manut dhawuhé Gusti utawa ngadhepi paukumané.</w:t>
      </w:r>
    </w:p>
    <w:p/>
    <w:p>
      <w:r xmlns:w="http://schemas.openxmlformats.org/wordprocessingml/2006/main">
        <w:t xml:space="preserve">2. Manut marang Gusti Allah, lan nuduhake kawruh bab kayekten.</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Matius 28:19-20 - Mulané padha lungaa, sakèhing bangsa padha dadia muridKu, mbaptis wong-wong mau ing asmané Sang Rama lan Sang Putra lan Sang Roh Suci, lan padha diwulang nindakake samubarang kang wis Dakdhawuhaké marang kowé. Lan lah, Aku tansah nunggal karo kowé, nganti wekasaning jaman.</w:t>
      </w:r>
    </w:p>
    <w:p/>
    <w:p>
      <w:r xmlns:w="http://schemas.openxmlformats.org/wordprocessingml/2006/main">
        <w:t xml:space="preserve">Yeheskiel 33:30 JAV - He, anaking manungsa, wong-wong bangsamu isih padha rembugan marang kowe ana ing tembok-tembok lan ing lawang-lawang omah-omah, lan padha rerasanan karo sadulure: kowé, lan krungu pangandikané Pangéran.</w:t>
      </w:r>
    </w:p>
    <w:p/>
    <w:p>
      <w:r xmlns:w="http://schemas.openxmlformats.org/wordprocessingml/2006/main">
        <w:t xml:space="preserve">Wong-wong ing jamané Yéheskièl padha nglawan dhèwèké, ngrembug pangandikané Yéhuwah ing omahé lan ing dalan-dalan.</w:t>
      </w:r>
    </w:p>
    <w:p/>
    <w:p>
      <w:r xmlns:w="http://schemas.openxmlformats.org/wordprocessingml/2006/main">
        <w:t xml:space="preserve">1. Sabdanipun Gusti Ingkang Wicaksana</w:t>
      </w:r>
    </w:p>
    <w:p/>
    <w:p>
      <w:r xmlns:w="http://schemas.openxmlformats.org/wordprocessingml/2006/main">
        <w:t xml:space="preserve">2. Dayaning Tembung</w:t>
      </w:r>
    </w:p>
    <w:p/>
    <w:p>
      <w:r xmlns:w="http://schemas.openxmlformats.org/wordprocessingml/2006/main">
        <w:t xml:space="preserve">1. Wulang Bebasan 18:21 - Pati lan urip iku kakuwasane ilat.</w:t>
      </w:r>
    </w:p>
    <w:p/>
    <w:p>
      <w:r xmlns:w="http://schemas.openxmlformats.org/wordprocessingml/2006/main">
        <w:t xml:space="preserve">2. Yakobus 3:3-10 JAV - Manawa kita nglebokna cangkeme jaran supaya padha manut marang kita, kita uga nuntun badane kabeh.</w:t>
      </w:r>
    </w:p>
    <w:p/>
    <w:p>
      <w:r xmlns:w="http://schemas.openxmlformats.org/wordprocessingml/2006/main">
        <w:t xml:space="preserve">YEHESKIEL 33:31 Wong-wong mau padha sowan marang kowe kayadene wong-wong padha teka, lan padha lenggah ana ing ngarepmu kayadene umatingSun, sarta padha ngrungokake pangandikanmu, nanging ora padha nindakake, amarga kanthi cangkeme padha ngucapake katresnan, nanging atine padha ngetutake. srakahipun.</w:t>
      </w:r>
    </w:p>
    <w:p/>
    <w:p>
      <w:r xmlns:w="http://schemas.openxmlformats.org/wordprocessingml/2006/main">
        <w:t xml:space="preserve">Wong-wong teka kanggo ngrungokake pangandikane Gusti Allah, nanging ora ngetutake dheweke amarga dheweke luwih seneng karo kepinginan egois.</w:t>
      </w:r>
    </w:p>
    <w:p/>
    <w:p>
      <w:r xmlns:w="http://schemas.openxmlformats.org/wordprocessingml/2006/main">
        <w:t xml:space="preserve">1. Bebayane Srakah</w:t>
      </w:r>
    </w:p>
    <w:p/>
    <w:p>
      <w:r xmlns:w="http://schemas.openxmlformats.org/wordprocessingml/2006/main">
        <w:t xml:space="preserve">2. Nuruti Sabdané Gusti Senadyan Digodha</w:t>
      </w:r>
    </w:p>
    <w:p/>
    <w:p>
      <w:r xmlns:w="http://schemas.openxmlformats.org/wordprocessingml/2006/main">
        <w:t xml:space="preserve">1. WULANG BEBASAN 28:25 Wong kang gumunggung atine ngojok-ojoki, nanging sing sapa kumandel marang Pangeran Yehuwah bakal dadi lemu.</w:t>
      </w:r>
    </w:p>
    <w:p/>
    <w:p>
      <w:r xmlns:w="http://schemas.openxmlformats.org/wordprocessingml/2006/main">
        <w:t xml:space="preserve">2. Yakobus 1:22-24 JAV - Nanging kowe padha dadia nindakake pangandikane, aja mung ngrungokake, aja nganti ngapusi awakmu dhewe. Sabab manawa ana wong kang mirengake pangandikane, nanging dudu nindakake, iku kayadene wong kang ndeleng pasuryane kang lumrah ana ing kaca;</w:t>
      </w:r>
    </w:p>
    <w:p/>
    <w:p>
      <w:r xmlns:w="http://schemas.openxmlformats.org/wordprocessingml/2006/main">
        <w:t xml:space="preserve">Yeheskiel 33:32 JAV - Lah, sira iku tumrape wong-wong iku kaya kidung kang endah banget, kang swarane apik lan bisa nabuh pirantine, amarga padha ngrungokake pangandikane, nanging ora dituruti.</w:t>
      </w:r>
    </w:p>
    <w:p/>
    <w:p>
      <w:r xmlns:w="http://schemas.openxmlformats.org/wordprocessingml/2006/main">
        <w:t xml:space="preserve">Bangsa Israèl ora ngrungokké pangandikané Gusti Allah, senajan krungu.</w:t>
      </w:r>
    </w:p>
    <w:p/>
    <w:p>
      <w:r xmlns:w="http://schemas.openxmlformats.org/wordprocessingml/2006/main">
        <w:t xml:space="preserve">1: Manut Sabdané Gusti - Kita kudu tansah milih nindakaké apa sing didhawuhaké déning Gusti Allah, senajan nggodha kanggo nglirwakaké Sabdané.</w:t>
      </w:r>
    </w:p>
    <w:p/>
    <w:p>
      <w:r xmlns:w="http://schemas.openxmlformats.org/wordprocessingml/2006/main">
        <w:t xml:space="preserve">2: Kaendahané Sabdané Gusti - Sabdané Gusti iku tembang sing éndah sing kudu diuri-uri lan dituruti, ora digatèkaké.</w:t>
      </w:r>
    </w:p>
    <w:p/>
    <w:p>
      <w:r xmlns:w="http://schemas.openxmlformats.org/wordprocessingml/2006/main">
        <w:t xml:space="preserve">1: Yakobus 1:22-25 JAV - “Nanging padha dadia nindakake pangandikane, lan aja mung ngrungokake, ngapusi awake dhewe. Sabab manawa ana wong kang ngrungokake pangandikane, nanging dudu nindakake, iku padha kaya wong kang mirsani praupane kang lumrah. pangilon, amarga dheweke ndeleng awake dhewe, banjur lunga, lan langsung lali kaya apa dheweke dadi manungsa. bakal diberkahi ing apa sing ditindakake."</w:t>
      </w:r>
    </w:p>
    <w:p/>
    <w:p>
      <w:r xmlns:w="http://schemas.openxmlformats.org/wordprocessingml/2006/main">
        <w:t xml:space="preserve">Pangandharing Toret 11:26-28 JAV - Lah, ing dina iki Ingsun paring berkah lan ipat-ipat marang sira, yaiku berkah, manawa sira ngestokake dhawuhe Pangeran Yehuwah, Gusti Allahira, kang dakprentahake marang sira ing dina iki, lan laknat, manawa sira nglakoni. Aja padha ngestokake dhawuhe Pangeran Yehuwah, Gusti Allahmu, nanging nyimpanga saka dalan kang dakprentahake marang kowe ing dina iki, nuruti allah-allah liyane sing durung kokweruhi."</w:t>
      </w:r>
    </w:p>
    <w:p/>
    <w:p>
      <w:r xmlns:w="http://schemas.openxmlformats.org/wordprocessingml/2006/main">
        <w:t xml:space="preserve">Yeheskiel 33:33 JAV - Manawa kang mangkono iku bakal kelakon, iku bakal padha sumurup, manawa ana nabi ing satengahe.</w:t>
      </w:r>
    </w:p>
    <w:p/>
    <w:p>
      <w:r xmlns:w="http://schemas.openxmlformats.org/wordprocessingml/2006/main">
        <w:t xml:space="preserve">Wong-wong Israèl bakal ngerti nèk ana nabi sing ana ing antarané wong-wong kuwi nalika pangandikané Gusti Allah kelakon.</w:t>
      </w:r>
    </w:p>
    <w:p/>
    <w:p>
      <w:r xmlns:w="http://schemas.openxmlformats.org/wordprocessingml/2006/main">
        <w:t xml:space="preserve">1. Sabdane Gusti Allah Iku Bener: Percaya marang Gusti Allah Ing Ngadhepi Ora Pasti</w:t>
      </w:r>
    </w:p>
    <w:p/>
    <w:p>
      <w:r xmlns:w="http://schemas.openxmlformats.org/wordprocessingml/2006/main">
        <w:t xml:space="preserve">2. Para Nabi Allah: Pesen Pangarep-arep ing Jaman Kasangsaran</w:t>
      </w:r>
    </w:p>
    <w:p/>
    <w:p>
      <w:r xmlns:w="http://schemas.openxmlformats.org/wordprocessingml/2006/main">
        <w:t xml:space="preserve">1. Jabur 33:4 JAV - Awit pangandikane Sang Yehuwah iku bener lan bener; kang setya ing samubarang kang ditindakake.</w:t>
      </w:r>
    </w:p>
    <w:p/>
    <w:p>
      <w:r xmlns:w="http://schemas.openxmlformats.org/wordprocessingml/2006/main">
        <w:t xml:space="preserve">2. Yesaya 55:11 - Mangkono uga pangandikaningSun kang metu saka cangkemKu; iku ora bakal bali maneh marang Ingsun kanthi kosong, nanging bakal bisa nindakake apa kang dadi karsaningSun, lan bakal kasil ing apa kang Sunutus.</w:t>
      </w:r>
    </w:p>
    <w:p/>
    <w:p>
      <w:r xmlns:w="http://schemas.openxmlformats.org/wordprocessingml/2006/main">
        <w:t xml:space="preserve">Yeheskiel bab 34 ngemot ramalan nglawan para pangon ing Israel, sing gagal tanggung jawab kanggo ngurus umat. Bab kasebut nandheske tugase Gusti Allah minangka pangon sejati lan janjine kanggo ngumpulake lan mulihake wedhus-wedhuse sing kasebar.</w:t>
      </w:r>
    </w:p>
    <w:p/>
    <w:p>
      <w:r xmlns:w="http://schemas.openxmlformats.org/wordprocessingml/2006/main">
        <w:t xml:space="preserve">Paragraf 1: Bab iki diwiwiti kanthi ngukum marang para pangon Israèl, sing nglirwakaké kuwajibané lan ngeksploitasi wedhus-wedhusé kanggo keuntungané dhéwé. Gusti Allah mratelakaken bilih Panjenengane bakal tanggung jawab marang tumindak lan janji bakal ngadili antarane wedhus lemu lan wedhus kurus (Yehezkiel 34:1-10).</w:t>
      </w:r>
    </w:p>
    <w:p/>
    <w:p>
      <w:r xmlns:w="http://schemas.openxmlformats.org/wordprocessingml/2006/main">
        <w:t xml:space="preserve">Paragraf 2: Ramalan kasebut diterusake kanthi pesen pangarep-arep lan pemugaran. Gusti Allah mratelakaken bilih Panjenenganipun piyambak badhe dados pangon umatipun, nggolèki tiyang ingkang kesasar, maringi pakan, lan paring pangonan ingkang sae. Dheweke janji bakal ngluwari wong-wong mau saka papan-papan sing wis kasebar lan bakal digawa bali menyang negarane (Yehezkiel 34:11-24).</w:t>
      </w:r>
    </w:p>
    <w:p/>
    <w:p>
      <w:r xmlns:w="http://schemas.openxmlformats.org/wordprocessingml/2006/main">
        <w:t xml:space="preserve">Paragraf kaping 3: Bab kasebut dipungkasi kanthi janji pangadilan marang bangsa-bangsa sing nindhes lan kuwat sing ngeksploitasi Israel. Gusti Allah ujar manawa Panjenengane bakal ngadili antarane wedhus-wedhus lan wedhus-wedhus, lan netepake pamrentahane kanthi adil lan adil. Dheweke janji bakal nggawe prajanjian tentrem karo umate lan mberkahi wong-wong mau (Yehezkiel 34:25-31).</w:t>
      </w:r>
    </w:p>
    <w:p/>
    <w:p>
      <w:r xmlns:w="http://schemas.openxmlformats.org/wordprocessingml/2006/main">
        <w:t xml:space="preserve">Ing ringkesan,</w:t>
      </w:r>
    </w:p>
    <w:p>
      <w:r xmlns:w="http://schemas.openxmlformats.org/wordprocessingml/2006/main">
        <w:t xml:space="preserve">Ezekiel bab telung puluh papat presents</w:t>
      </w:r>
    </w:p>
    <w:p>
      <w:r xmlns:w="http://schemas.openxmlformats.org/wordprocessingml/2006/main">
        <w:t xml:space="preserve">wangsit tumrap para pangon Israel,</w:t>
      </w:r>
    </w:p>
    <w:p>
      <w:r xmlns:w="http://schemas.openxmlformats.org/wordprocessingml/2006/main">
        <w:t xml:space="preserve">negesake kalungguhane Gusti minangka pangon sejati</w:t>
      </w:r>
    </w:p>
    <w:p>
      <w:r xmlns:w="http://schemas.openxmlformats.org/wordprocessingml/2006/main">
        <w:t xml:space="preserve">lan janjiné arep ngumpulaké lan mbalèkaké pepanthané sing kasebar.</w:t>
      </w:r>
    </w:p>
    <w:p/>
    <w:p>
      <w:r xmlns:w="http://schemas.openxmlformats.org/wordprocessingml/2006/main">
        <w:t xml:space="preserve">Dhèwèké marang para pangon Israèl sing nglirwakaké kuwajibané.</w:t>
      </w:r>
    </w:p>
    <w:p>
      <w:r xmlns:w="http://schemas.openxmlformats.org/wordprocessingml/2006/main">
        <w:t xml:space="preserve">Janji pangadilan marang wedhus lemu lan wedhus kurus.</w:t>
      </w:r>
    </w:p>
    <w:p>
      <w:r xmlns:w="http://schemas.openxmlformats.org/wordprocessingml/2006/main">
        <w:t xml:space="preserve">Pesen pangarep-arep lan pemugaran karo Gusti Allah minangka pangon sejati.</w:t>
      </w:r>
    </w:p>
    <w:p>
      <w:r xmlns:w="http://schemas.openxmlformats.org/wordprocessingml/2006/main">
        <w:t xml:space="preserve">Janji kanggo nggoleki sing ilang, Feed wedhus, lan nyedhiyakake pangonan sing apik.</w:t>
      </w:r>
    </w:p>
    <w:p>
      <w:r xmlns:w="http://schemas.openxmlformats.org/wordprocessingml/2006/main">
        <w:t xml:space="preserve">Ngluwari wedhus sing kasebar lan bali menyang negarane.</w:t>
      </w:r>
    </w:p>
    <w:p>
      <w:r xmlns:w="http://schemas.openxmlformats.org/wordprocessingml/2006/main">
        <w:t xml:space="preserve">Janji pangadilan marang bangsa-bangsa sing nindhes lan netepake pamrentahane Gusti Allah.</w:t>
      </w:r>
    </w:p>
    <w:p>
      <w:r xmlns:w="http://schemas.openxmlformats.org/wordprocessingml/2006/main">
        <w:t xml:space="preserve">Prajanjian tentrem lan berkah sing akeh banget kanggo umate Gusti Allah.</w:t>
      </w:r>
    </w:p>
    <w:p/>
    <w:p>
      <w:r xmlns:w="http://schemas.openxmlformats.org/wordprocessingml/2006/main">
        <w:t xml:space="preserve">Bab Yehezkiel iki ngemot wangsit tumrap para pangon Israel, sing gagal tanggung jawab kanggo ngurus umat. Bab kasebut diwiwiti kanthi ngukum marang para pangon iki, sing wis nglirwakake kuwajibane lan ngeksploitasi wedhus kanggo keuntungan dhewe. Gusti Allah ujar manawa dheweke bakal tanggung jawab kanggo tumindak lan janji bakal ngadili antarane wedhus sing lemu lan wedhus kurus. Wangsit banjur pindhah menyang pesen pangarep-arep lan pemugaran. Gusti Allah nyatakaké yèn Panjenengané dhéwé bakal dadi pangoné umaté, nggolèki wong-wong sing ilang, dipakani, lan diparingi pangonan sing apik. Panjenengané janji bakal ngluwari wong-wong mau saka panggonan-panggonan sing wis kasebar lan digawa bali menyang negarané. Bab kasebut dipungkasi kanthi janji pangadilan marang bangsa-bangsa sing nindhes lan kuat sing ngeksploitasi Israel. Gusti Allah mratelakaken bilih Panjenenganipun badhe ngadili ing antawisipun wedhus-wedhus lan wedhus-wedhus, kanthi netepaken pamrentahanipun ingkang adil lan adil. Dheweke janji bakal nggawe prajanjian tentrem karo umate lan mberkahi wong-wong mau. Bab kasebut negesake tugase Gusti Allah minangka pangon sing sejati, janjine bakal nglumpukake lan mulihake wedhus-wedhuse sing kasebar, lan paukuman marang wong-wong sing nglirwakake tanggung jawabe.</w:t>
      </w:r>
    </w:p>
    <w:p/>
    <w:p>
      <w:r xmlns:w="http://schemas.openxmlformats.org/wordprocessingml/2006/main">
        <w:t xml:space="preserve">YEHESKIEL 34:1 Pangandikane Sang Yehuwah marang aku mangkene:</w:t>
      </w:r>
    </w:p>
    <w:p/>
    <w:p>
      <w:r xmlns:w="http://schemas.openxmlformats.org/wordprocessingml/2006/main">
        <w:t xml:space="preserve">Gusti Allah nimbali Yéheskièl kanggo ngomong kanggo umaté.</w:t>
      </w:r>
    </w:p>
    <w:p/>
    <w:p>
      <w:r xmlns:w="http://schemas.openxmlformats.org/wordprocessingml/2006/main">
        <w:t xml:space="preserve">1. Gusti Allah kagungan panggilan khusus kanggo saben kita.</w:t>
      </w:r>
    </w:p>
    <w:p/>
    <w:p>
      <w:r xmlns:w="http://schemas.openxmlformats.org/wordprocessingml/2006/main">
        <w:t xml:space="preserve">2. Kita kedah siyaga njawab dhawuhipun Gusti.</w:t>
      </w:r>
    </w:p>
    <w:p/>
    <w:p>
      <w:r xmlns:w="http://schemas.openxmlformats.org/wordprocessingml/2006/main">
        <w:t xml:space="preserve">1. Yeremia 1:5 JAV - “Sadurunge Ingsun nitahake sira ana ing guwa-garba, Ingsun wus wanuh marang sira, sadurunge sira lair, Ingsun wus misahake sira, sira wus Suntetepake dadi nabi tumrap para bangsa.</w:t>
      </w:r>
    </w:p>
    <w:p/>
    <w:p>
      <w:r xmlns:w="http://schemas.openxmlformats.org/wordprocessingml/2006/main">
        <w:t xml:space="preserve">2. Jabur 37: 5 - "Pasrahna lakumu marang Sang Yehuwah, kumandel marang Panjenengane, lan Panjenengane bakal tumindak."</w:t>
      </w:r>
    </w:p>
    <w:p/>
    <w:p>
      <w:r xmlns:w="http://schemas.openxmlformats.org/wordprocessingml/2006/main">
        <w:t xml:space="preserve">Yeheskiel 34:2 JAV - “He, anaking manungsa, medhara wangsit nglawan para pangon Israel, medhara wangsit lan tuturana mangkene: Mangkene pangandikane Pangeran Yehuwah marang para pangon; Bilai para pangon Israel sing padha mangan awake dhewe! Apa ora para pangon angon wedhus?</w:t>
      </w:r>
    </w:p>
    <w:p/>
    <w:p>
      <w:r xmlns:w="http://schemas.openxmlformats.org/wordprocessingml/2006/main">
        <w:t xml:space="preserve">Gusti Allah ndhawuhi Yehezkiel kanggo medhar wangsit nglawan para pangon Israel, ngukum pamrih lan ngeling-eling tugase kanggo ngrawat wedhus.</w:t>
      </w:r>
    </w:p>
    <w:p/>
    <w:p>
      <w:r xmlns:w="http://schemas.openxmlformats.org/wordprocessingml/2006/main">
        <w:t xml:space="preserve">1. Telpon kanggo Layanan Tanpa Pamrih</w:t>
      </w:r>
    </w:p>
    <w:p/>
    <w:p>
      <w:r xmlns:w="http://schemas.openxmlformats.org/wordprocessingml/2006/main">
        <w:t xml:space="preserve">2. Cacad tumrap para pangon sing rakus</w:t>
      </w:r>
    </w:p>
    <w:p/>
    <w:p>
      <w:r xmlns:w="http://schemas.openxmlformats.org/wordprocessingml/2006/main">
        <w:t xml:space="preserve">1. Matius 20:25-28 - Gusti Yesus mulang babagan pentinge ngladeni wong liya</w:t>
      </w:r>
    </w:p>
    <w:p/>
    <w:p>
      <w:r xmlns:w="http://schemas.openxmlformats.org/wordprocessingml/2006/main">
        <w:t xml:space="preserve">2. 1 Pétrus 5:2-4 - Pituturé Petrus supaya ngladèni siji lan sijiné kanthi andhap asor lan tanpa pamrih.</w:t>
      </w:r>
    </w:p>
    <w:p/>
    <w:p>
      <w:r xmlns:w="http://schemas.openxmlformats.org/wordprocessingml/2006/main">
        <w:t xml:space="preserve">YEHESKIEL 34:3 Sira padha mangan gajihe, lan sira sandhangi wulu wedhus, sira mateni wong-wong kang padha dipakani, nanging wedhus-wedhus iku ora kokpangan.</w:t>
      </w:r>
    </w:p>
    <w:p/>
    <w:p>
      <w:r xmlns:w="http://schemas.openxmlformats.org/wordprocessingml/2006/main">
        <w:t xml:space="preserve">Wacana kasebut negesake pentinge ngrawat wedhus Allah.</w:t>
      </w:r>
    </w:p>
    <w:p/>
    <w:p>
      <w:r xmlns:w="http://schemas.openxmlformats.org/wordprocessingml/2006/main">
        <w:t xml:space="preserve">1. "Urip ing Kabeneran: Ngrawat Wedhus Allah"</w:t>
      </w:r>
    </w:p>
    <w:p/>
    <w:p>
      <w:r xmlns:w="http://schemas.openxmlformats.org/wordprocessingml/2006/main">
        <w:t xml:space="preserve">2. "Nglaksanakake Panggilan: Tanggung Jawabe Umat Allah"</w:t>
      </w:r>
    </w:p>
    <w:p/>
    <w:p>
      <w:r xmlns:w="http://schemas.openxmlformats.org/wordprocessingml/2006/main">
        <w:t xml:space="preserve">1. 1 Pétrus 5:2-3 , “Padha dadi pangon marang pepanthané Gusti Allah sing diopeni, supaya padha diwaspada ora merga kawajiban, nanging marga saka karsané Gusti Allah marang kowé. padha sregep ngladèni, 3 ora nguwasani wong sing dipasrahké marang kowé, nanging dadi tuladha kanggo pepanthan.”</w:t>
      </w:r>
    </w:p>
    <w:p/>
    <w:p>
      <w:r xmlns:w="http://schemas.openxmlformats.org/wordprocessingml/2006/main">
        <w:t xml:space="preserve">2. Yeremia 23:4 , “Ingsun bakal ngedegaké pangon kanggo wong-wong mau, sing bakal ngengon wong-wong mau, lan bakal ora wedi manèh, ora kuwatir lan ora bakal kekurangan,” pangandikané Pangéran.</w:t>
      </w:r>
    </w:p>
    <w:p/>
    <w:p>
      <w:r xmlns:w="http://schemas.openxmlformats.org/wordprocessingml/2006/main">
        <w:t xml:space="preserve">Yeheskiel 34:4 JAV - Wong kang lara iku ora sira kakuwatani, apa kang lara ora sira waras, kang remuk ora sira mbalela, kang kabuwang ora sira pulihake, kang ilang ora sira nggolèki; nanging anggonmu padha mrentah kalawan peksa lan kalawan kasar.</w:t>
      </w:r>
    </w:p>
    <w:p/>
    <w:p>
      <w:r xmlns:w="http://schemas.openxmlformats.org/wordprocessingml/2006/main">
        <w:t xml:space="preserve">Bangsa Israèl nglirwakaké kuwajibané ngrumat lan nglindhungi wong sing ringkih lan rawan.</w:t>
      </w:r>
    </w:p>
    <w:p/>
    <w:p>
      <w:r xmlns:w="http://schemas.openxmlformats.org/wordprocessingml/2006/main">
        <w:t xml:space="preserve">1. Gusti Allah nimbali kita kanggo ngrawat wong sing rawan lan sing butuh.</w:t>
      </w:r>
    </w:p>
    <w:p/>
    <w:p>
      <w:r xmlns:w="http://schemas.openxmlformats.org/wordprocessingml/2006/main">
        <w:t xml:space="preserve">2. Kita kudu nambani wong liya kanthi apik lan welas asih.</w:t>
      </w:r>
    </w:p>
    <w:p/>
    <w:p>
      <w:r xmlns:w="http://schemas.openxmlformats.org/wordprocessingml/2006/main">
        <w:t xml:space="preserve">1. Mateus 25:35-36 JAV - Awit nalika Ingsun ngelih, sira diparingi dhahar, Ingsun ngelak banjur sira awehi ngombe, Ingsun ana wong neneka, sira ngulemi.</w:t>
      </w:r>
    </w:p>
    <w:p/>
    <w:p>
      <w:r xmlns:w="http://schemas.openxmlformats.org/wordprocessingml/2006/main">
        <w:t xml:space="preserve">2. Yakobus 1:27 Agama sing ditampa Gusti Allah Bapak kita dadi resik lan tanpa cacad yaiku ngrawat bocah lola lan randha sajrone kasusahan, lan njaga awake dhewe supaya ora najisake jagad iki.</w:t>
      </w:r>
    </w:p>
    <w:p/>
    <w:p>
      <w:r xmlns:w="http://schemas.openxmlformats.org/wordprocessingml/2006/main">
        <w:t xml:space="preserve">YEHESKIEL 34:5 Wong-wong mau padha buyar, amarga ora ana pangon, lan padha dadi pangane sakehing kewan ing ara-ara, nalika padha buyar.</w:t>
      </w:r>
    </w:p>
    <w:p/>
    <w:p>
      <w:r xmlns:w="http://schemas.openxmlformats.org/wordprocessingml/2006/main">
        <w:t xml:space="preserve">Pangon perlu kanggo nglindhungi wedhus.</w:t>
      </w:r>
    </w:p>
    <w:p/>
    <w:p>
      <w:r xmlns:w="http://schemas.openxmlformats.org/wordprocessingml/2006/main">
        <w:t xml:space="preserve">1: Yésus kuwi Pangon sing apik, sing nresnani lan ngayomi wedhus-wedhusé</w:t>
      </w:r>
    </w:p>
    <w:p/>
    <w:p>
      <w:r xmlns:w="http://schemas.openxmlformats.org/wordprocessingml/2006/main">
        <w:t xml:space="preserve">2: Perlu Kepemimpinan Rohani ing Gréja</w:t>
      </w:r>
    </w:p>
    <w:p/>
    <w:p>
      <w:r xmlns:w="http://schemas.openxmlformats.org/wordprocessingml/2006/main">
        <w:t xml:space="preserve">1: Yokanan 10:11-15 - Gusti Yesus iku Pangon kang becik kang masrahake nyawane kanggo wedhus-wedhus.</w:t>
      </w:r>
    </w:p>
    <w:p/>
    <w:p>
      <w:r xmlns:w="http://schemas.openxmlformats.org/wordprocessingml/2006/main">
        <w:t xml:space="preserve">2:1 Petrus 5:1-4 - Para pemimpin rohani kudu dadi pangon sing andhap asor lan waspada.</w:t>
      </w:r>
    </w:p>
    <w:p/>
    <w:p>
      <w:r xmlns:w="http://schemas.openxmlformats.org/wordprocessingml/2006/main">
        <w:t xml:space="preserve">Yeheskiel 34:6 JAV - Wedhus-wedhusKu padha nglembara ana ing sakehing gunung lan ing sakehe tengger kang dhuwur;</w:t>
      </w:r>
    </w:p>
    <w:p/>
    <w:p>
      <w:r xmlns:w="http://schemas.openxmlformats.org/wordprocessingml/2006/main">
        <w:t xml:space="preserve">Wedhus-wedhusé Gusti wis kesasar, lan ora ana sing nggolèki.</w:t>
      </w:r>
    </w:p>
    <w:p/>
    <w:p>
      <w:r xmlns:w="http://schemas.openxmlformats.org/wordprocessingml/2006/main">
        <w:t xml:space="preserve">1: Kita aja lali njaga wedhus-wedhusé Yéhuwah, supaya padha slamet lan slamet.</w:t>
      </w:r>
    </w:p>
    <w:p/>
    <w:p>
      <w:r xmlns:w="http://schemas.openxmlformats.org/wordprocessingml/2006/main">
        <w:t xml:space="preserve">2: Kita kudu gelem lan sregep ngupaya wedhus-wedhusé Yéhuwah sing kesasar.</w:t>
      </w:r>
    </w:p>
    <w:p/>
    <w:p>
      <w:r xmlns:w="http://schemas.openxmlformats.org/wordprocessingml/2006/main">
        <w:t xml:space="preserve">1: Matéus 18:12-14 "Apa panemumu? Manawa ana wong nduwèni wedhus satus, mangka sijiné kesasar, apa ora bakal ninggalaké sangang puluh sanga ing gunung-gunung lan nggolèki wedhus kang kesasar. Lan yen wis ketemu, Aku pitutur marang kowe, satemene, dheweke seneng banget tinimbang karo sangang puluh sanga sing ora nate kesasar. kudu sirna."</w:t>
      </w:r>
    </w:p>
    <w:p/>
    <w:p>
      <w:r xmlns:w="http://schemas.openxmlformats.org/wordprocessingml/2006/main">
        <w:t xml:space="preserve">2: Yeremia 50:6 JAV - “Umat-Ku padha dadi wedhus kang kesasar, pangon-pangon padha kesasar, padha kasasar ana ing gunung-gunung, padha lunga saka gunung menyang tengger, padha lali marang kandhange.”</w:t>
      </w:r>
    </w:p>
    <w:p/>
    <w:p>
      <w:r xmlns:w="http://schemas.openxmlformats.org/wordprocessingml/2006/main">
        <w:t xml:space="preserve">YEHESKIEL 34:7 He para pangon, rungokna pangandikane Sang Yehuwah;</w:t>
      </w:r>
    </w:p>
    <w:p/>
    <w:p>
      <w:r xmlns:w="http://schemas.openxmlformats.org/wordprocessingml/2006/main">
        <w:t xml:space="preserve">Yéhuwah mréntah para pangon ngrungokké tembungé.</w:t>
      </w:r>
    </w:p>
    <w:p/>
    <w:p>
      <w:r xmlns:w="http://schemas.openxmlformats.org/wordprocessingml/2006/main">
        <w:t xml:space="preserve">1. Préntahé Yéhuwah Ngrungokké lan Nurut</w:t>
      </w:r>
    </w:p>
    <w:p/>
    <w:p>
      <w:r xmlns:w="http://schemas.openxmlformats.org/wordprocessingml/2006/main">
        <w:t xml:space="preserve">2. Pentinge Ngrungokké Sabdané Yéhuwah</w:t>
      </w:r>
    </w:p>
    <w:p/>
    <w:p>
      <w:r xmlns:w="http://schemas.openxmlformats.org/wordprocessingml/2006/main">
        <w:t xml:space="preserve">1. Jabur 95:7 JAV - Amarga Panjenengane iku Allah kita, lan kita padha dadi umate pangonan lan wedhus-wedhuse ing astane.</w:t>
      </w:r>
    </w:p>
    <w:p/>
    <w:p>
      <w:r xmlns:w="http://schemas.openxmlformats.org/wordprocessingml/2006/main">
        <w:t xml:space="preserve">2. Yesaya 50:4 JAV - Pangeran Yehuwah wus maringi marang aku ilate para wong kang pinter, supaya aku bisa ngucapake tembung ing mangsane marang wong kang kesel: esuk-esuk Panjenengane wungu, nggugah kupingku supaya ngrungokake kayadene wong pinter. .</w:t>
      </w:r>
    </w:p>
    <w:p/>
    <w:p>
      <w:r xmlns:w="http://schemas.openxmlformats.org/wordprocessingml/2006/main">
        <w:t xml:space="preserve">YEHESKIEL 34:8 Demi Ingsun kang gesang, -- mangkono pangandikane Pangeran Yehuwah -- mangkono pangandikane Pangeran Yehuwah -- -- mangkono pangandikane Pangeran Yehuwah -- satemene wedhus-wedhus-Ku wus padha dadi mangsa lan wedhus-wedhusSun padha dadi pangane saben kewan ing ara-ara, amarga ora ana pangon, lan para pangon-Ku ora nggolèki wedhus-wedhus-Ku. para pangon padha mangan awake dhewe, lan wedhus-wedhusku ora dipangan;</w:t>
      </w:r>
    </w:p>
    <w:p/>
    <w:p>
      <w:r xmlns:w="http://schemas.openxmlformats.org/wordprocessingml/2006/main">
        <w:t xml:space="preserve">Gusti Allah janji nèk bakal ngukum para pangon sing ora ngurus umaté.</w:t>
      </w:r>
    </w:p>
    <w:p/>
    <w:p>
      <w:r xmlns:w="http://schemas.openxmlformats.org/wordprocessingml/2006/main">
        <w:t xml:space="preserve">1. Kuwasané Janjiné Gusti: Piyé Sabdané Gusti Bisa Ngowahi Urip Kita.</w:t>
      </w:r>
    </w:p>
    <w:p/>
    <w:p>
      <w:r xmlns:w="http://schemas.openxmlformats.org/wordprocessingml/2006/main">
        <w:t xml:space="preserve">2. Gusti Allah Prihatin dhateng Umatipun: Kepriyé Kita Bisa Ngétokké Welas Asih marang Wong-wong sing Mbutuhké.</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misahake kita saka katresnané Gusti Allah ana ing Kristus Yésus, Gusti kita.</w:t>
      </w:r>
    </w:p>
    <w:p/>
    <w:p>
      <w:r xmlns:w="http://schemas.openxmlformats.org/wordprocessingml/2006/main">
        <w:t xml:space="preserve">2. Jabur 23:1-3 JAV - Pangeran Yehuwah iku pangonku; Aku ora bakal pengin. Dheweke nggawe aku turu ing pangonan sing ijo. Dheweke nuntun aku ing sacedhake banyu sing tenang. Dheweke mulihake nyawaku. Panjenengane nuntun aku ing dalan kang adil marga saka asmane.</w:t>
      </w:r>
    </w:p>
    <w:p/>
    <w:p>
      <w:r xmlns:w="http://schemas.openxmlformats.org/wordprocessingml/2006/main">
        <w:t xml:space="preserve">Yeheskiel 34:9 JAV - Mulane para pangon, rungokna pangandikane Sang Yehuwah;</w:t>
      </w:r>
    </w:p>
    <w:p/>
    <w:p>
      <w:r xmlns:w="http://schemas.openxmlformats.org/wordprocessingml/2006/main">
        <w:t xml:space="preserve">Gusti Allah nimbali para pangon kanggo ngrungokake pangandikane.</w:t>
      </w:r>
    </w:p>
    <w:p/>
    <w:p>
      <w:r xmlns:w="http://schemas.openxmlformats.org/wordprocessingml/2006/main">
        <w:t xml:space="preserve">1. Kita kudu tansah nggatekake pangandikane Gusti Allah.</w:t>
      </w:r>
    </w:p>
    <w:p/>
    <w:p>
      <w:r xmlns:w="http://schemas.openxmlformats.org/wordprocessingml/2006/main">
        <w:t xml:space="preserve">2. Kita kudu tansah manut marang dhawuhe Gusti.</w:t>
      </w:r>
    </w:p>
    <w:p/>
    <w:p>
      <w:r xmlns:w="http://schemas.openxmlformats.org/wordprocessingml/2006/main">
        <w:t xml:space="preserve">1. Yakobus 1:19-21 JAV - “Sira padha sumurup, para sadulur kang kinasih: saben wong iku enggal-enggal ngrungokake, alon-alon guneman, alon-alon nesu, awit nepsu manungsa ora njalari kabeneraning Allah. najis lan piala sing merajalela lan tampa kanthi alus tembung sing wis ditanam, sing bisa nylametake nyawamu."</w:t>
      </w:r>
    </w:p>
    <w:p/>
    <w:p>
      <w:r xmlns:w="http://schemas.openxmlformats.org/wordprocessingml/2006/main">
        <w:t xml:space="preserve">2. Jabur 119:9-11 JAV - “Kadospundi tiyang nom-noman anggenipun nglestarekaken lampahipun ingkang murni? Kanthi netepi dhawuh Paduka. Kanthi gumolonging manah kawula ngupaya Paduka, mugi sampun ngantos nyleweng saking dhawuh Paduka! ing atiku, supaya aku aja nganti nglakoni dosa marang kowe."</w:t>
      </w:r>
    </w:p>
    <w:p/>
    <w:p>
      <w:r xmlns:w="http://schemas.openxmlformats.org/wordprocessingml/2006/main">
        <w:t xml:space="preserve">YEHESKIEL 34:10 Mangkene pangandikane Pangeran Yehuwah; Lah, Ingsun nglawan para pangon; Lan Ingsun bakal nuntut wedhus-wedhus-Ku marang tangane, lan Ingsun bakal ngendhegake anggone angon-angon; lan para pangon ora bakal mangan awaké dhéwé manèh; Awitdene Ingsun bakal ngluwari wedhus-wedhuse saka ing cangkeme, supaya ora dadi pangane.</w:t>
      </w:r>
    </w:p>
    <w:p/>
    <w:p>
      <w:r xmlns:w="http://schemas.openxmlformats.org/wordprocessingml/2006/main">
        <w:t xml:space="preserve">Pangéran Yéhuwah janji bakal nglindhungi umaté lan wedhus-wedhusé saka pangon-pangon sing nglirwakaké.</w:t>
      </w:r>
    </w:p>
    <w:p/>
    <w:p>
      <w:r xmlns:w="http://schemas.openxmlformats.org/wordprocessingml/2006/main">
        <w:t xml:space="preserve">1. Pangreksaning Allah marang Umat lan Wedhus</w:t>
      </w:r>
    </w:p>
    <w:p/>
    <w:p>
      <w:r xmlns:w="http://schemas.openxmlformats.org/wordprocessingml/2006/main">
        <w:t xml:space="preserve">2. Panjaluk Tanggung Jawabe Pangeran Yehuwah saka Pemimpin</w:t>
      </w:r>
    </w:p>
    <w:p/>
    <w:p>
      <w:r xmlns:w="http://schemas.openxmlformats.org/wordprocessingml/2006/main">
        <w:t xml:space="preserve">1. Yesaya 40:11 - Dheweke bakal ngengon wedhus-wedhuse kaya pangon;</w:t>
      </w:r>
    </w:p>
    <w:p/>
    <w:p>
      <w:r xmlns:w="http://schemas.openxmlformats.org/wordprocessingml/2006/main">
        <w:t xml:space="preserve">2. Jabur 23:1 - Pangeran Yehuwah iku pangonku; Aku ora bakal pengin.</w:t>
      </w:r>
    </w:p>
    <w:p/>
    <w:p>
      <w:r xmlns:w="http://schemas.openxmlformats.org/wordprocessingml/2006/main">
        <w:t xml:space="preserve">YEHESKIEL 34:11 Amarga mangkene pangandikane Pangeran Yehuwah; Lah, Ingsun, iya Ingsun, bakal nggolèki wedhus-wedhusé lan nggolèki.</w:t>
      </w:r>
    </w:p>
    <w:p/>
    <w:p>
      <w:r xmlns:w="http://schemas.openxmlformats.org/wordprocessingml/2006/main">
        <w:t xml:space="preserve">Gusti Allah janji bakal nggolèki lan nggolèki wedhus-wedhusé.</w:t>
      </w:r>
    </w:p>
    <w:p/>
    <w:p>
      <w:r xmlns:w="http://schemas.openxmlformats.org/wordprocessingml/2006/main">
        <w:t xml:space="preserve">1. Gusti Allah tansah madosi umate</w:t>
      </w:r>
    </w:p>
    <w:p/>
    <w:p>
      <w:r xmlns:w="http://schemas.openxmlformats.org/wordprocessingml/2006/main">
        <w:t xml:space="preserve">2. Kadospundi Pangon ingkang Becik Nggoleki Wedhusipun</w:t>
      </w:r>
    </w:p>
    <w:p/>
    <w:p>
      <w:r xmlns:w="http://schemas.openxmlformats.org/wordprocessingml/2006/main">
        <w:t xml:space="preserve">1. Yokanan 10:11 - "Aku iki pangon sing apik: pangon sing apik masrahake nyawane kanggo wedhus-wedhus."</w:t>
      </w:r>
    </w:p>
    <w:p/>
    <w:p>
      <w:r xmlns:w="http://schemas.openxmlformats.org/wordprocessingml/2006/main">
        <w:t xml:space="preserve">2. Yesaya 40:11 - "Dheweke bakal ngengon wedhus-wedhuse kaya pangon, dheweke bakal nglumpukake wedhus-wedhuse kanthi lengen, digendong ing pangkone, lan bakal nuntun wong-wong sing isih enom."</w:t>
      </w:r>
    </w:p>
    <w:p/>
    <w:p>
      <w:r xmlns:w="http://schemas.openxmlformats.org/wordprocessingml/2006/main">
        <w:t xml:space="preserve">YEHESKIEL 34:12 Kayadene pangon anggone nggoleki wedhus-wedhuse ing wayahe ana ing antarane wedhus-wedhuse kang buyar; mangkono uga wedhus-wedhus-Ku bakal Dakluwari saka ing panggonan-panggonan kang padha buyar ing wayah awan lan peteng ndhedhet.</w:t>
      </w:r>
    </w:p>
    <w:p/>
    <w:p>
      <w:r xmlns:w="http://schemas.openxmlformats.org/wordprocessingml/2006/main">
        <w:t xml:space="preserve">Gusti Allah janji bakal nggoleki wedhus-wedhuse sing kasebar ing dina mendhung lan peteng lan ngluwari.</w:t>
      </w:r>
    </w:p>
    <w:p/>
    <w:p>
      <w:r xmlns:w="http://schemas.openxmlformats.org/wordprocessingml/2006/main">
        <w:t xml:space="preserve">1. Panyedhiya Gusti sing Setia - Njelajah janjine Gusti Allah kanggo nggoleki lan ngluwari wedhus-wedhuse ing Yeheskiel 34:12.</w:t>
      </w:r>
    </w:p>
    <w:p/>
    <w:p>
      <w:r xmlns:w="http://schemas.openxmlformats.org/wordprocessingml/2006/main">
        <w:t xml:space="preserve">2. Atine Pangon - Nliti katresnan lan perawatan Gusti minangka pangon kanggo wedhus-wedhuse ing Yeheskiel 34:12.</w:t>
      </w:r>
    </w:p>
    <w:p/>
    <w:p>
      <w:r xmlns:w="http://schemas.openxmlformats.org/wordprocessingml/2006/main">
        <w:t xml:space="preserve">1. Jabur 23:4-10 JAV - Sanadyan kawula lumampah ing lebak ingkang peteng ndhedhet, kawula boten badhe wedi bilai, amargi Paduka nunggil kaliyan kawula; gada lan tekenmu, padha nglipur aku.</w:t>
      </w:r>
    </w:p>
    <w:p/>
    <w:p>
      <w:r xmlns:w="http://schemas.openxmlformats.org/wordprocessingml/2006/main">
        <w:t xml:space="preserve">2. Yesaya 40:11 - Dheweke angon wedhus-wedhuse kaya pangon; alon-alon nuntun wong sing isih enom.</w:t>
      </w:r>
    </w:p>
    <w:p/>
    <w:p>
      <w:r xmlns:w="http://schemas.openxmlformats.org/wordprocessingml/2006/main">
        <w:t xml:space="preserve">Yeheskiel 34:13 JAV - Ingsun bakal ngirid metu saka ing antarane para bangsa lan nglumpukake saka ing nagara-nagara, nuli Sunirid menyang ing tanahe dhewe-dhewe, lan Ingsun bakal ngengon wong-wong iku ana ing gunung-gununge Israel ing pinggir kali-kali lan ing sakehe panggonan kang dienggoni ing tanahe. negara.</w:t>
      </w:r>
    </w:p>
    <w:p/>
    <w:p>
      <w:r xmlns:w="http://schemas.openxmlformats.org/wordprocessingml/2006/main">
        <w:t xml:space="preserve">Gusti Allah janji bakal nggawa wong-wong Israèl menyang tanahé dhéwé lan nyukupi kebutuhané wong-wong mau ing gunung-gunung lan kali-kali ing Israèl.</w:t>
      </w:r>
    </w:p>
    <w:p/>
    <w:p>
      <w:r xmlns:w="http://schemas.openxmlformats.org/wordprocessingml/2006/main">
        <w:t xml:space="preserve">1. Janjiné Gusti Allah: Kepriyé Gusti Allah Mirsani Umaté</w:t>
      </w:r>
    </w:p>
    <w:p/>
    <w:p>
      <w:r xmlns:w="http://schemas.openxmlformats.org/wordprocessingml/2006/main">
        <w:t xml:space="preserve">2. Mudik: Wigatosipun Dumunung ing Komunitas</w:t>
      </w:r>
    </w:p>
    <w:p/>
    <w:p>
      <w:r xmlns:w="http://schemas.openxmlformats.org/wordprocessingml/2006/main">
        <w:t xml:space="preserve">1. Yesaya 49:10 - "Padha ora bakal ngelih lan ora ngelak, lan panas utawa srengenge ora bakal nyerang wong-wong mau, amarga Panjenengane bakal nuntun wong-wong mau, sing bakal nuntun wong-wong mau ing sacedhake sumber-sumber banyu."</w:t>
      </w:r>
    </w:p>
    <w:p/>
    <w:p>
      <w:r xmlns:w="http://schemas.openxmlformats.org/wordprocessingml/2006/main">
        <w:t xml:space="preserve">2. Jabur 23: 2 - "Panjenengané damel aku turu ing pangonan sing ijo, nuntun aku ana ing sacedhake banyu sing tenang."</w:t>
      </w:r>
    </w:p>
    <w:p/>
    <w:p>
      <w:r xmlns:w="http://schemas.openxmlformats.org/wordprocessingml/2006/main">
        <w:t xml:space="preserve">Yeheskiel 34:14 JAV - Ingsun bakal ngengon wong-wong mau ana ing pangonan kang becik, lan ing gunung-gunung kang dhuwure Israel bakal dadi pangonan;</w:t>
      </w:r>
    </w:p>
    <w:p/>
    <w:p>
      <w:r xmlns:w="http://schemas.openxmlformats.org/wordprocessingml/2006/main">
        <w:t xml:space="preserve">Gusti Allah bakal nyukupi umaté ing pangonan sing apik lan ing pagunungan Israèl sing dhuwur.</w:t>
      </w:r>
    </w:p>
    <w:p/>
    <w:p>
      <w:r xmlns:w="http://schemas.openxmlformats.org/wordprocessingml/2006/main">
        <w:t xml:space="preserve">1.Panjenenganing Gusti: Percaya marang Pangruwatane</w:t>
      </w:r>
    </w:p>
    <w:p/>
    <w:p>
      <w:r xmlns:w="http://schemas.openxmlformats.org/wordprocessingml/2006/main">
        <w:t xml:space="preserve">2.Kabecikaning Gusti: Nampa Berkah</w:t>
      </w:r>
    </w:p>
    <w:p/>
    <w:p>
      <w:r xmlns:w="http://schemas.openxmlformats.org/wordprocessingml/2006/main">
        <w:t xml:space="preserve">1. Jabur 23:2-10 JAV - Panjenengane ndadekna aku adus ana ing pangonan kang ijo,kang nuntun aku ana ing banyu kang sepi.</w:t>
      </w:r>
    </w:p>
    <w:p/>
    <w:p>
      <w:r xmlns:w="http://schemas.openxmlformats.org/wordprocessingml/2006/main">
        <w:t xml:space="preserve">2. Yesaya 55:1 - He sakehe wong kang ngelak, padha mranaa ing banyu; lan sampeyan sing ora duwe dhuwit, teka, tuku lan mangan! Ayo, tuku anggur lan susu tanpa dhuwit lan tanpa biaya.</w:t>
      </w:r>
    </w:p>
    <w:p/>
    <w:p>
      <w:r xmlns:w="http://schemas.openxmlformats.org/wordprocessingml/2006/main">
        <w:t xml:space="preserve">Yeheskiel 34:15 JAV - Ingsun bakal ngengon wedhus-wedhus-Ku, lan Ingsun bakal nurunake padha turu, -- mangkono pangandikane Pangeran Yehuwah.</w:t>
      </w:r>
    </w:p>
    <w:p/>
    <w:p>
      <w:r xmlns:w="http://schemas.openxmlformats.org/wordprocessingml/2006/main">
        <w:t xml:space="preserve">Gusti Allah janji bakal ngurus umaté lan nyukupi kebutuhané.</w:t>
      </w:r>
    </w:p>
    <w:p/>
    <w:p>
      <w:r xmlns:w="http://schemas.openxmlformats.org/wordprocessingml/2006/main">
        <w:t xml:space="preserve">1. Kasetyané Gusti Allah marang Umaté: Katresnané Pangon sing apik</w:t>
      </w:r>
    </w:p>
    <w:p/>
    <w:p>
      <w:r xmlns:w="http://schemas.openxmlformats.org/wordprocessingml/2006/main">
        <w:t xml:space="preserve">2. Kasedhiyaning Allah tumrap Umatipun: Janji ingkang lubèr</w:t>
      </w:r>
    </w:p>
    <w:p/>
    <w:p>
      <w:r xmlns:w="http://schemas.openxmlformats.org/wordprocessingml/2006/main">
        <w:t xml:space="preserve">1. Yokanan 10:11 - Aku iki pangon kang becik; pangon kang becik masrahake nyawane kanggo wedhus-wedhus iku.</w:t>
      </w:r>
    </w:p>
    <w:p/>
    <w:p>
      <w:r xmlns:w="http://schemas.openxmlformats.org/wordprocessingml/2006/main">
        <w:t xml:space="preserve">2. Jabur 23:1 - Pangeran Yehuwah iku pangonku; Aku ora bakal pengin.</w:t>
      </w:r>
    </w:p>
    <w:p/>
    <w:p>
      <w:r xmlns:w="http://schemas.openxmlformats.org/wordprocessingml/2006/main">
        <w:t xml:space="preserve">Yeheskiel 34:16 JAV - Kang kesasar bakal dakgoleki, kang kabuwang bakal Sunulihake, kang remuk lan kang lara Ingsun bakal nyantosakake; Aku bakal menehi pangan karo pangadilan.</w:t>
      </w:r>
    </w:p>
    <w:p/>
    <w:p>
      <w:r xmlns:w="http://schemas.openxmlformats.org/wordprocessingml/2006/main">
        <w:t xml:space="preserve">Gusti Allah ngupaya mulihake umate kanthi nambani wong sing rusak, lara, lan ilang. Panjenengane bakal maringi kaadilan marang wong kang kuwat lan kang lemu.</w:t>
      </w:r>
    </w:p>
    <w:p/>
    <w:p>
      <w:r xmlns:w="http://schemas.openxmlformats.org/wordprocessingml/2006/main">
        <w:t xml:space="preserve">1. Gusti Allah mulihake umate</w:t>
      </w:r>
    </w:p>
    <w:p/>
    <w:p>
      <w:r xmlns:w="http://schemas.openxmlformats.org/wordprocessingml/2006/main">
        <w:t xml:space="preserve">2. Kaadilan lan Welas Asih ing Tumindak</w:t>
      </w:r>
    </w:p>
    <w:p/>
    <w:p>
      <w:r xmlns:w="http://schemas.openxmlformats.org/wordprocessingml/2006/main">
        <w:t xml:space="preserve">1. Yesaya 61:1-10 JAV - “Roh Pangeran Yehuwah nunggil marang Ingsun, amarga Sang Yehuwah wus njebadi Ingsun, kanggo martakake kabar kabecikan marang wong kang andhap-asor; Panjenengane ngutus Ingsun mbikak wong kang remuk atine, martakake kamardikan marang para tawanan. mbuka pakunjaran kanggo wong-wong sing diikat;</w:t>
      </w:r>
    </w:p>
    <w:p/>
    <w:p>
      <w:r xmlns:w="http://schemas.openxmlformats.org/wordprocessingml/2006/main">
        <w:t xml:space="preserve">2. Yeremia 33:6-13 JAV - “Lah Ingsun bakal nekakake kawarasan lan waras, sarta Ingsun bakal marasake wong-wong mau, sarta bakal Sunparingi katentreman lan kayekten kang turah-turah.</w:t>
      </w:r>
    </w:p>
    <w:p/>
    <w:p>
      <w:r xmlns:w="http://schemas.openxmlformats.org/wordprocessingml/2006/main">
        <w:t xml:space="preserve">Yeheskiel 34:17 JAV - Dene kowe, he pepanthan-Ku, mangkene pangandikane Pangeran Yehuwah; Lah Ingsun ngadili antarane sapi lan sapi, antarane wedhus gembel lanang lan wedhus berok lanang.</w:t>
      </w:r>
    </w:p>
    <w:p/>
    <w:p>
      <w:r xmlns:w="http://schemas.openxmlformats.org/wordprocessingml/2006/main">
        <w:t xml:space="preserve">Pangéran Yéhuwah ngadili antarané sapi sing béda-béda, kayata wedhus gèmbèl lan wedhus gèmbèl.</w:t>
      </w:r>
    </w:p>
    <w:p/>
    <w:p>
      <w:r xmlns:w="http://schemas.openxmlformats.org/wordprocessingml/2006/main">
        <w:t xml:space="preserve">1. Pangéran Allah iku Pangadilan Kang Mahakwasa</w:t>
      </w:r>
    </w:p>
    <w:p/>
    <w:p>
      <w:r xmlns:w="http://schemas.openxmlformats.org/wordprocessingml/2006/main">
        <w:t xml:space="preserve">2. Kaadilane Gusti iku Adil lan Adil</w:t>
      </w:r>
    </w:p>
    <w:p/>
    <w:p>
      <w:r xmlns:w="http://schemas.openxmlformats.org/wordprocessingml/2006/main">
        <w:t xml:space="preserve">1. Yesaya 11:3-15 JAV - Panjenengane bakal ngadili ana ing antarane para bangsa, lan bakal ndhatengake bangsa akeh, lan pedhange bakal digebugi dadi wulu lan tumbake dadi pancing; sinau perang maneh.</w:t>
      </w:r>
    </w:p>
    <w:p/>
    <w:p>
      <w:r xmlns:w="http://schemas.openxmlformats.org/wordprocessingml/2006/main">
        <w:t xml:space="preserve">2. Yokanan 5:22-23 - Amarga Sang Rama ora ngadili sapa-sapa, nanging wus masrahake sakabehing paukuman marang Sang Putra, supaya kabeh wong padha ngajeni marang Sang Putra, kaya anggone padha ngurmati marang Sang Rama. Sing sapa ora ngajeni marang Sang Putra, iku ora ngajeni marang Sang Rama kang ngutus Panjenengane.</w:t>
      </w:r>
    </w:p>
    <w:p/>
    <w:p>
      <w:r xmlns:w="http://schemas.openxmlformats.org/wordprocessingml/2006/main">
        <w:t xml:space="preserve">Yeheskiel 34:18 JAV - Apa kowe mung mikir yen mangan pangonan kang becik, nanging turahane pangonanmu kudu diidak-idak nganggo sikilmu? lan sampeyan wis ngombe banyu jero, nanging sampeyan kudu ngobong turahane nganggo sikilmu?</w:t>
      </w:r>
    </w:p>
    <w:p/>
    <w:p>
      <w:r xmlns:w="http://schemas.openxmlformats.org/wordprocessingml/2006/main">
        <w:t xml:space="preserve">Gusti Allah ndhawuhi para pangon sing ora ngurusi wedhus.</w:t>
      </w:r>
    </w:p>
    <w:p/>
    <w:p>
      <w:r xmlns:w="http://schemas.openxmlformats.org/wordprocessingml/2006/main">
        <w:t xml:space="preserve">1. Ngrumat Wedhus Allah - Yeheskiel 34:18</w:t>
      </w:r>
    </w:p>
    <w:p/>
    <w:p>
      <w:r xmlns:w="http://schemas.openxmlformats.org/wordprocessingml/2006/main">
        <w:t xml:space="preserve">2. Tanggung Jawab Pangon - Yeheskiel 34:18</w:t>
      </w:r>
    </w:p>
    <w:p/>
    <w:p>
      <w:r xmlns:w="http://schemas.openxmlformats.org/wordprocessingml/2006/main">
        <w:t xml:space="preserve">1. 1 Pétrus 5:2-3 - Padha dadi pangon marang pepanthané Gusti Allah sing ana ing sangisoré pengawasanmu, sing njaga dheweke ora amarga kudu, nanging amarga sampeyan gelem, kaya sing dikarepake dening Gusti Allah; ora ngudi keuntungan sing ora jujur, nanging kepengin ngladeni; Aja nguwasani wong sing dipasrahké marang kowé, nanging dadi tuladha kanggo pepanthan.</w:t>
      </w:r>
    </w:p>
    <w:p/>
    <w:p>
      <w:r xmlns:w="http://schemas.openxmlformats.org/wordprocessingml/2006/main">
        <w:t xml:space="preserve">2. Yokanan 21:16-17 JAV - Panjenengane ngandika marang Panjenengane kang kaping telune: “Simon, anaké Yohanes, apa kowé tresna marang Aku? Pétrus lara amarga Yésus takon kaping teluné, ”Apa kowé tresna marang Aku? Dhèwèké kandha, ”Gusti, Paduka mirsa sadaya; sampeyan ngerti yen aku tresna sampeyan. Gusti Yésus ngandika, "Wedhus-wedhus-Ku dipangan."</w:t>
      </w:r>
    </w:p>
    <w:p/>
    <w:p>
      <w:r xmlns:w="http://schemas.openxmlformats.org/wordprocessingml/2006/main">
        <w:t xml:space="preserve">Yeheskiel 34:19 JAV - Dene wedhus-wedhusKu, padha mangan apa kang padha kokidak-idak nganggo sikilmu; lan padha ngombé apa sing wis sira najisaké karo sikilmu.</w:t>
      </w:r>
    </w:p>
    <w:p/>
    <w:p>
      <w:r xmlns:w="http://schemas.openxmlformats.org/wordprocessingml/2006/main">
        <w:t xml:space="preserve">Wedhus-wedhusé Gusti Allah bakal mangan apa sing diidak-idak para pangon lan ngombé apa sing wis dicegat nganggo sikilé.</w:t>
      </w:r>
    </w:p>
    <w:p/>
    <w:p>
      <w:r xmlns:w="http://schemas.openxmlformats.org/wordprocessingml/2006/main">
        <w:t xml:space="preserve">1. Kekuwatan Kepemimpinan sing Apik: Kepriye Wedhus-wedhus Gusti Allah ngrembaka ing Ngarsane Pangon sing Apik.</w:t>
      </w:r>
    </w:p>
    <w:p/>
    <w:p>
      <w:r xmlns:w="http://schemas.openxmlformats.org/wordprocessingml/2006/main">
        <w:t xml:space="preserve">2. Akibate Kepemimpinan sing Miskin: Kepriye Wedhus-wedhus Allah Nandhang Sangsara ing Ngarsane Pangon sing Ala.</w:t>
      </w:r>
    </w:p>
    <w:p/>
    <w:p>
      <w:r xmlns:w="http://schemas.openxmlformats.org/wordprocessingml/2006/main">
        <w:t xml:space="preserve">1. Jabur 23:2-4 JAV - Panjenengane ndadekna aku turu ana ing pangonan kang ijo, nuntun aku ana ing sacedhake banyu kang adem, Panjenengane nuntun nyawaku. Panjenengane nuntun aku ing dalan kang adil marga saka asmane.</w:t>
      </w:r>
    </w:p>
    <w:p/>
    <w:p>
      <w:r xmlns:w="http://schemas.openxmlformats.org/wordprocessingml/2006/main">
        <w:t xml:space="preserve">2. Yeremia 23:1-4 JAV - Bilai para pangon kang ngrusak lan mbuyarake wedhus-wedhuse pangonan-Ku! pangandikane Sang Yehuwah. Mulane mangkene pangandikane Pangeran Yehuwah, Gusti Allahe Israel, tumrap para pangon kang ngopeni umatingSun: Wedhus-wedhusSun padha kabuyar-buyar lan padha ditundhung, nanging ora padha digatekake. Lah, Ingsun bakal ngreksa sira marga saka panggawenira kang ala, mangkono pangandikane Sang Yehuwah.</w:t>
      </w:r>
    </w:p>
    <w:p/>
    <w:p>
      <w:r xmlns:w="http://schemas.openxmlformats.org/wordprocessingml/2006/main">
        <w:t xml:space="preserve">YEHESKIEL 34:20 Mulane mangkene pangandikane Pangeran Yehuwah marang wong-wong mau; Lah, Ingsun, malah Ingsun bakal ngadili antarane sapi lemu lan sapi kang kuru.</w:t>
      </w:r>
    </w:p>
    <w:p/>
    <w:p>
      <w:r xmlns:w="http://schemas.openxmlformats.org/wordprocessingml/2006/main">
        <w:t xml:space="preserve">Pangéran Yéhuwah mratelakaké yèn Panjenengané bakal ngadili antarané sapi sing lemu lan sapi sing kuru.</w:t>
      </w:r>
    </w:p>
    <w:p/>
    <w:p>
      <w:r xmlns:w="http://schemas.openxmlformats.org/wordprocessingml/2006/main">
        <w:t xml:space="preserve">1. Gusti Allah iku Hakim sing Adil - Yeheskiel 34:20</w:t>
      </w:r>
    </w:p>
    <w:p/>
    <w:p>
      <w:r xmlns:w="http://schemas.openxmlformats.org/wordprocessingml/2006/main">
        <w:t xml:space="preserve">2. Gusti iku Adil - Yeheskiel 34:20</w:t>
      </w:r>
    </w:p>
    <w:p/>
    <w:p>
      <w:r xmlns:w="http://schemas.openxmlformats.org/wordprocessingml/2006/main">
        <w:t xml:space="preserve">1. Jabur 7:11 - Gusti Allah iku hakim adil, lan Gusti Allah sing nesu saben dina.</w:t>
      </w:r>
    </w:p>
    <w:p/>
    <w:p>
      <w:r xmlns:w="http://schemas.openxmlformats.org/wordprocessingml/2006/main">
        <w:t xml:space="preserve">2. Yesaya 11:3-4 JAV - Panjenengane bakal ngadili ing antarane para bangsa, lan bakal ndhatengake bangsa akeh, lan pedhange bakal digebugi dadi waku lan tumbake dadi pancing; sinau perang maneh.</w:t>
      </w:r>
    </w:p>
    <w:p/>
    <w:p>
      <w:r xmlns:w="http://schemas.openxmlformats.org/wordprocessingml/2006/main">
        <w:t xml:space="preserve">Yeheskiel 34:21 JAV - Amarga kowe padha nyurung lambung lan pundhakmu lan padha nyurung sakehe wong lara nganggo sungumu, nganti padha kabuyarake;</w:t>
      </w:r>
    </w:p>
    <w:p/>
    <w:p>
      <w:r xmlns:w="http://schemas.openxmlformats.org/wordprocessingml/2006/main">
        <w:t xml:space="preserve">Yéhuwah bakal ngluwari lan ngrumati pepanthané sing dianiaya.</w:t>
      </w:r>
    </w:p>
    <w:p/>
    <w:p>
      <w:r xmlns:w="http://schemas.openxmlformats.org/wordprocessingml/2006/main">
        <w:t xml:space="preserve">1: Kita kudu ngurus wong liya, sanajan awake dhewe dianiaya.</w:t>
      </w:r>
    </w:p>
    <w:p/>
    <w:p>
      <w:r xmlns:w="http://schemas.openxmlformats.org/wordprocessingml/2006/main">
        <w:t xml:space="preserve">2: Gusti Allah bakal nekakaké keadilan lan perduli marang wong sing dianiaya.</w:t>
      </w:r>
    </w:p>
    <w:p/>
    <w:p>
      <w:r xmlns:w="http://schemas.openxmlformats.org/wordprocessingml/2006/main">
        <w:t xml:space="preserve">1: Matius 25:40, Raja bakal paring wangsulan marang wong-wong mau: Satemené Aku pitutur marang kowé, kaya sing koktindakaké marang salah siji saka sadulur-Ku sing paling asor iki, kowé uga wis nindakaké kuwi marang Aku.</w:t>
      </w:r>
    </w:p>
    <w:p/>
    <w:p>
      <w:r xmlns:w="http://schemas.openxmlformats.org/wordprocessingml/2006/main">
        <w:t xml:space="preserve">2: 1 Pétrus 5:2-3, 2:2-3, 2. Padha dadia pangon marang pepanthané Gusti Allah sing diopeni, ora merga kawajiban, nanging marga saka kersané Gusti Allah marang kowé. ora ngudi keuntungan sing ora jujur, nanging kepengin ngladeni; Aja nguwasani wong sing dipasrahké marang kowé, nanging dadi tuladha kanggo pepanthan.</w:t>
      </w:r>
    </w:p>
    <w:p/>
    <w:p>
      <w:r xmlns:w="http://schemas.openxmlformats.org/wordprocessingml/2006/main">
        <w:t xml:space="preserve">YEHESKIEL 34:22 Mulané wedhus-wedhus-Ku bakal Dakluwari, lan padha ora bakal dadi jarahan manèh; lan Ingsun bakal ngadili antarane sapi lan sapi.</w:t>
      </w:r>
    </w:p>
    <w:p/>
    <w:p>
      <w:r xmlns:w="http://schemas.openxmlformats.org/wordprocessingml/2006/main">
        <w:t xml:space="preserve">Gusti Allah bakal ngreksa pepanthané lan nekakaké kaadilan.</w:t>
      </w:r>
    </w:p>
    <w:p/>
    <w:p>
      <w:r xmlns:w="http://schemas.openxmlformats.org/wordprocessingml/2006/main">
        <w:t xml:space="preserve">1. Gusti Allah iku Pelindung Kita - Jabur 91:1-2</w:t>
      </w:r>
    </w:p>
    <w:p/>
    <w:p>
      <w:r xmlns:w="http://schemas.openxmlformats.org/wordprocessingml/2006/main">
        <w:t xml:space="preserve">2. Gusti Allah iku Hakim Kita - Jabur 75:7</w:t>
      </w:r>
    </w:p>
    <w:p/>
    <w:p>
      <w:r xmlns:w="http://schemas.openxmlformats.org/wordprocessingml/2006/main">
        <w:t xml:space="preserve">1. Jabur 91:1-2 JAV - Sapa kang manggon ana ing payungungane Kang Mahaluhur, bakal ana ing payungyune Kang Mahakwasa. Aku bakal ngucap marang Pangeran Yehuwah: Pangungsenku lan betengku, Gusti Allahku, kang dakprecaya.</w:t>
      </w:r>
    </w:p>
    <w:p/>
    <w:p>
      <w:r xmlns:w="http://schemas.openxmlformats.org/wordprocessingml/2006/main">
        <w:t xml:space="preserve">2. Jabur 75:7-10 JAV - Nanging Gusti Allah iku kang ndhatengake paukuman, kang ngesorake siji lan sijine.</w:t>
      </w:r>
    </w:p>
    <w:p/>
    <w:p>
      <w:r xmlns:w="http://schemas.openxmlformats.org/wordprocessingml/2006/main">
        <w:t xml:space="preserve">YEHESKIEL 34:23 Ingsun bakal ngangkat pangon siji, kang bakal ngengon, yaiku abdiningSun Dawud; Panjenengane bakal ngengon wong-wong mau, lan bakal dadi pangon.</w:t>
      </w:r>
    </w:p>
    <w:p/>
    <w:p>
      <w:r xmlns:w="http://schemas.openxmlformats.org/wordprocessingml/2006/main">
        <w:t xml:space="preserve">Gusti Allah milih pangon, yaiku Dawud, kanggo mimpin umaté lan nyukupi kebutuhané.</w:t>
      </w:r>
    </w:p>
    <w:p/>
    <w:p>
      <w:r xmlns:w="http://schemas.openxmlformats.org/wordprocessingml/2006/main">
        <w:t xml:space="preserve">1: Panyedhiya Gusti - Kepiye Gusti Allah nyukupi kita liwat pangon sing dipilih.</w:t>
      </w:r>
    </w:p>
    <w:p/>
    <w:p>
      <w:r xmlns:w="http://schemas.openxmlformats.org/wordprocessingml/2006/main">
        <w:t xml:space="preserve">2: Ndherek Pangon Gusti - Kepriye setya nderek lan percaya marang pangon sing ditunjuk dening Gusti.</w:t>
      </w:r>
    </w:p>
    <w:p/>
    <w:p>
      <w:r xmlns:w="http://schemas.openxmlformats.org/wordprocessingml/2006/main">
        <w:t xml:space="preserve">1: Jabur 23:1-6 - Pangeran Yehuwah iku pangonku; Aku ora bakal pengin.</w:t>
      </w:r>
    </w:p>
    <w:p/>
    <w:p>
      <w:r xmlns:w="http://schemas.openxmlformats.org/wordprocessingml/2006/main">
        <w:t xml:space="preserve">2: Yeremia 3:15 JAV - Ingsun bakal maringi pangon marang sira kang manut panggaliheningSun, kang bakal maringi kawruh lan pangerten marang sira.</w:t>
      </w:r>
    </w:p>
    <w:p/>
    <w:p>
      <w:r xmlns:w="http://schemas.openxmlformats.org/wordprocessingml/2006/main">
        <w:t xml:space="preserve">YEHESKIEL 34:24 Ingsun, Yehuwah bakal dadi Allahe, lan abdiningSun Dawud dadi ratu ing satengahe; Ingsun, Yehuwah, kang ngandika mangkono.</w:t>
      </w:r>
    </w:p>
    <w:p/>
    <w:p>
      <w:r xmlns:w="http://schemas.openxmlformats.org/wordprocessingml/2006/main">
        <w:t xml:space="preserve">Gusti Allah janji bakal dadi Gusti Allahé umaté, karo Dawud dadi rajané.</w:t>
      </w:r>
    </w:p>
    <w:p/>
    <w:p>
      <w:r xmlns:w="http://schemas.openxmlformats.org/wordprocessingml/2006/main">
        <w:t xml:space="preserve">1. Gusti tansah setya marang janjine.</w:t>
      </w:r>
    </w:p>
    <w:p/>
    <w:p>
      <w:r xmlns:w="http://schemas.openxmlformats.org/wordprocessingml/2006/main">
        <w:t xml:space="preserve">2. Gusti Allah tansah paring pamimpin.</w:t>
      </w:r>
    </w:p>
    <w:p/>
    <w:p>
      <w:r xmlns:w="http://schemas.openxmlformats.org/wordprocessingml/2006/main">
        <w:t xml:space="preserve">1. Yesaya 40:28-31 JAV - Apa sira ora sumurup? Apa sira ora krungu? Pangeran Yehuwah iku Gusti Allah kang langgeng, kang nitahake ing wekasaning bumi. Panjenengane paring kakuwatan marang wong kang kesel lan nambahi kekuwatane wong kang ringkih, malah para nom-noman padha kesel lan kesel, lan para nom-noman padha kesandhung lan tiba, nanging wong-wong kang ngarep-arep marang Sang Yehuwah bakal gawe anyar kakuwatane. bakal lumayu lan ora bosen, bakal mlaku lan ora kesel."</w:t>
      </w:r>
    </w:p>
    <w:p/>
    <w:p>
      <w:r xmlns:w="http://schemas.openxmlformats.org/wordprocessingml/2006/main">
        <w:t xml:space="preserve">2. 2 Babad 7:14 JAV - Manawa umatingSun kang sinebut asmaningSun, padha ngasorake awake dhewe lan ndedonga sarta ngupaya wadananingSun sarta nyingkur lakune kang ala, Ingsun bakal miyarsakake saka ing swarga, sarta Ingsun bakal ngapura dosane lan bakal nambani tanahe."</w:t>
      </w:r>
    </w:p>
    <w:p/>
    <w:p>
      <w:r xmlns:w="http://schemas.openxmlformats.org/wordprocessingml/2006/main">
        <w:t xml:space="preserve">Yeheskiel 34:25 JAV - Ingsun bakal gawe prajanjian tentrem-rahayu karo wong-wong mau, lan Ingsun bakal nyirnakake kewan-kewan kang ala saka ing tanah kono, sarta padha manggon ing ara-ara samun kanthi tentrem lan padha turu ana ing alas.</w:t>
      </w:r>
    </w:p>
    <w:p/>
    <w:p>
      <w:r xmlns:w="http://schemas.openxmlformats.org/wordprocessingml/2006/main">
        <w:t xml:space="preserve">Gusti Allah bakal nggawe prajanjian tentrem karo umate lan bakal nyingkirake kabeh bebaya saka negara kasebut, supaya bisa urip lan turu kanthi slamet ing ara-ara samun.</w:t>
      </w:r>
    </w:p>
    <w:p/>
    <w:p>
      <w:r xmlns:w="http://schemas.openxmlformats.org/wordprocessingml/2006/main">
        <w:t xml:space="preserve">1. Janji-janjine Gusti: Ngrasakake Tentrem ing Wektu Kasusahan</w:t>
      </w:r>
    </w:p>
    <w:p/>
    <w:p>
      <w:r xmlns:w="http://schemas.openxmlformats.org/wordprocessingml/2006/main">
        <w:t xml:space="preserve">2. Marang Gusti Ing Madyaning Konflik lan Kacilakan</w:t>
      </w:r>
    </w:p>
    <w:p/>
    <w:p>
      <w:r xmlns:w="http://schemas.openxmlformats.org/wordprocessingml/2006/main">
        <w:t xml:space="preserve">1. Filipi 4:6-7 JAV - Aja padha sumelang ing sadhengah apa bae, nanging ing samubarang kabeh, pandonga lan panyuwunmu kalawan sokur, panyuwunmu marang Gusti Allah. Lan tentrem-rahayu saka Gusti Allah, sing ngluwihi kabeh pangerten, bakal njaga atimu lan pikiranmu ana ing Sang Kristus Yesus.</w:t>
      </w:r>
    </w:p>
    <w:p/>
    <w:p>
      <w:r xmlns:w="http://schemas.openxmlformats.org/wordprocessingml/2006/main">
        <w:t xml:space="preserve">2. Yesaya 26:3 Paduka mugi karsaa netepi tentrem rahayu ingkang sampurna, ingkang anggadhahi panggalih dhateng panjenengan, amargi pitados dhateng panjenengan.</w:t>
      </w:r>
    </w:p>
    <w:p/>
    <w:p>
      <w:r xmlns:w="http://schemas.openxmlformats.org/wordprocessingml/2006/main">
        <w:t xml:space="preserve">YEHESKIEL 34:26 Wong-wong mau lan sakiwa-tengené gunung-Ku bakal Dakdadèkaké berkah; lan Ingsun bakal nurunake udan ing mangsane; bakal ana udan berkah.</w:t>
      </w:r>
    </w:p>
    <w:p/>
    <w:p>
      <w:r xmlns:w="http://schemas.openxmlformats.org/wordprocessingml/2006/main">
        <w:t xml:space="preserve">Gusti Allah janji bakal nggawa berkah kanggo umate.</w:t>
      </w:r>
    </w:p>
    <w:p/>
    <w:p>
      <w:r xmlns:w="http://schemas.openxmlformats.org/wordprocessingml/2006/main">
        <w:t xml:space="preserve">1. Seneng-seneng ing janjine Gusti Allah</w:t>
      </w:r>
    </w:p>
    <w:p/>
    <w:p>
      <w:r xmlns:w="http://schemas.openxmlformats.org/wordprocessingml/2006/main">
        <w:t xml:space="preserve">2. Nemokake Panglipur ing Berkah Gusti</w:t>
      </w:r>
    </w:p>
    <w:p/>
    <w:p>
      <w:r xmlns:w="http://schemas.openxmlformats.org/wordprocessingml/2006/main">
        <w:t xml:space="preserve">1. Efesus 1:3 - Pinujia Gusti Allah, Ramané Gusti kita Yésus Kristus, sing wis mberkahi kita ana ing Kristus kanthi sabarang berkah kasukman ing swarga.</w:t>
      </w:r>
    </w:p>
    <w:p/>
    <w:p>
      <w:r xmlns:w="http://schemas.openxmlformats.org/wordprocessingml/2006/main">
        <w:t xml:space="preserve">2. Jabur 103:1-5 JAV - He nyawaku, saosa puji marang Pangeran Yehuwah, lan sakehe kang ana ing njero aku, saosa puji marang asmane kang suci! Dhuh nyawa kawula, pujia Pangeran Yehuwah, dhuh nyawaku, lan aja lali marang sakehing paedahe, kang ngapura sakabehing kaluputanmu, kang marasake sakehing lelaramu, kang ngluwari nyawamu saka ing luwangan, kang makuthani kowe kalawan sih-rahmat lan sih-rahmat, kang gawe marem marang kowe. yen nom-nomanmu dadi anyar kaya manuk garudha.</w:t>
      </w:r>
    </w:p>
    <w:p/>
    <w:p>
      <w:r xmlns:w="http://schemas.openxmlformats.org/wordprocessingml/2006/main">
        <w:t xml:space="preserve">YEHESKIEL 34:27 Wit-witan ing ara-ara bakal metokake wohe, lan bumi bakal metokake asile, lan bakal slamet ana ing tanahe, sarta bakal sumurup, yen Ingsun iki Yehuwah, samangsa Ingsun ngethok talining pasangane. , lan ngluwari wong-wong mau saka tangane wong-wong sing padha ngladèni.</w:t>
      </w:r>
    </w:p>
    <w:p/>
    <w:p>
      <w:r xmlns:w="http://schemas.openxmlformats.org/wordprocessingml/2006/main">
        <w:t xml:space="preserve">Gusti Allah bakal nyukupi kebutuhané umaté lan nglindhungi saka sakèhé piala.</w:t>
      </w:r>
    </w:p>
    <w:p/>
    <w:p>
      <w:r xmlns:w="http://schemas.openxmlformats.org/wordprocessingml/2006/main">
        <w:t xml:space="preserve">1: Janjiné Gusti Allah</w:t>
      </w:r>
    </w:p>
    <w:p/>
    <w:p>
      <w:r xmlns:w="http://schemas.openxmlformats.org/wordprocessingml/2006/main">
        <w:t xml:space="preserve">2: Yéhuwah bakal ngluwari Kita Saka Penindasan</w:t>
      </w:r>
    </w:p>
    <w:p/>
    <w:p>
      <w:r xmlns:w="http://schemas.openxmlformats.org/wordprocessingml/2006/main">
        <w:t xml:space="preserve">1: Jabur 37:25 JAV - Aku biyen isih enom, saiki wis tuwa; Nanging aku durung weruh wong mursid ditinggal, lan turunane ngemis roti.</w:t>
      </w:r>
    </w:p>
    <w:p/>
    <w:p>
      <w:r xmlns:w="http://schemas.openxmlformats.org/wordprocessingml/2006/main">
        <w:t xml:space="preserve">2: Mateus 6:31-33 JAV - Mulane aja padha sumelang ing bab pangandikane: Apa kang bakal padha dakpangan? utawa, Apa sing bakal kita ngombe? utawa: Apa kita kudu nganggo sandhangan? (Amarga wong-wong sing ora nduwé dudu Yahudi padha nggolèki kabèh mau:) awit Ramamu ing swarga mirsa, yèn kowé butuh samubarang kabèh. Nanging kowé padha ngupaya dhisik Kratoné Allah lan kaadilané; lan kabeh iku bakal ditambahake marang kowe.</w:t>
      </w:r>
    </w:p>
    <w:p/>
    <w:p>
      <w:r xmlns:w="http://schemas.openxmlformats.org/wordprocessingml/2006/main">
        <w:t xml:space="preserve">YEHESKIEL 34:28 Wong-wong mau ora bakal dadi rebutan bangsa-bangsa maneh, lan ora bakal dimangsa kewan-kewan ing bumi; Nanging wong-wong mau bakal manggon kanthi slamet, lan ora ana sing nggegirisi.</w:t>
      </w:r>
    </w:p>
    <w:p/>
    <w:p>
      <w:r xmlns:w="http://schemas.openxmlformats.org/wordprocessingml/2006/main">
        <w:t xml:space="preserve">Gusti Allah bakal ngayomi umaté lan njaga wong-wong mau saka piala.</w:t>
      </w:r>
    </w:p>
    <w:p/>
    <w:p>
      <w:r xmlns:w="http://schemas.openxmlformats.org/wordprocessingml/2006/main">
        <w:t xml:space="preserve">1. Perlindhungan Gusti - Janji lan Keamanan Kita</w:t>
      </w:r>
    </w:p>
    <w:p/>
    <w:p>
      <w:r xmlns:w="http://schemas.openxmlformats.org/wordprocessingml/2006/main">
        <w:t xml:space="preserve">2. Urip Tanpa Wedi - Ngandelake Pangreksaning Gusti</w:t>
      </w:r>
    </w:p>
    <w:p/>
    <w:p>
      <w:r xmlns:w="http://schemas.openxmlformats.org/wordprocessingml/2006/main">
        <w:t xml:space="preserve">1. Jabur 91:11-12 JAV - Amarga Panjenengane bakal dhawuh marang para malaekate tumrap kowe, supaya padha njaga kowe ana ing sakehing lakumu.</w:t>
      </w:r>
    </w:p>
    <w:p/>
    <w:p>
      <w:r xmlns:w="http://schemas.openxmlformats.org/wordprocessingml/2006/main">
        <w:t xml:space="preserve">2. Yesaya 43:1-2 JAV - Aja wedi, awit Ingsun wus nebus sira; Aku wis nimbali sampeyan kanthi jeneng; kowe duweanku.</w:t>
      </w:r>
    </w:p>
    <w:p/>
    <w:p>
      <w:r xmlns:w="http://schemas.openxmlformats.org/wordprocessingml/2006/main">
        <w:t xml:space="preserve">Yeheskiel 34:29 JAV - Ingsun bakal ngedegake tetuwuhan kang misuwur, temah padha ora bakal tumpes paceklik maneh ana ing tanah kono, lan ora bakal nandhang kawirangane para bangsa maneh.</w:t>
      </w:r>
    </w:p>
    <w:p/>
    <w:p>
      <w:r xmlns:w="http://schemas.openxmlformats.org/wordprocessingml/2006/main">
        <w:t xml:space="preserve">Gusti Allah bakal nyukupi kebutuhané umaté lan ngreksa wong-wong mau saka kawirangané para bangsa.</w:t>
      </w:r>
    </w:p>
    <w:p/>
    <w:p>
      <w:r xmlns:w="http://schemas.openxmlformats.org/wordprocessingml/2006/main">
        <w:t xml:space="preserve">1. Janjiné Gusti Allah sing limpah - Yeheskiel 34:29</w:t>
      </w:r>
    </w:p>
    <w:p/>
    <w:p>
      <w:r xmlns:w="http://schemas.openxmlformats.org/wordprocessingml/2006/main">
        <w:t xml:space="preserve">2. Kekuwataning Pangreksaning Allah - Yeheskiel 34:29</w:t>
      </w:r>
    </w:p>
    <w:p/>
    <w:p>
      <w:r xmlns:w="http://schemas.openxmlformats.org/wordprocessingml/2006/main">
        <w:t xml:space="preserve">1. Yesaya 49:23 - "Para ratu bakal dadi leluhurira, lan ratu-ratu bakal dadi ibune nyusoniira; Ingsun iki Yehuwah, awit wong kang padha ngarep-arep Ingsun ora bakal kawirangan."</w:t>
      </w:r>
    </w:p>
    <w:p/>
    <w:p>
      <w:r xmlns:w="http://schemas.openxmlformats.org/wordprocessingml/2006/main">
        <w:t xml:space="preserve">2. Rum 8:1 - "Mulane saiki ora ana paukuman marang wong-wong sing ana ing Sang Kristus Yesus, sing ora lumaku miturut daging, nanging miturut Roh."</w:t>
      </w:r>
    </w:p>
    <w:p/>
    <w:p>
      <w:r xmlns:w="http://schemas.openxmlformats.org/wordprocessingml/2006/main">
        <w:t xml:space="preserve">Yeheskiel 34:30 JAV - Dadine bakal padha sumurup, yen Ingsun, Yehuwah, Gusti Allahe, nunggil karo wong-wong iku, lan turune Israel iku umatingSun, mangkono pangandikane Pangeran Yehuwah.</w:t>
      </w:r>
    </w:p>
    <w:p/>
    <w:p>
      <w:r xmlns:w="http://schemas.openxmlformats.org/wordprocessingml/2006/main">
        <w:t xml:space="preserve">Gusti Allah karo umaté lan wong-wong kuwi umaté.</w:t>
      </w:r>
    </w:p>
    <w:p/>
    <w:p>
      <w:r xmlns:w="http://schemas.openxmlformats.org/wordprocessingml/2006/main">
        <w:t xml:space="preserve">1: Gusti Allah tansah nunggil karo kita, lan ora bakal ninggal kita.</w:t>
      </w:r>
    </w:p>
    <w:p/>
    <w:p>
      <w:r xmlns:w="http://schemas.openxmlformats.org/wordprocessingml/2006/main">
        <w:t xml:space="preserve">2: Kita kudu ngakoni manawa kita iki umate Gusti Allah lan Gusti Allah kita.</w:t>
      </w:r>
    </w:p>
    <w:p/>
    <w:p>
      <w:r xmlns:w="http://schemas.openxmlformats.org/wordprocessingml/2006/main">
        <w:t xml:space="preserve">1: Pangandharing Toret 31:6 - Sing kuwat lan tatag. Aja wedi lan aja giris marga saka wong-wong mau, amarga Pangeran Yehuwah, Gusti Allahmu, nunggil karo kowe; Panjenengané ora bakal ninggal kowé lan ora bakal ninggal kowé.</w:t>
      </w:r>
    </w:p>
    <w:p/>
    <w:p>
      <w:r xmlns:w="http://schemas.openxmlformats.org/wordprocessingml/2006/main">
        <w:t xml:space="preserve">2: Ibrani 13:5-13 JAV - Padha resik-resik uripmu saka katresnaning dhuwit lan padha marem marang apa kang kokduweni, amarga Gusti Allah wus ngandika: Ingsun ora bakal ninggal kowe; Aku ora bakal ninggal kowé.</w:t>
      </w:r>
    </w:p>
    <w:p/>
    <w:p>
      <w:r xmlns:w="http://schemas.openxmlformats.org/wordprocessingml/2006/main">
        <w:t xml:space="preserve">Yeheskiel 34:31 JAV - Lan sira wedhus-wedhusSun, pepanthan pangonan-Ku, iku manungsa, lan Ingsun iki Allahira, mangkono pangandikane Pangeran Yehuwah.</w:t>
      </w:r>
    </w:p>
    <w:p/>
    <w:p>
      <w:r xmlns:w="http://schemas.openxmlformats.org/wordprocessingml/2006/main">
        <w:t xml:space="preserve">Gusti Allah iku pangon umaté, lan padha dadi pepanthané.</w:t>
      </w:r>
    </w:p>
    <w:p/>
    <w:p>
      <w:r xmlns:w="http://schemas.openxmlformats.org/wordprocessingml/2006/main">
        <w:t xml:space="preserve">1. Syukur marang Pangon - Prihatin Gusti marang Umate</w:t>
      </w:r>
    </w:p>
    <w:p/>
    <w:p>
      <w:r xmlns:w="http://schemas.openxmlformats.org/wordprocessingml/2006/main">
        <w:t xml:space="preserve">2. Gusti Allah netepi janji-Nya marang umate</w:t>
      </w:r>
    </w:p>
    <w:p/>
    <w:p>
      <w:r xmlns:w="http://schemas.openxmlformats.org/wordprocessingml/2006/main">
        <w:t xml:space="preserve">1. Jabur 23:1 - Pangeran Yehuwah iku pangonku; Aku ora bakal pengin.</w:t>
      </w:r>
    </w:p>
    <w:p/>
    <w:p>
      <w:r xmlns:w="http://schemas.openxmlformats.org/wordprocessingml/2006/main">
        <w:t xml:space="preserve">2. Yesaya 40:11 - Dheweke angon wedhus-wedhuse kaya pangon; alon-alon nuntun wong sing isih enom.</w:t>
      </w:r>
    </w:p>
    <w:p/>
    <w:p>
      <w:r xmlns:w="http://schemas.openxmlformats.org/wordprocessingml/2006/main">
        <w:t xml:space="preserve">Yeheskiel bab 35 ngemot ramalan babagan paukuman marang Gunung Seir, sing makili Édom, negara tetanggan Israèl. Bab kasebut negesake bebendune Gusti Allah marang Edom amarga memungsuhan lan kepinginan kanggo ndarbeni tanah Israel.</w:t>
      </w:r>
    </w:p>
    <w:p/>
    <w:p>
      <w:r xmlns:w="http://schemas.openxmlformats.org/wordprocessingml/2006/main">
        <w:t xml:space="preserve">Paragraf 1: Bab kasebut diwiwiti kanthi deklarasi bebendune Gusti Allah marang Gunung Seir (Edom) amarga memungsuhan sing terus-terusan marang Israel. Gusti Allah nudhuh Édom nduwèni dendam kuna lan ngupaya ngrebut tanah sing dadi kagungané Israèl (Yéheskièl 35:1-6).</w:t>
      </w:r>
    </w:p>
    <w:p/>
    <w:p>
      <w:r xmlns:w="http://schemas.openxmlformats.org/wordprocessingml/2006/main">
        <w:t xml:space="preserve">Paragraf 2: Ramalan kuwi nyritakaké akibat sing bakal dialami Édom merga tumindaké. Gusti Allah janji bakal nggawe Gunung Seir dadi sepi sepi, ora ana pedunung utawa kewan. Tanah kuwi bakal dadi panggonan sing rusak lan rusak, dadi bukti paukumané Gusti Allah marang Édom (Yéheskièl 35:7-9).</w:t>
      </w:r>
    </w:p>
    <w:p/>
    <w:p>
      <w:r xmlns:w="http://schemas.openxmlformats.org/wordprocessingml/2006/main">
        <w:t xml:space="preserve">Paragraf 3: Bab kasebut dipungkasi kanthi wara-wara babagan kabeneran Gusti Allah lan mulihake tanah Israel. Gusti Allah janji bakal ngumumaké asmané ing antarané umaté lan mberkahi wong-wong mau. Pemugaran Israel bakal dadi kontras karo karusakan Edom, nuduhake marang bangsa-bangsa yen Gusti Allah setya marang janjine (Yehezkiel 35:10-15).</w:t>
      </w:r>
    </w:p>
    <w:p/>
    <w:p>
      <w:r xmlns:w="http://schemas.openxmlformats.org/wordprocessingml/2006/main">
        <w:t xml:space="preserve">Ing ringkesan,</w:t>
      </w:r>
    </w:p>
    <w:p>
      <w:r xmlns:w="http://schemas.openxmlformats.org/wordprocessingml/2006/main">
        <w:t xml:space="preserve">Ezekiel bab telung puluh lima presents</w:t>
      </w:r>
    </w:p>
    <w:p>
      <w:r xmlns:w="http://schemas.openxmlformats.org/wordprocessingml/2006/main">
        <w:t xml:space="preserve">wangsit saka paukuman marang Gunung Seir (Edom),</w:t>
      </w:r>
    </w:p>
    <w:p>
      <w:r xmlns:w="http://schemas.openxmlformats.org/wordprocessingml/2006/main">
        <w:t xml:space="preserve">negesake bebendune Gusti marang Edom</w:t>
      </w:r>
    </w:p>
    <w:p>
      <w:r xmlns:w="http://schemas.openxmlformats.org/wordprocessingml/2006/main">
        <w:t xml:space="preserve">lan kepinginan kanggo ndarbeni tanah Israel.</w:t>
      </w:r>
    </w:p>
    <w:p/>
    <w:p>
      <w:r xmlns:w="http://schemas.openxmlformats.org/wordprocessingml/2006/main">
        <w:t xml:space="preserve">Pranyatan bebendune Gusti Allah marang Gunung Seir (Edom) amarga permusuhan sing terus-terusan.</w:t>
      </w:r>
    </w:p>
    <w:p>
      <w:r xmlns:w="http://schemas.openxmlformats.org/wordprocessingml/2006/main">
        <w:t xml:space="preserve">Tuduhan Edom ngempet dendam kuna lan ngupaya ndarbeni tanah Israel.</w:t>
      </w:r>
    </w:p>
    <w:p>
      <w:r xmlns:w="http://schemas.openxmlformats.org/wordprocessingml/2006/main">
        <w:t xml:space="preserve">Janji bakal nggawe Gunung Seir dadi sepi sepi tanpa pedunung.</w:t>
      </w:r>
    </w:p>
    <w:p>
      <w:r xmlns:w="http://schemas.openxmlformats.org/wordprocessingml/2006/main">
        <w:t xml:space="preserve">Pranyatan bab kabeneran Allah lan mulihake tanah Israel.</w:t>
      </w:r>
    </w:p>
    <w:p>
      <w:r xmlns:w="http://schemas.openxmlformats.org/wordprocessingml/2006/main">
        <w:t xml:space="preserve">Janji bakal ngumumaké asmané Gusti Allah ing antarané umaté lan mberkahi wong-wong mau.</w:t>
      </w:r>
    </w:p>
    <w:p/>
    <w:p>
      <w:r xmlns:w="http://schemas.openxmlformats.org/wordprocessingml/2006/main">
        <w:t xml:space="preserve">Yeheskiel bab iki ngemot ramalan babagan paukuman marang Gunung Seir, sing makili Edom, negara tetanggan Israel. Bab kasebut diwiwiti kanthi deklarasi bebendune Gusti Allah marang Edom amarga permusuhan sing terus-terusan marang Israel. Gusti Allah nudhuh Édom nandhang dendam ing jaman kuna lan ngupaya ngrebut tanah sing dadi kagungané Israèl. Ramalan kasebut banjur nggambarake akibat sing bakal diadhepi Edom merga tumindake. Gusti Allah janji bakal nggawe Gunung Seir dadi sepi sepi, tanpa pedunung lan kewan. Tanah mau bakal dadi panggonan sing rusak lan rusak, dadi bukti paukumané Gusti Allah marang Édom. Bab kasebut dipungkasi kanthi wara-wara bab kabeneran Gusti Allah lan mulihake tanah Israel. Gusti Allah janji bakal nyumurupi asmane ing antarane umate lan mberkahi wong-wong mau. Pemugaran Israel bakal dadi kontras karo karusakan Edom, nuduhake manawa Gusti Allah setya marang janjine. Bab kasebut negesake bebendune Gusti Allah marang Edom, akibat sing bakal diadhepi, lan pemugaran Israel.</w:t>
      </w:r>
    </w:p>
    <w:p/>
    <w:p>
      <w:r xmlns:w="http://schemas.openxmlformats.org/wordprocessingml/2006/main">
        <w:t xml:space="preserve">YEHESKIEL 35:1 Kajaba iku, pangandikane Sang Yehuwah marang aku mangkene:</w:t>
      </w:r>
    </w:p>
    <w:p/>
    <w:p>
      <w:r xmlns:w="http://schemas.openxmlformats.org/wordprocessingml/2006/main">
        <w:t xml:space="preserve">Gusti Allah ngandika marang nabi Yéheskièl bab pialané Édom.</w:t>
      </w:r>
    </w:p>
    <w:p/>
    <w:p>
      <w:r xmlns:w="http://schemas.openxmlformats.org/wordprocessingml/2006/main">
        <w:t xml:space="preserve">1. Kaadilane Gusti: Akibate Duraka</w:t>
      </w:r>
    </w:p>
    <w:p/>
    <w:p>
      <w:r xmlns:w="http://schemas.openxmlformats.org/wordprocessingml/2006/main">
        <w:t xml:space="preserve">2. Nggatekake pangandikane Gusti: Panguwuh Kanjeng Nabi</w:t>
      </w:r>
    </w:p>
    <w:p/>
    <w:p>
      <w:r xmlns:w="http://schemas.openxmlformats.org/wordprocessingml/2006/main">
        <w:t xml:space="preserve">1. Yeremia 49:7-9 - Babagan Edom. Mangkene pangandikane Sang Yehuwah Gustine sarwa dumadi; Apa wis ora ana kawicaksanan ing Teman? apa pitutur wis sirna saka wong wicaksana? apa kawicaksanane wis sirna?</w:t>
      </w:r>
    </w:p>
    <w:p/>
    <w:p>
      <w:r xmlns:w="http://schemas.openxmlformats.org/wordprocessingml/2006/main">
        <w:t xml:space="preserve">2. Rum 12:19 - Para kekasih, aja padha males, nanging wènèhana panggonan kanggo bebendu, amarga ana tulisan, 'Palesan iku kagunganku; Aku bakal males, mangkono pangandikane Sang Yehuwah.</w:t>
      </w:r>
    </w:p>
    <w:p/>
    <w:p>
      <w:r xmlns:w="http://schemas.openxmlformats.org/wordprocessingml/2006/main">
        <w:t xml:space="preserve">YEHESKIEL 35:2 “He, anaking manungsa, sira padha nglawan marang gunung Seir lan medhara wangsit nglawan iku.</w:t>
      </w:r>
    </w:p>
    <w:p/>
    <w:p>
      <w:r xmlns:w="http://schemas.openxmlformats.org/wordprocessingml/2006/main">
        <w:t xml:space="preserve">Yéhuwah mréntahké Yéheskièl supaya ngadhepi gunung Seir lan medhar wangsit.</w:t>
      </w:r>
    </w:p>
    <w:p/>
    <w:p>
      <w:r xmlns:w="http://schemas.openxmlformats.org/wordprocessingml/2006/main">
        <w:t xml:space="preserve">1. Kepriyé Paukumané Gusti Allah Adil: Sinau saka Yeheskiel 35:2</w:t>
      </w:r>
    </w:p>
    <w:p/>
    <w:p>
      <w:r xmlns:w="http://schemas.openxmlformats.org/wordprocessingml/2006/main">
        <w:t xml:space="preserve">2. Pangundang kanggo Tumindak: Tanggung Jawab Nindakake Prentahe Gusti ing Yeheskiel 35:2</w:t>
      </w:r>
    </w:p>
    <w:p/>
    <w:p>
      <w:r xmlns:w="http://schemas.openxmlformats.org/wordprocessingml/2006/main">
        <w:t xml:space="preserve">1. Pangandharing Toret 32:35-35 JAV - “Pambales iku kagunganingSun lan piwales, samangsa sikile padha kepleset, amarga wis cedhak dinane bilai, lan siksane bakal teka kanthi cepet.”</w:t>
      </w:r>
    </w:p>
    <w:p/>
    <w:p>
      <w:r xmlns:w="http://schemas.openxmlformats.org/wordprocessingml/2006/main">
        <w:t xml:space="preserve">2. Rum 12:19 - “Para kekasih, aja padha males, nanging pasrahna marang bebendune Gusti Allah, awit ana tulisan mangkene: Pambales iku kagunganingSun, Aku kang bakal males, mangkono pangandikane Pangeran Yehuwah.</w:t>
      </w:r>
    </w:p>
    <w:p/>
    <w:p>
      <w:r xmlns:w="http://schemas.openxmlformats.org/wordprocessingml/2006/main">
        <w:t xml:space="preserve">YEHESKIEL 35:3 Lan tuturana mangkene: Mangkene pangandikane Pangeran Yehuwah; Lah, he gunung Seir, Ingsun nglawan sira, lan Ingsun bakal ngacungake tanganingSun marang sira, sarta sira bakal Sundadi sepi banget.</w:t>
      </w:r>
    </w:p>
    <w:p/>
    <w:p>
      <w:r xmlns:w="http://schemas.openxmlformats.org/wordprocessingml/2006/main">
        <w:t xml:space="preserve">Pangeran Yehuwah ngandika marang Gunung Seir, mratelakake yen Panjenengane bakal ngacungake astane marang gunung kasebut lan bakal dadi sepi banget.</w:t>
      </w:r>
    </w:p>
    <w:p/>
    <w:p>
      <w:r xmlns:w="http://schemas.openxmlformats.org/wordprocessingml/2006/main">
        <w:t xml:space="preserve">1. Pangéran Kang Maha Kuwasa</w:t>
      </w:r>
    </w:p>
    <w:p/>
    <w:p>
      <w:r xmlns:w="http://schemas.openxmlformats.org/wordprocessingml/2006/main">
        <w:t xml:space="preserve">2. Janjine Gusti iku Pasti</w:t>
      </w:r>
    </w:p>
    <w:p/>
    <w:p>
      <w:r xmlns:w="http://schemas.openxmlformats.org/wordprocessingml/2006/main">
        <w:t xml:space="preserve">1. Pangandharing Toret 28:15-17 JAV - Nanging manawa kowe ora ngrungokake dhawuhe Pangeran Yehuwah, Gusti Allahmu, lan nindakake sakehe dhawuhe lan katetepane kang dakprentahake marang kowe ing dina iki; supaya kabeh ipat-ipat iki bakal nekani kowe lan nyepengi kowe: 16 Kowe bakal kena ing ipat-ipat ana ing kutha, lan ing ipat-ipat kowe ana ing ara-ara. 17 Ipat-ipat kranjangmu lan turahanmu.</w:t>
      </w:r>
    </w:p>
    <w:p/>
    <w:p>
      <w:r xmlns:w="http://schemas.openxmlformats.org/wordprocessingml/2006/main">
        <w:t xml:space="preserve">2. Wahyu 6:12-17 JAV - Bareng dheweke mbukak segel kang kaping enem, aku banjur weruh, ana lindhu gedhe; lan srengenge dadi ireng kaya bagor rambute, lan rembulan dadi kaya getih; 13 Lan lintang-lintang ing langit padha tiba ing bumi, kaya wit anjir nguncalake wohe sing durung wayahe, nalika diguncang angin gedhe. 14 Lan langit ilang kaya gulungan sing digulung; lan saben gunung lan pulo padha dipindhah saka panggonane. 15 Para ratu ing bumi, para panggedhe, para wong sugih, para panggedhening prajurit, para panggedhe, para abdi lan saben wong mardika padha ndhelik ana ing guwa-guwa lan ing watu-watu ing gunung-gunung; 16 Lan ngandika marang gunung-gunung lan watu-watu, tiba ing kita, lan ndhelikake kita saka pasuryan saka kang lenggah ing dhampar, lan saka bebendune Sang Cempe: 17 Amarga dina gedhe bebendune wis teka; lan sapa kang bisa ngadeg?</w:t>
      </w:r>
    </w:p>
    <w:p/>
    <w:p>
      <w:r xmlns:w="http://schemas.openxmlformats.org/wordprocessingml/2006/main">
        <w:t xml:space="preserve">YEHESKIEL 35:4 Kutha-kuthanira bakal Daktumpes, temah sira bakal dadi sepi mamring, lan sira bakal sumurup yen Ingsun iki Yehuwah.</w:t>
      </w:r>
    </w:p>
    <w:p/>
    <w:p>
      <w:r xmlns:w="http://schemas.openxmlformats.org/wordprocessingml/2006/main">
        <w:t xml:space="preserve">Paukumané Gusti Allah marang wong Édom merga sombong lan sombong.</w:t>
      </w:r>
    </w:p>
    <w:p/>
    <w:p>
      <w:r xmlns:w="http://schemas.openxmlformats.org/wordprocessingml/2006/main">
        <w:t xml:space="preserve">1: Paukumané Gusti Allah adil lan abot tumrap wong sing ngegung-egungaké kekuwatané dhéwé lan nolak Panjenengané.</w:t>
      </w:r>
    </w:p>
    <w:p/>
    <w:p>
      <w:r xmlns:w="http://schemas.openxmlformats.org/wordprocessingml/2006/main">
        <w:t xml:space="preserve">2: Angkuh lan angkuh ndadékaké karusakan lan Gusti Allah bakal ngadili wong-wong sing nolak Panjenengané.</w:t>
      </w:r>
    </w:p>
    <w:p/>
    <w:p>
      <w:r xmlns:w="http://schemas.openxmlformats.org/wordprocessingml/2006/main">
        <w:t xml:space="preserve">1: WULANG BEBASAN 16:18 Angkuh ndhisiki karusakan, lan angkuh sadurunge tiba.</w:t>
      </w:r>
    </w:p>
    <w:p/>
    <w:p>
      <w:r xmlns:w="http://schemas.openxmlformats.org/wordprocessingml/2006/main">
        <w:t xml:space="preserve">2: Yakobus 4:6-7 Nanging Panjenengané paring sih-rahmat kang luwih akèh. Mulane ana pangandikane, Gusti Allah nglawan marang wong kang gumedhe, nanging paring sih-rahmat marang wong kang andhap-asor. Mulane padha pasrahna marang Gusti Allah. Padha lawan Iblis, lan bakal lumayu saka sampeyan.</w:t>
      </w:r>
    </w:p>
    <w:p/>
    <w:p>
      <w:r xmlns:w="http://schemas.openxmlformats.org/wordprocessingml/2006/main">
        <w:t xml:space="preserve">Yeheskiel 35:5 JAV - Amarga sira sengit marang ing salawas-lawase lan ngwutahake getihe wong Israel sarana pedhang ing mangsane bilai, ing mangsa kaluputane wus sirna.</w:t>
      </w:r>
    </w:p>
    <w:p/>
    <w:p>
      <w:r xmlns:w="http://schemas.openxmlformats.org/wordprocessingml/2006/main">
        <w:t xml:space="preserve">Wacana iki nyritakaké rasa sengit lan pertumpahan getih sing terus-terusan sing dialami wong Israèl ing mangsa kacilakan.</w:t>
      </w:r>
    </w:p>
    <w:p/>
    <w:p>
      <w:r xmlns:w="http://schemas.openxmlformats.org/wordprocessingml/2006/main">
        <w:t xml:space="preserve">1. Daya Pangapunten: Ngatasi Gething</w:t>
      </w:r>
    </w:p>
    <w:p/>
    <w:p>
      <w:r xmlns:w="http://schemas.openxmlformats.org/wordprocessingml/2006/main">
        <w:t xml:space="preserve">2. Kakuwataning Iman: Sabar ing Jaman Kasangsaran</w:t>
      </w:r>
    </w:p>
    <w:p/>
    <w:p>
      <w:r xmlns:w="http://schemas.openxmlformats.org/wordprocessingml/2006/main">
        <w:t xml:space="preserve">1. Rum 12:14-21 - Rahayu wong sing nganiaya kowé; aja males piala karo piala.</w:t>
      </w:r>
    </w:p>
    <w:p/>
    <w:p>
      <w:r xmlns:w="http://schemas.openxmlformats.org/wordprocessingml/2006/main">
        <w:t xml:space="preserve">2. Mikha 6:8 - Apa sing dikarepake Yéhuwah saka panjenengan? Kanggo nindakake kaadilan, tresna sih-rahmat, lan lumaku kanthi andhap asor karo Gusti Allahmu.</w:t>
      </w:r>
    </w:p>
    <w:p/>
    <w:p>
      <w:r xmlns:w="http://schemas.openxmlformats.org/wordprocessingml/2006/main">
        <w:t xml:space="preserve">Yeheskiel 35:6 JAV - Mulane, demi Ingsun kang gesang, mangkono pangandikane Pangeran Yehuwah, Ingsun bakal nyawisake sira dadi getih, sarta getih bakal ngoyak sira;</w:t>
      </w:r>
    </w:p>
    <w:p/>
    <w:p>
      <w:r xmlns:w="http://schemas.openxmlformats.org/wordprocessingml/2006/main">
        <w:t xml:space="preserve">Pangéran Allah mratelakake nèk Panjenengané bakal ngukum wong Édom merga padha ora nresnani siji lan sijiné, srana ndadèkaké wong-wong mau nandhang getih.</w:t>
      </w:r>
    </w:p>
    <w:p/>
    <w:p>
      <w:r xmlns:w="http://schemas.openxmlformats.org/wordprocessingml/2006/main">
        <w:t xml:space="preserve">1. Kuwasané Katresnan: Pèngetané Yéhuwah marang Édom</w:t>
      </w:r>
    </w:p>
    <w:p/>
    <w:p>
      <w:r xmlns:w="http://schemas.openxmlformats.org/wordprocessingml/2006/main">
        <w:t xml:space="preserve">2. Akibate Gething: Pamalese Gusti marang Édom</w:t>
      </w:r>
    </w:p>
    <w:p/>
    <w:p>
      <w:r xmlns:w="http://schemas.openxmlformats.org/wordprocessingml/2006/main">
        <w:t xml:space="preserve">1. Mateus 5:44-45 JAV - Nanging Aku pitutur marang kowe: Padha tresnaa marang mungsuhmu lan ndedongaa kanggo wong-wong sing nganiaya kowe, supaya kowe padha dadi putrane Ramamu kang ana ing swarga, awit Panjenengane wus njedhul srengenge marang wong ala. lan marang wong becik, sarta nurunake udan marang wong mursid lan marang wong kang duraka."</w:t>
      </w:r>
    </w:p>
    <w:p/>
    <w:p>
      <w:r xmlns:w="http://schemas.openxmlformats.org/wordprocessingml/2006/main">
        <w:t xml:space="preserve">2. Rum 12:19-21 - “Para kekasih, aja padha males, nanging pasrahna marang bebendune Gusti Allah, awit ana tulisan mangkene: Males-males iku kagunganingSun, Ingsun kang bakal males, mangkono pangandikane Pangeran Yehuwah. luwe, wenehi wong, yen ngelak, wènèhana ngombé, amarga tumindak mangkono sampeyan bakal numpuk bara murub ing sirahe.</w:t>
      </w:r>
    </w:p>
    <w:p/>
    <w:p>
      <w:r xmlns:w="http://schemas.openxmlformats.org/wordprocessingml/2006/main">
        <w:t xml:space="preserve">YEHESKIEL 35:7 Ing kono Ingsun bakal ndadekake pagunungan Seir dadi sepi banget, lan Ingsun bakal nyirnakake wong kang liwat lan kang bali saka ing kono.</w:t>
      </w:r>
    </w:p>
    <w:p/>
    <w:p>
      <w:r xmlns:w="http://schemas.openxmlformats.org/wordprocessingml/2006/main">
        <w:t xml:space="preserve">Gunung Seir bakal dadi sepi lan kabeh sing liwat utawa bali bakal ditumpes.</w:t>
      </w:r>
    </w:p>
    <w:p/>
    <w:p>
      <w:r xmlns:w="http://schemas.openxmlformats.org/wordprocessingml/2006/main">
        <w:t xml:space="preserve">1. Paukumaning Allah iku adil lan jangkep</w:t>
      </w:r>
    </w:p>
    <w:p/>
    <w:p>
      <w:r xmlns:w="http://schemas.openxmlformats.org/wordprocessingml/2006/main">
        <w:t xml:space="preserve">2. Akibate Maksiat</w:t>
      </w:r>
    </w:p>
    <w:p/>
    <w:p>
      <w:r xmlns:w="http://schemas.openxmlformats.org/wordprocessingml/2006/main">
        <w:t xml:space="preserve">1. Yesaya 45:7 "Ingsun kang awujud pepadhang lan kang nitahake pepeteng: Ingsun ndadekake tentrem-rahayu lan nitahake piala: Ingsun, Yehuwah, kang nindakake samubarang kabeh."</w:t>
      </w:r>
    </w:p>
    <w:p/>
    <w:p>
      <w:r xmlns:w="http://schemas.openxmlformats.org/wordprocessingml/2006/main">
        <w:t xml:space="preserve">2. Rum 12:19 "Para kekasih, aja padha males, nanging wenehana papan kanggo bebendu, amarga ana tulisan, 'Palesan iku kagunganingSun; Aku kang bakal males, mangkono pangandikane Gusti."</w:t>
      </w:r>
    </w:p>
    <w:p/>
    <w:p>
      <w:r xmlns:w="http://schemas.openxmlformats.org/wordprocessingml/2006/main">
        <w:t xml:space="preserve">Yeheskiel 35:8 JAV - Ingsun bakal ngebaki gunung-gununge kalawan wong-wong kang padha tiwas; ing tengger-tenggermu, ing lebak-lebakmu, lan ing sakehing kali-kalimu bakal padha tiwas dening pedhang.</w:t>
      </w:r>
    </w:p>
    <w:p/>
    <w:p>
      <w:r xmlns:w="http://schemas.openxmlformats.org/wordprocessingml/2006/main">
        <w:t xml:space="preserve">Gusti Allah bakal ngebaki gunung-gunung, tengger-tengger, lebak-lebak lan kali-kali ing bumi karo wong-wong sing dipatèni déning pedhang.</w:t>
      </w:r>
    </w:p>
    <w:p/>
    <w:p>
      <w:r xmlns:w="http://schemas.openxmlformats.org/wordprocessingml/2006/main">
        <w:t xml:space="preserve">1. Kuwasane Pangadilane Gusti</w:t>
      </w:r>
    </w:p>
    <w:p/>
    <w:p>
      <w:r xmlns:w="http://schemas.openxmlformats.org/wordprocessingml/2006/main">
        <w:t xml:space="preserve">2. Reaping Apa Sampeyan Sow</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Wulang Bebasan 11:3 JAV - Wong kang jujur iku nuntun wong kang jujur,nanging wong kang cidra iku ngrusak dheweke.</w:t>
      </w:r>
    </w:p>
    <w:p/>
    <w:p>
      <w:r xmlns:w="http://schemas.openxmlformats.org/wordprocessingml/2006/main">
        <w:t xml:space="preserve">YEHESKIEL 35:9 Sira bakal Dakdadi sepi mamring ing salawas-lawase lan kutha-kuthanira ora bakal bali maneh, temah sira bakal padha sumurup yen Ingsun iki Yehuwah.</w:t>
      </w:r>
    </w:p>
    <w:p/>
    <w:p>
      <w:r xmlns:w="http://schemas.openxmlformats.org/wordprocessingml/2006/main">
        <w:t xml:space="preserve">Gusti Allah bakal ngukum wong-wong sing ora manut piwulangé lan nyingkur marang Panjenengané.</w:t>
      </w:r>
    </w:p>
    <w:p/>
    <w:p>
      <w:r xmlns:w="http://schemas.openxmlformats.org/wordprocessingml/2006/main">
        <w:t xml:space="preserve">1: Gusti Allah iku adil lan paukumané adil</w:t>
      </w:r>
    </w:p>
    <w:p/>
    <w:p>
      <w:r xmlns:w="http://schemas.openxmlformats.org/wordprocessingml/2006/main">
        <w:t xml:space="preserve">2: Ngaturaken sugeng riyadi lan nyuwun pangapunten</w:t>
      </w:r>
    </w:p>
    <w:p/>
    <w:p>
      <w:r xmlns:w="http://schemas.openxmlformats.org/wordprocessingml/2006/main">
        <w:t xml:space="preserve">1: Yesaya 55:7 - "Wong duraka ninggal dalane, lan wong duraka ninggal pikirane, balia marang Sang Yehuwah, temah bakal melasi, lan marang Gusti Allah kita, amarga Panjenengane bakal ngapura limpah."</w:t>
      </w:r>
    </w:p>
    <w:p/>
    <w:p>
      <w:r xmlns:w="http://schemas.openxmlformats.org/wordprocessingml/2006/main">
        <w:t xml:space="preserve">2: Yeheskiel 18:30-32 JAV - Mulane Ingsun bakal ngadili sira, he turune Israel, saben wong miturut lakune dhewe-dhewe, mangkono pangandikane Pangeran Yehuwah. . Bucala saka ing sira sakehing panerakira, kang koktindakake, lan gawea ati kang anyar lan roh kang anyar;</w:t>
      </w:r>
    </w:p>
    <w:p/>
    <w:p>
      <w:r xmlns:w="http://schemas.openxmlformats.org/wordprocessingml/2006/main">
        <w:t xml:space="preserve">YEHESKIEL 35:10 Amarga sira ngandika: Bangsa loro iki lan nagara loro iki bakal dadi kagunganingSun, lan kita bakal padha ndarbeni; dene Sang Yehuwah ana ing kono.</w:t>
      </w:r>
    </w:p>
    <w:p/>
    <w:p>
      <w:r xmlns:w="http://schemas.openxmlformats.org/wordprocessingml/2006/main">
        <w:t xml:space="preserve">Pangéran ana ing tanah apa waé sing diklaim dhéwé.</w:t>
      </w:r>
    </w:p>
    <w:p/>
    <w:p>
      <w:r xmlns:w="http://schemas.openxmlformats.org/wordprocessingml/2006/main">
        <w:t xml:space="preserve">1. Gusti Allah nang endi wae: A ing Yeheskiel 35:10</w:t>
      </w:r>
    </w:p>
    <w:p/>
    <w:p>
      <w:r xmlns:w="http://schemas.openxmlformats.org/wordprocessingml/2006/main">
        <w:t xml:space="preserve">2. Nuntut Apa sing Ora Duwe Panjenengan: A ing Yeheskiel 35:10</w:t>
      </w:r>
    </w:p>
    <w:p/>
    <w:p>
      <w:r xmlns:w="http://schemas.openxmlformats.org/wordprocessingml/2006/main">
        <w:t xml:space="preserve">1. Jabur 139:7-10 JAV - Kados pundi anggen kawula badhe nilar roh Paduka, saha badhe ngungsi dhateng pundi saking ngarsa Paduka?)</w:t>
      </w:r>
    </w:p>
    <w:p/>
    <w:p>
      <w:r xmlns:w="http://schemas.openxmlformats.org/wordprocessingml/2006/main">
        <w:t xml:space="preserve">2. Yeremia 23:24 (Apa ana wong sing bisa ndhelik ing panggonan-panggonan sing ora bakal dakdeleng?)</w:t>
      </w:r>
    </w:p>
    <w:p/>
    <w:p>
      <w:r xmlns:w="http://schemas.openxmlformats.org/wordprocessingml/2006/main">
        <w:t xml:space="preserve">Yeheskiel 35:11 JAV - Mulane, demi Ingsun kang gesang, mangkono pangandikane Pangeran Yehuwah, Ingsun bakal nindakake manut bebenduira lan meri, kang wus sira gunakake marga saka sengitira marang wong-wong iku; lan Ingsun bakal paring sumurup marang wong-wong iku, samangsa Ingsun wus ngadili sira.</w:t>
      </w:r>
    </w:p>
    <w:p/>
    <w:p>
      <w:r xmlns:w="http://schemas.openxmlformats.org/wordprocessingml/2006/main">
        <w:t xml:space="preserve">Gusti Allah bakal tumindak miturut nesu lan drengki, lan bakal ngatonake awake dhewe nalika ngadili.</w:t>
      </w:r>
    </w:p>
    <w:p/>
    <w:p>
      <w:r xmlns:w="http://schemas.openxmlformats.org/wordprocessingml/2006/main">
        <w:t xml:space="preserve">1. Kaadilan Gusti Allah iku Pungkasan - Yeheskiel 35:11</w:t>
      </w:r>
    </w:p>
    <w:p/>
    <w:p>
      <w:r xmlns:w="http://schemas.openxmlformats.org/wordprocessingml/2006/main">
        <w:t xml:space="preserve">2. Gusti Allah Bakal Dikenal - Yeheskiel 35:11</w:t>
      </w:r>
    </w:p>
    <w:p/>
    <w:p>
      <w:r xmlns:w="http://schemas.openxmlformats.org/wordprocessingml/2006/main">
        <w:t xml:space="preserve">1. Pangentasan 34:5-7 JAV - Pangeran Yehuwah tumurun ana ing sajroning mega, tumuli jumeneng ana ing kono, nuli martakake asmane Sang Yehuwah. alon-alon nesu, lan lubèr ing sih-katresnan lan kasetyan, tetep katresnan kanggo ewonan, ngapura piala lan panerak lan dosa.</w:t>
      </w:r>
    </w:p>
    <w:p/>
    <w:p>
      <w:r xmlns:w="http://schemas.openxmlformats.org/wordprocessingml/2006/main">
        <w:t xml:space="preserve">2. Rum 2:4-6 JAV - Apa kowe padha nganggep marang kasugihaning sih-kadarmane lan kasabaran lan kasabarane, awit ora sumurup, yen sih-kadarmane Gusti Allah iku ndadekake kowe padha mratobat? Nanging marga saka atimu kang keras lan ora mratobat, kowé padha nyimpen bebendu kanggo awakmu dhéwé ing dina bebendu, nalika pangadilané Gusti Allah bakal kacethakaké. Panjenengane bakal males marang saben wong miturut panggawene.</w:t>
      </w:r>
    </w:p>
    <w:p/>
    <w:p>
      <w:r xmlns:w="http://schemas.openxmlformats.org/wordprocessingml/2006/main">
        <w:t xml:space="preserve">Yeheskiel 35:12 JAV - Lan sira bakal sumurup, yen Ingsun iki Yehuwah, sarta Ingsun wus midhanget sakehe panyenyamahira kang sira ucapake marang gunung-gununge Israel, yaiku: Padha dadi sepi mamring, wus kaparingake marang kita supaya sirna.</w:t>
      </w:r>
    </w:p>
    <w:p/>
    <w:p>
      <w:r xmlns:w="http://schemas.openxmlformats.org/wordprocessingml/2006/main">
        <w:t xml:space="preserve">Ida Sang Hyang Widi Wasa sampun mireng sakancan panyenyamah ring gunung-gununge Israel, tur Ida ngandikayang mungguing Ida Sang Hyang Widi Wasa.</w:t>
      </w:r>
    </w:p>
    <w:p/>
    <w:p>
      <w:r xmlns:w="http://schemas.openxmlformats.org/wordprocessingml/2006/main">
        <w:t xml:space="preserve">1. Kekuwatan Tembung: Kepiye Tembung Kita Ngaruhi Hubungan Kita karo Gusti Allah</w:t>
      </w:r>
    </w:p>
    <w:p/>
    <w:p>
      <w:r xmlns:w="http://schemas.openxmlformats.org/wordprocessingml/2006/main">
        <w:t xml:space="preserve">2. Nindakake pitenah marang Gusti Allah: Napa Kita Kudu Ngadhepi Gusti Ing Wektu Pacoban</w:t>
      </w:r>
    </w:p>
    <w:p/>
    <w:p>
      <w:r xmlns:w="http://schemas.openxmlformats.org/wordprocessingml/2006/main">
        <w:t xml:space="preserve">1. Yakobus 3:10 - "Saka tutuk padha metu pangalembana lan ipat-ipat. Para sadulurku, iki ora kudu."</w:t>
      </w:r>
    </w:p>
    <w:p/>
    <w:p>
      <w:r xmlns:w="http://schemas.openxmlformats.org/wordprocessingml/2006/main">
        <w:t xml:space="preserve">2. Jabur 107: 2 - "Ayo padha ditebus dening Sang Yehuwah, kang wis ditebus saka tangane mungsuh."</w:t>
      </w:r>
    </w:p>
    <w:p/>
    <w:p>
      <w:r xmlns:w="http://schemas.openxmlformats.org/wordprocessingml/2006/main">
        <w:t xml:space="preserve">YEHESKIEL 35:13 Kaya mangkono anggonmu padha ngegung-egungake marang Ingsun kalawan cangkemmu, lan ngegung-egungake tembungmu marang Ingsun.</w:t>
      </w:r>
    </w:p>
    <w:p/>
    <w:p>
      <w:r xmlns:w="http://schemas.openxmlformats.org/wordprocessingml/2006/main">
        <w:t xml:space="preserve">Wong Israèl wis padha nglawan marang Gusti Allah lan nglawan marang Panjenengané, lan Gusti Allah midhangetaké.</w:t>
      </w:r>
    </w:p>
    <w:p/>
    <w:p>
      <w:r xmlns:w="http://schemas.openxmlformats.org/wordprocessingml/2006/main">
        <w:t xml:space="preserve">1. Sombong Sakdurunge Tiba: Sinau saka Yeheskiel 35:13</w:t>
      </w:r>
    </w:p>
    <w:p/>
    <w:p>
      <w:r xmlns:w="http://schemas.openxmlformats.org/wordprocessingml/2006/main">
        <w:t xml:space="preserve">2. Kekuwatan Ilat: Apa Sing Diomongake Saka Kita</w:t>
      </w:r>
    </w:p>
    <w:p/>
    <w:p>
      <w:r xmlns:w="http://schemas.openxmlformats.org/wordprocessingml/2006/main">
        <w:t xml:space="preserve">1. Wulang Bebasan 16:18 (Angkuh ndhisiki karusakan, lan angkuh sadurunge tiba.)</w:t>
      </w:r>
    </w:p>
    <w:p/>
    <w:p>
      <w:r xmlns:w="http://schemas.openxmlformats.org/wordprocessingml/2006/main">
        <w:t xml:space="preserve">2. Yakobus 3:5-8 (Mangkono uga ilat iku anggota cilik, lan bisa ngegung-egungake barang-barang gedhe. Delengen, gedhene alas, geni cilik sing murub! Ilat iku geni, jagading piala. Ilat. Ing antarané anggota-anggota kita iku dadi najis kabèh, lan ngobongi alam, lan diobong déning naraka. wis dijinakkan dening manungsa, nanging ora ana wong sing bisa jinak ilat. Iku ala sing ora bisa diatur, kebak wisa sing bisa mateni.)</w:t>
      </w:r>
    </w:p>
    <w:p/>
    <w:p>
      <w:r xmlns:w="http://schemas.openxmlformats.org/wordprocessingml/2006/main">
        <w:t xml:space="preserve">YEHESKIEL 35:14 Mangkene pangandikane Pangeran Yehuwah; Nalika salumahing bumi padha bungah-bungah, Ingsun bakal ndadekake sira sepi.</w:t>
      </w:r>
    </w:p>
    <w:p/>
    <w:p>
      <w:r xmlns:w="http://schemas.openxmlformats.org/wordprocessingml/2006/main">
        <w:t xml:space="preserve">Gusti Allah ngélingké nèk nèk wong liya pada bungah, Yéhuwah bakal nggawé tanah Édom dadi sepi.</w:t>
      </w:r>
    </w:p>
    <w:p/>
    <w:p>
      <w:r xmlns:w="http://schemas.openxmlformats.org/wordprocessingml/2006/main">
        <w:t xml:space="preserve">1. Ayo kita sinau saka contoné Édom kanggo bungah-bungah kanthi andhap-asor lan ora percaya banget marang suksesé dhéwé.</w:t>
      </w:r>
    </w:p>
    <w:p/>
    <w:p>
      <w:r xmlns:w="http://schemas.openxmlformats.org/wordprocessingml/2006/main">
        <w:t xml:space="preserve">2. Kaadilane Gusti Allah bakal menang lan ora bakal dipoyoki; sumangga kita tetep andhap asor ing kasil.</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Jabur 37:7-10 JAV - Padha meneng ana ing ngarsane Sang Yehuwah lan ngenteni Panjenengane kanthi sabar; aja kuwatir yen wong sukses ing dalane.</w:t>
      </w:r>
    </w:p>
    <w:p/>
    <w:p>
      <w:r xmlns:w="http://schemas.openxmlformats.org/wordprocessingml/2006/main">
        <w:t xml:space="preserve">Yeheskiel 35:15 JAV - Kayadene anggonmu padha bungah-bungah marga saka tanah pusakane turune Israel, merga tanah iku wus sepi, mangkono uga sira bakal Suntindakake marang sira; sumurup yen Ingsun iki Yehuwah.</w:t>
      </w:r>
    </w:p>
    <w:p/>
    <w:p>
      <w:r xmlns:w="http://schemas.openxmlformats.org/wordprocessingml/2006/main">
        <w:t xml:space="preserve">Pangéran ngandika nèk Gunung Seir lan Iduméa bakal dadi sepi, kaya turuné Israèl sing biyèn dadi sepi.</w:t>
      </w:r>
    </w:p>
    <w:p/>
    <w:p>
      <w:r xmlns:w="http://schemas.openxmlformats.org/wordprocessingml/2006/main">
        <w:t xml:space="preserve">1. Sinau Saking Rusakipun Israèl: Kepriyé Pangadilané Gusti ndadèkké Kita Nyedhaki Dèkné.</w:t>
      </w:r>
    </w:p>
    <w:p/>
    <w:p>
      <w:r xmlns:w="http://schemas.openxmlformats.org/wordprocessingml/2006/main">
        <w:t xml:space="preserve">2. Bebayane Kabungahan ing Kacilakan Wong Liya: Pesen saka Yeheskiel 35:15.</w:t>
      </w:r>
    </w:p>
    <w:p/>
    <w:p>
      <w:r xmlns:w="http://schemas.openxmlformats.org/wordprocessingml/2006/main">
        <w:t xml:space="preserve">1. Yesaya 42: 9 - "Lah, kabeh sing lawas wis kelakon, lan prekara-prekara sing anyar bakal dakkandhani;</w:t>
      </w:r>
    </w:p>
    <w:p/>
    <w:p>
      <w:r xmlns:w="http://schemas.openxmlformats.org/wordprocessingml/2006/main">
        <w:t xml:space="preserve">2. Amos 3:7 - "Satemene Pangeran Yehuwah ora bakal nindakake apa-apa, nanging Panjenengane paring wewadi marang para abdine, para nabi."</w:t>
      </w:r>
    </w:p>
    <w:p/>
    <w:p>
      <w:r xmlns:w="http://schemas.openxmlformats.org/wordprocessingml/2006/main">
        <w:t xml:space="preserve">Yeheskiel bab 36 ngemot ramalan babagan pemugaran lan nganyari maneh kanggo tanah Israel. Bab kasebut negesake kasetyane Gusti marang prajanjiane lan janjine bakal nggawa umate bali menyang negarane, ngresiki wong-wong mau saka najis, lan menehi ati lan roh anyar.</w:t>
      </w:r>
    </w:p>
    <w:p/>
    <w:p>
      <w:r xmlns:w="http://schemas.openxmlformats.org/wordprocessingml/2006/main">
        <w:t xml:space="preserve">Paragraf 1: Bab kasebut diwiwiti kanthi pesen pangarep-arep lan pemugaran. Gusti Allah mratelakaken bilih Panjenengane bakal tumindak marga saka asmane kang suci lan nggawa umate bali menyang tanahe. Dheweke janji bakal ngresiki wong-wong mau saka najis lan menehi ati lan roh sing anyar, supaya bisa nuruti dhawuhe (Yehezkiel 36:1-15).</w:t>
      </w:r>
    </w:p>
    <w:p/>
    <w:p>
      <w:r xmlns:w="http://schemas.openxmlformats.org/wordprocessingml/2006/main">
        <w:t xml:space="preserve">Paragraf 2: Ramalan kasebut nyritakake cacad lan moyoki sing diadhepi Israel saka bangsa-bangsa ing saubengé. Gusti Allah mratelakaken bilih Panjenengane bakal mulihake kesuburan tanah, ndadékaké kanggo ngrembaka lan bebranahana maneh. Kutha-kutha sing sepi bakal dibangun maneh, lan tanah kasebut bakal diisi manungsa lan kewan (Yehezkiel 36:16-30).</w:t>
      </w:r>
    </w:p>
    <w:p/>
    <w:p>
      <w:r xmlns:w="http://schemas.openxmlformats.org/wordprocessingml/2006/main">
        <w:t xml:space="preserve">Paragraf 3: Bab iki dipungkasi kanthi wara-wara babagan kasetyané Gusti Allah lan janjiné bakal mberkahi umaté kanthi lubèr. Gusti Allah paring jaminan marang Israèl yèn Panjenengané bakal mangsuli pandongané, mberkahi wong-wong mau kanthi karaharjan, lan nekakaké cacahé. Bangsa-bangsa bakal ngakoni kabecikan lan kasetyané Gusti Allah liwat pemugaran Israel (Yehezkiel 36:31-38).</w:t>
      </w:r>
    </w:p>
    <w:p/>
    <w:p>
      <w:r xmlns:w="http://schemas.openxmlformats.org/wordprocessingml/2006/main">
        <w:t xml:space="preserve">Ing ringkesan,</w:t>
      </w:r>
    </w:p>
    <w:p>
      <w:r xmlns:w="http://schemas.openxmlformats.org/wordprocessingml/2006/main">
        <w:t xml:space="preserve">Ezekiel bab telung puluh enem presents</w:t>
      </w:r>
    </w:p>
    <w:p>
      <w:r xmlns:w="http://schemas.openxmlformats.org/wordprocessingml/2006/main">
        <w:t xml:space="preserve">wangsit pemugaran lan nganyari maneh</w:t>
      </w:r>
    </w:p>
    <w:p>
      <w:r xmlns:w="http://schemas.openxmlformats.org/wordprocessingml/2006/main">
        <w:t xml:space="preserve">kanggo tanah Israel, emphasizing</w:t>
      </w:r>
    </w:p>
    <w:p>
      <w:r xmlns:w="http://schemas.openxmlformats.org/wordprocessingml/2006/main">
        <w:t xml:space="preserve">Kasetyané Gusti marang prejanjiané</w:t>
      </w:r>
    </w:p>
    <w:p>
      <w:r xmlns:w="http://schemas.openxmlformats.org/wordprocessingml/2006/main">
        <w:t xml:space="preserve">lan janji bakal ngresiki umate,</w:t>
      </w:r>
    </w:p>
    <w:p>
      <w:r xmlns:w="http://schemas.openxmlformats.org/wordprocessingml/2006/main">
        <w:t xml:space="preserve">menehi ati lan semangat anyar,</w:t>
      </w:r>
    </w:p>
    <w:p>
      <w:r xmlns:w="http://schemas.openxmlformats.org/wordprocessingml/2006/main">
        <w:t xml:space="preserve">lan mberkahi wong-wong mau.</w:t>
      </w:r>
    </w:p>
    <w:p/>
    <w:p>
      <w:r xmlns:w="http://schemas.openxmlformats.org/wordprocessingml/2006/main">
        <w:t xml:space="preserve">Pesen pangarep-arep lan pemugaran kanggo tanah Israel.</w:t>
      </w:r>
    </w:p>
    <w:p>
      <w:r xmlns:w="http://schemas.openxmlformats.org/wordprocessingml/2006/main">
        <w:t xml:space="preserve">Janji bakal nggawa wong bali menyang negarane lan ngresiki saka najis.</w:t>
      </w:r>
    </w:p>
    <w:p>
      <w:r xmlns:w="http://schemas.openxmlformats.org/wordprocessingml/2006/main">
        <w:t xml:space="preserve">Pranyatan babagan kasetyan lan janjine Gusti bakal menehi ati lan roh anyar marang umate.</w:t>
      </w:r>
    </w:p>
    <w:p>
      <w:r xmlns:w="http://schemas.openxmlformats.org/wordprocessingml/2006/main">
        <w:t xml:space="preserve">Ngatasi cacad lan moyoki sing diadhepi dening Israel.</w:t>
      </w:r>
    </w:p>
    <w:p>
      <w:r xmlns:w="http://schemas.openxmlformats.org/wordprocessingml/2006/main">
        <w:t xml:space="preserve">Janji bakal mulihake kesuburan tanah lan mbangun maneh kutha-kutha sing sepi.</w:t>
      </w:r>
    </w:p>
    <w:p>
      <w:r xmlns:w="http://schemas.openxmlformats.org/wordprocessingml/2006/main">
        <w:t xml:space="preserve">Kepastian berkah, kamakmuran, lan kabegjan saka Gusti Allah kanggo umate.</w:t>
      </w:r>
    </w:p>
    <w:p>
      <w:r xmlns:w="http://schemas.openxmlformats.org/wordprocessingml/2006/main">
        <w:t xml:space="preserve">Ngakoni kabecikan lan kasetyané Gusti Allah liwat pemugaran Israel.</w:t>
      </w:r>
    </w:p>
    <w:p/>
    <w:p>
      <w:r xmlns:w="http://schemas.openxmlformats.org/wordprocessingml/2006/main">
        <w:t xml:space="preserve">Bab Yeheskiel iki ngemot ramalan babagan pemugaran lan nganyari maneh kanggo tanah Israel. Bab kasebut diwiwiti kanthi pesen pangarep-arep lan pemugaran, amarga Gusti Allah nyatakake yen Panjenengane bakal tumindak marga saka asmane kang suci lan nggawa umate bali menyang negarane. Dheweke janji bakal ngresiki wong-wong mau saka najis lan menehi ati lan semangat sing anyar, supaya bisa nuruti dhawuhe. Ramalan kasebut banjur nyritakake cacad lan moyoki sing diadhepi dening Israel saka bangsa-bangsa ing saubengé. Gusti Allah mratelakaken bilih Panjenengane bakal mulihake kesuburan tanah, ndadékaké kanggo ngrembaka lan bebranahana maneh. Kutha-kutha sing sepi bakal dibangun maneh, lan tanahe bakal didunungi karo manungsa lan kewan. Bab kasebut dipungkasi kanthi deklarasi babagan kasetyane Gusti Allah lan janjine bakal mberkahi umate kanthi limpah. Gusti Allah paring jaminan marang Israèl yèn Panjenengané bakal mangsuli pandongané, mberkahi wong-wong mau kanthi karaharjan, lan nekakaké cacahé. Lumantar pemugaran Israel, bangsa-bangsa bakal ngakoni kabecikan lan kasetyané Gusti Allah. Bab kasebut negesake kasetyane Gusti marang prajanjiane, janjine kanggo ngresiki lan nganyari maneh, lan berkah sing akeh banget kanggo umate.</w:t>
      </w:r>
    </w:p>
    <w:p/>
    <w:p>
      <w:r xmlns:w="http://schemas.openxmlformats.org/wordprocessingml/2006/main">
        <w:t xml:space="preserve">Yeheskiel 36:1 JAV - He, anaking manungsa, medhara wangsit marang gunung-gununge Israel lan tutura: He gunung-gununge Israel, rungokna pangandikane Sang Yehuwah!</w:t>
      </w:r>
    </w:p>
    <w:p/>
    <w:p>
      <w:r xmlns:w="http://schemas.openxmlformats.org/wordprocessingml/2006/main">
        <w:t xml:space="preserve">Yehezkiel didhawuhi medhar wangsit marang gunung-gunung Israel lan ngandhani supaya ngrungokake pangandikane Gusti.</w:t>
      </w:r>
    </w:p>
    <w:p/>
    <w:p>
      <w:r xmlns:w="http://schemas.openxmlformats.org/wordprocessingml/2006/main">
        <w:t xml:space="preserve">1. Kuwasane mituhu: carane pangandikane Gusti Allah nimbali kita tumindak</w:t>
      </w:r>
    </w:p>
    <w:p/>
    <w:p>
      <w:r xmlns:w="http://schemas.openxmlformats.org/wordprocessingml/2006/main">
        <w:t xml:space="preserve">2. Pentinge ngrungokake: nanggapi swarane Gusti</w:t>
      </w:r>
    </w:p>
    <w:p/>
    <w:p>
      <w:r xmlns:w="http://schemas.openxmlformats.org/wordprocessingml/2006/main">
        <w:t xml:space="preserve">1. Lelakone Para Rasul 5:32 JAV - Lan kita padha dadi seksine bab iku mau; semono uga Roh Sutyi, sing diparingké Gusti Allah marang wong sing manut marang Dèkné.</w:t>
      </w:r>
    </w:p>
    <w:p/>
    <w:p>
      <w:r xmlns:w="http://schemas.openxmlformats.org/wordprocessingml/2006/main">
        <w:t xml:space="preserve">2. Yakobus 1:22 JAV - Nanging kowe padha dadia nindakake pangandikane, aja mung ngrungokake bae, supaya kowe padha ngapusi awake dhewe.</w:t>
      </w:r>
    </w:p>
    <w:p/>
    <w:p>
      <w:r xmlns:w="http://schemas.openxmlformats.org/wordprocessingml/2006/main">
        <w:t xml:space="preserve">YEHESKIEL 36:2 Mangkene pangandikane Pangeran Yehuwah; Awitdene mungsuh wus padha ngucap marang kowe: Ha, tengger-tengger pangurbanan kang kuna iku duweke aku.</w:t>
      </w:r>
    </w:p>
    <w:p/>
    <w:p>
      <w:r xmlns:w="http://schemas.openxmlformats.org/wordprocessingml/2006/main">
        <w:t xml:space="preserve">Gusti Allah ngandika marang Yeheskiel, ngelingake yen mungsuh wis ngaku tengger-tengger dhuwur kuna minangka duweke.</w:t>
      </w:r>
    </w:p>
    <w:p/>
    <w:p>
      <w:r xmlns:w="http://schemas.openxmlformats.org/wordprocessingml/2006/main">
        <w:t xml:space="preserve">1. Milik Gusti Allah marang Umat lan Tanahé - Yeheskiel 36:2</w:t>
      </w:r>
    </w:p>
    <w:p/>
    <w:p>
      <w:r xmlns:w="http://schemas.openxmlformats.org/wordprocessingml/2006/main">
        <w:t xml:space="preserve">2. Ngerteni Tuduhan Mungsuh lan Cara Nglawan Iku - Yeheskiel 36:2</w:t>
      </w:r>
    </w:p>
    <w:p/>
    <w:p>
      <w:r xmlns:w="http://schemas.openxmlformats.org/wordprocessingml/2006/main">
        <w:t xml:space="preserve">1. Pangandharing Toret 11:12 JAV - “Negeri kang dirumat dening Pangeran Yehuwah, Gusti Allahmu;</w:t>
      </w:r>
    </w:p>
    <w:p/>
    <w:p>
      <w:r xmlns:w="http://schemas.openxmlformats.org/wordprocessingml/2006/main">
        <w:t xml:space="preserve">2. Jabur 24:1 - "Bumi dalah saisinipun punika kagunganipun Sang Yehuwah, jagad dalah saisinipun."</w:t>
      </w:r>
    </w:p>
    <w:p/>
    <w:p>
      <w:r xmlns:w="http://schemas.openxmlformats.org/wordprocessingml/2006/main">
        <w:t xml:space="preserve">Yeheskiel 36:3 JAV - Mulane medhara wangsit lan tutura: Mangkene pangandikane Pangeran Yehuwah; Awitdene sira wus padha dirusak lan diuntal ing sakubenge, supaya sira padha dadi darbeke turahane para bangsa, tuwin kacemplungake ing lambene wong-wong kang padha guneman, lan dadi nistha tumrap para bangsa.</w:t>
      </w:r>
    </w:p>
    <w:p/>
    <w:p>
      <w:r xmlns:w="http://schemas.openxmlformats.org/wordprocessingml/2006/main">
        <w:t xml:space="preserve">Gusti Allah mratelakake bebendune marang umate amarga ngidini awake dhewe dimanfaatake lan dadi duweke kanggo bangsa kapir.</w:t>
      </w:r>
    </w:p>
    <w:p/>
    <w:p>
      <w:r xmlns:w="http://schemas.openxmlformats.org/wordprocessingml/2006/main">
        <w:t xml:space="preserve">1. Bebayane Ora Ngerti Identitas lan Tujuan Kita</w:t>
      </w:r>
    </w:p>
    <w:p/>
    <w:p>
      <w:r xmlns:w="http://schemas.openxmlformats.org/wordprocessingml/2006/main">
        <w:t xml:space="preserve">2. Carané Tetep Teguh ing Iman lan Nolak Godaan</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Filipi 4:13 - Aku bisa nindakake samubarang kabeh lumantar Panjenengane kang paring kakuwatan marang aku.</w:t>
      </w:r>
    </w:p>
    <w:p/>
    <w:p>
      <w:r xmlns:w="http://schemas.openxmlformats.org/wordprocessingml/2006/main">
        <w:t xml:space="preserve">YEHESKIEL 36:4 Mulane, he gunung-gununge Israel, rungokna pangandikane Pangeran Yehuwah; Mangkene pangandikane Pangeran Yehuwah marang gunung-gunung, tengger-tengger, kali-kali lan lebak-lebak, marang reruntuhan sing sepi, lan kutha-kutha sing ditinggalake, sing dadi rebutan lan pamoyok tumrap kekarene bangsa-bangsa kang padha kafir. mubeng;</w:t>
      </w:r>
    </w:p>
    <w:p/>
    <w:p>
      <w:r xmlns:w="http://schemas.openxmlformats.org/wordprocessingml/2006/main">
        <w:t xml:space="preserve">Gusti Allah ngandika marang gunung-gunung, tengger-tengger, kali-kali, lembah-lembah, reruntuhan, lan kutha-kutha ing Israel, ngandhani wong-wong mau yen dheweke wis dadi bahan moyoki ing antarane para bangsa.</w:t>
      </w:r>
    </w:p>
    <w:p/>
    <w:p>
      <w:r xmlns:w="http://schemas.openxmlformats.org/wordprocessingml/2006/main">
        <w:t xml:space="preserve">1. Gusti Allah Prihatin kanggo Israel - carane Gusti Allah wis netepi lan terus netepi janji marang wong Israel.</w:t>
      </w:r>
    </w:p>
    <w:p/>
    <w:p>
      <w:r xmlns:w="http://schemas.openxmlformats.org/wordprocessingml/2006/main">
        <w:t xml:space="preserve">2. Panglipur Ing Madyaning Ejekan - Nemokake kakuwatan ing Gusti nalika nandhang sangsara lan kawirangan.</w:t>
      </w:r>
    </w:p>
    <w:p/>
    <w:p>
      <w:r xmlns:w="http://schemas.openxmlformats.org/wordprocessingml/2006/main">
        <w:t xml:space="preserve">1. Pangandharing Toret 7:7-18 JAV - “Pangeran Yehuwah ora paring sih-rahmate marang kowe lan ora milih kowe, marga kowe padha cacahe luwih akeh tinimbang bangsa-bangsa liya, amarga kowe iku kang paling sithik tinimbang sakehing bangsa, nanging marga Pangeran Yehuwah anggone ngasihi marang kowe. Lan marga Panjenengane bakal netepi supaos kang wus diprasetyakake marang para leluhurmu, mulane Pangeran Yehuwah wus ngirid kowe metu kalawan astane kang rosa lan ngluwari kowe saka ing omahe batur, saka ing tangane Sang Prabu Pringon, ratu ing Mesir.”</w:t>
      </w:r>
    </w:p>
    <w:p/>
    <w:p>
      <w:r xmlns:w="http://schemas.openxmlformats.org/wordprocessingml/2006/main">
        <w:t xml:space="preserve">2. Rum 8:28-29 - "Lan kita padha sumurup, manawa samubarang kabeh tumindak bebarengan kanggo kabecikan tumrap wong kang padha tresna marang Gusti Allah, yaiku wong kang katimbalan miturut karsane. marang gambaré Kang Putra, supaya Panjenengané dadi pembarep ing antarané sadulur akèh.”</w:t>
      </w:r>
    </w:p>
    <w:p/>
    <w:p>
      <w:r xmlns:w="http://schemas.openxmlformats.org/wordprocessingml/2006/main">
        <w:t xml:space="preserve">YEHESKIEL 36:5 Mulane mangkene pangandikane Pangeran Yehuwah; Satemen-temene ing genining drengkiningSun anggoningSun ngucapake marang kekarene bangsa-bangsa liya, lan marang sakehing wong Iduma, kang wus netepake tanahingSun dadi kagungane kalawan bungahing atine, kalawan atine kang ngremehake, kanggo nundhungi tanahku dadi rampasan.</w:t>
      </w:r>
    </w:p>
    <w:p/>
    <w:p>
      <w:r xmlns:w="http://schemas.openxmlformats.org/wordprocessingml/2006/main">
        <w:t xml:space="preserve">Gusti Allah ngandika lumantar Yehezkiel nglawan bangsa-bangsa kapir sing ndarbeni tanah-Nya kanthi bungah lan sedhih.</w:t>
      </w:r>
    </w:p>
    <w:p/>
    <w:p>
      <w:r xmlns:w="http://schemas.openxmlformats.org/wordprocessingml/2006/main">
        <w:t xml:space="preserve">1. Cemburu Gusti lan Bangsa-Bangsa: Kadospundi bebendunipun Gusti punika leres</w:t>
      </w:r>
    </w:p>
    <w:p/>
    <w:p>
      <w:r xmlns:w="http://schemas.openxmlformats.org/wordprocessingml/2006/main">
        <w:t xml:space="preserve">2. Tanah lan Dumunungé Gusti Allah: Kepriyé Kita Kudu Ngajèni Bandhané</w:t>
      </w:r>
    </w:p>
    <w:p/>
    <w:p>
      <w:r xmlns:w="http://schemas.openxmlformats.org/wordprocessingml/2006/main">
        <w:t xml:space="preserve">1. Pangandharing Toret 32:21 JAV - Padha gawe aku meri marang kang dudu Gusti Allah; wong-wong mau padha gawé gerahing panggalihingSun marga saka goroh-golongané; Ingsun bakal gawe nepsu marang bangsa kang bodho.</w:t>
      </w:r>
    </w:p>
    <w:p/>
    <w:p>
      <w:r xmlns:w="http://schemas.openxmlformats.org/wordprocessingml/2006/main">
        <w:t xml:space="preserve">2. Jabur 79:1-2 JAV - Dhuh Allah, para bangsa sampun sami rawuh ing tanah pusaka Paduka; padaleman Paduka ingkang suci sampun sami najisaken; Yérusalèm padha dilebokaké tumpukan. Mayitipun para abdi Paduka ingkang sampun kaparingaken dados panganing manuk ing awang-awang, dagingipun para suci Paduka dhateng kewan ing bumi.</w:t>
      </w:r>
    </w:p>
    <w:p/>
    <w:p>
      <w:r xmlns:w="http://schemas.openxmlformats.org/wordprocessingml/2006/main">
        <w:t xml:space="preserve">YEHESKIEL 36:6 Mulané medhara wangsit bab tanah Israèl lan tuturana marang gunung-gunung, tengger-tengger, kali-kali lan lebak-lebak: Mangkene pangandikane Pangeran Yehuwah; Lah, Ingsun ngandika ing sajroning drengki lan bebenduningSun, amarga sira padha nandhang kawirangane para bangsa.</w:t>
      </w:r>
    </w:p>
    <w:p/>
    <w:p>
      <w:r xmlns:w="http://schemas.openxmlformats.org/wordprocessingml/2006/main">
        <w:t xml:space="preserve">Gusti Allah ngandika kanthi bebendu lan cemburu marang wong Israel amarga nandhang cemoohan saka bangsa liya.</w:t>
      </w:r>
    </w:p>
    <w:p/>
    <w:p>
      <w:r xmlns:w="http://schemas.openxmlformats.org/wordprocessingml/2006/main">
        <w:t xml:space="preserve">1. Bebaya nyembah brahala: Peringatan saka Yehezkiel</w:t>
      </w:r>
    </w:p>
    <w:p/>
    <w:p>
      <w:r xmlns:w="http://schemas.openxmlformats.org/wordprocessingml/2006/main">
        <w:t xml:space="preserve">2. Kuwasane Andhap Asor: Piwulang saka Yeheskiel</w:t>
      </w:r>
    </w:p>
    <w:p/>
    <w:p>
      <w:r xmlns:w="http://schemas.openxmlformats.org/wordprocessingml/2006/main">
        <w:t xml:space="preserve">1. Yesaya 5:14-15 JAV - Mulane naraka wus nggedhekake awake,lan mbuka cangkeme tanpa wates; Dene wong asor bakal katumpes, wong gagah prakosa bakal diasorake, lan mripate wong luhur bakal diasorake.</w:t>
      </w:r>
    </w:p>
    <w:p/>
    <w:p>
      <w:r xmlns:w="http://schemas.openxmlformats.org/wordprocessingml/2006/main">
        <w:t xml:space="preserve">2. Jabur 34:18 JAV - Pangeran Yehuwah iku celak marang wong kang remuk atine; lan mitulungi wong kang keduwung.</w:t>
      </w:r>
    </w:p>
    <w:p/>
    <w:p>
      <w:r xmlns:w="http://schemas.openxmlformats.org/wordprocessingml/2006/main">
        <w:t xml:space="preserve">YEHESKIEL 36:7 Mulane mangkene pangandikane Pangeran Yehuwah; Ingsun wus ngangkat tanganingSun, satemene para bangsa kang ana ing sakubengira bakal padha nandhang wirang.</w:t>
      </w:r>
    </w:p>
    <w:p/>
    <w:p>
      <w:r xmlns:w="http://schemas.openxmlformats.org/wordprocessingml/2006/main">
        <w:t xml:space="preserve">Gusti Allah wis janji bakal ngukum bangsa-bangsa kapir sing ngubengi Israèl merga tumindak sing salah.</w:t>
      </w:r>
    </w:p>
    <w:p/>
    <w:p>
      <w:r xmlns:w="http://schemas.openxmlformats.org/wordprocessingml/2006/main">
        <w:t xml:space="preserve">1. Gusti iku Setya - Yeheskiel 36:7</w:t>
      </w:r>
    </w:p>
    <w:p/>
    <w:p>
      <w:r xmlns:w="http://schemas.openxmlformats.org/wordprocessingml/2006/main">
        <w:t xml:space="preserve">2. Akibate Dosa - Yeheskiel 36:7</w:t>
      </w:r>
    </w:p>
    <w:p/>
    <w:p>
      <w:r xmlns:w="http://schemas.openxmlformats.org/wordprocessingml/2006/main">
        <w:t xml:space="preserve">1. Yesaya 40:10 - Lah, Pangéran Allah bakal rawuh kanthi asta, lan astané bakal ngwasani Panjenengané;</w:t>
      </w:r>
    </w:p>
    <w:p/>
    <w:p>
      <w:r xmlns:w="http://schemas.openxmlformats.org/wordprocessingml/2006/main">
        <w:t xml:space="preserve">2. Jabur 5:5 JAV - Wong bodho ora bakal ngadeg ana ing ngarsane;</w:t>
      </w:r>
    </w:p>
    <w:p/>
    <w:p>
      <w:r xmlns:w="http://schemas.openxmlformats.org/wordprocessingml/2006/main">
        <w:t xml:space="preserve">YEHESKIEL 36:8 Nanging kowe, he gunung-gununge Israel, kowe bakal padha ngetokna pang-pang lan metokake woh kanggo umatingSun Israel; amarga wis cedhak teka.</w:t>
      </w:r>
    </w:p>
    <w:p/>
    <w:p>
      <w:r xmlns:w="http://schemas.openxmlformats.org/wordprocessingml/2006/main">
        <w:t xml:space="preserve">Gusti Allah janji bakal nggawa umaté bali menyang gunung Israèl, supaya bisa ngetokké woh lan nyukupi kebutuhané umaté.</w:t>
      </w:r>
    </w:p>
    <w:p/>
    <w:p>
      <w:r xmlns:w="http://schemas.openxmlformats.org/wordprocessingml/2006/main">
        <w:t xml:space="preserve">1. Ngenteni kanthi Iman: Janjiné Gusti Allah kanggo Mulihake Umaté</w:t>
      </w:r>
    </w:p>
    <w:p/>
    <w:p>
      <w:r xmlns:w="http://schemas.openxmlformats.org/wordprocessingml/2006/main">
        <w:t xml:space="preserve">2. Kuwasane Janjine Gusti: Ngandelake Pangarep-arep Pemugaran</w:t>
      </w:r>
    </w:p>
    <w:p/>
    <w:p>
      <w:r xmlns:w="http://schemas.openxmlformats.org/wordprocessingml/2006/main">
        <w:t xml:space="preserve">1. Yesaya 43:19 - Lah, Aku bakal nindakake prakara anyar; saiki bakal thukul; Apa kowe ora ngerti? Aku bakal nggawe dalan ing ara-ara samun, lan kali-kali ing ara-ara samun.</w:t>
      </w:r>
    </w:p>
    <w:p/>
    <w:p>
      <w:r xmlns:w="http://schemas.openxmlformats.org/wordprocessingml/2006/main">
        <w:t xml:space="preserve">2. Yeremia 31:4 JAV - Ingsun bakal mbangun maneh, temah sira bakal kabangun, he prawan Israel; sira bakal padha dihianati maneh nganggo tabermu, lan bakal metu ing jejogedan saka wong kang padha bungah-bungah.</w:t>
      </w:r>
    </w:p>
    <w:p/>
    <w:p>
      <w:r xmlns:w="http://schemas.openxmlformats.org/wordprocessingml/2006/main">
        <w:t xml:space="preserve">Yeheskiel 36:9 JAV - Amarga lah, Ingsun mitulungi sira, lan sira bakal Sunuri-uri, temah sira padha diolah lan kasebar.</w:t>
      </w:r>
    </w:p>
    <w:p/>
    <w:p>
      <w:r xmlns:w="http://schemas.openxmlformats.org/wordprocessingml/2006/main">
        <w:t xml:space="preserve">Gusti Allah tansah ana ing sisih kita, lan menehi kita pangarep-arep lan tuntunan.</w:t>
      </w:r>
    </w:p>
    <w:p/>
    <w:p>
      <w:r xmlns:w="http://schemas.openxmlformats.org/wordprocessingml/2006/main">
        <w:t xml:space="preserve">1: Gusti Allah nunggil karo kita lan bakal maringi pangarep-arep lan pituduh sing kita butuhake.</w:t>
      </w:r>
    </w:p>
    <w:p/>
    <w:p>
      <w:r xmlns:w="http://schemas.openxmlformats.org/wordprocessingml/2006/main">
        <w:t xml:space="preserve">2: Ayo padha mratobat marang Gusti Allah lan Panjenengané bakal nduduhké dalan lan maringi masa depan sing cerah.</w:t>
      </w:r>
    </w:p>
    <w:p/>
    <w:p>
      <w:r xmlns:w="http://schemas.openxmlformats.org/wordprocessingml/2006/main">
        <w:t xml:space="preserve">1: Yesaya 40:28-31 - "Apa kowé ora ngerti? Apa kowé ora krungu? Pangéran iku Gusti Allah sing langgeng, sing nitahake pungkasaning bumi. Panjenengane paring kakuwatan marang wong kang kesel lan nambah kekuwatane wong kang ringkih, wong anom padha kesel lan kesel, lan para nom-noman padha kesandhung lan tiba, nanging wong-wong kang ngarep-arep marang Pangeran Yehuwah bakal gawe anyar kekuwatane, padha mabur nganggo swiwine kaya manuk garudha; bakal lumayu lan ora bosen, bakal mlaku lan ora kesel."</w:t>
      </w:r>
    </w:p>
    <w:p/>
    <w:p>
      <w:r xmlns:w="http://schemas.openxmlformats.org/wordprocessingml/2006/main">
        <w:t xml:space="preserve">2: Yeremia 29:11-13 JAV - Awit Ingsun mirsa rancangan-Ku tumrap sira, mangkono pangandikane Sang Yehuwah, -- mangkono pangandikane Sang Yehuwah -- yaiku rancangan kang bakal ndadekake makmur lan ora gawe piala marang sira, rancangan kang bakal paring pangarep-arep lan pangarep-arep marang sira. sowan lan ndedonga marang Aku, lan Aku bakal ngrungokake sampeyan.</w:t>
      </w:r>
    </w:p>
    <w:p/>
    <w:p>
      <w:r xmlns:w="http://schemas.openxmlformats.org/wordprocessingml/2006/main">
        <w:t xml:space="preserve">Yeheskiel 36:10 JAV - Lan Ingsun bakal nglairake wong akeh marang sira, yaiku turune Israel kabeh, satemah kutha-kuthane bakal dienggoni lan jugrugan bakal kabangun.</w:t>
      </w:r>
    </w:p>
    <w:p/>
    <w:p>
      <w:r xmlns:w="http://schemas.openxmlformats.org/wordprocessingml/2006/main">
        <w:t xml:space="preserve">Ida Sang Hyang Widi Wasa lakar ngawinang bangsa Israele tur ngwangun kota-kota miwah tanah-tanah sepi.</w:t>
      </w:r>
    </w:p>
    <w:p/>
    <w:p>
      <w:r xmlns:w="http://schemas.openxmlformats.org/wordprocessingml/2006/main">
        <w:t xml:space="preserve">1. Janji Gusti Kang Maha Kuwasa - njelajah janjine Gusti Allah kanggo nggedhekake umate lan mulihake bumi.</w:t>
      </w:r>
    </w:p>
    <w:p/>
    <w:p>
      <w:r xmlns:w="http://schemas.openxmlformats.org/wordprocessingml/2006/main">
        <w:t xml:space="preserve">2. Urip Anyar lan Pangarep-arep Anyar - ndeleng carane Gusti ndadekke pangarep-arep kanggo panggonan sepi lan ndadekke urip kanggo wong-wong sing mbutuhake.</w:t>
      </w:r>
    </w:p>
    <w:p/>
    <w:p>
      <w:r xmlns:w="http://schemas.openxmlformats.org/wordprocessingml/2006/main">
        <w:t xml:space="preserve">1. Jabur 107:34 JAV - Ati kang bungah ndadekake rai sumringah, nanging yen atine sedhih, jiwane padha remuk.</w:t>
      </w:r>
    </w:p>
    <w:p/>
    <w:p>
      <w:r xmlns:w="http://schemas.openxmlformats.org/wordprocessingml/2006/main">
        <w:t xml:space="preserve">2. Yesaya 58:12 - Umat Paduka badhé mbangun manèh jugrugan ingkang rumiyin, tuwin ngedegaken dhasar-dhasar ingkang sampun lawas; sampeyan bakal disebut Repairer saka Tembok Broken, Restorer saka dalan karo Omah.</w:t>
      </w:r>
    </w:p>
    <w:p/>
    <w:p>
      <w:r xmlns:w="http://schemas.openxmlformats.org/wordprocessingml/2006/main">
        <w:t xml:space="preserve">Yeheskiel 36:11 JAV - Lan Ingsun bakal nglairake manungsa lan kewan marang sira; temah bakal tambah akeh lan metokake woh, lan Ingsun bakal nglestarekake sira kaya ing jaman biyen, sarta Ingsun bakal nindakake kang luwih becik tinimbang ing wiwitanira, temah sira bakal padha sumurup yen Ingsun iki Yehuwah.</w:t>
      </w:r>
    </w:p>
    <w:p/>
    <w:p>
      <w:r xmlns:w="http://schemas.openxmlformats.org/wordprocessingml/2006/main">
        <w:t xml:space="preserve">Pangeran Yehuwah bakal mberkahi umate kanthi akeh manungsa lan kewan, lan bakal mulihake kamulyane sadurunge lan bakal nindakake luwih apik kanggo dheweke.</w:t>
      </w:r>
    </w:p>
    <w:p/>
    <w:p>
      <w:r xmlns:w="http://schemas.openxmlformats.org/wordprocessingml/2006/main">
        <w:t xml:space="preserve">1. Janjiné Pangéran Mbalik</w:t>
      </w:r>
    </w:p>
    <w:p/>
    <w:p>
      <w:r xmlns:w="http://schemas.openxmlformats.org/wordprocessingml/2006/main">
        <w:t xml:space="preserve">2. Rejeki lan berkahe Gusti</w:t>
      </w:r>
    </w:p>
    <w:p/>
    <w:p>
      <w:r xmlns:w="http://schemas.openxmlformats.org/wordprocessingml/2006/main">
        <w:t xml:space="preserve">1. Yesaya 1:19 - Yen sampeyan gelem lan manut, sampeyan bakal mangan apik saka negara.</w:t>
      </w:r>
    </w:p>
    <w:p/>
    <w:p>
      <w:r xmlns:w="http://schemas.openxmlformats.org/wordprocessingml/2006/main">
        <w:t xml:space="preserve">2. Jabur 31:19 JAV - Dhuh, agunging sih-kadarman Paduka, ingkang Paduka simpen tumrap tiyang ingkang ngabekti dhumateng Paduka; ingkang sampun Paduka lampahi tumrap tiyang ingkang pitados dhateng Paduka wonten ing ngajengipun para putraning manungsa!</w:t>
      </w:r>
    </w:p>
    <w:p/>
    <w:p>
      <w:r xmlns:w="http://schemas.openxmlformats.org/wordprocessingml/2006/main">
        <w:t xml:space="preserve">YEHESKIEL 36:12 Ya, Ingsun bakal ndhatengake manungsa lumaku marang sira, yaiku umatingSun Israel; Kowe bakal padha ndarbeni, lan kowe bakal dadi pusakane, lan kowe ora bakal ngilangake wong-wong mau maneh.</w:t>
      </w:r>
    </w:p>
    <w:p/>
    <w:p>
      <w:r xmlns:w="http://schemas.openxmlformats.org/wordprocessingml/2006/main">
        <w:t xml:space="preserve">Gusti Allah janji bakal nggawa umaté menyang tanah Israèl lan ora bakal dirampas wong-wong manèh.</w:t>
      </w:r>
    </w:p>
    <w:p/>
    <w:p>
      <w:r xmlns:w="http://schemas.openxmlformats.org/wordprocessingml/2006/main">
        <w:t xml:space="preserve">1. Prajanjian Gusti Allah - Njelajah kasetyané Gusti Allah ing Yeheskiel 36:12</w:t>
      </w:r>
    </w:p>
    <w:p/>
    <w:p>
      <w:r xmlns:w="http://schemas.openxmlformats.org/wordprocessingml/2006/main">
        <w:t xml:space="preserve">2. Nduweni Pusaka Kita - Ngerteni peparinge janjine Gusti ing Yeheskiel 36:12</w:t>
      </w:r>
    </w:p>
    <w:p/>
    <w:p>
      <w:r xmlns:w="http://schemas.openxmlformats.org/wordprocessingml/2006/main">
        <w:t xml:space="preserve">1. Yesaya 54:17 - Ora ana gegaman sing digawe kanggo sampeyan bakal sukses; lan saben ilat sing arep nglawan kowé ing pengadilan, kowé bakal ngukum.</w:t>
      </w:r>
    </w:p>
    <w:p/>
    <w:p>
      <w:r xmlns:w="http://schemas.openxmlformats.org/wordprocessingml/2006/main">
        <w:t xml:space="preserve">2. Jabur 37:3 - Kumandela marang Pangéran lan tumindak becik; satemene sira bakal manggon ana ing tanah kono, lan satemene sira bakal dipangan.</w:t>
      </w:r>
    </w:p>
    <w:p/>
    <w:p>
      <w:r xmlns:w="http://schemas.openxmlformats.org/wordprocessingml/2006/main">
        <w:t xml:space="preserve">YEHESKIEL 36:13 Mangkene pangandikane Pangeran Yehuwah; Amarga wong-wong padha kandha marang kowe: Tanahmu ngrusak manungsa lan nyirnakake bangsamu;</w:t>
      </w:r>
    </w:p>
    <w:p/>
    <w:p>
      <w:r xmlns:w="http://schemas.openxmlformats.org/wordprocessingml/2006/main">
        <w:t xml:space="preserve">Pangéran Yéhuwah ngandika marang Yéheskièl, ngukum wong-wong sing kandha nèk negara kuwi ngrusak wong-wong lan ngrusak bangsa-bangsa.</w:t>
      </w:r>
    </w:p>
    <w:p/>
    <w:p>
      <w:r xmlns:w="http://schemas.openxmlformats.org/wordprocessingml/2006/main">
        <w:t xml:space="preserve">1. Katresnaning Allah iku luwih kuwat tinimbang ala</w:t>
      </w:r>
    </w:p>
    <w:p/>
    <w:p>
      <w:r xmlns:w="http://schemas.openxmlformats.org/wordprocessingml/2006/main">
        <w:t xml:space="preserve">2. Kuwasane Gusti kanggo Ngalahake Dosa</w:t>
      </w:r>
    </w:p>
    <w:p/>
    <w:p>
      <w:r xmlns:w="http://schemas.openxmlformats.org/wordprocessingml/2006/main">
        <w:t xml:space="preserve">1. Rum 8:37-39 - Ora, ing kabeh iku kita ngungkuli wong menang liwat Panjenengané kang nresnani kita. Amarga aku yakin, manawa pati utawa urip, malaekat utawa setan, saiki utawa mbesuk, ora ana kekuwatan apa wae, ora ana dhuwur utawa ambane, utawa liya-liyane ing kabeh tumitah, ora bakal bisa misahake kita saka katresnaning Allah, ana ing Sang Kristus Yesus, Gusti kita.</w:t>
      </w:r>
    </w:p>
    <w:p/>
    <w:p>
      <w:r xmlns:w="http://schemas.openxmlformats.org/wordprocessingml/2006/main">
        <w:t xml:space="preserve">2. Jabur 46:1-3 JAV - Gusti Allah iku pangungsen lan kakuwatan kita, kang tansah nulungi ing sajroning kasusahan. Mulane kita ora bakal wedi, sanadyan bumi goyah lan gunung-gunung padha tiba ing tengahing segara, sanadyan banyune gumuruh lan umpluk, lan gunung-gunung padha gonjang-ganjing.</w:t>
      </w:r>
    </w:p>
    <w:p/>
    <w:p>
      <w:r xmlns:w="http://schemas.openxmlformats.org/wordprocessingml/2006/main">
        <w:t xml:space="preserve">Yeheskiel 36:14 JAV - Mulane kowe ora bakal nguntal manungsa maneh lan ora nyirnakake bangsamu maneh, mangkono pangandikane Pangeran Yehuwah.</w:t>
      </w:r>
    </w:p>
    <w:p/>
    <w:p>
      <w:r xmlns:w="http://schemas.openxmlformats.org/wordprocessingml/2006/main">
        <w:t xml:space="preserve">Wacana iki nduduhké janjiné Gusti Allah nèk dhèwèké ora bakal nglilani umaté ditindhes manèh.</w:t>
      </w:r>
    </w:p>
    <w:p/>
    <w:p>
      <w:r xmlns:w="http://schemas.openxmlformats.org/wordprocessingml/2006/main">
        <w:t xml:space="preserve">1. Katresnan Gusti Allah Langgeng - A bab prasetya Gusti Allah kang tanpa goyah kanggo nglindhungi umaté.</w:t>
      </w:r>
    </w:p>
    <w:p/>
    <w:p>
      <w:r xmlns:w="http://schemas.openxmlformats.org/wordprocessingml/2006/main">
        <w:t xml:space="preserve">2. Kekuwatan Tebusan - A bab daya pangapura lan sih-rahmat Gusti.</w:t>
      </w:r>
    </w:p>
    <w:p/>
    <w:p>
      <w:r xmlns:w="http://schemas.openxmlformats.org/wordprocessingml/2006/main">
        <w:t xml:space="preserve">1. Yeremia 31:3-9 JAV - “Pangeran Yehuwah wiwit biyen wus ngatingal marang aku, pangandikane: “Ingsun tresna marang kowe kalawan katresnan kang langgeng;</w:t>
      </w:r>
    </w:p>
    <w:p/>
    <w:p>
      <w:r xmlns:w="http://schemas.openxmlformats.org/wordprocessingml/2006/main">
        <w:t xml:space="preserve">2. Yesaya 54:10 - "Amarga gunung-gunung bakal sirna, lan tengger-tengger bakal sirna, nanging sih-kadarmaningSun ora bakal sirna saka sira, lan prajanjianing katentremaningSun ora bakal sirna, -- mangkono pangandikane Sang Yehuwah, kang melasi marang sira."</w:t>
      </w:r>
    </w:p>
    <w:p/>
    <w:p>
      <w:r xmlns:w="http://schemas.openxmlformats.org/wordprocessingml/2006/main">
        <w:t xml:space="preserve">Yeheskiel 36:15 JAV - Ingsun ora bakal ngrungu maneh marang sira kawirangane para bangsa, sarta sira ora bakal nandhang cacad maneh para bangsa, sarta sira ora bakal njalari ambruk maneh para bangsaira, mangkono pangandikane Pangeran Yehuwah.</w:t>
      </w:r>
    </w:p>
    <w:p/>
    <w:p>
      <w:r xmlns:w="http://schemas.openxmlformats.org/wordprocessingml/2006/main">
        <w:t xml:space="preserve">Gusti Allah janji bakal ngilangi rasa isin lan cacad saka umate.</w:t>
      </w:r>
    </w:p>
    <w:p/>
    <w:p>
      <w:r xmlns:w="http://schemas.openxmlformats.org/wordprocessingml/2006/main">
        <w:t xml:space="preserve">1. Janji pangayomaning Allah saka wirang lan cacad</w:t>
      </w:r>
    </w:p>
    <w:p/>
    <w:p>
      <w:r xmlns:w="http://schemas.openxmlformats.org/wordprocessingml/2006/main">
        <w:t xml:space="preserve">2. Pangeling-eling Kasetyane Gusti marang Umate</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Jabur 34:22 JAV - Pangeran Yehuwah ngluwari nyawane para abdine; ora ana wong kang ngungsi marang Panjenengane kang bakal kaukum.</w:t>
      </w:r>
    </w:p>
    <w:p/>
    <w:p>
      <w:r xmlns:w="http://schemas.openxmlformats.org/wordprocessingml/2006/main">
        <w:t xml:space="preserve">YEHESKIEL 36:16 Lan pangandikane Sang Yehuwah marang aku mangkene:</w:t>
      </w:r>
    </w:p>
    <w:p/>
    <w:p>
      <w:r xmlns:w="http://schemas.openxmlformats.org/wordprocessingml/2006/main">
        <w:t xml:space="preserve">Janjiné Gusti Allah kanggo mulihake Israel.</w:t>
      </w:r>
    </w:p>
    <w:p/>
    <w:p>
      <w:r xmlns:w="http://schemas.openxmlformats.org/wordprocessingml/2006/main">
        <w:t xml:space="preserve">1. Katresnan lan Penebusane Gusti Kang Maha Kuwasa</w:t>
      </w:r>
    </w:p>
    <w:p/>
    <w:p>
      <w:r xmlns:w="http://schemas.openxmlformats.org/wordprocessingml/2006/main">
        <w:t xml:space="preserve">2. Ngandelaken Kasetyaning Gusti ing Jaman Mbebayani</w:t>
      </w:r>
    </w:p>
    <w:p/>
    <w:p>
      <w:r xmlns:w="http://schemas.openxmlformats.org/wordprocessingml/2006/main">
        <w:t xml:space="preserve">1. Rum 8:39 - sanadyan dhuwur utawa ambane, utawa samubarang liyane ing kabeh tumitah, ora bakal bisa misahake kita saka sihe Gusti Allah kang ana ing Sang Kristus Yesus, Gusti kita.</w:t>
      </w:r>
    </w:p>
    <w:p/>
    <w:p>
      <w:r xmlns:w="http://schemas.openxmlformats.org/wordprocessingml/2006/main">
        <w:t xml:space="preserve">2. Yesaya 40:31 - nanging wong-wong sing nganti-anti marang Sang Yehuwah bakal gawe anyar kekuatan; bakal padha munggah nganggo swiwi kaya manuk garudha; bakal padha mlayu lan ora bosen; bakal padha lumaku lan ora semaput.</w:t>
      </w:r>
    </w:p>
    <w:p/>
    <w:p>
      <w:r xmlns:w="http://schemas.openxmlformats.org/wordprocessingml/2006/main">
        <w:t xml:space="preserve">YEHESKIEL 36:17 “He, anaking manungsa, nalika turune Israel manggon ana ing tanahe dhewe-dhewe, padha najisake tanah iku marga saka lakune lan panggawene;</w:t>
      </w:r>
    </w:p>
    <w:p/>
    <w:p>
      <w:r xmlns:w="http://schemas.openxmlformats.org/wordprocessingml/2006/main">
        <w:t xml:space="preserve">Bani Israèl wis najisaké tanahé dhéwé karo tumindak lan tindak tanduké, sing nyenggol Gusti Allah.</w:t>
      </w:r>
    </w:p>
    <w:p/>
    <w:p>
      <w:r xmlns:w="http://schemas.openxmlformats.org/wordprocessingml/2006/main">
        <w:t xml:space="preserve">1: "Gusti Allah Ora Ngerti Dosa"</w:t>
      </w:r>
    </w:p>
    <w:p/>
    <w:p>
      <w:r xmlns:w="http://schemas.openxmlformats.org/wordprocessingml/2006/main">
        <w:t xml:space="preserve">2: "Asil saka Maksiat"</w:t>
      </w:r>
    </w:p>
    <w:p/>
    <w:p>
      <w:r xmlns:w="http://schemas.openxmlformats.org/wordprocessingml/2006/main">
        <w:t xml:space="preserve">1: Galati 6:7-8 - "Aja padha ngapusi: Gusti Allah ora dipoyoki, amarga apa sing ditandur, iku uga sing bakal dienèni. Sapa sing nyebar ing Roh bakal ngenani urip langgeng saka Roh."</w:t>
      </w:r>
    </w:p>
    <w:p/>
    <w:p>
      <w:r xmlns:w="http://schemas.openxmlformats.org/wordprocessingml/2006/main">
        <w:t xml:space="preserve">2: Wulang Bebasan 11:20-29 JAV - “Wong kang murka atine iku nistha marang Sang Yehuwah, nanging wong kang mursid iku dadi keparenge.”</w:t>
      </w:r>
    </w:p>
    <w:p/>
    <w:p>
      <w:r xmlns:w="http://schemas.openxmlformats.org/wordprocessingml/2006/main">
        <w:t xml:space="preserve">Yeheskiel 36:18 JAV - Mulane Ingsun ngesokake bebenduningSun marang wong-wong iku marga saka getihe kang wus kawutahake ana ing tanah kono lan marang brahala-brahala kang wus padha najisake tanah iku.</w:t>
      </w:r>
    </w:p>
    <w:p/>
    <w:p>
      <w:r xmlns:w="http://schemas.openxmlformats.org/wordprocessingml/2006/main">
        <w:t xml:space="preserve">Benduné Gusti Allah diwutahake marang wong Israèl merga getih sing diwutahake lan nyembah brahala sing nggawé najiské negara.</w:t>
      </w:r>
    </w:p>
    <w:p/>
    <w:p>
      <w:r xmlns:w="http://schemas.openxmlformats.org/wordprocessingml/2006/main">
        <w:t xml:space="preserve">1. Bendune Gusti: Ngerteni Akibate Dosa</w:t>
      </w:r>
    </w:p>
    <w:p/>
    <w:p>
      <w:r xmlns:w="http://schemas.openxmlformats.org/wordprocessingml/2006/main">
        <w:t xml:space="preserve">2. Perang Antarane Iman lan Nyembah Berhala: Cara Nolak Godaan</w:t>
      </w:r>
    </w:p>
    <w:p/>
    <w:p>
      <w:r xmlns:w="http://schemas.openxmlformats.org/wordprocessingml/2006/main">
        <w:t xml:space="preserve">1. Rum 6:23 - Amarga opahing dosa iku pati</w:t>
      </w:r>
    </w:p>
    <w:p/>
    <w:p>
      <w:r xmlns:w="http://schemas.openxmlformats.org/wordprocessingml/2006/main">
        <w:t xml:space="preserve">2. Kolose 3:5 JAV - Mulane patenana apa kang ana ing kadonyan, yaiku laku jina, najis, hawa napsu, pepenginan kang ala lan srakah, yaiku nyembah brahala.</w:t>
      </w:r>
    </w:p>
    <w:p/>
    <w:p>
      <w:r xmlns:w="http://schemas.openxmlformats.org/wordprocessingml/2006/main">
        <w:t xml:space="preserve">Yeheskiel 36:19 JAV - Wong-wong iku padha Sunbuyarake ana ing antarane para bangsa, temah padha kasebar ing nagara-nagara;</w:t>
      </w:r>
    </w:p>
    <w:p/>
    <w:p>
      <w:r xmlns:w="http://schemas.openxmlformats.org/wordprocessingml/2006/main">
        <w:t xml:space="preserve">Gusti Allah nyebar umaté ing antarané para bangsa lan ngadili wong-wong mau miturut tumindaké.</w:t>
      </w:r>
    </w:p>
    <w:p/>
    <w:p>
      <w:r xmlns:w="http://schemas.openxmlformats.org/wordprocessingml/2006/main">
        <w:t xml:space="preserve">1. "Gusti Allah iku Hakim sing Adil"</w:t>
      </w:r>
    </w:p>
    <w:p/>
    <w:p>
      <w:r xmlns:w="http://schemas.openxmlformats.org/wordprocessingml/2006/main">
        <w:t xml:space="preserve">2. "Asil saka Tumindak Kita"</w:t>
      </w:r>
    </w:p>
    <w:p/>
    <w:p>
      <w:r xmlns:w="http://schemas.openxmlformats.org/wordprocessingml/2006/main">
        <w:t xml:space="preserve">1. Yakobus 4:12 - "Mung ana siji sing mènèhi hukum lan hakim, sing bisa nylametaké lan nyirnakaké.</w:t>
      </w:r>
    </w:p>
    <w:p/>
    <w:p>
      <w:r xmlns:w="http://schemas.openxmlformats.org/wordprocessingml/2006/main">
        <w:t xml:space="preserve">2. Pangandharing Toret 32: 4 - "Panjenengané iku gunung parang, pakaryané sampurna, amarga sakehing dalane iku adil, Gusti Allah kang kayektèn lan tanpa piala, adil lan bener."</w:t>
      </w:r>
    </w:p>
    <w:p/>
    <w:p>
      <w:r xmlns:w="http://schemas.openxmlformats.org/wordprocessingml/2006/main">
        <w:t xml:space="preserve">Yeheskiel 36:20 JAV - Bareng padha lumebu ing bangsa-bangsa kang padha dituju, banjur padha najisake asmaningSun kang suci, nalika padha kandha marang wong-wong mau: “Iki umate Sang Yehuwah, kang wus padha lunga saka ing tanahe.</w:t>
      </w:r>
    </w:p>
    <w:p/>
    <w:p>
      <w:r xmlns:w="http://schemas.openxmlformats.org/wordprocessingml/2006/main">
        <w:t xml:space="preserve">Umaté Pangéran najisaké asmané nalika padha lunga menyang para kafir.</w:t>
      </w:r>
    </w:p>
    <w:p/>
    <w:p>
      <w:r xmlns:w="http://schemas.openxmlformats.org/wordprocessingml/2006/main">
        <w:t xml:space="preserve">1: Kita kudu tetep mantep ing iman lan ora lali marang Gusti nalika kita kesasar.</w:t>
      </w:r>
    </w:p>
    <w:p/>
    <w:p>
      <w:r xmlns:w="http://schemas.openxmlformats.org/wordprocessingml/2006/main">
        <w:t xml:space="preserve">2: Kita kudu tansah ngelingi sapa kita lan nggambarake iku ing kabeh sing kita lakoni.</w:t>
      </w:r>
    </w:p>
    <w:p/>
    <w:p>
      <w:r xmlns:w="http://schemas.openxmlformats.org/wordprocessingml/2006/main">
        <w:t xml:space="preserve">Yakobus 1:22 JAV - Nanging kowe padha dadia nindakake pangandikane, lan aja mung ngrungokake bae, supaya padha ngapusi awakmu dhewe.</w:t>
      </w:r>
    </w:p>
    <w:p/>
    <w:p>
      <w:r xmlns:w="http://schemas.openxmlformats.org/wordprocessingml/2006/main">
        <w:t xml:space="preserve">2: Mateus 5:16 JAV - Mangkono uga pepadhangmu sumunana ana ing ngarepe manungsa, supaya padha ndeleng panggawemu kang becik lan ngluhurake Ramamu kang ana ing swarga.</w:t>
      </w:r>
    </w:p>
    <w:p/>
    <w:p>
      <w:r xmlns:w="http://schemas.openxmlformats.org/wordprocessingml/2006/main">
        <w:t xml:space="preserve">Yeheskiel 36:21 JAV - Nanging Ingsun melas marang asmaningSun kang suci, kang wus najisake turune Israel ana ing satengahe para bangsa kang padha tindak.</w:t>
      </w:r>
    </w:p>
    <w:p/>
    <w:p>
      <w:r xmlns:w="http://schemas.openxmlformats.org/wordprocessingml/2006/main">
        <w:t xml:space="preserve">Gusti Allah welas marang asmane kang suci, kang najisake turune Israel ana ing antarane para bangsa.</w:t>
      </w:r>
    </w:p>
    <w:p/>
    <w:p>
      <w:r xmlns:w="http://schemas.openxmlformats.org/wordprocessingml/2006/main">
        <w:t xml:space="preserve">1. Pangapunten lan Welasipun Gusti</w:t>
      </w:r>
    </w:p>
    <w:p/>
    <w:p>
      <w:r xmlns:w="http://schemas.openxmlformats.org/wordprocessingml/2006/main">
        <w:t xml:space="preserve">2. Kakuwataning Asor</w:t>
      </w:r>
    </w:p>
    <w:p/>
    <w:p>
      <w:r xmlns:w="http://schemas.openxmlformats.org/wordprocessingml/2006/main">
        <w:t xml:space="preserve">1. Lukas 6:36-38 - Padha welas asih, padha kaya Ramamu kang welas asih.</w:t>
      </w:r>
    </w:p>
    <w:p/>
    <w:p>
      <w:r xmlns:w="http://schemas.openxmlformats.org/wordprocessingml/2006/main">
        <w:t xml:space="preserve">2. Yakobus 4:6-10 - Padha andhap-asor ana ing ngarsané Gusti, lan Panjenengané bakal ngluhuraké kowé.</w:t>
      </w:r>
    </w:p>
    <w:p/>
    <w:p>
      <w:r xmlns:w="http://schemas.openxmlformats.org/wordprocessingml/2006/main">
        <w:t xml:space="preserve">Yeheskiel 36:22 JAV - Mulane sira tutura marang turune Israel: Mangkene pangandikane Pangeran Yehuwah; Dhuh turune Israel, Ingsun nindakake iku ora marga saka sira, nanging marga saka asmaningSun kang suci, kang sira najisake ana ing antarane para bangsa kang padha sira tindak.</w:t>
      </w:r>
    </w:p>
    <w:p/>
    <w:p>
      <w:r xmlns:w="http://schemas.openxmlformats.org/wordprocessingml/2006/main">
        <w:t xml:space="preserve">Pangéran Yéhuwah ngélingké turuné Israèl yèn Panjenengané tumindak ora kanggo wong-wong mau, nanging kanggo asmané sing suci, sing padha najisaké ing antarané para bangsa.</w:t>
      </w:r>
    </w:p>
    <w:p/>
    <w:p>
      <w:r xmlns:w="http://schemas.openxmlformats.org/wordprocessingml/2006/main">
        <w:t xml:space="preserve">1. Pentinge Njaga Asmane Gusti Allah</w:t>
      </w:r>
    </w:p>
    <w:p/>
    <w:p>
      <w:r xmlns:w="http://schemas.openxmlformats.org/wordprocessingml/2006/main">
        <w:t xml:space="preserve">2. Gusti Allah ingkang pantes pinuji lan pinuji</w:t>
      </w:r>
    </w:p>
    <w:p/>
    <w:p>
      <w:r xmlns:w="http://schemas.openxmlformats.org/wordprocessingml/2006/main">
        <w:t xml:space="preserve">1. Yesaya 43:7 - Saben wong kang diarani asmaningSun, kang wus Sunniptakake kanggo kamulyaningSun, kang wus Sunwujudake lan Ingsun nitahake.</w:t>
      </w:r>
    </w:p>
    <w:p/>
    <w:p>
      <w:r xmlns:w="http://schemas.openxmlformats.org/wordprocessingml/2006/main">
        <w:t xml:space="preserve">2. Jabur 9:11 JAV - Padha ngidungna masmur konjuk marang Pangeran Yehuwah, kang lenggah ing dhampar ing Sion! Kandhanana ing antarane para bangsa!</w:t>
      </w:r>
    </w:p>
    <w:p/>
    <w:p>
      <w:r xmlns:w="http://schemas.openxmlformats.org/wordprocessingml/2006/main">
        <w:t xml:space="preserve">Yeheskiel 36:23 JAV - Lan Ingsun bakal nucekake asmaningSun kang agung, kang wus najisake ana ing antarane para bangsa, kang sira najisake ana ing satengahe; lan para bangsa bakal padha sumurup, yen Ingsun iki Yehuwah, mangkono pangandikane Pangeran Yehuwah, nalika Ingsun wus kasucèkaké ana ing sira ana ing ngarsané.</w:t>
      </w:r>
    </w:p>
    <w:p/>
    <w:p>
      <w:r xmlns:w="http://schemas.openxmlformats.org/wordprocessingml/2006/main">
        <w:t xml:space="preserve">Gusti Allah janji bakal nyucekake asmane sing agung, sing wis najisake ing antarane para bangsa dening umate. Wong-wong kapir bakal ngerti nèk Panjenengané kuwi Yéhuwah nalika Panjenengané wis kasucèkaké ing umaté.</w:t>
      </w:r>
    </w:p>
    <w:p/>
    <w:p>
      <w:r xmlns:w="http://schemas.openxmlformats.org/wordprocessingml/2006/main">
        <w:t xml:space="preserve">1. Kuwasaning Kasuceningan: Kadospundi Umatipun Gusti saged Nduduhaken Kasucenipun</w:t>
      </w:r>
    </w:p>
    <w:p/>
    <w:p>
      <w:r xmlns:w="http://schemas.openxmlformats.org/wordprocessingml/2006/main">
        <w:t xml:space="preserve">2. Dampaking Ketaatan: Kepriye Tumindak Kita Nggambarake Kaluhuraning Gusti</w:t>
      </w:r>
    </w:p>
    <w:p/>
    <w:p>
      <w:r xmlns:w="http://schemas.openxmlformats.org/wordprocessingml/2006/main">
        <w:t xml:space="preserve">1. Yesaya 43:25 - "Ingsun, iya Ingsun iki kang nyirnakake panerakira marga saka Ingsun, lan ora ngelingi maneh marang dosanira."</w:t>
      </w:r>
    </w:p>
    <w:p/>
    <w:p>
      <w:r xmlns:w="http://schemas.openxmlformats.org/wordprocessingml/2006/main">
        <w:t xml:space="preserve">2. Rum 8:29 - "Amarga wong-wong sing wis dikawruhi dening Gusti Allah ing jaman biyen, Panjenengane uga wis nemtokake supaya padha madhani citrane Kang Putra, supaya Panjenengane dadi pembarep ing antarane sadulur akeh."</w:t>
      </w:r>
    </w:p>
    <w:p/>
    <w:p>
      <w:r xmlns:w="http://schemas.openxmlformats.org/wordprocessingml/2006/main">
        <w:t xml:space="preserve">YEHESKIEL 36:24 Awitdene Ingsun bakal ngentasake sira saka ing antarane para bangsa lan nglumpuk saka ing sakehing nagara sarta bakal Sunirid menyang ing tanahira dhewe.</w:t>
      </w:r>
    </w:p>
    <w:p/>
    <w:p>
      <w:r xmlns:w="http://schemas.openxmlformats.org/wordprocessingml/2006/main">
        <w:t xml:space="preserve">Gusti Allah bakal mbalèkaké bangsa Israèl menyang tanahé dhéwé.</w:t>
      </w:r>
    </w:p>
    <w:p/>
    <w:p>
      <w:r xmlns:w="http://schemas.openxmlformats.org/wordprocessingml/2006/main">
        <w:t xml:space="preserve">1: Gusti Allah bakal tansah nggawa umaté bali marang Panjenengané.</w:t>
      </w:r>
    </w:p>
    <w:p/>
    <w:p>
      <w:r xmlns:w="http://schemas.openxmlformats.org/wordprocessingml/2006/main">
        <w:t xml:space="preserve">2: Janjiné Gusti Allah ora bisa dilanggar.</w:t>
      </w:r>
    </w:p>
    <w:p/>
    <w:p>
      <w:r xmlns:w="http://schemas.openxmlformats.org/wordprocessingml/2006/main">
        <w:t xml:space="preserve">Yesaya 43:5-16 JAV - Aja wedi, awit Ingsun nunggil karo sira; Ingsun bakal nekakake turunira saka ing sisih wetan, Ingsun bakal ngempalake sira saka ing sisih kulon, Ingsun bakal ngandika marang ing sisih lor: Nyerah, lan ing sisih kidul, - Biblics Aja mundur: anak-anakku lanang gawanen saka adoh, lan anak-anakku wadon saka pojok-pojoking bumi.”</w:t>
      </w:r>
    </w:p>
    <w:p/>
    <w:p>
      <w:r xmlns:w="http://schemas.openxmlformats.org/wordprocessingml/2006/main">
        <w:t xml:space="preserve">Rum 11:26-27 JAV - Dadi wong Israel kabeh bakal padha kapitulungan rahayu, kaya kang katulisan mangkene: “Saka ing Sion, Sang Juru Slamet bakal nyingkirake duraka saka Yakub; bakal ngilangi dosané."</w:t>
      </w:r>
    </w:p>
    <w:p/>
    <w:p>
      <w:r xmlns:w="http://schemas.openxmlformats.org/wordprocessingml/2006/main">
        <w:t xml:space="preserve">YEHESKIEL 36:25 Ingsun bakal nyiram banyu resik marang sira, temah sira bakal padha resik;</w:t>
      </w:r>
    </w:p>
    <w:p/>
    <w:p>
      <w:r xmlns:w="http://schemas.openxmlformats.org/wordprocessingml/2006/main">
        <w:t xml:space="preserve">Gusti Allah janji bakal ngresiki bangsa Israel saka dosa lan brahala.</w:t>
      </w:r>
    </w:p>
    <w:p/>
    <w:p>
      <w:r xmlns:w="http://schemas.openxmlformats.org/wordprocessingml/2006/main">
        <w:t xml:space="preserve">1. Ngresiki Atimu: Ngerteni Kuwasane Pangluwarane Gusti</w:t>
      </w:r>
    </w:p>
    <w:p/>
    <w:p>
      <w:r xmlns:w="http://schemas.openxmlformats.org/wordprocessingml/2006/main">
        <w:t xml:space="preserve">2. Urip kang resik: nolak nyembah brahala lan nganut pangandikane Gusti</w:t>
      </w:r>
    </w:p>
    <w:p/>
    <w:p>
      <w:r xmlns:w="http://schemas.openxmlformats.org/wordprocessingml/2006/main">
        <w:t xml:space="preserve">1. Lelakone Para Rasul 15:9-19 JAV - Lan ora mbedakake kita lan wong-wong mau, lan padha ngresiki atine marga saka pracaya.</w:t>
      </w:r>
    </w:p>
    <w:p/>
    <w:p>
      <w:r xmlns:w="http://schemas.openxmlformats.org/wordprocessingml/2006/main">
        <w:t xml:space="preserve">2. 1 Korinta 10:14 - Mulane, para kekasihku, nyingkiri nyembah brahala.</w:t>
      </w:r>
    </w:p>
    <w:p/>
    <w:p>
      <w:r xmlns:w="http://schemas.openxmlformats.org/wordprocessingml/2006/main">
        <w:t xml:space="preserve">Yeheskiel 36:26 JAV - Ingsun bakal maringi ati kang anyar marang sira lan sira bakal Sunparingi roh kang anyar, sarta Ingsun bakal nyingkirake atine kang watu saka ing dagingira, sarta Ingsun bakal maringi sira atine daging.</w:t>
      </w:r>
    </w:p>
    <w:p/>
    <w:p>
      <w:r xmlns:w="http://schemas.openxmlformats.org/wordprocessingml/2006/main">
        <w:t xml:space="preserve">Gusti Allah janji bakal maringi kita ati lan roh sing anyar, lan bakal ngilangi ati sing atos saka kita.</w:t>
      </w:r>
    </w:p>
    <w:p/>
    <w:p>
      <w:r xmlns:w="http://schemas.openxmlformats.org/wordprocessingml/2006/main">
        <w:t xml:space="preserve">1. Jantung Anyar Janji Gusti - Njelajah kekuwatan transformasi Gusti Allah ing Yeheskiel 36:26</w:t>
      </w:r>
    </w:p>
    <w:p/>
    <w:p>
      <w:r xmlns:w="http://schemas.openxmlformats.org/wordprocessingml/2006/main">
        <w:t xml:space="preserve">2. Jantung Daging - Nliti pentinge duwe ati daging miturut Yeheskiel 36:26</w:t>
      </w:r>
    </w:p>
    <w:p/>
    <w:p>
      <w:r xmlns:w="http://schemas.openxmlformats.org/wordprocessingml/2006/main">
        <w:t xml:space="preserve">1. Yeremia 24:7-17 JAV - Ingsun bakal maringi atiné supaya bisa wanuh marang Ingsun, yèn Ingsun iki Yehuwah, sarta bakal padha dadi umatingSun lan Ingsun bakal dadi Allahe, awit bakal padha bali marang Ingsun kalawan gumolonging atine.</w:t>
      </w:r>
    </w:p>
    <w:p/>
    <w:p>
      <w:r xmlns:w="http://schemas.openxmlformats.org/wordprocessingml/2006/main">
        <w:t xml:space="preserve">2. Jabur 51:10 JAV - Dhuh Allah, Paduka mugi karsaa damel manah ingkang resik ing kawula; lan gawe anyar roh kang bener ing aku.</w:t>
      </w:r>
    </w:p>
    <w:p/>
    <w:p>
      <w:r xmlns:w="http://schemas.openxmlformats.org/wordprocessingml/2006/main">
        <w:t xml:space="preserve">YEHESKIEL 36:27 RohingSun bakal Sunparingake ana ing sira, lan Ingsun bakal ndhatengake sira lumaku miturut pranataningSun, sarta sira padha netepi pranataningSun lan nindakake.</w:t>
      </w:r>
    </w:p>
    <w:p/>
    <w:p>
      <w:r xmlns:w="http://schemas.openxmlformats.org/wordprocessingml/2006/main">
        <w:t xml:space="preserve">Gusti Allah bakal nglebokké rohé ing njero awaké déwé lan ndadèkké awaké déwé mlaku manut katetepané lan netepi paukumané.</w:t>
      </w:r>
    </w:p>
    <w:p/>
    <w:p>
      <w:r xmlns:w="http://schemas.openxmlformats.org/wordprocessingml/2006/main">
        <w:t xml:space="preserve">1. Kuwasane Roh Suci kanggo ngowahi urip</w:t>
      </w:r>
    </w:p>
    <w:p/>
    <w:p>
      <w:r xmlns:w="http://schemas.openxmlformats.org/wordprocessingml/2006/main">
        <w:t xml:space="preserve">2. Manut marang Gusti Allah ing Cara Kita Urip</w:t>
      </w:r>
    </w:p>
    <w:p/>
    <w:p>
      <w:r xmlns:w="http://schemas.openxmlformats.org/wordprocessingml/2006/main">
        <w:t xml:space="preserve">1. Rum 8:14 15 Awit saben wong sing dituntun karo Rohé Gusti Allah kuwi anaké Gusti Allah.</w:t>
      </w:r>
    </w:p>
    <w:p/>
    <w:p>
      <w:r xmlns:w="http://schemas.openxmlformats.org/wordprocessingml/2006/main">
        <w:t xml:space="preserve">2. Yakobus 1:22 25 Nanging dadia wong nindakaké pitutur, lan aja mung ngrungokake, ngapusi awaké dhéwé.</w:t>
      </w:r>
    </w:p>
    <w:p/>
    <w:p>
      <w:r xmlns:w="http://schemas.openxmlformats.org/wordprocessingml/2006/main">
        <w:t xml:space="preserve">Yeheskiel 36:28 JAV - Kowe bakal padha manggon ana ing tanah kang wus Sunparingake marang para leluhurmu; lan kowé bakal dadi umatingSun, lan Aku bakal dadi Allahmu.</w:t>
      </w:r>
    </w:p>
    <w:p/>
    <w:p>
      <w:r xmlns:w="http://schemas.openxmlformats.org/wordprocessingml/2006/main">
        <w:t xml:space="preserve">Gusti Allah janji marang Israèl yèn Panjenengané bakal dadi Allahé lan wong-wong mau bakal dadi umaté, lan manggon ing tanah sing diparingaké marang para leluhuré.</w:t>
      </w:r>
    </w:p>
    <w:p/>
    <w:p>
      <w:r xmlns:w="http://schemas.openxmlformats.org/wordprocessingml/2006/main">
        <w:t xml:space="preserve">1. Janjiné Gusti Allah bab Pedalemané: Njelajah Prajanjian ing Yeheskiel 36:28</w:t>
      </w:r>
    </w:p>
    <w:p/>
    <w:p>
      <w:r xmlns:w="http://schemas.openxmlformats.org/wordprocessingml/2006/main">
        <w:t xml:space="preserve">2. Kasetyané Gusti Allah: Percaya marang janji-janjiné</w:t>
      </w:r>
    </w:p>
    <w:p/>
    <w:p>
      <w:r xmlns:w="http://schemas.openxmlformats.org/wordprocessingml/2006/main">
        <w:t xml:space="preserve">1. Yeremia 31:33-34 JAV - Nanging iki prasetyan kang Sunanakake kalawan turune Israel sawuse iku, mangkono pangandikane Sang Yehuwah: Ingsun bakal ndhatengake angger-anggeringSun ana ing jerone wong-wong mau lan Ingsun bakal nulis ana ing atine. Ingsun bakal dadi Allahe lan padha dadi umatingSun."</w:t>
      </w:r>
    </w:p>
    <w:p/>
    <w:p>
      <w:r xmlns:w="http://schemas.openxmlformats.org/wordprocessingml/2006/main">
        <w:t xml:space="preserve">2. 2 Korinta 6:16-20 JAV - “Apa anane padalemaning Allah karo brahala-brahala? Awit kita iki padalemane Gusti Allah kang gesang, kaya kang wus kapangandikakake dening Gusti Allah: Ingsun bakal dedalem ana ing tengah-tengahe lan lumaku ana ing satengahe, lan Ingsun bakal dadi wong-wong mau. Gusti Allah, lan bakal padha dadi umatingSun.</w:t>
      </w:r>
    </w:p>
    <w:p/>
    <w:p>
      <w:r xmlns:w="http://schemas.openxmlformats.org/wordprocessingml/2006/main">
        <w:t xml:space="preserve">Yeheskiel 36:29 JAV - Ingsun uga bakal ngluwari sira saka ing sakehing najisira, sarta Ingsun bakal nyeluk gandum, sarta Ingsun bakal nambahi, sarta Ingsun ora bakal ndhatengake pailan marang sira.</w:t>
      </w:r>
    </w:p>
    <w:p/>
    <w:p>
      <w:r xmlns:w="http://schemas.openxmlformats.org/wordprocessingml/2006/main">
        <w:t xml:space="preserve">Gusti Allah janji bakal nylametake manungsa saka najis lan nyedhiyakake panganan kanggo nyegah pailan.</w:t>
      </w:r>
    </w:p>
    <w:p/>
    <w:p>
      <w:r xmlns:w="http://schemas.openxmlformats.org/wordprocessingml/2006/main">
        <w:t xml:space="preserve">1. Pangreksan lan Rejeki Gusti</w:t>
      </w:r>
    </w:p>
    <w:p/>
    <w:p>
      <w:r xmlns:w="http://schemas.openxmlformats.org/wordprocessingml/2006/main">
        <w:t xml:space="preserve">2. Kuwasane Janjine Gusti</w:t>
      </w:r>
    </w:p>
    <w:p/>
    <w:p>
      <w:r xmlns:w="http://schemas.openxmlformats.org/wordprocessingml/2006/main">
        <w:t xml:space="preserve">1. Yesaya 54:10 - "Amarga gunung-gunung bakal sirna, lan tengger-tengger padha gonjang-ganjing, nanging sih-kadarmaningSun ora bakal sirna saka sira, lan prajanjianing katentremaningSun ora bakal sirna, -- mangkono pangandikane Sang Yehuwah, kang melasi marang sira."</w:t>
      </w:r>
    </w:p>
    <w:p/>
    <w:p>
      <w:r xmlns:w="http://schemas.openxmlformats.org/wordprocessingml/2006/main">
        <w:t xml:space="preserve">2. Jabur 145: 15-16 - "Mripat kabeh ngarep-arep marang sampeyan, lan sampeyan menehi panganan ing mangsane.</w:t>
      </w:r>
    </w:p>
    <w:p/>
    <w:p>
      <w:r xmlns:w="http://schemas.openxmlformats.org/wordprocessingml/2006/main">
        <w:t xml:space="preserve">Yeheskiel 36:30 JAV - Lan Ingsun bakal nekakake wohing wit-witan lan pametuning pategalan, temah sira ora bakal oleh cacad maneh ana ing pailan ana ing antarane para bangsa.</w:t>
      </w:r>
    </w:p>
    <w:p/>
    <w:p>
      <w:r xmlns:w="http://schemas.openxmlformats.org/wordprocessingml/2006/main">
        <w:t xml:space="preserve">Gusti Allah janji bakal nyawiské pangan sing cukup kanggo umaté supaya ora isin menèh merga kekurangan.</w:t>
      </w:r>
    </w:p>
    <w:p/>
    <w:p>
      <w:r xmlns:w="http://schemas.openxmlformats.org/wordprocessingml/2006/main">
        <w:t xml:space="preserve">1. Rejeki Gusti - Percoyo karo kemampuane Gusti.</w:t>
      </w:r>
    </w:p>
    <w:p/>
    <w:p>
      <w:r xmlns:w="http://schemas.openxmlformats.org/wordprocessingml/2006/main">
        <w:t xml:space="preserve">2. Ngatasi Wirang - Urip ing kuwasane sih-rahmat Allah.</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Yesaya 54:4 - Aja wedi; awit kowé ora bakal kawirangan; awit kowé ora bakal kawirangan, awit kowé bakal lali marang kawiranganmu nalika isih enom, lan ora bakal ngéling-éling marang kawirangané randha.</w:t>
      </w:r>
    </w:p>
    <w:p/>
    <w:p>
      <w:r xmlns:w="http://schemas.openxmlformats.org/wordprocessingml/2006/main">
        <w:t xml:space="preserve">Yeheskiel 36:31 JAV - Ing kono sira bakal kelingan marang tumindakira kang ala lan panggawenira kang ora becik, sarta sira bakal padha nistha marang awakira dhewe marga saka piala lan panggawenira kang nistha.</w:t>
      </w:r>
    </w:p>
    <w:p/>
    <w:p>
      <w:r xmlns:w="http://schemas.openxmlformats.org/wordprocessingml/2006/main">
        <w:t xml:space="preserve">Gusti Allah ngelingake kita supaya ngelingi tumindak dosa lan sengit marang awake dhewe amarga tumindak ala lan nistha.</w:t>
      </w:r>
    </w:p>
    <w:p/>
    <w:p>
      <w:r xmlns:w="http://schemas.openxmlformats.org/wordprocessingml/2006/main">
        <w:t xml:space="preserve">1. Tobat: Sinau Nolak Dosa lan Ndherek Gusti</w:t>
      </w:r>
    </w:p>
    <w:p/>
    <w:p>
      <w:r xmlns:w="http://schemas.openxmlformats.org/wordprocessingml/2006/main">
        <w:t xml:space="preserve">2. Nliti Ati: Ngenali Sipat Dosa</w:t>
      </w:r>
    </w:p>
    <w:p/>
    <w:p>
      <w:r xmlns:w="http://schemas.openxmlformats.org/wordprocessingml/2006/main">
        <w:t xml:space="preserve">1. Rum 3:23-24 JAV - Awit kabeh wong wus padha nglakoni dosa lan padha ora bisa nggayuh kamulyaning Allah, marga saka sih-rahmate padha kabenerake kanthi bebas marga saka panebus kang ana ing Sang Kristus Yesus.</w:t>
      </w:r>
    </w:p>
    <w:p/>
    <w:p>
      <w:r xmlns:w="http://schemas.openxmlformats.org/wordprocessingml/2006/main">
        <w:t xml:space="preserve">2. 1 Yokanan 1:8-9 - Yen kita kandha nèk kita ora nduwé dosa, kita ngapusi awaké dhéwé, lan kayektèn ora ana ing kita. Manawa kita ngakoni dosa kita, Panjenengane iku setya lan adil, temah bakal ngapura dosa kita lan nucekake kita saka sakehing piala.</w:t>
      </w:r>
    </w:p>
    <w:p/>
    <w:p>
      <w:r xmlns:w="http://schemas.openxmlformats.org/wordprocessingml/2006/main">
        <w:t xml:space="preserve">Yeheskiel 36:32 JAV - Ora marga saka kowe Ingsun nindakake mangkono, mangkono pangandikane Pangeran Yehuwah, sira padha sumurup, he turune Israel, padha wirang lan wirang marga saka lakune dhewe.</w:t>
      </w:r>
    </w:p>
    <w:p/>
    <w:p>
      <w:r xmlns:w="http://schemas.openxmlformats.org/wordprocessingml/2006/main">
        <w:t xml:space="preserve">Gusti Allah kepéngin kita isin lan bingung amarga cara kita dhéwé.</w:t>
      </w:r>
    </w:p>
    <w:p/>
    <w:p>
      <w:r xmlns:w="http://schemas.openxmlformats.org/wordprocessingml/2006/main">
        <w:t xml:space="preserve">1. Perlu Ngakoni Dosa Kita lan Nyingkiri Cara Kita</w:t>
      </w:r>
    </w:p>
    <w:p/>
    <w:p>
      <w:r xmlns:w="http://schemas.openxmlformats.org/wordprocessingml/2006/main">
        <w:t xml:space="preserve">2. Katresnan lan Pangapurane Gusti Senadyan Dosa Kita</w:t>
      </w:r>
    </w:p>
    <w:p/>
    <w:p>
      <w:r xmlns:w="http://schemas.openxmlformats.org/wordprocessingml/2006/main">
        <w:t xml:space="preserve">1. Yesaya 43:25 - "Ingsun, iya Ingsun iki kang nyirnakake panerakira marga saka Ingsun, lan ora ngelingi maneh marang dosanira."</w:t>
      </w:r>
    </w:p>
    <w:p/>
    <w:p>
      <w:r xmlns:w="http://schemas.openxmlformats.org/wordprocessingml/2006/main">
        <w:t xml:space="preserve">2. 1 Yokanan 1:9 - "Yen kita ngakoni dosa kita, Panjenengane iku setya lan adil, lan bakal ngapura dosa kita lan ngresiki kita saka sakehing piala."</w:t>
      </w:r>
    </w:p>
    <w:p/>
    <w:p>
      <w:r xmlns:w="http://schemas.openxmlformats.org/wordprocessingml/2006/main">
        <w:t xml:space="preserve">YEHESKIEL 36:33 Mangkene pangandikane Pangeran Yehuwah; Ing dina nalika Ingsun bakal nucekake sira saka sakehing pialaira, Ingsun uga bakal ngenggoni sira ana ing kutha-kutha, lan reruntuhan bakal padha kabangun.</w:t>
      </w:r>
    </w:p>
    <w:p/>
    <w:p>
      <w:r xmlns:w="http://schemas.openxmlformats.org/wordprocessingml/2006/main">
        <w:t xml:space="preserve">Gusti Allah janji bakal ngresiki umate saka dosa lan menehi pangarep-arep kanggo manggon ing kutha-kutha lan mbangun maneh tanah.</w:t>
      </w:r>
    </w:p>
    <w:p/>
    <w:p>
      <w:r xmlns:w="http://schemas.openxmlformats.org/wordprocessingml/2006/main">
        <w:t xml:space="preserve">1. Pangarep-arep Kita marang Gusti: Urip ing Janji Wiwitan Anyar</w:t>
      </w:r>
    </w:p>
    <w:p/>
    <w:p>
      <w:r xmlns:w="http://schemas.openxmlformats.org/wordprocessingml/2006/main">
        <w:t xml:space="preserve">2. Janjiné Gusti Kang Murbeng Dumadi: Ngundhuh Kang Ical</w:t>
      </w:r>
    </w:p>
    <w:p/>
    <w:p>
      <w:r xmlns:w="http://schemas.openxmlformats.org/wordprocessingml/2006/main">
        <w:t xml:space="preserve">1. Yesaya 54:2-3 JAV - Genggana tarubmu, lan gordhene tarubmu kawogan; aja ngendheg; dawane talimu lan sregep pancangmu. Awit kowé bakal nyebar ing sisih tengen lan ngiwa, lan anak-turunmu bakal ndarbeni para bangsa lan bakal ngenggoni kutha-kutha sing sepi.</w:t>
      </w:r>
    </w:p>
    <w:p/>
    <w:p>
      <w:r xmlns:w="http://schemas.openxmlformats.org/wordprocessingml/2006/main">
        <w:t xml:space="preserve">2. Yeremia 29:11 JAV - Amarga Ingsun nguningani rancanganingSun tumrap sira, mangkono pangandikane Sang Yehuwah, yaiku rancangan karahayon, dudu rancangan kang ala, kanggo paring pangarep-arep marang sira.</w:t>
      </w:r>
    </w:p>
    <w:p/>
    <w:p>
      <w:r xmlns:w="http://schemas.openxmlformats.org/wordprocessingml/2006/main">
        <w:t xml:space="preserve">YEHESKIEL 36:34 Tanah sing sepi bakal diolah, nanging dadi sepi ing ngarepe wong sing liwat.</w:t>
      </w:r>
    </w:p>
    <w:p/>
    <w:p>
      <w:r xmlns:w="http://schemas.openxmlformats.org/wordprocessingml/2006/main">
        <w:t xml:space="preserve">Tanah sing biyèn dadi sepi, saiki bakal diolah lan dipulihake.</w:t>
      </w:r>
    </w:p>
    <w:p/>
    <w:p>
      <w:r xmlns:w="http://schemas.openxmlformats.org/wordprocessingml/2006/main">
        <w:t xml:space="preserve">1: Kita isa nemu pangarep-arep lan kekuwatan saka janjiné Gusti Allah.</w:t>
      </w:r>
    </w:p>
    <w:p/>
    <w:p>
      <w:r xmlns:w="http://schemas.openxmlformats.org/wordprocessingml/2006/main">
        <w:t xml:space="preserve">2: Gusti Allah bisa mbalekake apa sing wis ilang.</w:t>
      </w:r>
    </w:p>
    <w:p/>
    <w:p>
      <w:r xmlns:w="http://schemas.openxmlformats.org/wordprocessingml/2006/main">
        <w:t xml:space="preserve">Yesaya 54:10-20 JAV - “Sanadyan gunung-gunung padha gonjang-ganjing lan tengger-tengger padha gonjang-ganjing, nanging sih-kadarmaningSun marang sira ora bakal gonjang-ganjing lan prajanjianing katentremaningSun ora bakal sirna,” mangkono pangandikane Sang Yehuwah, kang melasi marang sira.</w:t>
      </w:r>
    </w:p>
    <w:p/>
    <w:p>
      <w:r xmlns:w="http://schemas.openxmlformats.org/wordprocessingml/2006/main">
        <w:t xml:space="preserve">2: Yesaya 43:18-19 - "Lali bab-bab sing lawas, aja ngeling-eling babagan sing kepungkur. Lah, Ingsun nindakaké prakara anyar! Saiki wis thukul, apa kowé ora weruh? lan kali ing ara-ara samun."</w:t>
      </w:r>
    </w:p>
    <w:p/>
    <w:p>
      <w:r xmlns:w="http://schemas.openxmlformats.org/wordprocessingml/2006/main">
        <w:t xml:space="preserve">YEHESKIEL 36:35 Lan bakal padha muni: Tanah sing wis sepi iki wis dadi kaya patamanan Eden; lan kutha-kutha sing jugrugan lan jugrugan lan ambruk dadi pager lan dienggoni.</w:t>
      </w:r>
    </w:p>
    <w:p/>
    <w:p>
      <w:r xmlns:w="http://schemas.openxmlformats.org/wordprocessingml/2006/main">
        <w:t xml:space="preserve">Tanah sing biyèn dadi sepi dipulihake lan diowahi dadi taman Eden.</w:t>
      </w:r>
    </w:p>
    <w:p/>
    <w:p>
      <w:r xmlns:w="http://schemas.openxmlformats.org/wordprocessingml/2006/main">
        <w:t xml:space="preserve">1. Pemugaran saka Gusti iku kebak pangarep-arep lan janji.</w:t>
      </w:r>
    </w:p>
    <w:p/>
    <w:p>
      <w:r xmlns:w="http://schemas.openxmlformats.org/wordprocessingml/2006/main">
        <w:t xml:space="preserve">2. Kasetyané Gusti Allah katon ing owah-owahan ing tanah sing sepi.</w:t>
      </w:r>
    </w:p>
    <w:p/>
    <w:p>
      <w:r xmlns:w="http://schemas.openxmlformats.org/wordprocessingml/2006/main">
        <w:t xml:space="preserve">1. Yesaya 51:3-15 JAV - Amarga Sang Yehuwah bakal nglipur Sion,sarta bakal nglipur sakehe panggonan kang rusak,sarta ara-ara samun bakal didadekake kaya Eden,lan ara-ara samun kaya patamanane Sang Yehuwah; panuwun lan swaraning tembang."</w:t>
      </w:r>
    </w:p>
    <w:p/>
    <w:p>
      <w:r xmlns:w="http://schemas.openxmlformats.org/wordprocessingml/2006/main">
        <w:t xml:space="preserve">2. Jabur 145:17 - "Pangeran Yehuwah iku adil ing sakehing dalane, lan becik ing sakehing pakaryane."</w:t>
      </w:r>
    </w:p>
    <w:p/>
    <w:p>
      <w:r xmlns:w="http://schemas.openxmlformats.org/wordprocessingml/2006/main">
        <w:t xml:space="preserve">Yeheskiel 36:36 JAV - Ing kono para bangsa kang isih kari ana ing sakubengira bakal padha sumurup, yen Ingsun, Yehuwah, kang mbangun reruntuhan lan nanduri kang jugrugan.</w:t>
      </w:r>
    </w:p>
    <w:p/>
    <w:p>
      <w:r xmlns:w="http://schemas.openxmlformats.org/wordprocessingml/2006/main">
        <w:t xml:space="preserve">Gusti Allah janji bakal mbangun maneh lan nandur apa sing wis rusak lan rusak.</w:t>
      </w:r>
    </w:p>
    <w:p/>
    <w:p>
      <w:r xmlns:w="http://schemas.openxmlformats.org/wordprocessingml/2006/main">
        <w:t xml:space="preserve">1. Janjiné Gusti Allah bakal mulihake</w:t>
      </w:r>
    </w:p>
    <w:p/>
    <w:p>
      <w:r xmlns:w="http://schemas.openxmlformats.org/wordprocessingml/2006/main">
        <w:t xml:space="preserve">2. Janjine Gusti Allah Nganyari</w:t>
      </w:r>
    </w:p>
    <w:p/>
    <w:p>
      <w:r xmlns:w="http://schemas.openxmlformats.org/wordprocessingml/2006/main">
        <w:t xml:space="preserve">1. Yesaya 43:18-19 JAV - Aja ngelingi bab-bab sing biyen, lan aja ngelingi bab-bab sing wis lawas. Lah, Aku nindakake prakara anyar; saiki wis metu, apa kowé ora weruh? Aku bakal nggawe dalan ing ara-ara samun lan kali-kali ing ara-ara samun.</w:t>
      </w:r>
    </w:p>
    <w:p/>
    <w:p>
      <w:r xmlns:w="http://schemas.openxmlformats.org/wordprocessingml/2006/main">
        <w:t xml:space="preserve">2. Jabur 147:2-3 JAV - Pangeran Yehuwah mbangun Yerusalem; Panjenengané nglumpukaké wong Israèl sing dibuwang. Panjenengané nambani wong sing remuk atine lan mbilas tatuné.</w:t>
      </w:r>
    </w:p>
    <w:p/>
    <w:p>
      <w:r xmlns:w="http://schemas.openxmlformats.org/wordprocessingml/2006/main">
        <w:t xml:space="preserve">YEHESKIEL 36:37 Mangkene pangandikane Pangeran Yehuwah; Aku isih bakal takon marang turune Israel, kanggo nindakake kanggo wong-wong mau; Ingsun bakal nambahi wong-wong mau kaya pepanthan.</w:t>
      </w:r>
    </w:p>
    <w:p/>
    <w:p>
      <w:r xmlns:w="http://schemas.openxmlformats.org/wordprocessingml/2006/main">
        <w:t xml:space="preserve">Gusti Allah janji bakal nambah jumlah wong ing turune Israel kaya wedhus.</w:t>
      </w:r>
    </w:p>
    <w:p/>
    <w:p>
      <w:r xmlns:w="http://schemas.openxmlformats.org/wordprocessingml/2006/main">
        <w:t xml:space="preserve">1. Kasetyané Gusti Allah - Janjiné Gusti Allah bakal nambah pepanthané bangsa Israèl minangka pangéling-éling marang kasetyané marang umaté.</w:t>
      </w:r>
    </w:p>
    <w:p/>
    <w:p>
      <w:r xmlns:w="http://schemas.openxmlformats.org/wordprocessingml/2006/main">
        <w:t xml:space="preserve">2. Rejeki Gusti - Janjiné Gusti Allah bakal nambahi pepanthané bangsa Israèl minangka pangéling-éling marang peparingé kanggo umaté.</w:t>
      </w:r>
    </w:p>
    <w:p/>
    <w:p>
      <w:r xmlns:w="http://schemas.openxmlformats.org/wordprocessingml/2006/main">
        <w:t xml:space="preserve">1. Mateus 6:25-26 JAV - Mulane Aku pitutur marang kowe: Aja padha sumelang ing bab uripmu, apa kang bakal kokpangan lan apa kang bakal kokombe, lan aja sumelang ing bab badanmu, apa kang bakal kokanggo. Apa urip iku ora ngluwihi pangan lan badan iku ngluwihi sandhangan?</w:t>
      </w:r>
    </w:p>
    <w:p/>
    <w:p>
      <w:r xmlns:w="http://schemas.openxmlformats.org/wordprocessingml/2006/main">
        <w:t xml:space="preserve">2. Jabur 23:1-3 - Pangeran Yehuwah iku pangonku; Aku ora bakal pengin. Dheweke nggawe aku turu ing pangonan sing ijo. Dheweke nuntun aku ing sacedhake banyu sing tenang. Dheweke mulihake nyawaku.</w:t>
      </w:r>
    </w:p>
    <w:p/>
    <w:p>
      <w:r xmlns:w="http://schemas.openxmlformats.org/wordprocessingml/2006/main">
        <w:t xml:space="preserve">YEHESKIEL 36:38 Kaya pepanthan kang suci, kaya wedhus-wedhuse ing Yerusalem ing riyaya-riyaya; satemah kutha-kutha kang jugrugan bakal kebak wedhus-wedhus, temah bakal padha sumurup yen Ingsun iki Yehuwah.</w:t>
      </w:r>
    </w:p>
    <w:p/>
    <w:p>
      <w:r xmlns:w="http://schemas.openxmlformats.org/wordprocessingml/2006/main">
        <w:t xml:space="preserve">Janjiné Gusti Allah nèk kutha-kutha sing rusak bakal kebak manungsa lan bakal ngerti nèk Yéhuwah kuwi Yéhuwah.</w:t>
      </w:r>
    </w:p>
    <w:p/>
    <w:p>
      <w:r xmlns:w="http://schemas.openxmlformats.org/wordprocessingml/2006/main">
        <w:t xml:space="preserve">1. Janji Tebusané Gusti Allah: Sinau bab Yeheskiel 36:38</w:t>
      </w:r>
    </w:p>
    <w:p/>
    <w:p>
      <w:r xmlns:w="http://schemas.openxmlformats.org/wordprocessingml/2006/main">
        <w:t xml:space="preserve">2. Ngerti Gusti Allah liwat Janji-janjine: Kepiye Yeheskiel 36:38 Bisa Ngowahi Urip Kita</w:t>
      </w:r>
    </w:p>
    <w:p/>
    <w:p>
      <w:r xmlns:w="http://schemas.openxmlformats.org/wordprocessingml/2006/main">
        <w:t xml:space="preserve">1. Yeremia 29:11 JAV - Awit Ingsun nguningani rancanganingSun tumrap sira, mangkono pangandikane Sang Yehuwah, yaiku rancangan karahayon, dudu rancangan ala, kanggo paring pangarep-arep marang sira.</w:t>
      </w:r>
    </w:p>
    <w:p/>
    <w:p>
      <w:r xmlns:w="http://schemas.openxmlformats.org/wordprocessingml/2006/main">
        <w:t xml:space="preserve">2. Yesaya 40:28-31 - Apa kowé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Yeheskiel bab 37 ngemot wahyu babagan lembah balung garing, nglambangake pemugaran lan kebangkitan bangsa Israel. Bab kasebut negesake kekuwatane Gusti Allah kanggo nguripake wong-wong sing wis ora ana urip lan janjine kanggo nyawiji maneh kerajaan Israel sing pecah.</w:t>
      </w:r>
    </w:p>
    <w:p/>
    <w:p>
      <w:r xmlns:w="http://schemas.openxmlformats.org/wordprocessingml/2006/main">
        <w:t xml:space="preserve">Paragraf 1: Bab kasebut diwiwiti kanthi Yehezkiel dituntun dening Rohe Gusti menyang lembah sing kebak balung garing. Gusti Allah takon marang Ezekiel apa balung iki bisa urip, lan Yehezkiel mangsuli mung Gusti Allah kang ngerti. Gusti Allah banjur dhawuh marang Yehezkiel supaya medhar wangsit marang balung-balung kasebut, nyatakake yen dheweke bakal urip maneh lan menehi daging lan ambegan ing balung-balung kasebut (Yehezkiel 37:1-10).</w:t>
      </w:r>
    </w:p>
    <w:p/>
    <w:p>
      <w:r xmlns:w="http://schemas.openxmlformats.org/wordprocessingml/2006/main">
        <w:t xml:space="preserve">Paragraf 2: Ramalan kasebut nggambarake janjine Gusti Allah kelakon. Kaya sing diramalake dening Yehezkiel, balung-balung kasebut dadi siji, otot lan daging nutupi, lan ambegan mlebu, nuli urip maneh. Visi kasebut nggambarake kebangkitan bangsa Israel, nglambangake kekuwatane Gusti Allah kanggo mulihake lan ambegan urip marang umate (Yehezkiel 37:11-14).</w:t>
      </w:r>
    </w:p>
    <w:p/>
    <w:p>
      <w:r xmlns:w="http://schemas.openxmlformats.org/wordprocessingml/2006/main">
        <w:t xml:space="preserve">Paragraf kaping 3: Bab kasebut diterusake karo ramalan saka rong kayu kasebut, nglambangake penyatuan maneh kerajaan Israel sing dibagi. Gusti Allah ndhawuhi Yehezkiel njupuk kayu loro, siji makili Yehuda lan liyane makili kerajaan Israel sisih lor, lan gabungke. Iki tegese mulihake karajan kesatuan ing sangisore raja siji, yaiku Dawud (Yehezkiel 37:15-28).</w:t>
      </w:r>
    </w:p>
    <w:p/>
    <w:p>
      <w:r xmlns:w="http://schemas.openxmlformats.org/wordprocessingml/2006/main">
        <w:t xml:space="preserve">Ing ringkesan,</w:t>
      </w:r>
    </w:p>
    <w:p>
      <w:r xmlns:w="http://schemas.openxmlformats.org/wordprocessingml/2006/main">
        <w:t xml:space="preserve">Yehezkiel bab telung puluh pitu hadiah</w:t>
      </w:r>
    </w:p>
    <w:p>
      <w:r xmlns:w="http://schemas.openxmlformats.org/wordprocessingml/2006/main">
        <w:t xml:space="preserve">visi lembah balung garing,</w:t>
      </w:r>
    </w:p>
    <w:p>
      <w:r xmlns:w="http://schemas.openxmlformats.org/wordprocessingml/2006/main">
        <w:t xml:space="preserve">simbol pemugaran lan kawentar</w:t>
      </w:r>
    </w:p>
    <w:p>
      <w:r xmlns:w="http://schemas.openxmlformats.org/wordprocessingml/2006/main">
        <w:t xml:space="preserve">saka bangsa Israel, nandheske</w:t>
      </w:r>
    </w:p>
    <w:p>
      <w:r xmlns:w="http://schemas.openxmlformats.org/wordprocessingml/2006/main">
        <w:t xml:space="preserve">Kuwasané Gusti Allah kanggo nguripké wong sing ora urip</w:t>
      </w:r>
    </w:p>
    <w:p>
      <w:r xmlns:w="http://schemas.openxmlformats.org/wordprocessingml/2006/main">
        <w:t xml:space="preserve">lan janjine arep manunggalake kraton kang pecah.</w:t>
      </w:r>
    </w:p>
    <w:p/>
    <w:p>
      <w:r xmlns:w="http://schemas.openxmlformats.org/wordprocessingml/2006/main">
        <w:t xml:space="preserve">Wawasan lembah balung garing lan dhawuhe Gusti Allah kanggo medhar wangsit marang wong-wong mau.</w:t>
      </w:r>
    </w:p>
    <w:p>
      <w:r xmlns:w="http://schemas.openxmlformats.org/wordprocessingml/2006/main">
        <w:t xml:space="preserve">Katetepan prasetyaning Allah nalika balung-balung padha kumpul, nampa daging lan napas.</w:t>
      </w:r>
    </w:p>
    <w:p>
      <w:r xmlns:w="http://schemas.openxmlformats.org/wordprocessingml/2006/main">
        <w:t xml:space="preserve">Perwakilan kebangkitan bangsa Israel lan kekuwatane Gusti Allah kanggo mulihake.</w:t>
      </w:r>
    </w:p>
    <w:p>
      <w:r xmlns:w="http://schemas.openxmlformats.org/wordprocessingml/2006/main">
        <w:t xml:space="preserve">Ramalan saka rong tongkat nglambangake penyatuan maneh kerajaan sing dibagi.</w:t>
      </w:r>
    </w:p>
    <w:p>
      <w:r xmlns:w="http://schemas.openxmlformats.org/wordprocessingml/2006/main">
        <w:t xml:space="preserve">Pandhuan kanggo nggabungake rong tongkat kasebut, tegese mulihake kerajaan bersatu.</w:t>
      </w:r>
    </w:p>
    <w:p>
      <w:r xmlns:w="http://schemas.openxmlformats.org/wordprocessingml/2006/main">
        <w:t xml:space="preserve">Janji bab karajan ing mangsa ngarep ing sangisoré pamaréntahané Dawud, keturunané Dawud.</w:t>
      </w:r>
    </w:p>
    <w:p/>
    <w:p>
      <w:r xmlns:w="http://schemas.openxmlformats.org/wordprocessingml/2006/main">
        <w:t xml:space="preserve">Bab Yehezkiel iki ngemot wahyu babagan lembah balung garing, nglambangake pemugaran lan kebangkitan bangsa Israel. Bab kasebut diwiwiti kanthi Yehezkiel dituntun dening Rohe Gusti menyang lembah sing kebak balung garing. Gusti Allah takon marang Ezekiel apa balung-balung iki bisa urip, lan sawise Yehezkiel mangsuli mung Gusti Allah kang ngerti, Gusti Allah dhawuh kanggo medhar wangsit kanggo balung. Kaya sing diramalake dening Yehezkiel, balung-balung kasebut dadi siji, otot lan daging nutupi, lan ambegan mlebu, nuli urip maneh. Visi kasebut nggambarake kebangkitan bangsa Israel lan nglambangake kekuwatane Gusti Allah kanggo mulihake lan ambegan urip marang umate. Bab kasebut diterusake karo ramalan loro kayu kasebut, ing ngendi Gusti Allah ndhawuhi Yehezkiel njupuk kayu loro sing makili Yehuda lan kerajaan Israel ing sisih lor lan gabung. Iki nglambangake penyatuan maneh kerajaan sing dibagi ing sangisore raja, yaiku David. Bab kasebut dipungkasi karo janji babagan karajan ing mangsa ngarep ing pamrentahane Dawud, turunane Dawud. Bab kasebut negesake kuwasane Gusti Allah kanggo nguripake wong-wong sing ora duwe urip, mulihake Israel, lan manunggalake karajan sing wis dibagi.</w:t>
      </w:r>
    </w:p>
    <w:p/>
    <w:p>
      <w:r xmlns:w="http://schemas.openxmlformats.org/wordprocessingml/2006/main">
        <w:t xml:space="preserve">Yeheskiel 37:1 JAV - Astane Sang Yehuwah nunggil marang aku, nuli nuntun aku metu kalawan Rohe Sang Yehuwah, tumuli dilebokake ana ing satengahe lebak kang kebak balung.</w:t>
      </w:r>
    </w:p>
    <w:p/>
    <w:p>
      <w:r xmlns:w="http://schemas.openxmlformats.org/wordprocessingml/2006/main">
        <w:t xml:space="preserve">Yéhuwah nggawa Yéheskièl menyang lembah sing kebak balung.</w:t>
      </w:r>
    </w:p>
    <w:p/>
    <w:p>
      <w:r xmlns:w="http://schemas.openxmlformats.org/wordprocessingml/2006/main">
        <w:t xml:space="preserve">1: Wawasané Yéheskièl dadi pangéling-éling sing kuat nèk Gusti Allah isa nduwé pengarep-arep lan urip ing kahanan sing paling nggegirisi.</w:t>
      </w:r>
    </w:p>
    <w:p/>
    <w:p>
      <w:r xmlns:w="http://schemas.openxmlformats.org/wordprocessingml/2006/main">
        <w:t xml:space="preserve">2: Ing wahyu Yéheskièl, awaké dhéwé sinau nèk Gusti Allah isa maringi kesempatan kapindho kanggo wong-wong sing wis dilalekake utawa ditinggal.</w:t>
      </w:r>
    </w:p>
    <w:p/>
    <w:p>
      <w:r xmlns:w="http://schemas.openxmlformats.org/wordprocessingml/2006/main">
        <w:t xml:space="preserve">1: Yesaya 43:19 - Lah, Aku nindakake prakara anyar! Saiki muncul; apa sampeyan ora ngerteni? Aku nggawe dalan ing ara-ara samun lan kali ing ara-ara samun.</w:t>
      </w:r>
    </w:p>
    <w:p/>
    <w:p>
      <w:r xmlns:w="http://schemas.openxmlformats.org/wordprocessingml/2006/main">
        <w:t xml:space="preserve">Yeremia 29:11 JAV - Amarga Ingsun nguningani rancanganingSun tumrap sira, mangkono pangandikane Sang Yehuwah, yaiku rancangan kang bakal ndadekake makmur lan ora gawe piala marang sira, rancangan kang bakal maringi pangarep-arep lan masa depan marang sira.</w:t>
      </w:r>
    </w:p>
    <w:p/>
    <w:p>
      <w:r xmlns:w="http://schemas.openxmlformats.org/wordprocessingml/2006/main">
        <w:t xml:space="preserve">Yeheskiel 37:2 JAV - Aku banjur kadhawuhake ngliwati wong-wong mau ing sakubenge; lan, lah, padha garing banget.</w:t>
      </w:r>
    </w:p>
    <w:p/>
    <w:p>
      <w:r xmlns:w="http://schemas.openxmlformats.org/wordprocessingml/2006/main">
        <w:t xml:space="preserve">Lembah mau kebak balung sing garing banget.</w:t>
      </w:r>
    </w:p>
    <w:p/>
    <w:p>
      <w:r xmlns:w="http://schemas.openxmlformats.org/wordprocessingml/2006/main">
        <w:t xml:space="preserve">1. Rekindling Pangarep-arep ing Jaman Desperation</w:t>
      </w:r>
    </w:p>
    <w:p/>
    <w:p>
      <w:r xmlns:w="http://schemas.openxmlformats.org/wordprocessingml/2006/main">
        <w:t xml:space="preserve">2. Golek Urip ing Pati</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Rum 8:11 - Manawa Rohé Panjenengané kang wus mungokaké Yésus saka ing antarané wong mati, dumunung ana ing kowé, Panjenengané kang wus mungokaké Sang Kristus Yésus saka ing antarané wong mati, iya bakal nguripaké badanmu kang pati lumantar Rohé kang dumunung ana ing kowé.</w:t>
      </w:r>
    </w:p>
    <w:p/>
    <w:p>
      <w:r xmlns:w="http://schemas.openxmlformats.org/wordprocessingml/2006/main">
        <w:t xml:space="preserve">YEHESKIEL 37:3 Panjenengane banjur ngandika marang aku: “He, anaking manungsa, apa balung-balung iki bisa urip? Aku banjur mangsuli: Dhuh Pangéran, Paduka ingkang mirsa.</w:t>
      </w:r>
    </w:p>
    <w:p/>
    <w:p>
      <w:r xmlns:w="http://schemas.openxmlformats.org/wordprocessingml/2006/main">
        <w:t xml:space="preserve">Yéhuwah Yéhuwah takon Yéheskièl apa balung sing didelok isa urip manèh, lan Yéheskièl njawab nèk mung Gusti Allah sing ngerti.</w:t>
      </w:r>
    </w:p>
    <w:p/>
    <w:p>
      <w:r xmlns:w="http://schemas.openxmlformats.org/wordprocessingml/2006/main">
        <w:t xml:space="preserve">1. Gusti Allah mung siji-sijine sing ngerti masa depan lan apa sing bisa ditindakake.</w:t>
      </w:r>
    </w:p>
    <w:p/>
    <w:p>
      <w:r xmlns:w="http://schemas.openxmlformats.org/wordprocessingml/2006/main">
        <w:t xml:space="preserve">2. Kita kedah pitados dhateng kawruh saha kasetyanipun Gusti.</w:t>
      </w:r>
    </w:p>
    <w:p/>
    <w:p>
      <w:r xmlns:w="http://schemas.openxmlformats.org/wordprocessingml/2006/main">
        <w:t xml:space="preserve">1. Jabur 33:4 , "Amarga pangandikané Pangéran iku bener lan bener, Panjenengané setya ing samubarang."</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Yeheskiel 37:4 JAV - Panjenengane ngandika maneh marang aku: “Medhar wangsit marang balung-balung iki lan kandhanana: He, balung-balung kang garing, rungokna pangandikane Sang Yehuwah!</w:t>
      </w:r>
    </w:p>
    <w:p/>
    <w:p>
      <w:r xmlns:w="http://schemas.openxmlformats.org/wordprocessingml/2006/main">
        <w:t xml:space="preserve">Yéhuwah ndhawuhi Yéheskièl medhar wangsit marang balung-balung sing garing, supaya padha krungu pangandikané Yéhuwah.</w:t>
      </w:r>
    </w:p>
    <w:p/>
    <w:p>
      <w:r xmlns:w="http://schemas.openxmlformats.org/wordprocessingml/2006/main">
        <w:t xml:space="preserve">1: Panguwasa Pangéran kanggo Urip - sanajan kabeh pangarep-arep katon ilang, Gusti bisa ambegan urip lan nimbali kita kanggo ngawula marang Panjenengané.</w:t>
      </w:r>
    </w:p>
    <w:p/>
    <w:p>
      <w:r xmlns:w="http://schemas.openxmlformats.org/wordprocessingml/2006/main">
        <w:t xml:space="preserve">2: Kuwasané Sabda - Gusti ngandika lan ndadékaké urip kanggo balung garing, mangkono uga pangandikané bisa ndadékaké urip kanggo kita dina iki.</w:t>
      </w:r>
    </w:p>
    <w:p/>
    <w:p>
      <w:r xmlns:w="http://schemas.openxmlformats.org/wordprocessingml/2006/main">
        <w:t xml:space="preserve">Lelakone Para Rasul 17:24-25 JAV - Gusti Allah kang nitahake jagad dalah saisine kabeh, awit Panjenengane iku Gustine langit lan bumi, mulane ora dedalem ana ing padalemaning gaweaning tangan. Dheweke uga ora disembah nganggo tangan manungsa, kaya-kaya butuh apa-apa, amarga Panjenengane menehi urip, napas lan samubarang kabeh.</w:t>
      </w:r>
    </w:p>
    <w:p/>
    <w:p>
      <w:r xmlns:w="http://schemas.openxmlformats.org/wordprocessingml/2006/main">
        <w:t xml:space="preserve">2: Yesaya 40:29 - Panjenengane paring kakuwatan marang wong kang ringkih, lan marang wong kang ora kuwat Panjenengane paring kekuwatan.</w:t>
      </w:r>
    </w:p>
    <w:p/>
    <w:p>
      <w:r xmlns:w="http://schemas.openxmlformats.org/wordprocessingml/2006/main">
        <w:t xml:space="preserve">YEHESKIEL 37:5 Mangkene pangandikane Pangeran Yehuwah marang balung-balung iki; Lah, Ingsun bakal nekakaké ambegan lumebet ing sira, lan sira bakal urip.</w:t>
      </w:r>
    </w:p>
    <w:p/>
    <w:p>
      <w:r xmlns:w="http://schemas.openxmlformats.org/wordprocessingml/2006/main">
        <w:t xml:space="preserve">Gusti Allah ngandika marang wahyu Yeheskiel bab balung garing, janji bakal menehi urip.</w:t>
      </w:r>
    </w:p>
    <w:p/>
    <w:p>
      <w:r xmlns:w="http://schemas.openxmlformats.org/wordprocessingml/2006/main">
        <w:t xml:space="preserve">1. Kuwasané Wunguné: Kepriyé Gusti Nawakaké Urip lan Nganyari</w:t>
      </w:r>
    </w:p>
    <w:p/>
    <w:p>
      <w:r xmlns:w="http://schemas.openxmlformats.org/wordprocessingml/2006/main">
        <w:t xml:space="preserve">2. Janji-janjine Gusti: Kepriye Gusti Allah Netepake Janji-janjine kanggo Nguripake Urip lan Pangarep-arep</w:t>
      </w:r>
    </w:p>
    <w:p/>
    <w:p>
      <w:r xmlns:w="http://schemas.openxmlformats.org/wordprocessingml/2006/main">
        <w:t xml:space="preserve">1. Rum 8:11 - Lan manawa Rohe kang wus mungokake Gusti Yesus saka ing antarane wong mati iku manggon ana ing kowe, Panjenengane kang wus mungokake Sang Kristus saka ing antarane wong mati, iku uga bakal nggegirisi awak kang mati marga saka Roh kang manggon ana ing kowe.</w:t>
      </w:r>
    </w:p>
    <w:p/>
    <w:p>
      <w:r xmlns:w="http://schemas.openxmlformats.org/wordprocessingml/2006/main">
        <w:t xml:space="preserve">2. Yokanan 11:25 - Gusti Yesus ngandika marang dheweke, "Aku iki patangen lan urip." Sapa sing pretyaya marang Aku bakal urip senajan wis mati.</w:t>
      </w:r>
    </w:p>
    <w:p/>
    <w:p>
      <w:r xmlns:w="http://schemas.openxmlformats.org/wordprocessingml/2006/main">
        <w:t xml:space="preserve">Yeheskiel 37:6 JAV - Ingsun bakal nekakake otot-otot marang sira, sarta Ingsun bakal nekakake daging marang sira, sarta sira bakal Suntutupi nganggo kulit, sarta sira bakal Sunparingi ambegan, temah sira padha urip; lan kowé bakal ngerti yèn Aku iki Pangéran.</w:t>
      </w:r>
    </w:p>
    <w:p/>
    <w:p>
      <w:r xmlns:w="http://schemas.openxmlformats.org/wordprocessingml/2006/main">
        <w:t xml:space="preserve">Gusti Allah janji bakal nguripké balung-balungé bangsa Israèl sing garing lan urip manèh.</w:t>
      </w:r>
    </w:p>
    <w:p/>
    <w:p>
      <w:r xmlns:w="http://schemas.openxmlformats.org/wordprocessingml/2006/main">
        <w:t xml:space="preserve">1. Gusti Allah minangka Sumber Kekuwatan lan Pangarep-arep kita - Yeheskiel 37:6</w:t>
      </w:r>
    </w:p>
    <w:p/>
    <w:p>
      <w:r xmlns:w="http://schemas.openxmlformats.org/wordprocessingml/2006/main">
        <w:t xml:space="preserve">2. Kita Bisa Ngandelake Janjine Gusti Allah - Yeheskiel 37:6</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Rum 4:17 - Kaya sing katulisan, "Kowé wis Dakdadèkaké bapaké bangsa pirang-pirang, ana ing ngarsané Gusti Allah sing diprecaya, sing nguripaké wong mati lan nitahaké barang-barang sing ora ana."</w:t>
      </w:r>
    </w:p>
    <w:p/>
    <w:p>
      <w:r xmlns:w="http://schemas.openxmlformats.org/wordprocessingml/2006/main">
        <w:t xml:space="preserve">YEHESKIEL 37:7 Aku banjur medhar wangsit kaya kang didhawuhake, lan nalika aku medhar wangsit, ana swara gumuruh, lan balung-balunge padha ngumpul, balunge karo balunge.</w:t>
      </w:r>
    </w:p>
    <w:p/>
    <w:p>
      <w:r xmlns:w="http://schemas.openxmlformats.org/wordprocessingml/2006/main">
        <w:t xml:space="preserve">Gusti Allah ndhawuhi Yehezkiel kanggo medhar wangsit, lan nalika dheweke nindakake, keprungu swara lan balung-balunge wiwit kumpul.</w:t>
      </w:r>
    </w:p>
    <w:p/>
    <w:p>
      <w:r xmlns:w="http://schemas.openxmlformats.org/wordprocessingml/2006/main">
        <w:t xml:space="preserve">1. Sabdané Gusti Allah Kuwasa lan Ngrungokaké Préntah Kita</w:t>
      </w:r>
    </w:p>
    <w:p/>
    <w:p>
      <w:r xmlns:w="http://schemas.openxmlformats.org/wordprocessingml/2006/main">
        <w:t xml:space="preserve">2. Nalika Kita Nuruti Tuntunané Gusti, Mujijat Bisa Kelakon</w:t>
      </w:r>
    </w:p>
    <w:p/>
    <w:p>
      <w:r xmlns:w="http://schemas.openxmlformats.org/wordprocessingml/2006/main">
        <w:t xml:space="preserve">1. Jabur 33:6 JAV - Marga saka pangandikane Pangeran Yehuwah, langit wus katitahake, lan sakehe wadyabala iku srana napasing cangkeme.</w:t>
      </w:r>
    </w:p>
    <w:p/>
    <w:p>
      <w:r xmlns:w="http://schemas.openxmlformats.org/wordprocessingml/2006/main">
        <w:t xml:space="preserve">2. Ibrani 11:3 Marga saka pracaya kita padha sumurup, manawa jagad iki digawe dening pangandikane Gusti Allah, supaya samubarang kang katon iku ora dumadi saka samubarang kang katon.</w:t>
      </w:r>
    </w:p>
    <w:p/>
    <w:p>
      <w:r xmlns:w="http://schemas.openxmlformats.org/wordprocessingml/2006/main">
        <w:t xml:space="preserve">YEHESKIEL 37:8 Bareng aku mirsani, ana otot-otot lan daginge padha thukul lan kulite nutupi ndhuwure, nanging ora ana ambegan.</w:t>
      </w:r>
    </w:p>
    <w:p/>
    <w:p>
      <w:r xmlns:w="http://schemas.openxmlformats.org/wordprocessingml/2006/main">
        <w:t xml:space="preserve">Yéhuwah mréntahké Yéheskièl kanggo medhar wangsit marang balung-balung sing garing, lan sakwisé kuwi, balung-balungé ditutupi kulit, otot, lan daging, nanging isih kurang ambegan.</w:t>
      </w:r>
    </w:p>
    <w:p/>
    <w:p>
      <w:r xmlns:w="http://schemas.openxmlformats.org/wordprocessingml/2006/main">
        <w:t xml:space="preserve">1. Kuwasané Sabdané Gusti: Kepriyé Sabdané Gusti Bisa Nguripaké Wong Mati</w:t>
      </w:r>
    </w:p>
    <w:p/>
    <w:p>
      <w:r xmlns:w="http://schemas.openxmlformats.org/wordprocessingml/2006/main">
        <w:t xml:space="preserve">2. Nafas Urip: Kabutuhan Rohing Gusti Allah sing Maringi Urip</w:t>
      </w:r>
    </w:p>
    <w:p/>
    <w:p>
      <w:r xmlns:w="http://schemas.openxmlformats.org/wordprocessingml/2006/main">
        <w:t xml:space="preserve">1. Yokanan 3:5-7: Gusti Yésus ngandika, "Satemen-temene pituturKu marang kowé, manawa wong ora dilairaké saka banyu lan Roh, ora bisa lumebu ing Kratoning Allah. Kang lair saka daging iku daging, lan kang lair saka Roh iku roh. Aja gumun déné Aku pitutur marang kowé, kowé kudu dilairaké manèh.</w:t>
      </w:r>
    </w:p>
    <w:p/>
    <w:p>
      <w:r xmlns:w="http://schemas.openxmlformats.org/wordprocessingml/2006/main">
        <w:t xml:space="preserve">2. Purwaning Dumadi 2:7: Gusti Allah banjur nitahaké manungsa saka lebu saka lemah lan ambegan ing bolongan irung, lan manungsa dadi titah urip.</w:t>
      </w:r>
    </w:p>
    <w:p/>
    <w:p>
      <w:r xmlns:w="http://schemas.openxmlformats.org/wordprocessingml/2006/main">
        <w:t xml:space="preserve">Yeheskiel 37:9 JAV - Panjenengane banjur ngandika marang aku: “Medhar wangsit marang angin, medhara wangsit, he anaking manungsa, lan tutura marang angin: Mangkene pangandikane Pangeran Yehuwah; He ambegan, teka saka angin papat, lan ambegan marang wong sing dipateni iki, supaya bisa urip.</w:t>
      </w:r>
    </w:p>
    <w:p/>
    <w:p>
      <w:r xmlns:w="http://schemas.openxmlformats.org/wordprocessingml/2006/main">
        <w:t xml:space="preserve">Gusti Allah ndhawuhi Yehezkiel kanggo medhar wangsit marang angin, manawa ambegan Gusti Allah bakal ambegan urip marang wong sing dipateni, bisa urip maneh.</w:t>
      </w:r>
    </w:p>
    <w:p/>
    <w:p>
      <w:r xmlns:w="http://schemas.openxmlformats.org/wordprocessingml/2006/main">
        <w:t xml:space="preserve">1. Kekuwatan lan Sih-rahmaté Gusti Allah kanggo Nguripaké Wong Mati</w:t>
      </w:r>
    </w:p>
    <w:p/>
    <w:p>
      <w:r xmlns:w="http://schemas.openxmlformats.org/wordprocessingml/2006/main">
        <w:t xml:space="preserve">2. Wajib Taat dhateng Dhawuhipun Gusti</w:t>
      </w:r>
    </w:p>
    <w:p/>
    <w:p>
      <w:r xmlns:w="http://schemas.openxmlformats.org/wordprocessingml/2006/main">
        <w:t xml:space="preserve">1. Yokanan 5:25-29 - Gusti Yesus ngandika bab kuwasane kanggo nguripake wong mati</w:t>
      </w:r>
    </w:p>
    <w:p/>
    <w:p>
      <w:r xmlns:w="http://schemas.openxmlformats.org/wordprocessingml/2006/main">
        <w:t xml:space="preserve">2. Lelakone Para Rasul 2:1-4 - Roh Suci katuntun marang para sakabat, ndayani pangwaos tumrap para murid.</w:t>
      </w:r>
    </w:p>
    <w:p/>
    <w:p>
      <w:r xmlns:w="http://schemas.openxmlformats.org/wordprocessingml/2006/main">
        <w:t xml:space="preserve">Yeheskiel 37:10 JAV - Aku banjur medhar wangsit kaya kang didhawuhake marang aku, nuli padha dicemplungake dening ambegan, temah padha urip, lan padha ngadeg, wadya-bala kang gedhe banget.</w:t>
      </w:r>
    </w:p>
    <w:p/>
    <w:p>
      <w:r xmlns:w="http://schemas.openxmlformats.org/wordprocessingml/2006/main">
        <w:t xml:space="preserve">Ambegan saka Gusti Allah ndadékaké urip kanggo tentara Israel.</w:t>
      </w:r>
    </w:p>
    <w:p/>
    <w:p>
      <w:r xmlns:w="http://schemas.openxmlformats.org/wordprocessingml/2006/main">
        <w:t xml:space="preserve">1. Nafas Urip - Kepriye Gusti Allah Bisa Nguripake Kita</w:t>
      </w:r>
    </w:p>
    <w:p/>
    <w:p>
      <w:r xmlns:w="http://schemas.openxmlformats.org/wordprocessingml/2006/main">
        <w:t xml:space="preserve">2. Kuwasane Kang Maha Kuwasa - Kepriye Gusti Allah Bisa Ngatasi Mokal</w:t>
      </w:r>
    </w:p>
    <w:p/>
    <w:p>
      <w:r xmlns:w="http://schemas.openxmlformats.org/wordprocessingml/2006/main">
        <w:t xml:space="preserve">1. Yokanan 6:63 - Iku roh sing menehi urip; daging iku ora bantuan ing kabeh. Tembung-tembung sing tak omongké marang kowé kuwi roh lan urip.</w:t>
      </w:r>
    </w:p>
    <w:p/>
    <w:p>
      <w:r xmlns:w="http://schemas.openxmlformats.org/wordprocessingml/2006/main">
        <w:t xml:space="preserve">2. Jabur 104:29-30 JAV - Manawa sira ndhelikake wadana, wong-wong padha wedi; manawi Paduka mundhut napasipun, tiyang-tiyang wau sami mati lan wangsul dhateng lebunipun. Nalika Panjenengan ngutus Roh Panjenengan, padha digawe, lan sampeyan gawe anyar pasuryan saka lemah.</w:t>
      </w:r>
    </w:p>
    <w:p/>
    <w:p>
      <w:r xmlns:w="http://schemas.openxmlformats.org/wordprocessingml/2006/main">
        <w:t xml:space="preserve">Yeheskiel 37:11 JAV - Panjenengane banjur ngandika marang aku: “He, anaking manungsa, balung-balung iki yaiku turune Israel kabeh.</w:t>
      </w:r>
    </w:p>
    <w:p/>
    <w:p>
      <w:r xmlns:w="http://schemas.openxmlformats.org/wordprocessingml/2006/main">
        <w:t xml:space="preserve">Gusti Allah ngandhani Yéheskièl nèk kabèh turuné Israèl wis kentekan pengarep-arep lan disirnakaké.</w:t>
      </w:r>
    </w:p>
    <w:p/>
    <w:p>
      <w:r xmlns:w="http://schemas.openxmlformats.org/wordprocessingml/2006/main">
        <w:t xml:space="preserve">1. Pangarep-arep Gusti Allah: Percaya marang Yéhuwah Ing Wektu Angèl</w:t>
      </w:r>
    </w:p>
    <w:p/>
    <w:p>
      <w:r xmlns:w="http://schemas.openxmlformats.org/wordprocessingml/2006/main">
        <w:t xml:space="preserve">2. Mulihake Bangsa Israèl: Tandha Prasetyané Gusti Allah</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Yeremia 29:11 JAV - Awit Ingsun nguningani rancanganingSun tumrap sira, mangkono pangandikane Sang Yehuwah, yaiku rancangan tentrem-rahayu, dudu piala, kanggo paring pangarep-arep marang sira.</w:t>
      </w:r>
    </w:p>
    <w:p/>
    <w:p>
      <w:r xmlns:w="http://schemas.openxmlformats.org/wordprocessingml/2006/main">
        <w:t xml:space="preserve">Yeheskiel 37:12 JAV - Mulane medhara wangsit lan tutura marang wong-wong mau: Mangkene pangandikane Pangeran Yehuwah; Lah, dhuh umatingSun, Ingsun bakal mbikak kuburanira, lan Ingsun bakal ngunggahake sira saka ing kuburanira, sarta Sunirid lumebu ing tanah Israel.</w:t>
      </w:r>
    </w:p>
    <w:p/>
    <w:p>
      <w:r xmlns:w="http://schemas.openxmlformats.org/wordprocessingml/2006/main">
        <w:t xml:space="preserve">Gusti Allah janji bakal ngirid umaté metu saka kuburan lan bali menyang tanah Israèl.</w:t>
      </w:r>
    </w:p>
    <w:p/>
    <w:p>
      <w:r xmlns:w="http://schemas.openxmlformats.org/wordprocessingml/2006/main">
        <w:t xml:space="preserve">1. Pangarep-arep Wunguné: Janjiné Gusti Allah marang Umaté</w:t>
      </w:r>
    </w:p>
    <w:p/>
    <w:p>
      <w:r xmlns:w="http://schemas.openxmlformats.org/wordprocessingml/2006/main">
        <w:t xml:space="preserve">2. Tresnane Gusti marang umate: Bali menyang Tanah Israel</w:t>
      </w:r>
    </w:p>
    <w:p/>
    <w:p>
      <w:r xmlns:w="http://schemas.openxmlformats.org/wordprocessingml/2006/main">
        <w:t xml:space="preserve">1. Yokanan 5:28-29 “Aja padha gumun, awit bakal tumeka ing wektune kabeh wong kang ana ing kuburan padha krungu swarane, lan wong-wong kang nindakake kabecikan bakal padha metu maneh, wong kang tumindak ala bakal dihukum.”</w:t>
      </w:r>
    </w:p>
    <w:p/>
    <w:p>
      <w:r xmlns:w="http://schemas.openxmlformats.org/wordprocessingml/2006/main">
        <w:t xml:space="preserve">2. Rum 8:11 "Lan manawa Rohe kang wus mungokake Gusti Yesus saka ing antarane wong mati iku manggon ana ing kowe, Panjenengane kang wus mungokake Sang Kristus saka ing antarane wong mati, iku uga bakal nggegirisi awak kang pati marga saka Roh kang manggon ana ing kowe."</w:t>
      </w:r>
    </w:p>
    <w:p/>
    <w:p>
      <w:r xmlns:w="http://schemas.openxmlformats.org/wordprocessingml/2006/main">
        <w:t xml:space="preserve">Yeheskiel 37:13 JAV - Lan sira bakal padha sumurup, yen Ingsun iki Yehuwah, samangsa Ingsun mbikak kuburanira, he umatingSun, lan sira bakal padha Sunirid metu saka ing kuburanira.</w:t>
      </w:r>
    </w:p>
    <w:p/>
    <w:p>
      <w:r xmlns:w="http://schemas.openxmlformats.org/wordprocessingml/2006/main">
        <w:t xml:space="preserve">Gusti Allah janji bakal nguripké umaté.</w:t>
      </w:r>
    </w:p>
    <w:p/>
    <w:p>
      <w:r xmlns:w="http://schemas.openxmlformats.org/wordprocessingml/2006/main">
        <w:t xml:space="preserve">1. Pangarep-arep Wunguné: Janjiné Gusti Allah bab urip langgeng</w:t>
      </w:r>
    </w:p>
    <w:p/>
    <w:p>
      <w:r xmlns:w="http://schemas.openxmlformats.org/wordprocessingml/2006/main">
        <w:t xml:space="preserve">2. Janji Pemulihan Gusti: Ngalami Berkah Gusti ing Kene lan Saiki</w:t>
      </w:r>
    </w:p>
    <w:p/>
    <w:p>
      <w:r xmlns:w="http://schemas.openxmlformats.org/wordprocessingml/2006/main">
        <w:t xml:space="preserve">1. Rum 6:4-5 JAV - Mulane kita padha kakubur bareng karo Panjenengane sarana baptis ana ing pati, supaya padha kaya Sang Kristus wus kawungokake saka ing antarane wong mati marga saka kamulyaning Sang Rama, mangkono uga kita padha lumaku ana ing urip anyar. Sabab, manawa kita wis padha katata ing sajroning sedane, kita uga bakal padha kaya ing wungune.</w:t>
      </w:r>
    </w:p>
    <w:p/>
    <w:p>
      <w:r xmlns:w="http://schemas.openxmlformats.org/wordprocessingml/2006/main">
        <w:t xml:space="preserve">2. Yokanan 11:25-26 JAV - Pangandikane Gusti Yesus: “Aku iki patangen lan urip: sing sapa pracaya marang Aku, sanadyan wus mati, iku bakal urip maneh; Apa sampeyan pracaya iki?</w:t>
      </w:r>
    </w:p>
    <w:p/>
    <w:p>
      <w:r xmlns:w="http://schemas.openxmlformats.org/wordprocessingml/2006/main">
        <w:t xml:space="preserve">Yeheskiel 37:14 JAV - Lan RohingSun bakal kaparingake marang sira, temah sira padha urip, sarta Ingsun bakal mapanake sira ana ing tanahira dhewe, temah sira bakal padha sumurup, yen Ingsun, Yehuwah, kang ngandika mangkono iku lan wus nindakake, mangkono pangandikane Sang Yehuwah.</w:t>
      </w:r>
    </w:p>
    <w:p/>
    <w:p>
      <w:r xmlns:w="http://schemas.openxmlformats.org/wordprocessingml/2006/main">
        <w:t xml:space="preserve">Gusti Allah janji bakal nggawa urip lan mulihake bangsa Israel menyang negarane.</w:t>
      </w:r>
    </w:p>
    <w:p/>
    <w:p>
      <w:r xmlns:w="http://schemas.openxmlformats.org/wordprocessingml/2006/main">
        <w:t xml:space="preserve">1. "Kekuwatan Pemugaran: Percaya marang Janji-janjine Gusti Allah"</w:t>
      </w:r>
    </w:p>
    <w:p/>
    <w:p>
      <w:r xmlns:w="http://schemas.openxmlformats.org/wordprocessingml/2006/main">
        <w:t xml:space="preserve">2. "Tresnane Gusti Allah: Ngrasakake Kamardikan saka Janjine"</w:t>
      </w:r>
    </w:p>
    <w:p/>
    <w:p>
      <w:r xmlns:w="http://schemas.openxmlformats.org/wordprocessingml/2006/main">
        <w:t xml:space="preserve">1. Yesaya 43:18-19 JAV - “Sira aja padha ngelingi bab-bab kang biyen, lan aja ngelingi bab-bab kang biyen. dalan ing ara-ara samun, lan kali-kali ing ara-ara samun."</w:t>
      </w:r>
    </w:p>
    <w:p/>
    <w:p>
      <w:r xmlns:w="http://schemas.openxmlformats.org/wordprocessingml/2006/main">
        <w:t xml:space="preserve">2. Yokanan 14:18-19 - "Ingsun ora bakal ninggal kowé padha kaluputan, Aku bakal nekani kowé. Mung sedhela, lan donya ora weruh Aku manèh, nanging kowé padha ndeleng Aku, amarga Aku urip, kowé uga bakal urip. "</w:t>
      </w:r>
    </w:p>
    <w:p/>
    <w:p>
      <w:r xmlns:w="http://schemas.openxmlformats.org/wordprocessingml/2006/main">
        <w:t xml:space="preserve">Yeheskiel 37:15 JAV - Ana pangandikane Sang Yehuwah marang aku mangkene:</w:t>
      </w:r>
    </w:p>
    <w:p/>
    <w:p>
      <w:r xmlns:w="http://schemas.openxmlformats.org/wordprocessingml/2006/main">
        <w:t xml:space="preserve">Gusti Allah ndhawuhi Yehezkiel kanggo medhar wangsit bab balung ing lembah garing: balung bakal urip maneh.</w:t>
      </w:r>
    </w:p>
    <w:p/>
    <w:p>
      <w:r xmlns:w="http://schemas.openxmlformats.org/wordprocessingml/2006/main">
        <w:t xml:space="preserve">1. Kekuwatan Wunguné: Janjiné Gusti Allah kanggo Nganyarke Urip</w:t>
      </w:r>
    </w:p>
    <w:p/>
    <w:p>
      <w:r xmlns:w="http://schemas.openxmlformats.org/wordprocessingml/2006/main">
        <w:t xml:space="preserve">2. Pangarep-arep lan Tebusan: Nguripake Wong Mati ing Sang Kristus</w:t>
      </w:r>
    </w:p>
    <w:p/>
    <w:p>
      <w:r xmlns:w="http://schemas.openxmlformats.org/wordprocessingml/2006/main">
        <w:t xml:space="preserve">1. Rum 8:11 - Lan manawa Rohe kang wus mungokake Gusti Yesus saka ing antarane wong mati iku manggon ana ing kowe, Panjenengane kang wus mungokake Sang Kristus saka ing antarane wong mati, iku uga bakal nggegirisi awak kang mati marga saka Roh kang manggon ana ing kowe.</w:t>
      </w:r>
    </w:p>
    <w:p/>
    <w:p>
      <w:r xmlns:w="http://schemas.openxmlformats.org/wordprocessingml/2006/main">
        <w:t xml:space="preserve">2. Yokanan 5:25 - Aku pitutur marang kowe satemene, bakal tumeka ing wektune, lan saiki wis tumeka ing wektune wong mati bakal krungu swarane Putraning Allah, lan sing krungu bakal urip.</w:t>
      </w:r>
    </w:p>
    <w:p/>
    <w:p>
      <w:r xmlns:w="http://schemas.openxmlformats.org/wordprocessingml/2006/main">
        <w:t xml:space="preserve">Yeheskiel 37:16 JAV - He, he, anaking manungsa, njupuka teken siji, nuli tulisen: Kanggo Yehuda lan kanggo wong Israel kang padha kanca-kancane, nuli njupuka teken liyane lan tulisen: Kanggo Yusuf, tekene Efraim. , lan kanggo kabeh turune Israel para mitrane.</w:t>
      </w:r>
    </w:p>
    <w:p/>
    <w:p>
      <w:r xmlns:w="http://schemas.openxmlformats.org/wordprocessingml/2006/main">
        <w:t xml:space="preserve">Yéhuwah ndhawuhi Yéheskièl njupuk kayu loro lan nulisi siji karo ”Kanggo Yehuda” lan sijiné karo ”Kanggo Yusuf, tongkaté Éfraim”.</w:t>
      </w:r>
    </w:p>
    <w:p/>
    <w:p>
      <w:r xmlns:w="http://schemas.openxmlformats.org/wordprocessingml/2006/main">
        <w:t xml:space="preserve">1. Makna Manunggal: Nliti Yeheskiel 37:16</w:t>
      </w:r>
    </w:p>
    <w:p/>
    <w:p>
      <w:r xmlns:w="http://schemas.openxmlformats.org/wordprocessingml/2006/main">
        <w:t xml:space="preserve">2. Simbolisme Tongkat Yehezkiel: Apa sing Bisa Kita Sinau saka Prasasti-Prasasti kasebut</w:t>
      </w:r>
    </w:p>
    <w:p/>
    <w:p>
      <w:r xmlns:w="http://schemas.openxmlformats.org/wordprocessingml/2006/main">
        <w:t xml:space="preserve">1. Jabur 133:1-3 JAV - Lah, becike lan renane para sadulur anggone padha manggon rukun!</w:t>
      </w:r>
    </w:p>
    <w:p/>
    <w:p>
      <w:r xmlns:w="http://schemas.openxmlformats.org/wordprocessingml/2006/main">
        <w:t xml:space="preserve">2. Efesus 4:1-6 JAV - Mulane aku, wong kang dikunjara marga saka Gusti, nyuwun marang kowe, supaya kowe padha lumaku manut pagawean kang wus katimbalan marang kowe.</w:t>
      </w:r>
    </w:p>
    <w:p/>
    <w:p>
      <w:r xmlns:w="http://schemas.openxmlformats.org/wordprocessingml/2006/main">
        <w:t xml:space="preserve">YEHESKIEL 37:17 Padha digandhengake dadi siji; lan bakal dadi siji ing tanganmu.</w:t>
      </w:r>
    </w:p>
    <w:p/>
    <w:p>
      <w:r xmlns:w="http://schemas.openxmlformats.org/wordprocessingml/2006/main">
        <w:t xml:space="preserve">Gusti Allah ndhawuhi Yehezkiel kanggo nggabungake rong tongkat lan bakal dadi siji ing tangane.</w:t>
      </w:r>
    </w:p>
    <w:p/>
    <w:p>
      <w:r xmlns:w="http://schemas.openxmlformats.org/wordprocessingml/2006/main">
        <w:t xml:space="preserve">1. Daya Manunggaling Kawulo: Kadospundi Gusti Allah Saget Manunggalaken Kita ing Astane</w:t>
      </w:r>
    </w:p>
    <w:p/>
    <w:p>
      <w:r xmlns:w="http://schemas.openxmlformats.org/wordprocessingml/2006/main">
        <w:t xml:space="preserve">2. Siji ing Tangane Gusti: Kepiye Kita Bisa Nyawiji Dadi Siji</w:t>
      </w:r>
    </w:p>
    <w:p/>
    <w:p>
      <w:r xmlns:w="http://schemas.openxmlformats.org/wordprocessingml/2006/main">
        <w:t xml:space="preserve">1. Yokanan 17:21-23 - Supaya kabeh padha dadi siji; kayadéné Panjenengan, Rama, ana ing Kawula, lan Kawula ana ing Panjenengan, supaya wong-wong mau uga dadi siji ana ing awaké déwé, supaya jagat precaya, yèn Panjenengan sing ngutus Aku.</w:t>
      </w:r>
    </w:p>
    <w:p/>
    <w:p>
      <w:r xmlns:w="http://schemas.openxmlformats.org/wordprocessingml/2006/main">
        <w:t xml:space="preserve">22 Lan kamulyan sing Paduka paringaken dhateng Kawula sampun Dakparingaken. supaya padha dadi siji, kaya kita iku siji.</w:t>
      </w:r>
    </w:p>
    <w:p/>
    <w:p>
      <w:r xmlns:w="http://schemas.openxmlformats.org/wordprocessingml/2006/main">
        <w:t xml:space="preserve">23 Aku ana ing wong-wong mau lan kowé ana ing Aku, supaya padha dadi siji; lan supaya jagad ngerti yen Panjenengan sing ngutus Aku, lan wis tresna marang wong-wong mau, kayadene anggonmu tresna marang Aku.</w:t>
      </w:r>
    </w:p>
    <w:p/>
    <w:p>
      <w:r xmlns:w="http://schemas.openxmlformats.org/wordprocessingml/2006/main">
        <w:t xml:space="preserve">2. Efesus 4: 3-6 - Ngupaya kanggo njaga kesatuan Roh ing ikatan tentrem.</w:t>
      </w:r>
    </w:p>
    <w:p/>
    <w:p>
      <w:r xmlns:w="http://schemas.openxmlformats.org/wordprocessingml/2006/main">
        <w:t xml:space="preserve">4 Ana badan siji, lan siji Roh, kaya sing wis padha katimbalan ing siji pangarep-arep saka timbalanmu;</w:t>
      </w:r>
    </w:p>
    <w:p/>
    <w:p>
      <w:r xmlns:w="http://schemas.openxmlformats.org/wordprocessingml/2006/main">
        <w:t xml:space="preserve">5 Gusti siji, siji iman, siji baptis,</w:t>
      </w:r>
    </w:p>
    <w:p/>
    <w:p>
      <w:r xmlns:w="http://schemas.openxmlformats.org/wordprocessingml/2006/main">
        <w:t xml:space="preserve">6 Gusti Allah siji lan Bapaké kabèh, sing ngungkuli sakèhé kabèh lan ana ing kowé kabèh.</w:t>
      </w:r>
    </w:p>
    <w:p/>
    <w:p>
      <w:r xmlns:w="http://schemas.openxmlformats.org/wordprocessingml/2006/main">
        <w:t xml:space="preserve">YEHESKIEL 37:18 Manawa wong-wong bangsamu padha matur marang kowe: Apa kowe ora nyritakake apa kang kokkarepake marang aku?</w:t>
      </w:r>
    </w:p>
    <w:p/>
    <w:p>
      <w:r xmlns:w="http://schemas.openxmlformats.org/wordprocessingml/2006/main">
        <w:t xml:space="preserve">Wong-wong njaluk nabi Yéheskièl njelaské apa maksudé wahyuné.</w:t>
      </w:r>
    </w:p>
    <w:p/>
    <w:p>
      <w:r xmlns:w="http://schemas.openxmlformats.org/wordprocessingml/2006/main">
        <w:t xml:space="preserve">1. "Janjine Gusti Allah sing Ora Ana"</w:t>
      </w:r>
    </w:p>
    <w:p/>
    <w:p>
      <w:r xmlns:w="http://schemas.openxmlformats.org/wordprocessingml/2006/main">
        <w:t xml:space="preserve">2. "Kuwasane Pandonga"</w:t>
      </w:r>
    </w:p>
    <w:p/>
    <w:p>
      <w:r xmlns:w="http://schemas.openxmlformats.org/wordprocessingml/2006/main">
        <w:t xml:space="preserve">1.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2. 2 Korinta 1:20 - "Awit kabeh prasetya Gusti Allah ana ing Panjenengane iku ya, lan Amin ana ing Panjenengane, kanggo kamulyaning Allah dening kita."</w:t>
      </w:r>
    </w:p>
    <w:p/>
    <w:p>
      <w:r xmlns:w="http://schemas.openxmlformats.org/wordprocessingml/2006/main">
        <w:t xml:space="preserve">YEHESKIEL 37:19 Tutura marang wong-wong mau: Mangkene pangandikane Pangeran Yehuwah; Lah, Ingsun bakal njupuk tekene Yusuf, kang ana ing tangane Efraim, lan suku-suku Israel kanca-kancane, lan bakal Suntetepake bebarengan karo teken Yehuda, lan bakal dadi siji teken, lan bakal padha dadi siji. siji ing tanganku.</w:t>
      </w:r>
    </w:p>
    <w:p/>
    <w:p>
      <w:r xmlns:w="http://schemas.openxmlformats.org/wordprocessingml/2006/main">
        <w:t xml:space="preserve">Gusti Allah bakal nyawiji manèh taler Israèl loro kanthi njupuk teken Yusuf (Efraim) lan suku Israèl lan digabung karo teken Yehuda.</w:t>
      </w:r>
    </w:p>
    <w:p/>
    <w:p>
      <w:r xmlns:w="http://schemas.openxmlformats.org/wordprocessingml/2006/main">
        <w:t xml:space="preserve">1. Kekuwatan Manunggaling Kawulo: Kepriye Gusti Allah Nggunakne Rekonsiliasi Kanggo Ngumpulake Suku-suku Israel</w:t>
      </w:r>
    </w:p>
    <w:p/>
    <w:p>
      <w:r xmlns:w="http://schemas.openxmlformats.org/wordprocessingml/2006/main">
        <w:t xml:space="preserve">2. Tongkat Yusuf: Kepriyé Kasetyané Wong siji njalari berkah kanggo kabèh Israèl</w:t>
      </w:r>
    </w:p>
    <w:p/>
    <w:p>
      <w:r xmlns:w="http://schemas.openxmlformats.org/wordprocessingml/2006/main">
        <w:t xml:space="preserve">1. Jabur 133:1-10 JAV - Lah, becike lan kepenake para sadulur yen padha manggon bebarengan kanthi rukun!</w:t>
      </w:r>
    </w:p>
    <w:p/>
    <w:p>
      <w:r xmlns:w="http://schemas.openxmlformats.org/wordprocessingml/2006/main">
        <w:t xml:space="preserve">2. Rum 12:10 - Padha tresna-tinresnan marang siji lan sijiné kanthi katresnan sadulur, ing pakurmatan kanggo siji liyane.</w:t>
      </w:r>
    </w:p>
    <w:p/>
    <w:p>
      <w:r xmlns:w="http://schemas.openxmlformats.org/wordprocessingml/2006/main">
        <w:t xml:space="preserve">Yeheskiel 37:20 JAV - Teken kang sira tulis iku kudu ana ing tanganira ana ing ngarepe wong-wong mau.</w:t>
      </w:r>
    </w:p>
    <w:p/>
    <w:p>
      <w:r xmlns:w="http://schemas.openxmlformats.org/wordprocessingml/2006/main">
        <w:t xml:space="preserve">Yehezkiel didhawuhi nulis ing kayu loro ing ngarepe wong-wong, supaya bisa ndeleng.</w:t>
      </w:r>
    </w:p>
    <w:p/>
    <w:p>
      <w:r xmlns:w="http://schemas.openxmlformats.org/wordprocessingml/2006/main">
        <w:t xml:space="preserve">1. Sabda Allah iku Kuwasa - kepriye kita bisa nyekseni kuwasane Gusti lumantar Sabdanipun</w:t>
      </w:r>
    </w:p>
    <w:p/>
    <w:p>
      <w:r xmlns:w="http://schemas.openxmlformats.org/wordprocessingml/2006/main">
        <w:t xml:space="preserve">2. Nulis ing Tembok - pentinge ngerteni lan ngetutake Sabda Allah</w:t>
      </w:r>
    </w:p>
    <w:p/>
    <w:p>
      <w:r xmlns:w="http://schemas.openxmlformats.org/wordprocessingml/2006/main">
        <w:t xml:space="preserve">1. Yesaya 55:11-19 JAV - Mangkono uga pangandikaningSun kang metu saka ing cangkem-Ku: ora bakal bali maneh marang Ingsun kanthi tanpa guna, nanging bakal kaleksanan apa kang dadi keparengingSun, lan bakal kasil ana ing bab kang Sunutus. "</w:t>
      </w:r>
    </w:p>
    <w:p/>
    <w:p>
      <w:r xmlns:w="http://schemas.openxmlformats.org/wordprocessingml/2006/main">
        <w:t xml:space="preserve">2. 2 Timotius 3:16-17 - "Sakèhing Kitab Suci kaparingan inspirasi saka Gusti Allah, lan migunani kanggo piwulang, kanggo piwulang, kanggo mbenerake, kanggo piwulang ing kayektèn, supaya dadi abdiné Gusti Allah sing sampurna, kanggo kabeh wong. tumindak becik."</w:t>
      </w:r>
    </w:p>
    <w:p/>
    <w:p>
      <w:r xmlns:w="http://schemas.openxmlformats.org/wordprocessingml/2006/main">
        <w:t xml:space="preserve">YEHESKIEL 37:21 Lan tuturana marang wong-wong mau: Mangkene pangandikane Pangeran Yehuwah; Lah, Ingsun bakal njupuk wong Israel saka ing antarane bangsa-bangsa kang padha lungaa, lan Ingsun bakal nglumpukake ing sakubenge lan ngirid menyang ing tanahe dhewe.</w:t>
      </w:r>
    </w:p>
    <w:p/>
    <w:p>
      <w:r xmlns:w="http://schemas.openxmlformats.org/wordprocessingml/2006/main">
        <w:t xml:space="preserve">Gusti Allah bakal njupuk wong Israèl saka bangsa-bangsa lan diklumpukake ing tanahé dhéwé.</w:t>
      </w:r>
    </w:p>
    <w:p/>
    <w:p>
      <w:r xmlns:w="http://schemas.openxmlformats.org/wordprocessingml/2006/main">
        <w:t xml:space="preserve">1. Janjiné Gusti Allah kanggo Ngumpulké Israèl: Yeheskiel 37:21</w:t>
      </w:r>
    </w:p>
    <w:p/>
    <w:p>
      <w:r xmlns:w="http://schemas.openxmlformats.org/wordprocessingml/2006/main">
        <w:t xml:space="preserve">2. Kasetyané Gusti Allah kanggo netepi janjiné: Yeheskiel 37:21</w:t>
      </w:r>
    </w:p>
    <w:p/>
    <w:p>
      <w:r xmlns:w="http://schemas.openxmlformats.org/wordprocessingml/2006/main">
        <w:t xml:space="preserve">1. Yeremia 32:37 JAV - Lah Ingsun bakal nglumpukake wong-wong iku saka ing sakehing nagara, kang wus Suntundhungi marga saka bebenduningSun lan bebenduningSun sarta bebenduningSun; Aku bakal nggawa wong-wong mau menyang panggonan iki, lan bakal padha manggon tentrem.</w:t>
      </w:r>
    </w:p>
    <w:p/>
    <w:p>
      <w:r xmlns:w="http://schemas.openxmlformats.org/wordprocessingml/2006/main">
        <w:t xml:space="preserve">2. Yesaya 43:5-6 JAV - Aja wedi, awit Ingsun nunggil karo sira; Ing sisih lor Ingsun bakal kandha: Nyerah; lan ing sisih kidul: Aja mundur, anak-anakku lanang gawanen saka ing sisih adoh, lan anak-anakku wadon saka pojok-pojoking bumi.</w:t>
      </w:r>
    </w:p>
    <w:p/>
    <w:p>
      <w:r xmlns:w="http://schemas.openxmlformats.org/wordprocessingml/2006/main">
        <w:t xml:space="preserve">YEHESKIEL 37:22 Lan Ingsun bakal ndadekake wong-wong iku dadi siji bangsa ana ing tanah ing pagunungan Israel; lan siji ratu bakal dadi ratu kanggo wong-wong mau kabeh, lan ora bakal dadi rong bangsa maneh, lan ora bakal dibagi dadi rong karajan maneh.</w:t>
      </w:r>
    </w:p>
    <w:p/>
    <w:p>
      <w:r xmlns:w="http://schemas.openxmlformats.org/wordprocessingml/2006/main">
        <w:t xml:space="preserve">Gusti Allah bakal nyawiji bangsa Israèl lan milih raja siji kanggo mréntah.</w:t>
      </w:r>
    </w:p>
    <w:p/>
    <w:p>
      <w:r xmlns:w="http://schemas.openxmlformats.org/wordprocessingml/2006/main">
        <w:t xml:space="preserve">1. Kekuwatane Gusti Allah 2. Perlune Manunggaling Kawulo ing Pasamuwan</w:t>
      </w:r>
    </w:p>
    <w:p/>
    <w:p>
      <w:r xmlns:w="http://schemas.openxmlformats.org/wordprocessingml/2006/main">
        <w:t xml:space="preserve">1. Efesus 4:3-6 - Nggawe kabeh upaya kanggo njaga kesatuan Roh liwat tali tentrem. 2. Rum 12:4-5 JAV - Sabab kayadene ing badan siji, kita nduweni gegelitan akeh, nanging perangan-perangan iku ora kabeh padha nduweni fungsi, mangkono uga kita, sanadyan akeh, iku dadi badan siji ana ing Sang Kristus, lan siji-sijine dadi gegelitaning siji lan sijine.</w:t>
      </w:r>
    </w:p>
    <w:p/>
    <w:p>
      <w:r xmlns:w="http://schemas.openxmlformats.org/wordprocessingml/2006/main">
        <w:t xml:space="preserve">Yeheskiel 37:23 JAV - Ora bakal padha najisake awake maneh marga saka brahala-brahalane, apadene barang-barange kang nistha, apadene karo sakehing panerakne, nanging Ingsun bakal ngluwari saka ing sakehing panggonane, kang wus padha gawe dosa, sarta bakal Sunresiki. apa padha dadi umatingSun, lan Ingsun bakal dadi Allahe.</w:t>
      </w:r>
    </w:p>
    <w:p/>
    <w:p>
      <w:r xmlns:w="http://schemas.openxmlformats.org/wordprocessingml/2006/main">
        <w:t xml:space="preserve">Gusti Allah janji bakal nylametake lan ngresiki umate yen padha nyingkirake brahala lan pelanggaran.</w:t>
      </w:r>
    </w:p>
    <w:p/>
    <w:p>
      <w:r xmlns:w="http://schemas.openxmlformats.org/wordprocessingml/2006/main">
        <w:t xml:space="preserve">1. "Janjine Gusti Allah babagan Kaslametan lan Reresik"</w:t>
      </w:r>
    </w:p>
    <w:p/>
    <w:p>
      <w:r xmlns:w="http://schemas.openxmlformats.org/wordprocessingml/2006/main">
        <w:t xml:space="preserve">2. "Kekuwatan Tobat"</w:t>
      </w:r>
    </w:p>
    <w:p/>
    <w:p>
      <w:r xmlns:w="http://schemas.openxmlformats.org/wordprocessingml/2006/main">
        <w:t xml:space="preserve">1. Yesaya 43:25 - "Ingsun, iya Ingsun iki kang nyirnakake panerakira marga saka Ingsun, lan ora ngelingi maneh marang dosanira."</w:t>
      </w:r>
    </w:p>
    <w:p/>
    <w:p>
      <w:r xmlns:w="http://schemas.openxmlformats.org/wordprocessingml/2006/main">
        <w:t xml:space="preserve">2. 1 Yokanan 1:9 - "Yen kita ngakoni dosa kita, Panjenengane iku setya lan adil, lan bakal ngapura dosa kita lan ngresiki kita saka sakehing piala."</w:t>
      </w:r>
    </w:p>
    <w:p/>
    <w:p>
      <w:r xmlns:w="http://schemas.openxmlformats.org/wordprocessingml/2006/main">
        <w:t xml:space="preserve">YEHESKIEL 37:24 AbdiningSun Dawud bakal jumeneng ratune; lan kabeh bakal duwe pangon siji: dheweke uga bakal lumaku miturut pranatan-pranataningSun lan netepi pranatan-pranataningSun lan nindakake.</w:t>
      </w:r>
    </w:p>
    <w:p/>
    <w:p>
      <w:r xmlns:w="http://schemas.openxmlformats.org/wordprocessingml/2006/main">
        <w:t xml:space="preserve">Gusti Allah bakal ngangkat Dawud dadi ratuné umaté, lan wong-wong mau bakal dadi siji karo pangon siji. Wong-wong mau bakal ngetutake hukum-hukumé Gusti Allah lan setya manut marang Panjenengané.</w:t>
      </w:r>
    </w:p>
    <w:p/>
    <w:p>
      <w:r xmlns:w="http://schemas.openxmlformats.org/wordprocessingml/2006/main">
        <w:t xml:space="preserve">1. "Nemokake Manunggal ing Ketaatan: Sinau Yeheskiel 37:24"</w:t>
      </w:r>
    </w:p>
    <w:p/>
    <w:p>
      <w:r xmlns:w="http://schemas.openxmlformats.org/wordprocessingml/2006/main">
        <w:t xml:space="preserve">2. "Telpon kanggo Nurut: Ganjaran saka Ketaatan Setia"</w:t>
      </w:r>
    </w:p>
    <w:p/>
    <w:p>
      <w:r xmlns:w="http://schemas.openxmlformats.org/wordprocessingml/2006/main">
        <w:t xml:space="preserve">1. Jabur 78:72 - "Mulane padha diparingi pangan miturut tumemening atine, lan nuntun wong-wong mau kanthi katrampilan astane."</w:t>
      </w:r>
    </w:p>
    <w:p/>
    <w:p>
      <w:r xmlns:w="http://schemas.openxmlformats.org/wordprocessingml/2006/main">
        <w:t xml:space="preserve">2. Yesaya 11: 5 - "Lan kabeneran bakal dadi sabuk ing bangkekan, lan kasetyan bakal dadi sabuke."</w:t>
      </w:r>
    </w:p>
    <w:p/>
    <w:p>
      <w:r xmlns:w="http://schemas.openxmlformats.org/wordprocessingml/2006/main">
        <w:t xml:space="preserve">Yeheskiel 37:25 JAV - Wong-wong iku bakal padha manggon ana ing tanah kang wus Sunparingake marang abdiningSun Yakub, panggonane para leluhurira; lan wong-wong mau bakal manggon ing kono, yaiku dheweke lan anak-anake lan anak-anake ing salawas-lawase;</w:t>
      </w:r>
    </w:p>
    <w:p/>
    <w:p>
      <w:r xmlns:w="http://schemas.openxmlformats.org/wordprocessingml/2006/main">
        <w:t xml:space="preserve">Gusti Allah janji nèk umaté sing dipilih bakal manggon ing tanah sing dipasrahké marang Yakub lan Dawud, abdiné, bakal dadi raja ing salawas-lawasé.</w:t>
      </w:r>
    </w:p>
    <w:p/>
    <w:p>
      <w:r xmlns:w="http://schemas.openxmlformats.org/wordprocessingml/2006/main">
        <w:t xml:space="preserve">1. Janjiné Gusti Allah bab Raja: Kepiye Jebadané Dawud Ngowahi Kabèh</w:t>
      </w:r>
    </w:p>
    <w:p/>
    <w:p>
      <w:r xmlns:w="http://schemas.openxmlformats.org/wordprocessingml/2006/main">
        <w:t xml:space="preserve">2. Janji Tanah Langgeng: Warisan Yakub ing Kitab Suci</w:t>
      </w:r>
    </w:p>
    <w:p/>
    <w:p>
      <w:r xmlns:w="http://schemas.openxmlformats.org/wordprocessingml/2006/main">
        <w:t xml:space="preserve">1. Yesaya 9:6-7</w:t>
      </w:r>
    </w:p>
    <w:p/>
    <w:p>
      <w:r xmlns:w="http://schemas.openxmlformats.org/wordprocessingml/2006/main">
        <w:t xml:space="preserve">2. 2 Samuel 7:16-17</w:t>
      </w:r>
    </w:p>
    <w:p/>
    <w:p>
      <w:r xmlns:w="http://schemas.openxmlformats.org/wordprocessingml/2006/main">
        <w:t xml:space="preserve">Yeheskiel 37:26 JAV - Aku uga bakal nggawe prajanjian karo wong-wong mau; iku bakal dadi prajanjian ing salawas-lawase karo wong-wong mau, lan Ingsun bakal nglebokake wong-wong mau lan nggedhekake, lan Ingsun bakal netepake pasuceningSun ana ing tengah-tengahe ing salawas-lawase.</w:t>
      </w:r>
    </w:p>
    <w:p/>
    <w:p>
      <w:r xmlns:w="http://schemas.openxmlformats.org/wordprocessingml/2006/main">
        <w:t xml:space="preserve">Gusti Allah bakal nggawe prajanjian tentrem langgeng karo umate, lan bakal manggonake, multiply, lan masang papan suci ing tengah-tengahe ing salawas-lawase.</w:t>
      </w:r>
    </w:p>
    <w:p/>
    <w:p>
      <w:r xmlns:w="http://schemas.openxmlformats.org/wordprocessingml/2006/main">
        <w:t xml:space="preserve">1: Prajanjian Katentreman Gusti Allah - Kepiye prajanjian tentrem-rahayu sing langgeng ndadekake kita luwih cedhak karo Panjenengane.</w:t>
      </w:r>
    </w:p>
    <w:p/>
    <w:p>
      <w:r xmlns:w="http://schemas.openxmlformats.org/wordprocessingml/2006/main">
        <w:t xml:space="preserve">2: Papan Suci Allah - Pentinge duwe papan suci ing tengah kita.</w:t>
      </w:r>
    </w:p>
    <w:p/>
    <w:p>
      <w:r xmlns:w="http://schemas.openxmlformats.org/wordprocessingml/2006/main">
        <w:t xml:space="preserve">1: Roma 5:1-2 JAV - Mulane, sarehne kita padha kabenerake marga saka pracaya, kita padha duwe tentrem-rahayu karo Gusti Allah marga saka Gusti kita Yesus Kristus, marga saka Panjenengane kita uga bisa oleh lumebu marga saka pracaya marang sih-rahmat kang ana ing kene kita lan padha bungah-bungah marga saka pangarep-arep marang kamulyaning Allah. .</w:t>
      </w:r>
    </w:p>
    <w:p/>
    <w:p>
      <w:r xmlns:w="http://schemas.openxmlformats.org/wordprocessingml/2006/main">
        <w:t xml:space="preserve">Ibrani 6:13-14 JAV - Amarga nalika Gusti Allah janji marang Rama Abraham, marga ora ana kang luwih gedhe, Panjenengane banjur supaos demi awake dhewe: “Satemene Ingsun bakal mberkahi sira, lan Ingsun bakal ngleluri sira.” - Biblics</w:t>
      </w:r>
    </w:p>
    <w:p/>
    <w:p>
      <w:r xmlns:w="http://schemas.openxmlformats.org/wordprocessingml/2006/main">
        <w:t xml:space="preserve">Yeheskiel 37:27 JAV - TarubingSun uga bakal nunggil karo wong-wong iku, iya Ingsun bakal dadi Allahe lan padha dadi umatingSun.</w:t>
      </w:r>
    </w:p>
    <w:p/>
    <w:p>
      <w:r xmlns:w="http://schemas.openxmlformats.org/wordprocessingml/2006/main">
        <w:t xml:space="preserve">Janjiné Gusti Allah nèk umaté bakal dadi kagungané lan Dèkné bakal dadi kagungané.</w:t>
      </w:r>
    </w:p>
    <w:p/>
    <w:p>
      <w:r xmlns:w="http://schemas.openxmlformats.org/wordprocessingml/2006/main">
        <w:t xml:space="preserve">1. Katresnané Gusti Allah marang umaté - Yeheskiel 37:27</w:t>
      </w:r>
    </w:p>
    <w:p/>
    <w:p>
      <w:r xmlns:w="http://schemas.openxmlformats.org/wordprocessingml/2006/main">
        <w:t xml:space="preserve">2. Janji Keamanan - Yeheskiel 37:27</w:t>
      </w:r>
    </w:p>
    <w:p/>
    <w:p>
      <w:r xmlns:w="http://schemas.openxmlformats.org/wordprocessingml/2006/main">
        <w:t xml:space="preserve">1. Ibrani 13:5-6 JAV - Uripmu aja nganti dhemen dhuwit, lan padha marem marang apa kang kok darbeni, amarga Panjenengane wus ngandika: Ingsun ora bakal ninggal sira lan ora bakal ninggal sira.</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Yeheskiel 37:28 JAV - Lan para bangsa bakal padha sumurup yen Ingsun, Yehuwah, kang nucekake Israel, nalika pasuceningSun ana ing tengah-tengahe ing salawas-lawase.</w:t>
      </w:r>
    </w:p>
    <w:p/>
    <w:p>
      <w:r xmlns:w="http://schemas.openxmlformats.org/wordprocessingml/2006/main">
        <w:t xml:space="preserve">Pangéran nucèkaké Israèl lan ndadèkaké pasucené ing antarané wong-wong mau ing salawas-lawasé.</w:t>
      </w:r>
    </w:p>
    <w:p/>
    <w:p>
      <w:r xmlns:w="http://schemas.openxmlformats.org/wordprocessingml/2006/main">
        <w:t xml:space="preserve">1. Kasetyané Pangéran Langgeng marang Umaté</w:t>
      </w:r>
    </w:p>
    <w:p/>
    <w:p>
      <w:r xmlns:w="http://schemas.openxmlformats.org/wordprocessingml/2006/main">
        <w:t xml:space="preserve">2. Kanugrahaning Ngarsaning Gusti ingkang Moho Kuwaos</w:t>
      </w:r>
    </w:p>
    <w:p/>
    <w:p>
      <w:r xmlns:w="http://schemas.openxmlformats.org/wordprocessingml/2006/main">
        <w:t xml:space="preserve">1. Yesaya 55: 3 - "Cokot kupingmu lan marani Aku, rungokna, temah nyawamu bakal urip, lan Aku bakal nggawe prajanjian langgeng karo kowe, yaiku sih-kadarmane Sang Prabu Dawud."</w:t>
      </w:r>
    </w:p>
    <w:p/>
    <w:p>
      <w:r xmlns:w="http://schemas.openxmlformats.org/wordprocessingml/2006/main">
        <w:t xml:space="preserve">2. Jabur 103:17 - "Nanging sih-kadarmane Sang Yehuwah iku saka ing kalanggengan tumeka ing salawas-lawase tumrap wong kang ngabekti marang Panjenengane, lan kaadilane tumrap anak-anake."</w:t>
      </w:r>
    </w:p>
    <w:p/>
    <w:p>
      <w:r xmlns:w="http://schemas.openxmlformats.org/wordprocessingml/2006/main">
        <w:t xml:space="preserve">Yeheskiel bab 38 nyritakake ramalan bab invasi Israel dening Gog, pimpinan kuat saka tanah Magog, bebarengan karo koalisi bangsa. Bab kasebut nandheske kadhaulatan Allah lan kamenangan utama marang mungsuh Israel.</w:t>
      </w:r>
    </w:p>
    <w:p/>
    <w:p>
      <w:r xmlns:w="http://schemas.openxmlformats.org/wordprocessingml/2006/main">
        <w:t xml:space="preserve">Paragraf 1: Bab kasebut diwiwiti karo Gusti Allah ndhawuhi Yehezkiel kanggo medhar wangsit nglawan Gog, pimpinan bangsa Magog. Gusti Allah nggambarake Gog minangka mungsuh sing bakal nglumpukake koalisi bangsa kanggo nyerang Israel (Yehezkiel 38:1-9).</w:t>
      </w:r>
    </w:p>
    <w:p/>
    <w:p>
      <w:r xmlns:w="http://schemas.openxmlformats.org/wordprocessingml/2006/main">
        <w:t xml:space="preserve">Paragraf 2: Ramalan kasebut nggambarake bangsa-bangsa tartamtu sing bakal melu Gog ing invasi Israel. Bangsa-bangsa iki kalebu Persia, Kus, Put, Gomer lan Bet-Togarma. Wong-wong mau bakal teka bebarengan karo maksud njarah-rayah lan njarah-rayah tanah Israel (Yehezkiel 38:10-13).</w:t>
      </w:r>
    </w:p>
    <w:p/>
    <w:p>
      <w:r xmlns:w="http://schemas.openxmlformats.org/wordprocessingml/2006/main">
        <w:t xml:space="preserve">Paragraf 3: Bab kasebut diterusake karo tanggapane Gusti Allah marang serangan kasebut. Dheweke nyatakake yen Panjenengane bakal campur tangan kanggo Israel lan ndadékaké guncang gedhé. Wong-wong sing nyerang bakal nglawan saben liyane, lan Gusti Allah bakal ngirim lindhu gedhe, pageblug, lan udan deres kanggo ngalahake dheweke (Yehezkiel 38:14-23).</w:t>
      </w:r>
    </w:p>
    <w:p/>
    <w:p>
      <w:r xmlns:w="http://schemas.openxmlformats.org/wordprocessingml/2006/main">
        <w:t xml:space="preserve">Ing ringkesan,</w:t>
      </w:r>
    </w:p>
    <w:p>
      <w:r xmlns:w="http://schemas.openxmlformats.org/wordprocessingml/2006/main">
        <w:t xml:space="preserve">Ezekiel bab telung puluh wolu presents</w:t>
      </w:r>
    </w:p>
    <w:p>
      <w:r xmlns:w="http://schemas.openxmlformats.org/wordprocessingml/2006/main">
        <w:t xml:space="preserve">wangsit bab invasi Israel</w:t>
      </w:r>
    </w:p>
    <w:p>
      <w:r xmlns:w="http://schemas.openxmlformats.org/wordprocessingml/2006/main">
        <w:t xml:space="preserve">dening Gog, pimpinan Magog, bebarengan karo</w:t>
      </w:r>
    </w:p>
    <w:p>
      <w:r xmlns:w="http://schemas.openxmlformats.org/wordprocessingml/2006/main">
        <w:t xml:space="preserve">koalisi bangsa, nandheske</w:t>
      </w:r>
    </w:p>
    <w:p>
      <w:r xmlns:w="http://schemas.openxmlformats.org/wordprocessingml/2006/main">
        <w:t xml:space="preserve">Kadhaulatan Allah lan kamenangane</w:t>
      </w:r>
    </w:p>
    <w:p>
      <w:r xmlns:w="http://schemas.openxmlformats.org/wordprocessingml/2006/main">
        <w:t xml:space="preserve">ngungkuli mungsuh Israèl.</w:t>
      </w:r>
    </w:p>
    <w:p/>
    <w:p>
      <w:r xmlns:w="http://schemas.openxmlformats.org/wordprocessingml/2006/main">
        <w:t xml:space="preserve">Pandhuan kanggo medhar wangsit nglawan Gog, pimpinan Magog.</w:t>
      </w:r>
    </w:p>
    <w:p>
      <w:r xmlns:w="http://schemas.openxmlformats.org/wordprocessingml/2006/main">
        <w:t xml:space="preserve">Katrangan bab Gog ngumpulake koalisi bangsa kanggo nyerang Israel.</w:t>
      </w:r>
    </w:p>
    <w:p>
      <w:r xmlns:w="http://schemas.openxmlformats.org/wordprocessingml/2006/main">
        <w:t xml:space="preserve">Jeneng negara tartamtu gabung Gog ing invasi.</w:t>
      </w:r>
    </w:p>
    <w:p>
      <w:r xmlns:w="http://schemas.openxmlformats.org/wordprocessingml/2006/main">
        <w:t xml:space="preserve">Janjiné Gusti Allah bakal campur tangan kanggo wong Israèl lan ndadèkké kemenangané.</w:t>
      </w:r>
    </w:p>
    <w:p>
      <w:r xmlns:w="http://schemas.openxmlformats.org/wordprocessingml/2006/main">
        <w:t xml:space="preserve">Prediksi para penyerbu bakal saling nglawan lan ngadhepi pangadilan ilahi.</w:t>
      </w:r>
    </w:p>
    <w:p>
      <w:r xmlns:w="http://schemas.openxmlformats.org/wordprocessingml/2006/main">
        <w:t xml:space="preserve">Ngirim lindhu gedhe, pageblug, lan udan deres kanggo ngalahake mungsuh.</w:t>
      </w:r>
    </w:p>
    <w:p/>
    <w:p>
      <w:r xmlns:w="http://schemas.openxmlformats.org/wordprocessingml/2006/main">
        <w:t xml:space="preserve">Bab Yeheskiel iki nyritakake ramalan bab invasi Israel dening Gog, pimpinan Magog, bebarengan karo koalisi bangsa. Bab kasebut diwiwiti kanthi instruksi Gusti Allah marang Yehezkiel kanggo medhar wangsit nglawan Gog, nggambarake dheweke minangka mungsuh sing bakal nglumpukake koalisi bangsa kanggo nyerang Israel. Jeneng-jenenge bangsa-bangsa sing bakal melu Gog, yaiku Persia, Kus, Put, Gomer lan Bet-Togarma. Bangsa-bangsa iki bakal teka bebarengan karo maksud kanggo njarah-rayah lan njarah-rayah tanah Israel. Nanging, Gusti Allah nyatakake yen Panjenengane bakal campur tangan kanggo Israel. Dheweke bakal ndadékaké guncang gedhé, njalari para penjajah padha nglawan siji lan sijiné. Gusti Allah bakal ngirim lindhu gedhe, pageblug, lan udan deres kanggo ngalahake mungsuh. Bab kasebut nandheske kadhaulatan Allah lan kamenangan utama marang mungsuh Israel.</w:t>
      </w:r>
    </w:p>
    <w:p/>
    <w:p>
      <w:r xmlns:w="http://schemas.openxmlformats.org/wordprocessingml/2006/main">
        <w:t xml:space="preserve">YEHESKIEL 38:1 Pangandikane Sang Yehuwah marang aku mangkene:</w:t>
      </w:r>
    </w:p>
    <w:p/>
    <w:p>
      <w:r xmlns:w="http://schemas.openxmlformats.org/wordprocessingml/2006/main">
        <w:t xml:space="preserve">Gusti Allah nimbali Yehezkiel kanggo medhar wangsit.</w:t>
      </w:r>
    </w:p>
    <w:p/>
    <w:p>
      <w:r xmlns:w="http://schemas.openxmlformats.org/wordprocessingml/2006/main">
        <w:t xml:space="preserve">1. Gusti Allah tansah nimbali kita kanggo ngawula marang Panjenengane lan nyebar pangandikane.</w:t>
      </w:r>
    </w:p>
    <w:p/>
    <w:p>
      <w:r xmlns:w="http://schemas.openxmlformats.org/wordprocessingml/2006/main">
        <w:t xml:space="preserve">2. Kita kudu siyap nuruti dhawuhé Gusti lan ngabdi marang Panjenengané kanthi setya.</w:t>
      </w:r>
    </w:p>
    <w:p/>
    <w:p>
      <w:r xmlns:w="http://schemas.openxmlformats.org/wordprocessingml/2006/main">
        <w:t xml:space="preserve">1. Matius 28:19-20 - "Mulane padha lungaa lan gawea murid-Ku kabeh bangsa, mbaptis wong-wong mau ing asmane Sang Rama lan Sang Putra lan Sang Roh Suci, lan mulang wong-wong mau nindakake kabeh sing wis Dakdhawuhake marang kowe."</w:t>
      </w:r>
    </w:p>
    <w:p/>
    <w:p>
      <w:r xmlns:w="http://schemas.openxmlformats.org/wordprocessingml/2006/main">
        <w:t xml:space="preserve">2. Yesaya 6:8-13 JAV - Aku banjur krungu swaraning Pangeran Yehuwah kang ngandika mangkene: “Sapa kang bakal Sunutus, lan sapa kang bakal mrana?” Aku banjur ngandika: “Inggih Ingsun!</w:t>
      </w:r>
    </w:p>
    <w:p/>
    <w:p>
      <w:r xmlns:w="http://schemas.openxmlformats.org/wordprocessingml/2006/main">
        <w:t xml:space="preserve">YEHESKIEL 38:2 “He, anaking manungsa, sira padha nglawan marang Gog, ing tanah Magog, panggedhening Mesekh lan Tubal, lan medhara wangsit nglawan panjenengane.</w:t>
      </w:r>
    </w:p>
    <w:p/>
    <w:p>
      <w:r xmlns:w="http://schemas.openxmlformats.org/wordprocessingml/2006/main">
        <w:t xml:space="preserve">Gusti Allah dhawuh marang Yéheskièl kanggo medhar wangsit nglawan Gog lan tanah Magog.</w:t>
      </w:r>
    </w:p>
    <w:p/>
    <w:p>
      <w:r xmlns:w="http://schemas.openxmlformats.org/wordprocessingml/2006/main">
        <w:t xml:space="preserve">1. Dhawuhipun Gusti supados kita nglawan piala</w:t>
      </w:r>
    </w:p>
    <w:p/>
    <w:p>
      <w:r xmlns:w="http://schemas.openxmlformats.org/wordprocessingml/2006/main">
        <w:t xml:space="preserve">2. Pangertosan Pesen Yehezkiel ing Kitab Suci</w:t>
      </w:r>
    </w:p>
    <w:p/>
    <w:p>
      <w:r xmlns:w="http://schemas.openxmlformats.org/wordprocessingml/2006/main">
        <w:t xml:space="preserve">1. Yokanan 16:33 - Ing donya iki kowé bakal nandhang sangsara. Nanging ati-ati! Aku wis ngalahake donya.</w:t>
      </w:r>
    </w:p>
    <w:p/>
    <w:p>
      <w:r xmlns:w="http://schemas.openxmlformats.org/wordprocessingml/2006/main">
        <w:t xml:space="preserve">2. Rum 12:2 - Aja padha manut polahe donya iki, nanging padha owahana marga saka pikiranmu kang anyar. Banjur sampeyan bakal bisa nyoba lan nyetujoni apa sing dadi kersane Gusti Allah sing apik, nyenengake lan sampurna.</w:t>
      </w:r>
    </w:p>
    <w:p/>
    <w:p>
      <w:r xmlns:w="http://schemas.openxmlformats.org/wordprocessingml/2006/main">
        <w:t xml:space="preserve">YEHESKIEL 38:3 Lan tuturana: Mangkene pangandikane Pangeran Yehuwah; Lah, Ingsun nglawan sira, he Gog, panggedhening Mesekh lan Tubal.</w:t>
      </w:r>
    </w:p>
    <w:p/>
    <w:p>
      <w:r xmlns:w="http://schemas.openxmlformats.org/wordprocessingml/2006/main">
        <w:t xml:space="preserve">Ida Sang Hyang Widi Wasa mabaos ring Ida Sang Hyang Widi Wasa nglawan Gog, ratune ring Mesekh miwah Tubal.</w:t>
      </w:r>
    </w:p>
    <w:p/>
    <w:p>
      <w:r xmlns:w="http://schemas.openxmlformats.org/wordprocessingml/2006/main">
        <w:t xml:space="preserve">1. Panguwasane Gusti: Ngadhepi Ala</w:t>
      </w:r>
    </w:p>
    <w:p/>
    <w:p>
      <w:r xmlns:w="http://schemas.openxmlformats.org/wordprocessingml/2006/main">
        <w:t xml:space="preserve">2. Wani Ngadepi Kasangsaran</w:t>
      </w:r>
    </w:p>
    <w:p/>
    <w:p>
      <w:r xmlns:w="http://schemas.openxmlformats.org/wordprocessingml/2006/main">
        <w:t xml:space="preserve">1. Rum 8:38-39 , Awit aku yakin manawa pati, urip, malaekat, para panguwasa, apa kang saiki utawa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2. Jabur 46:1-3, Gusti Allah iku pangungsen lan kekuwatan kita, pitulungan kang banget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YEHESKIEL 38:4 Sira bakal Sunulungake maneh, lan rahangira Sunlebokna pancing, lan wadya-balanira kabeh, jaranan lan wadya-bala jaranan, kabeh padha manganggo gegaman warna-warna, malah kumpulan gedhe kang nganggo tameng. lan tameng, kabeh padha nyekel pedhang.</w:t>
      </w:r>
    </w:p>
    <w:p/>
    <w:p>
      <w:r xmlns:w="http://schemas.openxmlformats.org/wordprocessingml/2006/main">
        <w:t xml:space="preserve">Ida Sang Hyang Widi Wasa lakar malih tur masang pancing ring rahangipune Gog, tur ngirid Dane Gog miwah wadyabala jaranan miwah wadyabala jaranan sareng sakancan gegamaning perang.</w:t>
      </w:r>
    </w:p>
    <w:p/>
    <w:p>
      <w:r xmlns:w="http://schemas.openxmlformats.org/wordprocessingml/2006/main">
        <w:t xml:space="preserve">1. Kuwasane Gusti: Kepiye Gusti bakal nekakake Kamenangan ing Peperangan</w:t>
      </w:r>
    </w:p>
    <w:p/>
    <w:p>
      <w:r xmlns:w="http://schemas.openxmlformats.org/wordprocessingml/2006/main">
        <w:t xml:space="preserve">2. Madeg Teguh: Kepriyé Tetep Kuwasa Ngadhepi Kasangsaran</w:t>
      </w:r>
    </w:p>
    <w:p/>
    <w:p>
      <w:r xmlns:w="http://schemas.openxmlformats.org/wordprocessingml/2006/main">
        <w:t xml:space="preserve">1. Yesaya 54:17 - Ora ana gegaman sing digawe kanggo sampeyan bakal sukses; lan saben ilat sing arep nglawan kowé ing pengadilan, kowé bakal ngukum. Iki minangka warisane para abdine Sang Yehuwah, lan kabenerane iku saka Ingsun, mangkono pangandikane Sang Yehuwah.</w:t>
      </w:r>
    </w:p>
    <w:p/>
    <w:p>
      <w:r xmlns:w="http://schemas.openxmlformats.org/wordprocessingml/2006/main">
        <w:t xml:space="preserve">2. Efesus 6:10-18 - Pungkasane, padha dikuwat-kuwati ana ing Gusti lan ing kakuwatane. Padha nganggoa sakèhing gegamané Gusti Allah, supaya kowé bisa nglawan rancangané Iblis. Amarga kita ora perang nglawan daging lan getih, nanging nglawan para panguwasa, nglawan panguwasa, nglawan panguwasa kosmik ing pepeteng saiki, nglawan kekuwatan rohani sing ala ing swarga. Mulané padha nganggoa sakèhing gegamaning Allah, supaya kowé padha bisa nahan ing dina kang ala, lan sawuse nindakake samubarang kabèh, kowé padha bisa mantep.</w:t>
      </w:r>
    </w:p>
    <w:p/>
    <w:p>
      <w:r xmlns:w="http://schemas.openxmlformats.org/wordprocessingml/2006/main">
        <w:t xml:space="preserve">YEHESKIEL 38:5 Persia, Etiopia lan Libya karo wong-wong mau; kabeh padha nganggo tameng lan helm.</w:t>
      </w:r>
    </w:p>
    <w:p/>
    <w:p>
      <w:r xmlns:w="http://schemas.openxmlformats.org/wordprocessingml/2006/main">
        <w:t xml:space="preserve">Wadya-bala Persia, Etiopia, lan Libia padha manunggal lan siyap-siyap perang nganggo tameng lan helm.</w:t>
      </w:r>
    </w:p>
    <w:p/>
    <w:p>
      <w:r xmlns:w="http://schemas.openxmlformats.org/wordprocessingml/2006/main">
        <w:t xml:space="preserve">1. Pentinge persatuan lan kesiapsiagaan nalika ngadhepi musibah.</w:t>
      </w:r>
    </w:p>
    <w:p/>
    <w:p>
      <w:r xmlns:w="http://schemas.openxmlformats.org/wordprocessingml/2006/main">
        <w:t xml:space="preserve">2. Kekuwatan iman lan percaya marang Gusti Allah nalika ana konflik.</w:t>
      </w:r>
    </w:p>
    <w:p/>
    <w:p>
      <w:r xmlns:w="http://schemas.openxmlformats.org/wordprocessingml/2006/main">
        <w:t xml:space="preserve">1. Efesus 6:10-18 - Pungkasane, padha dikuwat-kuwati ana ing Gusti lan ing kakuwatane. Padha nganggoa sakèhing gegamané Gusti Allah, supaya kowé bisa nglawan rancangané Iblis.</w:t>
      </w:r>
    </w:p>
    <w:p/>
    <w:p>
      <w:r xmlns:w="http://schemas.openxmlformats.org/wordprocessingml/2006/main">
        <w:t xml:space="preserve">2. Rum 8:31 - Banjur apa sing bakal kita ucapake babagan iki? Yen Gusti Allah ana ing kita, sapa sing bisa nglawan kita?</w:t>
      </w:r>
    </w:p>
    <w:p/>
    <w:p>
      <w:r xmlns:w="http://schemas.openxmlformats.org/wordprocessingml/2006/main">
        <w:t xml:space="preserve">YEHESKIEL 38:6 Gomer dalah wadya-balane kabeh; bani Togarma ing sisih lor lan sakehe wadya-balane, lan wong akeh kang ndherek sira.</w:t>
      </w:r>
    </w:p>
    <w:p/>
    <w:p>
      <w:r xmlns:w="http://schemas.openxmlformats.org/wordprocessingml/2006/main">
        <w:t xml:space="preserve">Gomer lan Togarma, omah loro sing dumunung ing sisih lor, dikancani wong akeh.</w:t>
      </w:r>
    </w:p>
    <w:p/>
    <w:p>
      <w:r xmlns:w="http://schemas.openxmlformats.org/wordprocessingml/2006/main">
        <w:t xml:space="preserve">1. Kekuwatan Komunitas: Nliti Kekuwatan Kebersamaan</w:t>
      </w:r>
    </w:p>
    <w:p/>
    <w:p>
      <w:r xmlns:w="http://schemas.openxmlformats.org/wordprocessingml/2006/main">
        <w:t xml:space="preserve">2. Ngubengi Awake dhewe karo Wong-wong sing Tantangan Sampeyan Tuwuh</w:t>
      </w:r>
    </w:p>
    <w:p/>
    <w:p>
      <w:r xmlns:w="http://schemas.openxmlformats.org/wordprocessingml/2006/main">
        <w:t xml:space="preserve">1. Kohelet 4:9-12 - Loro iku luwih apik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manawa ana wong sing bisa ngalahake dheweke, wong loro bakal nglawan dheweke; lan tali telu ora cepet putus.</w:t>
      </w:r>
    </w:p>
    <w:p/>
    <w:p>
      <w:r xmlns:w="http://schemas.openxmlformats.org/wordprocessingml/2006/main">
        <w:t xml:space="preserve">2. Wulang Bebasan 13:20 JAV - Sing sapa lumaku karo wong wicaksana bakal dadi wicaksana,nanging kancane wong bodho bakal tumpes.</w:t>
      </w:r>
    </w:p>
    <w:p/>
    <w:p>
      <w:r xmlns:w="http://schemas.openxmlformats.org/wordprocessingml/2006/main">
        <w:t xml:space="preserve">YEHESKIEL 38:7 Sira padha siyaga lan nyiapana kanggo awakira dhewe, sira dalah sakehe golonganira kang padha nglumpuk ana ing ngarepira, lan sira padha dadia pengawal.</w:t>
      </w:r>
    </w:p>
    <w:p/>
    <w:p>
      <w:r xmlns:w="http://schemas.openxmlformats.org/wordprocessingml/2006/main">
        <w:t xml:space="preserve">Pethikan kasebut nyritakake babagan nyiapake lan njaga wong-wong sing wis kumpul.</w:t>
      </w:r>
    </w:p>
    <w:p/>
    <w:p>
      <w:r xmlns:w="http://schemas.openxmlformats.org/wordprocessingml/2006/main">
        <w:t xml:space="preserve">1: 'Siap lan Waspada'</w:t>
      </w:r>
    </w:p>
    <w:p/>
    <w:p>
      <w:r xmlns:w="http://schemas.openxmlformats.org/wordprocessingml/2006/main">
        <w:t xml:space="preserve">2: 'Kasetyané Gusti Allah Mènèhi Perlindhungan'</w:t>
      </w:r>
    </w:p>
    <w:p/>
    <w:p>
      <w:r xmlns:w="http://schemas.openxmlformats.org/wordprocessingml/2006/main">
        <w:t xml:space="preserve">1: Yesaya 40:31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2: Yeremia 29:11 JAV - Amarga Ingsun nguningani rancanganingSun tumrap sira, mangkono pangandikane Sang Yehuwah, yaiku rancangan karahayon, dudu rancangan ala, kanggo paring pangarep-arep marang sira.</w:t>
      </w:r>
    </w:p>
    <w:p/>
    <w:p>
      <w:r xmlns:w="http://schemas.openxmlformats.org/wordprocessingml/2006/main">
        <w:t xml:space="preserve">Yeheskiel 38:8 JAV - Sawuse pirang-pirang dina kowe bakal ditekani, ing taun-taun pungkasan kowe bakal lumebu ing nagara kang wus kabuwang saka ing pedhang, lan diklumpukake saka ing antarane bangsa akeh, nglawan gunung-gununge Israel, kang tansah dadi reruntuhan. nanging iku digawa metu saka para bangsa, lan bakal padha manggon slamet kabeh.</w:t>
      </w:r>
    </w:p>
    <w:p/>
    <w:p>
      <w:r xmlns:w="http://schemas.openxmlformats.org/wordprocessingml/2006/main">
        <w:t xml:space="preserve">Yéhuwah bakal nekani negara sing wis dibalèkaké saka karusakan lan dienggoni akèh wong sing bakal urip ayem tentrem.</w:t>
      </w:r>
    </w:p>
    <w:p/>
    <w:p>
      <w:r xmlns:w="http://schemas.openxmlformats.org/wordprocessingml/2006/main">
        <w:t xml:space="preserve">1. Janjiné Gusti Allah bab Tentrem - Yeheskiel 38:8</w:t>
      </w:r>
    </w:p>
    <w:p/>
    <w:p>
      <w:r xmlns:w="http://schemas.openxmlformats.org/wordprocessingml/2006/main">
        <w:t xml:space="preserve">2. Restorasi Sawise karusakan - Yeheskiel 38:8</w:t>
      </w:r>
    </w:p>
    <w:p/>
    <w:p>
      <w:r xmlns:w="http://schemas.openxmlformats.org/wordprocessingml/2006/main">
        <w:t xml:space="preserve">1. Yesaya 2:2-4 - Lan ing dina wekasan, gunung padalemane Sang Yehuwah bakal madeg ana ing pucaking gunung, lan bakal kaluhurake ing sadhuwure tengger; lan kabeh bangsa bakal mili menyang ing kono.</w:t>
      </w:r>
    </w:p>
    <w:p/>
    <w:p>
      <w:r xmlns:w="http://schemas.openxmlformats.org/wordprocessingml/2006/main">
        <w:t xml:space="preserve">2. Zakharia 14:9 - Lan Pangeran Yehuwah bakal dadi ratu ing salumahing bumi;</w:t>
      </w:r>
    </w:p>
    <w:p/>
    <w:p>
      <w:r xmlns:w="http://schemas.openxmlformats.org/wordprocessingml/2006/main">
        <w:t xml:space="preserve">YEHESKIEL 38:9 Sira bakal munggah lan teka kaya prahara, sira bakal kaya mendhung kang nutupi nagara, sira dalah sakehe wadya-balanira lan wong akeh kang ndherek sira.</w:t>
      </w:r>
    </w:p>
    <w:p/>
    <w:p>
      <w:r xmlns:w="http://schemas.openxmlformats.org/wordprocessingml/2006/main">
        <w:t xml:space="preserve">Yéhuwah bakal teka kaya prahara karo wong akèh.</w:t>
      </w:r>
    </w:p>
    <w:p/>
    <w:p>
      <w:r xmlns:w="http://schemas.openxmlformats.org/wordprocessingml/2006/main">
        <w:t xml:space="preserve">1. Tekane Sang Yehuwah iku Cepet</w:t>
      </w:r>
    </w:p>
    <w:p/>
    <w:p>
      <w:r xmlns:w="http://schemas.openxmlformats.org/wordprocessingml/2006/main">
        <w:t xml:space="preserve">2. Siapke Tekane Gusti</w:t>
      </w:r>
    </w:p>
    <w:p/>
    <w:p>
      <w:r xmlns:w="http://schemas.openxmlformats.org/wordprocessingml/2006/main">
        <w:t xml:space="preserve">1. Matius 24:36-44</w:t>
      </w:r>
    </w:p>
    <w:p/>
    <w:p>
      <w:r xmlns:w="http://schemas.openxmlformats.org/wordprocessingml/2006/main">
        <w:t xml:space="preserve">2. Wahyu 1:7</w:t>
      </w:r>
    </w:p>
    <w:p/>
    <w:p>
      <w:r xmlns:w="http://schemas.openxmlformats.org/wordprocessingml/2006/main">
        <w:t xml:space="preserve">YEHESKIEL 38:10 Mangkene pangandikane Pangeran Yehuwah; Uga bakal kelakon, ing wektu sing padha bakal teka ing atine, lan sampeyan bakal mikir ala.</w:t>
      </w:r>
    </w:p>
    <w:p/>
    <w:p>
      <w:r xmlns:w="http://schemas.openxmlformats.org/wordprocessingml/2006/main">
        <w:t xml:space="preserve">Gusti Allah ngandika liwat Ezekiel, prédhiksi sing ing wektu tartamtu, pikiran ala bakal teka ing pikiran siji s.</w:t>
      </w:r>
    </w:p>
    <w:p/>
    <w:p>
      <w:r xmlns:w="http://schemas.openxmlformats.org/wordprocessingml/2006/main">
        <w:t xml:space="preserve">1. Gusti Allah Ngontrol Pikiran Kita: Sinau liwat Yeheskiel 38:10</w:t>
      </w:r>
    </w:p>
    <w:p/>
    <w:p>
      <w:r xmlns:w="http://schemas.openxmlformats.org/wordprocessingml/2006/main">
        <w:t xml:space="preserve">2. Cara Ngatasi Godaan Pikiran Ala: Perspektif Alkitab</w:t>
      </w:r>
    </w:p>
    <w:p/>
    <w:p>
      <w:r xmlns:w="http://schemas.openxmlformats.org/wordprocessingml/2006/main">
        <w:t xml:space="preserve">1. Yeheskiel 38:10 - "Mangkene pangandikane Pangeran Yehuwah: Ing wektu sing padha uga bakal kelakon ing pikiranmu, lan sampeyan bakal mikir sing ala.</w:t>
      </w:r>
    </w:p>
    <w:p/>
    <w:p>
      <w:r xmlns:w="http://schemas.openxmlformats.org/wordprocessingml/2006/main">
        <w:t xml:space="preserve">2. Yakobus 1:15 - "Banjur nalika hawa nepsu ngandhut, nuwuhake dosa, lan yen dosa wis rampung, nuwuhake pati."</w:t>
      </w:r>
    </w:p>
    <w:p/>
    <w:p>
      <w:r xmlns:w="http://schemas.openxmlformats.org/wordprocessingml/2006/main">
        <w:t xml:space="preserve">YEHESKIEL 38:11 Lan sira bakal kandha: Ingsun bakal munggah menyang tanah kang ora ana temboke; Aku bakal marani wong-wong sing padha ayem, sing manggon kanthi tentrem, kabeh padha manggon tanpa tembok, lan ora duwe bar utawa gapura,</w:t>
      </w:r>
    </w:p>
    <w:p/>
    <w:p>
      <w:r xmlns:w="http://schemas.openxmlformats.org/wordprocessingml/2006/main">
        <w:t xml:space="preserve">Gusti Allah nimbali kita supaya teka ing papan sing ayem, tentrem, lan tentrem.</w:t>
      </w:r>
    </w:p>
    <w:p/>
    <w:p>
      <w:r xmlns:w="http://schemas.openxmlformats.org/wordprocessingml/2006/main">
        <w:t xml:space="preserve">1: Aja wedi mlebu ing papan sing tentrem lan tentrem, amarga Gusti Allah wis janji bakal nunggil karo kita.</w:t>
      </w:r>
    </w:p>
    <w:p/>
    <w:p>
      <w:r xmlns:w="http://schemas.openxmlformats.org/wordprocessingml/2006/main">
        <w:t xml:space="preserve">2: Kumandela marang Gusti Allah lan pretyaya marang janjiné kanggo nuntun kita menyang papan sing tentrem lan aman.</w:t>
      </w:r>
    </w:p>
    <w:p/>
    <w:p>
      <w:r xmlns:w="http://schemas.openxmlformats.org/wordprocessingml/2006/main">
        <w:t xml:space="preserve">1: Yesaya 26:3-10 JAV - “Panjenengan badhe ngreksa tiyang kanthi tentrem rahayu, ingkang manahipun tetep wonten ing panjenengan, amargi pitados dhumateng Paduka.”</w:t>
      </w:r>
    </w:p>
    <w:p/>
    <w:p>
      <w:r xmlns:w="http://schemas.openxmlformats.org/wordprocessingml/2006/main">
        <w:t xml:space="preserve">2: Jabur 4:8-10 JAV - “Kawula badhe tilem kanthi tentrem, saha sare, awitdene Paduka, dhuh Yehuwah, namung Paduka paringi tentrem rahayu.”</w:t>
      </w:r>
    </w:p>
    <w:p/>
    <w:p>
      <w:r xmlns:w="http://schemas.openxmlformats.org/wordprocessingml/2006/main">
        <w:t xml:space="preserve">YEHESKIEL 38:12 Kanggo njupuk jarahan lan ngrampas; Paduka mugi karsaa mitulungi panggenan-panggenan ingkang sepi, ingkang sapunika dipun pejahi, saha dhateng tiyang-tiyang ingkang sampun kaklumpukake saking para bangsa, ingkang angsal raja-kaya lan barang-barang, ingkang manggen wonten ing satengahing nagari.</w:t>
      </w:r>
    </w:p>
    <w:p/>
    <w:p>
      <w:r xmlns:w="http://schemas.openxmlformats.org/wordprocessingml/2006/main">
        <w:t xml:space="preserve">Wacana iki nyritakaké bab paukumané Gusti Allah marang bangsa-bangsa sing diklumpukake saka bangsa-bangsa, sing wis ngrebut tanah lan rampasané saka wong-wong sing saiki manggon ing kono.</w:t>
      </w:r>
    </w:p>
    <w:p/>
    <w:p>
      <w:r xmlns:w="http://schemas.openxmlformats.org/wordprocessingml/2006/main">
        <w:t xml:space="preserve">1. Paukuman lan Welas Asih Gusti - Yeheskiel 38:12</w:t>
      </w:r>
    </w:p>
    <w:p/>
    <w:p>
      <w:r xmlns:w="http://schemas.openxmlformats.org/wordprocessingml/2006/main">
        <w:t xml:space="preserve">2. Panyedhiya lan Perlindhungan Gusti Allah - Yeheskiel 38:12</w:t>
      </w:r>
    </w:p>
    <w:p/>
    <w:p>
      <w:r xmlns:w="http://schemas.openxmlformats.org/wordprocessingml/2006/main">
        <w:t xml:space="preserve">1. Yesaya 42:13 - Pangéran bakal jumeneng minangka prawira, Panjenengané bakal ngojok-ojoki drengki kaya prejurit perang; Panjenengane bakal ngalahake mungsuhe.</w:t>
      </w:r>
    </w:p>
    <w:p/>
    <w:p>
      <w:r xmlns:w="http://schemas.openxmlformats.org/wordprocessingml/2006/main">
        <w:t xml:space="preserve">2. Yeremia 32:17 - Duh Gusti Allah! Lah, Panjenengan nitahake langit lan bumi srana pangwaos Paduka ingkang ageng sarta asta Paduka ingkang kaacungaken, lan boten wonten ingkang awrat tumrap Paduka.</w:t>
      </w:r>
    </w:p>
    <w:p/>
    <w:p>
      <w:r xmlns:w="http://schemas.openxmlformats.org/wordprocessingml/2006/main">
        <w:t xml:space="preserve">Yeheskiel 38:13 JAV - Syeba, Dedan lan para sudagar ing Tarsis lan sakehe singa nom-nomane bakal padha matur marang kowe: Apa kowe teka arep njarah-rayah? Apa kowe wis nglumpukake rombonganmu arep dimangsa? kanggo njupuk slaka lan emas, kanggo njupuk sapi lan barang-barang, kanggo njupuk jarahan gedhe?</w:t>
      </w:r>
    </w:p>
    <w:p/>
    <w:p>
      <w:r xmlns:w="http://schemas.openxmlformats.org/wordprocessingml/2006/main">
        <w:t xml:space="preserve">Bangsa-bangsa ing Syeba, Dedan, lan Tarsis, uga sekutu-sekutune, nantang nyerang Gog saka Magog, takon kenapa Gog teka njupuk sumber dayane.</w:t>
      </w:r>
    </w:p>
    <w:p/>
    <w:p>
      <w:r xmlns:w="http://schemas.openxmlformats.org/wordprocessingml/2006/main">
        <w:t xml:space="preserve">1. Aja kaya Gog - ngormati sumber daya liyane</w:t>
      </w:r>
    </w:p>
    <w:p/>
    <w:p>
      <w:r xmlns:w="http://schemas.openxmlformats.org/wordprocessingml/2006/main">
        <w:t xml:space="preserve">2. Milih kanggo ngurmati sumber daya liyane nggawa berkah</w:t>
      </w:r>
    </w:p>
    <w:p/>
    <w:p>
      <w:r xmlns:w="http://schemas.openxmlformats.org/wordprocessingml/2006/main">
        <w:t xml:space="preserve">1. WULANG BEBASAN 11:24-25 - Wong kang mènèhi kanthi bebas, nanging tambah sugih; liyane nahan apa kang kudu menehi, lan mung nandhang sangsara. Sing sapa aweh berkah bakal kabegjan, lan sapa kang nyirami dhewe bakal diwutahake.</w:t>
      </w:r>
    </w:p>
    <w:p/>
    <w:p>
      <w:r xmlns:w="http://schemas.openxmlformats.org/wordprocessingml/2006/main">
        <w:t xml:space="preserve">2. 2 Korinta 8:13-15 - Karep kita ora supaya wong liya bisa lega nalika sampeyan hard pressed, nanging supaya ana podo. Ing wektu saiki, kakehan sampeyan bakal nyukupi apa sing dibutuhake, supaya kakehan bakal nyukupi apa sing dibutuhake. Tujuwane padha, kaya kang katulisan: Sing nglumpukake akeh ora kakehan, lan sing nglumpukake sethithik ora kekurangan.</w:t>
      </w:r>
    </w:p>
    <w:p/>
    <w:p>
      <w:r xmlns:w="http://schemas.openxmlformats.org/wordprocessingml/2006/main">
        <w:t xml:space="preserve">Yeheskiel 38:14 JAV - Mulane, he, anaking manungsa, medhara wangsit lan tutura marang Gog: Mangkene pangandikane Pangeran Yehuwah; Ing dina nalika umatingSun Israel urip tentrem, apa sira ora ngerti?</w:t>
      </w:r>
    </w:p>
    <w:p/>
    <w:p>
      <w:r xmlns:w="http://schemas.openxmlformats.org/wordprocessingml/2006/main">
        <w:t xml:space="preserve">Ing wacana iki, Gusti Allah ngandika marang Gog lan ngelingake dheweke yen nalika umate urip kanthi aman, dheweke bakal ngerti babagan iki.</w:t>
      </w:r>
    </w:p>
    <w:p/>
    <w:p>
      <w:r xmlns:w="http://schemas.openxmlformats.org/wordprocessingml/2006/main">
        <w:t xml:space="preserve">1. Gusti Allah tansah nguningani kapan umate aman lan tentrem.</w:t>
      </w:r>
    </w:p>
    <w:p/>
    <w:p>
      <w:r xmlns:w="http://schemas.openxmlformats.org/wordprocessingml/2006/main">
        <w:t xml:space="preserve">2. Nalika kita ngandelake Gusti Allah, Panjenengane bakal ngurus kita.</w:t>
      </w:r>
    </w:p>
    <w:p/>
    <w:p>
      <w:r xmlns:w="http://schemas.openxmlformats.org/wordprocessingml/2006/main">
        <w:t xml:space="preserve">1. Jabur 91:9-10 JAV - Amarga Pangeran Yehuwah kang dadi pangungsenira, Kang Mahaluhur iku padalemanira, sira ora bakal katempuh bilai, lan pageblug ora bakal nyedhaki tarubira.</w:t>
      </w:r>
    </w:p>
    <w:p/>
    <w:p>
      <w:r xmlns:w="http://schemas.openxmlformats.org/wordprocessingml/2006/main">
        <w:t xml:space="preserve">2. Yesaya 54:17 - Ora ana gegaman sing digawe kanggo nglawan sampeyan ora bakal sukses, lan saben ilat sing nglawan sampeyan ing pengadilan sampeyan bakal ngukum. Iki minangka warisane para abdine Sang Yehuwah, lan kaadilane saka Ingsun, mangkono pangandikane Sang Yehuwah.</w:t>
      </w:r>
    </w:p>
    <w:p/>
    <w:p>
      <w:r xmlns:w="http://schemas.openxmlformats.org/wordprocessingml/2006/main">
        <w:t xml:space="preserve">Yeheskiel 38:15 JAV - Sira bakal teka saka ing panggonanira saka ing sisih lor, sira dalah para bangsa akeh, kabeh padha nunggang jaran, kumpulan gedhe lan wadya-bala kang akeh banget.</w:t>
      </w:r>
    </w:p>
    <w:p/>
    <w:p>
      <w:r xmlns:w="http://schemas.openxmlformats.org/wordprocessingml/2006/main">
        <w:t xml:space="preserve">Wadyabala saka lor bakal teka karo wong akeh kang nunggang jaran.</w:t>
      </w:r>
    </w:p>
    <w:p/>
    <w:p>
      <w:r xmlns:w="http://schemas.openxmlformats.org/wordprocessingml/2006/main">
        <w:t xml:space="preserve">1. Pangayomaning Allah Ngadhepi Kasangsaran</w:t>
      </w:r>
    </w:p>
    <w:p/>
    <w:p>
      <w:r xmlns:w="http://schemas.openxmlformats.org/wordprocessingml/2006/main">
        <w:t xml:space="preserve">2. Kekuwatan Iman ing Ngadhepi Wedi</w:t>
      </w:r>
    </w:p>
    <w:p/>
    <w:p>
      <w:r xmlns:w="http://schemas.openxmlformats.org/wordprocessingml/2006/main">
        <w:t xml:space="preserve">1. Yesaya 41:10 - "Sira aja wedi, awit Ingsun nunggil karo sira, sira aja kuwatir, awit Ingsun iki Allahira, Ingsun bakal nyantosakake sira, Ingsun bakal mitulungi sira, Ingsun bakal nunjang kalawan tangan tengeningSun kang adil."</w:t>
      </w:r>
    </w:p>
    <w:p/>
    <w:p>
      <w:r xmlns:w="http://schemas.openxmlformats.org/wordprocessingml/2006/main">
        <w:t xml:space="preserve">2. Jabur 56:3 - "Manawa kawula ajrih, kawula pitados dhateng Paduka."</w:t>
      </w:r>
    </w:p>
    <w:p/>
    <w:p>
      <w:r xmlns:w="http://schemas.openxmlformats.org/wordprocessingml/2006/main">
        <w:t xml:space="preserve">YEHESKIEL 38:16 Sira bakal nglawan umatingSun Israel kaya mega kang nutupi nagara; Iku bakal kelakon ing dina-dina pungkasan, lan Aku bakal nggawa sampeyan nglawan tanahku, supaya para bangsa bisa ngerti Aku, nalika Aku bakal kasucèkaké ana ing kowé, dhuh Gog, sadurunge mripate.</w:t>
      </w:r>
    </w:p>
    <w:p/>
    <w:p>
      <w:r xmlns:w="http://schemas.openxmlformats.org/wordprocessingml/2006/main">
        <w:t xml:space="preserve">Ing pungkasan jaman, Gusti Allah bakal nekakaké Gog nyerang umaté Israèl, supaya bangsa-bangsa kapir bisa ngakoni Panjenengané minangka Gusti Allah nalika Panjenengané kasucèkaké ing Gog.</w:t>
      </w:r>
    </w:p>
    <w:p/>
    <w:p>
      <w:r xmlns:w="http://schemas.openxmlformats.org/wordprocessingml/2006/main">
        <w:t xml:space="preserve">1. Welas Asih lan Rencanane kanggo Israel - Njelajah pentinge kasucèné Gusti Allah liwat Gog ing Yeheskiel 38:16</w:t>
      </w:r>
    </w:p>
    <w:p/>
    <w:p>
      <w:r xmlns:w="http://schemas.openxmlformats.org/wordprocessingml/2006/main">
        <w:t xml:space="preserve">2. Wahyu Panguwasa lan Panguwasa Gusti - Pangertosan implikasi saka paukuman Gusti Allah marang Gog ing Yeheskiel 38:16</w:t>
      </w:r>
    </w:p>
    <w:p/>
    <w:p>
      <w:r xmlns:w="http://schemas.openxmlformats.org/wordprocessingml/2006/main">
        <w:t xml:space="preserve">1. Yeheskiel 39:6-17 JAV - Ingsun bakal ndhatengake geni marang Magog lan ing antarane wong-wong kang padha manggon ing pulo-pulo kanthi ora kuwatir, temah bakal padha sumurup, yen Ingsun iki Yehuwah. Mulane Ingsun bakal nyumurupi asmaningSun kang suci ana ing satengahe umatingSun Israel; lan ora bakal Sunparingi najisake asmaningSun kang suci maneh, lan para bangsa bakal padha sumurup yen Ingsun iki Yehuwah, Kang Mahasuci ana ing Israel.</w:t>
      </w:r>
    </w:p>
    <w:p/>
    <w:p>
      <w:r xmlns:w="http://schemas.openxmlformats.org/wordprocessingml/2006/main">
        <w:t xml:space="preserve">2. Yesaya 43:3-4 JAV - Amarga Ingsun iki Yehuwah, Gusti Allahira, Kang Mahasuci, Gusti Allahe Israel, Juruwilujengira; Ingsun masrahake Mesir dadi tebusanira, Etiopia lan Seba dadi tebusanira. Sarehne sira iku aji ana ing ngarsaningSun, mulane sira wus mulya lan Ingsun tresna marang sira, mulane Ingsun bakal masrahake manungsa kanggo sira, lan manungsa kanggo uripira.</w:t>
      </w:r>
    </w:p>
    <w:p/>
    <w:p>
      <w:r xmlns:w="http://schemas.openxmlformats.org/wordprocessingml/2006/main">
        <w:t xml:space="preserve">YEHESKIEL 38:17 Mangkene pangandikane Pangeran Yehuwah; Punapa panjenengan punika ingkang sampun Dakdhawuhaken lumantar para abdiningSun, para nabi ing Israel, ingkang sampun medhar wangsit ing jaman samana, bilih Ingsun bakal nekakake sira nglawan wong-wong mau?</w:t>
      </w:r>
    </w:p>
    <w:p/>
    <w:p>
      <w:r xmlns:w="http://schemas.openxmlformats.org/wordprocessingml/2006/main">
        <w:t xml:space="preserve">Gusti Allah ngandika marang Yeheskiel, takon apa dheweke iku wong sing diramalake dening para nabi Israel babagan sapa sing bakal nglawan wong-wong mau.</w:t>
      </w:r>
    </w:p>
    <w:p/>
    <w:p>
      <w:r xmlns:w="http://schemas.openxmlformats.org/wordprocessingml/2006/main">
        <w:t xml:space="preserve">1. Tantangan Gusti kanggo Kita: Apa Kita Sing Ditimbali?</w:t>
      </w:r>
    </w:p>
    <w:p/>
    <w:p>
      <w:r xmlns:w="http://schemas.openxmlformats.org/wordprocessingml/2006/main">
        <w:t xml:space="preserve">2. Piyé Pesené Gusti Allah Nganti Berabad-abad: Apa sing Bisa Disinaoni Saka Kisah Yéheskièl</w:t>
      </w:r>
    </w:p>
    <w:p/>
    <w:p>
      <w:r xmlns:w="http://schemas.openxmlformats.org/wordprocessingml/2006/main">
        <w:t xml:space="preserve">1. Yesaya 43:18-19 "Aja padha ngelingi bab-bab kang biyen, lan aja ngelingi bab-bab kang wis lawas. ing ara-ara samun, lan kali-kali ing ara-ara samun."</w:t>
      </w:r>
    </w:p>
    <w:p/>
    <w:p>
      <w:r xmlns:w="http://schemas.openxmlformats.org/wordprocessingml/2006/main">
        <w:t xml:space="preserve">2. Lelakone Para Rasul 2:16-18 JAV - Nanging iki kang kapangandikakake lumantar Nabi Yoel: Ing dina wekasan, mangkono pangandikane Gusti Allah: Ingsun bakal ngesokake RohingSun marang sakabehing manungsa; Anak-anakmu wadon bakal padha medhar wangsit, lan para nom-nomanmu bakal padha ndeleng wahyu, lan wong tuwamu bakal padha ngimpi: Lan ing dina iku para abdiningSun lan para abdiningSun bakal Sunesahake RohingSun, lan bakal padha medhar wangsit."</w:t>
      </w:r>
    </w:p>
    <w:p/>
    <w:p>
      <w:r xmlns:w="http://schemas.openxmlformats.org/wordprocessingml/2006/main">
        <w:t xml:space="preserve">YEHESKIEL 38:18 Ing wektu sing padha Gog teka nglawan tanah Israel, mangkono pangandikane Pangeran Yehuwah, bebenduningSun bakal munggah ing pasuryan.</w:t>
      </w:r>
    </w:p>
    <w:p/>
    <w:p>
      <w:r xmlns:w="http://schemas.openxmlformats.org/wordprocessingml/2006/main">
        <w:t xml:space="preserve">Gusti Allah ngumumake yen nalika Gog nyerang tanah Israel, bebendune bakal dicethakake.</w:t>
      </w:r>
    </w:p>
    <w:p/>
    <w:p>
      <w:r xmlns:w="http://schemas.openxmlformats.org/wordprocessingml/2006/main">
        <w:t xml:space="preserve">1. Bendune Gusti: Apa Tegese lan Kepriye Tanggape</w:t>
      </w:r>
    </w:p>
    <w:p/>
    <w:p>
      <w:r xmlns:w="http://schemas.openxmlformats.org/wordprocessingml/2006/main">
        <w:t xml:space="preserve">2. Gusti Ingkang Maha Kuwaos: Adil lan Welas Asih</w:t>
      </w:r>
    </w:p>
    <w:p/>
    <w:p>
      <w:r xmlns:w="http://schemas.openxmlformats.org/wordprocessingml/2006/main">
        <w:t xml:space="preserve">1. Rum 12:19 - Para kekasihku, aja males piwales, nanging pasrahna bebendune Gusti Allah, amarga ana tulisan: "Pembalasan iku kagunganku, Aku bakal males, mangkono pangandikane Pangeran Yehuwah."</w:t>
      </w:r>
    </w:p>
    <w:p/>
    <w:p>
      <w:r xmlns:w="http://schemas.openxmlformats.org/wordprocessingml/2006/main">
        <w:t xml:space="preserve">2. Yakobus 1:20 - amarga bebendune manungsa ora nuwuhake kabeneraning Allah.</w:t>
      </w:r>
    </w:p>
    <w:p/>
    <w:p>
      <w:r xmlns:w="http://schemas.openxmlformats.org/wordprocessingml/2006/main">
        <w:t xml:space="preserve">Yeheskiel 38:19 JAV - Amarga marga saka drengki lan ing genining bebenduningSun, Ingsun ngandika: Ing dina iku bakal ana gumeter gedhe ing tanah Israel;</w:t>
      </w:r>
    </w:p>
    <w:p/>
    <w:p>
      <w:r xmlns:w="http://schemas.openxmlformats.org/wordprocessingml/2006/main">
        <w:t xml:space="preserve">Pangadilane Gusti Allah bakal ana ing Israel kanthi guncang gedhe.</w:t>
      </w:r>
    </w:p>
    <w:p/>
    <w:p>
      <w:r xmlns:w="http://schemas.openxmlformats.org/wordprocessingml/2006/main">
        <w:t xml:space="preserve">1: Pangadilane Gusti Allah ora bisa diendhani lan kuat.</w:t>
      </w:r>
    </w:p>
    <w:p/>
    <w:p>
      <w:r xmlns:w="http://schemas.openxmlformats.org/wordprocessingml/2006/main">
        <w:t xml:space="preserve">2: Sumangga kita emut supados tetep andhap asor ing ngarsaning Allah lan nyuwun pangapunten.</w:t>
      </w:r>
    </w:p>
    <w:p/>
    <w:p>
      <w:r xmlns:w="http://schemas.openxmlformats.org/wordprocessingml/2006/main">
        <w:t xml:space="preserve">1: Yakobus 4:6 - "Gusti Allah nglawan wong sing kumalungkung, nanging wong sing andhap asor."</w:t>
      </w:r>
    </w:p>
    <w:p/>
    <w:p>
      <w:r xmlns:w="http://schemas.openxmlformats.org/wordprocessingml/2006/main">
        <w:t xml:space="preserve">2: Jabur 34:18 - "Pangéran iku cedhak karo wong sing remuk atine, lan mitulungi wong sing sedhih."</w:t>
      </w:r>
    </w:p>
    <w:p/>
    <w:p>
      <w:r xmlns:w="http://schemas.openxmlformats.org/wordprocessingml/2006/main">
        <w:t xml:space="preserve">Yeheskiel 38:20 JAV - Dadine iwak-iwak ing segara, manuk-manuk ing awang-awang, kewan-kewan ing ara-ara, lan sakehing kewan gumremet kang gumremet ana ing bumi, lan sakehe manungsa kang ana ing salumahing bumi, padha dadia. gonjang-ganjing ing ngarsaningSun, lan gunung-gunung bakal dibubrahake, lan panggonan sing curam bakal ambruk, lan saben tembok bakal ambruk ing lemah.</w:t>
      </w:r>
    </w:p>
    <w:p/>
    <w:p>
      <w:r xmlns:w="http://schemas.openxmlformats.org/wordprocessingml/2006/main">
        <w:t xml:space="preserve">Ing ngarsane Gusti Allah bakal njalari kabeh titah lan manungsa ing bumi gumeter ing wedi lan gunung-gunung bakal dibuwang lan kabeh bangunan liyane ambruk.</w:t>
      </w:r>
    </w:p>
    <w:p/>
    <w:p>
      <w:r xmlns:w="http://schemas.openxmlformats.org/wordprocessingml/2006/main">
        <w:t xml:space="preserve">1. Kekuwatane Gusti Allah sing ora bisa diendheg</w:t>
      </w:r>
    </w:p>
    <w:p/>
    <w:p>
      <w:r xmlns:w="http://schemas.openxmlformats.org/wordprocessingml/2006/main">
        <w:t xml:space="preserve">2. Wedi marang Gusti iku wiwitaning kawicaksanan</w:t>
      </w:r>
    </w:p>
    <w:p/>
    <w:p>
      <w:r xmlns:w="http://schemas.openxmlformats.org/wordprocessingml/2006/main">
        <w:t xml:space="preserve">1. Yesaya 64:1-3</w:t>
      </w:r>
    </w:p>
    <w:p/>
    <w:p>
      <w:r xmlns:w="http://schemas.openxmlformats.org/wordprocessingml/2006/main">
        <w:t xml:space="preserve">2. Jabur 29:1-11</w:t>
      </w:r>
    </w:p>
    <w:p/>
    <w:p>
      <w:r xmlns:w="http://schemas.openxmlformats.org/wordprocessingml/2006/main">
        <w:t xml:space="preserve">Yeheskiel 38:21 JAV - Ingsun bakal nimbali pedhang kanggo nglawan dheweke ana ing sakehe gunung-gunungingSun, mangkono pangandikane Pangeran Yehuwah: saben wong bakal nglawan sadulure.</w:t>
      </w:r>
    </w:p>
    <w:p/>
    <w:p>
      <w:r xmlns:w="http://schemas.openxmlformats.org/wordprocessingml/2006/main">
        <w:t xml:space="preserve">Pangéran Allah bakal nimbali pedhang ing sakèhé gunungé.</w:t>
      </w:r>
    </w:p>
    <w:p/>
    <w:p>
      <w:r xmlns:w="http://schemas.openxmlformats.org/wordprocessingml/2006/main">
        <w:t xml:space="preserve">1. Biaya Konflik: Sinau ngrampungake perselisihan kanthi tentrem</w:t>
      </w:r>
    </w:p>
    <w:p/>
    <w:p>
      <w:r xmlns:w="http://schemas.openxmlformats.org/wordprocessingml/2006/main">
        <w:t xml:space="preserve">2. Daya Pangapunten: Wigatosipun Rekonsiliasi</w:t>
      </w:r>
    </w:p>
    <w:p/>
    <w:p>
      <w:r xmlns:w="http://schemas.openxmlformats.org/wordprocessingml/2006/main">
        <w:t xml:space="preserve">1. Mateus 5:23-24 JAV - Mulane, manawa kowe padha nyaosake pisungsungmu ana ing misbyah, lan ana ing kono kelingan, yen sadulurmu lanang utawa wadon duwe prakara tumrap kowe, pisungsungmu tinggalen ana ing ngarepe misbyah. ; banjur teka lan ngaturake hadiah sampeyan.</w:t>
      </w:r>
    </w:p>
    <w:p/>
    <w:p>
      <w:r xmlns:w="http://schemas.openxmlformats.org/wordprocessingml/2006/main">
        <w:t xml:space="preserve">2. Wulang Bebasan 25:21-22 JAV - Manawa mungsuhmu ngelih, wenehana dhahar, yen ngelak, wenehana ngombe banyu. Yen mengkono, sira bakal numpuki bara murub ing sirahe, lan Pangeran Yehuwah paring ganjaran. kowe.</w:t>
      </w:r>
    </w:p>
    <w:p/>
    <w:p>
      <w:r xmlns:w="http://schemas.openxmlformats.org/wordprocessingml/2006/main">
        <w:t xml:space="preserve">YEHESKIEL 38:22 Lan Ingsun bakal gugat marang dheweke kalawan pageblug lan getih; lan Ingsun bakal udani marang dheweke lan marang wadya-balane lan marang wong akeh kang padha ndherekake, udan deres, udan es gedhe, geni lan welirang.</w:t>
      </w:r>
    </w:p>
    <w:p/>
    <w:p>
      <w:r xmlns:w="http://schemas.openxmlformats.org/wordprocessingml/2006/main">
        <w:t xml:space="preserve">Gusti Allah bakal ngukum Gog lan umaté merga dosa-dosané, srana nekakaké udan sing nggumun-nggumun, udan ès, geni lan walirang.</w:t>
      </w:r>
    </w:p>
    <w:p/>
    <w:p>
      <w:r xmlns:w="http://schemas.openxmlformats.org/wordprocessingml/2006/main">
        <w:t xml:space="preserve">1. Paukuman Gusti Allah sing Adil - Yeheskiel 38:22</w:t>
      </w:r>
    </w:p>
    <w:p/>
    <w:p>
      <w:r xmlns:w="http://schemas.openxmlformats.org/wordprocessingml/2006/main">
        <w:t xml:space="preserve">2. Kekuwataning Pamalesing Gusti - Yeheskiel 38:22</w:t>
      </w:r>
    </w:p>
    <w:p/>
    <w:p>
      <w:r xmlns:w="http://schemas.openxmlformats.org/wordprocessingml/2006/main">
        <w:t xml:space="preserve">1. Yesaya 30:30 - Lan Pangeran Yehuwah bakal ndhatengake swaraning kamulyane, lan bakal ndhatengake astane, kanthi bebendune bebendune, lan kanthi murub murub, mbuyarake lan prahara. , lan udan es.</w:t>
      </w:r>
    </w:p>
    <w:p/>
    <w:p>
      <w:r xmlns:w="http://schemas.openxmlformats.org/wordprocessingml/2006/main">
        <w:t xml:space="preserve">2. Wahyu 16:21 JAV - Banjur ana udan es gedhe saka ing swarga tumurun marang wong-wong, bobote satalenta kabeh, lan wong-wong padha nyenyamah marang Gusti Allah marga saka wewelak udan es; awit wewelakipun nggegirisi sanget.</w:t>
      </w:r>
    </w:p>
    <w:p/>
    <w:p>
      <w:r xmlns:w="http://schemas.openxmlformats.org/wordprocessingml/2006/main">
        <w:t xml:space="preserve">YEHESKIEL 38:23 Mangkono uga Ingsun bakal ngluhurake awakKu lan nucekake awakku dhewe; Aku bakal dikenal ing mripate akeh bangsa, lan bakal padha ngerti yen Aku iki Yehuwah.</w:t>
      </w:r>
    </w:p>
    <w:p/>
    <w:p>
      <w:r xmlns:w="http://schemas.openxmlformats.org/wordprocessingml/2006/main">
        <w:t xml:space="preserve">Gusti Allah bakal ngluhuraké Dèkné lan dikenal kanggo akèh bangsa.</w:t>
      </w:r>
    </w:p>
    <w:p/>
    <w:p>
      <w:r xmlns:w="http://schemas.openxmlformats.org/wordprocessingml/2006/main">
        <w:t xml:space="preserve">1. Kamulyaning Allah - Rum 11:36</w:t>
      </w:r>
    </w:p>
    <w:p/>
    <w:p>
      <w:r xmlns:w="http://schemas.openxmlformats.org/wordprocessingml/2006/main">
        <w:t xml:space="preserve">2. Ngerti Gusti Allah - Matius 7:21-23</w:t>
      </w:r>
    </w:p>
    <w:p/>
    <w:p>
      <w:r xmlns:w="http://schemas.openxmlformats.org/wordprocessingml/2006/main">
        <w:t xml:space="preserve">1. Yesaya 60:1-3</w:t>
      </w:r>
    </w:p>
    <w:p/>
    <w:p>
      <w:r xmlns:w="http://schemas.openxmlformats.org/wordprocessingml/2006/main">
        <w:t xml:space="preserve">2. Filipi 2:9-11</w:t>
      </w:r>
    </w:p>
    <w:p/>
    <w:p>
      <w:r xmlns:w="http://schemas.openxmlformats.org/wordprocessingml/2006/main">
        <w:t xml:space="preserve">Yeheskiel bab 39 nerusake ramalan bab kekalahan lan paukuman Gog lan koalisi bangsa-bangsane. Bab kasebut negesake kekuwatane Gusti Allah, paukuman marang mungsuhe Israel, lan mulihake umate.</w:t>
      </w:r>
    </w:p>
    <w:p/>
    <w:p>
      <w:r xmlns:w="http://schemas.openxmlformats.org/wordprocessingml/2006/main">
        <w:t xml:space="preserve">Paragraf 1: Bab kasebut diwiwiti kanthi deklarasi pangadilan Gusti Allah marang Gog lan koalisi. Gusti Allah janji bakal nyirnakake Gog lan wadya-balane, lan mung kari seprapat saka wong-wong mau. Manuk lan kewan galak bakal mangan daginge, lan senjatane bakal disirnakake (Yehezkiel 39:1-8).</w:t>
      </w:r>
    </w:p>
    <w:p/>
    <w:p>
      <w:r xmlns:w="http://schemas.openxmlformats.org/wordprocessingml/2006/main">
        <w:t xml:space="preserve">Paragraf 2: Ramalan kasebut nggambarake akibat saka perang. Wong Israel bakal nglampahi pitung sasi kanggo ngubur layone wong-wong sing nyerang lan ngresiki tanah. Bakal padha nglumpukake gegaman lan diobong kanggo bahan bakar, supaya ora perlu kayu kanggo pitung taun (Yehezkiel 39:9-16).</w:t>
      </w:r>
    </w:p>
    <w:p/>
    <w:p>
      <w:r xmlns:w="http://schemas.openxmlformats.org/wordprocessingml/2006/main">
        <w:t xml:space="preserve">Paragraf 3: Bab iki dipungkasi karo janjiné Gusti Allah bab pemugaran lan nduduhké kamulyané ing antarané bangsa-bangsa. Gusti Allah mratelakaken bilih Panjenengane bakal mbalekake kabegjane umate, nglumpukake saka para bangsa, lan ngesokake Rohe marang wong-wong mau. Bangsa-bangsa bakal nyekseni kasetyané Gusti Allah lan ngakoni kadhaulatané (Yehezkièl 39:17-29).</w:t>
      </w:r>
    </w:p>
    <w:p/>
    <w:p>
      <w:r xmlns:w="http://schemas.openxmlformats.org/wordprocessingml/2006/main">
        <w:t xml:space="preserve">Ing ringkesan,</w:t>
      </w:r>
    </w:p>
    <w:p>
      <w:r xmlns:w="http://schemas.openxmlformats.org/wordprocessingml/2006/main">
        <w:t xml:space="preserve">Ezekiel bab telung puluh sanga presents</w:t>
      </w:r>
    </w:p>
    <w:p>
      <w:r xmlns:w="http://schemas.openxmlformats.org/wordprocessingml/2006/main">
        <w:t xml:space="preserve">wangsit bab kekalahan lan paukuman</w:t>
      </w:r>
    </w:p>
    <w:p>
      <w:r xmlns:w="http://schemas.openxmlformats.org/wordprocessingml/2006/main">
        <w:t xml:space="preserve">saka Gog lan gabungan saka bangsa,</w:t>
      </w:r>
    </w:p>
    <w:p>
      <w:r xmlns:w="http://schemas.openxmlformats.org/wordprocessingml/2006/main">
        <w:t xml:space="preserve">negesake kekuwatane Gusti Allah, paukuman marang mungsuh,</w:t>
      </w:r>
    </w:p>
    <w:p>
      <w:r xmlns:w="http://schemas.openxmlformats.org/wordprocessingml/2006/main">
        <w:t xml:space="preserve">lan mbalekake umate.</w:t>
      </w:r>
    </w:p>
    <w:p/>
    <w:p>
      <w:r xmlns:w="http://schemas.openxmlformats.org/wordprocessingml/2006/main">
        <w:t xml:space="preserve">Pranyatan pangadilan Gusti Allah marang Gog lan koalisi.</w:t>
      </w:r>
    </w:p>
    <w:p>
      <w:r xmlns:w="http://schemas.openxmlformats.org/wordprocessingml/2006/main">
        <w:t xml:space="preserve">Janji bakal mungkasi tentarane, mung kari nenem.</w:t>
      </w:r>
    </w:p>
    <w:p>
      <w:r xmlns:w="http://schemas.openxmlformats.org/wordprocessingml/2006/main">
        <w:t xml:space="preserve">Slametan manuk lan kéwan galak ing daging saka penjajah.</w:t>
      </w:r>
    </w:p>
    <w:p>
      <w:r xmlns:w="http://schemas.openxmlformats.org/wordprocessingml/2006/main">
        <w:t xml:space="preserve">Rusak senjatane.</w:t>
      </w:r>
    </w:p>
    <w:p>
      <w:r xmlns:w="http://schemas.openxmlformats.org/wordprocessingml/2006/main">
        <w:t xml:space="preserve">Katrangan bab akibat saka perang lan ngubur mayit.</w:t>
      </w:r>
    </w:p>
    <w:p>
      <w:r xmlns:w="http://schemas.openxmlformats.org/wordprocessingml/2006/main">
        <w:t xml:space="preserve">Ngumpulake senjata lan ngobong kanggo bahan bakar.</w:t>
      </w:r>
    </w:p>
    <w:p>
      <w:r xmlns:w="http://schemas.openxmlformats.org/wordprocessingml/2006/main">
        <w:t xml:space="preserve">Janji pemugaran lan nuduhake kamulyaning Allah ing antarane para bangsa.</w:t>
      </w:r>
    </w:p>
    <w:p>
      <w:r xmlns:w="http://schemas.openxmlformats.org/wordprocessingml/2006/main">
        <w:t xml:space="preserve">Pemugaran rejeki umate Gusti Allah lan njeblug Rohe.</w:t>
      </w:r>
    </w:p>
    <w:p>
      <w:r xmlns:w="http://schemas.openxmlformats.org/wordprocessingml/2006/main">
        <w:t xml:space="preserve">Nyekseni bangsa-bangsa marang kasetyané Gusti Allah lan ngakoni kadhaulatané.</w:t>
      </w:r>
    </w:p>
    <w:p/>
    <w:p>
      <w:r xmlns:w="http://schemas.openxmlformats.org/wordprocessingml/2006/main">
        <w:t xml:space="preserve">Bab Yeheskiel iki nerusake ramalan bab kekalahan lan paukuman Gog lan koalisi bangsa. Bab kasebut diwiwiti kanthi deklarasi paukuman Gusti Allah marang Gog, janji bakal ngakhiri tentarane lan mung kari seprapat saka wong-wong mau. Manuk lan kéwan galak bakal padha mangan dagingé, lan gegamané bakal disirnakaké. Wangsit mau banjur nyritakaké lelakoné perang, nalika wong Israèl nglampahi pitung sasi kanggo ngubur layoné para penjajah lan ngresiki bumi. Gegaman-gaman mau bakal diklumpukake lan diobong kanggo bahan bakar, supaya ora perlu kayu suwene pitung taun. Bab iki dipungkasi karo janjiné Gusti Allah bab pemugaran, nalika Panjenengané ndhawuhaké yèn Panjenengané bakal mbalèkaké kasugihané umaté, nglumpukaké wong-wong mau saka para bangsa, lan ngesokaké Rohé marang wong-wong mau. Bangsa-bangsa bakal nyekseni kasetyané Gusti Allah lan ngakoni kadhaulatané. Bab kasebut negesake kekuwatane Gusti Allah, paukuman marang mungsuhe Israel, lan mulihake umate.</w:t>
      </w:r>
    </w:p>
    <w:p/>
    <w:p>
      <w:r xmlns:w="http://schemas.openxmlformats.org/wordprocessingml/2006/main">
        <w:t xml:space="preserve">Yeheskiel 39:1 JAV - Mulane, he, anaking manungsa, medhara wangsit nglawan Gog lan tutura: Mangkene pangandikane Pangeran Yehuwah; Lah, Ingsun nglawan sira, he Gog, panggedhening Mesekh lan Tubal.</w:t>
      </w:r>
    </w:p>
    <w:p/>
    <w:p>
      <w:r xmlns:w="http://schemas.openxmlformats.org/wordprocessingml/2006/main">
        <w:t xml:space="preserve">Gusti Allah nyatakake oposisi marang Gog, pimpinan Mesekh lan Tubal.</w:t>
      </w:r>
    </w:p>
    <w:p/>
    <w:p>
      <w:r xmlns:w="http://schemas.openxmlformats.org/wordprocessingml/2006/main">
        <w:t xml:space="preserve">1. Kadhaulatan Gusti: Kepriye Gusti Allah Tansah Ngandika</w:t>
      </w:r>
    </w:p>
    <w:p/>
    <w:p>
      <w:r xmlns:w="http://schemas.openxmlformats.org/wordprocessingml/2006/main">
        <w:t xml:space="preserve">2. Pentinge Manut: Ngrungokake Sabdane Gusti Ora Ana Maneh</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Pangandharing Toret 30:19-20 JAV - Ing dina iki Ingsun nimbali langit lan bumi dadi seksi tumrap sira, manawa Ingsun paringake urip lan pati, berkah lan ipat-ipat marang sira. Saiki pilihen urip, supaya kowé lan anak-anakmu bisa urip lan nresnani Pangéran, Gusti Allahmu, ngrungokké swarané, lan terus pada ngendelké Dèkné. Amarga Pangeran Yehuwah iku uripmu, lan Panjenengane bakal maringi pirang-pirang taun marang kowe ana ing tanah kang wus diprasetyakake kanthi supaos yen bakal diparingake marang para leluhurmu, yaiku Abraham, Iskak lan Yakub.</w:t>
      </w:r>
    </w:p>
    <w:p/>
    <w:p>
      <w:r xmlns:w="http://schemas.openxmlformats.org/wordprocessingml/2006/main">
        <w:t xml:space="preserve">Yeheskiel 39:2 JAV - Ingsun bakal mbalekake sira, lan mung sapranenem sira Ingsun bakal ndhatengake sira munggah saka ing sisih lor sarta bakal Sunirid menyang ing pagunungan Israel.</w:t>
      </w:r>
    </w:p>
    <w:p/>
    <w:p>
      <w:r xmlns:w="http://schemas.openxmlformats.org/wordprocessingml/2006/main">
        <w:t xml:space="preserve">Wacana saka Yeheskiel 39:2 iki nggambarake rancangane Gusti Allah kanggo nggawa kekarene wong bali menyang gunung Israel.</w:t>
      </w:r>
    </w:p>
    <w:p/>
    <w:p>
      <w:r xmlns:w="http://schemas.openxmlformats.org/wordprocessingml/2006/main">
        <w:t xml:space="preserve">1. Kasetyané Gusti marang Umaté: Ora Perduli Kahanan, Gusti Allah Setya.</w:t>
      </w:r>
    </w:p>
    <w:p/>
    <w:p>
      <w:r xmlns:w="http://schemas.openxmlformats.org/wordprocessingml/2006/main">
        <w:t xml:space="preserve">2. Kekuwatan Tebusan: Kanugrahan lan Welas Asih Gusti ndadosaken Mulihake Umatipun</w:t>
      </w:r>
    </w:p>
    <w:p/>
    <w:p>
      <w:r xmlns:w="http://schemas.openxmlformats.org/wordprocessingml/2006/main">
        <w:t xml:space="preserve">1. Yesaya 43:5-6 JAV - “Aja wedi, awit Ingsun nunggil karo sira, Ingsun bakal nekakake turunira saka ing sisih wetan, Ingsun bakal ngempalake sira saka ing sisih kulon, Ingsun bakal ngandika marang ing sisih lor: Nyerah, lan ing sisih kidul. Aja mundur: anak-anakku lanang gawanen saka adoh, lan anak-anakku wadon saka pojok-pojoking bumi.”</w:t>
      </w:r>
    </w:p>
    <w:p/>
    <w:p>
      <w:r xmlns:w="http://schemas.openxmlformats.org/wordprocessingml/2006/main">
        <w:t xml:space="preserve">2. Yeremia 29:10-14 JAV - Amarga mangkene pangandikane Sang Yehuwah: Sawise pitung puluh taun ana ing Babil, Ingsun bakal nekani sira lan bakal nindakake pangandikaningSun kang becik marang sira, supaya sira bali menyang ing panggonan kene. PikiraningSun marang sira, mangkono pangandikane Sang Yehuwah, yaiku pikiran tentrem-rahayu, dudu piala, kanggo paring pangarep-arep marang sira. Lan kowé bakal padha nggolèki Aku, lan bakal ketemu Aku, nalika sampeyan nggoleki Aku karo gumolonging atimu.</w:t>
      </w:r>
    </w:p>
    <w:p/>
    <w:p>
      <w:r xmlns:w="http://schemas.openxmlformats.org/wordprocessingml/2006/main">
        <w:t xml:space="preserve">Yeheskiel 39:3 JAV - Ingsun bakal nggebag gandhewo saka ing tanganira kiwa,lan panahira bakal kecemplungake saka ing tanganira tengen.</w:t>
      </w:r>
    </w:p>
    <w:p/>
    <w:p>
      <w:r xmlns:w="http://schemas.openxmlformats.org/wordprocessingml/2006/main">
        <w:t xml:space="preserve">Gusti Allah bakal nyopot alat karusakan sing digunakake dening umate lan bakal tiba.</w:t>
      </w:r>
    </w:p>
    <w:p/>
    <w:p>
      <w:r xmlns:w="http://schemas.openxmlformats.org/wordprocessingml/2006/main">
        <w:t xml:space="preserve">1. Kuwasane Pasrah: Percoyo marang Gusti kang maringi</w:t>
      </w:r>
    </w:p>
    <w:p/>
    <w:p>
      <w:r xmlns:w="http://schemas.openxmlformats.org/wordprocessingml/2006/main">
        <w:t xml:space="preserve">2. Katresnan Gusti ing Tumindak: Pangertosan Pangreksanipun</w:t>
      </w:r>
    </w:p>
    <w:p/>
    <w:p>
      <w:r xmlns:w="http://schemas.openxmlformats.org/wordprocessingml/2006/main">
        <w:t xml:space="preserve">1. Yesaya 41:10 , "Mulane aja wedi, amarga Ingsun nunggil karo sira, aja wedi, amarga Ingsun iki Allahira.</w:t>
      </w:r>
    </w:p>
    <w:p/>
    <w:p>
      <w:r xmlns:w="http://schemas.openxmlformats.org/wordprocessingml/2006/main">
        <w:t xml:space="preserve">2. Wulang Bebasan 3:5-6 , “Kumandela marang Pangéran klawan gumolonging atimu, lan aja ngendelaké pangertènmu dhéwé, pasrahna marang Panjenengané ing sakehing lakumu, temah Panjenengané bakal ndadèkaké dalanmu lurus”.</w:t>
      </w:r>
    </w:p>
    <w:p/>
    <w:p>
      <w:r xmlns:w="http://schemas.openxmlformats.org/wordprocessingml/2006/main">
        <w:t xml:space="preserve">Yeheskiel 39:4 JAV - Sira bakal ambruk ana ing gunung-gununge Israel, sira dalah sakehe wadya-balanira lan para wong kang padha ndherekake sira; sira bakal Sunparingake marang sakehing manuk kang nggegirisi lan kewan ing ara-ara supaya padha dimangsa. .</w:t>
      </w:r>
    </w:p>
    <w:p/>
    <w:p>
      <w:r xmlns:w="http://schemas.openxmlformats.org/wordprocessingml/2006/main">
        <w:t xml:space="preserve">Paukuman Gusti Allah marang wong-wong sing nglawan Panjenengané bakal rampung lan tanpa welas asih.</w:t>
      </w:r>
    </w:p>
    <w:p/>
    <w:p>
      <w:r xmlns:w="http://schemas.openxmlformats.org/wordprocessingml/2006/main">
        <w:t xml:space="preserve">1. Kita kudu nampa paukumané Gusti Allah lan mratobat kanggo dosa kita.</w:t>
      </w:r>
    </w:p>
    <w:p/>
    <w:p>
      <w:r xmlns:w="http://schemas.openxmlformats.org/wordprocessingml/2006/main">
        <w:t xml:space="preserve">2. Kita kudu ngajèni kuwasané Gusti Allah lan manut marang dhawuhé.</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Jabur 103:10 , “Panjenengané ora nandukaké marang kita miturut dosa kita, lan ora paring piwales marang kita miturut piala kita”.</w:t>
      </w:r>
    </w:p>
    <w:p/>
    <w:p>
      <w:r xmlns:w="http://schemas.openxmlformats.org/wordprocessingml/2006/main">
        <w:t xml:space="preserve">YEHESKIEL 39:5 Sira bakal ambruk ana ing ara-ara, awit Ingsun wus ngandika mangkono, mangkono pangandikane Pangeran Yehuwah.</w:t>
      </w:r>
    </w:p>
    <w:p/>
    <w:p>
      <w:r xmlns:w="http://schemas.openxmlformats.org/wordprocessingml/2006/main">
        <w:t xml:space="preserve">Wacana saka Yeheskiel 39:5 iki ngélingké kita nèk Sabdané Gusti Allah kuwi kuwasa lan mesthi bakal kelakon.</w:t>
      </w:r>
    </w:p>
    <w:p/>
    <w:p>
      <w:r xmlns:w="http://schemas.openxmlformats.org/wordprocessingml/2006/main">
        <w:t xml:space="preserve">1: Kita isa percaya karo janjiné Gusti Allah, merga Yéhuwah mesthi netepi janji kuwi.</w:t>
      </w:r>
    </w:p>
    <w:p/>
    <w:p>
      <w:r xmlns:w="http://schemas.openxmlformats.org/wordprocessingml/2006/main">
        <w:t xml:space="preserve">2: Iman kita marang Sabdané Allah dadi sumber kekuwatan lan pangarep-arep.</w:t>
      </w:r>
    </w:p>
    <w:p/>
    <w:p>
      <w:r xmlns:w="http://schemas.openxmlformats.org/wordprocessingml/2006/main">
        <w:t xml:space="preserve">1: Yusak 21:45 JAV - Ora ana siji-sijia tembung saka sakehing prasetya kang kaparingake dening Sang Yehuwah marang turune Israel ora ana kang gagal; kabeh kelakon.</w:t>
      </w:r>
    </w:p>
    <w:p/>
    <w:p>
      <w:r xmlns:w="http://schemas.openxmlformats.org/wordprocessingml/2006/main">
        <w:t xml:space="preserve">Yesaya 55:11 JAV - Mangkono uga pangandikaningSun kang metu saka ing cangkem-Ku: ora bakal bali marang Ingsun kanthi tanpa guna, nanging bakal kaleksanan apa kang dadi keparengingSun, lan bakal kasil ana ing bab kang Sunutus.</w:t>
      </w:r>
    </w:p>
    <w:p/>
    <w:p>
      <w:r xmlns:w="http://schemas.openxmlformats.org/wordprocessingml/2006/main">
        <w:t xml:space="preserve">YEHESKIEL 39:6 Ingsun bakal ndhatengake geni marang Magog lan ing antarane wong-wong kang padha manggon ing pulo-pulo kanthi ora kuwatir, temah bakal padha sumurup yen Ingsun iki Yehuwah.</w:t>
      </w:r>
    </w:p>
    <w:p/>
    <w:p>
      <w:r xmlns:w="http://schemas.openxmlformats.org/wordprocessingml/2006/main">
        <w:t xml:space="preserve">Gusti Allah bakal ngukum wong sing tumindak sembrono.</w:t>
      </w:r>
    </w:p>
    <w:p/>
    <w:p>
      <w:r xmlns:w="http://schemas.openxmlformats.org/wordprocessingml/2006/main">
        <w:t xml:space="preserve">1: Kita kudu ngati-ati supaya urip miturut kersané Gusti Allah.</w:t>
      </w:r>
    </w:p>
    <w:p/>
    <w:p>
      <w:r xmlns:w="http://schemas.openxmlformats.org/wordprocessingml/2006/main">
        <w:t xml:space="preserve">2: Kita ora kudu nganggep welas asih saka Gusti Allah, amarga Panjenengané ora bakal ragu-ragu ngukum wong duraka.</w:t>
      </w:r>
    </w:p>
    <w:p/>
    <w:p>
      <w:r xmlns:w="http://schemas.openxmlformats.org/wordprocessingml/2006/main">
        <w:t xml:space="preserve">1: Rum 2:4-5 JAV - Apa kowe padha ngremehake kasugihaning sih-kasetyane, kasabaran lan kasabarane, nanging kowe ora ngreti, yen sih-kadarmane Gusti Allah iku ndadekake kowe padha mratobat? Kowé padha nglumpukaké bebendu marang awakmu dhéwé kanggo dina bebenduné Gusti Allah, nalika pangadilané kang adil bakal kacethakaké."</w:t>
      </w:r>
    </w:p>
    <w:p/>
    <w:p>
      <w:r xmlns:w="http://schemas.openxmlformats.org/wordprocessingml/2006/main">
        <w:t xml:space="preserve">2: Ibrani 10:31 - "Iku wedi yen tiba ing astane Gusti Allah sing urip."</w:t>
      </w:r>
    </w:p>
    <w:p/>
    <w:p>
      <w:r xmlns:w="http://schemas.openxmlformats.org/wordprocessingml/2006/main">
        <w:t xml:space="preserve">YEHESKIEL 39:7 Ing kono Ingsun bakal nyumurupi asmaningSun kang suci ana ing satengahe umatingSun Israel; lan ora bakal Sunparingi najisake asmaningSun kang suci maneh, lan para bangsa bakal padha sumurup yen Ingsun iki Yehuwah, Kang Mahasuci ana ing Israel.</w:t>
      </w:r>
    </w:p>
    <w:p/>
    <w:p>
      <w:r xmlns:w="http://schemas.openxmlformats.org/wordprocessingml/2006/main">
        <w:t xml:space="preserve">Gusti Allah bakal nduduhké asmané sing suci marang umaté Israèl lan ora bakal najiské jenengé. Para kapir bakal ngerti yèn Panjenengané iku Pangéran, Kang Mahasuci ing Israèl.</w:t>
      </w:r>
    </w:p>
    <w:p/>
    <w:p>
      <w:r xmlns:w="http://schemas.openxmlformats.org/wordprocessingml/2006/main">
        <w:t xml:space="preserve">1. Kasucenipun Gusti: Pangertosan Kuwaos Asmanipun</w:t>
      </w:r>
    </w:p>
    <w:p/>
    <w:p>
      <w:r xmlns:w="http://schemas.openxmlformats.org/wordprocessingml/2006/main">
        <w:t xml:space="preserve">2. Janjiné Gusti Allah marang umaté: Njaga asmané sing suci</w:t>
      </w:r>
    </w:p>
    <w:p/>
    <w:p>
      <w:r xmlns:w="http://schemas.openxmlformats.org/wordprocessingml/2006/main">
        <w:t xml:space="preserve">1. Pangentasan 3:14-15 JAV - Gusti Allah tumuli ngandika marang Nabi Musa: “Ingsun iki ana ingsun.” Banjur ngandika marang wong Israel mangkene: Ingsun iki kang ngutus Ingsun nemoni sira. , Kandhaa mangkene marang wong Israel: Pangeran Yehuwah, Gusti Allahe para leluhurmu, Gusti Allahe Abraham, Gusti Allahe Iskak lan Gusti Allahe Yakub, wis ngutus aku nemoni kowe. pengetan-Ku turun temurun."</w:t>
      </w:r>
    </w:p>
    <w:p/>
    <w:p>
      <w:r xmlns:w="http://schemas.openxmlformats.org/wordprocessingml/2006/main">
        <w:t xml:space="preserve">2. Yesaya 12:4-5 JAV - Ing dina iku sira bakal padha ngucap: Padha saosa puji marang Pangeran Yehuwah, padha nyebut asmane,padha wara-wara marang Panjenengane ana ing satengahe para bangsa,padha nyebutake asmane kang luhur. nindakaké prekara sing apik banget: iki wis dikenal ing salumahing bumi."</w:t>
      </w:r>
    </w:p>
    <w:p/>
    <w:p>
      <w:r xmlns:w="http://schemas.openxmlformats.org/wordprocessingml/2006/main">
        <w:t xml:space="preserve">YEHESKIEL 39:8 Lah, iku wis teka lan wis rampung, mangkono pangandikane Pangeran Yehuwah; iki dina sing dakkandhakake.</w:t>
      </w:r>
    </w:p>
    <w:p/>
    <w:p>
      <w:r xmlns:w="http://schemas.openxmlformats.org/wordprocessingml/2006/main">
        <w:t xml:space="preserve">Gusti Allah nyatakaké yèn dina sing dikandhakake saiki wis teka lan wis rampung.</w:t>
      </w:r>
    </w:p>
    <w:p/>
    <w:p>
      <w:r xmlns:w="http://schemas.openxmlformats.org/wordprocessingml/2006/main">
        <w:t xml:space="preserve">1. Kuwasane Janjine Gusti</w:t>
      </w:r>
    </w:p>
    <w:p/>
    <w:p>
      <w:r xmlns:w="http://schemas.openxmlformats.org/wordprocessingml/2006/main">
        <w:t xml:space="preserve">2. Wektu Kasembadan</w:t>
      </w:r>
    </w:p>
    <w:p/>
    <w:p>
      <w:r xmlns:w="http://schemas.openxmlformats.org/wordprocessingml/2006/main">
        <w:t xml:space="preserve">1. Yeremia 29:10-14 JAV - Awit Ingsun nguningani rancanganingSun tumrap sira, mangkono pangandikane Sang Yehuwah, yaiku rancangan karahayon, dudu rancangan kang ala, kanggo paring pangarep-arep marang sira.</w:t>
      </w:r>
    </w:p>
    <w:p/>
    <w:p>
      <w:r xmlns:w="http://schemas.openxmlformats.org/wordprocessingml/2006/main">
        <w:t xml:space="preserve">2. Jabur 33:11 JAV - Pituture Sang Yehuwah iku langgeng ing salawas-lawase, rancanganing panggalihe turun-tumurun.</w:t>
      </w:r>
    </w:p>
    <w:p/>
    <w:p>
      <w:r xmlns:w="http://schemas.openxmlformats.org/wordprocessingml/2006/main">
        <w:t xml:space="preserve">YEHESKIEL 39:9 Wong-wong kang manggon ing kutha-kutha ing Israel bakal padha metu lan ngobong gegamane, tameng lan tameng, gandhewa lan panah, tongkat tangan lan tumbak. bakal diobong geni pitung taun.</w:t>
      </w:r>
    </w:p>
    <w:p/>
    <w:p>
      <w:r xmlns:w="http://schemas.openxmlformats.org/wordprocessingml/2006/main">
        <w:t xml:space="preserve">Bangsa Israèl didhawuhi ngobong senjatané nganti pitung taun.</w:t>
      </w:r>
    </w:p>
    <w:p/>
    <w:p>
      <w:r xmlns:w="http://schemas.openxmlformats.org/wordprocessingml/2006/main">
        <w:t xml:space="preserve">1. Kuwasané Ketaatan: Sinau saka Yeheskiel 39:9</w:t>
      </w:r>
    </w:p>
    <w:p/>
    <w:p>
      <w:r xmlns:w="http://schemas.openxmlformats.org/wordprocessingml/2006/main">
        <w:t xml:space="preserve">2. Kaendahaning Bangsa kang ayem tentrem: Nemokake Katentreman kanthi Taat marang Gusti</w:t>
      </w:r>
    </w:p>
    <w:p/>
    <w:p>
      <w:r xmlns:w="http://schemas.openxmlformats.org/wordprocessingml/2006/main">
        <w:t xml:space="preserve">1. Yesaya 2:4-10 JAV - Panjenengane bakal ngadili ana ing antarane para bangsa, lan bakal ndhatengake bangsa akeh; pedhange bakal digebugi dadi waku lan tumbake dadi pancing; perang maneh."</w:t>
      </w:r>
    </w:p>
    <w:p/>
    <w:p>
      <w:r xmlns:w="http://schemas.openxmlformats.org/wordprocessingml/2006/main">
        <w:t xml:space="preserve">2. Yesaya 60:18 - "Panganiaya ora bakal keprungu maneh ana ing negaramu, karusakan utawa karusakan ing wilayahmu, nanging tembokmu bakal diarani Kaslametan, lan gapuramu Puji."</w:t>
      </w:r>
    </w:p>
    <w:p/>
    <w:p>
      <w:r xmlns:w="http://schemas.openxmlformats.org/wordprocessingml/2006/main">
        <w:t xml:space="preserve">YEHESKIEL 39:10 supaya ora njupuk kayu ing ara-ara lan ora negor alas; amarga bakal padha ngobong gegaman ing geni, lan bakal ngrampog wong-wong sing ngrampog lan ngrampok wong-wong sing ngrampog, mangkono pangandikane Pangeran Yehuwah.</w:t>
      </w:r>
    </w:p>
    <w:p/>
    <w:p>
      <w:r xmlns:w="http://schemas.openxmlformats.org/wordprocessingml/2006/main">
        <w:t xml:space="preserve">Pangéran Allah bakal ngayomi wong-wong sing dianiaya lan bakal males wong sing nganiaya.</w:t>
      </w:r>
    </w:p>
    <w:p/>
    <w:p>
      <w:r xmlns:w="http://schemas.openxmlformats.org/wordprocessingml/2006/main">
        <w:t xml:space="preserve">1: Yéhuwah bakal nglindhungi umaté</w:t>
      </w:r>
    </w:p>
    <w:p/>
    <w:p>
      <w:r xmlns:w="http://schemas.openxmlformats.org/wordprocessingml/2006/main">
        <w:t xml:space="preserve">2: Males iku Tanggung Jawabe Gusti</w:t>
      </w:r>
    </w:p>
    <w:p/>
    <w:p>
      <w:r xmlns:w="http://schemas.openxmlformats.org/wordprocessingml/2006/main">
        <w:t xml:space="preserve">Jabur 37:39 JAV - Nanging karahayone wong mursid iku saka ing Sang Yehuwah, Panjenengane iku kakuwatane ing mangsa karubedan.</w:t>
      </w:r>
    </w:p>
    <w:p/>
    <w:p>
      <w:r xmlns:w="http://schemas.openxmlformats.org/wordprocessingml/2006/main">
        <w:t xml:space="preserve">2: Rum 12:19 JAV - He, para kekasih, aja padha males, nanging wenenana bebendu; Aku bakal males, mangkono pangandikane Sang Yehuwah.</w:t>
      </w:r>
    </w:p>
    <w:p/>
    <w:p>
      <w:r xmlns:w="http://schemas.openxmlformats.org/wordprocessingml/2006/main">
        <w:t xml:space="preserve">Yeheskiel 39:11 JAV - Ing dina iku Ingsun bakal maringi marang Gog panggonan kuburan ana ing Israel, yaiku Lembah Penumpang ing sisih wetan segara, lan iku bakal nutupi irunge wong kang lumaku. Ing kono bakal dikubur Gog lan sakehe wadya-balane, sarta dijenengake Lebak Hamongog.</w:t>
      </w:r>
    </w:p>
    <w:p/>
    <w:p>
      <w:r xmlns:w="http://schemas.openxmlformats.org/wordprocessingml/2006/main">
        <w:t xml:space="preserve">Ing dina pangadilan, Gusti Allah bakal maringi Gog panggonan kuburan ing lebak penumpang ing sisih wétan segara. Iku bakal disebut Lebak Hamon-Gog, lan kabeh wong Gog bakal dikubur ing kono.</w:t>
      </w:r>
    </w:p>
    <w:p/>
    <w:p>
      <w:r xmlns:w="http://schemas.openxmlformats.org/wordprocessingml/2006/main">
        <w:t xml:space="preserve">1. Paukumaning Allah: Lebak Hamon-Gog</w:t>
      </w:r>
    </w:p>
    <w:p/>
    <w:p>
      <w:r xmlns:w="http://schemas.openxmlformats.org/wordprocessingml/2006/main">
        <w:t xml:space="preserve">2. Kakuwatan lan Kaluhurane Gusti: Lembah Penumpang</w:t>
      </w:r>
    </w:p>
    <w:p/>
    <w:p>
      <w:r xmlns:w="http://schemas.openxmlformats.org/wordprocessingml/2006/main">
        <w:t xml:space="preserve">1. Yeheskiel 39:11</w:t>
      </w:r>
    </w:p>
    <w:p/>
    <w:p>
      <w:r xmlns:w="http://schemas.openxmlformats.org/wordprocessingml/2006/main">
        <w:t xml:space="preserve">2. Yesaya 34:3-4 "Wong-wong sing padha mati bakal dibuwang, lan mambu saka ing bathangé, lan gunung-gunung bakal lebur karo getihé. langit bakal digulung kaya gulungan, lan kabeh wadya-bala bakal tiba, kaya godhong sing tiba saka wit anggur, lan kaya anjir sing tiba saka wit anjir."</w:t>
      </w:r>
    </w:p>
    <w:p/>
    <w:p>
      <w:r xmlns:w="http://schemas.openxmlformats.org/wordprocessingml/2006/main">
        <w:t xml:space="preserve">YEHESKIEL 39:12 Lan pitung sasi turune Israel bakal ngubur wong-wong mau, supaya tanahe padha dadi resik.</w:t>
      </w:r>
    </w:p>
    <w:p/>
    <w:p>
      <w:r xmlns:w="http://schemas.openxmlformats.org/wordprocessingml/2006/main">
        <w:t xml:space="preserve">Wong Israel bakal nglampahi pitung sasi kanggo ngubur wong mati, kanggo ngresiki bumi.</w:t>
      </w:r>
    </w:p>
    <w:p/>
    <w:p>
      <w:r xmlns:w="http://schemas.openxmlformats.org/wordprocessingml/2006/main">
        <w:t xml:space="preserve">1. Kekuwatan Pangapura - Kepriye sih-rahmat lan sih-rahmate Gusti bisa nuwuhake kawarasan lan ngresiki.</w:t>
      </w:r>
    </w:p>
    <w:p/>
    <w:p>
      <w:r xmlns:w="http://schemas.openxmlformats.org/wordprocessingml/2006/main">
        <w:t xml:space="preserve">2. Berkah Ketaatan - Kepriye dhawuhe Gusti bisa nyedhak marang Panjenengane lan janjine.</w:t>
      </w:r>
    </w:p>
    <w:p/>
    <w:p>
      <w:r xmlns:w="http://schemas.openxmlformats.org/wordprocessingml/2006/main">
        <w:t xml:space="preserve">1. Jabur 51:10 - Dhuh Allah, Paduka mugi karsaa damel manah ingkang resik ing kawula; lan gawe anyar roh kang bener ing aku.</w:t>
      </w:r>
    </w:p>
    <w:p/>
    <w:p>
      <w:r xmlns:w="http://schemas.openxmlformats.org/wordprocessingml/2006/main">
        <w:t xml:space="preserve">2. Yesaya 6:7-13 JAV - Aku banjur dilebokna ing cangkemku lan dipangandikani: Lah iki nggepok lambemu; lan kaluputanmu diilangi, lan dosamu diresiki.</w:t>
      </w:r>
    </w:p>
    <w:p/>
    <w:p>
      <w:r xmlns:w="http://schemas.openxmlformats.org/wordprocessingml/2006/main">
        <w:t xml:space="preserve">YEHESKIEL 39:13 Ya, kabeh wong ing negara bakal ngubur wong-wong mau; lan iku bakal dadi kasuwur kanggo wong-wong mau ing dina nalika Ingsun bakal kaluhurake, mangkono pangandikane Pangeran Yehuwah.</w:t>
      </w:r>
    </w:p>
    <w:p/>
    <w:p>
      <w:r xmlns:w="http://schemas.openxmlformats.org/wordprocessingml/2006/main">
        <w:t xml:space="preserve">Pangéran Allah bakal kaluhuraké nalika kabèh wong ing tanah ngubur wong mati.</w:t>
      </w:r>
    </w:p>
    <w:p/>
    <w:p>
      <w:r xmlns:w="http://schemas.openxmlformats.org/wordprocessingml/2006/main">
        <w:t xml:space="preserve">1: Kita kudu ngluhuraké Yéhuwah kanthi ngurmati wong mati.</w:t>
      </w:r>
    </w:p>
    <w:p/>
    <w:p>
      <w:r xmlns:w="http://schemas.openxmlformats.org/wordprocessingml/2006/main">
        <w:t xml:space="preserve">2: Nalika kita ngurmati wong mati, kita ngurmati Gusti Allah.</w:t>
      </w:r>
    </w:p>
    <w:p/>
    <w:p>
      <w:r xmlns:w="http://schemas.openxmlformats.org/wordprocessingml/2006/main">
        <w:t xml:space="preserve">Kohelet 3:1-2 JAV - Kabeh iku ana wayahe, lan ana mangsane kanggo saben tumindak ing sangisore langit: ana wayahe lair lan ana wayahe mati.</w:t>
      </w:r>
    </w:p>
    <w:p/>
    <w:p>
      <w:r xmlns:w="http://schemas.openxmlformats.org/wordprocessingml/2006/main">
        <w:t xml:space="preserve">Wulang Bebasan 22:8-14 JAV - Sing sapa nyebar kadursilan bakal ngenèni bilai,sarta tekening bebendu bakal sirna.</w:t>
      </w:r>
    </w:p>
    <w:p/>
    <w:p>
      <w:r xmlns:w="http://schemas.openxmlformats.org/wordprocessingml/2006/main">
        <w:t xml:space="preserve">Yeheskiel 39:14 JAV - Wong-wong kang padha nyambut-gawe kang tansah lumaku ing tanah kono bakal padha ngubur wong-wong kang isih kari ana ing salumahing bumi, supaya resik, sawuse pitung sasi bakal padha digoleki.</w:t>
      </w:r>
    </w:p>
    <w:p/>
    <w:p>
      <w:r xmlns:w="http://schemas.openxmlformats.org/wordprocessingml/2006/main">
        <w:t xml:space="preserve">Wong-wong Israèl bakal padha dienggoni liwat tanah kono lan ngubur wong mati, kanggo ngresiki bumi, sawisé pitung sasi.</w:t>
      </w:r>
    </w:p>
    <w:p/>
    <w:p>
      <w:r xmlns:w="http://schemas.openxmlformats.org/wordprocessingml/2006/main">
        <w:t xml:space="preserve">1. Pentinge ngabdi marang Gusti Allah lan netepi kekarepane.</w:t>
      </w:r>
    </w:p>
    <w:p/>
    <w:p>
      <w:r xmlns:w="http://schemas.openxmlformats.org/wordprocessingml/2006/main">
        <w:t xml:space="preserve">2. Ngerteni pentinge periode pitung sasi ing Yeheskiel 39:14 .</w:t>
      </w:r>
    </w:p>
    <w:p/>
    <w:p>
      <w:r xmlns:w="http://schemas.openxmlformats.org/wordprocessingml/2006/main">
        <w:t xml:space="preserve">1. Matius 6:33: Nanging golekana dhisik Kratoné lan kabenerané, lan kabèh mau bakal kaparingaké marang kowé.</w:t>
      </w:r>
    </w:p>
    <w:p/>
    <w:p>
      <w:r xmlns:w="http://schemas.openxmlformats.org/wordprocessingml/2006/main">
        <w:t xml:space="preserve">2. Jabur 37:5: Pasrahna lakumu marang Gusti; precaya marang Panjenengané lan Panjenengané bakal nindakake iki.</w:t>
      </w:r>
    </w:p>
    <w:p/>
    <w:p>
      <w:r xmlns:w="http://schemas.openxmlformats.org/wordprocessingml/2006/main">
        <w:t xml:space="preserve">Yeheskiel 39:15 JAV - Lan para wong kang padha lumaku ing tanah kono, manawa ana wong kang ndeleng balunge manungsa, iku kudu masang pratandha ing sandhinge, nganti para pangubur kakubur ana ing lebak Hamongog.</w:t>
      </w:r>
    </w:p>
    <w:p/>
    <w:p>
      <w:r xmlns:w="http://schemas.openxmlformats.org/wordprocessingml/2006/main">
        <w:t xml:space="preserve">Yen ana wong liwat ing tanah lan ndeleng balung manungsa, kudu masang tandha kanggo menehi tandha titik kasebut nganti balung-balunge dikubur ing Lebak Hamongog.</w:t>
      </w:r>
    </w:p>
    <w:p/>
    <w:p>
      <w:r xmlns:w="http://schemas.openxmlformats.org/wordprocessingml/2006/main">
        <w:t xml:space="preserve">1. "Sing Waspada: Tandha Panggonane Wong Tiba"</w:t>
      </w:r>
    </w:p>
    <w:p/>
    <w:p>
      <w:r xmlns:w="http://schemas.openxmlformats.org/wordprocessingml/2006/main">
        <w:t xml:space="preserve">2. "Tandha Urip: Ngurmati lan Ngajeni Wong Mati"</w:t>
      </w:r>
    </w:p>
    <w:p/>
    <w:p>
      <w:r xmlns:w="http://schemas.openxmlformats.org/wordprocessingml/2006/main">
        <w:t xml:space="preserve">1. Wulang Bebasan 22:28 - "Aja nyingkirake tlatah kuna, sing wis ditetepake dening para leluhurmu."</w:t>
      </w:r>
    </w:p>
    <w:p/>
    <w:p>
      <w:r xmlns:w="http://schemas.openxmlformats.org/wordprocessingml/2006/main">
        <w:t xml:space="preserve">2. Pangandharing Toret 19:14-20 JAV - “Sira aja nyingkirake watese pepadhamu, kang wus katetepake dening wong-wong biyen ana ing tanah-pusakamu, kang bakal sira darbeni ana ing tanah kang diparingake dening Pangeran Yehuwah, Gusti Allahmu, marang kowe dadi duweke.”</w:t>
      </w:r>
    </w:p>
    <w:p/>
    <w:p>
      <w:r xmlns:w="http://schemas.openxmlformats.org/wordprocessingml/2006/main">
        <w:t xml:space="preserve">YEHESKIEL 39:16 Kutha mau bakal dijenengi Hamona. Mangkono bakal padha ngresiki tanah.</w:t>
      </w:r>
    </w:p>
    <w:p/>
    <w:p>
      <w:r xmlns:w="http://schemas.openxmlformats.org/wordprocessingml/2006/main">
        <w:t xml:space="preserve">Gusti Allah ndhawuhi Yehezkiel mratelakake manawa kutha kasebut bakal diarani Hamona, lan bakal dadi papan kanggo ngresiki.</w:t>
      </w:r>
    </w:p>
    <w:p/>
    <w:p>
      <w:r xmlns:w="http://schemas.openxmlformats.org/wordprocessingml/2006/main">
        <w:t xml:space="preserve">1. Mbalik maneh Tanah Kita sing Dipulihake: Eksplorasi Yeheskiel 39:16</w:t>
      </w:r>
    </w:p>
    <w:p/>
    <w:p>
      <w:r xmlns:w="http://schemas.openxmlformats.org/wordprocessingml/2006/main">
        <w:t xml:space="preserve">2. Ngresiki Bumi: Ngalami Sih-rahmating Gusti</w:t>
      </w:r>
    </w:p>
    <w:p/>
    <w:p>
      <w:r xmlns:w="http://schemas.openxmlformats.org/wordprocessingml/2006/main">
        <w:t xml:space="preserve">1. Yesaya 1:16-18 - Wisuh awakmu; gawe resik; nyingkirake tumindak ala saka ngarepku; mungkasi tumindak ala,</w:t>
      </w:r>
    </w:p>
    <w:p/>
    <w:p>
      <w:r xmlns:w="http://schemas.openxmlformats.org/wordprocessingml/2006/main">
        <w:t xml:space="preserve">2. Jabur 51:7-10 JAV - Kawula mugi Paduka resiki nganggo hisop, temah kawula badhe resik; wisuh aku, lan aku bakal dadi putih ngluwihi salju.</w:t>
      </w:r>
    </w:p>
    <w:p/>
    <w:p>
      <w:r xmlns:w="http://schemas.openxmlformats.org/wordprocessingml/2006/main">
        <w:t xml:space="preserve">Yeheskiel 39:17 JAV - He, anaking manungsa, mangkene pangandikane Pangeran Yehuwah; Kandhaa marang sakehing manuk wulu lan marang sadhengah kewan ing ara-ara: Padha nglumpuka lan mrana; Padha nglumpukna awakmu ana ing sakubenge, kanggo kurban sembelehan kang daksaosake kanggo kowe, yaiku kurban gedhe ana ing gunung-gununge Israel, supaya kowe padha mangan daging lan ngombe getih.</w:t>
      </w:r>
    </w:p>
    <w:p/>
    <w:p>
      <w:r xmlns:w="http://schemas.openxmlformats.org/wordprocessingml/2006/main">
        <w:t xml:space="preserve">Gusti Allah nimbali kabeh manuk lan kewan ing ara-ara supaya padha teka lan melu ing kurban gedhe kang digawe ing gunung-gunung Israel.</w:t>
      </w:r>
    </w:p>
    <w:p/>
    <w:p>
      <w:r xmlns:w="http://schemas.openxmlformats.org/wordprocessingml/2006/main">
        <w:t xml:space="preserve">1. Undangan kanggo kurban Agung - Njelajah pinunjul saka telpon Gusti kanggo melu ing pesta rohani gedhe.</w:t>
      </w:r>
    </w:p>
    <w:p/>
    <w:p>
      <w:r xmlns:w="http://schemas.openxmlformats.org/wordprocessingml/2006/main">
        <w:t xml:space="preserve">2. Kurban Manuk Bulu lan Kewan Kewan - Nggoleki pentinge kurban lan implikasi kanggo kita saiki.</w:t>
      </w:r>
    </w:p>
    <w:p/>
    <w:p>
      <w:r xmlns:w="http://schemas.openxmlformats.org/wordprocessingml/2006/main">
        <w:t xml:space="preserve">1. Yesaya 55:1 - "Ayo, saben wong sing ngelak, padha mrenea ing banyu, lan sing ora duwe dhuwit, ayo padha tuku lan mangan! Ayo, tuku anggur lan susu tanpa dhuwit lan tanpa rega."</w:t>
      </w:r>
    </w:p>
    <w:p/>
    <w:p>
      <w:r xmlns:w="http://schemas.openxmlformats.org/wordprocessingml/2006/main">
        <w:t xml:space="preserve">2. Filipi 2:17 - "Sanadyan aku bakal diwutahake minangka kurban unjukan ing kurban sembelehan imanmu, aku bungah lan bungah-bungah karo kowe kabeh."</w:t>
      </w:r>
    </w:p>
    <w:p/>
    <w:p>
      <w:r xmlns:w="http://schemas.openxmlformats.org/wordprocessingml/2006/main">
        <w:t xml:space="preserve">Yeheskiel 39:18 JAV - Sira bakal mangan daginge para prawira lan ngombe getihe para panggedhe ing bumi, yaiku wedhus gèmbèl lanang, wedhus gèmbèl, wedhus gèmbèl lan sapi lanang, kabèh padha lemu ing Basan.</w:t>
      </w:r>
    </w:p>
    <w:p/>
    <w:p>
      <w:r xmlns:w="http://schemas.openxmlformats.org/wordprocessingml/2006/main">
        <w:t xml:space="preserve">Wacana iki nyritakake babagan konsumsi kewan kayata wedhus, wedhus, wedhus, lan sapi lanang.</w:t>
      </w:r>
    </w:p>
    <w:p/>
    <w:p>
      <w:r xmlns:w="http://schemas.openxmlformats.org/wordprocessingml/2006/main">
        <w:t xml:space="preserve">1. Kanugrahaning Kalimpahan: Ngrayakake Kasedhiyaning Gusti ing Urip Kita</w:t>
      </w:r>
    </w:p>
    <w:p/>
    <w:p>
      <w:r xmlns:w="http://schemas.openxmlformats.org/wordprocessingml/2006/main">
        <w:t xml:space="preserve">2. Stewardship: Sinau kanggo Care kanggo peparinge Gusti Allah</w:t>
      </w:r>
    </w:p>
    <w:p/>
    <w:p>
      <w:r xmlns:w="http://schemas.openxmlformats.org/wordprocessingml/2006/main">
        <w:t xml:space="preserve">1. Pangandharing Toret 12:15-16 JAV - “Sira padha nyembeleh lan mangana daging ana ing sacedhake kutha-kuthamu, kaya kang kokkarepake, miturut berkahe Pangeran Yehuwah, Gusti Allahmu, kang wus kaparingake marang kowe. saka iku, kaya kijang lan kidang. Mung getihe aja kokpangan, nanging kawutahake ing bumi kaya banyu."</w:t>
      </w:r>
    </w:p>
    <w:p/>
    <w:p>
      <w:r xmlns:w="http://schemas.openxmlformats.org/wordprocessingml/2006/main">
        <w:t xml:space="preserve">2. Jabur 104:14-15 JAV - “Paduka nuwuhaken suket kangge kewan ingon-ingon saha tetuwuhan kangge ditanduri manungsa, supados ngetokaken tedha saking bumi, saha anggur kangge damel bungahing manahipun manungsa, saha lenga kangge madhangi rai. lan roti kanggo nyantosakaké atiné manungsa."</w:t>
      </w:r>
    </w:p>
    <w:p/>
    <w:p>
      <w:r xmlns:w="http://schemas.openxmlformats.org/wordprocessingml/2006/main">
        <w:t xml:space="preserve">Yeheskiel 39:19 JAV - Sira bakal mangan gajih nganti wareg lan ngombe getih nganti padha mendem, saka kurban sembelehan kang Sunsaosake kanggo sira.</w:t>
      </w:r>
    </w:p>
    <w:p/>
    <w:p>
      <w:r xmlns:w="http://schemas.openxmlformats.org/wordprocessingml/2006/main">
        <w:t xml:space="preserve">Gusti Allah ngaturake kurban kanggo bangsa Israel lan padha didhawuhi mangan lemak lan ngombe getih nganti wareg.</w:t>
      </w:r>
    </w:p>
    <w:p/>
    <w:p>
      <w:r xmlns:w="http://schemas.openxmlformats.org/wordprocessingml/2006/main">
        <w:t xml:space="preserve">1. Kaluwihan Rejeki Gusti</w:t>
      </w:r>
    </w:p>
    <w:p/>
    <w:p>
      <w:r xmlns:w="http://schemas.openxmlformats.org/wordprocessingml/2006/main">
        <w:t xml:space="preserve">2. Kuwasane Kurban Paskah</w:t>
      </w:r>
    </w:p>
    <w:p/>
    <w:p>
      <w:r xmlns:w="http://schemas.openxmlformats.org/wordprocessingml/2006/main">
        <w:t xml:space="preserve">1. Yokanan 6:35 - Gusti Yésus ngandika marang wong-wong mau, "Aku iki roti panguripan; sing sapa marani Aku, ora bakal kaliren, lan sing sapa pracaya marang Aku ora bakal ngelak manèh.</w:t>
      </w:r>
    </w:p>
    <w:p/>
    <w:p>
      <w:r xmlns:w="http://schemas.openxmlformats.org/wordprocessingml/2006/main">
        <w:t xml:space="preserve">2. Kaimaman 23:10-14 JAV - Sira dhawuha marang wong Israel lan tuturana mangkene: Manawa sira wus padha lumebu ing tanah kang Sunparingake marang sira, sarta sira ngenèni pametune, bentelan pametune kawitanira iku gawanen marang imam. lan bentelan iku kudu digegem ana ing ngarsane Pangeran Yehuwah, supaya kowe padha keparenga kepareng. Ing dina sawise dina Sabat imam kudu goyangake.</w:t>
      </w:r>
    </w:p>
    <w:p/>
    <w:p>
      <w:r xmlns:w="http://schemas.openxmlformats.org/wordprocessingml/2006/main">
        <w:t xml:space="preserve">Yeheskiel 39:20 JAV - Ing mejaku kowe bakal padha kebak jaran lan kreta, prawira lan sakehing prajurit, mangkono pangandikane Pangeran Yehuwah.</w:t>
      </w:r>
    </w:p>
    <w:p/>
    <w:p>
      <w:r xmlns:w="http://schemas.openxmlformats.org/wordprocessingml/2006/main">
        <w:t xml:space="preserve">Gusti Allah bakal nyediakake kelimpahan kanggo umate, sanajan ana perang.</w:t>
      </w:r>
    </w:p>
    <w:p/>
    <w:p>
      <w:r xmlns:w="http://schemas.openxmlformats.org/wordprocessingml/2006/main">
        <w:t xml:space="preserve">1: Gusti Allah tansah nunggil karo kita lan bakal nyukupi kabutuhan kita.</w:t>
      </w:r>
    </w:p>
    <w:p/>
    <w:p>
      <w:r xmlns:w="http://schemas.openxmlformats.org/wordprocessingml/2006/main">
        <w:t xml:space="preserve">2: Percaya marang Yéhuwah merga Panjenengané bakal nyukupi kabutuhan kita.</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Yeheskiel 39:21 JAV - KamulyaningSun bakal Sunparingake ana ing antarane para bangsa, temah sakehe bangsa bakal padha ndeleng paukumaningSun kang Suntindakake lan astaningSun kang Suntempuh marang wong-wong mau.</w:t>
      </w:r>
    </w:p>
    <w:p/>
    <w:p>
      <w:r xmlns:w="http://schemas.openxmlformats.org/wordprocessingml/2006/main">
        <w:t xml:space="preserve">Gusti Allah bakal nduduhké kamulyané ing antarané para bangsa lan kabèh wong bakal weruh paukuman lan tumindaké.</w:t>
      </w:r>
    </w:p>
    <w:p/>
    <w:p>
      <w:r xmlns:w="http://schemas.openxmlformats.org/wordprocessingml/2006/main">
        <w:t xml:space="preserve">1. Kamulyaning Allah Kang Dicethakaké: Kepriye anggoné urip ing pepadhanging pangadilaning Allah</w:t>
      </w:r>
    </w:p>
    <w:p/>
    <w:p>
      <w:r xmlns:w="http://schemas.openxmlformats.org/wordprocessingml/2006/main">
        <w:t xml:space="preserve">2. Kuwasane Ngarsane Gusti: Ngalami Kamulyane Ing Urip Kita</w:t>
      </w:r>
    </w:p>
    <w:p/>
    <w:p>
      <w:r xmlns:w="http://schemas.openxmlformats.org/wordprocessingml/2006/main">
        <w:t xml:space="preserve">1. Rum 3:21-26 - Kabeneran marga saka pracaya</w:t>
      </w:r>
    </w:p>
    <w:p/>
    <w:p>
      <w:r xmlns:w="http://schemas.openxmlformats.org/wordprocessingml/2006/main">
        <w:t xml:space="preserve">2. 1 Petrus 2: 9-10 - Urip minangka Umat Pilihan Gusti Allah</w:t>
      </w:r>
    </w:p>
    <w:p/>
    <w:p>
      <w:r xmlns:w="http://schemas.openxmlformats.org/wordprocessingml/2006/main">
        <w:t xml:space="preserve">Yeheskiel 39:22 JAV - Dadine turune Israel bakal padha sumurup, yen Ingsun iki Yehuwah, Gusti Allahe wiwit dina iku lan sabanjure.</w:t>
      </w:r>
    </w:p>
    <w:p/>
    <w:p>
      <w:r xmlns:w="http://schemas.openxmlformats.org/wordprocessingml/2006/main">
        <w:t xml:space="preserve">Gusti Allah bakal dikenal dening turune Israel wiwit dina iku.</w:t>
      </w:r>
    </w:p>
    <w:p/>
    <w:p>
      <w:r xmlns:w="http://schemas.openxmlformats.org/wordprocessingml/2006/main">
        <w:t xml:space="preserve">1. Dina Anyar: Anane Gusti Allah ing Uripe Bani Israel</w:t>
      </w:r>
    </w:p>
    <w:p/>
    <w:p>
      <w:r xmlns:w="http://schemas.openxmlformats.org/wordprocessingml/2006/main">
        <w:t xml:space="preserve">2. Pangéran Gusti Allah Kita: Ngakoni Kasetyané Gusti marang Umaté</w:t>
      </w:r>
    </w:p>
    <w:p/>
    <w:p>
      <w:r xmlns:w="http://schemas.openxmlformats.org/wordprocessingml/2006/main">
        <w:t xml:space="preserve">1. Yesaya 43:10-11 JAV - “Sira iku seksi-Ku, mangkono pangandikane Sang Yehuwah, lan abdiningSun kang wus Sunpilih, supaya sira padha sumurup sarta pracaya marang Ingsun sarta mangreti, manawa Ingsun iki Panjenengane. lan ora bakal ana wong sawise Aku.</w:t>
      </w:r>
    </w:p>
    <w:p/>
    <w:p>
      <w:r xmlns:w="http://schemas.openxmlformats.org/wordprocessingml/2006/main">
        <w:t xml:space="preserve">11 Ingsun, Ingsun iki Yehuwah, lan ora ana Juruwilujeng kajaba Ingsun."</w:t>
      </w:r>
    </w:p>
    <w:p/>
    <w:p>
      <w:r xmlns:w="http://schemas.openxmlformats.org/wordprocessingml/2006/main">
        <w:t xml:space="preserve">2. Yokanan 17:3 - "Lan iki urip langgeng, sing padha wanuh marang kowé, siji-sijine Gusti Allah sing bener, lan Yésus Kristus sing wis dikirim."</w:t>
      </w:r>
    </w:p>
    <w:p/>
    <w:p>
      <w:r xmlns:w="http://schemas.openxmlformats.org/wordprocessingml/2006/main">
        <w:t xml:space="preserve">Yeheskiel 39:23 JAV - Lan para bangsa bakal padha sumurup, yen turune Israel padha kabuwang marga saka kaluputane, marga saka anggone padha nerak marang Ingsun, mulane Ingsun ndhelikake wadananingSun marang wong-wong mau lan Sunpasrahake marang ing tangane mungsuhe, temah padha ambruk kabeh. pedhang.</w:t>
      </w:r>
    </w:p>
    <w:p/>
    <w:p>
      <w:r xmlns:w="http://schemas.openxmlformats.org/wordprocessingml/2006/main">
        <w:t xml:space="preserve">Wong-wong kapir bakal ngerti manawa turune Israel ditawan amarga tumindak dosane, mula Gusti Allah nyingkiri dheweke lan ngidini mungsuhe bisa menang.</w:t>
      </w:r>
    </w:p>
    <w:p/>
    <w:p>
      <w:r xmlns:w="http://schemas.openxmlformats.org/wordprocessingml/2006/main">
        <w:t xml:space="preserve">1. Akibate Dosa: Sinau lan Tuwuh Saka Kesalahane Wong Liya</w:t>
      </w:r>
    </w:p>
    <w:p/>
    <w:p>
      <w:r xmlns:w="http://schemas.openxmlformats.org/wordprocessingml/2006/main">
        <w:t xml:space="preserve">2. Kuwasane Ngapura: Nemokake maneh Sihne Gusti Lumantar Tobat</w:t>
      </w:r>
    </w:p>
    <w:p/>
    <w:p>
      <w:r xmlns:w="http://schemas.openxmlformats.org/wordprocessingml/2006/main">
        <w:t xml:space="preserve">1. Roma 3:23 , ”Amarga kabèh wong wis gawé dosa lan ora bisa nampa kamulyané Gusti Allah.”</w:t>
      </w:r>
    </w:p>
    <w:p/>
    <w:p>
      <w:r xmlns:w="http://schemas.openxmlformats.org/wordprocessingml/2006/main">
        <w:t xml:space="preserve">2. Jabur 51:17, "Kurban-kurbanipun Gusti punika roh ingkang remuk, manah ingkang remuk lan keduwung, dhuh Allah, boten Paduka tampik."</w:t>
      </w:r>
    </w:p>
    <w:p/>
    <w:p>
      <w:r xmlns:w="http://schemas.openxmlformats.org/wordprocessingml/2006/main">
        <w:t xml:space="preserve">YEHESKIEL 39:24 Daktindakake manut najis lan panerake, lan ndhelikake wedananingSun marang wong-wong mau.</w:t>
      </w:r>
    </w:p>
    <w:p/>
    <w:p>
      <w:r xmlns:w="http://schemas.openxmlformats.org/wordprocessingml/2006/main">
        <w:t xml:space="preserve">Paukumané Gusti Allah marang bangsa Israèl merga saka najis lan paneraké.</w:t>
      </w:r>
    </w:p>
    <w:p/>
    <w:p>
      <w:r xmlns:w="http://schemas.openxmlformats.org/wordprocessingml/2006/main">
        <w:t xml:space="preserve">1. Kaadilan Gusti Allah sing Ora Ana - Njelajah Sifat Pengadilane Gusti ing Yeheskiel 39:24</w:t>
      </w:r>
    </w:p>
    <w:p/>
    <w:p>
      <w:r xmlns:w="http://schemas.openxmlformats.org/wordprocessingml/2006/main">
        <w:t xml:space="preserve">2. Pilihan Duwe Konsekwensi - Ngerteni Asil Kuburan Dosa ing Yeheskiel 39:24</w:t>
      </w:r>
    </w:p>
    <w:p/>
    <w:p>
      <w:r xmlns:w="http://schemas.openxmlformats.org/wordprocessingml/2006/main">
        <w:t xml:space="preserve">1. Yesaya 59:2 - "Nanging pialamu dadi misahake antarane kowe lan Gusti Allahmu, lan dosamu ndhelikake wadana marang kowe, nganti Panjenengane ora midhangetake."</w:t>
      </w:r>
    </w:p>
    <w:p/>
    <w:p>
      <w:r xmlns:w="http://schemas.openxmlformats.org/wordprocessingml/2006/main">
        <w:t xml:space="preserve">2. Jabur 51:7-10 JAV - “Kawula mugi Paduka resiki nganggo hisop, temah kawula dados resik, Paduka mugi karsaa adus, temah kawula badhe putih ngungkuli salju.”</w:t>
      </w:r>
    </w:p>
    <w:p/>
    <w:p>
      <w:r xmlns:w="http://schemas.openxmlformats.org/wordprocessingml/2006/main">
        <w:t xml:space="preserve">YEHESKIEL 39:25 Mulane mangkene pangandikane Pangeran Yehuwah; Saiki Ingsun bakal mbalekake wong-wong Yakub, lan Ingsun bakal melasi marang turune Israel kabeh, sarta Ingsun bakal meri marga saka asmaningSun kang suci;</w:t>
      </w:r>
    </w:p>
    <w:p/>
    <w:p>
      <w:r xmlns:w="http://schemas.openxmlformats.org/wordprocessingml/2006/main">
        <w:t xml:space="preserve">Gusti Allah bakal nggawa Yakub bali menyang tawanan lan nduduhké sih-rahmaté marang bangsa Israèl nalika ngurmati asmané sing suci.</w:t>
      </w:r>
    </w:p>
    <w:p/>
    <w:p>
      <w:r xmlns:w="http://schemas.openxmlformats.org/wordprocessingml/2006/main">
        <w:t xml:space="preserve">1. Welas Asih Gusti Allah lan Baline Yakub</w:t>
      </w:r>
    </w:p>
    <w:p/>
    <w:p>
      <w:r xmlns:w="http://schemas.openxmlformats.org/wordprocessingml/2006/main">
        <w:t xml:space="preserve">2. Kuwasane Asma Suci</w:t>
      </w:r>
    </w:p>
    <w:p/>
    <w:p>
      <w:r xmlns:w="http://schemas.openxmlformats.org/wordprocessingml/2006/main">
        <w:t xml:space="preserve">1. Yesaya 41:17-20 - Manawa wong mlarat lan mlarat padha golek banyu, nanging ora ana, lan ilate kelu amarga ngelak, Ingsun Yehuwah bakal miyarsakake, Ingsun, Allahe Israel, ora bakal nilar.</w:t>
      </w:r>
    </w:p>
    <w:p/>
    <w:p>
      <w:r xmlns:w="http://schemas.openxmlformats.org/wordprocessingml/2006/main">
        <w:t xml:space="preserve">2. Jabur 25:6-7 JAV - Dhuh Yehuwah, Paduka mugi karsaa ngengeti sih-kadarman Paduka saha sih-kadarman Paduka; amarga padha wis lawas. Paduka mugi karsaa ngengeti dosa kawula nom-noman saha kalepatan kawula, dhuh Yehuwah, Paduka mugi karsaa ngengeti kawula, awit saking sih-kadarman Paduka.</w:t>
      </w:r>
    </w:p>
    <w:p/>
    <w:p>
      <w:r xmlns:w="http://schemas.openxmlformats.org/wordprocessingml/2006/main">
        <w:t xml:space="preserve">Yeheskiel 39:26 JAV - Sawuse mangkono wong-wong mau padha nandhang kawirangan lan sakehing panerak kang ditindakake marang Ingsun, nalika padha manggon kalawan tentrem ing nagarane, lan ora ana kang gawe wedi.</w:t>
      </w:r>
    </w:p>
    <w:p/>
    <w:p>
      <w:r xmlns:w="http://schemas.openxmlformats.org/wordprocessingml/2006/main">
        <w:t xml:space="preserve">Gusti Allah bakal mbalekake bangsa Israel menyang tanah kelairane, sawise padha nampa tanggung jawab kanggo isin saka panerak lan dosa sing kepungkur.</w:t>
      </w:r>
    </w:p>
    <w:p/>
    <w:p>
      <w:r xmlns:w="http://schemas.openxmlformats.org/wordprocessingml/2006/main">
        <w:t xml:space="preserve">1. Tebusan Gusti Allah - Ujian Yeheskiel 39:26</w:t>
      </w:r>
    </w:p>
    <w:p/>
    <w:p>
      <w:r xmlns:w="http://schemas.openxmlformats.org/wordprocessingml/2006/main">
        <w:t xml:space="preserve">2. Welas Asih Gusti - Mulihake Umate</w:t>
      </w:r>
    </w:p>
    <w:p/>
    <w:p>
      <w:r xmlns:w="http://schemas.openxmlformats.org/wordprocessingml/2006/main">
        <w:t xml:space="preserve">1. Yesaya 55:6-7 - Ngupayaa Sang Yehuwah, salawase bisa ditemokake; nyeluk marang nalika dheweke cedhak; kareben wong duraka ninggal dalane, lan wong duraka ninggal pikirane; mugi karsaa wangsul dhateng Pangeran Yehuwah, supados karsaa welas asih dhateng panjenenganipun, saha dhateng Gusti Allah kita, awit Panjenengane bakal ngapura limpah.</w:t>
      </w:r>
    </w:p>
    <w:p/>
    <w:p>
      <w:r xmlns:w="http://schemas.openxmlformats.org/wordprocessingml/2006/main">
        <w:t xml:space="preserve">2. Kidung Pangadhuh 3:22-23 JAV - Kasetyane Sang Yehuwah iku ora kendhat; sih-kasetyane ora bakal entek; lagi anyar saben esuk; agunging kasetyan Paduka.</w:t>
      </w:r>
    </w:p>
    <w:p/>
    <w:p>
      <w:r xmlns:w="http://schemas.openxmlformats.org/wordprocessingml/2006/main">
        <w:t xml:space="preserve">Yeheskiel 39:27 JAV - Manawa Ingsun wus ngirid maneh wong-wong iku saka ing satengahe para bangsa lan nglumpuk saka ing tanahe mungsuhe, sarta Ingsun wus kasucèkake ana ing ngarepe para bangsa akeh;</w:t>
      </w:r>
    </w:p>
    <w:p/>
    <w:p>
      <w:r xmlns:w="http://schemas.openxmlformats.org/wordprocessingml/2006/main">
        <w:t xml:space="preserve">Gusti Allah bakal mbalekake umate saka ing mungsuhe lan kaluhurake ing ngarepe para bangsa.</w:t>
      </w:r>
    </w:p>
    <w:p/>
    <w:p>
      <w:r xmlns:w="http://schemas.openxmlformats.org/wordprocessingml/2006/main">
        <w:t xml:space="preserve">1: Katresnan lan panebusan Gusti Allah kasedhiya kanggo kabeh wong sing nyedhaki dheweke.</w:t>
      </w:r>
    </w:p>
    <w:p/>
    <w:p>
      <w:r xmlns:w="http://schemas.openxmlformats.org/wordprocessingml/2006/main">
        <w:t xml:space="preserve">2: Ora preduli sepira adohe kita, sih-rahmaté Gusti bisa nggawa kita bali marang Panjenengané.</w:t>
      </w:r>
    </w:p>
    <w:p/>
    <w:p>
      <w:r xmlns:w="http://schemas.openxmlformats.org/wordprocessingml/2006/main">
        <w:t xml:space="preserve">Yesaya 43:1-4 JAV - Nanging saiki mangkene pangandikane Pangeran Yehuwah, kang nitahake sira, he Yakub, kang nitahake sira, he Israel: Aja wedi, awitdene Ingsun wus nebus sira, Ingsun nimbali sira kanthi asmane, - Biblics Manawa sira ngliwati banyu, Ingsun bakal nunggil karo sira, lan ing kali-kali iku ora bakal ngepung sira, manawa sira lumaku ana ing geni, sira ora bakal kobong, lan geni ora bakal ngobong sira.”</w:t>
      </w:r>
    </w:p>
    <w:p/>
    <w:p>
      <w:r xmlns:w="http://schemas.openxmlformats.org/wordprocessingml/2006/main">
        <w:t xml:space="preserve">2: Zakharia 10:6-10 JAV - Ingsun bakal nyantosakake turune Yehuda, lan turune Yusuf bakal Sunluwari. Amarga Ingsun iki Yehuwah, Gusti Allahe, lan Ingsun bakal paring wangsulan marang wong-wong iku.” Ing kono wong Efraim bakal padha kaya prajurit, lan atine bakal padha bungah-bungah kayadene anggone ngombe anggur, anak-anake bakal padha weruh lan padha bungah, atine bakal bungah marga saka Pangeran Yehuwah. Ingsun bakal nguwuh-uwuh lan nglumpukake, amarga Ingsun wus nebus wong-wong mau, lan bakal padha cacahe kaya biyen.”</w:t>
      </w:r>
    </w:p>
    <w:p/>
    <w:p>
      <w:r xmlns:w="http://schemas.openxmlformats.org/wordprocessingml/2006/main">
        <w:t xml:space="preserve">Yeheskiel 39:28 JAV - Ing kono bakal padha sumurup, yen Ingsun iki Yehuwah, Gusti Allahe, kang njalari padha kabuwang ana ing satengahe para bangsa, nanging Ingsun wus nglempakake menyang ing nagarane dhewe, lan ora ana siji-sijia kang ditinggalake maneh ana ing kono.</w:t>
      </w:r>
    </w:p>
    <w:p/>
    <w:p>
      <w:r xmlns:w="http://schemas.openxmlformats.org/wordprocessingml/2006/main">
        <w:t xml:space="preserve">Gusti Allah bakal nduduhké marang umaté nèk Dèkné kuwi Gusti lan Juru Slameté sing sejati, srana ngluwari wong-wong kuwi saka pambuwangan ing antarané bangsa-bangsa liya lan nglumpukké wong-wong mau menyang tanahé dhéwé, lan ora ana wong siji waé sing dibuwang.</w:t>
      </w:r>
    </w:p>
    <w:p/>
    <w:p>
      <w:r xmlns:w="http://schemas.openxmlformats.org/wordprocessingml/2006/main">
        <w:t xml:space="preserve">1. Gusti Allah punika ingkang ngluwari kita, ngluwari kita saking sedaya pacoban lan kasangsaran.</w:t>
      </w:r>
    </w:p>
    <w:p/>
    <w:p>
      <w:r xmlns:w="http://schemas.openxmlformats.org/wordprocessingml/2006/main">
        <w:t xml:space="preserve">2. Apa wae kahanan, Gusti tansah paring dalan mulih.</w:t>
      </w:r>
    </w:p>
    <w:p/>
    <w:p>
      <w:r xmlns:w="http://schemas.openxmlformats.org/wordprocessingml/2006/main">
        <w:t xml:space="preserve">Referensi silang:</w:t>
      </w:r>
    </w:p>
    <w:p/>
    <w:p>
      <w:r xmlns:w="http://schemas.openxmlformats.org/wordprocessingml/2006/main">
        <w:t xml:space="preserve">1. Jabur 91:14-16 JAV - Amarga Panjenengane tresna marang Ingsun, mangkono pangandikane Sang Yehuwah, mulane bakal Sunluwari; Aku bakal nglindhungi dheweke, amarga dheweke ngakoni jenengku. Panjenengane bakal nyebut marang Ingsun, lan Ingsun bakal mangsuli; Aku bakal nunggil karo dheweke ing kasusahan, bakal ngluwari lan ngurmati dheweke.</w:t>
      </w:r>
    </w:p>
    <w:p/>
    <w:p>
      <w:r xmlns:w="http://schemas.openxmlformats.org/wordprocessingml/2006/main">
        <w:t xml:space="preserve">2. Yesaya 43:1-3 JAV - Nanging saiki mangkene pangandikane Pangeran Yehuwah kang nitahake sira, he Yakub, kang nitahake sira, he Israel: Aja wedi, awit Ingsun wus nebus sira; Aku wis nimbali sampeyan kanthi jeneng; kowe duweanku. Manawa sira ngliwati banyu, Ingsun bakal nunggil karo sira; lan nalika sampeyan liwat ing kali, padha ora bakal nyapu sampeyan. Nalika lumaku liwat geni, sampeyan ora bakal burned; geni ora bakal murub sampeyan.</w:t>
      </w:r>
    </w:p>
    <w:p/>
    <w:p>
      <w:r xmlns:w="http://schemas.openxmlformats.org/wordprocessingml/2006/main">
        <w:t xml:space="preserve">Yeheskiel 39:29 JAV - Ingsun ora bakal ndhelikake maneh wedananingSun marang wong-wong iku, amarga Ingsun wus ngesokake RohingSun marang turune Israel, mangkono pangandikane Pangeran Yehuwah.</w:t>
      </w:r>
    </w:p>
    <w:p/>
    <w:p>
      <w:r xmlns:w="http://schemas.openxmlformats.org/wordprocessingml/2006/main">
        <w:t xml:space="preserve">Gusti Allah janji bakal ora ndhelikake pasuryane saka wong Israel lan ngesokake Rohe marang wong-wong mau.</w:t>
      </w:r>
    </w:p>
    <w:p/>
    <w:p>
      <w:r xmlns:w="http://schemas.openxmlformats.org/wordprocessingml/2006/main">
        <w:t xml:space="preserve">1. "Sambung maneh karo Gusti Allah: Janji Yeheskiel 39:29"</w:t>
      </w:r>
    </w:p>
    <w:p/>
    <w:p>
      <w:r xmlns:w="http://schemas.openxmlformats.org/wordprocessingml/2006/main">
        <w:t xml:space="preserve">2. "Roh Allah: Pembaharuan Pangarep-arep ing Yeheskiel 39:29"</w:t>
      </w:r>
    </w:p>
    <w:p/>
    <w:p>
      <w:r xmlns:w="http://schemas.openxmlformats.org/wordprocessingml/2006/main">
        <w:t xml:space="preserve">1. Yoel 2:28-29 JAV - Sawuse mangkono Ingsun bakal ngesokake RohingSun marang sakabehing manungsa, temah anak-anakira lanang lan wadon bakal padha medhar wangsit, wong tuwa-tuwamu bakal padha ngimpi, para nom-nomanira bakal padha weruh. wahyu: Lan uga marang para abdi lan para abdi ing dina iku Ingsun bakal ngesokake rohingSun.”</w:t>
      </w:r>
    </w:p>
    <w:p/>
    <w:p>
      <w:r xmlns:w="http://schemas.openxmlformats.org/wordprocessingml/2006/main">
        <w:t xml:space="preserve">2. Yesaya 44:3 - "Awit Ingsun bakal ngesokake banyu marang wong kang ngelak, tuwin banjir ing tanah kang garing; RohingSun bakal Sunesokake marang turunira, lan berkahingSun marang turunira."</w:t>
      </w:r>
    </w:p>
    <w:p/>
    <w:p>
      <w:r xmlns:w="http://schemas.openxmlformats.org/wordprocessingml/2006/main">
        <w:t xml:space="preserve">Yeheskiel bab 40 menehi tandha wiwitan wahyu sing rinci sing diwenehake marang Yeheskiel babagan candhi sing bakal teka lan ukurane. Bab kasebut nandheske pentinge pangukuran sing tepat lan kasucian candhi.</w:t>
      </w:r>
    </w:p>
    <w:p/>
    <w:p>
      <w:r xmlns:w="http://schemas.openxmlformats.org/wordprocessingml/2006/main">
        <w:t xml:space="preserve">Paragraf 1: Bab kasebut diwiwiti nalika Yehezkiel digawa menyang gunung sing dhuwur ing ngendi dheweke ndeleng wong sing katon tembaga. Wong lanang ngukur candhi lan macem-macem wilayah, nyedhiyakake ukuran sing rinci kanggo saben bagean (Yehezkiel 40: 1-49).</w:t>
      </w:r>
    </w:p>
    <w:p/>
    <w:p>
      <w:r xmlns:w="http://schemas.openxmlformats.org/wordprocessingml/2006/main">
        <w:t xml:space="preserve">Paragraf 2: Sesanti kasebut nggambarake gapura njaba candhi, kamar-kamar, lan ukuran gapura lan tembok. Wong lanang ngukur dawa lan ambane wilayah sing beda-beda, kalebu plataran njaba lan papan suci ing njero (Yehezkiel 40:1-49).</w:t>
      </w:r>
    </w:p>
    <w:p/>
    <w:p>
      <w:r xmlns:w="http://schemas.openxmlformats.org/wordprocessingml/2006/main">
        <w:t xml:space="preserve">Paragraf 3: Bab kasebut dipungkasi kanthi nyebutake undhak-undhakan sing tumuju ing candhi lan ukuran misbyah. Visi kasebut nyoroti pentinge pangukuran sing tepat lan nandheske kasucian candhi (Yehezkiel 40:35-49).</w:t>
      </w:r>
    </w:p>
    <w:p/>
    <w:p>
      <w:r xmlns:w="http://schemas.openxmlformats.org/wordprocessingml/2006/main">
        <w:t xml:space="preserve">Ing ringkesan,</w:t>
      </w:r>
    </w:p>
    <w:p>
      <w:r xmlns:w="http://schemas.openxmlformats.org/wordprocessingml/2006/main">
        <w:t xml:space="preserve">Yehezkiel bab patang puluh presents</w:t>
      </w:r>
    </w:p>
    <w:p>
      <w:r xmlns:w="http://schemas.openxmlformats.org/wordprocessingml/2006/main">
        <w:t xml:space="preserve">wahyu rinci sing diwenehake marang Yehezkiel</w:t>
      </w:r>
    </w:p>
    <w:p>
      <w:r xmlns:w="http://schemas.openxmlformats.org/wordprocessingml/2006/main">
        <w:t xml:space="preserve">babagan candhi sing bakal teka lan ukurane,</w:t>
      </w:r>
    </w:p>
    <w:p>
      <w:r xmlns:w="http://schemas.openxmlformats.org/wordprocessingml/2006/main">
        <w:t xml:space="preserve">nandheske pentinge pangukuran sing tepat</w:t>
      </w:r>
    </w:p>
    <w:p>
      <w:r xmlns:w="http://schemas.openxmlformats.org/wordprocessingml/2006/main">
        <w:t xml:space="preserve">lan kasucening bait.</w:t>
      </w:r>
    </w:p>
    <w:p/>
    <w:p>
      <w:r xmlns:w="http://schemas.openxmlformats.org/wordprocessingml/2006/main">
        <w:t xml:space="preserve">Wahyu Yehezkiel bab wong sing katon tembaga ing gunung dhuwur.</w:t>
      </w:r>
    </w:p>
    <w:p>
      <w:r xmlns:w="http://schemas.openxmlformats.org/wordprocessingml/2006/main">
        <w:t xml:space="preserve">Pangukuran rinci candhi lan macem-macem wilayah.</w:t>
      </w:r>
    </w:p>
    <w:p>
      <w:r xmlns:w="http://schemas.openxmlformats.org/wordprocessingml/2006/main">
        <w:t xml:space="preserve">Katrangan gapura njaba, kamar, gapura, lan tembok.</w:t>
      </w:r>
    </w:p>
    <w:p>
      <w:r xmlns:w="http://schemas.openxmlformats.org/wordprocessingml/2006/main">
        <w:t xml:space="preserve">Pangukuran plataran njaba lan papan suci njero.</w:t>
      </w:r>
    </w:p>
    <w:p>
      <w:r xmlns:w="http://schemas.openxmlformats.org/wordprocessingml/2006/main">
        <w:t xml:space="preserve">Langkah-langkah tumuju candhi lan ukuran misbyah.</w:t>
      </w:r>
    </w:p>
    <w:p>
      <w:r xmlns:w="http://schemas.openxmlformats.org/wordprocessingml/2006/main">
        <w:t xml:space="preserve">Penekanan ing pangukuran sing tepat lan kasucian candhi.</w:t>
      </w:r>
    </w:p>
    <w:p/>
    <w:p>
      <w:r xmlns:w="http://schemas.openxmlformats.org/wordprocessingml/2006/main">
        <w:t xml:space="preserve">Yeheskiel bab iki ngenalake wahyu rinci sing diwenehake marang Yeheskiel babagan candhi sing bakal teka lan ukurane. Bab kasebut diwiwiti nalika Yehezkiel digawa menyang gunung sing dhuwur, ing kana dheweke ndeleng wong sing katon tembaga. Wong iki ngukur candhi lan macem-macem wilayah, nyedhiyakake ukuran sing rinci kanggo saben bagean. Sesanti kasebut nggambarake gapura njaba candhi, kamar-kamar, lan ukuran gapura lan tembok. Wong lanang ngukur dawa lan jembaré ing macem-macem wilayah, kalebu plataran njaba lan papan suci. Bab kasebut dipungkasi kanthi nyebutake undhak-undhakan sing tumuju ing candhi lan ukuran misbyah. Visi kasebut nandheske pentinge pangukuran sing tepat lan nyorot kasucian candhi. Bab kasebut negesake pentinge candhi lan rancangane sing tliti.</w:t>
      </w:r>
    </w:p>
    <w:p/>
    <w:p>
      <w:r xmlns:w="http://schemas.openxmlformats.org/wordprocessingml/2006/main">
        <w:t xml:space="preserve">Yeheskiel 40:1 JAV - Ing taun kang kaping lima likur nalika kita pambuwangan, ing wiwitaning taun, ing tanggal sapuluh sasi, ing taun kang kaping patbelas sawuse kutha iku digempur, ing dina iku uga astane Sang Yehuwah nuli kagebug. marang aku, lan aku digawa mrana.</w:t>
      </w:r>
    </w:p>
    <w:p/>
    <w:p>
      <w:r xmlns:w="http://schemas.openxmlformats.org/wordprocessingml/2006/main">
        <w:t xml:space="preserve">Ing dina kaping sepuluh taun kalihlikur taun pambuwangan, astané Pangéran tumuju marang Yéheskièl, banjur digawa menyang sawijining panggonan.</w:t>
      </w:r>
    </w:p>
    <w:p/>
    <w:p>
      <w:r xmlns:w="http://schemas.openxmlformats.org/wordprocessingml/2006/main">
        <w:t xml:space="preserve">1. Gusti Allah sing ngluwari: Kepriyé Gusti Allah ngluwari Yéheskièl saka panangkaran</w:t>
      </w:r>
    </w:p>
    <w:p/>
    <w:p>
      <w:r xmlns:w="http://schemas.openxmlformats.org/wordprocessingml/2006/main">
        <w:t xml:space="preserve">2. Astanipun Gusti ingkang Nyedhiyani: Kepriyé Gusti Nuntun lan Nuntun Urip Kita</w:t>
      </w:r>
    </w:p>
    <w:p/>
    <w:p>
      <w:r xmlns:w="http://schemas.openxmlformats.org/wordprocessingml/2006/main">
        <w:t xml:space="preserve">1. Yesaya 43:2, Nalika kowé ngliwati banyu, Aku bakal nunggil karo kowé; lan liwat kali-kali, padha ora bakal ngalahake sampeyan; nalika lumaku liwat geni sampeyan ora bakal kobong, lan geni ora bakal entek.</w:t>
      </w:r>
    </w:p>
    <w:p/>
    <w:p>
      <w:r xmlns:w="http://schemas.openxmlformats.org/wordprocessingml/2006/main">
        <w:t xml:space="preserve">2. Jabur 107:2, Para tiyang ingkang katebusipun Sang Yehuwah sami ngucap makaten, ingkang sampun dipuntebus saking kasangsaran.</w:t>
      </w:r>
    </w:p>
    <w:p/>
    <w:p>
      <w:r xmlns:w="http://schemas.openxmlformats.org/wordprocessingml/2006/main">
        <w:t xml:space="preserve">YEHESKIEL 40:2 Ing wahyu saka Gusti Allah, aku diirid menyang ing tanah Israel, lan dilebokake ing gunung sing dhuwur banget, sing ana ing sisih kidul kaya kutha.</w:t>
      </w:r>
    </w:p>
    <w:p/>
    <w:p>
      <w:r xmlns:w="http://schemas.openxmlformats.org/wordprocessingml/2006/main">
        <w:t xml:space="preserve">Gusti Allah nggawa Yeheskiel menyang tanah Israel lan nuduhake sawijining kutha ing gunung dhuwur ing sisih kidul.</w:t>
      </w:r>
    </w:p>
    <w:p/>
    <w:p>
      <w:r xmlns:w="http://schemas.openxmlformats.org/wordprocessingml/2006/main">
        <w:t xml:space="preserve">1. Kaelokan Titahe Gusti</w:t>
      </w:r>
    </w:p>
    <w:p/>
    <w:p>
      <w:r xmlns:w="http://schemas.openxmlformats.org/wordprocessingml/2006/main">
        <w:t xml:space="preserve">2. Kaagungan Rencananing Gusti</w:t>
      </w:r>
    </w:p>
    <w:p/>
    <w:p>
      <w:r xmlns:w="http://schemas.openxmlformats.org/wordprocessingml/2006/main">
        <w:t xml:space="preserve">1. Wahyu 21:10-11 - Lan ing roh aku digawa lunga menyang gunung gedhe lan dhuwur, lan nuduhake kula kutha gedhe, Yerusalem suci, mudhun saka swarga saka Gusti Allah.</w:t>
      </w:r>
    </w:p>
    <w:p/>
    <w:p>
      <w:r xmlns:w="http://schemas.openxmlformats.org/wordprocessingml/2006/main">
        <w:t xml:space="preserve">2. Jabur 48:1-2 JAV - Pangeran Yehuwah iku agung, lan pinuji banget ana ing kuthane Gusti Allah kita, ing gununge kang suci. Apik kanggo kahanan, kabungahan ing salumahing bumi, yaiku gunung Sion, ing sisih lor, kuthane Sang Prabu Agung.</w:t>
      </w:r>
    </w:p>
    <w:p/>
    <w:p>
      <w:r xmlns:w="http://schemas.openxmlformats.org/wordprocessingml/2006/main">
        <w:t xml:space="preserve">Yeheskiel 40:3 JAV - Aku banjur diirid mrana, lah ana wong kang rupane kaya tembaga, tangane nganggo tali rami lan buluh ukuran; banjur ngadeg ana ing gapura.</w:t>
      </w:r>
    </w:p>
    <w:p/>
    <w:p>
      <w:r xmlns:w="http://schemas.openxmlformats.org/wordprocessingml/2006/main">
        <w:t xml:space="preserve">Ana wong sing rupane kaya tembaga lan buluh ukuran ngadeg ing gapura kaya sing digambarake ing Yeheskiel 40:3.</w:t>
      </w:r>
    </w:p>
    <w:p/>
    <w:p>
      <w:r xmlns:w="http://schemas.openxmlformats.org/wordprocessingml/2006/main">
        <w:t xml:space="preserve">1. Pentinge ngukur urip kita manut pathokane Gusti Allah.</w:t>
      </w:r>
    </w:p>
    <w:p/>
    <w:p>
      <w:r xmlns:w="http://schemas.openxmlformats.org/wordprocessingml/2006/main">
        <w:t xml:space="preserve">2. Kita butuh tuntunan saka Gusti kanggo mangerteni pangandikane.</w:t>
      </w:r>
    </w:p>
    <w:p/>
    <w:p>
      <w:r xmlns:w="http://schemas.openxmlformats.org/wordprocessingml/2006/main">
        <w:t xml:space="preserve">1. Matius 7:21-23 - Ora saben wong kang nyebut marang Aku: Gusti, Gusti, bakal lumebu ing Kratoning Swarga, nanging wong kang nindakake karsane RamaKu kang ana ing swarga. Ing dina iku akeh wong kang padha matur marang Aku: Gusti, Gusti, punapa kawula boten medhar wangsit atas asma Paduka, saha nundhungi dhemit atas asma Paduka, saha nindakaken mukjijat kathah atas asma Paduka? Banjur aku bakal ngandhani wong-wong mau: Aku ora tau wanuh karo kowe; lungaa saka ing Aku, hé wong kang gawé duraka.</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YEHESKIEL 40:4 Wong mau tumuli ngandika marang aku: “He, anaking manungsa, delengen kalawan mripatmu lan rungokna kalawan kupingmu, apa kang bakal Sunparingake marang kowe; Awitdene arep Sunparingake marang sira, sira digawa mrene.</w:t>
      </w:r>
    </w:p>
    <w:p/>
    <w:p>
      <w:r xmlns:w="http://schemas.openxmlformats.org/wordprocessingml/2006/main">
        <w:t xml:space="preserve">Ana wong lanang sing mréntahké nabi Yéheskièl supaya nggunakké pikirané kanggo nggatèkké apa sing bakal diduduhké marang dhèwèké, supaya dhèwèké isa ngumumké kuwi marang Bani Israèl.</w:t>
      </w:r>
    </w:p>
    <w:p/>
    <w:p>
      <w:r xmlns:w="http://schemas.openxmlformats.org/wordprocessingml/2006/main">
        <w:t xml:space="preserve">1. "Kuwasane Pangerten: Nggatekake Pangandikane Gusti"</w:t>
      </w:r>
    </w:p>
    <w:p/>
    <w:p>
      <w:r xmlns:w="http://schemas.openxmlformats.org/wordprocessingml/2006/main">
        <w:t xml:space="preserve">2. "Mratelakake pangandikane Pangeran Yehuwah marang turune Israel"</w:t>
      </w:r>
    </w:p>
    <w:p/>
    <w:p>
      <w:r xmlns:w="http://schemas.openxmlformats.org/wordprocessingml/2006/main">
        <w:t xml:space="preserve">1. Mateus 7:24-27 JAV - Mulane sing sapa ngrungokake pitutur-Ku iki lan nindakake, iku bakal Dakumpamakake kaya wong wicaksana, kang ngedegake omahe ana ing watu.</w:t>
      </w:r>
    </w:p>
    <w:p/>
    <w:p>
      <w:r xmlns:w="http://schemas.openxmlformats.org/wordprocessingml/2006/main">
        <w:t xml:space="preserve">2. 1 Korinta 2:13 - Iku uga kita ngomong, ora ing tembung sing diwulangake kawicaksanan manungsa, nanging sing diwulangake dening Roh Suci; mbandhingake bab spiritual karo spiritual.</w:t>
      </w:r>
    </w:p>
    <w:p/>
    <w:p>
      <w:r xmlns:w="http://schemas.openxmlformats.org/wordprocessingml/2006/main">
        <w:t xml:space="preserve">YEHESKIEL 40:5 Lah ana tembok ing sanjabane padaleman iku mubeng, lan ing tangane wong iku ana teken ukurane nem asta dawane saasta lan ambane saasta. lan dhuwure, siji alang-alang.</w:t>
      </w:r>
    </w:p>
    <w:p/>
    <w:p>
      <w:r xmlns:w="http://schemas.openxmlformats.org/wordprocessingml/2006/main">
        <w:t xml:space="preserve">Ana wong ngukur gedhong nganggo buluh sing dawane nem asta.</w:t>
      </w:r>
    </w:p>
    <w:p/>
    <w:p>
      <w:r xmlns:w="http://schemas.openxmlformats.org/wordprocessingml/2006/main">
        <w:t xml:space="preserve">1. Pentinge pangukuran ing urip.</w:t>
      </w:r>
    </w:p>
    <w:p/>
    <w:p>
      <w:r xmlns:w="http://schemas.openxmlformats.org/wordprocessingml/2006/main">
        <w:t xml:space="preserve">2. Nilai akurasi ing pangukuran.</w:t>
      </w:r>
    </w:p>
    <w:p/>
    <w:p>
      <w:r xmlns:w="http://schemas.openxmlformats.org/wordprocessingml/2006/main">
        <w:t xml:space="preserve">1. Mateus 7:24-27 JAV - Saben wong kang ngrungokake pitutur-Ku iki lan nindakake iku padha kaya wong wicaksana kang ngedegake omahe ana ing watu.</w:t>
      </w:r>
    </w:p>
    <w:p/>
    <w:p>
      <w:r xmlns:w="http://schemas.openxmlformats.org/wordprocessingml/2006/main">
        <w:t xml:space="preserve">2. Wulang Bebasan 19:2 JAV - Ora becik yen sregep tanpa kawruh,ora kesusu lan kesasar.</w:t>
      </w:r>
    </w:p>
    <w:p/>
    <w:p>
      <w:r xmlns:w="http://schemas.openxmlformats.org/wordprocessingml/2006/main">
        <w:t xml:space="preserve">YEHESKIEL 40:6 Banjur tekan ing gapura kang marep mangetan, banjur minggah undhak-undhakane, lan ngukur lawanging gapura kang ambane satunggal buluh; lan batesan gapura liyane, ambane satunggal buluh.</w:t>
      </w:r>
    </w:p>
    <w:p/>
    <w:p>
      <w:r xmlns:w="http://schemas.openxmlformats.org/wordprocessingml/2006/main">
        <w:t xml:space="preserve">Nabi Yehezkiel ngukur gapura-gapura ing sisih wetan Padaleman Suci, sing ambane siji buluh.</w:t>
      </w:r>
    </w:p>
    <w:p/>
    <w:p>
      <w:r xmlns:w="http://schemas.openxmlformats.org/wordprocessingml/2006/main">
        <w:t xml:space="preserve">1. "Ukuran Ketaatan"</w:t>
      </w:r>
    </w:p>
    <w:p/>
    <w:p>
      <w:r xmlns:w="http://schemas.openxmlformats.org/wordprocessingml/2006/main">
        <w:t xml:space="preserve">2. "Rencange Gusti Allah sing Sampurna"</w:t>
      </w:r>
    </w:p>
    <w:p/>
    <w:p>
      <w:r xmlns:w="http://schemas.openxmlformats.org/wordprocessingml/2006/main">
        <w:t xml:space="preserve">1. Jabur 119:105 - "Pangandika Paduka punika damar kanggo sikilku lan pepadhang kanggo dalanku"</w:t>
      </w:r>
    </w:p>
    <w:p/>
    <w:p>
      <w:r xmlns:w="http://schemas.openxmlformats.org/wordprocessingml/2006/main">
        <w:t xml:space="preserve">2. 1 Petrus 1:13-14 - "Mulane, padha nyiapake pikiranmu kanggo tumindak, lan kanthi ati-ati, pangarep-arepmu kabeh marang sih-rahmat sing bakal diparingake marang kowe nalika rawuhe Gusti Yesus Kristus. aja nganti nuruti hawa-nepsumu biyen.”</w:t>
      </w:r>
    </w:p>
    <w:p/>
    <w:p>
      <w:r xmlns:w="http://schemas.openxmlformats.org/wordprocessingml/2006/main">
        <w:t xml:space="preserve">YEHESKIEL 40:7 Saben kamar cilik dawane sawelas lan ambane sawidak; lan ing antarane kamar cilik limang asta; lan batesane gapura ing sandhinge gapura ing njerone gunggunge siji.</w:t>
      </w:r>
    </w:p>
    <w:p/>
    <w:p>
      <w:r xmlns:w="http://schemas.openxmlformats.org/wordprocessingml/2006/main">
        <w:t xml:space="preserve">YEHESKIEL 40:7 nggambarake gapura kang ana kamar-kamar kang dawane satunggal buluh lan ambane satunggal buluh, dipisahake limang asta, lan batesane gapura iku siji buluh.</w:t>
      </w:r>
    </w:p>
    <w:p/>
    <w:p>
      <w:r xmlns:w="http://schemas.openxmlformats.org/wordprocessingml/2006/main">
        <w:t xml:space="preserve">1. Ukuran Kasampurnan Gusti Allah: Yeheskiel 40:7</w:t>
      </w:r>
    </w:p>
    <w:p/>
    <w:p>
      <w:r xmlns:w="http://schemas.openxmlformats.org/wordprocessingml/2006/main">
        <w:t xml:space="preserve">2. Rancangan Pedalemané Allah: Yeheskiel 40:7</w:t>
      </w:r>
    </w:p>
    <w:p/>
    <w:p>
      <w:r xmlns:w="http://schemas.openxmlformats.org/wordprocessingml/2006/main">
        <w:t xml:space="preserve">1. Yesaya 40:12-18 JAV - Kang wus ngukur banyu ing tangane,lan ngukur langit nganggo jengkal,sarta ngukur lebu ing bumi,sarta nimbang gunung-gunung kanthi timbangan,lan tengger-tengger ing timbangan. imbangan?"</w:t>
      </w:r>
    </w:p>
    <w:p/>
    <w:p>
      <w:r xmlns:w="http://schemas.openxmlformats.org/wordprocessingml/2006/main">
        <w:t xml:space="preserve">2. Wahyu 21:17 - "Dheweke ngukur temboke, satus patang puluh papat asta, miturut ukurane manungsa, yaiku malaekat."</w:t>
      </w:r>
    </w:p>
    <w:p/>
    <w:p>
      <w:r xmlns:w="http://schemas.openxmlformats.org/wordprocessingml/2006/main">
        <w:t xml:space="preserve">YEHESKIEL 40:8 Ida Sang Hyang Widi Wasa tumuli ngukur gapura sajeroning gapura sajeroning gebang.</w:t>
      </w:r>
    </w:p>
    <w:p/>
    <w:p>
      <w:r xmlns:w="http://schemas.openxmlformats.org/wordprocessingml/2006/main">
        <w:t xml:space="preserve">Emper gapura ukurane siji buluh.</w:t>
      </w:r>
    </w:p>
    <w:p/>
    <w:p>
      <w:r xmlns:w="http://schemas.openxmlformats.org/wordprocessingml/2006/main">
        <w:t xml:space="preserve">1. Kekuwatan Perkara Cilik - Apa sing bisa kita sinau saka ukuran sing katon cilik iki.</w:t>
      </w:r>
    </w:p>
    <w:p/>
    <w:p>
      <w:r xmlns:w="http://schemas.openxmlformats.org/wordprocessingml/2006/main">
        <w:t xml:space="preserve">2. Wigati Pengukuran - Kepiye ukuran bisa dadi simbol iman kita.</w:t>
      </w:r>
    </w:p>
    <w:p/>
    <w:p>
      <w:r xmlns:w="http://schemas.openxmlformats.org/wordprocessingml/2006/main">
        <w:t xml:space="preserve">1. Mateus 6:30 JAV - Mulané, manawa suket ing ara-ara kang saiki ana ing pategalan, kang saiki ana, lan sesuk dibuwang ing pawon, apa Panjenengané ora bakal maringi panganggoné marang kowé manèh, he, wong kang cupet pracaya?</w:t>
      </w:r>
    </w:p>
    <w:p/>
    <w:p>
      <w:r xmlns:w="http://schemas.openxmlformats.org/wordprocessingml/2006/main">
        <w:t xml:space="preserve">2. Lukas 16:10 - Sing sapa setya ing perkara sing paling cilik, iku uga setya ing perkara sing akeh, lan sing ora bener ing perkara sing paling cilik uga ora bener ing perkara sing akeh.</w:t>
      </w:r>
    </w:p>
    <w:p/>
    <w:p>
      <w:r xmlns:w="http://schemas.openxmlformats.org/wordprocessingml/2006/main">
        <w:t xml:space="preserve">YEHESKIEL 40:9 Banjur ngukur gapura gapura, wolung asta; lan cagak-cagaké rong asta; lan serambi gapura ana ing njero.</w:t>
      </w:r>
    </w:p>
    <w:p/>
    <w:p>
      <w:r xmlns:w="http://schemas.openxmlformats.org/wordprocessingml/2006/main">
        <w:t xml:space="preserve">YEHESKIEL 40:9 ngandharake ukurane serambi gapura iku ambane wolung asta lan ambane rong asta.</w:t>
      </w:r>
    </w:p>
    <w:p/>
    <w:p>
      <w:r xmlns:w="http://schemas.openxmlformats.org/wordprocessingml/2006/main">
        <w:t xml:space="preserve">1. Pentinge Ukuran ing Kratoning Allah</w:t>
      </w:r>
    </w:p>
    <w:p/>
    <w:p>
      <w:r xmlns:w="http://schemas.openxmlformats.org/wordprocessingml/2006/main">
        <w:t xml:space="preserve">2. Rancangan Gusti Allah sing Sampurna kanggo Kratoné</w:t>
      </w:r>
    </w:p>
    <w:p/>
    <w:p>
      <w:r xmlns:w="http://schemas.openxmlformats.org/wordprocessingml/2006/main">
        <w:t xml:space="preserve">1. Wulang Bebasan 21:5 JAV - Rancangane wong kang sregep iku mesthi nuwuhake kaluberan,nanging saben wong kang kesusu iku mung mlarat.</w:t>
      </w:r>
    </w:p>
    <w:p/>
    <w:p>
      <w:r xmlns:w="http://schemas.openxmlformats.org/wordprocessingml/2006/main">
        <w:t xml:space="preserve">2. Jabur 19:1 - Langit martakaké kamulyaning Allah; langit martakaké pakaryaning tangané.</w:t>
      </w:r>
    </w:p>
    <w:p/>
    <w:p>
      <w:r xmlns:w="http://schemas.openxmlformats.org/wordprocessingml/2006/main">
        <w:t xml:space="preserve">YEHESKIEL 40:10 Kamar-kamar ing gapura sisih wetan ana telu ing sisih kiwa lan ing sisih kiwa telu; telu padha ukurane;</w:t>
      </w:r>
    </w:p>
    <w:p/>
    <w:p>
      <w:r xmlns:w="http://schemas.openxmlformats.org/wordprocessingml/2006/main">
        <w:t xml:space="preserve">Kamar-kamar cilik ing gapura wetan padaleman Suci ukurane padha karo tiang-tiang gapura.</w:t>
      </w:r>
    </w:p>
    <w:p/>
    <w:p>
      <w:r xmlns:w="http://schemas.openxmlformats.org/wordprocessingml/2006/main">
        <w:t xml:space="preserve">1. Piwulangé Gusti kanggo ukuran sing padha</w:t>
      </w:r>
    </w:p>
    <w:p/>
    <w:p>
      <w:r xmlns:w="http://schemas.openxmlformats.org/wordprocessingml/2006/main">
        <w:t xml:space="preserve">2. Wigati Ukuran Sampurna ing Mbangun Padaleman Suci</w:t>
      </w:r>
    </w:p>
    <w:p/>
    <w:p>
      <w:r xmlns:w="http://schemas.openxmlformats.org/wordprocessingml/2006/main">
        <w:t xml:space="preserve">1. Matius 6:33 - Nanging padha golekana dhisik Kratoné lan kaadilané, temahan kabèh mau bakal kaparingaké marang kowé.</w:t>
      </w:r>
    </w:p>
    <w:p/>
    <w:p>
      <w:r xmlns:w="http://schemas.openxmlformats.org/wordprocessingml/2006/main">
        <w:t xml:space="preserve">2. Yesaya 28:10 - Kanggo iku: Nindakake lan nindakake, nindakake lan nindakake, aturan ing aturan, aturan ing aturan; sekedhik mriki, sekedhik mrika.</w:t>
      </w:r>
    </w:p>
    <w:p/>
    <w:p>
      <w:r xmlns:w="http://schemas.openxmlformats.org/wordprocessingml/2006/main">
        <w:t xml:space="preserve">Yeheskiel 40:11 JAV - Banjur ngukur ambane lawanging gapura, sepuluh asta; lan dawane gapura iku telulas asta.</w:t>
      </w:r>
    </w:p>
    <w:p/>
    <w:p>
      <w:r xmlns:w="http://schemas.openxmlformats.org/wordprocessingml/2006/main">
        <w:t xml:space="preserve">Yeheskiel 40:11 nggambarake gapura sing ambane 10 asta lan dawane 13 asta.</w:t>
      </w:r>
    </w:p>
    <w:p/>
    <w:p>
      <w:r xmlns:w="http://schemas.openxmlformats.org/wordprocessingml/2006/main">
        <w:t xml:space="preserve">1. Gapurane Gusti iku jembar kanggo nampani kabeh sing ngupaya marang Panjenengane.</w:t>
      </w:r>
    </w:p>
    <w:p/>
    <w:p>
      <w:r xmlns:w="http://schemas.openxmlformats.org/wordprocessingml/2006/main">
        <w:t xml:space="preserve">2. Undhang-undhangé Gusti Allah kanggo sowan ing ngarsané dibukak kanggo kabeh sing njawab telpon.</w:t>
      </w:r>
    </w:p>
    <w:p/>
    <w:p>
      <w:r xmlns:w="http://schemas.openxmlformats.org/wordprocessingml/2006/main">
        <w:t xml:space="preserve">1. Wahyu 21:21 - "Lan gapura rolas ana mutiara rolas, saben gapura siji mutiara, lan dalan ing kutha iku emas murni, kaya kaca bening."</w:t>
      </w:r>
    </w:p>
    <w:p/>
    <w:p>
      <w:r xmlns:w="http://schemas.openxmlformats.org/wordprocessingml/2006/main">
        <w:t xml:space="preserve">2. Yokanan 10:9 - "Ingsun iki lawange, manawa ana wong kang lumebu marga saka Aku, iku bakal kapitulungan rahayu, lan bakal lumebu lan metu lan nemu pangonan."</w:t>
      </w:r>
    </w:p>
    <w:p/>
    <w:p>
      <w:r xmlns:w="http://schemas.openxmlformats.org/wordprocessingml/2006/main">
        <w:t xml:space="preserve">Yeheskiel 40:12 JAV - Ing sisih kiwa tengene kamar-kamar cilik iku ambane siji asta, lan ing sisih kiwa tengene kamar-kamar cilik iku nem asta, lan ing sisih kiwa iku nem asta.</w:t>
      </w:r>
    </w:p>
    <w:p/>
    <w:p>
      <w:r xmlns:w="http://schemas.openxmlformats.org/wordprocessingml/2006/main">
        <w:t xml:space="preserve">Wacana iki nggambarake struktur sing ambane siji asta ing saben sisih kamar cilik lan saben kamar enem asta ing saben sisih.</w:t>
      </w:r>
    </w:p>
    <w:p/>
    <w:p>
      <w:r xmlns:w="http://schemas.openxmlformats.org/wordprocessingml/2006/main">
        <w:t xml:space="preserve">1. Gusti Allah iku Gusti Allah kang tata lan struktur.</w:t>
      </w:r>
    </w:p>
    <w:p/>
    <w:p>
      <w:r xmlns:w="http://schemas.openxmlformats.org/wordprocessingml/2006/main">
        <w:t xml:space="preserve">2. Kita ugi kedah mbudidaya supados tertib lan tertata ing gesang kita.</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Kohelet 3:1-8 - Kabeh iku ana mangsane, lan saben prakara ing sangisore langit ana wayahe: ana wayahe lair, ana wayahe mati; ana wayahe nandur, ana wayahe njabut apa sing ditandur; ana wayahe mateni, ana wayahe waras; ana wayahe rusak, ana wayahe mbangun; ana wayahe nangis, ana wayahe ngguyu; ana wayahe sedhih, ana wayahe nari; ana wayahe mbuwang watu, ana wayahe ngumpulake watu; wektu kanggo ngrangkul, lan wektu kanggo ngempet saka ngrangkul; ana wektu kanggo nggoleki, lan ana wektu kanggo ilang; ana wektu kanggo nyimpen, lan ana wektu kanggo mbuwang; ana wayahe nyuwek, ana wayahe njahit; ana wayahe meneng, ana wayahe ngomong.</w:t>
      </w:r>
    </w:p>
    <w:p/>
    <w:p>
      <w:r xmlns:w="http://schemas.openxmlformats.org/wordprocessingml/2006/main">
        <w:t xml:space="preserve">Yeheskiel 40:13 JAV - Banjur ngukur gapurane saka ing payon kamar siji nganti tekan ing payon liyane, ambane rong puluh lima asta, lawang nglawan lawang.</w:t>
      </w:r>
    </w:p>
    <w:p/>
    <w:p>
      <w:r xmlns:w="http://schemas.openxmlformats.org/wordprocessingml/2006/main">
        <w:t xml:space="preserve">Ida Sang Hyang Widi Wasa raris ngukur gapura sane ring antawis kamar alit kalih, tur manggihin ambane 25 asta.</w:t>
      </w:r>
    </w:p>
    <w:p/>
    <w:p>
      <w:r xmlns:w="http://schemas.openxmlformats.org/wordprocessingml/2006/main">
        <w:t xml:space="preserve">1. Pangeran iku setya marang ukurane</w:t>
      </w:r>
    </w:p>
    <w:p/>
    <w:p>
      <w:r xmlns:w="http://schemas.openxmlformats.org/wordprocessingml/2006/main">
        <w:t xml:space="preserve">2. Kuwasane Ukurane Gusti</w:t>
      </w:r>
    </w:p>
    <w:p/>
    <w:p>
      <w:r xmlns:w="http://schemas.openxmlformats.org/wordprocessingml/2006/main">
        <w:t xml:space="preserve">1. Yesaya 40:12 - "Sapa sing bisa ngukur banyu ing tangane lan nandhani langit nganggo jengkal?"</w:t>
      </w:r>
    </w:p>
    <w:p/>
    <w:p>
      <w:r xmlns:w="http://schemas.openxmlformats.org/wordprocessingml/2006/main">
        <w:t xml:space="preserve">2. Jabur 39:5-10 JAV - “Paduka sampun damel dinten-dinten kawula namung sakedhik tangan, umur kawula kados boten wonten ing ngarsa Paduka.</w:t>
      </w:r>
    </w:p>
    <w:p/>
    <w:p>
      <w:r xmlns:w="http://schemas.openxmlformats.org/wordprocessingml/2006/main">
        <w:t xml:space="preserve">YEHESKIEL 40:14 Uga yasa cagak-cagak kang dawane sawidak asta, nganti tekan ing plataran ing sakubenge gapura.</w:t>
      </w:r>
    </w:p>
    <w:p/>
    <w:p>
      <w:r xmlns:w="http://schemas.openxmlformats.org/wordprocessingml/2006/main">
        <w:t xml:space="preserve">Nabi Yehezkiel nggambarake sawijining gapura kanthi tiang-tiang dawane sewidak asta.</w:t>
      </w:r>
    </w:p>
    <w:p/>
    <w:p>
      <w:r xmlns:w="http://schemas.openxmlformats.org/wordprocessingml/2006/main">
        <w:t xml:space="preserve">1. Ukurané Gusti Allah sing Sampurna: Nliti Pentingé Yeheskiel 40:14</w:t>
      </w:r>
    </w:p>
    <w:p/>
    <w:p>
      <w:r xmlns:w="http://schemas.openxmlformats.org/wordprocessingml/2006/main">
        <w:t xml:space="preserve">2. Simbolisme Gapura: Nemokake Makna ing Yeheskiel 40:14</w:t>
      </w:r>
    </w:p>
    <w:p/>
    <w:p>
      <w:r xmlns:w="http://schemas.openxmlformats.org/wordprocessingml/2006/main">
        <w:t xml:space="preserve">1. Jabur 19: 1 - "Langit nyritakake kamulyane Gusti Allah, lan cakrawala nuduhake pakaryane."</w:t>
      </w:r>
    </w:p>
    <w:p/>
    <w:p>
      <w:r xmlns:w="http://schemas.openxmlformats.org/wordprocessingml/2006/main">
        <w:t xml:space="preserve">2. Yesaya 40:12-18 JAV - Kang wus ngukur banyu ing tangane,lan ngukur langit nganggo jengkal,sarta ngukur lebu ing bumi,sarta nimbang gunung-gunung kanthi timbangan,sarta tengger-tengger padha nimbang-nimbang. imbangan?"</w:t>
      </w:r>
    </w:p>
    <w:p/>
    <w:p>
      <w:r xmlns:w="http://schemas.openxmlformats.org/wordprocessingml/2006/main">
        <w:t xml:space="preserve">Yeheskiel 40:15 JAV - Saka ing ngarepe gapura mlebu nganti tekan ing ngarepe gapura njero iku seket asta.</w:t>
      </w:r>
    </w:p>
    <w:p/>
    <w:p>
      <w:r xmlns:w="http://schemas.openxmlformats.org/wordprocessingml/2006/main">
        <w:t xml:space="preserve">Gapura gapura ing njero padaleman mau dawane seket asta.</w:t>
      </w:r>
    </w:p>
    <w:p/>
    <w:p>
      <w:r xmlns:w="http://schemas.openxmlformats.org/wordprocessingml/2006/main">
        <w:t xml:space="preserve">1. Pedalemané Allah: Simbol Kaluhuran lan Kaluhurané</w:t>
      </w:r>
    </w:p>
    <w:p/>
    <w:p>
      <w:r xmlns:w="http://schemas.openxmlformats.org/wordprocessingml/2006/main">
        <w:t xml:space="preserve">2. Pentinge Pangukuran ing Kitab Suci</w:t>
      </w:r>
    </w:p>
    <w:p/>
    <w:p>
      <w:r xmlns:w="http://schemas.openxmlformats.org/wordprocessingml/2006/main">
        <w:t xml:space="preserve">1. Yesaya 6:1-3: Ing taun sédané Raja Uzia, aku weruh Pangéran lenggah ing dhampar, dhuwur lan luhur; lan sandhangané ngebaki Padaleman Suci.</w:t>
      </w:r>
    </w:p>
    <w:p/>
    <w:p>
      <w:r xmlns:w="http://schemas.openxmlformats.org/wordprocessingml/2006/main">
        <w:t xml:space="preserve">2. 1 Para Raja 7:13-14: Sang Prabu Suleman utusan ngirid Hiram saka Tirus. Iku putrane randha saka taler Naftali, lan bapakne wong Tirus, tukang tembaga. Dhèwèké kebak kawicaksanan, kawicaksanan, lan kapinteran kanggo nggawé samubarang gawé tembaga.</w:t>
      </w:r>
    </w:p>
    <w:p/>
    <w:p>
      <w:r xmlns:w="http://schemas.openxmlformats.org/wordprocessingml/2006/main">
        <w:t xml:space="preserve">Yeheskiel 40:16 JAV - Ing kamar-kamar cilik lan ing cagak-cagak ing sakubenge gapura iku ana cendhela-cendhelane sing ciyut lan ing sakubenge gapura, lan ing sakubenge ana cendhela-cendhelane ing njero, lan ing saben cagak ana wit kurma.</w:t>
      </w:r>
    </w:p>
    <w:p/>
    <w:p>
      <w:r xmlns:w="http://schemas.openxmlformats.org/wordprocessingml/2006/main">
        <w:t xml:space="preserve">Yeheskiel 40:16 nggambarake arsitektur gapura, kanthi jendhela ciyut, tiang, lengkungan, lan wit kurma sing madhep ing njero.</w:t>
      </w:r>
    </w:p>
    <w:p/>
    <w:p>
      <w:r xmlns:w="http://schemas.openxmlformats.org/wordprocessingml/2006/main">
        <w:t xml:space="preserve">1. Gusti Allah kepéngin kita manggon ing panggonan sing éndah lan apik.</w:t>
      </w:r>
    </w:p>
    <w:p/>
    <w:p>
      <w:r xmlns:w="http://schemas.openxmlformats.org/wordprocessingml/2006/main">
        <w:t xml:space="preserve">2. Awaké dhéwé isa nemu katentreman lan kabungahan ing panggonan sing nyenengké Yéhuwah.</w:t>
      </w:r>
    </w:p>
    <w:p/>
    <w:p>
      <w:r xmlns:w="http://schemas.openxmlformats.org/wordprocessingml/2006/main">
        <w:t xml:space="preserve">1. Jabur 16:11 JAV - Paduka paring uninga dhateng kawula margining gesang; ing ngarsa Paduka wonten kabingahan; ing asta tengen Paduka wonten kanikmatan ing salami-laminipun.</w:t>
      </w:r>
    </w:p>
    <w:p/>
    <w:p>
      <w:r xmlns:w="http://schemas.openxmlformats.org/wordprocessingml/2006/main">
        <w:t xml:space="preserve">2. Yesaya 58:11 Lan Pangeran Yehuwah bakal nuntun sampeyan ing salawas-lawase lan bakal nyukupi karepmu ana ing panggonan kang garing lan bakal nguatake balungmu; lan sampeyan bakal dadi kaya taman sing disiram, kaya sumber banyu, sing banyune ora bakal ilang.</w:t>
      </w:r>
    </w:p>
    <w:p/>
    <w:p>
      <w:r xmlns:w="http://schemas.openxmlformats.org/wordprocessingml/2006/main">
        <w:t xml:space="preserve">YEHESKIEL 40:17 Aku banjur diirid menyang plataran njaba, lah ana kamar-kamar lan trotoar ing sakubenge plataran, ana telung puluh kamar ing trotoar.</w:t>
      </w:r>
    </w:p>
    <w:p/>
    <w:p>
      <w:r xmlns:w="http://schemas.openxmlformats.org/wordprocessingml/2006/main">
        <w:t xml:space="preserve">Yeheskiel digawa menyang plataran njaba kanthi 30 kamar.</w:t>
      </w:r>
    </w:p>
    <w:p/>
    <w:p>
      <w:r xmlns:w="http://schemas.openxmlformats.org/wordprocessingml/2006/main">
        <w:t xml:space="preserve">1. Apa sing dilambangké angka 30 ing Kitab Suci?</w:t>
      </w:r>
    </w:p>
    <w:p/>
    <w:p>
      <w:r xmlns:w="http://schemas.openxmlformats.org/wordprocessingml/2006/main">
        <w:t xml:space="preserve">2. Rancangan Gusti Allah sing sampurna: mriksa pengadilan ing Yeheskiel 40.</w:t>
      </w:r>
    </w:p>
    <w:p/>
    <w:p>
      <w:r xmlns:w="http://schemas.openxmlformats.org/wordprocessingml/2006/main">
        <w:t xml:space="preserve">1. Rum 12:2 - Aja padha manut polahe donya iki, nanging padha owahana marga saka pikiranmu kang anyar.</w:t>
      </w:r>
    </w:p>
    <w:p/>
    <w:p>
      <w:r xmlns:w="http://schemas.openxmlformats.org/wordprocessingml/2006/main">
        <w:t xml:space="preserve">2. Jabur 19:1 - Langit martakaké kamulyaning Allah; langit martakaké pakaryaning tangané.</w:t>
      </w:r>
    </w:p>
    <w:p/>
    <w:p>
      <w:r xmlns:w="http://schemas.openxmlformats.org/wordprocessingml/2006/main">
        <w:t xml:space="preserve">Yeheskiel 40:18 JAV - Dene trotohe kang ana ing sandhinge gapura, ing ngarepe gapura iku trotoar ngisor.</w:t>
      </w:r>
    </w:p>
    <w:p/>
    <w:p>
      <w:r xmlns:w="http://schemas.openxmlformats.org/wordprocessingml/2006/main">
        <w:t xml:space="preserve">Wacana saka Yehezkiel iki nggambarake trotoar ngisor ing sisih gapura kutha.</w:t>
      </w:r>
    </w:p>
    <w:p/>
    <w:p>
      <w:r xmlns:w="http://schemas.openxmlformats.org/wordprocessingml/2006/main">
        <w:t xml:space="preserve">1. Kutha Gusti sing Sampurna: Deleng ing Yeheskiel 40</w:t>
      </w:r>
    </w:p>
    <w:p/>
    <w:p>
      <w:r xmlns:w="http://schemas.openxmlformats.org/wordprocessingml/2006/main">
        <w:t xml:space="preserve">2. Pentinge Trotoar Ngisor ing Yeheskiel 40</w:t>
      </w:r>
    </w:p>
    <w:p/>
    <w:p>
      <w:r xmlns:w="http://schemas.openxmlformats.org/wordprocessingml/2006/main">
        <w:t xml:space="preserve">1. Yesaya 54:11-12 JAV - He, sira kang nandhang sangsara, kang kabuwang dening prahara lan ora kalipur, lah Ingsun bakal masang watu-watuira kanthi warna-warna kang endah, lan pondhasiira nganggo safir. Ingsun bakal gawe cendhelamu saka akik, gapuramu saka karbunkel, lan sakehe watesmu saka watu kang endah.</w:t>
      </w:r>
    </w:p>
    <w:p/>
    <w:p>
      <w:r xmlns:w="http://schemas.openxmlformats.org/wordprocessingml/2006/main">
        <w:t xml:space="preserve">2. Jabur 122:1-2 JAV - Aku bungah nalika padha matur marang aku: Ayo padha lumebu ing padalemane Sang Yehuwah. Sikil kawula badhe ngadeg wonten ing gapura Paduka, dhuh Yerusalem.</w:t>
      </w:r>
    </w:p>
    <w:p/>
    <w:p>
      <w:r xmlns:w="http://schemas.openxmlformats.org/wordprocessingml/2006/main">
        <w:t xml:space="preserve">Yeheskiel 40:19 JAV - Banjur ngukur ambane saka ngarepe gapura ngisor nganti tekan ngarepe plataran njero ing njaba, sisih wetan lan sisih lor satus asta.</w:t>
      </w:r>
    </w:p>
    <w:p/>
    <w:p>
      <w:r xmlns:w="http://schemas.openxmlformats.org/wordprocessingml/2006/main">
        <w:t xml:space="preserve">Yeheskiel 40:19 nggambarake ukuran gapura ngisor lan plataran njero bangunan.</w:t>
      </w:r>
    </w:p>
    <w:p/>
    <w:p>
      <w:r xmlns:w="http://schemas.openxmlformats.org/wordprocessingml/2006/main">
        <w:t xml:space="preserve">1. Gusti s manungsa waé kanggo rinci lan care saka tumitah</w:t>
      </w:r>
    </w:p>
    <w:p/>
    <w:p>
      <w:r xmlns:w="http://schemas.openxmlformats.org/wordprocessingml/2006/main">
        <w:t xml:space="preserve">2. Pentinge ngukur kanthi tliti lan tliti</w:t>
      </w:r>
    </w:p>
    <w:p/>
    <w:p>
      <w:r xmlns:w="http://schemas.openxmlformats.org/wordprocessingml/2006/main">
        <w:t xml:space="preserve">1. Ibrani 11:3 "Marga saka pracaya kita ngerti yen jagad iki digawe dening pangandikane Gusti Allah, supaya apa sing katon ora digawe saka barang sing katon."</w:t>
      </w:r>
    </w:p>
    <w:p/>
    <w:p>
      <w:r xmlns:w="http://schemas.openxmlformats.org/wordprocessingml/2006/main">
        <w:t xml:space="preserve">2. Wulang Bebasan 22:20-21 JAV - Apa Ingsun wus nulis pitutur lan kawruh kang becik tumrap sira, supaya sira padha sumurup marang satemene pitutur kang bener, supaya sira bisa mangsuli tembung-tembung kang bener marang wong kang ngutus sira? "</w:t>
      </w:r>
    </w:p>
    <w:p/>
    <w:p>
      <w:r xmlns:w="http://schemas.openxmlformats.org/wordprocessingml/2006/main">
        <w:t xml:space="preserve">YEHESKIEL 40:20 Gapura plataran njaba kang madhep ngalor, banjur diukur dawa lan ambane.</w:t>
      </w:r>
    </w:p>
    <w:p/>
    <w:p>
      <w:r xmlns:w="http://schemas.openxmlformats.org/wordprocessingml/2006/main">
        <w:t xml:space="preserve">Yehezkiel ngukur dawa lan ambane gapura sing madhep lor.</w:t>
      </w:r>
    </w:p>
    <w:p/>
    <w:p>
      <w:r xmlns:w="http://schemas.openxmlformats.org/wordprocessingml/2006/main">
        <w:t xml:space="preserve">1. "Kekuwatan Angin Lor: Nemokake Kekuwatan ing Jaman Kasangsaran"</w:t>
      </w:r>
    </w:p>
    <w:p/>
    <w:p>
      <w:r xmlns:w="http://schemas.openxmlformats.org/wordprocessingml/2006/main">
        <w:t xml:space="preserve">2. "Arah Ora Dikenal: Navigasi Path Anyar ing Urip"</w:t>
      </w:r>
    </w:p>
    <w:p/>
    <w:p>
      <w:r xmlns:w="http://schemas.openxmlformats.org/wordprocessingml/2006/main">
        <w:t xml:space="preserve">1. Jabur 16:5-16 JAV - “Dhuh Yehuwah, Paduka piyambak ingkang dados panduman saha tuwung kawula, Paduka ingkang njagi nasib kawula.</w:t>
      </w:r>
    </w:p>
    <w:p/>
    <w:p>
      <w:r xmlns:w="http://schemas.openxmlformats.org/wordprocessingml/2006/main">
        <w:t xml:space="preserve">2. Yesaya 43:19 - "Lah, Ingsun nindakaké prakara anyar! Saiki iku thukul, apa kowé ora weruh?</w:t>
      </w:r>
    </w:p>
    <w:p/>
    <w:p>
      <w:r xmlns:w="http://schemas.openxmlformats.org/wordprocessingml/2006/main">
        <w:t xml:space="preserve">YEHESKIEL 40:21 Kamar-kamar mau ana ing sisih kiwa lan ing sisih kiwa telu; cagak lan gapurane padha ukurane gapura kapisan, dawane seket asta lan ambane rong puluh lima asta.</w:t>
      </w:r>
    </w:p>
    <w:p/>
    <w:p>
      <w:r xmlns:w="http://schemas.openxmlformats.org/wordprocessingml/2006/main">
        <w:t xml:space="preserve">Ukuran gapura sing diterangake ing Yeheskiel 40:21 yaiku dawane seket asta lan ambane rong puluh lima asta.</w:t>
      </w:r>
    </w:p>
    <w:p/>
    <w:p>
      <w:r xmlns:w="http://schemas.openxmlformats.org/wordprocessingml/2006/main">
        <w:t xml:space="preserve">1. Ukuran Sampurna - Yeheskiel 40:21</w:t>
      </w:r>
    </w:p>
    <w:p/>
    <w:p>
      <w:r xmlns:w="http://schemas.openxmlformats.org/wordprocessingml/2006/main">
        <w:t xml:space="preserve">2. Kesempurnaan Proporsional - Yeheskiel 40:21</w:t>
      </w:r>
    </w:p>
    <w:p/>
    <w:p>
      <w:r xmlns:w="http://schemas.openxmlformats.org/wordprocessingml/2006/main">
        <w:t xml:space="preserve">1. Wulang Bebasan 11:1-12 JAV - Timbangan kang cidra iku nistha tumrap Pangeran Yehuwah,nanging timbangan kang adil iku keparenge.</w:t>
      </w:r>
    </w:p>
    <w:p/>
    <w:p>
      <w:r xmlns:w="http://schemas.openxmlformats.org/wordprocessingml/2006/main">
        <w:t xml:space="preserve">2. Mateus 7:12 JAV - Mulane apa bae kang kok karepake supaya ditindakake dening wong marang kowe, iya tandukna marang wong-wong iku, awit iku angger-anggering Toret lan para nabi.</w:t>
      </w:r>
    </w:p>
    <w:p/>
    <w:p>
      <w:r xmlns:w="http://schemas.openxmlformats.org/wordprocessingml/2006/main">
        <w:t xml:space="preserve">YEHESKIEL 40:22 Jendhela-cendhelane, gapurane lan wit kurmane padha karo ukurane gapura kang marep mangetan; lan padha munggah menyang ing pitung undhak-undhakan; lan gapurane ana ing ngarepe.</w:t>
      </w:r>
    </w:p>
    <w:p/>
    <w:p>
      <w:r xmlns:w="http://schemas.openxmlformats.org/wordprocessingml/2006/main">
        <w:t xml:space="preserve">YEHESKIEL 40:22 nggambarake gapura kanthi undhak-undhakan pitu, uga cendhela, lengkungan lan wit kurma.</w:t>
      </w:r>
    </w:p>
    <w:p/>
    <w:p>
      <w:r xmlns:w="http://schemas.openxmlformats.org/wordprocessingml/2006/main">
        <w:t xml:space="preserve">1. Pentinge Pitu Langkah ing Yeheskiel 40:22</w:t>
      </w:r>
    </w:p>
    <w:p/>
    <w:p>
      <w:r xmlns:w="http://schemas.openxmlformats.org/wordprocessingml/2006/main">
        <w:t xml:space="preserve">2. Makna ing Konco Jendela, Lengkungan, lan Wit Palem ing Yeheskiel 40:22</w:t>
      </w:r>
    </w:p>
    <w:p/>
    <w:p>
      <w:r xmlns:w="http://schemas.openxmlformats.org/wordprocessingml/2006/main">
        <w:t xml:space="preserve">1. Wahyu 21:21 - Lan gapura rolas ana mutiara rolas; saben gapura siji mutiara, lan dalane kutha iku mas murni, kaya kaca bening.</w:t>
      </w:r>
    </w:p>
    <w:p/>
    <w:p>
      <w:r xmlns:w="http://schemas.openxmlformats.org/wordprocessingml/2006/main">
        <w:t xml:space="preserve">2. Yesaya 60:13 - Kamulyaning Libanon bakal nekani sira, wit cemara, wit cemara lan wit cemara bebarengan, kanggo ngrenggani papan pasuceningSun; lan Ingsun bakal mulyakake panggonaning sikilingSun.</w:t>
      </w:r>
    </w:p>
    <w:p/>
    <w:p>
      <w:r xmlns:w="http://schemas.openxmlformats.org/wordprocessingml/2006/main">
        <w:t xml:space="preserve">YEHESKIEL 40:23 Gapura plataran njero ana ing ngarepe gapura ing sisih lor lan ing sisih wetan; lan ngukur saka gapura menyang gapura satus asta.</w:t>
      </w:r>
    </w:p>
    <w:p/>
    <w:p>
      <w:r xmlns:w="http://schemas.openxmlformats.org/wordprocessingml/2006/main">
        <w:t xml:space="preserve">Pelataran njero wahyu Yéheskièl ana gapura sing madhep lor lan wétan. Gapurané diukur 100 asta.</w:t>
      </w:r>
    </w:p>
    <w:p/>
    <w:p>
      <w:r xmlns:w="http://schemas.openxmlformats.org/wordprocessingml/2006/main">
        <w:t xml:space="preserve">1. Rancangan Gusti Allah kanggo kasucian mbutuhake tingkat komitmen lan pengabdian tartamtu.</w:t>
      </w:r>
    </w:p>
    <w:p/>
    <w:p>
      <w:r xmlns:w="http://schemas.openxmlformats.org/wordprocessingml/2006/main">
        <w:t xml:space="preserve">2. Manut marang dhawuhe Gusti ndadekake tata lan kasucening urip kita.</w:t>
      </w:r>
    </w:p>
    <w:p/>
    <w:p>
      <w:r xmlns:w="http://schemas.openxmlformats.org/wordprocessingml/2006/main">
        <w:t xml:space="preserve">1. Pangentasan 26:1-37 - Pandhuan kanggo Tarub Suci lan plataran ing sakubenge.</w:t>
      </w:r>
    </w:p>
    <w:p/>
    <w:p>
      <w:r xmlns:w="http://schemas.openxmlformats.org/wordprocessingml/2006/main">
        <w:t xml:space="preserve">2. Kaimaman 19:2 - "Sira padha suci, amarga Ingsun iki Yehuwah, Gusti Allahira, iku suci."</w:t>
      </w:r>
    </w:p>
    <w:p/>
    <w:p>
      <w:r xmlns:w="http://schemas.openxmlformats.org/wordprocessingml/2006/main">
        <w:t xml:space="preserve">Yeheskiel 40:24 JAV - Sawuse mangkono aku banjur diirid mangidul, dene ana gapura ing sisih kidul, banjur ngukur cagak-cagak lan gapurane miturut ukurane.</w:t>
      </w:r>
    </w:p>
    <w:p/>
    <w:p>
      <w:r xmlns:w="http://schemas.openxmlformats.org/wordprocessingml/2006/main">
        <w:t xml:space="preserve">Nabi Yeheskiel digawa menyang gapura sisih kidul candhi lan diwenehi ukuran tiang lan lengkungan.</w:t>
      </w:r>
    </w:p>
    <w:p/>
    <w:p>
      <w:r xmlns:w="http://schemas.openxmlformats.org/wordprocessingml/2006/main">
        <w:t xml:space="preserve">1. Pentinge Pengukuran lan Perhatian kanggo Rincian ing Urip kita</w:t>
      </w:r>
    </w:p>
    <w:p/>
    <w:p>
      <w:r xmlns:w="http://schemas.openxmlformats.org/wordprocessingml/2006/main">
        <w:t xml:space="preserve">2. Wigati Gapura lan Lawang ing Gesang Kita</w:t>
      </w:r>
    </w:p>
    <w:p/>
    <w:p>
      <w:r xmlns:w="http://schemas.openxmlformats.org/wordprocessingml/2006/main">
        <w:t xml:space="preserve">1. Wulang Bebasan 4:23-24 JAV - Luwih-luwih saka iku, atimu waspada, awit saka iku kabeh kang koktindakake. Tansah tutuk saka perversity; omong-omongan korupsi adoh saka lambemu.</w:t>
      </w:r>
    </w:p>
    <w:p/>
    <w:p>
      <w:r xmlns:w="http://schemas.openxmlformats.org/wordprocessingml/2006/main">
        <w:t xml:space="preserve">2.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Yeheskiel 40:25 JAV - Ing sakubenge ana cendhela-cendhelane lan ing gapura-gapurane kaya cendhela-cendhelane mau, dawane seket asta lan ambane rong puluh lima asta.</w:t>
      </w:r>
    </w:p>
    <w:p/>
    <w:p>
      <w:r xmlns:w="http://schemas.openxmlformats.org/wordprocessingml/2006/main">
        <w:t xml:space="preserve">YEHESKIEL 40:25 nyritakake sawijining bangunan kanthi cendhela dawane 50 asta lan ambane 25 asta.</w:t>
      </w:r>
    </w:p>
    <w:p/>
    <w:p>
      <w:r xmlns:w="http://schemas.openxmlformats.org/wordprocessingml/2006/main">
        <w:t xml:space="preserve">1. Windows Kesempatan: Nggawe Paling Kesempatan Urip</w:t>
      </w:r>
    </w:p>
    <w:p/>
    <w:p>
      <w:r xmlns:w="http://schemas.openxmlformats.org/wordprocessingml/2006/main">
        <w:t xml:space="preserve">2. Jendela Iman: Ngatasi Tantangan Urip Lumantar Iman</w:t>
      </w:r>
    </w:p>
    <w:p/>
    <w:p>
      <w:r xmlns:w="http://schemas.openxmlformats.org/wordprocessingml/2006/main">
        <w:t xml:space="preserve">1. Yesaya 45:2-3 JAV - “Ingsun bakal lumaku ana ing ngarepira lan ngratakake papan kang luhur, Ingsun bakal ngremuk lawang-lawang tembaga lan ngethok rel wesi, Ingsun bakal maringi bandha pepeteng lan kasugihan kang ndhelik marang sira. panggonan-panggonan sing rahasia, supaya kowé ngerti yèn Aku, Pangéran, sing nimbali kowé nganggo jenengmu, Gusti Allahé Israèl."</w:t>
      </w:r>
    </w:p>
    <w:p/>
    <w:p>
      <w:r xmlns:w="http://schemas.openxmlformats.org/wordprocessingml/2006/main">
        <w:t xml:space="preserve">2. Jabur 121:1-2 JAV - “Mripat kawula badhe tumenga dhateng tengger-tengger saking pundi pitulungan kawula? Pitulungan kawula punika saking Sang Yehuwah, ingkang nitahaken langit lan bumi.”</w:t>
      </w:r>
    </w:p>
    <w:p/>
    <w:p>
      <w:r xmlns:w="http://schemas.openxmlformats.org/wordprocessingml/2006/main">
        <w:t xml:space="preserve">Yeheskiel 40:26 JAV - Ana undhak-undhakan kang munggah ing kono ana undhak-undhakan pitu, lan gapurane ana ing ngarepe, lan ing cagak-cagak iku ana wit kurma.</w:t>
      </w:r>
    </w:p>
    <w:p/>
    <w:p>
      <w:r xmlns:w="http://schemas.openxmlformats.org/wordprocessingml/2006/main">
        <w:t xml:space="preserve">Ana undhak-undhakan sing munggah menyang bangunan kanthi wit kurma ing saben sisih.</w:t>
      </w:r>
    </w:p>
    <w:p/>
    <w:p>
      <w:r xmlns:w="http://schemas.openxmlformats.org/wordprocessingml/2006/main">
        <w:t xml:space="preserve">1. Rejeki Gusti: Piwulang saka wit kurma.</w:t>
      </w:r>
    </w:p>
    <w:p/>
    <w:p>
      <w:r xmlns:w="http://schemas.openxmlformats.org/wordprocessingml/2006/main">
        <w:t xml:space="preserve">2. Maju marang Rencanane Gusti: Golek Panglipur ing Tangga.</w:t>
      </w:r>
    </w:p>
    <w:p/>
    <w:p>
      <w:r xmlns:w="http://schemas.openxmlformats.org/wordprocessingml/2006/main">
        <w:t xml:space="preserve">1. Matius 7:13-14 (Lumaaa liwat lawang sing ciyut, awit amba lawangé lan dalané gampil sing tumuju marang karusakan, lan akèh wong sing mlebu ing kono. nuntun marang urip, lan sing nemu iku mung sawetara.)</w:t>
      </w:r>
    </w:p>
    <w:p/>
    <w:p>
      <w:r xmlns:w="http://schemas.openxmlformats.org/wordprocessingml/2006/main">
        <w:t xml:space="preserve">2. Jabur 91:1-2 JAV - (Sapa kang manggon ana ing pangayomane Kang Mahaluhur, bakal manggon ana ing payungungane Kang Mahakwasa. Aku bakal ngucap marang Pangeran Yehuwah: Pangungsenku lan betengku, Allahku, kang dakpracaya).</w:t>
      </w:r>
    </w:p>
    <w:p/>
    <w:p>
      <w:r xmlns:w="http://schemas.openxmlformats.org/wordprocessingml/2006/main">
        <w:t xml:space="preserve">YEHESKIEL 40:27 Ing plataran njero ana gapura ing sisih kidul, lan saka gapura menyang gapura ing sisih kidul ana gapura satus asta.</w:t>
      </w:r>
    </w:p>
    <w:p/>
    <w:p>
      <w:r xmlns:w="http://schemas.openxmlformats.org/wordprocessingml/2006/main">
        <w:t xml:space="preserve">Ing Yeheskiel 40:27 , kagambaraké nèk ing plataran njero ana gapura, lan jarak saka gapura menyang gapura diukur nganti satus asta.</w:t>
      </w:r>
    </w:p>
    <w:p/>
    <w:p>
      <w:r xmlns:w="http://schemas.openxmlformats.org/wordprocessingml/2006/main">
        <w:t xml:space="preserve">1. "Ukuran Tresnane" - ndeleng kepiye katresnane Gusti marang kita ora bisa diukur.</w:t>
      </w:r>
    </w:p>
    <w:p/>
    <w:p>
      <w:r xmlns:w="http://schemas.openxmlformats.org/wordprocessingml/2006/main">
        <w:t xml:space="preserve">2. "Gerbang Swarga" - njelajah makna spiritual saka gapura lan pelataran njero.</w:t>
      </w:r>
    </w:p>
    <w:p/>
    <w:p>
      <w:r xmlns:w="http://schemas.openxmlformats.org/wordprocessingml/2006/main">
        <w:t xml:space="preserve">1. Rum 8:38-39 - “Amarga aku yakin, manawa pati, urip, malaekat, para panguwasa, saiki utawa sing bakal teka, panguwasa, dhuwur utawa ambane, lan sadhengah tumitah, ora bakal ana. bisa misahake kita saka katresnaning Allah ana ing Sang Kristus Yesus, Gusti kita."</w:t>
      </w:r>
    </w:p>
    <w:p/>
    <w:p>
      <w:r xmlns:w="http://schemas.openxmlformats.org/wordprocessingml/2006/main">
        <w:t xml:space="preserve">2. Jabur 24:7-10 JAV - He gapura-gapuramu padha munggaha, he lawang-lawang kang kuna, padha munggaha, supaya Sang Prabu lumebet ing kamulyane. Sapa ratuning kamulyan? Dhuh Pangéran, dhuh gapura ingkang kuwasa ing paprangan! Hé gapura-gapura, padha munggaha, dhuh lawang-lawang kang kuna, supaya Sang Prabu lumebet ing kamulyané. kamulyan!"</w:t>
      </w:r>
    </w:p>
    <w:p/>
    <w:p>
      <w:r xmlns:w="http://schemas.openxmlformats.org/wordprocessingml/2006/main">
        <w:t xml:space="preserve">YEHESKIEL 40:28 Aku banjur diirid menyang plataran njero liwat gapura sisih kidul, banjur ngukur gapura sisih kidul miturut ukurane.</w:t>
      </w:r>
    </w:p>
    <w:p/>
    <w:p>
      <w:r xmlns:w="http://schemas.openxmlformats.org/wordprocessingml/2006/main">
        <w:t xml:space="preserve">Gapura sisih kidul plataran njero diukur miturut ukuran tartamtu.</w:t>
      </w:r>
    </w:p>
    <w:p/>
    <w:p>
      <w:r xmlns:w="http://schemas.openxmlformats.org/wordprocessingml/2006/main">
        <w:t xml:space="preserve">1. Carane Ngukur Sukses Sejati</w:t>
      </w:r>
    </w:p>
    <w:p/>
    <w:p>
      <w:r xmlns:w="http://schemas.openxmlformats.org/wordprocessingml/2006/main">
        <w:t xml:space="preserve">2. Urip manut ukurane Gusti</w:t>
      </w:r>
    </w:p>
    <w:p/>
    <w:p>
      <w:r xmlns:w="http://schemas.openxmlformats.org/wordprocessingml/2006/main">
        <w:t xml:space="preserve">1. Jabur 33:4-5 JAV - Awit pangandikane Sang Yehuwah iku adil,lan sakehing pakaryane ditindakake kanthi kasetyan. Dheweke tresna marang kabeneran lan kaadilan; bumi kebak ing sih-kadarmane Sang Yehuwah.</w:t>
      </w:r>
    </w:p>
    <w:p/>
    <w:p>
      <w:r xmlns:w="http://schemas.openxmlformats.org/wordprocessingml/2006/main">
        <w:t xml:space="preserve">2. WULANG BEBASAN 16:2 - Sakabehing lakune manungsa iku resik ing pamawase dhewe, nanging Pangeran Yehuwah kang nimbang nyawane.</w:t>
      </w:r>
    </w:p>
    <w:p/>
    <w:p>
      <w:r xmlns:w="http://schemas.openxmlformats.org/wordprocessingml/2006/main">
        <w:t xml:space="preserve">YEHESKIEL 40:29 Kamar-kamare, cagak-cagak lan gapura-gapurane manut ukurane, lan ana cendhela ing sakubenge, dawane seket asta lan rong puluh lima asta. jembar.</w:t>
      </w:r>
    </w:p>
    <w:p/>
    <w:p>
      <w:r xmlns:w="http://schemas.openxmlformats.org/wordprocessingml/2006/main">
        <w:t xml:space="preserve">Wacana iki nggambarake ukuran bangunan, sing dawane 50 asta lan ambane 25 asta, kanthi kamar cilik, tiang, lengkungan, lan jendhela.</w:t>
      </w:r>
    </w:p>
    <w:p/>
    <w:p>
      <w:r xmlns:w="http://schemas.openxmlformats.org/wordprocessingml/2006/main">
        <w:t xml:space="preserve">1. Ukuran Sampurnane Gusti - Kepriye kasampurnane Gusti Allah katon ing kabeh titah.</w:t>
      </w:r>
    </w:p>
    <w:p/>
    <w:p>
      <w:r xmlns:w="http://schemas.openxmlformats.org/wordprocessingml/2006/main">
        <w:t xml:space="preserve">2. Kaendahan Arsitekture - Ngapresiasi kaendahan rancangan lan tujuane Gusti ing mbangun candhi-candhi.</w:t>
      </w:r>
    </w:p>
    <w:p/>
    <w:p>
      <w:r xmlns:w="http://schemas.openxmlformats.org/wordprocessingml/2006/main">
        <w:t xml:space="preserve">1 Babad 28:11-12 JAV - Sang Prabu Dawud banjur maringake marang Sang Prabu Suleman, kang putra, rancangane gapuraning Padaleman Suci, wewangunane, gedhong-gedhonge, kamar-kamar ing dhuwur, kamar-kamar lan papan pangruwating dosa. bab kabeh sing diwènèhaké déning Roh marang platarané padalemané Pangéran lan sakèhé kamar ing sakubengé."</w:t>
      </w:r>
    </w:p>
    <w:p/>
    <w:p>
      <w:r xmlns:w="http://schemas.openxmlformats.org/wordprocessingml/2006/main">
        <w:t xml:space="preserve">2. Pangentasan 25:8-19 JAV - Kareben padha gawe papan suci tumrap Ingsun, supaya Ingsun dedalem ana ing satengahe wong-wong iku, kayadene sakehing pratingkahe Tarub Suci lan sakehe pirantine. mangkono uga kowe kudu nglakoni.”</w:t>
      </w:r>
    </w:p>
    <w:p/>
    <w:p>
      <w:r xmlns:w="http://schemas.openxmlformats.org/wordprocessingml/2006/main">
        <w:t xml:space="preserve">Yeheskiel 40:30 JAV - Gedhe-gedhe ing sakubenge dawane rong puluh lima asta lan ambane limang asta.</w:t>
      </w:r>
    </w:p>
    <w:p/>
    <w:p>
      <w:r xmlns:w="http://schemas.openxmlformats.org/wordprocessingml/2006/main">
        <w:t xml:space="preserve">Yeheskiel 40:30 nggambarake lengkungan ing sakubenge Padaleman Suci dawane 25 asta lan ambane limang asta.</w:t>
      </w:r>
    </w:p>
    <w:p/>
    <w:p>
      <w:r xmlns:w="http://schemas.openxmlformats.org/wordprocessingml/2006/main">
        <w:t xml:space="preserve">1. Kita bisa ndeleng kamulyan lan kamulyan Gusti Allah sing dicethakaké ana ing rincian candhi.</w:t>
      </w:r>
    </w:p>
    <w:p/>
    <w:p>
      <w:r xmlns:w="http://schemas.openxmlformats.org/wordprocessingml/2006/main">
        <w:t xml:space="preserve">2. Karsane Gusti marang kaendahan lan kaluhuran iku konsisten ing kabeh ciptaane.</w:t>
      </w:r>
    </w:p>
    <w:p/>
    <w:p>
      <w:r xmlns:w="http://schemas.openxmlformats.org/wordprocessingml/2006/main">
        <w:t xml:space="preserve">1. Yesaya 66:1 - Mangkene pangandikane Pangeran Yehuwah: Langit iku dhamparingSun, lan bumi iku ancik-ancikingSun. Ing ngendi sampeyan bisa mbangun candhi kanggo aku? Ing endi bisa dadi papan istirahatku?</w:t>
      </w:r>
    </w:p>
    <w:p/>
    <w:p>
      <w:r xmlns:w="http://schemas.openxmlformats.org/wordprocessingml/2006/main">
        <w:t xml:space="preserve">2. Jabur 19:1 - Langit martakaké kamulyaning Allah; langit martakaké pakaryaning tangané.</w:t>
      </w:r>
    </w:p>
    <w:p/>
    <w:p>
      <w:r xmlns:w="http://schemas.openxmlformats.org/wordprocessingml/2006/main">
        <w:t xml:space="preserve">YEHESKIEL 40:31 Gapurane madhep plataran njaba; lan wit kurma ana ing cagak, lan munggah menyang iku wolung undhak-undhakan.</w:t>
      </w:r>
    </w:p>
    <w:p/>
    <w:p>
      <w:r xmlns:w="http://schemas.openxmlformats.org/wordprocessingml/2006/main">
        <w:t xml:space="preserve">Yeheskiel 40:31 nggambarake sawijining bangunan kanthi lengkungan madhep plataran njaba, karo wit kurma ing cagak lan 8 undhak-undhakan ing ndhuwur.</w:t>
      </w:r>
    </w:p>
    <w:p/>
    <w:p>
      <w:r xmlns:w="http://schemas.openxmlformats.org/wordprocessingml/2006/main">
        <w:t xml:space="preserve">1. Rancangan Gusti: Kaendahan Titah</w:t>
      </w:r>
    </w:p>
    <w:p/>
    <w:p>
      <w:r xmlns:w="http://schemas.openxmlformats.org/wordprocessingml/2006/main">
        <w:t xml:space="preserve">2. Wigati Alkitab saka 8 Langkah</w:t>
      </w:r>
    </w:p>
    <w:p/>
    <w:p>
      <w:r xmlns:w="http://schemas.openxmlformats.org/wordprocessingml/2006/main">
        <w:t xml:space="preserve">1. 1 Para Raja 6:29-36 - Katrangan bab pambangunan candhi Suléman</w:t>
      </w:r>
    </w:p>
    <w:p/>
    <w:p>
      <w:r xmlns:w="http://schemas.openxmlformats.org/wordprocessingml/2006/main">
        <w:t xml:space="preserve">2. Jabur 92:12 - "Wong mursid bakal mekar kaya wit kurma"</w:t>
      </w:r>
    </w:p>
    <w:p/>
    <w:p>
      <w:r xmlns:w="http://schemas.openxmlformats.org/wordprocessingml/2006/main">
        <w:t xml:space="preserve">Yeheskiel 40:32 JAV - Aku banjur diirid menyang ing plataran njero mangetan, banjur ngukur gapurane miturut ukurane.</w:t>
      </w:r>
    </w:p>
    <w:p/>
    <w:p>
      <w:r xmlns:w="http://schemas.openxmlformats.org/wordprocessingml/2006/main">
        <w:t xml:space="preserve">Gusti Allah ngirid Yéheskièl mlebu ing plataran njero lan ngukur gapurané miturut ukurané.</w:t>
      </w:r>
    </w:p>
    <w:p/>
    <w:p>
      <w:r xmlns:w="http://schemas.openxmlformats.org/wordprocessingml/2006/main">
        <w:t xml:space="preserve">1. Ukuran Welas Asih Gusti - Pangertosan Yeheskiel 40:32</w:t>
      </w:r>
    </w:p>
    <w:p/>
    <w:p>
      <w:r xmlns:w="http://schemas.openxmlformats.org/wordprocessingml/2006/main">
        <w:t xml:space="preserve">2. Pangukuran Sampurna Gusti Allah - Nyedhaki Marang Gusti Lumantar Yeheskiel 40:32</w:t>
      </w:r>
    </w:p>
    <w:p/>
    <w:p>
      <w:r xmlns:w="http://schemas.openxmlformats.org/wordprocessingml/2006/main">
        <w:t xml:space="preserve">1. Jabur 103:11 JAV - Awit kaya dhuwure langit ngungkuli bumi, semono uga sih-kasetyane marang wong kang ngabekti marang Panjenengane.</w:t>
      </w:r>
    </w:p>
    <w:p/>
    <w:p>
      <w:r xmlns:w="http://schemas.openxmlformats.org/wordprocessingml/2006/main">
        <w:t xml:space="preserve">2. Yesaya 40:12 - Sapa sing bisa ngukur banyu ing tangane lan ngetung langit nganggo jengkal?</w:t>
      </w:r>
    </w:p>
    <w:p/>
    <w:p>
      <w:r xmlns:w="http://schemas.openxmlformats.org/wordprocessingml/2006/main">
        <w:t xml:space="preserve">YEHESKIEL 40:33 Kamar-kamare, cagak-cagak lan gapura-gapurane padha karo ukurane, lan ana cendhela ing sakubenge, dawane seket asta lan rong puluh lima asta. jembar.</w:t>
      </w:r>
    </w:p>
    <w:p/>
    <w:p>
      <w:r xmlns:w="http://schemas.openxmlformats.org/wordprocessingml/2006/main">
        <w:t xml:space="preserve">Yeheskiel 40:33 nyritakake bangunan sing dawane 50 asta lan ambane 25 asta kanthi jendhela lan lengkungan.</w:t>
      </w:r>
    </w:p>
    <w:p/>
    <w:p>
      <w:r xmlns:w="http://schemas.openxmlformats.org/wordprocessingml/2006/main">
        <w:t xml:space="preserve">1. Kasampurnan lan Ukurane Gusti: Nliti Kasampurnane Rancangane Gusti</w:t>
      </w:r>
    </w:p>
    <w:p/>
    <w:p>
      <w:r xmlns:w="http://schemas.openxmlformats.org/wordprocessingml/2006/main">
        <w:t xml:space="preserve">2. Rancangan Gusti Allah: Njelajah Tujuan Ukuran-ukurane</w:t>
      </w:r>
    </w:p>
    <w:p/>
    <w:p>
      <w:r xmlns:w="http://schemas.openxmlformats.org/wordprocessingml/2006/main">
        <w:t xml:space="preserve">1. Wulang Bebasan 22:2, “Wong becik iku ngetokaké barang kang becik saka isining atine kang becik, lan wong ala ngetokaké barang kang ala saka isining atine kang ala. cangkem ngomong."</w:t>
      </w:r>
    </w:p>
    <w:p/>
    <w:p>
      <w:r xmlns:w="http://schemas.openxmlformats.org/wordprocessingml/2006/main">
        <w:t xml:space="preserve">2. Rum 12:2 , "Aja manut polahe donya iki, nanging owahana srana pikiranmu sing dianyaraké. Banjur kowé bakal bisa nguji lan nyetujoni apa sing dadi kersané Gusti Allah sing apik, sing nyenengké lan sing sampurna. "</w:t>
      </w:r>
    </w:p>
    <w:p/>
    <w:p>
      <w:r xmlns:w="http://schemas.openxmlformats.org/wordprocessingml/2006/main">
        <w:t xml:space="preserve">YEHESKIEL 40:34 Gapurane madhep plataran njaba; lan wit kurma ing cagak ing sisih iki lan ing sisih kiwa, lan munggah menyang iku wolung undhak-undhakan.</w:t>
      </w:r>
    </w:p>
    <w:p/>
    <w:p>
      <w:r xmlns:w="http://schemas.openxmlformats.org/wordprocessingml/2006/main">
        <w:t xml:space="preserve">Lawang ing plataran njero candhi ana lengkungan sing disangga karo wit kurma lan wolung undhak-undhakan tumuju ing kono.</w:t>
      </w:r>
    </w:p>
    <w:p/>
    <w:p>
      <w:r xmlns:w="http://schemas.openxmlformats.org/wordprocessingml/2006/main">
        <w:t xml:space="preserve">1. Wit-witan Palem Ketekunan: Nemokake Kekuwatan Liwat Jaman Angèl</w:t>
      </w:r>
    </w:p>
    <w:p/>
    <w:p>
      <w:r xmlns:w="http://schemas.openxmlformats.org/wordprocessingml/2006/main">
        <w:t xml:space="preserve">2. Wolung Lampah Menuju Kasucian: Tuntunan Tumraping Urip Bekti</w:t>
      </w:r>
    </w:p>
    <w:p/>
    <w:p>
      <w:r xmlns:w="http://schemas.openxmlformats.org/wordprocessingml/2006/main">
        <w:t xml:space="preserve">1.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Ibrani 12:1-2 JAV - Awit saka iku, sarehne kita padha kakupengi dening akeh banget saksi, payo padha nyingkirake sakehing beban lan dosa kang kenceng, lan payo padha lumayu kalawan teguh ing pacuan kang katetepake ana ing ngarep kita. , mandeng marang Gusti Yésus, sing ngedegake lan nyampurnakaké iman kita, sing kanggo kabungahan sing wis kaparingaké marang Panjenengané nandhang salib, ngremehake kawirangan, lan lenggah ing sisih tengen dhampare Gusti Allah.</w:t>
      </w:r>
    </w:p>
    <w:p/>
    <w:p>
      <w:r xmlns:w="http://schemas.openxmlformats.org/wordprocessingml/2006/main">
        <w:t xml:space="preserve">YEHESKIEL 40:35 Aku banjur diirid menyang gapura lor, banjur diukur miturut ukurane.</w:t>
      </w:r>
    </w:p>
    <w:p/>
    <w:p>
      <w:r xmlns:w="http://schemas.openxmlformats.org/wordprocessingml/2006/main">
        <w:t xml:space="preserve">Gapura sisih lor diukur miturut ukuran sing wis ditemtokake.</w:t>
      </w:r>
    </w:p>
    <w:p/>
    <w:p>
      <w:r xmlns:w="http://schemas.openxmlformats.org/wordprocessingml/2006/main">
        <w:t xml:space="preserve">1. Kasampurnan lan Presisi Gusti Allah ing Titah</w:t>
      </w:r>
    </w:p>
    <w:p/>
    <w:p>
      <w:r xmlns:w="http://schemas.openxmlformats.org/wordprocessingml/2006/main">
        <w:t xml:space="preserve">2. Makna Pengukuran ing Kitab Suci</w:t>
      </w:r>
    </w:p>
    <w:p/>
    <w:p>
      <w:r xmlns:w="http://schemas.openxmlformats.org/wordprocessingml/2006/main">
        <w:t xml:space="preserve">1. Yesaya 40:12 - Sapa sing bisa ngukur banyu ing tangane, utawa kanthi ambane astane nandhani langit?</w:t>
      </w:r>
    </w:p>
    <w:p/>
    <w:p>
      <w:r xmlns:w="http://schemas.openxmlformats.org/wordprocessingml/2006/main">
        <w:t xml:space="preserve">2. Wahyu 21:17-20 JAV - Temboke diukur nganggo ukuran manungsa, lan kandele 144 asta.</w:t>
      </w:r>
    </w:p>
    <w:p/>
    <w:p>
      <w:r xmlns:w="http://schemas.openxmlformats.org/wordprocessingml/2006/main">
        <w:t xml:space="preserve">YEHESKIEL 40:36 Kamar-kamare, cagak-cagak lan gapurane lan cendhela-cendhelane ing sakubenge, dawane seket asta lan ambane rong puluh lima asta.</w:t>
      </w:r>
    </w:p>
    <w:p/>
    <w:p>
      <w:r xmlns:w="http://schemas.openxmlformats.org/wordprocessingml/2006/main">
        <w:t xml:space="preserve">YEHESKIEL 40:36 nyritakake bangunan sing dawane seket asta lan ambane rong puluh lima asta karo kamar-kamar cilik, cagak, lengkungan lan jendhela.</w:t>
      </w:r>
    </w:p>
    <w:p/>
    <w:p>
      <w:r xmlns:w="http://schemas.openxmlformats.org/wordprocessingml/2006/main">
        <w:t xml:space="preserve">1. Struktur Iman Kita: Kepriye Tuwuh Tujuh Tujuwane</w:t>
      </w:r>
    </w:p>
    <w:p/>
    <w:p>
      <w:r xmlns:w="http://schemas.openxmlformats.org/wordprocessingml/2006/main">
        <w:t xml:space="preserve">2. Ukuran Padalemaning Allah: Refleksi marang Cipta</w:t>
      </w:r>
    </w:p>
    <w:p/>
    <w:p>
      <w:r xmlns:w="http://schemas.openxmlformats.org/wordprocessingml/2006/main">
        <w:t xml:space="preserve">1. Yesaya 54:2 , "Nggedhekake tarubmu, lan supaya padha ngedegake geber ing omahmu;</w:t>
      </w:r>
    </w:p>
    <w:p/>
    <w:p>
      <w:r xmlns:w="http://schemas.openxmlformats.org/wordprocessingml/2006/main">
        <w:t xml:space="preserve">2. Jabur 127:1 , "Manawa Sang Yehuwah kang yasa padaleman, muspra wong kang padha mbangun iku, kajaba Pangeran Yehuwah kang ngreksa kutha, wong kang jaga iku tanpa guna."</w:t>
      </w:r>
    </w:p>
    <w:p/>
    <w:p>
      <w:r xmlns:w="http://schemas.openxmlformats.org/wordprocessingml/2006/main">
        <w:t xml:space="preserve">YEHESKIEL 40:37 Cagak-cagake ana ing plataran njaba; lan wit kurma ing cagak ing sisih iki lan ing sisih kiwa, lan munggah menyang iku wolung undhak-undhakan.</w:t>
      </w:r>
    </w:p>
    <w:p/>
    <w:p>
      <w:r xmlns:w="http://schemas.openxmlformats.org/wordprocessingml/2006/main">
        <w:t xml:space="preserve">Wacana iki nggambarake undhak-undhakan bangunan ing plataran njaba candhi Yehezkiel sing ana postingan sing dihiasi wit kurma ing sisih loro.</w:t>
      </w:r>
    </w:p>
    <w:p/>
    <w:p>
      <w:r xmlns:w="http://schemas.openxmlformats.org/wordprocessingml/2006/main">
        <w:t xml:space="preserve">1. "Kaendahan Candhi: Ode kanggo Kamulyaning Gusti"</w:t>
      </w:r>
    </w:p>
    <w:p/>
    <w:p>
      <w:r xmlns:w="http://schemas.openxmlformats.org/wordprocessingml/2006/main">
        <w:t xml:space="preserve">2. "Langkah-langkah Iman: Undangan kanggo Nyedhak Komuni karo Gusti Allah"</w:t>
      </w:r>
    </w:p>
    <w:p/>
    <w:p>
      <w:r xmlns:w="http://schemas.openxmlformats.org/wordprocessingml/2006/main">
        <w:t xml:space="preserve">1. Jabur 96:6-10 JAV - Kaluhuran lan kamulyan ana ing ngarsane; kekuatan lan kabungahan ana ing padalemane.</w:t>
      </w:r>
    </w:p>
    <w:p/>
    <w:p>
      <w:r xmlns:w="http://schemas.openxmlformats.org/wordprocessingml/2006/main">
        <w:t xml:space="preserve">2. Yokanan 15:4-5 - Tetep ana ing Aku, kaya Aku uga ana ing kowé. Ora ana pangé kang bisa ngetokaké woh dhéwé; iku kudu tetep ing wit anggur. Kowé uga ora bisa ngetokké woh, nèk kowé ora tetep ana ing Aku.</w:t>
      </w:r>
    </w:p>
    <w:p/>
    <w:p>
      <w:r xmlns:w="http://schemas.openxmlformats.org/wordprocessingml/2006/main">
        <w:t xml:space="preserve">YEHESKIEL 40:38 Kamar-kamar lan lawang-lawange ana ing sacedhake tiang-tiang gapura, papan kanggo ngumbah kurban obaran.</w:t>
      </w:r>
    </w:p>
    <w:p/>
    <w:p>
      <w:r xmlns:w="http://schemas.openxmlformats.org/wordprocessingml/2006/main">
        <w:t xml:space="preserve">YEHESKIEL 40:38 nyritakake kamar-kamar lan lawang-lawang gapura Tarub Suci, papan kanggo ngumbah kurban obaran.</w:t>
      </w:r>
    </w:p>
    <w:p/>
    <w:p>
      <w:r xmlns:w="http://schemas.openxmlformats.org/wordprocessingml/2006/main">
        <w:t xml:space="preserve">1. "Sistem Kurban: Ngumbah Kurban Obong"</w:t>
      </w:r>
    </w:p>
    <w:p/>
    <w:p>
      <w:r xmlns:w="http://schemas.openxmlformats.org/wordprocessingml/2006/main">
        <w:t xml:space="preserve">2. "Kurban lan Reresik: Makna Sesaji Obaran"</w:t>
      </w:r>
    </w:p>
    <w:p/>
    <w:p>
      <w:r xmlns:w="http://schemas.openxmlformats.org/wordprocessingml/2006/main">
        <w:t xml:space="preserve">1. Kaimaman 1:1-17 - Gusti Allah paring piwulang marang wong Israel bab aturan kurban obaran.</w:t>
      </w:r>
    </w:p>
    <w:p/>
    <w:p>
      <w:r xmlns:w="http://schemas.openxmlformats.org/wordprocessingml/2006/main">
        <w:t xml:space="preserve">2. Yesaya 1:11-15 - Gusti Allah ndhawuhi wong Israel amarga padha nyaosake kurban tanpa mratobat.</w:t>
      </w:r>
    </w:p>
    <w:p/>
    <w:p>
      <w:r xmlns:w="http://schemas.openxmlformats.org/wordprocessingml/2006/main">
        <w:t xml:space="preserve">YEHESKIEL 40:39 Ing gapura gapura ana meja loro ing sisih kiwa lan ing sisih kiwa tengene meja loro kanggo nyembeleh kurban obaran lan kurban pangruwating dosa lan kurban dhendha.</w:t>
      </w:r>
    </w:p>
    <w:p/>
    <w:p>
      <w:r xmlns:w="http://schemas.openxmlformats.org/wordprocessingml/2006/main">
        <w:t xml:space="preserve">Emper gapura ing Yeheskiel 40 ana meja loro ing saben sisih, sing digunakake kanggo kurban obaran, dosa lan kurban dhendha.</w:t>
      </w:r>
    </w:p>
    <w:p/>
    <w:p>
      <w:r xmlns:w="http://schemas.openxmlformats.org/wordprocessingml/2006/main">
        <w:t xml:space="preserve">1. Pentinge kurban kurban ing Yeheskiel 40</w:t>
      </w:r>
    </w:p>
    <w:p/>
    <w:p>
      <w:r xmlns:w="http://schemas.openxmlformats.org/wordprocessingml/2006/main">
        <w:t xml:space="preserve">2. Sih welas asih lan sih-rahmatipun Gusti wonten ing sistem kurban</w:t>
      </w:r>
    </w:p>
    <w:p/>
    <w:p>
      <w:r xmlns:w="http://schemas.openxmlformats.org/wordprocessingml/2006/main">
        <w:t xml:space="preserve">1. Kaimaman 1:1-3 JAV - Pangeran Yehuwah nimbali Nabi Musa lan ngandika saka ing Tarub Pasewakan sarta dhawuh bab kurban obaran lan kurban liyane.</w:t>
      </w:r>
    </w:p>
    <w:p/>
    <w:p>
      <w:r xmlns:w="http://schemas.openxmlformats.org/wordprocessingml/2006/main">
        <w:t xml:space="preserve">2. Ibrani 9:22 - Lan miturut angger-anggering Toret, meh bisa kandha, samubarang kabeh karesikan nganggo getih, lan tanpa ngwutahake getih ora ana pangapura.</w:t>
      </w:r>
    </w:p>
    <w:p/>
    <w:p>
      <w:r xmlns:w="http://schemas.openxmlformats.org/wordprocessingml/2006/main">
        <w:t xml:space="preserve">YEHESKIEL 40:40 Ing sisih njaba ana meja loro nalika munggah menyang gapura lor; lan ing sisih liyane, sing ana ing serambi gapura, ana meja loro.</w:t>
      </w:r>
    </w:p>
    <w:p/>
    <w:p>
      <w:r xmlns:w="http://schemas.openxmlformats.org/wordprocessingml/2006/main">
        <w:t xml:space="preserve">Gapura lor Pedalemané Allah ing Yérusalèm ana papat meja, loro ing sisih kiwa.</w:t>
      </w:r>
    </w:p>
    <w:p/>
    <w:p>
      <w:r xmlns:w="http://schemas.openxmlformats.org/wordprocessingml/2006/main">
        <w:t xml:space="preserve">1) Wigatosipun Sesrawungan ing Pangibadah</w:t>
      </w:r>
    </w:p>
    <w:p/>
    <w:p>
      <w:r xmlns:w="http://schemas.openxmlformats.org/wordprocessingml/2006/main">
        <w:t xml:space="preserve">2) Kasucian Candhi lan Apa Sing Penting</w:t>
      </w:r>
    </w:p>
    <w:p/>
    <w:p>
      <w:r xmlns:w="http://schemas.openxmlformats.org/wordprocessingml/2006/main">
        <w:t xml:space="preserve">1) Ibrani 10:19-25 - Nyedhak marang Gusti Allah lumantar kudhung Kristus</w:t>
      </w:r>
    </w:p>
    <w:p/>
    <w:p>
      <w:r xmlns:w="http://schemas.openxmlformats.org/wordprocessingml/2006/main">
        <w:t xml:space="preserve">2) 1 Para Raja 6:3-5 - Ukurane Padaleman Suci lan prabote</w:t>
      </w:r>
    </w:p>
    <w:p/>
    <w:p>
      <w:r xmlns:w="http://schemas.openxmlformats.org/wordprocessingml/2006/main">
        <w:t xml:space="preserve">YEHESKIEL 40:41 Meja papat ana ing sisih iki lan ing sisih kiwa tengene gapura; wolung meja, ing kono padha nyembelèh kurban.</w:t>
      </w:r>
    </w:p>
    <w:p/>
    <w:p>
      <w:r xmlns:w="http://schemas.openxmlformats.org/wordprocessingml/2006/main">
        <w:t xml:space="preserve">Yehezkiel nggambarake papat meja ing saben sisih gapura, kanthi gunggung wolung meja sing digunakake kanggo kurban kewan.</w:t>
      </w:r>
    </w:p>
    <w:p/>
    <w:p>
      <w:r xmlns:w="http://schemas.openxmlformats.org/wordprocessingml/2006/main">
        <w:t xml:space="preserve">1. Kekuwatan Kurban - Kepiye Kurban Gusti Yesus Ndadekake Kaslametan</w:t>
      </w:r>
    </w:p>
    <w:p/>
    <w:p>
      <w:r xmlns:w="http://schemas.openxmlformats.org/wordprocessingml/2006/main">
        <w:t xml:space="preserve">2. Wigati Sesaji Kémah Suci - Njelajah Simbolisme Kaya Upacara Prajanjian Lawas</w:t>
      </w:r>
    </w:p>
    <w:p/>
    <w:p>
      <w:r xmlns:w="http://schemas.openxmlformats.org/wordprocessingml/2006/main">
        <w:t xml:space="preserve">1. Kaimaman 1:2-3 JAV - Sira dhawuha marang wong Israel mangkene: Manawa panunggalanira ana wong kang nyaosake pisungsung marang Pangeran Yehuwah, iku padha nyaosna kurbanira arupa sapi, yaiku sapi lan sapi. kumpul.</w:t>
      </w:r>
    </w:p>
    <w:p/>
    <w:p>
      <w:r xmlns:w="http://schemas.openxmlformats.org/wordprocessingml/2006/main">
        <w:t xml:space="preserve">2. Ibrani 9:24-26 JAV - Awit Sang Kristus ora lumebu ing papan-papan suci kang digawe dening tangan, kang dadi gegambaraning Allah; nanging ing swarga dhewe, saiki bakal ngatingal ing ngarsane Gusti Allah kanggo kita. Awit manawa Panjenengané mesthi kerep nandhang sangsara wiwit wiwitané jagat, nanging saiki wis sepisan ing pungkasaning donya, Panjenengané ngatingal kanggo nyirnakaké dosa srana ngurbanaké sarirané.</w:t>
      </w:r>
    </w:p>
    <w:p/>
    <w:p>
      <w:r xmlns:w="http://schemas.openxmlformats.org/wordprocessingml/2006/main">
        <w:t xml:space="preserve">YEHESKIEL 40:42 Meja papat mau digawe saka watu tatahan kanggo kurban obaran, dawane setengah asta, ambane setengah asta lan dhuwure siji asta, ing kono uga dipasang piranti-piranti kanggo nyembeleh kurban obaran. lan kurban.</w:t>
      </w:r>
    </w:p>
    <w:p/>
    <w:p>
      <w:r xmlns:w="http://schemas.openxmlformats.org/wordprocessingml/2006/main">
        <w:t xml:space="preserve">Ing Yeheskiel 40:42 , ketulis nèk meja papat digawe saka watu tatahan kanggo kurban obaran, dawane setengah asta, ambane setengah asta, lan dhuwure siji asta.</w:t>
      </w:r>
    </w:p>
    <w:p/>
    <w:p>
      <w:r xmlns:w="http://schemas.openxmlformats.org/wordprocessingml/2006/main">
        <w:t xml:space="preserve">1. Kasetyaning Gusti anggenipun Nyawisaken Sesaji ingkang Sampurna</w:t>
      </w:r>
    </w:p>
    <w:p/>
    <w:p>
      <w:r xmlns:w="http://schemas.openxmlformats.org/wordprocessingml/2006/main">
        <w:t xml:space="preserve">2. Kasucening Prajanjian Allah kaliyan Umatipun</w:t>
      </w:r>
    </w:p>
    <w:p/>
    <w:p>
      <w:r xmlns:w="http://schemas.openxmlformats.org/wordprocessingml/2006/main">
        <w:t xml:space="preserve">1. Yokanan 1:29-30 JAV - Esuke dheweke weruh Gusti Yesus sowan ing ngarsane, banjur ngandika: “Iki Cempening Allah kang nebus dosaning jagad!</w:t>
      </w:r>
    </w:p>
    <w:p/>
    <w:p>
      <w:r xmlns:w="http://schemas.openxmlformats.org/wordprocessingml/2006/main">
        <w:t xml:space="preserve">2. Ibrani 10:1-4 JAV - Awit angger-anggering Toret iku mung dadi wewayanganing prakara-prakara kang becik kang bakal kelakon, tinimbang wujud kang sejatine, mulane ora bisa nyempurnakake kurban-kurban kang padha tansah disaosake saben taun. sing nyedhaki. Yen ora, apa wong-wong mau ora bakal mandheg anggone nyaosake, amarga wong-wong sing nyembah wis najis, ora bakal ngerti dosa maneh? Nanging ing kurban iki ana pangeling-eling dosa saben taun. Amarga getihe sapi lanang lan wedhus berok mokal bisa ngilangi dosa.</w:t>
      </w:r>
    </w:p>
    <w:p/>
    <w:p>
      <w:r xmlns:w="http://schemas.openxmlformats.org/wordprocessingml/2006/main">
        <w:t xml:space="preserve">YEHESKIEL 40:43 Ing njerone ana canthelan, ambane saasta, diikat ing mubeng, lan ing mejane ana daging kurban.</w:t>
      </w:r>
    </w:p>
    <w:p/>
    <w:p>
      <w:r xmlns:w="http://schemas.openxmlformats.org/wordprocessingml/2006/main">
        <w:t xml:space="preserve">Yeheskiel 40:43 nyritakake sawijining kamar ing njero candhi sing ana canthelan lan meja kanthi kurban daging.</w:t>
      </w:r>
    </w:p>
    <w:p/>
    <w:p>
      <w:r xmlns:w="http://schemas.openxmlformats.org/wordprocessingml/2006/main">
        <w:t xml:space="preserve">1. Kanugrahan Kurban: Nliti Makna Sesaji ing Kitab Suci</w:t>
      </w:r>
    </w:p>
    <w:p/>
    <w:p>
      <w:r xmlns:w="http://schemas.openxmlformats.org/wordprocessingml/2006/main">
        <w:t xml:space="preserve">2. Pedalemané Allah: Njelajah Wigati ing Kitab Suci</w:t>
      </w:r>
    </w:p>
    <w:p/>
    <w:p>
      <w:r xmlns:w="http://schemas.openxmlformats.org/wordprocessingml/2006/main">
        <w:t xml:space="preserve">1. Ibrani 10:1-4 - Angger-anggering Toret mung bayangan saka bab-bab sing becik sing bakal teka, dudu kasunyatane dhewe. Awit saka iku, wong kang padha nyedhak nyembah iku ora bisa sampurna, kanthi kurban kang padha diulang-ulang saben taun tanpa wates. Yen ora, apa dheweke ora bakal mandheg ditawari? Amarga wong-wong kang padha nyembah iku mesthi najisake sapisan kanggo salawas-lawase, lan ora bakal rumangsa kaluputan maneh. Nanging kurban-kurban iku minangka pangeling-eling saben taun tumrap dosa, amarga getihe sapi lan getih wedhus wedhus ora bisa ngilangi dosa.</w:t>
      </w:r>
    </w:p>
    <w:p/>
    <w:p>
      <w:r xmlns:w="http://schemas.openxmlformats.org/wordprocessingml/2006/main">
        <w:t xml:space="preserve">2. Jabur 51:17 - Kurban-kurban kanggo Gusti Allah iku roh sing rusak; manah ingkang remuk lan keduwung, dhuh Allah, Paduka boten badhe ngremehake.</w:t>
      </w:r>
    </w:p>
    <w:p/>
    <w:p>
      <w:r xmlns:w="http://schemas.openxmlformats.org/wordprocessingml/2006/main">
        <w:t xml:space="preserve">Yeheskiel 40:44 JAV - Ing sanjabane gapura njero ana kamar-kamar para penyanyi ing plataran njero, kang ana ing sisihe gapura lor; lan madhep mangidul, siji ana ing sisihe gapura wetan kang madhep ngalor.</w:t>
      </w:r>
    </w:p>
    <w:p/>
    <w:p>
      <w:r xmlns:w="http://schemas.openxmlformats.org/wordprocessingml/2006/main">
        <w:t xml:space="preserve">Pelataran njero padaleman Suci ana kamar-kamar kanggo para penyanyi madhep mangidul, siji ing sisih wetan madhep ngalor.</w:t>
      </w:r>
    </w:p>
    <w:p/>
    <w:p>
      <w:r xmlns:w="http://schemas.openxmlformats.org/wordprocessingml/2006/main">
        <w:t xml:space="preserve">1. Pentinge pamuji ing pura</w:t>
      </w:r>
    </w:p>
    <w:p/>
    <w:p>
      <w:r xmlns:w="http://schemas.openxmlformats.org/wordprocessingml/2006/main">
        <w:t xml:space="preserve">2. Urip ngibadah lan syukur</w:t>
      </w:r>
    </w:p>
    <w:p/>
    <w:p>
      <w:r xmlns:w="http://schemas.openxmlformats.org/wordprocessingml/2006/main">
        <w:t xml:space="preserve">1. Jabur 150:1-6</w:t>
      </w:r>
    </w:p>
    <w:p/>
    <w:p>
      <w:r xmlns:w="http://schemas.openxmlformats.org/wordprocessingml/2006/main">
        <w:t xml:space="preserve">2. Kolose 3:15-17</w:t>
      </w:r>
    </w:p>
    <w:p/>
    <w:p>
      <w:r xmlns:w="http://schemas.openxmlformats.org/wordprocessingml/2006/main">
        <w:t xml:space="preserve">Yeheskiel 40:45 JAV - Pangandikane marang aku: “Kamar iki kang madhep mangidul, iku kanggo para imam, kang padha ngurusi Padaleman Suci.</w:t>
      </w:r>
    </w:p>
    <w:p/>
    <w:p>
      <w:r xmlns:w="http://schemas.openxmlformats.org/wordprocessingml/2006/main">
        <w:t xml:space="preserve">Kamar kanthi tampilan kidul iki dimaksudaké kanggo para imam sing njaga omah.</w:t>
      </w:r>
    </w:p>
    <w:p/>
    <w:p>
      <w:r xmlns:w="http://schemas.openxmlformats.org/wordprocessingml/2006/main">
        <w:t xml:space="preserve">1. Pentinge ngabdi marang sawijining tujuan</w:t>
      </w:r>
    </w:p>
    <w:p/>
    <w:p>
      <w:r xmlns:w="http://schemas.openxmlformats.org/wordprocessingml/2006/main">
        <w:t xml:space="preserve">2. Istiméwa dadi bagéan saka omahé Gusti Allah</w:t>
      </w:r>
    </w:p>
    <w:p/>
    <w:p>
      <w:r xmlns:w="http://schemas.openxmlformats.org/wordprocessingml/2006/main">
        <w:t xml:space="preserve">1. 1 Petrus 2:5 - Sampeyan dhewe kaya watu urip sing dibangun minangka omah kasukman, dadi imam suci, kanggo nyaosake kurban kasukman kang katampi dening Gusti Allah lumantar Gusti Yesus Kristus.</w:t>
      </w:r>
    </w:p>
    <w:p/>
    <w:p>
      <w:r xmlns:w="http://schemas.openxmlformats.org/wordprocessingml/2006/main">
        <w:t xml:space="preserve">2 Babad 8:14-20 JAV - Manut pranatan-pranatane Sang Prabu Dawud, kang rama, kang diaturake golongan-golongane para imam kang padha ngladeni, lan para wong Lewi padha nindakake pakaryan pamuji lan leladi ana ing ngarepe para imam, miturut katetepan saben dinane, para penjaga gapura miturut golongane ing saben gapura; amarga mangkono dhawuhe Sang Prabu Dawud, abdining Allah.</w:t>
      </w:r>
    </w:p>
    <w:p/>
    <w:p>
      <w:r xmlns:w="http://schemas.openxmlformats.org/wordprocessingml/2006/main">
        <w:t xml:space="preserve">Yeheskiel 40:46 JAV - Kamar kang marep ing sisih lor iku kanggo para imam, kang padha nindakake kawajiban ing misbyah; iku para turune Zadhok, panunggalane bani Lewi, kang padha sowan marang ing ngarsane Pangeran Yehuwah prelu ngladosi Panjenengane.</w:t>
      </w:r>
    </w:p>
    <w:p/>
    <w:p>
      <w:r xmlns:w="http://schemas.openxmlformats.org/wordprocessingml/2006/main">
        <w:t xml:space="preserve">YEHESKIEL 40:46 nyritakake kuwajibane para imam turune Zadok, saka antarane bani Lewi, lan kang padha ngabekti marang Pangeran Yehuwah.</w:t>
      </w:r>
    </w:p>
    <w:p/>
    <w:p>
      <w:r xmlns:w="http://schemas.openxmlformats.org/wordprocessingml/2006/main">
        <w:t xml:space="preserve">1. Pentinge Ngabdi marang Gusti Klawan Ati sing Murni</w:t>
      </w:r>
    </w:p>
    <w:p/>
    <w:p>
      <w:r xmlns:w="http://schemas.openxmlformats.org/wordprocessingml/2006/main">
        <w:t xml:space="preserve">2. Hak Istimewa Ngabdi marang Yéhuwah kanthi Urip sing Berbakti</w:t>
      </w:r>
    </w:p>
    <w:p/>
    <w:p>
      <w:r xmlns:w="http://schemas.openxmlformats.org/wordprocessingml/2006/main">
        <w:t xml:space="preserve">1. 1 Petrus 1:15-16 JAV - Nanging kayadene Panjenengane kang nimbali kowe iku suci, mulane kowe iya padha suci ing sakehing tumindakmu, awit ana tulisan mangkene: Kowe padha suci, awit Ingsun iki suci.</w:t>
      </w:r>
    </w:p>
    <w:p/>
    <w:p>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Yeheskiel 40:47 JAV - Banjur ngukur plataran, dawane satus asta lan ambane satus asta, pesagi; lan misbyah sing ana ing ngarepe Padaleman Suci.</w:t>
      </w:r>
    </w:p>
    <w:p/>
    <w:p>
      <w:r xmlns:w="http://schemas.openxmlformats.org/wordprocessingml/2006/main">
        <w:t xml:space="preserve">Yéhuwah ndhawuhi Yéheskièl ngukur plataran padalemané Yéhuwah, sing dawané 100 asta lan ambané, lan ngukur mesbèh ing ngarepé padaleman mau.</w:t>
      </w:r>
    </w:p>
    <w:p/>
    <w:p>
      <w:r xmlns:w="http://schemas.openxmlformats.org/wordprocessingml/2006/main">
        <w:t xml:space="preserve">1. Ukuran kasucian lan pengabdian Gusti</w:t>
      </w:r>
    </w:p>
    <w:p/>
    <w:p>
      <w:r xmlns:w="http://schemas.openxmlformats.org/wordprocessingml/2006/main">
        <w:t xml:space="preserve">2. Pentinge Sembahyang Mesb</w:t>
      </w:r>
    </w:p>
    <w:p/>
    <w:p>
      <w:r xmlns:w="http://schemas.openxmlformats.org/wordprocessingml/2006/main">
        <w:t xml:space="preserve">1. Yesaya 66:1 - "Mangkene pangandikane Pangeran Yehuwah: Langit iku dhamparingSun, lan bumi iku ancik-ancikingSun;</w:t>
      </w:r>
    </w:p>
    <w:p/>
    <w:p>
      <w:r xmlns:w="http://schemas.openxmlformats.org/wordprocessingml/2006/main">
        <w:t xml:space="preserve">2. Ibrani 10:22 - "Ayo padha nyedhaki kanthi ati sing tulus lan yakin ing iman, kanthi ati kita wis disiram saka kalbu sing ala, lan awak wis dikumbah nganggo banyu sing resik."</w:t>
      </w:r>
    </w:p>
    <w:p/>
    <w:p>
      <w:r xmlns:w="http://schemas.openxmlformats.org/wordprocessingml/2006/main">
        <w:t xml:space="preserve">Yeheskiel 40:48 JAV - Aku banjur diirid menyang ing gapura, banjur ngukur saben cagak ing sakiwa tengene limang asta lan ing sisih kiwa limang asta, lan ambane gapura ing sisih kene telung asta lan telung asta ing sisih iku.</w:t>
      </w:r>
    </w:p>
    <w:p/>
    <w:p>
      <w:r xmlns:w="http://schemas.openxmlformats.org/wordprocessingml/2006/main">
        <w:t xml:space="preserve">Nabi Yehezkiel dituntun menyang serambi omah lan ngukur cagak-cagak ing saben sisih lima asta, lan gapura ing saben sisih telung asta.</w:t>
      </w:r>
    </w:p>
    <w:p/>
    <w:p>
      <w:r xmlns:w="http://schemas.openxmlformats.org/wordprocessingml/2006/main">
        <w:t xml:space="preserve">1. Ukuran Ta’at : Ngerteni Tanggung Jawab Kita marang Gusti</w:t>
      </w:r>
    </w:p>
    <w:p/>
    <w:p>
      <w:r xmlns:w="http://schemas.openxmlformats.org/wordprocessingml/2006/main">
        <w:t xml:space="preserve">2. Kamulyaning Padalemane Gusti: Kaendahan Ngarsane</w:t>
      </w:r>
    </w:p>
    <w:p/>
    <w:p>
      <w:r xmlns:w="http://schemas.openxmlformats.org/wordprocessingml/2006/main">
        <w:t xml:space="preserve">1. Jabur 48:1-2 JAV - Sang Yehuwah iku agung, lan pinuji-puji ing kuthane Gusti Allah kita, ing gununge kang suci. Apik kanggo kahanan, kabungahan ing salumahing bumi, yaiku gunung Sion, ing sisih lor, kuthane Sang Prabu Agung.</w:t>
      </w:r>
    </w:p>
    <w:p/>
    <w:p>
      <w:r xmlns:w="http://schemas.openxmlformats.org/wordprocessingml/2006/main">
        <w:t xml:space="preserve">2. Matius 6:33 Nanging kowé padha ngupaya dhisik Kratoné Allah lan kaadilané; lan kabeh iku bakal ditambahake marang kowe.</w:t>
      </w:r>
    </w:p>
    <w:p/>
    <w:p>
      <w:r xmlns:w="http://schemas.openxmlformats.org/wordprocessingml/2006/main">
        <w:t xml:space="preserve">YEHESKIEL 40:49 Dawane serambi iku rong puluh asta lan ambane sawelas asta; Aku banjur diirid liwat undhak-undhakan kang padha munggah menyang kono, lan ana cagak-cagak ing sisih kiwa, siji ing sisih kiwa.</w:t>
      </w:r>
    </w:p>
    <w:p/>
    <w:p>
      <w:r xmlns:w="http://schemas.openxmlformats.org/wordprocessingml/2006/main">
        <w:t xml:space="preserve">Serambi ing Padaleman Suci sing digambarake dening Yeheskiel dawane 20 asta lan ambane 11 asta, kanthi cagak ing saben sisih.</w:t>
      </w:r>
    </w:p>
    <w:p/>
    <w:p>
      <w:r xmlns:w="http://schemas.openxmlformats.org/wordprocessingml/2006/main">
        <w:t xml:space="preserve">1. Wigati Desain Padaleman Suci: Kepiye Rencana Gusti Allah kanggo Umat Digambarake ing Fitur-fitur Padaleman Suci</w:t>
      </w:r>
    </w:p>
    <w:p/>
    <w:p>
      <w:r xmlns:w="http://schemas.openxmlformats.org/wordprocessingml/2006/main">
        <w:t xml:space="preserve">2. Makna Simbolis Rukun: Njlajah Tujuwane Rukun ing Papan Suci.</w:t>
      </w:r>
    </w:p>
    <w:p/>
    <w:p>
      <w:r xmlns:w="http://schemas.openxmlformats.org/wordprocessingml/2006/main">
        <w:t xml:space="preserve">1 Para Raja 6:3-12 JAV - Emper kang ana ing ngarepe padaleman iku dawane manut ambane padaleman iku, rong puluh asta, dhuwure satus rong puluh, banjur kalapis ing njero. karo emas murni.</w:t>
      </w:r>
    </w:p>
    <w:p/>
    <w:p>
      <w:r xmlns:w="http://schemas.openxmlformats.org/wordprocessingml/2006/main">
        <w:t xml:space="preserve">2. Pangentasan 36:13 JAV - Cagak-cagak plataran mubeng, ompake, ompake, pancinge lan taline.</w:t>
      </w:r>
    </w:p>
    <w:p/>
    <w:p>
      <w:r xmlns:w="http://schemas.openxmlformats.org/wordprocessingml/2006/main">
        <w:t xml:space="preserve">Yeheskiel bab 41 nerusake wahyu bab bait sing diwenehake marang Yeheskiel. Bab kasebut nyedhiyakake katrangan luwih lengkap babagan papan suci ing njero, kamar sisih, lan dimensi sakabèhé komplek candhi.</w:t>
      </w:r>
    </w:p>
    <w:p/>
    <w:p>
      <w:r xmlns:w="http://schemas.openxmlformats.org/wordprocessingml/2006/main">
        <w:t xml:space="preserve">Paragraf 1: Bab kasebut diwiwiti kanthi katrangan babagan papan suci sing paling jero, uga dikenal minangka Papan Mahasuci. Ukuran kamar diwenehi, nyorot bentuk persegi lan simbol kesucian. Kamar kasebut dipisahake saka papan suci njaba kanthi partisi kayu (Yehezkiel 41:1-4).</w:t>
      </w:r>
    </w:p>
    <w:p/>
    <w:p>
      <w:r xmlns:w="http://schemas.openxmlformats.org/wordprocessingml/2006/main">
        <w:t xml:space="preserve">Paragraf 2: Sesanti banjur fokus ing kamar sisih ing saubengé kompleks candhi. Kamar-kamar kasebut disusun ing telung crita lan nduweni dimensi sing beda-beda. Saben crita luwih amba tinimbang sing ana ing ngisor iki, nggawe struktur kaya langkah (Yehezkiel 41: 5-11).</w:t>
      </w:r>
    </w:p>
    <w:p/>
    <w:p>
      <w:r xmlns:w="http://schemas.openxmlformats.org/wordprocessingml/2006/main">
        <w:t xml:space="preserve">Paragraf 3: Bab kasebut diterusake kanthi katrangan babagan kekandelan tembok candhi lan ukuran lawang. Sesanti kasebut nandheske perhatian marang rincian ing pambangunan candhi, kalebu ornamen lan ukiran ing tembok lan lawang (Yehezkiel 41:12-26).</w:t>
      </w:r>
    </w:p>
    <w:p/>
    <w:p>
      <w:r xmlns:w="http://schemas.openxmlformats.org/wordprocessingml/2006/main">
        <w:t xml:space="preserve">Ing ringkesan,</w:t>
      </w:r>
    </w:p>
    <w:p>
      <w:r xmlns:w="http://schemas.openxmlformats.org/wordprocessingml/2006/main">
        <w:t xml:space="preserve">Yehezkiel bab patang puluh siji presents</w:t>
      </w:r>
    </w:p>
    <w:p>
      <w:r xmlns:w="http://schemas.openxmlformats.org/wordprocessingml/2006/main">
        <w:t xml:space="preserve">rincian liyane saka sesanti candhi</w:t>
      </w:r>
    </w:p>
    <w:p>
      <w:r xmlns:w="http://schemas.openxmlformats.org/wordprocessingml/2006/main">
        <w:t xml:space="preserve">diwenehi Ezekiel, nandheske</w:t>
      </w:r>
    </w:p>
    <w:p>
      <w:r xmlns:w="http://schemas.openxmlformats.org/wordprocessingml/2006/main">
        <w:t xml:space="preserve">papan suci ing njero, kamar sisih,</w:t>
      </w:r>
    </w:p>
    <w:p>
      <w:r xmlns:w="http://schemas.openxmlformats.org/wordprocessingml/2006/main">
        <w:t xml:space="preserve">lan dimensi sakabèhé saka Komplek candhi.</w:t>
      </w:r>
    </w:p>
    <w:p/>
    <w:p>
      <w:r xmlns:w="http://schemas.openxmlformats.org/wordprocessingml/2006/main">
        <w:t xml:space="preserve">Katrangan bab suci batin lan ukurane.</w:t>
      </w:r>
    </w:p>
    <w:p>
      <w:r xmlns:w="http://schemas.openxmlformats.org/wordprocessingml/2006/main">
        <w:t xml:space="preserve">Pemisahan papan suci njero saka papan suci njaba kanthi partisi kayu.</w:t>
      </w:r>
    </w:p>
    <w:p>
      <w:r xmlns:w="http://schemas.openxmlformats.org/wordprocessingml/2006/main">
        <w:t xml:space="preserve">Fokus ing kamar sisih ing saubengé kompleks candhi.</w:t>
      </w:r>
    </w:p>
    <w:p>
      <w:r xmlns:w="http://schemas.openxmlformats.org/wordprocessingml/2006/main">
        <w:t xml:space="preserve">Susunan kamar ing telung crita kanthi ukuran sing beda-beda.</w:t>
      </w:r>
    </w:p>
    <w:p>
      <w:r xmlns:w="http://schemas.openxmlformats.org/wordprocessingml/2006/main">
        <w:t xml:space="preserve">Katrangan babagan kekandelan tembok candhi lan ukuran lawang.</w:t>
      </w:r>
    </w:p>
    <w:p>
      <w:r xmlns:w="http://schemas.openxmlformats.org/wordprocessingml/2006/main">
        <w:t xml:space="preserve">Kawigatosan rinci babagan pambangunan candhi, kalebu ornamen lan ukiran.</w:t>
      </w:r>
    </w:p>
    <w:p/>
    <w:p>
      <w:r xmlns:w="http://schemas.openxmlformats.org/wordprocessingml/2006/main">
        <w:t xml:space="preserve">Bab Yeheskiel iki nyediakake katrangan luwih lengkap babagan wahyu bab bait. Bab kasebut diwiwiti kanthi katrangan babagan papan suci, uga dikenal minangka Papan Mahasuci, nyorot bentuk persegi lan simbol-simbol kasucian. Kamar kasebut dipisahake saka papan suci njaba kanthi partisi kayu. Sesanti kasebut banjur fokus ing kamar-kamar sisih ing saubengé kompleks candhi, sing disusun ing telung tingkat lan ukuran sing beda-beda. Saben crita luwih amba tinimbang sing ana ing ngisor iki, nggawe struktur kaya undhak-undhakan. Bab kasebut diterusake kanthi katrangan babagan kekandelan tembok candhi lan ukuran lawang. Sesanti kasebut nandheske perhatian marang rincian ing pambangunan candhi, kalebu ornamen lan ukiran ing tembok lan lawang. Bab kasebut menehi katrangan luwih akeh babagan dimensi lan fitur kompleks candhi, nyorot pentinge lan desain sing tliti.</w:t>
      </w:r>
    </w:p>
    <w:p/>
    <w:p>
      <w:r xmlns:w="http://schemas.openxmlformats.org/wordprocessingml/2006/main">
        <w:t xml:space="preserve">YEHESKIEL 41:1 Sawuse mangkono aku banjur diirid menyang ing Padaleman Suci, banjur ngukur cagak-cagak ing sisih kiwa nem asta lan ing sisih liyane nem asta ambane, yaiku ambane Tarub Suci.</w:t>
      </w:r>
    </w:p>
    <w:p/>
    <w:p>
      <w:r xmlns:w="http://schemas.openxmlformats.org/wordprocessingml/2006/main">
        <w:t xml:space="preserve">1: Gusti Allah minangka arsitek utama, ngrancang lan nggawe kabeh miturut rencanane.</w:t>
      </w:r>
    </w:p>
    <w:p/>
    <w:p>
      <w:r xmlns:w="http://schemas.openxmlformats.org/wordprocessingml/2006/main">
        <w:t xml:space="preserve">2: Kémah Suci minangka papan suci lan pralambang anané Gusti Allah ing antarané umaté.</w:t>
      </w:r>
    </w:p>
    <w:p/>
    <w:p>
      <w:r xmlns:w="http://schemas.openxmlformats.org/wordprocessingml/2006/main">
        <w:t xml:space="preserve">1: 1 Para Raja 6:2-3 - Gusti paring pitedah khusus kanggo pambangunan Padaleman Suci, nuduhake yen Panjenengane iku arsitek utama.</w:t>
      </w:r>
    </w:p>
    <w:p/>
    <w:p>
      <w:r xmlns:w="http://schemas.openxmlformats.org/wordprocessingml/2006/main">
        <w:t xml:space="preserve">2: Pangentasan 25:8-9 - Gusti Allah dhawuh marang wong-wong supaya mbangun Kémah Suci minangka papan suci, minangka simbol saka ngarsane ing antarane wong-wong mau.</w:t>
      </w:r>
    </w:p>
    <w:p/>
    <w:p>
      <w:r xmlns:w="http://schemas.openxmlformats.org/wordprocessingml/2006/main">
        <w:t xml:space="preserve">Yeheskiel 41:2 JAV - ambane lawang iku sepuluh asta; Lawang-lawang ing sisih kiwa limang asta, lan ing sisih liyane limang asta, lan dawane patang puluh asta diukur lan ambane rong puluh asta.</w:t>
      </w:r>
    </w:p>
    <w:p/>
    <w:p>
      <w:r xmlns:w="http://schemas.openxmlformats.org/wordprocessingml/2006/main">
        <w:t xml:space="preserve">Gusti Allah dhawuh marang Yéheskièl supaya ngukur lawangé Padaleman Suci, sing dawané patang puluh asta lan ambane rong puluh asta, lan sisih pinggiré limang asta.</w:t>
      </w:r>
    </w:p>
    <w:p/>
    <w:p>
      <w:r xmlns:w="http://schemas.openxmlformats.org/wordprocessingml/2006/main">
        <w:t xml:space="preserve">1. "Ukuran Iman Kita: Nliti Dimensi Lawang Padaleman Suci"</w:t>
      </w:r>
    </w:p>
    <w:p/>
    <w:p>
      <w:r xmlns:w="http://schemas.openxmlformats.org/wordprocessingml/2006/main">
        <w:t xml:space="preserve">2. "Dimensi Suci: Njelajah Pentinge Lawang Patang puluh Asta"</w:t>
      </w:r>
    </w:p>
    <w:p/>
    <w:p>
      <w:r xmlns:w="http://schemas.openxmlformats.org/wordprocessingml/2006/main">
        <w:t xml:space="preserve">1. Kolose 2:6-7 - Mulane kayadene kowe wus padha tampa Sang Kristus Yesus, Gusti, padha lumakua ana ing Panjenengane: padha bosok lan kabangun ana ing Panjenengane, sarta padha mantep ing pracaya, kaya kang wus padha diwulangake marang kowe, lan padha lumebering panuwun.</w:t>
      </w:r>
    </w:p>
    <w:p/>
    <w:p>
      <w:r xmlns:w="http://schemas.openxmlformats.org/wordprocessingml/2006/main">
        <w:t xml:space="preserve">2. Pangentasan 26:31-33 JAV - Sira gawe geber kang wungu tuwa, wungu nom, jingga lan lena alus kang benange kaantih, kang kagawe dening pakaryan, iku gawea kerub-kerub. kalapis mas, canthelane mas, ompake salaka papat. Geber iku kagantungna ana ing sangisore wewengkone, temah pethi angger-anggering Toret kudu dilebokake ing salebeting geber, lan geber iku misahake papan suci lan papan kang mahasuci.</w:t>
      </w:r>
    </w:p>
    <w:p/>
    <w:p>
      <w:r xmlns:w="http://schemas.openxmlformats.org/wordprocessingml/2006/main">
        <w:t xml:space="preserve">YEHESKIEL 41:3 Sawuse mangkono panjenengane mlebet lan ngukur cagak lawang, rong asta; lan lawang nem asta; lan ambane lawang pitung asta.</w:t>
      </w:r>
    </w:p>
    <w:p/>
    <w:p>
      <w:r xmlns:w="http://schemas.openxmlformats.org/wordprocessingml/2006/main">
        <w:t xml:space="preserve">Nabi Yehezkiel ngukur ukuran lawang ing Padaleman Suci, yaiku rong asta ing cagak, dawane nem asta, lan ambane pitung asta.</w:t>
      </w:r>
    </w:p>
    <w:p/>
    <w:p>
      <w:r xmlns:w="http://schemas.openxmlformats.org/wordprocessingml/2006/main">
        <w:t xml:space="preserve">1. Lawang Pedalemané Allah: Lambang Sambutané Gusti Allah</w:t>
      </w:r>
    </w:p>
    <w:p/>
    <w:p>
      <w:r xmlns:w="http://schemas.openxmlformats.org/wordprocessingml/2006/main">
        <w:t xml:space="preserve">2. Ukuran Lawang: Kasampurnan lan Kawigatosanipun Gusti dhateng Rincian</w:t>
      </w:r>
    </w:p>
    <w:p/>
    <w:p>
      <w:r xmlns:w="http://schemas.openxmlformats.org/wordprocessingml/2006/main">
        <w:t xml:space="preserve">1. Matius 7:7-8 “Sira padha nyenyuwuna, temah bakal kaparingan, padha goleka, temah bakal oleh; totok-totokna, temah bakal dibukak. sing thothok-thothok iku bakal dibukak."</w:t>
      </w:r>
    </w:p>
    <w:p/>
    <w:p>
      <w:r xmlns:w="http://schemas.openxmlformats.org/wordprocessingml/2006/main">
        <w:t xml:space="preserve">2. Yokanan 10:9 "Aku iki lawangé. Sapa sing mlebu liwat Aku, bakal slamet lan bakal mlebu lan metu lan nemu pangonan."</w:t>
      </w:r>
    </w:p>
    <w:p/>
    <w:p>
      <w:r xmlns:w="http://schemas.openxmlformats.org/wordprocessingml/2006/main">
        <w:t xml:space="preserve">YEHESKIEL 41:4 Banjur ngukur dawane, rong puluh asta; lan ambane rong puluh asta ing ngarepe Padaleman Suci.</w:t>
      </w:r>
    </w:p>
    <w:p/>
    <w:p>
      <w:r xmlns:w="http://schemas.openxmlformats.org/wordprocessingml/2006/main">
        <w:t xml:space="preserve">Papan sing paling suci ukurane dawa lan ambane rong puluh asta.</w:t>
      </w:r>
    </w:p>
    <w:p/>
    <w:p>
      <w:r xmlns:w="http://schemas.openxmlformats.org/wordprocessingml/2006/main">
        <w:t xml:space="preserve">1: Gusti Allah nduduhké pentingé kasucian kanthi masrahké bagéan kusus ing padalemané dadi papan sing paling suci.</w:t>
      </w:r>
    </w:p>
    <w:p/>
    <w:p>
      <w:r xmlns:w="http://schemas.openxmlformats.org/wordprocessingml/2006/main">
        <w:t xml:space="preserve">2: Kita kudu ngupayakake urip suci, ora mung dadi luwih kaya Gusti Allah piyambak, nanging kanggo ngurmati Panjenengane lan papan suci.</w:t>
      </w:r>
    </w:p>
    <w:p/>
    <w:p>
      <w:r xmlns:w="http://schemas.openxmlformats.org/wordprocessingml/2006/main">
        <w:t xml:space="preserve">1:1 Petrus 1:15-16 JAV - Nanging padha kaya Panjenengane kang nimbali kowe iku suci, mangkono uga kowe padha suci ing sakehing lakumu. Amarga ana tulisan: Padha suci; awit Aku iki suci.</w:t>
      </w:r>
    </w:p>
    <w:p/>
    <w:p>
      <w:r xmlns:w="http://schemas.openxmlformats.org/wordprocessingml/2006/main">
        <w:t xml:space="preserve">2: Kaimaman 20:7 JAV - Mulané padha nucèkaké awakira lan padha suci, awit Ingsun iki Pangéran Allahira.</w:t>
      </w:r>
    </w:p>
    <w:p/>
    <w:p>
      <w:r xmlns:w="http://schemas.openxmlformats.org/wordprocessingml/2006/main">
        <w:t xml:space="preserve">YEHESKIEL 41:5 Sawise ngukur temboke padaleman mau, nem asta; lan ambane saben kamar sisih, patang asta, ing sakubenge padaleman.</w:t>
      </w:r>
    </w:p>
    <w:p/>
    <w:p>
      <w:r xmlns:w="http://schemas.openxmlformats.org/wordprocessingml/2006/main">
        <w:t xml:space="preserve">Temboke padaleman mau nem asta lan kamar-kamar sisih ambane patang asta.</w:t>
      </w:r>
    </w:p>
    <w:p/>
    <w:p>
      <w:r xmlns:w="http://schemas.openxmlformats.org/wordprocessingml/2006/main">
        <w:t xml:space="preserve">1. Pentinge Pengukuran: Ngerteni Pentinge Yeheskiel 41:5</w:t>
      </w:r>
    </w:p>
    <w:p/>
    <w:p>
      <w:r xmlns:w="http://schemas.openxmlformats.org/wordprocessingml/2006/main">
        <w:t xml:space="preserve">2. Kasampurnané Rancangané Gusti Allah: Nliti Kaendahané Yeheskiel 41:5</w:t>
      </w:r>
    </w:p>
    <w:p/>
    <w:p>
      <w:r xmlns:w="http://schemas.openxmlformats.org/wordprocessingml/2006/main">
        <w:t xml:space="preserve">1. 1 Para Raja 6:2-3 - Gusti paring pitedah marang Sang Prabu Suleman kanggo mbangun Padaleman Suci.</w:t>
      </w:r>
    </w:p>
    <w:p/>
    <w:p>
      <w:r xmlns:w="http://schemas.openxmlformats.org/wordprocessingml/2006/main">
        <w:t xml:space="preserve">2. Matius 7:24-27 - Pasemon Gusti Yesus babagan tukang bangunan sing wicaksana lan bodho.</w:t>
      </w:r>
    </w:p>
    <w:p/>
    <w:p>
      <w:r xmlns:w="http://schemas.openxmlformats.org/wordprocessingml/2006/main">
        <w:t xml:space="preserve">YEHESKIEL 41:6 Kamar-kamar ing sisih ana telu, siji-sijine, lan telung puluh urutan; lan padha mlebu ing tembok sing ana ing omah kanggo kamar-kamar sisih ing sakubenge, supaya bisa dicekel, nanging temboke ora ana.</w:t>
      </w:r>
    </w:p>
    <w:p/>
    <w:p>
      <w:r xmlns:w="http://schemas.openxmlformats.org/wordprocessingml/2006/main">
        <w:t xml:space="preserve">Padaleman Suci Yeheskiel 41 ana telung kamar sisih, saben telung puluh ing urutan, sing nyambung menyang tembok utama omah.</w:t>
      </w:r>
    </w:p>
    <w:p/>
    <w:p>
      <w:r xmlns:w="http://schemas.openxmlformats.org/wordprocessingml/2006/main">
        <w:t xml:space="preserve">1. Tatanan Sampurna Gusti Allah: Wigati Wilangan ing Yeheskiel 41</w:t>
      </w:r>
    </w:p>
    <w:p/>
    <w:p>
      <w:r xmlns:w="http://schemas.openxmlformats.org/wordprocessingml/2006/main">
        <w:t xml:space="preserve">2. Manunggaling Padaleman Suci: Simbolisme Kamar Sisih ing Yeheskiel 41</w:t>
      </w:r>
    </w:p>
    <w:p/>
    <w:p>
      <w:r xmlns:w="http://schemas.openxmlformats.org/wordprocessingml/2006/main">
        <w:t xml:space="preserve">1. WULANG BEBASAN 16:9 Ing sajroning atine wong ngrancang lakune, nanging Pangeran Yehuwah kang nemtokake lakune.</w:t>
      </w:r>
    </w:p>
    <w:p/>
    <w:p>
      <w:r xmlns:w="http://schemas.openxmlformats.org/wordprocessingml/2006/main">
        <w:t xml:space="preserve">2. Matius 6:24-25 Ora ana wong kang bisa ngawula marang bendara loro. Utawa sampeyan bakal sengit marang siji lan tresna marang liyane, utawa sampeyan bakal setya marang siji lan ngremehake liyane. Sampeyan ora bisa ngawula loro Gusti Allah lan dhuwit.</w:t>
      </w:r>
    </w:p>
    <w:p/>
    <w:p>
      <w:r xmlns:w="http://schemas.openxmlformats.org/wordprocessingml/2006/main">
        <w:t xml:space="preserve">YEHESKIEL 41:7 Ana gedhong-gedhong lan gulung-gulungan mubeng nganti tekan kamar-kamar ing sisih kiwa-tengené, amarga mubeng-mubengé padaleman mau isih mubeng ing sakubengé omah, mula ambane padaleman mau isih munggah, nganti saya mundhak. kamar paling ngisor nganti paling dhuwur ing tengah.</w:t>
      </w:r>
    </w:p>
    <w:p/>
    <w:p>
      <w:r xmlns:w="http://schemas.openxmlformats.org/wordprocessingml/2006/main">
        <w:t xml:space="preserve">Wacana iki nggambarake struktur nduwurke tumpukan omah, sing mundhak ukurane saka kamar paling ngisor nganti paling dhuwur.</w:t>
      </w:r>
    </w:p>
    <w:p/>
    <w:p>
      <w:r xmlns:w="http://schemas.openxmlformats.org/wordprocessingml/2006/main">
        <w:t xml:space="preserve">1. Rancangane Gusti iku sampurna: Ngajeni kaendahaning rancangane kanggo urip kita.</w:t>
      </w:r>
    </w:p>
    <w:p/>
    <w:p>
      <w:r xmlns:w="http://schemas.openxmlformats.org/wordprocessingml/2006/main">
        <w:t xml:space="preserve">2. Nggulungake dalan munggah: Ngupayakake kemajuan spiritual ing perjalanan iman kita.</w:t>
      </w:r>
    </w:p>
    <w:p/>
    <w:p>
      <w:r xmlns:w="http://schemas.openxmlformats.org/wordprocessingml/2006/main">
        <w:t xml:space="preserve">1. WULANG BEBASAN 19:21 "Akeh rancangan ing atine manungsa, nanging karsane Pangeran Yehuwah kang kelakon."</w:t>
      </w:r>
    </w:p>
    <w:p/>
    <w:p>
      <w:r xmlns:w="http://schemas.openxmlformats.org/wordprocessingml/2006/main">
        <w:t xml:space="preserve">2. Yesaya 55:8-9 “Awit rancanganingSun iku dudu rancanganira, lan dalanira iku dudu dalaningSun, mangkono pangandikane Sang Yehuwah. pikirane.</w:t>
      </w:r>
    </w:p>
    <w:p/>
    <w:p>
      <w:r xmlns:w="http://schemas.openxmlformats.org/wordprocessingml/2006/main">
        <w:t xml:space="preserve">YEHESKIEL 41:8 Aku uga weruh dhuwure padaleman mau ing sakubenge: pondhasi kamar-kamar ing sisih kiwa-tengen gedhene gunggung nem asta.</w:t>
      </w:r>
    </w:p>
    <w:p/>
    <w:p>
      <w:r xmlns:w="http://schemas.openxmlformats.org/wordprocessingml/2006/main">
        <w:t xml:space="preserve">Yehezkiel mirsani dhuwure padaleman mau, yaiku kamar-kamar ing sisih pinggir kanthi dhasar nem asta gedhe.</w:t>
      </w:r>
    </w:p>
    <w:p/>
    <w:p>
      <w:r xmlns:w="http://schemas.openxmlformats.org/wordprocessingml/2006/main">
        <w:t xml:space="preserve">1. Pondasi Urip Kita: Mbangun Yayasan sing Padhet</w:t>
      </w:r>
    </w:p>
    <w:p/>
    <w:p>
      <w:r xmlns:w="http://schemas.openxmlformats.org/wordprocessingml/2006/main">
        <w:t xml:space="preserve">2. Wigati Pangukuran: Njupuk Pangukuran kanggo Mbangun Pondasi sing Kuwat</w:t>
      </w:r>
    </w:p>
    <w:p/>
    <w:p>
      <w:r xmlns:w="http://schemas.openxmlformats.org/wordprocessingml/2006/main">
        <w:t xml:space="preserve">1. Matius 7:24-27 “Mulané, sapa waé sing ngrungokké piwulangku iki lan nindakké kuwi, Aku bakal kaya wong wicaksana, sing ngedekké omahé ing ndhuwur watu. angin keprungu lan nempuh omah iku, nanging ora ambruk, awit mapan ana ing watu, lan saben wong sing ngrungokake pitutur-Ku iki, nanging ora nindakake, iku padha kaya wong bodho, sing mbangun omah ing ndhuwur. wedhi: Banjur udan deres, banjir teka, lan angin nempuh omah iku, lan omah iku ambruk, lan ambruk banget."</w:t>
      </w:r>
    </w:p>
    <w:p/>
    <w:p>
      <w:r xmlns:w="http://schemas.openxmlformats.org/wordprocessingml/2006/main">
        <w:t xml:space="preserve">2. Jabur 127:1 "Manawa Sang Yehuwah kang yasa padaleman, muspra wong kang padha mbangun iku, kajaba Pangeran Yehuwah kang ngreksa kutha, wong kang jaga iku tanpa guna."</w:t>
      </w:r>
    </w:p>
    <w:p/>
    <w:p>
      <w:r xmlns:w="http://schemas.openxmlformats.org/wordprocessingml/2006/main">
        <w:t xml:space="preserve">YEHESKIEL 41:9 Kandele tembok kang ana ing sisih njaba kamar sisih njaba limang asta, dene kang kari ana ing sisih njero kamar.</w:t>
      </w:r>
    </w:p>
    <w:p/>
    <w:p>
      <w:r xmlns:w="http://schemas.openxmlformats.org/wordprocessingml/2006/main">
        <w:t xml:space="preserve">Ayat saka Yeheskiel iki nyritakake babagan tembok kamar-kamar sisih, sing kandele limang asta.</w:t>
      </w:r>
    </w:p>
    <w:p/>
    <w:p>
      <w:r xmlns:w="http://schemas.openxmlformats.org/wordprocessingml/2006/main">
        <w:t xml:space="preserve">1. Kekuwatan Tembok: Apa sing Bisa Kita Sinau saka Yeheskiel 41:9?</w:t>
      </w:r>
    </w:p>
    <w:p/>
    <w:p>
      <w:r xmlns:w="http://schemas.openxmlformats.org/wordprocessingml/2006/main">
        <w:t xml:space="preserve">2. Pentinge Ukuran: Nemokake Makna ing Yeheskiel 41:9</w:t>
      </w:r>
    </w:p>
    <w:p/>
    <w:p>
      <w:r xmlns:w="http://schemas.openxmlformats.org/wordprocessingml/2006/main">
        <w:t xml:space="preserve">1. Wulang Bebasan 18:10: Asmané Yéhuwah kuwi menara sing kuwat; wong mursid padha lumebu ing kono lan slamet.</w:t>
      </w:r>
    </w:p>
    <w:p/>
    <w:p>
      <w:r xmlns:w="http://schemas.openxmlformats.org/wordprocessingml/2006/main">
        <w:t xml:space="preserve">2. Jabur 91:2 JAV - Aku bakal munjuk marang Pangeran Yehuwah: Pangungsenku lan betengku, Allahku, kang dakpracaya.</w:t>
      </w:r>
    </w:p>
    <w:p/>
    <w:p>
      <w:r xmlns:w="http://schemas.openxmlformats.org/wordprocessingml/2006/main">
        <w:t xml:space="preserve">YEHESKIEL 41:10 Ing antarane kamar-kamar iku ambane rong puluh asta ing sakubenge padaleman iku.</w:t>
      </w:r>
    </w:p>
    <w:p/>
    <w:p>
      <w:r xmlns:w="http://schemas.openxmlformats.org/wordprocessingml/2006/main">
        <w:t xml:space="preserve">Padaleman ing Yeheskiel 41:10 ambane 20 asta ing sakubenge kamar-kamare.</w:t>
      </w:r>
    </w:p>
    <w:p/>
    <w:p>
      <w:r xmlns:w="http://schemas.openxmlformats.org/wordprocessingml/2006/main">
        <w:t xml:space="preserve">1. Padalemane Gusti: Pentinge Angkasa</w:t>
      </w:r>
    </w:p>
    <w:p/>
    <w:p>
      <w:r xmlns:w="http://schemas.openxmlformats.org/wordprocessingml/2006/main">
        <w:t xml:space="preserve">2. Sesanti Yehezkiel: Refleksi ing Omah sing ditunjuk dening Ilahi</w:t>
      </w:r>
    </w:p>
    <w:p/>
    <w:p>
      <w:r xmlns:w="http://schemas.openxmlformats.org/wordprocessingml/2006/main">
        <w:t xml:space="preserve">1. Yokanan 14:2-3 JAV - “Ing padalemane RamaKu iku akeh kamar, yen ora mangkono, apa Aku bakal kandha marang kowe, yen Aku bakal nyawisake papan kanggo kowe? Aku bakal teka menèh lan nggawa kowé menyang panggonanku, supaya ing ngendi padununganku kowé uga ana."</w:t>
      </w:r>
    </w:p>
    <w:p/>
    <w:p>
      <w:r xmlns:w="http://schemas.openxmlformats.org/wordprocessingml/2006/main">
        <w:t xml:space="preserve">2. Jabur 127:1 - "Manawa Pangeran Yehuwah kang yasa padaleman, wong kang mbangun iku muspra."</w:t>
      </w:r>
    </w:p>
    <w:p/>
    <w:p>
      <w:r xmlns:w="http://schemas.openxmlformats.org/wordprocessingml/2006/main">
        <w:t xml:space="preserve">YEHESKIEL 41:11 Lawang-lawang ing sisih kiwa iku madhep ing panggonan kang kiwa, kang siji marep ing sisih lor, lan sijine ing sisih kidul, lan ambane papan kang isih ana ing sakubenge limang asta.</w:t>
      </w:r>
    </w:p>
    <w:p/>
    <w:p>
      <w:r xmlns:w="http://schemas.openxmlformats.org/wordprocessingml/2006/main">
        <w:t xml:space="preserve">Wacana iki nggambarake tata letak candhi ing Yerusalem, kalebu ukuran kamar sisih lan jumlah lawang.</w:t>
      </w:r>
    </w:p>
    <w:p/>
    <w:p>
      <w:r xmlns:w="http://schemas.openxmlformats.org/wordprocessingml/2006/main">
        <w:t xml:space="preserve">1: Rancangané Gusti Allah kanggo bait dadi conto saka rancangané sing sampurna.</w:t>
      </w:r>
    </w:p>
    <w:p/>
    <w:p>
      <w:r xmlns:w="http://schemas.openxmlformats.org/wordprocessingml/2006/main">
        <w:t xml:space="preserve">2: Kita isa percaya nèk rancangané Gusti Allah kuwi mesthi apik kanggo awaké dhéwé, senajan ora ngerti.</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WULANG BEBASAN 16:9 Atine manungsa ngrancang lakuné, nanging Pangéran sing mbeneraké lakuné.</w:t>
      </w:r>
    </w:p>
    <w:p/>
    <w:p>
      <w:r xmlns:w="http://schemas.openxmlformats.org/wordprocessingml/2006/main">
        <w:t xml:space="preserve">YEHESKIEL 41:12 Bangunan kang ana ing ngarepe panggonan kapisah ing sisih kulon ambane pitung puluh asta; lan temboke gedhong mau kandele watara limang asta, dawane sangang puluh asta.</w:t>
      </w:r>
    </w:p>
    <w:p/>
    <w:p>
      <w:r xmlns:w="http://schemas.openxmlformats.org/wordprocessingml/2006/main">
        <w:t xml:space="preserve">Bangunan ing sangarepe papan kapisah ing sisih kulon ambane 70 asta, temboke 5 asta kandel lan dawane 90 asta.</w:t>
      </w:r>
    </w:p>
    <w:p/>
    <w:p>
      <w:r xmlns:w="http://schemas.openxmlformats.org/wordprocessingml/2006/main">
        <w:t xml:space="preserve">1. Ukuran Kasetyané Gusti - Kepriyé kasetyan kita marang Gusti Allah diukur saka komitmen kita marang pangandikané.</w:t>
      </w:r>
    </w:p>
    <w:p/>
    <w:p>
      <w:r xmlns:w="http://schemas.openxmlformats.org/wordprocessingml/2006/main">
        <w:t xml:space="preserve">2. Kakuwatane Tresnane Gusti - Kepriye rasa tresna kita marang Gusti Allah dibuktekake kanthi manut marang dhawuhe.</w:t>
      </w:r>
    </w:p>
    <w:p/>
    <w:p>
      <w:r xmlns:w="http://schemas.openxmlformats.org/wordprocessingml/2006/main">
        <w:t xml:space="preserve">1. Yeheskiel 41:12 JAV - Pangeran Yehuwah ngandika marang aku: “Iki panggonane dhamparingSun lan panggonaning tlapakane sikilingSun. Ing kono Ingsun bakal dedalem ana ing antarane wong Israel ing salawas-lawase.”</w:t>
      </w:r>
    </w:p>
    <w:p/>
    <w:p>
      <w:r xmlns:w="http://schemas.openxmlformats.org/wordprocessingml/2006/main">
        <w:t xml:space="preserve">2. Rum 12:1 JAV - Mulane, para sadulur, marga saka sih-kadarmane Gusti Allah, kowe padha dakpituturi, supaya kowe padha nyaosna badanmu minangka kurban kang urip, kang suci lan kang ndadekake keparenge Gusti Allah.</w:t>
      </w:r>
    </w:p>
    <w:p/>
    <w:p>
      <w:r xmlns:w="http://schemas.openxmlformats.org/wordprocessingml/2006/main">
        <w:t xml:space="preserve">Yeheskiel 41:13 JAV - Banjur ngukur omah iku, dawane satus asta; lan papan sing kapisah, lan bangunan, lan temboke, dawane satus asta;</w:t>
      </w:r>
    </w:p>
    <w:p/>
    <w:p>
      <w:r xmlns:w="http://schemas.openxmlformats.org/wordprocessingml/2006/main">
        <w:t xml:space="preserve">Dawane omah iku satus asta, uga papan, gedhong lan tembok kang kapisah.</w:t>
      </w:r>
    </w:p>
    <w:p/>
    <w:p>
      <w:r xmlns:w="http://schemas.openxmlformats.org/wordprocessingml/2006/main">
        <w:t xml:space="preserve">1. Pentinge Ukuran ing Padaleman Suci</w:t>
      </w:r>
    </w:p>
    <w:p/>
    <w:p>
      <w:r xmlns:w="http://schemas.openxmlformats.org/wordprocessingml/2006/main">
        <w:t xml:space="preserve">2. Mbangun Omah Iman kanthi Dimensi Katresnan</w:t>
      </w:r>
    </w:p>
    <w:p/>
    <w:p>
      <w:r xmlns:w="http://schemas.openxmlformats.org/wordprocessingml/2006/main">
        <w:t xml:space="preserve">1. Efesus 2:19-22 JAV - Dadine kowe wis ora dadi wong manca lan wong manca maneh, nanging dadi warga negara karo para suci lan para kagungane Gusti Allah.</w:t>
      </w:r>
    </w:p>
    <w:p/>
    <w:p>
      <w:r xmlns:w="http://schemas.openxmlformats.org/wordprocessingml/2006/main">
        <w:t xml:space="preserve">2. 1 Petrus 2:5 - Sampeyan dhewe kaya watu urip lagi dibangun minangka omah kasukman, dadi imam suci, kanggo kurban kasukman kang ditrima dening Gusti Allah lumantar Gusti Yesus Kristus.</w:t>
      </w:r>
    </w:p>
    <w:p/>
    <w:p>
      <w:r xmlns:w="http://schemas.openxmlformats.org/wordprocessingml/2006/main">
        <w:t xml:space="preserve">YEHESKIEL 41:14 Ambane padaleman lan papan kang kapisah ing sisih wetan satus asta.</w:t>
      </w:r>
    </w:p>
    <w:p/>
    <w:p>
      <w:r xmlns:w="http://schemas.openxmlformats.org/wordprocessingml/2006/main">
        <w:t xml:space="preserve">Yeheskiel 41:14 nyatakake yen ambane candhi lan papan sing kapisah ing sisih wetan siji atus asta.</w:t>
      </w:r>
    </w:p>
    <w:p/>
    <w:p>
      <w:r xmlns:w="http://schemas.openxmlformats.org/wordprocessingml/2006/main">
        <w:t xml:space="preserve">1. Sesanti Gusti Allah kanggo urip kita luwih gedhe tinimbang sing bisa kita bayangake.</w:t>
      </w:r>
    </w:p>
    <w:p/>
    <w:p>
      <w:r xmlns:w="http://schemas.openxmlformats.org/wordprocessingml/2006/main">
        <w:t xml:space="preserve">2. Kita kudu ngupaya percaya karo rencana Gusti sanajan ora mungkin.</w:t>
      </w:r>
    </w:p>
    <w:p/>
    <w:p>
      <w:r xmlns:w="http://schemas.openxmlformats.org/wordprocessingml/2006/main">
        <w:t xml:space="preserve">1. Habakuk 2:2-3 JAV - Pangeran Yehuwah tumuli paring wangsulan marang aku mangkene: Wahyu iku tulisen lan tulisen ing papan-papan, supaya wong kang maca bisa lumayu. Amarga wahyu iku isih kanggo wektu sing wis ditemtokake; Nanging ing pungkasan bakal ngomong, lan ora bakal ngapusi. Sanadyan telat, ngenteni; Amarga mesthi bakal teka, Ora bakal telat.</w:t>
      </w:r>
    </w:p>
    <w:p/>
    <w:p>
      <w:r xmlns:w="http://schemas.openxmlformats.org/wordprocessingml/2006/main">
        <w:t xml:space="preserve">2. Yeremia 29:11 JAV - Awit Ingsun nguningani apa kang Sunpikirake marang sira, mangkono pangandikane Sang Yehuwah, yaiku rancangan tentrem-rahayu, dudu piala, kanggo paring pangarep-arep marang sira.</w:t>
      </w:r>
    </w:p>
    <w:p/>
    <w:p>
      <w:r xmlns:w="http://schemas.openxmlformats.org/wordprocessingml/2006/main">
        <w:t xml:space="preserve">Yeheskiel 41:15 JAV - Panjenengane banjur ngukur dawane gedhong ing ngarepe panggonan kapisah kang ana ing saburine, lan gapura-gapura ing sisih kiwa lan ing sisih liyane, satus asta, karo padaleman ing njero lan ing gapurane. pengadilan;</w:t>
      </w:r>
    </w:p>
    <w:p/>
    <w:p>
      <w:r xmlns:w="http://schemas.openxmlformats.org/wordprocessingml/2006/main">
        <w:t xml:space="preserve">Pedalemané ing njero lan platarané gedhong mau ukurané satus asta.</w:t>
      </w:r>
    </w:p>
    <w:p/>
    <w:p>
      <w:r xmlns:w="http://schemas.openxmlformats.org/wordprocessingml/2006/main">
        <w:t xml:space="preserve">1. Pedalemané Allah: Prajanjian marang Panjenengané</w:t>
      </w:r>
    </w:p>
    <w:p/>
    <w:p>
      <w:r xmlns:w="http://schemas.openxmlformats.org/wordprocessingml/2006/main">
        <w:t xml:space="preserve">2. Nyipta Suasana Suci: Mbangun Pedalemané Allah</w:t>
      </w:r>
    </w:p>
    <w:p/>
    <w:p>
      <w:r xmlns:w="http://schemas.openxmlformats.org/wordprocessingml/2006/main">
        <w:t xml:space="preserve">1. 1 Babad 28:19 - Kabeh iki," pangandikane Sang Prabu Dawud, "Gusti paring pangerten marang aku ing tulisan liwat astane marang aku, malah kabeh karya saka pola iki.</w:t>
      </w:r>
    </w:p>
    <w:p/>
    <w:p>
      <w:r xmlns:w="http://schemas.openxmlformats.org/wordprocessingml/2006/main">
        <w:t xml:space="preserve">2. Jabur 127:1 JAV - Manawa Pangeran Yehuwah kang yasa padaleman, muspra anggone mbangun iku, kajaba Pangeran Yehuwah kang ngreksa kutha, wong kang jaga iku tanpa guna.</w:t>
      </w:r>
    </w:p>
    <w:p/>
    <w:p>
      <w:r xmlns:w="http://schemas.openxmlformats.org/wordprocessingml/2006/main">
        <w:t xml:space="preserve">YEHESKIEL 41:16 Cagak-cagak lawang lan cendhela-cendhelane kang ciyut lan garong-garong ing sakubenge telung tingkat, ing ngarep lawang, dilapisi kayu ing sakubenge, saka ing lemah nganti tekan cendhela, lan cendhela-cendhelane padha katutupan;</w:t>
      </w:r>
    </w:p>
    <w:p/>
    <w:p>
      <w:r xmlns:w="http://schemas.openxmlformats.org/wordprocessingml/2006/main">
        <w:t xml:space="preserve">Pedalemané Allah duwé tiang-tiang lawang, cendhela-cendhela sing ciyut, lan telung tingkat karo kayu. Jendhela uga ditutupi.</w:t>
      </w:r>
    </w:p>
    <w:p/>
    <w:p>
      <w:r xmlns:w="http://schemas.openxmlformats.org/wordprocessingml/2006/main">
        <w:t xml:space="preserve">1. Pedalemané Allah iku Omah Kaendahan: Wigati Desain Padaleman Suci</w:t>
      </w:r>
    </w:p>
    <w:p/>
    <w:p>
      <w:r xmlns:w="http://schemas.openxmlformats.org/wordprocessingml/2006/main">
        <w:t xml:space="preserve">2. Katutup ing Pangreksaning Allah: Wigati nutupi Windows</w:t>
      </w:r>
    </w:p>
    <w:p/>
    <w:p>
      <w:r xmlns:w="http://schemas.openxmlformats.org/wordprocessingml/2006/main">
        <w:t xml:space="preserve">1. Jabur 127:1 - Yen Gusti Allah ora mbangun omah, wong sing mbangun iku muspra.</w:t>
      </w:r>
    </w:p>
    <w:p/>
    <w:p>
      <w:r xmlns:w="http://schemas.openxmlformats.org/wordprocessingml/2006/main">
        <w:t xml:space="preserve">2. Yesaya 54:2-8 JAV - Tarubmu padha ambabarake, lan gebering tarubmu kawogan; aja ngendheg; dawane talimu lan sregep pancangmu.</w:t>
      </w:r>
    </w:p>
    <w:p/>
    <w:p>
      <w:r xmlns:w="http://schemas.openxmlformats.org/wordprocessingml/2006/main">
        <w:t xml:space="preserve">YEHESKIEL 41:17 Tekan ing sadhuwure lawang, nganti tekan omah njero lan ing njaba, lan tembok-tembok ing sakubenge njero lan njaba, kanthi ukuran.</w:t>
      </w:r>
    </w:p>
    <w:p/>
    <w:p>
      <w:r xmlns:w="http://schemas.openxmlformats.org/wordprocessingml/2006/main">
        <w:t xml:space="preserve">Ayat saka Yeheskiel 41:17 nyatakake yen ukuran lawang, omah njero lan tembok kudu diukur mubeng.</w:t>
      </w:r>
    </w:p>
    <w:p/>
    <w:p>
      <w:r xmlns:w="http://schemas.openxmlformats.org/wordprocessingml/2006/main">
        <w:t xml:space="preserve">1. "Ukuran Omahe Gusti Allah"</w:t>
      </w:r>
    </w:p>
    <w:p/>
    <w:p>
      <w:r xmlns:w="http://schemas.openxmlformats.org/wordprocessingml/2006/main">
        <w:t xml:space="preserve">2. "Pangukuran Kasampurnan Allah"</w:t>
      </w:r>
    </w:p>
    <w:p/>
    <w:p>
      <w:r xmlns:w="http://schemas.openxmlformats.org/wordprocessingml/2006/main">
        <w:t xml:space="preserve">1. Yesaya 40:12-18 JAV - Kang wus ngukur banyu ing tangane,lan ngukur langit nganggo jengkal,sarta ngukur lebu ing bumi,sarta nimbang gunung-gunung kanthi timbangan,lan tengger-tengger ing timbangan. imbangan?"</w:t>
      </w:r>
    </w:p>
    <w:p/>
    <w:p>
      <w:r xmlns:w="http://schemas.openxmlformats.org/wordprocessingml/2006/main">
        <w:t xml:space="preserve">2. Wahyu 21:17 - "Dheweke ngukur temboke, satus patang puluh papat asta, miturut ukurane manungsa, yaiku malaekat."</w:t>
      </w:r>
    </w:p>
    <w:p/>
    <w:p>
      <w:r xmlns:w="http://schemas.openxmlformats.org/wordprocessingml/2006/main">
        <w:t xml:space="preserve">YEHESKIEL 41:18 Kerub-kerub lan wit kurma ana ing antarane kerub lan kerub; lan saben kerub duwe pasuryan loro;</w:t>
      </w:r>
    </w:p>
    <w:p/>
    <w:p>
      <w:r xmlns:w="http://schemas.openxmlformats.org/wordprocessingml/2006/main">
        <w:t xml:space="preserve">Wacana iki nggambarake struktur sing digawe saka kerub lan wit kurma, sing saben kerub duwe rong pasuryan.</w:t>
      </w:r>
    </w:p>
    <w:p/>
    <w:p>
      <w:r xmlns:w="http://schemas.openxmlformats.org/wordprocessingml/2006/main">
        <w:t xml:space="preserve">1. Tangan Creative Gusti Allah: Simbol ing mburi Yeheskiel 41:18</w:t>
      </w:r>
    </w:p>
    <w:p/>
    <w:p>
      <w:r xmlns:w="http://schemas.openxmlformats.org/wordprocessingml/2006/main">
        <w:t xml:space="preserve">2. Kesenian Swarga: Kerub lan Wit Palem ing Kitab Suci</w:t>
      </w:r>
    </w:p>
    <w:p/>
    <w:p>
      <w:r xmlns:w="http://schemas.openxmlformats.org/wordprocessingml/2006/main">
        <w:t xml:space="preserve">1. Wahyu 4:6-8</w:t>
      </w:r>
    </w:p>
    <w:p/>
    <w:p>
      <w:r xmlns:w="http://schemas.openxmlformats.org/wordprocessingml/2006/main">
        <w:t xml:space="preserve">2. 1 Para Raja 6:29-32</w:t>
      </w:r>
    </w:p>
    <w:p/>
    <w:p>
      <w:r xmlns:w="http://schemas.openxmlformats.org/wordprocessingml/2006/main">
        <w:t xml:space="preserve">YEHESKIEL 41:19 Satemah pasuryane manungsa madhep wit kurma ing sisih siji, lan pasuryane singa enom madhep wit kurma ing sisih liyane;</w:t>
      </w:r>
    </w:p>
    <w:p/>
    <w:p>
      <w:r xmlns:w="http://schemas.openxmlformats.org/wordprocessingml/2006/main">
        <w:t xml:space="preserve">Ing kabeh omah ing Yeheskiel 41:19, wong loro lan singa enom digawe awujud wit kurma, siji ing saben sisih.</w:t>
      </w:r>
    </w:p>
    <w:p/>
    <w:p>
      <w:r xmlns:w="http://schemas.openxmlformats.org/wordprocessingml/2006/main">
        <w:t xml:space="preserve">1. Daya Perwakilan Simbolis ing Kitab Suci</w:t>
      </w:r>
    </w:p>
    <w:p/>
    <w:p>
      <w:r xmlns:w="http://schemas.openxmlformats.org/wordprocessingml/2006/main">
        <w:t xml:space="preserve">2. Makna Dibalik Simbol-simbol ing Kitab Suci</w:t>
      </w:r>
    </w:p>
    <w:p/>
    <w:p>
      <w:r xmlns:w="http://schemas.openxmlformats.org/wordprocessingml/2006/main">
        <w:t xml:space="preserve">1. Purwaning Dumadi 3:24 - Wong mau banjur ditundhung; lan ing sisih wetan Taman Eden dilebokake kerub, lan pedhang murub kang muni ing ngendi wae, kanggo njaga dalan menyang wit panguripan.</w:t>
      </w:r>
    </w:p>
    <w:p/>
    <w:p>
      <w:r xmlns:w="http://schemas.openxmlformats.org/wordprocessingml/2006/main">
        <w:t xml:space="preserve">2. Wilangan 21:8-19 JAV - Pangeran Yehuwah banjur ngandika marang Nabi Musa: “Sira gawea ula murub, sira pasangna ing cagak; urip. Nabi Musa tumuli yasa ula tembaga, banjur dilebokaké ing cagak, lan manawa ana ula sing nggigit wong, ndeleng ula tembaga, wong iku urip.</w:t>
      </w:r>
    </w:p>
    <w:p/>
    <w:p>
      <w:r xmlns:w="http://schemas.openxmlformats.org/wordprocessingml/2006/main">
        <w:t xml:space="preserve">YEHESKIEL 41:20 Saka ing lemah nganti tekan ing sadhuwure lawang padha digawe kerub lan wit kurma, lan ing temboke Padaleman Suci.</w:t>
      </w:r>
    </w:p>
    <w:p/>
    <w:p>
      <w:r xmlns:w="http://schemas.openxmlformats.org/wordprocessingml/2006/main">
        <w:t xml:space="preserve">Yeheskiel 41:20 nggambarake dekorasi tembok candhi kanthi kerub lan wit kurma.</w:t>
      </w:r>
    </w:p>
    <w:p/>
    <w:p>
      <w:r xmlns:w="http://schemas.openxmlformats.org/wordprocessingml/2006/main">
        <w:t xml:space="preserve">1. Kaendahan kasucian: kerub lan wit kurma minangka pralambang kamulyaning Allah. 2. Kerja kerase wong-wong sing setya: masrahake wektu lan sumber daya kanggo ngluhurake Gusti Allah.</w:t>
      </w:r>
    </w:p>
    <w:p/>
    <w:p>
      <w:r xmlns:w="http://schemas.openxmlformats.org/wordprocessingml/2006/main">
        <w:t xml:space="preserve">1. Pangentasan 25:18-20 - Gusti Allah dhawuh marang Musa supaya mbangun Kémah Suci nganggo kerub lan wit kurma. 2. Jabur 78:69 - Pedalemané Allah ing salawas-lawasé mapan karo pakaryané wong sing setya.</w:t>
      </w:r>
    </w:p>
    <w:p/>
    <w:p>
      <w:r xmlns:w="http://schemas.openxmlformats.org/wordprocessingml/2006/main">
        <w:t xml:space="preserve">YEHESKIEL 41:21 Cagak-cagak Padaleman Suci iku pesagi, lan ing ngarepe Padaleman Suci; rupane siji kaya dene liyane.</w:t>
      </w:r>
    </w:p>
    <w:p/>
    <w:p>
      <w:r xmlns:w="http://schemas.openxmlformats.org/wordprocessingml/2006/main">
        <w:t xml:space="preserve">Cagak-cagak lan ngarepe Padaleman Suci lan Padaleman Suci iku pesagi lan padha rupane.</w:t>
      </w:r>
    </w:p>
    <w:p/>
    <w:p>
      <w:r xmlns:w="http://schemas.openxmlformats.org/wordprocessingml/2006/main">
        <w:t xml:space="preserve">1. Kaendahan Kesetaraan ing Gréja</w:t>
      </w:r>
    </w:p>
    <w:p/>
    <w:p>
      <w:r xmlns:w="http://schemas.openxmlformats.org/wordprocessingml/2006/main">
        <w:t xml:space="preserve">2. Tujuan Keseragaman Sajeroning Pasamuwan</w:t>
      </w:r>
    </w:p>
    <w:p/>
    <w:p>
      <w:r xmlns:w="http://schemas.openxmlformats.org/wordprocessingml/2006/main">
        <w:t xml:space="preserve">1. "Amarga kowé kabèh iku siji ana ing Kristus Yésus" (Galatia 3:28)</w:t>
      </w:r>
    </w:p>
    <w:p/>
    <w:p>
      <w:r xmlns:w="http://schemas.openxmlformats.org/wordprocessingml/2006/main">
        <w:t xml:space="preserve">2. "Lah, becik lan nyenengake yen para sadulur padha manggon rukun!" (Jabur 133:1)</w:t>
      </w:r>
    </w:p>
    <w:p/>
    <w:p>
      <w:r xmlns:w="http://schemas.openxmlformats.org/wordprocessingml/2006/main">
        <w:t xml:space="preserve">YEHESKIEL 41:22 Mesbyah kayu dhuwure telung asta lan dawane rong asta; pojok-pojoke, dawane lan tembok-temboke kayu.</w:t>
      </w:r>
    </w:p>
    <w:p/>
    <w:p>
      <w:r xmlns:w="http://schemas.openxmlformats.org/wordprocessingml/2006/main">
        <w:t xml:space="preserve">Gusti Allah nduduhké marang Yéheskièl mesbèh kayu sing dhuwuré telung asta lan dawané rong asta, lan diterangké kuwi meja ing ngarsané Yéhuwah.</w:t>
      </w:r>
    </w:p>
    <w:p/>
    <w:p>
      <w:r xmlns:w="http://schemas.openxmlformats.org/wordprocessingml/2006/main">
        <w:t xml:space="preserve">1. Mesbèhé Pangéran: Pralambangé Prajanjiané</w:t>
      </w:r>
    </w:p>
    <w:p/>
    <w:p>
      <w:r xmlns:w="http://schemas.openxmlformats.org/wordprocessingml/2006/main">
        <w:t xml:space="preserve">2. Meja Pangéran: Pangéling-éling marang Ngarsané</w:t>
      </w:r>
    </w:p>
    <w:p/>
    <w:p>
      <w:r xmlns:w="http://schemas.openxmlformats.org/wordprocessingml/2006/main">
        <w:t xml:space="preserve">1. Pangentasan 25:23-30 - Gusti Allah dhawuh marang Musa supaya mbangun misbyah kayu</w:t>
      </w:r>
    </w:p>
    <w:p/>
    <w:p>
      <w:r xmlns:w="http://schemas.openxmlformats.org/wordprocessingml/2006/main">
        <w:t xml:space="preserve">2. Jabur 23:5 - "Paduka nyawisaken meja wonten ing ngarsaning mungsuh kawula"</w:t>
      </w:r>
    </w:p>
    <w:p/>
    <w:p>
      <w:r xmlns:w="http://schemas.openxmlformats.org/wordprocessingml/2006/main">
        <w:t xml:space="preserve">YEHESKIEL 41:23 Padaleman Suci lan Padaleman Suci iku lawange loro.</w:t>
      </w:r>
    </w:p>
    <w:p/>
    <w:p>
      <w:r xmlns:w="http://schemas.openxmlformats.org/wordprocessingml/2006/main">
        <w:t xml:space="preserve">Dalan kasebut fokus ing rong lawang candhi lan papan suci.</w:t>
      </w:r>
    </w:p>
    <w:p/>
    <w:p>
      <w:r xmlns:w="http://schemas.openxmlformats.org/wordprocessingml/2006/main">
        <w:t xml:space="preserve">1. Pentinge duwe loro lawang ing candhi lan suci.</w:t>
      </w:r>
    </w:p>
    <w:p/>
    <w:p>
      <w:r xmlns:w="http://schemas.openxmlformats.org/wordprocessingml/2006/main">
        <w:t xml:space="preserve">2. Makna simbolis saka rong lawang candhi lan papan suci.</w:t>
      </w:r>
    </w:p>
    <w:p/>
    <w:p>
      <w:r xmlns:w="http://schemas.openxmlformats.org/wordprocessingml/2006/main">
        <w:t xml:space="preserve">1. Wahyu 21:13 - Lan kutha iku ora mbutuhake srengenge utawa rembulan kanggo madhangi, amarga kamulyane Gusti Allah madhangi, lan lampu iku Sang Cempe.</w:t>
      </w:r>
    </w:p>
    <w:p/>
    <w:p>
      <w:r xmlns:w="http://schemas.openxmlformats.org/wordprocessingml/2006/main">
        <w:t xml:space="preserve">2. Pangentasan 26:1-12 JAV - Kajaba iku sira gawea Tarub Suci nganggo tendha sepuluh lena alus kang kaantih, bakal biru, wungu lan jingga; iku padha sira gawea nganggo kerub-kerub kang pakaryan.</w:t>
      </w:r>
    </w:p>
    <w:p/>
    <w:p>
      <w:r xmlns:w="http://schemas.openxmlformats.org/wordprocessingml/2006/main">
        <w:t xml:space="preserve">YEHESKIEL 41:24 Lawang-lawang mau saben godong loro, godong loro; loro lawang kanggo lawang siji, lan loro godhong kanggo lawang liyane.</w:t>
      </w:r>
    </w:p>
    <w:p/>
    <w:p>
      <w:r xmlns:w="http://schemas.openxmlformats.org/wordprocessingml/2006/main">
        <w:t xml:space="preserve">Lawang-lawang ing padalemané Yéhuwah sing digambarké Yéheskièl nduwé godhong loro.</w:t>
      </w:r>
    </w:p>
    <w:p/>
    <w:p>
      <w:r xmlns:w="http://schemas.openxmlformats.org/wordprocessingml/2006/main">
        <w:t xml:space="preserve">1. Mbukak Lawang Marang Gusti, 2. Endah Lawang Ganda.</w:t>
      </w:r>
    </w:p>
    <w:p/>
    <w:p>
      <w:r xmlns:w="http://schemas.openxmlformats.org/wordprocessingml/2006/main">
        <w:t xml:space="preserve">1. Yesaya 45:2 JAV - Ingsun bakal lumaku ana ing ngarepira lan bakal ngratakake gunung-gunung; Ingsun bakal ngrubuhake gapura-gapura tembaga lan ngethok palang-palang wesi. 2. Wahyu 3:20 Lah, Aku ngadeg ing lawang lan thothok-thothok. Nèk ana wong sing krungu swaraku lan mbukak lawang, aku bakal mlebu lan mangan karo wong kuwi, lan dhèwèké karo aku.</w:t>
      </w:r>
    </w:p>
    <w:p/>
    <w:p>
      <w:r xmlns:w="http://schemas.openxmlformats.org/wordprocessingml/2006/main">
        <w:t xml:space="preserve">YEHESKIEL 41:25 Lan ing lawang-lawange padaleman Suci ana kerub lan wit kurma, kaya kang digawe ing tembok; lan ana papan kandel ing ngarepe serambi ing njaba.</w:t>
      </w:r>
    </w:p>
    <w:p/>
    <w:p>
      <w:r xmlns:w="http://schemas.openxmlformats.org/wordprocessingml/2006/main">
        <w:t xml:space="preserve">Lawang-lawang ing Padaleman Suci dihias nganggo kerub lan wit kurma, lan serambi ditutupi papan sing kandel.</w:t>
      </w:r>
    </w:p>
    <w:p/>
    <w:p>
      <w:r xmlns:w="http://schemas.openxmlformats.org/wordprocessingml/2006/main">
        <w:t xml:space="preserve">1. Kaendahan lan Kaagungan Padalemane Gusti</w:t>
      </w:r>
    </w:p>
    <w:p/>
    <w:p>
      <w:r xmlns:w="http://schemas.openxmlformats.org/wordprocessingml/2006/main">
        <w:t xml:space="preserve">2. Perlindhungan Diwenehake marang Wong-wong sing Ngungsi ing Padalemane Gusti</w:t>
      </w:r>
    </w:p>
    <w:p/>
    <w:p>
      <w:r xmlns:w="http://schemas.openxmlformats.org/wordprocessingml/2006/main">
        <w:t xml:space="preserve">1. Jabur 27:4-15 JAV - Siji-sijine panyuwunku marang Sang Yehuwah, mung iki kang dakkarepake: supaya aku bisa manggon ana ing padalemane Sang Yehuwah salawase uripku, kanggo ndeleng kaendahane Sang Yehuwah lan ndeleng golekana ana ing padalemane.</w:t>
      </w:r>
    </w:p>
    <w:p/>
    <w:p>
      <w:r xmlns:w="http://schemas.openxmlformats.org/wordprocessingml/2006/main">
        <w:t xml:space="preserve">2. Ibrani 10:19-22 JAV - Mulane, para sadulur, awit marga saka getihe Gusti Yesus kita duwe kapercayan kanggo lumebu ing Padaleman Suci, mula dalan kang anyar lan urip kang kabukak kanggo kita lumantar geber, yaiku badane, Lan sarehne kita padha duwe imam agung kang nguwasani padalemaning Allah, sumangga kita padha nyedhak marang Gusti Allah kanthi ati kang tulus lan kanthi temen-temen kang tinemu saka pracaya.</w:t>
      </w:r>
    </w:p>
    <w:p/>
    <w:p>
      <w:r xmlns:w="http://schemas.openxmlformats.org/wordprocessingml/2006/main">
        <w:t xml:space="preserve">YEHESKIEL 41:26 Ing sisih kiwa lan ing sisih kiwa ana cendhela-cendhelane sing ciyut lan wit kurma ing sisih kiwa-tengené, lan ing kamar-kamar ing sisih pinggiré Padaleman Suci, lan papan-papan sing kandel.</w:t>
      </w:r>
    </w:p>
    <w:p/>
    <w:p>
      <w:r xmlns:w="http://schemas.openxmlformats.org/wordprocessingml/2006/main">
        <w:t xml:space="preserve">Bait Suci sing digambarké Yéheskièl dihias karo jendhela sing ciyut, wit kurma, kamar sisih, lan papan sing kandel.</w:t>
      </w:r>
    </w:p>
    <w:p/>
    <w:p>
      <w:r xmlns:w="http://schemas.openxmlformats.org/wordprocessingml/2006/main">
        <w:t xml:space="preserve">1. Rencanane Gusti Allah mesthi luwih gedhe tinimbang rencana kita.</w:t>
      </w:r>
    </w:p>
    <w:p/>
    <w:p>
      <w:r xmlns:w="http://schemas.openxmlformats.org/wordprocessingml/2006/main">
        <w:t xml:space="preserve">2. Wigatosipun ndadosaken gesang kita kanthi barang ingkang endah.</w:t>
      </w:r>
    </w:p>
    <w:p/>
    <w:p>
      <w:r xmlns:w="http://schemas.openxmlformats.org/wordprocessingml/2006/main">
        <w:t xml:space="preserve">1. Yesaya 40:31 - "Nanging wong-wong sing ngarep-arep marang Sang Yehuwah bakal gawe anyar kekuwatane. Padha nguber swiwine kaya manuk garudha, lumayu lan ora kesel, lumaku lan ora kesel."</w:t>
      </w:r>
    </w:p>
    <w:p/>
    <w:p>
      <w:r xmlns:w="http://schemas.openxmlformats.org/wordprocessingml/2006/main">
        <w:t xml:space="preserve">2. Jabur 19:14-20 JAV - “Dhuh Yehuwah, dhuh Yehuwah, pangwaos kawula saha panebus kawula, mugi karsaa karsaa mirsani ing ngarsa Paduka.</w:t>
      </w:r>
    </w:p>
    <w:p/>
    <w:p>
      <w:r xmlns:w="http://schemas.openxmlformats.org/wordprocessingml/2006/main">
        <w:t xml:space="preserve">Yeheskiel bab 42 nerusake wahyu babagan kompleks candhi sing diwenehake marang Yeheskiel. Bab iki fokus ing gambaran saka kamar kanggo para imam lan ukuran wilayah sakubengé.</w:t>
      </w:r>
    </w:p>
    <w:p/>
    <w:p>
      <w:r xmlns:w="http://schemas.openxmlformats.org/wordprocessingml/2006/main">
        <w:t xml:space="preserve">Paragraf 1: Bab kasebut diwiwiti kanthi katrangan babagan kamar-kamar kanggo para imam sing ana ing sisih lor kompleks candhi. Kamar-kamar iki disusun dadi rong baris lan dadi panggonan kanggo para imam sing ngladèni ing Pedalemané Allah. Ukuran lan tata ruang kamar kasebut diwenehake (Yehezkiel 42:1-14).</w:t>
      </w:r>
    </w:p>
    <w:p/>
    <w:p>
      <w:r xmlns:w="http://schemas.openxmlformats.org/wordprocessingml/2006/main">
        <w:t xml:space="preserve">Paragraf 2: Sesanti banjur pindhah menyang ukuran plataran njaba sing ngubengi candhi. Bab kasebut nggambarake ukuran plataran njaba lan wilayah sing ditunjuk kanggo masak lan ngumbah. Wilayah kasebut kapisah saka papan suci lan digunakake dening para imam kanggo ritual lan layanan (Yehezkiel 42:15-20).</w:t>
      </w:r>
    </w:p>
    <w:p/>
    <w:p>
      <w:r xmlns:w="http://schemas.openxmlformats.org/wordprocessingml/2006/main">
        <w:t xml:space="preserve">Ing ringkesan,</w:t>
      </w:r>
    </w:p>
    <w:p>
      <w:r xmlns:w="http://schemas.openxmlformats.org/wordprocessingml/2006/main">
        <w:t xml:space="preserve">Yehezkiel bab patang puluh loro presents</w:t>
      </w:r>
    </w:p>
    <w:p>
      <w:r xmlns:w="http://schemas.openxmlformats.org/wordprocessingml/2006/main">
        <w:t xml:space="preserve">kalajengaken sesanti kompleks candhi</w:t>
      </w:r>
    </w:p>
    <w:p>
      <w:r xmlns:w="http://schemas.openxmlformats.org/wordprocessingml/2006/main">
        <w:t xml:space="preserve">diwenehi kanggo Ezekiel, fokus ing</w:t>
      </w:r>
    </w:p>
    <w:p>
      <w:r xmlns:w="http://schemas.openxmlformats.org/wordprocessingml/2006/main">
        <w:t xml:space="preserve">kamar kanggo para imam lan</w:t>
      </w:r>
    </w:p>
    <w:p>
      <w:r xmlns:w="http://schemas.openxmlformats.org/wordprocessingml/2006/main">
        <w:t xml:space="preserve">pengukuran area sekitar.</w:t>
      </w:r>
    </w:p>
    <w:p/>
    <w:p>
      <w:r xmlns:w="http://schemas.openxmlformats.org/wordprocessingml/2006/main">
        <w:t xml:space="preserve">Katrangan bab kamar-kamar kanggo para imam ing sisih lor komplek candhi.</w:t>
      </w:r>
    </w:p>
    <w:p>
      <w:r xmlns:w="http://schemas.openxmlformats.org/wordprocessingml/2006/main">
        <w:t xml:space="preserve">Tatanan kamar ing rong baris minangka papan kanggo para imam.</w:t>
      </w:r>
    </w:p>
    <w:p>
      <w:r xmlns:w="http://schemas.openxmlformats.org/wordprocessingml/2006/main">
        <w:t xml:space="preserve">Nyedhiyakake ukuran lan tata ruang kamar imam.</w:t>
      </w:r>
    </w:p>
    <w:p>
      <w:r xmlns:w="http://schemas.openxmlformats.org/wordprocessingml/2006/main">
        <w:t xml:space="preserve">Pengukuran pelataran njaba sing ngubengi candhi.</w:t>
      </w:r>
    </w:p>
    <w:p>
      <w:r xmlns:w="http://schemas.openxmlformats.org/wordprocessingml/2006/main">
        <w:t xml:space="preserve">Katrangan wilayah sing ditemtokake kanggo masak lan ngumbah.</w:t>
      </w:r>
    </w:p>
    <w:p>
      <w:r xmlns:w="http://schemas.openxmlformats.org/wordprocessingml/2006/main">
        <w:t xml:space="preserve">Pemisahan wilayah kasebut saka papan suci kanggo ritual lan layanan imam.</w:t>
      </w:r>
    </w:p>
    <w:p/>
    <w:p>
      <w:r xmlns:w="http://schemas.openxmlformats.org/wordprocessingml/2006/main">
        <w:t xml:space="preserve">Bab Yehezkiel iki nerusake wahyu babagan kompleks candhi. Bab kasebut diwiwiti kanthi katrangan babagan kamar-kamar kanggo para imam sing ana ing sisih lor kompleks candhi. Kamar-kamar iki dadi panggonan kanggo para imam sing ngladèni ing Pedalemané Allah lan disusun dadi rong baris. Ukuran lan tata letak kamar kasebut diwenehake. Sesanti kasebut banjur pindhah menyang ukuran plataran njaba sing ngubengi candhi. Bab kasebut nggambarake ukuran plataran njaba lan wilayah sing ditunjuk kanggo masak lan ngumbah, sing kapisah saka papan suci. Wilayah kasebut digunakake dening para imam kanggo ritual lan layanan. Bab kasebut menehi katrangan luwih akeh babagan tata letak lan fungsi komplek candhi, nandheske pentinge kamar-kamar imam lan wilayah sing ditemtokake kanggo kegiatan para imam.</w:t>
      </w:r>
    </w:p>
    <w:p/>
    <w:p>
      <w:r xmlns:w="http://schemas.openxmlformats.org/wordprocessingml/2006/main">
        <w:t xml:space="preserve">YEHESKIEL 42:1 Aku banjur diirid metu menyang plataran njaba, dalan ing sisih lor, lan aku diirid menyang kamar ing ngarepe panggonan kapisah, ing ngarepe omah ing sisih lor.</w:t>
      </w:r>
    </w:p>
    <w:p/>
    <w:p>
      <w:r xmlns:w="http://schemas.openxmlformats.org/wordprocessingml/2006/main">
        <w:t xml:space="preserve">Nabi Yehezkiel digawa menyang plataran njaba candhi, sing ana ing sisih lor bangunan kasebut.</w:t>
      </w:r>
    </w:p>
    <w:p/>
    <w:p>
      <w:r xmlns:w="http://schemas.openxmlformats.org/wordprocessingml/2006/main">
        <w:t xml:space="preserve">1. Lawang candhi madhep lor nglambangake arah kasucian.</w:t>
      </w:r>
    </w:p>
    <w:p/>
    <w:p>
      <w:r xmlns:w="http://schemas.openxmlformats.org/wordprocessingml/2006/main">
        <w:t xml:space="preserve">2. Pentinge orientasi ing perjalanan spiritual kita.</w:t>
      </w:r>
    </w:p>
    <w:p/>
    <w:p>
      <w:r xmlns:w="http://schemas.openxmlformats.org/wordprocessingml/2006/main">
        <w:t xml:space="preserve">1. Yesaya 43:19 - "Lah, Ingsun bakal nindakaké prakara anyar; saiki bakal tuwuh, apa kowé ora ngerti?</w:t>
      </w:r>
    </w:p>
    <w:p/>
    <w:p>
      <w:r xmlns:w="http://schemas.openxmlformats.org/wordprocessingml/2006/main">
        <w:t xml:space="preserve">2. Filipi 3:13-14 JAV - “Para Sadulur, aku ora kaanggep yen aku wis nangkep. ganjaran, yaiku nimbali Gusti Allah kang luhur ana ing Sang Kristus Yesus."</w:t>
      </w:r>
    </w:p>
    <w:p/>
    <w:p>
      <w:r xmlns:w="http://schemas.openxmlformats.org/wordprocessingml/2006/main">
        <w:t xml:space="preserve">YEHESKIEL 42:2 Ing ngarepe dawane satus asta ana lawang sisih lor, lan ambane seket asta.</w:t>
      </w:r>
    </w:p>
    <w:p/>
    <w:p>
      <w:r xmlns:w="http://schemas.openxmlformats.org/wordprocessingml/2006/main">
        <w:t xml:space="preserve">Wacana iki nggambarake ukuran lawang sisih lor ing Pedalemané Allah sing katon ing wahyu dening nabi Yéheskièl.</w:t>
      </w:r>
    </w:p>
    <w:p/>
    <w:p>
      <w:r xmlns:w="http://schemas.openxmlformats.org/wordprocessingml/2006/main">
        <w:t xml:space="preserve">1. Padalemane Gusti: Pralambang Kasetyane Gusti</w:t>
      </w:r>
    </w:p>
    <w:p/>
    <w:p>
      <w:r xmlns:w="http://schemas.openxmlformats.org/wordprocessingml/2006/main">
        <w:t xml:space="preserve">2. Sih Katresnan Ingkang Maha Kuwaos: Kacetha ing Keagungan Dalemipun</w:t>
      </w:r>
    </w:p>
    <w:p/>
    <w:p>
      <w:r xmlns:w="http://schemas.openxmlformats.org/wordprocessingml/2006/main">
        <w:t xml:space="preserve">1. Yesaya 43:1-3 JAV - “Aja wedi, awit Ingsun wus nebus sira, Ingsun nimbali sira kanthi asmane, sira iku kagunganingSun. ngungkuli kowé; yèn kowé lumaku ana ing geni, kowé ora bakal kobong, lan geni ora bakal ngobong kowé."</w:t>
      </w:r>
    </w:p>
    <w:p/>
    <w:p>
      <w:r xmlns:w="http://schemas.openxmlformats.org/wordprocessingml/2006/main">
        <w:t xml:space="preserve">2. Ibrani 11:10 "Amarga dheweke ngarepake kutha sing duwe dhasar, sing ngrancang lan mbangun yaiku Gusti Allah."</w:t>
      </w:r>
    </w:p>
    <w:p/>
    <w:p>
      <w:r xmlns:w="http://schemas.openxmlformats.org/wordprocessingml/2006/main">
        <w:t xml:space="preserve">YEHESKIEL 42:3 Ing ngarepe plataran njero lan ing ngarepe plataran sisih njaba ana galeri nglawan galeri telung tingkat.</w:t>
      </w:r>
    </w:p>
    <w:p/>
    <w:p>
      <w:r xmlns:w="http://schemas.openxmlformats.org/wordprocessingml/2006/main">
        <w:t xml:space="preserve">Plataran njaba candhi ing wahyu Yéheskièl dipérang dadi rong bagéan, plataran njero lan plataran njaba, lan plataran njaba diubengi galeri ing telung tingkat.</w:t>
      </w:r>
    </w:p>
    <w:p/>
    <w:p>
      <w:r xmlns:w="http://schemas.openxmlformats.org/wordprocessingml/2006/main">
        <w:t xml:space="preserve">1. Pentinge pengabdian kanggo karya Gusti Allah.</w:t>
      </w:r>
    </w:p>
    <w:p/>
    <w:p>
      <w:r xmlns:w="http://schemas.openxmlformats.org/wordprocessingml/2006/main">
        <w:t xml:space="preserve">2. Kaendahan Padaleman Suci: Tujuan lan simbolisme.</w:t>
      </w:r>
    </w:p>
    <w:p/>
    <w:p>
      <w:r xmlns:w="http://schemas.openxmlformats.org/wordprocessingml/2006/main">
        <w:t xml:space="preserve">1. 1 Babad 28:11-13 - wahyu Raja Dawud kanggo padalemane Gusti Allah.</w:t>
      </w:r>
    </w:p>
    <w:p/>
    <w:p>
      <w:r xmlns:w="http://schemas.openxmlformats.org/wordprocessingml/2006/main">
        <w:t xml:space="preserve">2. Efesus 2:20-22 - Gréja minangka candhi kasukman Allah.</w:t>
      </w:r>
    </w:p>
    <w:p/>
    <w:p>
      <w:r xmlns:w="http://schemas.openxmlformats.org/wordprocessingml/2006/main">
        <w:t xml:space="preserve">YEHESKIEL 42:4 Ing ngarepe kamar-kamar iku ana dalan kang ambane sepuluh asta menyang njero, dalane mung siji asta; lan lawang-lawange ing sisih lor.</w:t>
      </w:r>
    </w:p>
    <w:p/>
    <w:p>
      <w:r xmlns:w="http://schemas.openxmlformats.org/wordprocessingml/2006/main">
        <w:t xml:space="preserve">Wacana iki nggambarake struktur kanthi kamar-kamar sing diubengi dalan sing ambane siji asta lan jero sepuluh asta.</w:t>
      </w:r>
    </w:p>
    <w:p/>
    <w:p>
      <w:r xmlns:w="http://schemas.openxmlformats.org/wordprocessingml/2006/main">
        <w:t xml:space="preserve">1. Manggon ing Ngarsaning Gusti: Njupuk wektu kanggo lumaku ing karsane Gusti</w:t>
      </w:r>
    </w:p>
    <w:p/>
    <w:p>
      <w:r xmlns:w="http://schemas.openxmlformats.org/wordprocessingml/2006/main">
        <w:t xml:space="preserve">2. Nemokake Kekuwatan ing Jaman Susah: Ngoptimalake Spasi Cilik</w:t>
      </w:r>
    </w:p>
    <w:p/>
    <w:p>
      <w:r xmlns:w="http://schemas.openxmlformats.org/wordprocessingml/2006/main">
        <w:t xml:space="preserve">1. Jabur 84:5-7 - Rahayu wong kang kumandel marang Pangeran Yehuwah, kang kumandel marang Panjenengane. Wong-wong mau bakal kaya wit sing ditandur ing pinggir banyu, sing ngetokake oyod ing pinggir kali. Ora wedi nalika panas teka; godhonge tansah ijo. Ora kuwatir sajrone taun kemarau lan ora bakal ngasilake woh.</w:t>
      </w:r>
    </w:p>
    <w:p/>
    <w:p>
      <w:r xmlns:w="http://schemas.openxmlformats.org/wordprocessingml/2006/main">
        <w:t xml:space="preserve">2. 2 Korinta 4:16-18 - Mulané awaké dhéwé ora kentekan niat. Sanadyan lahiriah kita padha boros, nanging batin kita dianyar saben dina. Amarga kasusahan sing entheng lan sedhela kita bakal entuk kamulyan langgeng sing ngluwihi kabeh mau. Mulané awaké déwé ora mandeng marang sing katon, nanging sing ora katon, awit sing kasat mata kuwi mung sak wentoro, nanging sing ora katon kuwi langgeng.</w:t>
      </w:r>
    </w:p>
    <w:p/>
    <w:p>
      <w:r xmlns:w="http://schemas.openxmlformats.org/wordprocessingml/2006/main">
        <w:t xml:space="preserve">YEHESKIEL 42:5 Kamar-kamar ing ndhuwur iku luwih cendhek;</w:t>
      </w:r>
    </w:p>
    <w:p/>
    <w:p>
      <w:r xmlns:w="http://schemas.openxmlformats.org/wordprocessingml/2006/main">
        <w:t xml:space="preserve">Kamar-kamar ing dhuwur luwih cendhek tinimbang kamar ngisor lan kamar tengah amarga galeri sing luwih dhuwur.</w:t>
      </w:r>
    </w:p>
    <w:p/>
    <w:p>
      <w:r xmlns:w="http://schemas.openxmlformats.org/wordprocessingml/2006/main">
        <w:t xml:space="preserve">1. Nggawe Kamar kanggo Gusti Allah: Nemokake Spasi kanggo Tuwuh ing Iman Kita</w:t>
      </w:r>
    </w:p>
    <w:p/>
    <w:p>
      <w:r xmlns:w="http://schemas.openxmlformats.org/wordprocessingml/2006/main">
        <w:t xml:space="preserve">2. Mulet Dhewe kanggo Tekan Luwih Inggil: Ngalih Ngluwihi Zona Nyaman Kita</w:t>
      </w:r>
    </w:p>
    <w:p/>
    <w:p>
      <w:r xmlns:w="http://schemas.openxmlformats.org/wordprocessingml/2006/main">
        <w:t xml:space="preserve">1. Jabur 18:2 JAV - Pangeran Yehuwah iku peparangku, betengku lan ngluwariku; Allahku iku parangku, kang daklindungi, tamengku lan sungu karahayonku, betengku.</w:t>
      </w:r>
    </w:p>
    <w:p/>
    <w:p>
      <w:r xmlns:w="http://schemas.openxmlformats.org/wordprocessingml/2006/main">
        <w:t xml:space="preserve">2. Filipi 4:13 Iku kabeh aku bisa liwat Panjenengane kang paring kekuwatan marang aku.</w:t>
      </w:r>
    </w:p>
    <w:p/>
    <w:p>
      <w:r xmlns:w="http://schemas.openxmlformats.org/wordprocessingml/2006/main">
        <w:t xml:space="preserve">Yeheskiel 42:6 JAV - Amarga padha lantai telu, nanging ora ana cagak kaya cagak plataran, mulane bangunane luwih sempit tinimbang ing ngisor lan paling tengah saka ing lemah.</w:t>
      </w:r>
    </w:p>
    <w:p/>
    <w:p>
      <w:r xmlns:w="http://schemas.openxmlformats.org/wordprocessingml/2006/main">
        <w:t xml:space="preserve">YEHESKIEL 42:6 nyritakake bangunan telung lantai sing, ora kaya bangunan liyane, ora duwe pilar kanggo nyengkuyung bangunan kasebut, mula luwih sempit tinimbang rong tingkat liyane.</w:t>
      </w:r>
    </w:p>
    <w:p/>
    <w:p>
      <w:r xmlns:w="http://schemas.openxmlformats.org/wordprocessingml/2006/main">
        <w:t xml:space="preserve">1. Dalane Gusti Allah dudu cara kita: Yeheskiel 42:6</w:t>
      </w:r>
    </w:p>
    <w:p/>
    <w:p>
      <w:r xmlns:w="http://schemas.openxmlformats.org/wordprocessingml/2006/main">
        <w:t xml:space="preserve">2. Kekuwatan ing kasusahan: Yeheskiel 42:6</w:t>
      </w:r>
    </w:p>
    <w:p/>
    <w:p>
      <w:r xmlns:w="http://schemas.openxmlformats.org/wordprocessingml/2006/main">
        <w:t xml:space="preserve">1. Yesaya 55:8-9 - “Amarga rancanganingSun iku dudu rancanganira, lan dalanira iku dudu dalaningSun, mangkono pangandikane Sang Yehuwah. tinimbang pikiranmu."</w:t>
      </w:r>
    </w:p>
    <w:p/>
    <w:p>
      <w:r xmlns:w="http://schemas.openxmlformats.org/wordprocessingml/2006/main">
        <w:t xml:space="preserve">2. Jabur 18:2 - "Pangeran Yehuwah iku peparangku lan betengku lan ngluwariku, Allahku, parangku, kang daklindungi, tamengku, tamenging karahayonku, betengku."</w:t>
      </w:r>
    </w:p>
    <w:p/>
    <w:p>
      <w:r xmlns:w="http://schemas.openxmlformats.org/wordprocessingml/2006/main">
        <w:t xml:space="preserve">YEHESKIEL 42:7 Tembok njaba ana ing ngarepe kamar-kamar ing ngarepe plataran njaba, ing ngarepe kamar-kamar, dawane seket asta.</w:t>
      </w:r>
    </w:p>
    <w:p/>
    <w:p>
      <w:r xmlns:w="http://schemas.openxmlformats.org/wordprocessingml/2006/main">
        <w:t xml:space="preserve">YEHESKIEL 42:7 nggambarake tembok sing dawane seket asta ana ing ngarepe kamar-kamar ing njaba plataran njero.</w:t>
      </w:r>
    </w:p>
    <w:p/>
    <w:p>
      <w:r xmlns:w="http://schemas.openxmlformats.org/wordprocessingml/2006/main">
        <w:t xml:space="preserve">1. "Duwi Iman: Ngatasi Rintangan Kanthi Percaya marang Gusti Allah"</w:t>
      </w:r>
    </w:p>
    <w:p/>
    <w:p>
      <w:r xmlns:w="http://schemas.openxmlformats.org/wordprocessingml/2006/main">
        <w:t xml:space="preserve">2. "Ukur Komitmen: Urip Ketaatan marang Gusti"</w:t>
      </w:r>
    </w:p>
    <w:p/>
    <w:p>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2. Jabur 119:105 - "Pangandika Paduka punika damar tumrap sampéyan kawula, lan pepadhanging dalan kawula."</w:t>
      </w:r>
    </w:p>
    <w:p/>
    <w:p>
      <w:r xmlns:w="http://schemas.openxmlformats.org/wordprocessingml/2006/main">
        <w:t xml:space="preserve">YEHESKIEL 42:8 Dawane kamar-kamar kang ana ing plataran njaba iku seket asta, dene ing ngarepe Padaleman Suci ana satus asta.</w:t>
      </w:r>
    </w:p>
    <w:p/>
    <w:p>
      <w:r xmlns:w="http://schemas.openxmlformats.org/wordprocessingml/2006/main">
        <w:t xml:space="preserve">Plataran njaba ing Padaleman Suci Yeheskiel dawane seket asta, lan area ing ngarepe padaleman mau ana tambahan satus asta.</w:t>
      </w:r>
    </w:p>
    <w:p/>
    <w:p>
      <w:r xmlns:w="http://schemas.openxmlformats.org/wordprocessingml/2006/main">
        <w:t xml:space="preserve">1. Pangertosan Sucinipun Gusti lan Sucinipun Padaleman Suci</w:t>
      </w:r>
    </w:p>
    <w:p/>
    <w:p>
      <w:r xmlns:w="http://schemas.openxmlformats.org/wordprocessingml/2006/main">
        <w:t xml:space="preserve">2. Wigati Pangukuran ing Kitab Suci</w:t>
      </w:r>
    </w:p>
    <w:p/>
    <w:p>
      <w:r xmlns:w="http://schemas.openxmlformats.org/wordprocessingml/2006/main">
        <w:t xml:space="preserve">1. Wahyu 21:16-22 JAV - Kutha iku mapan pesagi, dawane kaya ambane; Dawane lan ambane lan dhuwure padha.</w:t>
      </w:r>
    </w:p>
    <w:p/>
    <w:p>
      <w:r xmlns:w="http://schemas.openxmlformats.org/wordprocessingml/2006/main">
        <w:t xml:space="preserve">2. Jabur 24:3-4 JAV - Sapa kang bakal munggah ing gununge Sang Yehuwah? utawa sapa kang bakal ngadeg ana ing papan kang suci? Sing resik tangan lan resik atine.</w:t>
      </w:r>
    </w:p>
    <w:p/>
    <w:p>
      <w:r xmlns:w="http://schemas.openxmlformats.org/wordprocessingml/2006/main">
        <w:t xml:space="preserve">Yeheskiel 42:9 JAV - Saka ing ngisor kamar-kamar iku ana lawange ing sisih wetan, nalika wong mlebu saka plataran njaba.</w:t>
      </w:r>
    </w:p>
    <w:p/>
    <w:p>
      <w:r xmlns:w="http://schemas.openxmlformats.org/wordprocessingml/2006/main">
        <w:t xml:space="preserve">Kamar-kamar ing Pedalemané Allah ana lawangé ing sisih wétan, saka plataran njaba.</w:t>
      </w:r>
    </w:p>
    <w:p/>
    <w:p>
      <w:r xmlns:w="http://schemas.openxmlformats.org/wordprocessingml/2006/main">
        <w:t xml:space="preserve">1. Padaleman Suci lan Panyedhiya Gusti - carane Gusti Allah nyediakake kanggo kita liwat Padaleman Suci lan rancangane</w:t>
      </w:r>
    </w:p>
    <w:p/>
    <w:p>
      <w:r xmlns:w="http://schemas.openxmlformats.org/wordprocessingml/2006/main">
        <w:t xml:space="preserve">2. Nemokake Panggonan ing Pedalemané Allah - carane ngenali lan manggoni panggonan ing Pedalemané Allah</w:t>
      </w:r>
    </w:p>
    <w:p/>
    <w:p>
      <w:r xmlns:w="http://schemas.openxmlformats.org/wordprocessingml/2006/main">
        <w:t xml:space="preserve">1. Matius 6:33 - Padosa rumiyin Kratoning Allah lan kaadilanipun</w:t>
      </w:r>
    </w:p>
    <w:p/>
    <w:p>
      <w:r xmlns:w="http://schemas.openxmlformats.org/wordprocessingml/2006/main">
        <w:t xml:space="preserve">2. Jabur 23:6 JAV - Satemene kasaenan lan sih-kadarman bakal nututi aku salawase uripku</w:t>
      </w:r>
    </w:p>
    <w:p/>
    <w:p>
      <w:r xmlns:w="http://schemas.openxmlformats.org/wordprocessingml/2006/main">
        <w:t xml:space="preserve">Yeheskiel 42:10 JAV - Kamar-kamar mau ana ing sisih wetan tembok plataran kandele, ing ngarepe panggonan kang kapisah lan ing ngarepe omah.</w:t>
      </w:r>
    </w:p>
    <w:p/>
    <w:p>
      <w:r xmlns:w="http://schemas.openxmlformats.org/wordprocessingml/2006/main">
        <w:t xml:space="preserve">Kamar-kamar kasebut dibangun ing tembok plataran ing sisih wétan, jejer karo papan sing kapisah lan bangunan.</w:t>
      </w:r>
    </w:p>
    <w:p/>
    <w:p>
      <w:r xmlns:w="http://schemas.openxmlformats.org/wordprocessingml/2006/main">
        <w:t xml:space="preserve">1: Rencanané Gusti Allah kanggo kita bisa uga ora cocog kanggo kita ing wiwitan, nanging kawicaksanan lan tujuane mesthi bakal dicethakaké ing wektu sing wis ditemtokake.</w:t>
      </w:r>
    </w:p>
    <w:p/>
    <w:p>
      <w:r xmlns:w="http://schemas.openxmlformats.org/wordprocessingml/2006/main">
        <w:t xml:space="preserve">2: Rancangané Yéhuwah asring misterius, nanging kita isa percaya nèk kuwi mesthi kanggo kabecikan kita.</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Wulang Bebasan 3:5-6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Yeheskiel 42:11 JAV - Dalan kang ana ing ngarepe kaya kamar-kamar ing sisih lor, dawane lan ambane kaya kamar-kamar iku, lan sakehe dalan metune manut gaya lan lawange. .</w:t>
      </w:r>
    </w:p>
    <w:p/>
    <w:p>
      <w:r xmlns:w="http://schemas.openxmlformats.org/wordprocessingml/2006/main">
        <w:t xml:space="preserve">Wacana kasebut nggambarake kamar-kamar ing Padaleman Suci lan lawang-lawange miturut gayane.</w:t>
      </w:r>
    </w:p>
    <w:p/>
    <w:p>
      <w:r xmlns:w="http://schemas.openxmlformats.org/wordprocessingml/2006/main">
        <w:t xml:space="preserve">1. Padaleman Suci: Undangan kanggo Nyembah</w:t>
      </w:r>
    </w:p>
    <w:p/>
    <w:p>
      <w:r xmlns:w="http://schemas.openxmlformats.org/wordprocessingml/2006/main">
        <w:t xml:space="preserve">2. Nyumerepi Kasucianipun Gusti</w:t>
      </w:r>
    </w:p>
    <w:p/>
    <w:p>
      <w:r xmlns:w="http://schemas.openxmlformats.org/wordprocessingml/2006/main">
        <w:t xml:space="preserve">1. Pangentasan 25:8-10 JAV - Kareben padha gawea Ingsun papan suci; supaya Aku bisa manggon ing antarané wong-wong mau. Manut sakehing kang Daktuduhake marang sira, yaiku pola tarub lan sakehing pirantine, iya iku padha sira gawea.</w:t>
      </w:r>
    </w:p>
    <w:p/>
    <w:p>
      <w:r xmlns:w="http://schemas.openxmlformats.org/wordprocessingml/2006/main">
        <w:t xml:space="preserve">2. 1 Korinta 3:16-17 - Apa kowe padha ora sumurup, yen kowe iku padalemane Gusti Allah, lan Rohe Gusti Allah dedalem ana ing kowe? Nèk ana wong sing najiské padalemané Gusti Allah, wong kuwi bakal dirusak karo Gusti Allah. awit padalemaning Allah iku suci, ya iku Padaleman Suci iku.</w:t>
      </w:r>
    </w:p>
    <w:p/>
    <w:p>
      <w:r xmlns:w="http://schemas.openxmlformats.org/wordprocessingml/2006/main">
        <w:t xml:space="preserve">YEHESKIEL 42:12 Lawang-lawang ing kamar-kamar ing sisih kidul iku ana lawang ing ngarepe dalan, yaiku dalan kang ana ing ngarepe tembok sisih wetan, nalika ana wong kang lumebu.</w:t>
      </w:r>
    </w:p>
    <w:p/>
    <w:p>
      <w:r xmlns:w="http://schemas.openxmlformats.org/wordprocessingml/2006/main">
        <w:t xml:space="preserve">Perangan kasebut nggambarake lawang ing sisih kidul kamar, sing tumuju menyang dalan sing madhep wetan.</w:t>
      </w:r>
    </w:p>
    <w:p/>
    <w:p>
      <w:r xmlns:w="http://schemas.openxmlformats.org/wordprocessingml/2006/main">
        <w:t xml:space="preserve">1. Rejeki Gusti Allah kanggo kita bisa ditemokake ing papan sing ora dikarepake.</w:t>
      </w:r>
    </w:p>
    <w:p/>
    <w:p>
      <w:r xmlns:w="http://schemas.openxmlformats.org/wordprocessingml/2006/main">
        <w:t xml:space="preserve">2. Kabeh dalan tumuju marang pituduhe Gusti Allah.</w:t>
      </w:r>
    </w:p>
    <w:p/>
    <w:p>
      <w:r xmlns:w="http://schemas.openxmlformats.org/wordprocessingml/2006/main">
        <w:t xml:space="preserve">1. Matius 7:14 - Kanggo lawang sing ciyut lan dalan sing angel tumuju marang urip, lan sing nemu iku mung sethithik.</w:t>
      </w:r>
    </w:p>
    <w:p/>
    <w:p>
      <w:r xmlns:w="http://schemas.openxmlformats.org/wordprocessingml/2006/main">
        <w:t xml:space="preserve">2. Filipi 3:13-14 JAV - Para sadulur, aku ora ngira, yen aku wis duwe. Nanging siji bab sing daklakoni: nglalekake apa sing ana ing mburi lan ngupayakake apa sing ana ing ngarep, aku terus maju menyang tujuan kanggo entuk hadiah, yaiku timbalan Gusti Allah ing ndhuwur ana ing Sang Kristus Yesus.</w:t>
      </w:r>
    </w:p>
    <w:p/>
    <w:p>
      <w:r xmlns:w="http://schemas.openxmlformats.org/wordprocessingml/2006/main">
        <w:t xml:space="preserve">Yeheskiel 42:13 JAV - Banjur ngandika marang aku: “Kamar-kamar ing sisih lor lan kamar-kamar ing sisih kidul, kang ana ing sangarepe papan kapisah iku kamar-kamar suci, panggonane para imam kang padha sowan marang ing ngarsane Sang Yehuwah, padha mangan pisungsung kang suci. bab-bab sing paling suci, kurban dhaharan, kurban pangruwating dosa lan kurban dhendha; awit panggonan iku suci.</w:t>
      </w:r>
    </w:p>
    <w:p/>
    <w:p>
      <w:r xmlns:w="http://schemas.openxmlformats.org/wordprocessingml/2006/main">
        <w:t xml:space="preserve">Wacana iki nyritakake babagan kasucian kamar-kamar ing Padaleman Suci, lan pentinge digunakake kanggo para imam mangan barang-barang sing paling suci.</w:t>
      </w:r>
    </w:p>
    <w:p/>
    <w:p>
      <w:r xmlns:w="http://schemas.openxmlformats.org/wordprocessingml/2006/main">
        <w:t xml:space="preserve">1. Kasucian Pedalemané Allah: Kepriyé Urip Kita Kudu Nggambaraké Kasucené Omahé</w:t>
      </w:r>
    </w:p>
    <w:p/>
    <w:p>
      <w:r xmlns:w="http://schemas.openxmlformats.org/wordprocessingml/2006/main">
        <w:t xml:space="preserve">2. Kuwasane Imam: Tanggung Jawabe Para Pendeta kanggo Njunjung Kasucene Gusti.</w:t>
      </w:r>
    </w:p>
    <w:p/>
    <w:p>
      <w:r xmlns:w="http://schemas.openxmlformats.org/wordprocessingml/2006/main">
        <w:t xml:space="preserve">1. Pangentasan 25:8-19 JAV - Padha gawea papan suci tumrap Ingsun, supaya Ingsun dedalem ana ing satengahe. mangkono uga kowe kudu nglakoni.”</w:t>
      </w:r>
    </w:p>
    <w:p/>
    <w:p>
      <w:r xmlns:w="http://schemas.openxmlformats.org/wordprocessingml/2006/main">
        <w:t xml:space="preserve">2. Yesaya 43:3 - "Amarga Ingsun iki Yehuwah, Gusti Allahira, Kang Mahasuci, Gusti Allahe Israel, Juruwilujengira; Ingsun masrahake Mesir dadi tebusanira, Etiopia lan Seba dadi tebusanira."</w:t>
      </w:r>
    </w:p>
    <w:p/>
    <w:p>
      <w:r xmlns:w="http://schemas.openxmlformats.org/wordprocessingml/2006/main">
        <w:t xml:space="preserve">Yeheskiel 42:14 JAV - Manawa para imam lumebu ing kono, wong-wong iku aja padha metu saka ing pasucen menyang plataran njaba, nanging ana ing kono padha nyeleh sandhangane kanggo ngladeni; amarga padha suci; lan bakal nganggo sandhangan liyane, lan bakal nyedhaki apa sing kanggo wong.</w:t>
      </w:r>
    </w:p>
    <w:p/>
    <w:p>
      <w:r xmlns:w="http://schemas.openxmlformats.org/wordprocessingml/2006/main">
        <w:t xml:space="preserve">Para imam ora kena metu saka papan suci ing Padaleman Suci lan mlebu ing plataran njaba, lan kudu ngganti sandhangan sadurunge ngladeni umat.</w:t>
      </w:r>
    </w:p>
    <w:p/>
    <w:p>
      <w:r xmlns:w="http://schemas.openxmlformats.org/wordprocessingml/2006/main">
        <w:t xml:space="preserve">1. Kasucian saka Imam</w:t>
      </w:r>
    </w:p>
    <w:p/>
    <w:p>
      <w:r xmlns:w="http://schemas.openxmlformats.org/wordprocessingml/2006/main">
        <w:t xml:space="preserve">2. Kasucian Candhi</w:t>
      </w:r>
    </w:p>
    <w:p/>
    <w:p>
      <w:r xmlns:w="http://schemas.openxmlformats.org/wordprocessingml/2006/main">
        <w:t xml:space="preserve">1. Pangentasan 28:2-4 JAV - Lan sira gawea sandhangan suci kanggo sadulurira Harun, kanggo kamulyan lan kaendahan.</w:t>
      </w:r>
    </w:p>
    <w:p/>
    <w:p>
      <w:r xmlns:w="http://schemas.openxmlformats.org/wordprocessingml/2006/main">
        <w:t xml:space="preserve">2. 1 Petrus 2:5 - Sampeyan uga, kaya watu urip, padha dibangun ing omah kasukman, minangka imam suci, kanggo nyaosake kurban kasukman, kang ditrima dening Gusti Allah dening Gusti Yesus Kristus.</w:t>
      </w:r>
    </w:p>
    <w:p/>
    <w:p>
      <w:r xmlns:w="http://schemas.openxmlformats.org/wordprocessingml/2006/main">
        <w:t xml:space="preserve">YEHESKIEL 42:15 Bareng rampung anggone ngukur omah njero, aku digawa metu menyang gapura kang madhep wetan, banjur diukur mubeng.</w:t>
      </w:r>
    </w:p>
    <w:p/>
    <w:p>
      <w:r xmlns:w="http://schemas.openxmlformats.org/wordprocessingml/2006/main">
        <w:t xml:space="preserve">Nabi Yehezkiel digawa menyang gapura Wetan omah njero lan diukur.</w:t>
      </w:r>
    </w:p>
    <w:p/>
    <w:p>
      <w:r xmlns:w="http://schemas.openxmlformats.org/wordprocessingml/2006/main">
        <w:t xml:space="preserve">1. Pentinge Ukuran ing Omahe Gusti</w:t>
      </w:r>
    </w:p>
    <w:p/>
    <w:p>
      <w:r xmlns:w="http://schemas.openxmlformats.org/wordprocessingml/2006/main">
        <w:t xml:space="preserve">2. Nemokake Dalan menyang Gapura Timur</w:t>
      </w:r>
    </w:p>
    <w:p/>
    <w:p>
      <w:r xmlns:w="http://schemas.openxmlformats.org/wordprocessingml/2006/main">
        <w:t xml:space="preserve">1. Yeheskiel 42:15</w:t>
      </w:r>
    </w:p>
    <w:p/>
    <w:p>
      <w:r xmlns:w="http://schemas.openxmlformats.org/wordprocessingml/2006/main">
        <w:t xml:space="preserve">2. Wahyu 21:13-14 JAV - Kutha iku ora mbutuhake srengenge lan rembulan kang madhangi, amarga kamulyaning Allah kang madhangi, lan Sang Cempe iku kang dadi pepadhange, lan para bangsa. saka wong-wong kang padha kapitulungan rahayu bakal lumaku ana ing pepadhange, lan para ratu ing bumi padha nggawa kamulyan lan pakurmatan marang ing kono.”</w:t>
      </w:r>
    </w:p>
    <w:p/>
    <w:p>
      <w:r xmlns:w="http://schemas.openxmlformats.org/wordprocessingml/2006/main">
        <w:t xml:space="preserve">YEHESKIEL 42:16 Sisih wetan diukur nganggo buluh takar, limang atus ukir, ing sakubenge nganggo buluh pengukur.</w:t>
      </w:r>
    </w:p>
    <w:p/>
    <w:p>
      <w:r xmlns:w="http://schemas.openxmlformats.org/wordprocessingml/2006/main">
        <w:t xml:space="preserve">Gusti Allah ndhawuhi Yehezkiel kanggo ngukur sisih wetan sawijining kutha nganggo reed ukuran, sing ditemokake 500 buluh.</w:t>
      </w:r>
    </w:p>
    <w:p/>
    <w:p>
      <w:r xmlns:w="http://schemas.openxmlformats.org/wordprocessingml/2006/main">
        <w:t xml:space="preserve">1. Pentinge Pengukuran ing Urip Kita</w:t>
      </w:r>
    </w:p>
    <w:p/>
    <w:p>
      <w:r xmlns:w="http://schemas.openxmlformats.org/wordprocessingml/2006/main">
        <w:t xml:space="preserve">2. Manut marang Gusti ing Kabeh Kahanan</w:t>
      </w:r>
    </w:p>
    <w:p/>
    <w:p>
      <w:r xmlns:w="http://schemas.openxmlformats.org/wordprocessingml/2006/main">
        <w:t xml:space="preserve">1. 2 Korinta 10:12 - Amarga aku ora wani mbandhingake awake dhewe utawa mbandhingake awake dhewe karo sawetara wong sing ngalem awake dhewe, nanging padha ngukur awake dhewe lan mbandhingake awake dhewe, iku ora wicaksana.</w:t>
      </w:r>
    </w:p>
    <w:p/>
    <w:p>
      <w:r xmlns:w="http://schemas.openxmlformats.org/wordprocessingml/2006/main">
        <w:t xml:space="preserve">2. Wulang Bebasan 25:15-20 JAV - Satemene wong kang sabar iku bisa kayakinake,lan ilat kang alus ngremuk balung.</w:t>
      </w:r>
    </w:p>
    <w:p/>
    <w:p>
      <w:r xmlns:w="http://schemas.openxmlformats.org/wordprocessingml/2006/main">
        <w:t xml:space="preserve">Yeheskiel 42:17 JAV - Panjenengane banjur ngukur sisih lor, limang atus asta, lan ing sakubenge nganggo teken.</w:t>
      </w:r>
    </w:p>
    <w:p/>
    <w:p>
      <w:r xmlns:w="http://schemas.openxmlformats.org/wordprocessingml/2006/main">
        <w:t xml:space="preserve">Wacana iki nggambarake Gusti Allah ngukur sisih lor plataran Padaleman Suci dadi 500 buluh.</w:t>
      </w:r>
    </w:p>
    <w:p/>
    <w:p>
      <w:r xmlns:w="http://schemas.openxmlformats.org/wordprocessingml/2006/main">
        <w:t xml:space="preserve">1. Ukuran Berkah Gusti Allah - Carane Gusti Allah maringi loman lan ngukur metu turah mbrawah kanggo wong sing tresna marang Panjenengané.</w:t>
      </w:r>
    </w:p>
    <w:p/>
    <w:p>
      <w:r xmlns:w="http://schemas.openxmlformats.org/wordprocessingml/2006/main">
        <w:t xml:space="preserve">2. Ukuran Ketaatan - Kepiye Gusti Allah ngarepake supaya kita bisa ngukur standar kabeneran.</w:t>
      </w:r>
    </w:p>
    <w:p/>
    <w:p>
      <w:r xmlns:w="http://schemas.openxmlformats.org/wordprocessingml/2006/main">
        <w:t xml:space="preserve">1. Matius 6:33 - Nanging padha golekana dhisik Kratoné lan kaadilané, temahan kabèh mau bakal kaparingaké marang kowé.</w:t>
      </w:r>
    </w:p>
    <w:p/>
    <w:p>
      <w:r xmlns:w="http://schemas.openxmlformats.org/wordprocessingml/2006/main">
        <w:t xml:space="preserve">2. 2 Korinta 5:9-10 JAV - Dadi manawa kita ana ing omah utawa adoh, kita padha ngupayakake gawe senenge. Amarga kita kabeh kudu padha ngadhep ing kursi pangadilane Sang Kristus, supaya saben wong padha nampani apa kang wus katindakake ana ing badan, becik utawa ala.</w:t>
      </w:r>
    </w:p>
    <w:p/>
    <w:p>
      <w:r xmlns:w="http://schemas.openxmlformats.org/wordprocessingml/2006/main">
        <w:t xml:space="preserve">Yeheskiel 42:18 JAV - Panjenengane banjur ngukur sisih kidul, limang atus asta, nganggo teken ukuran.</w:t>
      </w:r>
    </w:p>
    <w:p/>
    <w:p>
      <w:r xmlns:w="http://schemas.openxmlformats.org/wordprocessingml/2006/main">
        <w:t xml:space="preserve">Nabi Yehezkiel didhawuhi ngukur sisih kidul bait, lan ukurane 500 buluh.</w:t>
      </w:r>
    </w:p>
    <w:p/>
    <w:p>
      <w:r xmlns:w="http://schemas.openxmlformats.org/wordprocessingml/2006/main">
        <w:t xml:space="preserve">1. Ukuran Kasetyané Gusti Allah: Kepriyé Pengalamané Yéheskièl Nyedakaké Keandalan Gusti Allah</w:t>
      </w:r>
    </w:p>
    <w:p/>
    <w:p>
      <w:r xmlns:w="http://schemas.openxmlformats.org/wordprocessingml/2006/main">
        <w:t xml:space="preserve">2. Ukurane Gusti Allah sing Sampurna: Ngerteni Pentinge 500 Reed</w:t>
      </w:r>
    </w:p>
    <w:p/>
    <w:p>
      <w:r xmlns:w="http://schemas.openxmlformats.org/wordprocessingml/2006/main">
        <w:t xml:space="preserve">1. Yesaya 40:12 - Sapa sing bisa ngukur banyu ing tangane lan ngetung langit nganggo jengkal?</w:t>
      </w:r>
    </w:p>
    <w:p/>
    <w:p>
      <w:r xmlns:w="http://schemas.openxmlformats.org/wordprocessingml/2006/main">
        <w:t xml:space="preserve">2. Wulang Bebasan 16:11 - Timbangan lan timbangan kang adil iku kagungane Gusti; kabeh bobot ing tas iku pakaryane.</w:t>
      </w:r>
    </w:p>
    <w:p/>
    <w:p>
      <w:r xmlns:w="http://schemas.openxmlformats.org/wordprocessingml/2006/main">
        <w:t xml:space="preserve">YEHESKIEL 42:19 Panjenengane noleh ing sisih kulon lan ngukur limang atus asta nganggo teken ukuran.</w:t>
      </w:r>
    </w:p>
    <w:p/>
    <w:p>
      <w:r xmlns:w="http://schemas.openxmlformats.org/wordprocessingml/2006/main">
        <w:t xml:space="preserve">Wacana iki nerangake carane Yehezkiel ngukur 500 reed ing sisih kulon.</w:t>
      </w:r>
    </w:p>
    <w:p/>
    <w:p>
      <w:r xmlns:w="http://schemas.openxmlformats.org/wordprocessingml/2006/main">
        <w:t xml:space="preserve">1. Pentinge njupuk wektu kanggo ngukur lan ngitung apa sing penting kanggo kita.</w:t>
      </w:r>
    </w:p>
    <w:p/>
    <w:p>
      <w:r xmlns:w="http://schemas.openxmlformats.org/wordprocessingml/2006/main">
        <w:t xml:space="preserve">2. Pentinge ngerti rincian iman kita.</w:t>
      </w:r>
    </w:p>
    <w:p/>
    <w:p>
      <w:r xmlns:w="http://schemas.openxmlformats.org/wordprocessingml/2006/main">
        <w:t xml:space="preserve">1. Lukas 16:10 - Sing sapa setya ing prakara cilik, iku uga setya ing prekara; lan sing sapa ora bener ing perkara sing sepele, iku uga ora bener ing perkara sing akeh.</w:t>
      </w:r>
    </w:p>
    <w:p/>
    <w:p>
      <w:r xmlns:w="http://schemas.openxmlformats.org/wordprocessingml/2006/main">
        <w:t xml:space="preserve">2. 2 Korinta 10:12 - Amarga aku ora wani nggolongake awake dhewe utawa mbandhingake awake dhewe karo wong sing ngalem awake dhewe. Nanging wong-wong mau padha ngukur awake dhewe lan mbandhingake awake dhewe, iku ora wicaksana.</w:t>
      </w:r>
    </w:p>
    <w:p/>
    <w:p>
      <w:r xmlns:w="http://schemas.openxmlformats.org/wordprocessingml/2006/main">
        <w:t xml:space="preserve">Yeheskiel 42:20 JAV - Panjenengane ngukur temboke ing sisih papat, temboke mubeng, dawane limang atus asta lan ambane limang atus, kanggo misahake papan suci lan papan kang ora suci.</w:t>
      </w:r>
    </w:p>
    <w:p/>
    <w:p>
      <w:r xmlns:w="http://schemas.openxmlformats.org/wordprocessingml/2006/main">
        <w:t xml:space="preserve">Ukuran papan suci diterangake ing Yeheskiel 42:20.</w:t>
      </w:r>
    </w:p>
    <w:p/>
    <w:p>
      <w:r xmlns:w="http://schemas.openxmlformats.org/wordprocessingml/2006/main">
        <w:t xml:space="preserve">1. Sucining Pasamuwaning Allah</w:t>
      </w:r>
    </w:p>
    <w:p/>
    <w:p>
      <w:r xmlns:w="http://schemas.openxmlformats.org/wordprocessingml/2006/main">
        <w:t xml:space="preserve">2. misahake profan saka suci</w:t>
      </w:r>
    </w:p>
    <w:p/>
    <w:p>
      <w:r xmlns:w="http://schemas.openxmlformats.org/wordprocessingml/2006/main">
        <w:t xml:space="preserve">1. Yokanan 4:24 - Gusti Allah iku roh, lan wong sing nyembah marang Panjenengané kudu nyembah ing roh lan kayektèn.</w:t>
      </w:r>
    </w:p>
    <w:p/>
    <w:p>
      <w:r xmlns:w="http://schemas.openxmlformats.org/wordprocessingml/2006/main">
        <w:t xml:space="preserve">2. Pangentasan 25:8 - Lan supaya padha gawea Ingsun papan suci; supaya Aku bisa manggon ing antarané wong-wong mau.</w:t>
      </w:r>
    </w:p>
    <w:p/>
    <w:p>
      <w:r xmlns:w="http://schemas.openxmlformats.org/wordprocessingml/2006/main">
        <w:t xml:space="preserve">Yeheskiel bab 43 nerusake wahyu bab bait sing diwenehake marang Yeheskiel. Bab iki fokus ing kamulyaning Allah bali menyang candhi lan instruksi kanggo consecration sawijining.</w:t>
      </w:r>
    </w:p>
    <w:p/>
    <w:p>
      <w:r xmlns:w="http://schemas.openxmlformats.org/wordprocessingml/2006/main">
        <w:t xml:space="preserve">Paragraf 1: Bab kasebut diwiwiti kanthi sesanti kamulyaning Allah bali menyang Padaleman Suci. Kamulyaning Allah lumebu ing Padaleman Suci saka wetan, diiringi swara banter. Sesanti kasebut negesake kasucian lan kaluhuraning ngarsane Gusti Allah ing Padaleman Suci (Yehezkiel 43:1-5).</w:t>
      </w:r>
    </w:p>
    <w:p/>
    <w:p>
      <w:r xmlns:w="http://schemas.openxmlformats.org/wordprocessingml/2006/main">
        <w:t xml:space="preserve">Paragraf 2: Bab kasebut banjur nggambarake swarane Gusti Allah sing ngandika marang Yeheskiel saka njero bait. Gusti Allah paring pitedah kanggo nucekake Padaleman Suci, kalebu panyucian lan pisungsung sing bakal dicaosake. Visi kasebut nandheske pentinge ngetutake instruksi kasebut kanggo njaga kasucian candhi (Yehezkiel 43:6-12).</w:t>
      </w:r>
    </w:p>
    <w:p/>
    <w:p>
      <w:r xmlns:w="http://schemas.openxmlformats.org/wordprocessingml/2006/main">
        <w:t xml:space="preserve">Paragraf 3: Bab kasebut diterusake kanthi ukuran lan katrangan babagan misbyah. Visi kasebut nyedhiyakake rincian khusus babagan konstruksi lan dimensi misbyah, nandheske pentinge minangka papan kurban lan pangibadah (Yehezkiel 43:13-17).</w:t>
      </w:r>
    </w:p>
    <w:p/>
    <w:p>
      <w:r xmlns:w="http://schemas.openxmlformats.org/wordprocessingml/2006/main">
        <w:t xml:space="preserve">Paragraf kaping 4: Bab kasebut dipungkasi kanthi instruksi kanggo nucekake misbyah. Gusti Allah ndhawuhi kurban ing misbyah, kalebu kurban obaran lan kurban pangruwating dosa. Visi kasebut nyoroti pentinge kurban kasebut kanggo njaga kasucian misbyah lan padaleman Suci (Yehezkiel 43:18-27).</w:t>
      </w:r>
    </w:p>
    <w:p/>
    <w:p>
      <w:r xmlns:w="http://schemas.openxmlformats.org/wordprocessingml/2006/main">
        <w:t xml:space="preserve">Ing ringkesan,</w:t>
      </w:r>
    </w:p>
    <w:p>
      <w:r xmlns:w="http://schemas.openxmlformats.org/wordprocessingml/2006/main">
        <w:t xml:space="preserve">Yehezkiel bab patang puluh telu hadiah</w:t>
      </w:r>
    </w:p>
    <w:p>
      <w:r xmlns:w="http://schemas.openxmlformats.org/wordprocessingml/2006/main">
        <w:t xml:space="preserve">kelanjutan visi candhi,</w:t>
      </w:r>
    </w:p>
    <w:p>
      <w:r xmlns:w="http://schemas.openxmlformats.org/wordprocessingml/2006/main">
        <w:t xml:space="preserve">fokus ing bali saka kamulyaning Allah</w:t>
      </w:r>
    </w:p>
    <w:p>
      <w:r xmlns:w="http://schemas.openxmlformats.org/wordprocessingml/2006/main">
        <w:t xml:space="preserve">lan instruksi kanggo consecration sawijining.</w:t>
      </w:r>
    </w:p>
    <w:p/>
    <w:p>
      <w:r xmlns:w="http://schemas.openxmlformats.org/wordprocessingml/2006/main">
        <w:t xml:space="preserve">Wawasan kamulyaning Allah bali menyang Padaleman Suci saka wetan.</w:t>
      </w:r>
    </w:p>
    <w:p>
      <w:r xmlns:w="http://schemas.openxmlformats.org/wordprocessingml/2006/main">
        <w:t xml:space="preserve">Katrangan bab kasucèn lan kamulyan saka ngarsane Gusti Allah ing Padaleman Suci.</w:t>
      </w:r>
    </w:p>
    <w:p>
      <w:r xmlns:w="http://schemas.openxmlformats.org/wordprocessingml/2006/main">
        <w:t xml:space="preserve">Swara Gusti Allah ngandika marang Yeheskiel lan menehi instruksi kanggo consecration Padaleman Suci.</w:t>
      </w:r>
    </w:p>
    <w:p>
      <w:r xmlns:w="http://schemas.openxmlformats.org/wordprocessingml/2006/main">
        <w:t xml:space="preserve">Penekanan ing sesuci candhi lan pisungsung sing bakal ditindakake.</w:t>
      </w:r>
    </w:p>
    <w:p>
      <w:r xmlns:w="http://schemas.openxmlformats.org/wordprocessingml/2006/main">
        <w:t xml:space="preserve">Pangukuran lan katrangan saka misbyah, nandheske pinunjul minangka papan kurban.</w:t>
      </w:r>
    </w:p>
    <w:p>
      <w:r xmlns:w="http://schemas.openxmlformats.org/wordprocessingml/2006/main">
        <w:t xml:space="preserve">Pandhuan kanggo nucèkaké misbyah lan pisungsung sing kudu disaosaké.</w:t>
      </w:r>
    </w:p>
    <w:p>
      <w:r xmlns:w="http://schemas.openxmlformats.org/wordprocessingml/2006/main">
        <w:t xml:space="preserve">Pentinge tindakake pandhuan iki kanggo njaga kasucian candhi.</w:t>
      </w:r>
    </w:p>
    <w:p/>
    <w:p>
      <w:r xmlns:w="http://schemas.openxmlformats.org/wordprocessingml/2006/main">
        <w:t xml:space="preserve">Bab Yehezkiel iki nerusake wahyu bab bait. Bab kasebut diwiwiti kanthi sesanti kamulyaning Allah bali menyang Padaleman Suci saka wetan, nandheske kasucian lan kamulyan saka ngarsane Gusti Allah. Bab kasebut banjur nggambarake swarane Gusti Allah sing ngandika marang Yeheskiel saka njero candhi, menehi pitunjuk kanggo nucekake candhi. Pandhuan kasebut kalebu nyucekake Padaleman Suci lan pisungsung sing kudu dicaosake. Bab kasebut nyedhiyakake katrangan khusus babagan konstruksi lan dimensi misbyah, sing nyorot pentinge minangka papan kurban lan pangibadah. Bab kasebut dipungkasi kanthi pitunjuk kanggo nucekake misbyah, nandheske pentinge kurban kasebut kanggo njaga kasucian candhi. Bab kasebut nandheske bali saka kamulyaning Allah menyang Padaleman Suci lan pentinge ngetutake instruksi-instruksi kanggo konsekrasi.</w:t>
      </w:r>
    </w:p>
    <w:p/>
    <w:p>
      <w:r xmlns:w="http://schemas.openxmlformats.org/wordprocessingml/2006/main">
        <w:t xml:space="preserve">YEHESKIEL 43:1 Sawuse mangkono aku diirid menyang ing gapura, yaiku gapura kang marep mangetan.</w:t>
      </w:r>
    </w:p>
    <w:p/>
    <w:p>
      <w:r xmlns:w="http://schemas.openxmlformats.org/wordprocessingml/2006/main">
        <w:t xml:space="preserve">Nabi Yehezkiel digawa menyang gapura padaleman sing madhep wetan.</w:t>
      </w:r>
    </w:p>
    <w:p/>
    <w:p>
      <w:r xmlns:w="http://schemas.openxmlformats.org/wordprocessingml/2006/main">
        <w:t xml:space="preserve">1. Pentinge lelungan spiritual lan carane njupuk siji langkah ing wektu.</w:t>
      </w:r>
    </w:p>
    <w:p/>
    <w:p>
      <w:r xmlns:w="http://schemas.openxmlformats.org/wordprocessingml/2006/main">
        <w:t xml:space="preserve">2. Kepriye orientasi candhi ing sisih wetan bisa dadi pangeling-eling marang iman lan pertumbuhan rohani kita.</w:t>
      </w:r>
    </w:p>
    <w:p/>
    <w:p>
      <w:r xmlns:w="http://schemas.openxmlformats.org/wordprocessingml/2006/main">
        <w:t xml:space="preserve">1. Jabur 84:11, "Amarga Pangéran Allah iku srengéngé lan tameng: Pangéran bakal paring sih-rahmat lan kamulyan;</w:t>
      </w:r>
    </w:p>
    <w:p/>
    <w:p>
      <w:r xmlns:w="http://schemas.openxmlformats.org/wordprocessingml/2006/main">
        <w:t xml:space="preserve">2. Yesaya 58:8 , "Mulane pepadhangmu bakal sumunar kaya wayah esuk, lan kesehatanmu bakal cepet metu, lan kabeneranmu bakal ana ing ngarepmu, kamulyane Pangeran Yehuwah bakal dadi mburimu."</w:t>
      </w:r>
    </w:p>
    <w:p/>
    <w:p>
      <w:r xmlns:w="http://schemas.openxmlformats.org/wordprocessingml/2006/main">
        <w:t xml:space="preserve">Yeheskiel 43:2 JAV - Lah, kamulyane Gusti Allahe Israel rawuh saka ing sisih wetan, swarane kaya gumuruhing banyu akeh, lan bumi sumunar marga saka kamulyane.</w:t>
      </w:r>
    </w:p>
    <w:p/>
    <w:p>
      <w:r xmlns:w="http://schemas.openxmlformats.org/wordprocessingml/2006/main">
        <w:t xml:space="preserve">Kamulyane Gusti Allah teka saka wetan lan swarane kaya swarane banyu akeh.</w:t>
      </w:r>
    </w:p>
    <w:p/>
    <w:p>
      <w:r xmlns:w="http://schemas.openxmlformats.org/wordprocessingml/2006/main">
        <w:t xml:space="preserve">1. Kaluhuraning Allah: Deleng ing Yeheskiel 43:2</w:t>
      </w:r>
    </w:p>
    <w:p/>
    <w:p>
      <w:r xmlns:w="http://schemas.openxmlformats.org/wordprocessingml/2006/main">
        <w:t xml:space="preserve">2. Ngrasakake Kamulyaning Allah: Apa sing Bisa Kita Sinau saka Yeheskiel 43:2</w:t>
      </w:r>
    </w:p>
    <w:p/>
    <w:p>
      <w:r xmlns:w="http://schemas.openxmlformats.org/wordprocessingml/2006/main">
        <w:t xml:space="preserve">1. Wahyu 19:6 - "Lan aku krungu swarane wong akeh, kaya swarane banyu akeh, lan kaya swarane gludhug gedhe, ujare: Haleluya!</w:t>
      </w:r>
    </w:p>
    <w:p/>
    <w:p>
      <w:r xmlns:w="http://schemas.openxmlformats.org/wordprocessingml/2006/main">
        <w:t xml:space="preserve">2. Yesaya 55:12 - "Amarga kowé bakal metu kanthi bungah, lan dituntun kanthi tentrem; gunung-gunung lan tengger-tengger bakal padha surak-surak ana ing ngarepmu, lan sakehing wit-witan ing ara-ara bakal keplok-keplok."</w:t>
      </w:r>
    </w:p>
    <w:p/>
    <w:p>
      <w:r xmlns:w="http://schemas.openxmlformats.org/wordprocessingml/2006/main">
        <w:t xml:space="preserve">Yeheskiel 43:3 JAV - Iku kaya wahyu kang dakdeleng, yaiku wahyu kang dakdeleng nalika aku teka arep nyirnakake kutha mau, lan wahyu iku kaya wahyu kang dakdeleng ana ing sapinggiring kali Kebar; lan aku ambruk ing pasuryan.</w:t>
      </w:r>
    </w:p>
    <w:p/>
    <w:p>
      <w:r xmlns:w="http://schemas.openxmlformats.org/wordprocessingml/2006/main">
        <w:t xml:space="preserve">Yehezkiel ndeleng wahyu sing padha karo sing dideleng ing pinggir kali Kebar, banjur sumungkem ing rasa wedi.</w:t>
      </w:r>
    </w:p>
    <w:p/>
    <w:p>
      <w:r xmlns:w="http://schemas.openxmlformats.org/wordprocessingml/2006/main">
        <w:t xml:space="preserve">1. Kuwasané Sabdané Gusti Allah</w:t>
      </w:r>
    </w:p>
    <w:p/>
    <w:p>
      <w:r xmlns:w="http://schemas.openxmlformats.org/wordprocessingml/2006/main">
        <w:t xml:space="preserve">2. Ngenali Ngarsaning Gusti ing Urip Kita</w:t>
      </w:r>
    </w:p>
    <w:p/>
    <w:p>
      <w:r xmlns:w="http://schemas.openxmlformats.org/wordprocessingml/2006/main">
        <w:t xml:space="preserve">1. Yesaya 6:1-5</w:t>
      </w:r>
    </w:p>
    <w:p/>
    <w:p>
      <w:r xmlns:w="http://schemas.openxmlformats.org/wordprocessingml/2006/main">
        <w:t xml:space="preserve">2. Wahyu 1:17-18</w:t>
      </w:r>
    </w:p>
    <w:p/>
    <w:p>
      <w:r xmlns:w="http://schemas.openxmlformats.org/wordprocessingml/2006/main">
        <w:t xml:space="preserve">YEHESKIEL 43:4 Kamulyane Sang Yehuwah lumebet ing padaleman mau liwat dalan gapura kang marep mangetan.</w:t>
      </w:r>
    </w:p>
    <w:p/>
    <w:p>
      <w:r xmlns:w="http://schemas.openxmlformats.org/wordprocessingml/2006/main">
        <w:t xml:space="preserve">Kamulyaning Sang Yehuwah lumebet ing omah saka gapura wetan.</w:t>
      </w:r>
    </w:p>
    <w:p/>
    <w:p>
      <w:r xmlns:w="http://schemas.openxmlformats.org/wordprocessingml/2006/main">
        <w:t xml:space="preserve">1. Kuwasane Ngarsaning Gusti</w:t>
      </w:r>
    </w:p>
    <w:p/>
    <w:p>
      <w:r xmlns:w="http://schemas.openxmlformats.org/wordprocessingml/2006/main">
        <w:t xml:space="preserve">2. Janji Pranataning Gusti</w:t>
      </w:r>
    </w:p>
    <w:p/>
    <w:p>
      <w:r xmlns:w="http://schemas.openxmlformats.org/wordprocessingml/2006/main">
        <w:t xml:space="preserve">1. Yesaya 60:1-3</w:t>
      </w:r>
    </w:p>
    <w:p/>
    <w:p>
      <w:r xmlns:w="http://schemas.openxmlformats.org/wordprocessingml/2006/main">
        <w:t xml:space="preserve">2. Jabur 24:7-10</w:t>
      </w:r>
    </w:p>
    <w:p/>
    <w:p>
      <w:r xmlns:w="http://schemas.openxmlformats.org/wordprocessingml/2006/main">
        <w:t xml:space="preserve">YEHESKIEL 43:5 Sang Roh banjur ngirid aku munggah menyang plataran njero; Lah, kamulyaning Sang Yehuwah ngebaki padaleman mau.</w:t>
      </w:r>
    </w:p>
    <w:p/>
    <w:p>
      <w:r xmlns:w="http://schemas.openxmlformats.org/wordprocessingml/2006/main">
        <w:t xml:space="preserve">Kamulyaning Sang Yehuwah ngebaki omah.</w:t>
      </w:r>
    </w:p>
    <w:p/>
    <w:p>
      <w:r xmlns:w="http://schemas.openxmlformats.org/wordprocessingml/2006/main">
        <w:t xml:space="preserve">1: Kita kabèh kapenuhan kaluhurané Yéhuwah lan kudu ngupaya kanggo urip kanthi cara sing nduduhké kuwi.</w:t>
      </w:r>
    </w:p>
    <w:p/>
    <w:p>
      <w:r xmlns:w="http://schemas.openxmlformats.org/wordprocessingml/2006/main">
        <w:t xml:space="preserve">2: Kayadéné kamulyané Pangéran ngebaki omah, semono uga ati lan urip kita.</w:t>
      </w:r>
    </w:p>
    <w:p/>
    <w:p>
      <w:r xmlns:w="http://schemas.openxmlformats.org/wordprocessingml/2006/main">
        <w:t xml:space="preserve">1: Kolose 3:16 JAV - Pangandikane Sang Kristus padha manggona ana ing antaramu kanthi sugih, nalika kowe padha mulang lan pitutur marang sapadha-padha kalawan sakehing kawicaksanan lumantar masmur, kidung pamuji lan kidung-kidung saka Roh, kanthi ngidungake sokur marang Gusti Allah ing sajroning atimu.</w:t>
      </w:r>
    </w:p>
    <w:p/>
    <w:p>
      <w:r xmlns:w="http://schemas.openxmlformats.org/wordprocessingml/2006/main">
        <w:t xml:space="preserve">2: Efesus 4:1-3 JAV - Mulane aku, wong kang dikunjara marga saka Gusti, mrayoga marang kowe, supaya padha lumaku manut nimbali kang wus katimbalan, kalawan andhap-asor lan alus, kalawan sabar lan sabar-sabar. tresna, semangat kanggo njaga kesatuan Roh ing tali tentrem.</w:t>
      </w:r>
    </w:p>
    <w:p/>
    <w:p>
      <w:r xmlns:w="http://schemas.openxmlformats.org/wordprocessingml/2006/main">
        <w:t xml:space="preserve">YEHESKIEL 43:6 Lan aku krungu wong ngandika marang aku metu saka omah; lan wong iku ngadeg ing sandhingku.</w:t>
      </w:r>
    </w:p>
    <w:p/>
    <w:p>
      <w:r xmlns:w="http://schemas.openxmlformats.org/wordprocessingml/2006/main">
        <w:t xml:space="preserve">Gusti Allah ngandika marang Yeheskiel saka ing omahé lan ana wong ngadeg ing sandhingé.</w:t>
      </w:r>
    </w:p>
    <w:p/>
    <w:p>
      <w:r xmlns:w="http://schemas.openxmlformats.org/wordprocessingml/2006/main">
        <w:t xml:space="preserve">1. Gusti Allah Tansah Ngandika Ing Urip Kita</w:t>
      </w:r>
    </w:p>
    <w:p/>
    <w:p>
      <w:r xmlns:w="http://schemas.openxmlformats.org/wordprocessingml/2006/main">
        <w:t xml:space="preserve">2. Pentinge Ngrungokake Swarane Gusti</w:t>
      </w:r>
    </w:p>
    <w:p/>
    <w:p>
      <w:r xmlns:w="http://schemas.openxmlformats.org/wordprocessingml/2006/main">
        <w:t xml:space="preserve">1. Yesaya 30:21 Lan kupingmu bakal krungu tembung ing mburimu mangkene: Iki dalane, lumakua ing mangiwa utawa mangiwa.</w:t>
      </w:r>
    </w:p>
    <w:p/>
    <w:p>
      <w:r xmlns:w="http://schemas.openxmlformats.org/wordprocessingml/2006/main">
        <w:t xml:space="preserve">2. Yakobus 1:19-20 JAV amarga bebendune manungsa ora nuwuhake kabeneraning Allah.</w:t>
      </w:r>
    </w:p>
    <w:p/>
    <w:p>
      <w:r xmlns:w="http://schemas.openxmlformats.org/wordprocessingml/2006/main">
        <w:t xml:space="preserve">Yeheskiel 43:7 JAV - Panjenengane banjur ngandika marang aku: “He, anaking manungsa, papane dhamparingSun lan tlapakaning tlapakaningSun, kang bakal Ingsun dedalem ana ing satengahe wong Israel ing salawas-lawase, lan asmaningSun kang suci. turune Israel ora bakal najisake maneh, iya uga para ratune, srana laku jina lan jisime para ratune ana ing tengger-tengger pangurbanane.</w:t>
      </w:r>
    </w:p>
    <w:p/>
    <w:p>
      <w:r xmlns:w="http://schemas.openxmlformats.org/wordprocessingml/2006/main">
        <w:t xml:space="preserve">Gusti Allah ngelingake bangsa Israel supaya ora najisake asmane sing suci maneh kanthi tumindak dosa utawa ing ngarsane raja-rajane sing wis mati.</w:t>
      </w:r>
    </w:p>
    <w:p/>
    <w:p>
      <w:r xmlns:w="http://schemas.openxmlformats.org/wordprocessingml/2006/main">
        <w:t xml:space="preserve">1. Mlaku-mlaku karo Gusti: Kuwasane Urip Setia</w:t>
      </w:r>
    </w:p>
    <w:p/>
    <w:p>
      <w:r xmlns:w="http://schemas.openxmlformats.org/wordprocessingml/2006/main">
        <w:t xml:space="preserve">2. Angger-anggeré Gusti Allah lan kasucen asmané</w:t>
      </w:r>
    </w:p>
    <w:p/>
    <w:p>
      <w:r xmlns:w="http://schemas.openxmlformats.org/wordprocessingml/2006/main">
        <w:t xml:space="preserve">1. Yeremia 2:7, "Ingsun ngirid sira lumebu ing tanah kang subur, supaya padha ngrasakake woh-wohan lan kabecikan.</w:t>
      </w:r>
    </w:p>
    <w:p/>
    <w:p>
      <w:r xmlns:w="http://schemas.openxmlformats.org/wordprocessingml/2006/main">
        <w:t xml:space="preserve">2. Jabur 24:3-4 , "Sapa sing bisa munggah ing gunungé Pangéran? Sapa sing bisa ngadeg ing panggonan sing suci? Wong sing resik tangané lan resik atine, sing ora pretyaya marang brahala lan sumpah demi goroh. Pengeran."</w:t>
      </w:r>
    </w:p>
    <w:p/>
    <w:p>
      <w:r xmlns:w="http://schemas.openxmlformats.org/wordprocessingml/2006/main">
        <w:t xml:space="preserve">YEHESKIEL 43:8 Nalika padha netepake batesane ing sandhinge lawangingSun, lan tiang-tiyange ana ing sandhinge cagak-cagakku lan tembok ing antarane aku lan wong-wong mau, malah padha najisake asmaningSun kang suci marga saka nistha kang wus padha dilakoni; nesu kawula.</w:t>
      </w:r>
    </w:p>
    <w:p/>
    <w:p>
      <w:r xmlns:w="http://schemas.openxmlformats.org/wordprocessingml/2006/main">
        <w:t xml:space="preserve">Gusti Allah duka marang bangsa Israèl merga najiské asmané sing suci nganggo nistha.</w:t>
      </w:r>
    </w:p>
    <w:p/>
    <w:p>
      <w:r xmlns:w="http://schemas.openxmlformats.org/wordprocessingml/2006/main">
        <w:t xml:space="preserve">1. Bebaya Nyekar Asmane Gusti</w:t>
      </w:r>
    </w:p>
    <w:p/>
    <w:p>
      <w:r xmlns:w="http://schemas.openxmlformats.org/wordprocessingml/2006/main">
        <w:t xml:space="preserve">2. Pangertosan Akibat Dosa</w:t>
      </w:r>
    </w:p>
    <w:p/>
    <w:p>
      <w:r xmlns:w="http://schemas.openxmlformats.org/wordprocessingml/2006/main">
        <w:t xml:space="preserve">1. Pangentasan 20:7 - Sira aja nyebut asmane Pangeran Yehuwah, Gusti Allahmu kanthi muspra, amarga Pangeran Yehuwah ora bakal nganggep luput marang wong kang nyebut asmane tanpa guna.</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Yeheskiel 43:9 JAV - Saiki kareben padha nyingkirake laku jina lan bathange para ratune, adoh saka ing ngarsaningSun, lan Ingsun bakal dedalem ana ing tengah-tengahe ing salawas-lawase.</w:t>
      </w:r>
    </w:p>
    <w:p/>
    <w:p>
      <w:r xmlns:w="http://schemas.openxmlformats.org/wordprocessingml/2006/main">
        <w:t xml:space="preserve">Gusti Allah dhawuh marang wong Israel supaya nyingkirake brahala lan nyingkirake mayit-mayit raja-rajane saka ing ngarsane, supaya bisa urip ing salawas-lawase ana ing antarane umate.</w:t>
      </w:r>
    </w:p>
    <w:p/>
    <w:p>
      <w:r xmlns:w="http://schemas.openxmlformats.org/wordprocessingml/2006/main">
        <w:t xml:space="preserve">1. Katresnan Gusti Allah sing Tanpa Syarat: Kepiye Undhangan Gusti kanggo Dumunung ing Antarane Kita Nggambarake Tresnane sing Ora Ana</w:t>
      </w:r>
    </w:p>
    <w:p/>
    <w:p>
      <w:r xmlns:w="http://schemas.openxmlformats.org/wordprocessingml/2006/main">
        <w:t xml:space="preserve">2. Biaya Pangibadah: Nliti Biaya Ibadah Sejati lan Cara Kita Kudu Nyingkirake Nyembah Berhala kanggo Nampa Ngarsane Gusti</w:t>
      </w:r>
    </w:p>
    <w:p/>
    <w:p>
      <w:r xmlns:w="http://schemas.openxmlformats.org/wordprocessingml/2006/main">
        <w:t xml:space="preserve">1. 1 Yokanan 4:10 - "Iki katresnan, ora kita wis tresna marang Gusti Allah, nanging dheweke wis tresna marang kita lan ngutus Kang Putra dadi pangruwat kanggo dosa kita."</w:t>
      </w:r>
    </w:p>
    <w:p/>
    <w:p>
      <w:r xmlns:w="http://schemas.openxmlformats.org/wordprocessingml/2006/main">
        <w:t xml:space="preserve">2. Yesaya 57:15-20 JAV - Amarga mangkene pangandikane Kang Mahaluhur lan kaluhurake, kang manggon ing kalanggengan, kang asmane Suci: Ingsun dedalem ana ing papan kang luhur lan suci, lan uga ana ing satengahe wong kang keduwung lan andhap-asor. , kanggo nggugah semangate wong kang andhap asor, lan gawe uripe wong kang keduwung."</w:t>
      </w:r>
    </w:p>
    <w:p/>
    <w:p>
      <w:r xmlns:w="http://schemas.openxmlformats.org/wordprocessingml/2006/main">
        <w:t xml:space="preserve">Yeheskiel 43:10 JAV - He, anaking manungsa, tuduhna brayate iku marang turune Israel, supaya padha isin marga saka kaluputane, lan padha ngukur polane.</w:t>
      </w:r>
    </w:p>
    <w:p/>
    <w:p>
      <w:r xmlns:w="http://schemas.openxmlformats.org/wordprocessingml/2006/main">
        <w:t xml:space="preserve">Waosan saka Yehezkiel iki minangka panggilan kanggo wong Israel supaya ndeleng polane Gusti Allah babagan cara urip lan isin amarga tumindak ala.</w:t>
      </w:r>
    </w:p>
    <w:p/>
    <w:p>
      <w:r xmlns:w="http://schemas.openxmlformats.org/wordprocessingml/2006/main">
        <w:t xml:space="preserve">1. "Panggilan kanggo Kasucian: Urip Miturut Pola Gusti"</w:t>
      </w:r>
    </w:p>
    <w:p/>
    <w:p>
      <w:r xmlns:w="http://schemas.openxmlformats.org/wordprocessingml/2006/main">
        <w:t xml:space="preserve">2. "Perlu Isin: Nalika Kita Nyimpang saka Rencana Gusti"</w:t>
      </w:r>
    </w:p>
    <w:p/>
    <w:p>
      <w:r xmlns:w="http://schemas.openxmlformats.org/wordprocessingml/2006/main">
        <w:t xml:space="preserve">1. 1 Petrus 1:15-16 - "Nanging padha kaya Panjenengané kang nimbali kowé iku suci, supaya padha suci ing kabeh cara urip, amarga ana tulisan, "Sira padha suci, amarga Aku iki suci."</w:t>
      </w:r>
    </w:p>
    <w:p/>
    <w:p>
      <w:r xmlns:w="http://schemas.openxmlformats.org/wordprocessingml/2006/main">
        <w:t xml:space="preserve">2. Rum 12:2 - "Lan aja padha madhani donya iki, nanging padha ngowahia srana nganyari pikiranmu, supaya kowé bisa mbuktèkaké apa sing dadi karsané Gusti Allah sing apik, sing ditrima lan sing sampurna."</w:t>
      </w:r>
    </w:p>
    <w:p/>
    <w:p>
      <w:r xmlns:w="http://schemas.openxmlformats.org/wordprocessingml/2006/main">
        <w:t xml:space="preserve">Yeheskiel 43:11 JAV - Manawa padha isin marga saka sakehing tumindake, tuduhna rupane padaleman mau, lan rupane, lan metune, mlebune lan sakehing wujude lan sakehing barang-barange. pranatan lan sakehing pranatan lan sakehing pranatan, tulisen ana ing ngarepe wong-wong mau, supaya padha netepi sakehing pranatan lan pranatan-pranatan mau, supaya padha ditindakake.</w:t>
      </w:r>
    </w:p>
    <w:p/>
    <w:p>
      <w:r xmlns:w="http://schemas.openxmlformats.org/wordprocessingml/2006/main">
        <w:t xml:space="preserve">Wacana kasebut ngrembug piwelinge Gusti Allah marang Yehezkiel supaya nuduhake marang wong-wong iku wujude padaleman, gayane, lan kabeh pranatan lan angger-angger, supaya padha bisa tetep kabeh lan nindakake.</w:t>
      </w:r>
    </w:p>
    <w:p/>
    <w:p>
      <w:r xmlns:w="http://schemas.openxmlformats.org/wordprocessingml/2006/main">
        <w:t xml:space="preserve">1. "Wujud lan Busana Pedalemané Allah: Nuruti Préntahé Gusti"</w:t>
      </w:r>
    </w:p>
    <w:p/>
    <w:p>
      <w:r xmlns:w="http://schemas.openxmlformats.org/wordprocessingml/2006/main">
        <w:t xml:space="preserve">2. "Panjenengané Njaga Wujud Sakabehe Padalemaning Allah"</w:t>
      </w:r>
    </w:p>
    <w:p/>
    <w:p>
      <w:r xmlns:w="http://schemas.openxmlformats.org/wordprocessingml/2006/main">
        <w:t xml:space="preserve">1. Matius 6:33 - "Nanging padha golekana dhisik Kratoning Allah lan kabeneran, lan kabeh iku bakal ditambahake marang kowe."</w:t>
      </w:r>
    </w:p>
    <w:p/>
    <w:p>
      <w:r xmlns:w="http://schemas.openxmlformats.org/wordprocessingml/2006/main">
        <w:t xml:space="preserve">2. Pangandharing Toret 6:4-9 - “He Israel, rungokna: Pangeran Yehuwah, Gusti Allah kita, Pangeran Yehuwah iku siji. Sira tresnaa marang Pangeran Yehuwah, Gusti Allahmu, klawan gumolonging atimu lan gumolonging nyawamu lan gumolonging kekuwatanmu. kang dakprentahake marang kowe ing dina iki, iku kudune ana ing atimu. . Iku padha sira tangkepana minangka pratandha ana ing tanganira, lan padha dadia tengeran ing antarane mripatira, sira tulisa ana ing cagak-cagak omahira lan ing gapurane.”</w:t>
      </w:r>
    </w:p>
    <w:p/>
    <w:p>
      <w:r xmlns:w="http://schemas.openxmlformats.org/wordprocessingml/2006/main">
        <w:t xml:space="preserve">Yeheskiel 43:12 JAV - Iki angger-anggering Padaleman Suci; Ing sadhuwure gunung, watese ing sakubenge bakal dadi suci banget. Lah, iki hukum omah.</w:t>
      </w:r>
    </w:p>
    <w:p/>
    <w:p>
      <w:r xmlns:w="http://schemas.openxmlformats.org/wordprocessingml/2006/main">
        <w:t xml:space="preserve">Angger-anggering Toret Pedalemané Allah kandha nèk sakèhé tlatah ing sakubengé pucuk gunung kudu dijaga suci.</w:t>
      </w:r>
    </w:p>
    <w:p/>
    <w:p>
      <w:r xmlns:w="http://schemas.openxmlformats.org/wordprocessingml/2006/main">
        <w:t xml:space="preserve">1. Kasucèné Gusti Allah lan Dampaké ing Gesang Kita</w:t>
      </w:r>
    </w:p>
    <w:p/>
    <w:p>
      <w:r xmlns:w="http://schemas.openxmlformats.org/wordprocessingml/2006/main">
        <w:t xml:space="preserve">2. Kasucenipun Padalemanipun Gusti lan Kuwajiban Kita Ngasta</w:t>
      </w:r>
    </w:p>
    <w:p/>
    <w:p>
      <w:r xmlns:w="http://schemas.openxmlformats.org/wordprocessingml/2006/main">
        <w:t xml:space="preserve">1. Yesaya 11:9 - Padha ora bakal gawe piala utawa nyirnakake ing kabeh gunung suciningSun, amarga bumi bakal kebak kawruh bab Gusti, kaya banyu nutupi segara.</w:t>
      </w:r>
    </w:p>
    <w:p/>
    <w:p>
      <w:r xmlns:w="http://schemas.openxmlformats.org/wordprocessingml/2006/main">
        <w:t xml:space="preserve">2. 1 Petrus 1:15-16 JAV - Nanging padha kaya Panjenengane kang nimbali kowe iku suci, mangkono uga kowe padha kudu suci ing sakehing lakumu. Amarga ana tulisan: Padha suci; awit Aku iki suci.</w:t>
      </w:r>
    </w:p>
    <w:p/>
    <w:p>
      <w:r xmlns:w="http://schemas.openxmlformats.org/wordprocessingml/2006/main">
        <w:t xml:space="preserve">YEHESKIEL 43:13 Ukurane misbyah iku mangkene: Dawane asta saasta; dhasare saasta, ambane saasta, lan pinggire ing sakubenge iku siji jengkal;</w:t>
      </w:r>
    </w:p>
    <w:p/>
    <w:p>
      <w:r xmlns:w="http://schemas.openxmlformats.org/wordprocessingml/2006/main">
        <w:t xml:space="preserve">Mesbèh ing Yeheskiel 43:13 diterangake minangka ukuran saasta lan ambane tangan, kanthi dhasar saasta lan watese jengkal.</w:t>
      </w:r>
    </w:p>
    <w:p/>
    <w:p>
      <w:r xmlns:w="http://schemas.openxmlformats.org/wordprocessingml/2006/main">
        <w:t xml:space="preserve">1. Saosaken ingkang sae dhumateng Gusti: Urip ing Kabeneran lan Taat ing Ngadhepi Kasucene Gusti.</w:t>
      </w:r>
    </w:p>
    <w:p/>
    <w:p>
      <w:r xmlns:w="http://schemas.openxmlformats.org/wordprocessingml/2006/main">
        <w:t xml:space="preserve">2. Pangorbanan lan Pangibadah: Kadospundi anggenipun ngurmati Gusti lumantar Kurban Kita</w:t>
      </w:r>
    </w:p>
    <w:p/>
    <w:p>
      <w:r xmlns:w="http://schemas.openxmlformats.org/wordprocessingml/2006/main">
        <w:t xml:space="preserve">1. Rum 12:1-12 JAV - Mula saka iku, para sadulur, marga saka sih-kadarmane Gusti Allah, aku pitutur marang kowe, supaya kowe padha nyaosna badanmu minangka kurban kang urip, suci lan kang ndadekake keparenge Gusti Allah, iku pangibadahmu kang bener lan patut.</w:t>
      </w:r>
    </w:p>
    <w:p/>
    <w:p>
      <w:r xmlns:w="http://schemas.openxmlformats.org/wordprocessingml/2006/main">
        <w:t xml:space="preserve">2. Ibrani 12:28 JAV - Mulane, sarehne kita padha nampani karajan kang ora bisa gonjang-ganjing, sumangga kita padha saos sokur, sarta padha nyembah marang Gusti Allah kanthi cara kang katampi kanthi rasa kurmat lan rasa wedi.</w:t>
      </w:r>
    </w:p>
    <w:p/>
    <w:p>
      <w:r xmlns:w="http://schemas.openxmlformats.org/wordprocessingml/2006/main">
        <w:t xml:space="preserve">YEHESKIEL 43:14 Lan saka dhasar ing lemah nganti tekan ing ngisor, rong asta, lan ambane saasta; lan saka ing alun-alun cilik nganti tekan ing alun-alun gedhe patang asta, lan ambane saasta.</w:t>
      </w:r>
    </w:p>
    <w:p/>
    <w:p>
      <w:r xmlns:w="http://schemas.openxmlformats.org/wordprocessingml/2006/main">
        <w:t xml:space="preserve">Ukuran misbyah ing YEHESKIEL 43:14 nggambarake misbyah kasebut minangka dhuwure rong asta saka lemah nganti tekan ngisor, lan dhuwure patang asta saka ing ngisor nganti tekan gedhe, kanthi ambane siji asta.</w:t>
      </w:r>
    </w:p>
    <w:p/>
    <w:p>
      <w:r xmlns:w="http://schemas.openxmlformats.org/wordprocessingml/2006/main">
        <w:t xml:space="preserve">1. Mesbèh sing Sampurna: Ujian Yéheskièl 43:14</w:t>
      </w:r>
    </w:p>
    <w:p/>
    <w:p>
      <w:r xmlns:w="http://schemas.openxmlformats.org/wordprocessingml/2006/main">
        <w:t xml:space="preserve">2. Sinau babagan Simbolisme ing Pangukuran Mesbèh ing Yeheskiel 43</w:t>
      </w:r>
    </w:p>
    <w:p/>
    <w:p>
      <w:r xmlns:w="http://schemas.openxmlformats.org/wordprocessingml/2006/main">
        <w:t xml:space="preserve">1. Pangentasan 27:1-10 JAV - Kowe gawea misbyah kayu akasia dawane limang asta lan ambane limang asta, misbyah iku pesagi, dhuwure telung asta.</w:t>
      </w:r>
    </w:p>
    <w:p/>
    <w:p>
      <w:r xmlns:w="http://schemas.openxmlformats.org/wordprocessingml/2006/main">
        <w:t xml:space="preserve">2. 1 Para Raja 8:22 JAV - “Sang Prabu Suleman tumuli jumeneng ana ing ngarepe misbyah Pangeran Yehuwah ana ing ngarepe pasamuwan Israel kabeh, lan ngacungake astane marang ing langit.”</w:t>
      </w:r>
    </w:p>
    <w:p/>
    <w:p>
      <w:r xmlns:w="http://schemas.openxmlformats.org/wordprocessingml/2006/main">
        <w:t xml:space="preserve">YEHESKIEL 43:15 Dadi misbyah iku dawane patang asta; lan saka ing misbyah munggah ana sungu papat.</w:t>
      </w:r>
    </w:p>
    <w:p/>
    <w:p>
      <w:r xmlns:w="http://schemas.openxmlformats.org/wordprocessingml/2006/main">
        <w:t xml:space="preserve">Mesbèh ing Ezekiel 43:15 dhuwuré patang asta lan sungu papat.</w:t>
      </w:r>
    </w:p>
    <w:p/>
    <w:p>
      <w:r xmlns:w="http://schemas.openxmlformats.org/wordprocessingml/2006/main">
        <w:t xml:space="preserve">1. Gusti Allah ana ing Rincian: Nggawe misbyah ing Yeheskiel 43:15</w:t>
      </w:r>
    </w:p>
    <w:p/>
    <w:p>
      <w:r xmlns:w="http://schemas.openxmlformats.org/wordprocessingml/2006/main">
        <w:t xml:space="preserve">2. Unikipun Altar Gusti: Piwulang Kitab Suci ing Yeheskiel 43:15</w:t>
      </w:r>
    </w:p>
    <w:p/>
    <w:p>
      <w:r xmlns:w="http://schemas.openxmlformats.org/wordprocessingml/2006/main">
        <w:t xml:space="preserve">1. Pangentasan 27:1-8, Mesbèhé Pangéran</w:t>
      </w:r>
    </w:p>
    <w:p/>
    <w:p>
      <w:r xmlns:w="http://schemas.openxmlformats.org/wordprocessingml/2006/main">
        <w:t xml:space="preserve">2. Yeremia 7:22, Aja Najisake Asma-Ku kang Suci</w:t>
      </w:r>
    </w:p>
    <w:p/>
    <w:p>
      <w:r xmlns:w="http://schemas.openxmlformats.org/wordprocessingml/2006/main">
        <w:t xml:space="preserve">YEHESKIEL 43:16 Mesbyah mau dawane rolas asta, ambane rolas asta, pesagi papat.</w:t>
      </w:r>
    </w:p>
    <w:p/>
    <w:p>
      <w:r xmlns:w="http://schemas.openxmlformats.org/wordprocessingml/2006/main">
        <w:t xml:space="preserve">Misbyah ing pasucening Sang Yehuwah dawane rolas asta lan ambane rolas asta, lan sisihe papat pesagi.</w:t>
      </w:r>
    </w:p>
    <w:p/>
    <w:p>
      <w:r xmlns:w="http://schemas.openxmlformats.org/wordprocessingml/2006/main">
        <w:t xml:space="preserve">1. Nyucekake misbyah Pangeran Yehuwah: Apa Tegese Mbedakake Papan Ibadah.</w:t>
      </w:r>
    </w:p>
    <w:p/>
    <w:p>
      <w:r xmlns:w="http://schemas.openxmlformats.org/wordprocessingml/2006/main">
        <w:t xml:space="preserve">2. Makna Mesbèh Alun-alun: Mangertosi Tegesipun Kasucian</w:t>
      </w:r>
    </w:p>
    <w:p/>
    <w:p>
      <w:r xmlns:w="http://schemas.openxmlformats.org/wordprocessingml/2006/main">
        <w:t xml:space="preserve">1. Pangentasan 20:24-26 JAV - Sira gawe misbyah kayu sittah dawane limang asta lan ambane limang asta, misbyah iku pesagi, dhuwure telung asta. ing pojok-pojoke papat, sungu-sungune kudu dadi siji, lan sira kalapis tembaga, lan wajane sira gawea kanggo nampung awune, sorok, bokor lan pancinge; lan genine..."</w:t>
      </w:r>
    </w:p>
    <w:p/>
    <w:p>
      <w:r xmlns:w="http://schemas.openxmlformats.org/wordprocessingml/2006/main">
        <w:t xml:space="preserve">2. Pangentasan 27:1-2 JAV - Kowe gawea misbyah kayu sittah dawane limang asta lan ambane limang asta, misbyah iku pesagi, dhuwure telung asta, banjur gawe sungu-sungune. iku ing pojoke papat, sungu-sungune kudu dadi siji, lan sira lapis tembaga."</w:t>
      </w:r>
    </w:p>
    <w:p/>
    <w:p>
      <w:r xmlns:w="http://schemas.openxmlformats.org/wordprocessingml/2006/main">
        <w:t xml:space="preserve">YEHESKIEL 43:17 Dawane temboke patbelas asta lan ambane patbelas asta; lan watese watara setengah asta; lan dhasare watara saasta; lan undhak-undhakane bakal mandeng mangetan.</w:t>
      </w:r>
    </w:p>
    <w:p/>
    <w:p>
      <w:r xmlns:w="http://schemas.openxmlformats.org/wordprocessingml/2006/main">
        <w:t xml:space="preserve">Iku nggambarake ukuran misbyah candhi.</w:t>
      </w:r>
    </w:p>
    <w:p/>
    <w:p>
      <w:r xmlns:w="http://schemas.openxmlformats.org/wordprocessingml/2006/main">
        <w:t xml:space="preserve">1: Kita kabèh nduwé tugas ing Kratoné Allah. Kaya dene misbyah duwe ukuran sing spesifik, kita uga duwe instruksi, peran, lan pangarep-arep khusus sing diwenehake Gusti Allah kanggo kita.</w:t>
      </w:r>
    </w:p>
    <w:p/>
    <w:p>
      <w:r xmlns:w="http://schemas.openxmlformats.org/wordprocessingml/2006/main">
        <w:t xml:space="preserve">2: Ana kaendahan lan keseimbangan ing rencana Gusti Allah. Kayadene misbyah nduweni ukuran lan wujud tartamtu, rencanane Gusti Allah uga nduweni akurasi lan presisi.</w:t>
      </w:r>
    </w:p>
    <w:p/>
    <w:p>
      <w:r xmlns:w="http://schemas.openxmlformats.org/wordprocessingml/2006/main">
        <w:t xml:space="preserve">1:1 Korinta 3:16-17 JAV - Apa kowe padha ora sumurup, yen kowe iku padalemane Gusti Allah lan Rohe Gusti Allah dedalem ana ing kowe? Nèk ana wong sing najiské padalemané Gusti Allah, wong kuwi bakal dirusak karo Gusti Allah. awit padalemaning Allah iku suci, ya iku Padaleman Suci iku.</w:t>
      </w:r>
    </w:p>
    <w:p/>
    <w:p>
      <w:r xmlns:w="http://schemas.openxmlformats.org/wordprocessingml/2006/main">
        <w:t xml:space="preserve">2: Rum 12:4-15 JAV - Sabab kayadene badan siji iki akeh gegelitane, nanging kabeh perangane ora padha kawajiban, mangkono uga kita, sanadyan akeh, iku badan siji ana ing Sang Kristus, lan saben gegelitane siji-sijine.</w:t>
      </w:r>
    </w:p>
    <w:p/>
    <w:p>
      <w:r xmlns:w="http://schemas.openxmlformats.org/wordprocessingml/2006/main">
        <w:t xml:space="preserve">YEHESKIEL 43:18 Panjenengane banjur ngandika marang aku: “He, anaking manungsa, mangkene pangandikane Pangeran Yehuwah; Iki pranatan-pranatane misbyah ing dina anggone padha gawe, kanggo nyaosake kurban obaran lan nyirnakake getih ing kono.</w:t>
      </w:r>
    </w:p>
    <w:p/>
    <w:p>
      <w:r xmlns:w="http://schemas.openxmlformats.org/wordprocessingml/2006/main">
        <w:t xml:space="preserve">Gusti Allah ngandika marang Yehezkiel lan menehi pitunjuk kanggo nyaosake kurban obaran lan nyiram getih ing misbyah.</w:t>
      </w:r>
    </w:p>
    <w:p/>
    <w:p>
      <w:r xmlns:w="http://schemas.openxmlformats.org/wordprocessingml/2006/main">
        <w:t xml:space="preserve">1. Kuwasane Kurban lan Taat marang Gusti</w:t>
      </w:r>
    </w:p>
    <w:p/>
    <w:p>
      <w:r xmlns:w="http://schemas.openxmlformats.org/wordprocessingml/2006/main">
        <w:t xml:space="preserve">2. Ngerteni Wigati Sesaji Getih</w:t>
      </w:r>
    </w:p>
    <w:p/>
    <w:p>
      <w:r xmlns:w="http://schemas.openxmlformats.org/wordprocessingml/2006/main">
        <w:t xml:space="preserve">1. Ibrani 9:22 - Lan meh kabeh iku wis diresiki dening hukum karo getih; lan tanpa ngwutahake getih ora ana pangapura</w:t>
      </w:r>
    </w:p>
    <w:p/>
    <w:p>
      <w:r xmlns:w="http://schemas.openxmlformats.org/wordprocessingml/2006/main">
        <w:t xml:space="preserve">2. Kaimaman 17:11 JAV - Awitdene nyawane daging iku ana ing getihe, iku wus Sunparingake marang sira ana ing misbyah, kanggo nganakake pirukun tumrap nyawaira;</w:t>
      </w:r>
    </w:p>
    <w:p/>
    <w:p>
      <w:r xmlns:w="http://schemas.openxmlformats.org/wordprocessingml/2006/main">
        <w:t xml:space="preserve">Yeheskiel 43:19 JAV - Para imam, para wong Lewi, saka turune Zadok, kang padha sowan ing ngarsaningSun prelu ngladosi Ingsun, mangkono pangandikane Pangeran Yehuwah, sapi lanang nom siji kanggo kurban pangruwating dosa.</w:t>
      </w:r>
    </w:p>
    <w:p/>
    <w:p>
      <w:r xmlns:w="http://schemas.openxmlformats.org/wordprocessingml/2006/main">
        <w:t xml:space="preserve">Yéhuwah Yéhuwah ndhawuhi Yéheskièl supaya mènèhi sapi lanang enom marang para imam saka taler Zadok kanggo kurban pangruwating dosa.</w:t>
      </w:r>
    </w:p>
    <w:p/>
    <w:p>
      <w:r xmlns:w="http://schemas.openxmlformats.org/wordprocessingml/2006/main">
        <w:t xml:space="preserve">1. Daya Pangorbanan: Sinau ing Yeheskiel 43:19</w:t>
      </w:r>
    </w:p>
    <w:p/>
    <w:p>
      <w:r xmlns:w="http://schemas.openxmlformats.org/wordprocessingml/2006/main">
        <w:t xml:space="preserve">2. Pentinge Zadok ing Yeheskiel 43:19</w:t>
      </w:r>
    </w:p>
    <w:p/>
    <w:p>
      <w:r xmlns:w="http://schemas.openxmlformats.org/wordprocessingml/2006/main">
        <w:t xml:space="preserve">1. Ibrani 9:22 - Lan meh kabeh iku wis diresiki dening hukum karo getih; lan tanpa ngwutahake getih ora ana pangapura.</w:t>
      </w:r>
    </w:p>
    <w:p/>
    <w:p>
      <w:r xmlns:w="http://schemas.openxmlformats.org/wordprocessingml/2006/main">
        <w:t xml:space="preserve">2. Kaimaman 4:3-15 JAV - Manawa imam kang kajebadi nglakoni dosa manut dosane bangsa iku; nuli nyaosna sapi lanang nom siji tanpa cacad marang Pangeran Yehuwah kanggo kurban pangruwating dosa, minangka kurban pangruwating dosa.</w:t>
      </w:r>
    </w:p>
    <w:p/>
    <w:p>
      <w:r xmlns:w="http://schemas.openxmlformats.org/wordprocessingml/2006/main">
        <w:t xml:space="preserve">Yeheskiel 43:20 JAV - Sira njupuka getihe sathithik, banjur lelesna ing sungu papat, ing pojok papat lan ing pojok sakubenge; mangkono anggonira ngresiki lan ngresiki.</w:t>
      </w:r>
    </w:p>
    <w:p/>
    <w:p>
      <w:r xmlns:w="http://schemas.openxmlformats.org/wordprocessingml/2006/main">
        <w:t xml:space="preserve">Gusti Allah dhawuh marang Yéheskièl supaya njupuk getihé kurban lan diolesaké ing mesbèh, sungu papat, pojoké papat, lan pinggiré.</w:t>
      </w:r>
    </w:p>
    <w:p/>
    <w:p>
      <w:r xmlns:w="http://schemas.openxmlformats.org/wordprocessingml/2006/main">
        <w:t xml:space="preserve">1. Daya Darah Kurban</w:t>
      </w:r>
    </w:p>
    <w:p/>
    <w:p>
      <w:r xmlns:w="http://schemas.openxmlformats.org/wordprocessingml/2006/main">
        <w:t xml:space="preserve">2. Wigati Kasucian Lumantar Kurban</w:t>
      </w:r>
    </w:p>
    <w:p/>
    <w:p>
      <w:r xmlns:w="http://schemas.openxmlformats.org/wordprocessingml/2006/main">
        <w:t xml:space="preserve">1. Ibrani 9:22 - "Lan meh kabeh barang diresiki nganggo getih, lan tanpa ngwutahake getih ora ana pangapura."</w:t>
      </w:r>
    </w:p>
    <w:p/>
    <w:p>
      <w:r xmlns:w="http://schemas.openxmlformats.org/wordprocessingml/2006/main">
        <w:t xml:space="preserve">2. Kaimaman 4:7 - "Dheweke kudu dilelehake imam ing sungu-sungune misbyah dupa manis ana ing ngarsane Sang Yehuwah, kang ana ing Tarub Pasewakan."</w:t>
      </w:r>
    </w:p>
    <w:p/>
    <w:p>
      <w:r xmlns:w="http://schemas.openxmlformats.org/wordprocessingml/2006/main">
        <w:t xml:space="preserve">YEHESKIEL 43:21 Sapi lanang kurban pangruwating dosa iku sira jupuana, banjur diobonga ana ing papan kang wus katemtokake ing padaleman, ing sajabaning pasucen.</w:t>
      </w:r>
    </w:p>
    <w:p/>
    <w:p>
      <w:r xmlns:w="http://schemas.openxmlformats.org/wordprocessingml/2006/main">
        <w:t xml:space="preserve">Gusti Allah ndhawuhi Yehezkiel supaya njupuk sapi lanang kurban pangruwating dosa lan diobong ing panggonan sing wis ditemtokake ing padaleman, ing sanjabane Padaleman Suci.</w:t>
      </w:r>
    </w:p>
    <w:p/>
    <w:p>
      <w:r xmlns:w="http://schemas.openxmlformats.org/wordprocessingml/2006/main">
        <w:t xml:space="preserve">1. Nalika Gusti Nimbali Kita Tumindak: Ketaatan Kita</w:t>
      </w:r>
    </w:p>
    <w:p/>
    <w:p>
      <w:r xmlns:w="http://schemas.openxmlformats.org/wordprocessingml/2006/main">
        <w:t xml:space="preserve">2. Kekuwatan Pangorbanan: Nganyari Komitmen Kita marang Gusti Allah</w:t>
      </w:r>
    </w:p>
    <w:p/>
    <w:p>
      <w:r xmlns:w="http://schemas.openxmlformats.org/wordprocessingml/2006/main">
        <w:t xml:space="preserve">1. Kaimaman 4:33-35 JAV - Tangane ditumpangake ing endhase kurban pangruwating dosa, banjur disembeleha ana ing panggonan kanggo kurban obaran.</w:t>
      </w:r>
    </w:p>
    <w:p/>
    <w:p>
      <w:r xmlns:w="http://schemas.openxmlformats.org/wordprocessingml/2006/main">
        <w:t xml:space="preserve">2. Ibrani 9:11-13 - Nanging nalika Sang Kristus ngatingal minangka Imam Agung kanggo bab-bab sing becik sing bakal teka, banjur lumebu ing tarub sing luwih gedhe lan luwih sampurna (ora digawe tangan, yaiku, dudu saka tumitah iki) kanggo kabeh menyang panggonan suci, ora liwat getih wedhus lan pedhet, nanging liwat getihe dhewe, supaya entuk tebusan sing langgeng.</w:t>
      </w:r>
    </w:p>
    <w:p/>
    <w:p>
      <w:r xmlns:w="http://schemas.openxmlformats.org/wordprocessingml/2006/main">
        <w:t xml:space="preserve">Yeheskiel 43:22 JAV - Ing dina kang kapindho sira nyaosna wedhus berok lanang kang tanpa cacad kanggo kurban pangruwating dosa; lan misbyah kudu diresiki, kaya sing diresiki karo sapi.</w:t>
      </w:r>
    </w:p>
    <w:p/>
    <w:p>
      <w:r xmlns:w="http://schemas.openxmlformats.org/wordprocessingml/2006/main">
        <w:t xml:space="preserve">Ing dina kapindho upacara, wedhus berok sing tanpa cacad disaosaké minangka kurban pangruwating dosa kanggo ngresiki misbyah saka kurban sapi sing sadurungé.</w:t>
      </w:r>
    </w:p>
    <w:p/>
    <w:p>
      <w:r xmlns:w="http://schemas.openxmlformats.org/wordprocessingml/2006/main">
        <w:t xml:space="preserve">1. Sistem Kurban Tebusan: Carane Dosa Kita Diresiki</w:t>
      </w:r>
    </w:p>
    <w:p/>
    <w:p>
      <w:r xmlns:w="http://schemas.openxmlformats.org/wordprocessingml/2006/main">
        <w:t xml:space="preserve">2. Tujuan Sesajen Kurban: Apa Sing Dirampungake ing Urip Kita</w:t>
      </w:r>
    </w:p>
    <w:p/>
    <w:p>
      <w:r xmlns:w="http://schemas.openxmlformats.org/wordprocessingml/2006/main">
        <w:t xml:space="preserve">1. Kaimaman 4:3-12 - Pituduh kanggo kurban pangruwating dosa</w:t>
      </w:r>
    </w:p>
    <w:p/>
    <w:p>
      <w:r xmlns:w="http://schemas.openxmlformats.org/wordprocessingml/2006/main">
        <w:t xml:space="preserve">2. Ibrani 10:1-4 - Kurbané Kristus minangka kurban sampurna kanggo dosa kita</w:t>
      </w:r>
    </w:p>
    <w:p/>
    <w:p>
      <w:r xmlns:w="http://schemas.openxmlformats.org/wordprocessingml/2006/main">
        <w:t xml:space="preserve">Yeheskiel 43:23 JAV - Sawuse rampung anggone najisake, sira nyaosna sapi lanang nom siji kang tanpa cacad lan wedhus gibas lanang siji saka pepanthan kang tanpa cacad.</w:t>
      </w:r>
    </w:p>
    <w:p/>
    <w:p>
      <w:r xmlns:w="http://schemas.openxmlformats.org/wordprocessingml/2006/main">
        <w:t xml:space="preserve">Gusti Allah mrentahake kurban kewan tanpa cacad marang Panjenengane kanggo kurban.</w:t>
      </w:r>
    </w:p>
    <w:p/>
    <w:p>
      <w:r xmlns:w="http://schemas.openxmlformats.org/wordprocessingml/2006/main">
        <w:t xml:space="preserve">1. Pentinge Nyaosake Kurban Suci marang Gusti</w:t>
      </w:r>
    </w:p>
    <w:p/>
    <w:p>
      <w:r xmlns:w="http://schemas.openxmlformats.org/wordprocessingml/2006/main">
        <w:t xml:space="preserve">2. Wigatosipun Kewan ingkang tanpa cacad ing ngibadah</w:t>
      </w:r>
    </w:p>
    <w:p/>
    <w:p>
      <w:r xmlns:w="http://schemas.openxmlformats.org/wordprocessingml/2006/main">
        <w:t xml:space="preserve">1. Kaimaman 22:19-25 - Pranatan kanggo Kurban</w:t>
      </w:r>
    </w:p>
    <w:p/>
    <w:p>
      <w:r xmlns:w="http://schemas.openxmlformats.org/wordprocessingml/2006/main">
        <w:t xml:space="preserve">2. Rum 12:1 - Nyedhiyakake Badan Kita minangka Kurban Urip</w:t>
      </w:r>
    </w:p>
    <w:p/>
    <w:p>
      <w:r xmlns:w="http://schemas.openxmlformats.org/wordprocessingml/2006/main">
        <w:t xml:space="preserve">Yeheskiel 43:24 JAV - Sawuse iku sira saosna ana ing ngarsane Sang Yehuwah, sarta para imam padha kacemplungake uyah ing sadhuwure, banjur kasaosake minangka kurban obaran konjuk marang Pangeran Yehuwah.</w:t>
      </w:r>
    </w:p>
    <w:p/>
    <w:p>
      <w:r xmlns:w="http://schemas.openxmlformats.org/wordprocessingml/2006/main">
        <w:t xml:space="preserve">Para imam diwènèhi piwulang kanggo nyaosaké kurban marang Yéhuwah lan dibuwang uyah minangka kurban obaran.</w:t>
      </w:r>
    </w:p>
    <w:p/>
    <w:p>
      <w:r xmlns:w="http://schemas.openxmlformats.org/wordprocessingml/2006/main">
        <w:t xml:space="preserve">1. Pentinge Kurban: Apa sing didhawuhake dening Gusti</w:t>
      </w:r>
    </w:p>
    <w:p/>
    <w:p>
      <w:r xmlns:w="http://schemas.openxmlformats.org/wordprocessingml/2006/main">
        <w:t xml:space="preserve">2. Uyah: Tandha Kasucian lan Kesucian</w:t>
      </w:r>
    </w:p>
    <w:p/>
    <w:p>
      <w:r xmlns:w="http://schemas.openxmlformats.org/wordprocessingml/2006/main">
        <w:t xml:space="preserve">1. Kaimaman 2:13-19 JAV - Sadhengah kurbanira kurban dhaharan kudu sira bumbui uyah, lan aja nganti kelangan uyahing prasetyaning Allahira saka kurban dhaharan. "</w:t>
      </w:r>
    </w:p>
    <w:p/>
    <w:p>
      <w:r xmlns:w="http://schemas.openxmlformats.org/wordprocessingml/2006/main">
        <w:t xml:space="preserve">2. Matius 5:13 - Sampeyan iku uyahing bumi, nanging manawa uyah wis ilang rasa, kepiye maneh asine? Ora ana gunane maneh kajaba dibuwang metu lan diidak-idak ing sikile manungsa.</w:t>
      </w:r>
    </w:p>
    <w:p/>
    <w:p>
      <w:r xmlns:w="http://schemas.openxmlformats.org/wordprocessingml/2006/main">
        <w:t xml:space="preserve">YEHESKIEL 43:25 Pitung dina anggonmu nyawisake wedhus berok siji kanggo kurban pangruwating dosa saben dina;</w:t>
      </w:r>
    </w:p>
    <w:p/>
    <w:p>
      <w:r xmlns:w="http://schemas.openxmlformats.org/wordprocessingml/2006/main">
        <w:t xml:space="preserve">Wacana iki nandheske pentinge nyiapake kurban pangruwating dosa sajrone pitung dina, sing kudu kalebu wedhus berok, sapi lanang nom, lan wedhus gibas tanpa cacad.</w:t>
      </w:r>
    </w:p>
    <w:p/>
    <w:p>
      <w:r xmlns:w="http://schemas.openxmlformats.org/wordprocessingml/2006/main">
        <w:t xml:space="preserve">1. Kuwasané Pangapura: Pangertèn Pentingé Kurban Dosa</w:t>
      </w:r>
    </w:p>
    <w:p/>
    <w:p>
      <w:r xmlns:w="http://schemas.openxmlformats.org/wordprocessingml/2006/main">
        <w:t xml:space="preserve">2. Kasucen Gusti: Nyiapake Kurban Dosa Tanpa Cacat</w:t>
      </w:r>
    </w:p>
    <w:p/>
    <w:p>
      <w:r xmlns:w="http://schemas.openxmlformats.org/wordprocessingml/2006/main">
        <w:t xml:space="preserve">1. Yesaya 53:6 - Kita kabeh kaya wedhus kesasar; kita kabeh padha mratobat marang dalane dhewe-dhewe; lan Pangeran Yehuwah wus ndhawahake piala kita kabeh marang Panjenengane.</w:t>
      </w:r>
    </w:p>
    <w:p/>
    <w:p>
      <w:r xmlns:w="http://schemas.openxmlformats.org/wordprocessingml/2006/main">
        <w:t xml:space="preserve">2. Kaimaman 4:35 JAV - Sakabehe gajihe kudu dibuwang, kayadene anggone mundhut gajihe cempe kurban slametan; Banjur diobonga imam ana ing misbyah, kaya kurban genenan konjuk marang Pangeran Yehuwah, lan imam kudu nganakake pirukun kanggo dosane, temah bakal diapura.</w:t>
      </w:r>
    </w:p>
    <w:p/>
    <w:p>
      <w:r xmlns:w="http://schemas.openxmlformats.org/wordprocessingml/2006/main">
        <w:t xml:space="preserve">YEHESKIEL 43:26 Pitung dina lawase misbyah kudu diresiki lan disucekake; lan padha nucekake awake dhewe.</w:t>
      </w:r>
    </w:p>
    <w:p/>
    <w:p>
      <w:r xmlns:w="http://schemas.openxmlformats.org/wordprocessingml/2006/main">
        <w:t xml:space="preserve">Pitung dina kudu disucekake lan disucekake misbyah.</w:t>
      </w:r>
    </w:p>
    <w:p/>
    <w:p>
      <w:r xmlns:w="http://schemas.openxmlformats.org/wordprocessingml/2006/main">
        <w:t xml:space="preserve">1. Kuwasa Nyedhiyakake Wektu kanggo Gusti</w:t>
      </w:r>
    </w:p>
    <w:p/>
    <w:p>
      <w:r xmlns:w="http://schemas.openxmlformats.org/wordprocessingml/2006/main">
        <w:t xml:space="preserve">2. Kaendahaning Sesuci</w:t>
      </w:r>
    </w:p>
    <w:p/>
    <w:p>
      <w:r xmlns:w="http://schemas.openxmlformats.org/wordprocessingml/2006/main">
        <w:t xml:space="preserve">1. Yesaya 6:6-7 JAV - Nuli ana serafim siji mabur marani aku, karo tangane nggawa areng geni, kang dijupuk saka ing misbyah nganggo penjepit. Banjur ndemek cangkemku lan ngandika: Lah, iki wis nggepok lambemu; kaluputanmu wis diilangi, lan dosamu diampuni.</w:t>
      </w:r>
    </w:p>
    <w:p/>
    <w:p>
      <w:r xmlns:w="http://schemas.openxmlformats.org/wordprocessingml/2006/main">
        <w:t xml:space="preserve">2. Yokanan 15:3 Kowé wis resik merga saka piwulang sing Dakdhawuhaké marang kowé.</w:t>
      </w:r>
    </w:p>
    <w:p/>
    <w:p>
      <w:r xmlns:w="http://schemas.openxmlformats.org/wordprocessingml/2006/main">
        <w:t xml:space="preserve">YEHESKIEL 43:27 Bareng dina iku wus kliwat, ing dina kang kaping wolu lan sateruse, para imam padha nyaosna kurban obaran ana ing misbyah lan kurban slametan; lan Ingsun bakal nampani sira, mangkono pangandikane Pangeran Yehuwah.</w:t>
      </w:r>
    </w:p>
    <w:p/>
    <w:p>
      <w:r xmlns:w="http://schemas.openxmlformats.org/wordprocessingml/2006/main">
        <w:t xml:space="preserve">Ing dina kang kaping wolu, para imam padha nyaosna kurban obaran lan kurban slametan konjuk marang Pangeran Yehuwah, lan Panjenengane bakal karsaa karsaa.</w:t>
      </w:r>
    </w:p>
    <w:p/>
    <w:p>
      <w:r xmlns:w="http://schemas.openxmlformats.org/wordprocessingml/2006/main">
        <w:t xml:space="preserve">1. Sistem kurban ing Yeheskiel 43:27 nuduhake yen Gusti Allah kepengin supaya kita menehi sing paling apik.</w:t>
      </w:r>
    </w:p>
    <w:p/>
    <w:p>
      <w:r xmlns:w="http://schemas.openxmlformats.org/wordprocessingml/2006/main">
        <w:t xml:space="preserve">2. Gusti Allah maha welas asih nampi pisungsung kita, senajan mboten sampurna.</w:t>
      </w:r>
    </w:p>
    <w:p/>
    <w:p>
      <w:r xmlns:w="http://schemas.openxmlformats.org/wordprocessingml/2006/main">
        <w:t xml:space="preserve">1. Rum 12:1-2 JAV - Mulane, para sadulur, marga saka sih-kadarmane Gusti Allah, aku pitutur marang kowe kabeh, supaya kowe padha nyaosna badanmu minangka kurban kang urip,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Ibrani 13:15-16 JAV - Mulane lumantar Gusti Yesus, payo kita tansah padha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Yeheskiel bab 44 nerusake wahyu bab bait sing diwenehake marang Yeheskiel. Bab kasebut fokus ing peran lan tanggung jawab para imam Lewi lan pranatan kanggo layanan ing bait.</w:t>
      </w:r>
    </w:p>
    <w:p/>
    <w:p>
      <w:r xmlns:w="http://schemas.openxmlformats.org/wordprocessingml/2006/main">
        <w:t xml:space="preserve">Paragraf 1: Bab kasebut diwiwiti kanthi negesake manawa gapura wetan papan suci kudu ditutup amarga Gusti wis mlebu. Ora ana wong liya sing diidini mlebu liwat gapura iki, amarga mung kanggo Gusti (Yehezkiel 44:1-3).</w:t>
      </w:r>
    </w:p>
    <w:p/>
    <w:p>
      <w:r xmlns:w="http://schemas.openxmlformats.org/wordprocessingml/2006/main">
        <w:t xml:space="preserve">Paragraf 2: Visi kasebut banjur nyritakake para imam Lewi lan tugas-tugase ing Padaleman Suci. Gusti Allah nemtokake manawa mung turune Zadok, sing tetep setya sajrone nyembah brahala, sing kudu mlebu ing papan suci lan nyedhaki Panjenengane kanggo ngladeni. Para imam Lèwi diwènèhi kuwajiban kayata nyaosaké kurban, nganakaké ritual, lan mulang wong-wong bab bédané sing suci lan sing umum (Yehezkièl 44:4-16).</w:t>
      </w:r>
    </w:p>
    <w:p/>
    <w:p>
      <w:r xmlns:w="http://schemas.openxmlformats.org/wordprocessingml/2006/main">
        <w:t xml:space="preserve">Paragraf 3: Bab kasebut diterusake kanthi pranata-pranata bab tumindake para imam. Gusti Allah nglarang para imam nganggo sandhangan sing digawe saka wulu, mlebu ing plataran njaba panggonane wong-wong, utawa omah-omah karo randha utawa wong wadon pegatan. Wong-wong mau kudu njaga kasucian lan dadi tuladha kanggo umat (Yehezkiel 44:17-31).</w:t>
      </w:r>
    </w:p>
    <w:p/>
    <w:p>
      <w:r xmlns:w="http://schemas.openxmlformats.org/wordprocessingml/2006/main">
        <w:t xml:space="preserve">Ing ringkesan,</w:t>
      </w:r>
    </w:p>
    <w:p>
      <w:r xmlns:w="http://schemas.openxmlformats.org/wordprocessingml/2006/main">
        <w:t xml:space="preserve">Ezekiel bab patang puluh papat presents</w:t>
      </w:r>
    </w:p>
    <w:p>
      <w:r xmlns:w="http://schemas.openxmlformats.org/wordprocessingml/2006/main">
        <w:t xml:space="preserve">kelanjutan visi candhi,</w:t>
      </w:r>
    </w:p>
    <w:p>
      <w:r xmlns:w="http://schemas.openxmlformats.org/wordprocessingml/2006/main">
        <w:t xml:space="preserve">fokus ing peran lan tanggung jawab</w:t>
      </w:r>
    </w:p>
    <w:p>
      <w:r xmlns:w="http://schemas.openxmlformats.org/wordprocessingml/2006/main">
        <w:t xml:space="preserve">saka para imam Lewi lan pranatan-pranatan kanggo ngibadah ing Padaleman Suci.</w:t>
      </w:r>
    </w:p>
    <w:p/>
    <w:p>
      <w:r xmlns:w="http://schemas.openxmlformats.org/wordprocessingml/2006/main">
        <w:t xml:space="preserve">Negesake manawa gapura wetan papan suci kudu tetep ditutup, amarga Gusti wis mlebu liwat.</w:t>
      </w:r>
    </w:p>
    <w:p>
      <w:r xmlns:w="http://schemas.openxmlformats.org/wordprocessingml/2006/main">
        <w:t xml:space="preserve">Watesan kanggo wong liya kanggo mlebu liwat gapura iki, amarga mung kanggo Gusti.</w:t>
      </w:r>
    </w:p>
    <w:p>
      <w:r xmlns:w="http://schemas.openxmlformats.org/wordprocessingml/2006/main">
        <w:t xml:space="preserve">Katrangan bab turune Zadok minangka siji-sijine wong sing diijini ngladeni ing pasucen.</w:t>
      </w:r>
    </w:p>
    <w:p>
      <w:r xmlns:w="http://schemas.openxmlformats.org/wordprocessingml/2006/main">
        <w:t xml:space="preserve">Tanggung jawabe para imam Lewi anggone nyaosake kurban, nindakake ritual, lan mulang marang wong akeh.</w:t>
      </w:r>
    </w:p>
    <w:p>
      <w:r xmlns:w="http://schemas.openxmlformats.org/wordprocessingml/2006/main">
        <w:t xml:space="preserve">Aturan kanggo tumindak para imam, kalebu larangan ing sandhangan tartamtu, mlebu ing pengadilan njaba, lan omah-omah karo wong tartamtu.</w:t>
      </w:r>
    </w:p>
    <w:p>
      <w:r xmlns:w="http://schemas.openxmlformats.org/wordprocessingml/2006/main">
        <w:t xml:space="preserve">Negesake kanggo njaga kasucian lan menehi conto kanggo umat.</w:t>
      </w:r>
    </w:p>
    <w:p/>
    <w:p>
      <w:r xmlns:w="http://schemas.openxmlformats.org/wordprocessingml/2006/main">
        <w:t xml:space="preserve">Bab Yehezkiel iki nerusake wahyu bab bait. Bab kasebut diwiwiti kanthi negesake manawa gapura wetan papan suci kudu ditutup amarga Gusti wis lumebu ing kono, mung kanggo Panjenengane. Visi kasebut banjur nyritakake para imam Lewi lan tugas-tugase ing bait. Mung turune Zadok, sing tetep setya sajrone nyembah brahala, sing kudu mlebu ing papan suci lan nyedhaki Gusti Allah kanggo ngladeni. Para imam Lèwi diwènèhi kuwajiban kayata nyaosaké kurban, nganakaké ritual, lan mulang wong-wong mbédakaké antara sing suci lan sing umum. Bab iki uga nyedhiyakake pranatan kanggo tumindak para imam, kalebu larangan ing sandhangan tartamtu, mlebu ing plataran njaba ing ngendi wong-wong mau, lan omah-omah karo wong tartamtu. Sing ditekanake yaiku njaga kasucian lan menehi conto kanggo umat. Bab kasebut nyorot pentinge peran lan tanggung jawab para imam Lewi ing layanan ing bait, lan kabutuhan kanggo netepi pranatan Gusti lan njaga kasucian.</w:t>
      </w:r>
    </w:p>
    <w:p/>
    <w:p>
      <w:r xmlns:w="http://schemas.openxmlformats.org/wordprocessingml/2006/main">
        <w:t xml:space="preserve">YEHESKIEL 44:1 Aku banjur diirid bali menyang gapura ing njaba, kang marep mangetan; lan ditutup.</w:t>
      </w:r>
    </w:p>
    <w:p/>
    <w:p>
      <w:r xmlns:w="http://schemas.openxmlformats.org/wordprocessingml/2006/main">
        <w:t xml:space="preserve">Gusti Allah ndadekke Yehezkiel menyang gapura wetan papan suci, sing ditutup.</w:t>
      </w:r>
    </w:p>
    <w:p/>
    <w:p>
      <w:r xmlns:w="http://schemas.openxmlformats.org/wordprocessingml/2006/main">
        <w:t xml:space="preserve">1. Rencanane Gusti Allah Tegese Wektu</w:t>
      </w:r>
    </w:p>
    <w:p/>
    <w:p>
      <w:r xmlns:w="http://schemas.openxmlformats.org/wordprocessingml/2006/main">
        <w:t xml:space="preserve">2. Dalane Gusti iku Misterius</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Kohelet 3:1-2 JAV - Kabeh iku ana mangsane, ana wektune kanggo samubarang kang ana ing sangisoring langit: ana wayahe lair lan ana wayahe mati; ana wayahe nandur, ana wayahe njabut apa sing ditandur.</w:t>
      </w:r>
    </w:p>
    <w:p/>
    <w:p>
      <w:r xmlns:w="http://schemas.openxmlformats.org/wordprocessingml/2006/main">
        <w:t xml:space="preserve">YEHESKIEL 44:2 Pangeran Yehuwah banjur ngandika marang aku: Gapura iki bakal ditutup, ora bakal dibukak, lan ora ana wong sing bisa mlebu; Amarga Pangeran Yehuwah, Gusti Allahe Israel, wis lumebu ing kono, mulane iku bakal ditutup.</w:t>
      </w:r>
    </w:p>
    <w:p/>
    <w:p>
      <w:r xmlns:w="http://schemas.openxmlformats.org/wordprocessingml/2006/main">
        <w:t xml:space="preserve">Wacana iki nyritakaké panguwasa lan kuwasané Gusti Allah, nalika Panjenengané wis mlebu liwat gapura lan lawangé bakal ditutup.</w:t>
      </w:r>
    </w:p>
    <w:p/>
    <w:p>
      <w:r xmlns:w="http://schemas.openxmlformats.org/wordprocessingml/2006/main">
        <w:t xml:space="preserve">1: Yesus minangka penjaga gapura - Yokanan 10:7-9</w:t>
      </w:r>
    </w:p>
    <w:p/>
    <w:p>
      <w:r xmlns:w="http://schemas.openxmlformats.org/wordprocessingml/2006/main">
        <w:t xml:space="preserve">2: Kita kudu ngajèni lan manut marang Gusti Allah - Rum 13:1-2</w:t>
      </w:r>
    </w:p>
    <w:p/>
    <w:p>
      <w:r xmlns:w="http://schemas.openxmlformats.org/wordprocessingml/2006/main">
        <w:t xml:space="preserve">1: Jabur 24:7-10</w:t>
      </w:r>
    </w:p>
    <w:p/>
    <w:p>
      <w:r xmlns:w="http://schemas.openxmlformats.org/wordprocessingml/2006/main">
        <w:t xml:space="preserve">2: Filipi 2:9-11</w:t>
      </w:r>
    </w:p>
    <w:p/>
    <w:p>
      <w:r xmlns:w="http://schemas.openxmlformats.org/wordprocessingml/2006/main">
        <w:t xml:space="preserve">YEHESKIEL 44:3 Iku kanggo pangeran; panggedhe, kudu lungguh ing kono mangan roti ana ing ngarsane Sang Yehuwah; lumebu liwat ing gapura, lan metu liwat ing dalan.</w:t>
      </w:r>
    </w:p>
    <w:p/>
    <w:p>
      <w:r xmlns:w="http://schemas.openxmlformats.org/wordprocessingml/2006/main">
        <w:t xml:space="preserve">Panggedhening rakyat kaparingan panguwasa mangan ing ngarsaning Pangeran Yehuwah ana ing Padaleman Suci.</w:t>
      </w:r>
    </w:p>
    <w:p/>
    <w:p>
      <w:r xmlns:w="http://schemas.openxmlformats.org/wordprocessingml/2006/main">
        <w:t xml:space="preserve">1. Panguwasaning Pangeran: Pangertosan Papan Kita Ngarsaning Pangeran</w:t>
      </w:r>
    </w:p>
    <w:p/>
    <w:p>
      <w:r xmlns:w="http://schemas.openxmlformats.org/wordprocessingml/2006/main">
        <w:t xml:space="preserve">2. Kanugrahaning Gusti Marang Pangeran: Patuladhan Tumraping Kawigatosan</w:t>
      </w:r>
    </w:p>
    <w:p/>
    <w:p>
      <w:r xmlns:w="http://schemas.openxmlformats.org/wordprocessingml/2006/main">
        <w:t xml:space="preserve">1. Yesaya 66:1 - Mangkene pangandikane Pangeran Yehuwah: Langit iku dhamparingSun, lan bumi iku ancik-ancikingSun; Omah apa sing arep kok bangun kanggo Aku, lan apa panggonan kanggo ngaso?</w:t>
      </w:r>
    </w:p>
    <w:p/>
    <w:p>
      <w:r xmlns:w="http://schemas.openxmlformats.org/wordprocessingml/2006/main">
        <w:t xml:space="preserve">2. Jabur 84:10 JAV - Awit sadina ana ing plataranmu iku luwih becik tinimbang sedina ing papan liya. Aku luwih seneng dadi penjaga lawang ing Pedalemané Allahku, tinimbang manggon ing kémahing piala.</w:t>
      </w:r>
    </w:p>
    <w:p/>
    <w:p>
      <w:r xmlns:w="http://schemas.openxmlformats.org/wordprocessingml/2006/main">
        <w:t xml:space="preserve">Yeheskiel 44:4 JAV - Aku banjur diirid menyang ing gapura lor, ana ing ngarepe Padaleman Suci, lan aku ndeleng, lah, ing kamulyane Sang Yehuwah ngebaki padalemane Sang Yehuwah, aku banjur sumungkem.</w:t>
      </w:r>
    </w:p>
    <w:p/>
    <w:p>
      <w:r xmlns:w="http://schemas.openxmlformats.org/wordprocessingml/2006/main">
        <w:t xml:space="preserve">Yeheskiel ngrasakake ngarsane Gusti lan sumungkem nalika ndeleng kamulyane Pangeran Yehuwah ngebaki padalemane Sang Yehuwah.</w:t>
      </w:r>
    </w:p>
    <w:p/>
    <w:p>
      <w:r xmlns:w="http://schemas.openxmlformats.org/wordprocessingml/2006/main">
        <w:t xml:space="preserve">1. Ngarsaning Gusti Kang Maha Kuwasa, Satemah Bisa Ndherek Kaget</w:t>
      </w:r>
    </w:p>
    <w:p/>
    <w:p>
      <w:r xmlns:w="http://schemas.openxmlformats.org/wordprocessingml/2006/main">
        <w:t xml:space="preserve">2. Pangéran ingkang Maha Agung, satemah Ingkang Sinuhun Ingkang Sinuhun</w:t>
      </w:r>
    </w:p>
    <w:p/>
    <w:p>
      <w:r xmlns:w="http://schemas.openxmlformats.org/wordprocessingml/2006/main">
        <w:t xml:space="preserve">1. Pangentasan 33:18-19 JAV - Paring wangsulane: “Kawula mugi Paduka tuduhna kamulyan Paduka.” pangandikane: “Sakabehing kabecikaningSun bakal dakliwati ana ing ngarepmu, lan asmane Sang Yehuwah bakal Sunparingake ana ing ngarepmu; lan bakal paring sih-piwelas marang sapa sing bakal Dakparingi welas asih, lan bakal paring sih-piwelas marang sapa sing bakal Dakparingi welas asih.</w:t>
      </w:r>
    </w:p>
    <w:p/>
    <w:p>
      <w:r xmlns:w="http://schemas.openxmlformats.org/wordprocessingml/2006/main">
        <w:t xml:space="preserve">2. Yesaya 6:3-5 JAV - Kang siji nguwuh-uwuh marang sijine: “Suci, suci, suci, Pangeran Yehuwah Gustine sarwa dumadi, salumahing bumi kebak kamulyane. Tiang-tiang lawang padha obah marga saka swarane wong kang sesambat, lan omahe kebak kumelun. Aku banjur ngandika: Bilai aku! amarga aku wis dibatalake; amarga aku iki wong sing najis lambene, lan aku manggon ing tengah-tengahe bangsa sing najis lambe, amarga mripatku wis ndeleng Sang Prabu, Pangeran Yehuwah Gustine sarwa dumadi.</w:t>
      </w:r>
    </w:p>
    <w:p/>
    <w:p>
      <w:r xmlns:w="http://schemas.openxmlformats.org/wordprocessingml/2006/main">
        <w:t xml:space="preserve">Yeheskiel 44:5 JAV - Pangeran Yehuwah banjur ngandika marang aku: “He, anaking manungsa, delengen kalawan mripatmu lan delengen kalawan kupingmu sakehing pranatan-pranatan ing padalemane Sang Yehuwah lan sakehing pranatan. saka iku; lan tandhani kanthi becik mlebu ing Padaleman Suci, lan saben metu saka ing pasucen.</w:t>
      </w:r>
    </w:p>
    <w:p/>
    <w:p>
      <w:r xmlns:w="http://schemas.openxmlformats.org/wordprocessingml/2006/main">
        <w:t xml:space="preserve">Yéhuwah mréntahké Yéheskièl kanggo nggatèkké lan nggatèkké kabèh hukum lan pranatan ing padalemané Yéhuwah.</w:t>
      </w:r>
    </w:p>
    <w:p/>
    <w:p>
      <w:r xmlns:w="http://schemas.openxmlformats.org/wordprocessingml/2006/main">
        <w:t xml:space="preserve">1. Pentinge Nggatekake Dhawuhe Gusti</w:t>
      </w:r>
    </w:p>
    <w:p/>
    <w:p>
      <w:r xmlns:w="http://schemas.openxmlformats.org/wordprocessingml/2006/main">
        <w:t xml:space="preserve">2. Wigatosipun Padalemanipun Gusti</w:t>
      </w:r>
    </w:p>
    <w:p/>
    <w:p>
      <w:r xmlns:w="http://schemas.openxmlformats.org/wordprocessingml/2006/main">
        <w:t xml:space="preserve">1. Jabur 119:105 JAV - Pangandika Paduka punika dados lampuning suku kawula, dados pepadhang ing margi kawula.</w:t>
      </w:r>
    </w:p>
    <w:p/>
    <w:p>
      <w:r xmlns:w="http://schemas.openxmlformats.org/wordprocessingml/2006/main">
        <w:t xml:space="preserve">2. Yakobus 1:22-25 JAV - Aja mung ngrungokake pangandikane, banjur ngapusi awakmu dhewe. Tumindak apa sing dikandhakake. Sapa sing ngrungokake pangandikane, nanging ora nindakake apa sing diomongake, iku kaya wong sing ndeleng pasuryane ing pangilon, lan sawise ndeleng awake dhewe, banjur lunga lan langsung lali rupane. Nanging sing sapa niti-priksa angger-anggering Torèt kang sampurna, kang mènèhi kamardikan, lan ora nglalèkaké apa sing wis dirungokaké, nanging nglakoni, bakal diberkahi.</w:t>
      </w:r>
    </w:p>
    <w:p/>
    <w:p>
      <w:r xmlns:w="http://schemas.openxmlformats.org/wordprocessingml/2006/main">
        <w:t xml:space="preserve">Yeheskiel 44:6 JAV - Lan sira kandhanana marang wong kang padha mbalela, yaiku turune Israel: Mangkene pangandikane Pangeran Yehuwah; Hé turuné Israèl, wis nyukupi sakehing panggawému nistha,</w:t>
      </w:r>
    </w:p>
    <w:p/>
    <w:p>
      <w:r xmlns:w="http://schemas.openxmlformats.org/wordprocessingml/2006/main">
        <w:t xml:space="preserve">Gusti Allah dhawuh marang wong Israel supaya ninggal tumindak nistha.</w:t>
      </w:r>
    </w:p>
    <w:p/>
    <w:p>
      <w:r xmlns:w="http://schemas.openxmlformats.org/wordprocessingml/2006/main">
        <w:t xml:space="preserve">1. Welas Asih Ingkang Maha Kuwaos anggenipun paring pangapunten dhumateng kita sedaya</w:t>
      </w:r>
    </w:p>
    <w:p/>
    <w:p>
      <w:r xmlns:w="http://schemas.openxmlformats.org/wordprocessingml/2006/main">
        <w:t xml:space="preserve">2. Kekuwatan Tobat kanggo Nyingkiri Nistha</w:t>
      </w:r>
    </w:p>
    <w:p/>
    <w:p>
      <w:r xmlns:w="http://schemas.openxmlformats.org/wordprocessingml/2006/main">
        <w:t xml:space="preserve">1. Jabur 103:12-13 JAV - Kaya adohe wetan karo kulon, mangkono uga adohe anggone nyingkirake panerak kita saka kita. Kayadene bapa melasi marang anak-anake, mangkono uga Sang Yehuwah melasi marang wong kang ngabekti marang Panjenengane.</w:t>
      </w:r>
    </w:p>
    <w:p/>
    <w:p>
      <w:r xmlns:w="http://schemas.openxmlformats.org/wordprocessingml/2006/main">
        <w:t xml:space="preserve">2. Yesaya 1:18-20: Ayo padha rembugan bebarengan, mangkono pangandikane Sang Yehuwah: sanadyan dosamu kaya abang, padha bakal putih kaya salju; sanadyan padha abang kaya layung, iku bakal kaya wulu. Yen kowe gelem lan manut, kowe bakal padha mangan apa-apa kang kabecikan ing bumi, nanging yen kowe ora gelem lan mbalela, kowe bakal katumpes klawan pedhang, awit saka pangandikane Sang Yehuwah iku.</w:t>
      </w:r>
    </w:p>
    <w:p/>
    <w:p>
      <w:r xmlns:w="http://schemas.openxmlformats.org/wordprocessingml/2006/main">
        <w:t xml:space="preserve">Yeheskiel 44:7 JAV - Ing sajroning pasuceningSun kowe padha ngirid wong-wong manca, kang padha ora tetak atine lan ora tetak daginge, supaya padha manggon ana ing pasuceningSun, sarta najisake, yaiku padalemaningSun, nalika kowe padha nyaosake roti, gajih lan getihingSun. padha nerak prajanjianingSun marga saka sakehing panggawenira kang nistha.</w:t>
      </w:r>
    </w:p>
    <w:p/>
    <w:p>
      <w:r xmlns:w="http://schemas.openxmlformats.org/wordprocessingml/2006/main">
        <w:t xml:space="preserve">Gusti Allah ngukum wong-wong sing nggawa wong liya mlebu ing pasucené lan najiské, lan nglanggar prajanjiané merga tumindaké nistha.</w:t>
      </w:r>
    </w:p>
    <w:p/>
    <w:p>
      <w:r xmlns:w="http://schemas.openxmlformats.org/wordprocessingml/2006/main">
        <w:t xml:space="preserve">1. Akibat Nerak Prajanjian karo Gusti Allah</w:t>
      </w:r>
    </w:p>
    <w:p/>
    <w:p>
      <w:r xmlns:w="http://schemas.openxmlformats.org/wordprocessingml/2006/main">
        <w:t xml:space="preserve">2. Wigatosipun Njaga Kasucenipun Gusti</w:t>
      </w:r>
    </w:p>
    <w:p/>
    <w:p>
      <w:r xmlns:w="http://schemas.openxmlformats.org/wordprocessingml/2006/main">
        <w:t xml:space="preserve">1. Yeheskiel 44:7</w:t>
      </w:r>
    </w:p>
    <w:p/>
    <w:p>
      <w:r xmlns:w="http://schemas.openxmlformats.org/wordprocessingml/2006/main">
        <w:t xml:space="preserve">2. Pangandharing Toret 7:3-14 JAV - “Sira aja nggarbini, anakmu wadon aja kokwenehake marang anake lanang, lan anake wadon aja kokpekso kanggo anakmu lanang. padha bisa ngabekti marang allah liyane, mula bebendune Pangeran Yehuwah bakal murub marang kowe, temah kowe dumadakan numpes.”</w:t>
      </w:r>
    </w:p>
    <w:p/>
    <w:p>
      <w:r xmlns:w="http://schemas.openxmlformats.org/wordprocessingml/2006/main">
        <w:t xml:space="preserve">Yeheskiel 44:8 JAV - Lan sira padha ora netepi bab-babingSun kang suci, nanging sira wus padha netepake pranataningSun ana ing pasuceningSun.</w:t>
      </w:r>
    </w:p>
    <w:p/>
    <w:p>
      <w:r xmlns:w="http://schemas.openxmlformats.org/wordprocessingml/2006/main">
        <w:t xml:space="preserve">Bangsa Israèl ora netepi prekara-prekara sing kudu ditindakké karo Yéhuwah, nanging malah wis netepké wong-wong sing nduwé tugas ing pasucené.</w:t>
      </w:r>
    </w:p>
    <w:p/>
    <w:p>
      <w:r xmlns:w="http://schemas.openxmlformats.org/wordprocessingml/2006/main">
        <w:t xml:space="preserve">1. Kuwajibané Gusti: Nuruti dhawuhé Gusti ing Padaleman Suci</w:t>
      </w:r>
    </w:p>
    <w:p/>
    <w:p>
      <w:r xmlns:w="http://schemas.openxmlformats.org/wordprocessingml/2006/main">
        <w:t xml:space="preserve">2. Ngangkat Penjaga: Milih Pemimpin ing Gréja</w:t>
      </w:r>
    </w:p>
    <w:p/>
    <w:p>
      <w:r xmlns:w="http://schemas.openxmlformats.org/wordprocessingml/2006/main">
        <w:t xml:space="preserve">1. Pangandharing Toret 28:1-2 JAV - Manawa sira ngestokake dhawuhe Pangeran Yehuwah, Gusti Allahmu kanthi temen-temen lan netepi lan nindakake sakehe pepakon kang dakprentahake marang kowe ing dina iki, Pangeran Yehuwah, Gusti Allahmu, bakal ngluhurake kowe ngungkuli samubarang kabeh. bangsa-bangsa ing bumi: Lan kabeh berkah iki bakal nekani sampeyan, lan njupuk sampeyan, yen sampeyan ngrungokake pangandikane Pangeran Yehuwah, Gusti Allahmu.</w:t>
      </w:r>
    </w:p>
    <w:p/>
    <w:p>
      <w:r xmlns:w="http://schemas.openxmlformats.org/wordprocessingml/2006/main">
        <w:t xml:space="preserve">2. 1 Timotius 3:1-2 JAV - Pancen bener pangandika mangkene: Manawa ana wong kang kepéngin dadi uskup, iku kapéngin gawé kang becik. Uskup banjur kudu tanpa cacad, bojone siji, waspada, waspada, solah bawa, grapyak, bisa mulang.</w:t>
      </w:r>
    </w:p>
    <w:p/>
    <w:p>
      <w:r xmlns:w="http://schemas.openxmlformats.org/wordprocessingml/2006/main">
        <w:t xml:space="preserve">YEHESKIEL 44:9 Mangkene pangandikane Pangeran Yehuwah; Wong manca, kang ora tetak atine, utawa ora tetak ing daging, ora kena lumebu ing pasuceningSun, yaiku wong liya kang ana ing antarane wong Israel.</w:t>
      </w:r>
    </w:p>
    <w:p/>
    <w:p>
      <w:r xmlns:w="http://schemas.openxmlformats.org/wordprocessingml/2006/main">
        <w:t xml:space="preserve">Gusti Allah dhawuh supaya mung wong sing wis tetak ati lan daging, lan saka antarane wong Israel, sing bisa mlebu ing pasucene.</w:t>
      </w:r>
    </w:p>
    <w:p/>
    <w:p>
      <w:r xmlns:w="http://schemas.openxmlformats.org/wordprocessingml/2006/main">
        <w:t xml:space="preserve">1. "Panggilan kanggo Kasucian: Pengecualian saka Sanctuary"</w:t>
      </w:r>
    </w:p>
    <w:p/>
    <w:p>
      <w:r xmlns:w="http://schemas.openxmlformats.org/wordprocessingml/2006/main">
        <w:t xml:space="preserve">2. "Kabutuhan Sunat: Nyambung karo Gusti"</w:t>
      </w:r>
    </w:p>
    <w:p/>
    <w:p>
      <w:r xmlns:w="http://schemas.openxmlformats.org/wordprocessingml/2006/main">
        <w:t xml:space="preserve">1. Rum 2:28-29 JAV - Awit wong Yahudi iku dudu wong Yahudi kang lahiriah, lan tetak dudu tetak kang asipat lahiriah; nanging wong Yahudi kang batine; lan sunat iku saka jantung, ing Roh, ora ing aksara; kang pamuji iku dudu saka manungsa, nanging saka Gusti Allah.</w:t>
      </w:r>
    </w:p>
    <w:p/>
    <w:p>
      <w:r xmlns:w="http://schemas.openxmlformats.org/wordprocessingml/2006/main">
        <w:t xml:space="preserve">2. Kolose 2:11-12 JAV - Ana ing Panjenengane, kowe iya padha katetak kalawan tetak tanpa tangan, srana nyingkirake sarirane dosa-dosaning daging, marga saka tetaking Sang Kristus, padha kakubur bareng karo Panjenengane ana ing baptisan, ing kono kowe iya padha kabaptis. padha ditangekake bareng karo Panjenengane marga saka pracaya marang pakaryaning Allah, kang wus mungokake Panjenengane saka ing antarane wong mati.</w:t>
      </w:r>
    </w:p>
    <w:p/>
    <w:p>
      <w:r xmlns:w="http://schemas.openxmlformats.org/wordprocessingml/2006/main">
        <w:t xml:space="preserve">Yeheskiel 44:10 JAV - Lan para wong Lewi kang padha nyingkur marang Ingsun, nalika wong Israel padha nyimpang saka ing ngarsaningSun, nuli nyimpang marang brahala-brahalane; malah bakal padha nanggung pialane.</w:t>
      </w:r>
    </w:p>
    <w:p/>
    <w:p>
      <w:r xmlns:w="http://schemas.openxmlformats.org/wordprocessingml/2006/main">
        <w:t xml:space="preserve">Wong-wong Lèwi sing wis nyimpang saka Gusti Allah bakal nanggung akibat saka pialané.</w:t>
      </w:r>
    </w:p>
    <w:p/>
    <w:p>
      <w:r xmlns:w="http://schemas.openxmlformats.org/wordprocessingml/2006/main">
        <w:t xml:space="preserve">1. Nanggung akibat saka dosa kita. ( Yeheskiel 44:10 )</w:t>
      </w:r>
    </w:p>
    <w:p/>
    <w:p>
      <w:r xmlns:w="http://schemas.openxmlformats.org/wordprocessingml/2006/main">
        <w:t xml:space="preserve">2. Nguripake maneh iman kita marang Gusti Allah. ( Yeheskiel 44:10 )</w:t>
      </w:r>
    </w:p>
    <w:p/>
    <w:p>
      <w:r xmlns:w="http://schemas.openxmlformats.org/wordprocessingml/2006/main">
        <w:t xml:space="preserve">1. Yesaya 55:7 - Wong duraka ninggal dalane, lan wong duraka ninggal pikirane, balia marang Sang Yehuwah, temah bakal melasi; lan marang Gusti Allah kita, amarga Panjenengané bakal ngapura lubèr.</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Yeheskiel 44:11 JAV - Nanging wong-wong iku padha dadia leladi ana ing pasuceningSun, kang kawajiban ana ing gapuraning Padaleman Suci lan ngladosi padaleman iku: kurban obaran lan kurban sembelehan kanggo umat iku padha disembeleh, sarta padha ngadeg ana ing ngarepe arep ngladeni. wong-wong mau.</w:t>
      </w:r>
    </w:p>
    <w:p/>
    <w:p>
      <w:r xmlns:w="http://schemas.openxmlformats.org/wordprocessingml/2006/main">
        <w:t xml:space="preserve">Para imam ing Israèl padha tanggung jawab kanggo ngladèni padalemaning Allah, lan padha ngawasi kurban kurban kanggo umat.</w:t>
      </w:r>
    </w:p>
    <w:p/>
    <w:p>
      <w:r xmlns:w="http://schemas.openxmlformats.org/wordprocessingml/2006/main">
        <w:t xml:space="preserve">1. Pentinge Ngabdi marang Padalemane Gusti</w:t>
      </w:r>
    </w:p>
    <w:p/>
    <w:p>
      <w:r xmlns:w="http://schemas.openxmlformats.org/wordprocessingml/2006/main">
        <w:t xml:space="preserve">2. Mangertosi Tegesipun Sesajen</w:t>
      </w:r>
    </w:p>
    <w:p/>
    <w:p>
      <w:r xmlns:w="http://schemas.openxmlformats.org/wordprocessingml/2006/main">
        <w:t xml:space="preserve">1. 1 Petrus 5:2-4 - Anggone wedhus-wedhuse Gusti Allah kang ana ing antaramu, padha dadi pengawas, ora kanthi kepeksa, nanging kanthi kersa, ora kanggo entuk bathi, nanging kanthi semangat; Aja kaya nguwasani wong sing dipasrahké marang kowé, nanging dadi tuladha kanggo pepanthan.</w:t>
      </w:r>
    </w:p>
    <w:p/>
    <w:p>
      <w:r xmlns:w="http://schemas.openxmlformats.org/wordprocessingml/2006/main">
        <w:t xml:space="preserve">2. Ibrani 13:15-16 JAV - Awit saka iku payo kita tansah padha nyaosake kurban pamuji sokur marang Gusti Allah, yaiku wohing lambe kita, kanthi saos sokur marang asmane. Nanging aja lali nglakoni kabecikan lan ngedum-edum, awit kurban-kurban sing kaya ngono kuwi dadi keparengé Gusti Allah.</w:t>
      </w:r>
    </w:p>
    <w:p/>
    <w:p>
      <w:r xmlns:w="http://schemas.openxmlformats.org/wordprocessingml/2006/main">
        <w:t xml:space="preserve">Yeheskiel 44:12 JAV - Amarga padha ngladeni marang brahala-brahalane lan njalari turune Israel padha nglakoni piala; mulane Ingsun ngangkat astaningSun nglawan wong-wong iku, mangkono pangandikane Pangeran Yehuwah, sarta padha nanggung pialane.</w:t>
      </w:r>
    </w:p>
    <w:p/>
    <w:p>
      <w:r xmlns:w="http://schemas.openxmlformats.org/wordprocessingml/2006/main">
        <w:t xml:space="preserve">Gusti Allah ngandika marang Yehezkiel, mratelakake bebendune marang para imam Israel amarga mimpin wong kesasar lan njalari wong-wong mau nglakoni piala.</w:t>
      </w:r>
    </w:p>
    <w:p/>
    <w:p>
      <w:r xmlns:w="http://schemas.openxmlformats.org/wordprocessingml/2006/main">
        <w:t xml:space="preserve">1. Akibate Ora Manut: Sinau saka Yeheskiel 44:12</w:t>
      </w:r>
    </w:p>
    <w:p/>
    <w:p>
      <w:r xmlns:w="http://schemas.openxmlformats.org/wordprocessingml/2006/main">
        <w:t xml:space="preserve">2. Bendu lan Welas Asih: Pangertosan Kadurjanan ing Yeheskiel 44:12</w:t>
      </w:r>
    </w:p>
    <w:p/>
    <w:p>
      <w:r xmlns:w="http://schemas.openxmlformats.org/wordprocessingml/2006/main">
        <w:t xml:space="preserve">1. Pangandharing Toret 10:12-13 , “Lan saiki, he Israel, apa sing dikarepake dening Pangeran Yehuwah, Gusti Allahmu, marang kowe, kajaba mung wedi-asih marang Pangeran Yehuwah, Gusti Allahmu, lumaku ing sakehing dalane lan tresna marang Panjenengane lan ngabekti marang Pangeran Yehuwah, Gusti Allahmu. klawan gumolonging atimu lan gumolonging nyawamu, lan netepi dhawuhe Pangeran Yehuwah lan katetepane kang dakprentahake marang kowe ing dina iki, kanggo kabecikanmu?”</w:t>
      </w:r>
    </w:p>
    <w:p/>
    <w:p>
      <w:r xmlns:w="http://schemas.openxmlformats.org/wordprocessingml/2006/main">
        <w:t xml:space="preserve">2. Rum 6:23 , "Amarga opahing dosa iku pati, nanging peparingé Gusti Allah iku urip langgeng ana ing Kristus Yésus, Gusti kita."</w:t>
      </w:r>
    </w:p>
    <w:p/>
    <w:p>
      <w:r xmlns:w="http://schemas.openxmlformats.org/wordprocessingml/2006/main">
        <w:t xml:space="preserve">Yeheskiel 44:13 JAV - Wong-wong iku ora bakal padha nyedhak marang Ingsun, nindakake pakaryan dadi imam tumrap Ingsun, utawa nyedhak marang samubarang kang suci, ana ing papan kang suci, nanging padha nandhang wirang lan nistha. kang padha setya.</w:t>
      </w:r>
    </w:p>
    <w:p/>
    <w:p>
      <w:r xmlns:w="http://schemas.openxmlformats.org/wordprocessingml/2006/main">
        <w:t xml:space="preserve">Para imam ora kena nyedhaki barang-barang suci utawa papan sing paling suci, amarga kawirangan lan nistha sing ditindakake.</w:t>
      </w:r>
    </w:p>
    <w:p/>
    <w:p>
      <w:r xmlns:w="http://schemas.openxmlformats.org/wordprocessingml/2006/main">
        <w:t xml:space="preserve">1. Panggilan Tobat: Ngatasi Wirang lan Nistha</w:t>
      </w:r>
    </w:p>
    <w:p/>
    <w:p>
      <w:r xmlns:w="http://schemas.openxmlformats.org/wordprocessingml/2006/main">
        <w:t xml:space="preserve">2. Kasucianipun Gusti: Ngurmati Watesing Ngarsane</w:t>
      </w:r>
    </w:p>
    <w:p/>
    <w:p>
      <w:r xmlns:w="http://schemas.openxmlformats.org/wordprocessingml/2006/main">
        <w:t xml:space="preserve">1. Yesaya 59:2 Nanging pialamu kang misahake antaramu lan Gusti Allahmu, lan dosamu ndhelikake wedanane marang kowe, nganti Panjenengane ora midhangetake.</w:t>
      </w:r>
    </w:p>
    <w:p/>
    <w:p>
      <w:r xmlns:w="http://schemas.openxmlformats.org/wordprocessingml/2006/main">
        <w:t xml:space="preserve">2. Ibrani 10:22 Ayo padha nyedhaki kanthi ati sing tulus lan teguh ing iman, kanthi ati kita wis disiram saka kalbu kang ala, lan badan kita wis dikumbah nganggo banyu sing resik.</w:t>
      </w:r>
    </w:p>
    <w:p/>
    <w:p>
      <w:r xmlns:w="http://schemas.openxmlformats.org/wordprocessingml/2006/main">
        <w:t xml:space="preserve">Yeheskiel 44:14 JAV - Nanging wong-wong iku padha Sunteguhake dadi panguwasa ing Padaleman Suci, kanggo sakehe pangibadah lan sakehe kang katindakake ana ing kono.</w:t>
      </w:r>
    </w:p>
    <w:p/>
    <w:p>
      <w:r xmlns:w="http://schemas.openxmlformats.org/wordprocessingml/2006/main">
        <w:t xml:space="preserve">Gusti Allah bakal milih wong kanggo tanggung jawab kanggo layanan lan tugas ing Padaleman Suci.</w:t>
      </w:r>
    </w:p>
    <w:p/>
    <w:p>
      <w:r xmlns:w="http://schemas.openxmlformats.org/wordprocessingml/2006/main">
        <w:t xml:space="preserve">1. Gusti Allah Tanggung Jawab lan Pangabdian</w:t>
      </w:r>
    </w:p>
    <w:p/>
    <w:p>
      <w:r xmlns:w="http://schemas.openxmlformats.org/wordprocessingml/2006/main">
        <w:t xml:space="preserve">2. Makarya Bebarengan Ngabdi marang Gusti</w:t>
      </w:r>
    </w:p>
    <w:p/>
    <w:p>
      <w:r xmlns:w="http://schemas.openxmlformats.org/wordprocessingml/2006/main">
        <w:t xml:space="preserve">1. Ibrani 10:24-25 JAV - Ayo padha ngudi marang sapadha-padha, supaya padha tresna-tinresnan lan tumindak becik, aja nganti nglirwakake pepanggihan, kaya kang dadi pakulinaning wong sawatara, nanging padha nglipur-lipur, lan luwih-luwih kaya kang padha kokdeleng. Dina wis cedhak.</w:t>
      </w:r>
    </w:p>
    <w:p/>
    <w:p>
      <w:r xmlns:w="http://schemas.openxmlformats.org/wordprocessingml/2006/main">
        <w:t xml:space="preserve">2. 1 Babad 28:20 JAV - Sang Prabu Dawud banjur ngandika marang Sang Prabu Suleman, kang putra: “Sira dikuwat-kuwati lan dipracaya. Aja wedi lan aja kuwatir, amarga Pangeran Yehuwah, Gusti Allahku, nunggil karo kowe. Panjenengané ora bakal ninggal kowé lan ora bakal ninggal kowé, nganti kabèh pegawéan kanggo ngladèni padalemané Gusti rampung.</w:t>
      </w:r>
    </w:p>
    <w:p/>
    <w:p>
      <w:r xmlns:w="http://schemas.openxmlformats.org/wordprocessingml/2006/main">
        <w:t xml:space="preserve">YEHESKIEL 44:15 Nanging para imam wong Lewi, turune Zadok, kang padha nindakake kawajiban ing pasuceningSun, nalika wong Israel padha nyingkur marang Ingsun, iku padha sowan ing ngarsaningSun prelu ngladosi Ingsun, sarta padha ngadeg ana ing ngarsaningSun. Gajih lan getihe saosna marang Ingsun, mangkono pangandikane Pangeran Yehuwah.</w:t>
      </w:r>
    </w:p>
    <w:p/>
    <w:p>
      <w:r xmlns:w="http://schemas.openxmlformats.org/wordprocessingml/2006/main">
        <w:t xml:space="preserve">Ida Sang Hyang Widi Wasa sampun ngandikayang mungguing para imam Lewi, para putrane Dane Zadok, lakar nyedaki Ida tur ngladeni Ida Sang Hyang Widi Wasa, nyaosake kurban sembelehan gajih miwah getih.</w:t>
      </w:r>
    </w:p>
    <w:p/>
    <w:p>
      <w:r xmlns:w="http://schemas.openxmlformats.org/wordprocessingml/2006/main">
        <w:t xml:space="preserve">1. Gusti Allah paring piwales marang Pangabdian sing Setya - Fokus marang kasetyané wong Lewi lan ganjarané ngabdi marang Gusti Allah.</w:t>
      </w:r>
    </w:p>
    <w:p/>
    <w:p>
      <w:r xmlns:w="http://schemas.openxmlformats.org/wordprocessingml/2006/main">
        <w:t xml:space="preserve">2. Tegesipun Sesajen - Njlajahi makna spiritual sesajen wonten ing konteks sesambetan antawisipun Gusti Allah kaliyan umate.</w:t>
      </w:r>
    </w:p>
    <w:p/>
    <w:p>
      <w:r xmlns:w="http://schemas.openxmlformats.org/wordprocessingml/2006/main">
        <w:t xml:space="preserve">1. Ibrani 11:4 JAV - Marga saka pracaya Habel ngaturake kurban marang Gusti Allah kang luwih unggul tinimbang kurbane Kain, kang marga saka iku anggone kaparingake paseksi, manawa Panjenengane iku mursid, awit Gusti Allah mratelakake pisungsung-pisungsunge; lan liwat iku kang wis mati isih ngandika.</w:t>
      </w:r>
    </w:p>
    <w:p/>
    <w:p>
      <w:r xmlns:w="http://schemas.openxmlformats.org/wordprocessingml/2006/main">
        <w:t xml:space="preserve">2. 1 Yokanan 3:16 - Iki kita ngerti katresnan, amarga Panjenengane masrahake nyawane kanggo kita. Lan kita uga kudu masrahaké nyawa kita kanggo para sadulur.</w:t>
      </w:r>
    </w:p>
    <w:p/>
    <w:p>
      <w:r xmlns:w="http://schemas.openxmlformats.org/wordprocessingml/2006/main">
        <w:t xml:space="preserve">Yeheskiel 44:16 JAV - Padha lumebu ing pasuceningSun lan nyedhak ing meja Ingsun, ngladosi marang Ingsun, sarta padha nindakake kawajibaningSun.</w:t>
      </w:r>
    </w:p>
    <w:p/>
    <w:p>
      <w:r xmlns:w="http://schemas.openxmlformats.org/wordprocessingml/2006/main">
        <w:t xml:space="preserve">Para imam kudu lumebu ing pasucening Allah kanggo ngladeni lan netepi dhawuhe.</w:t>
      </w:r>
    </w:p>
    <w:p/>
    <w:p>
      <w:r xmlns:w="http://schemas.openxmlformats.org/wordprocessingml/2006/main">
        <w:t xml:space="preserve">1: Nuruti Préntahé Gusti Allah Nindakké Berkah</w:t>
      </w:r>
    </w:p>
    <w:p/>
    <w:p>
      <w:r xmlns:w="http://schemas.openxmlformats.org/wordprocessingml/2006/main">
        <w:t xml:space="preserve">2: Pentinge Imam Ngabdi ing Padaleman Suci</w:t>
      </w:r>
    </w:p>
    <w:p/>
    <w:p>
      <w:r xmlns:w="http://schemas.openxmlformats.org/wordprocessingml/2006/main">
        <w:t xml:space="preserve">1: Mateus 6:33 JAV - Nanging golekana dhisik Kratone lan kaadilane, temah kabeh iku bakal kaparingake marang kowe.</w:t>
      </w:r>
    </w:p>
    <w:p/>
    <w:p>
      <w:r xmlns:w="http://schemas.openxmlformats.org/wordprocessingml/2006/main">
        <w:t xml:space="preserve">2: Pangandharing Toret 11:26-28 JAV - Manut, temah kowe bakal rahayu.</w:t>
      </w:r>
    </w:p>
    <w:p/>
    <w:p>
      <w:r xmlns:w="http://schemas.openxmlformats.org/wordprocessingml/2006/main">
        <w:t xml:space="preserve">Yeheskiel 44:17 JAV - Manawa padha lumebu ing gapura plataran njero, padha manganggo sandhangan lena; lan aja nganti ana wulu wulu, nalika padha ngladeni ing gapura plataran njero lan ing njero.</w:t>
      </w:r>
    </w:p>
    <w:p/>
    <w:p>
      <w:r xmlns:w="http://schemas.openxmlformats.org/wordprocessingml/2006/main">
        <w:t xml:space="preserve">Wacana iki ngrembug babagan busana para imam nalika makarya ing plataran njero candhi.</w:t>
      </w:r>
    </w:p>
    <w:p/>
    <w:p>
      <w:r xmlns:w="http://schemas.openxmlformats.org/wordprocessingml/2006/main">
        <w:t xml:space="preserve">1. Pituduhe Gusti Allah kanggo umate iku khusus lan migunani</w:t>
      </w:r>
    </w:p>
    <w:p/>
    <w:p>
      <w:r xmlns:w="http://schemas.openxmlformats.org/wordprocessingml/2006/main">
        <w:t xml:space="preserve">2. Wigatosipun nindakaken dhawuhipun Gusti kanthi khusyuk lan suci</w:t>
      </w:r>
    </w:p>
    <w:p/>
    <w:p>
      <w:r xmlns:w="http://schemas.openxmlformats.org/wordprocessingml/2006/main">
        <w:t xml:space="preserve">1. Pangentasan 28:2-4 - Pandhuan marang Nabi Musa bab sandhangan imam</w:t>
      </w:r>
    </w:p>
    <w:p/>
    <w:p>
      <w:r xmlns:w="http://schemas.openxmlformats.org/wordprocessingml/2006/main">
        <w:t xml:space="preserve">2. Kaimaman 16:4 - Tuntunan kanggo Harun bab ritual ing Dina Pangruwat.</w:t>
      </w:r>
    </w:p>
    <w:p/>
    <w:p>
      <w:r xmlns:w="http://schemas.openxmlformats.org/wordprocessingml/2006/main">
        <w:t xml:space="preserve">YEHESKIEL 44:18 Sirahe kudu nganggo tutup lena, lan ing bangkekane kudu nganggo slempang lena; padha ora nganggo sabuk apa waé sing njalari kringet.</w:t>
      </w:r>
    </w:p>
    <w:p/>
    <w:p>
      <w:r xmlns:w="http://schemas.openxmlformats.org/wordprocessingml/2006/main">
        <w:t xml:space="preserve">Para imamé Pangéran kudu nganggo klambi lena sing ora gawé kringet.</w:t>
      </w:r>
    </w:p>
    <w:p/>
    <w:p>
      <w:r xmlns:w="http://schemas.openxmlformats.org/wordprocessingml/2006/main">
        <w:t xml:space="preserve">1: Sandhangan ing Kabeneran: Berkah Sandhangan Imam</w:t>
      </w:r>
    </w:p>
    <w:p/>
    <w:p>
      <w:r xmlns:w="http://schemas.openxmlformats.org/wordprocessingml/2006/main">
        <w:t xml:space="preserve">2: Kanugrahan Istirahat: Welas Asih saka Jubah Imam</w:t>
      </w:r>
    </w:p>
    <w:p/>
    <w:p>
      <w:r xmlns:w="http://schemas.openxmlformats.org/wordprocessingml/2006/main">
        <w:t xml:space="preserve">1: Matius 22:11-14 - Pasemon bab Riyaya Pengantin</w:t>
      </w:r>
    </w:p>
    <w:p/>
    <w:p>
      <w:r xmlns:w="http://schemas.openxmlformats.org/wordprocessingml/2006/main">
        <w:t xml:space="preserve">2: Yesaya 61:10 - Sandhangan Pangalembana kanggo Roh Susah</w:t>
      </w:r>
    </w:p>
    <w:p/>
    <w:p>
      <w:r xmlns:w="http://schemas.openxmlformats.org/wordprocessingml/2006/main">
        <w:t xml:space="preserve">Yeheskiel 44:19 JAV - Manawa padha lumebu ing plataran njaba, menyang ing plataran njaba, nemoni wong-wong mau, pangagemane anggone ngladèni kudu diuculi lan dilebokaké ana ing kamar-kamar suci, sarta nganggo sandhangan liyané; lan ora bakal nucèkaké bangsa karo sandhangané.</w:t>
      </w:r>
    </w:p>
    <w:p/>
    <w:p>
      <w:r xmlns:w="http://schemas.openxmlformats.org/wordprocessingml/2006/main">
        <w:t xml:space="preserve">Para imam ing Pedalemané Allah kudu ngganti sandhangané nalika lunga saka plataran njero menyang plataran njaba kanggo nemoni wong-wong mau lan aja nganti nucèkaké wong-wong mau nganggo sandhangané.</w:t>
      </w:r>
    </w:p>
    <w:p/>
    <w:p>
      <w:r xmlns:w="http://schemas.openxmlformats.org/wordprocessingml/2006/main">
        <w:t xml:space="preserve">1: A bab pentinge andhap asor lan andhap asor ing layanan kita marang wong liya.</w:t>
      </w:r>
    </w:p>
    <w:p/>
    <w:p>
      <w:r xmlns:w="http://schemas.openxmlformats.org/wordprocessingml/2006/main">
        <w:t xml:space="preserve">2: A bab pentinge kemurnian ing layanan kita marang Gusti Allah.</w:t>
      </w:r>
    </w:p>
    <w:p/>
    <w:p>
      <w:r xmlns:w="http://schemas.openxmlformats.org/wordprocessingml/2006/main">
        <w:t xml:space="preserve">1: Filipi 2:3-7 - Aja nindakake apa-apa saka pamrih egois utawa angkuh. Nanging, kanthi andhap asor, wong liya kudu ngungkuli awake dhewe, ora ngutamakake kepentingane dhewe, nanging saben wong ngutamakake kepentingane wong liya.</w:t>
      </w:r>
    </w:p>
    <w:p/>
    <w:p>
      <w:r xmlns:w="http://schemas.openxmlformats.org/wordprocessingml/2006/main">
        <w:t xml:space="preserve">2: Kolose 3:12-17 JAV - Mulane, minangka umat pilihan Allah, kang suci lan kinasih, padha sandhangana welas asih, kabecikan, andhap asor, alus lan sabar. Padha sabar-sabar lan ngapura marang sapadha-padha, manawa ana panunggalanmu kang duwe greget marang wong liya. Ngapura kaya Gusti ngapura sampeyan.</w:t>
      </w:r>
    </w:p>
    <w:p/>
    <w:p>
      <w:r xmlns:w="http://schemas.openxmlformats.org/wordprocessingml/2006/main">
        <w:t xml:space="preserve">YEHESKIEL 44:20 Wong-wong mau ora bakal nyukur rambute lan rambute ora bakal dawa; mung bakal padha nliti sirahe.</w:t>
      </w:r>
    </w:p>
    <w:p/>
    <w:p>
      <w:r xmlns:w="http://schemas.openxmlformats.org/wordprocessingml/2006/main">
        <w:t xml:space="preserve">Gusti Allah paring dhawuh marang para imam Israel supaya ora nyukur rambute utawa rambute dawa, nanging supaya rambute cendhak.</w:t>
      </w:r>
    </w:p>
    <w:p/>
    <w:p>
      <w:r xmlns:w="http://schemas.openxmlformats.org/wordprocessingml/2006/main">
        <w:t xml:space="preserve">1. Kekuwataning Ketaatan: Njelajah Makna ing mburi Yeheskiel 44:20</w:t>
      </w:r>
    </w:p>
    <w:p/>
    <w:p>
      <w:r xmlns:w="http://schemas.openxmlformats.org/wordprocessingml/2006/main">
        <w:t xml:space="preserve">2. Rambut Saiki, Sesuk Ical: Apa sing Bisa Kita Sinau saka Yeheskiel 44:20?</w:t>
      </w:r>
    </w:p>
    <w:p/>
    <w:p>
      <w:r xmlns:w="http://schemas.openxmlformats.org/wordprocessingml/2006/main">
        <w:t xml:space="preserve">1. 1 Samuel 16:7-17 JAV - Nanging Pangeran Yehuwah ngandika marang Samuèl: “Sira aja nyawang marang rupa utawa dhuwuré dhuwuré, awit iku wis Suntampik. katon, nanging Gusti mirsani ati.</w:t>
      </w:r>
    </w:p>
    <w:p/>
    <w:p>
      <w:r xmlns:w="http://schemas.openxmlformats.org/wordprocessingml/2006/main">
        <w:t xml:space="preserve">2. Mateus 6:25-34 JAV - Mulane Aku pitutur marang kowe: Aja padha sumelang ing bab uripmu, apa kang bakal kokpangan lan apa kang bakal kokombe, lan aja sumelang ing bab badanmu, apa kang bakal kokanggo. Apa urip iku ora ngluwihi pangan lan badan iku ngluwihi sandhangan? Delengen manuk-manuk ing awang-awang: padha ora nyebar lan ora panen lan ora nglumpukake ing lumbung, nanging Ramamu ing swarga padha mangan. Apa sampeyan ora luwih aji tinimbang wong-wong mau? Lan sapa panunggalanmu kang bisa nambahi umure sathithik kanthi sumelang? Lan yagene kowe padha sumelang ing bab sandhangan? Coba delengen kembang bakung ing ara-ara, kapriye thukule: padha ora nyambut gawe lan ora nguli, nanging Ingsun pitutur marang kowe: Sang Prabu Suleman kang kamulyane ora nganggo busana kaya salah siji saka iku. ...</w:t>
      </w:r>
    </w:p>
    <w:p/>
    <w:p>
      <w:r xmlns:w="http://schemas.openxmlformats.org/wordprocessingml/2006/main">
        <w:t xml:space="preserve">Yeheskiel 44:21 JAV - Samangsa mlebu ing plataran njero, aja ana imam kang ngombe anggur.</w:t>
      </w:r>
    </w:p>
    <w:p/>
    <w:p>
      <w:r xmlns:w="http://schemas.openxmlformats.org/wordprocessingml/2006/main">
        <w:t xml:space="preserve">Para imam Sang Yehuwah ora kena ngombe anggur sajrone ana ing plataran njero.</w:t>
      </w:r>
    </w:p>
    <w:p/>
    <w:p>
      <w:r xmlns:w="http://schemas.openxmlformats.org/wordprocessingml/2006/main">
        <w:t xml:space="preserve">1. Nyedhiyakake anggur minangka tumindak ngabekti marang Gusti.</w:t>
      </w:r>
    </w:p>
    <w:p/>
    <w:p>
      <w:r xmlns:w="http://schemas.openxmlformats.org/wordprocessingml/2006/main">
        <w:t xml:space="preserve">2. Nindakake pangandikane Gusti nuntun marang kasucen kang luwih gedhe.</w:t>
      </w:r>
    </w:p>
    <w:p/>
    <w:p>
      <w:r xmlns:w="http://schemas.openxmlformats.org/wordprocessingml/2006/main">
        <w:t xml:space="preserve">1. WULANG BEBASAN 20:1 - "Anggur iku moyoki, omben-omben sing mendem iku ngamuk, lan sing sapa kesasar dening iku ora wicaksana."</w:t>
      </w:r>
    </w:p>
    <w:p/>
    <w:p>
      <w:r xmlns:w="http://schemas.openxmlformats.org/wordprocessingml/2006/main">
        <w:t xml:space="preserve">2. Rum 14:21 - "Aja mangan daging utawa ngombe anggur, utawa apa wae sing bisa nyebabake sadulurmu kesandhung, utawa dadi gela, utawa dadi ringkih."</w:t>
      </w:r>
    </w:p>
    <w:p/>
    <w:p>
      <w:r xmlns:w="http://schemas.openxmlformats.org/wordprocessingml/2006/main">
        <w:t xml:space="preserve">Yeheskiel 44:22 JAV - Randha utawa wong kang wis dicegat ora kena rabi, nanging kudu njupuk prawan saka turune Israel, utawa randha kang wis dadi imam.</w:t>
      </w:r>
    </w:p>
    <w:p/>
    <w:p>
      <w:r xmlns:w="http://schemas.openxmlformats.org/wordprocessingml/2006/main">
        <w:t xml:space="preserve">Para imam Israel mung kudu omah-omah karo prawan saka turune Israel, utawa randha sing wis dadi imam sadurunge.</w:t>
      </w:r>
    </w:p>
    <w:p/>
    <w:p>
      <w:r xmlns:w="http://schemas.openxmlformats.org/wordprocessingml/2006/main">
        <w:t xml:space="preserve">1. Pangundangé Gusti marang Kasucian: Pitutur marang para imam Israèl</w:t>
      </w:r>
    </w:p>
    <w:p/>
    <w:p>
      <w:r xmlns:w="http://schemas.openxmlformats.org/wordprocessingml/2006/main">
        <w:t xml:space="preserve">2. Perkawinan Allah: Prajanjian antarane Gusti Allah lan Manungsa</w:t>
      </w:r>
    </w:p>
    <w:p/>
    <w:p>
      <w:r xmlns:w="http://schemas.openxmlformats.org/wordprocessingml/2006/main">
        <w:t xml:space="preserve">1. 1 Tesalonika 4:3-8 - Amarga iki karsane Gusti Allah, yaiku kasucènmu: supaya kowé padha nyingkiri laku jina; supaya saben wong ngerti carane nguwasani awak dhewe kanthi sutji lan kamulyan, ora kanthi hawa nafsu kaya wong-wong dudu Yahudi sing ora wanuh marang Gusti Allah; supaya aja ana wong kang nerak lan nganiaya marang sadulure ing prakara iki, amarga Pangeran Yehuwah kang nguwasani samubarang kabeh iku, kaya kang wus padha dakcritakake sadurunge lan wus padha dakelingake marang kowe. Amarga Gusti Allah nimbali kita ora kanggo najis, nanging ing kasucian. Mulané, sapa sing ora nggatèkké bab iki, dudu manungsa, nanging Gusti Allah sing maringi Roh Sutyi marang kowé.</w:t>
      </w:r>
    </w:p>
    <w:p/>
    <w:p>
      <w:r xmlns:w="http://schemas.openxmlformats.org/wordprocessingml/2006/main">
        <w:t xml:space="preserve">2. Efesus 5:22-33 - Para wong wadon, padha manut marang bojomu kaya marang Gusti. Sabab kang lanang iku sesirahe wong wadon, kayadene Sang Kristus iku sesirahe pasamuwan, yaiku sarirane, lan dadi Juruwilujenge. Kayadene pasamuwan padha manut marang Sang Kristus, mangkono uga wong wadon kudu manut marang kang lanang ing samubarang kabeh. Para wong lanang, tresnaa marang bojomu, kayadene Kristus wis nresnani pasamuwan lan masrahake sarirane kanggo dheweke, supaya dheweke bisa nucekake dheweke, lan wis nucekake dheweke kanthi ngumbah banyu nganggo pangandikan, supaya pasamuwan bisa dipasrahake marang awake dhewe kanthi kaluhuran, tanpa cacad. utawa kerut utawa liya-liyane, supaya dheweke dadi suci lan tanpa cacad. Mangkono uga para wong lanang kudu nresnani bojoné kaya awaké dhéwé. Sapa sing tresna marang bojone tresna marang awake dhewe. Awit ora ènèng wong siji waé sing sengit marang awaké déwé, nanging sing ngopeni lan ngopeni, kaya sing ditindakké Kristus marang pasamuan.</w:t>
      </w:r>
    </w:p>
    <w:p/>
    <w:p>
      <w:r xmlns:w="http://schemas.openxmlformats.org/wordprocessingml/2006/main">
        <w:t xml:space="preserve">Yeheskiel 44:23 JAV - Wong-wong mau bakal padha mulangi umatingSun mbedakake kang suci lan kang ora najis, supaya bisa mbedakake antarane kang najis lan kang resik.</w:t>
      </w:r>
    </w:p>
    <w:p/>
    <w:p>
      <w:r xmlns:w="http://schemas.openxmlformats.org/wordprocessingml/2006/main">
        <w:t xml:space="preserve">Gusti Allah dhawuh marang para imam supaya mulang umaté mbédakaké antara sing suci lan sing ora suci lan mbédakaké antara sing najis lan sing resik.</w:t>
      </w:r>
    </w:p>
    <w:p/>
    <w:p>
      <w:r xmlns:w="http://schemas.openxmlformats.org/wordprocessingml/2006/main">
        <w:t xml:space="preserve">1. Daya Pangertosan: Panguwuhipun Gusti dhateng Umatipun</w:t>
      </w:r>
    </w:p>
    <w:p/>
    <w:p>
      <w:r xmlns:w="http://schemas.openxmlformats.org/wordprocessingml/2006/main">
        <w:t xml:space="preserve">2. Kasucian: Gesangipun tiyang pitados</w:t>
      </w:r>
    </w:p>
    <w:p/>
    <w:p>
      <w:r xmlns:w="http://schemas.openxmlformats.org/wordprocessingml/2006/main">
        <w:t xml:space="preserve">1. 1 Tesalonika 4:7-8 Gusti Allah nimbali kita supaya dadi suci, aja nganti urip najis. Mulané, sing sapa nolak piwulang iki, ora nampik manungsa, nanging Gusti Allah, sing maringi Roh Sutyi marang kowé.</w:t>
      </w:r>
    </w:p>
    <w:p/>
    <w:p>
      <w:r xmlns:w="http://schemas.openxmlformats.org/wordprocessingml/2006/main">
        <w:t xml:space="preserve">2. Yakobus 1:27 Agama sing ditampa Gusti Allah Bapak kita dadi resik lan tanpa cacad yaiku ngrawat bocah lola lan randha sajrone kasusahan, lan njaga awake dhewe supaya ora najisake jagad iki.</w:t>
      </w:r>
    </w:p>
    <w:p/>
    <w:p>
      <w:r xmlns:w="http://schemas.openxmlformats.org/wordprocessingml/2006/main">
        <w:t xml:space="preserve">YEHESKIEL 44:24 Lan nalika ana pasulayan, wong-wong mau bakal ngadeg ing pangadilan; lan bakal padha ngadili iku miturut pranataningSun: lan padha bakal netepi angger-anggeringSun lan pranataningSun ing kabeh pasamuwaningSun; lan bakal padha nucekake dina Sabat-Ku.</w:t>
      </w:r>
    </w:p>
    <w:p/>
    <w:p>
      <w:r xmlns:w="http://schemas.openxmlformats.org/wordprocessingml/2006/main">
        <w:t xml:space="preserve">Para imam ing Padaleman Suci kudu netepi angger-angger lan katetepane Gusti Allah ing kabeh pasamuwane, lan nucekake dina-dina Sabate Gusti Allah.</w:t>
      </w:r>
    </w:p>
    <w:p/>
    <w:p>
      <w:r xmlns:w="http://schemas.openxmlformats.org/wordprocessingml/2006/main">
        <w:t xml:space="preserve">1. Ngajèni Angger-angger lan Pranatané Gusti Allah</w:t>
      </w:r>
    </w:p>
    <w:p/>
    <w:p>
      <w:r xmlns:w="http://schemas.openxmlformats.org/wordprocessingml/2006/main">
        <w:t xml:space="preserve">2. Njaga dina Sabat Suci</w:t>
      </w:r>
    </w:p>
    <w:p/>
    <w:p>
      <w:r xmlns:w="http://schemas.openxmlformats.org/wordprocessingml/2006/main">
        <w:t xml:space="preserve">1. Yesaya 56:1-7</w:t>
      </w:r>
    </w:p>
    <w:p/>
    <w:p>
      <w:r xmlns:w="http://schemas.openxmlformats.org/wordprocessingml/2006/main">
        <w:t xml:space="preserve">2. Pangentasan 20:8-11</w:t>
      </w:r>
    </w:p>
    <w:p/>
    <w:p>
      <w:r xmlns:w="http://schemas.openxmlformats.org/wordprocessingml/2006/main">
        <w:t xml:space="preserve">Yeheskiel 44:25 JAV - Lan ora kena nekani wong mati kanggo najisake awake dhewe, nanging marga saka bapak, biyunge, anak lanang utawa wadon, sadulur lanang utawa wadon kang durung duwe bojo, wong-wong iku kena najisake awake dhewe.</w:t>
      </w:r>
    </w:p>
    <w:p/>
    <w:p>
      <w:r xmlns:w="http://schemas.openxmlformats.org/wordprocessingml/2006/main">
        <w:t xml:space="preserve">Wong ora kena najisake awake dhewe kanggo wong sing wis mati, kajaba wong sing cedhak kayata wong tuwa, anak, sedulur, lan sedulur sing durung kawin.</w:t>
      </w:r>
    </w:p>
    <w:p/>
    <w:p>
      <w:r xmlns:w="http://schemas.openxmlformats.org/wordprocessingml/2006/main">
        <w:t xml:space="preserve">1. Wigatosipun ngurmati tiyang ingkang sampun seda.</w:t>
      </w:r>
    </w:p>
    <w:p/>
    <w:p>
      <w:r xmlns:w="http://schemas.openxmlformats.org/wordprocessingml/2006/main">
        <w:t xml:space="preserve">2. Pentinge ngurmati anggota kulawarga, sanajan ing pati.</w:t>
      </w:r>
    </w:p>
    <w:p/>
    <w:p>
      <w:r xmlns:w="http://schemas.openxmlformats.org/wordprocessingml/2006/main">
        <w:t xml:space="preserve">1. Rum 12:10 - "Padha setya marang siji lan sijiné ing katresnan.</w:t>
      </w:r>
    </w:p>
    <w:p/>
    <w:p>
      <w:r xmlns:w="http://schemas.openxmlformats.org/wordprocessingml/2006/main">
        <w:t xml:space="preserve">2. 1 Timoteus 5:4-10 JAV - Nanging manawa randha duwe anak utawa putu, wong-wong iku kudu luwih dhisik sinau nindakake agamane kanthi nguri-uri brayate lan males wong tuwane lan simbah-simbah, awit iku ndadekake renaning panggalihe Gusti Allah. ."</w:t>
      </w:r>
    </w:p>
    <w:p/>
    <w:p>
      <w:r xmlns:w="http://schemas.openxmlformats.org/wordprocessingml/2006/main">
        <w:t xml:space="preserve">YEHESKIEL 44:26 Sawuse najise, wong-wong mau padha ngetang pitung dina.</w:t>
      </w:r>
    </w:p>
    <w:p/>
    <w:p>
      <w:r xmlns:w="http://schemas.openxmlformats.org/wordprocessingml/2006/main">
        <w:t xml:space="preserve">Sawise wong wis najis, kudu ngetung pitung dina nganti wiwitan anyar.</w:t>
      </w:r>
    </w:p>
    <w:p/>
    <w:p>
      <w:r xmlns:w="http://schemas.openxmlformats.org/wordprocessingml/2006/main">
        <w:t xml:space="preserve">1. "Wiwitan Anyar: Kekuwatan Pitung Dina"</w:t>
      </w:r>
    </w:p>
    <w:p/>
    <w:p>
      <w:r xmlns:w="http://schemas.openxmlformats.org/wordprocessingml/2006/main">
        <w:t xml:space="preserve">2. "Kekuwatan Pembersihan: Wiwitan Anyar"</w:t>
      </w:r>
    </w:p>
    <w:p/>
    <w:p>
      <w:r xmlns:w="http://schemas.openxmlformats.org/wordprocessingml/2006/main">
        <w:t xml:space="preserve">1. Mateus 6:14-15 JAV - Sabab manawa kowe padha ngapura kaluputane wong liya, Ramamu ing swarga iya bakal ngapura marang kowe, nanging yen kowe ora ngapura kaluputane wong liya, Ramamu iya ora bakal ngapura kaluputanmu.</w:t>
      </w:r>
    </w:p>
    <w:p/>
    <w:p>
      <w:r xmlns:w="http://schemas.openxmlformats.org/wordprocessingml/2006/main">
        <w:t xml:space="preserve">2. Jabur 51:10 - Dhuh Allah, Paduka mugi karsaa damel manah ingkang resik wonten ing kawula, saha roh ingkang leres wonten ing kawula.</w:t>
      </w:r>
    </w:p>
    <w:p/>
    <w:p>
      <w:r xmlns:w="http://schemas.openxmlformats.org/wordprocessingml/2006/main">
        <w:t xml:space="preserve">Yeheskiel 44:27 JAV - Lan ing dina lumebu ing pasucen, menyang plataran njero, arep ngladeni ing pasucen, wong iku kudu nyaosake kurban pangruwating dosa, mangkono pangandikane Pangeran Yehuwah.</w:t>
      </w:r>
    </w:p>
    <w:p/>
    <w:p>
      <w:r xmlns:w="http://schemas.openxmlformats.org/wordprocessingml/2006/main">
        <w:t xml:space="preserve">Manut pangandikane Pangeran Yehuwah, manawa imam lumebu ing pasucen kanggo ngladeni, iku kudu nyaosake kurban pangruwating dosa.</w:t>
      </w:r>
    </w:p>
    <w:p/>
    <w:p>
      <w:r xmlns:w="http://schemas.openxmlformats.org/wordprocessingml/2006/main">
        <w:t xml:space="preserve">1. Kasucen Gusti Allah: Sinau saka Yeheskiel 44:27</w:t>
      </w:r>
    </w:p>
    <w:p/>
    <w:p>
      <w:r xmlns:w="http://schemas.openxmlformats.org/wordprocessingml/2006/main">
        <w:t xml:space="preserve">2. Kurban Pangruwat: Panemuning Pangapuraning Allah</w:t>
      </w:r>
    </w:p>
    <w:p/>
    <w:p>
      <w:r xmlns:w="http://schemas.openxmlformats.org/wordprocessingml/2006/main">
        <w:t xml:space="preserve">1. Ibrani 9:22 - Tanpa ngwutahake getih, ora ana pangapuraning dosa.</w:t>
      </w:r>
    </w:p>
    <w:p/>
    <w:p>
      <w:r xmlns:w="http://schemas.openxmlformats.org/wordprocessingml/2006/main">
        <w:t xml:space="preserve">2. Rum 3:23-24 - Amarga kabeh wong wis padha nglakoni dosa lan ora bisa nggayuh kamulyaning Allah, lan kabenerake marga saka sih-rahmate minangka peparinge, marga saka panebus kang ana ing Sang Kristus Yesus.</w:t>
      </w:r>
    </w:p>
    <w:p/>
    <w:p>
      <w:r xmlns:w="http://schemas.openxmlformats.org/wordprocessingml/2006/main">
        <w:t xml:space="preserve">Yeheskiel 44:28 JAV - Iku bakal dadi tanah-pusakane wong-wong mau: Ingsun iki kang dadi tanah-pusakane, lan sira aja menehi tanah-pusaka ana ing Israel, nanging Ingsun kang dadi kagungane.</w:t>
      </w:r>
    </w:p>
    <w:p/>
    <w:p>
      <w:r xmlns:w="http://schemas.openxmlformats.org/wordprocessingml/2006/main">
        <w:t xml:space="preserve">Pangéran iku pusakané wong Israèl lan wong-wong mau ora bakal tampa nduwèni liya ing tanah Israèl.</w:t>
      </w:r>
    </w:p>
    <w:p/>
    <w:p>
      <w:r xmlns:w="http://schemas.openxmlformats.org/wordprocessingml/2006/main">
        <w:t xml:space="preserve">1. Gusti wis Cukup: Nemokake Panglipur saka Panyedhiyane Gusti</w:t>
      </w:r>
    </w:p>
    <w:p/>
    <w:p>
      <w:r xmlns:w="http://schemas.openxmlformats.org/wordprocessingml/2006/main">
        <w:t xml:space="preserve">2. Dhuwit Atine : Mangertosi Nilai Pusakaning Pangeran</w:t>
      </w:r>
    </w:p>
    <w:p/>
    <w:p>
      <w:r xmlns:w="http://schemas.openxmlformats.org/wordprocessingml/2006/main">
        <w:t xml:space="preserve">1. Jabur 16:5-6 JAV - “Pangeran Yehuwah iku tuwungku kang pinilih lan tuwungku; Paduka kang ngenggoni undha-usukku. Tali-tali wis ana ing papan-papan kang nyenengake, satemene aku nduweni pusaka kang endah.”</w:t>
      </w:r>
    </w:p>
    <w:p/>
    <w:p>
      <w:r xmlns:w="http://schemas.openxmlformats.org/wordprocessingml/2006/main">
        <w:t xml:space="preserve">2. Pangandharing Toret 8:18 JAV - “Sira padha elinga marang Pangeran Yehuwah, Gusti Allahmu, amarga Panjenengane kang paring kakuwatan marang kowe supaya bisa oleh kasugihan, supaya Panjenengane netepi prasetyane kang wus diprasetyakake kalawan supaos marang para leluhurmu, kaya kang kalakon ing dina iki.</w:t>
      </w:r>
    </w:p>
    <w:p/>
    <w:p>
      <w:r xmlns:w="http://schemas.openxmlformats.org/wordprocessingml/2006/main">
        <w:t xml:space="preserve">YEHESKIEL 44:29 Kurban dhaharan, kurban pangruwating dosa lan kurban dhendha lan kurban dhendha bakal padha dipangan, dene sakehing barang kang kasucekake ing Israel bakal dadi duweke.</w:t>
      </w:r>
    </w:p>
    <w:p/>
    <w:p>
      <w:r xmlns:w="http://schemas.openxmlformats.org/wordprocessingml/2006/main">
        <w:t xml:space="preserve">Gusti Allah janji marang para imam Israel nèk bakal nampa pisungsung saka bangsa Israèl.</w:t>
      </w:r>
    </w:p>
    <w:p/>
    <w:p>
      <w:r xmlns:w="http://schemas.openxmlformats.org/wordprocessingml/2006/main">
        <w:t xml:space="preserve">1. Kekuwatan Pengabdian: Kepiye Gusti Nuduhake Apresiasi</w:t>
      </w:r>
    </w:p>
    <w:p/>
    <w:p>
      <w:r xmlns:w="http://schemas.openxmlformats.org/wordprocessingml/2006/main">
        <w:t xml:space="preserve">2. Kanugrahaning Ta’at : Kepriye Urip Marang Gusti Nuntun marang Kelimpahan</w:t>
      </w:r>
    </w:p>
    <w:p/>
    <w:p>
      <w:r xmlns:w="http://schemas.openxmlformats.org/wordprocessingml/2006/main">
        <w:t xml:space="preserve">1. Ibrani 13:15-16: “Mulané payo kita padha nyaosaké pamuji sokur marang Allah lumantar Panjenengané, yaiku wohing lambé kang ngakoni asmané. awit kurban-kurban kang kaya mangkono iku ndadekake keparenge Gusti Allah."</w:t>
      </w:r>
    </w:p>
    <w:p/>
    <w:p>
      <w:r xmlns:w="http://schemas.openxmlformats.org/wordprocessingml/2006/main">
        <w:t xml:space="preserve">2. Filipi 4:18: "Aku wis nampa bayaran lengkap, lan luwih, aku wis wareg, saiki aku wis nampa saka Epafroditus hadiah sing dikirim, kurban wangi, kurban kang ditrima lan ndadekake keparenge Gusti Allah."</w:t>
      </w:r>
    </w:p>
    <w:p/>
    <w:p>
      <w:r xmlns:w="http://schemas.openxmlformats.org/wordprocessingml/2006/main">
        <w:t xml:space="preserve">Yeheskiel 44:30 JAV - Apadene kang kawitan saka sakehe pametuning samubarang kabeh lan sakehe pisungsung-pisungsungmu, iku dadi kagungane imam; berkah kanggo ngaso ing omahmu.</w:t>
      </w:r>
    </w:p>
    <w:p/>
    <w:p>
      <w:r xmlns:w="http://schemas.openxmlformats.org/wordprocessingml/2006/main">
        <w:t xml:space="preserve">Ing Yeheskiel 44:30 , Gusti Allah dhawuh supaya bagian pisanan saka kabeh kurban kudu diwenehake marang para imam, kalebu adonan sing pisanan, supaya berkah bisa ana ing omah.</w:t>
      </w:r>
    </w:p>
    <w:p/>
    <w:p>
      <w:r xmlns:w="http://schemas.openxmlformats.org/wordprocessingml/2006/main">
        <w:t xml:space="preserve">1. Gusti Allah paring dhawuh Loman - Loma minangka bagéyan penting saka iman Kristen, lan Gusti Allah dhawuh kita supaya loman karo kurban kita lan kanggo menehi bagean pisanan saka kabeh kurban kanggo imam.</w:t>
      </w:r>
    </w:p>
    <w:p/>
    <w:p>
      <w:r xmlns:w="http://schemas.openxmlformats.org/wordprocessingml/2006/main">
        <w:t xml:space="preserve">2. Kanugrahaning Kemurahan - Kemurahan iku minangka cara kanggo nggawa berkah saka Gusti menyang omah, lan kanthi menehi apa sing kita duweke marang wong sing butuh, kita uga diberkahi.</w:t>
      </w:r>
    </w:p>
    <w:p/>
    <w:p>
      <w:r xmlns:w="http://schemas.openxmlformats.org/wordprocessingml/2006/main">
        <w:t xml:space="preserve">1. Matius 5:42 - "Wong sing njaluk sampeyan wènèhna, lan wong sing arep nyilih sampeyan aja nyingkiri."</w:t>
      </w:r>
    </w:p>
    <w:p/>
    <w:p>
      <w:r xmlns:w="http://schemas.openxmlformats.org/wordprocessingml/2006/main">
        <w:t xml:space="preserve">2. 1 Korinta 16: 2 - "Ing dina pisanan saben minggu, saben sampeyan kudu nyisihake apa wae lan simpen, kaya sing dikarepake, supaya ora ana sing nglumpukake nalika aku teka."</w:t>
      </w:r>
    </w:p>
    <w:p/>
    <w:p>
      <w:r xmlns:w="http://schemas.openxmlformats.org/wordprocessingml/2006/main">
        <w:t xml:space="preserve">YEHESKIEL 44:31 Para imam ora kena mangan sadhengah kang mati dhewe utawa kang suwek, dadia manuk utawa kewan.</w:t>
      </w:r>
    </w:p>
    <w:p/>
    <w:p>
      <w:r xmlns:w="http://schemas.openxmlformats.org/wordprocessingml/2006/main">
        <w:t xml:space="preserve">Para imam ora kena mangan kewan sing wis mati dhewe utawa wis suwek.</w:t>
      </w:r>
    </w:p>
    <w:p/>
    <w:p>
      <w:r xmlns:w="http://schemas.openxmlformats.org/wordprocessingml/2006/main">
        <w:t xml:space="preserve">1: Awaké dhéwé kudu ngurmati lan ngajèni makhluké Gusti Allah.</w:t>
      </w:r>
    </w:p>
    <w:p/>
    <w:p>
      <w:r xmlns:w="http://schemas.openxmlformats.org/wordprocessingml/2006/main">
        <w:t xml:space="preserve">2: Kita kudu ngelingi apa sing kita mangan, mesthekake yen resik lan cocog kanggo dikonsumsi.</w:t>
      </w:r>
    </w:p>
    <w:p/>
    <w:p>
      <w:r xmlns:w="http://schemas.openxmlformats.org/wordprocessingml/2006/main">
        <w:t xml:space="preserve">1: Pangandharing Toret 14:3-21 - Hukum bab panganan sing resik lan najis.</w:t>
      </w:r>
    </w:p>
    <w:p/>
    <w:p>
      <w:r xmlns:w="http://schemas.openxmlformats.org/wordprocessingml/2006/main">
        <w:t xml:space="preserve">2: Purwaning Dumadi 9:3-4 - Dhawuhé Gusti Allah supaya aja mangan kéwan sing mati dhéwé.</w:t>
      </w:r>
    </w:p>
    <w:p/>
    <w:p>
      <w:r xmlns:w="http://schemas.openxmlformats.org/wordprocessingml/2006/main">
        <w:t xml:space="preserve">Yeheskiel bab 45 nerusake wahyu bab bait sing diwenehake marang Yeheskiel. Bab kasebut fokus ing alokasi tanah, sesaji, lan pranata kanggo pangeran.</w:t>
      </w:r>
    </w:p>
    <w:p/>
    <w:p>
      <w:r xmlns:w="http://schemas.openxmlformats.org/wordprocessingml/2006/main">
        <w:t xml:space="preserve">Paragraf 1: Bab kasebut diwiwiti kanthi pembagian tanah kanggo papan suci lan para imam. Bagean suci saka tanah kasebut dikhususake kanggo pasucen, lan para imam diwenehi bagean kanggo manggon.</w:t>
      </w:r>
    </w:p>
    <w:p/>
    <w:p>
      <w:r xmlns:w="http://schemas.openxmlformats.org/wordprocessingml/2006/main">
        <w:t xml:space="preserve">Paragraf kaping 2: Sesanti kasebut banjur ngrembug babagan pembagian tanah kanggo pangeran. Sang pangeran kaparingan tanah pusaka, sarta tanah-tanah katetepake kanggo dheweke lan para turune. Pangeran iku tanggung jawab kanggo nyediakake kurban lan kurban kanggo rakyat lan njaga kaadilan lan kabeneran (Yehezkiel 45:7-9).</w:t>
      </w:r>
    </w:p>
    <w:p/>
    <w:p>
      <w:r xmlns:w="http://schemas.openxmlformats.org/wordprocessingml/2006/main">
        <w:t xml:space="preserve">Paragraf 3: Bab kasebut diterusake kanthi instruksi babagan bobot lan ukuran. Visi kasebut nandheske pentinge laku adil lan adil ing perdagangan, nglarang tumindak ora jujur ing perdagangan (Yehezkiel 45:10-12).</w:t>
      </w:r>
    </w:p>
    <w:p/>
    <w:p>
      <w:r xmlns:w="http://schemas.openxmlformats.org/wordprocessingml/2006/main">
        <w:t xml:space="preserve">Paragraf 4: Bab iki dipungkasi karo pandhuan kanggo kurban sing kudu ditawakake ing riyaya lan riyaya sing wis ditemtokake. Pandhuan khusus diwenehake kanggo jinis lan jumlah pisungsung sing bakal diwenehake, nandheske pentinge nggatekake upacara agama kasebut (Yehezkiel 45:13-25).</w:t>
      </w:r>
    </w:p>
    <w:p/>
    <w:p>
      <w:r xmlns:w="http://schemas.openxmlformats.org/wordprocessingml/2006/main">
        <w:t xml:space="preserve">Ing ringkesan,</w:t>
      </w:r>
    </w:p>
    <w:p>
      <w:r xmlns:w="http://schemas.openxmlformats.org/wordprocessingml/2006/main">
        <w:t xml:space="preserve">Yehezkiel bab patang puluh lima hadiah</w:t>
      </w:r>
    </w:p>
    <w:p>
      <w:r xmlns:w="http://schemas.openxmlformats.org/wordprocessingml/2006/main">
        <w:t xml:space="preserve">kelanjutan visi candhi,</w:t>
      </w:r>
    </w:p>
    <w:p>
      <w:r xmlns:w="http://schemas.openxmlformats.org/wordprocessingml/2006/main">
        <w:t xml:space="preserve">fokus ing alokasi tanah,</w:t>
      </w:r>
    </w:p>
    <w:p>
      <w:r xmlns:w="http://schemas.openxmlformats.org/wordprocessingml/2006/main">
        <w:t xml:space="preserve">sesaji, lan pranata kanggo pangeran.</w:t>
      </w:r>
    </w:p>
    <w:p/>
    <w:p>
      <w:r xmlns:w="http://schemas.openxmlformats.org/wordprocessingml/2006/main">
        <w:t xml:space="preserve">Pembagian tanah kanggo papan suci lan para imam.</w:t>
      </w:r>
    </w:p>
    <w:p>
      <w:r xmlns:w="http://schemas.openxmlformats.org/wordprocessingml/2006/main">
        <w:t xml:space="preserve">Pedum kang suci kanggo pasucen lan panduman kanggo para imam.</w:t>
      </w:r>
    </w:p>
    <w:p>
      <w:r xmlns:w="http://schemas.openxmlformats.org/wordprocessingml/2006/main">
        <w:t xml:space="preserve">Tanggung jawabe wong Lèwi kanggo ngabdi ing Padaleman Suci.</w:t>
      </w:r>
    </w:p>
    <w:p>
      <w:r xmlns:w="http://schemas.openxmlformats.org/wordprocessingml/2006/main">
        <w:t xml:space="preserve">Alokasi tanah kanggo pangeran lan anak turune.</w:t>
      </w:r>
    </w:p>
    <w:p>
      <w:r xmlns:w="http://schemas.openxmlformats.org/wordprocessingml/2006/main">
        <w:t xml:space="preserve">Tanggung jawab pangeran kanggo nyedhiyakake sesaji lan njaga kaadilan lan kabeneran.</w:t>
      </w:r>
    </w:p>
    <w:p>
      <w:r xmlns:w="http://schemas.openxmlformats.org/wordprocessingml/2006/main">
        <w:t xml:space="preserve">Pandhuan babagan praktik sing adil ing bobot lan ukuran.</w:t>
      </w:r>
    </w:p>
    <w:p>
      <w:r xmlns:w="http://schemas.openxmlformats.org/wordprocessingml/2006/main">
        <w:t xml:space="preserve">Larangan ora jujur ing perdagangan.</w:t>
      </w:r>
    </w:p>
    <w:p>
      <w:r xmlns:w="http://schemas.openxmlformats.org/wordprocessingml/2006/main">
        <w:t xml:space="preserve">Pandhuan kanggo sesaji sing kudu ditindakake sajrone riyaya lan riyaya.</w:t>
      </w:r>
    </w:p>
    <w:p>
      <w:r xmlns:w="http://schemas.openxmlformats.org/wordprocessingml/2006/main">
        <w:t xml:space="preserve">Emphasis ing pentinge mirsani agama iki.</w:t>
      </w:r>
    </w:p>
    <w:p/>
    <w:p>
      <w:r xmlns:w="http://schemas.openxmlformats.org/wordprocessingml/2006/main">
        <w:t xml:space="preserve">Bab Yehezkiel iki nerusake wahyu bab bait. Bab kasebut diwiwiti kanthi pembagian tanah kanggo papan suci lan para imam. Sebagéan sing suci saka tanah sing dikhususake kanggo pasucen, lan para imam diwenehi bagean kanggo manggon. Sesanti kasebut banjur nyritakake babagan pembagian tanah kanggo pangeran, sing diwenehi pusaka. Sebagéan tanah sing ditetepake kanggo pangeran lan turunane. Pangeran iku tanggung jawab kanggo nyediakake sesaji lan kurban kanggo rakyat lan njaga kaadilan lan kabeneran. Bab kasebut uga menehi pitunjuk babagan bobot lan ukuran, nandheske pentinge praktik sing adil lan adil ing perdagangan lan nglarang tumindak ora jujur ing perdagangan. Bab iki dipungkasi karo pitunjuk kanggo pisungsung sing kudu ditawakake ing riyaya lan riyaya sing wis ditemtokake, kanthi nemtokake jinis lan jumlah pisungsung sing bakal diwenehake. Sing ditekanake yaiku babagan alokasi tanah, sesaji, lan pranata kanggo pangeran, lan uga pentinge nindakake upacara agama.</w:t>
      </w:r>
    </w:p>
    <w:p/>
    <w:p>
      <w:r xmlns:w="http://schemas.openxmlformats.org/wordprocessingml/2006/main">
        <w:t xml:space="preserve">Yeheskiel 45:1 JAV - Manawa sira mbagi-bagi tanah mau dadi tanah-pusakane, sira padha nyaosna pisungsung marang Pangeran Yehuwah, yaiku tanah kang suci, kang dawane rong puluh lima ewu asta lan ambane. dadi sepuluh ewu. Iku kudu suci ing sakubenge kabeh.</w:t>
      </w:r>
    </w:p>
    <w:p/>
    <w:p>
      <w:r xmlns:w="http://schemas.openxmlformats.org/wordprocessingml/2006/main">
        <w:t xml:space="preserve">Yéhuwah njaluk pisungsung saka bagéan suci saka tanah nalika dibagi dadi pusaka.</w:t>
      </w:r>
    </w:p>
    <w:p/>
    <w:p>
      <w:r xmlns:w="http://schemas.openxmlformats.org/wordprocessingml/2006/main">
        <w:t xml:space="preserve">1. Pentinge ngaturake sebagian saka berkah kita marang Gusti Allah.</w:t>
      </w:r>
    </w:p>
    <w:p/>
    <w:p>
      <w:r xmlns:w="http://schemas.openxmlformats.org/wordprocessingml/2006/main">
        <w:t xml:space="preserve">2. Langkah-langkah praktis kanggo ngurmati Gusti kanthi sumber daya sing diwenehake.</w:t>
      </w:r>
    </w:p>
    <w:p/>
    <w:p>
      <w:r xmlns:w="http://schemas.openxmlformats.org/wordprocessingml/2006/main">
        <w:t xml:space="preserve">1. Pangandharing Toret 16:16-17; "Setaun ping telu kabeh wong lanangmu kudu padha sowan ana ing ngarsane Pangeran Yehuwah, Gusti Allahmu, ing panggonan kang bakal dipilih, yaiku ing riyaya Roti Tanpa Ragi, ing riyaya minggu lan ing riyaya Tarub, lan ora bakal katon. ana ing ngarsaning Sang Yehuwah kanthi kothong: saben wong kudu menehi apa sing bisa, miturut berkah saka Pangeran Yehuwah, Gusti Allahmu, sing wis diparingake marang kowe."</w:t>
      </w:r>
    </w:p>
    <w:p/>
    <w:p>
      <w:r xmlns:w="http://schemas.openxmlformats.org/wordprocessingml/2006/main">
        <w:t xml:space="preserve">2. 2 Korinta 9:6-7; "Nanging Aku pitutur iki: Sing sapa nyebar sathithik, bakal ngenèni sathithik, lan sing nyebar akèh bakal ngenèni akèh. sing paring bungah."</w:t>
      </w:r>
    </w:p>
    <w:p/>
    <w:p>
      <w:r xmlns:w="http://schemas.openxmlformats.org/wordprocessingml/2006/main">
        <w:t xml:space="preserve">Yeheskiel 45:2 JAV - Saka iku kudu ana kanggo pasucen dawane limang atus, ambane limang atus, mubeng pesagi; lan seket asta mubeng kanggo pangonan-pangonane.</w:t>
      </w:r>
    </w:p>
    <w:p/>
    <w:p>
      <w:r xmlns:w="http://schemas.openxmlformats.org/wordprocessingml/2006/main">
        <w:t xml:space="preserve">Wacana iki nggambarake candhi kanthi papan suci sing dawane 500 asta lan ambane 500 asta kanthi pinggiran 50 asta.</w:t>
      </w:r>
    </w:p>
    <w:p/>
    <w:p>
      <w:r xmlns:w="http://schemas.openxmlformats.org/wordprocessingml/2006/main">
        <w:t xml:space="preserve">1. Wigatosipun nyawisaken papan kangge Gusti 2. Wigatosipun kasucian ing gesang kita</w:t>
      </w:r>
    </w:p>
    <w:p/>
    <w:p>
      <w:r xmlns:w="http://schemas.openxmlformats.org/wordprocessingml/2006/main">
        <w:t xml:space="preserve">1. Pangentasan 20:1-17 - Dhawuhe Gusti Allah kanggo kasucian 2. Rum 12:1-2 - Nyedhiyakake badan kita minangka kurban sing urip marang Gusti Allah.</w:t>
      </w:r>
    </w:p>
    <w:p/>
    <w:p>
      <w:r xmlns:w="http://schemas.openxmlformats.org/wordprocessingml/2006/main">
        <w:t xml:space="preserve">Yeheskiel 45:3 JAV - Saka ukuran iki sira ngukur dawane limang ewu lan ambane sepuluh ewu;</w:t>
      </w:r>
    </w:p>
    <w:p/>
    <w:p>
      <w:r xmlns:w="http://schemas.openxmlformats.org/wordprocessingml/2006/main">
        <w:t xml:space="preserve">Yéhuwah ndhawuhi Yéheskièl kanggo ngukur papan suci lan panggonan sing paling suci 25.000 banding 10.000.</w:t>
      </w:r>
    </w:p>
    <w:p/>
    <w:p>
      <w:r xmlns:w="http://schemas.openxmlformats.org/wordprocessingml/2006/main">
        <w:t xml:space="preserve">1. Kasucening Padaleman Suci: Mangertosi Wigatinipun Papan Sucinipun Gusti.</w:t>
      </w:r>
    </w:p>
    <w:p/>
    <w:p>
      <w:r xmlns:w="http://schemas.openxmlformats.org/wordprocessingml/2006/main">
        <w:t xml:space="preserve">2. Ngabekti marang Gusti: Nyucekake Dhewe lan Urip Kita marang Kersane Gusti</w:t>
      </w:r>
    </w:p>
    <w:p/>
    <w:p>
      <w:r xmlns:w="http://schemas.openxmlformats.org/wordprocessingml/2006/main">
        <w:t xml:space="preserve">1. Pangentasan 36:8-17 - Pandhuan kanggo Mbangun Kémah Suci</w:t>
      </w:r>
    </w:p>
    <w:p/>
    <w:p>
      <w:r xmlns:w="http://schemas.openxmlformats.org/wordprocessingml/2006/main">
        <w:t xml:space="preserve">2. Jabur 84:1-2 - Pedalemané Allah: Papan Kaberkahan Sejati</w:t>
      </w:r>
    </w:p>
    <w:p/>
    <w:p>
      <w:r xmlns:w="http://schemas.openxmlformats.org/wordprocessingml/2006/main">
        <w:t xml:space="preserve">Yeheskiel 45:4 JAV - Tanah kang suci iku kanggo para imam, kang padha ngladeni ing pasucen, kang padha sowan ing ngarsaning Pangeran Yehuwah, iku dadi panggonan kanggo omah-omahé lan papan suci kanggo pasucen.</w:t>
      </w:r>
    </w:p>
    <w:p/>
    <w:p>
      <w:r xmlns:w="http://schemas.openxmlformats.org/wordprocessingml/2006/main">
        <w:t xml:space="preserve">Wacana kasebut nyritakake babagan tanah suci sing diwenehake marang para imam minangka papan kanggo omah lan papan suci.</w:t>
      </w:r>
    </w:p>
    <w:p/>
    <w:p>
      <w:r xmlns:w="http://schemas.openxmlformats.org/wordprocessingml/2006/main">
        <w:t xml:space="preserve">1. Kasucian saka Imam</w:t>
      </w:r>
    </w:p>
    <w:p/>
    <w:p>
      <w:r xmlns:w="http://schemas.openxmlformats.org/wordprocessingml/2006/main">
        <w:t xml:space="preserve">2. Ngabdi marang Gusti Allah</w:t>
      </w:r>
    </w:p>
    <w:p/>
    <w:p>
      <w:r xmlns:w="http://schemas.openxmlformats.org/wordprocessingml/2006/main">
        <w:t xml:space="preserve">1. Pangentasan 28:41-42 JAV - Iku padha sira pasangake marang sadulurira Harun dalah anak-anake. Lan sira jebadana lan sira sucena sarta sira sucena, supaya padha ngabekti marang Ingsun dadi imam.</w:t>
      </w:r>
    </w:p>
    <w:p/>
    <w:p>
      <w:r xmlns:w="http://schemas.openxmlformats.org/wordprocessingml/2006/main">
        <w:t xml:space="preserve">2. 1 Petrus 2:5 - Sampeyan uga, minangka watu urip, dibangun ing omah kasukman, minangka imam suci, kanggo nyaosake kurban kasukman kang katampi dening Gusti Allah lumantar Gusti Yesus Kristus.</w:t>
      </w:r>
    </w:p>
    <w:p/>
    <w:p>
      <w:r xmlns:w="http://schemas.openxmlformats.org/wordprocessingml/2006/main">
        <w:t xml:space="preserve">YEHESKIEL 45:5 Lan dawane rong puluh lima ewu lan ambane sepuluh ewu, iku uga kudu diduweni dening para wong Lewi, para leladi ing Padaleman Suci, dadi duweke kamar rong puluh.</w:t>
      </w:r>
    </w:p>
    <w:p/>
    <w:p>
      <w:r xmlns:w="http://schemas.openxmlformats.org/wordprocessingml/2006/main">
        <w:t xml:space="preserve">Wacana iki nyritakaké bab wilayah sing kudu ditampa déning wong Lèwi, sing dadi abdi dalem, saka wong Israèl.</w:t>
      </w:r>
    </w:p>
    <w:p/>
    <w:p>
      <w:r xmlns:w="http://schemas.openxmlformats.org/wordprocessingml/2006/main">
        <w:t xml:space="preserve">1: Gusti Allah iku loman amarga nyukupi marang para abdine.</w:t>
      </w:r>
    </w:p>
    <w:p/>
    <w:p>
      <w:r xmlns:w="http://schemas.openxmlformats.org/wordprocessingml/2006/main">
        <w:t xml:space="preserve">2: Ngabdi marang Gusti Allah kanthi setya nggawa berkah lan manfaat.</w:t>
      </w:r>
    </w:p>
    <w:p/>
    <w:p>
      <w:r xmlns:w="http://schemas.openxmlformats.org/wordprocessingml/2006/main">
        <w:t xml:space="preserve">1: Galati 6:7-8 JAV - Aja padha ngapusi: Gusti Allah ora kena dipoyoki, amarga apa kang ditandur, iya iku kang bakal dieneni. Awit sing sapa nyebar ing dagingé dhéwé, bakal ngenèni karusakan saka dagingé, nanging sing nyebar ing Roh bakal ngenèni urip langgeng saka Rohé.</w:t>
      </w:r>
    </w:p>
    <w:p/>
    <w:p>
      <w:r xmlns:w="http://schemas.openxmlformats.org/wordprocessingml/2006/main">
        <w:t xml:space="preserve">2:2 Babad 15:7 JAV - Nanging kowe, padha tatag! Aja nganti tanganmu lemes, amarga panggawemu bakal oleh ganjaran.</w:t>
      </w:r>
    </w:p>
    <w:p/>
    <w:p>
      <w:r xmlns:w="http://schemas.openxmlformats.org/wordprocessingml/2006/main">
        <w:t xml:space="preserve">Yeheskiel 45:6 JAV - Sira padha netepana tanah darbeke kutha iku ambane limang ewu dawane rong puluh lima ewu, ing sandhinge pisungsung kang dadi pisungsung kang suci, iku dadia kanggo turune Israel kabeh.</w:t>
      </w:r>
    </w:p>
    <w:p/>
    <w:p>
      <w:r xmlns:w="http://schemas.openxmlformats.org/wordprocessingml/2006/main">
        <w:t xml:space="preserve">Yéhuwah ndhawuhi wong Israèl kanggo ngukur tanah kanggo kutha miturut ukuran sing spesifik.</w:t>
      </w:r>
    </w:p>
    <w:p/>
    <w:p>
      <w:r xmlns:w="http://schemas.openxmlformats.org/wordprocessingml/2006/main">
        <w:t xml:space="preserve">1. Ukuran Sampurnane Gusti: Urip ing Sampurnane Gusti</w:t>
      </w:r>
    </w:p>
    <w:p/>
    <w:p>
      <w:r xmlns:w="http://schemas.openxmlformats.org/wordprocessingml/2006/main">
        <w:t xml:space="preserve">2. Sesaji Bagian Suci: Cara Urip ing Kersane Gusti</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2. Efesus 2:8-10 JAV - Amarga iku marga saka sih-rahmat kowe padha kapitulungan rahayu, marga saka pracaya, lan iku dudu saka awakmu dhewe, nanging peparinge Gusti Allah ora marga saka panggawe, supaya ora ana wong kang gumunggung. Awit kita iki gawéané Gusti Allah, sing katitahaké ana ing Kristus Yésus, kanggo nindakké panggawé becik, sing wis dicawiské sadurungé Gusti Allah supaya kita lakoni.</w:t>
      </w:r>
    </w:p>
    <w:p/>
    <w:p>
      <w:r xmlns:w="http://schemas.openxmlformats.org/wordprocessingml/2006/main">
        <w:t xml:space="preserve">Yeheskiel 45:7 JAV - Sang ratu iku kudune panduman ing sisih kiwa lan ing sisih liyane saka pisungsung pisungsung kang dadi kagungane kutha, ing sangarepe pisungsung kang suci lan ing sangarepe pandumaning kutha. kutha iku saka ing sisih kulon mangulon lan saka ing sisih wetan mangetan;</w:t>
      </w:r>
    </w:p>
    <w:p/>
    <w:p>
      <w:r xmlns:w="http://schemas.openxmlformats.org/wordprocessingml/2006/main">
        <w:t xml:space="preserve">Gusti Allah ndhawuhi Yehezkiel kanggo mbagi-bagi tanah; sabagean tanah bakal disisihake kanggo pangeran, lan liyane bakal dibagi rata antarane bagean suci lan duweke kutha.</w:t>
      </w:r>
    </w:p>
    <w:p/>
    <w:p>
      <w:r xmlns:w="http://schemas.openxmlformats.org/wordprocessingml/2006/main">
        <w:t xml:space="preserve">1. Pentinge netepi dhawuhe Gusti</w:t>
      </w:r>
    </w:p>
    <w:p/>
    <w:p>
      <w:r xmlns:w="http://schemas.openxmlformats.org/wordprocessingml/2006/main">
        <w:t xml:space="preserve">2. Kuwasane peparinge Gusti kanggo njaga umate</w:t>
      </w:r>
    </w:p>
    <w:p/>
    <w:p>
      <w:r xmlns:w="http://schemas.openxmlformats.org/wordprocessingml/2006/main">
        <w:t xml:space="preserve">1. Pangandharing Toret 28:1-14 (Berkah Gusti Allah marang bangsa Israèl amarga manut)</w:t>
      </w:r>
    </w:p>
    <w:p/>
    <w:p>
      <w:r xmlns:w="http://schemas.openxmlformats.org/wordprocessingml/2006/main">
        <w:t xml:space="preserve">2. Jabur 68:7-10 (Panjenengané Gusti Allah ngekèki lan ngurus umaté)</w:t>
      </w:r>
    </w:p>
    <w:p/>
    <w:p>
      <w:r xmlns:w="http://schemas.openxmlformats.org/wordprocessingml/2006/main">
        <w:t xml:space="preserve">Yeheskiel 45:8 JAV - Ing tanah iku bakal dadi kagungane ana ing Israel, lan para panggedheningSun ora bakal nindhes maneh umatingSun; lan tanah turahane bakal diparingake marang turune Israel miturut taler-talere.</w:t>
      </w:r>
    </w:p>
    <w:p/>
    <w:p>
      <w:r xmlns:w="http://schemas.openxmlformats.org/wordprocessingml/2006/main">
        <w:t xml:space="preserve">Gusti Allah mratelakaken bilih tanah Israel bakal dadi kagungane para panggedhe lan padha ora kena nindhes rakyat. Sisane tanah bakal diparingake marang suku-suku Israel.</w:t>
      </w:r>
    </w:p>
    <w:p/>
    <w:p>
      <w:r xmlns:w="http://schemas.openxmlformats.org/wordprocessingml/2006/main">
        <w:t xml:space="preserve">1. Janji Tebusan Gusti - Kepiye sih-rahmat Gusti ndadekke kamardikan lan keadilan kanggo umate.</w:t>
      </w:r>
    </w:p>
    <w:p/>
    <w:p>
      <w:r xmlns:w="http://schemas.openxmlformats.org/wordprocessingml/2006/main">
        <w:t xml:space="preserve">2. Kaadilan Gusti Allah - Pentinge njejegake kaadilan ing tanah Israel</w:t>
      </w:r>
    </w:p>
    <w:p/>
    <w:p>
      <w:r xmlns:w="http://schemas.openxmlformats.org/wordprocessingml/2006/main">
        <w:t xml:space="preserve">1. Yesaya 58:6-10 JAV - “Punapa ingkang sampun Dakpilih punika dudu pasa, yaiku nguculake talining duraka, nguculake momotan kang abot, nguculake wong kang katindhes, lan nguculake sakehing pasangan?”</w:t>
      </w:r>
    </w:p>
    <w:p/>
    <w:p>
      <w:r xmlns:w="http://schemas.openxmlformats.org/wordprocessingml/2006/main">
        <w:t xml:space="preserve">2. Mikha 6:8-10 JAV - “He manungsa, Panjenengane wus paring pirsa marang sira apa kang becik, lan apa kang dikarepake dening Pangeran Yehuwah marang kowe, kajaba mung nindakake kabeneran, tresna marang sih-rahmat, lan lumaku kalawan andhap-asor karo Gusti Allahmu?</w:t>
      </w:r>
    </w:p>
    <w:p/>
    <w:p>
      <w:r xmlns:w="http://schemas.openxmlformats.org/wordprocessingml/2006/main">
        <w:t xml:space="preserve">YEHESKIEL 45:9 Mangkene pangandikane Pangeran Yehuwah; Cekap semanten, he para panggedhening Israel.</w:t>
      </w:r>
    </w:p>
    <w:p/>
    <w:p>
      <w:r xmlns:w="http://schemas.openxmlformats.org/wordprocessingml/2006/main">
        <w:t xml:space="preserve">Pangéran Yéhuwah ndhawuhi para panggedhéning Israèl supaya ngendheg panganiaya lan panganiaya marang bangsa Israèl.</w:t>
      </w:r>
    </w:p>
    <w:p/>
    <w:p>
      <w:r xmlns:w="http://schemas.openxmlformats.org/wordprocessingml/2006/main">
        <w:t xml:space="preserve">1. Kaadilané Gusti Allah: Ujian Yéheskièl 45:9</w:t>
      </w:r>
    </w:p>
    <w:p/>
    <w:p>
      <w:r xmlns:w="http://schemas.openxmlformats.org/wordprocessingml/2006/main">
        <w:t xml:space="preserve">2. Tanggung jawabe para panggedhe: Tilik marang dhawuhe Gusti marang para panggedhening Israel</w:t>
      </w:r>
    </w:p>
    <w:p/>
    <w:p>
      <w:r xmlns:w="http://schemas.openxmlformats.org/wordprocessingml/2006/main">
        <w:t xml:space="preserve">1. Mikha 6:8 - "Hé manungsa, Panjenengané wis nduduhaké marang kowé apa sing becik. Lan apa sing dikarepaké déning Pangéran marang kowé? Tumindak adil lan tresna marang sih-rahmat lan lumaku kanthi andhap asor karo Gusti Allahmu."</w:t>
      </w:r>
    </w:p>
    <w:p/>
    <w:p>
      <w:r xmlns:w="http://schemas.openxmlformats.org/wordprocessingml/2006/main">
        <w:t xml:space="preserve">2. Yakobus 2:12-13 - "Ngandika lan tumindak kaya wong-wong sing bakal diadili miturut angger-anggering Toret sing menehi kamardikan, amarga paukuman tanpa welas bakal ditampilake marang sapa wae sing ora duwe welas asih.</w:t>
      </w:r>
    </w:p>
    <w:p/>
    <w:p>
      <w:r xmlns:w="http://schemas.openxmlformats.org/wordprocessingml/2006/main">
        <w:t xml:space="preserve">YEHESKIEL 45:10 Sira kudu neraca kang bener, ephah lan bathi kang bener.</w:t>
      </w:r>
    </w:p>
    <w:p/>
    <w:p>
      <w:r xmlns:w="http://schemas.openxmlformats.org/wordprocessingml/2006/main">
        <w:t xml:space="preserve">Wacana saka Yehezkiel iki ngandhani wong-wong supaya nggunakake bobot lan ukuran sing jujur nalika tuku utawa dagang.</w:t>
      </w:r>
    </w:p>
    <w:p/>
    <w:p>
      <w:r xmlns:w="http://schemas.openxmlformats.org/wordprocessingml/2006/main">
        <w:t xml:space="preserve">1. Pentinge Kejujuran ing Transaksi Kita</w:t>
      </w:r>
    </w:p>
    <w:p/>
    <w:p>
      <w:r xmlns:w="http://schemas.openxmlformats.org/wordprocessingml/2006/main">
        <w:t xml:space="preserve">2. Panggilan kanggo Kabeneran lan Integritas</w:t>
      </w:r>
    </w:p>
    <w:p/>
    <w:p>
      <w:r xmlns:w="http://schemas.openxmlformats.org/wordprocessingml/2006/main">
        <w:t xml:space="preserve">1. Kaimaman 19:35-36 - "Sira aja tumindak ora adil ing pangadilan, ing ukuran dawa, bobot utawa volume. Timbangan sing bener, timbangan sing bener, ephah sing bener lan hin sing jujur."</w:t>
      </w:r>
    </w:p>
    <w:p/>
    <w:p>
      <w:r xmlns:w="http://schemas.openxmlformats.org/wordprocessingml/2006/main">
        <w:t xml:space="preserve">2. WULANG BEBASAN 11:1 - "Timbangan palsu iku nistha marang Pangeran Yehuwah, nanging bobote kang adil iku keparenge."</w:t>
      </w:r>
    </w:p>
    <w:p/>
    <w:p>
      <w:r xmlns:w="http://schemas.openxmlformats.org/wordprocessingml/2006/main">
        <w:t xml:space="preserve">Yeheskiel 45:11 JAV - Epha lan bath iku padha ukurane, supaya bath iku isine saprasepuluh homer lan saprasepuluhe homer;</w:t>
      </w:r>
    </w:p>
    <w:p/>
    <w:p>
      <w:r xmlns:w="http://schemas.openxmlformats.org/wordprocessingml/2006/main">
        <w:t xml:space="preserve">Wacana iki nggambarake sistem pangukuran, ing ephah lan bath kudu padha ukurane, bath ngemot saprasepuluh homer lan efa padha.</w:t>
      </w:r>
    </w:p>
    <w:p/>
    <w:p>
      <w:r xmlns:w="http://schemas.openxmlformats.org/wordprocessingml/2006/main">
        <w:t xml:space="preserve">1. Ukuran Iman - Njelajah pentinge ngukur iman kita miturut standar Gusti Allah.</w:t>
      </w:r>
    </w:p>
    <w:p/>
    <w:p>
      <w:r xmlns:w="http://schemas.openxmlformats.org/wordprocessingml/2006/main">
        <w:t xml:space="preserve">2. Ukuran Ta’at – Nliti kados pundi anggenipun mituhu dateng dhawuhipun Gusti punika ndadosaken berkah.</w:t>
      </w:r>
    </w:p>
    <w:p/>
    <w:p>
      <w:r xmlns:w="http://schemas.openxmlformats.org/wordprocessingml/2006/main">
        <w:t xml:space="preserve">1. Pangandharing Toret 10:12-13 JAV - Lan saiki, he Israel, apa kang dikarepake dening Pangeran Yehuwah, Gusti Allahmu, marang kowe, kajaba mung wedi-asih marang Pangeran Yehuwah, Gusti Allahmu, lumaku ing sakehing dalane, tresna marang Panjenengane lan ngabekti marang Pangeran Yehuwah, Gusti Allahmu. klawan gumolonging atimu lan gumolonging nyawamu, lan netepi dhawuh-dhawuh lan katetepane Pangeran Yehuwah, kang dakprentahake marang kowe ing dina iki, kanggo kabecikanmu?”</w:t>
      </w:r>
    </w:p>
    <w:p/>
    <w:p>
      <w:r xmlns:w="http://schemas.openxmlformats.org/wordprocessingml/2006/main">
        <w:t xml:space="preserve">2. Matius 6:33 - "Nanging padha goleka dhisik Kratoning Allah lan kabeneran, lan kabeh iku bakal ditambahake marang kowe."</w:t>
      </w:r>
    </w:p>
    <w:p/>
    <w:p>
      <w:r xmlns:w="http://schemas.openxmlformats.org/wordprocessingml/2006/main">
        <w:t xml:space="preserve">Yeheskiel 45:12 JAV - Lan sekel iku rong puluh gerah, rong puluh sekel, rong puluh lima sekel, limalas sekel, dadi maneh kowe.</w:t>
      </w:r>
    </w:p>
    <w:p/>
    <w:p>
      <w:r xmlns:w="http://schemas.openxmlformats.org/wordprocessingml/2006/main">
        <w:t xml:space="preserve">Wacana iki nggambarake ukuran sekel lan maneh ing hubungane.</w:t>
      </w:r>
    </w:p>
    <w:p/>
    <w:p>
      <w:r xmlns:w="http://schemas.openxmlformats.org/wordprocessingml/2006/main">
        <w:t xml:space="preserve">1. Ukuran Gusti Allah: Ngerti Nilai saka Apa Kita Tampa saka Panjenengane</w:t>
      </w:r>
    </w:p>
    <w:p/>
    <w:p>
      <w:r xmlns:w="http://schemas.openxmlformats.org/wordprocessingml/2006/main">
        <w:t xml:space="preserve">2. Kakuwatané Sabdané Gusti: Ngerti Nilai Apa sing Diwedharaké marang Kita</w:t>
      </w:r>
    </w:p>
    <w:p/>
    <w:p>
      <w:r xmlns:w="http://schemas.openxmlformats.org/wordprocessingml/2006/main">
        <w:t xml:space="preserve">1. Pangandharing Toret 16: 18-20 - "...supaya sampeyan nyediakake marang Pangeran Yehuwah kabeh sing wiwitan saka kabeh asil sampeyan..."</w:t>
      </w:r>
    </w:p>
    <w:p/>
    <w:p>
      <w:r xmlns:w="http://schemas.openxmlformats.org/wordprocessingml/2006/main">
        <w:t xml:space="preserve">2. Jabur 147:3 - "Panjenengané nambani wong sing remuk atine, lan mbikak tatuné."</w:t>
      </w:r>
    </w:p>
    <w:p/>
    <w:p>
      <w:r xmlns:w="http://schemas.openxmlformats.org/wordprocessingml/2006/main">
        <w:t xml:space="preserve">Yeheskiel 45:13 JAV - Iki pisungsung kang padha sira saosake; gandum sapranem efa sahomer, lan gandum sarwi sapranem efa sahomer sira saosana.</w:t>
      </w:r>
    </w:p>
    <w:p/>
    <w:p>
      <w:r xmlns:w="http://schemas.openxmlformats.org/wordprocessingml/2006/main">
        <w:t xml:space="preserve">Gusti Allah mbutuhaké sapranem efa saka homer gandum lan barley minangka kurban.</w:t>
      </w:r>
    </w:p>
    <w:p/>
    <w:p>
      <w:r xmlns:w="http://schemas.openxmlformats.org/wordprocessingml/2006/main">
        <w:t xml:space="preserve">1. Pentinge sesaji marang Gusti.</w:t>
      </w:r>
    </w:p>
    <w:p/>
    <w:p>
      <w:r xmlns:w="http://schemas.openxmlformats.org/wordprocessingml/2006/main">
        <w:t xml:space="preserve">2. Nilai kurban.</w:t>
      </w:r>
    </w:p>
    <w:p/>
    <w:p>
      <w:r xmlns:w="http://schemas.openxmlformats.org/wordprocessingml/2006/main">
        <w:t xml:space="preserve">1. Ibrani 13:15-16 JAV - Lumantar Gusti Yesus, payo padha tansah nyaosake kurban pamuji marang Gusti Allah, yaiku wohing lambe kang kanthi terang-terangan nyebut asmane. 16 Lan aja lali nindakaké kabecikan lan ngedum-edum marang wong liya, merga kurban-kurban kang kaya mangkono iku dadi keparengé Allah.</w:t>
      </w:r>
    </w:p>
    <w:p/>
    <w:p>
      <w:r xmlns:w="http://schemas.openxmlformats.org/wordprocessingml/2006/main">
        <w:t xml:space="preserve">2. Kaimaman 2:1-10 JAV - Manawa ana wong kang nyaosake kurban dhaharan konjuk marang Pangeran Yehuwah, kurbane kudu glepung gandum pilihan. Iku kudu diwutahake lenga lan dilebokake menyan</w:t>
      </w:r>
    </w:p>
    <w:p/>
    <w:p>
      <w:r xmlns:w="http://schemas.openxmlformats.org/wordprocessingml/2006/main">
        <w:t xml:space="preserve">Yeheskiel 45:14 JAV - Tumrap angger-anggering lenga, yaiku lenga sabat, sira padha nyaosna saprasepuluh bath saka kor, yaiku sadasa homer; kanggo sepuluh bath iku homer:</w:t>
      </w:r>
    </w:p>
    <w:p/>
    <w:p>
      <w:r xmlns:w="http://schemas.openxmlformats.org/wordprocessingml/2006/main">
        <w:t xml:space="preserve">Ida Sang Hyang Widi Wasa paring dawuh saprasepuluhe sabat lenga, inggih punika satunggal homer.</w:t>
      </w:r>
    </w:p>
    <w:p/>
    <w:p>
      <w:r xmlns:w="http://schemas.openxmlformats.org/wordprocessingml/2006/main">
        <w:t xml:space="preserve">1. Kasampurnan Gusti Allah ing Angger-anggering Toret: Kepriye Pandhuan Pangibadah Gusti Allah nggambarake Tatanan Sampurna.</w:t>
      </w:r>
    </w:p>
    <w:p/>
    <w:p>
      <w:r xmlns:w="http://schemas.openxmlformats.org/wordprocessingml/2006/main">
        <w:t xml:space="preserve">2. Wigatosipun Sesaji: Makna ing salebeting dhawuhipun Gusti supados ngaturaken lenga</w:t>
      </w:r>
    </w:p>
    <w:p/>
    <w:p>
      <w:r xmlns:w="http://schemas.openxmlformats.org/wordprocessingml/2006/main">
        <w:t xml:space="preserve">1. Matius 6:33 - Nanging padha golekana dhisik Kratoning Allah lan kaadilané, temah iku kabèh bakal katambahaké marang kowé.</w:t>
      </w:r>
    </w:p>
    <w:p/>
    <w:p>
      <w:r xmlns:w="http://schemas.openxmlformats.org/wordprocessingml/2006/main">
        <w:t xml:space="preserve">2. Pangandharing Toret 10:12-13 JAV - Apa kang dadi panjaluke Pangeran Yehuwah, Gusti Allahmu, kajaba mung wedi-asih marang Pangeran Yehuwah, Gusti Allahmu, lumaku ing sakehing dalane, tresna marang Panjenengane, ngabekti marang Pangeran Yehuwah, Gusti Allahmu, klawan gumolonging atimu lan gumolonging atimu. nyawamu, lan netepi dhawuh-dhawuh lan dhawuh-dhawuhe Pangeran Yehuwah kang dakparingake marang kowe ing dina iki, kanggo kabegjanmu?</w:t>
      </w:r>
    </w:p>
    <w:p/>
    <w:p>
      <w:r xmlns:w="http://schemas.openxmlformats.org/wordprocessingml/2006/main">
        <w:t xml:space="preserve">YEHESKIEL 45:15 Lan wedhus gembel siji saka pepanthan rong atus, saka pangonan lemu ing Israel; kanggo kurban dhaharan, kanggo kurban obaran lan kanggo kurban slametan, kanggo nindakake karukunan kanggo wong-wong mau, mangkono pangandikane Pangeran Yehuwah.</w:t>
      </w:r>
    </w:p>
    <w:p/>
    <w:p>
      <w:r xmlns:w="http://schemas.openxmlformats.org/wordprocessingml/2006/main">
        <w:t xml:space="preserve">Wacana punika nyebataken bab pranatanipun Gusti Allah kangge kurban kangge rekonsiliasi.</w:t>
      </w:r>
    </w:p>
    <w:p/>
    <w:p>
      <w:r xmlns:w="http://schemas.openxmlformats.org/wordprocessingml/2006/main">
        <w:t xml:space="preserve">1. Welas Asih lan Rejeki Gusti: Njlajahi Sesaji Kerukunan</w:t>
      </w:r>
    </w:p>
    <w:p/>
    <w:p>
      <w:r xmlns:w="http://schemas.openxmlformats.org/wordprocessingml/2006/main">
        <w:t xml:space="preserve">2. Sih Katresnan Ingkang Maha Kuwaos: Njlajahi Pangorbanan Karukunan</w:t>
      </w:r>
    </w:p>
    <w:p/>
    <w:p>
      <w:r xmlns:w="http://schemas.openxmlformats.org/wordprocessingml/2006/main">
        <w:t xml:space="preserve">1. Rum 5:11 - "Lan ora mung mangkono, nanging kita uga padha bungah-bungah ana ing Gusti Allah marga saka Gusti kita Yesus Kristus, kang saiki wis nampa pirukun."</w:t>
      </w:r>
    </w:p>
    <w:p/>
    <w:p>
      <w:r xmlns:w="http://schemas.openxmlformats.org/wordprocessingml/2006/main">
        <w:t xml:space="preserve">2. Ibrani 9:14 - "Apa maneh rahe Sang Kristus, kang lumantar Roh kang langgeng masrahake sarirane dhewe tanpa cacad marang Gusti Allah, ngresiki ati nuranimu saka tumindak kang mati kanggo ngabekti marang Gusti Allah sing urip?"</w:t>
      </w:r>
    </w:p>
    <w:p/>
    <w:p>
      <w:r xmlns:w="http://schemas.openxmlformats.org/wordprocessingml/2006/main">
        <w:t xml:space="preserve">Yeheskiel 45:16 JAV - Sakehe wong ing nagara iku kudu nyaosake pisungsunge marang panggedhe ing Israel.</w:t>
      </w:r>
    </w:p>
    <w:p/>
    <w:p>
      <w:r xmlns:w="http://schemas.openxmlformats.org/wordprocessingml/2006/main">
        <w:t xml:space="preserve">Wacana iki nyritakaké bab wong-wong ing negara sing menehi pisungsung marang raja ing Israèl.</w:t>
      </w:r>
    </w:p>
    <w:p/>
    <w:p>
      <w:r xmlns:w="http://schemas.openxmlformats.org/wordprocessingml/2006/main">
        <w:t xml:space="preserve">1. Kabungahan Mènèhi: Kepriyé Manut marang Gusti Allah Nuwuhaké Berkah</w:t>
      </w:r>
    </w:p>
    <w:p/>
    <w:p>
      <w:r xmlns:w="http://schemas.openxmlformats.org/wordprocessingml/2006/main">
        <w:t xml:space="preserve">2. Timbalan Gusti Allah Ngabdi: Renungan Kuwajiban Kepemimpinan</w:t>
      </w:r>
    </w:p>
    <w:p/>
    <w:p>
      <w:r xmlns:w="http://schemas.openxmlformats.org/wordprocessingml/2006/main">
        <w:t xml:space="preserve">1. 2 Korinta 9:7-11 JAV - Saben-saben panunggalanmu kudu menehi apa kang wus diputusake ing sajroning atimu, aja kanthi wegah utawa kapeksa, amarga Gusti Allah tresna marang wong kang mènèhi kanthi bungah.</w:t>
      </w:r>
    </w:p>
    <w:p/>
    <w:p>
      <w:r xmlns:w="http://schemas.openxmlformats.org/wordprocessingml/2006/main">
        <w:t xml:space="preserve">2. Wulang Bebasan 3:9-10 JAV - Padha ngurmati Pangeran Yehuwah kalawan kasugihanira, kalawan pametuning pametumu kabeh; temah lumbung-lumbungmu bakal kebak nganti tumeka, lan wadhahmu bakal kebak anggur anyar.</w:t>
      </w:r>
    </w:p>
    <w:p/>
    <w:p>
      <w:r xmlns:w="http://schemas.openxmlformats.org/wordprocessingml/2006/main">
        <w:t xml:space="preserve">YEHESKIEL 45:17 Sang prabu iku wajib nyaosake kurban obaran, kurban dhaharan lan kurban unjukan, ing riyaya, rembulan lan dina Sabat, ing sakehing riyayane turune Israel. nyawisna kurban pangruwating dosa, kurban dhaharan, kurban obaran lan kurban slametan, kanggo ngrukunake turune Israel.</w:t>
      </w:r>
    </w:p>
    <w:p/>
    <w:p>
      <w:r xmlns:w="http://schemas.openxmlformats.org/wordprocessingml/2006/main">
        <w:t xml:space="preserve">Pangéran Israèl duwé tanggung jawab kanggo nyaosaké kurban obaran, kurban dhaharan, lan kurban unjukan ing riyaya, rembulan anyar, dina Sabat, lan sakèhé perayaan kanggo ngrukunaké bangsa Israèl.</w:t>
      </w:r>
    </w:p>
    <w:p/>
    <w:p>
      <w:r xmlns:w="http://schemas.openxmlformats.org/wordprocessingml/2006/main">
        <w:t xml:space="preserve">1: Gusti Allah wis maringi kita tanggung jawab kanggo kurban lan layanan sing tepat marang Panjenengane.</w:t>
      </w:r>
    </w:p>
    <w:p/>
    <w:p>
      <w:r xmlns:w="http://schemas.openxmlformats.org/wordprocessingml/2006/main">
        <w:t xml:space="preserve">2: Rekonsiliasi teka liwat kurban lan layanan sing bener marang Gusti Allah.</w:t>
      </w:r>
    </w:p>
    <w:p/>
    <w:p>
      <w:r xmlns:w="http://schemas.openxmlformats.org/wordprocessingml/2006/main">
        <w:t xml:space="preserve">Kaimaman 1:1-17 JAV - Pangeran Yehuwah nimbali Nabi Musa lan ngandika saka ing Tarub Pasewakan mangkene: “Sira ndhawuhana marang wong Israel lan ndhawuhana mangkene: Manawa ana panunggalanira kang nyaosake pisungsung marang Pangeran Yehuwah, - Biblics kewan sapi utawa wedhus-wedhusmu kudu nyaosna kurbanira.</w:t>
      </w:r>
    </w:p>
    <w:p/>
    <w:p>
      <w:r xmlns:w="http://schemas.openxmlformats.org/wordprocessingml/2006/main">
        <w:t xml:space="preserve">Ibrani 10:1-10 JAV - Awit angger-anggering Toret iku mung dadi wewayanganing prakara-prakara kang becik kang bakal kelakon tinimbang wujud kang sejatine, mulane ora bisa nyempurnakake kurban-kurban kang padha tansah disaosake saben taun. sing nyedhaki. Yen ora, apa wong-wong mau ora bakal mandheg anggone nyaosake, amarga wong-wong sing nyembah wis najis, ora bakal ngerti dosa maneh? Nanging ing kurban iki ana pangeling-eling dosa saben taun.</w:t>
      </w:r>
    </w:p>
    <w:p/>
    <w:p>
      <w:r xmlns:w="http://schemas.openxmlformats.org/wordprocessingml/2006/main">
        <w:t xml:space="preserve">YEHESKIEL 45:18 Mangkene pangandikane Pangeran Yehuwah; Ing sasi kapisan, tanggal kapisan sasi iku, sira njupuka sapi lanang nom kang tanpa cacad, sira nucekake pasucen.</w:t>
      </w:r>
    </w:p>
    <w:p/>
    <w:p>
      <w:r xmlns:w="http://schemas.openxmlformats.org/wordprocessingml/2006/main">
        <w:t xml:space="preserve">Gusti Allah dhawuh marang wong Israèl kanggo ngurbanaké sapi lanang nom ing dina kapisan ing sasi kapisan kanggo ngresiki suci.</w:t>
      </w:r>
    </w:p>
    <w:p/>
    <w:p>
      <w:r xmlns:w="http://schemas.openxmlformats.org/wordprocessingml/2006/main">
        <w:t xml:space="preserve">1. Kuwasane Taat: Nindakake dhawuhe Gusti lan ngurbanake kanggo ngresiki papan suci.</w:t>
      </w:r>
    </w:p>
    <w:p/>
    <w:p>
      <w:r xmlns:w="http://schemas.openxmlformats.org/wordprocessingml/2006/main">
        <w:t xml:space="preserve">2. Biaya Kasucian: Pentinge nggawe kurban sing larang kanggo dadi suci.</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w:t>
      </w:r>
    </w:p>
    <w:p/>
    <w:p>
      <w:r xmlns:w="http://schemas.openxmlformats.org/wordprocessingml/2006/main">
        <w:t xml:space="preserve">2. Ibrani 9:13-14 - Getih wedhus berok lan sapi lanang lan awu sapi lanang sing disiramaké marang wong-wong sing najis, nucèkaké wong-wong mau dadi resik lahiriah. Punapa malih rahé Kristus, ingkang lumantar Roh ingkang langgeng masrahaken sariranipun piyambak kagem Gusti Allah tanpa cacad, ngresiki ati nurani kita saking tumindak ingkang nuntun dhateng pati, supados kita sami ngabekti dhateng Gusti Allah ingkang gesang.</w:t>
      </w:r>
    </w:p>
    <w:p/>
    <w:p>
      <w:r xmlns:w="http://schemas.openxmlformats.org/wordprocessingml/2006/main">
        <w:t xml:space="preserve">Yeheskiel 45:19 JAV - Imam banjur njupuka getihe kurban pangruwating dosa iku sathithik, banjur dilebokake ing cagak-cagak Padaleman Suci, ing pojoke papat pojokan misbyah lan ing cagak-cagak gapura plataran njero. .</w:t>
      </w:r>
    </w:p>
    <w:p/>
    <w:p>
      <w:r xmlns:w="http://schemas.openxmlformats.org/wordprocessingml/2006/main">
        <w:t xml:space="preserve">Wacana iki nyritakaké kuwajibané imam nalika nyaosaké kurban pangruwating dosa, yaiku nglèlètaké getihé kurban pangruwating dosa ing cagak-cagak padaleman, pojok patang pojokan, lan cagak-cagak gapura plataran njero.</w:t>
      </w:r>
    </w:p>
    <w:p/>
    <w:p>
      <w:r xmlns:w="http://schemas.openxmlformats.org/wordprocessingml/2006/main">
        <w:t xml:space="preserve">1. Pentinge Getih Kurban Dosa</w:t>
      </w:r>
    </w:p>
    <w:p/>
    <w:p>
      <w:r xmlns:w="http://schemas.openxmlformats.org/wordprocessingml/2006/main">
        <w:t xml:space="preserve">2. Wigatosipun Peran Imam ing Kurban Dosa</w:t>
      </w:r>
    </w:p>
    <w:p/>
    <w:p>
      <w:r xmlns:w="http://schemas.openxmlformats.org/wordprocessingml/2006/main">
        <w:t xml:space="preserve">1. Kaimaman 4:6-12 JAV - “Imam banjur nyelupna drijine ing getihe, lan getihe dikepyurake ping pitu ana ing ngarsane Sang Yehuwah, ana ing ngarepe gebering pasucen.</w:t>
      </w:r>
    </w:p>
    <w:p/>
    <w:p>
      <w:r xmlns:w="http://schemas.openxmlformats.org/wordprocessingml/2006/main">
        <w:t xml:space="preserve">2. Ibrani 10:19-22 JAV - Mulane, para sadulur, marga saka getihe Gusti Yesus padha kendel lumebu ing papan kang suci, lumantar dalan kang anyar lan urip, kang wus kasucèkaké kanggo kita, lumantar geber, yaiku; dagingé; lan nduwèni Imam Agung kang nguwasani padalemané Gusti Allah; Ayo padha nyedhak kanthi ati kang tulus lan teguh ing iman, kanthi ati kita wis disiramaké saka kalbu kang ala, lan awak kita wis dikumbah nganggo banyu resik."</w:t>
      </w:r>
    </w:p>
    <w:p/>
    <w:p>
      <w:r xmlns:w="http://schemas.openxmlformats.org/wordprocessingml/2006/main">
        <w:t xml:space="preserve">Yeheskiel 45:20 JAV - Ing dina kapitu sasi iku sira lakonana kanggo saben wong kang kesasar lan wong kang ora duwe budi;</w:t>
      </w:r>
    </w:p>
    <w:p/>
    <w:p>
      <w:r xmlns:w="http://schemas.openxmlformats.org/wordprocessingml/2006/main">
        <w:t xml:space="preserve">Wacana saka Yeheskiel 45:20 iki nerangake carane Bani Israel kudu rukun karo Gusti Allah ing dina kapitu sasi kanggo wong-wong sing wis nyimpang saka dalan kabeneran.</w:t>
      </w:r>
    </w:p>
    <w:p/>
    <w:p>
      <w:r xmlns:w="http://schemas.openxmlformats.org/wordprocessingml/2006/main">
        <w:t xml:space="preserve">1. "Rekonsiliasi Lumantar Pangapunten: Nututi Path Gusti ing Yeheskiel 45:20"</w:t>
      </w:r>
    </w:p>
    <w:p/>
    <w:p>
      <w:r xmlns:w="http://schemas.openxmlformats.org/wordprocessingml/2006/main">
        <w:t xml:space="preserve">2. "Bangsa Israèl: Ngupaya Kabeneran Liwat Rekonsiliasi"</w:t>
      </w:r>
    </w:p>
    <w:p/>
    <w:p>
      <w:r xmlns:w="http://schemas.openxmlformats.org/wordprocessingml/2006/main">
        <w:t xml:space="preserve">1. Yesaya 55:6-7 “Padha ngupayaa Sang Yehuwah, salawase bisa ketemu, nguwuh marang Panjenengane salawase cedhak, wong duraka padha ninggal dalane, lan wong duraka kareben angen-angene, balia marang Pangeran Yehuwah, welasana marang Panjenengane lan marang Gusti Allah kita, amarga Panjenengane bakal ngapura limpah.</w:t>
      </w:r>
    </w:p>
    <w:p/>
    <w:p>
      <w:r xmlns:w="http://schemas.openxmlformats.org/wordprocessingml/2006/main">
        <w:t xml:space="preserve">"</w:t>
      </w:r>
    </w:p>
    <w:p/>
    <w:p>
      <w:r xmlns:w="http://schemas.openxmlformats.org/wordprocessingml/2006/main">
        <w:t xml:space="preserve">2. Mateus 6:14-15 JAV - Sabab manawa kowe padha ngapura kaluputane wong liya, Ramamu ing swarga iya bakal ngapura marang kowe, nanging yen kowe ora ngapura kaluputane wong liya, Ramamu iya ora bakal ngapura kaluputane.</w:t>
      </w:r>
    </w:p>
    <w:p/>
    <w:p>
      <w:r xmlns:w="http://schemas.openxmlformats.org/wordprocessingml/2006/main">
        <w:t xml:space="preserve">Yeheskiel 45:21 JAV - Ing sasi kapisan, tanggal patbelas sasi iku, sira padha nganakna Paskah, riyaya pitung dina; roti tanpa ragi kudu dipangan.</w:t>
      </w:r>
    </w:p>
    <w:p/>
    <w:p>
      <w:r xmlns:w="http://schemas.openxmlformats.org/wordprocessingml/2006/main">
        <w:t xml:space="preserve">Paskah iku riyaya pitung dina sing dirayakake ing sasi kapisan taun. Roti tanpa ragi dipangan nalika perayaan iki.</w:t>
      </w:r>
    </w:p>
    <w:p/>
    <w:p>
      <w:r xmlns:w="http://schemas.openxmlformats.org/wordprocessingml/2006/main">
        <w:t xml:space="preserve">1. Pentinge ngrayakake Paskah</w:t>
      </w:r>
    </w:p>
    <w:p/>
    <w:p>
      <w:r xmlns:w="http://schemas.openxmlformats.org/wordprocessingml/2006/main">
        <w:t xml:space="preserve">2. Wigati Roti Tanpa Ragi</w:t>
      </w:r>
    </w:p>
    <w:p/>
    <w:p>
      <w:r xmlns:w="http://schemas.openxmlformats.org/wordprocessingml/2006/main">
        <w:t xml:space="preserve">1. Pangentasan 12:14-20 JAV - “Dina iki dadia dina pangeling-eling tumrap sira, lan sira padha dianakake minangka riyaya kagem Sang Yehuwah, turun-temurun, minangka pranatan ing salawas-lawase, iku kudu sira riyaya.</w:t>
      </w:r>
    </w:p>
    <w:p/>
    <w:p>
      <w:r xmlns:w="http://schemas.openxmlformats.org/wordprocessingml/2006/main">
        <w:t xml:space="preserve">2. Lukas 22:19 JAV - Banjur mundhut roti, saos sokur, nyuwil-nyuwil lan diparingake marang wong-wong mau, pangandikane: “Iki badanKu kang kaparingake kanggo kowe. Tindakna iki kanggo ngéling-éling Aku.</w:t>
      </w:r>
    </w:p>
    <w:p/>
    <w:p>
      <w:r xmlns:w="http://schemas.openxmlformats.org/wordprocessingml/2006/main">
        <w:t xml:space="preserve">YEHESKIEL 45:22 Ing dina iku panggedhe bakal nyawisake sapi lanang siji kanggo kurban pangruwating dosa kanggo awake dhewe lan kanggo rakyat kabeh.</w:t>
      </w:r>
    </w:p>
    <w:p/>
    <w:p>
      <w:r xmlns:w="http://schemas.openxmlformats.org/wordprocessingml/2006/main">
        <w:t xml:space="preserve">Pangeran kudu nyawisake sapi lanang kanggo kurban pangruwating dosa marang awake dhewe lan kabeh wong ing nagara kono.</w:t>
      </w:r>
    </w:p>
    <w:p/>
    <w:p>
      <w:r xmlns:w="http://schemas.openxmlformats.org/wordprocessingml/2006/main">
        <w:t xml:space="preserve">1. Kuwasane Sesajine Pangeran</w:t>
      </w:r>
    </w:p>
    <w:p/>
    <w:p>
      <w:r xmlns:w="http://schemas.openxmlformats.org/wordprocessingml/2006/main">
        <w:t xml:space="preserve">2. Wigati Tebusan lan Rekonsiliasi</w:t>
      </w:r>
    </w:p>
    <w:p/>
    <w:p>
      <w:r xmlns:w="http://schemas.openxmlformats.org/wordprocessingml/2006/main">
        <w:t xml:space="preserve">1. Kaimaman 4:3-14 JAV - Manawa imam kang kajebadi nindakake dosane manut dosane bangsa iku, iku kudu nyaosake sapi lanang nom nom kang tanpa cacad marang Pangeran Yehuwah minangka pangruwating dosane. Sapi lanang mau kudu digawa menyang lawangé Tarub Pasewakan ana ing ngarsané Pangéran, banjur numpangaké tangané ing endhasé sapi mau, lan sapi mau disembelèh ana ing ngarsané Allah."</w:t>
      </w:r>
    </w:p>
    <w:p/>
    <w:p>
      <w:r xmlns:w="http://schemas.openxmlformats.org/wordprocessingml/2006/main">
        <w:t xml:space="preserve">2. Ibrani 9:22 - "Lan meh kabeh, miturut angger-anggering Toret, diresiki nganggo getih, lan tanpa ngwutahake getih ora ana pangapura."</w:t>
      </w:r>
    </w:p>
    <w:p/>
    <w:p>
      <w:r xmlns:w="http://schemas.openxmlformats.org/wordprocessingml/2006/main">
        <w:t xml:space="preserve">Yeheskiel 45:23 JAV - Lan pitung dina riyaya iku kudu nyawisake kurban obaran konjuk marang Pangeran Yehuwah, yaiku sapi lanang pitu lan wedhus gibas lanang pitu kang tanpa cacad saben dinane; lan wedhus berok saben dina kanggo kurban pangruwating dosa.</w:t>
      </w:r>
    </w:p>
    <w:p/>
    <w:p>
      <w:r xmlns:w="http://schemas.openxmlformats.org/wordprocessingml/2006/main">
        <w:t xml:space="preserve">Ing riyaya kuwi, sapi lanang pitu, wedhus gèmbèl lanang pitu, lan wedhus berok siji kasaosaké dadi kurban obaran lan kurban pangruwating dosa saben dina suwéné pitung dina.</w:t>
      </w:r>
    </w:p>
    <w:p/>
    <w:p>
      <w:r xmlns:w="http://schemas.openxmlformats.org/wordprocessingml/2006/main">
        <w:t xml:space="preserve">1. Pentinge Nyaosake Kurban marang Gusti</w:t>
      </w:r>
    </w:p>
    <w:p/>
    <w:p>
      <w:r xmlns:w="http://schemas.openxmlformats.org/wordprocessingml/2006/main">
        <w:t xml:space="preserve">2. Wigatosipun Riyaya Pitung Dina</w:t>
      </w:r>
    </w:p>
    <w:p/>
    <w:p>
      <w:r xmlns:w="http://schemas.openxmlformats.org/wordprocessingml/2006/main">
        <w:t xml:space="preserve">1. Kaimaman 16:15-17 Pandhuan sing rinci kanggo Dina Pangruwat</w:t>
      </w:r>
    </w:p>
    <w:p/>
    <w:p>
      <w:r xmlns:w="http://schemas.openxmlformats.org/wordprocessingml/2006/main">
        <w:t xml:space="preserve">2. Ibrani 13:15-16 Padha ngaturake pamuji sokur marang Gusti kanthi kurban kasukman.</w:t>
      </w:r>
    </w:p>
    <w:p/>
    <w:p>
      <w:r xmlns:w="http://schemas.openxmlformats.org/wordprocessingml/2006/main">
        <w:t xml:space="preserve">Yeheskiel 45:24 JAV - Sawuse mangkono anggone nyawisake kurban dhaharan arupa sapi lanang siji, siji wedhus gembel lanang siji, lan lenga siji hin kanggo saben efa.</w:t>
      </w:r>
    </w:p>
    <w:p/>
    <w:p>
      <w:r xmlns:w="http://schemas.openxmlformats.org/wordprocessingml/2006/main">
        <w:t xml:space="preserve">Gusti Allah ndhawuhi nyiyapake kurban dhaharan kanggo sapi lanang siji, wedhus gèmbèl lanang siji lan lenga sahin kanggo sa efa.</w:t>
      </w:r>
    </w:p>
    <w:p/>
    <w:p>
      <w:r xmlns:w="http://schemas.openxmlformats.org/wordprocessingml/2006/main">
        <w:t xml:space="preserve">1. Kuwasané Kurban: Piwulang saka Yeheskiel 45:24</w:t>
      </w:r>
    </w:p>
    <w:p/>
    <w:p>
      <w:r xmlns:w="http://schemas.openxmlformats.org/wordprocessingml/2006/main">
        <w:t xml:space="preserve">2. Mènèhi sing paling apik marang Gusti Allah: Ngertèni Kurban Efa</w:t>
      </w:r>
    </w:p>
    <w:p/>
    <w:p>
      <w:r xmlns:w="http://schemas.openxmlformats.org/wordprocessingml/2006/main">
        <w:t xml:space="preserve">1. Ibrani 10:1-18 Kuwasané pisungsung kurban</w:t>
      </w:r>
    </w:p>
    <w:p/>
    <w:p>
      <w:r xmlns:w="http://schemas.openxmlformats.org/wordprocessingml/2006/main">
        <w:t xml:space="preserve">2. Rum 12:1-2 Kurban sing urip kanggo Gusti Allah</w:t>
      </w:r>
    </w:p>
    <w:p/>
    <w:p>
      <w:r xmlns:w="http://schemas.openxmlformats.org/wordprocessingml/2006/main">
        <w:t xml:space="preserve">YEHESKIEL 45:25 Ing sasi kapitu, tanggal limalas sasi iku, ing dina riyaya pitung dina, wong mau kudu nindakake kaya kurban pangruwating dosa, kurban obaran lan kurban dhaharan lan kurban dhaharan. miturut lenga.</w:t>
      </w:r>
    </w:p>
    <w:p/>
    <w:p>
      <w:r xmlns:w="http://schemas.openxmlformats.org/wordprocessingml/2006/main">
        <w:t xml:space="preserve">Ing tanggal limalas sasi kapitu kudu kurban dosa, obaran, daging lan lenga miturut riyaya pitung dina.</w:t>
      </w:r>
    </w:p>
    <w:p/>
    <w:p>
      <w:r xmlns:w="http://schemas.openxmlformats.org/wordprocessingml/2006/main">
        <w:t xml:space="preserve">1. Kekuwatan Pangorbanan: Nggoleki Wigati ing Riyaya Pitung Dina</w:t>
      </w:r>
    </w:p>
    <w:p/>
    <w:p>
      <w:r xmlns:w="http://schemas.openxmlformats.org/wordprocessingml/2006/main">
        <w:t xml:space="preserve">2. Panggeran Mertobat: Ngerteni Makna ing Sawijining Kurban Dosa</w:t>
      </w:r>
    </w:p>
    <w:p/>
    <w:p>
      <w:r xmlns:w="http://schemas.openxmlformats.org/wordprocessingml/2006/main">
        <w:t xml:space="preserve">1. Kaimaman 23:27 - Tepat tanggal sepuluh sasi kapitu iku dina pirukun.</w:t>
      </w:r>
    </w:p>
    <w:p/>
    <w:p>
      <w:r xmlns:w="http://schemas.openxmlformats.org/wordprocessingml/2006/main">
        <w:t xml:space="preserve">2. Yeheskiel 46:12 JAV - Kurban obaran kang kasaosake dening panggedhe marang Pangeran Yehuwah ing dina Sabat yaiku wedhus gembel enem kang tanpa cacad lan wedhus gibas lanang kang tanpa cacad siji.</w:t>
      </w:r>
    </w:p>
    <w:p/>
    <w:p>
      <w:r xmlns:w="http://schemas.openxmlformats.org/wordprocessingml/2006/main">
        <w:t xml:space="preserve">Yeheskiel bab 46 nerusake wahyu bab bait sing diwenehake marang Yeheskiel. Bab kasebut fokus ing pranatan kanggo pangibadah marang pangeran lan dina Sabat lan kurban rembulan.</w:t>
      </w:r>
    </w:p>
    <w:p/>
    <w:p>
      <w:r xmlns:w="http://schemas.openxmlformats.org/wordprocessingml/2006/main">
        <w:t xml:space="preserve">Paragraf 1: Bab kasebut diwiwiti kanthi katrangan babagan gapura ing ngendi pangeran mlebu lan metu saka kompleks candhi. Gapura kudu ditutup sajrone nem dina kerja, nanging kudu dibukak ing dina Sabat lan rembulan anyar kanggo ngibadah marang pangeran (Yehezkiel 46:1-3).</w:t>
      </w:r>
    </w:p>
    <w:p/>
    <w:p>
      <w:r xmlns:w="http://schemas.openxmlformats.org/wordprocessingml/2006/main">
        <w:t xml:space="preserve">Paragraf 2: Sesanti kasebut banjur nyritakake pisungsunge pangeran ing dina Sabat lan rembulan. Pangeran iku kudu nyaosake kurban obaran, kurban dhaharan lan kurban unjukan ing dina-dina iku. Visi kasebut nandheske pentinge kurban kasebut lan peran pangeran kanggo nuntun umat ing ibadah (Yehezkiel 46:4-12).</w:t>
      </w:r>
    </w:p>
    <w:p/>
    <w:p>
      <w:r xmlns:w="http://schemas.openxmlformats.org/wordprocessingml/2006/main">
        <w:t xml:space="preserve">Paragraf kaping 3: Bab kasebut diterusake kanthi pranata-pranata babagan pusaka lan bandhane pangeran. Pangeran kudu nyawisake pisungsung lan njaga candhi saka barang darbeke dhewe. Visi kasebut uga nemtokake ukuran bagean-bagean suci ing tanah lan panyedhiya kanggo para buruh sing ngladeni ing Padaleman Suci (Yehezkiel 46:13-18).</w:t>
      </w:r>
    </w:p>
    <w:p/>
    <w:p>
      <w:r xmlns:w="http://schemas.openxmlformats.org/wordprocessingml/2006/main">
        <w:t xml:space="preserve">Ing ringkesan,</w:t>
      </w:r>
    </w:p>
    <w:p>
      <w:r xmlns:w="http://schemas.openxmlformats.org/wordprocessingml/2006/main">
        <w:t xml:space="preserve">Yehezkiel bab patang puluh enem presents</w:t>
      </w:r>
    </w:p>
    <w:p>
      <w:r xmlns:w="http://schemas.openxmlformats.org/wordprocessingml/2006/main">
        <w:t xml:space="preserve">kelanjutan visi candhi,</w:t>
      </w:r>
    </w:p>
    <w:p>
      <w:r xmlns:w="http://schemas.openxmlformats.org/wordprocessingml/2006/main">
        <w:t xml:space="preserve">fokus ing pranatan kanggo manembah pangeran</w:t>
      </w:r>
    </w:p>
    <w:p>
      <w:r xmlns:w="http://schemas.openxmlformats.org/wordprocessingml/2006/main">
        <w:t xml:space="preserve">lan kurban dina Sabat lan rembulan.</w:t>
      </w:r>
    </w:p>
    <w:p/>
    <w:p>
      <w:r xmlns:w="http://schemas.openxmlformats.org/wordprocessingml/2006/main">
        <w:t xml:space="preserve">Katrangan gapura kanggo mlebu lan metune pangeran.</w:t>
      </w:r>
    </w:p>
    <w:p>
      <w:r xmlns:w="http://schemas.openxmlformats.org/wordprocessingml/2006/main">
        <w:t xml:space="preserve">Mbukak gapura ing dina Sabat lan rembulan anyar kanggo pangibadah marang pangeran.</w:t>
      </w:r>
    </w:p>
    <w:p>
      <w:r xmlns:w="http://schemas.openxmlformats.org/wordprocessingml/2006/main">
        <w:t xml:space="preserve">Pandhuan kanggo kurban pangeran ing dina Sabat lan rembulan anyar.</w:t>
      </w:r>
    </w:p>
    <w:p>
      <w:r xmlns:w="http://schemas.openxmlformats.org/wordprocessingml/2006/main">
        <w:t xml:space="preserve">Negesake pentinge sesaji kasebut lan peran pangeran ing mimpin ibadah.</w:t>
      </w:r>
    </w:p>
    <w:p>
      <w:r xmlns:w="http://schemas.openxmlformats.org/wordprocessingml/2006/main">
        <w:t xml:space="preserve">Pranatan bab pusaka lan bandhane pangeran.</w:t>
      </w:r>
    </w:p>
    <w:p>
      <w:r xmlns:w="http://schemas.openxmlformats.org/wordprocessingml/2006/main">
        <w:t xml:space="preserve">Pranata kanggo pisungsung lan pangopènan candhi saka darbèké pangeran.</w:t>
      </w:r>
    </w:p>
    <w:p>
      <w:r xmlns:w="http://schemas.openxmlformats.org/wordprocessingml/2006/main">
        <w:t xml:space="preserve">Spesifikasi saka ukuran bagean suci saka tanah.</w:t>
      </w:r>
    </w:p>
    <w:p>
      <w:r xmlns:w="http://schemas.openxmlformats.org/wordprocessingml/2006/main">
        <w:t xml:space="preserve">Panyedhiya kanggo para buruh sing ngabdi ing bait.</w:t>
      </w:r>
    </w:p>
    <w:p/>
    <w:p>
      <w:r xmlns:w="http://schemas.openxmlformats.org/wordprocessingml/2006/main">
        <w:t xml:space="preserve">Bab Yehezkiel iki nerusake wahyu bab bait. Bab kasebut diwiwiti kanthi katrangan babagan gapura ing ngendi pangeran mlebu lan metu saka kompleks candhi, nandheske bukaan ing dina Sabat lan rembulan anyar kanggo pangibadah marang pangeran. Sesanti kasebut banjur nyritakake pisungsung sing kudu dicaosake dening pangeran ing acara kasebut, kalebu kurban obaran, kurban gandum, lan kurban unjukan. Bab kasebut nyorot pentinge sesaji kasebut lan peran pangeran kanggo nuntun umat ing ibadah. Bab punika ugi nyawisaken pranatan bab pusaka lan darbèkipun pangeran, mratelakaken bilih piyambakipun gadhah tanggel jawab nyawisaken pisungsung saha ngramut candhi saking barang kagunganipun piyambak. Ukuran tanah suci wis ditemtokake, bebarengan karo pranata kanggo para buruh sing ngladeni ing Padaleman Suci. Bab punika negesaken pranata-pranata anggenipun ngibadah saha sesajinipun sang pangeran, saha kawajibanipun anggenipun ngrumat padaleman.</w:t>
      </w:r>
    </w:p>
    <w:p/>
    <w:p>
      <w:r xmlns:w="http://schemas.openxmlformats.org/wordprocessingml/2006/main">
        <w:t xml:space="preserve">YEHESKIEL 46:1 Mangkene pangandikane Pangeran Yehuwah; Gapura plataran njero kang madhep wetan kudu ditutup sajrone nem dina pagawean; nanging ing dina Sabat iku bakal mbukak, lan ing dina rembulan anyar iku bakal mbukak.</w:t>
      </w:r>
    </w:p>
    <w:p/>
    <w:p>
      <w:r xmlns:w="http://schemas.openxmlformats.org/wordprocessingml/2006/main">
        <w:t xml:space="preserve">Ida Sang Hyang Widi Wasa marentahang, mangda gapura plataran jero sane marep ring wetan, kadi asapunika taler kadi asapunika, nanging kabuka ring dina Sabat miwah rembulane.</w:t>
      </w:r>
    </w:p>
    <w:p/>
    <w:p>
      <w:r xmlns:w="http://schemas.openxmlformats.org/wordprocessingml/2006/main">
        <w:t xml:space="preserve">1. Sinau kanggo ngimbangi urip kita antarane karya lan istirahat.</w:t>
      </w:r>
    </w:p>
    <w:p/>
    <w:p>
      <w:r xmlns:w="http://schemas.openxmlformats.org/wordprocessingml/2006/main">
        <w:t xml:space="preserve">2. Ngerti pentinge ngurmati dina Sabat lan Bulan Anyar.</w:t>
      </w:r>
    </w:p>
    <w:p/>
    <w:p>
      <w:r xmlns:w="http://schemas.openxmlformats.org/wordprocessingml/2006/main">
        <w:t xml:space="preserve">1. Pangentasan 20:8-11 - Elinga dina Sabat kanthi tetep suci.</w:t>
      </w:r>
    </w:p>
    <w:p/>
    <w:p>
      <w:r xmlns:w="http://schemas.openxmlformats.org/wordprocessingml/2006/main">
        <w:t xml:space="preserve">2. Kolose 2:16-17 - Aja nganti ana wong ngadili kowé bab apa sing kokpangan lan ngombé, utawa bab riyaya agama, perayaan Rembulan Anyar utawa dina Sabat.</w:t>
      </w:r>
    </w:p>
    <w:p/>
    <w:p>
      <w:r xmlns:w="http://schemas.openxmlformats.org/wordprocessingml/2006/main">
        <w:t xml:space="preserve">Yeheskiel 46:2 JAV - Sang panggedhe kudu lumebu liwat ing lawanging gapura ing njaba lan ngadeg ing sacedhake gapura, lan para imam nyawisake kurban obaran lan kurban slametan, lan nyembah ana ing ngarep lawang. saka gapura: banjur kudu metu; nanging gapurane ora kena ditutup nganti sore.</w:t>
      </w:r>
    </w:p>
    <w:p/>
    <w:p>
      <w:r xmlns:w="http://schemas.openxmlformats.org/wordprocessingml/2006/main">
        <w:t xml:space="preserve">Pangeran kudu nyembah kanthi cara tartamtu ing lawang gapura lan kudu tetep mbukak nganti sore.</w:t>
      </w:r>
    </w:p>
    <w:p/>
    <w:p>
      <w:r xmlns:w="http://schemas.openxmlformats.org/wordprocessingml/2006/main">
        <w:t xml:space="preserve">1. Tegesipun Sembah Sejati - Njlentrehaken wigatosipun sembah pangeran ing lawanging gapura.</w:t>
      </w:r>
    </w:p>
    <w:p/>
    <w:p>
      <w:r xmlns:w="http://schemas.openxmlformats.org/wordprocessingml/2006/main">
        <w:t xml:space="preserve">2. Lawang Mbukak - Njelajah pentinge gapura mbukak nganti sore lan implikasi kanggo urip kita dhewe.</w:t>
      </w:r>
    </w:p>
    <w:p/>
    <w:p>
      <w:r xmlns:w="http://schemas.openxmlformats.org/wordprocessingml/2006/main">
        <w:t xml:space="preserve">1. Yokanan 10:9 - Aku iki lawangé, sing sapa lumebu marga saka Aku, iku bakal kapitulungan rahayu, lan bakal metu-metu lan nemu pangonan.</w:t>
      </w:r>
    </w:p>
    <w:p/>
    <w:p>
      <w:r xmlns:w="http://schemas.openxmlformats.org/wordprocessingml/2006/main">
        <w:t xml:space="preserve">2. Jabur 95:6 JAV - Ayo padha sujud lan sujud, padha sujud ing ngarsane Sang Yehuwah kang nitahake kita.</w:t>
      </w:r>
    </w:p>
    <w:p/>
    <w:p>
      <w:r xmlns:w="http://schemas.openxmlformats.org/wordprocessingml/2006/main">
        <w:t xml:space="preserve">YEHESKIEL 46:3 Mangkono uga wong ing nagara kono padha sujud nyembah ana ing ngarepe gapura iki ana ing ngarsane Sang Yehuwah, ing dina Sabat lan ing sasi anyar.</w:t>
      </w:r>
    </w:p>
    <w:p/>
    <w:p>
      <w:r xmlns:w="http://schemas.openxmlformats.org/wordprocessingml/2006/main">
        <w:t xml:space="preserve">Wong-wong ing negara kono kudu nyembah marang Yéhuwah ing lawang gapura ing dina Sabat lan ing wayah rembulan.</w:t>
      </w:r>
    </w:p>
    <w:p/>
    <w:p>
      <w:r xmlns:w="http://schemas.openxmlformats.org/wordprocessingml/2006/main">
        <w:t xml:space="preserve">1. Pentinge Ibadah ing Urip Kita</w:t>
      </w:r>
    </w:p>
    <w:p/>
    <w:p>
      <w:r xmlns:w="http://schemas.openxmlformats.org/wordprocessingml/2006/main">
        <w:t xml:space="preserve">2. Ngiringi Wekdal ingkang sampun katemtokaken dening Gusti</w:t>
      </w:r>
    </w:p>
    <w:p/>
    <w:p>
      <w:r xmlns:w="http://schemas.openxmlformats.org/wordprocessingml/2006/main">
        <w:t xml:space="preserve">1. Jabur 95:6 JAV - Ayo padha sujud nyembah, payo padha sujud ing ngarsane Sang Yehuwah, kang nitahake kita;</w:t>
      </w:r>
    </w:p>
    <w:p/>
    <w:p>
      <w:r xmlns:w="http://schemas.openxmlformats.org/wordprocessingml/2006/main">
        <w:t xml:space="preserve">2. Yesaya 66:23 - Wiwit sasi anyar siji menyang liyane lan saka siji dina Sabat liyane, kabeh manungsa bakal teka lan sujud ana ing ngarsaningSun, mangkono pangandikane Sang Yehuwah.</w:t>
      </w:r>
    </w:p>
    <w:p/>
    <w:p>
      <w:r xmlns:w="http://schemas.openxmlformats.org/wordprocessingml/2006/main">
        <w:t xml:space="preserve">YEHESKIEL 46:4 Kurban obaran kang kudu disaosake dening panggedhe marang Sang Yehuwah ing dina Sabat yaiku wedhus gembel lanang enem kang tanpa cacad lan wedhus gibas lanang siji kang tanpa cacad.</w:t>
      </w:r>
    </w:p>
    <w:p/>
    <w:p>
      <w:r xmlns:w="http://schemas.openxmlformats.org/wordprocessingml/2006/main">
        <w:t xml:space="preserve">Pangéran kadhawuhan nyaosaké wedhus gèmbèl enem lan wedhus gèmbèl lanang siji minangka kurban obaran marang Pangéran ing dina Sabat.</w:t>
      </w:r>
    </w:p>
    <w:p/>
    <w:p>
      <w:r xmlns:w="http://schemas.openxmlformats.org/wordprocessingml/2006/main">
        <w:t xml:space="preserve">1. Pentinge Nyaosake kurban marang Gusti</w:t>
      </w:r>
    </w:p>
    <w:p/>
    <w:p>
      <w:r xmlns:w="http://schemas.openxmlformats.org/wordprocessingml/2006/main">
        <w:t xml:space="preserve">2. Njaga dina Sabat Suci</w:t>
      </w:r>
    </w:p>
    <w:p/>
    <w:p>
      <w:r xmlns:w="http://schemas.openxmlformats.org/wordprocessingml/2006/main">
        <w:t xml:space="preserve">1. Kaimaman 1:3-15 JAV - Manawa kurbane minangka kurban obaran wedhus-wedhuse, iku kudu disaosake lanang kang tanpa cacad.”</w:t>
      </w:r>
    </w:p>
    <w:p/>
    <w:p>
      <w:r xmlns:w="http://schemas.openxmlformats.org/wordprocessingml/2006/main">
        <w:t xml:space="preserve">2. Pangentasan 20:8 - "Elinga dina Sabat, supaya dina suci"</w:t>
      </w:r>
    </w:p>
    <w:p/>
    <w:p>
      <w:r xmlns:w="http://schemas.openxmlformats.org/wordprocessingml/2006/main">
        <w:t xml:space="preserve">YEHESKIEL 46:5 Kurban dhaharan iku kanggo wedhus gembel lanang siji siji efa, lan kurban dhaharan kanggo wedhus-wedhuse iku sacukupe, lan lenga sasine saben efa.</w:t>
      </w:r>
    </w:p>
    <w:p/>
    <w:p>
      <w:r xmlns:w="http://schemas.openxmlformats.org/wordprocessingml/2006/main">
        <w:t xml:space="preserve">Gusti Allah dhawuh marang Yéheskièl kanggo nyaosaké gandum siji efa, wedhus gèmbèl lanang siji, lan lenga siji hin kanggo kurban dhaharan marang Yéhuwah.</w:t>
      </w:r>
    </w:p>
    <w:p/>
    <w:p>
      <w:r xmlns:w="http://schemas.openxmlformats.org/wordprocessingml/2006/main">
        <w:t xml:space="preserve">1. Rejeki Gusti Allah - Nuduhake rasa syukur marang peparinge Gusti lan kemurahan.</w:t>
      </w:r>
    </w:p>
    <w:p/>
    <w:p>
      <w:r xmlns:w="http://schemas.openxmlformats.org/wordprocessingml/2006/main">
        <w:t xml:space="preserve">2. Kuwasane Menehi - Njelajah pinunjul spiritual saka kurban kanggo Gusti.</w:t>
      </w:r>
    </w:p>
    <w:p/>
    <w:p>
      <w:r xmlns:w="http://schemas.openxmlformats.org/wordprocessingml/2006/main">
        <w:t xml:space="preserve">1. Pangandharing Toret 16:17-20 JAV - Saben wong kudu menehi sacukupe, miturut berkahe Pangeran Yehuwah, Gusti Allahmu, kang wus kaparingake marang kowe.</w:t>
      </w:r>
    </w:p>
    <w:p/>
    <w:p>
      <w:r xmlns:w="http://schemas.openxmlformats.org/wordprocessingml/2006/main">
        <w:t xml:space="preserve">2. Ibrani 13:15-16 JAV - Lumantar Gusti Yesus, payo padha tansah ngaturake pamuji sokur marang Gusti Allah, yaiku wohing lambe kang ngakoni asmane. Aja lali nindakake kabecikan lan nuduhake apa sing ana, amarga kurban sing kaya ngono iku ndadekake keparenge Gusti Allah.</w:t>
      </w:r>
    </w:p>
    <w:p/>
    <w:p>
      <w:r xmlns:w="http://schemas.openxmlformats.org/wordprocessingml/2006/main">
        <w:t xml:space="preserve">YEHESKIEL 46:6 Ing dina rembulan iku kudu sapi lanang nom sing tanpa cacad, wedhus gembel lanang enem lan wedhus gibas lanang siji;</w:t>
      </w:r>
    </w:p>
    <w:p/>
    <w:p>
      <w:r xmlns:w="http://schemas.openxmlformats.org/wordprocessingml/2006/main">
        <w:t xml:space="preserve">Yéhuwah mbutuhaké sapi lanang nom, wedhus gèmbèl enem, lan wedhus gèmbèl lanang siji kanggo kurban ing dina rembulan.</w:t>
      </w:r>
    </w:p>
    <w:p/>
    <w:p>
      <w:r xmlns:w="http://schemas.openxmlformats.org/wordprocessingml/2006/main">
        <w:t xml:space="preserve">1. Berkah Ketaatan: Sesaji-Sesaji Suci ing Dina Rembulan</w:t>
      </w:r>
    </w:p>
    <w:p/>
    <w:p>
      <w:r xmlns:w="http://schemas.openxmlformats.org/wordprocessingml/2006/main">
        <w:t xml:space="preserve">2. Pentinge Kurban Tanpa Cacat: Makna ing Yeheskiel 46:6</w:t>
      </w:r>
    </w:p>
    <w:p/>
    <w:p>
      <w:r xmlns:w="http://schemas.openxmlformats.org/wordprocessingml/2006/main">
        <w:t xml:space="preserve">1. Jabur 51:17 - "Kurban-kurban kanggo Gusti Allah iku roh sing remuk, ati sing remuk lan keduwung, dhuh Allah, ora bakal Padukaremehake."</w:t>
      </w:r>
    </w:p>
    <w:p/>
    <w:p>
      <w:r xmlns:w="http://schemas.openxmlformats.org/wordprocessingml/2006/main">
        <w:t xml:space="preserve">2. Kaimaman 22:20-21 JAV - Nanging sadhengah apa kang cacad, aja koksaosake, amarga iku ora kena kanggo kowe, lan sapa kang nyaosake kurban slametan konjuk marang Pangeran Yehuwah, kanggo netepi nadar utawa karsane. kurbane sapi utawa wedhus gembel, supaya katampi, iku kudu sampurna, aja nganti ana cacad.”</w:t>
      </w:r>
    </w:p>
    <w:p/>
    <w:p>
      <w:r xmlns:w="http://schemas.openxmlformats.org/wordprocessingml/2006/main">
        <w:t xml:space="preserve">Yeheskiel 46:7 JAV - Sawuse mangkono anggone nyawisake kurban dhaharan, yaiku sapi siji siji efa, kanggo wedhus gibas lanang siji siji, lan kanggo wedhus-wedhus gembel lanang iku manut kakehan tangane, lan lenga siji hin kanggo siji efa.</w:t>
      </w:r>
    </w:p>
    <w:p/>
    <w:p>
      <w:r xmlns:w="http://schemas.openxmlformats.org/wordprocessingml/2006/main">
        <w:t xml:space="preserve">Gusti Allah ndhawuhi wong-wong Israèl kanggo nyawisaké kurban kanggo sapi lanang, wedhus gèmbèl lanang lan wedhus gèmbèl, miturut proporsi sing bisa dituku, kanthi lenga sehin saben efa.</w:t>
      </w:r>
    </w:p>
    <w:p/>
    <w:p>
      <w:r xmlns:w="http://schemas.openxmlformats.org/wordprocessingml/2006/main">
        <w:t xml:space="preserve">1. Berkah Menehi: Menehi kanthi bungah lan ngorbanake apa sing wis diwenehake dening Gusti Allah.</w:t>
      </w:r>
    </w:p>
    <w:p/>
    <w:p>
      <w:r xmlns:w="http://schemas.openxmlformats.org/wordprocessingml/2006/main">
        <w:t xml:space="preserve">2. Prioritas Pangibadah: Nyedhiyakake pisungsung marang Gusti minangka cara kanggo ngurmati lan ngluhurake Panjenengane.</w:t>
      </w:r>
    </w:p>
    <w:p/>
    <w:p>
      <w:r xmlns:w="http://schemas.openxmlformats.org/wordprocessingml/2006/main">
        <w:t xml:space="preserve">1. 2 Korinta 9:7 JAV - Saben wong kudu menehi apa kang wus diputusake ing sajroning atine, aja kanthi wegah utawa kapeksa, amarga Gusti Allah tresna marang wong kang mènèhi kanthi bungah.</w:t>
      </w:r>
    </w:p>
    <w:p/>
    <w:p>
      <w:r xmlns:w="http://schemas.openxmlformats.org/wordprocessingml/2006/main">
        <w:t xml:space="preserve">2. Jabur 96:8 - Padha sumaosna kamulyaning asmane marang Pangeran Yehuwah; nggawaa pisungsung lan lumebu ing platarané.</w:t>
      </w:r>
    </w:p>
    <w:p/>
    <w:p>
      <w:r xmlns:w="http://schemas.openxmlformats.org/wordprocessingml/2006/main">
        <w:t xml:space="preserve">YEHESKIEL 46:8 Manawa panggedhene lumebu, banjur lumebu liwat ing gapura kono, lan lumaku liwat ing dalane.</w:t>
      </w:r>
    </w:p>
    <w:p/>
    <w:p>
      <w:r xmlns:w="http://schemas.openxmlformats.org/wordprocessingml/2006/main">
        <w:t xml:space="preserve">Pangeran kudu mlebu lan metu saka gapura candhi liwat serambi.</w:t>
      </w:r>
    </w:p>
    <w:p/>
    <w:p>
      <w:r xmlns:w="http://schemas.openxmlformats.org/wordprocessingml/2006/main">
        <w:t xml:space="preserve">1: Kita kudu mbudidaya nyedhaki Kratoné Allah kanthi rasa hormat, mlebu kanthi andhap asor lan lunga kanthi bungah.</w:t>
      </w:r>
    </w:p>
    <w:p/>
    <w:p>
      <w:r xmlns:w="http://schemas.openxmlformats.org/wordprocessingml/2006/main">
        <w:t xml:space="preserve">2: Awaké dhéwé kudu éling nèk mlebu Kratoné Allah nduwé tanggung jawab lan butuh pengabdian.</w:t>
      </w:r>
    </w:p>
    <w:p/>
    <w:p>
      <w:r xmlns:w="http://schemas.openxmlformats.org/wordprocessingml/2006/main">
        <w:t xml:space="preserve">1: Efesus 2:19-22 JAV - Mulane kowe wis ora dadi wong manca lan wong manca maneh, nanging kowe padha dadi warga negara karo para suci lan para kagungane Gusti Allah, kang kabangun ing pondasi para rasul lan para nabi, yaiku Sang Kristus Yesus piyambak kang jumeneng Sang Kristus. watu pojok, ing kang kabeh bangunan, kang digabung dadi siji, tuwuh dadi padaleman suci ing Gusti. Ana ing Panjenengané, kowé uga padha kabangun dadi padalemaning Allah lumantar Roh.</w:t>
      </w:r>
    </w:p>
    <w:p/>
    <w:p>
      <w:r xmlns:w="http://schemas.openxmlformats.org/wordprocessingml/2006/main">
        <w:t xml:space="preserve">2: Mateus 7:21-23 JAV - Ora saben wong kang nyebut marang Aku: Gusti, Gusti, bakal lumebu ing Kratoning Swarga, nanging wong kang nindakake karsane RamaKu kang ana ing swarga. Ing dina iku akeh wong kang padha matur marang Aku: Gusti, Gusti, punapa kawula boten medhar wangsit atas asma Paduka, saha nundhungi dhemit atas asma Paduka, saha nindakaken mukjijat kathah atas asma Paduka? Banjur aku bakal ngandhani wong-wong mau: Aku ora tau wanuh karo kowe; lungaa saka ing Aku, hé wong kang gawé duraka.</w:t>
      </w:r>
    </w:p>
    <w:p/>
    <w:p>
      <w:r xmlns:w="http://schemas.openxmlformats.org/wordprocessingml/2006/main">
        <w:t xml:space="preserve">YEHESKIEL 46:9 Nanging manawa wong-wong ing nagara kono padha sowan marang ngarsane Sang Yehuwah ing riyaya-riyaya, sing sapa lumebu ing gapura lor arep nyembah, kudu metu saka ing gapura kidul; lan sing sapa lumebu liwat gapura sisih kidul kudu metu liwat gapura lor;</w:t>
      </w:r>
    </w:p>
    <w:p/>
    <w:p>
      <w:r xmlns:w="http://schemas.openxmlformats.org/wordprocessingml/2006/main">
        <w:t xml:space="preserve">Nalika riyaya riyaya, wong-wong sing mlebu ing gapura lor kudu metu liwat gapura kidul, lan kosok balene. Padha ora bisa bali liwat gapura padha mlebu.</w:t>
      </w:r>
    </w:p>
    <w:p/>
    <w:p>
      <w:r xmlns:w="http://schemas.openxmlformats.org/wordprocessingml/2006/main">
        <w:t xml:space="preserve">1. Pentinge perspektif anyar</w:t>
      </w:r>
    </w:p>
    <w:p/>
    <w:p>
      <w:r xmlns:w="http://schemas.openxmlformats.org/wordprocessingml/2006/main">
        <w:t xml:space="preserve">2. Njupuk dalan kurang lelungan</w:t>
      </w:r>
    </w:p>
    <w:p/>
    <w:p>
      <w:r xmlns:w="http://schemas.openxmlformats.org/wordprocessingml/2006/main">
        <w:t xml:space="preserve">1. Filipi 3:13-14 JAV - “Para Sadulur, aku ora nganggep yen aku wis nyekel. Nanging siji-sijine sing daklakoni: Nglalekake apa sing ana ing mburi lan nggayuh apa sing ana ing ngarep, aku terus maju, supaya bisa menang. ganjaran, yaiku timbalan swarga Gusti Allah ana ing Sang Kristus Yesus."</w:t>
      </w:r>
    </w:p>
    <w:p/>
    <w:p>
      <w:r xmlns:w="http://schemas.openxmlformats.org/wordprocessingml/2006/main">
        <w:t xml:space="preserve">2. Wulang Bebasan 4:25-27 JAV - Mripatmu kareben tumenga ing ngarep, lan tumenga ing ngarepmu, delengen dalaning sikilmu, lan sakehing lakumu katetepna. ngiwa, sikilmu adoh saka piala."</w:t>
      </w:r>
    </w:p>
    <w:p/>
    <w:p>
      <w:r xmlns:w="http://schemas.openxmlformats.org/wordprocessingml/2006/main">
        <w:t xml:space="preserve">YEHESKIEL 46:10 Samangsa padha lumebu, panggedhe kang ana ing tengahe, kudu lumebu; lan nalika padha metu, bakal padha metu.</w:t>
      </w:r>
    </w:p>
    <w:p/>
    <w:p>
      <w:r xmlns:w="http://schemas.openxmlformats.org/wordprocessingml/2006/main">
        <w:t xml:space="preserve">Pangéran Israèl bakal mlebu lan metu bareng karo wong-wong mau, nalika padha metu-metu ing Padaleman Suci.</w:t>
      </w:r>
    </w:p>
    <w:p/>
    <w:p>
      <w:r xmlns:w="http://schemas.openxmlformats.org/wordprocessingml/2006/main">
        <w:t xml:space="preserve">1. Pangeran Damai: Apa Tegese Nututi Gusti Yesus</w:t>
      </w:r>
    </w:p>
    <w:p/>
    <w:p>
      <w:r xmlns:w="http://schemas.openxmlformats.org/wordprocessingml/2006/main">
        <w:t xml:space="preserve">2. Manunggaling Kawulo: Manunggal ing Ngarsaning Gusti</w:t>
      </w:r>
    </w:p>
    <w:p/>
    <w:p>
      <w:r xmlns:w="http://schemas.openxmlformats.org/wordprocessingml/2006/main">
        <w:t xml:space="preserve">1. Yesaya 9:6 Amarga kita wis miyos anak, kanggo kita kaparingan putra; lan pamrentahan bakal ana ing pundhake, lan jenenge bakal kasebut Penasehat Ajaib, Gusti Allah sing Kuwasa, Rama Langgeng, Pangeran Damai.</w:t>
      </w:r>
    </w:p>
    <w:p/>
    <w:p>
      <w:r xmlns:w="http://schemas.openxmlformats.org/wordprocessingml/2006/main">
        <w:t xml:space="preserve">2. Jabur 133:1 JAV - Lah, becike lan renane manawa para sadulur padha manggon rukun!</w:t>
      </w:r>
    </w:p>
    <w:p/>
    <w:p>
      <w:r xmlns:w="http://schemas.openxmlformats.org/wordprocessingml/2006/main">
        <w:t xml:space="preserve">YEHESKIEL 46:11 Ing dina riyaya lan ing riyaya kurban dhaharan siji efa kanggo sapi lanang siji, siji efa kanggo wedhus gèmbèl lanang siji, lan kanggo wedhus gèmbèl lanang sing bisa diwènèhaké, lan lenga siji hin kanggo siji efa.</w:t>
      </w:r>
    </w:p>
    <w:p/>
    <w:p>
      <w:r xmlns:w="http://schemas.openxmlformats.org/wordprocessingml/2006/main">
        <w:t xml:space="preserve">Wacana saka Yehezkiel iki nggambarake kurban daging lan lenga sing dibutuhake kanggo macem-macem perayaan lan perayaan.</w:t>
      </w:r>
    </w:p>
    <w:p/>
    <w:p>
      <w:r xmlns:w="http://schemas.openxmlformats.org/wordprocessingml/2006/main">
        <w:t xml:space="preserve">1. Wigatosipun ngaturaken sesaji dhateng Gusti manut dhawuhipun.</w:t>
      </w:r>
    </w:p>
    <w:p/>
    <w:p>
      <w:r xmlns:w="http://schemas.openxmlformats.org/wordprocessingml/2006/main">
        <w:t xml:space="preserve">2. Wigatosipun sesaji kangge nedahaken bekti kita dhumateng Gusti.</w:t>
      </w:r>
    </w:p>
    <w:p/>
    <w:p>
      <w:r xmlns:w="http://schemas.openxmlformats.org/wordprocessingml/2006/main">
        <w:t xml:space="preserve">1. Ibrani 13:15-16 JAV - Mulane lumantar Gusti Yesus, payo padha tansah nyaosake kurban pamuji marang Gusti Allah, yaiku wohing lambe, kang kanthi terang-terangan nyebut asmane. Lan aja lali nindakake kabecikan lan nuduhake marang wong liya, amarga kurban sing kaya ngono iku keparenge Gusti Allah.</w:t>
      </w:r>
    </w:p>
    <w:p/>
    <w:p>
      <w:r xmlns:w="http://schemas.openxmlformats.org/wordprocessingml/2006/main">
        <w:t xml:space="preserve">2. Pangandharing Toret 16:16-17 JAV - Setaun ping telu kabeh wong lanangira padha sowan ana ing ngarsane Pangeran Yehuwah, Gusti Allahmu, ing panggonan kang bakal dipilih, yaiku ing Riyaya Roti Tanpa Ragi, Riyaya Minggu lan Riyaya Tarub. Ora ana wong siji-sijia sing kudu sowan ing ngarsané Pangéran kanthi tangan kosong:</w:t>
      </w:r>
    </w:p>
    <w:p/>
    <w:p>
      <w:r xmlns:w="http://schemas.openxmlformats.org/wordprocessingml/2006/main">
        <w:t xml:space="preserve">YEHESKIEL 46:12 Manawa panggedhe anggone nyawisake kurban obaran utawa kurban slametan konjuk marang Pangeran Yehuwah, banjur dibikak gapura kang marep ing sisih wetan, banjur nyawisake kurban obaran lan kurban slametan, kaya kang wus katindakake. ing dina Sabat: banjur kudu lunga; lan sawise dheweke metu, lawange kudu ditutup.</w:t>
      </w:r>
    </w:p>
    <w:p/>
    <w:p>
      <w:r xmlns:w="http://schemas.openxmlformats.org/wordprocessingml/2006/main">
        <w:t xml:space="preserve">Pangeran iku diparengake nyaosake kurban obaran lan kurban kaslametan marang Pangeran Yehuwah ing dina Sabat, kanthi lumebu ing gapura wetan lan banjur metu maneh.</w:t>
      </w:r>
    </w:p>
    <w:p/>
    <w:p>
      <w:r xmlns:w="http://schemas.openxmlformats.org/wordprocessingml/2006/main">
        <w:t xml:space="preserve">1. Menehi saka Ati: Wigati saka Sesaji Sukarela</w:t>
      </w:r>
    </w:p>
    <w:p/>
    <w:p>
      <w:r xmlns:w="http://schemas.openxmlformats.org/wordprocessingml/2006/main">
        <w:t xml:space="preserve">2. Dina Ngaso lan Nganyarake Gusti: Eksplorasi Praktek Sabat</w:t>
      </w:r>
    </w:p>
    <w:p/>
    <w:p>
      <w:r xmlns:w="http://schemas.openxmlformats.org/wordprocessingml/2006/main">
        <w:t xml:space="preserve">1. Pangandharing Toret 16:1-17 - Wektu sing Ditemtokake Gusti</w:t>
      </w:r>
    </w:p>
    <w:p/>
    <w:p>
      <w:r xmlns:w="http://schemas.openxmlformats.org/wordprocessingml/2006/main">
        <w:t xml:space="preserve">2. Kaimaman 23:1-3 - Riyaya Pitu Gusti</w:t>
      </w:r>
    </w:p>
    <w:p/>
    <w:p>
      <w:r xmlns:w="http://schemas.openxmlformats.org/wordprocessingml/2006/main">
        <w:t xml:space="preserve">YEHESKIEL 46:13 Saben esuk sira nyawisake kurban obaran konjuk marang Pangeran Yehuwah, yaiku wedhus gembel kang tanpa cacad kang umur setaun;</w:t>
      </w:r>
    </w:p>
    <w:p/>
    <w:p>
      <w:r xmlns:w="http://schemas.openxmlformats.org/wordprocessingml/2006/main">
        <w:t xml:space="preserve">Saben ésuk, kurban obongan wedhus gèmbèl umur setaun sing tanpa cacad kudu dicawisaké marang Pangéran.</w:t>
      </w:r>
    </w:p>
    <w:p/>
    <w:p>
      <w:r xmlns:w="http://schemas.openxmlformats.org/wordprocessingml/2006/main">
        <w:t xml:space="preserve">1. Tegesipun Sesaji Obong – kados pundi sesaji menika minangka sarana kangge nedahaken pengabdian lan pengabdian dhumateng Gusti.</w:t>
      </w:r>
    </w:p>
    <w:p/>
    <w:p>
      <w:r xmlns:w="http://schemas.openxmlformats.org/wordprocessingml/2006/main">
        <w:t xml:space="preserve">2. Wigatosipun Bekti – menapa pentingipun ngatonaken bekti dhumateng Gusti lumantar sesaji.</w:t>
      </w:r>
    </w:p>
    <w:p/>
    <w:p>
      <w:r xmlns:w="http://schemas.openxmlformats.org/wordprocessingml/2006/main">
        <w:t xml:space="preserve">1. Ibrani 13:15-16 JAV - Awit saka iku payo kita tansah padha nyaosake kurban pamuji sokur marang Gusti Allah, yaiku wohing lambe kita, kanthi saos sokur marang asmane. Nanging aja lali nglakoni kabecikan lan ngedum-edum, awit kurban-kurban sing kaya ngono kuwi dadi keparengé Gusti Allah.</w:t>
      </w:r>
    </w:p>
    <w:p/>
    <w:p>
      <w:r xmlns:w="http://schemas.openxmlformats.org/wordprocessingml/2006/main">
        <w:t xml:space="preserve">2. Jabur 51:17 - Kurban-kurban kagem Gusti Allah punika roh ingkang remuk, manah ingkang remuk lan keduwung.</w:t>
      </w:r>
    </w:p>
    <w:p/>
    <w:p>
      <w:r xmlns:w="http://schemas.openxmlformats.org/wordprocessingml/2006/main">
        <w:t xml:space="preserve">YEHESKIEL 46:14 Saben esuk sira nyawisana kurban dhaharan, yaiku lenga sapranem efa lan lenga sapratelon hin, kanggo ngolah glepung gandum; kurban dhaharan kang tansah, miturut pranatan kang tansah konjuk marang Sang Yehuwah.</w:t>
      </w:r>
    </w:p>
    <w:p/>
    <w:p>
      <w:r xmlns:w="http://schemas.openxmlformats.org/wordprocessingml/2006/main">
        <w:t xml:space="preserve">Saben esuk kurban glepung pilihan, sapranem efa lan lenga sapratelon hin kudu dicawisake kagem Pangeran Yehuwah, minangka pranatan ing salawas-lawase.</w:t>
      </w:r>
    </w:p>
    <w:p/>
    <w:p>
      <w:r xmlns:w="http://schemas.openxmlformats.org/wordprocessingml/2006/main">
        <w:t xml:space="preserve">1. Kekuwataning Ketaatan Langgeng</w:t>
      </w:r>
    </w:p>
    <w:p/>
    <w:p>
      <w:r xmlns:w="http://schemas.openxmlformats.org/wordprocessingml/2006/main">
        <w:t xml:space="preserve">2. Berkah Sesajen</w:t>
      </w:r>
    </w:p>
    <w:p/>
    <w:p>
      <w:r xmlns:w="http://schemas.openxmlformats.org/wordprocessingml/2006/main">
        <w:t xml:space="preserve">1. Matius 6:21 - Kanggo ing ngendi bandhamu, ing kono uga atimu.</w:t>
      </w:r>
    </w:p>
    <w:p/>
    <w:p>
      <w:r xmlns:w="http://schemas.openxmlformats.org/wordprocessingml/2006/main">
        <w:t xml:space="preserve">2. Rum 12:1-15 JAV - Mulane, para sadulur, marga saka sih-kadarmane Gusti Allah, aku nyuwun marang kowe, supaya badanmu padha masrahake minangka kurban kang urip, suci lan kang ndadekake keparenge Gusti Allah, yaiku pangibadahmu kasukman.</w:t>
      </w:r>
    </w:p>
    <w:p/>
    <w:p>
      <w:r xmlns:w="http://schemas.openxmlformats.org/wordprocessingml/2006/main">
        <w:t xml:space="preserve">Yeheskiel 46:15 JAV - Kaya mangkono anggone padha nyawisake wedhus gembel, kurban dhaharan lan lenga saben esuk kanggo kurban obaran ajeg.</w:t>
      </w:r>
    </w:p>
    <w:p/>
    <w:p>
      <w:r xmlns:w="http://schemas.openxmlformats.org/wordprocessingml/2006/main">
        <w:t xml:space="preserve">Saben ésuk, wong Israèl kudu nyaosaké kurban obongan ajeg, arupa cempé, kurban dhaharan lan lenga.</w:t>
      </w:r>
    </w:p>
    <w:p/>
    <w:p>
      <w:r xmlns:w="http://schemas.openxmlformats.org/wordprocessingml/2006/main">
        <w:t xml:space="preserve">1. Kurban Sang Cempé: Kepriyé sédané Yésus ngowahi kaslametan</w:t>
      </w:r>
    </w:p>
    <w:p/>
    <w:p>
      <w:r xmlns:w="http://schemas.openxmlformats.org/wordprocessingml/2006/main">
        <w:t xml:space="preserve">2. Makna Kurban Esuk: Eksplorasi Yeheskiel 46:15</w:t>
      </w:r>
    </w:p>
    <w:p/>
    <w:p>
      <w:r xmlns:w="http://schemas.openxmlformats.org/wordprocessingml/2006/main">
        <w:t xml:space="preserve">1. Rum 10:4 - Kanggo Kristus iku pungkasaning Toret kanggo kabeneran kanggo saben wong sing pracaya.</w:t>
      </w:r>
    </w:p>
    <w:p/>
    <w:p>
      <w:r xmlns:w="http://schemas.openxmlformats.org/wordprocessingml/2006/main">
        <w:t xml:space="preserve">2. Ibrani 9:22 - Nyatane, miturut angger-anggering Toret Nabi Musa, meh kabeh wis diresiki nganggo getih. Amarga tanpa getih, ora ana pangapura.</w:t>
      </w:r>
    </w:p>
    <w:p/>
    <w:p>
      <w:r xmlns:w="http://schemas.openxmlformats.org/wordprocessingml/2006/main">
        <w:t xml:space="preserve">YEHESKIEL 46:16 Mangkene pangandikane Pangeran Yehuwah; Manawa panggedhe mènèhi pisungsung marang anak-anaké, kang dadi pusakané anak-anaké; iku bakal dadi kagungane dening pusaka.</w:t>
      </w:r>
    </w:p>
    <w:p/>
    <w:p>
      <w:r xmlns:w="http://schemas.openxmlformats.org/wordprocessingml/2006/main">
        <w:t xml:space="preserve">Ida Sang Hyang Widi Wasa ngandika ring anake sane wenten anak sane wenten ring anak, sane wenten ring anak sane wenten ring anak-anak sane wenten ring iraga.</w:t>
      </w:r>
    </w:p>
    <w:p/>
    <w:p>
      <w:r xmlns:w="http://schemas.openxmlformats.org/wordprocessingml/2006/main">
        <w:t xml:space="preserve">1. Berkah Warisan: Sinau saka Yeheskiel 46:16</w:t>
      </w:r>
    </w:p>
    <w:p/>
    <w:p>
      <w:r xmlns:w="http://schemas.openxmlformats.org/wordprocessingml/2006/main">
        <w:t xml:space="preserve">2. Kemurahan Allah: Ngerteni Hadiah Warisan ing Yeheskiel 46:16</w:t>
      </w:r>
    </w:p>
    <w:p/>
    <w:p>
      <w:r xmlns:w="http://schemas.openxmlformats.org/wordprocessingml/2006/main">
        <w:t xml:space="preserve">1. Galati 3:29 - "Lan manawa kowe dadi kagungane Sang Kristus, kowe iku tedhak-turune Rama Abraham lan dadi ahli waris miturut prasetyane."</w:t>
      </w:r>
    </w:p>
    <w:p/>
    <w:p>
      <w:r xmlns:w="http://schemas.openxmlformats.org/wordprocessingml/2006/main">
        <w:t xml:space="preserve">2. Ibrani 9:15 - “Mulané Panjenengané dadi penengah prajanjian anyar, supaya srana pati, kanggo nebus panerak kang ana ing prajanjian kapisan, wong-wong kang katimbalan padha nampani prasetyan kang langgeng. pusaka."</w:t>
      </w:r>
    </w:p>
    <w:p/>
    <w:p>
      <w:r xmlns:w="http://schemas.openxmlformats.org/wordprocessingml/2006/main">
        <w:t xml:space="preserve">YEHESKIEL 46:17 Nanging manawa wong mau menehi pisungsung saka warisane marang salah sijine bature, iku dadi kagungane nganti tekan taun kamardikan; sawuse iku bakal bali marang panggedhe, nanging tanah-pusakane dadi kagungane para putrane.</w:t>
      </w:r>
    </w:p>
    <w:p/>
    <w:p>
      <w:r xmlns:w="http://schemas.openxmlformats.org/wordprocessingml/2006/main">
        <w:t xml:space="preserve">Wusanane pusaka kang kaparingake marang abdi iku sah nganti tumeka ing taun kamardikan, sawuse iku wangsul marang pangeran, nanging anak-anake abdi bakal tetep oleh warisane.</w:t>
      </w:r>
    </w:p>
    <w:p/>
    <w:p>
      <w:r xmlns:w="http://schemas.openxmlformats.org/wordprocessingml/2006/main">
        <w:t xml:space="preserve">1. Kemurahané Gusti Allah: Kepriyé ngaturaké pisungsung warisan marang wong sing ngabdi marang kita.</w:t>
      </w:r>
    </w:p>
    <w:p/>
    <w:p>
      <w:r xmlns:w="http://schemas.openxmlformats.org/wordprocessingml/2006/main">
        <w:t xml:space="preserve">2. Kasunyatan Merdika: Ngerteni pentinge kamardikan lan kepiye pengaruhe ing urip kita.</w:t>
      </w:r>
    </w:p>
    <w:p/>
    <w:p>
      <w:r xmlns:w="http://schemas.openxmlformats.org/wordprocessingml/2006/main">
        <w:t xml:space="preserve">1. Pangandharing Toret 15:12-15 - Dhawuhe Gusti supaya bisa menehi kanthi gratis marang wong sing ngladeni kita.</w:t>
      </w:r>
    </w:p>
    <w:p/>
    <w:p>
      <w:r xmlns:w="http://schemas.openxmlformats.org/wordprocessingml/2006/main">
        <w:t xml:space="preserve">2. Matius 6:19-21 - Pentinge nyimpen bandha ing swarga tinimbang ing bumi.</w:t>
      </w:r>
    </w:p>
    <w:p/>
    <w:p>
      <w:r xmlns:w="http://schemas.openxmlformats.org/wordprocessingml/2006/main">
        <w:t xml:space="preserve">YEHESKIEL 46:18 Kajaba iku, panggedhe ora kena njupuk saka tanah-pusakane bangsa iku, kanggo nundhung wong-wong mau saka ing tanahe; nanging bakal menehi pusaka marang anak-anake saka tanah darbeke dhewe, supaya umatingSun aja nganti buyar saka ing tanah darbeke.</w:t>
      </w:r>
    </w:p>
    <w:p/>
    <w:p>
      <w:r xmlns:w="http://schemas.openxmlformats.org/wordprocessingml/2006/main">
        <w:t xml:space="preserve">Pangeran aja nganti ngrampas pusaka rakyat kanthi siasat, nanging kudu menehi pusaka dhewe marang putra-putrane, supaya rakyat ora buyar saka bandhane.</w:t>
      </w:r>
    </w:p>
    <w:p/>
    <w:p>
      <w:r xmlns:w="http://schemas.openxmlformats.org/wordprocessingml/2006/main">
        <w:t xml:space="preserve">1. Rencanané Gusti Allah kanggo Warisan: Apa Kita Aja Aja Nyalahake Kuwasa</w:t>
      </w:r>
    </w:p>
    <w:p/>
    <w:p>
      <w:r xmlns:w="http://schemas.openxmlformats.org/wordprocessingml/2006/main">
        <w:t xml:space="preserve">2. Kekuwatan Duwe: Kepiye Kita Bisa Nampa Berkah Gusti</w:t>
      </w:r>
    </w:p>
    <w:p/>
    <w:p>
      <w:r xmlns:w="http://schemas.openxmlformats.org/wordprocessingml/2006/main">
        <w:t xml:space="preserve">1. Pangandharing Toret 16:20 JAV - Kaadilan lan kaadilan iku kang kudu sira lakoni, supaya sira bisa urip lan oleh warisan tanah peparinge Pangeran Yehuwah, Gusti Allahira marang sira.</w:t>
      </w:r>
    </w:p>
    <w:p/>
    <w:p>
      <w:r xmlns:w="http://schemas.openxmlformats.org/wordprocessingml/2006/main">
        <w:t xml:space="preserve">2. Wulang Bebasan 13:22 JAV - Wong becik nilar warisan marang anak-putune,nanging kasugihane wong duraka iku kanggo wong mursid.</w:t>
      </w:r>
    </w:p>
    <w:p/>
    <w:p>
      <w:r xmlns:w="http://schemas.openxmlformats.org/wordprocessingml/2006/main">
        <w:t xml:space="preserve">Yeheskiel 46:19 JAV - Sawuse mangkono aku banjur diirid liwat gapura kang ana ing sisihe gapura, menyang ing kamar-kamar suci para imam, kang madhep ing sisih lor.</w:t>
      </w:r>
    </w:p>
    <w:p/>
    <w:p>
      <w:r xmlns:w="http://schemas.openxmlformats.org/wordprocessingml/2006/main">
        <w:t xml:space="preserve">Nabi Yeheskiel digawa dening Gusti Allah liwat gapura menyang kamar-kamar para imam sing madhep sisih lor. Ana panggonan ing sisih kulon sisih kulon.</w:t>
      </w:r>
    </w:p>
    <w:p/>
    <w:p>
      <w:r xmlns:w="http://schemas.openxmlformats.org/wordprocessingml/2006/main">
        <w:t xml:space="preserve">1. Tuntunan Ilahi - Nuruti tuntunan Gusti, ora preduli biaya</w:t>
      </w:r>
    </w:p>
    <w:p/>
    <w:p>
      <w:r xmlns:w="http://schemas.openxmlformats.org/wordprocessingml/2006/main">
        <w:t xml:space="preserve">2. Ati Pangibadah - Budidaya gaya urip manembah marang Gusti</w:t>
      </w:r>
    </w:p>
    <w:p/>
    <w:p>
      <w:r xmlns:w="http://schemas.openxmlformats.org/wordprocessingml/2006/main">
        <w:t xml:space="preserve">1. Yosua 3:11 - "Lah, pethi prajanjiane Pangeran Yehuwah, Gustine salumahing bumi, nyabrang ing ngarepmu menyang ing bengawan Yarden."</w:t>
      </w:r>
    </w:p>
    <w:p/>
    <w:p>
      <w:r xmlns:w="http://schemas.openxmlformats.org/wordprocessingml/2006/main">
        <w:t xml:space="preserve">2. Matius 7:7 - "Nyuwuna, temah bakal kaparingan; padha goleka, temah kowe bakal oleh; totok-totokna, temah kowe bakal kabukak."</w:t>
      </w:r>
    </w:p>
    <w:p/>
    <w:p>
      <w:r xmlns:w="http://schemas.openxmlformats.org/wordprocessingml/2006/main">
        <w:t xml:space="preserve">Yeheskiel 46:20 JAV - Panjenengane banjur ngandika marang aku: “Iki panggonane para imam nggodhog kurban dhendha lan kurban pangruwating dosa; supaya ora nggawa wong-wong mau menyang plataran njaba, kanggo nucèkaké umat.</w:t>
      </w:r>
    </w:p>
    <w:p/>
    <w:p>
      <w:r xmlns:w="http://schemas.openxmlformats.org/wordprocessingml/2006/main">
        <w:t xml:space="preserve">Para imam kudu nggodhog kurban pangruwating dosa lan kurban pangruwating dosa, lan ngobong kurban dhaharan ana ing panggonan sing wis ditemtokake, supaya ora nucekake umat ing plataran njaba.</w:t>
      </w:r>
    </w:p>
    <w:p/>
    <w:p>
      <w:r xmlns:w="http://schemas.openxmlformats.org/wordprocessingml/2006/main">
        <w:t xml:space="preserve">1. Kasucening Gusti lan Perlu Kurban</w:t>
      </w:r>
    </w:p>
    <w:p/>
    <w:p>
      <w:r xmlns:w="http://schemas.openxmlformats.org/wordprocessingml/2006/main">
        <w:t xml:space="preserve">2. Kekuwataning Imam sing dikhususake</w:t>
      </w:r>
    </w:p>
    <w:p/>
    <w:p>
      <w:r xmlns:w="http://schemas.openxmlformats.org/wordprocessingml/2006/main">
        <w:t xml:space="preserve">1. Kaimaman 6:24-30 - Parentah kanggo para imam kanggo nyaosake kurban</w:t>
      </w:r>
    </w:p>
    <w:p/>
    <w:p>
      <w:r xmlns:w="http://schemas.openxmlformats.org/wordprocessingml/2006/main">
        <w:t xml:space="preserve">2. Ibrani 13:10-17 - Kabutuhan kanggo marem karo apa sing kita duwe lan pentinge urip suci.</w:t>
      </w:r>
    </w:p>
    <w:p/>
    <w:p>
      <w:r xmlns:w="http://schemas.openxmlformats.org/wordprocessingml/2006/main">
        <w:t xml:space="preserve">YEHESKIEL 46:21 Aku banjur diirid metu menyang plataran njaba, diirid liwat ing pojokan plataran papat; Lah ing saben pojok plataran ana plataran.</w:t>
      </w:r>
    </w:p>
    <w:p/>
    <w:p>
      <w:r xmlns:w="http://schemas.openxmlformats.org/wordprocessingml/2006/main">
        <w:t xml:space="preserve">Yeheskiel digawa menyang plataran lan ndeleng papat plataran ing saben pojok.</w:t>
      </w:r>
    </w:p>
    <w:p/>
    <w:p>
      <w:r xmlns:w="http://schemas.openxmlformats.org/wordprocessingml/2006/main">
        <w:t xml:space="preserve">1. Papat Pojok Pengadilan Allah - Visi Yehezkiel babagan Kaadilan Ilahi</w:t>
      </w:r>
    </w:p>
    <w:p/>
    <w:p>
      <w:r xmlns:w="http://schemas.openxmlformats.org/wordprocessingml/2006/main">
        <w:t xml:space="preserve">2. Ningali Kaadilan saka Kabeh Sudut - Vision Yehezkiel babagan Papat Pengadilan</w:t>
      </w:r>
    </w:p>
    <w:p/>
    <w:p>
      <w:r xmlns:w="http://schemas.openxmlformats.org/wordprocessingml/2006/main">
        <w:t xml:space="preserve">1. Jabur 89:14 - Kabeneran lan kaadilan minangka dhasaring dhampar Paduka; katresnan lan kasetyan sing mantep ana ing ngarepmu.</w:t>
      </w:r>
    </w:p>
    <w:p/>
    <w:p>
      <w:r xmlns:w="http://schemas.openxmlformats.org/wordprocessingml/2006/main">
        <w:t xml:space="preserve">2. Pangentasan 23:6-7 - Sira aja nylewengake kaadilan tumrap wong kang mlarat ing prakarane. Tetep adoh saka tuduhan palsu, lan aja mateni wong sing ora luput lan mursid, amarga aku ora bakal ngukum wong duraka.</w:t>
      </w:r>
    </w:p>
    <w:p/>
    <w:p>
      <w:r xmlns:w="http://schemas.openxmlformats.org/wordprocessingml/2006/main">
        <w:t xml:space="preserve">Yeheskiel 46:22 JAV - Ing pojok patang plataran ana plataran kang dawane patang puluh asta lan ambane telung puluh asta; pojok papat mau padha ukurane.</w:t>
      </w:r>
    </w:p>
    <w:p/>
    <w:p>
      <w:r xmlns:w="http://schemas.openxmlformats.org/wordprocessingml/2006/main">
        <w:t xml:space="preserve">Pelataran Pedalemané Yeheskiel 46 pojoké papat, saben pojoké padha dawané patang puluh asta lan ambané telung puluh asta.</w:t>
      </w:r>
    </w:p>
    <w:p/>
    <w:p>
      <w:r xmlns:w="http://schemas.openxmlformats.org/wordprocessingml/2006/main">
        <w:t xml:space="preserve">1. Kestabilan Kasucian: Ukuran Pedalemané Allah</w:t>
      </w:r>
    </w:p>
    <w:p/>
    <w:p>
      <w:r xmlns:w="http://schemas.openxmlformats.org/wordprocessingml/2006/main">
        <w:t xml:space="preserve">2. Wigatosipun Kasucian: Manunggal ing Padaleman Suci</w:t>
      </w:r>
    </w:p>
    <w:p/>
    <w:p>
      <w:r xmlns:w="http://schemas.openxmlformats.org/wordprocessingml/2006/main">
        <w:t xml:space="preserve">1. Efesus 2:19-22 JAV - Kowé wis dudu wong manca lan wong manca menèh, nanging wis dadi warga negara karo para suci lan padalemané Gusti Allah, sing dibangun ing dhasaré para rasul lan para nabi, lan Yésus Kristus dhéwé minangka watu pojok kang utama. Sakabehing gedhong, kang dipasang dadi siji, tuwuh dadi padaleman suci ana ing Gusti, lan ana ing Panjenengane kowe uga padha kabangun dadi padalemaning Allah ana ing Roh.</w:t>
      </w:r>
    </w:p>
    <w:p/>
    <w:p>
      <w:r xmlns:w="http://schemas.openxmlformats.org/wordprocessingml/2006/main">
        <w:t xml:space="preserve">2. 1 Petrus 2:5 Sampeyan uga, minangka watu urip, padha dibangun ing omah kasukman, minangka imam suci, kanggo nyaosake kurban kasukman kang katampi dening Gusti Allah lumantar Gusti Yesus Kristus.</w:t>
      </w:r>
    </w:p>
    <w:p/>
    <w:p>
      <w:r xmlns:w="http://schemas.openxmlformats.org/wordprocessingml/2006/main">
        <w:t xml:space="preserve">Yeheskiel 46:23 JAV - Ing sakubenge ana gedhong-gedhong kang ana ing sakubenge, ing sakubenge papat, lan ing sakubenge tembok-tembok iku digawe nggodhok.</w:t>
      </w:r>
    </w:p>
    <w:p/>
    <w:p>
      <w:r xmlns:w="http://schemas.openxmlformats.org/wordprocessingml/2006/main">
        <w:t xml:space="preserve">YEHESKIEL 46:23 nyritakake pambangunan candhi kanthi tembok papat lan papan kanggo nggodhok ing ngisore.</w:t>
      </w:r>
    </w:p>
    <w:p/>
    <w:p>
      <w:r xmlns:w="http://schemas.openxmlformats.org/wordprocessingml/2006/main">
        <w:t xml:space="preserve">1. Wigatosipun Mbangun Papan Ibadah</w:t>
      </w:r>
    </w:p>
    <w:p/>
    <w:p>
      <w:r xmlns:w="http://schemas.openxmlformats.org/wordprocessingml/2006/main">
        <w:t xml:space="preserve">2. Ngrasuk Kasucian lan Kasucian</w:t>
      </w:r>
    </w:p>
    <w:p/>
    <w:p>
      <w:r xmlns:w="http://schemas.openxmlformats.org/wordprocessingml/2006/main">
        <w:t xml:space="preserve">1. Pangentasan 29:38-41 - Parentah kanggo kurban obaran biasa</w:t>
      </w:r>
    </w:p>
    <w:p/>
    <w:p>
      <w:r xmlns:w="http://schemas.openxmlformats.org/wordprocessingml/2006/main">
        <w:t xml:space="preserve">2. 2 Babad 7:1-3 - Bangunan candhi lan pandonga Suleman kanggo ngaturake</w:t>
      </w:r>
    </w:p>
    <w:p/>
    <w:p>
      <w:r xmlns:w="http://schemas.openxmlformats.org/wordprocessingml/2006/main">
        <w:t xml:space="preserve">YEHESKIEL 46:24 Panjenengane banjur ngandika marang aku: “Iki panggonane wong-wong sing godhok, panggonane para abdi dalem anggone nggodhog kurbane rakyat.</w:t>
      </w:r>
    </w:p>
    <w:p/>
    <w:p>
      <w:r xmlns:w="http://schemas.openxmlformats.org/wordprocessingml/2006/main">
        <w:t xml:space="preserve">Gusti Allah nduduhké marang Yéheskièl bab macem-macem panggonan ing Padaleman Suci ing ngendi para imam bakal nyiapake kurban kanggo umat.</w:t>
      </w:r>
    </w:p>
    <w:p/>
    <w:p>
      <w:r xmlns:w="http://schemas.openxmlformats.org/wordprocessingml/2006/main">
        <w:t xml:space="preserve">1. Wigatosipun Kurban ing Ibadah</w:t>
      </w:r>
    </w:p>
    <w:p/>
    <w:p>
      <w:r xmlns:w="http://schemas.openxmlformats.org/wordprocessingml/2006/main">
        <w:t xml:space="preserve">2. Kalungguhane Imam ing Padaleman Suci</w:t>
      </w:r>
    </w:p>
    <w:p/>
    <w:p>
      <w:r xmlns:w="http://schemas.openxmlformats.org/wordprocessingml/2006/main">
        <w:t xml:space="preserve">Ibrani 13:15-16 JAV - Awit saka iku payo kita tansah padha nyaosake kurban pamuji marang Gusti Allah, yaiku wohing lambe kang ngakoni asmane. Aja lali nindakake kabecikan lan nuduhake apa sing ana, amarga kurban sing kaya ngono iku ndadekake keparenge Gusti Allah.</w:t>
      </w:r>
    </w:p>
    <w:p/>
    <w:p>
      <w:r xmlns:w="http://schemas.openxmlformats.org/wordprocessingml/2006/main">
        <w:t xml:space="preserve">2. Kaimaman 1:1-13 JAV - Pangeran Yehuwah nimbali Nabi Musa lan ngandika saka ing Tarub Pasewakan mangkene: “Sira ndhawuhana marang wong Israel mangkene: Manawa ana panunggalanira kang nyaosake pisungsung marang Pangeran Yehuwah. , kowe padha nyaosna kurbanira arupa sapi utawa wedhus.</w:t>
      </w:r>
    </w:p>
    <w:p/>
    <w:p>
      <w:r xmlns:w="http://schemas.openxmlformats.org/wordprocessingml/2006/main">
        <w:t xml:space="preserve">Yeheskiel bab 47 nyritakake wahyu bab kali sing mili saka Padaleman Suci, sing nggawa urip lan marasake negara.</w:t>
      </w:r>
    </w:p>
    <w:p/>
    <w:p>
      <w:r xmlns:w="http://schemas.openxmlformats.org/wordprocessingml/2006/main">
        <w:t xml:space="preserve">Paragraf 1: Bab kasebut diwiwiti kanthi sesanti banyu sing mili saka lawang candhi. Banyu kasebut diwiwiti minangka trickle lan mboko sithik dadi kali jero nalika mili menyang wétan. Sesanti kasebut nandheske sifat-sifat banyu sing menehi urip, sing ndadekke marasake awakmu lan woh-wohan kanggo tanah (Yehezkiel 47:1-12).</w:t>
      </w:r>
    </w:p>
    <w:p/>
    <w:p>
      <w:r xmlns:w="http://schemas.openxmlformats.org/wordprocessingml/2006/main">
        <w:t xml:space="preserve">Paragraf 2: Sesanti kasebut banjur nggambarake pembagian tanah ing antarane taler rolas Israel. Tanah mau kudu diedum-edum rata-rata ing antarane taler-taler, kanthi panduman miturut warisan leluhure. Sesanti kasebut negesake keadilan lan kesetaraan ing panyebaran tanah (Yehezkiel 47:13-23).</w:t>
      </w:r>
    </w:p>
    <w:p/>
    <w:p>
      <w:r xmlns:w="http://schemas.openxmlformats.org/wordprocessingml/2006/main">
        <w:t xml:space="preserve">Ing ringkesan,</w:t>
      </w:r>
    </w:p>
    <w:p>
      <w:r xmlns:w="http://schemas.openxmlformats.org/wordprocessingml/2006/main">
        <w:t xml:space="preserve">Yehezkiel bab patang puluh pitu hadiah</w:t>
      </w:r>
    </w:p>
    <w:p>
      <w:r xmlns:w="http://schemas.openxmlformats.org/wordprocessingml/2006/main">
        <w:t xml:space="preserve">sesanti saka kali mili saka candhi,</w:t>
      </w:r>
    </w:p>
    <w:p>
      <w:r xmlns:w="http://schemas.openxmlformats.org/wordprocessingml/2006/main">
        <w:t xml:space="preserve">nggawa urip lan marasake awakmu kanggo bumi,</w:t>
      </w:r>
    </w:p>
    <w:p>
      <w:r xmlns:w="http://schemas.openxmlformats.org/wordprocessingml/2006/main">
        <w:t xml:space="preserve">lan pamérangan tanah ing antarane taler rolas.</w:t>
      </w:r>
    </w:p>
    <w:p/>
    <w:p>
      <w:r xmlns:w="http://schemas.openxmlformats.org/wordprocessingml/2006/main">
        <w:t xml:space="preserve">Sesanti banyu mili saka lawang mlebu candhi lan dadi kali jero.</w:t>
      </w:r>
    </w:p>
    <w:p>
      <w:r xmlns:w="http://schemas.openxmlformats.org/wordprocessingml/2006/main">
        <w:t xml:space="preserve">Penekanan babagan sifat-sifat banyu sing menehi urip lan efek penyembuhan ing lemah.</w:t>
      </w:r>
    </w:p>
    <w:p>
      <w:r xmlns:w="http://schemas.openxmlformats.org/wordprocessingml/2006/main">
        <w:t xml:space="preserve">Katrangan bab pamérangan tanah ing antarané taler Israèl rolas.</w:t>
      </w:r>
    </w:p>
    <w:p>
      <w:r xmlns:w="http://schemas.openxmlformats.org/wordprocessingml/2006/main">
        <w:t xml:space="preserve">Pembagian tanah sing padha ing antarane suku-suku adhedhasar warisan leluhur.</w:t>
      </w:r>
    </w:p>
    <w:p>
      <w:r xmlns:w="http://schemas.openxmlformats.org/wordprocessingml/2006/main">
        <w:t xml:space="preserve">Penekanan babagan keadilan lan kesetaraan ing alokasi tanah.</w:t>
      </w:r>
    </w:p>
    <w:p/>
    <w:p>
      <w:r xmlns:w="http://schemas.openxmlformats.org/wordprocessingml/2006/main">
        <w:t xml:space="preserve">Bab Yeheskiel iki nyritakaké wahyu bab kali sing mili saka bait. Banyu kasebut diwiwiti minangka trickle lan mboko sithik dadi kali jero nalika mili menyang wétan. Sesanti kasebut nandheske sifat-sifat banyu sing menehi urip, sing ndadekke marasake awakmu lan woh-wohan kanggo tanah. Bab iki uga nyritakaké pamérangan tanah ing antarané taler Israèl rolas. Tanah mau kudu diedum-edum rata-rata ing antarane taler-taler, kanthi panduman miturut warisan leluhure. Bab kasebut nandheske keadilan lan kesetaraan ing distribusi tanah. Sesanti kali lan pembagian tanah nglambangake pemugaran lan berkah sing bakal diwenehake Gusti marang umate.</w:t>
      </w:r>
    </w:p>
    <w:p/>
    <w:p>
      <w:r xmlns:w="http://schemas.openxmlformats.org/wordprocessingml/2006/main">
        <w:t xml:space="preserve">YEHESKIEL 47:1 Sawuse mangkono aku banjur diirid bali menyang ing ngarepe lawang; Lah ana banyune metu saka ing ngisor lawanging Padaleman Suci ing sisih wetan;</w:t>
      </w:r>
    </w:p>
    <w:p/>
    <w:p>
      <w:r xmlns:w="http://schemas.openxmlformats.org/wordprocessingml/2006/main">
        <w:t xml:space="preserve">Banyune padalemaning Allah metu saka ing sangisore lawang, mili ing sisih wetan saka sisih tengen padaleman mau.</w:t>
      </w:r>
    </w:p>
    <w:p/>
    <w:p>
      <w:r xmlns:w="http://schemas.openxmlformats.org/wordprocessingml/2006/main">
        <w:t xml:space="preserve">1. Daya Banyu kanggo Nyegerake lan Mulihake</w:t>
      </w:r>
    </w:p>
    <w:p/>
    <w:p>
      <w:r xmlns:w="http://schemas.openxmlformats.org/wordprocessingml/2006/main">
        <w:t xml:space="preserve">2. Welas Asihipun Gusti ingkang mili saking Padalemanipun</w:t>
      </w:r>
    </w:p>
    <w:p/>
    <w:p>
      <w:r xmlns:w="http://schemas.openxmlformats.org/wordprocessingml/2006/main">
        <w:t xml:space="preserve">1. Yesaya 12: 3 - "Mulane sampeyan bakal nimba banyu saka sumbering karahayon kanthi bungah."</w:t>
      </w:r>
    </w:p>
    <w:p/>
    <w:p>
      <w:r xmlns:w="http://schemas.openxmlformats.org/wordprocessingml/2006/main">
        <w:t xml:space="preserve">2. Yokanan 7:38 - "Sapa sing pretyaya marang Aku, kaya sing kapangandikakaké ing Kitab Suci, saka ing wetengé bakal mili banyu urip."</w:t>
      </w:r>
    </w:p>
    <w:p/>
    <w:p>
      <w:r xmlns:w="http://schemas.openxmlformats.org/wordprocessingml/2006/main">
        <w:t xml:space="preserve">YEHESKIEL 47:2 Aku banjur diirid metu saka ing gapura ing sisih lor, tumuli diirid mubeng-mubeng ing njaba menyang ing gapura njaba liwat dalan kang marep mangetan; Lah ing sisih tengen ana banyu mili.</w:t>
      </w:r>
    </w:p>
    <w:p/>
    <w:p>
      <w:r xmlns:w="http://schemas.openxmlformats.org/wordprocessingml/2006/main">
        <w:t xml:space="preserve">Nabi Yehezkiel digawa menyang gapura lor candhi, sing tumuju ing gapura wetan, ing kono weruh banyu mili saka sisih tengen.</w:t>
      </w:r>
    </w:p>
    <w:p/>
    <w:p>
      <w:r xmlns:w="http://schemas.openxmlformats.org/wordprocessingml/2006/main">
        <w:t xml:space="preserve">1. Prajanjiané Gusti Allah kanggo Nyedhiyakake: Sinau kanggo Ngendelake Yéhuwah kanggo Kabeh Kebutuhan Kita</w:t>
      </w:r>
    </w:p>
    <w:p/>
    <w:p>
      <w:r xmlns:w="http://schemas.openxmlformats.org/wordprocessingml/2006/main">
        <w:t xml:space="preserve">2. Kekuwatané Banyu Urip: Kepriyé Gusti Yésus ngelak</w:t>
      </w:r>
    </w:p>
    <w:p/>
    <w:p>
      <w:r xmlns:w="http://schemas.openxmlformats.org/wordprocessingml/2006/main">
        <w:t xml:space="preserve">1. Jabur 23:1-6</w:t>
      </w:r>
    </w:p>
    <w:p/>
    <w:p>
      <w:r xmlns:w="http://schemas.openxmlformats.org/wordprocessingml/2006/main">
        <w:t xml:space="preserve">2. Yokanan 4:1-15</w:t>
      </w:r>
    </w:p>
    <w:p/>
    <w:p>
      <w:r xmlns:w="http://schemas.openxmlformats.org/wordprocessingml/2006/main">
        <w:t xml:space="preserve">YEHESKIEL 47:3 Nalika wong kang nyekel tali ana ing tangane metu menyang wetan, ngukur sewu asta, lan aku diirid ngliwati banyu; banyune nganti tekan tungkak.</w:t>
      </w:r>
    </w:p>
    <w:p/>
    <w:p>
      <w:r xmlns:w="http://schemas.openxmlformats.org/wordprocessingml/2006/main">
        <w:t xml:space="preserve">Wacana saka Yeheskiel 47:3 iki nggambarake nabi Yeheskiel digawa liwat banyu, sing jerone mung tungkak.</w:t>
      </w:r>
    </w:p>
    <w:p/>
    <w:p>
      <w:r xmlns:w="http://schemas.openxmlformats.org/wordprocessingml/2006/main">
        <w:t xml:space="preserve">1. Kekuwatan Iman: Percaya marang Janjine Gusti Senadyan Jero Tantangan Urip</w:t>
      </w:r>
    </w:p>
    <w:p/>
    <w:p>
      <w:r xmlns:w="http://schemas.openxmlformats.org/wordprocessingml/2006/main">
        <w:t xml:space="preserve">2. Njupuk Lompatan Iman: Mlaku-mlaku Ing Ketaatan Senadyan Ora Pasti</w:t>
      </w:r>
    </w:p>
    <w:p/>
    <w:p>
      <w:r xmlns:w="http://schemas.openxmlformats.org/wordprocessingml/2006/main">
        <w:t xml:space="preserve">1. Ibrani 11:7-17 JAV - Marga saka pracaya Rama Nuh, nalika dielingake dening Gusti Allah bab samubarang kang durung katon, wedi banget, nyawisake prau kanggo nylametake brayate; kanthi cara iku Panjenengané ngukum jagad, lan dadi ahli warising kayektèn kang ana ing pracaya.</w:t>
      </w:r>
    </w:p>
    <w:p/>
    <w:p>
      <w:r xmlns:w="http://schemas.openxmlformats.org/wordprocessingml/2006/main">
        <w:t xml:space="preserve">2. Mateus 14:22-33 JAV - Sanalika iku Gusti Yesus banjur dhawuh marang para sakabate supaya padha munggah ing prau, ndhisiki menyang sabrang, nalika Panjenengane ngongkon wong akeh padha lunga. Sawisé wong akèh padha kadhawuhan lunga, Panjenengané minggah ing gunung kanggo ndedonga piyambakan. Nanging prauné wis ana ing tengahé segara, diombak-ombak, awit anginé sumilir. Lan ing wayah wengi kang kaping papat, Gusti Yesus tindak menyang ing sagara. Bareng para sakabat weruh Panjenengané lumaku ing sandhuwuré sagara, padha trenyuh, pangucapé, "Iku memedi; banjur padha jerit-jerit amarga wedi. Nanging Yésus banjur ngandika marang wong-wong mau: “Sing padha tatag; iku aku; aja wedi. Pétrus banjur mangsuli, "Gusti, manawi Panjenengan punika Paduka, mugi karsaa marani Panjenengan nitih toya." Lan ngandika, Ayo. Lan nalika Pétrus mudhun saka prau, mlaku ing banyu, arep sowan marang Gusti Yésus. Nanging bareng weruh angin ribut, banjur wedi. lan wiwit klelep, dheweke nguwuh: "Gusti, mugi karsaa ngluwari kawula!" Sakwisé kuwi Gusti Yésus terus ngacungké tangané, terus nyekel wongé terus ngomong: “Heh, wong sing tyilik pengandel, yèn kowé mangu-mangu?</w:t>
      </w:r>
    </w:p>
    <w:p/>
    <w:p>
      <w:r xmlns:w="http://schemas.openxmlformats.org/wordprocessingml/2006/main">
        <w:t xml:space="preserve">YEHESKIEL 47:4 Panjenengane ngukur maneh sewu, lan aku diirid liwat ing banyu; banyune nganti dhengkul. Panjenengané ngukur sewu manèh, lan aku digawa liwat; banyune nganti tekan bangkekan.</w:t>
      </w:r>
    </w:p>
    <w:p/>
    <w:p>
      <w:r xmlns:w="http://schemas.openxmlformats.org/wordprocessingml/2006/main">
        <w:t xml:space="preserve">Wacana iki nggambarake wahyu saka Gusti Allah sing nuntun Yehezkiel liwat banyu sing tekan dhengkul, banjur tekan bangkekan.</w:t>
      </w:r>
    </w:p>
    <w:p/>
    <w:p>
      <w:r xmlns:w="http://schemas.openxmlformats.org/wordprocessingml/2006/main">
        <w:t xml:space="preserve">1) Tuntunan Gusti: Kepriyé Gusti Nuntun Kita ing Wektu-Wektu Kabutuhan</w:t>
      </w:r>
    </w:p>
    <w:p/>
    <w:p>
      <w:r xmlns:w="http://schemas.openxmlformats.org/wordprocessingml/2006/main">
        <w:t xml:space="preserve">2) Banyu Urip: Berkah sing Kita Tampa Saka Nututi Gusti</w:t>
      </w:r>
    </w:p>
    <w:p/>
    <w:p>
      <w:r xmlns:w="http://schemas.openxmlformats.org/wordprocessingml/2006/main">
        <w:t xml:space="preserve">1) Yeheskiel 47:4</w:t>
      </w:r>
    </w:p>
    <w:p/>
    <w:p>
      <w:r xmlns:w="http://schemas.openxmlformats.org/wordprocessingml/2006/main">
        <w:t xml:space="preserve">2) Yokanan 7:37-38 JAV - Ing dina wekasaning riyaya, yaiku dina gedhe, Gusti Yesus jumeneng sarta nguwuh-uwuh: “Sapa kang ngelak, mrenea Aku lan ngombe.</w:t>
      </w:r>
    </w:p>
    <w:p/>
    <w:p>
      <w:r xmlns:w="http://schemas.openxmlformats.org/wordprocessingml/2006/main">
        <w:t xml:space="preserve">YEHESKIEL 47:5 Sawuse mangkono banjur ngukur sewu; lan iku kali kang ora bisa dakliwati, amarga banyune saya dhuwur, banyune kanggo nglangi, kali kang ora bisa dilewati.</w:t>
      </w:r>
    </w:p>
    <w:p/>
    <w:p>
      <w:r xmlns:w="http://schemas.openxmlformats.org/wordprocessingml/2006/main">
        <w:t xml:space="preserve">Kali iki jero banget kanggo nyabrang, lan banyune saya dhuwur banget.</w:t>
      </w:r>
    </w:p>
    <w:p/>
    <w:p>
      <w:r xmlns:w="http://schemas.openxmlformats.org/wordprocessingml/2006/main">
        <w:t xml:space="preserve">1. Banjir Panguripan: Carane Njelajah Kahanan sing Kuciwa</w:t>
      </w:r>
    </w:p>
    <w:p/>
    <w:p>
      <w:r xmlns:w="http://schemas.openxmlformats.org/wordprocessingml/2006/main">
        <w:t xml:space="preserve">2. Njaga Iman Kita Ing Wektu Nyoba</w:t>
      </w:r>
    </w:p>
    <w:p/>
    <w:p>
      <w:r xmlns:w="http://schemas.openxmlformats.org/wordprocessingml/2006/main">
        <w:t xml:space="preserve">1. Jabur 124: 4-5 - "Banyu bakal ngluwihi kita, kali bakal ngluwihi nyawa kita, banjur banyu abuh bakal ngluwihi nyawa kita."</w:t>
      </w:r>
    </w:p>
    <w:p/>
    <w:p>
      <w:r xmlns:w="http://schemas.openxmlformats.org/wordprocessingml/2006/main">
        <w:t xml:space="preserve">2. Yesaya 43: 2 - "Yen sampeyan ngliwati banyu, Ingsun bakal nunggil karo sampeyan, lan liwat kali-kali, sampeyan ora bakal kebanjiran."</w:t>
      </w:r>
    </w:p>
    <w:p/>
    <w:p>
      <w:r xmlns:w="http://schemas.openxmlformats.org/wordprocessingml/2006/main">
        <w:t xml:space="preserve">YEHESKIEL 47:6 Panjenengane banjur ngandika marang aku: “He, anaking manungsa, apa kowe wis weruh iki? Aku banjur digawa, digawa bali menyang pinggir kali.</w:t>
      </w:r>
    </w:p>
    <w:p/>
    <w:p>
      <w:r xmlns:w="http://schemas.openxmlformats.org/wordprocessingml/2006/main">
        <w:t xml:space="preserve">Gusti Allah nggawa Ezekiel menyang pinggir kali lan takon apa dheweke wis weruh.</w:t>
      </w:r>
    </w:p>
    <w:p/>
    <w:p>
      <w:r xmlns:w="http://schemas.openxmlformats.org/wordprocessingml/2006/main">
        <w:t xml:space="preserve">1. Undhang-undhangé Gusti Allah kanggo Mirsani Kali-kali Panguripan</w:t>
      </w:r>
    </w:p>
    <w:p/>
    <w:p>
      <w:r xmlns:w="http://schemas.openxmlformats.org/wordprocessingml/2006/main">
        <w:t xml:space="preserve">2. Kuwasané Sabdané Gusti kanggo Ngowahi Urip</w:t>
      </w:r>
    </w:p>
    <w:p/>
    <w:p>
      <w:r xmlns:w="http://schemas.openxmlformats.org/wordprocessingml/2006/main">
        <w:t xml:space="preserve">1. Yokanan 4:13-14 Gusti Yésus semaur: Saben wong sing ngombé banyu iki bakal ngelak manèh, nanging sing sapa ngombé banyu sing Dakwènèhaké, ora bakal ngelak manèh. Pancen, banyu sing bakal Dakparingake marang wong-wong mau bakal dadi sumbering banyu kang mili nganti tumeka ing urip langgeng.</w:t>
      </w:r>
    </w:p>
    <w:p/>
    <w:p>
      <w:r xmlns:w="http://schemas.openxmlformats.org/wordprocessingml/2006/main">
        <w:t xml:space="preserve">2. Rum 5:1-2 JAV - Awit saka iku, sarehne kita padha kabenerake marga saka pracaya, mulane kita padha rukun karo Gusti Allah marga saka Gusti kita Yesus Kristus, kang marga saka pracaya kita wus padha bisa lumebu ing sih-rahmat kang saiki kita ana ing kene marga saka pracaya. Lan kita padha gumunggung ing pangarep-arep marang kamulyaning Allah.</w:t>
      </w:r>
    </w:p>
    <w:p/>
    <w:p>
      <w:r xmlns:w="http://schemas.openxmlformats.org/wordprocessingml/2006/main">
        <w:t xml:space="preserve">YEHESKIEL 47:7 Bareng aku bali, lah ing sapinggire bengawan iku ana wit-witan akeh banget ing sakiwa tengene.</w:t>
      </w:r>
    </w:p>
    <w:p/>
    <w:p>
      <w:r xmlns:w="http://schemas.openxmlformats.org/wordprocessingml/2006/main">
        <w:t xml:space="preserve">Yéheskièl weruh kali sing akèh wit ing sisih kiwa.</w:t>
      </w:r>
    </w:p>
    <w:p/>
    <w:p>
      <w:r xmlns:w="http://schemas.openxmlformats.org/wordprocessingml/2006/main">
        <w:t xml:space="preserve">1. peparinge Gusti kang endah lan limpah ing alam</w:t>
      </w:r>
    </w:p>
    <w:p/>
    <w:p>
      <w:r xmlns:w="http://schemas.openxmlformats.org/wordprocessingml/2006/main">
        <w:t xml:space="preserve">2. Percaya marang kabecikaning Gusti senajan rumangsa kelangan</w:t>
      </w:r>
    </w:p>
    <w:p/>
    <w:p>
      <w:r xmlns:w="http://schemas.openxmlformats.org/wordprocessingml/2006/main">
        <w:t xml:space="preserve">1. Jabur 36:8-10 JAV - “Padha ngrasakake kaluberan ing padalemaningSun,lan Paduka paringi ngombe saking kali ingkang Paduka paringi keparengingSun.Amarga sumbering kauripan wonten ing Paduka,lan ing pepadhang Paduka kawula ningali pepadhang.”</w:t>
      </w:r>
    </w:p>
    <w:p/>
    <w:p>
      <w:r xmlns:w="http://schemas.openxmlformats.org/wordprocessingml/2006/main">
        <w:t xml:space="preserve">2. Yokanan 4:14 - "Nanging sing sapa ngombe banyu sing bakal Dakparingaké, ora bakal ngelak manèh ing salawas-lawasé.</w:t>
      </w:r>
    </w:p>
    <w:p/>
    <w:p>
      <w:r xmlns:w="http://schemas.openxmlformats.org/wordprocessingml/2006/main">
        <w:t xml:space="preserve">Yeheskiel 47:8 JAV - Panjenengane banjur ngandika marang aku: “Banyu iki metu menyang tanah wetan, mudhun menyang ara-ara samun lan menyang ing sagara; banyune bakal mari.</w:t>
      </w:r>
    </w:p>
    <w:p/>
    <w:p>
      <w:r xmlns:w="http://schemas.openxmlformats.org/wordprocessingml/2006/main">
        <w:t xml:space="preserve">Wacana iki nyritakaké janjiné Gusti Allah kanggo nekakaké kawarasan ing banyu segara.</w:t>
      </w:r>
    </w:p>
    <w:p/>
    <w:p>
      <w:r xmlns:w="http://schemas.openxmlformats.org/wordprocessingml/2006/main">
        <w:t xml:space="preserve">1. Janjiné Gusti Allah bakal nambani: Sinau saka Yeheskiel 47:8</w:t>
      </w:r>
    </w:p>
    <w:p/>
    <w:p>
      <w:r xmlns:w="http://schemas.openxmlformats.org/wordprocessingml/2006/main">
        <w:t xml:space="preserve">2. Kuwasané Gusti Allah nambani: Deleng ing Yeheskiel 47:8</w:t>
      </w:r>
    </w:p>
    <w:p/>
    <w:p>
      <w:r xmlns:w="http://schemas.openxmlformats.org/wordprocessingml/2006/main">
        <w:t xml:space="preserve">1. Yeremia 17:14 - Dhuh Yehuwah, kawula mugi Paduka pulihaken, temah kawula badhe waras; Paduka mugi karsaa ngluwari kawula, temah kawula badhe kapitulungan rahayu, awit Paduka punika pamuji kawula.</w:t>
      </w:r>
    </w:p>
    <w:p/>
    <w:p>
      <w:r xmlns:w="http://schemas.openxmlformats.org/wordprocessingml/2006/main">
        <w:t xml:space="preserve">2. Pangentasan 15:26 JAV - pangandikane: “Manawa sira ngestokake dhawuhe Pangeran Yehuwah, Gusti Allahmu, tuwin nindakake apa kang bener ana ing paningale, tuwin ngrungokake dhawuh-dhawuhe sarta netepi sakehe katetepane, ora bakal nekakaké lelara-lelara iki marang kowé, sing wis Dakdadèkaké marang wong Mesir, awit Aku iki Pangéran sing marasaké kowé.</w:t>
      </w:r>
    </w:p>
    <w:p/>
    <w:p>
      <w:r xmlns:w="http://schemas.openxmlformats.org/wordprocessingml/2006/main">
        <w:t xml:space="preserve">Yeheskiel 47:9 JAV - Sadhengah kang urip, kang obah-obah, ing ngendi-endi kang katekane kali, bakal urip, lan iwak akeh banget, amarga banyune bakal teka ing kono. waras; lan samubarang kabeh bakal urip ing ngendi kali teka.</w:t>
      </w:r>
    </w:p>
    <w:p/>
    <w:p>
      <w:r xmlns:w="http://schemas.openxmlformats.org/wordprocessingml/2006/main">
        <w:t xml:space="preserve">Iki wacana saka Yehezkiel ngandika bab urip lan marasake awakmu teka kanggo wong-wong sing cedhak kali Gusti Allah.</w:t>
      </w:r>
    </w:p>
    <w:p/>
    <w:p>
      <w:r xmlns:w="http://schemas.openxmlformats.org/wordprocessingml/2006/main">
        <w:t xml:space="preserve">1. Kekuwatan Marasake Tresna Gusti</w:t>
      </w:r>
    </w:p>
    <w:p/>
    <w:p>
      <w:r xmlns:w="http://schemas.openxmlformats.org/wordprocessingml/2006/main">
        <w:t xml:space="preserve">2. Ngalami Anyaraning Urip Kanthi Rahmat Gusti</w:t>
      </w:r>
    </w:p>
    <w:p/>
    <w:p>
      <w:r xmlns:w="http://schemas.openxmlformats.org/wordprocessingml/2006/main">
        <w:t xml:space="preserve">1. Yesaya 43: 2, "Yen sampeyan ngliwati banyu, Ingsun bakal nunggil karo sampeyan, lan liwat kali-kali ora bakal kebanjiran, manawa sampeyan lumaku liwat geni, sampeyan ora bakal kobong, lan geni ora bakal ngobong sampeyan. ."</w:t>
      </w:r>
    </w:p>
    <w:p/>
    <w:p>
      <w:r xmlns:w="http://schemas.openxmlformats.org/wordprocessingml/2006/main">
        <w:t xml:space="preserve">2. Yokanan 4:14, "nanging sing sapa ngombé banyu sing bakal Dakparingaké, ora bakal ngelak manèh ing salawas-lawasé.</w:t>
      </w:r>
    </w:p>
    <w:p/>
    <w:p>
      <w:r xmlns:w="http://schemas.openxmlformats.org/wordprocessingml/2006/main">
        <w:t xml:space="preserve">YEHESKIEL 47:10 Lan bakal kelakon, sing nelayan bakal ngadeg ana ing kono saka En-Gedi nganti Eneglaim; iku bakal dadi papan kanggo nyebar jaring; ulam-ulame bakal manut jinise, kaya iwak ing sagara gedhe, akeh banget.</w:t>
      </w:r>
    </w:p>
    <w:p/>
    <w:p>
      <w:r xmlns:w="http://schemas.openxmlformats.org/wordprocessingml/2006/main">
        <w:t xml:space="preserve">Nabi Yéheskièl ngramalké nèk tlatah ing antarané Engedi lan Eneglaim bakal kebak nelayan, sing bakal nyekel manéka warna iwak saka segara gedhé.</w:t>
      </w:r>
    </w:p>
    <w:p/>
    <w:p>
      <w:r xmlns:w="http://schemas.openxmlformats.org/wordprocessingml/2006/main">
        <w:t xml:space="preserve">1. Janji Gusti - Njelajah kasetyan Gusti Allah sing luar biasa kanggo netepi janji-janji nabi.</w:t>
      </w:r>
    </w:p>
    <w:p/>
    <w:p>
      <w:r xmlns:w="http://schemas.openxmlformats.org/wordprocessingml/2006/main">
        <w:t xml:space="preserve">2. Kelimpahan - Ngajarake babagan kabegjan sing diwenehake dening Gusti nalika kita percaya lan manut marang Panjenengane.</w:t>
      </w:r>
    </w:p>
    <w:p/>
    <w:p>
      <w:r xmlns:w="http://schemas.openxmlformats.org/wordprocessingml/2006/main">
        <w:t xml:space="preserve">1. Purwaning Dumadi 1:20-22 JAV - Gusti Allah banjur ngandika: “Banyu kareben kebak makluk urip, lan manuk-manuk padha mabur ing sadhuwure bumi ngliwati awang-awang. Mulané Gusti Allah nitahaké makhluk-makhluk segara sing gedhé-gedhé lan sakèhé kewan sing urip lan obah, sing dikebakaké ing banyu, miturut jinisé, lan saben manuk sing swiwiné. Lan Gusti Allah mirsani sing iku apik.</w:t>
      </w:r>
    </w:p>
    <w:p/>
    <w:p>
      <w:r xmlns:w="http://schemas.openxmlformats.org/wordprocessingml/2006/main">
        <w:t xml:space="preserve">22 Gusti Allah mberkahi wong-wong mau, pangandikane: Bebranahana lan tangkar-tumangkara lan ngebaki banyu ing sagara, lan manuk-manuk padha saya akeh ing bumi.</w:t>
      </w:r>
    </w:p>
    <w:p/>
    <w:p>
      <w:r xmlns:w="http://schemas.openxmlformats.org/wordprocessingml/2006/main">
        <w:t xml:space="preserve">2. Jabur 107:23-26 JAV - Ana kang mangkat ing sagara nitih prau; padha dadi sudagar ing banyu kang gedhe. Padha nyumurupi pakaryane Sang Yehuwah, iya kaelokan ana ing samodra. Amarga Panjenengane ngandika lan ngojok-ojoki prahara kang ngunggahake ombak. Padha munggah menyang langit lan mudhun menyang telenging; ing bebaya padha lebur wani.</w:t>
      </w:r>
    </w:p>
    <w:p/>
    <w:p>
      <w:r xmlns:w="http://schemas.openxmlformats.org/wordprocessingml/2006/main">
        <w:t xml:space="preserve">YEHESKIEL 47:11 Nanging papan-papan lempung lan rawa-rawa ora bakal mari; padha diwènèhaké marang uyah.</w:t>
      </w:r>
    </w:p>
    <w:p/>
    <w:p>
      <w:r xmlns:w="http://schemas.openxmlformats.org/wordprocessingml/2006/main">
        <w:t xml:space="preserve">Wacana iki nyritakake babagan tanah sing bakal tetep ora bisa dienggoni lan diwenehi uyah.</w:t>
      </w:r>
    </w:p>
    <w:p/>
    <w:p>
      <w:r xmlns:w="http://schemas.openxmlformats.org/wordprocessingml/2006/main">
        <w:t xml:space="preserve">1. Tanah sing ora bisa dienggoni: Ngerteni Rencana Gusti kanggo Kahanan sing Ora Apik</w:t>
      </w:r>
    </w:p>
    <w:p/>
    <w:p>
      <w:r xmlns:w="http://schemas.openxmlformats.org/wordprocessingml/2006/main">
        <w:t xml:space="preserve">2. Daya Uyah: Mbukak Wigati Uyah ing Kitab Suci</w:t>
      </w:r>
    </w:p>
    <w:p/>
    <w:p>
      <w:r xmlns:w="http://schemas.openxmlformats.org/wordprocessingml/2006/main">
        <w:t xml:space="preserve">1. Yesaya 34:9-10 JAV - Kali-kaline bakal malih dadi weling, lebune dadi welirang, lan tanahe bakal dadi beling kang murub. Ora bakal disirep bengi lan awan; kumelune bakal mumbul ing salawas-lawase: turun-temurun bakal dadi jugrugan; ora ana kang bakal ngliwati iku ing salawas-lawase.</w:t>
      </w:r>
    </w:p>
    <w:p/>
    <w:p>
      <w:r xmlns:w="http://schemas.openxmlformats.org/wordprocessingml/2006/main">
        <w:t xml:space="preserve">2. Markus 9:49-50 Amarga saben wong bakal diasinake ing geni, lan saben kurban bakal diasinake uyah. Uyah iku becik, nanging yèn uyah wis ilang asiné, kepriyé anggonmu mbudidaya? Padha duwe uyah ing awakmu, lan padha rukuna.</w:t>
      </w:r>
    </w:p>
    <w:p/>
    <w:p>
      <w:r xmlns:w="http://schemas.openxmlformats.org/wordprocessingml/2006/main">
        <w:t xml:space="preserve">YEHESKIEL 47:12 Ing sapinggire bengawan, ing sapinggire lan ing sakiwa tengene, bakal tuwuh sakehing wit-witan kang dipangan, godhonge ora bakal luntur lan wohe ora bakal entek. sasi, amarga banyune metu saka ing pasucen, lan wohe bakal dadi panganan, lan godhonge kanggo obat.</w:t>
      </w:r>
    </w:p>
    <w:p/>
    <w:p>
      <w:r xmlns:w="http://schemas.openxmlformats.org/wordprocessingml/2006/main">
        <w:t xml:space="preserve">Kali sing mili metu saka papan suci bakal nuwuhake wit-witan sing godhong lan wohe ora bakal luntur utawa dipangan, ngasilake woh seger saben wulan sing bisa digunakake kanggo panganan lan obat.</w:t>
      </w:r>
    </w:p>
    <w:p/>
    <w:p>
      <w:r xmlns:w="http://schemas.openxmlformats.org/wordprocessingml/2006/main">
        <w:t xml:space="preserve">1. Sumber Urip lan Kelimpahan</w:t>
      </w:r>
    </w:p>
    <w:p/>
    <w:p>
      <w:r xmlns:w="http://schemas.openxmlformats.org/wordprocessingml/2006/main">
        <w:t xml:space="preserve">2. Ketentuan Ghaib Gusti</w:t>
      </w:r>
    </w:p>
    <w:p/>
    <w:p>
      <w:r xmlns:w="http://schemas.openxmlformats.org/wordprocessingml/2006/main">
        <w:t xml:space="preserve">1. Yokanan 6:35 - Gusti Yésus ngandika marang wong-wong mau: Aku iki roti panguripan; sing sapa marani Aku, ora bakal luwé, lan sing sapa precaya marang Aku, ora bakal ngelak manèh.</w:t>
      </w:r>
    </w:p>
    <w:p/>
    <w:p>
      <w:r xmlns:w="http://schemas.openxmlformats.org/wordprocessingml/2006/main">
        <w:t xml:space="preserve">2. Jabur 46:1-10 JAV - Gusti Allah iku dadi pangungsen lan kakuwatan kita, kang tansah nulungi ing sajroning kasusahan.</w:t>
      </w:r>
    </w:p>
    <w:p/>
    <w:p>
      <w:r xmlns:w="http://schemas.openxmlformats.org/wordprocessingml/2006/main">
        <w:t xml:space="preserve">YEHESKIEL 47:13 Mangkene pangandikane Pangeran Yehuwah; Iki tapel watese tanahe, miturut taler Israel rolas: Yusuf bakal duwe rong bagean.</w:t>
      </w:r>
    </w:p>
    <w:p/>
    <w:p>
      <w:r xmlns:w="http://schemas.openxmlformats.org/wordprocessingml/2006/main">
        <w:t xml:space="preserve">Pangéran Yéhuwah maringi pitunjuk kanggo mbagi-bagi tanah ing antarané taler Israèl rolas, lan Yusuf nampa rong bagéan.</w:t>
      </w:r>
    </w:p>
    <w:p/>
    <w:p>
      <w:r xmlns:w="http://schemas.openxmlformats.org/wordprocessingml/2006/main">
        <w:t xml:space="preserve">1. "Panjenengané Gusti Allah sing Setya: Sinau saka Yeheskiel 47:13"</w:t>
      </w:r>
    </w:p>
    <w:p/>
    <w:p>
      <w:r xmlns:w="http://schemas.openxmlformats.org/wordprocessingml/2006/main">
        <w:t xml:space="preserve">2. "Kuwasane Warisan: Refleksi ing Yeheskiel 47:13"</w:t>
      </w:r>
    </w:p>
    <w:p/>
    <w:p>
      <w:r xmlns:w="http://schemas.openxmlformats.org/wordprocessingml/2006/main">
        <w:t xml:space="preserve">1. Jabur 37:11 - "Nanging wong-wong sing andhap-asor bakal oleh warisan bumi, lan bakal seneng-seneng karo katentreman sing akeh."</w:t>
      </w:r>
    </w:p>
    <w:p/>
    <w:p>
      <w:r xmlns:w="http://schemas.openxmlformats.org/wordprocessingml/2006/main">
        <w:t xml:space="preserve">2. Pangandharing Toret 32:9-19 JAV - “Awit kang dadi kagungane Sang Yehuwah iku umate, Yakub kang dadi pusakane.”</w:t>
      </w:r>
    </w:p>
    <w:p/>
    <w:p>
      <w:r xmlns:w="http://schemas.openxmlformats.org/wordprocessingml/2006/main">
        <w:t xml:space="preserve">YEHESKIEL 47:14 Sira bakal padha tampa warisan, siji-sijia, kang wus Sunangkat tanganingSun kanggo menehi tanah iku marang para leluhurira;</w:t>
      </w:r>
    </w:p>
    <w:p/>
    <w:p>
      <w:r xmlns:w="http://schemas.openxmlformats.org/wordprocessingml/2006/main">
        <w:t xml:space="preserve">Yéhuwah wis janji nèk bakal mènèhi tanah Israèl marang wong-wong kuwi dadi warisané.</w:t>
      </w:r>
    </w:p>
    <w:p/>
    <w:p>
      <w:r xmlns:w="http://schemas.openxmlformats.org/wordprocessingml/2006/main">
        <w:t xml:space="preserve">1. Janjiné Gusti Allah bab Warisan: Sinau saka Yeheskiel 47:14</w:t>
      </w:r>
    </w:p>
    <w:p/>
    <w:p>
      <w:r xmlns:w="http://schemas.openxmlformats.org/wordprocessingml/2006/main">
        <w:t xml:space="preserve">2. Nyepengi Janji: Kepriye anggonmu nampa berkahing Gusti</w:t>
      </w:r>
    </w:p>
    <w:p/>
    <w:p>
      <w:r xmlns:w="http://schemas.openxmlformats.org/wordprocessingml/2006/main">
        <w:t xml:space="preserve">1. Yeheskiel 47:14</w:t>
      </w:r>
    </w:p>
    <w:p/>
    <w:p>
      <w:r xmlns:w="http://schemas.openxmlformats.org/wordprocessingml/2006/main">
        <w:t xml:space="preserve">2. Pangandharing Toret 11:9-12</w:t>
      </w:r>
    </w:p>
    <w:p/>
    <w:p>
      <w:r xmlns:w="http://schemas.openxmlformats.org/wordprocessingml/2006/main">
        <w:t xml:space="preserve">YEHESKIEL 47:15 Iki tapel watese tanah ing sisih lor, wiwit saka segara gedhe, ing dalan menyang Hetlon, menyang ing Zedad;</w:t>
      </w:r>
    </w:p>
    <w:p/>
    <w:p>
      <w:r xmlns:w="http://schemas.openxmlformats.org/wordprocessingml/2006/main">
        <w:t xml:space="preserve">Wacana iki nggambarake watesing tanah Israel.</w:t>
      </w:r>
    </w:p>
    <w:p/>
    <w:p>
      <w:r xmlns:w="http://schemas.openxmlformats.org/wordprocessingml/2006/main">
        <w:t xml:space="preserve">1. Gusti Allah tansah setya paring wates-wates tumrap umate.</w:t>
      </w:r>
    </w:p>
    <w:p/>
    <w:p>
      <w:r xmlns:w="http://schemas.openxmlformats.org/wordprocessingml/2006/main">
        <w:t xml:space="preserve">2. Gusti sampun maringi peparing ingkang sampurna ing tanah lan wates.</w:t>
      </w:r>
    </w:p>
    <w:p/>
    <w:p>
      <w:r xmlns:w="http://schemas.openxmlformats.org/wordprocessingml/2006/main">
        <w:t xml:space="preserve">1. Yesaya 26:1 Ing dina iku kidung iki bakal dikidungake ana ing tanah Yehuda: Kita duwe kutha sing kuwat; Gusti Allah ndadekake kawilujengan minangka tembok lan benteng.</w:t>
      </w:r>
    </w:p>
    <w:p/>
    <w:p>
      <w:r xmlns:w="http://schemas.openxmlformats.org/wordprocessingml/2006/main">
        <w:t xml:space="preserve">2. Jabur 78:54 JAV - Wong-wong mau padha diirid menyang ing tanahe kang suci, ing pagunungan kang dicekel asta tengen.</w:t>
      </w:r>
    </w:p>
    <w:p/>
    <w:p>
      <w:r xmlns:w="http://schemas.openxmlformats.org/wordprocessingml/2006/main">
        <w:t xml:space="preserve">YEHESKIEL 47:16 Hamat, Berota, Sibraim, kang ana ing antarane watese Damsyik lan watese Hamat; Hazarhatticon, sing ana ing pesisir Hauran.</w:t>
      </w:r>
    </w:p>
    <w:p/>
    <w:p>
      <w:r xmlns:w="http://schemas.openxmlformats.org/wordprocessingml/2006/main">
        <w:t xml:space="preserve">Wacana saka Yeheskiel 47:16 iki nggambarake panggonane kutha papat ing antarane wates Damsyik lan Hamat, lan cedhak pesisir Hauran.</w:t>
      </w:r>
    </w:p>
    <w:p/>
    <w:p>
      <w:r xmlns:w="http://schemas.openxmlformats.org/wordprocessingml/2006/main">
        <w:t xml:space="preserve">1. Kasedhiyaning Gusti Kang Moho Kuwasa Ing Urip Kita</w:t>
      </w:r>
    </w:p>
    <w:p/>
    <w:p>
      <w:r xmlns:w="http://schemas.openxmlformats.org/wordprocessingml/2006/main">
        <w:t xml:space="preserve">2. Urip Kanthi Percoyo Ing Rencanane Gusti</w:t>
      </w:r>
    </w:p>
    <w:p/>
    <w:p>
      <w:r xmlns:w="http://schemas.openxmlformats.org/wordprocessingml/2006/main">
        <w:t xml:space="preserve">1.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YEHESKIEL 47:17 Tapel watese saka ing sagara iku Hasarenan, tapel watese Damsyik, ing sisih lor ing sisih lor lan watese Hamat. Lan iki sisih lor.</w:t>
      </w:r>
    </w:p>
    <w:p/>
    <w:p>
      <w:r xmlns:w="http://schemas.openxmlformats.org/wordprocessingml/2006/main">
        <w:t xml:space="preserve">Tapel watese Tanah Prajanjian iku wiwit saka segara Hazarenan tekan tapel watese Hamat lor, lan ing antarane Damsyik.</w:t>
      </w:r>
    </w:p>
    <w:p/>
    <w:p>
      <w:r xmlns:w="http://schemas.openxmlformats.org/wordprocessingml/2006/main">
        <w:t xml:space="preserve">1. Pusaka Kita ing Tanah Prajanjian - Njelajah watesing tanah sing dijanjèkaké déning Allah marang umaté.</w:t>
      </w:r>
    </w:p>
    <w:p/>
    <w:p>
      <w:r xmlns:w="http://schemas.openxmlformats.org/wordprocessingml/2006/main">
        <w:t xml:space="preserve">2. Omah Anyar - Perjalanan nemokake papan sing dijanjekake ing Kratoning Allah.</w:t>
      </w:r>
    </w:p>
    <w:p/>
    <w:p>
      <w:r xmlns:w="http://schemas.openxmlformats.org/wordprocessingml/2006/main">
        <w:t xml:space="preserve">1. Yusak 1:2-13 JAV - “Musa abdiningSun wus seda, mulane sira tangia, nyabrang ing bengawan Yarden iki, sira dalah bangsa iki kabeh, menyang ing tanah kang Sunparingake marang wong Israel, yaiku wong Israel.</w:t>
      </w:r>
    </w:p>
    <w:p/>
    <w:p>
      <w:r xmlns:w="http://schemas.openxmlformats.org/wordprocessingml/2006/main">
        <w:t xml:space="preserve">2. Jabur 37:11 - "Nanging wong-wong sing andhap asor bakal oleh warisan tanah lan seneng-seneng ing katentreman lubèr."</w:t>
      </w:r>
    </w:p>
    <w:p/>
    <w:p>
      <w:r xmlns:w="http://schemas.openxmlformats.org/wordprocessingml/2006/main">
        <w:t xml:space="preserve">YEHESKIEL 47:18 Sisih wetan padha sira ukura wiwit saka Hauran, Damsyik, Gilead, lan saka tanah Israel ing pinggir Yarden, wiwit saka tapel watese nganti tekan ing sagara wetan. Lan iki sisih wétan.</w:t>
      </w:r>
    </w:p>
    <w:p/>
    <w:p>
      <w:r xmlns:w="http://schemas.openxmlformats.org/wordprocessingml/2006/main">
        <w:t xml:space="preserve">Wacana saka Yeheskiel 47:18 iki nggambarake wates wetan tanah Israel wiwit saka Hauran lan Damsyik ing sisih lor nganti segara wetan ing sisih kidul.</w:t>
      </w:r>
    </w:p>
    <w:p/>
    <w:p>
      <w:r xmlns:w="http://schemas.openxmlformats.org/wordprocessingml/2006/main">
        <w:t xml:space="preserve">1: Kita isa sinau saka Yéheskièl 47:18 nèk Gusti Allah setya marang janjiné. Panjenengané janji nèk bakal maringi bangsa Israèl tanahé dhéwé-dhéwé lan Panjenengané wis netepi janji kuwi.</w:t>
      </w:r>
    </w:p>
    <w:p/>
    <w:p>
      <w:r xmlns:w="http://schemas.openxmlformats.org/wordprocessingml/2006/main">
        <w:t xml:space="preserve">2: Kita uga isa sinau saka Yeheskiel 47:18 nèk Gusti Allah kuwi sing nyedhiyakké. Dheweke ora mung nyedhiyakake lemah fisik nanging uga rezeki spiritual.</w:t>
      </w:r>
    </w:p>
    <w:p/>
    <w:p>
      <w:r xmlns:w="http://schemas.openxmlformats.org/wordprocessingml/2006/main">
        <w:t xml:space="preserve">Yosua 1:3-15 JAV - Sadhengah papan kang bakal diidak-idak ing tlapakanira iku wus Sunparingake marang sira, kaya kang wus Sunpangandikakake marang Nabi Musa: wiwit ing ara-ara samun lan Libanon iki nganti tekan ing bengawan gedhe, yaiku bengawan Efrat. , sakehing tanahe bangsa Het, tumeka ing sagara gedhe ing wayah suruping srengenge, iku bakal dadi dhaerahmu, ora bakal ana wong siji-sijia kang bisa ngadeg ana ing ngarepmu, amarga Pangeran Yehuwah, Gusti Allahmu, bakal nekakake rasa wedi lan wedi marang kowe. wedi marang kowé ana ing satanah kabèh sing bakal kokidak-idak, kaya sing wis dipangandikakaké marang kowé."</w:t>
      </w:r>
    </w:p>
    <w:p/>
    <w:p>
      <w:r xmlns:w="http://schemas.openxmlformats.org/wordprocessingml/2006/main">
        <w:t xml:space="preserve">2: Jabur 37:3-4 JAV - “Kumandela marang Pangeran Yehuwah lan tumindaka kabecikan, temah kowe bakal manggon ana ing tanah kono, lan satemene kowe bakal kaparingan pangan. ati."</w:t>
      </w:r>
    </w:p>
    <w:p/>
    <w:p>
      <w:r xmlns:w="http://schemas.openxmlformats.org/wordprocessingml/2006/main">
        <w:t xml:space="preserve">YEHESKIEL 47:19 Ing sisih kidul mangidul, wiwit saka Tamar nganti tumeka ing bengawan padudon ing Kadesy, kali nganti tekan ing sagara gedhe. Lan iki sisih kidul sisih kidul.</w:t>
      </w:r>
    </w:p>
    <w:p/>
    <w:p>
      <w:r xmlns:w="http://schemas.openxmlformats.org/wordprocessingml/2006/main">
        <w:t xml:space="preserve">Yehezkiel lagi njlèntrèhaké tapel watesé Tanah Prajanjian, wiwit saka Kali Tamar lan pungkasan ing Segara Gedhe, kalebu banyu pasulayan ing Kadesy.</w:t>
      </w:r>
    </w:p>
    <w:p/>
    <w:p>
      <w:r xmlns:w="http://schemas.openxmlformats.org/wordprocessingml/2006/main">
        <w:t xml:space="preserve">1. Janjiné Gusti Allah mberkahi lan Rejeki ing Tanah Prajanjian</w:t>
      </w:r>
    </w:p>
    <w:p/>
    <w:p>
      <w:r xmlns:w="http://schemas.openxmlformats.org/wordprocessingml/2006/main">
        <w:t xml:space="preserve">2. Tuntunan lan Kasetyaning Gusti Ing Netepake Wates</w:t>
      </w:r>
    </w:p>
    <w:p/>
    <w:p>
      <w:r xmlns:w="http://schemas.openxmlformats.org/wordprocessingml/2006/main">
        <w:t xml:space="preserve">1. Jabur 37:3-6 - Kumandela marang Pangéran lan tumindak becik; manggon ing bumi lan nikmati pangonan sing aman. Padha bungah-bungaha ana ing Pangéran, lan Panjenengané bakal maringi apa sing dadi pepénginaning atimu. Pasrahna lakumu marang Gusti; Kumandela marang Panjenengane, temah Panjenengane bakal nindakake mangkene: Panjenengane bakal ndhatengake ganjaranmu kang bener kaya esuk, lan kabeneranmu kaya srengenge ing wayah awan.</w:t>
      </w:r>
    </w:p>
    <w:p/>
    <w:p>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p>
      <w:r xmlns:w="http://schemas.openxmlformats.org/wordprocessingml/2006/main">
        <w:t xml:space="preserve">YEHESKIEL 47:20 Sisih kulon uga bakal dadi Segara Gedhe wiwit tapel watese nganti tekan ing ngarepe Hamat. Iki sisih kulon.</w:t>
      </w:r>
    </w:p>
    <w:p/>
    <w:p>
      <w:r xmlns:w="http://schemas.openxmlformats.org/wordprocessingml/2006/main">
        <w:t xml:space="preserve">YEHESKIEL 47:20 nyritakake tapel watese tanah prajanjiane Gusti Allah, wiwit saka tapel watese segara gedhe nganti tekan wilayah Hamat.</w:t>
      </w:r>
    </w:p>
    <w:p/>
    <w:p>
      <w:r xmlns:w="http://schemas.openxmlformats.org/wordprocessingml/2006/main">
        <w:t xml:space="preserve">1. Janji-janji Gusti Allah sing Ora Ana Wates: Kepiye Janji-janjine Tekan Ngluwihi Pangarep-arep Kita</w:t>
      </w:r>
    </w:p>
    <w:p/>
    <w:p>
      <w:r xmlns:w="http://schemas.openxmlformats.org/wordprocessingml/2006/main">
        <w:t xml:space="preserve">2. Watesan Janji-janjine Gusti: Kepriye Nemtokake Watesan Berkah.</w:t>
      </w:r>
    </w:p>
    <w:p/>
    <w:p>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YEHESKIEL 47:21 Tanah iki kudu diedum-edum marang kowe miturut suku-suku Israel.</w:t>
      </w:r>
    </w:p>
    <w:p/>
    <w:p>
      <w:r xmlns:w="http://schemas.openxmlformats.org/wordprocessingml/2006/main">
        <w:t xml:space="preserve">Wacana saka Yeheskiel 47:21 iki nyritakake janjine Gusti Allah kanggo mbagi tanah ing antarane wong Israel miturut suku-suku.</w:t>
      </w:r>
    </w:p>
    <w:p/>
    <w:p>
      <w:r xmlns:w="http://schemas.openxmlformats.org/wordprocessingml/2006/main">
        <w:t xml:space="preserve">1. Kasetyané Gusti Allah kanggo netepi janjiné arep mbagi-bagi tanah marang umat sing dipilih.</w:t>
      </w:r>
    </w:p>
    <w:p/>
    <w:p>
      <w:r xmlns:w="http://schemas.openxmlformats.org/wordprocessingml/2006/main">
        <w:t xml:space="preserve">2. Ngerti manawa Gusti Allah duwe rencana kanggo saben kita lan kepiye rencana kasebut kudu nuntun kita ing urip kita.</w:t>
      </w:r>
    </w:p>
    <w:p/>
    <w:p>
      <w:r xmlns:w="http://schemas.openxmlformats.org/wordprocessingml/2006/main">
        <w:t xml:space="preserve">1. Yeremia 29:11 Awit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2. Pangandharing Toret 8:18 JAV - Nanging elinga marang Pangeran Yehuwah, Gusti Allahmu, amarga Panjenengane kang paring kasekten marang kowe supaya bisa ngasilaken kasugihan, temah netepi prasetyane kang wus diprasetyakake kalawan supaos marang para leluhurmu, kaya ing dina iki.</w:t>
      </w:r>
    </w:p>
    <w:p/>
    <w:p>
      <w:r xmlns:w="http://schemas.openxmlformats.org/wordprocessingml/2006/main">
        <w:t xml:space="preserve">Yeheskiel 47:22 JAV - Iku kudu sira dibagi-bagi kalawan undhi dadi tanah-pusaka tumrap sira lan marang wong neneka kang manggon ana ing tengahira, kang bakal duwe anak ana ing tengahira; negara ing antarane wong Israel; padha duwe tanah-pusaka ana ing satengahmu ana ing antarane taler Israel.</w:t>
      </w:r>
    </w:p>
    <w:p/>
    <w:p>
      <w:r xmlns:w="http://schemas.openxmlformats.org/wordprocessingml/2006/main">
        <w:t xml:space="preserve">Wacana iki saka Yeheskiel 47:22 nyatakake yen wong-wong manca sing lair ing antarane wong Israel bakal nampa warisan ing antarane suku-suku Israel.</w:t>
      </w:r>
    </w:p>
    <w:p/>
    <w:p>
      <w:r xmlns:w="http://schemas.openxmlformats.org/wordprocessingml/2006/main">
        <w:t xml:space="preserve">1. Katresnané Gusti Allah marang Wong Liyo: Njelajah Yeheskiel 47:22</w:t>
      </w:r>
    </w:p>
    <w:p/>
    <w:p>
      <w:r xmlns:w="http://schemas.openxmlformats.org/wordprocessingml/2006/main">
        <w:t xml:space="preserve">2. Pentinge Warisan: Ngerteni Pentinge Kitab Suci ing Yeheskiel 47:22</w:t>
      </w:r>
    </w:p>
    <w:p/>
    <w:p>
      <w:r xmlns:w="http://schemas.openxmlformats.org/wordprocessingml/2006/main">
        <w:t xml:space="preserve">1. Pangandharing Toret 10:18-19 JAV - Awit Pangeran Yehuwah, Gusti Allahmu, iku Gusti Allahe para allah, lan Gustine para gusti, Gusti Allah kang agung, kang prakosa lan kang nggegirisi, kang ora mreduli marang manungsa lan ora nampa ganjaran. bocah lola lan randha, lan tresna marang wong liya, kanthi menehi pangan lan sandhangan.</w:t>
      </w:r>
    </w:p>
    <w:p/>
    <w:p>
      <w:r xmlns:w="http://schemas.openxmlformats.org/wordprocessingml/2006/main">
        <w:t xml:space="preserve">2. Kaimaman 19:33-34 JAV - Manawa ana wong neneka kang manggon ana ing satengahira ana ing tanahira, aja sira gawe susahe. Nanging wong manca kang manggon ana ing antaramu iku bakal padha dadia kaya wong lair ana ing antaramu, lan tresnaa marang kowe kaya awakmu dhéwé; Amarga kowe padha dadi wong neneka ana ing tanah Mesir: Ingsun iki Yehuwah, Gusti Allahmu.</w:t>
      </w:r>
    </w:p>
    <w:p/>
    <w:p>
      <w:r xmlns:w="http://schemas.openxmlformats.org/wordprocessingml/2006/main">
        <w:t xml:space="preserve">YEHESKIEL 47:23 Lan kelakon, ing taler ngendi wong manca manggon, sampeyan kudu menehi tanah pusakane, mangkono pangandikane Pangeran Yehuwah.</w:t>
      </w:r>
    </w:p>
    <w:p/>
    <w:p>
      <w:r xmlns:w="http://schemas.openxmlformats.org/wordprocessingml/2006/main">
        <w:t xml:space="preserve">Wacana iki nyoroti pentinge sambutan lan nyediakake wong liya.</w:t>
      </w:r>
    </w:p>
    <w:p/>
    <w:p>
      <w:r xmlns:w="http://schemas.openxmlformats.org/wordprocessingml/2006/main">
        <w:t xml:space="preserve">1: Nampa Wong Liya: Dhawuhe Gusti lan Wajib Kita</w:t>
      </w:r>
    </w:p>
    <w:p/>
    <w:p>
      <w:r xmlns:w="http://schemas.openxmlformats.org/wordprocessingml/2006/main">
        <w:t xml:space="preserve">2: Panyedhiya Gusti kanggo Wong Liya: Panggilan kanggo Tumindak Nresnani</w:t>
      </w:r>
    </w:p>
    <w:p/>
    <w:p>
      <w:r xmlns:w="http://schemas.openxmlformats.org/wordprocessingml/2006/main">
        <w:t xml:space="preserve">Kaimaman 19:33-34 JAV - Manawa ana wong neneka kang manggon ana ing satengahira ana ing tanahira, aja sira nindhes wong liya iku. , amarga kowé padha dadi wong neneka ana ing tanah Mesir, Aku iki Pangéran Allahmu."</w:t>
      </w:r>
    </w:p>
    <w:p/>
    <w:p>
      <w:r xmlns:w="http://schemas.openxmlformats.org/wordprocessingml/2006/main">
        <w:t xml:space="preserve">Mateus 25:35-40 JAV - Awitdene Ingsun ngelih, sira padha menehi pangan marang Ingsun, Ingsun ngelak, sira padha ngunjuki Kawula, Ingsun dadi wong neneka, sira nampani Ingsun, Ingsun wuda sarta sira maringi sandhangan, - Biblics lara lan kowé ngopeni Aku, Aku dikunjara lan kowé niliki Aku."</w:t>
      </w:r>
    </w:p>
    <w:p/>
    <w:p>
      <w:r xmlns:w="http://schemas.openxmlformats.org/wordprocessingml/2006/main">
        <w:t xml:space="preserve">Yeheskiel bab 48 nyimpulake wahyu bab bait sing diwenehake marang Yeheskiel. Bab iki fokus ing divisi saka tanah antarane rolas suku Israel lan ukuran kutha.</w:t>
      </w:r>
    </w:p>
    <w:p/>
    <w:p>
      <w:r xmlns:w="http://schemas.openxmlformats.org/wordprocessingml/2006/main">
        <w:t xml:space="preserve">Paragraf 1: Bab kasebut diwiwiti kanthi katrangan babagan bagean suku ing tanah. Tanah mau dipérang dadi rolas taler, kanthi wates lan ukuran tartamtu kanggo saben taler. Visi kasebut nandheske keadilan lan panyebaran tanah sing padha (Yehezkiel 48:1-7).</w:t>
      </w:r>
    </w:p>
    <w:p/>
    <w:p>
      <w:r xmlns:w="http://schemas.openxmlformats.org/wordprocessingml/2006/main">
        <w:t xml:space="preserve">Paragraf 2: Sesanti kasebut banjur nggambarake bagean tanah sing disisihake kanggo pasucen lan para imam. Distrik suci dicawisake kanggo papan suci, kanthi ukuran lan wilayah sing ditemtokake kanggo macem-macem tujuan. Visi kasebut nyoroti kasucian lan pentinge bagean tanah iki (Yehezkiel 48:8-14).</w:t>
      </w:r>
    </w:p>
    <w:p/>
    <w:p>
      <w:r xmlns:w="http://schemas.openxmlformats.org/wordprocessingml/2006/main">
        <w:t xml:space="preserve">Paragraf 3: Bab kasebut terus karo katrangan babagan bagean tanah kanggo wong Lewi lan distrik-distrik ing kutha kasebut. Wong Lèwi diwènèhi panduman kanggo panggonané, lan kutha iki dipérang dadi bagéan kanggo raja, rakyat jelata lan para imam. Visi kasebut nyedhiyakake ukuran lan sebutan khusus kanggo saben bagean (Yehezkiel 48:15-22).</w:t>
      </w:r>
    </w:p>
    <w:p/>
    <w:p>
      <w:r xmlns:w="http://schemas.openxmlformats.org/wordprocessingml/2006/main">
        <w:t xml:space="preserve">Paragraf 4: Bab kasebut dipungkasi kanthi katrangan babagan gapura kutha lan pembagian tanah kanggo pangeran. Visi kasebut nyedhiyakake rincian babagan gapura lan jenenge, negesake pentinge mlebu lan metu liwat gapura kasebut. Pangeran diwenehi tanah ing loro-lorone distrik suci, nyorot jabatane sing khusus (Yehezkiel 48:23-29).</w:t>
      </w:r>
    </w:p>
    <w:p/>
    <w:p>
      <w:r xmlns:w="http://schemas.openxmlformats.org/wordprocessingml/2006/main">
        <w:t xml:space="preserve">Ing ringkesan,</w:t>
      </w:r>
    </w:p>
    <w:p>
      <w:r xmlns:w="http://schemas.openxmlformats.org/wordprocessingml/2006/main">
        <w:t xml:space="preserve">Ezekiel bab patang puluh wolu presents</w:t>
      </w:r>
    </w:p>
    <w:p>
      <w:r xmlns:w="http://schemas.openxmlformats.org/wordprocessingml/2006/main">
        <w:t xml:space="preserve">kesimpulan saka sesanti candhi,</w:t>
      </w:r>
    </w:p>
    <w:p>
      <w:r xmlns:w="http://schemas.openxmlformats.org/wordprocessingml/2006/main">
        <w:t xml:space="preserve">fokus ing pembagian tanah</w:t>
      </w:r>
    </w:p>
    <w:p>
      <w:r xmlns:w="http://schemas.openxmlformats.org/wordprocessingml/2006/main">
        <w:t xml:space="preserve">ing antarane taler rolas Israel</w:t>
      </w:r>
    </w:p>
    <w:p>
      <w:r xmlns:w="http://schemas.openxmlformats.org/wordprocessingml/2006/main">
        <w:t xml:space="preserve">lan pangukuran kutha.</w:t>
      </w:r>
    </w:p>
    <w:p/>
    <w:p>
      <w:r xmlns:w="http://schemas.openxmlformats.org/wordprocessingml/2006/main">
        <w:t xml:space="preserve">Katrangan babagan bagean suku ing tanah kanthi wates lan ukuran tartamtu.</w:t>
      </w:r>
    </w:p>
    <w:p>
      <w:r xmlns:w="http://schemas.openxmlformats.org/wordprocessingml/2006/main">
        <w:t xml:space="preserve">Emphasis ing adil lan witjaksono distribusi saka tanah antarane rolas suku.</w:t>
      </w:r>
    </w:p>
    <w:p>
      <w:r xmlns:w="http://schemas.openxmlformats.org/wordprocessingml/2006/main">
        <w:t xml:space="preserve">Bagean tanah sing disisihake kanggo papan suci kanthi ukuran lan wilayah tartamtu kanggo macem-macem tujuan.</w:t>
      </w:r>
    </w:p>
    <w:p>
      <w:r xmlns:w="http://schemas.openxmlformats.org/wordprocessingml/2006/main">
        <w:t xml:space="preserve">Katrangan bab bagéan saka tanah kanggo wong Lèwi lan distrik kutha.</w:t>
      </w:r>
    </w:p>
    <w:p>
      <w:r xmlns:w="http://schemas.openxmlformats.org/wordprocessingml/2006/main">
        <w:t xml:space="preserve">Alokasi tanah kanggo pangeran ing loro-lorone distrik suci.</w:t>
      </w:r>
    </w:p>
    <w:p>
      <w:r xmlns:w="http://schemas.openxmlformats.org/wordprocessingml/2006/main">
        <w:t xml:space="preserve">Rincian babagan gapura kutha lan jenenge, nandheske pentinge.</w:t>
      </w:r>
    </w:p>
    <w:p/>
    <w:p>
      <w:r xmlns:w="http://schemas.openxmlformats.org/wordprocessingml/2006/main">
        <w:t xml:space="preserve">Bab Yehezkiel iki nyimpulaké wahyu bab bait. Bab kasebut diwiwiti kanthi katrangan babagan bagean suku ing tanah, nyedhiyakake wates lan ukuran tartamtu kanggo bagean saben suku. Visi kasebut nandheske keadilan lan distribusi tanah sing padha ing antarane suku rolas. Bab iki banjur njlèntrèhaké bagéan saka tanah sing disisihake kanggo papan suci, kanthi ukuran lan wilayah sing ditemtokake kanggo macem-macem tujuan. Visi kasebut nyoroti kasucian lan pentinge bagean tanah iki. Bab kasebut terus karo katrangan babagan bagean tanah kanggo wong Lewi lan distrik-distrik ing kutha, nyedhiyakake ukuran lan sebutan khusus kanggo saben bagean. Bab kasebut dipungkasi kanthi katrangan babagan gapura kutha lan alokasi tanah kanggo pangeran. Visi kasebut nyedhiyakake rincian babagan gapura lan jenenge, negesake pentinge mlebu lan metu liwat gapura kasebut. Pangeran diwenehi tanah ing loro-lorone distrik suci, nyorot posisi khusus. Bab iki nandheske divisi saka tanah antarane suku lan menehi pangukuran tartamtu lan rincian kanggo macem-macem bagean lan distrik.</w:t>
      </w:r>
    </w:p>
    <w:p/>
    <w:p>
      <w:r xmlns:w="http://schemas.openxmlformats.org/wordprocessingml/2006/main">
        <w:t xml:space="preserve">YEHESKIEL 48:1 Iki jenenge taler-taler. Saka ing pojok lor tekan ing pasisir dalane Hetlon, ing dalan menyang ing Hamat, ing Hazarenan, ing sisih lor watese Damsyik, tekan ing pasisir Hamat; amarga iki sisih wétan lan kulon; bagean kanggo Dan.</w:t>
      </w:r>
    </w:p>
    <w:p/>
    <w:p>
      <w:r xmlns:w="http://schemas.openxmlformats.org/wordprocessingml/2006/main">
        <w:t xml:space="preserve">Wacana iki nyedhiyakake jeneng suku-suku sing dumunung ing sisih lor Hamat lan Damsyik ing pesisir Hetlon.</w:t>
      </w:r>
    </w:p>
    <w:p/>
    <w:p>
      <w:r xmlns:w="http://schemas.openxmlformats.org/wordprocessingml/2006/main">
        <w:t xml:space="preserve">1. Pentinge Ngerti Oyod Kita</w:t>
      </w:r>
    </w:p>
    <w:p/>
    <w:p>
      <w:r xmlns:w="http://schemas.openxmlformats.org/wordprocessingml/2006/main">
        <w:t xml:space="preserve">2. Daya Panggonan</w:t>
      </w:r>
    </w:p>
    <w:p/>
    <w:p>
      <w:r xmlns:w="http://schemas.openxmlformats.org/wordprocessingml/2006/main">
        <w:t xml:space="preserve">1. Yusak 19:47-47 JAV - Wewatesane bani Dhan iku sathithik tumrape wong-wong mau, mulane bani Dhan banjur nglurug perang nglawan Lesem, direbut lan digebugi klawan landheping pedhang. ndarbeni lan manggon ing kono, lan Lesem kasebut Dhan, miturut asmane Dan, bapakne.</w:t>
      </w:r>
    </w:p>
    <w:p/>
    <w:p>
      <w:r xmlns:w="http://schemas.openxmlformats.org/wordprocessingml/2006/main">
        <w:t xml:space="preserve">2. Purwaning Dumadi 49:16-17 - Dan bakal ngadili bangsane, kaya taler Israel. Dhan bakal dadi ula ing pinggir dalan, ula ana ing dalan, sing nyakot tumit jaran, temah kang nunggangi tiba mundur.</w:t>
      </w:r>
    </w:p>
    <w:p/>
    <w:p>
      <w:r xmlns:w="http://schemas.openxmlformats.org/wordprocessingml/2006/main">
        <w:t xml:space="preserve">YEHESKIEL 48:2 Lan ing sakiwa-tengené tapel watesé Dhan, wiwit tapel-wates wetan nganti tekan tapel-wates kulon, iku kanggo Asyer.</w:t>
      </w:r>
    </w:p>
    <w:p/>
    <w:p>
      <w:r xmlns:w="http://schemas.openxmlformats.org/wordprocessingml/2006/main">
        <w:t xml:space="preserve">Wacana kasebut nggambarake pamérangan tanah menyang Asyer saka wétan nganti kulon ing tapel wates Dhan.</w:t>
      </w:r>
    </w:p>
    <w:p/>
    <w:p>
      <w:r xmlns:w="http://schemas.openxmlformats.org/wordprocessingml/2006/main">
        <w:t xml:space="preserve">1. Kasetyané Gusti Allah kanggo nyukupi kebutuhané umaté - kepriyé Dèkné wis mberkahi kita karo apa sing kita butuhké.</w:t>
      </w:r>
    </w:p>
    <w:p/>
    <w:p>
      <w:r xmlns:w="http://schemas.openxmlformats.org/wordprocessingml/2006/main">
        <w:t xml:space="preserve">2. Pentinge percaya marang rancangane Gusti Allah lan ngidini Panjenengane nuntun kita.</w:t>
      </w:r>
    </w:p>
    <w:p/>
    <w:p>
      <w:r xmlns:w="http://schemas.openxmlformats.org/wordprocessingml/2006/main">
        <w:t xml:space="preserve">1. Mateus 6:31-33 JAV - Mulane aja padha sumelang lan matur: Apa kang bakal padha dakpangan, apa kang bakal padha ngombe, apa kang bakal padha dakanggo? Awit iku kabeh padha digoleki dening wong-wong kang ora dudu Yahudi, lan Ramamu ing swarga pirsa, Kabeh iku padha kokbutuhake. Nanging padha golekana dhisik Kratoning Allah lan kaadilane, temah samubarang kabeh iku bakal kaparingake marang kowe."</w:t>
      </w:r>
    </w:p>
    <w:p/>
    <w:p>
      <w:r xmlns:w="http://schemas.openxmlformats.org/wordprocessingml/2006/main">
        <w:t xml:space="preserve">2. Jabur 37:3-15 JAV - Kumandela marang Pangeran Yehuwah lan tumindaka kabecikan; manggona ana ing tanah kono lan tresno marang kasetyan. Padha bungah-bungaha marang Pangeran Yehuwah, temah Panjenengane bakal maringi apa kang dadi pepenginaning atimu. Pasrahna lakumu marang Pangeran Yehuwah. ; kumandel marang Panjenengané, lan Panjenengané bakal tumindak.”</w:t>
      </w:r>
    </w:p>
    <w:p/>
    <w:p>
      <w:r xmlns:w="http://schemas.openxmlformats.org/wordprocessingml/2006/main">
        <w:t xml:space="preserve">YEHESKIEL 48:3 Lan ing sakiwa-tengené tapel watesé Asyer, wiwit tapel-wates wetan nganti tekan tapel-wates kulon, iku kanggo Naftali.</w:t>
      </w:r>
    </w:p>
    <w:p/>
    <w:p>
      <w:r xmlns:w="http://schemas.openxmlformats.org/wordprocessingml/2006/main">
        <w:t xml:space="preserve">Gusti Allah dhawuh marang wong Israèl kanggo mbagi tanah ing antarané taler rolas, mènèhi panduman marang Naftali saka sisih wétan nganti sisih kulon.</w:t>
      </w:r>
    </w:p>
    <w:p/>
    <w:p>
      <w:r xmlns:w="http://schemas.openxmlformats.org/wordprocessingml/2006/main">
        <w:t xml:space="preserve">1. Tetep ana ing Panyedhiyane Gusti Allah - Yeheskiel 48:3</w:t>
      </w:r>
    </w:p>
    <w:p/>
    <w:p>
      <w:r xmlns:w="http://schemas.openxmlformats.org/wordprocessingml/2006/main">
        <w:t xml:space="preserve">2. Nampa Berkah saka Ketaatan - Yeheskiel 48:3</w:t>
      </w:r>
    </w:p>
    <w:p/>
    <w:p>
      <w:r xmlns:w="http://schemas.openxmlformats.org/wordprocessingml/2006/main">
        <w:t xml:space="preserve">1. Matius 6:33 - Nanging padha goleka dhisik Kratoning Allah lan kaadilané, lan iku kabèh bakal katambahaké marang kowé.</w:t>
      </w:r>
    </w:p>
    <w:p/>
    <w:p>
      <w:r xmlns:w="http://schemas.openxmlformats.org/wordprocessingml/2006/main">
        <w:t xml:space="preserve">2. Pangandharing Toret 28:1-2 JAV - Manawa kowe temen-temen ngestokake dhawuhe Pangeran Yehuwah, Gusti Allahmu lan ngestokake sakehe dhawuhe kang dakdhawuhake marang kowe ing dina iki, mula Pangeran Yehuwah, Gusti Allahmu, bakal ngluhurake kowe. ndhuwur kabeh bangsa ing bumi.</w:t>
      </w:r>
    </w:p>
    <w:p/>
    <w:p>
      <w:r xmlns:w="http://schemas.openxmlformats.org/wordprocessingml/2006/main">
        <w:t xml:space="preserve">YEHESKIEL 48:4 Lan ing tapel-watese tanah Naftali, saka tapel-wates wetan tekan tapel-wates kulon, iku pandumane Manasye.</w:t>
      </w:r>
    </w:p>
    <w:p/>
    <w:p>
      <w:r xmlns:w="http://schemas.openxmlformats.org/wordprocessingml/2006/main">
        <w:t xml:space="preserve">Jawa 1994: Gusti Allah maringi marang Manasye bagéan saka tanah ing tapel watesé Naftali saka wétan nganti kulon.</w:t>
      </w:r>
    </w:p>
    <w:p/>
    <w:p>
      <w:r xmlns:w="http://schemas.openxmlformats.org/wordprocessingml/2006/main">
        <w:t xml:space="preserve">1. Nuduhake Penyediaan Gusti Allah: Sinau babagan Yeheskiel 48:4</w:t>
      </w:r>
    </w:p>
    <w:p/>
    <w:p>
      <w:r xmlns:w="http://schemas.openxmlformats.org/wordprocessingml/2006/main">
        <w:t xml:space="preserve">2. Kuwasané Janji-janjiné Gusti Allah: Ujian Yéheskièl 48:4</w:t>
      </w:r>
    </w:p>
    <w:p/>
    <w:p>
      <w:r xmlns:w="http://schemas.openxmlformats.org/wordprocessingml/2006/main">
        <w:t xml:space="preserve">1. Pangandharing Toret 19:14-20 JAV - “Sira aja nggeser watese pepadhamu, kang wus katetepake dening para leluhurmu, ana ing tanah pusakanira kang bakal sira darbeni ana ing tanah kang diparingake dening Pangeran Yehuwah, Gusti Allahmu, marang kowe dadi duweke.”</w:t>
      </w:r>
    </w:p>
    <w:p/>
    <w:p>
      <w:r xmlns:w="http://schemas.openxmlformats.org/wordprocessingml/2006/main">
        <w:t xml:space="preserve">2. Yusak 17:14-18 JAV - “Para turune Yusuf tumuli padha matur marang Senapati Yusak: “Yagene kowe paring panduman marang aku mung siji lan panduman siji, awit aku iki wong akeh, kang diberkahi dening Sang Yehuwah nganti saiki? Jawa 1994: Wangsulané Senapati Yusak: "Manawa kowé iku wong akèh, padha munggaha menyang ing alas lan ngobongi lemah kanggo awakmu dhéwé ana ing tanahé wong Feris lan wong Réfaim, awit pagunungan Éfraim iku ciyut banget kanggo kowé." Anak-anaké Yusuf padha matur: Pagunungan iku ora nyukupi kanggo kita, lan kabeh wong Kanaan kang manggon ing tanah lebak padha duwe kreta wesi, yaiku kang ana ing Bet-Sean lan ing kutha-kuthane lan kang ana ing Lebak Yizreel.</w:t>
      </w:r>
    </w:p>
    <w:p/>
    <w:p>
      <w:r xmlns:w="http://schemas.openxmlformats.org/wordprocessingml/2006/main">
        <w:t xml:space="preserve">YEHESKIEL 48:5 Lan ing sakiwa-tengené tapel watesé Manasye, wiwit ing tapel-wates wetan nganti tekan tapel-wates kulon, iku kanggo Efraim.</w:t>
      </w:r>
    </w:p>
    <w:p/>
    <w:p>
      <w:r xmlns:w="http://schemas.openxmlformats.org/wordprocessingml/2006/main">
        <w:t xml:space="preserve">YEHESKIEL 48:5 mratelakaken bilih tanah Efraim sampun dipunparingaken saking tapel-wates wetan tekan sisih kulon, minangka peranganing tapel watesipun Manasye.</w:t>
      </w:r>
    </w:p>
    <w:p/>
    <w:p>
      <w:r xmlns:w="http://schemas.openxmlformats.org/wordprocessingml/2006/main">
        <w:t xml:space="preserve">1. Kita sedaya dipun paringi sebagean saking Gusti Allah lan kedah manfaataken kanthi maksimal.</w:t>
      </w:r>
    </w:p>
    <w:p/>
    <w:p>
      <w:r xmlns:w="http://schemas.openxmlformats.org/wordprocessingml/2006/main">
        <w:t xml:space="preserve">2. Gusti Allah maringi kesempatan kanggo nggunakake sumber daya sing wis diwenehake kanggo mbangun sing apik.</w:t>
      </w:r>
    </w:p>
    <w:p/>
    <w:p>
      <w:r xmlns:w="http://schemas.openxmlformats.org/wordprocessingml/2006/main">
        <w:t xml:space="preserve">1. Pangandharing Toret 16:18-20 JAV - Sira netepana hakim-hakim lan panggedhe-gedhe ing kutha-kuthamu, kang diparingake dening Pangeran Yehuwah, Gusti Allahmu, marang kowe, miturut taler-talermu, lan padha ngadili bangsa iku kalawan adil. Sampeyan ora bakal nyimpang saka kaadilan. Aja pilih kasih lan aja nampani besel, amarga besel gawe wuta mripate wong wicaksana lan ngrusak perkarane wong mursid. Kaadilan, lan mung kaadilan, sing kudu sampeyan tindakake, supaya sampeyan bisa urip lan duwe tanah sing diparingake dening Pangeran Yehuwah, Gusti Allahmu, marang kowe.</w:t>
      </w:r>
    </w:p>
    <w:p/>
    <w:p>
      <w:r xmlns:w="http://schemas.openxmlformats.org/wordprocessingml/2006/main">
        <w:t xml:space="preserve">2. Jabur 37:3-4 JAV - Kumandela marang Pangeran Yehuwah lan tumindaka kang becik; manggon ing bumi lan kekancan karo kasetyan. Padha bungah-bungaha ana ing Pangéran, lan Panjenengané bakal maringi apa sing dadi pepénginaning atimu.</w:t>
      </w:r>
    </w:p>
    <w:p/>
    <w:p>
      <w:r xmlns:w="http://schemas.openxmlformats.org/wordprocessingml/2006/main">
        <w:t xml:space="preserve">YEHESKIEL 48:6 Lan ing sakiwa-tengené tapel watesé Éfraim, wiwit tapel-wates wetan tekan tapel-wates kulon, tapel watesé Ruben.</w:t>
      </w:r>
    </w:p>
    <w:p/>
    <w:p>
      <w:r xmlns:w="http://schemas.openxmlformats.org/wordprocessingml/2006/main">
        <w:t xml:space="preserve">Batesan tanah kang kaparingake marang Ruben wewatesan karo Efraim saka wetan tekan kulon.</w:t>
      </w:r>
    </w:p>
    <w:p/>
    <w:p>
      <w:r xmlns:w="http://schemas.openxmlformats.org/wordprocessingml/2006/main">
        <w:t xml:space="preserve">1. Nalika Gusti Allah misahake: Berkah Ruben</w:t>
      </w:r>
    </w:p>
    <w:p/>
    <w:p>
      <w:r xmlns:w="http://schemas.openxmlformats.org/wordprocessingml/2006/main">
        <w:t xml:space="preserve">2. Kasampurnan Allah ing Distribusi: Bagean Ruben</w:t>
      </w:r>
    </w:p>
    <w:p/>
    <w:p>
      <w:r xmlns:w="http://schemas.openxmlformats.org/wordprocessingml/2006/main">
        <w:t xml:space="preserve">1. Purwaning Dumadi 49:3-4 JAV - Ruben, kowe iku pambarepku, kakuwatanku lan wiwitaning kekuwatanku, kaluhuraning kamulyan lan kaluhuraning panguwasa: Ajeg kaya banyu, ora bakal unggul; amarga kowe munggah ing paturon bapakmu; banjur sira najisake: dheweke munggah ing paturonku.</w:t>
      </w:r>
    </w:p>
    <w:p/>
    <w:p>
      <w:r xmlns:w="http://schemas.openxmlformats.org/wordprocessingml/2006/main">
        <w:t xml:space="preserve">2. Pangandharing Toret 33:6 Ruben supaya urip, aja nganti mati; lan wonge aja nganti sathithik.</w:t>
      </w:r>
    </w:p>
    <w:p/>
    <w:p>
      <w:r xmlns:w="http://schemas.openxmlformats.org/wordprocessingml/2006/main">
        <w:t xml:space="preserve">YEHESKIEL 48:7 Lan ing tapel-watese Ruben, wiwit tapel-wates wetan nganti tekan tapel-wates kulon, bageane Yehuda.</w:t>
      </w:r>
    </w:p>
    <w:p/>
    <w:p>
      <w:r xmlns:w="http://schemas.openxmlformats.org/wordprocessingml/2006/main">
        <w:t xml:space="preserve">Bagean Yehuda wewatesan karo Ruben ing sisih wetan lan kulon.</w:t>
      </w:r>
    </w:p>
    <w:p/>
    <w:p>
      <w:r xmlns:w="http://schemas.openxmlformats.org/wordprocessingml/2006/main">
        <w:t xml:space="preserve">1: Gusti Allah wis maringi kita bagean sing ora kena diremehake.</w:t>
      </w:r>
    </w:p>
    <w:p/>
    <w:p>
      <w:r xmlns:w="http://schemas.openxmlformats.org/wordprocessingml/2006/main">
        <w:t xml:space="preserve">2: Bagean kita ing urip ditemtokake dening Gusti Allah, lan tanggung jawab kita kanggo ngurmati lan tresna marang Panjenengane.</w:t>
      </w:r>
    </w:p>
    <w:p/>
    <w:p>
      <w:r xmlns:w="http://schemas.openxmlformats.org/wordprocessingml/2006/main">
        <w:t xml:space="preserve">Pangandharing Toret 8:18 JAV - Nanging kowe elinga marang Pangeran Yehuwah, Gusti Allahmu, amarga Panjenengane kang paring kakuwatan marang kowe supaya bisa oleh kasugihan, supaya Panjenengane netepi prasetyane kang wus diprasetyakake kalawan supaos marang para leluhurmu, kaya kang kelakon ing dina iki.</w:t>
      </w:r>
    </w:p>
    <w:p/>
    <w:p>
      <w:r xmlns:w="http://schemas.openxmlformats.org/wordprocessingml/2006/main">
        <w:t xml:space="preserve">2: Yakobus 1:17 JAV - Saben peparing kang becik lan peparing kang sampurna iku saka ing ngaluhur, iku tumurun saka Sang Ramaning pepadhang, kang ora ana owah-owahan lan ora ana wewayangane.</w:t>
      </w:r>
    </w:p>
    <w:p/>
    <w:p>
      <w:r xmlns:w="http://schemas.openxmlformats.org/wordprocessingml/2006/main">
        <w:t xml:space="preserve">YEHESKIEL 48:8 Ing sacedhake tapel watese Yehuda, saka tapel-wates wetan nganti tekan tapel-wates kulon, iku kudu sira saosake kurban kang ambane rong puluh lima ewu tega lan dawane kaya sisih wetan, saka ing sisih wetan. sisih kulon, lan papan suci ana ing tengahe.</w:t>
      </w:r>
    </w:p>
    <w:p/>
    <w:p>
      <w:r xmlns:w="http://schemas.openxmlformats.org/wordprocessingml/2006/main">
        <w:t xml:space="preserve">Wacana iki nyritakaké bab tapel watesé Yéhuda lan pisungsung rong puluh lima ewu buluh kanggo pasucen ing tengahé.</w:t>
      </w:r>
    </w:p>
    <w:p/>
    <w:p>
      <w:r xmlns:w="http://schemas.openxmlformats.org/wordprocessingml/2006/main">
        <w:t xml:space="preserve">1. Pentinge Pasamuwaning Allah</w:t>
      </w:r>
    </w:p>
    <w:p/>
    <w:p>
      <w:r xmlns:w="http://schemas.openxmlformats.org/wordprocessingml/2006/main">
        <w:t xml:space="preserve">2. Kaelokan peparinge Gusti</w:t>
      </w:r>
    </w:p>
    <w:p/>
    <w:p>
      <w:r xmlns:w="http://schemas.openxmlformats.org/wordprocessingml/2006/main">
        <w:t xml:space="preserve">1. Pangentasan 25:8-19 JAV - Dhawuha marang Nabi Musa mangkene: Padha gawea pasucen tumrap Ingsun; supaya Aku bisa manggon ing antarané wong-wong mau.</w:t>
      </w:r>
    </w:p>
    <w:p/>
    <w:p>
      <w:r xmlns:w="http://schemas.openxmlformats.org/wordprocessingml/2006/main">
        <w:t xml:space="preserve">2. Ibrani 8:5-15 JAV - kang padha ngabekti marang teladan lan wewayanganing samubarang kang kaswargan, kayadene Nabi Musa kang wus kadhawuhake dening Gusti Allah nalika arep gawe Tarub Suci; marang sira ing gunung.</w:t>
      </w:r>
    </w:p>
    <w:p/>
    <w:p>
      <w:r xmlns:w="http://schemas.openxmlformats.org/wordprocessingml/2006/main">
        <w:t xml:space="preserve">YEHESKIEL 48:9 Pisungsung-pisungsung kang padha sira saosake marang Pangeran Yehuwah iku dawane rong puluh lima ewu lan ambane sepuluh ewu.</w:t>
      </w:r>
    </w:p>
    <w:p/>
    <w:p>
      <w:r xmlns:w="http://schemas.openxmlformats.org/wordprocessingml/2006/main">
        <w:t xml:space="preserve">Pangeran Yehuwah ndhawuhake kurban kanthi dawane 25.000 lan ambane 10.000.</w:t>
      </w:r>
    </w:p>
    <w:p/>
    <w:p>
      <w:r xmlns:w="http://schemas.openxmlformats.org/wordprocessingml/2006/main">
        <w:t xml:space="preserve">1. Kanugrahaning Gusti - Kepriye sih-rahmate Gusti Allah anggone nyedhiyakake umate kacetha ing kurban ukuran kasebut.</w:t>
      </w:r>
    </w:p>
    <w:p/>
    <w:p>
      <w:r xmlns:w="http://schemas.openxmlformats.org/wordprocessingml/2006/main">
        <w:t xml:space="preserve">2. Kelimpahan Berkah - Kados pundi sih katresnan lan kasetyanipun Gusti katingal saking kathahipun pisungsung ingkang dipun dhawuhaken.</w:t>
      </w:r>
    </w:p>
    <w:p/>
    <w:p>
      <w:r xmlns:w="http://schemas.openxmlformats.org/wordprocessingml/2006/main">
        <w:t xml:space="preserve">1. Pangandharing Toret 28:11-13 - Berkah-berkah sing dijanjèkaké déning Pangéran marang umaté merga padha manut.</w:t>
      </w:r>
    </w:p>
    <w:p/>
    <w:p>
      <w:r xmlns:w="http://schemas.openxmlformats.org/wordprocessingml/2006/main">
        <w:t xml:space="preserve">2. 2 Korinta 9: 6-8 - Sikap menehi bungah sing dikarepake dening Gusti Allah saka umate.</w:t>
      </w:r>
    </w:p>
    <w:p/>
    <w:p>
      <w:r xmlns:w="http://schemas.openxmlformats.org/wordprocessingml/2006/main">
        <w:t xml:space="preserve">YEHESKIEL 48:10 Lan kanggo wong-wong mau, yaiku kanggo para imam, pisungsung suci iki; ing sisih lor rong puluh lima ewu dawane, ing sisih kulon ambane sepuluh ewu, ing sisih wetan ambane sepuluh ewu, lan ing sisih kidul dawane rong puluh lima ewu, lan padalemane Sang Yehuwah ana ing tengahe. saka iku.</w:t>
      </w:r>
    </w:p>
    <w:p/>
    <w:p>
      <w:r xmlns:w="http://schemas.openxmlformats.org/wordprocessingml/2006/main">
        <w:t xml:space="preserve">Gusti Allah wis nyisihake pisungsung suci kanggo para imam kanthi wates dawane 25.000 lan ambane 10.000. Padalemane Sang Yehuwah ana ing satengahe.</w:t>
      </w:r>
    </w:p>
    <w:p/>
    <w:p>
      <w:r xmlns:w="http://schemas.openxmlformats.org/wordprocessingml/2006/main">
        <w:t xml:space="preserve">1. Kasucening Padaleman Suci - Yeheskiel 48:10</w:t>
      </w:r>
    </w:p>
    <w:p/>
    <w:p>
      <w:r xmlns:w="http://schemas.openxmlformats.org/wordprocessingml/2006/main">
        <w:t xml:space="preserve">2. Pentinge Persembahan Gusti Allah - Yeheskiel 48:10</w:t>
      </w:r>
    </w:p>
    <w:p/>
    <w:p>
      <w:r xmlns:w="http://schemas.openxmlformats.org/wordprocessingml/2006/main">
        <w:t xml:space="preserve">1 Yokanan 4:21-24 JAV - Gusti Yesus ngandika marang dheweke: “Ibu, pracayaa marang Aku, bakal tumeka ing wektune kowe ora bakal nyembah marang Sang Rama ana ing gunung iki utawa ing Yerusalem, kowe padha nyembah apa kang ora kokweruhi. sumurup, awit karahayon iku saka wong Yahudi, nanging bakal tumeka ing wektune, lan saiki wis tumeka, wong-wong kang nyembah sejati bakal nyembah marang Sang Rama kanthi roh lan kayekten, amarga Sang Rama nggoleki wong kang kaya mangkono iku kanggo nyembah marang Panjenengane.</w:t>
      </w:r>
    </w:p>
    <w:p/>
    <w:p>
      <w:r xmlns:w="http://schemas.openxmlformats.org/wordprocessingml/2006/main">
        <w:t xml:space="preserve">24 Gusti Allah kuwi roh, lan wong sing nyembah marang Dèkné kudu nyembah nganggo roh lan kayektèn.</w:t>
      </w:r>
    </w:p>
    <w:p/>
    <w:p>
      <w:r xmlns:w="http://schemas.openxmlformats.org/wordprocessingml/2006/main">
        <w:t xml:space="preserve">2. Yesaya 66:1 - Mangkene pangandikane Pangeran Yehuwah: Langit iku dhamparingSun, lan bumi iku ancik-ancikingSun; Omah apa sing arep kok bangun kanggo Aku, lan apa panggonan kanggo ngaso?</w:t>
      </w:r>
    </w:p>
    <w:p/>
    <w:p>
      <w:r xmlns:w="http://schemas.openxmlformats.org/wordprocessingml/2006/main">
        <w:t xml:space="preserve">Yeheskiel 48:11 JAV - Iku kanggo para imam kang kasucèkaké saka bani Zadhok; kang padha netepi kawajibaningSun, kang ora kesasar nalika wong Israel padha kesasar, kayadene wong Lewi padha kesasar.</w:t>
      </w:r>
    </w:p>
    <w:p/>
    <w:p>
      <w:r xmlns:w="http://schemas.openxmlformats.org/wordprocessingml/2006/main">
        <w:t xml:space="preserve">Gusti Allah janji bakal nyukupi kebutuhan para imam Zadok, sing tetep setya senajan wong Israel nyimpang.</w:t>
      </w:r>
    </w:p>
    <w:p/>
    <w:p>
      <w:r xmlns:w="http://schemas.openxmlformats.org/wordprocessingml/2006/main">
        <w:t xml:space="preserve">1. Berkah Setia - Ganjarane Gusti amarga tetep setya marang Panjenengane</w:t>
      </w:r>
    </w:p>
    <w:p/>
    <w:p>
      <w:r xmlns:w="http://schemas.openxmlformats.org/wordprocessingml/2006/main">
        <w:t xml:space="preserve">2. Resikone maksiat - Akibat saka nyimpang saka dhawuhe Gusti</w:t>
      </w:r>
    </w:p>
    <w:p/>
    <w:p>
      <w:r xmlns:w="http://schemas.openxmlformats.org/wordprocessingml/2006/main">
        <w:t xml:space="preserve">1. 1 Korinta 4: 2 - "Saliyane iku ing stewards sing dibutuhaké sing siji ketemu setya."</w:t>
      </w:r>
    </w:p>
    <w:p/>
    <w:p>
      <w:r xmlns:w="http://schemas.openxmlformats.org/wordprocessingml/2006/main">
        <w:t xml:space="preserve">2. Ibrani 11: 6 - "Nanging tanpa pracaya iku mokal kanggo nyenengi Panjenengane: kanggo sing sapa sowan marang Gusti Allah kudu pracaya yen Panjenengane iku ana, lan kang maringi piwales marang wong-wong sing sregep nggoleki Panjenengane."</w:t>
      </w:r>
    </w:p>
    <w:p/>
    <w:p>
      <w:r xmlns:w="http://schemas.openxmlformats.org/wordprocessingml/2006/main">
        <w:t xml:space="preserve">Yeheskiel 48:12 JAV - Dene pisungsunge tanah kang kasaosake iku dadia barang kang suci pinunjul ing sacedhake tapel watese wong Lewi.</w:t>
      </w:r>
    </w:p>
    <w:p/>
    <w:p>
      <w:r xmlns:w="http://schemas.openxmlformats.org/wordprocessingml/2006/main">
        <w:t xml:space="preserve">Wacana iki nandheske kasucian kurban tanah sing diwenehake marang wong Lewi.</w:t>
      </w:r>
    </w:p>
    <w:p/>
    <w:p>
      <w:r xmlns:w="http://schemas.openxmlformats.org/wordprocessingml/2006/main">
        <w:t xml:space="preserve">1. Pangabdian Tanah: Kasucening peparinge Gusti</w:t>
      </w:r>
    </w:p>
    <w:p/>
    <w:p>
      <w:r xmlns:w="http://schemas.openxmlformats.org/wordprocessingml/2006/main">
        <w:t xml:space="preserve">2. Taqwa marang Gusti : Ndhukung Ati Syukur</w:t>
      </w:r>
    </w:p>
    <w:p/>
    <w:p>
      <w:r xmlns:w="http://schemas.openxmlformats.org/wordprocessingml/2006/main">
        <w:t xml:space="preserve">1. Pangandharing Toret 10:8-19 JAV - Nalika samana Sang Yehuwah paring pitedah taler Lewi supaya padha ngusung pethi prasetyane Sang Yehuwah, supaya padha ngadeg ana ing ngarsane Sang Yehuwah, ngladeni lan mberkahi marga saka asmane, nganti tumeka ing dina iki. .</w:t>
      </w:r>
    </w:p>
    <w:p/>
    <w:p>
      <w:r xmlns:w="http://schemas.openxmlformats.org/wordprocessingml/2006/main">
        <w:t xml:space="preserve">9 Mulané Lèwi ora nduwé panduman utawa warisan karo para seduluré; Pangeran Yehuwah iku pusakane, kaya kang dipangandikakake dening Pangeran Yehuwah, Gusti Allahmu.)</w:t>
      </w:r>
    </w:p>
    <w:p/>
    <w:p>
      <w:r xmlns:w="http://schemas.openxmlformats.org/wordprocessingml/2006/main">
        <w:t xml:space="preserve">2. Kaimaman 25:23 Tanah iku aja nganti diedol ing salawas-lawase, amarga tanah iku kagunganku lan kowe padha manggon ing tanahku dadi wong manca lan wong neneka.</w:t>
      </w:r>
    </w:p>
    <w:p/>
    <w:p>
      <w:r xmlns:w="http://schemas.openxmlformats.org/wordprocessingml/2006/main">
        <w:t xml:space="preserve">YEHESKIEL 48:13 Lan ing ngarepe tapel watese para imam, para wong Lewi dawane rong puluh lima ewu lan ambane sepuluh ewu, dawane rong puluh lima ewu lan ambane sepuluh ewu.</w:t>
      </w:r>
    </w:p>
    <w:p/>
    <w:p>
      <w:r xmlns:w="http://schemas.openxmlformats.org/wordprocessingml/2006/main">
        <w:t xml:space="preserve">Wacana iki njlèntrèhaké ukuran lan wates wilayah tanah prajanjian kanggo para imam lan wong Lèwi, sing dawané 25.000 lan ambane 10.000.</w:t>
      </w:r>
    </w:p>
    <w:p/>
    <w:p>
      <w:r xmlns:w="http://schemas.openxmlformats.org/wordprocessingml/2006/main">
        <w:t xml:space="preserve">1: Pangéran njanjeni umaté tanah sing subur. Kita kudu éling nèk Yéhuwah péngin awaké dhéwé marem karo apa sing wis diparingké.</w:t>
      </w:r>
    </w:p>
    <w:p/>
    <w:p>
      <w:r xmlns:w="http://schemas.openxmlformats.org/wordprocessingml/2006/main">
        <w:t xml:space="preserve">2: Ing wacan saka Yeheskiel, Yéhuwah maringi ukuran sing tepat kanggo pandumané para imam lan wong Lèwi ing tanah prajanjian. Kita kudu sregep ngetutake dhawuhe Yéhuwah lan manut marang Sabdané.</w:t>
      </w:r>
    </w:p>
    <w:p/>
    <w:p>
      <w:r xmlns:w="http://schemas.openxmlformats.org/wordprocessingml/2006/main">
        <w:t xml:space="preserve">Yusak 1:3-8 JAV - Saben panggonan kang bakal diidak-idak ing tlapakanira iku wus Sunparingake marang sira, kaya kang wus Sunpangandikakake marang Nabi Musa. Saka ing ara-ara samun lan Libanon iki nganti tumeka ing bengawan gedhe, yaiku bengawan Efrat, sakehing tanahe wong Het, tumeka ing sagara gedhe ing wayah suruping srengenge, iku dadi dhaerahmu.</w:t>
      </w:r>
    </w:p>
    <w:p/>
    <w:p>
      <w:r xmlns:w="http://schemas.openxmlformats.org/wordprocessingml/2006/main">
        <w:t xml:space="preserve">Pangandharing Toret 6:4-15 JAV - Rungokna, he Israel: Pangeran Yehuwah, Gusti Allah kita, iku mung Pangeran Yehuwah, sarta sira tresnaa marang Pangeran Yehuwah, Gusti Allahmu, klawan gumolonging atimu, lan gumolonging nyawamu lan kalawan gumolonging kekuwatanmu.</w:t>
      </w:r>
    </w:p>
    <w:p/>
    <w:p>
      <w:r xmlns:w="http://schemas.openxmlformats.org/wordprocessingml/2006/main">
        <w:t xml:space="preserve">Yeheskiel 48:14 JAV - Iku ora kena diedol, ora kena diijol-ijolake, utawa diedohi pametuning bumi, amarga iku suci kagem Pangeran Yehuwah.</w:t>
      </w:r>
    </w:p>
    <w:p/>
    <w:p>
      <w:r xmlns:w="http://schemas.openxmlformats.org/wordprocessingml/2006/main">
        <w:t xml:space="preserve">Wacana iki negesake kasucian tanah lan ngandhani yen ora kena diijolake utawa didol.</w:t>
      </w:r>
    </w:p>
    <w:p/>
    <w:p>
      <w:r xmlns:w="http://schemas.openxmlformats.org/wordprocessingml/2006/main">
        <w:t xml:space="preserve">1. Kasucian Tanah: Panliten Yeheskiel 48:14</w:t>
      </w:r>
    </w:p>
    <w:p/>
    <w:p>
      <w:r xmlns:w="http://schemas.openxmlformats.org/wordprocessingml/2006/main">
        <w:t xml:space="preserve">2. Nilai saka peparingé Yéhuwah: Sinau saka Yeheskiel 48:14</w:t>
      </w:r>
    </w:p>
    <w:p/>
    <w:p>
      <w:r xmlns:w="http://schemas.openxmlformats.org/wordprocessingml/2006/main">
        <w:t xml:space="preserve">1. Pangandharing Toret 15:4-10 JAV - Nanging aja nganti ana wong mlarat ana ing antaramu, amarga ana ing tanah kang diparingake dening Pangeran Yehuwah, Gusti Allahmu, marang kowe dadi tanah-pusakamu, kowe bakal diberkahi kanthi limpah.”</w:t>
      </w:r>
    </w:p>
    <w:p/>
    <w:p>
      <w:r xmlns:w="http://schemas.openxmlformats.org/wordprocessingml/2006/main">
        <w:t xml:space="preserve">2. Kaimaman 25:23 JAV - “Tanah iku aja nganti diedol ing salawas-lawase, amarga tanah iku kagunganku lan kowe padha manggon ana ing tanahku minangka wong manca lan wong neneka.”</w:t>
      </w:r>
    </w:p>
    <w:p/>
    <w:p>
      <w:r xmlns:w="http://schemas.openxmlformats.org/wordprocessingml/2006/main">
        <w:t xml:space="preserve">YEHESKIEL 48:15 Lan limang ewu, sing isih ana ing ambane ing ngarepe rong puluh lima ewu, bakal dadi papan sing ora suci kanggo kutha, kanggo papan panggonan lan pangonan, lan kutha iku ana ing tengahe.</w:t>
      </w:r>
    </w:p>
    <w:p/>
    <w:p>
      <w:r xmlns:w="http://schemas.openxmlformats.org/wordprocessingml/2006/main">
        <w:t xml:space="preserve">Ayat iki nyritakaké babagan pamérangan tanah ing antarané suku-suku Israèl, kanthi panggonan sing ora suci ditinggal ing tengah kanggo kutha lan sacedhake.</w:t>
      </w:r>
    </w:p>
    <w:p/>
    <w:p>
      <w:r xmlns:w="http://schemas.openxmlformats.org/wordprocessingml/2006/main">
        <w:t xml:space="preserve">1. "Urip ing Panggonan Prone: Panggilan kanggo Kasucian ing Madyaning Godaan Donya"</w:t>
      </w:r>
    </w:p>
    <w:p/>
    <w:p>
      <w:r xmlns:w="http://schemas.openxmlformats.org/wordprocessingml/2006/main">
        <w:t xml:space="preserve">2. "Ngluwari Kadurjanan: Tujuane Gusti kanggo Umate"</w:t>
      </w:r>
    </w:p>
    <w:p/>
    <w:p>
      <w:r xmlns:w="http://schemas.openxmlformats.org/wordprocessingml/2006/main">
        <w:t xml:space="preserve">1. Rum 12:2 - "Aja padha madhani donya iki, nanging padha owahana srana nganyari pikiranmu, supaya kanthi nyoba sampeyan bisa ngerti apa sing dadi kersane Gusti Allah, apa sing apik, sing disenengi lan sing sampurna."</w:t>
      </w:r>
    </w:p>
    <w:p/>
    <w:p>
      <w:r xmlns:w="http://schemas.openxmlformats.org/wordprocessingml/2006/main">
        <w:t xml:space="preserve">2. 1 Petrus 1:16 - “Awit ana tulisan mangkene: Kowe padha suci, awit Ingsun iki suci.</w:t>
      </w:r>
    </w:p>
    <w:p/>
    <w:p>
      <w:r xmlns:w="http://schemas.openxmlformats.org/wordprocessingml/2006/main">
        <w:t xml:space="preserve">YEHESKIEL 48:16 Iki ukurane; ing sisih lor patang ewu limang atus, ing sisih kidul patang ewu limang atus, ing sisih wetan patang ewu limang atus, lan ing sisih kulon patang ewu limang atus.</w:t>
      </w:r>
    </w:p>
    <w:p/>
    <w:p>
      <w:r xmlns:w="http://schemas.openxmlformats.org/wordprocessingml/2006/main">
        <w:t xml:space="preserve">Wacana kasebut nggambarake ukuran kutha suci Yerusalem.</w:t>
      </w:r>
    </w:p>
    <w:p/>
    <w:p>
      <w:r xmlns:w="http://schemas.openxmlformats.org/wordprocessingml/2006/main">
        <w:t xml:space="preserve">1: Rencanané Gusti Allah kanggo kutha Yérusalèm ruwet lan tliti, nggambaraké rancangané sing sampurna lan kawicaksanan sing tanpa wates.</w:t>
      </w:r>
    </w:p>
    <w:p/>
    <w:p>
      <w:r xmlns:w="http://schemas.openxmlformats.org/wordprocessingml/2006/main">
        <w:t xml:space="preserve">2: Kuwasané lan kamulyané Gusti Allah sing nyata katon nyata ing kutha Yérusalèm, lan kita kudu tansah ngakoni kaluhurané.</w:t>
      </w:r>
    </w:p>
    <w:p/>
    <w:p>
      <w:r xmlns:w="http://schemas.openxmlformats.org/wordprocessingml/2006/main">
        <w:t xml:space="preserve">1: Yesaya 40:28 - Apa kowé ora ngerti? Apa sira ora krungu, manawa Gusti Allah kang langgeng, Pangeran Yehuwah, kang nitahake ing pungkasaning bumi, iku ora kesel lan ora kesel? ora ana sing nggoleki pangertene.</w:t>
      </w:r>
    </w:p>
    <w:p/>
    <w:p>
      <w:r xmlns:w="http://schemas.openxmlformats.org/wordprocessingml/2006/main">
        <w:t xml:space="preserve">2: Jabur 33:11 JAV - Pituture Sang Yehuwah iku langgeng ing salawas-lawase, rancanganing atine turun-tumurun.</w:t>
      </w:r>
    </w:p>
    <w:p/>
    <w:p>
      <w:r xmlns:w="http://schemas.openxmlformats.org/wordprocessingml/2006/main">
        <w:t xml:space="preserve">YEHESKIEL 48:17 Pangonan-pangonane kutha iku ing sisih lor rong atus seket, ing sisih kidul rong atus seket, ing sisih wetan rong atus seket, lan ing sisih kulon rong atus seket.</w:t>
      </w:r>
    </w:p>
    <w:p/>
    <w:p>
      <w:r xmlns:w="http://schemas.openxmlformats.org/wordprocessingml/2006/main">
        <w:t xml:space="preserve">Yeheskiel 48:17 nyritakake patang pinggir kutha, saben sisih dawane 250 unit.</w:t>
      </w:r>
    </w:p>
    <w:p/>
    <w:p>
      <w:r xmlns:w="http://schemas.openxmlformats.org/wordprocessingml/2006/main">
        <w:t xml:space="preserve">1. Pentinge duwe keseimbangan ing urip.</w:t>
      </w:r>
    </w:p>
    <w:p/>
    <w:p>
      <w:r xmlns:w="http://schemas.openxmlformats.org/wordprocessingml/2006/main">
        <w:t xml:space="preserve">2. Pentinge njaga kutha kita.</w:t>
      </w:r>
    </w:p>
    <w:p/>
    <w:p>
      <w:r xmlns:w="http://schemas.openxmlformats.org/wordprocessingml/2006/main">
        <w:t xml:space="preserve">1. WULANG BEBASAN 11:1 - "Timbangan goroh iku nistha tumrap Sang Yehuwah, nanging bobot kang adil iku keparenge."</w:t>
      </w:r>
    </w:p>
    <w:p/>
    <w:p>
      <w:r xmlns:w="http://schemas.openxmlformats.org/wordprocessingml/2006/main">
        <w:t xml:space="preserve">2. Mateus 5:13-14 JAV - Kowe iku uyahing bumi, nanging manawa uyahe ilang, apa maneh gawe asine? ing ngisor sikile wong lanang."</w:t>
      </w:r>
    </w:p>
    <w:p/>
    <w:p>
      <w:r xmlns:w="http://schemas.openxmlformats.org/wordprocessingml/2006/main">
        <w:t xml:space="preserve">YEHESKIEL 48:18 Lan turahane dawane ing ngarepe pisungsung kang dadi pisungsung kang suci, wetan sepuluh ewu lan ing kulon sapuluh ewu; lan asile bakal dadi pangan kanggo wong sing ngladeni kutha.</w:t>
      </w:r>
    </w:p>
    <w:p/>
    <w:p>
      <w:r xmlns:w="http://schemas.openxmlformats.org/wordprocessingml/2006/main">
        <w:t xml:space="preserve">Tanah kutha Yérusalèm bakal diukur saka bagean suci sing ambane 10.000 asta ing saben arah, lan asile tanah bakal digunakake kanggo mangan wong sing ngladeni kutha.</w:t>
      </w:r>
    </w:p>
    <w:p/>
    <w:p>
      <w:r xmlns:w="http://schemas.openxmlformats.org/wordprocessingml/2006/main">
        <w:t xml:space="preserve">1. Kanugrahaning Kanugrahaning Gusti</w:t>
      </w:r>
    </w:p>
    <w:p/>
    <w:p>
      <w:r xmlns:w="http://schemas.openxmlformats.org/wordprocessingml/2006/main">
        <w:t xml:space="preserve">2. Ganjaran Ngabdi Kutha</w:t>
      </w:r>
    </w:p>
    <w:p/>
    <w:p>
      <w:r xmlns:w="http://schemas.openxmlformats.org/wordprocessingml/2006/main">
        <w:t xml:space="preserve">1. 2 Korinta 8:9 , Awit kowé padha ngerti sih-rahmaté Gusti kita Yésus Kristus, yèn Panjenengané dadi mlarat marga saka kowé, supaya kowé padha sugih marga saka kamlaratané.</w:t>
      </w:r>
    </w:p>
    <w:p/>
    <w:p>
      <w:r xmlns:w="http://schemas.openxmlformats.org/wordprocessingml/2006/main">
        <w:t xml:space="preserve">2. Matéus 25:21, bendarané ngandika marang wong mau, "Inggih, abdi sing apik lan setya, sampeyan wis setya ing sathithik prakara, aku bakal nguwasani prekara akeh.</w:t>
      </w:r>
    </w:p>
    <w:p/>
    <w:p>
      <w:r xmlns:w="http://schemas.openxmlformats.org/wordprocessingml/2006/main">
        <w:t xml:space="preserve">YEHESKIEL 48:19 Wong-wong kang padha ngladeni kutha iku saka sakehe taler Israel kudu padha ngladeni kutha iku.</w:t>
      </w:r>
    </w:p>
    <w:p/>
    <w:p>
      <w:r xmlns:w="http://schemas.openxmlformats.org/wordprocessingml/2006/main">
        <w:t xml:space="preserve">Wacana saka Yeheskiel 48:19 iki kandha nèk kabèh suku Israèl bakal ngabdi marang kutha kuwi.</w:t>
      </w:r>
    </w:p>
    <w:p/>
    <w:p>
      <w:r xmlns:w="http://schemas.openxmlformats.org/wordprocessingml/2006/main">
        <w:t xml:space="preserve">1. Pentinge Manunggaling Kawulo Gusti</w:t>
      </w:r>
    </w:p>
    <w:p/>
    <w:p>
      <w:r xmlns:w="http://schemas.openxmlformats.org/wordprocessingml/2006/main">
        <w:t xml:space="preserve">2. Makarya Bebarengan Kanggo Ngrampungake Rencanane Gusti</w:t>
      </w:r>
    </w:p>
    <w:p/>
    <w:p>
      <w:r xmlns:w="http://schemas.openxmlformats.org/wordprocessingml/2006/main">
        <w:t xml:space="preserve">1. Jabur 133:1-10 JAV - Lah, becike lan kepenake para sadulur yen padha manggon bebarengan kanthi rukun!</w:t>
      </w:r>
    </w:p>
    <w:p/>
    <w:p>
      <w:r xmlns:w="http://schemas.openxmlformats.org/wordprocessingml/2006/main">
        <w:t xml:space="preserve">2. Filipi 2:2-3 JAV - Padha nglakonana kabungahanku, supaya kowe padha rukuna, padha tresna-tinresnan, padha rukuna, padha rukuna. Aja ana apa-apa sing ditindakake kanthi padudon utawa kamulyan; nanging kanthi andhap asor, saben wong nganggep luwih becik tinimbang awake dhewe.</w:t>
      </w:r>
    </w:p>
    <w:p/>
    <w:p>
      <w:r xmlns:w="http://schemas.openxmlformats.org/wordprocessingml/2006/main">
        <w:t xml:space="preserve">Yeheskiel 48:20 JAV - Sakabehe pisungsunge iku kudune ana rong puluh lima ewu kali lima ewu;</w:t>
      </w:r>
    </w:p>
    <w:p/>
    <w:p>
      <w:r xmlns:w="http://schemas.openxmlformats.org/wordprocessingml/2006/main">
        <w:t xml:space="preserve">Wacana iki nggambarake ukuran pisungsung suci sing dicaosaké marang Yéhuwah.</w:t>
      </w:r>
    </w:p>
    <w:p/>
    <w:p>
      <w:r xmlns:w="http://schemas.openxmlformats.org/wordprocessingml/2006/main">
        <w:t xml:space="preserve">1. Nilai Mènèhi marang Gusti Allah: Deleng ing Yeheskiel 48:20</w:t>
      </w:r>
    </w:p>
    <w:p/>
    <w:p>
      <w:r xmlns:w="http://schemas.openxmlformats.org/wordprocessingml/2006/main">
        <w:t xml:space="preserve">2. Pentinge Persembahan Square: Sinau babagan Yeheskiel 48:20</w:t>
      </w:r>
    </w:p>
    <w:p/>
    <w:p>
      <w:r xmlns:w="http://schemas.openxmlformats.org/wordprocessingml/2006/main">
        <w:t xml:space="preserve">1. Maleakhi 3:10 JAV - Sakehe prasepuluhan iku gawanen menyang ing lumbung, supaya ing padalemaningSun ana dhaharan lan cobanen kalawan mangkono iku, mangkono pangandikane Sang Yehuwah Gustine sarwa dumadi, apa Ingsun ora mbukak cendhela-cendhelane langit lan ngesokake marang sira. sampeyan metu berkah, sing ora bakal cukup papan kanggo nampa iku.</w:t>
      </w:r>
    </w:p>
    <w:p/>
    <w:p>
      <w:r xmlns:w="http://schemas.openxmlformats.org/wordprocessingml/2006/main">
        <w:t xml:space="preserve">2. Lukas 21:1-4 JAV - Panjenengane tumuli tumenga lan weruh wong sugih padha nglebokna pisungsunge ing pethi pisungsung. Dèkné uga weruh randha miskin nglebokké duwit loro nang kono. Panjenengané banjur ngandika, "Satemen-temene pituturKu marang kowé, randha mlarat iki kang nglebokaké luwih akèh katimbang karo wong kabèh. dheweke wis.</w:t>
      </w:r>
    </w:p>
    <w:p/>
    <w:p>
      <w:r xmlns:w="http://schemas.openxmlformats.org/wordprocessingml/2006/main">
        <w:t xml:space="preserve">YEHESKIEL 48:21 Tukaren iku kanggo panggedhe, ing sisih kiwa lan ing sisih liyane saka pisungsung suci, lan saka tanah darbeke kutha, ing ngarepe pisungsung rong puluh lima ewu ing sisih wetan, lan ing sisih wetan. ing sisih kulon, ing sisih kulon, ing sisih kulon, ing sisih kulon, ing sisih kiwa; lan papan suci ing padaleman iku ana ing satengahe.</w:t>
      </w:r>
    </w:p>
    <w:p/>
    <w:p>
      <w:r xmlns:w="http://schemas.openxmlformats.org/wordprocessingml/2006/main">
        <w:t xml:space="preserve">Sisane turahan saka pisungsung suci lan tanah darbeke kutha iku kaparingake marang Sang Prabu, dipérang dadi loro, ing sisih wetan lan sisih kulon ana 25.000. Pisungsung suci bakal ana ing tengah-tengahing Padaleman Suci.</w:t>
      </w:r>
    </w:p>
    <w:p/>
    <w:p>
      <w:r xmlns:w="http://schemas.openxmlformats.org/wordprocessingml/2006/main">
        <w:t xml:space="preserve">1. Pentinge Nyedhiyani Gusti</w:t>
      </w:r>
    </w:p>
    <w:p/>
    <w:p>
      <w:r xmlns:w="http://schemas.openxmlformats.org/wordprocessingml/2006/main">
        <w:t xml:space="preserve">2. Berkah Dalem Ta'at Marang Gusti</w:t>
      </w:r>
    </w:p>
    <w:p/>
    <w:p>
      <w:r xmlns:w="http://schemas.openxmlformats.org/wordprocessingml/2006/main">
        <w:t xml:space="preserve">1. Pangandharing Toret 16:16-17 JAV - Setaun ping telu sakehing wong lanangira padha sowan ana ing ngarsane Pangeran Yehuwah, Gusti Allahmu, ana ing panggonan kang bakal dipilih, yaiku ing Riyaya Roti Tanpa Ragi, ing Riyaya Minggu, lan ing Riyaya Tarub; lan ora bakal padha sowan ing ngarsané Pangéran kanthi tangan kosong.</w:t>
      </w:r>
    </w:p>
    <w:p/>
    <w:p>
      <w:r xmlns:w="http://schemas.openxmlformats.org/wordprocessingml/2006/main">
        <w:t xml:space="preserve">2. Wulang Bebasan 3:9-10 JAV - Padha ngurmati Pangeran Yehuwah kalawan kasugihanira lan kalawan pametuning pametumu kabeh; temah lumbung-lumbungmu bakal kebak nganti tumeka, lan wadhahmu bakal kebak anggur.</w:t>
      </w:r>
    </w:p>
    <w:p/>
    <w:p>
      <w:r xmlns:w="http://schemas.openxmlformats.org/wordprocessingml/2006/main">
        <w:t xml:space="preserve">YEHESKIEL 48:22 Kajaba saka tanah darbeke wong Lewi lan saka tanah darbeke kutha, kang ana ing satengahe darbeke panggedhe, ing antarane tapel watese Yehuda lan Benyamin, iku dadi kagungane panggedhe.</w:t>
      </w:r>
    </w:p>
    <w:p/>
    <w:p>
      <w:r xmlns:w="http://schemas.openxmlformats.org/wordprocessingml/2006/main">
        <w:t xml:space="preserve">Wacana iki nggambarake wates-wates geografis kagungane pangeran, sing dumunung ing antarane tapel watese Yehuda lan Benyamin.</w:t>
      </w:r>
    </w:p>
    <w:p/>
    <w:p>
      <w:r xmlns:w="http://schemas.openxmlformats.org/wordprocessingml/2006/main">
        <w:t xml:space="preserve">1. Rencana Ilahi Gusti: Kepiye Watesan Nampilake Rancangane sing Sampurna</w:t>
      </w:r>
    </w:p>
    <w:p/>
    <w:p>
      <w:r xmlns:w="http://schemas.openxmlformats.org/wordprocessingml/2006/main">
        <w:t xml:space="preserve">2. Ngerteni Panggonan Panjenengan ing Kratoning Allah liwat Watesan Panjenengane</w:t>
      </w:r>
    </w:p>
    <w:p/>
    <w:p>
      <w:r xmlns:w="http://schemas.openxmlformats.org/wordprocessingml/2006/main">
        <w:t xml:space="preserve">1. Lelakone Para Rasul 17:26-27: "Lan saka wong siji Panjenengane nitahake saben bangsa supaya manggon ing salumahing bumi, wis nemtokake wektu lan wates-wates panggonane."</w:t>
      </w:r>
    </w:p>
    <w:p/>
    <w:p>
      <w:r xmlns:w="http://schemas.openxmlformats.org/wordprocessingml/2006/main">
        <w:t xml:space="preserve">2. Pangandharing Toret 19:14 JAV - Sira aja nggeser watese pepadhamu, kang wus katetepake dening para leluhurmu, ana ing tanah pusakanira, kang bakal sira darbeni ana ing tanah kang diparingake dening Pangeran Yehuwah, Gusti Allahmu, marang kowe dadi duweke.</w:t>
      </w:r>
    </w:p>
    <w:p/>
    <w:p>
      <w:r xmlns:w="http://schemas.openxmlformats.org/wordprocessingml/2006/main">
        <w:t xml:space="preserve">Yeheskiel 48:23 JAV - Dene taler-taler liyane, saka tapel-wates wetan nganti tekan tapel-wates kulon, taler Benyamin kena panduman.</w:t>
      </w:r>
    </w:p>
    <w:p/>
    <w:p>
      <w:r xmlns:w="http://schemas.openxmlformats.org/wordprocessingml/2006/main">
        <w:t xml:space="preserve">Ida Sang Hyang Widi Wasa sampun nganggen tanah Israele ring suku Israel rolas, tur Benyamine sane wenten wenten wenten ring kulon.</w:t>
      </w:r>
    </w:p>
    <w:p/>
    <w:p>
      <w:r xmlns:w="http://schemas.openxmlformats.org/wordprocessingml/2006/main">
        <w:t xml:space="preserve">1. Pranataning Gusti: Kepriyé Gusti Allah Mbutuhké Umaté</w:t>
      </w:r>
    </w:p>
    <w:p/>
    <w:p>
      <w:r xmlns:w="http://schemas.openxmlformats.org/wordprocessingml/2006/main">
        <w:t xml:space="preserve">2. Berkah Warisan Janjine Gusti</w:t>
      </w:r>
    </w:p>
    <w:p/>
    <w:p>
      <w:r xmlns:w="http://schemas.openxmlformats.org/wordprocessingml/2006/main">
        <w:t xml:space="preserve">1. Purwaning Dumadi 12:1-3 - Gusti ngandika marang Abraham, manawa bakal ndadekake bangsa gedhe saka dheweke lan mberkahi wong-wong sing mberkahi dheweke.</w:t>
      </w:r>
    </w:p>
    <w:p/>
    <w:p>
      <w:r xmlns:w="http://schemas.openxmlformats.org/wordprocessingml/2006/main">
        <w:t xml:space="preserve">2. Matius 6:33 - Ngupaya dhisik Kratoning Allah lan kabeneran, lan kabeh iku bakal ditambahake marang kowe.</w:t>
      </w:r>
    </w:p>
    <w:p/>
    <w:p>
      <w:r xmlns:w="http://schemas.openxmlformats.org/wordprocessingml/2006/main">
        <w:t xml:space="preserve">YEHESKIEL 48:24 Lan ing sakiwa-tengené tapel watesé Benyamin, saka tapel-wates wetan nganti tekan tapel-wates kulon, Simeon tampa panduman.</w:t>
      </w:r>
    </w:p>
    <w:p/>
    <w:p>
      <w:r xmlns:w="http://schemas.openxmlformats.org/wordprocessingml/2006/main">
        <w:t xml:space="preserve">Bageyane Simeon iku wiwit saka tapel-wates wetan nganti tekan tapel-wates kulon ing tapel-wates Benyamin.</w:t>
      </w:r>
    </w:p>
    <w:p/>
    <w:p>
      <w:r xmlns:w="http://schemas.openxmlformats.org/wordprocessingml/2006/main">
        <w:t xml:space="preserve">1. Kasetyaning Watesing Gusti</w:t>
      </w:r>
    </w:p>
    <w:p/>
    <w:p>
      <w:r xmlns:w="http://schemas.openxmlformats.org/wordprocessingml/2006/main">
        <w:t xml:space="preserve">2. Rencananing Pangéran anggenipun maringi Tanah</w:t>
      </w:r>
    </w:p>
    <w:p/>
    <w:p>
      <w:r xmlns:w="http://schemas.openxmlformats.org/wordprocessingml/2006/main">
        <w:t xml:space="preserve">1. Purwaning Dumadi 1:27-28 - Mulané Gusti Allah nitahaké manungsa miturut gambaré dhéwé, miturut gambaré Gusti Allah sing nitahaké; lanang lan wadon padha digawe. Lan Gusti Allah mberkahi wong-wong mau. Gusti Allah banjur ngandika marang wong-wong mau, Bebranahana lan tangkar-tumangkara lan ngebaki bumi lan ngwasani lan nguwasani iwak ing segara lan manuk ing awang-awang lan kabeh makhluk urip sing obah ing bumi.</w:t>
      </w:r>
    </w:p>
    <w:p/>
    <w:p>
      <w:r xmlns:w="http://schemas.openxmlformats.org/wordprocessingml/2006/main">
        <w:t xml:space="preserve">2. Yusak 1:3-9 JAV - Saben panggonan kang bakal diidak-idak ing tlapakanira wus Sunparingake marang sira, kaya kang wus Sunprasetyakake marang Nabi Musa.</w:t>
      </w:r>
    </w:p>
    <w:p/>
    <w:p>
      <w:r xmlns:w="http://schemas.openxmlformats.org/wordprocessingml/2006/main">
        <w:t xml:space="preserve">YEHESKIEL 48:25 Lan ing pinggir tapel watese Simeon, wiwit tapel-wates wetan tekan tapel-wates kulon, iku bageane Isakhar.</w:t>
      </w:r>
    </w:p>
    <w:p/>
    <w:p>
      <w:r xmlns:w="http://schemas.openxmlformats.org/wordprocessingml/2006/main">
        <w:t xml:space="preserve">Gusti Allah maringi panduman tanah kanggo Isakhar, dumunung ing sisih wetan tekan ing sisih kulon, minangka bagean saka tapel watese Simeon.</w:t>
      </w:r>
    </w:p>
    <w:p/>
    <w:p>
      <w:r xmlns:w="http://schemas.openxmlformats.org/wordprocessingml/2006/main">
        <w:t xml:space="preserve">1. Gusti Allah paring piwales marang Ketaatan sing Setya - Yeheskiel 48:25</w:t>
      </w:r>
    </w:p>
    <w:p/>
    <w:p>
      <w:r xmlns:w="http://schemas.openxmlformats.org/wordprocessingml/2006/main">
        <w:t xml:space="preserve">2. Panyedhiya Gusti kanggo Umaté - Yeheskiel 48:25</w:t>
      </w:r>
    </w:p>
    <w:p/>
    <w:p>
      <w:r xmlns:w="http://schemas.openxmlformats.org/wordprocessingml/2006/main">
        <w:t xml:space="preserve">1. Pangandharing Toret 8:18 JAV - “Nanging sira elinga marang Pangeran Yehuwah, Gusti Allahmu, amarga Panjenengane kang paring pangwasa marang kowe supaya bisa oleh kasugihan, supaya Panjenengane netepi prasetyane kang wus diprasetyakake kalawan supaos marang para leluhurmu, kaya kang kelakon ing dina iki.”</w:t>
      </w:r>
    </w:p>
    <w:p/>
    <w:p>
      <w:r xmlns:w="http://schemas.openxmlformats.org/wordprocessingml/2006/main">
        <w:t xml:space="preserve">2. Jabur 4:8 - "Kawula badhé nglebur kanthi tentrem lan sare, amargi Paduka, dhuh Yehuwah, namung ndadosaken kawula mapan kanthi tentrem."</w:t>
      </w:r>
    </w:p>
    <w:p/>
    <w:p>
      <w:r xmlns:w="http://schemas.openxmlformats.org/wordprocessingml/2006/main">
        <w:t xml:space="preserve">YEHESKIEL 48:26 Lan ing sakiwa-tengené tapel watesé Isakhar, saka tapel-wates wetan nganti tekan tapel-wates kulon, kanggo Zebulon.</w:t>
      </w:r>
    </w:p>
    <w:p/>
    <w:p>
      <w:r xmlns:w="http://schemas.openxmlformats.org/wordprocessingml/2006/main">
        <w:t xml:space="preserve">Zebulon kaparingan panduman ing tapel watese Isakhar, saka tapel-wates wetan tekan tapel-wates kulon.</w:t>
      </w:r>
    </w:p>
    <w:p/>
    <w:p>
      <w:r xmlns:w="http://schemas.openxmlformats.org/wordprocessingml/2006/main">
        <w:t xml:space="preserve">1. Kasedhiyané Gusti Allah: Carane Bagéan Kita Dijamin</w:t>
      </w:r>
    </w:p>
    <w:p/>
    <w:p>
      <w:r xmlns:w="http://schemas.openxmlformats.org/wordprocessingml/2006/main">
        <w:t xml:space="preserve">2. Mlaku-mlaku ing Dalan Kasetyan: Urip ing Tanah Janji</w:t>
      </w:r>
    </w:p>
    <w:p/>
    <w:p>
      <w:r xmlns:w="http://schemas.openxmlformats.org/wordprocessingml/2006/main">
        <w:t xml:space="preserve">1. Pangandharing Toret 33:18-19 JAV - Tumrap Zebulon, pangandikane: “He Zebulon, padha bungah-bungaha, samangsa kowe metu! lan Isakhar, ana ing tarubmu. Wong-wong bakal padha nimbali marang gunung; ana ing kono bakal padha nyaosaké kurban kabeneran, amarga bakal nyedhot akèhé segara lan bandha kang kapendhem ing wedhi.</w:t>
      </w:r>
    </w:p>
    <w:p/>
    <w:p>
      <w:r xmlns:w="http://schemas.openxmlformats.org/wordprocessingml/2006/main">
        <w:t xml:space="preserve">2. Yusak 19:10-11 JAV - Undhian kang kaping telune tumrap bani Zebulon miturut gotrah-gotrahe, tapel-watese tanah-pusakane nganti tekan ing Sarid, lan tapel-watese nganti tekan ing sagara, ing Marala, tekan ing Dabbasyt. , lan tekan ing kali ing ngarepe Yokneam;</w:t>
      </w:r>
    </w:p>
    <w:p/>
    <w:p>
      <w:r xmlns:w="http://schemas.openxmlformats.org/wordprocessingml/2006/main">
        <w:t xml:space="preserve">YEHESKIEL 48:27 Lan ing sakiwa-tengené tapel watesé Zebulon, saka tapel-wates wetan tekan tapel-wates kulon, tapel watesé Gad.</w:t>
      </w:r>
    </w:p>
    <w:p/>
    <w:p>
      <w:r xmlns:w="http://schemas.openxmlformats.org/wordprocessingml/2006/main">
        <w:t xml:space="preserve">Wacana saka Yehezkiel iki nerangake carane suku Gad diwenehi bagean saka tanah ing wates Zebulon.</w:t>
      </w:r>
    </w:p>
    <w:p/>
    <w:p>
      <w:r xmlns:w="http://schemas.openxmlformats.org/wordprocessingml/2006/main">
        <w:t xml:space="preserve">1. Kasetyaning Allah anggenipun netepi janjinipun</w:t>
      </w:r>
    </w:p>
    <w:p/>
    <w:p>
      <w:r xmlns:w="http://schemas.openxmlformats.org/wordprocessingml/2006/main">
        <w:t xml:space="preserve">2. Berkah Tanah Pusaka</w:t>
      </w:r>
    </w:p>
    <w:p/>
    <w:p>
      <w:r xmlns:w="http://schemas.openxmlformats.org/wordprocessingml/2006/main">
        <w:t xml:space="preserve">1. Pangandharing Toret 32:8-19 JAV - Nalika Ingkang Mahaluhur paring tanah pusaka marang para bangsa, nalika Panjenengane mbagi-bagi manungsa, Panjenengane netepake wates-watese para bangsa miturut cacahe para putrane Gusti Allah.</w:t>
      </w:r>
    </w:p>
    <w:p/>
    <w:p>
      <w:r xmlns:w="http://schemas.openxmlformats.org/wordprocessingml/2006/main">
        <w:t xml:space="preserve">2. Jabur 115:16 JAV - Swarga, iya langit iku kagungane Sang Yehuwah; nanging bumi wis diparingake marang para anaking manungsa.</w:t>
      </w:r>
    </w:p>
    <w:p/>
    <w:p>
      <w:r xmlns:w="http://schemas.openxmlformats.org/wordprocessingml/2006/main">
        <w:t xml:space="preserve">YEHESKIEL 48:28 Lan ing tapel watese Gad, ing sisih kidul mangidul, tapel watese wiwit saka Tamar nganti tumeka ing bengawan Kadesy lan ing bengawan bengawan ing sagara gedhe.</w:t>
      </w:r>
    </w:p>
    <w:p/>
    <w:p>
      <w:r xmlns:w="http://schemas.openxmlformats.org/wordprocessingml/2006/main">
        <w:t xml:space="preserve">Watesané Gad digambaraké wiwit saka Tamar nganti tekan ing banyu padudon ing Kadesy lan tekan kali sing tumuju ing segara gedhé.</w:t>
      </w:r>
    </w:p>
    <w:p/>
    <w:p>
      <w:r xmlns:w="http://schemas.openxmlformats.org/wordprocessingml/2006/main">
        <w:t xml:space="preserve">1. Dalan Menuju Kaluhuran: Nemokake Tujuanmu ing Tapel watese Gad</w:t>
      </w:r>
    </w:p>
    <w:p/>
    <w:p>
      <w:r xmlns:w="http://schemas.openxmlformats.org/wordprocessingml/2006/main">
        <w:t xml:space="preserve">2. Aja Nyerah: Nggoleki Kekuwatan ing Tapel wates Gad</w:t>
      </w:r>
    </w:p>
    <w:p/>
    <w:p>
      <w:r xmlns:w="http://schemas.openxmlformats.org/wordprocessingml/2006/main">
        <w:t xml:space="preserve">1. Rum 8:37-39 - Ora, ing kabeh iku kita ngungkuli wong menang liwat Panjenengané kang nresnani kita.</w:t>
      </w:r>
    </w:p>
    <w:p/>
    <w:p>
      <w:r xmlns:w="http://schemas.openxmlformats.org/wordprocessingml/2006/main">
        <w:t xml:space="preserve">2. Filipi 4:13 - Iku kabeh iki aku bisa liwat Panjenengané kang paring kekuwatan marang aku.</w:t>
      </w:r>
    </w:p>
    <w:p/>
    <w:p>
      <w:r xmlns:w="http://schemas.openxmlformats.org/wordprocessingml/2006/main">
        <w:t xml:space="preserve">Yeheskiel 48:29 JAV - Iki tanah kang sira bage-bage dadi tanah-pusakane marang suku-suku Israel kanthi undhi, lan iki kang dadi pandumane, mangkono pangandikane Pangeran Yehuwah.</w:t>
      </w:r>
    </w:p>
    <w:p/>
    <w:p>
      <w:r xmlns:w="http://schemas.openxmlformats.org/wordprocessingml/2006/main">
        <w:t xml:space="preserve">Wacana iki nyritakaké tanah sing diparingaké déning Pangéran Allah marang suku Israèl.</w:t>
      </w:r>
    </w:p>
    <w:p/>
    <w:p>
      <w:r xmlns:w="http://schemas.openxmlformats.org/wordprocessingml/2006/main">
        <w:t xml:space="preserve">1: Panyedhiya Gusti sing setya kanggo umate.</w:t>
      </w:r>
    </w:p>
    <w:p/>
    <w:p>
      <w:r xmlns:w="http://schemas.openxmlformats.org/wordprocessingml/2006/main">
        <w:t xml:space="preserve">2: Ngerti lan percaya marang kersané Yéhuwah.</w:t>
      </w:r>
    </w:p>
    <w:p/>
    <w:p>
      <w:r xmlns:w="http://schemas.openxmlformats.org/wordprocessingml/2006/main">
        <w:t xml:space="preserve">Pangandharing Toret 10:11-12 JAV - Pangandikane Pangeran Yehuwah marang aku: “Ngadega, tindakna ana ing ngarepe bangsa iku, supaya padha lumebu lan ngejegi nagara kang wus Sunprasetyakake kalawan supaos marang para leluhure, yen bakal Sunparingake marang wong-wong mau. Lan saiki, he Israel, apa sing dikarepake dening Pangeran Yehuwah, Gusti Allahmu, marang kowe, kajaba wedi marang Pangeran Yehuwah, Gusti Allahmu, lumaku ing sakehing dalane, tresna marang Panjenengane, lan ngabekti marang Pangeran Yehuwah, Gusti Allahmu, klawan gumolonging atimu lan gumolongmu. nyawa.</w:t>
      </w:r>
    </w:p>
    <w:p/>
    <w:p>
      <w:r xmlns:w="http://schemas.openxmlformats.org/wordprocessingml/2006/main">
        <w:t xml:space="preserve">Yusak 24:13-15 JAV - Ingsun wus maringi marang sira tanah kang ora kokgawe nyambut-gawe lan kutha-kutha kang dudu sira yasa, lan sira enggoni; pakebonan anggur lan pakebonan jaitun kang ora kok tandur, padha kokpangan. Mulané saiki padha wedia marang Pangéran lan ngabekti marang Panjenengané kanthi tulus lan tulus; lan padha ngabekti marang Pangéran. Dene manawa kowe padha nganggep ora becik anggone ngabekti marang Pangeran Yehuwah, ing dina iki kowe padha miliha sapa kang bakal kokbekteni; apa déwa-déwa sing disembah déning para leluhurmu sing ana ing sabrangé Kali Bengawan, utawa allahé wong Amori, sing tanahé kowé dienggoni;</w:t>
      </w:r>
    </w:p>
    <w:p/>
    <w:p>
      <w:r xmlns:w="http://schemas.openxmlformats.org/wordprocessingml/2006/main">
        <w:t xml:space="preserve">Yeheskiel 48:30 JAV - Iki dalane metu saka kutha ing sisih lor, patang ewu limang atus ukuran.</w:t>
      </w:r>
    </w:p>
    <w:p/>
    <w:p>
      <w:r xmlns:w="http://schemas.openxmlformats.org/wordprocessingml/2006/main">
        <w:t xml:space="preserve">Yeheskiel 48:30 nggambarake ukuran sisih lor kutha kasebut minangka 4500 ukuran.</w:t>
      </w:r>
    </w:p>
    <w:p/>
    <w:p>
      <w:r xmlns:w="http://schemas.openxmlformats.org/wordprocessingml/2006/main">
        <w:t xml:space="preserve">1. Kasampurnan Gusti Allah: Ukuran Kutha ing Yeheskiel 48:30</w:t>
      </w:r>
    </w:p>
    <w:p/>
    <w:p>
      <w:r xmlns:w="http://schemas.openxmlformats.org/wordprocessingml/2006/main">
        <w:t xml:space="preserve">2. Kaelokan Ciptaaning Gusti: Gedhene Kutha ing Yeheskiel 48:30</w:t>
      </w:r>
    </w:p>
    <w:p/>
    <w:p>
      <w:r xmlns:w="http://schemas.openxmlformats.org/wordprocessingml/2006/main">
        <w:t xml:space="preserve">1. Yesaya 40:12-14 JAV - Panjenengane kang wus ngukur banyu ing tangane lan ndhatengake langit kalawan jengkal, kang nutupi lebu bumi kalawan takaran, lan nimbang gunung-gunung kanthi timbangan lan tengger-tengger kalawan timbangan. ?</w:t>
      </w:r>
    </w:p>
    <w:p/>
    <w:p>
      <w:r xmlns:w="http://schemas.openxmlformats.org/wordprocessingml/2006/main">
        <w:t xml:space="preserve">2. Jabur 103:11-12 JAV - Awit kaya dhuwure langit ngungkuli bumi, semono uga sih-kasetyane marang wong kang ngabekti marang Panjenengane; adohe wetan karo kulon, semono uga adohe anggone nyingkirake panerak kita saka kita.</w:t>
      </w:r>
    </w:p>
    <w:p/>
    <w:p>
      <w:r xmlns:w="http://schemas.openxmlformats.org/wordprocessingml/2006/main">
        <w:t xml:space="preserve">YEHESKIEL 48:31 Gapura-gapurane kutha iku miturut jeneng-jenenge talere Israel: gapura telu ing sisih lor; gapura Ruben siji, gapura Yehuda siji, gapura Lewi siji.</w:t>
      </w:r>
    </w:p>
    <w:p/>
    <w:p>
      <w:r xmlns:w="http://schemas.openxmlformats.org/wordprocessingml/2006/main">
        <w:t xml:space="preserve">Kutha ing Yeheskiel 48 ana telung gapura, saben dijenengi miturut suku Israel - Ruben, Yehuda lan Lewi.</w:t>
      </w:r>
    </w:p>
    <w:p/>
    <w:p>
      <w:r xmlns:w="http://schemas.openxmlformats.org/wordprocessingml/2006/main">
        <w:t xml:space="preserve">1. Kesatuan Israel: Kepiye Suku Israel Manunggal ing Yeheskiel 48</w:t>
      </w:r>
    </w:p>
    <w:p/>
    <w:p>
      <w:r xmlns:w="http://schemas.openxmlformats.org/wordprocessingml/2006/main">
        <w:t xml:space="preserve">2. Simbol Ilahi Gapura Kutha ing Yeheskiel 48</w:t>
      </w:r>
    </w:p>
    <w:p/>
    <w:p>
      <w:r xmlns:w="http://schemas.openxmlformats.org/wordprocessingml/2006/main">
        <w:t xml:space="preserve">1. Purwaning Dumadi 49:8-12 JAV - Yehuda, anak singa, bakal unggul, nanging para sadulure padha sujud marang Panjenengane.</w:t>
      </w:r>
    </w:p>
    <w:p/>
    <w:p>
      <w:r xmlns:w="http://schemas.openxmlformats.org/wordprocessingml/2006/main">
        <w:t xml:space="preserve">2. Pangandharing Toret 33:8-11 JAV - Gusti mberkahi Lewi, Ruben lan Yehuda.</w:t>
      </w:r>
    </w:p>
    <w:p/>
    <w:p>
      <w:r xmlns:w="http://schemas.openxmlformats.org/wordprocessingml/2006/main">
        <w:t xml:space="preserve">YEHESKIEL 48:32 Ing sisih wetan patang ewu limang atus lan gapura telu; gapura Yusuf siji, gapura Benyamin siji, gapura Dhan siji.</w:t>
      </w:r>
    </w:p>
    <w:p/>
    <w:p>
      <w:r xmlns:w="http://schemas.openxmlformats.org/wordprocessingml/2006/main">
        <w:t xml:space="preserve">YEHESKIEL 48:32 nyritakake tata letak sisih wetan kutha, kanthi patang ewu limang atus asta lan telung gapura, siji kanggo saben taler Yusuf, Benyamin lan Dhan.</w:t>
      </w:r>
    </w:p>
    <w:p/>
    <w:p>
      <w:r xmlns:w="http://schemas.openxmlformats.org/wordprocessingml/2006/main">
        <w:t xml:space="preserve">1. Telung Gapura Wetan: Sinau babagan Identitas Suku ing Yeheskiel 48:32</w:t>
      </w:r>
    </w:p>
    <w:p/>
    <w:p>
      <w:r xmlns:w="http://schemas.openxmlformats.org/wordprocessingml/2006/main">
        <w:t xml:space="preserve">2. Kutha Suku: Kesatuan Yeheskiel 48:32</w:t>
      </w:r>
    </w:p>
    <w:p/>
    <w:p>
      <w:r xmlns:w="http://schemas.openxmlformats.org/wordprocessingml/2006/main">
        <w:t xml:space="preserve">1. Purwaning Dumadi 48:5 , “Saiki anakmu lanang loro, yakuwi Efraim lan Manasye, kang miyos ana ing tanah Mesir, sadurunge Ingsun sowan ing tanah Mesir, iku dadi duwekku, kaya Ruben lan Simeon, iku bakal dadi duwekku.”</w:t>
      </w:r>
    </w:p>
    <w:p/>
    <w:p>
      <w:r xmlns:w="http://schemas.openxmlformats.org/wordprocessingml/2006/main">
        <w:t xml:space="preserve">2. Pangandharing Toret 33:12 , "Dheweke ngomong babagan Benyamin: Kekasihe Pangeran Yehuwah bakal manggon tentrem ana ing sandhinge, lan Pangeran Yehuwah bakal nutupi dheweke sedina muput, lan manggon ing antarane pundhake."</w:t>
      </w:r>
    </w:p>
    <w:p/>
    <w:p>
      <w:r xmlns:w="http://schemas.openxmlformats.org/wordprocessingml/2006/main">
        <w:t xml:space="preserve">YEHESKIEL 48:33 Ing sisih kidul ana patang ewu limang atus ukuran lan gapura telu; gapura Simeon siji, gapura Isakhar siji, gapura Zebulon siji.</w:t>
      </w:r>
    </w:p>
    <w:p/>
    <w:p>
      <w:r xmlns:w="http://schemas.openxmlformats.org/wordprocessingml/2006/main">
        <w:t xml:space="preserve">Yeheskiel 48 nggambarake wates-watesing tanah sing bakal diwenehake marang suku Israel rolas. Uga kalebu ukuran tanah lan jeneng telung gapura ing sisih kidul.</w:t>
      </w:r>
    </w:p>
    <w:p/>
    <w:p>
      <w:r xmlns:w="http://schemas.openxmlformats.org/wordprocessingml/2006/main">
        <w:t xml:space="preserve">1. Kasedhiya Gusti kanggo Umaté: Tanah Prajanjian.</w:t>
      </w:r>
    </w:p>
    <w:p/>
    <w:p>
      <w:r xmlns:w="http://schemas.openxmlformats.org/wordprocessingml/2006/main">
        <w:t xml:space="preserve">2. Manggon ing Prajanjian karo Gusti Allah: Carane Nampa lan Ngajeni Berkah.</w:t>
      </w:r>
    </w:p>
    <w:p/>
    <w:p>
      <w:r xmlns:w="http://schemas.openxmlformats.org/wordprocessingml/2006/main">
        <w:t xml:space="preserve">1. Purwaning Dumadi 12:1-3 - Gusti s janji marang Abraham kanggo nggawe wong dadi bangsa gedhe lan menehi wong tanah Kanaan.</w:t>
      </w:r>
    </w:p>
    <w:p/>
    <w:p>
      <w:r xmlns:w="http://schemas.openxmlformats.org/wordprocessingml/2006/main">
        <w:t xml:space="preserve">2. Yosua 1:1-6 - Dhawuhé Gusti marang Yosua supaya kuwat lan tatag nalika mimpin bangsa Israèl menyang Tanah Prajanjian.</w:t>
      </w:r>
    </w:p>
    <w:p/>
    <w:p>
      <w:r xmlns:w="http://schemas.openxmlformats.org/wordprocessingml/2006/main">
        <w:t xml:space="preserve">YEHESKIEL 48:34 Ing sisih kulon patang ewu limang atus, karo gapurane telu; gapura Gad siji, gapura Asyer siji, gapura Naftali siji.</w:t>
      </w:r>
    </w:p>
    <w:p/>
    <w:p>
      <w:r xmlns:w="http://schemas.openxmlformats.org/wordprocessingml/2006/main">
        <w:t xml:space="preserve">YEHESKIEL 48:34 wewatesane kutha Yerusalem, ing sisih kulon patang ewu limang atus asta lan gapura telu saben-saben makili taler Gad, Asyer lan Naftali.</w:t>
      </w:r>
    </w:p>
    <w:p/>
    <w:p>
      <w:r xmlns:w="http://schemas.openxmlformats.org/wordprocessingml/2006/main">
        <w:t xml:space="preserve">1. Pentinge Watesan: Yeheskiel 48:34 lan Kutha Yerusalem</w:t>
      </w:r>
    </w:p>
    <w:p/>
    <w:p>
      <w:r xmlns:w="http://schemas.openxmlformats.org/wordprocessingml/2006/main">
        <w:t xml:space="preserve">2. Wigati Telung Taler: Gad, Asyer, lan Naftali ing Yeheskiel 48:34</w:t>
      </w:r>
    </w:p>
    <w:p/>
    <w:p>
      <w:r xmlns:w="http://schemas.openxmlformats.org/wordprocessingml/2006/main">
        <w:t xml:space="preserve">1. Yeheskiel 48:34</w:t>
      </w:r>
    </w:p>
    <w:p/>
    <w:p>
      <w:r xmlns:w="http://schemas.openxmlformats.org/wordprocessingml/2006/main">
        <w:t xml:space="preserve">2. Purwaning Dumadi 49:19-20 JAV - Gad, wadya-bala kang nyerbu bakal nyerbu, nanging bakal nyerbu ing mburine. Panganané Asyèr bakal sugih, lan bakal nyawisaké dhaharan raja.</w:t>
      </w:r>
    </w:p>
    <w:p/>
    <w:p>
      <w:r xmlns:w="http://schemas.openxmlformats.org/wordprocessingml/2006/main">
        <w:t xml:space="preserve">Yeheskiel 48:35 JAV - Kutha iku watara wolulas ewu tataran, lan wiwit ing dina iku jenenge kutha iku: Pangeran Yehuwah ana ing kana.</w:t>
      </w:r>
    </w:p>
    <w:p/>
    <w:p>
      <w:r xmlns:w="http://schemas.openxmlformats.org/wordprocessingml/2006/main">
        <w:t xml:space="preserve">Pangeran Yehuwah iku asmane sawijining kutha wiwit dina iku, ambane wolung ewu meter.</w:t>
      </w:r>
    </w:p>
    <w:p/>
    <w:p>
      <w:r xmlns:w="http://schemas.openxmlformats.org/wordprocessingml/2006/main">
        <w:t xml:space="preserve">1. Sumangga kita tansah enget bilih Pangeran Yehuwah tansah nunggil kaliyan kita, wonten ing pundi kemawon.</w:t>
      </w:r>
    </w:p>
    <w:p/>
    <w:p>
      <w:r xmlns:w="http://schemas.openxmlformats.org/wordprocessingml/2006/main">
        <w:t xml:space="preserve">2. Awaké dhéwé kudu ngerti nèk Yéhuwah kuwi dhasaré kutha utawa komunitas apa waé.</w:t>
      </w:r>
    </w:p>
    <w:p/>
    <w:p>
      <w:r xmlns:w="http://schemas.openxmlformats.org/wordprocessingml/2006/main">
        <w:t xml:space="preserve">1. Jabur 46:5 JAV - Gusti Allah ana ing satengahe; dheweke ora bakal gonjang-ganjing: Gusti Allah bakal nulungi dheweke, lan ing wayah esuk.</w:t>
      </w:r>
    </w:p>
    <w:p/>
    <w:p>
      <w:r xmlns:w="http://schemas.openxmlformats.org/wordprocessingml/2006/main">
        <w:t xml:space="preserve">2. Yesaya 12:6 Padha surak-suraka lan surak-suraka, he wong ing Sion, amarga Mahasuci, Gusti Allahe Israel ana ing tengahira.</w:t>
      </w:r>
    </w:p>
    <w:p/>
    <w:p>
      <w:r xmlns:w="http://schemas.openxmlformats.org/wordprocessingml/2006/main">
        <w:t xml:space="preserve">Dhanièl bab 1 nepangaké buku Dhanièl lan nyiapake acara-acara sakbanjuré. Bab kasebut fokus ing panangkaran Daniel lan kanca-kancane telu ing Babil, penolakan kanggo najisake awake dhewe karo panganan raja, lan sih-rahmat karo Gusti Allah.</w:t>
      </w:r>
    </w:p>
    <w:p/>
    <w:p>
      <w:r xmlns:w="http://schemas.openxmlformats.org/wordprocessingml/2006/main">
        <w:t xml:space="preserve">Paragraf 1: Bab kasebut diwiwiti kanthi konteks sejarah penaklukan Babil ing Yerusalem lan pambuwangan wong Israel, kalebu Dhaniel lan kanca-kancane. Wong-wong mau digawa menyang Babil lan diselehake ing sangisore asuhan Aspenas, kepala kasim (Daniel 1:1-2).</w:t>
      </w:r>
    </w:p>
    <w:p/>
    <w:p>
      <w:r xmlns:w="http://schemas.openxmlformats.org/wordprocessingml/2006/main">
        <w:t xml:space="preserve">Paragraf 2: Bab kasebut diterusake kanthi nggambarake pilihan lan latihan Dhaniel lan kanca-kancane ing istana raja. Wong-wong mau dipilih merga kawicaksanan, kapinteran, lan penampilané, lan diwulang nganggo basa lan sastra Babil (Danièl 1:3-7).</w:t>
      </w:r>
    </w:p>
    <w:p/>
    <w:p>
      <w:r xmlns:w="http://schemas.openxmlformats.org/wordprocessingml/2006/main">
        <w:t xml:space="preserve">Paragraf 3: Wahyu banjur fokus marang keputusane Dhaniel supaya ora najisake awake dhewe karo panganan lan anggur saka raja. Dheweke ngusulake diet alternatif sayur-sayuran lan banyu, sing dipercaya bakal njaga dheweke lan kanca-kancane sehat lan sesuai karo imane (Daniel 1:8-16).</w:t>
      </w:r>
    </w:p>
    <w:p/>
    <w:p>
      <w:r xmlns:w="http://schemas.openxmlformats.org/wordprocessingml/2006/main">
        <w:t xml:space="preserve">Paragraf 4: Bab kasebut dipungkasi kanthi asil saka pilihan diet Daniel. Gusti Allah mberkahi Dhaniel lan kanca-kancane, menehi kawicaksanan, kawruh, lan sih-rahmat ing paningal Aspenas, sing nemokake dheweke luwih sehat lan luwih apik tinimbang wong-wong sing mangan panganane raja (Daniel 1:17-21).</w:t>
      </w:r>
    </w:p>
    <w:p/>
    <w:p>
      <w:r xmlns:w="http://schemas.openxmlformats.org/wordprocessingml/2006/main">
        <w:t xml:space="preserve">Ing ringkesan,</w:t>
      </w:r>
    </w:p>
    <w:p>
      <w:r xmlns:w="http://schemas.openxmlformats.org/wordprocessingml/2006/main">
        <w:t xml:space="preserve">Daniel bab siji presents</w:t>
      </w:r>
    </w:p>
    <w:p>
      <w:r xmlns:w="http://schemas.openxmlformats.org/wordprocessingml/2006/main">
        <w:t xml:space="preserve">introduksi kitab Daniel,</w:t>
      </w:r>
    </w:p>
    <w:p>
      <w:r xmlns:w="http://schemas.openxmlformats.org/wordprocessingml/2006/main">
        <w:t xml:space="preserve">fokus ing panangkaran Daniel lan kanca-kancane ing Babil,</w:t>
      </w:r>
    </w:p>
    <w:p>
      <w:r xmlns:w="http://schemas.openxmlformats.org/wordprocessingml/2006/main">
        <w:t xml:space="preserve">ora gelem najisaké awaké karo panganané raja,</w:t>
      </w:r>
    </w:p>
    <w:p>
      <w:r xmlns:w="http://schemas.openxmlformats.org/wordprocessingml/2006/main">
        <w:t xml:space="preserve">lan sih-rahmat ana ing ngarsaning Allah.</w:t>
      </w:r>
    </w:p>
    <w:p/>
    <w:p>
      <w:r xmlns:w="http://schemas.openxmlformats.org/wordprocessingml/2006/main">
        <w:t xml:space="preserve">Konteks sajarah penaklukan Babil ing Yerusalem lan pambuwangan wong Israel.</w:t>
      </w:r>
    </w:p>
    <w:p>
      <w:r xmlns:w="http://schemas.openxmlformats.org/wordprocessingml/2006/main">
        <w:t xml:space="preserve">Pamilihan lan latihan Dhanièl lan kanca-kancané ing kratoné raja.</w:t>
      </w:r>
    </w:p>
    <w:p>
      <w:r xmlns:w="http://schemas.openxmlformats.org/wordprocessingml/2006/main">
        <w:t xml:space="preserve">Dhanièl mutusaké supaya ora najisaké awaké karo panganan lan angguré raja.</w:t>
      </w:r>
    </w:p>
    <w:p>
      <w:r xmlns:w="http://schemas.openxmlformats.org/wordprocessingml/2006/main">
        <w:t xml:space="preserve">Proposal diet alternatif saka sayuran lan banyu.</w:t>
      </w:r>
    </w:p>
    <w:p>
      <w:r xmlns:w="http://schemas.openxmlformats.org/wordprocessingml/2006/main">
        <w:t xml:space="preserve">Asil saka pilihan diet Daniel lan sih Gusti Allah marang dheweke lan kanca-kancane.</w:t>
      </w:r>
    </w:p>
    <w:p/>
    <w:p>
      <w:r xmlns:w="http://schemas.openxmlformats.org/wordprocessingml/2006/main">
        <w:t xml:space="preserve">Bab Daniel iki ngenalake buku kasebut lan nyetel panggung kanggo acara-acara sabanjure. Bab kasebut diwiwiti kanthi menehi konteks sejarah babagan penaklukan Babil ing Yerusalem lan pambuwangan wong Israel, kalebu Daniel lan kanca-kancane. Wong-wong mau digawa menyang Babil lan dipasrahké marang Aspenas, kepala kasim. Bab kasebut banjur nggambarake pilihan lan latihan Daniel lan kanca-kancane ing istana raja, sing dipilih amarga kawicaksanan, kapinteran, lan penampilan. Wong-wong mau diwulang nganggo basa lan sastra Babil. Bab kasebut fokus ing keputusane Dhaniel supaya ora najisake awake dhewe karo panganan lan anggur saka raja. Dheweke ngusulake diet alternatif sayuran lan banyu, percaya yen dheweke lan kanca-kancane tetep sehat lan sesuai karo iman. Bab kasebut rampung kanthi asil saka pilihan diet Daniel. Gusti Allah mberkahi Dhanièl lan kanca-kancané, diparingi kawicaksanan, kawruh, lan sih-rahmat ing mripaté Aspenas. Dheweke ditemokake luwih sehat lan luwih apik tinimbang wong sing mangan panganane raja. Bab kasebut nyoroti iman Daniel sing ora tegang lan kasetyané Gusti Allah kanggo ngurmati komitmené.</w:t>
      </w:r>
    </w:p>
    <w:p/>
    <w:p>
      <w:r xmlns:w="http://schemas.openxmlformats.org/wordprocessingml/2006/main">
        <w:t xml:space="preserve">Dhaniel 1:1 JAV - Ing taun katelune paprentahane Sang Prabu Yoyakim, ratu ing Yehuda, Sang Prabu Nebukadnezar, ratu ing Babil, rawuh ing Yerusalem lan ngepung kutha iku.</w:t>
      </w:r>
    </w:p>
    <w:p/>
    <w:p>
      <w:r xmlns:w="http://schemas.openxmlformats.org/wordprocessingml/2006/main">
        <w:t xml:space="preserve">Nebukadnezar, ratu ing Babil, ngepung Yerusalem ing taun katelune paprentahane Sang Prabu Yoyakim, ratu ing Yehuda.</w:t>
      </w:r>
    </w:p>
    <w:p/>
    <w:p>
      <w:r xmlns:w="http://schemas.openxmlformats.org/wordprocessingml/2006/main">
        <w:t xml:space="preserve">1. Percoyo marang Gusti Allah senajan Ana Kesulitan - Daniel 1:1</w:t>
      </w:r>
    </w:p>
    <w:p/>
    <w:p>
      <w:r xmlns:w="http://schemas.openxmlformats.org/wordprocessingml/2006/main">
        <w:t xml:space="preserve">2. Disiapake kanggo Owah-owahan sing Ora Dikarepke - Daniel 1: 1</w:t>
      </w:r>
    </w:p>
    <w:p/>
    <w:p>
      <w:r xmlns:w="http://schemas.openxmlformats.org/wordprocessingml/2006/main">
        <w:t xml:space="preserve">1. Yeremia 25:1-11; Pangadilane Gusti Allah marang Yehuda amarga ora manut.</w:t>
      </w:r>
    </w:p>
    <w:p/>
    <w:p>
      <w:r xmlns:w="http://schemas.openxmlformats.org/wordprocessingml/2006/main">
        <w:t xml:space="preserve">2. 2 Babad 36:11-21; Tibane Yerusalem marang Nebukadnezar.</w:t>
      </w:r>
    </w:p>
    <w:p/>
    <w:p>
      <w:r xmlns:w="http://schemas.openxmlformats.org/wordprocessingml/2006/main">
        <w:t xml:space="preserve">Dhaniel 1:2 JAV - Pangeran Yehuwah tumuli masrahake Sang Prabu Yoyakim, ratu ing Yehuda, marang ing tangane, karo saperangan praboting padalemaning Allah, kang digawa menyang ing tanah Sinear menyang padalemane allahe; wadhah-wadhah mau banjur digawa menyang gedhong rajabranane allahe.</w:t>
      </w:r>
    </w:p>
    <w:p/>
    <w:p>
      <w:r xmlns:w="http://schemas.openxmlformats.org/wordprocessingml/2006/main">
        <w:t xml:space="preserve">Wacana iki nggambarake carane Nebukadnezar, raja Babil, nelukake Yehuda lan njupuk sawetara prabot Pedalemané Allah menyang tanah Sinear.</w:t>
      </w:r>
    </w:p>
    <w:p/>
    <w:p>
      <w:r xmlns:w="http://schemas.openxmlformats.org/wordprocessingml/2006/main">
        <w:t xml:space="preserve">1: Kita kudu tetep setya marang Gusti Allah ora preduli apa wae pacoban lan kasusahan sing kita alami.</w:t>
      </w:r>
    </w:p>
    <w:p/>
    <w:p>
      <w:r xmlns:w="http://schemas.openxmlformats.org/wordprocessingml/2006/main">
        <w:t xml:space="preserve">2: Awaké dhéwé kudu nggatèkké Yéhuwah ing wektu kangèlan lan ora ngendelké kekuwatan awaké dhéwé.</w:t>
      </w:r>
    </w:p>
    <w:p/>
    <w:p>
      <w:r xmlns:w="http://schemas.openxmlformats.org/wordprocessingml/2006/main">
        <w:t xml:space="preserve">1: Wulang Bebasan 3:5-6 JAV - Kumandela marang Pangeran Yehuwah klawan gumolonging atimu lan aja ngendelake pangertenmu dhewe.</w:t>
      </w:r>
    </w:p>
    <w:p/>
    <w:p>
      <w:r xmlns:w="http://schemas.openxmlformats.org/wordprocessingml/2006/main">
        <w:t xml:space="preserve">2: Yesaya 40:31 - Nanging wong sing kumandel marang Sang Yehuwah bakal oleh kekuwatan anyar. Wong-wong mau bakal mabur dhuwur nganggo swiwi kaya manuk garudha. Bakal padha mlayu lan ora bosen. Dheweke bakal mlaku lan ora semaput.</w:t>
      </w:r>
    </w:p>
    <w:p/>
    <w:p>
      <w:r xmlns:w="http://schemas.openxmlformats.org/wordprocessingml/2006/main">
        <w:t xml:space="preserve">Dhaniel 1:3 JAV - Sang Prabu banjur dhawuh marang Aspenas, panggedhening punggawane, supaya nimbali wong Israel sawatara, turune Sang Prabu lan para panggedhe;</w:t>
      </w:r>
    </w:p>
    <w:p/>
    <w:p>
      <w:r xmlns:w="http://schemas.openxmlformats.org/wordprocessingml/2006/main">
        <w:t xml:space="preserve">Dhanièl lan kanca-kancané dipilih déning Raja Nebukadnésar kanggo ngabdi ing kratoné.</w:t>
      </w:r>
    </w:p>
    <w:p/>
    <w:p>
      <w:r xmlns:w="http://schemas.openxmlformats.org/wordprocessingml/2006/main">
        <w:t xml:space="preserve">1: Aja nganti kahanan sampeyan nemtokake sampeyan, nanging ngupayakake supaya tetep setya marang Gusti Allah lan dadi conto sing kuwat lan wani.</w:t>
      </w:r>
    </w:p>
    <w:p/>
    <w:p>
      <w:r xmlns:w="http://schemas.openxmlformats.org/wordprocessingml/2006/main">
        <w:t xml:space="preserve">2: Ing wektu kangelan, precaya marang Gusti Allah bakal menehi kekuwatan lan keberanian sing dibutuhake kanggo terus-terusan.</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Pangandharing Toret 31:6-13 JAV - “Sira padha santosa lan tatag, aja wedi lan aja wedi marang wong-wong iku, amarga Pangeran Yehuwah, Gusti Allahmu, kang nunggil karo kowe, Panjenengane ora bakal nilar kowe lan ora bakal ninggal kowe.</w:t>
      </w:r>
    </w:p>
    <w:p/>
    <w:p>
      <w:r xmlns:w="http://schemas.openxmlformats.org/wordprocessingml/2006/main">
        <w:t xml:space="preserve">Dhaniel 1:4 JAV - Bocah-bocah kang ora ana cacad, nanging padha kanugrahane, lan pinter ing sakehing kawicaksanan, lan pinter ing kawruh, lan pangerten ngelmu, lan wong-wong kang duwe kabisan kanggo ngadeg ana ing kadhaton, lan bisa mulang marang wong-wong mau. sinau lan basane wong Kasdim.</w:t>
      </w:r>
    </w:p>
    <w:p/>
    <w:p>
      <w:r xmlns:w="http://schemas.openxmlformats.org/wordprocessingml/2006/main">
        <w:t xml:space="preserve">Anak papat padha kapilih dadi ing kraton, padha tanpa cacad, atraktif, wicaksana, pinter, lan pinter ngelmu, lan padha diwulang basa Kasdim.</w:t>
      </w:r>
    </w:p>
    <w:p/>
    <w:p>
      <w:r xmlns:w="http://schemas.openxmlformats.org/wordprocessingml/2006/main">
        <w:t xml:space="preserve">1. Daya Kawicaksanan: Kepiye Katrampilan lan Kawruh Bisa Nuntun Kesempatan</w:t>
      </w:r>
    </w:p>
    <w:p/>
    <w:p>
      <w:r xmlns:w="http://schemas.openxmlformats.org/wordprocessingml/2006/main">
        <w:t xml:space="preserve">2. Nilai Pendhidhikan: Ngembangake Dhewe kanggo nggayuh samubarang kang gedhe</w:t>
      </w:r>
    </w:p>
    <w:p/>
    <w:p>
      <w:r xmlns:w="http://schemas.openxmlformats.org/wordprocessingml/2006/main">
        <w:t xml:space="preserve">1. Wulang Bebasan 3:13-18</w:t>
      </w:r>
    </w:p>
    <w:p/>
    <w:p>
      <w:r xmlns:w="http://schemas.openxmlformats.org/wordprocessingml/2006/main">
        <w:t xml:space="preserve">2. Kolose 3:16-17</w:t>
      </w:r>
    </w:p>
    <w:p/>
    <w:p>
      <w:r xmlns:w="http://schemas.openxmlformats.org/wordprocessingml/2006/main">
        <w:t xml:space="preserve">Dhaniel 1:5 JAV - Sang Prabu banjur paring pangan saben dinane, yaiku dhaharan lan anggur kang diombe saben dinane, supaya padha diombe nganti telung taun, temah padha bisa ngadeg ana ing ngarsane Sang Prabu.</w:t>
      </w:r>
    </w:p>
    <w:p/>
    <w:p>
      <w:r xmlns:w="http://schemas.openxmlformats.org/wordprocessingml/2006/main">
        <w:t xml:space="preserve">Sang Prabu netepake bekal saben dinane kanggo Dhaniel, Hananya, Misael lan Azarya suwene telung taun, kanggo nyawisake wong-wong mau supaya ngadeg ana ing ngarsane Sang Prabu.</w:t>
      </w:r>
    </w:p>
    <w:p/>
    <w:p>
      <w:r xmlns:w="http://schemas.openxmlformats.org/wordprocessingml/2006/main">
        <w:t xml:space="preserve">1. Carane Gusti Allah Nyedhiyani Umat</w:t>
      </w:r>
    </w:p>
    <w:p/>
    <w:p>
      <w:r xmlns:w="http://schemas.openxmlformats.org/wordprocessingml/2006/main">
        <w:t xml:space="preserve">2. Pentinge Nyiapake Masa Depan</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Wulang Bebasan 22:3 JAV - Wong wicaksana ndeleng bebaya, banjur ndhelik,nanging wong kang tanpa budi banjur nandhang sangsara.</w:t>
      </w:r>
    </w:p>
    <w:p/>
    <w:p>
      <w:r xmlns:w="http://schemas.openxmlformats.org/wordprocessingml/2006/main">
        <w:t xml:space="preserve">Dhaniel 1:6 JAV - Ana ing antarane bani Yehuda, yaiku Dhaniel, Hananya, Misael lan Azarya.</w:t>
      </w:r>
    </w:p>
    <w:p/>
    <w:p>
      <w:r xmlns:w="http://schemas.openxmlformats.org/wordprocessingml/2006/main">
        <w:t xml:space="preserve">Dhanièl, Hananya, Misaèl lan Azarya, anak-anaké Yéhuda papat, kalebu wong sing dipilih kanggo ngladèni ing platarané raja Babil.</w:t>
      </w:r>
    </w:p>
    <w:p/>
    <w:p>
      <w:r xmlns:w="http://schemas.openxmlformats.org/wordprocessingml/2006/main">
        <w:t xml:space="preserve">1. Pentinge manut setya, sanajan ing kahanan sing angel.</w:t>
      </w:r>
    </w:p>
    <w:p/>
    <w:p>
      <w:r xmlns:w="http://schemas.openxmlformats.org/wordprocessingml/2006/main">
        <w:t xml:space="preserve">2. Kekuwatan iman kanggo nggawa sih Gusti ing saben kahanan.</w:t>
      </w:r>
    </w:p>
    <w:p/>
    <w:p>
      <w:r xmlns:w="http://schemas.openxmlformats.org/wordprocessingml/2006/main">
        <w:t xml:space="preserve">1. Yusak 1:9-19 JAV - “Apa Ingsun dudu dhawuh marang sira? Padha santosa lan tatag, aja wedi, aja kendho, awit Pangeran Yehuwah, Gusti Allahira, nunggil karo sira menyang ngendi wae.”</w:t>
      </w:r>
    </w:p>
    <w:p/>
    <w:p>
      <w:r xmlns:w="http://schemas.openxmlformats.org/wordprocessingml/2006/main">
        <w:t xml:space="preserve">2. Wulang Bebasan 3:5-6 - "Kumandela marang Pangeran Yehuwah klawan gumolonging atimu, lan aja ngendelake pangertenmu dhewe.</w:t>
      </w:r>
    </w:p>
    <w:p/>
    <w:p>
      <w:r xmlns:w="http://schemas.openxmlformats.org/wordprocessingml/2006/main">
        <w:t xml:space="preserve">Dhaniel 1:7 JAV - Wong-wong mau diparingi jeneng dening panggedhening kasim, amarga Dhaniel diparingi jeneng Beltsazar; lan kanggo Hananya, saka Sadrakh; lan marang Misaèl, saka Mesakh; lan marang Azarya, saka Abednego.</w:t>
      </w:r>
    </w:p>
    <w:p/>
    <w:p>
      <w:r xmlns:w="http://schemas.openxmlformats.org/wordprocessingml/2006/main">
        <w:t xml:space="preserve">Gusti Allah perduli karo kita sanajan ing wektu sing angel lan nyukupi kebutuhan kita.</w:t>
      </w:r>
    </w:p>
    <w:p/>
    <w:p>
      <w:r xmlns:w="http://schemas.openxmlformats.org/wordprocessingml/2006/main">
        <w:t xml:space="preserve">1. Persediaan Gusti Allah: Refleksi Daniel 1:7</w:t>
      </w:r>
    </w:p>
    <w:p/>
    <w:p>
      <w:r xmlns:w="http://schemas.openxmlformats.org/wordprocessingml/2006/main">
        <w:t xml:space="preserve">2. Piyé Gusti Allah nggatèkké awaké déwé ing jaman peteng: Piwulang saka Dhanièl 1:7</w:t>
      </w:r>
    </w:p>
    <w:p/>
    <w:p>
      <w:r xmlns:w="http://schemas.openxmlformats.org/wordprocessingml/2006/main">
        <w:t xml:space="preserve">1. Jabur 91:15 JAV - Panjenengane bakal nyebut marang Ingsun lan Ingsun bakal mangsuli; Ingsun bakal nunggil karo dheweke ing kasusahan; Aku bakal ngluwari lan ngurmati.</w:t>
      </w:r>
    </w:p>
    <w:p/>
    <w:p>
      <w:r xmlns:w="http://schemas.openxmlformats.org/wordprocessingml/2006/main">
        <w:t xml:space="preserve">2. Filipi 4:19 - Lan Gusti Allahku bakal nyukupi kabeh kabutuhanmu miturut kasugihaning kamulyan ana ing Sang Kristus Yesus.</w:t>
      </w:r>
    </w:p>
    <w:p/>
    <w:p>
      <w:r xmlns:w="http://schemas.openxmlformats.org/wordprocessingml/2006/main">
        <w:t xml:space="preserve">Dhaniel 1:8 JAV - Nanging Dhaniel duwe niat ing sajroning ati, supaya ora najisake awake dhewe marga saka dhaharane Sang Prabu lan anggur kang diombe, mulane banjur nyuwun marang panggedhene para kasim, supaya aja najisake awake dhewe.</w:t>
      </w:r>
    </w:p>
    <w:p/>
    <w:p>
      <w:r xmlns:w="http://schemas.openxmlformats.org/wordprocessingml/2006/main">
        <w:t xml:space="preserve">Dhanièl mutusaké kanggo tetep setya marang Gusti Allah senajan digodha saka gaya urip kadonyan.</w:t>
      </w:r>
    </w:p>
    <w:p/>
    <w:p>
      <w:r xmlns:w="http://schemas.openxmlformats.org/wordprocessingml/2006/main">
        <w:t xml:space="preserve">1. Teguh ing Kasetyan Senadyan Ing Godaan</w:t>
      </w:r>
    </w:p>
    <w:p/>
    <w:p>
      <w:r xmlns:w="http://schemas.openxmlformats.org/wordprocessingml/2006/main">
        <w:t xml:space="preserve">2. Nggawe Pilihan sing Tengen ing Kahanan sing Susah</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1 Korinta 10:13 - Ora ana panggodha sing wis teka ing kowé kajaba kang lumrah kanggo manungsa; Nanging bareng karo panggodha uga bakal nekakaké dalan kanggo oncat, supaya kowé bisa nandhang.</w:t>
      </w:r>
    </w:p>
    <w:p/>
    <w:p>
      <w:r xmlns:w="http://schemas.openxmlformats.org/wordprocessingml/2006/main">
        <w:t xml:space="preserve">Dhaniel 1:9 JAV - Gusti Allah wus paring sih-rahmat lan sih-rahmat marang Dhaniel marang panggedhening para kasim.</w:t>
      </w:r>
    </w:p>
    <w:p/>
    <w:p>
      <w:r xmlns:w="http://schemas.openxmlformats.org/wordprocessingml/2006/main">
        <w:t xml:space="preserve">Dhanièl ditresnani lan ditresnani déning pangéran para kasim.</w:t>
      </w:r>
    </w:p>
    <w:p/>
    <w:p>
      <w:r xmlns:w="http://schemas.openxmlformats.org/wordprocessingml/2006/main">
        <w:t xml:space="preserve">1. "Gusti paring sih-rahmat ing papan sing ora dikarepake"</w:t>
      </w:r>
    </w:p>
    <w:p/>
    <w:p>
      <w:r xmlns:w="http://schemas.openxmlformats.org/wordprocessingml/2006/main">
        <w:t xml:space="preserve">2. "Tresnane Gusti Tanpa Syarat"</w:t>
      </w:r>
    </w:p>
    <w:p/>
    <w:p>
      <w:r xmlns:w="http://schemas.openxmlformats.org/wordprocessingml/2006/main">
        <w:t xml:space="preserve">1. Wulang Bebasan 3:34 - "Dheweke moyoki wong moyoki sing gumunggung, nanging ditresnani marang wong sing andhap asor lan katindhes."</w:t>
      </w:r>
    </w:p>
    <w:p/>
    <w:p>
      <w:r xmlns:w="http://schemas.openxmlformats.org/wordprocessingml/2006/main">
        <w:t xml:space="preserve">2. 1 Yokanan 4:19 - "Kita padha tresna amarga dheweke luwih dhisik tresna marang kita."</w:t>
      </w:r>
    </w:p>
    <w:p/>
    <w:p>
      <w:r xmlns:w="http://schemas.openxmlformats.org/wordprocessingml/2006/main">
        <w:t xml:space="preserve">Dhaniel 1:10 JAV - Pangandikane panggedhene kadhaton marang Dhaniel: “Kawula ajrih dhumateng gusti kawula Sang Prabu, ingkang sampun ngaturaken dhaharan saha omben-omben panjenengan, punapa dene panjenenganipun kok saged nyumurupi rai panjenengan ingkang langkung endah tinimbang para lare ingkang sami panjenengan dalem? nuli sira bakal gawe bebaya sirahku marang Sang Prabu.</w:t>
      </w:r>
    </w:p>
    <w:p/>
    <w:p>
      <w:r xmlns:w="http://schemas.openxmlformats.org/wordprocessingml/2006/main">
        <w:t xml:space="preserve">Dhanièl lan kanca-kancané didhawuhi mangan dhaharané raja, nanging wedi karo akibaté nèk raine luwih disenengi tinimbang bocah-bocah liyané.</w:t>
      </w:r>
    </w:p>
    <w:p/>
    <w:p>
      <w:r xmlns:w="http://schemas.openxmlformats.org/wordprocessingml/2006/main">
        <w:t xml:space="preserve">1. Wedi Tolak: Carane Ngatasi Wedi lan Urip Wani</w:t>
      </w:r>
    </w:p>
    <w:p/>
    <w:p>
      <w:r xmlns:w="http://schemas.openxmlformats.org/wordprocessingml/2006/main">
        <w:t xml:space="preserve">2. Panyedhiya Gusti: Nemokake Panglipur lan Kekuwatan ing Jaman Susah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Mateus 6:25-34 JAV - Mulane Aku pitutur marang kowe: Aja padha sumelang ing bab uripmu, apa kang bakal kokpangan lan apa kang bakal kokombe, lan bab badanmu, apa kang bakal kok sandhang. , lan badan ngungkuli sandhangan?"</w:t>
      </w:r>
    </w:p>
    <w:p/>
    <w:p>
      <w:r xmlns:w="http://schemas.openxmlformats.org/wordprocessingml/2006/main">
        <w:t xml:space="preserve">Dhaniel 1:11 JAV - Dhaniel banjur ngandika marang Melzar, kang wus katetepake dening panggedhening priyagung kadhaton nguwasani Dhaniel, Hananya, Misael lan Azarya: - Biblics</w:t>
      </w:r>
    </w:p>
    <w:p/>
    <w:p>
      <w:r xmlns:w="http://schemas.openxmlformats.org/wordprocessingml/2006/main">
        <w:t xml:space="preserve">Dhanièl lan kanca-kancané tetep setya marang hukumé Gusti Allah.</w:t>
      </w:r>
    </w:p>
    <w:p/>
    <w:p>
      <w:r xmlns:w="http://schemas.openxmlformats.org/wordprocessingml/2006/main">
        <w:t xml:space="preserve">1. Awaké dhéwé isa milih tetep setya marang hukumé Gusti Allah ora preduli saka kahanan.</w:t>
      </w:r>
    </w:p>
    <w:p/>
    <w:p>
      <w:r xmlns:w="http://schemas.openxmlformats.org/wordprocessingml/2006/main">
        <w:t xml:space="preserve">2. Dayaning kasetyan lan mituhu marang angger-anggering Allah.</w:t>
      </w:r>
    </w:p>
    <w:p/>
    <w:p>
      <w:r xmlns:w="http://schemas.openxmlformats.org/wordprocessingml/2006/main">
        <w:t xml:space="preserve">1. 1 Korinta 10:13 - Ora ana panggodha sing ora umum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2. Ibrani 11:25 - Milih kanggo setya ing mangsa kasangsaran, kaya Nabi Musa, nuduhake iman gedhe marang Gusti Allah.</w:t>
      </w:r>
    </w:p>
    <w:p/>
    <w:p>
      <w:r xmlns:w="http://schemas.openxmlformats.org/wordprocessingml/2006/main">
        <w:t xml:space="preserve">Dhaniel 1:12 JAV - Pramila para kawula Paduka mugi karsaa nguwasani sadasa dinten; lan supaya padha menehi kita pulsa kanggo mangan, lan banyu kanggo ngombe.</w:t>
      </w:r>
    </w:p>
    <w:p/>
    <w:p>
      <w:r xmlns:w="http://schemas.openxmlformats.org/wordprocessingml/2006/main">
        <w:t xml:space="preserve">Wacana iki nyritakaké babagan Dhanièl lan kanca-kancané sing nyuwun marang Gusti Allah supaya nguji wong-wong mau sajrone sepuluh dina kanthi mung nyediakake pulsa lan banyu kanggo mangan lan ngombe.</w:t>
      </w:r>
    </w:p>
    <w:p/>
    <w:p>
      <w:r xmlns:w="http://schemas.openxmlformats.org/wordprocessingml/2006/main">
        <w:t xml:space="preserve">1. Percaya marang peparinge Gusti - ngendelake marang Gusti Allah kanggo nyukupi wektu butuh lan percaya marang kasetyane.</w:t>
      </w:r>
    </w:p>
    <w:p/>
    <w:p>
      <w:r xmlns:w="http://schemas.openxmlformats.org/wordprocessingml/2006/main">
        <w:t xml:space="preserve">2. Ngembangake Iman ing Ujian Gusti - sinau kanggo ngandelake kawicaksanan lan kekuwatane Gusti sajrone pacoban.</w:t>
      </w:r>
    </w:p>
    <w:p/>
    <w:p>
      <w:r xmlns:w="http://schemas.openxmlformats.org/wordprocessingml/2006/main">
        <w:t xml:space="preserve">1. Matéus 6:31-34 - Piwulangé Yésus bab precaya marang Gusti Allah kanggo kabutuhan kita.</w:t>
      </w:r>
    </w:p>
    <w:p/>
    <w:p>
      <w:r xmlns:w="http://schemas.openxmlformats.org/wordprocessingml/2006/main">
        <w:t xml:space="preserve">2. Yakobus 1:2-4 - Piwulang Yakobus babagan sabar sajrone pacoban.</w:t>
      </w:r>
    </w:p>
    <w:p/>
    <w:p>
      <w:r xmlns:w="http://schemas.openxmlformats.org/wordprocessingml/2006/main">
        <w:t xml:space="preserve">Dhaniel 1:13 JAV - Kaparenga karsaa mirsani wadana kawula saha lare-lare ingkang sami dhahar dhaharanipun Sang Prabu;</w:t>
      </w:r>
    </w:p>
    <w:p/>
    <w:p>
      <w:r xmlns:w="http://schemas.openxmlformats.org/wordprocessingml/2006/main">
        <w:t xml:space="preserve">Para abdi dalem nyuwun supaya diadili adhedhasar penampilane sawise mangan panganane raja.</w:t>
      </w:r>
    </w:p>
    <w:p/>
    <w:p>
      <w:r xmlns:w="http://schemas.openxmlformats.org/wordprocessingml/2006/main">
        <w:t xml:space="preserve">1. Kuwasane iman lan percaya marang Gusti Allah</w:t>
      </w:r>
    </w:p>
    <w:p/>
    <w:p>
      <w:r xmlns:w="http://schemas.openxmlformats.org/wordprocessingml/2006/main">
        <w:t xml:space="preserve">2. Pentinge andhap asor lan wani nalika ngadhepi kahanan kang angel</w:t>
      </w:r>
    </w:p>
    <w:p/>
    <w:p>
      <w:r xmlns:w="http://schemas.openxmlformats.org/wordprocessingml/2006/main">
        <w:t xml:space="preserve">1. Matius 6:25 34 - Aja padha sumelang ing bab uripmu, apa kang bakal kokpangan utawa ngombe, lan bab badanmu, apa kang bakal kok sandhang.</w:t>
      </w:r>
    </w:p>
    <w:p/>
    <w:p>
      <w:r xmlns:w="http://schemas.openxmlformats.org/wordprocessingml/2006/main">
        <w:t xml:space="preserve">2. Filipi 4:6 7 - Aja padha sumelang ing bab apa-apa, nanging ing kabeh pandonga lan panyuwun karo panuwun, panyuwunmu marang Gusti Allah.</w:t>
      </w:r>
    </w:p>
    <w:p/>
    <w:p>
      <w:r xmlns:w="http://schemas.openxmlformats.org/wordprocessingml/2006/main">
        <w:t xml:space="preserve">Dhaniel 1:14 JAV - Mulane banjur marengake marang wong-wong mau bab prakara iku, sarta njajal wong-wong mau sepuluh dina.</w:t>
      </w:r>
    </w:p>
    <w:p/>
    <w:p>
      <w:r xmlns:w="http://schemas.openxmlformats.org/wordprocessingml/2006/main">
        <w:t xml:space="preserve">Wacana kasebut nyritakake babagan Daniel setuju karo tes 10 dina lan mbuktekake dheweke sukses.</w:t>
      </w:r>
    </w:p>
    <w:p/>
    <w:p>
      <w:r xmlns:w="http://schemas.openxmlformats.org/wordprocessingml/2006/main">
        <w:t xml:space="preserve">1: Gusti Allah paring piwales marang wong-wong sing precaya marang janjiné.</w:t>
      </w:r>
    </w:p>
    <w:p/>
    <w:p>
      <w:r xmlns:w="http://schemas.openxmlformats.org/wordprocessingml/2006/main">
        <w:t xml:space="preserve">2: Awaké dhéwé isa percaya nèk Yéhuwah bakal nyukupi kebutuhané awaké dhéwé ing wektu sing susah.</w:t>
      </w:r>
    </w:p>
    <w:p/>
    <w:p>
      <w:r xmlns:w="http://schemas.openxmlformats.org/wordprocessingml/2006/main">
        <w:t xml:space="preserve">1: Yesaya 40:31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2:1 Petrus 5:7 Sakabehing sumelangmu padha pasrahna marang Panjenengane, amarga Panjenengane kang nggatosake kowe.</w:t>
      </w:r>
    </w:p>
    <w:p/>
    <w:p>
      <w:r xmlns:w="http://schemas.openxmlformats.org/wordprocessingml/2006/main">
        <w:t xml:space="preserve">Dhaniel 1:15 JAV - Bareng sepuluh dina, raine katon luwih ayu lan luwih lemu tinimbang bocah-bocah kabeh kang padha mangan dhaharane Sang Prabu.</w:t>
      </w:r>
    </w:p>
    <w:p/>
    <w:p>
      <w:r xmlns:w="http://schemas.openxmlformats.org/wordprocessingml/2006/main">
        <w:t xml:space="preserve">Dhaniel, Sadrakh, Mesakh, lan Abednego ora gelem mangan dhaharane Sang Prabu, malah mangan sayuran lan banyu. Sawise sepuluh dina, katon luwih sehat tinimbang wong-wong sing mangan dhaharan raja.</w:t>
      </w:r>
    </w:p>
    <w:p/>
    <w:p>
      <w:r xmlns:w="http://schemas.openxmlformats.org/wordprocessingml/2006/main">
        <w:t xml:space="preserve">1. Daya saka diet sehat: Conto Daniel, Sadrakh, Mesakh, lan Abednego.</w:t>
      </w:r>
    </w:p>
    <w:p/>
    <w:p>
      <w:r xmlns:w="http://schemas.openxmlformats.org/wordprocessingml/2006/main">
        <w:t xml:space="preserve">2. Milih kasetyan tinimbang kepenak: Conto saka Daniel 1:15.</w:t>
      </w:r>
    </w:p>
    <w:p/>
    <w:p>
      <w:r xmlns:w="http://schemas.openxmlformats.org/wordprocessingml/2006/main">
        <w:t xml:space="preserve">1. Matius 6:33 - Nanging padha golekana dhisik Kratoné lan kaadilané, temahan kabèh mau bakal kaparingaké marang kowé.</w:t>
      </w:r>
    </w:p>
    <w:p/>
    <w:p>
      <w:r xmlns:w="http://schemas.openxmlformats.org/wordprocessingml/2006/main">
        <w:t xml:space="preserve">2. Wulang Bebasan 16:24 JAV - Tembung-tembung kang becik iku madu, manis tumraping jiwa lan marasake balung.</w:t>
      </w:r>
    </w:p>
    <w:p/>
    <w:p>
      <w:r xmlns:w="http://schemas.openxmlformats.org/wordprocessingml/2006/main">
        <w:t xml:space="preserve">Dhaniel 1:16 JAV - Mangkono anggone Melzar mundhut dhaharan lan anggur kang kudu diombe; lan menehi pulsa.</w:t>
      </w:r>
    </w:p>
    <w:p/>
    <w:p>
      <w:r xmlns:w="http://schemas.openxmlformats.org/wordprocessingml/2006/main">
        <w:t xml:space="preserve">Daniel lan kanca-kancane diwenehi diet sing beda, kalebu pulsa tinimbang daging lan anggur.</w:t>
      </w:r>
    </w:p>
    <w:p/>
    <w:p>
      <w:r xmlns:w="http://schemas.openxmlformats.org/wordprocessingml/2006/main">
        <w:t xml:space="preserve">1. Gusti Allah maringi kita kanthi cara sing beda-beda.</w:t>
      </w:r>
    </w:p>
    <w:p/>
    <w:p>
      <w:r xmlns:w="http://schemas.openxmlformats.org/wordprocessingml/2006/main">
        <w:t xml:space="preserve">2. Awaké dhéwé isa percaya karo peparingé Yéhuwah senajan ora kaya sing dikarepake.</w:t>
      </w:r>
    </w:p>
    <w:p/>
    <w:p>
      <w:r xmlns:w="http://schemas.openxmlformats.org/wordprocessingml/2006/main">
        <w:t xml:space="preserve">1. Matius 6:26-27 "Delengen manuk-manuk ing awang-awang: padha ora nyebar, ora panèn lan ora nglumpukake ing lumbung, nanging Ramamu ing swarga padha dipakani. Apa kowé ora luwih aji tinimbang wong-wong mau? kuwatir bisa nambah sejam kanggo umure?"</w:t>
      </w:r>
    </w:p>
    <w:p/>
    <w:p>
      <w:r xmlns:w="http://schemas.openxmlformats.org/wordprocessingml/2006/main">
        <w:t xml:space="preserve">2. Filipi 4:19 "Lan Gusti Allahku bakal nyukupi kabeh kabutuhanmu miturut kasugihaning kamulyan ana ing Sang Kristus Yesus."</w:t>
      </w:r>
    </w:p>
    <w:p/>
    <w:p>
      <w:r xmlns:w="http://schemas.openxmlformats.org/wordprocessingml/2006/main">
        <w:t xml:space="preserve">Dhaniel 1:17 JAV - Anadene bocah papat mau, Gusti Allah paring kawruh lan kapinteran ing bab sakehing kawruh lan kawicaksanan, dene Dhaniel nduweni pangerten ing sakehing wahyu lan impen.</w:t>
      </w:r>
    </w:p>
    <w:p/>
    <w:p>
      <w:r xmlns:w="http://schemas.openxmlformats.org/wordprocessingml/2006/main">
        <w:t xml:space="preserve">Gusti Allah maringi anak papat kuwi kawruh, kawicaksanan, pangerten, lan ketrampilan.</w:t>
      </w:r>
    </w:p>
    <w:p/>
    <w:p>
      <w:r xmlns:w="http://schemas.openxmlformats.org/wordprocessingml/2006/main">
        <w:t xml:space="preserve">1. Kita saged pitados dhumateng Gusti supados maringi kawicaksanan lan kawruh ingkang kita butuhaken kangge tugas menapa kemawon.</w:t>
      </w:r>
    </w:p>
    <w:p/>
    <w:p>
      <w:r xmlns:w="http://schemas.openxmlformats.org/wordprocessingml/2006/main">
        <w:t xml:space="preserve">2. Sih kanugrahaning Allah iku ngluwihi kawruh kadonyan; njaluk pituduhe lan sampeyan bakal sukses.</w:t>
      </w:r>
    </w:p>
    <w:p/>
    <w:p>
      <w:r xmlns:w="http://schemas.openxmlformats.org/wordprocessingml/2006/main">
        <w:t xml:space="preserve">1. Wulang Bebasan 3:5-6 Kumandela marang Yéhuwah klawan gumolonging atimu; lan aja gumantung marang pangertènmu dhéwé. 6 Ing sakehing lakumu padha ngakonana marang Panjenengane, lan Panjenengane bakal nuntun lakumu.</w:t>
      </w:r>
    </w:p>
    <w:p/>
    <w:p>
      <w:r xmlns:w="http://schemas.openxmlformats.org/wordprocessingml/2006/main">
        <w:t xml:space="preserve">2. Yakobus 1:5 Yèn panunggalanmu ana kang kekurangan kawicaksanan, nyuwuna marang Gusti Allah, kang maringi marang wong kabèh kanthi loma lan ora mokal; lan iku bakal kaparingan.</w:t>
      </w:r>
    </w:p>
    <w:p/>
    <w:p>
      <w:r xmlns:w="http://schemas.openxmlformats.org/wordprocessingml/2006/main">
        <w:t xml:space="preserve">Dhaniel 1:18 JAV - Bareng wusanane dina kang wus kadhawuhake dening Sang Prabu, supaya padha digawa menyang ing ngarsane Sang Prabu Nebukadnezar.</w:t>
      </w:r>
    </w:p>
    <w:p/>
    <w:p>
      <w:r xmlns:w="http://schemas.openxmlformats.org/wordprocessingml/2006/main">
        <w:t xml:space="preserve">Pangéran para Kasim banjur nggawa Dhanièl, Hananya, Misaèl lan Azarya menyang ngarsané Raja Nebukadnésar, ing pungkasan dina sing wis ditemtokake.</w:t>
      </w:r>
    </w:p>
    <w:p/>
    <w:p>
      <w:r xmlns:w="http://schemas.openxmlformats.org/wordprocessingml/2006/main">
        <w:t xml:space="preserve">1. Percaya marang Gusti sanajan ngadhepi kasusahan</w:t>
      </w:r>
    </w:p>
    <w:p/>
    <w:p>
      <w:r xmlns:w="http://schemas.openxmlformats.org/wordprocessingml/2006/main">
        <w:t xml:space="preserve">2. Pentinge manut</w:t>
      </w:r>
    </w:p>
    <w:p/>
    <w:p>
      <w:r xmlns:w="http://schemas.openxmlformats.org/wordprocessingml/2006/main">
        <w:t xml:space="preserve">1. Rum 8:31 Banjur apa sing bakal kita ucapake babagan iki? Yen Gusti Allah ana ing kita, sapa sing bisa nglawan kita?</w:t>
      </w:r>
    </w:p>
    <w:p/>
    <w:p>
      <w:r xmlns:w="http://schemas.openxmlformats.org/wordprocessingml/2006/main">
        <w:t xml:space="preserve">2. Pangentasan 20:12 Ngajènana bapa lan biyungmu, supaya dawa umurmu ana ing tanah sing diparingaké déning Pangéran Allahmu marang kowé.</w:t>
      </w:r>
    </w:p>
    <w:p/>
    <w:p>
      <w:r xmlns:w="http://schemas.openxmlformats.org/wordprocessingml/2006/main">
        <w:t xml:space="preserve">Dhaniel 1:19 JAV - Sang Prabu banjur rembugan karo wong-wong mau; Ing antarané wong-wong mau ora ana sing kaya Dhanièl, Hananya, Misaèl lan Azarya.</w:t>
      </w:r>
    </w:p>
    <w:p/>
    <w:p>
      <w:r xmlns:w="http://schemas.openxmlformats.org/wordprocessingml/2006/main">
        <w:t xml:space="preserve">Dhanièl, Hananya, Misaèl lan Azarya padha tinemu dadi wong sing paling apik ing antarané wong-wong liyané lan padha ditresnani déning raja.</w:t>
      </w:r>
    </w:p>
    <w:p/>
    <w:p>
      <w:r xmlns:w="http://schemas.openxmlformats.org/wordprocessingml/2006/main">
        <w:t xml:space="preserve">1. Kanugrahaning Allah iku luwih aji tinimbang bandha donya.</w:t>
      </w:r>
    </w:p>
    <w:p/>
    <w:p>
      <w:r xmlns:w="http://schemas.openxmlformats.org/wordprocessingml/2006/main">
        <w:t xml:space="preserve">2. Nalika kita ngupaya dadi sing paling apik, Gusti Allah bakal paring piwales marang kita.</w:t>
      </w:r>
    </w:p>
    <w:p/>
    <w:p>
      <w:r xmlns:w="http://schemas.openxmlformats.org/wordprocessingml/2006/main">
        <w:t xml:space="preserve">1.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2. Kolose 3:23 JAV - Apa wae kang koktindakake, lakonana kalawan gumolonging atimu, kayadene nindakake kagem Gusti, dudu kanggo bendarane manungsa.</w:t>
      </w:r>
    </w:p>
    <w:p/>
    <w:p>
      <w:r xmlns:w="http://schemas.openxmlformats.org/wordprocessingml/2006/main">
        <w:t xml:space="preserve">Dhaniel 1:20 JAV - Lan ing bab kawicaksanan lan kawicaksanan, kang ditakoni dening Sang Prabu marang wong-wong mau, padha ketemu sepuluh tikel kaping sepuluh tinimbang kabeh ahli nujum lan ahli nujum ing kabeh karajan.</w:t>
      </w:r>
    </w:p>
    <w:p/>
    <w:p>
      <w:r xmlns:w="http://schemas.openxmlformats.org/wordprocessingml/2006/main">
        <w:t xml:space="preserve">Kawicaksanan lan pangerten para tawanan Israel, Dhaniel lan kanca-kancane, ditemokake sepuluh kali luwih apik tinimbang para ahli sihir lan ahli nujum raja.</w:t>
      </w:r>
    </w:p>
    <w:p/>
    <w:p>
      <w:r xmlns:w="http://schemas.openxmlformats.org/wordprocessingml/2006/main">
        <w:t xml:space="preserve">1. Kekuwatan kawicaksanan lan pangerten ing urip kita</w:t>
      </w:r>
    </w:p>
    <w:p/>
    <w:p>
      <w:r xmlns:w="http://schemas.openxmlformats.org/wordprocessingml/2006/main">
        <w:t xml:space="preserve">2. Pentinge iman marang Gusti Allah</w:t>
      </w:r>
    </w:p>
    <w:p/>
    <w:p>
      <w:r xmlns:w="http://schemas.openxmlformats.org/wordprocessingml/2006/main">
        <w:t xml:space="preserve">1. Wulang Bebasan 2:6-7 "Awit Pangeran Yehuwah kang paring kawicaksanan, saka ing cangkeme metu kawruh lan pangerten, Panjenengane nyimpen kawicaksanan kanggo wong mursid."</w:t>
      </w:r>
    </w:p>
    <w:p/>
    <w:p>
      <w:r xmlns:w="http://schemas.openxmlformats.org/wordprocessingml/2006/main">
        <w:t xml:space="preserve">2. Yakobus 1:5-6 "Yèn ana panunggalanmu kang kurang kawicaksanan, nyuwuna marang Gusti Allah, kang maringi sih-rahmat marang sapadha-padha tanpa cacad, temah bakal kaparingan."</w:t>
      </w:r>
    </w:p>
    <w:p/>
    <w:p>
      <w:r xmlns:w="http://schemas.openxmlformats.org/wordprocessingml/2006/main">
        <w:t xml:space="preserve">Dhaniel 1:21 JAV - Dhaniel tetep nganti tekan ing taun kapisane Sang Prabu Koresy.</w:t>
      </w:r>
    </w:p>
    <w:p/>
    <w:p>
      <w:r xmlns:w="http://schemas.openxmlformats.org/wordprocessingml/2006/main">
        <w:t xml:space="preserve">Dhanièl tetep setya marang Gusti Allah wektu pambuwangan ing Babil nganti taun kapisané Raja Kores.</w:t>
      </w:r>
    </w:p>
    <w:p/>
    <w:p>
      <w:r xmlns:w="http://schemas.openxmlformats.org/wordprocessingml/2006/main">
        <w:t xml:space="preserve">1. Kasetyané Dhanièl ing mangsa pacoban lan kasangsaran</w:t>
      </w:r>
    </w:p>
    <w:p/>
    <w:p>
      <w:r xmlns:w="http://schemas.openxmlformats.org/wordprocessingml/2006/main">
        <w:t xml:space="preserve">2. Wigatosipun pitados dhumateng Gusti ing jaman susah</w:t>
      </w:r>
    </w:p>
    <w:p/>
    <w:p>
      <w:r xmlns:w="http://schemas.openxmlformats.org/wordprocessingml/2006/main">
        <w:t xml:space="preserve">1. Ibrani 11:24-25 JAV - Marga saka pracaya, Nabi Musa, nalika wus diwasa, ora gelem diarani putrane putri Sang Prabu Pringon, lan luwih milih dianiaya bebarengan karo umate Gusti Allah tinimbang ngrasakake kasenengan dosa kang mung sadhela.</w:t>
      </w:r>
    </w:p>
    <w:p/>
    <w:p>
      <w:r xmlns:w="http://schemas.openxmlformats.org/wordprocessingml/2006/main">
        <w:t xml:space="preserve">2. 1 Korinta 10:13 Ora ana godha sing ora lumrah kanggo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Dhaniel 2:1 JAV - Ing taun kang kapindhone paprentahane Sang Prabu Nebukadnezar, Sang Prabu Nebukadnezar ngipi, satemah nyawane sedhih, temah ora turu.</w:t>
      </w:r>
    </w:p>
    <w:p/>
    <w:p>
      <w:r xmlns:w="http://schemas.openxmlformats.org/wordprocessingml/2006/main">
        <w:t xml:space="preserve">Ing taun kapindho pamarentahane Nebukadnezar, dheweke ngalami impen sing ora bisa turu.</w:t>
      </w:r>
    </w:p>
    <w:p/>
    <w:p>
      <w:r xmlns:w="http://schemas.openxmlformats.org/wordprocessingml/2006/main">
        <w:t xml:space="preserve">1. Ngatasi Impen-impen lan Kuatir Kanthi Iman marang Gusti Allah</w:t>
      </w:r>
    </w:p>
    <w:p/>
    <w:p>
      <w:r xmlns:w="http://schemas.openxmlformats.org/wordprocessingml/2006/main">
        <w:t xml:space="preserve">2. Nggoleki Panglipur lan Istirahat Lumantar Percaya marang Gusti</w:t>
      </w:r>
    </w:p>
    <w:p/>
    <w:p>
      <w:r xmlns:w="http://schemas.openxmlformats.org/wordprocessingml/2006/main">
        <w:t xml:space="preserve">1.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2. Jabur 4:8-11 JAV - Kawula badhé ambruk saha sare, awit namung Paduka piyambak, dhuh Yehuwah, ingkang ndhatengaken kawula kanthi tentrem.</w:t>
      </w:r>
    </w:p>
    <w:p/>
    <w:p>
      <w:r xmlns:w="http://schemas.openxmlformats.org/wordprocessingml/2006/main">
        <w:t xml:space="preserve">Dhaniel 2:2 JAV - Sang Prabu banjur dhawuh nimbali para ahli nujum, para ahli nujum, para ahli sihir lan wong Kasdim, supaya nyritakake impene marang Sang Prabu. Banjur padha sowan lan ngadeg ana ing ngarsane Sang Prabu.</w:t>
      </w:r>
    </w:p>
    <w:p/>
    <w:p>
      <w:r xmlns:w="http://schemas.openxmlformats.org/wordprocessingml/2006/main">
        <w:t xml:space="preserve">Sang Prabu dhawuh marang para ahli sihir, ahli nujum, tukang sihir, lan wong Kasdim kanggo nerangake impene.</w:t>
      </w:r>
    </w:p>
    <w:p/>
    <w:p>
      <w:r xmlns:w="http://schemas.openxmlformats.org/wordprocessingml/2006/main">
        <w:t xml:space="preserve">1: Percaya marang Gusti Allah, dudu manungsa. Yeremia 17:5-8</w:t>
      </w:r>
    </w:p>
    <w:p/>
    <w:p>
      <w:r xmlns:w="http://schemas.openxmlformats.org/wordprocessingml/2006/main">
        <w:t xml:space="preserve">2: Nggoleki kawicaksanané Gusti Allah, dudu kawicaksanan donya. Yakobus 1:5-8</w:t>
      </w:r>
    </w:p>
    <w:p/>
    <w:p>
      <w:r xmlns:w="http://schemas.openxmlformats.org/wordprocessingml/2006/main">
        <w:t xml:space="preserve">1: Wulang Bebasan 3:5-7</w:t>
      </w:r>
    </w:p>
    <w:p/>
    <w:p>
      <w:r xmlns:w="http://schemas.openxmlformats.org/wordprocessingml/2006/main">
        <w:t xml:space="preserve">2: Yesaya 55:8-9</w:t>
      </w:r>
    </w:p>
    <w:p/>
    <w:p>
      <w:r xmlns:w="http://schemas.openxmlformats.org/wordprocessingml/2006/main">
        <w:t xml:space="preserve">Dhaniel 2:3 JAV - Sang Prabu banjur ngandika marang wong-wong mau: “Kawula ngipi impen, lan roh kawula kemrungsung nyumurupi impen punika.</w:t>
      </w:r>
    </w:p>
    <w:p/>
    <w:p>
      <w:r xmlns:w="http://schemas.openxmlformats.org/wordprocessingml/2006/main">
        <w:t xml:space="preserve">Raja ing Babil ngalami impèn sing ngganggu dhèwèké lan takon marang wong-wong sing wicaksana supaya nyritakaké impèn mau.</w:t>
      </w:r>
    </w:p>
    <w:p/>
    <w:p>
      <w:r xmlns:w="http://schemas.openxmlformats.org/wordprocessingml/2006/main">
        <w:t xml:space="preserve">1. Gusti Allah kerep nggunakake impen kanggo ngudhari kersane.</w:t>
      </w:r>
    </w:p>
    <w:p/>
    <w:p>
      <w:r xmlns:w="http://schemas.openxmlformats.org/wordprocessingml/2006/main">
        <w:t xml:space="preserve">2. Malah para ratu kudu ngupaya kawicaksanan Allah.</w:t>
      </w:r>
    </w:p>
    <w:p/>
    <w:p>
      <w:r xmlns:w="http://schemas.openxmlformats.org/wordprocessingml/2006/main">
        <w:t xml:space="preserve">1. Purwaning Dumadi 28:12-15 - Ngimpi Yakub ing Betel.</w:t>
      </w:r>
    </w:p>
    <w:p/>
    <w:p>
      <w:r xmlns:w="http://schemas.openxmlformats.org/wordprocessingml/2006/main">
        <w:t xml:space="preserve">2. Wulang Bebasan 3:5-6 - Kumandela marang Yéhuwah klawan gumolonging atimu.</w:t>
      </w:r>
    </w:p>
    <w:p/>
    <w:p>
      <w:r xmlns:w="http://schemas.openxmlformats.org/wordprocessingml/2006/main">
        <w:t xml:space="preserve">Dhaniel 2:4 JAV - Wong Kasdim banjur padha matur marang Sang Prabu nganggo basa Siria: “Dhuh Sang Prabu, mugi karsaa sugenga ing salami-laminipun!</w:t>
      </w:r>
    </w:p>
    <w:p/>
    <w:p>
      <w:r xmlns:w="http://schemas.openxmlformats.org/wordprocessingml/2006/main">
        <w:t xml:space="preserve">Wong Kasdim padha nyuwun marang Sang Prabu supaya nyritakake impene marang wong-wong mau supaya padha bisa nerangake maknane.</w:t>
      </w:r>
    </w:p>
    <w:p/>
    <w:p>
      <w:r xmlns:w="http://schemas.openxmlformats.org/wordprocessingml/2006/main">
        <w:t xml:space="preserve">1: Gusti Allah kerep nggunakké manungsa kanggo nduwé pangertèn lan pangertèn.</w:t>
      </w:r>
    </w:p>
    <w:p/>
    <w:p>
      <w:r xmlns:w="http://schemas.openxmlformats.org/wordprocessingml/2006/main">
        <w:t xml:space="preserve">2: Kita kudu percaya nèk Gusti Allah bakal maringi kawicaksanan kanggo nuntun kita.</w:t>
      </w:r>
    </w:p>
    <w:p/>
    <w:p>
      <w:r xmlns:w="http://schemas.openxmlformats.org/wordprocessingml/2006/main">
        <w:t xml:space="preserve">1: Yakobus 1:5-10 JAV - “Yen ana panunggalanmu kang kekurangan kawicaksanan, nyuwuna marang Gusti Allah, kang maringi sih-rahmat marang kabeh wong tanpa cacad, temah bakal kaparingan.”</w:t>
      </w:r>
    </w:p>
    <w:p/>
    <w:p>
      <w:r xmlns:w="http://schemas.openxmlformats.org/wordprocessingml/2006/main">
        <w:t xml:space="preserve">2: Wulang Bebasan 3:5-6 - "Kumandela marang Pangeran Yehuwah klawan gumolonging atimu, lan aja ngendelake pangertenmu dhewe. Ing sakehing lakumu ngakonana marang Panjenengane, temah Panjenengane bakal mbenerake dalanmu."</w:t>
      </w:r>
    </w:p>
    <w:p/>
    <w:p>
      <w:r xmlns:w="http://schemas.openxmlformats.org/wordprocessingml/2006/main">
        <w:t xml:space="preserve">Dhaniel 2:5 JAV - Sang Prabu banjur ngandika marang wong Kasdim: “Ingsun wus sirna, manawa kowe padha ora mratelakake supena iku lan maknane marang aku, kowe bakal padha tugel-tugel lan omah-omahmu bakal didadekake arca. dununge.</w:t>
      </w:r>
    </w:p>
    <w:p/>
    <w:p>
      <w:r xmlns:w="http://schemas.openxmlformats.org/wordprocessingml/2006/main">
        <w:t xml:space="preserve">Wacana iki nyritakake panjaluke raja marang wong Kasdim supaya bisa napsirake impene sing misterius utawa ngadhepi akibat sing abot.</w:t>
      </w:r>
    </w:p>
    <w:p/>
    <w:p>
      <w:r xmlns:w="http://schemas.openxmlformats.org/wordprocessingml/2006/main">
        <w:t xml:space="preserve">1. Kedaulatan Allah lan Tanggung Jawabe Manungsa</w:t>
      </w:r>
    </w:p>
    <w:p/>
    <w:p>
      <w:r xmlns:w="http://schemas.openxmlformats.org/wordprocessingml/2006/main">
        <w:t xml:space="preserve">2. Wedi marang Allah iku wiwitaning kawicaksanan</w:t>
      </w:r>
    </w:p>
    <w:p/>
    <w:p>
      <w:r xmlns:w="http://schemas.openxmlformats.org/wordprocessingml/2006/main">
        <w:t xml:space="preserve">1. Matius 12:25-27 - Gusti Yesus mulang babagan kadhaulatan Gusti Allah lan tanggung jawabe manungsa kanggo nanggapi.</w:t>
      </w:r>
    </w:p>
    <w:p/>
    <w:p>
      <w:r xmlns:w="http://schemas.openxmlformats.org/wordprocessingml/2006/main">
        <w:t xml:space="preserve">2. Wulang Bebasan 1:7 - Wedi marang Gusti iku wiwitaning kawruh.</w:t>
      </w:r>
    </w:p>
    <w:p/>
    <w:p>
      <w:r xmlns:w="http://schemas.openxmlformats.org/wordprocessingml/2006/main">
        <w:t xml:space="preserve">Dhaniel 2:6 JAV - Nanging manawa kowe padha nyritakake impen lan maknane, kowe bakal padha tampa pisungsung lan ganjaran lan pakurmatan kang gedhe saka Ingsun;</w:t>
      </w:r>
    </w:p>
    <w:p/>
    <w:p>
      <w:r xmlns:w="http://schemas.openxmlformats.org/wordprocessingml/2006/main">
        <w:t xml:space="preserve">Impen lan interpretasi kasebut bakal diganjar hadiah, pakurmatan, lan ganjaran.</w:t>
      </w:r>
    </w:p>
    <w:p/>
    <w:p>
      <w:r xmlns:w="http://schemas.openxmlformats.org/wordprocessingml/2006/main">
        <w:t xml:space="preserve">1: Nggoleki ganjarane Gusti Allah tinimbang ganjarane manungsa.</w:t>
      </w:r>
    </w:p>
    <w:p/>
    <w:p>
      <w:r xmlns:w="http://schemas.openxmlformats.org/wordprocessingml/2006/main">
        <w:t xml:space="preserve">2: Ngupaya Bebener lan Kawicaksanan kanggo kamulyaning Allah.</w:t>
      </w:r>
    </w:p>
    <w:p/>
    <w:p>
      <w:r xmlns:w="http://schemas.openxmlformats.org/wordprocessingml/2006/main">
        <w:t xml:space="preserve">1: Mateus 6:33 JAV - Nanging golekana dhisik Kratone lan kaadilane, temah kabeh iku bakal kaparingake marang kowe.</w:t>
      </w:r>
    </w:p>
    <w:p/>
    <w:p>
      <w:r xmlns:w="http://schemas.openxmlformats.org/wordprocessingml/2006/main">
        <w:t xml:space="preserve">Wulang Bebasan 3:13-14 JAV - Rahayu wong kang nemu kawicaksanan,lan wong kang olèh pangertèn,amarga bathi saka iku luwih becik katimbang karo salaka,lan bathi luwih becik tinimbang emas.</w:t>
      </w:r>
    </w:p>
    <w:p/>
    <w:p>
      <w:r xmlns:w="http://schemas.openxmlformats.org/wordprocessingml/2006/main">
        <w:t xml:space="preserve">Dhaniel 2:7 JAV - Atur wangsulane wong-wong mau, ature: “Sira Sang Prabu karsaa nyritakake impene marang para abdine, banjur dakkandhani maknane.</w:t>
      </w:r>
    </w:p>
    <w:p/>
    <w:p>
      <w:r xmlns:w="http://schemas.openxmlformats.org/wordprocessingml/2006/main">
        <w:t xml:space="preserve">Para penasehate Sang Prabu Nebukadnezar nyuwun supaya dheweke nyritakake impene supaya bisa diinterpretasikake.</w:t>
      </w:r>
    </w:p>
    <w:p/>
    <w:p>
      <w:r xmlns:w="http://schemas.openxmlformats.org/wordprocessingml/2006/main">
        <w:t xml:space="preserve">1: Iman kita luwih kuwat nèk isa nduwé masalah karo wong liya.</w:t>
      </w:r>
    </w:p>
    <w:p/>
    <w:p>
      <w:r xmlns:w="http://schemas.openxmlformats.org/wordprocessingml/2006/main">
        <w:t xml:space="preserve">2: Kita bisa entuk kawicaksanan liwat nuduhake impen kita.</w:t>
      </w:r>
    </w:p>
    <w:p/>
    <w:p>
      <w:r xmlns:w="http://schemas.openxmlformats.org/wordprocessingml/2006/main">
        <w:t xml:space="preserve">1: Yakobus 1:5 "Yèn ana panunggalanmu kang kekurangan kawicaksanan, nyuwuna marang Gusti Allah, kang maringi marang wong kabèh kanthi murah lan ora ngrèmèhaké, temah bakal kaparingan."</w:t>
      </w:r>
    </w:p>
    <w:p/>
    <w:p>
      <w:r xmlns:w="http://schemas.openxmlformats.org/wordprocessingml/2006/main">
        <w:t xml:space="preserve">2: WULANG BEBASAN 15:22 "Tanpa pamrayoga, tujuane bakal kuciwa;</w:t>
      </w:r>
    </w:p>
    <w:p/>
    <w:p>
      <w:r xmlns:w="http://schemas.openxmlformats.org/wordprocessingml/2006/main">
        <w:t xml:space="preserve">Dhaniel 2:8 JAV - Wangsulane Sang Prabu: “Satemen-temene aku ngerti yen kowe bakal duwe wektu, amarga kowe padha ndeleng prakara iku ora ana ing aku.</w:t>
      </w:r>
    </w:p>
    <w:p/>
    <w:p>
      <w:r xmlns:w="http://schemas.openxmlformats.org/wordprocessingml/2006/main">
        <w:t xml:space="preserve">Sang Prabu ngerti yen wong-wong wicaksana nyoba kanggo tuku wektu lan tundha panjaluke.</w:t>
      </w:r>
    </w:p>
    <w:p/>
    <w:p>
      <w:r xmlns:w="http://schemas.openxmlformats.org/wordprocessingml/2006/main">
        <w:t xml:space="preserve">1. Percaya marang Gusti Allah minangka sumber kawicaksanan lan kawruh sejati.</w:t>
      </w:r>
    </w:p>
    <w:p/>
    <w:p>
      <w:r xmlns:w="http://schemas.openxmlformats.org/wordprocessingml/2006/main">
        <w:t xml:space="preserve">2. Gusti Allah iku sumber daya lan panguwasa.</w:t>
      </w:r>
    </w:p>
    <w:p/>
    <w:p>
      <w:r xmlns:w="http://schemas.openxmlformats.org/wordprocessingml/2006/main">
        <w:t xml:space="preserve">1. WULANG BEBASAN 3:19 - Pangéran kanthi kawicaksanan ngedegake bumi; marga saka pangerten Panjenengane anggone netepake langit.</w:t>
      </w:r>
    </w:p>
    <w:p/>
    <w:p>
      <w:r xmlns:w="http://schemas.openxmlformats.org/wordprocessingml/2006/main">
        <w:t xml:space="preserve">2. Yusak 1:7-18 JAV - Mung kowe padha santosa lan tatag lan tetela nglakoni sakehing angger-angger kang kadhawuhake dening abdiningSun Nabi Musa marang kowe. Aja ngiwa nengen utawa ngiwa, supaya sampeyan bisa sukses ing ngendi wae.</w:t>
      </w:r>
    </w:p>
    <w:p/>
    <w:p>
      <w:r xmlns:w="http://schemas.openxmlformats.org/wordprocessingml/2006/main">
        <w:t xml:space="preserve">Dhaniel 2:9 JAV - Nanging manawa kowe padha ora mratelakake supena iku marang aku, mung siji dhawuh tumrap kowe, amarga kowe padha nyawisake tembung goroh lan cidra kanggo kaucapake ana ing ngarepku, nganti tekan mangsane owah-owahan. Aku bakal ngerti yen sampeyan bisa nerangake interpretasine.</w:t>
      </w:r>
    </w:p>
    <w:p/>
    <w:p>
      <w:r xmlns:w="http://schemas.openxmlformats.org/wordprocessingml/2006/main">
        <w:t xml:space="preserve">Sang Prabu nuntut supaya wong-wong wicaksana nyritakake impen kasebut lan interpretasie utawa ngadhepi paukuman.</w:t>
      </w:r>
    </w:p>
    <w:p/>
    <w:p>
      <w:r xmlns:w="http://schemas.openxmlformats.org/wordprocessingml/2006/main">
        <w:t xml:space="preserve">1. Angkuh njalari paukuman</w:t>
      </w:r>
    </w:p>
    <w:p/>
    <w:p>
      <w:r xmlns:w="http://schemas.openxmlformats.org/wordprocessingml/2006/main">
        <w:t xml:space="preserve">2. Gusti Allah nganggep kita tanggung jawab kanggo tembung kita</w:t>
      </w:r>
    </w:p>
    <w:p/>
    <w:p>
      <w:r xmlns:w="http://schemas.openxmlformats.org/wordprocessingml/2006/main">
        <w:t xml:space="preserve">1. Wulang Bebasan 16:18 - Angkuh iku ndhisiki karusakan, lan gumunggung sadurunge tiba.</w:t>
      </w:r>
    </w:p>
    <w:p/>
    <w:p>
      <w:r xmlns:w="http://schemas.openxmlformats.org/wordprocessingml/2006/main">
        <w:t xml:space="preserve">2. Yakobus 3:1-2 JAV - Para sadulur, aja nganti akeh panunggalanmu kang dadi guru, awit kowe padha sumurup, yen kita kang padha mulang, bakal diadili kanthi luwih abot.</w:t>
      </w:r>
    </w:p>
    <w:p/>
    <w:p>
      <w:r xmlns:w="http://schemas.openxmlformats.org/wordprocessingml/2006/main">
        <w:t xml:space="preserve">Dhaniel 2:10 JAV - Wong Kasdim padha matur marang Sang Prabu: “Ing bumi iki ora ana wong siji-sijia kang bisa nyritakake prakarane Sang Prabu, mulane ora ana ratu, gusti lan panggedhe, kang takon marang juru sihir utawa ahli nujum. , utawa wong Kasdim.</w:t>
      </w:r>
    </w:p>
    <w:p/>
    <w:p>
      <w:r xmlns:w="http://schemas.openxmlformats.org/wordprocessingml/2006/main">
        <w:t xml:space="preserve">Wong Kasdim marang Sang Prabu, ing bumi ora ana siji-sijia kang bisa mangsuli pitakone Sang Prabu.</w:t>
      </w:r>
    </w:p>
    <w:p/>
    <w:p>
      <w:r xmlns:w="http://schemas.openxmlformats.org/wordprocessingml/2006/main">
        <w:t xml:space="preserve">1. Kita kedah emut bilih kabisan kita punika winates lan kedah ngendelaken sih-rahmatipun Gusti.</w:t>
      </w:r>
    </w:p>
    <w:p/>
    <w:p>
      <w:r xmlns:w="http://schemas.openxmlformats.org/wordprocessingml/2006/main">
        <w:t xml:space="preserve">2. Aja lali yen Gusti Allah iku Maha uninga lan Maha Kuwasa.</w:t>
      </w:r>
    </w:p>
    <w:p/>
    <w:p>
      <w:r xmlns:w="http://schemas.openxmlformats.org/wordprocessingml/2006/main">
        <w:t xml:space="preserve">1. Jabur 147: 5 - Agung Gusti kita, lan kuwasa gedhe, pangerten iku tanpa wates.</w:t>
      </w:r>
    </w:p>
    <w:p/>
    <w:p>
      <w:r xmlns:w="http://schemas.openxmlformats.org/wordprocessingml/2006/main">
        <w:t xml:space="preserve">2. 2 Korinta 3:5 - Ora kaya awakku dhéwé ora cukup kanggo nganggep apa-apa kaya awakku dhéwé; nanging kacukupan kita iku saka Gusti Allah.</w:t>
      </w:r>
    </w:p>
    <w:p/>
    <w:p>
      <w:r xmlns:w="http://schemas.openxmlformats.org/wordprocessingml/2006/main">
        <w:t xml:space="preserve">Dhaniel 2:11 JAV - Lan prakara iku arang banget kang dijaluk dening Sang Prabu, lan ora ana wong liya kang bisa ngaturake marang Sang Prabu, kajaba para allah kang padalemane ora karo daging.</w:t>
      </w:r>
    </w:p>
    <w:p/>
    <w:p>
      <w:r xmlns:w="http://schemas.openxmlformats.org/wordprocessingml/2006/main">
        <w:t xml:space="preserve">Sang Prabu nyuwun barang langka lan ora ana sing bisa nyedhiyani kajaba para dewa.</w:t>
      </w:r>
    </w:p>
    <w:p/>
    <w:p>
      <w:r xmlns:w="http://schemas.openxmlformats.org/wordprocessingml/2006/main">
        <w:t xml:space="preserve">1. Cara Nggoleki Kawicaksanan saka Dewa</w:t>
      </w:r>
    </w:p>
    <w:p/>
    <w:p>
      <w:r xmlns:w="http://schemas.openxmlformats.org/wordprocessingml/2006/main">
        <w:t xml:space="preserve">2. Ngenali Bedane Daging lan Ilahi</w:t>
      </w:r>
    </w:p>
    <w:p/>
    <w:p>
      <w:r xmlns:w="http://schemas.openxmlformats.org/wordprocessingml/2006/main">
        <w:t xml:space="preserve">1. Wulang Bebasan 3:5-6 - "Kumandela marang Pangeran Yehuwah klawan gumolonging atimu, lan aja ngendelake pangertenmu dhewe. Ing sakehing lakumu ngakonana marang Panjenengane, temah Panjenengane bakal mbenerake dalanmu."</w:t>
      </w:r>
    </w:p>
    <w:p/>
    <w:p>
      <w:r xmlns:w="http://schemas.openxmlformats.org/wordprocessingml/2006/main">
        <w:t xml:space="preserve">2. Ayub 28:12-28 - "Nanging ing ngendi kawicaksanan bakal ditemokake? Lan ing ngendi papan pangerten? ... Lah, wedi marang Pangeran Yehuwah, iku kawicaksanan, lan nyingkiri piala iku pangerten."</w:t>
      </w:r>
    </w:p>
    <w:p/>
    <w:p>
      <w:r xmlns:w="http://schemas.openxmlformats.org/wordprocessingml/2006/main">
        <w:t xml:space="preserve">Dhaniel 2:12 JAV - Mulane Sang Prabu duka lan duka banget, banjur dhawuh nyirnakake sakehe wong wicaksana ing Babil.</w:t>
      </w:r>
    </w:p>
    <w:p/>
    <w:p>
      <w:r xmlns:w="http://schemas.openxmlformats.org/wordprocessingml/2006/main">
        <w:t xml:space="preserve">Wacana iki nyritakake bebendu lan bebendune Raja Babil marang para wong wicaksana ing karajan, sing pungkasane ngarahake dhawuhe kanggo numpes wong-wong mau.</w:t>
      </w:r>
    </w:p>
    <w:p/>
    <w:p>
      <w:r xmlns:w="http://schemas.openxmlformats.org/wordprocessingml/2006/main">
        <w:t xml:space="preserve">1. Tumindak kita ana akibat, lan bisa nyebabake karusakan yen ora ngati-ati.</w:t>
      </w:r>
    </w:p>
    <w:p/>
    <w:p>
      <w:r xmlns:w="http://schemas.openxmlformats.org/wordprocessingml/2006/main">
        <w:t xml:space="preserve">2. Awaké dhéwé kudu ngati-ati tumindaké marang wong-wong ing sakiwa-tengené, luwih-luwih wong-wong sing duwé kuwasa.</w:t>
      </w:r>
    </w:p>
    <w:p/>
    <w:p>
      <w:r xmlns:w="http://schemas.openxmlformats.org/wordprocessingml/2006/main">
        <w:t xml:space="preserve">1. Wulang Bebasan 16:14 , Raja sing wicaksana ngirid wong duraka; Panjenengane ndhatengake rodha pangritik.</w:t>
      </w:r>
    </w:p>
    <w:p/>
    <w:p>
      <w:r xmlns:w="http://schemas.openxmlformats.org/wordprocessingml/2006/main">
        <w:t xml:space="preserve">2. Yakobus 3:17, Nanging kawicaksanan sing asalé saka ing swarga iku murni; banjur seneng tentrem, temenan, pasrah, kebak welas asih lan woh sing apik, ora pilih kasih lan ikhlas.</w:t>
      </w:r>
    </w:p>
    <w:p/>
    <w:p>
      <w:r xmlns:w="http://schemas.openxmlformats.org/wordprocessingml/2006/main">
        <w:t xml:space="preserve">Dhaniel 2:13 JAV - Banjur ana dhawuh supaya para wong wicaksana padha dipateni; banjur padha nggolèki Dhanièl lan kanca-kancané supaya dipatèni.</w:t>
      </w:r>
    </w:p>
    <w:p/>
    <w:p>
      <w:r xmlns:w="http://schemas.openxmlformats.org/wordprocessingml/2006/main">
        <w:t xml:space="preserve">Raja Nebukadnezar mrentahake supaya kabeh wong wicaksana ing Babil dipateni, kalebu Dhaniel lan kanca-kancane.</w:t>
      </w:r>
    </w:p>
    <w:p/>
    <w:p>
      <w:r xmlns:w="http://schemas.openxmlformats.org/wordprocessingml/2006/main">
        <w:t xml:space="preserve">1. Rencanane Gusti Allah luwih gedhe tinimbang rencanane manungsa.</w:t>
      </w:r>
    </w:p>
    <w:p/>
    <w:p>
      <w:r xmlns:w="http://schemas.openxmlformats.org/wordprocessingml/2006/main">
        <w:t xml:space="preserve">2. Nalika ngadhepi kahanan kang angel, Gusti Allah bakal nunggil lan ngayomi kita.</w:t>
      </w:r>
    </w:p>
    <w:p/>
    <w:p>
      <w:r xmlns:w="http://schemas.openxmlformats.org/wordprocessingml/2006/main">
        <w:t xml:space="preserve">1. Yesaya 46: 10- "Rembuganku bakal tetep, lan kabeh tujuanku bakal daklakoni."</w:t>
      </w:r>
    </w:p>
    <w:p/>
    <w:p>
      <w:r xmlns:w="http://schemas.openxmlformats.org/wordprocessingml/2006/main">
        <w:t xml:space="preserve">2. Ibrani 13:5-6 JAV - “Sira padha marem marang samubarang kang wis padha kokduweni, awit Panjenengane wus ngandika: Ingsun ora bakal ninggal sira lan ora bakal ninggal sira. Aja wedi apa sing bakal ditindakake manungsa marang aku."</w:t>
      </w:r>
    </w:p>
    <w:p/>
    <w:p>
      <w:r xmlns:w="http://schemas.openxmlformats.org/wordprocessingml/2006/main">
        <w:t xml:space="preserve">Dhaniel 2:14 JAV - Dhaniel banjur mangsuli kalawan nasehat lan kawicaksanan marang Ariokh, panggedhening wadya-bala Sang Prabu, kang tindak mateni para wicaksana ing Babil.</w:t>
      </w:r>
    </w:p>
    <w:p/>
    <w:p>
      <w:r xmlns:w="http://schemas.openxmlformats.org/wordprocessingml/2006/main">
        <w:t xml:space="preserve">Dhanièl nylametaké wong-wong wicaksana ing Babil liwat kawicaksanan lan pituturé.</w:t>
      </w:r>
    </w:p>
    <w:p/>
    <w:p>
      <w:r xmlns:w="http://schemas.openxmlformats.org/wordprocessingml/2006/main">
        <w:t xml:space="preserve">1: Gusti Allah isa nggunakké kawicaksanan kita kanggo nindakké kersané.</w:t>
      </w:r>
    </w:p>
    <w:p/>
    <w:p>
      <w:r xmlns:w="http://schemas.openxmlformats.org/wordprocessingml/2006/main">
        <w:t xml:space="preserve">2: Kita isa nduduhké kawicaksanané Yéhuwah liwat pilihan sing kita lakoni.</w:t>
      </w:r>
    </w:p>
    <w:p/>
    <w:p>
      <w:r xmlns:w="http://schemas.openxmlformats.org/wordprocessingml/2006/main">
        <w:t xml:space="preserve">1: Yakobus 1:5 JAV - Manawa panunggalanmu ana kang kekurangan kawicaksanan, nyuwuna marang Gusti Allah, kang paring peparing marang wong kabeh kanthi murah lan ora mokal; lan iku bakal kaparingan.</w:t>
      </w:r>
    </w:p>
    <w:p/>
    <w:p>
      <w:r xmlns:w="http://schemas.openxmlformats.org/wordprocessingml/2006/main">
        <w:t xml:space="preserve">2: Kolose 3:17 JAV - Lan apa wae kang koktindakake kanthi tembung utawa tumindak, lakonana kabeh atas asmane Gusti Yesus, kanthi saos sokur marang Gusti Allah lan Sang Rama lumantar Panjenengane.</w:t>
      </w:r>
    </w:p>
    <w:p/>
    <w:p>
      <w:r xmlns:w="http://schemas.openxmlformats.org/wordprocessingml/2006/main">
        <w:t xml:space="preserve">Dhaniel 2:15 JAV - Paring wangsulane Sang Prabu Ariokh, panggedhene Sang Prabu: “Yagene dhawuhe Sang Prabu kesusu banget? Ariokh banjur nyritakake bab iku marang Dhaniel.</w:t>
      </w:r>
    </w:p>
    <w:p/>
    <w:p>
      <w:r xmlns:w="http://schemas.openxmlformats.org/wordprocessingml/2006/main">
        <w:t xml:space="preserve">Dhanièl diwènèhi tugas kanggo nerjemahké impèné raja, lan dhèwèké takon apa sebabé raja kesusu.</w:t>
      </w:r>
    </w:p>
    <w:p/>
    <w:p>
      <w:r xmlns:w="http://schemas.openxmlformats.org/wordprocessingml/2006/main">
        <w:t xml:space="preserve">1. Pentinge tetep fokus lan ora ngidini sampeyan kesusu nggawe keputusan.</w:t>
      </w:r>
    </w:p>
    <w:p/>
    <w:p>
      <w:r xmlns:w="http://schemas.openxmlformats.org/wordprocessingml/2006/main">
        <w:t xml:space="preserve">2. Gusti Allah wis maringi kawicaksanan kanggo nggawe keputusan sing bener sanajan ngadhepi garis wektu sing cendhak.</w:t>
      </w:r>
    </w:p>
    <w:p/>
    <w:p>
      <w:r xmlns:w="http://schemas.openxmlformats.org/wordprocessingml/2006/main">
        <w:t xml:space="preserve">1. Wulang Bebasan 16:9 JAV - Ing sajroning atine manungsa ngrancang lakune, nanging Pangeran Yehuwah kang netepake lakune.</w:t>
      </w:r>
    </w:p>
    <w:p/>
    <w:p>
      <w:r xmlns:w="http://schemas.openxmlformats.org/wordprocessingml/2006/main">
        <w:t xml:space="preserve">2. Yakobus 1:5-11 JAV - Manawa ana panunggalanmu kang kekurangan kawicaksanan, padha nyuwuna marang Gusti Allah, kang maringi sih-rahmat marang kabeh wong tanpa cacad, temah bakal kaparingake marang kowe.</w:t>
      </w:r>
    </w:p>
    <w:p/>
    <w:p>
      <w:r xmlns:w="http://schemas.openxmlformats.org/wordprocessingml/2006/main">
        <w:t xml:space="preserve">Dhaniel 2:16 JAV - Dhaniel banjur lumebu lan nyuwun marang Sang Prabu, supaya diparingi wektu, supaya Sang Prabu paring wangsit marang Sang Prabu.</w:t>
      </w:r>
    </w:p>
    <w:p/>
    <w:p>
      <w:r xmlns:w="http://schemas.openxmlformats.org/wordprocessingml/2006/main">
        <w:t xml:space="preserve">Nabi Dhanièl njaluk wektu marang raja kanggo njlèntrèhaké impèn mau.</w:t>
      </w:r>
    </w:p>
    <w:p/>
    <w:p>
      <w:r xmlns:w="http://schemas.openxmlformats.org/wordprocessingml/2006/main">
        <w:t xml:space="preserve">1: Awaké dhéwé kudu percaya marang Gusti Allah lan nduwé iman nèk Yéhuwah bakal maringi jawaban sing digoleki.</w:t>
      </w:r>
    </w:p>
    <w:p/>
    <w:p>
      <w:r xmlns:w="http://schemas.openxmlformats.org/wordprocessingml/2006/main">
        <w:t xml:space="preserve">2: Awaké dhéwé kudu sabar lan andhap asor wektu nyuwun bantuané Gusti Allah.</w:t>
      </w:r>
    </w:p>
    <w:p/>
    <w:p>
      <w:r xmlns:w="http://schemas.openxmlformats.org/wordprocessingml/2006/main">
        <w:t xml:space="preserve">1: Yesaya 40:31 - "Nanging wong-wong sing nganti-anti marang Sang Yehuwah bakal gawe anyar kekuwatane; padha munggah karo swiwine kaya manuk garudha; padha lumayu lan ora bosen; padha lumaku lan ora kesel."</w:t>
      </w:r>
    </w:p>
    <w:p/>
    <w:p>
      <w:r xmlns:w="http://schemas.openxmlformats.org/wordprocessingml/2006/main">
        <w:t xml:space="preserve">2: Yakobus 1:5-16 JAV - Manawa ana panunggalanmu kang kekurangan kawicaksanan, nyuwuna marang Gusti Allah, kang maringi sih-rahmat marang wong kabeh kanthi tanpa cacad, temah bakal kaparingan. wong kang mangu-mangu iku kaya ombaking segara kang kaombang-ambing dening angin.”</w:t>
      </w:r>
    </w:p>
    <w:p/>
    <w:p>
      <w:r xmlns:w="http://schemas.openxmlformats.org/wordprocessingml/2006/main">
        <w:t xml:space="preserve">Dhaniel 2:17 JAV - Dhaniel nuli mulih menyang ing omahe lan nyritakake bab iku marang kanca-kancane Hananya, Misael lan Azarya.</w:t>
      </w:r>
    </w:p>
    <w:p/>
    <w:p>
      <w:r xmlns:w="http://schemas.openxmlformats.org/wordprocessingml/2006/main">
        <w:t xml:space="preserve">Dhanièl njaluk bantuan telu kancané bèn ngerti impèné Nebukadnésar.</w:t>
      </w:r>
    </w:p>
    <w:p/>
    <w:p>
      <w:r xmlns:w="http://schemas.openxmlformats.org/wordprocessingml/2006/main">
        <w:t xml:space="preserve">1. Gusti Allah bisa nggunakake kahanan sing paling ora mungkin kanggo ngrampungake kersane.</w:t>
      </w:r>
    </w:p>
    <w:p/>
    <w:p>
      <w:r xmlns:w="http://schemas.openxmlformats.org/wordprocessingml/2006/main">
        <w:t xml:space="preserve">2. Gusti Allah makarya liwat hubungan kita kanggo nggayuh tujuan ilahi.</w:t>
      </w:r>
    </w:p>
    <w:p/>
    <w:p>
      <w:r xmlns:w="http://schemas.openxmlformats.org/wordprocessingml/2006/main">
        <w:t xml:space="preserve">1. Filipi 4:13 - "Aku bisa nindakake samubarang kabeh lumantar Panjenengane sing nguatake aku."</w:t>
      </w:r>
    </w:p>
    <w:p/>
    <w:p>
      <w:r xmlns:w="http://schemas.openxmlformats.org/wordprocessingml/2006/main">
        <w:t xml:space="preserve">2. Kohelet 4:9-12 JAV - Wong loro iku luwih becik katimbang karo wong siji, amarga saka anggone rekasa padha olèh ganjaran kang becik. ora ana wong liya sing bisa ngangkat dheweke!"</w:t>
      </w:r>
    </w:p>
    <w:p/>
    <w:p>
      <w:r xmlns:w="http://schemas.openxmlformats.org/wordprocessingml/2006/main">
        <w:t xml:space="preserve">Dhaniel 2:18 JAV - supaya padha njaluk sih-rahmate marang Gusti Allah ing swarga bab wewadi iki; supaya Dhanièl lan kanca-kancané aja nganti tiwas bebarengan karo wong wicaksana liyané ing Babil.</w:t>
      </w:r>
    </w:p>
    <w:p/>
    <w:p>
      <w:r xmlns:w="http://schemas.openxmlformats.org/wordprocessingml/2006/main">
        <w:t xml:space="preserve">Wong-wong wicaksana ing Babil nyuwun sih-piwelas marang Gusti Allah, supaya aja nganti tiwas kaya wong-wong wicaksana liyane.</w:t>
      </w:r>
    </w:p>
    <w:p/>
    <w:p>
      <w:r xmlns:w="http://schemas.openxmlformats.org/wordprocessingml/2006/main">
        <w:t xml:space="preserve">1. Kekuwatan Nyenyuwun Welas: Kepriye Anggone Nampa Kanugrahaning Gusti</w:t>
      </w:r>
    </w:p>
    <w:p/>
    <w:p>
      <w:r xmlns:w="http://schemas.openxmlformats.org/wordprocessingml/2006/main">
        <w:t xml:space="preserve">2. Nggoleki Kawicaksanan saka Ndhuwur: Sinau saka Wong Wicaksana ing Babil</w:t>
      </w:r>
    </w:p>
    <w:p/>
    <w:p>
      <w:r xmlns:w="http://schemas.openxmlformats.org/wordprocessingml/2006/main">
        <w:t xml:space="preserve">1. Yakobus 4:6-12 JAV - Nanging Panjenengane paring sih-rahmat kang luwih akeh, mulane ana pangandikane: Gusti Allah nglawan wong kang gumunggung, nanging paring sih-rahmat marang wong kang andhap-asor.</w:t>
      </w:r>
    </w:p>
    <w:p/>
    <w:p>
      <w:r xmlns:w="http://schemas.openxmlformats.org/wordprocessingml/2006/main">
        <w:t xml:space="preserve">2. WULANG BEBASAN 2:6 - Amarga Pangeran Yehuwah kang paring kawicaksanan; saka cangkeme metu kawruh lan pangerten.</w:t>
      </w:r>
    </w:p>
    <w:p/>
    <w:p>
      <w:r xmlns:w="http://schemas.openxmlformats.org/wordprocessingml/2006/main">
        <w:t xml:space="preserve">Dhaniel 2:19 JAV - Banjur wewadi mau dicethakake marang Dhaniel kanthi wahyu ing wayah bengi. Daniel banjur memuji Gusti Allah ing swarga.</w:t>
      </w:r>
    </w:p>
    <w:p/>
    <w:p>
      <w:r xmlns:w="http://schemas.openxmlformats.org/wordprocessingml/2006/main">
        <w:t xml:space="preserve">Dhanièl nampa wahyu saka Gusti Allah ing sajroning impèn, lan dhèwèké ngluhurké Gusti Allah.</w:t>
      </w:r>
    </w:p>
    <w:p/>
    <w:p>
      <w:r xmlns:w="http://schemas.openxmlformats.org/wordprocessingml/2006/main">
        <w:t xml:space="preserve">1. Puji sokur marang Gusti ing samubarang kabeh, sanajan ana ing kahanan kang angel.</w:t>
      </w:r>
    </w:p>
    <w:p/>
    <w:p>
      <w:r xmlns:w="http://schemas.openxmlformats.org/wordprocessingml/2006/main">
        <w:t xml:space="preserve">2. Gusti Allah maringi kawicaksanan marang wong-wong sing ngupaya marang Panjenengané.</w:t>
      </w:r>
    </w:p>
    <w:p/>
    <w:p>
      <w:r xmlns:w="http://schemas.openxmlformats.org/wordprocessingml/2006/main">
        <w:t xml:space="preserve">1. Yakobus 1:5-8 - Manawa ana panunggalanmu kang kekurangan kawicaksanan, nyuwuna marang Gusti Allah, kang maringi sih-rahmat marang wong kabeh kanthi tanpa cacad, temah bakal kaparingan.</w:t>
      </w:r>
    </w:p>
    <w:p/>
    <w:p>
      <w:r xmlns:w="http://schemas.openxmlformats.org/wordprocessingml/2006/main">
        <w:t xml:space="preserve">2. Filipi 4:4-7 - Padha tansah bungah-bungaha ana ing Gusti; maneh aku bakal ngandika, bungaha. Muga-muga kawicaksananmu bisa dingerteni kabeh. Gusti wis cedhak; Aja padha sumelang ing bab apa-apa, nanging ing kabeh pandonga lan panyuwun karo panuwun, panyuwunmu marang Gusti Allah.</w:t>
      </w:r>
    </w:p>
    <w:p/>
    <w:p>
      <w:r xmlns:w="http://schemas.openxmlformats.org/wordprocessingml/2006/main">
        <w:t xml:space="preserve">Dhaniel 2:20 JAV - Dhaniel mangsuli, pangandikane: “Pinujia asmane Gusti Allah ing salawas-lawase, awit iku kagungane kawicaksanan lan kekuwatan.</w:t>
      </w:r>
    </w:p>
    <w:p/>
    <w:p>
      <w:r xmlns:w="http://schemas.openxmlformats.org/wordprocessingml/2006/main">
        <w:t xml:space="preserve">Daniel muji Gusti Allah amarga kawicaksanan lan kekuwatane.</w:t>
      </w:r>
    </w:p>
    <w:p/>
    <w:p>
      <w:r xmlns:w="http://schemas.openxmlformats.org/wordprocessingml/2006/main">
        <w:t xml:space="preserve">1: Kita kudu ngupaya kawicaksanan lan kekuwatane Gusti Allah kanggo nuntun dalan kita.</w:t>
      </w:r>
    </w:p>
    <w:p/>
    <w:p>
      <w:r xmlns:w="http://schemas.openxmlformats.org/wordprocessingml/2006/main">
        <w:t xml:space="preserve">2: Kita kudu tansah eling kanggo ngluhurake Gusti Allah amarga kawicaksanan lan kekuwatane.</w:t>
      </w:r>
    </w:p>
    <w:p/>
    <w:p>
      <w:r xmlns:w="http://schemas.openxmlformats.org/wordprocessingml/2006/main">
        <w:t xml:space="preserve">1: Yakobus 1:5-13 JAV - “Yen ana panunggalanmu kang kekurangan kawicaksanan, nyuwuna marang Gusti Allah, kang maringi marang wong kabeh kanthi linuwih lan ora molah-maleh, temah bakal kaparingan.”</w:t>
      </w:r>
    </w:p>
    <w:p/>
    <w:p>
      <w:r xmlns:w="http://schemas.openxmlformats.org/wordprocessingml/2006/main">
        <w:t xml:space="preserve">2: Jabur 147: 5 - "Agung Gusti kita, lan kuwasa gedhe: pangerten iku tanpa wates."</w:t>
      </w:r>
    </w:p>
    <w:p/>
    <w:p>
      <w:r xmlns:w="http://schemas.openxmlformats.org/wordprocessingml/2006/main">
        <w:t xml:space="preserve">Dhaniel 2:21 JAV - Panjenengane ngowahi mangsa lan mangsa, nyingkirake para ratu lan ngangkat ratu;</w:t>
      </w:r>
    </w:p>
    <w:p/>
    <w:p>
      <w:r xmlns:w="http://schemas.openxmlformats.org/wordprocessingml/2006/main">
        <w:t xml:space="preserve">Gusti Allah iku kuwasa marang kabeh bangsa, raja, lan jaman.</w:t>
      </w:r>
    </w:p>
    <w:p/>
    <w:p>
      <w:r xmlns:w="http://schemas.openxmlformats.org/wordprocessingml/2006/main">
        <w:t xml:space="preserve">1: Percaya marang Gusti Allah: Gusti Allah sing nguwasani kabèh urip kita, ora preduli saka kahanan kita.</w:t>
      </w:r>
    </w:p>
    <w:p/>
    <w:p>
      <w:r xmlns:w="http://schemas.openxmlformats.org/wordprocessingml/2006/main">
        <w:t xml:space="preserve">2: Kawicaksanan lan pangerten teka saka Gusti Allah: Nggoleki Gusti Allah kanggo kawicaksanan lan pangerten ing samubarang kabeh.</w:t>
      </w:r>
    </w:p>
    <w:p/>
    <w:p>
      <w:r xmlns:w="http://schemas.openxmlformats.org/wordprocessingml/2006/main">
        <w:t xml:space="preserve">1: Wulang Bebasan 3:5-6 Kumandela marang Yéhuwah klawan gumolonging atimu, lan aja ngendelaké pangertènmu dhéwé; ing sakehing lakumu padha ngakonana marang Panjenengane, lan Panjenengane bakal ndhatengake dalanmu.</w:t>
      </w:r>
    </w:p>
    <w:p/>
    <w:p>
      <w:r xmlns:w="http://schemas.openxmlformats.org/wordprocessingml/2006/main">
        <w:t xml:space="preserve">2: Yakobus 1:5 JAV - Manawa ana panunggalanmu kang kekurangan kawicaksanan, nyuwuna marang Gusti Allah, kang maringi sih-rahmat marang kabeh wong tanpa cacad, temah bakal kaparingan.</w:t>
      </w:r>
    </w:p>
    <w:p/>
    <w:p>
      <w:r xmlns:w="http://schemas.openxmlformats.org/wordprocessingml/2006/main">
        <w:t xml:space="preserve">Dhaniel 2:22 JAV - Panjenengane ndudohake samubarang kang jero lan rahasia, Panjenengane nguningani apa kang ana ing pepeteng, lan pepadhang iku nunggil karo Panjenengane.</w:t>
      </w:r>
    </w:p>
    <w:p/>
    <w:p>
      <w:r xmlns:w="http://schemas.openxmlformats.org/wordprocessingml/2006/main">
        <w:t xml:space="preserve">Gusti Allah ngerti rahasia kita sing paling jero lan nunggil karo kita ing pepadhang lan pepeteng.</w:t>
      </w:r>
    </w:p>
    <w:p/>
    <w:p>
      <w:r xmlns:w="http://schemas.openxmlformats.org/wordprocessingml/2006/main">
        <w:t xml:space="preserve">1. Padhanging Allah ing pepeteng</w:t>
      </w:r>
    </w:p>
    <w:p/>
    <w:p>
      <w:r xmlns:w="http://schemas.openxmlformats.org/wordprocessingml/2006/main">
        <w:t xml:space="preserve">2. Ngarsaning Gusti Kang Maha Kuwasa</w:t>
      </w:r>
    </w:p>
    <w:p/>
    <w:p>
      <w:r xmlns:w="http://schemas.openxmlformats.org/wordprocessingml/2006/main">
        <w:t xml:space="preserve">1. Jabur 139:7-12</w:t>
      </w:r>
    </w:p>
    <w:p/>
    <w:p>
      <w:r xmlns:w="http://schemas.openxmlformats.org/wordprocessingml/2006/main">
        <w:t xml:space="preserve">2. Matius 6:25-34</w:t>
      </w:r>
    </w:p>
    <w:p/>
    <w:p>
      <w:r xmlns:w="http://schemas.openxmlformats.org/wordprocessingml/2006/main">
        <w:t xml:space="preserve">Dhaniel 2:23 JAV - Kawula saos sokur saha memuji dhumateng Paduka, dhuh Allahipun para leluhur kawula, ingkang sampun paring kawicaksanan saha kasekten dhateng kawula, saha sampun paring uninga dhateng kawula sapunika punapa ingkang kawula suwun saking Paduka; prakara.</w:t>
      </w:r>
    </w:p>
    <w:p/>
    <w:p>
      <w:r xmlns:w="http://schemas.openxmlformats.org/wordprocessingml/2006/main">
        <w:t xml:space="preserve">Kawicaksanan lan kekuwatane Gusti Allah diwenehake marang kita kanggo nulungi kabutuhan kita.</w:t>
      </w:r>
    </w:p>
    <w:p/>
    <w:p>
      <w:r xmlns:w="http://schemas.openxmlformats.org/wordprocessingml/2006/main">
        <w:t xml:space="preserve">1: Kawicaksanan lan Panguwasa Gusti Allah minangka Jawaban kanggo Kebutuhan Kita</w:t>
      </w:r>
    </w:p>
    <w:p/>
    <w:p>
      <w:r xmlns:w="http://schemas.openxmlformats.org/wordprocessingml/2006/main">
        <w:t xml:space="preserve">2: Ngandelake Kawicaksanan lan Kekuwatane Gusti ing Jaman Tantangan</w:t>
      </w:r>
    </w:p>
    <w:p/>
    <w:p>
      <w:r xmlns:w="http://schemas.openxmlformats.org/wordprocessingml/2006/main">
        <w:t xml:space="preserve">Filipi 4:13 - "Aku bisa nindakake samubarang kabeh lumantar Panjenengane kang paring kakuwatan marang aku."</w:t>
      </w:r>
    </w:p>
    <w:p/>
    <w:p>
      <w:r xmlns:w="http://schemas.openxmlformats.org/wordprocessingml/2006/main">
        <w:t xml:space="preserve">Yakobus 1:5-15 JAV - Manawa ana panunggalanmu kang kekurangan kawicaksanan, nyuwuna marang Gusti Allah, kang maringi sih-rahmat marang kabeh wong tanpa cacad, temah bakal kaparingan.”</w:t>
      </w:r>
    </w:p>
    <w:p/>
    <w:p>
      <w:r xmlns:w="http://schemas.openxmlformats.org/wordprocessingml/2006/main">
        <w:t xml:space="preserve">Dhaniel 2:24 JAV - Dhaniel banjur sowan marang ngarsane Sang Ariokh, kang wus katetepake dening Sang Prabu arep nyirnakake para wicaksana ing Babil. Aja nyirnakake wong wicaksana ing Babil.</w:t>
      </w:r>
    </w:p>
    <w:p/>
    <w:p>
      <w:r xmlns:w="http://schemas.openxmlformats.org/wordprocessingml/2006/main">
        <w:t xml:space="preserve">Dhaniel nyuwun pandonga marang Ariokh, abdi dalem kang katetepake kanggo mateni para wicaksana ing Babil, lan nyuwun supaya digawa menyang ngarsané Sang Prabu kanggo nerangake interpretasi impen kasebut.</w:t>
      </w:r>
    </w:p>
    <w:p/>
    <w:p>
      <w:r xmlns:w="http://schemas.openxmlformats.org/wordprocessingml/2006/main">
        <w:t xml:space="preserve">1. Kekuwatan Syafaat: Kepiye Panyuwune Dhaniel Nylametake Wong Wicaksana ing Babil</w:t>
      </w:r>
    </w:p>
    <w:p/>
    <w:p>
      <w:r xmlns:w="http://schemas.openxmlformats.org/wordprocessingml/2006/main">
        <w:t xml:space="preserve">2. Kawicaksanan Dhanièl: Carane Dhèwèké nduduhké Carané Wedi lan Ngajèni Gusti Allah</w:t>
      </w:r>
    </w:p>
    <w:p/>
    <w:p>
      <w:r xmlns:w="http://schemas.openxmlformats.org/wordprocessingml/2006/main">
        <w:t xml:space="preserve">1. Yakobus 5:16 (NIV) - Mulané padha ngakoni dosamu lan ndedongaa kanggo siji lan sijiné, supaya kowé padha waras. Pandonga wong mursid iku kuat lan efektif.</w:t>
      </w:r>
    </w:p>
    <w:p/>
    <w:p>
      <w:r xmlns:w="http://schemas.openxmlformats.org/wordprocessingml/2006/main">
        <w:t xml:space="preserve">2. Efesus 6:18 (NIV) - Lan ndedongaa ing Roh ing kabeh kesempatan karo kabeh jinis pandonga lan panjaluk. Kanthi elinga iki, waspada lan tansah ndedonga kanggo kabeh umate Gusti.</w:t>
      </w:r>
    </w:p>
    <w:p/>
    <w:p>
      <w:r xmlns:w="http://schemas.openxmlformats.org/wordprocessingml/2006/main">
        <w:t xml:space="preserve">Dhaniel 2:25 JAV - Ariokh banjur enggal-enggal nggawa Dhaniel ana ing ngarsane Sang Prabu sarta ngandika mangkene: “Kula sampun manggih satunggaling tiyang tawanan saking Yehuda, ingkang badhe ngaturaken tegesipun dhateng Sang Prabu.</w:t>
      </w:r>
    </w:p>
    <w:p/>
    <w:p>
      <w:r xmlns:w="http://schemas.openxmlformats.org/wordprocessingml/2006/main">
        <w:t xml:space="preserve">Ariokh nggawa Dhanièl menyang ngarsané Raja Babil lan ngandhani Sang Prabu yèn dhèwèké wis ketemu wong saka tawanan ing Yéhuda sing bisa nerangake impené Sang Prabu.</w:t>
      </w:r>
    </w:p>
    <w:p/>
    <w:p>
      <w:r xmlns:w="http://schemas.openxmlformats.org/wordprocessingml/2006/main">
        <w:t xml:space="preserve">1. Wektu lan kadhaulatan sing diwenehake Gusti Allah: Ing Daniel 2:25, kita ndeleng wektu lan kadhaulatan Allah tumindak. Sanajan ditawan saka tanah kelairane, Gusti Allah ndadekke asil sing apik kanggo wong-wong Yahudi sing ditawan kanthi nggawa Daniel menyang ngarepe Raja Babil.</w:t>
      </w:r>
    </w:p>
    <w:p/>
    <w:p>
      <w:r xmlns:w="http://schemas.openxmlformats.org/wordprocessingml/2006/main">
        <w:t xml:space="preserve">2. Kasetyané Gusti Allah: Dhanièl 2:25 minangka pangéling-éling bab kasetyané Gusti Allah ing urip kita. Senajan wong-wong Yahudi digawa lunga saka negarané, Gusti Allah tetep setya marang wong-wong mau lan nggawa wong-wong mau ing kahanan sing apik.</w:t>
      </w:r>
    </w:p>
    <w:p/>
    <w:p>
      <w:r xmlns:w="http://schemas.openxmlformats.org/wordprocessingml/2006/main">
        <w:t xml:space="preserve">1. Yesaya 46:10-11 JAV - “Wiwit wiwitaning wekasan lan wiwit ing jaman kuna kang durung kelakon, pangandikane: PituturingSun bakal tetep, lan sakehing karsaningSun bakal Suntindakake; wetan, wong kang netepi pitedahingSun saka ing negara adoh, iya iku kang wus Sunpangandikakake, Ingsun iya bakal kaleksanan; Ingsun wus karsa, Ingsun iya bakal nindakake.”</w:t>
      </w:r>
    </w:p>
    <w:p/>
    <w:p>
      <w:r xmlns:w="http://schemas.openxmlformats.org/wordprocessingml/2006/main">
        <w:t xml:space="preserve">2. Matius 10:29-31 - "Apa manuk pipit loro apa ora diedol rega sadina, lan siji ora bakal tiba ing lemah tanpa Ramamu. Nanging rambutmu sirahmu iku cacahe kabeh. Mulane aja padha wedi, heh. luwih aji tinimbang manuk pipit akeh."</w:t>
      </w:r>
    </w:p>
    <w:p/>
    <w:p>
      <w:r xmlns:w="http://schemas.openxmlformats.org/wordprocessingml/2006/main">
        <w:t xml:space="preserve">Dhaniel 2:26 JAV - Sang Prabu banjur ngandika marang Dhaniel, kang asma Beltsasar: “Apa kowe bisa nyritakake impen kang dakdeleng lan maknane marang aku?</w:t>
      </w:r>
    </w:p>
    <w:p/>
    <w:p>
      <w:r xmlns:w="http://schemas.openxmlformats.org/wordprocessingml/2006/main">
        <w:t xml:space="preserve">Dhanièl dijaluk déning raja kanggo nerjemahké impené lan mènèhi penjelasan.</w:t>
      </w:r>
    </w:p>
    <w:p/>
    <w:p>
      <w:r xmlns:w="http://schemas.openxmlformats.org/wordprocessingml/2006/main">
        <w:t xml:space="preserve">1. Gusti Allah iku sumbering kawicaksanan, lan kita kudu ngupaya tuntunané nalika ngadhepi pitakonan sing angel.</w:t>
      </w:r>
    </w:p>
    <w:p/>
    <w:p>
      <w:r xmlns:w="http://schemas.openxmlformats.org/wordprocessingml/2006/main">
        <w:t xml:space="preserve">2. Kekuwatan pandonga lan iman bisa mbantu kita ngerti impen sing paling misterius.</w:t>
      </w:r>
    </w:p>
    <w:p/>
    <w:p>
      <w:r xmlns:w="http://schemas.openxmlformats.org/wordprocessingml/2006/main">
        <w:t xml:space="preserve">1. Yakobus 1:5 - "Yen ana panunggalanmu kang kurang kawicaksanan, nyuwuna marang Gusti Allah, kang maringi sih-rahmat marang kabeh wong tanpa cacad, temah bakal kaparingan."</w:t>
      </w:r>
    </w:p>
    <w:p/>
    <w:p>
      <w:r xmlns:w="http://schemas.openxmlformats.org/wordprocessingml/2006/main">
        <w:t xml:space="preserve">2. Jabur 62:5-10 JAV - “Dhuh nyawa kawula, mugi karsaa ngantosa dhumateng Gusti Allah, awit saking Panjenenganipun ingkang kawula ajeng-ajeng.”</w:t>
      </w:r>
    </w:p>
    <w:p/>
    <w:p>
      <w:r xmlns:w="http://schemas.openxmlformats.org/wordprocessingml/2006/main">
        <w:t xml:space="preserve">Dhaniel 2:27 JAV - Dhaniel mangsuli ana ing ngarsane Sang Prabu, pangandikane: “Widden kang ditakoni dening Sang Prabu iku ora bisa diwedharake marang Sang Prabu dening para ahli nujum, para ahli nujum, para ahli nujum lan para juru tenung;</w:t>
      </w:r>
    </w:p>
    <w:p/>
    <w:p>
      <w:r xmlns:w="http://schemas.openxmlformats.org/wordprocessingml/2006/main">
        <w:t xml:space="preserve">Dhanièl nduduhké marang Raja Nebukadnésar nèk wong-wong wicaksana, ahli nujum, tukang sihir, lan tukang tenung ora isa mbukak rahasiané raja.</w:t>
      </w:r>
    </w:p>
    <w:p/>
    <w:p>
      <w:r xmlns:w="http://schemas.openxmlformats.org/wordprocessingml/2006/main">
        <w:t xml:space="preserve">1: Kita kudu percaya marang Yéhuwah lan dudu manungsa.</w:t>
      </w:r>
    </w:p>
    <w:p/>
    <w:p>
      <w:r xmlns:w="http://schemas.openxmlformats.org/wordprocessingml/2006/main">
        <w:t xml:space="preserve">2: Gusti Allah iku nguningani kabeh lan manungsa iku winates ing pangerten.</w:t>
      </w:r>
    </w:p>
    <w:p/>
    <w:p>
      <w:r xmlns:w="http://schemas.openxmlformats.org/wordprocessingml/2006/main">
        <w:t xml:space="preserve">1: Yeremia 17:9 JAV - Ati iku cidra ngungkuli samubarang, lan ala banget; sapa kang bisa ngerti?</w:t>
      </w:r>
    </w:p>
    <w:p/>
    <w:p>
      <w:r xmlns:w="http://schemas.openxmlformats.org/wordprocessingml/2006/main">
        <w:t xml:space="preserve">2: Yesaya 40:13-14 Sapa sing nuntun Rohé Pangéran, utawa sing dadi penasihaté sing mulang? Sapa kang paring pitedah, lan sapa kang paring piwulang marang Panjenengane, lan sapa kang mulang marang dalaning kaadilan, sarta ngajari kawruh, sarta paring pituduh marang Panjenengane?</w:t>
      </w:r>
    </w:p>
    <w:p/>
    <w:p>
      <w:r xmlns:w="http://schemas.openxmlformats.org/wordprocessingml/2006/main">
        <w:t xml:space="preserve">Dhaniel 2:28 JAV - Nanging ing swarga ana Gusti Allah kang ndudohake wewadi, sarta paring pirsa marang Sang Prabu Nebukadnezar apa kang bakal kelakon ing wekasan. Impenmu lan wahyumu ana ing paturonmu, yaiku:</w:t>
      </w:r>
    </w:p>
    <w:p/>
    <w:p>
      <w:r xmlns:w="http://schemas.openxmlformats.org/wordprocessingml/2006/main">
        <w:t xml:space="preserve">Wacana iki nyoroti nèk Gusti Allah nduduhké rahasia marang para raja, mligi Nebukadnésar, bab apa sing bakal kelakon ing mbésuk.</w:t>
      </w:r>
    </w:p>
    <w:p/>
    <w:p>
      <w:r xmlns:w="http://schemas.openxmlformats.org/wordprocessingml/2006/main">
        <w:t xml:space="preserve">1. Gusti Allah nguwasani lan bakal nduduhké rancangané marang wong sing setya.</w:t>
      </w:r>
    </w:p>
    <w:p/>
    <w:p>
      <w:r xmlns:w="http://schemas.openxmlformats.org/wordprocessingml/2006/main">
        <w:t xml:space="preserve">2. Kita bisa percaya marang Gusti Allah kanggo menehi pangerten babagan masa depan.</w:t>
      </w:r>
    </w:p>
    <w:p/>
    <w:p>
      <w:r xmlns:w="http://schemas.openxmlformats.org/wordprocessingml/2006/main">
        <w:t xml:space="preserve">1. Wulang Bebasan 3:5-6 - Kumandela marang Pangéran klawan gumolonging atimu, lan aja ngendelaké pangertènmu dhéwé.</w:t>
      </w:r>
    </w:p>
    <w:p/>
    <w:p>
      <w:r xmlns:w="http://schemas.openxmlformats.org/wordprocessingml/2006/main">
        <w:t xml:space="preserve">2. Yesaya 46: 9-10 - Elinga prekara-prekara sing lawas; awit Ingsun iki Allah, lan ora ana liya; Ingsun iki Allah, lan ora ana kang madhani Ingsun, kang nyritakake wekasane wiwit ing wiwitan, lan saka ing jaman kuna bab kang durung kalakon.</w:t>
      </w:r>
    </w:p>
    <w:p/>
    <w:p>
      <w:r xmlns:w="http://schemas.openxmlformats.org/wordprocessingml/2006/main">
        <w:t xml:space="preserve">Dhaniel 2:29 JAV - Dene paduka, dhuh Sang Prabu, panjenengan dalem wonten ing panggalih panjenengan dalem wonten ing paturon, bab punapa ingkang badhe kalampahan sasampunipun punika, saha ingkang nguningani wewadi-wwadi punika paring pirsa dhateng panjenengan punapa ingkang badhe kalampahan.</w:t>
      </w:r>
    </w:p>
    <w:p/>
    <w:p>
      <w:r xmlns:w="http://schemas.openxmlformats.org/wordprocessingml/2006/main">
        <w:t xml:space="preserve">Gusti Allah nduduhké rahasia marang para ratu lan ndunungké apa sing bakal kelakon ing mbésuk.</w:t>
      </w:r>
    </w:p>
    <w:p/>
    <w:p>
      <w:r xmlns:w="http://schemas.openxmlformats.org/wordprocessingml/2006/main">
        <w:t xml:space="preserve">1. "Ngerti Kersane Gusti: Ngrungokake Tuntunan Ilahi"</w:t>
      </w:r>
    </w:p>
    <w:p/>
    <w:p>
      <w:r xmlns:w="http://schemas.openxmlformats.org/wordprocessingml/2006/main">
        <w:t xml:space="preserve">2. "Kadhaulatan Gusti: Gusti Kang Maha Kuwasa Nyedhiyakake Masa Depan"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Wulang Bebasan 16:9 - "Sajroning atine manungsa ngrancang lakune, nanging Pangeran Yehuwah kang netepake lakune."</w:t>
      </w:r>
    </w:p>
    <w:p/>
    <w:p>
      <w:r xmlns:w="http://schemas.openxmlformats.org/wordprocessingml/2006/main">
        <w:t xml:space="preserve">Dhaniel 2:30 JAV - Nanging ing bab aku, wewadi iki ora kacethakake marang aku marga saka kawicaksananku ngluwihi kawicaksanan liyane, nanging marga saka wong-wong mau, kang bakal nyumurupi maknane marang Sang Prabu, lan supaya kowe bisa nyumurupi pikiranmu. ati.</w:t>
      </w:r>
    </w:p>
    <w:p/>
    <w:p>
      <w:r xmlns:w="http://schemas.openxmlformats.org/wordprocessingml/2006/main">
        <w:t xml:space="preserve">Dhanièl mratelakake marang Sang Prabu, yèn dhèwèké ora nampa interpretasi rahasia saka impené raja amarga saka kawicaksanané dhéwé, nanging kanggo wong-wong sing bakal paring interpretasi marang Sang Prabu.</w:t>
      </w:r>
    </w:p>
    <w:p/>
    <w:p>
      <w:r xmlns:w="http://schemas.openxmlformats.org/wordprocessingml/2006/main">
        <w:t xml:space="preserve">1. Gusti Allah Migunakake Kawicaksanan Kita Kanggo Nyuda Rencanane</w:t>
      </w:r>
    </w:p>
    <w:p/>
    <w:p>
      <w:r xmlns:w="http://schemas.openxmlformats.org/wordprocessingml/2006/main">
        <w:t xml:space="preserve">2. Percaya marang Kawicaksanan Allah Ngungkuli Dhewe</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Yakobus 1:5-11 JAV - Manawa ana panunggalanmu kang kekurangan kawicaksanan, padha nyuwuna marang Gusti Allah, kang maringi sih-rahmat marang kabeh wong tanpa cacad, temah bakal kaparingake marang kowe.</w:t>
      </w:r>
    </w:p>
    <w:p/>
    <w:p>
      <w:r xmlns:w="http://schemas.openxmlformats.org/wordprocessingml/2006/main">
        <w:t xml:space="preserve">Dhaniel 2:31 JAV - Paduka, dhuh Sang Prabu, Paduka mirsani, lajeng wonten reca ingkang ageng. Gambar gedhe iki, sing padhang banget, ngadeg ing ngarepmu; lan wujude nggegirisi.</w:t>
      </w:r>
    </w:p>
    <w:p/>
    <w:p>
      <w:r xmlns:w="http://schemas.openxmlformats.org/wordprocessingml/2006/main">
        <w:t xml:space="preserve">Sang Prabu mirsa gambar kang gedhe lan nggegirisi.</w:t>
      </w:r>
    </w:p>
    <w:p/>
    <w:p>
      <w:r xmlns:w="http://schemas.openxmlformats.org/wordprocessingml/2006/main">
        <w:t xml:space="preserve">1. Urip kita kudu nggambarake kamulyan lan kaluhuraning Gusti.</w:t>
      </w:r>
    </w:p>
    <w:p/>
    <w:p>
      <w:r xmlns:w="http://schemas.openxmlformats.org/wordprocessingml/2006/main">
        <w:t xml:space="preserve">2. Kita kudu ora wedi gambar elek kita teka tengen ing gesang, nanging gumantung ing Gusti Allah kanggo kekuatan lan wani.</w:t>
      </w:r>
    </w:p>
    <w:p/>
    <w:p>
      <w:r xmlns:w="http://schemas.openxmlformats.org/wordprocessingml/2006/main">
        <w:t xml:space="preserve">1. Rum 8:37-39: "Ora, ing kabeh iku kita ngluwihi wong menang liwat Panjenengane sing wis tresna marang kita. Amarga aku yakin, ora pati utawa urip, malaekat utawa dhemit, saiki utawa mbesuk, utawa mbesuk. Kakuwatan apa wae, ora ana sing dhuwur, ora ana sing amba, lan apa wae sing ana ing kabeh tumitah, bakal bisa misahake kita saka sihe Gusti Allah sing ana ing Sang Kristus Yesus, Gusti kita."</w:t>
      </w:r>
    </w:p>
    <w:p/>
    <w:p>
      <w:r xmlns:w="http://schemas.openxmlformats.org/wordprocessingml/2006/main">
        <w:t xml:space="preserve">2. Jabur 18:2: "Pangeran Yehuwah iku parangku, betengku lan ngluwariku; Gusti Allahku iku parangku, kang daklindungi, tamengku lan sungu karahayonku, betengku."</w:t>
      </w:r>
    </w:p>
    <w:p/>
    <w:p>
      <w:r xmlns:w="http://schemas.openxmlformats.org/wordprocessingml/2006/main">
        <w:t xml:space="preserve">Dhaniel 2:32 JAV - Endhase reca iki emas murni, dhadhane lan lengene salaka, wetenge lan pupune tembaga.</w:t>
      </w:r>
    </w:p>
    <w:p/>
    <w:p>
      <w:r xmlns:w="http://schemas.openxmlformats.org/wordprocessingml/2006/main">
        <w:t xml:space="preserve">Patung ing Dhaniel 2:32 nduwèni sirah emas murni, lengen lan dhadha saka slaka, lan weteng lan pupu tembaga.</w:t>
      </w:r>
    </w:p>
    <w:p/>
    <w:p>
      <w:r xmlns:w="http://schemas.openxmlformats.org/wordprocessingml/2006/main">
        <w:t xml:space="preserve">1. Ewah-ewahaning kawicaksanan: Kadospundi pangertosan angsal saking kasangsaran</w:t>
      </w:r>
    </w:p>
    <w:p/>
    <w:p>
      <w:r xmlns:w="http://schemas.openxmlformats.org/wordprocessingml/2006/main">
        <w:t xml:space="preserve">2. Pentinge manut: Kepriyé Gusti Allah maringi ganjaran marang wong-wong sing percaya marang Panjenengané</w:t>
      </w:r>
    </w:p>
    <w:p/>
    <w:p>
      <w:r xmlns:w="http://schemas.openxmlformats.org/wordprocessingml/2006/main">
        <w:t xml:space="preserve">1. Yakobus 1:2-4 JAV - “Para sadulur, padha dadia bungahing ati, manawa kowe padha nandhang pacoban warna-warna, awit kowe padha sumurup, yen pacobaning pracayamu iku nuwuhake mantep. sampurna lan jangkep, ora kekurangan apa-apa."</w:t>
      </w:r>
    </w:p>
    <w:p/>
    <w:p>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p>
      <w:r xmlns:w="http://schemas.openxmlformats.org/wordprocessingml/2006/main">
        <w:t xml:space="preserve">Dhaniel 2:33 JAV - Sikile wesi, sikile sebagian wesi lan sebagian lempung.</w:t>
      </w:r>
    </w:p>
    <w:p/>
    <w:p>
      <w:r xmlns:w="http://schemas.openxmlformats.org/wordprocessingml/2006/main">
        <w:t xml:space="preserve">Ayat iki nggambarake gambar panguwasa sing kuwat lan rapuh.</w:t>
      </w:r>
    </w:p>
    <w:p/>
    <w:p>
      <w:r xmlns:w="http://schemas.openxmlformats.org/wordprocessingml/2006/main">
        <w:t xml:space="preserve">1. Kakuwatan lan Kekiranganing Daya</w:t>
      </w:r>
    </w:p>
    <w:p/>
    <w:p>
      <w:r xmlns:w="http://schemas.openxmlformats.org/wordprocessingml/2006/main">
        <w:t xml:space="preserve">2. Nemokake Kekuwatan ing Kekirangan</w:t>
      </w:r>
    </w:p>
    <w:p/>
    <w:p>
      <w:r xmlns:w="http://schemas.openxmlformats.org/wordprocessingml/2006/main">
        <w:t xml:space="preserve">1. Yesaya 40:28-31 (Nanging wong-wong sing padha ngarep-arep marang Pangéran bakal anyari kekuwatané; padha munggah nganggo swiwi kaya manuk garudha; padha mlayu lan ora kesel, lumaku lan ora kesel.)</w:t>
      </w:r>
    </w:p>
    <w:p/>
    <w:p>
      <w:r xmlns:w="http://schemas.openxmlformats.org/wordprocessingml/2006/main">
        <w:t xml:space="preserve">2. Jabur 18:2 (Pangeran Yehuwah iku parangku lan betengku lan ngluwariku, Gusti Allahku, parangku, kang daklindungi, tamengku, tanduking karahayon, betengku.)</w:t>
      </w:r>
    </w:p>
    <w:p/>
    <w:p>
      <w:r xmlns:w="http://schemas.openxmlformats.org/wordprocessingml/2006/main">
        <w:t xml:space="preserve">Dhaniel 2:34 JAV - Kowé weruh nganti ana watu sing diethok tanpa tangan, numpes reca mau ing sikilé sing wesi lan lempung, nganti remuk.</w:t>
      </w:r>
    </w:p>
    <w:p/>
    <w:p>
      <w:r xmlns:w="http://schemas.openxmlformats.org/wordprocessingml/2006/main">
        <w:t xml:space="preserve">Watu sing dipotong tanpa tangan nggebug reca sing digawe saka wesi lan lempung, nganti remuk.</w:t>
      </w:r>
    </w:p>
    <w:p/>
    <w:p>
      <w:r xmlns:w="http://schemas.openxmlformats.org/wordprocessingml/2006/main">
        <w:t xml:space="preserve">1. Kuwasane Gusti Allah luwih gedhe tinimbang kekuwatane bangunan sing digawe manungsa.</w:t>
      </w:r>
    </w:p>
    <w:p/>
    <w:p>
      <w:r xmlns:w="http://schemas.openxmlformats.org/wordprocessingml/2006/main">
        <w:t xml:space="preserve">2. Kita kudu andhap asor ing ngarsaning Gusti.</w:t>
      </w:r>
    </w:p>
    <w:p/>
    <w:p>
      <w:r xmlns:w="http://schemas.openxmlformats.org/wordprocessingml/2006/main">
        <w:t xml:space="preserve">1. Yesaya 40:18-20 JAV - Yen mangkono, kowe arep padha ngibaratake Gusti Allah marang sapa? Utawa apa kang padha kokpadhakake marang Panjenengane? Sing tukang nglebur reca ukir-ukiran, sing dilapisi emas lan dibuwang rante salaka. Sapa sing mlarat nganti ora duwe pisungsung, milih wit sing ora bosok; Panjenengané nggolèki tukang sing pinter kanggo nyiapake reca ukir, sing ora bakal diobahaké.</w:t>
      </w:r>
    </w:p>
    <w:p/>
    <w:p>
      <w:r xmlns:w="http://schemas.openxmlformats.org/wordprocessingml/2006/main">
        <w:t xml:space="preserve">2. Ayub 40:1-2 JAV - Pangeran Yehuwah banjur paring wangsulan marang Ayub, pangandikane: “Punapa tiyang ingkang padu kaliyan Kang Mahakwasa badhe maringi piwulang? sing sapa nyepelekake Gusti Allah, diwangsuli.</w:t>
      </w:r>
    </w:p>
    <w:p/>
    <w:p>
      <w:r xmlns:w="http://schemas.openxmlformats.org/wordprocessingml/2006/main">
        <w:t xml:space="preserve">Dhaniel 2:35 JAV - Banjur wesi, lempung, tembaga, salaka lan emas padha remuk, dadi kaya mrambut ing papan panuton mangsa panas; lan angin kabur wong-wong mau, nganti ora ana panggonan kanggo wong-wong mau, lan watu sing nggebug reca dadi gunung gedhe, ngebaki bumi kabeh.</w:t>
      </w:r>
    </w:p>
    <w:p/>
    <w:p>
      <w:r xmlns:w="http://schemas.openxmlformats.org/wordprocessingml/2006/main">
        <w:t xml:space="preserve">Reca impené Dhanièl dirusak lan diganti karo gunung gedhé sing ngebaki bumi kabèh.</w:t>
      </w:r>
    </w:p>
    <w:p/>
    <w:p>
      <w:r xmlns:w="http://schemas.openxmlformats.org/wordprocessingml/2006/main">
        <w:t xml:space="preserve">1. Panguwasane Gusti bisa ngatasi alangan apa wae.</w:t>
      </w:r>
    </w:p>
    <w:p/>
    <w:p>
      <w:r xmlns:w="http://schemas.openxmlformats.org/wordprocessingml/2006/main">
        <w:t xml:space="preserve">2. Kuwasane iman bisa mindhah gunung.</w:t>
      </w:r>
    </w:p>
    <w:p/>
    <w:p>
      <w:r xmlns:w="http://schemas.openxmlformats.org/wordprocessingml/2006/main">
        <w:t xml:space="preserve">1. Mateus 21:21 JAV - Paring wangsulane Gusti Yesus: “Satemen-temene pituturKu marang kowe: Manawa kowe padha pracaya lan ora mangu-mangu, kowe ora mung bisa nindakake apa kang katindakake marang wit anjir, nanging uga kowe bisa kandha marang gunung iki: Lungaa! uncalan awakmu menyang segara, lan iku bakal rampung.</w:t>
      </w:r>
    </w:p>
    <w:p/>
    <w:p>
      <w:r xmlns:w="http://schemas.openxmlformats.org/wordprocessingml/2006/main">
        <w:t xml:space="preserve">2. Yesaya 40:4 - Saben lebak bakal kaluhurake, lan saben gunung lan punthuk-punthuk bakal diesorake; lemah sing ora rata bakal dadi rata, lan lemah sing kasar bakal dadi dataran.</w:t>
      </w:r>
    </w:p>
    <w:p/>
    <w:p>
      <w:r xmlns:w="http://schemas.openxmlformats.org/wordprocessingml/2006/main">
        <w:t xml:space="preserve">Dhaniel 2:36 JAV - Iki ngimpi; lan kita bakal nyritakake maknane ana ing ngarsane Sang Prabu.</w:t>
      </w:r>
    </w:p>
    <w:p/>
    <w:p>
      <w:r xmlns:w="http://schemas.openxmlformats.org/wordprocessingml/2006/main">
        <w:t xml:space="preserve">Dhanièl njarwakaké impèné Raja Nebukadnésar, ngaturaké jarwané marang Sang Prabu.</w:t>
      </w:r>
    </w:p>
    <w:p/>
    <w:p>
      <w:r xmlns:w="http://schemas.openxmlformats.org/wordprocessingml/2006/main">
        <w:t xml:space="preserve">1. Gusti Allah Bakal Nyumurupi Rencanane marang Kita: Sinau saka Tanggapan Daniel marang Nebukadnezar</w:t>
      </w:r>
    </w:p>
    <w:p/>
    <w:p>
      <w:r xmlns:w="http://schemas.openxmlformats.org/wordprocessingml/2006/main">
        <w:t xml:space="preserve">2. Kekuwatan Impen: Njelajah Wigati Impen Nebukadnezar</w:t>
      </w:r>
    </w:p>
    <w:p/>
    <w:p>
      <w:r xmlns:w="http://schemas.openxmlformats.org/wordprocessingml/2006/main">
        <w:t xml:space="preserve">1. Ayub 33:14-17</w:t>
      </w:r>
    </w:p>
    <w:p/>
    <w:p>
      <w:r xmlns:w="http://schemas.openxmlformats.org/wordprocessingml/2006/main">
        <w:t xml:space="preserve">2. Purwaning Dumadi 41:8-10</w:t>
      </w:r>
    </w:p>
    <w:p/>
    <w:p>
      <w:r xmlns:w="http://schemas.openxmlformats.org/wordprocessingml/2006/main">
        <w:t xml:space="preserve">Dhaniel 2:37 JAV - Paduka, dhuh Sang Prabu, punika ratunipun para ratu, awit Gusti Allah ing swarga sampun maringi karajan, pangwaos, kakuwatan saha kamulyan dhateng panjenengan.</w:t>
      </w:r>
    </w:p>
    <w:p/>
    <w:p>
      <w:r xmlns:w="http://schemas.openxmlformats.org/wordprocessingml/2006/main">
        <w:t xml:space="preserve">Gusti Allah wis maringi kekuwatan, kekuwatan, lan kamulyan liwat karajan kita.</w:t>
      </w:r>
    </w:p>
    <w:p/>
    <w:p>
      <w:r xmlns:w="http://schemas.openxmlformats.org/wordprocessingml/2006/main">
        <w:t xml:space="preserve">1. Gusti Allah minangka Panyedhiya Kita: Sinau Ngandelake Kekuwatan lan Kamulyane</w:t>
      </w:r>
    </w:p>
    <w:p/>
    <w:p>
      <w:r xmlns:w="http://schemas.openxmlformats.org/wordprocessingml/2006/main">
        <w:t xml:space="preserve">2. Kuwasa &amp; Tanggung Jawab Dadi Raja: Nresnani lan Ngabdi marang Wong Liya kanthi Panguwasa sing Diparingi Gusti Allah.</w:t>
      </w:r>
    </w:p>
    <w:p/>
    <w:p>
      <w:r xmlns:w="http://schemas.openxmlformats.org/wordprocessingml/2006/main">
        <w:t xml:space="preserve">1. Filipi 4:13 - "Aku bisa nindakake samubarang kabeh lumantar Panjenengane sing nguatake aku."</w:t>
      </w:r>
    </w:p>
    <w:p/>
    <w:p>
      <w:r xmlns:w="http://schemas.openxmlformats.org/wordprocessingml/2006/main">
        <w:t xml:space="preserve">2. Mateus 25:21 - "Maturipun bendaranipun: 'Inggih, abdi sing apik lan setya, sampeyan wis setya ing sethitik, aku bakal ndhatengake sampeyan dadi penguasa.</w:t>
      </w:r>
    </w:p>
    <w:p/>
    <w:p>
      <w:r xmlns:w="http://schemas.openxmlformats.org/wordprocessingml/2006/main">
        <w:t xml:space="preserve">Dhaniel 2:38 JAV - Lan ing ngendi wae panggonane manungsa, kewan-kewan ing ara-ara lan manuk-manuk ing awang-awang, wus dipasrahake marang ing astamu, lan kowe wus kadhawuhake dadi panguwasa kabeh mau. Sampeyan iki sirah emas.</w:t>
      </w:r>
    </w:p>
    <w:p/>
    <w:p>
      <w:r xmlns:w="http://schemas.openxmlformats.org/wordprocessingml/2006/main">
        <w:t xml:space="preserve">Gusti Allah wis maringi panguwasa jagad iki marang manungsa, lan diangkat dadi panguwasa ing kabeh tumitah.</w:t>
      </w:r>
    </w:p>
    <w:p/>
    <w:p>
      <w:r xmlns:w="http://schemas.openxmlformats.org/wordprocessingml/2006/main">
        <w:t xml:space="preserve">1: Kita wis diwenehi panguwasa marang tumitah lan tanggung jawab gedhe.</w:t>
      </w:r>
    </w:p>
    <w:p/>
    <w:p>
      <w:r xmlns:w="http://schemas.openxmlformats.org/wordprocessingml/2006/main">
        <w:t xml:space="preserve">2: Gusti Allah wis masrahké manungsa ngurusi kabèh titah, mula ayo padha nggunakké kekuwatan kita kanthi wicaksana.</w:t>
      </w:r>
    </w:p>
    <w:p/>
    <w:p>
      <w:r xmlns:w="http://schemas.openxmlformats.org/wordprocessingml/2006/main">
        <w:t xml:space="preserve">Purwaning Dumadi 1:26-28 JAV - Pangandikane Gusti Allah: “Payo Kita padha nitahake manungsa manut gambar lan rupa Kita, supaya padha nguwasani iwak ing segara lan manuk ing awang-awang lan kewan kewan. lan ing salumahing bumi, lan sakehing kewan gumremet kang gumremet ana ing bumi.</w:t>
      </w:r>
    </w:p>
    <w:p/>
    <w:p>
      <w:r xmlns:w="http://schemas.openxmlformats.org/wordprocessingml/2006/main">
        <w:t xml:space="preserve">2 Jabur 8:3-8 JAV - Manawa kawula mirsani langit Paduka, pakaryaning driji Paduka, rembulan lan lintang-lintang ingkang sampun Paduka dhawuhaken; Manungsa iku apa, dene sira eling marang dheweke? lan Putraning Manungsa, dene Paduka nuntun Panjenengane? Amarga Panjenengane wis digawe luwih asor sathithik tinimbang para malaekat, lan Panjenengane wis makuthani kamulyan lan kamulyan.</w:t>
      </w:r>
    </w:p>
    <w:p/>
    <w:p>
      <w:r xmlns:w="http://schemas.openxmlformats.org/wordprocessingml/2006/main">
        <w:t xml:space="preserve">Dhaniel 2:39 JAV - Ing sapungkurmu bakal jumedhul karajan liyane kang luwih asor tinimbang kowe, lan karajan kang katelune tembaga, kang bakal nguwasani salumahing bumi.</w:t>
      </w:r>
    </w:p>
    <w:p/>
    <w:p>
      <w:r xmlns:w="http://schemas.openxmlformats.org/wordprocessingml/2006/main">
        <w:t xml:space="preserve">Dhanièl prédhiksi yèn sawisé karajan Babil, bakal ana rong karajan liyané, sing siji luwih cendhek saka Babil lan karajan kuningan liyané sing bakal nguwasani sak jagat.</w:t>
      </w:r>
    </w:p>
    <w:p/>
    <w:p>
      <w:r xmlns:w="http://schemas.openxmlformats.org/wordprocessingml/2006/main">
        <w:t xml:space="preserve">1. Panguwasaning Allah: Pangertosan Kuwasane Ramalan</w:t>
      </w:r>
    </w:p>
    <w:p/>
    <w:p>
      <w:r xmlns:w="http://schemas.openxmlformats.org/wordprocessingml/2006/main">
        <w:t xml:space="preserve">2. Kratoning Allah: Urip ing Jagad Kraton</w:t>
      </w:r>
    </w:p>
    <w:p/>
    <w:p>
      <w:r xmlns:w="http://schemas.openxmlformats.org/wordprocessingml/2006/main">
        <w:t xml:space="preserve">1. Rum 13:1-7 - Saben wong kudu tundhuk marang panguwasa, amarga ora ana panguwasa kajaba sing wis ditemtokake dening Gusti Allah.</w:t>
      </w:r>
    </w:p>
    <w:p/>
    <w:p>
      <w:r xmlns:w="http://schemas.openxmlformats.org/wordprocessingml/2006/main">
        <w:t xml:space="preserve">2. Jabur 103:19 - Pangéran wis netepake dhampare ing swarga, lan Kratoné nguwasani samubarang.</w:t>
      </w:r>
    </w:p>
    <w:p/>
    <w:p>
      <w:r xmlns:w="http://schemas.openxmlformats.org/wordprocessingml/2006/main">
        <w:t xml:space="preserve">Dhaniel 2:40 JAV - Kraton kang kaping papat iku santosa kaya wesi, merga wesi ngremuk lan nelukake samubarang kabeh;</w:t>
      </w:r>
    </w:p>
    <w:p/>
    <w:p>
      <w:r xmlns:w="http://schemas.openxmlformats.org/wordprocessingml/2006/main">
        <w:t xml:space="preserve">Wacana menika ngandharaken karajan ingkang kaping sekawan ingkang santosa kados tosan, ingkang badhe ngremuk lan nelukaken samubarang.</w:t>
      </w:r>
    </w:p>
    <w:p/>
    <w:p>
      <w:r xmlns:w="http://schemas.openxmlformats.org/wordprocessingml/2006/main">
        <w:t xml:space="preserve">1. Kekuwatané Kratoné: Kepriyé Gusti Allah maringi kekuwatan liwat Kratoné</w:t>
      </w:r>
    </w:p>
    <w:p/>
    <w:p>
      <w:r xmlns:w="http://schemas.openxmlformats.org/wordprocessingml/2006/main">
        <w:t xml:space="preserve">2. Kekuwatan Wesi: Kekuwatan lan Kekuwatane Gusti ing Urip Kita</w:t>
      </w:r>
    </w:p>
    <w:p/>
    <w:p>
      <w:r xmlns:w="http://schemas.openxmlformats.org/wordprocessingml/2006/main">
        <w:t xml:space="preserve">1. Yesaya 40:26 - Padha nyawanga ing dhuwur lan delengen: sapa kang nitahake iki? Panjenengane kang ngentasake balane kanthi wilangan, nimbali wong-wong mau kanthi jeneng; marga saka kakuwatane kang gedhe lan santosa ing panguwasane, ora ana kang ilang.</w:t>
      </w:r>
    </w:p>
    <w:p/>
    <w:p>
      <w:r xmlns:w="http://schemas.openxmlformats.org/wordprocessingml/2006/main">
        <w:t xml:space="preserve">2. Efesus 6:10-11 - Pungkasane, padha dikuwat-kuwati ana ing Gusti lan ing kekuwataning kekuwatane. Padha nganggoa sakèhing gegamané Gusti Allah, supaya kowé bisa nglawan rancangané Iblis.</w:t>
      </w:r>
    </w:p>
    <w:p/>
    <w:p>
      <w:r xmlns:w="http://schemas.openxmlformats.org/wordprocessingml/2006/main">
        <w:t xml:space="preserve">Dhaniel 2:41 JAV - Dene sira weruh sikil lan driji sikil iku sabagean saka lempung juru kundhi lan sabagean saka wesi, mulane karajan iku bakal kabagi; nanging ing kono bakal ana kakuwatane wesi, amarga kowe weruh wesi campur lempung.</w:t>
      </w:r>
    </w:p>
    <w:p/>
    <w:p>
      <w:r xmlns:w="http://schemas.openxmlformats.org/wordprocessingml/2006/main">
        <w:t xml:space="preserve">Wacana iki nyritakaké yèn sawijining karajan bakal dipérang nanging isih kuwat amarga wesi dicampur karo lempung.</w:t>
      </w:r>
    </w:p>
    <w:p/>
    <w:p>
      <w:r xmlns:w="http://schemas.openxmlformats.org/wordprocessingml/2006/main">
        <w:t xml:space="preserve">1. Kakuwataning Kratoning Dumadi ing Bhineka Tunggal Ika</w:t>
      </w:r>
    </w:p>
    <w:p/>
    <w:p>
      <w:r xmlns:w="http://schemas.openxmlformats.org/wordprocessingml/2006/main">
        <w:t xml:space="preserve">2. Manunggaling Kawulo Manunggal</w:t>
      </w:r>
    </w:p>
    <w:p/>
    <w:p>
      <w:r xmlns:w="http://schemas.openxmlformats.org/wordprocessingml/2006/main">
        <w:t xml:space="preserve">1. Kohelet 4:9-12 JAV - Wong loro iku luwih becik katimbang karo wong siji, amarga kangelan iku oleh ganjaran kang becik. Amarga yen tiba, wong bakal ngangkat kancane. Nanging bilai wong kang tiba dhewekan, amarga ora ana kang nulungi. Manèh, manawa wong loro turu bebarengan, bakal dadi panas; nanging carane wong bisa dadi anget piyambak?</w:t>
      </w:r>
    </w:p>
    <w:p/>
    <w:p>
      <w:r xmlns:w="http://schemas.openxmlformats.org/wordprocessingml/2006/main">
        <w:t xml:space="preserve">2. Jabur 133:1-10 JAV - Lah, becike lan kepenake para sadulur yen padha manggon bebarengan kanthi rukun!</w:t>
      </w:r>
    </w:p>
    <w:p/>
    <w:p>
      <w:r xmlns:w="http://schemas.openxmlformats.org/wordprocessingml/2006/main">
        <w:t xml:space="preserve">Dhaniel 2:42 JAV - Kayadene driji sikil iku sabageyan saka wesi lan sabagean saka lempung, mangkono uga karajan iku sabagean kuwat lan sabagean remuk.</w:t>
      </w:r>
    </w:p>
    <w:p/>
    <w:p>
      <w:r xmlns:w="http://schemas.openxmlformats.org/wordprocessingml/2006/main">
        <w:t xml:space="preserve">Kratoné bakal dadi sebagéyan kuwat lan sebagéyan rusak.</w:t>
      </w:r>
    </w:p>
    <w:p/>
    <w:p>
      <w:r xmlns:w="http://schemas.openxmlformats.org/wordprocessingml/2006/main">
        <w:t xml:space="preserve">1. Kratoné Gusti Allah kuwi campuran antara kamenangan lan kekalahan.</w:t>
      </w:r>
    </w:p>
    <w:p/>
    <w:p>
      <w:r xmlns:w="http://schemas.openxmlformats.org/wordprocessingml/2006/main">
        <w:t xml:space="preserve">2. Ngrangkul kaendahan tension antarane kekuatan lan fragility.</w:t>
      </w:r>
    </w:p>
    <w:p/>
    <w:p>
      <w:r xmlns:w="http://schemas.openxmlformats.org/wordprocessingml/2006/main">
        <w:t xml:space="preserve">1. Jabur 46:1-3 , "Gusti Allah iku pangungsèn lan kakuwatan kita, kang tansah nulungi ing sajroning kasusahan. Mulané kita ora bakal wedi, sanadyan bumi goyah lan gunung-gunung tiba ing tengahing segara, sanadyan banyuné. gumuruh lan umpluk lan gunung-gunung padha gonjang-ganjing."</w:t>
      </w:r>
    </w:p>
    <w:p/>
    <w:p>
      <w:r xmlns:w="http://schemas.openxmlformats.org/wordprocessingml/2006/main">
        <w:t xml:space="preserve">2. Kohelet 3:4-8 , “Ana wayahe nangis, ana wayahe ngguyu, ana wayahe sedhih, ana wayahe njoged, ana wayahe nyebar watu, ana wayahe nglumpukake, ana wayahe ngrangkul, ana wayahe kanggo ora ngrangkul, ana wektu kanggo nggoleki lan ana wektu kanggo nyerah, ana wektu kanggo nyimpen lan ana wektu kanggo mbuwang, ana wektu kanggo nyuwek lan ana wektu kanggo dandan, ana wektu kanggo meneng lan ana wektu kanggo ngomong, ana wektu kanggo katresnan lan wektu kanggo sengit, wektu kanggo perang lan wektu kanggo tentrem."</w:t>
      </w:r>
    </w:p>
    <w:p/>
    <w:p>
      <w:r xmlns:w="http://schemas.openxmlformats.org/wordprocessingml/2006/main">
        <w:t xml:space="preserve">Dhaniel 2:43 JAV - Dene yen sira weruh wesi campur lempung, wong-wong mau bakal nyawiji karo wijining manungsa, nanging ora bakal nggandheng siji lan sijine, kaya wesi ora nyampur karo lempung.</w:t>
      </w:r>
    </w:p>
    <w:p/>
    <w:p>
      <w:r xmlns:w="http://schemas.openxmlformats.org/wordprocessingml/2006/main">
        <w:t xml:space="preserve">Pethikan kasebut ngandharake yen unsur-unsur sing beda-beda ora bisa digabung, kayadene wesi lan lempung ora bisa nyampur.</w:t>
      </w:r>
    </w:p>
    <w:p/>
    <w:p>
      <w:r xmlns:w="http://schemas.openxmlformats.org/wordprocessingml/2006/main">
        <w:t xml:space="preserve">1. Kuwasane Gusti: Kepriye Gusti Allah Nitahake Pemisahan lan Bedane</w:t>
      </w:r>
    </w:p>
    <w:p/>
    <w:p>
      <w:r xmlns:w="http://schemas.openxmlformats.org/wordprocessingml/2006/main">
        <w:t xml:space="preserve">2. Kesatuan ing Bhinéka: Ngrayakake Beda ing Donya Kita</w:t>
      </w:r>
    </w:p>
    <w:p/>
    <w:p>
      <w:r xmlns:w="http://schemas.openxmlformats.org/wordprocessingml/2006/main">
        <w:t xml:space="preserve">1. Kolose 3:11-14 - "Ing kene ora ana wong Yunani lan wong Yahudi, wong tetak lan ora tetak, wong barbar, wong Skit, batur, wong mardika, nanging Kristus iku sakabehe lan ana ing samubarang kabeh. kang kinasih, welas asih, welas asih, andhap-asor, andhap-asor lan sabar, padha sabar-sabar, lan manawa ana paseduluran marang sapadha-padha, padha ngapurani, kayadene Pangeran Yehuwah wus ngapura marang kowe, iya kowe iya padha ngapura.”</w:t>
      </w:r>
    </w:p>
    <w:p/>
    <w:p>
      <w:r xmlns:w="http://schemas.openxmlformats.org/wordprocessingml/2006/main">
        <w:t xml:space="preserve">2. Yeremia 18:1-6 JAV - Pangandikane Sang Yehuwah marang Nabi Yeremia mangkene: Ngadega, mudhuna menyang ing omahe tukang kundhi, ana ing kono sira bakal Sunparingi miyarsakake pangandikaningSun. Ana ing kono anggone nyambut gawe ing rodhane, lan wadhah kang digawe saka lempung iku rusak ana ing tangane juru kundhi, banjur digarap maneh dadi wadhah liyane, kaya kang kaanggep becik tumrap juru kundhi."</w:t>
      </w:r>
    </w:p>
    <w:p/>
    <w:p>
      <w:r xmlns:w="http://schemas.openxmlformats.org/wordprocessingml/2006/main">
        <w:t xml:space="preserve">Dhaniel 2:44 JAV - Ing jamane para ratu iku, Gusti Allahing swarga bakal ngadegake karajan kang ora bakal sirna ing salawas-lawase, lan karajan iku ora bakal ditinggalake marang bangsa liya, nanging bakal ngremuk lan ngrusak sakehe karajan iku. lan bakal tetep ing salawas-lawase.</w:t>
      </w:r>
    </w:p>
    <w:p/>
    <w:p>
      <w:r xmlns:w="http://schemas.openxmlformats.org/wordprocessingml/2006/main">
        <w:t xml:space="preserve">Gusti Allah ing swarga bakal ngedegake Kraton sing ora bakal rusak lan bakal langgeng.</w:t>
      </w:r>
    </w:p>
    <w:p/>
    <w:p>
      <w:r xmlns:w="http://schemas.openxmlformats.org/wordprocessingml/2006/main">
        <w:t xml:space="preserve">1: Gusti Allah kita iku Gusti Allah sing langgeng sing ngedegake Kraton sing ora bakal rusak.</w:t>
      </w:r>
    </w:p>
    <w:p/>
    <w:p>
      <w:r xmlns:w="http://schemas.openxmlformats.org/wordprocessingml/2006/main">
        <w:t xml:space="preserve">2: Gusti Allah nguwasani lan ngedegake Kraton sing langgeng.</w:t>
      </w:r>
    </w:p>
    <w:p/>
    <w:p>
      <w:r xmlns:w="http://schemas.openxmlformats.org/wordprocessingml/2006/main">
        <w:t xml:space="preserve">Jabur 145:13 JAV - Kratonira iku karajan kang langgeng,sarta pangwasanira langgeng turun-temurun.</w:t>
      </w:r>
    </w:p>
    <w:p/>
    <w:p>
      <w:r xmlns:w="http://schemas.openxmlformats.org/wordprocessingml/2006/main">
        <w:t xml:space="preserve">2: Wahyu 11:15-20 JAV - Malaekat kang kapitu banjur ngunekake kalasangka, nuli ana swara banter ing swarga, pangucape: Kratoning jagad wus dadi Kratoning Gusti kita lan Sang Kristus, lan Panjenengane bakal mrentah ing salawas-lawase.</w:t>
      </w:r>
    </w:p>
    <w:p/>
    <w:p>
      <w:r xmlns:w="http://schemas.openxmlformats.org/wordprocessingml/2006/main">
        <w:t xml:space="preserve">Dhaniel 2:45 JAV - Sarehne sira sumurup, manawa watu iku diethok saka ing gunung iku tanpa nganggo tangan, lan ngremuk wesi, tembaga, lempung, salaka lan emas; Ida Sang Hyang Widi Wasa sampun nyinahang ring ida sang prabu sapuniki: Ida Sang Hyang Widi Wasa sampun ngawinang Ida Sang Hyang Widi Wasa sane sampun kalaksanayang antuk Ida Sang Hyang Widi Wasa.</w:t>
      </w:r>
    </w:p>
    <w:p/>
    <w:p>
      <w:r xmlns:w="http://schemas.openxmlformats.org/wordprocessingml/2006/main">
        <w:t xml:space="preserve">Gusti Allah paring wahyu marang raja bab watu sing ngethok lan ngremuk logam wesi, tembaga, lempung, salaka lan emas, lan nerangake apa tegese wahyu kasebut.</w:t>
      </w:r>
    </w:p>
    <w:p/>
    <w:p>
      <w:r xmlns:w="http://schemas.openxmlformats.org/wordprocessingml/2006/main">
        <w:t xml:space="preserve">1. Kekuwatané Gusti Allah sing nduduhké: Kepriyé Gusti Allah Migunakké Impen lan Visi kanggo Ngomong karo Kita</w:t>
      </w:r>
    </w:p>
    <w:p/>
    <w:p>
      <w:r xmlns:w="http://schemas.openxmlformats.org/wordprocessingml/2006/main">
        <w:t xml:space="preserve">2. Kepastian Rencana Gusti: Kepiye Kita Bisa Ngandelake Niat sing Dicethakaké Gusti Allah</w:t>
      </w:r>
    </w:p>
    <w:p/>
    <w:p>
      <w:r xmlns:w="http://schemas.openxmlformats.org/wordprocessingml/2006/main">
        <w:t xml:space="preserve">1. Lelakone Para Rasul 2:17-21 JAV - Ing dina wekasan, mangkono pangandikane Gusti Allah: Ingsun bakal ngesokake RohingSun marang sakabehing manungsa, sarta anak-anakira lanang lan wadon bakal padha medhar wangsit, lan para nom-nomanira bakal padha ndeleng wahyu. , lan wong tuwamu bakal ngimpi.</w:t>
      </w:r>
    </w:p>
    <w:p/>
    <w:p>
      <w:r xmlns:w="http://schemas.openxmlformats.org/wordprocessingml/2006/main">
        <w:t xml:space="preserve">2. Yeremia 33:3 JAV - Nyebuta marang Ingsun, sira bakal Sunparingi wangsulan, sarta sira ndhatengake prakara-prakara kang gedhe lan rosa, kang ora sira sumurup.</w:t>
      </w:r>
    </w:p>
    <w:p/>
    <w:p>
      <w:r xmlns:w="http://schemas.openxmlformats.org/wordprocessingml/2006/main">
        <w:t xml:space="preserve">Dhaniel 2:46 JAV - Sang Prabu Nebukadnezar tumuli sujud nyembah marang Dhaniel, sarta dhawuh supaya ngaturake kurban sembelehan lan ganda kang wangi marang panjenengane.</w:t>
      </w:r>
    </w:p>
    <w:p/>
    <w:p>
      <w:r xmlns:w="http://schemas.openxmlformats.org/wordprocessingml/2006/main">
        <w:t xml:space="preserve">Raja Nebukadnezar kanthi andhap asor nyembah Dhanièl lan dhawuh marang umaté supaya nyaosaké kurban lan wangi-wangian marang dhèwèké.</w:t>
      </w:r>
    </w:p>
    <w:p/>
    <w:p>
      <w:r xmlns:w="http://schemas.openxmlformats.org/wordprocessingml/2006/main">
        <w:t xml:space="preserve">1. Andhap-Asor: Kabutuhan kanggo Ngabekti marang Gusti Allah</w:t>
      </w:r>
    </w:p>
    <w:p/>
    <w:p>
      <w:r xmlns:w="http://schemas.openxmlformats.org/wordprocessingml/2006/main">
        <w:t xml:space="preserve">2. Ta’at : Wajib Manut Prentahe Gusti</w:t>
      </w:r>
    </w:p>
    <w:p/>
    <w:p>
      <w:r xmlns:w="http://schemas.openxmlformats.org/wordprocessingml/2006/main">
        <w:t xml:space="preserve">1. Filipi 2:8-11 JAV - Lan nalika katon kaya manungsa, Panjenengane ngasorake sarirane lan manut tekan ing pati, iya ing pati ing kayu salib. kang ngungkuli saben jeneng, supaya ing asmane Gusti Yesus kabeh dhengkul kudu tumungkul, kang ana ing swarga, lan kang ana ing bumi, lan kang ana ing sangisore bumi, lan saben ilat kudu ngakoni yen Yesus Kristus iku Gusti, kanggo kamulyan. saka Gusti Allah Rama."</w:t>
      </w:r>
    </w:p>
    <w:p/>
    <w:p>
      <w:r xmlns:w="http://schemas.openxmlformats.org/wordprocessingml/2006/main">
        <w:t xml:space="preserve">2. Ibrani 13:15-17 JAV - Awit saka iku payo kita tansah padha nyaosake kurban pamuji sokur marang Gusti Allah, yaiku wohing lambe, kang padha ngaturake panuwun marang asmane. Awit kurban-kurban kang kaya mangkono iku dadi keparenge Gusti Allah. Padha manut marang para kang nguwasani sira, lan padha sumungkem, awit iku padha ngati-ati marang nyawamu, kaya kang kudu padha ndhawuhi tanggung jawab. bakal ora ana gunane kanggo sampeyan."</w:t>
      </w:r>
    </w:p>
    <w:p/>
    <w:p>
      <w:r xmlns:w="http://schemas.openxmlformats.org/wordprocessingml/2006/main">
        <w:t xml:space="preserve">Dhaniel 2:47 JAV - Sang Prabu banjur mangsuli marang Dhaniel, pangandikane: “Satemene Gusti Allahmu iku Gusti Allahe para allah, Gustine para ratu, lan kang ngudhari wewadi, merga kowe bisa mbukak wewadi iki.</w:t>
      </w:r>
    </w:p>
    <w:p/>
    <w:p>
      <w:r xmlns:w="http://schemas.openxmlformats.org/wordprocessingml/2006/main">
        <w:t xml:space="preserve">Gusti Allah iku panguwasa kabeh raja lan bisa mbukak rahasia paling jero.</w:t>
      </w:r>
    </w:p>
    <w:p/>
    <w:p>
      <w:r xmlns:w="http://schemas.openxmlformats.org/wordprocessingml/2006/main">
        <w:t xml:space="preserve">1: Gusti Allah iku panguwasa kabeh lan ngerti kabeh rahasia.</w:t>
      </w:r>
    </w:p>
    <w:p/>
    <w:p>
      <w:r xmlns:w="http://schemas.openxmlformats.org/wordprocessingml/2006/main">
        <w:t xml:space="preserve">2: Kita ora ngluwihi kawruh lan kekuwatane Gusti Allah.</w:t>
      </w:r>
    </w:p>
    <w:p/>
    <w:p>
      <w:r xmlns:w="http://schemas.openxmlformats.org/wordprocessingml/2006/main">
        <w:t xml:space="preserve">1: Jabur 147:5: "Agung Pangéran kita lan kuwasa ing pangwasané, pangertèné ora ana watesé."</w:t>
      </w:r>
    </w:p>
    <w:p/>
    <w:p>
      <w:r xmlns:w="http://schemas.openxmlformats.org/wordprocessingml/2006/main">
        <w:t xml:space="preserve">2: Yeremia 32:17: "Dhuh Pangéran Kang Mahakwasa, Paduka sampun nitahaken langit lan bumi srana pangwaos Paduka ingkang ageng lan asta Paduka ingkang ulur.</w:t>
      </w:r>
    </w:p>
    <w:p/>
    <w:p>
      <w:r xmlns:w="http://schemas.openxmlformats.org/wordprocessingml/2006/main">
        <w:t xml:space="preserve">Dhaniel 2:48 JAV - Sang Prabu banjur njumenengake Dhaniel dadi priyayi kang agung, sarta maringi pisungsung akeh marang panjenengane, sarta kadhawuhake dadi panguwasa ing satanah propinsi Babil kabeh, lan pangareping bupati ing sakehe wong wicaksana ing Babil.</w:t>
      </w:r>
    </w:p>
    <w:p/>
    <w:p>
      <w:r xmlns:w="http://schemas.openxmlformats.org/wordprocessingml/2006/main">
        <w:t xml:space="preserve">Dhanièl diganjar déning Raja merga kawicaksanané lan didadèkaké panguwasa ing Babil.</w:t>
      </w:r>
    </w:p>
    <w:p/>
    <w:p>
      <w:r xmlns:w="http://schemas.openxmlformats.org/wordprocessingml/2006/main">
        <w:t xml:space="preserve">1. Gusti Allah paring piwales marang wong-wong kang padha ngupaya marang Panjenengane lan pracaya marang kawicaksanane.</w:t>
      </w:r>
    </w:p>
    <w:p/>
    <w:p>
      <w:r xmlns:w="http://schemas.openxmlformats.org/wordprocessingml/2006/main">
        <w:t xml:space="preserve">2. Kasetyan kita marang Gusti bakal diganjar.</w:t>
      </w:r>
    </w:p>
    <w:p/>
    <w:p>
      <w:r xmlns:w="http://schemas.openxmlformats.org/wordprocessingml/2006/main">
        <w:t xml:space="preserve">1. Wulang Bebasan 3:5-6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Matius 6:33 "Nanging padha golekana dhisik Kratoné lan kabenerané, lan kabèh mau bakal kaparingaké marang kowé."</w:t>
      </w:r>
    </w:p>
    <w:p/>
    <w:p>
      <w:r xmlns:w="http://schemas.openxmlformats.org/wordprocessingml/2006/main">
        <w:t xml:space="preserve">Dhaniel 2:49 JAV - Dhaniel nuli nyuwun marang Sang Prabu, nuli njumenengake Sadrakh, Mesakh lan Abednego dadi panguwasa ing propinsi Babil, nanging Dhaniel lenggah ana ing gapurane Sang Prabu.</w:t>
      </w:r>
    </w:p>
    <w:p/>
    <w:p>
      <w:r xmlns:w="http://schemas.openxmlformats.org/wordprocessingml/2006/main">
        <w:t xml:space="preserve">Dhanièl nduduhké iman lan kawicaksanané kanggo ngabdi marang raja Babil, lan diganjar posisi pengaruh.</w:t>
      </w:r>
    </w:p>
    <w:p/>
    <w:p>
      <w:r xmlns:w="http://schemas.openxmlformats.org/wordprocessingml/2006/main">
        <w:t xml:space="preserve">1. Gusti Allah paring piwales marang wong sing ngabdi kanthi tumemen.</w:t>
      </w:r>
    </w:p>
    <w:p/>
    <w:p>
      <w:r xmlns:w="http://schemas.openxmlformats.org/wordprocessingml/2006/main">
        <w:t xml:space="preserve">2. Dadi wicaksana lan wani ngabdi marang wong liya.</w:t>
      </w:r>
    </w:p>
    <w:p/>
    <w:p>
      <w:r xmlns:w="http://schemas.openxmlformats.org/wordprocessingml/2006/main">
        <w:t xml:space="preserve">1. Matéus 25:21 - Matéus matur marang wong mau, "Inggih, abdi sing apik lan setya!" Sampeyan wis setya liwat sethitik; Aku bakal ngatur sampeyan liwat akeh.</w:t>
      </w:r>
    </w:p>
    <w:p/>
    <w:p>
      <w:r xmlns:w="http://schemas.openxmlformats.org/wordprocessingml/2006/main">
        <w:t xml:space="preserve">2. Wulang Bebasan 11:30 - Woh wong mursid iku wit panguripan, lan sing sapa rebut nyawa iku wicaksana.</w:t>
      </w:r>
    </w:p>
    <w:p/>
    <w:p>
      <w:r xmlns:w="http://schemas.openxmlformats.org/wordprocessingml/2006/main">
        <w:t xml:space="preserve">Dhanièl bab 3 nyritakaké bab Sadrakh, Mésakh, lan Abednégo sing kondhang lan ora gelem nyembah marang reca emas sing digawé déning Raja Nebukadnésar. Iku fokus marang kasetyané marang Gusti Allah lan ngluwari mukjijat saka pawon murub.</w:t>
      </w:r>
    </w:p>
    <w:p/>
    <w:p>
      <w:r xmlns:w="http://schemas.openxmlformats.org/wordprocessingml/2006/main">
        <w:t xml:space="preserve">Paragraf 1: Bab kasebut diwiwiti nalika Raja Nebukadnezar mbangun reca emas lan mrentah kabeh wong nyembah. Wong-wong sing ora gelem nyembah lan nyembah marang gambar kuwi diancam bakal dibuwang ing pawon sing murub (Daniel 3:1-7).</w:t>
      </w:r>
    </w:p>
    <w:p/>
    <w:p>
      <w:r xmlns:w="http://schemas.openxmlformats.org/wordprocessingml/2006/main">
        <w:t xml:space="preserve">Paragraf 2: Sawetara ahli nujum nglaporake marang raja yen Sadrakh, Mesakh lan Abednego, telung pejabat Yahudi, ora nyembah patung emas. Nebukadnezar ngadhepi wong telu mau lan mènèhi kesempatan kanggo sujud, ngélingké bab akibaté nèk ora manut (Danièl 3:8-15).</w:t>
      </w:r>
    </w:p>
    <w:p/>
    <w:p>
      <w:r xmlns:w="http://schemas.openxmlformats.org/wordprocessingml/2006/main">
        <w:t xml:space="preserve">Paragraf 3: Sadrakh, Mesakh, lan Abednego kanthi kendel mratelakake iman marang Gusti Allah lan ora gelem nyembah patung emas. Wong-wong mau nyebutake kapercayan marang kekuwatane Gusti Allah kanggo ngluwari wong-wong mau saka pawon sing murub, sanajan dheweke ora milih nylametake (Daniel 3:16-18).</w:t>
      </w:r>
    </w:p>
    <w:p/>
    <w:p>
      <w:r xmlns:w="http://schemas.openxmlformats.org/wordprocessingml/2006/main">
        <w:t xml:space="preserve">Paragraf 4: Nebukadnezar nesu lan mrentah pawon supaya dipanasake kaping pitu luwih panas tinimbang biasane. Sadrakh, Mesakh, lan Abednego diikat lan dibuwang menyang pawon sing murub. Nanging, Sang Prabu nggumunake, dheweke weruh wong papat mlaku-mlaku ing tengah-tengah geni, tanpa tatu lan ora kaiket (Daniel 3:19-25).</w:t>
      </w:r>
    </w:p>
    <w:p/>
    <w:p>
      <w:r xmlns:w="http://schemas.openxmlformats.org/wordprocessingml/2006/main">
        <w:t xml:space="preserve">Paragraf 5: Nebukadnezar nimbali wong telu metu saka pawon lan nyekseni kaluputan sing mukjijat. Dhèwèké ngakoni imané marang Gusti Allah lan mréntah nèk sapa waé sing nglawan Gusti Allahé bakal diukum (Danièl 3:26-30).</w:t>
      </w:r>
    </w:p>
    <w:p/>
    <w:p>
      <w:r xmlns:w="http://schemas.openxmlformats.org/wordprocessingml/2006/main">
        <w:t xml:space="preserve">Ing ringkesan,</w:t>
      </w:r>
    </w:p>
    <w:p>
      <w:r xmlns:w="http://schemas.openxmlformats.org/wordprocessingml/2006/main">
        <w:t xml:space="preserve">Daniel bab 3 nyritakaké crita Sadrakh, Mesakh, lan Abednego,</w:t>
      </w:r>
    </w:p>
    <w:p>
      <w:r xmlns:w="http://schemas.openxmlformats.org/wordprocessingml/2006/main">
        <w:t xml:space="preserve">padha ora gelem nyembah reca emas,</w:t>
      </w:r>
    </w:p>
    <w:p>
      <w:r xmlns:w="http://schemas.openxmlformats.org/wordprocessingml/2006/main">
        <w:t xml:space="preserve">lan ngluwari sing mukjijat saka pawon murub.</w:t>
      </w:r>
    </w:p>
    <w:p/>
    <w:p>
      <w:r xmlns:w="http://schemas.openxmlformats.org/wordprocessingml/2006/main">
        <w:t xml:space="preserve">Pambangunan patung emas dening Raja Nebukadnezar lan dhawuh kanggo nyembah.</w:t>
      </w:r>
    </w:p>
    <w:p>
      <w:r xmlns:w="http://schemas.openxmlformats.org/wordprocessingml/2006/main">
        <w:t xml:space="preserve">Ancaman bakal dibuwang menyang pawon murub kanggo wong-wong sing ora gelem nyembah patung kasebut.</w:t>
      </w:r>
    </w:p>
    <w:p>
      <w:r xmlns:w="http://schemas.openxmlformats.org/wordprocessingml/2006/main">
        <w:t xml:space="preserve">Laporna marang Sang Prabu bab Sadrakh, Mesakh lan Abednego ora gelem.</w:t>
      </w:r>
    </w:p>
    <w:p>
      <w:r xmlns:w="http://schemas.openxmlformats.org/wordprocessingml/2006/main">
        <w:t xml:space="preserve">Konfrontasi wong telu karo Nebukadnezar lan kesempatan kanggo netepi.</w:t>
      </w:r>
    </w:p>
    <w:p>
      <w:r xmlns:w="http://schemas.openxmlformats.org/wordprocessingml/2006/main">
        <w:t xml:space="preserve">Pranyatan iman marang Gusti Allah lan ora gelem nyembah patung emas.</w:t>
      </w:r>
    </w:p>
    <w:p>
      <w:r xmlns:w="http://schemas.openxmlformats.org/wordprocessingml/2006/main">
        <w:t xml:space="preserve">Dhawuh supaya panas tungku lan ngluwari wong telu sing mukjijat.</w:t>
      </w:r>
    </w:p>
    <w:p>
      <w:r xmlns:w="http://schemas.openxmlformats.org/wordprocessingml/2006/main">
        <w:t xml:space="preserve">Ngakoni imane dening Nebukadnezar lan keputusane paukuman kanggo wong-wong sing nglawan Gusti Allahe.</w:t>
      </w:r>
    </w:p>
    <w:p/>
    <w:p>
      <w:r xmlns:w="http://schemas.openxmlformats.org/wordprocessingml/2006/main">
        <w:t xml:space="preserve">Daniel bab iki nyritakaké crita Sadrakh, Mesakh, lan Abednego lan ora gelem nyembah reca emas sing didegaké déning Raja Nebukadnésar. Sang Prabu wus yasa reca iku lan dhawuh marang kabeh wong supaya padha sujud nyembah marang iku. Wong-wong sing ora gelem bakal dibuwang ing pawon sing murub. Ana wong ahli nujum sing nglapor marang raja nèk Sadrakh, Mésakh lan Abednégo, telu pejabat Yahudi, ora nyembah reca kuwi. Nebukadnezar ngadhepi wong-wong mau lan menehi kesempatan liyane kanggo manut. Nanging, wong telu mau kanthi kendel mratelakake iman marang Gusti Allah lan ora gelem nyembah marang reca emas mau, lan percaya yen Gusti Allah bisa ngluwari dheweke. Iki nesu banget Nebukadnezar, lan dhawuh supaya pawon digawe panas kaping pitu luwih panas tinimbang biasanipun. Sadrakh, Mesakh lan Abednego padha diikat lan dibuwang menyang pawon. Sang Prabu gumun banget, weruh wong papat mlaku ing satengahe geni, ora kena tatu lan ora kaiket. Nebukadnezar nimbali wong-wong mau metu saka pawon lan nyekseni kaluputan sing mukjijat. Dhèwèké ngakoni imané wong-wong mau marang Gusti Allah lan mréntahké nèk sapa waé sing nglawan Gusti Allahé bakal diukum. Bab iki nyorot imané Sadrakh, Mésakh, lan Abednégo sing ora goyah lan kuwasané Gusti Allah kanggo ngluwari para abdiné sing setya.</w:t>
      </w:r>
    </w:p>
    <w:p/>
    <w:p>
      <w:r xmlns:w="http://schemas.openxmlformats.org/wordprocessingml/2006/main">
        <w:t xml:space="preserve">Dhaniel 3:1 JAV - Sang Prabu Nebukadnezar yasa reca emas kang dhuwure sawidak asta lan ambane nem asta; iku didegake ana ing Lebak Dura, ing wilayah Babil.</w:t>
      </w:r>
    </w:p>
    <w:p/>
    <w:p>
      <w:r xmlns:w="http://schemas.openxmlformats.org/wordprocessingml/2006/main">
        <w:t xml:space="preserve">Sang Prabu Nebukadnezar, ratu ing Babil, yasa reca emas kang dhuwure sawidak asta lan ambane nem asta, banjur didegake ana ing lebak Dura.</w:t>
      </w:r>
    </w:p>
    <w:p/>
    <w:p>
      <w:r xmlns:w="http://schemas.openxmlformats.org/wordprocessingml/2006/main">
        <w:t xml:space="preserve">1. Kadhaulatan Allah ing Urusan Bangsa</w:t>
      </w:r>
    </w:p>
    <w:p/>
    <w:p>
      <w:r xmlns:w="http://schemas.openxmlformats.org/wordprocessingml/2006/main">
        <w:t xml:space="preserve">2. Bebayane nyembah brahala</w:t>
      </w:r>
    </w:p>
    <w:p/>
    <w:p>
      <w:r xmlns:w="http://schemas.openxmlformats.org/wordprocessingml/2006/main">
        <w:t xml:space="preserve">1. Rum 13:1-7</w:t>
      </w:r>
    </w:p>
    <w:p/>
    <w:p>
      <w:r xmlns:w="http://schemas.openxmlformats.org/wordprocessingml/2006/main">
        <w:t xml:space="preserve">2. Dhaniel 3:13-18</w:t>
      </w:r>
    </w:p>
    <w:p/>
    <w:p>
      <w:r xmlns:w="http://schemas.openxmlformats.org/wordprocessingml/2006/main">
        <w:t xml:space="preserve">Dhaniel 3:2 JAV - Sang Prabu Nebukadnezar banjur utusan nglumpukake para panggedhe, para gubernur, para panggedhene, para hakim, bendahara, para penasehate, para sekretaris, lan sakehe panggedhene dhaerah, supaya padha sowan ing nyuguhake reca. kang wus katetepake dening Sang Prabu Nebukadnezar.</w:t>
      </w:r>
    </w:p>
    <w:p/>
    <w:p>
      <w:r xmlns:w="http://schemas.openxmlformats.org/wordprocessingml/2006/main">
        <w:t xml:space="preserve">Sang Prabu Nebukadnezar ngundang sakehe panggedhene dhaerah dhaerah padha ngaturake recehan reca kang wus diadegake.</w:t>
      </w:r>
    </w:p>
    <w:p/>
    <w:p>
      <w:r xmlns:w="http://schemas.openxmlformats.org/wordprocessingml/2006/main">
        <w:t xml:space="preserve">1. Kepriye kasetyan kita marang Gusti Allah dicabarake dening pangarep-arep para pemimpin.</w:t>
      </w:r>
    </w:p>
    <w:p/>
    <w:p>
      <w:r xmlns:w="http://schemas.openxmlformats.org/wordprocessingml/2006/main">
        <w:t xml:space="preserve">2. Daya tekanan kanca-kanca kanggo pengaruhe keputusan kita.</w:t>
      </w:r>
    </w:p>
    <w:p/>
    <w:p>
      <w:r xmlns:w="http://schemas.openxmlformats.org/wordprocessingml/2006/main">
        <w:t xml:space="preserve">1. Matius 6:24 - Ora ana wong sing bisa ngawula marang majikan loro, amarga bakal sengit marang sing siji lan tresna marang sing siji, utawa bakal nyembah marang sing siji lan nyepelekake sing sijine. Sampeyan ora bisa ngawula marang Gusti Allah lan dhuwit.</w:t>
      </w:r>
    </w:p>
    <w:p/>
    <w:p>
      <w:r xmlns:w="http://schemas.openxmlformats.org/wordprocessingml/2006/main">
        <w:t xml:space="preserve">2. 1 Petrus 2:13 - Padha manut marga saka Gusti marang saben institusi manungsa, apa iku Kaisar minangka sing paling dhuwur.</w:t>
      </w:r>
    </w:p>
    <w:p/>
    <w:p>
      <w:r xmlns:w="http://schemas.openxmlformats.org/wordprocessingml/2006/main">
        <w:t xml:space="preserve">Dhaniel 3:3 JAV - Para panggedhe, para gubernur, para panggedhene, para hakim, para bendahara, para penasehate, para sekretaris, lan sakehe panggedhene dhaerah, padha nglumpuk ana ing upacara nucekake reca kang wus diadegake dening Sang Prabu Nebukadnezar. ; lan padha ngadeg ana ing ngarepe reca kang didegake dening Nebukadnezar.</w:t>
      </w:r>
    </w:p>
    <w:p/>
    <w:p>
      <w:r xmlns:w="http://schemas.openxmlformats.org/wordprocessingml/2006/main">
        <w:t xml:space="preserve">Para panggedhene dhaerah-dhaerah padha nglumpuk kanggo nyuguhake reca kang digawe dening Sang Prabu Nebukadnezar.</w:t>
      </w:r>
    </w:p>
    <w:p/>
    <w:p>
      <w:r xmlns:w="http://schemas.openxmlformats.org/wordprocessingml/2006/main">
        <w:t xml:space="preserve">1. Tetep mantep ing iman lan percaya marang Gusti Allah, sanajan ngadhepi oposisi saka pimpinan sing kuat.</w:t>
      </w:r>
    </w:p>
    <w:p/>
    <w:p>
      <w:r xmlns:w="http://schemas.openxmlformats.org/wordprocessingml/2006/main">
        <w:t xml:space="preserve">2. Kita kudu gelem manut marang Gusti Allah ngungkuli liya-liyane, ora preduli akibate.</w:t>
      </w:r>
    </w:p>
    <w:p/>
    <w:p>
      <w:r xmlns:w="http://schemas.openxmlformats.org/wordprocessingml/2006/main">
        <w:t xml:space="preserve">1. Dhaniel 3:3</w:t>
      </w:r>
    </w:p>
    <w:p/>
    <w:p>
      <w:r xmlns:w="http://schemas.openxmlformats.org/wordprocessingml/2006/main">
        <w:t xml:space="preserve">2. Matius 10:28 - "Lan aja wedi marang wong sing matèni awak, nanging ora bisa matèni nyawa.</w:t>
      </w:r>
    </w:p>
    <w:p/>
    <w:p>
      <w:r xmlns:w="http://schemas.openxmlformats.org/wordprocessingml/2006/main">
        <w:t xml:space="preserve">Dhaniel 3:4 JAV - Banjur ana kang nguwuh-uwuh kalawan sora: “He para bangsa, bangsa lan basa, sira padha didhawuhi!</w:t>
      </w:r>
    </w:p>
    <w:p/>
    <w:p>
      <w:r xmlns:w="http://schemas.openxmlformats.org/wordprocessingml/2006/main">
        <w:t xml:space="preserve">Sang Prabu dhawuh marang wong-wong, bangsa lan basa supaya padha kumpul.</w:t>
      </w:r>
    </w:p>
    <w:p/>
    <w:p>
      <w:r xmlns:w="http://schemas.openxmlformats.org/wordprocessingml/2006/main">
        <w:t xml:space="preserve">1. Kadospundi Manunggaling Kawulo Manunggaling Kawulo Gusti</w:t>
      </w:r>
    </w:p>
    <w:p/>
    <w:p>
      <w:r xmlns:w="http://schemas.openxmlformats.org/wordprocessingml/2006/main">
        <w:t xml:space="preserve">2. Madeg Teguh Ngadhepi Oposisi</w:t>
      </w:r>
    </w:p>
    <w:p/>
    <w:p>
      <w:r xmlns:w="http://schemas.openxmlformats.org/wordprocessingml/2006/main">
        <w:t xml:space="preserve">1. Lelakone Para Rasul 2:1-4 JAV - Bareng wis tekan dina riyaya Pentakosta, kabeh padha ngumpul ana ing sawijining panggonan.</w:t>
      </w:r>
    </w:p>
    <w:p/>
    <w:p>
      <w:r xmlns:w="http://schemas.openxmlformats.org/wordprocessingml/2006/main">
        <w:t xml:space="preserve">2. Filipi 2:3-5 - Aja nindakake apa-apa saka ambisi egois utawa angkuh, nanging kanthi andhap asor nganggep wong liya luwih penting tinimbang sampeyan.</w:t>
      </w:r>
    </w:p>
    <w:p/>
    <w:p>
      <w:r xmlns:w="http://schemas.openxmlformats.org/wordprocessingml/2006/main">
        <w:t xml:space="preserve">Dhaniel 3:5 JAV - Manawa kowe padha krungu swarane kalasangka, suling, clempung, gambus, clempung, bledheg lan sawernane musik, kowe padha sujud nyembah marang reca emas kang wus kaadegake dening Sang Prabu Nebukadnezar.</w:t>
      </w:r>
    </w:p>
    <w:p/>
    <w:p>
      <w:r xmlns:w="http://schemas.openxmlformats.org/wordprocessingml/2006/main">
        <w:t xml:space="preserve">Wong-wong ing Babil didhawuhi nyembah reca emas sing digawe dening Raja Nebukadnezar.</w:t>
      </w:r>
    </w:p>
    <w:p/>
    <w:p>
      <w:r xmlns:w="http://schemas.openxmlformats.org/wordprocessingml/2006/main">
        <w:t xml:space="preserve">1. Manut: Kunci kanggo Berkah</w:t>
      </w:r>
    </w:p>
    <w:p/>
    <w:p>
      <w:r xmlns:w="http://schemas.openxmlformats.org/wordprocessingml/2006/main">
        <w:t xml:space="preserve">2. Daya Musik ing Pangibadah</w:t>
      </w:r>
    </w:p>
    <w:p/>
    <w:p>
      <w:r xmlns:w="http://schemas.openxmlformats.org/wordprocessingml/2006/main">
        <w:t xml:space="preserve">1. Rum 13:1-7</w:t>
      </w:r>
    </w:p>
    <w:p/>
    <w:p>
      <w:r xmlns:w="http://schemas.openxmlformats.org/wordprocessingml/2006/main">
        <w:t xml:space="preserve">2. Kolose 3:17-24</w:t>
      </w:r>
    </w:p>
    <w:p/>
    <w:p>
      <w:r xmlns:w="http://schemas.openxmlformats.org/wordprocessingml/2006/main">
        <w:t xml:space="preserve">Dhaniel 3:6 JAV - Lan sapa kang ora sujud lan nyembah, ing wektu iku uga bakal kacemplungake ing sajroning pawon kang murub.</w:t>
      </w:r>
    </w:p>
    <w:p/>
    <w:p>
      <w:r xmlns:w="http://schemas.openxmlformats.org/wordprocessingml/2006/main">
        <w:t xml:space="preserve">Ayat saka Dhaniel 3:6 ngelingake yen wong-wong sing ora sujud lan nyembah bakal dicemplungake menyang pawon sing murub.</w:t>
      </w:r>
    </w:p>
    <w:p/>
    <w:p>
      <w:r xmlns:w="http://schemas.openxmlformats.org/wordprocessingml/2006/main">
        <w:t xml:space="preserve">1. Kuwasane Taat: Nyembah marang Gusti Senadyan Dianiaya.</w:t>
      </w:r>
    </w:p>
    <w:p/>
    <w:p>
      <w:r xmlns:w="http://schemas.openxmlformats.org/wordprocessingml/2006/main">
        <w:t xml:space="preserve">2. Akibate Maksiat: Nolak Panguwasane Gusti.</w:t>
      </w:r>
    </w:p>
    <w:p/>
    <w:p>
      <w:r xmlns:w="http://schemas.openxmlformats.org/wordprocessingml/2006/main">
        <w:t xml:space="preserve">1. Yokanan 14:15 - "Yen kowe tresna marang Aku, padha netepi pepakonKu."</w:t>
      </w:r>
    </w:p>
    <w:p/>
    <w:p>
      <w:r xmlns:w="http://schemas.openxmlformats.org/wordprocessingml/2006/main">
        <w:t xml:space="preserve">2. Rum 6:16 - "Apa sampeyan ora ngerti yen sampeyan dadi budhak apa wae sing sampeyan pilih kanggo nurut?"</w:t>
      </w:r>
    </w:p>
    <w:p/>
    <w:p>
      <w:r xmlns:w="http://schemas.openxmlformats.org/wordprocessingml/2006/main">
        <w:t xml:space="preserve">Dhaniel 3:7 JAV - Mulane nalika samana wong kabeh padha krungu swarane kalasangka, suling, clempung, gambus, gambus lan sawernane karawitan, kabeh wong, bangsa lan basa padha sujud nyembah marang Kitab Sutji (JAV) Download The Bible App Now reca emas kang wus kabangun dening Sang Prabu Nebukadnezar.</w:t>
      </w:r>
    </w:p>
    <w:p/>
    <w:p>
      <w:r xmlns:w="http://schemas.openxmlformats.org/wordprocessingml/2006/main">
        <w:t xml:space="preserve">Sakehing bangsa, bangsa lan basa padha sujud nyembah marang reca emas kang digawe dening Sang Prabu Nebukadnezar nalika krungu swaraning piranti musik.</w:t>
      </w:r>
    </w:p>
    <w:p/>
    <w:p>
      <w:r xmlns:w="http://schemas.openxmlformats.org/wordprocessingml/2006/main">
        <w:t xml:space="preserve">1. Bebaya Kadonyan: Sinau saka Tuladha Nebukadnezar</w:t>
      </w:r>
    </w:p>
    <w:p/>
    <w:p>
      <w:r xmlns:w="http://schemas.openxmlformats.org/wordprocessingml/2006/main">
        <w:t xml:space="preserve">2. Kekuwatan Musik: Ngowahi Fokus Kita Nyembah Gusti</w:t>
      </w:r>
    </w:p>
    <w:p/>
    <w:p>
      <w:r xmlns:w="http://schemas.openxmlformats.org/wordprocessingml/2006/main">
        <w:t xml:space="preserve">1. Rum 12:2 - Aja padha manut polahe donya iki, nanging padha owahana marga saka pikiranmu kang anyar.</w:t>
      </w:r>
    </w:p>
    <w:p/>
    <w:p>
      <w:r xmlns:w="http://schemas.openxmlformats.org/wordprocessingml/2006/main">
        <w:t xml:space="preserve">2. Jabur 95:1-2 JAV - Ayo padha surak-surak kagem Pangeran Yehuwah; payo padha nguwuh-uwuh marang Gunung parang kaslametan kita. Ayo padha sowan ing ngarsané kanthi panuwun lan ngluhuraké Panjenengané kanthi musik lan kidung.</w:t>
      </w:r>
    </w:p>
    <w:p/>
    <w:p>
      <w:r xmlns:w="http://schemas.openxmlformats.org/wordprocessingml/2006/main">
        <w:t xml:space="preserve">Dhaniel 3:8 JAV - Ing nalika iku ana wong Kasdim sawatara kang padha nyedhaki wong Yahudi.</w:t>
      </w:r>
    </w:p>
    <w:p/>
    <w:p>
      <w:r xmlns:w="http://schemas.openxmlformats.org/wordprocessingml/2006/main">
        <w:t xml:space="preserve">Wong-wong Kasdim nuduh wong Yahudi ing wektu Daniel 3:8.</w:t>
      </w:r>
    </w:p>
    <w:p/>
    <w:p>
      <w:r xmlns:w="http://schemas.openxmlformats.org/wordprocessingml/2006/main">
        <w:t xml:space="preserve">1: Gusti Allah bakal nglindhungi kita, ora preduli apa sing dikandhakake jagad iki.</w:t>
      </w:r>
    </w:p>
    <w:p/>
    <w:p>
      <w:r xmlns:w="http://schemas.openxmlformats.org/wordprocessingml/2006/main">
        <w:t xml:space="preserve">2: Awaké dhéwé kudu tetep setya senajan ngadhepi oposisi.</w:t>
      </w:r>
    </w:p>
    <w:p/>
    <w:p>
      <w:r xmlns:w="http://schemas.openxmlformats.org/wordprocessingml/2006/main">
        <w:t xml:space="preserve">1: Rum 8:35-38 Sapa sing bakal misahake kita saka katresnané Kristus? Apa kasangsaran, utawa kasusahan, utawa buron, utawa pailan, utawa kawirangan, utawa bebaya, utawa pedhang? Kaya kang katulisan mengkéné, "Kawula sami dipatèni sadina-dina marga saka Panjenengané; Awaké déwé iki dianggep kaya wedus sing arep disembelèh. Nanging ing kabeh iku, kita ngluwihi wong-wong sing menang liwat Panjenengane sing tresna marang kita. Amarga aku yakin manawa pati utawa urip, malaekat, pamrentah, panguwasa, saiki lan sing bakal teka.</w:t>
      </w:r>
    </w:p>
    <w:p/>
    <w:p>
      <w:r xmlns:w="http://schemas.openxmlformats.org/wordprocessingml/2006/main">
        <w:t xml:space="preserve">2: Yesaya 41:10 Aja wedi, amarga Aku nunggil karo kowé; Aja padha sumelang, awit Ingsun iki Allahira. Ingsun bakal nyantosakake sira, iya Ingsun bakal mitulungi sira, Ingsun bakal nyengkuyung sira kalawan asta tengeningSun kang adil.</w:t>
      </w:r>
    </w:p>
    <w:p/>
    <w:p>
      <w:r xmlns:w="http://schemas.openxmlformats.org/wordprocessingml/2006/main">
        <w:t xml:space="preserve">Dhaniel 3:9 JAV - Wong-wong mau padha matur marang Sang Prabu Nebukadnezar: “Dhuh Sang Prabu, mugi karsaa gesang ing salawas-lawase!</w:t>
      </w:r>
    </w:p>
    <w:p/>
    <w:p>
      <w:r xmlns:w="http://schemas.openxmlformats.org/wordprocessingml/2006/main">
        <w:t xml:space="preserve">Wacana iki nggambarake respon saka Sadrakh, Mesakh, lan Abednego marang Raja Nebukadnezar nalika dhawuh supaya padha sujud lan nyembah brahala. Wong-wong mau ora gelem manut, malah martakaké kasetyané marang Gusti Allah.</w:t>
      </w:r>
    </w:p>
    <w:p/>
    <w:p>
      <w:r xmlns:w="http://schemas.openxmlformats.org/wordprocessingml/2006/main">
        <w:t xml:space="preserve">1. Kasetyané Gusti Allah ngluwihi panguwasa kadonyan.</w:t>
      </w:r>
    </w:p>
    <w:p/>
    <w:p>
      <w:r xmlns:w="http://schemas.openxmlformats.org/wordprocessingml/2006/main">
        <w:t xml:space="preserve">2. Kasetyan kita marang Gusti Allah kudu teguh, sanajan ngadhepi kasusahan.</w:t>
      </w:r>
    </w:p>
    <w:p/>
    <w:p>
      <w:r xmlns:w="http://schemas.openxmlformats.org/wordprocessingml/2006/main">
        <w:t xml:space="preserve">1. Dhaniel 3:17-18 JAV - Manawi makaten, Gusti Allah kawula ingkang kawula sembah punika saged ngluwari kawula saking pawon ingkang murub murub, sarta ngluwari kawula saking asta Paduka, dhuh Sang Prabu. Dhuh Sang Prabu, kawula sami nguningani bilih kawula boten badhe ngabekti dhateng para allah dalem, saha boten badhe nyembah reca mas ingkang sampun Paduka pasang."</w:t>
      </w:r>
    </w:p>
    <w:p/>
    <w:p>
      <w:r xmlns:w="http://schemas.openxmlformats.org/wordprocessingml/2006/main">
        <w:t xml:space="preserve">2. Rum 8:31 - "Yen mangkono, apa sing kudu kita ucapake babagan iki? Yen Gusti Allah nunggil karo kita, sapa sing bisa nglawan kita?"</w:t>
      </w:r>
    </w:p>
    <w:p/>
    <w:p>
      <w:r xmlns:w="http://schemas.openxmlformats.org/wordprocessingml/2006/main">
        <w:t xml:space="preserve">Dhaniel 3:10 JAV - Dhuh Sang Prabu, Paduka sampun ndhawuhaken dhawuh, bilih saben tiyang ingkang midhangetaken suling, suling, clempung, gambang, gambang, gambang, lan sawarnining musik, kedah sujud nyembah dhateng mas. gambar:</w:t>
      </w:r>
    </w:p>
    <w:p/>
    <w:p>
      <w:r xmlns:w="http://schemas.openxmlformats.org/wordprocessingml/2006/main">
        <w:t xml:space="preserve">Raja Nebukadnezar ndhawuhi dhawuh supaya saben wong kudu sujud lan nyembah reca emas nalika krungu piranti musik warna-warna.</w:t>
      </w:r>
    </w:p>
    <w:p/>
    <w:p>
      <w:r xmlns:w="http://schemas.openxmlformats.org/wordprocessingml/2006/main">
        <w:t xml:space="preserve">1. Kekuwatan Musik: Kepiye Musik Bisa Ngaruhi Urip Kita</w:t>
      </w:r>
    </w:p>
    <w:p/>
    <w:p>
      <w:r xmlns:w="http://schemas.openxmlformats.org/wordprocessingml/2006/main">
        <w:t xml:space="preserve">2. Kaendahaning Ta’at : Ngerti Kuwajiban Kita marang Gusti</w:t>
      </w:r>
    </w:p>
    <w:p/>
    <w:p>
      <w:r xmlns:w="http://schemas.openxmlformats.org/wordprocessingml/2006/main">
        <w:t xml:space="preserve">1. Rum 12:1-2 JAV - Mula saka iku, para sadulur, marga saka sih-kadarmane Gusti Allah, aku pitutur marang kowe kabeh, supaya kowe padha nyaosna badanmu minangka kurban kang urip, suci lan kang ndadekake keparenge Gusti Allah, iku pangibadahmu kang bener lan patut.</w:t>
      </w:r>
    </w:p>
    <w:p/>
    <w:p>
      <w:r xmlns:w="http://schemas.openxmlformats.org/wordprocessingml/2006/main">
        <w:t xml:space="preserve">2. Jabur 150:3-4 JAV - Padha saosa puji marang Panjenengane kalawan ngunekake kalasangka, saosa puji kalawan clempung lan clempung, pujinen kalawan clempung lan njoged, puji kalawan clempung lan suling.</w:t>
      </w:r>
    </w:p>
    <w:p/>
    <w:p>
      <w:r xmlns:w="http://schemas.openxmlformats.org/wordprocessingml/2006/main">
        <w:t xml:space="preserve">Dhaniel 3:11 JAV - Lan sapa kang ora sujud nyembah, iku kacemplungake ing pawon kang murub murub.</w:t>
      </w:r>
    </w:p>
    <w:p/>
    <w:p>
      <w:r xmlns:w="http://schemas.openxmlformats.org/wordprocessingml/2006/main">
        <w:t xml:space="preserve">Telung wong Ibrani didhawuhi nyembah reca allah palsu utawa dibuwang ing pawon sing murub, nanging ora gelem.</w:t>
      </w:r>
    </w:p>
    <w:p/>
    <w:p>
      <w:r xmlns:w="http://schemas.openxmlformats.org/wordprocessingml/2006/main">
        <w:t xml:space="preserve">1. Teguh Ngadhepi Panganiaya</w:t>
      </w:r>
    </w:p>
    <w:p/>
    <w:p>
      <w:r xmlns:w="http://schemas.openxmlformats.org/wordprocessingml/2006/main">
        <w:t xml:space="preserve">2. Kekuwatan Iman ing Urip Kita</w:t>
      </w:r>
    </w:p>
    <w:p/>
    <w:p>
      <w:r xmlns:w="http://schemas.openxmlformats.org/wordprocessingml/2006/main">
        <w:t xml:space="preserve">1. Dhaniel 3:17-18 JAV - Manawi makaten, Gusti Allah kawula ingkang kawula sembah punika saged ngluwari kawula saking pawon ingkang murub murub, saha ngluwari kawula saking asta Paduka, dhuh Sang Prabu. Nanging manawi boten, dhuh Sang Prabu, mugi karsaa nyumerepi, bilih kawula sadaya boten badhe nyembah allah panjenengan, saha boten nyembah reca mas ingkang panjenengan dalem.</w:t>
      </w:r>
    </w:p>
    <w:p/>
    <w:p>
      <w:r xmlns:w="http://schemas.openxmlformats.org/wordprocessingml/2006/main">
        <w:t xml:space="preserve">2. Matius 5:10-12 - Rahayu wong kang dikuya-kuya marga saka kayekten, awit iku kang padha duwe Kratoning Swarga. Begja kowé, nèk wong-wong pada moyoki lan nganiaya kowé, lan didakwa goroh marang kowé, marga saka Aku. Padha bungah-bungaha lan bungah-bungaha, amarga ganjaranmu gedhe ana ing swarga, amarga kaya mangkono anggone padha nganiaya para nabi sadurunge kowe.</w:t>
      </w:r>
    </w:p>
    <w:p/>
    <w:p>
      <w:r xmlns:w="http://schemas.openxmlformats.org/wordprocessingml/2006/main">
        <w:t xml:space="preserve">Dhaniel 3:12 JAV - Ana wong Yahudi sawatara kang koktetepake dadi pengawas ing provinsi Babil, yaiku Sadrakh, Mesakh lan Abednego; Dhuh Sang Prabu, tiyang-tiyang punika sami boten migatosaken dhateng panjenenganipun, sami boten nyembah allah-allah panjenengan, saha boten nyembah reca mas ingkang panjenengan dalem.</w:t>
      </w:r>
    </w:p>
    <w:p/>
    <w:p>
      <w:r xmlns:w="http://schemas.openxmlformats.org/wordprocessingml/2006/main">
        <w:t xml:space="preserve">Wong Yahudi telu, yaiku Sadrakh, Mesakh lan Abednego, mbantah dhawuhe Sang Prabu Nebukadnezar supaya nyembah reca emas.</w:t>
      </w:r>
    </w:p>
    <w:p/>
    <w:p>
      <w:r xmlns:w="http://schemas.openxmlformats.org/wordprocessingml/2006/main">
        <w:t xml:space="preserve">1. Keberanian Sadrakh, Mesakh lan Abednego njejegake imane.</w:t>
      </w:r>
    </w:p>
    <w:p/>
    <w:p>
      <w:r xmlns:w="http://schemas.openxmlformats.org/wordprocessingml/2006/main">
        <w:t xml:space="preserve">2. Sejatine andhap asor lan setya ing ngadepi tirani.</w:t>
      </w:r>
    </w:p>
    <w:p/>
    <w:p>
      <w:r xmlns:w="http://schemas.openxmlformats.org/wordprocessingml/2006/main">
        <w:t xml:space="preserve">1. Lelakone Para Rasul 5:29 JAV - Nanging Petrus lan para rasul padha mangsuli: “Kula kedah manut dhateng Gusti Allah katimbang dhateng manungsa.</w:t>
      </w:r>
    </w:p>
    <w:p/>
    <w:p>
      <w:r xmlns:w="http://schemas.openxmlformats.org/wordprocessingml/2006/main">
        <w:t xml:space="preserve">2. Dhaniel 3:17-18 JAV - Manawi makaten, Gusti Allah kawula ingkang kawula sembah punika saged ngluwari kawula saking pawon ingkang murub murub, saha ngluwari kawula saking asta Paduka, dhuh Sang Prabu. Nanging manawi boten, dhuh Sang Prabu, mugi karsaa nyumerepi, bilih kawula sadaya boten badhe nyembah allah panjenengan, saha boten nyembah reca mas ingkang panjenengan dalem.</w:t>
      </w:r>
    </w:p>
    <w:p/>
    <w:p>
      <w:r xmlns:w="http://schemas.openxmlformats.org/wordprocessingml/2006/main">
        <w:t xml:space="preserve">Dhaniel 3:13 JAV - Sang Prabu Nebukadnezar kanthi nepsu lan nepsu banjur dhawuh supaya Sadrakh, Mesakh lan Abednego digawa. Wong-wong mau banjur digawa menyang ngarsané Sang Prabu.</w:t>
      </w:r>
    </w:p>
    <w:p/>
    <w:p>
      <w:r xmlns:w="http://schemas.openxmlformats.org/wordprocessingml/2006/main">
        <w:t xml:space="preserve">Nebukadnezar dhawuh supaya Sadrakh, Mesakh lan Abednego digawa menyang ngarsané kanthi nesu.</w:t>
      </w:r>
    </w:p>
    <w:p/>
    <w:p>
      <w:r xmlns:w="http://schemas.openxmlformats.org/wordprocessingml/2006/main">
        <w:t xml:space="preserve">1. Madeg Teguh Ngadepi Oposisi</w:t>
      </w:r>
    </w:p>
    <w:p/>
    <w:p>
      <w:r xmlns:w="http://schemas.openxmlformats.org/wordprocessingml/2006/main">
        <w:t xml:space="preserve">2. Iman marang Gusti Senadyan Akibate</w:t>
      </w:r>
    </w:p>
    <w:p/>
    <w:p>
      <w:r xmlns:w="http://schemas.openxmlformats.org/wordprocessingml/2006/main">
        <w:t xml:space="preserve">1. Matius 5:10-12 - "Beja wong sing dikaniaya merga kayektèn, awit Kratoning Swarga padha nduwèni. . Padha bungah-bungaha lan bungah-bungaha, awit ganjaranmu gedhé ana ing swarga, merga wis padha nganiaya para nabi sadurungé kowé."</w:t>
      </w:r>
    </w:p>
    <w:p/>
    <w:p>
      <w:r xmlns:w="http://schemas.openxmlformats.org/wordprocessingml/2006/main">
        <w:t xml:space="preserve">2. Ibrani 11:24-26 JAV - Marga saka pracaya, Nabi Musa, nalika wus gedhe, ora gelem diarani putrane putri Sang Prabu Pringon, lan luwih milih nandhang sangsara karo umate Gusti Allah, katimbang ngrasakake kasenengan dosa kang mung sadhela. Dhèwèké nganggep kasugihané Kristus ngungkuli bandha Mesir, merga dhèwèké ngarep-arep ganjarané.”</w:t>
      </w:r>
    </w:p>
    <w:p/>
    <w:p>
      <w:r xmlns:w="http://schemas.openxmlformats.org/wordprocessingml/2006/main">
        <w:t xml:space="preserve">Dhaniel 3:14 JAV - Sang Prabu Nebukadnezar ngandika marang wong-wong mau: “Apa bener, dhuh Sadrakh, Mesakh lan Abednego, apa kowe ora padha nyembah marang allahku lan nyembah reca mas kang wus dakdegake?</w:t>
      </w:r>
    </w:p>
    <w:p/>
    <w:p>
      <w:r xmlns:w="http://schemas.openxmlformats.org/wordprocessingml/2006/main">
        <w:t xml:space="preserve">Sang Prabu ndangu marang Sadrakh, Mesakh lan Abednego, apa padha ora nyembah marang allahe lan nyembah marang reca kang wus diadegake.</w:t>
      </w:r>
    </w:p>
    <w:p/>
    <w:p>
      <w:r xmlns:w="http://schemas.openxmlformats.org/wordprocessingml/2006/main">
        <w:t xml:space="preserve">1. Pentinge tetep mantep ing iman senajan tekanan saka donya.</w:t>
      </w:r>
    </w:p>
    <w:p/>
    <w:p>
      <w:r xmlns:w="http://schemas.openxmlformats.org/wordprocessingml/2006/main">
        <w:t xml:space="preserve">2. Kuwasa iman nalika ngadhepi kasusahan.</w:t>
      </w:r>
    </w:p>
    <w:p/>
    <w:p>
      <w:r xmlns:w="http://schemas.openxmlformats.org/wordprocessingml/2006/main">
        <w:t xml:space="preserve">1. Mateus 16:24-25 JAV - Gusti Yesus banjur ngandika marang para sakabate: “Sapa bae kang arep ngetut Aku, nyingkur awake dhewe, manggul salibe lan mèlua Aku.</w:t>
      </w:r>
    </w:p>
    <w:p/>
    <w:p>
      <w:r xmlns:w="http://schemas.openxmlformats.org/wordprocessingml/2006/main">
        <w:t xml:space="preserve">2. 1 Petrus 5:8-9 - Padha waspada, waspada; Amarga mungsuhmu, Iblis, mlaku-mlaku kaya singa nggero, nggolèki wong sing bisa dimangsa.</w:t>
      </w:r>
    </w:p>
    <w:p/>
    <w:p>
      <w:r xmlns:w="http://schemas.openxmlformats.org/wordprocessingml/2006/main">
        <w:t xml:space="preserve">Dhaniel 3:15 JAV - Manawa kowe padha siyaga, manawa kowe krungu swaraning slompret, suling, clempung, gambus, gambus lan bledheg apa bae, kowe padha sujud nyembah marang reca kang wus Sungawe iku; uga: nanging yen sampeyan ora nyembah, sampeyan bakal dicemplungake menyang pawon geni murub; lan sapa ta Gusti Allah sing bakal ngluwari kowé saka tanganku?</w:t>
      </w:r>
    </w:p>
    <w:p/>
    <w:p>
      <w:r xmlns:w="http://schemas.openxmlformats.org/wordprocessingml/2006/main">
        <w:t xml:space="preserve">Nebukadnezar nantang wong Israel kanggo nyembah reca sing digawe utawa ngadhepi dibuwang menyang pawon sing murub.</w:t>
      </w:r>
    </w:p>
    <w:p/>
    <w:p>
      <w:r xmlns:w="http://schemas.openxmlformats.org/wordprocessingml/2006/main">
        <w:t xml:space="preserve">1. Kekuwatan Taat: Sinau Manut marang Gusti ing Kahanan kang Susah</w:t>
      </w:r>
    </w:p>
    <w:p/>
    <w:p>
      <w:r xmlns:w="http://schemas.openxmlformats.org/wordprocessingml/2006/main">
        <w:t xml:space="preserve">2. Kadhaulataning Allah: Ngandelake Ing Madya Mangku</w:t>
      </w:r>
    </w:p>
    <w:p/>
    <w:p>
      <w:r xmlns:w="http://schemas.openxmlformats.org/wordprocessingml/2006/main">
        <w:t xml:space="preserve">1. Mateus 4:10 - Gusti Yesus banjur ngandika marang wong mau, lungaa, Iblis! Sabab ana tulisan mangkene: Sira nyembah marang Pangeran Yehuwah, Gusti Allahira, lan mung Panjenengane kang kudu sira sembah.</w:t>
      </w:r>
    </w:p>
    <w:p/>
    <w:p>
      <w:r xmlns:w="http://schemas.openxmlformats.org/wordprocessingml/2006/main">
        <w:t xml:space="preserve">2. Dhaniel 3:17-18 JAV - Manawi makaten, Gusti Allah kawula ingkang kawula sembah punika saged ngluwari kawula saking pawon ingkang murub murub, saha ngluwari kawula saking asta Paduka, dhuh Sang Prabu. Nanging manawi boten, dhuh Sang Prabu, mugi karsaa nguningani, bilih kawula boten badhe nyembah allah panjenengan, saha boten nyembah reca mas ingkang panjenengan dalem.</w:t>
      </w:r>
    </w:p>
    <w:p/>
    <w:p>
      <w:r xmlns:w="http://schemas.openxmlformats.org/wordprocessingml/2006/main">
        <w:t xml:space="preserve">Dhaniel 3:16 JAV - Sadrakh, Mesakh lan Abednego tumuli matur marang Sang Prabu: “Dhuh Nebukadnezar, kawula boten purun mangsuli dhateng panjenengan ing bab punika.</w:t>
      </w:r>
    </w:p>
    <w:p/>
    <w:p>
      <w:r xmlns:w="http://schemas.openxmlformats.org/wordprocessingml/2006/main">
        <w:t xml:space="preserve">Telu wong Ibrani, yaiku Sadrakh, Mesakh, lan Abednego, kanthi kendel ora gelem nyembah marang patung Prabu Nebukadnezar.</w:t>
      </w:r>
    </w:p>
    <w:p/>
    <w:p>
      <w:r xmlns:w="http://schemas.openxmlformats.org/wordprocessingml/2006/main">
        <w:t xml:space="preserve">1. Tetep mantep ing iman senajan ditentang</w:t>
      </w:r>
    </w:p>
    <w:p/>
    <w:p>
      <w:r xmlns:w="http://schemas.openxmlformats.org/wordprocessingml/2006/main">
        <w:t xml:space="preserve">2. Gusti Allah bisa ngayomi lan ngluwari kita saka bebaya</w:t>
      </w:r>
    </w:p>
    <w:p/>
    <w:p>
      <w:r xmlns:w="http://schemas.openxmlformats.org/wordprocessingml/2006/main">
        <w:t xml:space="preserve">1. Dhaniel 3:17-18 JAV - Manawi makaten, Gusti Allah kawula ingkang kawula sembah punika saged ngluwari kawula saking pawon ingkang murub murub, sarta ngluwari kawula saking asta Paduka, dhuh Sang Prabu. Dhuh Sang Prabu, kawula sami nguningani bilih kawula boten badhe ngabekti dhateng para allah dalem, saha boten badhe nyembah reca mas ingkang sampun Paduka pasang."</w:t>
      </w:r>
    </w:p>
    <w:p/>
    <w:p>
      <w:r xmlns:w="http://schemas.openxmlformats.org/wordprocessingml/2006/main">
        <w:t xml:space="preserve">2. Ibrani 11:23-27 JAV - Marga saka pracaya Nabi Musa, nalika lair, didhelikake dening wong tuwane telung sasi, amarga padha sumurup yen dheweke iku anak kang prayoga, sarta padha ora wedi marang dhawuhe Sang Prabu. Bareng wis umure, ora gelem diarani putrane putrine Sang Prabu Pringon; luwih milih nandhang sangsara karo umate Gusti Allah, tinimbang ngrasakake kasenengan saka dosa ing salawas-lawase; Mesir: amarga dheweke ngati-ati marang pituwase. Marga saka pracaya dheweke nilar Mesir, ora wedi marang bebendune Sang Prabu, amarga dheweke tetep sabar kaya ndeleng Gusti Allah sing ora katon."</w:t>
      </w:r>
    </w:p>
    <w:p/>
    <w:p>
      <w:r xmlns:w="http://schemas.openxmlformats.org/wordprocessingml/2006/main">
        <w:t xml:space="preserve">Dhaniel 3:17 JAV - Manawi makaten, Gusti Allah kawula ingkang kawula sembah punika saged ngluwari kawula saking pawon ingkang murub murub, sarta Paduka mugi karsaa ngluwari kawula saking asta Paduka, dhuh Sang Prabu.</w:t>
      </w:r>
    </w:p>
    <w:p/>
    <w:p>
      <w:r xmlns:w="http://schemas.openxmlformats.org/wordprocessingml/2006/main">
        <w:t xml:space="preserve">Dhanièl lan kanca-kancané nduduhké imané sing ora goyah marang kuwasané Gusti Allah kanggo ngluwari wong-wong kuwi, senajan ngadhepi pati.</w:t>
      </w:r>
    </w:p>
    <w:p/>
    <w:p>
      <w:r xmlns:w="http://schemas.openxmlformats.org/wordprocessingml/2006/main">
        <w:t xml:space="preserve">1: Kuwasané Gusti Allah ngungkuli kekuwatan kadonyan.</w:t>
      </w:r>
    </w:p>
    <w:p/>
    <w:p>
      <w:r xmlns:w="http://schemas.openxmlformats.org/wordprocessingml/2006/main">
        <w:t xml:space="preserve">2: Iman kita marang Gusti Allah ora bakal muspra.</w:t>
      </w:r>
    </w:p>
    <w:p/>
    <w:p>
      <w:r xmlns:w="http://schemas.openxmlformats.org/wordprocessingml/2006/main">
        <w:t xml:space="preserve">1: Rum 8:31, "Yen mangkono, apa sing kudu kita ucapake babagan iki? Yen Gusti Allah nunggil karo kita, sapa sing bisa nglawan kita?"</w:t>
      </w:r>
    </w:p>
    <w:p/>
    <w:p>
      <w:r xmlns:w="http://schemas.openxmlformats.org/wordprocessingml/2006/main">
        <w:t xml:space="preserve">2: Jabur 118:6 , "Pangeran Yehuwah nunggil karo aku, aku ora wedi, apa sing bisa ditindakake dening manungsa marang aku?"</w:t>
      </w:r>
    </w:p>
    <w:p/>
    <w:p>
      <w:r xmlns:w="http://schemas.openxmlformats.org/wordprocessingml/2006/main">
        <w:t xml:space="preserve">Dhaniel 3:18 JAV - Nanging manawa ora, dhuh Sang Prabu, mugi karsaa nguningani, bilih kawula sadaya boten badhe ngabekti dhateng allahira, saha boten nyembah reca mas ingkang panjenengan dalem.</w:t>
      </w:r>
    </w:p>
    <w:p/>
    <w:p>
      <w:r xmlns:w="http://schemas.openxmlformats.org/wordprocessingml/2006/main">
        <w:t xml:space="preserve">Nom-noman Ibrani telu mau ora gelem nyembah allah liya kajaba mung Gusti Allah sing sejati.</w:t>
      </w:r>
    </w:p>
    <w:p/>
    <w:p>
      <w:r xmlns:w="http://schemas.openxmlformats.org/wordprocessingml/2006/main">
        <w:t xml:space="preserve">1: Pentinge tetep setya marang iman lan ora goyah nalika ngadhepi kasusahan.</w:t>
      </w:r>
    </w:p>
    <w:p/>
    <w:p>
      <w:r xmlns:w="http://schemas.openxmlformats.org/wordprocessingml/2006/main">
        <w:t xml:space="preserve">2: Ngadhepi tantangan kanthi wani lan ngandelake kekuwatane Gusti supaya bisa ngatasi.</w:t>
      </w:r>
    </w:p>
    <w:p/>
    <w:p>
      <w:r xmlns:w="http://schemas.openxmlformats.org/wordprocessingml/2006/main">
        <w:t xml:space="preserve">1: Yosua 1:9 - "Santosa lan kendel, aja wedi, aja kendel, amarga Pangeran Yehuwah, Gusti Allahmu, nunggil karo kowe menyang ngendi wae."</w:t>
      </w:r>
    </w:p>
    <w:p/>
    <w:p>
      <w:r xmlns:w="http://schemas.openxmlformats.org/wordprocessingml/2006/main">
        <w:t xml:space="preserve">2: Yesaya 40:31 - "Nanging wong-wong sing padha ngarep-arep marang Sang Yehuwah bakal gawe anyar kekuwatane. Padha nglayang ing swiwine kaya manuk garudha, padha mlayu lan ora bosen, padha lumaku lan ora kesel."</w:t>
      </w:r>
    </w:p>
    <w:p/>
    <w:p>
      <w:r xmlns:w="http://schemas.openxmlformats.org/wordprocessingml/2006/main">
        <w:t xml:space="preserve">Dhaniel 3:19 JAV - Sang Prabu Nebukadnezar nepsu banget, lan pasuryane malih marang Sadrakh, Mesakh lan Abednego, mulane banjur ngandika lan dhawuh supaya pawon dipanasake nganti tikel kaping pitu tinimbang ing biyasane. .</w:t>
      </w:r>
    </w:p>
    <w:p/>
    <w:p>
      <w:r xmlns:w="http://schemas.openxmlformats.org/wordprocessingml/2006/main">
        <w:t xml:space="preserve">Nebukadnezar nesu merga Sadrakh, Mesakh, lan Abednego ora gelem nyembah marang allahe lan mrentah supaya pawon dipanasake kaping pitu luwih akeh tinimbang biasane.</w:t>
      </w:r>
    </w:p>
    <w:p/>
    <w:p>
      <w:r xmlns:w="http://schemas.openxmlformats.org/wordprocessingml/2006/main">
        <w:t xml:space="preserve">1. Kuwat Iman Ngadhepi Kasangsaran</w:t>
      </w:r>
    </w:p>
    <w:p/>
    <w:p>
      <w:r xmlns:w="http://schemas.openxmlformats.org/wordprocessingml/2006/main">
        <w:t xml:space="preserve">2. Ngadeg kanggo Apa Sampeyan Pracaya</w:t>
      </w:r>
    </w:p>
    <w:p/>
    <w:p>
      <w:r xmlns:w="http://schemas.openxmlformats.org/wordprocessingml/2006/main">
        <w:t xml:space="preserve">1. Lelakone Para Rasul 5:29 JAV - Nanging Petrus lan para rasul padha mangsuli: “Kula kedah manut dhateng Gusti Allah katimbang dhateng manungsa.</w:t>
      </w:r>
    </w:p>
    <w:p/>
    <w:p>
      <w:r xmlns:w="http://schemas.openxmlformats.org/wordprocessingml/2006/main">
        <w:t xml:space="preserve">2. Dhaniel 3:17-20 JAV - Manawi makaten, Gusti Allah kawula ingkang kawula sembah punika saged ngluwari kawula saking pawon ingkang murub murub, saha Paduka mugi karsaa ngluwari kawula saking asta Paduka, dhuh Sang Prabu.</w:t>
      </w:r>
    </w:p>
    <w:p/>
    <w:p>
      <w:r xmlns:w="http://schemas.openxmlformats.org/wordprocessingml/2006/main">
        <w:t xml:space="preserve">Dhaniel 3:20 JAV - Sang Prabu banjur dhawuh marang para prawira kang gagah prakosa ing wadya-balane, supaya padha nandhang Sadrakh, Mesakh lan Abednego, sarta kacemplungake ing pawon kang murub.</w:t>
      </w:r>
    </w:p>
    <w:p/>
    <w:p>
      <w:r xmlns:w="http://schemas.openxmlformats.org/wordprocessingml/2006/main">
        <w:t xml:space="preserve">Ida Sang Prabu Nebukadnesar mrentahang para prawira idane, mangda Sadrakh, Mesakh, miwah Abednego ragane dibuwang sajeroning pawon murub.</w:t>
      </w:r>
    </w:p>
    <w:p/>
    <w:p>
      <w:r xmlns:w="http://schemas.openxmlformats.org/wordprocessingml/2006/main">
        <w:t xml:space="preserve">1. Kekuwatan Iman: Sadrakh, Mesakh, lan Abednego sing ora bisa goyah nalika ngadhepi kasusahan.</w:t>
      </w:r>
    </w:p>
    <w:p/>
    <w:p>
      <w:r xmlns:w="http://schemas.openxmlformats.org/wordprocessingml/2006/main">
        <w:t xml:space="preserve">2. Perlindhungan Gusti Allah: Pangluwaran Ajaib saka Sadrakh, Mesakh, lan Abednego</w:t>
      </w:r>
    </w:p>
    <w:p/>
    <w:p>
      <w:r xmlns:w="http://schemas.openxmlformats.org/wordprocessingml/2006/main">
        <w:t xml:space="preserve">1. Ibrani 11:34 - Amarga kabeh padha ndeleng Panjenengane, nanging padha ora cilaka.</w:t>
      </w:r>
    </w:p>
    <w:p/>
    <w:p>
      <w:r xmlns:w="http://schemas.openxmlformats.org/wordprocessingml/2006/main">
        <w:t xml:space="preserve">2. Yokanan 16:33 - Ing donya iki, sampeyan bakal ngalami kasusahan. Nanging ati-ati! Aku wis ngalahake donya.</w:t>
      </w:r>
    </w:p>
    <w:p/>
    <w:p>
      <w:r xmlns:w="http://schemas.openxmlformats.org/wordprocessingml/2006/main">
        <w:t xml:space="preserve">Dhaniel 3:21 JAV - Wong-wong mau banjur padha kaiket nganggo klambi, klambi, topi lan sandhangan liyane, banjur kacemplungake ing sajroning pawon kang murub.</w:t>
      </w:r>
    </w:p>
    <w:p/>
    <w:p>
      <w:r xmlns:w="http://schemas.openxmlformats.org/wordprocessingml/2006/main">
        <w:t xml:space="preserve">Wong Ibrani telu mau dibuwang ing pawon sing murub.</w:t>
      </w:r>
    </w:p>
    <w:p/>
    <w:p>
      <w:r xmlns:w="http://schemas.openxmlformats.org/wordprocessingml/2006/main">
        <w:t xml:space="preserve">1: Kasetyané Gusti Allah ing mangsa pacoban.</w:t>
      </w:r>
    </w:p>
    <w:p/>
    <w:p>
      <w:r xmlns:w="http://schemas.openxmlformats.org/wordprocessingml/2006/main">
        <w:t xml:space="preserve">2: Percaya sing ora goyah marang rencana Allah.</w:t>
      </w:r>
    </w:p>
    <w:p/>
    <w:p>
      <w:r xmlns:w="http://schemas.openxmlformats.org/wordprocessingml/2006/main">
        <w:t xml:space="preserve">1: Yesaya 43:2, Nalika kowé ngliwati banyu, Aku bakal nunggil karo kowé; lan liwat kali-kali, padha ora bakal ngalahake sampeyan; nalika lumaku liwat geni sampeyan ora bakal kobong, lan geni ora bakal entek.</w:t>
      </w:r>
    </w:p>
    <w:p/>
    <w:p>
      <w:r xmlns:w="http://schemas.openxmlformats.org/wordprocessingml/2006/main">
        <w:t xml:space="preserve">2:1 Petrus 1:6-7 JAV - Awit saka iku kowe padha bungah-bungah, sanadyan mung sadhela bae, manawa prelu, kowe padha nandhang susah marga saka pacoban warna-warna, satemah kasetyaning imanmu kang dites, luwih aji tinimbang emas kang bakal sirna. dites dening geni bisa ditemokake kanggo ngasilake puji lan kamulyan lan pakurmatan ing wahyu saka Gusti Yesus Kristus.</w:t>
      </w:r>
    </w:p>
    <w:p/>
    <w:p>
      <w:r xmlns:w="http://schemas.openxmlformats.org/wordprocessingml/2006/main">
        <w:t xml:space="preserve">Dhaniel 3:22 JAV - Awit saka iku dhawuhe Sang Prabu iku abot banget lan pawon dadi panas banget, mulane wong-wong kang padha nyekel Sadrakh, Mesakh lan Abednego mateni.</w:t>
      </w:r>
    </w:p>
    <w:p/>
    <w:p>
      <w:r xmlns:w="http://schemas.openxmlformats.org/wordprocessingml/2006/main">
        <w:t xml:space="preserve">Sadrakh, Mesakh lan Abednego dibuwang ing pawon sing panas banget, nganti wong-wong sing nglebokake geni mati.</w:t>
      </w:r>
    </w:p>
    <w:p/>
    <w:p>
      <w:r xmlns:w="http://schemas.openxmlformats.org/wordprocessingml/2006/main">
        <w:t xml:space="preserve">1. Kesaksian sing Setya: Kisah Sadrakh, Mesakh lan Abednego</w:t>
      </w:r>
    </w:p>
    <w:p/>
    <w:p>
      <w:r xmlns:w="http://schemas.openxmlformats.org/wordprocessingml/2006/main">
        <w:t xml:space="preserve">2. Wani Ngadhepi Kasangsaran: Madeg Teguh ing Geni</w:t>
      </w:r>
    </w:p>
    <w:p/>
    <w:p>
      <w:r xmlns:w="http://schemas.openxmlformats.org/wordprocessingml/2006/main">
        <w:t xml:space="preserve">1. Matius 10:28 - "Lan aja wedi marang wong sing matèni awak, nanging ora bisa matèni nyawa.</w:t>
      </w:r>
    </w:p>
    <w:p/>
    <w:p>
      <w:r xmlns:w="http://schemas.openxmlformats.org/wordprocessingml/2006/main">
        <w:t xml:space="preserve">2. Ibrani 11:34 - "Wong wadon nampani manèh wong sing wis mati, diuripaké manèh. Wong-wong liyané disiksa lan ora gelem diluwari, supaya bisa tangi menèh sing luwih apik."</w:t>
      </w:r>
    </w:p>
    <w:p/>
    <w:p>
      <w:r xmlns:w="http://schemas.openxmlformats.org/wordprocessingml/2006/main">
        <w:t xml:space="preserve">Dhaniel 3:23 JAV - Wong telu mau, yaiku Sadrakh, Mesakh lan Abednego, padha ambruk kaiket ing sajroning pawon kang murub.</w:t>
      </w:r>
    </w:p>
    <w:p/>
    <w:p>
      <w:r xmlns:w="http://schemas.openxmlformats.org/wordprocessingml/2006/main">
        <w:t xml:space="preserve">Telung wong, yaiku Sadrakh, Mesakh, lan Abednego, dibuwang menyang pawon sing murub, nanging ora kena tatu amarga pangayomane Gusti Allah.</w:t>
      </w:r>
    </w:p>
    <w:p/>
    <w:p>
      <w:r xmlns:w="http://schemas.openxmlformats.org/wordprocessingml/2006/main">
        <w:t xml:space="preserve">1. Gusti Allah sing nguwasani lan bakal nglindhungi kita ing wektu pacoban.</w:t>
      </w:r>
    </w:p>
    <w:p/>
    <w:p>
      <w:r xmlns:w="http://schemas.openxmlformats.org/wordprocessingml/2006/main">
        <w:t xml:space="preserve">2. Percaya marang Gusti Allah, sanajan kahanan kita katon ora mungkin.</w:t>
      </w:r>
    </w:p>
    <w:p/>
    <w:p>
      <w:r xmlns:w="http://schemas.openxmlformats.org/wordprocessingml/2006/main">
        <w:t xml:space="preserve">1. Yesaya 43:2 - Manawa sira ngliwati banyu, Ingsun bakal nunggil karo sira; lan nalika sampeyan liwat ing kali, padha ora bakal nyapu sampeyan. Nalika lumaku liwat geni, sampeyan ora bakal burned; geni ora bakal murub sampeyan.</w:t>
      </w:r>
    </w:p>
    <w:p/>
    <w:p>
      <w:r xmlns:w="http://schemas.openxmlformats.org/wordprocessingml/2006/main">
        <w:t xml:space="preserve">2. Ibrani 11:34-34 JAV - Mateni dayaning geni, oncat saka landheping pedhang, marga saka ringkih padha dadi kuwat, dadi gagah prakosa ing perang, ngusir wadya-balane bangsa manca.</w:t>
      </w:r>
    </w:p>
    <w:p/>
    <w:p>
      <w:r xmlns:w="http://schemas.openxmlformats.org/wordprocessingml/2006/main">
        <w:t xml:space="preserve">Dhaniel 3:24 JAV - Sang Prabu Nebukadnezar kaget banget, banjur enggal-enggal jumeneng sarta ngandika marang para penasehate: “Apa ora ana wong telu kang kaiket ana ing satengahe geni? Wong-wong mau padha matur marang Sang Prabu: "Bener, dhuh Sang Prabu."</w:t>
      </w:r>
    </w:p>
    <w:p/>
    <w:p>
      <w:r xmlns:w="http://schemas.openxmlformats.org/wordprocessingml/2006/main">
        <w:t xml:space="preserve">Nebukadnezar kaget banget nalika ngerti yen Sadrakh, Mesakh lan Abednego wis dibuwang ing geni, nanging tetep ora kena tatu.</w:t>
      </w:r>
    </w:p>
    <w:p/>
    <w:p>
      <w:r xmlns:w="http://schemas.openxmlformats.org/wordprocessingml/2006/main">
        <w:t xml:space="preserve">1. Iman marang Gusti Ngalahaké Wedi marang Manungsa</w:t>
      </w:r>
    </w:p>
    <w:p/>
    <w:p>
      <w:r xmlns:w="http://schemas.openxmlformats.org/wordprocessingml/2006/main">
        <w:t xml:space="preserve">2. Kuwasane Madeg Teguh ing Imanmu</w:t>
      </w:r>
    </w:p>
    <w:p/>
    <w:p>
      <w:r xmlns:w="http://schemas.openxmlformats.org/wordprocessingml/2006/main">
        <w:t xml:space="preserve">1. Rum 8:31 - Banjur apa sing bakal kita ucapake babagan iki? Yen Gusti Allah ana ing kita, sapa sing bisa nglawan kita?</w:t>
      </w:r>
    </w:p>
    <w:p/>
    <w:p>
      <w:r xmlns:w="http://schemas.openxmlformats.org/wordprocessingml/2006/main">
        <w:t xml:space="preserve">2. Matius 10:28 - Lan aja wedi marang wong sing matèni awak nanging ora bisa matèni nyawa. Luwih wedi marang Panjenengane sing bisa nyirnakake jiwa lan raga ing naraka.</w:t>
      </w:r>
    </w:p>
    <w:p/>
    <w:p>
      <w:r xmlns:w="http://schemas.openxmlformats.org/wordprocessingml/2006/main">
        <w:t xml:space="preserve">Dhaniel 3:25 JAV - Atur wangsulane: “Lah, kula sumerep priya papat sami undur-undur, lumampah wonten ing satengahing latu, nanging boten lara; lan wujude kang kaping papat iku kaya Putraning Allah.</w:t>
      </w:r>
    </w:p>
    <w:p/>
    <w:p>
      <w:r xmlns:w="http://schemas.openxmlformats.org/wordprocessingml/2006/main">
        <w:t xml:space="preserve">Wong papat ing geni iku kaya Putraning Allah, lan ora tatu.</w:t>
      </w:r>
    </w:p>
    <w:p/>
    <w:p>
      <w:r xmlns:w="http://schemas.openxmlformats.org/wordprocessingml/2006/main">
        <w:t xml:space="preserve">1: Ing wektu kangelan, Gusti Allah bisa nglindhungi kita saka karusakan.</w:t>
      </w:r>
    </w:p>
    <w:p/>
    <w:p>
      <w:r xmlns:w="http://schemas.openxmlformats.org/wordprocessingml/2006/main">
        <w:t xml:space="preserve">2: Kita isa nduwé iman nèk Gusti Allah bakal nunggil karo kita ing salawas-lawasé.</w:t>
      </w:r>
    </w:p>
    <w:p/>
    <w:p>
      <w:r xmlns:w="http://schemas.openxmlformats.org/wordprocessingml/2006/main">
        <w:t xml:space="preserve">1: Yesaya 43:2-3 JAV - Manawa sira ngliwati banyu, Ingsun bakal nunggil karo sira; lan liwat kali, sampeyan ora bakal kebanjiran; lan geni ora bakal murub marang kowé.</w:t>
      </w:r>
    </w:p>
    <w:p/>
    <w:p>
      <w:r xmlns:w="http://schemas.openxmlformats.org/wordprocessingml/2006/main">
        <w:t xml:space="preserve">2: Jabur 46:1 JAV - Gusti Allah iku dadi pangungsen lan kakuwatan kita, nulungi ing sajroning kasusahan.</w:t>
      </w:r>
    </w:p>
    <w:p/>
    <w:p>
      <w:r xmlns:w="http://schemas.openxmlformats.org/wordprocessingml/2006/main">
        <w:t xml:space="preserve">Dhaniel 3:26 JAV - Sang Prabu Nebukadnezar banjur nyedhak ing tutuke pawon kang murub lan ngandika: “Sadrakh, Mesakh lan Abednego, para abdining Allah Kang Mahaluhur, padha mrana lan mrana. Sadrakh, Mesakh lan Abednego padha metu saka ing geni.</w:t>
      </w:r>
    </w:p>
    <w:p/>
    <w:p>
      <w:r xmlns:w="http://schemas.openxmlformats.org/wordprocessingml/2006/main">
        <w:t xml:space="preserve">Nebukadnezar dhawuh marang Sadrakh, Mesakh lan Abednego, supaya metu saka pawon murub, lan padha nindakake iku, tanpa cacad.</w:t>
      </w:r>
    </w:p>
    <w:p/>
    <w:p>
      <w:r xmlns:w="http://schemas.openxmlformats.org/wordprocessingml/2006/main">
        <w:t xml:space="preserve">1. Kepriye carane urip kanthi iman kaya Sadrakh, Mesakh, lan Abednego</w:t>
      </w:r>
    </w:p>
    <w:p/>
    <w:p>
      <w:r xmlns:w="http://schemas.openxmlformats.org/wordprocessingml/2006/main">
        <w:t xml:space="preserve">2. Kuwasa iman kanggo ngatasi pacoban lan kasusahan</w:t>
      </w:r>
    </w:p>
    <w:p/>
    <w:p>
      <w:r xmlns:w="http://schemas.openxmlformats.org/wordprocessingml/2006/main">
        <w:t xml:space="preserve">1. Ibrani 11:23-27 JAV - Marga saka pracaya Nabi Musa, nalika lair, didhelikake dening wong tuwane telung sasi suwene, amarga padha sumurup yen bocah iku ayu; lan padha ora wedi marang dhawuhe Sang Prabu.</w:t>
      </w:r>
    </w:p>
    <w:p/>
    <w:p>
      <w:r xmlns:w="http://schemas.openxmlformats.org/wordprocessingml/2006/main">
        <w:t xml:space="preserve">2. Yakobus 1:2-4 JAV - Para sadulur, samangsa kowe padha nandhang pacoban werna-werna, padha anggepa dadi kabungahan, amarga kowe padha sumurup, yen pacobaning pracayamu iku nuwuhake ketekunan.</w:t>
      </w:r>
    </w:p>
    <w:p/>
    <w:p>
      <w:r xmlns:w="http://schemas.openxmlformats.org/wordprocessingml/2006/main">
        <w:t xml:space="preserve">Dhaniel 3:27 JAV - Nalika para panggedhe, para bupati, para panggedhene lan para penasehate Sang Prabu padha nglumpuk, padha weruh wong-wong iku, kang ing badane ora kakuwasan dening geni, lan rambute sirahe ora kobong, lan jubahe ora diganti. utawa mambu geni wis ora liwat ing wong.</w:t>
      </w:r>
    </w:p>
    <w:p/>
    <w:p>
      <w:r xmlns:w="http://schemas.openxmlformats.org/wordprocessingml/2006/main">
        <w:t xml:space="preserve">Wong telu padha diuncalake menyang pawon murub dening Sang Prabu Nebukadnezar, nanging padha slamet tanpa tatu, lan ora ana rambute siji.</w:t>
      </w:r>
    </w:p>
    <w:p/>
    <w:p>
      <w:r xmlns:w="http://schemas.openxmlformats.org/wordprocessingml/2006/main">
        <w:t xml:space="preserve">1. pangayomanipun Gusti tansah nunggil.</w:t>
      </w:r>
    </w:p>
    <w:p/>
    <w:p>
      <w:r xmlns:w="http://schemas.openxmlformats.org/wordprocessingml/2006/main">
        <w:t xml:space="preserve">2. Iman marang Gusti Allah bisa ngatasi kabeh kasusahan.</w:t>
      </w:r>
    </w:p>
    <w:p/>
    <w:p>
      <w:r xmlns:w="http://schemas.openxmlformats.org/wordprocessingml/2006/main">
        <w:t xml:space="preserve">1. Efesus 6: 10-20 - Sijine kabeh gegaman saka Gusti Allah kanggo ngadeg nglawan rencana Iblis.</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Dhaniel 3:28 JAV - Sang Prabu Nebukadnezar banjur ngandika mangkene: “Pinujia Allahe Sadrakh, Mesakh lan Abednego, kang ngutus malaekate kanggo ngluwari para abdine kang padha kumandel marang Panjenengane, sarta ngowahi pangandikane Sang Prabu lan masrahake badane. supaya padha ora ngabekti utawa nyembah marang allah, kajaba marang Gusti Allahe dhewe.</w:t>
      </w:r>
    </w:p>
    <w:p/>
    <w:p>
      <w:r xmlns:w="http://schemas.openxmlformats.org/wordprocessingml/2006/main">
        <w:t xml:space="preserve">Nebukadnezar memuji Gusti Allahe Sadrakh, Mesakh, lan Abednego amarga ngutus malaekat kanggo ngluwari wong-wong mau saka pati lan pracaya marang Panjenengane, sanajan ora manut dhawuhe Sang Prabu kanggo nyembah allah liyane.</w:t>
      </w:r>
    </w:p>
    <w:p/>
    <w:p>
      <w:r xmlns:w="http://schemas.openxmlformats.org/wordprocessingml/2006/main">
        <w:t xml:space="preserve">1. "Teguh ing Iman: Tuladhane Sadrakh, Mesakh lan Abednego"</w:t>
      </w:r>
    </w:p>
    <w:p/>
    <w:p>
      <w:r xmlns:w="http://schemas.openxmlformats.org/wordprocessingml/2006/main">
        <w:t xml:space="preserve">2. "Kuwasane Pangreksaning Gusti: Percaya marang Gusti Nalika Kabeh Gagal"</w:t>
      </w:r>
    </w:p>
    <w:p/>
    <w:p>
      <w:r xmlns:w="http://schemas.openxmlformats.org/wordprocessingml/2006/main">
        <w:t xml:space="preserve">1. Ibrani 11:24-26 JAV - Marga saka pracaya Nabi Musa, nalika wus ageng, ora gelem diarani putrane putri Sang Prabu Pringon; Luwih milih nandhang sangsara karo umaté Gusti Allah, ketimbang ngrasakaké kasenengan saka dosa kanggo sawetara mangsa; Dheweke nganggep kasugihane Sang Kristus ngluwihi bandha ing Mesir, amarga dheweke ngajeni pituwase.</w:t>
      </w:r>
    </w:p>
    <w:p/>
    <w:p>
      <w:r xmlns:w="http://schemas.openxmlformats.org/wordprocessingml/2006/main">
        <w:t xml:space="preserve">2. Yakobus 1:12 - Rahayu wong sing sabar ing panggoda, amarga nalika dicoba, dheweke bakal nampa makuthaning urip, sing dijanjekake dening Gusti marang wong-wong sing padha tresna marang Panjenengane.</w:t>
      </w:r>
    </w:p>
    <w:p/>
    <w:p>
      <w:r xmlns:w="http://schemas.openxmlformats.org/wordprocessingml/2006/main">
        <w:t xml:space="preserve">Dhaniel 3:29 JAV - Mulane aku ndhawuhake dhawuh: Saben bangsa, bangsa, lan basa, kang ngucap apa-apa marang Gusti Allahe Sadrakh, Mesakh lan Abednego, bakal ditumbuk-tumbuk, lan omah-omahé bakal didadèkaké bledug. amarga ora ana Gusti Allah liyane sing bisa ngluwari kaya ngono.</w:t>
      </w:r>
    </w:p>
    <w:p/>
    <w:p>
      <w:r xmlns:w="http://schemas.openxmlformats.org/wordprocessingml/2006/main">
        <w:t xml:space="preserve">Sadrakh, Mesakh, lan Abednego diluwari saka pawon murub dening Gusti Allah, lan minangka wangsulan, Sang Prabu mrentahake manawa sapa wae sing nyepelekake Gusti Allahe bakal nandhang paukuman abot.</w:t>
      </w:r>
    </w:p>
    <w:p/>
    <w:p>
      <w:r xmlns:w="http://schemas.openxmlformats.org/wordprocessingml/2006/main">
        <w:t xml:space="preserve">1. Gusti Allah minangka pangreksa lan pangluwaran.</w:t>
      </w:r>
    </w:p>
    <w:p/>
    <w:p>
      <w:r xmlns:w="http://schemas.openxmlformats.org/wordprocessingml/2006/main">
        <w:t xml:space="preserve">2. Menawi kita pitados dhateng Gusti Allah mboten nate nilar kita.</w:t>
      </w:r>
    </w:p>
    <w:p/>
    <w:p>
      <w:r xmlns:w="http://schemas.openxmlformats.org/wordprocessingml/2006/main">
        <w:t xml:space="preserve">1. Yesaya 43:2 - Manawa sira ngliwati banyu, Ingsun bakal nunggil karo sira; lan nalika sampeyan liwat ing kali, padha ora bakal nyapu sampeyan.</w:t>
      </w:r>
    </w:p>
    <w:p/>
    <w:p>
      <w:r xmlns:w="http://schemas.openxmlformats.org/wordprocessingml/2006/main">
        <w:t xml:space="preserve">2. Ibrani 13:5-12 JAV - Padha resiki uripmu saka dhemen dhuwit lan padha marem marang apa kang kokduweni, awit Gusti Allah wus ngandika: Ingsun ora bakal ninggal kowe; Aku ora bakal ninggal kowé.</w:t>
      </w:r>
    </w:p>
    <w:p/>
    <w:p>
      <w:r xmlns:w="http://schemas.openxmlformats.org/wordprocessingml/2006/main">
        <w:t xml:space="preserve">Dhaniel 3:30 JAV - Sang Prabu banjur njunjung pangkat Sadrakh, Mesakh lan Abednego ana ing propinsi Babil.</w:t>
      </w:r>
    </w:p>
    <w:p/>
    <w:p>
      <w:r xmlns:w="http://schemas.openxmlformats.org/wordprocessingml/2006/main">
        <w:t xml:space="preserve">Telung wong Ibrani, yaiku Sadrakh, Mesakh, lan Abednego, diangkat dadi pangkat dhuwur dening raja Babil.</w:t>
      </w:r>
    </w:p>
    <w:p/>
    <w:p>
      <w:r xmlns:w="http://schemas.openxmlformats.org/wordprocessingml/2006/main">
        <w:t xml:space="preserve">1. Kasetyané Gusti katon ing pangayomané umaté.</w:t>
      </w:r>
    </w:p>
    <w:p/>
    <w:p>
      <w:r xmlns:w="http://schemas.openxmlformats.org/wordprocessingml/2006/main">
        <w:t xml:space="preserve">2. Manut marang Gusti iku nekakake ganjaran, sanajan ing kahanan kang angel.</w:t>
      </w:r>
    </w:p>
    <w:p/>
    <w:p>
      <w:r xmlns:w="http://schemas.openxmlformats.org/wordprocessingml/2006/main">
        <w:t xml:space="preserve">1. Dhaniel 3:16-18</w:t>
      </w:r>
    </w:p>
    <w:p/>
    <w:p>
      <w:r xmlns:w="http://schemas.openxmlformats.org/wordprocessingml/2006/main">
        <w:t xml:space="preserve">2. Jabur 27:1-3</w:t>
      </w:r>
    </w:p>
    <w:p/>
    <w:p>
      <w:r xmlns:w="http://schemas.openxmlformats.org/wordprocessingml/2006/main">
        <w:t xml:space="preserve">Dhanièl bab 4 nyritakaké pengalamané Raja Nebukadnésar sing asor lan pemugaran sakbanjuré. Bab kasebut negesake kadhaulatan Allah lan pentinge ngakoni panguwasane.</w:t>
      </w:r>
    </w:p>
    <w:p/>
    <w:p>
      <w:r xmlns:w="http://schemas.openxmlformats.org/wordprocessingml/2006/main">
        <w:t xml:space="preserve">Paragraf 1: Bab kasebut diwiwiti kanthi Raja Nebukadnezar nuduhake paseksi pribadi babagan impen lan golek interpretasi. Dheweke nyritakake impen wit gedhe sing pungkasane ditegor, mung tinggal tunggul. Ora ana wong wicaksana sing bisa nerangake impen kasebut, mula Daniel ditimbali (Daniel 4:1-9).</w:t>
      </w:r>
    </w:p>
    <w:p/>
    <w:p>
      <w:r xmlns:w="http://schemas.openxmlformats.org/wordprocessingml/2006/main">
        <w:t xml:space="preserve">Paragraf 2: Daniel, uga dikenal minangka Beltsazar, nerangake impen kanggo raja. Dhèwèké njelaské nèk wit kuwi nggambarké Nebukadnésar dhéwé lan dhèwèké bakal ditegor lan diasorké nganti sawetara wektu nganti dhèwèké ngakoni kadhaulatané Gusti Allah (Danièl 4:10-27).</w:t>
      </w:r>
    </w:p>
    <w:p/>
    <w:p>
      <w:r xmlns:w="http://schemas.openxmlformats.org/wordprocessingml/2006/main">
        <w:t xml:space="preserve">Paragraf 3: Dhanièl maringi pitutur marang raja bèn mratobat lan ninggal lakuné sing sombong bèn ora ana pengadilan sing bakal teka. Nanging, Nebukadnezar ora nggatekake peringatan kasebut lan ngalami kawujudan impen kasebut (Daniel 4:28-33).</w:t>
      </w:r>
    </w:p>
    <w:p/>
    <w:p>
      <w:r xmlns:w="http://schemas.openxmlformats.org/wordprocessingml/2006/main">
        <w:t xml:space="preserve">Paragraf 4: Kaya sing wis diramalake, Nebukadnezar diusir saka kerajaane lan urip kaya kewan galak sajrone wektu tartamtu. Pungkasane, dheweke ngakoni panguwasa lan kadhaulatan Gusti Allah, lan kewarasane dipulihake (Daniel 4:34-37).</w:t>
      </w:r>
    </w:p>
    <w:p/>
    <w:p>
      <w:r xmlns:w="http://schemas.openxmlformats.org/wordprocessingml/2006/main">
        <w:t xml:space="preserve">Ing ringkesan,</w:t>
      </w:r>
    </w:p>
    <w:p>
      <w:r xmlns:w="http://schemas.openxmlformats.org/wordprocessingml/2006/main">
        <w:t xml:space="preserve">Daniel bab 4 nyritakake</w:t>
      </w:r>
    </w:p>
    <w:p>
      <w:r xmlns:w="http://schemas.openxmlformats.org/wordprocessingml/2006/main">
        <w:t xml:space="preserve">Pengalaman Raja Nebukadnezar sing asor</w:t>
      </w:r>
    </w:p>
    <w:p>
      <w:r xmlns:w="http://schemas.openxmlformats.org/wordprocessingml/2006/main">
        <w:t xml:space="preserve">lan pemulihan sabanjure,</w:t>
      </w:r>
    </w:p>
    <w:p>
      <w:r xmlns:w="http://schemas.openxmlformats.org/wordprocessingml/2006/main">
        <w:t xml:space="preserve">negesake kadhaulatan Allah lan pentinge ngakoni panguwasane.</w:t>
      </w:r>
    </w:p>
    <w:p/>
    <w:p>
      <w:r xmlns:w="http://schemas.openxmlformats.org/wordprocessingml/2006/main">
        <w:t xml:space="preserve">Sang Prabu Nebukadnezar ngimpi wit gedhe lan nggoleki interpretasi.</w:t>
      </w:r>
    </w:p>
    <w:p>
      <w:r xmlns:w="http://schemas.openxmlformats.org/wordprocessingml/2006/main">
        <w:t xml:space="preserve">Penafsiran Daniel babagan impen kasebut, nerangake yen Nebukadnezar bakal ngasorake.</w:t>
      </w:r>
    </w:p>
    <w:p>
      <w:r xmlns:w="http://schemas.openxmlformats.org/wordprocessingml/2006/main">
        <w:t xml:space="preserve">Pituturé Dhanièl marang raja supaya mratobat lan ninggal lakuné sing sombong.</w:t>
      </w:r>
    </w:p>
    <w:p>
      <w:r xmlns:w="http://schemas.openxmlformats.org/wordprocessingml/2006/main">
        <w:t xml:space="preserve">Nebukadnezar ora gelem nggatekake peringatan lan kawujudan impen kasebut.</w:t>
      </w:r>
    </w:p>
    <w:p>
      <w:r xmlns:w="http://schemas.openxmlformats.org/wordprocessingml/2006/main">
        <w:t xml:space="preserve">Periode Nebukadnezar urip kaya kewan galak lan pungkasane ngakoni wewenange Gusti Allah.</w:t>
      </w:r>
    </w:p>
    <w:p>
      <w:r xmlns:w="http://schemas.openxmlformats.org/wordprocessingml/2006/main">
        <w:t xml:space="preserve">Pemulihan pikiran Nebukadnezar lan wara-wara babagan keagungan Gusti Allah.</w:t>
      </w:r>
    </w:p>
    <w:p/>
    <w:p>
      <w:r xmlns:w="http://schemas.openxmlformats.org/wordprocessingml/2006/main">
        <w:t xml:space="preserve">Bab Dhanièl iki nyritakaké pengalamané Raja Nebukadnésar sing asor lan pemugaran sakterusé. Bab kasebut diwiwiti karo raja nuduhake impen lan golek interpretasi. Ora ana wong wicaksana sing bisa nerangake impen kasebut, mula Dhanièl ditimbali. Dhanièl nerjemahké impèn mau, njelaské nèk wit kuwi nggambarké nèk Nebukadnésar dhéwé lan bakal ditegor lan diasorké nganti ngakoni kadhaulatané Gusti Allah. Dhanièl maringi pitutur marang raja bèn mratobat lan ninggal lakuné sing sombong, nanging Nebukadnésar ora nggatèkké piwelingé. Akibaté, dheweke diusir saka kerajaane lan urip kaya kewan galak sajrone wektu sing ditemtokake. Pungkasane, Nebukadnezar ngakoni wewenange Gusti Allah, lan pikirane dipulihake. Bab kasebut negesake pentinge ngakoni kadhaulatan Allah lan akibat saka bangga. Iku nyorot kekuwatane Gusti Allah kanggo ngasorake wong sing sombong lan mulihake wong sing ngakoni panguwasae.</w:t>
      </w:r>
    </w:p>
    <w:p/>
    <w:p>
      <w:r xmlns:w="http://schemas.openxmlformats.org/wordprocessingml/2006/main">
        <w:t xml:space="preserve">Dhaniel 4:1 JAV - Sang Prabu Nebukadnezar, marang sakehing bangsa, bangsa lan basa, kang manggon ing salumahing bumi; Tentrem-rahayu mugi pinaringan kanugrahan.</w:t>
      </w:r>
    </w:p>
    <w:p/>
    <w:p>
      <w:r xmlns:w="http://schemas.openxmlformats.org/wordprocessingml/2006/main">
        <w:t xml:space="preserve">Nebukadnezar mratelakake katentreman lan karsa becik marang kabeh wong ing saindenging jagad.</w:t>
      </w:r>
    </w:p>
    <w:p/>
    <w:p>
      <w:r xmlns:w="http://schemas.openxmlformats.org/wordprocessingml/2006/main">
        <w:t xml:space="preserve">1: Kita kudu ngupayakake katentreman lan karukunan marang saben wong, ora preduli saka sapa lan saka ngendi.</w:t>
      </w:r>
    </w:p>
    <w:p/>
    <w:p>
      <w:r xmlns:w="http://schemas.openxmlformats.org/wordprocessingml/2006/main">
        <w:t xml:space="preserve">2: Minangka wong Kristen, kita kudu nyebar katentreman lan katresnan saka Kristus marang kabeh wong.</w:t>
      </w:r>
    </w:p>
    <w:p/>
    <w:p>
      <w:r xmlns:w="http://schemas.openxmlformats.org/wordprocessingml/2006/main">
        <w:t xml:space="preserve">1: Matius 5: 9 - "Rahayu wong sing rukun, amarga bakal kasebut para putrane Gusti Allah."</w:t>
      </w:r>
    </w:p>
    <w:p/>
    <w:p>
      <w:r xmlns:w="http://schemas.openxmlformats.org/wordprocessingml/2006/main">
        <w:t xml:space="preserve">2: Kolose 3: 14-15 - "Lan ing ndhuwur kabeh kabecikan iki padha nganggoa katresnan, kang njiret kabeh bebarengan ing kesatuan sampurna. Katentreman Kristus kudu mrentah ing atimu, amarga minangka anggota badan siji wis padha katimbalan kanggo tentrem-rahayu. Lan matur nuwun."</w:t>
      </w:r>
    </w:p>
    <w:p/>
    <w:p>
      <w:r xmlns:w="http://schemas.openxmlformats.org/wordprocessingml/2006/main">
        <w:t xml:space="preserve">Dhaniel 4:2 JAV - Aku rumangsa becik kanggo nuduhake pratandha lan mukjijat-mukjijat kang wus katindakake dening Gusti Allah kang Mahaluhur marang aku.</w:t>
      </w:r>
    </w:p>
    <w:p/>
    <w:p>
      <w:r xmlns:w="http://schemas.openxmlformats.org/wordprocessingml/2006/main">
        <w:t xml:space="preserve">Wacana kasebut nyritakake pratandha-pratandha lan mukjijat-mukjijat sing ditindakake dening Gusti Allah marang Daniel lan kepiye rasane kudu dituduhake.</w:t>
      </w:r>
    </w:p>
    <w:p/>
    <w:p>
      <w:r xmlns:w="http://schemas.openxmlformats.org/wordprocessingml/2006/main">
        <w:t xml:space="preserve">1: Gusti Allah tansah makarya ing gesang kita, sanajan kita ora nyana.</w:t>
      </w:r>
    </w:p>
    <w:p/>
    <w:p>
      <w:r xmlns:w="http://schemas.openxmlformats.org/wordprocessingml/2006/main">
        <w:t xml:space="preserve">2: Panggawé mukjijat saka Gusti Allah ing urip kita kudu dirayakake lan dicritakake marang wong liya.</w:t>
      </w:r>
    </w:p>
    <w:p/>
    <w:p>
      <w:r xmlns:w="http://schemas.openxmlformats.org/wordprocessingml/2006/main">
        <w:t xml:space="preserve">1: Efesus 3:20 JAV - Anadene Panjenengane kang bisa nindakake luwih akeh tinimbang apa kang kita suwun utawa kang kita pikirake, miturut panguwasa kang ana ing sajroning kita.</w:t>
      </w:r>
    </w:p>
    <w:p/>
    <w:p>
      <w:r xmlns:w="http://schemas.openxmlformats.org/wordprocessingml/2006/main">
        <w:t xml:space="preserve">Jabur 107:20 JAV - Panjenengane ngutus pangandikane, nuli marasake wong-wong mau, sarta ngluwari saka ing karusakan.</w:t>
      </w:r>
    </w:p>
    <w:p/>
    <w:p>
      <w:r xmlns:w="http://schemas.openxmlformats.org/wordprocessingml/2006/main">
        <w:t xml:space="preserve">Dhaniel 4:3 JAV - Saiba gedhe pratandha-pratandhane! lan sepira kuwasa kaelokane! Kratoné iku karajan kang langgeng, lan pangwasané turun-tumurun.</w:t>
      </w:r>
    </w:p>
    <w:p/>
    <w:p>
      <w:r xmlns:w="http://schemas.openxmlformats.org/wordprocessingml/2006/main">
        <w:t xml:space="preserve">Pangwasané lan panguwasaé Gusti Allah langgeng lan Kratoné diturunké turun-temurun.</w:t>
      </w:r>
    </w:p>
    <w:p/>
    <w:p>
      <w:r xmlns:w="http://schemas.openxmlformats.org/wordprocessingml/2006/main">
        <w:t xml:space="preserve">1. Kaagungan Allah lan Kratoné Langgeng</w:t>
      </w:r>
    </w:p>
    <w:p/>
    <w:p>
      <w:r xmlns:w="http://schemas.openxmlformats.org/wordprocessingml/2006/main">
        <w:t xml:space="preserve">2. Sifate Gusti Allah sing ora owah lan ora owah</w:t>
      </w:r>
    </w:p>
    <w:p/>
    <w:p>
      <w:r xmlns:w="http://schemas.openxmlformats.org/wordprocessingml/2006/main">
        <w:t xml:space="preserve">1. Jabur 93:1-2 JAV - Pangeran Yehuwah iku jumeneng ratu, salin kaluhuran; Pangéran ngagem kamulyan lan nganggo kekuwatan. Donya wis mantep mantep; iku ora bisa obah.</w:t>
      </w:r>
    </w:p>
    <w:p/>
    <w:p>
      <w:r xmlns:w="http://schemas.openxmlformats.org/wordprocessingml/2006/main">
        <w:t xml:space="preserve">2. Ibrani 13:8 - Gusti Yesus Kristus iku padha wingi lan dina iki lan ing salawas-lawase.</w:t>
      </w:r>
    </w:p>
    <w:p/>
    <w:p>
      <w:r xmlns:w="http://schemas.openxmlformats.org/wordprocessingml/2006/main">
        <w:t xml:space="preserve">Dhaniel 4:4 JAV - Ingsun Nebukadnezar lagi ayem ana ing padalemaningSun lan ngrembaka ana ing kratoningSun.</w:t>
      </w:r>
    </w:p>
    <w:p/>
    <w:p>
      <w:r xmlns:w="http://schemas.openxmlformats.org/wordprocessingml/2006/main">
        <w:t xml:space="preserve">Nebukadnezar ana ing papan sing kepenak lan kamakmuran.</w:t>
      </w:r>
    </w:p>
    <w:p/>
    <w:p>
      <w:r xmlns:w="http://schemas.openxmlformats.org/wordprocessingml/2006/main">
        <w:t xml:space="preserve">1. Bahaya Keangkuhan: Sinau saka Tuladha Nebukadnezar</w:t>
      </w:r>
    </w:p>
    <w:p/>
    <w:p>
      <w:r xmlns:w="http://schemas.openxmlformats.org/wordprocessingml/2006/main">
        <w:t xml:space="preserve">2. Rahayu Rahayu</w:t>
      </w:r>
    </w:p>
    <w:p/>
    <w:p>
      <w:r xmlns:w="http://schemas.openxmlformats.org/wordprocessingml/2006/main">
        <w:t xml:space="preserve">1. Lukas 12:15-20 JAV - Panjenengane banjur ngandika marang wong-wong mau, “Padha diwaspada lan waspada marang srakah, amarga uripe manungsa ora gumantung ing kaluwihaning barang kang diduweni.”</w:t>
      </w:r>
    </w:p>
    <w:p/>
    <w:p>
      <w:r xmlns:w="http://schemas.openxmlformats.org/wordprocessingml/2006/main">
        <w:t xml:space="preserve">2. Wulang Bebasan 28:25-30 JAV - “Wong kang gumunggung atine ngojok-ojoki, nanging sing sapa kumandel marang Pangeran Yehuwah bakal dadi lemu.</w:t>
      </w:r>
    </w:p>
    <w:p/>
    <w:p>
      <w:r xmlns:w="http://schemas.openxmlformats.org/wordprocessingml/2006/main">
        <w:t xml:space="preserve">Dhaniel 4:5 JAV - Aku banjur sumerep ing impen, kang ndadekake aku wedi, lan pikirane ana ing paturonku lan wahyu kang ana ing sirahku gawe bingungku.</w:t>
      </w:r>
    </w:p>
    <w:p/>
    <w:p>
      <w:r xmlns:w="http://schemas.openxmlformats.org/wordprocessingml/2006/main">
        <w:t xml:space="preserve">Impen bisa dadi masalah, nanging uga bisa dadi cara kanggo Gusti Allah ngungkapake kersane.</w:t>
      </w:r>
    </w:p>
    <w:p/>
    <w:p>
      <w:r xmlns:w="http://schemas.openxmlformats.org/wordprocessingml/2006/main">
        <w:t xml:space="preserve">1. Sinau napsirake pesen-pesen Gusti liwat impen.</w:t>
      </w:r>
    </w:p>
    <w:p/>
    <w:p>
      <w:r xmlns:w="http://schemas.openxmlformats.org/wordprocessingml/2006/main">
        <w:t xml:space="preserve">2. Kekuwatane Gusti Allah kanggo nekakake pangerten marang pikiran kita sing lagi bingung.</w:t>
      </w:r>
    </w:p>
    <w:p/>
    <w:p>
      <w:r xmlns:w="http://schemas.openxmlformats.org/wordprocessingml/2006/main">
        <w:t xml:space="preserve">1. Purwaning Dumadi 40:5-8; Yusuf nerangake impene Firaun.</w:t>
      </w:r>
    </w:p>
    <w:p/>
    <w:p>
      <w:r xmlns:w="http://schemas.openxmlformats.org/wordprocessingml/2006/main">
        <w:t xml:space="preserve">2. Yeremia 23:28; Pangandikané Gusti Allah iku dadi lampu kanggo sikil kita lan dadi pepadhang kanggo dalan kita.</w:t>
      </w:r>
    </w:p>
    <w:p/>
    <w:p>
      <w:r xmlns:w="http://schemas.openxmlformats.org/wordprocessingml/2006/main">
        <w:t xml:space="preserve">Dhaniel 4:6 JAV - Mulane aku ndhawuhake dhawuh supaya sakehe wong wicaksana ing Babil digawa menyang ngarsaningSun, supaya padha nyritakake maknane impen mau marang aku.</w:t>
      </w:r>
    </w:p>
    <w:p/>
    <w:p>
      <w:r xmlns:w="http://schemas.openxmlformats.org/wordprocessingml/2006/main">
        <w:t xml:space="preserve">Raja ing Babil takon marang wong-wong wicaksana kanggo nerangake impene.</w:t>
      </w:r>
    </w:p>
    <w:p/>
    <w:p>
      <w:r xmlns:w="http://schemas.openxmlformats.org/wordprocessingml/2006/main">
        <w:t xml:space="preserve">1: Kita kudu percaya karo kawicaksanan Gusti Allah kanggo nuntun kita ing keputusan.</w:t>
      </w:r>
    </w:p>
    <w:p/>
    <w:p>
      <w:r xmlns:w="http://schemas.openxmlformats.org/wordprocessingml/2006/main">
        <w:t xml:space="preserve">2: Awaké dhéwé kudu ngupaya naséhat sing wicaksana wektu nggawé keputusan sing angel.</w:t>
      </w:r>
    </w:p>
    <w:p/>
    <w:p>
      <w:r xmlns:w="http://schemas.openxmlformats.org/wordprocessingml/2006/main">
        <w:t xml:space="preserve">1: WULANG BEBASAN 11:14 "Yen ora ana tuntunan, wong tiba, nanging yen akeh penasihat ana keamanan."</w:t>
      </w:r>
    </w:p>
    <w:p/>
    <w:p>
      <w:r xmlns:w="http://schemas.openxmlformats.org/wordprocessingml/2006/main">
        <w:t xml:space="preserve">2: Yakobus 1:5 "Yèn ana panunggalanmu kang kurang kawicaksanan, nyuwuna marang Gusti Allah, kang maringi sih-rahmat marang wong kabèh kanthi tanpa cacad, temah bakal kaparingan."</w:t>
      </w:r>
    </w:p>
    <w:p/>
    <w:p>
      <w:r xmlns:w="http://schemas.openxmlformats.org/wordprocessingml/2006/main">
        <w:t xml:space="preserve">Dhaniel 4:7 JAV - Para ahli nujum, para ahli nujum, wong Kasdim lan para ahli nujum padha teka. nanging padha ora nyumurupi marang aku maknane.</w:t>
      </w:r>
    </w:p>
    <w:p/>
    <w:p>
      <w:r xmlns:w="http://schemas.openxmlformats.org/wordprocessingml/2006/main">
        <w:t xml:space="preserve">Sang Prabu Nebukadnezar ngimpi, banjur nyuwun marang para ahli sihir, ahli nujum, wong Kasdim lan para peramal, supaya bisa nerangake maknane, nanging ora bisa.</w:t>
      </w:r>
    </w:p>
    <w:p/>
    <w:p>
      <w:r xmlns:w="http://schemas.openxmlformats.org/wordprocessingml/2006/main">
        <w:t xml:space="preserve">1. Kawruhe Gusti Allah ngluwihi manungsa: Dhaniel 4:7</w:t>
      </w:r>
    </w:p>
    <w:p/>
    <w:p>
      <w:r xmlns:w="http://schemas.openxmlformats.org/wordprocessingml/2006/main">
        <w:t xml:space="preserve">2. Ngendelaké tuntunané Gusti Allah dudu tuntunané manungsa: Jabur 118:8</w:t>
      </w:r>
    </w:p>
    <w:p/>
    <w:p>
      <w:r xmlns:w="http://schemas.openxmlformats.org/wordprocessingml/2006/main">
        <w:t xml:space="preserve">1. Jabur 118:8 JAV - Luwih becik ngungsi marang Pangeran Yehuwah tinimbang ngendelake manungsa.</w:t>
      </w:r>
    </w:p>
    <w:p/>
    <w:p>
      <w:r xmlns:w="http://schemas.openxmlformats.org/wordprocessingml/2006/main">
        <w:t xml:space="preserve">2. Yesaya 55:8-9 JAV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Dhaniel 4:8 JAV - Nanging wekasane Dhaniel sowan ana ing ngarsaku, kang asma Beltsazar, miturut asmane Gusti Allahku, lan kang kadunungan Rohe para dewa kang suci;</w:t>
      </w:r>
    </w:p>
    <w:p/>
    <w:p>
      <w:r xmlns:w="http://schemas.openxmlformats.org/wordprocessingml/2006/main">
        <w:t xml:space="preserve">Impen kasebut diinterpretasikake dening wong sing jenenge Beltsazar sing duwe roh dewa suci.</w:t>
      </w:r>
    </w:p>
    <w:p/>
    <w:p>
      <w:r xmlns:w="http://schemas.openxmlformats.org/wordprocessingml/2006/main">
        <w:t xml:space="preserve">1. Pentinge duwe roh dewa suci kanggo napsirake sing ora dingerteni.</w:t>
      </w:r>
    </w:p>
    <w:p/>
    <w:p>
      <w:r xmlns:w="http://schemas.openxmlformats.org/wordprocessingml/2006/main">
        <w:t xml:space="preserve">2. Kuwasane iman kanggo ngungkapake bebener.</w:t>
      </w:r>
    </w:p>
    <w:p/>
    <w:p>
      <w:r xmlns:w="http://schemas.openxmlformats.org/wordprocessingml/2006/main">
        <w:t xml:space="preserve">1. Yesaya 11:2-3 - "Lan Rohé Pangéran bakal dumunung ana ing Panjenengané, Rohé kawicaksanan lan pangertèn, Roh pitutur lan kekuwatan, Roh kawruh lan wedi marang Pangéran."</w:t>
      </w:r>
    </w:p>
    <w:p/>
    <w:p>
      <w:r xmlns:w="http://schemas.openxmlformats.org/wordprocessingml/2006/main">
        <w:t xml:space="preserve">2. 1 Korinta 2:13-14 JAV - “Iki uga kang dakkandhakake, ora nganggo tembung-tembung kang diwulangake dening kawicaksanan manungsa, nanging kang diwulangake dening Roh Suci, mbandhingake bab kasukman karo kasukman. Gusti Allah, awit wong-wong kuwi bodho kanggo Panjenengané, lan Panjenengané ora bisa ngerti wong-wong mau, amarga wong-wong mau bisa dimangertèni sacara rohani.”</w:t>
      </w:r>
    </w:p>
    <w:p/>
    <w:p>
      <w:r xmlns:w="http://schemas.openxmlformats.org/wordprocessingml/2006/main">
        <w:t xml:space="preserve">Dhaniel 4:9 JAV - Dhuh Beltsazar, panggedhening para juru sihir, sarehning kawula mangertos, bilih rohipun para dewa suci punika wonten ing panjenengan, saha boten wonten wadi ingkang ngganggu panjenengan, mugi karsaa paring terang dhateng kula wahyuning impen ingkang kula deleng saha tegesipun.</w:t>
      </w:r>
    </w:p>
    <w:p/>
    <w:p>
      <w:r xmlns:w="http://schemas.openxmlformats.org/wordprocessingml/2006/main">
        <w:t xml:space="preserve">Raja Nebukadnezar njaluk Dhanièl kanggo njlèntrèhaké impèné, ngerti nèk Dhanièl nduwèni roh para dewa suci ing dhèwèké.</w:t>
      </w:r>
    </w:p>
    <w:p/>
    <w:p>
      <w:r xmlns:w="http://schemas.openxmlformats.org/wordprocessingml/2006/main">
        <w:t xml:space="preserve">1: Gusti Allah maringi kawicaksanan lan kekuwatan kanggo ngatasi masalah kita.</w:t>
      </w:r>
    </w:p>
    <w:p/>
    <w:p>
      <w:r xmlns:w="http://schemas.openxmlformats.org/wordprocessingml/2006/main">
        <w:t xml:space="preserve">2: Ing mangsa kasusahan, golek pitulungan lan tuntunan saka Gusti.</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Wulang Bebasan 3:5-6 - "Kumandela marang Pangeran Yehuwah klawan gumolonging atimu, lan aja ngendelake pangertenmu dhewe. Ing sakehing lakumu ngakonana marang Panjenengane, temah Panjenengane bakal mbenerake dalanmu."</w:t>
      </w:r>
    </w:p>
    <w:p/>
    <w:p>
      <w:r xmlns:w="http://schemas.openxmlformats.org/wordprocessingml/2006/main">
        <w:t xml:space="preserve">Dhaniel 4:10 JAV - Mangkene wahyuning sirahku ana ing paturonku; Aku weruh, lah ana wit ing tengah bumi, lan dhuwure gedhe.</w:t>
      </w:r>
    </w:p>
    <w:p/>
    <w:p>
      <w:r xmlns:w="http://schemas.openxmlformats.org/wordprocessingml/2006/main">
        <w:t xml:space="preserve">Sesanti wit gedhe ing tengah bumi katon ing ngimpi.</w:t>
      </w:r>
    </w:p>
    <w:p/>
    <w:p>
      <w:r xmlns:w="http://schemas.openxmlformats.org/wordprocessingml/2006/main">
        <w:t xml:space="preserve">1. "Pesen Keagungan Allah"</w:t>
      </w:r>
    </w:p>
    <w:p/>
    <w:p>
      <w:r xmlns:w="http://schemas.openxmlformats.org/wordprocessingml/2006/main">
        <w:t xml:space="preserve">2. "Visi Wit Gedhe: Ilustrasi Kuwasane Gusti"</w:t>
      </w:r>
    </w:p>
    <w:p/>
    <w:p>
      <w:r xmlns:w="http://schemas.openxmlformats.org/wordprocessingml/2006/main">
        <w:t xml:space="preserve">1. Yesaya 40:15-17 (Lah, bangsa-bangsa iku kaya ember tetes, lan dianggep kaya bledug cilik ing neraca, lah, pulo-pulo iku diundhuh dadi barang cilik. kaya ora ana apa-apa, lan wong-wong mau dianggep kurang saka ora ana apa-apa lan tanpa guna. Dadi sapa sing arep kokumpamakake Gusti Allah, utawa kaya apa sing bakal sampeyan bandingake?)</w:t>
      </w:r>
    </w:p>
    <w:p/>
    <w:p>
      <w:r xmlns:w="http://schemas.openxmlformats.org/wordprocessingml/2006/main">
        <w:t xml:space="preserve">2. Yeremia 10:12 (Panjenenganipun ingkang nitahaken bumi srana pangwaosipun, Panjenenganipun damel jagad srana kawicaksananipun, saha mbeber langit kanthi kawicaksanan).</w:t>
      </w:r>
    </w:p>
    <w:p/>
    <w:p>
      <w:r xmlns:w="http://schemas.openxmlformats.org/wordprocessingml/2006/main">
        <w:t xml:space="preserve">Dhaniel 4:11 JAV - Wit mau saya gedhe lan kuwat, dhuwure nganti tekan langit, lan katon ing poncoting bumi.</w:t>
      </w:r>
    </w:p>
    <w:p/>
    <w:p>
      <w:r xmlns:w="http://schemas.openxmlformats.org/wordprocessingml/2006/main">
        <w:t xml:space="preserve">Wacana kasebut nyritakake babagan wit sing dhuwur banget nganti katon saka ujung bumi.</w:t>
      </w:r>
    </w:p>
    <w:p/>
    <w:p>
      <w:r xmlns:w="http://schemas.openxmlformats.org/wordprocessingml/2006/main">
        <w:t xml:space="preserve">1: Kuwasane Gusti katon ing kaelokan alam.</w:t>
      </w:r>
    </w:p>
    <w:p/>
    <w:p>
      <w:r xmlns:w="http://schemas.openxmlformats.org/wordprocessingml/2006/main">
        <w:t xml:space="preserve">2: Kita kudu percaya karo kekuwatan lan rencana Gusti Allah kanggo urip kita.</w:t>
      </w:r>
    </w:p>
    <w:p/>
    <w:p>
      <w:r xmlns:w="http://schemas.openxmlformats.org/wordprocessingml/2006/main">
        <w:t xml:space="preserve">1: Jabur 65:11 JAV - Paduka makuthani taun kanthi kasaenan Paduka; lan dalanmu ngeculke lemak.</w:t>
      </w:r>
    </w:p>
    <w:p/>
    <w:p>
      <w:r xmlns:w="http://schemas.openxmlformats.org/wordprocessingml/2006/main">
        <w:t xml:space="preserve">2: Rum 8:28 JAV - Lan kita padha sumurup, yen samubarang kabeh padha tumindak becik kanggo wong-wong kang padha tresna marang Gusti Allah, yaiku wong kang katimbalan miturut karsane.</w:t>
      </w:r>
    </w:p>
    <w:p/>
    <w:p>
      <w:r xmlns:w="http://schemas.openxmlformats.org/wordprocessingml/2006/main">
        <w:t xml:space="preserve">Dhaniel 4:12 JAV - Godhonge apik banget, wohe akeh, lan ing jerone ana panganan kanggo kabeh, kewan ing ara-ara ana ing sangisore ayang-ayangan, lan manuk-manuk ing awang-awang padha manggon ana ing pang-pange, lan sakehing daging padha thukul. dipakani iku.</w:t>
      </w:r>
    </w:p>
    <w:p/>
    <w:p>
      <w:r xmlns:w="http://schemas.openxmlformats.org/wordprocessingml/2006/main">
        <w:t xml:space="preserve">Wit ing Dhaniel 4:12 iku apik banget lan kebak woh-wohan sing nyedhiyakake rezeki kanggo kabeh makhluk urip.</w:t>
      </w:r>
    </w:p>
    <w:p/>
    <w:p>
      <w:r xmlns:w="http://schemas.openxmlformats.org/wordprocessingml/2006/main">
        <w:t xml:space="preserve">1. Kasedhiyaning Allah ing ara-ara samun</w:t>
      </w:r>
    </w:p>
    <w:p/>
    <w:p>
      <w:r xmlns:w="http://schemas.openxmlformats.org/wordprocessingml/2006/main">
        <w:t xml:space="preserve">2. Urip sing Luber - Dipupuk ing Tamane Gusti</w:t>
      </w:r>
    </w:p>
    <w:p/>
    <w:p>
      <w:r xmlns:w="http://schemas.openxmlformats.org/wordprocessingml/2006/main">
        <w:t xml:space="preserve">1. Jabur 104:14-20 JAV - Panjenengane nuwuhake suket kanggo kewan-kewan, lan tetuwuhan kanggo pangibadahe manungsa, supaya bisa ngetokake pangan saka ing bumi.</w:t>
      </w:r>
    </w:p>
    <w:p/>
    <w:p>
      <w:r xmlns:w="http://schemas.openxmlformats.org/wordprocessingml/2006/main">
        <w:t xml:space="preserve">2. Mateus 6:25-33 JAV - Mulane Aku pitutur marang kowe: Aja padha sumelang ing bab uripmu, apa kang bakal kokpangan lan apa kang bakal kokombe; utawa kanggo badanmu, apa sing bakal kok sandhang. Apa urip ora ngluwihi daging, lan awak ora ngluwihi sandhang?</w:t>
      </w:r>
    </w:p>
    <w:p/>
    <w:p>
      <w:r xmlns:w="http://schemas.openxmlformats.org/wordprocessingml/2006/main">
        <w:t xml:space="preserve">Dhaniel 4:13 JAV - Ing wahyuning sirahku ana ing paturonku, lah ana kang jaga lan kang suci tumedhak saka ing swarga;</w:t>
      </w:r>
    </w:p>
    <w:p/>
    <w:p>
      <w:r xmlns:w="http://schemas.openxmlformats.org/wordprocessingml/2006/main">
        <w:t xml:space="preserve">Dhanièl nduwèni wahyu sing weruh wong sing jaga lan wong suci sing medun saka swarga.</w:t>
      </w:r>
    </w:p>
    <w:p/>
    <w:p>
      <w:r xmlns:w="http://schemas.openxmlformats.org/wordprocessingml/2006/main">
        <w:t xml:space="preserve">1. "Kuwasane Swarga: Sinau saka Visi Daniel"</w:t>
      </w:r>
    </w:p>
    <w:p/>
    <w:p>
      <w:r xmlns:w="http://schemas.openxmlformats.org/wordprocessingml/2006/main">
        <w:t xml:space="preserve">2. "Ngalami Ngarsane Gusti: Nampa Pesen saka Swarga"</w:t>
      </w:r>
    </w:p>
    <w:p/>
    <w:p>
      <w:r xmlns:w="http://schemas.openxmlformats.org/wordprocessingml/2006/main">
        <w:t xml:space="preserve">1. Jabur 121:1-2 JAV - Mripatku tumenga marang tengger-tengger, saka ngendi asale pitulunganku? Pitulunganku iku saka Pangeran Yehuwah, kang nitahake langit lan bumi.</w:t>
      </w:r>
    </w:p>
    <w:p/>
    <w:p>
      <w:r xmlns:w="http://schemas.openxmlformats.org/wordprocessingml/2006/main">
        <w:t xml:space="preserve">2. Wahyu 21:1-2 , "Aku banjur weruh langit anyar lan bumi anyar, kanggo langit pisanan lan bumi pisanan wis sirna, lan segara wis ora ana maneh. Lan aku weruh kutha suci, Yerusalem anyar. tumurun saka ing swarga, saka ing Allah, dicawisake kaya panganten putri kang dihias kanggo kang lanang."</w:t>
      </w:r>
    </w:p>
    <w:p/>
    <w:p>
      <w:r xmlns:w="http://schemas.openxmlformats.org/wordprocessingml/2006/main">
        <w:t xml:space="preserve">Dhaniel 4:14 JAV - Wong mau nguwuh-uwuh kalawan sora mangkene: Wit iku tugelna, pange-pange nugelna, godhonge kethek lan wohe kasebar;</w:t>
      </w:r>
    </w:p>
    <w:p/>
    <w:p>
      <w:r xmlns:w="http://schemas.openxmlformats.org/wordprocessingml/2006/main">
        <w:t xml:space="preserve">Nebukadnezar dhawuh nyirnakake wit sing ditandur lan dhawuh supaya kewan lan manuk sing manggon ing kono padha buyar.</w:t>
      </w:r>
    </w:p>
    <w:p/>
    <w:p>
      <w:r xmlns:w="http://schemas.openxmlformats.org/wordprocessingml/2006/main">
        <w:t xml:space="preserve">1. Transience saka Bandha Kadonyan - Wulang Bebasan 23:4-5</w:t>
      </w:r>
    </w:p>
    <w:p/>
    <w:p>
      <w:r xmlns:w="http://schemas.openxmlformats.org/wordprocessingml/2006/main">
        <w:t xml:space="preserve">2. Kaluhuraning Asor - Lukas 14:7-11</w:t>
      </w:r>
    </w:p>
    <w:p/>
    <w:p>
      <w:r xmlns:w="http://schemas.openxmlformats.org/wordprocessingml/2006/main">
        <w:t xml:space="preserve">1. Yesaya 40:6-8 - Kabeh daging iku suket, lan kabeh kaendahane kaya kembang ing ara-ara.</w:t>
      </w:r>
    </w:p>
    <w:p/>
    <w:p>
      <w:r xmlns:w="http://schemas.openxmlformats.org/wordprocessingml/2006/main">
        <w:t xml:space="preserve">2. Jabur 103:13-18 JAV - Kayadene bapa welas asih marang anak-anake, mangkono uga Sang Yehuwah melasi marang wong kang ngabekti marang Panjenengane.</w:t>
      </w:r>
    </w:p>
    <w:p/>
    <w:p>
      <w:r xmlns:w="http://schemas.openxmlformats.org/wordprocessingml/2006/main">
        <w:t xml:space="preserve">Dhaniel 4:15 JAV - Nanging tunggul oyod-oyodee tetepake ana ing lemah, kanthi tali wesi lan tembaga, ana ing suket ing ara-ara; lan supaya teles karo ebun saka langit, lan supaya dadi karo kewan ing suket ing bumi.</w:t>
      </w:r>
    </w:p>
    <w:p/>
    <w:p>
      <w:r xmlns:w="http://schemas.openxmlformats.org/wordprocessingml/2006/main">
        <w:t xml:space="preserve">Pangéran dhawuh supaya tunggul wit tetep ana ing bumi, kaiket ing wesi lan tembaga, lan dikepung dening ebun ing langit lan kewan ing ara-ara.</w:t>
      </w:r>
    </w:p>
    <w:p/>
    <w:p>
      <w:r xmlns:w="http://schemas.openxmlformats.org/wordprocessingml/2006/main">
        <w:t xml:space="preserve">1. Kekuwataning Karsane Gusti</w:t>
      </w:r>
    </w:p>
    <w:p/>
    <w:p>
      <w:r xmlns:w="http://schemas.openxmlformats.org/wordprocessingml/2006/main">
        <w:t xml:space="preserve">2. Kaendahan Kanugrahan Ilahi</w:t>
      </w:r>
    </w:p>
    <w:p/>
    <w:p>
      <w:r xmlns:w="http://schemas.openxmlformats.org/wordprocessingml/2006/main">
        <w:t xml:space="preserve">1. Yeremia 17:7-8 - “Rahayu wong kang kumandel marang Pangeran Yehuwah, kang kumandel marang Pangeran Yehuwah, iku kaya wit kang katanem ing pinggiring banyu, kang thukul oyode ing pinggir kali, lan ora wedi yen panas. teka, amarga godhonge tetep ijo, lan ora kuwatir ing taun padhet, amarga ora kendhat wohe."</w:t>
      </w:r>
    </w:p>
    <w:p/>
    <w:p>
      <w:r xmlns:w="http://schemas.openxmlformats.org/wordprocessingml/2006/main">
        <w:t xml:space="preserve">2. Yesaya 11: 1-2 - "Ana pucuk sing metu saka tunggul Isai, lan cabang saka oyod bakal metokaké woh. Rohing pamrayoga lan kekuwatan, Roh kawruh lan wedi marang Gusti."</w:t>
      </w:r>
    </w:p>
    <w:p/>
    <w:p>
      <w:r xmlns:w="http://schemas.openxmlformats.org/wordprocessingml/2006/main">
        <w:t xml:space="preserve">Dhaniel 4:16 JAV - Atine malih saka ing manungsa, lan atine kewan kaparingana marang dheweke; lan ping pitu liwati.</w:t>
      </w:r>
    </w:p>
    <w:p/>
    <w:p>
      <w:r xmlns:w="http://schemas.openxmlformats.org/wordprocessingml/2006/main">
        <w:t xml:space="preserve">Kuwasane Gusti Allah kanggo ngowahi lan ngasorake malah sing kuat.</w:t>
      </w:r>
    </w:p>
    <w:p/>
    <w:p>
      <w:r xmlns:w="http://schemas.openxmlformats.org/wordprocessingml/2006/main">
        <w:t xml:space="preserve">1: "Sinau saka Nebukadnezar: Kekuwatan Andhap Asor"</w:t>
      </w:r>
    </w:p>
    <w:p/>
    <w:p>
      <w:r xmlns:w="http://schemas.openxmlformats.org/wordprocessingml/2006/main">
        <w:t xml:space="preserve">2: "Pasrah marang Rencana Gusti: Owah-owahan Lumantar Asor"</w:t>
      </w:r>
    </w:p>
    <w:p/>
    <w:p>
      <w:r xmlns:w="http://schemas.openxmlformats.org/wordprocessingml/2006/main">
        <w:t xml:space="preserve">1: Yakobus 4:6 - "Gusti Allah nglawan wong sing kumalungkung, nanging wong sing andhap asor."</w:t>
      </w:r>
    </w:p>
    <w:p/>
    <w:p>
      <w:r xmlns:w="http://schemas.openxmlformats.org/wordprocessingml/2006/main">
        <w:t xml:space="preserve">2: Filipi 2:3-11 "Aja nindakake apa-apa saka ambisi mentingake awake dhewe utawa kumingsun muspra.</w:t>
      </w:r>
    </w:p>
    <w:p/>
    <w:p>
      <w:r xmlns:w="http://schemas.openxmlformats.org/wordprocessingml/2006/main">
        <w:t xml:space="preserve">Dhaniel 4:17 JAV - Prakara iki katetepake miturut dhawuhe para panjaga, lan panjaluke miturut dhawuhe para suci, supaya wong kang urip padha sumurup, yen Kang Mahaluhur mrentah ing karajaning manungsa, lan paring marang sapa bae kang diparingake marang sapa bae. karsané, lan nguwasani wong sing paling asor.</w:t>
      </w:r>
    </w:p>
    <w:p/>
    <w:p>
      <w:r xmlns:w="http://schemas.openxmlformats.org/wordprocessingml/2006/main">
        <w:t xml:space="preserve">Kadhaulatan Allah kacetha ing Kratoning Manungsa, paring panguwasa marang sapa wae sing dipilih, sanajan sing paling ora pantes.</w:t>
      </w:r>
    </w:p>
    <w:p/>
    <w:p>
      <w:r xmlns:w="http://schemas.openxmlformats.org/wordprocessingml/2006/main">
        <w:t xml:space="preserve">1. Pangertosan Kedaulatan Gusti</w:t>
      </w:r>
    </w:p>
    <w:p/>
    <w:p>
      <w:r xmlns:w="http://schemas.openxmlformats.org/wordprocessingml/2006/main">
        <w:t xml:space="preserve">2. Panguwasa Ingkang Mahaluhur ing Kratoning Manungsa</w:t>
      </w:r>
    </w:p>
    <w:p/>
    <w:p>
      <w:r xmlns:w="http://schemas.openxmlformats.org/wordprocessingml/2006/main">
        <w:t xml:space="preserve">1. Yesaya 40:21-23 - Apa kowé ora ngerti? Apa sampeyan ora krungu? Apa ora dikandhakake wiwit wiwitan? Apa kowé ora ngerti wiwit saka dhasaring bumi?</w:t>
      </w:r>
    </w:p>
    <w:p/>
    <w:p>
      <w:r xmlns:w="http://schemas.openxmlformats.org/wordprocessingml/2006/main">
        <w:t xml:space="preserve">2. Rum 9:14-16 - Apa sing bakal kita ucapake? Apa ana duraka karo Gusti Allah? Mesthi ora! Sabab Panjenengane ngandika marang Nabi Musa: Ingsun bakal melasi marang sapa kang Sunkarsakake, lan Ingsun bakal melasi marang sapa bae kang Sunkarsakake.</w:t>
      </w:r>
    </w:p>
    <w:p/>
    <w:p>
      <w:r xmlns:w="http://schemas.openxmlformats.org/wordprocessingml/2006/main">
        <w:t xml:space="preserve">Dhaniel 4:18 JAV - Impen iki dakdeleng ingsun, Sang Prabu Nebukadnezar. Sapunika, dhuh Beltsazar, mugi karsaa nerangaken tegesipun, satemah para wicaksana ing kraton kawula boten saged paring katrangan dhateng kula, nanging panjenengan saged; awit rohé para dewa suci ana ing kowé.</w:t>
      </w:r>
    </w:p>
    <w:p/>
    <w:p>
      <w:r xmlns:w="http://schemas.openxmlformats.org/wordprocessingml/2006/main">
        <w:t xml:space="preserve">Dhanièl nerjemahké impèné Raja Nebukadnésar, nduduhké kasetyané marang Yéhuwah.</w:t>
      </w:r>
    </w:p>
    <w:p/>
    <w:p>
      <w:r xmlns:w="http://schemas.openxmlformats.org/wordprocessingml/2006/main">
        <w:t xml:space="preserve">1. Kasetyaning Allah ing mangsa kabutuh</w:t>
      </w:r>
    </w:p>
    <w:p/>
    <w:p>
      <w:r xmlns:w="http://schemas.openxmlformats.org/wordprocessingml/2006/main">
        <w:t xml:space="preserve">2. Panguwasané Gusti Allah marang kabèh panguwasa lan panguwasa</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33:10-11 JAV - “Pangeran Yehuwah nyirnakake rancangane para bangsa, nggagalake rancangane para bangsa. Rancangane Sang Yehuwah iku langgeng ing salawas-lawase, rancanganing panggalihe turun-tumurun.”</w:t>
      </w:r>
    </w:p>
    <w:p/>
    <w:p>
      <w:r xmlns:w="http://schemas.openxmlformats.org/wordprocessingml/2006/main">
        <w:t xml:space="preserve">Dhaniel 4:19 JAV - Dhaniel kang asma Beltsazar kaget sajam suwene, lan panggalihe nggegirisi. Sang Prabu ngandika: "Beltsazar, impen lan maknane aja nganti ngganggu kowe." Beltsasar mangsuli, pangandikane: “Dhuh Gusti, supena punika mugi karsaa dadosaken tiyang ingkang sengit dhateng panjenengan, saha tegesipun dhateng mengsah panjenengan.</w:t>
      </w:r>
    </w:p>
    <w:p/>
    <w:p>
      <w:r xmlns:w="http://schemas.openxmlformats.org/wordprocessingml/2006/main">
        <w:t xml:space="preserve">Gusti Allah bisa paring pangarep-arep lan kekuwatan nalika ngadhepi kedadean sing ngganggu.</w:t>
      </w:r>
    </w:p>
    <w:p/>
    <w:p>
      <w:r xmlns:w="http://schemas.openxmlformats.org/wordprocessingml/2006/main">
        <w:t xml:space="preserve">1. Kepriyé Katresnané Gusti Allah Nyengkuyung Kita Ing Jaman Resah</w:t>
      </w:r>
    </w:p>
    <w:p/>
    <w:p>
      <w:r xmlns:w="http://schemas.openxmlformats.org/wordprocessingml/2006/main">
        <w:t xml:space="preserve">2. Ngatasi Wedi lan Kuatir Lumantar Iman marang Gusti</w:t>
      </w:r>
    </w:p>
    <w:p/>
    <w:p>
      <w:r xmlns:w="http://schemas.openxmlformats.org/wordprocessingml/2006/main">
        <w:t xml:space="preserve">1. Rum 15:13 , "Muga-muga Gusti Allah sing dadi sumber pangarep-arep bakal ngebaki kowé kabèh kanthi kabungahan lan katentreman ing sajroning pracaya, supaya marga saka pangwasané Roh Suci, kowé padha lubèr ing pangarep-arep."</w:t>
      </w:r>
    </w:p>
    <w:p/>
    <w:p>
      <w:r xmlns:w="http://schemas.openxmlformats.org/wordprocessingml/2006/main">
        <w:t xml:space="preserve">2. 2 Timotius 1:7 , "Amarga Gusti Allah maringi kita roh ora wedi, nanging roh daya lan katresnan lan kontrol dhiri."</w:t>
      </w:r>
    </w:p>
    <w:p/>
    <w:p>
      <w:r xmlns:w="http://schemas.openxmlformats.org/wordprocessingml/2006/main">
        <w:t xml:space="preserve">Dhaniel 4:20 JAV - Wit kang kokdeleng, kang thukul lan kuwat, dhuwure tekan ing langit lan katon ing salumahing bumi;</w:t>
      </w:r>
    </w:p>
    <w:p/>
    <w:p>
      <w:r xmlns:w="http://schemas.openxmlformats.org/wordprocessingml/2006/main">
        <w:t xml:space="preserve">Dhaniel 4:20 nyritakake bab wit sing dhuwur lan kuwat, dhuwure tekan langit lan katon ing salumahing bumi.</w:t>
      </w:r>
    </w:p>
    <w:p/>
    <w:p>
      <w:r xmlns:w="http://schemas.openxmlformats.org/wordprocessingml/2006/main">
        <w:t xml:space="preserve">1. Dayaning Iman: Tansaya Kuwat ing Gusti</w:t>
      </w:r>
    </w:p>
    <w:p/>
    <w:p>
      <w:r xmlns:w="http://schemas.openxmlformats.org/wordprocessingml/2006/main">
        <w:t xml:space="preserve">2. Dadi Berkah: Nggunakake Hadiah Kita kanggo Mupangate Donya</w:t>
      </w:r>
    </w:p>
    <w:p/>
    <w:p>
      <w:r xmlns:w="http://schemas.openxmlformats.org/wordprocessingml/2006/main">
        <w:t xml:space="preserve">1. Rum 10:17 - Dadi iman asalé saka krungu, lan krungu saka pangandikané Kristus.</w:t>
      </w:r>
    </w:p>
    <w:p/>
    <w:p>
      <w:r xmlns:w="http://schemas.openxmlformats.org/wordprocessingml/2006/main">
        <w:t xml:space="preserve">2. Matius 5:13-16 - Sampeyan iku uyahing bumi. Nanging nèk uyah dadi asin, kepriyé bisa dadi asin manèh? Ora ana gunane maneh, kajaba dibuwang metu lan diidak-idak.</w:t>
      </w:r>
    </w:p>
    <w:p/>
    <w:p>
      <w:r xmlns:w="http://schemas.openxmlformats.org/wordprocessingml/2006/main">
        <w:t xml:space="preserve">Dhaniel 4:21 Godhonge apik banget, wohe akeh, lan ana panganan kanggo kabeh; ing sangisore kewan-kewan ing ara-ara, lan ing pang-pange manuk-manuk ing awang-awang dipanggoni.</w:t>
      </w:r>
    </w:p>
    <w:p/>
    <w:p>
      <w:r xmlns:w="http://schemas.openxmlformats.org/wordprocessingml/2006/main">
        <w:t xml:space="preserve">Wit gedhe ing Dhaniel 4:21 gedhe banget lan kaendahane, nyedhiyakake rezeki lan papan perlindungan kanggo kabeh makhluk.</w:t>
      </w:r>
    </w:p>
    <w:p/>
    <w:p>
      <w:r xmlns:w="http://schemas.openxmlformats.org/wordprocessingml/2006/main">
        <w:t xml:space="preserve">1. Agunging Gusti: Agunging Ciptaning Pangeran</w:t>
      </w:r>
    </w:p>
    <w:p/>
    <w:p>
      <w:r xmlns:w="http://schemas.openxmlformats.org/wordprocessingml/2006/main">
        <w:t xml:space="preserve">2. Kasedhiyaning Gusti: Kadospundi kita sedaya sami angsal kanugrahaning kasaenan</w:t>
      </w:r>
    </w:p>
    <w:p/>
    <w:p>
      <w:r xmlns:w="http://schemas.openxmlformats.org/wordprocessingml/2006/main">
        <w:t xml:space="preserve">1. Jabur 104:14-18 JAV - Panjenengane nuwuhake suket kanggo kewan-kewan, lan tetuwuhan kanggo pangibadahe manungsa, supaya bisa ngetokake pangan saka ing bumi;</w:t>
      </w:r>
    </w:p>
    <w:p/>
    <w:p>
      <w:r xmlns:w="http://schemas.openxmlformats.org/wordprocessingml/2006/main">
        <w:t xml:space="preserve">2. Yakobus 1:17 - Saben peparing kang becik lan peparing kang sampurna iku asale saka ing ngaluhur, iku tumurun saka Ramaning pepadhang, kang ora ana owah-owahan lan ora ana wewayangane.</w:t>
      </w:r>
    </w:p>
    <w:p/>
    <w:p>
      <w:r xmlns:w="http://schemas.openxmlformats.org/wordprocessingml/2006/main">
        <w:t xml:space="preserve">Dhaniel 4:22 JAV - Dhuh Sang Prabu, paduka sampun ageng saha santosa, amargi kaluhuran paduka sumerep tekan ing swarga, saha pangwaos Paduka tekan ing poncoting bumi.</w:t>
      </w:r>
    </w:p>
    <w:p/>
    <w:p>
      <w:r xmlns:w="http://schemas.openxmlformats.org/wordprocessingml/2006/main">
        <w:t xml:space="preserve">Pandonga panuwuné Dhanièl minangka pangéling-éling kanggo ngakoni kuwasané lan kamulyané Gusti Allah, lan kudu ngasoraké.</w:t>
      </w:r>
    </w:p>
    <w:p/>
    <w:p>
      <w:r xmlns:w="http://schemas.openxmlformats.org/wordprocessingml/2006/main">
        <w:t xml:space="preserve">1: Kaagungané Gusti Allah ora ana tandhingé - Daniel 4:22</w:t>
      </w:r>
    </w:p>
    <w:p/>
    <w:p>
      <w:r xmlns:w="http://schemas.openxmlformats.org/wordprocessingml/2006/main">
        <w:t xml:space="preserve">2: Pandonga Panuwun kanggo Kaagungané Gusti Allah - Dhanièl 4:22</w:t>
      </w:r>
    </w:p>
    <w:p/>
    <w:p>
      <w:r xmlns:w="http://schemas.openxmlformats.org/wordprocessingml/2006/main">
        <w:t xml:space="preserve">1: Yesaya 40:12-17 JAV - Sapa kang naker banyu ing genggaman tangane lan ngetung langit nganggo jengkal?</w:t>
      </w:r>
    </w:p>
    <w:p/>
    <w:p>
      <w:r xmlns:w="http://schemas.openxmlformats.org/wordprocessingml/2006/main">
        <w:t xml:space="preserve">2: Jabur 145:3-10 JAV - Pangeran Yehuwah iku agung lan pantes pinuji; kaluhurane ora ana sing bisa ngerteni.</w:t>
      </w:r>
    </w:p>
    <w:p/>
    <w:p>
      <w:r xmlns:w="http://schemas.openxmlformats.org/wordprocessingml/2006/main">
        <w:t xml:space="preserve">Dhanièl ngucapake panuwun marang Gusti Allah ing pandonga panuwun, ngakoni kuwasane lan kaluhurané kang lumaku ing salumahing bumi.</w:t>
      </w:r>
    </w:p>
    <w:p/>
    <w:p>
      <w:r xmlns:w="http://schemas.openxmlformats.org/wordprocessingml/2006/main">
        <w:t xml:space="preserve">Dhaniel 4:23 JAV - Bareng Sang Prabu mirsa wong kang jaga lan kang suci tumedhak saka ing swarga sarta ngandika: Wit iku tugel lan tumpes; Nanging tunggul oyod-oyodé tetep ditinggal ana ing bumi, malah nganggo tali wesi lan tembaga, ing suket ing ara-ara; lan supaya teles karo ebun saka langit, lan bageane dadia karo kewan ing ara-ara, nganti pitung kaping liwati;</w:t>
      </w:r>
    </w:p>
    <w:p/>
    <w:p>
      <w:r xmlns:w="http://schemas.openxmlformats.org/wordprocessingml/2006/main">
        <w:t xml:space="preserve">Sang prabu mirsa makhluk swarga dhawuh supaya negor wit, tunggul ditinggalake ing lemah nganggo tali wesi lan tembaga, lan supaya bageane ana ing kewan nganti kaping pitu liwati.</w:t>
      </w:r>
    </w:p>
    <w:p/>
    <w:p>
      <w:r xmlns:w="http://schemas.openxmlformats.org/wordprocessingml/2006/main">
        <w:t xml:space="preserve">1. "Carane Gusti Allah iku Misterius: Sinau ing Kitab Daniel"</w:t>
      </w:r>
    </w:p>
    <w:p/>
    <w:p>
      <w:r xmlns:w="http://schemas.openxmlformats.org/wordprocessingml/2006/main">
        <w:t xml:space="preserve">2. "Kasedhiya Gusti: Ngerteni Kedaulatan Gusti"</w:t>
      </w:r>
    </w:p>
    <w:p/>
    <w:p>
      <w:r xmlns:w="http://schemas.openxmlformats.org/wordprocessingml/2006/main">
        <w:t xml:space="preserve">1. Yesaya 55:8-9 - “Amarga rancanganingSun iku dudu rancanganira, lan dalanira iku dudu dalaningSun, mangkono pangandikane Sang Yehuwah. pikirane tinimbang pikiranmu."</w:t>
      </w:r>
    </w:p>
    <w:p/>
    <w:p>
      <w:r xmlns:w="http://schemas.openxmlformats.org/wordprocessingml/2006/main">
        <w:t xml:space="preserve">2. Rum 11:33-36 - "Dhuh, ambane kasugihan, kawicaksanan lan kawruhe Gusti Allah! Saiba ora bisa digoleki paukumane, lan dalane ora bisa diweruhi! Amarga sapa sing ngerti pikirane Gusti? Apa wis dadi penasehaté? Utawa sapa sing luwih dhisik maringi marang Panjenengané, temah bakal dibales manèh? Awit samubarang kabèh iku saka Panjenengané, lan lumantar Panjenengané, lan marang Panjenengané;</w:t>
      </w:r>
    </w:p>
    <w:p/>
    <w:p>
      <w:r xmlns:w="http://schemas.openxmlformats.org/wordprocessingml/2006/main">
        <w:t xml:space="preserve">Dhaniel 4:24 JAV - Iki andharane, dhuh Sang Prabu, lan dhawuhe Kang Mahaluhur, kang kadhawahake marang gustiku Sang Prabu:</w:t>
      </w:r>
    </w:p>
    <w:p/>
    <w:p>
      <w:r xmlns:w="http://schemas.openxmlformats.org/wordprocessingml/2006/main">
        <w:t xml:space="preserve">Gusti Allah nduduhké marang Raja Nebukadnésar interpretasi impené lan dhawuhé Gusti Allah sing Mahaluhur, sing wis teka marang raja.</w:t>
      </w:r>
    </w:p>
    <w:p/>
    <w:p>
      <w:r xmlns:w="http://schemas.openxmlformats.org/wordprocessingml/2006/main">
        <w:t xml:space="preserve">1. Nampa Katetepan Gusti: Nebukadnezar lan Wahyu Kang Mahaluhur</w:t>
      </w:r>
    </w:p>
    <w:p/>
    <w:p>
      <w:r xmlns:w="http://schemas.openxmlformats.org/wordprocessingml/2006/main">
        <w:t xml:space="preserve">2. Sinau Manut Tuntunané Gusti: Sinau Dhanièl 4:24</w:t>
      </w:r>
    </w:p>
    <w:p/>
    <w:p>
      <w:r xmlns:w="http://schemas.openxmlformats.org/wordprocessingml/2006/main">
        <w:t xml:space="preserve">1. Yesaya 45:21-32 JAV - Padha nyritakake apa kang bakal kelakon,padha padha rembugan bebarengan, sapa kang wus padha medharake prakara iku ing jaman biyen,sapa kang nyritakake wiwit biyen?</w:t>
      </w:r>
    </w:p>
    <w:p/>
    <w:p>
      <w:r xmlns:w="http://schemas.openxmlformats.org/wordprocessingml/2006/main">
        <w:t xml:space="preserve">2. WULANG BEBASAN 16:9 - Atine manungsa ngrancang dalane, nanging Pangeran Yehuwah kang netepake lakune.</w:t>
      </w:r>
    </w:p>
    <w:p/>
    <w:p>
      <w:r xmlns:w="http://schemas.openxmlformats.org/wordprocessingml/2006/main">
        <w:t xml:space="preserve">Dhaniel 4:25 JAV - supaya kowe padha ditundhung saka ing antarane manungsa, lan panggonanmu bakal ana ing sandhinge kewan ing ara-ara, lan kowe bakal padha dipangan suket kaya sapi, sarta bakal ngebyokake kowe kalawan ebuning langit, nganti ping pitu. lumantar sira, nganti sira sumurup, manawa Kang Mahaluhur iku mrentah ing karajaning manungsa, sarta maringake marang sapa bae kang karsane.</w:t>
      </w:r>
    </w:p>
    <w:p/>
    <w:p>
      <w:r xmlns:w="http://schemas.openxmlformats.org/wordprocessingml/2006/main">
        <w:t xml:space="preserve">Ida Sang Hyang Widi Wasa lakar ngukum Ida Sang Prabu Nebukadnesar, tur nyirnayang idane saking manusane, tur ngawinang Ida Sang Hyang Widi Wasa ngranjing ring kewan-kewan ring ara-ara, tur nenten suket kaya banteng. Paukuman iki bakal terus nganti ping pitu nganti Sang Prabu pirsa manawa Kang Mahaluhur nguwasani karajan manungsa.</w:t>
      </w:r>
    </w:p>
    <w:p/>
    <w:p>
      <w:r xmlns:w="http://schemas.openxmlformats.org/wordprocessingml/2006/main">
        <w:t xml:space="preserve">1. Panguwasané Gusti Allah: Panguwasa sing Mahaluhur ing Kratoné Manungsa</w:t>
      </w:r>
    </w:p>
    <w:p/>
    <w:p>
      <w:r xmlns:w="http://schemas.openxmlformats.org/wordprocessingml/2006/main">
        <w:t xml:space="preserve">2. Akibate Sombong: Asor Nebukadnezar</w:t>
      </w:r>
    </w:p>
    <w:p/>
    <w:p>
      <w:r xmlns:w="http://schemas.openxmlformats.org/wordprocessingml/2006/main">
        <w:t xml:space="preserve">1. Wulang Bebasan 16:18 (Angkuh ndhisiki karusakan, lan angkuh sadurunge tiba)</w:t>
      </w:r>
    </w:p>
    <w:p/>
    <w:p>
      <w:r xmlns:w="http://schemas.openxmlformats.org/wordprocessingml/2006/main">
        <w:t xml:space="preserve">2. Yesaya 40:15-17 (Lah, bangsa-bangsa iku kaya ember tetes, lan dianggep kaya lebu cilik ing neraca;</w:t>
      </w:r>
    </w:p>
    <w:p/>
    <w:p>
      <w:r xmlns:w="http://schemas.openxmlformats.org/wordprocessingml/2006/main">
        <w:t xml:space="preserve">Dhaniel 4:26 JAV - Dene wong-wong mau padha dhawuh ninggal tunggul ing oyode wit; Kratonira bakal tetep ana ing sira, sawuse sira sumurup, yen swarga iku mrentah.</w:t>
      </w:r>
    </w:p>
    <w:p/>
    <w:p>
      <w:r xmlns:w="http://schemas.openxmlformats.org/wordprocessingml/2006/main">
        <w:t xml:space="preserve">Kratoné Nebukadnésar bakal dibalèkaké sakwisé ngerti nèk swarga ngwasani kabèh.</w:t>
      </w:r>
    </w:p>
    <w:p/>
    <w:p>
      <w:r xmlns:w="http://schemas.openxmlformats.org/wordprocessingml/2006/main">
        <w:t xml:space="preserve">1. Panguwasaning Allah: Pangertosan bilih Gusti Allah ingkang nguwasani samubarang</w:t>
      </w:r>
    </w:p>
    <w:p/>
    <w:p>
      <w:r xmlns:w="http://schemas.openxmlformats.org/wordprocessingml/2006/main">
        <w:t xml:space="preserve">2. Kuwasane Andhap Asor: Sinau saka Tuladha Nebukadnezar</w:t>
      </w:r>
    </w:p>
    <w:p/>
    <w:p>
      <w:r xmlns:w="http://schemas.openxmlformats.org/wordprocessingml/2006/main">
        <w:t xml:space="preserve">1. Jabur 103:19 - Pangéran wis netepaké dhamparé ing swarga, lan Kratoné ngwasani samubarang kabèh.</w:t>
      </w:r>
    </w:p>
    <w:p/>
    <w:p>
      <w:r xmlns:w="http://schemas.openxmlformats.org/wordprocessingml/2006/main">
        <w:t xml:space="preserve">2.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Dhaniel 4:27 JAV - Mulane, dhuh Sang Prabu, mugi Paduka karsaa mirsani pitedah kawula, lan mugi karsaa nyingkiraken dosa panjenengan kanthi kaleresan, saha piawon Paduka mugi karsaa paring sih-piwelas dhateng tiyang miskin. yen bisa dadi dawa katentremanmu.</w:t>
      </w:r>
    </w:p>
    <w:p/>
    <w:p>
      <w:r xmlns:w="http://schemas.openxmlformats.org/wordprocessingml/2006/main">
        <w:t xml:space="preserve">Raja Nebukadnezar diwènèhi pitutur kanggo nyingkiri dosa-dosané kanthi nindakké kabeneran lan nduduhké welas asih marang wong mlarat supaya bisa urip ayem lan ayem.</w:t>
      </w:r>
    </w:p>
    <w:p/>
    <w:p>
      <w:r xmlns:w="http://schemas.openxmlformats.org/wordprocessingml/2006/main">
        <w:t xml:space="preserve">1. Kuwasane Kabeneran lan Welas Asih - Kepriye anggone nuruti karsane Gusti bisa nuntun urip tentrem lan ayem.</w:t>
      </w:r>
    </w:p>
    <w:p/>
    <w:p>
      <w:r xmlns:w="http://schemas.openxmlformats.org/wordprocessingml/2006/main">
        <w:t xml:space="preserve">2. Paedahipun Pangapunten – Punapa madosi lan welas asih dhateng tiyang miskin punika migunani tumrap sedaya.</w:t>
      </w:r>
    </w:p>
    <w:p/>
    <w:p>
      <w:r xmlns:w="http://schemas.openxmlformats.org/wordprocessingml/2006/main">
        <w:t xml:space="preserve">1. Mikha 6:8 - "Hé manungsa, Panjenengané wis nduduhaké marang kowé apa sing becik, lan apa sing dikarepaké déning Pangéran marang kowé, kajaba mung nglakoni kaadilan, tresna marang kabecikan, lan lumaku kanthi andhap asor karo Gusti Allahmu?"</w:t>
      </w:r>
    </w:p>
    <w:p/>
    <w:p>
      <w:r xmlns:w="http://schemas.openxmlformats.org/wordprocessingml/2006/main">
        <w:t xml:space="preserve">2. Matius 5:7 - "Rahayu wong kang welas asih, amarga bakal padha tampa kawelasan."</w:t>
      </w:r>
    </w:p>
    <w:p/>
    <w:p>
      <w:r xmlns:w="http://schemas.openxmlformats.org/wordprocessingml/2006/main">
        <w:t xml:space="preserve">Dhaniel 4:28 JAV - Iku mau kabeh katumpes marang Sang Prabu Nebukadnezar.</w:t>
      </w:r>
    </w:p>
    <w:p/>
    <w:p>
      <w:r xmlns:w="http://schemas.openxmlformats.org/wordprocessingml/2006/main">
        <w:t xml:space="preserve">Raja Nebukadnezar ngalami kasangsaran gedhe.</w:t>
      </w:r>
    </w:p>
    <w:p/>
    <w:p>
      <w:r xmlns:w="http://schemas.openxmlformats.org/wordprocessingml/2006/main">
        <w:t xml:space="preserve">1. Kersané Gusti Allah mberkahi wong sing nandhang sangsara lan welas asih.</w:t>
      </w:r>
    </w:p>
    <w:p/>
    <w:p>
      <w:r xmlns:w="http://schemas.openxmlformats.org/wordprocessingml/2006/main">
        <w:t xml:space="preserve">2. Ngakoni lan nampa karsane Gusti bakal ndadekake kita luwih cedhak karo Panjenengane.</w:t>
      </w:r>
    </w:p>
    <w:p/>
    <w:p>
      <w:r xmlns:w="http://schemas.openxmlformats.org/wordprocessingml/2006/main">
        <w:t xml:space="preserve">1. Matius 5:4 - Rahayu wong kang sedhih, amarga bakal padha kalipur.</w:t>
      </w:r>
    </w:p>
    <w:p/>
    <w:p>
      <w:r xmlns:w="http://schemas.openxmlformats.org/wordprocessingml/2006/main">
        <w:t xml:space="preserve">2. Pangandharing Toret 8:2-3 JAV - Lan kowe padha elinga marang sakehing dalane anggone Sang Yehuwah, Gusti Allahmu, nuntun kowe ana ing ara-ara samun patang puluh taun iki, supaya kowe padha ngasorake kowe lan nyoba kowe ngerti apa kang ana ing sajroning atimu, apa kowe gelem. netepi dhawuhe apa ora.</w:t>
      </w:r>
    </w:p>
    <w:p/>
    <w:p>
      <w:r xmlns:w="http://schemas.openxmlformats.org/wordprocessingml/2006/main">
        <w:t xml:space="preserve">Dhaniel 4:29 JAV - Sawuse rolas sasi, panjenengane tindak ana ing kraton ing Babil.</w:t>
      </w:r>
    </w:p>
    <w:p/>
    <w:p>
      <w:r xmlns:w="http://schemas.openxmlformats.org/wordprocessingml/2006/main">
        <w:t xml:space="preserve">Ing pungkasan taun, Raja Nebukadnezar bisa mlaku-mlaku ing istana Babil.</w:t>
      </w:r>
    </w:p>
    <w:p/>
    <w:p>
      <w:r xmlns:w="http://schemas.openxmlformats.org/wordprocessingml/2006/main">
        <w:t xml:space="preserve">1. Kuwasane Gusti Kang Maha Kuwasa: Kepriye Gusti Kang Kuwasa Nguripake Perjuwangan Kita Dadi Kamenangan</w:t>
      </w:r>
    </w:p>
    <w:p/>
    <w:p>
      <w:r xmlns:w="http://schemas.openxmlformats.org/wordprocessingml/2006/main">
        <w:t xml:space="preserve">2. Kadhaulatan Gusti: Kepiye Kita Bisa Ngandelake Wektune Gusti Allah ing Urip Kita</w:t>
      </w:r>
    </w:p>
    <w:p/>
    <w:p>
      <w:r xmlns:w="http://schemas.openxmlformats.org/wordprocessingml/2006/main">
        <w:t xml:space="preserve">1. Jabur 46:10 - "Menenga, lan ngertia yen Ingsun iki Allah. Ingsun bakal kaluhurake ana ing antarane para bangsa, Ingsun bakal kaluhurake ana ing bumi!"</w:t>
      </w:r>
    </w:p>
    <w:p/>
    <w:p>
      <w:r xmlns:w="http://schemas.openxmlformats.org/wordprocessingml/2006/main">
        <w:t xml:space="preserve">2. Yesaya 55:8-9 - “Amarga rancanganingSun iku dudu rancanganira, lan dalanira iku dudu dalaningSun, mangkono pangandikane Pangeran Yehuwah. tinimbang pikiranmu."</w:t>
      </w:r>
    </w:p>
    <w:p/>
    <w:p>
      <w:r xmlns:w="http://schemas.openxmlformats.org/wordprocessingml/2006/main">
        <w:t xml:space="preserve">Dhaniel 4:30 JAV - Sang Prabu ngandika mangkene: “Apa iki dudu Babil gedhe, kang wus Sunedegake kanggo kadhaton kalawan kakuwataning pangwasaningSun lan kanggo kaluhuraning kaluhuraningSun?</w:t>
      </w:r>
    </w:p>
    <w:p/>
    <w:p>
      <w:r xmlns:w="http://schemas.openxmlformats.org/wordprocessingml/2006/main">
        <w:t xml:space="preserve">Raja Nebukadnezar ngegungake kaluhurane dhewe lan kaluhurane kutha Babil.</w:t>
      </w:r>
    </w:p>
    <w:p/>
    <w:p>
      <w:r xmlns:w="http://schemas.openxmlformats.org/wordprocessingml/2006/main">
        <w:t xml:space="preserve">1. Angkuh Sadurunge Tiba - Wulang Bebasan 16:18</w:t>
      </w:r>
    </w:p>
    <w:p/>
    <w:p>
      <w:r xmlns:w="http://schemas.openxmlformats.org/wordprocessingml/2006/main">
        <w:t xml:space="preserve">2. Panguwasané Gusti Allah Ngungkuli Kabeh Titah - Dhaniel 4:35</w:t>
      </w:r>
    </w:p>
    <w:p/>
    <w:p>
      <w:r xmlns:w="http://schemas.openxmlformats.org/wordprocessingml/2006/main">
        <w:t xml:space="preserve">1. Yesaya 14:14-20 JAV - Ingsun bakal minggah ing dhuwuring mega-mega;</w:t>
      </w:r>
    </w:p>
    <w:p/>
    <w:p>
      <w:r xmlns:w="http://schemas.openxmlformats.org/wordprocessingml/2006/main">
        <w:t xml:space="preserve">2. Jabur 115:3 - Gusti Allah kita ana ing swarga; dheweke nindakake kabeh sing dikarepake.</w:t>
      </w:r>
    </w:p>
    <w:p/>
    <w:p>
      <w:r xmlns:w="http://schemas.openxmlformats.org/wordprocessingml/2006/main">
        <w:t xml:space="preserve">Dhaniel 4:31 JAV - Nalika pangandikane ana ing cangkeme Sang Prabu, ana swara saka ing swarga, mangkene: “Dhuh Sang Prabu Nebukadnezar, sampun kadhawuhaken dhateng panjenengan; Kratoné wis lunga saka kowé.</w:t>
      </w:r>
    </w:p>
    <w:p/>
    <w:p>
      <w:r xmlns:w="http://schemas.openxmlformats.org/wordprocessingml/2006/main">
        <w:t xml:space="preserve">Ida Sang Hyang Widi Wasa nyirnayang kaprabon Ida Sang Prabu Nebukadnesar, rikala Ida ngandika sane sombong.</w:t>
      </w:r>
    </w:p>
    <w:p/>
    <w:p>
      <w:r xmlns:w="http://schemas.openxmlformats.org/wordprocessingml/2006/main">
        <w:t xml:space="preserve">1. Bangga sadurunge tiba - Wulang Bebasan 16:18</w:t>
      </w:r>
    </w:p>
    <w:p/>
    <w:p>
      <w:r xmlns:w="http://schemas.openxmlformats.org/wordprocessingml/2006/main">
        <w:t xml:space="preserve">2. Andhap asor iku kabecikan - Filipi 2:3</w:t>
      </w:r>
    </w:p>
    <w:p/>
    <w:p>
      <w:r xmlns:w="http://schemas.openxmlformats.org/wordprocessingml/2006/main">
        <w:t xml:space="preserve">1. Wulang Bebasan 16:18 - Angkuh iku ndhisiki karusakan, lan gumunggung sadurunge tiba.</w:t>
      </w:r>
    </w:p>
    <w:p/>
    <w:p>
      <w:r xmlns:w="http://schemas.openxmlformats.org/wordprocessingml/2006/main">
        <w:t xml:space="preserve">2. Filipi 2:3 - Aja nindakake apa-apa saka ambisi egois utawa kumelun muspra. Nanging, ing andhap asor ngormati liyane ngungkuli awakmu.</w:t>
      </w:r>
    </w:p>
    <w:p/>
    <w:p>
      <w:r xmlns:w="http://schemas.openxmlformats.org/wordprocessingml/2006/main">
        <w:t xml:space="preserve">Dhaniel 4:32 JAV - Kowe bakal padha ditundhung saka ing ngarepe manungsa, lan panggonanmu bakal ana ing sandhinge kewan ing ara-ara; kowe bakal padha dipangan suket kaya sapi, lan kowe bakal ping pitu, nganti kowe sumurup, yen Kang Mahaluhur iku mrentah. ing Kratoning manungsa, lan diparingake marang sapa wae sing dikersakake.</w:t>
      </w:r>
    </w:p>
    <w:p/>
    <w:p>
      <w:r xmlns:w="http://schemas.openxmlformats.org/wordprocessingml/2006/main">
        <w:t xml:space="preserve">Ingkang Maha Luhur mrentah ing kratoning manungsa lan maringi marang sapa wae sing dikersakake.</w:t>
      </w:r>
    </w:p>
    <w:p/>
    <w:p>
      <w:r xmlns:w="http://schemas.openxmlformats.org/wordprocessingml/2006/main">
        <w:t xml:space="preserve">1. Gusti Allah iku Gusti Kang Maha Kuwasa - Rum 8:31-39</w:t>
      </w:r>
    </w:p>
    <w:p/>
    <w:p>
      <w:r xmlns:w="http://schemas.openxmlformats.org/wordprocessingml/2006/main">
        <w:t xml:space="preserve">2. Panguwasané Gusti Allah - Wulang Bebasan 16:33</w:t>
      </w:r>
    </w:p>
    <w:p/>
    <w:p>
      <w:r xmlns:w="http://schemas.openxmlformats.org/wordprocessingml/2006/main">
        <w:t xml:space="preserve">1. Jabur 103:19 - Pangeran Yehuwah wus netepake dhampare ing swarga, lan Kratone ngwasani samubarang kabeh.</w:t>
      </w:r>
    </w:p>
    <w:p/>
    <w:p>
      <w:r xmlns:w="http://schemas.openxmlformats.org/wordprocessingml/2006/main">
        <w:t xml:space="preserve">2. Yesaya 40:15 - Lah, para bangsa iku kaya tetes ing ember, lan dianggep minangka bledug ing timbangan; lah, Panjenengané ngunggahaké pulo-pulo kaya lebu kang alus.</w:t>
      </w:r>
    </w:p>
    <w:p/>
    <w:p>
      <w:r xmlns:w="http://schemas.openxmlformats.org/wordprocessingml/2006/main">
        <w:t xml:space="preserve">Dhaniel 4:33 JAV - Ing jam iku uga prakara iku kelakon marang Sang Prabu Nebukadnezar, banjur katundhung saka ing ngarepe manungsa lan mangan suket kaya sapi, lan badane teles dening ebuning langit, nganti rambute thukul kaya wulu manuk garudha. kukune kaya cakar manuk.</w:t>
      </w:r>
    </w:p>
    <w:p/>
    <w:p>
      <w:r xmlns:w="http://schemas.openxmlformats.org/wordprocessingml/2006/main">
        <w:t xml:space="preserve">Nebukadnezar ditundhung saka manungsa lan dipangan suket kaya sapi, lan awak teles saka ebun ing langit nganti rambute lan kukune dadi kaya manuk garudha lan manuk.</w:t>
      </w:r>
    </w:p>
    <w:p/>
    <w:p>
      <w:r xmlns:w="http://schemas.openxmlformats.org/wordprocessingml/2006/main">
        <w:t xml:space="preserve">1. Asor saka Sombong: Piwulang saka Nebukadnezar</w:t>
      </w:r>
    </w:p>
    <w:p/>
    <w:p>
      <w:r xmlns:w="http://schemas.openxmlformats.org/wordprocessingml/2006/main">
        <w:t xml:space="preserve">2. Sih-rahmaté Gusti Allah ing Pemugaran: Pangluwarané Nebukadnésar</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Yakobus 4:10 - Padha andhap-asor ana ing ngarsané Gusti, lan Panjenengané bakal ngluhuraké kowé.</w:t>
      </w:r>
    </w:p>
    <w:p/>
    <w:p>
      <w:r xmlns:w="http://schemas.openxmlformats.org/wordprocessingml/2006/main">
        <w:t xml:space="preserve">Dhaniel 4:34 JAV - Ing wekasaning jaman, aku Nebukadnezar tumenga marang swarga, lan pangertenku bali marang aku, lan aku memuji marang Kang Mahaluhur lan memuji lan ngluhurake Panjenengane kang urip ing salawas-lawase, kang pangwasane langgeng ing salawas-lawase. pangwasané, lan karajané turun-temurun.</w:t>
      </w:r>
    </w:p>
    <w:p/>
    <w:p>
      <w:r xmlns:w="http://schemas.openxmlformats.org/wordprocessingml/2006/main">
        <w:t xml:space="preserve">Nebukadnezar ngangkat mripate munggah menyang swarga lan dibalèkaké ing pangertèn sing mbiyèn, lan memuji lan ngurmati Gusti Allah kanggo pangwasané langgeng lan Kratoné.</w:t>
      </w:r>
    </w:p>
    <w:p/>
    <w:p>
      <w:r xmlns:w="http://schemas.openxmlformats.org/wordprocessingml/2006/main">
        <w:t xml:space="preserve">1. Daya Puji: Carane Muji Gusti Bisa Mulihake Pangerten Kita</w:t>
      </w:r>
    </w:p>
    <w:p/>
    <w:p>
      <w:r xmlns:w="http://schemas.openxmlformats.org/wordprocessingml/2006/main">
        <w:t xml:space="preserve">2. Pangwasané Gusti Allah sing Langgeng: Nggambarké Kratoné Gusti Allah sing Langgeng</w:t>
      </w:r>
    </w:p>
    <w:p/>
    <w:p>
      <w:r xmlns:w="http://schemas.openxmlformats.org/wordprocessingml/2006/main">
        <w:t xml:space="preserve">1. Jabur 103:19 - Pangeran Yehuwah wus nyawisake dhampare ing swarga; lan Kratoné ngwasani kabèh.</w:t>
      </w:r>
    </w:p>
    <w:p/>
    <w:p>
      <w:r xmlns:w="http://schemas.openxmlformats.org/wordprocessingml/2006/main">
        <w:t xml:space="preserve">2. Yesaya 9:7-15 JAV - Kawusanane paprentahane lan katentremane ora bakal ana wekasane, ana ing dhampare Sang Prabu Dawud lan karajane, supaya katetepake lan katetepake kalawan kaadilan lan kaadilan wiwit saiki nganti ing salawas-lawase. . Satemené Pangéran Kang Mahakwasa bakal nindakake iki.</w:t>
      </w:r>
    </w:p>
    <w:p/>
    <w:p>
      <w:r xmlns:w="http://schemas.openxmlformats.org/wordprocessingml/2006/main">
        <w:t xml:space="preserve">Dhaniel 4:35 JAV - Lan sakehe wong kang manggon ing bumi iku kaanggep ora ana apa-apa, lan Panjenengane nindakake apa kang dadi karsane ana ing wadya-bala ing swarga lan ing antarane para kang manggon ing bumi; opo kowe?</w:t>
      </w:r>
    </w:p>
    <w:p/>
    <w:p>
      <w:r xmlns:w="http://schemas.openxmlformats.org/wordprocessingml/2006/main">
        <w:t xml:space="preserve">Yéhuwah nduwèni panguwasa lan panguwasa sing paling utama tumrap kabèh manungsa lan makhluk ing bumi, lan ora ana sing bisa takon utawa ngalang-alangi nindakké apa waé sing dikarepké.</w:t>
      </w:r>
    </w:p>
    <w:p/>
    <w:p>
      <w:r xmlns:w="http://schemas.openxmlformats.org/wordprocessingml/2006/main">
        <w:t xml:space="preserve">1. Panguwasané Gusti Allah: Kepriyé Kita Bisa Nyumurupi Pangwasané ing Urip Kita</w:t>
      </w:r>
    </w:p>
    <w:p/>
    <w:p>
      <w:r xmlns:w="http://schemas.openxmlformats.org/wordprocessingml/2006/main">
        <w:t xml:space="preserve">2. Pangertosan Kekuwatane Gusti Allah: Panguwasa Sakabehe ing Sakabehe</w:t>
      </w:r>
    </w:p>
    <w:p/>
    <w:p>
      <w:r xmlns:w="http://schemas.openxmlformats.org/wordprocessingml/2006/main">
        <w:t xml:space="preserve">1. Ayub 42:2 - "Aku sumurup, manawa kowe bisa nindakake samubarang kabeh, lan ora ana tujuwanmu sing bisa diganggu."</w:t>
      </w:r>
    </w:p>
    <w:p/>
    <w:p>
      <w:r xmlns:w="http://schemas.openxmlformats.org/wordprocessingml/2006/main">
        <w:t xml:space="preserve">2. Jabur 115:3 - "Gusti Allah kita ana ing swarga, Panjenengané nindakaké apa kang dadi karsané."</w:t>
      </w:r>
    </w:p>
    <w:p/>
    <w:p>
      <w:r xmlns:w="http://schemas.openxmlformats.org/wordprocessingml/2006/main">
        <w:t xml:space="preserve">Dhaniel 4:36 JAV - Nalika samana pikiranku bali marang aku; lan kanggo kamulyan saka KratoningSun, kamulyan lan padhangingSun bali marang Aku; lan para penasehatku lan para gustiku padha nggolèki aku; lan aku mapan ana ing karajanku, lan kamulyan sing apik banget ditambahake marang aku.</w:t>
      </w:r>
    </w:p>
    <w:p/>
    <w:p>
      <w:r xmlns:w="http://schemas.openxmlformats.org/wordprocessingml/2006/main">
        <w:t xml:space="preserve">Sang Prabu Nebukadnezar pulih waras lan bali menyang dhampar kanthi kamulyan lan kamulyan sing anyar.</w:t>
      </w:r>
    </w:p>
    <w:p/>
    <w:p>
      <w:r xmlns:w="http://schemas.openxmlformats.org/wordprocessingml/2006/main">
        <w:t xml:space="preserve">1. Welas Asih: Kepriyé Gusti Allah Mulihake Nebukadnésar</w:t>
      </w:r>
    </w:p>
    <w:p/>
    <w:p>
      <w:r xmlns:w="http://schemas.openxmlformats.org/wordprocessingml/2006/main">
        <w:t xml:space="preserve">2. Daya Tobat: Piwulang saka Nebukadnezar</w:t>
      </w:r>
    </w:p>
    <w:p/>
    <w:p>
      <w:r xmlns:w="http://schemas.openxmlformats.org/wordprocessingml/2006/main">
        <w:t xml:space="preserve">1. Yesaya 55:6-7 - “Padha ngupayaa Sang Yehuwah, salawase bisa ketemu, nguwuh marang Panjenengane salawase cedhak, wong duraka padha ninggal dalane, lan wong duraka kareben angen-angene, balia marang Pangeran Yehuwah, mugi karsaa welas asih dhateng panjenenganipun, saha dhateng Gusti Allah kita, amargi Panjenengané bakal ngapura lubèr.</w:t>
      </w:r>
    </w:p>
    <w:p/>
    <w:p>
      <w:r xmlns:w="http://schemas.openxmlformats.org/wordprocessingml/2006/main">
        <w:t xml:space="preserve">2. Jabur 51:12 JAV - Kawula mugi karsaa paring kabingahan margi saking karahayon Paduka, saha kawula mugi Paduka tulungi kanthi remen.</w:t>
      </w:r>
    </w:p>
    <w:p/>
    <w:p>
      <w:r xmlns:w="http://schemas.openxmlformats.org/wordprocessingml/2006/main">
        <w:t xml:space="preserve">Dhaniel 4:37 JAV - Saiki aku Nebukadnezar memuji lan ngluhurake lan ngluhurake Sang Prabu ing swarga, sakehing panggawene iku bener lan lakune adil;</w:t>
      </w:r>
    </w:p>
    <w:p/>
    <w:p>
      <w:r xmlns:w="http://schemas.openxmlformats.org/wordprocessingml/2006/main">
        <w:t xml:space="preserve">Sang Prabu Nebukadnezar memuji Sang Prabu ing Swarga lan ngakoni kayekten lan kaadilan, ngakoni yen Panjenengane nduweni daya kanggo ngasorake wong sing gumunggung.</w:t>
      </w:r>
    </w:p>
    <w:p/>
    <w:p>
      <w:r xmlns:w="http://schemas.openxmlformats.org/wordprocessingml/2006/main">
        <w:t xml:space="preserve">1. Kuwasane Andhap Asor: Sinau saka Pengalaman Nebukadnezar</w:t>
      </w:r>
    </w:p>
    <w:p/>
    <w:p>
      <w:r xmlns:w="http://schemas.openxmlformats.org/wordprocessingml/2006/main">
        <w:t xml:space="preserve">2. Syukur lan Puji: Ngapresiasi Sejati lan Kaadilane Gusti</w:t>
      </w:r>
    </w:p>
    <w:p/>
    <w:p>
      <w:r xmlns:w="http://schemas.openxmlformats.org/wordprocessingml/2006/main">
        <w:t xml:space="preserve">1. Wulang Bebasan 16:18 - Angkuh iku ndhisiki karusakan, lan gumunggung sadurunge tiba.</w:t>
      </w:r>
    </w:p>
    <w:p/>
    <w:p>
      <w:r xmlns:w="http://schemas.openxmlformats.org/wordprocessingml/2006/main">
        <w:t xml:space="preserve">2. Yakobus 4:6-7 - Nanging Panjenengané paring sih-rahmat kang luwih akèh. Mulané dhèwèké kandha, ”Gusti Allah nglawan wong sing kumalungkung, nanging paring sih-rahmat marang wong sing andhap-asor.” Mulane padha pasrahna marang Gusti Allah. Padha lawan Iblis, lan bakal lumayu saka sampeyan.</w:t>
      </w:r>
    </w:p>
    <w:p/>
    <w:p>
      <w:r xmlns:w="http://schemas.openxmlformats.org/wordprocessingml/2006/main">
        <w:t xml:space="preserve">Daniel bab 5 nyritakaké riyaya Belsyazar lan tulisan tangan misterius ing tembok. Bab kasebut nandheske paukuman Gusti Allah lan ambruk Babil.</w:t>
      </w:r>
    </w:p>
    <w:p/>
    <w:p>
      <w:r xmlns:w="http://schemas.openxmlformats.org/wordprocessingml/2006/main">
        <w:t xml:space="preserve">Paragraf 1: Bab kasebut diwiwiti kanthi Raja Belsyazar nganakake pesta gedhe lan nggunakake prabot suci sing dijupuk saka Padaleman Suci ing Yerusalem kanggo ngombe anggur lan memuji para dewa. Dumadakan, ana tangan katon lan nulis ing tembok, nyebabake Belsyazar dadi wedi (Daniel 5: 1-6).</w:t>
      </w:r>
    </w:p>
    <w:p/>
    <w:p>
      <w:r xmlns:w="http://schemas.openxmlformats.org/wordprocessingml/2006/main">
        <w:t xml:space="preserve">Paragraf 2: Sang Prabu nimbali para wicaksana kanggo napsirake tulisan kasebut, nanging ora ana sing bisa ngerteni maknane. Ratu nyaranake nelpon Dhaniel, sing dikenal amarga kawicaksanan lan pangerten. Dhanièl digawa menyang ngarsané raja (Danièl 5:7-14).</w:t>
      </w:r>
    </w:p>
    <w:p/>
    <w:p>
      <w:r xmlns:w="http://schemas.openxmlformats.org/wordprocessingml/2006/main">
        <w:t xml:space="preserve">Paragraf 3: Dhanièl ngadhepi Belsyazar, ngélingké dhèwèké bab sombong lan kumingsun bapakné, Nebukadnésar, lan carané Gusti Allah ngasorké dhèwèké. Dhanièl nerjemahake tulisan ing tembok, sing mratelakake manawa karajan Belsyazar wis ditimbang lan ditemokake kurang (Daniel 5:18-28).</w:t>
      </w:r>
    </w:p>
    <w:p/>
    <w:p>
      <w:r xmlns:w="http://schemas.openxmlformats.org/wordprocessingml/2006/main">
        <w:t xml:space="preserve">Paragraf 4: Bengi kuwi, Belsyazar dipatèni, lan karajan Babil dipasrahké marang wong Média lan Persia. Darius wong Media njupuk alih karajan nalika umur sewidak loro (Daniel 5:30-31).</w:t>
      </w:r>
    </w:p>
    <w:p/>
    <w:p>
      <w:r xmlns:w="http://schemas.openxmlformats.org/wordprocessingml/2006/main">
        <w:t xml:space="preserve">Ing ringkesan,</w:t>
      </w:r>
    </w:p>
    <w:p>
      <w:r xmlns:w="http://schemas.openxmlformats.org/wordprocessingml/2006/main">
        <w:t xml:space="preserve">Daniel bab 5 nyritakake</w:t>
      </w:r>
    </w:p>
    <w:p>
      <w:r xmlns:w="http://schemas.openxmlformats.org/wordprocessingml/2006/main">
        <w:t xml:space="preserve">riyaya Belsyazar,</w:t>
      </w:r>
    </w:p>
    <w:p>
      <w:r xmlns:w="http://schemas.openxmlformats.org/wordprocessingml/2006/main">
        <w:t xml:space="preserve">tulisan tangan misterius ing tembok,</w:t>
      </w:r>
    </w:p>
    <w:p>
      <w:r xmlns:w="http://schemas.openxmlformats.org/wordprocessingml/2006/main">
        <w:t xml:space="preserve">lan ambruk Babil.</w:t>
      </w:r>
    </w:p>
    <w:p/>
    <w:p>
      <w:r xmlns:w="http://schemas.openxmlformats.org/wordprocessingml/2006/main">
        <w:t xml:space="preserve">Riyaya Belsyazar nggunakake piranti-piranti suci sing dijupuk saka Padaleman Suci.</w:t>
      </w:r>
    </w:p>
    <w:p>
      <w:r xmlns:w="http://schemas.openxmlformats.org/wordprocessingml/2006/main">
        <w:t xml:space="preserve">Katon tulisan tangan ing tembok, nyebabake rasa wedi lan bingung.</w:t>
      </w:r>
    </w:p>
    <w:p>
      <w:r xmlns:w="http://schemas.openxmlformats.org/wordprocessingml/2006/main">
        <w:t xml:space="preserve">Kakurangan wong wicaksana kanggo napsirake tulisan kasebut.</w:t>
      </w:r>
    </w:p>
    <w:p>
      <w:r xmlns:w="http://schemas.openxmlformats.org/wordprocessingml/2006/main">
        <w:t xml:space="preserve">Tekané Daniel lan interpretasi tulisan kasebut, ngramalake kejatuhan kerajaan Belsyazar.</w:t>
      </w:r>
    </w:p>
    <w:p>
      <w:r xmlns:w="http://schemas.openxmlformats.org/wordprocessingml/2006/main">
        <w:t xml:space="preserve">Belsyazar séda lan pindhahé karajan menyang Medes lan Persia ing sangisoré Darius.</w:t>
      </w:r>
    </w:p>
    <w:p/>
    <w:p>
      <w:r xmlns:w="http://schemas.openxmlformats.org/wordprocessingml/2006/main">
        <w:t xml:space="preserve">Bab Daniel iki nyritakaké riyaya Belsyazar lan tulisan tangan misterius ing tembok. Belsyazar, ratu ing Babil, nganakake pesta gedhe lan nggunakake piranti suci sing dijupuk saka Padaleman Suci ing Yerusalem kanggo pesta. Dumadakan, ana tangan katon lan nulis ing tembok, nyebabake Belsyazar dadi wedi. Dhèwèké nimbali para wicaksana kanggo nerjemahké tulisané, nanging ora ana sing bisa njlèntrèhaké tegesé. Miturut saran saka ratu, Daniel ditimbali. Dhanièl ngadhepi Belsyazar, ngélingaké bab angkuh lan sombongé Nebukadnésar, bapakné, lan carané Gusti Allah ngasorké dhèwèké. Dhaniel nerjemahake tulisan ing tembok, nuduhake yen kerajaan Belsyazar wis ditimbang lan ditemokake kurang. Bengi kuwi uga, Belsyazar dipatèni, lan karajan Babil dipasrahké marang wong Média lan Persia, lan Dharius wong Média ngrebut karajan. Bab iki nandheske paukuman Gusti Allah lan ambruk Babil amarga angkuh lan nyembah brahala. Kuwi nduduhké pentingé ngakoni lan ngajèni kuwasané Gusti Allah.</w:t>
      </w:r>
    </w:p>
    <w:p/>
    <w:p>
      <w:r xmlns:w="http://schemas.openxmlformats.org/wordprocessingml/2006/main">
        <w:t xml:space="preserve">Dhaniel 5:1 JAV - Sang Prabu Belsyazar nganakake bujana gedhe marang para panggedhene sewu, sarta ngunjuk anggur ana ing ngarepe wong sewu mau.</w:t>
      </w:r>
    </w:p>
    <w:p/>
    <w:p>
      <w:r xmlns:w="http://schemas.openxmlformats.org/wordprocessingml/2006/main">
        <w:t xml:space="preserve">Belsyazar nganakaké pésta lan ngombé anggur ing ngarepé para panggedhéné.</w:t>
      </w:r>
    </w:p>
    <w:p/>
    <w:p>
      <w:r xmlns:w="http://schemas.openxmlformats.org/wordprocessingml/2006/main">
        <w:t xml:space="preserve">1. Bebaya kaluwihan ing kasenengan donya.</w:t>
      </w:r>
    </w:p>
    <w:p/>
    <w:p>
      <w:r xmlns:w="http://schemas.openxmlformats.org/wordprocessingml/2006/main">
        <w:t xml:space="preserve">2. Pentinge moderat ing urip.</w:t>
      </w:r>
    </w:p>
    <w:p/>
    <w:p>
      <w:r xmlns:w="http://schemas.openxmlformats.org/wordprocessingml/2006/main">
        <w:t xml:space="preserve">1. Rum 12:2 - "Aja padha madhani donya iki, nanging padha owahana srana nganyari pikiranmu, supaya kanthi nyoba sampeyan bisa ngerti apa sing dadi kersane Gusti Allah, apa sing apik, sing disenengi lan sing sampurna."</w:t>
      </w:r>
    </w:p>
    <w:p/>
    <w:p>
      <w:r xmlns:w="http://schemas.openxmlformats.org/wordprocessingml/2006/main">
        <w:t xml:space="preserve">2. Filipi 4: 5 - "Kabecikanmu kudu dingerteni saben wong. Gusti wis cedhak."</w:t>
      </w:r>
    </w:p>
    <w:p/>
    <w:p>
      <w:r xmlns:w="http://schemas.openxmlformats.org/wordprocessingml/2006/main">
        <w:t xml:space="preserve">Dhaniel 5:2 JAV - Nalika lagi ngicipi anggur, Belsyazar dhawuh supaya nggawa piranti-piranti emas lan slaka, kang dijupuk dening Nebukadnezar, ramane, saka ing Padaleman Suci ing Yerusalem; supaya Sang Prabu, para panggedhene, para garwane lan para selir, bisa ngombe ing kono.</w:t>
      </w:r>
    </w:p>
    <w:p/>
    <w:p>
      <w:r xmlns:w="http://schemas.openxmlformats.org/wordprocessingml/2006/main">
        <w:t xml:space="preserve">Angkuh lan angkuh Belsyazar njalari dheweke ora ngajeni prabot-prabot suci ing Yerusalem.</w:t>
      </w:r>
    </w:p>
    <w:p/>
    <w:p>
      <w:r xmlns:w="http://schemas.openxmlformats.org/wordprocessingml/2006/main">
        <w:t xml:space="preserve">1: Andhap asor ing ngarsané Allah nuntun marang kamulyan lan kamulyan sing sejati.</w:t>
      </w:r>
    </w:p>
    <w:p/>
    <w:p>
      <w:r xmlns:w="http://schemas.openxmlformats.org/wordprocessingml/2006/main">
        <w:t xml:space="preserve">2: Bangga teka sadurunge tiba.</w:t>
      </w:r>
    </w:p>
    <w:p/>
    <w:p>
      <w:r xmlns:w="http://schemas.openxmlformats.org/wordprocessingml/2006/main">
        <w:t xml:space="preserve">Wulang Bebasan 16:18-19 JAV - Kukuh iku sadurunge karusakan,sarta gumunggung sadurunge tiba. Luwih becik andhap-asor karo wong kang andhap asor, tinimbang mbagekake barang rampasan karo wong kang gumunggung.</w:t>
      </w:r>
    </w:p>
    <w:p/>
    <w:p>
      <w:r xmlns:w="http://schemas.openxmlformats.org/wordprocessingml/2006/main">
        <w:t xml:space="preserve">2: Yakobus 4:6-10 JAV - Nanging Panjenengane paring sih-rahmat kang luwih akeh. Mulane ana pangandikane, Gusti Allah nglawan marang wong kang gumedhe, nanging paring sih-rahmat marang wong kang andhap-asor. Mulane padha pasrahna marang Gusti Allah. Padha lawan Iblis, lan bakal lumayu saka sampeyan. Cedhak marang Gusti Allah, Panjenengané bakal nyedhak marang kowé. Padha resiki tanganmu, he wong dosa, lan sucine atimu, heh wong kang loro-lorone. Dadi celaka lan sedhih lan nangis. Tawamu dadi sedhih lan kabungahanmu dadi surem. Padha andhap-asor ana ing ngarsané Pangéran, lan Panjenengané bakal ngluhuraké kowé.</w:t>
      </w:r>
    </w:p>
    <w:p/>
    <w:p>
      <w:r xmlns:w="http://schemas.openxmlformats.org/wordprocessingml/2006/main">
        <w:t xml:space="preserve">Dhaniel 5:3 JAV - Sawuse mangkono banjur padha nggawa piranti-piranti emas kang dijupuk saka ing padalemaning Allah ing Yerusalem; Sang Prabu, para panggedhene, para garwane lan para selir padha ngombe.</w:t>
      </w:r>
    </w:p>
    <w:p/>
    <w:p>
      <w:r xmlns:w="http://schemas.openxmlformats.org/wordprocessingml/2006/main">
        <w:t xml:space="preserve">Sang Prabu Belsyazar lan para tamune padha ngombe saka prau-praudha emas kang dijupuk saka padalemaning Allah ing Yerusalem.</w:t>
      </w:r>
    </w:p>
    <w:p/>
    <w:p>
      <w:r xmlns:w="http://schemas.openxmlformats.org/wordprocessingml/2006/main">
        <w:t xml:space="preserve">1. Akibate Najisake Omahe Gusti</w:t>
      </w:r>
    </w:p>
    <w:p/>
    <w:p>
      <w:r xmlns:w="http://schemas.openxmlformats.org/wordprocessingml/2006/main">
        <w:t xml:space="preserve">2. Bebaya Nerak Dhawuhe Gusti</w:t>
      </w:r>
    </w:p>
    <w:p/>
    <w:p>
      <w:r xmlns:w="http://schemas.openxmlformats.org/wordprocessingml/2006/main">
        <w:t xml:space="preserve">1. Yesaya 5:22-23 JAV - Bilai para wong kang wicaksana anggone ngombe anggur,lan wong kang gagah prakosa anggone nyampurake omben-omben,kang mbenerake wong duraka marga besel,lan ngilangake kaadilan saka wong mursid!</w:t>
      </w:r>
    </w:p>
    <w:p/>
    <w:p>
      <w:r xmlns:w="http://schemas.openxmlformats.org/wordprocessingml/2006/main">
        <w:t xml:space="preserve">2. Matius 22:37-39 - Gusti Yésus ngandika marang wong mau, "Sira tresnaa marang Pangéran Allahmu klawan gumolonging atimu, gumolonging nyawamu lan gumolonging budimu." Iki minangka dhawuh sing kapisan lan gedhé. Lan kang kapindho kang kaya mangkono iku: Sira tresnaa marang sapepadhanira kaya marang awakira dhewe.</w:t>
      </w:r>
    </w:p>
    <w:p/>
    <w:p>
      <w:r xmlns:w="http://schemas.openxmlformats.org/wordprocessingml/2006/main">
        <w:t xml:space="preserve">Dhaniel 5:4 JAV - Wong-wong padha ngombe anggur lan memuji marang dewa-dewa emas, slaka, tembaga, wesi, kayu lan watu.</w:t>
      </w:r>
    </w:p>
    <w:p/>
    <w:p>
      <w:r xmlns:w="http://schemas.openxmlformats.org/wordprocessingml/2006/main">
        <w:t xml:space="preserve">Wong-wong sing ana ing kono padha ngombé anggur lan memuji marang allah palsu.</w:t>
      </w:r>
    </w:p>
    <w:p/>
    <w:p>
      <w:r xmlns:w="http://schemas.openxmlformats.org/wordprocessingml/2006/main">
        <w:t xml:space="preserve">1. Gusti Allah Dudu Gusti Allah Sing Materi - Jabur 115:4-8</w:t>
      </w:r>
    </w:p>
    <w:p/>
    <w:p>
      <w:r xmlns:w="http://schemas.openxmlformats.org/wordprocessingml/2006/main">
        <w:t xml:space="preserve">2. Bebaya nyembah brahala - 1 Korinta 10:19-22</w:t>
      </w:r>
    </w:p>
    <w:p/>
    <w:p>
      <w:r xmlns:w="http://schemas.openxmlformats.org/wordprocessingml/2006/main">
        <w:t xml:space="preserve">1. Jabur 115:4-8 JAV - Para brahalane iku salaka lan emas, gaweane tangane manungsa. 5 Padha duwe cangkem, nanging ora bisa ngomong; mripat, nanging ora weruh. 6 Padha duwe kuping, nanging ora ngrungokake; irung, nanging ora mambu. 7 Padha duwe tangan, nanging ora ngrasa; sikil, nanging ora mlaku; lan padha ora muni ing gorokane. 8 Wong-wong sing nggawe wong-wong mau dadi kaya wong-wong mau; mangkono uga sakehing wong kang ngandel marang dheweke.</w:t>
      </w:r>
    </w:p>
    <w:p/>
    <w:p>
      <w:r xmlns:w="http://schemas.openxmlformats.org/wordprocessingml/2006/main">
        <w:t xml:space="preserve">2. 1 Korinta 10:19-22 - Apa sing dakkarepake? Panganan kang disaosake marang brahala iku apa, utawa brahala iku apa? 20 Ora, aku ngomong nèk kurban sing dikurbanké wong-wong kafir kuwi dikurbanké marang sétan-sétan, dudu marang Gusti Allah. Aku ora pengin sampeyan dadi peserta karo dhemit. 21 Kowé ora bisa ngombé tuwungé Gusti lan tuwungé demit. Sampeyan ora bisa melu ing meja Gusti lan mejane dhemit. 22 Apa kita bakal njalari meri marang Pangéran? Apa kita luwih kuwat tinimbang dheweke?</w:t>
      </w:r>
    </w:p>
    <w:p/>
    <w:p>
      <w:r xmlns:w="http://schemas.openxmlformats.org/wordprocessingml/2006/main">
        <w:t xml:space="preserve">Dhaniel 5:5 JAV - Ing wektu iku uga ana driji tangane wong nuli nulis ing ngarepe padamaran ing plataran tembok kedhaton, dene Sang Prabu mirsa peranganing tangan kang nulis.</w:t>
      </w:r>
    </w:p>
    <w:p/>
    <w:p>
      <w:r xmlns:w="http://schemas.openxmlformats.org/wordprocessingml/2006/main">
        <w:t xml:space="preserve">Sang Prabu mirsani sabagean tangan kang nulis ing tembok kraton.</w:t>
      </w:r>
    </w:p>
    <w:p/>
    <w:p>
      <w:r xmlns:w="http://schemas.openxmlformats.org/wordprocessingml/2006/main">
        <w:t xml:space="preserve">1: Gusti Allah bisa ngomong karo kita kanthi cara sing misterius, lan dheweke bisa uga nimbali kita ing wektu sing ora dikarepake.</w:t>
      </w:r>
    </w:p>
    <w:p/>
    <w:p>
      <w:r xmlns:w="http://schemas.openxmlformats.org/wordprocessingml/2006/main">
        <w:t xml:space="preserve">2: Kita kudu terus-terusan ngati-ati kanggo nggatekake dhawuhe Gusti, sanajan ana sing aneh.</w:t>
      </w:r>
    </w:p>
    <w:p/>
    <w:p>
      <w:r xmlns:w="http://schemas.openxmlformats.org/wordprocessingml/2006/main">
        <w:t xml:space="preserve">1: Yesaya 55:8-9 - “Amarga rancanganingSun iku dudu rancanganmu, lan dalanmu dudu dalaningSun, mangkono pangandikane Sang Yehuwah. pikirane tinimbang pikiranmu."</w:t>
      </w:r>
    </w:p>
    <w:p/>
    <w:p>
      <w:r xmlns:w="http://schemas.openxmlformats.org/wordprocessingml/2006/main">
        <w:t xml:space="preserve">2: Yeremia 33:3 JAV - “Sira nyebuta marang Ingsun, temah sira bakal Sunparingi wangsulan, sarta sira bakal ndhatengake prakara-prakara kang gedhe lan rosa, kang ora sira sumurup.”</w:t>
      </w:r>
    </w:p>
    <w:p/>
    <w:p>
      <w:r xmlns:w="http://schemas.openxmlformats.org/wordprocessingml/2006/main">
        <w:t xml:space="preserve">Dhaniel 5:6 JAV - Pasuryane Sang Prabu banjur malih, lan panggalihe ngganggu dheweke, nganti balung-balunge padha longgar, lan dhengkule padha tumungkul.</w:t>
      </w:r>
    </w:p>
    <w:p/>
    <w:p>
      <w:r xmlns:w="http://schemas.openxmlformats.org/wordprocessingml/2006/main">
        <w:t xml:space="preserve">Sikep sang prabu owah drastis lan kebak rasa wedi lan kuwatir.</w:t>
      </w:r>
    </w:p>
    <w:p/>
    <w:p>
      <w:r xmlns:w="http://schemas.openxmlformats.org/wordprocessingml/2006/main">
        <w:t xml:space="preserve">1: Aja wedi, amarga Aku nunggil karo kowé - Yesaya 41:10</w:t>
      </w:r>
    </w:p>
    <w:p/>
    <w:p>
      <w:r xmlns:w="http://schemas.openxmlformats.org/wordprocessingml/2006/main">
        <w:t xml:space="preserve">2: Sing tatag lan kuwat - Yosua 1:9</w:t>
      </w:r>
    </w:p>
    <w:p/>
    <w:p>
      <w:r xmlns:w="http://schemas.openxmlformats.org/wordprocessingml/2006/main">
        <w:t xml:space="preserve">1: Sanadyan lumaku liwat ing lebak kang peteng ndhedhet, aja wedi marang piala - Jabur 23:4.</w:t>
      </w:r>
    </w:p>
    <w:p/>
    <w:p>
      <w:r xmlns:w="http://schemas.openxmlformats.org/wordprocessingml/2006/main">
        <w:t xml:space="preserve">2: Aku nggolèki Pangéran, banjur paring wangsulan marang aku lan ngluwari aku saka sakehing rasa wediku - Jabur 34:4.</w:t>
      </w:r>
    </w:p>
    <w:p/>
    <w:p>
      <w:r xmlns:w="http://schemas.openxmlformats.org/wordprocessingml/2006/main">
        <w:t xml:space="preserve">Dhaniel 5:7 JAV - Sang Prabu mbengok banter supaya para ahli nujum, wong Kasdim lan para juru tenung. Sang Prabu banjur ngandika marang para wong wicaksana ing Babil, "Sapa sing maca tulisan iki lan nerangake maknane marang aku, dheweke bakal nganggo sandhangan abang lan nganggo ranté emas ing gulu, lan bakal dadi panguwasa katelu. karajan.</w:t>
      </w:r>
    </w:p>
    <w:p/>
    <w:p>
      <w:r xmlns:w="http://schemas.openxmlformats.org/wordprocessingml/2006/main">
        <w:t xml:space="preserve">Raja ing Babil nimbali para ahli nujum, wong Kasdim, lan para ahli nujum kanggo nerjemahake tulisan lan janji bakal menehi ganjaran gedhe marang sapa wae sing bisa nindakake.</w:t>
      </w:r>
    </w:p>
    <w:p/>
    <w:p>
      <w:r xmlns:w="http://schemas.openxmlformats.org/wordprocessingml/2006/main">
        <w:t xml:space="preserve">1. "Kekuwatan Tembung: Nggunakake Tembung kanthi Wicaksana"</w:t>
      </w:r>
    </w:p>
    <w:p/>
    <w:p>
      <w:r xmlns:w="http://schemas.openxmlformats.org/wordprocessingml/2006/main">
        <w:t xml:space="preserve">2. "Ganjaran Iman: Berkah kanggo Nepaki Kersane Gusti"</w:t>
      </w:r>
    </w:p>
    <w:p/>
    <w:p>
      <w:r xmlns:w="http://schemas.openxmlformats.org/wordprocessingml/2006/main">
        <w:t xml:space="preserve">1. Wulang Bebasan 16:23-24 - "Atine wong wicaksana nggawe wicaksana wicara lan nambah persuasive ing lambé. Tembung grapyak iku kaya honeycomb, manis kanggo nyawa lan kesehatan kanggo awak."</w:t>
      </w:r>
    </w:p>
    <w:p/>
    <w:p>
      <w:r xmlns:w="http://schemas.openxmlformats.org/wordprocessingml/2006/main">
        <w:t xml:space="preserve">2. Rum 6:17-18 JAV - Nanging saos sokur konjuk marang Gusti Allah, dene kowe kang maune padha dadi baturing dosa, wus padha manut ing sajroning atimu marang piwulang kang wus padha koklakoni, lan wus kaluwaran saka ing dosa. wis dadi abdining kayektèn."</w:t>
      </w:r>
    </w:p>
    <w:p/>
    <w:p>
      <w:r xmlns:w="http://schemas.openxmlformats.org/wordprocessingml/2006/main">
        <w:t xml:space="preserve">Dhaniel 5:8 JAV - Sakehe wong wicaksana Sang Prabu banjur padha sowan, nanging padha ora bisa maca tulisan lan ora bisa nyritakake maknane marang Sang Prabu.</w:t>
      </w:r>
    </w:p>
    <w:p/>
    <w:p>
      <w:r xmlns:w="http://schemas.openxmlformats.org/wordprocessingml/2006/main">
        <w:t xml:space="preserve">Para wicaksana Sang Prabu padha ora bisa napsirake tulisan ing tembok.</w:t>
      </w:r>
    </w:p>
    <w:p/>
    <w:p>
      <w:r xmlns:w="http://schemas.openxmlformats.org/wordprocessingml/2006/main">
        <w:t xml:space="preserve">1: Ayo padha ngati-ati supaya ora ngendelake kawicaksanan kita dhewe, amarga mung Gusti Allah sing bisa ndeleng lan ngerti kabeh.</w:t>
      </w:r>
    </w:p>
    <w:p/>
    <w:p>
      <w:r xmlns:w="http://schemas.openxmlformats.org/wordprocessingml/2006/main">
        <w:t xml:space="preserve">2: Senajan awaké dhéwé rumangsa ora kuwat lan ora duwe pangarep-arep, awaké dhéwé isa percaya karo Yéhuwah mènèhi tuntunan lan pangertèn.</w:t>
      </w:r>
    </w:p>
    <w:p/>
    <w:p>
      <w:r xmlns:w="http://schemas.openxmlformats.org/wordprocessingml/2006/main">
        <w:t xml:space="preserve">1: 1 Korinta 1:18-21 - "Awit tembung salib iku kabodhoan kanggo wong-wong sing bakal nemu karusakan, nanging kanggo kita sing padha kapitulungan rahayu, iku kuwasane Gusti Allah. wong wicaksana, lan kawicaksanan wong sing ngerti, bakal Daksirnakake. Ana ing ngendi kang wicaksana? Ana ing ngendi ahli Toret? Ana ing ngendi wong-wong kang padha padudon ing jaman iki? Apa Gusti Allah ora ndadekake kawicaksanan jagad iki dadi bodho? kawicaksanané Gusti Allah, jagat ora wanuh marang Gusti Allah liwat kawicaksanan, mulané Gusti Allah nylametké wong-wong sing pada pretyaya liwat kabodhoan sing diwartakké.”</w:t>
      </w:r>
    </w:p>
    <w:p/>
    <w:p>
      <w:r xmlns:w="http://schemas.openxmlformats.org/wordprocessingml/2006/main">
        <w:t xml:space="preserve">2: Wulang Bebasan 3:5-6 - "Kumandela marang Pangeran Yehuwah klawan gumolonging atimu, lan aja ngendelake pangertenmu dhewe. Ing sakehing lakumu ngakonana marang Panjenengane, temah Panjenengane bakal mbenerake dalanmu."</w:t>
      </w:r>
    </w:p>
    <w:p/>
    <w:p>
      <w:r xmlns:w="http://schemas.openxmlformats.org/wordprocessingml/2006/main">
        <w:t xml:space="preserve">Dhaniel 5:9 JAV - Sang Prabu Belsyazar banjur gumeter banget, temah malih rupane, sarta para panggedhene padha gumun.</w:t>
      </w:r>
    </w:p>
    <w:p/>
    <w:p>
      <w:r xmlns:w="http://schemas.openxmlformats.org/wordprocessingml/2006/main">
        <w:t xml:space="preserve">Angkuhipun Sang Prabu Belsyazar njalari ambruk, amargi rainipun awon sanget lan para panggedhenipun sami gumun.</w:t>
      </w:r>
    </w:p>
    <w:p/>
    <w:p>
      <w:r xmlns:w="http://schemas.openxmlformats.org/wordprocessingml/2006/main">
        <w:t xml:space="preserve">1. Bangga Sadurunge Tiba</w:t>
      </w:r>
    </w:p>
    <w:p/>
    <w:p>
      <w:r xmlns:w="http://schemas.openxmlformats.org/wordprocessingml/2006/main">
        <w:t xml:space="preserve">2. Andhap asor minangka Dalan Menuju Kaluhuran Sejati</w:t>
      </w:r>
    </w:p>
    <w:p/>
    <w:p>
      <w:r xmlns:w="http://schemas.openxmlformats.org/wordprocessingml/2006/main">
        <w:t xml:space="preserve">1. Wulang Bebasan 16:18 - "Angkuh sadurunge karusakan, semangat gumunggung sadurunge tiba."</w:t>
      </w:r>
    </w:p>
    <w:p/>
    <w:p>
      <w:r xmlns:w="http://schemas.openxmlformats.org/wordprocessingml/2006/main">
        <w:t xml:space="preserve">2. Filipi 2:3-4 - "Aja nindakake apa-apa saka ambisi egois utawa kumingsun muspra. Nanging, ing andhap asor ngormati wong liya saka sampeyan dhewe, ora mung kanggo kapentingan dhewe, nanging saben wong kanggo kapentingan liyane."</w:t>
      </w:r>
    </w:p>
    <w:p/>
    <w:p>
      <w:r xmlns:w="http://schemas.openxmlformats.org/wordprocessingml/2006/main">
        <w:t xml:space="preserve">Dhaniel 5:10 JAV - Marga saka pangandikane Sang Prabu lan para panggedhene, Sang ratu banjur lumebet ing gedhong bujana, Sang ratu banjur ngandika: “Dhuh Sang Prabu, mugi karsaa sugenga ing salami-laminipun. diganti:</w:t>
      </w:r>
    </w:p>
    <w:p/>
    <w:p>
      <w:r xmlns:w="http://schemas.openxmlformats.org/wordprocessingml/2006/main">
        <w:t xml:space="preserve">Sang Ratu paring panjurung marang Sang Prabu supaya ora susah lan tetep mantep.</w:t>
      </w:r>
    </w:p>
    <w:p/>
    <w:p>
      <w:r xmlns:w="http://schemas.openxmlformats.org/wordprocessingml/2006/main">
        <w:t xml:space="preserve">1. "Tetep Mantep ing Gusti"</w:t>
      </w:r>
    </w:p>
    <w:p/>
    <w:p>
      <w:r xmlns:w="http://schemas.openxmlformats.org/wordprocessingml/2006/main">
        <w:t xml:space="preserve">2. "Aja wedi, awit Gusti Allah nunggil karo kowé"</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56:3 - "Manawa kawula ajrih, kawula pitados dhateng Paduka."</w:t>
      </w:r>
    </w:p>
    <w:p/>
    <w:p>
      <w:r xmlns:w="http://schemas.openxmlformats.org/wordprocessingml/2006/main">
        <w:t xml:space="preserve">Dhaniel 5:11 JAV - Ing kratonira ana wong kang kadunungan rohing para dewa kang suci; lan ing dina bapakmu cahya lan pangerten lan kawicaksanan, kaya kawicaksanan para dewa, ditemokake ing dheweke; kang rama Nebukadnezar, ramamu, aku matur, bapakmu, kang kajumenengake para ahli sihir, ahli nujum, wong Kasdim lan ahli nujum;</w:t>
      </w:r>
    </w:p>
    <w:p/>
    <w:p>
      <w:r xmlns:w="http://schemas.openxmlformats.org/wordprocessingml/2006/main">
        <w:t xml:space="preserve">Ida Sang Prabu Nebukadnesar, ratune ring Babil, sajeroning kaprabone sane kakardi antuk roh para dewa suci, tur kanugrahan kawicaksanan, pangertosan miwah pepadang, sae kadi kawicaksanan para dewa. Wong iki didadèkaké ahli para ahli sihir, ahli nujum, wong Kasdim lan ahli nujum.</w:t>
      </w:r>
    </w:p>
    <w:p/>
    <w:p>
      <w:r xmlns:w="http://schemas.openxmlformats.org/wordprocessingml/2006/main">
        <w:t xml:space="preserve">1. Kawicaksananing Allah iku ora ana tandhingane: Njlajahi Kaagungan Kang Maha Kuwasa</w:t>
      </w:r>
    </w:p>
    <w:p/>
    <w:p>
      <w:r xmlns:w="http://schemas.openxmlformats.org/wordprocessingml/2006/main">
        <w:t xml:space="preserve">2. Dayaning Roh: Mbukak Dampak Roh Suci</w:t>
      </w:r>
    </w:p>
    <w:p/>
    <w:p>
      <w:r xmlns:w="http://schemas.openxmlformats.org/wordprocessingml/2006/main">
        <w:t xml:space="preserve">1. WULANG BEBASAN 3:19 - Pangéran kanthi kawicaksanan ngedegake bumi; marga saka pangerten Panjenengane anggone netepake langit.</w:t>
      </w:r>
    </w:p>
    <w:p/>
    <w:p>
      <w:r xmlns:w="http://schemas.openxmlformats.org/wordprocessingml/2006/main">
        <w:t xml:space="preserve">2. Efesus 2:8-9 - Amarga marga saka sih-rahmat kowe padha kapitulungan rahayu marga saka pracaya; lan iku dudu saka awakmu dhewe: iku peparinge Gusti Allah: dudu saka panggawe, supaya aja ana wong kang gumunggung.</w:t>
      </w:r>
    </w:p>
    <w:p/>
    <w:p>
      <w:r xmlns:w="http://schemas.openxmlformats.org/wordprocessingml/2006/main">
        <w:t xml:space="preserve">Dhaniel 5:12 JAV - Sarehne Sang Dhaniel, kang diparingi asma Beltsazar dening Sang Prabu, kaparingan pangerten lan pangerten, jarwaning impen, pitutur kang atos, lan mbuyarake rasa mangu-mangu. lan Panjenengané bakal nduduhké tegesé.</w:t>
      </w:r>
    </w:p>
    <w:p/>
    <w:p>
      <w:r xmlns:w="http://schemas.openxmlformats.org/wordprocessingml/2006/main">
        <w:t xml:space="preserve">Wacana kasebut nyritakake kabisan Daniel kanggo napsirake impen, ngucapake ukara sing angel, lan ngrampungake masalah. Mula, raja njaluk Dhanièl nerjemahké impèn.</w:t>
      </w:r>
    </w:p>
    <w:p/>
    <w:p>
      <w:r xmlns:w="http://schemas.openxmlformats.org/wordprocessingml/2006/main">
        <w:t xml:space="preserve">1. Kekuwatan kawruh lan pangerten lan carane bisa digunakake kanggo ngatasi masalah sing angel.</w:t>
      </w:r>
    </w:p>
    <w:p/>
    <w:p>
      <w:r xmlns:w="http://schemas.openxmlformats.org/wordprocessingml/2006/main">
        <w:t xml:space="preserve">2. Pentinge golek pitulungan saka wong sing duwe kanugrahan lan kawruh spiritual.</w:t>
      </w:r>
    </w:p>
    <w:p/>
    <w:p>
      <w:r xmlns:w="http://schemas.openxmlformats.org/wordprocessingml/2006/main">
        <w:t xml:space="preserve">1. Wulang Bebasan 24:3-4 JAV - Kanthi kawicaksanan, omah iku dibangun, lan kanthi pangerten iku mapan; kanthi kawruh kamar-kamar kapenuhan sakehing kasugihan lan kasugihan.</w:t>
      </w:r>
    </w:p>
    <w:p/>
    <w:p>
      <w:r xmlns:w="http://schemas.openxmlformats.org/wordprocessingml/2006/main">
        <w:t xml:space="preserve">2. Yakobus 1:5-15 JAV - Manawa ana panunggalanmu kang kekurangan kawicaksanan, nyuwuna marang Gusti Allah, kang paring sih-rahmat marang kabeh wong kanthi tanpa cacad, temah bakal kaparingan.</w:t>
      </w:r>
    </w:p>
    <w:p/>
    <w:p>
      <w:r xmlns:w="http://schemas.openxmlformats.org/wordprocessingml/2006/main">
        <w:t xml:space="preserve">Dhaniel 5:13 JAV - Dhaniel banjur digawa menyang ngarsane Sang Prabu. Sang Prabu banjur ngandika marang Dhaniel: “Apa kowe iku Dhaniel, panunggalane wong-wong pambuwangan ing Yehuda, kang diboyong dening Sang Prabu, ramaku saka ing tanah Yahudi?</w:t>
      </w:r>
    </w:p>
    <w:p/>
    <w:p>
      <w:r xmlns:w="http://schemas.openxmlformats.org/wordprocessingml/2006/main">
        <w:t xml:space="preserve">Dhanièl ditimbali ing ngarsané Sang Prabu, lan Sang Prabu ndangu, apa Dhanièl iku saka wong pambuwangan ing Yéhuda, kang digawa déning ramané saka Israèl.</w:t>
      </w:r>
    </w:p>
    <w:p/>
    <w:p>
      <w:r xmlns:w="http://schemas.openxmlformats.org/wordprocessingml/2006/main">
        <w:t xml:space="preserve">1: Gusti Allah wis ngrancang kanggo kita, sanajan ing wektu pambuwangan lan kasusahan.</w:t>
      </w:r>
    </w:p>
    <w:p/>
    <w:p>
      <w:r xmlns:w="http://schemas.openxmlformats.org/wordprocessingml/2006/main">
        <w:t xml:space="preserve">2: Gusti Allah isa nggunakké awaké dhéwé ing wektu sing ora mesthi lan kasusahan.</w:t>
      </w:r>
    </w:p>
    <w:p/>
    <w:p>
      <w:r xmlns:w="http://schemas.openxmlformats.org/wordprocessingml/2006/main">
        <w:t xml:space="preserve">Yesaya 43:1-7 JAV - Sanadyan kita nyabrang ing banyu lan kali-kali, kita ora bakal kakepung.</w:t>
      </w:r>
    </w:p>
    <w:p/>
    <w:p>
      <w:r xmlns:w="http://schemas.openxmlformats.org/wordprocessingml/2006/main">
        <w:t xml:space="preserve">2: Jabur 34:17-19 JAV - Pangeran Yehuwah miyarsakake sesambate wong kang nandhang sangsara lan ngluwari wong-wong mau saka sakehing kasusahane.</w:t>
      </w:r>
    </w:p>
    <w:p/>
    <w:p>
      <w:r xmlns:w="http://schemas.openxmlformats.org/wordprocessingml/2006/main">
        <w:t xml:space="preserve">Dhaniel 5:14 JAV - Kawula sampun mireng bab panjenengan, bilih rohipun para allah wonten ing panjenengan, saha pepadhang lan pangertosan saha kawicaksanan ingkang sae wonten ing panjenengan.</w:t>
      </w:r>
    </w:p>
    <w:p/>
    <w:p>
      <w:r xmlns:w="http://schemas.openxmlformats.org/wordprocessingml/2006/main">
        <w:t xml:space="preserve">Raja Belsyazar saka Babil ngerti sipat-sipat kawicaksanan lan pangerten saka Dhanièl saka Gusti Allah.</w:t>
      </w:r>
    </w:p>
    <w:p/>
    <w:p>
      <w:r xmlns:w="http://schemas.openxmlformats.org/wordprocessingml/2006/main">
        <w:t xml:space="preserve">1. Gusti Allah maringi hadiah khusus kanggo kita kanggo kamulyane.</w:t>
      </w:r>
    </w:p>
    <w:p/>
    <w:p>
      <w:r xmlns:w="http://schemas.openxmlformats.org/wordprocessingml/2006/main">
        <w:t xml:space="preserve">2. Kita kudu ngerti peparingé Gusti Allah marang wong liya lan gunakake kanggo ngurmati Panjenengané.</w:t>
      </w:r>
    </w:p>
    <w:p/>
    <w:p>
      <w:r xmlns:w="http://schemas.openxmlformats.org/wordprocessingml/2006/main">
        <w:t xml:space="preserve">1. Efesus 4:7-8 - Nanging saben wong kita kaparingan sih-rahmat miturut ukuran peparingé Kristus.</w:t>
      </w:r>
    </w:p>
    <w:p/>
    <w:p>
      <w:r xmlns:w="http://schemas.openxmlformats.org/wordprocessingml/2006/main">
        <w:t xml:space="preserve">2. Kolose 3:17 - Lan apa wae sing kok lakoni nganggo tembung utawa tumindak, lakonana kabeh atas asmane Gusti Yesus, kanthi saos sokur marang Gusti Allah lan Sang Rama lumantar Panjenengane.</w:t>
      </w:r>
    </w:p>
    <w:p/>
    <w:p>
      <w:r xmlns:w="http://schemas.openxmlformats.org/wordprocessingml/2006/main">
        <w:t xml:space="preserve">Dhaniel 5:15 JAV - Lan saiki para wong wicaksana, para ahli nujum, padha digawa menyang ngarsaningSun, supaya padha maca tulisan iki lan nerangake maknane marang aku, nanging padha ora bisa nerangake maknane.</w:t>
      </w:r>
    </w:p>
    <w:p/>
    <w:p>
      <w:r xmlns:w="http://schemas.openxmlformats.org/wordprocessingml/2006/main">
        <w:t xml:space="preserve">Wong-wong wicaksana, utawa ahli nujum, ditimbali kanggo nerjemahake tulisan ing tembok, nanging ora bisa nindakake.</w:t>
      </w:r>
    </w:p>
    <w:p/>
    <w:p>
      <w:r xmlns:w="http://schemas.openxmlformats.org/wordprocessingml/2006/main">
        <w:t xml:space="preserve">1. Sabdané Gusti Allah iku ora bisa dimangertèni: Malah wong sing paling wicaksana ora bisa nafsiraké</w:t>
      </w:r>
    </w:p>
    <w:p/>
    <w:p>
      <w:r xmlns:w="http://schemas.openxmlformats.org/wordprocessingml/2006/main">
        <w:t xml:space="preserve">2. Ora Ana Sing Ngluwihi Kapabilitas Gusti: Mung Panjenengane Kang Pantes Nyedhakake Pangandikane</w:t>
      </w:r>
    </w:p>
    <w:p/>
    <w:p>
      <w:r xmlns:w="http://schemas.openxmlformats.org/wordprocessingml/2006/main">
        <w:t xml:space="preserve">1. Yesaya 55:8-9 JAV - Amarga rancanganingSun iku dudu rancanganira, lan dalanira iku dudu dalaningSun, mangkono pangandikane Sang Yehuwah. 9 Sabab kayadene langit iku dhuwure ngungkuli bumi, mangkono uga dalaningSun ngungkuli dalanira lan rancanganingSun ngungkuli rancanganira.</w:t>
      </w:r>
    </w:p>
    <w:p/>
    <w:p>
      <w:r xmlns:w="http://schemas.openxmlformats.org/wordprocessingml/2006/main">
        <w:t xml:space="preserve">2. Pangandharing Toret 29:29 JAV - Kang rahasia iku kagungane Pangeran Yehuwah, Gusti Allah kita, nanging kang kacethakake iku kagungane kita lan anak-anak kita ing salawas-lawase, supaya kita padha nindakake sakehe pangandika ing angger-angger iki.</w:t>
      </w:r>
    </w:p>
    <w:p/>
    <w:p>
      <w:r xmlns:w="http://schemas.openxmlformats.org/wordprocessingml/2006/main">
        <w:t xml:space="preserve">Dhaniel 5:16 JAV - Lan aku wis krungu bab kowe, yen kowe bisa njarwakake lan nyirnakake rasa mangu-mangu; saiki yen kowe bisa maca tulisan kasebut lan nyritakake maknane marang aku, kowe bakal nganggo sandhangan abang lan rante rante. emas ing gulumu, lan dadi panguwasa katelu ing kraton.</w:t>
      </w:r>
    </w:p>
    <w:p/>
    <w:p>
      <w:r xmlns:w="http://schemas.openxmlformats.org/wordprocessingml/2006/main">
        <w:t xml:space="preserve">Wacana iki nyritakake babagan interpretasi tulisan lan ganjaran sing bakal ditindakake.</w:t>
      </w:r>
    </w:p>
    <w:p/>
    <w:p>
      <w:r xmlns:w="http://schemas.openxmlformats.org/wordprocessingml/2006/main">
        <w:t xml:space="preserve">1. Kekuwatan Interpretasi - Kepiye pangerten lan kawicaksanan bisa nggawa ganjaran gedhe</w:t>
      </w:r>
    </w:p>
    <w:p/>
    <w:p>
      <w:r xmlns:w="http://schemas.openxmlformats.org/wordprocessingml/2006/main">
        <w:t xml:space="preserve">2. Biaya Bodho - Akibate ora golek pangerten</w:t>
      </w:r>
    </w:p>
    <w:p/>
    <w:p>
      <w:r xmlns:w="http://schemas.openxmlformats.org/wordprocessingml/2006/main">
        <w:t xml:space="preserve">1. Wulang Bebasan 2:3-15 JAV - Ya, manawa sira sesambat njaluk pangerten,lan nguwuh-uwuh marang kawicaksanan,yen sira goleki kaya salaka,padha nggolèki kaya bandha kang didhelikake; Gusti, lan golek kawruh bab Gusti Allah."</w:t>
      </w:r>
    </w:p>
    <w:p/>
    <w:p>
      <w:r xmlns:w="http://schemas.openxmlformats.org/wordprocessingml/2006/main">
        <w:t xml:space="preserve">2. Yakobus 1:5 - "Yèn ana panunggalanmu kang kurang kawicaksanan, nyuwuna marang Gusti Allah, kang maringi marang wong kabèh kanthi murah lan tanpa cacad, temah iku bakal kaparingan."</w:t>
      </w:r>
    </w:p>
    <w:p/>
    <w:p>
      <w:r xmlns:w="http://schemas.openxmlformats.org/wordprocessingml/2006/main">
        <w:t xml:space="preserve">Dhaniel 5:17 JAV - Dhaniel banjur matur marang Sang Prabu: “Panjenengan mugi karsaa ngaturaken pisungsung-pisungsungira, lan ganjaranira marang wong liya; Nanging serat punika badhe kula waosaken dhateng Sang Prabu, saha tegesipun badhe kula aturaken dhateng panjenenganipun.</w:t>
      </w:r>
    </w:p>
    <w:p/>
    <w:p>
      <w:r xmlns:w="http://schemas.openxmlformats.org/wordprocessingml/2006/main">
        <w:t xml:space="preserve">Dhanièl nafsiraké tulisan ing tembok kanggo raja lan maringi pitutur supaya tetep hadiah lan menehi ganjaran marang wong liya.</w:t>
      </w:r>
    </w:p>
    <w:p/>
    <w:p>
      <w:r xmlns:w="http://schemas.openxmlformats.org/wordprocessingml/2006/main">
        <w:t xml:space="preserve">1. Kawicaksanan Dhanièl: Nggoleki Tuntunané Gusti Allah kanggo Nggawe Keputusan</w:t>
      </w:r>
    </w:p>
    <w:p/>
    <w:p>
      <w:r xmlns:w="http://schemas.openxmlformats.org/wordprocessingml/2006/main">
        <w:t xml:space="preserve">2. Ngabdi marang Gusti kanthi Loman lan Asor</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Yakobus 1:5-10 JAV - Manawa panunggalanmu ana kang kekurangan kawicaksanan, nyuwuna marang Gusti Allah, kang maringi marang wong kabeh kanthi murah lan ora mokal; lan iku bakal kaparingan.</w:t>
      </w:r>
    </w:p>
    <w:p/>
    <w:p>
      <w:r xmlns:w="http://schemas.openxmlformats.org/wordprocessingml/2006/main">
        <w:t xml:space="preserve">Dhaniel 5:18 JAV - Dhuh Sang Prabu, Gusti Allah ingkang Mahaluhur sampun paring karajan ingkang rama dhateng Nebukadnezar, kaluhuran saha kamulyan sarta kamulyan.</w:t>
      </w:r>
    </w:p>
    <w:p/>
    <w:p>
      <w:r xmlns:w="http://schemas.openxmlformats.org/wordprocessingml/2006/main">
        <w:t xml:space="preserve">Ida Sang Hyang Widi Wasa sampun maringang ring Ida Sang Prabu Nebukadnesar karajan, kamulyan, kamulyan miwah kamulyan.</w:t>
      </w:r>
    </w:p>
    <w:p/>
    <w:p>
      <w:r xmlns:w="http://schemas.openxmlformats.org/wordprocessingml/2006/main">
        <w:t xml:space="preserve">1. Kanugrahaning Allah iku asale saka sih-rahmat lan sih-rahmat.</w:t>
      </w:r>
    </w:p>
    <w:p/>
    <w:p>
      <w:r xmlns:w="http://schemas.openxmlformats.org/wordprocessingml/2006/main">
        <w:t xml:space="preserve">2. Ngakoni nikmate Gusti minangka cara kanggo ngaturake rasa syukur marang nugraha-Nya.</w:t>
      </w:r>
    </w:p>
    <w:p/>
    <w:p>
      <w:r xmlns:w="http://schemas.openxmlformats.org/wordprocessingml/2006/main">
        <w:t xml:space="preserve">1. Efesus 2:8-9 JAV - Sabab marga saka sih-rahmat kowe padha kapitulungan rahayu marga saka pracaya. Lan iki dudu tumindakmu dhewe; iku peparingé Gusti Allah.</w:t>
      </w:r>
    </w:p>
    <w:p/>
    <w:p>
      <w:r xmlns:w="http://schemas.openxmlformats.org/wordprocessingml/2006/main">
        <w:t xml:space="preserve">2. Jabur 103:1-2 JAV - He nyawaku, saosa puji marang Pangeran Yehuwah,sarta sabarang kang ana ing sajroning atiku padha saosa puji marang asmane kang suci! Dhuh nyawaku, saosa puji marang Pangeran Yehuwah, lan aja lali marang sakehing paedahe.</w:t>
      </w:r>
    </w:p>
    <w:p/>
    <w:p>
      <w:r xmlns:w="http://schemas.openxmlformats.org/wordprocessingml/2006/main">
        <w:t xml:space="preserve">Dhaniel 5:19 JAV - Lan marga saka kamulyan kang diparingake marang panjenengane, kabeh wong, bangsa lan basa padha gumeter lan wedi ana ing ngarsane; lan sapa sing dikarepké diuripake; lan sapa sing dikarepké ditata; lan sapa sing dikarepké diturunké.</w:t>
      </w:r>
    </w:p>
    <w:p/>
    <w:p>
      <w:r xmlns:w="http://schemas.openxmlformats.org/wordprocessingml/2006/main">
        <w:t xml:space="preserve">Yéhuwah maringi kamulyan lan wewenang sing gedhé marang Raja Belsyazar, saéngga dhèwèké isa nggawé keputusan sing mengaruhi uripé kabèh wong.</w:t>
      </w:r>
    </w:p>
    <w:p/>
    <w:p>
      <w:r xmlns:w="http://schemas.openxmlformats.org/wordprocessingml/2006/main">
        <w:t xml:space="preserve">1. Pangéran iku Mahakwasa lan Mahakuwasa, mula kudu diajèni marang pangwasané lan pangwasané.</w:t>
      </w:r>
    </w:p>
    <w:p/>
    <w:p>
      <w:r xmlns:w="http://schemas.openxmlformats.org/wordprocessingml/2006/main">
        <w:t xml:space="preserve">2. Gusti Allah maringi wewenang marang wong sing dipilih, lan kita kudu manut marang wong sing wis diparingi panguwasa.</w:t>
      </w:r>
    </w:p>
    <w:p/>
    <w:p>
      <w:r xmlns:w="http://schemas.openxmlformats.org/wordprocessingml/2006/main">
        <w:t xml:space="preserve">1. Rum 13:1-7</w:t>
      </w:r>
    </w:p>
    <w:p/>
    <w:p>
      <w:r xmlns:w="http://schemas.openxmlformats.org/wordprocessingml/2006/main">
        <w:t xml:space="preserve">2. Dhaniel 4:17-37</w:t>
      </w:r>
    </w:p>
    <w:p/>
    <w:p>
      <w:r xmlns:w="http://schemas.openxmlformats.org/wordprocessingml/2006/main">
        <w:t xml:space="preserve">Dhaniel 5:20 JAV - Nanging bareng gumunggung panggalihe lan gumunggung atine, banjur disingkirake saka ing dhampare ratu, lan kamulyane padha sirna saka ing ngarsane.</w:t>
      </w:r>
    </w:p>
    <w:p/>
    <w:p>
      <w:r xmlns:w="http://schemas.openxmlformats.org/wordprocessingml/2006/main">
        <w:t xml:space="preserve">Daniel 5 minangka crita babagan raja sing asor amarga bangga.</w:t>
      </w:r>
    </w:p>
    <w:p/>
    <w:p>
      <w:r xmlns:w="http://schemas.openxmlformats.org/wordprocessingml/2006/main">
        <w:t xml:space="preserve">1: Kita kudu tetep andhap asor, amarga sombong bakal ndadékaké ambruk.</w:t>
      </w:r>
    </w:p>
    <w:p/>
    <w:p>
      <w:r xmlns:w="http://schemas.openxmlformats.org/wordprocessingml/2006/main">
        <w:t xml:space="preserve">2: Minangka wong Kristen, kita kudu ngasorake awake dhewe ing ngarsane Gusti Allah.</w:t>
      </w:r>
    </w:p>
    <w:p/>
    <w:p>
      <w:r xmlns:w="http://schemas.openxmlformats.org/wordprocessingml/2006/main">
        <w:t xml:space="preserve">1: Wulang Bebasan 16:18 JAV - Kukuh iku ndhisiki karusakan,sarta gumunggung sadurunge tiba.</w:t>
      </w:r>
    </w:p>
    <w:p/>
    <w:p>
      <w:r xmlns:w="http://schemas.openxmlformats.org/wordprocessingml/2006/main">
        <w:t xml:space="preserve">2: Yakobus 4:6 - Nanging Panjenengané paring sih-rahmat kang luwih akèh. Mulane ana pangandikane, Gusti Allah nglawan marang wong kang gumedhe, nanging paring sih-rahmat marang wong kang andhap-asor.</w:t>
      </w:r>
    </w:p>
    <w:p/>
    <w:p>
      <w:r xmlns:w="http://schemas.openxmlformats.org/wordprocessingml/2006/main">
        <w:t xml:space="preserve">Dhaniel 5:21 JAV - Lan banjur ditundhung saka para putrane manungsa; atine digawe kaya kewan, lan omahe ana ing kuldi alas, dheweke dipakani suket kaya sapi, lan badane teles ing ebuning langit; nganti ngerti nèk Gusti Allah sing Mahaluhur wis ngwasani Kratoné manungsa, lan nèk Dèkné ngekèki kwasané.</w:t>
      </w:r>
    </w:p>
    <w:p/>
    <w:p>
      <w:r xmlns:w="http://schemas.openxmlformats.org/wordprocessingml/2006/main">
        <w:t xml:space="preserve">Wacana iki nyritakaké babagan carane Gusti Allah ngasoraké Raja Belsyazar ing Babil lan ngumumaké yèn Panjenengané iku panguwasa utama kabèh karajan.</w:t>
      </w:r>
    </w:p>
    <w:p/>
    <w:p>
      <w:r xmlns:w="http://schemas.openxmlformats.org/wordprocessingml/2006/main">
        <w:t xml:space="preserve">1. Ngakoni Panguwasané Gusti Allah marang Kabèh Kraton</w:t>
      </w:r>
    </w:p>
    <w:p/>
    <w:p>
      <w:r xmlns:w="http://schemas.openxmlformats.org/wordprocessingml/2006/main">
        <w:t xml:space="preserve">2. Angger-anggeré Raja Belsyazar: Piwulang bab pasrah marang Gusti Allah</w:t>
      </w:r>
    </w:p>
    <w:p/>
    <w:p>
      <w:r xmlns:w="http://schemas.openxmlformats.org/wordprocessingml/2006/main">
        <w:t xml:space="preserve">1. Jabur 24:1-2 - "Bumi dalah saisinipun punika kagunganipun Gusti, jagad dalah saisinipun.</w:t>
      </w:r>
    </w:p>
    <w:p/>
    <w:p>
      <w:r xmlns:w="http://schemas.openxmlformats.org/wordprocessingml/2006/main">
        <w:t xml:space="preserve">2. Dhaniel 4:25 - "Sampeyan bakal ngliwati ping pitu, nganti sampeyan ngerti yen Kang Mahaluhur mrentah ing karajan manungsa, lan menehi marang sapa wae sing dikepengini."</w:t>
      </w:r>
    </w:p>
    <w:p/>
    <w:p>
      <w:r xmlns:w="http://schemas.openxmlformats.org/wordprocessingml/2006/main">
        <w:t xml:space="preserve">Dhaniel 5:22 JAV - Dene sira, putrane, dhuh Belsyazar, sira ora ngasorake atimu, sanadyan sira sumurup iku kabeh;</w:t>
      </w:r>
    </w:p>
    <w:p/>
    <w:p>
      <w:r xmlns:w="http://schemas.openxmlformats.org/wordprocessingml/2006/main">
        <w:t xml:space="preserve">Pentinge ngasorake ati lan ngakoni kadhaulatan Gusti sanajan ngerti sing bener.</w:t>
      </w:r>
    </w:p>
    <w:p/>
    <w:p>
      <w:r xmlns:w="http://schemas.openxmlformats.org/wordprocessingml/2006/main">
        <w:t xml:space="preserve">1: ”Nduweni Kawruh Nanging Kurang Andhap-Asor” — Dhaniel 5:22</w:t>
      </w:r>
    </w:p>
    <w:p/>
    <w:p>
      <w:r xmlns:w="http://schemas.openxmlformats.org/wordprocessingml/2006/main">
        <w:t xml:space="preserve">2: "Asor ing Ngadhepi Bebener" - Daniel 5:22</w:t>
      </w:r>
    </w:p>
    <w:p/>
    <w:p>
      <w:r xmlns:w="http://schemas.openxmlformats.org/wordprocessingml/2006/main">
        <w:t xml:space="preserve">1: Wulang Bebasan 11:2 JAV - “Manawa gumunggung teka, banjur kawirangan, nanging kawicaksanan kang ana ing andhap-asor.”</w:t>
      </w:r>
    </w:p>
    <w:p/>
    <w:p>
      <w:r xmlns:w="http://schemas.openxmlformats.org/wordprocessingml/2006/main">
        <w:t xml:space="preserve">2: Yakobus 4:6-7 - "Nanging Panjenengané paring sih-rahmat kang luwih akèh marang kita. Mulané Kitab Suci ngandika: "Gusti Allah nglawan marang wong sing gumunggung, nanging nglawan marang wong sing andhap-asor. saka sampeyan."</w:t>
      </w:r>
    </w:p>
    <w:p/>
    <w:p>
      <w:r xmlns:w="http://schemas.openxmlformats.org/wordprocessingml/2006/main">
        <w:t xml:space="preserve">Dhaniel 5:23 JAV - Nanging kowe padha ngegung-egungake awakmu marang Pangerane ing swarga; prabot-praboting omahe padha digawa menyang ngarsamu, kowe lan para panggedhemu, para garwamu lan para selirmu padha ngombe anggur; lan kowe padha memuji marang allahe salaka lan emas, tembaga, wesi, kayu lan watu, kang ora weruh, ora krungu, lan ora ngerti, lan Gusti Allah kang ambeganmu ana ing astane lan kabeh lakumu, sira ora ngluhurake:</w:t>
      </w:r>
    </w:p>
    <w:p/>
    <w:p>
      <w:r xmlns:w="http://schemas.openxmlformats.org/wordprocessingml/2006/main">
        <w:t xml:space="preserve">Belsyazar, ratu ing Babil, wis ngegungake awake dhewe nglawan Gustine ing swarga, kanthi ngombé anggur saka piranti-piranti padalemané lan memuji marang allah-allah salaka, emas, tembaga, wesi, kayu lan watu, sing ora bisa ndeleng lan ora krungu, utawa ngerti. Belsyazar ora ngluhurake Gusti Allah kang ambegan ana ing astane lan sakehing lakune.</w:t>
      </w:r>
    </w:p>
    <w:p/>
    <w:p>
      <w:r xmlns:w="http://schemas.openxmlformats.org/wordprocessingml/2006/main">
        <w:t xml:space="preserve">1. Nyembah marang Gusti Kang Murbeng Dumadi: Panguwuh Tumindak Setia</w:t>
      </w:r>
    </w:p>
    <w:p/>
    <w:p>
      <w:r xmlns:w="http://schemas.openxmlformats.org/wordprocessingml/2006/main">
        <w:t xml:space="preserve">2. Bebayane Nyembah Berhala: Nolak Dewa Palsu Masyarakat</w:t>
      </w:r>
    </w:p>
    <w:p/>
    <w:p>
      <w:r xmlns:w="http://schemas.openxmlformats.org/wordprocessingml/2006/main">
        <w:t xml:space="preserve">1. Pangandharing Toret 6:13-15 JAV - Kowe padha wedia marang Pangeran Yehuwah, Gusti Allahmu; sira kudu ngabekti marang Panjenengane lan tetepa marang Panjenengane, sarta supaos demi asmane. Panjenengane iku pamujimu. Sira aja padha nuruti allah liyane, allahe bangsa-bangsa ing sakiwa tengenira, amarga Pangeran Yehuwah, Gusti Allahmu, ana ing tengah-tengahmu, iku Allah kang cemburu, supaya aja nganti bebendune Pangeran Yehuwah, Gusti Allahmu, mulad-mulad marang kowe, lan numpes kowe saka ing ngarepmu. saka bumi.</w:t>
      </w:r>
    </w:p>
    <w:p/>
    <w:p>
      <w:r xmlns:w="http://schemas.openxmlformats.org/wordprocessingml/2006/main">
        <w:t xml:space="preserve">2. Rum 1:18-25 JAV - Amarga bebendune Gusti Allah kacetha saka ing swarga marang sakehing duraka lan duraka manungsa, kang nyandhet kayekten marga saka pialane. Sabab apa kang bisa diweruhi bab Gusti Allah iku cetha tumrap wong-wong mau, amarga Gusti Allah wis paring pirsa marang wong-wong mau. Amarga sipat-sipat kang ora katon, yaiku kekuwatane kang langgeng lan kodrat katuhanan, wis katon kanthi cetha, wiwit nitahake jagad, ana ing samubarang kang katitahake. Dadi padha tanpa alesan. Awit sanadyan padha wanuh marang Gusti Allah, nanging padha ora ngluhurake Panjenengane minangka Gusti lan ora ngucap sokur marang Panjenengane, nanging pikirane dadi tanpa guna, lan atine kang bodho dadi peteng. Padha ngaku wicaksana, padha dadi bodho, lan ngganti kamulyane Gusti Allah kang langgeng karo gambar sing meh padha karo manungsa, manuk lan kewan lan kewan gumremet.</w:t>
      </w:r>
    </w:p>
    <w:p/>
    <w:p>
      <w:r xmlns:w="http://schemas.openxmlformats.org/wordprocessingml/2006/main">
        <w:t xml:space="preserve">Dhaniel 5:24 JAV - Banjur bagean saka tangan dikirim saka wong; lan tulisan iki ditulis.</w:t>
      </w:r>
    </w:p>
    <w:p/>
    <w:p>
      <w:r xmlns:w="http://schemas.openxmlformats.org/wordprocessingml/2006/main">
        <w:t xml:space="preserve">Daniel nerangake tulisan ing tembok minangka pesen saka Gusti Allah sing menehi peringatan babagan pengadilan sing bakal teka.</w:t>
      </w:r>
    </w:p>
    <w:p/>
    <w:p>
      <w:r xmlns:w="http://schemas.openxmlformats.org/wordprocessingml/2006/main">
        <w:t xml:space="preserve">1: Pangadilané Gusti Allah wis mesthi lan ora bisa diendhani.</w:t>
      </w:r>
    </w:p>
    <w:p/>
    <w:p>
      <w:r xmlns:w="http://schemas.openxmlformats.org/wordprocessingml/2006/main">
        <w:t xml:space="preserve">2: Kabeh bakal tanggung jawab kanggo tumindak kita ing ngarsane Gusti Allah.</w:t>
      </w:r>
    </w:p>
    <w:p/>
    <w:p>
      <w:r xmlns:w="http://schemas.openxmlformats.org/wordprocessingml/2006/main">
        <w:t xml:space="preserve">1: Yeheskiel 18:20 JAV - Wong kang gawe dosa, iku bakal mati.</w:t>
      </w:r>
    </w:p>
    <w:p/>
    <w:p>
      <w:r xmlns:w="http://schemas.openxmlformats.org/wordprocessingml/2006/main">
        <w:t xml:space="preserve">2: Rum 14:12 Mulané saben wong panunggalan kita bakal ngaturaké tanggung jawabé dhéwé marang Gusti Allah.</w:t>
      </w:r>
    </w:p>
    <w:p/>
    <w:p>
      <w:r xmlns:w="http://schemas.openxmlformats.org/wordprocessingml/2006/main">
        <w:t xml:space="preserve">Dhaniel 5:25 JAV - Iki tulisan kang katulis: MENE, MENE, TEKEL, UPHARSIN.</w:t>
      </w:r>
    </w:p>
    <w:p/>
    <w:p>
      <w:r xmlns:w="http://schemas.openxmlformats.org/wordprocessingml/2006/main">
        <w:t xml:space="preserve">Wacana iki nggambarake tulisan ing tembok sing katon marang Raja Belsyazar ing Babil.</w:t>
      </w:r>
    </w:p>
    <w:p/>
    <w:p>
      <w:r xmlns:w="http://schemas.openxmlformats.org/wordprocessingml/2006/main">
        <w:t xml:space="preserve">1: Kita ora bisa uwal saka paukumané Gusti Allah.</w:t>
      </w:r>
    </w:p>
    <w:p/>
    <w:p>
      <w:r xmlns:w="http://schemas.openxmlformats.org/wordprocessingml/2006/main">
        <w:t xml:space="preserve">2: Kita kudu tetep andhap asor ing ngarsane Gusti Allah.</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Kohèlèt 12:13-14 JAV - Ayo padha ngrungokake wekasane kabeh iki: Wedi marang Gusti Allah lan netepi pepakone, amarga iku kabeh kuwajibane manungsa. Amarga Gusti Allah bakal ndhatengake pangadilan, apa wae sing rahasia, apa sing apik, utawa sing ala.</w:t>
      </w:r>
    </w:p>
    <w:p/>
    <w:p>
      <w:r xmlns:w="http://schemas.openxmlformats.org/wordprocessingml/2006/main">
        <w:t xml:space="preserve">Dhaniel 5:26 JAV - Iki andharan bab iku: MENE; Gusti Allah wis ngétung karajanmu lan rampung.</w:t>
      </w:r>
    </w:p>
    <w:p/>
    <w:p>
      <w:r xmlns:w="http://schemas.openxmlformats.org/wordprocessingml/2006/main">
        <w:t xml:space="preserve">Interpretasi bab iku Gusti Allah wis wilangan lan rampung Kratoning.</w:t>
      </w:r>
    </w:p>
    <w:p/>
    <w:p>
      <w:r xmlns:w="http://schemas.openxmlformats.org/wordprocessingml/2006/main">
        <w:t xml:space="preserve">1: Gusti Allah Kuwasa - Daniel 5:26 ngelingake yen Gusti Allah nguwasani urip kita lan jagad iki.</w:t>
      </w:r>
    </w:p>
    <w:p/>
    <w:p>
      <w:r xmlns:w="http://schemas.openxmlformats.org/wordprocessingml/2006/main">
        <w:t xml:space="preserve">2: Wektuné Gusti Allah Sampurna - Daniel 5:26 mulang kita nèk wektuné Gusti Allah wis sampurna lan ngerti kapan wektuné bakal rampung.</w:t>
      </w:r>
    </w:p>
    <w:p/>
    <w:p>
      <w:r xmlns:w="http://schemas.openxmlformats.org/wordprocessingml/2006/main">
        <w:t xml:space="preserve">1: Yesaya 46:10-19 JAV - Ingsun wus nyumurupi wekasane wiwit ing wiwitan, saka ing jaman kuna, apa kang isih bakal kelakon. Kandhaku: KarsaningSun bakal tetep, lan apa sing dakkarepake bakal daklakoni.</w:t>
      </w:r>
    </w:p>
    <w:p/>
    <w:p>
      <w:r xmlns:w="http://schemas.openxmlformats.org/wordprocessingml/2006/main">
        <w:t xml:space="preserve">2: Kohelet 3:1-2 JAV - Samubarang kabeh iku ana mangsane, lan ana wektune tumrap samubarang ing sangisore langit: ana wayahe lair lan ana wayahe mati; ana wayahe nandur, ana wayahe njabut apa sing ditandur.</w:t>
      </w:r>
    </w:p>
    <w:p/>
    <w:p>
      <w:r xmlns:w="http://schemas.openxmlformats.org/wordprocessingml/2006/main">
        <w:t xml:space="preserve">Dhaniel 5:27 TEKEL; Kowé wis ditimbang nganggo timbangan, lan tinemu kekurangan.</w:t>
      </w:r>
    </w:p>
    <w:p/>
    <w:p>
      <w:r xmlns:w="http://schemas.openxmlformats.org/wordprocessingml/2006/main">
        <w:t xml:space="preserve">Wacana kasebut nyatakake yen Gusti Allah nimbang kita ing imbangan lan nemokake kita pengin.</w:t>
      </w:r>
    </w:p>
    <w:p/>
    <w:p>
      <w:r xmlns:w="http://schemas.openxmlformats.org/wordprocessingml/2006/main">
        <w:t xml:space="preserve">1. Bebaya Tinimbang Ajining Diri miturut Standar Donya</w:t>
      </w:r>
    </w:p>
    <w:p/>
    <w:p>
      <w:r xmlns:w="http://schemas.openxmlformats.org/wordprocessingml/2006/main">
        <w:t xml:space="preserve">2. Kuwasane Pangadilane Gusti</w:t>
      </w:r>
    </w:p>
    <w:p/>
    <w:p>
      <w:r xmlns:w="http://schemas.openxmlformats.org/wordprocessingml/2006/main">
        <w:t xml:space="preserve">1. WULANG BEBASAN 16:2 - Sakabehing lakune manungsa iku resik tumrape awake dhewe; nanging Sang Yehuwah nimbang-nimbang nyawa.</w:t>
      </w:r>
    </w:p>
    <w:p/>
    <w:p>
      <w:r xmlns:w="http://schemas.openxmlformats.org/wordprocessingml/2006/main">
        <w:t xml:space="preserve">2. Jabur 62:9-15 JAV - Sanyata wong kang asor iku tanpa guna,lan wong kang dhuwur iku goroh,lan yen dilebokake ing timbangan iku luwih entheng tinimbang tanpa guna.</w:t>
      </w:r>
    </w:p>
    <w:p/>
    <w:p>
      <w:r xmlns:w="http://schemas.openxmlformats.org/wordprocessingml/2006/main">
        <w:t xml:space="preserve">Dhaniel 5:28 PERES; Kratonira dibagi-bagi, lan diparingake marang wong Media lan Persia.</w:t>
      </w:r>
    </w:p>
    <w:p/>
    <w:p>
      <w:r xmlns:w="http://schemas.openxmlformats.org/wordprocessingml/2006/main">
        <w:t xml:space="preserve">Karajan Babil dipérang lan diwènèhaké marang wong Média lan Persia miturut ramalané Dhanièl.</w:t>
      </w:r>
    </w:p>
    <w:p/>
    <w:p>
      <w:r xmlns:w="http://schemas.openxmlformats.org/wordprocessingml/2006/main">
        <w:t xml:space="preserve">1. Kadhaulatan Gusti: Kepriye Rencanane Tansah Kelakon</w:t>
      </w:r>
    </w:p>
    <w:p/>
    <w:p>
      <w:r xmlns:w="http://schemas.openxmlformats.org/wordprocessingml/2006/main">
        <w:t xml:space="preserve">2. Daya Wangsit: Carane Sabda Allah Kawujud</w:t>
      </w:r>
    </w:p>
    <w:p/>
    <w:p>
      <w:r xmlns:w="http://schemas.openxmlformats.org/wordprocessingml/2006/main">
        <w:t xml:space="preserve">1. Yesaya 46:9-11 JAV - Awit Ingsun iki Allah lan ora ana liyane, Ingsun iki Allah, lan ora ana kang kaya Ingsun, kang nyritakake wekasane wiwit ing wiwitan, lan saka ing jaman kuna kang durung kalakon. pangandikane: PituturingSun bakal tetep, lan sakehing karsaningSun bakal Suntindakake.</w:t>
      </w:r>
    </w:p>
    <w:p/>
    <w:p>
      <w:r xmlns:w="http://schemas.openxmlformats.org/wordprocessingml/2006/main">
        <w:t xml:space="preserve">2. WULANG BEBASAN 19:21 - "Akeh rancangan ing atine manungsa, nanging karsane Pangeran Yehuwah iku kelakon."</w:t>
      </w:r>
    </w:p>
    <w:p/>
    <w:p>
      <w:r xmlns:w="http://schemas.openxmlformats.org/wordprocessingml/2006/main">
        <w:t xml:space="preserve">Dhaniel 5:29 JAV - Sang Belsyazar banjur dhawuh supaya Dhaniel mangagemi abang, sarta digandhengake rante mas ing gulune, sarta ngundhangake manawa panjenengane bakal dadi ratu katelu ing karajan.</w:t>
      </w:r>
    </w:p>
    <w:p/>
    <w:p>
      <w:r xmlns:w="http://schemas.openxmlformats.org/wordprocessingml/2006/main">
        <w:t xml:space="preserve">Belsyazar, ratu ing Babil, ngurmati Dhanièl kanthi sandhangan abang lan ranté emas ing gulu, lan nyatakake dheweke minangka panguwasa katelu ing kerajaan kasebut.</w:t>
      </w:r>
    </w:p>
    <w:p/>
    <w:p>
      <w:r xmlns:w="http://schemas.openxmlformats.org/wordprocessingml/2006/main">
        <w:t xml:space="preserve">1. Nilai Layanan sing Setya - Daniel 5:29</w:t>
      </w:r>
    </w:p>
    <w:p/>
    <w:p>
      <w:r xmlns:w="http://schemas.openxmlformats.org/wordprocessingml/2006/main">
        <w:t xml:space="preserve">2. Diganjar kanggo Manut - Daniel 5:29</w:t>
      </w:r>
    </w:p>
    <w:p/>
    <w:p>
      <w:r xmlns:w="http://schemas.openxmlformats.org/wordprocessingml/2006/main">
        <w:t xml:space="preserve">1. Matéus 10:42 - Lan sing sapa mènèhi banyu adhem sacangkir marang salah siji saka wong cilik iki, merga iku murid, Aku pitutur marang kowé: Satemené Aku pitutur marang kowé, ora bakal kelangan ganjarané.</w:t>
      </w:r>
    </w:p>
    <w:p/>
    <w:p>
      <w:r xmlns:w="http://schemas.openxmlformats.org/wordprocessingml/2006/main">
        <w:t xml:space="preserve">2. Kolose 3:23-24 JAV - Apa wae kang koktindakake, lakonana kanthi temenan, kayadene kanggo Gusti, lan dudu kanggo manungsa, awit padha sumurup, yen kowe bakal tampa warisan saka Gusti. Kowé ngabdi marang Gusti Kristus.</w:t>
      </w:r>
    </w:p>
    <w:p/>
    <w:p>
      <w:r xmlns:w="http://schemas.openxmlformats.org/wordprocessingml/2006/main">
        <w:t xml:space="preserve">Dhaniel 5:30 JAV - Ing bengi iku Sang Prabu Belsyazar, ratune wong Kasdim, dipateni.</w:t>
      </w:r>
    </w:p>
    <w:p/>
    <w:p>
      <w:r xmlns:w="http://schemas.openxmlformats.org/wordprocessingml/2006/main">
        <w:t xml:space="preserve">Belsyazar, ratune wong Kasdim, dipateni ing wayah bengi.</w:t>
      </w:r>
    </w:p>
    <w:p/>
    <w:p>
      <w:r xmlns:w="http://schemas.openxmlformats.org/wordprocessingml/2006/main">
        <w:t xml:space="preserve">1. Kuwasané Gusti: Belsyazar sédané apes</w:t>
      </w:r>
    </w:p>
    <w:p/>
    <w:p>
      <w:r xmlns:w="http://schemas.openxmlformats.org/wordprocessingml/2006/main">
        <w:t xml:space="preserve">2. Pentinge Kabeneran: Nasib Belsyazar minangka Pènget</w:t>
      </w:r>
    </w:p>
    <w:p/>
    <w:p>
      <w:r xmlns:w="http://schemas.openxmlformats.org/wordprocessingml/2006/main">
        <w:t xml:space="preserve">1. "Pangéran ora bakal nglilani wong sing salah" (Nahum 1:3).</w:t>
      </w:r>
    </w:p>
    <w:p/>
    <w:p>
      <w:r xmlns:w="http://schemas.openxmlformats.org/wordprocessingml/2006/main">
        <w:t xml:space="preserve">2. "Pangeran Yehuwah ndhatengake pati lan nguripake, nurunake menyang ing alam kubur lan mungokake" (1 Samuel 2:6).</w:t>
      </w:r>
    </w:p>
    <w:p/>
    <w:p>
      <w:r xmlns:w="http://schemas.openxmlformats.org/wordprocessingml/2006/main">
        <w:t xml:space="preserve">Dhaniel 5:31 JAV - Sang Prabu Dharius, wong Median iku ngrebut karajan, kang umure watara sawidak loro taun.</w:t>
      </w:r>
    </w:p>
    <w:p/>
    <w:p>
      <w:r xmlns:w="http://schemas.openxmlformats.org/wordprocessingml/2006/main">
        <w:t xml:space="preserve">Darius wong Median njupuk karajan ing umur 62 taun.</w:t>
      </w:r>
    </w:p>
    <w:p/>
    <w:p>
      <w:r xmlns:w="http://schemas.openxmlformats.org/wordprocessingml/2006/main">
        <w:t xml:space="preserve">1) Pentinge Sabar lan Andhap-Asor ing Kepemimpinan</w:t>
      </w:r>
    </w:p>
    <w:p/>
    <w:p>
      <w:r xmlns:w="http://schemas.openxmlformats.org/wordprocessingml/2006/main">
        <w:t xml:space="preserve">2) Kekuwatane Gusti kanggo Ngangkat Pemimpin</w:t>
      </w:r>
    </w:p>
    <w:p/>
    <w:p>
      <w:r xmlns:w="http://schemas.openxmlformats.org/wordprocessingml/2006/main">
        <w:t xml:space="preserve">1) 1 Petrus 5:5-15 JAV - “He kowe kabeh, padha sandanga andhap-asor marang sapadha-padha, awit Gusti Allah nglawan wong kang gumunggung, nanging paring sih-rahmat marang wong kang andhap-asor.</w:t>
      </w:r>
    </w:p>
    <w:p/>
    <w:p>
      <w:r xmlns:w="http://schemas.openxmlformats.org/wordprocessingml/2006/main">
        <w:t xml:space="preserve">2) Dhaniel 4:37 JAV - Saiki aku, Nebukadnezar, memuji lan ngluhurake lan ngluhurake Sang Prabu ing swarga, amarga sakehing panggawene iku bener lan lakune adil; lan wong kang lumaku ing gumunggung iku bisa ngasorake.</w:t>
      </w:r>
    </w:p>
    <w:p/>
    <w:p>
      <w:r xmlns:w="http://schemas.openxmlformats.org/wordprocessingml/2006/main">
        <w:t xml:space="preserve">Dhaniel bab 6 nyritakake crita Daniel ing guwa singa. Bab kasebut nyoroti kasetyané Daniel marang Gusti Allah lan ngluwari Gusti Allah nalika ngadhepi panganiaya.</w:t>
      </w:r>
    </w:p>
    <w:p/>
    <w:p>
      <w:r xmlns:w="http://schemas.openxmlformats.org/wordprocessingml/2006/main">
        <w:t xml:space="preserve">Paragraf 1: Bab kasebut diwiwiti nalika Raja Darius ngangkat Dhanièl dadi salah siji saka telung pangurus ing kratoné. Daniel mbedakake awake dhewe kanthi kuwalitas sing luar biasa, sing ndadékaké raja mikirake supaya dheweke dadi panguwasa kabeh kerajaan (Daniel 6: 1-3).</w:t>
      </w:r>
    </w:p>
    <w:p/>
    <w:p>
      <w:r xmlns:w="http://schemas.openxmlformats.org/wordprocessingml/2006/main">
        <w:t xml:space="preserve">Paragraf 2: Cemburu karo posisi lan pengaruhe Dhaniel, para pangurus lan satrap liyane padha sekuthon nglawan dheweke. Wong-wong mau ngyakinake raja supaya ngetokaké dhawuh manawa sapa waé sing ndedonga marang allah utawa manungsa liya saliyane raja sajrone telung puluh dina, bakal dibuwang menyang guwa singa (Daniel 6:4-9).</w:t>
      </w:r>
    </w:p>
    <w:p/>
    <w:p>
      <w:r xmlns:w="http://schemas.openxmlformats.org/wordprocessingml/2006/main">
        <w:t xml:space="preserve">Paragraf 3: Dhanièl, sing setya marang Yéhuwah, terus ndonga marang Yéhuwah kaping telu saben dina. Para pangurus nyekel dheweke lan nglaporake marang raja, sing nandhang susah amarga kahanan kasebut nanging kaiket dening dhawuhe dhewe (Daniel 6:10-14).</w:t>
      </w:r>
    </w:p>
    <w:p/>
    <w:p>
      <w:r xmlns:w="http://schemas.openxmlformats.org/wordprocessingml/2006/main">
        <w:t xml:space="preserve">Paragraf 4: Senajan tresna marang Dhanièl, raja kepeksa dibuwang ing guwa singa. Nanging, dheweke ngandhani pangarep-arep yen Gusti Allahe Dhaniel bakal ngluwari dheweke (Daniel 6:15-18).</w:t>
      </w:r>
    </w:p>
    <w:p/>
    <w:p>
      <w:r xmlns:w="http://schemas.openxmlformats.org/wordprocessingml/2006/main">
        <w:t xml:space="preserve">Paragraf 5: Ajaib, Gusti Allah nutup cangkeme singa, nglindhungi Daniel ing wayah wengi. Esuke, Darius cepet-cepet menyang guwa lan bungah nalika nemokake Daniel ora tatu (Daniel 6:19-23).</w:t>
      </w:r>
    </w:p>
    <w:p/>
    <w:p>
      <w:r xmlns:w="http://schemas.openxmlformats.org/wordprocessingml/2006/main">
        <w:t xml:space="preserve">Paragraf 6: Raja Darius ngetokake dhawuh anyar, ngakoni kekuwatane Gusti Allahe Dhaniel lan mrentah kabeh wong supaya wedi lan ngajeni marang Panjenengane. Daniel makmur ing sangisoré pamaréntahan raja (Daniel 6:24-28).</w:t>
      </w:r>
    </w:p>
    <w:p/>
    <w:p>
      <w:r xmlns:w="http://schemas.openxmlformats.org/wordprocessingml/2006/main">
        <w:t xml:space="preserve">Ing ringkesan,</w:t>
      </w:r>
    </w:p>
    <w:p>
      <w:r xmlns:w="http://schemas.openxmlformats.org/wordprocessingml/2006/main">
        <w:t xml:space="preserve">Daniel bab 6 nyritakaké crita Daniel ing guwa singa,</w:t>
      </w:r>
    </w:p>
    <w:p>
      <w:r xmlns:w="http://schemas.openxmlformats.org/wordprocessingml/2006/main">
        <w:t xml:space="preserve">nyorot kasetyané marang Gusti Allah</w:t>
      </w:r>
    </w:p>
    <w:p>
      <w:r xmlns:w="http://schemas.openxmlformats.org/wordprocessingml/2006/main">
        <w:t xml:space="preserve">lan ngluwari Gusti Allah nalika ngadhepi panganiaya.</w:t>
      </w:r>
    </w:p>
    <w:p/>
    <w:p>
      <w:r xmlns:w="http://schemas.openxmlformats.org/wordprocessingml/2006/main">
        <w:t xml:space="preserve">Dhanièl diangkat dadi salah siji saka telung pangurus ing kraton.</w:t>
      </w:r>
    </w:p>
    <w:p>
      <w:r xmlns:w="http://schemas.openxmlformats.org/wordprocessingml/2006/main">
        <w:t xml:space="preserve">Konspirasi marang Daniel dening pangurus lan satrap liyane.</w:t>
      </w:r>
    </w:p>
    <w:p>
      <w:r xmlns:w="http://schemas.openxmlformats.org/wordprocessingml/2006/main">
        <w:t xml:space="preserve">Dekrit sing ditanggepi dening raja, nglarang ndedonga marang dewa utawa manungsa liyane kajaba raja.</w:t>
      </w:r>
    </w:p>
    <w:p>
      <w:r xmlns:w="http://schemas.openxmlformats.org/wordprocessingml/2006/main">
        <w:t xml:space="preserve">Dhanièl terus setya ndonga marang Yéhuwah.</w:t>
      </w:r>
    </w:p>
    <w:p>
      <w:r xmlns:w="http://schemas.openxmlformats.org/wordprocessingml/2006/main">
        <w:t xml:space="preserve">Dhanièl dicekel lan laporan marang raja.</w:t>
      </w:r>
    </w:p>
    <w:p>
      <w:r xmlns:w="http://schemas.openxmlformats.org/wordprocessingml/2006/main">
        <w:t xml:space="preserve">Pangluwarané Daniel sing mukjijat ing guwa singa.</w:t>
      </w:r>
    </w:p>
    <w:p>
      <w:r xmlns:w="http://schemas.openxmlformats.org/wordprocessingml/2006/main">
        <w:t xml:space="preserve">Raja Darius ngakoni Gusti Allahé Daniel lan prentah anyar babagan penghormatan.</w:t>
      </w:r>
    </w:p>
    <w:p>
      <w:r xmlns:w="http://schemas.openxmlformats.org/wordprocessingml/2006/main">
        <w:t xml:space="preserve">Dhanièl kamakmuran ing sangisoré paprentahané raja.</w:t>
      </w:r>
    </w:p>
    <w:p/>
    <w:p>
      <w:r xmlns:w="http://schemas.openxmlformats.org/wordprocessingml/2006/main">
        <w:t xml:space="preserve">Bab Dhanièl iki nyritakaké bab Dhanièl ing guwa singa. Dhanièl diangkat dadi salah siji saka telung pangurus kraton déning Raja Darius. Merga iri karo posisi lan pengaruhé Dhanièl, para pangurus lan satrap liyané padha sekuthon nglawan dhèwèké. Padha ngyakinake raja supaya ngetokake dhawuh sing nglarang ndedonga marang dewa utawa manungsa liyane kajaba raja sajrone telung puluh dina. Senajan dhawuh kuwi, Dhanièl tetep setya marang Gusti Allahé lan terus ndonga ping telu saben dina. Para pangurus nyekel dheweke lan nglaporake marang raja, sing nandhang susah nanging kaiket dening dhawuhe dhewe. Sang Prabu kepeksa nguncalake Dhaniel menyang guwa singa, kanthi pangarep-arep yen Gusti Allahe Dhaniel bakal ngluwari dheweke. Ajaib, Gusti Allah nutup cangkeme singa, nglindhungi Daniel ing wayah wengi. Esuke, Darius mlayu menyang guwa lan nemokake Daniel ora tatu. Sang Prabu ngetokake dhawuh anyar, ngakoni kuwasane Gusti Allahe Dhaniel lan dhawuh marang kabeh wong supaya wedi lan ngajeni marang Panjenengane. Dhanièl makmur ing jamané raja. Bab iki nyorot imané Daniel sing ora goyah lan kasetyané Gusti Allah kanggo ngluwari abdiné saka piala.</w:t>
      </w:r>
    </w:p>
    <w:p/>
    <w:p>
      <w:r xmlns:w="http://schemas.openxmlformats.org/wordprocessingml/2006/main">
        <w:t xml:space="preserve">Dhaniel 6:1 JAV - Sang Prabu Dharius banjur karsa ngangkat raja satus rong puluh panggedhe, kang bakal nguwasani karajan kabeh;</w:t>
      </w:r>
    </w:p>
    <w:p/>
    <w:p>
      <w:r xmlns:w="http://schemas.openxmlformats.org/wordprocessingml/2006/main">
        <w:t xml:space="preserve">Wacana iki nggambarake keputusane Darius kanggo milih 120 panguwasa kanggo ngawasi kerajaane.</w:t>
      </w:r>
    </w:p>
    <w:p/>
    <w:p>
      <w:r xmlns:w="http://schemas.openxmlformats.org/wordprocessingml/2006/main">
        <w:t xml:space="preserve">1. Gusti Allah nggunakake kepemimpinan kanggo nindakake kersane.</w:t>
      </w:r>
    </w:p>
    <w:p/>
    <w:p>
      <w:r xmlns:w="http://schemas.openxmlformats.org/wordprocessingml/2006/main">
        <w:t xml:space="preserve">2. Aja ngremehake kekuwataning kasetyan ing layanan.</w:t>
      </w:r>
    </w:p>
    <w:p/>
    <w:p>
      <w:r xmlns:w="http://schemas.openxmlformats.org/wordprocessingml/2006/main">
        <w:t xml:space="preserve">1 Babad 28:20 JAV - Sang Prabu Dawud banjur ngandika marang Sang Prabu Suleman, kang putra: “Sira dikuwat-kuwati lan ditetepake, sira aja wedi lan aja sumelang, awit Pangeran Yehuwah, Gusti Allahku, Allahku, nunggil karo kowe; ora bakal nyingkur kowé lan ora bakal ninggal kowé, nganti kowé wis rampung sakehing pegawéan kanggo ngladèni padalemané Pangéran.</w:t>
      </w:r>
    </w:p>
    <w:p/>
    <w:p>
      <w:r xmlns:w="http://schemas.openxmlformats.org/wordprocessingml/2006/main">
        <w:t xml:space="preserve">2. Mateus 25:21-30 JAV - Gustine banjur ngandika marang dheweke: Becik tumindakmu, heh, abdi kang becik lan setya; "</w:t>
      </w:r>
    </w:p>
    <w:p/>
    <w:p>
      <w:r xmlns:w="http://schemas.openxmlformats.org/wordprocessingml/2006/main">
        <w:t xml:space="preserve">Dhaniel 6:2 JAV - lan kang nguwasani telu iku; Dhaniel iku kang dadi pangarep-arep, supaya para panggedhe padha ngaturake piwulang marang wong-wong mau, supaya Sang Prabu aja nganti ngalami karusakan.</w:t>
      </w:r>
    </w:p>
    <w:p/>
    <w:p>
      <w:r xmlns:w="http://schemas.openxmlformats.org/wordprocessingml/2006/main">
        <w:t xml:space="preserve">Dhanièl diangkat dadi salah siji saka telu présidhèn ing karajan Babil, tanggung jawab kanggo ngawasi para pangéran lan mesthekake yèn raja ora nandhang kapitunan.</w:t>
      </w:r>
    </w:p>
    <w:p/>
    <w:p>
      <w:r xmlns:w="http://schemas.openxmlformats.org/wordprocessingml/2006/main">
        <w:t xml:space="preserve">1: Gusti Allah nguwasani urip kita - sanajan kita ana ing negara manca, Panjenengane bisa nggunakake kita kanggo nindakake pakaryane.</w:t>
      </w:r>
    </w:p>
    <w:p/>
    <w:p>
      <w:r xmlns:w="http://schemas.openxmlformats.org/wordprocessingml/2006/main">
        <w:t xml:space="preserve">2: Kita kudu tansah kerja keras kanggo mesthekake keadilan lan keadilan ing pakaryan kita lan ora kena digodha dening suap lan korupsi.</w:t>
      </w:r>
    </w:p>
    <w:p/>
    <w:p>
      <w:r xmlns:w="http://schemas.openxmlformats.org/wordprocessingml/2006/main">
        <w:t xml:space="preserve">1: Dhaniel 5:19-19 JAV - Banjur Dhaniel (uga karan Beltsasar) bingung nganti sawatara suwe, lan pikirane gawe kaget. Sang Prabu banjur ngandika: “Beltsazar, impen lan maknane aja nganti gawe kaget kowe. Beltsasar mangsuli, pangandikane: “Dhuh Gusti, impenipun mugi karsaa ngengetaken tiyang ingkang sengit dhateng panjenengan, saha tegesipun mengsah-mengsah panjenengan!”</w:t>
      </w:r>
    </w:p>
    <w:p/>
    <w:p>
      <w:r xmlns:w="http://schemas.openxmlformats.org/wordprocessingml/2006/main">
        <w:t xml:space="preserve">2: Filipi 4:6-7 - "Aja padha sumelang ing bab apa-apa, nanging ing saben kahanan, kanthi pandonga lan panyuwunan lan panuwun, aturake panyuwunmu marang Gusti Allah. ati lan pikiranmu ana ing Sang Kristus Yesus."</w:t>
      </w:r>
    </w:p>
    <w:p/>
    <w:p>
      <w:r xmlns:w="http://schemas.openxmlformats.org/wordprocessingml/2006/main">
        <w:t xml:space="preserve">Dhaniel 6:3 JAV - Dhaniel iki luwih unggul tinimbang para panggedhe lan para panggedhe, amarga ana roh kang luhur; Sang Prabu ngira arep nguwasani karajan kabeh.</w:t>
      </w:r>
    </w:p>
    <w:p/>
    <w:p>
      <w:r xmlns:w="http://schemas.openxmlformats.org/wordprocessingml/2006/main">
        <w:t xml:space="preserve">Dhanièl ditresnani déning raja amarga rohé sing apik banget.</w:t>
      </w:r>
    </w:p>
    <w:p/>
    <w:p>
      <w:r xmlns:w="http://schemas.openxmlformats.org/wordprocessingml/2006/main">
        <w:t xml:space="preserve">1. Kekuwatane Roh sing Lugu</w:t>
      </w:r>
    </w:p>
    <w:p/>
    <w:p>
      <w:r xmlns:w="http://schemas.openxmlformats.org/wordprocessingml/2006/main">
        <w:t xml:space="preserve">2. Rahayu Kang Ingkang Sinuhun</w:t>
      </w:r>
    </w:p>
    <w:p/>
    <w:p>
      <w:r xmlns:w="http://schemas.openxmlformats.org/wordprocessingml/2006/main">
        <w:t xml:space="preserve">1. Wulang Bebasan 15:30 - "Sing katon bungah ndadekke bungahing ati, kabar apik ndadekke kesehatan."</w:t>
      </w:r>
    </w:p>
    <w:p/>
    <w:p>
      <w:r xmlns:w="http://schemas.openxmlformats.org/wordprocessingml/2006/main">
        <w:t xml:space="preserve">2. Efesus 4:29 - "Aja nganti ana pirembagan rusak metu saka tutuk, nanging mung sing apik kanggo mbangun, sing pas wektune, supaya bisa menehi sih-rahmat marang wong-wong sing ngrungokake."</w:t>
      </w:r>
    </w:p>
    <w:p/>
    <w:p>
      <w:r xmlns:w="http://schemas.openxmlformats.org/wordprocessingml/2006/main">
        <w:t xml:space="preserve">Dhaniel 6:4 JAV - Para panggedhe lan para panggedhe banjur padha golek prakara nglawan Dhaniel bab karajan; nanging padha ora bisa nemokake alesan utawa fault; Awit wong mau setya lan ora ana kaluputan utawa kaluputan.</w:t>
      </w:r>
    </w:p>
    <w:p/>
    <w:p>
      <w:r xmlns:w="http://schemas.openxmlformats.org/wordprocessingml/2006/main">
        <w:t xml:space="preserve">Kasetyan lan kasetyané Dhanièl ora diragukan, senajan upayané para panguwasa nggolèki kesalahané.</w:t>
      </w:r>
    </w:p>
    <w:p/>
    <w:p>
      <w:r xmlns:w="http://schemas.openxmlformats.org/wordprocessingml/2006/main">
        <w:t xml:space="preserve">1. Kuwasané Setya: Kepiye tuladhané Dhanièl nduduhké kekuwatané setya lan bener.</w:t>
      </w:r>
    </w:p>
    <w:p/>
    <w:p>
      <w:r xmlns:w="http://schemas.openxmlformats.org/wordprocessingml/2006/main">
        <w:t xml:space="preserve">2. Integritas ing Ngadhepi Kasangsaran: Apa sing bisa disinaoni saka prasetya Daniel sing ora goyah marang kabeneran.</w:t>
      </w:r>
    </w:p>
    <w:p/>
    <w:p>
      <w:r xmlns:w="http://schemas.openxmlformats.org/wordprocessingml/2006/main">
        <w:t xml:space="preserve">1. Jabur 15:2b - Wong kang lumaku tanpa cacad lan nindakake kabeneran sarta ngucap kayekten ing sajroning atine.</w:t>
      </w:r>
    </w:p>
    <w:p/>
    <w:p>
      <w:r xmlns:w="http://schemas.openxmlformats.org/wordprocessingml/2006/main">
        <w:t xml:space="preserve">2. Wulang Bebasan 11:3 JAV - Wong kang jujur iku nuntun wong kang jujur,nanging wong kang cidra iku ngrusak dheweke.</w:t>
      </w:r>
    </w:p>
    <w:p/>
    <w:p>
      <w:r xmlns:w="http://schemas.openxmlformats.org/wordprocessingml/2006/main">
        <w:t xml:space="preserve">Dhaniel 6:5 JAV - Wong-wong mau banjur padha kandha, “Kita ora bakal nemu prakara apa-apa tumrap Dhaniel iki, kajaba mung ana ing angger-anggering Allahe.”</w:t>
      </w:r>
    </w:p>
    <w:p/>
    <w:p>
      <w:r xmlns:w="http://schemas.openxmlformats.org/wordprocessingml/2006/main">
        <w:t xml:space="preserve">Dhanièl tetep setya marang Yéhuwah senajan diancam mati.</w:t>
      </w:r>
    </w:p>
    <w:p/>
    <w:p>
      <w:r xmlns:w="http://schemas.openxmlformats.org/wordprocessingml/2006/main">
        <w:t xml:space="preserve">1: Kita kudu tetep mantep ing kasetyan kita marang Gusti Allah ora preduli biaya.</w:t>
      </w:r>
    </w:p>
    <w:p/>
    <w:p>
      <w:r xmlns:w="http://schemas.openxmlformats.org/wordprocessingml/2006/main">
        <w:t xml:space="preserve">2: Ayo dadi wani saka tuladha Dhanièl lan tetep kuwat ing iman.</w:t>
      </w:r>
    </w:p>
    <w:p/>
    <w:p>
      <w:r xmlns:w="http://schemas.openxmlformats.org/wordprocessingml/2006/main">
        <w:t xml:space="preserve">1: Mateus 10:28 - Lan aja wedi marang wong sing mateni awak, nanging ora bisa mateni nyawa. Luwih wedi marang Panjenengane sing bisa nyirnakake jiwa lan raga ing naraka.</w:t>
      </w:r>
    </w:p>
    <w:p/>
    <w:p>
      <w:r xmlns:w="http://schemas.openxmlformats.org/wordprocessingml/2006/main">
        <w:t xml:space="preserve">2: Roma 8:31-31 JAV - Banjur apa kang bakal kita rembug bab iku mau? Yen Gusti Allah ana ing kita, sapa sing bisa nglawan kita?</w:t>
      </w:r>
    </w:p>
    <w:p/>
    <w:p>
      <w:r xmlns:w="http://schemas.openxmlformats.org/wordprocessingml/2006/main">
        <w:t xml:space="preserve">Dhaniel 6:6 JAV - Para panggedhe lan para panggedhe mau banjur padha nglumpuk sowan ing ngarsane Sang Prabu sarta matur mangkene: “Dhuh Sang Prabu Darius, mugi Paduka gesang ing salawas-lawase!</w:t>
      </w:r>
    </w:p>
    <w:p/>
    <w:p>
      <w:r xmlns:w="http://schemas.openxmlformats.org/wordprocessingml/2006/main">
        <w:t xml:space="preserve">Para présidhèn lan para panggedhe ing karajan Babil padha sowan ing ngarsané Raja Darius kanggo ngakoni kasetyané lan muga-muga umuré dawa.</w:t>
      </w:r>
    </w:p>
    <w:p/>
    <w:p>
      <w:r xmlns:w="http://schemas.openxmlformats.org/wordprocessingml/2006/main">
        <w:t xml:space="preserve">1. Kasetyan Ndadekake Berkah: Sinau bab Dhaniel 6:6</w:t>
      </w:r>
    </w:p>
    <w:p/>
    <w:p>
      <w:r xmlns:w="http://schemas.openxmlformats.org/wordprocessingml/2006/main">
        <w:t xml:space="preserve">2. Daya Kasetyan: Refleksi Dhaniel 6:6</w:t>
      </w:r>
    </w:p>
    <w:p/>
    <w:p>
      <w:r xmlns:w="http://schemas.openxmlformats.org/wordprocessingml/2006/main">
        <w:t xml:space="preserve">1. Matius 6:21 - Kanggo ing ngendi bandhamu, ing kono uga atimu.</w:t>
      </w:r>
    </w:p>
    <w:p/>
    <w:p>
      <w:r xmlns:w="http://schemas.openxmlformats.org/wordprocessingml/2006/main">
        <w:t xml:space="preserve">2. Wulang Bebasan 18:24-30 JAV - Wong kang akeh kancane bisa cilaka,nanging ana kanca kang luwih cedhak tinimbang sadulur.</w:t>
      </w:r>
    </w:p>
    <w:p/>
    <w:p>
      <w:r xmlns:w="http://schemas.openxmlformats.org/wordprocessingml/2006/main">
        <w:t xml:space="preserve">Dhaniel 6:7 JAV - Sakehe pangareping karajan, para bupati, para panggedhe, para penasehate lan para panggedhene, padha rembugan arep netepake pranataning kraton lan netepake dhawuh kang mantep, yaiku sapa wae kang njaluk panyuwun marang Gusti Allah. utawa wong telung puluh dina, kajaba saka sampeyan, dhuh ratu, bakal dicemplungake ing guwa singa.</w:t>
      </w:r>
    </w:p>
    <w:p/>
    <w:p>
      <w:r xmlns:w="http://schemas.openxmlformats.org/wordprocessingml/2006/main">
        <w:t xml:space="preserve">Wacana iki nyritakaké dhawuhé raja sing ditetepaké déning para panggedhéning kraton, yèn sapa waé sing ndedonga marang Gusti Allah utawa manungsa liyané sakjroné telung puluh dina, bakal dibuwang ing guwa singa.</w:t>
      </w:r>
    </w:p>
    <w:p/>
    <w:p>
      <w:r xmlns:w="http://schemas.openxmlformats.org/wordprocessingml/2006/main">
        <w:t xml:space="preserve">1. Kuwasane Pandonga: Kepiye Gusti bisa nulungi kita sanajan jagad iki nglawan kita.</w:t>
      </w:r>
    </w:p>
    <w:p/>
    <w:p>
      <w:r xmlns:w="http://schemas.openxmlformats.org/wordprocessingml/2006/main">
        <w:t xml:space="preserve">2. Panguwasané Gusti Allah: Kepriyé kersané Gusti Allah bakal kelakon senajan ngadhepi oposisi ing bumi.</w:t>
      </w:r>
    </w:p>
    <w:p/>
    <w:p>
      <w:r xmlns:w="http://schemas.openxmlformats.org/wordprocessingml/2006/main">
        <w:t xml:space="preserve">1. Dhaniel 6:7-13 JAV - Sakehe pangarsaning karajan, para bupati, para panggedhe, para penasehate lan para panggedhene, padha rembugan, arep netepake pranataning karajan, lan netepake pranatan kang mantep, yaiku sapa wae kang njaluk panjaluk. panyuwun marang Gusti Allah utawa manungsa suwene telung puluh dina, kajaba saka sampeyan, dhuh Sang Prabu, dheweke bakal kacemplungake menyang guwa singa."</w:t>
      </w:r>
    </w:p>
    <w:p/>
    <w:p>
      <w:r xmlns:w="http://schemas.openxmlformats.org/wordprocessingml/2006/main">
        <w:t xml:space="preserve">2. Rum 8:18-21 JAV - Awit aku nganggep, yen kasangsaran ing jaman saiki iku ora pantes dibandhingake karo kamulyan kang bakal kacethakake marang kita. .Amarga tumitah wis kateluk ing tanpa guna, ora saka karsane, nanging marga saka Panjenengane kang nguwasani, kanthi pangarep-arep supaya tumitah dhewe bakal dibebasake saka pangawulan kang rusak lan oleh kamardikaning kamulyan para putrane Gusti Allah. padha sumurup, manawa sakehing tumitah padha ngrasakake lara babaran nganti saiki.”</w:t>
      </w:r>
    </w:p>
    <w:p/>
    <w:p>
      <w:r xmlns:w="http://schemas.openxmlformats.org/wordprocessingml/2006/main">
        <w:t xml:space="preserve">Dhaniel 6:8 JAV - Samangke, dhuh Sang Prabu, pranatan punika katetepaken saha seratan punika tandhatangani, supados boten ewah, manut angger-anggeripun tiyang Media lan Persia ingkang boten ewah.</w:t>
      </w:r>
    </w:p>
    <w:p/>
    <w:p>
      <w:r xmlns:w="http://schemas.openxmlformats.org/wordprocessingml/2006/main">
        <w:t xml:space="preserve">Wacana iki fokus ing hukum Medes lan Persia, sing ora bisa diganti.</w:t>
      </w:r>
    </w:p>
    <w:p/>
    <w:p>
      <w:r xmlns:w="http://schemas.openxmlformats.org/wordprocessingml/2006/main">
        <w:t xml:space="preserve">1: Awaké dhéwé kudu manut karo hukum-hukum sing wis ditemtokké, ora preduli saka perasaané awaké dhéwé.</w:t>
      </w:r>
    </w:p>
    <w:p/>
    <w:p>
      <w:r xmlns:w="http://schemas.openxmlformats.org/wordprocessingml/2006/main">
        <w:t xml:space="preserve">2: Ora ana wong sing ngluwihi hukum, lan kita kudu ngajeni hukum negara.</w:t>
      </w:r>
    </w:p>
    <w:p/>
    <w:p>
      <w:r xmlns:w="http://schemas.openxmlformats.org/wordprocessingml/2006/main">
        <w:t xml:space="preserve">1: Roma 13:1-7 - Saben wong kudu manut marang para panguwasa. Amarga ora ana panguwasa kajaba saka Gusti Allah, lan sing ana wis digawe dening Gusti Allah.</w:t>
      </w:r>
    </w:p>
    <w:p/>
    <w:p>
      <w:r xmlns:w="http://schemas.openxmlformats.org/wordprocessingml/2006/main">
        <w:t xml:space="preserve">Pangentasan 20:1-17 JAV - Ingsun iki Yehuwah, Gusti Allahira, kang wus ngirid sira metu saka ing tanah Mesir, saka ing omah pangawulan. Aja duwe allah liyane sadurunge Aku.</w:t>
      </w:r>
    </w:p>
    <w:p/>
    <w:p>
      <w:r xmlns:w="http://schemas.openxmlformats.org/wordprocessingml/2006/main">
        <w:t xml:space="preserve">Dhaniel 6:9 JAV - Mulane Sang Prabu Darius nandhatangani serat lan dhawuh mau.</w:t>
      </w:r>
    </w:p>
    <w:p/>
    <w:p>
      <w:r xmlns:w="http://schemas.openxmlformats.org/wordprocessingml/2006/main">
        <w:t xml:space="preserve">Sang Prabu Darius ngetokaké dhawuh miturut panyuwuné Dhanièl.</w:t>
      </w:r>
    </w:p>
    <w:p/>
    <w:p>
      <w:r xmlns:w="http://schemas.openxmlformats.org/wordprocessingml/2006/main">
        <w:t xml:space="preserve">1. Kita manut marang Gusti Allah bakal éntuk ganjaran sing langgeng.</w:t>
      </w:r>
    </w:p>
    <w:p/>
    <w:p>
      <w:r xmlns:w="http://schemas.openxmlformats.org/wordprocessingml/2006/main">
        <w:t xml:space="preserve">2. Kita kudu nganut lan niru imané Dhanièl.</w:t>
      </w:r>
    </w:p>
    <w:p/>
    <w:p>
      <w:r xmlns:w="http://schemas.openxmlformats.org/wordprocessingml/2006/main">
        <w:t xml:space="preserve">1. Matius 6:33 - Nanging padha golekana dhisik Kratoning Allah lan kaadilané, temah iku kabèh bakal katambahaké marang kowé.</w:t>
      </w:r>
    </w:p>
    <w:p/>
    <w:p>
      <w:r xmlns:w="http://schemas.openxmlformats.org/wordprocessingml/2006/main">
        <w:t xml:space="preserve">2. Efesus 6:5-7 - Para abdi, manut marang bendaramu kang ana ing bumi kalawan wedi lan geter, kalawan ati kang tulus, kayadene kowe padha karsaa marang Sang Kristus; nindakake karsane Gusti saka ati.</w:t>
      </w:r>
    </w:p>
    <w:p/>
    <w:p>
      <w:r xmlns:w="http://schemas.openxmlformats.org/wordprocessingml/2006/main">
        <w:t xml:space="preserve">Dhaniel 6:10 JAV - Bareng Dhaniel sumurup, yen tulisan mau wis ditandatangani, banjur lumebu ing omahe; Jendhela-jendhelané mbukak ing kamaré menyang Yérusalèm, banjur sujud ping telu sedina, ndedonga lan saos sokur ana ing ngarsané Allahé, kaya biyèn.</w:t>
      </w:r>
    </w:p>
    <w:p/>
    <w:p>
      <w:r xmlns:w="http://schemas.openxmlformats.org/wordprocessingml/2006/main">
        <w:t xml:space="preserve">Dhanièl, bareng ngerti yèn tulisan mau wis ditandatangani, banjur bali menyang omahé, mbukak cendhela ing Yérusalèm ing kamaré lan ndedonga ping telu ing dina karo ngucap sokur marang Gusti Allah kaya sadurungé.</w:t>
      </w:r>
    </w:p>
    <w:p/>
    <w:p>
      <w:r xmlns:w="http://schemas.openxmlformats.org/wordprocessingml/2006/main">
        <w:t xml:space="preserve">1. Njaga iman ing wektu kangelan</w:t>
      </w:r>
    </w:p>
    <w:p/>
    <w:p>
      <w:r xmlns:w="http://schemas.openxmlformats.org/wordprocessingml/2006/main">
        <w:t xml:space="preserve">2. Ngucapake rasa syukur marang Gusti saben dina</w:t>
      </w:r>
    </w:p>
    <w:p/>
    <w:p>
      <w:r xmlns:w="http://schemas.openxmlformats.org/wordprocessingml/2006/main">
        <w:t xml:space="preserve">1. Lukas 18:1 Gusti Yésus terus ngomongké pasemon marang wong-wong kuwi, nèk wong-wong kudu ndedonga lan aja kesel.</w:t>
      </w:r>
    </w:p>
    <w:p/>
    <w:p>
      <w:r xmlns:w="http://schemas.openxmlformats.org/wordprocessingml/2006/main">
        <w:t xml:space="preserve">2. Masmur 95:2 Sumangga sami sowan ing ngarsanipun Gusti kanthi ngucap sokur</w:t>
      </w:r>
    </w:p>
    <w:p/>
    <w:p>
      <w:r xmlns:w="http://schemas.openxmlformats.org/wordprocessingml/2006/main">
        <w:t xml:space="preserve">Dhaniel 6:11 JAV - Wong-wong mau banjur padha nglumpuk lan ketemu Dhaniel lagi ndedonga lan nyenyuwun marang Gusti Allahe.</w:t>
      </w:r>
    </w:p>
    <w:p/>
    <w:p>
      <w:r xmlns:w="http://schemas.openxmlformats.org/wordprocessingml/2006/main">
        <w:t xml:space="preserve">Dhanièl nduduhké iman lan kapercayan sing teguh marang Gusti Allah, senajan ngadhepi buron.</w:t>
      </w:r>
    </w:p>
    <w:p/>
    <w:p>
      <w:r xmlns:w="http://schemas.openxmlformats.org/wordprocessingml/2006/main">
        <w:t xml:space="preserve">1: Ing wektu kangelan lan kasusahan, kita bisa nglipur iman lan pitados marang Gusti Allah.</w:t>
      </w:r>
    </w:p>
    <w:p/>
    <w:p>
      <w:r xmlns:w="http://schemas.openxmlformats.org/wordprocessingml/2006/main">
        <w:t xml:space="preserve">2: Senajan ngadhepi panganiaya, kita isa tetep mantep iman lan percaya marang Gusti Allah.</w:t>
      </w:r>
    </w:p>
    <w:p/>
    <w:p>
      <w:r xmlns:w="http://schemas.openxmlformats.org/wordprocessingml/2006/main">
        <w:t xml:space="preserve">1: Ibrani 10:36 - "Amarga sampeyan kudu sabar, supaya manawa sampeyan nindakake karsane Gusti Allah, sampeyan bisa nampa apa sing dijanjekake."</w:t>
      </w:r>
    </w:p>
    <w:p/>
    <w:p>
      <w:r xmlns:w="http://schemas.openxmlformats.org/wordprocessingml/2006/main">
        <w:t xml:space="preserve">Yesaya 50:7-17 JAV - Amarga Pangeran Yehuwah Allah kang mitulungi aku, mulane aku ora kawirangan, mulane aku madhepake kaya watu, lan aku sumurup, yen aku ora bakal kawirangan.</w:t>
      </w:r>
    </w:p>
    <w:p/>
    <w:p>
      <w:r xmlns:w="http://schemas.openxmlformats.org/wordprocessingml/2006/main">
        <w:t xml:space="preserve">Dhaniel 6:12 JAV - Banjur padha nyedhak lan matur marang Sang Prabu bab dhawuhe Sang Prabu; Punapa panjenengan mboten nandhatangani dhawuh, bilih saben tiyang ingkang nyuwun panyuwun dhateng Gusti Allah utawi manungsa ing salebeting tigang dasa dinten, kejaba panjenengan, dhuh Sang Prabu, badhe kacemplungaken dhateng guwa singa? Sang Prabu mangsuli, pangandikane: “Pancen bener, miturut angger-anggering wong Media lan Persia, sing ora owah.</w:t>
      </w:r>
    </w:p>
    <w:p/>
    <w:p>
      <w:r xmlns:w="http://schemas.openxmlformats.org/wordprocessingml/2006/main">
        <w:t xml:space="preserve">1: Kita kudu tetep mantep lan setya marang Gusti Allah senajan angel.</w:t>
      </w:r>
    </w:p>
    <w:p/>
    <w:p>
      <w:r xmlns:w="http://schemas.openxmlformats.org/wordprocessingml/2006/main">
        <w:t xml:space="preserve">2: Kita aja nganti lali akibat saka pilihan kita lan siyap ngadhepi.</w:t>
      </w:r>
    </w:p>
    <w:p/>
    <w:p>
      <w:r xmlns:w="http://schemas.openxmlformats.org/wordprocessingml/2006/main">
        <w:t xml:space="preserve">1: Matéus 6:24 Ora ana wong sing bisa ngawula marang majikan loro, amarga bakal sengit marang sing siji lan nresnani sijiné, utawa bakal ngabekti marang sing siji lan nyélaki sing liyané. Sampeyan ora bisa ngawula marang Gusti Allah lan dhuwit.</w:t>
      </w:r>
    </w:p>
    <w:p/>
    <w:p>
      <w:r xmlns:w="http://schemas.openxmlformats.org/wordprocessingml/2006/main">
        <w:t xml:space="preserve">2: Yakobus 4:7-8 JAV - Dadi pasrahna marang Gusti Allah. Padha lawan Iblis, lan bakal lumayu saka sampeyan. Cedhaka marang Gusti Allah lan Panjenengané bakal nyedhak marang kowé. Hé wong dosa, padha cucia tangan, lan resikana atimu, hé wong kang loro pikiran.</w:t>
      </w:r>
    </w:p>
    <w:p/>
    <w:p>
      <w:r xmlns:w="http://schemas.openxmlformats.org/wordprocessingml/2006/main">
        <w:t xml:space="preserve">Daniel 6 nyritakake babagan Raja Darius nandhatangani prentah manawa sapa wae sing njaluk panjaluk marang Gusti Allah utawa manungsa, kajaba dheweke, sajrone 30 dina bakal dicemplungake menyang guwa singa. Crita iki minangka pangeling-eling supaya setya marang Gusti, sanajan angel, lan tansah mikirake akibat saka pilihan kita.</w:t>
      </w:r>
    </w:p>
    <w:p/>
    <w:p>
      <w:r xmlns:w="http://schemas.openxmlformats.org/wordprocessingml/2006/main">
        <w:t xml:space="preserve">Dhaniel 6:13 JAV - Wong-wong mau banjur padha matur marang Sang Prabu: “Dhuh Sang Prabu, Dhaniel, panunggalane para pambuwangan ing Yehuda, iku ora nggatekake marang sira, dhuh Sang Prabu, sarta dhawuh ingkang sampun panjenengan tandatangani, malah nyuwun panyuwun ping telu sedina. .</w:t>
      </w:r>
    </w:p>
    <w:p/>
    <w:p>
      <w:r xmlns:w="http://schemas.openxmlformats.org/wordprocessingml/2006/main">
        <w:t xml:space="preserve">Dhanièl nduwé iman kanggo terus-terusan ndedonga marang Gusti Allah senajan dhawuhé raja.</w:t>
      </w:r>
    </w:p>
    <w:p/>
    <w:p>
      <w:r xmlns:w="http://schemas.openxmlformats.org/wordprocessingml/2006/main">
        <w:t xml:space="preserve">1. Kuwasane pandonga: pitados marang Gusti sanajan ana lawan.</w:t>
      </w:r>
    </w:p>
    <w:p/>
    <w:p>
      <w:r xmlns:w="http://schemas.openxmlformats.org/wordprocessingml/2006/main">
        <w:t xml:space="preserve">2. Ketekunan ing iman: tuladha Daniel.</w:t>
      </w:r>
    </w:p>
    <w:p/>
    <w:p>
      <w:r xmlns:w="http://schemas.openxmlformats.org/wordprocessingml/2006/main">
        <w:t xml:space="preserve">1. Yakobus 5:13-18</w:t>
      </w:r>
    </w:p>
    <w:p/>
    <w:p>
      <w:r xmlns:w="http://schemas.openxmlformats.org/wordprocessingml/2006/main">
        <w:t xml:space="preserve">2. Matius 21:22</w:t>
      </w:r>
    </w:p>
    <w:p/>
    <w:p>
      <w:r xmlns:w="http://schemas.openxmlformats.org/wordprocessingml/2006/main">
        <w:t xml:space="preserve">Dhaniel 6:14 JAV - Bareng Sang Prabu midhangetake pangandikane iku, banjur duka banget marang sarirane dhewe, sarta banjur kersa mitulungi Dhaniel;</w:t>
      </w:r>
    </w:p>
    <w:p/>
    <w:p>
      <w:r xmlns:w="http://schemas.openxmlformats.org/wordprocessingml/2006/main">
        <w:t xml:space="preserve">Sang Prabu duka banget nalika krungu kabar yen Dhaniel wis dikutuk ing guwa singa lan ora kesel banget kanggo nylametake dheweke.</w:t>
      </w:r>
    </w:p>
    <w:p/>
    <w:p>
      <w:r xmlns:w="http://schemas.openxmlformats.org/wordprocessingml/2006/main">
        <w:t xml:space="preserve">1. Kuwasane Gusti Allah kanggo ngluwari kita saka kahanan kang angel.</w:t>
      </w:r>
    </w:p>
    <w:p/>
    <w:p>
      <w:r xmlns:w="http://schemas.openxmlformats.org/wordprocessingml/2006/main">
        <w:t xml:space="preserve">2. Welas asih lan welas asih Gusti.</w:t>
      </w:r>
    </w:p>
    <w:p/>
    <w:p>
      <w:r xmlns:w="http://schemas.openxmlformats.org/wordprocessingml/2006/main">
        <w:t xml:space="preserve">1. Jabur 34:17 - Nalika wong mursid sesambat, Pangeran Yehuwah miyarsakake lan ngluwari wong-wong mau saka sakehing kasusahane.</w:t>
      </w:r>
    </w:p>
    <w:p/>
    <w:p>
      <w:r xmlns:w="http://schemas.openxmlformats.org/wordprocessingml/2006/main">
        <w:t xml:space="preserve">2. Yesaya 43:2 - Nalika sampeyan ngliwati banyu, Ingsun bakal nunggil karo sampeyan; lan nalika sampeyan liwat ing kali, padha ora bakal nyapu sampeyan.</w:t>
      </w:r>
    </w:p>
    <w:p/>
    <w:p>
      <w:r xmlns:w="http://schemas.openxmlformats.org/wordprocessingml/2006/main">
        <w:t xml:space="preserve">Dhaniel 6:15 JAV - Wong-wong mau banjur padha nglumpuk sowan ing ngarsane Sang Prabu lan matur marang Sang Prabu: “Dhuh Sang Prabu, mugi karsaa nguningani bilih angger-anggeripun tiyang Media lan Persia inggih punika, bilih pranatan utawi pranatan ingkang sampun katetepaken dening Sang Prabu boten saged diowahi.</w:t>
      </w:r>
    </w:p>
    <w:p/>
    <w:p>
      <w:r xmlns:w="http://schemas.openxmlformats.org/wordprocessingml/2006/main">
        <w:t xml:space="preserve">Wong Media lan Pèrsi nduwèni undhang-undhang nèk ora ana prentah utawa undhang-undhang sing ditetepaké déning raja sing ora bisa diowahi.</w:t>
      </w:r>
    </w:p>
    <w:p/>
    <w:p>
      <w:r xmlns:w="http://schemas.openxmlformats.org/wordprocessingml/2006/main">
        <w:t xml:space="preserve">1. Angger-anggering Allah iku ora owah lan ora owah.</w:t>
      </w:r>
    </w:p>
    <w:p/>
    <w:p>
      <w:r xmlns:w="http://schemas.openxmlformats.org/wordprocessingml/2006/main">
        <w:t xml:space="preserve">2. Kita kudu ngajèni lan manut marang ukum panguwasa.</w:t>
      </w:r>
    </w:p>
    <w:p/>
    <w:p>
      <w:r xmlns:w="http://schemas.openxmlformats.org/wordprocessingml/2006/main">
        <w:t xml:space="preserve">1. Yakobus 4:17 Mulané, sapa sing ngerti apa sing kudu ditindakké, nanging ora ditindakké, kuwi dosa.</w:t>
      </w:r>
    </w:p>
    <w:p/>
    <w:p>
      <w:r xmlns:w="http://schemas.openxmlformats.org/wordprocessingml/2006/main">
        <w:t xml:space="preserve">2. Rum 13:1-2 Saben wong kudu manut marang para panguwasa. Amarga ora ana panguwasa kajaba saka Gusti Allah, lan panguwasa sing ana iku wis ditetepake dening Gusti Allah. Mulané sing sapa nglawan panguwasa, iku nglawan marang pranatané Gusti Allah, lan sapa sing nglawan bakal nekakaké paukuman marang awaké dhéwé.</w:t>
      </w:r>
    </w:p>
    <w:p/>
    <w:p>
      <w:r xmlns:w="http://schemas.openxmlformats.org/wordprocessingml/2006/main">
        <w:t xml:space="preserve">Dhaniel 6:16 JAV - Sang Prabu banjur dhawuh supaya Dhaniel digawa lan dicemplungake ing guwa singa. Sang Prabu banjur ngandika marang Dhaniel: “Gusti Allahmu kang tansah kokbekteni, iku bakal ngluwari kowe.</w:t>
      </w:r>
    </w:p>
    <w:p/>
    <w:p>
      <w:r xmlns:w="http://schemas.openxmlformats.org/wordprocessingml/2006/main">
        <w:t xml:space="preserve">Sang Prabu dhawuh supaya Dhanièl dicemplungake menyang guwa singa, nanging Sang Prabu ngyakinake Dhanièl yèn Gusti Allah bakal ngluwari dhèwèké.</w:t>
      </w:r>
    </w:p>
    <w:p/>
    <w:p>
      <w:r xmlns:w="http://schemas.openxmlformats.org/wordprocessingml/2006/main">
        <w:t xml:space="preserve">1. Nalika Gusti Allah Nguji Iman Kita - Daniel 6:16</w:t>
      </w:r>
    </w:p>
    <w:p/>
    <w:p>
      <w:r xmlns:w="http://schemas.openxmlformats.org/wordprocessingml/2006/main">
        <w:t xml:space="preserve">2. Iman Daniel sing ora bisa goyah - Daniel 6:16</w:t>
      </w:r>
    </w:p>
    <w:p/>
    <w:p>
      <w:r xmlns:w="http://schemas.openxmlformats.org/wordprocessingml/2006/main">
        <w:t xml:space="preserve">1. Ibrani 11: 6 - "Lan tanpa pracaya iku mokal kanggo nyenengi Gusti Allah, amarga saben wong kang sowan marang Panjenengane kudu pracaya yen Panjenengane iku ana lan kang paring piwales marang wong-wong sing temen-temen nggoleki Panjenengane."</w:t>
      </w:r>
    </w:p>
    <w:p/>
    <w:p>
      <w:r xmlns:w="http://schemas.openxmlformats.org/wordprocessingml/2006/main">
        <w:t xml:space="preserve">2. Yesaya 43:2 - Nalika sampeyan ngliwati banyu, Ingsun bakal nunggil karo sampeyan; lan nalika sampeyan liwat ing kali, padha ora bakal nyapu sampeyan. Nalika lumaku liwat geni, sampeyan ora bakal burned; geni ora bakal murub sampeyan.</w:t>
      </w:r>
    </w:p>
    <w:p/>
    <w:p>
      <w:r xmlns:w="http://schemas.openxmlformats.org/wordprocessingml/2006/main">
        <w:t xml:space="preserve">Dhaniel 6:17 JAV - Sawuse mangkono banjur digawa watu, dilebokake ing cangkeme guwa; Sang prabu kasegel nganggo cape dhewe lan cape para panggedhene; supaya tujuwané Daniel ora owah.</w:t>
      </w:r>
    </w:p>
    <w:p/>
    <w:p>
      <w:r xmlns:w="http://schemas.openxmlformats.org/wordprocessingml/2006/main">
        <w:t xml:space="preserve">Dhanièl nemu sih-rahmat karo Gusti Allah lan isa tetep setya senajan hukum negara sing ora bisa diowahi.</w:t>
      </w:r>
    </w:p>
    <w:p/>
    <w:p>
      <w:r xmlns:w="http://schemas.openxmlformats.org/wordprocessingml/2006/main">
        <w:t xml:space="preserve">1. Kasetyaning Allah ngluwihi angger-anggering manungsa</w:t>
      </w:r>
    </w:p>
    <w:p/>
    <w:p>
      <w:r xmlns:w="http://schemas.openxmlformats.org/wordprocessingml/2006/main">
        <w:t xml:space="preserve">2. Kasetyané Dhanièl dadi tuladha carané tetep setya marang Gusti Allah senajan ditentang</w:t>
      </w:r>
    </w:p>
    <w:p/>
    <w:p>
      <w:r xmlns:w="http://schemas.openxmlformats.org/wordprocessingml/2006/main">
        <w:t xml:space="preserve">1. Lelakone Para Rasul 5:29 JAV - Nanging Petrus lan para rasul liyane padha mangsuli: “Aku kudu manut marang Gusti Allah tinimbang marang manungsa!”</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Dhaniel 6:18 JAV - Sang Prabu banjur kondur menyang ing kadhatone, lan ing wayah bengi pasa, ora ana piranti musik kang digawa menyang ngarsane, lan sare ora turu.</w:t>
      </w:r>
    </w:p>
    <w:p/>
    <w:p>
      <w:r xmlns:w="http://schemas.openxmlformats.org/wordprocessingml/2006/main">
        <w:t xml:space="preserve">Sang Prabu nginep ing wayah bengi pasa lan tanpa musik.</w:t>
      </w:r>
    </w:p>
    <w:p/>
    <w:p>
      <w:r xmlns:w="http://schemas.openxmlformats.org/wordprocessingml/2006/main">
        <w:t xml:space="preserve">1: Gusti Allah nunggil karo kita ing kabeh panggonan lan ing kabeh wektu, sanajan ing wektu kita sepi lan sepi.</w:t>
      </w:r>
    </w:p>
    <w:p/>
    <w:p>
      <w:r xmlns:w="http://schemas.openxmlformats.org/wordprocessingml/2006/main">
        <w:t xml:space="preserve">2: Puasa minangka wujud pandonga, lan kesempatan kanggo nyedhaki Gusti Allah.</w:t>
      </w:r>
    </w:p>
    <w:p/>
    <w:p>
      <w:r xmlns:w="http://schemas.openxmlformats.org/wordprocessingml/2006/main">
        <w:t xml:space="preserve">1: Jabur 46:1 - "Gusti Allah iku pangungsen lan kekuwatan kita, pitulungan banget ing kasusahan."</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Dhaniel 6:19 JAV - Esuk-esuk Sang Prabu banjur enggal-enggal tindak menyang ing guwa singa.</w:t>
      </w:r>
    </w:p>
    <w:p/>
    <w:p>
      <w:r xmlns:w="http://schemas.openxmlformats.org/wordprocessingml/2006/main">
        <w:t xml:space="preserve">Esuke Sang Prabu wungu lan enggal-enggal tindak menyang guwa singa.</w:t>
      </w:r>
    </w:p>
    <w:p/>
    <w:p>
      <w:r xmlns:w="http://schemas.openxmlformats.org/wordprocessingml/2006/main">
        <w:t xml:space="preserve">1. Kuwasa iman lan wani nalika ngadhepi bebaya.</w:t>
      </w:r>
    </w:p>
    <w:p/>
    <w:p>
      <w:r xmlns:w="http://schemas.openxmlformats.org/wordprocessingml/2006/main">
        <w:t xml:space="preserve">2. Sinau pitados dhumateng Gusti lan ngandelaken pangayomanipun.</w:t>
      </w:r>
    </w:p>
    <w:p/>
    <w:p>
      <w:r xmlns:w="http://schemas.openxmlformats.org/wordprocessingml/2006/main">
        <w:t xml:space="preserve">1. Ibrani 11:33-34 JAV - kang marga saka pracaya bisa ngalahake karajan, nindakake kaadilan, nampa prasetyane, mbengkongake cangkeme singa.</w:t>
      </w:r>
    </w:p>
    <w:p/>
    <w:p>
      <w:r xmlns:w="http://schemas.openxmlformats.org/wordprocessingml/2006/main">
        <w:t xml:space="preserve">2. Jabur 91:11-12 JAV - Amarga Panjenengane bakal dhawuh marang para malaekate tumrap kowe, supaya padha njaga kowe ana ing sakehing lakumu. Wong-wong mau bakal nanggung kowé ing tangané, supaya sikilmu aja nganti ketabrak watu.</w:t>
      </w:r>
    </w:p>
    <w:p/>
    <w:p>
      <w:r xmlns:w="http://schemas.openxmlformats.org/wordprocessingml/2006/main">
        <w:t xml:space="preserve">Dhaniel 6:20 JAV - Bareng wis tekan ing guwa, banjur nguwuh-uwuh marang Dhaniel kanthi swara sesambat: Sang Prabu ngandika marang Dhaniel: “Dhuh Dhaniel, abdine Gusti Allah kang gesang, Gusti Allahira, kang tansah sira sembah, iku bisa mitulungi. ngluwari sampeyan saka singa?</w:t>
      </w:r>
    </w:p>
    <w:p/>
    <w:p>
      <w:r xmlns:w="http://schemas.openxmlformats.org/wordprocessingml/2006/main">
        <w:t xml:space="preserve">Kasetyané Dhanièl marang Gusti Allah dicoba nalika dibuwang ing guwa singa.</w:t>
      </w:r>
    </w:p>
    <w:p/>
    <w:p>
      <w:r xmlns:w="http://schemas.openxmlformats.org/wordprocessingml/2006/main">
        <w:t xml:space="preserve">1. Mantep ing Iman: Kisah Dhanièl ing Kuburan Singa</w:t>
      </w:r>
    </w:p>
    <w:p/>
    <w:p>
      <w:r xmlns:w="http://schemas.openxmlformats.org/wordprocessingml/2006/main">
        <w:t xml:space="preserve">2. Ngatasi Wedi kanthi Iman: Tuladha Dhanièl</w:t>
      </w:r>
    </w:p>
    <w:p/>
    <w:p>
      <w:r xmlns:w="http://schemas.openxmlformats.org/wordprocessingml/2006/main">
        <w:t xml:space="preserve">1. Ibrani 11:33-34 JAV - Marga saka pracaya, Nabi Musa, nalika wus gedhe, ora gelem diarani putrane putri Sang Prabu Pringon, lan luwih milih dianiaya bebarengan karo umate Gusti Allah, katimbang ngrasakake kasenenganing dosa kang mung sadhela.</w:t>
      </w:r>
    </w:p>
    <w:p/>
    <w:p>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p>
      <w:r xmlns:w="http://schemas.openxmlformats.org/wordprocessingml/2006/main">
        <w:t xml:space="preserve">Dhaniel 6:21 JAV - Dhaniel banjur matur marang Sang Prabu: “Dhuh Sang Prabu, mugi karsaa gesang ing salawas-lawase!</w:t>
      </w:r>
    </w:p>
    <w:p/>
    <w:p>
      <w:r xmlns:w="http://schemas.openxmlformats.org/wordprocessingml/2006/main">
        <w:t xml:space="preserve">Kasetyan lan prasetya Daniel marang Gusti Allah ndadekake dheweke bisa ndedonga tanpa wedi marang paukuman.</w:t>
      </w:r>
    </w:p>
    <w:p/>
    <w:p>
      <w:r xmlns:w="http://schemas.openxmlformats.org/wordprocessingml/2006/main">
        <w:t xml:space="preserve">1: Kita kudu tansah ngupaya setya marang Gusti Allah lan aja wedi ndedonga.</w:t>
      </w:r>
    </w:p>
    <w:p/>
    <w:p>
      <w:r xmlns:w="http://schemas.openxmlformats.org/wordprocessingml/2006/main">
        <w:t xml:space="preserve">2: Contoé Dhanièl nduduhké nèk senajan kahanan sing susah, kita isih isa tetep setya lan ngabekti marang Gusti Allah.</w:t>
      </w:r>
    </w:p>
    <w:p/>
    <w:p>
      <w:r xmlns:w="http://schemas.openxmlformats.org/wordprocessingml/2006/main">
        <w:t xml:space="preserve">1: Rum 12:9-10 - Katresnan kudu tulus. sengit marang sing ala; cêkap marang kang becik. Padha setya marang siji liyane ing katresnan. Padha ngajeni marang sapadha-padha.</w:t>
      </w:r>
    </w:p>
    <w:p/>
    <w:p>
      <w:r xmlns:w="http://schemas.openxmlformats.org/wordprocessingml/2006/main">
        <w:t xml:space="preserve">Yakobus 1:2-8 JAV - Para sadulurku, samangsa kowe padha nandhang pacoban warna-warna, padha anggepa dadi kabungahan, amarga kowe padha sumurup, yen pacobaning pracayamu iku nuwuhake ketekunan. Tansah tekun ngrampungi pagaweane, supaya kowe padha diwasa lan tuntas, ora kekurangan apa-apa.</w:t>
      </w:r>
    </w:p>
    <w:p/>
    <w:p>
      <w:r xmlns:w="http://schemas.openxmlformats.org/wordprocessingml/2006/main">
        <w:t xml:space="preserve">Dhaniel 6:22 JAV - Gusti Allahku wus ngutus malaékaté, sarta mbusek cangkemé singa-singa, temah padha ora nglarani aku, awit ing ngarsané Panjenengané tinemu kaluputan ana ing aku; lan ing ngarsa dalem, dhuh sang prabu, kawula boten nandukaken cilaka.</w:t>
      </w:r>
    </w:p>
    <w:p/>
    <w:p>
      <w:r xmlns:w="http://schemas.openxmlformats.org/wordprocessingml/2006/main">
        <w:t xml:space="preserve">Dhanièl dislametaké déning malaékaté Allah saka cangkemé singa, merga dhèwèké ora tumindak salah ana ing ngarsané Gusti Allah utawa raja.</w:t>
      </w:r>
    </w:p>
    <w:p/>
    <w:p>
      <w:r xmlns:w="http://schemas.openxmlformats.org/wordprocessingml/2006/main">
        <w:t xml:space="preserve">1. Gusti Allah tansah mirsani kita lan bakal nglindhungi kita saka cilaka nalika kita lugu.</w:t>
      </w:r>
    </w:p>
    <w:p/>
    <w:p>
      <w:r xmlns:w="http://schemas.openxmlformats.org/wordprocessingml/2006/main">
        <w:t xml:space="preserve">2. Katresnan lan pangayomane Gusti tansah kasedhiya kanggo wong sing lugu lan ora tumindak salah.</w:t>
      </w:r>
    </w:p>
    <w:p/>
    <w:p>
      <w:r xmlns:w="http://schemas.openxmlformats.org/wordprocessingml/2006/main">
        <w:t xml:space="preserve">1. Jabur 34:7-17 JAV - Malaekate Sang Yehuwah ngenggoni para wong kang ngabekti marang Panjenengane lan ngluwari.</w:t>
      </w:r>
    </w:p>
    <w:p/>
    <w:p>
      <w:r xmlns:w="http://schemas.openxmlformats.org/wordprocessingml/2006/main">
        <w:t xml:space="preserve">2. WULANG BEBASAN 11:8 - Wong mursid diluwari saka ing kasusahan, lan wong duraka bakal nggentosi.</w:t>
      </w:r>
    </w:p>
    <w:p/>
    <w:p>
      <w:r xmlns:w="http://schemas.openxmlformats.org/wordprocessingml/2006/main">
        <w:t xml:space="preserve">Dhaniel 6:23 JAV - Sang Prabu banjur bungah banget marga saka iku, banjur dhawuh supaya Dhaniel munggah saka ing guwa. Dhanièl banjur digawa metu saka ing guwa, lan ora tinemu kacilakan, amarga precaya marang Gusti Allahé.</w:t>
      </w:r>
    </w:p>
    <w:p/>
    <w:p>
      <w:r xmlns:w="http://schemas.openxmlformats.org/wordprocessingml/2006/main">
        <w:t xml:space="preserve">Dhanièl dibuwang ing guwa singa merga ora nyembah marang allahé raja, nanging dhèwèké ora cilaka merga percaya marang Gusti Allah.</w:t>
      </w:r>
    </w:p>
    <w:p/>
    <w:p>
      <w:r xmlns:w="http://schemas.openxmlformats.org/wordprocessingml/2006/main">
        <w:t xml:space="preserve">1. Kekuwatan Iman: Percaya marang Gusti Allah ing Jaman Angèl</w:t>
      </w:r>
    </w:p>
    <w:p/>
    <w:p>
      <w:r xmlns:w="http://schemas.openxmlformats.org/wordprocessingml/2006/main">
        <w:t xml:space="preserve">2. Pangreksaning Gusti ingkang Ajaib</w:t>
      </w:r>
    </w:p>
    <w:p/>
    <w:p>
      <w:r xmlns:w="http://schemas.openxmlformats.org/wordprocessingml/2006/main">
        <w:t xml:space="preserve">1. Yesaya 43: 2: "Yèn sampeyan ngliwati banyu, Ingsun bakal nunggil karo sampeyan, lan liwat kali-kali, sampeyan ora bakal kebanjiran, nalika sampeyan lumaku liwat geni, sampeyan ora bakal kobong, lan geni ora bakal ngobong sampeyan. ."</w:t>
      </w:r>
    </w:p>
    <w:p/>
    <w:p>
      <w:r xmlns:w="http://schemas.openxmlformats.org/wordprocessingml/2006/main">
        <w:t xml:space="preserve">2. Jabur 18:2: "Pangeran Yehuwah iku parangku lan betengku lan ngluwariku, Gusti Allahku, parangku, kang daklindungi, tamengku, lan sungu karahayonku, betengku."</w:t>
      </w:r>
    </w:p>
    <w:p/>
    <w:p>
      <w:r xmlns:w="http://schemas.openxmlformats.org/wordprocessingml/2006/main">
        <w:t xml:space="preserve">Dhaniel 6:24 JAV - Sang Prabu banjur dhawuh ngirid wong-wong kang padha nyalahake Dhaniel, banjur dicemplungake ing guwa singa, iya anak-anake lan garwane. Singa-singa padha nguwasani wong-wong mau, lan balung-balunge padha remuk-remuk, utawa nganti tekan ing ngisor guwa.</w:t>
      </w:r>
    </w:p>
    <w:p/>
    <w:p>
      <w:r xmlns:w="http://schemas.openxmlformats.org/wordprocessingml/2006/main">
        <w:t xml:space="preserve">Sang Prabu dhawuh supaya nggawa wong-wong sing padha nggugat Dhanièl lan dicemplungaké menyang guwa singa, bebarengan karo anak lan bojoné. Singa padha nguwasani wong-wong mau lan ngremuk kabeh balunge sadurunge tekan ing ngisor guwa.</w:t>
      </w:r>
    </w:p>
    <w:p/>
    <w:p>
      <w:r xmlns:w="http://schemas.openxmlformats.org/wordprocessingml/2006/main">
        <w:t xml:space="preserve">1. Gusti Allah isa nggunakké makhluk-makhluk ing bumi kanggo nggawa keadilan lan nglindhungi wong sing ora salah.</w:t>
      </w:r>
    </w:p>
    <w:p/>
    <w:p>
      <w:r xmlns:w="http://schemas.openxmlformats.org/wordprocessingml/2006/main">
        <w:t xml:space="preserve">2. Gusti Allah bakal nindakaké kaadilan marang wong kang nindhes wong kang ora luput.</w:t>
      </w:r>
    </w:p>
    <w:p/>
    <w:p>
      <w:r xmlns:w="http://schemas.openxmlformats.org/wordprocessingml/2006/main">
        <w:t xml:space="preserve">1. Jabur 91:13 - "Singa lan ula bakal ngidak-idak, singa gedhe lan ula bakal diidak-idak."</w:t>
      </w:r>
    </w:p>
    <w:p/>
    <w:p>
      <w:r xmlns:w="http://schemas.openxmlformats.org/wordprocessingml/2006/main">
        <w:t xml:space="preserve">2. Mateus 10:29-31 JAV - “Apa manuk pipit loro apa ora diedol rega sadina? Nanging ora ana siji-sijia kang tiba ing lemah tanpa karsaning Ramamu. Malah rambutmu sirahmu iku cacahe kabeh. wedia, kowe luwih aji tinimbang manuk pipit akeh.”</w:t>
      </w:r>
    </w:p>
    <w:p/>
    <w:p>
      <w:r xmlns:w="http://schemas.openxmlformats.org/wordprocessingml/2006/main">
        <w:t xml:space="preserve">Dhaniel 6:25 JAV - Sang Prabu Dharius banjur nulis marang sakehing bangsa, bangsa lan basa kang manggon ing salumahing bumi; Tentrem-rahayu mugi pinaringan kanugrahan.</w:t>
      </w:r>
    </w:p>
    <w:p/>
    <w:p>
      <w:r xmlns:w="http://schemas.openxmlformats.org/wordprocessingml/2006/main">
        <w:t xml:space="preserve">Raja Darius nulis layang marang kabeh wong lan bangsa ing donya, mratelakake kekarepane supaya tentrem-rahayu bakal saya tambah akeh.</w:t>
      </w:r>
    </w:p>
    <w:p/>
    <w:p>
      <w:r xmlns:w="http://schemas.openxmlformats.org/wordprocessingml/2006/main">
        <w:t xml:space="preserve">1. Kekuwatan Damai: Cara Nemokake Keselarasan ing Urip Saben Dina</w:t>
      </w:r>
    </w:p>
    <w:p/>
    <w:p>
      <w:r xmlns:w="http://schemas.openxmlformats.org/wordprocessingml/2006/main">
        <w:t xml:space="preserve">2. Berkah Ketaatan: Kepriye Nuruti Kersane Gusti Nuwuhake Katentreman lan Marem.</w:t>
      </w:r>
    </w:p>
    <w:p/>
    <w:p>
      <w:r xmlns:w="http://schemas.openxmlformats.org/wordprocessingml/2006/main">
        <w:t xml:space="preserve">1. Matius 5:9 - "Rahayu wong kang rukun, amarga bakal kasebut para putraning Allah."</w:t>
      </w:r>
    </w:p>
    <w:p/>
    <w:p>
      <w:r xmlns:w="http://schemas.openxmlformats.org/wordprocessingml/2006/main">
        <w:t xml:space="preserve">2. Rum 14:19 - "Mulane ayo padha ngupayakake apa kang nuntun marang katentreman lan mbangun bebarengan."</w:t>
      </w:r>
    </w:p>
    <w:p/>
    <w:p>
      <w:r xmlns:w="http://schemas.openxmlformats.org/wordprocessingml/2006/main">
        <w:t xml:space="preserve">Dhaniel 6:26 JAV - Ingsun ndhawuhi dhawuh: Ing saben panguwasaning karajanku, wong-wong padha gumeter lan wedi ana ing ngarsane Gusti Allahe Dhaniel, amarga Panjenengane iku Gusti Allah kang gesang lan santosa ing salawas-lawase, sarta karajane kang ora bakal sirna. panguwasa bakal tetep nganti wekasan.</w:t>
      </w:r>
    </w:p>
    <w:p/>
    <w:p>
      <w:r xmlns:w="http://schemas.openxmlformats.org/wordprocessingml/2006/main">
        <w:t xml:space="preserve">Raja Darius nggawe dhawuh supaya kabeh wong ing kerajaane kudu ngajeni lan wedi marang Gusti Allah sing Urip, Gusti Allahe Daniel, sing karajan lan panguwasane ora bakal ana pungkasane.</w:t>
      </w:r>
    </w:p>
    <w:p/>
    <w:p>
      <w:r xmlns:w="http://schemas.openxmlformats.org/wordprocessingml/2006/main">
        <w:t xml:space="preserve">1. Kuwasané Kratoné Gusti Allah: Carané Urip Bèn Berkah Langgeng</w:t>
      </w:r>
    </w:p>
    <w:p/>
    <w:p>
      <w:r xmlns:w="http://schemas.openxmlformats.org/wordprocessingml/2006/main">
        <w:t xml:space="preserve">2. Relevansi Imané Dhanièl: Carane Urip kanggo Tujuan sing Luwih Inggil</w:t>
      </w:r>
    </w:p>
    <w:p/>
    <w:p>
      <w:r xmlns:w="http://schemas.openxmlformats.org/wordprocessingml/2006/main">
        <w:t xml:space="preserve">1. Jabur 46:10: "Tenang, lan sumurup yen Aku iki Allah."</w:t>
      </w:r>
    </w:p>
    <w:p/>
    <w:p>
      <w:r xmlns:w="http://schemas.openxmlformats.org/wordprocessingml/2006/main">
        <w:t xml:space="preserve">2. Rum 1:16-17: "Awit aku ora isin ngabarake Injil, amarga Injil iki minangka kekuwatane Gusti Allah kanggo nylametake saben wong sing pracaya, luwih dhisik wong Yahudi lan uga wong Yunani. iku dicethakaké saka iman kanggo iman, kaya kang katulisan, 'Wong mursid bakal urip marga saka pracaya.'</w:t>
      </w:r>
    </w:p>
    <w:p/>
    <w:p>
      <w:r xmlns:w="http://schemas.openxmlformats.org/wordprocessingml/2006/main">
        <w:t xml:space="preserve">Dhaniel 6:27 JAV - Panjenengane ngluwari lan ngluwari, sarta nindakake pratandha lan kaelokan ing swarga lan ing bumi, kang ngluwari Dhaniel saka ing pangwasane singa.</w:t>
      </w:r>
    </w:p>
    <w:p/>
    <w:p>
      <w:r xmlns:w="http://schemas.openxmlformats.org/wordprocessingml/2006/main">
        <w:t xml:space="preserve">Dhanièl kanthi mukjijat dislametaké saka kuwasané singa déning Gusti Allah, sing nindakaké pratandha lan mukjijat ing swarga lan ing bumi.</w:t>
      </w:r>
    </w:p>
    <w:p/>
    <w:p>
      <w:r xmlns:w="http://schemas.openxmlformats.org/wordprocessingml/2006/main">
        <w:t xml:space="preserve">1. Gusti Allah ing Control: The Miraculous Deliverance of Daniel</w:t>
      </w:r>
    </w:p>
    <w:p/>
    <w:p>
      <w:r xmlns:w="http://schemas.openxmlformats.org/wordprocessingml/2006/main">
        <w:t xml:space="preserve">2. Kuwasane Gusti: Tandha lan Kaelokan ing Swarga lan ing Bumi</w:t>
      </w:r>
    </w:p>
    <w:p/>
    <w:p>
      <w:r xmlns:w="http://schemas.openxmlformats.org/wordprocessingml/2006/main">
        <w:t xml:space="preserve">1. Jabur 34:17 - Nalika wong mursid sesambat njaluk tulung, Pangeran Yehuwah miyarsakake lan ngluwari wong-wong mau saka sakehing kasusahane.</w:t>
      </w:r>
    </w:p>
    <w:p/>
    <w:p>
      <w:r xmlns:w="http://schemas.openxmlformats.org/wordprocessingml/2006/main">
        <w:t xml:space="preserve">2. Matius 19:26 - Gusti Yesus mirsani wong-wong mau lan ngandika, "Kanggo manungsa iku mokal, nanging Gusti Allah kabeh iku bisa.</w:t>
      </w:r>
    </w:p>
    <w:p/>
    <w:p>
      <w:r xmlns:w="http://schemas.openxmlformats.org/wordprocessingml/2006/main">
        <w:t xml:space="preserve">Dhaniel 6:28 JAV - Dadine Dhaniel iki saya makmur nalika paprentahane Sang Prabu Darius lan ing jamane Sang Prabu Koresy, wong Persia.</w:t>
      </w:r>
    </w:p>
    <w:p/>
    <w:p>
      <w:r xmlns:w="http://schemas.openxmlformats.org/wordprocessingml/2006/main">
        <w:t xml:space="preserve">Dhanièl kasil sakjroné pamaréntahané Darius lan Korès wong Persia.</w:t>
      </w:r>
    </w:p>
    <w:p/>
    <w:p>
      <w:r xmlns:w="http://schemas.openxmlformats.org/wordprocessingml/2006/main">
        <w:t xml:space="preserve">1. Kuwasané Gusti Allah ora bisa diendhani - Daniel 6:28</w:t>
      </w:r>
    </w:p>
    <w:p/>
    <w:p>
      <w:r xmlns:w="http://schemas.openxmlformats.org/wordprocessingml/2006/main">
        <w:t xml:space="preserve">2. Sukses Ngadhepi Kasangsaran - Daniel 6:28</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46:1-10 JAV - Gusti Allah iku dadi pangungsen lan kakuwatan kita, kang tansah nulungi ing sajroning kasusahan.</w:t>
      </w:r>
    </w:p>
    <w:p/>
    <w:p>
      <w:r xmlns:w="http://schemas.openxmlformats.org/wordprocessingml/2006/main">
        <w:t xml:space="preserve">Dhanièl bab 7 nyritakaké wahyu bab papat kéwan lan tekané "Purwaning Dina" lan "Putraning Manungsa". Bab iki fokus ing munggah lan tiba saka krajan kadonyan lan panyiapan saka Kratoning Allah kang langgeng.</w:t>
      </w:r>
    </w:p>
    <w:p/>
    <w:p>
      <w:r xmlns:w="http://schemas.openxmlformats.org/wordprocessingml/2006/main">
        <w:t xml:space="preserve">Paragraf 1: Bab kasebut diwiwiti nalika Dhanièl ngalami impèn utawa wahyu nalika taun kapisan pamaréntahané Belsyazar. Ing wahyu, dheweke weruh papat kewan gedhe metu saka segara (Daniel 7:1-3).</w:t>
      </w:r>
    </w:p>
    <w:p/>
    <w:p>
      <w:r xmlns:w="http://schemas.openxmlformats.org/wordprocessingml/2006/main">
        <w:t xml:space="preserve">Paragraf 2: Kéwan sing sepisanan kaya singa sing swiwiné garudha, nggambaraké karajan Babil. Kéwan sing nomer loro kaya bruwang, nggambaraké karajan Médo-Persia. Kéwan katelu kaya macan tutul kanthi swiwi papat lan endhas papat, nglambangaké karajan Yunani ing sangisoré Alexander Agung (Daniel 7:4-6).</w:t>
      </w:r>
    </w:p>
    <w:p/>
    <w:p>
      <w:r xmlns:w="http://schemas.openxmlformats.org/wordprocessingml/2006/main">
        <w:t xml:space="preserve">Paragraf 3: Kéwan sing nomer papat diarani nggegirisi lan kuwat banget, kanthi untu wesi lan sungu sepuluh. Iki nggambarake kerajaan sing kuat lan ngrusak sing muncul sawise kekaisaran sadurunge. Ing antarane sungu sepuluh, sungu cilik liyane muncul, gumunggung panguwasa gedhe lan ngomong nglawan Gusti Allah (Daniel 7:7-8).</w:t>
      </w:r>
    </w:p>
    <w:p/>
    <w:p>
      <w:r xmlns:w="http://schemas.openxmlformats.org/wordprocessingml/2006/main">
        <w:t xml:space="preserve">Paragraf 4: Sesanti pindhah menyang adegan "Purwaning Dina" sing lungguh ing dhampar, nglambangake pangadilan ilahi. Kéwan sing nomer papat disirnakaké, lan pangwasané kéwan liyané direbut (Danièl 7:9-12).</w:t>
      </w:r>
    </w:p>
    <w:p/>
    <w:p>
      <w:r xmlns:w="http://schemas.openxmlformats.org/wordprocessingml/2006/main">
        <w:t xml:space="preserve">Paragraf 5: Dhanièl weruh wong kaya "Putraning Manungsa" teka nganggo méga ing swarga, nampa panguwasa, kamulyan, lan karajan sing langgeng saka "Yèn Kuna." Kratoning Putraning Manungsa bakal langgeng, lan kabeh bangsa bakal ngabekti lan nyembah marang Panjenengane (Daniel 7:13-14).</w:t>
      </w:r>
    </w:p>
    <w:p/>
    <w:p>
      <w:r xmlns:w="http://schemas.openxmlformats.org/wordprocessingml/2006/main">
        <w:t xml:space="preserve">Paragraf 6: Dhanièl nyedhaki salah sawijining makhluk swarga kanggo ngerti makna wahyu kasebut. Dhèwèké kandha nèk kewan papat kuwi nggambarké patang karajan sing bakal munggah lan tiba, lan ”para suciné Kang Mahaluhur” pungkasané bakal nampa Kratoné lan ndarbeni iku ing salawas-lawasé (Danièl 7:15-18).</w:t>
      </w:r>
    </w:p>
    <w:p/>
    <w:p>
      <w:r xmlns:w="http://schemas.openxmlformats.org/wordprocessingml/2006/main">
        <w:t xml:space="preserve">Ing ringkesan,</w:t>
      </w:r>
    </w:p>
    <w:p>
      <w:r xmlns:w="http://schemas.openxmlformats.org/wordprocessingml/2006/main">
        <w:t xml:space="preserve">Dhanièl bab 7 nyritakaké wahyu bab kéwan papat</w:t>
      </w:r>
    </w:p>
    <w:p>
      <w:r xmlns:w="http://schemas.openxmlformats.org/wordprocessingml/2006/main">
        <w:t xml:space="preserve">lan tekane "Panjenengan Purba" lan "Putraning Manungsa,"</w:t>
      </w:r>
    </w:p>
    <w:p>
      <w:r xmlns:w="http://schemas.openxmlformats.org/wordprocessingml/2006/main">
        <w:t xml:space="preserve">nyorot munggah lan tiba saka karajan kadonyan</w:t>
      </w:r>
    </w:p>
    <w:p>
      <w:r xmlns:w="http://schemas.openxmlformats.org/wordprocessingml/2006/main">
        <w:t xml:space="preserve">lan madeg Kratoning Allah kang langgeng.</w:t>
      </w:r>
    </w:p>
    <w:p/>
    <w:p>
      <w:r xmlns:w="http://schemas.openxmlformats.org/wordprocessingml/2006/main">
        <w:t xml:space="preserve">Ngimpi utawa wahyu Daniel babagan papat kewan gedhe sing metu saka segara.</w:t>
      </w:r>
    </w:p>
    <w:p>
      <w:r xmlns:w="http://schemas.openxmlformats.org/wordprocessingml/2006/main">
        <w:t xml:space="preserve">Interpretasi kewan-kewan minangka makili kekaisaran Babil, Medo-Persia, lan Yunani.</w:t>
      </w:r>
    </w:p>
    <w:p>
      <w:r xmlns:w="http://schemas.openxmlformats.org/wordprocessingml/2006/main">
        <w:t xml:space="preserve">Katrangan bab kewan papat sing medeni lan munculé sungu cilik kanthi panguwasa gedhé.</w:t>
      </w:r>
    </w:p>
    <w:p>
      <w:r xmlns:w="http://schemas.openxmlformats.org/wordprocessingml/2006/main">
        <w:t xml:space="preserve">Visi saka "Kuna Dina" lungguh ing dhampar lan karusakan saka kéwan papat.</w:t>
      </w:r>
    </w:p>
    <w:p>
      <w:r xmlns:w="http://schemas.openxmlformats.org/wordprocessingml/2006/main">
        <w:t xml:space="preserve">Munculé "Putraning Manungsa" nampa karajan sing langgeng saka "Ing Kuna."</w:t>
      </w:r>
    </w:p>
    <w:p>
      <w:r xmlns:w="http://schemas.openxmlformats.org/wordprocessingml/2006/main">
        <w:t xml:space="preserve">Panjelasan saka sesanti dening makhluk swarga, ngenali papat karajan lan kagungan utama saka kraton dening "wong suci saka Kang Mahaluhur."</w:t>
      </w:r>
    </w:p>
    <w:p/>
    <w:p>
      <w:r xmlns:w="http://schemas.openxmlformats.org/wordprocessingml/2006/main">
        <w:t xml:space="preserve">Bab Dhanièl iki nyritakaké wahyu sing diduweni Dhanièl nalika taun kapisan pamarintahané Belsyazar. Ing wahyuné, Dhanièl weruh papat kéwan gedhé metu saka segara. Kéwan sing kapisan kaya singa sing swiwiné garudha, sing makili karajan Babil. Kéwan sing nomer loro kaya bruwang, nglambangaké karajan Médo-Persia. Kéwan sing nomer telu kaya macan tutul kanthi swiwi papat lan endhas papat, nggambaraké karajan Yunani ing sangisoré Alexander Agung. Kéwan kang kaping papat digambaraké minangka nggegirisi lan kuwat banget, kanthi untu wesi lan sungu sepuluh. Iki nggambarake kerajaan sing kuat lan ngrusak sing muncul sawise kekaisaran sadurunge. Ing antarane sungu sepuluh mau, sungu cilik liyane muncul, ngegungake panguwasa gedhe lan nglawan Gusti Allah. Sesanti kasebut banjur pindhah menyang adegan "Panjenengan Kuna" sing lungguh ing dhampar, nglambangake pangadilan ilahi. Kéwan sing nomer papat disirnakaké, lan pangwasané kéwan liyané dibuwak. Dhanièl weruh wong kaya "Putraning Manungsa" teka nganggo méga ing swarga, nampa panguwasa, kamulyan, lan karajan sing langgeng saka "Yèn Kuna." Kratoné Putraning Manungsa bakal langgeng, lan kabèh bangsa bakal ngabekti lan nyembah marang Panjenengané. Dhanièl nggolèki pangertèn saka salah sijining makhluk swarga, sing njelaské nèk kewan papat kuwi nggambarké patang karajan sing bakal munggah lan tiba. Wekasane, para ”wong suci saka Kang Mahaluhur” bakal nampa kraton lan ndarbeni iku ing salawas-lawase. Bab iki nandheske munggah lan tibane karajan kadonyan lan ngadegake Kratoning Allah kang langgeng ing sangisore panguwasa Putraning Manungsa.</w:t>
      </w:r>
    </w:p>
    <w:p/>
    <w:p>
      <w:r xmlns:w="http://schemas.openxmlformats.org/wordprocessingml/2006/main">
        <w:t xml:space="preserve">Dhaniel 7:1 JAV - Ing taun kapisane Sang Prabu Belsyazar, ratu ing Babil, Dhaniel ngimpi lan wahyu ana ing paturone, banjur nulis impen mau lan nyritakake gunggunge prakara iku.</w:t>
      </w:r>
    </w:p>
    <w:p/>
    <w:p>
      <w:r xmlns:w="http://schemas.openxmlformats.org/wordprocessingml/2006/main">
        <w:t xml:space="preserve">Dhanièl ngimpi lan nulis katrangané ing taun kapisané Belsyazar dadi raja ing Babil.</w:t>
      </w:r>
    </w:p>
    <w:p/>
    <w:p>
      <w:r xmlns:w="http://schemas.openxmlformats.org/wordprocessingml/2006/main">
        <w:t xml:space="preserve">1. Kepiye Impen Bisa Nuntun Kita Ing Urip</w:t>
      </w:r>
    </w:p>
    <w:p/>
    <w:p>
      <w:r xmlns:w="http://schemas.openxmlformats.org/wordprocessingml/2006/main">
        <w:t xml:space="preserve">2. Kuwasane Taat Marang Gusti</w:t>
      </w:r>
    </w:p>
    <w:p/>
    <w:p>
      <w:r xmlns:w="http://schemas.openxmlformats.org/wordprocessingml/2006/main">
        <w:t xml:space="preserve">1. Purwaning Dumadi 37: 5-12 - Ngimpi Yusuf lan meri para sadulure</w:t>
      </w:r>
    </w:p>
    <w:p/>
    <w:p>
      <w:r xmlns:w="http://schemas.openxmlformats.org/wordprocessingml/2006/main">
        <w:t xml:space="preserve">2. Matius 2:12-13 - Ngimpi Yusuf mlayu menyang Mesir kanggo nylametake Gusti Yesus saka Hérodès.</w:t>
      </w:r>
    </w:p>
    <w:p/>
    <w:p>
      <w:r xmlns:w="http://schemas.openxmlformats.org/wordprocessingml/2006/main">
        <w:t xml:space="preserve">Dhaniel 7:2 JAV - Dhaniel ngandika mangkene: “Kawula ningali wonten ing wahyu ing wanci dalu punika, lah, angin papat ing langit nggebug ing saganten gedhe.</w:t>
      </w:r>
    </w:p>
    <w:p/>
    <w:p>
      <w:r xmlns:w="http://schemas.openxmlformats.org/wordprocessingml/2006/main">
        <w:t xml:space="preserve">Dhanièl weruh angin papat sing mlaku ing segara gedhé ing wahyu.</w:t>
      </w:r>
    </w:p>
    <w:p/>
    <w:p>
      <w:r xmlns:w="http://schemas.openxmlformats.org/wordprocessingml/2006/main">
        <w:t xml:space="preserve">1: Perjuangan saka papat angin ngelingake yen dalan urip asring angel, nanging Gusti Allah nunggil karo kita ing saben badai.</w:t>
      </w:r>
    </w:p>
    <w:p/>
    <w:p>
      <w:r xmlns:w="http://schemas.openxmlformats.org/wordprocessingml/2006/main">
        <w:t xml:space="preserve">2: Perjuangan saka papat angin ngelingake kita supaya tetep mantep ing iman, percaya marang Gusti Allah kanggo nuntun kita liwat badai urip.</w:t>
      </w:r>
    </w:p>
    <w:p/>
    <w:p>
      <w:r xmlns:w="http://schemas.openxmlformats.org/wordprocessingml/2006/main">
        <w:t xml:space="preserve">1: Matius 14:22-26 - Gusti Yesus lumampah ing sadhuwure banyu, nalika para sakabat padha berjuang ing tengah prahara.</w:t>
      </w:r>
    </w:p>
    <w:p/>
    <w:p>
      <w:r xmlns:w="http://schemas.openxmlformats.org/wordprocessingml/2006/main">
        <w:t xml:space="preserve">2: Jabur 107:29 JAV - Panjenengane ndadekake prahara dadi ayem, nganti ombake padha leren.</w:t>
      </w:r>
    </w:p>
    <w:p/>
    <w:p>
      <w:r xmlns:w="http://schemas.openxmlformats.org/wordprocessingml/2006/main">
        <w:t xml:space="preserve">Dhaniel 7:3 JAV - Banjur ana kewan gedhe papat metu saka ing sagara, beda-beda saka siji liyane.</w:t>
      </w:r>
    </w:p>
    <w:p/>
    <w:p>
      <w:r xmlns:w="http://schemas.openxmlformats.org/wordprocessingml/2006/main">
        <w:t xml:space="preserve">Wacana iki nggambarake wahyu saka papat kewan gedhe sing metu saka segara.</w:t>
      </w:r>
    </w:p>
    <w:p/>
    <w:p>
      <w:r xmlns:w="http://schemas.openxmlformats.org/wordprocessingml/2006/main">
        <w:t xml:space="preserve">1. Kekuwatan Visi: Nemokake Kekuwatan ing Badai</w:t>
      </w:r>
    </w:p>
    <w:p/>
    <w:p>
      <w:r xmlns:w="http://schemas.openxmlformats.org/wordprocessingml/2006/main">
        <w:t xml:space="preserve">2. Bhineka Tunggal Ika: Ngrasuk Kabeh Titahe Gusti</w:t>
      </w:r>
    </w:p>
    <w:p/>
    <w:p>
      <w:r xmlns:w="http://schemas.openxmlformats.org/wordprocessingml/2006/main">
        <w:t xml:space="preserve">1. Yesaya 11:6-9</w:t>
      </w:r>
    </w:p>
    <w:p/>
    <w:p>
      <w:r xmlns:w="http://schemas.openxmlformats.org/wordprocessingml/2006/main">
        <w:t xml:space="preserve">2. Wahyu 5:11-14</w:t>
      </w:r>
    </w:p>
    <w:p/>
    <w:p>
      <w:r xmlns:w="http://schemas.openxmlformats.org/wordprocessingml/2006/main">
        <w:t xml:space="preserve">Dhaniel 7:4 JAV - Kang kapisan kaya singa lan swiwine manuk garudha; aku ndeleng nganti swiwine dicopot, banjur kaangkat saka ing bumi, banjur ngadeg ing sikile kaya manungsa, lan atine manungsa diwenehi. marang iku.</w:t>
      </w:r>
    </w:p>
    <w:p/>
    <w:p>
      <w:r xmlns:w="http://schemas.openxmlformats.org/wordprocessingml/2006/main">
        <w:t xml:space="preserve">Dhanièl weruh wahyu bab kéwan papat, kang kapisan yaiku singa kang swiwiné garudha. Nalika swiwine dicabut, swiwine ngadeg ing sikil loro kaya manungsa lan diwenehi ati manungsa.</w:t>
      </w:r>
    </w:p>
    <w:p/>
    <w:p>
      <w:r xmlns:w="http://schemas.openxmlformats.org/wordprocessingml/2006/main">
        <w:t xml:space="preserve">1. Kekuwatan Transformasi - Kepiye Gusti bisa ngganti kita saka njero.</w:t>
      </w:r>
    </w:p>
    <w:p/>
    <w:p>
      <w:r xmlns:w="http://schemas.openxmlformats.org/wordprocessingml/2006/main">
        <w:t xml:space="preserve">2. Ngatasi Kasangsaran - Wigatosipun pitados dhumateng Gusti ing mangsa kasangsaran.</w:t>
      </w:r>
    </w:p>
    <w:p/>
    <w:p>
      <w:r xmlns:w="http://schemas.openxmlformats.org/wordprocessingml/2006/main">
        <w:t xml:space="preserve">1. Rum 12:2 - "Aja padha madhani donya iki, nanging padha owahana srana nganyari pikiranmu, supaya kanthi nyoba sampeyan bisa ngerti apa sing dadi kersane Gusti Allah, apa sing apik, sing disenengi lan sing sampurna."</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Dhaniel 7:5 JAV - Lah ana kewan liyane, kewan liyane, kaya bruwang, ngadeg ing sisih siji, lan cangkeme ana iga telu ing antarane untune, nuli padha ngucap mangkene: , mangan akeh daging.</w:t>
      </w:r>
    </w:p>
    <w:p/>
    <w:p>
      <w:r xmlns:w="http://schemas.openxmlformats.org/wordprocessingml/2006/main">
        <w:t xml:space="preserve">Dhanièl weruh kéwan liya sing kaya bruwang, kanthi cangkemé telung iga. Didhawuhi mangan daging akeh.</w:t>
      </w:r>
    </w:p>
    <w:p/>
    <w:p>
      <w:r xmlns:w="http://schemas.openxmlformats.org/wordprocessingml/2006/main">
        <w:t xml:space="preserve">1. Kuwasane Sabda Jahwéh: Kepriyé Sabda Jahwéh Kelakon</w:t>
      </w:r>
    </w:p>
    <w:p/>
    <w:p>
      <w:r xmlns:w="http://schemas.openxmlformats.org/wordprocessingml/2006/main">
        <w:t xml:space="preserve">2. Tanggung Jawabe Umat Allah: Mangan sing bener lan nindakaké apa sing bener</w:t>
      </w:r>
    </w:p>
    <w:p/>
    <w:p>
      <w:r xmlns:w="http://schemas.openxmlformats.org/wordprocessingml/2006/main">
        <w:t xml:space="preserve">1. Jabur 33: 9 - "Amarga Panjenengane ngandika, banjur kelakon; Panjenengane dhawuh, lan iku tetep."</w:t>
      </w:r>
    </w:p>
    <w:p/>
    <w:p>
      <w:r xmlns:w="http://schemas.openxmlformats.org/wordprocessingml/2006/main">
        <w:t xml:space="preserve">2. WULANG BEBASAN 13:19 - "Pepenginan kang kasembadan iku manis tumraping jiwa, nanging nyingkiri piala iku nistha tumrap wong bodho."</w:t>
      </w:r>
    </w:p>
    <w:p/>
    <w:p>
      <w:r xmlns:w="http://schemas.openxmlformats.org/wordprocessingml/2006/main">
        <w:t xml:space="preserve">Dhaniel 7:6 JAV - Sawuse mangkono aku ndeleng, ana liyane, kaya macan tutul, kang ana ing mburine swiwine manuk papat; kewan iku uga duwe sirah papat; banjur kaparingan panguwasa.</w:t>
      </w:r>
    </w:p>
    <w:p/>
    <w:p>
      <w:r xmlns:w="http://schemas.openxmlformats.org/wordprocessingml/2006/main">
        <w:t xml:space="preserve">Wacana iki nuduhake manawa kewan sing swiwine papat lan endhas papat diwenehi panguwasa ing bumi.</w:t>
      </w:r>
    </w:p>
    <w:p/>
    <w:p>
      <w:r xmlns:w="http://schemas.openxmlformats.org/wordprocessingml/2006/main">
        <w:t xml:space="preserve">1. Gusti Allah wis paring panguwasa marang manungsa, nanging wewenang iki kudu digunakake kanthi ati-ati lan manut karo kersane Gusti.</w:t>
      </w:r>
    </w:p>
    <w:p/>
    <w:p>
      <w:r xmlns:w="http://schemas.openxmlformats.org/wordprocessingml/2006/main">
        <w:t xml:space="preserve">2. Kita kudu ngati-ati supaya aja nganti kleru ing godha panguwasa lan panguwasa, amarga akibate bisa ngrusak.</w:t>
      </w:r>
    </w:p>
    <w:p/>
    <w:p>
      <w:r xmlns:w="http://schemas.openxmlformats.org/wordprocessingml/2006/main">
        <w:t xml:space="preserve">1. Mateus 28:18-20 - Gusti Yesus rawuh lan ngandika marang wong-wong mau: Kabeh panguwasa ing swarga lan ing bumi wis kaparingan marang Aku. Mulané padha lungaa, sakèhing bangsa padha dadia muridKu, mbaptis wong-wong mau atas asmané Sang Rama lan Sang Putra lan Sang Roh Suci, sarta padha diwulangi nglakoni sabarang kang wis Dakdhawuhaké marang kowé. Lan lah, Aku tansah nunggal karo kowé, nganti wekasaning jaman.</w:t>
      </w:r>
    </w:p>
    <w:p/>
    <w:p>
      <w:r xmlns:w="http://schemas.openxmlformats.org/wordprocessingml/2006/main">
        <w:t xml:space="preserve">2. Purwaning Dumadi 1:26-28 JAV - Gusti Allah banjur ngandika, “Payo Kita padha nitahake manungsa manut gambar Kita, manut rupa Kita. Lan supaya padha nguwasani iwak-iwak ing segara lan manuk ing awang-awang lan kewan kewan kabeh, lan kabeh kewan gumremet sing gumremet ing bumi. Mulané Gusti Allah nitahké manungsa miturut gambaré dhéwé, miturut gambaré Gusti Allah sing nitahké dhèwèké; lanang lan wadon padha digawe. Lan Gusti Allah mberkahi wong-wong mau. Gusti Allah banjur ngandika marang wong-wong mau, Bebranahana lan tangkar-tumangkara lan ngebaki bumi lan ngwasani lan nguwasani iwak ing segara lan manuk ing awang-awang lan kabeh makhluk urip sing obah ing bumi.</w:t>
      </w:r>
    </w:p>
    <w:p/>
    <w:p>
      <w:r xmlns:w="http://schemas.openxmlformats.org/wordprocessingml/2006/main">
        <w:t xml:space="preserve">Dhaniel 7:7 JAV - Sawuse mangkono aku ndeleng ing wahyu ing wayah bengi, lah ana kewan kang kapapat, nggegirisi lan nggegirisi sarta rosa banget; lan untune wesi sing gedhe: nuli mangan lan ngremuk, turahane diidak-idak nganggo sikile; lan sunguné sepuluh.</w:t>
      </w:r>
    </w:p>
    <w:p/>
    <w:p>
      <w:r xmlns:w="http://schemas.openxmlformats.org/wordprocessingml/2006/main">
        <w:t xml:space="preserve">Wacana iki nggambarake kewan papat sing luwih kuat lan beda karo apa wae sing katon sadurunge. Iki ditondoi kanthi untu wesi gedhe lan sungu sepuluh.</w:t>
      </w:r>
    </w:p>
    <w:p/>
    <w:p>
      <w:r xmlns:w="http://schemas.openxmlformats.org/wordprocessingml/2006/main">
        <w:t xml:space="preserve">1. Kuwasane Gusti: Kepriye Gusti Allah Migunakake Prekara-prekara sing Ora Biasa kanggo Nindakake Perkara-perkara Agung</w:t>
      </w:r>
    </w:p>
    <w:p/>
    <w:p>
      <w:r xmlns:w="http://schemas.openxmlformats.org/wordprocessingml/2006/main">
        <w:t xml:space="preserve">2. Kedaulatan Gusti: Kepriye Gusti Allah nguwasani samubarang kabeh, sanajan sing ora dikarepake.</w:t>
      </w:r>
    </w:p>
    <w:p/>
    <w:p>
      <w:r xmlns:w="http://schemas.openxmlformats.org/wordprocessingml/2006/main">
        <w:t xml:space="preserve">1. Yesaya 11: 1-2 - "Lan bakal metu teken saka batang Isai, lan cabang bakal tuwuh saka oyod, lan Rohe Sang Yehuwah bakal nuntun marang dheweke, Rohing kawicaksanan lan kawicaksanan. pangerten, roh pamrayoga lan kekuwatan, roh kawruh lan wedi marang Pangeran Yehuwah."</w:t>
      </w:r>
    </w:p>
    <w:p/>
    <w:p>
      <w:r xmlns:w="http://schemas.openxmlformats.org/wordprocessingml/2006/main">
        <w:t xml:space="preserve">2. Wahyu 17: 13-14 - "Wong-wong mau padha siji pikiran, lan bakal masrahake kekuwatan lan kekuwatane marang kewan. Iki bakal perang nglawan Sang Cempe, lan Sang Cempe bakal ngalahake dheweke, amarga dheweke iku Gustine para gusti lan Raja. saka para ratu: lan para kang padha nunggil karo Panjenengané, padha katimbalan, pinilih lan setya.”</w:t>
      </w:r>
    </w:p>
    <w:p/>
    <w:p>
      <w:r xmlns:w="http://schemas.openxmlformats.org/wordprocessingml/2006/main">
        <w:t xml:space="preserve">Dhaniel 7:8 JAV - Sungu-sungune iku daktimbang-timbang, lah ana sungu cilik liyane kang thukul ing antarane sungu kang kawitan, kang ana ing ngarepe sungu telu kang kawitan dicabut, lan ing sungu iki ana mripat kaya mripate. wong, lan tutuk ngandika bab gedhe.</w:t>
      </w:r>
    </w:p>
    <w:p/>
    <w:p>
      <w:r xmlns:w="http://schemas.openxmlformats.org/wordprocessingml/2006/main">
        <w:t xml:space="preserve">Dhanièl diwenehi wahyu bab sungu papat ing kéwan, sungu siji luwih cilik tinimbang sungu liyané, lan mripaté kaya manungsa lan cangkem sing ngucapaké prekara-prekara sing gedhé.</w:t>
      </w:r>
    </w:p>
    <w:p/>
    <w:p>
      <w:r xmlns:w="http://schemas.openxmlformats.org/wordprocessingml/2006/main">
        <w:t xml:space="preserve">1. Kakuwataning Bangga: Bebayane Pikiran Dhuwur Dhewe</w:t>
      </w:r>
    </w:p>
    <w:p/>
    <w:p>
      <w:r xmlns:w="http://schemas.openxmlformats.org/wordprocessingml/2006/main">
        <w:t xml:space="preserve">2. Kawicaksanan Pangertosan: Cara Ngenali Swara Gusti Allah ing Urip Kita</w:t>
      </w:r>
    </w:p>
    <w:p/>
    <w:p>
      <w:r xmlns:w="http://schemas.openxmlformats.org/wordprocessingml/2006/main">
        <w:t xml:space="preserve">1. WULANG BEBASAN 16:18 : "Angkuh ndhisiki karusakan, lan angkuh sadurunge tiba."</w:t>
      </w:r>
    </w:p>
    <w:p/>
    <w:p>
      <w:r xmlns:w="http://schemas.openxmlformats.org/wordprocessingml/2006/main">
        <w:t xml:space="preserve">2. Yokanan 10:27: "Wedhus-wedhusKu padha ngrungokake swaraku, lan Aku wanuh marang dheweke, lan padha mèlu Aku."</w:t>
      </w:r>
    </w:p>
    <w:p/>
    <w:p>
      <w:r xmlns:w="http://schemas.openxmlformats.org/wordprocessingml/2006/main">
        <w:t xml:space="preserve">Dhaniel 7:9 JAV - Ingsun mirsani nganti dhampar-dhampar padha kabubrah, lan Kang Kuna-dina lenggah, kang panganggone putih kaya salju, lan wulune kaya wulu wedhus resik, dhampare kaya geni murub lan rodhane. minangka geni murub.</w:t>
      </w:r>
    </w:p>
    <w:p/>
    <w:p>
      <w:r xmlns:w="http://schemas.openxmlformats.org/wordprocessingml/2006/main">
        <w:t xml:space="preserve">Kang Kuna iku lenggah ing dhampar geni lan rupane putih kaya salju.</w:t>
      </w:r>
    </w:p>
    <w:p/>
    <w:p>
      <w:r xmlns:w="http://schemas.openxmlformats.org/wordprocessingml/2006/main">
        <w:t xml:space="preserve">1. Kaluhuraning Allah: Ngeling-eling marang Kasucian Kang Murbeng Dumadi</w:t>
      </w:r>
    </w:p>
    <w:p/>
    <w:p>
      <w:r xmlns:w="http://schemas.openxmlformats.org/wordprocessingml/2006/main">
        <w:t xml:space="preserve">2. Kuwasane Gusti: Ngenali Panguwasane Kang Kuna</w:t>
      </w:r>
    </w:p>
    <w:p/>
    <w:p>
      <w:r xmlns:w="http://schemas.openxmlformats.org/wordprocessingml/2006/main">
        <w:t xml:space="preserve">1. Yesaya 6:1-7 - A wahyu saka Gusti ing dhampar kamulyan</w:t>
      </w:r>
    </w:p>
    <w:p/>
    <w:p>
      <w:r xmlns:w="http://schemas.openxmlformats.org/wordprocessingml/2006/main">
        <w:t xml:space="preserve">2. Jabur 93:1-5 - Pangeran Yehuwah iku ngagem kamulyan lan jumeneng ratu ing salawas-lawase.</w:t>
      </w:r>
    </w:p>
    <w:p/>
    <w:p>
      <w:r xmlns:w="http://schemas.openxmlformats.org/wordprocessingml/2006/main">
        <w:t xml:space="preserve">Dhaniel 7:10 JAV - Ana kali kang murub metu saka ing ngarsane, ewonan kang padha ngladosi Panjenengane, lan sepuluh ewu ping sepuluh ewu padha ngadeg ana ing ngarsane;</w:t>
      </w:r>
    </w:p>
    <w:p/>
    <w:p>
      <w:r xmlns:w="http://schemas.openxmlformats.org/wordprocessingml/2006/main">
        <w:t xml:space="preserve">Wacana kasebut nyritakake babagan kamulyan lan kekuwatane Gusti Allah, amarga akeh makhluk swarga nekani dheweke sajrone pangadilan ilahi.</w:t>
      </w:r>
    </w:p>
    <w:p/>
    <w:p>
      <w:r xmlns:w="http://schemas.openxmlformats.org/wordprocessingml/2006/main">
        <w:t xml:space="preserve">1. Kaluhuran lan Kuwasane Gusti: Kita kudu wedi lan ngabekti marang Panjenengane</w:t>
      </w:r>
    </w:p>
    <w:p/>
    <w:p>
      <w:r xmlns:w="http://schemas.openxmlformats.org/wordprocessingml/2006/main">
        <w:t xml:space="preserve">2. Pentinge Tanggung Jawab: Panggilan kanggo Urip Bebener</w:t>
      </w:r>
    </w:p>
    <w:p/>
    <w:p>
      <w:r xmlns:w="http://schemas.openxmlformats.org/wordprocessingml/2006/main">
        <w:t xml:space="preserve">1. Jabur 97:9-10 JAV - Amargi Paduka, dhuh Yehuwah, ingkang luhur ngungkuli salumahing bumi, Paduka ingkang kaluhuraken ngungkuli sakèhing allah.</w:t>
      </w:r>
    </w:p>
    <w:p/>
    <w:p>
      <w:r xmlns:w="http://schemas.openxmlformats.org/wordprocessingml/2006/main">
        <w:t xml:space="preserve">2. WULANG BEBASAN 15:3 - Mripatipun Sang Yehuwah ana ing saben panggonan, mirsani kang ala lan kang becik.</w:t>
      </w:r>
    </w:p>
    <w:p/>
    <w:p>
      <w:r xmlns:w="http://schemas.openxmlformats.org/wordprocessingml/2006/main">
        <w:t xml:space="preserve">Dhaniel 7:11 JAV - Aku banjur nyumurupi marga saka swaraning pangandika gedhe kang diucapake dening sungu iku: Aku isih nyumurupi nganti kewan iku dipateni, lan sarirane disirnakake lan dipasrahake ing geni murub.</w:t>
      </w:r>
    </w:p>
    <w:p/>
    <w:p>
      <w:r xmlns:w="http://schemas.openxmlformats.org/wordprocessingml/2006/main">
        <w:t xml:space="preserve">Sungu iku ngucapake tembung-tembung sing gedhe, lan kewan kasebut ditumpes lan dipasrahake menyang geni sing murub.</w:t>
      </w:r>
    </w:p>
    <w:p/>
    <w:p>
      <w:r xmlns:w="http://schemas.openxmlformats.org/wordprocessingml/2006/main">
        <w:t xml:space="preserve">1: Kaadilan Gusti Allah tetep ana - Dhaniel 7:11</w:t>
      </w:r>
    </w:p>
    <w:p/>
    <w:p>
      <w:r xmlns:w="http://schemas.openxmlformats.org/wordprocessingml/2006/main">
        <w:t xml:space="preserve">2: Dielingake lan manut marang Gusti Allah - Daniel 7:11</w:t>
      </w:r>
    </w:p>
    <w:p/>
    <w:p>
      <w:r xmlns:w="http://schemas.openxmlformats.org/wordprocessingml/2006/main">
        <w:t xml:space="preserve">1: Wahyu 19:20-29 JAV - Kéwan mau banjur kecekel, lan nabi palsu kang nindakaké mukjijat ana ing ngarsané, kang kasasaraké marang wong-wong kang padha nampani tandhané kéwan mau, lan kang padha nyembah recané. Wong loro mau dibuwang urip-uripan ing sagara geni murub welirang.</w:t>
      </w:r>
    </w:p>
    <w:p/>
    <w:p>
      <w:r xmlns:w="http://schemas.openxmlformats.org/wordprocessingml/2006/main">
        <w:t xml:space="preserve">2: Yesaya 30:33 - Amarga Topet wis katetepake saka kuna; ya, kanggo raja wis disiapake; kang digawe jero lan amba: tumpukan iku geni lan akeh kayu; ambekane Sang Yehuwah, kaya kali welirang, kang nggegirisi.</w:t>
      </w:r>
    </w:p>
    <w:p/>
    <w:p>
      <w:r xmlns:w="http://schemas.openxmlformats.org/wordprocessingml/2006/main">
        <w:t xml:space="preserve">Dhaniel 7:12 JAV - Ing bab kewan-kewan liyane, panguwasane padha sirna, nanging uripe saya suwe saya suwe.</w:t>
      </w:r>
    </w:p>
    <w:p/>
    <w:p>
      <w:r xmlns:w="http://schemas.openxmlformats.org/wordprocessingml/2006/main">
        <w:t xml:space="preserve">Sesanti Daniel babagan papat kewan nglambangake papat kerajaan donya sing bakal teka lan lunga, nanging Kratoning Allah bakal tetep ing salawas-lawase.</w:t>
      </w:r>
    </w:p>
    <w:p/>
    <w:p>
      <w:r xmlns:w="http://schemas.openxmlformats.org/wordprocessingml/2006/main">
        <w:t xml:space="preserve">1. Ora ana karajan kang langgeng: Kabeh iku manut karsane Gusti Allah.</w:t>
      </w:r>
    </w:p>
    <w:p/>
    <w:p>
      <w:r xmlns:w="http://schemas.openxmlformats.org/wordprocessingml/2006/main">
        <w:t xml:space="preserve">2. Kratoné Gusti Allah bakal tetep saklawasé: Ngupaya mbangun lan ngabdi marang Kratoné.</w:t>
      </w:r>
    </w:p>
    <w:p/>
    <w:p>
      <w:r xmlns:w="http://schemas.openxmlformats.org/wordprocessingml/2006/main">
        <w:t xml:space="preserve">1. Ibrani 12:27-29 - "Lan tembung iki: "Sapisan maneh," tegese nyingkirake barang-barang sing gonjang-ganjing, kaya barang-barang sing digawe, supaya barang-barang sing ora bisa gonjang-ganjing tetep ana. kang ora bisa diobahake, ayo padha duwe sih-rahmat, supaya kita padha bisa ngabekti marang Gusti Allah kanthi mursid lan wedi marang Gusti Allah, amarga Gusti Allah kita iku geni sing ngobong.”</w:t>
      </w:r>
    </w:p>
    <w:p/>
    <w:p>
      <w:r xmlns:w="http://schemas.openxmlformats.org/wordprocessingml/2006/main">
        <w:t xml:space="preserve">2. Jabur 145:13 - "Kratoning Paduka punika karajan ingkang langgeng, lan pangwasan Paduka langgeng turun-temurun."</w:t>
      </w:r>
    </w:p>
    <w:p/>
    <w:p>
      <w:r xmlns:w="http://schemas.openxmlformats.org/wordprocessingml/2006/main">
        <w:t xml:space="preserve">Dhaniel 7:13 JAV - Ing sajroning wahyu ing wayah bengi aku weruh, ana kang kaya Putraning Manungsa teka nganggo mega ing langit lan sowan ing ngarsane Kang Murbeng Dumadi, tumuli padha nyedhak marang Panjenengane.</w:t>
      </w:r>
    </w:p>
    <w:p/>
    <w:p>
      <w:r xmlns:w="http://schemas.openxmlformats.org/wordprocessingml/2006/main">
        <w:t xml:space="preserve">Putraning Manungsa katon ing wahyu, rawuh karo mega ing langit marang Kang Kuna dina.</w:t>
      </w:r>
    </w:p>
    <w:p/>
    <w:p>
      <w:r xmlns:w="http://schemas.openxmlformats.org/wordprocessingml/2006/main">
        <w:t xml:space="preserve">1. Kaluhuran lan kamulyan Putraning Manungsa</w:t>
      </w:r>
    </w:p>
    <w:p/>
    <w:p>
      <w:r xmlns:w="http://schemas.openxmlformats.org/wordprocessingml/2006/main">
        <w:t xml:space="preserve">2. Kekuwatan Sesanti lan Impen</w:t>
      </w:r>
    </w:p>
    <w:p/>
    <w:p>
      <w:r xmlns:w="http://schemas.openxmlformats.org/wordprocessingml/2006/main">
        <w:t xml:space="preserve">1. Yesaya 6:1-3 - Ing taun sedane Sang Prabu Uzia, aku weruh Pangeran Yehuwah lenggah ing dhampar, dhuwur lan luhur; lan sandhangané ngebaki Padaleman Suci.</w:t>
      </w:r>
    </w:p>
    <w:p/>
    <w:p>
      <w:r xmlns:w="http://schemas.openxmlformats.org/wordprocessingml/2006/main">
        <w:t xml:space="preserve">2. Wahyu 1:12-16 JAV - Aku banjur weruh padamaran mas pitu, lan ing satengahe padamaran pitu mau ana kang kaya Putraning Manungsa, manganggo jubah dawa lan dhadhane nganggo sabuk emas.</w:t>
      </w:r>
    </w:p>
    <w:p/>
    <w:p>
      <w:r xmlns:w="http://schemas.openxmlformats.org/wordprocessingml/2006/main">
        <w:t xml:space="preserve">Dhaniel 7:14 JAV - Panjenengane kaparingan panguwasa, kamulyan lan karajan, supaya sakehing bangsa, bangsa lan basa padha ngabekti marang Panjenengane; pangwasane iku pangwasa kang langgeng, kang ora bakal sirna, lan karajan kang bakal sirna. ora dirusak.</w:t>
      </w:r>
    </w:p>
    <w:p/>
    <w:p>
      <w:r xmlns:w="http://schemas.openxmlformats.org/wordprocessingml/2006/main">
        <w:t xml:space="preserve">Wacana kasebut nyritakake babagan panguwasa lan Kratoning Allah sing langgeng.</w:t>
      </w:r>
    </w:p>
    <w:p/>
    <w:p>
      <w:r xmlns:w="http://schemas.openxmlformats.org/wordprocessingml/2006/main">
        <w:t xml:space="preserve">1. Sih Katresnan Ingkang Maha Kuwaos: Sipat Langgeng Panguwasanipun lan Kratonipun</w:t>
      </w:r>
    </w:p>
    <w:p/>
    <w:p>
      <w:r xmlns:w="http://schemas.openxmlformats.org/wordprocessingml/2006/main">
        <w:t xml:space="preserve">2. Kuwasane Gusti Allah sing Langgeng: Pangeling-eling marang Kasetyan lan Panguwasane</w:t>
      </w:r>
    </w:p>
    <w:p/>
    <w:p>
      <w:r xmlns:w="http://schemas.openxmlformats.org/wordprocessingml/2006/main">
        <w:t xml:space="preserve">1. Yeremia 32:27 JAV - Lah Ingsun iki Yehuwah, Gusti Allahe sakehing manungsa, apa ana kang angel tumrap Ingsun?</w:t>
      </w:r>
    </w:p>
    <w:p/>
    <w:p>
      <w:r xmlns:w="http://schemas.openxmlformats.org/wordprocessingml/2006/main">
        <w:t xml:space="preserve">2. Jabur 145:13-19 JAV - Kraton Paduka punika karajan ingkang langgeng, saha pangwaos Paduka langgeng turun-tumurun.</w:t>
      </w:r>
    </w:p>
    <w:p/>
    <w:p>
      <w:r xmlns:w="http://schemas.openxmlformats.org/wordprocessingml/2006/main">
        <w:t xml:space="preserve">Dhaniel 7:15 JAV - Aku, Dhaniel, sedhih atiku ana ing satengahing badanku, lan wahyu kang ana ing sirahku ngganggu aku.</w:t>
      </w:r>
    </w:p>
    <w:p/>
    <w:p>
      <w:r xmlns:w="http://schemas.openxmlformats.org/wordprocessingml/2006/main">
        <w:t xml:space="preserve">Dhanièl ngalami kasusahan rohani sing jero amarga wahyu sing ditampa.</w:t>
      </w:r>
    </w:p>
    <w:p/>
    <w:p>
      <w:r xmlns:w="http://schemas.openxmlformats.org/wordprocessingml/2006/main">
        <w:t xml:space="preserve">1: Nalika kita nampa wahyu ilahi, bisa dadi akeh banget nanging Gusti Allah tansah ana kanggo nyengkuyung kita ing wektu kangelan.</w:t>
      </w:r>
    </w:p>
    <w:p/>
    <w:p>
      <w:r xmlns:w="http://schemas.openxmlformats.org/wordprocessingml/2006/main">
        <w:t xml:space="preserve">2: Liwat pandonga lan semedi, kita bisa njaluk kekuwatan lan panglipur marang Gusti Allah nalika kita bingung karo wahyu sing ora dingerteni.</w:t>
      </w:r>
    </w:p>
    <w:p/>
    <w:p>
      <w:r xmlns:w="http://schemas.openxmlformats.org/wordprocessingml/2006/main">
        <w:t xml:space="preserve">1: Filipi 4:6-7 - "Aja padha sumelang ing bab apa-apa, nanging ing saben kahanan, kanthi pandonga lan panyuwunan lan panuwun, aturake panyuwunmu marang Gusti Allah. ati lan pikiranmu ana ing Sang Kristus Yesus."</w:t>
      </w:r>
    </w:p>
    <w:p/>
    <w:p>
      <w:r xmlns:w="http://schemas.openxmlformats.org/wordprocessingml/2006/main">
        <w:t xml:space="preserve">2: Jabur 34:17-18 - "Yèn wong mursid padha sesambat njaluk tulung, Pangéran miyarsakaké lan ngluwari wong-wong mau saka sakehing karubedané.</w:t>
      </w:r>
    </w:p>
    <w:p/>
    <w:p>
      <w:r xmlns:w="http://schemas.openxmlformats.org/wordprocessingml/2006/main">
        <w:t xml:space="preserve">Dhaniel 7:16 JAV - Aku banjur nyedhak marang salah sawijining wong kang ngadeg ana ing kono, banjur daktakoni apa bener kabeh mau. Mulané dhèwèké ngandhani aku lan nduduhké nèk aku ngerti tegesé bab-bab mau.</w:t>
      </w:r>
    </w:p>
    <w:p/>
    <w:p>
      <w:r xmlns:w="http://schemas.openxmlformats.org/wordprocessingml/2006/main">
        <w:t xml:space="preserve">Dhanièl nduwèni wahyu bab kéwan papat sing metu saka segara lan dhèwèké ngupaya mangertèni tegesé wahyu mau kanthi takon marang salah siji wong sing ana ing kono.</w:t>
      </w:r>
    </w:p>
    <w:p/>
    <w:p>
      <w:r xmlns:w="http://schemas.openxmlformats.org/wordprocessingml/2006/main">
        <w:t xml:space="preserve">1: Dalane Gusti Allah iku misterius, nanging Panjenengane tansah ndhatengake kayekten marang wong sing ngupaya.</w:t>
      </w:r>
    </w:p>
    <w:p/>
    <w:p>
      <w:r xmlns:w="http://schemas.openxmlformats.org/wordprocessingml/2006/main">
        <w:t xml:space="preserve">2: Gusti Allah mesthi maringi pangerten sing kita butuhake kanggo ngrampungake kersane.</w:t>
      </w:r>
    </w:p>
    <w:p/>
    <w:p>
      <w:r xmlns:w="http://schemas.openxmlformats.org/wordprocessingml/2006/main">
        <w:t xml:space="preserve">1: Yeremia 33:3-9 JAV - “Sira nyebuta marang Ingsun, Ingsun bakal mangsuli sira, sarta bakal Sunparingi pitutur marang sira prakara-prakara kang gedhe lan kang ora kena digatekake, kang ora sira sumurup.”</w:t>
      </w:r>
    </w:p>
    <w:p/>
    <w:p>
      <w:r xmlns:w="http://schemas.openxmlformats.org/wordprocessingml/2006/main">
        <w:t xml:space="preserve">2: Yokanan 16:13 - "Yèn Rohing kayektèn rawuh, Panjenengané bakal nuntun kowé marang sakèhing kayektèn."</w:t>
      </w:r>
    </w:p>
    <w:p/>
    <w:p>
      <w:r xmlns:w="http://schemas.openxmlformats.org/wordprocessingml/2006/main">
        <w:t xml:space="preserve">Dhaniel 7:17 JAV - Kewan gedhe kang cacahe papat iku ratu papat, kang bakal njedhul saka ing bumi.</w:t>
      </w:r>
    </w:p>
    <w:p/>
    <w:p>
      <w:r xmlns:w="http://schemas.openxmlformats.org/wordprocessingml/2006/main">
        <w:t xml:space="preserve">Dhanièl weruh papat kéwan ing wahyu sing nggambaraké papat raja sing bakal muncul saka bumi.</w:t>
      </w:r>
    </w:p>
    <w:p/>
    <w:p>
      <w:r xmlns:w="http://schemas.openxmlformats.org/wordprocessingml/2006/main">
        <w:t xml:space="preserve">1. Panguwasané Gusti Allah sing Ora Istiméwa: Kita weruh ing wahyu Dhanièl nèk senajan katon kekacauan, Gusti Allah tetep nguwasani.</w:t>
      </w:r>
    </w:p>
    <w:p/>
    <w:p>
      <w:r xmlns:w="http://schemas.openxmlformats.org/wordprocessingml/2006/main">
        <w:t xml:space="preserve">2. Munculé Bangsa-Bangsa: Kita bisa sinau saka ayat iki nèk bangsa-bangsa bakal teka lan lunga, nanging rancangané Gusti Allah ora owah.</w:t>
      </w:r>
    </w:p>
    <w:p/>
    <w:p>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p>
      <w:r xmlns:w="http://schemas.openxmlformats.org/wordprocessingml/2006/main">
        <w:t xml:space="preserve">2. Yesaya 46:10 - ngumumake pungkasan saka wiwitan lan wiwit jaman kuna apa sing durung rampung, ujar: 'Rembuganku bakal tetep, lan kabeh tujuanku bakal daklakoni.</w:t>
      </w:r>
    </w:p>
    <w:p/>
    <w:p>
      <w:r xmlns:w="http://schemas.openxmlformats.org/wordprocessingml/2006/main">
        <w:t xml:space="preserve">Dhaniel 7:18 JAV - Nanging para sucining Kang Mahaluhur bakal padha ngrebut karajan lan ndarbeni karajan ing salawas-lawase, ing salawas-lawase.</w:t>
      </w:r>
    </w:p>
    <w:p/>
    <w:p>
      <w:r xmlns:w="http://schemas.openxmlformats.org/wordprocessingml/2006/main">
        <w:t xml:space="preserve">Para suci saka Kang Mahaluhur bakal njupuk lan ndarbeni karajan ing salawas-lawase.</w:t>
      </w:r>
    </w:p>
    <w:p/>
    <w:p>
      <w:r xmlns:w="http://schemas.openxmlformats.org/wordprocessingml/2006/main">
        <w:t xml:space="preserve">1: Gusti Allah wis paring janji marang umaté bab Kraton sing langgeng.</w:t>
      </w:r>
    </w:p>
    <w:p/>
    <w:p>
      <w:r xmlns:w="http://schemas.openxmlformats.org/wordprocessingml/2006/main">
        <w:t xml:space="preserve">2: Nalika ngadhepi kasusahan, kita kudu tetep setya lan eling nèk Yéhuwah mesthi nunggil karo kita.</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Kolose 3:15-17 - Lan tentrem-rahayu saka Gusti Allah nguwasani ing atimu, kanggo sing uga sampeyan disebut dadi badan siji; lan padha matur nuwun. Pangandikané Sang Kristus padha manggon ana ing kowé kanthi sugih ing sakèhing kawicaksanan; padha mulang lan pitutur marang sapadha-padha nganggo masmur, kidung pamuji lan kidung kasukman, padha ngidungna kalawan sih-rahmat ana ing atimu marang Gusti. Lan apa wae sing kok lakoni nganggo tembung utawa tumindak, lakonana kabeh atas asmane Gusti Yesus, kanthi saos sokur marang Gusti Allah lan Sang Rama lumantar Panjenengane.</w:t>
      </w:r>
    </w:p>
    <w:p/>
    <w:p>
      <w:r xmlns:w="http://schemas.openxmlformats.org/wordprocessingml/2006/main">
        <w:t xml:space="preserve">Dhaniel 7:19 JAV - Aku banjur kepéngin nyumurupi kayektèné kewan kang kaping papat, kang béda karo kéwan liyané, kang nggegirisi banget, untuné wesi lan kukuné tembaga; kang mangan, remuk-remuk, lan numpes turahane nganggo sikile;</w:t>
      </w:r>
    </w:p>
    <w:p/>
    <w:p>
      <w:r xmlns:w="http://schemas.openxmlformats.org/wordprocessingml/2006/main">
        <w:t xml:space="preserve">Dhanièl kasengsem ing wahyu bab papat kéwan, salah sijiné utamané wedi lan ngrusak, karo untu wesi lan cakar kuningan.</w:t>
      </w:r>
    </w:p>
    <w:p/>
    <w:p>
      <w:r xmlns:w="http://schemas.openxmlformats.org/wordprocessingml/2006/main">
        <w:t xml:space="preserve">1. Ngatasi Wedi Ing Ngadhepi Kasangsaran</w:t>
      </w:r>
    </w:p>
    <w:p/>
    <w:p>
      <w:r xmlns:w="http://schemas.openxmlformats.org/wordprocessingml/2006/main">
        <w:t xml:space="preserve">2. Ngerteni Rencanane Gusti Ing Jaman Angèl</w:t>
      </w:r>
    </w:p>
    <w:p/>
    <w:p>
      <w:r xmlns:w="http://schemas.openxmlformats.org/wordprocessingml/2006/main">
        <w:t xml:space="preserve">1. Yesaya 43:1-3 JAV - Nanging saiki mangkene pangandikane Pangeran Yehuwah, kang nitahake sira, he Yakub, kang nitahake sira, he Israel: Aja wedi, awit Ingsun wus nebus sira; Aku wis nyebut jeneng sampeyan, sampeyan duweku. Manawa sira ngliwati banyu, Ingsun bakal nunggil karo sira; lan liwat kali-kali, padha ora bakal ngalahake sampeyan; nalika lumaku liwat geni sampeyan ora bakal kobong, lan geni ora bakal entek. Amarga Ingsun iki Yehuwah, Gusti Allahira, Kang Mahasuci, Gusti Allahe Israel, Juru Slametira.</w:t>
      </w:r>
    </w:p>
    <w:p/>
    <w:p>
      <w:r xmlns:w="http://schemas.openxmlformats.org/wordprocessingml/2006/main">
        <w:t xml:space="preserve">2. Pangandharing Toret 31:6 Sing kuwat lan tatag. Aja wedi lan aja wedi marang wong-wong mau, amarga Pangeran Yehuwah, Gusti Allahmu, kang nunggil karo kowe. Panjenengané ora bakal ninggal kowé utawa ninggal kowé.</w:t>
      </w:r>
    </w:p>
    <w:p/>
    <w:p>
      <w:r xmlns:w="http://schemas.openxmlformats.org/wordprocessingml/2006/main">
        <w:t xml:space="preserve">Dhaniel 7:20 JAV - lan saka sungu sepuluh kang ana ing sirahe, lan sungu liyane kang thukul, kang telu padha tiba; malah sungu kang duwé mripat lan cangkem kang ngucapaké prakara-prakara kang gedhé banget, kang katon luwih gagah tinimbang kanca-kancané.</w:t>
      </w:r>
    </w:p>
    <w:p/>
    <w:p>
      <w:r xmlns:w="http://schemas.openxmlformats.org/wordprocessingml/2006/main">
        <w:t xml:space="preserve">Dhanièl weruh wahyu bab kéwan sing sungune sepuluh, sing telu tiba kanggo ndadèkaké sungu sing mripaté lan cangkem sing ngucapké bab-bab sing gedhé.</w:t>
      </w:r>
    </w:p>
    <w:p/>
    <w:p>
      <w:r xmlns:w="http://schemas.openxmlformats.org/wordprocessingml/2006/main">
        <w:t xml:space="preserve">1. Kekuwatane Sabda</w:t>
      </w:r>
    </w:p>
    <w:p/>
    <w:p>
      <w:r xmlns:w="http://schemas.openxmlformats.org/wordprocessingml/2006/main">
        <w:t xml:space="preserve">2. Kakuwatane Wong Lemah</w:t>
      </w:r>
    </w:p>
    <w:p/>
    <w:p>
      <w:r xmlns:w="http://schemas.openxmlformats.org/wordprocessingml/2006/main">
        <w:t xml:space="preserve">1. Wulang Bebasan 18:21 - Pati lan urip iku kakuwasane ilat</w:t>
      </w:r>
    </w:p>
    <w:p/>
    <w:p>
      <w:r xmlns:w="http://schemas.openxmlformats.org/wordprocessingml/2006/main">
        <w:t xml:space="preserve">2. Ibrani 11:34-34 JAV - Nyidam geni kang nggegirisi, oncat saka landheping pedhang, marga saka kaapesan padha dadi kuwat.</w:t>
      </w:r>
    </w:p>
    <w:p/>
    <w:p>
      <w:r xmlns:w="http://schemas.openxmlformats.org/wordprocessingml/2006/main">
        <w:t xml:space="preserve">Dhaniel 7:21 JAV - Ingsun mirsani, sungu iku padha perang nglawan para suci, lan bisa ngalahake wong-wong mau;</w:t>
      </w:r>
    </w:p>
    <w:p/>
    <w:p>
      <w:r xmlns:w="http://schemas.openxmlformats.org/wordprocessingml/2006/main">
        <w:t xml:space="preserve">Wacana iki nggambarake carane sungu kewan perang nglawan para suci lan menang.</w:t>
      </w:r>
    </w:p>
    <w:p/>
    <w:p>
      <w:r xmlns:w="http://schemas.openxmlformats.org/wordprocessingml/2006/main">
        <w:t xml:space="preserve">1. Kuwasane Paseksen: Kepriye Teguh Ngadhepi Kasangsaran Nguatake Iman Kita</w:t>
      </w:r>
    </w:p>
    <w:p/>
    <w:p>
      <w:r xmlns:w="http://schemas.openxmlformats.org/wordprocessingml/2006/main">
        <w:t xml:space="preserve">2. Ngatasi Godaan: Carane Tetep Setya marang Iman Kita Senadyan Tekanan saka Donya</w:t>
      </w:r>
    </w:p>
    <w:p/>
    <w:p>
      <w:r xmlns:w="http://schemas.openxmlformats.org/wordprocessingml/2006/main">
        <w:t xml:space="preserve">1. Mateus 16:24-25 JAV - Gusti Yesus banjur ngandika marang para sakabate: “Sing sapa kersa dadi muridKu, iku kudu nyingkur awake dhewe lan manggul salibe lan ndherekake Aku. Sabab sing sapa kepéngin nylametaké nyawané, bakal kelangan nyawané, nanging sing sapa kélangan nyawané marga saka Aku, iku bakal nemu nyawané.</w:t>
      </w:r>
    </w:p>
    <w:p/>
    <w:p>
      <w:r xmlns:w="http://schemas.openxmlformats.org/wordprocessingml/2006/main">
        <w:t xml:space="preserve">2. Yakobus 4:7 - Mulane padha pasrahna marang Gusti Allah. Padha lawan Iblis, lan bakal lumayu saka sampeyan.</w:t>
      </w:r>
    </w:p>
    <w:p/>
    <w:p>
      <w:r xmlns:w="http://schemas.openxmlformats.org/wordprocessingml/2006/main">
        <w:t xml:space="preserve">DHANIEL 7:22 Nganti tekane Gusti Kang Murbeng Dumadi, para suci kaparingake paukuman marang para sucine Kang Mahaluhur; lan wektune wong-wong suci nduwèni Kratoné.</w:t>
      </w:r>
    </w:p>
    <w:p/>
    <w:p>
      <w:r xmlns:w="http://schemas.openxmlformats.org/wordprocessingml/2006/main">
        <w:t xml:space="preserve">Gusti Allah iku hakim utama lan bakal nekakake kaadilan lan tentrem-rahayu marang umate.</w:t>
      </w:r>
    </w:p>
    <w:p/>
    <w:p>
      <w:r xmlns:w="http://schemas.openxmlformats.org/wordprocessingml/2006/main">
        <w:t xml:space="preserve">1: Gusti Allah bakal nekakaké keadilan lan katentreman marang wong-wong sing setya.</w:t>
      </w:r>
    </w:p>
    <w:p/>
    <w:p>
      <w:r xmlns:w="http://schemas.openxmlformats.org/wordprocessingml/2006/main">
        <w:t xml:space="preserve">2: Gusti Allah iku hakim utama lan bakal nekakaké kaadilan marang wong mursid.</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Rum 12:19 JAV - He, para kekasih, aja padha males, nanging wenenana bebendu; Aku bakal males, mangkono pangandikane Sang Yehuwah.</w:t>
      </w:r>
    </w:p>
    <w:p/>
    <w:p>
      <w:r xmlns:w="http://schemas.openxmlformats.org/wordprocessingml/2006/main">
        <w:t xml:space="preserve">Dhaniel 7:23 JAV - Mangkene pangandikane: Kewan kang kaping papat iku karajan kang kaping papat ana ing bumi, kang beda karo sakehing karajan, lan bakal nguntal salumahing bumi, bakal diidak-idak lan diremuk-remuk.</w:t>
      </w:r>
    </w:p>
    <w:p/>
    <w:p>
      <w:r xmlns:w="http://schemas.openxmlformats.org/wordprocessingml/2006/main">
        <w:t xml:space="preserve">Dhanièl nduwèni wahyu bab kéwan papat sing bakal dadi karajan papat lan béda karo kabèh karajan liyané, lan bakal nguwasani bumi kabèh.</w:t>
      </w:r>
    </w:p>
    <w:p/>
    <w:p>
      <w:r xmlns:w="http://schemas.openxmlformats.org/wordprocessingml/2006/main">
        <w:t xml:space="preserve">1. Panguwasané Gusti Allah: Pangertosan Kewan Papat ing Daniel 7:23</w:t>
      </w:r>
    </w:p>
    <w:p/>
    <w:p>
      <w:r xmlns:w="http://schemas.openxmlformats.org/wordprocessingml/2006/main">
        <w:t xml:space="preserve">2. Kekuwatan Tekun: Ngatasi Tantangan Kewan Papat ing Daniel 7:23</w:t>
      </w:r>
    </w:p>
    <w:p/>
    <w:p>
      <w:r xmlns:w="http://schemas.openxmlformats.org/wordprocessingml/2006/main">
        <w:t xml:space="preserve">1. Wahyu 13:7-15 JAV - Panjenengane kaparingan pangwasa perang nglawan para suci lan bisa ngalahake wong-wong mau, sarta kaparingan panguwasa ngungkuli sakehing suku, basa lan bangsa.</w:t>
      </w:r>
    </w:p>
    <w:p/>
    <w:p>
      <w:r xmlns:w="http://schemas.openxmlformats.org/wordprocessingml/2006/main">
        <w:t xml:space="preserve">2. Yesaya 11:4 - Nanging kanthi adil Panjenengane bakal ngadili wong mlarat, lan malesake kanthi adil tumrap para wong kang andhap-asor ing bumi; wong duraka.</w:t>
      </w:r>
    </w:p>
    <w:p/>
    <w:p>
      <w:r xmlns:w="http://schemas.openxmlformats.org/wordprocessingml/2006/main">
        <w:t xml:space="preserve">Dhaniel 7:24 JAV - Lan sungu sepuluh saka karajan iki bakal jumeneng raja sepuluh; lan dheweke bakal beda karo sing kapisan, lan bakal ngalahake raja telu.</w:t>
      </w:r>
    </w:p>
    <w:p/>
    <w:p>
      <w:r xmlns:w="http://schemas.openxmlformats.org/wordprocessingml/2006/main">
        <w:t xml:space="preserve">Kratoné Gusti Allah bakal didadèkké liwat sepuluh raja, lan sakwisé kuwi ana wong sing nggumunké lan nguwasani telung raja manèh.</w:t>
      </w:r>
    </w:p>
    <w:p/>
    <w:p>
      <w:r xmlns:w="http://schemas.openxmlformats.org/wordprocessingml/2006/main">
        <w:t xml:space="preserve">1. Rencana Gusti: Ngerteni Wigati Sepuluh Raja lan Siji Sing Unik</w:t>
      </w:r>
    </w:p>
    <w:p/>
    <w:p>
      <w:r xmlns:w="http://schemas.openxmlformats.org/wordprocessingml/2006/main">
        <w:t xml:space="preserve">2. Ngerteni Panguwasané Gusti Allah: Rencanané kanggo Raja lan Kraton</w:t>
      </w:r>
    </w:p>
    <w:p/>
    <w:p>
      <w:r xmlns:w="http://schemas.openxmlformats.org/wordprocessingml/2006/main">
        <w:t xml:space="preserve">1. Yesaya 9:6-7 - Amarga ana bocah miyos kanggo kita, putra kaparingake marang kita, lan pamrentahan bakal ana ing pundhake, lan asmane bakal kasebut Ajaib, Penasehat, Gusti Allah sing Kuwasa, Rama sing langgeng. , Pangeran Damai.</w:t>
      </w:r>
    </w:p>
    <w:p/>
    <w:p>
      <w:r xmlns:w="http://schemas.openxmlformats.org/wordprocessingml/2006/main">
        <w:t xml:space="preserve">2. Wahyu 11:15 - Malaekat kang kapitu ngunekake ngunekake; Lan ing swarga ana swara-swara seru, pangucape: Kratoning jagad iki wis dadi karajan Gusti kita lan Kristus; lan Panjenengané bakal jumeneng raja ing salawas-lawase.</w:t>
      </w:r>
    </w:p>
    <w:p/>
    <w:p>
      <w:r xmlns:w="http://schemas.openxmlformats.org/wordprocessingml/2006/main">
        <w:t xml:space="preserve">Dhaniel 7:25 JAV - Panjenengane bakal ngucapake tembung-tembung kang gedhe nglawan Kang Mahaluhur, sarta bakal gawe rekasa para wong suci saka Kang Mahaluhur, sarta arep ngowahi jaman lan angger-angger, sarta bakal kapasrahake marang ing tangane nganti tumeka sawijine wektu lan wektu lan pamisah. wektu.</w:t>
      </w:r>
    </w:p>
    <w:p/>
    <w:p>
      <w:r xmlns:w="http://schemas.openxmlformats.org/wordprocessingml/2006/main">
        <w:t xml:space="preserve">Ing Daniel 7:25, Antikristus diramalake kanggo nglawan Kang Mahaluhur, nganiaya para suci, lan nyoba ngganti jaman lan hukum.</w:t>
      </w:r>
    </w:p>
    <w:p/>
    <w:p>
      <w:r xmlns:w="http://schemas.openxmlformats.org/wordprocessingml/2006/main">
        <w:t xml:space="preserve">1. Antikristus: Mesias Palsu lan mungsuhe Gusti Allah</w:t>
      </w:r>
    </w:p>
    <w:p/>
    <w:p>
      <w:r xmlns:w="http://schemas.openxmlformats.org/wordprocessingml/2006/main">
        <w:t xml:space="preserve">2. Teguh Ngadhepi Panganiaya</w:t>
      </w:r>
    </w:p>
    <w:p/>
    <w:p>
      <w:r xmlns:w="http://schemas.openxmlformats.org/wordprocessingml/2006/main">
        <w:t xml:space="preserve">1. Wahyu 13:7-8 - Panjenengané diparengaké perang nglawan para suci lan bisa ngalahake wong-wong mau; Lan sakèhé wong sing manggon ing bumi bakal nyembah marang Panjenengané, sing jenengé ora katulisan ing kitab kauripané Sang Cempé sing wis dipatèni wiwit wiwitané jagat.</w:t>
      </w:r>
    </w:p>
    <w:p/>
    <w:p>
      <w:r xmlns:w="http://schemas.openxmlformats.org/wordprocessingml/2006/main">
        <w:t xml:space="preserve">2. Matius 10:22 - Lan sampeyan bakal disengiti kabeh wong marga saka jenengku, nanging sing sapa mantep tekan wekasane bakal slamet.</w:t>
      </w:r>
    </w:p>
    <w:p/>
    <w:p>
      <w:r xmlns:w="http://schemas.openxmlformats.org/wordprocessingml/2006/main">
        <w:t xml:space="preserve">Dhaniel 7:26 JAV - Nanging paukuman bakal kaleksanan, lan pangwasane bakal sirna lan sirna nganti tumeka ing wekasan.</w:t>
      </w:r>
    </w:p>
    <w:p/>
    <w:p>
      <w:r xmlns:w="http://schemas.openxmlformats.org/wordprocessingml/2006/main">
        <w:t xml:space="preserve">Pangadilane Gusti Allah bakal nyingkirake panguwasane wong duraka lan ngrusak nganti pungkasan.</w:t>
      </w:r>
    </w:p>
    <w:p/>
    <w:p>
      <w:r xmlns:w="http://schemas.openxmlformats.org/wordprocessingml/2006/main">
        <w:t xml:space="preserve">1. "Paukumane Gusti Allah lan Panguwasane Ing Sakabehe Prakara"</w:t>
      </w:r>
    </w:p>
    <w:p/>
    <w:p>
      <w:r xmlns:w="http://schemas.openxmlformats.org/wordprocessingml/2006/main">
        <w:t xml:space="preserve">2. "Tumpes Wong Duraka lan Kratoné Gusti Allah sing Langgeng"</w:t>
      </w:r>
    </w:p>
    <w:p/>
    <w:p>
      <w:r xmlns:w="http://schemas.openxmlformats.org/wordprocessingml/2006/main">
        <w:t xml:space="preserve">1. Rum 14:17 - Awit Kratoning Allah iku dudu bab mangan lan ngombe, nanging bab kabeneran, tentrem-rahayu lan kabungahan ana ing Sang Roh Suci.</w:t>
      </w:r>
    </w:p>
    <w:p/>
    <w:p>
      <w:r xmlns:w="http://schemas.openxmlformats.org/wordprocessingml/2006/main">
        <w:t xml:space="preserve">2. Wahyu 11:15-19 JAV - Malaekat kang kapitu banjur ngunekake kalasangkane, nuli ana swara sora ing swarga, mangkene: Kratoning jagad wus dadi Kratoning Gusti kita lan Sang Kristus, lan Panjenengane bakal mrentah ing salawas-lawase. .</w:t>
      </w:r>
    </w:p>
    <w:p/>
    <w:p>
      <w:r xmlns:w="http://schemas.openxmlformats.org/wordprocessingml/2006/main">
        <w:t xml:space="preserve">Dhaniel 7:27 JAV - Kraton lan panguwasa sarta kaluhuraning karajan ing sangisoring langit bakal kaparingake marang umate para sucining Kang Mahaluhur, kang karajan iku karajan kang langgeng, sarta sakehing panguwasa bakal padha ngabekti lan manut marang Panjenengane. .</w:t>
      </w:r>
    </w:p>
    <w:p/>
    <w:p>
      <w:r xmlns:w="http://schemas.openxmlformats.org/wordprocessingml/2006/main">
        <w:t xml:space="preserve">Kratoné Gusti Allah langgeng lan saben wong sing ngabdi marang Panjenengané bakal diganjar.</w:t>
      </w:r>
    </w:p>
    <w:p/>
    <w:p>
      <w:r xmlns:w="http://schemas.openxmlformats.org/wordprocessingml/2006/main">
        <w:t xml:space="preserve">1: Janji Kratoné Gusti Allah sing ora ana entèké</w:t>
      </w:r>
    </w:p>
    <w:p/>
    <w:p>
      <w:r xmlns:w="http://schemas.openxmlformats.org/wordprocessingml/2006/main">
        <w:t xml:space="preserve">2: Kuwasa Ngabdi lan Manut marang Gusti</w:t>
      </w:r>
    </w:p>
    <w:p/>
    <w:p>
      <w:r xmlns:w="http://schemas.openxmlformats.org/wordprocessingml/2006/main">
        <w:t xml:space="preserve">1: Yokanan 3:16-17 JAV - Awitdene Gusti Allah anggone ngasihi marang jagad iku nganti masrahake Kang Putra ontang-anting, supaya saben wong kang pracaya marang Panjenengane aja nganti nemu karusakan, nanging oleh urip langgeng.</w:t>
      </w:r>
    </w:p>
    <w:p/>
    <w:p>
      <w:r xmlns:w="http://schemas.openxmlformats.org/wordprocessingml/2006/main">
        <w:t xml:space="preserve">2: Rum 6:23 JAV - Amarga opahing dosa iku pati, nanging peparinge Gusti Allah iku urip langgeng ana ing Sang Kristus Yesus, Gusti kita.</w:t>
      </w:r>
    </w:p>
    <w:p/>
    <w:p>
      <w:r xmlns:w="http://schemas.openxmlformats.org/wordprocessingml/2006/main">
        <w:t xml:space="preserve">DHANIEL 7:28 Nganti tekan pungkasaning prakara iku. Dene aku, Dhaniel, pikiranku ngganggu banget, lan pasuryanku malih;</w:t>
      </w:r>
    </w:p>
    <w:p/>
    <w:p>
      <w:r xmlns:w="http://schemas.openxmlformats.org/wordprocessingml/2006/main">
        <w:t xml:space="preserve">Wacana iki nyritakake pungkasaning wahyu sing diwenehake marang Daniel. Dheweke kapenuhan pikirane lan pasuryane owah, nanging dheweke nyimpen perkara kasebut kanggo awake dhewe.</w:t>
      </w:r>
    </w:p>
    <w:p/>
    <w:p>
      <w:r xmlns:w="http://schemas.openxmlformats.org/wordprocessingml/2006/main">
        <w:t xml:space="preserve">1. Tetep Meneng Bisa Dadi Kesaksian: Kepiye Daniel Nolak Ngomong Babagan Sesanti Nduduhake Imane</w:t>
      </w:r>
    </w:p>
    <w:p/>
    <w:p>
      <w:r xmlns:w="http://schemas.openxmlformats.org/wordprocessingml/2006/main">
        <w:t xml:space="preserve">2. Percaya marang Gusti Allah Ing Tengah-tengah Kahanan sing Susah: Sinau saka Tuladha Dhanièl</w:t>
      </w:r>
    </w:p>
    <w:p/>
    <w:p>
      <w:r xmlns:w="http://schemas.openxmlformats.org/wordprocessingml/2006/main">
        <w:t xml:space="preserve">1. Wulang Bebasan 17:27-28 JAV - Sing sapa nduwèni kawruh ngemu tembung,sarta wong kang wicaksana iku atiné. Malah wong gemblung iku dianggep wicaksana, manawa meneng; Nalika nutup lambene, dheweke dianggep bisa ngerteni.</w:t>
      </w:r>
    </w:p>
    <w:p/>
    <w:p>
      <w:r xmlns:w="http://schemas.openxmlformats.org/wordprocessingml/2006/main">
        <w:t xml:space="preserve">2. Yakobus 1:2-3 JAV - Para sadulurku, padha dadia kabungahan, manawa kowe padha nandhang pacoban warna-warna, awit kowe padha sumurup, yen pacobaning pracayamu iku nuwuhake sabar.</w:t>
      </w:r>
    </w:p>
    <w:p/>
    <w:p>
      <w:r xmlns:w="http://schemas.openxmlformats.org/wordprocessingml/2006/main">
        <w:t xml:space="preserve">Dhanièl bab 8 mènèhi wahyu liyané kanggo Dhanièl, fokus marang wedhus gèmbèl, wedhus berok, lan sungu cilik. Bab kasebut nyedhiyakake wawasan babagan acara-acara ing mangsa ngarep lan nyoroti kamenangan utama umate Gusti Allah.</w:t>
      </w:r>
    </w:p>
    <w:p/>
    <w:p>
      <w:r xmlns:w="http://schemas.openxmlformats.org/wordprocessingml/2006/main">
        <w:t xml:space="preserve">Paragraf 1: Bab kasebut diwiwiti nalika Dhanièl nampa wahyu nalika taun katelu pamaréntahané Raja Belsyazar. Ing wahyu, Dhanièl ketemu ing benteng Susan, ngadeg ing pinggir kali Ulai (Daniel 8:1-2).</w:t>
      </w:r>
    </w:p>
    <w:p/>
    <w:p>
      <w:r xmlns:w="http://schemas.openxmlformats.org/wordprocessingml/2006/main">
        <w:t xml:space="preserve">Paragraf 2: Dhanièl weruh wedhus gèmbèl lanang sing sungu loro, siji luwih dawa tinimbang sijiné. Wedhus wedhus wedhus wedhus lanang kasebut nyurung menyang kulon, lor, lan kidul, nuduhake kekuwatan lan dominasi (Daniel 8: 3-4).</w:t>
      </w:r>
    </w:p>
    <w:p/>
    <w:p>
      <w:r xmlns:w="http://schemas.openxmlformats.org/wordprocessingml/2006/main">
        <w:t xml:space="preserve">Paragraf 3: Wedhus lanang kanthi sungu sing misuwur ing antarane mripate dumadakan katon lan nyerang wedhus lanang kanthi cepet lan ngamuk. Wedhus ngalahaké wedhus gèmbèl lanang, sungune patah lan diidak-idak (Danièl 8:5-7).</w:t>
      </w:r>
    </w:p>
    <w:p/>
    <w:p>
      <w:r xmlns:w="http://schemas.openxmlformats.org/wordprocessingml/2006/main">
        <w:t xml:space="preserve">Paragraf 4: Wedhus dadi kuwat banget, nanging sungu gedhene patah. Ing panggonan kasebut, ana papat sungu sing misuwur, sing nggambarake papat karajan sing bakal muncul saka bangsa kasebut (Daniel 8: 8-9).</w:t>
      </w:r>
    </w:p>
    <w:p/>
    <w:p>
      <w:r xmlns:w="http://schemas.openxmlformats.org/wordprocessingml/2006/main">
        <w:t xml:space="preserve">Paragraf 5: Saka siji saka sungu papat, sungu cilik metu lan mundhak ing daya, gumunggung marang Gusti Allah lan nganiaya umaté. Malah nyoba ngilangi kurban saben dina lan najisake papan suci (Daniel 8: 9-12).</w:t>
      </w:r>
    </w:p>
    <w:p/>
    <w:p>
      <w:r xmlns:w="http://schemas.openxmlformats.org/wordprocessingml/2006/main">
        <w:t xml:space="preserve">Paragraf 6: Dhanièl krungu pacelathon antarane rong makhluk swarga liyane, lan siji takon nganti sepira suwene wahyu kasebut. Tanggepan kasebut yaiku wahyu kasebut gegayutan karo masa depan sing adoh lan wektu sing wis ditemtokake (Daniel 8:13-14).</w:t>
      </w:r>
    </w:p>
    <w:p/>
    <w:p>
      <w:r xmlns:w="http://schemas.openxmlformats.org/wordprocessingml/2006/main">
        <w:t xml:space="preserve">Paragraf 7: Dhanièl njaluk katrangan luwih lanjut, lan dhèwèké kandha nèk sungu cilik kuwi bakal terus maju lan nglawan umaté Gusti Allah. Nanging, pungkasane bakal dirusak dening campur tangan ilahi (Daniel 8:23-25).</w:t>
      </w:r>
    </w:p>
    <w:p/>
    <w:p>
      <w:r xmlns:w="http://schemas.openxmlformats.org/wordprocessingml/2006/main">
        <w:t xml:space="preserve">Ing ringkesan,</w:t>
      </w:r>
    </w:p>
    <w:p>
      <w:r xmlns:w="http://schemas.openxmlformats.org/wordprocessingml/2006/main">
        <w:t xml:space="preserve">Daniel bab 8 menehi wahyu liyane marang Daniel,</w:t>
      </w:r>
    </w:p>
    <w:p>
      <w:r xmlns:w="http://schemas.openxmlformats.org/wordprocessingml/2006/main">
        <w:t xml:space="preserve">nduwèni wedhus gèmbèl, wedhus gèmbèl, lan sungu cilik,</w:t>
      </w:r>
    </w:p>
    <w:p>
      <w:r xmlns:w="http://schemas.openxmlformats.org/wordprocessingml/2006/main">
        <w:t xml:space="preserve">nyedhiyakake wawasan babagan acara sing bakal teka</w:t>
      </w:r>
    </w:p>
    <w:p>
      <w:r xmlns:w="http://schemas.openxmlformats.org/wordprocessingml/2006/main">
        <w:t xml:space="preserve">lan nyorot kamenangan pokok saka umate Gusti Allah.</w:t>
      </w:r>
    </w:p>
    <w:p/>
    <w:p>
      <w:r xmlns:w="http://schemas.openxmlformats.org/wordprocessingml/2006/main">
        <w:t xml:space="preserve">Wahyu Daniel ana ing beteng Susan ing pinggir kali Ulai.</w:t>
      </w:r>
    </w:p>
    <w:p>
      <w:r xmlns:w="http://schemas.openxmlformats.org/wordprocessingml/2006/main">
        <w:t xml:space="preserve">Penampilan wedhus wedhus kanthi sungu loro, nglambangake kekuwatan lan dominasi.</w:t>
      </w:r>
    </w:p>
    <w:p>
      <w:r xmlns:w="http://schemas.openxmlformats.org/wordprocessingml/2006/main">
        <w:t xml:space="preserve">Tekane wedhus lanang kanthi sungu sing misuwur, ngalahake wedhus gembel.</w:t>
      </w:r>
    </w:p>
    <w:p>
      <w:r xmlns:w="http://schemas.openxmlformats.org/wordprocessingml/2006/main">
        <w:t xml:space="preserve">Munculé sungu papat sing misuwur saka sungu wedhus sing rusak, sing makili papat kerajaan.</w:t>
      </w:r>
    </w:p>
    <w:p>
      <w:r xmlns:w="http://schemas.openxmlformats.org/wordprocessingml/2006/main">
        <w:t xml:space="preserve">Munculé sungu cilik saka siji sungu papat, gumunggung marang Gusti Allah lan nganiaya umaté.</w:t>
      </w:r>
    </w:p>
    <w:p>
      <w:r xmlns:w="http://schemas.openxmlformats.org/wordprocessingml/2006/main">
        <w:t xml:space="preserve">Krungu obrolan antarane makhluk swarga, nuduhake masa depan sing adoh lan wektu sing wis ditemtokake.</w:t>
      </w:r>
    </w:p>
    <w:p>
      <w:r xmlns:w="http://schemas.openxmlformats.org/wordprocessingml/2006/main">
        <w:t xml:space="preserve">Prediksi saka sungu cilik terus kamakmuran lan buron saka umate Gusti Allah, ngiring dening karusakan pungkasan dening campur tangan gaib.</w:t>
      </w:r>
    </w:p>
    <w:p/>
    <w:p>
      <w:r xmlns:w="http://schemas.openxmlformats.org/wordprocessingml/2006/main">
        <w:t xml:space="preserve">Bab Daniel iki nyritakake wahyu liya sing ditampa dening Dhaniel nalika taun katelu pamarentahane Raja Belsyazar. Ing wahyuné, Dhanièl ketemu ing beteng Susan, ngadeg ing pinggir kali Ulai. Dhèwèké weruh wedhus gèmbèl lanang sing sungu loro, siji luwih dawa tinimbang sijiné, nyurung ngulon, ngalor, lan ngidul, nduduhké kekuwatan lan pangwasané. Banjur ana wedhus berok lanang sing ana sungu ing antarané mripaté, banjur nyerang wedhus gèmbèl lanang kanthi cepet lan nepsuné, nuli ngalahaké lan sungune patah. Wedhus kasebut dadi kuwat banget, nanging sungu gedhene patah, lan sungu papat sing misuwur muncul ing panggonane, nggambarake papat karajan. Saka sungu patang siji, sungu cilik metu lan dadi kuwat, gumunggung marang Gusti Allah lan nganiaya umaté. Malah nyoba ngilangi kurban saben dina lan najisake papan suci. Dhanièl krungu pacelathon ing antarané rong makhluk swarga, lan dhèwèké kandha nèk wahyu kuwi ana hubungané karo masa depan sing adoh lan wektu sing wis ditemtokake ing pungkasan. Daniel nggolek klarifikasi luwih lanjut lan dilaporake manawa sungu cilik bakal terus maju lan perang nglawan umate Gusti Allah, nanging pungkasane bakal dirusak dening campur tangan ilahi. Bab iki menehi katrangan babagan kedadean-kedadeyan ing mangsa ngarep lan nyorot kamenangan utama umate Gusti Allah nglawan para penindas.</w:t>
      </w:r>
    </w:p>
    <w:p/>
    <w:p>
      <w:r xmlns:w="http://schemas.openxmlformats.org/wordprocessingml/2006/main">
        <w:t xml:space="preserve">Dhaniel 8:1 JAV - Ing taun katelune paprentahane Sang Prabu Belsyazar, ana wahyu marang aku, iya marang aku Dhaniel, sawuse kang wiwitan ngatingal marang aku.</w:t>
      </w:r>
    </w:p>
    <w:p/>
    <w:p>
      <w:r xmlns:w="http://schemas.openxmlformats.org/wordprocessingml/2006/main">
        <w:t xml:space="preserve">Dhanièl nduwèni wahyu bab wedhus gèmbèl lan wedhus berok ing taun kateluné pamarintahané Raja Belsyazar.</w:t>
      </w:r>
    </w:p>
    <w:p/>
    <w:p>
      <w:r xmlns:w="http://schemas.openxmlformats.org/wordprocessingml/2006/main">
        <w:t xml:space="preserve">1. Percaya marang Tuntunaning Gusti ing Jaman Susah</w:t>
      </w:r>
    </w:p>
    <w:p/>
    <w:p>
      <w:r xmlns:w="http://schemas.openxmlformats.org/wordprocessingml/2006/main">
        <w:t xml:space="preserve">2. Ngrangkul Daya Impen Visioner</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20: 4 - "Muga-muga Panjenengane paring pepenginaning atimu lan netepi kabeh rancanganmu!"</w:t>
      </w:r>
    </w:p>
    <w:p/>
    <w:p>
      <w:r xmlns:w="http://schemas.openxmlformats.org/wordprocessingml/2006/main">
        <w:t xml:space="preserve">Dhaniel 8:2 JAV - Aku banjur weruh ing wahyu; Lan nalika aku weruh, aku ana ing Susan, ing kadhaton, ing provinsi Elam; lan aku weruh ing wahyu, lan aku ana ing pinggir kali Ulai.</w:t>
      </w:r>
    </w:p>
    <w:p/>
    <w:p>
      <w:r xmlns:w="http://schemas.openxmlformats.org/wordprocessingml/2006/main">
        <w:t xml:space="preserve">Dhanièl lagi ana ing wahyu ana ing kraton Susan kang dumunung ing provinsi Elam lan ana ing pinggir kali Ulai.</w:t>
      </w:r>
    </w:p>
    <w:p/>
    <w:p>
      <w:r xmlns:w="http://schemas.openxmlformats.org/wordprocessingml/2006/main">
        <w:t xml:space="preserve">1. Sesanti Gusti kanggo Urip Kita: Nututi Dalan Kersane</w:t>
      </w:r>
    </w:p>
    <w:p/>
    <w:p>
      <w:r xmlns:w="http://schemas.openxmlformats.org/wordprocessingml/2006/main">
        <w:t xml:space="preserve">2. Ngerteni Pentinge Impen ing Kitab Suci</w:t>
      </w:r>
    </w:p>
    <w:p/>
    <w:p>
      <w:r xmlns:w="http://schemas.openxmlformats.org/wordprocessingml/2006/main">
        <w:t xml:space="preserve">1. Lelakone Para Rasul 2:17 JAV - Ing dina wekasan bakal kelakon, mangkono pangandikane Gusti Allah: Ingsun bakal ngesokake RohingSun marang sakabehing manungsa, sarta anak-anakira lanang lan wadon bakal padha medhar wangsit, lan para nom-nomanira bakal padha ndeleng wahyu, lan para wong tuwamu bakal padha medhar wangsit. wong bakal ngimpi impen</w:t>
      </w:r>
    </w:p>
    <w:p/>
    <w:p>
      <w:r xmlns:w="http://schemas.openxmlformats.org/wordprocessingml/2006/main">
        <w:t xml:space="preserve">2. Yeremia 29:11 JAV - Awit Ingsun nguningani rancanganingSun tumrap sira, mangkono pangandikane Sang Yehuwah, yaiku rancangan karahayon, dudu rancangan ala, kanggo paring pangarep-arep marang sira.</w:t>
      </w:r>
    </w:p>
    <w:p/>
    <w:p>
      <w:r xmlns:w="http://schemas.openxmlformats.org/wordprocessingml/2006/main">
        <w:t xml:space="preserve">Dhaniel 8:3 JAV - Aku banjur tumenga lan weruh, lah ana wedhus gibas jumeneng ana ing sangarepe bengawan, kang sungune loro; nanging siji luwih dhuwur tinimbang liyane, lan sing luwih dhuwur teka pungkasan.</w:t>
      </w:r>
    </w:p>
    <w:p/>
    <w:p>
      <w:r xmlns:w="http://schemas.openxmlformats.org/wordprocessingml/2006/main">
        <w:t xml:space="preserve">Wacana kasebut nyritakake wedhus lanang sing duwe sungu loro, sing siji luwih dhuwur tinimbang liyane.</w:t>
      </w:r>
    </w:p>
    <w:p/>
    <w:p>
      <w:r xmlns:w="http://schemas.openxmlformats.org/wordprocessingml/2006/main">
        <w:t xml:space="preserve">1. Kuwasane Ketekunan - Kanthi conto sungu wedhus lanang sing luwih dhuwur, kita bisa sinau supaya tetep iman lan entuk ganjaran kanggo usaha kita.</w:t>
      </w:r>
    </w:p>
    <w:p/>
    <w:p>
      <w:r xmlns:w="http://schemas.openxmlformats.org/wordprocessingml/2006/main">
        <w:t xml:space="preserve">2. Kakuwataning andhap asor - Kita bisa sinau saka wedhus lanang yen kekuwatan sejati asale saka andhap asor, amarga sungu sing luwih dhuwur wungu pungkasan.</w:t>
      </w:r>
    </w:p>
    <w:p/>
    <w:p>
      <w:r xmlns:w="http://schemas.openxmlformats.org/wordprocessingml/2006/main">
        <w:t xml:space="preserve">1. Efesus 6:10-18 - Nganggoa gegamaning Gusti Allah, supaya sampeyan bisa nglawan rencana Iblis.</w:t>
      </w:r>
    </w:p>
    <w:p/>
    <w:p>
      <w:r xmlns:w="http://schemas.openxmlformats.org/wordprocessingml/2006/main">
        <w:t xml:space="preserve">2. Yakobus 4:6 - Nanging Panjenengané paring sih-rahmat kang luwih akèh. Mulané Panjenengané ngandika: "Gusti Allah nglawan wong sing sombong, nanging paring sih-rahmat marang wong sing andhap asor."</w:t>
      </w:r>
    </w:p>
    <w:p/>
    <w:p>
      <w:r xmlns:w="http://schemas.openxmlformats.org/wordprocessingml/2006/main">
        <w:t xml:space="preserve">Dhaniel 8:4 JAV - Aku weruh wedhus gembel lanang iku nyurung mangulon, ngalor lan mangidul; supaya ora ana kewan sing bisa ngadeg ana ing ngarepe, lan ora ana sing bisa nylametake saka ing tangane; nanging Panjenengané nindakaké karsané, lan dadi gedhe.</w:t>
      </w:r>
    </w:p>
    <w:p/>
    <w:p>
      <w:r xmlns:w="http://schemas.openxmlformats.org/wordprocessingml/2006/main">
        <w:t xml:space="preserve">Dhanièl weruh wedhus gèmbèl lanang sing kuwat lan ora bisa diendhani, nglakoni apa waé sing dikarepké, lan dadi gedhé.</w:t>
      </w:r>
    </w:p>
    <w:p/>
    <w:p>
      <w:r xmlns:w="http://schemas.openxmlformats.org/wordprocessingml/2006/main">
        <w:t xml:space="preserve">1. Kita kudu ngandelake kekuwatane Gusti tinimbang kekuwatane dhewe.</w:t>
      </w:r>
    </w:p>
    <w:p/>
    <w:p>
      <w:r xmlns:w="http://schemas.openxmlformats.org/wordprocessingml/2006/main">
        <w:t xml:space="preserve">2. Pentinge netepi kersane Gusti, tinimbang nglakoni kekarepane dhewe.</w:t>
      </w:r>
    </w:p>
    <w:p/>
    <w:p>
      <w:r xmlns:w="http://schemas.openxmlformats.org/wordprocessingml/2006/main">
        <w:t xml:space="preserve">1. Efesus 6:10-18 - Peranganing Allah</w:t>
      </w:r>
    </w:p>
    <w:p/>
    <w:p>
      <w:r xmlns:w="http://schemas.openxmlformats.org/wordprocessingml/2006/main">
        <w:t xml:space="preserve">2. Yesaya 40:29 - Dheweke menehi kekuwatan marang wong sing kesel</w:t>
      </w:r>
    </w:p>
    <w:p/>
    <w:p>
      <w:r xmlns:w="http://schemas.openxmlformats.org/wordprocessingml/2006/main">
        <w:t xml:space="preserve">Dhaniel 8:5 JAV - Nalika aku lagi ngeling-eling, lah wedhus berok lanang teka saka ing kulon menyang ing salumahing bumi, ora nggepok ing lemah, lan wedhus berok iku ana sungu kang ana ing antarane mripate.</w:t>
      </w:r>
    </w:p>
    <w:p/>
    <w:p>
      <w:r xmlns:w="http://schemas.openxmlformats.org/wordprocessingml/2006/main">
        <w:t xml:space="preserve">Katon wedhus lanang teka saka kulon, mabur ing bumi, karo sungu ing antarane mripate.</w:t>
      </w:r>
    </w:p>
    <w:p/>
    <w:p>
      <w:r xmlns:w="http://schemas.openxmlformats.org/wordprocessingml/2006/main">
        <w:t xml:space="preserve">1. Ing Ngarsaning Allah Langgeng</w:t>
      </w:r>
    </w:p>
    <w:p/>
    <w:p>
      <w:r xmlns:w="http://schemas.openxmlformats.org/wordprocessingml/2006/main">
        <w:t xml:space="preserve">2. Dayaning Iman</w:t>
      </w:r>
    </w:p>
    <w:p/>
    <w:p>
      <w:r xmlns:w="http://schemas.openxmlformats.org/wordprocessingml/2006/main">
        <w:t xml:space="preserve">1. Jabur 46:1-2 "Gusti Allah iku pangungsèn lan kakuwatan kita, kang tansah nulungi ing sajroning kasusahan. Mulané kita ora bakal wedi, sanadyan bumi goyah lan gunung-gunung tiba ing tengahing segara."</w:t>
      </w:r>
    </w:p>
    <w:p/>
    <w:p>
      <w:r xmlns:w="http://schemas.openxmlformats.org/wordprocessingml/2006/main">
        <w:t xml:space="preserve">2. Ibrani 11:1 "Saiki iman iku kapercayan marang apa sing kita ngarep-arep lan yakin babagan apa sing ora kita deleng."</w:t>
      </w:r>
    </w:p>
    <w:p/>
    <w:p>
      <w:r xmlns:w="http://schemas.openxmlformats.org/wordprocessingml/2006/main">
        <w:t xml:space="preserve">Dhaniel 8:6 JAV - Nuli marani wedhus gembel lanang kang sungune loro, kang dakdeleng ngadeg ana ing sacedhake bengawan, banjur mlayu marani dheweke kanthi nepsu banget.</w:t>
      </w:r>
    </w:p>
    <w:p/>
    <w:p>
      <w:r xmlns:w="http://schemas.openxmlformats.org/wordprocessingml/2006/main">
        <w:t xml:space="preserve">Ana tokoh teka wedhus gembel lanang sing sungune loro sing ngadeg ing pinggir kali lan mlayu menyang kono kanthi daya gedhe.</w:t>
      </w:r>
    </w:p>
    <w:p/>
    <w:p>
      <w:r xmlns:w="http://schemas.openxmlformats.org/wordprocessingml/2006/main">
        <w:t xml:space="preserve">1. Kekuwatan Iman: Carane Kita Bisa Nggunakake Kapercayan Kanggo Ngatasi Tantangan</w:t>
      </w:r>
    </w:p>
    <w:p/>
    <w:p>
      <w:r xmlns:w="http://schemas.openxmlformats.org/wordprocessingml/2006/main">
        <w:t xml:space="preserve">2. Kekuwatan Tekad: Aja Ngilangi Gol Sampeyan</w:t>
      </w:r>
    </w:p>
    <w:p/>
    <w:p>
      <w:r xmlns:w="http://schemas.openxmlformats.org/wordprocessingml/2006/main">
        <w:t xml:space="preserve">1. Ibrani 11: 1 - "Saiki iman minangka jaminan tumrap samubarang sing diarep-arep, yaiku keyakinan tumrap samubarang sing ora katon."</w:t>
      </w:r>
    </w:p>
    <w:p/>
    <w:p>
      <w:r xmlns:w="http://schemas.openxmlformats.org/wordprocessingml/2006/main">
        <w:t xml:space="preserve">2. Rum 12:12 - "Sungaja ing pangarep-arep, sabar ing kasusahan, lan tansah ing pandonga."</w:t>
      </w:r>
    </w:p>
    <w:p/>
    <w:p>
      <w:r xmlns:w="http://schemas.openxmlformats.org/wordprocessingml/2006/main">
        <w:t xml:space="preserve">Dhaniel 8:7 JAV - Ingsun weruh wong mau nyedhak marang wedhus gembel lanang iku, banjur nepsu banget marang wedhus gembel iku, banjur nggebugi wedhus gembel lanang mau, nganti sungune loro pedhot. banjur mudhun menyang lemah, banjur diinjak-injak, lan ora ana sing bisa ngluwari wedhus lanang kasebut saka ing tangane.</w:t>
      </w:r>
    </w:p>
    <w:p/>
    <w:p>
      <w:r xmlns:w="http://schemas.openxmlformats.org/wordprocessingml/2006/main">
        <w:t xml:space="preserve">Wacana iki nggambarake malaekat sing teka menyang wedhus gembel lanang lan nguwasani dheweke kanthi kekuwatan, nganti wedhus lanang kasebut ora duwe daya kanggo nglawan malaekat kasebut lan dibuwang ing lemah.</w:t>
      </w:r>
    </w:p>
    <w:p/>
    <w:p>
      <w:r xmlns:w="http://schemas.openxmlformats.org/wordprocessingml/2006/main">
        <w:t xml:space="preserve">1. Kekuwatane Gusti Allah luwih gedhe tinimbang mungsuh sing diadhepi.</w:t>
      </w:r>
    </w:p>
    <w:p/>
    <w:p>
      <w:r xmlns:w="http://schemas.openxmlformats.org/wordprocessingml/2006/main">
        <w:t xml:space="preserve">2. Awaké dhéwé isa percaya karo kuwasané Gusti Allah kanggo mbantu ngatasi tantangan apa waé.</w:t>
      </w:r>
    </w:p>
    <w:p/>
    <w:p>
      <w:r xmlns:w="http://schemas.openxmlformats.org/wordprocessingml/2006/main">
        <w:t xml:space="preserve">1. Efesus 6:10-13 - Pungkasan, padha kuwat ana ing Gusti lan ing kuwasane. Ganggoa gegaman saka Gusti Allah sing lengkap, supaya sampeyan bisa nglawan rencana Iblis. Amarga perang kita ora nglawan getih lan daging, nanging nglawan para panguwasa, nglawan panguwasa, nglawan panguwasa jagad peteng iki lan nglawan roh-roh jahat ing swarga. Mulané nganggoa gegamané Gusti Allah sing jangkep, supaya manawa dina bilai kowé teka, kowé padha bisa mantep, lan sawuse nindakake samubarang kabèh, kowé padha bisa ngadeg.</w:t>
      </w:r>
    </w:p>
    <w:p/>
    <w:p>
      <w:r xmlns:w="http://schemas.openxmlformats.org/wordprocessingml/2006/main">
        <w:t xml:space="preserve">2. Yesaya 40:29-31 - Panjenengane paring kakuwatan marang wong kang kesel lan nambah kekuwatane wong kang ringkih. Malah nom-noman kesel lan kesel, lan para nom-noman kesandhung lan tiba; Nanging wong-wong sing ngarep-arep marang Yéhuwah bakal nambah kekuwatané. Bakal padha mabur nganggo swiwi kaya manuk garudha; bakal mlaku lan ora bosen, bakal mlaku lan ora kesel.</w:t>
      </w:r>
    </w:p>
    <w:p/>
    <w:p>
      <w:r xmlns:w="http://schemas.openxmlformats.org/wordprocessingml/2006/main">
        <w:t xml:space="preserve">Dhaniel 8:8 JAV - Mulane wedhus berok lanang iku saya gedhe banget, lan bareng wis kuwat, sungu gedhe mau tugel; lan kanggo iku munggah papat kang pinunjul menyang ing papat angin langit.</w:t>
      </w:r>
    </w:p>
    <w:p/>
    <w:p>
      <w:r xmlns:w="http://schemas.openxmlformats.org/wordprocessingml/2006/main">
        <w:t xml:space="preserve">Wedhus berok lanang mau dadi kuwat banget, lan nalika wis kuwat, sungu gedhene patah lan sungu papat sing misuwur thukul ing panggonane lan madhep menyang angin papat ing langit.</w:t>
      </w:r>
    </w:p>
    <w:p/>
    <w:p>
      <w:r xmlns:w="http://schemas.openxmlformats.org/wordprocessingml/2006/main">
        <w:t xml:space="preserve">1: Sanadyan kita bisa dadi kuwat lan sukses, kita kudu eling yen kekuwatan lan kekuwatan kita ora saka awake dhewe, nanging saka Gusti Allah.</w:t>
      </w:r>
    </w:p>
    <w:p/>
    <w:p>
      <w:r xmlns:w="http://schemas.openxmlformats.org/wordprocessingml/2006/main">
        <w:t xml:space="preserve">2: Yen kita ngandelake kekuwatane dhewe, pungkasane bakal rusak, nanging yen kita ngandelake kekuwatane Gusti, iku bakal tetep ing salawas-lawase.</w:t>
      </w:r>
    </w:p>
    <w:p/>
    <w:p>
      <w:r xmlns:w="http://schemas.openxmlformats.org/wordprocessingml/2006/main">
        <w:t xml:space="preserve">Jabur 18:2 JAV - Pangeran Yehuwah iku peparangku lan betengku lan ngluwariku,Gusti Allahku, parangku,kang ngayomi,tamengku,tanduking karahayon lan betengku.</w:t>
      </w:r>
    </w:p>
    <w:p/>
    <w:p>
      <w:r xmlns:w="http://schemas.openxmlformats.org/wordprocessingml/2006/main">
        <w:t xml:space="preserve">2: Yesaya 40:29 - Dheweke menehi kekuwatan marang wong sing semaput, lan wong sing ora duwe kekuwatan nambah kekuwatan.</w:t>
      </w:r>
    </w:p>
    <w:p/>
    <w:p>
      <w:r xmlns:w="http://schemas.openxmlformats.org/wordprocessingml/2006/main">
        <w:t xml:space="preserve">Dhaniel 8:9 JAV - Saka salah sijine ana sungu cilik kang metu, kang dadi gedhe banget, mangidul, wetan, lan menyang ing tanah kang endah.</w:t>
      </w:r>
    </w:p>
    <w:p/>
    <w:p>
      <w:r xmlns:w="http://schemas.openxmlformats.org/wordprocessingml/2006/main">
        <w:t xml:space="preserve">Ana sungu cilik metu saka salah siji saka papat kewan, kang thukul gedhe ing sisih kidul, wetan, lan tanah sing nyenengake.</w:t>
      </w:r>
    </w:p>
    <w:p/>
    <w:p>
      <w:r xmlns:w="http://schemas.openxmlformats.org/wordprocessingml/2006/main">
        <w:t xml:space="preserve">1. Panguwasa Gusti Allah: Tanduk Cilik ing Daniel 8</w:t>
      </w:r>
    </w:p>
    <w:p/>
    <w:p>
      <w:r xmlns:w="http://schemas.openxmlformats.org/wordprocessingml/2006/main">
        <w:t xml:space="preserve">2. Kuwasane Gusti Allah ing Kekirangan Kita: Piwulang saka Tanduk Cilik ing Daniel 8</w:t>
      </w:r>
    </w:p>
    <w:p/>
    <w:p>
      <w:r xmlns:w="http://schemas.openxmlformats.org/wordprocessingml/2006/main">
        <w:t xml:space="preserve">1. Dhaniel 8:9</w:t>
      </w:r>
    </w:p>
    <w:p/>
    <w:p>
      <w:r xmlns:w="http://schemas.openxmlformats.org/wordprocessingml/2006/main">
        <w:t xml:space="preserve">2. Yesaya 41:10 - "Aja wedi, amarga Ingsun nunggil karo sira, aja wedi, awit Ingsun iki Allahira, Ingsun bakal nyantosakake sira, Ingsun bakal mitulungi sira, Ingsun bakal nyengkuyung kalawan tangan tengeningSun kang adil."</w:t>
      </w:r>
    </w:p>
    <w:p/>
    <w:p>
      <w:r xmlns:w="http://schemas.openxmlformats.org/wordprocessingml/2006/main">
        <w:t xml:space="preserve">Dhaniel 8:10 JAV - Sawuse mangkono banjur saya gedhe, nganti tekan wadya-bala ing langit; sawadya-balan lan lintang-lintang mau banjur diuncalake ing lemah, banjur diidak-idak.</w:t>
      </w:r>
    </w:p>
    <w:p/>
    <w:p>
      <w:r xmlns:w="http://schemas.openxmlformats.org/wordprocessingml/2006/main">
        <w:t xml:space="preserve">Dhaniel 8:10 nyritakake babagan kekuwatan gedhe sing gedhe banget, nganti nggegirisi wadya-bala ing langit, nguncalake sawetara lintang ing lemah lan ngidak-idak.</w:t>
      </w:r>
    </w:p>
    <w:p/>
    <w:p>
      <w:r xmlns:w="http://schemas.openxmlformats.org/wordprocessingml/2006/main">
        <w:t xml:space="preserve">1. Panguwasane Gusti : Pasrah marang Kuwasane Kang Maha Kuwasa</w:t>
      </w:r>
    </w:p>
    <w:p/>
    <w:p>
      <w:r xmlns:w="http://schemas.openxmlformats.org/wordprocessingml/2006/main">
        <w:t xml:space="preserve">2. Kuwasane Gusti Allah: Pangertosan Kekuwatane Gusti</w:t>
      </w:r>
    </w:p>
    <w:p/>
    <w:p>
      <w:r xmlns:w="http://schemas.openxmlformats.org/wordprocessingml/2006/main">
        <w:t xml:space="preserve">1. Yesaya 40:21-22 JAV - Apa kowe padha ora sumurup, apa kowe padha ora krungu? Apa wiwit wiwitan mula kowe ora padha kadhawuhake? lan bangsane kaya walang, mbentangake langit kaya tarub, padha dijebarake kaya tarub kang dienggoni.</w:t>
      </w:r>
    </w:p>
    <w:p/>
    <w:p>
      <w:r xmlns:w="http://schemas.openxmlformats.org/wordprocessingml/2006/main">
        <w:t xml:space="preserve">2. Jabur 103:19-21 JAV - Pangeran Yehuwah wus netepake dhampare ing swarga, lan Kratone ngwasani samubarang kabeh. Padha saosa puji marang Pangeran Yehuwah, he para malaekate, para prawira kang nindakake dhawuhe, kang netepi dhawuhe. Padha saosa puji marang Pangeran Yehuwah, he sakehing wadyabala ing swarga, he para abdine kang nindakake karsane.</w:t>
      </w:r>
    </w:p>
    <w:p/>
    <w:p>
      <w:r xmlns:w="http://schemas.openxmlformats.org/wordprocessingml/2006/main">
        <w:t xml:space="preserve">Dhaniel 8:11 JAV - Malah anggone ngluhurake sarirane marang panggedhening wadya-bala, sarta kurban sembelehan sadina-dina disingkirake dening Panjenengane, lan papan pasucene dibubrahake.</w:t>
      </w:r>
    </w:p>
    <w:p/>
    <w:p>
      <w:r xmlns:w="http://schemas.openxmlformats.org/wordprocessingml/2006/main">
        <w:t xml:space="preserve">Visi Daniel nuduhake tokoh sing kuat, sing nggedhekake awake marang panggedhening bala, lan nyebabake kurban saben dina lan papan suci dicopot.</w:t>
      </w:r>
    </w:p>
    <w:p/>
    <w:p>
      <w:r xmlns:w="http://schemas.openxmlformats.org/wordprocessingml/2006/main">
        <w:t xml:space="preserve">1. Bebaya Sombong: Kepriye Sombong Bisa Nuntun Kita Saka Gusti</w:t>
      </w:r>
    </w:p>
    <w:p/>
    <w:p>
      <w:r xmlns:w="http://schemas.openxmlformats.org/wordprocessingml/2006/main">
        <w:t xml:space="preserve">2. Kedaulatan Gusti: Kepriye Gusti Allah Kuwasa Senadyan Kekurangan Kita</w:t>
      </w:r>
    </w:p>
    <w:p/>
    <w:p>
      <w:r xmlns:w="http://schemas.openxmlformats.org/wordprocessingml/2006/main">
        <w:t xml:space="preserve">1. Wulang Bebasan 16:18 - "Angkuh iku sadurunge karusakan, lan semangat gumunggung sadurunge tiba."</w:t>
      </w:r>
    </w:p>
    <w:p/>
    <w:p>
      <w:r xmlns:w="http://schemas.openxmlformats.org/wordprocessingml/2006/main">
        <w:t xml:space="preserve">2. Yesaya 45:7 - "Ingsun kang awujud pepadhang lan kang nitahake pepeteng, Ingsun nekakake karaharjan lan nitahake bilai; Ingsun, Yehuwah, kang nindakake samubarang kabeh."</w:t>
      </w:r>
    </w:p>
    <w:p/>
    <w:p>
      <w:r xmlns:w="http://schemas.openxmlformats.org/wordprocessingml/2006/main">
        <w:t xml:space="preserve">Dhaniel 8:12 JAV - Lan wadyabala kaparingake marang panjenengane kanggo kurban sembelehan saben dinane marga saka panerak, lan kayekten iku numpes ing lemah; lan laku, lan makmur.</w:t>
      </w:r>
    </w:p>
    <w:p/>
    <w:p>
      <w:r xmlns:w="http://schemas.openxmlformats.org/wordprocessingml/2006/main">
        <w:t xml:space="preserve">Tuan rumah diwènèhaké marang kurban saben dina amarga nerak lan kasil numpes bebener lan laku.</w:t>
      </w:r>
    </w:p>
    <w:p/>
    <w:p>
      <w:r xmlns:w="http://schemas.openxmlformats.org/wordprocessingml/2006/main">
        <w:t xml:space="preserve">1. Akibate Nerak - Cara Nyingkiri Kerusakan Sing Digawa</w:t>
      </w:r>
    </w:p>
    <w:p/>
    <w:p>
      <w:r xmlns:w="http://schemas.openxmlformats.org/wordprocessingml/2006/main">
        <w:t xml:space="preserve">2. Kakuwataning Kayekten - Kadospundi Negesaken Malih Pondasi Iman</w:t>
      </w:r>
    </w:p>
    <w:p/>
    <w:p>
      <w:r xmlns:w="http://schemas.openxmlformats.org/wordprocessingml/2006/main">
        <w:t xml:space="preserve">1. Yesaya 59:14 - Lan kaadilan mundur, lan kabeneran ngadeg adoh; amarga bebener wis tiba ing dalan, lan kaadilan ora bisa mlebu.</w:t>
      </w:r>
    </w:p>
    <w:p/>
    <w:p>
      <w:r xmlns:w="http://schemas.openxmlformats.org/wordprocessingml/2006/main">
        <w:t xml:space="preserve">2. Wulang Bebasan 11:3 JAV - Wong kang jujur bakal nuntun wong-wong mau, nanging wong kang murtad iku bakal numpes.</w:t>
      </w:r>
    </w:p>
    <w:p/>
    <w:p>
      <w:r xmlns:w="http://schemas.openxmlformats.org/wordprocessingml/2006/main">
        <w:t xml:space="preserve">Dhaniel 8:13 JAV - Aku banjur krungu wong mursid ngandika, lan wong suci liyane ngandika marang wong suci mau, kang ngandika: “Nganti pira suwene wahyu bab kurban saben dina lan panerak karusakan, kanggo menehi pasucen lan wadya-bala supaya diidak-idak. ing ngisor sikil?</w:t>
      </w:r>
    </w:p>
    <w:p/>
    <w:p>
      <w:r xmlns:w="http://schemas.openxmlformats.org/wordprocessingml/2006/main">
        <w:t xml:space="preserve">Sesanti saka kurban saben dina lan nerak desolation lagi ditakokake bab suwene iku bakal.</w:t>
      </w:r>
    </w:p>
    <w:p/>
    <w:p>
      <w:r xmlns:w="http://schemas.openxmlformats.org/wordprocessingml/2006/main">
        <w:t xml:space="preserve">1. Sesanti Pangarep-arep: Langgeng Lumantar Kacilakan</w:t>
      </w:r>
    </w:p>
    <w:p/>
    <w:p>
      <w:r xmlns:w="http://schemas.openxmlformats.org/wordprocessingml/2006/main">
        <w:t xml:space="preserve">2. Transcending Transgression: A Path kanggo Sanctuary</w:t>
      </w:r>
    </w:p>
    <w:p/>
    <w:p>
      <w:r xmlns:w="http://schemas.openxmlformats.org/wordprocessingml/2006/main">
        <w:t xml:space="preserve">1. Rum 8:18-25 - Pangarep-arep marang kamulyan lan kuwasane Roh ing urip kita.</w:t>
      </w:r>
    </w:p>
    <w:p/>
    <w:p>
      <w:r xmlns:w="http://schemas.openxmlformats.org/wordprocessingml/2006/main">
        <w:t xml:space="preserve">2. Jabur 27:1-5 - Pangeran Yehuwah iku pepadhang lan kaslametan kita, pracaya marang Panjenengane ing mangsa peteng.</w:t>
      </w:r>
    </w:p>
    <w:p/>
    <w:p>
      <w:r xmlns:w="http://schemas.openxmlformats.org/wordprocessingml/2006/main">
        <w:t xml:space="preserve">Dhaniel 8:14 JAV - Pangandikane marang aku: Nganti rong ewu telung atus dina; banjur pasucen bakal dadi resik.</w:t>
      </w:r>
    </w:p>
    <w:p/>
    <w:p>
      <w:r xmlns:w="http://schemas.openxmlformats.org/wordprocessingml/2006/main">
        <w:t xml:space="preserve">Dhanièl didhawuhi malaékat nèk panggonan suci bakal diresiki sawisé 2.300 dina.</w:t>
      </w:r>
    </w:p>
    <w:p/>
    <w:p>
      <w:r xmlns:w="http://schemas.openxmlformats.org/wordprocessingml/2006/main">
        <w:t xml:space="preserve">1. Wektune Gusti Allah: Ngerteni Pentinge 2.300 Dina</w:t>
      </w:r>
    </w:p>
    <w:p/>
    <w:p>
      <w:r xmlns:w="http://schemas.openxmlformats.org/wordprocessingml/2006/main">
        <w:t xml:space="preserve">2. Ngresiki Pasamuwan: Percaya marang Gusti Allah ing Mangsa sing Ora Dikenal</w:t>
      </w:r>
    </w:p>
    <w:p/>
    <w:p>
      <w:r xmlns:w="http://schemas.openxmlformats.org/wordprocessingml/2006/main">
        <w:t xml:space="preserve">1. Jabur 25:5-10 JAV - “Kawula nuntun dhateng kaleresan Paduka, saha kawula mugi Paduka wulang, awit Paduka punika Gusti Allah ingkang ngluwari kawula, Paduka ingkang kawula antos-antos sadinten-dinten.”</w:t>
      </w:r>
    </w:p>
    <w:p/>
    <w:p>
      <w:r xmlns:w="http://schemas.openxmlformats.org/wordprocessingml/2006/main">
        <w:t xml:space="preserve">2. Yesaya 40:31 - "Nanging wong-wong sing nganti-anti marang Sang Yehuwah bakal gawe anyar kekuwatane, padha munggah karo swiwine kaya manuk garudha, padha mlayu lan ora kesel, mlaku lan ora kesel."</w:t>
      </w:r>
    </w:p>
    <w:p/>
    <w:p>
      <w:r xmlns:w="http://schemas.openxmlformats.org/wordprocessingml/2006/main">
        <w:t xml:space="preserve">Dhaniel 8:15 JAV - Bareng aku, Dhaniel, ndeleng wahyu mau lan nggolèki tegesé, lah ana ing ngarepku kaya wong lanang.</w:t>
      </w:r>
    </w:p>
    <w:p/>
    <w:p>
      <w:r xmlns:w="http://schemas.openxmlformats.org/wordprocessingml/2006/main">
        <w:t xml:space="preserve">Dhanièl weruh wahyu lan ngupaya kanggo ngerti tegesé, dumadakan ana wong sing teka ing ngarsané.</w:t>
      </w:r>
    </w:p>
    <w:p/>
    <w:p>
      <w:r xmlns:w="http://schemas.openxmlformats.org/wordprocessingml/2006/main">
        <w:t xml:space="preserve">1. Kita kudu ngupaya Gusti Allah kanggo jawaban kanggo pitakonan kita.</w:t>
      </w:r>
    </w:p>
    <w:p/>
    <w:p>
      <w:r xmlns:w="http://schemas.openxmlformats.org/wordprocessingml/2006/main">
        <w:t xml:space="preserve">2. Gusti Allah bakal maringi pitulungan nalika kita butuh.</w:t>
      </w:r>
    </w:p>
    <w:p/>
    <w:p>
      <w:r xmlns:w="http://schemas.openxmlformats.org/wordprocessingml/2006/main">
        <w:t xml:space="preserve">1. Yakobus 1:5-10 JAV - Manawa panunggalanmu ana kang kekurangan kawicaksanan, nyuwuna marang Gusti Allah, kang maringi marang wong kabeh kanthi murah lan ora mokal; lan iku bakal kaparingan.</w:t>
      </w:r>
    </w:p>
    <w:p/>
    <w:p>
      <w:r xmlns:w="http://schemas.openxmlformats.org/wordprocessingml/2006/main">
        <w:t xml:space="preserve">2. Yesaya 41:13 - Amarga Ingsun, Pangéran, Allahmu, bakal nyekel asta tengenmu lan ngandika marang kowé: Aja wedi; Aku bakal nulungi kowé.</w:t>
      </w:r>
    </w:p>
    <w:p/>
    <w:p>
      <w:r xmlns:w="http://schemas.openxmlformats.org/wordprocessingml/2006/main">
        <w:t xml:space="preserve">Dhaniel 8:16 JAV - Aku banjur krungu swarane wong ana ing antarane pinggiring Ulai, kang nguwuh: “Gabriel, mugi karsaa mangertosi wahyu punika.”</w:t>
      </w:r>
    </w:p>
    <w:p/>
    <w:p>
      <w:r xmlns:w="http://schemas.openxmlformats.org/wordprocessingml/2006/main">
        <w:t xml:space="preserve">Ana swara wong keprungu ing antarane pinggir Ulai, dhawuh marang Gabriel supaya mbantu Dhaniel ngerti wahyu.</w:t>
      </w:r>
    </w:p>
    <w:p/>
    <w:p>
      <w:r xmlns:w="http://schemas.openxmlformats.org/wordprocessingml/2006/main">
        <w:t xml:space="preserve">1. Gusti Allah bakal paring pangerten marang kita kanggo mangerteni wahyune.</w:t>
      </w:r>
    </w:p>
    <w:p/>
    <w:p>
      <w:r xmlns:w="http://schemas.openxmlformats.org/wordprocessingml/2006/main">
        <w:t xml:space="preserve">2. Kita bisa ngandelake Roh Suci kanggo mbantu kita ngerti misteri Sabda Allah.</w:t>
      </w:r>
    </w:p>
    <w:p/>
    <w:p>
      <w:r xmlns:w="http://schemas.openxmlformats.org/wordprocessingml/2006/main">
        <w:t xml:space="preserve">1. Yesaya 40:13-14 JAV - Panjenengane kang wus ngukur banyune ana ing cekelaning tangane, lan nandhani langit kalawan jengkal, kang nutupi lebu bumi kalawan takaran, lan nimbang gunung-gunung kanthi timbangan lan tengger-tengger kalawan timbangan. ?</w:t>
      </w:r>
    </w:p>
    <w:p/>
    <w:p>
      <w:r xmlns:w="http://schemas.openxmlformats.org/wordprocessingml/2006/main">
        <w:t xml:space="preserve">2. Rum 8:26-27 - Mangkono uga Sang Roh nulungi kita ing kaapesan. Kita ora ngerti apa sing kudu kita ndongakake, nanging Roh Suci piyambak ndedonga kanggo kita liwat sesambat tanpa tembung. Lan sapa sing niti-priksa ati kita, ngerti pikirané Roh, amarga Roh ndedonga kanggo umaté Gusti Allah miturut karsané Gusti Allah.</w:t>
      </w:r>
    </w:p>
    <w:p/>
    <w:p>
      <w:r xmlns:w="http://schemas.openxmlformats.org/wordprocessingml/2006/main">
        <w:t xml:space="preserve">Dhaniel 8:17 JAV - Wong mau banjur nyedhak ing panggonanku ngadeg, lan nalika teka, aku wedi lan sumungkem, nanging banjur ngandika marang aku: “He, anaking manungsa, ngertia, amarga ing wekasan bakal kelakon sesanti.</w:t>
      </w:r>
    </w:p>
    <w:p/>
    <w:p>
      <w:r xmlns:w="http://schemas.openxmlformats.org/wordprocessingml/2006/main">
        <w:t xml:space="preserve">Dhanièl éntuk wahyu saka malaékat lan dikabari nèk ing jaman pungkasan, wahyu kuwi bakal dadi cetha.</w:t>
      </w:r>
    </w:p>
    <w:p/>
    <w:p>
      <w:r xmlns:w="http://schemas.openxmlformats.org/wordprocessingml/2006/main">
        <w:t xml:space="preserve">1. Kekuwatan Wawasan: Njupuk Keberanian Ing Jaman Angèl</w:t>
      </w:r>
    </w:p>
    <w:p/>
    <w:p>
      <w:r xmlns:w="http://schemas.openxmlformats.org/wordprocessingml/2006/main">
        <w:t xml:space="preserve">2. Tuwuh Iman Liwat Tantangan: Pangertosan Visi</w:t>
      </w:r>
    </w:p>
    <w:p/>
    <w:p>
      <w:r xmlns:w="http://schemas.openxmlformats.org/wordprocessingml/2006/main">
        <w:t xml:space="preserve">1. Habakuk 2:2-3 JAV - Pangeran Yehuwah banjur paring wangsulan marang aku mangkene: Wahyu iku tulisen, tulisen ing papan-papan, supaya sapa kang maca bisa lumayu. Aja ngapusi, yen katon alon, ngenteni, mesthi bakal teka, ora bakal tundha.</w:t>
      </w:r>
    </w:p>
    <w:p/>
    <w:p>
      <w:r xmlns:w="http://schemas.openxmlformats.org/wordprocessingml/2006/main">
        <w:t xml:space="preserve">2. Filipi 4:6-7: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Dhaniel 8:18 JAV - Nalika lagi guneman karo aku, aku keturon teles nyembah ing lemah, nanging aku banjur didemek lan ngadegake aku.</w:t>
      </w:r>
    </w:p>
    <w:p/>
    <w:p>
      <w:r xmlns:w="http://schemas.openxmlformats.org/wordprocessingml/2006/main">
        <w:t xml:space="preserve">Daniel dibukak dening utusan swarga sing nggugah dheweke saka turu jero.</w:t>
      </w:r>
    </w:p>
    <w:p/>
    <w:p>
      <w:r xmlns:w="http://schemas.openxmlformats.org/wordprocessingml/2006/main">
        <w:t xml:space="preserve">1. Kuwasane Tutul Gusti</w:t>
      </w:r>
    </w:p>
    <w:p/>
    <w:p>
      <w:r xmlns:w="http://schemas.openxmlformats.org/wordprocessingml/2006/main">
        <w:t xml:space="preserve">2. Tangi marang Ngarsaning Gusti</w:t>
      </w:r>
    </w:p>
    <w:p/>
    <w:p>
      <w:r xmlns:w="http://schemas.openxmlformats.org/wordprocessingml/2006/main">
        <w:t xml:space="preserve">1. Yesaya 6:1-7 - Yesaya nimbali Gusti Allah lan wungu saka turu</w:t>
      </w:r>
    </w:p>
    <w:p/>
    <w:p>
      <w:r xmlns:w="http://schemas.openxmlformats.org/wordprocessingml/2006/main">
        <w:t xml:space="preserve">2. Lukas 24:13-32 - Loro sakabat ing dalan menyang Emaus ngalami ngarsane Gusti Yesus sawise ninggalake Yerusalem ing depresi jero.</w:t>
      </w:r>
    </w:p>
    <w:p/>
    <w:p>
      <w:r xmlns:w="http://schemas.openxmlformats.org/wordprocessingml/2006/main">
        <w:t xml:space="preserve">Dhaniel 8:19 JAV - Nanging pangandikane: “Lah, Ingsun bakal paring sumurup marang sira apa kang bakal kelakon ing wekasaning bebendu, amarga ing wektu kang wus katemtokake bakal tumeka ing wekasane.</w:t>
      </w:r>
    </w:p>
    <w:p/>
    <w:p>
      <w:r xmlns:w="http://schemas.openxmlformats.org/wordprocessingml/2006/main">
        <w:t xml:space="preserve">Dhanièl kandha nèk dhèwèké bakal ngerti akibaté pengadilan ilahi ing mangsa ngarep, lan kuwi bakal kelakon ing wektu sing wis ditemtokake.</w:t>
      </w:r>
    </w:p>
    <w:p/>
    <w:p>
      <w:r xmlns:w="http://schemas.openxmlformats.org/wordprocessingml/2006/main">
        <w:t xml:space="preserve">1. Urip ing Pangarep-arep marang Paukuman Ilahi</w:t>
      </w:r>
    </w:p>
    <w:p/>
    <w:p>
      <w:r xmlns:w="http://schemas.openxmlformats.org/wordprocessingml/2006/main">
        <w:t xml:space="preserve">2. Percaya marang Wektune Gusti Allah</w:t>
      </w:r>
    </w:p>
    <w:p/>
    <w:p>
      <w:r xmlns:w="http://schemas.openxmlformats.org/wordprocessingml/2006/main">
        <w:t xml:space="preserve">1. Rum 5: 5 - "Lan pangarep-arep ora nggawe isin kita, amarga katresnané Gusti Allah wis diwutahake menyang ati kita liwat Roh Suci, sing wis kaparingake marang kita."</w:t>
      </w:r>
    </w:p>
    <w:p/>
    <w:p>
      <w:r xmlns:w="http://schemas.openxmlformats.org/wordprocessingml/2006/main">
        <w:t xml:space="preserve">2. Kohelet 3:1 - "Kanggo samubarang kabeh ana mangsane, lan saben prakara ing sangisore langit ana wayahe."</w:t>
      </w:r>
    </w:p>
    <w:p/>
    <w:p>
      <w:r xmlns:w="http://schemas.openxmlformats.org/wordprocessingml/2006/main">
        <w:t xml:space="preserve">Dhaniel 8:20 JAV - Wedhus gembel lanang kang kokdeleng sungune loro iku para ratu ing Media lan Persia.</w:t>
      </w:r>
    </w:p>
    <w:p/>
    <w:p>
      <w:r xmlns:w="http://schemas.openxmlformats.org/wordprocessingml/2006/main">
        <w:t xml:space="preserve">Ayat saka Daniel 8 iki nggambarake sungu wedhus lanang loro minangka raja ing Media lan Persia.</w:t>
      </w:r>
    </w:p>
    <w:p/>
    <w:p>
      <w:r xmlns:w="http://schemas.openxmlformats.org/wordprocessingml/2006/main">
        <w:t xml:space="preserve">1: Kita kudu ngelingi raja-raja ing Media lan Persia lan panguwasa sing dicekel.</w:t>
      </w:r>
    </w:p>
    <w:p/>
    <w:p>
      <w:r xmlns:w="http://schemas.openxmlformats.org/wordprocessingml/2006/main">
        <w:t xml:space="preserve">2: Kita isa sinau saka tuladhané raja-raja ing Média lan Pèrsia lan setya marang kepemimpinan.</w:t>
      </w:r>
    </w:p>
    <w:p/>
    <w:p>
      <w:r xmlns:w="http://schemas.openxmlformats.org/wordprocessingml/2006/main">
        <w:t xml:space="preserve">1:1 Petrus 5:2-3 JAV - “Padha dadi pangon marang wedhus-wedhuse Gusti Allah kang padha kawogan marang kowe, aja nganti marga saka kawajibanmu, nanging marga kowe padha kersa, kaya kang dadi karsane Gusti Allah marang kowe. ngladèni, ora ngwasani wong sing dipasrahké marang kowé, nanging dadi tuladha kanggo pepanthan.”</w:t>
      </w:r>
    </w:p>
    <w:p/>
    <w:p>
      <w:r xmlns:w="http://schemas.openxmlformats.org/wordprocessingml/2006/main">
        <w:t xml:space="preserve">2: Wulang Bebasan 11:14-20 JAV - “Bangsa ambruk marga ora ana tuntunan, nanging kamenangan bakal diraih marga saka akehe penasehat.”</w:t>
      </w:r>
    </w:p>
    <w:p/>
    <w:p>
      <w:r xmlns:w="http://schemas.openxmlformats.org/wordprocessingml/2006/main">
        <w:t xml:space="preserve">Dhaniel 8:21 JAV - Wedhus berok kang kasar iku ratu ing Yunani, lan sungu gedhe kang ana ing antarane mripate iku ratu kang kapisan.</w:t>
      </w:r>
    </w:p>
    <w:p/>
    <w:p>
      <w:r xmlns:w="http://schemas.openxmlformats.org/wordprocessingml/2006/main">
        <w:t xml:space="preserve">Dhanièl nduwèni wahyu bab wedhus sing kasar, sing nglambangaké raja Yunani, lan sungu gedhé ing antarané mripaté, sing tegesé raja pisanan.</w:t>
      </w:r>
    </w:p>
    <w:p/>
    <w:p>
      <w:r xmlns:w="http://schemas.openxmlformats.org/wordprocessingml/2006/main">
        <w:t xml:space="preserve">1. Kadhaulatan Allah ing bangsa-bangsa ing donya</w:t>
      </w:r>
    </w:p>
    <w:p/>
    <w:p>
      <w:r xmlns:w="http://schemas.openxmlformats.org/wordprocessingml/2006/main">
        <w:t xml:space="preserve">2. Pangertosanipun Gusti Allah babagan sejarah</w:t>
      </w:r>
    </w:p>
    <w:p/>
    <w:p>
      <w:r xmlns:w="http://schemas.openxmlformats.org/wordprocessingml/2006/main">
        <w:t xml:space="preserve">1. Jabur 2:1-3 JAV - Yagene para bangsa padha nepsu lan para bangsa padha ngrancang tanpa guna?</w:t>
      </w:r>
    </w:p>
    <w:p/>
    <w:p>
      <w:r xmlns:w="http://schemas.openxmlformats.org/wordprocessingml/2006/main">
        <w:t xml:space="preserve">2. Yesaya 46:9-10 JAV - Ingsun iki Allah, lan ora ana kang madhani Ingsun, kang nyritakake wekasane wiwit ing wiwitan lan saka ing jaman kuna kang durung rampung.</w:t>
      </w:r>
    </w:p>
    <w:p/>
    <w:p>
      <w:r xmlns:w="http://schemas.openxmlformats.org/wordprocessingml/2006/main">
        <w:t xml:space="preserve">Dhaniel 8:22 JAV - Manawa kang padha remuk, dene patang jumeneng nglawan iku, patang karajan bakal jumeneng saka ing antarane bangsa iku, nanging ora kakuwatane.</w:t>
      </w:r>
    </w:p>
    <w:p/>
    <w:p>
      <w:r xmlns:w="http://schemas.openxmlformats.org/wordprocessingml/2006/main">
        <w:t xml:space="preserve">Kraton sing rusak diganti karo papat kerajaan anyar sing ora bakal nduweni wewenang sing padha.</w:t>
      </w:r>
    </w:p>
    <w:p/>
    <w:p>
      <w:r xmlns:w="http://schemas.openxmlformats.org/wordprocessingml/2006/main">
        <w:t xml:space="preserve">1. Gusti Allah bisa njupuk sing rusak lan ngowahi dadi anyar lan beda.</w:t>
      </w:r>
    </w:p>
    <w:p/>
    <w:p>
      <w:r xmlns:w="http://schemas.openxmlformats.org/wordprocessingml/2006/main">
        <w:t xml:space="preserve">2. Gusti Allah bisa ngowahi apa sing katon tanpa daya dadi kuat lan migunani.</w:t>
      </w:r>
    </w:p>
    <w:p/>
    <w:p>
      <w:r xmlns:w="http://schemas.openxmlformats.org/wordprocessingml/2006/main">
        <w:t xml:space="preserve">Referensi silang:</w:t>
      </w:r>
    </w:p>
    <w:p/>
    <w:p>
      <w:r xmlns:w="http://schemas.openxmlformats.org/wordprocessingml/2006/main">
        <w:t xml:space="preserve">1. 2 Korinta 5:17 - Mulane, yen wong ana ing Sang Kristus, iku titah anyar; barang lawas wis sirna; lah, kabeh wis dadi anyar.</w:t>
      </w:r>
    </w:p>
    <w:p/>
    <w:p>
      <w:r xmlns:w="http://schemas.openxmlformats.org/wordprocessingml/2006/main">
        <w:t xml:space="preserve">2. Yesaya 43:18-19 - Aja ngelingi bab-bab sing biyen, lan aja ngelingi bab-bab sing wis lawas. Lah, Ingsun bakal nindakaké prakara kang anyar, saiki bakal thukul; ora bakal ngerti? Aku bakal nggawe dalan ing ara-ara samun lan kali-kali ing ara-ara samun.</w:t>
      </w:r>
    </w:p>
    <w:p/>
    <w:p>
      <w:r xmlns:w="http://schemas.openxmlformats.org/wordprocessingml/2006/main">
        <w:t xml:space="preserve">Dhaniel 8:23 JAV - Lan ing wekasaning karajan, manawa para wong kang durhaka tumeka ing tumpes, bakal jumeneng ratu kang praupane galak, kang mangreti marang pepeteng.</w:t>
      </w:r>
    </w:p>
    <w:p/>
    <w:p>
      <w:r xmlns:w="http://schemas.openxmlformats.org/wordprocessingml/2006/main">
        <w:t xml:space="preserve">Dhanièl prédhiksi nèk ana raja sing rupané galak lan ngerti ukara-ukara sing peteng ndhedhet bakal muncul ing dina-dina pungkasaning kerajaan.</w:t>
      </w:r>
    </w:p>
    <w:p/>
    <w:p>
      <w:r xmlns:w="http://schemas.openxmlformats.org/wordprocessingml/2006/main">
        <w:t xml:space="preserve">1. Rencanane Gusti Allah kanggo masa depan: Dhaniel 8:23</w:t>
      </w:r>
    </w:p>
    <w:p/>
    <w:p>
      <w:r xmlns:w="http://schemas.openxmlformats.org/wordprocessingml/2006/main">
        <w:t xml:space="preserve">2. Pentinge manut: Dhaniel 8:23</w:t>
      </w:r>
    </w:p>
    <w:p/>
    <w:p>
      <w:r xmlns:w="http://schemas.openxmlformats.org/wordprocessingml/2006/main">
        <w:t xml:space="preserve">1. Yesaya 14:12-14 JAV - He, lintang esuk, lintang esuk, anak esuke! Kowé wis kacemplungaké ing bumi, kowé sing biyèn ngrusak para bangsa!</w:t>
      </w:r>
    </w:p>
    <w:p/>
    <w:p>
      <w:r xmlns:w="http://schemas.openxmlformats.org/wordprocessingml/2006/main">
        <w:t xml:space="preserve">2. Yeheskiel 28:12-17 JAV - “He, anaking manungsa, ngucapa pangadhuh bab ratu ing Tirus lan tutura marang panjenengane: Mangkene pangandikane Pangeran Yehuwah: “Sira iku caping kasampurnan, kebak kawicaksanan sarta sampurna ing kaendahan.</w:t>
      </w:r>
    </w:p>
    <w:p/>
    <w:p>
      <w:r xmlns:w="http://schemas.openxmlformats.org/wordprocessingml/2006/main">
        <w:t xml:space="preserve">Dhaniel 8:24 JAV - Kakuwatane bakal santosa, nanging ora marga saka kasektene dhewe; Panjenengane bakal nyirnakake kanthi nggumunake, lan bakal makmur lan nindakake pakaryan, lan numpes para prawira lan para suci.</w:t>
      </w:r>
    </w:p>
    <w:p/>
    <w:p>
      <w:r xmlns:w="http://schemas.openxmlformats.org/wordprocessingml/2006/main">
        <w:t xml:space="preserve">Kuwasane anti-Kristus bakal gedhe, nanging ora saka kekuwatane dhewe, lan dheweke bakal bisa nyebabake karusakan lan entuk sukses kanthi ngrusak sing kuat lan suci.</w:t>
      </w:r>
    </w:p>
    <w:p/>
    <w:p>
      <w:r xmlns:w="http://schemas.openxmlformats.org/wordprocessingml/2006/main">
        <w:t xml:space="preserve">1. Bebaya Anti-Kristus: Cara Ngenali lan Nolak Taktike</w:t>
      </w:r>
    </w:p>
    <w:p/>
    <w:p>
      <w:r xmlns:w="http://schemas.openxmlformats.org/wordprocessingml/2006/main">
        <w:t xml:space="preserve">2. Kuwasane Pandonga: Kepriye Ngendelake Gusti Ing Wektu Kasusahan</w:t>
      </w:r>
    </w:p>
    <w:p/>
    <w:p>
      <w:r xmlns:w="http://schemas.openxmlformats.org/wordprocessingml/2006/main">
        <w:t xml:space="preserve">1. Matius 24:24 - Kanggo Kristus palsu lan nabi palsu bakal muncul lan bakal nindakake pratandha lan mukjijat, kanggo mimpin kesasar, yen bisa, wong pilihan.</w:t>
      </w:r>
    </w:p>
    <w:p/>
    <w:p>
      <w:r xmlns:w="http://schemas.openxmlformats.org/wordprocessingml/2006/main">
        <w:t xml:space="preserve">2. Yakobus 5:16 JAV - Mulane padha ngakonana dosamu lan padha ndedongaa, supaya kowe padha waras. Pandonga wong mursid nduweni daya gedhe nalika nindakake.</w:t>
      </w:r>
    </w:p>
    <w:p/>
    <w:p>
      <w:r xmlns:w="http://schemas.openxmlformats.org/wordprocessingml/2006/main">
        <w:t xml:space="preserve">Dhaniel 8:25 JAV - Lan marga saka kawicaksanane, Panjenengane bakal njalari kasil ana ing tangane; lan bakal ngluhurake awake dhewe, lan kanthi tentrem bakal nyirnakake wong akeh. nanging bakal remuk tanpa tangan.</w:t>
      </w:r>
    </w:p>
    <w:p/>
    <w:p>
      <w:r xmlns:w="http://schemas.openxmlformats.org/wordprocessingml/2006/main">
        <w:t xml:space="preserve">Liwat kawicaksanane, pangeran bakal nggedhekake awake dhewe lan nggunakake katentreman kanggo numpes wong akeh. Dheweke bakal ngadeg nglawan Pangerane para pangeran, nanging pungkasane bakal rusak tanpa tangan.</w:t>
      </w:r>
    </w:p>
    <w:p/>
    <w:p>
      <w:r xmlns:w="http://schemas.openxmlformats.org/wordprocessingml/2006/main">
        <w:t xml:space="preserve">1. Piwulang bab andhap asor: Paukumaning Allah marang wong kang gumedhe</w:t>
      </w:r>
    </w:p>
    <w:p/>
    <w:p>
      <w:r xmlns:w="http://schemas.openxmlformats.org/wordprocessingml/2006/main">
        <w:t xml:space="preserve">2. Kekuwatan Damai: Kepiye Kita Bisa Nggawe Bedane</w:t>
      </w:r>
    </w:p>
    <w:p/>
    <w:p>
      <w:r xmlns:w="http://schemas.openxmlformats.org/wordprocessingml/2006/main">
        <w:t xml:space="preserve">1. Wulang Bebasan 16:18 - Angkuh iku ndhisiki karusakan, lan gumunggung sadurunge tiba.</w:t>
      </w:r>
    </w:p>
    <w:p/>
    <w:p>
      <w:r xmlns:w="http://schemas.openxmlformats.org/wordprocessingml/2006/main">
        <w:t xml:space="preserve">2. Filipi 2:3-4 - Aja nindakake apa-apa amarga ambisi egois utawa angkuh. Nanging, kanthi andhap asor, wong liya kudu ngungkuli awake dhewe, ora ngutamakake kepentingane dhewe, nanging saben wong ngutamakake kepentingane wong liya.</w:t>
      </w:r>
    </w:p>
    <w:p/>
    <w:p>
      <w:r xmlns:w="http://schemas.openxmlformats.org/wordprocessingml/2006/main">
        <w:t xml:space="preserve">Dhaniel 8:26 JAV - Lan wahyu bab wayah sore lan esuk kang kapangandikakake iku pancen bener. awit iku bakal nganti pirang-pirang dina.</w:t>
      </w:r>
    </w:p>
    <w:p/>
    <w:p>
      <w:r xmlns:w="http://schemas.openxmlformats.org/wordprocessingml/2006/main">
        <w:t xml:space="preserve">Ayat iki nyritakake babagan kabeneran wahyu kasebut, lan nyengkuyung para pamaca supaya ngelingi rinciane nganti pirang-pirang dina.</w:t>
      </w:r>
    </w:p>
    <w:p/>
    <w:p>
      <w:r xmlns:w="http://schemas.openxmlformats.org/wordprocessingml/2006/main">
        <w:t xml:space="preserve">1. Sabdané Gusti Allah mesthi bener, lan kita kudu ngupaya kanggo ngéling-éling lan manut.</w:t>
      </w:r>
    </w:p>
    <w:p/>
    <w:p>
      <w:r xmlns:w="http://schemas.openxmlformats.org/wordprocessingml/2006/main">
        <w:t xml:space="preserve">2. Awaké dhéwé isa percaya karo janjiné Gusti Allah sing bisa dipercaya, lan dikuwatké kanggo urip ing pepadhangé.</w:t>
      </w:r>
    </w:p>
    <w:p/>
    <w:p>
      <w:r xmlns:w="http://schemas.openxmlformats.org/wordprocessingml/2006/main">
        <w:t xml:space="preserve">1. Wulang Bebasan 3:5-6 - Kumandela marang Sang Yehuwah klawan gumolonging atimu, lan aja ngendelake pangertenmu dhewe; Ing sakehing lakumu padha ngakonana marang Panjenengane, lan Panjenengane bakal nuntun lakumu.</w:t>
      </w:r>
    </w:p>
    <w:p/>
    <w:p>
      <w:r xmlns:w="http://schemas.openxmlformats.org/wordprocessingml/2006/main">
        <w:t xml:space="preserve">2. Yokanan 14:15 - Yen sampeyan tresna marang Aku, tindakake pepakonku.</w:t>
      </w:r>
    </w:p>
    <w:p/>
    <w:p>
      <w:r xmlns:w="http://schemas.openxmlformats.org/wordprocessingml/2006/main">
        <w:t xml:space="preserve">Dhaniel 8:27 JAV - Aku, Dhaniel, semaput lan lara sawatara dina; Sawuse mangkono aku banjur jumeneng lan nindakake pakaryane Sang Prabu; Aku gumun marang wahyu mau, nanging ora ana sing ngerti.</w:t>
      </w:r>
    </w:p>
    <w:p/>
    <w:p>
      <w:r xmlns:w="http://schemas.openxmlformats.org/wordprocessingml/2006/main">
        <w:t xml:space="preserve">Daniel ngalami wahyu sing nggawe dheweke kaget. Dhèwèké kebangeten banget nganti lara nganti pirang-pirang dina, nanging pungkasané waras lan bali kerja kanggo raja. Nanging, ora ana sing bisa ngerti visi kasebut.</w:t>
      </w:r>
    </w:p>
    <w:p/>
    <w:p>
      <w:r xmlns:w="http://schemas.openxmlformats.org/wordprocessingml/2006/main">
        <w:t xml:space="preserve">1. Kuwasane Ketekunan: Kepiye Kekuwatane Daniel sajrone Kasangsaran Bisa Nggawe Inspirasi Kita Kabeh</w:t>
      </w:r>
    </w:p>
    <w:p/>
    <w:p>
      <w:r xmlns:w="http://schemas.openxmlformats.org/wordprocessingml/2006/main">
        <w:t xml:space="preserve">2. Nalika Kita Ora Ngerti: Sinau Ngandelake Gusti Nalika Urip Ora Ana Pangerten</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Yokanan 16:33 - Iki kabèh Dakwulangaké marang kowé, supaya kowé padha tampa tentrem-rahayu ana ing Aku. Ing donya kowé bakal nandhang sangsara; Aku wis ngalahake donya.</w:t>
      </w:r>
    </w:p>
    <w:p/>
    <w:p>
      <w:r xmlns:w="http://schemas.openxmlformats.org/wordprocessingml/2006/main">
        <w:t xml:space="preserve">Dhaniel bab 9 fokus ing pandonga Daniel kanggo ngakoni lan pangerten babagan ramalan Yeremia babagan pambuwangan pitung puluh taun. Bab kasebut nyoroti pamratobat, kasetyané Gusti Allah, lan pemugaran Yérusalèm.</w:t>
      </w:r>
    </w:p>
    <w:p/>
    <w:p>
      <w:r xmlns:w="http://schemas.openxmlformats.org/wordprocessingml/2006/main">
        <w:t xml:space="preserve">Paragraf 1: Bab kasebut diwiwiti kanthi Daniel mikirake tulisan-tulisan nabi Yeremia lan ngerti manawa karusakane Yerusalem bakal suwene pitung puluh taun, kaya sing wis diramalake (Daniel 9:1-2).</w:t>
      </w:r>
    </w:p>
    <w:p/>
    <w:p>
      <w:r xmlns:w="http://schemas.openxmlformats.org/wordprocessingml/2006/main">
        <w:t xml:space="preserve">Paragraf 2: Dhanièl mratobat marang Gusti Allah ing pandonga, ngakoni kaluhuran, kabeneran, lan kasetyané. Dhèwèké ngakoni dosané bangsa Israèl lan ora manut dhawuhé Gusti Allah (Danièl 9:3-11).</w:t>
      </w:r>
    </w:p>
    <w:p/>
    <w:p>
      <w:r xmlns:w="http://schemas.openxmlformats.org/wordprocessingml/2006/main">
        <w:t xml:space="preserve">Paragraf 3: Dhanièl nyuwun welas asih lan pangapura marang Gusti Allah, ngakoni nèk bangsa Israèl wis nekakaké bilai marang awaké dhéwé merga mbrontak. Dhèwèké ngakoni nèk Gusti Allah kuwi adil ing pengadilané (Danièl 9:12-16).</w:t>
      </w:r>
    </w:p>
    <w:p/>
    <w:p>
      <w:r xmlns:w="http://schemas.openxmlformats.org/wordprocessingml/2006/main">
        <w:t xml:space="preserve">Paragraf 4: Dhanièl nyuwun marang Gusti Allah supaya nyingkiraké bebenduné saka Yérusalèm lan umaté. Dhèwèké nyuwun marang asmané Gusti Allah lan nyuwun sih-rahmat lan mbalèkaké kutha lan Padaleman Suci (Danièl 9:17-19).</w:t>
      </w:r>
    </w:p>
    <w:p/>
    <w:p>
      <w:r xmlns:w="http://schemas.openxmlformats.org/wordprocessingml/2006/main">
        <w:t xml:space="preserve">Paragraf 5: Nalika Dhanièl isih ndedonga, malaékat Gabriel nemoni dhèwèké lan mènèhi pangertèn lan pangertèn sing luwih akèh. Gabriel nedahake manawa pitung puluh minggu wis ditemtokake kanggo wong-wong lan kutha suci, sing ndadékaké tekané Mésias (Daniel 9:20-27).</w:t>
      </w:r>
    </w:p>
    <w:p/>
    <w:p>
      <w:r xmlns:w="http://schemas.openxmlformats.org/wordprocessingml/2006/main">
        <w:t xml:space="preserve">Ing ringkesan,</w:t>
      </w:r>
    </w:p>
    <w:p>
      <w:r xmlns:w="http://schemas.openxmlformats.org/wordprocessingml/2006/main">
        <w:t xml:space="preserve">Daniel bab 9 fokus ing pandonga Daniel kanggo ngakoni</w:t>
      </w:r>
    </w:p>
    <w:p>
      <w:r xmlns:w="http://schemas.openxmlformats.org/wordprocessingml/2006/main">
        <w:t xml:space="preserve">lan pangerten bab nabi Yeremia</w:t>
      </w:r>
    </w:p>
    <w:p>
      <w:r xmlns:w="http://schemas.openxmlformats.org/wordprocessingml/2006/main">
        <w:t xml:space="preserve">bab pambuwangan pitung puluh taun,</w:t>
      </w:r>
    </w:p>
    <w:p>
      <w:r xmlns:w="http://schemas.openxmlformats.org/wordprocessingml/2006/main">
        <w:t xml:space="preserve">nyoroti tobat, kasetyaning Allah,</w:t>
      </w:r>
    </w:p>
    <w:p>
      <w:r xmlns:w="http://schemas.openxmlformats.org/wordprocessingml/2006/main">
        <w:t xml:space="preserve">lan mbalekake Yerusalem.</w:t>
      </w:r>
    </w:p>
    <w:p/>
    <w:p>
      <w:r xmlns:w="http://schemas.openxmlformats.org/wordprocessingml/2006/main">
        <w:t xml:space="preserve">Renungan Daniel babagan ramalan Yeremia babagan pembuangan pitung puluh taun.</w:t>
      </w:r>
    </w:p>
    <w:p>
      <w:r xmlns:w="http://schemas.openxmlformats.org/wordprocessingml/2006/main">
        <w:t xml:space="preserve">Dhanièl pandonga ngakoni, ngakoni dosané bangsa Israèl.</w:t>
      </w:r>
    </w:p>
    <w:p>
      <w:r xmlns:w="http://schemas.openxmlformats.org/wordprocessingml/2006/main">
        <w:t xml:space="preserve">Dhanièl nyuwun sih-rahmat, pangapura, lan pemugaran saka Gusti Allah.</w:t>
      </w:r>
    </w:p>
    <w:p>
      <w:r xmlns:w="http://schemas.openxmlformats.org/wordprocessingml/2006/main">
        <w:t xml:space="preserve">Dhanièl mréntahaké marang asmané lan kabenerané Gusti Allah.</w:t>
      </w:r>
    </w:p>
    <w:p>
      <w:r xmlns:w="http://schemas.openxmlformats.org/wordprocessingml/2006/main">
        <w:t xml:space="preserve">Katoné malaékat Jibril lan wahyuné kira-kira pitung puluh minggu lan rawuhé Mésias.</w:t>
      </w:r>
    </w:p>
    <w:p/>
    <w:p>
      <w:r xmlns:w="http://schemas.openxmlformats.org/wordprocessingml/2006/main">
        <w:t xml:space="preserve">Bab Dhanièl iki fokus ing pandonga Dhanièl kanggo ngakoni lan pangertèné babagan ramalané Yeremia bab pambuwangan pitung puluh taun. Dhanièl mikirké tulisané Yérémia lan ngerti nèk karusakan Yérusalèm bakal suwé pitung puluh taun, kaya sing wis diramalké. Dhèwèké ndedonga marang Gusti Allah, ngakoni kaluhurané, kabeneran, lan kasetyané. Dhanièl ngakoni dosané bangsa Israèl lan ora manut préntahé Gusti Allah. Dhèwèké nyuwun sih-rahmat lan pangapura marang Gusti Allah, amarga ngerti nèk wong-wong kuwi wis nekakaké kacilakan marang awaké dhéwé merga mbrontak. Dhaniel nyuwun marang Gusti Allah supaya nyingkirake bebendune saka Yerusalem lan umate, nyuwun marang asmane lan nyuwun sih-rahmat lan pemugaran kutha lan Padaleman Suci. Nalika Dhanièl isih ndedonga, malaékat Gabriel nemoni dhèwèké lan mènèhi pangertèn lan pangertèn sing luwih akèh. Gabriel nedahake manawa pitung puluh minggu wis ditemtokake kanggo wong-wong lan kutha suci, sing ndadékaké rawuhé Mésias. Bab iki nyorot pentinge mratobat, kasetyané Gusti Allah kanggo netepi janjiné, lan pemugaran Yérusalèm.</w:t>
      </w:r>
    </w:p>
    <w:p/>
    <w:p>
      <w:r xmlns:w="http://schemas.openxmlformats.org/wordprocessingml/2006/main">
        <w:t xml:space="preserve">Dhaniel 9:1 JAV - Ing taun kang kapisan jamane Sang Prabu Darius bin Ahasyweros, saka turune wong Media, kang jumeneng ratu ing karajan wong Kasdim;</w:t>
      </w:r>
    </w:p>
    <w:p/>
    <w:p>
      <w:r xmlns:w="http://schemas.openxmlformats.org/wordprocessingml/2006/main">
        <w:t xml:space="preserve">Ing taun kapisan jamané Darius, turuné wong Média, diangkat dadi raja ing karajan Babil.</w:t>
      </w:r>
    </w:p>
    <w:p/>
    <w:p>
      <w:r xmlns:w="http://schemas.openxmlformats.org/wordprocessingml/2006/main">
        <w:t xml:space="preserve">1. Kedaulatan Allah kanggo netepake lan nyingkirake panguwasa.</w:t>
      </w:r>
    </w:p>
    <w:p/>
    <w:p>
      <w:r xmlns:w="http://schemas.openxmlformats.org/wordprocessingml/2006/main">
        <w:t xml:space="preserve">2. Pentinge ngurmati lan ngurmati panguwasa.</w:t>
      </w:r>
    </w:p>
    <w:p/>
    <w:p>
      <w:r xmlns:w="http://schemas.openxmlformats.org/wordprocessingml/2006/main">
        <w:t xml:space="preserve">1. Rum 13:1-2 Saben wong kudu manut marang para panguwasa. Amarga ora ana panguwasa kajaba saka Gusti Allah, lan sing ana wis digawe dening Gusti Allah. Mulané, sing sapa nglawan para panguwasa, nglawan apa sing wis ditemtokaké déning Gusti Allah, lan sing nglawan bakal dihukum.</w:t>
      </w:r>
    </w:p>
    <w:p/>
    <w:p>
      <w:r xmlns:w="http://schemas.openxmlformats.org/wordprocessingml/2006/main">
        <w:t xml:space="preserve">2. Dhaniel 4:17-18 JAV - Kaputusan iku miturut dhawuhe para panjaga, paukumane miturut pangandikane para suci, supaya wong-wong kang isih urip padha sumurup, yen Kang Mahaluhur nguwasani karajaning manungsa lan maringi marang sapa kang karsane. lan nguwasani wong sing paling asor.</w:t>
      </w:r>
    </w:p>
    <w:p/>
    <w:p>
      <w:r xmlns:w="http://schemas.openxmlformats.org/wordprocessingml/2006/main">
        <w:t xml:space="preserve">Dhaniel 9:2 JAV - Ing taun kang kapisan paprentahane, aku Dhaniel mangerti lumantar kitab-kitab, cacahe taun-taun kang wus kadhawuhake dening Pangeran Yehuwah marang Nabi Yeremia, manawa Panjenengane bakal tumeka pitung puluh taun ing sajroning karusakan ing Yerusalem.</w:t>
      </w:r>
    </w:p>
    <w:p/>
    <w:p>
      <w:r xmlns:w="http://schemas.openxmlformats.org/wordprocessingml/2006/main">
        <w:t xml:space="preserve">Dhanièl ngerti saka buku-buku nèk karusakan Yérusalèm bakal suwéné 70 taun, kaya sing diomongké Yéhuwah marang nabi Yérémia.</w:t>
      </w:r>
    </w:p>
    <w:p/>
    <w:p>
      <w:r xmlns:w="http://schemas.openxmlformats.org/wordprocessingml/2006/main">
        <w:t xml:space="preserve">1. Gusti Allah wis ngrancang kanggo kita, sanajan ing wektu sepi.</w:t>
      </w:r>
    </w:p>
    <w:p/>
    <w:p>
      <w:r xmlns:w="http://schemas.openxmlformats.org/wordprocessingml/2006/main">
        <w:t xml:space="preserve">2. Kita kudu percaya lan manut karo rencana Gusti Allah kanggo kita apa wae.</w:t>
      </w:r>
    </w:p>
    <w:p/>
    <w:p>
      <w:r xmlns:w="http://schemas.openxmlformats.org/wordprocessingml/2006/main">
        <w:t xml:space="preserve">1. Yeremia 29:11 JAV - Amarga Ingsun nguningani rancanganingSun tumrap sira, mangkono pangandikane Sang Yehuwah, yaiku rancangan kang bakal ndadekake makmur lan ora gawe cilaka, rancangan kang bakal maringi pangarep-arep lan masa depan marang sira.</w:t>
      </w:r>
    </w:p>
    <w:p/>
    <w:p>
      <w:r xmlns:w="http://schemas.openxmlformats.org/wordprocessingml/2006/main">
        <w:t xml:space="preserve">2. Yesaya 43:2 - Nalika sampeyan ngliwati banyu, Ingsun bakal nunggil karo sampeyan; lan nalika sampeyan liwat ing kali, padha ora bakal nyapu sampeyan. Nalika lumaku liwat geni, sampeyan ora bakal burned; geni ora bakal murub sampeyan.</w:t>
      </w:r>
    </w:p>
    <w:p/>
    <w:p>
      <w:r xmlns:w="http://schemas.openxmlformats.org/wordprocessingml/2006/main">
        <w:t xml:space="preserve">Dhaniel 9:3 JAV - Aku banjur mandeng marang Pangeran Yehuwah, supaya ngupaya kanthi pandonga lan panyuwun, kanthi pasa, manganggo bagor lan awu.</w:t>
      </w:r>
    </w:p>
    <w:p/>
    <w:p>
      <w:r xmlns:w="http://schemas.openxmlformats.org/wordprocessingml/2006/main">
        <w:t xml:space="preserve">Dhaniel ndedonga marang Gusti Allah kanthi pasa, panyuwun lan manganggo bagor lan awu.</w:t>
      </w:r>
    </w:p>
    <w:p/>
    <w:p>
      <w:r xmlns:w="http://schemas.openxmlformats.org/wordprocessingml/2006/main">
        <w:t xml:space="preserve">1. A bab daya saka pandonga lan andhap asor ing ngarsane Gusti Allah.</w:t>
      </w:r>
    </w:p>
    <w:p/>
    <w:p>
      <w:r xmlns:w="http://schemas.openxmlformats.org/wordprocessingml/2006/main">
        <w:t xml:space="preserve">2. A bab pentinge mratobat lan ngupaya pitulungan Gusti Allah.</w:t>
      </w:r>
    </w:p>
    <w:p/>
    <w:p>
      <w:r xmlns:w="http://schemas.openxmlformats.org/wordprocessingml/2006/main">
        <w:t xml:space="preserve">1. Yakobus 5:16 - "Pandonga wong mursid duwe daya gedhe nalika iku bisa."</w:t>
      </w:r>
    </w:p>
    <w:p/>
    <w:p>
      <w:r xmlns:w="http://schemas.openxmlformats.org/wordprocessingml/2006/main">
        <w:t xml:space="preserve">2. Yesaya 58:5-7 - "Puasa apa sing Dakpilih, dina kanggo wong ngasoraké awaké? Apa tumungkul tumungkul kaya buluh, lan nyebar bagor lan awu ing ngisoré? iki pasa lan dina sing kepareng Gusti?”</w:t>
      </w:r>
    </w:p>
    <w:p/>
    <w:p>
      <w:r xmlns:w="http://schemas.openxmlformats.org/wordprocessingml/2006/main">
        <w:t xml:space="preserve">Dhaniel 9:4 JAV - Aku banjur ndedonga marang Pangeran Yehuwah, Gusti Allahku, lan ngakoni: “Dhuh Yehuwah, Gusti Allah ingkang agung lan nggegirisi, Paduka mugi karsaa netepi prajanjian saha sih-kadarman dhateng para ingkang sami tresna dhateng Panjenengane saha ingkang netepi dhawuh-dhawuhipun;</w:t>
      </w:r>
    </w:p>
    <w:p/>
    <w:p>
      <w:r xmlns:w="http://schemas.openxmlformats.org/wordprocessingml/2006/main">
        <w:t xml:space="preserve">Dhanièl ndedonga pandonga kanggo ngakoni marang Yéhuwah, ngakoni dhèwèké minangka Gusti Allah sing agung lan kuwasa, sing netepi prajanjiané lan nduduhké welas asih marang wong-wong sing nresnani lan manut marang Panjenengané.</w:t>
      </w:r>
    </w:p>
    <w:p/>
    <w:p>
      <w:r xmlns:w="http://schemas.openxmlformats.org/wordprocessingml/2006/main">
        <w:t xml:space="preserve">1. Kekuwatan Ngakoni - Kepriye carane kita bisa nyedhaki Gusti Allah kanthi ngakoni dosa-dosa kita.</w:t>
      </w:r>
    </w:p>
    <w:p/>
    <w:p>
      <w:r xmlns:w="http://schemas.openxmlformats.org/wordprocessingml/2006/main">
        <w:t xml:space="preserve">2. Nresnani lan Nresnani Gusti - Kepriyé nduduhké nresnani awaké déwé marang Gusti Allah srana manut dhawuhé.</w:t>
      </w:r>
    </w:p>
    <w:p/>
    <w:p>
      <w:r xmlns:w="http://schemas.openxmlformats.org/wordprocessingml/2006/main">
        <w:t xml:space="preserve">1. 1 Yokanan 1:9 - Yen kita ngakoni dosa kita, Panjenengané iku setya lan adil ngapura dosa kita, lan ngresiki kita saka kabeh duraka.</w:t>
      </w:r>
    </w:p>
    <w:p/>
    <w:p>
      <w:r xmlns:w="http://schemas.openxmlformats.org/wordprocessingml/2006/main">
        <w:t xml:space="preserve">2. Mateus 22:37-39 - Gusti Yesus ngandika marang wong, "Sira tresnaa marang Pangéran, Allahmu, klawan gumolonging atimu lan gumolonging nyawamu lan gumolonging budimu." Iki minangka dhawuh sing kapisan lan gedhé. Lan kang kapindho kang padha karo iku, tresnaa marang pepadhamu kaya marang awakmu dhéwé.</w:t>
      </w:r>
    </w:p>
    <w:p/>
    <w:p>
      <w:r xmlns:w="http://schemas.openxmlformats.org/wordprocessingml/2006/main">
        <w:t xml:space="preserve">Dhaniel 9:5 JAV - Kawula sampun sami nglampahi dosa, nglampahi piawon, nglampahi piawon saha mbalela, malah sami nyimpang saking dhawuh-dhawuh lan pranatan Paduka.</w:t>
      </w:r>
    </w:p>
    <w:p/>
    <w:p>
      <w:r xmlns:w="http://schemas.openxmlformats.org/wordprocessingml/2006/main">
        <w:t xml:space="preserve">Bangsa Israèl ngakoni dosané lan ngakoni nèk wis nyimpang saka dhawuh lan dhawuhé Gusti Allah.</w:t>
      </w:r>
    </w:p>
    <w:p/>
    <w:p>
      <w:r xmlns:w="http://schemas.openxmlformats.org/wordprocessingml/2006/main">
        <w:t xml:space="preserve">1. Kuwasane Tobat: Bali menyang Gusti Senadyan Dosa Kita</w:t>
      </w:r>
    </w:p>
    <w:p/>
    <w:p>
      <w:r xmlns:w="http://schemas.openxmlformats.org/wordprocessingml/2006/main">
        <w:t xml:space="preserve">2. Sinau Ketaatan Kanthi Ngakoni Dosa Kita</w:t>
      </w:r>
    </w:p>
    <w:p/>
    <w:p>
      <w:r xmlns:w="http://schemas.openxmlformats.org/wordprocessingml/2006/main">
        <w:t xml:space="preserve">1. Rum 6:23 - Amarga opahing dosa iku pati; nanging peparingé Gusti Allah iku urip langgeng marga saka Yésus Kristus, Gusti kita.</w:t>
      </w:r>
    </w:p>
    <w:p/>
    <w:p>
      <w:r xmlns:w="http://schemas.openxmlformats.org/wordprocessingml/2006/main">
        <w:t xml:space="preserve">2. Yakobus 4:7 - Mulane padha pasrahna marang Gusti Allah. Padha lawan Iblis, lan bakal lumayu saka sampeyan.</w:t>
      </w:r>
    </w:p>
    <w:p/>
    <w:p>
      <w:r xmlns:w="http://schemas.openxmlformats.org/wordprocessingml/2006/main">
        <w:t xml:space="preserve">Dhaniel 9:6 JAV - Kawula sami mboten mirengaken dhateng para abdi Paduka, para nabi, ingkang sampun paring pangandika atas asma Paduka dhateng para ratu kawula, para panggedhe kawula, para leluhur kawula, tuwin dhateng tiyang-tiyang ing nagari sadaya.</w:t>
      </w:r>
    </w:p>
    <w:p/>
    <w:p>
      <w:r xmlns:w="http://schemas.openxmlformats.org/wordprocessingml/2006/main">
        <w:t xml:space="preserve">Wacana iki nduduhké nèk bangsa Israèl ora ngrungokké para nabi sing wis ngomong nganggo asmané Gusti Allah marang para ratu, para panggedhé, lan para leluhuré.</w:t>
      </w:r>
    </w:p>
    <w:p/>
    <w:p>
      <w:r xmlns:w="http://schemas.openxmlformats.org/wordprocessingml/2006/main">
        <w:t xml:space="preserve">1. Ngerteni Pentinge Nggatekake Pangandikane Gusti</w:t>
      </w:r>
    </w:p>
    <w:p/>
    <w:p>
      <w:r xmlns:w="http://schemas.openxmlformats.org/wordprocessingml/2006/main">
        <w:t xml:space="preserve">2. Akibate Maksiat</w:t>
      </w:r>
    </w:p>
    <w:p/>
    <w:p>
      <w:r xmlns:w="http://schemas.openxmlformats.org/wordprocessingml/2006/main">
        <w:t xml:space="preserve">1. Yeremia 7:25-26 JAV - Mulane mangkene pangandikane Sang Yehuwah Gustine sarwa dumadi, Gusti Allahe Israel; Kurban obonganira padha saosna marang kurbanira, lan mangana daging. Amarga Ingsun ora ngandika marang para leluhurira lan ora paring dhawuh ing nalika Ingsun ngirid metu saka ing tanah Mesir bab kurban obaran utawa kurban sembelehan.</w:t>
      </w:r>
    </w:p>
    <w:p/>
    <w:p>
      <w:r xmlns:w="http://schemas.openxmlformats.org/wordprocessingml/2006/main">
        <w:t xml:space="preserve">2. Ibrani 11:7-17 JAV - Marga saka pracaya Nuh, nalika dielingake dening Gusti Allah bab samubarang kang durung katon, wedi banget, nyawisake prau kanggo nylametake brayate; kanthi cara iku Panjenengané ngukum jagad, lan dadi ahli warising kayektèn kang ana ing pracaya.</w:t>
      </w:r>
    </w:p>
    <w:p/>
    <w:p>
      <w:r xmlns:w="http://schemas.openxmlformats.org/wordprocessingml/2006/main">
        <w:t xml:space="preserve">Dhaniel 9:7 JAV - Dhuh Yehuwah, Paduka mugi karsaa karsaa karsaa, nanging kawula sadaya sami bingung, kados ing dinten punika. marang wong Yehuda lan marang wong ing Yerusalem lan marang wong Israel kabeh, kang cedhak lan adoh, ing sakehing nagara kang padha kokbuwang, marga saka panerake marang kowe.</w:t>
      </w:r>
    </w:p>
    <w:p/>
    <w:p>
      <w:r xmlns:w="http://schemas.openxmlformats.org/wordprocessingml/2006/main">
        <w:t xml:space="preserve">Wacana kasebut nyritakake kabeneran Gusti Allah lan kebingungane wong Yehuda, Yerusalem lan kabeh Israel amarga dosa-dosane marang Panjenengane.</w:t>
      </w:r>
    </w:p>
    <w:p/>
    <w:p>
      <w:r xmlns:w="http://schemas.openxmlformats.org/wordprocessingml/2006/main">
        <w:t xml:space="preserve">1. Kekuwatan Ngakoni: Ngenali lan Ngakoni Dosa Kita</w:t>
      </w:r>
    </w:p>
    <w:p/>
    <w:p>
      <w:r xmlns:w="http://schemas.openxmlformats.org/wordprocessingml/2006/main">
        <w:t xml:space="preserve">2. Welas Asih lan Kanugrahaning Gusti Allah Ing Ngadhepi Kebingungan</w:t>
      </w:r>
    </w:p>
    <w:p/>
    <w:p>
      <w:r xmlns:w="http://schemas.openxmlformats.org/wordprocessingml/2006/main">
        <w:t xml:space="preserve">1. 1 Yokanan 1:9 "Yèn kita ngakoni dosa kita, Panjenengané iku setya lan adil, lan bakal ngapura dosa kita lan ngresiki kita saka sakehing piala."</w:t>
      </w:r>
    </w:p>
    <w:p/>
    <w:p>
      <w:r xmlns:w="http://schemas.openxmlformats.org/wordprocessingml/2006/main">
        <w:t xml:space="preserve">2. Rum 3:23 24 "Amarga kabeh wong wis nglakoni dosa lan ora bisa nggayuh kamulyaning Allah, lan kabeh padha kabenerake kanthi gratis marga saka sih-rahmate marga saka panebusan kang ana ing Sang Kristus Yesus."</w:t>
      </w:r>
    </w:p>
    <w:p/>
    <w:p>
      <w:r xmlns:w="http://schemas.openxmlformats.org/wordprocessingml/2006/main">
        <w:t xml:space="preserve">Dhaniel 9:8 JAV - Dhuh Yehuwah, kawula sami gadhah kawirangan, para ratu kawula, para panggedhe kawula, tuwin para leluhur kawula, amargi kawula sami nglampahi dosa dhateng Paduka.</w:t>
      </w:r>
    </w:p>
    <w:p/>
    <w:p>
      <w:r xmlns:w="http://schemas.openxmlformats.org/wordprocessingml/2006/main">
        <w:t xml:space="preserve">Dhanièl ngakoni kaluputan lan kawirangané lan umaté merga ora manut marang Gusti Allah.</w:t>
      </w:r>
    </w:p>
    <w:p/>
    <w:p>
      <w:r xmlns:w="http://schemas.openxmlformats.org/wordprocessingml/2006/main">
        <w:t xml:space="preserve">1. Pentinge duweni dosa lan usaha kanggo nuruti kersane Gusti.</w:t>
      </w:r>
    </w:p>
    <w:p/>
    <w:p>
      <w:r xmlns:w="http://schemas.openxmlformats.org/wordprocessingml/2006/main">
        <w:t xml:space="preserve">2. Nemokake wani ngakoni salah lan njaluk pangapura.</w:t>
      </w:r>
    </w:p>
    <w:p/>
    <w:p>
      <w:r xmlns:w="http://schemas.openxmlformats.org/wordprocessingml/2006/main">
        <w:t xml:space="preserve">1. Yakobus 5:16 - "Mulane, ngakoni dosamu siji lan sijiné lan ndedongaa kanggo siji liyane, supaya sampeyan bisa waras. Pandongane wong mursid iku nduweni daya gedhe nalika nindakake."</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Dhaniel 9:9 JAV - Sih-rahmat lan pangapura iku kagungane Pangeran Yehuwah, Gusti Allah kita, sanadyan kita padha mbalela marang Panjenengane;</w:t>
      </w:r>
    </w:p>
    <w:p/>
    <w:p>
      <w:r xmlns:w="http://schemas.openxmlformats.org/wordprocessingml/2006/main">
        <w:t xml:space="preserve">Yéhuwah kuwi welas asih lan ngapura, senajan awaké dhéwé dosa marang Panjenengané.</w:t>
      </w:r>
    </w:p>
    <w:p/>
    <w:p>
      <w:r xmlns:w="http://schemas.openxmlformats.org/wordprocessingml/2006/main">
        <w:t xml:space="preserve">1. Welas Asih lan Pangapurané Gusti: Sinau ing Daniel 9:9</w:t>
      </w:r>
    </w:p>
    <w:p/>
    <w:p>
      <w:r xmlns:w="http://schemas.openxmlformats.org/wordprocessingml/2006/main">
        <w:t xml:space="preserve">2. Welas Asih: Ngalami Welas lan Pangapurane</w:t>
      </w:r>
    </w:p>
    <w:p/>
    <w:p>
      <w:r xmlns:w="http://schemas.openxmlformats.org/wordprocessingml/2006/main">
        <w:t xml:space="preserve">1. Jabur 103:8-12 JAV - Pangeran Yehuwah iku welas asih lan welas asih, alon-alon nesu lan limpah sih-kadarmane. Panjenengane ora bakal tansah nyenyamah, lan ora bakal nesu ing salawas-lawase. Panjenengané ora males marang kita miturut dosa kita, lan ora males kita miturut piala kita. Sabab kayadene dhuwure langit ngungkuli bumi, semono uga sih-kasetyane marang wong kang ngabekti marang Panjenengane; adohe wetan karo kulon, semono uga adohe anggone nyingkirake panerak kita saka kita.</w:t>
      </w:r>
    </w:p>
    <w:p/>
    <w:p>
      <w:r xmlns:w="http://schemas.openxmlformats.org/wordprocessingml/2006/main">
        <w:t xml:space="preserve">2. Kidung Pangadhuh 3:22-26 JAV - Kasetyaning Pangeran iku ora kendhat; sih-kasetyane ora bakal entek; lagi anyar saben esuk; agunging kasetyan Paduka. Pangeran Yehuwah iku pandumanku, mangkono pangandikane nyawaku, mulane aku bakal ngarep-arep marang Panjenengane. Pangéran iku becik tumrap wong kang nganti-anti marang Panjenengané, marang nyawa kang ngupaya Panjenengané. Iku apik yen wong kudu ngenteni kanthi tenang kanggo kawilujengan saka Gusti.</w:t>
      </w:r>
    </w:p>
    <w:p/>
    <w:p>
      <w:r xmlns:w="http://schemas.openxmlformats.org/wordprocessingml/2006/main">
        <w:t xml:space="preserve">Dhaniel 9:10 JAV - Aku uga padha ora ngestokake dhawuhe Pangeran Yehuwah, Gusti Allah kita, supaya lumaku manut angger-anggere, kang kaparingake marang kita lumantar para abdine, para nabi.</w:t>
      </w:r>
    </w:p>
    <w:p/>
    <w:p>
      <w:r xmlns:w="http://schemas.openxmlformats.org/wordprocessingml/2006/main">
        <w:t xml:space="preserve">Awaké dhéwé wis gagal ngetrapké hukum lan piwulangé Gusti Allah kaya sing diomongké para nabi.</w:t>
      </w:r>
    </w:p>
    <w:p/>
    <w:p>
      <w:r xmlns:w="http://schemas.openxmlformats.org/wordprocessingml/2006/main">
        <w:t xml:space="preserve">1: Kita kudu tansah mbudidaya manut marang Pangéran lan angger-anggeré, supaya kita diberkahi lan ngrasakaké kabungahan ing ngarsané.</w:t>
      </w:r>
    </w:p>
    <w:p/>
    <w:p>
      <w:r xmlns:w="http://schemas.openxmlformats.org/wordprocessingml/2006/main">
        <w:t xml:space="preserve">2: Awaké dhéwé kudu ngélingké pentingé ngajèni Yéhuwah lan hukum-hukumé, lan gelem nindakké kuwi ora preduli biaya.</w:t>
      </w:r>
    </w:p>
    <w:p/>
    <w:p>
      <w:r xmlns:w="http://schemas.openxmlformats.org/wordprocessingml/2006/main">
        <w:t xml:space="preserve">1: Pangandharing Toret 6:4-6 JAV - “He Israel, rungokna: Pangeran Yehuwah, Gusti Allah kita, Pangeran Yehuwah iku siji. Sira tresnaa marang Pangeran Yehuwah, Gusti Allahmu, klawan gumolonging atimu lan gumolonging nyawamu lan kalawan gumolonging kekuwatanmu. kang dakdhawuhake marang kowe ing dina iki, iku kudu ana ing atimu.”</w:t>
      </w:r>
    </w:p>
    <w:p/>
    <w:p>
      <w:r xmlns:w="http://schemas.openxmlformats.org/wordprocessingml/2006/main">
        <w:t xml:space="preserve">2: Rum 12:2 - "Aja padha madhani donya iki, nanging padha owahana srana nganyari pikiranmu, supaya kanthi nyoba sampeyan bisa ngerti apa sing dadi kersane Gusti Allah, apa sing apik, sing disenengi lan sing sampurna."</w:t>
      </w:r>
    </w:p>
    <w:p/>
    <w:p>
      <w:r xmlns:w="http://schemas.openxmlformats.org/wordprocessingml/2006/main">
        <w:t xml:space="preserve">Dhaniel 9:11 JAV - Lan kabeh wong Israel padha nerak angger-anggering Toret, nganti padha ora ngrungokake dhawuh Paduka; mulané ipat-ipat iki diwutahake marang kita, lan sumpah sing katulisan ing angger-anggeré Musa, abdiné Allah, amarga kita wis gawé dosa marang Panjenengané.</w:t>
      </w:r>
    </w:p>
    <w:p/>
    <w:p>
      <w:r xmlns:w="http://schemas.openxmlformats.org/wordprocessingml/2006/main">
        <w:t xml:space="preserve">Kabèh wong Israèl wis ora manut marang angger-anggeré Gusti Allah merga ora nggatèkké swarané, lan jalarané, wong-wong kuwi wis dilakokaké ipat-ipat lan ana ing sumpah sing ditulis ing Torèt Musa.</w:t>
      </w:r>
    </w:p>
    <w:p/>
    <w:p>
      <w:r xmlns:w="http://schemas.openxmlformats.org/wordprocessingml/2006/main">
        <w:t xml:space="preserve">1. Angger-anggeré Gusti Allah Aja Digatèkaké - Dhanièl 9:11</w:t>
      </w:r>
    </w:p>
    <w:p/>
    <w:p>
      <w:r xmlns:w="http://schemas.openxmlformats.org/wordprocessingml/2006/main">
        <w:t xml:space="preserve">2. Akibate Ora Manut - Dhaniel 9:11</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Wulang Bebasan 28:9 - "Yen ana wong sing nyingkirake kupinge supaya ora ngrungokake angger-anggering Toret, pandongane iku nistha."</w:t>
      </w:r>
    </w:p>
    <w:p/>
    <w:p>
      <w:r xmlns:w="http://schemas.openxmlformats.org/wordprocessingml/2006/main">
        <w:t xml:space="preserve">Dhaniel 9:12 JAV - Lan Panjenengane wus netepi pangandikane kang dipangandikakake marang aku lan marang para hakimku kang padha ngadili aku, kanthi ndhatengake bilai kang gedhe marang aku, amarga ing sangisore langit kabeh durung kelakon kaya kang kalakon ing Yerusalem.</w:t>
      </w:r>
    </w:p>
    <w:p/>
    <w:p>
      <w:r xmlns:w="http://schemas.openxmlformats.org/wordprocessingml/2006/main">
        <w:t xml:space="preserve">Gusti Allah wis netepi janjiné arep ngukum wong-wong ing Yérusalèm merga ora manut karo nekakaké bilai gedhé marang wong-wong mau, sing durung tau katon ing sangisoré langit kabèh.</w:t>
      </w:r>
    </w:p>
    <w:p/>
    <w:p>
      <w:r xmlns:w="http://schemas.openxmlformats.org/wordprocessingml/2006/main">
        <w:t xml:space="preserve">1. Akibate ora manut: Piwulang saka Dhaniel 9:12</w:t>
      </w:r>
    </w:p>
    <w:p/>
    <w:p>
      <w:r xmlns:w="http://schemas.openxmlformats.org/wordprocessingml/2006/main">
        <w:t xml:space="preserve">2. Nuruti Sabda Jahwéh: Paréntah kanggo mratobat saka Daniel 9:12</w:t>
      </w:r>
    </w:p>
    <w:p/>
    <w:p>
      <w:r xmlns:w="http://schemas.openxmlformats.org/wordprocessingml/2006/main">
        <w:t xml:space="preserve">1. Yeheskiel 18:20-22 - Jiwa sing nglakoni dosa, iku bakal mati. Anake ora bakal nanggung kaluputane bapakne, lan bapake ora bakal nanggung kaluputane anake, nanging wong mursid bakal nanggung kabecikan lan pialane wong duraka.</w:t>
      </w:r>
    </w:p>
    <w:p/>
    <w:p>
      <w:r xmlns:w="http://schemas.openxmlformats.org/wordprocessingml/2006/main">
        <w:t xml:space="preserve">2. Yeremia 17:9-10 JAV - Ati iku cidra ngungkuli samubarang, lan ala banget, sapa kang bisa nyumurupi? Ingsun, Pangéran, niti-priksa ati, Ingsun nyinaoni batin, supaya saben wong maringaké manut lakuné lan manut wohing panggawéné.</w:t>
      </w:r>
    </w:p>
    <w:p/>
    <w:p>
      <w:r xmlns:w="http://schemas.openxmlformats.org/wordprocessingml/2006/main">
        <w:t xml:space="preserve">Dhaniel 9:13 JAV - Kados ingkang kaserat wonten ing angger-anggeripun Nabi Musa, bilih sadaya bilai punika sampun katempuh dhateng kawula sadaya, nanging kawula boten sami ndedonga wonten ing ngarsaning Pangeran Yehuwah, Gusti Allah kawula, supados kawula sami nilar saking piawon kawula saha mangertosi kaleresan Paduka.</w:t>
      </w:r>
    </w:p>
    <w:p/>
    <w:p>
      <w:r xmlns:w="http://schemas.openxmlformats.org/wordprocessingml/2006/main">
        <w:t xml:space="preserve">Kita wis ora ndedonga marang Gusti Allah supaya mratobat saka dosa lan ngerti kayektèné, senajan ala wis teka ing kita minangka ditulis ing angger-anggeré Musa.</w:t>
      </w:r>
    </w:p>
    <w:p/>
    <w:p>
      <w:r xmlns:w="http://schemas.openxmlformats.org/wordprocessingml/2006/main">
        <w:t xml:space="preserve">1: Kita kudu mratobat marang Gusti Allah lan ngupaya kayektèné supaya dislametaké saka dosa kita.</w:t>
      </w:r>
    </w:p>
    <w:p/>
    <w:p>
      <w:r xmlns:w="http://schemas.openxmlformats.org/wordprocessingml/2006/main">
        <w:t xml:space="preserve">2: Kita kudu mratobat saka dosa lan kanthi andhap asor nyuwun pituduh marang Gusti supaya bisa nampa sih-rahmate.</w:t>
      </w:r>
    </w:p>
    <w:p/>
    <w:p>
      <w:r xmlns:w="http://schemas.openxmlformats.org/wordprocessingml/2006/main">
        <w:t xml:space="preserve">1: Yakobus 4:8-10 JAV - Padha nyedhak marang Gusti Allah, temah Panjenengane bakal nyedhak marang kowe. Padha resiki tanganmu, he wong dosa, lan sucine atimu, heh wong kang loro-lorone. Padha nandhang sangsara, sedhih lan nangis: ngguyumu dadia sedhih, lan kabungahanmu dadi susah.</w:t>
      </w:r>
    </w:p>
    <w:p/>
    <w:p>
      <w:r xmlns:w="http://schemas.openxmlformats.org/wordprocessingml/2006/main">
        <w:t xml:space="preserve">2:1 Yokanan 1:9 JAV - Manawa kita ngakoni dosa kita, Panjenengane iku setya lan adil, temah bakal ngapura dosa kita lan nucekake kita saka sakehing piala.</w:t>
      </w:r>
    </w:p>
    <w:p/>
    <w:p>
      <w:r xmlns:w="http://schemas.openxmlformats.org/wordprocessingml/2006/main">
        <w:t xml:space="preserve">Dhaniel 9:14 JAV - Mulane Sang Yehuwah mirsani bilai lan nekakake marang kita, amarga Pangeran Yehuwah, Gusti Allah kita, iku adil tumrap sakehing pakaryan kang ditindakake, amarga kita padha ora ngestokake dhawuhe.</w:t>
      </w:r>
    </w:p>
    <w:p/>
    <w:p>
      <w:r xmlns:w="http://schemas.openxmlformats.org/wordprocessingml/2006/main">
        <w:t xml:space="preserve">Gusti Allah ngukum bangsa Israèl merga ora manut karo dhawuhé.</w:t>
      </w:r>
    </w:p>
    <w:p/>
    <w:p>
      <w:r xmlns:w="http://schemas.openxmlformats.org/wordprocessingml/2006/main">
        <w:t xml:space="preserve">1. Akibate Ora Manut - Rum 6:23</w:t>
      </w:r>
    </w:p>
    <w:p/>
    <w:p>
      <w:r xmlns:w="http://schemas.openxmlformats.org/wordprocessingml/2006/main">
        <w:t xml:space="preserve">2. Kabeneran Gusti Allah - Yesaya 45:21-25</w:t>
      </w:r>
    </w:p>
    <w:p/>
    <w:p>
      <w:r xmlns:w="http://schemas.openxmlformats.org/wordprocessingml/2006/main">
        <w:t xml:space="preserve">1. Pangandharing Toret 28:15-20</w:t>
      </w:r>
    </w:p>
    <w:p/>
    <w:p>
      <w:r xmlns:w="http://schemas.openxmlformats.org/wordprocessingml/2006/main">
        <w:t xml:space="preserve">2. Jabur 33:5</w:t>
      </w:r>
    </w:p>
    <w:p/>
    <w:p>
      <w:r xmlns:w="http://schemas.openxmlformats.org/wordprocessingml/2006/main">
        <w:t xml:space="preserve">Dhaniel 9:15 JAV - Lan saiki, dhuh Yehuwah, Gusti Allah kawula, ingkang sampun ngirid umat Paduka medal saking tanah Mesir klawan asta ingkang rosa, saha sampun paring kasuwuran dhumateng Paduka, kados ing dinten punika; kita wis dosa, kita wis tumindak duraka.</w:t>
      </w:r>
    </w:p>
    <w:p/>
    <w:p>
      <w:r xmlns:w="http://schemas.openxmlformats.org/wordprocessingml/2006/main">
        <w:t xml:space="preserve">Dhanièl ngakoni marang Gusti Allah nèk wong Israèl wis dosa lan tumindak salah.</w:t>
      </w:r>
    </w:p>
    <w:p/>
    <w:p>
      <w:r xmlns:w="http://schemas.openxmlformats.org/wordprocessingml/2006/main">
        <w:t xml:space="preserve">1. Gusti Allah Setya - ngerti carane Gusti Allah wis setya ngirid bangsa Israel metu saka Mesir lan isih nyedhiyani kanggo wong-wong mau.</w:t>
      </w:r>
    </w:p>
    <w:p/>
    <w:p>
      <w:r xmlns:w="http://schemas.openxmlformats.org/wordprocessingml/2006/main">
        <w:t xml:space="preserve">2. Tobat - pentinge ngakoni dosa lan nyingkiri.</w:t>
      </w:r>
    </w:p>
    <w:p/>
    <w:p>
      <w:r xmlns:w="http://schemas.openxmlformats.org/wordprocessingml/2006/main">
        <w:t xml:space="preserve">1. 1 Yokanan 1:9 - "Yen kita ngakoni dosa kita, Panjenengane iku setya lan adil, lan bakal ngapura dosa kita lan ngresiki kita saka kabeh duraka."</w:t>
      </w:r>
    </w:p>
    <w:p/>
    <w:p>
      <w:r xmlns:w="http://schemas.openxmlformats.org/wordprocessingml/2006/main">
        <w:t xml:space="preserve">2. Jabur 103:11-12 JAV - Awit kaya dhuwure langit ngungkuli bumi, semono uga gedhene sih-tresnane marang wong-wong kang ngabekti marang Panjenengane, kaya adohe wetan karo kulon, semono uga anggone nyingkirake panerak kita saka ing sisih kulon. kita."</w:t>
      </w:r>
    </w:p>
    <w:p/>
    <w:p>
      <w:r xmlns:w="http://schemas.openxmlformats.org/wordprocessingml/2006/main">
        <w:t xml:space="preserve">Dhaniel 9:16 JAV - Dhuh Yehuwah, mugi karsaa nyingkiraken bebendu saha bebendu Paduka saking kutha Paduka Yerusalem, gunung Paduka ingkang suci, awit saking dosa kawula saha kalepatanipun para leluhur kawula, - Biblics umat Paduka sampun dados cacad tumrap sadaya ingkang wonten ing sakiwa-tengen kawula.</w:t>
      </w:r>
    </w:p>
    <w:p/>
    <w:p>
      <w:r xmlns:w="http://schemas.openxmlformats.org/wordprocessingml/2006/main">
        <w:t xml:space="preserve">Dhaniel nyuwun supaya Gusti Allah nyingkirake bebendu lan bebendune saka Yerusalem lan umate amarga dosane lan leluhure.</w:t>
      </w:r>
    </w:p>
    <w:p/>
    <w:p>
      <w:r xmlns:w="http://schemas.openxmlformats.org/wordprocessingml/2006/main">
        <w:t xml:space="preserve">1. Pentinge Tobat lan Ngapura</w:t>
      </w:r>
    </w:p>
    <w:p/>
    <w:p>
      <w:r xmlns:w="http://schemas.openxmlformats.org/wordprocessingml/2006/main">
        <w:t xml:space="preserve">2. Kekuwatan Doa Syafaat</w:t>
      </w:r>
    </w:p>
    <w:p/>
    <w:p>
      <w:r xmlns:w="http://schemas.openxmlformats.org/wordprocessingml/2006/main">
        <w:t xml:space="preserve">1. Yesaya 55:7 - "Wong duraka ninggal dalane, lan wong duraka ninggal pikirane, bali marang Sang Yehuwah, temah bakal melasi, lan marang Gusti Allah kita, amarga Panjenengane bakal ngapura limpah."</w:t>
      </w:r>
    </w:p>
    <w:p/>
    <w:p>
      <w:r xmlns:w="http://schemas.openxmlformats.org/wordprocessingml/2006/main">
        <w:t xml:space="preserve">2. Yakobus 5:16 - "Sampeyan ngakoni kaluputanmu, lan ndedongaa kanggo siji liyane, supaya sampeyan bisa waras. Doa wong mursid sing sregep banget migunani."</w:t>
      </w:r>
    </w:p>
    <w:p/>
    <w:p>
      <w:r xmlns:w="http://schemas.openxmlformats.org/wordprocessingml/2006/main">
        <w:t xml:space="preserve">Dhaniel 9:17 JAV - Mulane saiki, dhuh Allah kawula, mugi karsaa miyarsakaken pandonganipun abdi Paduka saha panyuwunipun, saha mugi karsaa nyunaraken wadana Paduka wonten ing pasucening pasucenipun ingkang sepi, marga saka Pangeran Yehuwah.</w:t>
      </w:r>
    </w:p>
    <w:p/>
    <w:p>
      <w:r xmlns:w="http://schemas.openxmlformats.org/wordprocessingml/2006/main">
        <w:t xml:space="preserve">Dhaniel ndedonga marang Gusti Allah supaya madhangi wadana ing papan suci kang sepi, marga saka Gusti.</w:t>
      </w:r>
    </w:p>
    <w:p/>
    <w:p>
      <w:r xmlns:w="http://schemas.openxmlformats.org/wordprocessingml/2006/main">
        <w:t xml:space="preserve">1. Kuwasané Pandonga: Piyé Panyuwuné Dhanièl sing Setya marang Gusti Allah ngowahi uripé lan uripé wong liya</w:t>
      </w:r>
    </w:p>
    <w:p/>
    <w:p>
      <w:r xmlns:w="http://schemas.openxmlformats.org/wordprocessingml/2006/main">
        <w:t xml:space="preserve">2. Pentinge Interceding kanggo Wong Liya: Panyuwune Daniel marang Gusti Allah lan Maknane</w:t>
      </w:r>
    </w:p>
    <w:p/>
    <w:p>
      <w:r xmlns:w="http://schemas.openxmlformats.org/wordprocessingml/2006/main">
        <w:t xml:space="preserve">1. Yesaya 40:1-2 - "Sira nglipur, nglipur umatingSun, -- mangkono pangandikane Gusti Allahmu. Tuturna kalawan lembut marang Yerusalem, lan sesambat marang dheweke, yen perange wis rampung, lan kaluputane wis diapura."</w:t>
      </w:r>
    </w:p>
    <w:p/>
    <w:p>
      <w:r xmlns:w="http://schemas.openxmlformats.org/wordprocessingml/2006/main">
        <w:t xml:space="preserve">2. Yakobus 5:16 - "Mulane, ngakoni dosamu siji lan sijiné lan ndedongaa kanggo siji lan sijiné, supaya kowé padha waras. Pandongané wong mursid iku nduwèni daya gedhe nalika iku bisa."</w:t>
      </w:r>
    </w:p>
    <w:p/>
    <w:p>
      <w:r xmlns:w="http://schemas.openxmlformats.org/wordprocessingml/2006/main">
        <w:t xml:space="preserve">Dhaniel 9:18 Dhuh Allah kawula, mugi karsaa midhangetaken kuping Paduka, mugi karsaa miyarsakaken; Mripat Paduka mugi karsaa mirsani, mugi karsaa mirsani kasangsaran kawula, saha kutha ingkang sinebut asma Paduka;</w:t>
      </w:r>
    </w:p>
    <w:p/>
    <w:p>
      <w:r xmlns:w="http://schemas.openxmlformats.org/wordprocessingml/2006/main">
        <w:t xml:space="preserve">Dhanièl nyuwun marang Gusti Allah supaya mirsani kasangsarané wong-wong mau lan mirengaké pandongané, ora merga saka kabenerané dhéwé, nanging merga sih-rahmaté sing gedhé.</w:t>
      </w:r>
    </w:p>
    <w:p/>
    <w:p>
      <w:r xmlns:w="http://schemas.openxmlformats.org/wordprocessingml/2006/main">
        <w:t xml:space="preserve">1. Gusti Allah ingkang Maha Welas Asih: Kepriye anggon kita ngendelake sih-rahmating Allah</w:t>
      </w:r>
    </w:p>
    <w:p/>
    <w:p>
      <w:r xmlns:w="http://schemas.openxmlformats.org/wordprocessingml/2006/main">
        <w:t xml:space="preserve">2. Pandonga Daniel kanggo Welas Asih</w:t>
      </w:r>
    </w:p>
    <w:p/>
    <w:p>
      <w:r xmlns:w="http://schemas.openxmlformats.org/wordprocessingml/2006/main">
        <w:t xml:space="preserve">1. Kidung Pangadhuh 3:22-24 JAV - Kasetyaning Sang Yehuwah iku ora kendhat; sih-kasetyane ora bakal entek; lagi anyar saben esuk; agunging kasetyan Paduka.</w:t>
      </w:r>
    </w:p>
    <w:p/>
    <w:p>
      <w:r xmlns:w="http://schemas.openxmlformats.org/wordprocessingml/2006/main">
        <w:t xml:space="preserve">2. Jabur 86:5-10 JAV - Amargi Paduka, dhuh Yehuwah, punika ingkang sae saha pangapunten, dhuh Yehuwah, ingkang ageng sih-kadarmanipun dhateng sadaya tiyang ingkang sesambat dhumateng Paduka.</w:t>
      </w:r>
    </w:p>
    <w:p/>
    <w:p>
      <w:r xmlns:w="http://schemas.openxmlformats.org/wordprocessingml/2006/main">
        <w:t xml:space="preserve">Dhaniel 9:19 Dhuh Yehuwah, mugi karsaa miyarsakaken; Dhuh Pangéran, ngapunten; Dhuh Yehuwah, Paduka mugi karsaa miyarsakaken lan tindakna; Dhuh Allah kawula, sampun ngantos tundha-tundha, awit saking asma Paduka piyambak, amargi kitha Paduka saha umat Paduka ingkang sinebut asma Paduka.</w:t>
      </w:r>
    </w:p>
    <w:p/>
    <w:p>
      <w:r xmlns:w="http://schemas.openxmlformats.org/wordprocessingml/2006/main">
        <w:t xml:space="preserve">Dhaniel ndedonga marang Gusti Allah supaya ngrungokake lan nindakake kersane demi kutha lan umate sing nganggo asmane.</w:t>
      </w:r>
    </w:p>
    <w:p/>
    <w:p>
      <w:r xmlns:w="http://schemas.openxmlformats.org/wordprocessingml/2006/main">
        <w:t xml:space="preserve">1. Katresnan lan Welas Asih Gusti marang umate</w:t>
      </w:r>
    </w:p>
    <w:p/>
    <w:p>
      <w:r xmlns:w="http://schemas.openxmlformats.org/wordprocessingml/2006/main">
        <w:t xml:space="preserve">2. Rahayu Nganggo Asma Allah</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Yesaya 43:7 - “Saben wong kang sinebut asmaningSun, kang Sunniptakake marga saka kamulyaningSun, kang wus Suncipta lan Sungawe.</w:t>
      </w:r>
    </w:p>
    <w:p/>
    <w:p>
      <w:r xmlns:w="http://schemas.openxmlformats.org/wordprocessingml/2006/main">
        <w:t xml:space="preserve">Dhaniel 9:20 JAV - Nalika aku lagi ngandika, ndedonga lan ngakoni dosaku lan dosane umatingSun Israel, sarta ngaturake panyuwunku ana ing ngarsane Sang Yehuwah, Gusti Allahku, marga saka gunung sucining Allahku;</w:t>
      </w:r>
    </w:p>
    <w:p/>
    <w:p>
      <w:r xmlns:w="http://schemas.openxmlformats.org/wordprocessingml/2006/main">
        <w:t xml:space="preserve">Dhanièl ndedonga lan ngakoni dosané dhéwé lan bangsa Israèl, lan nyuwun marang Gusti Allah kanggo gunungé Gusti Allah sing suci.</w:t>
      </w:r>
    </w:p>
    <w:p/>
    <w:p>
      <w:r xmlns:w="http://schemas.openxmlformats.org/wordprocessingml/2006/main">
        <w:t xml:space="preserve">1. Ngakoni Dosa lan Kuwasane Pandonga</w:t>
      </w:r>
    </w:p>
    <w:p/>
    <w:p>
      <w:r xmlns:w="http://schemas.openxmlformats.org/wordprocessingml/2006/main">
        <w:t xml:space="preserve">2. Wigatosipun Tobat lan Suci ing gesang kita</w:t>
      </w:r>
    </w:p>
    <w:p/>
    <w:p>
      <w:r xmlns:w="http://schemas.openxmlformats.org/wordprocessingml/2006/main">
        <w:t xml:space="preserve">1. 1 Yokanan 1:9 - Yen kita ngakoni dosa kita, Panjenengané iku setya lan adil ngapura dosa kita lan ngresiki kita saka sakehing piala.</w:t>
      </w:r>
    </w:p>
    <w:p/>
    <w:p>
      <w:r xmlns:w="http://schemas.openxmlformats.org/wordprocessingml/2006/main">
        <w:t xml:space="preserve">2. Yesaya 57:15-20 JAV - Amarga mangkene pangandikane Kang Mahaluhur lan Mahaluhur kang manggon ing kalanggengan, kang asmane Suci: “Ingsun dedalem ana ing papan kang luhur lan suci, karo wong kang keduwung lan andhap-asor, kanggo nguri-uri rohing Allah. andhap asor, lan kanggo mulihake atine wong kang keduwung.</w:t>
      </w:r>
    </w:p>
    <w:p/>
    <w:p>
      <w:r xmlns:w="http://schemas.openxmlformats.org/wordprocessingml/2006/main">
        <w:t xml:space="preserve">Dhaniel 9:21 JAV - Nalika aku lagi ndedonga, ana wong Gabriel, kang wus dakdeleng ana ing wahyu ing wiwitane, kadhawuhan mabur kanthi cepet, ndemek aku ing wayah sore.</w:t>
      </w:r>
    </w:p>
    <w:p/>
    <w:p>
      <w:r xmlns:w="http://schemas.openxmlformats.org/wordprocessingml/2006/main">
        <w:t xml:space="preserve">Nalika Dhaniel lagi ndedonga, malaekat Gabriel, kang wis katon ing wahyu ing wiwitan, dumadakan muncul lan ngandika marang dheweke ing wayah sore.</w:t>
      </w:r>
    </w:p>
    <w:p/>
    <w:p>
      <w:r xmlns:w="http://schemas.openxmlformats.org/wordprocessingml/2006/main">
        <w:t xml:space="preserve">1: Kita kudu tansah siyap kanggo karsané Gusti Allah bakal dicethakaké kanggo kita, sanajan ing wektu sing paling ora dikarepke.</w:t>
      </w:r>
    </w:p>
    <w:p/>
    <w:p>
      <w:r xmlns:w="http://schemas.openxmlformats.org/wordprocessingml/2006/main">
        <w:t xml:space="preserve">2: Wektune Gusti Allah iku sampurna lan rencana-Nya mesthi luwih gedhe tinimbang sing kita bayangake.</w:t>
      </w:r>
    </w:p>
    <w:p/>
    <w:p>
      <w:r xmlns:w="http://schemas.openxmlformats.org/wordprocessingml/2006/main">
        <w:t xml:space="preserve">1: Yokanan 14:27 "Katentreman Dakparingaké marang kowé, katentreman-Ku marang kowé. Aku mènèhi kowé ora kaya sing diparingaké déning donya. Atimu aja sumelang lan aja wedi."</w:t>
      </w:r>
    </w:p>
    <w:p/>
    <w:p>
      <w:r xmlns:w="http://schemas.openxmlformats.org/wordprocessingml/2006/main">
        <w:t xml:space="preserve">2: Jabur 46:10 "Tenang, lan ngertia yen Ingsun iki Allah. Ingsun bakal kaluhurake ana ing antarane para bangsa, Ingsun bakal kaluhurake ana ing bumi!"</w:t>
      </w:r>
    </w:p>
    <w:p/>
    <w:p>
      <w:r xmlns:w="http://schemas.openxmlformats.org/wordprocessingml/2006/main">
        <w:t xml:space="preserve">Dhaniel 9:22 JAV - Aku banjur matur marang aku lan ngandika marang aku: “Daniel, aku saiki teka arep menehi kawruh lan kawruh marang kowe.</w:t>
      </w:r>
    </w:p>
    <w:p/>
    <w:p>
      <w:r xmlns:w="http://schemas.openxmlformats.org/wordprocessingml/2006/main">
        <w:t xml:space="preserve">Wacana iki bab Gusti Allah menehi Daniel skill lan pangerten.</w:t>
      </w:r>
    </w:p>
    <w:p/>
    <w:p>
      <w:r xmlns:w="http://schemas.openxmlformats.org/wordprocessingml/2006/main">
        <w:t xml:space="preserve">1: Sih-rahmaté Gusti Allah wis nyukupi kabutuhan kita kabèh.</w:t>
      </w:r>
    </w:p>
    <w:p/>
    <w:p>
      <w:r xmlns:w="http://schemas.openxmlformats.org/wordprocessingml/2006/main">
        <w:t xml:space="preserve">2: Nalika Gusti Allah nimbali kita kanggo tugas, Panjenengane nglengkapi kita karo katrampilan sing dibutuhake supaya bisa sukses.</w:t>
      </w:r>
    </w:p>
    <w:p/>
    <w:p>
      <w:r xmlns:w="http://schemas.openxmlformats.org/wordprocessingml/2006/main">
        <w:t xml:space="preserve">1:1 Korinta 10:13-19 JAV - Ora ana godha kang ora lumrah tumrap manungsa. Gusti Allah iku setya, lan Panjenengané ora bakal nglilani kowé digodha ngluwihi kemampuanmu, nanging karo panggodha iku uga bakal paring dalan kanggo uwal, supaya sampeyan bisa tahan.</w:t>
      </w:r>
    </w:p>
    <w:p/>
    <w:p>
      <w:r xmlns:w="http://schemas.openxmlformats.org/wordprocessingml/2006/main">
        <w:t xml:space="preserve">2:2 Korinta 12:9-19 JAV - Nanging Panjenengane ngandika marang aku: Sih-rahmatingSun wis nyukupi kanggo kowe, awit ing sajroning kaapesan, kuwasaningSun dadi sampurna. Mulané aku bakal luwih seneng ngegung-egungaké kaapesanku, supaya pangwasané Kristus tetep ana ing aku.</w:t>
      </w:r>
    </w:p>
    <w:p/>
    <w:p>
      <w:r xmlns:w="http://schemas.openxmlformats.org/wordprocessingml/2006/main">
        <w:t xml:space="preserve">Dhaniel 9:23 JAV - Ing wiwitaning panyuwunira, dhawuh-dhawuh iku metu, lan Ingsun teka arep nyritakake marang sira; awit kowé iku banget kinasih, mulané ngertia bab iki lan nggatèkna wahyu.</w:t>
      </w:r>
    </w:p>
    <w:p/>
    <w:p>
      <w:r xmlns:w="http://schemas.openxmlformats.org/wordprocessingml/2006/main">
        <w:t xml:space="preserve">Wacana iki nandheske katresnané Gusti Allah marang Dhanièl lan nyengkuyung dhèwèké supaya ngerti lan mikirké wahyu sing wis diparingké.</w:t>
      </w:r>
    </w:p>
    <w:p/>
    <w:p>
      <w:r xmlns:w="http://schemas.openxmlformats.org/wordprocessingml/2006/main">
        <w:t xml:space="preserve">1. Katresnan Gusti Allah iku tanpa syarat lan ora dikarepke</w:t>
      </w:r>
    </w:p>
    <w:p/>
    <w:p>
      <w:r xmlns:w="http://schemas.openxmlformats.org/wordprocessingml/2006/main">
        <w:t xml:space="preserve">2. Pangertosan Wawasan: Nggoleki Lumahing</w:t>
      </w:r>
    </w:p>
    <w:p/>
    <w:p>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2. Yokanan 15:13 - Ora ana katresnan sing luwih gedhe tinimbang katresnan iki, yaiku yen wong masrahake nyawane kanggo kanca-kancane.</w:t>
      </w:r>
    </w:p>
    <w:p/>
    <w:p>
      <w:r xmlns:w="http://schemas.openxmlformats.org/wordprocessingml/2006/main">
        <w:t xml:space="preserve">Dhaniel 9:24 JAV - Pitung puluh minggu wus katetepake tumrap umate lan kutha sucimu, kanggo nyirnakake panerak lan nyirnakake dosa, lan kanggo ngrukunake piala, lan nggawa kabeneran langgeng, lan nutup wahyu. lan wangsit, lan njebadi Kang Mahasuci.</w:t>
      </w:r>
    </w:p>
    <w:p/>
    <w:p>
      <w:r xmlns:w="http://schemas.openxmlformats.org/wordprocessingml/2006/main">
        <w:t xml:space="preserve">Gusti Allah wis nemtokake wektu 70 minggu kanggo mungkasi panerak, dosa, piala, lan nggawa kabeneran sing langgeng, netepi wahyu lan ramalan, lan njebadi sing paling suci.</w:t>
      </w:r>
    </w:p>
    <w:p/>
    <w:p>
      <w:r xmlns:w="http://schemas.openxmlformats.org/wordprocessingml/2006/main">
        <w:t xml:space="preserve">1. "Urip ing Padhanging Kabeneran Gusti Allah Langgeng"</w:t>
      </w:r>
    </w:p>
    <w:p/>
    <w:p>
      <w:r xmlns:w="http://schemas.openxmlformats.org/wordprocessingml/2006/main">
        <w:t xml:space="preserve">2. "Visi lan Ramalan Dhanièl: Ngrampungaké Rencana Allah"</w:t>
      </w:r>
    </w:p>
    <w:p/>
    <w:p>
      <w:r xmlns:w="http://schemas.openxmlformats.org/wordprocessingml/2006/main">
        <w:t xml:space="preserve">1. Yesaya 46:10-11 JAV - “Wiwit wiwitaning wekasan lan wiwit ing jaman kuna kang durung kelakon, pangandikane: PituturingSun bakal tetep, lan sakehing karsaningSun bakal Suntindakake; wetan, wong kang netepi pitedahingSun saka ing negara adoh, iya iku kang wus Sunpangandikakake, Ingsun iya bakal kaleksanan; Ingsun wus karsa, Ingsun iya bakal nindakake.”</w:t>
      </w:r>
    </w:p>
    <w:p/>
    <w:p>
      <w:r xmlns:w="http://schemas.openxmlformats.org/wordprocessingml/2006/main">
        <w:t xml:space="preserve">2. 2 Korinta 5:17-19 - "Mulane, manawa ana wong ana ing Sang Kristus, iku dadi titah anyar: sing lawas wis sirna, kabeh dadi anyar, lan kabeh iku saka Gusti Allah, sing ngrukunaké kita marang awake dhewe marga saka Gusti Yesus Kristus, sarta wis maringi marang aku pelayanan rekonsiliasi, yaiku, yen Gusti Allah ana ing Sang Kristus, ngrukunake jagad iki marang Panjenengane, ora ngetungake kaluputane wong-wong mau, lan wis masrahake pitutur karukunan marang aku.”</w:t>
      </w:r>
    </w:p>
    <w:p/>
    <w:p>
      <w:r xmlns:w="http://schemas.openxmlformats.org/wordprocessingml/2006/main">
        <w:t xml:space="preserve">Dhaniel 9:25 JAV - Mulane sumurup lan ngertia, yen wiwit metune dhawuh bab mbangun maneh lan mbangun Yerusalem nganti tekan Sang Kristus Sang Prabu, iku ana pitung minggu lan sawidak rong minggu. sanajan ing wektu kangelan.</w:t>
      </w:r>
    </w:p>
    <w:p/>
    <w:p>
      <w:r xmlns:w="http://schemas.openxmlformats.org/wordprocessingml/2006/main">
        <w:t xml:space="preserve">Préntah kanggo mulihake lan mbangun Yérusalèm wis diwènèhké lan diramalké bakal butuh pitung minggu sewidak rong minggu nganti Mésias teka. Ing wektu iku, dalan-dalan lan tembok-tembok Yerusalem bakal dibangun maneh nalika ana kasusahan.</w:t>
      </w:r>
    </w:p>
    <w:p/>
    <w:p>
      <w:r xmlns:w="http://schemas.openxmlformats.org/wordprocessingml/2006/main">
        <w:t xml:space="preserve">1. Pamulihan Setia: Percoyo marang Janji-janjine Gusti ing Jaman Repot</w:t>
      </w:r>
    </w:p>
    <w:p/>
    <w:p>
      <w:r xmlns:w="http://schemas.openxmlformats.org/wordprocessingml/2006/main">
        <w:t xml:space="preserve">2. Sabar sing Teguh: Perlu Pangarep-arep sing Mantep ing Wektune Gusti Allah</w:t>
      </w:r>
    </w:p>
    <w:p/>
    <w:p>
      <w:r xmlns:w="http://schemas.openxmlformats.org/wordprocessingml/2006/main">
        <w:t xml:space="preserve">1. Rum 15:4-5 JAV - Sabab apa wae kang katulisan ing jaman biyen, iku katulisan kanggo piwulang tumrap kita, supaya marga saka sabar lan panglipur saka Kitab Suci, kita padha duwe pangarep-arep. supaya padha rukun karo siji lan sijiné, miturut Kristus Yésus."</w:t>
      </w:r>
    </w:p>
    <w:p/>
    <w:p>
      <w:r xmlns:w="http://schemas.openxmlformats.org/wordprocessingml/2006/main">
        <w:t xml:space="preserve">2. Yesaya 40:29-31 - "Wong sing semaput diparingi kekuwatan, lan wong sing ora kuwat ditambahi kekuwatane. Wong nom-noman bakal kesel lan kesel, lan para nom-noman bakal kesel, nanging wong-wong sing ngarep-arep marang Pangeran Yehuwah. bakal nganyarake kekuwatane; padha munggah nganggo swiwine kaya manuk garudha; padha lumayu lan ora kesel, lumaku lan ora kesel."</w:t>
      </w:r>
    </w:p>
    <w:p/>
    <w:p>
      <w:r xmlns:w="http://schemas.openxmlformats.org/wordprocessingml/2006/main">
        <w:t xml:space="preserve">Dhaniel 9:26 JAV - Sawuse sawidak rong minggu, Sang Mesias bakal tumpes, nanging ora kanggo awake dhewe; lan pungkasane bakal dadi banjir, lan nganti pungkasaning perang wis ditemtokake.</w:t>
      </w:r>
    </w:p>
    <w:p/>
    <w:p>
      <w:r xmlns:w="http://schemas.openxmlformats.org/wordprocessingml/2006/main">
        <w:t xml:space="preserve">Sawisé 62 minggu, Sang Mésias bakal ditumpes, lan wong-wong saka raja sing teka sawisé dhèwèké bakal ngrusak kutha lan papan suci, sing ndadékaké banjir lan perang.</w:t>
      </w:r>
    </w:p>
    <w:p/>
    <w:p>
      <w:r xmlns:w="http://schemas.openxmlformats.org/wordprocessingml/2006/main">
        <w:t xml:space="preserve">1. Ing mangsa kasangsaran sing abot, kita kudu ngelingi manawa Sang Mèsias wis tumpes, nanging ora kanggo awake dhewe.</w:t>
      </w:r>
    </w:p>
    <w:p/>
    <w:p>
      <w:r xmlns:w="http://schemas.openxmlformats.org/wordprocessingml/2006/main">
        <w:t xml:space="preserve">2. Rencana tebusan Gusti Allah sing paling utama bakal kaleksanan, sanajan liwat karusakan lan sepi.</w:t>
      </w:r>
    </w:p>
    <w:p/>
    <w:p>
      <w:r xmlns:w="http://schemas.openxmlformats.org/wordprocessingml/2006/main">
        <w:t xml:space="preserve">1. Yesaya 53:8-10 JAV - Panjenengane kapundhut saka ing pakunjaran lan saka ing pangadilan, lan sapa kang bakal nyritakake bab turune? amarga wus katumpes saka ing tanah wong urip.</w:t>
      </w:r>
    </w:p>
    <w:p/>
    <w:p>
      <w:r xmlns:w="http://schemas.openxmlformats.org/wordprocessingml/2006/main">
        <w:t xml:space="preserve">2. Lukas 19:41-44 JAV - Bareng wis cedhak, banjur mirsani kutha iku, banjur nangisi kutha iku, pangucape: “Sanadyan kowe wus padha sumurup, saora-orane ing dina iki, apa kang dadi katentremanmu. ! nanging saiki padha ndhelik saka ing mripatmu. Amarga bakal tumeka ing dinane, mungsuhmu bakal ngubengi kowe, ngepung kowe lan ngepung kowe ing sakubenge, lan kowe bakal dilebokake ing lemah lan anak-anakmu ana ing njeromu; lan padha ora bakal ninggal watu siji ing watu liyane; amarga sira ora ngreti wektune rawuhira.</w:t>
      </w:r>
    </w:p>
    <w:p/>
    <w:p>
      <w:r xmlns:w="http://schemas.openxmlformats.org/wordprocessingml/2006/main">
        <w:t xml:space="preserve">Dhaniel 9:27 JAV - Panjenengane bakal netepake prajanjian karo wong akeh sajrone seminggu, lan ing satengahe minggu iku bakal ngendhegake kurban sembelehan lan kurban sembelehan, lan marga saka panyebaran kang nistha, iku bakal dadi sepi nganti tumeka ing tumpes. , lan sing ditemtokake bakal diwutahake marang sing sepi.</w:t>
      </w:r>
    </w:p>
    <w:p/>
    <w:p>
      <w:r xmlns:w="http://schemas.openxmlformats.org/wordprocessingml/2006/main">
        <w:t xml:space="preserve">Dhanièl medhar wangsit nèk prejanjian bakal ditetepaké karo wong akèh suwéné pitung taun, lan kurban lan kurban bakal mandheg ing tengah minggu lan njalari sepi nganti pungkasan.</w:t>
      </w:r>
    </w:p>
    <w:p/>
    <w:p>
      <w:r xmlns:w="http://schemas.openxmlformats.org/wordprocessingml/2006/main">
        <w:t xml:space="preserve">1. Prajanjianing Allah: Tandha Sih-Tresnane</w:t>
      </w:r>
    </w:p>
    <w:p/>
    <w:p>
      <w:r xmlns:w="http://schemas.openxmlformats.org/wordprocessingml/2006/main">
        <w:t xml:space="preserve">2. Nistha: Nyingkiri Laku Dosa ing Urip Kita</w:t>
      </w:r>
    </w:p>
    <w:p/>
    <w:p>
      <w:r xmlns:w="http://schemas.openxmlformats.org/wordprocessingml/2006/main">
        <w:t xml:space="preserve">1. Yesaya 55:3 - Tolong kupingmu, sowan marang Aku; rungokna, supaya nyawamu urip; Aku bakal nggawe prejanjian sing langgeng karo kowé, katresnan-Ku sing mantep lan temen marang Dawud.</w:t>
      </w:r>
    </w:p>
    <w:p/>
    <w:p>
      <w:r xmlns:w="http://schemas.openxmlformats.org/wordprocessingml/2006/main">
        <w:t xml:space="preserve">2. Rum 7:12-13 - Dadi angger-anggering Toret iku suci, lan pepakon iku suci lan bener lan becik. Apa kang becik iku nuwuhake pati marang aku? Ora ateges! Dosa iku kang njalari pati ana ing aku marga saka kang becik, supaya dosa iku kacetha dadi dosa, lan marga saka pepakon mau dadi dosa kang ngluwihi watese.</w:t>
      </w:r>
    </w:p>
    <w:p/>
    <w:p>
      <w:r xmlns:w="http://schemas.openxmlformats.org/wordprocessingml/2006/main">
        <w:t xml:space="preserve">Daniel bab 10 nggambarake wahyu Daniel lan ketemu karo utusan swarga. Bab kasebut nandheske perang spiritual, kekuwatan pandonga, lan wahyu saka kedadeyan sing bakal teka.</w:t>
      </w:r>
    </w:p>
    <w:p/>
    <w:p>
      <w:r xmlns:w="http://schemas.openxmlformats.org/wordprocessingml/2006/main">
        <w:t xml:space="preserve">Paragraf 1: Bab kasebut diwiwiti nalika Daniel nampa wahyu nalika taun katelune Kores, raja Persia. Daniel sedhih lan pasa telung minggu, golek pangerten lan tuntunan saka Gusti Allah (Daniel 10:1-3).</w:t>
      </w:r>
    </w:p>
    <w:p/>
    <w:p>
      <w:r xmlns:w="http://schemas.openxmlformats.org/wordprocessingml/2006/main">
        <w:t xml:space="preserve">Paragraf 2: Ing dina kaping patlikur, Dhanièl ketemu ing pinggir Kali Tigris nalika ndeleng wahyu saka wong sing nganggo mori kanthi rai kaya kilat, nyebabake kanca-kancane padha mlayu amarga wedi (Daniel 10: 4). 6).</w:t>
      </w:r>
    </w:p>
    <w:p/>
    <w:p>
      <w:r xmlns:w="http://schemas.openxmlformats.org/wordprocessingml/2006/main">
        <w:t xml:space="preserve">Paragraf 3: Wong lanang kuwi ngomong marang Dhanièl, nyebutké dhèwèké kuwi wong sing ditresnani lan ngyakinké nèk pandongané wis dirungokaké wiwit dina pisanan. Nanging, pangeran saka kerajaan Persia nglawan dheweke nganti malaikat Michael teka kanggo mbantu dheweke (Daniel 10: 10-14).</w:t>
      </w:r>
    </w:p>
    <w:p/>
    <w:p>
      <w:r xmlns:w="http://schemas.openxmlformats.org/wordprocessingml/2006/main">
        <w:t xml:space="preserve">Paragraf 4: Wong lanang terus nyritakake acara sing bakal teka marang Dhanièl, kalebu konflik antara Persia lan Yunani lan munculé raja sing gagah perkasa sing bakal ngluhurké awaké dhéwé nglawan Gusti Allah. Dhèwèké paring jaminan marang Dhanièl nèk umaté Gusti Allah bakal diluwari lan wahyu kuwi ana hubungané karo masa depan sing adoh (Danièl 10:20-21).</w:t>
      </w:r>
    </w:p>
    <w:p/>
    <w:p>
      <w:r xmlns:w="http://schemas.openxmlformats.org/wordprocessingml/2006/main">
        <w:t xml:space="preserve">Ing ringkesan,</w:t>
      </w:r>
    </w:p>
    <w:p>
      <w:r xmlns:w="http://schemas.openxmlformats.org/wordprocessingml/2006/main">
        <w:t xml:space="preserve">Daniel bab 10 nggambarake wahyu lan patemon Daniel</w:t>
      </w:r>
    </w:p>
    <w:p>
      <w:r xmlns:w="http://schemas.openxmlformats.org/wordprocessingml/2006/main">
        <w:t xml:space="preserve">karo utusan swarga,</w:t>
      </w:r>
    </w:p>
    <w:p>
      <w:r xmlns:w="http://schemas.openxmlformats.org/wordprocessingml/2006/main">
        <w:t xml:space="preserve">nekanake perang spiritual, kekuwatan pandonga,</w:t>
      </w:r>
    </w:p>
    <w:p>
      <w:r xmlns:w="http://schemas.openxmlformats.org/wordprocessingml/2006/main">
        <w:t xml:space="preserve">lan wahyu prastawa mangsa.</w:t>
      </w:r>
    </w:p>
    <w:p/>
    <w:p>
      <w:r xmlns:w="http://schemas.openxmlformats.org/wordprocessingml/2006/main">
        <w:t xml:space="preserve">Dhanièl sungkawa lan pasa telung minggu, njaluk pangertèn lan tuntunan.</w:t>
      </w:r>
    </w:p>
    <w:p>
      <w:r xmlns:w="http://schemas.openxmlformats.org/wordprocessingml/2006/main">
        <w:t xml:space="preserve">Wawasan saka wong nganggo mori kanthi rai kaya kilat.</w:t>
      </w:r>
    </w:p>
    <w:p>
      <w:r xmlns:w="http://schemas.openxmlformats.org/wordprocessingml/2006/main">
        <w:t xml:space="preserve">Ngomong Daniel minangka wong sing ditresnani, kanthi yakin manawa pandongane wis dirungokake.</w:t>
      </w:r>
    </w:p>
    <w:p>
      <w:r xmlns:w="http://schemas.openxmlformats.org/wordprocessingml/2006/main">
        <w:t xml:space="preserve">Wahyu pangeran karajan Persia tahan utusan swarga nganti campur tangan malaikat Michael.</w:t>
      </w:r>
    </w:p>
    <w:p>
      <w:r xmlns:w="http://schemas.openxmlformats.org/wordprocessingml/2006/main">
        <w:t xml:space="preserve">Prediksi konflik mbesuk antarane Persia lan Yunani lan munculé raja sing kuwat nglawan Gusti Allah.</w:t>
      </w:r>
    </w:p>
    <w:p>
      <w:r xmlns:w="http://schemas.openxmlformats.org/wordprocessingml/2006/main">
        <w:t xml:space="preserve">Jaminan kabebasan kanggo umate Gusti Allah lan alam visi sing adoh.</w:t>
      </w:r>
    </w:p>
    <w:p/>
    <w:p>
      <w:r xmlns:w="http://schemas.openxmlformats.org/wordprocessingml/2006/main">
        <w:t xml:space="preserve">Bab Daniel iki nggambarake wahyu Daniel lan ketemu karo utusan swarga. Ing taun katelune Kores, raja Pèrsia, Dhanièl sedhih lan pasa telung minggu, njaluk pangertèn lan tuntunan saka Gusti Allah. Ing dina kaping patlikur, Dhanièl ketemu ing pinggir Kali Tigris nalika ndeleng wahyu saka wong nganggo mori, pasuryane kaya kilat, lan kanca-kancane padha mlayu amarga wedi. Wong lanang kasebut nyebutake Daniel minangka wong sing ditresnani lan njamin yen pandongane wis dirungokake wiwit dina pisanan. Nanging, pangeran saka Kratoning Persia nglawan utusan swarga nganti malaikat Michael teka kanggo bantuan. Wong lanang mau terus nyritakake acara-acara sing bakal teka marang Daniel, kalebu konflik antarane Persia lan Yunani lan munculé raja sing kuwat sing bakal ngluhurake awake dhewe nglawan Gusti Allah. Dhèwèké yakin marang Dhanièl nèk umaté Gusti Allah bakal diluwari lan wahyu kuwi ana hubungané karo masa depan sing adoh. Bab iki nandheske perang kasukman sing dumadi ing alam swarga, daya pandonga, lan wahyu saka acara ing mangsa ngarep.</w:t>
      </w:r>
    </w:p>
    <w:p/>
    <w:p>
      <w:r xmlns:w="http://schemas.openxmlformats.org/wordprocessingml/2006/main">
        <w:t xml:space="preserve">Dhaniel 10:1 JAV - Ing taun katelune paprentahane Sang Prabu Koresy, ratu ing Persia, ana prakara kang diwedharake marang Dhaniel, kang asmane Beltsazar; lan prakara iku bener, nanging wektune wis suwe, lan dheweke ngerti lan ngerti babagan wahyu kasebut.</w:t>
      </w:r>
    </w:p>
    <w:p/>
    <w:p>
      <w:r xmlns:w="http://schemas.openxmlformats.org/wordprocessingml/2006/main">
        <w:t xml:space="preserve">Ida Sang Hyang Widi Wasa mabaos ring Dane Daniel, sane mapesengan Beltsasar.</w:t>
      </w:r>
    </w:p>
    <w:p/>
    <w:p>
      <w:r xmlns:w="http://schemas.openxmlformats.org/wordprocessingml/2006/main">
        <w:t xml:space="preserve">1: Gusti Allah nduduhké bebener ing wektu sing sampurna.</w:t>
      </w:r>
    </w:p>
    <w:p/>
    <w:p>
      <w:r xmlns:w="http://schemas.openxmlformats.org/wordprocessingml/2006/main">
        <w:t xml:space="preserve">2: Kasunyatané Gusti Allah bisa uga angel dimangerteni, nanging Panjenengané bakal paring pangerten marang kita.</w:t>
      </w:r>
    </w:p>
    <w:p/>
    <w:p>
      <w:r xmlns:w="http://schemas.openxmlformats.org/wordprocessingml/2006/main">
        <w:t xml:space="preserve">1: Yesaya 40:28-31 - Apa kowe ora ngerti? Apa sampeyan ora krungu? Pangeran Yehuwah iku Gusti Allah kang langgeng, kang nitahake ing pungkasaning bumi. Dheweke ora semaput utawa kesel; Pangertosane ora bisa digoleki.</w:t>
      </w:r>
    </w:p>
    <w:p/>
    <w:p>
      <w:r xmlns:w="http://schemas.openxmlformats.org/wordprocessingml/2006/main">
        <w:t xml:space="preserve">Yakobus 1:5-16 JAV - Manawa ana panunggalanmu kang kekurangan kawicaksanan, nyuwuna marang Gusti Allah, kang paring sih-rahmat marang kabeh wong kanthi tanpa cacad, temah bakal kaparingan.</w:t>
      </w:r>
    </w:p>
    <w:p/>
    <w:p>
      <w:r xmlns:w="http://schemas.openxmlformats.org/wordprocessingml/2006/main">
        <w:t xml:space="preserve">Dhaniel 10:2 JAV - Ing nalika iku aku Dhaniel nandhang susah telung minggu.</w:t>
      </w:r>
    </w:p>
    <w:p/>
    <w:p>
      <w:r xmlns:w="http://schemas.openxmlformats.org/wordprocessingml/2006/main">
        <w:t xml:space="preserve">Daniel nandhang susah telung minggu.</w:t>
      </w:r>
    </w:p>
    <w:p/>
    <w:p>
      <w:r xmlns:w="http://schemas.openxmlformats.org/wordprocessingml/2006/main">
        <w:t xml:space="preserve">1: Kita kudu ora kentekan niat ing wektu sing angel, nanging golek kekuwatan marang Gusti Allah.</w:t>
      </w:r>
    </w:p>
    <w:p/>
    <w:p>
      <w:r xmlns:w="http://schemas.openxmlformats.org/wordprocessingml/2006/main">
        <w:t xml:space="preserve">2: Pentinge sedhih ing urip kita lan kepiye carane bisa nduwe peran penting ing pertumbuhan rohani kita.</w:t>
      </w:r>
    </w:p>
    <w:p/>
    <w:p>
      <w:r xmlns:w="http://schemas.openxmlformats.org/wordprocessingml/2006/main">
        <w:t xml:space="preserve">1: Jabur 30:5-10 JAV - “Saben wengi, tangise bisa tetep, nanging ing wayah esuk ana kabungahan.”</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Dhaniel 10:3 JAV - Aku ora mangan roti sing enak, daging utawa anggur ora mlebu ing cangkeme, lan ora njebadi awakku babar pisan, nganti telung minggu lawase.</w:t>
      </w:r>
    </w:p>
    <w:p/>
    <w:p>
      <w:r xmlns:w="http://schemas.openxmlformats.org/wordprocessingml/2006/main">
        <w:t xml:space="preserve">Daniel ngalami pasa telung minggu, ora mangan panganan sing enak, anggur, lan njebadi awake dhewe.</w:t>
      </w:r>
    </w:p>
    <w:p/>
    <w:p>
      <w:r xmlns:w="http://schemas.openxmlformats.org/wordprocessingml/2006/main">
        <w:t xml:space="preserve">1. Kekuwatan Pasa kanggo Tujuan Rohani</w:t>
      </w:r>
    </w:p>
    <w:p/>
    <w:p>
      <w:r xmlns:w="http://schemas.openxmlformats.org/wordprocessingml/2006/main">
        <w:t xml:space="preserve">2. Nyingkiri Kesenengan Nggoleki Kersane Gusti</w:t>
      </w:r>
    </w:p>
    <w:p/>
    <w:p>
      <w:r xmlns:w="http://schemas.openxmlformats.org/wordprocessingml/2006/main">
        <w:t xml:space="preserve">1. Yesaya 58:6-17 JAV - Apa dudu pasa kang Sunpilih: nguculi talining duraka, nguculake talining rakit, ngluwari wong kang katindhes, lan nguculake sakehing rakit? Apa ora kanggo mbagi roti karo wong luwe lan nggawa wong miskin sing ora duwe omah menyang omahmu; yen sampeyan ndeleng wong wuda, kanggo nutupi wong, lan ora kanggo ndhelikake awak dhewe?</w:t>
      </w:r>
    </w:p>
    <w:p/>
    <w:p>
      <w:r xmlns:w="http://schemas.openxmlformats.org/wordprocessingml/2006/main">
        <w:t xml:space="preserve">2. Mateus 6:16-18 JAV - Lan manawa kowe padha pasa, aja katon murang-maring kaya wong lamis, amarga padha ngrusak raine, supaya wong-wong padha weruh pasa. Satemené Aku pitutur marang kowé, wong-wong mau wis tampa pituwasé. Nanging manawa kowe pasa, sirahmu jebadana lan wisuha rai, supaya kowe aja nganti katon dening wong liya, nanging Ramamu kang ana ing ndhelik. Lan Ramamu sing ndeleng ing rahasia bakal paring piwales marang kowé.</w:t>
      </w:r>
    </w:p>
    <w:p/>
    <w:p>
      <w:r xmlns:w="http://schemas.openxmlformats.org/wordprocessingml/2006/main">
        <w:t xml:space="preserve">Dhaniel 10:4 JAV - Lan ing tanggal patlikur sasi kapisan, nalika aku ana ing sapinggire kali gedhe, yaiku Hiddekel;</w:t>
      </w:r>
    </w:p>
    <w:p/>
    <w:p>
      <w:r xmlns:w="http://schemas.openxmlformats.org/wordprocessingml/2006/main">
        <w:t xml:space="preserve">Dhanièl ana ing pinggir kali gedhé, Hidekel, nalika tanggal 24 sasi kapisan.</w:t>
      </w:r>
    </w:p>
    <w:p/>
    <w:p>
      <w:r xmlns:w="http://schemas.openxmlformats.org/wordprocessingml/2006/main">
        <w:t xml:space="preserve">1. Pentinge nglampahi wektu kanggo ndedonga lan mikir.</w:t>
      </w:r>
    </w:p>
    <w:p/>
    <w:p>
      <w:r xmlns:w="http://schemas.openxmlformats.org/wordprocessingml/2006/main">
        <w:t xml:space="preserve">2. Kuwasane Gusti Allah paring kekuatan lan tuntunan ing wektu kang angel.</w:t>
      </w:r>
    </w:p>
    <w:p/>
    <w:p>
      <w:r xmlns:w="http://schemas.openxmlformats.org/wordprocessingml/2006/main">
        <w:t xml:space="preserve">1. Jabur 46:10 "Tenang, lan sumurup yen Aku iki Allah."</w:t>
      </w:r>
    </w:p>
    <w:p/>
    <w:p>
      <w:r xmlns:w="http://schemas.openxmlformats.org/wordprocessingml/2006/main">
        <w:t xml:space="preserve">2. Yesaya 40: 29-31 "Panjenengané paring kekuwatan marang wong sing semaput, lan wong sing ora kuwat ditambahi kekuwatan. Wong enom bakal kesel lan kesel, lan para nom-noman bakal kesel; anyari kekuwatane; padha munggah nganggo swiwi kaya manuk garudha; padha lumayu lan ora kesel, lumaku lan ora kesel."</w:t>
      </w:r>
    </w:p>
    <w:p/>
    <w:p>
      <w:r xmlns:w="http://schemas.openxmlformats.org/wordprocessingml/2006/main">
        <w:t xml:space="preserve">Dhaniel 10:5 JAV - Aku banjur tumenga lan ndeleng, lah ana wong kang manganggo mori, lan bangkekane nganggo mas murni saka Ufas.</w:t>
      </w:r>
    </w:p>
    <w:p/>
    <w:p>
      <w:r xmlns:w="http://schemas.openxmlformats.org/wordprocessingml/2006/main">
        <w:t xml:space="preserve">Crita Dhanièl nyeksèni wong sing nganggo sabuk emas.</w:t>
      </w:r>
    </w:p>
    <w:p/>
    <w:p>
      <w:r xmlns:w="http://schemas.openxmlformats.org/wordprocessingml/2006/main">
        <w:t xml:space="preserve">1. Pentinge iman lan pangarep-arep ing wektu sing angel.</w:t>
      </w:r>
    </w:p>
    <w:p/>
    <w:p>
      <w:r xmlns:w="http://schemas.openxmlformats.org/wordprocessingml/2006/main">
        <w:t xml:space="preserve">2. pangayoman lan pangayoman saka Gusti Allah ing mangsa angel.</w:t>
      </w:r>
    </w:p>
    <w:p/>
    <w:p>
      <w:r xmlns:w="http://schemas.openxmlformats.org/wordprocessingml/2006/main">
        <w:t xml:space="preserve">1. Ibrani 11:1 - Saiki iman iku dhasar saka samubarang kang diarep-arep, bukti saka samubarang kang ora katon.</w:t>
      </w:r>
    </w:p>
    <w:p/>
    <w:p>
      <w:r xmlns:w="http://schemas.openxmlformats.org/wordprocessingml/2006/main">
        <w:t xml:space="preserve">2. Jabur 91:4-10 JAV - Panjenengane bakal nutupi kowe nganggo wulune, lan ing sangisore swiwine kowe bakal kumandel, kasetyane bakal dadi tameng lan tamengmu.</w:t>
      </w:r>
    </w:p>
    <w:p/>
    <w:p>
      <w:r xmlns:w="http://schemas.openxmlformats.org/wordprocessingml/2006/main">
        <w:t xml:space="preserve">Dhaniel 10:6 JAV - Awake uga kaya beryl, lan pasuryane kaya kilat, mripate kaya obor geni, tangan lan sikile kaya tembaga sing digilap, lan swarane kaya swarane. swarane wong akeh.</w:t>
      </w:r>
    </w:p>
    <w:p/>
    <w:p>
      <w:r xmlns:w="http://schemas.openxmlformats.org/wordprocessingml/2006/main">
        <w:t xml:space="preserve">Dhanièl nduwèni wahyu bab malaékat sing rupané mencorong kaya kilat.</w:t>
      </w:r>
    </w:p>
    <w:p/>
    <w:p>
      <w:r xmlns:w="http://schemas.openxmlformats.org/wordprocessingml/2006/main">
        <w:t xml:space="preserve">1: Kita kerep rumangsa kewalahan lan ora kuwat ngadhepi kahanan sing angel, nanging kita bisa percaya yen Gusti Allah bakal ngutus pitulungan kanthi wujud utusan swarga.</w:t>
      </w:r>
    </w:p>
    <w:p/>
    <w:p>
      <w:r xmlns:w="http://schemas.openxmlformats.org/wordprocessingml/2006/main">
        <w:t xml:space="preserve">2: Pangwasané Gusti Allah ngluwihi kekuwatan kita. Kita bisa yakin nèk Panjenengané bakal paring kekuwatan ing wektu sing butuh.</w:t>
      </w:r>
    </w:p>
    <w:p/>
    <w:p>
      <w:r xmlns:w="http://schemas.openxmlformats.org/wordprocessingml/2006/main">
        <w:t xml:space="preserve">1: Ibrani 1:14 Apa dudu roh-roh sing ngladèni, sing dikongkon ngladèni kanggo wong-wong sing bakal nampa keslametan?</w:t>
      </w:r>
    </w:p>
    <w:p/>
    <w:p>
      <w:r xmlns:w="http://schemas.openxmlformats.org/wordprocessingml/2006/main">
        <w:t xml:space="preserve">2: Jabur 91:11 12 Awit Panjenengané bakal dhawuh marang para malaékaté tumrap kowé, supaya njaga kowé ana ing sakehing lakumu. Wong-wong mau bakal nanggung kowé ing tangané, supaya sikilmu aja nganti ketabrak watu.</w:t>
      </w:r>
    </w:p>
    <w:p/>
    <w:p>
      <w:r xmlns:w="http://schemas.openxmlformats.org/wordprocessingml/2006/main">
        <w:t xml:space="preserve">Dhaniel 10:7 JAV - Dene mung aku, Dhaniel, kang ndeleng wahyu iku, amarga wong-wong kang padha melu aku ora weruh wahyu mau; nanging padha ketaman gumeter gedhe, nganti padha mlayu ndhelik.</w:t>
      </w:r>
    </w:p>
    <w:p/>
    <w:p>
      <w:r xmlns:w="http://schemas.openxmlformats.org/wordprocessingml/2006/main">
        <w:t xml:space="preserve">Dhanièl nduwèni wahyu sing ora dideleng déning kanca-kancané, malah krasa geter banget sing njalari wong-wong mau padha mlayu.</w:t>
      </w:r>
    </w:p>
    <w:p/>
    <w:p>
      <w:r xmlns:w="http://schemas.openxmlformats.org/wordprocessingml/2006/main">
        <w:t xml:space="preserve">1. Iman kita isa dikuwatké liwat pacoban</w:t>
      </w:r>
    </w:p>
    <w:p/>
    <w:p>
      <w:r xmlns:w="http://schemas.openxmlformats.org/wordprocessingml/2006/main">
        <w:t xml:space="preserve">2. Gusti Allah ngungkapake awake dhewe kanthi cara sing ora dikarepake</w:t>
      </w:r>
    </w:p>
    <w:p/>
    <w:p>
      <w:r xmlns:w="http://schemas.openxmlformats.org/wordprocessingml/2006/main">
        <w:t xml:space="preserve">1. Ibrani 11:1-2 , "Saiki iman iku dadi jaminan tumrap prekara-prekara sing diarep-arep, yaiku kapercayan tumrap samubarang sing ora katon."</w:t>
      </w:r>
    </w:p>
    <w:p/>
    <w:p>
      <w:r xmlns:w="http://schemas.openxmlformats.org/wordprocessingml/2006/main">
        <w:t xml:space="preserve">2. Purwaning Dumadi 12:1 , "Saiki Yéhuwah ngandika marang Abram: 'Sira lungaa saka ing negaramu lan sanak-sedulurmu lan omah-omahmu menyang ing tanah sing bakal Daktuduhaké marang kowé.'</w:t>
      </w:r>
    </w:p>
    <w:p/>
    <w:p>
      <w:r xmlns:w="http://schemas.openxmlformats.org/wordprocessingml/2006/main">
        <w:t xml:space="preserve">Dhaniel 10:8 JAV - Mulane aku mung kari dhewe lan ndeleng wahyu kang gedhe iki, nanging aku ora ana kekuwatane, amarga kaluhuranku wus rusak, lan ora ana kekuwatane.</w:t>
      </w:r>
    </w:p>
    <w:p/>
    <w:p>
      <w:r xmlns:w="http://schemas.openxmlformats.org/wordprocessingml/2006/main">
        <w:t xml:space="preserve">Dhanièl krasa krasa nggumunké lan krasa kekiyatané saya suda.</w:t>
      </w:r>
    </w:p>
    <w:p/>
    <w:p>
      <w:r xmlns:w="http://schemas.openxmlformats.org/wordprocessingml/2006/main">
        <w:t xml:space="preserve">1. Nggambarake kekuwatan saka Gusti ing kahanan sing angel</w:t>
      </w:r>
    </w:p>
    <w:p/>
    <w:p>
      <w:r xmlns:w="http://schemas.openxmlformats.org/wordprocessingml/2006/main">
        <w:t xml:space="preserve">2. Sinau Ngapresiasi Kaagungan lan Pangwaosipun Gusti</w:t>
      </w:r>
    </w:p>
    <w:p/>
    <w:p>
      <w:r xmlns:w="http://schemas.openxmlformats.org/wordprocessingml/2006/main">
        <w:t xml:space="preserve">1. Yesaya 40:29-31 - Panjenengane paring kakuwatan marang wong kang kesel lan nambah kekuwatane wong kang ringkih.</w:t>
      </w:r>
    </w:p>
    <w:p/>
    <w:p>
      <w:r xmlns:w="http://schemas.openxmlformats.org/wordprocessingml/2006/main">
        <w:t xml:space="preserve">2. 2 Korinta 12:7-10 - Pangwasané Gusti Allah dadi sampurna ing kekirangan.</w:t>
      </w:r>
    </w:p>
    <w:p/>
    <w:p>
      <w:r xmlns:w="http://schemas.openxmlformats.org/wordprocessingml/2006/main">
        <w:t xml:space="preserve">Dhaniel 10:9 JAV - Nanging aku krungu swarane pangandikane, lan nalika aku krungu swarane pangandikane, aku banjur keturon ing raine, lan pasuryanku madhep ing lemah.</w:t>
      </w:r>
    </w:p>
    <w:p/>
    <w:p>
      <w:r xmlns:w="http://schemas.openxmlformats.org/wordprocessingml/2006/main">
        <w:t xml:space="preserve">Narator ing Daniel 10: 9 krungu swarané Gusti Allah lan tiba ing turu jero karo pasuryan menyang lemah.</w:t>
      </w:r>
    </w:p>
    <w:p/>
    <w:p>
      <w:r xmlns:w="http://schemas.openxmlformats.org/wordprocessingml/2006/main">
        <w:t xml:space="preserve">1. Kuwasané Swarané Gusti Allah - Kepriyé krungu swarané Gusti Allah bisa njalari awaké dhéwé nggumun karo kuwasané.</w:t>
      </w:r>
    </w:p>
    <w:p/>
    <w:p>
      <w:r xmlns:w="http://schemas.openxmlformats.org/wordprocessingml/2006/main">
        <w:t xml:space="preserve">2. Asor ing Ngarsaning Gusti - Carane andhap asor lan ngabekti ing ngarsane Gusti.</w:t>
      </w:r>
    </w:p>
    <w:p/>
    <w:p>
      <w:r xmlns:w="http://schemas.openxmlformats.org/wordprocessingml/2006/main">
        <w:t xml:space="preserve">1. Yesaya 6:1-4 - Nalika Yesaya wis sesanti Gusti Allah lan nanggapi ing humility lan reverence.</w:t>
      </w:r>
    </w:p>
    <w:p/>
    <w:p>
      <w:r xmlns:w="http://schemas.openxmlformats.org/wordprocessingml/2006/main">
        <w:t xml:space="preserve">2. Yokanan 12:27-30 - Nalika Gusti Yesus ngandika bab seda impending lan para sakabate tetep bingung lan wedi.</w:t>
      </w:r>
    </w:p>
    <w:p/>
    <w:p>
      <w:r xmlns:w="http://schemas.openxmlformats.org/wordprocessingml/2006/main">
        <w:t xml:space="preserve">Dhaniel 10:10 JAV - Lah, ana tangan nggepok aku, kang ndadekake aku dhengkul lan ing tlapak tanganku.</w:t>
      </w:r>
    </w:p>
    <w:p/>
    <w:p>
      <w:r xmlns:w="http://schemas.openxmlformats.org/wordprocessingml/2006/main">
        <w:t xml:space="preserve">Malaékaté Pangéran ndemek Dhanièl, banjur tumungkul lan tlapak tangané.</w:t>
      </w:r>
    </w:p>
    <w:p/>
    <w:p>
      <w:r xmlns:w="http://schemas.openxmlformats.org/wordprocessingml/2006/main">
        <w:t xml:space="preserve">1. Kuwasane Gusti: Sinau Respon ing Iman</w:t>
      </w:r>
    </w:p>
    <w:p/>
    <w:p>
      <w:r xmlns:w="http://schemas.openxmlformats.org/wordprocessingml/2006/main">
        <w:t xml:space="preserve">2. Tutul Gusti: Undangan kanggo Transformasi</w:t>
      </w:r>
    </w:p>
    <w:p/>
    <w:p>
      <w:r xmlns:w="http://schemas.openxmlformats.org/wordprocessingml/2006/main">
        <w:t xml:space="preserve">1. Yesaya 6:1-8 - Pertemuan Yesaya karo Gusti</w:t>
      </w:r>
    </w:p>
    <w:p/>
    <w:p>
      <w:r xmlns:w="http://schemas.openxmlformats.org/wordprocessingml/2006/main">
        <w:t xml:space="preserve">2. Pangentasan 3:1-15 - Pertemuan Musa karo Gusti</w:t>
      </w:r>
    </w:p>
    <w:p/>
    <w:p>
      <w:r xmlns:w="http://schemas.openxmlformats.org/wordprocessingml/2006/main">
        <w:t xml:space="preserve">Dhaniel 10:11 JAV - Dhaniel tumuli ngandika marang aku: “Daniel, wong kang kinasih banget! Bareng wis ngandika mangkono marang aku, aku ngadeg kalawan gumeter.</w:t>
      </w:r>
    </w:p>
    <w:p/>
    <w:p>
      <w:r xmlns:w="http://schemas.openxmlformats.org/wordprocessingml/2006/main">
        <w:t xml:space="preserve">Daniel nampa pesen ilahi saka malaekat sing nyebut dheweke minangka wong sing ditresnani. Malaékat mau supaya ngerti tembung sing diomongaké lan ngadeg jejeg, amarga saiki wis diutus. Sawise pesen, Daniel ngadeg gumeter.</w:t>
      </w:r>
    </w:p>
    <w:p/>
    <w:p>
      <w:r xmlns:w="http://schemas.openxmlformats.org/wordprocessingml/2006/main">
        <w:t xml:space="preserve">1. Katresnan Allah sing Kuwasa - Nliti cara-carane Gusti Allah nuduhake katresnan marang kita liwat pesen-pesen ilahi.</w:t>
      </w:r>
    </w:p>
    <w:p/>
    <w:p>
      <w:r xmlns:w="http://schemas.openxmlformats.org/wordprocessingml/2006/main">
        <w:t xml:space="preserve">2. Madeg Jejeg ing Ngarsaning Gusti - Nggoleki carane nanggapi ngarsane lan pesen Gusti kanthi urmat lan pakurmatan.</w:t>
      </w:r>
    </w:p>
    <w:p/>
    <w:p>
      <w:r xmlns:w="http://schemas.openxmlformats.org/wordprocessingml/2006/main">
        <w:t xml:space="preserve">1. 1 Yokanan 4:10 - Iki katresnan, dudu kita wis tresna marang Gusti Allah, nanging dheweke wis tresna marang kita lan ngutus Kang Putra dadi panebus dosa kita.</w:t>
      </w:r>
    </w:p>
    <w:p/>
    <w:p>
      <w:r xmlns:w="http://schemas.openxmlformats.org/wordprocessingml/2006/main">
        <w:t xml:space="preserve">2. Jabur 46:10 - Padha meneng, lan ngertia yen Ingsun iki Allah. Ingsun bakal kaluhurake ana ing antarane para bangsa, Ingsun bakal kaluhurake ana ing bumi!</w:t>
      </w:r>
    </w:p>
    <w:p/>
    <w:p>
      <w:r xmlns:w="http://schemas.openxmlformats.org/wordprocessingml/2006/main">
        <w:t xml:space="preserve">Dhaniel 10:12 JAV - Dhaniel banjur ngandika marang aku: “Aja wedi, Dhaniel, awit wiwit dina wiwitan anggonmu nggatekake pangerten lan nyemangati awakmu dhewe ana ing ngarsaning Allahmu, pangandikanmu wis keprungu, lan aku teka kanggo pituturmu.</w:t>
      </w:r>
    </w:p>
    <w:p/>
    <w:p>
      <w:r xmlns:w="http://schemas.openxmlformats.org/wordprocessingml/2006/main">
        <w:t xml:space="preserve">Pandonga Dhanièl keprungu lan Gusti Allah paring wangsulan.</w:t>
      </w:r>
    </w:p>
    <w:p/>
    <w:p>
      <w:r xmlns:w="http://schemas.openxmlformats.org/wordprocessingml/2006/main">
        <w:t xml:space="preserve">1. Dayaning Pandonga: Kepriyé Gusti Allah paring wangsulan marang pandonga kita</w:t>
      </w:r>
    </w:p>
    <w:p/>
    <w:p>
      <w:r xmlns:w="http://schemas.openxmlformats.org/wordprocessingml/2006/main">
        <w:t xml:space="preserve">2. Duwe Iman: Gusti Allah Tansah Mirengke</w:t>
      </w:r>
    </w:p>
    <w:p/>
    <w:p>
      <w:r xmlns:w="http://schemas.openxmlformats.org/wordprocessingml/2006/main">
        <w:t xml:space="preserve">1. Jabur 66:19-20 JAV - Nanging satemene Gusti Allah wus miyarsakake aku, wus mirsani swaraning pandongaku. Pinujia Allah, kang ora nolak pandongaku utawa sih-kadarmane saka aku!</w:t>
      </w:r>
    </w:p>
    <w:p/>
    <w:p>
      <w:r xmlns:w="http://schemas.openxmlformats.org/wordprocessingml/2006/main">
        <w:t xml:space="preserve">2. Yakobus 5:16 "Pandonga sing efektif lan sregep wong mursid iku akeh manfaate."</w:t>
      </w:r>
    </w:p>
    <w:p/>
    <w:p>
      <w:r xmlns:w="http://schemas.openxmlformats.org/wordprocessingml/2006/main">
        <w:t xml:space="preserve">Dhaniel 10:13 JAV - Nanging panggedhening karajan ing Pèrsia iku nglawan aku rong puluh dina; lan aku tetep ana karo para ratu ing Persia.</w:t>
      </w:r>
    </w:p>
    <w:p/>
    <w:p>
      <w:r xmlns:w="http://schemas.openxmlformats.org/wordprocessingml/2006/main">
        <w:t xml:space="preserve">Dhanièl nduwèni wahyu ing ngendi malaékaté Pangéran ngatingal marang dhèwèké. Malaékat mau dihalang-halangi déning pangéran ing Pèrsi, nanging dibantu déning Michael, salah sijiné panggedhéning raja.</w:t>
      </w:r>
    </w:p>
    <w:p/>
    <w:p>
      <w:r xmlns:w="http://schemas.openxmlformats.org/wordprocessingml/2006/main">
        <w:t xml:space="preserve">1. Kuwasane Pandonga lan Iman: Kepriye Gusti Allah mangsuli pandonga kita</w:t>
      </w:r>
    </w:p>
    <w:p/>
    <w:p>
      <w:r xmlns:w="http://schemas.openxmlformats.org/wordprocessingml/2006/main">
        <w:t xml:space="preserve">2. Kedaulatan Gusti: Kepiye Gusti Bisa Migunakake Wong Kafir Kanggo Nindakake Kersane</w:t>
      </w:r>
    </w:p>
    <w:p/>
    <w:p>
      <w:r xmlns:w="http://schemas.openxmlformats.org/wordprocessingml/2006/main">
        <w:t xml:space="preserve">1. Matius 21:22 - Lan apa wae sing koksuwun ing pandonga, sampeyan bakal nampa, yen sampeyan pracaya.</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Dhaniel 10:14 JAV - Saiki aku teka arep ngreti marang kowe apa kang bakal kelakon ing jaman wekasan, amarga wahyu iku isih nganti pirang-pirang dina.</w:t>
      </w:r>
    </w:p>
    <w:p/>
    <w:p>
      <w:r xmlns:w="http://schemas.openxmlformats.org/wordprocessingml/2006/main">
        <w:t xml:space="preserve">Wacana kasebut nyritakake babagan apa sing bakal dialami umate Gusti Allah ing tembe.</w:t>
      </w:r>
    </w:p>
    <w:p/>
    <w:p>
      <w:r xmlns:w="http://schemas.openxmlformats.org/wordprocessingml/2006/main">
        <w:t xml:space="preserve">1: Pangwasané lan kawruhé Gusti Allah iku tanpa wates, lan Panjenengané mirsani kabèh sing bakal kelakon ing urip kita.</w:t>
      </w:r>
    </w:p>
    <w:p/>
    <w:p>
      <w:r xmlns:w="http://schemas.openxmlformats.org/wordprocessingml/2006/main">
        <w:t xml:space="preserve">2: Awaké dhéwé isa percaya karo rencanané Gusti Allah kanggo awaké dhéwé, senajan saiki kuwi ora mesthi.</w:t>
      </w:r>
    </w:p>
    <w:p/>
    <w:p>
      <w:r xmlns:w="http://schemas.openxmlformats.org/wordprocessingml/2006/main">
        <w:t xml:space="preserve">Yesaya 46:10 JAV - KarsaningSun bakal tetep,lan Ingsun bakal nindakake samubarang kang dadi keparengingSun.</w:t>
      </w:r>
    </w:p>
    <w:p/>
    <w:p>
      <w:r xmlns:w="http://schemas.openxmlformats.org/wordprocessingml/2006/main">
        <w:t xml:space="preserve">2: Wulang Bebasan 19:21 JAV - Akeh rancangan ing atine manungsa, nanging karsane Pangeran Yehuwah kang kelakon.</w:t>
      </w:r>
    </w:p>
    <w:p/>
    <w:p>
      <w:r xmlns:w="http://schemas.openxmlformats.org/wordprocessingml/2006/main">
        <w:t xml:space="preserve">Dhaniel 10:15 JAV - Bareng Panjenengane ngandika mangkono marang aku, aku banjur madhep ing bumi, lan aku dadi bisu.</w:t>
      </w:r>
    </w:p>
    <w:p/>
    <w:p>
      <w:r xmlns:w="http://schemas.openxmlformats.org/wordprocessingml/2006/main">
        <w:t xml:space="preserve">Dhanièl nduwé wahyu sing ana malaékat ngomong karo dhèwèké, lan Dhanièl njawab kanthi sujud lan dadi bisu.</w:t>
      </w:r>
    </w:p>
    <w:p/>
    <w:p>
      <w:r xmlns:w="http://schemas.openxmlformats.org/wordprocessingml/2006/main">
        <w:t xml:space="preserve">1. "Kuwasane Sabdanipun Gusti"</w:t>
      </w:r>
    </w:p>
    <w:p/>
    <w:p>
      <w:r xmlns:w="http://schemas.openxmlformats.org/wordprocessingml/2006/main">
        <w:t xml:space="preserve">2. "Isih ana ing Ngarsaning Gusti"</w:t>
      </w:r>
    </w:p>
    <w:p/>
    <w:p>
      <w:r xmlns:w="http://schemas.openxmlformats.org/wordprocessingml/2006/main">
        <w:t xml:space="preserve">1. Yesaya 6:1-8</w:t>
      </w:r>
    </w:p>
    <w:p/>
    <w:p>
      <w:r xmlns:w="http://schemas.openxmlformats.org/wordprocessingml/2006/main">
        <w:t xml:space="preserve">2. Wahyu 1:17-18</w:t>
      </w:r>
    </w:p>
    <w:p/>
    <w:p>
      <w:r xmlns:w="http://schemas.openxmlformats.org/wordprocessingml/2006/main">
        <w:t xml:space="preserve">Dhaniel 10:16 JAV - Lah, ana wong kang kaya manungsa kang ndemek lambeku, aku banjur mbuka cangkem lan matur marang kang jumeneng ana ing ngarepku: “Dhuh Gusti, margi saking wahyu punika, sedhih kawula sampun sirna. marang aku, lan aku ora nahan kekuwatan.</w:t>
      </w:r>
    </w:p>
    <w:p/>
    <w:p>
      <w:r xmlns:w="http://schemas.openxmlformats.org/wordprocessingml/2006/main">
        <w:t xml:space="preserve">Nabi Dhanièl nampa wahyu saka Gusti Allah, lan disentuh karo manungsa. Dheweke nuduhake rasa sedhih lan ora kuwat.</w:t>
      </w:r>
    </w:p>
    <w:p/>
    <w:p>
      <w:r xmlns:w="http://schemas.openxmlformats.org/wordprocessingml/2006/main">
        <w:t xml:space="preserve">1: Kekuwatané Gusti Allah katon ing kekirangan kita</w:t>
      </w:r>
    </w:p>
    <w:p/>
    <w:p>
      <w:r xmlns:w="http://schemas.openxmlformats.org/wordprocessingml/2006/main">
        <w:t xml:space="preserve">2: Wektu susah bisa dadi wektu tuwuh</w:t>
      </w:r>
    </w:p>
    <w:p/>
    <w:p>
      <w:r xmlns:w="http://schemas.openxmlformats.org/wordprocessingml/2006/main">
        <w:t xml:space="preserve">1: 2 Korinta 12:7-10 "Mulane, supaya aku ora gumunggung, aku diwenehi eri ing dagingku, yaiku utusan Iblis, kanggo nyiksa aku. Kaping telu aku nyuwun marang Gusti supaya nyingkirake. Nanging Panjenengané ngandika marang aku: Sih-rahmatku wis nyukupi kanggo kowé, amarga kekuwatanku dadi sampurna ing sajroning kaapesan. Mulané aku bakal luwih seneng ngegung-egungaké kaapesanku, supaya pangwasané Kristus ana ing aku. , marga saka Sang Kristus, aku rena ing kaapesan, ing panyenyamah, ing kasusahan, ing panganiaya, ing kasusahan, amarga yen aku ringkih, aku dadi kuwat.</w:t>
      </w:r>
    </w:p>
    <w:p/>
    <w:p>
      <w:r xmlns:w="http://schemas.openxmlformats.org/wordprocessingml/2006/main">
        <w:t xml:space="preserve">2: Filipi 4: 11-13 "Aku ora ngomong babagan kekurangan, amarga aku wis sinau kanggo marem ing kahanan apa wae. Ing saben kahanan, aku wis sinau rahasia ngadhepi kakehan lan keluwen, kabegjan lan kabecikan. Aku bisa nindakake samubarang kabeh lumantar Panjenengane sing ndayani aku."</w:t>
      </w:r>
    </w:p>
    <w:p/>
    <w:p>
      <w:r xmlns:w="http://schemas.openxmlformats.org/wordprocessingml/2006/main">
        <w:t xml:space="preserve">Dhaniel 10:17 JAV - Kadospundi abdinipun gusti kawula punika saged matur kaliyan gusti kawula punika? kanggo aku, langsung ora ana kekuwatan ing aku, lan ora ana ambegan ing aku.</w:t>
      </w:r>
    </w:p>
    <w:p/>
    <w:p>
      <w:r xmlns:w="http://schemas.openxmlformats.org/wordprocessingml/2006/main">
        <w:t xml:space="preserve">Pandonga Dhanièl marang Gusti Allah nduduhké sipat andhap asor lan rasa wedi marang kuwasané Gusti Allah.</w:t>
      </w:r>
    </w:p>
    <w:p/>
    <w:p>
      <w:r xmlns:w="http://schemas.openxmlformats.org/wordprocessingml/2006/main">
        <w:t xml:space="preserve">1. Kakuwataning Andhap Asor: Kepriye Nuwuhake Kagum marang Ngarsaning Gusti</w:t>
      </w:r>
    </w:p>
    <w:p/>
    <w:p>
      <w:r xmlns:w="http://schemas.openxmlformats.org/wordprocessingml/2006/main">
        <w:t xml:space="preserve">2. Ndelok Gusti Liwat Mripate Iman: Ngalami Kuwasane Gusti ing Urip Kita</w:t>
      </w:r>
    </w:p>
    <w:p/>
    <w:p>
      <w:r xmlns:w="http://schemas.openxmlformats.org/wordprocessingml/2006/main">
        <w:t xml:space="preserve">1. 1 Petrus 5:5-7 JAV - Mangkono uga kowe, para wong enom, padha manut marang para wong tuwa.</w:t>
      </w:r>
    </w:p>
    <w:p/>
    <w:p>
      <w:r xmlns:w="http://schemas.openxmlformats.org/wordprocessingml/2006/main">
        <w:t xml:space="preserve">2. Yesaya 40:28-31 - Apa kowé ora ngerti? Apa sampeyan ora krungu? Pangeran Yehuwah iku Gusti Allah kang langgeng, kang nitahake ing pungkasaning bumi. Dheweke ora semaput utawa kesel; pangertosane ora bisa digoleki. Dheweke menehi kekuwatan marang wong sing semaput, lan wong sing ora duwe kekuwatan nambah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Dhaniel 10:18 JAV - Tumuli ana kang nggepok aku maneh, kaya wong lanang, nuli nyantosakake aku.</w:t>
      </w:r>
    </w:p>
    <w:p/>
    <w:p>
      <w:r xmlns:w="http://schemas.openxmlformats.org/wordprocessingml/2006/main">
        <w:t xml:space="preserve">Dhanièl dikuwatké karo tokoh malaékat.</w:t>
      </w:r>
    </w:p>
    <w:p/>
    <w:p>
      <w:r xmlns:w="http://schemas.openxmlformats.org/wordprocessingml/2006/main">
        <w:t xml:space="preserve">1. "Kekuwatan Bantuan Angelic"</w:t>
      </w:r>
    </w:p>
    <w:p/>
    <w:p>
      <w:r xmlns:w="http://schemas.openxmlformats.org/wordprocessingml/2006/main">
        <w:t xml:space="preserve">2. "Kekuwatan Dhukungan Swarga"</w:t>
      </w:r>
    </w:p>
    <w:p/>
    <w:p>
      <w:r xmlns:w="http://schemas.openxmlformats.org/wordprocessingml/2006/main">
        <w:t xml:space="preserve">1. Jabur 121: 2 - "Pitulungku iku saka Gusti, kang nitahake langit lan bumi."</w:t>
      </w:r>
    </w:p>
    <w:p/>
    <w:p>
      <w:r xmlns:w="http://schemas.openxmlformats.org/wordprocessingml/2006/main">
        <w:t xml:space="preserve">2. Ibrani 1:14 - "Apa dudu roh-roh sing ngladèni kabèh sing dikongkon ngladèni kanggo wong-wong sing bakal nampa keslametan?"</w:t>
      </w:r>
    </w:p>
    <w:p/>
    <w:p>
      <w:r xmlns:w="http://schemas.openxmlformats.org/wordprocessingml/2006/main">
        <w:t xml:space="preserve">Dhaniel 10:19 JAV - sarta ngandika: “He, wong kang kinasih, aja wedi, tentrem rahayu ana ing kowe, padha kuwat lan kuwat. Sawuse ngandika marang aku, aku banjur dadi kuwat, banjur matur: Sang Prabu mugi karsaa ngandika. awit Paduka sampun ndayani kawula.</w:t>
      </w:r>
    </w:p>
    <w:p/>
    <w:p>
      <w:r xmlns:w="http://schemas.openxmlformats.org/wordprocessingml/2006/main">
        <w:t xml:space="preserve">Malaékat ngomong karo Dhanièl lan nyengkuyung supaya kuwat, supaya ora wedi. Dhanièl banjur dikuwatké lan ngidini malaékat terus ngomong.</w:t>
      </w:r>
    </w:p>
    <w:p/>
    <w:p>
      <w:r xmlns:w="http://schemas.openxmlformats.org/wordprocessingml/2006/main">
        <w:t xml:space="preserve">1. "Kuwat ing Gusti: Nemokake Kapercayan ing Jaman Angèl"</w:t>
      </w:r>
    </w:p>
    <w:p/>
    <w:p>
      <w:r xmlns:w="http://schemas.openxmlformats.org/wordprocessingml/2006/main">
        <w:t xml:space="preserve">2. "Kekuwatane Gusti: Ngrangkul Keberanian Ngalahake"</w:t>
      </w:r>
    </w:p>
    <w:p/>
    <w:p>
      <w:r xmlns:w="http://schemas.openxmlformats.org/wordprocessingml/2006/main">
        <w:t xml:space="preserve">1. Efesus 6:10-11 - "Pungkasane, padha santosa ana ing Gusti lan ing kuwasane kang kuwasa. Sandhangan gegamane Gusti Allah, supaya kowe bisa nglawan rencana Iblis."</w:t>
      </w:r>
    </w:p>
    <w:p/>
    <w:p>
      <w:r xmlns:w="http://schemas.openxmlformats.org/wordprocessingml/2006/main">
        <w:t xml:space="preserve">2. Filipi 4:13 - "Iki kabeh aku bisa nindakake iki liwat Panjenengane kang maringi kekuwatan marang aku."</w:t>
      </w:r>
    </w:p>
    <w:p/>
    <w:p>
      <w:r xmlns:w="http://schemas.openxmlformats.org/wordprocessingml/2006/main">
        <w:t xml:space="preserve">Dhaniel 10:20 JAV - Banjur ngandika: “Apa kowe ngerti apa sebabe aku nemoni kowe? lan saiki aku bakal bali perang karo raja Persia, lan nalika aku lunga, lah pangeran Yunani bakal teka.</w:t>
      </w:r>
    </w:p>
    <w:p/>
    <w:p>
      <w:r xmlns:w="http://schemas.openxmlformats.org/wordprocessingml/2006/main">
        <w:t xml:space="preserve">Malaékat ngandhani Dhanièl yèn dhèwèké bali perang karo raja Pèrsia lan nalika dhèwèké lunga, raja Yunani bakal teka.</w:t>
      </w:r>
    </w:p>
    <w:p/>
    <w:p>
      <w:r xmlns:w="http://schemas.openxmlformats.org/wordprocessingml/2006/main">
        <w:t xml:space="preserve">1. Kekuwatan Perang Spiritual - Ngerteni perang spiritual sing lagi ditindakake.</w:t>
      </w:r>
    </w:p>
    <w:p/>
    <w:p>
      <w:r xmlns:w="http://schemas.openxmlformats.org/wordprocessingml/2006/main">
        <w:t xml:space="preserve">2. Ngatasi Kasangsaran - Carane ngadeg mantep nglawan oposisi lan nemokake kamenangan ing tengah-tengah perjuangan.</w:t>
      </w:r>
    </w:p>
    <w:p/>
    <w:p>
      <w:r xmlns:w="http://schemas.openxmlformats.org/wordprocessingml/2006/main">
        <w:t xml:space="preserve">1. Efesus 6:12 - "Amarga kita ora perang nglawan daging lan getih, nanging nglawan para panguwasa, nglawan para panguwasa, nglawan panguwasa kosmik ing pepeteng saiki, nglawan kekuwatan rohani sing ala ing swarga."</w:t>
      </w:r>
    </w:p>
    <w:p/>
    <w:p>
      <w:r xmlns:w="http://schemas.openxmlformats.org/wordprocessingml/2006/main">
        <w:t xml:space="preserve">2. Rum 8:37 - "Ora, ing kabeh iku kita ngungkuli wong menang liwat Panjenengané kang nresnani kita."</w:t>
      </w:r>
    </w:p>
    <w:p/>
    <w:p>
      <w:r xmlns:w="http://schemas.openxmlformats.org/wordprocessingml/2006/main">
        <w:t xml:space="preserve">Dhaniel 10:21 JAV - Nanging Ingsun bakal nyritakake marang sira apa kang kacathet ana ing kitab kayekten, lan ora ana kang nunggal karo Ingsun ing bab iku, kajaba Sang Pangeran Michael.</w:t>
      </w:r>
    </w:p>
    <w:p/>
    <w:p>
      <w:r xmlns:w="http://schemas.openxmlformats.org/wordprocessingml/2006/main">
        <w:t xml:space="preserve">Kitab suci bebener nuduhake yen Michael iku pangeran sing ngadeg karo Daniel.</w:t>
      </w:r>
    </w:p>
    <w:p/>
    <w:p>
      <w:r xmlns:w="http://schemas.openxmlformats.org/wordprocessingml/2006/main">
        <w:t xml:space="preserve">1: Gusti Allah wis maringi pangeran ing sisih kita kanggo mbantu kita ing wektu sing angel.</w:t>
      </w:r>
    </w:p>
    <w:p/>
    <w:p>
      <w:r xmlns:w="http://schemas.openxmlformats.org/wordprocessingml/2006/main">
        <w:t xml:space="preserve">2: Awaké dhéwé isa percaya karo janjiné Yéhuwah, senajan awaké dhéwé rumangsa dhéwé.</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Ibrani 13:5-16 JAV - Uripmu aja nganti dhemen dhuwit, lan padha marem marang apa kang kokduweni, amarga Panjenengane wus ngandika: Aku ora bakal ninggal kowe lan ora bakal ninggal kowe. Mulané awaké déwé bisa ngomong kanthi yakin: Pangéran kuwi nulungi aku; Aku ora bakal wedi; wong bisa nindakake apa marang aku?</w:t>
      </w:r>
    </w:p>
    <w:p/>
    <w:p>
      <w:r xmlns:w="http://schemas.openxmlformats.org/wordprocessingml/2006/main">
        <w:t xml:space="preserve">Dhaniel bab 11 nyedhiyakake laporan sunnat sing rinci babagan kedadeyan sejarah, utamane ing konflik antarane raja-raja ing Lor (Syria) lan raja-raja ing Kidul (Mesir). Bab kasebut nyorot munggah lan mudhune macem-macem panguwasa lan karajan, uga panganiaya lan ketekunan umate Gusti Allah.</w:t>
      </w:r>
    </w:p>
    <w:p/>
    <w:p>
      <w:r xmlns:w="http://schemas.openxmlformats.org/wordprocessingml/2006/main">
        <w:t xml:space="preserve">Paragraf 1: Bab kasebut diwiwiti kanthi utusan malaekat sing ngandhani manawa dheweke bakal ngandhani Daniel babagan apa sing bakal kelakon ing jaman pungkasan. Dheweke nyebutake telung raja Persia liyane lan raja sing kuwat sing bakal jumeneng lan mrentah kanthi kekuwatan gedhe (Daniel 11: 1-3).</w:t>
      </w:r>
    </w:p>
    <w:p/>
    <w:p>
      <w:r xmlns:w="http://schemas.openxmlformats.org/wordprocessingml/2006/main">
        <w:t xml:space="preserve">Paragraf 2: Utusan malaikat nggambarake konflik antarane raja Lor lan raja Kidul. Dheweke nyritakake kanthi rinci babagan perang, aliansi, lan pengkhianatan antarane rong kekuwatan kasebut, sing nuduhake kamenangan lan kekalahan saka macem-macem panguwasa (Daniel 11: 4-20).</w:t>
      </w:r>
    </w:p>
    <w:p/>
    <w:p>
      <w:r xmlns:w="http://schemas.openxmlformats.org/wordprocessingml/2006/main">
        <w:t xml:space="preserve">Paragraf 3: Utusan fokus ing panguwasa tartamtu, sing diarani minangka "wong nistha." Panguwasa iki bakal jumeneng ing mangsa tentrem lan bakal ngapusi wong akeh kanthi sanjungan. Dheweke bakal ngrebut kekuwatan liwat intrik lan nganiaya umate Gusti Allah (Daniel 11: 21-35).</w:t>
      </w:r>
    </w:p>
    <w:p/>
    <w:p>
      <w:r xmlns:w="http://schemas.openxmlformats.org/wordprocessingml/2006/main">
        <w:t xml:space="preserve">Paragraf 4: Utusan kasebut nerangake munculé panguwasa liya, sing bakal ngluhurake awake dhewe lan ngluhurake awake dhewe ing ndhuwur kabeh dewa. Panguwasa iki bakal nelukaké akèh negara lan bakal njalari karusakan ing tanah Israel. Nanging, dheweke bakal mati tanpa ana sing nulungi (Daniel 11: 36-45).</w:t>
      </w:r>
    </w:p>
    <w:p/>
    <w:p>
      <w:r xmlns:w="http://schemas.openxmlformats.org/wordprocessingml/2006/main">
        <w:t xml:space="preserve">Ing ringkesan,</w:t>
      </w:r>
    </w:p>
    <w:p>
      <w:r xmlns:w="http://schemas.openxmlformats.org/wordprocessingml/2006/main">
        <w:t xml:space="preserve">Daniel bab 11 nyediakake akun sunnat sing rinci</w:t>
      </w:r>
    </w:p>
    <w:p>
      <w:r xmlns:w="http://schemas.openxmlformats.org/wordprocessingml/2006/main">
        <w:t xml:space="preserve">prastawa sajarah, fokus ing konflik antarane raja Lor lan raja Kidul,</w:t>
      </w:r>
    </w:p>
    <w:p>
      <w:r xmlns:w="http://schemas.openxmlformats.org/wordprocessingml/2006/main">
        <w:t xml:space="preserve">nyorot munggah lan mudhun saka panguwasa lan karajan</w:t>
      </w:r>
    </w:p>
    <w:p>
      <w:r xmlns:w="http://schemas.openxmlformats.org/wordprocessingml/2006/main">
        <w:t xml:space="preserve">lan panganiaya lan ketekunan umate Gusti Allah.</w:t>
      </w:r>
    </w:p>
    <w:p/>
    <w:p>
      <w:r xmlns:w="http://schemas.openxmlformats.org/wordprocessingml/2006/main">
        <w:t xml:space="preserve">Wahyu Angelic utusan acara mangsa ing dina terakhir.</w:t>
      </w:r>
    </w:p>
    <w:p>
      <w:r xmlns:w="http://schemas.openxmlformats.org/wordprocessingml/2006/main">
        <w:t xml:space="preserve">Katrangan babagan telung raja Persia lan raja sing kuwat sing bakal nguwasani.</w:t>
      </w:r>
    </w:p>
    <w:p>
      <w:r xmlns:w="http://schemas.openxmlformats.org/wordprocessingml/2006/main">
        <w:t xml:space="preserve">Babagan paprangan, aliansi, lan cidra ing antarane para ratu ing Lor lan para ratu ing Kidul.</w:t>
      </w:r>
    </w:p>
    <w:p>
      <w:r xmlns:w="http://schemas.openxmlformats.org/wordprocessingml/2006/main">
        <w:t xml:space="preserve">Fokusake marang panguwasa sing nistha sing bakal ngapusi, ngrebut kekuwatan, lan nganiaya umaté Gusti Allah.</w:t>
      </w:r>
    </w:p>
    <w:p>
      <w:r xmlns:w="http://schemas.openxmlformats.org/wordprocessingml/2006/main">
        <w:t xml:space="preserve">Katrangan bab panguwasa liyane sing bakal ngluhurake awake dhewe, nelukake tanah, lan tekan pungkasane.</w:t>
      </w:r>
    </w:p>
    <w:p/>
    <w:p>
      <w:r xmlns:w="http://schemas.openxmlformats.org/wordprocessingml/2006/main">
        <w:t xml:space="preserve">Bab Daniel iki nyedhiyakake laporan sunnat sing rinci babagan prastawa sejarah, utamane fokus ing konflik antarane raja-raja ing Lor (Syria) lan raja-raja ing Kidul (Mesir). Utusan malaékat ngandhani Dhanièl bab apa sing bakal kelakon ing dina-dina pungkasan. Utusan kasebut nyebutake telung raja Persia liyane lan raja sing kuwat sing bakal jumeneng lan nguwasani kanthi kekuwatan gedhe. Dhèwèké banjur njlèntrèhaké paprangan, aliansi, lan pengkhianatan antarané raja-raja Lor lan raja-raja Kidul, kanthi rinci babagan kamenangan lan kekalahan saka macem-macem panguwasa. Utusan kasebut fokus marang panguwasa tartamtu, sing diarani "wong nistha", sing bakal muncul ing mangsa tentrem lan ngapusi akeh wong kanthi sanjungan. Panguwasa iki bakal ngrebut kekuwatan liwat intrik lan nganiaya umaté Gusti Allah. Utusan punika ugi njlentrehaken jumenengipun panguwasa sanes ingkang badhe ngluhuraken dhiri lan ngluhuraken piyambak ngungkuli sedaya dewa. Panguwasa iki bakal nelukaké akèh negara lan njalari kacilakan ing tanah Israèl, nanging bakal mati tanpa ana sing nulungi. Bab iki nyorot munggah lan mudhune para panguwasa lan karajan, uga panganiaya lan ketekunan umate Gusti Allah ing tengah-tengah konflik kasebut.</w:t>
      </w:r>
    </w:p>
    <w:p/>
    <w:p>
      <w:r xmlns:w="http://schemas.openxmlformats.org/wordprocessingml/2006/main">
        <w:t xml:space="preserve">Dhaniel 11:1 JAV - Ing taun kapisan paprentahane Sang Prabu Darius, wong Media, aku ngadeg kanggo nyantosakake lan nyantosakake dheweke.</w:t>
      </w:r>
    </w:p>
    <w:p/>
    <w:p>
      <w:r xmlns:w="http://schemas.openxmlformats.org/wordprocessingml/2006/main">
        <w:t xml:space="preserve">Wacana iki kira-kira taun pisanan saka Darius wong Media lan Gusti Allah jumeneng kanggo ngonfirmasi lan nguatake dheweke.</w:t>
      </w:r>
    </w:p>
    <w:p/>
    <w:p>
      <w:r xmlns:w="http://schemas.openxmlformats.org/wordprocessingml/2006/main">
        <w:t xml:space="preserve">1. Kasetyan lan kasetyaning Allah ing wektune butuh.</w:t>
      </w:r>
    </w:p>
    <w:p/>
    <w:p>
      <w:r xmlns:w="http://schemas.openxmlformats.org/wordprocessingml/2006/main">
        <w:t xml:space="preserve">2. Pentinge percaya marang wektune Gusti.</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Jabur 46:1 - "Gusti Allah iku papan perlindungan lan kekuwatan kita, pitulungan kang tansah ana ing sajroning kasusahan."</w:t>
      </w:r>
    </w:p>
    <w:p/>
    <w:p>
      <w:r xmlns:w="http://schemas.openxmlformats.org/wordprocessingml/2006/main">
        <w:t xml:space="preserve">Dhaniel 11:2 JAV - Lan saiki Ingsun bakal nuduhake marang sira kang bener. Lah, bakal ana ratu telu maneh ing Persia; lan sing nomer papat bakal luwih sugih tinimbang kabeh, lan kanthi kekuwatane, amarga kasugihane, dheweke bakal ngojok-ojoki kabeh wong kanggo nglawan karajan Yunani.</w:t>
      </w:r>
    </w:p>
    <w:p/>
    <w:p>
      <w:r xmlns:w="http://schemas.openxmlformats.org/wordprocessingml/2006/main">
        <w:t xml:space="preserve">Ing Pèrsia bakal ana ratu telu, lan ratu kang kaping papat bakal luwih sugih tinimbang wong-wong mau. Dheweke bakal nggunakake kasugihan lan kekuwatane kanggo ngojok-ojoki kabeh wong supaya nglawan wilayah Yunani.</w:t>
      </w:r>
    </w:p>
    <w:p/>
    <w:p>
      <w:r xmlns:w="http://schemas.openxmlformats.org/wordprocessingml/2006/main">
        <w:t xml:space="preserve">1. Bebaya Kasugihan lan Panguwasa</w:t>
      </w:r>
    </w:p>
    <w:p/>
    <w:p>
      <w:r xmlns:w="http://schemas.openxmlformats.org/wordprocessingml/2006/main">
        <w:t xml:space="preserve">2. Kekuwatan Nyawiji Nglawan Mungsuh Umum</w:t>
      </w:r>
    </w:p>
    <w:p/>
    <w:p>
      <w:r xmlns:w="http://schemas.openxmlformats.org/wordprocessingml/2006/main">
        <w:t xml:space="preserve">1. WULANG BEBASAN 28:20 Wong sing setya bakal diberkahi, nanging wong sing sregep dadi sugih ora bakal luput saka paukuman.</w:t>
      </w:r>
    </w:p>
    <w:p/>
    <w:p>
      <w:r xmlns:w="http://schemas.openxmlformats.org/wordprocessingml/2006/main">
        <w:t xml:space="preserve">2. Kohèlèt 5:10 Sapa sing nresnani dhuwit ora bakal kecukupan; sing sapa dhemen bandha iku ora tau marem marang kasugihane.</w:t>
      </w:r>
    </w:p>
    <w:p/>
    <w:p>
      <w:r xmlns:w="http://schemas.openxmlformats.org/wordprocessingml/2006/main">
        <w:t xml:space="preserve">Dhaniel 11:3 JAV - Lan bakal jumeneng ratu kang gagah prakosa, kang bakal mrentah kalawan pangwasa kang gedhe lan nindakake apa kang dadi karsane.</w:t>
      </w:r>
    </w:p>
    <w:p/>
    <w:p>
      <w:r xmlns:w="http://schemas.openxmlformats.org/wordprocessingml/2006/main">
        <w:t xml:space="preserve">Raja sing gagah prakosa bakal nguwasani lan nduwèni panguwasa sing gedhé, nindakké kuwi miturut kekarepané dhéwé.</w:t>
      </w:r>
    </w:p>
    <w:p/>
    <w:p>
      <w:r xmlns:w="http://schemas.openxmlformats.org/wordprocessingml/2006/main">
        <w:t xml:space="preserve">1. Kuwasane Panguwasa lan Kersane Gusti</w:t>
      </w:r>
    </w:p>
    <w:p/>
    <w:p>
      <w:r xmlns:w="http://schemas.openxmlformats.org/wordprocessingml/2006/main">
        <w:t xml:space="preserve">2. Kakuwataning Raja lan Panguwasa Gusti</w:t>
      </w:r>
    </w:p>
    <w:p/>
    <w:p>
      <w:r xmlns:w="http://schemas.openxmlformats.org/wordprocessingml/2006/main">
        <w:t xml:space="preserve">1. Rum 13:1-7</w:t>
      </w:r>
    </w:p>
    <w:p/>
    <w:p>
      <w:r xmlns:w="http://schemas.openxmlformats.org/wordprocessingml/2006/main">
        <w:t xml:space="preserve">2. Matius 28:18-20</w:t>
      </w:r>
    </w:p>
    <w:p/>
    <w:p>
      <w:r xmlns:w="http://schemas.openxmlformats.org/wordprocessingml/2006/main">
        <w:t xml:space="preserve">Dhaniel 11:4 JAV - Lan samangsa jumeneng, karajane bakal remuk, lan bakal kabagi marang angin papat ing langit; lan ora kanggo turunane, utawa miturut pangwasane kang diprentah, amarga karajane bakal dicopot, malah kanggo wong liya liyane.</w:t>
      </w:r>
    </w:p>
    <w:p/>
    <w:p>
      <w:r xmlns:w="http://schemas.openxmlformats.org/wordprocessingml/2006/main">
        <w:t xml:space="preserve">Kratoning pemimpin dipérang lan diwènèhaké marang wong liya tinimbang keturunané lan ora miturut panguwasané sing dikuwasani.</w:t>
      </w:r>
    </w:p>
    <w:p/>
    <w:p>
      <w:r xmlns:w="http://schemas.openxmlformats.org/wordprocessingml/2006/main">
        <w:t xml:space="preserve">1: Liwat ayat iki, awaké dhéwé ngerti nèk Gusti Allah kuwi Mahakuwasa lan rancangané luwih gedé ketimbang manungsa.</w:t>
      </w:r>
    </w:p>
    <w:p/>
    <w:p>
      <w:r xmlns:w="http://schemas.openxmlformats.org/wordprocessingml/2006/main">
        <w:t xml:space="preserve">2: Aja nganggep manawa rencana lan cita-cita kita mesthi bakal kawujud, nanging percaya yen rencana lan kekarepane Gusti Allah luwih gedhe.</w:t>
      </w:r>
    </w:p>
    <w:p/>
    <w:p>
      <w:r xmlns:w="http://schemas.openxmlformats.org/wordprocessingml/2006/main">
        <w:t xml:space="preserve">1: Wulang Bebasan 19:21 JAV - Akeh rancangan ing atine manungsa, nanging karsane Pangeran Yehuwah kang kelakon.</w:t>
      </w:r>
    </w:p>
    <w:p/>
    <w:p>
      <w:r xmlns:w="http://schemas.openxmlformats.org/wordprocessingml/2006/main">
        <w:t xml:space="preserve">Yesaya 55:8-19 JAV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Dhaniel 11:5 JAV - Nanging ratu ing nagara Kidul bakal santosa lan salah sijine panggedhene; lan dheweke bakal kuwat ngungkuli dheweke, lan bakal nguwasani; pangwasane bakal dadi panguwasa gedhe.</w:t>
      </w:r>
    </w:p>
    <w:p/>
    <w:p>
      <w:r xmlns:w="http://schemas.openxmlformats.org/wordprocessingml/2006/main">
        <w:t xml:space="preserve">Raja ing sisih kidul bakal dadi kuwasa lan salah sawijining pemimpine bakal luwih kuwasa, lan nguwasani karajan gedhe.</w:t>
      </w:r>
    </w:p>
    <w:p/>
    <w:p>
      <w:r xmlns:w="http://schemas.openxmlformats.org/wordprocessingml/2006/main">
        <w:t xml:space="preserve">1. Gusti Allah iku Mahakuwasa lan nggunakake bangsa-bangsa kanggo nglakokake kersane.</w:t>
      </w:r>
    </w:p>
    <w:p/>
    <w:p>
      <w:r xmlns:w="http://schemas.openxmlformats.org/wordprocessingml/2006/main">
        <w:t xml:space="preserve">2. Dumunung ing jabatan pimpinan nduweni tanggung jawab gedhe.</w:t>
      </w:r>
    </w:p>
    <w:p/>
    <w:p>
      <w:r xmlns:w="http://schemas.openxmlformats.org/wordprocessingml/2006/main">
        <w:t xml:space="preserve">1. Rum 13:1-7 - Saben wong kudu tundhuk marang panguwasa.</w:t>
      </w:r>
    </w:p>
    <w:p/>
    <w:p>
      <w:r xmlns:w="http://schemas.openxmlformats.org/wordprocessingml/2006/main">
        <w:t xml:space="preserve">2. Jabur 103:19 JAV - Pangeran Yehuwah wus netepake dhampare ing swarga, lan Kratone nguwasani samubarang kabeh.</w:t>
      </w:r>
    </w:p>
    <w:p/>
    <w:p>
      <w:r xmlns:w="http://schemas.openxmlformats.org/wordprocessingml/2006/main">
        <w:t xml:space="preserve">Dhaniel 11:6 JAV - Lan ing wekasaning taun, wong-wong mau bakal dadi siji; amarga putriné ratu ing sisih kidul bakal sowan marang ratu ing sisih lor arep prejanjian. ora bakal ngadeg, utawa lengen, nanging dheweke bakal nyerah, lan sing nggawa dheweke, lan sing nglairake, lan sing nguatake dheweke ing jaman saiki.</w:t>
      </w:r>
    </w:p>
    <w:p/>
    <w:p>
      <w:r xmlns:w="http://schemas.openxmlformats.org/wordprocessingml/2006/main">
        <w:t xml:space="preserve">Putri saka raja ing sisih kidul bakal nyoba nggawe prajanjian karo raja ing sisih lor, nanging dheweke lan para panyengkuyunge ora bakal sukses.</w:t>
      </w:r>
    </w:p>
    <w:p/>
    <w:p>
      <w:r xmlns:w="http://schemas.openxmlformats.org/wordprocessingml/2006/main">
        <w:t xml:space="preserve">1. Panguwasané Gusti Allah: Senajan ora kaya sing dikarepké, Gusti Allah tetep nguwasani.</w:t>
      </w:r>
    </w:p>
    <w:p/>
    <w:p>
      <w:r xmlns:w="http://schemas.openxmlformats.org/wordprocessingml/2006/main">
        <w:t xml:space="preserve">2. Percaya marang Gusti Allah: Awaké dhéwé aja nganti ngendelké kekuwatan awaké dhéwé, nanging luwih percaya marang Gusti Allah.</w:t>
      </w:r>
    </w:p>
    <w:p/>
    <w:p>
      <w:r xmlns:w="http://schemas.openxmlformats.org/wordprocessingml/2006/main">
        <w:t xml:space="preserve">1. Wulang Bebasan 3:5-6 - Kumandela marang Yéhuwah klawan gumolonging atimu, lan aja ngendelaké pangertènmu dhéwé. Ing sakehing lakumu padha ngakonana marang Panjenengane, lan Panjenengane bakal mbenerake dalanmu.</w:t>
      </w:r>
    </w:p>
    <w:p/>
    <w:p>
      <w:r xmlns:w="http://schemas.openxmlformats.org/wordprocessingml/2006/main">
        <w:t xml:space="preserve">2. Yesaya 40:31 -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Dhaniel 11:7 JAV - Nanging saka pang-panging oyod-oyod mau bakal ana wong kang jumeneng dadi panggonane, kang bakal teka karo wadya-bala, lan bakal lumebu ing betenge ratu ing sisih lor, lan bakal nglawan wong-wong mau, lan bakal menang.</w:t>
      </w:r>
    </w:p>
    <w:p/>
    <w:p>
      <w:r xmlns:w="http://schemas.openxmlformats.org/wordprocessingml/2006/main">
        <w:t xml:space="preserve">Pang-pang saka oyod-oyod ratu ing sisih kidul bakal njedhul karo wadya-bala lan lumebu ing bètèngé ratu ing sisih lor, lan pungkasané bakal bisa nglawan wong-wong mau.</w:t>
      </w:r>
    </w:p>
    <w:p/>
    <w:p>
      <w:r xmlns:w="http://schemas.openxmlformats.org/wordprocessingml/2006/main">
        <w:t xml:space="preserve">1. Kuwasane Gusti: Kepiye Gusti Bisa Nggawe Sing Ora Bisa Bisa</w:t>
      </w:r>
    </w:p>
    <w:p/>
    <w:p>
      <w:r xmlns:w="http://schemas.openxmlformats.org/wordprocessingml/2006/main">
        <w:t xml:space="preserve">2. Ngatasi Kasangsaran: Sinau kanggo Kamenangan ing Kahanan sing Susah</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Yakobus 1:2-4 JAV - Para sadulurku, padha anggepa dadi kabungahan, manawa kowe padha nandhang godaan warna-warna; Padha sumurup, yen pacobaning pracayamu nuwuhake kasabaran. Nanging supaya sabar dadi sampurna, supaya sampeyan bisa sampurna lan sampurna, ora kekurangan apa-apa.</w:t>
      </w:r>
    </w:p>
    <w:p/>
    <w:p>
      <w:r xmlns:w="http://schemas.openxmlformats.org/wordprocessingml/2006/main">
        <w:t xml:space="preserve">Dhaniel 11:8 JAV - Para allahe lan para panggedhene sarta prabot-prabote kang aji-aji saka salaka lan emas bakal padha diboyong menyang Mesir; lan bakal urip luwih taun tinimbang raja ing Lor.</w:t>
      </w:r>
    </w:p>
    <w:p/>
    <w:p>
      <w:r xmlns:w="http://schemas.openxmlformats.org/wordprocessingml/2006/main">
        <w:t xml:space="preserve">Raja ing sisih kidul bakal nelukaké ratu ing sisih lor lan ngrebut allahé, raja-raja lan barang-barang sing aji. Panjenengane bakal mrentah luwih taun tinimbang raja ing Lor.</w:t>
      </w:r>
    </w:p>
    <w:p/>
    <w:p>
      <w:r xmlns:w="http://schemas.openxmlformats.org/wordprocessingml/2006/main">
        <w:t xml:space="preserve">1. Akibate Sombong: Sinau Dhaniel 11:8</w:t>
      </w:r>
    </w:p>
    <w:p/>
    <w:p>
      <w:r xmlns:w="http://schemas.openxmlformats.org/wordprocessingml/2006/main">
        <w:t xml:space="preserve">2. Kabodhoane nyembah brahala: Sinau Dhaniel 11:8</w:t>
      </w:r>
    </w:p>
    <w:p/>
    <w:p>
      <w:r xmlns:w="http://schemas.openxmlformats.org/wordprocessingml/2006/main">
        <w:t xml:space="preserve">1. WULANG BEBASAN 16:18 Angkuh ndhisiki karusakan, angkuh sadurunge tiba.</w:t>
      </w:r>
    </w:p>
    <w:p/>
    <w:p>
      <w:r xmlns:w="http://schemas.openxmlformats.org/wordprocessingml/2006/main">
        <w:t xml:space="preserve">2. Yésaya 40:18-20 Dadi, kowé arep mbandhingaké Gusti Allah karo sapa? Apa gambar sampeyan bakal mbandhingake dheweke? Dene brahala, iku dilapisi dening tukang, lan dilapisi emas lan digawe rante salaka. Wong sing mlarat banget kanggo nyaosaké kurban kuwi milih kayu sing ora bakal bosok. Dheweke nggoleki tukang sing trampil kanggo nyiyapake brahala sing ora bakal ambruk.</w:t>
      </w:r>
    </w:p>
    <w:p/>
    <w:p>
      <w:r xmlns:w="http://schemas.openxmlformats.org/wordprocessingml/2006/main">
        <w:t xml:space="preserve">Dhaniel 11:9 JAV - Dadi ratu ing nagara Kidul bakal lumebu ing karajan lan bali menyang ing nagarane.</w:t>
      </w:r>
    </w:p>
    <w:p/>
    <w:p>
      <w:r xmlns:w="http://schemas.openxmlformats.org/wordprocessingml/2006/main">
        <w:t xml:space="preserve">Raja ing Kidul bakal nguwasani karajan lan bali menyang negarane.</w:t>
      </w:r>
    </w:p>
    <w:p/>
    <w:p>
      <w:r xmlns:w="http://schemas.openxmlformats.org/wordprocessingml/2006/main">
        <w:t xml:space="preserve">1. Rencana Gusti Allah Ora Bisa Dibendung - Rum 8:28</w:t>
      </w:r>
    </w:p>
    <w:p/>
    <w:p>
      <w:r xmlns:w="http://schemas.openxmlformats.org/wordprocessingml/2006/main">
        <w:t xml:space="preserve">2. Njaluk Malih Apa Kang Wes Hak Kita - Matius 6:33</w:t>
      </w:r>
    </w:p>
    <w:p/>
    <w:p>
      <w:r xmlns:w="http://schemas.openxmlformats.org/wordprocessingml/2006/main">
        <w:t xml:space="preserve">1. Pangentasan 15:2 - Pangeran Yehuwah iku kakuwatanku lan kidungku, lan dadi kawilujenganku; iki Allahku, lan aku bakal ngluhurake Panjenengane, Allahe bapakku, lan aku bakal ngluhurake.</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Dhaniel 11:10 JAV - Nanging para putrane bakal padha gegeran lan nglumpukake wadya-bala kang akeh banget, temah bakal ana wong kang teka, banjur luber lan liwat;</w:t>
      </w:r>
    </w:p>
    <w:p/>
    <w:p>
      <w:r xmlns:w="http://schemas.openxmlformats.org/wordprocessingml/2006/main">
        <w:t xml:space="preserve">Dhaniel 11:10 nyritakake bab putra-putrane wong sing ora dijenengi nglumpukake pasukan akeh lan salah sijine teka, melu-melu lan liwat. Dheweke banjur bali menyang beteng.</w:t>
      </w:r>
    </w:p>
    <w:p/>
    <w:p>
      <w:r xmlns:w="http://schemas.openxmlformats.org/wordprocessingml/2006/main">
        <w:t xml:space="preserve">1. Kekuwatan Nglumpukake: Sinau saka Daniel 11:10</w:t>
      </w:r>
    </w:p>
    <w:p/>
    <w:p>
      <w:r xmlns:w="http://schemas.openxmlformats.org/wordprocessingml/2006/main">
        <w:t xml:space="preserve">2. Ngatasi Kasangsaran: Kekuwatan Daniel 11:10</w:t>
      </w:r>
    </w:p>
    <w:p/>
    <w:p>
      <w:r xmlns:w="http://schemas.openxmlformats.org/wordprocessingml/2006/main">
        <w:t xml:space="preserve">1. Lukas 18: 1-8 - Pasemon Gusti Yesus babagan randha sing terus-terusan</w:t>
      </w:r>
    </w:p>
    <w:p/>
    <w:p>
      <w:r xmlns:w="http://schemas.openxmlformats.org/wordprocessingml/2006/main">
        <w:t xml:space="preserve">2. Nehemya 4:14-23 - Kepemimpinan Nehemia mbangun maneh tembok Yerusalem</w:t>
      </w:r>
    </w:p>
    <w:p/>
    <w:p>
      <w:r xmlns:w="http://schemas.openxmlformats.org/wordprocessingml/2006/main">
        <w:t xml:space="preserve">Dhaniel 11:11 JAV - Sang ratu ing nagara Kidul bakal nepsu banget, lan bakal nglurug perang karo dheweke, yaiku ratu ing nagara Lor. nanging wong akeh bakal dipasrahake marang tangane.</w:t>
      </w:r>
    </w:p>
    <w:p/>
    <w:p>
      <w:r xmlns:w="http://schemas.openxmlformats.org/wordprocessingml/2006/main">
        <w:t xml:space="preserve">Raja ing sisih kidul duka lan teka perang karo raja ing sisih lor. Raja ing sisih lor bakal duwe kaluwihan kanthi tentara sing akeh.</w:t>
      </w:r>
    </w:p>
    <w:p/>
    <w:p>
      <w:r xmlns:w="http://schemas.openxmlformats.org/wordprocessingml/2006/main">
        <w:t xml:space="preserve">1. Kedaulatan Allah ing Kahanan sing Ora Diduga</w:t>
      </w:r>
    </w:p>
    <w:p/>
    <w:p>
      <w:r xmlns:w="http://schemas.openxmlformats.org/wordprocessingml/2006/main">
        <w:t xml:space="preserve">2. Efek Nesu ing Urip Kita</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Yakobus 1:19-20 JAV - Mulane para sadulurku kang kinasih, saben wong enggal-enggal ngrungokake, alon-alon guneman, alon-alon nepsu: Awit bebendune manungsa ora nuwuhake kabeneraning Allah.</w:t>
      </w:r>
    </w:p>
    <w:p/>
    <w:p>
      <w:r xmlns:w="http://schemas.openxmlformats.org/wordprocessingml/2006/main">
        <w:t xml:space="preserve">Dhaniel 11:12 JAV - Manawa wong akeh iku nundhung, atine bakal gumunggung; lan bakal numpes akeh sepuluh ewu, nanging ora bakal kuwat dening iku.</w:t>
      </w:r>
    </w:p>
    <w:p/>
    <w:p>
      <w:r xmlns:w="http://schemas.openxmlformats.org/wordprocessingml/2006/main">
        <w:t xml:space="preserve">Manahipun Sang Prabu badhe sumedya, kathah ingkang katumpes, nanging pangwaosipun boten saya tambah.</w:t>
      </w:r>
    </w:p>
    <w:p/>
    <w:p>
      <w:r xmlns:w="http://schemas.openxmlformats.org/wordprocessingml/2006/main">
        <w:t xml:space="preserve">1. Bangga lan Asor: Sinau Nampa Watesan Kita</w:t>
      </w:r>
    </w:p>
    <w:p/>
    <w:p>
      <w:r xmlns:w="http://schemas.openxmlformats.org/wordprocessingml/2006/main">
        <w:t xml:space="preserve">2. Kuwasane Sang Kristus: Nemokake Kekuwatan ing Gusti Allah</w:t>
      </w:r>
    </w:p>
    <w:p/>
    <w:p>
      <w:r xmlns:w="http://schemas.openxmlformats.org/wordprocessingml/2006/main">
        <w:t xml:space="preserve">1. Wulang Bebasan 16:18: Kukuh iku ndhisiki karusakan, lan gumunggung sadurunge tiba.</w:t>
      </w:r>
    </w:p>
    <w:p/>
    <w:p>
      <w:r xmlns:w="http://schemas.openxmlformats.org/wordprocessingml/2006/main">
        <w:t xml:space="preserve">2. Filipi 4:13: Aku bisa nindakake samubarang kabeh marga saka Sang Kristus kang nguwatake aku.</w:t>
      </w:r>
    </w:p>
    <w:p/>
    <w:p>
      <w:r xmlns:w="http://schemas.openxmlformats.org/wordprocessingml/2006/main">
        <w:t xml:space="preserve">Dhaniel 11:13 JAV - Amarga ratu ing nagara Lor bakal bali lan ngedegake wong akeh kang luwih akeh tinimbang kang sadurunge, lan sawuse pirang-pirang taun bakal teka kanthi wadya-bala kang akeh lan kasugihan akeh.</w:t>
      </w:r>
    </w:p>
    <w:p/>
    <w:p>
      <w:r xmlns:w="http://schemas.openxmlformats.org/wordprocessingml/2006/main">
        <w:t xml:space="preserve">Raja ing sisih lor bakal bali karo tentara sing luwih akeh lan kasugihan sing luwih akeh sawise sawetara wektu.</w:t>
      </w:r>
    </w:p>
    <w:p/>
    <w:p>
      <w:r xmlns:w="http://schemas.openxmlformats.org/wordprocessingml/2006/main">
        <w:t xml:space="preserve">1. Kekuwatan Sabar: Carane Nduwe Iman Ing Ngadhepi Ora Pasti</w:t>
      </w:r>
    </w:p>
    <w:p/>
    <w:p>
      <w:r xmlns:w="http://schemas.openxmlformats.org/wordprocessingml/2006/main">
        <w:t xml:space="preserve">2. Lurahe Gusti : Ngendelake Keparenge Gusti</w:t>
      </w:r>
    </w:p>
    <w:p/>
    <w:p>
      <w:r xmlns:w="http://schemas.openxmlformats.org/wordprocessingml/2006/main">
        <w:t xml:space="preserve">1. Yesaya 46:10-11 JAV - Ingsun wus nyumurupi wekasane wiwit ing wiwitan, wiwit ing jaman kuna, apa kang isih bakal kelakon. Aku kandha: Karsaku bakal tetep, lan aku bakal nindakake apa sing dakkarepake. Saka wetan aku nimbali manuk pemangsa; saka tanah adoh, wong kanggo netepi tujuanku. Apa sing wis dakkandhakake, iku bakal daklakoni; apa sing wis dakrencanakake, bakal daklakoni.</w:t>
      </w:r>
    </w:p>
    <w:p/>
    <w:p>
      <w:r xmlns:w="http://schemas.openxmlformats.org/wordprocessingml/2006/main">
        <w:t xml:space="preserve">2. Jabur 33:11 JAV - Nanging rancangane Sang Yehuwah iku tetep ing salawas-lawase, karsane panggalihe turun-tumurun.</w:t>
      </w:r>
    </w:p>
    <w:p/>
    <w:p>
      <w:r xmlns:w="http://schemas.openxmlformats.org/wordprocessingml/2006/main">
        <w:t xml:space="preserve">Dhaniel 11:14 JAV - Ing wektu iku bakal akeh wong kang padha nglawan ratu ing nagara Kidul; nanging bakal padha tiba.</w:t>
      </w:r>
    </w:p>
    <w:p/>
    <w:p>
      <w:r xmlns:w="http://schemas.openxmlformats.org/wordprocessingml/2006/main">
        <w:t xml:space="preserve">Ing jamane Raja Kidul, akeh sing bakal bangkit lan nyoba nggayuh visine dhewe, nanging pungkasane bakal gagal.</w:t>
      </w:r>
    </w:p>
    <w:p/>
    <w:p>
      <w:r xmlns:w="http://schemas.openxmlformats.org/wordprocessingml/2006/main">
        <w:t xml:space="preserve">1. Bebaya Bangga lan Mandhiri</w:t>
      </w:r>
    </w:p>
    <w:p/>
    <w:p>
      <w:r xmlns:w="http://schemas.openxmlformats.org/wordprocessingml/2006/main">
        <w:t xml:space="preserve">2. Kedaulatan Gusti ing Urusan Manungsa</w:t>
      </w:r>
    </w:p>
    <w:p/>
    <w:p>
      <w:r xmlns:w="http://schemas.openxmlformats.org/wordprocessingml/2006/main">
        <w:t xml:space="preserve">1. Wulang Bebasan 16:18 - Angkuh iku ndhisiki karusakan, lan gumunggung sadurunge tiba.</w:t>
      </w:r>
    </w:p>
    <w:p/>
    <w:p>
      <w:r xmlns:w="http://schemas.openxmlformats.org/wordprocessingml/2006/main">
        <w:t xml:space="preserve">2. Jabur 33:10-11 - Pangéran nyirnakaké rancangané para bangsa; Panjenengané nggagalaké rancangané para bangsa. Pituture Sang Yehuwah iku langgeng ing salawas-lawase, rancanganing atine kanggo kabeh turun-temurun.</w:t>
      </w:r>
    </w:p>
    <w:p/>
    <w:p>
      <w:r xmlns:w="http://schemas.openxmlformats.org/wordprocessingml/2006/main">
        <w:t xml:space="preserve">Dhaniel 11:15 JAV - Sang ratu ing nagara Lor bakal teka, mbenakake gunung lan ngrebut kutha-kutha kang beteng-beteng, temah wadya-bala ing sisih kidul ora bisa nglawan, apadene rakyate kang pinilih, lan ora ana kekuwatan kang bisa nahan.</w:t>
      </w:r>
    </w:p>
    <w:p/>
    <w:p>
      <w:r xmlns:w="http://schemas.openxmlformats.org/wordprocessingml/2006/main">
        <w:t xml:space="preserve">Raja ing Lor bakal nyerang ing sisih kidul, lan bakal ngrebut kutha-kutha sing benteng banget, lan ing sisih kidul bakal ora bisa nglawan.</w:t>
      </w:r>
    </w:p>
    <w:p/>
    <w:p>
      <w:r xmlns:w="http://schemas.openxmlformats.org/wordprocessingml/2006/main">
        <w:t xml:space="preserve">1. Kekuwatan Kidul: Sinau Percoyo marang Gusti Senadyan Kahanan Abot</w:t>
      </w:r>
    </w:p>
    <w:p/>
    <w:p>
      <w:r xmlns:w="http://schemas.openxmlformats.org/wordprocessingml/2006/main">
        <w:t xml:space="preserve">2. Kekuwatan Lor: Ngatasi Wedi lan Nantang Dhewe</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Rum 8:31 - Banjur apa sing bakal kita ucapake babagan iki? Yen Gusti Allah ana ing kita, sapa sing bisa nglawan kita?</w:t>
      </w:r>
    </w:p>
    <w:p/>
    <w:p>
      <w:r xmlns:w="http://schemas.openxmlformats.org/wordprocessingml/2006/main">
        <w:t xml:space="preserve">Dhaniel 11:16 JAV - Nanging kang nekani iku bakal nindakake apa kang dadi karepe dhewe, lan ora ana kang bisa ngadeg ana ing ngarepe, lan bakal ngadeg ana ing nagara kang mulya, kang bakal katumpes dening tangane.</w:t>
      </w:r>
    </w:p>
    <w:p/>
    <w:p>
      <w:r xmlns:w="http://schemas.openxmlformats.org/wordprocessingml/2006/main">
        <w:t xml:space="preserve">Mungsuh sing kuat bakal teka nglawan negara sing mulya, lan ora ana sing bisa ngadeg ing ngarepe, lan negara kasebut bakal katumpes dening tangane.</w:t>
      </w:r>
    </w:p>
    <w:p/>
    <w:p>
      <w:r xmlns:w="http://schemas.openxmlformats.org/wordprocessingml/2006/main">
        <w:t xml:space="preserve">1. Bebaya Kebanggaan: Ngenali Bebaya Keprigelan</w:t>
      </w:r>
    </w:p>
    <w:p/>
    <w:p>
      <w:r xmlns:w="http://schemas.openxmlformats.org/wordprocessingml/2006/main">
        <w:t xml:space="preserve">2. Carane Ngadeg Teguh ing Jaman Angèl</w:t>
      </w:r>
    </w:p>
    <w:p/>
    <w:p>
      <w:r xmlns:w="http://schemas.openxmlformats.org/wordprocessingml/2006/main">
        <w:t xml:space="preserve">1. Wulang Bebasan 16:18 - "Angkuh iku sadurunge karusakan, lan semangat gumunggung sadurunge tiba."</w:t>
      </w:r>
    </w:p>
    <w:p/>
    <w:p>
      <w:r xmlns:w="http://schemas.openxmlformats.org/wordprocessingml/2006/main">
        <w:t xml:space="preserve">2. Yesaya 40:29-31 - Wong kang semaput diparingi kakuwatan,lan wong kang ora kuwat diparingi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Dhaniel 11:17 JAV - Panjenengane uga bakal madhep marang lumebu kalawan kakuwataning karajan kabeh, lan para wong mursid nunggil karo dheweke; kaya mangkono iku bakal ditindakaké: lan bakal diparingi anak wadon wadon, kang bakal ngrusak dheweke;</w:t>
      </w:r>
    </w:p>
    <w:p/>
    <w:p>
      <w:r xmlns:w="http://schemas.openxmlformats.org/wordprocessingml/2006/main">
        <w:t xml:space="preserve">Wacana kasebut nggambarake raja sing nyoba nggunakake aliansi kanggo entuk kekuwatan, nanging wanita sing dipilih kanggo omah-omah ora bakal setya.</w:t>
      </w:r>
    </w:p>
    <w:p/>
    <w:p>
      <w:r xmlns:w="http://schemas.openxmlformats.org/wordprocessingml/2006/main">
        <w:t xml:space="preserve">1. Panunggalan mursid dibangun ing kapercayan lan integritas, dudu saka korupsi.</w:t>
      </w:r>
    </w:p>
    <w:p/>
    <w:p>
      <w:r xmlns:w="http://schemas.openxmlformats.org/wordprocessingml/2006/main">
        <w:t xml:space="preserve">2. Nikah iku prajanjian kang suci lan kudu ditindakake kanthi kurmat lan pakurmatan.</w:t>
      </w:r>
    </w:p>
    <w:p/>
    <w:p>
      <w:r xmlns:w="http://schemas.openxmlformats.org/wordprocessingml/2006/main">
        <w:t xml:space="preserve">1. WULANG BEBASAN 4:7 - "Kawicaksanan iku sing utama, mula entuk kawicaksanan, lan kabeh sing sampeyan entuk entuk pangerten."</w:t>
      </w:r>
    </w:p>
    <w:p/>
    <w:p>
      <w:r xmlns:w="http://schemas.openxmlformats.org/wordprocessingml/2006/main">
        <w:t xml:space="preserve">2. Efesus 5:21-33- "Padha manut marang sapadha-padha kanthi wedi-asih marang Gusti Allah."</w:t>
      </w:r>
    </w:p>
    <w:p/>
    <w:p>
      <w:r xmlns:w="http://schemas.openxmlformats.org/wordprocessingml/2006/main">
        <w:t xml:space="preserve">Dhaniel 11:18 JAV - Sawuse mangkono panjenengane bakal madhep menyang pulo-pulo lan akeh kang bakal direbut; tanpa cacad dhewe kang bakal njalari iku marang wong.</w:t>
      </w:r>
    </w:p>
    <w:p/>
    <w:p>
      <w:r xmlns:w="http://schemas.openxmlformats.org/wordprocessingml/2006/main">
        <w:t xml:space="preserve">Wacana iki ngrembug babagan pangeran sing bakal nguripake pasuryane menyang pulo lan njupuk akeh, lan uga nyebabake cacad sing ditawakake dheweke mandheg.</w:t>
      </w:r>
    </w:p>
    <w:p/>
    <w:p>
      <w:r xmlns:w="http://schemas.openxmlformats.org/wordprocessingml/2006/main">
        <w:t xml:space="preserve">1. Kuwasane Pangeran: Kepriye Panyebutane Pemimpin Bisa Dibalik</w:t>
      </w:r>
    </w:p>
    <w:p/>
    <w:p>
      <w:r xmlns:w="http://schemas.openxmlformats.org/wordprocessingml/2006/main">
        <w:t xml:space="preserve">2. Nguripake Pasuryan menyang Pulo-pulo: Percaya marang Kepemimpinan Gusti</w:t>
      </w:r>
    </w:p>
    <w:p/>
    <w:p>
      <w:r xmlns:w="http://schemas.openxmlformats.org/wordprocessingml/2006/main">
        <w:t xml:space="preserve">1. Yesaya 40:31: Nanging wong-wong sing nganti-anti marang Gusti bakal gawe anyar kekuatan; bakal padha munggah nganggo swiwi kaya manuk garudha; bakal padha mlayu lan ora bosen; bakal padha lumaku lan ora semaput.</w:t>
      </w:r>
    </w:p>
    <w:p/>
    <w:p>
      <w:r xmlns:w="http://schemas.openxmlformats.org/wordprocessingml/2006/main">
        <w:t xml:space="preserve">2. Jabur 34:17: Nalika wong mursid sesambat njaluk tulung, Pangeran Yehuwah miyarsakake lan ngluwari wong-wong mau saka sakehing kasusahan.</w:t>
      </w:r>
    </w:p>
    <w:p/>
    <w:p>
      <w:r xmlns:w="http://schemas.openxmlformats.org/wordprocessingml/2006/main">
        <w:t xml:space="preserve">Dhaniel 11:19 JAV - Sawuse iku banjur madhep marang beteng ing nagarane dhewe, nanging bakal kesandhung lan tiba, ora bisa ketemu.</w:t>
      </w:r>
    </w:p>
    <w:p/>
    <w:p>
      <w:r xmlns:w="http://schemas.openxmlformats.org/wordprocessingml/2006/main">
        <w:t xml:space="preserve">Mungsuhe ratune bakal malih marang tanahe dhewe, nanging wekasane bakal kesandhung lan tiba, ora bakal katon maneh.</w:t>
      </w:r>
    </w:p>
    <w:p/>
    <w:p>
      <w:r xmlns:w="http://schemas.openxmlformats.org/wordprocessingml/2006/main">
        <w:t xml:space="preserve">1. Gusti Allah sing nguwasani: Sanajan mungsuh kita katon kuwat, Gusti Allah sing nguwasani.</w:t>
      </w:r>
    </w:p>
    <w:p/>
    <w:p>
      <w:r xmlns:w="http://schemas.openxmlformats.org/wordprocessingml/2006/main">
        <w:t xml:space="preserve">2. Overconfidence ndadékaké kanggo gagal: Nalika kita dadi banget manteb ing ati ing kekuatan kita dhewe, kita bisa kesandhung lan tiba.</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Jabur 91:2 JAV - Aku bakal ngucap bab Pangeran Yehuwah: Panjenengane iku pangungsenku lan betengku, Gusti Allahku; marang Panjenengane kang dakpracaya.</w:t>
      </w:r>
    </w:p>
    <w:p/>
    <w:p>
      <w:r xmlns:w="http://schemas.openxmlformats.org/wordprocessingml/2006/main">
        <w:t xml:space="preserve">Dhaniel 11:20 JAV - Ing kono bakal jumeneng dadi wong kang ngunggahake pajeg ing kamulyaning karajan, nanging mung sawetara dina iku bakal ditumpes, ora marga saka bebendu utawa perang.</w:t>
      </w:r>
    </w:p>
    <w:p/>
    <w:p>
      <w:r xmlns:w="http://schemas.openxmlformats.org/wordprocessingml/2006/main">
        <w:t xml:space="preserve">Panguwasa karajan bakal katon lan nyoba kanggo mbayar pajeg, nanging bakal numpes ing sawetara dina.</w:t>
      </w:r>
    </w:p>
    <w:p/>
    <w:p>
      <w:r xmlns:w="http://schemas.openxmlformats.org/wordprocessingml/2006/main">
        <w:t xml:space="preserve">1. Gusti Allah tansah kagungan rancangan, senajan ora ana gunane.</w:t>
      </w:r>
    </w:p>
    <w:p/>
    <w:p>
      <w:r xmlns:w="http://schemas.openxmlformats.org/wordprocessingml/2006/main">
        <w:t xml:space="preserve">2. Kita saged pitados dhumateng Gusti Allah ingkang ngreksa kita, senajan ngadhepi kasangsaran.</w:t>
      </w:r>
    </w:p>
    <w:p/>
    <w:p>
      <w:r xmlns:w="http://schemas.openxmlformats.org/wordprocessingml/2006/main">
        <w:t xml:space="preserve">1. Yesaya 55:8-9 “Amarga rancanganingSun iku dudu rancanganira, lan dalanira iku dudu dalaningSun, mangkono pangandikane Sang Yehuwah. tinimbang pikiranmu."</w:t>
      </w:r>
    </w:p>
    <w:p/>
    <w:p>
      <w:r xmlns:w="http://schemas.openxmlformats.org/wordprocessingml/2006/main">
        <w:t xml:space="preserve">2. Jabur 46:10 "Menenga, lan ngertia yen Ingsun iki Allah, Ingsun bakal kaluhurake ana ing antarane para bangsa, Ingsun bakal kaluhurake ana ing bumi."</w:t>
      </w:r>
    </w:p>
    <w:p/>
    <w:p>
      <w:r xmlns:w="http://schemas.openxmlformats.org/wordprocessingml/2006/main">
        <w:t xml:space="preserve">Dhaniel 11:21 JAV - Satemene bakal jumeneng dadi wong kang nistha, kang ora bakal diparingi kaluhuraning karajan, nanging bakal teka kanthi tentrem, lan bakal oleh karajan kanthi sanjungan.</w:t>
      </w:r>
    </w:p>
    <w:p/>
    <w:p>
      <w:r xmlns:w="http://schemas.openxmlformats.org/wordprocessingml/2006/main">
        <w:t xml:space="preserve">Wacana iki nggambarake wong sing bakal entuk kekuwatan kanthi cara ngapusi lan ora kanthi panguwasa sing bener.</w:t>
      </w:r>
    </w:p>
    <w:p/>
    <w:p>
      <w:r xmlns:w="http://schemas.openxmlformats.org/wordprocessingml/2006/main">
        <w:t xml:space="preserve">1. Bebaya Ambisi Cidra</w:t>
      </w:r>
    </w:p>
    <w:p/>
    <w:p>
      <w:r xmlns:w="http://schemas.openxmlformats.org/wordprocessingml/2006/main">
        <w:t xml:space="preserve">2. Nuruti Dalane Gusti Tujuh Sukses</w:t>
      </w:r>
    </w:p>
    <w:p/>
    <w:p>
      <w:r xmlns:w="http://schemas.openxmlformats.org/wordprocessingml/2006/main">
        <w:t xml:space="preserve">1. WULANG BEBASAN 12:2 - "Wong becik olèh sih-rahmat saka Pangéran, nanging wong kang gawé piala iku disalahké."</w:t>
      </w:r>
    </w:p>
    <w:p/>
    <w:p>
      <w:r xmlns:w="http://schemas.openxmlformats.org/wordprocessingml/2006/main">
        <w:t xml:space="preserve">2. Efesus 4:14-15 JAV - “Supaya wiwit saiki kita ora dadi bocah-bocah maneh, kang kabuwang-buwang lan kaobah-obah dening sakehing angin piwulang, kanthi kapinteraning manungsa lan kapinteran, kang padha mbudidaya kanggo ngapusi. "</w:t>
      </w:r>
    </w:p>
    <w:p/>
    <w:p>
      <w:r xmlns:w="http://schemas.openxmlformats.org/wordprocessingml/2006/main">
        <w:t xml:space="preserve">Dhaniel 11:22 JAV - Wong-wong mau bakal padha kacemplungake saka ing ngarsane lan bakal padha remuk nganggo tangane banjir; ya, uga pangeran prajanjian.</w:t>
      </w:r>
    </w:p>
    <w:p/>
    <w:p>
      <w:r xmlns:w="http://schemas.openxmlformats.org/wordprocessingml/2006/main">
        <w:t xml:space="preserve">Pangéran prajanjian bakal dikalahake lan rusak nalika ngadhepi banjir sing ngrusak.</w:t>
      </w:r>
    </w:p>
    <w:p/>
    <w:p>
      <w:r xmlns:w="http://schemas.openxmlformats.org/wordprocessingml/2006/main">
        <w:t xml:space="preserve">1: Nalika ngadhepi kasusahan, kekuwatane Gusti Allah luwih gedhe tinimbang alangan apa wae.</w:t>
      </w:r>
    </w:p>
    <w:p/>
    <w:p>
      <w:r xmlns:w="http://schemas.openxmlformats.org/wordprocessingml/2006/main">
        <w:t xml:space="preserve">2: Ing tengah-tengah kerusuhan urip, Yéhuwah dadi dhasar lan papan perlindungan kita.</w:t>
      </w:r>
    </w:p>
    <w:p/>
    <w:p>
      <w:r xmlns:w="http://schemas.openxmlformats.org/wordprocessingml/2006/main">
        <w:t xml:space="preserve">1: Jabur 18:2 JAV - “Pangeran Yehuwah iku peparangku lan betengku lan ngluwariku, Allahku, parangku, kang daklindungi, tamengku, tamenging karahayonku, betengku.”</w:t>
      </w:r>
    </w:p>
    <w:p/>
    <w:p>
      <w:r xmlns:w="http://schemas.openxmlformats.org/wordprocessingml/2006/main">
        <w:t xml:space="preserve">Yesaya 43:2-8 JAV - Manawa sira nyabrang ing banyu, Ingsun bakal nunggil karo sira,lan ing sadawane kali-kali iku ora bakal ngepung sira;samangsa sira lumaku ana ing geni, sira ora bakal kobong,lan geni ora bakal ngobong sira. ."</w:t>
      </w:r>
    </w:p>
    <w:p/>
    <w:p>
      <w:r xmlns:w="http://schemas.openxmlformats.org/wordprocessingml/2006/main">
        <w:t xml:space="preserve">Dhaniel 11:23 JAV - Lan sawise prajanjian karo dheweke, dheweke bakal tumindak cidra, amarga dheweke bakal maju lan bakal dadi kuwat karo wong cilik.</w:t>
      </w:r>
    </w:p>
    <w:p/>
    <w:p>
      <w:r xmlns:w="http://schemas.openxmlformats.org/wordprocessingml/2006/main">
        <w:t xml:space="preserve">Dhaniel 11:23 nyritakake babagan pemimpin sing bakal dadi kuwasa kanthi dhukungan saka fraksi cilik lan bakal mrentah kanthi ngapusi.</w:t>
      </w:r>
    </w:p>
    <w:p/>
    <w:p>
      <w:r xmlns:w="http://schemas.openxmlformats.org/wordprocessingml/2006/main">
        <w:t xml:space="preserve">1: Gusti Allah nimbali kita supaya setya lan jujur ing kabeh tumindak.</w:t>
      </w:r>
    </w:p>
    <w:p/>
    <w:p>
      <w:r xmlns:w="http://schemas.openxmlformats.org/wordprocessingml/2006/main">
        <w:t xml:space="preserve">2: Senadyan beda, kita kudu ngupayakake kabecikan umum.</w:t>
      </w:r>
    </w:p>
    <w:p/>
    <w:p>
      <w:r xmlns:w="http://schemas.openxmlformats.org/wordprocessingml/2006/main">
        <w:t xml:space="preserve">1: WULANG BEBASAN 11:3 Wong jujur bakal nuntun wong-wong mau, nanging wong-wong sing padha murtad bakal numpes.</w:t>
      </w:r>
    </w:p>
    <w:p/>
    <w:p>
      <w:r xmlns:w="http://schemas.openxmlformats.org/wordprocessingml/2006/main">
        <w:t xml:space="preserve">2: Matéus 7:12 Mulané, apa waé sing mbok karepké supaya ditindakké wong marang kowé, tumindaka marang wong-wong kuwi, merga iki wèt-wèté nabi Moses lan para nabi.</w:t>
      </w:r>
    </w:p>
    <w:p/>
    <w:p>
      <w:r xmlns:w="http://schemas.openxmlformats.org/wordprocessingml/2006/main">
        <w:t xml:space="preserve">Dhaniel 11:24 JAV - Panjenengane bakal lumebu kanthi tentrem, malah ing panggonan-panggonan kang lemu ing propinsi iku; lan dheweke bakal nindakake apa sing ora ditindakake dening para leluhure lan para leluhure; bakal mbuyarake rampasan, rampasan lan kasugihan ing antarane wong-wong mau;</w:t>
      </w:r>
    </w:p>
    <w:p/>
    <w:p>
      <w:r xmlns:w="http://schemas.openxmlformats.org/wordprocessingml/2006/main">
        <w:t xml:space="preserve">Wacana iki nyritakake babagan pemimpin sing bakal mlebu kanthi tentrem lan bakal nindakake perkara sing durung ditindakake dening para leluhure, kayata nyebarake mangsa, rampasan lan bandha. Dheweke uga bakal nggawe rencana nglawan benteng-benteng.</w:t>
      </w:r>
    </w:p>
    <w:p/>
    <w:p>
      <w:r xmlns:w="http://schemas.openxmlformats.org/wordprocessingml/2006/main">
        <w:t xml:space="preserve">1. Kersané Gusti Allah Ora Ana: Kepriyé Nuruti Rencanané Gusti Ing Wektu Kasangsaran</w:t>
      </w:r>
    </w:p>
    <w:p/>
    <w:p>
      <w:r xmlns:w="http://schemas.openxmlformats.org/wordprocessingml/2006/main">
        <w:t xml:space="preserve">2. Kekuwataning Loma: Carane Njaga Rencanane Gusti kanggo Kabecikan ing Donya</w:t>
      </w:r>
    </w:p>
    <w:p/>
    <w:p>
      <w:r xmlns:w="http://schemas.openxmlformats.org/wordprocessingml/2006/main">
        <w:t xml:space="preserve">1.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p>
      <w:r xmlns:w="http://schemas.openxmlformats.org/wordprocessingml/2006/main">
        <w:t xml:space="preserve">2. Ibrani 12:1-2 JAV - Awit saka iku, sarehne kita padha kakupengi dening akeh banget saksi, payo padha nyingkirake sadhengah kabotan lan dosa kang kenceng, lan payo padha lumayu kalawan teguh ing pacuan kang wus katetepake. kita, ngarep-arep marang Gusti Yésus, sing ngedegake lan nyampurnakaké iman kita, sing kanggo kabungahan sing diparingaké marang Panjenengané nahan salib, ngremehake kawirangan, lan lenggah ing sisih tengen dhampare Gusti Allah.</w:t>
      </w:r>
    </w:p>
    <w:p/>
    <w:p>
      <w:r xmlns:w="http://schemas.openxmlformats.org/wordprocessingml/2006/main">
        <w:t xml:space="preserve">Dhaniel 11:25 JAV - Panjenengane bakal ngojok-ojoki kasekten lan kendele nglawan ratu ing nagara Kidul kanthi wadya-bala gedhe; lan ratu ing sisih kidul bakal diadegake perang karo wadya-bala sing gedhe banget lan kuwat; nanging ora bakal bisa ngadeg, amarga wong-wong mau bakal ngrancang perang kanggo dheweke.</w:t>
      </w:r>
    </w:p>
    <w:p/>
    <w:p>
      <w:r xmlns:w="http://schemas.openxmlformats.org/wordprocessingml/2006/main">
        <w:t xml:space="preserve">Raja ing Kidul bakal digebugi perang, nanging ora bisa ngadeg, amarga ana piranti kanggo nglawan dheweke.</w:t>
      </w:r>
    </w:p>
    <w:p/>
    <w:p>
      <w:r xmlns:w="http://schemas.openxmlformats.org/wordprocessingml/2006/main">
        <w:t xml:space="preserve">1. Kekuwatane Mungsuh Kita: Cara Ngatasi Pirantine Mungsuh</w:t>
      </w:r>
    </w:p>
    <w:p/>
    <w:p>
      <w:r xmlns:w="http://schemas.openxmlformats.org/wordprocessingml/2006/main">
        <w:t xml:space="preserve">2. Kekuwatan Kekuwatan: Ngerti Nalika Ngadeg lan Nalika Ngalih</w:t>
      </w:r>
    </w:p>
    <w:p/>
    <w:p>
      <w:r xmlns:w="http://schemas.openxmlformats.org/wordprocessingml/2006/main">
        <w:t xml:space="preserve">1. Yesaya 54:17 - Ora ana gegaman sing digawe kanggo sampeyan bakal sukses; lan saben ilat sing arep nglawan kowé ing pengadilan, kowé bakal ngukum. Iki minangka warisane para abdine Sang Yehuwah, lan kabenerane iku saka Ingsun, mangkono pangandikane Sang Yehuwah.</w:t>
      </w:r>
    </w:p>
    <w:p/>
    <w:p>
      <w:r xmlns:w="http://schemas.openxmlformats.org/wordprocessingml/2006/main">
        <w:t xml:space="preserve">2. Efesus 6:11-13 - Nganggoa sakèhing gegamané Gusti Allah, supaya kowé padha bisa nglawan pialané Iblis. Amarga kita ora perang nglawan getih lan daging, nanging nglawan para pamrentah, nglawan panguwasa, nglawan para panggedhening pepeteng ing jagad iki, nglawan piala rohani ing tengger. Mulané kowé padha njupuka sakèhing gegamaning Allah, supaya kowé padha bisa nandhang sangsara ing dina kang ala, lan sawisé nindakake samubarang kabèh, kowé padha bisa tahan.</w:t>
      </w:r>
    </w:p>
    <w:p/>
    <w:p>
      <w:r xmlns:w="http://schemas.openxmlformats.org/wordprocessingml/2006/main">
        <w:t xml:space="preserve">Dhaniel 11:26 JAV - Ya, wong kang mangan pandumane bakal nyirnakake dheweke, lan wadya-balane bakal luber, lan akeh wong kang padha tiwas.</w:t>
      </w:r>
    </w:p>
    <w:p/>
    <w:p>
      <w:r xmlns:w="http://schemas.openxmlformats.org/wordprocessingml/2006/main">
        <w:t xml:space="preserve">Wacana kasebut nyritakake babagan panguwasa gedhe sing bakal dikhianati lan dirusak dening wong sing paling cedhak karo dheweke.</w:t>
      </w:r>
    </w:p>
    <w:p/>
    <w:p>
      <w:r xmlns:w="http://schemas.openxmlformats.org/wordprocessingml/2006/main">
        <w:t xml:space="preserve">1. Betrayal in Times of Greatness - A ing beboyo saka pitados malah sing paling cedhak kita.</w:t>
      </w:r>
    </w:p>
    <w:p/>
    <w:p>
      <w:r xmlns:w="http://schemas.openxmlformats.org/wordprocessingml/2006/main">
        <w:t xml:space="preserve">2. Bebaya Bangga - A ing jalaran saka dadi banget bangga karo daya lan sukses dhewe.</w:t>
      </w:r>
    </w:p>
    <w:p/>
    <w:p>
      <w:r xmlns:w="http://schemas.openxmlformats.org/wordprocessingml/2006/main">
        <w:t xml:space="preserve">1. Wulang Bebasan 16:18 - "Angkuh sadurunge karusakan, semangat gumunggung sadurunge tiba."</w:t>
      </w:r>
    </w:p>
    <w:p/>
    <w:p>
      <w:r xmlns:w="http://schemas.openxmlformats.org/wordprocessingml/2006/main">
        <w:t xml:space="preserve">2. Lukas 12:15-21 - Pasemon bab wong bodho sugih, ing ngendi Gusti Yesus ngelingake supaya ora kepepet karo kasugihan lan kekuwatane dhewe.</w:t>
      </w:r>
    </w:p>
    <w:p/>
    <w:p>
      <w:r xmlns:w="http://schemas.openxmlformats.org/wordprocessingml/2006/main">
        <w:t xml:space="preserve">Dhaniel 11:27 JAV - Atine para ratu loro mau bakal padha gawe piala, sarta padha goroh ana ing meja siji; nanging ora bakal sukses, amarga wekasane bakal ana ing wektu sing wis ditemtokake.</w:t>
      </w:r>
    </w:p>
    <w:p/>
    <w:p>
      <w:r xmlns:w="http://schemas.openxmlformats.org/wordprocessingml/2006/main">
        <w:t xml:space="preserve">Atine raja loro iku kepéngin tumindak ala lan ngapusi siji lan sijiné, nanging rencanané bakal gagal.</w:t>
      </w:r>
    </w:p>
    <w:p/>
    <w:p>
      <w:r xmlns:w="http://schemas.openxmlformats.org/wordprocessingml/2006/main">
        <w:t xml:space="preserve">1. Bebayane Ora Jujur</w:t>
      </w:r>
    </w:p>
    <w:p/>
    <w:p>
      <w:r xmlns:w="http://schemas.openxmlformats.org/wordprocessingml/2006/main">
        <w:t xml:space="preserve">2. Kamenangan Pamungkas saka Rencana Gusti</w:t>
      </w:r>
    </w:p>
    <w:p/>
    <w:p>
      <w:r xmlns:w="http://schemas.openxmlformats.org/wordprocessingml/2006/main">
        <w:t xml:space="preserve">1. Yesaya 59:14, "Kaadilan wis mundur, lan kaadilan tetep adoh, amarga kayekten tiba ing dalan, lan kaadilan ora bisa mlebu."</w:t>
      </w:r>
    </w:p>
    <w:p/>
    <w:p>
      <w:r xmlns:w="http://schemas.openxmlformats.org/wordprocessingml/2006/main">
        <w:t xml:space="preserve">2. Wulang Bebasan 19:5, "Seksi goroh ora bakal luput saka paukuman, lan sing ngomong goroh ora bakal luput."</w:t>
      </w:r>
    </w:p>
    <w:p/>
    <w:p>
      <w:r xmlns:w="http://schemas.openxmlformats.org/wordprocessingml/2006/main">
        <w:t xml:space="preserve">Dhaniel 11:28 JAV - Banjur bakal bali menyang tanahe kalawan kasugihan gedhe; lan atine bakal nglawan prajanjian suci; lan bakal nindakake eksploitasi, lan bali menyang negarane dhewe.</w:t>
      </w:r>
    </w:p>
    <w:p/>
    <w:p>
      <w:r xmlns:w="http://schemas.openxmlformats.org/wordprocessingml/2006/main">
        <w:t xml:space="preserve">Dhaniel 11:28 ngandika bab wong bali menyang negara dhewe karo kasugihan gedhe, nanging karo ati sing nerak prajanjian suci.</w:t>
      </w:r>
    </w:p>
    <w:p/>
    <w:p>
      <w:r xmlns:w="http://schemas.openxmlformats.org/wordprocessingml/2006/main">
        <w:t xml:space="preserve">1. Kasugihan Sejati Asalé Saka Tetep Setya marang Prajanjiané Gusti Allah</w:t>
      </w:r>
    </w:p>
    <w:p/>
    <w:p>
      <w:r xmlns:w="http://schemas.openxmlformats.org/wordprocessingml/2006/main">
        <w:t xml:space="preserve">2. Kasugihan Ora Bisa Ngganti Nuruti Kersane Gusti</w:t>
      </w:r>
    </w:p>
    <w:p/>
    <w:p>
      <w:r xmlns:w="http://schemas.openxmlformats.org/wordprocessingml/2006/main">
        <w:t xml:space="preserve">1. Pangandharing Toret 8:18 JAV - Nanging elinga marang Pangeran Yehuwah, Gusti Allahmu, amarga Panjenengane kang paring kasekten marang kowe supaya bisa ngasilaken kasugihan, temah netepi prasetyane kang wus diprasetyakake kalawan supaos marang para leluhurmu, kaya kang kalakon saiki.</w:t>
      </w:r>
    </w:p>
    <w:p/>
    <w:p>
      <w:r xmlns:w="http://schemas.openxmlformats.org/wordprocessingml/2006/main">
        <w:t xml:space="preserve">2. Mateus 6:19-21 JAV - Aja padha nglumpukna bandha ana ing bumi, kang ngrusak renget lan teyeng, lan ana maling nyolong. Nanging kowé padha nglumpukna bandha ana ing swarga, kang ora ana renget utawa teyeng sing bisa ngrusak, lan ora ana maling mlebu utawa nyolong; amarga ing ngendi bandhamu, ing kono uga atimu.</w:t>
      </w:r>
    </w:p>
    <w:p/>
    <w:p>
      <w:r xmlns:w="http://schemas.openxmlformats.org/wordprocessingml/2006/main">
        <w:t xml:space="preserve">Dhaniel 11:29 JAV - Ing wayah kang wus katemtokake, dheweke bakal bali menyang ing sisih kidul; nanging ora bakal kaya sing kapisan utawa sing pungkasan.</w:t>
      </w:r>
    </w:p>
    <w:p/>
    <w:p>
      <w:r xmlns:w="http://schemas.openxmlformats.org/wordprocessingml/2006/main">
        <w:t xml:space="preserve">Dhanièl 11:29 prédhiksi baliné panguwasa, senajan bakal béda karo acara-acara sadurungé utawa sakbanjuré.</w:t>
      </w:r>
    </w:p>
    <w:p/>
    <w:p>
      <w:r xmlns:w="http://schemas.openxmlformats.org/wordprocessingml/2006/main">
        <w:t xml:space="preserve">1. Rencanane Gusti Allah Ora Ana Gagal: Sinau Dhaniel 11:29</w:t>
      </w:r>
    </w:p>
    <w:p/>
    <w:p>
      <w:r xmlns:w="http://schemas.openxmlformats.org/wordprocessingml/2006/main">
        <w:t xml:space="preserve">2. Unikipun Wektu Gusti Allah: Njelajah Watesan Daniel 11:29</w:t>
      </w:r>
    </w:p>
    <w:p/>
    <w:p>
      <w:r xmlns:w="http://schemas.openxmlformats.org/wordprocessingml/2006/main">
        <w:t xml:space="preserve">1. Yesaya 46:10-11 JAV - “Wiwit purwaning wekasan lan wiwit jaman kuna kang durung kelakon, pangandikane: PituturingSun bakal tetep, lan Ingsun bakal nindakake sakehing karsaningSun: Nimbali manuk kang nggegirisi saka wetan. , wong sing nglakoni pituturku saka negara sing adoh, ya, Aku wis ngandika, Aku uga bakal kaleksanan, Aku wis ngrancang, Aku uga bakal nindakake.</w:t>
      </w:r>
    </w:p>
    <w:p/>
    <w:p>
      <w:r xmlns:w="http://schemas.openxmlformats.org/wordprocessingml/2006/main">
        <w:t xml:space="preserve">2. Yakobus 4:13-15 JAV - He, kowe kang padha kandha: Dina iki utawa sesuk aku padha lumebu ing kutha kang kaya mangkono iku, lan manggon ana ing kono setaun, tuku lan adol, lan padha oleh bathi. ing dina sesuk. Kanggo apa uripmu? Iku malah uap, sing katon mung sawetara wektu, banjur sirna. utawa sing."</w:t>
      </w:r>
    </w:p>
    <w:p/>
    <w:p>
      <w:r xmlns:w="http://schemas.openxmlformats.org/wordprocessingml/2006/main">
        <w:t xml:space="preserve">Dhaniel 11:30 JAV - Amarga prau-prau ing Kitim bakal nempuh dheweke, mulane bakal sedhih lan bali lan nepsu marang prajanjian kang suci. malah bakal bali, lan ngerti karo wong-wong sing ninggal prajanjian suci.</w:t>
      </w:r>
    </w:p>
    <w:p/>
    <w:p>
      <w:r xmlns:w="http://schemas.openxmlformats.org/wordprocessingml/2006/main">
        <w:t xml:space="preserve">Ayat iki ngomongake babagan mungsuh saka prajanjian suci sing bakal ditemoni kanthi perlawanan lan pungkasane bali kanthi nesu.</w:t>
      </w:r>
    </w:p>
    <w:p/>
    <w:p>
      <w:r xmlns:w="http://schemas.openxmlformats.org/wordprocessingml/2006/main">
        <w:t xml:space="preserve">1. Pentinge tetep mantep ing iman lan nglawan godaan.</w:t>
      </w:r>
    </w:p>
    <w:p/>
    <w:p>
      <w:r xmlns:w="http://schemas.openxmlformats.org/wordprocessingml/2006/main">
        <w:t xml:space="preserve">2. Akibat saka nglirwakake prajanjian suci.</w:t>
      </w:r>
    </w:p>
    <w:p/>
    <w:p>
      <w:r xmlns:w="http://schemas.openxmlformats.org/wordprocessingml/2006/main">
        <w:t xml:space="preserve">1. Efesus 6:10-13 - Perangane Gusti Allah.</w:t>
      </w:r>
    </w:p>
    <w:p/>
    <w:p>
      <w:r xmlns:w="http://schemas.openxmlformats.org/wordprocessingml/2006/main">
        <w:t xml:space="preserve">2. 2 Korinta 10:3-5 - Gegaman perang kita.</w:t>
      </w:r>
    </w:p>
    <w:p/>
    <w:p>
      <w:r xmlns:w="http://schemas.openxmlformats.org/wordprocessingml/2006/main">
        <w:t xml:space="preserve">Dhaniel 11:31 JAV - Lan senjata bakal padha ngadeg ing sisihe, lan bakal padha najisake papan suci kang kakuwatane, lan bakal nyirnakake kurban padinan, sarta padha masangake kang nistha kang gawe sepi.</w:t>
      </w:r>
    </w:p>
    <w:p/>
    <w:p>
      <w:r xmlns:w="http://schemas.openxmlformats.org/wordprocessingml/2006/main">
        <w:t xml:space="preserve">Mungsuh sing kuat bakal nyerbu ing pasucen Gusti Allah, njupuk kurban saben dina lan nempatake nistha sing bakal najisake.</w:t>
      </w:r>
    </w:p>
    <w:p/>
    <w:p>
      <w:r xmlns:w="http://schemas.openxmlformats.org/wordprocessingml/2006/main">
        <w:t xml:space="preserve">1. Mbebayani Nyembah Berhala: Apa sing Diwulangake dening Nistha saka Desolation</w:t>
      </w:r>
    </w:p>
    <w:p/>
    <w:p>
      <w:r xmlns:w="http://schemas.openxmlformats.org/wordprocessingml/2006/main">
        <w:t xml:space="preserve">2. Ndherek Gusti: Cara Nglawan Seranganing Mungsuh</w:t>
      </w:r>
    </w:p>
    <w:p/>
    <w:p>
      <w:r xmlns:w="http://schemas.openxmlformats.org/wordprocessingml/2006/main">
        <w:t xml:space="preserve">1. Yeremia 7:11-14</w:t>
      </w:r>
    </w:p>
    <w:p/>
    <w:p>
      <w:r xmlns:w="http://schemas.openxmlformats.org/wordprocessingml/2006/main">
        <w:t xml:space="preserve">2. Matius 24:15-20</w:t>
      </w:r>
    </w:p>
    <w:p/>
    <w:p>
      <w:r xmlns:w="http://schemas.openxmlformats.org/wordprocessingml/2006/main">
        <w:t xml:space="preserve">Dhaniel 11:32 JAV - Lan wong kang duraka marang prajanjian iku bakal dirusak kanthi ngapusi, nanging wong kang wanuh marang Gusti Allahe bakal padha santosa lan nindakake pakaryan.</w:t>
      </w:r>
    </w:p>
    <w:p/>
    <w:p>
      <w:r xmlns:w="http://schemas.openxmlformats.org/wordprocessingml/2006/main">
        <w:t xml:space="preserve">Wong-wong sing ngerti bab Gusti Allahé bakal kuwat lan bisa nggayuh prekara-prekara sing gedhé, nanging wong-wong sing nglawan prejanjiané bakal rusak kanthi ngapusi.</w:t>
      </w:r>
    </w:p>
    <w:p/>
    <w:p>
      <w:r xmlns:w="http://schemas.openxmlformats.org/wordprocessingml/2006/main">
        <w:t xml:space="preserve">1. Kekuwatan Ngerti Gusti</w:t>
      </w:r>
    </w:p>
    <w:p/>
    <w:p>
      <w:r xmlns:w="http://schemas.openxmlformats.org/wordprocessingml/2006/main">
        <w:t xml:space="preserve">2. Ojo Kecekel Godaan Sanjungan</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2. Jabur 27:14-20 JAV - Ngentenana Pangeran Yehuwah, sing tatag, lan Panjenengane bakal ngiyataken atimu;</w:t>
      </w:r>
    </w:p>
    <w:p/>
    <w:p>
      <w:r xmlns:w="http://schemas.openxmlformats.org/wordprocessingml/2006/main">
        <w:t xml:space="preserve">Dhaniel 11:33 JAV - Lan wong-wong kang padha pinter ana ing satengahe bangsa iku bakal padha mulangake marang wong akeh, nanging nganti pirang-pirang dina bakal padha tiwas dening pedhang lan geni, ditawan lan dijarah-rayah.</w:t>
      </w:r>
    </w:p>
    <w:p/>
    <w:p>
      <w:r xmlns:w="http://schemas.openxmlformats.org/wordprocessingml/2006/main">
        <w:t xml:space="preserve">Wong wicaksana bakal mulang wong akeh, nanging pungkasane bakal nandhang sangsara.</w:t>
      </w:r>
    </w:p>
    <w:p/>
    <w:p>
      <w:r xmlns:w="http://schemas.openxmlformats.org/wordprocessingml/2006/main">
        <w:t xml:space="preserve">1. Sabar ing Gusti: Sanadyan Ing Jaman Angèl</w:t>
      </w:r>
    </w:p>
    <w:p/>
    <w:p>
      <w:r xmlns:w="http://schemas.openxmlformats.org/wordprocessingml/2006/main">
        <w:t xml:space="preserve">2. Ganjaraning Kawicaksanan: Ngajari Wong Liya Senadyan Kasangsaran</w:t>
      </w:r>
    </w:p>
    <w:p/>
    <w:p>
      <w:r xmlns:w="http://schemas.openxmlformats.org/wordprocessingml/2006/main">
        <w:t xml:space="preserve">1. Rum 8:35-37: Sapa sing bakal misahake kita saka katresnané Kristus? Apa kasangsaran, utawa kasusahan, utawa buron, utawa pailan, utawa kawirangan, utawa bebaya, utawa pedhang? Kaya kang katulisan mengkéné, "Kawula sami dipatèni sadinten-dinten marga saka Panjenengané; kita dianggep minangka wedhus sing arep disembelih. Ora, ing kabeh iku kita ngluwihi wong menang liwat Panjenengané kang nresnani kita.</w:t>
      </w:r>
    </w:p>
    <w:p/>
    <w:p>
      <w:r xmlns:w="http://schemas.openxmlformats.org/wordprocessingml/2006/main">
        <w:t xml:space="preserve">2. Yakobus 1:2-4 JAV - He para sadulurku, samangsa kowe padha nandhang pacoban warna-warna, padha nganggep minangka bungahe, amarga kowe padha sumurup, yen pacobaning pracayamu iku nuwuhake mantep. Lan kateguhan iku muga-muga bisa dadi sampurna lan sampurna, ora kekurangan apa-apa.</w:t>
      </w:r>
    </w:p>
    <w:p/>
    <w:p>
      <w:r xmlns:w="http://schemas.openxmlformats.org/wordprocessingml/2006/main">
        <w:t xml:space="preserve">Dhaniel 11:34 JAV - Samangsa padha ambruk, bakal ditulungi mung sethithik, nanging akeh wong kang padha nggandhol karo sanjungan.</w:t>
      </w:r>
    </w:p>
    <w:p/>
    <w:p>
      <w:r xmlns:w="http://schemas.openxmlformats.org/wordprocessingml/2006/main">
        <w:t xml:space="preserve">Wacana iki nyritakake babagan wong-wong sing bakal tiba, lan carane dheweke bakal ditulungi dening wong liya sing bakal nggandhengake karo dheweke.</w:t>
      </w:r>
    </w:p>
    <w:p/>
    <w:p>
      <w:r xmlns:w="http://schemas.openxmlformats.org/wordprocessingml/2006/main">
        <w:t xml:space="preserve">1. Bebaya Sanjungan Palsu: Carane Kita Bisa Nolak Godaane</w:t>
      </w:r>
    </w:p>
    <w:p/>
    <w:p>
      <w:r xmlns:w="http://schemas.openxmlformats.org/wordprocessingml/2006/main">
        <w:t xml:space="preserve">2. Kekuwatan Welas Asih: Kepiye Kita Bisa Mbantu Wong Liya sing Mbutuhake</w:t>
      </w:r>
    </w:p>
    <w:p/>
    <w:p>
      <w:r xmlns:w="http://schemas.openxmlformats.org/wordprocessingml/2006/main">
        <w:t xml:space="preserve">1. Yakobus 4:6 - Nanging Panjenengané paring sih-rahmat luwih. Mulane ana pangandikane, Gusti Allah nglawan marang wong kang gumedhe, nanging paring sih-rahmat marang wong kang andhap-asor.</w:t>
      </w:r>
    </w:p>
    <w:p/>
    <w:p>
      <w:r xmlns:w="http://schemas.openxmlformats.org/wordprocessingml/2006/main">
        <w:t xml:space="preserve">2. Mateus 25:40 JAV - Sang Prabu bakal paring wangsulan marang wong-wong mau: Satemen-temene pituturKu marang kowe: Kayadene anggonmu nindakake iku marang salah siji saka sadulurku kang asor banget iki, iya mangkono iku tumrap Aku.</w:t>
      </w:r>
    </w:p>
    <w:p/>
    <w:p>
      <w:r xmlns:w="http://schemas.openxmlformats.org/wordprocessingml/2006/main">
        <w:t xml:space="preserve">Dhaniel 11:35 JAV - Ana ing antarane wong-wong kang duwe pangerten bakal padha tiba, kanggo nyoba, ngresiki lan nyirnakake, nganti tumeka ing wekasan, amarga iku isih ana ing wektu kang wus katemtokake.</w:t>
      </w:r>
    </w:p>
    <w:p/>
    <w:p>
      <w:r xmlns:w="http://schemas.openxmlformats.org/wordprocessingml/2006/main">
        <w:t xml:space="preserve">Pangertosan sawetara bakal diuji kanggo ngresiki lan nyaring nganti tekan wektu sing wis ditemtokake.</w:t>
      </w:r>
    </w:p>
    <w:p/>
    <w:p>
      <w:r xmlns:w="http://schemas.openxmlformats.org/wordprocessingml/2006/main">
        <w:t xml:space="preserve">1: Gusti Allah nggunakake pacoban kanggo nyempurnakake kita lan nggawe kita luwih kaya Panjenengane.</w:t>
      </w:r>
    </w:p>
    <w:p/>
    <w:p>
      <w:r xmlns:w="http://schemas.openxmlformats.org/wordprocessingml/2006/main">
        <w:t xml:space="preserve">2: Malah ing tengah-tengah pacoban, kita bisa percaya ing wektu sing sampurna saka Gusti Allah.</w:t>
      </w:r>
    </w:p>
    <w:p/>
    <w:p>
      <w:r xmlns:w="http://schemas.openxmlformats.org/wordprocessingml/2006/main">
        <w:t xml:space="preserve">1: Rum 8:28 JAV - Lan kita padha sumurup, yen samubarang kabeh tumindak becik kanggo wong kang padha tresna marang Gusti Allah, yaiku wong kang katimbalan miturut karsane.</w:t>
      </w:r>
    </w:p>
    <w:p/>
    <w:p>
      <w:r xmlns:w="http://schemas.openxmlformats.org/wordprocessingml/2006/main">
        <w:t xml:space="preserve">2: Yakobus 1:2-4 JAV - Para sadulurku, padha anggepa dadi kabungahan, manawa kowe padha ketaman ing panggodha warna-warna; Padha sumurup, yen pacobaning pracayamu nuwuhake kasabaran. Nanging supaya sabar dadi sampurna, supaya sampeyan bisa sampurna lan sampurna, ora kekurangan apa-apa.</w:t>
      </w:r>
    </w:p>
    <w:p/>
    <w:p>
      <w:r xmlns:w="http://schemas.openxmlformats.org/wordprocessingml/2006/main">
        <w:t xml:space="preserve">Dhaniel 11:36 JAV - Sang Prabu bakal nindakake apa kang dadi karsane; lan bakal ngluhurake awake dhewe lan ngluhurake awake dhewe ngluwihi saben dewa, lan bakal ngucapake prekara-prekara sing nggumunake nglawan Gusti Allahe para dewa, lan bakal makmur nganti nepsu bakal rampung.</w:t>
      </w:r>
    </w:p>
    <w:p/>
    <w:p>
      <w:r xmlns:w="http://schemas.openxmlformats.org/wordprocessingml/2006/main">
        <w:t xml:space="preserve">Sang Prabu bakal nindakake apa kang dadi karsane, lan ngluhurake sarirane ngungkuli sakehing allah, ngucap nyenyamah marang Gusti Allahe Gusti Allah, lan bakal kasil nganti bebendune Gusti Allah rampung.</w:t>
      </w:r>
    </w:p>
    <w:p/>
    <w:p>
      <w:r xmlns:w="http://schemas.openxmlformats.org/wordprocessingml/2006/main">
        <w:t xml:space="preserve">1. Kersané Gusti Allah Kelakon: Apa Maknané kanggo Kita</w:t>
      </w:r>
    </w:p>
    <w:p/>
    <w:p>
      <w:r xmlns:w="http://schemas.openxmlformats.org/wordprocessingml/2006/main">
        <w:t xml:space="preserve">2. Nungkuli Kukuh Manungsa: Asor ing Ngarsaning Gusti</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Filipi 2:5-8 JAV - Padha dadia ing pikiranmu, kang uga ana ing Sang Kristus Yesus: Kang, ing wujude Gusti Allah, ora nganggep yen madhani Gusti Allah iku rampog; njupuk wujud abdi, lan digawe ing rupa manungsa: Lan ketemu ing fashion minangka manungsa, Panjenengané ngasoraké sarirané, lan manut marang pati, malah pati ing kayu salib.</w:t>
      </w:r>
    </w:p>
    <w:p/>
    <w:p>
      <w:r xmlns:w="http://schemas.openxmlformats.org/wordprocessingml/2006/main">
        <w:t xml:space="preserve">Dhaniel 11:37 JAV - Lan ora bakal ngajeni marang Gusti Allahe para leluhure, lan ora ngajeni marang wong wadon, lan ora ngajeni marang allah liyane, amarga dheweke bakal ngluhurake awake dhewe ngluwihi kabeh.</w:t>
      </w:r>
    </w:p>
    <w:p/>
    <w:p>
      <w:r xmlns:w="http://schemas.openxmlformats.org/wordprocessingml/2006/main">
        <w:t xml:space="preserve">Dheweke ora bakal ngurmati Gusti Allah lan ora ngajeni kekarepane wanita, nanging dheweke bakal ngluhurake awake dhewe.</w:t>
      </w:r>
    </w:p>
    <w:p/>
    <w:p>
      <w:r xmlns:w="http://schemas.openxmlformats.org/wordprocessingml/2006/main">
        <w:t xml:space="preserve">1: Kita kudu ngurmati lan ngurmati Gusti Allah ing ndhuwur kabeh.</w:t>
      </w:r>
    </w:p>
    <w:p/>
    <w:p>
      <w:r xmlns:w="http://schemas.openxmlformats.org/wordprocessingml/2006/main">
        <w:t xml:space="preserve">2: Awaké dhéwé kudu ngélingké nèk péngin lan kekarepané wong wédok bèn isa dadi kaya sing disebutké ing Dhanièl 11:37 .</w:t>
      </w:r>
    </w:p>
    <w:p/>
    <w:p>
      <w:r xmlns:w="http://schemas.openxmlformats.org/wordprocessingml/2006/main">
        <w:t xml:space="preserve">1: Filipi 2:9-11 JAV - Mulane Gusti Allah wus ngluhurake Panjenengane lan maringi asma kang ngungkuli kabeh asmane.</w:t>
      </w:r>
    </w:p>
    <w:p/>
    <w:p>
      <w:r xmlns:w="http://schemas.openxmlformats.org/wordprocessingml/2006/main">
        <w:t xml:space="preserve">Wulang Bebasan 31:25-26 JAV - Sandhangane kakuwatan lan kamulyan,lan ngguyu ing mangsa ngarep. Dheweke mbukak cangkeme kanthi kawicaksanan, lan piwulang kabecikan ana ing ilat.</w:t>
      </w:r>
    </w:p>
    <w:p/>
    <w:p>
      <w:r xmlns:w="http://schemas.openxmlformats.org/wordprocessingml/2006/main">
        <w:t xml:space="preserve">Dhaniel 11:38-38 JAV - Nanging ing salawas-lawase panjenengane bakal ngluhurake Gusti Allah kang Mahakwasa, lan allah kang ora ditepungi dening para leluhure bakal diajeni nganggo emas, slaka, watu larang lan barang-barang kang endah.</w:t>
      </w:r>
    </w:p>
    <w:p/>
    <w:p>
      <w:r xmlns:w="http://schemas.openxmlformats.org/wordprocessingml/2006/main">
        <w:t xml:space="preserve">Ing kratoné, panguwasa bakal ngurmati déwa sing ora dingerteni kanthi hadiah emas, perak, watu larang lan barang mewah liyane.</w:t>
      </w:r>
    </w:p>
    <w:p/>
    <w:p>
      <w:r xmlns:w="http://schemas.openxmlformats.org/wordprocessingml/2006/main">
        <w:t xml:space="preserve">1. Bebayane nyembah brahala</w:t>
      </w:r>
    </w:p>
    <w:p/>
    <w:p>
      <w:r xmlns:w="http://schemas.openxmlformats.org/wordprocessingml/2006/main">
        <w:t xml:space="preserve">2. Sifat Transient saka kasugihan</w:t>
      </w:r>
    </w:p>
    <w:p/>
    <w:p>
      <w:r xmlns:w="http://schemas.openxmlformats.org/wordprocessingml/2006/main">
        <w:t xml:space="preserve">1. Pangandharing Toret 6:13-15 - Padha tresnaa marang Pangeran Yehuwah, Gusti Allahmu, klawan gumolonging atimu lan gumolonging nyawamu lan kalawan gumolonging kekuwatanmu.</w:t>
      </w:r>
    </w:p>
    <w:p/>
    <w:p>
      <w:r xmlns:w="http://schemas.openxmlformats.org/wordprocessingml/2006/main">
        <w:t xml:space="preserve">2. Yesaya 46:9-10 - Padha elinga marang prakara-prakara kang biyèn; Aku iki Allah, lan ora ana liyane; Aku iki Gusti Allah, lan ora ana sing kaya Aku.</w:t>
      </w:r>
    </w:p>
    <w:p/>
    <w:p>
      <w:r xmlns:w="http://schemas.openxmlformats.org/wordprocessingml/2006/main">
        <w:t xml:space="preserve">Dhaniel 11:39 JAV - Mangkono uga kang bakal ditindakake ana ing beteng-beteng kang santosa karo allah liyane, kang bakal diakoni lan diwuwuhi kamulyan, sarta bakal ndadèkaké wong-wong mau padha nguwasani wong akèh, sarta tanahé bakal diedum-edum.</w:t>
      </w:r>
    </w:p>
    <w:p/>
    <w:p>
      <w:r xmlns:w="http://schemas.openxmlformats.org/wordprocessingml/2006/main">
        <w:t xml:space="preserve">Panguwasa bakal ngurmati allah sing aneh, nambah kamulyan, lan nguwasani wong akeh, nalika mbagi tanah kanggo keuntungan.</w:t>
      </w:r>
    </w:p>
    <w:p/>
    <w:p>
      <w:r xmlns:w="http://schemas.openxmlformats.org/wordprocessingml/2006/main">
        <w:t xml:space="preserve">1. Mbebayani nyembah brahala: Aja Nglilani Gusti Allah Aneh Mrentah Uripmu</w:t>
      </w:r>
    </w:p>
    <w:p/>
    <w:p>
      <w:r xmlns:w="http://schemas.openxmlformats.org/wordprocessingml/2006/main">
        <w:t xml:space="preserve">2. Cara Ngabdi marang Yéhuwah Kanthi Integritas Ing Wektu Nggayuh Materi</w:t>
      </w:r>
    </w:p>
    <w:p/>
    <w:p>
      <w:r xmlns:w="http://schemas.openxmlformats.org/wordprocessingml/2006/main">
        <w:t xml:space="preserve">1. Pangandharing Toret 6:10-12 JAV - Sira aja nyoba marang Pangeran Yehuwah, Gusti Allahmu, kaya anggonmu nyoba marang Panjenengane ana ing Masa. Sira kudu wedi marang Pangeran Yehuwah, Gusti Allahmu, ngabekti marang Panjenengane lan sumpah demi asmane. Sira aja manut marang allah liyane, allahe para bangsa ing sakiwa tengenira.</w:t>
      </w:r>
    </w:p>
    <w:p/>
    <w:p>
      <w:r xmlns:w="http://schemas.openxmlformats.org/wordprocessingml/2006/main">
        <w:t xml:space="preserve">2. Jabur 24:1-2 JAV - Bumi iku kagungane Pangeran Yehuwah lan saisine, jagad lan kang manggon ana ing kono; amarga Panjenengane kang ngedegake iku ana ing sagara lan ngadegake ing kali-kali.</w:t>
      </w:r>
    </w:p>
    <w:p/>
    <w:p>
      <w:r xmlns:w="http://schemas.openxmlformats.org/wordprocessingml/2006/main">
        <w:t xml:space="preserve">Dhaniel 11:40 JAV - Lan ing wekasaning jaman, ratu ing nagara Kidul bakal nempuh dheweke, lan ratu ing nagara Lor bakal nempuh dheweke kaya prahara, kanthi kreta-kreta, prajurit jaranan lan prau akeh; lan bakal lumebu ing negara-negara, lan bakal luber lan liwat.</w:t>
      </w:r>
    </w:p>
    <w:p/>
    <w:p>
      <w:r xmlns:w="http://schemas.openxmlformats.org/wordprocessingml/2006/main">
        <w:t xml:space="preserve">Ing wekasaning jaman, ratu ing sisih kidul bakal nempuh ratu ing sisih lor, kang bakal males karo wadya-bala gedhe kang awujud kreta, prajurit jaranan lan prau akeh, sarta bakal nelukake nagara-nagara.</w:t>
      </w:r>
    </w:p>
    <w:p/>
    <w:p>
      <w:r xmlns:w="http://schemas.openxmlformats.org/wordprocessingml/2006/main">
        <w:t xml:space="preserve">1. Kuwasane Pangreksaning Gusti Ing Jaman Angèl</w:t>
      </w:r>
    </w:p>
    <w:p/>
    <w:p>
      <w:r xmlns:w="http://schemas.openxmlformats.org/wordprocessingml/2006/main">
        <w:t xml:space="preserve">2. Pentinge Persiapan Rohani ing Jaman Krisis</w:t>
      </w:r>
    </w:p>
    <w:p/>
    <w:p>
      <w:r xmlns:w="http://schemas.openxmlformats.org/wordprocessingml/2006/main">
        <w:t xml:space="preserve">1. Rum 8:31 - "Yen mangkono, apa sing kudu kita ucapake kanggo nanggepi prekara-prekara iki? Yen Gusti Allah nunggil karo kita, sapa sing bisa nglawan kita?"</w:t>
      </w:r>
    </w:p>
    <w:p/>
    <w:p>
      <w:r xmlns:w="http://schemas.openxmlformats.org/wordprocessingml/2006/main">
        <w:t xml:space="preserve">2. Yusak 1:9-19 JAV - “Sira dikuwat-kuwati, aja wedi lan aja wedi, amarga Pangeran Yehuwah, Gusti Allahmu, nunggil karo kowe menyang ngendi wae.</w:t>
      </w:r>
    </w:p>
    <w:p/>
    <w:p>
      <w:r xmlns:w="http://schemas.openxmlformats.org/wordprocessingml/2006/main">
        <w:t xml:space="preserve">Dhaniel 11:41 JAV - Dheweke uga bakal lumebu ing nagara kang mulya, lan akeh nagara kang bakal katumpes, nanging wong-wong iku kang bakal oncat saka ing tangane, yaiku Edom, Moab lan para panggedhene bani Amon.</w:t>
      </w:r>
    </w:p>
    <w:p/>
    <w:p>
      <w:r xmlns:w="http://schemas.openxmlformats.org/wordprocessingml/2006/main">
        <w:t xml:space="preserve">Dhaniel 11:41 JAV - nyritakake bab wong sing nelukake sing kuwat sing bakal lumebu ing tanah mulya lan ngrusak akeh negara, nanging Edom, Moab lan bani Amon bakal oncat.</w:t>
      </w:r>
    </w:p>
    <w:p/>
    <w:p>
      <w:r xmlns:w="http://schemas.openxmlformats.org/wordprocessingml/2006/main">
        <w:t xml:space="preserve">1. Perlindhungan Gusti Allah Tansah Ana ing Kita - Kepiye Gusti Allah nglindhungi umate sanajan ngadhepi rintangan sing akeh banget.</w:t>
      </w:r>
    </w:p>
    <w:p/>
    <w:p>
      <w:r xmlns:w="http://schemas.openxmlformats.org/wordprocessingml/2006/main">
        <w:t xml:space="preserve">2. Ngatasi kangelan - Carane ngandel marang kekuwatane Gusti kanggo ngalahake mungsuh apa wae.</w:t>
      </w:r>
    </w:p>
    <w:p/>
    <w:p>
      <w:r xmlns:w="http://schemas.openxmlformats.org/wordprocessingml/2006/main">
        <w:t xml:space="preserve">1. Jabur 46:1-2 JAV - Gusti Allah iku dadi pangungsen lan kakuwatan kita, nulungi ing sajroning kasusahan. Mulané awaké déwé ora bakal wedi, senajan bumi goblok, senajan gunung-gunung dipindhah menyang tengahé segara.</w:t>
      </w:r>
    </w:p>
    <w:p/>
    <w:p>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Dhaniel 11:42 JAV - Panjenengane bakal ngacungake astane marang nagara-nagara, lan tanah Mesir ora bakal oncat.</w:t>
      </w:r>
    </w:p>
    <w:p/>
    <w:p>
      <w:r xmlns:w="http://schemas.openxmlformats.org/wordprocessingml/2006/main">
        <w:t xml:space="preserve">Wacana iki nyritakaké babagan panguwasa manca sing bakal nyedhaki lan nguwasani tanah Mesir.</w:t>
      </w:r>
    </w:p>
    <w:p/>
    <w:p>
      <w:r xmlns:w="http://schemas.openxmlformats.org/wordprocessingml/2006/main">
        <w:t xml:space="preserve">1. Panguwasané Gusti Allah Ngungkuli Bangsa-Bangsa: Piyé Gusti Allah Nggunakké Para Pemimpin Manungsa kanggo Ngrampungké Rencanané</w:t>
      </w:r>
    </w:p>
    <w:p/>
    <w:p>
      <w:r xmlns:w="http://schemas.openxmlformats.org/wordprocessingml/2006/main">
        <w:t xml:space="preserve">2. Asor Kabeh Bangsa: Ngenali Panggone Gusti Allah sing Luhur ing Gesang Kita</w:t>
      </w:r>
    </w:p>
    <w:p/>
    <w:p>
      <w:r xmlns:w="http://schemas.openxmlformats.org/wordprocessingml/2006/main">
        <w:t xml:space="preserve">1. Yesaya 40:15 - Lah, para bangsa iku kaya tetes saka ember, lan dianggep minangka lebu ing timbangan; Lah, Panjenengané ngunggahaké dharatan kaya lebu kang alus.</w:t>
      </w:r>
    </w:p>
    <w:p/>
    <w:p>
      <w:r xmlns:w="http://schemas.openxmlformats.org/wordprocessingml/2006/main">
        <w:t xml:space="preserve">2. Jabur 46:10 - Padha meneng, lan ngertia yen Ingsun iki Allah. Ingsun bakal kaluhurake ana ing antarane para bangsa, Ingsun bakal kaluhurake ana ing bumi!</w:t>
      </w:r>
    </w:p>
    <w:p/>
    <w:p>
      <w:r xmlns:w="http://schemas.openxmlformats.org/wordprocessingml/2006/main">
        <w:t xml:space="preserve">Dhaniel 11:43 JAV - Nanging panjenengane bakal nguwasani raja-brana emas lan slaka lan sakehe barang-barang kang aji ing Mesir, lan wong Libia lan wong Etiopia bakal padha nututi.</w:t>
      </w:r>
    </w:p>
    <w:p/>
    <w:p>
      <w:r xmlns:w="http://schemas.openxmlformats.org/wordprocessingml/2006/main">
        <w:t xml:space="preserve">Ayat iki nerangake kekuwatan sing bakal ditindakake mungsuh marang Mesir lan penduduke. Wong Libia lan Etiopia bakal tundhuk marang pangwasané.</w:t>
      </w:r>
    </w:p>
    <w:p/>
    <w:p>
      <w:r xmlns:w="http://schemas.openxmlformats.org/wordprocessingml/2006/main">
        <w:t xml:space="preserve">1. Bahaya Nderek Pemimpin Palsu: Sinau babagan Daniel 11:43</w:t>
      </w:r>
    </w:p>
    <w:p/>
    <w:p>
      <w:r xmlns:w="http://schemas.openxmlformats.org/wordprocessingml/2006/main">
        <w:t xml:space="preserve">2. Panguwasané Gusti Allah: Pangertosan Kuwasané Mungsuh ing Daniel 11:43</w:t>
      </w:r>
    </w:p>
    <w:p/>
    <w:p>
      <w:r xmlns:w="http://schemas.openxmlformats.org/wordprocessingml/2006/main">
        <w:t xml:space="preserve">1. Yeremia 29:11, "Amarga Ingsun nguningani rancanganingSun tumrap sira," mangkono pangandikane Sang Yehuwah, "rencana kang bakal ndadekake makmur lan ora gawe cilaka marang sira, rancangan kang bakal maringi pangarep-arep lan mangsa ngarep."</w:t>
      </w:r>
    </w:p>
    <w:p/>
    <w:p>
      <w:r xmlns:w="http://schemas.openxmlformats.org/wordprocessingml/2006/main">
        <w:t xml:space="preserve">2. Rum 8:31-32 , "Yen mangkono, apa sing kudu kita ucapake kanggo nanggepi prekara-prekara iki? Yen Gusti Allah nunggil karo kita, sapa sing bisa nglawan kita? Panjenengane sing ora ngéman Putrané dhéwé, nanging masrahaké Panjenengané kanggo kita. kepriye anggone Panjenengane ora bakal maringi samubarang kabeh marang kita kabeh?"</w:t>
      </w:r>
    </w:p>
    <w:p/>
    <w:p>
      <w:r xmlns:w="http://schemas.openxmlformats.org/wordprocessingml/2006/main">
        <w:t xml:space="preserve">Dhaniel 11:44 JAV - Nanging pawarta saka wetan lan saka ing sisih lor bakal gawe rekasa dheweke, mulane bakal metu kanthi nepsu banget arep numpes lan numpes wong akeh.</w:t>
      </w:r>
    </w:p>
    <w:p/>
    <w:p>
      <w:r xmlns:w="http://schemas.openxmlformats.org/wordprocessingml/2006/main">
        <w:t xml:space="preserve">Ayat iki nerangake carane wong-wong saka wetan lan lor bakal njalari kasangsaran marang panguwasa, lan minangka respon, dheweke bakal tumindak kanthi nepsu banget kanggo numpes wong akeh.</w:t>
      </w:r>
    </w:p>
    <w:p/>
    <w:p>
      <w:r xmlns:w="http://schemas.openxmlformats.org/wordprocessingml/2006/main">
        <w:t xml:space="preserve">1: Kita kudu waspada marang mungsuh-mungsuh sing ngupaya gawe piala marang kita, lan kita kudu siyap nanggapi kanthi kuwat lan wani.</w:t>
      </w:r>
    </w:p>
    <w:p/>
    <w:p>
      <w:r xmlns:w="http://schemas.openxmlformats.org/wordprocessingml/2006/main">
        <w:t xml:space="preserve">2: Awaké dhéwé isa éntuk panglipur merga ngerti nèk Gusti Allah nunggil karo awaké dhéwé, ngreksa awaké dhéwé saka piala lan maringi keberanian ngadhepi mungsuh.</w:t>
      </w:r>
    </w:p>
    <w:p/>
    <w:p>
      <w:r xmlns:w="http://schemas.openxmlformats.org/wordprocessingml/2006/main">
        <w:t xml:space="preserve">1: Yesaya 41:10 "Mulane aja wedi, amarga Ingsun nunggil karo sira, aja wedi, amarga Ingsun iki Allahira.</w:t>
      </w:r>
    </w:p>
    <w:p/>
    <w:p>
      <w:r xmlns:w="http://schemas.openxmlformats.org/wordprocessingml/2006/main">
        <w:t xml:space="preserve">2: Jabur 18:2 "Pangeran Yehuwah iku parangku, betengku lan ngluwariku; Gusti Allahku iku parangku, kang daklindungi, tamengku lan sungu karahayonku, betengku."</w:t>
      </w:r>
    </w:p>
    <w:p/>
    <w:p>
      <w:r xmlns:w="http://schemas.openxmlformats.org/wordprocessingml/2006/main">
        <w:t xml:space="preserve">Dhaniel 11:45 JAV - Lan bakal ngadegake tarub-tarub kadhatone ing antarane segara ing gunung suci kang mulya; nanging bakal tumeka ing wekasane, lan ora ana kang mitulungi.</w:t>
      </w:r>
    </w:p>
    <w:p/>
    <w:p>
      <w:r xmlns:w="http://schemas.openxmlformats.org/wordprocessingml/2006/main">
        <w:t xml:space="preserve">Wacana kasebut nyritakake babagan panguwasa sing ngadegake kraton ing antarane segara lan gunung suci sing mulya, nanging pungkasane bakal rampung tanpa ana sing nulungi.</w:t>
      </w:r>
    </w:p>
    <w:p/>
    <w:p>
      <w:r xmlns:w="http://schemas.openxmlformats.org/wordprocessingml/2006/main">
        <w:t xml:space="preserve">1. Vanity saka kepinginan manungsa: Nliti bodho mikir kita bisa uwal saka nasibe.</w:t>
      </w:r>
    </w:p>
    <w:p/>
    <w:p>
      <w:r xmlns:w="http://schemas.openxmlformats.org/wordprocessingml/2006/main">
        <w:t xml:space="preserve">2. Telpon Kematian sing Ngrungokake: Ngenali Wektu Kita sing Terbatas lan Urip kanthi Sampurna</w:t>
      </w:r>
    </w:p>
    <w:p/>
    <w:p>
      <w:r xmlns:w="http://schemas.openxmlformats.org/wordprocessingml/2006/main">
        <w:t xml:space="preserve">1. Jabur 39:4-6 JAV - Dhuh Yehuwah, Paduka mugi karsaa paring pitedah dhateng kawula, dhuh Yehuwah, wekasaning gesang kawula lan cacahing dinten kawula; mugi kula ngerti carane fleeting gesang kawula. Paduka ndadosaken dinten-dinten kawula namung sakedhik tangan; umur kawula punika kados boten wonten ing ngarsa Paduka. Saben wong mung ambegan, malah sing katon aman.</w:t>
      </w:r>
    </w:p>
    <w:p/>
    <w:p>
      <w:r xmlns:w="http://schemas.openxmlformats.org/wordprocessingml/2006/main">
        <w:t xml:space="preserve">2. Kohelet 8:8 Ora ana wong sing kuwasa nglawan angin; mulane ora ana wong siji-sijia kang nduweni panguwasa marang dina matine. Kayadene ora ana wong sing dibuwang ing mangsa perang, mangkono uga wong-wong kang nglakoni piala ora bakal ngluwari.</w:t>
      </w:r>
    </w:p>
    <w:p/>
    <w:p>
      <w:r xmlns:w="http://schemas.openxmlformats.org/wordprocessingml/2006/main">
        <w:t xml:space="preserve">Daniel bab 12 nutup buku kasebut kanthi fokus ing jaman pungkasan, patangen, lan nasibe umate Gusti Allah. Bab kasebut nandheske pentinge ketekunan lan kamenangan utama Kratoning Allah.</w:t>
      </w:r>
    </w:p>
    <w:p/>
    <w:p>
      <w:r xmlns:w="http://schemas.openxmlformats.org/wordprocessingml/2006/main">
        <w:t xml:space="preserve">Paragraf 1: Bab kasebut diwiwiti kanthi nyebutake wektu kangelan gedhe, sing ora ana tandhingane ing sejarah. Ing wektu iki, umaté Gusti Allah bakal diluwari, lan wong-wong sing jenengé ditulis ing buku bakal diluwari (Danièl 12: 1).</w:t>
      </w:r>
    </w:p>
    <w:p/>
    <w:p>
      <w:r xmlns:w="http://schemas.openxmlformats.org/wordprocessingml/2006/main">
        <w:t xml:space="preserve">Paragraf 2: Utusan malaekat ngandhani Daniel manawa akeh wong sing turu ing lebu bumi bakal tangi, sawetara menyang urip langgeng lan liyane bakal isin lan nistha sing langgeng (Daniel 12: 2).</w:t>
      </w:r>
    </w:p>
    <w:p/>
    <w:p>
      <w:r xmlns:w="http://schemas.openxmlformats.org/wordprocessingml/2006/main">
        <w:t xml:space="preserve">Paragraf kaping 3: Utusan kasebut mrentahake Dhaniel supaya nutup tembung-tembung ramalan nganti tekan wekasan nalika kawruh bakal saya tambah (Daniel 12: 4).</w:t>
      </w:r>
    </w:p>
    <w:p/>
    <w:p>
      <w:r xmlns:w="http://schemas.openxmlformats.org/wordprocessingml/2006/main">
        <w:t xml:space="preserve">Paragraf 4: Dhanièl weruh rong makhluk swarga ngrembug wektu kedadéan kuwi. Sing siji takon suwene nganti pungkasane mukjijat-mukjijat iki, lan sing liyane mangsuli, nyebutake wektu, setengah wektu, lan 1.290 dina (Daniel 12:5-7).</w:t>
      </w:r>
    </w:p>
    <w:p/>
    <w:p>
      <w:r xmlns:w="http://schemas.openxmlformats.org/wordprocessingml/2006/main">
        <w:t xml:space="preserve">Paragraf 5: Dhanièl krungu utusan malaékat ngandika manèh, kandha nèk tembung-tembung kuwi kudu dicap nganti tekan jaman akhir. Akeh wong sing bakal diresiki, digawe putih, lan diresiki, nanging wong duraka bakal terus tumindak ala (Daniel 12:8-10).</w:t>
      </w:r>
    </w:p>
    <w:p/>
    <w:p>
      <w:r xmlns:w="http://schemas.openxmlformats.org/wordprocessingml/2006/main">
        <w:t xml:space="preserve">Paragraf 6: Utusan kasebut njamin Daniel manawa dheweke bakal ngaso lan tangi kanggo nampa warisan sing diwenehake ing akhir jaman (Daniel 12:13).</w:t>
      </w:r>
    </w:p>
    <w:p/>
    <w:p>
      <w:r xmlns:w="http://schemas.openxmlformats.org/wordprocessingml/2006/main">
        <w:t xml:space="preserve">Ing ringkesan,</w:t>
      </w:r>
    </w:p>
    <w:p>
      <w:r xmlns:w="http://schemas.openxmlformats.org/wordprocessingml/2006/main">
        <w:t xml:space="preserve">Daniel bab 12 fokus ing jaman pungkasan,</w:t>
      </w:r>
    </w:p>
    <w:p>
      <w:r xmlns:w="http://schemas.openxmlformats.org/wordprocessingml/2006/main">
        <w:t xml:space="preserve">patangen, lan nasibe umate Gusti Allah,</w:t>
      </w:r>
    </w:p>
    <w:p>
      <w:r xmlns:w="http://schemas.openxmlformats.org/wordprocessingml/2006/main">
        <w:t xml:space="preserve">nyorot pentinge ketekunan</w:t>
      </w:r>
    </w:p>
    <w:p>
      <w:r xmlns:w="http://schemas.openxmlformats.org/wordprocessingml/2006/main">
        <w:t xml:space="preserve">lan kamenangan pungkasan Kratoning Allah.</w:t>
      </w:r>
    </w:p>
    <w:p/>
    <w:p>
      <w:r xmlns:w="http://schemas.openxmlformats.org/wordprocessingml/2006/main">
        <w:t xml:space="preserve">Nyebutake wektu kangelan gedhe lan ngluwari umate Gusti Allah.</w:t>
      </w:r>
    </w:p>
    <w:p>
      <w:r xmlns:w="http://schemas.openxmlformats.org/wordprocessingml/2006/main">
        <w:t xml:space="preserve">Ramalan babagan tangine wong akeh saka lebu bumi menyang urip langgeng utawa isin.</w:t>
      </w:r>
    </w:p>
    <w:p>
      <w:r xmlns:w="http://schemas.openxmlformats.org/wordprocessingml/2006/main">
        <w:t xml:space="preserve">Pandhuan kanggo nutup tembung-tembung saka ramalan nganti tekan wekasan.</w:t>
      </w:r>
    </w:p>
    <w:p>
      <w:r xmlns:w="http://schemas.openxmlformats.org/wordprocessingml/2006/main">
        <w:t xml:space="preserve">Rembugan antarane makhluk swarga ngenani suwene kedadeyan kasebut.</w:t>
      </w:r>
    </w:p>
    <w:p>
      <w:r xmlns:w="http://schemas.openxmlformats.org/wordprocessingml/2006/main">
        <w:t xml:space="preserve">Jaminan manawa tembung kasebut bakal tetep disegel nganti pungkasan.</w:t>
      </w:r>
    </w:p>
    <w:p>
      <w:r xmlns:w="http://schemas.openxmlformats.org/wordprocessingml/2006/main">
        <w:t xml:space="preserve">Janji istirahat lan warisan kanggo Daniel ing pungkasan dina.</w:t>
      </w:r>
    </w:p>
    <w:p/>
    <w:p>
      <w:r xmlns:w="http://schemas.openxmlformats.org/wordprocessingml/2006/main">
        <w:t xml:space="preserve">Bab Daniel iki nyimpulake buku kasebut kanthi fokus ing jaman akhir, patangen, lan nasibe umate Gusti Allah. Iku nyebutake wektu kasusahan gedhe, sing ora ana tandhingane ing sejarah, nalika umate Gusti Allah bakal diluwari lan wong-wong sing jenenge ditulis ing kitab kasebut bakal ditulungi. Utusan malaékat kandha marang Dhanièl nèk akèh wong sing turu ing lebu bumi bakal tangi, ana sing urip saklawasé lan liya-liyané bakal isin lan nistha sing langgeng. Dhanièl diwènèhi pitunjuk kanggo nutup tembung-tembung saka ramalan nganti tekan jaman pungkasan nalika kawruh bakal saya tambah. Dhanièl weruh loro makhluk swarga sing ngrembug bab wektu kedadéan-kedadéan mau, lan dhèwèké krungu utusan malaékat kuwi ngomong manèh, ngomong nèk tembung-tembung kuwi kudu ditutup nganti tekan jaman akhir. Akeh wong sing bakal diresiki, digawe putih lan diresiki, nanging wong duraka bakal terus tumindak ala. Utusan kasebut ngyakinake Daniel yen dheweke bakal ngaso lan tangi kanggo nampa warisan sing diwenehake ing akhir jaman. Bab iki negesake pentinge ketekunan nalika ngadhepi kasusahan gedhe lan kamenangan pungkasan Kratoning Allah ing jaman akhir.</w:t>
      </w:r>
    </w:p>
    <w:p/>
    <w:p>
      <w:r xmlns:w="http://schemas.openxmlformats.org/wordprocessingml/2006/main">
        <w:t xml:space="preserve">Dhaniel 12:1 JAV - Ing nalika iku Mikhael bakal jumeneng, panggedhe kang jumeneng nata kanggo para putrane bangsamu, lan bakal ana mangsa karubedan, kang ora tau kelakon wiwit ana bangsa nganti samana. ing wektu iku umate bakal padha kapitulungan rahayu, saben wong kang tinemu ditulis ing kitab.</w:t>
      </w:r>
    </w:p>
    <w:p/>
    <w:p>
      <w:r xmlns:w="http://schemas.openxmlformats.org/wordprocessingml/2006/main">
        <w:t xml:space="preserve">Ing wektu kangelan gedhe, Michael, pangeran gedhe, bakal ngadeg kanggo anak-anak umaté Gusti Allah. Wong-wong sing wis ditulis ing kitab bakal slamet saka alangan iki.</w:t>
      </w:r>
    </w:p>
    <w:p/>
    <w:p>
      <w:r xmlns:w="http://schemas.openxmlformats.org/wordprocessingml/2006/main">
        <w:t xml:space="preserve">1. Pangreksaning Allah ing Jaman Kasangsaran</w:t>
      </w:r>
    </w:p>
    <w:p/>
    <w:p>
      <w:r xmlns:w="http://schemas.openxmlformats.org/wordprocessingml/2006/main">
        <w:t xml:space="preserve">2. Janji Kawilujengan</w:t>
      </w:r>
    </w:p>
    <w:p/>
    <w:p>
      <w:r xmlns:w="http://schemas.openxmlformats.org/wordprocessingml/2006/main">
        <w:t xml:space="preserve">1. Yesaya 43:2 Nalika sira ngliwati banyu, Ingsun bakal nunggil karo sira; lan nalika sampeyan liwat ing kali, padha ora bakal nyapu sampeyan. Nalika lumaku liwat geni, sampeyan ora bakal burned; geni ora bakal murub sampeyan.</w:t>
      </w:r>
    </w:p>
    <w:p/>
    <w:p>
      <w:r xmlns:w="http://schemas.openxmlformats.org/wordprocessingml/2006/main">
        <w:t xml:space="preserve">2. Rum 8:28 Lan kita padha sumurup, yen ing samubarang kabeh, Gusti Allah nindakaké kabecikan kanggo wong-wong sing padha tresna marang Panjenengané, sing wis katimbalan miturut karsané.</w:t>
      </w:r>
    </w:p>
    <w:p/>
    <w:p>
      <w:r xmlns:w="http://schemas.openxmlformats.org/wordprocessingml/2006/main">
        <w:t xml:space="preserve">Dhaniel 12:2 JAV - Lan akeh wong kang padha turu ana ing lebu bumi bakal tangi, ana kang urip langgeng, ana kang kawirangan lan nistha kang langgeng.</w:t>
      </w:r>
    </w:p>
    <w:p/>
    <w:p>
      <w:r xmlns:w="http://schemas.openxmlformats.org/wordprocessingml/2006/main">
        <w:t xml:space="preserve">Wong mati bakal ditangekake, sawetara kanggo urip langgeng lan sawetara kanggo isin lan nistha langgeng.</w:t>
      </w:r>
    </w:p>
    <w:p/>
    <w:p>
      <w:r xmlns:w="http://schemas.openxmlformats.org/wordprocessingml/2006/main">
        <w:t xml:space="preserve">1. Wunguné Wong Mati lan Dampaké kanggo Urip Kita</w:t>
      </w:r>
    </w:p>
    <w:p/>
    <w:p>
      <w:r xmlns:w="http://schemas.openxmlformats.org/wordprocessingml/2006/main">
        <w:t xml:space="preserve">2. Wigatosipun Urip Becik ing Padhanging Kiyamat</w:t>
      </w:r>
    </w:p>
    <w:p/>
    <w:p>
      <w:r xmlns:w="http://schemas.openxmlformats.org/wordprocessingml/2006/main">
        <w:t xml:space="preserve">1. Yokanan 5:28-29 JAV - Aja padha gumun, amarga bakal tumeka ing wektune kabeh wong kang ana ing pasarean padha krungu swarane, lan wong-wong kang padha nindakake kabecikan bakal padha tangi maneh. sing nglakoni piala bakal diukum.”</w:t>
      </w:r>
    </w:p>
    <w:p/>
    <w:p>
      <w:r xmlns:w="http://schemas.openxmlformats.org/wordprocessingml/2006/main">
        <w:t xml:space="preserve">2. 1 Korinta 15:51-52 - "Rungokna, Aku pitutur marang kowe sawijining wewadi: Kita kabeh ora bakal padha turu, nanging kita kabeh bakal malih ing sakedheping mripat, ing wektu kalasangka kang pungkasan. bakal muni, wong mati bakal katangekake tanpa rusak, lan kita bakal malih."</w:t>
      </w:r>
    </w:p>
    <w:p/>
    <w:p>
      <w:r xmlns:w="http://schemas.openxmlformats.org/wordprocessingml/2006/main">
        <w:t xml:space="preserve">Dhaniel 12:3 JAV - Wong kang wicaksana bakal sumunar kaya pepadhanging cakrawala; lan wong-wong sing ngowahi wong akeh marang kabeneran kaya lintang ing salawas-lawase.</w:t>
      </w:r>
    </w:p>
    <w:p/>
    <w:p>
      <w:r xmlns:w="http://schemas.openxmlformats.org/wordprocessingml/2006/main">
        <w:t xml:space="preserve">Wong wicaksana bakal diganjar kamulyan sing langgeng, dene sing nuntun wong liya marang kabeneran bakal sumunar kaya lintang.</w:t>
      </w:r>
    </w:p>
    <w:p/>
    <w:p>
      <w:r xmlns:w="http://schemas.openxmlformats.org/wordprocessingml/2006/main">
        <w:t xml:space="preserve">1: Kita kudu ngupaya dadi wicaksana lan nuntun wong liya marang kabeneran, amarga kita bakal diganjar kamulyan sing langgeng.</w:t>
      </w:r>
    </w:p>
    <w:p/>
    <w:p>
      <w:r xmlns:w="http://schemas.openxmlformats.org/wordprocessingml/2006/main">
        <w:t xml:space="preserve">2: Kita bisa dadi pepadhang kanggo wong liya, nuntun wong-wong mau menyang kabeneran lan nuduhake dalan menyang kamulyan.</w:t>
      </w:r>
    </w:p>
    <w:p/>
    <w:p>
      <w:r xmlns:w="http://schemas.openxmlformats.org/wordprocessingml/2006/main">
        <w:t xml:space="preserve">1: Matius 5:14-16 Kowé kuwi pepadhangé jagat. Kutha sing dibangun ing bukit ora bisa didhelikake. Wong-wong uga ora nyorot lampu lan dilebokake ing sangisore mangkok. Nanging padha dilebokake ing panggonane, lan menehi cahya kanggo kabeh wong ing omah. Mangkono uga pepadhangmu padha sumunar ana ing ngarepe wong liya, supaya padha weruh tumindakmu kang becik lan ngluhurake Ramamu ing swarga.</w:t>
      </w:r>
    </w:p>
    <w:p/>
    <w:p>
      <w:r xmlns:w="http://schemas.openxmlformats.org/wordprocessingml/2006/main">
        <w:t xml:space="preserve">2: Rum 10:14-15 JAV - Dadi, kapriye anggone bisa nyebut marang wong kang ora padha pracaya? Lan kepriyé bisané padha precaya marang Panjenengané sing durung dirungokaké? Lan kepiye carane bisa krungu yen ora ana wong sing martakake? Lan kepriyé wong bisa martakaké yèn ora diutus? Kaya kang katulisan mengkéné: “Saiba éndahé sikilé wong sing nggawa kabar kabungahan!</w:t>
      </w:r>
    </w:p>
    <w:p/>
    <w:p>
      <w:r xmlns:w="http://schemas.openxmlformats.org/wordprocessingml/2006/main">
        <w:t xml:space="preserve">Dhaniel 12:4 JAV - Nanging sira, dhuh Dhaniel, tutupen pangandika lan segela kitab iku nganti tumeka ing wekasaning jaman;</w:t>
      </w:r>
    </w:p>
    <w:p/>
    <w:p>
      <w:r xmlns:w="http://schemas.openxmlformats.org/wordprocessingml/2006/main">
        <w:t xml:space="preserve">Kitab Daniel bakal tetep disegel nganti pungkasan jaman, nalika akeh sing bakal lelungan lan kawruh bakal nambah.</w:t>
      </w:r>
    </w:p>
    <w:p/>
    <w:p>
      <w:r xmlns:w="http://schemas.openxmlformats.org/wordprocessingml/2006/main">
        <w:t xml:space="preserve">1. Pentinge Tambah Kawruh - Daniel 12:4</w:t>
      </w:r>
    </w:p>
    <w:p/>
    <w:p>
      <w:r xmlns:w="http://schemas.openxmlformats.org/wordprocessingml/2006/main">
        <w:t xml:space="preserve">2. Pangerten Wektu Wekasan - Daniel 12: 4</w:t>
      </w:r>
    </w:p>
    <w:p/>
    <w:p>
      <w:r xmlns:w="http://schemas.openxmlformats.org/wordprocessingml/2006/main">
        <w:t xml:space="preserve">1. WULANG BEBASAN 4:7 - “Wiwitane kawicaksanan iku mangkene: Entuk kawicaksanan, lan apa wae sing mbok tampa, entuk pangerten”</w:t>
      </w:r>
    </w:p>
    <w:p/>
    <w:p>
      <w:r xmlns:w="http://schemas.openxmlformats.org/wordprocessingml/2006/main">
        <w:t xml:space="preserve">2. Kohelet 1:18 - "Amarga ing akeh kawicaksanan iku akeh kasusahan, lan sing sapa nambah kawruh nambah kasusahan."</w:t>
      </w:r>
    </w:p>
    <w:p/>
    <w:p>
      <w:r xmlns:w="http://schemas.openxmlformats.org/wordprocessingml/2006/main">
        <w:t xml:space="preserve">Dhaniel 12:5 JAV - Aku, Dhaniel, tumuli ndeleng, lah ana wong loro kang jumeneng, kang siji ana ing sabrange bengawan bengawan, sijine ana ing sabrange bengawan bengawan.</w:t>
      </w:r>
    </w:p>
    <w:p/>
    <w:p>
      <w:r xmlns:w="http://schemas.openxmlformats.org/wordprocessingml/2006/main">
        <w:t xml:space="preserve">Wacana kasebut nggambarake malaekat sing ngadeg ing sisih pinggir kali.</w:t>
      </w:r>
    </w:p>
    <w:p/>
    <w:p>
      <w:r xmlns:w="http://schemas.openxmlformats.org/wordprocessingml/2006/main">
        <w:t xml:space="preserve">1. Pentinge andhap asor - carane Gusti Yesus jumeneng minangka wali ing gesang kita</w:t>
      </w:r>
    </w:p>
    <w:p/>
    <w:p>
      <w:r xmlns:w="http://schemas.openxmlformats.org/wordprocessingml/2006/main">
        <w:t xml:space="preserve">2. Dayaning iman – kados pundi anggenipun para malaekat saged dados pangeling-eling katresnanipun Gusti</w:t>
      </w:r>
    </w:p>
    <w:p/>
    <w:p>
      <w:r xmlns:w="http://schemas.openxmlformats.org/wordprocessingml/2006/main">
        <w:t xml:space="preserve">1. Yesaya 43:2-8 JAV - Manawa sira nyabrang ing banyu, Ingsun bakal nunggil karo sira,lan samangsa sira nyabrang ing kali-kali, sira ora bakal kaserbu. , Juruwilujengmu"</w:t>
      </w:r>
    </w:p>
    <w:p/>
    <w:p>
      <w:r xmlns:w="http://schemas.openxmlformats.org/wordprocessingml/2006/main">
        <w:t xml:space="preserve">2. Jabur 46:1-3 JAV - “Gusti Allah iku dadi pangungsen lan kakuwatan kita, kang tansah nulungi ing sajroning kasusahan, mula kita ora bakal wedi, sanadyan bumi goyah lan gunung-gunung tiba ing tengahing segara, sanadyan banyune. gumuruh lan umpluk lan gunung-gunung padha gonjang-ganjing."</w:t>
      </w:r>
    </w:p>
    <w:p/>
    <w:p>
      <w:r xmlns:w="http://schemas.openxmlformats.org/wordprocessingml/2006/main">
        <w:t xml:space="preserve">Dhaniel 12:6 JAV - Ana kang ngandika marang wong kang manganggo mori, kang ana ing sandhuwuring banyune bengawane bengawan, mangkene: “Api pira suwene tekane kaelokan-kaelokan mau?</w:t>
      </w:r>
    </w:p>
    <w:p/>
    <w:p>
      <w:r xmlns:w="http://schemas.openxmlformats.org/wordprocessingml/2006/main">
        <w:t xml:space="preserve">Ana wong sing nganggo mori ditakoni nganti pira nganti tekan mukjijat-mukjijat.</w:t>
      </w:r>
    </w:p>
    <w:p/>
    <w:p>
      <w:r xmlns:w="http://schemas.openxmlformats.org/wordprocessingml/2006/main">
        <w:t xml:space="preserve">1. Carane Tekun Ing Jaman Angèl - Daniel 12:6</w:t>
      </w:r>
    </w:p>
    <w:p/>
    <w:p>
      <w:r xmlns:w="http://schemas.openxmlformats.org/wordprocessingml/2006/main">
        <w:t xml:space="preserve">2. Daya Iman - Dhaniel 12:6</w:t>
      </w:r>
    </w:p>
    <w:p/>
    <w:p>
      <w:r xmlns:w="http://schemas.openxmlformats.org/wordprocessingml/2006/main">
        <w:t xml:space="preserve">1. Habakuk 2:3 - "Amarga wahyu iku isih kanggo wektu sing wis ditemtokake, nanging pungkasane bakal ngomong, lan ora goroh;</w:t>
      </w:r>
    </w:p>
    <w:p/>
    <w:p>
      <w:r xmlns:w="http://schemas.openxmlformats.org/wordprocessingml/2006/main">
        <w:t xml:space="preserve">2. Rum 8:18 - "Amarga aku mikir yen kasangsaran ing jaman saiki ora pantes dibandhingake karo kamulyan sing bakal dicethakaké ana ing kita."</w:t>
      </w:r>
    </w:p>
    <w:p/>
    <w:p>
      <w:r xmlns:w="http://schemas.openxmlformats.org/wordprocessingml/2006/main">
        <w:t xml:space="preserve">Dhaniel 12:7 JAV - Aku banjur krungu wong kang manganggo mori, kang ana ing sadhuwure banyune bengawan, ngangkat tangane tengen lan asta kiwane marang swarga, sarta supaos demi Panjenengane kang gesang ing salawas-lawase, yen iku bakal dadi swarga. wektu, kaping, lan setengah; lan nalika wis rampung kanggo buyar daya saka wong suci, kabeh iku bakal rampung.</w:t>
      </w:r>
    </w:p>
    <w:p/>
    <w:p>
      <w:r xmlns:w="http://schemas.openxmlformats.org/wordprocessingml/2006/main">
        <w:t xml:space="preserve">Wong kang manganggo mori banjur supaos, manawa iku bakal ana wektu, kaping lan setengah, nganti pangwasane wong suci buyar lan samubarang kabeh rampung.</w:t>
      </w:r>
    </w:p>
    <w:p/>
    <w:p>
      <w:r xmlns:w="http://schemas.openxmlformats.org/wordprocessingml/2006/main">
        <w:t xml:space="preserve">1. Kuwasane Umat Suci: Kekuwatan lan Pangreksaning Gusti</w:t>
      </w:r>
    </w:p>
    <w:p/>
    <w:p>
      <w:r xmlns:w="http://schemas.openxmlformats.org/wordprocessingml/2006/main">
        <w:t xml:space="preserve">2. Wektu, Wektu, lan Setengah: Apa Tegese lan Kepiye Dampak ing Urip Kita?</w:t>
      </w:r>
    </w:p>
    <w:p/>
    <w:p>
      <w:r xmlns:w="http://schemas.openxmlformats.org/wordprocessingml/2006/main">
        <w:t xml:space="preserve">1. Pangandharing Toret 7:6-19 JAV - Awit kowe iku bangsa kang suci tumrap Pangeran Yehuwah, Gusti Allahmu;</w:t>
      </w:r>
    </w:p>
    <w:p/>
    <w:p>
      <w:r xmlns:w="http://schemas.openxmlformats.org/wordprocessingml/2006/main">
        <w:t xml:space="preserve">2. Rum 8:31-34 JAV - Yen mangkono, apa kang bakal kita rembug bab iku mau? Yen Gusti Allah ana ing kita, sapa sing bisa nglawan kita?</w:t>
      </w:r>
    </w:p>
    <w:p/>
    <w:p>
      <w:r xmlns:w="http://schemas.openxmlformats.org/wordprocessingml/2006/main">
        <w:t xml:space="preserve">Dhaniel 12:8 JAV - Aku banjur krungu, nanging ora ngreti, nuli matur: Dhuh Gusti, punapa wekasanipun sadaya punika?</w:t>
      </w:r>
    </w:p>
    <w:p/>
    <w:p>
      <w:r xmlns:w="http://schemas.openxmlformats.org/wordprocessingml/2006/main">
        <w:t xml:space="preserve">Wacana kasebut minangka pitakonan babagan apa sing bakal dadi asil saka acara kasebut.</w:t>
      </w:r>
    </w:p>
    <w:p/>
    <w:p>
      <w:r xmlns:w="http://schemas.openxmlformats.org/wordprocessingml/2006/main">
        <w:t xml:space="preserve">1. Percaya marang Rencanane Gusti: Ngerti manawa, ora preduli asile, Gusti Allah sing ngatur.</w:t>
      </w:r>
    </w:p>
    <w:p/>
    <w:p>
      <w:r xmlns:w="http://schemas.openxmlformats.org/wordprocessingml/2006/main">
        <w:t xml:space="preserve">2. Takon lan Sampeyan Bakal Nampa: Nggoleki jawaban saka Gusti kanthi iman lan sabar.</w:t>
      </w:r>
    </w:p>
    <w:p/>
    <w:p>
      <w:r xmlns:w="http://schemas.openxmlformats.org/wordprocessingml/2006/main">
        <w:t xml:space="preserve">1. Yeremia 29:11-13 JAV - Awit Ingsun nguningani rancanganingSun tumrap sira, mangkono pangandikane Sang Yehuwah, yaiku rancangan karahayon, dudu rancangan ala, kanggo paring pangarep-arep marang sira.</w:t>
      </w:r>
    </w:p>
    <w:p/>
    <w:p>
      <w:r xmlns:w="http://schemas.openxmlformats.org/wordprocessingml/2006/main">
        <w:t xml:space="preserve">2. Yakobus 1:5-6 JAV - Manawa panunggalanmu ana kang kekurangan kawicaksanan, nyuwuna marang Gusti Allah, kang paring sih-rahmat marang kabeh wong kanthi tanpa cacad, temah bakal kaparingan.</w:t>
      </w:r>
    </w:p>
    <w:p/>
    <w:p>
      <w:r xmlns:w="http://schemas.openxmlformats.org/wordprocessingml/2006/main">
        <w:t xml:space="preserve">Dhaniel 12:9 JAV - Pangandikane: “Daniel, lungaa, awit pangandika iku katutup lan dicap nganti tekan wekasaning jaman.</w:t>
      </w:r>
    </w:p>
    <w:p/>
    <w:p>
      <w:r xmlns:w="http://schemas.openxmlformats.org/wordprocessingml/2006/main">
        <w:t xml:space="preserve">Pangandikane Dhaniel kasegel nganti tekan wekasane.</w:t>
      </w:r>
    </w:p>
    <w:p/>
    <w:p>
      <w:r xmlns:w="http://schemas.openxmlformats.org/wordprocessingml/2006/main">
        <w:t xml:space="preserve">1: Urip ing Saiki: Ngapresiasi Apa sing Kita Duwe Saiki</w:t>
      </w:r>
    </w:p>
    <w:p/>
    <w:p>
      <w:r xmlns:w="http://schemas.openxmlformats.org/wordprocessingml/2006/main">
        <w:t xml:space="preserve">2: Ngenteni kanthi Sabar: Ngerti yen Wektune Gusti Allah Iku Sampurna</w:t>
      </w:r>
    </w:p>
    <w:p/>
    <w:p>
      <w:r xmlns:w="http://schemas.openxmlformats.org/wordprocessingml/2006/main">
        <w:t xml:space="preserve">1: Kohèlèt 3:1-8</w:t>
      </w:r>
    </w:p>
    <w:p/>
    <w:p>
      <w:r xmlns:w="http://schemas.openxmlformats.org/wordprocessingml/2006/main">
        <w:t xml:space="preserve">2: Yakobus 5:7-8</w:t>
      </w:r>
    </w:p>
    <w:p/>
    <w:p>
      <w:r xmlns:w="http://schemas.openxmlformats.org/wordprocessingml/2006/main">
        <w:t xml:space="preserve">Dhaniel 12:10 JAV - Akeh wong kang bakal kasucekake, diputih lan dicoba; nanging wong duraka bakal tumindak ala, lan ora ana wong duraka sing ngerti. nanging wong wicaksana bakal ngerti.</w:t>
      </w:r>
    </w:p>
    <w:p/>
    <w:p>
      <w:r xmlns:w="http://schemas.openxmlformats.org/wordprocessingml/2006/main">
        <w:t xml:space="preserve">Akeh wong bakal diresiki lan diuji, nanging wong duraka bakal tetep duraka lan mung wong wicaksana sing ngerti.</w:t>
      </w:r>
    </w:p>
    <w:p/>
    <w:p>
      <w:r xmlns:w="http://schemas.openxmlformats.org/wordprocessingml/2006/main">
        <w:t xml:space="preserve">1: Kita kudu tansah ngupaya dadi wicaksana lan pangerten, supaya kita bisa disucekake lan diuji.</w:t>
      </w:r>
    </w:p>
    <w:p/>
    <w:p>
      <w:r xmlns:w="http://schemas.openxmlformats.org/wordprocessingml/2006/main">
        <w:t xml:space="preserve">2: Sih-sihé Gusti Allah iku tanpa wates, lan wong-wong sing wicaksana bakal diresiki lan diuji, sanajan liwat piala bisa tetep.</w:t>
      </w:r>
    </w:p>
    <w:p/>
    <w:p>
      <w:r xmlns:w="http://schemas.openxmlformats.org/wordprocessingml/2006/main">
        <w:t xml:space="preserve">1: Yesaya 8:20 - "Marang angger-anggering Toret lan pepenget: yen padha ora ngandika miturut tembung iki, iku amarga padha ora ana pepadhang."</w:t>
      </w:r>
    </w:p>
    <w:p/>
    <w:p>
      <w:r xmlns:w="http://schemas.openxmlformats.org/wordprocessingml/2006/main">
        <w:t xml:space="preserve">2: Yakobus 1:2-4 JAV - “Para sadulurku, samangsa kowe padha nandhang pacoban warna-warna, padha nganggep minangka bungahe, amarga kowe padha sumurup, yen pacobaning pracayamu iku nuwuhake mantep. sampurna lan jangkep, ora kekurangan apa-apa."</w:t>
      </w:r>
    </w:p>
    <w:p/>
    <w:p>
      <w:r xmlns:w="http://schemas.openxmlformats.org/wordprocessingml/2006/main">
        <w:t xml:space="preserve">Dhaniel 12:11 JAV - Lan wiwit nalika kurban sadina-dina disingkirake, lan kang nistha kang gawe rusak, bakal ana sewu rong atus sangang puluh dina.</w:t>
      </w:r>
    </w:p>
    <w:p/>
    <w:p>
      <w:r xmlns:w="http://schemas.openxmlformats.org/wordprocessingml/2006/main">
        <w:t xml:space="preserve">Dhaniel 12:11 prediksi wektu 1.290 dina wiwit kurban saben dina dibuwang lan nistha sing nggawe sepi.</w:t>
      </w:r>
    </w:p>
    <w:p/>
    <w:p>
      <w:r xmlns:w="http://schemas.openxmlformats.org/wordprocessingml/2006/main">
        <w:t xml:space="preserve">1. Roh Ramalan: Pangertosan Daniel 12:11</w:t>
      </w:r>
    </w:p>
    <w:p/>
    <w:p>
      <w:r xmlns:w="http://schemas.openxmlformats.org/wordprocessingml/2006/main">
        <w:t xml:space="preserve">2. Nyiapake Dina Gusti: Urip Sedhela</w:t>
      </w:r>
    </w:p>
    <w:p/>
    <w:p>
      <w:r xmlns:w="http://schemas.openxmlformats.org/wordprocessingml/2006/main">
        <w:t xml:space="preserve">1. Yesaya 2:12 - Amarga dinane Sang Yehuwah Gustine sarwa dumadi bakal tumeka marang saben wong kang gumunggung lan gumunggung, lan marang saben wong kang kaluhurake; lan dheweke bakal disepelekake.</w:t>
      </w:r>
    </w:p>
    <w:p/>
    <w:p>
      <w:r xmlns:w="http://schemas.openxmlformats.org/wordprocessingml/2006/main">
        <w:t xml:space="preserve">2. Wahyu 3:10 - Amarga kowe wis netepi pangandikaningSun, Aku uga bakal ngreksa kowe saka ing jam saka panggodha, kang bakal nekani kabeh donya, kanggo nyoba wong kang manggon ing bumi.</w:t>
      </w:r>
    </w:p>
    <w:p/>
    <w:p>
      <w:r xmlns:w="http://schemas.openxmlformats.org/wordprocessingml/2006/main">
        <w:t xml:space="preserve">DHANIEL 12:12 Rahayu wong kang nganti-anti, nganti tekan sewu telung atus telung puluh lima dina.</w:t>
      </w:r>
    </w:p>
    <w:p/>
    <w:p>
      <w:r xmlns:w="http://schemas.openxmlformats.org/wordprocessingml/2006/main">
        <w:t xml:space="preserve">Ayat iki negesake pentinge sabar lan tabah nalika para pandherekipun Gusti Allah ngenteni kiamat.</w:t>
      </w:r>
    </w:p>
    <w:p/>
    <w:p>
      <w:r xmlns:w="http://schemas.openxmlformats.org/wordprocessingml/2006/main">
        <w:t xml:space="preserve">1. Nilai Sabar ing Urip Kristen</w:t>
      </w:r>
    </w:p>
    <w:p/>
    <w:p>
      <w:r xmlns:w="http://schemas.openxmlformats.org/wordprocessingml/2006/main">
        <w:t xml:space="preserve">2. Tekun Ngadhepi Kasangsaran: Piwulang saka Dhaniel 12:12</w:t>
      </w:r>
    </w:p>
    <w:p/>
    <w:p>
      <w:r xmlns:w="http://schemas.openxmlformats.org/wordprocessingml/2006/main">
        <w:t xml:space="preserve">1. Yakobus 5:7-11 - Sabar ing Kasangsaran</w:t>
      </w:r>
    </w:p>
    <w:p/>
    <w:p>
      <w:r xmlns:w="http://schemas.openxmlformats.org/wordprocessingml/2006/main">
        <w:t xml:space="preserve">2. Yesaya 40:31 - Ketabahan lan Kekuwatan kanggo Perjalanan Urip</w:t>
      </w:r>
    </w:p>
    <w:p/>
    <w:p>
      <w:r xmlns:w="http://schemas.openxmlformats.org/wordprocessingml/2006/main">
        <w:t xml:space="preserve">Dhaniel 12:13 JAV - Nanging lumakua nganti tumeka ing wekasane, amarga kowe bakal ngaso lan ngadeg ana ing wekasaning jaman.</w:t>
      </w:r>
    </w:p>
    <w:p/>
    <w:p>
      <w:r xmlns:w="http://schemas.openxmlformats.org/wordprocessingml/2006/main">
        <w:t xml:space="preserve">Dhanièl diwènèhi wangsit yèn dhèwèké bakal ngaso lan ngadeg ing pandumané ing pungkasaning jaman.</w:t>
      </w:r>
    </w:p>
    <w:p/>
    <w:p>
      <w:r xmlns:w="http://schemas.openxmlformats.org/wordprocessingml/2006/main">
        <w:t xml:space="preserve">1. Janji Istirahat Langgeng: Cara Nyiapake Jaman Akhir</w:t>
      </w:r>
    </w:p>
    <w:p/>
    <w:p>
      <w:r xmlns:w="http://schemas.openxmlformats.org/wordprocessingml/2006/main">
        <w:t xml:space="preserve">2. Ngadeg ing Lot Panjenengan: Carane Urip Setia</w:t>
      </w:r>
    </w:p>
    <w:p/>
    <w:p>
      <w:r xmlns:w="http://schemas.openxmlformats.org/wordprocessingml/2006/main">
        <w:t xml:space="preserve">1. Rum 8:18-39 - Pangarep-arep Kamulyan</w:t>
      </w:r>
    </w:p>
    <w:p/>
    <w:p>
      <w:r xmlns:w="http://schemas.openxmlformats.org/wordprocessingml/2006/main">
        <w:t xml:space="preserve">2. Ibrani 4:1-11 - Janji Ngaso kanggo umate Gusti Allah</w:t>
      </w:r>
    </w:p>
    <w:p/>
    <w:p>
      <w:r xmlns:w="http://schemas.openxmlformats.org/wordprocessingml/2006/main">
        <w:t xml:space="preserve">Hosea bab 1 ngenalake nabi Hosea lan nyritakake narasi simbolis sing nggambarake hubungane Gusti Allah karo bangsa Israel sing ora setya. Bab kasebut nyoroti akibat saka laku jina kasukman lan janji bab pemugaran ing mangsa ngarep.</w:t>
      </w:r>
    </w:p>
    <w:p/>
    <w:p>
      <w:r xmlns:w="http://schemas.openxmlformats.org/wordprocessingml/2006/main">
        <w:t xml:space="preserve">Paragraf 1: Bab kasebut diwiwiti kanthi pangandikane Gusti sing teka marang Hosea, ndhawuhi dheweke supaya njupuk garwane laku jina lan duwe anak saka laku jina, nglambangake laku jina kasukman Israel (Hosea 1:2).</w:t>
      </w:r>
    </w:p>
    <w:p/>
    <w:p>
      <w:r xmlns:w="http://schemas.openxmlformats.org/wordprocessingml/2006/main">
        <w:t xml:space="preserve">Paragraf 2: Hosea nikah karo Gomer, sing duwe anak telu. Jeneng-jeneng bocah-bocah kuwi nggambarake paukuman Gusti Allah lan tumindak ora setya marang Israel: Yizreel, Lo-Ruhama, lan Lo-Ami (Hosea 1:3-9).</w:t>
      </w:r>
    </w:p>
    <w:p/>
    <w:p>
      <w:r xmlns:w="http://schemas.openxmlformats.org/wordprocessingml/2006/main">
        <w:t xml:space="preserve">Paragraf 3: Jeneng Yizreèl tegesé paukumané Gusti Allah marang brayaté Yéhu merga tumindaké getihé ing kutha Yizreèl. Jeneng Lo-Ruhamah tegesé Gusti Allah ora bakal nduwé welas asih manèh marang turuné Israèl. Jeneng Lo-Ami tegesé bangsa Israèl wis dudu umaté Gusti Allah manèh (Hosea 1:4-9).</w:t>
      </w:r>
    </w:p>
    <w:p/>
    <w:p>
      <w:r xmlns:w="http://schemas.openxmlformats.org/wordprocessingml/2006/main">
        <w:t xml:space="preserve">Paragraf 4: Senajan bangsa Israèl ora setya lan akibaté, Gusti Allah janji bakal dibalèkaké. Dhèwèké kandha nèk cacahé wong Israèl bakal kaya wedhi ing pinggir segara lan bakal disebut ”putrané Gusti Allah sing urip” (Hosea 1:10-11).</w:t>
      </w:r>
    </w:p>
    <w:p/>
    <w:p>
      <w:r xmlns:w="http://schemas.openxmlformats.org/wordprocessingml/2006/main">
        <w:t xml:space="preserve">Ing ringkesan,</w:t>
      </w:r>
    </w:p>
    <w:p>
      <w:r xmlns:w="http://schemas.openxmlformats.org/wordprocessingml/2006/main">
        <w:t xml:space="preserve">Hosea bab 1 nepangaken nabi Hosea</w:t>
      </w:r>
    </w:p>
    <w:p>
      <w:r xmlns:w="http://schemas.openxmlformats.org/wordprocessingml/2006/main">
        <w:t xml:space="preserve">lan menehi narasi simbolis sing nggambarake hubungane Gusti Allah karo Israel sing ora setya,</w:t>
      </w:r>
    </w:p>
    <w:p>
      <w:r xmlns:w="http://schemas.openxmlformats.org/wordprocessingml/2006/main">
        <w:t xml:space="preserve">nyoroti akibat saka laku jina rohani</w:t>
      </w:r>
    </w:p>
    <w:p>
      <w:r xmlns:w="http://schemas.openxmlformats.org/wordprocessingml/2006/main">
        <w:t xml:space="preserve">lan janji pemugaran mangsa.</w:t>
      </w:r>
    </w:p>
    <w:p/>
    <w:p>
      <w:r xmlns:w="http://schemas.openxmlformats.org/wordprocessingml/2006/main">
        <w:t xml:space="preserve">Piwulangé Hosea supaya omah-omah karo bojoné sing laku jina lan duwé anak.</w:t>
      </w:r>
    </w:p>
    <w:p>
      <w:r xmlns:w="http://schemas.openxmlformats.org/wordprocessingml/2006/main">
        <w:t xml:space="preserve">Pernikahan Hosea karo Gomer lan lair saka telung anak simbolis: Yizreel, Lo-Ruhama, lan Lo-Ami.</w:t>
      </w:r>
    </w:p>
    <w:p>
      <w:r xmlns:w="http://schemas.openxmlformats.org/wordprocessingml/2006/main">
        <w:t xml:space="preserve">Wigati jeneng-jeneng sing makili paukumané Gusti Allah lan ora setya wong Israèl.</w:t>
      </w:r>
    </w:p>
    <w:p>
      <w:r xmlns:w="http://schemas.openxmlformats.org/wordprocessingml/2006/main">
        <w:t xml:space="preserve">Janji pemugaran ing mangsa ngarep lan tambah akeh wong Israel.</w:t>
      </w:r>
    </w:p>
    <w:p/>
    <w:p>
      <w:r xmlns:w="http://schemas.openxmlformats.org/wordprocessingml/2006/main">
        <w:t xml:space="preserve">Bab Hosea iki ngenalake nabi Hosea lan menehi narasi simbolis sing nggambarake hubungane Gusti Allah karo bangsa Israel sing ora setya. Hosea didhawuhi dening pangandikane Gusti supaya njupuk garwane laku jina lan duwe anak saka laku jina, nglambangake laku jina kasukman Israel. Dhèwèké omah-omah karo wong wadon sing jenengé Gomer, sing duwé anak telu. Jeneng-jeneng anak-anaké, Yizreèl, Lo-Ruhama, lan Lo-Ami, nggambaraké paukumané Gusti Allah lan ora setya wong Israèl. Jeneng Yizreèl tegesé paukumané Gusti Allah marang brayaté Yéhu merga tumindaké getihé ing kutha Yizreèl. Jeneng Lo-Ruhamah tegesé Gusti Allah ora bakal nduwé welas asih manèh marang turuné Israèl. Jeneng Lo-Ami tegesé bangsa Israèl wis ora dianggep umaté Gusti Allah manèh. Senajan bangsa Israèl ora setya lan akibaté, Gusti Allah janji bakal dibalèkaké. Dhèwèké kandha nèk jumlahé wong Israèl bakal kaya wedhi ing pinggir segara lan bakal disebut ”putrané Gusti Allah sing urip”. Bab iki nyorot akibat saka laku jina rohani lan pangarep-arep tebusan lan pemugaran kanggo umate Gusti Allah ing mangsa ngarep.</w:t>
      </w:r>
    </w:p>
    <w:p/>
    <w:p>
      <w:r xmlns:w="http://schemas.openxmlformats.org/wordprocessingml/2006/main">
        <w:t xml:space="preserve">HOSEA 1:1 Pangandikane Sang Yehuwah marang Hosea bin Beeri, nalika jamane Uzia, Yotam, Akhas lan Hizkia, para ratu ing Yehuda, lan ing jamane Yerobeam bin Yoas, ratu ing Israel. .</w:t>
      </w:r>
    </w:p>
    <w:p/>
    <w:p>
      <w:r xmlns:w="http://schemas.openxmlformats.org/wordprocessingml/2006/main">
        <w:t xml:space="preserve">Hoséa dadi nabiné Yéhuwah ing jamané raja-raja ing Yéhuda lan Israèl.</w:t>
      </w:r>
    </w:p>
    <w:p/>
    <w:p>
      <w:r xmlns:w="http://schemas.openxmlformats.org/wordprocessingml/2006/main">
        <w:t xml:space="preserve">1. Gusti Allah nggunakake manungsa kanggo ngirim pesen.</w:t>
      </w:r>
    </w:p>
    <w:p/>
    <w:p>
      <w:r xmlns:w="http://schemas.openxmlformats.org/wordprocessingml/2006/main">
        <w:t xml:space="preserve">2. Kita kudu gelem digunakake dening Gusti.</w:t>
      </w:r>
    </w:p>
    <w:p/>
    <w:p>
      <w:r xmlns:w="http://schemas.openxmlformats.org/wordprocessingml/2006/main">
        <w:t xml:space="preserve">1. Yesaya 6:8-14 JAV - Aku banjur krungu swaraning Pangeran Yehuwah kang ngandika: “Sapa kang bakal Sunutus? Lan sapa sing bakal lunga kanggo kita? Aku banjur ngandika, Aku iki.</w:t>
      </w:r>
    </w:p>
    <w:p/>
    <w:p>
      <w:r xmlns:w="http://schemas.openxmlformats.org/wordprocessingml/2006/main">
        <w:t xml:space="preserve">2. Rum 12:1-2 JAV - Mulane, para sadulur, marga saka sih-kadarmane Gusti Allah, aku pitutur marang kowe kabeh, supaya kowe padha nyaosna badanmu minangka kurban kang urip, suci lan kang ndadekake keparenge Gusti Allah. Aja manut polahe donya iki, nanging owahana srana pikiranmu sing anyar. Banjur sampeyan bakal bisa nyoba lan nyetujoni apa sing dadi kersane Gusti Allah sing apik, nyenengake lan sampurna.</w:t>
      </w:r>
    </w:p>
    <w:p/>
    <w:p>
      <w:r xmlns:w="http://schemas.openxmlformats.org/wordprocessingml/2006/main">
        <w:t xml:space="preserve">HOSEA 1:2 Wiwitane pangandikane Sang Yehuwah lumantar Hosea. Pangandikane Sang Yehuwah marang Hosea: “Sira lungaa, sira njupuka wong wadon kang laku jina lan anak-anake laku jina;</w:t>
      </w:r>
    </w:p>
    <w:p/>
    <w:p>
      <w:r xmlns:w="http://schemas.openxmlformats.org/wordprocessingml/2006/main">
        <w:t xml:space="preserve">Hosea katimbalan dening Gusti Allah dadi nabi lan martakake pangandikane.</w:t>
      </w:r>
    </w:p>
    <w:p/>
    <w:p>
      <w:r xmlns:w="http://schemas.openxmlformats.org/wordprocessingml/2006/main">
        <w:t xml:space="preserve">1. Gusti Allah nimbali kita supaya nduwé iman lan percaya marang Panjenengané, ora preduli ing kahanan apa waé.</w:t>
      </w:r>
    </w:p>
    <w:p/>
    <w:p>
      <w:r xmlns:w="http://schemas.openxmlformats.org/wordprocessingml/2006/main">
        <w:t xml:space="preserve">2. Gusti Allah tansah paring pangapura senajan adohe kita kesasar.</w:t>
      </w:r>
    </w:p>
    <w:p/>
    <w:p>
      <w:r xmlns:w="http://schemas.openxmlformats.org/wordprocessingml/2006/main">
        <w:t xml:space="preserve">1. Matius 18:12-14 - Apa panemumu? Manawa ana wong kang duwé wedhus satus, mangka sijiné kesasar, apa ora bakal ninggal wedhus sangang puluh sanga ing gunung-gunung lan nggolèki kang kesasar? Lan yen wis ketemu, Aku pitutur marang kowe, satemen-temene, dheweke seneng banget tinimbang karo sangang puluh sanga sing ora tau kesasar. Dadiné Bapakku sing nang swarga ora kersané nèk salah siji saka wong cilik iki mati.</w:t>
      </w:r>
    </w:p>
    <w:p/>
    <w:p>
      <w:r xmlns:w="http://schemas.openxmlformats.org/wordprocessingml/2006/main">
        <w:t xml:space="preserve">2. Yakobus 5:15 - Lan pandonga kanthi iman bakal nylametake wong sing lara, lan Gusti bakal nangekake dheweke. Lan yen wis nglakoni dosa, dheweke bakal diapura.</w:t>
      </w:r>
    </w:p>
    <w:p/>
    <w:p>
      <w:r xmlns:w="http://schemas.openxmlformats.org/wordprocessingml/2006/main">
        <w:t xml:space="preserve">HOSEA 1:3 Banjur tindak njupuk Gomèr, anaké Diblaim; kang ngandheg lan nglairake anak lanang.</w:t>
      </w:r>
    </w:p>
    <w:p/>
    <w:p>
      <w:r xmlns:w="http://schemas.openxmlformats.org/wordprocessingml/2006/main">
        <w:t xml:space="preserve">Hosea ora setya marang Gusti Allah dituladhani ing pernikahane karo Gomer.</w:t>
      </w:r>
    </w:p>
    <w:p/>
    <w:p>
      <w:r xmlns:w="http://schemas.openxmlformats.org/wordprocessingml/2006/main">
        <w:t xml:space="preserve">1. Katresnan Gusti Allah iku tanpa syarat, sanajan kita ora setya.</w:t>
      </w:r>
    </w:p>
    <w:p/>
    <w:p>
      <w:r xmlns:w="http://schemas.openxmlformats.org/wordprocessingml/2006/main">
        <w:t xml:space="preserve">2. Kasetyan minangka dhasar saka hubungan apa wae.</w:t>
      </w:r>
    </w:p>
    <w:p/>
    <w:p>
      <w:r xmlns:w="http://schemas.openxmlformats.org/wordprocessingml/2006/main">
        <w:t xml:space="preserve">1. Yokanan 3:16 , "Amarga Gusti Allah anggoné ngasihi marang jagad iki nganti masrahaké Kang Putra ontang-anting, supaya saben wong kang pracaya marang Panjenengané aja nganti nemu karusakan, nanging nduwèni urip langgeng."</w:t>
      </w:r>
    </w:p>
    <w:p/>
    <w:p>
      <w:r xmlns:w="http://schemas.openxmlformats.org/wordprocessingml/2006/main">
        <w:t xml:space="preserve">2. 1 Korinta 7:1-5 , "Saiki bab prekara-prekara sing wis ditulis: Apike wong lanang ora nuroni karo wong wadon. wong wadon lan saben wong wadon bojone dhewe-dhewe. Wong lanang kudu mènèhi hak-hak bojoné marang bojoné, lan semono uga wong wédok marang bojoné. panguwasa marang badané dhéwé, nanging kang rabi, aja padha nyingkur siji lan sijiné, kajaba mung sarujuk nganti sawatara mangsa, supaya kowé padha sregep ndedonga, nanging banjur padha kumpul manèh, supaya Iblis aja nganti nggodha kowé marga saka kowé. kurang kontrol diri."</w:t>
      </w:r>
    </w:p>
    <w:p/>
    <w:p>
      <w:r xmlns:w="http://schemas.openxmlformats.org/wordprocessingml/2006/main">
        <w:t xml:space="preserve">HOSEA 1:4 Pangeran Yehuwah banjur ngandika marang wong mau: “Jenenge Yizreel; mung kari sadhela, Ingsun bakal males getihe Yizreel marang turune Yehu lan Ingsun bakal nyirnakake karajane turune Israel.</w:t>
      </w:r>
    </w:p>
    <w:p/>
    <w:p>
      <w:r xmlns:w="http://schemas.openxmlformats.org/wordprocessingml/2006/main">
        <w:t xml:space="preserve">Gusti Allah dhawuh marang Hosea supaya jeneng Yizreel putrane kanggo nglambangake karusakane kerajaan Israel sing bakal teka.</w:t>
      </w:r>
    </w:p>
    <w:p/>
    <w:p>
      <w:r xmlns:w="http://schemas.openxmlformats.org/wordprocessingml/2006/main">
        <w:t xml:space="preserve">1. Kaadilané Gusti Allah: Getih Yizreèl lan turuné Yéhu</w:t>
      </w:r>
    </w:p>
    <w:p/>
    <w:p>
      <w:r xmlns:w="http://schemas.openxmlformats.org/wordprocessingml/2006/main">
        <w:t xml:space="preserve">2. Kratoning Israèl lan Kawujudan ing Rencana Allah</w:t>
      </w:r>
    </w:p>
    <w:p/>
    <w:p>
      <w:r xmlns:w="http://schemas.openxmlformats.org/wordprocessingml/2006/main">
        <w:t xml:space="preserve">1. Yesaya 10:5-7 - Bilai Asyur, tekening bebenduningSun, kang ana ing tangane kayu bebenduningSun! Ingsun ngutus wong iku nglawan bangsa kang duraka, Ingsun utusan marang bangsa kang padha nepsu Ingsun, supaya ngrampas rampasan lan ngrampas, sarta ngidak-idak kaya lendhut ing lurung-lurung. Nanging dudu iki sing dikarepké, dudu sing dikarepké; tujuane kanggo nyirnakake, nyirnakake akeh bangsa.</w:t>
      </w:r>
    </w:p>
    <w:p/>
    <w:p>
      <w:r xmlns:w="http://schemas.openxmlformats.org/wordprocessingml/2006/main">
        <w:t xml:space="preserve">2. Amos 9:5-10 JAV - Pangeran Yehuwah, Gustine Kang Mahakwasa, kang nggepok bumi temah lebur, lan sakehe wong kang manggon ing kono padha sedhih, sakehing tanah iku njedhul kaya bengawan Nil, banjur ambles kaya bengawan Mesir kang mbangun. kadhatone kang luhur ana ing swarga lan madegake dhasare ana ing bumi, kang nimbali banyuning sagara lan ngesokake salumahing bumi, Pangeran Yehuwah asmane.</w:t>
      </w:r>
    </w:p>
    <w:p/>
    <w:p>
      <w:r xmlns:w="http://schemas.openxmlformats.org/wordprocessingml/2006/main">
        <w:t xml:space="preserve">HOSEA 1:5 Ing dina iku Ingsun bakal nyirnakake gandhewane Israel ana ing lebak Yizreel.</w:t>
      </w:r>
    </w:p>
    <w:p/>
    <w:p>
      <w:r xmlns:w="http://schemas.openxmlformats.org/wordprocessingml/2006/main">
        <w:t xml:space="preserve">Gusti Allah bakal mecah gandhewo wong Israèl ana ing Lebak Yizreèl.</w:t>
      </w:r>
    </w:p>
    <w:p/>
    <w:p>
      <w:r xmlns:w="http://schemas.openxmlformats.org/wordprocessingml/2006/main">
        <w:t xml:space="preserve">1. Kekuwatané Gusti Allah: Nliti Hoséa 1:5</w:t>
      </w:r>
    </w:p>
    <w:p/>
    <w:p>
      <w:r xmlns:w="http://schemas.openxmlformats.org/wordprocessingml/2006/main">
        <w:t xml:space="preserve">2. Welas Asih Gusti: Sinau babagan Hosea 1:5</w:t>
      </w:r>
    </w:p>
    <w:p/>
    <w:p>
      <w:r xmlns:w="http://schemas.openxmlformats.org/wordprocessingml/2006/main">
        <w:t xml:space="preserve">1. Yesaya 55:8-9 - “Amarga rancanganingSun iku dudu rancanganmu, lan dalanmu dudu dalaningSun, mangkono pangandikane Sang Yehuwah. pikirane tinimbang pikiranmu."</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HOSEA 1:6 Banjur mbobot maneh lan nglairake anak wadon. Ida Sang Hyang Widi Wasa raris ngandika ring dane sapuniki: “Titiang anake sane wenten ring Ida Sang Prabu Loruhama. nanging Aku bakal nyingkirake babar pisan.</w:t>
      </w:r>
    </w:p>
    <w:p/>
    <w:p>
      <w:r xmlns:w="http://schemas.openxmlformats.org/wordprocessingml/2006/main">
        <w:t xml:space="preserve">Gusti Allah ndhawuhake paukuman marang turune Israel, nyingkirake sih-rahmate lan nyingkirake wong-wong mau.</w:t>
      </w:r>
    </w:p>
    <w:p/>
    <w:p>
      <w:r xmlns:w="http://schemas.openxmlformats.org/wordprocessingml/2006/main">
        <w:t xml:space="preserve">1. Sih Welas Asih, Nanging Ana Watesane</w:t>
      </w:r>
    </w:p>
    <w:p/>
    <w:p>
      <w:r xmlns:w="http://schemas.openxmlformats.org/wordprocessingml/2006/main">
        <w:t xml:space="preserve">2. Wigatosipun Manut Prentahipun Gusti</w:t>
      </w:r>
    </w:p>
    <w:p/>
    <w:p>
      <w:r xmlns:w="http://schemas.openxmlformats.org/wordprocessingml/2006/main">
        <w:t xml:space="preserve">1. Rum 11:22- Mulané delengen kabecikan lan kakuwatané Gusti Allah: marang wong sing tiba, abot; nanging marang kowe, kabecikan, yen sampeyan tetep ing kabecikan, yen ora, sampeyan uga bakal ditumpes.</w:t>
      </w:r>
    </w:p>
    <w:p/>
    <w:p>
      <w:r xmlns:w="http://schemas.openxmlformats.org/wordprocessingml/2006/main">
        <w:t xml:space="preserve">2. Jabur 145: 8-9 "Pangeran Yehuwah iku welas asih lan welas asih, alon-alon nesu lan mulya.</w:t>
      </w:r>
    </w:p>
    <w:p/>
    <w:p>
      <w:r xmlns:w="http://schemas.openxmlformats.org/wordprocessingml/2006/main">
        <w:t xml:space="preserve">HOSEA 1:7 Nanging turune Yehuda bakal Sunparingi welas asih, lan Ingsun bakal mitulungi marga saka Pangeran Yehuwah, Gusti Allahe, sarta ora bakal Sunluwari sarana panah, pedhang, perang, jaran utawa prajurit jaranan.</w:t>
      </w:r>
    </w:p>
    <w:p/>
    <w:p>
      <w:r xmlns:w="http://schemas.openxmlformats.org/wordprocessingml/2006/main">
        <w:t xml:space="preserve">Gusti Allah bakal welas asih marang turune Yehuda lan nylametake wong-wong mau, ora kanthi kekuwatan militer, nanging kanthi iman marang Panjenengane.</w:t>
      </w:r>
    </w:p>
    <w:p/>
    <w:p>
      <w:r xmlns:w="http://schemas.openxmlformats.org/wordprocessingml/2006/main">
        <w:t xml:space="preserve">1. Kekuwatan Iman: Kepiye Percaya marang Gusti Allah Bisa Ngatasi Tantangan Apa wae</w:t>
      </w:r>
    </w:p>
    <w:p/>
    <w:p>
      <w:r xmlns:w="http://schemas.openxmlformats.org/wordprocessingml/2006/main">
        <w:t xml:space="preserve">2. Dalan Welas Asih: Pangapurane Gusti lan Tanggape</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Jabur 46:1-2 JAV - Gusti Allah iku dadi pangungsen lan kakuwatan kita, dadi pitulungan ing sajroning kasusahan. Mulané kita ora bakal wedi, sanadyan bumi padha gonjang-ganjing, lan sanadyan gunung-gunung kagawa menyang tengahing segara.</w:t>
      </w:r>
    </w:p>
    <w:p/>
    <w:p>
      <w:r xmlns:w="http://schemas.openxmlformats.org/wordprocessingml/2006/main">
        <w:t xml:space="preserve">HOSEA 1:8 Bareng wis nyusoni Loruhama, banjur ngandheg lan nglairake anak lanang.</w:t>
      </w:r>
    </w:p>
    <w:p/>
    <w:p>
      <w:r xmlns:w="http://schemas.openxmlformats.org/wordprocessingml/2006/main">
        <w:t xml:space="preserve">Bojoné Hoséa wis nyusoni anak wadoné Loruhama, banjur nglairake anak lanang.</w:t>
      </w:r>
    </w:p>
    <w:p/>
    <w:p>
      <w:r xmlns:w="http://schemas.openxmlformats.org/wordprocessingml/2006/main">
        <w:t xml:space="preserve">1. Kekuwatane Wong tuwa: Mbesarkan Anak kanthi Tresna lan Care</w:t>
      </w:r>
    </w:p>
    <w:p/>
    <w:p>
      <w:r xmlns:w="http://schemas.openxmlformats.org/wordprocessingml/2006/main">
        <w:t xml:space="preserve">2. Berkah sing Ora Dikarepke: Nemokake Pangarep-arep lan Bungah ing Panggonan sing Ora Dinyana-nyana</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Jabur 127:3 JAV - Anak iku warisan saka Sang Yehuwah,tedhak turune minangka ganjaran saka Panjenengane.</w:t>
      </w:r>
    </w:p>
    <w:p/>
    <w:p>
      <w:r xmlns:w="http://schemas.openxmlformats.org/wordprocessingml/2006/main">
        <w:t xml:space="preserve">HOSEA 1:9 Gusti Allah banjur ngandika: “Sranananana Loami, awit kowe iku dudu umatingSun, lan Ingsun dudu Allahira.”</w:t>
      </w:r>
    </w:p>
    <w:p/>
    <w:p>
      <w:r xmlns:w="http://schemas.openxmlformats.org/wordprocessingml/2006/main">
        <w:t xml:space="preserve">Gusti Allah nolak bangsa Israel, mbusak pangayomane lan nyebut wong-wong mau Loammi.</w:t>
      </w:r>
    </w:p>
    <w:p/>
    <w:p>
      <w:r xmlns:w="http://schemas.openxmlformats.org/wordprocessingml/2006/main">
        <w:t xml:space="preserve">1. Kasetyané Gusti sanajan kita nglanggar prajanjiané.</w:t>
      </w:r>
    </w:p>
    <w:p/>
    <w:p>
      <w:r xmlns:w="http://schemas.openxmlformats.org/wordprocessingml/2006/main">
        <w:t xml:space="preserve">2. Akibat nolak pituduh lan pangayomane Gusti.</w:t>
      </w:r>
    </w:p>
    <w:p/>
    <w:p>
      <w:r xmlns:w="http://schemas.openxmlformats.org/wordprocessingml/2006/main">
        <w:t xml:space="preserve">1. Pangandharing Toret 28:15-20 - Prajanjian Gusti Allah karo Israel lan akibate ora manut.</w:t>
      </w:r>
    </w:p>
    <w:p/>
    <w:p>
      <w:r xmlns:w="http://schemas.openxmlformats.org/wordprocessingml/2006/main">
        <w:t xml:space="preserve">2. Hosea 4:1-6 - Konsekuensi saka nolak prajanjian Gusti Allah lan bebaya saka paukuman.</w:t>
      </w:r>
    </w:p>
    <w:p/>
    <w:p>
      <w:r xmlns:w="http://schemas.openxmlformats.org/wordprocessingml/2006/main">
        <w:t xml:space="preserve">HOSEA 1:10 Nanging cacahe wong Israel bakal kaya wedhi ing sagara, kang ora kena diukur lan ora kena dietung; Lan ing panggonan kang dipangandikakake marang wong-wong mau: Sira iku dudu umatingSun, ing kono bakal padha kadhawuhan mangkene: Kowe iku para putraning Allah kang gesang.</w:t>
      </w:r>
    </w:p>
    <w:p/>
    <w:p>
      <w:r xmlns:w="http://schemas.openxmlformats.org/wordprocessingml/2006/main">
        <w:t xml:space="preserve">Yéhuwah janji nèk cacahé wong Israèl bakal kakehan kanggo dietung, lan ing panggonan sing wis ditolak dadi umaté Gusti Allah, dhèwèké bakal ditampa dadi para putrané Gusti Allah sing urip.</w:t>
      </w:r>
    </w:p>
    <w:p/>
    <w:p>
      <w:r xmlns:w="http://schemas.openxmlformats.org/wordprocessingml/2006/main">
        <w:t xml:space="preserve">1. Janjine Umat sing Luber: Nyedhak marang Gusti Kang Murbeng Dumadi</w:t>
      </w:r>
    </w:p>
    <w:p/>
    <w:p>
      <w:r xmlns:w="http://schemas.openxmlformats.org/wordprocessingml/2006/main">
        <w:t xml:space="preserve">2. Kaelokan sing ora bisa diukur: berkahe wong akeh</w:t>
      </w:r>
    </w:p>
    <w:p/>
    <w:p>
      <w:r xmlns:w="http://schemas.openxmlformats.org/wordprocessingml/2006/main">
        <w:t xml:space="preserve">1. Rum 9:25-26 - Kaya kang kapangandikakake ing Kitab Hosea: Ingsun bakal ngarani umatingSun, kang dudu umatingSun; lan aku bakal nyebut dheweke kekasihku sing dudu kekasihku,</w:t>
      </w:r>
    </w:p>
    <w:p/>
    <w:p>
      <w:r xmlns:w="http://schemas.openxmlformats.org/wordprocessingml/2006/main">
        <w:t xml:space="preserve">2. Yesaya 54:2-13 JAV - Tarubira gegedhenana, gebere tarubmu ambabarake, aja nganti kendhat; dawane talimu, santosa pancange. Kanggo sampeyan bakal nyebar ing sisih tengen lan ngiwa; Anak-turunmu bakal nundhung bangsa-bangsa lan manggon ing kutha-kuthane sing sepi.</w:t>
      </w:r>
    </w:p>
    <w:p/>
    <w:p>
      <w:r xmlns:w="http://schemas.openxmlformats.org/wordprocessingml/2006/main">
        <w:t xml:space="preserve">HOSEA 1:11 Ing kono wong Yehuda lan wong Israel bakal padha nglumpuk lan milih dadi kepala siji, lan bakal padha metu saka ing tanah kono, amarga dina Yizreel bakal gedhe.</w:t>
      </w:r>
    </w:p>
    <w:p/>
    <w:p>
      <w:r xmlns:w="http://schemas.openxmlformats.org/wordprocessingml/2006/main">
        <w:t xml:space="preserve">Bani Yehuda lan Israel bakal nyawiji lan milih pemimpin, lan bakal munggah saka ing tanah kono. Dina Yizreèl bakal dadi dina sing apik banget.</w:t>
      </w:r>
    </w:p>
    <w:p/>
    <w:p>
      <w:r xmlns:w="http://schemas.openxmlformats.org/wordprocessingml/2006/main">
        <w:t xml:space="preserve">1: Kita bisa nyawiji nalika kita kumpul lan nyingkirake bedane.</w:t>
      </w:r>
    </w:p>
    <w:p/>
    <w:p>
      <w:r xmlns:w="http://schemas.openxmlformats.org/wordprocessingml/2006/main">
        <w:t xml:space="preserve">2: Dina Yizreèl bakal dadi dina sing nggumunké nèk awaké dhéwé isa rukun lan nresnani siji lan sijiné.</w:t>
      </w:r>
    </w:p>
    <w:p/>
    <w:p>
      <w:r xmlns:w="http://schemas.openxmlformats.org/wordprocessingml/2006/main">
        <w:t xml:space="preserve">1: Efesus 4:1-3 JAV - Mulane aku, wong kang dikunjara marga saka Gusti, mrayoga marang kowe, supaya padha lumaku manut nimbali kang wis katimbalan, kalawan andhap-asor lan alus, kalawan sabar lan sabar-sabar. tresna, semangat kanggo njaga kesatuan Roh ing tali tentrem.</w:t>
      </w:r>
    </w:p>
    <w:p/>
    <w:p>
      <w:r xmlns:w="http://schemas.openxmlformats.org/wordprocessingml/2006/main">
        <w:t xml:space="preserve">2: Filipi 2:1-4 JAV - Dadi manawa ana ing Sang Kristus ana panglipur, panglipur saka katresnan, ana panduman ing Roh, rasa tresna lan welas asih, aku bakal nglengkapi kabungahanku kanthi rukun, nduwèni katresnan sing padha. kanthi sarujuk lan siji pikiran. Aja nglakoni apa-apa saka ambisi egois utawa angkuh, nanging kanthi andhap asor nganggep wong liya luwih penting tinimbang sampeyan.</w:t>
      </w:r>
    </w:p>
    <w:p/>
    <w:p>
      <w:r xmlns:w="http://schemas.openxmlformats.org/wordprocessingml/2006/main">
        <w:t xml:space="preserve">Hosea bab 2 nerusake pesen nabi Hosea, nggambarake katresnan, pangadilan, lan pemugaran akhire Gusti Allah marang umate sing ora setya. Bab kasebut nggunakake perumpamaan sing kuat kanggo menehi akibat saka jina spiritual Israel lan kekarepane Gusti Allah kanggo nebus wong-wong mau.</w:t>
      </w:r>
    </w:p>
    <w:p/>
    <w:p>
      <w:r xmlns:w="http://schemas.openxmlformats.org/wordprocessingml/2006/main">
        <w:t xml:space="preserve">Paragraf 1: Bab kasebut diwiwiti kanthi panggilan kanggo padu karo Israel, nuduh wong-wong mau ora setya lan nyembah brahala. Gusti Allah ngélingké nèk Yéhuwah bakal nglabuhi wong Israèl, mbukak kawirangané, lan ngakhiri perayaané (Hosea 2:2-3).</w:t>
      </w:r>
    </w:p>
    <w:p/>
    <w:p>
      <w:r xmlns:w="http://schemas.openxmlformats.org/wordprocessingml/2006/main">
        <w:t xml:space="preserve">Paragraf 2: Gusti Allah mratelakake karsane kanggo nyingkirake berkahe Israel, kalebu kebon anggur, gandum, lan wulu lan lena. Dhèwèké bakal mbabarké dosané lan ngudi allah palsu (Hosea 2:8-10).</w:t>
      </w:r>
    </w:p>
    <w:p/>
    <w:p>
      <w:r xmlns:w="http://schemas.openxmlformats.org/wordprocessingml/2006/main">
        <w:t xml:space="preserve">Paragraf 3: Gusti Allah ngandika bab paukuman marang Israel, nerangake carane Panjenengane bakal mungkasi kabungahan lan perayaan dheweke. Panjenengané bakal ngumumaké para kekasihé lan ndadèkaké kawirangan lan kawirangané (Hosea 2:11-13).</w:t>
      </w:r>
    </w:p>
    <w:p/>
    <w:p>
      <w:r xmlns:w="http://schemas.openxmlformats.org/wordprocessingml/2006/main">
        <w:t xml:space="preserve">Paragraf 4: Senadyan Israel ora setya, Gusti Allah janji bakal mbujuk dheweke bali menyang ara-ara samun, ing ngendi dheweke bakal ngandika kanthi lembut lan mulihake hubungan prajanjiane. Panjenengane bakal nyingkirake asmane para Baal saka ing cangkeme Israel lan bakal nujokake marang dheweke ing salawas-lawase (Hosea 2:14-20).</w:t>
      </w:r>
    </w:p>
    <w:p/>
    <w:p>
      <w:r xmlns:w="http://schemas.openxmlformats.org/wordprocessingml/2006/main">
        <w:t xml:space="preserve">Paragraf 5: Gusti Allah janji bakal nanggapi kanthi katresnan, kasetyan, kabeneran, keadilan, lan welas asih. Panjenengané bakal mbalèkaké kamakmurané Israèl lan mberkahi tanahé, lan wong-wong mau bakal ngerti Yéhuwah minangka Gusti Allahé (Hosea 2:21-23).</w:t>
      </w:r>
    </w:p>
    <w:p/>
    <w:p>
      <w:r xmlns:w="http://schemas.openxmlformats.org/wordprocessingml/2006/main">
        <w:t xml:space="preserve">Ing ringkesan,</w:t>
      </w:r>
    </w:p>
    <w:p>
      <w:r xmlns:w="http://schemas.openxmlformats.org/wordprocessingml/2006/main">
        <w:t xml:space="preserve">Hosea bab 2 nerusake pesen nabi Hosea,</w:t>
      </w:r>
    </w:p>
    <w:p>
      <w:r xmlns:w="http://schemas.openxmlformats.org/wordprocessingml/2006/main">
        <w:t xml:space="preserve">nggambarake katresnan, pangadilan, lan pemugaran pungkasane Gusti Allah</w:t>
      </w:r>
    </w:p>
    <w:p>
      <w:r xmlns:w="http://schemas.openxmlformats.org/wordprocessingml/2006/main">
        <w:t xml:space="preserve">saka umate kang ora setya.</w:t>
      </w:r>
    </w:p>
    <w:p/>
    <w:p>
      <w:r xmlns:w="http://schemas.openxmlformats.org/wordprocessingml/2006/main">
        <w:t xml:space="preserve">Telpon kanggo padu karo Israel lan tuduhan ora setya lan nyembah brahala.</w:t>
      </w:r>
    </w:p>
    <w:p>
      <w:r xmlns:w="http://schemas.openxmlformats.org/wordprocessingml/2006/main">
        <w:t xml:space="preserve">Pènget bab njabut berkah lan pamer dosa.</w:t>
      </w:r>
    </w:p>
    <w:p>
      <w:r xmlns:w="http://schemas.openxmlformats.org/wordprocessingml/2006/main">
        <w:t xml:space="preserve">Pranyatan pangadilan lan asor marang Israel.</w:t>
      </w:r>
    </w:p>
    <w:p>
      <w:r xmlns:w="http://schemas.openxmlformats.org/wordprocessingml/2006/main">
        <w:t xml:space="preserve">Janji kanggo narik Israel bali menyang ara-ara samun kanggo mulihake lan nganyari maneh hubungan prajanjian.</w:t>
      </w:r>
    </w:p>
    <w:p>
      <w:r xmlns:w="http://schemas.openxmlformats.org/wordprocessingml/2006/main">
        <w:t xml:space="preserve">Kepastian katresnan, kasetyan, kabeneran, keadilan, lan welas asih Gusti.</w:t>
      </w:r>
    </w:p>
    <w:p>
      <w:r xmlns:w="http://schemas.openxmlformats.org/wordprocessingml/2006/main">
        <w:t xml:space="preserve">Janji kamakmuran, berkah, lan kawruh babagan Pangeran minangka Gusti Allahe.</w:t>
      </w:r>
    </w:p>
    <w:p/>
    <w:p>
      <w:r xmlns:w="http://schemas.openxmlformats.org/wordprocessingml/2006/main">
        <w:t xml:space="preserve">Bab Hosea iki nerusake pesen nabi Hosea, nggambarake katresnan, pangadilan, lan pemugaran akhire Gusti Allah marang umate sing ora setya. Diwiwiti karo telpon kanggo padu karo Israel, nuduh wong-wong mau ora setya lan nyembah brahala. Gusti Allah ngélingké nèk Dèkné bakal mbubrah wong Israèl, nduduhké kawirangané, lan ngrampungké perayaané. Dhèwèké nduduhké maksudé arep nyingkirké berkahé Israèl lan nduduhké dosané, lan ngudi allah palsu. Gusti Allah ngandika bab paukuman marang Israel, njlèntrèhaké carane Panjenengane bakal mungkasi kabungahan lan prayaan dheweke, mbabarake kekasihe lan nggawa dheweke kawirangan lan asor. Nanging, senajan Israel ora setya, Gusti Allah janji bakal mbujuk dheweke bali menyang ara-ara samun, ing kana dheweke bakal ngandika kanthi lembut lan mulihake hubungan prajanjian. Panjenengane bakal nyingkirake asmane para Baal saka ing cangkeme wong Israel lan bakal nujokake Baal kanggo Panjenengane ing salawas-lawase. Gusti Allah janji bakal nanggapi kanthi katresnan, kasetyan, kabeneran, keadilan, lan welas asih. Panjenengané bakal mbalèkaké kamakmurané Israèl lan mberkahi tanahé, lan wong-wong mau bakal wanuh marang Pangéran minangka Allahé. Bab iki nyoroti akibat saka ora setya lan nyembah brahala Israel, nanging uga nandheske kepinginan Gusti Allah kanggo mulihake lan nganyari maneh hubungane.</w:t>
      </w:r>
    </w:p>
    <w:p/>
    <w:p>
      <w:r xmlns:w="http://schemas.openxmlformats.org/wordprocessingml/2006/main">
        <w:t xml:space="preserve">HOSEA 2:1 Kandhaa marang para sadulurmu: Ami! lan marang sedulur-sedulurmu, Ruhamah.</w:t>
      </w:r>
    </w:p>
    <w:p/>
    <w:p>
      <w:r xmlns:w="http://schemas.openxmlformats.org/wordprocessingml/2006/main">
        <w:t xml:space="preserve">Wacana saka Hosea 2:1 iki nyebutake wong Israel supaya ngelingi identitase minangka umat pilihan Gusti Allah.</w:t>
      </w:r>
    </w:p>
    <w:p/>
    <w:p>
      <w:r xmlns:w="http://schemas.openxmlformats.org/wordprocessingml/2006/main">
        <w:t xml:space="preserve">1: Tresnane Gusti marang umate - Tresnane Gusti marang umate sing dipilih iku tetep mantep lan ora owah, sepira adohe wong-wong mau kesasar.</w:t>
      </w:r>
    </w:p>
    <w:p/>
    <w:p>
      <w:r xmlns:w="http://schemas.openxmlformats.org/wordprocessingml/2006/main">
        <w:t xml:space="preserve">2: Elinga Sapa Sampeyan - Elinga jati diri minangka umat pilihan Gusti Allah lan tetep setya marang Panjenengane.</w:t>
      </w:r>
    </w:p>
    <w:p/>
    <w:p>
      <w:r xmlns:w="http://schemas.openxmlformats.org/wordprocessingml/2006/main">
        <w:t xml:space="preserve">Rum 8:38-39 JAV - Awit aku yakin, manawa pati, urip, malaekat, para panguwasa, kang saiki lan kang bakal kelakon, kang kakuwasaan, kang dhuwur utawa kang amba, apadene sadhengah tumitah, ora bakal bisa. kanggo misahake kita saka katresnané Gusti Allah ana ing Kristus Yésus, Gusti kita.</w:t>
      </w:r>
    </w:p>
    <w:p/>
    <w:p>
      <w:r xmlns:w="http://schemas.openxmlformats.org/wordprocessingml/2006/main">
        <w:t xml:space="preserve">Pangandharing Toret 7:6-9 JAV - Amarga kowe iku umat kang suci kagem Pangeran Yehuwah, Gusti Allahmu. Pangeran Yehuwah, Gusti Allahmu, wis milih kowe dadi umat kagungane, saka sakehing bangsa kang ana ing salumahing bumi. Ora merga cacahmu luwih akèh tinimbang bangsa liya, mulané Yéhuwah nresnani kowé lan milih kowé, merga kowé kuwi sing paling sithik ing antarané bangsa-bangsa liya, nanging merga Yéhuwah nresnani kowé lan netepi sumpah sing diprasetyakaké. marang para leluhurmu, manawa Pangeran Yehuwah wus ngirid kowe metu kalawan astane kang rosa lan ngluwari kowe saka ing omah pangawulan, saka ing tangane Sang Prabu Pringon, ratu ing Mesir.</w:t>
      </w:r>
    </w:p>
    <w:p/>
    <w:p>
      <w:r xmlns:w="http://schemas.openxmlformats.org/wordprocessingml/2006/main">
        <w:t xml:space="preserve">Hosea 2:2 JAV - Padha gugat karo biyungmu, prakarane, amarga dheweke dudu bojoku, lan aku dudu bojone.</w:t>
      </w:r>
    </w:p>
    <w:p/>
    <w:p>
      <w:r xmlns:w="http://schemas.openxmlformats.org/wordprocessingml/2006/main">
        <w:t xml:space="preserve">Yéhuwah mréntah bangsa Israèl mratobat saka laku jina.</w:t>
      </w:r>
    </w:p>
    <w:p/>
    <w:p>
      <w:r xmlns:w="http://schemas.openxmlformats.org/wordprocessingml/2006/main">
        <w:t xml:space="preserve">1. Pangundangé Pangéran marang Israèl Mertobat lan Ninggal Dosa</w:t>
      </w:r>
    </w:p>
    <w:p/>
    <w:p>
      <w:r xmlns:w="http://schemas.openxmlformats.org/wordprocessingml/2006/main">
        <w:t xml:space="preserve">2. Nuruti dhawuhe Gusti kang Mahasuci</w:t>
      </w:r>
    </w:p>
    <w:p/>
    <w:p>
      <w:r xmlns:w="http://schemas.openxmlformats.org/wordprocessingml/2006/main">
        <w:t xml:space="preserve">1. Yesaya 55:7 - "Wong duraka ninggal dalane, lan wong duraka ninggal pikirane, bali marang Sang Yehuwah, temah bakal melasi, lan marang Gusti Allah kita, amarga Panjenengane bakal ngapura limpah."</w:t>
      </w:r>
    </w:p>
    <w:p/>
    <w:p>
      <w:r xmlns:w="http://schemas.openxmlformats.org/wordprocessingml/2006/main">
        <w:t xml:space="preserve">2. Galati 5:16-17 JAV - “Mulane dakkandhani mangkene: Padha lumakua miturut Roh, temah kowe ora bakal nuruti pepénginaning daging. siji-sijiné, supaya kowé ora bisa nindakké apa sing mbok karepké.”</w:t>
      </w:r>
    </w:p>
    <w:p/>
    <w:p>
      <w:r xmlns:w="http://schemas.openxmlformats.org/wordprocessingml/2006/main">
        <w:t xml:space="preserve">HOSEA 2:3 Aja-aja Sunudani lan Suntegakake kaya nalika lair, sarta Dakdadèkaké kaya ara-ara samun, sarta Dakdadèkaké kaya tanah garing, sarta matèni kasatan.</w:t>
      </w:r>
    </w:p>
    <w:p/>
    <w:p>
      <w:r xmlns:w="http://schemas.openxmlformats.org/wordprocessingml/2006/main">
        <w:t xml:space="preserve">Gusti Allah ngélingké nèk Yéhuwah bakal nyopot kasugihané wong Israèl lan bakal dadi tanah sing garing lan tandus nèk ora mratobat.</w:t>
      </w:r>
    </w:p>
    <w:p/>
    <w:p>
      <w:r xmlns:w="http://schemas.openxmlformats.org/wordprocessingml/2006/main">
        <w:t xml:space="preserve">1. Tumindak Kita Duwe Akibat</w:t>
      </w:r>
    </w:p>
    <w:p/>
    <w:p>
      <w:r xmlns:w="http://schemas.openxmlformats.org/wordprocessingml/2006/main">
        <w:t xml:space="preserve">2. mratobat lan dibalèkaké</w:t>
      </w:r>
    </w:p>
    <w:p/>
    <w:p>
      <w:r xmlns:w="http://schemas.openxmlformats.org/wordprocessingml/2006/main">
        <w:t xml:space="preserve">1. Hosea 2:3</w:t>
      </w:r>
    </w:p>
    <w:p/>
    <w:p>
      <w:r xmlns:w="http://schemas.openxmlformats.org/wordprocessingml/2006/main">
        <w:t xml:space="preserve">2. Lukas 13:3 - "Nèk kowé ora mratobat, kowé uga bakal padha tiwas."</w:t>
      </w:r>
    </w:p>
    <w:p/>
    <w:p>
      <w:r xmlns:w="http://schemas.openxmlformats.org/wordprocessingml/2006/main">
        <w:t xml:space="preserve">HOSEA 2:4 Lan Aku ora bakal melasi marang anak-anake; amarga padha dadi anak laku jina.</w:t>
      </w:r>
    </w:p>
    <w:p/>
    <w:p>
      <w:r xmlns:w="http://schemas.openxmlformats.org/wordprocessingml/2006/main">
        <w:t xml:space="preserve">Wacana iki nuduhake kurang welas asih Gusti marang anak-anak sing tumindak dosa.</w:t>
      </w:r>
    </w:p>
    <w:p/>
    <w:p>
      <w:r xmlns:w="http://schemas.openxmlformats.org/wordprocessingml/2006/main">
        <w:t xml:space="preserve">1: Kaadilan Allah nuntut mratobat lan suci supaya bisa nampa sih-rahmaté.</w:t>
      </w:r>
    </w:p>
    <w:p/>
    <w:p>
      <w:r xmlns:w="http://schemas.openxmlformats.org/wordprocessingml/2006/main">
        <w:t xml:space="preserve">2: Kita kudu ninggal tumindak dosa supaya bisa nampa sih-rahmaté Gusti Allah.</w:t>
      </w:r>
    </w:p>
    <w:p/>
    <w:p>
      <w:r xmlns:w="http://schemas.openxmlformats.org/wordprocessingml/2006/main">
        <w:t xml:space="preserve">1: Rum 6:23 JAV - Amarga opahing dosa iku pati, nanging peparinge Gusti Allah iku urip langgeng ana ing Sang Kristus Yesus, Gusti kita.</w:t>
      </w:r>
    </w:p>
    <w:p/>
    <w:p>
      <w:r xmlns:w="http://schemas.openxmlformats.org/wordprocessingml/2006/main">
        <w:t xml:space="preserve">2: Mikha 6:8 JAV - He manungsa, Panjenengane wus nyritakake apa kang becik marang kowe; Lan apa sing dikarepaké déning Pangéran marang kowé, kajaba mung nglakoni kaadilan, lan tresna marang kabecikan, lan lumaku kanthi andhap asor karo Gusti Allahmu?</w:t>
      </w:r>
    </w:p>
    <w:p/>
    <w:p>
      <w:r xmlns:w="http://schemas.openxmlformats.org/wordprocessingml/2006/main">
        <w:t xml:space="preserve">HOSEA 2:5 Amarga biyunge wis tuna-susila, kang mbobot-bobot iku tumindak nistha, amarga dheweke kandha: “Aku bakal ngetut-buri para kekasihku, kang padha menehi roti lan banyuku, wuluku lan ramiku, lengaku lan lengaku. ngombe.</w:t>
      </w:r>
    </w:p>
    <w:p/>
    <w:p>
      <w:r xmlns:w="http://schemas.openxmlformats.org/wordprocessingml/2006/main">
        <w:t xml:space="preserve">Ibuné anak-anaké Hoséa wis laku jina, lan wis milih nguber kekasihé sing nyukupi kebutuhan dhasaré.</w:t>
      </w:r>
    </w:p>
    <w:p/>
    <w:p>
      <w:r xmlns:w="http://schemas.openxmlformats.org/wordprocessingml/2006/main">
        <w:t xml:space="preserve">1. Aja Ngorbanake Nilai kanggo Kenyamanan Material</w:t>
      </w:r>
    </w:p>
    <w:p/>
    <w:p>
      <w:r xmlns:w="http://schemas.openxmlformats.org/wordprocessingml/2006/main">
        <w:t xml:space="preserve">2. Aja Nututi Idola Palsu</w:t>
      </w:r>
    </w:p>
    <w:p/>
    <w:p>
      <w:r xmlns:w="http://schemas.openxmlformats.org/wordprocessingml/2006/main">
        <w:t xml:space="preserve">1. Wulang Bebasan 12:11 - "Sing sapa nggarap tanahe bakal oleh pangan lubèr, nanging sing sapa mburu angen-angen bakal kebak ing mlarat."</w:t>
      </w:r>
    </w:p>
    <w:p/>
    <w:p>
      <w:r xmlns:w="http://schemas.openxmlformats.org/wordprocessingml/2006/main">
        <w:t xml:space="preserve">2. Matius 6:24 - "Ora ana wong sing bisa ngawula marang bendarane loro, utawa sampeyan bakal sengit marang sing siji lan tresna marang liyane, utawa sampeyan bakal ngabekti marang sing siji lan nyepelekake liyane. Sampeyan ora bisa ngawula marang Gusti Allah lan dhuwit."</w:t>
      </w:r>
    </w:p>
    <w:p/>
    <w:p>
      <w:r xmlns:w="http://schemas.openxmlformats.org/wordprocessingml/2006/main">
        <w:t xml:space="preserve">HOSEA 2:6 Mulane, lah, dalanmu bakal Dakbungkus eri, lan bakal Dakgawe tembok, supaya ora bisa nemu dalane.</w:t>
      </w:r>
    </w:p>
    <w:p/>
    <w:p>
      <w:r xmlns:w="http://schemas.openxmlformats.org/wordprocessingml/2006/main">
        <w:t xml:space="preserve">Gusti Allah bakal ngalangi dalane wong-wong sing ora setya, supaya wong-wong mau ora bisa bali marang Panjenengane.</w:t>
      </w:r>
    </w:p>
    <w:p/>
    <w:p>
      <w:r xmlns:w="http://schemas.openxmlformats.org/wordprocessingml/2006/main">
        <w:t xml:space="preserve">1) Kasetyaning Allah vs</w:t>
      </w:r>
    </w:p>
    <w:p/>
    <w:p>
      <w:r xmlns:w="http://schemas.openxmlformats.org/wordprocessingml/2006/main">
        <w:t xml:space="preserve">2) Tembok Pangreksaning Allah</w:t>
      </w:r>
    </w:p>
    <w:p/>
    <w:p>
      <w:r xmlns:w="http://schemas.openxmlformats.org/wordprocessingml/2006/main">
        <w:t xml:space="preserve">1) Rum 3:23 - Amarga kabeh wong wis gawe dosa lan ora bisa nggayuh kamulyaning Allah.</w:t>
      </w:r>
    </w:p>
    <w:p/>
    <w:p>
      <w:r xmlns:w="http://schemas.openxmlformats.org/wordprocessingml/2006/main">
        <w:t xml:space="preserve">2) Galati 6:7-18 JAV - Aja padha kesasar: Gusti Allah iku ora kena dipoyoki, amarga apa kang ditandur, iya iku kang bakal dieneni. Awit sing sapa nyebar ing dagingé dhéwé, bakal ngenèni karusakan saka dagingé, nanging sing nyebar ing Roh bakal ngenèni urip langgeng saka Rohé.</w:t>
      </w:r>
    </w:p>
    <w:p/>
    <w:p>
      <w:r xmlns:w="http://schemas.openxmlformats.org/wordprocessingml/2006/main">
        <w:t xml:space="preserve">HOSEA 2:7 Dheweke bakal ngetutake para kekasihe, nanging ora bakal kecekel; lan dheweke bakal nggoleki wong-wong mau, nanging ora bakal ketemu: banjur dheweke bakal ngomong: Aku bakal bali menyang bojoku sing kapisan; awit jaman biyen iku luwih becik tumrap aku katimbang saiki.</w:t>
      </w:r>
    </w:p>
    <w:p/>
    <w:p>
      <w:r xmlns:w="http://schemas.openxmlformats.org/wordprocessingml/2006/main">
        <w:t xml:space="preserve">Wong wadon ngoyak pacare, nanging ora ketemu. Dheweke banjur nyadari yen bojone sing sepisanan yaiku sing menehi urip sing paling apik.</w:t>
      </w:r>
    </w:p>
    <w:p/>
    <w:p>
      <w:r xmlns:w="http://schemas.openxmlformats.org/wordprocessingml/2006/main">
        <w:t xml:space="preserve">1. Berkah saka Komitmen: Nemokake Kasembadan ing Sesambetan</w:t>
      </w:r>
    </w:p>
    <w:p/>
    <w:p>
      <w:r xmlns:w="http://schemas.openxmlformats.org/wordprocessingml/2006/main">
        <w:t xml:space="preserve">2. Katresnan Gusti Allah: Nggoleki Kasembadan ing Panggonan sing Tepat</w:t>
      </w:r>
    </w:p>
    <w:p/>
    <w:p>
      <w:r xmlns:w="http://schemas.openxmlformats.org/wordprocessingml/2006/main">
        <w:t xml:space="preserve">1. Matius 6:33 - Nanging padha golekana dhisik Kratoning Allah lan kaadilané; lan kabeh iku bakal ditambahake marang kowe.</w:t>
      </w:r>
    </w:p>
    <w:p/>
    <w:p>
      <w:r xmlns:w="http://schemas.openxmlformats.org/wordprocessingml/2006/main">
        <w:t xml:space="preserve">2. 1 Korinta 7:2-4 JAV - Nanging supaya ora laku jina, saben wong lanang duwe bojo dhewe, lan saben wong wadon duwe bojo dhewe. Sing lanang kudu maturnuwun marang sing wédok, semono uga sing wédok marang sing lanang. Sing wédok ora kuwasa marang awaké déwé, nanging sing lanang.</w:t>
      </w:r>
    </w:p>
    <w:p/>
    <w:p>
      <w:r xmlns:w="http://schemas.openxmlformats.org/wordprocessingml/2006/main">
        <w:t xml:space="preserve">HOSEA 2:8 Amarga dheweke ora ngerti yen Aku menehi gandum, anggur lan lenga, apadene slaka lan emase bakal Dakparingake marang Baal.</w:t>
      </w:r>
    </w:p>
    <w:p/>
    <w:p>
      <w:r xmlns:w="http://schemas.openxmlformats.org/wordprocessingml/2006/main">
        <w:t xml:space="preserve">Gusti Allah wis menehi Israel turah mbrawah ing gandum, anggur, lenga, salaka, lan emas, nanging padha milih kanggo nglampahi iku kanggo brahala tinimbang ngakoni berkahe.</w:t>
      </w:r>
    </w:p>
    <w:p/>
    <w:p>
      <w:r xmlns:w="http://schemas.openxmlformats.org/wordprocessingml/2006/main">
        <w:t xml:space="preserve">1. Mbebayani nyembah brahala: Sinau saka kesalahane wong Israel</w:t>
      </w:r>
    </w:p>
    <w:p/>
    <w:p>
      <w:r xmlns:w="http://schemas.openxmlformats.org/wordprocessingml/2006/main">
        <w:t xml:space="preserve">2. Aja Ngilang-inggi Panyuwune Gusti Ing Urip Kita</w:t>
      </w:r>
    </w:p>
    <w:p/>
    <w:p>
      <w:r xmlns:w="http://schemas.openxmlformats.org/wordprocessingml/2006/main">
        <w:t xml:space="preserve">1. Rum 1:21-23 - Ijol-ijolan kayektèné Gusti Allah kanggo goroh lan nyembah marang sing nitahake tinimbang sing nitahake.</w:t>
      </w:r>
    </w:p>
    <w:p/>
    <w:p>
      <w:r xmlns:w="http://schemas.openxmlformats.org/wordprocessingml/2006/main">
        <w:t xml:space="preserve">2. 1 Yokanan 5:21 - Tetep adoh saka brahala kanggo duwe tetunggalan karo Gusti Allah</w:t>
      </w:r>
    </w:p>
    <w:p/>
    <w:p>
      <w:r xmlns:w="http://schemas.openxmlformats.org/wordprocessingml/2006/main">
        <w:t xml:space="preserve">HOSEA 2:9 Mulane Ingsun bakal bali lan mundhut gandumingSun ing wektune, lan angguringSun ing mangsane, sarta bakal ngulihake wulu wulu lan rami-Ku kang kaparingake kanggo nutupi kawirangane.</w:t>
      </w:r>
    </w:p>
    <w:p/>
    <w:p>
      <w:r xmlns:w="http://schemas.openxmlformats.org/wordprocessingml/2006/main">
        <w:t xml:space="preserve">Wacana iki nyritakaké janjiné Gusti Allah kanggo mbalèkaké berkah sing tau diparingaké marang Israèl.</w:t>
      </w:r>
    </w:p>
    <w:p/>
    <w:p>
      <w:r xmlns:w="http://schemas.openxmlformats.org/wordprocessingml/2006/main">
        <w:t xml:space="preserve">1: Janjiné Gusti Allah mesthi lan bisa dipercaya, lan mesthi bakal ditindakake.</w:t>
      </w:r>
    </w:p>
    <w:p/>
    <w:p>
      <w:r xmlns:w="http://schemas.openxmlformats.org/wordprocessingml/2006/main">
        <w:t xml:space="preserve">2: Kita bisa percaya marang kasetyané Gusti Allah, sanajan urip kita rusak.</w:t>
      </w:r>
    </w:p>
    <w:p/>
    <w:p>
      <w:r xmlns:w="http://schemas.openxmlformats.org/wordprocessingml/2006/main">
        <w:t xml:space="preserve">1: Yesaya 40:31 - "Nanging wong-wong sing padha ngarep-arep marang Sang Yehuwah bakal gawe anyar kekuwatane. Padha nglayang ing swiwine kaya manuk garudha, padha mlayu lan ora bosen, bakal mlaku lan ora kesel."</w:t>
      </w:r>
    </w:p>
    <w:p/>
    <w:p>
      <w:r xmlns:w="http://schemas.openxmlformats.org/wordprocessingml/2006/main">
        <w:t xml:space="preserve">2: Yeremia 29:11 JAV - “Amarga Ingsun nguningani rancanganingSun tumrap sira, mangkono pangandikane Sang Yehuwah, yaiku rancangan kang bakal ndadekake makmur lan ora gawe cilaka marang sira, rancangan kang bakal maringi pangarep-arep lan masa depan marang sira.” - Biblics</w:t>
      </w:r>
    </w:p>
    <w:p/>
    <w:p>
      <w:r xmlns:w="http://schemas.openxmlformats.org/wordprocessingml/2006/main">
        <w:t xml:space="preserve">Hosea 2:10 JAV - Lan saiki Ingsun bakal nyumurupi lakune kang nistha ana ing ngarepe para kekasihe, lan ora ana kang bisa ngluwari saka ing tanganingSun.</w:t>
      </w:r>
    </w:p>
    <w:p/>
    <w:p>
      <w:r xmlns:w="http://schemas.openxmlformats.org/wordprocessingml/2006/main">
        <w:t xml:space="preserve">Gusti Allah bakal nduduhké dosané umaté marang para kekasihé lan ora ana sing bisa nylametké wong-wong kuwi saka paukumané.</w:t>
      </w:r>
    </w:p>
    <w:p/>
    <w:p>
      <w:r xmlns:w="http://schemas.openxmlformats.org/wordprocessingml/2006/main">
        <w:t xml:space="preserve">1. Akibate Dosa: Bendu lan Paukumane Gusti</w:t>
      </w:r>
    </w:p>
    <w:p/>
    <w:p>
      <w:r xmlns:w="http://schemas.openxmlformats.org/wordprocessingml/2006/main">
        <w:t xml:space="preserve">2. Kita Perlu Tobat: Nggoleki Pangapunten lan Tebusan</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Yokanan 3:16-17 - Awit Gusti Allah anggoné ngasihi marang jagad iku nganti masrahaké Kang Putra ontang-anting, supaya saben wong kang pracaya marang Panjenengané aja nganti nemu karusakan, nanging nduwèni urip langgeng. Amarga Gusti Allah ngutus Kang Putra menyang jagad iki ora kanggo ngadili jagad, nanging supaya jagad iki kapitulungan rahayu marga saka Panjenengane.</w:t>
      </w:r>
    </w:p>
    <w:p/>
    <w:p>
      <w:r xmlns:w="http://schemas.openxmlformats.org/wordprocessingml/2006/main">
        <w:t xml:space="preserve">HOSEA 2:11 Ingsun uga bakal ngendhegake sakehe kabungahane, dina riyaya, rembulane, dina Sabate lan sakehe riyayane.</w:t>
      </w:r>
    </w:p>
    <w:p/>
    <w:p>
      <w:r xmlns:w="http://schemas.openxmlformats.org/wordprocessingml/2006/main">
        <w:t xml:space="preserve">Gusti Allah bakal ndadèkké kabèh perayaan agama Israèl mandheg.</w:t>
      </w:r>
    </w:p>
    <w:p/>
    <w:p>
      <w:r xmlns:w="http://schemas.openxmlformats.org/wordprocessingml/2006/main">
        <w:t xml:space="preserve">1. Disiplin Gusti: Sinau Nggoleki Panjenengane liwat Koreksi</w:t>
      </w:r>
    </w:p>
    <w:p/>
    <w:p>
      <w:r xmlns:w="http://schemas.openxmlformats.org/wordprocessingml/2006/main">
        <w:t xml:space="preserve">2. Berkah Ketaatan : Ngalami Kasetyaning Gusti</w:t>
      </w:r>
    </w:p>
    <w:p/>
    <w:p>
      <w:r xmlns:w="http://schemas.openxmlformats.org/wordprocessingml/2006/main">
        <w:t xml:space="preserve">1. Yeremia 16:19 , Dhuh Yehuwah, kiyat kawula lan beteng kawula, papan pangungsen kawula ing dina karubedan, dhateng Paduka para bangsa saka ing pojok-pojoking bumi bakal padha ngucap: Para leluhur kita ora oleh warisan apa-apa kajaba goroh, barang-barang sing ora ana gunane. kang ora ana bathi.</w:t>
      </w:r>
    </w:p>
    <w:p/>
    <w:p>
      <w:r xmlns:w="http://schemas.openxmlformats.org/wordprocessingml/2006/main">
        <w:t xml:space="preserve">2. Ibrani 12:5-11 , Lan apa kowé padha lali marang pitutur kang ngandika marang kowé minangka putra? He anakku, aja ngremehake pamerdi saka Gusti, lan aja bosen yen diwulangake. Amarga Gusti ndhisiki wong sing ditresnani, lan ngukum saben anak sing ditampa. Iku kanggo disiplin sing kudu sampeyan tahan. Gusti Allah nganggep kowé kaya para putra. Amarga ana anak endi sing ora didukani bapakne? Yen sampeyan ora duwe disiplin, sing kabeh wis melu, banjur sampeyan anak haram lan dudu putra. Kajaba iku, kita wis duwe bapak-bapak ing kadonyan sing nglatih kita lan kita ngajeni. Apa kita ora luwih kudu tundhuk marang Bapaké para roh lan urip? Awit wong-wong mau padha ndisiplin kita mung sadhela, kaya kang kaanggep becik, nanging Panjenengane ndhawuhi kita kanggo kabecikan kita, supaya kita padha bisa nuwuhake kasucene. Ing wayahe kabeh disiplin katon nglarani tinimbang nyenengake, nanging mengko bakal ngasilake woh kabeneran sing tentrem kanggo wong sing wis dilatih.</w:t>
      </w:r>
    </w:p>
    <w:p/>
    <w:p>
      <w:r xmlns:w="http://schemas.openxmlformats.org/wordprocessingml/2006/main">
        <w:t xml:space="preserve">HOSEA 2:12 Ingsun bakal nyirnakake wit anggur lan wit-witane anjir, kang diucapake mangkene: “Iki ganjaraningSun kang diparingake dening para kekasihingSun marang Ingsun;</w:t>
      </w:r>
    </w:p>
    <w:p/>
    <w:p>
      <w:r xmlns:w="http://schemas.openxmlformats.org/wordprocessingml/2006/main">
        <w:t xml:space="preserve">Paukuman Gusti Allah marang Israel amarga nyembah brahala lan jina rohani.</w:t>
      </w:r>
    </w:p>
    <w:p/>
    <w:p>
      <w:r xmlns:w="http://schemas.openxmlformats.org/wordprocessingml/2006/main">
        <w:t xml:space="preserve">1: Sih katresnané Gusti Allah iku tanpa syarat, nanging Panjenengané ora bakal ngidinaké nyembah brahala lan jina rohani.</w:t>
      </w:r>
    </w:p>
    <w:p/>
    <w:p>
      <w:r xmlns:w="http://schemas.openxmlformats.org/wordprocessingml/2006/main">
        <w:t xml:space="preserve">2: Kita kudu mratobat saka nyembah brahala lan jina rohani lan bali menyang Gusti Allah utawa ngadhepi akibat saka paukumané.</w:t>
      </w:r>
    </w:p>
    <w:p/>
    <w:p>
      <w:r xmlns:w="http://schemas.openxmlformats.org/wordprocessingml/2006/main">
        <w:t xml:space="preserve">1: Yeremia 2:20-21 JAV - Awit biyen Ingsun wus mbubrah pasanganira lan wus padha Sunuculake talinira, sarta sira ngandika: Ingsun ora bakal nerak, nalika sira nglambrang ana ing saben tengger kang dhuwur lan ing sangisore wit-witan kang ijo, lan laku jina. "</w:t>
      </w:r>
    </w:p>
    <w:p/>
    <w:p>
      <w:r xmlns:w="http://schemas.openxmlformats.org/wordprocessingml/2006/main">
        <w:t xml:space="preserve">2: Hosea 4:14-15 JAV - Ingsun ora bakal ngukum anak-anakira wadon manawa padha laku jina, lan prawanira yen padha laku jina, amarga wong lanang iku padha pisah karo wong wadon tuna-susila, lan padha nyaosake kurban karo wong wadon tuna-susila. ngerti bakal diidak-idak."</w:t>
      </w:r>
    </w:p>
    <w:p/>
    <w:p>
      <w:r xmlns:w="http://schemas.openxmlformats.org/wordprocessingml/2006/main">
        <w:t xml:space="preserve">HOSEA 2:13 Ingsun bakal ndhatengake dheweke ing dina-dinane Baal, nalika dheweke ngobong menyan kanggo wong-wong mau, lan dheweke nganggo anting-anting lan perhiasan-perhiasane, banjur ngetutake para kekasihe, lan lali marang Ingsun, -- mangkono pangandikane Sang Yehuwah.</w:t>
      </w:r>
    </w:p>
    <w:p/>
    <w:p>
      <w:r xmlns:w="http://schemas.openxmlformats.org/wordprocessingml/2006/main">
        <w:t xml:space="preserve">Yéhuwah bakal ngukum wong Israèl merga nyembah brahala, merga dhèwèké ngetutké para kekasihé lan lali marang Gusti Allah.</w:t>
      </w:r>
    </w:p>
    <w:p/>
    <w:p>
      <w:r xmlns:w="http://schemas.openxmlformats.org/wordprocessingml/2006/main">
        <w:t xml:space="preserve">1. "Idolatry of Israel: A Warning for Kita"</w:t>
      </w:r>
    </w:p>
    <w:p/>
    <w:p>
      <w:r xmlns:w="http://schemas.openxmlformats.org/wordprocessingml/2006/main">
        <w:t xml:space="preserve">2. "Disiplin Pangéran: Pangéling-éling Kang Maha Agung"</w:t>
      </w:r>
    </w:p>
    <w:p/>
    <w:p>
      <w:r xmlns:w="http://schemas.openxmlformats.org/wordprocessingml/2006/main">
        <w:t xml:space="preserve">1. Yeremia 2:2-3 JAV - “Sira lungaa lan nguwuh-uwuh ana ing kupinge Yerusalem, mangkene pangandikane Sang Yehuwah: Ingsun eling marang sira, sih-kadarmanira nalika isih enom, katresnanira nalika sira rabi, nalika sira ngetut-buri Ingsun ana ing ara-ara samun. , ana ing tanah kang ora ditanduri. Israel iku suci kagem Pangeran Yehuwah, lan pametuning pametuning wiwitane: sakehe wong kang ngmangsa Panjenengane bakal padha nandhang kaluputan, mangkono pangandikane Sang Yehuwah.”</w:t>
      </w:r>
    </w:p>
    <w:p/>
    <w:p>
      <w:r xmlns:w="http://schemas.openxmlformats.org/wordprocessingml/2006/main">
        <w:t xml:space="preserve">2. Rum 11:22 - "Mulane delengen kabecikan lan kakuwatane Gusti Allah: wong sing tiba, abot, nanging kabecikan marang sampeyan, yen sampeyan tetep ing kabecikan, yen ora, sampeyan uga bakal ditumpes."</w:t>
      </w:r>
    </w:p>
    <w:p/>
    <w:p>
      <w:r xmlns:w="http://schemas.openxmlformats.org/wordprocessingml/2006/main">
        <w:t xml:space="preserve">HOSEA 2:14 Mulane lah, Ingsun bakal mbujuk dheweke lan bakal Sunirid menyang ing ara-ara samun, sarta Ingsun bakal nglipur dheweke.</w:t>
      </w:r>
    </w:p>
    <w:p/>
    <w:p>
      <w:r xmlns:w="http://schemas.openxmlformats.org/wordprocessingml/2006/main">
        <w:t xml:space="preserve">Gusti Allah janji bakal ngrukunké umaté lan nggawa wong-wong mau bali menyang kandhang.</w:t>
      </w:r>
    </w:p>
    <w:p/>
    <w:p>
      <w:r xmlns:w="http://schemas.openxmlformats.org/wordprocessingml/2006/main">
        <w:t xml:space="preserve">1: Gusti Allah tansah siyaga ngaturake sih-rahmat lan sih-rahmate, sepira adohe kita kesasar.</w:t>
      </w:r>
    </w:p>
    <w:p/>
    <w:p>
      <w:r xmlns:w="http://schemas.openxmlformats.org/wordprocessingml/2006/main">
        <w:t xml:space="preserve">2: Katresnan lan sih-rahmaté Gusti Allah tansah kasedhiya, sanajan kita rumangsa kelangan lan sepi.</w:t>
      </w:r>
    </w:p>
    <w:p/>
    <w:p>
      <w:r xmlns:w="http://schemas.openxmlformats.org/wordprocessingml/2006/main">
        <w:t xml:space="preserve">1: Roma 5:8-18 JAV - Nanging Gusti Allah nuduhake katresnane marang kita, yaiku nalika kita isih padha nglakoni dosa, Sang Kristus seda kanggo kita.</w:t>
      </w:r>
    </w:p>
    <w:p/>
    <w:p>
      <w:r xmlns:w="http://schemas.openxmlformats.org/wordprocessingml/2006/main">
        <w:t xml:space="preserve">Kidung Pangadhuh 3:22-23 JAV - Marga saka sih-kadarmane Sang Yehuwah kita ora padha sirna, awit sih-kasetyane ora kentekan niat. Padha anyar saben esuk; agunging kasetyan Paduka.</w:t>
      </w:r>
    </w:p>
    <w:p/>
    <w:p>
      <w:r xmlns:w="http://schemas.openxmlformats.org/wordprocessingml/2006/main">
        <w:t xml:space="preserve">HOSEA 2:15 Ing kono Ingsun bakal maringi pakebonan anggur saka ing kono, lan lebak Akhor minangka lawanging pangarep-arep, lan ana ing kono bakal padha ngidung, kaya nalika isih enom, lan kaya nalika metu saka ing kono. tanah Mesir.</w:t>
      </w:r>
    </w:p>
    <w:p/>
    <w:p>
      <w:r xmlns:w="http://schemas.openxmlformats.org/wordprocessingml/2006/main">
        <w:t xml:space="preserve">Gusti Allah nyengkuyung Israel bali marang Panjenengane kanggo golek pangarep-arep lan kabungahan.</w:t>
      </w:r>
    </w:p>
    <w:p/>
    <w:p>
      <w:r xmlns:w="http://schemas.openxmlformats.org/wordprocessingml/2006/main">
        <w:t xml:space="preserve">1. Pangarep-arep lan Kabungahan Gusti Allah</w:t>
      </w:r>
    </w:p>
    <w:p/>
    <w:p>
      <w:r xmlns:w="http://schemas.openxmlformats.org/wordprocessingml/2006/main">
        <w:t xml:space="preserve">2. Mbalekake Apa Sing Ilang: Nemokake Kabungahan Kagem Nom-noman</w:t>
      </w:r>
    </w:p>
    <w:p/>
    <w:p>
      <w:r xmlns:w="http://schemas.openxmlformats.org/wordprocessingml/2006/main">
        <w:t xml:space="preserve">1. Yesaya 40:31 , "nanging wong-wong sing ngarep-arep marang Sang Yehuwah bakal gawe anyar kekuwatane. Padha mabur nganggo swiwi kaya manuk garudha, bakal mlayu lan ora kesel, mlaku lan ora kesel"</w:t>
      </w:r>
    </w:p>
    <w:p/>
    <w:p>
      <w:r xmlns:w="http://schemas.openxmlformats.org/wordprocessingml/2006/main">
        <w:t xml:space="preserve">2. Rum 5:2-5 , "Lan marga saka pracaya, kita uga padha bisa oleh lumebu ing sih-rahmat kang ana ing kono, lan kita padha bungah-bungah marga saka pangarep-arep marang kamulyaning Allah. kasangsaran nuwuhake kateguhan, lan ketekunan nuwuhake watak, lan watak nuwuhake pangarep-arep, lan pangarep-arep ora nggawe isin kita, amarga katresnane Gusti Allah wis diesokake ing ati kita liwat Roh Suci, sing wis diparingake marang kita."</w:t>
      </w:r>
    </w:p>
    <w:p/>
    <w:p>
      <w:r xmlns:w="http://schemas.openxmlformats.org/wordprocessingml/2006/main">
        <w:t xml:space="preserve">HOSEA 2:16 Ing dina iku, -- mangkono pangandikane Sang Yehuwah -- sira bakal nyebut Aku Ishi; lan ora bakal nyebut Aku Baali maneh.</w:t>
      </w:r>
    </w:p>
    <w:p/>
    <w:p>
      <w:r xmlns:w="http://schemas.openxmlformats.org/wordprocessingml/2006/main">
        <w:t xml:space="preserve">Gusti Allah dhawuh marang wong Israel supaya ora nyebut Baali maneh, nanging nyebut dheweke minangka Ishi.</w:t>
      </w:r>
    </w:p>
    <w:p/>
    <w:p>
      <w:r xmlns:w="http://schemas.openxmlformats.org/wordprocessingml/2006/main">
        <w:t xml:space="preserve">1. Ing Kitab Suci, Asman-asmané Gusti Allah nggambarake sapa Panjenengané lan sipaté</w:t>
      </w:r>
    </w:p>
    <w:p/>
    <w:p>
      <w:r xmlns:w="http://schemas.openxmlformats.org/wordprocessingml/2006/main">
        <w:t xml:space="preserve">2. Katresnan Gusti Allah sing Tanpa Syarat Paling Apik Diwakili Jeneng Anyar, Ishi</w:t>
      </w:r>
    </w:p>
    <w:p/>
    <w:p>
      <w:r xmlns:w="http://schemas.openxmlformats.org/wordprocessingml/2006/main">
        <w:t xml:space="preserve">1. Yesaya 9:6 - “Amarga anak miyos kanggo kita, putra kaparingake marang kita, lan pamrentahan bakal ana ing pundhake, lan jenenge bakal kasebut Penasehat Ajaib, Gusti Allah sing Kuwasa, Rama Langgeng, Pangeran Damai. ."</w:t>
      </w:r>
    </w:p>
    <w:p/>
    <w:p>
      <w:r xmlns:w="http://schemas.openxmlformats.org/wordprocessingml/2006/main">
        <w:t xml:space="preserve">2. Purwaning Dumadi 17:5 - "Sampeyan ora bakal disebut Abram menèh, nanging jeneng Abraham, amarga Aku wis ndadèkaké kowé dadi bapakné akèh bangsa."</w:t>
      </w:r>
    </w:p>
    <w:p/>
    <w:p>
      <w:r xmlns:w="http://schemas.openxmlformats.org/wordprocessingml/2006/main">
        <w:t xml:space="preserve">HOSEA 2:17 Awitdene Ingsun bakal nyingkirake asmane Baal saka ing cangkeme lan ora bakal dieling-eling maneh.</w:t>
      </w:r>
    </w:p>
    <w:p/>
    <w:p>
      <w:r xmlns:w="http://schemas.openxmlformats.org/wordprocessingml/2006/main">
        <w:t xml:space="preserve">Gusti Allah bakal mulihake umate lan nyingkirake brahala palsu saka uripe.</w:t>
      </w:r>
    </w:p>
    <w:p/>
    <w:p>
      <w:r xmlns:w="http://schemas.openxmlformats.org/wordprocessingml/2006/main">
        <w:t xml:space="preserve">1. Pemugaran liwat iman marang Gusti Allah</w:t>
      </w:r>
    </w:p>
    <w:p/>
    <w:p>
      <w:r xmlns:w="http://schemas.openxmlformats.org/wordprocessingml/2006/main">
        <w:t xml:space="preserve">2. Nyembah brahala njalari kita lali marang kuwasane Gusti</w:t>
      </w:r>
    </w:p>
    <w:p/>
    <w:p>
      <w:r xmlns:w="http://schemas.openxmlformats.org/wordprocessingml/2006/main">
        <w:t xml:space="preserve">1. Yesaya 43:25 JAV - Ingsun, iya Ingsun iki kang nyirnakake panerakira marga saka Ingsun, sarta ora ngelingi maneh marang dosanira.</w:t>
      </w:r>
    </w:p>
    <w:p/>
    <w:p>
      <w:r xmlns:w="http://schemas.openxmlformats.org/wordprocessingml/2006/main">
        <w:t xml:space="preserve">2. Ibrani 10:14 - Kanggo liwat kurban siji Panjenengané wis sampurna kanggo ing salawas-lawase wong-wong kang kasucèkaké.</w:t>
      </w:r>
    </w:p>
    <w:p/>
    <w:p>
      <w:r xmlns:w="http://schemas.openxmlformats.org/wordprocessingml/2006/main">
        <w:t xml:space="preserve">HOSEA 2:18 Ing dina iku Ingsun bakal nganakake prajanjian karo kewan ing ara-ara lan manuk ing awang-awang lan karo kewan gumremet ing bumi; saka ing bumi, lan bakal ndadèkaké wong-wong mau padha turu slamet.</w:t>
      </w:r>
    </w:p>
    <w:p/>
    <w:p>
      <w:r xmlns:w="http://schemas.openxmlformats.org/wordprocessingml/2006/main">
        <w:t xml:space="preserve">Gusti Allah bakal nggawe prajanjian karo kewan-kewan ing bumi lan ngrusak gegaman perang supaya wong bisa turu kanthi slamet.</w:t>
      </w:r>
    </w:p>
    <w:p/>
    <w:p>
      <w:r xmlns:w="http://schemas.openxmlformats.org/wordprocessingml/2006/main">
        <w:t xml:space="preserve">1. Perlindhungan Gusti: Kepriyé Prajanjian Allah Ndadekké Tentrem</w:t>
      </w:r>
    </w:p>
    <w:p/>
    <w:p>
      <w:r xmlns:w="http://schemas.openxmlformats.org/wordprocessingml/2006/main">
        <w:t xml:space="preserve">2. Kekuwatan Pangapura: Kepriyé Prajanjiané Gusti ndadèkaké Tentrem</w:t>
      </w:r>
    </w:p>
    <w:p/>
    <w:p>
      <w:r xmlns:w="http://schemas.openxmlformats.org/wordprocessingml/2006/main">
        <w:t xml:space="preserve">1. Yesaya 2:4 - "Pedhange bakal digebugi dadi ployak, lan tumbake dadi pancing; bangsa ora bakal ngangkat pedhang nglawan bangsa, lan ora bakal sinau perang maneh."</w:t>
      </w:r>
    </w:p>
    <w:p/>
    <w:p>
      <w:r xmlns:w="http://schemas.openxmlformats.org/wordprocessingml/2006/main">
        <w:t xml:space="preserve">2. Mikha 4:3-9 JAV - Panjenengane bakal ngadili ana ing antarane bangsa akeh, lan bakal ndhatengake para bangsa kang santosa ing adoh-adoh, pedhange bakal digebugi dadi wuku lan tumbake dadi pancing. padha sinau perang maneh."</w:t>
      </w:r>
    </w:p>
    <w:p/>
    <w:p>
      <w:r xmlns:w="http://schemas.openxmlformats.org/wordprocessingml/2006/main">
        <w:t xml:space="preserve">HOSEA 2:19 Kowé bakal Dakpatèni ing salawas-lawasé; Ya, aku bakal tunangan karo Aku kanthi kabeneran, ing kaadilan, lan ing sih-rahmat lan ing sih-rahmat.</w:t>
      </w:r>
    </w:p>
    <w:p/>
    <w:p>
      <w:r xmlns:w="http://schemas.openxmlformats.org/wordprocessingml/2006/main">
        <w:t xml:space="preserve">Gusti Allah janji bakal nujokake umate marang Panjenengane ing salawas-lawase kanthi kabeneran, kaadilan, sih-rahmat, lan welas asih.</w:t>
      </w:r>
    </w:p>
    <w:p/>
    <w:p>
      <w:r xmlns:w="http://schemas.openxmlformats.org/wordprocessingml/2006/main">
        <w:t xml:space="preserve">1. "Tunangan Gusti: Katresnan lan Welas Asih"</w:t>
      </w:r>
    </w:p>
    <w:p/>
    <w:p>
      <w:r xmlns:w="http://schemas.openxmlformats.org/wordprocessingml/2006/main">
        <w:t xml:space="preserve">2. "Komitmen Gusti Allah: Kabeneran lan Paukuman"</w:t>
      </w:r>
    </w:p>
    <w:p/>
    <w:p>
      <w:r xmlns:w="http://schemas.openxmlformats.org/wordprocessingml/2006/main">
        <w:t xml:space="preserve">1. Rum 8:38-39 - “Amarga aku yakin, manawa pati, urip, malaekat, para panguwasa, saiki utawa sing bakal teka, panguwasa, dhuwur utawa ambane, lan sadhengah tumitah, ora bakal ana. bisa misahake kita saka katresnaning Allah ana ing Sang Kristus Yesus, Gusti kita."</w:t>
      </w:r>
    </w:p>
    <w:p/>
    <w:p>
      <w:r xmlns:w="http://schemas.openxmlformats.org/wordprocessingml/2006/main">
        <w:t xml:space="preserve">2. Jabur 103:17 - "Nanging sih-kasetyane Sang Yehuwah iku saka ing kalanggengan tumeka ing salawas-lawase tumrap wong kang ngabekti marang Panjenengane, lan kaadilane tumrap anak-anake."</w:t>
      </w:r>
    </w:p>
    <w:p/>
    <w:p>
      <w:r xmlns:w="http://schemas.openxmlformats.org/wordprocessingml/2006/main">
        <w:t xml:space="preserve">HOSEA 2:20 Ingsun bakal tunangan karo Ingsun kalawan setya, lan sira bakal wanuh marang Pangeran Yehuwah.</w:t>
      </w:r>
    </w:p>
    <w:p/>
    <w:p>
      <w:r xmlns:w="http://schemas.openxmlformats.org/wordprocessingml/2006/main">
        <w:t xml:space="preserve">Gusti Allah janji bakal nuntun umaté karo Yéhuwah kanthi setya, lan bakal ngerti Yéhuwah.</w:t>
      </w:r>
    </w:p>
    <w:p/>
    <w:p>
      <w:r xmlns:w="http://schemas.openxmlformats.org/wordprocessingml/2006/main">
        <w:t xml:space="preserve">1. Kasetyané Gusti Allah: Carane Ngerti Gusti Allah Ngowahi Kabèh</w:t>
      </w:r>
    </w:p>
    <w:p/>
    <w:p>
      <w:r xmlns:w="http://schemas.openxmlformats.org/wordprocessingml/2006/main">
        <w:t xml:space="preserve">2. Prajanjian Kasetyan: Janjiné Gusti Allah sing ora bisa dilanggar</w:t>
      </w:r>
    </w:p>
    <w:p/>
    <w:p>
      <w:r xmlns:w="http://schemas.openxmlformats.org/wordprocessingml/2006/main">
        <w:t xml:space="preserve">1. Yesaya 54:5 - Amarga Nitahake iku bojomu; Pangeran Yehuwah Gustine sarwa dumadi asmane; lan Panebusmu, Kang Mahasuci, Gusti Allahe Israel; Gusti Allahe salumahing bumi bakal kasebut.</w:t>
      </w:r>
    </w:p>
    <w:p/>
    <w:p>
      <w:r xmlns:w="http://schemas.openxmlformats.org/wordprocessingml/2006/main">
        <w:t xml:space="preserve">2. Yeremia 31:3 JAV - Ing jaman biyen Sang Yehuwah wus ngatingal marang aku, pangandikane: “Ingsun tresna marang kowe kalawan katresnan kang langgeng;</w:t>
      </w:r>
    </w:p>
    <w:p/>
    <w:p>
      <w:r xmlns:w="http://schemas.openxmlformats.org/wordprocessingml/2006/main">
        <w:t xml:space="preserve">HOSEA 2:21 Ing dina iku Ingsun bakal miyarsakake, mangkono pangandikane Sang Yehuwah, Ingsun bakal miyarsakake langit lan bumi;</w:t>
      </w:r>
    </w:p>
    <w:p/>
    <w:p>
      <w:r xmlns:w="http://schemas.openxmlformats.org/wordprocessingml/2006/main">
        <w:t xml:space="preserve">Gusti Allah miyarsakake lan miyarsakake kabeh titah.</w:t>
      </w:r>
    </w:p>
    <w:p/>
    <w:p>
      <w:r xmlns:w="http://schemas.openxmlformats.org/wordprocessingml/2006/main">
        <w:t xml:space="preserve">1: Kita kudu ngupaya ngrungokake kabeh titah lan eling marang ngarsane Gusti Allah ing urip kita.</w:t>
      </w:r>
    </w:p>
    <w:p/>
    <w:p>
      <w:r xmlns:w="http://schemas.openxmlformats.org/wordprocessingml/2006/main">
        <w:t xml:space="preserve">2: Kita kudu tansah eling kanggo ngrungokake lan ngurmati kabeh kaendahan lan keragaman ing jagad iki, lan ngurmati ngarsane Gusti Allah.</w:t>
      </w:r>
    </w:p>
    <w:p/>
    <w:p>
      <w:r xmlns:w="http://schemas.openxmlformats.org/wordprocessingml/2006/main">
        <w:t xml:space="preserve">1: Jabur 19:1 - "Langit nyritakaké kamulyané Gusti Allah, lan langit martakaké pakaryaning astane."</w:t>
      </w:r>
    </w:p>
    <w:p/>
    <w:p>
      <w:r xmlns:w="http://schemas.openxmlformats.org/wordprocessingml/2006/main">
        <w:t xml:space="preserve">2: Yesaya 40:12 - "Sapa sing bisa ngukur banyu ing tangane, utawa kanthi ambane astane nandhani langit?"</w:t>
      </w:r>
    </w:p>
    <w:p/>
    <w:p>
      <w:r xmlns:w="http://schemas.openxmlformats.org/wordprocessingml/2006/main">
        <w:t xml:space="preserve">HOSEA 2:22 Lan bumi bakal krungu gandum, lan anggur lan lenga; lan bakal padha krungu Yizreèl.</w:t>
      </w:r>
    </w:p>
    <w:p/>
    <w:p>
      <w:r xmlns:w="http://schemas.openxmlformats.org/wordprocessingml/2006/main">
        <w:t xml:space="preserve">Bumi bakal krungu turah-turahé gandum, anggur lan lenga, lan uga bakal krungu Yizreèl.</w:t>
      </w:r>
    </w:p>
    <w:p/>
    <w:p>
      <w:r xmlns:w="http://schemas.openxmlformats.org/wordprocessingml/2006/main">
        <w:t xml:space="preserve">1: Kelimpahan Gusti Allah: Bumi bakal krungu kelimpahan gandum, anggur lan lenga, sing dadi pangeling-eling babagan peparinge Gusti kanggo umate.</w:t>
      </w:r>
    </w:p>
    <w:p/>
    <w:p>
      <w:r xmlns:w="http://schemas.openxmlformats.org/wordprocessingml/2006/main">
        <w:t xml:space="preserve">2: Kasetyané Gusti Allah: Gusti Allah bakal nyukupi kebutuhané umaté lan uga miyarsakaké Yizreèl, sing dadi pangéling-éling bab kasetyané Gusti Allah lan janjiné ngluwari.</w:t>
      </w:r>
    </w:p>
    <w:p/>
    <w:p>
      <w:r xmlns:w="http://schemas.openxmlformats.org/wordprocessingml/2006/main">
        <w:t xml:space="preserve">1: Yesaya 55:1-3 JAV - “Heh kowe kabeh kang ngelak, padha mrenea ing banyu, lan kowe kang padha ora duwe dhuwit, padha tukua lan mangana! dhuwit kanggo apa sing dudu roti, lan rekasamu kanggo apa sing ora marem? Rungokna, rungokna aku, lan mangan apa sing apik, lan nyawamu bakal seneng karo panganan sing paling sugih."</w:t>
      </w:r>
    </w:p>
    <w:p/>
    <w:p>
      <w:r xmlns:w="http://schemas.openxmlformats.org/wordprocessingml/2006/main">
        <w:t xml:space="preserve">2: Yakobus 1:17 JAV - Saben peparing kang becik lan sampurna iku saka ing ngaluhur, tumurun saka Ramane pepadhanging swarga, kang ora owah kaya wewayangane.</w:t>
      </w:r>
    </w:p>
    <w:p/>
    <w:p>
      <w:r xmlns:w="http://schemas.openxmlformats.org/wordprocessingml/2006/main">
        <w:t xml:space="preserve">HOSEA 2:23 Lan bakal Sunsebar kanggo Aku ing bumi; lan Ingsun bakal melasi marang wong wadon kang ora oleh kawelasan; Lan aku bakal ngandika marang wong-wong sing dudu umatingSun: Sira iku umatingSun; lan bakal padha muni: Paduka punika Allah kawula.</w:t>
      </w:r>
    </w:p>
    <w:p/>
    <w:p>
      <w:r xmlns:w="http://schemas.openxmlformats.org/wordprocessingml/2006/main">
        <w:t xml:space="preserve">Gusti Allah bakal welas asih marang wong-wong sing ora nampa sih-rahmat lan nyebut dheweke umate.</w:t>
      </w:r>
    </w:p>
    <w:p/>
    <w:p>
      <w:r xmlns:w="http://schemas.openxmlformats.org/wordprocessingml/2006/main">
        <w:t xml:space="preserve">1. Welas Asih lan Tresnane Gusti marang Kabeh</w:t>
      </w:r>
    </w:p>
    <w:p/>
    <w:p>
      <w:r xmlns:w="http://schemas.openxmlformats.org/wordprocessingml/2006/main">
        <w:t xml:space="preserve">2. Kuwasane Pangluwaraning Allah</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Efesus 2:13-14 JAV - Nanging saiki ana ing Sang Kristus Yesus, kowe kang maune adoh, wus padha kacedhak dening rahe Sang Kristus. Amarga Panjenengane piyambak iku tentrem-rahayu kita, kang wus ndadekake rong golongan iku dadi siji lan numpes pepalang, tembok kang misahake satru.</w:t>
      </w:r>
    </w:p>
    <w:p/>
    <w:p>
      <w:r xmlns:w="http://schemas.openxmlformats.org/wordprocessingml/2006/main">
        <w:t xml:space="preserve">Hosea bab 3 nyritakake narasi simbolis sing cekak nanging kuat sing nggambarake katresnane Gusti Allah marang umate sing ora setya lan kepinginan kanggo mulihake. Bab kasebut nandheske konsep nebus lan mulihake hubungan sing rusak.</w:t>
      </w:r>
    </w:p>
    <w:p/>
    <w:p>
      <w:r xmlns:w="http://schemas.openxmlformats.org/wordprocessingml/2006/main">
        <w:t xml:space="preserve">Paragraf 1: Bab kasebut diwiwiti saka Gusti Allah mrentah Hosea supaya tresna marang wong wadon sing ditresnani karo wong lanang liya lan laku jina. Iki nglambangaké katresnané Gusti Allah marang wong Israèl sing ora setya, senajan laku jina rohani (Hosea 3:1).</w:t>
      </w:r>
    </w:p>
    <w:p/>
    <w:p>
      <w:r xmlns:w="http://schemas.openxmlformats.org/wordprocessingml/2006/main">
        <w:t xml:space="preserve">Paragraf 2: Hosea manut dhawuhé Gusti Allah lan tuku wong wadon mau rega limalas sekel salaka lan sarèh setengah homer. Dheweke ngandhani dheweke supaya tetep karo dheweke lan ngedohi tumindak jina liyane, nglambangake rencana Gusti Allah kanggo mulihake hubungane karo Israel (Hosea 3: 2-3).</w:t>
      </w:r>
    </w:p>
    <w:p/>
    <w:p>
      <w:r xmlns:w="http://schemas.openxmlformats.org/wordprocessingml/2006/main">
        <w:t xml:space="preserve">Paragraf 3: Narasi banjur pindhah menyang gambaran babagan wong Israel, sing bakal urip nganti pirang-pirang dina tanpa raja, pangeran, kurban, utawa tugu suci. Wong-wong mau bakal bali nggolèki Pangéran lan Dawud, rajané ing jaman pungkasan (Hosea 3:4-5).</w:t>
      </w:r>
    </w:p>
    <w:p/>
    <w:p>
      <w:r xmlns:w="http://schemas.openxmlformats.org/wordprocessingml/2006/main">
        <w:t xml:space="preserve">Ing ringkesan,</w:t>
      </w:r>
    </w:p>
    <w:p>
      <w:r xmlns:w="http://schemas.openxmlformats.org/wordprocessingml/2006/main">
        <w:t xml:space="preserve">Hosea bab 3 nyedhiyakake narasi simbolis sing cendhak nanging kuat</w:t>
      </w:r>
    </w:p>
    <w:p>
      <w:r xmlns:w="http://schemas.openxmlformats.org/wordprocessingml/2006/main">
        <w:t xml:space="preserve">sing nggambarake katresnane Gusti marang umate sing ora setya</w:t>
      </w:r>
    </w:p>
    <w:p>
      <w:r xmlns:w="http://schemas.openxmlformats.org/wordprocessingml/2006/main">
        <w:t xml:space="preserve">lan kepinginan kanggo mulihake wong-wong mau.</w:t>
      </w:r>
    </w:p>
    <w:p/>
    <w:p>
      <w:r xmlns:w="http://schemas.openxmlformats.org/wordprocessingml/2006/main">
        <w:t xml:space="preserve">Préntahé Gusti Allah marang Hoséa supaya nresnani wong wadon sing laku jina, nglambangké katresnané marang Israèl sing ora setya.</w:t>
      </w:r>
    </w:p>
    <w:p>
      <w:r xmlns:w="http://schemas.openxmlformats.org/wordprocessingml/2006/main">
        <w:t xml:space="preserve">Hosea tuku wong wadon lan dhawuhe supaya dheweke tetep karo dheweke, nglambangake rencana Gusti Allah kanggo mulihake hubungane karo Israel.</w:t>
      </w:r>
    </w:p>
    <w:p>
      <w:r xmlns:w="http://schemas.openxmlformats.org/wordprocessingml/2006/main">
        <w:t xml:space="preserve">Katrangan bab wong Israel urip tanpa raja, pangeran, kurban, utawa tugu suci.</w:t>
      </w:r>
    </w:p>
    <w:p>
      <w:r xmlns:w="http://schemas.openxmlformats.org/wordprocessingml/2006/main">
        <w:t xml:space="preserve">Ramalan bakal bali kanggo nggoleki Gusti lan Dawud, ratune ing dina-dina pungkasan.</w:t>
      </w:r>
    </w:p>
    <w:p/>
    <w:p>
      <w:r xmlns:w="http://schemas.openxmlformats.org/wordprocessingml/2006/main">
        <w:t xml:space="preserve">Bab Hosea iki nyedhiyakake narasi simbolis sing cendhak nanging kuat. Gusti Allah mréntah Hosea nresnani wong wadon sing ditresnani karo wong lanang liya lan laku jina. Kuwi nglambangké katresnané Gusti Allah marang wong Israèl sing ora setya, senajan laku jina rohani. Hosea manut dhawuhé Gusti Allah lan tuku wong wadon mau rega limalas sekel salaka lan sair setengah homer. Dheweke ngandhani dheweke supaya tetep karo dheweke lan ngempet saka tumindak jina liyane, nglambangake rencana Gusti Allah kanggo mulihake hubungane karo Israel. Narasi kasebut banjur pindhah menyang gambaran babagan wong Israel, sing bakal urip nganti pirang-pirang dina tanpa raja, pangeran, kurban, utawa tugu suci. Nanging, pungkasane bakal bali kanggo nggoleki Yéhuwah lan Dawud, rajané ing jaman pungkasan. Bab iki negesake katresnan, panebusan, lan kekarepane Gusti Allah kanggo mulihake hubungan sing rusak karo umate sing ora setya.</w:t>
      </w:r>
    </w:p>
    <w:p/>
    <w:p>
      <w:r xmlns:w="http://schemas.openxmlformats.org/wordprocessingml/2006/main">
        <w:t xml:space="preserve">HOSEA 3:1 JAV - Pangeran Yehuwah tumuli ngandika marang aku: “Sira lungaa, tresnaa marang wong wadon kang ditresnani kancane, nanging laku jina, kayadene sihe Pangeran Yehuwah marang wong Israel, kang padha mandeng marang allah liyane lan seneng ngombe anggur. .</w:t>
      </w:r>
    </w:p>
    <w:p/>
    <w:p>
      <w:r xmlns:w="http://schemas.openxmlformats.org/wordprocessingml/2006/main">
        <w:t xml:space="preserve">Yéhuwah mréntah Hoséa nresnani wong wadon sing ora setya miturut katresnané Gusti Allah marang Israèl.</w:t>
      </w:r>
    </w:p>
    <w:p/>
    <w:p>
      <w:r xmlns:w="http://schemas.openxmlformats.org/wordprocessingml/2006/main">
        <w:t xml:space="preserve">1. Sih Katresnan Ingkang Maha Kuwaos: Kepriye sih-rahmating Gusti kang Maha Luhur ngluwihi Kasetyaning Manungsa</w:t>
      </w:r>
    </w:p>
    <w:p/>
    <w:p>
      <w:r xmlns:w="http://schemas.openxmlformats.org/wordprocessingml/2006/main">
        <w:t xml:space="preserve">2. Nresnani Wong sing Ora Ditresnani: Piwulang bab welas asih saka Hosea</w:t>
      </w:r>
    </w:p>
    <w:p/>
    <w:p>
      <w:r xmlns:w="http://schemas.openxmlformats.org/wordprocessingml/2006/main">
        <w:t xml:space="preserve">1. Yokanan 3:16 - "Awit Gusti Allah anggoné ngasihi marang jagad iki nganti masrahaké Kang Putra ontang-anting, supaya saben wong kang pracaya marang Panjenengané aja nganti nemu karusakan, nanging nduwèni urip langgeng."</w:t>
      </w:r>
    </w:p>
    <w:p/>
    <w:p>
      <w:r xmlns:w="http://schemas.openxmlformats.org/wordprocessingml/2006/main">
        <w:t xml:space="preserve">2. 1 Petrus 4:8 - "Ndhuwur kabeh, padha tresna-tinresnan kanthi temen-temen, amarga katresnan iku nutupi akeh dosa."</w:t>
      </w:r>
    </w:p>
    <w:p/>
    <w:p>
      <w:r xmlns:w="http://schemas.openxmlformats.org/wordprocessingml/2006/main">
        <w:t xml:space="preserve">HOSEA 3:2 Aku nuli tuku dheweke kanggo aku karo dhuwit limalas sekel, gandum sair lan sair setengah homer.</w:t>
      </w:r>
    </w:p>
    <w:p/>
    <w:p>
      <w:r xmlns:w="http://schemas.openxmlformats.org/wordprocessingml/2006/main">
        <w:t xml:space="preserve">Katresnan tanpa syarat Gusti Allah marang umate dituladhani kanthi tuku garwane Hosea sing ora setya.</w:t>
      </w:r>
    </w:p>
    <w:p/>
    <w:p>
      <w:r xmlns:w="http://schemas.openxmlformats.org/wordprocessingml/2006/main">
        <w:t xml:space="preserve">1: Katresnan Gusti Allah sing Tanpa Syarat - Hosea 3:2</w:t>
      </w:r>
    </w:p>
    <w:p/>
    <w:p>
      <w:r xmlns:w="http://schemas.openxmlformats.org/wordprocessingml/2006/main">
        <w:t xml:space="preserve">2: Biaya Katresnan - Hosea 3:2</w:t>
      </w:r>
    </w:p>
    <w:p/>
    <w:p>
      <w:r xmlns:w="http://schemas.openxmlformats.org/wordprocessingml/2006/main">
        <w:t xml:space="preserve">1: Yokanan 3:16 JAV - Awitdene Gusti Allah anggone ngasihi marang jagad iku nganti masrahake Kang Putra ontang-anting, supaya saben wong kang pracaya marang Panjenengane aja nganti nemu karusakan, nanging oleh urip langgeng.</w:t>
      </w:r>
    </w:p>
    <w:p/>
    <w:p>
      <w:r xmlns:w="http://schemas.openxmlformats.org/wordprocessingml/2006/main">
        <w:t xml:space="preserve">2: Rum 5:8-13 JAV - Nanging Gusti Allah ndudohake katresnane marang kita, yaiku nalika kita isih padha nglakoni dosa, Sang Kristus seda kanggo kita.</w:t>
      </w:r>
    </w:p>
    <w:p/>
    <w:p>
      <w:r xmlns:w="http://schemas.openxmlformats.org/wordprocessingml/2006/main">
        <w:t xml:space="preserve">HOSEA 3:3 Aku banjur ngandika marang dheweke: Kowé bakal tetep manggon ana ing omahku nganti pirang-pirang dina; kowe aja nganti tuna-susila, lan aja nganti tuna-susila, aku iya bakal dadi tuna marang kowe.</w:t>
      </w:r>
    </w:p>
    <w:p/>
    <w:p>
      <w:r xmlns:w="http://schemas.openxmlformats.org/wordprocessingml/2006/main">
        <w:t xml:space="preserve">Gusti Allah dhawuh marang bojoné Hoséa, yaiku Gomèr, supaya tetep setya lan ora laku jina.</w:t>
      </w:r>
    </w:p>
    <w:p/>
    <w:p>
      <w:r xmlns:w="http://schemas.openxmlformats.org/wordprocessingml/2006/main">
        <w:t xml:space="preserve">1. Kuwasané Pangluwarané Gusti Allah: Kisahé Hoséa lan Gomer</w:t>
      </w:r>
    </w:p>
    <w:p/>
    <w:p>
      <w:r xmlns:w="http://schemas.openxmlformats.org/wordprocessingml/2006/main">
        <w:t xml:space="preserve">2. Wigatosipun Katresnan Setia ing Bebrayan</w:t>
      </w:r>
    </w:p>
    <w:p/>
    <w:p>
      <w:r xmlns:w="http://schemas.openxmlformats.org/wordprocessingml/2006/main">
        <w:t xml:space="preserve">1. Efesus 5:22-33 - Pandhuan bab Hubungane Bojo-Bojo</w:t>
      </w:r>
    </w:p>
    <w:p/>
    <w:p>
      <w:r xmlns:w="http://schemas.openxmlformats.org/wordprocessingml/2006/main">
        <w:t xml:space="preserve">2. Rum 6:12-14 - Mati kanggo Dosa, Urip ana ing Sang Kristus</w:t>
      </w:r>
    </w:p>
    <w:p/>
    <w:p>
      <w:r xmlns:w="http://schemas.openxmlformats.org/wordprocessingml/2006/main">
        <w:t xml:space="preserve">HOSEA 3:4 Satemene wong Israel bakal urip nganti pirang-pirang dina tanpa ratu, tanpa panggedhe, tanpa kurban sembelehan, tanpa reca, tanpa efod lan tanpa terafim.</w:t>
      </w:r>
    </w:p>
    <w:p/>
    <w:p>
      <w:r xmlns:w="http://schemas.openxmlformats.org/wordprocessingml/2006/main">
        <w:t xml:space="preserve">Wong Israel bakal ora duwe raja, pangeran, kurban, reca, efod lan terafim nganti pirang-pirang dina.</w:t>
      </w:r>
    </w:p>
    <w:p/>
    <w:p>
      <w:r xmlns:w="http://schemas.openxmlformats.org/wordprocessingml/2006/main">
        <w:t xml:space="preserve">1: Rencana Gusti Allah kanggo kita asring beda karo sing kita ngarepake.</w:t>
      </w:r>
    </w:p>
    <w:p/>
    <w:p>
      <w:r xmlns:w="http://schemas.openxmlformats.org/wordprocessingml/2006/main">
        <w:t xml:space="preserve">2: Sanajan kita ora duwe apa-apa, Gusti Allah isih nunggil karo kita lan kita isih bisa ngandelake Panjenengane.</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Pangandharing Toret 31:6 - Sing kuwat lan tatag. Aja wedi lan aja wedi marang wong-wong mau, amarga Pangeran Yehuwah, Gusti Allahmu, kang nunggil karo kowe. Panjenengané ora bakal ninggal kowé utawa ninggal kowé.</w:t>
      </w:r>
    </w:p>
    <w:p/>
    <w:p>
      <w:r xmlns:w="http://schemas.openxmlformats.org/wordprocessingml/2006/main">
        <w:t xml:space="preserve">HOSEA 3:5 Sawuse mangkono wong Israel bakal padha bali ngupaya Pangeran Yehuwah, Gusti Allahe lan Sang Prabu Dawud, ratune; lan bakal wedi marang Sang Yehuwah lan kasaenan ing dina-dina pungkasan.</w:t>
      </w:r>
    </w:p>
    <w:p/>
    <w:p>
      <w:r xmlns:w="http://schemas.openxmlformats.org/wordprocessingml/2006/main">
        <w:t xml:space="preserve">Wong Israel bakal padha bali marang Pangeran Yehuwah lan ngupaya marang Panjenengane, sarta ing tembe bakal padha wedi lan ngajeni marang kabecikane.</w:t>
      </w:r>
    </w:p>
    <w:p/>
    <w:p>
      <w:r xmlns:w="http://schemas.openxmlformats.org/wordprocessingml/2006/main">
        <w:t xml:space="preserve">1. Nemokake maneh Pangeran Yehuwah: Panggilan kanggo Bali</w:t>
      </w:r>
    </w:p>
    <w:p/>
    <w:p>
      <w:r xmlns:w="http://schemas.openxmlformats.org/wordprocessingml/2006/main">
        <w:t xml:space="preserve">2. Mbangkitake Wedi marang Pangeran Yehuwah: Dalan kanggo Nganyari</w:t>
      </w:r>
    </w:p>
    <w:p/>
    <w:p>
      <w:r xmlns:w="http://schemas.openxmlformats.org/wordprocessingml/2006/main">
        <w:t xml:space="preserve">1. Yeremia 24:7 - "Ingsun bakal maringi ati supaya bisa wanuh marang Ingsun, yen Ingsun iki Yehuwah. Wong-wong iku bakal dadi umatingSun, lan Ingsun bakal dadi Allahe, amarga padha bali marang Ingsun kalawan gumolonging atine."</w:t>
      </w:r>
    </w:p>
    <w:p/>
    <w:p>
      <w:r xmlns:w="http://schemas.openxmlformats.org/wordprocessingml/2006/main">
        <w:t xml:space="preserve">2. Yoel 2:12-14 JAV - Nanging saiki, mangkono pangandikane Sang Yehuwah, balia marang Ingsun klawan gumolonging atimu, kalawan pasa, tangis lan sesambat;</w:t>
      </w:r>
    </w:p>
    <w:p/>
    <w:p>
      <w:r xmlns:w="http://schemas.openxmlformats.org/wordprocessingml/2006/main">
        <w:t xml:space="preserve">Hosea bab 4 nyritakake kemunduran spiritual lan moral bangsa Israel. Bab kasebut nyoroti tumindak ora manut, nyembah brahala, lan ora duwe kawruh, sing nyebabake korupsi lan pengadilan sing nyebar saka Gusti Allah.</w:t>
      </w:r>
    </w:p>
    <w:p/>
    <w:p>
      <w:r xmlns:w="http://schemas.openxmlformats.org/wordprocessingml/2006/main">
        <w:t xml:space="preserve">Paragraf 1: Bab kasebut diwiwiti kanthi teguran sing kuat saka Gusti Allah marang bangsa Israel. Dheweke nudhuh wong-wong mau ora duwe kasetyan, katresnan, utawa kawruh babagan Gusti Allah. Nanging, wong-wong mau ditondoi kanthi sumpah, ngapusi, mateni, nyolong, lan laku jina (Hosea 4:1-2).</w:t>
      </w:r>
    </w:p>
    <w:p/>
    <w:p>
      <w:r xmlns:w="http://schemas.openxmlformats.org/wordprocessingml/2006/main">
        <w:t xml:space="preserve">Paragraf 2: Gusti Allah sedhih jalaran saka tumindaké wong-wong mau, nèk negara kuwi sedhih lan dadi garing merga tumindak jahaté. Kéwan, manuk, lan iwak uga kena pengaruh, amarga padha mati amarga wong-wong ora ngerti lan nolak dalané Gusti Allah (Hosea 4:3-5).</w:t>
      </w:r>
    </w:p>
    <w:p/>
    <w:p>
      <w:r xmlns:w="http://schemas.openxmlformats.org/wordprocessingml/2006/main">
        <w:t xml:space="preserve">Paragraf 3: Bab kasebut diterusake kanthi ngukum para imam lan para pemimpin agama. Gusti Allah nyalahake wong-wong mau sing mimpin wong-wong kesasar lan melu ing dalan dosane wong-wong mau. Akibaté, Gusti Allah bakal nampik lan lali marang anak-anake (Hosea 4:6-9).</w:t>
      </w:r>
    </w:p>
    <w:p/>
    <w:p>
      <w:r xmlns:w="http://schemas.openxmlformats.org/wordprocessingml/2006/main">
        <w:t xml:space="preserve">Paragraf kaping 4: Nyembah brahala wong-wong ditonjolake, nalika padha takon marang brahala kayu lan njaluk tuntunan saka teken. Wong-wong mau wis lali marang Yéhuwah lan laku prostitusi, sing njalari ilang pangertèn lan pangertèn (Hosea 4:12-14).</w:t>
      </w:r>
    </w:p>
    <w:p/>
    <w:p>
      <w:r xmlns:w="http://schemas.openxmlformats.org/wordprocessingml/2006/main">
        <w:t xml:space="preserve">Paragraf 5: Bab kasebut ditutup kanthi peringatan babagan akibat saka tumindake. Wong-wong bakal mangan nanging ora wareg, laku jina, nanging ora tambah akeh. Wong-wong mau wis ninggal Yéhuwah lan bakal diukum merga ora setya (Hosea 4:16-19).</w:t>
      </w:r>
    </w:p>
    <w:p/>
    <w:p>
      <w:r xmlns:w="http://schemas.openxmlformats.org/wordprocessingml/2006/main">
        <w:t xml:space="preserve">Ing ringkesan,</w:t>
      </w:r>
    </w:p>
    <w:p>
      <w:r xmlns:w="http://schemas.openxmlformats.org/wordprocessingml/2006/main">
        <w:t xml:space="preserve">Hosea bab 4 ngandhani kemunduran spiritual lan moral bangsa Israel,</w:t>
      </w:r>
    </w:p>
    <w:p>
      <w:r xmlns:w="http://schemas.openxmlformats.org/wordprocessingml/2006/main">
        <w:t xml:space="preserve">nyorot kemaksiatan, nyembah brahala, lan kekurangan ilmu,</w:t>
      </w:r>
    </w:p>
    <w:p>
      <w:r xmlns:w="http://schemas.openxmlformats.org/wordprocessingml/2006/main">
        <w:t xml:space="preserve">kang njalari nyebar korupsi lan pangadilan saka Gusti Allah.</w:t>
      </w:r>
    </w:p>
    <w:p/>
    <w:p>
      <w:r xmlns:w="http://schemas.openxmlformats.org/wordprocessingml/2006/main">
        <w:t xml:space="preserve">Dheweke saka Gusti Allah, nudhuhake wong-wong sing ora duwe kasetyan, katresnan, lan kawruh babagan Gusti Allah.</w:t>
      </w:r>
    </w:p>
    <w:p>
      <w:r xmlns:w="http://schemas.openxmlformats.org/wordprocessingml/2006/main">
        <w:t xml:space="preserve">Akibat saka tumindake, karo tanah, kewan, manuk, lan iwak kena pengaruh saka duraka.</w:t>
      </w:r>
    </w:p>
    <w:p>
      <w:r xmlns:w="http://schemas.openxmlformats.org/wordprocessingml/2006/main">
        <w:t xml:space="preserve">Kutukan para imam lan para pemimpin agama amarga mimpin wong kesasar.</w:t>
      </w:r>
    </w:p>
    <w:p>
      <w:r xmlns:w="http://schemas.openxmlformats.org/wordprocessingml/2006/main">
        <w:t xml:space="preserve">Sorotan nyembah brahala lan ilang pangerten lan pangerten.</w:t>
      </w:r>
    </w:p>
    <w:p>
      <w:r xmlns:w="http://schemas.openxmlformats.org/wordprocessingml/2006/main">
        <w:t xml:space="preserve">Pènget babagan akibat saka tumindak, kalebu rasa ora puas lan paukuman amarga ora setya.</w:t>
      </w:r>
    </w:p>
    <w:p/>
    <w:p>
      <w:r xmlns:w="http://schemas.openxmlformats.org/wordprocessingml/2006/main">
        <w:t xml:space="preserve">Bab Hosea iki nyritakake kemunduran spiritual lan moral bangsa Israel. Gusti Allah nyelaki wong-wong mau, nudhuh wong-wong mau ora setya, tresna, lan ora ngerti marang Panjenengane. Nanging, wong-wong mau padha sumpah, ngapusi, mateni, nyolong, lan laku jina. Akibat saka tumindake wong-wong mau katon nalika bumi sedhih lan garing, lan kewan, manuk, lan iwak mati amarga tumindak ala lan nolak dalane Gusti Allah. Para imam lan para pemimpin agama uga disalahké merga mimpin wong-wong kesasar lan mèlu tumindak dosa. Wong-wong wis padha nyembah brahala, njaluk tuntunan saka brahala kayu lan nglakoni prostitusi. Akibaté, wong-wong mau ilang pangertèn lan pangertèn. Bab kasebut ditutup kanthi peringatan babagan akibat saka tumindake, kalebu rasa ora puas lan paukuman amarga ora setya. Bab iki nyorot babagan korupsi lan pengadilan sing nyebar amarga ora manut, nyembah brahala, lan ora duwe kawruh.</w:t>
      </w:r>
    </w:p>
    <w:p/>
    <w:p>
      <w:r xmlns:w="http://schemas.openxmlformats.org/wordprocessingml/2006/main">
        <w:t xml:space="preserve">HOSEA 4:1 Rungokna pangandikane Sang Yehuwah, he wong Israel, awitdene Sang Yehuwah duwe prakara karo wong-wong ing nagara, amarga ing tanah kono ora ana kayekten, ora ana sih-rahmat lan ora ana kawruh bab Gusti Allah.</w:t>
      </w:r>
    </w:p>
    <w:p/>
    <w:p>
      <w:r xmlns:w="http://schemas.openxmlformats.org/wordprocessingml/2006/main">
        <w:t xml:space="preserve">Yéhuwah nduwé prekara karo bangsa Israèl merga wong-wong kuwi kekurangan kayektèn, welas asih lan kawruh bab Gusti Allah.</w:t>
      </w:r>
    </w:p>
    <w:p/>
    <w:p>
      <w:r xmlns:w="http://schemas.openxmlformats.org/wordprocessingml/2006/main">
        <w:t xml:space="preserve">1. Kuwasane Welas Asih: Ngenali Sihne Gusti ing Gesang</w:t>
      </w:r>
    </w:p>
    <w:p/>
    <w:p>
      <w:r xmlns:w="http://schemas.openxmlformats.org/wordprocessingml/2006/main">
        <w:t xml:space="preserve">2. Kabutuhan Kayekten: Ngandelake Sabdanipun Gusti ing Panguripan Padinan</w:t>
      </w:r>
    </w:p>
    <w:p/>
    <w:p>
      <w:r xmlns:w="http://schemas.openxmlformats.org/wordprocessingml/2006/main">
        <w:t xml:space="preserve">1. Lukas 6:36-37 - Padha welas asih, padha kaya Ramamu kang welas asih. Aja ngadili, lan sampeyan ora bakal diadili. Aja ngukum, lan sampeyan ora bakal diukum. Ngapura, lan sampeyan bakal diapura.</w:t>
      </w:r>
    </w:p>
    <w:p/>
    <w:p>
      <w:r xmlns:w="http://schemas.openxmlformats.org/wordprocessingml/2006/main">
        <w:t xml:space="preserve">2. Jabur 19:7-8 - Angger-anggeré Pangéran iku sampurna, nguripaké nyawa; paseksiné Gusti iku mesthi, nggawe wicaksana wong prasaja; dhawuhe Pangeran iku bener, gawe bungahing ati; dhawuhe Pangeran iku murni, madhangi mripat.</w:t>
      </w:r>
    </w:p>
    <w:p/>
    <w:p>
      <w:r xmlns:w="http://schemas.openxmlformats.org/wordprocessingml/2006/main">
        <w:t xml:space="preserve">HOSEA 4:2 Kanthi sumpah, goroh, mateni, nyolong, lan laku jina, wong-wong mau padha njeblug, lan getihe kena getih.</w:t>
      </w:r>
    </w:p>
    <w:p/>
    <w:p>
      <w:r xmlns:w="http://schemas.openxmlformats.org/wordprocessingml/2006/main">
        <w:t xml:space="preserve">Bangsa Israèl nglanggar prajanjiané Gusti Allah merga tumindak dosa.</w:t>
      </w:r>
    </w:p>
    <w:p/>
    <w:p>
      <w:r xmlns:w="http://schemas.openxmlformats.org/wordprocessingml/2006/main">
        <w:t xml:space="preserve">1: Awaké dhéwé kudu ngati-ati nglawan godaan kanggo nglanggar prejanjiané Gusti Allah kanthi tumindak dosa.</w:t>
      </w:r>
    </w:p>
    <w:p/>
    <w:p>
      <w:r xmlns:w="http://schemas.openxmlformats.org/wordprocessingml/2006/main">
        <w:t xml:space="preserve">2: Dosa bakal nyebabake karusakan lan nyebabake karusakan ing kulawarga lan komunitas kita.</w:t>
      </w:r>
    </w:p>
    <w:p/>
    <w:p>
      <w:r xmlns:w="http://schemas.openxmlformats.org/wordprocessingml/2006/main">
        <w:t xml:space="preserve">1: Yakobus 1: 14-15 - "Nanging saben wong digodha nalika kagoda lan kagoda dening pepénginané dhéwé-dhéwé.</w:t>
      </w:r>
    </w:p>
    <w:p/>
    <w:p>
      <w:r xmlns:w="http://schemas.openxmlformats.org/wordprocessingml/2006/main">
        <w:t xml:space="preserve">Jabur 119:11 JAV - Pangandika Paduka kawula simpen wonten ing manah kawula, supados kawula sampun ngantos damel dosa dhateng Paduka.</w:t>
      </w:r>
    </w:p>
    <w:p/>
    <w:p>
      <w:r xmlns:w="http://schemas.openxmlformats.org/wordprocessingml/2006/main">
        <w:t xml:space="preserve">HOSEA 4:3 Mulane bumi bakal sedhih, lan saben wong sing manggon ing kono bakal ngrasakake sedhih, karo kewan ing ara-ara lan manuk-manuk ing awang-awang; ya, iwak-iwak ing segara uga bakal dibuwang.</w:t>
      </w:r>
    </w:p>
    <w:p/>
    <w:p>
      <w:r xmlns:w="http://schemas.openxmlformats.org/wordprocessingml/2006/main">
        <w:t xml:space="preserve">Tanah iku padha sungkawa lan wong-wong kang manggon ana ing kono padha nglangi, kejaba kewan galak, manuk lan iwak.</w:t>
      </w:r>
    </w:p>
    <w:p/>
    <w:p>
      <w:r xmlns:w="http://schemas.openxmlformats.org/wordprocessingml/2006/main">
        <w:t xml:space="preserve">1. "Paukuman Gusti lan Dampake"</w:t>
      </w:r>
    </w:p>
    <w:p/>
    <w:p>
      <w:r xmlns:w="http://schemas.openxmlformats.org/wordprocessingml/2006/main">
        <w:t xml:space="preserve">2. "Welas Asih lan Kuwasane Gusti"</w:t>
      </w:r>
    </w:p>
    <w:p/>
    <w:p>
      <w:r xmlns:w="http://schemas.openxmlformats.org/wordprocessingml/2006/main">
        <w:t xml:space="preserve">1. Yakobus 5:1-3 JAV - He, para wong sugih, padha tangia lan sesambat marga saka kasangsaran kang bakal nekani kowe.</w:t>
      </w:r>
    </w:p>
    <w:p/>
    <w:p>
      <w:r xmlns:w="http://schemas.openxmlformats.org/wordprocessingml/2006/main">
        <w:t xml:space="preserve">2. Yesaya 43:1-3 JAV - Aja wedi, awit Ingsun wus nebus sira, Ingsun nimbali sira atas asmaira; kowe iku mine.</w:t>
      </w:r>
    </w:p>
    <w:p/>
    <w:p>
      <w:r xmlns:w="http://schemas.openxmlformats.org/wordprocessingml/2006/main">
        <w:t xml:space="preserve">HOSEA 4:4 Nanging aja nganti ana wong sing padu lan aja nganti nggegirisi, amarga umatemu kaya wong sing padu karo imam.</w:t>
      </w:r>
    </w:p>
    <w:p/>
    <w:p>
      <w:r xmlns:w="http://schemas.openxmlformats.org/wordprocessingml/2006/main">
        <w:t xml:space="preserve">Wong-wong aja padha padudon, amarga iki padha karo padudon karo pandhita.</w:t>
      </w:r>
    </w:p>
    <w:p/>
    <w:p>
      <w:r xmlns:w="http://schemas.openxmlformats.org/wordprocessingml/2006/main">
        <w:t xml:space="preserve">1. "Imamat kabeh wong pracaya: Apa Tegese kanggo Urip Kita"</w:t>
      </w:r>
    </w:p>
    <w:p/>
    <w:p>
      <w:r xmlns:w="http://schemas.openxmlformats.org/wordprocessingml/2006/main">
        <w:t xml:space="preserve">2. "Kekuwatan Lelembut: Cara Nangani Konflik Secara Bibel"</w:t>
      </w:r>
    </w:p>
    <w:p/>
    <w:p>
      <w:r xmlns:w="http://schemas.openxmlformats.org/wordprocessingml/2006/main">
        <w:t xml:space="preserve">1. 1 Petrus 2:9 - “Nanging kowe iku bangsa kang pinilih, dadi imam kraton, bangsa kang suci, umat kagungane dhewe, supaya kowe padha martakake kaluhurane kang wus nimbali kowe metu saka pepeteng marang pepadhange kang nggumunake. "</w:t>
      </w:r>
    </w:p>
    <w:p/>
    <w:p>
      <w:r xmlns:w="http://schemas.openxmlformats.org/wordprocessingml/2006/main">
        <w:t xml:space="preserve">2. Yakobus 1:19-20 JAV - “Sira padha sumurup, para sadulur kang kinasih, supaya saben wong enggal-enggal ngrungokake, alon-alon guneman, alon-alon nesu;</w:t>
      </w:r>
    </w:p>
    <w:p/>
    <w:p>
      <w:r xmlns:w="http://schemas.openxmlformats.org/wordprocessingml/2006/main">
        <w:t xml:space="preserve">HOSEA 4:5 Mulane kowe bakal tiba ing wayah awan, lan ing wayah bengi nabimu bakal tiba bareng karo kowe, lan ibumu bakal Sunsirnakake.</w:t>
      </w:r>
    </w:p>
    <w:p/>
    <w:p>
      <w:r xmlns:w="http://schemas.openxmlformats.org/wordprocessingml/2006/main">
        <w:t xml:space="preserve">Gusti Allah bakal ngukum umaté srana nyirnakaké wong-wong mau ing wayah awan lan nabi sing ngandika kanggo wong-wong mau ing wayah wengi.</w:t>
      </w:r>
    </w:p>
    <w:p/>
    <w:p>
      <w:r xmlns:w="http://schemas.openxmlformats.org/wordprocessingml/2006/main">
        <w:t xml:space="preserve">1) Akibate Maksiat; 2) Kuwasane Bendune Gusti.</w:t>
      </w:r>
    </w:p>
    <w:p/>
    <w:p>
      <w:r xmlns:w="http://schemas.openxmlformats.org/wordprocessingml/2006/main">
        <w:t xml:space="preserve">1) Rum 6:23 - "Amarga opahing dosa iku pati, nanging peparinge Gusti Allah iku urip langgeng ana ing Sang Kristus Yesus, Gusti kita."; 2) Yeremia 22:5-15 JAV - Nanging manawa sira ora ngrungokake pangandikane iki, Ingsun supaos demi Ingsun piyambak, -- mangkono pangandikane Sang Yehuwah -- -- mangkono pangandikane Sang Yehuwah -- "Nanging manawa omah iki bakal dadi sepi mamring."</w:t>
      </w:r>
    </w:p>
    <w:p/>
    <w:p>
      <w:r xmlns:w="http://schemas.openxmlformats.org/wordprocessingml/2006/main">
        <w:t xml:space="preserve">HOSEA 4:6 UmatingSun padha tumpes merga ora duwe kawruh, mula sira nolak kawruh, mulane sira bakal Suntampik, satemah sira ora dadi imam tumrap Ingsun. .</w:t>
      </w:r>
    </w:p>
    <w:p/>
    <w:p>
      <w:r xmlns:w="http://schemas.openxmlformats.org/wordprocessingml/2006/main">
        <w:t xml:space="preserve">Umat-Ku ing bebaya amarga padha nampik kawruh lan lali marang angger-anggering Allah.</w:t>
      </w:r>
    </w:p>
    <w:p/>
    <w:p>
      <w:r xmlns:w="http://schemas.openxmlformats.org/wordprocessingml/2006/main">
        <w:t xml:space="preserve">1. Rega saka Bodho: Ngenali Akibat Nolak Kawruh</w:t>
      </w:r>
    </w:p>
    <w:p/>
    <w:p>
      <w:r xmlns:w="http://schemas.openxmlformats.org/wordprocessingml/2006/main">
        <w:t xml:space="preserve">2. Angger-anggering Allah: Mangertosi Manfaat lan Berkah Nderek Dalaning Gusti</w:t>
      </w:r>
    </w:p>
    <w:p/>
    <w:p>
      <w:r xmlns:w="http://schemas.openxmlformats.org/wordprocessingml/2006/main">
        <w:t xml:space="preserve">1. Wulang Bebasan 1:7 JAV - Wedi marang Pangeran Yehuwah iku wiwitaning kawruh,nanging wong bodho ngremehake kawicaksanan lan piwulang.</w:t>
      </w:r>
    </w:p>
    <w:p/>
    <w:p>
      <w:r xmlns:w="http://schemas.openxmlformats.org/wordprocessingml/2006/main">
        <w:t xml:space="preserve">2. Jabur 19:7-9 - Angger-anggering Allah iku sampurna, nguripake nyawa; paseksiné Gusti iku mesthi, nggawe wicaksana wong prasaja; dhawuhe Pangeran iku bener, gawe bungahing ati; dhawuhe Pangeran iku murni, madhangi mripat; wedi marang Gusti iku resik, langgeng ing salawas-lawase; angger-anggeré Pangéran iku bener, lan bener kabèh.</w:t>
      </w:r>
    </w:p>
    <w:p/>
    <w:p>
      <w:r xmlns:w="http://schemas.openxmlformats.org/wordprocessingml/2006/main">
        <w:t xml:space="preserve">HOSEA 4:7 Kaya dene wong-wong iku saya tambah akeh, iya mangkono anggone padha nglakoni dosa marang Ingsun, mulane kamulyane bakal Sunowahi dadi wirang.</w:t>
      </w:r>
    </w:p>
    <w:p/>
    <w:p>
      <w:r xmlns:w="http://schemas.openxmlformats.org/wordprocessingml/2006/main">
        <w:t xml:space="preserve">Bangsa Israèl saya tambah akèh, nanging padha nglakoni dosa marang Gusti Allah, mula Panjenengané bakal nyirnakaké kamulyané lan ngganti kawirangané.</w:t>
      </w:r>
    </w:p>
    <w:p/>
    <w:p>
      <w:r xmlns:w="http://schemas.openxmlformats.org/wordprocessingml/2006/main">
        <w:t xml:space="preserve">1. Gusti Allah iku adil lan bakal ngukum dosa</w:t>
      </w:r>
    </w:p>
    <w:p/>
    <w:p>
      <w:r xmlns:w="http://schemas.openxmlformats.org/wordprocessingml/2006/main">
        <w:t xml:space="preserve">2. Waspada marang Dosa marang Gusti</w:t>
      </w:r>
    </w:p>
    <w:p/>
    <w:p>
      <w:r xmlns:w="http://schemas.openxmlformats.org/wordprocessingml/2006/main">
        <w:t xml:space="preserve">1. Yeheskiel 18:20-22 - Jiwa sing nglakoni dosa, iku bakal mati.</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HOSEA 4:8 Wong-wong mau padha mangan dosane umatingSun, lan ngrasak-rasakake pialane.</w:t>
      </w:r>
    </w:p>
    <w:p/>
    <w:p>
      <w:r xmlns:w="http://schemas.openxmlformats.org/wordprocessingml/2006/main">
        <w:t xml:space="preserve">Bangsa Israèl wis nyimpang saka dalané Gusti Allah lan nglakoni dosa marang Panjenengané.</w:t>
      </w:r>
    </w:p>
    <w:p/>
    <w:p>
      <w:r xmlns:w="http://schemas.openxmlformats.org/wordprocessingml/2006/main">
        <w:t xml:space="preserve">1. Bebaya Nyingkur Gusti</w:t>
      </w:r>
    </w:p>
    <w:p/>
    <w:p>
      <w:r xmlns:w="http://schemas.openxmlformats.org/wordprocessingml/2006/main">
        <w:t xml:space="preserve">2. Akibate Dosa</w:t>
      </w:r>
    </w:p>
    <w:p/>
    <w:p>
      <w:r xmlns:w="http://schemas.openxmlformats.org/wordprocessingml/2006/main">
        <w:t xml:space="preserve">1. Yeremia 17:9 , "Ati iku cidra ngluwihi samubarang kabeh, lan banget ala: sapa bisa ngerti?"</w:t>
      </w:r>
    </w:p>
    <w:p/>
    <w:p>
      <w:r xmlns:w="http://schemas.openxmlformats.org/wordprocessingml/2006/main">
        <w:t xml:space="preserve">2. Ibrani 3:12-13, “Para Sadulur, padha ngati-ati, aja nganti ana ing antaramu ana atiné kang ala lan ora pracaya, satemah kowé padha nyingkur marang Gusti Allah kang gesang. ditimbali ing dina iki, supaya aja ana panunggalanmu kang kaku marga saka cidraning dosa."</w:t>
      </w:r>
    </w:p>
    <w:p/>
    <w:p>
      <w:r xmlns:w="http://schemas.openxmlformats.org/wordprocessingml/2006/main">
        <w:t xml:space="preserve">HOSEA 4:9 Lan bakal ana, kaya wong, kaya imam, lan Aku bakal ngukum wong-wong mau marga saka lakune, lan bakal paring piwales marang tumindake.</w:t>
      </w:r>
    </w:p>
    <w:p/>
    <w:p>
      <w:r xmlns:w="http://schemas.openxmlformats.org/wordprocessingml/2006/main">
        <w:t xml:space="preserve">Yéhuwah bakal ngadili manungsa lan para imam miturut tumindaké.</w:t>
      </w:r>
    </w:p>
    <w:p/>
    <w:p>
      <w:r xmlns:w="http://schemas.openxmlformats.org/wordprocessingml/2006/main">
        <w:t xml:space="preserve">1. Gusti Allah Mirsani Kabeh: Saben tumindak ana akibate</w:t>
      </w:r>
    </w:p>
    <w:p/>
    <w:p>
      <w:r xmlns:w="http://schemas.openxmlformats.org/wordprocessingml/2006/main">
        <w:t xml:space="preserve">2. Tanggung Jawab: Kita bakal tanggung jawab kanggo pilihan kita</w:t>
      </w:r>
    </w:p>
    <w:p/>
    <w:p>
      <w:r xmlns:w="http://schemas.openxmlformats.org/wordprocessingml/2006/main">
        <w:t xml:space="preserve">1. Mateus 12:36-37 JAV - Nanging Aku pitutur marang kowe: Ing dina pangadilan, saben wong bakal padha ngutangi tanggung jawab tumrap saben tembung kosong sing diomongake. dikutuk."</w:t>
      </w:r>
    </w:p>
    <w:p/>
    <w:p>
      <w:r xmlns:w="http://schemas.openxmlformats.org/wordprocessingml/2006/main">
        <w:t xml:space="preserve">2. Rum 2:6-11 - "Gusti Allah 'bakal males saben wong miturut apa sing wis dilakoni.' Wong-wong sing terus-terusan nindakake kabecikan, ngupaya kamulyan, kamulyan lan kalanggengan, bakal diparingi urip langgeng.</w:t>
      </w:r>
    </w:p>
    <w:p/>
    <w:p>
      <w:r xmlns:w="http://schemas.openxmlformats.org/wordprocessingml/2006/main">
        <w:t xml:space="preserve">HOSEA 4:10 Wong-wong mau bakal mangan, ora wareg, bakal laku jina lan ora tambah akeh, amarga padha ora nggatekake marang Pangeran Yehuwah.</w:t>
      </w:r>
    </w:p>
    <w:p/>
    <w:p>
      <w:r xmlns:w="http://schemas.openxmlformats.org/wordprocessingml/2006/main">
        <w:t xml:space="preserve">Wong bakal nandhang sangsara nèk ora nggatèkké Yéhuwah lan manut piwulangé.</w:t>
      </w:r>
    </w:p>
    <w:p/>
    <w:p>
      <w:r xmlns:w="http://schemas.openxmlformats.org/wordprocessingml/2006/main">
        <w:t xml:space="preserve">1. Gusti paring piwales marang wong-wong sing nuruti piwulangé</w:t>
      </w:r>
    </w:p>
    <w:p/>
    <w:p>
      <w:r xmlns:w="http://schemas.openxmlformats.org/wordprocessingml/2006/main">
        <w:t xml:space="preserve">2. Akibate Ora Nggatekake Pangandikane Gusti</w:t>
      </w:r>
    </w:p>
    <w:p/>
    <w:p>
      <w:r xmlns:w="http://schemas.openxmlformats.org/wordprocessingml/2006/main">
        <w:t xml:space="preserve">1. Matius 6:33 - Nanging padha golekana dhisik Kratoné lan kaadilané, temahan kabèh mau bakal kaparingaké marang kowé.</w:t>
      </w:r>
    </w:p>
    <w:p/>
    <w:p>
      <w:r xmlns:w="http://schemas.openxmlformats.org/wordprocessingml/2006/main">
        <w:t xml:space="preserve">2. Wulang Bebasan 14:34 - Kabeneran iku ngluhurake sawijining bangsa, nanging dosa dadi nistha tumrap saben bangsa.</w:t>
      </w:r>
    </w:p>
    <w:p/>
    <w:p>
      <w:r xmlns:w="http://schemas.openxmlformats.org/wordprocessingml/2006/main">
        <w:t xml:space="preserve">HOSEA 4:11 Sundel lan anggur lan anggur anyar ngrusak ati.</w:t>
      </w:r>
    </w:p>
    <w:p/>
    <w:p>
      <w:r xmlns:w="http://schemas.openxmlformats.org/wordprocessingml/2006/main">
        <w:t xml:space="preserve">Hoséa 4:11 ngélingké bab karusakan saka tumindak cabul lan mabuk.</w:t>
      </w:r>
    </w:p>
    <w:p/>
    <w:p>
      <w:r xmlns:w="http://schemas.openxmlformats.org/wordprocessingml/2006/main">
        <w:t xml:space="preserve">1. "Bebayani Maksiat"</w:t>
      </w:r>
    </w:p>
    <w:p/>
    <w:p>
      <w:r xmlns:w="http://schemas.openxmlformats.org/wordprocessingml/2006/main">
        <w:t xml:space="preserve">2. "Akibat Mabuk"</w:t>
      </w:r>
    </w:p>
    <w:p/>
    <w:p>
      <w:r xmlns:w="http://schemas.openxmlformats.org/wordprocessingml/2006/main">
        <w:t xml:space="preserve">1. Wulang Bebasan 23:29-35 JAV - “Sapa kang nandhang kasusahan, sapa kang nandhang susah? anggur campuran, aja ndeleng anggur nalika abang, yen njeblug ing tuwung, banjur mudhun lancar, pungkasane nyakot kaya ula lan nyengat kaya ula, mripatmu bakal weruh barang-barang aneh, lan atimu ngucapake piala. samubarang.</w:t>
      </w:r>
    </w:p>
    <w:p/>
    <w:p>
      <w:r xmlns:w="http://schemas.openxmlformats.org/wordprocessingml/2006/main">
        <w:t xml:space="preserve">2. Efesus 5:18 - Lan aja padha mendem anggur, amarga iku tumindak ala, nanging kapenuhan ing Roh.</w:t>
      </w:r>
    </w:p>
    <w:p/>
    <w:p>
      <w:r xmlns:w="http://schemas.openxmlformats.org/wordprocessingml/2006/main">
        <w:t xml:space="preserve">HOSEA 4:12 Umat-Ku njaluk pitutur marang punggawane, lan tekene nyritakake marang wong-wong mau, amarga roh laku jina iku njalari wong-wong mau padha kesasar, lan laku jina saka ing sangisoring Allahe.</w:t>
      </w:r>
    </w:p>
    <w:p/>
    <w:p>
      <w:r xmlns:w="http://schemas.openxmlformats.org/wordprocessingml/2006/main">
        <w:t xml:space="preserve">Wong-wong wis nyingkur marang Gusti Allah lan njaluk pitutur marang brahala.</w:t>
      </w:r>
    </w:p>
    <w:p/>
    <w:p>
      <w:r xmlns:w="http://schemas.openxmlformats.org/wordprocessingml/2006/main">
        <w:t xml:space="preserve">1: Kita kudu tansah njaluk tuntunan marang Gusti Allah, dudu brahala.</w:t>
      </w:r>
    </w:p>
    <w:p/>
    <w:p>
      <w:r xmlns:w="http://schemas.openxmlformats.org/wordprocessingml/2006/main">
        <w:t xml:space="preserve">2: Nyembah brahala njalari karusakan, mratobat marang Gusti Allah kanggo kawilujengan.</w:t>
      </w:r>
    </w:p>
    <w:p/>
    <w:p>
      <w:r xmlns:w="http://schemas.openxmlformats.org/wordprocessingml/2006/main">
        <w:t xml:space="preserve">1: Matius 6:24 - "Ora ana wong sing bisa ngawula marang bendarane loro, amarga bakal sengit marang sing siji lan tresna marang sing siji, utawa bakal ngabdi marang sing siji lan nyepelekake sing sijine. Sampeyan ora bisa ngawula marang Gusti Allah lan dhuwit."</w:t>
      </w:r>
    </w:p>
    <w:p/>
    <w:p>
      <w:r xmlns:w="http://schemas.openxmlformats.org/wordprocessingml/2006/main">
        <w:t xml:space="preserve">2: Yeremia 29:13 - "Kowé bakal padha nggolèki Aku lan ketemu Aku, manawa kowé nggolèki Aku klawan gumolonging atimu."</w:t>
      </w:r>
    </w:p>
    <w:p/>
    <w:p>
      <w:r xmlns:w="http://schemas.openxmlformats.org/wordprocessingml/2006/main">
        <w:t xml:space="preserve">HOSEA 4:13 Padha nyaosake kurban ana ing pucaking gunung, lan padha ngobong menyan ana ing tengger-tengger, ing sangisore wit-witan wit ek, wit poplar lan wit elm, amarga wewayangane iku apik, mulane anak-anakmu wadon bakal padha laku jina, lan bojomu bakal laku jina.</w:t>
      </w:r>
    </w:p>
    <w:p/>
    <w:p>
      <w:r xmlns:w="http://schemas.openxmlformats.org/wordprocessingml/2006/main">
        <w:t xml:space="preserve">Bangsa Israèl wis lali marang Gusti Allah lan malah nyaosaké kurban ing gunung-gunung lan ngobong dupa ing tengger-tengger.</w:t>
      </w:r>
    </w:p>
    <w:p/>
    <w:p>
      <w:r xmlns:w="http://schemas.openxmlformats.org/wordprocessingml/2006/main">
        <w:t xml:space="preserve">1. Dosa Teka Nalika Kita Lali Gusti</w:t>
      </w:r>
    </w:p>
    <w:p/>
    <w:p>
      <w:r xmlns:w="http://schemas.openxmlformats.org/wordprocessingml/2006/main">
        <w:t xml:space="preserve">2. Akibaté Nyingkur Gusti</w:t>
      </w:r>
    </w:p>
    <w:p/>
    <w:p>
      <w:r xmlns:w="http://schemas.openxmlformats.org/wordprocessingml/2006/main">
        <w:t xml:space="preserve">1. Yesaya 1:11-20</w:t>
      </w:r>
    </w:p>
    <w:p/>
    <w:p>
      <w:r xmlns:w="http://schemas.openxmlformats.org/wordprocessingml/2006/main">
        <w:t xml:space="preserve">2. Yeremia 2:7-13</w:t>
      </w:r>
    </w:p>
    <w:p/>
    <w:p>
      <w:r xmlns:w="http://schemas.openxmlformats.org/wordprocessingml/2006/main">
        <w:t xml:space="preserve">HOSEA 4:14 Ingsun ora bakal ngukum anak-anakira wadon manawa padha laku jina, lan bojo-bojomu yen padha laku jina, amarga padha pisah karo wong wadon tuna-susila, lan padha sesaji bebarengan karo para wanita tuna-susila;</w:t>
      </w:r>
    </w:p>
    <w:p/>
    <w:p>
      <w:r xmlns:w="http://schemas.openxmlformats.org/wordprocessingml/2006/main">
        <w:t xml:space="preserve">Bangsa Israèl wis ora setya marang Gusti Allah, laku jina lan laku jina, mulané Gusti Allah ora bakal ngukum dosané.</w:t>
      </w:r>
    </w:p>
    <w:p/>
    <w:p>
      <w:r xmlns:w="http://schemas.openxmlformats.org/wordprocessingml/2006/main">
        <w:t xml:space="preserve">1. Welas Asih lan Pangapurane Gusti : Mangertos Sih-rahmatipun Gusti</w:t>
      </w:r>
    </w:p>
    <w:p/>
    <w:p>
      <w:r xmlns:w="http://schemas.openxmlformats.org/wordprocessingml/2006/main">
        <w:t xml:space="preserve">2. Kuwasane Tobat: Bali menyang Dalane Gusti</w:t>
      </w:r>
    </w:p>
    <w:p/>
    <w:p>
      <w:r xmlns:w="http://schemas.openxmlformats.org/wordprocessingml/2006/main">
        <w:t xml:space="preserve">1. Yeremia 31:3-9 JAV - “Pangeran Yehuwah wiwit biyen wus ngatingal marang aku, pangandikane: “Ingsun tresna marang kowe kalawan katresnan kang langgeng;</w:t>
      </w:r>
    </w:p>
    <w:p/>
    <w:p>
      <w:r xmlns:w="http://schemas.openxmlformats.org/wordprocessingml/2006/main">
        <w:t xml:space="preserve">2. Yeheskiel 16:60-63 JAV - Nanging Ingsun bakal ngelingi prasetyaningSun marang sira nalika sira isih enom, sarta Ingsun bakal netepake prajanjian kang langgeng marang sira, sira bakal ngelingi lakunira lan isin, manawa sira nampani. sadulurmu wadon, kang tuwa lan rayimu, iku padha Sunparingake marang sira dadi anak wadon, nanging ora marga saka prasetyanira.” Ingsun bakal netepake prasetyaningSun kalawan sira, temah sira bakal sumurup, yen Ingsun iki Yehuwah, supaya sira eling lan dadia wirang, lan aja nganti mbukak cangkem maneh amarga isinira, manawa Ingsun nglipur marang sira marga saka samubarang kang sira lakoni, mangkono pangandikane Pangeran Yehuwah.”</w:t>
      </w:r>
    </w:p>
    <w:p/>
    <w:p>
      <w:r xmlns:w="http://schemas.openxmlformats.org/wordprocessingml/2006/main">
        <w:t xml:space="preserve">HOSEA 4:15 Sanadyan kowe, he Israel, laku jina, nanging Yehuda aja nganti nistha; lan aja nganti menyang Gilgal, lan aja munggah menyang Betaven, lan aja sumpah: Pangéran urip.</w:t>
      </w:r>
    </w:p>
    <w:p/>
    <w:p>
      <w:r xmlns:w="http://schemas.openxmlformats.org/wordprocessingml/2006/main">
        <w:t xml:space="preserve">Gusti Allah ngelingake Israel supaya ora setya, lan ora nyembah brahala ing Gilgal utawa Betaven, utawa nyebut asmane Gusti kanthi muspra.</w:t>
      </w:r>
    </w:p>
    <w:p/>
    <w:p>
      <w:r xmlns:w="http://schemas.openxmlformats.org/wordprocessingml/2006/main">
        <w:t xml:space="preserve">1. Bebayane nyembah brahala</w:t>
      </w:r>
    </w:p>
    <w:p/>
    <w:p>
      <w:r xmlns:w="http://schemas.openxmlformats.org/wordprocessingml/2006/main">
        <w:t xml:space="preserve">2. Kuwasane Prajanjian Allah</w:t>
      </w:r>
    </w:p>
    <w:p/>
    <w:p>
      <w:r xmlns:w="http://schemas.openxmlformats.org/wordprocessingml/2006/main">
        <w:t xml:space="preserve">1. Yakobus 1:14-15 JAV - Nanging saben wong kagodha, manawa katarik dening pepenginane dhewe-dhewe lan kabujuk. tekan mati."</w:t>
      </w:r>
    </w:p>
    <w:p/>
    <w:p>
      <w:r xmlns:w="http://schemas.openxmlformats.org/wordprocessingml/2006/main">
        <w:t xml:space="preserve">2. Jabur 24: 3-4 "Sapa sing bisa munggah menyang gununge Sang Yehuwah, utawa sapa sing bisa ngadeg ana ing papan kang suci? Wong sing resik asta lan resik atine."</w:t>
      </w:r>
    </w:p>
    <w:p/>
    <w:p>
      <w:r xmlns:w="http://schemas.openxmlformats.org/wordprocessingml/2006/main">
        <w:t xml:space="preserve">HOSEA 4:16 Awitdene Israel nggegirisi kaya sapi kang murtad; saiki Pangeran Yehuwah bakal ngengon wong-wong mau kaya cempe ing papan kang jembar.</w:t>
      </w:r>
    </w:p>
    <w:p/>
    <w:p>
      <w:r xmlns:w="http://schemas.openxmlformats.org/wordprocessingml/2006/main">
        <w:t xml:space="preserve">Israel wis nyimpang saka Gusti Allah lan saiki diwenehi kesempatan kanggo mratobat lan bali.</w:t>
      </w:r>
    </w:p>
    <w:p/>
    <w:p>
      <w:r xmlns:w="http://schemas.openxmlformats.org/wordprocessingml/2006/main">
        <w:t xml:space="preserve">1. Sih welas asih lan pangapurane Gusti tansah sumadya yen kita mratobat lan bali marang Panjenengane.</w:t>
      </w:r>
    </w:p>
    <w:p/>
    <w:p>
      <w:r xmlns:w="http://schemas.openxmlformats.org/wordprocessingml/2006/main">
        <w:t xml:space="preserve">2. Kita kabèh isa sinau saka tuladhané bangsa Israèl lan ngupaya bèn tetep setya marang Yéhuwah.</w:t>
      </w:r>
    </w:p>
    <w:p/>
    <w:p>
      <w:r xmlns:w="http://schemas.openxmlformats.org/wordprocessingml/2006/main">
        <w:t xml:space="preserve">1. Hosea 4:16</w:t>
      </w:r>
    </w:p>
    <w:p/>
    <w:p>
      <w:r xmlns:w="http://schemas.openxmlformats.org/wordprocessingml/2006/main">
        <w:t xml:space="preserve">2 Babad 7:14 JAV - Manawa umatingSun, kang sinebut asmaningSun, padha ngasorake awake dhewe, ndedonga, ngupaya wedananingSun, tuwin nyingkur lakune kang ala, Ingsun bakal ngrungokake saka ing swarga sarta bakal ngapura marang wong-wong iku. dosa, lan bakal nambani tanahe."</w:t>
      </w:r>
    </w:p>
    <w:p/>
    <w:p>
      <w:r xmlns:w="http://schemas.openxmlformats.org/wordprocessingml/2006/main">
        <w:t xml:space="preserve">HOSEA 4:17 Efraim wis kecanthol karo brahala-brahala;</w:t>
      </w:r>
    </w:p>
    <w:p/>
    <w:p>
      <w:r xmlns:w="http://schemas.openxmlformats.org/wordprocessingml/2006/main">
        <w:t xml:space="preserve">Hosea ngélingaké bab nyembah brahala, mréntahaké supaya Efraim ditinggal dhéwé marang brahala-brahalané.</w:t>
      </w:r>
    </w:p>
    <w:p/>
    <w:p>
      <w:r xmlns:w="http://schemas.openxmlformats.org/wordprocessingml/2006/main">
        <w:t xml:space="preserve">1. "Bebayani nyembah brahala: Piwulang saka Hosea 4:17"</w:t>
      </w:r>
    </w:p>
    <w:p/>
    <w:p>
      <w:r xmlns:w="http://schemas.openxmlformats.org/wordprocessingml/2006/main">
        <w:t xml:space="preserve">2. "Ngungsi saka nyembah brahala: Panggilan Tumindak saka Hosea 4:17"</w:t>
      </w:r>
    </w:p>
    <w:p/>
    <w:p>
      <w:r xmlns:w="http://schemas.openxmlformats.org/wordprocessingml/2006/main">
        <w:t xml:space="preserve">1. 1 Yokanan 5:21 - "He, bocah-bocah, padha nyingkiri brahala."</w:t>
      </w:r>
    </w:p>
    <w:p/>
    <w:p>
      <w:r xmlns:w="http://schemas.openxmlformats.org/wordprocessingml/2006/main">
        <w:t xml:space="preserve">2. Yesaya 2:20-21 JAV - Aja padha kumandel marang manungsa kang mung ambegan ing bolonganing irunge. Yagene wong-wong mau kok diajeni? Awit sakehing kabecikane iku mung pedhut kang sirna, mung ayang-ayang tanpa barang. sakabehe."</w:t>
      </w:r>
    </w:p>
    <w:p/>
    <w:p>
      <w:r xmlns:w="http://schemas.openxmlformats.org/wordprocessingml/2006/main">
        <w:t xml:space="preserve">HOSEA 4:18 Ombene padha kecut, padha laku jina, para panggedhene padha tresna-tinresnan kanthi kawirangan.</w:t>
      </w:r>
    </w:p>
    <w:p/>
    <w:p>
      <w:r xmlns:w="http://schemas.openxmlformats.org/wordprocessingml/2006/main">
        <w:t xml:space="preserve">Wong Israel tansah ora setya marang Gusti Allah lan para panggedhene ora duwe isin.</w:t>
      </w:r>
    </w:p>
    <w:p/>
    <w:p>
      <w:r xmlns:w="http://schemas.openxmlformats.org/wordprocessingml/2006/main">
        <w:t xml:space="preserve">1: Kita kudu tetep setya marang Gusti Allah ing salawas-lawase lan nolak dosa.</w:t>
      </w:r>
    </w:p>
    <w:p/>
    <w:p>
      <w:r xmlns:w="http://schemas.openxmlformats.org/wordprocessingml/2006/main">
        <w:t xml:space="preserve">2: Kita kudu tumindak kanthi integritas lan ngurmati Gusti Allah ing kabeh tumindak.</w:t>
      </w:r>
    </w:p>
    <w:p/>
    <w:p>
      <w:r xmlns:w="http://schemas.openxmlformats.org/wordprocessingml/2006/main">
        <w:t xml:space="preserve">1: Rum 12:2 JAV - Aja padha manut polahe jagad iki, nanging padha owahana marga saka pikiranmu kang anyar.</w:t>
      </w:r>
    </w:p>
    <w:p/>
    <w:p>
      <w:r xmlns:w="http://schemas.openxmlformats.org/wordprocessingml/2006/main">
        <w:t xml:space="preserve">2: Yakobus 4:17 JAV - Mulane, sing sapa ngerti nindakaké kabecikan, nanging ora nglakoni, iku dosa.</w:t>
      </w:r>
    </w:p>
    <w:p/>
    <w:p>
      <w:r xmlns:w="http://schemas.openxmlformats.org/wordprocessingml/2006/main">
        <w:t xml:space="preserve">HOSEA 4:19 Angin mbengkongaken dheweke ing swiwine, lan bakal padha kawirangan marga saka kurban.</w:t>
      </w:r>
    </w:p>
    <w:p/>
    <w:p>
      <w:r xmlns:w="http://schemas.openxmlformats.org/wordprocessingml/2006/main">
        <w:t xml:space="preserve">Angin wis ngilangake wong-wong saka kurban, lan padha isin.</w:t>
      </w:r>
    </w:p>
    <w:p/>
    <w:p>
      <w:r xmlns:w="http://schemas.openxmlformats.org/wordprocessingml/2006/main">
        <w:t xml:space="preserve">1: Panguwasané Gusti Allah ngluwihi pangertèn kita, lan Panjenengané nguwasani samubarang kabèh, sanajan kita ora ngerti.</w:t>
      </w:r>
    </w:p>
    <w:p/>
    <w:p>
      <w:r xmlns:w="http://schemas.openxmlformats.org/wordprocessingml/2006/main">
        <w:t xml:space="preserve">2: Penting kanggo ngelingi kersane Gusti Allah, lan kadhangkala kepinginan lan gagasan kita dhewe kudu njupuk kursi mburi kanggo Gusti.</w:t>
      </w:r>
    </w:p>
    <w:p/>
    <w:p>
      <w:r xmlns:w="http://schemas.openxmlformats.org/wordprocessingml/2006/main">
        <w:t xml:space="preserve">1: Yesaya 40:28-31 - Apa kowe ora ngerti? Apa sampeyan ora krungu? Pangeran Yehuwah iku Gusti Allah kang langgeng, kang nitahake ing pungkasaning bumi. Panjenengané ora bakal kesel utawa kesel, lan pangertèné ora ana sing bisa ngerti. Dheweke menehi kekuwatan marang wong sing kesel lan nambah kekuwatane wong sing ringkih. Malah nom-noman kesel lan kesel, lan para nom-noman kesandhung lan tiba; Nanging wong-wong sing ngarep-arep marang Yéhuwah bakal nguwatké kekuwatané. Bakal padha mabur nganggo swiwi kaya manuk garudha; bakal mlaku lan ora bosen, bakal mlaku lan ora kesel.</w:t>
      </w:r>
    </w:p>
    <w:p/>
    <w:p>
      <w:r xmlns:w="http://schemas.openxmlformats.org/wordprocessingml/2006/main">
        <w:t xml:space="preserve">Yeremia 22:29 JAV - He tanah, tanah, tanah, rungokna pangandikane Sang Yehuwah! Mangkene pangandikane Sang Yehuwah: Tulisen wong iki minangka bodho, wong sing ora bakal sukses ing dinane; amarga ora ana turune kang bakal sukses, lenggah ing dhampare Sang Prabu Dawud lan mrentah maneh ana ing Yehuda.</w:t>
      </w:r>
    </w:p>
    <w:p/>
    <w:p>
      <w:r xmlns:w="http://schemas.openxmlformats.org/wordprocessingml/2006/main">
        <w:t xml:space="preserve">Hosea bab 5 nerusake pesen teguran lan paukuman marang wong Israel. Bab kasebut negesake tumindak ora setya, nyembah brahala, lan akibat sing bakal diadhepi amarga ora manut.</w:t>
      </w:r>
    </w:p>
    <w:p/>
    <w:p>
      <w:r xmlns:w="http://schemas.openxmlformats.org/wordprocessingml/2006/main">
        <w:t xml:space="preserve">Paragraf 1: Bab kasebut diwiwiti kanthi panggilan kanggo manungsa waé, amarga Gusti Allah nuduh para imam, turune Israèl, lan kraton nindakaké laku jina rohani lan najisaké awaké dhéwé (Hosea 5:1-3).</w:t>
      </w:r>
    </w:p>
    <w:p/>
    <w:p>
      <w:r xmlns:w="http://schemas.openxmlformats.org/wordprocessingml/2006/main">
        <w:t xml:space="preserve">Paragraf 2: Gusti Allah mratelakake manawa tumindake ora bakal ngidini dheweke bali marang Panjenengane, amarga gumunggung lan atine sing ora mratobat nyegah dheweke ngupaya Panjenengane. Padha njaluk bantuan saka bangsa liya, nanging pungkasane bakal ngadhepi paukuman lan panangkaran (Hosea 5:4-7).</w:t>
      </w:r>
    </w:p>
    <w:p/>
    <w:p>
      <w:r xmlns:w="http://schemas.openxmlformats.org/wordprocessingml/2006/main">
        <w:t xml:space="preserve">Paragraf 3: Gusti Allah ngukum Éfraim, salah sawijining suku Israèl, amarga sombong lan nindhes. Dheweke janji bakal dadi kaya renget kanggo Efraim lan kaya bosok kanggo wong Yehuda, sing nyebabake karusakan (Hosea 5: 8-14).</w:t>
      </w:r>
    </w:p>
    <w:p/>
    <w:p>
      <w:r xmlns:w="http://schemas.openxmlformats.org/wordprocessingml/2006/main">
        <w:t xml:space="preserve">Paragraf 4: Bab kasebut dipungkasi kanthi katrangan babagan kahanan nekat Israel. Wong-wong mau padha sesambat marang Gusti Allah ing sajroning kasusahan, nanging tumindak lan tumindak ora setya nyegah dheweke ora bisa nemokake pitulungan lan marasake awak. Wong-wong mau bakal nanggung akibat saka dosané nganti ngakoni kaluputané lan ngupaya marang Gusti Allah (Hosea 5:15-6:1).</w:t>
      </w:r>
    </w:p>
    <w:p/>
    <w:p>
      <w:r xmlns:w="http://schemas.openxmlformats.org/wordprocessingml/2006/main">
        <w:t xml:space="preserve">Ing ringkesan,</w:t>
      </w:r>
    </w:p>
    <w:p>
      <w:r xmlns:w="http://schemas.openxmlformats.org/wordprocessingml/2006/main">
        <w:t xml:space="preserve">Hosea bab 5 nerusake pesen teguran lan paukuman</w:t>
      </w:r>
    </w:p>
    <w:p>
      <w:r xmlns:w="http://schemas.openxmlformats.org/wordprocessingml/2006/main">
        <w:t xml:space="preserve">marang wong Israel kang ora setya,</w:t>
      </w:r>
    </w:p>
    <w:p>
      <w:r xmlns:w="http://schemas.openxmlformats.org/wordprocessingml/2006/main">
        <w:t xml:space="preserve">nyorot nyembah brahala, ati sing ora mratobat, lan akibat sing bakal diadhepi.</w:t>
      </w:r>
    </w:p>
    <w:p/>
    <w:p>
      <w:r xmlns:w="http://schemas.openxmlformats.org/wordprocessingml/2006/main">
        <w:t xml:space="preserve">Tuduhan laku jina rohani lan najis marang para imam, turune Israèl, lan kraton.</w:t>
      </w:r>
    </w:p>
    <w:p>
      <w:r xmlns:w="http://schemas.openxmlformats.org/wordprocessingml/2006/main">
        <w:t xml:space="preserve">Pranyatan bilih tumindakipun nyegah piyambakipun wangsul dhateng Gusti.</w:t>
      </w:r>
    </w:p>
    <w:p>
      <w:r xmlns:w="http://schemas.openxmlformats.org/wordprocessingml/2006/main">
        <w:t xml:space="preserve">Paukuman Efraim marga saka angkuh lan nindhes.</w:t>
      </w:r>
    </w:p>
    <w:p>
      <w:r xmlns:w="http://schemas.openxmlformats.org/wordprocessingml/2006/main">
        <w:t xml:space="preserve">Janji karusakan lan paukuman marang Efraim lan wong Yehuda.</w:t>
      </w:r>
    </w:p>
    <w:p>
      <w:r xmlns:w="http://schemas.openxmlformats.org/wordprocessingml/2006/main">
        <w:t xml:space="preserve">Katrangan bab kahanan Israel nekat lan ora bisa nemokake pitulungan lan marasake awakmu amarga ora setya.</w:t>
      </w:r>
    </w:p>
    <w:p>
      <w:r xmlns:w="http://schemas.openxmlformats.org/wordprocessingml/2006/main">
        <w:t xml:space="preserve">Nelpon kanggo ngakoni kaluputan lan ngupaya pasuryan Gusti Allah.</w:t>
      </w:r>
    </w:p>
    <w:p/>
    <w:p>
      <w:r xmlns:w="http://schemas.openxmlformats.org/wordprocessingml/2006/main">
        <w:t xml:space="preserve">Bab Hosea iki nglajengake pesen teguran lan paukuman marang wong Israel sing ora setya. Gusti Allah nuduh para imam, turune Israèl, lan kraton nindakké laku jina rohani lan najiské awaké déwé. Dhèwèké mratélakaké yèn tumindaké wong-wong mau ngalang-alangi dhèwèké bali marang Panjenengané, amarga angkuh lan atiné sing ora mratobat ngalang-alangi dhèwèké ngupaya Panjenengané. Senajan padha njaluk bantuan saka bangsa liya, padha pungkasanipun bakal ngadhepi pangadilan lan panangkaran. Efraim, salah sawijining suku Israèl, dihukum merga sombong lan nindhes. Gusti Allah janji bakal dadi kaya renget kanggo Efraim lan kaya bosok kanggo wong Yehuda, nyebabake karusakan. Bab kasebut rampung kanthi katrangan babagan kahanan nekat Israel. Wong-wong mau padha sesambat marang Gusti Allah ing sajroning kasusahan, nanging tumindak lan tumindak ora setya nyegah dheweke ora bisa nemokake pitulungan lan marasake awak. Wong-wong mau bakal nanggung akibat saka dosané nganti ngakoni kaluputané lan ngupaya marang Gusti Allah. Bab iki nandheske tumindak ora setya, nyembah brahala, lan paukuman sing bakal ditindakake dening bangsa Israel amarga ora manut.</w:t>
      </w:r>
    </w:p>
    <w:p/>
    <w:p>
      <w:r xmlns:w="http://schemas.openxmlformats.org/wordprocessingml/2006/main">
        <w:t xml:space="preserve">HOSEA 5:1 Rungokna iki, he para imam! lan rungokna, he turune Israel; lan padha ngrungokna, he para raja; Awit kowé wis padha dadi kala-jiret ing Mizpa, lan jaring kang ana ing Tabor.</w:t>
      </w:r>
    </w:p>
    <w:p/>
    <w:p>
      <w:r xmlns:w="http://schemas.openxmlformats.org/wordprocessingml/2006/main">
        <w:t xml:space="preserve">Rungokna putusané Pangéran, hé para imam, lan rungokna hé turuné Israèl lan turuné raja.</w:t>
      </w:r>
    </w:p>
    <w:p/>
    <w:p>
      <w:r xmlns:w="http://schemas.openxmlformats.org/wordprocessingml/2006/main">
        <w:t xml:space="preserve">1: Awaké dhéwé kudu ngrungokké putusané Yéhuwah lan manut préntahé.</w:t>
      </w:r>
    </w:p>
    <w:p/>
    <w:p>
      <w:r xmlns:w="http://schemas.openxmlformats.org/wordprocessingml/2006/main">
        <w:t xml:space="preserve">2: Awaké dhéwé kudu nggatèkké apa sing diomongké Yéhuwah lan aja nganti kejebak ing panggoda dosa.</w:t>
      </w:r>
    </w:p>
    <w:p/>
    <w:p>
      <w:r xmlns:w="http://schemas.openxmlformats.org/wordprocessingml/2006/main">
        <w:t xml:space="preserve">1: WULANG BEBASAN 28:13 Sing sapa nutupi dosane ora bakal begja;</w:t>
      </w:r>
    </w:p>
    <w:p/>
    <w:p>
      <w:r xmlns:w="http://schemas.openxmlformats.org/wordprocessingml/2006/main">
        <w:t xml:space="preserve">2: Yakobus 1:14-15 JAV - Nanging saben wong kagodha, yen katarik lan kagoda dening hawa-nepsune dhewe. Samangsa hawa nepsu wus ngandheg, iku nuwuhake dosa;</w:t>
      </w:r>
    </w:p>
    <w:p/>
    <w:p>
      <w:r xmlns:w="http://schemas.openxmlformats.org/wordprocessingml/2006/main">
        <w:t xml:space="preserve">HOSEA 5:2 Wong-wong kang padha mbalela iku banget anggone nyembelèh, sanadyan Ingsun wus ngukum wong-wong mau.</w:t>
      </w:r>
    </w:p>
    <w:p/>
    <w:p>
      <w:r xmlns:w="http://schemas.openxmlformats.org/wordprocessingml/2006/main">
        <w:t xml:space="preserve">Wong-wong padha mbrontak lan matèni siji lan sijiné, senajan Gusti Allah ngélingké.</w:t>
      </w:r>
    </w:p>
    <w:p/>
    <w:p>
      <w:r xmlns:w="http://schemas.openxmlformats.org/wordprocessingml/2006/main">
        <w:t xml:space="preserve">1: Awaké dhéwé kudu nggatèkké pépélingé Gusti Allah lan ninggalké dosa, utawa kita bakal ngalami akibaté.</w:t>
      </w:r>
    </w:p>
    <w:p/>
    <w:p>
      <w:r xmlns:w="http://schemas.openxmlformats.org/wordprocessingml/2006/main">
        <w:t xml:space="preserve">2: Kita kudu percaya marang Gusti Allah lan percaya nèk Panjenengané bakal nuntun kita ing dalan sing bener.</w:t>
      </w:r>
    </w:p>
    <w:p/>
    <w:p>
      <w:r xmlns:w="http://schemas.openxmlformats.org/wordprocessingml/2006/main">
        <w:t xml:space="preserve">Wulang Bebasan 3:5-6 JAV - Kumandela marang Pangeran Yehuwah klawan gumolonging atimu,lan aja ngendelake pangertenmu dhewe. Ing sakehing lakumu ngakonana marang Panjenengane, lan Panjenengane bakal mbenerake dalanmu.</w:t>
      </w:r>
    </w:p>
    <w:p/>
    <w:p>
      <w:r xmlns:w="http://schemas.openxmlformats.org/wordprocessingml/2006/main">
        <w:t xml:space="preserve">2: Yesaya 55:6-7 - Ngupayaa Sang Yehuwah salawase bisa ketemu;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HOSEA 5:3 Ingsun wanuh marang Efraim, lan Israel ora ndhelik marang Ingsun, amarga saiki sira laku jina, he Efraim, lan Israel najisake.</w:t>
      </w:r>
    </w:p>
    <w:p/>
    <w:p>
      <w:r xmlns:w="http://schemas.openxmlformats.org/wordprocessingml/2006/main">
        <w:t xml:space="preserve">Gusti Allah mirsa dosane Efraim lan Israel, lan Panjenengane ora rena marang laku jina kang njalari najisake.</w:t>
      </w:r>
    </w:p>
    <w:p/>
    <w:p>
      <w:r xmlns:w="http://schemas.openxmlformats.org/wordprocessingml/2006/main">
        <w:t xml:space="preserve">1. Akibate Dosa: A ing Hosea 5:3</w:t>
      </w:r>
    </w:p>
    <w:p/>
    <w:p>
      <w:r xmlns:w="http://schemas.openxmlformats.org/wordprocessingml/2006/main">
        <w:t xml:space="preserve">2. Gusti Allah Ngerti Dosa Kita: A ing Hosea 5:3</w:t>
      </w:r>
    </w:p>
    <w:p/>
    <w:p>
      <w:r xmlns:w="http://schemas.openxmlformats.org/wordprocessingml/2006/main">
        <w:t xml:space="preserve">1. Yeheskiel 16:15-17 Kasetyané Gusti Allah senajan bangsa Israèl ora setya.</w:t>
      </w:r>
    </w:p>
    <w:p/>
    <w:p>
      <w:r xmlns:w="http://schemas.openxmlformats.org/wordprocessingml/2006/main">
        <w:t xml:space="preserve">2. Yakobus 4:17 Tanpa guna dosa marang Gusti Allah</w:t>
      </w:r>
    </w:p>
    <w:p/>
    <w:p>
      <w:r xmlns:w="http://schemas.openxmlformats.org/wordprocessingml/2006/main">
        <w:t xml:space="preserve">HOSEA 5:4 Wong-wong mau ora bakal ngendelake panggawene supaya mratobat marang Gusti Allahe, amarga roh laku jina ana ing tengah-tengahe, lan ora wanuh marang Pangeran Yehuwah.</w:t>
      </w:r>
    </w:p>
    <w:p/>
    <w:p>
      <w:r xmlns:w="http://schemas.openxmlformats.org/wordprocessingml/2006/main">
        <w:t xml:space="preserve">Bangsa Hosea wis nyimpang saka Gusti Allah lan ora setya marang Panjenengane. Roh sundel ana ing tengah-tengahe lan padha ora wanuh marang Pangeran Yehuwah.</w:t>
      </w:r>
    </w:p>
    <w:p/>
    <w:p>
      <w:r xmlns:w="http://schemas.openxmlformats.org/wordprocessingml/2006/main">
        <w:t xml:space="preserve">1. Akibate Nyembah Berhala - Hosea 5:4</w:t>
      </w:r>
    </w:p>
    <w:p/>
    <w:p>
      <w:r xmlns:w="http://schemas.openxmlformats.org/wordprocessingml/2006/main">
        <w:t xml:space="preserve">2. Kasunyatan Jina Rohani - Hosea 5:4</w:t>
      </w:r>
    </w:p>
    <w:p/>
    <w:p>
      <w:r xmlns:w="http://schemas.openxmlformats.org/wordprocessingml/2006/main">
        <w:t xml:space="preserve">1. Yeremia 2:20 , "Awit jaman biyen Ingsun wus mbubrah rakitira, lan sira wus ngandika: Ingsun ora bakal nerak, nalika ing saben tengger kang dhuwur lan ing sangisore saben wit kang ijo-ijo, sira nglambrang lan laku jina."</w:t>
      </w:r>
    </w:p>
    <w:p/>
    <w:p>
      <w:r xmlns:w="http://schemas.openxmlformats.org/wordprocessingml/2006/main">
        <w:t xml:space="preserve">2. Yeheskiel 6:9, “Wong-wong sing oncat ana ing antaramu, bakal padha ngéling-éling marang Aku ana ing antarané bangsa-bangsa sing bakal diboyong, amarga Aku wis remuk atine sundel, sing wis ninggal Aku lan mripaté, padha laku jina karo brahala-brahalane, lan bakal padha nistha awake dhewe marga saka piala kang wus padha dilakoni sajrone sakehing panggawene nistha."</w:t>
      </w:r>
    </w:p>
    <w:p/>
    <w:p>
      <w:r xmlns:w="http://schemas.openxmlformats.org/wordprocessingml/2006/main">
        <w:t xml:space="preserve">HOSEA 5:5 Lan gumunggunge Israel dadi seksi ana ing ngarsane, mulane Israel lan Efraim bakal tiba ing kaluputane; Yehuda uga bakal tiba bareng karo wong-wong mau.</w:t>
      </w:r>
    </w:p>
    <w:p/>
    <w:p>
      <w:r xmlns:w="http://schemas.openxmlformats.org/wordprocessingml/2006/main">
        <w:t xml:space="preserve">Israel lan Yehuda padha ambruk ing kaluputane, amarga gumunggung.</w:t>
      </w:r>
    </w:p>
    <w:p/>
    <w:p>
      <w:r xmlns:w="http://schemas.openxmlformats.org/wordprocessingml/2006/main">
        <w:t xml:space="preserve">1. Bebaya Kukuh - Hosea 5:5</w:t>
      </w:r>
    </w:p>
    <w:p/>
    <w:p>
      <w:r xmlns:w="http://schemas.openxmlformats.org/wordprocessingml/2006/main">
        <w:t xml:space="preserve">2. Jalaran saka piala - Hosea 5:5</w:t>
      </w:r>
    </w:p>
    <w:p/>
    <w:p>
      <w:r xmlns:w="http://schemas.openxmlformats.org/wordprocessingml/2006/main">
        <w:t xml:space="preserve">1. Wulang Bebasan 16:18 - "Angkuh sadurunge karusakan, lan semangat gumunggung sadurunge tiba."</w:t>
      </w:r>
    </w:p>
    <w:p/>
    <w:p>
      <w:r xmlns:w="http://schemas.openxmlformats.org/wordprocessingml/2006/main">
        <w:t xml:space="preserve">2. Yakobus 4:6 - "Nanging Panjenengané paring sih-rahmat kang luwih akèh. Mulané Panjenengané kandha, "Gusti Allah nglawan wong kang gumunggung, nanging paring sih-rahmat marang wong kang andhap-asor."</w:t>
      </w:r>
    </w:p>
    <w:p/>
    <w:p>
      <w:r xmlns:w="http://schemas.openxmlformats.org/wordprocessingml/2006/main">
        <w:t xml:space="preserve">HOSEA 5:6 Wong-wong mau bakal padha mangkat karo wedhus-wedhuse lan sapi-sepine padha ngupaya Pangeran Yehuwah; nanging ora bakal ketemu; Panjenengané wis uwal saka wong-wong mau.</w:t>
      </w:r>
    </w:p>
    <w:p/>
    <w:p>
      <w:r xmlns:w="http://schemas.openxmlformats.org/wordprocessingml/2006/main">
        <w:t xml:space="preserve">Gusti Allah wis nyingkirake awake dhewe saka wong-wong sing ngupaya marang Panjenengane.</w:t>
      </w:r>
    </w:p>
    <w:p/>
    <w:p>
      <w:r xmlns:w="http://schemas.openxmlformats.org/wordprocessingml/2006/main">
        <w:t xml:space="preserve">1. Kasepen Gusti: Sinau Ngrungokake Ing Jagad Rame</w:t>
      </w:r>
    </w:p>
    <w:p/>
    <w:p>
      <w:r xmlns:w="http://schemas.openxmlformats.org/wordprocessingml/2006/main">
        <w:t xml:space="preserve">2. Panyingkiran Gusti: Nalika Gusti Katon Ora Ana</w:t>
      </w:r>
    </w:p>
    <w:p/>
    <w:p>
      <w:r xmlns:w="http://schemas.openxmlformats.org/wordprocessingml/2006/main">
        <w:t xml:space="preserve">1. Yesaya 55:6-7 Padha ngupayaa Sang Yehuwah salawase ana ing ngarsane; nyeluk marang nalika dheweke cedhak; 7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2. Jabur 27:8 JAV - Nalika Paduka ngandika: “Padha golekana wadana kawula, manah kawula matur dhateng Paduka, dhuh Yehuwah, Paduka ingkang kawula tuju.</w:t>
      </w:r>
    </w:p>
    <w:p/>
    <w:p>
      <w:r xmlns:w="http://schemas.openxmlformats.org/wordprocessingml/2006/main">
        <w:t xml:space="preserve">HOSEA 5:7 Wong-wong mau padha cidra marang Sang Yehuwah, amarga padha duwe anak manca;</w:t>
      </w:r>
    </w:p>
    <w:p/>
    <w:p>
      <w:r xmlns:w="http://schemas.openxmlformats.org/wordprocessingml/2006/main">
        <w:t xml:space="preserve">Umaté Gusti Allah wis nyingkur marang Panjenengané lan ngetutké brahala-brahala palsu, sing njalari karusakan rohani.</w:t>
      </w:r>
    </w:p>
    <w:p/>
    <w:p>
      <w:r xmlns:w="http://schemas.openxmlformats.org/wordprocessingml/2006/main">
        <w:t xml:space="preserve">1: Nyingkur saka Gusti Allah nggawa akibat sing ala.</w:t>
      </w:r>
    </w:p>
    <w:p/>
    <w:p>
      <w:r xmlns:w="http://schemas.openxmlformats.org/wordprocessingml/2006/main">
        <w:t xml:space="preserve">2: Kita kudu tetep setya marang Gusti Allah senajan angel.</w:t>
      </w:r>
    </w:p>
    <w:p/>
    <w:p>
      <w:r xmlns:w="http://schemas.openxmlformats.org/wordprocessingml/2006/main">
        <w:t xml:space="preserve">1: Pangandharing Toret 6:16 JAV - “Ya, kowe tresnaa marang Pangeran Yehuwah, Gusti Allahmu, klawan gumolonging atimu, lan gumolonging nyawamu lan klawan gumolonging kekuwatanmu.”</w:t>
      </w:r>
    </w:p>
    <w:p/>
    <w:p>
      <w:r xmlns:w="http://schemas.openxmlformats.org/wordprocessingml/2006/main">
        <w:t xml:space="preserve">2: Rum 12:2 - "Lan aja padha madhani donya iki, nanging padha ngowahia srana nganyari pikiranmu, supaya kowé bisa mbuktèkaké apa sing dadi karsané Gusti Allah sing apik, sing disenengi lan sing sampurna."</w:t>
      </w:r>
    </w:p>
    <w:p/>
    <w:p>
      <w:r xmlns:w="http://schemas.openxmlformats.org/wordprocessingml/2006/main">
        <w:t xml:space="preserve">HOSEA 5:8 Padha ngunekake kalasangka ana ing Gibea lan kalasangka ana ing Rama, padha surak-suraka ana ing Bèt-Awen, nguber kowé, hé Benyamin!</w:t>
      </w:r>
    </w:p>
    <w:p/>
    <w:p>
      <w:r xmlns:w="http://schemas.openxmlformats.org/wordprocessingml/2006/main">
        <w:t xml:space="preserve">Hosea nimbali wong-wong Israel kanggo nguwuh-uwuh mratobat.</w:t>
      </w:r>
    </w:p>
    <w:p/>
    <w:p>
      <w:r xmlns:w="http://schemas.openxmlformats.org/wordprocessingml/2006/main">
        <w:t xml:space="preserve">1. Weker muni: mratobata lan bali marang Gusti</w:t>
      </w:r>
    </w:p>
    <w:p/>
    <w:p>
      <w:r xmlns:w="http://schemas.openxmlformats.org/wordprocessingml/2006/main">
        <w:t xml:space="preserve">2. Nggoleki Welas Asih: Pangundang kanggo Tobat</w:t>
      </w:r>
    </w:p>
    <w:p/>
    <w:p>
      <w:r xmlns:w="http://schemas.openxmlformats.org/wordprocessingml/2006/main">
        <w:t xml:space="preserve">1. Yoel 2:1-2 - "Ngunekake kalasangka ana ing Sion, ngunekake weker ana ing gunungingSun kang suci. Sakehe wong kang manggon ing tanah kono padha gumeter, amarga dinane Sang Yehuwah bakal teka, wis cedhak."</w:t>
      </w:r>
    </w:p>
    <w:p/>
    <w:p>
      <w:r xmlns:w="http://schemas.openxmlformats.org/wordprocessingml/2006/main">
        <w:t xml:space="preserve">2. Yunus 3:4-15 JAV - Yunus wiwit lumebu ing kutha, lumaku sedina lumaku. Nuli nguwuh-uwuh: “Patang puluh dina maneh, Niniwe bakal katumpes! Wong-wong ing Niniwe banjur padha precaya marang Gusti Allah. pasa lan nganggo bagor, saka sing paling gedhe nganti sing cilik.</w:t>
      </w:r>
    </w:p>
    <w:p/>
    <w:p>
      <w:r xmlns:w="http://schemas.openxmlformats.org/wordprocessingml/2006/main">
        <w:t xml:space="preserve">HOSEA 5:9 Efraim bakal dadi sepi mamring ing dina panyalahne; ing antarane suku-suku Israel wus Sunudharake apa kang bakal kelakon.</w:t>
      </w:r>
    </w:p>
    <w:p/>
    <w:p>
      <w:r xmlns:w="http://schemas.openxmlformats.org/wordprocessingml/2006/main">
        <w:t xml:space="preserve">Efraim bakal diukum marga saka dosa-dosane lan Gusti Allah wis ngumumake paukumane.</w:t>
      </w:r>
    </w:p>
    <w:p/>
    <w:p>
      <w:r xmlns:w="http://schemas.openxmlformats.org/wordprocessingml/2006/main">
        <w:t xml:space="preserve">1: Aja lali marang janjine Gusti Allah bab piwales lan keadilan tumrap wong-wong sing nyimpang saka Panjenengane.</w:t>
      </w:r>
    </w:p>
    <w:p/>
    <w:p>
      <w:r xmlns:w="http://schemas.openxmlformats.org/wordprocessingml/2006/main">
        <w:t xml:space="preserve">2: Kita kudu tansah éling nèk tumindaké awaké dhéwé ana akibaté lan Gusti Allah bakal ngadili dosa-dosa kita.</w:t>
      </w:r>
    </w:p>
    <w:p/>
    <w:p>
      <w:r xmlns:w="http://schemas.openxmlformats.org/wordprocessingml/2006/main">
        <w:t xml:space="preserve">1: Yesaya 5:20-23 - Bilai wong kang ngarani ala becik, lan becik ala; kang ndadekake pepeteng dadi pepadhang, lan pepadhang dadi pepeteng; sing pait dadi manis, lan manis dadi pait!</w:t>
      </w:r>
    </w:p>
    <w:p/>
    <w:p>
      <w:r xmlns:w="http://schemas.openxmlformats.org/wordprocessingml/2006/main">
        <w:t xml:space="preserve">2: Rum 2:4-5 JAV - Apa sira ngremehake kasugihaning sih-kadarmane lan kasabaran lan kasabarane; ora ngerti yen kabecikan saka Gusti Allah nuntun sampeyan mratobat?</w:t>
      </w:r>
    </w:p>
    <w:p/>
    <w:p>
      <w:r xmlns:w="http://schemas.openxmlformats.org/wordprocessingml/2006/main">
        <w:t xml:space="preserve">HOSEA 5:10 Para panggedhene Yehuda padha kaya wong kang ngentas wates, mulane Ingsun bakal ngesokake bebenduningSun kaya banyu.</w:t>
      </w:r>
    </w:p>
    <w:p/>
    <w:p>
      <w:r xmlns:w="http://schemas.openxmlformats.org/wordprocessingml/2006/main">
        <w:t xml:space="preserve">Para panggedhe ing Yehuda tumindak kaya wong sing ora nglirwakake wates, mulane Gusti Allah bakal ngukum wong-wong mau kanthi bebendune.</w:t>
      </w:r>
    </w:p>
    <w:p/>
    <w:p>
      <w:r xmlns:w="http://schemas.openxmlformats.org/wordprocessingml/2006/main">
        <w:t xml:space="preserve">1. Gusti Allah iku adil lan bebendune nyata</w:t>
      </w:r>
    </w:p>
    <w:p/>
    <w:p>
      <w:r xmlns:w="http://schemas.openxmlformats.org/wordprocessingml/2006/main">
        <w:t xml:space="preserve">2. Nuruti Wates-Watesé Gusti Allah lan Ujèni Préntahé</w:t>
      </w:r>
    </w:p>
    <w:p/>
    <w:p>
      <w:r xmlns:w="http://schemas.openxmlformats.org/wordprocessingml/2006/main">
        <w:t xml:space="preserve">1. Matius 7:13-14 - Lumebua liwat lawang sing ciyut; awit amba lawangé lan jembar dalané kang tumuju marang karusakan, lan akèh kang padha lumebu ing kono.</w:t>
      </w:r>
    </w:p>
    <w:p/>
    <w:p>
      <w:r xmlns:w="http://schemas.openxmlformats.org/wordprocessingml/2006/main">
        <w:t xml:space="preserve">14 Awit lawangé cilik lan dalané sempit sing tumuju marang urip, lan mung sithik sing bisa nemu.</w:t>
      </w:r>
    </w:p>
    <w:p/>
    <w:p>
      <w:r xmlns:w="http://schemas.openxmlformats.org/wordprocessingml/2006/main">
        <w:t xml:space="preserve">2. Roma 12:18 - Yen bisa, sabisa gumantung sampeyan, rukuna karo kabeh wong.</w:t>
      </w:r>
    </w:p>
    <w:p/>
    <w:p>
      <w:r xmlns:w="http://schemas.openxmlformats.org/wordprocessingml/2006/main">
        <w:t xml:space="preserve">HOSEA 5:11 Efraim ditindhes lan diremuk ing pangadilan, amarga dheweke seneng nglakoni dhawuh.</w:t>
      </w:r>
    </w:p>
    <w:p/>
    <w:p>
      <w:r xmlns:w="http://schemas.openxmlformats.org/wordprocessingml/2006/main">
        <w:t xml:space="preserve">Efraim wis ditindhes lan diadili amarga gelem nuruti dhawuhe Gusti Allah.</w:t>
      </w:r>
    </w:p>
    <w:p/>
    <w:p>
      <w:r xmlns:w="http://schemas.openxmlformats.org/wordprocessingml/2006/main">
        <w:t xml:space="preserve">1. "Kuwasane Ketaatan"</w:t>
      </w:r>
    </w:p>
    <w:p/>
    <w:p>
      <w:r xmlns:w="http://schemas.openxmlformats.org/wordprocessingml/2006/main">
        <w:t xml:space="preserve">2. "Berkah Pasrah"</w:t>
      </w:r>
    </w:p>
    <w:p/>
    <w:p>
      <w:r xmlns:w="http://schemas.openxmlformats.org/wordprocessingml/2006/main">
        <w:t xml:space="preserve">1. Matius 11:29 Pasanganku padha tampanana lan padha sinaua saka Aku, awit Aku iki alus lan andhap-asor, temah kowé bakal padha matèni nyawamu.</w:t>
      </w:r>
    </w:p>
    <w:p/>
    <w:p>
      <w:r xmlns:w="http://schemas.openxmlformats.org/wordprocessingml/2006/main">
        <w:t xml:space="preserve">2. WULANG BEBASAN 19:16 Sing sapa netepi dhawuh-dhawuh iku tetep urip, nanging sing sapa ngremehake lakune bakal mati.</w:t>
      </w:r>
    </w:p>
    <w:p/>
    <w:p>
      <w:r xmlns:w="http://schemas.openxmlformats.org/wordprocessingml/2006/main">
        <w:t xml:space="preserve">HOSEA 5:12 Mulane Ingsun bakal dadi renget tumrap Efraim, lan marang turune Yehuda kaya bosok.</w:t>
      </w:r>
    </w:p>
    <w:p/>
    <w:p>
      <w:r xmlns:w="http://schemas.openxmlformats.org/wordprocessingml/2006/main">
        <w:t xml:space="preserve">Gusti Allah bakal ngukum Efraim lan Yehuda merga dosa-dosané, srana nggawé wong-wong mau dadi lebu lan bosok.</w:t>
      </w:r>
    </w:p>
    <w:p/>
    <w:p>
      <w:r xmlns:w="http://schemas.openxmlformats.org/wordprocessingml/2006/main">
        <w:t xml:space="preserve">1. Kuwasane bebendune Gusti: Ngerteni Akibate Dosa</w:t>
      </w:r>
    </w:p>
    <w:p/>
    <w:p>
      <w:r xmlns:w="http://schemas.openxmlformats.org/wordprocessingml/2006/main">
        <w:t xml:space="preserve">2. Nguripake Dosa: Carane Mulihake Hubungan Kita karo Gusti Allah</w:t>
      </w:r>
    </w:p>
    <w:p/>
    <w:p>
      <w:r xmlns:w="http://schemas.openxmlformats.org/wordprocessingml/2006/main">
        <w:t xml:space="preserve">1. Matéus 12:34-37 "Awit saka kalubèraning atine, lambé ngandika. Wong becik iku metokaké kabecikan saka bandhané sing becik, lan wong ala metokaké piala saka bandhané sing ala. Aku pitutur marang kowé. Ing dina pangadilan, wong bakal menehi tanggung jawab kanggo saben tembung sing ora ana gunane, amarga kanthi tembung sampeyan bakal kabenerake, lan kanthi tembung sampeyan bakal diukum.</w:t>
      </w:r>
    </w:p>
    <w:p/>
    <w:p>
      <w:r xmlns:w="http://schemas.openxmlformats.org/wordprocessingml/2006/main">
        <w:t xml:space="preserve">2. Yakobus 4:7-10 Mulané padha pasrah marang Gusti Allah. Padha lawan Iblis, lan bakal lumayu saka sampeyan. Cedhak marang Gusti Allah, Panjenengané bakal nyedhak marang kowé. Padha resiki tanganmu, he wong dosa, lan sucine atimu, heh wong kang loro-lorone. Dadi celaka lan sedhih lan nangis. Tawamu dadi sedhih lan kabungahanmu dadi surem. Padha andhap-asor ana ing ngarsané Pangéran, lan Panjenengané bakal ngluhuraké kowé.</w:t>
      </w:r>
    </w:p>
    <w:p/>
    <w:p>
      <w:r xmlns:w="http://schemas.openxmlformats.org/wordprocessingml/2006/main">
        <w:t xml:space="preserve">HOSEA 5:13 Bareng Efraim nyumurupi gerahe lan Yehuda ndeleng tatune, Efraim banjur tindak menyang ing Asyur lan ngutus marang Sang Prabu Yareb, nanging panjenengane ora bisa nambani lan nambani tatumu.</w:t>
      </w:r>
    </w:p>
    <w:p/>
    <w:p>
      <w:r xmlns:w="http://schemas.openxmlformats.org/wordprocessingml/2006/main">
        <w:t xml:space="preserve">Efraim lan Yehuda ngerti lara lan tatune, mula Efraim njaluk bantuan marang Yareb, raja Asyur, nanging raja ora bisa nambani.</w:t>
      </w:r>
    </w:p>
    <w:p/>
    <w:p>
      <w:r xmlns:w="http://schemas.openxmlformats.org/wordprocessingml/2006/main">
        <w:t xml:space="preserve">1. Gusti Allah Iku Mung Kang Sejati</w:t>
      </w:r>
    </w:p>
    <w:p/>
    <w:p>
      <w:r xmlns:w="http://schemas.openxmlformats.org/wordprocessingml/2006/main">
        <w:t xml:space="preserve">2. Njaluk Bantuan saka Sumber sing Salah Nuntun Kuciwo</w:t>
      </w:r>
    </w:p>
    <w:p/>
    <w:p>
      <w:r xmlns:w="http://schemas.openxmlformats.org/wordprocessingml/2006/main">
        <w:t xml:space="preserve">1. Yesaya 53:5-10 JAV - Nanging Panjenengane katusuk marga saka panerak kita, Panjenengane diremuk marga saka kaluputane kita; paukuman kang ndadekake tentrem-rahayu marang kita, lan marga saka tatune kita padha mari.</w:t>
      </w:r>
    </w:p>
    <w:p/>
    <w:p>
      <w:r xmlns:w="http://schemas.openxmlformats.org/wordprocessingml/2006/main">
        <w:t xml:space="preserve">2. Mateus 9:12-13 JAV - Bareng midhanget mangkono, Gusti Yesus banjur ngandika: ‘Ora sing waras sing butuh dhokter, nanging sing lara. Amarga tekaku ora nimbali wong mursid, nanging wong dosa.'</w:t>
      </w:r>
    </w:p>
    <w:p/>
    <w:p>
      <w:r xmlns:w="http://schemas.openxmlformats.org/wordprocessingml/2006/main">
        <w:t xml:space="preserve">HOSEA 5:14 Kanggo Efraim Ingsun bakal kaya singa, lan kaya singa enom tumrap turune Yehuda; Ingsun bakal mundhut, lan ora ana kang mitulungi.</w:t>
      </w:r>
    </w:p>
    <w:p/>
    <w:p>
      <w:r xmlns:w="http://schemas.openxmlformats.org/wordprocessingml/2006/main">
        <w:t xml:space="preserve">Hosea ngélingké umaté Yéhuwah bab tumindak ora manut lan akibaté.</w:t>
      </w:r>
    </w:p>
    <w:p/>
    <w:p>
      <w:r xmlns:w="http://schemas.openxmlformats.org/wordprocessingml/2006/main">
        <w:t xml:space="preserve">1: Kita kudu manut marang Gusti Allah, utawa Gusti Allah bakal nyuwek kita lan ora ana sing bisa ngluwari kita.</w:t>
      </w:r>
    </w:p>
    <w:p/>
    <w:p>
      <w:r xmlns:w="http://schemas.openxmlformats.org/wordprocessingml/2006/main">
        <w:t xml:space="preserve">2: Gusti Allah kuwi kuwasa lan isa nyingkirké awaké déwé nèk ora manut préntahé.</w:t>
      </w:r>
    </w:p>
    <w:p/>
    <w:p>
      <w:r xmlns:w="http://schemas.openxmlformats.org/wordprocessingml/2006/main">
        <w:t xml:space="preserve">1: Pangandharing Toret 28:15-20 JAV - Gusti Allah ngelingake umate bab ipat-ipat kang bakal diadhepi yen ora manut marang Panjenengane.</w:t>
      </w:r>
    </w:p>
    <w:p/>
    <w:p>
      <w:r xmlns:w="http://schemas.openxmlformats.org/wordprocessingml/2006/main">
        <w:t xml:space="preserve">2: Yeremia 17:5-10 Gusti Allah ngelingake umate babagan akibate percaya marang awake dhewe lan dudu marang Panjenengane.</w:t>
      </w:r>
    </w:p>
    <w:p/>
    <w:p>
      <w:r xmlns:w="http://schemas.openxmlformats.org/wordprocessingml/2006/main">
        <w:t xml:space="preserve">HOSEA 5:15 Ingsun bakal lunga lan bali menyang ing panggonaningSun, nganti padha ngakoni kaluputane lan ngupaya wadananingSun;</w:t>
      </w:r>
    </w:p>
    <w:p/>
    <w:p>
      <w:r xmlns:w="http://schemas.openxmlformats.org/wordprocessingml/2006/main">
        <w:t xml:space="preserve">Gusti Allah bakal ngenteni nganti wong-wong ngakoni tumindak sing salah lan nggolèki Panjenengané ing kasusahan.</w:t>
      </w:r>
    </w:p>
    <w:p/>
    <w:p>
      <w:r xmlns:w="http://schemas.openxmlformats.org/wordprocessingml/2006/main">
        <w:t xml:space="preserve">1. Daya Tobat: Napa Nggoleki Gusti ing Kasangsaran Kita Iku Penting</w:t>
      </w:r>
    </w:p>
    <w:p/>
    <w:p>
      <w:r xmlns:w="http://schemas.openxmlformats.org/wordprocessingml/2006/main">
        <w:t xml:space="preserve">2. Welas Asih lan Sabar Gusti Allah: Sinau saka Hosea 5:15</w:t>
      </w:r>
    </w:p>
    <w:p/>
    <w:p>
      <w:r xmlns:w="http://schemas.openxmlformats.org/wordprocessingml/2006/main">
        <w:t xml:space="preserve">1. Yesaya 55: 6-7 - Nggoleki Gusti salawasé bisa ketemu;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2. Yeheskiel 33:11 JAV - Tutura marang wong-wong mau: Demi Ingsun kang gesang, mangkono pangandikane Pangeran Yehuwah, Ingsun ora rena ing patine wong duraka, nanging wong duraka ninggal lakune lan urip; padha mratobata, mratobata saka lakumu kang ala, sabab kena apa kowe padha mati, he turune Israel?</w:t>
      </w:r>
    </w:p>
    <w:p/>
    <w:p>
      <w:r xmlns:w="http://schemas.openxmlformats.org/wordprocessingml/2006/main">
        <w:t xml:space="preserve">Hosea bab 6 nggambarake panggilan kanggo mratobat lan tema kepinginan Gusti Allah kanggo katresnan lan kawruh sejati tinimbang ritual agama sing entheng. Bab kasebut mbedakake rasa getun sauntara rakyat karo kekurangan komitmen sing langgeng kanggo owah-owahan.</w:t>
      </w:r>
    </w:p>
    <w:p/>
    <w:p>
      <w:r xmlns:w="http://schemas.openxmlformats.org/wordprocessingml/2006/main">
        <w:t xml:space="preserve">Paragraf 1: Bab kasebut diwiwiti karo wong-wong sing ngucapake kepinginan bali menyang Gusti, ngakoni yen dheweke wis tatu lan bakal nambani wong-wong mau. Padha mratelakake maksude kanggo nggoleki Panjenengane lan ngakoni kaadilane (Hosea 6:1-3).</w:t>
      </w:r>
    </w:p>
    <w:p/>
    <w:p>
      <w:r xmlns:w="http://schemas.openxmlformats.org/wordprocessingml/2006/main">
        <w:t xml:space="preserve">Paragraf 2: Gusti Allah nanggapi penyesalan sementara, nyorot inkonsistensi lan kekurangan komitmen sing sejati. Dheweke mbandhingake kasetyane karo kabut esuk sing cepet lan negesake kepinginan kanggo katresnan lan kawruh sing tetep marang Panjenengane tinimbang kurban agama (Hosea 6:4-6).</w:t>
      </w:r>
    </w:p>
    <w:p/>
    <w:p>
      <w:r xmlns:w="http://schemas.openxmlformats.org/wordprocessingml/2006/main">
        <w:t xml:space="preserve">Paragraf 3: Gusti Allah nudhuh wong-wong sing nglanggar prajanjian kaya Adam lan nglanggar iman karo Panjenengane. Dheweke nggambarake tumindak ora setya, ngapusi, lan kekerasan. Akibaté, paukuman bakal teka marang wong-wong mau (Hosea 6:7-10).</w:t>
      </w:r>
    </w:p>
    <w:p/>
    <w:p>
      <w:r xmlns:w="http://schemas.openxmlformats.org/wordprocessingml/2006/main">
        <w:t xml:space="preserve">Paragraf 4: Bab kasebut dipungkasi kanthi ngeling-eling babagan kepinginan Gusti Allah kanggo welas asih lan kawruh babagan Panjenengane tinimbang kurban obaran. Panjenengané nimbali wong-wong supaya bali marang Panjenengané lan njanjeni pemugaran lan kabangkitan yen padha bener-bener ngupaya Panjenengané kanthi tulus lan prasetya (Hosea 6:11).</w:t>
      </w:r>
    </w:p>
    <w:p/>
    <w:p>
      <w:r xmlns:w="http://schemas.openxmlformats.org/wordprocessingml/2006/main">
        <w:t xml:space="preserve">Ing ringkesan,</w:t>
      </w:r>
    </w:p>
    <w:p>
      <w:r xmlns:w="http://schemas.openxmlformats.org/wordprocessingml/2006/main">
        <w:t xml:space="preserve">Hosea bab 6 nggambarake panggilan kanggo mratobat</w:t>
      </w:r>
    </w:p>
    <w:p>
      <w:r xmlns:w="http://schemas.openxmlformats.org/wordprocessingml/2006/main">
        <w:t xml:space="preserve">lan nandheske pepenginane Gusti kanggo katresnan lan kawruh sing sejati</w:t>
      </w:r>
    </w:p>
    <w:p>
      <w:r xmlns:w="http://schemas.openxmlformats.org/wordprocessingml/2006/main">
        <w:t xml:space="preserve">tinimbang ritual agama sing entheng.</w:t>
      </w:r>
    </w:p>
    <w:p/>
    <w:p>
      <w:r xmlns:w="http://schemas.openxmlformats.org/wordprocessingml/2006/main">
        <w:t xml:space="preserve">Wong-wong sing ngucapake kepinginan kanggo bali menyang Gusti, ngakoni tatu-tatune lan nggoleki Panjenengane.</w:t>
      </w:r>
    </w:p>
    <w:p>
      <w:r xmlns:w="http://schemas.openxmlformats.org/wordprocessingml/2006/main">
        <w:t xml:space="preserve">Gusti Allah nyorot penyesalan sementara lan kekurangan komitmen sing sejati.</w:t>
      </w:r>
    </w:p>
    <w:p>
      <w:r xmlns:w="http://schemas.openxmlformats.org/wordprocessingml/2006/main">
        <w:t xml:space="preserve">Dibandhingake kasetyane karo kabut esuk.</w:t>
      </w:r>
    </w:p>
    <w:p>
      <w:r xmlns:w="http://schemas.openxmlformats.org/wordprocessingml/2006/main">
        <w:t xml:space="preserve">Kekarepan Gusti Allah kanggo katresnan lan kawruh sing mantep marang Panjenengane tinimbang kurban agama.</w:t>
      </w:r>
    </w:p>
    <w:p>
      <w:r xmlns:w="http://schemas.openxmlformats.org/wordprocessingml/2006/main">
        <w:t xml:space="preserve">Tuduhan nglanggar prajanjian lan nglanggar iman karo Gusti Allah.</w:t>
      </w:r>
    </w:p>
    <w:p>
      <w:r xmlns:w="http://schemas.openxmlformats.org/wordprocessingml/2006/main">
        <w:t xml:space="preserve">Pangeling-eling kepinginan Gusti Allah kanggo welas asih lan kawruh tinimbang kurban obaran.</w:t>
      </w:r>
    </w:p>
    <w:p>
      <w:r xmlns:w="http://schemas.openxmlformats.org/wordprocessingml/2006/main">
        <w:t xml:space="preserve">Telpon kanggo bali menyang Gusti Allah kanthi ikhlas lan janji pemugaran lan kawentar.</w:t>
      </w:r>
    </w:p>
    <w:p/>
    <w:p>
      <w:r xmlns:w="http://schemas.openxmlformats.org/wordprocessingml/2006/main">
        <w:t xml:space="preserve">Bab Hosea iki nggambarake panggilan kanggo mratobat lan nyorot kepinginan Gusti Allah kanggo katresnan lan kawruh sejati tinimbang ritual agama sing entheng. Wong-wong kuwi ngucapké kepéngin bali marang Yéhuwah, ngakoni nèk dhèwèké wis tatu lan bakal nambani. Nanging, Gusti Allah nanggapi penyesalan sing sementara, nandheske inkonsistensi lan ora duwe komitmen sing sejati. Dheweke mbandhingake kasetyane karo kabut esuk sing cepet lan negesake kepinginan kanggo katresnan lan kawruh sing tetep marang Panjenengane tinimbang kurban agama. Gusti Allah nuntut wong-wong sing nglanggar prajanjian kaya Adam lan nglanggar iman karo Panjenengane. Dheweke nggambarake tumindak ora setya, ngapusi, lan kekerasan, sing bakal nyebabake pengadilan. Bab kasebut dipungkasi kanthi ngeling-eling kekarepane Gusti Allah kanggo welas asih lan kawruh tinimbang kurban obaran. Panjenengane nimbali manungsa supaya bali marang Panjenengane kanthi tulus lan njanjeni pemugaran lan kabangkitan yen dheweke pancen ngupaya Panjenengane kanthi prasetya sing tulus. Bab iki negesake pentinge mratobat sing sejati, katresnan sing tulus, lan kawruh babagan Gusti Allah tinimbang praktik agama sing kosong.</w:t>
      </w:r>
    </w:p>
    <w:p/>
    <w:p>
      <w:r xmlns:w="http://schemas.openxmlformats.org/wordprocessingml/2006/main">
        <w:t xml:space="preserve">HOSEA 6:1 Ayo padha bali marang Sang Yehuwah, amarga Panjenengane wis nyuwek-nyuwek, lan bakal nambani kita; Panjenengané wis nggebag, lan Panjenengané bakal mbengkongaken kita.</w:t>
      </w:r>
    </w:p>
    <w:p/>
    <w:p>
      <w:r xmlns:w="http://schemas.openxmlformats.org/wordprocessingml/2006/main">
        <w:t xml:space="preserve">Hosea nyuwun bali marang Gusti amarga Panjenengane sing bisa nambani lan mbimbing kita.</w:t>
      </w:r>
    </w:p>
    <w:p/>
    <w:p>
      <w:r xmlns:w="http://schemas.openxmlformats.org/wordprocessingml/2006/main">
        <w:t xml:space="preserve">1: "Gusti mberkahi lan ngikat kita"</w:t>
      </w:r>
    </w:p>
    <w:p/>
    <w:p>
      <w:r xmlns:w="http://schemas.openxmlformats.org/wordprocessingml/2006/main">
        <w:t xml:space="preserve">2: "Mbalik marang Gusti"</w:t>
      </w:r>
    </w:p>
    <w:p/>
    <w:p>
      <w:r xmlns:w="http://schemas.openxmlformats.org/wordprocessingml/2006/main">
        <w:t xml:space="preserve">1: Yesaya 53:5 "Nanging Panjenengane katusuk marga saka panerak kita, Panjenengane diremuk marga saka kaluputane kita; paukuman kang ndadekake kita tentrem-rahayu tumeka marang Panjenengane, lan marga saka tatune kita padha mari."</w:t>
      </w:r>
    </w:p>
    <w:p/>
    <w:p>
      <w:r xmlns:w="http://schemas.openxmlformats.org/wordprocessingml/2006/main">
        <w:t xml:space="preserve">2: Yakobus 5: 15-16 "Lan pandonga sing dilakokake kanthi iman bakal nambani wong sing lara, Gusti bakal nangekake wong-wong mau. Yen dosane bakal diapura. liyane supaya kowe padha waras. Pandongane wong mursid iku kuat lan mujarab."</w:t>
      </w:r>
    </w:p>
    <w:p/>
    <w:p>
      <w:r xmlns:w="http://schemas.openxmlformats.org/wordprocessingml/2006/main">
        <w:t xml:space="preserve">HOSEA 6:2 Sawisé rong dina Panjenengané bakal nguripaké awaké dhéwé;</w:t>
      </w:r>
    </w:p>
    <w:p/>
    <w:p>
      <w:r xmlns:w="http://schemas.openxmlformats.org/wordprocessingml/2006/main">
        <w:t xml:space="preserve">Gusti Allah bakal nguripké awaké déwé ing telung dinané lan awaké déwé bakal urip ing ngarsané.</w:t>
      </w:r>
    </w:p>
    <w:p/>
    <w:p>
      <w:r xmlns:w="http://schemas.openxmlformats.org/wordprocessingml/2006/main">
        <w:t xml:space="preserve">1. Kuwasane Wunguné Dina Katelu</w:t>
      </w:r>
    </w:p>
    <w:p/>
    <w:p>
      <w:r xmlns:w="http://schemas.openxmlformats.org/wordprocessingml/2006/main">
        <w:t xml:space="preserve">2. Janji Urip ing Ngarsaning Gusti</w:t>
      </w:r>
    </w:p>
    <w:p/>
    <w:p>
      <w:r xmlns:w="http://schemas.openxmlformats.org/wordprocessingml/2006/main">
        <w:t xml:space="preserve">1. Yokanan 11:25-26 JAV - Pangandikane Gusti Yesus: “Aku iki patangen lan urip;</w:t>
      </w:r>
    </w:p>
    <w:p/>
    <w:p>
      <w:r xmlns:w="http://schemas.openxmlformats.org/wordprocessingml/2006/main">
        <w:t xml:space="preserve">2. Rum 6:4-5 JAV - Mulane kita padha kakubur bareng karo Panjenengane sarana baptis ana ing pati, supaya kayadene Sang Kristus wus kawungokake saka ing antarane wong mati marga saka kamulyaning Sang Rama, mangkono uga kita padha lumaku ana ing urip kang anyar.</w:t>
      </w:r>
    </w:p>
    <w:p/>
    <w:p>
      <w:r xmlns:w="http://schemas.openxmlformats.org/wordprocessingml/2006/main">
        <w:t xml:space="preserve">Hosea 6:3 JAV - Ing kono kita bakal padha sumurup, manawa kita padha wanuh marang Sang Yehuwah; lan Panjenengane bakal teka marang kita kaya udan, kaya udan pungkasan lan pungkasan ing bumi.</w:t>
      </w:r>
    </w:p>
    <w:p/>
    <w:p>
      <w:r xmlns:w="http://schemas.openxmlformats.org/wordprocessingml/2006/main">
        <w:t xml:space="preserve">Yéhuwah bakal teka kaya udan esuk lan sore nèk awaké dhéwé ngupaya wanuh marang Panjenengané.</w:t>
      </w:r>
    </w:p>
    <w:p/>
    <w:p>
      <w:r xmlns:w="http://schemas.openxmlformats.org/wordprocessingml/2006/main">
        <w:t xml:space="preserve">1. Ndherek Ngerti Pangeran Yehuwah</w:t>
      </w:r>
    </w:p>
    <w:p/>
    <w:p>
      <w:r xmlns:w="http://schemas.openxmlformats.org/wordprocessingml/2006/main">
        <w:t xml:space="preserve">2. Ngalami Berkahé Yéhuwah</w:t>
      </w:r>
    </w:p>
    <w:p/>
    <w:p>
      <w:r xmlns:w="http://schemas.openxmlformats.org/wordprocessingml/2006/main">
        <w:t xml:space="preserve">1. Yeremia 29:10-13 JAV - Amarga mangkene pangandikane Sang Yehuwah: Sawise pitung puluh taun ing Babil, Ingsun bakal nekani sira lan bakal nindakake pangandikaningSun kang becik marang sira, supaya sira padha bali menyang panggonan kene. Amarga Aku ngerti pikiran-pikiran sing dakkarepake marang kowe, mangkono pangandikane Pangeran Yehuwah, yaiku pikirane tentrem-rahayu, lan dudu piala, kanggo menehi pangarep-arep marang kowe. Ing kono sira bakal padha nyenyuwun marang Ingsun, sarta sira bakal padha lunga lan ndedonga marang Ingsun, sarta Ingsun bakal midhangetake. Lan kowé bakal padha nggolèki Aku, lan bakal ketemu Aku, nalika sampeyan nggoleki Aku karo gumolonging atimu.</w:t>
      </w:r>
    </w:p>
    <w:p/>
    <w:p>
      <w:r xmlns:w="http://schemas.openxmlformats.org/wordprocessingml/2006/main">
        <w:t xml:space="preserve">2. Yakobus 4:8 Padha nyedhak marang Gusti Allah, lan Panjenengané bakal nyedhak marang kowé. Padha resikana tanganmu, he, para wong dosa; lan ngresiki atimu, heh wong loro pikiran.</w:t>
      </w:r>
    </w:p>
    <w:p/>
    <w:p>
      <w:r xmlns:w="http://schemas.openxmlformats.org/wordprocessingml/2006/main">
        <w:t xml:space="preserve">HOSEA 6:4 He Efraim, apa kang kudu daktindakake marang kowe? He, Yehuda, apa kang kudu daktindakake marang kowe? awit kabecikanmu iku kaya mendhung esuk, lan kaya ebun ing wayah esuk.</w:t>
      </w:r>
    </w:p>
    <w:p/>
    <w:p>
      <w:r xmlns:w="http://schemas.openxmlformats.org/wordprocessingml/2006/main">
        <w:t xml:space="preserve">Nabi Hosea takon marang Yehuda lan Efraim babagan kabecikane sing sementara, amarga kaya mega esuk utawa ebun awal.</w:t>
      </w:r>
    </w:p>
    <w:p/>
    <w:p>
      <w:r xmlns:w="http://schemas.openxmlformats.org/wordprocessingml/2006/main">
        <w:t xml:space="preserve">1. Sifat kabecikan sing ora suwe - Hosea 6:4</w:t>
      </w:r>
    </w:p>
    <w:p/>
    <w:p>
      <w:r xmlns:w="http://schemas.openxmlformats.org/wordprocessingml/2006/main">
        <w:t xml:space="preserve">2. Pangarep-arep Gusti Allah marang kita - Hosea 6:4</w:t>
      </w:r>
    </w:p>
    <w:p/>
    <w:p>
      <w:r xmlns:w="http://schemas.openxmlformats.org/wordprocessingml/2006/main">
        <w:t xml:space="preserve">1. Jabur 103:15-16 JAV - Dene manungsa iku uripe kaya suket,kaya kembang ing ara-ara, kaya mangkono anggone ngrembaka. Awit anginé liwati, banjur sirna; lan panggonane bakal ora ngerti maneh.</w:t>
      </w:r>
    </w:p>
    <w:p/>
    <w:p>
      <w:r xmlns:w="http://schemas.openxmlformats.org/wordprocessingml/2006/main">
        <w:t xml:space="preserve">2. Yakobus 1:17 - Saben peparing kang becik lan peparing kang sampurna iku asale saka ing ngaluhur, iku tumurun saka Ramaning pepadhang, kang ora ana owah-owahan lan ora ana wewayangane.</w:t>
      </w:r>
    </w:p>
    <w:p/>
    <w:p>
      <w:r xmlns:w="http://schemas.openxmlformats.org/wordprocessingml/2006/main">
        <w:t xml:space="preserve">HOSEA 6:5 Mulane Ingsun ngethok wong-wong mau lumantar para nabi; Kawula mateni wong-wong iku srana pangandikaning cangkemku;</w:t>
      </w:r>
    </w:p>
    <w:p/>
    <w:p>
      <w:r xmlns:w="http://schemas.openxmlformats.org/wordprocessingml/2006/main">
        <w:t xml:space="preserve">Gusti Allah nggunakké nabi-nabiné kanggo nglakokké paukumané lan tembungé kuwi kaya pepadhang sing ndadèkké kawilujengan.</w:t>
      </w:r>
    </w:p>
    <w:p/>
    <w:p>
      <w:r xmlns:w="http://schemas.openxmlformats.org/wordprocessingml/2006/main">
        <w:t xml:space="preserve">1. Kuwasane Sabdanipun Gusti</w:t>
      </w:r>
    </w:p>
    <w:p/>
    <w:p>
      <w:r xmlns:w="http://schemas.openxmlformats.org/wordprocessingml/2006/main">
        <w:t xml:space="preserve">2. Para Nabi Allah lan Paukuman</w:t>
      </w:r>
    </w:p>
    <w:p/>
    <w:p>
      <w:r xmlns:w="http://schemas.openxmlformats.org/wordprocessingml/2006/main">
        <w:t xml:space="preserve">1. Jabur 19:8 - Pranataning Sang Yehuwah iku bener, gawe bungahing ati; dhawuhe Pangeran iku murni, madhangi mripat.</w:t>
      </w:r>
    </w:p>
    <w:p/>
    <w:p>
      <w:r xmlns:w="http://schemas.openxmlformats.org/wordprocessingml/2006/main">
        <w:t xml:space="preserve">2. Ibrani 4:12-13 JAV - Sabab pangandikane Gusti Allah iku urip lan sregep, luwih landhep ngungkuli pedhang kang landhepe loro, tembus nganti misahake jiwa lan roh, sendi lan sumsum, lan bisa ngerteni pikiran lan karsane. ati. Lan ora ana makhluk sing ndhelik saka ngarsane, nanging kabeh padha wuda lan katon ing mripate, sing kudu kita tanggung jawab.</w:t>
      </w:r>
    </w:p>
    <w:p/>
    <w:p>
      <w:r xmlns:w="http://schemas.openxmlformats.org/wordprocessingml/2006/main">
        <w:t xml:space="preserve">HOSEA 6:6 Awit aku kepéngin sih-rahmat, dudu kurban; lan kawruh bab Gusti Allah ngluwihi kurban obaran.</w:t>
      </w:r>
    </w:p>
    <w:p/>
    <w:p>
      <w:r xmlns:w="http://schemas.openxmlformats.org/wordprocessingml/2006/main">
        <w:t xml:space="preserve">Hosea 6:6 ngélingké awaké dhéwé kudu ngutamakké sih-rahmat lan kawruh bab Gusti Allah ketimbang kurban obaran.</w:t>
      </w:r>
    </w:p>
    <w:p/>
    <w:p>
      <w:r xmlns:w="http://schemas.openxmlformats.org/wordprocessingml/2006/main">
        <w:t xml:space="preserve">1. "Kuwasane Welas Asih: Pangertosan Hosea 6:6"</w:t>
      </w:r>
    </w:p>
    <w:p/>
    <w:p>
      <w:r xmlns:w="http://schemas.openxmlformats.org/wordprocessingml/2006/main">
        <w:t xml:space="preserve">2. "Nggoleki Kawruh bab Gusti Allah: Refleksi ing Hosea 6:6"</w:t>
      </w:r>
    </w:p>
    <w:p/>
    <w:p>
      <w:r xmlns:w="http://schemas.openxmlformats.org/wordprocessingml/2006/main">
        <w:t xml:space="preserve">1. Matius 9:13 - "Nanging padha lungaa lan sinaua apa tegese: Melasi, dudu kurban."</w:t>
      </w:r>
    </w:p>
    <w:p/>
    <w:p>
      <w:r xmlns:w="http://schemas.openxmlformats.org/wordprocessingml/2006/main">
        <w:t xml:space="preserve">2. Kolose 3:12-14 JAV - “Mulane, padha dadia para pepilihane Gusti Allah, kang suci lan kinasih, padha nganggoa sih-rahmat, sih-rahmat, andhap-asor, andhap-asor, andhap-asor, padha sabar-sabar lan ngapura marang sapadha-padha. padha padudon karo sapa-sapa: kayadene Sang Kristus wus ngapura marang kowe, iya mangkono uga kowe. Lan ing sadhuwure samubarang kabeh iku padha tadhahana katresnan, yaiku tali kang sampurna."</w:t>
      </w:r>
    </w:p>
    <w:p/>
    <w:p>
      <w:r xmlns:w="http://schemas.openxmlformats.org/wordprocessingml/2006/main">
        <w:t xml:space="preserve">HOSEA 6:7 Nanging wong-wong padha nerak prajanjian, ana ing kono padha cidra marang Ingsun.</w:t>
      </w:r>
    </w:p>
    <w:p/>
    <w:p>
      <w:r xmlns:w="http://schemas.openxmlformats.org/wordprocessingml/2006/main">
        <w:t xml:space="preserve">Bangsa Israèl wis nglanggar prajanjiané karo Gusti Allah lan tumindak culika marang Panjenengané.</w:t>
      </w:r>
    </w:p>
    <w:p/>
    <w:p>
      <w:r xmlns:w="http://schemas.openxmlformats.org/wordprocessingml/2006/main">
        <w:t xml:space="preserve">1. Bebaya Nerak Prajanjian karo Gusti Allah</w:t>
      </w:r>
    </w:p>
    <w:p/>
    <w:p>
      <w:r xmlns:w="http://schemas.openxmlformats.org/wordprocessingml/2006/main">
        <w:t xml:space="preserve">2. Akibate Pengkhianat marang Gusti</w:t>
      </w:r>
    </w:p>
    <w:p/>
    <w:p>
      <w:r xmlns:w="http://schemas.openxmlformats.org/wordprocessingml/2006/main">
        <w:t xml:space="preserve">1. Yesaya 24:5 - Bumi uga dadi najis ing sangisore wong kang manggon; amarga padha nerak angger-angger, ngowahi pranatan, nglanggar prajanjian langgeng.</w:t>
      </w:r>
    </w:p>
    <w:p/>
    <w:p>
      <w:r xmlns:w="http://schemas.openxmlformats.org/wordprocessingml/2006/main">
        <w:t xml:space="preserve">2. Yakobus 2:10 - Kanggo sing sapa netepi angger-anggering Toret kabeh, nanging nyinggung ing siji titik, iku kaluputan kabeh.</w:t>
      </w:r>
    </w:p>
    <w:p/>
    <w:p>
      <w:r xmlns:w="http://schemas.openxmlformats.org/wordprocessingml/2006/main">
        <w:t xml:space="preserve">HOSEA 6:8 Gilead iku kuthane wong-wong kang nglakoni piala lan najisake getih.</w:t>
      </w:r>
    </w:p>
    <w:p/>
    <w:p>
      <w:r xmlns:w="http://schemas.openxmlformats.org/wordprocessingml/2006/main">
        <w:t xml:space="preserve">Kutha Gilead kebak wong sing nglakoni piala lan najis getih.</w:t>
      </w:r>
    </w:p>
    <w:p/>
    <w:p>
      <w:r xmlns:w="http://schemas.openxmlformats.org/wordprocessingml/2006/main">
        <w:t xml:space="preserve">1. Akibate Dosa</w:t>
      </w:r>
    </w:p>
    <w:p/>
    <w:p>
      <w:r xmlns:w="http://schemas.openxmlformats.org/wordprocessingml/2006/main">
        <w:t xml:space="preserve">2. Daya Pembaruan liwat Tobat</w:t>
      </w:r>
    </w:p>
    <w:p/>
    <w:p>
      <w:r xmlns:w="http://schemas.openxmlformats.org/wordprocessingml/2006/main">
        <w:t xml:space="preserve">1. Yesaya 1:18 - "Payo padha rembugan, mangkono pangandikane Sang Yehuwah: sanadyan dosamu padha abang, bakal putih kaya salju, sanadyan padha abang kaya layung, padha bakal kaya wulu wulu."</w:t>
      </w:r>
    </w:p>
    <w:p/>
    <w:p>
      <w:r xmlns:w="http://schemas.openxmlformats.org/wordprocessingml/2006/main">
        <w:t xml:space="preserve">2. Rum 12:2 - "Lan aja padha madhani donya iki, nanging padha ngowahia srana nganyari pikiranmu, supaya kowé bisa mbuktèkaké apa sing dadi karsané Gusti Allah sing apik, sing ditrima lan sing sampurna."</w:t>
      </w:r>
    </w:p>
    <w:p/>
    <w:p>
      <w:r xmlns:w="http://schemas.openxmlformats.org/wordprocessingml/2006/main">
        <w:t xml:space="preserve">HOSEA 6:9 Kayadene wadya-bala rampog ngarep-arep wong, mangkono uga golonganing imam mateni ing dalan kanthi sarujuk, amarga padha tumindak nistha.</w:t>
      </w:r>
    </w:p>
    <w:p/>
    <w:p>
      <w:r xmlns:w="http://schemas.openxmlformats.org/wordprocessingml/2006/main">
        <w:t xml:space="preserve">Rombongan imam padha tumindak nistha lan mateni kanthi idin.</w:t>
      </w:r>
    </w:p>
    <w:p/>
    <w:p>
      <w:r xmlns:w="http://schemas.openxmlformats.org/wordprocessingml/2006/main">
        <w:t xml:space="preserve">1. Kejahatan Rajapati ing Idin</w:t>
      </w:r>
    </w:p>
    <w:p/>
    <w:p>
      <w:r xmlns:w="http://schemas.openxmlformats.org/wordprocessingml/2006/main">
        <w:t xml:space="preserve">2. Akibate Lewd</w:t>
      </w:r>
    </w:p>
    <w:p/>
    <w:p>
      <w:r xmlns:w="http://schemas.openxmlformats.org/wordprocessingml/2006/main">
        <w:t xml:space="preserve">1. Pangentasan 20:13 - "Aja mateni."</w:t>
      </w:r>
    </w:p>
    <w:p/>
    <w:p>
      <w:r xmlns:w="http://schemas.openxmlformats.org/wordprocessingml/2006/main">
        <w:t xml:space="preserve">2. Rum 1:24-31 - "Gusti Allah masrahaké wong-wong mau kanggo pepénginaning atiné, kanggo najis, kanggo ngremehake awak ing antarane piyambak."</w:t>
      </w:r>
    </w:p>
    <w:p/>
    <w:p>
      <w:r xmlns:w="http://schemas.openxmlformats.org/wordprocessingml/2006/main">
        <w:t xml:space="preserve">HOSEA 6:10 Ingsun weruh prakara kang nggegirisi ana ing turune Israel: ana ing kono laku jina Efraim, Israel najisake.</w:t>
      </w:r>
    </w:p>
    <w:p/>
    <w:p>
      <w:r xmlns:w="http://schemas.openxmlformats.org/wordprocessingml/2006/main">
        <w:t xml:space="preserve">Ida Sang Hyang Widi Wasa sampun nyingak piala sane ageng ring bangsa Israele, inggih punika lampah jina Epraim, tur Israele najis.</w:t>
      </w:r>
    </w:p>
    <w:p/>
    <w:p>
      <w:r xmlns:w="http://schemas.openxmlformats.org/wordprocessingml/2006/main">
        <w:t xml:space="preserve">1. Bebayane nyembah brahala</w:t>
      </w:r>
    </w:p>
    <w:p/>
    <w:p>
      <w:r xmlns:w="http://schemas.openxmlformats.org/wordprocessingml/2006/main">
        <w:t xml:space="preserve">2. Sih Katresnan Gusti Kang Maha Kuwasa Ngadhepi Dosa Kita</w:t>
      </w:r>
    </w:p>
    <w:p/>
    <w:p>
      <w:r xmlns:w="http://schemas.openxmlformats.org/wordprocessingml/2006/main">
        <w:t xml:space="preserve">1. Yeremia 2:20-25</w:t>
      </w:r>
    </w:p>
    <w:p/>
    <w:p>
      <w:r xmlns:w="http://schemas.openxmlformats.org/wordprocessingml/2006/main">
        <w:t xml:space="preserve">2. Yeheskiel 16:1-63</w:t>
      </w:r>
    </w:p>
    <w:p/>
    <w:p>
      <w:r xmlns:w="http://schemas.openxmlformats.org/wordprocessingml/2006/main">
        <w:t xml:space="preserve">HOSEA 6:11 Uga, dhuh Yehuda, Panjenengane wis netepake panenan kanggo sira, nalika Ingsun mbalekake umatingSun.</w:t>
      </w:r>
    </w:p>
    <w:p/>
    <w:p>
      <w:r xmlns:w="http://schemas.openxmlformats.org/wordprocessingml/2006/main">
        <w:t xml:space="preserve">Gusti Allah wis nyediakake panen kanggo Yehuda nalika Panjenengane mbalekake wong-wong sing ditawan.</w:t>
      </w:r>
    </w:p>
    <w:p/>
    <w:p>
      <w:r xmlns:w="http://schemas.openxmlformats.org/wordprocessingml/2006/main">
        <w:t xml:space="preserve">1. Kasetyané Gusti Allah nyediakaké sanajan ing mangsa panangkaran</w:t>
      </w:r>
    </w:p>
    <w:p/>
    <w:p>
      <w:r xmlns:w="http://schemas.openxmlformats.org/wordprocessingml/2006/main">
        <w:t xml:space="preserve">2. Pentinge percaya marang janjine Gusti</w:t>
      </w:r>
    </w:p>
    <w:p/>
    <w:p>
      <w:r xmlns:w="http://schemas.openxmlformats.org/wordprocessingml/2006/main">
        <w:t xml:space="preserve">1. Yesaya 49:8-9 - Mangkene pangandikane Pangeran Yehuwah: Ing wektu kang kaparengingSun wus miyarsakake sira, lan ing dina karahayon Ingsun wus mitulungi sira; kanggo netepake bumi, kanggo ndadékaké kanggo warisan pusaka sepi;</w:t>
      </w:r>
    </w:p>
    <w:p/>
    <w:p>
      <w:r xmlns:w="http://schemas.openxmlformats.org/wordprocessingml/2006/main">
        <w:t xml:space="preserve">2. Yeremia 30:18 - Mangkene pangandikane Sang Yehuwah; Lah, Ingsun bakal mbalekake tarub-tarubipun Yakub, lan Ingsun bakal paring sih-piwelas marang panggonane; lan kutha bakal kabangun ing tumpukan dhewe, lan kraton bakal tetep manut aturane.</w:t>
      </w:r>
    </w:p>
    <w:p/>
    <w:p>
      <w:r xmlns:w="http://schemas.openxmlformats.org/wordprocessingml/2006/main">
        <w:t xml:space="preserve">Hoséa pasal 7 terus nduduhké nèk wong Israèl ora setya lan duraka. Bab kasebut nyoroti cidra, nyembah brahala, lan ora gelem mratobat, sing pungkasane ndadékaké ambruk.</w:t>
      </w:r>
    </w:p>
    <w:p/>
    <w:p>
      <w:r xmlns:w="http://schemas.openxmlformats.org/wordprocessingml/2006/main">
        <w:t xml:space="preserve">Paragraf 1: Bab kasebut diwiwiti kanthi pangadhuh Gusti marang dosa-dosa Israel. Dheweke nuduh wong-wong mau nindakake cidra lan ora gelem bali marang Panjenengane. Atine kebak piala, lan para panggedhene, kalebu raja, padha ngapusi lan ngapusi (Hosea 7:1-7).</w:t>
      </w:r>
    </w:p>
    <w:p/>
    <w:p>
      <w:r xmlns:w="http://schemas.openxmlformats.org/wordprocessingml/2006/main">
        <w:t xml:space="preserve">Paragraf 2: Nyembah brahala wong-wong mau katon nalika padha njaluk bantuan marang bangsa-bangsa liya tinimbang ngendelake Gusti Allah. Dheweke wis dadi kaya kue setengah masak, ora duwe stabilitas lan kadewasan ing keputusane. Panunggalane karo panguwasa manca bakal nuwuhake wirang lan karusakan (Hosea 7:8-12).</w:t>
      </w:r>
    </w:p>
    <w:p/>
    <w:p>
      <w:r xmlns:w="http://schemas.openxmlformats.org/wordprocessingml/2006/main">
        <w:t xml:space="preserve">Paragraf 3: Bab kasebut diterusake kanthi katrangan babagan ora setya Israel. Wong-wong mau wis lali marang Gusti Allah lan dadi kaya manuk dara sing tanpa budi, gampang diapusi lan ketarik marang bangsa liya. Padha njaluk bantuan marang Mesir lan Asyur, nanging pungkasane bakal ngadhepi paukuman lan panangkaran (Hosea 7:13-16).</w:t>
      </w:r>
    </w:p>
    <w:p/>
    <w:p>
      <w:r xmlns:w="http://schemas.openxmlformats.org/wordprocessingml/2006/main">
        <w:t xml:space="preserve">Ing ringkesan,</w:t>
      </w:r>
    </w:p>
    <w:p>
      <w:r xmlns:w="http://schemas.openxmlformats.org/wordprocessingml/2006/main">
        <w:t xml:space="preserve">Hosea bab 7 nyedakake tumindak ora setya lan duraka</w:t>
      </w:r>
    </w:p>
    <w:p>
      <w:r xmlns:w="http://schemas.openxmlformats.org/wordprocessingml/2006/main">
        <w:t xml:space="preserve">bangsa Israèl, nyorotaké cidra, nyembah brahala,</w:t>
      </w:r>
    </w:p>
    <w:p>
      <w:r xmlns:w="http://schemas.openxmlformats.org/wordprocessingml/2006/main">
        <w:t xml:space="preserve">lan ora gelem mratobat, sing ndadékaké ambruk.</w:t>
      </w:r>
    </w:p>
    <w:p/>
    <w:p>
      <w:r xmlns:w="http://schemas.openxmlformats.org/wordprocessingml/2006/main">
        <w:t xml:space="preserve">Sesambat Gusti Allah amarga dosa-dosa Israel, kalebu cidra lan ora gelem bali marang Panjenengane.</w:t>
      </w:r>
    </w:p>
    <w:p>
      <w:r xmlns:w="http://schemas.openxmlformats.org/wordprocessingml/2006/main">
        <w:t xml:space="preserve">Tuduhan duraka ing atine rakyat lan goroh lan cidra ing antarane para pemimpine.</w:t>
      </w:r>
    </w:p>
    <w:p>
      <w:r xmlns:w="http://schemas.openxmlformats.org/wordprocessingml/2006/main">
        <w:t xml:space="preserve">Pameran nyembah brahala lan gumantung marang bangsa manca kanggo njaluk bantuan.</w:t>
      </w:r>
    </w:p>
    <w:p>
      <w:r xmlns:w="http://schemas.openxmlformats.org/wordprocessingml/2006/main">
        <w:t xml:space="preserve">Katrangan babagan tumindak ora setya lan rentan kanggo ngapusi lan ditawan.</w:t>
      </w:r>
    </w:p>
    <w:p>
      <w:r xmlns:w="http://schemas.openxmlformats.org/wordprocessingml/2006/main">
        <w:t xml:space="preserve">Prediksi paukuman lan ambruk kanggo tumindak.</w:t>
      </w:r>
    </w:p>
    <w:p/>
    <w:p>
      <w:r xmlns:w="http://schemas.openxmlformats.org/wordprocessingml/2006/main">
        <w:t xml:space="preserve">Bab Hosea iki nyritakake tumindak ora setya lan pialane wong Israel. Gusti Allah nangisi dosa-dosane, nudhuh wong-wong mau padha nglakoni cidra lan ora gelem bali marang Panjenengane. Atine kebak piala, lan para panggedhene, kalebu raja, padha goroh lan cidra. Nyembah brahala wong-wong mau katon nalika padha njaluk bantuan marang bangsa-bangsa liya tinimbang ngandelake Gusti Allah. Dheweke wis dadi kaya kue setengah masak, ora duwe stabilitas lan kadewasan ing keputusane. Nanging, aliansi karo kekuwatan asing pungkasane bakal nggawe isin lan karusakan. Kadursilané bangsa Israèl luwih diterangake, merga wis lali marang Gusti Allah lan dadi kaya manuk dara kang tanpa budi, gampang diapusi lan katarik marang bangsa liya. Padha njaluk tulung marang Mesir lan Asyur, nanging bakal padha ngadhepi paukuman lan pambuwangan amarga saka tumindake. Bab iki nandheske akibat saka cidra, nyembah brahala, lan ora setya, sing pungkasane nyebabake kejatuhan Israel.</w:t>
      </w:r>
    </w:p>
    <w:p/>
    <w:p>
      <w:r xmlns:w="http://schemas.openxmlformats.org/wordprocessingml/2006/main">
        <w:t xml:space="preserve">HOSEA 7:1 Nalika Ingsun bakal marasake Israel, banjur kacetha ing kaluputane Efraim lan pialane Samaria, amarga padha nindakake goroh; lan maling mlebu, lan wadya-bala begal padha ngrampok ing njaba.</w:t>
      </w:r>
    </w:p>
    <w:p/>
    <w:p>
      <w:r xmlns:w="http://schemas.openxmlformats.org/wordprocessingml/2006/main">
        <w:t xml:space="preserve">Gusti Allah kepéngin nambani wong Israèl, nanging dosané Éfraim lan Samaria kacetha, merga wong-wong kuwi ngapusi lan nyolong wong liya.</w:t>
      </w:r>
    </w:p>
    <w:p/>
    <w:p>
      <w:r xmlns:w="http://schemas.openxmlformats.org/wordprocessingml/2006/main">
        <w:t xml:space="preserve">1. Gusti Yesus nambani wong sing remuk atine: Ngerteni Welas Asih Gusti ing Hosea 7:1</w:t>
      </w:r>
    </w:p>
    <w:p/>
    <w:p>
      <w:r xmlns:w="http://schemas.openxmlformats.org/wordprocessingml/2006/main">
        <w:t xml:space="preserve">2. Tumindak kanggo Apa sing Kita Percaya: Ngatasi Penipuan lan Perampokan Miturut Hosea 7:1</w:t>
      </w:r>
    </w:p>
    <w:p/>
    <w:p>
      <w:r xmlns:w="http://schemas.openxmlformats.org/wordprocessingml/2006/main">
        <w:t xml:space="preserve">1. Yeremia 29:11-14 JAV - Awit Ingsun nguningani rancanganingSun tumrap sira, mangkono pangandikane Sang Yehuwah, yaiku rancangan kang bakal ndadekake makmur lan ora gawe cilaka, rancangan kang bakal paring pangarep-arep lan masa depan marang sira.</w:t>
      </w:r>
    </w:p>
    <w:p/>
    <w:p>
      <w:r xmlns:w="http://schemas.openxmlformats.org/wordprocessingml/2006/main">
        <w:t xml:space="preserve">2. Yesaya 61:1-3 JAV - Panjenengane ngutus Ingsun kanggo mbendung wong kang remuk atine, martakake kamardikan tumrap para tawanan, sarta ngluwari para tawanan saka pepeteng.</w:t>
      </w:r>
    </w:p>
    <w:p/>
    <w:p>
      <w:r xmlns:w="http://schemas.openxmlformats.org/wordprocessingml/2006/main">
        <w:t xml:space="preserve">HOSEA 7:2 Lan ing atine padha ora nganggep manawa Ingsun eling marang sakehing pialane; padha ana ing ngarepku.</w:t>
      </w:r>
    </w:p>
    <w:p/>
    <w:p>
      <w:r xmlns:w="http://schemas.openxmlformats.org/wordprocessingml/2006/main">
        <w:t xml:space="preserve">Wong-wong kuwi ora nggatèkké tumindak jahat lan akibaté sing diélingké karo Gusti Allah, lan saiki akibaté wis kelakon.</w:t>
      </w:r>
    </w:p>
    <w:p/>
    <w:p>
      <w:r xmlns:w="http://schemas.openxmlformats.org/wordprocessingml/2006/main">
        <w:t xml:space="preserve">1. Gusti Allah Eling Kabeh: Akibate Duraka</w:t>
      </w:r>
    </w:p>
    <w:p/>
    <w:p>
      <w:r xmlns:w="http://schemas.openxmlformats.org/wordprocessingml/2006/main">
        <w:t xml:space="preserve">2. Piwulang Saka Hosea: Akibaté Ora Nggatekake Pèngetané Gusti Allah</w:t>
      </w:r>
    </w:p>
    <w:p/>
    <w:p>
      <w:r xmlns:w="http://schemas.openxmlformats.org/wordprocessingml/2006/main">
        <w:t xml:space="preserve">1. Yakobus 4:17 - Mulane sing sapa ngerti nindakaké kabecikan, nanging ora nindakaké, iku dosa.</w:t>
      </w:r>
    </w:p>
    <w:p/>
    <w:p>
      <w:r xmlns:w="http://schemas.openxmlformats.org/wordprocessingml/2006/main">
        <w:t xml:space="preserve">2. Yeheskiel 18:20 - Jiwa sing nglakoni dosa, iku bakal mati. Anake ora bakal nanggung kaluputane bapakne, lan bapake ora bakal nanggung kaluputane anake, nanging wong mursid bakal nanggung kabecikan lan pialane wong duraka.</w:t>
      </w:r>
    </w:p>
    <w:p/>
    <w:p>
      <w:r xmlns:w="http://schemas.openxmlformats.org/wordprocessingml/2006/main">
        <w:t xml:space="preserve">HOSEA 7:3 Padha gawe bungahe ratu kalawan pialane, lan para panggedhe kalawan goroh.</w:t>
      </w:r>
    </w:p>
    <w:p/>
    <w:p>
      <w:r xmlns:w="http://schemas.openxmlformats.org/wordprocessingml/2006/main">
        <w:t xml:space="preserve">Bangsa Israèl ndadèkaké bungahé raja lan para penggedhé merga tumindaké dosa lan goroh.</w:t>
      </w:r>
    </w:p>
    <w:p/>
    <w:p>
      <w:r xmlns:w="http://schemas.openxmlformats.org/wordprocessingml/2006/main">
        <w:t xml:space="preserve">1. Bebaya Dosa: Kepiye Dosa Nyirnakake Urip lan Ngrusak Pikiran Kita</w:t>
      </w:r>
    </w:p>
    <w:p/>
    <w:p>
      <w:r xmlns:w="http://schemas.openxmlformats.org/wordprocessingml/2006/main">
        <w:t xml:space="preserve">2. Lumampah ing Kayekten: Pentinge Nindakake Apa sing Bener ing Urip</w:t>
      </w:r>
    </w:p>
    <w:p/>
    <w:p>
      <w:r xmlns:w="http://schemas.openxmlformats.org/wordprocessingml/2006/main">
        <w:t xml:space="preserve">1. Wulang Bebasan 14:12 : "Ana dalan sing katon bener, nanging wekasane nuntun marang pati."</w:t>
      </w:r>
    </w:p>
    <w:p/>
    <w:p>
      <w:r xmlns:w="http://schemas.openxmlformats.org/wordprocessingml/2006/main">
        <w:t xml:space="preserve">2. Efesus 4:15: "Nanging, ngandika bebener ing katresnan, kita bakal tuwuh ing samubarang kabeh dadi Kepala, yaiku Kristus."</w:t>
      </w:r>
    </w:p>
    <w:p/>
    <w:p>
      <w:r xmlns:w="http://schemas.openxmlformats.org/wordprocessingml/2006/main">
        <w:t xml:space="preserve">HOSEA 7:4 Kabeh iku padha laku jina, kaya pawon kang dipanasake dening tukang roti, kang mandheg anggone ngobong adonan nganti uleni nganti dadi ragi.</w:t>
      </w:r>
    </w:p>
    <w:p/>
    <w:p>
      <w:r xmlns:w="http://schemas.openxmlformats.org/wordprocessingml/2006/main">
        <w:t xml:space="preserve">Wong Israèl kuwi kaya wong laku jina, kaya wong tukang roti sing mandhek ngpanaské oven sakwisé adonan diuleni nganti dadi ragi.</w:t>
      </w:r>
    </w:p>
    <w:p/>
    <w:p>
      <w:r xmlns:w="http://schemas.openxmlformats.org/wordprocessingml/2006/main">
        <w:t xml:space="preserve">1. Katresnan lan Pangapurane Gusti marang wong sing ora setya</w:t>
      </w:r>
    </w:p>
    <w:p/>
    <w:p>
      <w:r xmlns:w="http://schemas.openxmlformats.org/wordprocessingml/2006/main">
        <w:t xml:space="preserve">2. Bebaya Urip Amoral</w:t>
      </w:r>
    </w:p>
    <w:p/>
    <w:p>
      <w:r xmlns:w="http://schemas.openxmlformats.org/wordprocessingml/2006/main">
        <w:t xml:space="preserve">1. Yeheskiel 16:15-59 - Kasetyane Israel</w:t>
      </w:r>
    </w:p>
    <w:p/>
    <w:p>
      <w:r xmlns:w="http://schemas.openxmlformats.org/wordprocessingml/2006/main">
        <w:t xml:space="preserve">2. Hosea 4:1-14 - Jina kasukman Israel</w:t>
      </w:r>
    </w:p>
    <w:p/>
    <w:p>
      <w:r xmlns:w="http://schemas.openxmlformats.org/wordprocessingml/2006/main">
        <w:t xml:space="preserve">HOSEA 7:5 Ing jamane ratu kita, para panggedhe padha nandhang lara marga saka gendul anggur; ngacungake tangane karo ngece.</w:t>
      </w:r>
    </w:p>
    <w:p/>
    <w:p>
      <w:r xmlns:w="http://schemas.openxmlformats.org/wordprocessingml/2006/main">
        <w:t xml:space="preserve">Para panggedhening karajan wus njalari Sang Prabu nandhang lara kakehan anggur, banjur dipoyoki.</w:t>
      </w:r>
    </w:p>
    <w:p/>
    <w:p>
      <w:r xmlns:w="http://schemas.openxmlformats.org/wordprocessingml/2006/main">
        <w:t xml:space="preserve">1. Bebaya Keluwihan: Sinau babagan Hosea 7:5</w:t>
      </w:r>
    </w:p>
    <w:p/>
    <w:p>
      <w:r xmlns:w="http://schemas.openxmlformats.org/wordprocessingml/2006/main">
        <w:t xml:space="preserve">2. Angkuh lan Akibate: Refleksi babagan Hosea 7:5</w:t>
      </w:r>
    </w:p>
    <w:p/>
    <w:p>
      <w:r xmlns:w="http://schemas.openxmlformats.org/wordprocessingml/2006/main">
        <w:t xml:space="preserve">1. Wulang Bebasan 23:29-35</w:t>
      </w:r>
    </w:p>
    <w:p/>
    <w:p>
      <w:r xmlns:w="http://schemas.openxmlformats.org/wordprocessingml/2006/main">
        <w:t xml:space="preserve">2. Jabur 10:12-18</w:t>
      </w:r>
    </w:p>
    <w:p/>
    <w:p>
      <w:r xmlns:w="http://schemas.openxmlformats.org/wordprocessingml/2006/main">
        <w:t xml:space="preserve">HOSEA 7:6 Amarga padha nyawisake atine kaya pawon, nalika lagi ngempet; ing wayah esuk murub kaya geni murub.</w:t>
      </w:r>
    </w:p>
    <w:p/>
    <w:p>
      <w:r xmlns:w="http://schemas.openxmlformats.org/wordprocessingml/2006/main">
        <w:t xml:space="preserve">Ayat iki nyritakaké bab bangsa Israèl sing apatis saka rohani lan moral, kaya pawon sing tansah siap lan murub sanajan esuk.</w:t>
      </w:r>
    </w:p>
    <w:p/>
    <w:p>
      <w:r xmlns:w="http://schemas.openxmlformats.org/wordprocessingml/2006/main">
        <w:t xml:space="preserve">1. Kepriyé ngindari apatis rohani lan tetep waspada karohanen.</w:t>
      </w:r>
    </w:p>
    <w:p/>
    <w:p>
      <w:r xmlns:w="http://schemas.openxmlformats.org/wordprocessingml/2006/main">
        <w:t xml:space="preserve">2. Bebaya apatis moral lan akibate.</w:t>
      </w:r>
    </w:p>
    <w:p/>
    <w:p>
      <w:r xmlns:w="http://schemas.openxmlformats.org/wordprocessingml/2006/main">
        <w:t xml:space="preserve">1. Roma 12:11 - "Aja kesed ing zeal, fervent ing roh, ngawula marang Gusti."</w:t>
      </w:r>
    </w:p>
    <w:p/>
    <w:p>
      <w:r xmlns:w="http://schemas.openxmlformats.org/wordprocessingml/2006/main">
        <w:t xml:space="preserve">2. Jabur 119:60 JAV - “Kawula enggal-enggal nindakaken dhawuh Paduka.”</w:t>
      </w:r>
    </w:p>
    <w:p/>
    <w:p>
      <w:r xmlns:w="http://schemas.openxmlformats.org/wordprocessingml/2006/main">
        <w:t xml:space="preserve">HOSEA 7:7 Kabeh padha panas kaya pawon, lan padha ngentekake para hakime; sakehe ratune padha tiwas, ora ana kang nyebut marang Ingsun.</w:t>
      </w:r>
    </w:p>
    <w:p/>
    <w:p>
      <w:r xmlns:w="http://schemas.openxmlformats.org/wordprocessingml/2006/main">
        <w:t xml:space="preserve">Bangsa Israèl wis nilar iman lan adilé, lan sakèhé rajané padha gugur. Padha ora nyebut maneh marang Gusti Allah.</w:t>
      </w:r>
    </w:p>
    <w:p/>
    <w:p>
      <w:r xmlns:w="http://schemas.openxmlformats.org/wordprocessingml/2006/main">
        <w:t xml:space="preserve">1. Bebaya Murtad: Sinau saka Bangsa Israel</w:t>
      </w:r>
    </w:p>
    <w:p/>
    <w:p>
      <w:r xmlns:w="http://schemas.openxmlformats.org/wordprocessingml/2006/main">
        <w:t xml:space="preserve">2. Kekuwatan lan Kebutuhan Iman: Mbalik Marang Gusti</w:t>
      </w:r>
    </w:p>
    <w:p/>
    <w:p>
      <w:r xmlns:w="http://schemas.openxmlformats.org/wordprocessingml/2006/main">
        <w:t xml:space="preserve">1. Yeremia 2:13 - "Amarga umatingSun padha nglakoni piala loro, padha ninggal Aku, sumbering banyu urip, lan ndhudhuk sumur, sumur pecah, ora bisa isi banyu."</w:t>
      </w:r>
    </w:p>
    <w:p/>
    <w:p>
      <w:r xmlns:w="http://schemas.openxmlformats.org/wordprocessingml/2006/main">
        <w:t xml:space="preserve">2. Jabur 50:15 - "Lan ing dina karubedan padha nyebut marang Aku, Aku bakal ngluwari kowé, lan kowé bakal ngluhuraké Aku."</w:t>
      </w:r>
    </w:p>
    <w:p/>
    <w:p>
      <w:r xmlns:w="http://schemas.openxmlformats.org/wordprocessingml/2006/main">
        <w:t xml:space="preserve">HOSEA 7:8 Efraim, dheweke nyampur karo bangsa; Efraim iku roti sing ora diuripake.</w:t>
      </w:r>
    </w:p>
    <w:p/>
    <w:p>
      <w:r xmlns:w="http://schemas.openxmlformats.org/wordprocessingml/2006/main">
        <w:t xml:space="preserve">Efraim wis dadi bagéan saka bangsa lan durung pasrah marang Gusti Allah.</w:t>
      </w:r>
    </w:p>
    <w:p/>
    <w:p>
      <w:r xmlns:w="http://schemas.openxmlformats.org/wordprocessingml/2006/main">
        <w:t xml:space="preserve">1. Bebaya Dadi Kesasar saka Gusti</w:t>
      </w:r>
    </w:p>
    <w:p/>
    <w:p>
      <w:r xmlns:w="http://schemas.openxmlformats.org/wordprocessingml/2006/main">
        <w:t xml:space="preserve">2. Ongkos Maksiat</w:t>
      </w:r>
    </w:p>
    <w:p/>
    <w:p>
      <w:r xmlns:w="http://schemas.openxmlformats.org/wordprocessingml/2006/main">
        <w:t xml:space="preserve">1. Yeremia 17:9 - Ati iku cidra ngungkuli samubarang, lan ala banget, sapa sing bisa ngerti?</w:t>
      </w:r>
    </w:p>
    <w:p/>
    <w:p>
      <w:r xmlns:w="http://schemas.openxmlformats.org/wordprocessingml/2006/main">
        <w:t xml:space="preserve">2. Matius 6:33 - Nanging kowé padha ngupaya dhisik Kratoné Allah lan kaadilané; lan kabeh iku bakal ditambahake marang kowe.</w:t>
      </w:r>
    </w:p>
    <w:p/>
    <w:p>
      <w:r xmlns:w="http://schemas.openxmlformats.org/wordprocessingml/2006/main">
        <w:t xml:space="preserve">HOSEA 7:9 Wong-wong manca padha nguntal kekuwatane, nanging ora sumurup, malah rambute abu-abu ana ing kene, nanging ora ngerti.</w:t>
      </w:r>
    </w:p>
    <w:p/>
    <w:p>
      <w:r xmlns:w="http://schemas.openxmlformats.org/wordprocessingml/2006/main">
        <w:t xml:space="preserve">Wong-wong manca wis njupuk kauntungan saka wong ing Hosea 7:9 lan dheweke ora ngerti, sanajan dheweke wis tuwa.</w:t>
      </w:r>
    </w:p>
    <w:p/>
    <w:p>
      <w:r xmlns:w="http://schemas.openxmlformats.org/wordprocessingml/2006/main">
        <w:t xml:space="preserve">1. Bodho iku ora tansah kabungahan: Ujian Hosea 7:9</w:t>
      </w:r>
    </w:p>
    <w:p/>
    <w:p>
      <w:r xmlns:w="http://schemas.openxmlformats.org/wordprocessingml/2006/main">
        <w:t xml:space="preserve">2. Daya Pangertosan: Ngontrol Urip Sampeyan liwat Hosea 7:9</w:t>
      </w:r>
    </w:p>
    <w:p/>
    <w:p>
      <w:r xmlns:w="http://schemas.openxmlformats.org/wordprocessingml/2006/main">
        <w:t xml:space="preserve">1. Wulang Bebasan 1:7 JAV - Wedi marang Pangeran Yehuwah iku wiwitaning kawruh,nanging wong bodho ngremehake kawicaksanan lan piwulang.</w:t>
      </w:r>
    </w:p>
    <w:p/>
    <w:p>
      <w:r xmlns:w="http://schemas.openxmlformats.org/wordprocessingml/2006/main">
        <w:t xml:space="preserve">2. 1 Korinta 15:34 - Tangi kanggo kabeneran, lan aja dosa; Amarga ana wong kang ora wanuh marang Gusti Allah.</w:t>
      </w:r>
    </w:p>
    <w:p/>
    <w:p>
      <w:r xmlns:w="http://schemas.openxmlformats.org/wordprocessingml/2006/main">
        <w:t xml:space="preserve">HOSEA 7:10 Lan gumunggunge Israel dadi paseksi ana ing ngarsane, lan padha ora mratobat marang Pangeran Yehuwah, Gusti Allahe, lan ora ngupaya marang Panjenengane, marga saka iku kabeh.</w:t>
      </w:r>
    </w:p>
    <w:p/>
    <w:p>
      <w:r xmlns:w="http://schemas.openxmlformats.org/wordprocessingml/2006/main">
        <w:t xml:space="preserve">Kukuh bangsa Israèl dadi paseksi tumrap wadanané Allah, amarga padha ora mratobat lan ora ngupaya Panjenengané.</w:t>
      </w:r>
    </w:p>
    <w:p/>
    <w:p>
      <w:r xmlns:w="http://schemas.openxmlformats.org/wordprocessingml/2006/main">
        <w:t xml:space="preserve">1: Angkuh bisa nutup kita saka ngupaya katresnan lan sih-rahmat Gusti Allah.</w:t>
      </w:r>
    </w:p>
    <w:p/>
    <w:p>
      <w:r xmlns:w="http://schemas.openxmlformats.org/wordprocessingml/2006/main">
        <w:t xml:space="preserve">2: Nalika kita nyingkur saka Gusti Allah, kita ora bisa ngrasakake sih-rahmaté.</w:t>
      </w:r>
    </w:p>
    <w:p/>
    <w:p>
      <w:r xmlns:w="http://schemas.openxmlformats.org/wordprocessingml/2006/main">
        <w:t xml:space="preserve">1: Yakobus 4:6 - Nanging Panjenengané paring sih-rahmat kang luwih akèh. Mulané Panjenengané ngandika: Gusti Allah nglawan marang wong kang gumunggung, nanging paring sih-rahmat marang wong kang andhap asor.</w:t>
      </w:r>
    </w:p>
    <w:p/>
    <w:p>
      <w:r xmlns:w="http://schemas.openxmlformats.org/wordprocessingml/2006/main">
        <w:t xml:space="preserve">2: Yeremia 29:13 JAV - Kowé bakal padha nggolèki Aku lan nemoni Aku, samangsa kowé nggolèki Aku klawan gumolonging atimu.</w:t>
      </w:r>
    </w:p>
    <w:p/>
    <w:p>
      <w:r xmlns:w="http://schemas.openxmlformats.org/wordprocessingml/2006/main">
        <w:t xml:space="preserve">HOSEA 7:11 Efraim uga kaya manuk dara bodho tanpa ati, padha nguwuh marang Mesir, banjur menyang Asyur.</w:t>
      </w:r>
    </w:p>
    <w:p/>
    <w:p>
      <w:r xmlns:w="http://schemas.openxmlformats.org/wordprocessingml/2006/main">
        <w:t xml:space="preserve">Hosea ngritik bangsa Israel merga ora setya lan setya marang Gusti Allah, malah njaluk bantuan marang bangsa asing.</w:t>
      </w:r>
    </w:p>
    <w:p/>
    <w:p>
      <w:r xmlns:w="http://schemas.openxmlformats.org/wordprocessingml/2006/main">
        <w:t xml:space="preserve">1. Bebaya Yen Ngidini Dhewe Dipengaruhi dening Donya</w:t>
      </w:r>
    </w:p>
    <w:p/>
    <w:p>
      <w:r xmlns:w="http://schemas.openxmlformats.org/wordprocessingml/2006/main">
        <w:t xml:space="preserve">2. Pentinge Taqwa lan Taqwa marang Gusti</w:t>
      </w:r>
    </w:p>
    <w:p/>
    <w:p>
      <w:r xmlns:w="http://schemas.openxmlformats.org/wordprocessingml/2006/main">
        <w:t xml:space="preserve">1. Matius 6:24 - "Ora ana wong sing bisa ngawula marang majikan loro, amarga bakal sengit marang sing siji, lan bakal tresna marang liyane, utawa bakal nyepeng sing siji lan nyepelekake sing sijine."</w:t>
      </w:r>
    </w:p>
    <w:p/>
    <w:p>
      <w:r xmlns:w="http://schemas.openxmlformats.org/wordprocessingml/2006/main">
        <w:t xml:space="preserve">2. Yeremia 17:5-18 JAV - Mangkene pangandikane Sang Yehuwah: Kenaa ing ipat-ipat wong kang ngendelake manungsa lan ndadekake manungsa dadi asta, lan atine nyingkur marang Pangeran Yehuwah. ora bakal weruh manawa kabecikan teka, nanging bakal manggon ing panggonan kang garing ing ara-ara samun, ing tanah asin lan ora dienggoni. Rahayu wong kang kumandel marang Pangeran Yehuwah, kang ngarep-arep marang Pangeran Yehuwah, awit iku bakal kaya wit kang ditandur. ing pinggiring banyu, lan oyod-oyode ana ing pinggir kali, lan ora bakal weruh yen panas tekan, nanging godhonge bakal dadi ijo, lan ora bakal waspada ing taun garing lan ora bakal mandheg ngetokake woh."</w:t>
      </w:r>
    </w:p>
    <w:p/>
    <w:p>
      <w:r xmlns:w="http://schemas.openxmlformats.org/wordprocessingml/2006/main">
        <w:t xml:space="preserve">HOSEA 7:12 Samangsa padha lunga, Ingsun bakal masang jaringingSun marang wong-wong mau; Ingsun bakal nurunake kaya manuk ing awang-awang; Aku bakal ngukum wong-wong mau, kaya sing dirungokake dening pasamuwane.</w:t>
      </w:r>
    </w:p>
    <w:p/>
    <w:p>
      <w:r xmlns:w="http://schemas.openxmlformats.org/wordprocessingml/2006/main">
        <w:t xml:space="preserve">Gusti Allah bakal ngukum wong sing ora nuruti kekarepané.</w:t>
      </w:r>
    </w:p>
    <w:p/>
    <w:p>
      <w:r xmlns:w="http://schemas.openxmlformats.org/wordprocessingml/2006/main">
        <w:t xml:space="preserve">1: Aja nyimpang saka dalane Gusti Allah, amarga Panjenengane bakal nekakake paukuman marang kowe.</w:t>
      </w:r>
    </w:p>
    <w:p/>
    <w:p>
      <w:r xmlns:w="http://schemas.openxmlformats.org/wordprocessingml/2006/main">
        <w:t xml:space="preserve">2: Nglilani tuntunané Gusti kanggo nuntun kowé bakal nggawa katentreman lan kamakmuran.</w:t>
      </w:r>
    </w:p>
    <w:p/>
    <w:p>
      <w:r xmlns:w="http://schemas.openxmlformats.org/wordprocessingml/2006/main">
        <w:t xml:space="preserve">1: Wulang Bebasan 3:5-6 "Kumandela marang Pangeran Yehuwah klawan gumolonging atimu, lan aja ngendelake pangertenmu dhewe. Ing sakehing lakumu ngakonana Panjenengane, temah Panjenengane bakal mbenerake dalanmu."</w:t>
      </w:r>
    </w:p>
    <w:p/>
    <w:p>
      <w:r xmlns:w="http://schemas.openxmlformats.org/wordprocessingml/2006/main">
        <w:t xml:space="preserve">2: Jabur 119:105 "Pangandika Paduka punika damar kanggo sikilku lan pepadhang kanggo dalanku."</w:t>
      </w:r>
    </w:p>
    <w:p/>
    <w:p>
      <w:r xmlns:w="http://schemas.openxmlformats.org/wordprocessingml/2006/main">
        <w:t xml:space="preserve">HOSEA 7:13 Bilai wong-wong mau! amarga padha lumayu saka ing Aku: karusakan kanggo wong-wong mau! amarga padha nerak marang Ingsun, sanadyan Ingsun wus nebus, nanging padha goroh marang Ingsun.</w:t>
      </w:r>
    </w:p>
    <w:p/>
    <w:p>
      <w:r xmlns:w="http://schemas.openxmlformats.org/wordprocessingml/2006/main">
        <w:t xml:space="preserve">Umat Hoséa wis nyingkur marang Gusti Allah lan ngucap goroh nglawan Panjenengané senajan wis ditebus.</w:t>
      </w:r>
    </w:p>
    <w:p/>
    <w:p>
      <w:r xmlns:w="http://schemas.openxmlformats.org/wordprocessingml/2006/main">
        <w:t xml:space="preserve">1. Bebaya Nyingkur Gusti</w:t>
      </w:r>
    </w:p>
    <w:p/>
    <w:p>
      <w:r xmlns:w="http://schemas.openxmlformats.org/wordprocessingml/2006/main">
        <w:t xml:space="preserve">2. Pentinge Tetep Setya marang Gusti</w:t>
      </w:r>
    </w:p>
    <w:p/>
    <w:p>
      <w:r xmlns:w="http://schemas.openxmlformats.org/wordprocessingml/2006/main">
        <w:t xml:space="preserve">1. Yesaya 59:2-10 JAV - Nanging kaluputane kang njalari kowe saka Gusti Allahmu; Dosa-dosamu wis ndhelikake wadanané marang kowé, nganti Panjenengané ora midhangetaké.</w:t>
      </w:r>
    </w:p>
    <w:p/>
    <w:p>
      <w:r xmlns:w="http://schemas.openxmlformats.org/wordprocessingml/2006/main">
        <w:t xml:space="preserve">2. Yakobus 4:7-10 - Mulane padha pasrahna marang Gusti Allah. Padha lawan Iblis, lan bakal lumayu saka sampeyan. Cedhak marang Gusti Allah, Panjenengané bakal nyedhak marang kowé. Padha resiki tanganmu, he wong dosa, lan sucine atimu, heh wong kang loro-lorone. Dadi celaka lan sedhih lan nangis. Tawamu dadi sedhih lan kabungahanmu dadi surem. Padha andhap-asor ana ing ngarsané Pangéran, lan Panjenengané bakal ngluhuraké kowé.</w:t>
      </w:r>
    </w:p>
    <w:p/>
    <w:p>
      <w:r xmlns:w="http://schemas.openxmlformats.org/wordprocessingml/2006/main">
        <w:t xml:space="preserve">HOSEA 7:14 Wong-wong mau ora sesambat marang Ingsun kalawan atine, nalika padha sesambat ana ing paturon, padha nglumpuk kanggo gandum lan anggur, lan mbalela marang Ingsun.</w:t>
      </w:r>
    </w:p>
    <w:p/>
    <w:p>
      <w:r xmlns:w="http://schemas.openxmlformats.org/wordprocessingml/2006/main">
        <w:t xml:space="preserve">Wong-wong ora nyebut marang Gusti Allah kanthi ati, nanging dikumpulake kanggo kesenengan materi lan mbalela marang Panjenengane.</w:t>
      </w:r>
    </w:p>
    <w:p/>
    <w:p>
      <w:r xmlns:w="http://schemas.openxmlformats.org/wordprocessingml/2006/main">
        <w:t xml:space="preserve">1. Bebaya Ngandelake Kasenengan Materi - Hosea 7:14</w:t>
      </w:r>
    </w:p>
    <w:p/>
    <w:p>
      <w:r xmlns:w="http://schemas.openxmlformats.org/wordprocessingml/2006/main">
        <w:t xml:space="preserve">2. Kuwasane Nyenyuwun marang Gusti kanthi Atimu - Hosea 7:14</w:t>
      </w:r>
    </w:p>
    <w:p/>
    <w:p>
      <w:r xmlns:w="http://schemas.openxmlformats.org/wordprocessingml/2006/main">
        <w:t xml:space="preserve">1. Pangandharing Toret 8:17-18 JAV - Lan ngati-ati, supaya aja ana ing sajroning atimu celathu: Kakuwatanku lan kekuwataning tanganku kang ndadekake aku kasugihan iki. Sira elinga marang Pangeran Yehuwah, Gusti Allahmu, amarga Panjenengane kang paring kasekten marang kowe supaya oleh kasugihan, supaya Panjenengane netepi prasetyane kang wus kaprasetyakake kalawan supaos marang para leluhurmu, kaya kang kalakon ing dina iki.</w:t>
      </w:r>
    </w:p>
    <w:p/>
    <w:p>
      <w:r xmlns:w="http://schemas.openxmlformats.org/wordprocessingml/2006/main">
        <w:t xml:space="preserve">2. Masmur 62:8 Hé umat, kumandela marang Panjenengané; wenehana atimu ing ngarsané; Gusti Allah minangka papan perlindungan kanggo kita. Selah</w:t>
      </w:r>
    </w:p>
    <w:p/>
    <w:p>
      <w:r xmlns:w="http://schemas.openxmlformats.org/wordprocessingml/2006/main">
        <w:t xml:space="preserve">HOSEA 7:15 Sanadyan Ingsun mbenjang lan nguwatake tangane, nanging padha nggagas piala marang Ingsun.</w:t>
      </w:r>
    </w:p>
    <w:p/>
    <w:p>
      <w:r xmlns:w="http://schemas.openxmlformats.org/wordprocessingml/2006/main">
        <w:t xml:space="preserve">Bangsa Israèl wis diikat lan dikuwatké karo Gusti Allah, nanging isih mbrontak marang Panjenengané.</w:t>
      </w:r>
    </w:p>
    <w:p/>
    <w:p>
      <w:r xmlns:w="http://schemas.openxmlformats.org/wordprocessingml/2006/main">
        <w:t xml:space="preserve">1. Kekuwatané Gusti Allah Ora Ana Tandhingé: Kepriyé Kita Kudu Gunakake</w:t>
      </w:r>
    </w:p>
    <w:p/>
    <w:p>
      <w:r xmlns:w="http://schemas.openxmlformats.org/wordprocessingml/2006/main">
        <w:t xml:space="preserve">2. Bebaya Kraman: Cara Nyingkiri</w:t>
      </w:r>
    </w:p>
    <w:p/>
    <w:p>
      <w:r xmlns:w="http://schemas.openxmlformats.org/wordprocessingml/2006/main">
        <w:t xml:space="preserve">1. Rum 6:12-14 - Aja nganti dosa mrentah ing badanmu sing mati, nganti sampeyan nuruti kekarepane sing ala. Aja padha nyaosaké bagéan saka awaké dhéwé kanggo dosa minangka pirantining piala, nanging pasrahna awaké dhéwé marang Gusti Allah kaya wong-wong sing wis diuripké manèh saka ing pati. lan kurban saben bagean saka dhewe kanggo wong minangka piranti kabeneran.</w:t>
      </w:r>
    </w:p>
    <w:p/>
    <w:p>
      <w:r xmlns:w="http://schemas.openxmlformats.org/wordprocessingml/2006/main">
        <w:t xml:space="preserve">2. Yesaya 5:20-21 JAV - Bilai wong kang ngarani ala becik lan becik iku ala, kang ndadekake pepeteng dadi pepadhang lan pepadhang dadi pepeteng, kang ndadekake pait dadi manis lan pait dadi pait. Bilai wong sing wicaksana ing mripate dhewe lan pinter ing pandelenge dhewe.</w:t>
      </w:r>
    </w:p>
    <w:p/>
    <w:p>
      <w:r xmlns:w="http://schemas.openxmlformats.org/wordprocessingml/2006/main">
        <w:t xml:space="preserve">HOSEA 7:16 Padha bali, nanging ora marang Kang Mahaluhur, padha kaya gandhewa cidra, para panggedhene bakal padha tiwas dening pedhang marga saka nepsuning ilat, iku bakal dadi pepoyokan ana ing tanah Mesir.</w:t>
      </w:r>
    </w:p>
    <w:p/>
    <w:p>
      <w:r xmlns:w="http://schemas.openxmlformats.org/wordprocessingml/2006/main">
        <w:t xml:space="preserve">Umaté Gusti Allah wis milih nyingkiri Dèkné lan uripé ngapusi lan nesu.</w:t>
      </w:r>
    </w:p>
    <w:p/>
    <w:p>
      <w:r xmlns:w="http://schemas.openxmlformats.org/wordprocessingml/2006/main">
        <w:t xml:space="preserve">1: Nyingkiri Gusti Allah - Hosea 7:16</w:t>
      </w:r>
    </w:p>
    <w:p/>
    <w:p>
      <w:r xmlns:w="http://schemas.openxmlformats.org/wordprocessingml/2006/main">
        <w:t xml:space="preserve">2: Akibaté Urip ing Cidra lan Nesu - Hosea 7:16</w:t>
      </w:r>
    </w:p>
    <w:p/>
    <w:p>
      <w:r xmlns:w="http://schemas.openxmlformats.org/wordprocessingml/2006/main">
        <w:t xml:space="preserve">Yeremia 2:13-19 JAV - Umat-Ku padha nglakoni dosa loro: padha ninggal Ingsun, sumbering banyu urip, lan ndhudhuk sumur dhewe, sumur pecah kang ora bisa isi banyu.</w:t>
      </w:r>
    </w:p>
    <w:p/>
    <w:p>
      <w:r xmlns:w="http://schemas.openxmlformats.org/wordprocessingml/2006/main">
        <w:t xml:space="preserve">2: Yesaya 59:2-20 JAV - Nanging kaluputane kang misahake kowe saka Gusti Allahmu; Dosa-dosamu wis ndhelikake wadanané marang kowé, nganti Panjenengané ora midhangetaké.</w:t>
      </w:r>
    </w:p>
    <w:p/>
    <w:p>
      <w:r xmlns:w="http://schemas.openxmlformats.org/wordprocessingml/2006/main">
        <w:t xml:space="preserve">Hosea bab 8 terus ngrembug bab tumindaké wong Israèl sing ora setya lan ngélingké bab akibat sing bakal teka saka tumindaké. Bab kasebut fokus ing nyembah brahala, nyembah palsu, lan gumantung marang bangsa asing kanggo keamanan.</w:t>
      </w:r>
    </w:p>
    <w:p/>
    <w:p>
      <w:r xmlns:w="http://schemas.openxmlformats.org/wordprocessingml/2006/main">
        <w:t xml:space="preserve">Paragraf 1: Bab kasebut diwiwiti kanthi proklamasi Gusti Allah marang Israèl, sing nyoroti nglanggar prajanjian lan akibat sing bakal diadhepi. Gusti Allah nyalahake wong-wong mau ngedegake raja lan panggedhe tanpa idin lan nggawe brahala kanggo awake dhewe (Hosea 8:1-4).</w:t>
      </w:r>
    </w:p>
    <w:p/>
    <w:p>
      <w:r xmlns:w="http://schemas.openxmlformats.org/wordprocessingml/2006/main">
        <w:t xml:space="preserve">Paragraf 2: Gusti Allah nolak ibadah lan kurban, ujar manawa dheweke ora bakal dikasihi. Dheweke ngelingake pedhet sing digawe ing Betel, sing bakal dirusak bareng karo misbyah-misbyahe. Wong-wong mau bakal ngadhepi pambuwangan lan paukuman amarga tumindak nyembah brahala (Hosea 8:5-10).</w:t>
      </w:r>
    </w:p>
    <w:p/>
    <w:p>
      <w:r xmlns:w="http://schemas.openxmlformats.org/wordprocessingml/2006/main">
        <w:t xml:space="preserve">Paragraf 3: Bab kasebut diterusake kanthi katrangan bab pambrontakan Israel marang Gusti Allah. Padha lali marang Kang Nitahake lan mbangun kraton, nanging bakal kesapu kaya manuk. Wong-wong mau bakal nyebar angin lan ngenani prahara, ngalami karusakan lan panangkaran (Hosea 8:11-14).</w:t>
      </w:r>
    </w:p>
    <w:p/>
    <w:p>
      <w:r xmlns:w="http://schemas.openxmlformats.org/wordprocessingml/2006/main">
        <w:t xml:space="preserve">Paragraf kaping 4: Bab kasebut dipungkasi kanthi refleksi babagan ora manut Israel sing terus-terusan lan gumantung marang negara-negara manca kanggo keamanan. Dheweke wis nggawe aliansi karo Asyur nanging pungkasane bakal ngadhepi paukuman lan ditawan (Hosea 8:15).</w:t>
      </w:r>
    </w:p>
    <w:p/>
    <w:p>
      <w:r xmlns:w="http://schemas.openxmlformats.org/wordprocessingml/2006/main">
        <w:t xml:space="preserve">Ing ringkesan,</w:t>
      </w:r>
    </w:p>
    <w:p>
      <w:r xmlns:w="http://schemas.openxmlformats.org/wordprocessingml/2006/main">
        <w:t xml:space="preserve">Hosea bab 8 nyritakake tumindak ora setya wong Israel,</w:t>
      </w:r>
    </w:p>
    <w:p>
      <w:r xmlns:w="http://schemas.openxmlformats.org/wordprocessingml/2006/main">
        <w:t xml:space="preserve">ngelingake wong-wong mau bab akibat saka nyembah brahala lan nyembah palsu,</w:t>
      </w:r>
    </w:p>
    <w:p>
      <w:r xmlns:w="http://schemas.openxmlformats.org/wordprocessingml/2006/main">
        <w:t xml:space="preserve">uga gumantung marang negara manca kanggo keamanan.</w:t>
      </w:r>
    </w:p>
    <w:p/>
    <w:p>
      <w:r xmlns:w="http://schemas.openxmlformats.org/wordprocessingml/2006/main">
        <w:t xml:space="preserve">Tuduhan nglanggar prajanjian lan nggawe brahala.</w:t>
      </w:r>
    </w:p>
    <w:p>
      <w:r xmlns:w="http://schemas.openxmlformats.org/wordprocessingml/2006/main">
        <w:t xml:space="preserve">Nolak ibadah lan kurban.</w:t>
      </w:r>
    </w:p>
    <w:p>
      <w:r xmlns:w="http://schemas.openxmlformats.org/wordprocessingml/2006/main">
        <w:t xml:space="preserve">Numpes pedhet ing Betel lan paukuman kanggo laku nyembah brahala.</w:t>
      </w:r>
    </w:p>
    <w:p>
      <w:r xmlns:w="http://schemas.openxmlformats.org/wordprocessingml/2006/main">
        <w:t xml:space="preserve">Katrangan bab kraman Israel lan lali marang Gusti Allah.</w:t>
      </w:r>
    </w:p>
    <w:p>
      <w:r xmlns:w="http://schemas.openxmlformats.org/wordprocessingml/2006/main">
        <w:t xml:space="preserve">Prediksi pengasingan lan karusakan.</w:t>
      </w:r>
    </w:p>
    <w:p>
      <w:r xmlns:w="http://schemas.openxmlformats.org/wordprocessingml/2006/main">
        <w:t xml:space="preserve">Refleksi marang ora manut sing terus-terusan lan gumantung marang bangsa manca.</w:t>
      </w:r>
    </w:p>
    <w:p>
      <w:r xmlns:w="http://schemas.openxmlformats.org/wordprocessingml/2006/main">
        <w:t xml:space="preserve">Bebaya pangadilan lan panangkaran.</w:t>
      </w:r>
    </w:p>
    <w:p/>
    <w:p>
      <w:r xmlns:w="http://schemas.openxmlformats.org/wordprocessingml/2006/main">
        <w:t xml:space="preserve">Bab Hoséa iki nyritakaké bab wong-wong Israèl sing ora setya lan ngélingké bab akibat saka nyembah brahala, nyembah palsu, lan ngendelké bangsa liya kanggo keamanan. Gusti Allah mratélakaké yèn wong-wong mau padha nglanggar prajanjian lan nudhuh wong-wong mau nggawé raja-raja lan gawé brahala tanpa idiné. Panjenengané nolak pangibadah lan kurbané wong-wong mau, kanthi nyebutaké yèn wong-wong mau ora bakal oleh sih karo Panjenengané. Pedhet sing digawe ing Betel bakal dirusak bebarengan karo misbyah-misbyahe. Wong-wong mau bakal dibuwang lan diukum merga tumindaké nyembah brahala. Wong Israel mbalela marang Gusti Allah digambarake kayadene wong-wong mau padha lali marang Kang Nitahake lan yasa kraton-kraton, nanging bakal kabuwang kaya manuk. Bakal padha nyebar angin lan ngenani prahara, bakal ngalami karusakan lan panangkaran. Bab kasebut dipungkasi kanthi refleksi babagan ora manut Israel sing terus-terusan lan gumantung marang negara manca kanggo keamanan. Senajan wis gawé aliansi karo Asyur, pungkasané bakal ngadhepi paukuman lan ditawan. Bab iki nandheske akibat saka nyembah brahala, nyembah palsu, lan ora manut, uga peringatan babagan pangadilan lan panangkaran sing bakal teka.</w:t>
      </w:r>
    </w:p>
    <w:p/>
    <w:p>
      <w:r xmlns:w="http://schemas.openxmlformats.org/wordprocessingml/2006/main">
        <w:t xml:space="preserve">HOSEA 8:1 Pasang kalasangka ing cangkemmu. Dheweke bakal teka kaya manuk garudha nglawan padalemane Sang Yehuwah, amarga padha nerak prasetyaningSun lan nerak angger-anggeringSun.</w:t>
      </w:r>
    </w:p>
    <w:p/>
    <w:p>
      <w:r xmlns:w="http://schemas.openxmlformats.org/wordprocessingml/2006/main">
        <w:t xml:space="preserve">Pangéran bakal teka nglawan wong-wong sing nglanggar prajanjian lan angger-anggeré.</w:t>
      </w:r>
    </w:p>
    <w:p/>
    <w:p>
      <w:r xmlns:w="http://schemas.openxmlformats.org/wordprocessingml/2006/main">
        <w:t xml:space="preserve">1. Akibate Nglanggar Hukume Gusti</w:t>
      </w:r>
    </w:p>
    <w:p/>
    <w:p>
      <w:r xmlns:w="http://schemas.openxmlformats.org/wordprocessingml/2006/main">
        <w:t xml:space="preserve">2. Janji Pengadilane Gusti</w:t>
      </w:r>
    </w:p>
    <w:p/>
    <w:p>
      <w:r xmlns:w="http://schemas.openxmlformats.org/wordprocessingml/2006/main">
        <w:t xml:space="preserve">1. Yesaya 5:20 - "Cilaka wong kang nyebut ala becik, lan becik ala, pepeteng dadi pepeteng, pait dadi pait, lan pait dadi pait!"</w:t>
      </w:r>
    </w:p>
    <w:p/>
    <w:p>
      <w:r xmlns:w="http://schemas.openxmlformats.org/wordprocessingml/2006/main">
        <w:t xml:space="preserve">2. Jabur 119:37 - "Mripat kawula mugi Paduka mugi karsaa nyingkiraken dhateng ingkang tanpa guna, lan mugi Paduka gesangaken wonten ing margin Paduka."</w:t>
      </w:r>
    </w:p>
    <w:p/>
    <w:p>
      <w:r xmlns:w="http://schemas.openxmlformats.org/wordprocessingml/2006/main">
        <w:t xml:space="preserve">HOSEA 8:2 Israel bakal sesambat marang aku: Dhuh Allah kawula, kawula sami wanuh dhumateng Paduka.</w:t>
      </w:r>
    </w:p>
    <w:p/>
    <w:p>
      <w:r xmlns:w="http://schemas.openxmlformats.org/wordprocessingml/2006/main">
        <w:t xml:space="preserve">Israel sesambat marang Gusti Allah, ngakoni lan ngakoni Panjenengane minangka Gusti lan Juruwilujeng.</w:t>
      </w:r>
    </w:p>
    <w:p/>
    <w:p>
      <w:r xmlns:w="http://schemas.openxmlformats.org/wordprocessingml/2006/main">
        <w:t xml:space="preserve">1. Negesake Iman marang Pangeran: Ngenali Kuwasane Kang Maha Kuwasa.</w:t>
      </w:r>
    </w:p>
    <w:p/>
    <w:p>
      <w:r xmlns:w="http://schemas.openxmlformats.org/wordprocessingml/2006/main">
        <w:t xml:space="preserve">2. Kekuwatan Sejati saka Pembaharuan Rohani: Nggoleki Gusti ing Wektu Butuh.</w:t>
      </w:r>
    </w:p>
    <w:p/>
    <w:p>
      <w:r xmlns:w="http://schemas.openxmlformats.org/wordprocessingml/2006/main">
        <w:t xml:space="preserve">1. Jabur 18:2 JAV - Pangeran Yehuwah iku peparangku lan betengku lan ngluwariku; Dhuh Allah kawula, parang kawula, ingkang kawula lindungi, tameng kawula, lan tanduking karahayon kawula, beteng kawula.</w:t>
      </w:r>
    </w:p>
    <w:p/>
    <w:p>
      <w:r xmlns:w="http://schemas.openxmlformats.org/wordprocessingml/2006/main">
        <w:t xml:space="preserve">2. Yakobus 4:8 - Padha nyedhak marang Gusti Allah lan Panjenengané bakal nyedhak marang kowé. Padha resikana tanganmu, he wong dosa; lan resiki atimu, heh wong loro-lorone.</w:t>
      </w:r>
    </w:p>
    <w:p/>
    <w:p>
      <w:r xmlns:w="http://schemas.openxmlformats.org/wordprocessingml/2006/main">
        <w:t xml:space="preserve">HOSEA 8:3 Israel wus ninggal samubarang kang becik, mungsuh bakal ngoyak dheweke.</w:t>
      </w:r>
    </w:p>
    <w:p/>
    <w:p>
      <w:r xmlns:w="http://schemas.openxmlformats.org/wordprocessingml/2006/main">
        <w:t xml:space="preserve">Israel wis nampik apa sing apik lan bakal dioyak dening mungsuh.</w:t>
      </w:r>
    </w:p>
    <w:p/>
    <w:p>
      <w:r xmlns:w="http://schemas.openxmlformats.org/wordprocessingml/2006/main">
        <w:t xml:space="preserve">1. Nolak karsane Gusti Allah ana akibate</w:t>
      </w:r>
    </w:p>
    <w:p/>
    <w:p>
      <w:r xmlns:w="http://schemas.openxmlformats.org/wordprocessingml/2006/main">
        <w:t xml:space="preserve">2. Aja nyingkiri kang becik</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Matius 6:24 - "Ora ana wong sing bisa ngladeni bendara loro, amarga bakal sengit marang sing siji lan tresna marang sing siji, utawa bakal ngabdi marang sing siji lan nyepelekake sing sijine. Sampeyan ora bisa ngawula marang Gusti Allah lan dhuwit."</w:t>
      </w:r>
    </w:p>
    <w:p/>
    <w:p>
      <w:r xmlns:w="http://schemas.openxmlformats.org/wordprocessingml/2006/main">
        <w:t xml:space="preserve">Hosea 8:4 JAV - Padha ngangkat ratu, nanging ora lumantar Ingsun; padha ngangkat panggedhe, nanging Ingsun ora sumurup; saka salaka lan emase padha digawe brahala, supaya padha katumpes.</w:t>
      </w:r>
    </w:p>
    <w:p/>
    <w:p>
      <w:r xmlns:w="http://schemas.openxmlformats.org/wordprocessingml/2006/main">
        <w:t xml:space="preserve">Bangsa Israèl wis ngangkat ratu lan panggedhé dhéwé-dhéwé, lan gawé brahala-brahala saka slaka lan emasé, senajan Gusti Allah ora ngerti.</w:t>
      </w:r>
    </w:p>
    <w:p/>
    <w:p>
      <w:r xmlns:w="http://schemas.openxmlformats.org/wordprocessingml/2006/main">
        <w:t xml:space="preserve">1. Kadhaulatan Allah: ngakoni panguwasane Gusti ing urip lan keputusan kita.</w:t>
      </w:r>
    </w:p>
    <w:p/>
    <w:p>
      <w:r xmlns:w="http://schemas.openxmlformats.org/wordprocessingml/2006/main">
        <w:t xml:space="preserve">2. Bebayane nyembah brahala: ngerteni akibate nyembah brahala.</w:t>
      </w:r>
    </w:p>
    <w:p/>
    <w:p>
      <w:r xmlns:w="http://schemas.openxmlformats.org/wordprocessingml/2006/main">
        <w:t xml:space="preserve">1. Yesaya 33:22 - Amarga Pangeran Yehuwah iku hakim kita, Pangeran Yehuwah iku kang menehi hukum kita, Pangeran Yehuwah iku ratu kita; Panjenengané bakal nylametaké kita.</w:t>
      </w:r>
    </w:p>
    <w:p/>
    <w:p>
      <w:r xmlns:w="http://schemas.openxmlformats.org/wordprocessingml/2006/main">
        <w:t xml:space="preserve">2. Pangandharing Toret 7:25 JAV - Reca-reca ukir-ukirane allahe padha sira obonga ing geni, salaka utawa emas kang ana ing kono iku aja kokkarepake, aja sira tampa, supaya sira aja nganti kejiret, awit iku nistha tumraping wong. Pangeran Yehuwah, Gusti Allahmu.</w:t>
      </w:r>
    </w:p>
    <w:p/>
    <w:p>
      <w:r xmlns:w="http://schemas.openxmlformats.org/wordprocessingml/2006/main">
        <w:t xml:space="preserve">HOSEA 8:5 He Samaria, pedhetmu wis dibuwang; bebenduningSun mulad-mulad marang wong-wong mau: nganti pira suwene wong-wong mau nganti tekan kaluputan?</w:t>
      </w:r>
    </w:p>
    <w:p/>
    <w:p>
      <w:r xmlns:w="http://schemas.openxmlformats.org/wordprocessingml/2006/main">
        <w:t xml:space="preserve">Samaria wis nampik Gusti Allah lan dalane, lan Gusti Allah duka marang wong-wong mau amarga iki.</w:t>
      </w:r>
    </w:p>
    <w:p/>
    <w:p>
      <w:r xmlns:w="http://schemas.openxmlformats.org/wordprocessingml/2006/main">
        <w:t xml:space="preserve">1. Dosa duwe akibat, lan kita kudu ngupayakake kemurnian lan kesucian.</w:t>
      </w:r>
    </w:p>
    <w:p/>
    <w:p>
      <w:r xmlns:w="http://schemas.openxmlformats.org/wordprocessingml/2006/main">
        <w:t xml:space="preserve">2. Hubungan kita karo Gusti Allah iku penting kanggo urip kita, lan kita ora kudu nyingkiri Panjenengane.</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1 Yokanan 1:9 - "Yen kita ngakoni dosa kita, Panjenengane iku setya lan adil ngapura dosa kita lan nucekake kita saka sakehing piala."</w:t>
      </w:r>
    </w:p>
    <w:p/>
    <w:p>
      <w:r xmlns:w="http://schemas.openxmlformats.org/wordprocessingml/2006/main">
        <w:t xml:space="preserve">HOSEA 8:6 Amarga iku uga saka Israel: tukang gawe; mulane iku dudu Gusti Allah, nanging pedhet Samaria bakal remuk.</w:t>
      </w:r>
    </w:p>
    <w:p/>
    <w:p>
      <w:r xmlns:w="http://schemas.openxmlformats.org/wordprocessingml/2006/main">
        <w:t xml:space="preserve">Pedhèt Samaria sing digawé déning wong Israèl dudu Gusti Allah, lan bakal dirusak.</w:t>
      </w:r>
    </w:p>
    <w:p/>
    <w:p>
      <w:r xmlns:w="http://schemas.openxmlformats.org/wordprocessingml/2006/main">
        <w:t xml:space="preserve">1. Gusti Allah iku Kang Nitahake; Titah manungsa iku Temporal lan Ora Stabil</w:t>
      </w:r>
    </w:p>
    <w:p/>
    <w:p>
      <w:r xmlns:w="http://schemas.openxmlformats.org/wordprocessingml/2006/main">
        <w:t xml:space="preserve">2. Aja Ngandelake Titah Manungsa; Pasrahna marang Gusti Kang Murbeng Dumadi</w:t>
      </w:r>
    </w:p>
    <w:p/>
    <w:p>
      <w:r xmlns:w="http://schemas.openxmlformats.org/wordprocessingml/2006/main">
        <w:t xml:space="preserve">1. Yesaya 40:8 - Suket dadi garing, kembang dadi alum, nanging pangandikane Gusti Allah kita tetep ing salawas-lawase.</w:t>
      </w:r>
    </w:p>
    <w:p/>
    <w:p>
      <w:r xmlns:w="http://schemas.openxmlformats.org/wordprocessingml/2006/main">
        <w:t xml:space="preserve">2. Rum 1:22-23 JAV - Padha ngaku-aku wicaksana, banjur padha bodho, lan padha ngowahi kamulyane Gusti Allah kang ora bisa sirna dadi patung kang digawe kaya manungsa kang bisa rusak, manuk, kewan sikil papat lan kewan gumremet.</w:t>
      </w:r>
    </w:p>
    <w:p/>
    <w:p>
      <w:r xmlns:w="http://schemas.openxmlformats.org/wordprocessingml/2006/main">
        <w:t xml:space="preserve">HOSEA 8:7 Amarga padha nyebar angin, lan bakal ngenani prahara, ora ana tangkai, kuncup ora bakal ngetokake gandum, manawa bisa ngasilake, wong manca bakal nguntal.</w:t>
      </w:r>
    </w:p>
    <w:p/>
    <w:p>
      <w:r xmlns:w="http://schemas.openxmlformats.org/wordprocessingml/2006/main">
        <w:t xml:space="preserve">Gusti Allah wis ngélingké nèk akibaté tumindaké awaké dhéwé bakal abot nèk ora ninggalké tumindak jahat.</w:t>
      </w:r>
    </w:p>
    <w:p/>
    <w:p>
      <w:r xmlns:w="http://schemas.openxmlformats.org/wordprocessingml/2006/main">
        <w:t xml:space="preserve">1: Sowing lan Panen - Kita Kudu Disiapake Kanggo Akibate Pilihan Kita</w:t>
      </w:r>
    </w:p>
    <w:p/>
    <w:p>
      <w:r xmlns:w="http://schemas.openxmlformats.org/wordprocessingml/2006/main">
        <w:t xml:space="preserve">2: Reap Apa Sampeyan Sow - Kita Ora Bisa Uwal Akibat saka Tumindak Kita</w:t>
      </w:r>
    </w:p>
    <w:p/>
    <w:p>
      <w:r xmlns:w="http://schemas.openxmlformats.org/wordprocessingml/2006/main">
        <w:t xml:space="preserve">1: Galati 6:7-8 - Aja padha ngapusi; Gusti Allah ora dipoyoki, amarga apa sing ditandur manungsa, iya bakal dienèni. Awit sing sapa nyebar miturut dagingé, bakal ngenèni karusakan saka dagingé; nanging sing sapa nyebar ing Roh bakal ngenani urip langgeng saka Roh.</w:t>
      </w:r>
    </w:p>
    <w:p/>
    <w:p>
      <w:r xmlns:w="http://schemas.openxmlformats.org/wordprocessingml/2006/main">
        <w:t xml:space="preserve">2: Wulang Bebasan 11:18 JAV - Wong duraka nindakake panggawe cidra,nanging wong kang nyebar kabeneran bakal oleh ganjaran kang mesthi.</w:t>
      </w:r>
    </w:p>
    <w:p/>
    <w:p>
      <w:r xmlns:w="http://schemas.openxmlformats.org/wordprocessingml/2006/main">
        <w:t xml:space="preserve">HOSEA 8:8 Israel wus katumplek, saiki bakal padha ana ing antarane bangsa-bangsa liya kaya wadhah kang ora disenengi.</w:t>
      </w:r>
    </w:p>
    <w:p/>
    <w:p>
      <w:r xmlns:w="http://schemas.openxmlformats.org/wordprocessingml/2006/main">
        <w:t xml:space="preserve">Israel wis diuntal lan wis dadi wadhah sing ora disenengi ing antarane para bangsa.</w:t>
      </w:r>
    </w:p>
    <w:p/>
    <w:p>
      <w:r xmlns:w="http://schemas.openxmlformats.org/wordprocessingml/2006/main">
        <w:t xml:space="preserve">1. Apa sing Nyenengké Gusti Allah: Piyé Kita Bisa Urip Kanthi Kabungahan lan Tujuan</w:t>
      </w:r>
    </w:p>
    <w:p/>
    <w:p>
      <w:r xmlns:w="http://schemas.openxmlformats.org/wordprocessingml/2006/main">
        <w:t xml:space="preserve">2. Nalika Kita Kelangan Pandelenge Gusti: Sinau saka Tuladha Israel</w:t>
      </w:r>
    </w:p>
    <w:p/>
    <w:p>
      <w:r xmlns:w="http://schemas.openxmlformats.org/wordprocessingml/2006/main">
        <w:t xml:space="preserve">1. Rum 12:2 - Aja padha manut polahe donya iki, nanging padha owahana marga saka pikiranmu kang anyar.</w:t>
      </w:r>
    </w:p>
    <w:p/>
    <w:p>
      <w:r xmlns:w="http://schemas.openxmlformats.org/wordprocessingml/2006/main">
        <w:t xml:space="preserve">2. Yeremia 18:1-12 - The Potter and the Clay.</w:t>
      </w:r>
    </w:p>
    <w:p/>
    <w:p>
      <w:r xmlns:w="http://schemas.openxmlformats.org/wordprocessingml/2006/main">
        <w:t xml:space="preserve">HOSEA 8:9 Amarga wong-wong mau padha munggah menyang Asyur, kaya kuldi alas dhewekan, Efraim wis nyewa para kekasih.</w:t>
      </w:r>
    </w:p>
    <w:p/>
    <w:p>
      <w:r xmlns:w="http://schemas.openxmlformats.org/wordprocessingml/2006/main">
        <w:t xml:space="preserve">Efraim wis nggolèki kanca-kancané manca tinimbang ngendelké Gusti Allah.</w:t>
      </w:r>
    </w:p>
    <w:p/>
    <w:p>
      <w:r xmlns:w="http://schemas.openxmlformats.org/wordprocessingml/2006/main">
        <w:t xml:space="preserve">1. Kasetyaning Allah Ing Satengahing Duka</w:t>
      </w:r>
    </w:p>
    <w:p/>
    <w:p>
      <w:r xmlns:w="http://schemas.openxmlformats.org/wordprocessingml/2006/main">
        <w:t xml:space="preserve">2. Bebayane Nyingkur Gusti</w:t>
      </w:r>
    </w:p>
    <w:p/>
    <w:p>
      <w:r xmlns:w="http://schemas.openxmlformats.org/wordprocessingml/2006/main">
        <w:t xml:space="preserve">1. Hosea 11:8-19 JAV - Kapriye anggoningSun ninggal sira, he Efraim? Kapriye anggoningsunpasrahake sira, he Israel, kapriye anggoningSun ndadekake sira kaya Adma?Kapriye anggoningsun nandukake sira kaya Zeboim? kula; karep kawula tansaya anget lan lembut.</w:t>
      </w:r>
    </w:p>
    <w:p/>
    <w:p>
      <w:r xmlns:w="http://schemas.openxmlformats.org/wordprocessingml/2006/main">
        <w:t xml:space="preserve">2. Yesaya 30:1-2 JAV - He, anak-anak kang wangkot, mangkono pangandikane Sang Yehuwah, kang nindakake rancangan, nanging dudu rancanganingSun, lan kang nggawe aliansi, nanging ora saka RohingSun, supaya padha nambah dosa kanggo dosa; kang budhal menyang Mesir, tanpa nyuwun pituduh marang Ingsun, kanggo ngungsi ing pangayomane Sang Prabu Pringon lan ngungsi ing ayang-ayanganing Mesir!</w:t>
      </w:r>
    </w:p>
    <w:p/>
    <w:p>
      <w:r xmlns:w="http://schemas.openxmlformats.org/wordprocessingml/2006/main">
        <w:t xml:space="preserve">HOSEA 8:10 Sanadyan padha nyewo ana ing antarane para bangsa, nanging saiki bakal Sunklumpukake, lan bakal padha sedhih marga saka momotane ratuning para panggedhe.</w:t>
      </w:r>
    </w:p>
    <w:p/>
    <w:p>
      <w:r xmlns:w="http://schemas.openxmlformats.org/wordprocessingml/2006/main">
        <w:t xml:space="preserve">Senajan bangsa Israèl njaluk bantuan saka bangsa liya, Gusti Allah saiki bakal nglumpukké wong-wong kuwi lan bakal nandhang sangsara merga keputusané.</w:t>
      </w:r>
    </w:p>
    <w:p/>
    <w:p>
      <w:r xmlns:w="http://schemas.openxmlformats.org/wordprocessingml/2006/main">
        <w:t xml:space="preserve">1. Akibate Nolak Rencanane Gusti</w:t>
      </w:r>
    </w:p>
    <w:p/>
    <w:p>
      <w:r xmlns:w="http://schemas.openxmlformats.org/wordprocessingml/2006/main">
        <w:t xml:space="preserve">2. Milih Cara Kita Dhewe Ngluwihi Dalane Gusti</w:t>
      </w:r>
    </w:p>
    <w:p/>
    <w:p>
      <w:r xmlns:w="http://schemas.openxmlformats.org/wordprocessingml/2006/main">
        <w:t xml:space="preserve">1. Yeremia 16:19 JAV - “Dhuh Yehuwah, kiyat kawula, beteng kawula, tuwin pangungsen kawula ing dina kasangsaran, para bangsa saka ing poncoting bumi bakal padha sowan ing ngarsa Paduka, sarta padha celathu: Sayekti para leluhur kawula sami tampa warisan goroh. , tanpa guna, lan barang-barang sing ora ana gunane."</w:t>
      </w:r>
    </w:p>
    <w:p/>
    <w:p>
      <w:r xmlns:w="http://schemas.openxmlformats.org/wordprocessingml/2006/main">
        <w:t xml:space="preserve">2. Wulang Bebasan 14:12 - "Ana dalan sing dianggep bener kanggo manungsa, nanging wekasane iku dalaning pati."</w:t>
      </w:r>
    </w:p>
    <w:p/>
    <w:p>
      <w:r xmlns:w="http://schemas.openxmlformats.org/wordprocessingml/2006/main">
        <w:t xml:space="preserve">HOSEA 8:11 Amarga Efraim wis nggawe akeh misbyah kanggo dosa, misbyah-misbyah bakal kanggo wong dosa.</w:t>
      </w:r>
    </w:p>
    <w:p/>
    <w:p>
      <w:r xmlns:w="http://schemas.openxmlformats.org/wordprocessingml/2006/main">
        <w:t xml:space="preserve">Efraim wis mbangun akeh misbyah kanggo dosa, lan misbyah-misbyah iki bakal dadi sumber dosa sing terus-terusan.</w:t>
      </w:r>
    </w:p>
    <w:p/>
    <w:p>
      <w:r xmlns:w="http://schemas.openxmlformats.org/wordprocessingml/2006/main">
        <w:t xml:space="preserve">1. Bebayane Nyembah Berhala: Ngerti Akibate Nyembah Berhala</w:t>
      </w:r>
    </w:p>
    <w:p/>
    <w:p>
      <w:r xmlns:w="http://schemas.openxmlformats.org/wordprocessingml/2006/main">
        <w:t xml:space="preserve">2. Mulihake Kabeneran: Nemokake Pangarep-arep ing Welas Asih</w:t>
      </w:r>
    </w:p>
    <w:p/>
    <w:p>
      <w:r xmlns:w="http://schemas.openxmlformats.org/wordprocessingml/2006/main">
        <w:t xml:space="preserve">1. Yeremia 17:5-10</w:t>
      </w:r>
    </w:p>
    <w:p/>
    <w:p>
      <w:r xmlns:w="http://schemas.openxmlformats.org/wordprocessingml/2006/main">
        <w:t xml:space="preserve">2. Rum 5:20-21</w:t>
      </w:r>
    </w:p>
    <w:p/>
    <w:p>
      <w:r xmlns:w="http://schemas.openxmlformats.org/wordprocessingml/2006/main">
        <w:t xml:space="preserve">HOSEA 8:12 Aku wis nulis marang dheweke prakara-prakara angger-anggeringSun, nanging iku dianggep aneh.</w:t>
      </w:r>
    </w:p>
    <w:p/>
    <w:p>
      <w:r xmlns:w="http://schemas.openxmlformats.org/wordprocessingml/2006/main">
        <w:t xml:space="preserve">Gusti Allah wis nyathet prekara-prekara sing gedhe ing angger-anggering Toret, nanging ora diakoni utawa ditampa.</w:t>
      </w:r>
    </w:p>
    <w:p/>
    <w:p>
      <w:r xmlns:w="http://schemas.openxmlformats.org/wordprocessingml/2006/main">
        <w:t xml:space="preserve">1. Kaluhuraning Piwulangipun Gusti: Ngenali lan Ngajeni Dalane Gusti</w:t>
      </w:r>
    </w:p>
    <w:p/>
    <w:p>
      <w:r xmlns:w="http://schemas.openxmlformats.org/wordprocessingml/2006/main">
        <w:t xml:space="preserve">2. Ngerti Angger-anggering Allah: Metu saka sing akrab lan menyang sing Aneh</w:t>
      </w:r>
    </w:p>
    <w:p/>
    <w:p>
      <w:r xmlns:w="http://schemas.openxmlformats.org/wordprocessingml/2006/main">
        <w:t xml:space="preserve">1. Jabur 119:18 - Mripat kawula mugi kabukak, supados kawula saged nyumurupi prakawis ingkang nggumunaken saking angger-angger Paduka.</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HOSEA 8:13 Padha nyaosake daging kanggo kurban sembelehan marang Ingsun, banjur padha mangan; nanging Sang Yehuwah ora nampik wong-wong mau; Saiki Panjenengané bakal ngéling-éling marang kaluputané, lan bakal nimbali dosané;</w:t>
      </w:r>
    </w:p>
    <w:p/>
    <w:p>
      <w:r xmlns:w="http://schemas.openxmlformats.org/wordprocessingml/2006/main">
        <w:t xml:space="preserve">Wong-wong padha nyaosaké daging kanggo kurban sembelehan marang Pangéran, nanging Panjenengané ora nampi. Panjenengané bakal ngéling-éling marang kaluputané lan ngukum dosané. Bakal padha bali menyang Mesir.</w:t>
      </w:r>
    </w:p>
    <w:p/>
    <w:p>
      <w:r xmlns:w="http://schemas.openxmlformats.org/wordprocessingml/2006/main">
        <w:t xml:space="preserve">1. Pentinge ngaturake pangibadah sing sejati marang Gusti Allah.</w:t>
      </w:r>
    </w:p>
    <w:p/>
    <w:p>
      <w:r xmlns:w="http://schemas.openxmlformats.org/wordprocessingml/2006/main">
        <w:t xml:space="preserve">2. Akibate nyembah marang Gusti Allah.</w:t>
      </w:r>
    </w:p>
    <w:p/>
    <w:p>
      <w:r xmlns:w="http://schemas.openxmlformats.org/wordprocessingml/2006/main">
        <w:t xml:space="preserve">1. Rum 12:1-2 JAV - Mulane, para sadulur, marga saka sih-kadarmane Gusti Allah, aku pitutur marang kowe, supaya kowe padha nyaosna badanmu minangka kurban kang urip, kang suci lan kang ndadekake keparenge Gusti Allah.</w:t>
      </w:r>
    </w:p>
    <w:p/>
    <w:p>
      <w:r xmlns:w="http://schemas.openxmlformats.org/wordprocessingml/2006/main">
        <w:t xml:space="preserve">2. Yesaya 1:12-15 JAV - Manawa sira padha sowan ngarsaningSun, sapa kang takon marang sira, yaiku ngidak-idak plataraningSun? Aja nggawa sesaji sing ora ana gunane! Dupa Paduka punika nistha dhateng kawula. Sasi anyar, dina Sabat lan dina rapat-rapat, Aku ora bisa nanggung kumpulan ala. Riyaya Bulan Anyar lan riyaya sing wis ditemtokké karo atiku sengit. Padha dadi beban kanggo aku; Aku wis bosen nanggung dheweke.</w:t>
      </w:r>
    </w:p>
    <w:p/>
    <w:p>
      <w:r xmlns:w="http://schemas.openxmlformats.org/wordprocessingml/2006/main">
        <w:t xml:space="preserve">HOSEA 8:14 Amarga Israel wis lali marang Kang Nitahake, lan yasa bait; lan Yehuda nambahake kutha-kutha beteng, nanging Ingsun bakal ndhatengake geni marang kutha-kuthane, temah bakal ngrusak kratone.</w:t>
      </w:r>
    </w:p>
    <w:p/>
    <w:p>
      <w:r xmlns:w="http://schemas.openxmlformats.org/wordprocessingml/2006/main">
        <w:t xml:space="preserve">Israel lan Yehuda wis lali marang Kang Nitahake lan mbangun candhi lan kutha, nanging Gusti Allah bakal ngirim geni kanggo ngobong kutha-kutha lan kedhatone.</w:t>
      </w:r>
    </w:p>
    <w:p/>
    <w:p>
      <w:r xmlns:w="http://schemas.openxmlformats.org/wordprocessingml/2006/main">
        <w:t xml:space="preserve">1. Akibat Lali Gusti</w:t>
      </w:r>
    </w:p>
    <w:p/>
    <w:p>
      <w:r xmlns:w="http://schemas.openxmlformats.org/wordprocessingml/2006/main">
        <w:t xml:space="preserve">2. Bebaya Ngandelake Kekuwatane Manungsa</w:t>
      </w:r>
    </w:p>
    <w:p/>
    <w:p>
      <w:r xmlns:w="http://schemas.openxmlformats.org/wordprocessingml/2006/main">
        <w:t xml:space="preserve">1. Yeremia 2:13 , "Amarga umatingSun padha nglakoni piala loro, padha ninggal Aku, sumbering banyu urip, lan ndhudhuk sumur, sumur pecah, ora bisa isi banyu."</w:t>
      </w:r>
    </w:p>
    <w:p/>
    <w:p>
      <w:r xmlns:w="http://schemas.openxmlformats.org/wordprocessingml/2006/main">
        <w:t xml:space="preserve">2. Wulang Bebasan 14:12, “Ana dalan kang dikira bener, nanging wekasane iku dalaning pati”.</w:t>
      </w:r>
    </w:p>
    <w:p/>
    <w:p>
      <w:r xmlns:w="http://schemas.openxmlformats.org/wordprocessingml/2006/main">
        <w:t xml:space="preserve">Hosea bab 9 fokus ing paukuman lan pembuangan sing bakal ditindakake dening bangsa Israel amarga nyembah brahala lan ora setya. Bab kasebut nyorot ora ana woh-wohan lan kelangan berkah sing nate dirasakake.</w:t>
      </w:r>
    </w:p>
    <w:p/>
    <w:p>
      <w:r xmlns:w="http://schemas.openxmlformats.org/wordprocessingml/2006/main">
        <w:t xml:space="preserve">Paragraf 1: Bab kasebut diwiwiti kanthi peringatan manawa wong Israel bakal ngadhepi wektu perhitungan lan paukuman amarga nyembah brahala lan duraka. Nabi Hosea mratelakaken bilih tiyang-tiyang punika boten saged ngrayakaken riyaya lan riyaya kanthi cara ingkang sami amargi najisipun (Hosea 9:1-5).</w:t>
      </w:r>
    </w:p>
    <w:p/>
    <w:p>
      <w:r xmlns:w="http://schemas.openxmlformats.org/wordprocessingml/2006/main">
        <w:t xml:space="preserve">Paragraf 2: Bab kasebut diterusake kanthi katrangan babagan ora ngasilake lan ilang berkahe. Dheweke ora bakal duwe gandum kanggo kurban kanggo Gusti, lan panenane bakal dipangan dening wong njaba. Wong-wong mau bakal kelangan kabungahan lan kamakmuran sing wis tau dialami (Hosea 9:6-9).</w:t>
      </w:r>
    </w:p>
    <w:p/>
    <w:p>
      <w:r xmlns:w="http://schemas.openxmlformats.org/wordprocessingml/2006/main">
        <w:t xml:space="preserve">Paragraf 3: Bab kasebut nggambarake nyembah brahala lan ngendelake allah palsu. Bakal padha kaya wit anggur sing ditinggal, ditinggal lan dirusak. Anak-anake sing ditresnani bakal digawa lunga, lan bakal padha sedhih (Hosea 9:10-14).</w:t>
      </w:r>
    </w:p>
    <w:p/>
    <w:p>
      <w:r xmlns:w="http://schemas.openxmlformats.org/wordprocessingml/2006/main">
        <w:t xml:space="preserve">Paragraf kaping 4: Bab kasebut dipungkasi kanthi woro-woro bab pambuwangan lan paukuman marang wong Israel. Bakal padha kasebar ing antarane para bangsa, lan tanahe bakal dadi sepi. Tumindak nyembah brahala lan tumindak ora setya wis njalari ambruk (Hosea 9:15-17).</w:t>
      </w:r>
    </w:p>
    <w:p/>
    <w:p>
      <w:r xmlns:w="http://schemas.openxmlformats.org/wordprocessingml/2006/main">
        <w:t xml:space="preserve">Ing ringkesan,</w:t>
      </w:r>
    </w:p>
    <w:p>
      <w:r xmlns:w="http://schemas.openxmlformats.org/wordprocessingml/2006/main">
        <w:t xml:space="preserve">Hosea bab 9 fokus ing pangadilan lan pembuangan</w:t>
      </w:r>
    </w:p>
    <w:p>
      <w:r xmlns:w="http://schemas.openxmlformats.org/wordprocessingml/2006/main">
        <w:t xml:space="preserve">sing bakal nempuh bangsa Israèl amarga nyembah brahala sing terus-terusan</w:t>
      </w:r>
    </w:p>
    <w:p>
      <w:r xmlns:w="http://schemas.openxmlformats.org/wordprocessingml/2006/main">
        <w:t xml:space="preserve">lan ora setya, nyorot woh-wohan lan mundhut berkah.</w:t>
      </w:r>
    </w:p>
    <w:p/>
    <w:p>
      <w:r xmlns:w="http://schemas.openxmlformats.org/wordprocessingml/2006/main">
        <w:t xml:space="preserve">Bebaya paukuman lan pitungan kanggo nyembah brahala lan duraka.</w:t>
      </w:r>
    </w:p>
    <w:p>
      <w:r xmlns:w="http://schemas.openxmlformats.org/wordprocessingml/2006/main">
        <w:t xml:space="preserve">Ora bisa ngrayakake riyaya lan riyaya amarga najis.</w:t>
      </w:r>
    </w:p>
    <w:p>
      <w:r xmlns:w="http://schemas.openxmlformats.org/wordprocessingml/2006/main">
        <w:t xml:space="preserve">Katrangan bab bangsa Israèl ora ana wohé lan ilang berkahé.</w:t>
      </w:r>
    </w:p>
    <w:p>
      <w:r xmlns:w="http://schemas.openxmlformats.org/wordprocessingml/2006/main">
        <w:t xml:space="preserve">Nyabut gandum lan panen, dipangan wong njaba.</w:t>
      </w:r>
    </w:p>
    <w:p>
      <w:r xmlns:w="http://schemas.openxmlformats.org/wordprocessingml/2006/main">
        <w:t xml:space="preserve">Gambaran nyembah brahala lan gumantung marang allah palsu.</w:t>
      </w:r>
    </w:p>
    <w:p>
      <w:r xmlns:w="http://schemas.openxmlformats.org/wordprocessingml/2006/main">
        <w:t xml:space="preserve">Dadi kaya wit anggur sing ditolak, karo anak sing ditresnani dijupuk.</w:t>
      </w:r>
    </w:p>
    <w:p>
      <w:r xmlns:w="http://schemas.openxmlformats.org/wordprocessingml/2006/main">
        <w:t xml:space="preserve">Pengumuman pengasingan lan pangadilan sing bakal teka.</w:t>
      </w:r>
    </w:p>
    <w:p>
      <w:r xmlns:w="http://schemas.openxmlformats.org/wordprocessingml/2006/main">
        <w:t xml:space="preserve">Panyebaran ing antarane para bangsa lan sepi ing tanah.</w:t>
      </w:r>
    </w:p>
    <w:p/>
    <w:p>
      <w:r xmlns:w="http://schemas.openxmlformats.org/wordprocessingml/2006/main">
        <w:t xml:space="preserve">Bab Hosea iki fokus marang paukuman lan pambuwangan sing bakal teka sing bakal nempuh bangsa Israel minangka akibat saka nyembah brahala lan ora setya sing terus-terusan. Nabi Hosea ngélingaké marang wong-wong mau bab wektu pitungan lan paukuman, nandheske sing padha ora bakal bisa kanggo ngrameke riyaya lan riyaya ing cara sing padha amarga padha najis. Wong Israel ora ana woh lan ilang berkahe digambarake amarga bakal kekurangan gandum kanggo disaosake marang Gusti, lan panenane bakal dikonsumsi dening wong njaba. Wong-wong mau bakal kelangan kabungahan lan kamakmuran sing wis tau dialami. Bab kasebut luwih nggambarake nyembah brahala lan gumantung marang dewa-dewa palsu, mbandhingake karo wit anggur sing ditolak sing bakal ditinggal lan dirusak. Anak-anake sing ditresnani bakal digawa lunga, lan bakal padha sedhih. Bab kasebut dipungkasi kanthi woro-woro bab pambuwangan lan paukuman marang wong Israel. Bakal padha kasebar ing antarane para bangsa, lan tanahe bakal dadi sepi. Tumindak nyembah brahala lan tumindak ora setya wis njalari ambruk. Bab iki nandheske akibat saka nyembah brahala lan ora setya, uga pangadilan lan pambuwangan sing bakal teka sing nunggu wong Israel.</w:t>
      </w:r>
    </w:p>
    <w:p/>
    <w:p>
      <w:r xmlns:w="http://schemas.openxmlformats.org/wordprocessingml/2006/main">
        <w:t xml:space="preserve">HOSEA 9:1 He Israel, aja padha bungah-bungah, kayadene bangsa-bangsa liya, amarga kowe wis ninggal Gusti Allahmu, lan kowe tresna marang ganjaran ana ing saben papan gandum.</w:t>
      </w:r>
    </w:p>
    <w:p/>
    <w:p>
      <w:r xmlns:w="http://schemas.openxmlformats.org/wordprocessingml/2006/main">
        <w:t xml:space="preserve">Israel wis ora setya marang Gusti Allah lan wis diganjar kanggo iku.</w:t>
      </w:r>
    </w:p>
    <w:p/>
    <w:p>
      <w:r xmlns:w="http://schemas.openxmlformats.org/wordprocessingml/2006/main">
        <w:t xml:space="preserve">1. Bebayane nyembah brahala</w:t>
      </w:r>
    </w:p>
    <w:p/>
    <w:p>
      <w:r xmlns:w="http://schemas.openxmlformats.org/wordprocessingml/2006/main">
        <w:t xml:space="preserve">2. Akibate Maksiat</w:t>
      </w:r>
    </w:p>
    <w:p/>
    <w:p>
      <w:r xmlns:w="http://schemas.openxmlformats.org/wordprocessingml/2006/main">
        <w:t xml:space="preserve">1. Yeremia 3:8-10 JAV - Lan Ingsun mirsani, nalika wong Israel kang murtad anggone laku jina, Ingsun wus nyingkirake dheweke lan Sunparingi layang pegatan, nanging Yehuda sadulure kang cidra iku ora wedi, nanging banjur tindak lan tumindak ala. tuna-susila uga kelakon, amarga laku jina kang entheng, dheweke najisake nagarane lan laku jina nganggo watu lan tegel, nanging kabeh iku, sadulure Yehuda kang cidra, ora mratobat marang Ingsun kalawan gumolonging ati, ngapusi, mangkono pangandikane Sang Yehuwah."</w:t>
      </w:r>
    </w:p>
    <w:p/>
    <w:p>
      <w:r xmlns:w="http://schemas.openxmlformats.org/wordprocessingml/2006/main">
        <w:t xml:space="preserve">2. Rum 2:4-6 JAV - Apa sira ngremehake kasugihaning sih-kadarmane lan kasabaran lan kasabarane, nanging ora sumurup, yen sih-kadarmane Gusti Allah iku nuntun sampeyan mratobat? bebendu lan wahyu saka paukuman Allah kang adil, kang bakal males marang saben wong miturut panggawene."</w:t>
      </w:r>
    </w:p>
    <w:p/>
    <w:p>
      <w:r xmlns:w="http://schemas.openxmlformats.org/wordprocessingml/2006/main">
        <w:t xml:space="preserve">HOSEA 9:2 Papan lan pamipitan anggur ora bakal menehi panganan, lan anggur anyar bakal ilang.</w:t>
      </w:r>
    </w:p>
    <w:p/>
    <w:p>
      <w:r xmlns:w="http://schemas.openxmlformats.org/wordprocessingml/2006/main">
        <w:t xml:space="preserve">Bangsa Israèl ora bakal bisa nemu pangan utawa anggur merga saka dosané.</w:t>
      </w:r>
    </w:p>
    <w:p/>
    <w:p>
      <w:r xmlns:w="http://schemas.openxmlformats.org/wordprocessingml/2006/main">
        <w:t xml:space="preserve">1. Gusti paring dhawuh marang wong kang ora netepi dhawuhe</w:t>
      </w:r>
    </w:p>
    <w:p/>
    <w:p>
      <w:r xmlns:w="http://schemas.openxmlformats.org/wordprocessingml/2006/main">
        <w:t xml:space="preserve">2. Akibate Maksiat</w:t>
      </w:r>
    </w:p>
    <w:p/>
    <w:p>
      <w:r xmlns:w="http://schemas.openxmlformats.org/wordprocessingml/2006/main">
        <w:t xml:space="preserve">1. Ibrani 12:6-8 - Kanggo sapa sing ditresnani dening Gusti, Panjenengane ngukum, lan scourge saben anak kang ditampa.</w:t>
      </w:r>
    </w:p>
    <w:p/>
    <w:p>
      <w:r xmlns:w="http://schemas.openxmlformats.org/wordprocessingml/2006/main">
        <w:t xml:space="preserve">2. Pangandharing Toret 28:15-20 JAV - Nanging manawa kowe ora ngestokake dhawuhe Pangeran Yehuwah, Gusti Allahmu lan ngestokake sakehe pepakon lan katetepane kang dakprentahake marang kowe ing dina iki, sakehe ipat-ipat mau bakal kelakon. marang kowé lan nyusul kowé.</w:t>
      </w:r>
    </w:p>
    <w:p/>
    <w:p>
      <w:r xmlns:w="http://schemas.openxmlformats.org/wordprocessingml/2006/main">
        <w:t xml:space="preserve">HOSEA 9:3 Padha ora bakal manggon ing tanahe Sang Yehuwah; nanging Efraim bakal bali menyang Mesir, lan bakal mangan daging sing najis ing Asyur.</w:t>
      </w:r>
    </w:p>
    <w:p/>
    <w:p>
      <w:r xmlns:w="http://schemas.openxmlformats.org/wordprocessingml/2006/main">
        <w:t xml:space="preserve">Wong Efraim bakal ditundhung saka ing tanahé Pangéran lan dibuwang menyang Mesir lan Asyur, ing kono bakal mangan panganan sing najis.</w:t>
      </w:r>
    </w:p>
    <w:p/>
    <w:p>
      <w:r xmlns:w="http://schemas.openxmlformats.org/wordprocessingml/2006/main">
        <w:t xml:space="preserve">1. Disiplin Gusti: Akibate Duk</w:t>
      </w:r>
    </w:p>
    <w:p/>
    <w:p>
      <w:r xmlns:w="http://schemas.openxmlformats.org/wordprocessingml/2006/main">
        <w:t xml:space="preserve">2. Welas Asih: Tebusan Lumantar Pambuwangan</w:t>
      </w:r>
    </w:p>
    <w:p/>
    <w:p>
      <w:r xmlns:w="http://schemas.openxmlformats.org/wordprocessingml/2006/main">
        <w:t xml:space="preserve">1. Yesaya 55:6-7 Padha ngupayaa Sang Yehuwah salawase ana ing ngarsane;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2. Yeremia 29:4-14 JAV - Mangkene pangandikane Pangeran Yehuwah Gustine sarwa dumadi, Gusti Allahe Israel, marang sakehe wong buwangan kang Sunbuwang saka ing Yerusalem menyang ing Babil: Gawea omah lan manggoni ing kono; nandur kebon lan mangan pametune. Njupuk garwa lan duwe anak lanang lan wadon; njupuka garwa kanggo anak lanang lan wadon, supaya padha duwe anak lanang lan wadon; multiply ana, lan aja suda. Nanging padha ngupayaa karaharjaning kutha kang wus padha Sunbuwang, lan padha ndedongaa marang Pangeran Yehuwah kanggo kutha iku, awitdene karaharjaning kutha iku, kowe bakal padha karahayon.</w:t>
      </w:r>
    </w:p>
    <w:p/>
    <w:p>
      <w:r xmlns:w="http://schemas.openxmlformats.org/wordprocessingml/2006/main">
        <w:t xml:space="preserve">HOSEA 9:4 Padha ora bakal nyaosake kurban anggur marang Pangeran Yehuwah, lan ora bakal gawe renaning penggalihe; sakehe wong kang mangan iku bakal dadi najis, amarga roti kanggo nyawane ora bakal lumebu ing padalemane Sang Yehuwah.</w:t>
      </w:r>
    </w:p>
    <w:p/>
    <w:p>
      <w:r xmlns:w="http://schemas.openxmlformats.org/wordprocessingml/2006/main">
        <w:t xml:space="preserve">Wong Israèl ora padha nyaosaké kurban sing gawé renaning penggalih marang Yéhuwah, nanging kurbané kaya rotiné wong lara, lan sapa waé sing mangan kuwi bakal dadi najis.</w:t>
      </w:r>
    </w:p>
    <w:p/>
    <w:p>
      <w:r xmlns:w="http://schemas.openxmlformats.org/wordprocessingml/2006/main">
        <w:t xml:space="preserve">1. Kuwasané Pangibadah: Carane Nyaosaké Pangurbanan sing Nyenengké Yéhuwah</w:t>
      </w:r>
    </w:p>
    <w:p/>
    <w:p>
      <w:r xmlns:w="http://schemas.openxmlformats.org/wordprocessingml/2006/main">
        <w:t xml:space="preserve">2. Bebaya Pangorbanan sing Ora Bisa Ditrima: Cara Nyingkiri Reged Jiwa Kita.</w:t>
      </w:r>
    </w:p>
    <w:p/>
    <w:p>
      <w:r xmlns:w="http://schemas.openxmlformats.org/wordprocessingml/2006/main">
        <w:t xml:space="preserve">1. Jabur 51:16-17 JAV - Amargi Paduka boten remen dhateng kurban sembelehan, utawi kawula badhe ngaturaken kurban obaran.17 Kurban-kurban ingkang kagem Gusti Allah punika remuk jiwa, manah ingkang remuk lan keduwung. Dhuh Allah, Paduka boten badhe ngremehake.”</w:t>
      </w:r>
    </w:p>
    <w:p/>
    <w:p>
      <w:r xmlns:w="http://schemas.openxmlformats.org/wordprocessingml/2006/main">
        <w:t xml:space="preserve">2. Mateus 15:7-19 JAV - He, wong lamis! Bener banget anggone Nabi Yesaya medhar wangsit bab kowe, nalika ngandika: 8 Bangsa iki ngajeni Aku nganggo lambene, nanging atine adoh saka Ingsun, 9 muspra anggone padha nyembah marang Ingsun lan memulang. minangka piwulang dhawuhing manungsa.</w:t>
      </w:r>
    </w:p>
    <w:p/>
    <w:p>
      <w:r xmlns:w="http://schemas.openxmlformats.org/wordprocessingml/2006/main">
        <w:t xml:space="preserve">HOSEA 9:5 Apa kang bakal koklakoni ing dina riyaya lan dina riyayane Sang Yehuwah?</w:t>
      </w:r>
    </w:p>
    <w:p/>
    <w:p>
      <w:r xmlns:w="http://schemas.openxmlformats.org/wordprocessingml/2006/main">
        <w:t xml:space="preserve">Wacana ing Hosea 9:5 ngandhani pentinge nyembah marang Gusti Allah ing dina khusus.</w:t>
      </w:r>
    </w:p>
    <w:p/>
    <w:p>
      <w:r xmlns:w="http://schemas.openxmlformats.org/wordprocessingml/2006/main">
        <w:t xml:space="preserve">1. Berkah Mahargya Hari Raya Gusti</w:t>
      </w:r>
    </w:p>
    <w:p/>
    <w:p>
      <w:r xmlns:w="http://schemas.openxmlformats.org/wordprocessingml/2006/main">
        <w:t xml:space="preserve">2. Kekuwatan Pangibadah ing Dina Riyaya</w:t>
      </w:r>
    </w:p>
    <w:p/>
    <w:p>
      <w:r xmlns:w="http://schemas.openxmlformats.org/wordprocessingml/2006/main">
        <w:t xml:space="preserve">1. Kaimaman 23:4-15 JAV - “Iki dina riyaya kang wus katetepake dening Sang Yehuwah, yaiku pasamuwan-pasamuwan suci kang kudu sira undhangake ing wektu kang wus katemtokake: Paskahe Sang Yehuwah wiwit ing wayah surup tanggal patbelas sasi kapisan.</w:t>
      </w:r>
    </w:p>
    <w:p/>
    <w:p>
      <w:r xmlns:w="http://schemas.openxmlformats.org/wordprocessingml/2006/main">
        <w:t xml:space="preserve">2. Pangandharing Toret 16:16-20 JAV - Setaun ping telu wong kabeh padha sowan ing ngarsane Pangeran Yehuwah, Gusti Allahe Israel.</w:t>
      </w:r>
    </w:p>
    <w:p/>
    <w:p>
      <w:r xmlns:w="http://schemas.openxmlformats.org/wordprocessingml/2006/main">
        <w:t xml:space="preserve">HOSEA 9:6 Lah, wong-wong iku padha sirna marga saka karusakan; Mesir bakal nglumpukake, Memfis bakal ngubur wong-wong mau;</w:t>
      </w:r>
    </w:p>
    <w:p/>
    <w:p>
      <w:r xmlns:w="http://schemas.openxmlformats.org/wordprocessingml/2006/main">
        <w:t xml:space="preserve">Wong Israèl wis dibuwang saka tanahé merga disirnakaké. Mesir lan Memfis wis direbut, lan panggonan-panggonan sing nyenengake wis direbut.</w:t>
      </w:r>
    </w:p>
    <w:p/>
    <w:p>
      <w:r xmlns:w="http://schemas.openxmlformats.org/wordprocessingml/2006/main">
        <w:t xml:space="preserve">1. Gusti Allah tetep setya marang umate senajan ana ing karusakan.</w:t>
      </w:r>
    </w:p>
    <w:p/>
    <w:p>
      <w:r xmlns:w="http://schemas.openxmlformats.org/wordprocessingml/2006/main">
        <w:t xml:space="preserve">2. Kita kudu tetep setya marang Gusti Allah ora preduli ing kahanan apa wae.</w:t>
      </w:r>
    </w:p>
    <w:p/>
    <w:p>
      <w:r xmlns:w="http://schemas.openxmlformats.org/wordprocessingml/2006/main">
        <w:t xml:space="preserve">1. Yesaya 51:12 JAV - Ingsun, Ingsun iki kang nglipur sira, sapa sira, dene sira wedi marang wong kang bakal mati, lan marang anaking manungsa kang bakal kadadèkake suket;</w:t>
      </w:r>
    </w:p>
    <w:p/>
    <w:p>
      <w:r xmlns:w="http://schemas.openxmlformats.org/wordprocessingml/2006/main">
        <w:t xml:space="preserve">2. Jabur 34:18 JAV - Pangeran Yehuwah iku celak marang wong kang remuk atine; lan mitulungi wong kang keduwung.</w:t>
      </w:r>
    </w:p>
    <w:p/>
    <w:p>
      <w:r xmlns:w="http://schemas.openxmlformats.org/wordprocessingml/2006/main">
        <w:t xml:space="preserve">HOSEA 9:7 Dina-dinane paukuman wis teka, dina-dinane piwales wis teka; Israel bakal ngerti: nabi iku bodho, wong kasukman iku edan, marga saka akehe pialamu lan sengit banget.</w:t>
      </w:r>
    </w:p>
    <w:p/>
    <w:p>
      <w:r xmlns:w="http://schemas.openxmlformats.org/wordprocessingml/2006/main">
        <w:t xml:space="preserve">Dina pengadilane Gusti Allah wis teka lan Israel bakal ngerti akibate.</w:t>
      </w:r>
    </w:p>
    <w:p/>
    <w:p>
      <w:r xmlns:w="http://schemas.openxmlformats.org/wordprocessingml/2006/main">
        <w:t xml:space="preserve">1: Paukumané Gusti Allah ora bisa diendhani</w:t>
      </w:r>
    </w:p>
    <w:p/>
    <w:p>
      <w:r xmlns:w="http://schemas.openxmlformats.org/wordprocessingml/2006/main">
        <w:t xml:space="preserve">2: Akibate Ora Manut Gusti</w:t>
      </w:r>
    </w:p>
    <w:p/>
    <w:p>
      <w:r xmlns:w="http://schemas.openxmlformats.org/wordprocessingml/2006/main">
        <w:t xml:space="preserve">1: Yesaya 3:10-11 - "Kandhaa marang wong mursid, manawa bakal kabegjan, amarga bakal mangan wohing panggawene. Bilai wong duraka! bakal diparingi.”</w:t>
      </w:r>
    </w:p>
    <w:p/>
    <w:p>
      <w:r xmlns:w="http://schemas.openxmlformats.org/wordprocessingml/2006/main">
        <w:t xml:space="preserve">2: Galati 6:7-8 - "Aja padha ngapusi, Gusti Allah ora dipoyoki, amarga apa sing ditandur manungsa, iya bakal diunèni. Roh bakal ngenani urip langgeng saka Roh."</w:t>
      </w:r>
    </w:p>
    <w:p/>
    <w:p>
      <w:r xmlns:w="http://schemas.openxmlformats.org/wordprocessingml/2006/main">
        <w:t xml:space="preserve">HOSEA 9:8 Wong jaga Efraim iku nunggil karo Gusti Allahku, nanging nabi iku dadi kalane wong manuk ing sakehing lakune, lan sengit ana ing padalemane Gusti Allahe.</w:t>
      </w:r>
    </w:p>
    <w:p/>
    <w:p>
      <w:r xmlns:w="http://schemas.openxmlformats.org/wordprocessingml/2006/main">
        <w:t xml:space="preserve">Wong jaga Efraim iku setya marang Gusti Allah, nanging nabi iku dadi kala-jiret lan gething ana ing padalemaning Allah.</w:t>
      </w:r>
    </w:p>
    <w:p/>
    <w:p>
      <w:r xmlns:w="http://schemas.openxmlformats.org/wordprocessingml/2006/main">
        <w:t xml:space="preserve">1. Para Penjaga Gusti sing Setya: Tuladha Efraim</w:t>
      </w:r>
    </w:p>
    <w:p/>
    <w:p>
      <w:r xmlns:w="http://schemas.openxmlformats.org/wordprocessingml/2006/main">
        <w:t xml:space="preserve">2. Bebaya Nabi Palsu: Pènget saka Hosea</w:t>
      </w:r>
    </w:p>
    <w:p/>
    <w:p>
      <w:r xmlns:w="http://schemas.openxmlformats.org/wordprocessingml/2006/main">
        <w:t xml:space="preserve">1. Yeremia 6:13-15; Amarga saka sing cilik nganti sing paling gedhe, saben wong wis srakah; lan wiwit saka nabi nganti tekan imam saben wong padha goroh.</w:t>
      </w:r>
    </w:p>
    <w:p/>
    <w:p>
      <w:r xmlns:w="http://schemas.openxmlformats.org/wordprocessingml/2006/main">
        <w:t xml:space="preserve">2. Yeremia 23:9-12; Manah kawula remuk marga saka para nabi; kabeh balungku goyang; Aku iki kaya wong mendem, lan kaya wong sing dikalahake anggur, marga saka Pangeran Yehuwah, lan marga saka pangandikane kang suci.</w:t>
      </w:r>
    </w:p>
    <w:p/>
    <w:p>
      <w:r xmlns:w="http://schemas.openxmlformats.org/wordprocessingml/2006/main">
        <w:t xml:space="preserve">HOSEA 9:9 Wong-wong mau padha ngrusak awake dhewe kaya nalika jamane Gibea, mulane Panjenengane bakal ngengeti marang kaluputane, lan bakal nebus dosane.</w:t>
      </w:r>
    </w:p>
    <w:p/>
    <w:p>
      <w:r xmlns:w="http://schemas.openxmlformats.org/wordprocessingml/2006/main">
        <w:t xml:space="preserve">Tindak-tanduke iku njalari wong-wong mau padha nglakoni dosa gedhe, kaya jamane Gibea. Mulané Gusti Allah bakal ngéling-éling marang tumindaké lan ngukum dosa-dosané.</w:t>
      </w:r>
    </w:p>
    <w:p/>
    <w:p>
      <w:r xmlns:w="http://schemas.openxmlformats.org/wordprocessingml/2006/main">
        <w:t xml:space="preserve">1. Akibate Dosa: Sinau saka Dina Gibea</w:t>
      </w:r>
    </w:p>
    <w:p/>
    <w:p>
      <w:r xmlns:w="http://schemas.openxmlformats.org/wordprocessingml/2006/main">
        <w:t xml:space="preserve">2. Bebaya Ngrusak Dhewe: Peringatan saka Hosea 9:9</w:t>
      </w:r>
    </w:p>
    <w:p/>
    <w:p>
      <w:r xmlns:w="http://schemas.openxmlformats.org/wordprocessingml/2006/main">
        <w:t xml:space="preserve">1. Purwaning Dumadi 19:24-25 - Numpes Sodom lan Gomora</w:t>
      </w:r>
    </w:p>
    <w:p/>
    <w:p>
      <w:r xmlns:w="http://schemas.openxmlformats.org/wordprocessingml/2006/main">
        <w:t xml:space="preserve">2. Yeheskiel 16:49-50 - Paukumané Gusti marang Yérusalèm marga saka pialané.</w:t>
      </w:r>
    </w:p>
    <w:p/>
    <w:p>
      <w:r xmlns:w="http://schemas.openxmlformats.org/wordprocessingml/2006/main">
        <w:t xml:space="preserve">HOSEA 9:10 Ingsun ketemu Israel kaya woh anggur ing ara-ara samun; Ingsun weruh para leluhurira kaya kang kawitan mateng ing wit anjir; lan nistha padha kaya sing ditresnani.</w:t>
      </w:r>
    </w:p>
    <w:p/>
    <w:p>
      <w:r xmlns:w="http://schemas.openxmlformats.org/wordprocessingml/2006/main">
        <w:t xml:space="preserve">Ida Sang Hyang Widi Wasa manggihin Israel kaya anggur ring ara-ara samun, tur mirsa para leluhure sane kawit mateng ring wit anjir, nanging sami ngetut tur nyembah ring Baal-Peor, tur nindayang nistha manut kasenengane.</w:t>
      </w:r>
    </w:p>
    <w:p/>
    <w:p>
      <w:r xmlns:w="http://schemas.openxmlformats.org/wordprocessingml/2006/main">
        <w:t xml:space="preserve">1) Welas Asih lan Sih-rahmaté Gusti Allah marang Israèl Senadyan Dosa</w:t>
      </w:r>
    </w:p>
    <w:p/>
    <w:p>
      <w:r xmlns:w="http://schemas.openxmlformats.org/wordprocessingml/2006/main">
        <w:t xml:space="preserve">2) Akibate Dosa lan Durak Dhawuhe Gusti</w:t>
      </w:r>
    </w:p>
    <w:p/>
    <w:p>
      <w:r xmlns:w="http://schemas.openxmlformats.org/wordprocessingml/2006/main">
        <w:t xml:space="preserve">1) Galati 5:19-21 JAV - Saiki panggawene daging iku nyata: laku jina, najis, hawa nafsu, nyembah brahala, ilmu sihir, memungsuhan, padudon, drengki, nepsu, padudon, padudon, pasulayan, drengki, mendem, pesta pora. , lan bab-bab kaya iki. Aku ngelingake kowe, kaya sing wis dakelingake sadurunge, yen wong-wong sing nglakoni prekara kaya ngono, ora bakal tampa warisan Kratoning Allah.</w:t>
      </w:r>
    </w:p>
    <w:p/>
    <w:p>
      <w:r xmlns:w="http://schemas.openxmlformats.org/wordprocessingml/2006/main">
        <w:t xml:space="preserve">2) Rum 6:23 JAV - Amarga opahing dosa iku pati, nanging peparinge Gusti Allah iku urip langgeng ana ing Sang Kristus Yesus, Gusti kita.</w:t>
      </w:r>
    </w:p>
    <w:p/>
    <w:p>
      <w:r xmlns:w="http://schemas.openxmlformats.org/wordprocessingml/2006/main">
        <w:t xml:space="preserve">HOSEA 9:11 Efraim, kamulyane bakal mabur kaya manuk, wiwit lair lan saka guwa-garba lan wiwit ngandhut.</w:t>
      </w:r>
    </w:p>
    <w:p/>
    <w:p>
      <w:r xmlns:w="http://schemas.openxmlformats.org/wordprocessingml/2006/main">
        <w:t xml:space="preserve">Kamulyane Efraim bakal sirna kaya manuk, wiwit lair, ing guwa-garbane, tuwin angen-angen.</w:t>
      </w:r>
    </w:p>
    <w:p/>
    <w:p>
      <w:r xmlns:w="http://schemas.openxmlformats.org/wordprocessingml/2006/main">
        <w:t xml:space="preserve">1. Sifat Kamulyan Fickle: Piwulang saka Efraim</w:t>
      </w:r>
    </w:p>
    <w:p/>
    <w:p>
      <w:r xmlns:w="http://schemas.openxmlformats.org/wordprocessingml/2006/main">
        <w:t xml:space="preserve">2. Ora mesthi Kamulyan: Apa sing Bisa Diwulangake dening Efraim</w:t>
      </w:r>
    </w:p>
    <w:p/>
    <w:p>
      <w:r xmlns:w="http://schemas.openxmlformats.org/wordprocessingml/2006/main">
        <w:t xml:space="preserve">1. Jabur 49:12 JAV - Ewadene manungsa iku ora lestari, kaya kewan kang mati.</w:t>
      </w:r>
    </w:p>
    <w:p/>
    <w:p>
      <w:r xmlns:w="http://schemas.openxmlformats.org/wordprocessingml/2006/main">
        <w:t xml:space="preserve">2. Ayub 14:1: Manungsa lair saka wong wadon iku umure mung sathithik lan kebak kasusahan.</w:t>
      </w:r>
    </w:p>
    <w:p/>
    <w:p>
      <w:r xmlns:w="http://schemas.openxmlformats.org/wordprocessingml/2006/main">
        <w:t xml:space="preserve">HOSEA 9:12 Sanadyan padha nggulawentah anak-anake, nanging Ingsun bakal nyirnakake anak-anake, nganti ora ana wong siji-sijia kang kari;</w:t>
      </w:r>
    </w:p>
    <w:p/>
    <w:p>
      <w:r xmlns:w="http://schemas.openxmlformats.org/wordprocessingml/2006/main">
        <w:t xml:space="preserve">Hosea medhar wangsit manawa Gusti Allah bakal nyingkirake kabeh wong saka Israel, sing ndadékaké wektu bilai nalika Gusti Allah ninggal wong-wong mau.</w:t>
      </w:r>
    </w:p>
    <w:p/>
    <w:p>
      <w:r xmlns:w="http://schemas.openxmlformats.org/wordprocessingml/2006/main">
        <w:t xml:space="preserve">1. Kedaulatan Gusti: Ngerteni Hak Gusti Allah kanggo Nyingkirake</w:t>
      </w:r>
    </w:p>
    <w:p/>
    <w:p>
      <w:r xmlns:w="http://schemas.openxmlformats.org/wordprocessingml/2006/main">
        <w:t xml:space="preserve">2. Dampake Dosa: Akibate Ora Manut marang Gusti</w:t>
      </w:r>
    </w:p>
    <w:p/>
    <w:p>
      <w:r xmlns:w="http://schemas.openxmlformats.org/wordprocessingml/2006/main">
        <w:t xml:space="preserve">1. Rum 9:15-16 JAV - Awit Panjenengane ngandika marang Nabi Musa: Ingsun bakal melasi marang sapa kang Suntegakake, lan Ingsun bakal melasi marang sapa kang Suntegakake. Dadi, iku ora gumantung saka karsane manungsa, nanging gumantung marang Gusti Allah sing welas asih.</w:t>
      </w:r>
    </w:p>
    <w:p/>
    <w:p>
      <w:r xmlns:w="http://schemas.openxmlformats.org/wordprocessingml/2006/main">
        <w:t xml:space="preserve">2. Yesaya 1:16-17 - Wisuh awakmu; gawe resik; nyingkirake tumindak ala saka ngarepku; mungkasi tumindak ala, sinau kanggo nindakake kabecikan; ngupaya kaadilan, katindhes sing bener; paring adil marang bocah lola, prakara randha.</w:t>
      </w:r>
    </w:p>
    <w:p/>
    <w:p>
      <w:r xmlns:w="http://schemas.openxmlformats.org/wordprocessingml/2006/main">
        <w:t xml:space="preserve">HOSEA 9:13 Efraim, kaya aku weruh Tirus, ditandur ing panggonan sing nyenengake, nanging Efraim bakal nglairake anak-anake marang wong sing mateni.</w:t>
      </w:r>
    </w:p>
    <w:p/>
    <w:p>
      <w:r xmlns:w="http://schemas.openxmlformats.org/wordprocessingml/2006/main">
        <w:t xml:space="preserve">Nabi Hosea mbandhingake Efraim karo kutha Tirus, nyatakake yen kutha kasebut ditandur ing papan sing nyenengake, nanging Efraim bakal nglairake anak-anake marang sing mateni.</w:t>
      </w:r>
    </w:p>
    <w:p/>
    <w:p>
      <w:r xmlns:w="http://schemas.openxmlformats.org/wordprocessingml/2006/main">
        <w:t xml:space="preserve">1. Bebayane Dosa lan berkahing kabeneran</w:t>
      </w:r>
    </w:p>
    <w:p/>
    <w:p>
      <w:r xmlns:w="http://schemas.openxmlformats.org/wordprocessingml/2006/main">
        <w:t xml:space="preserve">2. Bebayane wong maksiat lan ganjarane wong manut</w:t>
      </w:r>
    </w:p>
    <w:p/>
    <w:p>
      <w:r xmlns:w="http://schemas.openxmlformats.org/wordprocessingml/2006/main">
        <w:t xml:space="preserve">1. Wulang Bebasan 11:19-20 JAV - Kayadene kabeneran iku nuntun marang urip, mangkono uga wong kang ngoyak piala iku nganti tekan patine dhewe.</w:t>
      </w:r>
    </w:p>
    <w:p/>
    <w:p>
      <w:r xmlns:w="http://schemas.openxmlformats.org/wordprocessingml/2006/main">
        <w:t xml:space="preserve">2. Yesaya 3:11 - Bilai wong duraka! wong mau bakal nandhang lara, amarga tangané bakal diparingi ganjaran.</w:t>
      </w:r>
    </w:p>
    <w:p/>
    <w:p>
      <w:r xmlns:w="http://schemas.openxmlformats.org/wordprocessingml/2006/main">
        <w:t xml:space="preserve">HOSEA 9:14 Dhuh Yehuwah, Paduka mugi karsaa maringi dhateng tiyang-tiyang punika, punapa ingkang Paduka paringaken? wènèhana guwa-garban kang keguguran lan dhadha garing.</w:t>
      </w:r>
    </w:p>
    <w:p/>
    <w:p>
      <w:r xmlns:w="http://schemas.openxmlformats.org/wordprocessingml/2006/main">
        <w:t xml:space="preserve">Pangeran Yehuwah bakal paring paukuman kang gedhe, yaiku guwa-garban kang keguguran lan dhadha garing.</w:t>
      </w:r>
    </w:p>
    <w:p/>
    <w:p>
      <w:r xmlns:w="http://schemas.openxmlformats.org/wordprocessingml/2006/main">
        <w:t xml:space="preserve">1. Kaadilan Allah: Akibate Dosa</w:t>
      </w:r>
    </w:p>
    <w:p/>
    <w:p>
      <w:r xmlns:w="http://schemas.openxmlformats.org/wordprocessingml/2006/main">
        <w:t xml:space="preserve">2. Tobat lan Pemugaran: Bali menyang Gusti</w:t>
      </w:r>
    </w:p>
    <w:p/>
    <w:p>
      <w:r xmlns:w="http://schemas.openxmlformats.org/wordprocessingml/2006/main">
        <w:t xml:space="preserve">1. Yesaya 13:18 - "Gandhane bakal nyerang para nom-noman, ora bakal melas marang wohing guwa-garba, mripate ora bakal melas marang bocah-bocah."</w:t>
      </w:r>
    </w:p>
    <w:p/>
    <w:p>
      <w:r xmlns:w="http://schemas.openxmlformats.org/wordprocessingml/2006/main">
        <w:t xml:space="preserve">2. Yeremia 31:15 JAV - “Mangkene pangandikane Sang Yehuwah: Ana swara keprungu ana ing Rama, pasedih lan tangis kang gething. Rakhel nangisi anak-anake, ora gelem dilipur marga saka anak-anake, amarga padha ora ana maneh.”</w:t>
      </w:r>
    </w:p>
    <w:p/>
    <w:p>
      <w:r xmlns:w="http://schemas.openxmlformats.org/wordprocessingml/2006/main">
        <w:t xml:space="preserve">HOSEA 9:15 Sakabehing pialane ana ing Gilgal, amarga ing kono Ingsun sengit marang wong-wong iku, marga saka pialaning panggawene, Ingsun bakal nundhung saka ing padalemaningSun, lan ora bakal Suntresnani maneh;</w:t>
      </w:r>
    </w:p>
    <w:p/>
    <w:p>
      <w:r xmlns:w="http://schemas.openxmlformats.org/wordprocessingml/2006/main">
        <w:t xml:space="preserve">Benduné Gusti Allah marang wong-wong Israèl ing Gilgal gedhé banget, nganti dhèwèké sumpah bakal nundhung wong-wong kuwi saka padalemané lan ora bakal nresnani wong-wong mau.</w:t>
      </w:r>
    </w:p>
    <w:p/>
    <w:p>
      <w:r xmlns:w="http://schemas.openxmlformats.org/wordprocessingml/2006/main">
        <w:t xml:space="preserve">1. Akibate Tumindak - Kepriye anggone ora manut bisa nuntun marang pangadilan lan susahe Gusti.</w:t>
      </w:r>
    </w:p>
    <w:p/>
    <w:p>
      <w:r xmlns:w="http://schemas.openxmlformats.org/wordprocessingml/2006/main">
        <w:t xml:space="preserve">2. Sih Katresnan Gusti Allah - Senadyan kita gagal, katresnan lan welas asih Gusti tetep.</w:t>
      </w:r>
    </w:p>
    <w:p/>
    <w:p>
      <w:r xmlns:w="http://schemas.openxmlformats.org/wordprocessingml/2006/main">
        <w:t xml:space="preserve">1. Wulang Bebasan 12:15 , ”Dadi wong gemblung iku bener ing pamikire dhewe, nanging wong wicaksana ngrungokake pitutur”.</w:t>
      </w:r>
    </w:p>
    <w:p/>
    <w:p>
      <w:r xmlns:w="http://schemas.openxmlformats.org/wordprocessingml/2006/main">
        <w:t xml:space="preserve">2. Jabur 103:17 , "Nanging saka ing kalanggengan tumeka ing salawas-lawase sih-rahmate Sang Yehuwah nunggil karo wong-wong kang ngabekti marang Panjenengane, lan kaadilane ana ing anak-anake."</w:t>
      </w:r>
    </w:p>
    <w:p/>
    <w:p>
      <w:r xmlns:w="http://schemas.openxmlformats.org/wordprocessingml/2006/main">
        <w:t xml:space="preserve">HOSEA 9:16 Efraim wis digebugi, oyode padha garing, ora bakal metu woh, sanadyan padha nglairake, nanging wohing guwa-garbane kang kinasih bakal Sunpateni.</w:t>
      </w:r>
    </w:p>
    <w:p/>
    <w:p>
      <w:r xmlns:w="http://schemas.openxmlformats.org/wordprocessingml/2006/main">
        <w:t xml:space="preserve">Gusti Allah wis ngukum Efraim, lan oyod-oyode padha garing, nganti ora metu woh, sanajan padha ngetokna woh, Gusti Allah tetep bakal dipateni.</w:t>
      </w:r>
    </w:p>
    <w:p/>
    <w:p>
      <w:r xmlns:w="http://schemas.openxmlformats.org/wordprocessingml/2006/main">
        <w:t xml:space="preserve">1. Pentinge Taat marang Gusti</w:t>
      </w:r>
    </w:p>
    <w:p/>
    <w:p>
      <w:r xmlns:w="http://schemas.openxmlformats.org/wordprocessingml/2006/main">
        <w:t xml:space="preserve">2. Akibate Maksiat</w:t>
      </w:r>
    </w:p>
    <w:p/>
    <w:p>
      <w:r xmlns:w="http://schemas.openxmlformats.org/wordprocessingml/2006/main">
        <w:t xml:space="preserve">1. Yesaya 1:19-20 - Yen sampeyan gelem lan manut, sampeyan bakal mangan apa-apa sing apik ing bumi: nanging yen sampeyan ora gelem lan mbalela, sampeyan bakal katumpes dening pedhang, amarga cangkeme Pangeran Yehuwah wis ngandika.</w:t>
      </w:r>
    </w:p>
    <w:p/>
    <w:p>
      <w:r xmlns:w="http://schemas.openxmlformats.org/wordprocessingml/2006/main">
        <w:t xml:space="preserve">2. Wulang Bebasan 10:27 - Wedi-wedi marang Sang Yehuwah iku ndawakake dina, nanging taun-taune wong duraka bakal dicekak.</w:t>
      </w:r>
    </w:p>
    <w:p/>
    <w:p>
      <w:r xmlns:w="http://schemas.openxmlformats.org/wordprocessingml/2006/main">
        <w:t xml:space="preserve">HOSEA 9:17 Gusti Allahku bakal mbuwang wong-wong mau, amarga padha ora ngrungokake marang Panjenengane, lan bakal padha nglembara ana ing antarane para bangsa.</w:t>
      </w:r>
    </w:p>
    <w:p/>
    <w:p>
      <w:r xmlns:w="http://schemas.openxmlformats.org/wordprocessingml/2006/main">
        <w:t xml:space="preserve">Gusti Allah bakal nampik wong sing ora ngrungokake marang Panjenengane, lan bakal padha buyar ana ing antarane para bangsa.</w:t>
      </w:r>
    </w:p>
    <w:p/>
    <w:p>
      <w:r xmlns:w="http://schemas.openxmlformats.org/wordprocessingml/2006/main">
        <w:t xml:space="preserve">1. Repercussions saka Kafir - Carane panolakan Gusti marang wong sing ora ngrungokake Panjenengane manifested ing gesang kita.</w:t>
      </w:r>
    </w:p>
    <w:p/>
    <w:p>
      <w:r xmlns:w="http://schemas.openxmlformats.org/wordprocessingml/2006/main">
        <w:t xml:space="preserve">2. Welas Asih lan Hidayahipun Gusti - kados pundi sihipun Gusti Allah tumeka dhateng tiyang ingkang purun tumut.</w:t>
      </w:r>
    </w:p>
    <w:p/>
    <w:p>
      <w:r xmlns:w="http://schemas.openxmlformats.org/wordprocessingml/2006/main">
        <w:t xml:space="preserve">1. Yeremia 29:13 - "Kowé bakal padha nggolèki Aku lan ketemu Aku, nalika kowé padha nggolèki Aku klawan gumolonging atimu."</w:t>
      </w:r>
    </w:p>
    <w:p/>
    <w:p>
      <w:r xmlns:w="http://schemas.openxmlformats.org/wordprocessingml/2006/main">
        <w:t xml:space="preserve">2. Jabur 119:105 - "Pangandika Paduka punika damar tumrap sampéyan kawula, lan pepadhanging dalan kawula."</w:t>
      </w:r>
    </w:p>
    <w:p/>
    <w:p>
      <w:r xmlns:w="http://schemas.openxmlformats.org/wordprocessingml/2006/main">
        <w:t xml:space="preserve">Hosea bab 10 terus ngrembug bab nyembah brahala lan kraman wong Israel. Bab kasebut nggambarake lakune dosa lan prediksi karusakan sing bakal ditindakake.</w:t>
      </w:r>
    </w:p>
    <w:p/>
    <w:p>
      <w:r xmlns:w="http://schemas.openxmlformats.org/wordprocessingml/2006/main">
        <w:t xml:space="preserve">Paragraf 1: Bab kasebut diwiwiti kanthi nggambarake masa lalu Israel sing akeh banget lan subur. Nanging, kamakmuran sing mimpin wong-wong mau kanggo nambah misbyah kanggo nyembah brahala lan nindakake goroh lan ngapusi. Konsekuensi saka tumindak kasebut yaiku karusakan lan pambuwangan (Hosea 10:1-4).</w:t>
      </w:r>
    </w:p>
    <w:p/>
    <w:p>
      <w:r xmlns:w="http://schemas.openxmlformats.org/wordprocessingml/2006/main">
        <w:t xml:space="preserve">Paragraf 2: Gusti Allah ngukum wong-wong sing nyembah brahala lan sumpah bakal ngrusak tengger-tengger dhuwur lan brahala-brahalane. Padha bakal ngadhepi paukuman saka panangkaran lan pambuwangan, lan allah palsu bakal ora bisa kanggo nyimpen wong-wong mau. Wong-wong bakal kebak rasa wedi lan sedhih merga ngerti yen ora ana gunane tumindak nyembah brahala (Hosea 10:5-8).</w:t>
      </w:r>
    </w:p>
    <w:p/>
    <w:p>
      <w:r xmlns:w="http://schemas.openxmlformats.org/wordprocessingml/2006/main">
        <w:t xml:space="preserve">Paragraf 3: Bab kasebut diterusake kanthi katrangan babagan paukuman Israel amarga dosane. Wong-wong mau bakal dibubrah kaya suket, lan kutha-kuthané bakal dirusak. Wong-wong bakal tanggung jawab kanggo nyembah brahala lan ngendelake allah palsu (Hosea 10: 9-10).</w:t>
      </w:r>
    </w:p>
    <w:p/>
    <w:p>
      <w:r xmlns:w="http://schemas.openxmlformats.org/wordprocessingml/2006/main">
        <w:t xml:space="preserve">Paragraf 4: Bab kasebut dipungkasi kanthi panggilan kanggo mratobat. Wong-wong disengkuyung supaya nyebar kabeneran lan ngupaya Gusti, ngakoni yen wis wektune kanggo mratobat lan njaluk pangapura. Wong-wong mau disengkuyung kanggo mbubrah lemah sing ora ana lan nggolèki Yéhuwah nganti Panjenengané rawuh lan nyirnakaké kabenerané marang wong-wong mau (Hosea 10:11-12).</w:t>
      </w:r>
    </w:p>
    <w:p/>
    <w:p>
      <w:r xmlns:w="http://schemas.openxmlformats.org/wordprocessingml/2006/main">
        <w:t xml:space="preserve">Ing ringkesan,</w:t>
      </w:r>
    </w:p>
    <w:p>
      <w:r xmlns:w="http://schemas.openxmlformats.org/wordprocessingml/2006/main">
        <w:t xml:space="preserve">Hosea bab 10 nyembah brahala lan kraman wong Israel,</w:t>
      </w:r>
    </w:p>
    <w:p>
      <w:r xmlns:w="http://schemas.openxmlformats.org/wordprocessingml/2006/main">
        <w:t xml:space="preserve">prédhiksi karusakan sing bakal teka marang wong-wong mau minangka akibat.</w:t>
      </w:r>
    </w:p>
    <w:p/>
    <w:p>
      <w:r xmlns:w="http://schemas.openxmlformats.org/wordprocessingml/2006/main">
        <w:t xml:space="preserve">Gambaran masa lalu Israel sing akeh banget lan akeh misbyah kanggo nyembah brahala.</w:t>
      </w:r>
    </w:p>
    <w:p>
      <w:r xmlns:w="http://schemas.openxmlformats.org/wordprocessingml/2006/main">
        <w:t xml:space="preserve">Akibat saka karusakan lan pengasingan kanggo laku nyembah brahala.</w:t>
      </w:r>
    </w:p>
    <w:p>
      <w:r xmlns:w="http://schemas.openxmlformats.org/wordprocessingml/2006/main">
        <w:t xml:space="preserve">Gusti Allah ngukum nyembah brahala lan sumpah bakal nyirnakake tengger-tengger dhuwur lan brahala-brahalane.</w:t>
      </w:r>
    </w:p>
    <w:p>
      <w:r xmlns:w="http://schemas.openxmlformats.org/wordprocessingml/2006/main">
        <w:t xml:space="preserve">Prediksi paukuman, panangkaran, lan ora bisa nylametake dewa palsu.</w:t>
      </w:r>
    </w:p>
    <w:p>
      <w:r xmlns:w="http://schemas.openxmlformats.org/wordprocessingml/2006/main">
        <w:t xml:space="preserve">Katrangan bab paukuman Israel lan karusakan saka kutha-kuthane.</w:t>
      </w:r>
    </w:p>
    <w:p>
      <w:r xmlns:w="http://schemas.openxmlformats.org/wordprocessingml/2006/main">
        <w:t xml:space="preserve">Nimbali mratobat, ngajak wong-wong supaya nyebar kabeneran lan ngupaya Gusti.</w:t>
      </w:r>
    </w:p>
    <w:p>
      <w:r xmlns:w="http://schemas.openxmlformats.org/wordprocessingml/2006/main">
        <w:t xml:space="preserve">Kasurung kanggo mecah lemah lan njaluk pangapura Gusti.</w:t>
      </w:r>
    </w:p>
    <w:p>
      <w:r xmlns:w="http://schemas.openxmlformats.org/wordprocessingml/2006/main">
        <w:t xml:space="preserve">Janji kabeneran Gusti nalika mratobat.</w:t>
      </w:r>
    </w:p>
    <w:p/>
    <w:p>
      <w:r xmlns:w="http://schemas.openxmlformats.org/wordprocessingml/2006/main">
        <w:t xml:space="preserve">Bab Hosea iki nyritakake bab nyembah brahala lan pambrontakan wong Israel lan prédhiksi karusakan sing bakal teka minangka akibat. Kemakmuran Israel ing jaman biyen wis nyebabake dheweke nggedhekake misbyah kanggo nyembah brahala lan nindakake goroh lan ngapusi. Akibat saka tumindake bakal rusak lan dibuang. Gusti Allah ngukum nyembah brahala lan sumpah bakal nyirnakake tengger-tengger dhuwur lan brahala-brahalane, kanthi negesake manawa allah-allahe palsu ora bakal bisa nylametake. Wong-wong bakal kebak rasa wedi lan sedhih amarga padha ngerti yen ora ana gunane tumindak nyembah brahala. Wong-wong mau bakal dibubrah kaya suket, lan kutha-kuthané bakal dirusak. Israel bakal tanggung jawab amarga nyembah brahala lan ngendelake allah palsu. Bab kasebut dipungkasi kanthi panggilan mratobat, ngajak wong-wong supaya nyebar kabeneran lan ngupaya Gusti. Wong-wong mau disengkuyung kanggo mbubrah lemah lan njaluk pangapurané Gusti nganti rawuh lan nyirnakaké kabenerané marang wong-wong mau. Bab iki nandheske akibat saka nyembah brahala lan kraman, uga panggilan kanggo mratobat lan ngupaya kabeneran Gusti Allah.</w:t>
      </w:r>
    </w:p>
    <w:p/>
    <w:p>
      <w:r xmlns:w="http://schemas.openxmlformats.org/wordprocessingml/2006/main">
        <w:t xml:space="preserve">HOSEA 10:1 Israel iku wit anggur kang kothong, metokaké woh kanggo awaké dhéwé; manut kabecikaning nagarane padha gawe reca-reca kang endah.</w:t>
      </w:r>
    </w:p>
    <w:p/>
    <w:p>
      <w:r xmlns:w="http://schemas.openxmlformats.org/wordprocessingml/2006/main">
        <w:t xml:space="preserve">Israel wis nilar Gusti Allah lan ngganti karo allahe dhewe.</w:t>
      </w:r>
    </w:p>
    <w:p/>
    <w:p>
      <w:r xmlns:w="http://schemas.openxmlformats.org/wordprocessingml/2006/main">
        <w:t xml:space="preserve">1. Bebaya Nyingkur Gusti</w:t>
      </w:r>
    </w:p>
    <w:p/>
    <w:p>
      <w:r xmlns:w="http://schemas.openxmlformats.org/wordprocessingml/2006/main">
        <w:t xml:space="preserve">2. Akibate Ibadah Palsu</w:t>
      </w:r>
    </w:p>
    <w:p/>
    <w:p>
      <w:r xmlns:w="http://schemas.openxmlformats.org/wordprocessingml/2006/main">
        <w:t xml:space="preserve">1. Yeremia 2:13 - "Amarga umatingSun padha nglakoni piala loro, padha ninggal Aku, sumbering banyu urip, lan ndhudhuk sumur, sumur pecah, ora bisa isi banyu."</w:t>
      </w:r>
    </w:p>
    <w:p/>
    <w:p>
      <w:r xmlns:w="http://schemas.openxmlformats.org/wordprocessingml/2006/main">
        <w:t xml:space="preserve">2. Yeremia 25:6-13 JAV - “Sira aja padha nuruti allah liya, supaya padha ngabekti lan nyembah marang iku, sarta aja gawe gerahing panggalihingSun marga saka pakaryaning tanganira, lan Ingsun ora bakal gawe piala marang sira.”</w:t>
      </w:r>
    </w:p>
    <w:p/>
    <w:p>
      <w:r xmlns:w="http://schemas.openxmlformats.org/wordprocessingml/2006/main">
        <w:t xml:space="preserve">HOSEA 10:2 Atine padha pecah; Saiki wong-wong mau bakal kelakon kaluputan: mesbèh-mesbèhé bakal dirubuhaké lan reca-recané bakal dirusak.</w:t>
      </w:r>
    </w:p>
    <w:p/>
    <w:p>
      <w:r xmlns:w="http://schemas.openxmlformats.org/wordprocessingml/2006/main">
        <w:t xml:space="preserve">Bangsa Israèl wis mbubrah atine lan dianggep luput, mulané Gusti Allah bakal ngrubuhké mesbèhé lan ngrusak reca-recané.</w:t>
      </w:r>
    </w:p>
    <w:p/>
    <w:p>
      <w:r xmlns:w="http://schemas.openxmlformats.org/wordprocessingml/2006/main">
        <w:t xml:space="preserve">1. Urip Kanthi Ati Pecah - Cara Ngrukunake Iman lan Urip Kita Saben Dina</w:t>
      </w:r>
    </w:p>
    <w:p/>
    <w:p>
      <w:r xmlns:w="http://schemas.openxmlformats.org/wordprocessingml/2006/main">
        <w:t xml:space="preserve">2. Paukuman lan Tanggape Gusti - Ngerti Akibate Tumindak Kita</w:t>
      </w:r>
    </w:p>
    <w:p/>
    <w:p>
      <w:r xmlns:w="http://schemas.openxmlformats.org/wordprocessingml/2006/main">
        <w:t xml:space="preserve">1. Yesaya 29:13 - "Pangéran ngandika: "Wong-wong iki nyedhaki Aku kanthi cangkem lan ngajeni Aku nganggo lambé, nanging atiné adoh saka Aku. Nyembah marang Aku mung adhedhasar aturan manungsa sing wis diwulangake."</w:t>
      </w:r>
    </w:p>
    <w:p/>
    <w:p>
      <w:r xmlns:w="http://schemas.openxmlformats.org/wordprocessingml/2006/main">
        <w:t xml:space="preserve">2. Matius 6:24 - "Ora ana wong sing bisa ngawula marang bendarane loro, utawa sampeyan bakal sengit marang sing siji lan tresna marang liyane, utawa sampeyan bakal bektine marang sing siji lan nyepelekake sing sijine."</w:t>
      </w:r>
    </w:p>
    <w:p/>
    <w:p>
      <w:r xmlns:w="http://schemas.openxmlformats.org/wordprocessingml/2006/main">
        <w:t xml:space="preserve">HOSEA 10:3 Saiki wong-wong bakal padha muni: Aku ora duwe ratu, amarga aku ora wedi marang Sang Yehuwah; Banjur apa sing kudu ditindakake raja marang kita?</w:t>
      </w:r>
    </w:p>
    <w:p/>
    <w:p>
      <w:r xmlns:w="http://schemas.openxmlformats.org/wordprocessingml/2006/main">
        <w:t xml:space="preserve">Wong Israèl ora nduwé ratu merga ora wedi karo Yéhuwah.</w:t>
      </w:r>
    </w:p>
    <w:p/>
    <w:p>
      <w:r xmlns:w="http://schemas.openxmlformats.org/wordprocessingml/2006/main">
        <w:t xml:space="preserve">1. Pentinge Wedi marang Gusti Allah: Apa Tegese Kanggo Urip Kita</w:t>
      </w:r>
    </w:p>
    <w:p/>
    <w:p>
      <w:r xmlns:w="http://schemas.openxmlformats.org/wordprocessingml/2006/main">
        <w:t xml:space="preserve">2. Bedane Raja Yen Wedi marang Gusti</w:t>
      </w:r>
    </w:p>
    <w:p/>
    <w:p>
      <w:r xmlns:w="http://schemas.openxmlformats.org/wordprocessingml/2006/main">
        <w:t xml:space="preserve">1. 2 Babad 19:6-17 JAV - Panjenengane tumuli ngandika marang para hakim: “Padha digatekake apa kang padha koktindakake, awit kowe padha ngadili ora marga saka manungsa, nanging marga saka Pangeran Yehuwah, kang nunggil karo kowe ana ing pangadilan. Pangeran Yehuwah tumeka marang kowe, padha diwaspada lan lakonana, amarga Pangeran Yehuwah, Gusti Allah kita, ora ana kaluputan, ora dumeh wong lan ora nampa pisungsung.”</w:t>
      </w:r>
    </w:p>
    <w:p/>
    <w:p>
      <w:r xmlns:w="http://schemas.openxmlformats.org/wordprocessingml/2006/main">
        <w:t xml:space="preserve">2. Jabur 25:14-20 JAV - “Wanidene Sang Yehuwah ana ing wong kang ngabekti marang Panjenengane, lan bakal paring prajanjian marang wong-wong mau.”</w:t>
      </w:r>
    </w:p>
    <w:p/>
    <w:p>
      <w:r xmlns:w="http://schemas.openxmlformats.org/wordprocessingml/2006/main">
        <w:t xml:space="preserve">HOSEA 10:4 Wong-wong mau padha ngucapake tembung-tembung lan sumpah goroh nalika nggawe prajanjian, mulane paukuman thukul kaya hemlock ing alur-alur ing ara-ara.</w:t>
      </w:r>
    </w:p>
    <w:p/>
    <w:p>
      <w:r xmlns:w="http://schemas.openxmlformats.org/wordprocessingml/2006/main">
        <w:t xml:space="preserve">Wong-wong wis janji palsu kanggo nggawe prajanjian, sing nyebabake paukuman sing kaya racun ing pategalan.</w:t>
      </w:r>
    </w:p>
    <w:p/>
    <w:p>
      <w:r xmlns:w="http://schemas.openxmlformats.org/wordprocessingml/2006/main">
        <w:t xml:space="preserve">1. Bebaya Janji Palsu</w:t>
      </w:r>
    </w:p>
    <w:p/>
    <w:p>
      <w:r xmlns:w="http://schemas.openxmlformats.org/wordprocessingml/2006/main">
        <w:t xml:space="preserve">2. Akibat Nerak Prajanjian</w:t>
      </w:r>
    </w:p>
    <w:p/>
    <w:p>
      <w:r xmlns:w="http://schemas.openxmlformats.org/wordprocessingml/2006/main">
        <w:t xml:space="preserve">1. Yakobus 5:12 JAV - Nanging kang luwih utama, para sadulurku, aja supata demi swarga utawa bumi, apadene sumpah liyane, nanging iya iku iya, lan ora dadi ora, supaya kowe aja nganti kabawah. paukuman.</w:t>
      </w:r>
    </w:p>
    <w:p/>
    <w:p>
      <w:r xmlns:w="http://schemas.openxmlformats.org/wordprocessingml/2006/main">
        <w:t xml:space="preserve">2. Jabur 15:4-10 JAV - wong kang ala iku diremehake, nanging kang ngajeni marang wong kang ngabekti marang Pangeran Yehuwah; kang supaos gawe lara dhewe lan ora owah;</w:t>
      </w:r>
    </w:p>
    <w:p/>
    <w:p>
      <w:r xmlns:w="http://schemas.openxmlformats.org/wordprocessingml/2006/main">
        <w:t xml:space="preserve">HOSEA 10:5 Wong-wong ing Samaria bakal padha wedi marga saka pedhet-pedhet ing Bet-Awen, amarga wong-wong ing kono bakal padha sedhih, lan para imam kang padha bungah-bungah marga saka kamulyane iku, amarga wus sirna.</w:t>
      </w:r>
    </w:p>
    <w:p/>
    <w:p>
      <w:r xmlns:w="http://schemas.openxmlformats.org/wordprocessingml/2006/main">
        <w:t xml:space="preserve">Wong Samaria bakal wedi lan nangisi pedhèt-pedhèt ing Bètèn, merga kamulyané wis sirna.</w:t>
      </w:r>
    </w:p>
    <w:p/>
    <w:p>
      <w:r xmlns:w="http://schemas.openxmlformats.org/wordprocessingml/2006/main">
        <w:t xml:space="preserve">1. Sumangga kita emut bilih kamulyaning Allah kedah dados prioritas kita.</w:t>
      </w:r>
    </w:p>
    <w:p/>
    <w:p>
      <w:r xmlns:w="http://schemas.openxmlformats.org/wordprocessingml/2006/main">
        <w:t xml:space="preserve">2. Aja kesusu banget karo barang-barang kadonyan, amarga mesthi bakal sirna.</w:t>
      </w:r>
    </w:p>
    <w:p/>
    <w:p>
      <w:r xmlns:w="http://schemas.openxmlformats.org/wordprocessingml/2006/main">
        <w:t xml:space="preserve">1. Jabur 115:3 - Gusti Allah kita ana ing swarga; dheweke nindakake kabeh sing dikarepake.</w:t>
      </w:r>
    </w:p>
    <w:p/>
    <w:p>
      <w:r xmlns:w="http://schemas.openxmlformats.org/wordprocessingml/2006/main">
        <w:t xml:space="preserve">2. Kohelet 1:2 JAV - Tanpa guna iku tanpa guna, mangkono pangandikane Sang Pandhita, tanpa guna iku tanpa guna; kabeh iku muspra.</w:t>
      </w:r>
    </w:p>
    <w:p/>
    <w:p>
      <w:r xmlns:w="http://schemas.openxmlformats.org/wordprocessingml/2006/main">
        <w:t xml:space="preserve">Hosea 10:6 JAV - Iku uga bakal digawa menyang Asyur minangka pisungsung marang Sang Prabu Yareb: Efraim bakal nandhang wirang, lan Israel bakal kawirangan marga saka rancangane dhewe.</w:t>
      </w:r>
    </w:p>
    <w:p/>
    <w:p>
      <w:r xmlns:w="http://schemas.openxmlformats.org/wordprocessingml/2006/main">
        <w:t xml:space="preserve">Hosea 10:6 JAV - nyritakake bab peparinge Sang Prabu Yareb saka Israel, kang njalari Efraim lan Israel padha isin marang pituture.</w:t>
      </w:r>
    </w:p>
    <w:p/>
    <w:p>
      <w:r xmlns:w="http://schemas.openxmlformats.org/wordprocessingml/2006/main">
        <w:t xml:space="preserve">1. Sinau Nampa Wirang minangka Akibat saka Tumindak</w:t>
      </w:r>
    </w:p>
    <w:p/>
    <w:p>
      <w:r xmlns:w="http://schemas.openxmlformats.org/wordprocessingml/2006/main">
        <w:t xml:space="preserve">2. Nggoleki Kawicaksanan lan Tuntunan saka Gusti ing Nggawe Keputusan</w:t>
      </w:r>
    </w:p>
    <w:p/>
    <w:p>
      <w:r xmlns:w="http://schemas.openxmlformats.org/wordprocessingml/2006/main">
        <w:t xml:space="preserve">1. Yakobus 1:5 - "Yen panunggalanmu ana kang kekurangan kawicaksanan, nyuwuna marang Gusti Allah, kang maringi marang wong kabeh kanthi loma lan ora mokal, temah bakal kaparingan."</w:t>
      </w:r>
    </w:p>
    <w:p/>
    <w:p>
      <w:r xmlns:w="http://schemas.openxmlformats.org/wordprocessingml/2006/main">
        <w:t xml:space="preserve">2. Wulang Bebasan 14:12 - "Ana dalan sing dianggep bener kanggo manungsa, nanging wekasane iku dalaning pati."</w:t>
      </w:r>
    </w:p>
    <w:p/>
    <w:p>
      <w:r xmlns:w="http://schemas.openxmlformats.org/wordprocessingml/2006/main">
        <w:t xml:space="preserve">HOSEA 10:7 Anadene Samaria, ratune disirnakake kaya umpluk ing banyu.</w:t>
      </w:r>
    </w:p>
    <w:p/>
    <w:p>
      <w:r xmlns:w="http://schemas.openxmlformats.org/wordprocessingml/2006/main">
        <w:t xml:space="preserve">Ambruk Samaria diupamakake kaya umpluk ing banyu.</w:t>
      </w:r>
    </w:p>
    <w:p/>
    <w:p>
      <w:r xmlns:w="http://schemas.openxmlformats.org/wordprocessingml/2006/main">
        <w:t xml:space="preserve">1. Kakuwataning Manungsa ora langgeng</w:t>
      </w:r>
    </w:p>
    <w:p/>
    <w:p>
      <w:r xmlns:w="http://schemas.openxmlformats.org/wordprocessingml/2006/main">
        <w:t xml:space="preserve">2. Liwat Kadonyan</w:t>
      </w:r>
    </w:p>
    <w:p/>
    <w:p>
      <w:r xmlns:w="http://schemas.openxmlformats.org/wordprocessingml/2006/main">
        <w:t xml:space="preserve">1. Yakobus 4:14 - "Nanging sampeyan ora ngerti apa sing bakal ditindakake ing dina sesuk. Apa uripmu? Amarga sampeyan kaya pedhut sing katon mung sawetara wektu, banjur sirna."</w:t>
      </w:r>
    </w:p>
    <w:p/>
    <w:p>
      <w:r xmlns:w="http://schemas.openxmlformats.org/wordprocessingml/2006/main">
        <w:t xml:space="preserve">2. Ps. 37:10-11 - "Mung sadhela, wong duraka bakal ora ana maneh, sanajan sampeyan ndeleng kanthi temenan ing panggonane, dheweke ora bakal ana.</w:t>
      </w:r>
    </w:p>
    <w:p/>
    <w:p>
      <w:r xmlns:w="http://schemas.openxmlformats.org/wordprocessingml/2006/main">
        <w:t xml:space="preserve">HOSEA 10:8 Tengger-tengger pangurbanan ing Awen, dosane Israel, bakal digempur; lan bakal padha muni marang gunung-gunung: Aku ditutupi; lan marang tengger-tengger, Datukna aku!</w:t>
      </w:r>
    </w:p>
    <w:p/>
    <w:p>
      <w:r xmlns:w="http://schemas.openxmlformats.org/wordprocessingml/2006/main">
        <w:t xml:space="preserve">Dosa-dosane Israel bakal diukum, lan tengger-tengger pangurbanan ing Awen bakal dirusak. Mesbèh-mesbèhé bakal thukul eri lan rerungkudan, lan wong-wong bakal padha nyuwun supaya gunung-gunung ditutupi lan ditibani tengger-tengger.</w:t>
      </w:r>
    </w:p>
    <w:p/>
    <w:p>
      <w:r xmlns:w="http://schemas.openxmlformats.org/wordprocessingml/2006/main">
        <w:t xml:space="preserve">1. Akibate Dosa: Hosea 10:8</w:t>
      </w:r>
    </w:p>
    <w:p/>
    <w:p>
      <w:r xmlns:w="http://schemas.openxmlformats.org/wordprocessingml/2006/main">
        <w:t xml:space="preserve">2. Paukumané Gusti Allah bab Dosa: Hosea 10:8</w:t>
      </w:r>
    </w:p>
    <w:p/>
    <w:p>
      <w:r xmlns:w="http://schemas.openxmlformats.org/wordprocessingml/2006/main">
        <w:t xml:space="preserve">1. Yesaya 26:20-21 JAV - He, umatingSun, lumebua ing kamarira, lan lawangira katutupana ing sakubengira, ndhelikake awakira mung sadhela, nganti bebendune sirna. Sabab, lah, Pangeran Yehuwah rawuh saka ing panggonane arep ngukum wong kang manggon ing bumi marga saka kaluputane;</w:t>
      </w:r>
    </w:p>
    <w:p/>
    <w:p>
      <w:r xmlns:w="http://schemas.openxmlformats.org/wordprocessingml/2006/main">
        <w:t xml:space="preserve">2. Wahyu 6:15-16 JAV - Para ratu ing bumi, para panggedhe, para wong sugih, para perwira, para prawira, para abdi lan saben wong mardika padha ndhelik ana ing guwa-guwa. lan ing watu-watu ing gunung; Panjenengané banjur ngandika marang gunung-gunung lan watu-watu, "Tibaa ing aku, lan ndhelikake aku saka ing ngarsané Panjenengané sing lenggah ing dhampar lan saka bebenduné Sang Cempé."</w:t>
      </w:r>
    </w:p>
    <w:p/>
    <w:p>
      <w:r xmlns:w="http://schemas.openxmlformats.org/wordprocessingml/2006/main">
        <w:t xml:space="preserve">HOSEA 10:9 He Israel, wiwit jamane Gibea kowe wis gawe dosa, wong-wong mau padha ngadeg ana ing kono, perang ing Gibea nglawan para wong duraka ora kecekel.</w:t>
      </w:r>
    </w:p>
    <w:p/>
    <w:p>
      <w:r xmlns:w="http://schemas.openxmlformats.org/wordprocessingml/2006/main">
        <w:t xml:space="preserve">Wong Israel padha nglakoni dosa ana ing Gibea, lan diluwari saka perang nglawan para wong duraka.</w:t>
      </w:r>
    </w:p>
    <w:p/>
    <w:p>
      <w:r xmlns:w="http://schemas.openxmlformats.org/wordprocessingml/2006/main">
        <w:t xml:space="preserve">1. Kuwasane Welas Asih: Sinau saka Conto Israel ing Hosea 10:9</w:t>
      </w:r>
    </w:p>
    <w:p/>
    <w:p>
      <w:r xmlns:w="http://schemas.openxmlformats.org/wordprocessingml/2006/main">
        <w:t xml:space="preserve">2. Akibat saka Dosa: Refleksi ing Hosea 10:9</w:t>
      </w:r>
    </w:p>
    <w:p/>
    <w:p>
      <w:r xmlns:w="http://schemas.openxmlformats.org/wordprocessingml/2006/main">
        <w:t xml:space="preserve">1. Mikha 7:18-19 JAV - Sapa ta Allah kang kaya sira, kang ngapura kaluputan lan nglirwakake panerak tumrap kekarene warisane? Panjenengane ora nahan bebendune ing salawas-lawase, amarga seneng karo sih-rahmat.</w:t>
      </w:r>
    </w:p>
    <w:p/>
    <w:p>
      <w:r xmlns:w="http://schemas.openxmlformats.org/wordprocessingml/2006/main">
        <w:t xml:space="preserve">2. Jabur 103:8-12 JAV - Pangeran Yehuwah iku welas asih lan welas asih, ora sabar nesu lan limpah sih-kadarmane. Panjenengane ora bakal tansah nyenyamah, lan ora bakal nesu ing salawas-lawase. Panjenengané ora males marang kita miturut dosa kita, lan ora males kita miturut piala kita. Sabab kayadene dhuwure langit ngungkuli bumi, semono uga sih-kasetyane marang wong kang ngabekti marang Panjenengane; adohe wetan karo kulon, semono uga adohe anggone nyingkirake panerak kita saka kita.</w:t>
      </w:r>
    </w:p>
    <w:p/>
    <w:p>
      <w:r xmlns:w="http://schemas.openxmlformats.org/wordprocessingml/2006/main">
        <w:t xml:space="preserve">HOSEA 10:10 Aku arep ngukum wong-wong mau; lan wong-wong bakal padha nglumpuk nglawan wong-wong mau, nalika padha ngiket awake dhewe ing alur loro.</w:t>
      </w:r>
    </w:p>
    <w:p/>
    <w:p>
      <w:r xmlns:w="http://schemas.openxmlformats.org/wordprocessingml/2006/main">
        <w:t xml:space="preserve">Gusti Allah kepéngin ngukum wong-wong mau, lan wong-wong mau bakal diklumpukake nglawan wong-wong mau nalika padha ngiket awake dhewe ing rong alur.</w:t>
      </w:r>
    </w:p>
    <w:p/>
    <w:p>
      <w:r xmlns:w="http://schemas.openxmlformats.org/wordprocessingml/2006/main">
        <w:t xml:space="preserve">1. Kekarepan Gusti kanggo Siksa - Hosea 10:10</w:t>
      </w:r>
    </w:p>
    <w:p/>
    <w:p>
      <w:r xmlns:w="http://schemas.openxmlformats.org/wordprocessingml/2006/main">
        <w:t xml:space="preserve">2. Akibate Dosa - Hosea 10:10</w:t>
      </w:r>
    </w:p>
    <w:p/>
    <w:p>
      <w:r xmlns:w="http://schemas.openxmlformats.org/wordprocessingml/2006/main">
        <w:t xml:space="preserve">1. Rum 8:28-29 - "Lan kita padha sumurup, manawa Gusti Allah nindakake samubarang kabeh kanggo kabecikan wong-wong sing padha tresna marang Panjenengane, yaiku para wong sing katimbalan miturut karsane. marang Kang Putra, supaya Panjenengané dadi pembarep ing antarané sadulur akèh.”</w:t>
      </w:r>
    </w:p>
    <w:p/>
    <w:p>
      <w:r xmlns:w="http://schemas.openxmlformats.org/wordprocessingml/2006/main">
        <w:t xml:space="preserve">2. Ibrani 12:5-6 JAV - Lan apa kowe wis padha lali marang pitutur panglipur iki, kayadene bapak marang putrane? Pangandikane mangkene: “He, anakku, aja ngremehake dhawuhe Pangeran Yehuwah, lan aja ngremehake atine. Nalika Panjenengané ndhawuhi kowé, amarga Gusti ndhisiki wong sing ditresnani, lan Panjenengané ngukum saben wong sing ditampa dadi putrané.</w:t>
      </w:r>
    </w:p>
    <w:p/>
    <w:p>
      <w:r xmlns:w="http://schemas.openxmlformats.org/wordprocessingml/2006/main">
        <w:t xml:space="preserve">HOSEA 10:11 Efraim kaya sapi sing diwulang lan seneng nggiling gandum; nanging Ingsun bakal nyabrang gulune kang ayu iku: Ingsun bakal nunggang Efraim; Yehuda bakal mluku, lan Yakub bakal mecah guluné.</w:t>
      </w:r>
    </w:p>
    <w:p/>
    <w:p>
      <w:r xmlns:w="http://schemas.openxmlformats.org/wordprocessingml/2006/main">
        <w:t xml:space="preserve">Metafora lembu sapi digunakake kanggo nggambarake Efraim, sing nglambangake bangsa sing diwulang lan seneng nggarap tanah. Gusti Allah bakal nunggangi wong-wong mau, dene Yehuda lan Yakub bakal nggarap tanah.</w:t>
      </w:r>
    </w:p>
    <w:p/>
    <w:p>
      <w:r xmlns:w="http://schemas.openxmlformats.org/wordprocessingml/2006/main">
        <w:t xml:space="preserve">1. Berkah Karya: Carane Nggawe Tanah minangka Anugrah saka Gusti Allah</w:t>
      </w:r>
    </w:p>
    <w:p/>
    <w:p>
      <w:r xmlns:w="http://schemas.openxmlformats.org/wordprocessingml/2006/main">
        <w:t xml:space="preserve">2. Kabungahaning Taat: Kepriyé Gusti Allah paring piwales marang wong sing setya</w:t>
      </w:r>
    </w:p>
    <w:p/>
    <w:p>
      <w:r xmlns:w="http://schemas.openxmlformats.org/wordprocessingml/2006/main">
        <w:t xml:space="preserve">1. Pangandharing Toret 28:1-14 (Berkah saka ketaatan)</w:t>
      </w:r>
    </w:p>
    <w:p/>
    <w:p>
      <w:r xmlns:w="http://schemas.openxmlformats.org/wordprocessingml/2006/main">
        <w:t xml:space="preserve">2. Kohèlèt 3:1-13 (Sugeng Rawuh)</w:t>
      </w:r>
    </w:p>
    <w:p/>
    <w:p>
      <w:r xmlns:w="http://schemas.openxmlformats.org/wordprocessingml/2006/main">
        <w:t xml:space="preserve">HOSEA 10:12 Padha nyebarna kanggo awakmu dhéwé kanthi kabeneran, ngenèni kanthi welas asih; mbubrah lemahmu, amarga wis wayahe ngupaya Pangeran Yehuwah, nganti Panjenengane rawuh lan nurunake kabeneran marang kowe.</w:t>
      </w:r>
    </w:p>
    <w:p/>
    <w:p>
      <w:r xmlns:w="http://schemas.openxmlformats.org/wordprocessingml/2006/main">
        <w:t xml:space="preserve">Wacana kasebut nyengkuyung kita supaya nyebar kabeneran lan ngunduh sih-rahmat, ngrusak lemah sing ora ana lan golek Gusti.</w:t>
      </w:r>
    </w:p>
    <w:p/>
    <w:p>
      <w:r xmlns:w="http://schemas.openxmlformats.org/wordprocessingml/2006/main">
        <w:t xml:space="preserve">1: Nyebar Kabeneran lan Ngunen Welas Asih</w:t>
      </w:r>
    </w:p>
    <w:p/>
    <w:p>
      <w:r xmlns:w="http://schemas.openxmlformats.org/wordprocessingml/2006/main">
        <w:t xml:space="preserve">2: Mbusak Lemah Kita</w:t>
      </w:r>
    </w:p>
    <w:p/>
    <w:p>
      <w:r xmlns:w="http://schemas.openxmlformats.org/wordprocessingml/2006/main">
        <w:t xml:space="preserve">Yakobus 3:17-18 JAV - Nanging kawicaksanan kang saka ing ngaluhur iku kawitane resik, banjur rukun, alus lan gampang digatekake, kebak kawelasan lan woh-wohan kang becik, ora pilih kasih lan ora lamis. Lan wohing kabeneran kasebar ing tentrem-rahayu kanggo wong sing nggawe tentrem.</w:t>
      </w:r>
    </w:p>
    <w:p/>
    <w:p>
      <w:r xmlns:w="http://schemas.openxmlformats.org/wordprocessingml/2006/main">
        <w:t xml:space="preserve">2: Matius 6:33 - Nanging kowé padha ngupaya dhisik Kratoné Allah lan kaadilané; lan kabeh iku bakal ditambahake marang kowe.</w:t>
      </w:r>
    </w:p>
    <w:p/>
    <w:p>
      <w:r xmlns:w="http://schemas.openxmlformats.org/wordprocessingml/2006/main">
        <w:t xml:space="preserve">HOSEA 10:13 Kowé padha ngluku piala, kowé padha ngundhuh piala; Kowé padha mangan wohing goroh, awit kowé pretyaya marang lakumu, karo akèhé para prawiramu.</w:t>
      </w:r>
    </w:p>
    <w:p/>
    <w:p>
      <w:r xmlns:w="http://schemas.openxmlformats.org/wordprocessingml/2006/main">
        <w:t xml:space="preserve">Jalaran saka piala, piala, lan goroh iku nggegirisi lan percaya marang kekuwatane dhewe iku bodho.</w:t>
      </w:r>
    </w:p>
    <w:p/>
    <w:p>
      <w:r xmlns:w="http://schemas.openxmlformats.org/wordprocessingml/2006/main">
        <w:t xml:space="preserve">1. Rega Dosa - Wulang Bebasan 13:15</w:t>
      </w:r>
    </w:p>
    <w:p/>
    <w:p>
      <w:r xmlns:w="http://schemas.openxmlformats.org/wordprocessingml/2006/main">
        <w:t xml:space="preserve">2. Bodhone Percaya marang Dhewe - Yeremia 17:5-8</w:t>
      </w:r>
    </w:p>
    <w:p/>
    <w:p>
      <w:r xmlns:w="http://schemas.openxmlformats.org/wordprocessingml/2006/main">
        <w:t xml:space="preserve">1. Wulang Bebasan 11:18 - Wong duraka olèh opah sing ngapusi, nanging sing sapa nyebar kabeneran bakal ngenèni ganjaran sing mesthi.</w:t>
      </w:r>
    </w:p>
    <w:p/>
    <w:p>
      <w:r xmlns:w="http://schemas.openxmlformats.org/wordprocessingml/2006/main">
        <w:t xml:space="preserve">2. Yakobus 4:13-17 JAV - He, kowe kang padha kandha: Dina iki utawa sesuk kita padha menyang ing kutha kang kaya mangkono iku, nginep ana ing kono setaun, tuku lan adol, lan padha entuk bathi; dene kowe ora ngerti apa sing bakal kelakon sesuk. Kanggo apa uripmu? Iku malah uap sing katon kanggo sawetara wektu lan banjur ilang. Nanging sampeyan kudu ngomong: Yen Gusti kersa, kita bakal urip lan nindakake iki utawa iku. Nanging saiki kowé padha gumunggung ing angkuhmu. Kabeh gumunggung kuwi ala. Mulané, kanggo wong sing ngerti nindakké kabecikan, nanging ora nglakoni, kuwi dosa.</w:t>
      </w:r>
    </w:p>
    <w:p/>
    <w:p>
      <w:r xmlns:w="http://schemas.openxmlformats.org/wordprocessingml/2006/main">
        <w:t xml:space="preserve">HOSEA 10:14 Mulane bakal ana gegeran ing antarane bangsamu, lan sakehing bètèng-bètèngmu bakal dijarah-rayah, kaya Salman njarah-rayah Bètharbel ing dinané perang;</w:t>
      </w:r>
    </w:p>
    <w:p/>
    <w:p>
      <w:r xmlns:w="http://schemas.openxmlformats.org/wordprocessingml/2006/main">
        <w:t xml:space="preserve">Bakal ana gegeran ing antarané umaté Gusti Allah, sing ndadèkaké rampasan kabèh bètèngé.</w:t>
      </w:r>
    </w:p>
    <w:p/>
    <w:p>
      <w:r xmlns:w="http://schemas.openxmlformats.org/wordprocessingml/2006/main">
        <w:t xml:space="preserve">1. Kuwasané Disipliné Gusti Allah: Ujian Hosea 10:14</w:t>
      </w:r>
    </w:p>
    <w:p/>
    <w:p>
      <w:r xmlns:w="http://schemas.openxmlformats.org/wordprocessingml/2006/main">
        <w:t xml:space="preserve">2. Akibate Ora Manut: Sinau bab Hosea 10:14</w:t>
      </w:r>
    </w:p>
    <w:p/>
    <w:p>
      <w:r xmlns:w="http://schemas.openxmlformats.org/wordprocessingml/2006/main">
        <w:t xml:space="preserve">1. Yesaya 40:29-31 - Kang paring kakuwatan marang wong kang semaput, lan wong kang ora kuwat diparingi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2. Ibrani 12:11-13 - Kanggo wayahe kabeh disiplin katon nglarani tinimbang nyenengake, nanging mengko bakal ngasilake woh kabeneran sing tentrem kanggo wong sing wis dilatih. Mulané angkata tanganmu sing klelep lan dhengkulmu sing ringkih padha ènthèngna, lan ndadéna dalan sing lurus kanggo sikilmu, supaya sikilmu sing pincang ora kenthel, nanging dadi waras.</w:t>
      </w:r>
    </w:p>
    <w:p/>
    <w:p>
      <w:r xmlns:w="http://schemas.openxmlformats.org/wordprocessingml/2006/main">
        <w:t xml:space="preserve">HOSEA 10:15 Mangkono uga Betel marang kowe, marga saka pialamu kang gedhe; ing wayah esuk ratu ing Israel bakal tumpes babar pisan.</w:t>
      </w:r>
    </w:p>
    <w:p/>
    <w:p>
      <w:r xmlns:w="http://schemas.openxmlformats.org/wordprocessingml/2006/main">
        <w:t xml:space="preserve">Gusti Allah bakal nyirnakaké raja Israèl merga saka pialané.</w:t>
      </w:r>
    </w:p>
    <w:p/>
    <w:p>
      <w:r xmlns:w="http://schemas.openxmlformats.org/wordprocessingml/2006/main">
        <w:t xml:space="preserve">1. Akibate duraka</w:t>
      </w:r>
    </w:p>
    <w:p/>
    <w:p>
      <w:r xmlns:w="http://schemas.openxmlformats.org/wordprocessingml/2006/main">
        <w:t xml:space="preserve">2. Tobat: Mung Pilihan</w:t>
      </w:r>
    </w:p>
    <w:p/>
    <w:p>
      <w:r xmlns:w="http://schemas.openxmlformats.org/wordprocessingml/2006/main">
        <w:t xml:space="preserve">1. Hosea 4:6 JAV - Umat-Ku padha tumpes marga saka ora duwe kawruh, marga sira nolak kawruh, mulane sira bakal Suntampik, satemah sira ora dadi imam tumrap Ingsun. lali anakmu.</w:t>
      </w:r>
    </w:p>
    <w:p/>
    <w:p>
      <w:r xmlns:w="http://schemas.openxmlformats.org/wordprocessingml/2006/main">
        <w:t xml:space="preserve">2. Wulang Bebasan 14:34 - Kabeneran iku ngluhurake sawijining bangsa, nanging dosa dadi cacad tumrap saben bangsa.</w:t>
      </w:r>
    </w:p>
    <w:p/>
    <w:p>
      <w:r xmlns:w="http://schemas.openxmlformats.org/wordprocessingml/2006/main">
        <w:t xml:space="preserve">Hosea bab 11 nggambarake katresnan lan welas asih Gusti Allah marang bangsa Israel, sanajan dheweke terus-terusan mbrontak lan ora setya. Bab kasebut nggambarake kasarasane Gusti Allah, rasa kangen marang wong-wong mau, lan akibate yen dheweke tetep ora manut.</w:t>
      </w:r>
    </w:p>
    <w:p/>
    <w:p>
      <w:r xmlns:w="http://schemas.openxmlformats.org/wordprocessingml/2006/main">
        <w:t xml:space="preserve">Paragraf 1: Bab kasebut diwiwiti kanthi Gusti Allah ngelingi katresnan lan preduli marang Israel wiwit wiwitan dadi bangsa. Dheweke nerangake carane dheweke nimbali wong-wong mau metu saka Mesir, mulang wong-wong mau mlaku, lan nambani wong-wong mau. Nanging, luwih-luwih Panjenengané nimbali wong-wong mau, luwih-luwih wong-wong mau padha kesasar lan mratobat marang allah-allah palsu (Hosea 11:1-4).</w:t>
      </w:r>
    </w:p>
    <w:p/>
    <w:p>
      <w:r xmlns:w="http://schemas.openxmlformats.org/wordprocessingml/2006/main">
        <w:t xml:space="preserve">Paragraf 2: Katresnan lan welas asih Gusti Allah dicethakaké nalika Panjenengané nglawan emosiné sing bertentangan. Panjenengané kepéngin nduduhké sih-rahmat lan bebenduné sing adil marang wong Israèl sing ora manut. Senajan pangadilan wis cedhak, katresnan lan welas asih Panjenengané nyegah Panjenengané nyirnakaké wong-wong mau (Hosea 11:5-9).</w:t>
      </w:r>
    </w:p>
    <w:p/>
    <w:p>
      <w:r xmlns:w="http://schemas.openxmlformats.org/wordprocessingml/2006/main">
        <w:t xml:space="preserve">Paragraf 3: Bab kasebut dipungkasi kanthi janji pemugaran. Gusti Allah ujar manawa Panjenengane ora bakal nglakokake bebendune sing nggegirisi utawa nyirnakake Israel babar pisan. Nanging, Panjenengané bakal nglumpukaké wong-wong mau saka para bangsa lan nggawa wong-wong mau menyang tanahé. Bakal padha lumaku ing dalane, lan Panjenengane bakal dadi Allahe, nalika padha mratobat lan bali marang Panjenengane (Hosea 11:10-11).</w:t>
      </w:r>
    </w:p>
    <w:p/>
    <w:p>
      <w:r xmlns:w="http://schemas.openxmlformats.org/wordprocessingml/2006/main">
        <w:t xml:space="preserve">Ing ringkesan,</w:t>
      </w:r>
    </w:p>
    <w:p>
      <w:r xmlns:w="http://schemas.openxmlformats.org/wordprocessingml/2006/main">
        <w:t xml:space="preserve">Hosea bab 11 nggambarake katresnan lan welas asih saka Gusti Allah</w:t>
      </w:r>
    </w:p>
    <w:p>
      <w:r xmlns:w="http://schemas.openxmlformats.org/wordprocessingml/2006/main">
        <w:t xml:space="preserve">wong Israel, senajan padha mbrontak lan ora setya,</w:t>
      </w:r>
    </w:p>
    <w:p>
      <w:r xmlns:w="http://schemas.openxmlformats.org/wordprocessingml/2006/main">
        <w:t xml:space="preserve">lan janji pemugaran yen padha mratobat lan bali marang Panjenengane.</w:t>
      </w:r>
    </w:p>
    <w:p/>
    <w:p>
      <w:r xmlns:w="http://schemas.openxmlformats.org/wordprocessingml/2006/main">
        <w:t xml:space="preserve">Pangeling-eling katresnan lan kasarasane Gusti marang Israel wiwit jaman biyen.</w:t>
      </w:r>
    </w:p>
    <w:p>
      <w:r xmlns:w="http://schemas.openxmlformats.org/wordprocessingml/2006/main">
        <w:t xml:space="preserve">Katrangan bab kraman lan ngowahi allah palsu.</w:t>
      </w:r>
    </w:p>
    <w:p>
      <w:r xmlns:w="http://schemas.openxmlformats.org/wordprocessingml/2006/main">
        <w:t xml:space="preserve">Ekspresi emosi sing bertentangan karo Gusti Allah antara welas asih lan bebendu sing bener.</w:t>
      </w:r>
    </w:p>
    <w:p>
      <w:r xmlns:w="http://schemas.openxmlformats.org/wordprocessingml/2006/main">
        <w:t xml:space="preserve">Janji pengadilan nanging nyegah karusakan lengkap amarga katresnan lan welas asih.</w:t>
      </w:r>
    </w:p>
    <w:p>
      <w:r xmlns:w="http://schemas.openxmlformats.org/wordprocessingml/2006/main">
        <w:t xml:space="preserve">Jaminan pemugaran lan kumpule Israel saka para bangsa.</w:t>
      </w:r>
    </w:p>
    <w:p>
      <w:r xmlns:w="http://schemas.openxmlformats.org/wordprocessingml/2006/main">
        <w:t xml:space="preserve">Janji lumampah ing dalane Gusti lan peran minangka Gusti Allah.</w:t>
      </w:r>
    </w:p>
    <w:p>
      <w:r xmlns:w="http://schemas.openxmlformats.org/wordprocessingml/2006/main">
        <w:t xml:space="preserve">Nimbali mratobat lan bali marang Panjenengane.</w:t>
      </w:r>
    </w:p>
    <w:p/>
    <w:p>
      <w:r xmlns:w="http://schemas.openxmlformats.org/wordprocessingml/2006/main">
        <w:t xml:space="preserve">Bab Hosea iki nggambarake katresnan lan welasane Gusti Allah marang bangsa Israel, sanajan dheweke terus-terusan mbrontak lan ora setya. Gusti Allah ngéling-éling katresnané lan preduli marang Israèl wiwit awalé dadi bangsa, nandhesaké carané nimbali wong-wong mau metu saka Mesir, mulang wong-wong mau mlaku, lan nambani wong-wong mau. Nanging, wangsulane Israel marang panggilane yaiku nyimpang lan mratobat marang allah palsu. Katresnan lan welas asih Gusti Allah dicethakaké nalika Panjenengané gulat karo emosiné sing padha konflik, sing ana ing antarané kepinginan kanggo nduduhké welas asih lan bebenduné sing adil marang wong-wong sing ora manut. Senajan pangadilan wis cedhak, katresnan lan welas asih Panjenengané nyegah Panjenengané supaya ora numpes wong-wong mau. Bab kasebut dipungkasi kanthi janji pemugaran, amarga Gusti Allah ujar manawa Panjenengane ora bakal nglakokake bebendune sing nggegirisi utawa nyirnakake Israel babar pisan. Nanging, Panjenengané bakal nglumpukaké wong-wong mau saka para bangsa lan nggawa wong-wong mau menyang tanahé. Bakal padha lumaku ing dalane, lan Panjenengane bakal dadi Gusti Allahe nalika padha mratobat lan bali marang Panjenengane. Bab iki negesake katresnane Gusti Allah sing langgeng, kepéngin mratobat, lan janji bab pemugaran kanggo bangsa Israèl.</w:t>
      </w:r>
    </w:p>
    <w:p/>
    <w:p>
      <w:r xmlns:w="http://schemas.openxmlformats.org/wordprocessingml/2006/main">
        <w:t xml:space="preserve">HOSEA 11:1 Nalika Israel isih cilik, Ingsun tresna marang dheweke lan nimbali putraningSun metu saka ing Mesir.</w:t>
      </w:r>
    </w:p>
    <w:p/>
    <w:p>
      <w:r xmlns:w="http://schemas.openxmlformats.org/wordprocessingml/2006/main">
        <w:t xml:space="preserve">Gusti Allah nresnani Israèl nalika isih cilik lan nimbali wong-wong mau metu saka Mesir.</w:t>
      </w:r>
    </w:p>
    <w:p/>
    <w:p>
      <w:r xmlns:w="http://schemas.openxmlformats.org/wordprocessingml/2006/main">
        <w:t xml:space="preserve">1. Katresnané Gusti Allah marang Umaté: Kisah Penebusan</w:t>
      </w:r>
    </w:p>
    <w:p/>
    <w:p>
      <w:r xmlns:w="http://schemas.openxmlformats.org/wordprocessingml/2006/main">
        <w:t xml:space="preserve">2. Katresnan Gusti Allah iku tanpa syarat lan tanpa wates</w:t>
      </w:r>
    </w:p>
    <w:p/>
    <w:p>
      <w:r xmlns:w="http://schemas.openxmlformats.org/wordprocessingml/2006/main">
        <w:t xml:space="preserve">1. Yesaya 43:1-3 JAV - Mangkene pangandikane Pangeran Yehuwah, kang nitahake sira, he Yakub, kang nitahake sira, he Israel: “Aja wedi, awit Ingsun wus nebus sira, Ingsun nimbali sira kalawan asmane; iku Kula.</w:t>
      </w:r>
    </w:p>
    <w:p/>
    <w:p>
      <w:r xmlns:w="http://schemas.openxmlformats.org/wordprocessingml/2006/main">
        <w:t xml:space="preserve">2. Rum 8:35-39 - Sapa sing bakal misahake kita saka sihe Sang Kristus? Apa kasangsaran, utawa kasusahan, utawa buron, utawa pailan, utawa kawirangan, utawa bebaya, utawa pedhang? Kaya kang katulisan mangkene: “Kawula sami dipun pejahi sadinten-dinten marga saking Paduka, kawula kaanggep kados wedhus ingkang badhe disembelih.” Nanging ing kabeh iku, kita ngluwihi wong-wong sing menang liwat Panjenengane sing tresna marang kita. Amarga aku yakin, manawa pati, urip, malaekat, para pamrentah, para panguwasa, apa sing saiki utawa sing bakal teka, sing dhuwur utawa sing jero, utawa sing titah liyane, ora bakal bisa misahake kita saka sihe Gusti Allah sing ana ing sajroning katresnan. Kristus Yesus Gusti kita.</w:t>
      </w:r>
    </w:p>
    <w:p/>
    <w:p>
      <w:r xmlns:w="http://schemas.openxmlformats.org/wordprocessingml/2006/main">
        <w:t xml:space="preserve">HOSEA 11:2 Nalika padha nyeluk wong-wong mau, padha nyingkiri wong-wong mau: padha nyaosake kurban marang Baal, lan ngobong menyan kanggo reca-recan.</w:t>
      </w:r>
    </w:p>
    <w:p/>
    <w:p>
      <w:r xmlns:w="http://schemas.openxmlformats.org/wordprocessingml/2006/main">
        <w:t xml:space="preserve">Wong Israèl wis nyimpang saka Gusti Allah lan nyembah brahala srana nyembah marang Baal lan ngobong dupa kanggo reca-recan.</w:t>
      </w:r>
    </w:p>
    <w:p/>
    <w:p>
      <w:r xmlns:w="http://schemas.openxmlformats.org/wordprocessingml/2006/main">
        <w:t xml:space="preserve">1. Bebaya nyembah brahala: Peringatan saka Hosea 11:2</w:t>
      </w:r>
    </w:p>
    <w:p/>
    <w:p>
      <w:r xmlns:w="http://schemas.openxmlformats.org/wordprocessingml/2006/main">
        <w:t xml:space="preserve">2. Carané Tetep Setya marang Gusti Allah: Sinau bab Hoséa 11:2</w:t>
      </w:r>
    </w:p>
    <w:p/>
    <w:p>
      <w:r xmlns:w="http://schemas.openxmlformats.org/wordprocessingml/2006/main">
        <w:t xml:space="preserve">1. Pangandharing Toret 32:17 JAV - Padha nyaosake kurban marang dhemit, dudu marang Gusti Allah; marang allah kang durung padha sumurup, marang allah anyar kang mentas muncul, kang ora diwedeni dening para leluhurmu.</w:t>
      </w:r>
    </w:p>
    <w:p/>
    <w:p>
      <w:r xmlns:w="http://schemas.openxmlformats.org/wordprocessingml/2006/main">
        <w:t xml:space="preserve">2. Yesaya 40:18-20 JAV - Yen mangkono, kowe arep padha ngibaratake Gusti Allah marang sapa? Utawa apa kang padha kokpadhakake marang Panjenengane? Sing tukang nglebur reca ukir-ukiran, sing dilapisi emas lan dibuwang rante salaka. Sapa sing mlarat nganti ora duwe pisungsung, milih wit sing ora bosok; Panjenengané nggolèki tukang sing pinter kanggo nyiapake reca ukir, sing ora bakal diobahaké.</w:t>
      </w:r>
    </w:p>
    <w:p/>
    <w:p>
      <w:r xmlns:w="http://schemas.openxmlformats.org/wordprocessingml/2006/main">
        <w:t xml:space="preserve">HOSEA 11:3 Efraim uga Ingsun mulangi supaya padha lunga, ngrangkul wong-wong mau; nanging padha ora sumurup, yen Aku nambani wong-wong mau.</w:t>
      </w:r>
    </w:p>
    <w:p/>
    <w:p>
      <w:r xmlns:w="http://schemas.openxmlformats.org/wordprocessingml/2006/main">
        <w:t xml:space="preserve">Ida Sang Hyang Widi Wasa tumuli nganggen bangsa Epraim tur paring piwulang, nanging bangsa Israele punika sami tan nguningayang mungguing Ida Sang Hyang Widi Wasa sampun marasake dane.</w:t>
      </w:r>
    </w:p>
    <w:p/>
    <w:p>
      <w:r xmlns:w="http://schemas.openxmlformats.org/wordprocessingml/2006/main">
        <w:t xml:space="preserve">1. Ngenali Tangane Gusti sing Marasake - Hosea 11:3</w:t>
      </w:r>
    </w:p>
    <w:p/>
    <w:p>
      <w:r xmlns:w="http://schemas.openxmlformats.org/wordprocessingml/2006/main">
        <w:t xml:space="preserve">2. Percaya marang Tuntunané Yéhuwah - Hosea 11:3</w:t>
      </w:r>
    </w:p>
    <w:p/>
    <w:p>
      <w:r xmlns:w="http://schemas.openxmlformats.org/wordprocessingml/2006/main">
        <w:t xml:space="preserve">1. Jabur 147:3-13 JAV - Panjenengane nambani wong kang remuk atine, lan tatune ditaleni.</w:t>
      </w:r>
    </w:p>
    <w:p/>
    <w:p>
      <w:r xmlns:w="http://schemas.openxmlformats.org/wordprocessingml/2006/main">
        <w:t xml:space="preserve">2. Yesaya 58:8 - Padhangmu bakal sumunar kaya wayah esuk, enggal-enggal kawarasanmu bakal metu, lan kabeneranmu bakal lumaku ana ing ngarepmu; kamulyaning Pangéran bakal dadi burimu.</w:t>
      </w:r>
    </w:p>
    <w:p/>
    <w:p>
      <w:r xmlns:w="http://schemas.openxmlformats.org/wordprocessingml/2006/main">
        <w:t xml:space="preserve">HOSEA 11:4 Ingsun narik wong-wong mau kalawan talining manungsa, kalawan talining katresnan, lan Ingsun iki kayadene wong-wong kang padha nyopot rakit ing rahange, sarta Ingsun paringi dhaharan.</w:t>
      </w:r>
    </w:p>
    <w:p/>
    <w:p>
      <w:r xmlns:w="http://schemas.openxmlformats.org/wordprocessingml/2006/main">
        <w:t xml:space="preserve">Gusti Allah nresnani kita kanthi katresnan sing langgeng, lan ngluwari kita saka beban dosa sing abot.</w:t>
      </w:r>
    </w:p>
    <w:p/>
    <w:p>
      <w:r xmlns:w="http://schemas.openxmlformats.org/wordprocessingml/2006/main">
        <w:t xml:space="preserve">1. "Tresnaning Gusti: Ngalami Welas lan Rahmat"</w:t>
      </w:r>
    </w:p>
    <w:p/>
    <w:p>
      <w:r xmlns:w="http://schemas.openxmlformats.org/wordprocessingml/2006/main">
        <w:t xml:space="preserve">2. "Beban Dosa: Mbebasake Dhewe marang Sih tresnane Gusti"</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Yokanan 3:16 - Awit Gusti Allah anggoné ngasihi marang jagad iku nganti masrahaké Kang Putra ontang-anting, supaya saben wong kang pracaya marang Panjenengané aja nganti nemu karusakan, nanging nduwèni urip langgeng.</w:t>
      </w:r>
    </w:p>
    <w:p/>
    <w:p>
      <w:r xmlns:w="http://schemas.openxmlformats.org/wordprocessingml/2006/main">
        <w:t xml:space="preserve">HOSEA 11:5 Dheweke ora bakal bali menyang tanah Mesir, nanging wong Asyur bakal dadi ratune, amarga padha ora gelem bali.</w:t>
      </w:r>
    </w:p>
    <w:p/>
    <w:p>
      <w:r xmlns:w="http://schemas.openxmlformats.org/wordprocessingml/2006/main">
        <w:t xml:space="preserve">Bangsa Israèl ora gelem bali menyang Mesir lan dikuwasani déning Asyur.</w:t>
      </w:r>
    </w:p>
    <w:p/>
    <w:p>
      <w:r xmlns:w="http://schemas.openxmlformats.org/wordprocessingml/2006/main">
        <w:t xml:space="preserve">1: Kita isa sinau saka wong Israèl nèk setya kuwi luwih penting tinimbang panglipur.</w:t>
      </w:r>
    </w:p>
    <w:p/>
    <w:p>
      <w:r xmlns:w="http://schemas.openxmlformats.org/wordprocessingml/2006/main">
        <w:t xml:space="preserve">2: Kersané Gusti Allah ngluwihi kekarepan lan rencana kita dhéwé.</w:t>
      </w:r>
    </w:p>
    <w:p/>
    <w:p>
      <w:r xmlns:w="http://schemas.openxmlformats.org/wordprocessingml/2006/main">
        <w:t xml:space="preserve">1: Yeremia 29:11 JAV - Amarga Ingsun nguningani rancanganingSun tumrap sira, mangkono pangandikane Sang Yehuwah, yaiku rancangan karahayon, dudu rancangan kang ala, kanggo paring pangarep-arep marang sira.</w:t>
      </w:r>
    </w:p>
    <w:p/>
    <w:p>
      <w:r xmlns:w="http://schemas.openxmlformats.org/wordprocessingml/2006/main">
        <w:t xml:space="preserve">2: Matius 6:33 - "Nanging padha goleka dhisik Kratoning Allah lan kabeneran, lan kabeh iku bakal ditambahake marang kowe."</w:t>
      </w:r>
    </w:p>
    <w:p/>
    <w:p>
      <w:r xmlns:w="http://schemas.openxmlformats.org/wordprocessingml/2006/main">
        <w:t xml:space="preserve">Hosea 11:6 JAV - Pedhang bakal numpes ing kutha-kuthane lan ngrusak pang-pange lan kamangsa, marga saka rancangane dhewe.</w:t>
      </w:r>
    </w:p>
    <w:p/>
    <w:p>
      <w:r xmlns:w="http://schemas.openxmlformats.org/wordprocessingml/2006/main">
        <w:t xml:space="preserve">Paukumané Gusti Allah bakal nemoni wong-wong sing nuruti pituturé dhéwé lan nolak Panjenengané.</w:t>
      </w:r>
    </w:p>
    <w:p/>
    <w:p>
      <w:r xmlns:w="http://schemas.openxmlformats.org/wordprocessingml/2006/main">
        <w:t xml:space="preserve">1: Sih-rahmaté Gusti Allah bakal kaparingaké marang wong-wong sing padha mratobat marang Panjenengané, nanging wong-wong sing nolak Panjenengané bakal diadili.</w:t>
      </w:r>
    </w:p>
    <w:p/>
    <w:p>
      <w:r xmlns:w="http://schemas.openxmlformats.org/wordprocessingml/2006/main">
        <w:t xml:space="preserve">2: Awaké dhéwé kudu wicaksana lan ngupaya tuntunané Gusti Allah ing kabèh tumindak, ketimbang ngendelké pangertèné dhéwé.</w:t>
      </w:r>
    </w:p>
    <w:p/>
    <w:p>
      <w:r xmlns:w="http://schemas.openxmlformats.org/wordprocessingml/2006/main">
        <w:t xml:space="preserve">Yeremia 17:13 JAV - Dhuh Yehuwah, pangajeng-ajengipun Israel, sadaya tiyang ingkang nilar Paduka badhe kawirangan; wong kang padha nyingkur marang sira bakal katulis ana ing bumi, amarga padha ninggal Pangeran Yehuwah, sumbering banyu urip.</w:t>
      </w:r>
    </w:p>
    <w:p/>
    <w:p>
      <w:r xmlns:w="http://schemas.openxmlformats.org/wordprocessingml/2006/main">
        <w:t xml:space="preserve">2: Wulang Bebasan 3:5-6 JAV - Kumandela marang Pangeran Yehuwah klawan gumolonging atimu,lan aja ngendelake pangertenmu dhewe. Ing sakehing lakumu ngakonana marang Panjenengane, lan Panjenengane bakal mbenerake dalanmu.</w:t>
      </w:r>
    </w:p>
    <w:p/>
    <w:p>
      <w:r xmlns:w="http://schemas.openxmlformats.org/wordprocessingml/2006/main">
        <w:t xml:space="preserve">HOSEA 11:7 Umat-Ku padha murtad saka Ingsun, sanadyan padha nimbali marang Kang Mahaluhur, ora ana kang ngluhurake Panjenengane.</w:t>
      </w:r>
    </w:p>
    <w:p/>
    <w:p>
      <w:r xmlns:w="http://schemas.openxmlformats.org/wordprocessingml/2006/main">
        <w:t xml:space="preserve">Bangsa Israèl wis nyingkur marang Gusti Allah lan ora gelem ngakoni Dèkné sing Mahaluhur.</w:t>
      </w:r>
    </w:p>
    <w:p/>
    <w:p>
      <w:r xmlns:w="http://schemas.openxmlformats.org/wordprocessingml/2006/main">
        <w:t xml:space="preserve">1. Katresnané Gusti Allah marang Kita Senadyan Kraman</w:t>
      </w:r>
    </w:p>
    <w:p/>
    <w:p>
      <w:r xmlns:w="http://schemas.openxmlformats.org/wordprocessingml/2006/main">
        <w:t xml:space="preserve">2. Wigatosipun Ngakoni Gusti Allah ingkang Maha Agung</w:t>
      </w:r>
    </w:p>
    <w:p/>
    <w:p>
      <w:r xmlns:w="http://schemas.openxmlformats.org/wordprocessingml/2006/main">
        <w:t xml:space="preserve">1. Pangandharing Toret 30:19-20 JAV - Ing dina iki Ingsun nimbali langit lan bumi dadi seksi tumrap sira, manawa Ingsun paringake urip lan pati, berkah lan laknat marang sira. Mulané piliha urip, supaya kowé lan turunmu bisa urip.</w:t>
      </w:r>
    </w:p>
    <w:p/>
    <w:p>
      <w:r xmlns:w="http://schemas.openxmlformats.org/wordprocessingml/2006/main">
        <w:t xml:space="preserve">20 Sira tresnaa marang Pangeran Yehuwah, Gusti Allahmu, klawan gumolonging atimu lan gumolonging nyawamu lan kalawan gumolonging kekuwatanmu.</w:t>
      </w:r>
    </w:p>
    <w:p/>
    <w:p>
      <w:r xmlns:w="http://schemas.openxmlformats.org/wordprocessingml/2006/main">
        <w:t xml:space="preserve">2. Yesaya 59:1-2 JAV - Lah, astane Pangeran Yehuwah iku ora kacekak temah ora bisa mitulungi, utawa kupinge nganti ora bisa krungu; nanging kaluputane kang dadi misahake kowe lan Gusti Allahmu, lan dosamu ndhelikake wadanamu nganti Panjenengane ora midhangetake.</w:t>
      </w:r>
    </w:p>
    <w:p/>
    <w:p>
      <w:r xmlns:w="http://schemas.openxmlformats.org/wordprocessingml/2006/main">
        <w:t xml:space="preserve">HOSEA 11:8 Kapriye anggoningsun nyerahake sira, he Efraim? Kapriye anggoningSun ngluwari sira, he Israel? Kapriye anggoningSun ndadekake kowe kaya Adma? kepriye anggoningSun netepake sira kaya Zeboim? manah kawula malih ing kawula, mratobat kawula sami murub.</w:t>
      </w:r>
    </w:p>
    <w:p/>
    <w:p>
      <w:r xmlns:w="http://schemas.openxmlformats.org/wordprocessingml/2006/main">
        <w:t xml:space="preserve">Senajan wong Israèl kabèh tumindak salah, Gusti Allah tetep nresnani lan ora gelem nyerah.</w:t>
      </w:r>
    </w:p>
    <w:p/>
    <w:p>
      <w:r xmlns:w="http://schemas.openxmlformats.org/wordprocessingml/2006/main">
        <w:t xml:space="preserve">1. Sih Katresnané Gusti Allah: Hoséa 11:8</w:t>
      </w:r>
    </w:p>
    <w:p/>
    <w:p>
      <w:r xmlns:w="http://schemas.openxmlformats.org/wordprocessingml/2006/main">
        <w:t xml:space="preserve">2. Tobat lan Pemugaran: Nguripake Ati Kita Marang Gusti Allah</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Jabur 51:10 - Dhuh Allah, Paduka mugi karsaa damel manah ingkang resik wonten ing kawula, saha roh ingkang leres wonten ing kawula.</w:t>
      </w:r>
    </w:p>
    <w:p/>
    <w:p>
      <w:r xmlns:w="http://schemas.openxmlformats.org/wordprocessingml/2006/main">
        <w:t xml:space="preserve">HOSEA 11:9 Ingsun ora bakal nindakake bebenduningSun kang murka, Ingsun ora bakal bali numpes Efraim, amarga Ingsun iki Allah, dudu manungsa; Kang Mahasuci ana ing tengahmu, lan aku ora bakal lumebu ing kutha.</w:t>
      </w:r>
    </w:p>
    <w:p/>
    <w:p>
      <w:r xmlns:w="http://schemas.openxmlformats.org/wordprocessingml/2006/main">
        <w:t xml:space="preserve">Gusti Allah ora bakal ngukum Efraim amarga sipat gaib lan welas asih.</w:t>
      </w:r>
    </w:p>
    <w:p/>
    <w:p>
      <w:r xmlns:w="http://schemas.openxmlformats.org/wordprocessingml/2006/main">
        <w:t xml:space="preserve">1. Katresnan Gusti Allah iku tanpa syarat</w:t>
      </w:r>
    </w:p>
    <w:p/>
    <w:p>
      <w:r xmlns:w="http://schemas.openxmlformats.org/wordprocessingml/2006/main">
        <w:t xml:space="preserve">2. Welas Asih Ngungkuli Bendu</w:t>
      </w:r>
    </w:p>
    <w:p/>
    <w:p>
      <w:r xmlns:w="http://schemas.openxmlformats.org/wordprocessingml/2006/main">
        <w:t xml:space="preserve">1. Yesaya 55:8-9 - “Amarga rancanganingSun iku dudu rancanganira, lan dalanira iku dudu dalaningSun, mangkono pangandikane Sang Yehuwah. pikirane tinimbang pikiranmu."</w:t>
      </w:r>
    </w:p>
    <w:p/>
    <w:p>
      <w:r xmlns:w="http://schemas.openxmlformats.org/wordprocessingml/2006/main">
        <w:t xml:space="preserve">2. Rum 5:8 - "Nanging Gusti Allah ndadèkaké katresnané marang kita, amarga nalika kita isih padha dosa, Kristus séda kanggo kita."</w:t>
      </w:r>
    </w:p>
    <w:p/>
    <w:p>
      <w:r xmlns:w="http://schemas.openxmlformats.org/wordprocessingml/2006/main">
        <w:t xml:space="preserve">HOSEA 11:10 Wong-wong mau bakal ngetutké Sang Yehuwah, Panjenengané bakal nggero kaya singa;</w:t>
      </w:r>
    </w:p>
    <w:p/>
    <w:p>
      <w:r xmlns:w="http://schemas.openxmlformats.org/wordprocessingml/2006/main">
        <w:t xml:space="preserve">Pangéran bakal nggero kaya singa lan bocah-bocah padha gumeter saka ing kulon.</w:t>
      </w:r>
    </w:p>
    <w:p/>
    <w:p>
      <w:r xmlns:w="http://schemas.openxmlformats.org/wordprocessingml/2006/main">
        <w:t xml:space="preserve">1. Sinau Wedi marang Gusti - Kepriyé Panggeroné Gusti Allah Nyedhaki Kita</w:t>
      </w:r>
    </w:p>
    <w:p/>
    <w:p>
      <w:r xmlns:w="http://schemas.openxmlformats.org/wordprocessingml/2006/main">
        <w:t xml:space="preserve">2. Kuwasane Panguwuhing Pangeran - Wedi marang Pangeran iku wiwitaning Kawicaksanan</w:t>
      </w:r>
    </w:p>
    <w:p/>
    <w:p>
      <w:r xmlns:w="http://schemas.openxmlformats.org/wordprocessingml/2006/main">
        <w:t xml:space="preserve">1. Yesaya 11:10 - Ing dina iku oyod Isai, kang bakal ngadeg minangka tandha kanggo umate, para bangsa bakal takon, lan papan paleremane bakal mulya.</w:t>
      </w:r>
    </w:p>
    <w:p/>
    <w:p>
      <w:r xmlns:w="http://schemas.openxmlformats.org/wordprocessingml/2006/main">
        <w:t xml:space="preserve">2. WULANG BEBASAN 9:10 - Wedi marang Sang Yehuwah iku wiwitaning kawicaksanan, lan kawruh marang Kang Mahasuci iku kawicaksanan.</w:t>
      </w:r>
    </w:p>
    <w:p/>
    <w:p>
      <w:r xmlns:w="http://schemas.openxmlformats.org/wordprocessingml/2006/main">
        <w:t xml:space="preserve">HOSEA 11:11 Bakal padha gumeter kaya manuk metu saka ing tanah Mesir, lan kaya manuk dara metu saka ing tanah Asyur;</w:t>
      </w:r>
    </w:p>
    <w:p/>
    <w:p>
      <w:r xmlns:w="http://schemas.openxmlformats.org/wordprocessingml/2006/main">
        <w:t xml:space="preserve">Ayat iki nyritakaké janjiné Yéhuwah kanggo mbalèkaké wong Israèl sing dibuang menyang omahé dhéwé-dhéwé.</w:t>
      </w:r>
    </w:p>
    <w:p/>
    <w:p>
      <w:r xmlns:w="http://schemas.openxmlformats.org/wordprocessingml/2006/main">
        <w:t xml:space="preserve">1. Janjiné Pangéran kanggo Pangluwaran: Percaya marang Kasetyané Gusti</w:t>
      </w:r>
    </w:p>
    <w:p/>
    <w:p>
      <w:r xmlns:w="http://schemas.openxmlformats.org/wordprocessingml/2006/main">
        <w:t xml:space="preserve">2. Janjiné Gusti Kang Murbeng Dumadi: Pangarep-arep ing Madyaning Pambuwangan</w:t>
      </w:r>
    </w:p>
    <w:p/>
    <w:p>
      <w:r xmlns:w="http://schemas.openxmlformats.org/wordprocessingml/2006/main">
        <w:t xml:space="preserve">1. Yesaya 43:1-7 - Janjiné Gusti Allah kanggo nebus lan mulihake</w:t>
      </w:r>
    </w:p>
    <w:p/>
    <w:p>
      <w:r xmlns:w="http://schemas.openxmlformats.org/wordprocessingml/2006/main">
        <w:t xml:space="preserve">2. Yeremia 16:14-21 - Janjiné Gusti Allah kanggo nganyari lan mulihake Israel</w:t>
      </w:r>
    </w:p>
    <w:p/>
    <w:p>
      <w:r xmlns:w="http://schemas.openxmlformats.org/wordprocessingml/2006/main">
        <w:t xml:space="preserve">Hosea 11:12 JAV - Efraim ngubengi Ingsun kalawan goroh,lan turune Israel kalawan cidra;</w:t>
      </w:r>
    </w:p>
    <w:p/>
    <w:p>
      <w:r xmlns:w="http://schemas.openxmlformats.org/wordprocessingml/2006/main">
        <w:t xml:space="preserve">Yehuda tetep setya marang Gusti Allah senajan goroh lan cidra Efraim lan turune Israel.</w:t>
      </w:r>
    </w:p>
    <w:p/>
    <w:p>
      <w:r xmlns:w="http://schemas.openxmlformats.org/wordprocessingml/2006/main">
        <w:t xml:space="preserve">1. Kasetyané Yehuda: Piwulang bab kasetyané Gusti Allah</w:t>
      </w:r>
    </w:p>
    <w:p/>
    <w:p>
      <w:r xmlns:w="http://schemas.openxmlformats.org/wordprocessingml/2006/main">
        <w:t xml:space="preserve">2. Goroh Efraim: Apa Kita Kudu Tetep Waspada Ing Iman Kita</w:t>
      </w:r>
    </w:p>
    <w:p/>
    <w:p>
      <w:r xmlns:w="http://schemas.openxmlformats.org/wordprocessingml/2006/main">
        <w:t xml:space="preserve">1. Wulang Bebasan 3:3 - "Aja nganti ninggal kowé sih-rahmat lan kayektèn;</w:t>
      </w:r>
    </w:p>
    <w:p/>
    <w:p>
      <w:r xmlns:w="http://schemas.openxmlformats.org/wordprocessingml/2006/main">
        <w:t xml:space="preserve">2. Rum 12: 9-10 - "Katresnan kudu tanpa nyamar, sengit marang sing ala, tetepa marang sing becik.</w:t>
      </w:r>
    </w:p>
    <w:p/>
    <w:p>
      <w:r xmlns:w="http://schemas.openxmlformats.org/wordprocessingml/2006/main">
        <w:t xml:space="preserve">Hosea bab 12 fokus ing sajarah Yakub lan bangsa Israel, nuduhake tumindak cidra lan ora setya. Bab kasebut nandheske pentinge nggoleki kabeneran Gusti Allah lan ngelingake supaya ora ngandelake kasugihan lan dewa palsu.</w:t>
      </w:r>
    </w:p>
    <w:p/>
    <w:p>
      <w:r xmlns:w="http://schemas.openxmlformats.org/wordprocessingml/2006/main">
        <w:t xml:space="preserve">Paragraf 1: Bab kasebut diwiwiti kanthi referensi babagan masa lalu Yakub, sing nyorot sipat cidra wiwit isih enom. Yakub perang karo malaekat lan nangis, njaluk sih Gusti Allah. Senadyan owah-owahan, wong Israel tetep nglakoni cidra lan nyembah brahala (Hosea 12:1-4).</w:t>
      </w:r>
    </w:p>
    <w:p/>
    <w:p>
      <w:r xmlns:w="http://schemas.openxmlformats.org/wordprocessingml/2006/main">
        <w:t xml:space="preserve">Paragraf 2: Bab kasebut diterusake kanthi riwayat sejarah hubungane Israel karo Gusti Allah. Iki nandheske kasetyané Gusti Allah lan perané minangka juru slamet, nanging uga nyorot kraman Israel lan gumantung marang kasugihan lan allah palsu. Padha ngendelake kekuwatan lan kasugihane dhewe tinimbang ngupaya Pangeran Yehuwah (Hosea 12:5-9).</w:t>
      </w:r>
    </w:p>
    <w:p/>
    <w:p>
      <w:r xmlns:w="http://schemas.openxmlformats.org/wordprocessingml/2006/main">
        <w:t xml:space="preserve">Paragraf 3: Bab kasebut ngelingake akibat saka tumindake. Israel bakal ngadhepi paukuman lan tanggung jawab kanggo dosane. Bakal padha kaya kuldi alam bébas, wangkal lan tahan kanggo koreksi. Bab kasebut dipungkasi kanthi panggilan bali marang Gusti lan gumantung marang Panjenengane piyambak (Hosea 12:10-14).</w:t>
      </w:r>
    </w:p>
    <w:p/>
    <w:p>
      <w:r xmlns:w="http://schemas.openxmlformats.org/wordprocessingml/2006/main">
        <w:t xml:space="preserve">Ing ringkesan,</w:t>
      </w:r>
    </w:p>
    <w:p>
      <w:r xmlns:w="http://schemas.openxmlformats.org/wordprocessingml/2006/main">
        <w:t xml:space="preserve">Hosea bab 12 fokus ing sajarah Yakub lan bangsa Israel,</w:t>
      </w:r>
    </w:p>
    <w:p>
      <w:r xmlns:w="http://schemas.openxmlformats.org/wordprocessingml/2006/main">
        <w:t xml:space="preserve">nyorot prilaku cidra lan ora setya lan bebaya saka jalaran.</w:t>
      </w:r>
    </w:p>
    <w:p/>
    <w:p>
      <w:r xmlns:w="http://schemas.openxmlformats.org/wordprocessingml/2006/main">
        <w:t xml:space="preserve">Referensi kanggo sifat cidra Yakub lan owah-owahane.</w:t>
      </w:r>
    </w:p>
    <w:p>
      <w:r xmlns:w="http://schemas.openxmlformats.org/wordprocessingml/2006/main">
        <w:t xml:space="preserve">Terus ngapusi lan nyembah brahala ing antarané wong Israèl.</w:t>
      </w:r>
    </w:p>
    <w:p>
      <w:r xmlns:w="http://schemas.openxmlformats.org/wordprocessingml/2006/main">
        <w:t xml:space="preserve">Akun sajarah bab kasetyané Gusti Allah lan kraman Israel.</w:t>
      </w:r>
    </w:p>
    <w:p>
      <w:r xmlns:w="http://schemas.openxmlformats.org/wordprocessingml/2006/main">
        <w:t xml:space="preserve">Ngandelake bandha lan allah palsu tinimbang ngupaya Gusti.</w:t>
      </w:r>
    </w:p>
    <w:p>
      <w:r xmlns:w="http://schemas.openxmlformats.org/wordprocessingml/2006/main">
        <w:t xml:space="preserve">Bebaya paukuman lan tanggung jawab kanggo dosa-dosane.</w:t>
      </w:r>
    </w:p>
    <w:p>
      <w:r xmlns:w="http://schemas.openxmlformats.org/wordprocessingml/2006/main">
        <w:t xml:space="preserve">Comparison kanggo kuldi alam bébas wangkal lan tahan.</w:t>
      </w:r>
    </w:p>
    <w:p>
      <w:r xmlns:w="http://schemas.openxmlformats.org/wordprocessingml/2006/main">
        <w:t xml:space="preserve">Telpon kanggo bali menyang Gusti lan gumantung mung marang Panjenengane.</w:t>
      </w:r>
    </w:p>
    <w:p/>
    <w:p>
      <w:r xmlns:w="http://schemas.openxmlformats.org/wordprocessingml/2006/main">
        <w:t xml:space="preserve">Bab Hosea iki fokus ing sajarah Yakub lan bangsa Israel, nuduhake prilaku cidra lan ora setya. Iku ngrujuk marang masa lalu Yakub, nandheske sifat cidra wiwit isih enom. Senadyan owah-owahan lan golek sih Gusti Allah liwat perang karo malaekat, wong Israel tetep nindakake cidra lan nyembah brahala. Bab kasebut nyedhiyakake crita sejarah hubungane Israel karo Gusti Allah, nandheske kasetyane minangka penyelamat, nanging uga nyoroti pambrontakan Israel lan gumantung marang kasugihan lan dewa palsu. Wong-wong kuwi ngendelké kekuwatan lan kasugihané dhéwé tinimbang ngupaya Yéhuwah. Bab kasebut ngelingake akibat saka tumindake, nyatakake yen dheweke bakal ngadhepi paukuman lan kudu tanggung jawab kanggo dosane. Padha dibandhingake kuldi alam bébas wangkal lan tahan. Bab kasebut dipungkasi kanthi panggilan kanggo bali menyang Gusti lan gumantung mung marang Panjenengane. Bab iki negesake pentinge golek kabeneran Gusti Allah lan ngelingake marang cidra, nyembah brahala, lan ngendelake bandha donya.</w:t>
      </w:r>
    </w:p>
    <w:p/>
    <w:p>
      <w:r xmlns:w="http://schemas.openxmlformats.org/wordprocessingml/2006/main">
        <w:t xml:space="preserve">HOSEA 12:1 Efraim mangan angin lan ngoyak angin wetan, saben dina nambahi goroh lan karusakan; lan padha nggawe prajanjian karo wong Asyur, lan lenga digawa menyang Mesir.</w:t>
      </w:r>
    </w:p>
    <w:p/>
    <w:p>
      <w:r xmlns:w="http://schemas.openxmlformats.org/wordprocessingml/2006/main">
        <w:t xml:space="preserve">Efraim ngetutaké allah palsu, nambah goroh lan sepi; lan nggawe prajanjian karo Asyur lan ngirim lenga menyang Mesir.</w:t>
      </w:r>
    </w:p>
    <w:p/>
    <w:p>
      <w:r xmlns:w="http://schemas.openxmlformats.org/wordprocessingml/2006/main">
        <w:t xml:space="preserve">1: Aja nuruti allah palsu, nanging percaya marang Gusti Allah.</w:t>
      </w:r>
    </w:p>
    <w:p/>
    <w:p>
      <w:r xmlns:w="http://schemas.openxmlformats.org/wordprocessingml/2006/main">
        <w:t xml:space="preserve">2: Sing ati-ati karo sapa sing nggawe prajanjian, amarga bakal mengaruhi masa depan sampeyan.</w:t>
      </w:r>
    </w:p>
    <w:p/>
    <w:p>
      <w:r xmlns:w="http://schemas.openxmlformats.org/wordprocessingml/2006/main">
        <w:t xml:space="preserve">1: Yeremia 17:5 - Mangkene pangandikane Sang Yehuwah; Kenaa ing laknat wong kang ngendelake manungsa, lan ndadekake daging dadi lengen, lan atine nyingkur marang Pangeran Yehuwah.</w:t>
      </w:r>
    </w:p>
    <w:p/>
    <w:p>
      <w:r xmlns:w="http://schemas.openxmlformats.org/wordprocessingml/2006/main">
        <w:t xml:space="preserve">2: Yesaya 48:17 - Mangkene pangandikane Pangeran Yehuwah, Panebusmu, Kang Mahasuci, Gusti Allahe Israel; Ingsun iki Yehuwah, Gusti Allahira, kang mulang marang sira bab kabegjan, kang nuntun sira ana ing dalan kang kudu sira tindak.</w:t>
      </w:r>
    </w:p>
    <w:p/>
    <w:p>
      <w:r xmlns:w="http://schemas.openxmlformats.org/wordprocessingml/2006/main">
        <w:t xml:space="preserve">HOSEA 12:2 Pangeran Yehuwah uga duwe prakara karo Yehuda, lan bakal ngukum Yakub miturut dalane; manut panggawene kang bakal paring piwales.</w:t>
      </w:r>
    </w:p>
    <w:p/>
    <w:p>
      <w:r xmlns:w="http://schemas.openxmlformats.org/wordprocessingml/2006/main">
        <w:t xml:space="preserve">Yéhuwah nganggep Yéhuda tanggung jawab kanggo tumindaké lan bakal ngadili wong-wong mau.</w:t>
      </w:r>
    </w:p>
    <w:p/>
    <w:p>
      <w:r xmlns:w="http://schemas.openxmlformats.org/wordprocessingml/2006/main">
        <w:t xml:space="preserve">1. "Biaya Ora Manut: Sinau Saka Kesalahane Yehuda"</w:t>
      </w:r>
    </w:p>
    <w:p/>
    <w:p>
      <w:r xmlns:w="http://schemas.openxmlformats.org/wordprocessingml/2006/main">
        <w:t xml:space="preserve">2. "Kaadilan lan Welas Asih Gusti: Hosea 12:2"</w:t>
      </w:r>
    </w:p>
    <w:p/>
    <w:p>
      <w:r xmlns:w="http://schemas.openxmlformats.org/wordprocessingml/2006/main">
        <w:t xml:space="preserve">1. Yesaya 1:17-19 - Sinau tumindak becik; ngupaya kaadilan, katindhes sing bener; paring adil marang bocah lola, prakara randha.</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HOSEA 12:3 Sadulure kang ana ing guwa garba nyekel tungkak, lan kanthi kekuwatane ana ing ngarsane Gusti Allah.</w:t>
      </w:r>
    </w:p>
    <w:p/>
    <w:p>
      <w:r xmlns:w="http://schemas.openxmlformats.org/wordprocessingml/2006/main">
        <w:t xml:space="preserve">Ibrani 12 mulangake manawa kekuwatan iman luwih gedhe tinimbang kekuwatan kadonyan.</w:t>
      </w:r>
    </w:p>
    <w:p/>
    <w:p>
      <w:r xmlns:w="http://schemas.openxmlformats.org/wordprocessingml/2006/main">
        <w:t xml:space="preserve">1. Percaya marang Gusti Kang Maha Kuwasa Kanggo Ngatasi Rintangan</w:t>
      </w:r>
    </w:p>
    <w:p/>
    <w:p>
      <w:r xmlns:w="http://schemas.openxmlformats.org/wordprocessingml/2006/main">
        <w:t xml:space="preserve">2. Kekuwatan Iman minangka Kekuwatan Kita</w:t>
      </w:r>
    </w:p>
    <w:p/>
    <w:p>
      <w:r xmlns:w="http://schemas.openxmlformats.org/wordprocessingml/2006/main">
        <w:t xml:space="preserve">1. Ibrani 12:1-2 JAV - Awit saka iku, sarehne kita padha kakupeng dening seksi kang akeh banget, payo padha nyingkirake samubarang kang ngalang-alangi lan dosa kang gampang njalari. Lan ayo padha mlayu kanthi tekun ing balapan sing wis ditemtokake kanggo kita, kanthi fokus marang Gusti Yesus, sing dadi pionir lan nyampurnakake iman.</w:t>
      </w:r>
    </w:p>
    <w:p/>
    <w:p>
      <w:r xmlns:w="http://schemas.openxmlformats.org/wordprocessingml/2006/main">
        <w:t xml:space="preserve">2. Rum 8:37 - Ora, ing kabeh iku kita ngungkuli wong menang liwat Panjenengané kang nresnani kita.</w:t>
      </w:r>
    </w:p>
    <w:p/>
    <w:p>
      <w:r xmlns:w="http://schemas.openxmlformats.org/wordprocessingml/2006/main">
        <w:t xml:space="preserve">HOSEA 12:4 Ida Sang Hyang Widi Wasa sane ngawinang malaekate punika, tur ngawinang Ida Sang Hyang Widi Wasa, santukan Ida Sang Hyang Widi Wasa raris sesambat ring Ida Sang Hyang Widi Wasa.</w:t>
      </w:r>
    </w:p>
    <w:p/>
    <w:p>
      <w:r xmlns:w="http://schemas.openxmlformats.org/wordprocessingml/2006/main">
        <w:t xml:space="preserve">Gusti Allah iku kuwasa lan welas asih, lan gelem ketemu karo Hosea ing Betel kanggo ngrungokake panyuwune.</w:t>
      </w:r>
    </w:p>
    <w:p/>
    <w:p>
      <w:r xmlns:w="http://schemas.openxmlformats.org/wordprocessingml/2006/main">
        <w:t xml:space="preserve">1: Nalika kita ngasorake awake dhewe ing ngarsane Gusti Allah, Panjenengane midhanget sesambat kita lan nemoni kita ing wektu kita butuh.</w:t>
      </w:r>
    </w:p>
    <w:p/>
    <w:p>
      <w:r xmlns:w="http://schemas.openxmlformats.org/wordprocessingml/2006/main">
        <w:t xml:space="preserve">2: Kita bisa nglipur manawa Gusti Allah iku kuwasa lan welas asih, lan bakal nemoni kita ing wektu kita butuh.</w:t>
      </w:r>
    </w:p>
    <w:p/>
    <w:p>
      <w:r xmlns:w="http://schemas.openxmlformats.org/wordprocessingml/2006/main">
        <w:t xml:space="preserve">1: Yakobus 4:10 - "Asorana awakmu ana ing ngarsané Gusti, lan Panjenengané bakal ngluhuraké kowé."</w:t>
      </w:r>
    </w:p>
    <w:p/>
    <w:p>
      <w:r xmlns:w="http://schemas.openxmlformats.org/wordprocessingml/2006/main">
        <w:t xml:space="preserve">2: Jabur 34:17-19 - "Wong mursid padha sesambat, lan Pangeran Yehuwah miyarsakake, lan ngluwari wong-wong mau saka sakehing kasusahan. Akeh kasangsarane wong mursid, nanging Sang Yehuwah ngluwari dheweke saka iku kabeh."</w:t>
      </w:r>
    </w:p>
    <w:p/>
    <w:p>
      <w:r xmlns:w="http://schemas.openxmlformats.org/wordprocessingml/2006/main">
        <w:t xml:space="preserve">HOSEA 12:5 Pangeran Yehuwah, Gustining sarwa dumadi; Pangeran Yehuwah iku pangeling-eling.</w:t>
      </w:r>
    </w:p>
    <w:p/>
    <w:p>
      <w:r xmlns:w="http://schemas.openxmlformats.org/wordprocessingml/2006/main">
        <w:t xml:space="preserve">Wacana kasebut negesake pentinge asmane Gusti lan pangeling-eling.</w:t>
      </w:r>
    </w:p>
    <w:p/>
    <w:p>
      <w:r xmlns:w="http://schemas.openxmlformats.org/wordprocessingml/2006/main">
        <w:t xml:space="preserve">1. Mèngeti Asmané Gusti: Kuwasané Pangéling-élingé</w:t>
      </w:r>
    </w:p>
    <w:p/>
    <w:p>
      <w:r xmlns:w="http://schemas.openxmlformats.org/wordprocessingml/2006/main">
        <w:t xml:space="preserve">2. Pangeran Yehuwah iku Gusti Allahe Kang Mahakwasa: Tegese Hosea 12:5</w:t>
      </w:r>
    </w:p>
    <w:p/>
    <w:p>
      <w:r xmlns:w="http://schemas.openxmlformats.org/wordprocessingml/2006/main">
        <w:t xml:space="preserve">1. Jabur 139:1-3 JAV - Dhuh Yehuwah, Paduka sampun niti-priksa saha nguningani kawula! Sampeyan ngerti nalika aku lungguh lan nalika aku tangi; Paduka mirsani panggalih kawula saking kadohan. Paduka niti-priksa margi kawula tuwin gumelaring kawula, saha nguningani sadaya margi kawula.</w:t>
      </w:r>
    </w:p>
    <w:p/>
    <w:p>
      <w:r xmlns:w="http://schemas.openxmlformats.org/wordprocessingml/2006/main">
        <w:t xml:space="preserve">2. Yesaya 43:10-11 JAV - Sira iku seksi-Ku, mangkono pangandikane Sang Yehuwah, lan abdiningSun kang wus Sunpilih, supaya sira padha sumurup lan pracaya marang Ingsun sarta mangreti, yen Ingsun iki Panjenengane. Sadurungé aku ora ana allah sing kawangun, lan ora bakal ana sawisé aku. Ingsun, Ingsun iki Yehuwah, lan ora ana Juruwilujeng kajaba Ingsun.</w:t>
      </w:r>
    </w:p>
    <w:p/>
    <w:p>
      <w:r xmlns:w="http://schemas.openxmlformats.org/wordprocessingml/2006/main">
        <w:t xml:space="preserve">HOSEA 12:6 Mulané kowé mratobat marang Gusti Allahmu, netepi sih-kadarman lan kaadilan, lan tansah ngandel-andel marang Gusti Allahmu.</w:t>
      </w:r>
    </w:p>
    <w:p/>
    <w:p>
      <w:r xmlns:w="http://schemas.openxmlformats.org/wordprocessingml/2006/main">
        <w:t xml:space="preserve">Padha mratobat marang Gusti Allah lan tansah nuduhake sih-rahmat lan kaadilan.</w:t>
      </w:r>
    </w:p>
    <w:p/>
    <w:p>
      <w:r xmlns:w="http://schemas.openxmlformats.org/wordprocessingml/2006/main">
        <w:t xml:space="preserve">1: Gusti Allah tansah ana kanggo kita lan mbutuhake kita nuduhake sih-rahmat lan keadilan ing urip kita.</w:t>
      </w:r>
    </w:p>
    <w:p/>
    <w:p>
      <w:r xmlns:w="http://schemas.openxmlformats.org/wordprocessingml/2006/main">
        <w:t xml:space="preserve">2: Kita kudu tansah mratobat marang Gusti Allah lan nuduhake sih-rahmat lan keadilan ing urip kita.</w:t>
      </w:r>
    </w:p>
    <w:p/>
    <w:p>
      <w:r xmlns:w="http://schemas.openxmlformats.org/wordprocessingml/2006/main">
        <w:t xml:space="preserve">1: Mikha 6:8-13 JAV - He manungsa, Panjenengane wus paring pirsa marang kowe apa kang becik. Lan apa sing dibutuhké Yéhuwah saka kowé? Tumindak adil lan tresna marang sih-rahmat lan lumaku kanthi andhap asor karo Gusti Allahmu.</w:t>
      </w:r>
    </w:p>
    <w:p/>
    <w:p>
      <w:r xmlns:w="http://schemas.openxmlformats.org/wordprocessingml/2006/main">
        <w:t xml:space="preserve">2: Yakobus 2:13-19 JAV - Amarga pangadilan iku tanpa welas marang wong kang ora welas asih. Welas asih menang nglawan pangadilan.</w:t>
      </w:r>
    </w:p>
    <w:p/>
    <w:p>
      <w:r xmlns:w="http://schemas.openxmlformats.org/wordprocessingml/2006/main">
        <w:t xml:space="preserve">HOSEA 12:7 Dheweke dadi sudagar, timbangan cidra ana ing tangane, dheweke seneng nindhes.</w:t>
      </w:r>
    </w:p>
    <w:p/>
    <w:p>
      <w:r xmlns:w="http://schemas.openxmlformats.org/wordprocessingml/2006/main">
        <w:t xml:space="preserve">Hosea ngandika bab sudagar sing seneng nindhes, karo imbangan cidra ing tangane.</w:t>
      </w:r>
    </w:p>
    <w:p/>
    <w:p>
      <w:r xmlns:w="http://schemas.openxmlformats.org/wordprocessingml/2006/main">
        <w:t xml:space="preserve">1. Bebaya Urip Cidra</w:t>
      </w:r>
    </w:p>
    <w:p/>
    <w:p>
      <w:r xmlns:w="http://schemas.openxmlformats.org/wordprocessingml/2006/main">
        <w:t xml:space="preserve">2. Bebayane Srakah lan Nindas</w:t>
      </w:r>
    </w:p>
    <w:p/>
    <w:p>
      <w:r xmlns:w="http://schemas.openxmlformats.org/wordprocessingml/2006/main">
        <w:t xml:space="preserve">1. WULANG BEBASAN 16:11 - Bobot lan timbangan kang adil iku kagungane Pangeran Yehuwah, sakehing bobot kanthong iku pakaryane.</w:t>
      </w:r>
    </w:p>
    <w:p/>
    <w:p>
      <w:r xmlns:w="http://schemas.openxmlformats.org/wordprocessingml/2006/main">
        <w:t xml:space="preserve">2. Yakobus 5:4-10 JAV - Lah, opahing buruh kang padha ngenèni pategalanmu, kang kapendhem ing pategalanmu, padha nguwuh-uwuh; .</w:t>
      </w:r>
    </w:p>
    <w:p/>
    <w:p>
      <w:r xmlns:w="http://schemas.openxmlformats.org/wordprocessingml/2006/main">
        <w:t xml:space="preserve">HOSEA 12:8 Efraim banjur ngandika: “Nanging aku wis dadi sugih, aku wis nemu bandha; ing sakehing rekasaku, aku ora bakal nemu kaluputane, yaiku dosa.</w:t>
      </w:r>
    </w:p>
    <w:p/>
    <w:p>
      <w:r xmlns:w="http://schemas.openxmlformats.org/wordprocessingml/2006/main">
        <w:t xml:space="preserve">Efraim gumunggung, yen dheweke wis entuk kasugihan lan ora nindakake apa-apa sing salah kanggo nggayuh dheweke.</w:t>
      </w:r>
    </w:p>
    <w:p/>
    <w:p>
      <w:r xmlns:w="http://schemas.openxmlformats.org/wordprocessingml/2006/main">
        <w:t xml:space="preserve">1. Bebayane Kukuh - Kepriye angkuhne Efraim njalari ambruk</w:t>
      </w:r>
    </w:p>
    <w:p/>
    <w:p>
      <w:r xmlns:w="http://schemas.openxmlformats.org/wordprocessingml/2006/main">
        <w:t xml:space="preserve">2. Godaan Kasugihan - Carane tetep andhap asor nalika ngadhepi sukses</w:t>
      </w:r>
    </w:p>
    <w:p/>
    <w:p>
      <w:r xmlns:w="http://schemas.openxmlformats.org/wordprocessingml/2006/main">
        <w:t xml:space="preserve">1. Wulang Bebasan 16:18 - Angkuh iku ndhisiki karusakan, lan gumunggung sadurunge tiba.</w:t>
      </w:r>
    </w:p>
    <w:p/>
    <w:p>
      <w:r xmlns:w="http://schemas.openxmlformats.org/wordprocessingml/2006/main">
        <w:t xml:space="preserve">2. Yakobus 4:6 - Nanging Panjenengané paring sih-rahmat kang luwih akèh. Mulané dhèwèké kandha, ”Gusti Allah nglawan wong sing kumalungkung, nanging paring sih-rahmat marang wong sing andhap-asor.”</w:t>
      </w:r>
    </w:p>
    <w:p/>
    <w:p>
      <w:r xmlns:w="http://schemas.openxmlformats.org/wordprocessingml/2006/main">
        <w:t xml:space="preserve">Hosea 12:9 JAV - Lan Ingsun iki Yehuwah, Gusti Allahira wiwit ing tanah Mesir, isih bakal ngenggoni sira ana ing tarub, kaya nalika riyaya riyaya.</w:t>
      </w:r>
    </w:p>
    <w:p/>
    <w:p>
      <w:r xmlns:w="http://schemas.openxmlformats.org/wordprocessingml/2006/main">
        <w:t xml:space="preserve">Ing Hosea 12:9, Gusti Allah janji marang bangsa Israèl nèk bakal ngenggoni wong-wong mau ing tarub, kaya ing dina riyaya.</w:t>
      </w:r>
    </w:p>
    <w:p/>
    <w:p>
      <w:r xmlns:w="http://schemas.openxmlformats.org/wordprocessingml/2006/main">
        <w:t xml:space="preserve">1. Janji-janjine Gusti: Papan Pedalemané Umaté</w:t>
      </w:r>
    </w:p>
    <w:p/>
    <w:p>
      <w:r xmlns:w="http://schemas.openxmlformats.org/wordprocessingml/2006/main">
        <w:t xml:space="preserve">2. Nguri-uri riyaya : Eling marang Kasetyaning Allah</w:t>
      </w:r>
    </w:p>
    <w:p/>
    <w:p>
      <w:r xmlns:w="http://schemas.openxmlformats.org/wordprocessingml/2006/main">
        <w:t xml:space="preserve">1. Pangentasan 33:14-20 JAV - Pangandikane: “Ingsun bakal ndherekake sira lan sira bakal Sunparingi ngaso.</w:t>
      </w:r>
    </w:p>
    <w:p/>
    <w:p>
      <w:r xmlns:w="http://schemas.openxmlformats.org/wordprocessingml/2006/main">
        <w:t xml:space="preserve">2. Jabur 63:2 JAV - Kangge nyumurupi pangwaos saha kamulyan Paduka, kadosdene anggen kawula ningali Paduka wonten ing pasucen.</w:t>
      </w:r>
    </w:p>
    <w:p/>
    <w:p>
      <w:r xmlns:w="http://schemas.openxmlformats.org/wordprocessingml/2006/main">
        <w:t xml:space="preserve">HOSEA 12:10 Ingsun uga wis ngandika lumantar para nabi, sarta Ingsun wus nekakake wahyu, sarta nganggo pasemon, lumantar pelayanane para nabi.</w:t>
      </w:r>
    </w:p>
    <w:p/>
    <w:p>
      <w:r xmlns:w="http://schemas.openxmlformats.org/wordprocessingml/2006/main">
        <w:t xml:space="preserve">Gusti Allah wis ngandika liwat para nabi lan nggunakake similitudes lan wahyu kanggo komunikasi pesen.</w:t>
      </w:r>
    </w:p>
    <w:p/>
    <w:p>
      <w:r xmlns:w="http://schemas.openxmlformats.org/wordprocessingml/2006/main">
        <w:t xml:space="preserve">1. Kekuwatan Wangsit: Carané Gusti Allah Medharaké Pesené</w:t>
      </w:r>
    </w:p>
    <w:p/>
    <w:p>
      <w:r xmlns:w="http://schemas.openxmlformats.org/wordprocessingml/2006/main">
        <w:t xml:space="preserve">2. Tegesipun Perumpamaan: Mangertosi Sabdanipun Gusti</w:t>
      </w:r>
    </w:p>
    <w:p/>
    <w:p>
      <w:r xmlns:w="http://schemas.openxmlformats.org/wordprocessingml/2006/main">
        <w:t xml:space="preserve">1. Yeheskiel 3:17 JAV - He, anaking manungsa, sira wus Suntetepake dadi panjaga turune Israel;</w:t>
      </w:r>
    </w:p>
    <w:p/>
    <w:p>
      <w:r xmlns:w="http://schemas.openxmlformats.org/wordprocessingml/2006/main">
        <w:t xml:space="preserve">2. Yesaya 28: 9-13 - Sapa sing bakal mulang kawruh? lan sapa sing bakal didhawuhi ngerti piwulang? wong-wong sing disapih saka susu, lan dijupuk saka susu. Awit pranatan kudu dadi pranatan, pranatan marang pranatan; baris ing baris, baris ing baris; kene sethitik, lan kene sethitik:</w:t>
      </w:r>
    </w:p>
    <w:p/>
    <w:p>
      <w:r xmlns:w="http://schemas.openxmlformats.org/wordprocessingml/2006/main">
        <w:t xml:space="preserve">HOSEA 12:11 Apa ana piala ing Gilead? satemene iku tanpa guna: padha nyaosake sapi lanang ana ing Gilgal; Ya, misbyah-misbyahé kaya tumpukan ing pategalan.</w:t>
      </w:r>
    </w:p>
    <w:p/>
    <w:p>
      <w:r xmlns:w="http://schemas.openxmlformats.org/wordprocessingml/2006/main">
        <w:t xml:space="preserve">Wacana saka Hosea iki nyritakake tumindak ora jujur lan ora setya ing Gilead.</w:t>
      </w:r>
    </w:p>
    <w:p/>
    <w:p>
      <w:r xmlns:w="http://schemas.openxmlformats.org/wordprocessingml/2006/main">
        <w:t xml:space="preserve">1. Pentinge kasetyan ing urip kita</w:t>
      </w:r>
    </w:p>
    <w:p/>
    <w:p>
      <w:r xmlns:w="http://schemas.openxmlformats.org/wordprocessingml/2006/main">
        <w:t xml:space="preserve">2. Akibate nyembah brahala lan kebaktian</w:t>
      </w:r>
    </w:p>
    <w:p/>
    <w:p>
      <w:r xmlns:w="http://schemas.openxmlformats.org/wordprocessingml/2006/main">
        <w:t xml:space="preserve">1. Yeremia 7:9-10 JAV - Apa sira bakal nyolong, mateni, laku jina, sumpah goroh, ngobong menyan marang Baal, lan nuruti allah liyane kang ora kokweruhi...lan padha sowan lan ngadeg ana ing ngarsaningSun ana ing padaleman iki. disebut nganggo asmaningSun, lan ngandika: Kita padha diluwari, kanggo nindakake kabeh nistha iki?"</w:t>
      </w:r>
    </w:p>
    <w:p/>
    <w:p>
      <w:r xmlns:w="http://schemas.openxmlformats.org/wordprocessingml/2006/main">
        <w:t xml:space="preserve">2. Pangandharing Toret 12:2-14 JAV - Sakehing panggonan kang padha sira tundhung kudu sira tumpes babar pisan anggone ngabekti marang allahe, ana ing gunung-gunung kang dhuwur, ing tengger-tengger lan ing sangisore saben wit-witan kang ijo, misbyah-misbyahe padha sira jugrugana lan padha remukna. tugu-tugu kang suci lan reca-reca kayuné padha obonga, reca-recané ukir-ukiré déwa-déwané padha sira tegor lan jenengé padha sirna saka ing kono."</w:t>
      </w:r>
    </w:p>
    <w:p/>
    <w:p>
      <w:r xmlns:w="http://schemas.openxmlformats.org/wordprocessingml/2006/main">
        <w:t xml:space="preserve">HOSEA 12:12 Yakub ngungsi menyang ing tanah Siria, lan Israel ngladeni kanggo rabi, lan kanggo rabi dheweke angon wedhus.</w:t>
      </w:r>
    </w:p>
    <w:p/>
    <w:p>
      <w:r xmlns:w="http://schemas.openxmlformats.org/wordprocessingml/2006/main">
        <w:t xml:space="preserve">Yakub mlayu menyang Siria lan Israel nyambut gawe kanggo omah-omah karo wong wadon kanthi angon wedhus.</w:t>
      </w:r>
    </w:p>
    <w:p/>
    <w:p>
      <w:r xmlns:w="http://schemas.openxmlformats.org/wordprocessingml/2006/main">
        <w:t xml:space="preserve">1. Biaya Prajanjian: Pangertosan Hosea 12:12</w:t>
      </w:r>
    </w:p>
    <w:p/>
    <w:p>
      <w:r xmlns:w="http://schemas.openxmlformats.org/wordprocessingml/2006/main">
        <w:t xml:space="preserve">2. Perjalanan Yakub: Kepiye Perjuangane Ngganti Donya</w:t>
      </w:r>
    </w:p>
    <w:p/>
    <w:p>
      <w:r xmlns:w="http://schemas.openxmlformats.org/wordprocessingml/2006/main">
        <w:t xml:space="preserve">1. Purwaning Dumadi 32:22-30 - Yakub perang karo Gusti Allah ing Yabok</w:t>
      </w:r>
    </w:p>
    <w:p/>
    <w:p>
      <w:r xmlns:w="http://schemas.openxmlformats.org/wordprocessingml/2006/main">
        <w:t xml:space="preserve">2. Yosua 24:1-15 - Prajanjian Israel karo Gusti ing Sikhem</w:t>
      </w:r>
    </w:p>
    <w:p/>
    <w:p>
      <w:r xmlns:w="http://schemas.openxmlformats.org/wordprocessingml/2006/main">
        <w:t xml:space="preserve">Hosea 12:13 JAV - Lan lumantar nabi Pangeran Yehuwah anggone ngentasake Israel saka ing tanah Mesir, lan lumantar nabi iku kaluwaran.</w:t>
      </w:r>
    </w:p>
    <w:p/>
    <w:p>
      <w:r xmlns:w="http://schemas.openxmlformats.org/wordprocessingml/2006/main">
        <w:t xml:space="preserve">Yéhuwah nggunakké nabi kanggo nuntun wong Israèl metu saka Mesir lan njaga wong-wong kuwi slamet.</w:t>
      </w:r>
    </w:p>
    <w:p/>
    <w:p>
      <w:r xmlns:w="http://schemas.openxmlformats.org/wordprocessingml/2006/main">
        <w:t xml:space="preserve">1. Kekuwatane Para Nabi: Kepriye Gusti Allah Nggunakake Para Nabi kanggo mimpin lan njaga umate</w:t>
      </w:r>
    </w:p>
    <w:p/>
    <w:p>
      <w:r xmlns:w="http://schemas.openxmlformats.org/wordprocessingml/2006/main">
        <w:t xml:space="preserve">2. Panguwuh kanggo Nututi Para Nabi Allah: Apa Kita Kudu Ngrungokake lan Nuruti Para Nabi Allah</w:t>
      </w:r>
    </w:p>
    <w:p/>
    <w:p>
      <w:r xmlns:w="http://schemas.openxmlformats.org/wordprocessingml/2006/main">
        <w:t xml:space="preserve">1. Pangentasan 3:7-10; 4:10-17 - Gusti Allah nimbali Musa kanggo mimpin bangsa Israèl metu saka Mesir.</w:t>
      </w:r>
    </w:p>
    <w:p/>
    <w:p>
      <w:r xmlns:w="http://schemas.openxmlformats.org/wordprocessingml/2006/main">
        <w:t xml:space="preserve">2. Yeremia 26:20-24 - Yeremia ngelingi wong-wong supaya manut marang para nabi.</w:t>
      </w:r>
    </w:p>
    <w:p/>
    <w:p>
      <w:r xmlns:w="http://schemas.openxmlformats.org/wordprocessingml/2006/main">
        <w:t xml:space="preserve">HOSEA 12:14 Efraim njalari nesu banget, mulane bakal ditinggalake getihe marang dheweke, lan kawirangane bakal dibales dening Pangeran Yehuwah marang dheweke.</w:t>
      </w:r>
    </w:p>
    <w:p/>
    <w:p>
      <w:r xmlns:w="http://schemas.openxmlformats.org/wordprocessingml/2006/main">
        <w:t xml:space="preserve">Efraim wis gawe gerahe Sang Yehuwah, lan Sang Yehuwah bakal males kawirangane marang wong-wong mau.</w:t>
      </w:r>
    </w:p>
    <w:p/>
    <w:p>
      <w:r xmlns:w="http://schemas.openxmlformats.org/wordprocessingml/2006/main">
        <w:t xml:space="preserve">1. Akibate Nyenyuwun marang Pangeran Yehuwah</w:t>
      </w:r>
    </w:p>
    <w:p/>
    <w:p>
      <w:r xmlns:w="http://schemas.openxmlformats.org/wordprocessingml/2006/main">
        <w:t xml:space="preserve">2. Wangsulané Pangéran kanggo Dicela</w:t>
      </w:r>
    </w:p>
    <w:p/>
    <w:p>
      <w:r xmlns:w="http://schemas.openxmlformats.org/wordprocessingml/2006/main">
        <w:t xml:space="preserve">1. Pangandharing Toret 8:19 JAV - Manawa kowe lali marang Pangeran Yehuwah, Gusti Allahmu, lan nuruti allah liyane lan ngabekti sarta nyembah marang iku, ing dina iki kowe dakkandhani, yen kowe mesthi bakal tumpes.</w:t>
      </w:r>
    </w:p>
    <w:p/>
    <w:p>
      <w:r xmlns:w="http://schemas.openxmlformats.org/wordprocessingml/2006/main">
        <w:t xml:space="preserve">2. Wulang Bebasan 14:34 - Kabeneran iku ngluhurake sawijining bangsa, nanging dosa dadi cacad tumrap saben bangsa.</w:t>
      </w:r>
    </w:p>
    <w:p/>
    <w:p>
      <w:r xmlns:w="http://schemas.openxmlformats.org/wordprocessingml/2006/main">
        <w:t xml:space="preserve">Hosea bab 13 terus ngrembug bab wong Israèl sing ora setya lan nyembah brahala. Bab kasebut nandheske akibat saka tumindak lan paukuman Allah sing adil marang dheweke.</w:t>
      </w:r>
    </w:p>
    <w:p/>
    <w:p>
      <w:r xmlns:w="http://schemas.openxmlformats.org/wordprocessingml/2006/main">
        <w:t xml:space="preserve">Paragraf 1: Bab kasebut diwiwiti kanthi dakwaan Gusti Allah marang bangsa Israel, nudhuh wong-wong mau nyembah brahala lan nyembah allah palsu. Dheweke mbandhingake tumindake karo embun esuk lan embun sing cepet ilang. Wong-wong mau gumantung marang brahala lan allah palsu bakal ndadékaké ambruk (Hosea 13:1-4).</w:t>
      </w:r>
    </w:p>
    <w:p/>
    <w:p>
      <w:r xmlns:w="http://schemas.openxmlformats.org/wordprocessingml/2006/main">
        <w:t xml:space="preserve">Paragraf 2: Gusti Allah nyritakake tumindak ngluwari wong Israel ing jaman biyen, saka perbudakan ing Mesir nganti ngadeg ing Tanah Prajanjian. Nanging, wong-wong mau lali sing ngluwari lan nyembah brahala, njalari bebendune Gusti Allah. Dhèwèké kandha nèk ora bakal diluwari saka akibat saka tumindaké (Hosea 13:5-9).</w:t>
      </w:r>
    </w:p>
    <w:p/>
    <w:p>
      <w:r xmlns:w="http://schemas.openxmlformats.org/wordprocessingml/2006/main">
        <w:t xml:space="preserve">Paragraf 3: Bab kasebut diterusake kanthi katrangan babagan paukuman sing nunggu Israel. Bakal padha kaya singa, macan tutul, lan bruwang, sing bakal nyuwil-nyuwil marga saka pambrontakan. Benduné Gusti Allah bakal diturunake marang wong-wong mau, lan karusakane ora bisa diendhani (Hosea 13:10-16).</w:t>
      </w:r>
    </w:p>
    <w:p/>
    <w:p>
      <w:r xmlns:w="http://schemas.openxmlformats.org/wordprocessingml/2006/main">
        <w:t xml:space="preserve">Ing ringkesan,</w:t>
      </w:r>
    </w:p>
    <w:p>
      <w:r xmlns:w="http://schemas.openxmlformats.org/wordprocessingml/2006/main">
        <w:t xml:space="preserve">Hosea bab 13 nyritakake tumindak ora setya lan nyembah brahala wong Israel,</w:t>
      </w:r>
    </w:p>
    <w:p>
      <w:r xmlns:w="http://schemas.openxmlformats.org/wordprocessingml/2006/main">
        <w:t xml:space="preserve">nandheske akibat saka tumindak lan paukuman Gusti Allah marang dheweke.</w:t>
      </w:r>
    </w:p>
    <w:p/>
    <w:p>
      <w:r xmlns:w="http://schemas.openxmlformats.org/wordprocessingml/2006/main">
        <w:t xml:space="preserve">Tuduhan nyembah brahala lan nyembah allah palsu.</w:t>
      </w:r>
    </w:p>
    <w:p>
      <w:r xmlns:w="http://schemas.openxmlformats.org/wordprocessingml/2006/main">
        <w:t xml:space="preserve">Dibandhingake tumindake karo kedhul esuk lan embun.</w:t>
      </w:r>
    </w:p>
    <w:p>
      <w:r xmlns:w="http://schemas.openxmlformats.org/wordprocessingml/2006/main">
        <w:t xml:space="preserve">Ramalan ambruk amarga gumantung marang brahala.</w:t>
      </w:r>
    </w:p>
    <w:p>
      <w:r xmlns:w="http://schemas.openxmlformats.org/wordprocessingml/2006/main">
        <w:t xml:space="preserve">Pangeling-eling marang tumindak ngluwari Gusti Allah lan lali marang Israel.</w:t>
      </w:r>
    </w:p>
    <w:p>
      <w:r xmlns:w="http://schemas.openxmlformats.org/wordprocessingml/2006/main">
        <w:t xml:space="preserve">Nesu amarga nyembah brahala lan nyatakake yen ora ana sing bisa dibebasake.</w:t>
      </w:r>
    </w:p>
    <w:p>
      <w:r xmlns:w="http://schemas.openxmlformats.org/wordprocessingml/2006/main">
        <w:t xml:space="preserve">Deskripsi paukuman lan mbandhingake karo singa, macan tutul, lan bruwang.</w:t>
      </w:r>
    </w:p>
    <w:p>
      <w:r xmlns:w="http://schemas.openxmlformats.org/wordprocessingml/2006/main">
        <w:t xml:space="preserve">Ngeculake bebendune Gusti lan karusakan sing ora bisa ditindakake.</w:t>
      </w:r>
    </w:p>
    <w:p/>
    <w:p>
      <w:r xmlns:w="http://schemas.openxmlformats.org/wordprocessingml/2006/main">
        <w:t xml:space="preserve">Bab Hosea iki nyritakake babagan tumindak ora setya lan nyembah brahala wong Israel, negesake akibat saka tumindak lan paukuman Gusti Allah sing adil marang wong-wong mau. Bab kasebut diwiwiti kanthi dakwaan Gusti Allah marang Israel, nuntut wong-wong mau nyembah brahala lan nyembah allah palsu. Tindak-tanduke dibandingake karo pedhut esuk lan embun sing cepet ilang. Wong-wong kuwi ngendelké brahala lan allah sing palsu bakal njalari ambruk. Gusti Allah nyritakake tumindak kaluputan sing kepungkur kanggo Israel, saka perbudakan ing Mesir nganti ngadeg ing Tanah Prajanjian. Nanging, wong-wong mau lali sing ngluwari lan nyembah brahala, njalari bebendune Gusti Allah. Dheweke nyatakake yen ora bakal ana kaluputan saka akibat saka tumindake. Bab terus karo gambaran saka paukuman sing nunggu Israel. Bakal padha kaya singa, macan tutul, lan bruwang, sing bakal nyuwil-nyuwil marga saka pambrontakan. Benduné Gusti Allah bakal ditibakaké marang wong-wong mau, lan karusakané ora bisa diendhani. Bab iki nandheske akibat saka nyembah brahala lan ora setya, uga paukuman Allah sing adil marang bangsa Israel.</w:t>
      </w:r>
    </w:p>
    <w:p/>
    <w:p>
      <w:r xmlns:w="http://schemas.openxmlformats.org/wordprocessingml/2006/main">
        <w:t xml:space="preserve">HOSEA 13:1 Nalika Efraim ngandika gumeter, ngluhurake awake dhewe ana ing Israel; Nanging nalika dheweke nerak Baal, dheweke mati.</w:t>
      </w:r>
    </w:p>
    <w:p/>
    <w:p>
      <w:r xmlns:w="http://schemas.openxmlformats.org/wordprocessingml/2006/main">
        <w:t xml:space="preserve">Efraim gumunggung karo awake dhewe ana ing Israel, nanging nalika dheweke dosa marang Gusti Allah, dheweke ditumpes.</w:t>
      </w:r>
    </w:p>
    <w:p/>
    <w:p>
      <w:r xmlns:w="http://schemas.openxmlformats.org/wordprocessingml/2006/main">
        <w:t xml:space="preserve">1. Bebaya gumunggung lan kuwasane pangadilane Gusti.</w:t>
      </w:r>
    </w:p>
    <w:p/>
    <w:p>
      <w:r xmlns:w="http://schemas.openxmlformats.org/wordprocessingml/2006/main">
        <w:t xml:space="preserve">2. Pentinge tobat lan setya marang Gusti.</w:t>
      </w:r>
    </w:p>
    <w:p/>
    <w:p>
      <w:r xmlns:w="http://schemas.openxmlformats.org/wordprocessingml/2006/main">
        <w:t xml:space="preserve">1. WULANG BEBASAN 16:18, “Kumingan ndhisiki karusakan, lan gumunggung sadurunge tiba”</w:t>
      </w:r>
    </w:p>
    <w:p/>
    <w:p>
      <w:r xmlns:w="http://schemas.openxmlformats.org/wordprocessingml/2006/main">
        <w:t xml:space="preserve">2. Yesaya 59:2 , "Nanging pialamu wis misahake antarane sampeyan lan Gusti Allahmu, lan dosa-dosamu ndhelikake wadanane marang kowe, nganti Panjenengane ora midhangetake."</w:t>
      </w:r>
    </w:p>
    <w:p/>
    <w:p>
      <w:r xmlns:w="http://schemas.openxmlformats.org/wordprocessingml/2006/main">
        <w:t xml:space="preserve">HOSEA 13:2 Saiki wong-wong mau saya akeh gawe dosa lan gawe reca cor-coran saka slaka lan reca-recane miturut pangerten dhewe-dhewe, kabeh iku pakaryane para tukang. pedhet.</w:t>
      </w:r>
    </w:p>
    <w:p/>
    <w:p>
      <w:r xmlns:w="http://schemas.openxmlformats.org/wordprocessingml/2006/main">
        <w:t xml:space="preserve">Wong-wong Israèl wis saya akèh gawé dosa lan gawé brahala saka slaka. Wong-wong mau padha nyembah brahala-brahala mau lan padha ngurbanaké marang wong-wong mau.</w:t>
      </w:r>
    </w:p>
    <w:p/>
    <w:p>
      <w:r xmlns:w="http://schemas.openxmlformats.org/wordprocessingml/2006/main">
        <w:t xml:space="preserve">1: Nyembah brahala minangka dosa miturut Kitab Suci lan ora kena ditindakake dening umate Gusti Allah.</w:t>
      </w:r>
    </w:p>
    <w:p/>
    <w:p>
      <w:r xmlns:w="http://schemas.openxmlformats.org/wordprocessingml/2006/main">
        <w:t xml:space="preserve">2: Pangibadah sing sejati kuwi mung saka Gusti Allah lan ora saka brahala sing digawé manungsa.</w:t>
      </w:r>
    </w:p>
    <w:p/>
    <w:p>
      <w:r xmlns:w="http://schemas.openxmlformats.org/wordprocessingml/2006/main">
        <w:t xml:space="preserve">1: Pangentasan 20:3-5 "Sira aja padha duwe allah liyane ana ing ngarsaningSun. Sira aja gawe reca apa wae kang ana ing swarga ing ndhuwur, utawa kang ana ing bumi ngisor, utawa kang ana ing banyu ngisor. Aja padha sujud. marang wong-wong mau utawa nyembah marang wong-wong mau, amarga Aku, Pangéran, Allahmu, iki Allah sing cemburu."</w:t>
      </w:r>
    </w:p>
    <w:p/>
    <w:p>
      <w:r xmlns:w="http://schemas.openxmlformats.org/wordprocessingml/2006/main">
        <w:t xml:space="preserve">2: Yesaya 44:9-11 JAV - Kabeh kang gawe brahala iku ora ana apa-apa,sarta barang-barang kang kinandhut iku ora ana gunane.Wong-wong kang arep mratelakake iku iku wuta,bodho,lan kawirangane. brahala, apa ora ana gunane apa-apa? Panjenengane lan sabangsane bakal kawirangan, tukang-tukang iku ora liya.</w:t>
      </w:r>
    </w:p>
    <w:p/>
    <w:p>
      <w:r xmlns:w="http://schemas.openxmlformats.org/wordprocessingml/2006/main">
        <w:t xml:space="preserve">HOSEA 13:3 Mulane bakal kaya mega esuk, lan kaya ebun sing ilang, kaya mrambut sing dibuwang dening prahara saka ing lemah, lan kaya kumelun saka cerobong asep.</w:t>
      </w:r>
    </w:p>
    <w:p/>
    <w:p>
      <w:r xmlns:w="http://schemas.openxmlformats.org/wordprocessingml/2006/main">
        <w:t xml:space="preserve">Wong-wong wis lali marang Gusti Allah lan bakal dihukum ilang kaya mega, ebun, mrambut lan kumelun.</w:t>
      </w:r>
    </w:p>
    <w:p/>
    <w:p>
      <w:r xmlns:w="http://schemas.openxmlformats.org/wordprocessingml/2006/main">
        <w:t xml:space="preserve">1. Tanpa Gusti, Kita Boten</w:t>
      </w:r>
    </w:p>
    <w:p/>
    <w:p>
      <w:r xmlns:w="http://schemas.openxmlformats.org/wordprocessingml/2006/main">
        <w:t xml:space="preserve">2. Akibat Lali Gusti</w:t>
      </w:r>
    </w:p>
    <w:p/>
    <w:p>
      <w:r xmlns:w="http://schemas.openxmlformats.org/wordprocessingml/2006/main">
        <w:t xml:space="preserve">1. Jabur 121:1-2 JAV - "Mripat kawula badhe tumenga dhateng tengger-tengger, saking pundi tekaning pitulungan kawula. Pitulungan kawula punika saking Sang Yehuwah, ingkang nitahaken langit lan bumi."</w:t>
      </w:r>
    </w:p>
    <w:p/>
    <w:p>
      <w:r xmlns:w="http://schemas.openxmlformats.org/wordprocessingml/2006/main">
        <w:t xml:space="preserve">2. Yesaya 40:8 - "Suket dadi garing, kembang dadi alum, nanging pangandikane Gusti Allah kita tetep ing salawas-lawase."</w:t>
      </w:r>
    </w:p>
    <w:p/>
    <w:p>
      <w:r xmlns:w="http://schemas.openxmlformats.org/wordprocessingml/2006/main">
        <w:t xml:space="preserve">HOSEA 13:4 Nanging Ingsun iki Yehuwah, Gusti Allahira wiwit saka ing tanah Mesir, lan sira ora bakal wanuh marang allah kajaba Ingsun, amarga ora ana Juruwilujeng kajaba Ingsun.</w:t>
      </w:r>
    </w:p>
    <w:p/>
    <w:p>
      <w:r xmlns:w="http://schemas.openxmlformats.org/wordprocessingml/2006/main">
        <w:t xml:space="preserve">Gusti Allah ngélingké bangsa Israèl nèk Panjenengané kuwi siji-sijiné Juru Slameté lan kudu ngerti lan ora pretyaya marang allah liya.</w:t>
      </w:r>
    </w:p>
    <w:p/>
    <w:p>
      <w:r xmlns:w="http://schemas.openxmlformats.org/wordprocessingml/2006/main">
        <w:t xml:space="preserve">1. Percaya marang Yéhuwah: Kepriyé Nemoké Kaslametané Mung Gusti Allah</w:t>
      </w:r>
    </w:p>
    <w:p/>
    <w:p>
      <w:r xmlns:w="http://schemas.openxmlformats.org/wordprocessingml/2006/main">
        <w:t xml:space="preserve">2. Unikipun Gusti: Ngrayakake Sipat Eksklusif saka Juruwilujeng</w:t>
      </w:r>
    </w:p>
    <w:p/>
    <w:p>
      <w:r xmlns:w="http://schemas.openxmlformats.org/wordprocessingml/2006/main">
        <w:t xml:space="preserve">1. Yesaya 43:11 - Ingsun, Ingsun iki Yehuwah, lan ora ana Juruwilujeng kajaba Ingsun.</w:t>
      </w:r>
    </w:p>
    <w:p/>
    <w:p>
      <w:r xmlns:w="http://schemas.openxmlformats.org/wordprocessingml/2006/main">
        <w:t xml:space="preserve">2. Matius 1:21 - Lan dheweke bakal nglairake anak lanang, lan sampeyan bakal nyebut asmane Yesus, amarga Panjenengane bakal nylametake umate saka ing dosa.</w:t>
      </w:r>
    </w:p>
    <w:p/>
    <w:p>
      <w:r xmlns:w="http://schemas.openxmlformats.org/wordprocessingml/2006/main">
        <w:t xml:space="preserve">HOSEA 13:5 Ing ara-ara samun, ing tanah kang garing banget, Ingsun wanuh marang sira.</w:t>
      </w:r>
    </w:p>
    <w:p/>
    <w:p>
      <w:r xmlns:w="http://schemas.openxmlformats.org/wordprocessingml/2006/main">
        <w:t xml:space="preserve">Gusti Allah pirsa kita sanajan ing wektu kangelan gedhe lan kangelan.</w:t>
      </w:r>
    </w:p>
    <w:p/>
    <w:p>
      <w:r xmlns:w="http://schemas.openxmlformats.org/wordprocessingml/2006/main">
        <w:t xml:space="preserve">1. Katresnan Gusti Allah sing Langgeng Ing Jaman Pacoban</w:t>
      </w:r>
    </w:p>
    <w:p/>
    <w:p>
      <w:r xmlns:w="http://schemas.openxmlformats.org/wordprocessingml/2006/main">
        <w:t xml:space="preserve">2. Nemokake Kekuwatan ing Jaman Angèl</w:t>
      </w:r>
    </w:p>
    <w:p/>
    <w:p>
      <w:r xmlns:w="http://schemas.openxmlformats.org/wordprocessingml/2006/main">
        <w:t xml:space="preserve">1. Pangandharing Toret 31:8-13 JAV - Pangeran Yehuwah iku kang lumaku ana ing ngarepmu, Panjenengane bakal nunggil karo kowe, ora bakal nilar kowe lan ora bakal ninggal kowe.</w:t>
      </w:r>
    </w:p>
    <w:p/>
    <w:p>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p>
      <w:r xmlns:w="http://schemas.openxmlformats.org/wordprocessingml/2006/main">
        <w:t xml:space="preserve">HOSEA 13:6 Wong-wong mau padha kapenuhan miturut pangonan-pangonane; padha kebak, lan atine padha ngluhurake; mulane padha lali marang Ingsun.</w:t>
      </w:r>
    </w:p>
    <w:p/>
    <w:p>
      <w:r xmlns:w="http://schemas.openxmlformats.org/wordprocessingml/2006/main">
        <w:t xml:space="preserve">Hosea 13:6 minangka pangeling-eling supaya ngendelake sih-rahmate Gusti Allah lan dudu barang-barang kadonyan. 1. "Ati Marem" 2. "Bebaya Kebanggaan". 1. Filipi 4:11-13 JAV - “Dudu kang dakcritakake bab kekurangan, amarga aku wis sinau marem ing sajroning kahanan apa wae, aku ngerti carane nyepelekake, lan ngerti kecukupan. lan saben kahanan, aku wis sinau rahasia ngadhepi kecukupan lan keluwen, kelimpahan lan kabutuhan." 2. Yakobus 4:13-17 JAV - He, kowe kang padha kandha: Ing dina iki utawa sesuk kita padha lumebu ing kutha kono lan nginep ana ing kono sajrone setaun, dedagangan lan olèh bathi, nanging kowé padha ora sumurup apa kang bakal kalakon sesuk. Apa uripmu, amarga kowe iku pedhut kang katon mung sadhela, banjur sirna, nanging kudune kowe padha ngucap: Manawa Pangeran karsane, aku bakal urip lan nindakake iki utawa iku. Kabeh gumunggung kuwi ala."</w:t>
      </w:r>
    </w:p>
    <w:p/>
    <w:p>
      <w:r xmlns:w="http://schemas.openxmlformats.org/wordprocessingml/2006/main">
        <w:t xml:space="preserve">HOSEA 13:7 Mulane Ingsun bakal dadi kaya singa marang wong-wong mau, kaya macan tutul ing dalan Ingsun bakal mirsani.</w:t>
      </w:r>
    </w:p>
    <w:p/>
    <w:p>
      <w:r xmlns:w="http://schemas.openxmlformats.org/wordprocessingml/2006/main">
        <w:t xml:space="preserve">Gusti Allah bakal njaga umaté kaya singa lan macan tutul.</w:t>
      </w:r>
    </w:p>
    <w:p/>
    <w:p>
      <w:r xmlns:w="http://schemas.openxmlformats.org/wordprocessingml/2006/main">
        <w:t xml:space="preserve">1. Gusti Allah tansah mirsani lan ngayomi kita - Jabur 121:3-4</w:t>
      </w:r>
    </w:p>
    <w:p/>
    <w:p>
      <w:r xmlns:w="http://schemas.openxmlformats.org/wordprocessingml/2006/main">
        <w:t xml:space="preserve">2. Kasetyan kita marang Gusti Allah bakal njalari pangayomané - Hosea 11:4</w:t>
      </w:r>
    </w:p>
    <w:p/>
    <w:p>
      <w:r xmlns:w="http://schemas.openxmlformats.org/wordprocessingml/2006/main">
        <w:t xml:space="preserve">1. Jabur 121: 3-4: "Panjenengané ora bakal nglilani sikilmu gonjang-ganjing, sing njaga kowé ora bakal ngantuk.</w:t>
      </w:r>
    </w:p>
    <w:p/>
    <w:p>
      <w:r xmlns:w="http://schemas.openxmlformats.org/wordprocessingml/2006/main">
        <w:t xml:space="preserve">2. Hosea 11: 4: "Ingsun nuntun wong-wong mau nganggo tali kasetyan, kanthi tali katresnan, lan marang wong-wong mau kaya wong sing ngencengi rakit ing rahang, lan aku mbungkuk lan menehi panganan."</w:t>
      </w:r>
    </w:p>
    <w:p/>
    <w:p>
      <w:r xmlns:w="http://schemas.openxmlformats.org/wordprocessingml/2006/main">
        <w:t xml:space="preserve">HOSEA 13:8 Ingsun bakal nemoni wong-wong mau kaya bruwang kang kelangan anak-anake, lan bakal nyuwek-nyuwek guluning atine, lan ing kono bakal Sunmangsani kaya singa;</w:t>
      </w:r>
    </w:p>
    <w:p/>
    <w:p>
      <w:r xmlns:w="http://schemas.openxmlformats.org/wordprocessingml/2006/main">
        <w:t xml:space="preserve">Gusti Allah bakal ngukum wong-wong Israèl merga dosa-dosané, tumindak kaya bruwang sing kelangan lan singa sing mangan.</w:t>
      </w:r>
    </w:p>
    <w:p/>
    <w:p>
      <w:r xmlns:w="http://schemas.openxmlformats.org/wordprocessingml/2006/main">
        <w:t xml:space="preserve">1. Bendune Gusti: Mangertosi Kekuwatan Siksane</w:t>
      </w:r>
    </w:p>
    <w:p/>
    <w:p>
      <w:r xmlns:w="http://schemas.openxmlformats.org/wordprocessingml/2006/main">
        <w:t xml:space="preserve">2. Sih Asih lan Welas Asih: Pangapuraning Dosa</w:t>
      </w:r>
    </w:p>
    <w:p/>
    <w:p>
      <w:r xmlns:w="http://schemas.openxmlformats.org/wordprocessingml/2006/main">
        <w:t xml:space="preserve">1. Yeremia 30:14-15 JAV - Sakehing kekasihmu padha lali marang kowe; padha ora nggolèki kowé. Awitdene Ingsun wus nandhang tatune mungsuh, kalawan paukumane wong kang kejem, marga saka akehe pialamu; amarga dosamu saya tambah akeh.</w:t>
      </w:r>
    </w:p>
    <w:p/>
    <w:p>
      <w:r xmlns:w="http://schemas.openxmlformats.org/wordprocessingml/2006/main">
        <w:t xml:space="preserve">2. Yeheskiel 34:11-16 JAV - Amarga mangkene pangandikane Pangeran Yehuwah: Satemene Ingsun bakal nggolèki wedhus-wedhusé lan nggolèki. Kayadene pangon nggolèki wedhus-wedhusé ing dinané ana ing antarané wedhus-wedhusé sing padha buyar, mangkono uga wedhus-wedhusé Ingsun bakal nggolèki wedhus-wedhus-Ku lan ngluwari wong-wong mau saka ing ngendi-endi padha buyar ing dina mendhung lan peteng ndhedhet. Ingsun bakal ngirid wong-wong iku metu saka ing antarane para bangsa lan bakal Sunklumpukake saka ing nagara-nagara lan bakal Sunirid menyang ing tanahe dhewe; Ingsun bakal mangan wong-wong mau ana ing gunung-gununge Israel, ing lebak-lebak lan ing sakehe panggonan kang dienggoni ing nagara. Ingsun bakal ngengon wong-wong mau ana ing pangonan kang becik, lan pepanthane bakal ana ing gunung-gunung kang dhuwur ing Israel. Ana ing kono bakal padha turu ana ing kandhang kang becik, lan padha mangan ing pangonan kang subur ana ing pagunungan Israel. Ingsun bakal ngengon wedhus-wedhus-Ku, lan Ingsun bakal nglembur, mangkono pangandikane Pangeran Yehuwah.</w:t>
      </w:r>
    </w:p>
    <w:p/>
    <w:p>
      <w:r xmlns:w="http://schemas.openxmlformats.org/wordprocessingml/2006/main">
        <w:t xml:space="preserve">HOSEA 13:9 He Israel, sira wus nyirnakake awakira dhewe; nanging pitulunganmu ana ing aku.</w:t>
      </w:r>
    </w:p>
    <w:p/>
    <w:p>
      <w:r xmlns:w="http://schemas.openxmlformats.org/wordprocessingml/2006/main">
        <w:t xml:space="preserve">Israel ngrusak awake dhewe, nanging Gusti Allah sing nulungi.</w:t>
      </w:r>
    </w:p>
    <w:p/>
    <w:p>
      <w:r xmlns:w="http://schemas.openxmlformats.org/wordprocessingml/2006/main">
        <w:t xml:space="preserve">1. "Pitulung Gusti ing Wektu Butuh"</w:t>
      </w:r>
    </w:p>
    <w:p/>
    <w:p>
      <w:r xmlns:w="http://schemas.openxmlformats.org/wordprocessingml/2006/main">
        <w:t xml:space="preserve">2. "Kekuwatan Tobat lan Pemugaran"</w:t>
      </w:r>
    </w:p>
    <w:p/>
    <w:p>
      <w:r xmlns:w="http://schemas.openxmlformats.org/wordprocessingml/2006/main">
        <w:t xml:space="preserve">1. Yesaya 40:29-31 - Panjenengane paring pangwasa marang wong kang semaput; lan marang wong kang ora kuwat, Panjenengane paring kakuwatan.</w:t>
      </w:r>
    </w:p>
    <w:p/>
    <w:p>
      <w:r xmlns:w="http://schemas.openxmlformats.org/wordprocessingml/2006/main">
        <w:t xml:space="preserve">2. Yakobus 4:7-8 - Mulane padha pasrahna marang Gusti Allah. Padha lawan Iblis, lan bakal lumayu saka sampeyan.</w:t>
      </w:r>
    </w:p>
    <w:p/>
    <w:p>
      <w:r xmlns:w="http://schemas.openxmlformats.org/wordprocessingml/2006/main">
        <w:t xml:space="preserve">HOSEA 13:10 Ingsun bakal dadi ratuira, ana ing ngendi wae kang bisa nylametake sira ana ing sakehing kuthaira? lan para hakimmu kang kokpangandikani: Aku wènèhana ratu lan panggedhe?</w:t>
      </w:r>
    </w:p>
    <w:p/>
    <w:p>
      <w:r xmlns:w="http://schemas.openxmlformats.org/wordprocessingml/2006/main">
        <w:t xml:space="preserve">Gusti Allah ngélingké bangsa Israèl nèk Dèkné kuwi ratuné sing sejati lan namung Dèkné sing bisa nylametké wong-wong kuwi.</w:t>
      </w:r>
    </w:p>
    <w:p/>
    <w:p>
      <w:r xmlns:w="http://schemas.openxmlformats.org/wordprocessingml/2006/main">
        <w:t xml:space="preserve">1. Gusti Allah iku luwih agung tinimbang Raja liyane</w:t>
      </w:r>
    </w:p>
    <w:p/>
    <w:p>
      <w:r xmlns:w="http://schemas.openxmlformats.org/wordprocessingml/2006/main">
        <w:t xml:space="preserve">2. Kuwasane Sang Prabu Kaswargan</w:t>
      </w:r>
    </w:p>
    <w:p/>
    <w:p>
      <w:r xmlns:w="http://schemas.openxmlformats.org/wordprocessingml/2006/main">
        <w:t xml:space="preserve">1. Yesaya 43:3 - "Amarga Ingsun iki Yehuwah, Gusti Allahira, Kang Mahasuci, Gusti Allahe Israel, Juruwilujengira; Ingsun masrahake Mesir dadi tebusanira, yaiku Kus lan Seba minangka tebusanira."</w:t>
      </w:r>
    </w:p>
    <w:p/>
    <w:p>
      <w:r xmlns:w="http://schemas.openxmlformats.org/wordprocessingml/2006/main">
        <w:t xml:space="preserve">2. Jabur 24:8-10 JAV - “Sapa ta Sang Prabu kang mulya iku? Pangeran Yehuwah kang santosa lan kang prakosa, Sang Yehuwah kang prakosa ing paprangan. He gapura-gapura, padha munggaha, he lawang-lawang kang kuna; kamulyan bakal teka. Sapa ta, Raja kamulyan iki? Pangéran Kang Mahakwasa iku Raja kamulyan."</w:t>
      </w:r>
    </w:p>
    <w:p/>
    <w:p>
      <w:r xmlns:w="http://schemas.openxmlformats.org/wordprocessingml/2006/main">
        <w:t xml:space="preserve">HOSEA 13:11 Ingsun maringake ratu marang sira marga saka bebenduningSun, sarta Ingsun mundhut raja ing sajroning bebenduningSun.</w:t>
      </w:r>
    </w:p>
    <w:p/>
    <w:p>
      <w:r xmlns:w="http://schemas.openxmlformats.org/wordprocessingml/2006/main">
        <w:t xml:space="preserve">Ida Sang Hyang Widi Wasa mapaica ratu ring Ida Sang Hyang Widi Wasa sajeroning bebendu Idane.</w:t>
      </w:r>
    </w:p>
    <w:p/>
    <w:p>
      <w:r xmlns:w="http://schemas.openxmlformats.org/wordprocessingml/2006/main">
        <w:t xml:space="preserve">1. Panguwasané Gusti Allah - Kisah Hoséa 13:11 mulang kita nèk Gusti Allah kuwi kuwasa lan ora ana sing bisa nolak kersané.</w:t>
      </w:r>
    </w:p>
    <w:p/>
    <w:p>
      <w:r xmlns:w="http://schemas.openxmlformats.org/wordprocessingml/2006/main">
        <w:t xml:space="preserve">2. Akibate Dosa - Nalika kita nyingkiri Gusti Allah lan dosa, kita ngadhepi akibat saka bebendune.</w:t>
      </w:r>
    </w:p>
    <w:p/>
    <w:p>
      <w:r xmlns:w="http://schemas.openxmlformats.org/wordprocessingml/2006/main">
        <w:t xml:space="preserve">1. Rum 9:17 JAV - Sabab Kitab Suci ngandika marang Sang Prabu Pringon, “Mulane Ingsun wus mungokake sira, supaya Ingsun ndudohake pangwasaningSun ana ing sira, sarta supaya asmaningSun martakake ing salumahing bumi.</w:t>
      </w:r>
    </w:p>
    <w:p/>
    <w:p>
      <w:r xmlns:w="http://schemas.openxmlformats.org/wordprocessingml/2006/main">
        <w:t xml:space="preserve">2. Dhaniel 4:34-35 JAV - Ing wekasaning jaman, aku, Nebukadnezar, tumenga marang swarga, lan pikiranku bali marang aku, lan memuji marang Kang Mahaluhur, lan ngluhurake lan ngluhurake Panjenengane kang gesang ing salawas-lawase. pangwasané iku pangwasa kang langgeng, lan karajané langgeng turun-temurun; sakèhé wong ing bumi dianggep ora ana apa-apa, lan Panjenengané nindakaké apa kang dadi karsané ana ing antarané wadya-bala ing swarga lan ing antarané wong-wong ing bumi; lan ora ana kang bisa nahan tangane utawa kandha marang Panjenengane: Apa kang koktindakake?</w:t>
      </w:r>
    </w:p>
    <w:p/>
    <w:p>
      <w:r xmlns:w="http://schemas.openxmlformats.org/wordprocessingml/2006/main">
        <w:t xml:space="preserve">HOSEA 13:12 Kaluputane Efraim wis katutup; dosane didhelikake.</w:t>
      </w:r>
    </w:p>
    <w:p/>
    <w:p>
      <w:r xmlns:w="http://schemas.openxmlformats.org/wordprocessingml/2006/main">
        <w:t xml:space="preserve">Dosaé Éfraim bakal diukum.</w:t>
      </w:r>
    </w:p>
    <w:p/>
    <w:p>
      <w:r xmlns:w="http://schemas.openxmlformats.org/wordprocessingml/2006/main">
        <w:t xml:space="preserve">1. Akibate Dosa: Paukuman Efraim</w:t>
      </w:r>
    </w:p>
    <w:p/>
    <w:p>
      <w:r xmlns:w="http://schemas.openxmlformats.org/wordprocessingml/2006/main">
        <w:t xml:space="preserve">2. Pentinge Kabeneran: Cara Nyingkiri Paukuman</w:t>
      </w:r>
    </w:p>
    <w:p/>
    <w:p>
      <w:r xmlns:w="http://schemas.openxmlformats.org/wordprocessingml/2006/main">
        <w:t xml:space="preserve">1. Wulang Bebasan 28:13 - "Sing sapa ndhelikake dosane, ora bakal maju, nanging sing sapa ngakoni lan nolak iku bakal oleh welas asih."</w:t>
      </w:r>
    </w:p>
    <w:p/>
    <w:p>
      <w:r xmlns:w="http://schemas.openxmlformats.org/wordprocessingml/2006/main">
        <w:t xml:space="preserve">2. Yakobus 5:16 - "Mulane padha ngakoni dosamu lan padha ndedongaa, supaya kowe padha waras. Pandongane wong mursid iku kuat lan efektif."</w:t>
      </w:r>
    </w:p>
    <w:p/>
    <w:p>
      <w:r xmlns:w="http://schemas.openxmlformats.org/wordprocessingml/2006/main">
        <w:t xml:space="preserve">HOSEA 13:13 Kasangsarane wong wadon kang nglarani bakal nempuh dheweke, iku anak kang ora wicaksana; awit ora usah nginep suwé ana ing panggonan sing mbobol anak.</w:t>
      </w:r>
    </w:p>
    <w:p/>
    <w:p>
      <w:r xmlns:w="http://schemas.openxmlformats.org/wordprocessingml/2006/main">
        <w:t xml:space="preserve">Pangadilane Gusti bakal teka marang wong-wong sing ora wicaksana lan ora gelem nampa kasunyatane kahanane.</w:t>
      </w:r>
    </w:p>
    <w:p/>
    <w:p>
      <w:r xmlns:w="http://schemas.openxmlformats.org/wordprocessingml/2006/main">
        <w:t xml:space="preserve">1. Kasunyatan Pangadilane Gusti</w:t>
      </w:r>
    </w:p>
    <w:p/>
    <w:p>
      <w:r xmlns:w="http://schemas.openxmlformats.org/wordprocessingml/2006/main">
        <w:t xml:space="preserve">2. Kawicaksanan Nampa Kahanan Kita</w:t>
      </w:r>
    </w:p>
    <w:p/>
    <w:p>
      <w:r xmlns:w="http://schemas.openxmlformats.org/wordprocessingml/2006/main">
        <w:t xml:space="preserve">1. Ibrani 10:31 - Iku wedi yen tiba ing tangane Gusti Allah sing urip.</w:t>
      </w:r>
    </w:p>
    <w:p/>
    <w:p>
      <w:r xmlns:w="http://schemas.openxmlformats.org/wordprocessingml/2006/main">
        <w:t xml:space="preserve">2. Jabur 119:67-68 JAV - Saderengipun kawula nandhang sangsara, kawula kesasar, nanging sapunika kawula netepi dhawuh Paduka. Sampeyan iku becik lan tumindak becik; kawula mugi Paduka wulang pranatan Paduka.</w:t>
      </w:r>
    </w:p>
    <w:p/>
    <w:p>
      <w:r xmlns:w="http://schemas.openxmlformats.org/wordprocessingml/2006/main">
        <w:t xml:space="preserve">HOSEA 13:14 Ingsun bakal ngluwari wong-wong mau saka ing pangwasaning jagad; Aku bakal ngluwari wong-wong mau saka ing pati: He pati, Aku bakal dadi wewelakmu; Dhuh kuburan, Ingsun bakal dadi karusakan marang sira;</w:t>
      </w:r>
    </w:p>
    <w:p/>
    <w:p>
      <w:r xmlns:w="http://schemas.openxmlformats.org/wordprocessingml/2006/main">
        <w:t xml:space="preserve">Gusti Allah kersa ngluwari kita saka pati lan kubur.</w:t>
      </w:r>
    </w:p>
    <w:p/>
    <w:p>
      <w:r xmlns:w="http://schemas.openxmlformats.org/wordprocessingml/2006/main">
        <w:t xml:space="preserve">1. Kuwasaning Pangluwaran: Welas Asih Allah Langgeng</w:t>
      </w:r>
    </w:p>
    <w:p/>
    <w:p>
      <w:r xmlns:w="http://schemas.openxmlformats.org/wordprocessingml/2006/main">
        <w:t xml:space="preserve">2. Pangarep-arep Kita Ing Kubur: Katresnaning Gusti Ngalahaké Pati</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Yesaya 43:1-3 - Aja wedi, amarga Aku wis nebus sampeyan; Aku wis nyebut jeneng sampeyan, sampeyan duweku. Manawa sira ngliwati banyu, Ingsun bakal nunggil karo sira; lan liwat kali-kali, padha ora bakal ngalahake sampeyan; nalika lumaku liwat geni sampeyan ora bakal kobong, lan geni ora bakal entek. Amarga Ingsun iki Yehuwah, Gusti Allahira, Kang Mahasuci, Gusti Allahe Israel, Juru Slametira.</w:t>
      </w:r>
    </w:p>
    <w:p/>
    <w:p>
      <w:r xmlns:w="http://schemas.openxmlformats.org/wordprocessingml/2006/main">
        <w:t xml:space="preserve">Hosea 13:15 JAV - Sanadyan bisa bebranahana ana ing antarane para sadulure, ana angin wetan kang teka, angine Sang Yehuwah teka saka ing ara-ara samun, tuwin sumbere bakal dadi garing, tuwin sumbere dadi garing, bakal ngrusak bandha. saka kabeh prau penake.</w:t>
      </w:r>
    </w:p>
    <w:p/>
    <w:p>
      <w:r xmlns:w="http://schemas.openxmlformats.org/wordprocessingml/2006/main">
        <w:t xml:space="preserve">Umaté Gusti Allah wis diberkahi karo lubèr, nanging nèk ora setya, Gusti Allah bakal nyingkirké kuwi.</w:t>
      </w:r>
    </w:p>
    <w:p/>
    <w:p>
      <w:r xmlns:w="http://schemas.openxmlformats.org/wordprocessingml/2006/main">
        <w:t xml:space="preserve">1. "Berkah lan Kutuk Kelimpahan: Tetep Setia ing Jaman Kakehan"</w:t>
      </w:r>
    </w:p>
    <w:p/>
    <w:p>
      <w:r xmlns:w="http://schemas.openxmlformats.org/wordprocessingml/2006/main">
        <w:t xml:space="preserve">2. "Nggoleki Berkah Gusti: Pilihan antarane Setia lan Kasugihan"</w:t>
      </w:r>
    </w:p>
    <w:p/>
    <w:p>
      <w:r xmlns:w="http://schemas.openxmlformats.org/wordprocessingml/2006/main">
        <w:t xml:space="preserve">1. Pangandharing Torèt 28:1-14 - Janjiné Gusti Allah bab berkah lan ipat-ipat.</w:t>
      </w:r>
    </w:p>
    <w:p/>
    <w:p>
      <w:r xmlns:w="http://schemas.openxmlformats.org/wordprocessingml/2006/main">
        <w:t xml:space="preserve">2. Yakobus 5: 2-5 - Pènget marang Kelimpahan lan Srakah</w:t>
      </w:r>
    </w:p>
    <w:p/>
    <w:p>
      <w:r xmlns:w="http://schemas.openxmlformats.org/wordprocessingml/2006/main">
        <w:t xml:space="preserve">HOSEA 13:16 Samaria bakal dadi sepi mamring; amarga dheweke wis mbalela marang Gusti Allahe, bakal padha tiwas dening pedhang, bayi-bayi bakal padha remuk-remuk, lan wong wadon sing lagi ngandheg bakal dicekel.</w:t>
      </w:r>
    </w:p>
    <w:p/>
    <w:p>
      <w:r xmlns:w="http://schemas.openxmlformats.org/wordprocessingml/2006/main">
        <w:t xml:space="preserve">Wacana iki ngenani karusakan saka Samaria amarga mbrontak marang Gusti Allah.</w:t>
      </w:r>
    </w:p>
    <w:p/>
    <w:p>
      <w:r xmlns:w="http://schemas.openxmlformats.org/wordprocessingml/2006/main">
        <w:t xml:space="preserve">1. Elinga Kasetyan Kita: Ngerteni Akibate Kraman Marang Gusti</w:t>
      </w:r>
    </w:p>
    <w:p/>
    <w:p>
      <w:r xmlns:w="http://schemas.openxmlformats.org/wordprocessingml/2006/main">
        <w:t xml:space="preserve">2. Telpon kanggo Tobat: Nggawe Amends kanggo Nguripake Gusti Allah</w:t>
      </w:r>
    </w:p>
    <w:p/>
    <w:p>
      <w:r xmlns:w="http://schemas.openxmlformats.org/wordprocessingml/2006/main">
        <w:t xml:space="preserve">1. Yesaya 1: 2-20 - Telpon Gusti kanggo mratobat lan peringatan babagan akibat saka ora manut.</w:t>
      </w:r>
    </w:p>
    <w:p/>
    <w:p>
      <w:r xmlns:w="http://schemas.openxmlformats.org/wordprocessingml/2006/main">
        <w:t xml:space="preserve">2. Yeremia 2:19 - Panyuwune Gusti supaya bali marang Panjenengane kanthi gumolonging ati lan nyawa</w:t>
      </w:r>
    </w:p>
    <w:p/>
    <w:p>
      <w:r xmlns:w="http://schemas.openxmlformats.org/wordprocessingml/2006/main">
        <w:t xml:space="preserve">Hosea bab 14 nutup buku kasebut kanthi panggilan kanggo mratobat, mulihake, lan hubungan anyar karo Gusti Allah. Bab kasebut negesake pentinge mratobat sing sejati, nyingkiri nyembah brahala, lan mung gumantung marang Gusti Allah kanggo kawilujengan lan berkah.</w:t>
      </w:r>
    </w:p>
    <w:p/>
    <w:p>
      <w:r xmlns:w="http://schemas.openxmlformats.org/wordprocessingml/2006/main">
        <w:t xml:space="preserve">Paragraf 1: Bab kasebut diwiwiti kanthi panggilan bali menyang Gusti lan njaluk pangapura. Wong-wong disaranake nggawa tembung mratobat lan ngakoni dosa-dosane, nyuwun marang Gusti Allah supaya ditampa kanthi sih-rahmat lan janji ora bakal ngandelake brahala maneh (Hosea 14:1-3).</w:t>
      </w:r>
    </w:p>
    <w:p/>
    <w:p>
      <w:r xmlns:w="http://schemas.openxmlformats.org/wordprocessingml/2006/main">
        <w:t xml:space="preserve">Paragraf 2: Bab kasebut negesake tanpa gunane ngandelake kekuwatane manungsa lan kekuwatan kadonyan. Iki nyengkuyung wong-wong supaya percaya mung marang Gusti Allah, njamin dheweke bakal marasake lan mulihake. Gusti Allah bakal dadi kaya ebun sing nyegerake lan nyegerake, njalari kembang-kembang lan mekar (Hosea 14:4-7).</w:t>
      </w:r>
    </w:p>
    <w:p/>
    <w:p>
      <w:r xmlns:w="http://schemas.openxmlformats.org/wordprocessingml/2006/main">
        <w:t xml:space="preserve">Paragraf 3: Bab iki dipungkasi kanthi janji bab katresnan lan welas asih saka Gusti Allah. Senadyan pambrontakan kepungkur, Gusti Allah mratelakake prasetya kanggo nambani wong-wong sing sesat lan tresna kanthi bebas. Wong mursid bakal ngrembaka, lan Gusti Allah bakal maringi berkah sing akeh banget kanggo umate (Hosea 14: 8-9).</w:t>
      </w:r>
    </w:p>
    <w:p/>
    <w:p>
      <w:r xmlns:w="http://schemas.openxmlformats.org/wordprocessingml/2006/main">
        <w:t xml:space="preserve">Ing ringkesan,</w:t>
      </w:r>
    </w:p>
    <w:p>
      <w:r xmlns:w="http://schemas.openxmlformats.org/wordprocessingml/2006/main">
        <w:t xml:space="preserve">Hosea bab 14 nutup buku kasebut kanthi panggilan mratobat,</w:t>
      </w:r>
    </w:p>
    <w:p>
      <w:r xmlns:w="http://schemas.openxmlformats.org/wordprocessingml/2006/main">
        <w:t xml:space="preserve">pemugaran, lan hubungan anyar karo Gusti Allah, nandheske mratobat asli</w:t>
      </w:r>
    </w:p>
    <w:p>
      <w:r xmlns:w="http://schemas.openxmlformats.org/wordprocessingml/2006/main">
        <w:t xml:space="preserve">lan pitados dhumateng Gusti kangge kawilujengan saha berkah.</w:t>
      </w:r>
    </w:p>
    <w:p/>
    <w:p>
      <w:r xmlns:w="http://schemas.openxmlformats.org/wordprocessingml/2006/main">
        <w:t xml:space="preserve">Njaluk bali menyang Gusti lan njaluk pangapura.</w:t>
      </w:r>
    </w:p>
    <w:p>
      <w:r xmlns:w="http://schemas.openxmlformats.org/wordprocessingml/2006/main">
        <w:t xml:space="preserve">Ndhesek kanggo nggawa tembung mratobat lan nyingkiri gumantung ing brahala.</w:t>
      </w:r>
    </w:p>
    <w:p>
      <w:r xmlns:w="http://schemas.openxmlformats.org/wordprocessingml/2006/main">
        <w:t xml:space="preserve">Negesake tanpa guna ngendelake kekuwatane manungsa lan kekuwatan kadonyan.</w:t>
      </w:r>
    </w:p>
    <w:p>
      <w:r xmlns:w="http://schemas.openxmlformats.org/wordprocessingml/2006/main">
        <w:t xml:space="preserve">Kasurung kanggo pitados mung ing Gusti Allah lan jaminan saka marasake awakmu, lan pemugaran.</w:t>
      </w:r>
    </w:p>
    <w:p>
      <w:r xmlns:w="http://schemas.openxmlformats.org/wordprocessingml/2006/main">
        <w:t xml:space="preserve">Janji katresnan lan welas asih Gusti sanajan kraman kepungkur.</w:t>
      </w:r>
    </w:p>
    <w:p>
      <w:r xmlns:w="http://schemas.openxmlformats.org/wordprocessingml/2006/main">
        <w:t xml:space="preserve">Komitmen kanggo nambani wong sing sesat lan tresna kanthi bebas.</w:t>
      </w:r>
    </w:p>
    <w:p>
      <w:r xmlns:w="http://schemas.openxmlformats.org/wordprocessingml/2006/main">
        <w:t xml:space="preserve">Pranyatan ngrembaka kanggo berkah adil lan lubèr saka Gusti Allah.</w:t>
      </w:r>
    </w:p>
    <w:p/>
    <w:p>
      <w:r xmlns:w="http://schemas.openxmlformats.org/wordprocessingml/2006/main">
        <w:t xml:space="preserve">Bab Hosea iki nutup buku kasebut kanthi panggilan kanggo mratobat, mulihake, lan hubungan anyar karo Gusti Allah. Bab kasebut diwiwiti kanthi panggilan ati kanggo bali menyang Gusti lan njaluk pangapura. Wong-wong disengkuyung nggawa tembung mratobat, ngakoni dosa lan janji ora bakal ngendelake brahala maneh. Bab kasebut negesake tanpa guna ngendelake kekuwatane manungsa lan kekuwatan donya, nyengkuyung manungsa supaya percaya marang Gusti Allah piyambak. Iku njamin marang wong-wong mau saka marasake awakmu lan mulihake, mbandhingake ngarsane karo embun sing nyegerake lan nyegerake sing nyebabake dheweke mekar lan ngrembaka. Bab kasebut dipungkasi kanthi janji katresnan lan welas asih Gusti. Senadyan pambrontakan kepungkur, Gusti Allah mratelakake prasetya kanggo nambani wong-wong sing sesat lan tresna kanthi bebas. Wong mursid bakal ngrembaka, lan Gusti Allah bakal maringi berkah sing akeh banget kanggo umate. Bab iki negesake pentinge mratobat sing sejati, nolak brahala, lan gumantung marang Gusti Allah kanggo kawilujengan lan berkah. Iki nyimpulake buku Hosea kanthi pangarep-arep, nyorot katresnan, welas asih, lan kepinginan kanggo hubungan sing dipulihake karo umate.</w:t>
      </w:r>
    </w:p>
    <w:p/>
    <w:p>
      <w:r xmlns:w="http://schemas.openxmlformats.org/wordprocessingml/2006/main">
        <w:t xml:space="preserve">HOSEA 14:1 He Israel, balia marang Pangeran Yehuwah, Gusti Allahmu; awit sira wus tiba marga saka pialaira.</w:t>
      </w:r>
    </w:p>
    <w:p/>
    <w:p>
      <w:r xmlns:w="http://schemas.openxmlformats.org/wordprocessingml/2006/main">
        <w:t xml:space="preserve">Nabi Hosea nimbali bangsa Israèl supaya bali marang Yéhuwah.</w:t>
      </w:r>
    </w:p>
    <w:p/>
    <w:p>
      <w:r xmlns:w="http://schemas.openxmlformats.org/wordprocessingml/2006/main">
        <w:t xml:space="preserve">1. "Panggilan kanggo Mertobat: Hosea 14:1"</w:t>
      </w:r>
    </w:p>
    <w:p/>
    <w:p>
      <w:r xmlns:w="http://schemas.openxmlformats.org/wordprocessingml/2006/main">
        <w:t xml:space="preserve">2. "Welas Asih lan Pangapunten Gusti: Pesen saka Hosea 14:1"</w:t>
      </w:r>
    </w:p>
    <w:p/>
    <w:p>
      <w:r xmlns:w="http://schemas.openxmlformats.org/wordprocessingml/2006/main">
        <w:t xml:space="preserve">1. Yoel 2:12-13 JAV - Mulane saiki, mangkono pangandikane Sang Yehuwah, padha mratobata marang Ingsun klawan gumolonging atimu, kalawan pasa, tangis lan sesambat; lan mratobat marang Pangeran Yehuwah, Gusti Allahmu, amarga Panjenengane iku welas asih lan welas asih, ora sabar nesu lan ageng sih-kadarmane, lan mratobat saka piala."</w:t>
      </w:r>
    </w:p>
    <w:p/>
    <w:p>
      <w:r xmlns:w="http://schemas.openxmlformats.org/wordprocessingml/2006/main">
        <w:t xml:space="preserve">2. Yokanan 3:16 - "Awit Gusti Allah anggoné ngasihi marang jagad iki nganti masrahaké Kang Putra ontang-anting, supaya saben wong kang pracaya marang Panjenengané aja nganti nemu karusakan, nanging nduwèni urip langgeng."</w:t>
      </w:r>
    </w:p>
    <w:p/>
    <w:p>
      <w:r xmlns:w="http://schemas.openxmlformats.org/wordprocessingml/2006/main">
        <w:t xml:space="preserve">HOSEA 14:2 Padha njupuka tembung lan mratobat marang Sang Yehuwah, lan matur marang Panjenengane: Nyingkirake sakehing piala, lan tampanana kanthi sih-rahmat, mulane aku bakal menehi pedhet lambe.</w:t>
      </w:r>
    </w:p>
    <w:p/>
    <w:p>
      <w:r xmlns:w="http://schemas.openxmlformats.org/wordprocessingml/2006/main">
        <w:t xml:space="preserve">Gusti Allah kepéngin kita njupuk tembung kita marang Panjenengané lan nyingkiri dosa kita. Kita kudu njaluk ngapura lan nampa kita kanthi welas asih. Banjur kita kudu ngaturake puji marang Panjenengane.</w:t>
      </w:r>
    </w:p>
    <w:p/>
    <w:p>
      <w:r xmlns:w="http://schemas.openxmlformats.org/wordprocessingml/2006/main">
        <w:t xml:space="preserve">1. Kekuwatan Ngakoni: Carane Nguripake Gusti Kanthi Tembung Pamtobat</w:t>
      </w:r>
    </w:p>
    <w:p/>
    <w:p>
      <w:r xmlns:w="http://schemas.openxmlformats.org/wordprocessingml/2006/main">
        <w:t xml:space="preserve">2. Kanugrahaning Rahmat: Ngalami Pangapunten lan Katampi Gusti</w:t>
      </w:r>
    </w:p>
    <w:p/>
    <w:p>
      <w:r xmlns:w="http://schemas.openxmlformats.org/wordprocessingml/2006/main">
        <w:t xml:space="preserve">1. Jabur 51:1-2 JAV - Dhuh Allah, kawula mugi Paduka welasi miturut sih-kadarman Paduka; awit saking sih-kadarman Paduka ingkang agung, mugi Paduka sirnakaken kalepatan kawula. Sakèhé pialaku diresiki lan resiki aku saka dosaku.</w:t>
      </w:r>
    </w:p>
    <w:p/>
    <w:p>
      <w:r xmlns:w="http://schemas.openxmlformats.org/wordprocessingml/2006/main">
        <w:t xml:space="preserve">2. Yakobus 4:8 - Padha nyedhak marang Gusti Allah lan Panjenengané bakal nyedhak marang kowé. Padha resiki tanganmu, he wong dosa, lan sucine atimu, heh wong kang loro-lorone.</w:t>
      </w:r>
    </w:p>
    <w:p/>
    <w:p>
      <w:r xmlns:w="http://schemas.openxmlformats.org/wordprocessingml/2006/main">
        <w:t xml:space="preserve">HOSEA 14:3 Asyur ora bakal ngluwari kita; kawula boten badhe nunggang jaran, saha boten badhe ngucap malih dhateng pakaryaning tangan kawula: Paduka punika allah kawula, awit saking Paduka, anak lola pikantuk sih-kadarman.</w:t>
      </w:r>
    </w:p>
    <w:p/>
    <w:p>
      <w:r xmlns:w="http://schemas.openxmlformats.org/wordprocessingml/2006/main">
        <w:t xml:space="preserve">Bangsa Israèl kudu nyingkiri allah-allah sing palsu lan pretyaya marang Gusti Allah kanggo welas asih.</w:t>
      </w:r>
    </w:p>
    <w:p/>
    <w:p>
      <w:r xmlns:w="http://schemas.openxmlformats.org/wordprocessingml/2006/main">
        <w:t xml:space="preserve">1. Kuwasane Tobat: Nguripake saka Dewa Palsu marang Gusti Allah</w:t>
      </w:r>
    </w:p>
    <w:p/>
    <w:p>
      <w:r xmlns:w="http://schemas.openxmlformats.org/wordprocessingml/2006/main">
        <w:t xml:space="preserve">2. Janji Welas Asih: Percaya marang Gusti Allah kanggo ngluwari</w:t>
      </w:r>
    </w:p>
    <w:p/>
    <w:p>
      <w:r xmlns:w="http://schemas.openxmlformats.org/wordprocessingml/2006/main">
        <w:t xml:space="preserve">1. Yesaya 55:6-7 Padha ngupayaa Sang Yehuwah salawase ana ing ngarsane;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2. Yeremia 29:12-13 JAV - Ing kono sira bakal padha nyebut marang Ingsun lan padha sowan lan ndedonga marang Ingsun, temah Ingsun bakal miyarsakake. Kowé bakal nggolèki Aku lan ketemu Aku, nèk kowé nggolèki Aku klawan gumolonging atimu. Ingsun bakal tinemu dening sira, mangkono pangandikane Sang Yehuwah, sarta Ingsun bakal mbalekake kasugihanira lan sira bakal Sunklumpukake saka ing sakehing bangsa lan saka ing sakehing panggonan kang wus Suntundhungi sira, mangkono pangandikane Sang Yehuwah, sarta Ingsun bakal ngirid sira bali menyang ing panggonan kang wus Suntundhung. ngutus kowé menyang pembuwangan.</w:t>
      </w:r>
    </w:p>
    <w:p/>
    <w:p>
      <w:r xmlns:w="http://schemas.openxmlformats.org/wordprocessingml/2006/main">
        <w:t xml:space="preserve">HOSEA 14:4 Ingsun bakal nambani wong-wong kang padha murtad, Ingsun bakal tresna marang wong-wong mau, amarga bebenduningSun sumingkir saka dheweke.</w:t>
      </w:r>
    </w:p>
    <w:p/>
    <w:p>
      <w:r xmlns:w="http://schemas.openxmlformats.org/wordprocessingml/2006/main">
        <w:t xml:space="preserve">Gusti Allah janji bakal nambani lan nresnani kita kanthi bebas, sanajan kita mundur.</w:t>
      </w:r>
    </w:p>
    <w:p/>
    <w:p>
      <w:r xmlns:w="http://schemas.openxmlformats.org/wordprocessingml/2006/main">
        <w:t xml:space="preserve">1: Katresnan Gusti Allah sing Tanpa Syarat: Hosea 14:4</w:t>
      </w:r>
    </w:p>
    <w:p/>
    <w:p>
      <w:r xmlns:w="http://schemas.openxmlformats.org/wordprocessingml/2006/main">
        <w:t xml:space="preserve">2: Tekan Omah: Hosea 14:4</w:t>
      </w:r>
    </w:p>
    <w:p/>
    <w:p>
      <w:r xmlns:w="http://schemas.openxmlformats.org/wordprocessingml/2006/main">
        <w:t xml:space="preserve">1: 1 Yokanan 4:8 - Gusti Allah iku katresnan.</w:t>
      </w:r>
    </w:p>
    <w:p/>
    <w:p>
      <w:r xmlns:w="http://schemas.openxmlformats.org/wordprocessingml/2006/main">
        <w:t xml:space="preserve">2: Rum 5:8-14 JAV - Nanging Gusti Allah nduduhké katresnané marang kita, yaiku: Nalika kita isih padha dosa, Kristus séda kanggo kita.</w:t>
      </w:r>
    </w:p>
    <w:p/>
    <w:p>
      <w:r xmlns:w="http://schemas.openxmlformats.org/wordprocessingml/2006/main">
        <w:t xml:space="preserve">HOSEA 14:5 Ingsun bakal dadi kaya ebun tumrap Israel, bakal thukul kaya kembang bakung, lan oyode bakal metu kaya Libanon.</w:t>
      </w:r>
    </w:p>
    <w:p/>
    <w:p>
      <w:r xmlns:w="http://schemas.openxmlformats.org/wordprocessingml/2006/main">
        <w:t xml:space="preserve">Katresnané Gusti Allah marang Israèl bakal nggawé bangsa Israèl thukul lan mekar kaya kembang bakung.</w:t>
      </w:r>
    </w:p>
    <w:p/>
    <w:p>
      <w:r xmlns:w="http://schemas.openxmlformats.org/wordprocessingml/2006/main">
        <w:t xml:space="preserve">1. Kuwasane Sih Tresna: Cara Ngowahi Urip</w:t>
      </w:r>
    </w:p>
    <w:p/>
    <w:p>
      <w:r xmlns:w="http://schemas.openxmlformats.org/wordprocessingml/2006/main">
        <w:t xml:space="preserve">2. Tuwuhing Iman: Ngalami Woh-wohan Berkah Gusti</w:t>
      </w:r>
    </w:p>
    <w:p/>
    <w:p>
      <w:r xmlns:w="http://schemas.openxmlformats.org/wordprocessingml/2006/main">
        <w:t xml:space="preserve">1. Yeremia 17:7-8 - “Rahayu wong kang kumandel marang Pangeran Yehuwah, kang kumandel marang Pangeran Yehuwah, iku kaya wit kang katanem ing pinggiring banyu, kang thukul oyode ing pinggir kali, lan ora wedi yen panas. teka, amarga godhonge tetep ijo, lan ora kuwatir ing taun padhet, amarga ora kendhat wohe.</w:t>
      </w:r>
    </w:p>
    <w:p/>
    <w:p>
      <w:r xmlns:w="http://schemas.openxmlformats.org/wordprocessingml/2006/main">
        <w:t xml:space="preserve">2. Mateus 6:25-34 JAV - Mulane Aku pitutur marang kowe: Aja padha sumelang ing bab uripmu, apa kang bakal kokpangan lan apa kang bakal kokombe, lan aja sumelang ing bab badanmu, apa kang bakal kokanggo. Apa urip iku ora ngluwihi pangan lan badan iku ngluwihi sandhangan? Delengen manuk-manuk ing awang-awang: padha ora nyebar lan ora panen lan ora nglumpukake ing lumbung, nanging Ramamu ing swarga padha mangan. Apa sampeyan ora luwih aji tinimbang wong-wong mau? Lan sapa panunggalanmu kang bisa nambahi umure sathithik kanthi sumelang? Lan yagene kowe padha sumelang ing bab sandhangan? Coba delengen kembang bakung ing ara-ara, kapriye thukule: padha ora nyambut gawe lan ora nguli, nanging Ingsun pitutur marang kowe: Sang Prabu Suleman kang kamulyane ora nganggo busana kaya salah siji saka iku. ... Lan aja padha golek pangan lan ngombe, lan aja kuwatir. Awit kabèh bangsa ing donya padha nggolèki prekara-prekara mau, lan Ramamu pirsa yèn kowé butuh.</w:t>
      </w:r>
    </w:p>
    <w:p/>
    <w:p>
      <w:r xmlns:w="http://schemas.openxmlformats.org/wordprocessingml/2006/main">
        <w:t xml:space="preserve">HOSEA 14:6 Pang-pange bakal mrebar, kaendahane kaya wit jaitun, lan gandane kaya Libanon.</w:t>
      </w:r>
    </w:p>
    <w:p/>
    <w:p>
      <w:r xmlns:w="http://schemas.openxmlformats.org/wordprocessingml/2006/main">
        <w:t xml:space="preserve">Gusti Allah janji manawa wong-wong sing mratobat lan mratobat marang Panjenengane bakal diganjar kaendahan lan wangi kaya wit zaitun lan Libanon.</w:t>
      </w:r>
    </w:p>
    <w:p/>
    <w:p>
      <w:r xmlns:w="http://schemas.openxmlformats.org/wordprocessingml/2006/main">
        <w:t xml:space="preserve">1. Pangapuntenipun Gusti: Wit Zaitun ingkang Arum lan Arum</w:t>
      </w:r>
    </w:p>
    <w:p/>
    <w:p>
      <w:r xmlns:w="http://schemas.openxmlformats.org/wordprocessingml/2006/main">
        <w:t xml:space="preserve">2. Nemokake Kaendahan lan Arum ing Tobat</w:t>
      </w:r>
    </w:p>
    <w:p/>
    <w:p>
      <w:r xmlns:w="http://schemas.openxmlformats.org/wordprocessingml/2006/main">
        <w:t xml:space="preserve">1. Yokanan 15:1-5 - Gusti Yesus iku wit anggur kang sejati lan sapa kang tetep ana ing Panjenengane bakal metokake woh akeh.</w:t>
      </w:r>
    </w:p>
    <w:p/>
    <w:p>
      <w:r xmlns:w="http://schemas.openxmlformats.org/wordprocessingml/2006/main">
        <w:t xml:space="preserve">2. Yesaya 55:6-7 - Padha ngupayaa Sang Yehuwah, salawase ana ing ngarsane, lan nguwuh marang Panjenengane salawase cedhak.</w:t>
      </w:r>
    </w:p>
    <w:p/>
    <w:p>
      <w:r xmlns:w="http://schemas.openxmlformats.org/wordprocessingml/2006/main">
        <w:t xml:space="preserve">HOSEA 14:7 Wong-wong kang manggon ana ing ayang-ayangane bakal padha bali; bakal urip maneh kaya gandum, lan thukul kaya wit anggur, gandane bakal kaya anggur Libanon.</w:t>
      </w:r>
    </w:p>
    <w:p/>
    <w:p>
      <w:r xmlns:w="http://schemas.openxmlformats.org/wordprocessingml/2006/main">
        <w:t xml:space="preserve">Umaté Gusti Allah bakal bali lan mekar kaya gandum lan anggur ing Libanon.</w:t>
      </w:r>
    </w:p>
    <w:p/>
    <w:p>
      <w:r xmlns:w="http://schemas.openxmlformats.org/wordprocessingml/2006/main">
        <w:t xml:space="preserve">1. Kuwasane Nugraha Gusti kanggo Mulihake lan Nguripake</w:t>
      </w:r>
    </w:p>
    <w:p/>
    <w:p>
      <w:r xmlns:w="http://schemas.openxmlformats.org/wordprocessingml/2006/main">
        <w:t xml:space="preserve">2. Janji Kelimpahan ing Wewayanganing Gusti</w:t>
      </w:r>
    </w:p>
    <w:p/>
    <w:p>
      <w:r xmlns:w="http://schemas.openxmlformats.org/wordprocessingml/2006/main">
        <w:t xml:space="preserve">1. Yeheskiel 34:26-28 JAV - Ingsun bakal ndadekake wong-wong iku lan papan-papan ing sakubenging gunungingSun dadi berkah. Ingsun bakal nurunake udan ing mangsa; bakal ana udan berkah.</w:t>
      </w:r>
    </w:p>
    <w:p/>
    <w:p>
      <w:r xmlns:w="http://schemas.openxmlformats.org/wordprocessingml/2006/main">
        <w:t xml:space="preserve">2. Yesaya 35:1-2 JAV - Ara-ara samun lan tanah kang garing bakal padha bungah-bungah; ara-ara samun bakal bungah lan mekar. Kaya crocus, bakal mekar; bakal bungah banget lan surak-surak.</w:t>
      </w:r>
    </w:p>
    <w:p/>
    <w:p>
      <w:r xmlns:w="http://schemas.openxmlformats.org/wordprocessingml/2006/main">
        <w:t xml:space="preserve">HOSEA 14:8 Efraim bakal celathu: Apa maneh aku kudu nindakake brahala? Aku wis krungu lan mirsani dheweke: Aku kaya wit cemara ijo. Woh-wohanmu iku tinemu saka ingsun.</w:t>
      </w:r>
    </w:p>
    <w:p/>
    <w:p>
      <w:r xmlns:w="http://schemas.openxmlformats.org/wordprocessingml/2006/main">
        <w:t xml:space="preserve">Efraim wis ora seneng nyembah brahala maneh, lan mbandhingake awake karo wit cemara ijo sing metokake woh.</w:t>
      </w:r>
    </w:p>
    <w:p/>
    <w:p>
      <w:r xmlns:w="http://schemas.openxmlformats.org/wordprocessingml/2006/main">
        <w:t xml:space="preserve">1. Daya Pembaruan: Kisah Efraim.</w:t>
      </w:r>
    </w:p>
    <w:p/>
    <w:p>
      <w:r xmlns:w="http://schemas.openxmlformats.org/wordprocessingml/2006/main">
        <w:t xml:space="preserve">2. Woh Pembaruan: Ngutamakake Gusti.</w:t>
      </w:r>
    </w:p>
    <w:p/>
    <w:p>
      <w:r xmlns:w="http://schemas.openxmlformats.org/wordprocessingml/2006/main">
        <w:t xml:space="preserve">1. Yesaya 55: 6-7 - Nggoleki Gusti salawasé bisa ketemu;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2. Galati 5:22-23 - Nanging wohing Roh iku katresnan, kabungahan, tentrem-rahayu, sabar, kabecikan, kabecikan, kasetyan, alus, ngendhalekake dhiri; angger-angger kuwi ora ana hukum.</w:t>
      </w:r>
    </w:p>
    <w:p/>
    <w:p>
      <w:r xmlns:w="http://schemas.openxmlformats.org/wordprocessingml/2006/main">
        <w:t xml:space="preserve">HOSEA 14:9 Sapa sing wicaksana, temah bakal ngerti bab iki? wicaksana, lan bakal ngerti wong-wong mau? amarga dalane Sang Yehuwah iku bener, lan wong mursid bakal lumaku ing iku, nanging wong duraka bakal tiba ing.</w:t>
      </w:r>
    </w:p>
    <w:p/>
    <w:p>
      <w:r xmlns:w="http://schemas.openxmlformats.org/wordprocessingml/2006/main">
        <w:t xml:space="preserve">Dalané Yéhuwah kuwi adil lan bener, lan wong sing wicaksana lan wicaksana bakal ngerti lan ngerti. Nanging wong-wong sing nglanggar, bakal tiba amarga iku.</w:t>
      </w:r>
    </w:p>
    <w:p/>
    <w:p>
      <w:r xmlns:w="http://schemas.openxmlformats.org/wordprocessingml/2006/main">
        <w:t xml:space="preserve">1. Dalane Gusti iku adil lan bener</w:t>
      </w:r>
    </w:p>
    <w:p/>
    <w:p>
      <w:r xmlns:w="http://schemas.openxmlformats.org/wordprocessingml/2006/main">
        <w:t xml:space="preserve">2. Wong sing nglanggar bakal tiba</w:t>
      </w:r>
    </w:p>
    <w:p/>
    <w:p>
      <w:r xmlns:w="http://schemas.openxmlformats.org/wordprocessingml/2006/main">
        <w:t xml:space="preserve">1. Yesaya 55:8-9 - “Amarga rancanganingSun iku dudu rancanganira, lan dalanira iku dudu dalaningSun, mangkono pangandikane Sang Yehuwah. pikirane tinimbang pikiranmu."</w:t>
      </w:r>
    </w:p>
    <w:p/>
    <w:p>
      <w:r xmlns:w="http://schemas.openxmlformats.org/wordprocessingml/2006/main">
        <w:t xml:space="preserve">2. Rum 12:2 - "Lan aja padha madhani donya iki, nanging padha ngowahia srana nganyari pikiranmu, supaya kowé bisa mbuktèkaké apa sing dadi karsané Gusti Allah sing apik, sing ditrima lan sing sampurna."</w:t>
      </w:r>
    </w:p>
    <w:p/>
    <w:p>
      <w:r xmlns:w="http://schemas.openxmlformats.org/wordprocessingml/2006/main">
        <w:t xml:space="preserve">Yoel bab 1 nggambarake pageblug walang sing ngrusak tanah Yehuda. Bab kasebut nggambarake karusakan sing disebabake dening walang lan njaluk pangadhuh lan mratobat saka wong.</w:t>
      </w:r>
    </w:p>
    <w:p/>
    <w:p>
      <w:r xmlns:w="http://schemas.openxmlformats.org/wordprocessingml/2006/main">
        <w:t xml:space="preserve">Paragraf 1: Bab kasebut diwiwiti kanthi panggilan kanggo manungsa waé lan panggilan kanggo wong-wong supaya ngrungokake lan ngirim pesen menyang generasi sabanjure. Kerusakan sing disebabake dening walang digambarake, amarga padha ngrusak panenane, lan tanahe dadi tandus lan sepi (Yoel 1:1-4).</w:t>
      </w:r>
    </w:p>
    <w:p/>
    <w:p>
      <w:r xmlns:w="http://schemas.openxmlformats.org/wordprocessingml/2006/main">
        <w:t xml:space="preserve">Paragraf 2: Bab kasebut diterusake kanthi gambaran sing jelas babagan serangan walang. Walang-walang iku diupamakake kaya wadyabala, ora bisa diendheg lan ora kendhat ing karusakane. Wong-wong mau wis ngentèkaké apa waé sing ana ing dalané, ninggalké wong-wong sing sedhih lan ora kentekan niat (Yoèl 1:5-12).</w:t>
      </w:r>
    </w:p>
    <w:p/>
    <w:p>
      <w:r xmlns:w="http://schemas.openxmlformats.org/wordprocessingml/2006/main">
        <w:t xml:space="preserve">Paragraf 3: Bab kasebut nyebataken wangsulan sesambat lan sungkawa. Para imam didhawuhi nganggo bagor lan mimpin wong-wong ing pasa lan ndedonga. Kerusakan kasebut katon minangka akibat saka dosane wong-wong mau, lan dheweke njaluk supaya mratobat marang Gusti Allah kanthi ikhlas (Yoel 1:13-14).</w:t>
      </w:r>
    </w:p>
    <w:p/>
    <w:p>
      <w:r xmlns:w="http://schemas.openxmlformats.org/wordprocessingml/2006/main">
        <w:t xml:space="preserve">Paragraf 4: Bab kasebut dipungkasi kanthi panyuwunan kanggo sih lan campur tangan Gusti. Wong-wong ngakoni kahanan sing nekat lan nyuwun marang Gusti Allah supaya ditulungi saka bilai liyane. Padha ngakoni katergantungan marang Panjenengane lan nyatakake pangarep-arep marang welas asih lan pemugaran (Yoel 1:15-20).</w:t>
      </w:r>
    </w:p>
    <w:p/>
    <w:p>
      <w:r xmlns:w="http://schemas.openxmlformats.org/wordprocessingml/2006/main">
        <w:t xml:space="preserve">Ing ringkesan,</w:t>
      </w:r>
    </w:p>
    <w:p>
      <w:r xmlns:w="http://schemas.openxmlformats.org/wordprocessingml/2006/main">
        <w:t xml:space="preserve">Yoel bab 1 nyritakaké wewelak walang sing ngrusak tanah Yéhuda,</w:t>
      </w:r>
    </w:p>
    <w:p>
      <w:r xmlns:w="http://schemas.openxmlformats.org/wordprocessingml/2006/main">
        <w:t xml:space="preserve">nyuwun pangadhuh lan mratobat saka wong.</w:t>
      </w:r>
    </w:p>
    <w:p/>
    <w:p>
      <w:r xmlns:w="http://schemas.openxmlformats.org/wordprocessingml/2006/main">
        <w:t xml:space="preserve">Nelpon perhatian lan katrangan babagan karusakan walang.</w:t>
      </w:r>
    </w:p>
    <w:p>
      <w:r xmlns:w="http://schemas.openxmlformats.org/wordprocessingml/2006/main">
        <w:t xml:space="preserve">Konsumsi palawija lan ninggalake tanah tandus.</w:t>
      </w:r>
    </w:p>
    <w:p>
      <w:r xmlns:w="http://schemas.openxmlformats.org/wordprocessingml/2006/main">
        <w:t xml:space="preserve">Katrangan sing jelas babagan invasi walang lan sifat sing ngrusak.</w:t>
      </w:r>
    </w:p>
    <w:p>
      <w:r xmlns:w="http://schemas.openxmlformats.org/wordprocessingml/2006/main">
        <w:t xml:space="preserve">Nyeluk sungkawa lan sungkawa.</w:t>
      </w:r>
    </w:p>
    <w:p>
      <w:r xmlns:w="http://schemas.openxmlformats.org/wordprocessingml/2006/main">
        <w:t xml:space="preserve">Pandhuan kanggo para imam kanggo mimpin umat ing pasa lan shalat.</w:t>
      </w:r>
    </w:p>
    <w:p>
      <w:r xmlns:w="http://schemas.openxmlformats.org/wordprocessingml/2006/main">
        <w:t xml:space="preserve">Pangenalan karusakan minangka akibat saka dosa.</w:t>
      </w:r>
    </w:p>
    <w:p>
      <w:r xmlns:w="http://schemas.openxmlformats.org/wordprocessingml/2006/main">
        <w:t xml:space="preserve">Nyuwun sih-rahmat lan campur tangan Gusti.</w:t>
      </w:r>
    </w:p>
    <w:p>
      <w:r xmlns:w="http://schemas.openxmlformats.org/wordprocessingml/2006/main">
        <w:t xml:space="preserve">Ngakoni ketergantungan marang Gusti Allah lan ngarep-arep ing welas asih lan pemugaran.</w:t>
      </w:r>
    </w:p>
    <w:p/>
    <w:p>
      <w:r xmlns:w="http://schemas.openxmlformats.org/wordprocessingml/2006/main">
        <w:t xml:space="preserve">Yoel bab iki nyritakaké pageblug walang sing ngrusak tanah Yéhuda. Bab kasebut diwiwiti kanthi panggilan kanggo manungsa waé lan panggilan kanggo wong-wong supaya ngrungokake lan ngirim pesen menyang generasi sabanjure. Kerusakan sing disebabake dening walang wis digambarake kanthi jelas, amarga padha ngrusak tandurane, lan bumi dadi tandus lan sepi. Invasi walang diupamakake kaya tentara sing ora bisa diendheg, tanpa henti ngrusak kabeh sing ana ing dalane. Bab kasebut njaluk wangsulan saka tangisan lan tangisan, kanthi para imam didhawuhi mimpin wong-wong ing pasa lan pandonga. Karusakan kasebut katon minangka akibat saka dosane wong-wong mau, lan dheweke njaluk supaya mratobat marang Gusti Allah kanthi ikhlas. Bab kasebut dipungkasi kanthi panyuwun marang sih-rahmat lan campur tangane Gusti, amarga wong-wong ngakoni kahanan sing nekat lan ngucapake pangarep-arep marang welas asih lan pemulihan. Bab iki negesake perlune mratobat lan gumantung marang Gusti Allah nalika ngadhepi bilai.</w:t>
      </w:r>
    </w:p>
    <w:p/>
    <w:p>
      <w:r xmlns:w="http://schemas.openxmlformats.org/wordprocessingml/2006/main">
        <w:t xml:space="preserve">Yoel 1:1 JAV - Pangandikane Sang Yehuwah marang Yoel bin Petuel.</w:t>
      </w:r>
    </w:p>
    <w:p/>
    <w:p>
      <w:r xmlns:w="http://schemas.openxmlformats.org/wordprocessingml/2006/main">
        <w:t xml:space="preserve">Pangandikané Pangéran dicethakaké marang Yoèl.</w:t>
      </w:r>
    </w:p>
    <w:p/>
    <w:p>
      <w:r xmlns:w="http://schemas.openxmlformats.org/wordprocessingml/2006/main">
        <w:t xml:space="preserve">1: Anane Gusti Allah ing Urip Kita</w:t>
      </w:r>
    </w:p>
    <w:p/>
    <w:p>
      <w:r xmlns:w="http://schemas.openxmlformats.org/wordprocessingml/2006/main">
        <w:t xml:space="preserve">2: Kuwasané Sabda Jahwéh</w:t>
      </w:r>
    </w:p>
    <w:p/>
    <w:p>
      <w:r xmlns:w="http://schemas.openxmlformats.org/wordprocessingml/2006/main">
        <w:t xml:space="preserve">1: Jabur 46:10 - "Tenang, lan ngertia yen Aku iki Allah."</w:t>
      </w:r>
    </w:p>
    <w:p/>
    <w:p>
      <w:r xmlns:w="http://schemas.openxmlformats.org/wordprocessingml/2006/main">
        <w:t xml:space="preserve">2: Yesaya 55:11 - "Mangkono uga pangandikaningSun kang metu saka ing cangkem-Ku: ora bakal bali marang Ingsun kalawan kosong, nanging bakal kaleksanan apa kang wus Ingsun karsakake, lan bakal kasil ing apa kang Sunutus."</w:t>
      </w:r>
    </w:p>
    <w:p/>
    <w:p>
      <w:r xmlns:w="http://schemas.openxmlformats.org/wordprocessingml/2006/main">
        <w:t xml:space="preserve">Yoel 1:2 JAV - Rungokna iki, he para wong tuwa, padha rungokna, he sakehe wong kang manggon ing nagara iku! Apa iki wis ana ing jamanmu, utawa ing jamane para leluhurmu?</w:t>
      </w:r>
    </w:p>
    <w:p/>
    <w:p>
      <w:r xmlns:w="http://schemas.openxmlformats.org/wordprocessingml/2006/main">
        <w:t xml:space="preserve">Joel ngundang para pinituwa lan wong-wong ing negara kasebut kanggo mikirake kahanan sing angel sing diadhepi.</w:t>
      </w:r>
    </w:p>
    <w:p/>
    <w:p>
      <w:r xmlns:w="http://schemas.openxmlformats.org/wordprocessingml/2006/main">
        <w:t xml:space="preserve">1. Nemokake Kekuwatan ing Jaman Susah - Yoel 1:2</w:t>
      </w:r>
    </w:p>
    <w:p/>
    <w:p>
      <w:r xmlns:w="http://schemas.openxmlformats.org/wordprocessingml/2006/main">
        <w:t xml:space="preserve">2. Nemokake maneh pangarep-arep liwat kasangsaran - Yoel 1:2</w:t>
      </w:r>
    </w:p>
    <w:p/>
    <w:p>
      <w:r xmlns:w="http://schemas.openxmlformats.org/wordprocessingml/2006/main">
        <w:t xml:space="preserve">1. Jabur 27:14 - Ngentenana Gusti; santosa, lan atimu tatag; ngenteni Gusti!</w:t>
      </w:r>
    </w:p>
    <w:p/>
    <w:p>
      <w:r xmlns:w="http://schemas.openxmlformats.org/wordprocessingml/2006/main">
        <w:t xml:space="preserve">2. Filipi 4:13 - Aku bisa nindakake samubarang kabeh lumantar Panjenengane kang paring kakuwatan marang aku.</w:t>
      </w:r>
    </w:p>
    <w:p/>
    <w:p>
      <w:r xmlns:w="http://schemas.openxmlformats.org/wordprocessingml/2006/main">
        <w:t xml:space="preserve">Yoel 1:3 JAV - Iku kandhanana marang anak-anakmu, lan anak-anakmu kareben nyritakake marang anak-anake, lan anak-anake marang turun-temurun.</w:t>
      </w:r>
    </w:p>
    <w:p/>
    <w:p>
      <w:r xmlns:w="http://schemas.openxmlformats.org/wordprocessingml/2006/main">
        <w:t xml:space="preserve">Yoèl ngélingké wong-wong supaya ngandhani anak-anak lan anak-anaké bab pesen sing digawa.</w:t>
      </w:r>
    </w:p>
    <w:p/>
    <w:p>
      <w:r xmlns:w="http://schemas.openxmlformats.org/wordprocessingml/2006/main">
        <w:t xml:space="preserve">1. Kuwajiban kita kanggo nularake iman marang generasi sabanjure.</w:t>
      </w:r>
    </w:p>
    <w:p/>
    <w:p>
      <w:r xmlns:w="http://schemas.openxmlformats.org/wordprocessingml/2006/main">
        <w:t xml:space="preserve">2. Kita kudu mesthekake yen kawruh Gusti Allah dilestarekake lan ditularake saben generasi.</w:t>
      </w:r>
    </w:p>
    <w:p/>
    <w:p>
      <w:r xmlns:w="http://schemas.openxmlformats.org/wordprocessingml/2006/main">
        <w:t xml:space="preserve">1. Pangandharing Toret 6:4-9 - Prentah kanggo mulangake dhawuhe Gusti marang generasi sabanjure.</w:t>
      </w:r>
    </w:p>
    <w:p/>
    <w:p>
      <w:r xmlns:w="http://schemas.openxmlformats.org/wordprocessingml/2006/main">
        <w:t xml:space="preserve">2. 2 Timotius 2: 2 - Ngajari generasi sabanjure supaya setya marang Gusti.</w:t>
      </w:r>
    </w:p>
    <w:p/>
    <w:p>
      <w:r xmlns:w="http://schemas.openxmlformats.org/wordprocessingml/2006/main">
        <w:t xml:space="preserve">Yoel 1:4 JAV - Apa sing ditinggalake dening ulat kurma iku dipangan walang; lan apa sing ditinggal walang dipangan ulat; lan sing ditinggal uler iku dipangan uler.</w:t>
      </w:r>
    </w:p>
    <w:p/>
    <w:p>
      <w:r xmlns:w="http://schemas.openxmlformats.org/wordprocessingml/2006/main">
        <w:t xml:space="preserve">Ulat palem, walang, uler, lan uler kabeh padha mangan ing lemah, ora ana sing kari.</w:t>
      </w:r>
    </w:p>
    <w:p/>
    <w:p>
      <w:r xmlns:w="http://schemas.openxmlformats.org/wordprocessingml/2006/main">
        <w:t xml:space="preserve">1. Kasunyatan Urip sing Atos: Sinau Ngatasi Kapitunan</w:t>
      </w:r>
    </w:p>
    <w:p/>
    <w:p>
      <w:r xmlns:w="http://schemas.openxmlformats.org/wordprocessingml/2006/main">
        <w:t xml:space="preserve">2. Kekuwatan Tekun: Tetep Iman Ing Ngadhepi Kasangsaran</w:t>
      </w:r>
    </w:p>
    <w:p/>
    <w:p>
      <w:r xmlns:w="http://schemas.openxmlformats.org/wordprocessingml/2006/main">
        <w:t xml:space="preserve">1. Yakobus 1:2-4 JAV - Para sadulurku, samangsa kowe padha nandhang pacoban warna-warna, padha dadia bungah, amarga kowe padha sumurup, yen pacoban tumrap pracayamu iku nuwuhake mantep.</w:t>
      </w:r>
    </w:p>
    <w:p/>
    <w:p>
      <w:r xmlns:w="http://schemas.openxmlformats.org/wordprocessingml/2006/main">
        <w:t xml:space="preserve">2. Jabur 23:4-10 JAV - Sanadyan kawula lumampah ing lebaking pepeteng, kawula boten badhé ajrih, awit Paduka nunggil kaliyan kawula; gada lan tekenmu, padha nglipur aku.</w:t>
      </w:r>
    </w:p>
    <w:p/>
    <w:p>
      <w:r xmlns:w="http://schemas.openxmlformats.org/wordprocessingml/2006/main">
        <w:t xml:space="preserve">Yoel 1:5 Padha tangia, he wong mendem, nangisa! lan sesambat, he, kabeh wong sing ngombe anggur, marga saka anggur anyar; awit iku kapotong saka cangkemmu.</w:t>
      </w:r>
    </w:p>
    <w:p/>
    <w:p>
      <w:r xmlns:w="http://schemas.openxmlformats.org/wordprocessingml/2006/main">
        <w:t xml:space="preserve">Wacana kasebut ngelingake wong-wong sing ketagihan alkohol supaya mratobat lan nyingkiri prilaku.</w:t>
      </w:r>
    </w:p>
    <w:p/>
    <w:p>
      <w:r xmlns:w="http://schemas.openxmlformats.org/wordprocessingml/2006/main">
        <w:t xml:space="preserve">1. Bebaya Kecanduan: Ngerteni Perlune Mertobat</w:t>
      </w:r>
    </w:p>
    <w:p/>
    <w:p>
      <w:r xmlns:w="http://schemas.openxmlformats.org/wordprocessingml/2006/main">
        <w:t xml:space="preserve">2. Panglipur Tobat: Milih Nyingkiri Dosa</w:t>
      </w:r>
    </w:p>
    <w:p/>
    <w:p>
      <w:r xmlns:w="http://schemas.openxmlformats.org/wordprocessingml/2006/main">
        <w:t xml:space="preserve">1. 1 Korinta 6:12 - Kabeh iku pareng kanggo kula, nanging kabeh iku ora migunani: kabeh iku sah kanggo kula, nanging aku ora bakal dikuwasani sembarang.</w:t>
      </w:r>
    </w:p>
    <w:p/>
    <w:p>
      <w:r xmlns:w="http://schemas.openxmlformats.org/wordprocessingml/2006/main">
        <w:t xml:space="preserve">2. 1 Petrus 5:8 - Padha waspada, waspada; Amarga mungsuhmu, Iblis, kaya singa nggero, mlaku-mlaku nggoleki wong sing bisa dimangsa.</w:t>
      </w:r>
    </w:p>
    <w:p/>
    <w:p>
      <w:r xmlns:w="http://schemas.openxmlformats.org/wordprocessingml/2006/main">
        <w:t xml:space="preserve">Yoel 1:6 JAV - Awitdene ana bangsa kang nglurugi nagaraku, santosa tanpa wilangan, kang untune untune singa, lan untune kaya singa gedhe.</w:t>
      </w:r>
    </w:p>
    <w:p/>
    <w:p>
      <w:r xmlns:w="http://schemas.openxmlformats.org/wordprocessingml/2006/main">
        <w:t xml:space="preserve">Tanah Israel lagi diserang dening mungsuh sing kuwat.</w:t>
      </w:r>
    </w:p>
    <w:p/>
    <w:p>
      <w:r xmlns:w="http://schemas.openxmlformats.org/wordprocessingml/2006/main">
        <w:t xml:space="preserve">1: Kita kudu kuwat nglawan mungsuh sing ngancam bakal ngrusak kita.</w:t>
      </w:r>
    </w:p>
    <w:p/>
    <w:p>
      <w:r xmlns:w="http://schemas.openxmlformats.org/wordprocessingml/2006/main">
        <w:t xml:space="preserve">2: Awaké dhéwé kudu ngendelké kekuwatané Gusti Allah kanggo ngalahake mungsuh.</w:t>
      </w:r>
    </w:p>
    <w:p/>
    <w:p>
      <w:r xmlns:w="http://schemas.openxmlformats.org/wordprocessingml/2006/main">
        <w:t xml:space="preserve">1: Efesus 6:10-18 JAV - Padha nganggoa sakèhing gegamaning Allah, supaya kowé padha bisa nglawan rancangané Iblis.</w:t>
      </w:r>
    </w:p>
    <w:p/>
    <w:p>
      <w:r xmlns:w="http://schemas.openxmlformats.org/wordprocessingml/2006/main">
        <w:t xml:space="preserve">2: Jabur 46:1-3 JAV - Gusti Allah iku dadi pangungsen lan kakuwatan kita, kang dadi pitulungan ing sajroning kasusahan.</w:t>
      </w:r>
    </w:p>
    <w:p/>
    <w:p>
      <w:r xmlns:w="http://schemas.openxmlformats.org/wordprocessingml/2006/main">
        <w:t xml:space="preserve">YOEL 1:7 wit anggurku dirusak, lan wit anjirku dibuwang; pang-pangipun dados putih.</w:t>
      </w:r>
    </w:p>
    <w:p/>
    <w:p>
      <w:r xmlns:w="http://schemas.openxmlformats.org/wordprocessingml/2006/main">
        <w:t xml:space="preserve">Ida Sang Hyang Widi Wasa sampun nyirnayang pakebonan anggur miwah wit anjir Yoel, dados tansang tur tan pa-pange.</w:t>
      </w:r>
    </w:p>
    <w:p/>
    <w:p>
      <w:r xmlns:w="http://schemas.openxmlformats.org/wordprocessingml/2006/main">
        <w:t xml:space="preserve">1. Kuwasane Gusti: Kepiye Gusti Bisa Nindakake Karusakan lan Nganyari</w:t>
      </w:r>
    </w:p>
    <w:p/>
    <w:p>
      <w:r xmlns:w="http://schemas.openxmlformats.org/wordprocessingml/2006/main">
        <w:t xml:space="preserve">2. Mangsa Kasangsaran: Rencanane Gusti kanggo Urip Kita</w:t>
      </w:r>
    </w:p>
    <w:p/>
    <w:p>
      <w:r xmlns:w="http://schemas.openxmlformats.org/wordprocessingml/2006/main">
        <w:t xml:space="preserve">1. Yesaya 5: 1-7 - Paukuman Gusti Allah tumrap tumindak ala</w:t>
      </w:r>
    </w:p>
    <w:p/>
    <w:p>
      <w:r xmlns:w="http://schemas.openxmlformats.org/wordprocessingml/2006/main">
        <w:t xml:space="preserve">2. Pangandharing Toret 28:38-41 - Berkah lan Ipat-ipat saka Manut lan Ora Manut.</w:t>
      </w:r>
    </w:p>
    <w:p/>
    <w:p>
      <w:r xmlns:w="http://schemas.openxmlformats.org/wordprocessingml/2006/main">
        <w:t xml:space="preserve">YOEL 1:8 Ngadhuh-adhuh kaya prawan sing nganggo bagor marga saka bojone nalika isih enom.</w:t>
      </w:r>
    </w:p>
    <w:p/>
    <w:p>
      <w:r xmlns:w="http://schemas.openxmlformats.org/wordprocessingml/2006/main">
        <w:t xml:space="preserve">Nabi Yoèl nyengkuyung wong-wong kanggo ngumumaké rasa sedhih nganggo bagor kanggo nangisi wong sing ditresnani.</w:t>
      </w:r>
    </w:p>
    <w:p/>
    <w:p>
      <w:r xmlns:w="http://schemas.openxmlformats.org/wordprocessingml/2006/main">
        <w:t xml:space="preserve">1. Sedhih kanthi cara sing bener: Sinau saka Nabi Yoel.</w:t>
      </w:r>
    </w:p>
    <w:p/>
    <w:p>
      <w:r xmlns:w="http://schemas.openxmlformats.org/wordprocessingml/2006/main">
        <w:t xml:space="preserve">2. Nemokake Pangarep-arep ing Satengahing Kasangsaran: Renungan Yoel 1:8.</w:t>
      </w:r>
    </w:p>
    <w:p/>
    <w:p>
      <w:r xmlns:w="http://schemas.openxmlformats.org/wordprocessingml/2006/main">
        <w:t xml:space="preserve">1. Matius 5:4, Rahayu wong kang sedhih, amarga bakal padha kalipur.</w:t>
      </w:r>
    </w:p>
    <w:p/>
    <w:p>
      <w:r xmlns:w="http://schemas.openxmlformats.org/wordprocessingml/2006/main">
        <w:t xml:space="preserve">2. 2 Korinta 1:3-4 , Pinujia Gusti Allah, Ramané Gusti kita Yésus Kristus, Bapaké Gusti Yésus Kristus, Bapaké sing nduwèni sih-rahmat lan Gusti Allah sing nglipur sakèhé panglipur, sing nglipur awaké déwé ing sakèhé kasangsaran, supaya kita isa nglipur wong-wong sing pada nglipur. ana ing kasangsaran apa waé, kanthi panglipur sing diparingaké déning Gusti Allah.</w:t>
      </w:r>
    </w:p>
    <w:p/>
    <w:p>
      <w:r xmlns:w="http://schemas.openxmlformats.org/wordprocessingml/2006/main">
        <w:t xml:space="preserve">YOEL 1:9 Kurban dhaharan lan kurban unjukan padha kasirnakake saka ing padalemane Sang Yehuwah; para imam, para abdiné Yéhuwah, padha sedhih.</w:t>
      </w:r>
    </w:p>
    <w:p/>
    <w:p>
      <w:r xmlns:w="http://schemas.openxmlformats.org/wordprocessingml/2006/main">
        <w:t xml:space="preserve">Para imam padha sedhih amarga kelangan kurban ing padalemane Sang Yehuwah.</w:t>
      </w:r>
    </w:p>
    <w:p/>
    <w:p>
      <w:r xmlns:w="http://schemas.openxmlformats.org/wordprocessingml/2006/main">
        <w:t xml:space="preserve">1: Umaté Gusti Allah kudu éling kanggo menehi kurban marang Panjenengané, ora preduli ing kahanan.</w:t>
      </w:r>
    </w:p>
    <w:p/>
    <w:p>
      <w:r xmlns:w="http://schemas.openxmlformats.org/wordprocessingml/2006/main">
        <w:t xml:space="preserve">2: Pangorbanan sing digawe kanggo Gusti Allah ora sia-sia lan pungkasane bakal diganjar.</w:t>
      </w:r>
    </w:p>
    <w:p/>
    <w:p>
      <w:r xmlns:w="http://schemas.openxmlformats.org/wordprocessingml/2006/main">
        <w:t xml:space="preserve">1: Yesaya 40:10 - "Lah, Pangeran Yehuwah bakal rawuh kanthi asta, lan astane bakal ngwasani dheweke;</w:t>
      </w:r>
    </w:p>
    <w:p/>
    <w:p>
      <w:r xmlns:w="http://schemas.openxmlformats.org/wordprocessingml/2006/main">
        <w:t xml:space="preserve">2 Maleakhi 3:10-11 JAV - Sakehe prasepuluhan iku gawanen menyang ing lumbung, supaya ing padalemaningSun ana dhaharan lan cobanen kalawan mangkono iku, mangkono pangandikane Sang Yehuwah Gustine sarwa dumadi, apa Ingsun ora mbukak cendhelaning langit marang sira. , lan maringi berkah marang kowe, nganti ora ana papan kanggo nampani.”</w:t>
      </w:r>
    </w:p>
    <w:p/>
    <w:p>
      <w:r xmlns:w="http://schemas.openxmlformats.org/wordprocessingml/2006/main">
        <w:t xml:space="preserve">YOEL 1:10 Pategalan dadi rusak, bumi sedhih; amarga gandum wis entek: anggur anyar wis garing, lenga wis entek.</w:t>
      </w:r>
    </w:p>
    <w:p/>
    <w:p>
      <w:r xmlns:w="http://schemas.openxmlformats.org/wordprocessingml/2006/main">
        <w:t xml:space="preserve">Tanah kelairan sungkawa amarga kelangan palawija amarga kahanan garing lan kurang banyu.</w:t>
      </w:r>
    </w:p>
    <w:p/>
    <w:p>
      <w:r xmlns:w="http://schemas.openxmlformats.org/wordprocessingml/2006/main">
        <w:t xml:space="preserve">1: Panyedhiyane Gusti ing wektune butuh</w:t>
      </w:r>
    </w:p>
    <w:p/>
    <w:p>
      <w:r xmlns:w="http://schemas.openxmlformats.org/wordprocessingml/2006/main">
        <w:t xml:space="preserve">2: Pentinge ngucap syukur marang kanugrahane Gusti</w:t>
      </w:r>
    </w:p>
    <w:p/>
    <w:p>
      <w:r xmlns:w="http://schemas.openxmlformats.org/wordprocessingml/2006/main">
        <w:t xml:space="preserve">1: Yakobus 1:17-18 JAV - Saben peparing kang becik lan peparing kang sampurna iku asale saka ing ngaluhur, iku tumurun saka Sang Ramaning pepadhang, kang ora ana owah-owahan utawa wewayangane. Saka kersané Panjenengané nitahaké kita srana pangandikaning kayektèn, supaya kita padha dadi pambarep saka para titahé.</w:t>
      </w:r>
    </w:p>
    <w:p/>
    <w:p>
      <w:r xmlns:w="http://schemas.openxmlformats.org/wordprocessingml/2006/main">
        <w:t xml:space="preserve">2: Jabur 104:14-15 JAV - Panjenengane nuwuhake suket kanggo kewan-kewan, lan tetuwuhan kanggo pangibadahe manungsa; Lan anggur sing gawe bungahing atine manungsa, lan lenga kanggo madhangi pasuryane, lan roti sing nguatake atine.</w:t>
      </w:r>
    </w:p>
    <w:p/>
    <w:p>
      <w:r xmlns:w="http://schemas.openxmlformats.org/wordprocessingml/2006/main">
        <w:t xml:space="preserve">YOEL 1:11 He para wong tani, padha wirang; He para tukang kebon anggur, sesambat marga saka gandum lan sair; amarga panèn ing pategalan wis ilang.</w:t>
      </w:r>
    </w:p>
    <w:p/>
    <w:p>
      <w:r xmlns:w="http://schemas.openxmlformats.org/wordprocessingml/2006/main">
        <w:t xml:space="preserve">Baris Anyar Para petani lan tukang kebon anggur kudu isin amarga panen gandum lan gandum sing rusak.</w:t>
      </w:r>
    </w:p>
    <w:p/>
    <w:p>
      <w:r xmlns:w="http://schemas.openxmlformats.org/wordprocessingml/2006/main">
        <w:t xml:space="preserve">1. Rejeki Gusti ing Jaman Susah</w:t>
      </w:r>
    </w:p>
    <w:p/>
    <w:p>
      <w:r xmlns:w="http://schemas.openxmlformats.org/wordprocessingml/2006/main">
        <w:t xml:space="preserve">2. Reaping Apa Kita Sow</w:t>
      </w:r>
    </w:p>
    <w:p/>
    <w:p>
      <w:r xmlns:w="http://schemas.openxmlformats.org/wordprocessingml/2006/main">
        <w:t xml:space="preserve">1. Purwaning Dumadi 8:22 - "Sajroné bumi isih ana, wektu nyebar lan panen, adhem lan panas, mangsa panas lan mangsa, lan rina lan wengi ora bakal kendhat."</w:t>
      </w:r>
    </w:p>
    <w:p/>
    <w:p>
      <w:r xmlns:w="http://schemas.openxmlformats.org/wordprocessingml/2006/main">
        <w:t xml:space="preserve">2. Jabur 126: 5-6 - "Wong sing nyebar luh bakal panèn kanthi bungah. Sing sapa metu lan nangis, nggawa wiji sing larang, mesthi bakal bali kanthi bungah, nggawa bentelan."</w:t>
      </w:r>
    </w:p>
    <w:p/>
    <w:p>
      <w:r xmlns:w="http://schemas.openxmlformats.org/wordprocessingml/2006/main">
        <w:t xml:space="preserve">Yoel 1:12 Wit anggur garing, lan wit anjir padha ngelu; wit delima, wit kurma lan wit apel, lan sakehing wit ing ara-ara padha garing, amarga kabungahan wis sirna saka anaking manungsa.</w:t>
      </w:r>
    </w:p>
    <w:p/>
    <w:p>
      <w:r xmlns:w="http://schemas.openxmlformats.org/wordprocessingml/2006/main">
        <w:t xml:space="preserve">Sakehing wit-witan ing ara-ara padha alum lan ora seneng, amarga para anaking manungsa wis ilang kabungahane.</w:t>
      </w:r>
    </w:p>
    <w:p/>
    <w:p>
      <w:r xmlns:w="http://schemas.openxmlformats.org/wordprocessingml/2006/main">
        <w:t xml:space="preserve">1. Bungah ing Jaman Susah: Nemokake Kabungahan Ing Satengahing Lara</w:t>
      </w:r>
    </w:p>
    <w:p/>
    <w:p>
      <w:r xmlns:w="http://schemas.openxmlformats.org/wordprocessingml/2006/main">
        <w:t xml:space="preserve">2. Kabungahan saka Ngarsané Gusti: Ngrasakaké Kabungahan liwat Roh Suci</w:t>
      </w:r>
    </w:p>
    <w:p/>
    <w:p>
      <w:r xmlns:w="http://schemas.openxmlformats.org/wordprocessingml/2006/main">
        <w:t xml:space="preserve">1. Yesaya 12:3 - Kanthi kabungahan sampeyan bakal nimba banyu saka sumur karahayon.</w:t>
      </w:r>
    </w:p>
    <w:p/>
    <w:p>
      <w:r xmlns:w="http://schemas.openxmlformats.org/wordprocessingml/2006/main">
        <w:t xml:space="preserve">2. Jabur 16:11 - Paduka paring pirsa dhateng kawula dalaning gesang; ing ngarsa Paduka wonten kabingahan; ing asta tengen Paduka wonten kanikmatan ing salami-laminipun.</w:t>
      </w:r>
    </w:p>
    <w:p/>
    <w:p>
      <w:r xmlns:w="http://schemas.openxmlformats.org/wordprocessingml/2006/main">
        <w:t xml:space="preserve">Yoel 1:13 JAV - He para imam padha sandhanga lan nangisa, padha nangisa, he para abdining misbyah, padha sambata lan tangia, he para abdining Allahku, padha turua sawengi, padha turua manganggo bagor, amarga kurban dhaharan lan kurban unjukan wis ora ana ing omahmu. Pengeran.</w:t>
      </w:r>
    </w:p>
    <w:p/>
    <w:p>
      <w:r xmlns:w="http://schemas.openxmlformats.org/wordprocessingml/2006/main">
        <w:t xml:space="preserve">Para imam lan para peladèn ing misbyah ditimbali nganggo bagor lan nangisi, merga kurban-kurban sing ora ana ing padalemaning Allah.</w:t>
      </w:r>
    </w:p>
    <w:p/>
    <w:p>
      <w:r xmlns:w="http://schemas.openxmlformats.org/wordprocessingml/2006/main">
        <w:t xml:space="preserve">1. Ngeling-eling marang peparinge Gusti ing Jaman Mbutuhake</w:t>
      </w:r>
    </w:p>
    <w:p/>
    <w:p>
      <w:r xmlns:w="http://schemas.openxmlformats.org/wordprocessingml/2006/main">
        <w:t xml:space="preserve">2. Bungah ing Kalimpahaning Gusti, Sanadyan Owah-owahan Kahanan</w:t>
      </w:r>
    </w:p>
    <w:p/>
    <w:p>
      <w:r xmlns:w="http://schemas.openxmlformats.org/wordprocessingml/2006/main">
        <w:t xml:space="preserve">1. Yakobus 1:17 - Saben peparing kang becik lan sampurna iku saka ing ngaluhur, tumurun saka Sang Ramaning pepadhang ing swarga, kang ora owah kaya wewayangane.</w:t>
      </w:r>
    </w:p>
    <w:p/>
    <w:p>
      <w:r xmlns:w="http://schemas.openxmlformats.org/wordprocessingml/2006/main">
        <w:t xml:space="preserve">2. Jabur 46:1-3 JAV - Gusti Allah iku dadi pangungsen lan kakuwatan kita, nulungi ing sajroning kasusahan. Mulane kita ora bakal wedi, sanadyan bumi goyah lan gunung-gunung padha tiba ing tengahing segara, sanadyan banyune gumuruh lan umpluk, lan gunung-gunung padha gonjang-ganjing.</w:t>
      </w:r>
    </w:p>
    <w:p/>
    <w:p>
      <w:r xmlns:w="http://schemas.openxmlformats.org/wordprocessingml/2006/main">
        <w:t xml:space="preserve">Yoel 1:14 JAV - Padha nucekake pasa, ngundanga pasamuwan, klumpukna para pinituwa lan sakehe wong kang manggon ing nagara kono menyang padalemane Sang Yehuwah, Gusti Allahmu, lan sesambat marang Sang Yehuwah.</w:t>
      </w:r>
    </w:p>
    <w:p/>
    <w:p>
      <w:r xmlns:w="http://schemas.openxmlformats.org/wordprocessingml/2006/main">
        <w:t xml:space="preserve">Umaté Gusti Allah didhawuhi nglumpuk ing padalemané Yéhuwah, nyucekaké pasa, lan sesambat marang Yéhuwah.</w:t>
      </w:r>
    </w:p>
    <w:p/>
    <w:p>
      <w:r xmlns:w="http://schemas.openxmlformats.org/wordprocessingml/2006/main">
        <w:t xml:space="preserve">1. Kekuwatan Doa Perusahaan</w:t>
      </w:r>
    </w:p>
    <w:p/>
    <w:p>
      <w:r xmlns:w="http://schemas.openxmlformats.org/wordprocessingml/2006/main">
        <w:t xml:space="preserve">2. Kabutuhan Kasucian</w:t>
      </w:r>
    </w:p>
    <w:p/>
    <w:p>
      <w:r xmlns:w="http://schemas.openxmlformats.org/wordprocessingml/2006/main">
        <w:t xml:space="preserve">1. Yakobus 5:16 - "Mulane padha ngakoni dosamu lan padha ndedongaa, supaya kowe padha waras. Pandongane wong mursid iku kuat lan efektif."</w:t>
      </w:r>
    </w:p>
    <w:p/>
    <w:p>
      <w:r xmlns:w="http://schemas.openxmlformats.org/wordprocessingml/2006/main">
        <w:t xml:space="preserve">2. Ibrani 12:14 - "Supaya urip tentrem karo saben wong lan dadi suci; tanpa kasucian ora ana wong sing bakal weruh Gusti."</w:t>
      </w:r>
    </w:p>
    <w:p/>
    <w:p>
      <w:r xmlns:w="http://schemas.openxmlformats.org/wordprocessingml/2006/main">
        <w:t xml:space="preserve">Yoel 1:15 Cilaka dina iki! awit dinané Pangéran wis cedhak, lan bakal teka kaya karusakan saka Kang Mahakwasa.</w:t>
      </w:r>
    </w:p>
    <w:p/>
    <w:p>
      <w:r xmlns:w="http://schemas.openxmlformats.org/wordprocessingml/2006/main">
        <w:t xml:space="preserve">Dinané Yéhuwah wis cedhak lan karusakan saka Kang Mahakwasa bakal teka.</w:t>
      </w:r>
    </w:p>
    <w:p/>
    <w:p>
      <w:r xmlns:w="http://schemas.openxmlformats.org/wordprocessingml/2006/main">
        <w:t xml:space="preserve">1. Urgenting Tobat: Nyiapake kanggo Rawuhé Pangéran</w:t>
      </w:r>
    </w:p>
    <w:p/>
    <w:p>
      <w:r xmlns:w="http://schemas.openxmlformats.org/wordprocessingml/2006/main">
        <w:t xml:space="preserve">2. Sejatine Paukumane Gusti: Ngadhepi Akibate Dosa Kita</w:t>
      </w:r>
    </w:p>
    <w:p/>
    <w:p>
      <w:r xmlns:w="http://schemas.openxmlformats.org/wordprocessingml/2006/main">
        <w:t xml:space="preserve">1. Wulang Bebasan 22:3 - "Mripaté wong wicaksana ana ing sirahé, nanging wong bodho mlaku ing pepeteng."</w:t>
      </w:r>
    </w:p>
    <w:p/>
    <w:p>
      <w:r xmlns:w="http://schemas.openxmlformats.org/wordprocessingml/2006/main">
        <w:t xml:space="preserve">2. Amos 5:18-20 JAV - “Bilai kowe kang padha ngersakake dinane Pangeran Yehuwah! Apa gunane kowe? Dinane Sang Yehuwah iku pepeteng, dudu pepadhang. Kayadene wong kang lumayu saka ing singa. , banjur ana bruwang kepethuk, utawa lumebu ing omah lan nyenderake tangane ing tembok, nuli digigit ula, apa dinane Sang Yehuwah iku pepeteng, dudu pepadhang, malah peteng banget lan ora ana padhang. ?"</w:t>
      </w:r>
    </w:p>
    <w:p/>
    <w:p>
      <w:r xmlns:w="http://schemas.openxmlformats.org/wordprocessingml/2006/main">
        <w:t xml:space="preserve">Yoel 1:16 JAV - Apa daging iku rak wus sirna ana ing ngarepe kita, malah kabungahan lan kabungahan saka padalemaning Allah kita?</w:t>
      </w:r>
    </w:p>
    <w:p/>
    <w:p>
      <w:r xmlns:w="http://schemas.openxmlformats.org/wordprocessingml/2006/main">
        <w:t xml:space="preserve">Kabungahan lan kabungahan saka padalemane Gusti Allah wis dibusak.</w:t>
      </w:r>
    </w:p>
    <w:p/>
    <w:p>
      <w:r xmlns:w="http://schemas.openxmlformats.org/wordprocessingml/2006/main">
        <w:t xml:space="preserve">1. Kehilangan Kabungahan lan Kabungahan - Apa sing kedadeyan nalika kita kelangan kabungahan saka ngarsane Gusti?</w:t>
      </w:r>
    </w:p>
    <w:p/>
    <w:p>
      <w:r xmlns:w="http://schemas.openxmlformats.org/wordprocessingml/2006/main">
        <w:t xml:space="preserve">2. Nguripake Sedhih Dadi Pangarep-arep - Kepiye carane bisa nemu kabungahan maneh sanajan sedhih?</w:t>
      </w:r>
    </w:p>
    <w:p/>
    <w:p>
      <w:r xmlns:w="http://schemas.openxmlformats.org/wordprocessingml/2006/main">
        <w:t xml:space="preserve">1. Jabur 51:12 JAV - Kawula mugi karsaa paring kabingahan margi saking karahayon Paduka, saha mugi karsaa paring kawilujengan dhumateng kawula.</w:t>
      </w:r>
    </w:p>
    <w:p/>
    <w:p>
      <w:r xmlns:w="http://schemas.openxmlformats.org/wordprocessingml/2006/main">
        <w:t xml:space="preserve">2. Rum 12:12 - Padha bungah-bungaha ing pangarep-arep, sabar ing kasusahan, tetep ing pandonga.</w:t>
      </w:r>
    </w:p>
    <w:p/>
    <w:p>
      <w:r xmlns:w="http://schemas.openxmlformats.org/wordprocessingml/2006/main">
        <w:t xml:space="preserve">YOEL 1:17 Wiji dadi bosok ana ing sangisore gumpalan, lumbung-lumbunge dirusak, lumbung-lumbunge rusak; amarga jagung wis garing.</w:t>
      </w:r>
    </w:p>
    <w:p/>
    <w:p>
      <w:r xmlns:w="http://schemas.openxmlformats.org/wordprocessingml/2006/main">
        <w:t xml:space="preserve">Tetaneman ing bumi wis rusak lan lumbung rusak.</w:t>
      </w:r>
    </w:p>
    <w:p/>
    <w:p>
      <w:r xmlns:w="http://schemas.openxmlformats.org/wordprocessingml/2006/main">
        <w:t xml:space="preserve">1. Wigatosipun pitados dhumateng Gusti ing mangsa kacilakan</w:t>
      </w:r>
    </w:p>
    <w:p/>
    <w:p>
      <w:r xmlns:w="http://schemas.openxmlformats.org/wordprocessingml/2006/main">
        <w:t xml:space="preserve">2. Kuwasane Gusti lan kepriye dituladhanake lumantar alam</w:t>
      </w:r>
    </w:p>
    <w:p/>
    <w:p>
      <w:r xmlns:w="http://schemas.openxmlformats.org/wordprocessingml/2006/main">
        <w:t xml:space="preserve">1. Wulang Bebasan 3:5-6 Kumandela marang Yéhuwah klawan gumolonging atimu, lan aja ngendelaké pangertènmu dhéwé; ing sakehing lakumu pasrahna marang Panjenengane, lan Panjenengane bakal ndhatengake dalanmu.</w:t>
      </w:r>
    </w:p>
    <w:p/>
    <w:p>
      <w:r xmlns:w="http://schemas.openxmlformats.org/wordprocessingml/2006/main">
        <w:t xml:space="preserve">2. Ayub 38:22-26 JAV - Apa sira wus lumebu ing gedhong-gedhonge salju, apa sira wus weruh ing gudhang-gudhang udan es, kang Ingsun simpen ing mangsa karubedan, ing dina-dina perang lan perang? Kados pundi caranipun dhateng papan ingkang kasebar bledheg, utawi papan ingkang kasebar ing bumi? Panjenengane kang ngethok saluran kanggo udan deres, lan dalan kanggo gludhug, kanggo mbanyoni tanah sing ora ana wong urip, ara-ara samun tanpa wong.</w:t>
      </w:r>
    </w:p>
    <w:p/>
    <w:p>
      <w:r xmlns:w="http://schemas.openxmlformats.org/wordprocessingml/2006/main">
        <w:t xml:space="preserve">Yoel 1:18 Kok kewan-kewan padha nggresah! kewan-kewan padha bingung, amarga ora duwe pangonan; ya, wedhus-wedhusé padha dadi sepi.</w:t>
      </w:r>
    </w:p>
    <w:p/>
    <w:p>
      <w:r xmlns:w="http://schemas.openxmlformats.org/wordprocessingml/2006/main">
        <w:t xml:space="preserve">Kéwan lan ingon-ingon padha susah amarga ora ana pangonan.</w:t>
      </w:r>
    </w:p>
    <w:p/>
    <w:p>
      <w:r xmlns:w="http://schemas.openxmlformats.org/wordprocessingml/2006/main">
        <w:t xml:space="preserve">1. Percaya marang Gusti Allah ing wektu susah.</w:t>
      </w:r>
    </w:p>
    <w:p/>
    <w:p>
      <w:r xmlns:w="http://schemas.openxmlformats.org/wordprocessingml/2006/main">
        <w:t xml:space="preserve">2. Syukuri nikmat ingkang sampun kaparingaken.</w:t>
      </w:r>
    </w:p>
    <w:p/>
    <w:p>
      <w:r xmlns:w="http://schemas.openxmlformats.org/wordprocessingml/2006/main">
        <w:t xml:space="preserve">1. Jabur 37:3-5 JAV - Kumandela marang Pangeran Yehuwah lan tumindaka kang becik; satemah sira bakal padha manggon ana ing tanah kono, lan satemene sira bakal dipangan. Padha bungah-bungaha ana ing Gusti; lan Panjenengane bakal maringi apa sing dikarepake ing atimu. Pasrahna lakumu marang Gusti; uga pracaya marang Panjenengané; lan iku bakal kaleksanan.</w:t>
      </w:r>
    </w:p>
    <w:p/>
    <w:p>
      <w:r xmlns:w="http://schemas.openxmlformats.org/wordprocessingml/2006/main">
        <w:t xml:space="preserve">2. WULANG BEBASAN 16:20 Sing sapa ngrumangsani kanthi wicaksana, bakal nemu kabecikan, lan sapa sing kumandel marang Sang Yehuwah, begja.</w:t>
      </w:r>
    </w:p>
    <w:p/>
    <w:p>
      <w:r xmlns:w="http://schemas.openxmlformats.org/wordprocessingml/2006/main">
        <w:t xml:space="preserve">YOEL 1:19 Dhuh Yehuwah, Paduka badhe kawula sesambat, awitdene pangonan ing ara-ara samun sampun kamangsa dening latu, lan sakehe wit-witan ing ara-ara kaobong dening geni.</w:t>
      </w:r>
    </w:p>
    <w:p/>
    <w:p>
      <w:r xmlns:w="http://schemas.openxmlformats.org/wordprocessingml/2006/main">
        <w:t xml:space="preserve">Nabi Yoel sesambat marang Gusti, sesambat amarga geni wis numpes ara-ara samun lan ngobong kabeh wit-witan.</w:t>
      </w:r>
    </w:p>
    <w:p/>
    <w:p>
      <w:r xmlns:w="http://schemas.openxmlformats.org/wordprocessingml/2006/main">
        <w:t xml:space="preserve">1. "Bendu lan Welas Asih Gusti: Piwulang saka Yoel 1:19"</w:t>
      </w:r>
    </w:p>
    <w:p/>
    <w:p>
      <w:r xmlns:w="http://schemas.openxmlformats.org/wordprocessingml/2006/main">
        <w:t xml:space="preserve">2. "Penghiburan saka karusakan alam: Refleksi ing Yoel 1:19"</w:t>
      </w:r>
    </w:p>
    <w:p/>
    <w:p>
      <w:r xmlns:w="http://schemas.openxmlformats.org/wordprocessingml/2006/main">
        <w:t xml:space="preserve">1. Jabur 47:1-2 JAV - “He sakehing bangsa, padha tepuk tangan! Padha surak-suraka konjuk marang Gusti Allah kalawan surak-surak kang surak-surak! Awit Pangeran Yehuwah, Kang Mahaluhur, iku kudu diwedeni, ratu kang agung ing salumahing bumi.</w:t>
      </w:r>
    </w:p>
    <w:p/>
    <w:p>
      <w:r xmlns:w="http://schemas.openxmlformats.org/wordprocessingml/2006/main">
        <w:t xml:space="preserve">2. Yesaya 25:4-10 JAV - “Amarga sira wus dadi beteng tumrap wong kang mlarat, dadi beteng tumrap wong mlarat sajrone kasangsarane, papan pangungsen tumrap prahara lan papan pangungsen tumrap ing panase, amarga ambegane wong kang kejem iku kaya prahara kang nglawan. tembok."</w:t>
      </w:r>
    </w:p>
    <w:p/>
    <w:p>
      <w:r xmlns:w="http://schemas.openxmlformats.org/wordprocessingml/2006/main">
        <w:t xml:space="preserve">Yoel 1:20 JAV - Kewan-kewan ing ara-ara uga padha sesambat marang kowe, amarga kali-kali banyu padha garing, lan pangonan-pangonan ing ara-ara samun kamangsa ing geni.</w:t>
      </w:r>
    </w:p>
    <w:p/>
    <w:p>
      <w:r xmlns:w="http://schemas.openxmlformats.org/wordprocessingml/2006/main">
        <w:t xml:space="preserve">Kewan-kewan ing ara-ara samun padha sesambat marang Gusti Allah, amarga kali-kali padha garing lan pangonan-pangonan ngrusak geni.</w:t>
      </w:r>
    </w:p>
    <w:p/>
    <w:p>
      <w:r xmlns:w="http://schemas.openxmlformats.org/wordprocessingml/2006/main">
        <w:t xml:space="preserve">1. Gusti Allah Bakal Nyedhiyakké: Panguwasa kanggo Percaya marang Yéhuwah</w:t>
      </w:r>
    </w:p>
    <w:p/>
    <w:p>
      <w:r xmlns:w="http://schemas.openxmlformats.org/wordprocessingml/2006/main">
        <w:t xml:space="preserve">2. Ngatasi Kasangsaran kanthi Percaya marang Gusti</w:t>
      </w:r>
    </w:p>
    <w:p/>
    <w:p>
      <w:r xmlns:w="http://schemas.openxmlformats.org/wordprocessingml/2006/main">
        <w:t xml:space="preserve">1. Rum 8:28 Lan kita padha sumurup, yen ing samubarang kabeh, Gusti Allah nindakaké kabecikan kanggo wong-wong sing padha tresna marang Panjenengané, sing wis katimbalan miturut karsané.</w:t>
      </w:r>
    </w:p>
    <w:p/>
    <w:p>
      <w:r xmlns:w="http://schemas.openxmlformats.org/wordprocessingml/2006/main">
        <w:t xml:space="preserve">2.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Yoel bab 2 terus pesen sunnat, fokus ing dina teka pangadilan lan telpon kanggo mratobat. Bab kasebut nggambarake tentara sing kuwat lan nggegirisi sing bakal nyerang negara kasebut, ngajak wong-wong supaya padha mratobat marang Gusti Allah kanthi pasa, nangis, lan mratobat kanthi tulus.</w:t>
      </w:r>
    </w:p>
    <w:p/>
    <w:p>
      <w:r xmlns:w="http://schemas.openxmlformats.org/wordprocessingml/2006/main">
        <w:t xml:space="preserve">Paragraf 1: Bab kasebut diwiwiti kanthi katrangan sing jelas babagan tentara sing nggegirisi sing maju ing negara kasebut. Tentara kasebut digambarake minangka pasukan sing gedhe lan kuat, nyebabake karusakan sing nyebar. Wong-wong ditimbali kanggo nyiapake pangadilan sing bakal teka iki lan ngunekake weker (Yoel 2:1-11).</w:t>
      </w:r>
    </w:p>
    <w:p/>
    <w:p>
      <w:r xmlns:w="http://schemas.openxmlformats.org/wordprocessingml/2006/main">
        <w:t xml:space="preserve">Paragraf 2: Bab kasebut negesake pentinge mratobat. Wong-wong ditimbali bali marang Gusti kanthi pasa, nangis, lan sedhih. Padha kudu nyuwek-nyuwek atine, ora mung sandhangane, kanthi mratobat sing sejati. Gusti Allah diterangake minangka welas asih lan welas asih, lan ana glimmer saka pangarep-arep supaya Panjenengane bisa nyingkiri pangadilan lan nuduhake sih-rahmat (Yoel 2:12-14).</w:t>
      </w:r>
    </w:p>
    <w:p/>
    <w:p>
      <w:r xmlns:w="http://schemas.openxmlformats.org/wordprocessingml/2006/main">
        <w:t xml:space="preserve">Paragraf 3: Bab kasebut diterusake kanthi panggilan kanggo rapat suci, kumpulake wong-wong kanggo njaluk pangapurane Gusti. Para pandhita kadhawuhan paring syafaat atas nama umat, nyuwun sih-rahmatipun Gusti. Tanah kasebut digambarake dadi diberkahi maneh, lan wong-wong yakin manawa bakal dipulihake lan diwenehake dening Gusti Allah (Yoel 2:15-27).</w:t>
      </w:r>
    </w:p>
    <w:p/>
    <w:p>
      <w:r xmlns:w="http://schemas.openxmlformats.org/wordprocessingml/2006/main">
        <w:t xml:space="preserve">Paragraf kaping 4: Bab kasebut dipungkasi kanthi janji ngenani Rohe Gusti Allah ing mangsa ngarep. Bakal ana pratandha lan mukjijat-mukjijat ing swarga lan ing bumi, sing nggegirisi bakal teka ing dinane Gusti. Wong-wong sing nyebut asmané Yéhuwah bakal dislametké, lan bakal diluwari kanggo kekarepé umaté Gusti Allah (Yoèl 2:28-32).</w:t>
      </w:r>
    </w:p>
    <w:p/>
    <w:p>
      <w:r xmlns:w="http://schemas.openxmlformats.org/wordprocessingml/2006/main">
        <w:t xml:space="preserve">Ing ringkesan,</w:t>
      </w:r>
    </w:p>
    <w:p>
      <w:r xmlns:w="http://schemas.openxmlformats.org/wordprocessingml/2006/main">
        <w:t xml:space="preserve">Yoel bab 2 nerusake pesen sunnat, fokus ing dina pangadilan sing bakal teka</w:t>
      </w:r>
    </w:p>
    <w:p>
      <w:r xmlns:w="http://schemas.openxmlformats.org/wordprocessingml/2006/main">
        <w:t xml:space="preserve">lan panggilan kanggo mratobat, karo janji pemugaran lan outpouring Roh Allah.</w:t>
      </w:r>
    </w:p>
    <w:p/>
    <w:p>
      <w:r xmlns:w="http://schemas.openxmlformats.org/wordprocessingml/2006/main">
        <w:t xml:space="preserve">Katrangan babagan tentara sing nggegirisi sing maju ing daratan.</w:t>
      </w:r>
    </w:p>
    <w:p>
      <w:r xmlns:w="http://schemas.openxmlformats.org/wordprocessingml/2006/main">
        <w:t xml:space="preserve">Telpon kanggo nyiapake lan muni weker kanggo pangadilan sing bakal teka.</w:t>
      </w:r>
    </w:p>
    <w:p>
      <w:r xmlns:w="http://schemas.openxmlformats.org/wordprocessingml/2006/main">
        <w:t xml:space="preserve">Urgenting mratobat lan bali menyang Gusti karo pasa, nangis lan nangis.</w:t>
      </w:r>
    </w:p>
    <w:p>
      <w:r xmlns:w="http://schemas.openxmlformats.org/wordprocessingml/2006/main">
        <w:t xml:space="preserve">Penekanan ing pamratobat sing sejati, remuk ati, lan ngarep-arep welas asih Gusti.</w:t>
      </w:r>
    </w:p>
    <w:p>
      <w:r xmlns:w="http://schemas.openxmlformats.org/wordprocessingml/2006/main">
        <w:t xml:space="preserve">Nyeluk majelis suci lan syafaat kanggo pangapunten Gusti.</w:t>
      </w:r>
    </w:p>
    <w:p>
      <w:r xmlns:w="http://schemas.openxmlformats.org/wordprocessingml/2006/main">
        <w:t xml:space="preserve">Janji bab pemugaran lan rejeki Gusti Allah kanggo tanah lan manungsa.</w:t>
      </w:r>
    </w:p>
    <w:p>
      <w:r xmlns:w="http://schemas.openxmlformats.org/wordprocessingml/2006/main">
        <w:t xml:space="preserve">Janji Gusti Allah ngluberake Rohe ing tembe.</w:t>
      </w:r>
    </w:p>
    <w:p>
      <w:r xmlns:w="http://schemas.openxmlformats.org/wordprocessingml/2006/main">
        <w:t xml:space="preserve">Tandha-tandha lan mukjijat-mukjijat sing mratelakake dina rawuhe Gusti.</w:t>
      </w:r>
    </w:p>
    <w:p>
      <w:r xmlns:w="http://schemas.openxmlformats.org/wordprocessingml/2006/main">
        <w:t xml:space="preserve">Jaminan kawilujengan kanggo wong sing nyebut asmane Gusti.</w:t>
      </w:r>
    </w:p>
    <w:p/>
    <w:p>
      <w:r xmlns:w="http://schemas.openxmlformats.org/wordprocessingml/2006/main">
        <w:t xml:space="preserve">Bab Yoel iki terus pesen sunnat, fokus ing dina teka pangadilan lan telpon kanggo mratobat. Bab kasebut diwiwiti kanthi gambaran sing jelas babagan tentara sing nggegirisi sing maju ing tanah, nyebabake karusakan sing nyebar. Wong-wong ditimbali kanggo nyiapake pangadilan sing bakal teka iki lan nyuworo weker. Bab kasebut negesake pentinge mratobat, ngajak wong-wong supaya bali marang Gusti kanthi pasa, nangis, lan sungkawa. Tobat sing tulus, kalebu remuking ati, ditekanake, lan ana glimmer saka pangarep-arep supaya Gusti Allah bisa nyingkiri pangadilan lan nuduhake welas asih. Bab punika ugi ngajak pasamuwan ingkang suci, ngumpulaken umat supados nyuwun pangapuntening Allah, kanthi para imam kadhawuhan paring syafaat kangge umat. Tanah kasebut digambarake dadi diberkahi maneh, lan wong-wong yakin bakal pulih lan nyediakake Gusti Allah. Bab kasebut dipungkasi kanthi janji ngenani Rohe Gusti Allah ing mangsa ngarep, kanthi tandha-tandha lan mukjijat-mukjijat sing nyatakake dina rawuhe Gusti. Wong-wong sing nyebut asmané Yéhuwah bakal dislametké, lan bakal ana kaluwaran kanggo kekarepé umaté Gusti Allah. Bab iki negesake prelu mratobat, njamin pangapurane lan pemugaran saka Gusti Allah, lan janji bakal ngluberake Rohe Gusti ing tembe.</w:t>
      </w:r>
    </w:p>
    <w:p/>
    <w:p>
      <w:r xmlns:w="http://schemas.openxmlformats.org/wordprocessingml/2006/main">
        <w:t xml:space="preserve">Yoel 2:1 JAV - Padha ngunekake kalasangka ana ing Sion, lan ngunekake uwuh ana ing gunungingSun kang suci, sakehe wong ing tanah kono padha gumeter, amarga dinane Sang Yehuwah bakal teka, amarga wis cedhak;</w:t>
      </w:r>
    </w:p>
    <w:p/>
    <w:p>
      <w:r xmlns:w="http://schemas.openxmlformats.org/wordprocessingml/2006/main">
        <w:t xml:space="preserve">Gusti Allah dhawuh marang wong-wong supaya ngunekake kalasangka ing Sion lan ngunekake weker ing gununge kang suci, amarga dinane Sang Yehuwah wis cedhak.</w:t>
      </w:r>
    </w:p>
    <w:p/>
    <w:p>
      <w:r xmlns:w="http://schemas.openxmlformats.org/wordprocessingml/2006/main">
        <w:t xml:space="preserve">1. Panggilan kanggo Mertobat: Nliti Yoel 2:1 ing Cahya Pengadilane Gusti</w:t>
      </w:r>
    </w:p>
    <w:p/>
    <w:p>
      <w:r xmlns:w="http://schemas.openxmlformats.org/wordprocessingml/2006/main">
        <w:t xml:space="preserve">2. Nyiapake Dina Gusti: Sinau Yoel 2:1</w:t>
      </w:r>
    </w:p>
    <w:p/>
    <w:p>
      <w:r xmlns:w="http://schemas.openxmlformats.org/wordprocessingml/2006/main">
        <w:t xml:space="preserve">1. Yoel 3:14, Wong-wong, wong-wong sing ana ing lebak keputusan, amarga dinané Pangéran wis cedhak ing lembah keputusan.</w:t>
      </w:r>
    </w:p>
    <w:p/>
    <w:p>
      <w:r xmlns:w="http://schemas.openxmlformats.org/wordprocessingml/2006/main">
        <w:t xml:space="preserve">2. Rum 13:11-12 , Lan supaya ngerti wektune, manawa saiki wis wayahe kanggo tangi, amarga saiki kaslametan kita luwih cedhak tinimbang nalika kita pracaya. Wengi wis adoh, awan wis cedhak, mula payo padha nyingkirake pakaryan pepeteng, lan padha nganggo gegaman pepadhang.</w:t>
      </w:r>
    </w:p>
    <w:p/>
    <w:p>
      <w:r xmlns:w="http://schemas.openxmlformats.org/wordprocessingml/2006/main">
        <w:t xml:space="preserve">YOEL 2:2 Dina kang peteng ndhedhet lan peteng ndhedhet, dina mendhung lan pepeteng kang peteng ndhedhet, kaya wayah esuk kang wis sumerep ing gunung-gunung; Ora ana sing kaya ngono, lan ora bakal ana maneh, nganti pirang-pirang taun.</w:t>
      </w:r>
    </w:p>
    <w:p/>
    <w:p>
      <w:r xmlns:w="http://schemas.openxmlformats.org/wordprocessingml/2006/main">
        <w:t xml:space="preserve">Ing dina kang peteng ndhedhet lan peteng ndhedhet bakal teka, bangsa kang kuwat bakal wungu lan bakal ana ing turun-tumurun kang ora ana sadurunge lan ora ana tandhingane.</w:t>
      </w:r>
    </w:p>
    <w:p/>
    <w:p>
      <w:r xmlns:w="http://schemas.openxmlformats.org/wordprocessingml/2006/main">
        <w:t xml:space="preserve">1. Kuwasané Sabdané Gusti Allah: Apa Kita Kudu Nggatèkaké Pènget Yoèl</w:t>
      </w:r>
    </w:p>
    <w:p/>
    <w:p>
      <w:r xmlns:w="http://schemas.openxmlformats.org/wordprocessingml/2006/main">
        <w:t xml:space="preserve">2. Bangsa sing Ora Ana: Nyiapake sing Ora Bisa Dibayangake</w:t>
      </w:r>
    </w:p>
    <w:p/>
    <w:p>
      <w:r xmlns:w="http://schemas.openxmlformats.org/wordprocessingml/2006/main">
        <w:t xml:space="preserve">1. Yesaya 55:11-19 JAV - Mangkono uga pangandikaningSun kang metu saka ing cangkem-Ku: ora bakal bali maneh marang Ingsun kanthi tanpa guna, nanging bakal kaleksanan apa kang dadi keparengingSun, lan bakal kasil ana ing bab kang Sunutus. "</w:t>
      </w:r>
    </w:p>
    <w:p/>
    <w:p>
      <w:r xmlns:w="http://schemas.openxmlformats.org/wordprocessingml/2006/main">
        <w:t xml:space="preserve">2. Rum 15: 4 - "Amarga apa wae sing ditulis ing jaman biyen, ditulis kanggo sinau, supaya kita bisa duwe pangarep-arep kanthi sabar lan panglipur saka Kitab Suci."</w:t>
      </w:r>
    </w:p>
    <w:p/>
    <w:p>
      <w:r xmlns:w="http://schemas.openxmlformats.org/wordprocessingml/2006/main">
        <w:t xml:space="preserve">Yoel 2:3 Ing ngarepe wong-wong mau ana geni; lan ing mburine ana geni murub; ya ora ana sing bisa oncat.</w:t>
      </w:r>
    </w:p>
    <w:p/>
    <w:p>
      <w:r xmlns:w="http://schemas.openxmlformats.org/wordprocessingml/2006/main">
        <w:t xml:space="preserve">Pethikan kasebut nggambarake kekuwatane balane Gusti sing ora bisa diendheg.</w:t>
      </w:r>
    </w:p>
    <w:p/>
    <w:p>
      <w:r xmlns:w="http://schemas.openxmlformats.org/wordprocessingml/2006/main">
        <w:t xml:space="preserve">1: Kekuwatané Tentara Pangéran sing ora bisa diendhani</w:t>
      </w:r>
    </w:p>
    <w:p/>
    <w:p>
      <w:r xmlns:w="http://schemas.openxmlformats.org/wordprocessingml/2006/main">
        <w:t xml:space="preserve">2: Pangwasané Pangéran ing Nitahaken lan Pangrusak</w:t>
      </w:r>
    </w:p>
    <w:p/>
    <w:p>
      <w:r xmlns:w="http://schemas.openxmlformats.org/wordprocessingml/2006/main">
        <w:t xml:space="preserve">1: Yesaya 40:3-5 - Ana swara nguwuh: Ing ara-ara samun nyawisna dalan kanggo Sang Yehuwah; Ing ara-ara samun gawea dalan gedhe kanggo Gusti Allah kita. Saben lebak bakal diunggahake, lan saben gunung lan tengger bakal diesorake; lemah sing ora rata bakal dadi rata, lan lemah sing kasar bakal dadi dataran. Lan kamulyane Pangéran bakal dicethakaké, lan kabeh manungsa bakal weruh bebarengan, kanggo tutuk Gusti wis ngandika.</w:t>
      </w:r>
    </w:p>
    <w:p/>
    <w:p>
      <w:r xmlns:w="http://schemas.openxmlformats.org/wordprocessingml/2006/main">
        <w:t xml:space="preserve">Dhaniel 7:13-14 JAV - Ing sajroning wahyu ing wayah bengi aku weruh, lah ana kang kaya anaking manungsa sowan kalawan mega-mega, sowan ing ngarsane Kang Kuwaos, banjur kapasrahake marang Panjenengane. Panjenengané kaparingan pangwasa lan kamulyan sarta karajan, supaya kabèh bangsa, bangsa lan basa padha ngabekti marang Panjenengané; pangwasane iku pangwasa kang langgeng, kang ora bakal sirna, lan karajan kang ora bakal sirna.</w:t>
      </w:r>
    </w:p>
    <w:p/>
    <w:p>
      <w:r xmlns:w="http://schemas.openxmlformats.org/wordprocessingml/2006/main">
        <w:t xml:space="preserve">Yoel 2:4 JAV - Wujude kaya jaran; lan kaya wong nunggang jaran, padha mlayu.</w:t>
      </w:r>
    </w:p>
    <w:p/>
    <w:p>
      <w:r xmlns:w="http://schemas.openxmlformats.org/wordprocessingml/2006/main">
        <w:t xml:space="preserve">Wujude umate Gusti Allah diumpamakake kaya jaran sing kuat mlaku.</w:t>
      </w:r>
    </w:p>
    <w:p/>
    <w:p>
      <w:r xmlns:w="http://schemas.openxmlformats.org/wordprocessingml/2006/main">
        <w:t xml:space="preserve">1. Kekuwatan Manunggaling Kawulo: Kepriye Umat Allah Luwih Kuwat Bebarengan</w:t>
      </w:r>
    </w:p>
    <w:p/>
    <w:p>
      <w:r xmlns:w="http://schemas.openxmlformats.org/wordprocessingml/2006/main">
        <w:t xml:space="preserve">2. A Call to Action: Carane Kita Bisa Niru Umaté Gusti Allah</w:t>
      </w:r>
    </w:p>
    <w:p/>
    <w:p>
      <w:r xmlns:w="http://schemas.openxmlformats.org/wordprocessingml/2006/main">
        <w:t xml:space="preserve">1. Jabur 20:7 JAV - Ana kang kumandel marang kreta lan ana kang kumandel marang jaran, nanging kita padha kumandel marang asmane Pangeran Yehuwah, Gusti Allah kita.</w:t>
      </w:r>
    </w:p>
    <w:p/>
    <w:p>
      <w:r xmlns:w="http://schemas.openxmlformats.org/wordprocessingml/2006/main">
        <w:t xml:space="preserve">2. Filipi 2:3 4 - Aja nglakoni apa-apa saka ambisi egois utawa angkuh, nanging ing andhap asor nganggep wong liya luwih pinunjul saka sampeyan dhewe. Saben-saben kowé ora mung nggatèkké kepentingané dhéwé-dhéwé, nanging uga kepentingané wong liya.</w:t>
      </w:r>
    </w:p>
    <w:p/>
    <w:p>
      <w:r xmlns:w="http://schemas.openxmlformats.org/wordprocessingml/2006/main">
        <w:t xml:space="preserve">Yoel 2:5 JAV - Kaya swarane kreta ing pucaking gunung padha mlumpat-mlumpat, kaya swarane murub geni kang ngobong wedhus, kayadene bangsa kang gagah prakosa kang padha tata-tata ing perang.</w:t>
      </w:r>
    </w:p>
    <w:p/>
    <w:p>
      <w:r xmlns:w="http://schemas.openxmlformats.org/wordprocessingml/2006/main">
        <w:t xml:space="preserve">Wadya-balane Gusti Allah bakal padha ngluruk kaya kreta lan geni nalika padha teka ing perang.</w:t>
      </w:r>
    </w:p>
    <w:p/>
    <w:p>
      <w:r xmlns:w="http://schemas.openxmlformats.org/wordprocessingml/2006/main">
        <w:t xml:space="preserve">1. Kekuwatan Taat - Kepriye anggone nindakake dhawuhe Gusti bakal nuwuhake kekuwatan gedhe.</w:t>
      </w:r>
    </w:p>
    <w:p/>
    <w:p>
      <w:r xmlns:w="http://schemas.openxmlformats.org/wordprocessingml/2006/main">
        <w:t xml:space="preserve">2. Kekuwatane Tentarane Gusti - Kepriye pasukane Gusti Allah iku kuat lan ora bisa diendheg yen manunggal.</w:t>
      </w:r>
    </w:p>
    <w:p/>
    <w:p>
      <w:r xmlns:w="http://schemas.openxmlformats.org/wordprocessingml/2006/main">
        <w:t xml:space="preserve">1. Wahyu 19:11-16 - Lan aku weruh langit menga lan jaran putih; Lan sing nunggangi diarani Setia lan Sejati, lan kanthi adil Panjenengane ngadili lan perang.</w:t>
      </w:r>
    </w:p>
    <w:p/>
    <w:p>
      <w:r xmlns:w="http://schemas.openxmlformats.org/wordprocessingml/2006/main">
        <w:t xml:space="preserve">2. Jabur 46:10 - Padha meneng, lan ngertia yen Ingsun iki Allah, Ingsun bakal kaluhurake ana ing antarane para bangsa, Ingsun bakal kaluhurake ana ing bumi.</w:t>
      </w:r>
    </w:p>
    <w:p/>
    <w:p>
      <w:r xmlns:w="http://schemas.openxmlformats.org/wordprocessingml/2006/main">
        <w:t xml:space="preserve">Yoel 2:6 JAV - Ing ngarepe wong-wong bakal padha sedhih banget, kabeh pasuryan bakal dadi peteng.</w:t>
      </w:r>
    </w:p>
    <w:p/>
    <w:p>
      <w:r xmlns:w="http://schemas.openxmlformats.org/wordprocessingml/2006/main">
        <w:t xml:space="preserve">Yéhuwah ngélingké bab karusakan sing bakal teka, sing bakal njalari wong-wong padha susah banget, lan rainé dadi peteng.</w:t>
      </w:r>
    </w:p>
    <w:p/>
    <w:p>
      <w:r xmlns:w="http://schemas.openxmlformats.org/wordprocessingml/2006/main">
        <w:t xml:space="preserve">1. Pènget Gusti Allah bab karusakan - Carane Kita Kudu Nanggapi</w:t>
      </w:r>
    </w:p>
    <w:p/>
    <w:p>
      <w:r xmlns:w="http://schemas.openxmlformats.org/wordprocessingml/2006/main">
        <w:t xml:space="preserve">2. Paukuman sing Teka - Siapke Awakmu Saiki</w:t>
      </w:r>
    </w:p>
    <w:p/>
    <w:p>
      <w:r xmlns:w="http://schemas.openxmlformats.org/wordprocessingml/2006/main">
        <w:t xml:space="preserve">1. Lukas 21:25-26 - "Lan bakal ana pratandha ing srengenge, ing rembulan lan ing lintang-lintang, lan ing bumi kasangsarane para bangsa, kanthi kebingungan, segara lan ombak sing gumuruh; wong-wong mau merga wedi lan ngati-ati marang prekara-prekara sing bakal teka ing bumi, awit pangwasané langit bakal gonjang-ganjing.”</w:t>
      </w:r>
    </w:p>
    <w:p/>
    <w:p>
      <w:r xmlns:w="http://schemas.openxmlformats.org/wordprocessingml/2006/main">
        <w:t xml:space="preserve">2. Yesaya 13:8-19 JAV - Wong-wong mau bakal padha wedi, larane lan kasusahan, padha nandhang lara kaya wong wadon kang nglairake, padha gumun, raine kaya geni. . Lah, dinane Pangéran bakal teka, ganas karo bebendu lan bebendu sing nggegirisi, sing bakal ngrusak bumi, lan bakal numpes wong-wong dosa saka ing kono."</w:t>
      </w:r>
    </w:p>
    <w:p/>
    <w:p>
      <w:r xmlns:w="http://schemas.openxmlformats.org/wordprocessingml/2006/main">
        <w:t xml:space="preserve">Yoel 2:7 Bakal padha lumayu kaya para prawira; padha menek tembok kaya wong perang; lan wong-wong mau bakal padha lumaku ing dalane dhewe-dhewe, lan ora bakal ngrusak barisane.</w:t>
      </w:r>
    </w:p>
    <w:p/>
    <w:p>
      <w:r xmlns:w="http://schemas.openxmlformats.org/wordprocessingml/2006/main">
        <w:t xml:space="preserve">Gusti Allah nimbali kita supaya urip minangka prajurit ing tentarane, mlaku menyang kersane lan ora nglanggar prasetya kita marang Panjenengane.</w:t>
      </w:r>
    </w:p>
    <w:p/>
    <w:p>
      <w:r xmlns:w="http://schemas.openxmlformats.org/wordprocessingml/2006/main">
        <w:t xml:space="preserve">1. Madeg Kuwat ing Tentarane Gusti</w:t>
      </w:r>
    </w:p>
    <w:p/>
    <w:p>
      <w:r xmlns:w="http://schemas.openxmlformats.org/wordprocessingml/2006/main">
        <w:t xml:space="preserve">2. Mlayu Nuju Kamenangan ing Pangabdian</w:t>
      </w:r>
    </w:p>
    <w:p/>
    <w:p>
      <w:r xmlns:w="http://schemas.openxmlformats.org/wordprocessingml/2006/main">
        <w:t xml:space="preserve">1. Rum 8:37 , Ora, ing kabeh iku kita ngluwihi wong menang liwat Panjenengané kang nresnani kita.</w:t>
      </w:r>
    </w:p>
    <w:p/>
    <w:p>
      <w:r xmlns:w="http://schemas.openxmlformats.org/wordprocessingml/2006/main">
        <w:t xml:space="preserve">2. Efesus 6:10-11 , Pungkasane, padha dikuwat-kuwati ana ing Gusti lan ing kuwasane kang kuwasa. Ganggoa gegaman saka Gusti Allah sing lengkap, supaya sampeyan bisa nglawan rencana Iblis.</w:t>
      </w:r>
    </w:p>
    <w:p/>
    <w:p>
      <w:r xmlns:w="http://schemas.openxmlformats.org/wordprocessingml/2006/main">
        <w:t xml:space="preserve">Yoel 2:8 Ora bakal siji-sijia nudhuh; saben wong bakal lumaku ing dalane, lan yen padha tiba ing pedhang, ora bakal tatu.</w:t>
      </w:r>
    </w:p>
    <w:p/>
    <w:p>
      <w:r xmlns:w="http://schemas.openxmlformats.org/wordprocessingml/2006/main">
        <w:t xml:space="preserve">Yéhuwah njanjeni umaté bakal dilindungi ing perang.</w:t>
      </w:r>
    </w:p>
    <w:p/>
    <w:p>
      <w:r xmlns:w="http://schemas.openxmlformats.org/wordprocessingml/2006/main">
        <w:t xml:space="preserve">1. Percaya marang Pangreksaning Gusti ing Jaman Konflik</w:t>
      </w:r>
    </w:p>
    <w:p/>
    <w:p>
      <w:r xmlns:w="http://schemas.openxmlformats.org/wordprocessingml/2006/main">
        <w:t xml:space="preserve">2. Kekuwatan Iman Ing Madyaning Paprangan</w:t>
      </w:r>
    </w:p>
    <w:p/>
    <w:p>
      <w:r xmlns:w="http://schemas.openxmlformats.org/wordprocessingml/2006/main">
        <w:t xml:space="preserve">1. Rum 8:31 Banjur apa sing bakal kita ucapake babagan iki? Yen Gusti Allah ana ing kita, sapa sing bisa nglawan kita?</w:t>
      </w:r>
    </w:p>
    <w:p/>
    <w:p>
      <w:r xmlns:w="http://schemas.openxmlformats.org/wordprocessingml/2006/main">
        <w:t xml:space="preserve">2.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Yoel 2:9 JAV - Wong-wong bakal padha mlayu-mlayu ana ing kutha; padha mlayu ing tembok, padha menek ing omah-omah; padha lumebu ing cendhela kaya maling.</w:t>
      </w:r>
    </w:p>
    <w:p/>
    <w:p>
      <w:r xmlns:w="http://schemas.openxmlformats.org/wordprocessingml/2006/main">
        <w:t xml:space="preserve">Umaté Gusti Allah bakal ngalami owah-owahan sing gedhé lan nampa berkahé Yéhuwah.</w:t>
      </w:r>
    </w:p>
    <w:p/>
    <w:p>
      <w:r xmlns:w="http://schemas.openxmlformats.org/wordprocessingml/2006/main">
        <w:t xml:space="preserve">1. Kekuwatan Transformasi: Kepiye Gusti Bisa Ngowahi Urip Kita</w:t>
      </w:r>
    </w:p>
    <w:p/>
    <w:p>
      <w:r xmlns:w="http://schemas.openxmlformats.org/wordprocessingml/2006/main">
        <w:t xml:space="preserve">2. Kanugrahaning Ta'at : Ngalami Ganjaraning Gusti</w:t>
      </w:r>
    </w:p>
    <w:p/>
    <w:p>
      <w:r xmlns:w="http://schemas.openxmlformats.org/wordprocessingml/2006/main">
        <w:t xml:space="preserve">1. Rum 12:1-2 JAV - Mulane, para sadulur, marga saka sih-kadarmane Gusti Allah, aku nyuwun marang kowe, supaya badanmu padha masrahake minangka kurban kang urip, suci lan kang kepareng marang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2. Yesaya 55:6-7 Padha ngupayaa Sang Yehuwah salawase ana ing ngarsane;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Yoel 2:10 Bumi bakal gonjang-ganjing ana ing ngarepe; langit bakal gumeter, srengéngé lan rembulan bakal dadi peteng, lan lintang-lintang bakal ora sumunar.</w:t>
      </w:r>
    </w:p>
    <w:p/>
    <w:p>
      <w:r xmlns:w="http://schemas.openxmlformats.org/wordprocessingml/2006/main">
        <w:t xml:space="preserve">Umaté Gusti Allah bakal weruh kuwasané lan kamulyané Gusti Allah sing nggumunké, kaya bumi gonjang-ganjing, langit gumeter, lan lintang-lintang lan srengenge dadi peteng.</w:t>
      </w:r>
    </w:p>
    <w:p/>
    <w:p>
      <w:r xmlns:w="http://schemas.openxmlformats.org/wordprocessingml/2006/main">
        <w:t xml:space="preserve">1. Pangwaos lan Kaagunganipun Gusti ingkang Maha Agung</w:t>
      </w:r>
    </w:p>
    <w:p/>
    <w:p>
      <w:r xmlns:w="http://schemas.openxmlformats.org/wordprocessingml/2006/main">
        <w:t xml:space="preserve">2. Ngalami Kaelokaning Kamulyaning Allah</w:t>
      </w:r>
    </w:p>
    <w:p/>
    <w:p>
      <w:r xmlns:w="http://schemas.openxmlformats.org/wordprocessingml/2006/main">
        <w:t xml:space="preserve">1. Yesaya 64:1-3</w:t>
      </w:r>
    </w:p>
    <w:p/>
    <w:p>
      <w:r xmlns:w="http://schemas.openxmlformats.org/wordprocessingml/2006/main">
        <w:t xml:space="preserve">2. Jabur 104:1-4</w:t>
      </w:r>
    </w:p>
    <w:p/>
    <w:p>
      <w:r xmlns:w="http://schemas.openxmlformats.org/wordprocessingml/2006/main">
        <w:t xml:space="preserve">Yoel 2:11 JAV - Pangeran Yehuwah bakal nguwuhake swarane ana ing ngarepe wadya-balane, amarga balane gedhe banget; lan sapa sing bisa nanggung?</w:t>
      </w:r>
    </w:p>
    <w:p/>
    <w:p>
      <w:r xmlns:w="http://schemas.openxmlformats.org/wordprocessingml/2006/main">
        <w:t xml:space="preserve">Pangeran Yehuwah bakal ngandika ana ing ngarepe wadya-balane, amarga gedhe kekuwatane lan pangandikane bakal kelakon. Dinane Sang Yehuwah iku gedhe lan nggegirisi, sapa sing bisa tahan?</w:t>
      </w:r>
    </w:p>
    <w:p/>
    <w:p>
      <w:r xmlns:w="http://schemas.openxmlformats.org/wordprocessingml/2006/main">
        <w:t xml:space="preserve">1: Pangwasané Gusti Allah iku tanpa wates - ora ana sing bisa nglawan.</w:t>
      </w:r>
    </w:p>
    <w:p/>
    <w:p>
      <w:r xmlns:w="http://schemas.openxmlformats.org/wordprocessingml/2006/main">
        <w:t xml:space="preserve">2: Ayo kita tansah ngelingi Dinane Yéhuwah lan nyiapake ati kanggo nemoni dina kasebut.</w:t>
      </w:r>
    </w:p>
    <w:p/>
    <w:p>
      <w:r xmlns:w="http://schemas.openxmlformats.org/wordprocessingml/2006/main">
        <w:t xml:space="preserve">1: Ayub 12:13 JAV - “Kakuwatan lan kawicaksanan ana ing Panjenengane, wong kang nasar lan nasar iku kagungane.”</w:t>
      </w:r>
    </w:p>
    <w:p/>
    <w:p>
      <w:r xmlns:w="http://schemas.openxmlformats.org/wordprocessingml/2006/main">
        <w:t xml:space="preserve">2: Yesaya 40:28-31 - "Apa kowé ora ngerti? Apa kowé ora krungu? Pangéran iku Gusti Allah sing langgeng, nitahake ing pungkasaning bumi. paring kakuwatan marang wong kang semaput, lan wong kang ora kuwat Panjenengane paring kakuwatan, malah para nom-noman bakal kesel lan kesel, lan para nom-noman bakal kesel, nanging wong-wong kang ngarep-arep marang Sang Yehuwah, bakal gawe anyar kekuwatane, padha munggah nganggo swiwi. kaya manuk garudha; padha mlayu lan ora bosen, lumaku lan ora kesel.</w:t>
      </w:r>
    </w:p>
    <w:p/>
    <w:p>
      <w:r xmlns:w="http://schemas.openxmlformats.org/wordprocessingml/2006/main">
        <w:t xml:space="preserve">Yoel 2:12 JAV - Mulane saiki, mangkono pangandikane Sang Yehuwah, mratobat marang Ingsun klawan gumolonging atimu, kalawan pasa, nangis lan sesambat.</w:t>
      </w:r>
    </w:p>
    <w:p/>
    <w:p>
      <w:r xmlns:w="http://schemas.openxmlformats.org/wordprocessingml/2006/main">
        <w:t xml:space="preserve">Pangeran Yehuwah nimbali kabeh umate supaya mratobat marang Panjenengane kanthi gumolonging ati, kanthi pasa, nangis, lan sedhih.</w:t>
      </w:r>
    </w:p>
    <w:p/>
    <w:p>
      <w:r xmlns:w="http://schemas.openxmlformats.org/wordprocessingml/2006/main">
        <w:t xml:space="preserve">1. Panguwasa Pangéran kanggo Tobat</w:t>
      </w:r>
    </w:p>
    <w:p/>
    <w:p>
      <w:r xmlns:w="http://schemas.openxmlformats.org/wordprocessingml/2006/main">
        <w:t xml:space="preserve">2. Undhang-undhangé Pangéran kanggo Sesambungan sing luwih jero</w:t>
      </w:r>
    </w:p>
    <w:p/>
    <w:p>
      <w:r xmlns:w="http://schemas.openxmlformats.org/wordprocessingml/2006/main">
        <w:t xml:space="preserve">1. Yesaya 55:6-7 - Padha ngupayaa Sang Yehuwah, salawase ana ing ngarsane, padha nyebuta Panjenengane salawase cedhak.</w:t>
      </w:r>
    </w:p>
    <w:p/>
    <w:p>
      <w:r xmlns:w="http://schemas.openxmlformats.org/wordprocessingml/2006/main">
        <w:t xml:space="preserve">2. Matius 3:2 - Padha mratobata, awit Kratoning Swarga wis cedhak.</w:t>
      </w:r>
    </w:p>
    <w:p/>
    <w:p>
      <w:r xmlns:w="http://schemas.openxmlformats.org/wordprocessingml/2006/main">
        <w:t xml:space="preserve">Yoel 2:13 JAV - Atimu, dudu sandhanganmu, lan padha mratobat marang Pangeran Yehuwah, Gusti Allahmu, awit Panjenengane iku welas asih lan welas asih, ora sabar nesu lan mulya, lan mratobat saka bilai.</w:t>
      </w:r>
    </w:p>
    <w:p/>
    <w:p>
      <w:r xmlns:w="http://schemas.openxmlformats.org/wordprocessingml/2006/main">
        <w:t xml:space="preserve">Yoel 2:13 nyengkuyung wong-wong kanggo mratobat marang Gusti Allah, merga Panjenengané iku ngapura, sabar, lan apikan.</w:t>
      </w:r>
    </w:p>
    <w:p/>
    <w:p>
      <w:r xmlns:w="http://schemas.openxmlformats.org/wordprocessingml/2006/main">
        <w:t xml:space="preserve">1. Welas Asih Allah Langgeng</w:t>
      </w:r>
    </w:p>
    <w:p/>
    <w:p>
      <w:r xmlns:w="http://schemas.openxmlformats.org/wordprocessingml/2006/main">
        <w:t xml:space="preserve">2. Nguripake Gusti ing Tobat</w:t>
      </w:r>
    </w:p>
    <w:p/>
    <w:p>
      <w:r xmlns:w="http://schemas.openxmlformats.org/wordprocessingml/2006/main">
        <w:t xml:space="preserve">1. Jabur 145:8-9 - "Pangeran Yehuwah iku sih-rahmat lan welas-asih, sabar-sabar lan mulya.</w:t>
      </w:r>
    </w:p>
    <w:p/>
    <w:p>
      <w:r xmlns:w="http://schemas.openxmlformats.org/wordprocessingml/2006/main">
        <w:t xml:space="preserve">2. Yeheskiel 18:30-32 JAV - Mulane Ingsun bakal ngadili sira, he turune Israel, saben wong miturut lakune dhewe-dhewe, mangkono pangandikane Pangeran Yehuwah. . Bucala saka ing sira sakehing panerakira, kang koktindakake, lan gawea ati kang anyar lan roh kang anyar;</w:t>
      </w:r>
    </w:p>
    <w:p/>
    <w:p>
      <w:r xmlns:w="http://schemas.openxmlformats.org/wordprocessingml/2006/main">
        <w:t xml:space="preserve">Yoel 2:14 Sapa sing ngerti manawa dheweke bakal bali lan mratobat lan ninggal berkah? malah kurban dhaharan lan kurban unjukan konjuk marang Pangeran Yehuwah, Gusti Allahmu?</w:t>
      </w:r>
    </w:p>
    <w:p/>
    <w:p>
      <w:r xmlns:w="http://schemas.openxmlformats.org/wordprocessingml/2006/main">
        <w:t xml:space="preserve">Gusti Allah iku welas asih lan gelem ngapura dosa kita yen kita mratobat.</w:t>
      </w:r>
    </w:p>
    <w:p/>
    <w:p>
      <w:r xmlns:w="http://schemas.openxmlformats.org/wordprocessingml/2006/main">
        <w:t xml:space="preserve">1: Kita kudu njaluk sih-rahmat lan pangapurané Gusti Allah.</w:t>
      </w:r>
    </w:p>
    <w:p/>
    <w:p>
      <w:r xmlns:w="http://schemas.openxmlformats.org/wordprocessingml/2006/main">
        <w:t xml:space="preserve">2: Mertobat nekakaké berkah sing gedhé saka Gusti Allah.</w:t>
      </w:r>
    </w:p>
    <w:p/>
    <w:p>
      <w:r xmlns:w="http://schemas.openxmlformats.org/wordprocessingml/2006/main">
        <w:t xml:space="preserve">1: Lukas 15:7-17 JAV - Aku pitutur marang kowe: Mangkono uga, ing swarga bakal luwih kabungahan marga saka wong dosa siji kang mratobat, katimbang karo wong mursid sangang puluh sanga kang ora prelu mratobat.</w:t>
      </w:r>
    </w:p>
    <w:p/>
    <w:p>
      <w:r xmlns:w="http://schemas.openxmlformats.org/wordprocessingml/2006/main">
        <w:t xml:space="preserve">2: 2 Korinta 5:17-19 - Mulane, yen wong ana ing Sang Kristus, iku titah anyar; lawas wis ilang, anyar wis teka! Iku kabeh saka Gusti Allah, sing ngrukunaké kita karo Panjenengané liwat Kristus lan maringi kita pelayanan rekonsiliasi: sing Gusti Allah ngrukunaké donya karo Panjenengané ana ing Kristus, ora ngétang dosa manungsa marang wong-wong mau. Lan dheweke wis setya marang kita pesen rekonsiliasi.</w:t>
      </w:r>
    </w:p>
    <w:p/>
    <w:p>
      <w:r xmlns:w="http://schemas.openxmlformats.org/wordprocessingml/2006/main">
        <w:t xml:space="preserve">Yoel 2:15 JAV - Ngunekake kalasangka ana ing Sion, padha sucena pasamuwan, ngundanga pasamuwan.</w:t>
      </w:r>
    </w:p>
    <w:p/>
    <w:p>
      <w:r xmlns:w="http://schemas.openxmlformats.org/wordprocessingml/2006/main">
        <w:t xml:space="preserve">Wacana saka Yoel 2:15 njaluk supaya pasamuan khidmat dianakaké ing Sion.</w:t>
      </w:r>
    </w:p>
    <w:p/>
    <w:p>
      <w:r xmlns:w="http://schemas.openxmlformats.org/wordprocessingml/2006/main">
        <w:t xml:space="preserve">1: Ing Yoel 2:15, Gusti Allah nimbali kita ngumpul ing Sion kanggo pasamuwan sing khusyuk. Iki minangka kesempatan kanggo kita kumpul kanggo golek kersane Gusti lan nyembah maneh marang Panjenengane.</w:t>
      </w:r>
    </w:p>
    <w:p/>
    <w:p>
      <w:r xmlns:w="http://schemas.openxmlformats.org/wordprocessingml/2006/main">
        <w:t xml:space="preserve">2: Ing Yoel 2:15, Gusti Allah nimbali kita supaya bebarengan ngupaya kersané. Kita kudu njupuk kesempatan iki kanggo nyisihake agenda kita dhewe lan fokus marang rencanane. Kanggo nindakake iki, kita kudu nucèkaké pasa lan ngumpul ing Sion kanggo pasamuwan solemn.</w:t>
      </w:r>
    </w:p>
    <w:p/>
    <w:p>
      <w:r xmlns:w="http://schemas.openxmlformats.org/wordprocessingml/2006/main">
        <w:t xml:space="preserve">1 Petrus 5:5-7 JAV - Mangkono uga kowe, para wong enom, padha sumuyud marang wong tuwamu. Kowé kabèh padha andhap-asor marang sakpada-pada, awit Gusti Allah nglawan wong sing kumalungkung, nanging wong sing andhap asor. Mulané padha andhap-asor ana ing tangané Gusti Allah kang kuwasa, supaya Panjenengané ngluhuraké kowé ing wektu kang wus katemtokaké. Kabeh sumelangmu pasrahna marang Panjenengane, amarga Panjenengane kang nggatosake kowe.</w:t>
      </w:r>
    </w:p>
    <w:p/>
    <w:p>
      <w:r xmlns:w="http://schemas.openxmlformats.org/wordprocessingml/2006/main">
        <w:t xml:space="preserve">Ibrani 10:24-25 JAV - Ayo padha mbudidaya supaya padha nggugah tresna-tinresnan lan tumindak becik, lan aja nglirwakake pepanggihan, kaya ing pakulinan sawetara wong, nanging padha nglipur-lipur, lan luwih-luwih kaya kang padha kokdeleng. Dina wis cedhak.</w:t>
      </w:r>
    </w:p>
    <w:p/>
    <w:p>
      <w:r xmlns:w="http://schemas.openxmlformats.org/wordprocessingml/2006/main">
        <w:t xml:space="preserve">Yoel 2:16 JAV - Wong-wong padha klumpukna, pasamuwan sucina, klumpukna para pinituwa, klumpukna bocah-bocah lan wong-wong kang nyusoni, penganten lanang metu saka kamare, lan penganten putri metu saka kamare.</w:t>
      </w:r>
    </w:p>
    <w:p/>
    <w:p>
      <w:r xmlns:w="http://schemas.openxmlformats.org/wordprocessingml/2006/main">
        <w:t xml:space="preserve">Yoel 2:16 dhawuh marang wong-wong supaya padha nglumpuk kanggo ngrameke.</w:t>
      </w:r>
    </w:p>
    <w:p/>
    <w:p>
      <w:r xmlns:w="http://schemas.openxmlformats.org/wordprocessingml/2006/main">
        <w:t xml:space="preserve">1. Ngerteni Kabungahan Komunitas: Njelajah Yoel 2:16</w:t>
      </w:r>
    </w:p>
    <w:p/>
    <w:p>
      <w:r xmlns:w="http://schemas.openxmlformats.org/wordprocessingml/2006/main">
        <w:t xml:space="preserve">2. Ngrayakake Bebarengan: Ngrayakake Panggilan Yoel 2:16</w:t>
      </w:r>
    </w:p>
    <w:p/>
    <w:p>
      <w:r xmlns:w="http://schemas.openxmlformats.org/wordprocessingml/2006/main">
        <w:t xml:space="preserve">1. Rum 12:5 - "Mangkono uga kita, sanadyan akeh, iku badan siji ana ing Sang Kristus lan siji-sijine dadi anggota siji liyane."</w:t>
      </w:r>
    </w:p>
    <w:p/>
    <w:p>
      <w:r xmlns:w="http://schemas.openxmlformats.org/wordprocessingml/2006/main">
        <w:t xml:space="preserve">2. Yokanan 13:34-35 - "Aku menehi pepakon anyar marang kowe, yaiku supaya kowe padha tresna-tinresnan: kayadene anggonKu wus nresnani kowe, kowe iya padha tresna-tinresnanana uga. , yen kowe padha tresna marang sapadha-padha.”</w:t>
      </w:r>
    </w:p>
    <w:p/>
    <w:p>
      <w:r xmlns:w="http://schemas.openxmlformats.org/wordprocessingml/2006/main">
        <w:t xml:space="preserve">Yoel 2:17 JAV - Kareben para imam, para abdine Sang Yehuwah, padha nangis ana ing antarane serambi lan misbyah, sarta padha ngucap: Dhuh Yehuwah, Paduka mugi karsaa mitulungi umat Paduka, saha sampun ngantos Paduka paringi cacad, supados bangsa-bangsa sami ngereh tiyang-tiyang punika. Yagene wong-wong padha muni ing antarane wong-wong mau: Ana ing ngendi Gusti Allahe?</w:t>
      </w:r>
    </w:p>
    <w:p/>
    <w:p>
      <w:r xmlns:w="http://schemas.openxmlformats.org/wordprocessingml/2006/main">
        <w:t xml:space="preserve">Para imam kudu nyenyuwun marang Gusti supaya nylametake umate lan aja nganti nandhang cacad saka wong kapir.</w:t>
      </w:r>
    </w:p>
    <w:p/>
    <w:p>
      <w:r xmlns:w="http://schemas.openxmlformats.org/wordprocessingml/2006/main">
        <w:t xml:space="preserve">1. Kuwasane Pandonga: Nyenyuwun marang Pangéran kanggo Umaté</w:t>
      </w:r>
    </w:p>
    <w:p/>
    <w:p>
      <w:r xmlns:w="http://schemas.openxmlformats.org/wordprocessingml/2006/main">
        <w:t xml:space="preserve">2. Akibate Nolak Gusti: Nandhang Cacad saka Kapir</w:t>
      </w:r>
    </w:p>
    <w:p/>
    <w:p>
      <w:r xmlns:w="http://schemas.openxmlformats.org/wordprocessingml/2006/main">
        <w:t xml:space="preserve">1. Yesaya 59:1-2 JAV - Lah, astane Sang Yehuwah iku ora kacekak, temah ora bisa mitulungi; lan kupinge ora abot, nganti ora krungu: Nanging pialamu sing misahake kowe karo Gusti Allahmu, lan dosamu ndhelikake wadanamu, temah Panjenengane ora mirengake.</w:t>
      </w:r>
    </w:p>
    <w:p/>
    <w:p>
      <w:r xmlns:w="http://schemas.openxmlformats.org/wordprocessingml/2006/main">
        <w:t xml:space="preserve">2. Yakobus 5:16 - Padha ngakoni kaluputanmu lan padha ndedongaa, supaya kowe padha waras. Pandongane wong mursid sing sregep, iku akeh manfaate.</w:t>
      </w:r>
    </w:p>
    <w:p/>
    <w:p>
      <w:r xmlns:w="http://schemas.openxmlformats.org/wordprocessingml/2006/main">
        <w:t xml:space="preserve">Yoel 2:18 JAV - Pangeran Yehuwah bakal meri marang nagarane,sarta melasi marang umate.</w:t>
      </w:r>
    </w:p>
    <w:p/>
    <w:p>
      <w:r xmlns:w="http://schemas.openxmlformats.org/wordprocessingml/2006/main">
        <w:t xml:space="preserve">Yéhuwah bakal sedhih lan welas asih marang umaté lan tanah sing dienggoni.</w:t>
      </w:r>
    </w:p>
    <w:p/>
    <w:p>
      <w:r xmlns:w="http://schemas.openxmlformats.org/wordprocessingml/2006/main">
        <w:t xml:space="preserve">1.Tresna lan welas asih Gusti marang umate</w:t>
      </w:r>
    </w:p>
    <w:p/>
    <w:p>
      <w:r xmlns:w="http://schemas.openxmlformats.org/wordprocessingml/2006/main">
        <w:t xml:space="preserve">2. Gusti Allah ngreksa marang titahe</w:t>
      </w:r>
    </w:p>
    <w:p/>
    <w:p>
      <w:r xmlns:w="http://schemas.openxmlformats.org/wordprocessingml/2006/main">
        <w:t xml:space="preserve">1. 1 Yokanan 4:7-8 - "Para kekasih, ayo padha tresna-tinresnan, amarga katresnan iku asale saka Gusti Allah, lan saben wong sing tresna iku lair saka Gusti Allah lan wanuh marang Gusti Allah. tresna."</w:t>
      </w:r>
    </w:p>
    <w:p/>
    <w:p>
      <w:r xmlns:w="http://schemas.openxmlformats.org/wordprocessingml/2006/main">
        <w:t xml:space="preserve">2. Jabur 37:3-4 JAV - “Kumandela marang Pangeran Yehuwah lan tumindaka kabecikan, manggona ana ing tanah kono, lan enggona kasetyane. Padha bungah-bungaha marang Sang Yehuwah, Panjenengane bakal maringi apa kang dadi pepenginaning atimu.”</w:t>
      </w:r>
    </w:p>
    <w:p/>
    <w:p>
      <w:r xmlns:w="http://schemas.openxmlformats.org/wordprocessingml/2006/main">
        <w:t xml:space="preserve">Yoel 2:19 JAV - Pangeran Yehuwah bakal paring wangsulan lan ngandika marang umate: Lah Ingsun bakal ngirim gandum, anggur lan lenga marang sira, temah sira bakal wareg, lan Ingsun ora bakal ndadekake sira dadi cacad maneh ana ing antarane para bangsa.</w:t>
      </w:r>
    </w:p>
    <w:p/>
    <w:p>
      <w:r xmlns:w="http://schemas.openxmlformats.org/wordprocessingml/2006/main">
        <w:t xml:space="preserve">Gusti Allah bakal nyukupi kabutuhan umaté lan ora bakal nglilani wong-wong kuwi isin menèh.</w:t>
      </w:r>
    </w:p>
    <w:p/>
    <w:p>
      <w:r xmlns:w="http://schemas.openxmlformats.org/wordprocessingml/2006/main">
        <w:t xml:space="preserve">1. Rejeki saka Gusti - Ngerti manawa apa wae, Gusti bakal tansah nyukupi marang umate</w:t>
      </w:r>
    </w:p>
    <w:p/>
    <w:p>
      <w:r xmlns:w="http://schemas.openxmlformats.org/wordprocessingml/2006/main">
        <w:t xml:space="preserve">2. Perlindhungan Gusti - Percaya marang Gusti Allah kanggo nglindhungi kita saka cacad lan kawirangan</w:t>
      </w:r>
    </w:p>
    <w:p/>
    <w:p>
      <w:r xmlns:w="http://schemas.openxmlformats.org/wordprocessingml/2006/main">
        <w:t xml:space="preserve">1. Matéus 6:25-34 - Aja padha sumelang, awit Ramamu ing swarga pirsa apa kang kokbutuhaké</w:t>
      </w:r>
    </w:p>
    <w:p/>
    <w:p>
      <w:r xmlns:w="http://schemas.openxmlformats.org/wordprocessingml/2006/main">
        <w:t xml:space="preserve">2. Rum 8:31-39 - Ora ana sing bisa misahake kita saka katresnané Gusti Allah</w:t>
      </w:r>
    </w:p>
    <w:p/>
    <w:p>
      <w:r xmlns:w="http://schemas.openxmlformats.org/wordprocessingml/2006/main">
        <w:t xml:space="preserve">Yoel 2:20 JAV - Nanging wadya-balane ing sisih lor bakal Sunsirnakake adoh saka ing antaramu lan Sunbuwang menyang tanah kang tandus lan sepi, raine marep marep ing segara wetan lan wekasane marep ing segara wekasan, temah busuke bakal metu. , lan ambune kang ala bakal metu, amarga wis nindakake prakara gedhe.</w:t>
      </w:r>
    </w:p>
    <w:p/>
    <w:p>
      <w:r xmlns:w="http://schemas.openxmlformats.org/wordprocessingml/2006/main">
        <w:t xml:space="preserve">Ida Sang Hyang Widi Wasa lakar ngusir wadyabala saking lor tebih saking tanah sane tan tan padem, tur sane wenten ring wadua balan idane sane arum.</w:t>
      </w:r>
    </w:p>
    <w:p/>
    <w:p>
      <w:r xmlns:w="http://schemas.openxmlformats.org/wordprocessingml/2006/main">
        <w:t xml:space="preserve">1. Kita kudu percaya marang Yéhuwah kanggo nyingkirake kekuwatan sing angel lan ngganggu ing urip kita.</w:t>
      </w:r>
    </w:p>
    <w:p/>
    <w:p>
      <w:r xmlns:w="http://schemas.openxmlformats.org/wordprocessingml/2006/main">
        <w:t xml:space="preserve">2. Gusti Allah nduwèni kekuwatan kanggo paring kaadilan lan pangayoman nalika kita butuh.</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Jabur 34:17 - "Yèn wong mursid padha sesambat njaluk tulung, Pangéran miyarsakaké lan ngluwari wong-wong mau saka sakehing kasusahan."</w:t>
      </w:r>
    </w:p>
    <w:p/>
    <w:p>
      <w:r xmlns:w="http://schemas.openxmlformats.org/wordprocessingml/2006/main">
        <w:t xml:space="preserve">Yoel 2:21 Aja wedi, he tanah; padha surak-suraka lan surak-suraka, amarga Sang Yehuwah bakal nindakake prakara-prakara kang gedhe.</w:t>
      </w:r>
    </w:p>
    <w:p/>
    <w:p>
      <w:r xmlns:w="http://schemas.openxmlformats.org/wordprocessingml/2006/main">
        <w:t xml:space="preserve">Janjiné Gusti Allah bab prekara-prekara sing gedhé ndadèkké awaké dhéwé nduwé iman lan bungah.</w:t>
      </w:r>
    </w:p>
    <w:p/>
    <w:p>
      <w:r xmlns:w="http://schemas.openxmlformats.org/wordprocessingml/2006/main">
        <w:t xml:space="preserve">1. Iman Bungah: Berkah Iman marang Janjine Gusti</w:t>
      </w:r>
    </w:p>
    <w:p/>
    <w:p>
      <w:r xmlns:w="http://schemas.openxmlformats.org/wordprocessingml/2006/main">
        <w:t xml:space="preserve">2. Surak-surak ana ing Gusti: Ngalami Kamulyaning Allah</w:t>
      </w:r>
    </w:p>
    <w:p/>
    <w:p>
      <w:r xmlns:w="http://schemas.openxmlformats.org/wordprocessingml/2006/main">
        <w:t xml:space="preserve">1. Rum 15:13 - "Muga-muga Gusti Allah, sing dadi sumber pangarep-arep, ngebaki kowe kabeh kanthi kabungahan lan katentreman, nalika kowe padha kumandel marang Panjenengane, supaya kowe padha luber pangarep-arep marga saka pangwasane Sang Roh Suci."</w:t>
      </w:r>
    </w:p>
    <w:p/>
    <w:p>
      <w:r xmlns:w="http://schemas.openxmlformats.org/wordprocessingml/2006/main">
        <w:t xml:space="preserve">2. Yesaya 12: 2 - "Satemene Gusti Allah iku kaslametanku, aku bakal kumandel lan ora wedi. Pangéran, Pangéran piyambak, iku kakuwatan lan pertahananku; Panjenengané wis dadi kaslametanku."</w:t>
      </w:r>
    </w:p>
    <w:p/>
    <w:p>
      <w:r xmlns:w="http://schemas.openxmlformats.org/wordprocessingml/2006/main">
        <w:t xml:space="preserve">Yoel 2:22 JAV - He kewan-kewan ing ara-ara, aja padha wedi, amarga pangonan ing ara-ara samun bakal thukul, wit-witane metokake wohe, wit anjir lan wit anggur padha metokake kekuwatane.</w:t>
      </w:r>
    </w:p>
    <w:p/>
    <w:p>
      <w:r xmlns:w="http://schemas.openxmlformats.org/wordprocessingml/2006/main">
        <w:t xml:space="preserve">Gusti Allah paring rejeki ingkang kathah dumateng sedaya makhlukipun.</w:t>
      </w:r>
    </w:p>
    <w:p/>
    <w:p>
      <w:r xmlns:w="http://schemas.openxmlformats.org/wordprocessingml/2006/main">
        <w:t xml:space="preserve">1. Kelimpahan Rejeki Gusti</w:t>
      </w:r>
    </w:p>
    <w:p/>
    <w:p>
      <w:r xmlns:w="http://schemas.openxmlformats.org/wordprocessingml/2006/main">
        <w:t xml:space="preserve">2. Seneng-seneng ing berkahing Gusti</w:t>
      </w:r>
    </w:p>
    <w:p/>
    <w:p>
      <w:r xmlns:w="http://schemas.openxmlformats.org/wordprocessingml/2006/main">
        <w:t xml:space="preserve">1. Jabur 65:9-13</w:t>
      </w:r>
    </w:p>
    <w:p/>
    <w:p>
      <w:r xmlns:w="http://schemas.openxmlformats.org/wordprocessingml/2006/main">
        <w:t xml:space="preserve">2. Yesaya 55:10-11</w:t>
      </w:r>
    </w:p>
    <w:p/>
    <w:p>
      <w:r xmlns:w="http://schemas.openxmlformats.org/wordprocessingml/2006/main">
        <w:t xml:space="preserve">Yoel 2:23 JAV - Mulane padha bungah-bungaha, he anak-anak Sion, lan padha bungah-bungaha marga saka Pangeran Yehuwah, Gusti Allahmu, amarga Panjenengane wus paring udan kang kapisan marang kowe, satemah Panjenengane bakal nurunake udan kang wus katamtu kanggo kowe. udan ing sasi kapisan.</w:t>
      </w:r>
    </w:p>
    <w:p/>
    <w:p>
      <w:r xmlns:w="http://schemas.openxmlformats.org/wordprocessingml/2006/main">
        <w:t xml:space="preserve">Ida Sang Hyang Widi Wasa, Ida Sang Hyang Widi Wasa sampun paring kawentenan ring anak-anak Sion, tur sane kaping pisan Ida Sang Hyang Widi Wasa malantaran udan sane lianan.</w:t>
      </w:r>
    </w:p>
    <w:p/>
    <w:p>
      <w:r xmlns:w="http://schemas.openxmlformats.org/wordprocessingml/2006/main">
        <w:t xml:space="preserve">1. Percaya marang peparinge Gusti kang limpah</w:t>
      </w:r>
    </w:p>
    <w:p/>
    <w:p>
      <w:r xmlns:w="http://schemas.openxmlformats.org/wordprocessingml/2006/main">
        <w:t xml:space="preserve">2. Bungah ing Kasetyaning Pangeran</w:t>
      </w:r>
    </w:p>
    <w:p/>
    <w:p>
      <w:r xmlns:w="http://schemas.openxmlformats.org/wordprocessingml/2006/main">
        <w:t xml:space="preserve">1. Wulang Bebasan 10:22 - "Berkahe Sang Yehuwah nekakake kasugihan, tanpa rekasa."</w:t>
      </w:r>
    </w:p>
    <w:p/>
    <w:p>
      <w:r xmlns:w="http://schemas.openxmlformats.org/wordprocessingml/2006/main">
        <w:t xml:space="preserve">2. Jabur 65:10-19 JAV - “Paduka nyirami alur-aluripun kanthi lubèr, panggenaning rêdinipun Paduka rêmêni, dipun lêmbuti klawan udan, tuwin mberkahi wutahipun.”</w:t>
      </w:r>
    </w:p>
    <w:p/>
    <w:p>
      <w:r xmlns:w="http://schemas.openxmlformats.org/wordprocessingml/2006/main">
        <w:t xml:space="preserve">Yoel 2:24 JAV - Lan jogan-jogan bakal kebak gandum, lan wadhah-wadhah bakal kebak anggur lan lenga.</w:t>
      </w:r>
    </w:p>
    <w:p/>
    <w:p>
      <w:r xmlns:w="http://schemas.openxmlformats.org/wordprocessingml/2006/main">
        <w:t xml:space="preserve">Gusti Allah bakal maringi gandum, anggur, lan lenga sing akeh banget kanggo umate.</w:t>
      </w:r>
    </w:p>
    <w:p/>
    <w:p>
      <w:r xmlns:w="http://schemas.openxmlformats.org/wordprocessingml/2006/main">
        <w:t xml:space="preserve">1. Kanugrahaning Gusti ingkang Maha Luhur: Ngalami Kanugrahaning Kanugrahaning Gusti</w:t>
      </w:r>
    </w:p>
    <w:p/>
    <w:p>
      <w:r xmlns:w="http://schemas.openxmlformats.org/wordprocessingml/2006/main">
        <w:t xml:space="preserve">2. Kasetyanipun Gusti ingkang boten klentu: Percoyo dhumateng peparingipun</w:t>
      </w:r>
    </w:p>
    <w:p/>
    <w:p>
      <w:r xmlns:w="http://schemas.openxmlformats.org/wordprocessingml/2006/main">
        <w:t xml:space="preserve">1. Jabur 34:10 - "Singa enom padha kekurangan lan nandhang keluwen, nanging wong-wong sing ngupaya marang Gusti ora bakal kekurangan apa-apa."</w:t>
      </w:r>
    </w:p>
    <w:p/>
    <w:p>
      <w:r xmlns:w="http://schemas.openxmlformats.org/wordprocessingml/2006/main">
        <w:t xml:space="preserve">2. Pangandharing Toret 8:18-20 JAV - “Sira padha elinga marang Pangeran Yehuwah, Gusti Allahmu, amarga Panjenengane kang paring kakuwatan marang kowe supaya bisa oleh kasugihan, supaya Panjenengane netepake prasetyane kang wus diprasetyakake kalawan supaos marang para leluhurmu, kaya kang kalakon ing dina iki.”</w:t>
      </w:r>
    </w:p>
    <w:p/>
    <w:p>
      <w:r xmlns:w="http://schemas.openxmlformats.org/wordprocessingml/2006/main">
        <w:t xml:space="preserve">Yoel 2:25 JAV - Lan Ingsun bakal mbalekake marang sira taun-taun kang wus padha dipangan walang, uler uler, uler uler lan uler kurma, yaiku wadya-bala gedheningSun kang Sunutus ana ing tengahira.</w:t>
      </w:r>
    </w:p>
    <w:p/>
    <w:p>
      <w:r xmlns:w="http://schemas.openxmlformats.org/wordprocessingml/2006/main">
        <w:t xml:space="preserve">Gusti Allah janji bakal mbalekake taun-taun sing wis dijupuk saka manungsa dening walang lan pageblug liyane.</w:t>
      </w:r>
    </w:p>
    <w:p/>
    <w:p>
      <w:r xmlns:w="http://schemas.openxmlformats.org/wordprocessingml/2006/main">
        <w:t xml:space="preserve">1. Pemugaran lan Penebusan Gusti Allah</w:t>
      </w:r>
    </w:p>
    <w:p/>
    <w:p>
      <w:r xmlns:w="http://schemas.openxmlformats.org/wordprocessingml/2006/main">
        <w:t xml:space="preserve">2. Pangarep-arep kanggo Wiwitan Anyar</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Yesaya 43:18-19 - Aja ngelingi bab-bab sing biyen, lan aja ngelingi bab-bab sing biyen. Lah, Aku nindakake prakara anyar; saiki wis metu, apa kowé ora weruh? Aku bakal nggawe dalan ing ara-ara samun lan kali-kali ing ara-ara samun.</w:t>
      </w:r>
    </w:p>
    <w:p/>
    <w:p>
      <w:r xmlns:w="http://schemas.openxmlformats.org/wordprocessingml/2006/main">
        <w:t xml:space="preserve">Yoel 2:26 JAV - Sira bakal padha mangan nganti wareg lan padha ngluhurake asmane Pangeran Yehuwah, Gusti Allahmu, kang nindakake kaelokan marang kowe;</w:t>
      </w:r>
    </w:p>
    <w:p/>
    <w:p>
      <w:r xmlns:w="http://schemas.openxmlformats.org/wordprocessingml/2006/main">
        <w:t xml:space="preserve">Pangéran bakal nyawisaké akèh kanggo umaté, lan wong-wong mau kudu memuji marang Panjenengané merga tumindaké sing nggumunké.</w:t>
      </w:r>
    </w:p>
    <w:p/>
    <w:p>
      <w:r xmlns:w="http://schemas.openxmlformats.org/wordprocessingml/2006/main">
        <w:t xml:space="preserve">1. Panyedhiyane Gusti: Piyé Berkahé Yéhuwah Nganyari Kita</w:t>
      </w:r>
    </w:p>
    <w:p/>
    <w:p>
      <w:r xmlns:w="http://schemas.openxmlformats.org/wordprocessingml/2006/main">
        <w:t xml:space="preserve">2. Puji marang Gusti: Ngrayakake pakaryane Sang Yehuwah sing nggumunake</w:t>
      </w:r>
    </w:p>
    <w:p/>
    <w:p>
      <w:r xmlns:w="http://schemas.openxmlformats.org/wordprocessingml/2006/main">
        <w:t xml:space="preserve">1. Filipi 4:19 - Lan Gusti Allahku bakal nyukupi kabeh kabutuhanmu miturut kasugihaning kamulyan ana ing Sang Kristus Yesus.</w:t>
      </w:r>
    </w:p>
    <w:p/>
    <w:p>
      <w:r xmlns:w="http://schemas.openxmlformats.org/wordprocessingml/2006/main">
        <w:t xml:space="preserve">2. Jabur 103:2 JAV - He nyawaku, saosa puji marang Pangeran Yehuwah, lan aja lali marang sakehing peparinge.</w:t>
      </w:r>
    </w:p>
    <w:p/>
    <w:p>
      <w:r xmlns:w="http://schemas.openxmlformats.org/wordprocessingml/2006/main">
        <w:t xml:space="preserve">Yoel 2:27 JAV - Kowe bakal padha sumurup, yen Ingsun iki ana ing satengahe Israel, lan Ingsun iki Yehuwah, Gusti Allahira, lan ora ana liyane, lan umatingSun ora bakal kawirangan ing salawas-lawase.</w:t>
      </w:r>
    </w:p>
    <w:p/>
    <w:p>
      <w:r xmlns:w="http://schemas.openxmlformats.org/wordprocessingml/2006/main">
        <w:t xml:space="preserve">Gusti Allah ana ing tengah-tengah Israel lan mung Gusti Allah sing sejati.</w:t>
      </w:r>
    </w:p>
    <w:p/>
    <w:p>
      <w:r xmlns:w="http://schemas.openxmlformats.org/wordprocessingml/2006/main">
        <w:t xml:space="preserve">1. Gusti Allah tansah nunggil karo kita lan ora bakal ninggal kita.</w:t>
      </w:r>
    </w:p>
    <w:p/>
    <w:p>
      <w:r xmlns:w="http://schemas.openxmlformats.org/wordprocessingml/2006/main">
        <w:t xml:space="preserve">2. Kita kudu bangga karo iman lan percaya marang Gusti Allah.</w:t>
      </w:r>
    </w:p>
    <w:p/>
    <w:p>
      <w:r xmlns:w="http://schemas.openxmlformats.org/wordprocessingml/2006/main">
        <w:t xml:space="preserve">1. Pangandharing Toret 7:9 JAV - Mulane padha sumurup, yen Pangeran Yehuwah, Gusti Allahmu, iku Gusti Allah, Allah kang setya, kang netepi prasetyan lan sih-kadarman marang wong kang padha tresna marang Panjenengane sarta netepi dhawuhe nganti sewu turun-temurun;</w:t>
      </w:r>
    </w:p>
    <w:p/>
    <w:p>
      <w:r xmlns:w="http://schemas.openxmlformats.org/wordprocessingml/2006/main">
        <w:t xml:space="preserve">2. Jabur 33:18 JAV - Lah, paningaling Sang Yehuwah tumuju marang wong kang ngabekti marang Panjenengane, marang wong kang ngarep-arep marang sih-kadarmane.</w:t>
      </w:r>
    </w:p>
    <w:p/>
    <w:p>
      <w:r xmlns:w="http://schemas.openxmlformats.org/wordprocessingml/2006/main">
        <w:t xml:space="preserve">Yoel 2:28 Sawisé iku, Ingsun bakal ngesokaké RohingSun marang sakèhé manungsa; lan anak-anakmu lanang lan wadon bakal medhar wangsit, wong tuwamu bakal ngimpi, para nom-nomanmu bakal weruh wahyu.</w:t>
      </w:r>
    </w:p>
    <w:p/>
    <w:p>
      <w:r xmlns:w="http://schemas.openxmlformats.org/wordprocessingml/2006/main">
        <w:t xml:space="preserve">Gusti Allah janji bakal ngesokake Rohe marang kabeh wong lan dheweke bakal diwenehi hadiah sunnat kayata ngimpi impen lan ndeleng wahyu.</w:t>
      </w:r>
    </w:p>
    <w:p/>
    <w:p>
      <w:r xmlns:w="http://schemas.openxmlformats.org/wordprocessingml/2006/main">
        <w:t xml:space="preserve">1. Rohing Allah ndayani Kita Ngimpi lan Wawasan</w:t>
      </w:r>
    </w:p>
    <w:p/>
    <w:p>
      <w:r xmlns:w="http://schemas.openxmlformats.org/wordprocessingml/2006/main">
        <w:t xml:space="preserve">2. Ngalami Kuwasaning Rohing Allah</w:t>
      </w:r>
    </w:p>
    <w:p/>
    <w:p>
      <w:r xmlns:w="http://schemas.openxmlformats.org/wordprocessingml/2006/main">
        <w:t xml:space="preserve">1. Lelakone Para Rasul 2:4 JAV - Kabeh padha kapenuhan ing Roh Suci, banjur wiwit guneman nganggo basa liya, kaya kang diparingake dening Sang Roh Suci marang wong-wong mau.</w:t>
      </w:r>
    </w:p>
    <w:p/>
    <w:p>
      <w:r xmlns:w="http://schemas.openxmlformats.org/wordprocessingml/2006/main">
        <w:t xml:space="preserve">2. Yesaya 11:2 JAV - Lan Rohe Sang Yehuwah bakal nuntun marang dheweke, Rohing kawicaksanan lan pangerten, Rohing pamrayoga lan kekuwatan, Rohing kawruh lan wedi-asih marang Pangeran Yehuwah.</w:t>
      </w:r>
    </w:p>
    <w:p/>
    <w:p>
      <w:r xmlns:w="http://schemas.openxmlformats.org/wordprocessingml/2006/main">
        <w:t xml:space="preserve">Yoel 2:29 JAV - Lan uga marang para batur tukon lan para batur wadon ing wektu iku Ingsun bakal ngesokake rohingSun.</w:t>
      </w:r>
    </w:p>
    <w:p/>
    <w:p>
      <w:r xmlns:w="http://schemas.openxmlformats.org/wordprocessingml/2006/main">
        <w:t xml:space="preserve">Gusti Allah janji bakal ngesokaké Rohé marang para abdi lan abdi ing dina-dina sing bakal teka.</w:t>
      </w:r>
    </w:p>
    <w:p/>
    <w:p>
      <w:r xmlns:w="http://schemas.openxmlformats.org/wordprocessingml/2006/main">
        <w:t xml:space="preserve">1. Janjiné Gusti: Kepriyé Yéhuwah ngesokaké Rohé</w:t>
      </w:r>
    </w:p>
    <w:p/>
    <w:p>
      <w:r xmlns:w="http://schemas.openxmlformats.org/wordprocessingml/2006/main">
        <w:t xml:space="preserve">2. Nyepengi Janji-janjine Gusti: Ngalami Kuwasane Roh</w:t>
      </w:r>
    </w:p>
    <w:p/>
    <w:p>
      <w:r xmlns:w="http://schemas.openxmlformats.org/wordprocessingml/2006/main">
        <w:t xml:space="preserve">1. Lelakone Para Rasul 2:17-18 : “Ing dina wekasan, mangkono pangandikane Gusti Allah, Ingsun bakal ngesokake RohingSun marang sakabehing manungsa; wahyu, lan wong tuwamu bakal ngimpi: Lan ing dina-dina iku para abdiningSun lan para abdiningSun bakal Sunesahake RohingSun, lan bakal padha medhar wangsit."</w:t>
      </w:r>
    </w:p>
    <w:p/>
    <w:p>
      <w:r xmlns:w="http://schemas.openxmlformats.org/wordprocessingml/2006/main">
        <w:t xml:space="preserve">2. Efesus 1:13-14 : “Ing Panjenengané uga kowé padha precaya, sawisé kowé padha krungu pangandikaning kayektèn, yaiku Injiling kaslametanmu; iku temen-temen saka warisan kita nganti tebusan barang sing wis dituku, kanggo muji kamulyane.”</w:t>
      </w:r>
    </w:p>
    <w:p/>
    <w:p>
      <w:r xmlns:w="http://schemas.openxmlformats.org/wordprocessingml/2006/main">
        <w:t xml:space="preserve">Yoel 2:30 JAV - Lan Ingsun bakal nganakake mukjijat-mukjijat ana ing langit lan ing bumi, yaiku getih, geni lan tugu-tugu pega.</w:t>
      </w:r>
    </w:p>
    <w:p/>
    <w:p>
      <w:r xmlns:w="http://schemas.openxmlformats.org/wordprocessingml/2006/main">
        <w:t xml:space="preserve">Yéhuwah bakal nduduhké tanda-tanda mukjijat ing swarga lan bumi nganggo getih, geni lan tugu pega.</w:t>
      </w:r>
    </w:p>
    <w:p/>
    <w:p>
      <w:r xmlns:w="http://schemas.openxmlformats.org/wordprocessingml/2006/main">
        <w:t xml:space="preserve">1: Awaké dhéwé kudu nggumun karo kuwasané lan anané Yéhuwah ing donya.</w:t>
      </w:r>
    </w:p>
    <w:p/>
    <w:p>
      <w:r xmlns:w="http://schemas.openxmlformats.org/wordprocessingml/2006/main">
        <w:t xml:space="preserve">2: Awaké dhéwé kudu nggumunké tanda-tanda lan mukjijat-mukjijat saka Yéhuwah.</w:t>
      </w:r>
    </w:p>
    <w:p/>
    <w:p>
      <w:r xmlns:w="http://schemas.openxmlformats.org/wordprocessingml/2006/main">
        <w:t xml:space="preserve">1: Jabur 19:1 - "Langit nyritakaké kamulyané Gusti Allah, lan langit martakaké pakaryaning astane."</w:t>
      </w:r>
    </w:p>
    <w:p/>
    <w:p>
      <w:r xmlns:w="http://schemas.openxmlformats.org/wordprocessingml/2006/main">
        <w:t xml:space="preserve">2: Yesaya 40:26 - "Sira tumenga lan tumenga ing swarga: Sapa sing nitahake iki kabeh? Panjenengane kang ngentasake lintang-lintang siji-siji lan nyebutake saben wong kanthi asmane. Amarga saka kekuwatane sing gedhe lan kekuwatane, ora ana siji-sijia sing ilang."</w:t>
      </w:r>
    </w:p>
    <w:p/>
    <w:p>
      <w:r xmlns:w="http://schemas.openxmlformats.org/wordprocessingml/2006/main">
        <w:t xml:space="preserve">YOEL 2:31 Srengéngé bakal dadi peteng ndhedhet lan rembulan dadi getih, sadurungé dinané Pangéran sing gedhé lan nggegirisi teka.</w:t>
      </w:r>
    </w:p>
    <w:p/>
    <w:p>
      <w:r xmlns:w="http://schemas.openxmlformats.org/wordprocessingml/2006/main">
        <w:t xml:space="preserve">Wacana iki nyritakaké bab dina pangadilané Gusti sing gedhé lan nggegirisi.</w:t>
      </w:r>
    </w:p>
    <w:p/>
    <w:p>
      <w:r xmlns:w="http://schemas.openxmlformats.org/wordprocessingml/2006/main">
        <w:t xml:space="preserve">1. Gusti Yesus rawuh: Apa Sampeyan Siap?</w:t>
      </w:r>
    </w:p>
    <w:p/>
    <w:p>
      <w:r xmlns:w="http://schemas.openxmlformats.org/wordprocessingml/2006/main">
        <w:t xml:space="preserve">2. Dina Gusti: Panguwuh kanggo Tobat</w:t>
      </w:r>
    </w:p>
    <w:p/>
    <w:p>
      <w:r xmlns:w="http://schemas.openxmlformats.org/wordprocessingml/2006/main">
        <w:t xml:space="preserve">1. Matius 24:36-44 (Ora ana wong sing ngerti dina utawa jam rawuhé Gusti)</w:t>
      </w:r>
    </w:p>
    <w:p/>
    <w:p>
      <w:r xmlns:w="http://schemas.openxmlformats.org/wordprocessingml/2006/main">
        <w:t xml:space="preserve">2. Wahyu 6:12-17 (Dina agunging bebenduning Allah)</w:t>
      </w:r>
    </w:p>
    <w:p/>
    <w:p>
      <w:r xmlns:w="http://schemas.openxmlformats.org/wordprocessingml/2006/main">
        <w:t xml:space="preserve">Yoel 2:32 JAV - Sing sapa nyebut asmane Sang Yehuwah bakal kapitulungan rahayu, amarga ana ing gunung Sion lan ing Yerusalem bakal ana kaslametan, kaya kang wus kapangandikakake dening Sang Yehuwah, lan ana ing kekarene kang bakal kaparingake dening Sang Yehuwah. nelpon.</w:t>
      </w:r>
    </w:p>
    <w:p/>
    <w:p>
      <w:r xmlns:w="http://schemas.openxmlformats.org/wordprocessingml/2006/main">
        <w:t xml:space="preserve">Wacana iki nyoroti manawa ana wong sing nyebut Gusti, dheweke bakal disimpen. Iki utamané bener kanggo wong-wong ing Yérusalèm lan Sion, minangka janji Gusti Allah.</w:t>
      </w:r>
    </w:p>
    <w:p/>
    <w:p>
      <w:r xmlns:w="http://schemas.openxmlformats.org/wordprocessingml/2006/main">
        <w:t xml:space="preserve">1. "Kuwasane Pandonga: Kepiye Panguwasa Gusti Bisa Nuntun Kaluwarga"</w:t>
      </w:r>
    </w:p>
    <w:p/>
    <w:p>
      <w:r xmlns:w="http://schemas.openxmlformats.org/wordprocessingml/2006/main">
        <w:t xml:space="preserve">2. "Panjenengané Gusti Allah: Kepiye Panjenengané netepi janjiné marang wong-wong ing Yérusalèm lan Sion"</w:t>
      </w:r>
    </w:p>
    <w:p/>
    <w:p>
      <w:r xmlns:w="http://schemas.openxmlformats.org/wordprocessingml/2006/main">
        <w:t xml:space="preserve">1. Rum 10:13 - Kanggo sing sapa nyebut asmane Gusti bakal slamet.</w:t>
      </w:r>
    </w:p>
    <w:p/>
    <w:p>
      <w:r xmlns:w="http://schemas.openxmlformats.org/wordprocessingml/2006/main">
        <w:t xml:space="preserve">2. Yesaya 62:12 - Wong-wong mau bakal kasebut Bangsa Suci, Tebusane Sang Yehuwah;</w:t>
      </w:r>
    </w:p>
    <w:p/>
    <w:p>
      <w:r xmlns:w="http://schemas.openxmlformats.org/wordprocessingml/2006/main">
        <w:t xml:space="preserve">Yoel bab 3 nyritakaké visi ramalan bab masa depan, fokus marang paukuman para bangsa lan pemugaran umaté Gusti Allah. Bab kasebut nggambarake kumpule para bangsa kanggo pangadilan lan berkah sing nunggu wong-wong sing setya marang Gusti Allah.</w:t>
      </w:r>
    </w:p>
    <w:p/>
    <w:p>
      <w:r xmlns:w="http://schemas.openxmlformats.org/wordprocessingml/2006/main">
        <w:t xml:space="preserve">Paragraf 1: Bab kasebut diwiwiti kanthi gambaran saka bangsa-bangsa sing padha nglumpuk kanggo pangadilan ing Lembah Yosafat. Gusti Allah bakal ndhawahake paukuman marang wong-wong mau amarga tumindak ala marang umate lan mbagi-bagi tanahe. Bangsa-bangsa ditimbali kanggo nyiapake perang, nanging Gusti Allah njamin yen Panjenengane bakal dadi papan perlindungan lan kekuwatane (Yoel 3:1-8).</w:t>
      </w:r>
    </w:p>
    <w:p/>
    <w:p>
      <w:r xmlns:w="http://schemas.openxmlformats.org/wordprocessingml/2006/main">
        <w:t xml:space="preserve">Paragraf 2: Bab kasebut diterusake kanthi katrangan babagan paukuman sing nunggu para bangsa. Pangéran bakal ngadili wong-wong mau merga tumindak ala lan panganiaya, lan tumindaké bakal dibales. Tanah iki bakal dipulihake lan diberkahi, lan umate Gusti Allah bakal nampa warisan ing salawas-lawase ( Yoel 3:9-17 ).</w:t>
      </w:r>
    </w:p>
    <w:p/>
    <w:p>
      <w:r xmlns:w="http://schemas.openxmlformats.org/wordprocessingml/2006/main">
        <w:t xml:space="preserve">Paragraf 3: Bab kasebut dipungkasi kanthi sesanti babagan berkahe Gusti Allah marang umate. Ing kono bakal ana berkah sing akeh banget, kanthi tanah sing ngasilake panen sing akeh. Gusti Allah bakal manggon ing Sion, lan umaté bakal aman lan dilindhungi. Bab kasebut dipungkasi kanthi deklarasi manawa Pangeran Yehuwah iku Gusti Allahe, lan dheweke bakal dadi umate (Yoel 3:18-21).</w:t>
      </w:r>
    </w:p>
    <w:p/>
    <w:p>
      <w:r xmlns:w="http://schemas.openxmlformats.org/wordprocessingml/2006/main">
        <w:t xml:space="preserve">Ing ringkesan,</w:t>
      </w:r>
    </w:p>
    <w:p>
      <w:r xmlns:w="http://schemas.openxmlformats.org/wordprocessingml/2006/main">
        <w:t xml:space="preserve">Yoel bab 3 nyedhiyakake wahyu sunnat babagan masa depan, fokus ing pangadilan</w:t>
      </w:r>
    </w:p>
    <w:p>
      <w:r xmlns:w="http://schemas.openxmlformats.org/wordprocessingml/2006/main">
        <w:t xml:space="preserve">bangsa-bangsa lan pemugaran umaté Gusti Allah.</w:t>
      </w:r>
    </w:p>
    <w:p/>
    <w:p>
      <w:r xmlns:w="http://schemas.openxmlformats.org/wordprocessingml/2006/main">
        <w:t xml:space="preserve">Ngumpulake para bangsa ing Lebak Yosafat kanggo pangadilan.</w:t>
      </w:r>
    </w:p>
    <w:p>
      <w:r xmlns:w="http://schemas.openxmlformats.org/wordprocessingml/2006/main">
        <w:t xml:space="preserve">Paukuman Gusti Allah marang bangsa-bangsa amarga nganiaya umate lan mbagi-bagi tanahe.</w:t>
      </w:r>
    </w:p>
    <w:p>
      <w:r xmlns:w="http://schemas.openxmlformats.org/wordprocessingml/2006/main">
        <w:t xml:space="preserve">Njaluk bangsa-bangsa kanggo nyiapake perang, kanthi Gusti Allah minangka papan perlindungan lan kekuwatane.</w:t>
      </w:r>
    </w:p>
    <w:p>
      <w:r xmlns:w="http://schemas.openxmlformats.org/wordprocessingml/2006/main">
        <w:t xml:space="preserve">Katrangan bab paukuman lan piwales tumrap para bangsa tumrap pialane.</w:t>
      </w:r>
    </w:p>
    <w:p>
      <w:r xmlns:w="http://schemas.openxmlformats.org/wordprocessingml/2006/main">
        <w:t xml:space="preserve">Pemugaran lan berkah bumi kanggo umate Gusti Allah.</w:t>
      </w:r>
    </w:p>
    <w:p>
      <w:r xmlns:w="http://schemas.openxmlformats.org/wordprocessingml/2006/main">
        <w:t xml:space="preserve">tanah pusakane ing salawas-lawase dening umate Gusti Allah.</w:t>
      </w:r>
    </w:p>
    <w:p>
      <w:r xmlns:w="http://schemas.openxmlformats.org/wordprocessingml/2006/main">
        <w:t xml:space="preserve">Wawasan berkah Gusti Allah marang umate, kanthi panen lan keamanan sing akeh banget.</w:t>
      </w:r>
    </w:p>
    <w:p>
      <w:r xmlns:w="http://schemas.openxmlformats.org/wordprocessingml/2006/main">
        <w:t xml:space="preserve">Pranyatan Gusti minangka Gusti Allah lan umate minangka umate.</w:t>
      </w:r>
    </w:p>
    <w:p/>
    <w:p>
      <w:r xmlns:w="http://schemas.openxmlformats.org/wordprocessingml/2006/main">
        <w:t xml:space="preserve">Bab Yoel iki nyritakaké visi sunnat ing mangsa ngarep, fokus marang paukuman para bangsa lan pemugaran umaté Gusti Allah. Bab kasebut diwiwiti kanthi gambaran saka bangsa-bangsa sing padha nglumpuk ing Lembah Yosafat kanggo pangadilan. Gusti Allah bakal ndhawahake paukuman marang wong-wong mau amarga tumindak ala marang umate lan mbagi-bagi tanahe. Bangsa-bangsa kasebut ditimbali kanggo nyiapake perang, nanging Gusti Allah njamin yen dheweke bakal dadi papan perlindungan lan kekuwatane. Bab kasebut diterusake kanthi katrangan babagan paukuman sing nunggu bangsa-bangsa, amarga Gusti ngadili wong-wong mau amarga tumindak ala lan panganiaya. Panggawéné bakal dibales, lan tanah bakal dipulihake lan diberkahi kanggo umaté Gusti Allah, sing bakal nampa warisan ing salawas-lawase. Bab kasebut dipungkasi kanthi sesanti saka berkahe Gusti Allah marang umate, kanthi panen lan keamanan sing akeh banget. Gusti Allah bakal dedalem ana ing Sion, lan umate bakal diakoni dadi kagungane. Bab iki negesake kaadilane Gusti Allah, mulihake umate, lan berkah sing bakal ditindakake ing tembe.</w:t>
      </w:r>
    </w:p>
    <w:p/>
    <w:p>
      <w:r xmlns:w="http://schemas.openxmlformats.org/wordprocessingml/2006/main">
        <w:t xml:space="preserve">Yoel 3:1 JAV - Amarga lah, ing wektu iku, lan ing wektu iku, nalika Ingsun mbalekake wong Yehuda lan Yerusalem saka ing tawanan.</w:t>
      </w:r>
    </w:p>
    <w:p/>
    <w:p>
      <w:r xmlns:w="http://schemas.openxmlformats.org/wordprocessingml/2006/main">
        <w:t xml:space="preserve">Gusti Allah bakal mbalèkaké Yéhuda lan Yérusalèm.</w:t>
      </w:r>
    </w:p>
    <w:p/>
    <w:p>
      <w:r xmlns:w="http://schemas.openxmlformats.org/wordprocessingml/2006/main">
        <w:t xml:space="preserve">1: Gusti Allah kuwi setya lan netepi janjiné.</w:t>
      </w:r>
    </w:p>
    <w:p/>
    <w:p>
      <w:r xmlns:w="http://schemas.openxmlformats.org/wordprocessingml/2006/main">
        <w:t xml:space="preserve">2: Pemugaran kanggo umate Gusti Allah teka liwat kasetyan.</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Yeremia 29:11-14 JAV - Awit Ingsun nguningani rancanganingSun tumrap sira, mangkono pangandikane Sang Yehuwah, yaiku rancangan karahayon, dudu rancangan ala, kanggo paring pangarep-arep marang sira. Banjur sampeyan bakal nyebut Aku lan teka lan ndedonga marang Aku, lan Aku bakal ngrungokake sampeyan. Kowé bakal nggolèki Aku lan ketemu Aku, nèk kowé nggolèki Aku klawan gumolonging atimu. Ingsun bakal tinemu dening sira, mangkono pangandikane Sang Yehuwah, sarta Ingsun bakal mbalekake kasugihanira lan sira bakal Sunklumpukake saka ing sakehing bangsa lan saka ing sakehing panggonan kang wus Suntundhungi sira, mangkono pangandikane Sang Yehuwah, sarta Ingsun bakal ngirid sira bali menyang ing panggonan kang wus Suntundhung. ngutus kowé menyang pembuwangan.</w:t>
      </w:r>
    </w:p>
    <w:p/>
    <w:p>
      <w:r xmlns:w="http://schemas.openxmlformats.org/wordprocessingml/2006/main">
        <w:t xml:space="preserve">Yoel 3:2 JAV - Ingsun uga bakal nglumpukake sakehe bangsa lan bakal Sunirid mudhun menyang ing lebak Yosafat, sarta Ingsun bakal prakaran karo wong-wong iku ana ing kono, marga saka umatingSun lan Israel pusakaningSun, kang wus padha kasebar ana ing antarane para bangsa lan tanahingSun.</w:t>
      </w:r>
    </w:p>
    <w:p/>
    <w:p>
      <w:r xmlns:w="http://schemas.openxmlformats.org/wordprocessingml/2006/main">
        <w:t xml:space="preserve">Gusti Allah bakal nglumpukaké sakèhé bangsa lan digawa menyang Lebak Yosafat kanggo ngadili wong-wong mau merga saka tumindak ala marang umaté lan tanahé.</w:t>
      </w:r>
    </w:p>
    <w:p/>
    <w:p>
      <w:r xmlns:w="http://schemas.openxmlformats.org/wordprocessingml/2006/main">
        <w:t xml:space="preserve">1. Paukumané Gusti marang Kabèh Bangsa</w:t>
      </w:r>
    </w:p>
    <w:p/>
    <w:p>
      <w:r xmlns:w="http://schemas.openxmlformats.org/wordprocessingml/2006/main">
        <w:t xml:space="preserve">2. Wigati Lembah Yosafat</w:t>
      </w:r>
    </w:p>
    <w:p/>
    <w:p>
      <w:r xmlns:w="http://schemas.openxmlformats.org/wordprocessingml/2006/main">
        <w:t xml:space="preserve">1. Yeheskiel 37:12-14 JAV - Mulane medhara wangsit lan tutura marang wong-wong mau: Mangkene pangandikane Pangeran Yehuwah; Lah, dhuh umatingSun, Ingsun bakal mbikak kuburanira, lan Ingsun bakal ngunggahake sira saka ing kuburanira, sarta Sunirid lumebu ing tanah Israel. Lan sira bakal padha sumurup, yen Ingsun iki Yehuwah, samangsa Ingsun mbikak kuburanira, he umatingSun, sarta Ingsun wus ngentasake sira saka ing kuburanira, sarta Ingsun bakal ndhatengake RohingSun ana ing sira, temah sira bakal padha urip, sarta Ingsun bakal masang sira ana ing kuburanira. tanahe dhewe: temahan kowe bakal padha sumurup, yen Ingsun, Yehuwah, kang ngandika mangkono lan kang nindakake iku, mangkono pangandikane Sang Yehuwah.</w:t>
      </w:r>
    </w:p>
    <w:p/>
    <w:p>
      <w:r xmlns:w="http://schemas.openxmlformats.org/wordprocessingml/2006/main">
        <w:t xml:space="preserve">2. Zakharia 14:4-10 JAV - Ing dina iku sikile bakal ngadeg ana ing gunung Zaitun, ing sacedhake Yerusalem ing sisih wetan, lan gunung Zaitun bakal bengkah ing tengahe ing sisih wetan lan ing sisih kulon, lan ana ing kono. bakal dadi lembah sing gedhe banget; lan separo saka gunung bakal pindhah menyang lor, lan setengah maneh menyang kidul.</w:t>
      </w:r>
    </w:p>
    <w:p/>
    <w:p>
      <w:r xmlns:w="http://schemas.openxmlformats.org/wordprocessingml/2006/main">
        <w:t xml:space="preserve">Yoel 3:3 JAV - Lan padha nguncalake undhi tumrap umatingSun; lan wis menehi lanang kanggo tundel, lan ngedol prawan kanggo anggur, supaya padha ngombe.</w:t>
      </w:r>
    </w:p>
    <w:p/>
    <w:p>
      <w:r xmlns:w="http://schemas.openxmlformats.org/wordprocessingml/2006/main">
        <w:t xml:space="preserve">Yoel 3:3-3 JAV - Wong-wong mau padha ngundi undhi tumrap wong liya, lan padha nggunakne laku jina, kayata ngijolake bocah lanang karo wanita tunasusila lan bocah wadon karo anggur.</w:t>
      </w:r>
    </w:p>
    <w:p/>
    <w:p>
      <w:r xmlns:w="http://schemas.openxmlformats.org/wordprocessingml/2006/main">
        <w:t xml:space="preserve">1. "Bebayani Perdagangan Immoral"</w:t>
      </w:r>
    </w:p>
    <w:p/>
    <w:p>
      <w:r xmlns:w="http://schemas.openxmlformats.org/wordprocessingml/2006/main">
        <w:t xml:space="preserve">2. "Efek Mbebayani saka Dosa"</w:t>
      </w:r>
    </w:p>
    <w:p/>
    <w:p>
      <w:r xmlns:w="http://schemas.openxmlformats.org/wordprocessingml/2006/main">
        <w:t xml:space="preserve">1. Wulang Bebasan 6:26-29, "Amarga wong wadon tuna-susila, wong lanang digawa menyang sepotong roti, lan wong wadon laku jina bakal mburu nyawa sing aji. Apa bisa diobong? Apa wong bisa mlaku ing geni, nanging sikile ora kobong? Dadi sing sapa nyedhaki bojone pepadhamu, sing sapa nggepok dheweke ora bakal lugu."</w:t>
      </w:r>
    </w:p>
    <w:p/>
    <w:p>
      <w:r xmlns:w="http://schemas.openxmlformats.org/wordprocessingml/2006/main">
        <w:t xml:space="preserve">2. Yakobus 1:14-15 , "Nanging saben wong digodha, manawa katarik saka pepénginané dhéwé lan kagodha. Bareng pepénginané wis ngandheg, iku nuwuhaké dosa; mati."</w:t>
      </w:r>
    </w:p>
    <w:p/>
    <w:p>
      <w:r xmlns:w="http://schemas.openxmlformats.org/wordprocessingml/2006/main">
        <w:t xml:space="preserve">YOEL 3:4 Ya, lan apa urusanmu karo aku, he Tirus lan Sidon lan kabeh wilayah Palestina? Apa kowe bakal menehi piwales marang aku? lan manawa sira males marang Ingsun, enggal-enggal Ingsun bakal mbalekake ganjaranira marang sira dhewe;</w:t>
      </w:r>
    </w:p>
    <w:p/>
    <w:p>
      <w:r xmlns:w="http://schemas.openxmlformats.org/wordprocessingml/2006/main">
        <w:t xml:space="preserve">Gusti Allah ngelingake Tirus, Sidon, lan pesisir Palestina supaya ora ngganggu rencanane kanggo umate.</w:t>
      </w:r>
    </w:p>
    <w:p/>
    <w:p>
      <w:r xmlns:w="http://schemas.openxmlformats.org/wordprocessingml/2006/main">
        <w:t xml:space="preserve">1. Kaadilane Gusti bakal tumeka marang wong kang padha nglawan Panjenengane</w:t>
      </w:r>
    </w:p>
    <w:p/>
    <w:p>
      <w:r xmlns:w="http://schemas.openxmlformats.org/wordprocessingml/2006/main">
        <w:t xml:space="preserve">2. Pangeling supaya ora ngganggu rencanane Gusti</w:t>
      </w:r>
    </w:p>
    <w:p/>
    <w:p>
      <w:r xmlns:w="http://schemas.openxmlformats.org/wordprocessingml/2006/main">
        <w:t xml:space="preserve">1. Rum 12:19 - Sadulur-sadulurku kang kinasih, aja padha males, nanging pasrahna bebendune Gusti Allah, awit ana tulisan mangkene: Aku kang males males; Aku bakal males, mangkono pangandikane Sang Yehuwah.</w:t>
      </w:r>
    </w:p>
    <w:p/>
    <w:p>
      <w:r xmlns:w="http://schemas.openxmlformats.org/wordprocessingml/2006/main">
        <w:t xml:space="preserve">2. Yesaya 40:10-11 JAV - Delengen, Pangeran Kang Mahakwasa rawuh kanthi kakuwatan, lan Panjenengane jumeneng raja kalawan asta kang rosa. Delengen, ganjarane ana ing dheweke, lan ganjarane ndherekake dheweke. Panjenengane angon wedhus-wedhuse kaya pangon: Cempe-cempe iku diklumpukake ing tangane lan digendhong ing atine; alon-alon nuntun wong sing isih enom.</w:t>
      </w:r>
    </w:p>
    <w:p/>
    <w:p>
      <w:r xmlns:w="http://schemas.openxmlformats.org/wordprocessingml/2006/main">
        <w:t xml:space="preserve">Yoel 3:5 JAV - Amarga kowe padha ngrebut slaka lan emasku, lan nggawa barang-barangku kang endah ing pedalemanmu.</w:t>
      </w:r>
    </w:p>
    <w:p/>
    <w:p>
      <w:r xmlns:w="http://schemas.openxmlformats.org/wordprocessingml/2006/main">
        <w:t xml:space="preserve">Wong Yehuda didukani merga njupuk slaka, emas, lan barang-barang sing apik-apik saka Gusti Allah, lan digawa menyang padalemane.</w:t>
      </w:r>
    </w:p>
    <w:p/>
    <w:p>
      <w:r xmlns:w="http://schemas.openxmlformats.org/wordprocessingml/2006/main">
        <w:t xml:space="preserve">1. Bebayane Nyembah Berhala: Apa Sing Kelakon Nèk Kita Ngungkuli Barang-barang Materi Ndhuwur Gusti Allah</w:t>
      </w:r>
    </w:p>
    <w:p/>
    <w:p>
      <w:r xmlns:w="http://schemas.openxmlformats.org/wordprocessingml/2006/main">
        <w:t xml:space="preserve">2. Nilai Harta Dalem: Sinau Ngajeni Apa Sing Diparingake Gusti</w:t>
      </w:r>
    </w:p>
    <w:p/>
    <w:p>
      <w:r xmlns:w="http://schemas.openxmlformats.org/wordprocessingml/2006/main">
        <w:t xml:space="preserve">1. Pangentasan 20:3-15 JAV - Sira aja padha duwe allah liyane ana ing ngarsaningSun. Sira aja gawe reca ukir utawa reca apa wae kang ana ing swarga ing ndhuwur, utawa kang ana ing bumi ngisor, utawa kang ana ing bumi ngisor. kang ana ing banyu ing sangisoring bumi: Sira aja sujud lan aja ngabekti marang wong-wong mau.”</w:t>
      </w:r>
    </w:p>
    <w:p/>
    <w:p>
      <w:r xmlns:w="http://schemas.openxmlformats.org/wordprocessingml/2006/main">
        <w:t xml:space="preserve">2. Mateus 6:19-21 JAV - “Aja padha nglumpukna bandha ana ing bumi, kang ngrusak renget lan teyeng, lan panggonane maling begal lan nyolong, nanging nglumpukake bandha ana ing swarga, kang ora ana renget utawa teyeng kang ngrusak. , lan ing ngendi maling ora mbongkar utawa nyolong: amarga ing ngendi bandhamu, ing kono uga atimu."</w:t>
      </w:r>
    </w:p>
    <w:p/>
    <w:p>
      <w:r xmlns:w="http://schemas.openxmlformats.org/wordprocessingml/2006/main">
        <w:t xml:space="preserve">Yoel 3:6 JAV - Wong-wong Yehuda lan wong-wong ing Yerusalem iya padha sira adol marang wong-wong Yunani, supaya wong-wong iku padha adoh-adoh saka ing tlatahe.</w:t>
      </w:r>
    </w:p>
    <w:p/>
    <w:p>
      <w:r xmlns:w="http://schemas.openxmlformats.org/wordprocessingml/2006/main">
        <w:t xml:space="preserve">Wong-wong Yéhuda lan Yérusalèm padha didol dadi budhak marang wong Yunani.</w:t>
      </w:r>
    </w:p>
    <w:p/>
    <w:p>
      <w:r xmlns:w="http://schemas.openxmlformats.org/wordprocessingml/2006/main">
        <w:t xml:space="preserve">1. Berkah Merdeka: Butuh Pembebasan</w:t>
      </w:r>
    </w:p>
    <w:p/>
    <w:p>
      <w:r xmlns:w="http://schemas.openxmlformats.org/wordprocessingml/2006/main">
        <w:t xml:space="preserve">2. Telpon kanggo Unity: United in Protecting the Marginalized</w:t>
      </w:r>
    </w:p>
    <w:p/>
    <w:p>
      <w:r xmlns:w="http://schemas.openxmlformats.org/wordprocessingml/2006/main">
        <w:t xml:space="preserve">1. Pangentasan 1:8-14</w:t>
      </w:r>
    </w:p>
    <w:p/>
    <w:p>
      <w:r xmlns:w="http://schemas.openxmlformats.org/wordprocessingml/2006/main">
        <w:t xml:space="preserve">2. Yesaya 58:6-12</w:t>
      </w:r>
    </w:p>
    <w:p/>
    <w:p>
      <w:r xmlns:w="http://schemas.openxmlformats.org/wordprocessingml/2006/main">
        <w:t xml:space="preserve">Yoel 3:7 JAV - Lah, Ingsun bakal njejegake wong-wong mau saka ing panggonan kang padha sira edol, sarta Ingsun bakal mbalekake piwalesira marang sira dhewe.</w:t>
      </w:r>
    </w:p>
    <w:p/>
    <w:p>
      <w:r xmlns:w="http://schemas.openxmlformats.org/wordprocessingml/2006/main">
        <w:t xml:space="preserve">Gusti Allah bakal mbalekake lan males wong-wong sing wis dianiaya utawa ditindhes.</w:t>
      </w:r>
    </w:p>
    <w:p/>
    <w:p>
      <w:r xmlns:w="http://schemas.openxmlformats.org/wordprocessingml/2006/main">
        <w:t xml:space="preserve">1. Kaadilan Restoratif Gusti: Ngenali lan Mbenerake Kaluputane Wong sing Ditindhes</w:t>
      </w:r>
    </w:p>
    <w:p/>
    <w:p>
      <w:r xmlns:w="http://schemas.openxmlformats.org/wordprocessingml/2006/main">
        <w:t xml:space="preserve">2. Berkah Wangsulan: Ngalami Sih Tebusan Gusti</w:t>
      </w:r>
    </w:p>
    <w:p/>
    <w:p>
      <w:r xmlns:w="http://schemas.openxmlformats.org/wordprocessingml/2006/main">
        <w:t xml:space="preserve">1. Yesaya 61:7-10 JAV - Umat-Ku bakal padha tampa panduman tikel loro, tinimbang kawirangan, bakal padha bungah-bungah marga saka warisane; Mulané wong-wong mau bakal tampa warisan tikel loro ing negarané, lan kabungahan sing langgeng bakal dadi miliké.</w:t>
      </w:r>
    </w:p>
    <w:p/>
    <w:p>
      <w:r xmlns:w="http://schemas.openxmlformats.org/wordprocessingml/2006/main">
        <w:t xml:space="preserve">2. Jabur 103:6-10 JAV - Pangeran Yehuwah nindakake kabeneran lan kaadilan tumrap sakehing wong kang katindhes. Panjenengane paring pitedah marang Nabi Musa, panggawene marang wong Israel: Pangeran Yehuwah iku welas asih lan welas asih, alon-alon duka lan limpah sih-kadarmane.</w:t>
      </w:r>
    </w:p>
    <w:p/>
    <w:p>
      <w:r xmlns:w="http://schemas.openxmlformats.org/wordprocessingml/2006/main">
        <w:t xml:space="preserve">YOEL 3:8 Ingsun bakal ngedol anak-anakira lanang lan wadon marang tangane bani Yehuda, lan bakal diedol marang wong Sabean, marang bangsa kang adoh, amarga Pangeran Yehuwah wus ngandika mangkono.</w:t>
      </w:r>
    </w:p>
    <w:p/>
    <w:p>
      <w:r xmlns:w="http://schemas.openxmlformats.org/wordprocessingml/2006/main">
        <w:t xml:space="preserve">Yéhuwah bakal nglilani wong-wong Yéhuda ngedol anak-anaké lanang lan wadon marang bangsa sing adoh.</w:t>
      </w:r>
    </w:p>
    <w:p/>
    <w:p>
      <w:r xmlns:w="http://schemas.openxmlformats.org/wordprocessingml/2006/main">
        <w:t xml:space="preserve">1: Panguwasané Gusti Allah katon ing acara-acara ing urip kita, ora preduli sepira adoh utawa ora dikarepake.</w:t>
      </w:r>
    </w:p>
    <w:p/>
    <w:p>
      <w:r xmlns:w="http://schemas.openxmlformats.org/wordprocessingml/2006/main">
        <w:t xml:space="preserve">2: Kita katimbalan percaya marang Yéhuwah lan pasrah marang kersané, senajan rancangané dudu rencana kita dhéwé.</w:t>
      </w:r>
    </w:p>
    <w:p/>
    <w:p>
      <w:r xmlns:w="http://schemas.openxmlformats.org/wordprocessingml/2006/main">
        <w:t xml:space="preserve">1: Yesaya 55:8-9 “Amarga rancanganingSun iku dudu rancanganira, lan dalanira iku dudu dalaningSun, mangkono pangandikane Sang Yehuwah. tinimbang pikiranmu."</w:t>
      </w:r>
    </w:p>
    <w:p/>
    <w:p>
      <w:r xmlns:w="http://schemas.openxmlformats.org/wordprocessingml/2006/main">
        <w:t xml:space="preserve">2: Pangandharing Toret 8:2-8 JAV - “Sira padha elinga marang sakehe dalan kang dituntun dening Pangeran Yehuwah, Gusti Allahmu, marang kowe ana ing ara-ara samun patang puluh taun iki, kanggo ngasorake kowe lan nyinaoni kowe, supaya ngerti apa kang ana ing sajroning atimu, apa kowe gelem. padha netepi dhawuh-dhawuhe, utawa ora.” Panjenengané banjur ngesoraké kowé, nglilani kowé keluwen, lan maringi mangan manna, sing ora kokweruhi lan para leluhurmu uga ora sumurup, supaya kowé bisa ngerti yèn manungsa urip ora mung saka roti. Nanging manungsa urip srana saben pangandikane Sang Yehuwah.”</w:t>
      </w:r>
    </w:p>
    <w:p/>
    <w:p>
      <w:r xmlns:w="http://schemas.openxmlformats.org/wordprocessingml/2006/main">
        <w:t xml:space="preserve">Yoel 3:9 Sira wara-wara iki ana ing antarane para bangsa; Padha siyaga perang, tangia para prawira, sakehing prawira padha nyedhak; ayo padha munggah:</w:t>
      </w:r>
    </w:p>
    <w:p/>
    <w:p>
      <w:r xmlns:w="http://schemas.openxmlformats.org/wordprocessingml/2006/main">
        <w:t xml:space="preserve">Gusti Allah ndhawuhi kabeh bangsa kanggo nyiapake perang lan nglumpukake tentarane.</w:t>
      </w:r>
    </w:p>
    <w:p/>
    <w:p>
      <w:r xmlns:w="http://schemas.openxmlformats.org/wordprocessingml/2006/main">
        <w:t xml:space="preserve">1. Kekuwatané Sabdané Gusti: Piyé Préntahé Gusti Allah Nyiapake Perang Nduduhké Panguwasané</w:t>
      </w:r>
    </w:p>
    <w:p/>
    <w:p>
      <w:r xmlns:w="http://schemas.openxmlformats.org/wordprocessingml/2006/main">
        <w:t xml:space="preserve">2. Tanggung Jawab Bangsa-Bangsa: Ngerteni Kuwajiban Kita Manut Sabdanipun Gusti.</w:t>
      </w:r>
    </w:p>
    <w:p/>
    <w:p>
      <w:r xmlns:w="http://schemas.openxmlformats.org/wordprocessingml/2006/main">
        <w:t xml:space="preserve">1. Yesaya 2:4 Panjenengané bakal ngadili antarané para bangsa, lan bakal mutusaké pasulayané bangsa akèh; lan bakal padha nggebug pedhange dadi bajak, lan tumbake dadi pancing; bangsa ora bakal ngangkat pedhang nglawan bangsa, lan ora bakal sinau perang maneh.</w:t>
      </w:r>
    </w:p>
    <w:p/>
    <w:p>
      <w:r xmlns:w="http://schemas.openxmlformats.org/wordprocessingml/2006/main">
        <w:t xml:space="preserve">2. Yeremia 6:4 Siaga perang nglawan dheweke; tangia, ayo padha munggah ing wayah awan. Bilai kita! awit awan wis surup, ayang-ayangé wis surup.</w:t>
      </w:r>
    </w:p>
    <w:p/>
    <w:p>
      <w:r xmlns:w="http://schemas.openxmlformats.org/wordprocessingml/2006/main">
        <w:t xml:space="preserve">YOEL 3:10 Bakulmu dalah pedhang, lan pancingmu dadi tumbak;</w:t>
      </w:r>
    </w:p>
    <w:p/>
    <w:p>
      <w:r xmlns:w="http://schemas.openxmlformats.org/wordprocessingml/2006/main">
        <w:t xml:space="preserve">Wacana kasebut nyengkuyung kekuwatan nalika ngadhepi kasusahan lan ngelingake supaya ora puas.</w:t>
      </w:r>
    </w:p>
    <w:p/>
    <w:p>
      <w:r xmlns:w="http://schemas.openxmlformats.org/wordprocessingml/2006/main">
        <w:t xml:space="preserve">1. Kekuwatan Kekuwatan ing Kasangsaran</w:t>
      </w:r>
    </w:p>
    <w:p/>
    <w:p>
      <w:r xmlns:w="http://schemas.openxmlformats.org/wordprocessingml/2006/main">
        <w:t xml:space="preserve">2. Ngatasi Karep Ing Ngadhepi Kangelan</w:t>
      </w:r>
    </w:p>
    <w:p/>
    <w:p>
      <w:r xmlns:w="http://schemas.openxmlformats.org/wordprocessingml/2006/main">
        <w:t xml:space="preserve">1. Efesus 6:10-13 - Pungkasan, padha kuwat ana ing Gusti lan ing kuwasane.</w:t>
      </w:r>
    </w:p>
    <w:p/>
    <w:p>
      <w:r xmlns:w="http://schemas.openxmlformats.org/wordprocessingml/2006/main">
        <w:t xml:space="preserve">2. Yakobus 4:7 - Dadi, pasrahna marang Gusti Allah. Padha lawan Iblis, lan bakal lumayu saka sampeyan.</w:t>
      </w:r>
    </w:p>
    <w:p/>
    <w:p>
      <w:r xmlns:w="http://schemas.openxmlformats.org/wordprocessingml/2006/main">
        <w:t xml:space="preserve">Yoel 3:11 JAV - He para bangsa kabeh padha nglumpuka lan padha nglumpuka ing sakubenge, dhuh Yehuwah, para prawira Paduka mugi karsaa tumedhak wonten ing ngriku.</w:t>
      </w:r>
    </w:p>
    <w:p/>
    <w:p>
      <w:r xmlns:w="http://schemas.openxmlformats.org/wordprocessingml/2006/main">
        <w:t xml:space="preserve">Pangeran Yehuwah nimbali para kapir supaya padha ngumpul lan nggawa para panggedhene ana ing ngarsane.</w:t>
      </w:r>
    </w:p>
    <w:p/>
    <w:p>
      <w:r xmlns:w="http://schemas.openxmlformats.org/wordprocessingml/2006/main">
        <w:t xml:space="preserve">1: Kita kudu bebarengan ing ngarsane Gusti lan nggawa kekuwatan lan iman sing paling kuat.</w:t>
      </w:r>
    </w:p>
    <w:p/>
    <w:p>
      <w:r xmlns:w="http://schemas.openxmlformats.org/wordprocessingml/2006/main">
        <w:t xml:space="preserve">2: Kita kudu ngumpul kanggo ngrungokake telpon Gusti lan nggawa kurban sing paling apik marang Panjenengane.</w:t>
      </w:r>
    </w:p>
    <w:p/>
    <w:p>
      <w:r xmlns:w="http://schemas.openxmlformats.org/wordprocessingml/2006/main">
        <w:t xml:space="preserve">1: Efesus 6:10-18 - Pungkasane, padha dikuwat-kuwati ana ing Gusti lan ing kuwasane kang gedhe.</w:t>
      </w:r>
    </w:p>
    <w:p/>
    <w:p>
      <w:r xmlns:w="http://schemas.openxmlformats.org/wordprocessingml/2006/main">
        <w:t xml:space="preserve">2: Jabur 105:4-10 JAV - Delengen marang Pangeran Yehuwah lan kasektene; tansah ngupaya wadanane.</w:t>
      </w:r>
    </w:p>
    <w:p/>
    <w:p>
      <w:r xmlns:w="http://schemas.openxmlformats.org/wordprocessingml/2006/main">
        <w:t xml:space="preserve">YOEL 3:12 Para bangsa kareben padha tangi, lan padha munggah menyang ing lebak Yosafat, amarga ana ing kono Ingsun bakal lenggah ngadili sakehing bangsa ing sakubenge.</w:t>
      </w:r>
    </w:p>
    <w:p/>
    <w:p>
      <w:r xmlns:w="http://schemas.openxmlformats.org/wordprocessingml/2006/main">
        <w:t xml:space="preserve">Ayat saka Yoel iki ngajak wong-wong kapir teka ing lembah Yosafat lan ngadhepi paukuman.</w:t>
      </w:r>
    </w:p>
    <w:p/>
    <w:p>
      <w:r xmlns:w="http://schemas.openxmlformats.org/wordprocessingml/2006/main">
        <w:t xml:space="preserve">1. Dina Pengadilan Teka: Ujian Yoel 3:12</w:t>
      </w:r>
    </w:p>
    <w:p/>
    <w:p>
      <w:r xmlns:w="http://schemas.openxmlformats.org/wordprocessingml/2006/main">
        <w:t xml:space="preserve">2. Lembah Yosafat: Panggilan kanggo Pamratobat</w:t>
      </w:r>
    </w:p>
    <w:p/>
    <w:p>
      <w:r xmlns:w="http://schemas.openxmlformats.org/wordprocessingml/2006/main">
        <w:t xml:space="preserve">1. Wahyu 20:11-15 JAV - Aku banjur weruh dhampar putih gedhe lan Panjenengane kang lenggah ing kono, bumi lan langit padha lumayu saka ing ngarsane; lan ora ana panggonan kanggo wong-wong mau.</w:t>
      </w:r>
    </w:p>
    <w:p/>
    <w:p>
      <w:r xmlns:w="http://schemas.openxmlformats.org/wordprocessingml/2006/main">
        <w:t xml:space="preserve">2. Yeremia 4:12-13 JAV - Malah angin gedhe saka ing panggonan kono bakal nekani Ingsun; lan sampeyan bakal weruh.</w:t>
      </w:r>
    </w:p>
    <w:p/>
    <w:p>
      <w:r xmlns:w="http://schemas.openxmlformats.org/wordprocessingml/2006/main">
        <w:t xml:space="preserve">Yoel 3:13 Aritmu arit, awit panèn wis mateng. amarga penet wis kebak, lemak kebanjiran; amarga gedhe durakane.</w:t>
      </w:r>
    </w:p>
    <w:p/>
    <w:p>
      <w:r xmlns:w="http://schemas.openxmlformats.org/wordprocessingml/2006/main">
        <w:t xml:space="preserve">Panen wis mateng lan penet wis kebak - iku wektu kanggo pangadilan.</w:t>
      </w:r>
    </w:p>
    <w:p/>
    <w:p>
      <w:r xmlns:w="http://schemas.openxmlformats.org/wordprocessingml/2006/main">
        <w:t xml:space="preserve">1. Paukumané Gusti Allah bakal teka marang kabèh wong sing tumindak ala</w:t>
      </w:r>
    </w:p>
    <w:p/>
    <w:p>
      <w:r xmlns:w="http://schemas.openxmlformats.org/wordprocessingml/2006/main">
        <w:t xml:space="preserve">2. Ora Ana Uwal Saka Panen Wong Duraka</w:t>
      </w:r>
    </w:p>
    <w:p/>
    <w:p>
      <w:r xmlns:w="http://schemas.openxmlformats.org/wordprocessingml/2006/main">
        <w:t xml:space="preserve">1. Rum 2:5-9 JAV - Nanging marga saka wangkoting atimu lan ora mratobat, kowe padha nyimpen bebendu tumrap kowe dhewe ing dina bebendune, nalika pangadilaning Allah kang adil bakal kababarake.</w:t>
      </w:r>
    </w:p>
    <w:p/>
    <w:p>
      <w:r xmlns:w="http://schemas.openxmlformats.org/wordprocessingml/2006/main">
        <w:t xml:space="preserve">2. Lukas 3:17-21 JAV - Panjenengane banjur ngandika marang wong-wong mau: “Sing sapa duwe klambi loro, wong kang ora duwe, iya padha ngedum-edum, lan sapa kang duwe pangan, iya mangkono uga.</w:t>
      </w:r>
    </w:p>
    <w:p/>
    <w:p>
      <w:r xmlns:w="http://schemas.openxmlformats.org/wordprocessingml/2006/main">
        <w:t xml:space="preserve">Yoel 3:14 JAV - Wong akeh, akeh kang ana ing lebaking putusan, awit wus cedhak dinane Sang Yehuwah ana ing lebaking putusan.</w:t>
      </w:r>
    </w:p>
    <w:p/>
    <w:p>
      <w:r xmlns:w="http://schemas.openxmlformats.org/wordprocessingml/2006/main">
        <w:t xml:space="preserve">Dinané Yéhuwah wis cedhak lan wong-wong kudu mutuské piyé tanggepané.</w:t>
      </w:r>
    </w:p>
    <w:p/>
    <w:p>
      <w:r xmlns:w="http://schemas.openxmlformats.org/wordprocessingml/2006/main">
        <w:t xml:space="preserve">1. Nggawe keputusan sing wicaksana ing jaman sing ora mesthi</w:t>
      </w:r>
    </w:p>
    <w:p/>
    <w:p>
      <w:r xmlns:w="http://schemas.openxmlformats.org/wordprocessingml/2006/main">
        <w:t xml:space="preserve">2. Nyiapake Dinane Pangeran Yehuwah</w:t>
      </w:r>
    </w:p>
    <w:p/>
    <w:p>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p>
      <w:r xmlns:w="http://schemas.openxmlformats.org/wordprocessingml/2006/main">
        <w:t xml:space="preserve">2. Amos 4:12 - Padha siyap-siyapa kanggo ketemu karo Gusti Allahmu, he Israel!</w:t>
      </w:r>
    </w:p>
    <w:p/>
    <w:p>
      <w:r xmlns:w="http://schemas.openxmlformats.org/wordprocessingml/2006/main">
        <w:t xml:space="preserve">Yoel 3:15 Srengéngé lan rembulan bakal dadi peteng, lan lintang-lintang bakal sirna.</w:t>
      </w:r>
    </w:p>
    <w:p/>
    <w:p>
      <w:r xmlns:w="http://schemas.openxmlformats.org/wordprocessingml/2006/main">
        <w:t xml:space="preserve">Yoel 3:15 nyritakake wektu nalika srengenge, rembulan lan lintang-lintang bakal dadi peteng.</w:t>
      </w:r>
    </w:p>
    <w:p/>
    <w:p>
      <w:r xmlns:w="http://schemas.openxmlformats.org/wordprocessingml/2006/main">
        <w:t xml:space="preserve">1. Njelajah Makna Yoel 3:15</w:t>
      </w:r>
    </w:p>
    <w:p/>
    <w:p>
      <w:r xmlns:w="http://schemas.openxmlformats.org/wordprocessingml/2006/main">
        <w:t xml:space="preserve">2. Nemokake Pangarep-arep ing Jaman Peteng</w:t>
      </w:r>
    </w:p>
    <w:p/>
    <w:p>
      <w:r xmlns:w="http://schemas.openxmlformats.org/wordprocessingml/2006/main">
        <w:t xml:space="preserve">1. Yesaya 13:10 Amarga lintang-lintang ing langit lan rasi lintange ora bakal padhang; srengéngé bakal peteng ndhedhet, lan rembulan ora bakal sumunar.</w:t>
      </w:r>
    </w:p>
    <w:p/>
    <w:p>
      <w:r xmlns:w="http://schemas.openxmlformats.org/wordprocessingml/2006/main">
        <w:t xml:space="preserve">2. Amos 5:18-20 JAV - Bilai kowe, kang padha ngersakake dinane Pangeran Yehuwah! Kenging punapa panjenengan kersa nglampahi dintenipun Gusti? Iku peteng ndhedhet, dudu pepadhang, kaya ana wong mlayu saka singa, banjur dicemplungake dening bruwang, utawa lumebu ing omah lan nyenderake tangane ing tembok, banjur dicokot ula. Apa dinane Pangeran Yehuwah iku dudu pepeteng, dudu pepadhang, lan pepeteng tanpa pepadhang?</w:t>
      </w:r>
    </w:p>
    <w:p/>
    <w:p>
      <w:r xmlns:w="http://schemas.openxmlformats.org/wordprocessingml/2006/main">
        <w:t xml:space="preserve">Yoel 3:16 JAV - Pangeran Yehuwah uga bakal nggero saka ing Sion,lan nguwuhake swarane saka ing Yerusalem; langit lan bumi bakal gonjang-ganjing;</w:t>
      </w:r>
    </w:p>
    <w:p/>
    <w:p>
      <w:r xmlns:w="http://schemas.openxmlformats.org/wordprocessingml/2006/main">
        <w:t xml:space="preserve">Yéhuwah bakal ngayomi lan maringi kekuwatan marang wong Israèl.</w:t>
      </w:r>
    </w:p>
    <w:p/>
    <w:p>
      <w:r xmlns:w="http://schemas.openxmlformats.org/wordprocessingml/2006/main">
        <w:t xml:space="preserve">1. Pangreksaning Allah iku ora kleru</w:t>
      </w:r>
    </w:p>
    <w:p/>
    <w:p>
      <w:r xmlns:w="http://schemas.openxmlformats.org/wordprocessingml/2006/main">
        <w:t xml:space="preserve">2. Percaya marang Gusti</w:t>
      </w:r>
    </w:p>
    <w:p/>
    <w:p>
      <w:r xmlns:w="http://schemas.openxmlformats.org/wordprocessingml/2006/main">
        <w:t xml:space="preserve">1. Yesaya 40: 28-31 "Apa sampeyan ora ngerti? Apa sampeyan ora krungu? Pangeran Yehuwah iku Gusti Allah kang langgeng, nitahake ing pungkasaning bumi. Panjenengane ora bakal kesel lan kesel, lan pangerten ora ana sing bisa ngerteni. .Panjenengané paring kakuwatan marang wong kang kesel lan nambahi kekuwatan marang wong kang ringkih, wong anom padha kesel lan kesel, para nom-noman padha kesandhung lan tiba, nanging wong-wong kang ngarep-arep marang Sang Yehuwah, bakal padha gawe anyar kakuwatane. bakal lumayu lan ora bosen, bakal lumaku lan ora kesel."</w:t>
      </w:r>
    </w:p>
    <w:p/>
    <w:p>
      <w:r xmlns:w="http://schemas.openxmlformats.org/wordprocessingml/2006/main">
        <w:t xml:space="preserve">2. Jabur 27:1, "Pangeran Yehuwah iku pepadhangku lan kaslametanku, sapa kang kudu dakwedeni? Pangeran Yehuwah iku beteng uripku, sapa kang kudu dakwedeni?"</w:t>
      </w:r>
    </w:p>
    <w:p/>
    <w:p>
      <w:r xmlns:w="http://schemas.openxmlformats.org/wordprocessingml/2006/main">
        <w:t xml:space="preserve">Yoel 3:17 JAV - Dadi kowe bakal padha sumurup, yen Ingsun iki Yehuwah, Gusti Allahira, dedalem ana ing Sion, gunungingSun kang suci; ing kono Yerusalem bakal suci, lan ora ana wong liya maneh kang liwat ing kono.</w:t>
      </w:r>
    </w:p>
    <w:p/>
    <w:p>
      <w:r xmlns:w="http://schemas.openxmlformats.org/wordprocessingml/2006/main">
        <w:t xml:space="preserve">Gusti Allah dedalem ana ing Sion, lan Yérusalèm bakal suci lan bébas saka wong liya.</w:t>
      </w:r>
    </w:p>
    <w:p/>
    <w:p>
      <w:r xmlns:w="http://schemas.openxmlformats.org/wordprocessingml/2006/main">
        <w:t xml:space="preserve">1. Pentinge Kasucian</w:t>
      </w:r>
    </w:p>
    <w:p/>
    <w:p>
      <w:r xmlns:w="http://schemas.openxmlformats.org/wordprocessingml/2006/main">
        <w:t xml:space="preserve">2. Kasetyaning Allah</w:t>
      </w:r>
    </w:p>
    <w:p/>
    <w:p>
      <w:r xmlns:w="http://schemas.openxmlformats.org/wordprocessingml/2006/main">
        <w:t xml:space="preserve">1. Yesaya 8:13-14 JAV - “Pangeran Yehuwah Gustine sarwa tumitah padha nyucèkaké dhéwé, supaya Panjenengané dadi wedi lan wedi marang Panjenengané. marang turune Israèl loro-lorone, dadi jiret kanggo wong-wong ing Yérusalèm."</w:t>
      </w:r>
    </w:p>
    <w:p/>
    <w:p>
      <w:r xmlns:w="http://schemas.openxmlformats.org/wordprocessingml/2006/main">
        <w:t xml:space="preserve">2. Jabur 2:6 "Nanging Ingsun wus njumenengake ratuningSun ana ing gunung Sion kang suci."</w:t>
      </w:r>
    </w:p>
    <w:p/>
    <w:p>
      <w:r xmlns:w="http://schemas.openxmlformats.org/wordprocessingml/2006/main">
        <w:t xml:space="preserve">Yoel 3:18 JAV - Ing dina iku gunung-gunung bakal nurunake anggur anyar, tengger-tengger padha mili susu, tuwin sakehing kali Yehuda bakal mili banyune, lan ana sumbering banyu kang metu saka ing kono. padalemane Sang Yehuwah, lan bakal mbanyoni lebak Sitim.</w:t>
      </w:r>
    </w:p>
    <w:p/>
    <w:p>
      <w:r xmlns:w="http://schemas.openxmlformats.org/wordprocessingml/2006/main">
        <w:t xml:space="preserve">Ing dinane Sang Yehuwah, gunung-gunung bakal kebak anggur, tengger-tengger bakal mili susu, lan sakehing kali Yehuda bakal kebak banyu, lan bakal ana sumber saka padalemane Sang Yehuwah kanggo nyirami lebak. saka Sitim.</w:t>
      </w:r>
    </w:p>
    <w:p/>
    <w:p>
      <w:r xmlns:w="http://schemas.openxmlformats.org/wordprocessingml/2006/main">
        <w:t xml:space="preserve">1. Kelimpahan Berkah Gusti: Semedi ing Yoel 3:18</w:t>
      </w:r>
    </w:p>
    <w:p/>
    <w:p>
      <w:r xmlns:w="http://schemas.openxmlformats.org/wordprocessingml/2006/main">
        <w:t xml:space="preserve">2. Panyedhiya Impene Gusti Allah: Njelajah Banyu Panguripan ing Yoel 3:18</w:t>
      </w:r>
    </w:p>
    <w:p/>
    <w:p>
      <w:r xmlns:w="http://schemas.openxmlformats.org/wordprocessingml/2006/main">
        <w:t xml:space="preserve">1. Jabur 104:10-14 JAV - Panjenengane ngutus sumber-sumber menyang lebak-lebak, mili ana ing antarane gunung-gunung;</w:t>
      </w:r>
    </w:p>
    <w:p/>
    <w:p>
      <w:r xmlns:w="http://schemas.openxmlformats.org/wordprocessingml/2006/main">
        <w:t xml:space="preserve">2. Yesaya 25:6-10 JAV - Ing gunung iki Pangeran Yehuwah Gustine sarwa dumadi bakal nyawisake bujana kang isine panganan kang sugih kanggo sakehing bangsa, yaiku bujana anggur kang wis tuwa, daging kang becik lan anggur kang enak.</w:t>
      </w:r>
    </w:p>
    <w:p/>
    <w:p>
      <w:r xmlns:w="http://schemas.openxmlformats.org/wordprocessingml/2006/main">
        <w:t xml:space="preserve">YOEL 3:19 Mesir bakal dadi sepi mamring, lan Edom bakal dadi ara-ara samun, marga saka panganiaya marang wong Yehuda, amarga padha ngwutahake getih kang ora kaluputan ana ing tanahe.</w:t>
      </w:r>
    </w:p>
    <w:p/>
    <w:p>
      <w:r xmlns:w="http://schemas.openxmlformats.org/wordprocessingml/2006/main">
        <w:t xml:space="preserve">Konsekuensi saka panganiaya marang wong liya bakal njalari sepi.</w:t>
      </w:r>
    </w:p>
    <w:p/>
    <w:p>
      <w:r xmlns:w="http://schemas.openxmlformats.org/wordprocessingml/2006/main">
        <w:t xml:space="preserve">1. Konsekuensi saka panganiaya iku banget lan kudu nyingkiri ing kabeh biaya.</w:t>
      </w:r>
    </w:p>
    <w:p/>
    <w:p>
      <w:r xmlns:w="http://schemas.openxmlformats.org/wordprocessingml/2006/main">
        <w:t xml:space="preserve">2. Kita kudu ngupayakake perdamaian lan persatuan, tinimbang tumindak kekerasan.</w:t>
      </w:r>
    </w:p>
    <w:p/>
    <w:p>
      <w:r xmlns:w="http://schemas.openxmlformats.org/wordprocessingml/2006/main">
        <w:t xml:space="preserve">1. WULANG BEBASAN 16:7 - "Yen dalane manungsa ndadekake keparenge Pangeran Yehuwah, malah mungsuhe bisa tentrem karo dheweke."</w:t>
      </w:r>
    </w:p>
    <w:p/>
    <w:p>
      <w:r xmlns:w="http://schemas.openxmlformats.org/wordprocessingml/2006/main">
        <w:t xml:space="preserve">2. Rum 12:18 - "Yen bisa, sabisa gumantung sampeyan, urip rukun karo kabeh wong."</w:t>
      </w:r>
    </w:p>
    <w:p/>
    <w:p>
      <w:r xmlns:w="http://schemas.openxmlformats.org/wordprocessingml/2006/main">
        <w:t xml:space="preserve">YOEL 3:20 Nanging Yehuda bakal manggon ing salawas-lawase, lan Yerusalem turun-temurun.</w:t>
      </w:r>
    </w:p>
    <w:p/>
    <w:p>
      <w:r xmlns:w="http://schemas.openxmlformats.org/wordprocessingml/2006/main">
        <w:t xml:space="preserve">Yéhuda lan Yérusalèm bakal tetep dienggoni ing salawas-lawasé.</w:t>
      </w:r>
    </w:p>
    <w:p/>
    <w:p>
      <w:r xmlns:w="http://schemas.openxmlformats.org/wordprocessingml/2006/main">
        <w:t xml:space="preserve">1. Janjiné Gusti Allah marang umaté: Pedalemané Yéhuda lan Yérusalèm sing Langgeng</w:t>
      </w:r>
    </w:p>
    <w:p/>
    <w:p>
      <w:r xmlns:w="http://schemas.openxmlformats.org/wordprocessingml/2006/main">
        <w:t xml:space="preserve">2. Kasetyané Gusti Allah: Prajanjiané kanggo Ngamanaké Wong Yéhuda lan Yérusalèm ing Langgeng</w:t>
      </w:r>
    </w:p>
    <w:p/>
    <w:p>
      <w:r xmlns:w="http://schemas.openxmlformats.org/wordprocessingml/2006/main">
        <w:t xml:space="preserve">1. Jabur 105:8-10 JAV - Panjenengane enget marang prasetyane ing salawas-lawase, pangandikane kang kadhawuhake turun-tumurun.</w:t>
      </w:r>
    </w:p>
    <w:p/>
    <w:p>
      <w:r xmlns:w="http://schemas.openxmlformats.org/wordprocessingml/2006/main">
        <w:t xml:space="preserve">2. Yesaya 40:8 - Suket dadi garing, kembang dadi alum, nanging pangandikane Gusti Allah kita bakal tetep ing salawas-lawase.</w:t>
      </w:r>
    </w:p>
    <w:p/>
    <w:p>
      <w:r xmlns:w="http://schemas.openxmlformats.org/wordprocessingml/2006/main">
        <w:t xml:space="preserve">Yoel 3:21 JAV - Awitdene Ingsun bakal nucekake getihe, kang durung Sunresiki, amarga Sang Yehuwah dedalem ana ing Sion.</w:t>
      </w:r>
    </w:p>
    <w:p/>
    <w:p>
      <w:r xmlns:w="http://schemas.openxmlformats.org/wordprocessingml/2006/main">
        <w:t xml:space="preserve">Gusti Allah janji bakal ngresiki dosane wong-wong sing setya lan manggon ing Sion.</w:t>
      </w:r>
    </w:p>
    <w:p/>
    <w:p>
      <w:r xmlns:w="http://schemas.openxmlformats.org/wordprocessingml/2006/main">
        <w:t xml:space="preserve">1. Janji Reresik: Undangan Ilahi kanggo Kasetyan</w:t>
      </w:r>
    </w:p>
    <w:p/>
    <w:p>
      <w:r xmlns:w="http://schemas.openxmlformats.org/wordprocessingml/2006/main">
        <w:t xml:space="preserve">2. Berkah Manggon ing Sion</w:t>
      </w:r>
    </w:p>
    <w:p/>
    <w:p>
      <w:r xmlns:w="http://schemas.openxmlformats.org/wordprocessingml/2006/main">
        <w:t xml:space="preserve">1. Jabur 51:7-17 JAV - Kawula mugi Paduka resiki nganggo hisop, temah kawula dados resik;</w:t>
      </w:r>
    </w:p>
    <w:p/>
    <w:p>
      <w:r xmlns:w="http://schemas.openxmlformats.org/wordprocessingml/2006/main">
        <w:t xml:space="preserve">2. Yesaya 35:8 - Ing kono bakal ana dalan gedhe lan dalan, kang bakal kasebut dalan kang suci; wong najis ora kena liwat; Nanging iku bakal dadi kanggo wong-wong mau: wong sing lelungan, sanadyan bodho, ora bakal kesasar.</w:t>
      </w:r>
    </w:p>
    <w:p/>
    <w:p>
      <w:r xmlns:w="http://schemas.openxmlformats.org/wordprocessingml/2006/main">
        <w:t xml:space="preserve">Amos bab 1 ngemot serangkaian pesen sunnat sing nyalahake bangsa-bangsa tetanggan amarga dosa lan ngumumake paukuman sing bakal teka.</w:t>
      </w:r>
    </w:p>
    <w:p/>
    <w:p>
      <w:r xmlns:w="http://schemas.openxmlformats.org/wordprocessingml/2006/main">
        <w:t xml:space="preserve">Paragraf 1: Bab kasebut diwiwiti kanthi proklamasi pengadilan marang Damsyik, ibukutha Aram. Panganiaya lan panganiaya, utamane marang wong Gilead, bakal nyebabake karusakan (Amos 1: 1-5).</w:t>
      </w:r>
    </w:p>
    <w:p/>
    <w:p>
      <w:r xmlns:w="http://schemas.openxmlformats.org/wordprocessingml/2006/main">
        <w:t xml:space="preserve">Paragraf 2: Bab kasebut diterusake kanthi pesen babagan paukuman marang wong Filisti. Dosa-dosane, kalebu ngedol wong Israel dadi budhak, bakal nyebabake paukuman lan karusakan kutha-kuthane (Amos 1:6-8).</w:t>
      </w:r>
    </w:p>
    <w:p/>
    <w:p>
      <w:r xmlns:w="http://schemas.openxmlformats.org/wordprocessingml/2006/main">
        <w:t xml:space="preserve">Paragraf 3: Bab iki luwih nyalahake Tirus, kutha pesisir sing kuwat. Tirus disalahké merga nerak prajanjian karo Israèl, mèlu dagang budhak, lan ngirim tawanan menyang Édom. Gusti Allah bakal nekakaké geni marang Tirus, ngrusak beteng-betengé (Amos 1:9-10).</w:t>
      </w:r>
    </w:p>
    <w:p/>
    <w:p>
      <w:r xmlns:w="http://schemas.openxmlformats.org/wordprocessingml/2006/main">
        <w:t xml:space="preserve">Paragraf 4: Bab kasebut nerusake ngumumaké paukuman marang Édom, sawijining bangsa sing asalé saka Ésau. Edom didukani merga ngupaya males dendam lan panganiaya marang sadulure Israel. Benduné Gusti Allah bakal ngetokké Édom, lan kutha-kuthané bakal dirusak (Amos 1:11-12).</w:t>
      </w:r>
    </w:p>
    <w:p/>
    <w:p>
      <w:r xmlns:w="http://schemas.openxmlformats.org/wordprocessingml/2006/main">
        <w:t xml:space="preserve">Paragraf 5: Bab kasebut dipungkasi kanthi pesen pangadilan marang Amon. Amon dikutuk merga tumindak kasar marang wong Giléad, nyuwek wong wadon sing lagi mbobot. Akibaté, Amon bakal ngadhepi karusakan lan rajané bakal dibuwang (Amos 1:13-15).</w:t>
      </w:r>
    </w:p>
    <w:p/>
    <w:p>
      <w:r xmlns:w="http://schemas.openxmlformats.org/wordprocessingml/2006/main">
        <w:t xml:space="preserve">Ing ringkesan,</w:t>
      </w:r>
    </w:p>
    <w:p>
      <w:r xmlns:w="http://schemas.openxmlformats.org/wordprocessingml/2006/main">
        <w:t xml:space="preserve">Amos bab 1 ngemot serangkaian pesen sunnat sing nyalahake negara-negara tanggane,</w:t>
      </w:r>
    </w:p>
    <w:p>
      <w:r xmlns:w="http://schemas.openxmlformats.org/wordprocessingml/2006/main">
        <w:t xml:space="preserve">ngucapake paukuman marang wong-wong mau amarga dosa-dosane.</w:t>
      </w:r>
    </w:p>
    <w:p/>
    <w:p>
      <w:r xmlns:w="http://schemas.openxmlformats.org/wordprocessingml/2006/main">
        <w:t xml:space="preserve">Proklamasi paukuman marang Damaskus amarga kekejeman lan kekerasan.</w:t>
      </w:r>
    </w:p>
    <w:p>
      <w:r xmlns:w="http://schemas.openxmlformats.org/wordprocessingml/2006/main">
        <w:t xml:space="preserve">Pesen paukuman marang wong Filisti amarga ngedol wong Israel dadi budhak.</w:t>
      </w:r>
    </w:p>
    <w:p>
      <w:r xmlns:w="http://schemas.openxmlformats.org/wordprocessingml/2006/main">
        <w:t xml:space="preserve">Tuduhna Tirus merga nerak prajanjian, mèlu dagang budhak, lan ngirim tawanan menyang Édom.</w:t>
      </w:r>
    </w:p>
    <w:p>
      <w:r xmlns:w="http://schemas.openxmlformats.org/wordprocessingml/2006/main">
        <w:t xml:space="preserve">Pratelan paukuman marang Edom amarga ngupayakake dendam lan panganiaya marang Israel.</w:t>
      </w:r>
    </w:p>
    <w:p>
      <w:r xmlns:w="http://schemas.openxmlformats.org/wordprocessingml/2006/main">
        <w:t xml:space="preserve">Pesen paukuman marang Amon amarga tumindak kasar marang wong Gilead.</w:t>
      </w:r>
    </w:p>
    <w:p/>
    <w:p>
      <w:r xmlns:w="http://schemas.openxmlformats.org/wordprocessingml/2006/main">
        <w:t xml:space="preserve">Bab Amos iki ngemot serangkaian pesen sunnat sing nyalahake bangsa-bangsa tanggane lan ngucapake paukuman marang wong-wong mau amarga dosa-dosane. Bab kasebut diwiwiti kanthi proklamasi paukuman marang Damsyik, ibukutha Aram, amarga kekejeman lan panganiaya, utamane marang wong Gilead. Bab kasebut diterusake kanthi pesen pangadilan marang wong Filisti amarga partisipasi ing perdagangan budhak lan panganiaya wong Israel. Tirus banjur disalahké merga nerak prajanjian karo Israèl, mèlu dagang budhak, lan ngirim tawanan menyang Édom. Edom didukani merga ngupaya males dendam lan panganiaya marang sadulure Israel. Pungkasane, Amon dikutuk amarga tumindak kasar marang wong Gilead, utamane tumindak nyuwek wanita sing lagi ngandhut. Bangsa-bangsa kasebut dielingake babagan paukuman lan karusakan sing bakal teka minangka akibat saka dosane. Bab iki negesake kaadilane Gusti Allah lan kekarepane supaya bangsa-bangsa tanggung jawab kanggo tumindake.</w:t>
      </w:r>
    </w:p>
    <w:p/>
    <w:p>
      <w:r xmlns:w="http://schemas.openxmlformats.org/wordprocessingml/2006/main">
        <w:t xml:space="preserve">Amos 1:1 JAV - Pangandikane Sang Amos, kang ana ing antarane para pangon ing Tekoa, kang dideleng tumrap wong Israel ing jamane Sang Prabu Uzia, ratu ing Yehuda, lan ing jamane Sang Prabu Yerobeam bin Yoas, ratu ing Israel, rong taun sadurunge lindhu. .</w:t>
      </w:r>
    </w:p>
    <w:p/>
    <w:p>
      <w:r xmlns:w="http://schemas.openxmlformats.org/wordprocessingml/2006/main">
        <w:t xml:space="preserve">Nabi Amos nyumurupi lan ngandika bab Israel nalika jumeneng ratu loro, yaiku Uzia lan Yerobeam.</w:t>
      </w:r>
    </w:p>
    <w:p/>
    <w:p>
      <w:r xmlns:w="http://schemas.openxmlformats.org/wordprocessingml/2006/main">
        <w:t xml:space="preserve">1. Tembung-tembung nabi Amos ing jamané Uzia lan Yoas.</w:t>
      </w:r>
    </w:p>
    <w:p/>
    <w:p>
      <w:r xmlns:w="http://schemas.openxmlformats.org/wordprocessingml/2006/main">
        <w:t xml:space="preserve">2. Pentinge wangsit kanggo mbangun kerajaan sing bener lan adil.</w:t>
      </w:r>
    </w:p>
    <w:p/>
    <w:p>
      <w:r xmlns:w="http://schemas.openxmlformats.org/wordprocessingml/2006/main">
        <w:t xml:space="preserve">1. Yeremia 29:11 JAV - Awit Ingsun nguningani rancanganingSun tumrap sira, mangkono pangandikane Sang Yehuwah, yaiku rancangan karahayon, dudu rancangan ala, kanggo paring pangarep-arep marang sira.</w:t>
      </w:r>
    </w:p>
    <w:p/>
    <w:p>
      <w:r xmlns:w="http://schemas.openxmlformats.org/wordprocessingml/2006/main">
        <w:t xml:space="preserve">2. Jabur 82:3-10 JAV - Wong kang ringkih lan lola paringana adil; njagi hak wong sing nandhang sangsara lan wong sing mlarat.</w:t>
      </w:r>
    </w:p>
    <w:p/>
    <w:p>
      <w:r xmlns:w="http://schemas.openxmlformats.org/wordprocessingml/2006/main">
        <w:t xml:space="preserve">Amos 1:2 JAV - Pangandikane: “Pangeran Yehuwah bakal nggero saka ing Sion, lan nguwuhake swarane saka ing Yerusalem; lan panggonane para pangon bakal padha sedhih, lan pucuking gunung Karmel bakal alum.</w:t>
      </w:r>
    </w:p>
    <w:p/>
    <w:p>
      <w:r xmlns:w="http://schemas.openxmlformats.org/wordprocessingml/2006/main">
        <w:t xml:space="preserve">Kuwasane lan panguwasane Gusti Allah bakal dibuktekake liwat karusakan saka mungsuh Israel.</w:t>
      </w:r>
    </w:p>
    <w:p/>
    <w:p>
      <w:r xmlns:w="http://schemas.openxmlformats.org/wordprocessingml/2006/main">
        <w:t xml:space="preserve">1. Gusti Allah minangka panguwasa utama lan bakal nggunakake kekuwatane kanggo nglindhungi umate.</w:t>
      </w:r>
    </w:p>
    <w:p/>
    <w:p>
      <w:r xmlns:w="http://schemas.openxmlformats.org/wordprocessingml/2006/main">
        <w:t xml:space="preserve">2. Malah ing wektu sing paling peteng, Gusti Allah sing nguwasani lan kersane bakal kelakon.</w:t>
      </w:r>
    </w:p>
    <w:p/>
    <w:p>
      <w:r xmlns:w="http://schemas.openxmlformats.org/wordprocessingml/2006/main">
        <w:t xml:space="preserve">1. Jabur 29:3-9 - Swarane Sang Yehuwah ana ing sadhuwure banyu; Gusti Allah kang kamulyan gludhug, Pangeran Yehuwah ngungkuli banyu akeh.</w:t>
      </w:r>
    </w:p>
    <w:p/>
    <w:p>
      <w:r xmlns:w="http://schemas.openxmlformats.org/wordprocessingml/2006/main">
        <w:t xml:space="preserve">2. Yesaya 40:11 - Dheweke bakal ngengon wedhus-wedhuse kaya pangon; kang bakal ngumpulake cempé ing tangan; bakal digendhong ana ing pangkone, lan nuntun wong-wong sing isih enom.</w:t>
      </w:r>
    </w:p>
    <w:p/>
    <w:p>
      <w:r xmlns:w="http://schemas.openxmlformats.org/wordprocessingml/2006/main">
        <w:t xml:space="preserve">Amos 1:3 JAV - Mangkene pangandikane Sang Yehuwah; Marga saka durakane Damsyik telu, lan patang prakara, Ingsun ora bakal nyingkirake paukumane; Amarga wong-wong mau padha ngiles-iles Gilead nganggo piranti-piranti wesi.</w:t>
      </w:r>
    </w:p>
    <w:p/>
    <w:p>
      <w:r xmlns:w="http://schemas.openxmlformats.org/wordprocessingml/2006/main">
        <w:t xml:space="preserve">Pangéran ndhawuhaké paukuman marang Damsyik merga tumindak sing ora adil marang Giléad.</w:t>
      </w:r>
    </w:p>
    <w:p/>
    <w:p>
      <w:r xmlns:w="http://schemas.openxmlformats.org/wordprocessingml/2006/main">
        <w:t xml:space="preserve">1. Pangéran paring paukuman kang ora adil</w:t>
      </w:r>
    </w:p>
    <w:p/>
    <w:p>
      <w:r xmlns:w="http://schemas.openxmlformats.org/wordprocessingml/2006/main">
        <w:t xml:space="preserve">2. Akibate Ndhedhes Wong Liya</w:t>
      </w:r>
    </w:p>
    <w:p/>
    <w:p>
      <w:r xmlns:w="http://schemas.openxmlformats.org/wordprocessingml/2006/main">
        <w:t xml:space="preserve">1. Yesaya 1:17 - Sinau tumindak becik; ngupaya kaadilan, katindhes sing bener; paring adil marang bocah lola, prakara randha.</w:t>
      </w:r>
    </w:p>
    <w:p/>
    <w:p>
      <w:r xmlns:w="http://schemas.openxmlformats.org/wordprocessingml/2006/main">
        <w:t xml:space="preserve">2. Mikha 6:8 JAV - He manungsa, Panjenengane wus nyritakake apa kang becik marang kowe; Lan apa sing dikarepaké déning Pangéran marang kowé, kajaba mung nglakoni kaadilan, lan tresna marang kabecikan, lan lumaku kanthi andhap asor karo Gusti Allahmu?</w:t>
      </w:r>
    </w:p>
    <w:p/>
    <w:p>
      <w:r xmlns:w="http://schemas.openxmlformats.org/wordprocessingml/2006/main">
        <w:t xml:space="preserve">Amos 1:4 JAV - Nanging Ingsun bakal ndhatengake geni marang omahe Hazael, kang bakal ngobong kedhatone Benhadad.</w:t>
      </w:r>
    </w:p>
    <w:p/>
    <w:p>
      <w:r xmlns:w="http://schemas.openxmlformats.org/wordprocessingml/2006/main">
        <w:t xml:space="preserve">Gusti Allah bakal ngirim geni kanggo ngobong kedhatoné Bènhadad, raja Siria.</w:t>
      </w:r>
    </w:p>
    <w:p/>
    <w:p>
      <w:r xmlns:w="http://schemas.openxmlformats.org/wordprocessingml/2006/main">
        <w:t xml:space="preserve">1. Kuwasane Gusti: Nyumurupi Kekuwatane Gusti Lumantar Pangadilane</w:t>
      </w:r>
    </w:p>
    <w:p/>
    <w:p>
      <w:r xmlns:w="http://schemas.openxmlformats.org/wordprocessingml/2006/main">
        <w:t xml:space="preserve">2. Percaya marang Gusti ing Wektu Wedi lan Ora mesthi</w:t>
      </w:r>
    </w:p>
    <w:p/>
    <w:p>
      <w:r xmlns:w="http://schemas.openxmlformats.org/wordprocessingml/2006/main">
        <w:t xml:space="preserve">1. Yeremia 5:14 JAV - Mulane mangkene pangandikane Pangeran Yehuwah, Gustine kang sarwa dumadi: Sarehne sira ngandika mangkono, lah Ingsun bakal ndadekake pangandikaningSun ana ing cangkemira dadi geni, lan bangsa iki dadi kayu, temah bakal kamangsa.</w:t>
      </w:r>
    </w:p>
    <w:p/>
    <w:p>
      <w:r xmlns:w="http://schemas.openxmlformats.org/wordprocessingml/2006/main">
        <w:t xml:space="preserve">2. Jabur 46:1 - "Gusti Allah iku pangungsen lan kekuwatan kita, pitulungan banget ing kasusahan."</w:t>
      </w:r>
    </w:p>
    <w:p/>
    <w:p>
      <w:r xmlns:w="http://schemas.openxmlformats.org/wordprocessingml/2006/main">
        <w:t xml:space="preserve">Amos 1:5 JAV - Ingsun bakal mbubrah bale Damsyik,lan Ingsun bakal numpes wong kang manggon ing Lebak Awen,lan kang nyekel teken saka ing omah Eden,tuwin wong Siria bakal padha kabuwang menyang Kir, - Biblics Gusti.</w:t>
      </w:r>
    </w:p>
    <w:p/>
    <w:p>
      <w:r xmlns:w="http://schemas.openxmlformats.org/wordprocessingml/2006/main">
        <w:t xml:space="preserve">Pangéran bakal numpes Damsyik lan wong-wong sing manggon ing kono, lan wong Siria bakal ditawan menyang Kir.</w:t>
      </w:r>
    </w:p>
    <w:p/>
    <w:p>
      <w:r xmlns:w="http://schemas.openxmlformats.org/wordprocessingml/2006/main">
        <w:t xml:space="preserve">1. Kuwasane Pangadilane Gusti</w:t>
      </w:r>
    </w:p>
    <w:p/>
    <w:p>
      <w:r xmlns:w="http://schemas.openxmlformats.org/wordprocessingml/2006/main">
        <w:t xml:space="preserve">2. Kadhaulatan Pangéran Ngungkuli Kabèh Bangsa</w:t>
      </w:r>
    </w:p>
    <w:p/>
    <w:p>
      <w:r xmlns:w="http://schemas.openxmlformats.org/wordprocessingml/2006/main">
        <w:t xml:space="preserve">1. Yesaya 17:1-3 - Beban Damsyik. Lah, Damsyik wis sirna saka dadi kutha, lan bakal dadi tumpukan rusak.</w:t>
      </w:r>
    </w:p>
    <w:p/>
    <w:p>
      <w:r xmlns:w="http://schemas.openxmlformats.org/wordprocessingml/2006/main">
        <w:t xml:space="preserve">2. Yeremia 49:23-27 - Babagan Damsyik. Lah, Hamat lan Arpad padha kewirangan, amarga padha krungu kabar ala; ana kasusahan ing segara; ora bisa sepi.</w:t>
      </w:r>
    </w:p>
    <w:p/>
    <w:p>
      <w:r xmlns:w="http://schemas.openxmlformats.org/wordprocessingml/2006/main">
        <w:t xml:space="preserve">Amos 1:6 JAV - Mangkene pangandikane Sang Yehuwah; Marga saka panerak Gaza telu lan patang prakara, Ingsun ora bakal nyingkirake paukumane; merga wong-wong kuwi dibuwang kabèh, digawa menyang Édom.</w:t>
      </w:r>
    </w:p>
    <w:p/>
    <w:p>
      <w:r xmlns:w="http://schemas.openxmlformats.org/wordprocessingml/2006/main">
        <w:t xml:space="preserve">Ida Sang Hyang Widi Wasa masabda, mungguing Ida Sang Hyang Widi Wasa nenten nenten nglimbakang pabuat sane wenten ring Gaza, santukan rakyate sampun kabuwang sajeroning bangsa Edom.</w:t>
      </w:r>
    </w:p>
    <w:p/>
    <w:p>
      <w:r xmlns:w="http://schemas.openxmlformats.org/wordprocessingml/2006/main">
        <w:t xml:space="preserve">1. "Kaadilane Gusti Allah: Hukuman Gaza"</w:t>
      </w:r>
    </w:p>
    <w:p/>
    <w:p>
      <w:r xmlns:w="http://schemas.openxmlformats.org/wordprocessingml/2006/main">
        <w:t xml:space="preserve">2. "Kekuwatan Tawanan: Welas Asih Gusti Ing Tengah Pacobaning"</w:t>
      </w:r>
    </w:p>
    <w:p/>
    <w:p>
      <w:r xmlns:w="http://schemas.openxmlformats.org/wordprocessingml/2006/main">
        <w:t xml:space="preserve">1. Yeremia 51:34-36 JAV - “Nebukadnezar, ratu ing Babil, wus ngentheng-enthengake aku, wus ngremuk aku, dadi wadhah kothong, nguntal aku kaya naga, padha ngebaki wetenge kalawan dhaharanku. kang wus nundhung Kawula.” Panganiaya kang katindakake marang Ingsun lan marang dagingingSun bakal tumeka ing Babil! Paduka mugi karsaa paring piwales saha piwales dhateng Paduka, saha Ingsun bakal ngesokake sagantene, tuwin sumber-sumbere bakal garing.”</w:t>
      </w:r>
    </w:p>
    <w:p/>
    <w:p>
      <w:r xmlns:w="http://schemas.openxmlformats.org/wordprocessingml/2006/main">
        <w:t xml:space="preserve">2. Yesaya 42:24-25 JAV - “Sapa kang masrahake Yakub dadi jarahan, lan Israel marang para rampog? Apa dudu Pangeran Yehuwah, kang wus padha kita gawe dosa? angger-anggering Toret. Mulané Panjenengané ngesokaké bebenduné lan kakuwataning perang, lan ngobong wong ing sakubengé, nanging ora ngerti, lan ngobong wong, nanging ora ngelingi."</w:t>
      </w:r>
    </w:p>
    <w:p/>
    <w:p>
      <w:r xmlns:w="http://schemas.openxmlformats.org/wordprocessingml/2006/main">
        <w:t xml:space="preserve">Amos 1:7 JAV - Nanging Ingsun bakal ndhatengake geni ing temboke Gaza, kang bakal ngobong kedhatone.</w:t>
      </w:r>
    </w:p>
    <w:p/>
    <w:p>
      <w:r xmlns:w="http://schemas.openxmlformats.org/wordprocessingml/2006/main">
        <w:t xml:space="preserve">Amos ngelingake yen Gusti Allah bakal ngukum kutha Gaza kanthi ngirim geni kanggo ngrusak kraton-kratone.</w:t>
      </w:r>
    </w:p>
    <w:p/>
    <w:p>
      <w:r xmlns:w="http://schemas.openxmlformats.org/wordprocessingml/2006/main">
        <w:t xml:space="preserve">1. Akibate Dosa: Paukumane Gusti marang wong kang ora mratobat</w:t>
      </w:r>
    </w:p>
    <w:p/>
    <w:p>
      <w:r xmlns:w="http://schemas.openxmlformats.org/wordprocessingml/2006/main">
        <w:t xml:space="preserve">2. Kasetyaning Allah: netepi prasetyané kang adil</w:t>
      </w:r>
    </w:p>
    <w:p/>
    <w:p>
      <w:r xmlns:w="http://schemas.openxmlformats.org/wordprocessingml/2006/main">
        <w:t xml:space="preserve">1. Yesaya 5:24-25 JAV - Mula saka iku kayadene geni mangsa gandume, lan mrambut kamangsa ing geni, mangkono uga oyote bakal dadi bosok, lan kembange kaya lebu, amarga padha nglirwakake angger-anggering Allah. Pangeran Yehuwah Gustine sarwa dumadi, lan ngremehake pangandikane Kang Mahasuci, Gustine Israel.</w:t>
      </w:r>
    </w:p>
    <w:p/>
    <w:p>
      <w:r xmlns:w="http://schemas.openxmlformats.org/wordprocessingml/2006/main">
        <w:t xml:space="preserve">2. Yeremia 17:27 JAV - Nanging manawa kowe padha ora ngrungokake marang Ingsun, supaya nucekake dina Sabat lan ora nindakake momotan, malah lumebu ing gapurane Yerusalem ing dina Sabat; Ing kono Ingsun bakal ngobongake geni ing gapurane, lan bakal ngobong kedhaton-kedhaton ing Yerusalem, lan ora bakal sirep.</w:t>
      </w:r>
    </w:p>
    <w:p/>
    <w:p>
      <w:r xmlns:w="http://schemas.openxmlformats.org/wordprocessingml/2006/main">
        <w:t xml:space="preserve">Amos 1:8 JAV - Ingsun bakal numpes wong kang manggon ing Asdod lan kang nyekel teken saka ing Askelon, lan Ingsun bakal numpes tanganingSun marang Ekron, lan kekarene wong Filisti bakal tumpes, mangkono pangandikane Pangeran Yehuwah.</w:t>
      </w:r>
    </w:p>
    <w:p/>
    <w:p>
      <w:r xmlns:w="http://schemas.openxmlformats.org/wordprocessingml/2006/main">
        <w:t xml:space="preserve">Ida Sang Hyang Widi Wasa masabda mungguing Ida Sang Hyang Widi Wasa raris nyirnayang bangsa Asdod, Askelon miwah Ekron, tur tan wenten bangsa Pilistine kantun.</w:t>
      </w:r>
    </w:p>
    <w:p/>
    <w:p>
      <w:r xmlns:w="http://schemas.openxmlformats.org/wordprocessingml/2006/main">
        <w:t xml:space="preserve">1. Kaadilane Gusti Allah: Numpes wong Filisti</w:t>
      </w:r>
    </w:p>
    <w:p/>
    <w:p>
      <w:r xmlns:w="http://schemas.openxmlformats.org/wordprocessingml/2006/main">
        <w:t xml:space="preserve">2. Ora Ana Sing Ngluwihi Gusti Allah</w:t>
      </w:r>
    </w:p>
    <w:p/>
    <w:p>
      <w:r xmlns:w="http://schemas.openxmlformats.org/wordprocessingml/2006/main">
        <w:t xml:space="preserve">1. Rum 12:19 - "Para kekasih, aja padha males, nanging wenehana papan kanggo bebendu, amarga ana tulisan, 'Palesan iku kagunganingSun, Aku kang bakal males, mangkono pangandikane Pangeran.</w:t>
      </w:r>
    </w:p>
    <w:p/>
    <w:p>
      <w:r xmlns:w="http://schemas.openxmlformats.org/wordprocessingml/2006/main">
        <w:t xml:space="preserve">2. Yeheskiel 25:15-17 JAV - Mangkene pangandikane Pangeran Yehuwah: Sarehne wong Filisti padha males piwales lan males kalawan sedhih, numpes kalawan sengit, mulane mangkene pangandikane Pangeran Yehuwah: Lah! Ingsun bakal ngacungake astaningSun marang wong Filisti lan bakal numpes para Keret, tuwin numpes kekarene ing pasisir segara, sarta Ingsun bakal ndhatengake piwales kang gedhe marang wong-wong iku kalawan wewelak kang nepsu, temah bakal padha sumurup, yen Ingsun iki Yehuwah, Aku bakal males piwales marang wong-wong mau."</w:t>
      </w:r>
    </w:p>
    <w:p/>
    <w:p>
      <w:r xmlns:w="http://schemas.openxmlformats.org/wordprocessingml/2006/main">
        <w:t xml:space="preserve">Amos 1:9 Mangkene pangandikane Sang Yehuwah; Marga saka telung durakane Tirus lan papat, Ingsun ora bakal nyingkirake paukumane; amarga padha ngulungake kabeh wong pambuwangan menyang Edom, lan ora ngelingi prajanjian sadulur.</w:t>
      </w:r>
    </w:p>
    <w:p/>
    <w:p>
      <w:r xmlns:w="http://schemas.openxmlformats.org/wordprocessingml/2006/main">
        <w:t xml:space="preserve">Yéhuwah ngélingké nèk Panjenengané ora bakal ngapura Tirus merga ngulungké kabèh wong sing ditawan menyang Édom lan nglanggar prajanjian persaudaraan.</w:t>
      </w:r>
    </w:p>
    <w:p/>
    <w:p>
      <w:r xmlns:w="http://schemas.openxmlformats.org/wordprocessingml/2006/main">
        <w:t xml:space="preserve">1. Wigati Netepake Prajanjian</w:t>
      </w:r>
    </w:p>
    <w:p/>
    <w:p>
      <w:r xmlns:w="http://schemas.openxmlformats.org/wordprocessingml/2006/main">
        <w:t xml:space="preserve">2. Akibat Nerak Prajanjian</w:t>
      </w:r>
    </w:p>
    <w:p/>
    <w:p>
      <w:r xmlns:w="http://schemas.openxmlformats.org/wordprocessingml/2006/main">
        <w:t xml:space="preserve">1. Purwaning Dumadi 21:22-34 , Abraham lan Abimelekh nggawe prajanjian</w:t>
      </w:r>
    </w:p>
    <w:p/>
    <w:p>
      <w:r xmlns:w="http://schemas.openxmlformats.org/wordprocessingml/2006/main">
        <w:t xml:space="preserve">2. Yeheskiel 17:13-21 , Prajanjian Allah karo Dawud diterangake</w:t>
      </w:r>
    </w:p>
    <w:p/>
    <w:p>
      <w:r xmlns:w="http://schemas.openxmlformats.org/wordprocessingml/2006/main">
        <w:t xml:space="preserve">Amos 1:10 JAV - Nanging Ingsun bakal nekakake geni ing temboke Tirus, kang bakal ngobong kedhatone.</w:t>
      </w:r>
    </w:p>
    <w:p/>
    <w:p>
      <w:r xmlns:w="http://schemas.openxmlformats.org/wordprocessingml/2006/main">
        <w:t xml:space="preserve">Amos medhar wangsit nèk Gusti Allah bakal ngirim geni kanggo ngobong kraton Tirus.</w:t>
      </w:r>
    </w:p>
    <w:p/>
    <w:p>
      <w:r xmlns:w="http://schemas.openxmlformats.org/wordprocessingml/2006/main">
        <w:t xml:space="preserve">1. Kuwasane Pangadilane Gusti: Kepriye bebendune Gusti bisa nuwuhake karusakan</w:t>
      </w:r>
    </w:p>
    <w:p/>
    <w:p>
      <w:r xmlns:w="http://schemas.openxmlformats.org/wordprocessingml/2006/main">
        <w:t xml:space="preserve">2. Wektune Gusti Allah Iku Sampurna: Percoyo Yen Rencanane Gusti Allah Tansah Kelakon</w:t>
      </w:r>
    </w:p>
    <w:p/>
    <w:p>
      <w:r xmlns:w="http://schemas.openxmlformats.org/wordprocessingml/2006/main">
        <w:t xml:space="preserve">1. Yesaya 30:27-30 JAV - Lah, asmane Sang Yehuwah rawuh saka ing kadohan, mulad-mulad ing bebendune, lan ing kumelun mumbul kandel; lambene kebak nepsu, lan ilate kaya geni sing nggegirisi.</w:t>
      </w:r>
    </w:p>
    <w:p/>
    <w:p>
      <w:r xmlns:w="http://schemas.openxmlformats.org/wordprocessingml/2006/main">
        <w:t xml:space="preserve">2. Jabur 97:3-5 JAV - Geni lumaku ana ing ngarepe, ngobong mungsuhe ing sakubenge. Kilatanipun madhangi jagad; bumi weruh lan gumeter. Gunung-gunung padha leyeh-leyeh kaya lilin ana ing ngarsane Sang Yehuwah, ana ing ngarsane Gustine salumahing bumi.</w:t>
      </w:r>
    </w:p>
    <w:p/>
    <w:p>
      <w:r xmlns:w="http://schemas.openxmlformats.org/wordprocessingml/2006/main">
        <w:t xml:space="preserve">Amos 1:11 JAV - Mangkene pangandikane Sang Yehuwah; Marga saka panerakne wong Edom telu lan patang prakara, Ingsun ora bakal nyingkirake paukumane; amarga ngoyak-oyak sadulure kalawan pedhang, lan ngilangake rasa welas asih, lan bebendune tansah sumelang, lan nepsu ing salawas-lawase.</w:t>
      </w:r>
    </w:p>
    <w:p/>
    <w:p>
      <w:r xmlns:w="http://schemas.openxmlformats.org/wordprocessingml/2006/main">
        <w:t xml:space="preserve">Ida Sang Hyang Widi Wasa martahang paukuman sane kantun telu lan patang saluiring duduluran Edom, sane ngoyak-oyak saduluripune klawan pedang, miwah nyirnayang sakancan welas asih, miwah nepsunipun salawas-lawase.</w:t>
      </w:r>
    </w:p>
    <w:p/>
    <w:p>
      <w:r xmlns:w="http://schemas.openxmlformats.org/wordprocessingml/2006/main">
        <w:t xml:space="preserve">1. Mbebayani Nepsu sing Ora Kendhali - Amos 1:11</w:t>
      </w:r>
    </w:p>
    <w:p/>
    <w:p>
      <w:r xmlns:w="http://schemas.openxmlformats.org/wordprocessingml/2006/main">
        <w:t xml:space="preserve">2. Kuwasane Welas Asih - Amos 1:11</w:t>
      </w:r>
    </w:p>
    <w:p/>
    <w:p>
      <w:r xmlns:w="http://schemas.openxmlformats.org/wordprocessingml/2006/main">
        <w:t xml:space="preserve">1. Yakobus 1:19-20 JAV - “Para sadulur kang kinasih, padha sumurup: saben wong enggal ngrungokake, alon-alon guneman, alon-alon nesu;</w:t>
      </w:r>
    </w:p>
    <w:p/>
    <w:p>
      <w:r xmlns:w="http://schemas.openxmlformats.org/wordprocessingml/2006/main">
        <w:t xml:space="preserve">2. Wulang Bebasan 14:29 - "Sing sapa alon-alon nesu, iku gedhe pangerten, nanging wong sing kesusu ngluhurake kabodhoan."</w:t>
      </w:r>
    </w:p>
    <w:p/>
    <w:p>
      <w:r xmlns:w="http://schemas.openxmlformats.org/wordprocessingml/2006/main">
        <w:t xml:space="preserve">Amos 1:12 JAV - Nanging Ingsun bakal ndhatengake geni marang Teman, kang ngrusak kedhaton ing Bozra.</w:t>
      </w:r>
    </w:p>
    <w:p/>
    <w:p>
      <w:r xmlns:w="http://schemas.openxmlformats.org/wordprocessingml/2006/main">
        <w:t xml:space="preserve">Gusti Allah bakal ngukum kutha Teman nganggo geni sing ngrusak, sing bakal ngrusak kedhaton Bozra.</w:t>
      </w:r>
    </w:p>
    <w:p/>
    <w:p>
      <w:r xmlns:w="http://schemas.openxmlformats.org/wordprocessingml/2006/main">
        <w:t xml:space="preserve">1. Paukumaning Allah iku adil lan adil</w:t>
      </w:r>
    </w:p>
    <w:p/>
    <w:p>
      <w:r xmlns:w="http://schemas.openxmlformats.org/wordprocessingml/2006/main">
        <w:t xml:space="preserve">2. Akibate Maksiat</w:t>
      </w:r>
    </w:p>
    <w:p/>
    <w:p>
      <w:r xmlns:w="http://schemas.openxmlformats.org/wordprocessingml/2006/main">
        <w:t xml:space="preserve">1. Yesaya 13:9-19 JAV - Lah, dinane Pangeran Yehuwah iku rawuh, kang kejem, kalawan bebendu lan bebendu kang nggegirisi, kang ndadekake bumi dadi sepi mamring, sarta bakal numpes para wong dosa saka ing kono.</w:t>
      </w:r>
    </w:p>
    <w:p/>
    <w:p>
      <w:r xmlns:w="http://schemas.openxmlformats.org/wordprocessingml/2006/main">
        <w:t xml:space="preserve">2. Yeremia 21:13 JAV - Lah Ingsun nglawan sira, he wong kang manggon ing lebak lan ing watu karang,” mangkono pangandikane Sang Yehuwah: “Sapa kang bakal tumedhak nglawan kita, utawa sapa kang bakal lumebu ing tarub kita. ?'"</w:t>
      </w:r>
    </w:p>
    <w:p/>
    <w:p>
      <w:r xmlns:w="http://schemas.openxmlformats.org/wordprocessingml/2006/main">
        <w:t xml:space="preserve">Amos 1:13 JAV - Mangkene pangandikane Sang Yehuwah; Marga saka durakane bani Amon telu lan patang dosa, Ingsun ora bakal nyingkirake paukumane; amarga padha nyuwek-nyuwek wong wadon ing Gilead, supaya bisa nggedhekake watese.</w:t>
      </w:r>
    </w:p>
    <w:p/>
    <w:p>
      <w:r xmlns:w="http://schemas.openxmlformats.org/wordprocessingml/2006/main">
        <w:t xml:space="preserve">Pangeran Yehuwah ndhawuhake paukuman marang bani Amon marga saka panerake marang wong wadon Gilead.</w:t>
      </w:r>
    </w:p>
    <w:p/>
    <w:p>
      <w:r xmlns:w="http://schemas.openxmlformats.org/wordprocessingml/2006/main">
        <w:t xml:space="preserve">1. Paukuman lan Welas Asih</w:t>
      </w:r>
    </w:p>
    <w:p/>
    <w:p>
      <w:r xmlns:w="http://schemas.openxmlformats.org/wordprocessingml/2006/main">
        <w:t xml:space="preserve">2. Akibate Nerak</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Amos 1:14 JAV - Nanging Ingsun bakal ngobongake geni ana ing temboke Raba, lan bakal ngobong kedhatone, kalawan surak-surak ing dina perang, lan prahara ing dina prahara.</w:t>
      </w:r>
    </w:p>
    <w:p/>
    <w:p>
      <w:r xmlns:w="http://schemas.openxmlformats.org/wordprocessingml/2006/main">
        <w:t xml:space="preserve">Pangéran bakal numpes kutha Raba nganggo geni, surak-surak lan prahara.</w:t>
      </w:r>
    </w:p>
    <w:p/>
    <w:p>
      <w:r xmlns:w="http://schemas.openxmlformats.org/wordprocessingml/2006/main">
        <w:t xml:space="preserve">1. Paukumané Yéhuwah: Amos 1:14</w:t>
      </w:r>
    </w:p>
    <w:p/>
    <w:p>
      <w:r xmlns:w="http://schemas.openxmlformats.org/wordprocessingml/2006/main">
        <w:t xml:space="preserve">2. Kuwasane bebendune Gusti Allah: Amos 1:14</w:t>
      </w:r>
    </w:p>
    <w:p/>
    <w:p>
      <w:r xmlns:w="http://schemas.openxmlformats.org/wordprocessingml/2006/main">
        <w:t xml:space="preserve">1. Yesaya 30:30 - Amarga Pangeran Yehuwah bakal nggero saka ing dhuwur, lan nguwuhake swarane saka ing padalemane kang suci; Panjenengane bakal nggero banget marang padalemane; Panjenengane bakal nguwuh-uwuh, kaya kang ngidak-idak anggur, marang sakehing wong ing bumi.</w:t>
      </w:r>
    </w:p>
    <w:p/>
    <w:p>
      <w:r xmlns:w="http://schemas.openxmlformats.org/wordprocessingml/2006/main">
        <w:t xml:space="preserve">2. Yeremia 25:30 JAV - Mulane sira medhara wangsit marang wong-wong iku kabeh lan tuturana marang wong-wong mau: Pangeran Yehuwah bakal nggero saka ing ngaluhur lan nguwuhake swarane saka ing padalemane kang suci; dheweke bakal nggero banget ing omahe; Panjenengane bakal nguwuh-uwuh, kaya kang ngidak-idak anggur, marang sakehing wong ing bumi.</w:t>
      </w:r>
    </w:p>
    <w:p/>
    <w:p>
      <w:r xmlns:w="http://schemas.openxmlformats.org/wordprocessingml/2006/main">
        <w:t xml:space="preserve">Amos 1:15 JAV - Rajane lan para panggedhene bakal padha kabuwang, mangkono pangandikane Sang Yehuwah.</w:t>
      </w:r>
    </w:p>
    <w:p/>
    <w:p>
      <w:r xmlns:w="http://schemas.openxmlformats.org/wordprocessingml/2006/main">
        <w:t xml:space="preserve">Gusti Allah bakal ngukum bangsa Amon srana ngongkon ratune lan para panggedhene dadi tawanan.</w:t>
      </w:r>
    </w:p>
    <w:p/>
    <w:p>
      <w:r xmlns:w="http://schemas.openxmlformats.org/wordprocessingml/2006/main">
        <w:t xml:space="preserve">1. Gusti Allah iku adil lan bakal ngadili tumindak ala</w:t>
      </w:r>
    </w:p>
    <w:p/>
    <w:p>
      <w:r xmlns:w="http://schemas.openxmlformats.org/wordprocessingml/2006/main">
        <w:t xml:space="preserve">2. Bendune Gusti Kang Murbeng Dumadi</w:t>
      </w:r>
    </w:p>
    <w:p/>
    <w:p>
      <w:r xmlns:w="http://schemas.openxmlformats.org/wordprocessingml/2006/main">
        <w:t xml:space="preserve">1. Rum 12:19 -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2. Yesaya 11:4-10 JAV - Nanging Panjenengane bakal ngadili wong miskin kanthi kabeneran, lan bakal mutusake para wong kang asor ing bumi kanthi adil; lan bakal nggebug bumi nganggo teken saka cangkeme, lan kanthi napas lambene bakal mateni wong duraka.</w:t>
      </w:r>
    </w:p>
    <w:p/>
    <w:p>
      <w:r xmlns:w="http://schemas.openxmlformats.org/wordprocessingml/2006/main">
        <w:t xml:space="preserve">Amos bab 2 nerusake pesen-pesen kenabian babagan pangadilan, wektu iki fokus marang dosa-dosa sing ditindakake dening Yehuda lan Israel. Bab kasebut nyorot panerake lan ngumumake akibat sing bakal ditindakake.</w:t>
      </w:r>
    </w:p>
    <w:p/>
    <w:p>
      <w:r xmlns:w="http://schemas.openxmlformats.org/wordprocessingml/2006/main">
        <w:t xml:space="preserve">Paragraf 1: Bab kasebut diwiwiti kanthi ngukum Moab amarga pelanggarane. Moab disalahké merga ngobong balungé raja Édom, lan ora ngajèni wong sing wis mati. Akibaté, Moab bakal ngadhepi karusakan lan para pemimpiné bakal dipatèni (Amos 2:1-3).</w:t>
      </w:r>
    </w:p>
    <w:p/>
    <w:p>
      <w:r xmlns:w="http://schemas.openxmlformats.org/wordprocessingml/2006/main">
        <w:t xml:space="preserve">Paragraf 2: Bab kasebut diterusake kanthi pesen pangadilan marang Yehuda, karajan sisih kidul. Yehuda didukani merga nolak angger-anggeré Gusti Allah lan manut allah-allah palsu. Ora manut wong-wong mau bakal nuntun marang paukuman lan panangkaran (Amos 2:4-5).</w:t>
      </w:r>
    </w:p>
    <w:p/>
    <w:p>
      <w:r xmlns:w="http://schemas.openxmlformats.org/wordprocessingml/2006/main">
        <w:t xml:space="preserve">Paragraf 3: Bab iki fokus ing dosa-dosa Israel, karajan lor. Israel disalahké merga nindhes wong-wong sing mlarat lan mlarat, nampa besel lan nggawé adil. Gusti Allah ora bakal nglirwakake panerake, lan bakal ngadhepi akibat saka tumindake (Amos 2:6-8).</w:t>
      </w:r>
    </w:p>
    <w:p/>
    <w:p>
      <w:r xmlns:w="http://schemas.openxmlformats.org/wordprocessingml/2006/main">
        <w:t xml:space="preserve">Paragraf 4: Bab kasebut dipungkasi kanthi ngeling-eling babagan kasetyane Gusti Allah marang Israel. Senadyan wong-wong mau ora setya, Gusti Allah nyritakake tumindak-tumindak sing wis diluwari lan berkah kanggo umat sing dipilih. Nanging, amarga tetep ora manut, Gusti Allah bakal ndhatengake paukuman marang dheweke (Amos 2: 9-16).</w:t>
      </w:r>
    </w:p>
    <w:p/>
    <w:p>
      <w:r xmlns:w="http://schemas.openxmlformats.org/wordprocessingml/2006/main">
        <w:t xml:space="preserve">Ing ringkesan,</w:t>
      </w:r>
    </w:p>
    <w:p>
      <w:r xmlns:w="http://schemas.openxmlformats.org/wordprocessingml/2006/main">
        <w:t xml:space="preserve">Amos bab 2 terus pesen sunnat saka pangadilan, nyorot dosa saka</w:t>
      </w:r>
    </w:p>
    <w:p>
      <w:r xmlns:w="http://schemas.openxmlformats.org/wordprocessingml/2006/main">
        <w:t xml:space="preserve">Moab, Yehuda, lan Israel, lan ngumumake akibat sing bakal ditindakake.</w:t>
      </w:r>
    </w:p>
    <w:p/>
    <w:p>
      <w:r xmlns:w="http://schemas.openxmlformats.org/wordprocessingml/2006/main">
        <w:t xml:space="preserve">Denunciation of Moab amarga ora ngajeni raja Edom sing wis seda.</w:t>
      </w:r>
    </w:p>
    <w:p>
      <w:r xmlns:w="http://schemas.openxmlformats.org/wordprocessingml/2006/main">
        <w:t xml:space="preserve">Pengadilan nglawan Moab, sing ndadékaké karusakan lan dipatèni para pemimpiné.</w:t>
      </w:r>
    </w:p>
    <w:p>
      <w:r xmlns:w="http://schemas.openxmlformats.org/wordprocessingml/2006/main">
        <w:t xml:space="preserve">Panyerang Yehuda amarga nolak angger-anggering Allah lan manut allah palsu.</w:t>
      </w:r>
    </w:p>
    <w:p>
      <w:r xmlns:w="http://schemas.openxmlformats.org/wordprocessingml/2006/main">
        <w:t xml:space="preserve">Ramalan paukuman lan panangkaran kanggo Yehuda.</w:t>
      </w:r>
    </w:p>
    <w:p>
      <w:r xmlns:w="http://schemas.openxmlformats.org/wordprocessingml/2006/main">
        <w:t xml:space="preserve">Ukum Israel amarga nindhes marang wong miskin, nyogok, lan nglanggar keadilan.</w:t>
      </w:r>
    </w:p>
    <w:p>
      <w:r xmlns:w="http://schemas.openxmlformats.org/wordprocessingml/2006/main">
        <w:t xml:space="preserve">Keyakinan nèk Gusti Allah ora bakal nglilani tumindaké wong-wong kuwi, lan bakal ngadhepi akibaté.</w:t>
      </w:r>
    </w:p>
    <w:p>
      <w:r xmlns:w="http://schemas.openxmlformats.org/wordprocessingml/2006/main">
        <w:t xml:space="preserve">Pangeling-eling kasetyane Gusti Allah ing jaman biyen marang Israel senajan ora setya.</w:t>
      </w:r>
    </w:p>
    <w:p>
      <w:r xmlns:w="http://schemas.openxmlformats.org/wordprocessingml/2006/main">
        <w:t xml:space="preserve">Pengumuman paukuman marang Israel amarga padha ora manut.</w:t>
      </w:r>
    </w:p>
    <w:p/>
    <w:p>
      <w:r xmlns:w="http://schemas.openxmlformats.org/wordprocessingml/2006/main">
        <w:t xml:space="preserve">Bab Amos iki nerusake pesen-pesen kenabian babagan pangadilan, fokus marang dosa-dosa sing ditindakake dening Moab, Yehuda, lan Israel. Bab kasebut diwiwiti kanthi denunciasi Moab amarga tumindak ora sopan ngobong balunge raja Edom, sing nuduhake kurang ngormati wong sing wis tilar donya. Akibaté, Moab bakal dirusak, lan para pemimpiné bakal dipatèni. Bab kasebut banjur diterusake kanthi pesen paukuman marang Yehuda, karajan sisih kidul, amarga nolak angger-anggering Allah lan nuruti allah palsu. Wong-wong sing ora manut bakal nuntun marang paukuman lan panangkaran. Dosa-dosa Israel, karajan ing sisih lor, banjur disalahake, utamane nganiaya wong-wong miskin lan mlarat, nampani besel, lan nglanggar keadilan. Gusti Allah ora bakal nglirwakaké paneraké, lan bakal ngadhepi akibat saka tumindaké. Bab kasebut dipungkasi kanthi pangeling-eling babagan kasetyane Gusti Allah ing jaman biyen marang Israel, nyritakake tumindake ngluwari lan berkah. Nanging, merga terus-terusan ora manut, Gusti Allah bakal nekakaké paukuman marang dhèwèké. Bab iki nandheske tanggung jawab kanggo dosa lan akibat sing bakal ditindakake, sanajan kanggo umat pilihan Gusti Allah.</w:t>
      </w:r>
    </w:p>
    <w:p/>
    <w:p>
      <w:r xmlns:w="http://schemas.openxmlformats.org/wordprocessingml/2006/main">
        <w:t xml:space="preserve">Amos 2:1 JAV - Mangkene pangandikane Sang Yehuwah; Marga saka telung durakane Moab, apadene papat, Ingsun ora bakal nyingkirake paukumane; amarga balunge ratu ing Edom diobong dadi jeruk.</w:t>
      </w:r>
    </w:p>
    <w:p/>
    <w:p>
      <w:r xmlns:w="http://schemas.openxmlformats.org/wordprocessingml/2006/main">
        <w:t xml:space="preserve">Pangéran ndhawuhaké paukuman marang Moab merga ngobong balungé Raja Édom dadi jeruk.</w:t>
      </w:r>
    </w:p>
    <w:p/>
    <w:p>
      <w:r xmlns:w="http://schemas.openxmlformats.org/wordprocessingml/2006/main">
        <w:t xml:space="preserve">1. Gusti Allah iku adil lan ngukum dosa - Amos 2:1</w:t>
      </w:r>
    </w:p>
    <w:p/>
    <w:p>
      <w:r xmlns:w="http://schemas.openxmlformats.org/wordprocessingml/2006/main">
        <w:t xml:space="preserve">2. Akibate Dosa - Amos 2:1</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Yeremia 17:10 - Ingsun, Yehuwah, niti-priksa ati lan niti-priksa jiwa, supaya saben wong maringake manut panggawene, miturut wohing panggawene.</w:t>
      </w:r>
    </w:p>
    <w:p/>
    <w:p>
      <w:r xmlns:w="http://schemas.openxmlformats.org/wordprocessingml/2006/main">
        <w:t xml:space="preserve">Amos 2:2 JAV - Nanging Ingsun bakal ndhatengake geni marang Moab, kang bakal ngrusak kedhaton-kedhaton ing Kiryot, temah Moab bakal mati klawan gegeran, surak-surak lan swaraning kalasangka.</w:t>
      </w:r>
    </w:p>
    <w:p/>
    <w:p>
      <w:r xmlns:w="http://schemas.openxmlformats.org/wordprocessingml/2006/main">
        <w:t xml:space="preserve">Gusti Allah bakal ngirim geni kanggo ngukum Moab, sing bakal nyebabake karusakan lan pati.</w:t>
      </w:r>
    </w:p>
    <w:p/>
    <w:p>
      <w:r xmlns:w="http://schemas.openxmlformats.org/wordprocessingml/2006/main">
        <w:t xml:space="preserve">1. Nalika Kita Kasangsaran, Gusti Allah Ana Ana - Pesen babagan ngarsane Gusti Allah ing tengah-tengah pacoban lan kasangsaran.</w:t>
      </w:r>
    </w:p>
    <w:p/>
    <w:p>
      <w:r xmlns:w="http://schemas.openxmlformats.org/wordprocessingml/2006/main">
        <w:t xml:space="preserve">2. Manggon ing Taat marang Gusti Allah - Telpon kanggo manggon ing Alignment karo karsa lan tujuan Gusti Allah, ora ketompo biaya.</w:t>
      </w:r>
    </w:p>
    <w:p/>
    <w:p>
      <w:r xmlns:w="http://schemas.openxmlformats.org/wordprocessingml/2006/main">
        <w:t xml:space="preserve">1. Amos 2:2-8 JAV - Nanging Ingsun bakal ndhatengake geni marang Moab, temah mangsa kedhaton-kedhaton ing Kiryot;</w:t>
      </w:r>
    </w:p>
    <w:p/>
    <w:p>
      <w:r xmlns:w="http://schemas.openxmlformats.org/wordprocessingml/2006/main">
        <w:t xml:space="preserve">2. Yesaya 43:2 - Manawa sira ngliwati banyu, Ingsun bakal nunggil karo sira; lan liwat kali, sampeyan ora bakal kebanjiran; lan geni ora bakal murub marang kowé.</w:t>
      </w:r>
    </w:p>
    <w:p/>
    <w:p>
      <w:r xmlns:w="http://schemas.openxmlformats.org/wordprocessingml/2006/main">
        <w:t xml:space="preserve">Amos 2:3 JAV - Ingsun bakal nyirnakake hakim saka ing satengahe, lan Ingsun bakal mateni sakehe panggedhene bareng karo dheweke, mangkono pangandikane Sang Yehuwah.</w:t>
      </w:r>
    </w:p>
    <w:p/>
    <w:p>
      <w:r xmlns:w="http://schemas.openxmlformats.org/wordprocessingml/2006/main">
        <w:t xml:space="preserve">Gusti Allah bakal ngukum wong Israèl srana nyirnakaké para pemimpiné lan golongan sing mréntah.</w:t>
      </w:r>
    </w:p>
    <w:p/>
    <w:p>
      <w:r xmlns:w="http://schemas.openxmlformats.org/wordprocessingml/2006/main">
        <w:t xml:space="preserve">1. Gusti Allah bakal nanggung tanggung jawab kanggo tumindak kita.</w:t>
      </w:r>
    </w:p>
    <w:p/>
    <w:p>
      <w:r xmlns:w="http://schemas.openxmlformats.org/wordprocessingml/2006/main">
        <w:t xml:space="preserve">2. Konsekuensi saka pilihan kita bakal duwe efek sing langgeng.</w:t>
      </w:r>
    </w:p>
    <w:p/>
    <w:p>
      <w:r xmlns:w="http://schemas.openxmlformats.org/wordprocessingml/2006/main">
        <w:t xml:space="preserve">1. Rum 6:23, “Awit opahing dosa iku pati, nanging peparingé Gusti Allah iku urip langgeng ana ing Kristus Yésus, Gusti kita”.</w:t>
      </w:r>
    </w:p>
    <w:p/>
    <w:p>
      <w:r xmlns:w="http://schemas.openxmlformats.org/wordprocessingml/2006/main">
        <w:t xml:space="preserve">2. Matius 7:24-27 , “Mulané saben wong sing ngrungokké pituturku iki lan nindakké kuwi, kuwi kaya wong wicaksana, sing ngedekké omahé ing ndhuwur parang. nggempur omah iku, nanging ora ambruk, amarga dhasare ana ing watu."</w:t>
      </w:r>
    </w:p>
    <w:p/>
    <w:p>
      <w:r xmlns:w="http://schemas.openxmlformats.org/wordprocessingml/2006/main">
        <w:t xml:space="preserve">Amos 2:4 JAV - Mangkene pangandikane Sang Yehuwah; Marga saka panerakne Yehuda telu lan patang prakara, Ingsun ora bakal nyingkirake paukumane; amarga padha nyepelekake angger-anggering Yehuwah lan ora netepi dhawuhe, lan goroh iku ndadekake wong-wong padha kesasar, kang ditindakake dening para leluhure.</w:t>
      </w:r>
    </w:p>
    <w:p/>
    <w:p>
      <w:r xmlns:w="http://schemas.openxmlformats.org/wordprocessingml/2006/main">
        <w:t xml:space="preserve">Gusti Allah ngelingake Yehuda yen Panjenengane ora bakal nglirwakake panerake, amarga padha ora netepi angger-anggering Toret lan ngetutake lakune leluhure.</w:t>
      </w:r>
    </w:p>
    <w:p/>
    <w:p>
      <w:r xmlns:w="http://schemas.openxmlformats.org/wordprocessingml/2006/main">
        <w:t xml:space="preserve">1. Dosa Nerak Angger-anggering Allah</w:t>
      </w:r>
    </w:p>
    <w:p/>
    <w:p>
      <w:r xmlns:w="http://schemas.openxmlformats.org/wordprocessingml/2006/main">
        <w:t xml:space="preserve">2. Kita Kudu Nuruti Hukumé Gusti Allah lan Nyingkiri Siksa Dosa</w:t>
      </w:r>
    </w:p>
    <w:p/>
    <w:p>
      <w:r xmlns:w="http://schemas.openxmlformats.org/wordprocessingml/2006/main">
        <w:t xml:space="preserve">1. Pangandharing Toret 30:19-20 JAV - Ing dina iki Ingsun nimbali langit lan bumi dadi seksi tumrap sira, manawa Ingsun paringake urip lan pati, berkah lan laknat marang sira. Mulané piliha urip, supaya kowé lan turunmu bisa urip, 20 tresna marang Pangéran, Allahmu, ngestokaké dhawuhé lan mantep marang Panjenengané, amarga Panjenengané iku uripmu lan dawa umurmu.</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Amos 2:5 JAV - Nanging Ingsun bakal nekakake geni marang Yehuda, kang bakal ngobong kedhaton-kedhaton ing Yerusalem.</w:t>
      </w:r>
    </w:p>
    <w:p/>
    <w:p>
      <w:r xmlns:w="http://schemas.openxmlformats.org/wordprocessingml/2006/main">
        <w:t xml:space="preserve">Gusti Allah bakal nekakaké geni kanggo numpes kraton Yérusalèm.</w:t>
      </w:r>
    </w:p>
    <w:p/>
    <w:p>
      <w:r xmlns:w="http://schemas.openxmlformats.org/wordprocessingml/2006/main">
        <w:t xml:space="preserve">1. Kaadilan Allah: Akibate Dosa</w:t>
      </w:r>
    </w:p>
    <w:p/>
    <w:p>
      <w:r xmlns:w="http://schemas.openxmlformats.org/wordprocessingml/2006/main">
        <w:t xml:space="preserve">2. Mahasuci Allah: Bendu lan Welas Asih</w:t>
      </w:r>
    </w:p>
    <w:p/>
    <w:p>
      <w:r xmlns:w="http://schemas.openxmlformats.org/wordprocessingml/2006/main">
        <w:t xml:space="preserve">1. Yesaya 5:24-25 JAV - Mulane, kayadene geni mangsa gandume, tuwin geni mangsane mrambut, mangkono uga oyodene kaya bosok, lan kembange munggah kaya lebu; amarga padha nampik angger-anggering Yehuwah Gustine sarwa dumadi lan ngremehake pangandikane Kang Mahasuci, Gustine Israel.</w:t>
      </w:r>
    </w:p>
    <w:p/>
    <w:p>
      <w:r xmlns:w="http://schemas.openxmlformats.org/wordprocessingml/2006/main">
        <w:t xml:space="preserve">2. Yeremia 21:14 JAV - Nanging Ingsun bakal ndhawahake paukuman marang sira miturut lakunira, dene nisthaira ana ing tengahira; temah kowé bakal ngerti yèn Aku iki Pangéran sing nggebug.</w:t>
      </w:r>
    </w:p>
    <w:p/>
    <w:p>
      <w:r xmlns:w="http://schemas.openxmlformats.org/wordprocessingml/2006/main">
        <w:t xml:space="preserve">Amos 2:6 JAV - Mangkene pangandikane Sang Yehuwah; Marga saka panerak Israel telu, lan papat, Ingsun ora bakal mbatalake paukumane; amarga padha ngedol wong mursid karo salaka, lan wong miskin sapasang sepatu;</w:t>
      </w:r>
    </w:p>
    <w:p/>
    <w:p>
      <w:r xmlns:w="http://schemas.openxmlformats.org/wordprocessingml/2006/main">
        <w:t xml:space="preserve">Pangéran ngandika yèn Panjenengané ora bakal nyingkiraké paukuman saka Israèl merga dosané, yaiku ngedol wong mursid karo slaka lan wong mlarat sapasang sepatu.</w:t>
      </w:r>
    </w:p>
    <w:p/>
    <w:p>
      <w:r xmlns:w="http://schemas.openxmlformats.org/wordprocessingml/2006/main">
        <w:t xml:space="preserve">1. Kaadilan Gusti Allah: Pelayanan kanggo Wong Miskin lan Rentan</w:t>
      </w:r>
    </w:p>
    <w:p/>
    <w:p>
      <w:r xmlns:w="http://schemas.openxmlformats.org/wordprocessingml/2006/main">
        <w:t xml:space="preserve">2. Kuwasane Welas Asih lan Pangapuraning Urip Kita</w:t>
      </w:r>
    </w:p>
    <w:p/>
    <w:p>
      <w:r xmlns:w="http://schemas.openxmlformats.org/wordprocessingml/2006/main">
        <w:t xml:space="preserve">1. WULANG BEBASAN 22:2 - Wong sugih lan wong mlarat iku padha; Pangeran Yehuwah kang nitahake kabeh mau.</w:t>
      </w:r>
    </w:p>
    <w:p/>
    <w:p>
      <w:r xmlns:w="http://schemas.openxmlformats.org/wordprocessingml/2006/main">
        <w:t xml:space="preserve">2. Yakobus 2:14-17 JAV - Apa gunane para sadulur, manawa ana wong kang ngaku pracaya, nanging ora nindakake panggawe? Apa iman kuwi bisa nylametake wong-wong mau?</w:t>
      </w:r>
    </w:p>
    <w:p/>
    <w:p>
      <w:r xmlns:w="http://schemas.openxmlformats.org/wordprocessingml/2006/main">
        <w:t xml:space="preserve">Amos 2:7 JAV - kang padha ngoyak-ngoyak lebuning bumi kang ana ing sirahe wong miskin, lan nyimpang saka dalane wong kang andhap-asor, temah ana wong lanang lan bapane bakal nemoni prawan wadon iku, arep najisake asmaningSun kang suci.</w:t>
      </w:r>
    </w:p>
    <w:p/>
    <w:p>
      <w:r xmlns:w="http://schemas.openxmlformats.org/wordprocessingml/2006/main">
        <w:t xml:space="preserve">Wong mlarat ditindhes, lan wong-wong padha najisake asmane Gusti Allah kanthi tumindak cabul.</w:t>
      </w:r>
    </w:p>
    <w:p/>
    <w:p>
      <w:r xmlns:w="http://schemas.openxmlformats.org/wordprocessingml/2006/main">
        <w:t xml:space="preserve">1. Bebaya Penindasan: Medhot Siklus Dosa</w:t>
      </w:r>
    </w:p>
    <w:p/>
    <w:p>
      <w:r xmlns:w="http://schemas.openxmlformats.org/wordprocessingml/2006/main">
        <w:t xml:space="preserve">2. Uriping Gusti: Ngajeni Asmane Gusti</w:t>
      </w:r>
    </w:p>
    <w:p/>
    <w:p>
      <w:r xmlns:w="http://schemas.openxmlformats.org/wordprocessingml/2006/main">
        <w:t xml:space="preserve">1. Yakobus 2:5-7 - Rungokna, para sedulur sing tak trésnani, apa Gusti Allah ora milih wong mlarat ing donya iki, dadi sugih ing iman lan dadi ahli waris Kraton sing wis dijanjekake marang wong sing tresna marang Panjenengané?</w:t>
      </w:r>
    </w:p>
    <w:p/>
    <w:p>
      <w:r xmlns:w="http://schemas.openxmlformats.org/wordprocessingml/2006/main">
        <w:t xml:space="preserve">2. Pangandharing Toret 5:16-20 JAV - Padha ngajeni bapa lan biyungmu, kaya kang wus didhawuhake dening Pangeran Yehuwah, Gusti Allahmu marang kowe; supaya uripmu dawa lan slamet ana ing tanah peparinge Pangeran Yehuwah, Gusti Allahmu, marang kowe.</w:t>
      </w:r>
    </w:p>
    <w:p/>
    <w:p>
      <w:r xmlns:w="http://schemas.openxmlformats.org/wordprocessingml/2006/main">
        <w:t xml:space="preserve">Amos 2:8 JAV - Wong-wong mau padha turu ing sandhangan kang digadaiake ana ing sacedhake saben misbyah, sarta padha ngombe anggure para wong kang dihukum ana ing padalemane allahe.</w:t>
      </w:r>
    </w:p>
    <w:p/>
    <w:p>
      <w:r xmlns:w="http://schemas.openxmlformats.org/wordprocessingml/2006/main">
        <w:t xml:space="preserve">Amos 2:8 nyritakaké wong-wong sing turu nganggo sandhangan sing wis dicaosaké kanggo saben misbyah lan ngombé angguré wong sing diukum ing padalemané allahé.</w:t>
      </w:r>
    </w:p>
    <w:p/>
    <w:p>
      <w:r xmlns:w="http://schemas.openxmlformats.org/wordprocessingml/2006/main">
        <w:t xml:space="preserve">1: Gusti Allah ora mirsani wong sing nglakoni piala lan nyenyamah ing omahé.</w:t>
      </w:r>
    </w:p>
    <w:p/>
    <w:p>
      <w:r xmlns:w="http://schemas.openxmlformats.org/wordprocessingml/2006/main">
        <w:t xml:space="preserve">2: Awaké dhéwé kudu nggatèkké nèk dhawuhé Gusti Allah ora kena diremehake lan kita kudu nggunakké padalemané kanggo barang-barang sing apik lan suci.</w:t>
      </w:r>
    </w:p>
    <w:p/>
    <w:p>
      <w:r xmlns:w="http://schemas.openxmlformats.org/wordprocessingml/2006/main">
        <w:t xml:space="preserve">1: Wulang Bebasan 3:5-6 JAV - Kumandela marang Pangeran Yehuwah klawan gumolonging atimu,lan aja ngendelake pangertenmu dhewe. Ing sakehing lakumu ngakonana marang Panjenengane, lan Panjenengane bakal mbenerake dalanmu.</w:t>
      </w:r>
    </w:p>
    <w:p/>
    <w:p>
      <w:r xmlns:w="http://schemas.openxmlformats.org/wordprocessingml/2006/main">
        <w:t xml:space="preserve">2: Yesaya 1:17 Sinau tumindak becik; ngupaya kaadilan, katindhes sing bener; paring adil marang bocah lola, prakara randha.</w:t>
      </w:r>
    </w:p>
    <w:p/>
    <w:p>
      <w:r xmlns:w="http://schemas.openxmlformats.org/wordprocessingml/2006/main">
        <w:t xml:space="preserve">Amos 2:9 JAV - Nanging Ingsun numpes wong Amori ana ing ngarepe, kang dhuwure kaya wit eres, lan santosa kaya wit oak; Nanging Ingsun numpes wohe saka ndhuwur, lan oyode saka ngisor.</w:t>
      </w:r>
    </w:p>
    <w:p/>
    <w:p>
      <w:r xmlns:w="http://schemas.openxmlformats.org/wordprocessingml/2006/main">
        <w:t xml:space="preserve">Ida Sang Hyang Widi Wasa nyirnayang bangsa Amorine, sane gagah tur jangkung, srana nyirnakaken wohipun saking nginggil, miwah oyodipun saking ngandhap.</w:t>
      </w:r>
    </w:p>
    <w:p/>
    <w:p>
      <w:r xmlns:w="http://schemas.openxmlformats.org/wordprocessingml/2006/main">
        <w:t xml:space="preserve">1. Kuwasane Gusti: Kuwasane lan Panguwasane Gusti</w:t>
      </w:r>
    </w:p>
    <w:p/>
    <w:p>
      <w:r xmlns:w="http://schemas.openxmlformats.org/wordprocessingml/2006/main">
        <w:t xml:space="preserve">2. Kadhaulataning Allah: Kadospundi Gusti Allah nguwasani samubarang</w:t>
      </w:r>
    </w:p>
    <w:p/>
    <w:p>
      <w:r xmlns:w="http://schemas.openxmlformats.org/wordprocessingml/2006/main">
        <w:t xml:space="preserve">1. Jabur 46:10 - "Tenang, lan sumurup yen Aku iki Allah."</w:t>
      </w:r>
    </w:p>
    <w:p/>
    <w:p>
      <w:r xmlns:w="http://schemas.openxmlformats.org/wordprocessingml/2006/main">
        <w:t xml:space="preserve">2. Yeremia 32:17 JAV - “Dhuh Pangeran Yehuwah, Paduka ingkang nitahaken langit lan bumi srana pangwaos Paduka ingkang ageng saha asta Paduka ingkang kaacungaken!</w:t>
      </w:r>
    </w:p>
    <w:p/>
    <w:p>
      <w:r xmlns:w="http://schemas.openxmlformats.org/wordprocessingml/2006/main">
        <w:t xml:space="preserve">Amos 2:10 JAV - Aku uga nuntun kowe saka ing tanah Mesir lan nuntun kowe ana ing ara-ara samun patang puluh taun, kanggo ngejegi tanahe wong Amori.</w:t>
      </w:r>
    </w:p>
    <w:p/>
    <w:p>
      <w:r xmlns:w="http://schemas.openxmlformats.org/wordprocessingml/2006/main">
        <w:t xml:space="preserve">Gusti Allah ngirid bangsa Israèl metu saka Mesir lan nuntun wong-wong mau liwat ara-ara samun suwéné 40 taun, supaya bisa ngenggoni tanahé bangsa Amori.</w:t>
      </w:r>
    </w:p>
    <w:p/>
    <w:p>
      <w:r xmlns:w="http://schemas.openxmlformats.org/wordprocessingml/2006/main">
        <w:t xml:space="preserve">1. Kasetyaning Allah anggoné netepi janjiné.</w:t>
      </w:r>
    </w:p>
    <w:p/>
    <w:p>
      <w:r xmlns:w="http://schemas.openxmlformats.org/wordprocessingml/2006/main">
        <w:t xml:space="preserve">2. Wigatosipun mituhu nalika lumampah ing ara-ara samun.</w:t>
      </w:r>
    </w:p>
    <w:p/>
    <w:p>
      <w:r xmlns:w="http://schemas.openxmlformats.org/wordprocessingml/2006/main">
        <w:t xml:space="preserve">1. Pangandharing Toret 8:2-3 JAV - Elinga anggone Pangeran Yehuwah, Gusti Allahmu, nuntun kowe ana ing ara-ara samun patang puluh taun lawase, supaya kowe padha ngasorake lan nguji kowe, supaya kowe bisa sumurup apa kang ana ing sajroning atimu, apa kowe padha netepi dhawuhe. .</w:t>
      </w:r>
    </w:p>
    <w:p/>
    <w:p>
      <w:r xmlns:w="http://schemas.openxmlformats.org/wordprocessingml/2006/main">
        <w:t xml:space="preserve">3. Jabur 136:16-20 JAV - Kang mimpin umate ana ing ara-ara samun, awit sih-kasetyane langgeng ing salawas-lawase.</w:t>
      </w:r>
    </w:p>
    <w:p/>
    <w:p>
      <w:r xmlns:w="http://schemas.openxmlformats.org/wordprocessingml/2006/main">
        <w:t xml:space="preserve">Amos 2:11 JAV - Anadene anak-anakira padha Sunangkat dadi nabi, lan saka para nom-nomanira dadi wong Nasir. Apa ora mangkono, he, wong Israel? pangandikane Sang Yehuwah.</w:t>
      </w:r>
    </w:p>
    <w:p/>
    <w:p>
      <w:r xmlns:w="http://schemas.openxmlformats.org/wordprocessingml/2006/main">
        <w:t xml:space="preserve">Gusti Allah ngangkat anak-anaké Israèl sawetara dadi nabi lan sawetara nom-nomané dadi Nasir.</w:t>
      </w:r>
    </w:p>
    <w:p/>
    <w:p>
      <w:r xmlns:w="http://schemas.openxmlformats.org/wordprocessingml/2006/main">
        <w:t xml:space="preserve">1. Timbalan Gusti: Ngenali lan Nanggapi Undangan Gusti</w:t>
      </w:r>
    </w:p>
    <w:p/>
    <w:p>
      <w:r xmlns:w="http://schemas.openxmlformats.org/wordprocessingml/2006/main">
        <w:t xml:space="preserve">2. Hak Istimewa Kita Ngladeni: Kekuwatan Menjawab Panggilan Gusti</w:t>
      </w:r>
    </w:p>
    <w:p/>
    <w:p>
      <w:r xmlns:w="http://schemas.openxmlformats.org/wordprocessingml/2006/main">
        <w:t xml:space="preserve">1. Yeremia 1:4-5 JAV - Saiki ana pangandikane Sang Yehuwah marang ingsun mangkene: Sadurunge Ingsun nitahake sira ana ing guwa-garba, Ingsun wus wanuh marang sira, sarta sadurunge sira lair, Ingsun wus nucekake sira, Ingsun wus ngangkat sira dadi nabi tumrap para bangsa. .'"</w:t>
      </w:r>
    </w:p>
    <w:p/>
    <w:p>
      <w:r xmlns:w="http://schemas.openxmlformats.org/wordprocessingml/2006/main">
        <w:t xml:space="preserve">2. Lukas 1:13-17 JAV - Nanging malaekate ngandika marang Panjenengane: “Aja wedi, Zakharia, awit pandongamu wus kabul, lan garwanmu Elisabet bakal nglairake anak lanang marang kowe, lan jenenge Yohanes. Kowé bakal padha bungah-bungah lan bungah-bungah, lan akèh wong bakal padha bungah-bungah nalika lairé, merga Panjenengané bakal pinunjul ana ing ngarsané Pangéran, lan ora kena ngombé anggur utawa omben-omben sing mendem, lan bakal kapenuhan ing Roh Suci, wiwit ing guwa-garbané biyungé. . Lan akeh wong Israel bakal mbalekake marang Pangeran Yehuwah, Gusti Allahe, lan bakal lumaku ana ing ngarepe kanthi roh lan kekuwatane Nabi Elia, kanggo ngowahi atine para bapa marang anak-anake, lan wong-wong sing ora manut marang kawicaksanane para putrane. mung, kanggo nyiapake kanggo Gusti wong sing disiapake.</w:t>
      </w:r>
    </w:p>
    <w:p/>
    <w:p>
      <w:r xmlns:w="http://schemas.openxmlformats.org/wordprocessingml/2006/main">
        <w:t xml:space="preserve">Amos 2:12 JAV - Nanging wong Nasir iku padha kokombe anggur; lan dhawuh marang para nabi: Aja medhar wangsit.</w:t>
      </w:r>
    </w:p>
    <w:p/>
    <w:p>
      <w:r xmlns:w="http://schemas.openxmlformats.org/wordprocessingml/2006/main">
        <w:t xml:space="preserve">Wacana iki nyritakaké bab carané wong Israèl nolak wong Nasir lan para nabi, njur ngombé anggur lan nglarang medhar wangsit.</w:t>
      </w:r>
    </w:p>
    <w:p/>
    <w:p>
      <w:r xmlns:w="http://schemas.openxmlformats.org/wordprocessingml/2006/main">
        <w:t xml:space="preserve">1. Nolak Utusaning Allah: Akibate Duk</w:t>
      </w:r>
    </w:p>
    <w:p/>
    <w:p>
      <w:r xmlns:w="http://schemas.openxmlformats.org/wordprocessingml/2006/main">
        <w:t xml:space="preserve">2. Manggon ing Ketaatan lan Pasrah marang Sabda Allah</w:t>
      </w:r>
    </w:p>
    <w:p/>
    <w:p>
      <w:r xmlns:w="http://schemas.openxmlformats.org/wordprocessingml/2006/main">
        <w:t xml:space="preserve">1. Efesus 5:18 - "Lan aja padha mendem anggur, amarga iku tumindak ala, nanging kapenuhan ing Roh."</w:t>
      </w:r>
    </w:p>
    <w:p/>
    <w:p>
      <w:r xmlns:w="http://schemas.openxmlformats.org/wordprocessingml/2006/main">
        <w:t xml:space="preserve">2. Yeremia 23:21-22 JAV - Ingsun ora ngutus para nabi, nanging padha mlayu, Ingsun ora ngandika marang wong-wong mau, nanging padha medhar wangsit. wong-wong mau, temah bakal nyingkur wong-wong mau saka lakuné sing ala lan saka panggawéné sing ala."</w:t>
      </w:r>
    </w:p>
    <w:p/>
    <w:p>
      <w:r xmlns:w="http://schemas.openxmlformats.org/wordprocessingml/2006/main">
        <w:t xml:space="preserve">Amos 2:13 JAV - Lah Ingsun kasekse ing sira, kaya kreta kang kebak ing bentelan.</w:t>
      </w:r>
    </w:p>
    <w:p/>
    <w:p>
      <w:r xmlns:w="http://schemas.openxmlformats.org/wordprocessingml/2006/main">
        <w:t xml:space="preserve">Gusti Allah mratelakake bebendune marang wong Israel lan mbandhingake karo kreta sing kebak gandum sing ditekan.</w:t>
      </w:r>
    </w:p>
    <w:p/>
    <w:p>
      <w:r xmlns:w="http://schemas.openxmlformats.org/wordprocessingml/2006/main">
        <w:t xml:space="preserve">1. Paukumané Gusti Allah kanggo Dosa: Sinau saka tuladhané wong Israèl</w:t>
      </w:r>
    </w:p>
    <w:p/>
    <w:p>
      <w:r xmlns:w="http://schemas.openxmlformats.org/wordprocessingml/2006/main">
        <w:t xml:space="preserve">2. Bobot Dosa Kita: Nalika Gusti Menehi Luwih saka Sing Bisa Ditanggung</w:t>
      </w:r>
    </w:p>
    <w:p/>
    <w:p>
      <w:r xmlns:w="http://schemas.openxmlformats.org/wordprocessingml/2006/main">
        <w:t xml:space="preserve">1. Amos 2:13</w:t>
      </w:r>
    </w:p>
    <w:p/>
    <w:p>
      <w:r xmlns:w="http://schemas.openxmlformats.org/wordprocessingml/2006/main">
        <w:t xml:space="preserve">2. Mateus 11:28-30 JAV - “Padha mrenea marang Ingsun, para kang padha rekasa lan kabotan momotan, sira bakal Sunparingi katentreman. bakal nemu katentreman kanggo nyawamu, amarga pasanganku iku entheng lan momotanku entheng."</w:t>
      </w:r>
    </w:p>
    <w:p/>
    <w:p>
      <w:r xmlns:w="http://schemas.openxmlformats.org/wordprocessingml/2006/main">
        <w:t xml:space="preserve">Amos 2:14 JAV - Mulane wong kang cepet-cepet mlayu bakal sirna, wong kang kuwat ora bakal nguwatake wadya-balane, lan kang prawira ora bakal bisa ngluwari awake dhewe.</w:t>
      </w:r>
    </w:p>
    <w:p/>
    <w:p>
      <w:r xmlns:w="http://schemas.openxmlformats.org/wordprocessingml/2006/main">
        <w:t xml:space="preserve">Gusti Allah ora bakal nglindhungi wong sing cepet, kuwat, utawa kuwat saka paukuman.</w:t>
      </w:r>
    </w:p>
    <w:p/>
    <w:p>
      <w:r xmlns:w="http://schemas.openxmlformats.org/wordprocessingml/2006/main">
        <w:t xml:space="preserve">1. Kaadilane Gusti Allah iku ora adil lan bakal nggayuh kabeh, ora preduli saka kekuwatan utawa kasugihane.</w:t>
      </w:r>
    </w:p>
    <w:p/>
    <w:p>
      <w:r xmlns:w="http://schemas.openxmlformats.org/wordprocessingml/2006/main">
        <w:t xml:space="preserve">2. Kita ora bisa ngandelake kekuwatan utawa kekuwatan kita dhewe kanggo nylametake kita saka paukuman Gusti Allah.</w:t>
      </w:r>
    </w:p>
    <w:p/>
    <w:p>
      <w:r xmlns:w="http://schemas.openxmlformats.org/wordprocessingml/2006/main">
        <w:t xml:space="preserve">1. Yesaya 40:29-31 - Panjenengane paring kakuwatan marang wong kang ringkih, lan marang wong kang ora duwe daya Panjenengane paring kakuwatan.</w:t>
      </w:r>
    </w:p>
    <w:p/>
    <w:p>
      <w:r xmlns:w="http://schemas.openxmlformats.org/wordprocessingml/2006/main">
        <w:t xml:space="preserve">2. Wulang Bebasan 16:18 - Angkuh iku ndhisiki karusakan, lan gumunggung sadurunge tiba.</w:t>
      </w:r>
    </w:p>
    <w:p/>
    <w:p>
      <w:r xmlns:w="http://schemas.openxmlformats.org/wordprocessingml/2006/main">
        <w:t xml:space="preserve">Amos 2:15 Wong sing nyekel gandhewa ora bakal ngadeg; lan wong sing cepet mlaku ora bakal bisa ngluwari awake dhewe, lan sing nunggang jaran ora bakal ngluwari awake dhewe.</w:t>
      </w:r>
    </w:p>
    <w:p/>
    <w:p>
      <w:r xmlns:w="http://schemas.openxmlformats.org/wordprocessingml/2006/main">
        <w:t xml:space="preserve">Gusti Allah ora bakal nylametaké uripé manungsa mung merga kasektèn utawa ketrampilané.</w:t>
      </w:r>
    </w:p>
    <w:p/>
    <w:p>
      <w:r xmlns:w="http://schemas.openxmlformats.org/wordprocessingml/2006/main">
        <w:t xml:space="preserve">1: Kita ora kudu ngandelake kekuwatan lan bakat kita dhewe, nanging percaya marang sih-rahmat lan kekuwatane Gusti Allah.</w:t>
      </w:r>
    </w:p>
    <w:p/>
    <w:p>
      <w:r xmlns:w="http://schemas.openxmlformats.org/wordprocessingml/2006/main">
        <w:t xml:space="preserve">2: Aja gumunggung karo kanugrahan lan kabisan, nanging kudu andhap asor lan eling yen kabeh berkah iku asale saka Gusti Allah.</w:t>
      </w:r>
    </w:p>
    <w:p/>
    <w:p>
      <w:r xmlns:w="http://schemas.openxmlformats.org/wordprocessingml/2006/main">
        <w:t xml:space="preserve">1: Yeremia 17:5-10 - Percaya marang Yéhuwah, dudu karo kekuwatan kita dhéwé.</w:t>
      </w:r>
    </w:p>
    <w:p/>
    <w:p>
      <w:r xmlns:w="http://schemas.openxmlformats.org/wordprocessingml/2006/main">
        <w:t xml:space="preserve">2: Jabur 33:16-20 JAV - Pangeran Yehuwah paring kakuwatan marang wong kang andhap asor.</w:t>
      </w:r>
    </w:p>
    <w:p/>
    <w:p>
      <w:r xmlns:w="http://schemas.openxmlformats.org/wordprocessingml/2006/main">
        <w:t xml:space="preserve">Amos 2:16 JAV - Lan wong kang kendel ana ing antarane para prawira bakal lumayu wuda ing dina iku, mangkono pangandikane Sang Yehuwah.</w:t>
      </w:r>
    </w:p>
    <w:p/>
    <w:p>
      <w:r xmlns:w="http://schemas.openxmlformats.org/wordprocessingml/2006/main">
        <w:t xml:space="preserve">Pangéran mratelakaken bilih tiyang ingkang gagah prakosa ing satengahing para pangwasa badhé lumayu ing dinten tartamtu, tanpa ngagem busana.</w:t>
      </w:r>
    </w:p>
    <w:p/>
    <w:p>
      <w:r xmlns:w="http://schemas.openxmlformats.org/wordprocessingml/2006/main">
        <w:t xml:space="preserve">1. "Gusti Allah sing Ngontrol: Sinau Ngandelake Gusti Ing Wektu Kangelan".</w:t>
      </w:r>
    </w:p>
    <w:p/>
    <w:p>
      <w:r xmlns:w="http://schemas.openxmlformats.org/wordprocessingml/2006/main">
        <w:t xml:space="preserve">2. "Ngadeg Teguh ing Jaman Kasangsaran: Kekuwatan Wani Ngadhepi Wedi".</w:t>
      </w:r>
    </w:p>
    <w:p/>
    <w:p>
      <w:r xmlns:w="http://schemas.openxmlformats.org/wordprocessingml/2006/main">
        <w:t xml:space="preserve">1. Yesaya 40:31: "Nanging wong-wong sing nganti-anti marang Sang Yehuwah bakal gawe anyar kekuwatane, padha munggah karo swiwine kaya manuk garudha, padha mlayu lan ora kesel, lan padha lumaku lan ora kesel."</w:t>
      </w:r>
    </w:p>
    <w:p/>
    <w:p>
      <w:r xmlns:w="http://schemas.openxmlformats.org/wordprocessingml/2006/main">
        <w:t xml:space="preserve">2. WULANG BEBASAN 28:1 : “Wong duraka lumayu, sanadyan ora ana wong kang ngoyak, nanging wong mursid padha kendel kaya singa.”</w:t>
      </w:r>
    </w:p>
    <w:p/>
    <w:p>
      <w:r xmlns:w="http://schemas.openxmlformats.org/wordprocessingml/2006/main">
        <w:t xml:space="preserve">Amos bab 3 nandheske tanggung jawab lan paukuman sing bakal teka marang Israel. Bab kasebut nyoroti hubungan khusus antarane Gusti Allah lan Israel lan nyritakake alasane pengadilan sing bakal teka.</w:t>
      </w:r>
    </w:p>
    <w:p/>
    <w:p>
      <w:r xmlns:w="http://schemas.openxmlformats.org/wordprocessingml/2006/main">
        <w:t xml:space="preserve">Paragraf 1: Bab kasebut diwiwiti kanthi nandheske hubungan unik antarane Gusti Allah lan Israel. Gusti Allah wis milih Israel saka kabeh bangsa, lan minangka asil, Panjenengane ndhawuhi wong-wong mau tanggung jawab kanggo tumindak. Amarga hubungan khusus, Gusti Allah bakal ngukum dosa-dosane (Amos 3:1-2).</w:t>
      </w:r>
    </w:p>
    <w:p/>
    <w:p>
      <w:r xmlns:w="http://schemas.openxmlformats.org/wordprocessingml/2006/main">
        <w:t xml:space="preserve">Paragraf 2: Bab kasebut diterusake kanthi pirang-pirang pitakonan retorika sing nyorot sebab lan akibat. Pitakonan nandheske yen acara ora kedadeyan kanthi kebetulan utawa tanpa tujuan. Ana hubungan langsung antarane tumindak Gusti Allah lan akibat sing bakal ditindakake (Amos 3: 3-8).</w:t>
      </w:r>
    </w:p>
    <w:p/>
    <w:p>
      <w:r xmlns:w="http://schemas.openxmlformats.org/wordprocessingml/2006/main">
        <w:t xml:space="preserve">Paragraf 3: Bab kasebut nyritakake paukuman sing bakal teka marang Israel. Nabi Amos kandha nèk kutha Samaria, ibukutha Israèl, bakal dirusak lan dirusak. Wong-wong bakal ditawan, lan omah-omah sing mewah bakal dadi reruntuhan (Amos 3: 9-15).</w:t>
      </w:r>
    </w:p>
    <w:p/>
    <w:p>
      <w:r xmlns:w="http://schemas.openxmlformats.org/wordprocessingml/2006/main">
        <w:t xml:space="preserve">Ing ringkesan,</w:t>
      </w:r>
    </w:p>
    <w:p>
      <w:r xmlns:w="http://schemas.openxmlformats.org/wordprocessingml/2006/main">
        <w:t xml:space="preserve">Amos bab 3 nandheske tanggung jawabe Israel lan nyritakake alasane pengadilan sing bakal teka.</w:t>
      </w:r>
    </w:p>
    <w:p/>
    <w:p>
      <w:r xmlns:w="http://schemas.openxmlformats.org/wordprocessingml/2006/main">
        <w:t xml:space="preserve">Emphasis ing sesambetan unik antarane Gusti Allah lan Israel.</w:t>
      </w:r>
    </w:p>
    <w:p>
      <w:r xmlns:w="http://schemas.openxmlformats.org/wordprocessingml/2006/main">
        <w:t xml:space="preserve">Tanggung jawab Israel kanggo tumindak amarga hubungan khusus karo Gusti Allah.</w:t>
      </w:r>
    </w:p>
    <w:p>
      <w:r xmlns:w="http://schemas.openxmlformats.org/wordprocessingml/2006/main">
        <w:t xml:space="preserve">Pitakonan retorika nyoroti sebab lan akibat, nandheske hubungan antarane tumindak lan akibat.</w:t>
      </w:r>
    </w:p>
    <w:p>
      <w:r xmlns:w="http://schemas.openxmlformats.org/wordprocessingml/2006/main">
        <w:t xml:space="preserve">Wahyu saka paukuman sing bakal teka marang Israel, utamane karusakan lan karusakan saka Samaria.</w:t>
      </w:r>
    </w:p>
    <w:p/>
    <w:p>
      <w:r xmlns:w="http://schemas.openxmlformats.org/wordprocessingml/2006/main">
        <w:t xml:space="preserve">Bab Amos iki nandheske tanggung jawabe Israel amarga hubungan khusus karo Gusti Allah. Bab kasebut diwiwiti kanthi nyoroti manawa Gusti Allah wis milih Israel saka kabeh bangsa, lan minangka asil, dheweke tanggung jawab kanggo tumindake. Bab kasebut diterusake kanthi pirang-pirang pitakonan retorika sing nandheske hubungan sebab lan akibat antarane kedadeyan. Pitakonan kasebut nerangake manawa kedadeyan ora kedadeyan kanthi kebetulan utawa tanpa tujuan. Ana hubungan langsung antarane tumindak Gusti Allah lan akibat sing bakal ditindakake. Bab kasebut rampung kanthi ngungkapake paukuman sing bakal teka marang Israel. Nabi Amos kandha nèk kutha Samaria, ibukutha Israèl, bakal dirusak lan dirusak. Wong-wong bakal ditawan, lan omah-omah sing mewah bakal dadi reruntuhan. Bab iki nandheske tanggung jawabe Israel lan akibat sing bakal ditindakake saka tumindake.</w:t>
      </w:r>
    </w:p>
    <w:p/>
    <w:p>
      <w:r xmlns:w="http://schemas.openxmlformats.org/wordprocessingml/2006/main">
        <w:t xml:space="preserve">Amos 3:1 JAV - Rungokna pangandikane Sang Yehuwah marang kowe, he wong Israel, tumrap sakehing brayat kang Sunirid metu saka ing tanah Mesir:</w:t>
      </w:r>
    </w:p>
    <w:p/>
    <w:p>
      <w:r xmlns:w="http://schemas.openxmlformats.org/wordprocessingml/2006/main">
        <w:t xml:space="preserve">Ida Sang Hyang Widi Wasa ngandikayang ring bangsa Israele, sane sampun katuang saking Mesir.</w:t>
      </w:r>
    </w:p>
    <w:p/>
    <w:p>
      <w:r xmlns:w="http://schemas.openxmlformats.org/wordprocessingml/2006/main">
        <w:t xml:space="preserve">1: Kita kudu tansah eling marang kasetyané Yéhuwah lan manut marang dhawuhé.</w:t>
      </w:r>
    </w:p>
    <w:p/>
    <w:p>
      <w:r xmlns:w="http://schemas.openxmlformats.org/wordprocessingml/2006/main">
        <w:t xml:space="preserve">2: Aja lali marang berkah sing diparingake Gusti, lan tetep setya marang Panjenengane.</w:t>
      </w:r>
    </w:p>
    <w:p/>
    <w:p>
      <w:r xmlns:w="http://schemas.openxmlformats.org/wordprocessingml/2006/main">
        <w:t xml:space="preserve">1: Pangandharing Toret 7:9 "Mulane padha sumurup, yen Pangeran Yehuwah, Gusti Allahmu, iku Gusti Allah; Panjenengane iku Gusti Allah kang setya, kang netepi prasetyaning katresnan marang wong kang padha tresna marang Panjenengane lan netepi dhawuh-dhawuhe nganti sewu turun-temurun."</w:t>
      </w:r>
    </w:p>
    <w:p/>
    <w:p>
      <w:r xmlns:w="http://schemas.openxmlformats.org/wordprocessingml/2006/main">
        <w:t xml:space="preserve">2: 1 Korinta 10:11 Saiki prekara iki kedaden kanggo wong-wong mau minangka conto, nanging padha ditulis kanggo piwulang kita, kang ing pungkasaning jaman wis teka.</w:t>
      </w:r>
    </w:p>
    <w:p/>
    <w:p>
      <w:r xmlns:w="http://schemas.openxmlformats.org/wordprocessingml/2006/main">
        <w:t xml:space="preserve">Amos 3:2 JAV - Mung sira kang Sunngerteni ing antarane sakehing kulawarga ing bumi, mulane Ingsun bakal ngukum sira marga saka sakehing pialaira.</w:t>
      </w:r>
    </w:p>
    <w:p/>
    <w:p>
      <w:r xmlns:w="http://schemas.openxmlformats.org/wordprocessingml/2006/main">
        <w:t xml:space="preserve">Gusti Allah wis milih Israèl dadi umaté, lan bakal ngukum wong-wong mau merga dosa-dosané.</w:t>
      </w:r>
    </w:p>
    <w:p/>
    <w:p>
      <w:r xmlns:w="http://schemas.openxmlformats.org/wordprocessingml/2006/main">
        <w:t xml:space="preserve">1: Hubungan khususé Gusti Allah karo Israèl tegesé wong-wong kuwi kudu tanggung jawab kanggo dosané.</w:t>
      </w:r>
    </w:p>
    <w:p/>
    <w:p>
      <w:r xmlns:w="http://schemas.openxmlformats.org/wordprocessingml/2006/main">
        <w:t xml:space="preserve">2: Awaké dhéwé kudu ngupaya urip sing nyenengké Yéhuwah, senajan kudu ngadhepi akibat saka tumindak sing salah.</w:t>
      </w:r>
    </w:p>
    <w:p/>
    <w:p>
      <w:r xmlns:w="http://schemas.openxmlformats.org/wordprocessingml/2006/main">
        <w:t xml:space="preserve">1: Rum 6:23 JAV - Amarga opahing dosa iku pati, nanging peparinge Gusti Allah iku urip langgeng ana ing Sang Kristus Yesus, Gusti kita.</w:t>
      </w:r>
    </w:p>
    <w:p/>
    <w:p>
      <w:r xmlns:w="http://schemas.openxmlformats.org/wordprocessingml/2006/main">
        <w:t xml:space="preserve">2: 2 Korinta 5:10-19 JAV - Awit kita kabeh kudu padha ngadhep ing kursi pangadilane Sang Kristus, supaya saben wong tampa apa kang wus katindakake ana ing badan, becik apa ala.</w:t>
      </w:r>
    </w:p>
    <w:p/>
    <w:p>
      <w:r xmlns:w="http://schemas.openxmlformats.org/wordprocessingml/2006/main">
        <w:t xml:space="preserve">Amos 3:3 Apa wong loro bisa mlaku bebarengan, manawa ora padha sarujuk?</w:t>
      </w:r>
    </w:p>
    <w:p/>
    <w:p>
      <w:r xmlns:w="http://schemas.openxmlformats.org/wordprocessingml/2006/main">
        <w:t xml:space="preserve">Wacana kasebut nyengkuyung loro pihak supaya akur sadurunge digandhengake.</w:t>
      </w:r>
    </w:p>
    <w:p/>
    <w:p>
      <w:r xmlns:w="http://schemas.openxmlformats.org/wordprocessingml/2006/main">
        <w:t xml:space="preserve">1: Dadi ing persetujuan karo wong liya iku penting kanggo sesambetan sukses.</w:t>
      </w:r>
    </w:p>
    <w:p/>
    <w:p>
      <w:r xmlns:w="http://schemas.openxmlformats.org/wordprocessingml/2006/main">
        <w:t xml:space="preserve">2: Penting kanggo akur karo wong liya supaya bisa kerja bareng.</w:t>
      </w:r>
    </w:p>
    <w:p/>
    <w:p>
      <w:r xmlns:w="http://schemas.openxmlformats.org/wordprocessingml/2006/main">
        <w:t xml:space="preserve">1: Filipi 2:2, 2. Nglakonana kabungahanku, supaya kowé padha rukuna, nduwèni katresnan sing padha, nyawiji lan nyawiji.</w:t>
      </w:r>
    </w:p>
    <w:p/>
    <w:p>
      <w:r xmlns:w="http://schemas.openxmlformats.org/wordprocessingml/2006/main">
        <w:t xml:space="preserve">2: Kohèlèt 4:9-12 , Wong loro luwih becik tinimbang siji; amarga padha nduwèni ganjaran kang becik tumrap pegawéané. Sabab yen tiba, kang siji bakal nangekake kancane, nanging bilai wong kang tiba dhewekan; amarga dheweke ora duwe wong liya sing bisa nulungi dheweke. Manèh, manawa wong loro padha turu, banjur panas, nanging kepiye carane bisa dadi panas dhewe? Lan manawa ana wong sing bisa ngalahake dheweke, wong loro bakal nglawan dheweke; lan tali telu ora cepet putus.</w:t>
      </w:r>
    </w:p>
    <w:p/>
    <w:p>
      <w:r xmlns:w="http://schemas.openxmlformats.org/wordprocessingml/2006/main">
        <w:t xml:space="preserve">Amos 3:4 JAV - Apa ana singa nggero ana ing alas, manawa ora ana mangsane? Apa singa enom bakal nguwuh-uwuh saka ing guwane, yen ora entuk apa-apa?</w:t>
      </w:r>
    </w:p>
    <w:p/>
    <w:p>
      <w:r xmlns:w="http://schemas.openxmlformats.org/wordprocessingml/2006/main">
        <w:t xml:space="preserve">Gusti Allah iku Mahakuwasa lan ngandika liwat umate kanggo ningkatake kaadilan lan kabeneran.</w:t>
      </w:r>
    </w:p>
    <w:p/>
    <w:p>
      <w:r xmlns:w="http://schemas.openxmlformats.org/wordprocessingml/2006/main">
        <w:t xml:space="preserve">1: Panguwasa Gusti Allah - Kita kudu tansah eling yen Gusti Allah iku Mahakuwasa lan nduweni kekuwatan kanggo ngandika liwat kita kanggo ningkatake kaadilan lan kabeneran.</w:t>
      </w:r>
    </w:p>
    <w:p/>
    <w:p>
      <w:r xmlns:w="http://schemas.openxmlformats.org/wordprocessingml/2006/main">
        <w:t xml:space="preserve">2: Singa Nggero - Kaya singa nggero kanggo ngumumake ngarsane lan nglindhungi wilayahe, Gusti Allah ngandika liwat kita kanggo ningkatake kaadilan lan kabeneran.</w:t>
      </w:r>
    </w:p>
    <w:p/>
    <w:p>
      <w:r xmlns:w="http://schemas.openxmlformats.org/wordprocessingml/2006/main">
        <w:t xml:space="preserve">Amos 3:4 JAV - Apa ana singa nggero ana ing alas, manawa ora ana mangsane? Apa singa enom bakal nguwuh-uwuh metu saka ing guwane, yen ora entuk apa-apa?</w:t>
      </w:r>
    </w:p>
    <w:p/>
    <w:p>
      <w:r xmlns:w="http://schemas.openxmlformats.org/wordprocessingml/2006/main">
        <w:t xml:space="preserve">2: Yakobus 1:17 JAV - Saben peparing kang becik lan peparing kang sampurna iku saka ing ngaluhur, iku tumurun saka Sang Ramaning pepadhang, kang ora ana owah-owahan lan ora ana wewayangane.</w:t>
      </w:r>
    </w:p>
    <w:p/>
    <w:p>
      <w:r xmlns:w="http://schemas.openxmlformats.org/wordprocessingml/2006/main">
        <w:t xml:space="preserve">Amos 3:5 JAV - Apa manuk bisa tiba ing kala-jiret ana ing bumi, yen ora ana jiret? Apa wong bakal njupuk jiret saka ing bumi, lan ora entuk apa-apa?</w:t>
      </w:r>
    </w:p>
    <w:p/>
    <w:p>
      <w:r xmlns:w="http://schemas.openxmlformats.org/wordprocessingml/2006/main">
        <w:t xml:space="preserve">Yéhuwah bakal ngukum wong duraka merga dosané, senajan ora kejiret ing jebakan sing nyata.</w:t>
      </w:r>
    </w:p>
    <w:p/>
    <w:p>
      <w:r xmlns:w="http://schemas.openxmlformats.org/wordprocessingml/2006/main">
        <w:t xml:space="preserve">1. Gusti Allah mirsani kabeh: Pentinge Urip Bebener</w:t>
      </w:r>
    </w:p>
    <w:p/>
    <w:p>
      <w:r xmlns:w="http://schemas.openxmlformats.org/wordprocessingml/2006/main">
        <w:t xml:space="preserve">2. Akibate Dosa: Paukumaning Gusti</w:t>
      </w:r>
    </w:p>
    <w:p/>
    <w:p>
      <w:r xmlns:w="http://schemas.openxmlformats.org/wordprocessingml/2006/main">
        <w:t xml:space="preserve">1. WULANG BEBASAN 15:3 - "Mripatipun Sang Yehuwah ana ing saben panggonan, mirsani kang ala lan kang becik."</w:t>
      </w:r>
    </w:p>
    <w:p/>
    <w:p>
      <w:r xmlns:w="http://schemas.openxmlformats.org/wordprocessingml/2006/main">
        <w:t xml:space="preserve">2. Yeheskiel 18:20 JAV - “Sing gawe dosa, iku bakal mati. Anak ora bakal nanggung kaluputane bapakne, lan bapakne ora bakal nanggung kaluputane anake; pialané wong duraka bakal nekani dhèwèké.”</w:t>
      </w:r>
    </w:p>
    <w:p/>
    <w:p>
      <w:r xmlns:w="http://schemas.openxmlformats.org/wordprocessingml/2006/main">
        <w:t xml:space="preserve">Amos 3:6 JAV - Apa ana kalasangka kang kaunekake ana ing kutha, apa wong-wong padha ora wedi? Apa bakal ana piala ing sawijining kutha, nanging Pangeran Yehuwah ora nindakake?</w:t>
      </w:r>
    </w:p>
    <w:p/>
    <w:p>
      <w:r xmlns:w="http://schemas.openxmlformats.org/wordprocessingml/2006/main">
        <w:t xml:space="preserve">Gusti Allah nggunakké sing apik lan sing ala kanggo nindakké kersané.</w:t>
      </w:r>
    </w:p>
    <w:p/>
    <w:p>
      <w:r xmlns:w="http://schemas.openxmlformats.org/wordprocessingml/2006/main">
        <w:t xml:space="preserve">1. Kadhaulatan Allah: Mangertosi Tujuan Kasangsaran</w:t>
      </w:r>
    </w:p>
    <w:p/>
    <w:p>
      <w:r xmlns:w="http://schemas.openxmlformats.org/wordprocessingml/2006/main">
        <w:t xml:space="preserve">2. Nemokake Makna ing Tantangan Urip Liwat Iman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Ibrani 4:15-16 JAV - Awit kita dudu Imam Agung kang ora bisa nandhang kaapesan, nanging kita duwe wong kang kena ing panggodha ing samubarang kabeh, kayadene kita isih durung nglakoni dosa. Sumangga kita sami sowan dhateng dhamparing sih-rahmatipun Gusti kanthi pitados, supados kita pikantuk sih-rahmat lan manggih sih-rahmat ingkang saged nulungi kita ing wekdal-wekdal kita.</w:t>
      </w:r>
    </w:p>
    <w:p/>
    <w:p>
      <w:r xmlns:w="http://schemas.openxmlformats.org/wordprocessingml/2006/main">
        <w:t xml:space="preserve">Amos 3:7 JAV - Satemene Pangeran Yehuwah ora bakal nindakake apa-apa, nanging Panjenengane paring wewadi marang para abdine, yaiku para nabi.</w:t>
      </w:r>
    </w:p>
    <w:p/>
    <w:p>
      <w:r xmlns:w="http://schemas.openxmlformats.org/wordprocessingml/2006/main">
        <w:t xml:space="preserve">Gusti Allah ora bakal tumindak tanpa nduduhké luwih dhisik rencanané marang para nabi.</w:t>
      </w:r>
    </w:p>
    <w:p/>
    <w:p>
      <w:r xmlns:w="http://schemas.openxmlformats.org/wordprocessingml/2006/main">
        <w:t xml:space="preserve">1. Janjine Gusti Kang Moho Kuwasa: Ngandelake Tuntunaning Gusti Kang Moho Kuwasa</w:t>
      </w:r>
    </w:p>
    <w:p/>
    <w:p>
      <w:r xmlns:w="http://schemas.openxmlformats.org/wordprocessingml/2006/main">
        <w:t xml:space="preserve">2. Abdi sing Setya: Percaya marang Sabda lan Kersané Gusti</w:t>
      </w:r>
    </w:p>
    <w:p/>
    <w:p>
      <w:r xmlns:w="http://schemas.openxmlformats.org/wordprocessingml/2006/main">
        <w:t xml:space="preserve">1. Yeremia 23:18-22 - Pangertosan ing Sabda Allah</w:t>
      </w:r>
    </w:p>
    <w:p/>
    <w:p>
      <w:r xmlns:w="http://schemas.openxmlformats.org/wordprocessingml/2006/main">
        <w:t xml:space="preserve">2. Yesaya 40: 27-31 - Ketergantungan Tanpa Kendhat marang Kekuwatane Gusti Allah</w:t>
      </w:r>
    </w:p>
    <w:p/>
    <w:p>
      <w:r xmlns:w="http://schemas.openxmlformats.org/wordprocessingml/2006/main">
        <w:t xml:space="preserve">Amos 3:8 Singa nggero, sapa sing ora wedi? Pangeran Yehuwah wus ngandika, sapa kang bisa ora medhar wangsit?</w:t>
      </w:r>
    </w:p>
    <w:p/>
    <w:p>
      <w:r xmlns:w="http://schemas.openxmlformats.org/wordprocessingml/2006/main">
        <w:t xml:space="preserve">Pangeran Yehuwah wus ngandika, mulane sapa kang bisa meneng?</w:t>
      </w:r>
    </w:p>
    <w:p/>
    <w:p>
      <w:r xmlns:w="http://schemas.openxmlformats.org/wordprocessingml/2006/main">
        <w:t xml:space="preserve">1. Ngandika: Panguwuh Pangéran kanggo Martakaké Sabdané</w:t>
      </w:r>
    </w:p>
    <w:p/>
    <w:p>
      <w:r xmlns:w="http://schemas.openxmlformats.org/wordprocessingml/2006/main">
        <w:t xml:space="preserve">2. Aja Wedi: Gusti iku ing Control</w:t>
      </w:r>
    </w:p>
    <w:p/>
    <w:p>
      <w:r xmlns:w="http://schemas.openxmlformats.org/wordprocessingml/2006/main">
        <w:t xml:space="preserve">1. Yesaya 40:8 - "Suket garing, kembang dadi alum, nanging pangandikane Gusti Allah kita bakal tetep ing salawas-lawase."</w:t>
      </w:r>
    </w:p>
    <w:p/>
    <w:p>
      <w:r xmlns:w="http://schemas.openxmlformats.org/wordprocessingml/2006/main">
        <w:t xml:space="preserve">2. Rum 10:14 - "Yen mangkono, kepiye carane wong-wong mau bisa nyebut wong sing ora padha pracaya? Lan kepiye carane bisa pracaya marang Panjenengane, sing durung tau dirungokake? Lan kepiye carane bisa ngrungokake yen ora ana wong sing martakake?"</w:t>
      </w:r>
    </w:p>
    <w:p/>
    <w:p>
      <w:r xmlns:w="http://schemas.openxmlformats.org/wordprocessingml/2006/main">
        <w:t xml:space="preserve">Amos 3:9 JAV - Wartakna ana ing kadhaton ing Asdod lan ing kadhaton ing tanah Mesir, lan tuturana mangkene: Padha nglumpuk ana ing gunung-gunung ing Samaria, lan delengen geger-geger gedhe ing satengahe, lan wong-wong kang katindhes ana ing satengahe.</w:t>
      </w:r>
    </w:p>
    <w:p/>
    <w:p>
      <w:r xmlns:w="http://schemas.openxmlformats.org/wordprocessingml/2006/main">
        <w:t xml:space="preserve">Gusti Allah nimbali wong-wong supaya mirsani kerusuhan lan penindasan ing Samaria lan nyebarake kabar ing Asdod lan Mesir.</w:t>
      </w:r>
    </w:p>
    <w:p/>
    <w:p>
      <w:r xmlns:w="http://schemas.openxmlformats.org/wordprocessingml/2006/main">
        <w:t xml:space="preserve">1. Gusti Allah nimbali kita supaya ngerti kahanane wong sing katindhes</w:t>
      </w:r>
    </w:p>
    <w:p/>
    <w:p>
      <w:r xmlns:w="http://schemas.openxmlformats.org/wordprocessingml/2006/main">
        <w:t xml:space="preserve">2. Kita kudu nyekseni apa sing kita deleng ing jagad iki</w:t>
      </w:r>
    </w:p>
    <w:p/>
    <w:p>
      <w:r xmlns:w="http://schemas.openxmlformats.org/wordprocessingml/2006/main">
        <w:t xml:space="preserve">1. Yesaya 1:17 - Sinau tumindak becik; ngupaya kaadilan, ngluwari wong kang katindhes, mbela bocah lola, nyuwun marang randha.</w:t>
      </w:r>
    </w:p>
    <w:p/>
    <w:p>
      <w:r xmlns:w="http://schemas.openxmlformats.org/wordprocessingml/2006/main">
        <w:t xml:space="preserve">2. Lukas 4:18-19 - Rohé Gusti ana ing Aku, amarga Panjenengané wis njebadi Aku kanggo martakaké Injil marang wong miskin. Panjenengane ngutus aku kanggo martakake kamardikan kanggo wong tawanan, lan supaya bisa ndeleng wong wuta, kanggo mbebasake wong sing ditindhes, kanggo martakake taun sih-rahmating Pangeran Yehuwah.</w:t>
      </w:r>
    </w:p>
    <w:p/>
    <w:p>
      <w:r xmlns:w="http://schemas.openxmlformats.org/wordprocessingml/2006/main">
        <w:t xml:space="preserve">Amos 3:10 JAV - Amarga padha ora ngerti tumindak kang bener, mangkono pangandikane Sang Yehuwah, kang padha nyimpen panganiaya lan rampog ana ing kedhatone.</w:t>
      </w:r>
    </w:p>
    <w:p/>
    <w:p>
      <w:r xmlns:w="http://schemas.openxmlformats.org/wordprocessingml/2006/main">
        <w:t xml:space="preserve">Umaté Gusti Allah kudu nyingkiri cara sing kasar lan nyolong supaya bisa nampa sih-rahmaté.</w:t>
      </w:r>
    </w:p>
    <w:p/>
    <w:p>
      <w:r xmlns:w="http://schemas.openxmlformats.org/wordprocessingml/2006/main">
        <w:t xml:space="preserve">1. "Mbalik saka Kekerasan lan Maling lan Mbalik marang Gusti Allah"</w:t>
      </w:r>
    </w:p>
    <w:p/>
    <w:p>
      <w:r xmlns:w="http://schemas.openxmlformats.org/wordprocessingml/2006/main">
        <w:t xml:space="preserve">2. "Welas Asih Allah Iku Sarat kanggo Nyingkiri Dosa"</w:t>
      </w:r>
    </w:p>
    <w:p/>
    <w:p>
      <w:r xmlns:w="http://schemas.openxmlformats.org/wordprocessingml/2006/main">
        <w:t xml:space="preserve">1. Yesaya 1:16-17 Wisuh awakmu; gawe resik; nyingkirake tumindak ala saka ngarepku; mungkasi tumindak ala, sinau kanggo nindakake kabecikan; ngupaya kaadilan, katindhes sing bener; paring adil marang bocah lola, prakara randha.</w:t>
      </w:r>
    </w:p>
    <w:p/>
    <w:p>
      <w:r xmlns:w="http://schemas.openxmlformats.org/wordprocessingml/2006/main">
        <w:t xml:space="preserve">2. Yakobus 4:17 Dadi sing sapa ngerti apa sing kudu ditindakake, nanging ora nindakake, iku dosa.</w:t>
      </w:r>
    </w:p>
    <w:p/>
    <w:p>
      <w:r xmlns:w="http://schemas.openxmlformats.org/wordprocessingml/2006/main">
        <w:t xml:space="preserve">Amos 3:11 JAV - Mulane mangkene pangandikane Pangeran Yehuwah; Mungsuh bakal ana ing sakubenge tanah; lan Panjenengane bakal ngedhunake kekuwatanmu saka ing kowe, lan kedhatonmu bakal dijarah-rayah.</w:t>
      </w:r>
    </w:p>
    <w:p/>
    <w:p>
      <w:r xmlns:w="http://schemas.openxmlformats.org/wordprocessingml/2006/main">
        <w:t xml:space="preserve">Pangéran ngandika yèn mungsuh bakal teka lan nyopot kekuwatan lan kedhatoning nagara.</w:t>
      </w:r>
    </w:p>
    <w:p/>
    <w:p>
      <w:r xmlns:w="http://schemas.openxmlformats.org/wordprocessingml/2006/main">
        <w:t xml:space="preserve">1. Panguwasané Gusti Allah ing Jaman Susah: Pamriksan Amos 3:11</w:t>
      </w:r>
    </w:p>
    <w:p/>
    <w:p>
      <w:r xmlns:w="http://schemas.openxmlformats.org/wordprocessingml/2006/main">
        <w:t xml:space="preserve">2. Ngatasi Kasangsaran kanthi Iman: Sinau Amos 3:11</w:t>
      </w:r>
    </w:p>
    <w:p/>
    <w:p>
      <w:r xmlns:w="http://schemas.openxmlformats.org/wordprocessingml/2006/main">
        <w:t xml:space="preserve">1. Yesaya 10:5-7 - Bilai Asyur, tekening bebenduningSun, kang ana ing tangane kayu bebenduningSun!</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Amos 3:12 JAV - Mangkene pangandikane Sang Yehuwah; Kayadene pangon ngetokaké sikilé singa saka cangkemé singa utawa kupingé; Mangkono uga wong Israel kang padha manggon ing Samaria bakal digawa metu ana ing pojok paturon, lan ing Damsyik ana ing paturon.</w:t>
      </w:r>
    </w:p>
    <w:p/>
    <w:p>
      <w:r xmlns:w="http://schemas.openxmlformats.org/wordprocessingml/2006/main">
        <w:t xml:space="preserve">Pangéran ngandika yèn Israèl sing manggon ing Samaria lan Damsyik bakal dicekel déning Pangéran, kaya pangon sing ngetokaké mangsa saka cangkemé singa.</w:t>
      </w:r>
    </w:p>
    <w:p/>
    <w:p>
      <w:r xmlns:w="http://schemas.openxmlformats.org/wordprocessingml/2006/main">
        <w:t xml:space="preserve">1. Panguwasané Gusti: Kepriyé Yéhuwah Bisa Ngrumat Dèkné</w:t>
      </w:r>
    </w:p>
    <w:p/>
    <w:p>
      <w:r xmlns:w="http://schemas.openxmlformats.org/wordprocessingml/2006/main">
        <w:t xml:space="preserve">2. Kasedhiyaning Gusti: Percaya marang Gusti Ing Jaman Susah</w:t>
      </w:r>
    </w:p>
    <w:p/>
    <w:p>
      <w:r xmlns:w="http://schemas.openxmlformats.org/wordprocessingml/2006/main">
        <w:t xml:space="preserve">1. Jabur 23:4-10 JAV - Sanadyan kawula lumampah ing lebak ingkang peteng ndhedhet, kawula boten badhe wedi bilai, amargi Paduka nunggil kaliyan kawula; gada lan tekenmu, padha nglipur aku.</w:t>
      </w:r>
    </w:p>
    <w:p/>
    <w:p>
      <w:r xmlns:w="http://schemas.openxmlformats.org/wordprocessingml/2006/main">
        <w:t xml:space="preserve">2. Mateus 6:30-32 JAV - Nanging manawa suket ing ara-ara, kang saiki isih urip, lan sesuk dibuwang ing pawon, apa maneh Panjenengane bakal mangagemi kowe, he, wong kang cupet pracaya? Mulané aja padha sumelang lan matur: Apa kang bakal padha dakpangan? utawa Apa sing bakal kita ngombe? utawa Apa sing bakal kita gunakake? Awit wong-wong sing dudu Ju pada nggolèki kuwi kabèh, lan Bapakmu nang swarga ngerti nèk kowé butuh kuwi kabèh.</w:t>
      </w:r>
    </w:p>
    <w:p/>
    <w:p>
      <w:r xmlns:w="http://schemas.openxmlformats.org/wordprocessingml/2006/main">
        <w:t xml:space="preserve">Amos 3:13 JAV - Rungokna lan paseksenana ana ing turune Yakub, mangkono pangandikane Pangeran Yehuwah, Gusti Allahing sarwa dumadi.</w:t>
      </w:r>
    </w:p>
    <w:p/>
    <w:p>
      <w:r xmlns:w="http://schemas.openxmlformats.org/wordprocessingml/2006/main">
        <w:t xml:space="preserve">Ida Sang Hyang Widi Wasa, Ida Sang Hyang Widi Wasa, Ida Sang Hyang Widi Wasa, nimbalin bangsa Israele kadi asapunika taler katurunan Dane Yakub.</w:t>
      </w:r>
    </w:p>
    <w:p/>
    <w:p>
      <w:r xmlns:w="http://schemas.openxmlformats.org/wordprocessingml/2006/main">
        <w:t xml:space="preserve">1. Pentinge nekseni marang Gusti ing Bani Yakub</w:t>
      </w:r>
    </w:p>
    <w:p/>
    <w:p>
      <w:r xmlns:w="http://schemas.openxmlformats.org/wordprocessingml/2006/main">
        <w:t xml:space="preserve">2. Kadospundi Gusti Allah, Gusti Allah ingkang sarwa dumadi, nimbali kita kangge nyekseni</w:t>
      </w:r>
    </w:p>
    <w:p/>
    <w:p>
      <w:r xmlns:w="http://schemas.openxmlformats.org/wordprocessingml/2006/main">
        <w:t xml:space="preserve">1. Yesaya 43:10-11 - “Sira iku seksi-Ku, mangkono pangandikane Sang Yehuwah, lan abdiningSun kang wus Sunpilih, supaya sira padha sumurup lan pracaya marang Ingsun, sarta padha sumurup, yen Ingsun iki Panjenengane, sadurunge Ingsun ora ana Allah kang katitahake. lan ora bakal ana sawise Ingsun. Ingsun, Ingsun iki Yehuwah, lan ora ana kang mitulungi kajawi Ingsun."</w:t>
      </w:r>
    </w:p>
    <w:p/>
    <w:p>
      <w:r xmlns:w="http://schemas.openxmlformats.org/wordprocessingml/2006/main">
        <w:t xml:space="preserve">2. Matéus 10:32-33 - "Mulané, sing sapa ngakoni Aku ana ing ngarsané manungsa, Aku uga bakal ngakoni ana ing ngarsané Ramaku sing ana ing swarga. langit."</w:t>
      </w:r>
    </w:p>
    <w:p/>
    <w:p>
      <w:r xmlns:w="http://schemas.openxmlformats.org/wordprocessingml/2006/main">
        <w:t xml:space="preserve">Amos 3:14 JAV - Manawa ing dinane Ingsun bakal ndhatengake panerake Israel marang wong iku, Ingsun uga bakal nekani misbyah-misbyah ing Betel, lan sungu-sungune misbyah bakal kapotong lan tiba ing lemah.</w:t>
      </w:r>
    </w:p>
    <w:p/>
    <w:p>
      <w:r xmlns:w="http://schemas.openxmlformats.org/wordprocessingml/2006/main">
        <w:t xml:space="preserve">Ayat iki nyritakaké paukumané Gusti Allah marang wong Israèl merga dosané.</w:t>
      </w:r>
    </w:p>
    <w:p/>
    <w:p>
      <w:r xmlns:w="http://schemas.openxmlformats.org/wordprocessingml/2006/main">
        <w:t xml:space="preserve">1. Paukumaning Allah iku adil lan bener lan kudu diajeni</w:t>
      </w:r>
    </w:p>
    <w:p/>
    <w:p>
      <w:r xmlns:w="http://schemas.openxmlformats.org/wordprocessingml/2006/main">
        <w:t xml:space="preserve">2. Kabeh sing kita lakoni ana akibat lan kita kudu njaluk pangapura kanggo dosa kita</w:t>
      </w:r>
    </w:p>
    <w:p/>
    <w:p>
      <w:r xmlns:w="http://schemas.openxmlformats.org/wordprocessingml/2006/main">
        <w:t xml:space="preserve">1. Rum 12:19 - Para kekasih, aja males awakmu dhéwé, nanging wènèhana panggonan kanggo bebendu, amarga ana tulisan, 'Palesan iku kagunganku; Aku bakal males, mangkono pangandikane Sang Yehuwah.</w:t>
      </w:r>
    </w:p>
    <w:p/>
    <w:p>
      <w:r xmlns:w="http://schemas.openxmlformats.org/wordprocessingml/2006/main">
        <w:t xml:space="preserve">2. Yakobus 4:11-12 JAV - Para sadulur, aja padha ngremehake marang sapadha-padha. Sing sapa nyenyamah marang sadulure lan ngadili sadulure, iku nyepelekake angger-anggering Toret lan ngadili angger-anggering Toret, nanging yen sampeyan ngadili angger-anggering Toret, sampeyan ora nindakake angger-anggering Toret, nanging hakim.</w:t>
      </w:r>
    </w:p>
    <w:p/>
    <w:p>
      <w:r xmlns:w="http://schemas.openxmlformats.org/wordprocessingml/2006/main">
        <w:t xml:space="preserve">Amos 3:15 Ingsun bakal nggebag omah mangsa karo omah mangsa panas; omah-omah gadhing bakal sirna, lan omah-omah gedhe bakal sirna, mangkono pangandikane Sang Yehuwah.</w:t>
      </w:r>
    </w:p>
    <w:p/>
    <w:p>
      <w:r xmlns:w="http://schemas.openxmlformats.org/wordprocessingml/2006/main">
        <w:t xml:space="preserve">Wacana Amos iki ngélingké nèk Yéhuwah bakal numpes wong-wong sing sugih lan kuwat, lan omah-omahé sing mewah bakal rusak.</w:t>
      </w:r>
    </w:p>
    <w:p/>
    <w:p>
      <w:r xmlns:w="http://schemas.openxmlformats.org/wordprocessingml/2006/main">
        <w:t xml:space="preserve">1: Kaadilané Gusti Allah kanggo kabèh wong, ora preduli bandha utawa kekuwatané manungsa.</w:t>
      </w:r>
    </w:p>
    <w:p/>
    <w:p>
      <w:r xmlns:w="http://schemas.openxmlformats.org/wordprocessingml/2006/main">
        <w:t xml:space="preserve">2: Kita kudu nggunakake kasugihan lan kekuwatan kanggo kabecikan wong liya, amarga Gusti Allah bakal ngadili kita saka tumindak kita.</w:t>
      </w:r>
    </w:p>
    <w:p/>
    <w:p>
      <w:r xmlns:w="http://schemas.openxmlformats.org/wordprocessingml/2006/main">
        <w:t xml:space="preserve">1: Yakobus 2:1-4 JAV - “Para sadulur, aja padha mbedak-mbedakake, manawa kowe padha pracaya marang Gusti kita Yesus Kristus, Gusti kang Mahaluhur. Wong mlarat kang nganggo sandhangan lusuh iya lumebu, lan manawa sira nggatekake marang kang nganggo busana alus lan kandha: Lenggaha ana ing panggonan kang becik kene, dene sira kandha marang kang mlarat: Kowe ngadeg ana ing kono, utawa linggiha. ana ing sikilku, apa kowe ora padha mbeda-mbedakake lan dadi hakim kanthi pikiran kang ala?”</w:t>
      </w:r>
    </w:p>
    <w:p/>
    <w:p>
      <w:r xmlns:w="http://schemas.openxmlformats.org/wordprocessingml/2006/main">
        <w:t xml:space="preserve">2: 1 Yokanan 3:17-18 JAV - Nanging manawa ana wong kang duwe bandha donya, mangka weruh sadulure kang mlarat, mangka nutup atine marang wong mau, kepriyé anggone sih-tresnane Gusti Allah tetep ana ing dheweke? Bocah-bocah, aja padha tresna ing tembung utawa omongan, nanging kanthi tumindak lan ing kasunyatan.</w:t>
      </w:r>
    </w:p>
    <w:p/>
    <w:p>
      <w:r xmlns:w="http://schemas.openxmlformats.org/wordprocessingml/2006/main">
        <w:t xml:space="preserve">Amos bab 4 nerusake pesen kenabian babagan paukuman marang Israel, khusus kanggo wong wadon Samaria sing sugih lan duwe pengaruh. Bab iki mbabarake penindasan marang wong miskin lan praktik agama sing kosong, ngelingake akibat sing bakal teka.</w:t>
      </w:r>
    </w:p>
    <w:p/>
    <w:p>
      <w:r xmlns:w="http://schemas.openxmlformats.org/wordprocessingml/2006/main">
        <w:t xml:space="preserve">Paragraf 1: Bab kasebut diwiwiti kanthi ngandhani wong wadon Samaria sing sugih, sing diarani "sapi ing Basan". Wong-wong mau disalahké merga nindhes wong mlarat lan ngudi kemewahan. Tumindak kasebut bakal nyebabake dheweke dibuwang nganggo pancing lan pancing (Amos 4:1-3).</w:t>
      </w:r>
    </w:p>
    <w:p/>
    <w:p>
      <w:r xmlns:w="http://schemas.openxmlformats.org/wordprocessingml/2006/main">
        <w:t xml:space="preserve">Paragraf 2: Bab kasebut nyritakake praktik agama Israel sing kosong. Wong-wong didakwa nyaosaké kurban lan nggawa pisungsung prasepuluhan lan pisungsung sukarela, nanging atiné tetep ora owah. Gusti Allah nolak kurban-kurbané lan dhawuh supaya wong-wong mau nggolèki Panjenengané kanthi tulus (Amos 4:4-5).</w:t>
      </w:r>
    </w:p>
    <w:p/>
    <w:p>
      <w:r xmlns:w="http://schemas.openxmlformats.org/wordprocessingml/2006/main">
        <w:t xml:space="preserve">Paragraf 3: Bab kasebut nyritakake macem-macem paukuman sing dikirim dening Gusti marang Israel kanggo nyoba nggawa dheweke bali menyang Panjenengane. Gusti Allah wis ndhawuhi pailan, kahanan garing lan kurang banyu, lan pageblug, nanging wong-wong padha ora bali marang Panjenengane. Senadyan bebaya kasebut, dheweke tetep ora manut (Amos 4: 6-11).</w:t>
      </w:r>
    </w:p>
    <w:p/>
    <w:p>
      <w:r xmlns:w="http://schemas.openxmlformats.org/wordprocessingml/2006/main">
        <w:t xml:space="preserve">Paragraf 4: Bab kasebut dipungkasi kanthi panggilan kanggo mratobat. Wong-wong disengkuyung kanggo nyiapake ketemu karo Gusti Allah, amarga Panjenengane bakal teka kanthi pangadilan. Bab kasebut dipungkasi kanthi pangeling-eling manawa Gusti Allah sing nitahake samubarang kabeh, lan Panjenengane sing nguwasani nasibe para bangsa (Amos 4:12-13).</w:t>
      </w:r>
    </w:p>
    <w:p/>
    <w:p>
      <w:r xmlns:w="http://schemas.openxmlformats.org/wordprocessingml/2006/main">
        <w:t xml:space="preserve">Ing ringkesan,</w:t>
      </w:r>
    </w:p>
    <w:p>
      <w:r xmlns:w="http://schemas.openxmlformats.org/wordprocessingml/2006/main">
        <w:t xml:space="preserve">Amos bab 4 nerusake pesen kenabian babagan paukuman marang Israel, khusus kanggo wanita sugih ing Samaria lan mbabarake penindasan marang praktik agama sing miskin lan kosong.</w:t>
      </w:r>
    </w:p>
    <w:p/>
    <w:p>
      <w:r xmlns:w="http://schemas.openxmlformats.org/wordprocessingml/2006/main">
        <w:t xml:space="preserve">Ukum wong wadon Samaria sing sugih amarga nganiaya wong miskin lan ngudi kemewahan.</w:t>
      </w:r>
    </w:p>
    <w:p>
      <w:r xmlns:w="http://schemas.openxmlformats.org/wordprocessingml/2006/main">
        <w:t xml:space="preserve">Ngelingake akibat sing bakal ditindakake.</w:t>
      </w:r>
    </w:p>
    <w:p>
      <w:r xmlns:w="http://schemas.openxmlformats.org/wordprocessingml/2006/main">
        <w:t xml:space="preserve">Paparan praktik agama sing kosong ing Israel.</w:t>
      </w:r>
    </w:p>
    <w:p>
      <w:r xmlns:w="http://schemas.openxmlformats.org/wordprocessingml/2006/main">
        <w:t xml:space="preserve">Nolak kurban lan nelpon kanggo nggoleki Gusti Allah kanthi ikhlas.</w:t>
      </w:r>
    </w:p>
    <w:p>
      <w:r xmlns:w="http://schemas.openxmlformats.org/wordprocessingml/2006/main">
        <w:t xml:space="preserve">Nyritakake babagan macem-macem paukuman sing dikirim dening Gusti Allah kanggo nggawa Israel bali menyang Panjenengane.</w:t>
      </w:r>
    </w:p>
    <w:p>
      <w:r xmlns:w="http://schemas.openxmlformats.org/wordprocessingml/2006/main">
        <w:t xml:space="preserve">Telpon kanggo mratobat lan persiapan kanggo nemoni Gusti Allah kanthi pangadilan sing bakal teka.</w:t>
      </w:r>
    </w:p>
    <w:p>
      <w:r xmlns:w="http://schemas.openxmlformats.org/wordprocessingml/2006/main">
        <w:t xml:space="preserve">Pangeling-eling marang kadhaulatan lan panguwasane Gusti marang nasibe bangsa.</w:t>
      </w:r>
    </w:p>
    <w:p/>
    <w:p>
      <w:r xmlns:w="http://schemas.openxmlformats.org/wordprocessingml/2006/main">
        <w:t xml:space="preserve">Bab iki saka Amos terus pesen sunnat paukuman marang Israel. Bab kasebut diwiwiti kanthi ngandhani wong wadon Samaria sing sugih, ngukum wong-wong mau amarga nganiaya wong miskin lan ngupayakake kemewahan. Tumindak kasebut bakal njalari dheweke dibuwang nganggo pancing lan pancing. Bab kasebut banjur nyirnakake laku agama Israel sing kosong, nalika padha nyaosake kurban lan nggawa prasepuluhan lan kurban sukarela, nanging atiné tetep ora owah. Gusti Allah nolak kurban-kurbané lan dhawuh ngupaya Panjenengané kanthi tulus. Bab kasebut nyritakake macem-macem paukuman sing wis dikirim dening Gusti marang Israel, kalebu pailan, kahanan garing lan kurang banyu, lan pageblug, minangka upaya kanggo nggawa wong-wong mau bali menyang Panjenengane. Senadyan peringatan kasebut, wong-wong tetep ora manut. Bab iki rampung karo panggilan kanggo mratobat, urging wong kanggo nyiapake kanggo ketemu Gusti Allah, amarga Panjenengané bakal teka karo pangadilan. Dipungkasi kanthi pangeling-eling babagan kadhaulatan lan panguwasa marang nasibe bangsa. Bab iki negesake prelu mratobat sing sejati, akibat saka praktik agama sing kosong, lan kepastian paukuman Gusti Allah.</w:t>
      </w:r>
    </w:p>
    <w:p/>
    <w:p>
      <w:r xmlns:w="http://schemas.openxmlformats.org/wordprocessingml/2006/main">
        <w:t xml:space="preserve">Amos 4:1 JAV - Rungokna pangandikane iki, he sapi-sapi ing Basan, kang ana ing pagunungan Samaria, kang padha nindhes wong miskin, kang ngremuk wong mlarat, kang ngucap marang bendarane: Gawanana, ayo padha ngombe!</w:t>
      </w:r>
    </w:p>
    <w:p/>
    <w:p>
      <w:r xmlns:w="http://schemas.openxmlformats.org/wordprocessingml/2006/main">
        <w:t xml:space="preserve">Nabi Amos ngelingake wong-wong sing sugih lan kuwat ing Samaria, sing nindhes wong miskin lan njaluk kemewahan, babagan akibat saka tumindake.</w:t>
      </w:r>
    </w:p>
    <w:p/>
    <w:p>
      <w:r xmlns:w="http://schemas.openxmlformats.org/wordprocessingml/2006/main">
        <w:t xml:space="preserve">1. Bebaya Nekani Wong Miskin</w:t>
      </w:r>
    </w:p>
    <w:p/>
    <w:p>
      <w:r xmlns:w="http://schemas.openxmlformats.org/wordprocessingml/2006/main">
        <w:t xml:space="preserve">2. Gusti Allah kang mirsani lan ngadili</w:t>
      </w:r>
    </w:p>
    <w:p/>
    <w:p>
      <w:r xmlns:w="http://schemas.openxmlformats.org/wordprocessingml/2006/main">
        <w:t xml:space="preserve">1. Yakobus 2:13 - Amarga pangadilan iku tanpa welas asih marang wong kang ora welas asih. Welas asih menang nglawan pangadilan.</w:t>
      </w:r>
    </w:p>
    <w:p/>
    <w:p>
      <w:r xmlns:w="http://schemas.openxmlformats.org/wordprocessingml/2006/main">
        <w:t xml:space="preserve">2. Wulang Bebasan 14:31 JAV - Sing sapa nindhes wong mlarat, ngremehake kang nitahake,nanging sapa kang mitulungi marang wong mlarat, iku ngurmati.</w:t>
      </w:r>
    </w:p>
    <w:p/>
    <w:p>
      <w:r xmlns:w="http://schemas.openxmlformats.org/wordprocessingml/2006/main">
        <w:t xml:space="preserve">Amos 4:2 JAV - Pangeran Yehuwah wus supaos demi kasucene, manawa kowe bakal tumeka ing dinane, kowe bakal diboyong nganggo pancing, lan turunmu nganggo pancing iwak.</w:t>
      </w:r>
    </w:p>
    <w:p/>
    <w:p>
      <w:r xmlns:w="http://schemas.openxmlformats.org/wordprocessingml/2006/main">
        <w:t xml:space="preserve">Ida Sang Hyang Widi Wasa sampun supaos Ida Sang Hyang Widi Wasa sane sampun supaos nyirnayang bangsa Israele sane nganggen pancingan, miwah anak-turune sane mawinan pancing iwak.</w:t>
      </w:r>
    </w:p>
    <w:p/>
    <w:p>
      <w:r xmlns:w="http://schemas.openxmlformats.org/wordprocessingml/2006/main">
        <w:t xml:space="preserve">1. Paukumané Gusti: Sinau Ngrungokaké Pèngetané</w:t>
      </w:r>
    </w:p>
    <w:p/>
    <w:p>
      <w:r xmlns:w="http://schemas.openxmlformats.org/wordprocessingml/2006/main">
        <w:t xml:space="preserve">2. Wigatosipun Kasucian: Nggatosaken Pèngetipun Gusti</w:t>
      </w:r>
    </w:p>
    <w:p/>
    <w:p>
      <w:r xmlns:w="http://schemas.openxmlformats.org/wordprocessingml/2006/main">
        <w:t xml:space="preserve">1. Yeheskiel 38:4 , "Sira padha siyaga lan nyiapana kanggo awakira lan sakehing rombonganira kang padha nglumpuk ana ing ngarepira, lan sira dadia wong kang njaga."</w:t>
      </w:r>
    </w:p>
    <w:p/>
    <w:p>
      <w:r xmlns:w="http://schemas.openxmlformats.org/wordprocessingml/2006/main">
        <w:t xml:space="preserve">2. Yesaya 5:24 , “Mulane kayadene geni mangsa gandum, lan geni mangsa mrambut, kaya mangkono oyote dadi bosok, lan kembange kaya lebu, amarga padha nglirwakake angger-anggering Yehuwah. saka sarwa dumadi, lan ngrèmèhaké pangandikané Kang Mahasuci, Gusti Allahé Israèl."</w:t>
      </w:r>
    </w:p>
    <w:p/>
    <w:p>
      <w:r xmlns:w="http://schemas.openxmlformats.org/wordprocessingml/2006/main">
        <w:t xml:space="preserve">Amos 4:3 JAV - Kowe padha metu saka ing celah-celah, saben sapi bakal padha metu ana ing ngarepe; nuli padha sira bucal menyang kraton, mangkono pangandikane Sang Yehuwah.</w:t>
      </w:r>
    </w:p>
    <w:p/>
    <w:p>
      <w:r xmlns:w="http://schemas.openxmlformats.org/wordprocessingml/2006/main">
        <w:t xml:space="preserve">Ayat iki nyritakaké paukumané Gusti Allah lan kepriyé wong-wong bakal dipeksa ninggal omahé.</w:t>
      </w:r>
    </w:p>
    <w:p/>
    <w:p>
      <w:r xmlns:w="http://schemas.openxmlformats.org/wordprocessingml/2006/main">
        <w:t xml:space="preserve">1. Paukumaning Allah ora kena diremehake, lan kita kudu tansah siyaga.</w:t>
      </w:r>
    </w:p>
    <w:p/>
    <w:p>
      <w:r xmlns:w="http://schemas.openxmlformats.org/wordprocessingml/2006/main">
        <w:t xml:space="preserve">2. Kita kudu tansah manut karo kersané Gusti lan ngupaya urip manut dhawuhé.</w:t>
      </w:r>
    </w:p>
    <w:p/>
    <w:p>
      <w:r xmlns:w="http://schemas.openxmlformats.org/wordprocessingml/2006/main">
        <w:t xml:space="preserve">1. Yesaya 5:20 - "Cilaka wong kang nyebut ala becik, lan becik ala, pepeteng dadi pepeteng, pait dadi pait, lan pait dadi pait!"</w:t>
      </w:r>
    </w:p>
    <w:p/>
    <w:p>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Amos 4:4 JAV - Padha mranaa ing Betel lan nglanggara; ing Gilgal tambah akeh panerak; lan nggawa kurban sembelehanmu saben esuk lan prasepuluhanmu sawise telung taun.</w:t>
      </w:r>
    </w:p>
    <w:p/>
    <w:p>
      <w:r xmlns:w="http://schemas.openxmlformats.org/wordprocessingml/2006/main">
        <w:t xml:space="preserve">Amos ngajak wong-wong menyang Betel lan Gilgal kanggo nerak lan nggawa kurban lan prasepuluhan saben esuk lan sawise telung taun.</w:t>
      </w:r>
    </w:p>
    <w:p/>
    <w:p>
      <w:r xmlns:w="http://schemas.openxmlformats.org/wordprocessingml/2006/main">
        <w:t xml:space="preserve">1. Pentinge Manut marang Dhawuhe Gusti</w:t>
      </w:r>
    </w:p>
    <w:p/>
    <w:p>
      <w:r xmlns:w="http://schemas.openxmlformats.org/wordprocessingml/2006/main">
        <w:t xml:space="preserve">2. Kabungahan Ngabekti marang Gusti Kang Murbeng Dumadi</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gumolonging atimu lan gumolonging nyawamu, lan netepi pepakon lan katetepane Sang Yehuwah, kang dakprentahake marang kowe ing dina iki, kanggo kabecikanmu?</w:t>
      </w:r>
    </w:p>
    <w:p/>
    <w:p>
      <w:r xmlns:w="http://schemas.openxmlformats.org/wordprocessingml/2006/main">
        <w:t xml:space="preserve">2. Matius 6:33 - Nanging padha golekana dhisik Kratoning Allah lan kaadilané, lan iku kabèh bakal katambahaké marang kowé.</w:t>
      </w:r>
    </w:p>
    <w:p/>
    <w:p>
      <w:r xmlns:w="http://schemas.openxmlformats.org/wordprocessingml/2006/main">
        <w:t xml:space="preserve">Amos 4:5 JAV - Lan padha nyaosna kurban pamuji sokur kalawan ragi, lan ngumumna lan ngumumna pisungsung-pisungsunge, awit iku kang padha disenengi dening kowe, he para wong Israel, mangkono pangandikane Pangeran Yehuwah.</w:t>
      </w:r>
    </w:p>
    <w:p/>
    <w:p>
      <w:r xmlns:w="http://schemas.openxmlformats.org/wordprocessingml/2006/main">
        <w:t xml:space="preserve">Gusti Allah dhawuh marang wong Israèl supaya padha nyaosaké kurban pamuji sokur kanthi ragi, lan martakaké lan ngumumaké pisungsung-mliginé, kaya sing dadi keparengé Panjenengané.</w:t>
      </w:r>
    </w:p>
    <w:p/>
    <w:p>
      <w:r xmlns:w="http://schemas.openxmlformats.org/wordprocessingml/2006/main">
        <w:t xml:space="preserve">1. Kekuwatan Syukur: Apa sing Dituduhake marang Gusti Allah babagan Kita</w:t>
      </w:r>
    </w:p>
    <w:p/>
    <w:p>
      <w:r xmlns:w="http://schemas.openxmlformats.org/wordprocessingml/2006/main">
        <w:t xml:space="preserve">2. Kurban nganggo Ragi: Carane Nggawe Sesaji sing Bermakna kanggo Gusti Allah</w:t>
      </w:r>
    </w:p>
    <w:p/>
    <w:p>
      <w:r xmlns:w="http://schemas.openxmlformats.org/wordprocessingml/2006/main">
        <w:t xml:space="preserve">1. Filipi 4:6-7 - "Aja padha sumelang ing bab apa-apa, nanging ing saben kahanan, kanthi pandonga lan panyuwun lan panuwun, aturake panyuwunmu marang Gusti Allah. ati lan pikiranmu ana ing Sang Kristus Yesus."</w:t>
      </w:r>
    </w:p>
    <w:p/>
    <w:p>
      <w:r xmlns:w="http://schemas.openxmlformats.org/wordprocessingml/2006/main">
        <w:t xml:space="preserve">2. Rum 12:1 - "Mulane, para sadulur, marga saka sih-kadarmane Gusti Allah, aku pitutur marang kowe, supaya badanmu padha nyaosna dadi kurban kang urip, suci lan kang ndadekake keparenge Gusti Allah, iku pangibadahmu kang bener lan patut."</w:t>
      </w:r>
    </w:p>
    <w:p/>
    <w:p>
      <w:r xmlns:w="http://schemas.openxmlformats.org/wordprocessingml/2006/main">
        <w:t xml:space="preserve">Amos 4:6 JAV - Lan Ingsun wus paring karesikan untu ing sakehing kuthaira, lan ing sakehe panggonanira padha kekurangan roti, nanging sira padha ora bali marang Ingsun, mangkono pangandikane Sang Yehuwah.</w:t>
      </w:r>
    </w:p>
    <w:p/>
    <w:p>
      <w:r xmlns:w="http://schemas.openxmlformats.org/wordprocessingml/2006/main">
        <w:t xml:space="preserve">Senadyan Gusti Allah maringi pangan akeh marang umate ing kutha-kuthane, nanging padha ora bali marang Panjenengane.</w:t>
      </w:r>
    </w:p>
    <w:p/>
    <w:p>
      <w:r xmlns:w="http://schemas.openxmlformats.org/wordprocessingml/2006/main">
        <w:t xml:space="preserve">1. Wigatosipun Mbalik Marang Gusti ing Jaman Kalimpahan</w:t>
      </w:r>
    </w:p>
    <w:p/>
    <w:p>
      <w:r xmlns:w="http://schemas.openxmlformats.org/wordprocessingml/2006/main">
        <w:t xml:space="preserve">2. Berkah sing ora dibalekake: Ngevaluasi maneh Hubungan kita karo Gusti Allah</w:t>
      </w:r>
    </w:p>
    <w:p/>
    <w:p>
      <w:r xmlns:w="http://schemas.openxmlformats.org/wordprocessingml/2006/main">
        <w:t xml:space="preserve">1. Jabur 34:8-10 JAV - Rasakna lan delengen manawa Pangeran Yehuwah iku becik; rahayu wong kang ngungsi marang Panjenengane.</w:t>
      </w:r>
    </w:p>
    <w:p/>
    <w:p>
      <w:r xmlns:w="http://schemas.openxmlformats.org/wordprocessingml/2006/main">
        <w:t xml:space="preserve">2. Yesaya 55: 6 - Nggoleki Gusti salawasé ketemu; nguwuh marang Panjenengané nalika Panjenengané wis cedhak.</w:t>
      </w:r>
    </w:p>
    <w:p/>
    <w:p>
      <w:r xmlns:w="http://schemas.openxmlformats.org/wordprocessingml/2006/main">
        <w:t xml:space="preserve">Amos 4:7 JAV - Lan uga Ingsun ngendhegake udan marang sira, nalika isih ana telung sasi sadurunge panen, lan Ingsun nurunake udan marang kutha siji, lan kutha liyane ora Dakparingi udan; lan potongan sing ana udan ora garing.</w:t>
      </w:r>
    </w:p>
    <w:p/>
    <w:p>
      <w:r xmlns:w="http://schemas.openxmlformats.org/wordprocessingml/2006/main">
        <w:t xml:space="preserve">Kaadilan Gusti Allah katon liwat kontrol cuaca kanggo nggawa udan kanggo sawetara lan nyegah saka liyane.</w:t>
      </w:r>
    </w:p>
    <w:p/>
    <w:p>
      <w:r xmlns:w="http://schemas.openxmlformats.org/wordprocessingml/2006/main">
        <w:t xml:space="preserve">1. Kaadilane Gusti katon ing anggone nahan udan.</w:t>
      </w:r>
    </w:p>
    <w:p/>
    <w:p>
      <w:r xmlns:w="http://schemas.openxmlformats.org/wordprocessingml/2006/main">
        <w:t xml:space="preserve">2. Kekuwatane Gusti Allah katon liwat kontrol cuaca.</w:t>
      </w:r>
    </w:p>
    <w:p/>
    <w:p>
      <w:r xmlns:w="http://schemas.openxmlformats.org/wordprocessingml/2006/main">
        <w:t xml:space="preserve">1. Matius 5:45 - "supaya kowé padha dadi putrané Ramamu kang ana ing swarga, amarga Panjenengané ndadèkaké srengéngé marang wong ala lan wong becik, sarta nurunaké udan marang wong mursid lan wong kang ora bener."</w:t>
      </w:r>
    </w:p>
    <w:p/>
    <w:p>
      <w:r xmlns:w="http://schemas.openxmlformats.org/wordprocessingml/2006/main">
        <w:t xml:space="preserve">2. Yeremia 5:24 JAV - Padha ora muni ing sajroning atine: Ayo padha wedi-asih marang Pangeran Yehuwah, Gusti Allah kita, kang paring udan, ing mangsane, lan ing mangsane. panen.'"</w:t>
      </w:r>
    </w:p>
    <w:p/>
    <w:p>
      <w:r xmlns:w="http://schemas.openxmlformats.org/wordprocessingml/2006/main">
        <w:t xml:space="preserve">Amos 4:8 JAV - Kutha loro utawa telu padha nglambrang menyang kutha siji arep ngombe banyu; nanging padha ora wareg, nanging sira ora bali marang Ingsun, mangkono pangandikane Sang Yehuwah.</w:t>
      </w:r>
    </w:p>
    <w:p/>
    <w:p>
      <w:r xmlns:w="http://schemas.openxmlformats.org/wordprocessingml/2006/main">
        <w:t xml:space="preserve">Gusti Allah ora rena marang manungsa amarga ora mratobat lan bali marang Panjenengane sanajan ana panggilan sing terus-terusan.</w:t>
      </w:r>
    </w:p>
    <w:p/>
    <w:p>
      <w:r xmlns:w="http://schemas.openxmlformats.org/wordprocessingml/2006/main">
        <w:t xml:space="preserve">1. Wajib Mbalik Marang Gusti - Timbalane Gusti Allah kanggo Tobat kudu digatekake.</w:t>
      </w:r>
    </w:p>
    <w:p/>
    <w:p>
      <w:r xmlns:w="http://schemas.openxmlformats.org/wordprocessingml/2006/main">
        <w:t xml:space="preserve">2. Tobat minangka Bagean sing Perlu Ing Urip Kristen - Kanggo nyenengke Gusti Allah, kita kudu mratobat lan mratobat marang Panjenengane.</w:t>
      </w:r>
    </w:p>
    <w:p/>
    <w:p>
      <w:r xmlns:w="http://schemas.openxmlformats.org/wordprocessingml/2006/main">
        <w:t xml:space="preserve">1. Yesaya 55: 6-7 - Nggoleki Gusti salawasé bisa ketemu;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2. Yeheskiel 18:30-32 JAV - Mulane Ingsun bakal ngadili sira, he turune Israel, saben wong miturut lakune dhewe-dhewe, mangkono pangandikane Pangeran Yehuwah. Padha mratobata lan mratobata saka sakehing panerakmu, supaya aja nganti piala dadi karusakan. Buangna saka kowe kabeh panerak sing wis koklakoni, lan gawea ati anyar lan roh anyar! Yagene kowe padha mati, he turune Israel? Amarga Ingsun ora rena ing patine sapa bae, mangkono pangandikane Pangeran Yehuwah; supaya nguripake, lan urip.</w:t>
      </w:r>
    </w:p>
    <w:p/>
    <w:p>
      <w:r xmlns:w="http://schemas.openxmlformats.org/wordprocessingml/2006/main">
        <w:t xml:space="preserve">Amos 4:9 JAV - Ingsun wus nggebugi sira kalawan bledosan lan lembab; nalika kebonira, pakebonan anggur, wit anjirira lan wit jaitunira saya akeh, banjur dimangsa dening ulat kurma, nanging sira ora padha bali marang Ingsun, -- mangkono pangandikane Sang Yehuwah.</w:t>
      </w:r>
    </w:p>
    <w:p/>
    <w:p>
      <w:r xmlns:w="http://schemas.openxmlformats.org/wordprocessingml/2006/main">
        <w:t xml:space="preserve">Ida Sang Hyang Widi Wasa sampun ngukum bangsa Israel amargi sampun maksiat, margi saking pategalane, pakebonan anggur, wit anjir, miwah wit jaitun dimangsa dening ulat kurma, nanging sami boten mratobat.</w:t>
      </w:r>
    </w:p>
    <w:p/>
    <w:p>
      <w:r xmlns:w="http://schemas.openxmlformats.org/wordprocessingml/2006/main">
        <w:t xml:space="preserve">1. Akibate ora manut: Sinau saka wong Israel</w:t>
      </w:r>
    </w:p>
    <w:p/>
    <w:p>
      <w:r xmlns:w="http://schemas.openxmlformats.org/wordprocessingml/2006/main">
        <w:t xml:space="preserve">2. Welas Asih lan Pangapurane Gusti: Mbalik marang Gusti</w:t>
      </w:r>
    </w:p>
    <w:p/>
    <w:p>
      <w:r xmlns:w="http://schemas.openxmlformats.org/wordprocessingml/2006/main">
        <w:t xml:space="preserve">1. Rum 2:4-6 - Kabecikan lan sabaré Gusti Allah kudu nuntun kita mratobat.</w:t>
      </w:r>
    </w:p>
    <w:p/>
    <w:p>
      <w:r xmlns:w="http://schemas.openxmlformats.org/wordprocessingml/2006/main">
        <w:t xml:space="preserve">2. Yesaya 55:7 - Wong duraka ninggal dalane, lan wong duraka ninggal pikirane, bali marang Pangeran Yehuwah.</w:t>
      </w:r>
    </w:p>
    <w:p/>
    <w:p>
      <w:r xmlns:w="http://schemas.openxmlformats.org/wordprocessingml/2006/main">
        <w:t xml:space="preserve">Amos 4:10 JAV - Ingsun ndhatengake pageblug kaya ing Mesir: para nom-nomanira wus Sunpateni klawan pedhang lan jaranira padha Sunsirnakake; lan Ingsun wus ndadèkaké mambu ing kémah-kémahmu nganti tekan irungmu, nanging kowé padha ora mratobat marang Aku, mangkono pangandikané Pangéran.</w:t>
      </w:r>
    </w:p>
    <w:p/>
    <w:p>
      <w:r xmlns:w="http://schemas.openxmlformats.org/wordprocessingml/2006/main">
        <w:t xml:space="preserve">Pangeran Yehuwah wus ndhatengake pageblug lan jaran-jarane wong-wong padha mbledhos, lan ambune pakemahane padha ora bisa dirasakake, nanging wong-wong mau padha ora bali marang Panjenengane.</w:t>
      </w:r>
    </w:p>
    <w:p/>
    <w:p>
      <w:r xmlns:w="http://schemas.openxmlformats.org/wordprocessingml/2006/main">
        <w:t xml:space="preserve">1. Gusti iku Sabar lan Welas Asih ngenteni bali</w:t>
      </w:r>
    </w:p>
    <w:p/>
    <w:p>
      <w:r xmlns:w="http://schemas.openxmlformats.org/wordprocessingml/2006/main">
        <w:t xml:space="preserve">2. Asil Ora Tobat lan Balik Marang Gusti</w:t>
      </w:r>
    </w:p>
    <w:p/>
    <w:p>
      <w:r xmlns:w="http://schemas.openxmlformats.org/wordprocessingml/2006/main">
        <w:t xml:space="preserve">1. Yesaya 55: 6-7 - Nggoleki Gusti nalika Panjenengané bisa ketemu; nguwuh marang Panjenengané nalika Panjenengané cedhak; kareben wong duraka ninggal dalane, lan wong duraka ninggal pikirane; kareben padha balia marang Pangeran Yehuwah, supaya Panjenengane paring kawelasan marang dheweke, lan marang Gusti Allah kita, awit Panjenengane bakal ngapura kanthi limpah.</w:t>
      </w:r>
    </w:p>
    <w:p/>
    <w:p>
      <w:r xmlns:w="http://schemas.openxmlformats.org/wordprocessingml/2006/main">
        <w:t xml:space="preserve">2. Hosea 14:1-2 JAV - He Israel, balia marang Pangeran Yehuwah, Gusti Allahmu, amarga kowe padha kesandhung marga saka pialamu. Njupuk tembung lan bali marang Gusti; kandhaa marang Panjenengané, “Singkirna kabèh piala; tampa apa kang becik, lan kita bakal mbayar nadar saka lambe kita nganggo sapi.</w:t>
      </w:r>
    </w:p>
    <w:p/>
    <w:p>
      <w:r xmlns:w="http://schemas.openxmlformats.org/wordprocessingml/2006/main">
        <w:t xml:space="preserve">Amos 4:11 JAV - Ingsun wus numpes sawenehing panunggalanira, kayadene Gusti Allah wus nyirnakake Sodom lan Gomora, sarta sira padha kaya obongan kang kacebut saka ing geni, nanging sira ora padha bali marang Ingsun, mangkono pangandikane Sang Yehuwah.</w:t>
      </w:r>
    </w:p>
    <w:p/>
    <w:p>
      <w:r xmlns:w="http://schemas.openxmlformats.org/wordprocessingml/2006/main">
        <w:t xml:space="preserve">Gusti Allah wis numpes sawetara bangsa Israèl, kaya Dèkné numpes Sodom lan Gomora, nanging padha durung mratobat lan bali marang Panjenengané.</w:t>
      </w:r>
    </w:p>
    <w:p/>
    <w:p>
      <w:r xmlns:w="http://schemas.openxmlformats.org/wordprocessingml/2006/main">
        <w:t xml:space="preserve">1. Akibaté Dosa: Piwulang saka karusakané Sodom lan Gomora</w:t>
      </w:r>
    </w:p>
    <w:p/>
    <w:p>
      <w:r xmlns:w="http://schemas.openxmlformats.org/wordprocessingml/2006/main">
        <w:t xml:space="preserve">2. Tobat lan Pangapunten: Pesen saka Amos 4:11</w:t>
      </w:r>
    </w:p>
    <w:p/>
    <w:p>
      <w:r xmlns:w="http://schemas.openxmlformats.org/wordprocessingml/2006/main">
        <w:t xml:space="preserve">1. Rum 6:23 - Amarga opahing dosa iku pati; nanging peparingé Gusti Allah iku urip langgeng marga saka Yésus Kristus, Gusti kita.</w:t>
      </w:r>
    </w:p>
    <w:p/>
    <w:p>
      <w:r xmlns:w="http://schemas.openxmlformats.org/wordprocessingml/2006/main">
        <w:t xml:space="preserve">2. Yesaya 55:6-7 - Ngupayaa Sang Yehuwah, salawase bisa ditemokake; nyeluk marang nalika dheweke cedhak; kareben wong duraka ninggal dalane, lan wong duraka ninggal pikirane; mugi karsaa wangsul dhateng Pangeran Yehuwah, supados karsaa welas asih dhateng panjenenganipun, saha dhateng Gusti Allah kita, awit Panjenengane bakal ngapura limpah.</w:t>
      </w:r>
    </w:p>
    <w:p/>
    <w:p>
      <w:r xmlns:w="http://schemas.openxmlformats.org/wordprocessingml/2006/main">
        <w:t xml:space="preserve">Amos 4:12 JAV - Mulane kaya mangkono anggoningSun bakal nindakake marang sira, he Israel, lan marga Ingsun bakal nindakake iki marang sira, mulane sira padha siyaga-siyaa nemoni Gusti Allahira, he Israel.</w:t>
      </w:r>
    </w:p>
    <w:p/>
    <w:p>
      <w:r xmlns:w="http://schemas.openxmlformats.org/wordprocessingml/2006/main">
        <w:t xml:space="preserve">Siapke kanggo ketemu Gusti Allah, hé Israèl.</w:t>
      </w:r>
    </w:p>
    <w:p/>
    <w:p>
      <w:r xmlns:w="http://schemas.openxmlformats.org/wordprocessingml/2006/main">
        <w:t xml:space="preserve">1. Pangadilane Gusti Allah mesthi lan ora bisa diendhani - Amos 4:12</w:t>
      </w:r>
    </w:p>
    <w:p/>
    <w:p>
      <w:r xmlns:w="http://schemas.openxmlformats.org/wordprocessingml/2006/main">
        <w:t xml:space="preserve">2. Kita kudu siap ngadeg ing ngarsané Gusti Allah - Amos 4:12</w:t>
      </w:r>
    </w:p>
    <w:p/>
    <w:p>
      <w:r xmlns:w="http://schemas.openxmlformats.org/wordprocessingml/2006/main">
        <w:t xml:space="preserve">1. Lukas 21:36 - "Mulane padha ngati-ati lan tansah ndedongaa, supaya kowe padha kaanggep pantes nylametake samubarang kabeh kang bakal kelakon lan bisa ngadeg ana ing ngarsane Putraning Manungsa."</w:t>
      </w:r>
    </w:p>
    <w:p/>
    <w:p>
      <w:r xmlns:w="http://schemas.openxmlformats.org/wordprocessingml/2006/main">
        <w:t xml:space="preserve">2. 2 Petrus 3:14 - "Mulane, para kekasih, sarehne kowe padha ngarep-arep bab-bab kang kaya mangkono iku, padha sregep, supaya kowe padha pinanggih ing Panjenengane kanthi tentrem, tanpa cacad lan tanpa cacad."</w:t>
      </w:r>
    </w:p>
    <w:p/>
    <w:p>
      <w:r xmlns:w="http://schemas.openxmlformats.org/wordprocessingml/2006/main">
        <w:t xml:space="preserve">Amos 4:13 JAV - Sabab, lah, Panjenengane kang awujud gunung-gunung lan nitahake angin, sarta nyritakake marang manungsa apa kang dadi pangira-ira, kang ndadekake wayah esuk dadi peteng ndhedhet lan ngidak-idak ing tengger-tengger kang dhuwur ing bumi, yaiku Pangeran Yehuwah, Gusti Allahe. sarwa dumadi, iku jenenge.</w:t>
      </w:r>
    </w:p>
    <w:p/>
    <w:p>
      <w:r xmlns:w="http://schemas.openxmlformats.org/wordprocessingml/2006/main">
        <w:t xml:space="preserve">Pangéran, Gusti Allahé sarwa dumadi, sing nitahake gunung-gunung, angin, lan pepeteng esuk, lan mirsani pikirané manungsa.</w:t>
      </w:r>
    </w:p>
    <w:p/>
    <w:p>
      <w:r xmlns:w="http://schemas.openxmlformats.org/wordprocessingml/2006/main">
        <w:t xml:space="preserve">1. Kuwasane Pangéran minangka Pangripta</w:t>
      </w:r>
    </w:p>
    <w:p/>
    <w:p>
      <w:r xmlns:w="http://schemas.openxmlformats.org/wordprocessingml/2006/main">
        <w:t xml:space="preserve">2. Kang Maha Kuwasa</w:t>
      </w:r>
    </w:p>
    <w:p/>
    <w:p>
      <w:r xmlns:w="http://schemas.openxmlformats.org/wordprocessingml/2006/main">
        <w:t xml:space="preserve">1. Yesaya 45:18 - Amarga mangkene pangandikane Sang Yehuwah kang nitahake langit; Gusti Allah piyambak sing mbentuk bumi lan digawe iku; Panjenengane wus netepake iku, Panjenengane nitahake iku ora muspra, kang digawe iku kanggo dienggoni: Ingsun iki Yehuwah; lan ora ana liyane.</w:t>
      </w:r>
    </w:p>
    <w:p/>
    <w:p>
      <w:r xmlns:w="http://schemas.openxmlformats.org/wordprocessingml/2006/main">
        <w:t xml:space="preserve">2. Jabur 33:6-13 JAV - Awit saka pangandikane Sang Yehuwah, langit padha katitahake; lan sakehing wadya-balane dening napasing cangkeme.</w:t>
      </w:r>
    </w:p>
    <w:p/>
    <w:p>
      <w:r xmlns:w="http://schemas.openxmlformats.org/wordprocessingml/2006/main">
        <w:t xml:space="preserve">Amos bab 5 fokus ing telpon kanggo mratobat lan panjaluk kanggo kaadilan lan kabeneran. Bab kasebut nandheske pentinge ibadah sing sejati lan ngelingake babagan pangadilan sing bakal teka yen wong-wong gagal bali menyang Gusti Allah.</w:t>
      </w:r>
    </w:p>
    <w:p/>
    <w:p>
      <w:r xmlns:w="http://schemas.openxmlformats.org/wordprocessingml/2006/main">
        <w:t xml:space="preserve">Paragraf 1: Bab kasebut diwiwiti kanthi pangadhuh, njaluk supaya turune Israel ngrungokake pesen kasebut. Wong-wong disaranaké ngupaya Yéhuwah lan urip, lan supaya ora ngupaya Bètel, Gilgal, lan Bersyeba, sing wis dadi pusat ibadah brahala (Amos 5:1-7).</w:t>
      </w:r>
    </w:p>
    <w:p/>
    <w:p>
      <w:r xmlns:w="http://schemas.openxmlformats.org/wordprocessingml/2006/main">
        <w:t xml:space="preserve">Paragraf 2: Bab kasebut negesake pentinge golek Gusti Allah lan ngupayakake kaadilan lan kabeneran. Wong-wong padha ditimbali supaya sengit marang piala lan tresna marang kabecikan, kanggo netepake kaadilan ing gapura, lan supaya kaadilan mili kaya banyu. Ritual agama sing kosong ora ana gunane tanpa kabeneran sing sejati (Amos 5:10-15).</w:t>
      </w:r>
    </w:p>
    <w:p/>
    <w:p>
      <w:r xmlns:w="http://schemas.openxmlformats.org/wordprocessingml/2006/main">
        <w:t xml:space="preserve">Paragraf 3: Bab iki ngukum wong lamis lan ngelingake babagan pangadilan sing bakal teka. Riyaya lan pisungsung agamane ditolak dening Gusti Allah amarga atine adoh saka Panjenengane. Dinane Gusti bakal dadi dina pepeteng lan dudu pepadhang, sing nggawa karusakan lan karusakan (Amos 5:18-20).</w:t>
      </w:r>
    </w:p>
    <w:p/>
    <w:p>
      <w:r xmlns:w="http://schemas.openxmlformats.org/wordprocessingml/2006/main">
        <w:t xml:space="preserve">Paragraf 4: Bab kasebut diterusake kanthi nyebutake keadilan lan kabeneran. Wong-wong disengkuyung mratobat saka tumindak ala lan netepake kaadilan ing negara. Bab kasebut dipungkasi kanthi pangeling-eling manawa Pangeran Yehuwah iku nitahake langit lan bumi, lan Panjenengane sing ngadili lan mulihake (Amos 5:21-27).</w:t>
      </w:r>
    </w:p>
    <w:p/>
    <w:p>
      <w:r xmlns:w="http://schemas.openxmlformats.org/wordprocessingml/2006/main">
        <w:t xml:space="preserve">Ing ringkesan,</w:t>
      </w:r>
    </w:p>
    <w:p>
      <w:r xmlns:w="http://schemas.openxmlformats.org/wordprocessingml/2006/main">
        <w:t xml:space="preserve">Amos bab 5 nandheske panggilan kanggo mratobat, panyuwunan kanggo kaadilan lan kabeneran,</w:t>
      </w:r>
    </w:p>
    <w:p>
      <w:r xmlns:w="http://schemas.openxmlformats.org/wordprocessingml/2006/main">
        <w:t xml:space="preserve">lan ngelingake babagan pangadilan sing bakal teka yen wong-wong ora bisa bali maneh marang Gusti Allah.</w:t>
      </w:r>
    </w:p>
    <w:p/>
    <w:p>
      <w:r xmlns:w="http://schemas.openxmlformats.org/wordprocessingml/2006/main">
        <w:t xml:space="preserve">Pangadhuh-adhuh ngajak turune Israel ngupaya Gusti lan urip.</w:t>
      </w:r>
    </w:p>
    <w:p>
      <w:r xmlns:w="http://schemas.openxmlformats.org/wordprocessingml/2006/main">
        <w:t xml:space="preserve">Pènget nglawan nyembah brahala lan ngupaya pusat ibadah palsu.</w:t>
      </w:r>
    </w:p>
    <w:p>
      <w:r xmlns:w="http://schemas.openxmlformats.org/wordprocessingml/2006/main">
        <w:t xml:space="preserve">Penekanan babagan pentinge golek Gusti Allah lan ngupayakake keadilan lan kabeneran.</w:t>
      </w:r>
    </w:p>
    <w:p>
      <w:r xmlns:w="http://schemas.openxmlformats.org/wordprocessingml/2006/main">
        <w:t xml:space="preserve">Kutukan kemunafikan lan penolakan ritual agama sing kosong.</w:t>
      </w:r>
    </w:p>
    <w:p>
      <w:r xmlns:w="http://schemas.openxmlformats.org/wordprocessingml/2006/main">
        <w:t xml:space="preserve">Pènget bab pangadilan sing bakal teka lan dinané Gusti.</w:t>
      </w:r>
    </w:p>
    <w:p>
      <w:r xmlns:w="http://schemas.openxmlformats.org/wordprocessingml/2006/main">
        <w:t xml:space="preserve">Njaluk supaya kaadilan lan kabeneran ditetepake ing tanah.</w:t>
      </w:r>
    </w:p>
    <w:p>
      <w:r xmlns:w="http://schemas.openxmlformats.org/wordprocessingml/2006/main">
        <w:t xml:space="preserve">Pangeling-eling Gusti minangka nitahake, hakim, lan mulihake.</w:t>
      </w:r>
    </w:p>
    <w:p/>
    <w:p>
      <w:r xmlns:w="http://schemas.openxmlformats.org/wordprocessingml/2006/main">
        <w:t xml:space="preserve">Bab Amos iki nandheske panggilan kanggo mratobat lan panjaluk kanggo kaadilan lan kabeneran. Bab kasebut diwiwiti kanthi tangisan, ndesek turune Israel supaya ngrungokake pesen lan ngupaya Gusti supaya bisa urip. Wong-wong dipérangké supaya ora nggolèki Bètel, Gilgal, lan Bersyeba, sing wis dadi pusat ibadah brahala. Bab kasebut nandheske pentinge nggoleki Gusti Allah lan ngupayakake kaadilan lan kabeneran. Wong-wong padha ditimbali supaya sengit marang piala lan tresna marang kabecikan, kanggo netepake kaadilan ing gapura, lan supaya kaadilan mili kaya banyu. Ritual agama sing kosong ora ana gunane tanpa kabeneran sing sejati. Bab iki ngukum wong lamis lan ngelingake babagan pangadilan sing bakal teka. Riyaya lan pisungsung agamane ditolak dening Gusti Allah amarga atine adoh saka Panjenengane. Dinané Yéhuwah bakal nekakaké pepeteng lan karusakan. Bab kasebut diterusake kanthi nyebutake kaadilan lan kabeneran, ngajak wong-wong mau supaya padha nyingkiri dalane sing ala. Dipungkasi kanthi pangeling-eling manawa Pangeran Yehuwah iku nitahake langit lan bumi, lan Panjenengane sing ngadili lan mulihake. Bab iki negesake pentinge mratobat sing sejati, pentinge keadilan lan kabeneran, lan akibat saka praktik agama sing kosong.</w:t>
      </w:r>
    </w:p>
    <w:p/>
    <w:p>
      <w:r xmlns:w="http://schemas.openxmlformats.org/wordprocessingml/2006/main">
        <w:t xml:space="preserve">Amos 5:1 JAV - Rungokna pangandika kang Dakdhawuhake nglawan kowe, yaiku kidung pangadhuh, he turune Israel!</w:t>
      </w:r>
    </w:p>
    <w:p/>
    <w:p>
      <w:r xmlns:w="http://schemas.openxmlformats.org/wordprocessingml/2006/main">
        <w:t xml:space="preserve">Wacana iki minangka pangadhuh saka Gusti Allah marang turune Israel.</w:t>
      </w:r>
    </w:p>
    <w:p/>
    <w:p>
      <w:r xmlns:w="http://schemas.openxmlformats.org/wordprocessingml/2006/main">
        <w:t xml:space="preserve">1. Katresnané Gusti Allah marang Umaté: Pangadhuh kanggo turuné Israèl</w:t>
      </w:r>
    </w:p>
    <w:p/>
    <w:p>
      <w:r xmlns:w="http://schemas.openxmlformats.org/wordprocessingml/2006/main">
        <w:t xml:space="preserve">2. Janji-janjine Gusti Allah: Pangadhuh kanggo turune Israel</w:t>
      </w:r>
    </w:p>
    <w:p/>
    <w:p>
      <w:r xmlns:w="http://schemas.openxmlformats.org/wordprocessingml/2006/main">
        <w:t xml:space="preserve">1. Hosea 11:1-4 - Gusti Allah tansah tresna marang Israel</w:t>
      </w:r>
    </w:p>
    <w:p/>
    <w:p>
      <w:r xmlns:w="http://schemas.openxmlformats.org/wordprocessingml/2006/main">
        <w:t xml:space="preserve">2. Yesaya 55:6-7 - Janjiné Gusti Allah marang umaté</w:t>
      </w:r>
    </w:p>
    <w:p/>
    <w:p>
      <w:r xmlns:w="http://schemas.openxmlformats.org/wordprocessingml/2006/main">
        <w:t xml:space="preserve">Amos 5:2 Prawan Israel wis tiba; dheweke ora bakal tangi maneh: dheweke ditinggal ing tanahe; ora ana kang ngunggahake.</w:t>
      </w:r>
    </w:p>
    <w:p/>
    <w:p>
      <w:r xmlns:w="http://schemas.openxmlformats.org/wordprocessingml/2006/main">
        <w:t xml:space="preserve">Bangsa Israèl kawontênakên rêmên lan nilar, botên wontên ingkang mitulungi.</w:t>
      </w:r>
    </w:p>
    <w:p/>
    <w:p>
      <w:r xmlns:w="http://schemas.openxmlformats.org/wordprocessingml/2006/main">
        <w:t xml:space="preserve">1: Kita aja lali nduwé iman marang Gusti Allah kanggo nulungi kita ing wektu sing paling peteng.</w:t>
      </w:r>
    </w:p>
    <w:p/>
    <w:p>
      <w:r xmlns:w="http://schemas.openxmlformats.org/wordprocessingml/2006/main">
        <w:t xml:space="preserve">2: Sanadyan kabeh pangarep-arep katon ilang, kita kudu terus-terusan lan tetep waspada kanggo nggoleki kersane Gusti kanggo urip kita.</w:t>
      </w:r>
    </w:p>
    <w:p/>
    <w:p>
      <w:r xmlns:w="http://schemas.openxmlformats.org/wordprocessingml/2006/main">
        <w:t xml:space="preserve">1: Yesaya 40:31 - "Nanging wong-wong sing nganti-anti marang Sang Yehuwah bakal gawe anyar kekuwatane; padha munggah karo swiwine kaya manuk garudha; padha mlayu lan ora bosen, lan bakal mlaku lan ora kesel."</w:t>
      </w:r>
    </w:p>
    <w:p/>
    <w:p>
      <w:r xmlns:w="http://schemas.openxmlformats.org/wordprocessingml/2006/main">
        <w:t xml:space="preserve">2: Jabur 145:18-19 - "Pangeran Yehuwah iku celak marang sakehing wong kang nyebut marang Panjenengane, marang sakehe wong kang nyebut marang Panjenengane kanthi temenan. Panjenengane bakal kaleksanan ing pepenginane wong kang ngabekti marang Panjenengane; bakal nylametake wong-wong mau."</w:t>
      </w:r>
    </w:p>
    <w:p/>
    <w:p>
      <w:r xmlns:w="http://schemas.openxmlformats.org/wordprocessingml/2006/main">
        <w:t xml:space="preserve">Amos 5:3 JAV - Amarga mangkene pangandikane Pangeran Yehuwah; Kutha kang metu cacahe sewu bakal kari satus, lan kang metu cacahe satus bakal kari sepuluh kanggo turune Israel.</w:t>
      </w:r>
    </w:p>
    <w:p/>
    <w:p>
      <w:r xmlns:w="http://schemas.openxmlformats.org/wordprocessingml/2006/main">
        <w:t xml:space="preserve">Ida Sang Hyang Widi Wasa ngandikayang mungguing kotane sane medal saking sewu punika, sane kantun satus, tur kota sane kantun satus punika kantun sadasa.</w:t>
      </w:r>
    </w:p>
    <w:p/>
    <w:p>
      <w:r xmlns:w="http://schemas.openxmlformats.org/wordprocessingml/2006/main">
        <w:t xml:space="preserve">1. Welas Asih lan Sih-rahmaté Pangéran Langgeng - Amos 5:3</w:t>
      </w:r>
    </w:p>
    <w:p/>
    <w:p>
      <w:r xmlns:w="http://schemas.openxmlformats.org/wordprocessingml/2006/main">
        <w:t xml:space="preserve">2. Kasetyané Yéhuwah ora owah-owahan - Amos 5:3</w:t>
      </w:r>
    </w:p>
    <w:p/>
    <w:p>
      <w:r xmlns:w="http://schemas.openxmlformats.org/wordprocessingml/2006/main">
        <w:t xml:space="preserve">1. Pangandharing Toret 7:9 JAV - Mulane padha sumurup, yen Pangeran Yehuwah, Gusti Allahmu, iku Gusti Allah, Allah kang setya, kang netepi prasetyan lan sih-kadarman marang wong kang padha tresna marang Panjenengane sarta netepi dhawuhe nganti sewu turun-temurun;</w:t>
      </w:r>
    </w:p>
    <w:p/>
    <w:p>
      <w:r xmlns:w="http://schemas.openxmlformats.org/wordprocessingml/2006/main">
        <w:t xml:space="preserve">2. Kidung Pangadhuh 3:22-23 JAV - Awit sih-kadarmane Sang Yehuwah, kita ora padha sirna, awit sih-kasetyane ora kentekan niat. Padha anyar saben esuk: gedhe kasetyan Paduka.</w:t>
      </w:r>
    </w:p>
    <w:p/>
    <w:p>
      <w:r xmlns:w="http://schemas.openxmlformats.org/wordprocessingml/2006/main">
        <w:t xml:space="preserve">Amos 5:4 JAV - Amarga mangkene pangandikane Sang Yehuwah marang turune Israel: Padha ngupayaa Ingsun, temah kowe padha urip.</w:t>
      </w:r>
    </w:p>
    <w:p/>
    <w:p>
      <w:r xmlns:w="http://schemas.openxmlformats.org/wordprocessingml/2006/main">
        <w:t xml:space="preserve">Yéhuwah ndhawuhi turuné Israèl kanggo nggolèki dhèwèké supaya bisa urip.</w:t>
      </w:r>
    </w:p>
    <w:p/>
    <w:p>
      <w:r xmlns:w="http://schemas.openxmlformats.org/wordprocessingml/2006/main">
        <w:t xml:space="preserve">1. Manggon ing Gusti Allah: Nggoleki Urip</w:t>
      </w:r>
    </w:p>
    <w:p/>
    <w:p>
      <w:r xmlns:w="http://schemas.openxmlformats.org/wordprocessingml/2006/main">
        <w:t xml:space="preserve">2. Ngerti Janjine Gusti: Nggoleki lan Urip</w:t>
      </w:r>
    </w:p>
    <w:p/>
    <w:p>
      <w:r xmlns:w="http://schemas.openxmlformats.org/wordprocessingml/2006/main">
        <w:t xml:space="preserve">1. Yeremia 29:13 - "Kowé bakal padha nggolèki Aku lan ketemu Aku, nalika kowé padha nggolèki Aku klawan gumolonging atimu."</w:t>
      </w:r>
    </w:p>
    <w:p/>
    <w:p>
      <w:r xmlns:w="http://schemas.openxmlformats.org/wordprocessingml/2006/main">
        <w:t xml:space="preserve">2. Jabur 27:8-10 JAV - Nalika Paduka ngandika: “Padha golekana wedananingSun, atiku kandha marang sira: Dhuh Yehuwah, Paduka mugi karsaa ngudi.”</w:t>
      </w:r>
    </w:p>
    <w:p/>
    <w:p>
      <w:r xmlns:w="http://schemas.openxmlformats.org/wordprocessingml/2006/main">
        <w:t xml:space="preserve">Amos 5:5 JAV - Nanging aja padha goleki Betel lan aja lumebu ing Gilgal lan aja lunga menyang Bersyeba, amarga Gilgal mesthi bakal dibuwang, lan Betel bakal sirna.</w:t>
      </w:r>
    </w:p>
    <w:p/>
    <w:p>
      <w:r xmlns:w="http://schemas.openxmlformats.org/wordprocessingml/2006/main">
        <w:t xml:space="preserve">Ayat iki ngelingake supaya ora golek brahala palsu lan ngendelake dheweke kanggo pangarep-arep lan keamanan, amarga brahala-brahala kasebut pungkasane bakal dirusak lan mimpin menyang panangkaran.</w:t>
      </w:r>
    </w:p>
    <w:p/>
    <w:p>
      <w:r xmlns:w="http://schemas.openxmlformats.org/wordprocessingml/2006/main">
        <w:t xml:space="preserve">1: Percaya marang Yéhuwah, dudu brahala.</w:t>
      </w:r>
    </w:p>
    <w:p/>
    <w:p>
      <w:r xmlns:w="http://schemas.openxmlformats.org/wordprocessingml/2006/main">
        <w:t xml:space="preserve">2: Aja ngandelake brahala palsu kanggo nggawa sampeyan pangarep-arep lan keamanan.</w:t>
      </w:r>
    </w:p>
    <w:p/>
    <w:p>
      <w:r xmlns:w="http://schemas.openxmlformats.org/wordprocessingml/2006/main">
        <w:t xml:space="preserve">1: Yeremia 17:7 Rahayu wong kang kumandel marang Pangeran Yehuwah, lan kang dadi pangarep-arep marang Pangeran Yehuwah.</w:t>
      </w:r>
    </w:p>
    <w:p/>
    <w:p>
      <w:r xmlns:w="http://schemas.openxmlformats.org/wordprocessingml/2006/main">
        <w:t xml:space="preserve">2: Yesaya 31:1 Bilai wong-wong sing lunga menyang Mesir njaluk bantuan; lan tetep ing jaran, lan kumandel ing kreta, amarga akeh banget; lan ing wong jaranan, amarga padha kuwat banget; nanging padha ora mandeng marang Kang Mahasuci, Gusti Allahe Israel, lan ora ngupaya Pangeran Yehuwah!</w:t>
      </w:r>
    </w:p>
    <w:p/>
    <w:p>
      <w:r xmlns:w="http://schemas.openxmlformats.org/wordprocessingml/2006/main">
        <w:t xml:space="preserve">Amos 5:6 JAV - Padha ngupayaa Pangeran Yehuwah, temah kowe padha urip; Aja nganti njeblug kaya geni ana ing turune Yusuf, nganti entek, lan ing Betel ora ana sing bisa mateni.</w:t>
      </w:r>
    </w:p>
    <w:p/>
    <w:p>
      <w:r xmlns:w="http://schemas.openxmlformats.org/wordprocessingml/2006/main">
        <w:t xml:space="preserve">Amos 5:6 nyengkuyung wong-wong kanggo nggolèki Yéhuwah lan urip, ngélingké nèk bebenduné Yéhuwah bakal ngrusak wong-wong kuwi nèk ora nglakoni.</w:t>
      </w:r>
    </w:p>
    <w:p/>
    <w:p>
      <w:r xmlns:w="http://schemas.openxmlformats.org/wordprocessingml/2006/main">
        <w:t xml:space="preserve">1: Gusti Allah kepéngin kita mratobat lan urip; yen kita nampik Panjenengane, kita bakal ngadhepi bebendune.</w:t>
      </w:r>
    </w:p>
    <w:p/>
    <w:p>
      <w:r xmlns:w="http://schemas.openxmlformats.org/wordprocessingml/2006/main">
        <w:t xml:space="preserve">2: Kita kudu mratobat saka dosa kita lan mratobat marang Gusti Allah saiki, utawa genine bakal ngobong kita.</w:t>
      </w:r>
    </w:p>
    <w:p/>
    <w:p>
      <w:r xmlns:w="http://schemas.openxmlformats.org/wordprocessingml/2006/main">
        <w:t xml:space="preserve">Yeheskiel 18:32 JAV - Amarga Ingsun ora rena ing patine wong kang mati, mangkono pangandikane Pangeran Yehuwah. "Mulane, mratobata lan urip."</w:t>
      </w:r>
    </w:p>
    <w:p/>
    <w:p>
      <w:r xmlns:w="http://schemas.openxmlformats.org/wordprocessingml/2006/main">
        <w:t xml:space="preserve">2: Rum 6:23 JAV - Amarga opahing dosa iku pati, nanging peparinge Gusti Allah iku urip langgeng ana ing Sang Kristus Yesus, Gusti kita.</w:t>
      </w:r>
    </w:p>
    <w:p/>
    <w:p>
      <w:r xmlns:w="http://schemas.openxmlformats.org/wordprocessingml/2006/main">
        <w:t xml:space="preserve">Amos 5:7 JAV - He, kang padha ngowahi kaadilan dadi wormwood,lan ninggal kabeneran ana ing bumi,</w:t>
      </w:r>
    </w:p>
    <w:p/>
    <w:p>
      <w:r xmlns:w="http://schemas.openxmlformats.org/wordprocessingml/2006/main">
        <w:t xml:space="preserve">Wacana kasebut ngelingake supaya ora nggatekake kaadilan lan kabeneran amarga korupsi lan pamrih.</w:t>
      </w:r>
    </w:p>
    <w:p/>
    <w:p>
      <w:r xmlns:w="http://schemas.openxmlformats.org/wordprocessingml/2006/main">
        <w:t xml:space="preserve">1. "Urip ing donya sing ora adil"</w:t>
      </w:r>
    </w:p>
    <w:p/>
    <w:p>
      <w:r xmlns:w="http://schemas.openxmlformats.org/wordprocessingml/2006/main">
        <w:t xml:space="preserve">2. "Panggilan kanggo Kaadilan lan Kabeneran"</w:t>
      </w:r>
    </w:p>
    <w:p/>
    <w:p>
      <w:r xmlns:w="http://schemas.openxmlformats.org/wordprocessingml/2006/main">
        <w:t xml:space="preserve">1. Yakobus 2:13 - "Amarga paukuman iku tanpa welas asih marang wong kang ora welas asih.</w:t>
      </w:r>
    </w:p>
    <w:p/>
    <w:p>
      <w:r xmlns:w="http://schemas.openxmlformats.org/wordprocessingml/2006/main">
        <w:t xml:space="preserve">2. Mikha 6:8 - "Hé manungsa, Panjenengané wis ngandika marang kowé apa sing becik, lan apa sing dikarepaké déning Pangéran marang kowé, kajaba mung nglakoni kaadilan, tresna marang kabecikan, lan lumaku kanthi andhap asor karo Gusti Allahmu?"</w:t>
      </w:r>
    </w:p>
    <w:p/>
    <w:p>
      <w:r xmlns:w="http://schemas.openxmlformats.org/wordprocessingml/2006/main">
        <w:t xml:space="preserve">Amos 5:8 JAV - Padha ngupayaa Panjenengane kang nitahake lintang pitu lan Orion, kang ngowahi wewayanganing pati dadi esuk, kang ndadekake awan dadi peteng ndhedhet dadi wengi, kang nimbali banyuning sagara lan ngesokake banyune ing salumahing bumi. bumi: Pangeran Yehuwah iku asmane:</w:t>
      </w:r>
    </w:p>
    <w:p/>
    <w:p>
      <w:r xmlns:w="http://schemas.openxmlformats.org/wordprocessingml/2006/main">
        <w:t xml:space="preserve">Golekana Panjenengane kang nitahake lintang lan pepeteng, yaiku Pangeran Yehuwah.</w:t>
      </w:r>
    </w:p>
    <w:p/>
    <w:p>
      <w:r xmlns:w="http://schemas.openxmlformats.org/wordprocessingml/2006/main">
        <w:t xml:space="preserve">1. Pangeran Yehuwah iku kang nitahake langit lan bumi</w:t>
      </w:r>
    </w:p>
    <w:p/>
    <w:p>
      <w:r xmlns:w="http://schemas.openxmlformats.org/wordprocessingml/2006/main">
        <w:t xml:space="preserve">2. Ngaturaken sugeng tanggap warsa lan nampi berkahipun</w:t>
      </w:r>
    </w:p>
    <w:p/>
    <w:p>
      <w:r xmlns:w="http://schemas.openxmlformats.org/wordprocessingml/2006/main">
        <w:t xml:space="preserve">1. Purwaning Dumadi 1:1, Ing wiwitan Gusti Allah nitahake langit lan bumi.</w:t>
      </w:r>
    </w:p>
    <w:p/>
    <w:p>
      <w:r xmlns:w="http://schemas.openxmlformats.org/wordprocessingml/2006/main">
        <w:t xml:space="preserve">2. Yesaya 43:2 , Manawa sira ngliwati banyu, Ingsun bakal nunggil karo sira; lan nalika sampeyan liwat ing kali, padha ora bakal nyapu sampeyan.</w:t>
      </w:r>
    </w:p>
    <w:p/>
    <w:p>
      <w:r xmlns:w="http://schemas.openxmlformats.org/wordprocessingml/2006/main">
        <w:t xml:space="preserve">Amos 5:9 JAV - kang nguwatake wong kang dijarah-rayah nglawan wong kang kuwat, nganti wong kang dijarah-rayah padha nempuh beteng.</w:t>
      </w:r>
    </w:p>
    <w:p/>
    <w:p>
      <w:r xmlns:w="http://schemas.openxmlformats.org/wordprocessingml/2006/main">
        <w:t xml:space="preserve">Yéhuwah ngélingké marang wong-wong sing nindhes wong-wong sing ringkih lan ngrugekke lan bakal tanggung jawab kanggo tumindaké.</w:t>
      </w:r>
    </w:p>
    <w:p/>
    <w:p>
      <w:r xmlns:w="http://schemas.openxmlformats.org/wordprocessingml/2006/main">
        <w:t xml:space="preserve">1. Pangéran bakal ngukum wong sing nindhes wong sing ringkih lan ringkih.</w:t>
      </w:r>
    </w:p>
    <w:p/>
    <w:p>
      <w:r xmlns:w="http://schemas.openxmlformats.org/wordprocessingml/2006/main">
        <w:t xml:space="preserve">2. Pangéran ora bakal mèlu wong sing nggunakké wong sing ringkih.</w:t>
      </w:r>
    </w:p>
    <w:p/>
    <w:p>
      <w:r xmlns:w="http://schemas.openxmlformats.org/wordprocessingml/2006/main">
        <w:t xml:space="preserve">1. Mikha 6:8 Dhuh manungsa, panjenenganipun sampun nyariyosaken punapa ingkang sae; Lan apa sing dikarepaké déning Pangéran marang kowé, kajaba mung nglakoni kaadilan, lan tresna marang kabecikan, lan lumaku kanthi andhap asor karo Gusti Allahmu?</w:t>
      </w:r>
    </w:p>
    <w:p/>
    <w:p>
      <w:r xmlns:w="http://schemas.openxmlformats.org/wordprocessingml/2006/main">
        <w:t xml:space="preserve">2. Yakobus 2:12-13 JAV - Mulane apa bae kang kokkarepake supaya ditindakake dening wong liya marang kowe, iya tandukna marang wong-wong iku, awit iku angger-anggering Toret lan para nabi.</w:t>
      </w:r>
    </w:p>
    <w:p/>
    <w:p>
      <w:r xmlns:w="http://schemas.openxmlformats.org/wordprocessingml/2006/main">
        <w:t xml:space="preserve">Amos 5:10 JAV - Padha sengit marang wong kang nggegirisi ana ing gapura,lan sengit marang wong kang guneman kanthi bener.</w:t>
      </w:r>
    </w:p>
    <w:p/>
    <w:p>
      <w:r xmlns:w="http://schemas.openxmlformats.org/wordprocessingml/2006/main">
        <w:t xml:space="preserve">Wong-wong nolak lan ora seneng karo wong sing ngadhepi kesalahane lan ngomong sing bener.</w:t>
      </w:r>
    </w:p>
    <w:p/>
    <w:p>
      <w:r xmlns:w="http://schemas.openxmlformats.org/wordprocessingml/2006/main">
        <w:t xml:space="preserve">1. Gusti Allah nimbali kita kanggo ngukum sing salah lan ngomong sing bener, sanajan ora kepenak.</w:t>
      </w:r>
    </w:p>
    <w:p/>
    <w:p>
      <w:r xmlns:w="http://schemas.openxmlformats.org/wordprocessingml/2006/main">
        <w:t xml:space="preserve">2. Kita kudu gelem nampa kritik lan teguran sing jujur kanggo kabecikan kita dhewe.</w:t>
      </w:r>
    </w:p>
    <w:p/>
    <w:p>
      <w:r xmlns:w="http://schemas.openxmlformats.org/wordprocessingml/2006/main">
        <w:t xml:space="preserve">1. WULANG BEBASAN 27:5-6 "Luwih becik pamedhar wangsit tinimbang katresnan kang didhelikake. Tatune kanca tumemen, tatune kanca tumemen, ambung-ambunge mungsuh akeh."</w:t>
      </w:r>
    </w:p>
    <w:p/>
    <w:p>
      <w:r xmlns:w="http://schemas.openxmlformats.org/wordprocessingml/2006/main">
        <w:t xml:space="preserve">2. Matius 5:43-44 "Kowé wis padha krungu pangandikané, 'Kowé tresnaa marang pepadhamu lan sengita marang mungsuhmu.</w:t>
      </w:r>
    </w:p>
    <w:p/>
    <w:p>
      <w:r xmlns:w="http://schemas.openxmlformats.org/wordprocessingml/2006/main">
        <w:t xml:space="preserve">Amos 5:11 JAV - Mulane sarehne kowe padha ngidak-idak wong mlarat, lan kowe padha nampa momotan gandum, mulane kowe padha gawe omah watu tatahan, nanging kowe ora bakal ngenggoni; kowe padha nandur pakebonan anggur kang endah, nanging kowe ora bakal ngombe anggure.</w:t>
      </w:r>
    </w:p>
    <w:p/>
    <w:p>
      <w:r xmlns:w="http://schemas.openxmlformats.org/wordprocessingml/2006/main">
        <w:t xml:space="preserve">Wong-wong Israèl wis njupuk kauntungan saka wong mlarat lan njupuk gandum, nanging padha ora bisa ngrasakake omah lan pakebonan anggur sing dibangun amarga saka dosa.</w:t>
      </w:r>
    </w:p>
    <w:p/>
    <w:p>
      <w:r xmlns:w="http://schemas.openxmlformats.org/wordprocessingml/2006/main">
        <w:t xml:space="preserve">1. Tresna marang pepadhamu: Piwulang saka Amos 5:11</w:t>
      </w:r>
    </w:p>
    <w:p/>
    <w:p>
      <w:r xmlns:w="http://schemas.openxmlformats.org/wordprocessingml/2006/main">
        <w:t xml:space="preserve">2. Biaya Rakus: Sinau Amos 5:11</w:t>
      </w:r>
    </w:p>
    <w:p/>
    <w:p>
      <w:r xmlns:w="http://schemas.openxmlformats.org/wordprocessingml/2006/main">
        <w:t xml:space="preserve">1. Matéus 22:39 Lan kang kapindho kang padha karo iku: Sira trésnaa marang pepadhamu kaya marang awakmu dhéwé.</w:t>
      </w:r>
    </w:p>
    <w:p/>
    <w:p>
      <w:r xmlns:w="http://schemas.openxmlformats.org/wordprocessingml/2006/main">
        <w:t xml:space="preserve">2. WULANG BEBASAN 14:31 Sing sapa nindhes wong mlarat, ngremehake sing nitahake, nanging sing sapa ngajeni marang wong miskin.</w:t>
      </w:r>
    </w:p>
    <w:p/>
    <w:p>
      <w:r xmlns:w="http://schemas.openxmlformats.org/wordprocessingml/2006/main">
        <w:t xml:space="preserve">Amos 5:12 JAV - Amarga Ingsun nguningani panerakira kang akeh banget lan dosanira kang gedhe, yaiku wong kang mursid, padha nampani besel, lan nyimpangake wong mlarat ana ing gapura, saka ing wewenange.</w:t>
      </w:r>
    </w:p>
    <w:p/>
    <w:p>
      <w:r xmlns:w="http://schemas.openxmlformats.org/wordprocessingml/2006/main">
        <w:t xml:space="preserve">Amos 5:12 nyritakaké akèh dosané umaté Gusti Allah, yaiku nganiaya wong sing bener, nampa besel, lan nyingkirké hak-haké wong miskin.</w:t>
      </w:r>
    </w:p>
    <w:p/>
    <w:p>
      <w:r xmlns:w="http://schemas.openxmlformats.org/wordprocessingml/2006/main">
        <w:t xml:space="preserve">1. "Dosa-dosane umate Gusti Allah: Nindas wong Jujur, Nyogok, lan Ngilangi Wong Miskin"</w:t>
      </w:r>
    </w:p>
    <w:p/>
    <w:p>
      <w:r xmlns:w="http://schemas.openxmlformats.org/wordprocessingml/2006/main">
        <w:t xml:space="preserve">2. "Gusti Allah ora wuta marang panerakmu"</w:t>
      </w:r>
    </w:p>
    <w:p/>
    <w:p>
      <w:r xmlns:w="http://schemas.openxmlformats.org/wordprocessingml/2006/main">
        <w:t xml:space="preserve">1. Yesaya 58:6-7 - “Puasa dudu jinising pasa kang Sunpilih: nguculi rante kang ora adil, nguculi talining rakit, mbebasake wong kang katindhes lan nguculake saben pasangan? panganira karo wong kang kaluwen lan nekakake papan panggonan kanggo wong mlarat, manawa sira weruh wong wuda, supaya sira sandhangi, lan aja nganti nyingkur daging lan getihira dhewe?"</w:t>
      </w:r>
    </w:p>
    <w:p/>
    <w:p>
      <w:r xmlns:w="http://schemas.openxmlformats.org/wordprocessingml/2006/main">
        <w:t xml:space="preserve">2. Yakobus 2:12-13 - "Ngandika lan tumindak kaya wong-wong sing bakal diadili miturut angger-anggering Toret sing menehi kamardikan, amarga paukuman tanpa welas bakal ditampilake marang sapa wae sing ora duwe welas asih.</w:t>
      </w:r>
    </w:p>
    <w:p/>
    <w:p>
      <w:r xmlns:w="http://schemas.openxmlformats.org/wordprocessingml/2006/main">
        <w:t xml:space="preserve">Amos 5:13 Mulane wong wicaksana bakal meneng ing wektu iku; awit iku jaman kang ala.</w:t>
      </w:r>
    </w:p>
    <w:p/>
    <w:p>
      <w:r xmlns:w="http://schemas.openxmlformats.org/wordprocessingml/2006/main">
        <w:t xml:space="preserve">Wong wicaksana kudu meneng ing mangsa karubedan, amarga iku wektu kang ala.</w:t>
      </w:r>
    </w:p>
    <w:p/>
    <w:p>
      <w:r xmlns:w="http://schemas.openxmlformats.org/wordprocessingml/2006/main">
        <w:t xml:space="preserve">1. Kawicaksanan Tetep Meneng: Sinau Dadi Wicaksana ing Jaman Kaget</w:t>
      </w:r>
    </w:p>
    <w:p/>
    <w:p>
      <w:r xmlns:w="http://schemas.openxmlformats.org/wordprocessingml/2006/main">
        <w:t xml:space="preserve">2. Kekuwatan Kasepen: Sinau Nalika Dadi Wicaksana lan Nalika Ngomong</w:t>
      </w:r>
    </w:p>
    <w:p/>
    <w:p>
      <w:r xmlns:w="http://schemas.openxmlformats.org/wordprocessingml/2006/main">
        <w:t xml:space="preserve">1. Wulang Bebasan 17:28 - Wong bodho kang meneng, iku dianggep wicaksana; nalika nutup lambene, dheweke dianggep pinter.</w:t>
      </w:r>
    </w:p>
    <w:p/>
    <w:p>
      <w:r xmlns:w="http://schemas.openxmlformats.org/wordprocessingml/2006/main">
        <w:t xml:space="preserve">2. Yakobus 1:19-20 - Saben uwong kudu enggal ngrungokake, alon-alon guneman lan alon-alon nesu, amarga bebendune manungsa ora nuwuhake kabeneran sing dikarepake dening Gusti Allah.</w:t>
      </w:r>
    </w:p>
    <w:p/>
    <w:p>
      <w:r xmlns:w="http://schemas.openxmlformats.org/wordprocessingml/2006/main">
        <w:t xml:space="preserve">Amos 5:14 JAV - Padha ngupayaa kang becik, aja kang ala, supaya kowe padha urip, temah Sang Yehuwah, Gusti Allahing sarwa dumadi bakal nunggil karo kowe, kaya kang wus kokpangandikakake.</w:t>
      </w:r>
    </w:p>
    <w:p/>
    <w:p>
      <w:r xmlns:w="http://schemas.openxmlformats.org/wordprocessingml/2006/main">
        <w:t xml:space="preserve">Ngupayaa kabecikan lan urip manut karsane Gusti supaya Panjenengane nunggil karo kowe.</w:t>
      </w:r>
    </w:p>
    <w:p/>
    <w:p>
      <w:r xmlns:w="http://schemas.openxmlformats.org/wordprocessingml/2006/main">
        <w:t xml:space="preserve">1: Pilih Becik tinimbang Ala - Amos 5:14</w:t>
      </w:r>
    </w:p>
    <w:p/>
    <w:p>
      <w:r xmlns:w="http://schemas.openxmlformats.org/wordprocessingml/2006/main">
        <w:t xml:space="preserve">2: Yéhuwah bakal nunggil karo kowé — Amos 5:14</w:t>
      </w:r>
    </w:p>
    <w:p/>
    <w:p>
      <w:r xmlns:w="http://schemas.openxmlformats.org/wordprocessingml/2006/main">
        <w:t xml:space="preserve">1: Pangandharing Toret 30:19-20 JAV - “Ingsun maringake urip lan pati, berkah lan ipat marang sira, mulane pilihen urip, supaya sira lan turunira padha urip, tresnaa marang Pangeran Yehuwah, Gusti Allahira, ngrungokake pangandikane lan rumaket marang Panjenengane. "</w:t>
      </w:r>
    </w:p>
    <w:p/>
    <w:p>
      <w:r xmlns:w="http://schemas.openxmlformats.org/wordprocessingml/2006/main">
        <w:t xml:space="preserve">2: Wulang Bebasan 3:5-6 - "Kumandela marang Pangeran Yehuwah klawan gumolonging atimu, lan aja ngendelake pangertenmu dhewe. Ing sakehing lakumu ngakonana marang Panjenengane, temah Panjenengane bakal mbenerake dalanmu."</w:t>
      </w:r>
    </w:p>
    <w:p/>
    <w:p>
      <w:r xmlns:w="http://schemas.openxmlformats.org/wordprocessingml/2006/main">
        <w:t xml:space="preserve">Amos 5:15 JAV - Padha sengita marang kang ala, tresnaa marang kang becik, sarta netepana kaadilan ana ing gapura, bokmanawa Pangeran Yehuwah, Gustining sarwa tumitah bakal paring sih-rahmat marang kekarene Yusuf.</w:t>
      </w:r>
    </w:p>
    <w:p/>
    <w:p>
      <w:r xmlns:w="http://schemas.openxmlformats.org/wordprocessingml/2006/main">
        <w:t xml:space="preserve">Wacana iki nyengkuyung kita supaya sengit marang piala lan tresna marang kabecikan, lan ngupaya kaadilan.</w:t>
      </w:r>
    </w:p>
    <w:p/>
    <w:p>
      <w:r xmlns:w="http://schemas.openxmlformats.org/wordprocessingml/2006/main">
        <w:t xml:space="preserve">1. Sih-rahmaté Pangéran: Nresnani Kabecikan lan sengit marang piala</w:t>
      </w:r>
    </w:p>
    <w:p/>
    <w:p>
      <w:r xmlns:w="http://schemas.openxmlformats.org/wordprocessingml/2006/main">
        <w:t xml:space="preserve">2. Kaadilan: Netepake Kabeneran ing Jagad Kita</w:t>
      </w:r>
    </w:p>
    <w:p/>
    <w:p>
      <w:r xmlns:w="http://schemas.openxmlformats.org/wordprocessingml/2006/main">
        <w:t xml:space="preserve">1. Rum 12:9-10 - Katresnan kudu tulus. sengit marang sing ala; cêkap marang kang becik.</w:t>
      </w:r>
    </w:p>
    <w:p/>
    <w:p>
      <w:r xmlns:w="http://schemas.openxmlformats.org/wordprocessingml/2006/main">
        <w:t xml:space="preserve">2. Yakobus 1:27 - Agama sing ditampa Gusti Allah, Rama kita minangka suci lan tanpa cacad, yaiku: ngopeni bocah lola lan randha ing kasusahan, lan njaga awake dhewe supaya ora najisake jagad.</w:t>
      </w:r>
    </w:p>
    <w:p/>
    <w:p>
      <w:r xmlns:w="http://schemas.openxmlformats.org/wordprocessingml/2006/main">
        <w:t xml:space="preserve">Amos 5:16 JAV - Mulane Pangeran Yehuwah, Gustining sarwa dumadi, Pangeran Yehuwah, ngandika mangkene; Ing sakehing lurung-lurung bakal ana tangisan; lan ing sakehing dalan bakal padha muni: Adhuh! adhuh! Wong tani bakal padha ngundang wong-wong tani supaya padha sesambat, lan wong-wong kang pinter ngadhuh-adhuh supaya padha nangis.</w:t>
      </w:r>
    </w:p>
    <w:p/>
    <w:p>
      <w:r xmlns:w="http://schemas.openxmlformats.org/wordprocessingml/2006/main">
        <w:t xml:space="preserve">Gusti Allah nimbali tangisan lan tangisan ing kabeh dalan lan dalan gedhe.</w:t>
      </w:r>
    </w:p>
    <w:p/>
    <w:p>
      <w:r xmlns:w="http://schemas.openxmlformats.org/wordprocessingml/2006/main">
        <w:t xml:space="preserve">1. Panglipur Kasangsaran</w:t>
      </w:r>
    </w:p>
    <w:p/>
    <w:p>
      <w:r xmlns:w="http://schemas.openxmlformats.org/wordprocessingml/2006/main">
        <w:t xml:space="preserve">2. Ngerti Gusti ing Sedhih Kita</w:t>
      </w:r>
    </w:p>
    <w:p/>
    <w:p>
      <w:r xmlns:w="http://schemas.openxmlformats.org/wordprocessingml/2006/main">
        <w:t xml:space="preserve">1. Yesaya 61:2-3 - Kanggo martakaké taun sih-rahmaté Pangéran lan dina piwalesé Gusti Allah kita; kanggo nglipur sakèhé wong kang sedhih.</w:t>
      </w:r>
    </w:p>
    <w:p/>
    <w:p>
      <w:r xmlns:w="http://schemas.openxmlformats.org/wordprocessingml/2006/main">
        <w:t xml:space="preserve">2. Yokanan 11:33-35 - Gusti Yésus nangis. Wong-wong Yahudi banjur padha kandha, "Delengen, anggoné tresna marang Panjenengané!"</w:t>
      </w:r>
    </w:p>
    <w:p/>
    <w:p>
      <w:r xmlns:w="http://schemas.openxmlformats.org/wordprocessingml/2006/main">
        <w:t xml:space="preserve">Amos 5:17 JAV - Ana ing sakehe pakebonan anggur bakal padha nangis, amarga Ingsun bakal ngliwati sira, mangkono pangandikane Sang Yehuwah.</w:t>
      </w:r>
    </w:p>
    <w:p/>
    <w:p>
      <w:r xmlns:w="http://schemas.openxmlformats.org/wordprocessingml/2006/main">
        <w:t xml:space="preserve">Yéhuwah janji bakal ngliwati kebon-kebon anggur lan ndadèkké sesambat ing antarané wong-wong.</w:t>
      </w:r>
    </w:p>
    <w:p/>
    <w:p>
      <w:r xmlns:w="http://schemas.openxmlformats.org/wordprocessingml/2006/main">
        <w:t xml:space="preserve">1. Anane Gusti Nuwuhake Panglipur lan Pangarep-arep</w:t>
      </w:r>
    </w:p>
    <w:p/>
    <w:p>
      <w:r xmlns:w="http://schemas.openxmlformats.org/wordprocessingml/2006/main">
        <w:t xml:space="preserve">2. Janji Ngarsaning Gusti</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Ibrani 13:5-13 JAV - “Padha aja nganti dhemen dhuwit, lan padha marem marang apa kang kok darbeni, awit Panjenengane wus ngandika: Ingsun ora bakal ninggal sira lan ora bakal ninggal sira.</w:t>
      </w:r>
    </w:p>
    <w:p/>
    <w:p>
      <w:r xmlns:w="http://schemas.openxmlformats.org/wordprocessingml/2006/main">
        <w:t xml:space="preserve">Amos 5:18 Bilai kowé sing padha ngersakaké dinané Pangéran! kanggo apa iku kanggo sampeyan? dinane Sang Yehuwah iku pepeteng, dudu pepadhang.</w:t>
      </w:r>
    </w:p>
    <w:p/>
    <w:p>
      <w:r xmlns:w="http://schemas.openxmlformats.org/wordprocessingml/2006/main">
        <w:t xml:space="preserve">Dinané Yéhuwah dudu dina sing bungah, nanging dina sing peteng lan peteng.</w:t>
      </w:r>
    </w:p>
    <w:p/>
    <w:p>
      <w:r xmlns:w="http://schemas.openxmlformats.org/wordprocessingml/2006/main">
        <w:t xml:space="preserve">1. Apa Maksudé Dinané Yéhuwah kanggo Kita?</w:t>
      </w:r>
    </w:p>
    <w:p/>
    <w:p>
      <w:r xmlns:w="http://schemas.openxmlformats.org/wordprocessingml/2006/main">
        <w:t xml:space="preserve">2. Apa Kita Kepengin Dina Pangéran?</w:t>
      </w:r>
    </w:p>
    <w:p/>
    <w:p>
      <w:r xmlns:w="http://schemas.openxmlformats.org/wordprocessingml/2006/main">
        <w:t xml:space="preserve">1. Yesaya 13:9-11 JAV - Lah, dinane Sang Yehuwah bakal teka, kejem, kanthi bebendu lan bebendu kang nggegirisi, arep ndadosake bumi dadi sepi lan numpes para wong dosa.</w:t>
      </w:r>
    </w:p>
    <w:p/>
    <w:p>
      <w:r xmlns:w="http://schemas.openxmlformats.org/wordprocessingml/2006/main">
        <w:t xml:space="preserve">10 Amarga lintang-lintang ing langit lan rasi lintange ora bakal padhang; srengéngé bakal peteng ndhedhet, lan rembulan ora bakal sumunar.</w:t>
      </w:r>
    </w:p>
    <w:p/>
    <w:p>
      <w:r xmlns:w="http://schemas.openxmlformats.org/wordprocessingml/2006/main">
        <w:t xml:space="preserve">2. Yoel 2:1-2 - Ngunekake kalasangka ana ing Sion; muni weker ing gunung suciku! Sakehing wong kang manggon ing nagara padha gumeter, awit wus tumeka ing dinane Sang Yehuwah; iku cedhak. 2 Dina pepeteng lan pepeteng, dina mendhung lan peteng ndhedhet!</w:t>
      </w:r>
    </w:p>
    <w:p/>
    <w:p>
      <w:r xmlns:w="http://schemas.openxmlformats.org/wordprocessingml/2006/main">
        <w:t xml:space="preserve">Amos 5:19 Kaya-kaya ana wong sing mlayu saka singa, lan kepethuk bruwang; utawa mlebu ing omah, lan tangane nyenderake ing tembok, banjur dicokot ula.</w:t>
      </w:r>
    </w:p>
    <w:p/>
    <w:p>
      <w:r xmlns:w="http://schemas.openxmlformats.org/wordprocessingml/2006/main">
        <w:t xml:space="preserve">Wong lanang sing nemoni singa, bruwang, utawa ula digunakake kanggo nggambarake paukuman sing kuat lan ora bisa ditindakake dening Gusti Allah.</w:t>
      </w:r>
    </w:p>
    <w:p/>
    <w:p>
      <w:r xmlns:w="http://schemas.openxmlformats.org/wordprocessingml/2006/main">
        <w:t xml:space="preserve">1. Paukumaning Allah iku ora bisa dipungkiri</w:t>
      </w:r>
    </w:p>
    <w:p/>
    <w:p>
      <w:r xmlns:w="http://schemas.openxmlformats.org/wordprocessingml/2006/main">
        <w:t xml:space="preserve">2. Bebaya Mlayu Saka Gusti</w:t>
      </w:r>
    </w:p>
    <w:p/>
    <w:p>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p>
      <w:r xmlns:w="http://schemas.openxmlformats.org/wordprocessingml/2006/main">
        <w:t xml:space="preserve">2. Habakuk 3:17-19 JAV - Sanadyan wit anjir ora mekar lan wohe ora ana ing wit anggur, nanging pametuning jaitun ora ana, lan ing pategalan ora ana pangan, wedhus-wedhuse padha katumpes saka ing kandhang lan ora ana sapi. ing kandhang-kandhang, nanging aku bakal bungah-bungah marga saka Sang Yehuwah; Aku bakal bungah-bungah ana ing Gusti Allah sing ngluwariku.</w:t>
      </w:r>
    </w:p>
    <w:p/>
    <w:p>
      <w:r xmlns:w="http://schemas.openxmlformats.org/wordprocessingml/2006/main">
        <w:t xml:space="preserve">Amos 5:20 Apa dinane Pangeran Yehuwah iku pepeteng, dudu pepadhang? malah peteng banget, lan ora ana padhang?</w:t>
      </w:r>
    </w:p>
    <w:p/>
    <w:p>
      <w:r xmlns:w="http://schemas.openxmlformats.org/wordprocessingml/2006/main">
        <w:t xml:space="preserve">Amos kandha bab dinané Yéhuwah sing bakal dadi pepeteng lan dudu pepadhang, peteng banget lan ora padhang.</w:t>
      </w:r>
    </w:p>
    <w:p/>
    <w:p>
      <w:r xmlns:w="http://schemas.openxmlformats.org/wordprocessingml/2006/main">
        <w:t xml:space="preserve">1. "A Dark Day: Understanding the Day of Lord"</w:t>
      </w:r>
    </w:p>
    <w:p/>
    <w:p>
      <w:r xmlns:w="http://schemas.openxmlformats.org/wordprocessingml/2006/main">
        <w:t xml:space="preserve">2. "Dina Gusti: Nalika Peteng Tiba"</w:t>
      </w:r>
    </w:p>
    <w:p/>
    <w:p>
      <w:r xmlns:w="http://schemas.openxmlformats.org/wordprocessingml/2006/main">
        <w:t xml:space="preserve">1. Yesaya 5:20 - "Bilai wong-wong sing ngarani ala becik lan becik ala, sing ndadekna pepeteng dadi pepadhang, pepadhang dadi pepeteng, sing pait dadi legi lan pait dadi pait!"</w:t>
      </w:r>
    </w:p>
    <w:p/>
    <w:p>
      <w:r xmlns:w="http://schemas.openxmlformats.org/wordprocessingml/2006/main">
        <w:t xml:space="preserve">2. Wulang Bebasan 4:19 - "Dalane wong duraka iku kaya pepeteng, ora ngerti apa sing dadi kesandhung."</w:t>
      </w:r>
    </w:p>
    <w:p/>
    <w:p>
      <w:r xmlns:w="http://schemas.openxmlformats.org/wordprocessingml/2006/main">
        <w:t xml:space="preserve">Amos 5:21 JAV - Ingsun sengit lan ngremehake dina-dina riyayamu, lan ing pasamuwan-pasamuwanmu ora bakal mambu.</w:t>
      </w:r>
    </w:p>
    <w:p/>
    <w:p>
      <w:r xmlns:w="http://schemas.openxmlformats.org/wordprocessingml/2006/main">
        <w:t xml:space="preserve">Gusti Allah sengit lan nyepelekake riyaya lan pasamuwane wong Israel.</w:t>
      </w:r>
    </w:p>
    <w:p/>
    <w:p>
      <w:r xmlns:w="http://schemas.openxmlformats.org/wordprocessingml/2006/main">
        <w:t xml:space="preserve">1. Gusti mboten remen kaliyan pangibadah kita</w:t>
      </w:r>
    </w:p>
    <w:p/>
    <w:p>
      <w:r xmlns:w="http://schemas.openxmlformats.org/wordprocessingml/2006/main">
        <w:t xml:space="preserve">2. Ibadah Sejati lawan Ibadah Palsu</w:t>
      </w:r>
    </w:p>
    <w:p/>
    <w:p>
      <w:r xmlns:w="http://schemas.openxmlformats.org/wordprocessingml/2006/main">
        <w:t xml:space="preserve">1. Yesaya 29:13 - "Mulane Pangeran Yehuwah ngandika: "Wong-wong iki nyedhaki Aku kanthi cangkeme lan ngajeni Aku kanthi lambene, nanging atiné adoh saka Ingsun."</w:t>
      </w:r>
    </w:p>
    <w:p/>
    <w:p>
      <w:r xmlns:w="http://schemas.openxmlformats.org/wordprocessingml/2006/main">
        <w:t xml:space="preserve">2. Yokanan 4:24 - “Gusti Allah iku Roh, lan kang nyembah marang Panjenengané kudu nyembah ing Roh lan ing kayektèn.</w:t>
      </w:r>
    </w:p>
    <w:p/>
    <w:p>
      <w:r xmlns:w="http://schemas.openxmlformats.org/wordprocessingml/2006/main">
        <w:t xml:space="preserve">Amos 5:22 JAV - Sanadyan kowe padha nyaosake kurban obaran lan kurban dhaharan marang Ingsun, iku ora bakal Suntampi, lan kurban slametan dagingira kang lemu iku ora Sungatekake.</w:t>
      </w:r>
    </w:p>
    <w:p/>
    <w:p>
      <w:r xmlns:w="http://schemas.openxmlformats.org/wordprocessingml/2006/main">
        <w:t xml:space="preserve">Gusti Allah kepengin mituhu tinimbang kurban.</w:t>
      </w:r>
    </w:p>
    <w:p/>
    <w:p>
      <w:r xmlns:w="http://schemas.openxmlformats.org/wordprocessingml/2006/main">
        <w:t xml:space="preserve">1: Padha manut marang Gusti Allah lan ngabdi marang Panjenengané klawan gumolonging atimu.</w:t>
      </w:r>
    </w:p>
    <w:p/>
    <w:p>
      <w:r xmlns:w="http://schemas.openxmlformats.org/wordprocessingml/2006/main">
        <w:t xml:space="preserve">2: Gusti Allah kepéngin manut kita, dudu kurban kita.</w:t>
      </w:r>
    </w:p>
    <w:p/>
    <w:p>
      <w:r xmlns:w="http://schemas.openxmlformats.org/wordprocessingml/2006/main">
        <w:t xml:space="preserve">1: Mikha 6:8 , "Hé manungsa, Panjenengané wis nduduhké marang kowé apa sing becik. Lan apa sing dikarepaké déning Pangéran marang kowé? Kanggo tumindak adil lan tresna marang sih-rahmat lan lumaku kanthi andhap asor karo Gusti Allahmu."</w:t>
      </w:r>
    </w:p>
    <w:p/>
    <w:p>
      <w:r xmlns:w="http://schemas.openxmlformats.org/wordprocessingml/2006/main">
        <w:t xml:space="preserve">2: Roma 12:1 , "Mulane, para sadulur, marga saka sih-kadarmané Gusti Allah, aku nyuwun marang kowé, supaya padha nyaosaké badanmu minangka kurban sing urip, suci lan nyenengaké Gusti Allah, iki minangka pangibadahmu sing bener lan pantes."</w:t>
      </w:r>
    </w:p>
    <w:p/>
    <w:p>
      <w:r xmlns:w="http://schemas.openxmlformats.org/wordprocessingml/2006/main">
        <w:t xml:space="preserve">Amos 5:23 JAV - Padha nyingkirake swaraning kidungmu; amarga aku ora bakal krungu swarane clempungmu.</w:t>
      </w:r>
    </w:p>
    <w:p/>
    <w:p>
      <w:r xmlns:w="http://schemas.openxmlformats.org/wordprocessingml/2006/main">
        <w:t xml:space="preserve">Yéhuwah nyuwun supaya umaté kudu mandhek musiké, merga Panjenengané ora péngin krungu.</w:t>
      </w:r>
    </w:p>
    <w:p/>
    <w:p>
      <w:r xmlns:w="http://schemas.openxmlformats.org/wordprocessingml/2006/main">
        <w:t xml:space="preserve">1: Awaké dhéwé kudu nggatèkké Yéhuwah kanthi ngrungokké kersané, senajan awaké dhéwé kudu mandheg.</w:t>
      </w:r>
    </w:p>
    <w:p/>
    <w:p>
      <w:r xmlns:w="http://schemas.openxmlformats.org/wordprocessingml/2006/main">
        <w:t xml:space="preserve">2: Awaké dhéwé kudu gelem nyingkirké karepé dhéwé kanggo ngabdi marang Yéhuwah.</w:t>
      </w:r>
    </w:p>
    <w:p/>
    <w:p>
      <w:r xmlns:w="http://schemas.openxmlformats.org/wordprocessingml/2006/main">
        <w:t xml:space="preserve">1: Filipi 2:4-15 JAV - Saben-saben kowe aja mung nggatekake kabegjane dhewe bae, nanging uga karepe dhewe-dhewe. Padha duwe pikiran iki ing antarane sampeyan, sing ana ing Sang Kristus Yesus.</w:t>
      </w:r>
    </w:p>
    <w:p/>
    <w:p>
      <w:r xmlns:w="http://schemas.openxmlformats.org/wordprocessingml/2006/main">
        <w:t xml:space="preserve">2: Kolose 3:17 JAV - Lan apa wae kang kok lakoni, kanthi tembung utawa tumindak, lakonana kabeh atas asmane Gusti Yesus, lan saos sokur marang Gusti Allah, Sang Rama lumantar Panjenengane.</w:t>
      </w:r>
    </w:p>
    <w:p/>
    <w:p>
      <w:r xmlns:w="http://schemas.openxmlformats.org/wordprocessingml/2006/main">
        <w:t xml:space="preserve">Amos 5:24 JAV - Nanging paukuman padha mili kaya banyu,lan kabeneran kaya kali kang gedhe.</w:t>
      </w:r>
    </w:p>
    <w:p/>
    <w:p>
      <w:r xmlns:w="http://schemas.openxmlformats.org/wordprocessingml/2006/main">
        <w:t xml:space="preserve">Wacana iki nyengkuyung kita kanggo nguber kaadilan lan kabeneran kaya banjir gedhe.</w:t>
      </w:r>
    </w:p>
    <w:p/>
    <w:p>
      <w:r xmlns:w="http://schemas.openxmlformats.org/wordprocessingml/2006/main">
        <w:t xml:space="preserve">1. Janji Kaadilan: Ngudi Kabeneran ing Urip Kita</w:t>
      </w:r>
    </w:p>
    <w:p/>
    <w:p>
      <w:r xmlns:w="http://schemas.openxmlformats.org/wordprocessingml/2006/main">
        <w:t xml:space="preserve">2. Banjir Kabeneran: Ngurip-urip Katresnan</w:t>
      </w:r>
    </w:p>
    <w:p/>
    <w:p>
      <w:r xmlns:w="http://schemas.openxmlformats.org/wordprocessingml/2006/main">
        <w:t xml:space="preserve">1. Yesaya 32:17 Lan asil saka kabeneran bakal tentrem, lan asil saka kabeneran, quietness lan dateng ing salawas-lawase.</w:t>
      </w:r>
    </w:p>
    <w:p/>
    <w:p>
      <w:r xmlns:w="http://schemas.openxmlformats.org/wordprocessingml/2006/main">
        <w:t xml:space="preserve">2. Mikha 6:8 Hé manungsa, Panjenengané wis nyritakaké apa kang becik marang kowé; Lan apa sing dikarepaké déning Pangéran marang kowé, kajaba mung nglakoni kaadilan, lan tresna marang kabecikan, lan lumaku kanthi andhap asor karo Gusti Allahmu?</w:t>
      </w:r>
    </w:p>
    <w:p/>
    <w:p>
      <w:r xmlns:w="http://schemas.openxmlformats.org/wordprocessingml/2006/main">
        <w:t xml:space="preserve">Amos 5:25 JAV - Apa sira padha nyaosake kurban sembelehan lan kurban marang Ingsun ana ing ara-ara samun patang puluh taun, he turune Israel?</w:t>
      </w:r>
    </w:p>
    <w:p/>
    <w:p>
      <w:r xmlns:w="http://schemas.openxmlformats.org/wordprocessingml/2006/main">
        <w:t xml:space="preserve">Yéhuwah ndangu marang Israèl, apa wis patang puluh taun kepungkur wis nyaosaké kurban lan kurban marang Panjenengané ing ara-ara samun.</w:t>
      </w:r>
    </w:p>
    <w:p/>
    <w:p>
      <w:r xmlns:w="http://schemas.openxmlformats.org/wordprocessingml/2006/main">
        <w:t xml:space="preserve">1: Pangarep-arep Gusti Allah kanggo umate - Kita kudu ngelingi prajanjian kita karo Gusti lan ora lali kanggo nyaosake kurban lan kurban kanthi iman lan mituhu.</w:t>
      </w:r>
    </w:p>
    <w:p/>
    <w:p>
      <w:r xmlns:w="http://schemas.openxmlformats.org/wordprocessingml/2006/main">
        <w:t xml:space="preserve">2: Sih Katresnané Pangéran sing ora kélangan - Senadyan wong Israèl ora manut, Yéhuwah tetep nduduhké katresnané lan ora tau nyerah marang wong-wong kuwi.</w:t>
      </w:r>
    </w:p>
    <w:p/>
    <w:p>
      <w:r xmlns:w="http://schemas.openxmlformats.org/wordprocessingml/2006/main">
        <w:t xml:space="preserve">Maleakhi 3:7 JAV - Padha balia marang Ingsun, Ingsun bakal bali marang sira, mangkono pangandikane Pangeran Yehuwah Gustine sarwa dumadi.</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Amos 5:26 JAV - Nanging kowe padha manggul tarub Molokhmu lan Kiun reca-recamu, lintange allahmu, kang padha kokgawe kanggo awakmu dhewe.</w:t>
      </w:r>
    </w:p>
    <w:p/>
    <w:p>
      <w:r xmlns:w="http://schemas.openxmlformats.org/wordprocessingml/2006/main">
        <w:t xml:space="preserve">Bangsa Israèl wis nyembah allah palsu, kayata Molokh lan Khiun, sing digawé kanggo awaké dhéwé.</w:t>
      </w:r>
    </w:p>
    <w:p/>
    <w:p>
      <w:r xmlns:w="http://schemas.openxmlformats.org/wordprocessingml/2006/main">
        <w:t xml:space="preserve">1. Bebaya Nyembah Berhala: Bebaya Nyembah Dewa Palsu</w:t>
      </w:r>
    </w:p>
    <w:p/>
    <w:p>
      <w:r xmlns:w="http://schemas.openxmlformats.org/wordprocessingml/2006/main">
        <w:t xml:space="preserve">2. Sih Katresnan Gusti Allah: Nolak Dewa Palsu lan Nolak marang Panjenengane</w:t>
      </w:r>
    </w:p>
    <w:p/>
    <w:p>
      <w:r xmlns:w="http://schemas.openxmlformats.org/wordprocessingml/2006/main">
        <w:t xml:space="preserve">1. Pangandharing Toret 4:15-19 Pèngetan Gusti Allah tumrap nyembah brahala</w:t>
      </w:r>
    </w:p>
    <w:p/>
    <w:p>
      <w:r xmlns:w="http://schemas.openxmlformats.org/wordprocessingml/2006/main">
        <w:t xml:space="preserve">2. Yeremia 10:2-5 Kabodhone nyembah brahala</w:t>
      </w:r>
    </w:p>
    <w:p/>
    <w:p>
      <w:r xmlns:w="http://schemas.openxmlformats.org/wordprocessingml/2006/main">
        <w:t xml:space="preserve">Amos 5:27 JAV - Mulane sira bakal Sunbuwang ing sabranging Damsyik, mangkono pangandikane Sang Yehuwah, kang asmane Gusti Allah Kang Mahakwasa.</w:t>
      </w:r>
    </w:p>
    <w:p/>
    <w:p>
      <w:r xmlns:w="http://schemas.openxmlformats.org/wordprocessingml/2006/main">
        <w:t xml:space="preserve">Gusti Allah bakal ngukum wong sing ora mratobat lan bakal nggawa wong-wong mau dadi tawanan.</w:t>
      </w:r>
    </w:p>
    <w:p/>
    <w:p>
      <w:r xmlns:w="http://schemas.openxmlformats.org/wordprocessingml/2006/main">
        <w:t xml:space="preserve">1. Tobat utawa Ngadhepi Pengadilane Gusti</w:t>
      </w:r>
    </w:p>
    <w:p/>
    <w:p>
      <w:r xmlns:w="http://schemas.openxmlformats.org/wordprocessingml/2006/main">
        <w:t xml:space="preserve">2. Kawilujengan tinemu ana ing Gusti</w:t>
      </w:r>
    </w:p>
    <w:p/>
    <w:p>
      <w:r xmlns:w="http://schemas.openxmlformats.org/wordprocessingml/2006/main">
        <w:t xml:space="preserve">1. Amos 4:12 "Mulane kaya mangkono iku bakal Suntindakake marang sira, he Israel;</w:t>
      </w:r>
    </w:p>
    <w:p/>
    <w:p>
      <w:r xmlns:w="http://schemas.openxmlformats.org/wordprocessingml/2006/main">
        <w:t xml:space="preserve">2. Yesaya 45:22 "Padha mandenga marang Ingsun, supaya sira padha kapitulungan rahayu, hé sakèhing poncoting bumi, awit Ingsun iki Allah, lan ora ana liya."</w:t>
      </w:r>
    </w:p>
    <w:p/>
    <w:p>
      <w:r xmlns:w="http://schemas.openxmlformats.org/wordprocessingml/2006/main">
        <w:t xml:space="preserve">Amos bab 6 fokus ing kepuasan lan kemewahan wong sugih ing Israel. Bab kasebut nyalahake awake dhewe lan ngelingake babagan paukuman sing bakal teka.</w:t>
      </w:r>
    </w:p>
    <w:p/>
    <w:p>
      <w:r xmlns:w="http://schemas.openxmlformats.org/wordprocessingml/2006/main">
        <w:t xml:space="preserve">Paragraf 1: Bab kasebut diwiwiti kanthi ngandhani wong-wong Israel sing marem lan yakin. Wong sugih urip ing kemewahan lan kepenak, ora nggatekake kasangsaran lan kabutuhan wong liya. Padha lali marang pangadilan sing bakal teka lan percaya yen dheweke aman (Amos 6: 1-3).</w:t>
      </w:r>
    </w:p>
    <w:p/>
    <w:p>
      <w:r xmlns:w="http://schemas.openxmlformats.org/wordprocessingml/2006/main">
        <w:t xml:space="preserve">Paragraf 2: Bab kasebut nyritakake rasa seneng banget lan egois saka wong sugih. Padha seneng-seneng ing riyaya lan hiburan, mbuwang boros kanggo kesenengan. Nanging, bandha lan panglipur bakal dicopot, lan bakal dibuwang (Amos 6: 4-7).</w:t>
      </w:r>
    </w:p>
    <w:p/>
    <w:p>
      <w:r xmlns:w="http://schemas.openxmlformats.org/wordprocessingml/2006/main">
        <w:t xml:space="preserve">Paragraf kaping 3: Bab kasebut nyebat kesombongan lan keamanan palsu ing masarakat. Dheweke percaya karo kekuwatan militer lan percaya yen dheweke ora bisa dikalahake. Nanging, Gusti Allah bakal njedhul sawijining bangsa nglawan wong-wong mau lan ngedhunake wong-wong mau saka posisi sing dhuwur (Amos 6: 8-14).</w:t>
      </w:r>
    </w:p>
    <w:p/>
    <w:p>
      <w:r xmlns:w="http://schemas.openxmlformats.org/wordprocessingml/2006/main">
        <w:t xml:space="preserve">Ing ringkesan,</w:t>
      </w:r>
    </w:p>
    <w:p>
      <w:r xmlns:w="http://schemas.openxmlformats.org/wordprocessingml/2006/main">
        <w:t xml:space="preserve">Amos bab 6 nyalahake rasa seneng lan kemewahan para wong sugih ing Israel lan ngelingake babagan paukuman sing bakal teka.</w:t>
      </w:r>
    </w:p>
    <w:p/>
    <w:p>
      <w:r xmlns:w="http://schemas.openxmlformats.org/wordprocessingml/2006/main">
        <w:t xml:space="preserve">Ngatasi wong Israel sing marem lan yakin.</w:t>
      </w:r>
    </w:p>
    <w:p>
      <w:r xmlns:w="http://schemas.openxmlformats.org/wordprocessingml/2006/main">
        <w:t xml:space="preserve">Denunciation saka kemewahan lan poto-indulgence sing.</w:t>
      </w:r>
    </w:p>
    <w:p>
      <w:r xmlns:w="http://schemas.openxmlformats.org/wordprocessingml/2006/main">
        <w:t xml:space="preserve">Pènget babagan pangadilan sing bakal teka lan rasa aman sing palsu.</w:t>
      </w:r>
    </w:p>
    <w:p>
      <w:r xmlns:w="http://schemas.openxmlformats.org/wordprocessingml/2006/main">
        <w:t xml:space="preserve">Paparan saka indulgensi sing gedhe banget lan egois.</w:t>
      </w:r>
    </w:p>
    <w:p>
      <w:r xmlns:w="http://schemas.openxmlformats.org/wordprocessingml/2006/main">
        <w:t xml:space="preserve">Prediksi babagan ngilangi kasugihan lan kenyamanan.</w:t>
      </w:r>
    </w:p>
    <w:p>
      <w:r xmlns:w="http://schemas.openxmlformats.org/wordprocessingml/2006/main">
        <w:t xml:space="preserve">Rebuke saka arrogance lan kepercayaan palsu marang kekuwatan militer.</w:t>
      </w:r>
    </w:p>
    <w:p>
      <w:r xmlns:w="http://schemas.openxmlformats.org/wordprocessingml/2006/main">
        <w:t xml:space="preserve">Pengumuman babagan ngadegake sawijining bangsa nglawan dheweke.</w:t>
      </w:r>
    </w:p>
    <w:p/>
    <w:p>
      <w:r xmlns:w="http://schemas.openxmlformats.org/wordprocessingml/2006/main">
        <w:t xml:space="preserve">Bab Amos iki nyalahake rasa seneng lan kemewahan wong sugih ing Israel. Bab kasebut diwiwiti kanthi ngarahake wong-wong sing marem lan percaya diri, utamane wong sugih, sing urip kanthi kemewahan lan kepenak nalika ora nggatekake kasangsaran lan kabutuhan wong liya. Dheweke ora lali karo pengadilan sing bakal teka lan percaya yen dheweke aman. Bab kasebut nyiptakake kasenengan lan kaprigelan sing akeh banget, nalika padha seneng-seneng ing pesta lan hiburan lan nglampahi kesenengan. Nanging, kasugihan lan panglipur bakal dicopot, lan bakal dibuwang. Bab kasebut ngukum arrogance lan keamanan palsu wong, sing percaya marang kekuwatan militer lan percaya yen dheweke ora bisa dikalahake. Nanging, Gusti Allah bakal njedhul bangsa nglawan wong-wong mau lan ngedhunaké wong-wong mau saka posisi sing dhuwur. Bab iki minangka pepenget tumrap rasa marem, nyepelekake awake dhewe, lan keamanan palsu, ngelingake wong-wong ing akibat saka tumindake.</w:t>
      </w:r>
    </w:p>
    <w:p/>
    <w:p>
      <w:r xmlns:w="http://schemas.openxmlformats.org/wordprocessingml/2006/main">
        <w:t xml:space="preserve">Amos 6:1 JAV - Bilai wong kang padha ayem ana ing Sion lan padha kumandel ing gunung Samaria, kang padha dadi pangareping para bangsa, kang padha ditemoni turune Israel!</w:t>
      </w:r>
    </w:p>
    <w:p/>
    <w:p>
      <w:r xmlns:w="http://schemas.openxmlformats.org/wordprocessingml/2006/main">
        <w:t xml:space="preserve">Bilai wong kang marem lan ngandelake kekuwatane dhewe.</w:t>
      </w:r>
    </w:p>
    <w:p/>
    <w:p>
      <w:r xmlns:w="http://schemas.openxmlformats.org/wordprocessingml/2006/main">
        <w:t xml:space="preserve">1: Penting kanggo tansah eling yen kekuwatan kita asale saka Gusti Allah, dudu awake dhewe.</w:t>
      </w:r>
    </w:p>
    <w:p/>
    <w:p>
      <w:r xmlns:w="http://schemas.openxmlformats.org/wordprocessingml/2006/main">
        <w:t xml:space="preserve">2: Percaya marang Yéhuwah, dudu kekuwatané dhéwé.</w:t>
      </w:r>
    </w:p>
    <w:p/>
    <w:p>
      <w:r xmlns:w="http://schemas.openxmlformats.org/wordprocessingml/2006/main">
        <w:t xml:space="preserve">1: Jabur 20:7-17 JAV - “Ana wong kang ngandel marang kreta, ana kang kumandel marang jaran, nanging kita bakal padha eling marang asmane Sang Yehuwah, Gusti Allah kita.”</w:t>
      </w:r>
    </w:p>
    <w:p/>
    <w:p>
      <w:r xmlns:w="http://schemas.openxmlformats.org/wordprocessingml/2006/main">
        <w:t xml:space="preserve">2: Yesaya 40:31 - "Nanging wong-wong sing nganti-anti marang Sang Yehuwah bakal gawe anyar kekuwatane; padha munggah karo swiwine kaya manuk garudha; padha mlayu lan ora bosen, lan bakal lumaku lan ora kesel."</w:t>
      </w:r>
    </w:p>
    <w:p/>
    <w:p>
      <w:r xmlns:w="http://schemas.openxmlformats.org/wordprocessingml/2006/main">
        <w:t xml:space="preserve">Amos 6:2 JAV - Padha tindaka menyang Kalne lan delengen; Saka ing kono sira menyanga ing Hamat kang gedhe, banjur menyang ing Gat, wong Filisti, apa luwih becik tinimbang karajan iku? utawa tapel watese ngluwihi watesmu?</w:t>
      </w:r>
    </w:p>
    <w:p/>
    <w:p>
      <w:r xmlns:w="http://schemas.openxmlformats.org/wordprocessingml/2006/main">
        <w:t xml:space="preserve">Yéhuwah nantang wong-wong kanggo mbandhingaké kaluhurané karajané dhéwé karo Kalné, Hamat sing gedhé, lan Gat wong Filistin.</w:t>
      </w:r>
    </w:p>
    <w:p/>
    <w:p>
      <w:r xmlns:w="http://schemas.openxmlformats.org/wordprocessingml/2006/main">
        <w:t xml:space="preserve">1. Gusti Tantangan Kita Bandhingake Dhewe Karo Wong Liya</w:t>
      </w:r>
    </w:p>
    <w:p/>
    <w:p>
      <w:r xmlns:w="http://schemas.openxmlformats.org/wordprocessingml/2006/main">
        <w:t xml:space="preserve">2. Ngeling-eling Agunging Kratoningsun</w:t>
      </w:r>
    </w:p>
    <w:p/>
    <w:p>
      <w:r xmlns:w="http://schemas.openxmlformats.org/wordprocessingml/2006/main">
        <w:t xml:space="preserve">1. Yesaya 40:15-17 JAV - Lah, para bangsa iku kaya ember tetes, kaanggep kaya bledug timbangan;</w:t>
      </w:r>
    </w:p>
    <w:p/>
    <w:p>
      <w:r xmlns:w="http://schemas.openxmlformats.org/wordprocessingml/2006/main">
        <w:t xml:space="preserve">2. Yakobus 4:6-7 - Nanging Panjenengané paring sih-rahmat kang luwih akèh. Mulané dhèwèké kandha, ”Gusti Allah nglawan wong sing kumalungkung, nanging paring sih-rahmat marang wong sing andhap-asor.” Mulane padha pasrahna marang Gusti Allah. Padha lawan Iblis, lan bakal lumayu saka sampeyan.</w:t>
      </w:r>
    </w:p>
    <w:p/>
    <w:p>
      <w:r xmlns:w="http://schemas.openxmlformats.org/wordprocessingml/2006/main">
        <w:t xml:space="preserve">Amos 6:3 JAV - He para wong kang padha nyingkirake dina kang ala lan nyedhak dhampar panganiaya;</w:t>
      </w:r>
    </w:p>
    <w:p/>
    <w:p>
      <w:r xmlns:w="http://schemas.openxmlformats.org/wordprocessingml/2006/main">
        <w:t xml:space="preserve">Wacana kasebut nyritakake akibat saka nglirwakake keadilan lan ngidini kekerasan dadi bagian normal ing urip.</w:t>
      </w:r>
    </w:p>
    <w:p/>
    <w:p>
      <w:r xmlns:w="http://schemas.openxmlformats.org/wordprocessingml/2006/main">
        <w:t xml:space="preserve">1. "Biaya Nglirwakake Keadilan"</w:t>
      </w:r>
    </w:p>
    <w:p/>
    <w:p>
      <w:r xmlns:w="http://schemas.openxmlformats.org/wordprocessingml/2006/main">
        <w:t xml:space="preserve">2. "Kejahatan Normalisasi Kekerasan"</w:t>
      </w:r>
    </w:p>
    <w:p/>
    <w:p>
      <w:r xmlns:w="http://schemas.openxmlformats.org/wordprocessingml/2006/main">
        <w:t xml:space="preserve">1. Wulang Bebasan 17:15 - Sing sapa mbenerake wong duraka lan sing ngukum wong mursid, loro-lorone padha nistha marang Pangeran Yehuwah.</w:t>
      </w:r>
    </w:p>
    <w:p/>
    <w:p>
      <w:r xmlns:w="http://schemas.openxmlformats.org/wordprocessingml/2006/main">
        <w:t xml:space="preserve">2. Yesaya 59:14-15 - Kaadilan wis mundur, lan kabeneran ngadeg adoh; awit kayektèn wis kesandhung ing alun-alun, lan kajujuran ora bisa mlebu. Kasunyatan iku kurang, lan sing sapa ninggal piala dadi mangsa.</w:t>
      </w:r>
    </w:p>
    <w:p/>
    <w:p>
      <w:r xmlns:w="http://schemas.openxmlformats.org/wordprocessingml/2006/main">
        <w:t xml:space="preserve">Amos 6:4 JAV - kang gumlethak ana ing paturoning gadhing, lan ngglethak ana ing paturone, lan mangan cempe-cempe saka pepanthan, lan pedhet saka ing satengahe kandhang;</w:t>
      </w:r>
    </w:p>
    <w:p/>
    <w:p>
      <w:r xmlns:w="http://schemas.openxmlformats.org/wordprocessingml/2006/main">
        <w:t xml:space="preserve">Amos 6:4 ngandika bab wong-wong sing urip mewah lan njupuk cempe lan pedhet saka kandhang wedhus kanggo kasenengan dhewe.</w:t>
      </w:r>
    </w:p>
    <w:p/>
    <w:p>
      <w:r xmlns:w="http://schemas.openxmlformats.org/wordprocessingml/2006/main">
        <w:t xml:space="preserve">1. Bebayane Srakah lan Nyenengake Dhewe ing Paningal Gusti</w:t>
      </w:r>
    </w:p>
    <w:p/>
    <w:p>
      <w:r xmlns:w="http://schemas.openxmlformats.org/wordprocessingml/2006/main">
        <w:t xml:space="preserve">2. Panguwuhipun Gusti supados Asor lan Marem</w:t>
      </w:r>
    </w:p>
    <w:p/>
    <w:p>
      <w:r xmlns:w="http://schemas.openxmlformats.org/wordprocessingml/2006/main">
        <w:t xml:space="preserve">1. Wulang Bebasan 30:7-9; Rong prakara kang daksuwun marang kowe, aja nganti aku nyelaki sadurunge aku mati: Nyingkirake goroh lan goroh saka aku; Aja menehi aku mlarat utawa kasugihan; mugi karsaa paring pangan dhateng kawula, supados kawula mboten wareg lan nyelaki Paduka sarta munjuk: Pangeran Yehuwah iku sapa? utawa supaya aku ora mlarat lan nyolong lan najisake asmane Gusti Allahku.</w:t>
      </w:r>
    </w:p>
    <w:p/>
    <w:p>
      <w:r xmlns:w="http://schemas.openxmlformats.org/wordprocessingml/2006/main">
        <w:t xml:space="preserve">2. Yeheskiel 34:2-4; Anaking manungsa, medhar wangsit nglawan para pangon Israel; medhara wangsit, lan kandhanana marang para pangon: Mangkene pangandikane Pangeran Yehuwah: He, para pangon Israel kang padha mangan awakmu dhewe! Apa para pangon ora kudu menehi wedhus? Sira padha mangan lemu, sira sandhangi wulu, sira nyembeleh kang lemu, nanging wedhus ora dipangan. Wong kang ringkih ora sira santosa, kang lara ora sira tambani, kang cilaka sira ora kaiket, kang kesasar ora sira gawa bali, kang ilang ora sira goleki, lan kalawan kasar lan kasar sira nata.</w:t>
      </w:r>
    </w:p>
    <w:p/>
    <w:p>
      <w:r xmlns:w="http://schemas.openxmlformats.org/wordprocessingml/2006/main">
        <w:t xml:space="preserve">Amos 6:5 JAV - kang padha ngidungake swarane clempung lan nyiptakake piranti musik kayadene Sang Prabu Dawud;</w:t>
      </w:r>
    </w:p>
    <w:p/>
    <w:p>
      <w:r xmlns:w="http://schemas.openxmlformats.org/wordprocessingml/2006/main">
        <w:t xml:space="preserve">Wacana kasebut nyritakake babagan wong-wong sing nyipta piranti musik, padha karo sing ditindakake dening Raja Dawud.</w:t>
      </w:r>
    </w:p>
    <w:p/>
    <w:p>
      <w:r xmlns:w="http://schemas.openxmlformats.org/wordprocessingml/2006/main">
        <w:t xml:space="preserve">1: Kita isa sinau saka contoné Raja Dawud, sing nggunakké musik kanggo ngluhurké Gusti Allah.</w:t>
      </w:r>
    </w:p>
    <w:p/>
    <w:p>
      <w:r xmlns:w="http://schemas.openxmlformats.org/wordprocessingml/2006/main">
        <w:t xml:space="preserve">2: Musik bisa dadi alat sing ampuh kanggo nduduhké katresnan lan rasa syukur marang Gusti Allah.</w:t>
      </w:r>
    </w:p>
    <w:p/>
    <w:p>
      <w:r xmlns:w="http://schemas.openxmlformats.org/wordprocessingml/2006/main">
        <w:t xml:space="preserve">Jabur 150:3-15 JAV - Padha saosa puji marang Panjenengane kalawan swaraning kalasangka,pujia kalawan slukat lan clempung! Padha saosa puji marang Panjenengane kalawan sworo seru lan njoged, saosa puji marang Panjenengane kalawan clempung lan kendhang. Padha saosa puji marang Panjenengane kanthi swaraning kendhang, saosa puji marang Panjenengane kalawan kendhang kang gumunggung.</w:t>
      </w:r>
    </w:p>
    <w:p/>
    <w:p>
      <w:r xmlns:w="http://schemas.openxmlformats.org/wordprocessingml/2006/main">
        <w:t xml:space="preserve">2: Kolose 3:16 - Pangandikané Sang Kristus tetepa ana ing kowé kabèh kanthi kawicaksanan; padha mulang lan pitutur marang sapadha-padha nganggo masmur, kidung pamuji lan kidung kasukman, padha ngidungna kalawan sih-rahmat ana ing atimu marang Gusti.</w:t>
      </w:r>
    </w:p>
    <w:p/>
    <w:p>
      <w:r xmlns:w="http://schemas.openxmlformats.org/wordprocessingml/2006/main">
        <w:t xml:space="preserve">Amos 6:6 JAV - kang padha ngombe anggur ana ing mangkok, lan njebadi lenga jebad, nanging ora sedhih marga saka kasangsarane Yusuf.</w:t>
      </w:r>
    </w:p>
    <w:p/>
    <w:p>
      <w:r xmlns:w="http://schemas.openxmlformats.org/wordprocessingml/2006/main">
        <w:t xml:space="preserve">Wong sugih lan kuwasa ora peduli karo kasangsarane rakyat.</w:t>
      </w:r>
    </w:p>
    <w:p/>
    <w:p>
      <w:r xmlns:w="http://schemas.openxmlformats.org/wordprocessingml/2006/main">
        <w:t xml:space="preserve">1. Gusti Allah ora rena nèk awaké dhéwé nggatèkké kasusahané wong liya.</w:t>
      </w:r>
    </w:p>
    <w:p/>
    <w:p>
      <w:r xmlns:w="http://schemas.openxmlformats.org/wordprocessingml/2006/main">
        <w:t xml:space="preserve">2. Rasa welas asih lan kasarasan marang wong kang ringkih iku penting kanggo kasucian sejati.</w:t>
      </w:r>
    </w:p>
    <w:p/>
    <w:p>
      <w:r xmlns:w="http://schemas.openxmlformats.org/wordprocessingml/2006/main">
        <w:t xml:space="preserve">1. Yakobus 2:14-17 JAV - Apa gunane para sadulur, manawa ana wong kang ngaku pracaya, nanging ora nindakake panggawe? Apa iman kuwi bisa nylametake wong-wong mau?</w:t>
      </w:r>
    </w:p>
    <w:p/>
    <w:p>
      <w:r xmlns:w="http://schemas.openxmlformats.org/wordprocessingml/2006/main">
        <w:t xml:space="preserve">15 Upamané sedulur lanang utawa wadon ora duwé sandhang lan pangan saben dina. 16 Yèn ana panunggalanmu kang kandha marang wong-wong mau: Lungaa kanthi slamet; tetep anget lan uga panganan, nanging ora apa-apa bab kabutuhan fisik, apa apik iku?</w:t>
      </w:r>
    </w:p>
    <w:p/>
    <w:p>
      <w:r xmlns:w="http://schemas.openxmlformats.org/wordprocessingml/2006/main">
        <w:t xml:space="preserve">17 Mangkono uga iman, manawa ora digandhengake karo tumindak, iku mati.</w:t>
      </w:r>
    </w:p>
    <w:p/>
    <w:p>
      <w:r xmlns:w="http://schemas.openxmlformats.org/wordprocessingml/2006/main">
        <w:t xml:space="preserve">2. Yesaya 58:6-17 JAV - Apa dudu pasa kang wus Sunpilih: nguculake rante kang ora adil lan nguculi talining rakit, ngluwari wong kang katindhes lan nguculake sakehing rakit? 7 Apa ora kanggo mbagi panganan karo wong sing keluwen lan menehi papan kanggo wong miskin sing ngembara manawa sampeyan ndeleng wong wuda, supaya disandhangi, lan ora nyingkiri daging lan getihmu?</w:t>
      </w:r>
    </w:p>
    <w:p/>
    <w:p>
      <w:r xmlns:w="http://schemas.openxmlformats.org/wordprocessingml/2006/main">
        <w:t xml:space="preserve">Amos 6:7 JAV - Mulane saiki wong-wong mau bakal padha dadi tawanan karo wong-wong kang kapisan padha dadi tawanan, lan bujanane wong-wong kang padha nggegirisi bakal sirna.</w:t>
      </w:r>
    </w:p>
    <w:p/>
    <w:p>
      <w:r xmlns:w="http://schemas.openxmlformats.org/wordprocessingml/2006/main">
        <w:t xml:space="preserve">Amos 6:7 ngélingaké bab akibat saka sombong lan kemewahan sing kakehan, amarga wong sing sombong lan seneng-seneng bakal dadi sing pisanan nandhang panangkaran.</w:t>
      </w:r>
    </w:p>
    <w:p/>
    <w:p>
      <w:r xmlns:w="http://schemas.openxmlformats.org/wordprocessingml/2006/main">
        <w:t xml:space="preserve">1. Akibate Sombong - Wulang Bebasan 16:18</w:t>
      </w:r>
    </w:p>
    <w:p/>
    <w:p>
      <w:r xmlns:w="http://schemas.openxmlformats.org/wordprocessingml/2006/main">
        <w:t xml:space="preserve">2. Marem ing Kabeh Prakara - Filipi 4:11-13</w:t>
      </w:r>
    </w:p>
    <w:p/>
    <w:p>
      <w:r xmlns:w="http://schemas.openxmlformats.org/wordprocessingml/2006/main">
        <w:t xml:space="preserve">1. Wulang Bebasan 16:18 - Angkuh iku ndhisiki karusakan, lan gumunggung sadurunge tiba.</w:t>
      </w:r>
    </w:p>
    <w:p/>
    <w:p>
      <w:r xmlns:w="http://schemas.openxmlformats.org/wordprocessingml/2006/main">
        <w:t xml:space="preserve">2. Filipi 4:11-13 JAV - Aku ora ngandika bab kabutuhan, amarga aku wis sinau kanggo marem ing kahanan apa wae: Aku ngerti carane asor lan aku ngerti carane akeh. Ing endi-endi lan ing samubarang kabeh, aku wis sinau dadi wareg lan luwe, akeh lan kekurangan.</w:t>
      </w:r>
    </w:p>
    <w:p/>
    <w:p>
      <w:r xmlns:w="http://schemas.openxmlformats.org/wordprocessingml/2006/main">
        <w:t xml:space="preserve">Amos 6:8 JAV - Pangeran Yehuwah wus supaos demi sarirane piyambak, mangkono pangandikane Sang Yehuwah, Gustining sarwa dumadi: Ingsun sengit marang kaluhurane Yakub, lan sengit marang kedhatone, mulane kutha iku dalah saisine kabeh bakal Sunulungake.</w:t>
      </w:r>
    </w:p>
    <w:p/>
    <w:p>
      <w:r xmlns:w="http://schemas.openxmlformats.org/wordprocessingml/2006/main">
        <w:t xml:space="preserve">Ida Sang Hyang Widi Wasa sampun supaos ring Ida Sang Hyang Widi Wasa, mungguing Ida bakal nyirnayang kota Yakub, santukan Idane sengit ring kaluhurane miwah puri-puri.</w:t>
      </w:r>
    </w:p>
    <w:p/>
    <w:p>
      <w:r xmlns:w="http://schemas.openxmlformats.org/wordprocessingml/2006/main">
        <w:t xml:space="preserve">1. Dosa Angkuh: Sinau saka Kesalahane Yakub</w:t>
      </w:r>
    </w:p>
    <w:p/>
    <w:p>
      <w:r xmlns:w="http://schemas.openxmlformats.org/wordprocessingml/2006/main">
        <w:t xml:space="preserve">2. Benduning Pangéran: Mangertosi Paukumanipun Gusti</w:t>
      </w:r>
    </w:p>
    <w:p/>
    <w:p>
      <w:r xmlns:w="http://schemas.openxmlformats.org/wordprocessingml/2006/main">
        <w:t xml:space="preserve">1. Wulang Bebasan 16:18 - "Angkuh iku sadurunge karusakan, lan semangat gumunggung sadurunge tiba."</w:t>
      </w:r>
    </w:p>
    <w:p/>
    <w:p>
      <w:r xmlns:w="http://schemas.openxmlformats.org/wordprocessingml/2006/main">
        <w:t xml:space="preserve">2. Yunus 4:11 - "Apa aku ora bakal melas Niniwe, kutha gedhe, sing luwih saka enem puluh ewu wong sing ora bisa mbedakake tangan tengen lan tangan kiwa, lan uga kewan akeh?"</w:t>
      </w:r>
    </w:p>
    <w:p/>
    <w:p>
      <w:r xmlns:w="http://schemas.openxmlformats.org/wordprocessingml/2006/main">
        <w:t xml:space="preserve">Amos 6:9 JAV - Manawa ing omah siji isih ana wong sepuluh, mesthi padha mati.</w:t>
      </w:r>
    </w:p>
    <w:p/>
    <w:p>
      <w:r xmlns:w="http://schemas.openxmlformats.org/wordprocessingml/2006/main">
        <w:t xml:space="preserve">Sepuluh wong ing sak omah kabeh bakal mati.</w:t>
      </w:r>
    </w:p>
    <w:p/>
    <w:p>
      <w:r xmlns:w="http://schemas.openxmlformats.org/wordprocessingml/2006/main">
        <w:t xml:space="preserve">1. Paukumaning Allah tumrap Kaadilan</w:t>
      </w:r>
    </w:p>
    <w:p/>
    <w:p>
      <w:r xmlns:w="http://schemas.openxmlformats.org/wordprocessingml/2006/main">
        <w:t xml:space="preserve">2. Kuwasane Siksaning Allah</w:t>
      </w:r>
    </w:p>
    <w:p/>
    <w:p>
      <w:r xmlns:w="http://schemas.openxmlformats.org/wordprocessingml/2006/main">
        <w:t xml:space="preserve">1. Lukas 13:3 - "Aku pitutur marang kowe, ora, nanging manawa kowe ora mratobat, kowe kabeh bakal padha tiwas."</w:t>
      </w:r>
    </w:p>
    <w:p/>
    <w:p>
      <w:r xmlns:w="http://schemas.openxmlformats.org/wordprocessingml/2006/main">
        <w:t xml:space="preserve">2. Yeheskiel 33:11 JAV - “Kandhaa marang wong-wong mau: Demi Ingsun kang gesang, pangandikane Pangeran Yehuwah: Ingsun ora rena ing patine wong duraka, nanging wong duraka padha ninggal lakune lan urip.”</w:t>
      </w:r>
    </w:p>
    <w:p/>
    <w:p>
      <w:r xmlns:w="http://schemas.openxmlformats.org/wordprocessingml/2006/main">
        <w:t xml:space="preserve">Amos 6:10 JAV - Balung-balunge kudu diunggahake dening pamane lan kang ngobong, lan wong kang ana ing sakiwa-tengen omah iku kandhaa: Apa maneh kowe ana wong liya? banjur bakal kandha, "Ora." Banjur bakal kandha, "Tengen, sampeyan ora bisa nyebut asmane Pangeran Yehuwah."</w:t>
      </w:r>
    </w:p>
    <w:p/>
    <w:p>
      <w:r xmlns:w="http://schemas.openxmlformats.org/wordprocessingml/2006/main">
        <w:t xml:space="preserve">Paklike wong lanang njupuk dheweke lan diobong, banjur takon apa ana wong liya ing omah. Wangsulane ora lan pakdhe ngendika meneng amarga ora bisa nyebut asmane Gusti.</w:t>
      </w:r>
    </w:p>
    <w:p/>
    <w:p>
      <w:r xmlns:w="http://schemas.openxmlformats.org/wordprocessingml/2006/main">
        <w:t xml:space="preserve">1. Asmane Gusti Allah iku Mahasuci: Manggoning Kauripan</w:t>
      </w:r>
    </w:p>
    <w:p/>
    <w:p>
      <w:r xmlns:w="http://schemas.openxmlformats.org/wordprocessingml/2006/main">
        <w:t xml:space="preserve">2. Asmane Gusti Allah iku Katresnan: Eling marang Kasetyane Ing Jaman Angèl</w:t>
      </w:r>
    </w:p>
    <w:p/>
    <w:p>
      <w:r xmlns:w="http://schemas.openxmlformats.org/wordprocessingml/2006/main">
        <w:t xml:space="preserve">1. Yesaya 8:13 - Pangeran Yehuwah Gustine sarwa dumadi, Panjenengane bakal sira sucekake; supaya wong iku dadi wedi, lan dadia wedi.</w:t>
      </w:r>
    </w:p>
    <w:p/>
    <w:p>
      <w:r xmlns:w="http://schemas.openxmlformats.org/wordprocessingml/2006/main">
        <w:t xml:space="preserve">2. Jabur 91:2 JAV - Aku bakal ngucap bab Pangeran Yehuwah: Panjenengane iku pangungsenku lan betengku, Gusti Allahku; marang Panjenengane kang dakpracaya.</w:t>
      </w:r>
    </w:p>
    <w:p/>
    <w:p>
      <w:r xmlns:w="http://schemas.openxmlformats.org/wordprocessingml/2006/main">
        <w:t xml:space="preserve">Amos 6:11 JAV - Amarga lah, Pangeran Yehuwah ndhawuhake, supaya padaleman kang ageng bakal dirusak, lan omah kang cilik iku bakal rengkah.</w:t>
      </w:r>
    </w:p>
    <w:p/>
    <w:p>
      <w:r xmlns:w="http://schemas.openxmlformats.org/wordprocessingml/2006/main">
        <w:t xml:space="preserve">Ida Sang Hyang Widi Wasa paring dhawuh supados nggebag griya ingkang ageng tuwin griya alit kanthi bledosan lan cengkah.</w:t>
      </w:r>
    </w:p>
    <w:p/>
    <w:p>
      <w:r xmlns:w="http://schemas.openxmlformats.org/wordprocessingml/2006/main">
        <w:t xml:space="preserve">1. Percaya marang Wektune Gusti Allah - Amos 6:11</w:t>
      </w:r>
    </w:p>
    <w:p/>
    <w:p>
      <w:r xmlns:w="http://schemas.openxmlformats.org/wordprocessingml/2006/main">
        <w:t xml:space="preserve">2. Ngenali Disiplin Gusti - Amos 6:11</w:t>
      </w:r>
    </w:p>
    <w:p/>
    <w:p>
      <w:r xmlns:w="http://schemas.openxmlformats.org/wordprocessingml/2006/main">
        <w:t xml:space="preserve">1. Yesaya 30:15 - Amarga mangkene pangandikane Pangeran Yehuwah, Kang Mahasuci, Gusti Allahe Israel; Ing bali lan ngaso kowé bakal padha kapitulungan rahayu; ing tentrem lan ing kapercayan bakal dadi kekuatan sampeyan.</w:t>
      </w:r>
    </w:p>
    <w:p/>
    <w:p>
      <w:r xmlns:w="http://schemas.openxmlformats.org/wordprocessingml/2006/main">
        <w:t xml:space="preserve">2. Ibrani 12:6 - Kanggo sapa sing ditresnani dening Gusti, Panjenengane ngukum, lan scourge saben anak kang ditampa.</w:t>
      </w:r>
    </w:p>
    <w:p/>
    <w:p>
      <w:r xmlns:w="http://schemas.openxmlformats.org/wordprocessingml/2006/main">
        <w:t xml:space="preserve">Amos 6:12 JAV - Apa jaran apa padha mlayu ing parang? Apa ana sing bakal mbajak nganggo sapi? awit kowé wis ngowahi kaadilan dadi empedu, lan wohing kabeneran dadi hemlock.</w:t>
      </w:r>
    </w:p>
    <w:p/>
    <w:p>
      <w:r xmlns:w="http://schemas.openxmlformats.org/wordprocessingml/2006/main">
        <w:t xml:space="preserve">Wong-wong wis ngowahi kaadilan lan kabeneran dadi pait lan racun.</w:t>
      </w:r>
    </w:p>
    <w:p/>
    <w:p>
      <w:r xmlns:w="http://schemas.openxmlformats.org/wordprocessingml/2006/main">
        <w:t xml:space="preserve">1. Akibate Ninggalake Kabeneran</w:t>
      </w:r>
    </w:p>
    <w:p/>
    <w:p>
      <w:r xmlns:w="http://schemas.openxmlformats.org/wordprocessingml/2006/main">
        <w:t xml:space="preserve">2. Dayaning Kaadilan Sejati</w:t>
      </w:r>
    </w:p>
    <w:p/>
    <w:p>
      <w:r xmlns:w="http://schemas.openxmlformats.org/wordprocessingml/2006/main">
        <w:t xml:space="preserve">1. Yeremia 5:28-29 JAV - Padha dadi gedhe lan sugih, padha lemu lan lincah, iya padha ora nggatekake angger-anggering Toret lan ora netepi pranatan-pranatan, padha ora lumaku ing dalaningSun, mulane Ingsun bakal ngadili. wong-wong mau kaya sing pantes ditindakké,” pangandikané Pangéran.</w:t>
      </w:r>
    </w:p>
    <w:p/>
    <w:p>
      <w:r xmlns:w="http://schemas.openxmlformats.org/wordprocessingml/2006/main">
        <w:t xml:space="preserve">2. Yakobus 4:17 - Elinga, dosa ngerti apa sing kudu ditindakake, banjur ora ditindakake.</w:t>
      </w:r>
    </w:p>
    <w:p/>
    <w:p>
      <w:r xmlns:w="http://schemas.openxmlformats.org/wordprocessingml/2006/main">
        <w:t xml:space="preserve">Amos 6:13 JAV - Kow kang padha bungah-bungah marga saka prakara kang ora ana gunane, kang ngucap mangkene: Punapa kula boten purun nampi sungu saking kasektene piyambak?</w:t>
      </w:r>
    </w:p>
    <w:p/>
    <w:p>
      <w:r xmlns:w="http://schemas.openxmlformats.org/wordprocessingml/2006/main">
        <w:t xml:space="preserve">Wong-wong padha bungah-bungah karo barang-barang sing ora ana regane, ngaku kuat senajan ora duwe apa-apa.</w:t>
      </w:r>
    </w:p>
    <w:p/>
    <w:p>
      <w:r xmlns:w="http://schemas.openxmlformats.org/wordprocessingml/2006/main">
        <w:t xml:space="preserve">1. Ngandelake Kekuwatan Palsu: Bebayane Bangga lan Iri</w:t>
      </w:r>
    </w:p>
    <w:p/>
    <w:p>
      <w:r xmlns:w="http://schemas.openxmlformats.org/wordprocessingml/2006/main">
        <w:t xml:space="preserve">2. Ilusi Daya: Nemokake Kekuwatan Sejati Lumantar Iman</w:t>
      </w:r>
    </w:p>
    <w:p/>
    <w:p>
      <w:r xmlns:w="http://schemas.openxmlformats.org/wordprocessingml/2006/main">
        <w:t xml:space="preserve">1. Wulang Bebasan 16:18 - Angkuh iku ndhisiki karusakan, lan gumunggung sadurunge tiba.</w:t>
      </w:r>
    </w:p>
    <w:p/>
    <w:p>
      <w:r xmlns:w="http://schemas.openxmlformats.org/wordprocessingml/2006/main">
        <w:t xml:space="preserve">2. Filipi 4:13 - Aku bisa nindakake samubarang kabeh marga saka Sang Kristus kang ndayani aku.</w:t>
      </w:r>
    </w:p>
    <w:p/>
    <w:p>
      <w:r xmlns:w="http://schemas.openxmlformats.org/wordprocessingml/2006/main">
        <w:t xml:space="preserve">Amos 6:14 JAV - Nanging lah, he turune Israel, Ingsun bakal njumenengake sawijining bangsa nglawan sira, mangkono pangandikane Pangeran Yehuwah, Gustining sarwa dumadi; Kowé bakal padha ditindhes wiwit ing dalan ing Hamat nganti tumeka ing kali ing ara-ara samun.</w:t>
      </w:r>
    </w:p>
    <w:p/>
    <w:p>
      <w:r xmlns:w="http://schemas.openxmlformats.org/wordprocessingml/2006/main">
        <w:t xml:space="preserve">Pangéran, Allahé sarwa dumadi, bakal nekakaké bangsa nglawan Israèl, saka ing Hamat nganti tumeka ing kali ing ara-ara samun.</w:t>
      </w:r>
    </w:p>
    <w:p/>
    <w:p>
      <w:r xmlns:w="http://schemas.openxmlformats.org/wordprocessingml/2006/main">
        <w:t xml:space="preserve">1. Benduning Pangéran: Mangertosi akibatipun kraman</w:t>
      </w:r>
    </w:p>
    <w:p/>
    <w:p>
      <w:r xmlns:w="http://schemas.openxmlformats.org/wordprocessingml/2006/main">
        <w:t xml:space="preserve">2. Sinau Percaya marang Gusti: Nampa Tantangan Urip</w:t>
      </w:r>
    </w:p>
    <w:p/>
    <w:p>
      <w:r xmlns:w="http://schemas.openxmlformats.org/wordprocessingml/2006/main">
        <w:t xml:space="preserve">1. Yesaya 10:5-7 - Bilai Asyur, teken bebenduningSun, lan teken ing tangane dadi bebenduningSun.</w:t>
      </w:r>
    </w:p>
    <w:p/>
    <w:p>
      <w:r xmlns:w="http://schemas.openxmlformats.org/wordprocessingml/2006/main">
        <w:t xml:space="preserve">2. 2 Babad 15:2 - Pangéran nunggil karo kowé, nalika kowé nunggil karo Panjenengané; lan yen sampeyan nggoleki Panjenengane, bakal ketemu karo sampeyan; nanging yen kowe ninggal dheweke, dheweke bakal ninggal kowe.</w:t>
      </w:r>
    </w:p>
    <w:p/>
    <w:p>
      <w:r xmlns:w="http://schemas.openxmlformats.org/wordprocessingml/2006/main">
        <w:t xml:space="preserve">Amos bab 7 nyorot serangkaian wahyu lan interaksi antarane Amos lan Gusti Allah, nggambarake paukuman sing bakal ditindakake marang Israel lan peran nabi sajrone ngirim pesen ilahi.</w:t>
      </w:r>
    </w:p>
    <w:p/>
    <w:p>
      <w:r xmlns:w="http://schemas.openxmlformats.org/wordprocessingml/2006/main">
        <w:t xml:space="preserve">Paragraf 1: Bab kasebut diwiwiti kanthi sesanti walang sing ngrusak tanah. Amos paring syafaat kanggo Israel, nyuwun marang Gusti Allah supaya kendel. Gusti Allah relents lan spares bangsa (Amos 7:1-3).</w:t>
      </w:r>
    </w:p>
    <w:p/>
    <w:p>
      <w:r xmlns:w="http://schemas.openxmlformats.org/wordprocessingml/2006/main">
        <w:t xml:space="preserve">Paragraf 2: Bab kasebut diterusake kanthi sesanti geni sing ngrusak tanah. Maneh, Amos intercedes, lan Gusti Allah relents, sparing bangsa (Amos 7:4-6).</w:t>
      </w:r>
    </w:p>
    <w:p/>
    <w:p>
      <w:r xmlns:w="http://schemas.openxmlformats.org/wordprocessingml/2006/main">
        <w:t xml:space="preserve">Paragraf 3: Bab kasebut nyritakake sesanti saka garis plumb, nglambangake pangadilan ilahi. Gusti Allah mratelakaken bilih Panjenengane bakal ngukur Israel nganggo tali lan ngukum dosa-dosane. Tengger-tengger pangurbanan lan papan-papan suci bakal dirusak, lan turune Yerobeam bakal sirna (Amos 7:7-9).</w:t>
      </w:r>
    </w:p>
    <w:p/>
    <w:p>
      <w:r xmlns:w="http://schemas.openxmlformats.org/wordprocessingml/2006/main">
        <w:t xml:space="preserve">Paragraf 4: Bab kasebut nyritakake konfrontasi antarane Amos lan Amazia, imam ing Betel. Amazia nolak pesen Amos lan mrentah supaya lunga. Amos nanggapi kanthi deklarasi sunnat, prédhiksi paukuman lan pambuwangan sing bakal nemoni Amazia lan wong Israel (Amos 7:10-17).</w:t>
      </w:r>
    </w:p>
    <w:p/>
    <w:p>
      <w:r xmlns:w="http://schemas.openxmlformats.org/wordprocessingml/2006/main">
        <w:t xml:space="preserve">Ing ringkesan,</w:t>
      </w:r>
    </w:p>
    <w:p>
      <w:r xmlns:w="http://schemas.openxmlformats.org/wordprocessingml/2006/main">
        <w:t xml:space="preserve">Amos bab 7 nyorot serangkaian wahyu lan interaksi antarane Amos lan Gusti Allah, nggambarake paukuman sing bakal ditindakake marang Israel lan peran nabi sajrone ngirim pesen ilahi.</w:t>
      </w:r>
    </w:p>
    <w:p/>
    <w:p>
      <w:r xmlns:w="http://schemas.openxmlformats.org/wordprocessingml/2006/main">
        <w:t xml:space="preserve">Sesanti walang nggempur tanah, karo Amos interceded kanggo Israel.</w:t>
      </w:r>
    </w:p>
    <w:p>
      <w:r xmlns:w="http://schemas.openxmlformats.org/wordprocessingml/2006/main">
        <w:t xml:space="preserve">Visi geni ngobong tanah, karo Amos interceding maneh.</w:t>
      </w:r>
    </w:p>
    <w:p>
      <w:r xmlns:w="http://schemas.openxmlformats.org/wordprocessingml/2006/main">
        <w:t xml:space="preserve">Visi saka garis plumb, nglambangake pangadilan ilahi marang Israel.</w:t>
      </w:r>
    </w:p>
    <w:p>
      <w:r xmlns:w="http://schemas.openxmlformats.org/wordprocessingml/2006/main">
        <w:t xml:space="preserve">Konfrontasi antarane Amos lan Amazia, imam ing Betel.</w:t>
      </w:r>
    </w:p>
    <w:p>
      <w:r xmlns:w="http://schemas.openxmlformats.org/wordprocessingml/2006/main">
        <w:t xml:space="preserve">Nolak pesen Amos dening Amazia lan dhawuhe supaya Amos lunga.</w:t>
      </w:r>
    </w:p>
    <w:p>
      <w:r xmlns:w="http://schemas.openxmlformats.org/wordprocessingml/2006/main">
        <w:t xml:space="preserve">Pranyatan nabi Amos babagan paukuman lan pambuwangan sing bakal nemoni Amazia lan wong Israel.</w:t>
      </w:r>
    </w:p>
    <w:p/>
    <w:p>
      <w:r xmlns:w="http://schemas.openxmlformats.org/wordprocessingml/2006/main">
        <w:t xml:space="preserve">Bab Amos iki nampilake serangkaian wahyu lan interaksi antarane Amos lan Gusti Allah, nggambarake paukuman sing bakal teka marang Israel. Bab kasebut diwiwiti kanthi wahyu babagan walang sing ngrusak tanah kasebut, lan Amos ndedonga kanggo Israel, nyuwun marang Gusti Allah supaya kendel. Gusti Allah relents lan mirsani bangsa. Bab kasebut diterusake kanthi sesanti geni sing ngobong bumi, lan maneh, Amos intercedes, lan Gusti Allah relents, sparing bangsa. Bab kasebut banjur mbukak sesanti saka garis plumb, nglambangake pangadilan ilahi. Gusti Allah mratelakaken bilih Panjenengane bakal ngukur Israel nganggo tali lan ngukum dosa-dosane. Tengger-tengger pangurbanan lan papan-papan suci bakal dirusak, lan turune Yerobeam bakal sirna. Bab kasebut dipungkasi kanthi konfrontasi antara Amos lan Amazia, imam ing Betel. Amazia nolak pesen Amos lan mrentah supaya lunga. Nanggepi, Amos ngirim deklarasi sunnat, prédhiksi paukuman lan pembuangan sing bakal nempuh Amazia lan wong Israel. Bab iki nandheske kepastian pangadilan lan perane nabi nalika ngirim pesen saka Gusti Allah.</w:t>
      </w:r>
    </w:p>
    <w:p/>
    <w:p>
      <w:r xmlns:w="http://schemas.openxmlformats.org/wordprocessingml/2006/main">
        <w:t xml:space="preserve">Amos 7:1 JAV - Mangkene pangandikane Pangeran Yehuwah marang aku; lan, lah, kang kawangun walang ing wiwitan shoots munggah saka wutah pungkasan; lan, lah, iku wutah pungkasan sawise raja mowings.</w:t>
      </w:r>
    </w:p>
    <w:p/>
    <w:p>
      <w:r xmlns:w="http://schemas.openxmlformats.org/wordprocessingml/2006/main">
        <w:t xml:space="preserve">Wacana iki nuduhake yen Gusti Allah nemtokake nasibe walang, sing dibentuk nalika wiwitan siklus wutah suket.</w:t>
      </w:r>
    </w:p>
    <w:p/>
    <w:p>
      <w:r xmlns:w="http://schemas.openxmlformats.org/wordprocessingml/2006/main">
        <w:t xml:space="preserve">1. Panguwasane Gusti marang Sakehing Titah</w:t>
      </w:r>
    </w:p>
    <w:p/>
    <w:p>
      <w:r xmlns:w="http://schemas.openxmlformats.org/wordprocessingml/2006/main">
        <w:t xml:space="preserve">2. Kita Tanggung Jawab Kanggo Pilihan Kita</w:t>
      </w:r>
    </w:p>
    <w:p/>
    <w:p>
      <w:r xmlns:w="http://schemas.openxmlformats.org/wordprocessingml/2006/main">
        <w:t xml:space="preserve">1. Rum 9:19-21 JAV - Banjur kowe bakal kandha marang aku: Yagene wong iku isih golek kaluputan? Sapa sing nglawan kekarepané? Nanging, he manungsa, sapa sira kang mbales marang Gusti Allah? Apa kang kawangun bakal kandha marang kang awujud: Yagene kowe nitahake aku mangkono?</w:t>
      </w:r>
    </w:p>
    <w:p/>
    <w:p>
      <w:r xmlns:w="http://schemas.openxmlformats.org/wordprocessingml/2006/main">
        <w:t xml:space="preserve">2. Jabur 103:19 - Pangeran Yehuwah wus nyawisake dhampare ing swarga; lan Kratoné ngwasani kabèh.</w:t>
      </w:r>
    </w:p>
    <w:p/>
    <w:p>
      <w:r xmlns:w="http://schemas.openxmlformats.org/wordprocessingml/2006/main">
        <w:t xml:space="preserve">Amos 7:2 JAV - Bareng wis rampung anggone padha mangan suket ing bumi, aku banjur munjuk: “Dhuh Pangeran Yehuwah, Paduka mugi karsaa ngapunten, lumantar sapa Yakub badhe jumeneng? amarga dheweke cilik.</w:t>
      </w:r>
    </w:p>
    <w:p/>
    <w:p>
      <w:r xmlns:w="http://schemas.openxmlformats.org/wordprocessingml/2006/main">
        <w:t xml:space="preserve">Amos ndedonga marang Gusti Allah njaluk pangapura, takon sapa Yakub, sawijining bangsa cilik, bakal muncul.</w:t>
      </w:r>
    </w:p>
    <w:p/>
    <w:p>
      <w:r xmlns:w="http://schemas.openxmlformats.org/wordprocessingml/2006/main">
        <w:t xml:space="preserve">1. Gusti Allah Bisa Migunakake Perkara-perkara Cilik Kanggo Ngrampungake Perkara-perkara Gedhe</w:t>
      </w:r>
    </w:p>
    <w:p/>
    <w:p>
      <w:r xmlns:w="http://schemas.openxmlformats.org/wordprocessingml/2006/main">
        <w:t xml:space="preserve">2. Kekuwatan Pangapurane</w:t>
      </w:r>
    </w:p>
    <w:p/>
    <w:p>
      <w:r xmlns:w="http://schemas.openxmlformats.org/wordprocessingml/2006/main">
        <w:t xml:space="preserve">1. Lukas 1:37 - Kanggo Gusti Allah ora ana sing mokal.</w:t>
      </w:r>
    </w:p>
    <w:p/>
    <w:p>
      <w:r xmlns:w="http://schemas.openxmlformats.org/wordprocessingml/2006/main">
        <w:t xml:space="preserve">2. Yakobus 5:16 - Pandongané wong mursid nduwèni kekuwatan sing gedhé.</w:t>
      </w:r>
    </w:p>
    <w:p/>
    <w:p>
      <w:r xmlns:w="http://schemas.openxmlformats.org/wordprocessingml/2006/main">
        <w:t xml:space="preserve">Amos 7:3 JAV - Pangeran Yehuwah mratobat marga saka iku: Ora bakal kelakon, mangkono pangandikane Sang Yehuwah.</w:t>
      </w:r>
    </w:p>
    <w:p/>
    <w:p>
      <w:r xmlns:w="http://schemas.openxmlformats.org/wordprocessingml/2006/main">
        <w:t xml:space="preserve">Yéhuwah ngowahi pikirané lan mutuské ora bakal nindakké apa sing wis dikandhakake sadurunge bakal ditindakké.</w:t>
      </w:r>
    </w:p>
    <w:p/>
    <w:p>
      <w:r xmlns:w="http://schemas.openxmlformats.org/wordprocessingml/2006/main">
        <w:t xml:space="preserve">1. Sifate Gusti Allah sing ora owah gingsir: Kepriye anggone nguwasani sih-kadarmane</w:t>
      </w:r>
    </w:p>
    <w:p/>
    <w:p>
      <w:r xmlns:w="http://schemas.openxmlformats.org/wordprocessingml/2006/main">
        <w:t xml:space="preserve">2. Piwulang Saka Amos 7:3: Kuwasané Tobat</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Yeremia 18:8 JAV - Manawa bangsa kang wus Sunpangandikakake iku mratobat saka ing pialane, Ingsun bakal mratobat saka piala kang wus Suntemtokake marang dheweke.</w:t>
      </w:r>
    </w:p>
    <w:p/>
    <w:p>
      <w:r xmlns:w="http://schemas.openxmlformats.org/wordprocessingml/2006/main">
        <w:t xml:space="preserve">Amos 7:4 JAV - Mangkene pangandikane Pangeran Yehuwah marang aku: Lah, Pangeran Yehuwah nimbali perang lumantar geni, temah samodra agung mangsah, tuwin numpes saperangan.</w:t>
      </w:r>
    </w:p>
    <w:p/>
    <w:p>
      <w:r xmlns:w="http://schemas.openxmlformats.org/wordprocessingml/2006/main">
        <w:t xml:space="preserve">Wacana iki nggambarake kepiye Gusti Allah nimbali geni kanggo ngobong samodra gedhe lan ngrusak saperangan.</w:t>
      </w:r>
    </w:p>
    <w:p/>
    <w:p>
      <w:r xmlns:w="http://schemas.openxmlformats.org/wordprocessingml/2006/main">
        <w:t xml:space="preserve">1. Kuwasane Gusti Kang Maha Kuwasa</w:t>
      </w:r>
    </w:p>
    <w:p/>
    <w:p>
      <w:r xmlns:w="http://schemas.openxmlformats.org/wordprocessingml/2006/main">
        <w:t xml:space="preserve">2. Kuwasane Geni ing Rencanane Gusti</w:t>
      </w:r>
    </w:p>
    <w:p/>
    <w:p>
      <w:r xmlns:w="http://schemas.openxmlformats.org/wordprocessingml/2006/main">
        <w:t xml:space="preserve">1. Dhaniel 7:9-10 JAV - Nalika aku mirsani, dhampar-dhampar wus kapasang, lan lenggah ing lenggahe Kang Kuwaos. Pangagemane putih kaya salju; rambuté putih kaya wulu. Dhamparé murub murub lan rodhané murub kabèh.</w:t>
      </w:r>
    </w:p>
    <w:p/>
    <w:p>
      <w:r xmlns:w="http://schemas.openxmlformats.org/wordprocessingml/2006/main">
        <w:t xml:space="preserve">2. Ibrani 12:29 - Amarga Gusti Allah kita iku geni sing ngobong.</w:t>
      </w:r>
    </w:p>
    <w:p/>
    <w:p>
      <w:r xmlns:w="http://schemas.openxmlformats.org/wordprocessingml/2006/main">
        <w:t xml:space="preserve">Amos 7:5 JAV - Aku banjur munjuk: “Dhuh Pangeran Yehuwah, Paduka mugi karsaa kendel, margi saking sapa Yakub badhe jumeneng? amarga dheweke cilik.</w:t>
      </w:r>
    </w:p>
    <w:p/>
    <w:p>
      <w:r xmlns:w="http://schemas.openxmlformats.org/wordprocessingml/2006/main">
        <w:t xml:space="preserve">Nabi Amos takon marang Gusti Allah bab carane Yakub bakal disimpen amarga dheweke isih cilik.</w:t>
      </w:r>
    </w:p>
    <w:p/>
    <w:p>
      <w:r xmlns:w="http://schemas.openxmlformats.org/wordprocessingml/2006/main">
        <w:t xml:space="preserve">1. Kekuwatan Pandonga: Kepiye Njaluk Pitulung marang Gusti Nuntun kanggo Revitalisasi</w:t>
      </w:r>
    </w:p>
    <w:p/>
    <w:p>
      <w:r xmlns:w="http://schemas.openxmlformats.org/wordprocessingml/2006/main">
        <w:t xml:space="preserve">2. Wigatosipun tiyang ingkang alit: kados pundi Gusti Allah migunaaken tiyang ingkang ringkih kangge ngrampungaken perkawis ingkang ageng</w:t>
      </w:r>
    </w:p>
    <w:p/>
    <w:p>
      <w:r xmlns:w="http://schemas.openxmlformats.org/wordprocessingml/2006/main">
        <w:t xml:space="preserve">1. Yakobus 4:2-3 - Sampeyan ora duwe amarga sampeyan ora takon.</w:t>
      </w:r>
    </w:p>
    <w:p/>
    <w:p>
      <w:r xmlns:w="http://schemas.openxmlformats.org/wordprocessingml/2006/main">
        <w:t xml:space="preserve">2. Yesaya 40:28-31 -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p>
      <w:r xmlns:w="http://schemas.openxmlformats.org/wordprocessingml/2006/main">
        <w:t xml:space="preserve">Amos 7:6 JAV - Pangeran Yehuwah mratobat marga saka iku: Iki uga ora bakal kelakon, mangkono pangandikane Pangeran Yehuwah.</w:t>
      </w:r>
    </w:p>
    <w:p/>
    <w:p>
      <w:r xmlns:w="http://schemas.openxmlformats.org/wordprocessingml/2006/main">
        <w:t xml:space="preserve">Gusti Allah ngganti pikirane kanggo nylametake umate saka akibat saka dosane.</w:t>
      </w:r>
    </w:p>
    <w:p/>
    <w:p>
      <w:r xmlns:w="http://schemas.openxmlformats.org/wordprocessingml/2006/main">
        <w:t xml:space="preserve">1. Sih Rahmat lan Welas Asih Gusti: Kadospundi Katresnanipun Gusti Ngungkuli Kegagalan Kita</w:t>
      </w:r>
    </w:p>
    <w:p/>
    <w:p>
      <w:r xmlns:w="http://schemas.openxmlformats.org/wordprocessingml/2006/main">
        <w:t xml:space="preserve">2. Tobat: Dayaning Nyingkiri Dosa</w:t>
      </w:r>
    </w:p>
    <w:p/>
    <w:p>
      <w:r xmlns:w="http://schemas.openxmlformats.org/wordprocessingml/2006/main">
        <w:t xml:space="preserve">1. Yeheskiel 18:21-32 - sih-rahmat lan kersane Gusti Allah ngapura</w:t>
      </w:r>
    </w:p>
    <w:p/>
    <w:p>
      <w:r xmlns:w="http://schemas.openxmlformats.org/wordprocessingml/2006/main">
        <w:t xml:space="preserve">2. Yunus 3:1-10 - Kekuwatan pamratobat lan tanggapane Gusti Allah.</w:t>
      </w:r>
    </w:p>
    <w:p/>
    <w:p>
      <w:r xmlns:w="http://schemas.openxmlformats.org/wordprocessingml/2006/main">
        <w:t xml:space="preserve">Amos 7:7 JAV - Mangkene pangandikane marang aku: Lah Pangeran Yehuwah jumeneng ana ing sandhuwuring tembok kang kagawe nganggo bledug, lan ing astane ana uwit.</w:t>
      </w:r>
    </w:p>
    <w:p/>
    <w:p>
      <w:r xmlns:w="http://schemas.openxmlformats.org/wordprocessingml/2006/main">
        <w:t xml:space="preserve">Gusti Allah jumeneng minangka simbol kaadilan lan kabeneran kanggo umate.</w:t>
      </w:r>
    </w:p>
    <w:p/>
    <w:p>
      <w:r xmlns:w="http://schemas.openxmlformats.org/wordprocessingml/2006/main">
        <w:t xml:space="preserve">1: Kita isa percaya marang Yéhuwah dadi kompas moral lan dadi conto cara urip.</w:t>
      </w:r>
    </w:p>
    <w:p/>
    <w:p>
      <w:r xmlns:w="http://schemas.openxmlformats.org/wordprocessingml/2006/main">
        <w:t xml:space="preserve">2: Kita kudu mandeng marang Gusti Allah ing kabeh keputusan kanggo mesthekake yen kita urip kanthi bener.</w:t>
      </w:r>
    </w:p>
    <w:p/>
    <w:p>
      <w:r xmlns:w="http://schemas.openxmlformats.org/wordprocessingml/2006/main">
        <w:t xml:space="preserve">Yeremia 17:9-10 JAV - Ati iku cidra ngungkuli samubarang, lan ala banget; sapa kang bisa nyumurupi? Ingsun, Yehuwah, niti-priksa ati, Ingsun nyinaoni batin, supaya saben wong maringake manut panggawene lan manut wohing panggawene.</w:t>
      </w:r>
    </w:p>
    <w:p/>
    <w:p>
      <w:r xmlns:w="http://schemas.openxmlformats.org/wordprocessingml/2006/main">
        <w:t xml:space="preserve">2: Wulang Bebasan 14:12 JAV - Ana dalan kang kaanggep bener tumrap manungsa, nanging wekasane iku dalaning pati.</w:t>
      </w:r>
    </w:p>
    <w:p/>
    <w:p>
      <w:r xmlns:w="http://schemas.openxmlformats.org/wordprocessingml/2006/main">
        <w:t xml:space="preserve">Amos 7:8 JAV - Pangeran Yehuwah banjur ngandika marang aku: “Amos, apa kang kokdeleng? Lan aku ngandika, A plumbline. Pangandikane Sang Yehuwah: Lah Ingsun bakal ndhatengake pilar ana ing satengahe umatingSun Israel;</w:t>
      </w:r>
    </w:p>
    <w:p/>
    <w:p>
      <w:r xmlns:w="http://schemas.openxmlformats.org/wordprocessingml/2006/main">
        <w:t xml:space="preserve">Gusti Allah takon marang Amos apa sing dideleng, lan Amos mangsuli manawa dheweke ndeleng pipa. Ida Sang Hyang Widi Wasa raris ngandikayang mungguing Ida Sang Hyang Widi Wasa nenten marep ring bangsa Israele punika, tur Ida nenten malih nglangkungin bangsane punika.</w:t>
      </w:r>
    </w:p>
    <w:p/>
    <w:p>
      <w:r xmlns:w="http://schemas.openxmlformats.org/wordprocessingml/2006/main">
        <w:t xml:space="preserve">1. Plumbline saka paukuman Gusti Allah - Rum 3:23-26</w:t>
      </w:r>
    </w:p>
    <w:p/>
    <w:p>
      <w:r xmlns:w="http://schemas.openxmlformats.org/wordprocessingml/2006/main">
        <w:t xml:space="preserve">2. Lumaku ing Plumbline Kabeneran - Wulang Bebasan 11:1-3</w:t>
      </w:r>
    </w:p>
    <w:p/>
    <w:p>
      <w:r xmlns:w="http://schemas.openxmlformats.org/wordprocessingml/2006/main">
        <w:t xml:space="preserve">1. Rum 3:23-26 - Amarga kabeh wong wis gawe dosa lan ora bisa nggayuh kamulyaning Allah; Kang kabenerake kanthi bebas marga saka sih-rahmate marga saka panebus kang ana ing Sang Kristus Yesus: Panjenengane wus katetepake dening Gusti Allah minangka pirukun marga saka pracaya marang rahe, kanggo mratelakake kabeneraning Allah kanggo pangapuraning dosa-dosa kang wus kepungkur, marga saka sabare Gusti Allah; Kanggo mratelakake, aku kandha, ing wektu iki kabenerane: supaya dheweke bener, lan mbenerake wong sing pracaya marang Gusti Yesus.</w:t>
      </w:r>
    </w:p>
    <w:p/>
    <w:p>
      <w:r xmlns:w="http://schemas.openxmlformats.org/wordprocessingml/2006/main">
        <w:t xml:space="preserve">2. Wulang Bebasan 11:1-3 - Neraca goroh iku nistha tumrap Sang Yehuwah, nanging timbangan kang adil iku keparenge. Yen gumunggung teka, banjur dadi wirang, nanging ing wong asor iku kawicaksanan. Kasetyané wong mursid bakal nuntun wong-wong mau, nanging wong-wong sing murtad bakal ngrusak wong-wong mau.</w:t>
      </w:r>
    </w:p>
    <w:p/>
    <w:p>
      <w:r xmlns:w="http://schemas.openxmlformats.org/wordprocessingml/2006/main">
        <w:t xml:space="preserve">Amos 7:9 JAV - Tengger-tengger pangurbanane Iskak bakal dadi sepi, lan papan-papan sucine Israel bakal dirusak; Aku bakal nglawan turune Yerobeam nganggo pedhang.</w:t>
      </w:r>
    </w:p>
    <w:p/>
    <w:p>
      <w:r xmlns:w="http://schemas.openxmlformats.org/wordprocessingml/2006/main">
        <w:t xml:space="preserve">Waosan saka Amos 7:9 iki nggambarake karusakan saka tengger-tengger pangurbanan lan papan suci Israel amarga paukumane Gusti Allah.</w:t>
      </w:r>
    </w:p>
    <w:p/>
    <w:p>
      <w:r xmlns:w="http://schemas.openxmlformats.org/wordprocessingml/2006/main">
        <w:t xml:space="preserve">1. Paukumané Gusti Allah lan Rusaké Nyembah Berhala</w:t>
      </w:r>
    </w:p>
    <w:p/>
    <w:p>
      <w:r xmlns:w="http://schemas.openxmlformats.org/wordprocessingml/2006/main">
        <w:t xml:space="preserve">2. Akibate Maksiat marang Gusti</w:t>
      </w:r>
    </w:p>
    <w:p/>
    <w:p>
      <w:r xmlns:w="http://schemas.openxmlformats.org/wordprocessingml/2006/main">
        <w:t xml:space="preserve">1. Pangandharing Toret 12:2-8 JAV - Sakehing panggonan kang padha sira tundhung kudu sira sirnakake anggone ngabekti marang allahe, ana ing gunung-gunung kang dhuwur, ing tengger-tengger lan ing sangisore wit-witan kang ijo. Misbyah-misbyahe padha sira jugrugana, tugu-tugune tugu-tugu kang padha sira jugrugana, tugu-tugu kang padha sira obonga, tuwin reca-recane allahe padha sira remukna lan asmane padha sirna saka ing kono.</w:t>
      </w:r>
    </w:p>
    <w:p/>
    <w:p>
      <w:r xmlns:w="http://schemas.openxmlformats.org/wordprocessingml/2006/main">
        <w:t xml:space="preserve">2. Yesaya 2:18-20 - Lan brahala-brahala bakal sirna. Wong-wong bakal lumebu ing guwa-guwa watu-watu lan ing bolongan-bolonganing bumi, marga saka wedine Sang Yehuwah, lan saka ing kamulyane kamulyane, nalika Panjenengane jumeneng kanggo nggegirisi bumi. Ing dina iku manungsa bakal nyingkirake brahala-brahala salaka lan brahala-brahala emase, kang digawe kanggo awake dhewe kanggo nyembah, marang tikus lan kelelawar, supaya lumebu ing guwa-guwa watu lan celah-celah jurang, saka ing ngarepe wedi marang Sang Yehuwah, lan saka kamulyane kamulyane, nalika jumeneng kanggo nggegirisi bumi.</w:t>
      </w:r>
    </w:p>
    <w:p/>
    <w:p>
      <w:r xmlns:w="http://schemas.openxmlformats.org/wordprocessingml/2006/main">
        <w:t xml:space="preserve">Amos 7:10 JAV - Sang Prabu Amazia, imam ing Betel banjur utusan marang Sang Prabu Yerobeam, ratu ing Israel, matur: “Amos wus sekuthon nglawan sira ana ing satengahe turune Israel;</w:t>
      </w:r>
    </w:p>
    <w:p/>
    <w:p>
      <w:r xmlns:w="http://schemas.openxmlformats.org/wordprocessingml/2006/main">
        <w:t xml:space="preserve">Sang Prabu Amazia, imam ing Betel, utusan marang Sang Prabu Yerobeam, ratu ing Israel, mratelakake yen Amos wis sekuthon nglawan dheweke ana ing satengahe turune Israel.</w:t>
      </w:r>
    </w:p>
    <w:p/>
    <w:p>
      <w:r xmlns:w="http://schemas.openxmlformats.org/wordprocessingml/2006/main">
        <w:t xml:space="preserve">1. Sabdané Gusti Allah Kuwasa - Amos 7:10</w:t>
      </w:r>
    </w:p>
    <w:p/>
    <w:p>
      <w:r xmlns:w="http://schemas.openxmlformats.org/wordprocessingml/2006/main">
        <w:t xml:space="preserve">2. Pentinge Pangerten - Amos 7:10</w:t>
      </w:r>
    </w:p>
    <w:p/>
    <w:p>
      <w:r xmlns:w="http://schemas.openxmlformats.org/wordprocessingml/2006/main">
        <w:t xml:space="preserve">1. Jabur 19:7 - Angger-anggering Yehuwah iku sampurna, ngowahi jiwa; paseksene Sang Yehuwah iku temen, ndadekake wicaksana wong kang prasaja.</w:t>
      </w:r>
    </w:p>
    <w:p/>
    <w:p>
      <w:r xmlns:w="http://schemas.openxmlformats.org/wordprocessingml/2006/main">
        <w:t xml:space="preserve">2. Wulang Bebasan 3:5-6 - Kumandela marang Sang Yehuwah klawan gumolonging atimu, lan aja ngendelake pangertenmu dhewe; ing sakehing lakumu padha ngakonana marang Panjenengane, lan Panjenengane bakal nuntun lakumu.</w:t>
      </w:r>
    </w:p>
    <w:p/>
    <w:p>
      <w:r xmlns:w="http://schemas.openxmlformats.org/wordprocessingml/2006/main">
        <w:t xml:space="preserve">Amos 7:11 JAV - Amarga mangkene pangandikane Amos: Yerobeam bakal mati dening pedhang, lan Israel mesthi bakal katundhung saka ing tanahe dhewe.</w:t>
      </w:r>
    </w:p>
    <w:p/>
    <w:p>
      <w:r xmlns:w="http://schemas.openxmlformats.org/wordprocessingml/2006/main">
        <w:t xml:space="preserve">Paukumané Gusti Allah bab sédané Yérobéam lan wong Israèl ditawani dadi pangéling-éling marang akibaté dosa.</w:t>
      </w:r>
    </w:p>
    <w:p/>
    <w:p>
      <w:r xmlns:w="http://schemas.openxmlformats.org/wordprocessingml/2006/main">
        <w:t xml:space="preserve">1. Rega Dosa: Nampa lan Sinau saka Pengadilane Gusti</w:t>
      </w:r>
    </w:p>
    <w:p/>
    <w:p>
      <w:r xmlns:w="http://schemas.openxmlformats.org/wordprocessingml/2006/main">
        <w:t xml:space="preserve">2. Welas Asih: Njupuk Kesempatan kanggo Tobat</w:t>
      </w:r>
    </w:p>
    <w:p/>
    <w:p>
      <w:r xmlns:w="http://schemas.openxmlformats.org/wordprocessingml/2006/main">
        <w:t xml:space="preserve">1. Kohelet 8:11-13 JAV - Sarehne paukuman tumrap panggawe ala ora enggal-enggal kaleksanan, mulane atine para manungsa padha manteb anggone nindakake piala.</w:t>
      </w:r>
    </w:p>
    <w:p/>
    <w:p>
      <w:r xmlns:w="http://schemas.openxmlformats.org/wordprocessingml/2006/main">
        <w:t xml:space="preserve">2. Yeremia 29:11 JAV - Awit Ingsun nguningani apa kang Sunpikirake marang sira, mangkono pangandikane Sang Yehuwah, yaiku rancangan tentrem-rahayu, dudu piala, kang bakal paring pangarep-arep marang sira.</w:t>
      </w:r>
    </w:p>
    <w:p/>
    <w:p>
      <w:r xmlns:w="http://schemas.openxmlformats.org/wordprocessingml/2006/main">
        <w:t xml:space="preserve">Amos 7:12 JAV - Amazia banjur ngandika marang Amos: “He, wong sidik, lungaa, ngungsia menyang ing tanah Yehuda lan mangana roti ana ing kana lan medhara wangsit ana ing kana.</w:t>
      </w:r>
    </w:p>
    <w:p/>
    <w:p>
      <w:r xmlns:w="http://schemas.openxmlformats.org/wordprocessingml/2006/main">
        <w:t xml:space="preserve">Amos dijaluk pindhah saka Israel lan medhar wangsit ing Yehuda.</w:t>
      </w:r>
    </w:p>
    <w:p/>
    <w:p>
      <w:r xmlns:w="http://schemas.openxmlformats.org/wordprocessingml/2006/main">
        <w:t xml:space="preserve">1. Kekuwatan kanggo maju kanthi iman sanajan ana oposisi.</w:t>
      </w:r>
    </w:p>
    <w:p/>
    <w:p>
      <w:r xmlns:w="http://schemas.openxmlformats.org/wordprocessingml/2006/main">
        <w:t xml:space="preserve">2. Tanggepan kita setya marang nimbali Gusti.</w:t>
      </w:r>
    </w:p>
    <w:p/>
    <w:p>
      <w:r xmlns:w="http://schemas.openxmlformats.org/wordprocessingml/2006/main">
        <w:t xml:space="preserve">1. Yesaya 55:8-9 - “Amarga rancanganingSun iku dudu rancanganira, lan dalanira iku dudu dalaningSun, mangkono pangandikane Pangeran Yehuwah. pikirane tinimbang pikiranmu."</w:t>
      </w:r>
    </w:p>
    <w:p/>
    <w:p>
      <w:r xmlns:w="http://schemas.openxmlformats.org/wordprocessingml/2006/main">
        <w:t xml:space="preserve">2. Filipi 3:14 - "Aku meksa kanggo tekan mburi lomba lan nampa hadiah swarga kanggo Gusti Allah, liwat Kristus Yesus, nelpon kita."</w:t>
      </w:r>
    </w:p>
    <w:p/>
    <w:p>
      <w:r xmlns:w="http://schemas.openxmlformats.org/wordprocessingml/2006/main">
        <w:t xml:space="preserve">Amos 7:13 JAV - Nanging aja medhar wangsit maneh ana ing Betel, amarga iku kapel Sang Prabu lan platarane Sang Prabu.</w:t>
      </w:r>
    </w:p>
    <w:p/>
    <w:p>
      <w:r xmlns:w="http://schemas.openxmlformats.org/wordprocessingml/2006/main">
        <w:t xml:space="preserve">Amos didhawuhi supaya ora medhar wangsit manèh ing Bètel, merga kuwi panggonan pangibadah kanggo raja.</w:t>
      </w:r>
    </w:p>
    <w:p/>
    <w:p>
      <w:r xmlns:w="http://schemas.openxmlformats.org/wordprocessingml/2006/main">
        <w:t xml:space="preserve">1. Pentinge Ngerti Kapan lan Ngendi Ngomong</w:t>
      </w:r>
    </w:p>
    <w:p/>
    <w:p>
      <w:r xmlns:w="http://schemas.openxmlformats.org/wordprocessingml/2006/main">
        <w:t xml:space="preserve">2. Kekuwatan Pasrah marang Panguwasa</w:t>
      </w:r>
    </w:p>
    <w:p/>
    <w:p>
      <w:r xmlns:w="http://schemas.openxmlformats.org/wordprocessingml/2006/main">
        <w:t xml:space="preserve">1. Matius 22:21 - Mulané masrahna marang Kaisar apa sing dadi kagungané Kaisar; lan marang Allah apa kang dadi kagungane Allah.</w:t>
      </w:r>
    </w:p>
    <w:p/>
    <w:p>
      <w:r xmlns:w="http://schemas.openxmlformats.org/wordprocessingml/2006/main">
        <w:t xml:space="preserve">2. 1 Petrus 2:13-17 - Padha manut marang saben pranataning manungsa marga saka Gusti: apa iku kanggo raja, minangka sing paling dhuwur; Utawa marang para gubernur, kaya wong-wong sing diutus kanggo ngukum wong-wong sing nglakoni piala, lan kanggo memuji wong sing nglakoni kabecikan.</w:t>
      </w:r>
    </w:p>
    <w:p/>
    <w:p>
      <w:r xmlns:w="http://schemas.openxmlformats.org/wordprocessingml/2006/main">
        <w:t xml:space="preserve">Amos 7:14 JAV - Sang Amos banjur mangsuli marang Amazia: “Aku iki dudu nabi lan dudu anaké nabi; nanging aku iki tukang angon lan tukang ngetokaké woh sikmoro.</w:t>
      </w:r>
    </w:p>
    <w:p/>
    <w:p>
      <w:r xmlns:w="http://schemas.openxmlformats.org/wordprocessingml/2006/main">
        <w:t xml:space="preserve">Amos dudu nabi sing profesional, nanging dheweke ditimbali kanggo ngirim pesen marang bangsa Israel.</w:t>
      </w:r>
    </w:p>
    <w:p/>
    <w:p>
      <w:r xmlns:w="http://schemas.openxmlformats.org/wordprocessingml/2006/main">
        <w:t xml:space="preserve">1. Gusti Allah nimbali wong biasa kanggo nindakake perkara sing luar biasa.</w:t>
      </w:r>
    </w:p>
    <w:p/>
    <w:p>
      <w:r xmlns:w="http://schemas.openxmlformats.org/wordprocessingml/2006/main">
        <w:t xml:space="preserve">2. Gusti Allah bisa nggunakake sapa wae kanggo netepi kersane.</w:t>
      </w:r>
    </w:p>
    <w:p/>
    <w:p>
      <w:r xmlns:w="http://schemas.openxmlformats.org/wordprocessingml/2006/main">
        <w:t xml:space="preserve">1. Yeremia 1:5 JAV - “Sadurunge Ingsun nitahake sira ana ing guwa-garba, Ingsun wus wanuh marang sira, sadurunge sira lair, Ingsun wus misahake sira, sira wus Suntetepake dadi nabi tumrap para bangsa.</w:t>
      </w:r>
    </w:p>
    <w:p/>
    <w:p>
      <w:r xmlns:w="http://schemas.openxmlformats.org/wordprocessingml/2006/main">
        <w:t xml:space="preserve">2. Matius 28:19-20 - “Mulane padha lungaa, sakèhing bangsa padha dadia muridKu, mbaptis wong-wong mau ing asmané Sang Rama lan Sang Putra lan Sang Roh Suci, sarta padha diwulang nindakake samubarang kang wis Dakdhawuhaké marang kowé. Aku tansah nunggil karo kowé, nganti tumeka ing pungkasaning jaman.</w:t>
      </w:r>
    </w:p>
    <w:p/>
    <w:p>
      <w:r xmlns:w="http://schemas.openxmlformats.org/wordprocessingml/2006/main">
        <w:t xml:space="preserve">Amos 7:15 JAV - Sang Yehuwah banjur nimbali aku nalika aku mburu wedhus, lan Pangeran Yehuwah ngandika marang aku: Lungaa, medhara wangsit marang umatingSun Israel.</w:t>
      </w:r>
    </w:p>
    <w:p/>
    <w:p>
      <w:r xmlns:w="http://schemas.openxmlformats.org/wordprocessingml/2006/main">
        <w:t xml:space="preserve">Amos ditimbali dening Gusti Allah supaya lunga lan medhar wangsit marang bangsa Israel.</w:t>
      </w:r>
    </w:p>
    <w:p/>
    <w:p>
      <w:r xmlns:w="http://schemas.openxmlformats.org/wordprocessingml/2006/main">
        <w:t xml:space="preserve">1. Panggilan kanggo Ndherek Gusti - Carane dadi murid mimpin kanggo panggilan luwih.</w:t>
      </w:r>
    </w:p>
    <w:p/>
    <w:p>
      <w:r xmlns:w="http://schemas.openxmlformats.org/wordprocessingml/2006/main">
        <w:t xml:space="preserve">2. Ditimbali Ngabdi - Apa sebabé kudu setya manut dhawuhé Gusti Allah.</w:t>
      </w:r>
    </w:p>
    <w:p/>
    <w:p>
      <w:r xmlns:w="http://schemas.openxmlformats.org/wordprocessingml/2006/main">
        <w:t xml:space="preserve">1. Lukas 9:23 - "Dheweke ngandika marang kabeh wong, "Sapa wae sing arep ngetut-buri Aku, nyingkur awake dhewe lan manggul pentèngané saben dina lan mèlu Aku."</w:t>
      </w:r>
    </w:p>
    <w:p/>
    <w:p>
      <w:r xmlns:w="http://schemas.openxmlformats.org/wordprocessingml/2006/main">
        <w:t xml:space="preserve">2. Yesaya 6:8-10 JAV - Aku uga krungu swaraning Pangeran Yehuwah mangkene: “Sapa kang bakal Sunutus, lan sapa kang bakal nimbali kita?</w:t>
      </w:r>
    </w:p>
    <w:p/>
    <w:p>
      <w:r xmlns:w="http://schemas.openxmlformats.org/wordprocessingml/2006/main">
        <w:t xml:space="preserve">Amos 7:16 JAV - Mulane saiki rungokna pangandikane Sang Yehuwah: Sira ngandika: Aja medhar wangsit nglawan Israel, lan aja ngucapake tembung marang turune Iskak.</w:t>
      </w:r>
    </w:p>
    <w:p/>
    <w:p>
      <w:r xmlns:w="http://schemas.openxmlformats.org/wordprocessingml/2006/main">
        <w:t xml:space="preserve">Sabdané Yéhuwah kudu dirungokaké, aja nganti ora manut.</w:t>
      </w:r>
    </w:p>
    <w:p/>
    <w:p>
      <w:r xmlns:w="http://schemas.openxmlformats.org/wordprocessingml/2006/main">
        <w:t xml:space="preserve">1. Manut marang Sabdané Gusti Allah: Kabutuhan kanggo Kaslametan</w:t>
      </w:r>
    </w:p>
    <w:p/>
    <w:p>
      <w:r xmlns:w="http://schemas.openxmlformats.org/wordprocessingml/2006/main">
        <w:t xml:space="preserve">2. Sabdanipun Gusti: Tuntunan Tumraping Urip</w:t>
      </w:r>
    </w:p>
    <w:p/>
    <w:p>
      <w:r xmlns:w="http://schemas.openxmlformats.org/wordprocessingml/2006/main">
        <w:t xml:space="preserve">1. Yesaya 1:19 - Yen sampeyan gelem lan manut, sampeyan bakal mangan apik saka negara.</w:t>
      </w:r>
    </w:p>
    <w:p/>
    <w:p>
      <w:r xmlns:w="http://schemas.openxmlformats.org/wordprocessingml/2006/main">
        <w:t xml:space="preserve">2. Yakobus 1:22-25 JAV - Nanging dadia wong kang nindakake pangandikane, aja mung ngrungokake bae, nanging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p>
      <w:r xmlns:w="http://schemas.openxmlformats.org/wordprocessingml/2006/main">
        <w:t xml:space="preserve">Amos 7:17 Mulane mangkene pangandikane Sang Yehuwah: Bojomu bakal tunasusila ana ing kutha, lan anak-anakmu lanang lan wadon bakal padha tiwas dening pedhang, lan tanahmu bakal dibagi nganggo tali; lan sira bakal mati ana ing tanah kang najis, lan Israel mesthi bakal kabuwang saka ing tanahe.</w:t>
      </w:r>
    </w:p>
    <w:p/>
    <w:p>
      <w:r xmlns:w="http://schemas.openxmlformats.org/wordprocessingml/2006/main">
        <w:t xml:space="preserve">Yéhuwah ngandhani nèk bangsa Israèl bakal nandhang sangsara marga saka dosané, yaiku bojoné dadi tuna-susila, anak-anaké dipatèni, tanahé dipérang, lan diboyong dadi tawanan.</w:t>
      </w:r>
    </w:p>
    <w:p/>
    <w:p>
      <w:r xmlns:w="http://schemas.openxmlformats.org/wordprocessingml/2006/main">
        <w:t xml:space="preserve">1. "Asil saka Dosa: Peringatan saka Amos 7:17"</w:t>
      </w:r>
    </w:p>
    <w:p/>
    <w:p>
      <w:r xmlns:w="http://schemas.openxmlformats.org/wordprocessingml/2006/main">
        <w:t xml:space="preserve">2. "Ngadhepi Paukuman Gusti: Ujian Amos 7:17"</w:t>
      </w:r>
    </w:p>
    <w:p/>
    <w:p>
      <w:r xmlns:w="http://schemas.openxmlformats.org/wordprocessingml/2006/main">
        <w:t xml:space="preserve">1. Yeremia 5:30-31 JAV - Ana prakara kang nggegirisi lan nggegirisi ana ing nagara: para nabi padha medhar wangsit palsu, lan para imam padha mrentah miturut dhawuhe, umatingSun padha seneng, nanging apa kang bakal koktindakake yen wekasane teka?"</w:t>
      </w:r>
    </w:p>
    <w:p/>
    <w:p>
      <w:r xmlns:w="http://schemas.openxmlformats.org/wordprocessingml/2006/main">
        <w:t xml:space="preserve">2. Yesaya 10:3-15 JAV - “Apa kang bakal sira lakoni ing dina paukuman, ing risak kang bakal tumeka saka ing kadohan? Sinten badhe nyelap pitulungan, saha badhe nilaraken kasugihan panjenengan dhateng pundi?”</w:t>
      </w:r>
    </w:p>
    <w:p/>
    <w:p>
      <w:r xmlns:w="http://schemas.openxmlformats.org/wordprocessingml/2006/main">
        <w:t xml:space="preserve">Amos bab 8 nggambarake sesanti saka kranjang woh-wohan ing mangsa panas, nglambangake pungkasane kamakmuran Israel. Bab iki mbabarake ketidakadilan ekonomi lan eksploitasi wong miskin, lan ngucapake paukuman marang wong-wong sing nindhes wong mlarat.</w:t>
      </w:r>
    </w:p>
    <w:p/>
    <w:p>
      <w:r xmlns:w="http://schemas.openxmlformats.org/wordprocessingml/2006/main">
        <w:t xml:space="preserve">Paragraf 1: Bab kasebut diwiwiti kanthi sesanti saka kranjang woh-wohan ing mangsa panas, sing nggambarake ripeness saka dosa Israel lan pungkasan impending saka kamakmuran. Gusti Allah ujar manawa Panjenengane ora bakal ngliwati wong-wong mau maneh (Amos 8:1-2).</w:t>
      </w:r>
    </w:p>
    <w:p/>
    <w:p>
      <w:r xmlns:w="http://schemas.openxmlformats.org/wordprocessingml/2006/main">
        <w:t xml:space="preserve">Paragraf 2: Bab iki mbabarake ketidakadilan ekonomi lan eksploitasi wong miskin dening wong sugih. Para sudagar kepengin banget supaya dina Sabat rampung supaya bisa nerusake laku sing ora jujur. Wong-wong kuwi nggunakké timbangan sing ora jujur, ngedol barang sing ora apik, lan ngeksploitasi wong mlarat kanggo entuk bathi (Amos 8:4-6).</w:t>
      </w:r>
    </w:p>
    <w:p/>
    <w:p>
      <w:r xmlns:w="http://schemas.openxmlformats.org/wordprocessingml/2006/main">
        <w:t xml:space="preserve">Paragraf 3: Bab iki ngucapake paukuman marang wong-wong sing nindhes wong miskin. Gusti Allah supaos ora bakal lali marang tumindake lan mratelakake yen bumi bakal gumeter lan sedhih. Bakal ana pailan, ora roti utawa banyu, nanging ngrungokké pangandikané Yéhuwah (Amos 8:7-12).</w:t>
      </w:r>
    </w:p>
    <w:p/>
    <w:p>
      <w:r xmlns:w="http://schemas.openxmlformats.org/wordprocessingml/2006/main">
        <w:t xml:space="preserve">Paragraf 4: Bab kasebut dipungkasi kanthi katrangan babagan paukuman sing bakal teka marang Israel. Wong-wong bakal padha gonjang-ganjing saka sagara menyang sagara, nggoleki pangandikane Sang Yehuwah, nanging ora bisa ketemu. Wong dosa bakal diukum, lan tanah bakal gonjang-ganjing (Amos 8:13-14).</w:t>
      </w:r>
    </w:p>
    <w:p/>
    <w:p>
      <w:r xmlns:w="http://schemas.openxmlformats.org/wordprocessingml/2006/main">
        <w:t xml:space="preserve">Ing ringkesan,</w:t>
      </w:r>
    </w:p>
    <w:p>
      <w:r xmlns:w="http://schemas.openxmlformats.org/wordprocessingml/2006/main">
        <w:t xml:space="preserve">Amos bab 8 nggambarake sesanti saka kranjang woh-wohan musim panas, nglambangake pungkasane kamakmuran Israel, lan nuduhake ketidakadilan ekonomi lan eksploitasi wong miskin. Bab kasebut ngucapake paukuman marang wong-wong sing nindhes wong mlarat.</w:t>
      </w:r>
    </w:p>
    <w:p/>
    <w:p>
      <w:r xmlns:w="http://schemas.openxmlformats.org/wordprocessingml/2006/main">
        <w:t xml:space="preserve">Wawasan saka kranjang woh musim panas, nglambangake pungkasane kamakmuran Israel.</w:t>
      </w:r>
    </w:p>
    <w:p>
      <w:r xmlns:w="http://schemas.openxmlformats.org/wordprocessingml/2006/main">
        <w:t xml:space="preserve">Paparan ketidakadilan ekonomi lan eksploitasi wong miskin dening wong sugih.</w:t>
      </w:r>
    </w:p>
    <w:p>
      <w:r xmlns:w="http://schemas.openxmlformats.org/wordprocessingml/2006/main">
        <w:t xml:space="preserve">Katrangan babagan praktik sing ora jujur, kalebu nggunakake timbangan sing ora jujur lan adol barang sing ora apik.</w:t>
      </w:r>
    </w:p>
    <w:p>
      <w:r xmlns:w="http://schemas.openxmlformats.org/wordprocessingml/2006/main">
        <w:t xml:space="preserve">Pratelan paukuman marang wong sing nindhes wong miskin.</w:t>
      </w:r>
    </w:p>
    <w:p>
      <w:r xmlns:w="http://schemas.openxmlformats.org/wordprocessingml/2006/main">
        <w:t xml:space="preserve">Ikrar saka Gusti Allah ora bakal lali marang tumindak lan deklarasi negara kanthi gumeter lan prihatin.</w:t>
      </w:r>
    </w:p>
    <w:p>
      <w:r xmlns:w="http://schemas.openxmlformats.org/wordprocessingml/2006/main">
        <w:t xml:space="preserve">Ramalan paceklik, ora roti utawa banyu, nanging krungu pangandikane Gusti.</w:t>
      </w:r>
    </w:p>
    <w:p>
      <w:r xmlns:w="http://schemas.openxmlformats.org/wordprocessingml/2006/main">
        <w:t xml:space="preserve">Katrangan babagan paukuman sing bakal teka marang Israel, karo wong-wong sing nggoleki pangandikane Gusti nanging ora nemokake.</w:t>
      </w:r>
    </w:p>
    <w:p/>
    <w:p>
      <w:r xmlns:w="http://schemas.openxmlformats.org/wordprocessingml/2006/main">
        <w:t xml:space="preserve">Bab Amos iki nggambarake sesanti saka kranjang woh-wohan ing mangsa panas, nglambangake pungkasane kamakmuran Israel. Bab iki mbabarake ketidakadilan ekonomi lan eksploitasi wong miskin dening wong sugih. Para sudagar padha ngentèni pungkasané dina Sabat bèn isa nerusake laku sing ora jujur. Wong-wong kuwi nganggo timbangan sing ora jujur, ngedol barang-barang sing ora apik, lan ngeksploitasi wong sing mlarat kanggo entuk bathi. Bab kasebut ngucapake paukuman marang wong-wong sing nindhes wong miskin, kanthi sumpah Gusti Allah ora bakal lali marang tumindake. Tanah bakal gumeter lan sedhih, lan bakal ana pailan, ora roti utawa banyu, nanging krungu pangandikane Sang Yehuwah. Bab kasebut dipungkasi kanthi katrangan babagan paukuman sing bakal teka marang Israel, kanthi wong-wong padha ngupaya pangandikane Gusti nanging ora nemokake. Wong dosa bakal diukum, lan tanah bakal gonjang-ganjing. Bab iki nyoroti akibat saka ketidakadilan ekonomi lan eksploitasi, lan ngelingake pangadilan sing nunggu wong-wong sing nindhes wong mlarat.</w:t>
      </w:r>
    </w:p>
    <w:p/>
    <w:p>
      <w:r xmlns:w="http://schemas.openxmlformats.org/wordprocessingml/2006/main">
        <w:t xml:space="preserve">Amos 8:1 JAV - Mangkene pangandikane Pangeran Yehuwah marang aku: Lah ana kranjang isi woh-wohan.</w:t>
      </w:r>
    </w:p>
    <w:p/>
    <w:p>
      <w:r xmlns:w="http://schemas.openxmlformats.org/wordprocessingml/2006/main">
        <w:t xml:space="preserve">Ayat iki nyritakake babagan wahyu saka Gusti Allah sing nuduhake Amos kranjang woh-wohan musim panas.</w:t>
      </w:r>
    </w:p>
    <w:p/>
    <w:p>
      <w:r xmlns:w="http://schemas.openxmlformats.org/wordprocessingml/2006/main">
        <w:t xml:space="preserve">1: Panyedhiya Gusti sing Luber - Panyedhiya Gusti liwat woh musim panas ngelingake kita marang kasetyan lan kemurahan.</w:t>
      </w:r>
    </w:p>
    <w:p/>
    <w:p>
      <w:r xmlns:w="http://schemas.openxmlformats.org/wordprocessingml/2006/main">
        <w:t xml:space="preserve">2: Nggoleki Yéhuwah - Awaké dhéwé isa percaya karo Yéhuwah lan ngopèni awaké dhéwé.</w:t>
      </w:r>
    </w:p>
    <w:p/>
    <w:p>
      <w:r xmlns:w="http://schemas.openxmlformats.org/wordprocessingml/2006/main">
        <w:t xml:space="preserve">1: Jabur 34:8-10 JAV - “Ricipi lan delengen, manawa Pangeran Yehuwah iku becik, rahayu wong kang ngungsi marang Panjenengane! He para wong suci, padha wedia marang Pangeran Yehuwah, awit wong kang ngabekti marang Panjenengane ora kekurangan. ."</w:t>
      </w:r>
    </w:p>
    <w:p/>
    <w:p>
      <w:r xmlns:w="http://schemas.openxmlformats.org/wordprocessingml/2006/main">
        <w:t xml:space="preserve">2: Filipi 4:19 - "Lan Gusti Allahku bakal nyukupi kabeh kabutuhanmu miturut kasugihan lan kamulyan ana ing Sang Kristus Yesus."</w:t>
      </w:r>
    </w:p>
    <w:p/>
    <w:p>
      <w:r xmlns:w="http://schemas.openxmlformats.org/wordprocessingml/2006/main">
        <w:t xml:space="preserve">Amos 8:2 JAV - Atur wangsulane: “Amos, apa kang kokdeleng? Aku banjur kandha, Kranjang isi woh-wohan. Ida Sang Hyang Widi Wasa raris ngandika ring tiang sapuniki: “Umat Ulune Israele sampun rauh. Aku ora bakal ngliwati wong-wong mau menèh.</w:t>
      </w:r>
    </w:p>
    <w:p/>
    <w:p>
      <w:r xmlns:w="http://schemas.openxmlformats.org/wordprocessingml/2006/main">
        <w:t xml:space="preserve">Yéhuwah nduduhké marang Amos bab pungkasané bangsa Israèl.</w:t>
      </w:r>
    </w:p>
    <w:p/>
    <w:p>
      <w:r xmlns:w="http://schemas.openxmlformats.org/wordprocessingml/2006/main">
        <w:t xml:space="preserve">1: Wektu ing Bumi mung winates, mula kita kudu nggunakké wektu kuwi kanthi wicaksana kanggo ngabdi marang Gusti Allah.</w:t>
      </w:r>
    </w:p>
    <w:p/>
    <w:p>
      <w:r xmlns:w="http://schemas.openxmlformats.org/wordprocessingml/2006/main">
        <w:t xml:space="preserve">2: Kita ora kena njupuk sih-rahmat lan sih-rahmaté Gusti Allah, amarga bisa dicopot.</w:t>
      </w:r>
    </w:p>
    <w:p/>
    <w:p>
      <w:r xmlns:w="http://schemas.openxmlformats.org/wordprocessingml/2006/main">
        <w:t xml:space="preserve">Yakobus 4:13-17 JAV - He, kowe kang padha kandha: Ing dina iki utawa sesuk kita padha lumebu ing kutha kang kaya mangkono lan nginep ana ing kono sajrone setaun, dedagangan lan olèh bathi, nanging kowé padha ora ngerti apa kang bakal kelakon sesuk. Apa uripmu? Sabab sira iku kabut kang katon mung sadhela banjur sirna. Nanging sampeyan kudu ngomong: Yen Gusti kersa, kita bakal urip lan nindakake iki utawa iku. Kaya mangkono, kowe gumunggung ing angkuhmu. Kabeh gumunggung kuwi ala. Dadi sing sapa ngerti bab sing bener lan ora nindakake, iku dosa.</w:t>
      </w:r>
    </w:p>
    <w:p/>
    <w:p>
      <w:r xmlns:w="http://schemas.openxmlformats.org/wordprocessingml/2006/main">
        <w:t xml:space="preserve">Mateus 25:14-30 JAV - Sabab iku padha kaya wong kang lagi lelungan, kang nimbali para abdine lan dipasrahake marang wong-wong mau. Sing siji diwènèhi limang talenta, sijiné loro, sijiné siji, miturut kabisané. Banjur lunga. Wong kang nampani limang talenta iku enggal-enggal nuli didedagangake, temah olih maneh limang talenta. Mangkono uga wong kang duwe rong talenta iku ngentukake rong talenta maneh. Nanging sing tampa talenta siji lunga lan ndhudhuk ing lemah lan ndhelikake dhuwit bendarane. ... Kanggo saben wong sing duwe bakal diwenehi liyane, lan bakal lubèr. Nanging sing ora nduwé, malah sing diduwèni bakal dijupuk.</w:t>
      </w:r>
    </w:p>
    <w:p/>
    <w:p>
      <w:r xmlns:w="http://schemas.openxmlformats.org/wordprocessingml/2006/main">
        <w:t xml:space="preserve">Amos 8:3 JAV - Kidung-kidung ing Padaleman Suci bakal dadi sesambat ing dina iku, mangkono pangandikane Pangeran Yehuwah: ing saben panggonan bakal akeh mayit; bakal padha dibuwang metu kanthi meneng.</w:t>
      </w:r>
    </w:p>
    <w:p/>
    <w:p>
      <w:r xmlns:w="http://schemas.openxmlformats.org/wordprocessingml/2006/main">
        <w:t xml:space="preserve">Ida Sang Hyang Widi Wasa ngandikayang mungguing sajeroning rahina sane pacang mabaos ring Perhyangan Agunge punika raris dados sesambat, tur akeh mayat sane wenten ring panggenan.</w:t>
      </w:r>
    </w:p>
    <w:p/>
    <w:p>
      <w:r xmlns:w="http://schemas.openxmlformats.org/wordprocessingml/2006/main">
        <w:t xml:space="preserve">1. Manggon ing Kanugrahaning Gusti: Sinau Nemokake Kabungahan sajrone Kasangsaran</w:t>
      </w:r>
    </w:p>
    <w:p/>
    <w:p>
      <w:r xmlns:w="http://schemas.openxmlformats.org/wordprocessingml/2006/main">
        <w:t xml:space="preserve">2. Kekuwatan Wunguné: Ngatasi Pati lan Putus Pangarep-arep</w:t>
      </w:r>
    </w:p>
    <w:p/>
    <w:p>
      <w:r xmlns:w="http://schemas.openxmlformats.org/wordprocessingml/2006/main">
        <w:t xml:space="preserve">1. Rum 8:18-25 JAV - Awit aku rumangsa yen kasangsaran ing jaman saiki iku ora pantes dibandhingake karo kamulyan kang bakal kacetha ing kita.</w:t>
      </w:r>
    </w:p>
    <w:p/>
    <w:p>
      <w:r xmlns:w="http://schemas.openxmlformats.org/wordprocessingml/2006/main">
        <w:t xml:space="preserve">2. Yokanan 11:25-26 - Gusti Yesus ngandika marang dheweke: "Aku iki patangen lan urip." Sapa sing pretyaya marang Aku, senajan wis mati, bakal urip.</w:t>
      </w:r>
    </w:p>
    <w:p/>
    <w:p>
      <w:r xmlns:w="http://schemas.openxmlformats.org/wordprocessingml/2006/main">
        <w:t xml:space="preserve">Amos 8:4 JAV - Rungokna iki, he para wong kang nguntal wong mlarat,sarta nyirnakake wong miskin ing nagara;</w:t>
      </w:r>
    </w:p>
    <w:p/>
    <w:p>
      <w:r xmlns:w="http://schemas.openxmlformats.org/wordprocessingml/2006/main">
        <w:t xml:space="preserve">Wong sugih njupuk kauntungan saka wong miskin kanthi cara sing ora cocog karo kersane Gusti.</w:t>
      </w:r>
    </w:p>
    <w:p/>
    <w:p>
      <w:r xmlns:w="http://schemas.openxmlformats.org/wordprocessingml/2006/main">
        <w:t xml:space="preserve">1: Gusti Allah nimbali kita supaya loma lan tresna marang wong miskin, ora ngeksploitasi wong-wong mau kanggo keuntungan kita dhewe.</w:t>
      </w:r>
    </w:p>
    <w:p/>
    <w:p>
      <w:r xmlns:w="http://schemas.openxmlformats.org/wordprocessingml/2006/main">
        <w:t xml:space="preserve">2: Kita kudu ngelingi tanggung jawab kanggo nglindhungi wong sing rentan ing tengah kita.</w:t>
      </w:r>
    </w:p>
    <w:p/>
    <w:p>
      <w:r xmlns:w="http://schemas.openxmlformats.org/wordprocessingml/2006/main">
        <w:t xml:space="preserve">1: Yakobus 2:15-16 JAV - Manawa ana sadulur lanang utawa wadon kang sandhang panganggone ala lan kurang pangan saben dinane, banjur ana panunggalanmu kang kandha mangkene: Padha lungaa kanthi tentrem rahayu, padha anget-angeta lan wareg, tanpa menehi apa kang perlu kanggo badane. , opo gunane iku?"</w:t>
      </w:r>
    </w:p>
    <w:p/>
    <w:p>
      <w:r xmlns:w="http://schemas.openxmlformats.org/wordprocessingml/2006/main">
        <w:t xml:space="preserve">2: Galati 6:9-10 JAV - Lan aja padha bosen nindakake kabecikan, amarga ing temtunipun kita bakal panèn, manawa kita ora kendhat. lan luwih-luwih marang wong-wong sing ana ing brayat iman."</w:t>
      </w:r>
    </w:p>
    <w:p/>
    <w:p>
      <w:r xmlns:w="http://schemas.openxmlformats.org/wordprocessingml/2006/main">
        <w:t xml:space="preserve">Amos 8:5 JAV - pangandikane: “Kapan rembulane bakal sirna, supaya kita padha adol gandum? lan dina Sabat, supaya kita bisa ngetokake gandum, nggawe ephah cilik, lan sekel gedhe, lan ngapusi timbangan kanthi cidra?</w:t>
      </w:r>
    </w:p>
    <w:p/>
    <w:p>
      <w:r xmlns:w="http://schemas.openxmlformats.org/wordprocessingml/2006/main">
        <w:t xml:space="preserve">Bangsa Israèl ngrèmèhaké Gusti Allah kanthi ngapusi pasar lan nerak dina Sabat.</w:t>
      </w:r>
    </w:p>
    <w:p/>
    <w:p>
      <w:r xmlns:w="http://schemas.openxmlformats.org/wordprocessingml/2006/main">
        <w:t xml:space="preserve">1: Kita kudu ngurmati Gusti Allah ing kabeh aspek urip, kalebu urusan bisnis.</w:t>
      </w:r>
    </w:p>
    <w:p/>
    <w:p>
      <w:r xmlns:w="http://schemas.openxmlformats.org/wordprocessingml/2006/main">
        <w:t xml:space="preserve">2: Kita aja nganti srakah ngilangi pengabdian kita marang Gusti Allah.</w:t>
      </w:r>
    </w:p>
    <w:p/>
    <w:p>
      <w:r xmlns:w="http://schemas.openxmlformats.org/wordprocessingml/2006/main">
        <w:t xml:space="preserve">1: Markus 12:30-31 JAV - Lan tresnaa marang Pangeran Yehuwah, Gusti Allahmu, klawan gumolonging atimu, klawan gumolonging nyawamu, lan klawan gumolonging budimu lan kalawan gumolonging kekuwatanmu; iki pepakon kang kapisan. Dene kang kapindho kang kaya mangkene: Sira tresnaa marang pepadhamu kaya marang awakmu dhewe. Ora ana dhawuh liyane sing ngungkuli iki.</w:t>
      </w:r>
    </w:p>
    <w:p/>
    <w:p>
      <w:r xmlns:w="http://schemas.openxmlformats.org/wordprocessingml/2006/main">
        <w:t xml:space="preserve">Pangandharing Toret 5:12-15 JAV - Padha netepana dina Sabat kanggo nucekake, kaya kang wus kadhawuhake dening Pangeran Yehuwah, Gusti Allahmu, marang kowe. Nem dina kowe padha nyambut-gawe lan nindakake pagaweanmu kabeh: Nanging dina kapitu iku dina Sabate Pangeran Yehuwah, Gusti Allahmu; abdi wadon, utawa sapimu, utawa kuldimu, utawa kewanmu, utawa wong liya sing ana ing gapuramu; supaya baturmu lanang lan baturmu bisa ngaso kaya kowé. Lan elinga, yen sampeyan dadi abdi ing tanah Mesir, lan Pangeran Yehuwah, Gusti Allahmu, ngirid kowe metu saka ing kono srana astane kang rosa lan kalawan astane kang nggegirisi.</w:t>
      </w:r>
    </w:p>
    <w:p/>
    <w:p>
      <w:r xmlns:w="http://schemas.openxmlformats.org/wordprocessingml/2006/main">
        <w:t xml:space="preserve">Amos 8:6 JAV - supaya wong miskin bisa tuku slaka, lan wong mlarat nganggo sepatu sapasang; ya, lan ngedol sampah gandum?</w:t>
      </w:r>
    </w:p>
    <w:p/>
    <w:p>
      <w:r xmlns:w="http://schemas.openxmlformats.org/wordprocessingml/2006/main">
        <w:t xml:space="preserve">Wong sugih nindhes wong mlarat kanthi tuku lan ngedol sumber daya kanggo entuk bathi.</w:t>
      </w:r>
    </w:p>
    <w:p/>
    <w:p>
      <w:r xmlns:w="http://schemas.openxmlformats.org/wordprocessingml/2006/main">
        <w:t xml:space="preserve">1. Kita kudu nglawan penindasan wong miskin.</w:t>
      </w:r>
    </w:p>
    <w:p/>
    <w:p>
      <w:r xmlns:w="http://schemas.openxmlformats.org/wordprocessingml/2006/main">
        <w:t xml:space="preserve">2. Kita kudu nggunakake sumber daya kita kanggo menehi kanggo wong-wong sing butuh.</w:t>
      </w:r>
    </w:p>
    <w:p/>
    <w:p>
      <w:r xmlns:w="http://schemas.openxmlformats.org/wordprocessingml/2006/main">
        <w:t xml:space="preserve">1. Yakobus 2:1-7 - Wong sugih lan mlarat kudu dianggep padha ing paningal Gusti.</w:t>
      </w:r>
    </w:p>
    <w:p/>
    <w:p>
      <w:r xmlns:w="http://schemas.openxmlformats.org/wordprocessingml/2006/main">
        <w:t xml:space="preserve">2. Wulang Bebasan 29:7 - Wong mursid preduli marang kaadilan tumrap wong miskin.</w:t>
      </w:r>
    </w:p>
    <w:p/>
    <w:p>
      <w:r xmlns:w="http://schemas.openxmlformats.org/wordprocessingml/2006/main">
        <w:t xml:space="preserve">Amos 8:7 JAV - Pangeran Yehuwah wus supaos demi kaluhurane Yakub, manawa Ingsun ora bakal lali marang sakehe panggawene.</w:t>
      </w:r>
    </w:p>
    <w:p/>
    <w:p>
      <w:r xmlns:w="http://schemas.openxmlformats.org/wordprocessingml/2006/main">
        <w:t xml:space="preserve">Gusti Allah ora bakal lali marang penggawéné umaté.</w:t>
      </w:r>
    </w:p>
    <w:p/>
    <w:p>
      <w:r xmlns:w="http://schemas.openxmlformats.org/wordprocessingml/2006/main">
        <w:t xml:space="preserve">1: Awaké dhéwé isa nduwé iman nèk Gusti Allah ngélingké tumindaké sing apik lan bakal paring piwales marang awaké dhéwé.</w:t>
      </w:r>
    </w:p>
    <w:p/>
    <w:p>
      <w:r xmlns:w="http://schemas.openxmlformats.org/wordprocessingml/2006/main">
        <w:t xml:space="preserve">2: Kasetyané Gusti Allah ora gumantung marang kasetyané awaké dhéwé, nanging gumantung marang sipaté dhéwé.</w:t>
      </w:r>
    </w:p>
    <w:p/>
    <w:p>
      <w:r xmlns:w="http://schemas.openxmlformats.org/wordprocessingml/2006/main">
        <w:t xml:space="preserve">1: Yesaya 40:8 - "Suket dadi garing, kembang dadi alum, nanging pangandikane Gusti Allah kita tetep ing salawas-lawase."</w:t>
      </w:r>
    </w:p>
    <w:p/>
    <w:p>
      <w:r xmlns:w="http://schemas.openxmlformats.org/wordprocessingml/2006/main">
        <w:t xml:space="preserve">2: Ibrani 13:5-6 JAV - “Sira aja padha tumindak srakah, lan padha marem marang apa kang kokduweni, amarga Panjenengane wus ngandika: Ingsun ora bakal ninggal sira lan ora bakal ninggal sira.” - Biblics</w:t>
      </w:r>
    </w:p>
    <w:p/>
    <w:p>
      <w:r xmlns:w="http://schemas.openxmlformats.org/wordprocessingml/2006/main">
        <w:t xml:space="preserve">Amos 8:8 JAV - Apa nagara iku apa ora bakal gumeter marga saka iku, lan saben wong kang manggon ing kono padha sedhih? lan bakal munggah kabeh kaya banjir; lan bakal kabuwang metu lan klelep, kaya dening banjir Mesir.</w:t>
      </w:r>
    </w:p>
    <w:p/>
    <w:p>
      <w:r xmlns:w="http://schemas.openxmlformats.org/wordprocessingml/2006/main">
        <w:t xml:space="preserve">Tanah Israel bakal gumeter lan wong-wong ing kono bakal padha sedhih kaya banjir gedhene kaya banjir ing Mesir.</w:t>
      </w:r>
    </w:p>
    <w:p/>
    <w:p>
      <w:r xmlns:w="http://schemas.openxmlformats.org/wordprocessingml/2006/main">
        <w:t xml:space="preserve">1. Paukuman lan Welas Asih</w:t>
      </w:r>
    </w:p>
    <w:p/>
    <w:p>
      <w:r xmlns:w="http://schemas.openxmlformats.org/wordprocessingml/2006/main">
        <w:t xml:space="preserve">2. Dayaning Alam</w:t>
      </w:r>
    </w:p>
    <w:p/>
    <w:p>
      <w:r xmlns:w="http://schemas.openxmlformats.org/wordprocessingml/2006/main">
        <w:t xml:space="preserve">1. Amos 8:8</w:t>
      </w:r>
    </w:p>
    <w:p/>
    <w:p>
      <w:r xmlns:w="http://schemas.openxmlformats.org/wordprocessingml/2006/main">
        <w:t xml:space="preserve">2. Jabur 46:2-3 JAV - “Mulane kita ora bakal wedi, sanadyan bumi gonjang-ganjing lan gunung-gunung padha tiba ing tengahing segara, sanadyan banyune gumuruh lan umpluk, lan gunung-gunung padha gonjang-ganjing.</w:t>
      </w:r>
    </w:p>
    <w:p/>
    <w:p>
      <w:r xmlns:w="http://schemas.openxmlformats.org/wordprocessingml/2006/main">
        <w:t xml:space="preserve">Amos 8:9 JAV - Ing dina iku, mangkono pangandikane Pangeran Yehuwah, Ingsun bakal ndhatengake srengéngé ing wayah awan, sarta Ingsun bakal peteng ndhedhet bumi ing wayah awan.</w:t>
      </w:r>
    </w:p>
    <w:p/>
    <w:p>
      <w:r xmlns:w="http://schemas.openxmlformats.org/wordprocessingml/2006/main">
        <w:t xml:space="preserve">Yéhuwah ngandhani nèk bakal dadi peteng ndhedhet bumi ing wayah awan.</w:t>
      </w:r>
    </w:p>
    <w:p/>
    <w:p>
      <w:r xmlns:w="http://schemas.openxmlformats.org/wordprocessingml/2006/main">
        <w:t xml:space="preserve">1. Kuwasane Gusti: Kepriye Gusti Allah Bisa Ngethek Srengenge</w:t>
      </w:r>
    </w:p>
    <w:p/>
    <w:p>
      <w:r xmlns:w="http://schemas.openxmlformats.org/wordprocessingml/2006/main">
        <w:t xml:space="preserve">2. Paradoks Padhang lan Peteng: Ngerteni Dalane Gusti</w:t>
      </w:r>
    </w:p>
    <w:p/>
    <w:p>
      <w:r xmlns:w="http://schemas.openxmlformats.org/wordprocessingml/2006/main">
        <w:t xml:space="preserve">1. Yesaya 60:20 - Srengengemu ora bakal surup maneh; lan rembulanmu ora bakal sirna, amarga Sang Yehuwah bakal dadi pepadhangmu kang langgeng, lan dina-dinamu susah bakal sirna.</w:t>
      </w:r>
    </w:p>
    <w:p/>
    <w:p>
      <w:r xmlns:w="http://schemas.openxmlformats.org/wordprocessingml/2006/main">
        <w:t xml:space="preserve">2. Yoel 2:31 - Srengéngé bakal malih dadi peteng ndhedhet lan rembulan dadi getih, sadurunge dinané Pangéran sing gedhé lan nggegirisi teka.</w:t>
      </w:r>
    </w:p>
    <w:p/>
    <w:p>
      <w:r xmlns:w="http://schemas.openxmlformats.org/wordprocessingml/2006/main">
        <w:t xml:space="preserve">Amos 8:10 JAV - Pasamuwanmu bakal Sunuripake dadi tangisan, lan sakehing kidungmu bakal Dakdadèkaké kidung pangadhuh; Ingsun bakal nekakake sandhangan bagor ing sakehe bangkekan, lan saben sirah bakal padha gundul; lan Ingsun bakal ndadekake iku kaya tangise anak ontang-anting, lan wekasane kaya dina pait.</w:t>
      </w:r>
    </w:p>
    <w:p/>
    <w:p>
      <w:r xmlns:w="http://schemas.openxmlformats.org/wordprocessingml/2006/main">
        <w:t xml:space="preserve">Gusti Allah bakal ngowahi riyaya umaté dadi sedhih, lan nggantosi kidung-kidung kabungahané karo tangisan. Panjenengane uga bakal ndhatengake pratandha prihatin marang wong-wong mau, kalebu bagor ing bangkekan lan gundhul ing sirahe, dadi kaya tangisan anak lanang ontang-anting.</w:t>
      </w:r>
    </w:p>
    <w:p/>
    <w:p>
      <w:r xmlns:w="http://schemas.openxmlformats.org/wordprocessingml/2006/main">
        <w:t xml:space="preserve">1. Pangandikané Pangéran kanggo Ngadhuh-adhuh: Sinau sungkawa karo Gusti Allah</w:t>
      </w:r>
    </w:p>
    <w:p/>
    <w:p>
      <w:r xmlns:w="http://schemas.openxmlformats.org/wordprocessingml/2006/main">
        <w:t xml:space="preserve">2. Tangise Anak Tunggal: Mangertosi Tegesipun Kapitunan</w:t>
      </w:r>
    </w:p>
    <w:p/>
    <w:p>
      <w:r xmlns:w="http://schemas.openxmlformats.org/wordprocessingml/2006/main">
        <w:t xml:space="preserve">1. Kidung Pangadhuh 1:12 JAV - Apa ora ana apa-apa tumrap kowe kabeh kang padha liwat? murka kang nggegirisi."</w:t>
      </w:r>
    </w:p>
    <w:p/>
    <w:p>
      <w:r xmlns:w="http://schemas.openxmlformats.org/wordprocessingml/2006/main">
        <w:t xml:space="preserve">2. Ibrani 12:11 - "Saiki ora ana paukuman sing katon bungah, nanging nyenyet.</w:t>
      </w:r>
    </w:p>
    <w:p/>
    <w:p>
      <w:r xmlns:w="http://schemas.openxmlformats.org/wordprocessingml/2006/main">
        <w:t xml:space="preserve">Amos 8:11 JAV - Lah, bakal tumeka ing wektune, mangkono pangandikane Pangeran Yehuwah, Ingsun bakal ndhatengake pailan ana ing nagara, dudu pailan roti utawa ngelak banyu, nanging mung ngrungokake pangandikane Sang Yehuwah.</w:t>
      </w:r>
    </w:p>
    <w:p/>
    <w:p>
      <w:r xmlns:w="http://schemas.openxmlformats.org/wordprocessingml/2006/main">
        <w:t xml:space="preserve">Yéhuwah ngélingké bab pailan sing bakal teka, sing dudu bab roti utawa banyu, nanging ngrungokké pangandikané Yéhuwah.</w:t>
      </w:r>
    </w:p>
    <w:p/>
    <w:p>
      <w:r xmlns:w="http://schemas.openxmlformats.org/wordprocessingml/2006/main">
        <w:t xml:space="preserve">1. Kudu Ngrungokké Sabdané Gusti Allah</w:t>
      </w:r>
    </w:p>
    <w:p/>
    <w:p>
      <w:r xmlns:w="http://schemas.openxmlformats.org/wordprocessingml/2006/main">
        <w:t xml:space="preserve">2. Kuwasane Ngrungokake Pangandikane Gusti</w:t>
      </w:r>
    </w:p>
    <w:p/>
    <w:p>
      <w:r xmlns:w="http://schemas.openxmlformats.org/wordprocessingml/2006/main">
        <w:t xml:space="preserve">1. Efesus 5:17-18 - Mulane aja padha bodho, nanging ngerti apa kang dadi karsane Gusti. Lan aja padha mendem anggur, amarga iku tumindak ala, nanging kapenuhan ing Roh.</w:t>
      </w:r>
    </w:p>
    <w:p/>
    <w:p>
      <w:r xmlns:w="http://schemas.openxmlformats.org/wordprocessingml/2006/main">
        <w:t xml:space="preserve">2. Jabur 119:105 - Pangandika Paduka punika pepadhanging sikil kawula lan pepadhanging dalan kawula.</w:t>
      </w:r>
    </w:p>
    <w:p/>
    <w:p>
      <w:r xmlns:w="http://schemas.openxmlformats.org/wordprocessingml/2006/main">
        <w:t xml:space="preserve">Amos 8:12 JAV - Wong-wong mau bakal nglambrang saka ing sagara nganti tekan sagara, saka ing sisih lor nganti tekan wetan, padha mlayu mrana-mrene nggoleki pangandikane Sang Yehuwah, nanging ora bisa ketemu.</w:t>
      </w:r>
    </w:p>
    <w:p/>
    <w:p>
      <w:r xmlns:w="http://schemas.openxmlformats.org/wordprocessingml/2006/main">
        <w:t xml:space="preserve">Wong-wong padha nggolèki tuntunan saka Yéhuwah, nanging ora isa ketemu.</w:t>
      </w:r>
    </w:p>
    <w:p/>
    <w:p>
      <w:r xmlns:w="http://schemas.openxmlformats.org/wordprocessingml/2006/main">
        <w:t xml:space="preserve">1. Kekuwatan Iman: Sanadyan Ing Jaman Ora mesthi</w:t>
      </w:r>
    </w:p>
    <w:p/>
    <w:p>
      <w:r xmlns:w="http://schemas.openxmlformats.org/wordprocessingml/2006/main">
        <w:t xml:space="preserve">2. Nggoleki Gusti ing Kabeh Panggonan</w:t>
      </w:r>
    </w:p>
    <w:p/>
    <w:p>
      <w:r xmlns:w="http://schemas.openxmlformats.org/wordprocessingml/2006/main">
        <w:t xml:space="preserve">1. Jabur 119:105 "Pangandika Paduka punika damar tumrap sampéyan kawula lan pepadhanging dalan kawula"</w:t>
      </w:r>
    </w:p>
    <w:p/>
    <w:p>
      <w:r xmlns:w="http://schemas.openxmlformats.org/wordprocessingml/2006/main">
        <w:t xml:space="preserve">2. Yeremia 29:13 "Kowé bakal padha nggolèki Aku lan nemoni Aku, manawa kowé nggolèki Aku klawan gumolonging atimu"</w:t>
      </w:r>
    </w:p>
    <w:p/>
    <w:p>
      <w:r xmlns:w="http://schemas.openxmlformats.org/wordprocessingml/2006/main">
        <w:t xml:space="preserve">Amos 8:13 JAV - Ing dina iku para prawan kang ayu-ayu lan para nom-noman bakal padha semaput amarga ngelak.</w:t>
      </w:r>
    </w:p>
    <w:p/>
    <w:p>
      <w:r xmlns:w="http://schemas.openxmlformats.org/wordprocessingml/2006/main">
        <w:t xml:space="preserve">Ing mangsa ngarep, wong bakal ngelak banget, sanajan sehat, wong enom bakal semaput.</w:t>
      </w:r>
    </w:p>
    <w:p/>
    <w:p>
      <w:r xmlns:w="http://schemas.openxmlformats.org/wordprocessingml/2006/main">
        <w:t xml:space="preserve">1. Pentinge ngilangake rasa ngelak spiritual liwat iman marang Gusti Yesus.</w:t>
      </w:r>
    </w:p>
    <w:p/>
    <w:p>
      <w:r xmlns:w="http://schemas.openxmlformats.org/wordprocessingml/2006/main">
        <w:t xml:space="preserve">2. Kekuwatan ngelak fisik kanggo andhap asor lan nyawiji kita.</w:t>
      </w:r>
    </w:p>
    <w:p/>
    <w:p>
      <w:r xmlns:w="http://schemas.openxmlformats.org/wordprocessingml/2006/main">
        <w:t xml:space="preserve">1. Jabur 42: 2 - "Nyawaku ngelak marang Gusti Allah, Gusti Allah sing urip.</w:t>
      </w:r>
    </w:p>
    <w:p/>
    <w:p>
      <w:r xmlns:w="http://schemas.openxmlformats.org/wordprocessingml/2006/main">
        <w:t xml:space="preserve">2. Yokanan 4:13-14 JAV - Pangandikane Gusti Yesus marang wong wadon mau: “Saben wong kang ngombe banyu iki bakal ngelak maneh, nanging sapa kang ngombe banyu kang bakal Dakparingake iku ora bakal ngelak maneh. ing Panjenengane bakal dadi sumbering banyu kang tumeka ing urip langgeng.”</w:t>
      </w:r>
    </w:p>
    <w:p/>
    <w:p>
      <w:r xmlns:w="http://schemas.openxmlformats.org/wordprocessingml/2006/main">
        <w:t xml:space="preserve">Amos 8:14 JAV - Wong kang supaos demi dosane Samaria lan ngucap: Dhuh Dhan, allahmu urip! lan, "Carane Bersyeba urip; malah bakal tiba, lan ora bakal tangi maneh.</w:t>
      </w:r>
    </w:p>
    <w:p/>
    <w:p>
      <w:r xmlns:w="http://schemas.openxmlformats.org/wordprocessingml/2006/main">
        <w:t xml:space="preserve">Yéhuwah bakal ngukum wong sing sumpah palsu.</w:t>
      </w:r>
    </w:p>
    <w:p/>
    <w:p>
      <w:r xmlns:w="http://schemas.openxmlformats.org/wordprocessingml/2006/main">
        <w:t xml:space="preserve">1: Gusti Allah ora bakal dipoyoki lan pangadilane bakal cepet lan mesthi.</w:t>
      </w:r>
    </w:p>
    <w:p/>
    <w:p>
      <w:r xmlns:w="http://schemas.openxmlformats.org/wordprocessingml/2006/main">
        <w:t xml:space="preserve">2: Aja kumandel marang allah palsu, amarga ing wekasane ora bakal nylametake sampeyan.</w:t>
      </w:r>
    </w:p>
    <w:p/>
    <w:p>
      <w:r xmlns:w="http://schemas.openxmlformats.org/wordprocessingml/2006/main">
        <w:t xml:space="preserve">1: Pangandharing Toret 6:13 JAV - Kowe kudu ngabekti marang Pangeran Yehuwah, Gusti Allahmu, lan ngabekti marang Panjenengane sarta sumpah demi asmane.</w:t>
      </w:r>
    </w:p>
    <w:p/>
    <w:p>
      <w:r xmlns:w="http://schemas.openxmlformats.org/wordprocessingml/2006/main">
        <w:t xml:space="preserve">2: Yesaya 45:23 Aku wis supaos demi awakku dhéwé, pangandikané metu saka cangkemku kanthi bener, lan ora bakal bali, manawa saben dhengkul bakal sujud marang Ingsun, lan saben ilat bakal sumpah.</w:t>
      </w:r>
    </w:p>
    <w:p/>
    <w:p>
      <w:r xmlns:w="http://schemas.openxmlformats.org/wordprocessingml/2006/main">
        <w:t xml:space="preserve">Amos bab 9 mungkasi buku kasebut kanthi sesanti babagan karusakan lan pemugaran. Bab kasebut nggambarake kepastian paukuman marang Israel amarga dosa-dosane, nanging uga menehi pangarep-arep kanggo pemugaran masa depan umate Gusti Allah.</w:t>
      </w:r>
    </w:p>
    <w:p/>
    <w:p>
      <w:r xmlns:w="http://schemas.openxmlformats.org/wordprocessingml/2006/main">
        <w:t xml:space="preserve">Paragraf 1: Bab kasebut diwiwiti kanthi sesanti Gusti Allah ngadeg ing jejere misbyah, nglambangake ngarsane lan pangadilane. Tanah lan pendhudhuke bakal ngalami geger lan karusakan sing gedhe, lan ora ana sing bisa oncat (Amos 9:1-6).</w:t>
      </w:r>
    </w:p>
    <w:p/>
    <w:p>
      <w:r xmlns:w="http://schemas.openxmlformats.org/wordprocessingml/2006/main">
        <w:t xml:space="preserve">Paragraf 2: Bab kasebut nyritakake manawa sanajan wong-wong nyoba ndhelik ing telenging segara utawa munggah menyang swarga, pangadilane Gusti Allah bakal nemokake dheweke. Bangsa-bangsa mungsuh Israèl bakal ditumpes, nanging Israèl ora bakal uwal saka paukuman ( Amos 9:7-10 ).</w:t>
      </w:r>
    </w:p>
    <w:p/>
    <w:p>
      <w:r xmlns:w="http://schemas.openxmlformats.org/wordprocessingml/2006/main">
        <w:t xml:space="preserve">Paragraf 3: Bab kasebut pindhah menyang pesen pangarep-arep lan pemugaran. Senadyan pangadilan, Gusti Allah janji bakal mulihake rejeki Israel. Panjenengane bakal mbangun maneh kutha-kuthane, mbalekake wong-wong sing dibuwang, lan mberkahi wong-wong mau (Amos 9:11-15).</w:t>
      </w:r>
    </w:p>
    <w:p/>
    <w:p>
      <w:r xmlns:w="http://schemas.openxmlformats.org/wordprocessingml/2006/main">
        <w:t xml:space="preserve">Ing ringkesan,</w:t>
      </w:r>
    </w:p>
    <w:p>
      <w:r xmlns:w="http://schemas.openxmlformats.org/wordprocessingml/2006/main">
        <w:t xml:space="preserve">Amos bab 9 nyimpulake buku kasebut kanthi wahyu babagan karusakan lan pemugaran, nggambarake kepastian paukuman marang Israel amarga dosa-dosane, nanging uga menehi pangarep-arep kanggo pemulihan ing mangsa ngarep.</w:t>
      </w:r>
    </w:p>
    <w:p/>
    <w:p>
      <w:r xmlns:w="http://schemas.openxmlformats.org/wordprocessingml/2006/main">
        <w:t xml:space="preserve">Visi Gusti Allah ngadeg ing sandhinge misbyah, nglambangake ngarsane lan pangadilan.</w:t>
      </w:r>
    </w:p>
    <w:p>
      <w:r xmlns:w="http://schemas.openxmlformats.org/wordprocessingml/2006/main">
        <w:t xml:space="preserve">Prediksi saka pergolakan gedhe lan karusakan ing tanah lan pedunungé.</w:t>
      </w:r>
    </w:p>
    <w:p>
      <w:r xmlns:w="http://schemas.openxmlformats.org/wordprocessingml/2006/main">
        <w:t xml:space="preserve">Kepastian paukuman Gusti tekan malah wong-wong sing nyoba kanggo ndhelikake utawa uwal.</w:t>
      </w:r>
    </w:p>
    <w:p>
      <w:r xmlns:w="http://schemas.openxmlformats.org/wordprocessingml/2006/main">
        <w:t xml:space="preserve">Kepastian saka karusakan saka mungsuh Israel, nanging Israel ora bakal uwal saka paukuman.</w:t>
      </w:r>
    </w:p>
    <w:p>
      <w:r xmlns:w="http://schemas.openxmlformats.org/wordprocessingml/2006/main">
        <w:t xml:space="preserve">Ngalih menyang pesen pangarep-arep lan pemugaran.</w:t>
      </w:r>
    </w:p>
    <w:p>
      <w:r xmlns:w="http://schemas.openxmlformats.org/wordprocessingml/2006/main">
        <w:t xml:space="preserve">Janjiné Gusti Allah bakal mbalèkaké bangsa Israèl, mbangun manèh kutha-kuthané, mbalèkaké wong-wong sing dibuwang, lan mberkahi wong-wong mau.</w:t>
      </w:r>
    </w:p>
    <w:p/>
    <w:p>
      <w:r xmlns:w="http://schemas.openxmlformats.org/wordprocessingml/2006/main">
        <w:t xml:space="preserve">Bab Amos iki nyimpulake buku kasebut kanthi sesanti babagan karusakan lan pemugaran. Bab kasebut diwiwiti kanthi sesanti Gusti Allah ngadeg ing jejere misbyah, nglambangake ngarsane lan pangadilan sing bakal teka. Tanah lan pedunungé bakal ngalami geger lan karusakan sing gedhé, ora ana sing bisa oncat. Sanadyan wong-wong nyoba ndhelik ing telenging segara utawa munggah menyang swarga, pangadilane Gusti Allah bakal nemokake dheweke. Bangsa-bangsa satruné Israèl bakal ditumpes, nanging Israèl ora bakal uwal saka paukuman. Nanging, bab kasebut banjur pindhah menyang pesen pangarep-arep lan pemugaran. Senadyan pangadilan, Gusti Allah janji bakal mulihake rejeki Israel. Panjenengane bakal mbangun maneh kutha-kuthane, bakal mbalekake para wong buwangan, lan mberkahi wong-wong mau. Bab iki minangka pangeling-eling babagan akibat saka ora manut, nanging uga menehi pangarep-arep kanggo pemugaran masa depan umate Gusti Allah.</w:t>
      </w:r>
    </w:p>
    <w:p/>
    <w:p>
      <w:r xmlns:w="http://schemas.openxmlformats.org/wordprocessingml/2006/main">
        <w:t xml:space="preserve">Amos 9:1 JAV - Aku weruh Pangeran Yehuwah jumeneng ana ing sandhuwure misbyah, banjur ngandika: “Tapel lawang, supaya cagak-cagak padha gonjang-ganjing; Wong-wong mau bakal Dakpatèni nganggo pedhang, sing sapa ngungsi ora bakal keplayu, lan sapa sing oncat ora bakal diluwari.</w:t>
      </w:r>
    </w:p>
    <w:p/>
    <w:p>
      <w:r xmlns:w="http://schemas.openxmlformats.org/wordprocessingml/2006/main">
        <w:t xml:space="preserve">Gusti Allah paring dhawuh marang Amos supaya numpes wong-wong sing ora gelem manut marang Panjenengane, lan ora ana sing bisa lolos utawa diluwari.</w:t>
      </w:r>
    </w:p>
    <w:p/>
    <w:p>
      <w:r xmlns:w="http://schemas.openxmlformats.org/wordprocessingml/2006/main">
        <w:t xml:space="preserve">1. Ngatasi Rintangan ing Iman: Kisah Amos</w:t>
      </w:r>
    </w:p>
    <w:p/>
    <w:p>
      <w:r xmlns:w="http://schemas.openxmlformats.org/wordprocessingml/2006/main">
        <w:t xml:space="preserve">2. Kaadilan lan Welas Asih Gusti ing Kitab Amos</w:t>
      </w:r>
    </w:p>
    <w:p/>
    <w:p>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2. Rum 8:31-39 - Banjur apa sing bakal kita ucapake babagan iki? Yen Gusti Allah ana ing kita, sapa sing bisa nglawan kita? Kang ora ngéman Kang Putra piyambak, nanging masrahaké Panjenengané kanggo kita kabeh, apa ora bakal menehi sih-rahmat marang kita kabeh? Sapa sing bakal nggugat wong-wong sing dipilih Gusti Allah? Gusti Allah sing mbenerake. Sapa sing arep ngukum? Sang Kristus Yesus iku kang wus seda luwih saka iku, kang wus kawungokake ana ing tengening Allah, kang ndedonga kanggo kita. Sapa sing bakal misahake kita saka katresnané Kristus? Apa kasangsaran, utawa kasusahan, utawa buron, utawa pailan, utawa kawirangan, utawa bebaya, utawa pedhang?</w:t>
      </w:r>
    </w:p>
    <w:p/>
    <w:p>
      <w:r xmlns:w="http://schemas.openxmlformats.org/wordprocessingml/2006/main">
        <w:t xml:space="preserve">Amos 9:2 JAV - Sanadyan padha ndhudhuk menyang ing naraka, bakal Sunpundhut saka ing kono; sanadyan padha munggah ing swarga, saka ing kono bakal Sunedhunaké.</w:t>
      </w:r>
    </w:p>
    <w:p/>
    <w:p>
      <w:r xmlns:w="http://schemas.openxmlformats.org/wordprocessingml/2006/main">
        <w:t xml:space="preserve">Gusti Allah bakal ngrumat wong sing tumindak salah, ora preduli nganti adoh saka ndhelik.</w:t>
      </w:r>
    </w:p>
    <w:p/>
    <w:p>
      <w:r xmlns:w="http://schemas.openxmlformats.org/wordprocessingml/2006/main">
        <w:t xml:space="preserve">1. Ora ana wong sing ngluwihi katresnan lan kaadilane Gusti.</w:t>
      </w:r>
    </w:p>
    <w:p/>
    <w:p>
      <w:r xmlns:w="http://schemas.openxmlformats.org/wordprocessingml/2006/main">
        <w:t xml:space="preserve">2. Malah ing wayahe paling peteng, Gusti Allah isih nguwasani.</w:t>
      </w:r>
    </w:p>
    <w:p/>
    <w:p>
      <w:r xmlns:w="http://schemas.openxmlformats.org/wordprocessingml/2006/main">
        <w:t xml:space="preserve">1. Jabur 139:7-12</w:t>
      </w:r>
    </w:p>
    <w:p/>
    <w:p>
      <w:r xmlns:w="http://schemas.openxmlformats.org/wordprocessingml/2006/main">
        <w:t xml:space="preserve">2. Yesaya 45:21-22</w:t>
      </w:r>
    </w:p>
    <w:p/>
    <w:p>
      <w:r xmlns:w="http://schemas.openxmlformats.org/wordprocessingml/2006/main">
        <w:t xml:space="preserve">Amos 9:3 JAV - Sanadyan padha ndhelik ana ing pucaking gunung Karmel, Ingsun bakal nggoleki lan nuntun wong-wong mau saka ing kono; Sanadyan padha ndhelik saka ing ngarsaningSun ana ing dhasaring samodra, ing kono Ingsun bakal dhawuh marang ula, supaya bisa cokotan.</w:t>
      </w:r>
    </w:p>
    <w:p/>
    <w:p>
      <w:r xmlns:w="http://schemas.openxmlformats.org/wordprocessingml/2006/main">
        <w:t xml:space="preserve">Yéhuwah bakal nggolèki lan ngukum wong-wong sing nglakoni piala, ora preduli ing ngendi ndhelik.</w:t>
      </w:r>
    </w:p>
    <w:p/>
    <w:p>
      <w:r xmlns:w="http://schemas.openxmlformats.org/wordprocessingml/2006/main">
        <w:t xml:space="preserve">1. Gusti Allah iku Mahakuwasa lan Mahakuwasa: Kapastian Kaadilane</w:t>
      </w:r>
    </w:p>
    <w:p/>
    <w:p>
      <w:r xmlns:w="http://schemas.openxmlformats.org/wordprocessingml/2006/main">
        <w:t xml:space="preserve">2. Ora Ana Panggonan Sing Didhelikake: Paukuman Gusti Allah ing Omnipresent</w:t>
      </w:r>
    </w:p>
    <w:p/>
    <w:p>
      <w:r xmlns:w="http://schemas.openxmlformats.org/wordprocessingml/2006/main">
        <w:t xml:space="preserve">1. Jabur 139:7-12</w:t>
      </w:r>
    </w:p>
    <w:p/>
    <w:p>
      <w:r xmlns:w="http://schemas.openxmlformats.org/wordprocessingml/2006/main">
        <w:t xml:space="preserve">2. Yesaya 45:21-24</w:t>
      </w:r>
    </w:p>
    <w:p/>
    <w:p>
      <w:r xmlns:w="http://schemas.openxmlformats.org/wordprocessingml/2006/main">
        <w:t xml:space="preserve">Amos 9:4 JAV - Sanadyan padha kabuwang ana ing ngarepe mungsuhe, ing kono Ingsun bakal dhawuh marang pedhang, temah bakal mateni wong-wong iku;</w:t>
      </w:r>
    </w:p>
    <w:p/>
    <w:p>
      <w:r xmlns:w="http://schemas.openxmlformats.org/wordprocessingml/2006/main">
        <w:t xml:space="preserve">Gusti Allah bakal ngukum wong-wong sing ora setya marang Panjenengané, senajan ditawan déning mungsuhé.</w:t>
      </w:r>
    </w:p>
    <w:p/>
    <w:p>
      <w:r xmlns:w="http://schemas.openxmlformats.org/wordprocessingml/2006/main">
        <w:t xml:space="preserve">1. Paukumané Gusti Allah Iku Adil - Amos 9:4</w:t>
      </w:r>
    </w:p>
    <w:p/>
    <w:p>
      <w:r xmlns:w="http://schemas.openxmlformats.org/wordprocessingml/2006/main">
        <w:t xml:space="preserve">2. Akibat saka ora setya - Amos 9:4</w:t>
      </w:r>
    </w:p>
    <w:p/>
    <w:p>
      <w:r xmlns:w="http://schemas.openxmlformats.org/wordprocessingml/2006/main">
        <w:t xml:space="preserve">1. Pangandharing Toret 28:15-20 JAV - Nanging manawa kowe ora ngrungokake marang pangandikane Pangeran Yehuwah, Gusti Allahmu, lan nindakake sakehe pepakon lan katetepane, kang dakprentahake marang kowe ing dina iki, kabeh ipat-ipat mau. bakal nekani kowé lan nyusul kowé."</w:t>
      </w:r>
    </w:p>
    <w:p/>
    <w:p>
      <w:r xmlns:w="http://schemas.openxmlformats.org/wordprocessingml/2006/main">
        <w:t xml:space="preserve">2. Yeremia 24:9-19 JAV - Ingsun bakal ngulungake wong-wong mau supaya padha kabuwang ana ing sakehing karajan ing bumi, marga saka cilakane, dadi cacad lan ceceg-ceceg, ceceg-ceceg lan ipat-ipat, ing sakehing panggonan kang Sunbuwang. "</w:t>
      </w:r>
    </w:p>
    <w:p/>
    <w:p>
      <w:r xmlns:w="http://schemas.openxmlformats.org/wordprocessingml/2006/main">
        <w:t xml:space="preserve">Amos 9:5 JAV - Pangeran Yehuwah Gustine sarwa dumadi iku kang nggepok tanah iku, temah lebur, lan sakehe wong kang manggon ing kono bakal padha sedhih, lan bakal njeblug kaya banjir; lan bakal padha klelep kaya ing banjir Mesir.</w:t>
      </w:r>
    </w:p>
    <w:p/>
    <w:p>
      <w:r xmlns:w="http://schemas.openxmlformats.org/wordprocessingml/2006/main">
        <w:t xml:space="preserve">Ida Sang Hyang Widi Wasa lakar nggebag tanah punika, tur tanah punika lakar lebur, sakancan sakancan sane wenten ring irika pada sesambat lan sami kebanjiran kaya banjir bandang Mesir.</w:t>
      </w:r>
    </w:p>
    <w:p/>
    <w:p>
      <w:r xmlns:w="http://schemas.openxmlformats.org/wordprocessingml/2006/main">
        <w:t xml:space="preserve">1: Kaadilané Gusti Allah bakal ditindakké marang wong-wong sing nglawan Panjenengané lan uripé ora adil.</w:t>
      </w:r>
    </w:p>
    <w:p/>
    <w:p>
      <w:r xmlns:w="http://schemas.openxmlformats.org/wordprocessingml/2006/main">
        <w:t xml:space="preserve">2: Awaké dhéwé isa percaya karo kekuwatané Gusti Allah senajan ngadhepi masalah sing abot.</w:t>
      </w:r>
    </w:p>
    <w:p/>
    <w:p>
      <w:r xmlns:w="http://schemas.openxmlformats.org/wordprocessingml/2006/main">
        <w:t xml:space="preserve">1: Yesaya 43:2 Yésaya 43:2 Yèn kowé ngliwati banyu, Aku bakal nunggil karo kowé; lan liwat kali-kali, padha ora bakal ngalahake sampeyan; nalika lumaku liwat geni sampeyan ora bakal kobong, lan geni ora bakal entek.</w:t>
      </w:r>
    </w:p>
    <w:p/>
    <w:p>
      <w:r xmlns:w="http://schemas.openxmlformats.org/wordprocessingml/2006/main">
        <w:t xml:space="preserve">2: Jabur 46:1 JAV - Gusti Allah iku dadi pangungsen lan kakuwatan kita, nulungi ing sajroning kasusahan.</w:t>
      </w:r>
    </w:p>
    <w:p/>
    <w:p>
      <w:r xmlns:w="http://schemas.openxmlformats.org/wordprocessingml/2006/main">
        <w:t xml:space="preserve">Amos 9:6 JAV - Panjenengane iku kang yasa gedhong-gedhonge ana ing swarga, lan kang ngedegake balane ana ing bumi; kang nimbali banyuning sagara, banjur ngesokake ing salumahing bumi: Pangeran Yehuwah iku asmane.</w:t>
      </w:r>
    </w:p>
    <w:p/>
    <w:p>
      <w:r xmlns:w="http://schemas.openxmlformats.org/wordprocessingml/2006/main">
        <w:t xml:space="preserve">Pangéran iku kuwasa lan sing nitahaké langit lan bumi lan nimbali banyu segara lan diwutahake menyang bumi.</w:t>
      </w:r>
    </w:p>
    <w:p/>
    <w:p>
      <w:r xmlns:w="http://schemas.openxmlformats.org/wordprocessingml/2006/main">
        <w:t xml:space="preserve">1. Kuwasane Gusti: Njelajah Kaelokan Titah</w:t>
      </w:r>
    </w:p>
    <w:p/>
    <w:p>
      <w:r xmlns:w="http://schemas.openxmlformats.org/wordprocessingml/2006/main">
        <w:t xml:space="preserve">2. Mbangun Landasan Iman : Ningkatake Taqwa marang Kang Maha Kuwasa</w:t>
      </w:r>
    </w:p>
    <w:p/>
    <w:p>
      <w:r xmlns:w="http://schemas.openxmlformats.org/wordprocessingml/2006/main">
        <w:t xml:space="preserve">1. Purwaning Dumadi 1:1 - Ing wiwitan Gusti Allah nitahake langit lan bumi</w:t>
      </w:r>
    </w:p>
    <w:p/>
    <w:p>
      <w:r xmlns:w="http://schemas.openxmlformats.org/wordprocessingml/2006/main">
        <w:t xml:space="preserve">2. Jabur 46:10 - "Menenga, lan ngertia yen Ingsun iki Allah, Ingsun bakal kaluhurake ana ing antarane para bangsa, Ingsun bakal kaluhurake ana ing bumi."</w:t>
      </w:r>
    </w:p>
    <w:p/>
    <w:p>
      <w:r xmlns:w="http://schemas.openxmlformats.org/wordprocessingml/2006/main">
        <w:t xml:space="preserve">Amos 9:7 JAV - He wong Israel, apa ta sira iku rak padha kaya wong Etiopia? pangandikane Sang Yehuwah. Apa Aku ora ngirid wong Israèl metu saka ing tanah Mesir? lan wong Filisti saka Kaftor, lan wong Siria saka Kir?</w:t>
      </w:r>
    </w:p>
    <w:p/>
    <w:p>
      <w:r xmlns:w="http://schemas.openxmlformats.org/wordprocessingml/2006/main">
        <w:t xml:space="preserve">Gusti Allah wis ngirid wong Israèl saka ing tanah Mesir, lan wong Filistin saka Kaftor, lan wong Siria saka Kir. Dheweke takon apa dheweke ora kaya putrane wong Etiopia.</w:t>
      </w:r>
    </w:p>
    <w:p/>
    <w:p>
      <w:r xmlns:w="http://schemas.openxmlformats.org/wordprocessingml/2006/main">
        <w:t xml:space="preserve">1. Gusti Allah minangka Juru Slamet lan Panyedhiya Kita - Kepiye Gusti Allah wis nyediakake kita lan nuduhake sih-rahmat sajrone sejarah</w:t>
      </w:r>
    </w:p>
    <w:p/>
    <w:p>
      <w:r xmlns:w="http://schemas.openxmlformats.org/wordprocessingml/2006/main">
        <w:t xml:space="preserve">2. Katresnan Universal marang Gusti Allah - katresnan marang kabeh anak-anake, ora preduli latar mburi</w:t>
      </w:r>
    </w:p>
    <w:p/>
    <w:p>
      <w:r xmlns:w="http://schemas.openxmlformats.org/wordprocessingml/2006/main">
        <w:t xml:space="preserve">1. Pangentasan 3:7-18 JAV - Pangandikane Pangeran Yehuwah: “Ingsun wus nyumurupi kasangsarane umatingSun kang ana ing tanah Mesir, lan wus miyarsakake pasesambate marga saka para juru-gawe; awit Aku ngerti kasusahané; Ingsun tumedhak kanggo ngluwari wong-wong mau saka ing tangane wong Mesir, lan ngirid wong-wong mau metu saka ing tanah kono menyang tanah kang becik lan jembar, menyang tanah kang luber susu lan madu.</w:t>
      </w:r>
    </w:p>
    <w:p/>
    <w:p>
      <w:r xmlns:w="http://schemas.openxmlformats.org/wordprocessingml/2006/main">
        <w:t xml:space="preserve">2. Lelakone Para Rasul 10:34-35 JAV - Petrus banjur mbuka cangkeme lan ngandika: “Satemen-temene aku sumurup, yen Gusti Allah iku ora mbedakake manungsa, nanging ing saben bangsa kang ngabekti marang Panjenengane lan nindakake kabeneran, iku kaparengake dening Panjenengane.</w:t>
      </w:r>
    </w:p>
    <w:p/>
    <w:p>
      <w:r xmlns:w="http://schemas.openxmlformats.org/wordprocessingml/2006/main">
        <w:t xml:space="preserve">Amos 9:8 JAV - Lah, paningaling Pangeran Yehuwah tumuju marang karajan kang dosa, iku bakal Sunsirnakake saka ing salumahing bumi; kajaba manawa Ingsun ora bakal numpes turune Yakub babar pisan, mangkono pangandikane Sang Yehuwah.</w:t>
      </w:r>
    </w:p>
    <w:p/>
    <w:p>
      <w:r xmlns:w="http://schemas.openxmlformats.org/wordprocessingml/2006/main">
        <w:t xml:space="preserve">Ida Sang Hyang Widi Wasa mirsani karajan Israel ingkang dosa, saha badhe nyirnakaken saking bumi, dene ngluwari turune Yakub.</w:t>
      </w:r>
    </w:p>
    <w:p/>
    <w:p>
      <w:r xmlns:w="http://schemas.openxmlformats.org/wordprocessingml/2006/main">
        <w:t xml:space="preserve">1. Pangéran mirsani: Pangéling-éling marang Ngarsané lan Pangadilané</w:t>
      </w:r>
    </w:p>
    <w:p/>
    <w:p>
      <w:r xmlns:w="http://schemas.openxmlformats.org/wordprocessingml/2006/main">
        <w:t xml:space="preserve">2. Welas Asih: Sinau babagan Welas lan Kanugrahane</w:t>
      </w:r>
    </w:p>
    <w:p/>
    <w:p>
      <w:r xmlns:w="http://schemas.openxmlformats.org/wordprocessingml/2006/main">
        <w:t xml:space="preserve">1. Yesaya 1:18-20 - Sanadyan dosamu kaya abang, bakal putih kaya salju; sanadyan padha abang kaya layung, iku bakal kaya wulu.</w:t>
      </w:r>
    </w:p>
    <w:p/>
    <w:p>
      <w:r xmlns:w="http://schemas.openxmlformats.org/wordprocessingml/2006/main">
        <w:t xml:space="preserve">2. Yeheskiel 18:20-23 - Jiwa sing nglakoni dosa, iku bakal mati. Anake ora bakal nanggung kaluputane bapakne, lan bapake ora bakal nanggung kaluputane anake, nanging wong mursid bakal nanggung kabecikan lan pialane wong duraka.</w:t>
      </w:r>
    </w:p>
    <w:p/>
    <w:p>
      <w:r xmlns:w="http://schemas.openxmlformats.org/wordprocessingml/2006/main">
        <w:t xml:space="preserve">Amos 9:9 JAV - Lah Ingsun bakal dhawuh, lan Ingsun bakal ngayak turune Israel ana ing antarane sakehing bangsa, kayadene gandum kang diayak ana ing ayak, nanging gandum sathithik ora bakal tumiba ing bumi.</w:t>
      </w:r>
    </w:p>
    <w:p/>
    <w:p>
      <w:r xmlns:w="http://schemas.openxmlformats.org/wordprocessingml/2006/main">
        <w:t xml:space="preserve">Gusti Allah bakal ngayak turune Israel ing antarane kabeh bangsa, supaya ora ana gandum sing ilang.</w:t>
      </w:r>
    </w:p>
    <w:p/>
    <w:p>
      <w:r xmlns:w="http://schemas.openxmlformats.org/wordprocessingml/2006/main">
        <w:t xml:space="preserve">1. Kadhaulatan Allah ing Ngayak Bani Israel</w:t>
      </w:r>
    </w:p>
    <w:p/>
    <w:p>
      <w:r xmlns:w="http://schemas.openxmlformats.org/wordprocessingml/2006/main">
        <w:t xml:space="preserve">2. Kasetyaning Gusti anggenipun njagi Umatipun</w:t>
      </w:r>
    </w:p>
    <w:p/>
    <w:p>
      <w:r xmlns:w="http://schemas.openxmlformats.org/wordprocessingml/2006/main">
        <w:t xml:space="preserve">1. Yeremia 31:10-20 JAV - “He para bangsa, rungokna pangandikane Sang Yehuwah, lan wartakna ana ing pulo-pulo kang adoh;</w:t>
      </w:r>
    </w:p>
    <w:p/>
    <w:p>
      <w:r xmlns:w="http://schemas.openxmlformats.org/wordprocessingml/2006/main">
        <w:t xml:space="preserve">2. Jabur 121:3-4 JAV - Panjenengane ora bakal nglilani sikilmu gonjing; kang njaga kowe ora bakal ngantuk. Lah, sing njaga Israel ora bakal ngantuk lan ora turu.</w:t>
      </w:r>
    </w:p>
    <w:p/>
    <w:p>
      <w:r xmlns:w="http://schemas.openxmlformats.org/wordprocessingml/2006/main">
        <w:t xml:space="preserve">Amos 9:10 JAV - Sakehing wong dosa ing antarane umatingSun bakal padha mati dening pedhang, kang ngucap mangkene: “Kawula boten badhe kacepeng dening piawon.</w:t>
      </w:r>
    </w:p>
    <w:p/>
    <w:p>
      <w:r xmlns:w="http://schemas.openxmlformats.org/wordprocessingml/2006/main">
        <w:t xml:space="preserve">Gusti Allah ngélingké nèk kabèh wong dosa saka umaté bakal diukum pati nganggo pedhang merga kapercayan palsu nèk wong-wong kuwi ora bakal nduwé ala.</w:t>
      </w:r>
    </w:p>
    <w:p/>
    <w:p>
      <w:r xmlns:w="http://schemas.openxmlformats.org/wordprocessingml/2006/main">
        <w:t xml:space="preserve">1. Gusti Allah paring piweling marang kita, supaya aja nganti lali karo dosa, amarga Panjenengane ora bakal nglilani kita tanpa paukuman.</w:t>
      </w:r>
    </w:p>
    <w:p/>
    <w:p>
      <w:r xmlns:w="http://schemas.openxmlformats.org/wordprocessingml/2006/main">
        <w:t xml:space="preserve">2. Kita kudu mratobat lan njaluk pangapura marang Gusti Allah kanggo dosa-dosa kita, yen ora bakal nemoni akibate.</w:t>
      </w:r>
    </w:p>
    <w:p/>
    <w:p>
      <w:r xmlns:w="http://schemas.openxmlformats.org/wordprocessingml/2006/main">
        <w:t xml:space="preserve">1. Rum 6:23 - Amarga opahing dosa iku pati; nanging peparingé Gusti Allah iku urip langgeng marga saka Yésus Kristus, Gusti kita.</w:t>
      </w:r>
    </w:p>
    <w:p/>
    <w:p>
      <w:r xmlns:w="http://schemas.openxmlformats.org/wordprocessingml/2006/main">
        <w:t xml:space="preserve">2. Yakobus 4:17 - Mulane sing sapa ngerti nindakaké kabecikan, nanging ora nindakaké, iku dosa.</w:t>
      </w:r>
    </w:p>
    <w:p/>
    <w:p>
      <w:r xmlns:w="http://schemas.openxmlformats.org/wordprocessingml/2006/main">
        <w:t xml:space="preserve">Amos 9:11 JAV - Ing wektu iku Ingsun bakal ngedegake tarubing Dawud kang wus rubuh, lan jugrugane bakal Suntutupi; lan Ingsun bakal mbangun reruntuhane, lan Ingsun bakal mbangun kaya ing jaman biyen.</w:t>
      </w:r>
    </w:p>
    <w:p/>
    <w:p>
      <w:r xmlns:w="http://schemas.openxmlformats.org/wordprocessingml/2006/main">
        <w:t xml:space="preserve">Gusti Allah janji bakal mbalèkaké tarubé Dawud lan mbangun manèh kaya mbiyèn.</w:t>
      </w:r>
    </w:p>
    <w:p/>
    <w:p>
      <w:r xmlns:w="http://schemas.openxmlformats.org/wordprocessingml/2006/main">
        <w:t xml:space="preserve">1. Janjiné Gusti Allah bakal mulihake</w:t>
      </w:r>
    </w:p>
    <w:p/>
    <w:p>
      <w:r xmlns:w="http://schemas.openxmlformats.org/wordprocessingml/2006/main">
        <w:t xml:space="preserve">2. Kasetyaning Allah</w:t>
      </w:r>
    </w:p>
    <w:p/>
    <w:p>
      <w:r xmlns:w="http://schemas.openxmlformats.org/wordprocessingml/2006/main">
        <w:t xml:space="preserve">1. Yesaya 40:8 - Suket dadi garing, kembang dadi alum, nanging pangandikane Gusti Allah kita tetep ing salawas-lawase.</w:t>
      </w:r>
    </w:p>
    <w:p/>
    <w:p>
      <w:r xmlns:w="http://schemas.openxmlformats.org/wordprocessingml/2006/main">
        <w:t xml:space="preserve">2. Jabur 138:8-10 JAV - Pangeran Yehuwah bakal nyempurnakake apa kang ana ing bab aku, dhuh Yehuwah, sih-kadarmanira langgeng ing salawas-lawase, aja nganti ninggal pakaryaning asta Paduka.</w:t>
      </w:r>
    </w:p>
    <w:p/>
    <w:p>
      <w:r xmlns:w="http://schemas.openxmlformats.org/wordprocessingml/2006/main">
        <w:t xml:space="preserve">Amos 9:12 JAV - supaya padha ndarbeni kekarene wong Edom lan sakehing bangsa kang sinebut asmaningSun, mangkono pangandikane Sang Yehuwah kang nindakake mangkono.</w:t>
      </w:r>
    </w:p>
    <w:p/>
    <w:p>
      <w:r xmlns:w="http://schemas.openxmlformats.org/wordprocessingml/2006/main">
        <w:t xml:space="preserve">Gusti Allah bakal nylametaké kabèh wong sing nyebut asmané lan maringi omah anyar.</w:t>
      </w:r>
    </w:p>
    <w:p/>
    <w:p>
      <w:r xmlns:w="http://schemas.openxmlformats.org/wordprocessingml/2006/main">
        <w:t xml:space="preserve">1: Gusti Allah bakal nylametake kita lan menehi omah anyar.</w:t>
      </w:r>
    </w:p>
    <w:p/>
    <w:p>
      <w:r xmlns:w="http://schemas.openxmlformats.org/wordprocessingml/2006/main">
        <w:t xml:space="preserve">2: Saben wong sing nyebut asmané Yéhuwah bakal slamet lan diberkahi karo omah anyar.</w:t>
      </w:r>
    </w:p>
    <w:p/>
    <w:p>
      <w:r xmlns:w="http://schemas.openxmlformats.org/wordprocessingml/2006/main">
        <w:t xml:space="preserve">1: Roma 10:13 - "Amarga sing sapa nyebut asmane Gusti bakal slamet."</w:t>
      </w:r>
    </w:p>
    <w:p/>
    <w:p>
      <w:r xmlns:w="http://schemas.openxmlformats.org/wordprocessingml/2006/main">
        <w:t xml:space="preserve">2: Yesaya 43:7-15 JAV - “Saben wong kang sinebut asmaningSun, awit Ingsun wus nitahake kamulyaningSun, Ingsun kang wus nitahake lan kang nitahake.”</w:t>
      </w:r>
    </w:p>
    <w:p/>
    <w:p>
      <w:r xmlns:w="http://schemas.openxmlformats.org/wordprocessingml/2006/main">
        <w:t xml:space="preserve">Amos 9:13 JAV - Lah, bakal tumeka ing wektune, mangkono pangandikane Sang Yehuwah, wong kang mbajak bakal nyusul kang panen, lan kang nyebar wiji bakal kecekel wong kang ngidak-idak anggur; lan gunung-gunung bakal netesake anggur manis, lan sakehing gunung bakal lebur.</w:t>
      </w:r>
    </w:p>
    <w:p/>
    <w:p>
      <w:r xmlns:w="http://schemas.openxmlformats.org/wordprocessingml/2006/main">
        <w:t xml:space="preserve">Gusti Allah janji nèk bakal teka wektu panèn bakal akèh lan tanahé bakal metokké anggur sing manis.</w:t>
      </w:r>
    </w:p>
    <w:p/>
    <w:p>
      <w:r xmlns:w="http://schemas.openxmlformats.org/wordprocessingml/2006/main">
        <w:t xml:space="preserve">1. Janjiné Gusti Kang Maha Kuwasa: Kepriyé Pangéran Yéhuwah Ngungkuli Perjuwangan Kita.</w:t>
      </w:r>
    </w:p>
    <w:p/>
    <w:p>
      <w:r xmlns:w="http://schemas.openxmlformats.org/wordprocessingml/2006/main">
        <w:t xml:space="preserve">2. Panen Woh Iman: Carane Kita Reap Apa Kita Sow</w:t>
      </w:r>
    </w:p>
    <w:p/>
    <w:p>
      <w:r xmlns:w="http://schemas.openxmlformats.org/wordprocessingml/2006/main">
        <w:t xml:space="preserve">1. Matius 6:33 - Nanging padha golekana dhisik Kratoné lan kaadilané, temahan kabèh mau bakal kaparingaké marang kowé.</w:t>
      </w:r>
    </w:p>
    <w:p/>
    <w:p>
      <w:r xmlns:w="http://schemas.openxmlformats.org/wordprocessingml/2006/main">
        <w:t xml:space="preserve">2. Yokanan 4:35-38 - Apa kowé ora kandha, 'Patang sasi manèh, banjur panèn'? Aku pitutur marang kowe, bukak mripatmu lan delengen ing sawah! Padha mateng kanggo panen.</w:t>
      </w:r>
    </w:p>
    <w:p/>
    <w:p>
      <w:r xmlns:w="http://schemas.openxmlformats.org/wordprocessingml/2006/main">
        <w:t xml:space="preserve">Amos 9:14 JAV - UmatingSun Israel bakal Sunulihake maneh, lan bakal padha mbangun kutha-kutha kang jugrugan lan dienggoni; lan bakal padha nandur pakebonan anggur lan ngombe anggure; uga bakal padha gawe kebon lan mangan wohe.</w:t>
      </w:r>
    </w:p>
    <w:p/>
    <w:p>
      <w:r xmlns:w="http://schemas.openxmlformats.org/wordprocessingml/2006/main">
        <w:t xml:space="preserve">Gusti Allah bakal mbalèkaké bangsa Israèl, diijini mbangun manèh kutha-kuthané, ngolah kebon anggur, lan ngolah kebon lan ngrasakaké pametuné.</w:t>
      </w:r>
    </w:p>
    <w:p/>
    <w:p>
      <w:r xmlns:w="http://schemas.openxmlformats.org/wordprocessingml/2006/main">
        <w:t xml:space="preserve">1. Pamulihipun Gusti: Ngalami Berkah Tebusan</w:t>
      </w:r>
    </w:p>
    <w:p/>
    <w:p>
      <w:r xmlns:w="http://schemas.openxmlformats.org/wordprocessingml/2006/main">
        <w:t xml:space="preserve">2. Mbangun Maneh Sawise Bencana: Ngalami Pangarep-arep Nganyari</w:t>
      </w:r>
    </w:p>
    <w:p/>
    <w:p>
      <w:r xmlns:w="http://schemas.openxmlformats.org/wordprocessingml/2006/main">
        <w:t xml:space="preserve">1. Yesaya 43:18-19 JAV - Aja ngelingi bab-bab sing biyen, lan aja ngelingi bab-bab sing wis lawas. Lah, Aku nindakake prakara anyar; saiki wis metu, apa kowé ora weruh? Aku bakal nggawe dalan ing ara-ara samun lan kali-kali ing ara-ara samun.</w:t>
      </w:r>
    </w:p>
    <w:p/>
    <w:p>
      <w:r xmlns:w="http://schemas.openxmlformats.org/wordprocessingml/2006/main">
        <w:t xml:space="preserve">2. Jabur 126:1-2 JAV - Nalika Sang Yehuwah mulihake kaanane Sion, kita padha kaya wong kang ngimpi. Banjur cangkem kita kebak ngguyu, lan ilat kita karo surak-surak.</w:t>
      </w:r>
    </w:p>
    <w:p/>
    <w:p>
      <w:r xmlns:w="http://schemas.openxmlformats.org/wordprocessingml/2006/main">
        <w:t xml:space="preserve">Amos 9:15 JAV - Ingsun bakal nuwuhake wong-wong mau ana ing tanahe, temah ora bakal disingkirake maneh saka ing tanahe kang wus Sunparingake marang wong-wong mau, mangkono pangandikane Pangeran Yehuwah, Gusti Allahmu.</w:t>
      </w:r>
    </w:p>
    <w:p/>
    <w:p>
      <w:r xmlns:w="http://schemas.openxmlformats.org/wordprocessingml/2006/main">
        <w:t xml:space="preserve">Gusti Allah janji bakal nandur umaté ing tanahé lan bakal nglindhungi wong-wong mau supaya ora dicopot.</w:t>
      </w:r>
    </w:p>
    <w:p/>
    <w:p>
      <w:r xmlns:w="http://schemas.openxmlformats.org/wordprocessingml/2006/main">
        <w:t xml:space="preserve">1. Janji-janjine Gusti Allah: Ora let suwe lan ora ono</w:t>
      </w:r>
    </w:p>
    <w:p/>
    <w:p>
      <w:r xmlns:w="http://schemas.openxmlformats.org/wordprocessingml/2006/main">
        <w:t xml:space="preserve">2. Netepake Oyod Ing Sisih Gusti</w:t>
      </w:r>
    </w:p>
    <w:p/>
    <w:p>
      <w:r xmlns:w="http://schemas.openxmlformats.org/wordprocessingml/2006/main">
        <w:t xml:space="preserve">1. Jabur 37:3 Kumandela marang Yéhuwah lan tumindaka kabecikan; satemene sira bakal manggon ana ing tanah kono, lan satemene sira bakal dipangan.</w:t>
      </w:r>
    </w:p>
    <w:p/>
    <w:p>
      <w:r xmlns:w="http://schemas.openxmlformats.org/wordprocessingml/2006/main">
        <w:t xml:space="preserve">2. Yeremia 29:11 Awit Ingsun nguningani rancanganingSun tumrap sira, mangkono pangandikane Sang Yehuwah, yaiku rancangan karahayon, dudu rancangan kang ala, kanggo paring pangarep-arep marang sira.</w:t>
      </w:r>
    </w:p>
    <w:p/>
    <w:p>
      <w:r xmlns:w="http://schemas.openxmlformats.org/wordprocessingml/2006/main">
        <w:t xml:space="preserve">Obaja minangka buku cekak sing kasusun saka siji bab sing fokus ing ramalan nglawan bangsa Édom. Kuwi nduduhké sipat sombong, kumingsun, lan panganiayané wong Édom lan ngukum wong-wong kuwi merga wong Israèl dianiaya.</w:t>
      </w:r>
    </w:p>
    <w:p/>
    <w:p>
      <w:r xmlns:w="http://schemas.openxmlformats.org/wordprocessingml/2006/main">
        <w:t xml:space="preserve">Paragraf 1: Bab kasebut diwiwiti kanthi ngumumake wahyu Obaja. Yéhuwah nduduhké nèk Dèkné wis ngutus utusan ing antarané para bangsa kanggo nglawan Édom. Wong Edom digambarake minangka wong sing sombong lan urip kanthi aman ing beteng gunung (Obaja 1:1-4).</w:t>
      </w:r>
    </w:p>
    <w:p/>
    <w:p>
      <w:r xmlns:w="http://schemas.openxmlformats.org/wordprocessingml/2006/main">
        <w:t xml:space="preserve">Paragraf 2: Bab iki mbabarake dosa lan kumingsun Edom. Wong Edom didakwa seneng-seneng amarga kacilakan Israel, ngianati sadulure dhewe, lan njupuk kauntungan saka kasusahane Israel. Wong-wong mau dielingake manawa kumingsun lan panganiaya bakal ndadékaké ambruk (Obaja 1:10-14).</w:t>
      </w:r>
    </w:p>
    <w:p/>
    <w:p>
      <w:r xmlns:w="http://schemas.openxmlformats.org/wordprocessingml/2006/main">
        <w:t xml:space="preserve">Paragraf 3: Bab iki ngucapake paukuman marang Edom amarga tumindake. Dinané Yéhuwah wis cedhak, lan Édom bakal males panganiaya lan panganiaya marang Israèl. Sekutu bakal nilar wong-wong mau, lan bakal ditinggal sepi lan dirusak (Obaja 1:15-18).</w:t>
      </w:r>
    </w:p>
    <w:p/>
    <w:p>
      <w:r xmlns:w="http://schemas.openxmlformats.org/wordprocessingml/2006/main">
        <w:t xml:space="preserve">Paragraf 4: Bab kasebut ditutup kanthi pesen pangarep-arep kanggo Israel. Bangsa Israèl bakal ndarbeni tanah Édom, lan karajan bakal dadi kagungané Yéhuwah. Israel bakal dibalekake maneh, lan wong-wong sing ngluwari bakal teka ing Gunung Sion kanggo ngadili gunung Esap (Obaja 1:19-21).</w:t>
      </w:r>
    </w:p>
    <w:p/>
    <w:p>
      <w:r xmlns:w="http://schemas.openxmlformats.org/wordprocessingml/2006/main">
        <w:t xml:space="preserve">Ing ringkesan,</w:t>
      </w:r>
    </w:p>
    <w:p>
      <w:r xmlns:w="http://schemas.openxmlformats.org/wordprocessingml/2006/main">
        <w:t xml:space="preserve">Obaja bab 1 fokus ing wangsit nglawan Édom, nyorot keangkuhan, kumingsun, lan panganiaya, lan ngukum wong-wong mau amarga tumindak ala marang Israèl.</w:t>
      </w:r>
    </w:p>
    <w:p/>
    <w:p>
      <w:r xmlns:w="http://schemas.openxmlformats.org/wordprocessingml/2006/main">
        <w:t xml:space="preserve">Pranyatan wahyu Obaja lan munculé utusan nglawan Édom.</w:t>
      </w:r>
    </w:p>
    <w:p>
      <w:r xmlns:w="http://schemas.openxmlformats.org/wordprocessingml/2006/main">
        <w:t xml:space="preserve">Paparan dosa, kumingsun, lan pengkhianatan Edom marang Israel.</w:t>
      </w:r>
    </w:p>
    <w:p>
      <w:r xmlns:w="http://schemas.openxmlformats.org/wordprocessingml/2006/main">
        <w:t xml:space="preserve">Pènget saka ambruk asil saka bangga lan panganiaya.</w:t>
      </w:r>
    </w:p>
    <w:p>
      <w:r xmlns:w="http://schemas.openxmlformats.org/wordprocessingml/2006/main">
        <w:t xml:space="preserve">Pranyatan paukuman marang Edom amarga tumindake.</w:t>
      </w:r>
    </w:p>
    <w:p>
      <w:r xmlns:w="http://schemas.openxmlformats.org/wordprocessingml/2006/main">
        <w:t xml:space="preserve">Janji dinané Yéhuwah lan piwales kanggo panganiayané Édom.</w:t>
      </w:r>
    </w:p>
    <w:p>
      <w:r xmlns:w="http://schemas.openxmlformats.org/wordprocessingml/2006/main">
        <w:t xml:space="preserve">Pesen pangarep-arep kanggo mulihake lan duweke tanah Edom dening Israel.</w:t>
      </w:r>
    </w:p>
    <w:p/>
    <w:p>
      <w:r xmlns:w="http://schemas.openxmlformats.org/wordprocessingml/2006/main">
        <w:t xml:space="preserve">Bab Obaja iki fokus marang ramalan nglawan Édom, sawijining bangsa sing dikenal sombong, sombong, lan nganiaya wong Israèl. Bab kasebut diwiwiti kanthi nyritakake wahyu Obaja, yaiku Pangeran Yehuwah ngutus utusan ing antarane para bangsa kanggo nglawan Edom. Wong Edom digambarake dadi sombong, ngendelake beteng gunung kanggo keamanan. Bab kasebut nyirnakake dosa lan kumingsune, nudhuh wong-wong mau padha gumunggung marang kacilakan Israel lan ngiyanati sadulure dhewe. Padha dielingake yen bangga lan kekerasan bakal nyebabake ambruk. Bab kasebut nyritakake paukuman marang Edom amarga tumindake, nalika dinane Gusti wis cedhak. Édom bakal males panganiayané, ditinggal déning sekutuné, lan ditinggal sepi lan dirusak. Nanging, bab iki rampung karo pesen pangarep-arep kanggo Israel. Bangsa Israèl bakal ndarbeni tanah Édom, lan karajan bakal dadi kagungané Yéhuwah. Israèl bakal dibalèkaké, lan sing ngluwari bakal teka ing Gunung Sion kanggo ngadili gunung Ésau. Bab iki minangka pangeling-eling akibat saka bangga lan panganiaya, nalika menehi pangarep-arep kanggo pemugaran lan keadilan kanggo Israel.</w:t>
      </w:r>
    </w:p>
    <w:p/>
    <w:p>
      <w:r xmlns:w="http://schemas.openxmlformats.org/wordprocessingml/2006/main">
        <w:t xml:space="preserve">Obaja 1:1 Wahyu Obaja. Mangkene pangandikane Pangeran Yehuwah tumrap Edom; Aku wis krungu kabar saka Sang Yehuwah, lan utusan dikirim menyang antarane para bangsa: Padha tangia, ayo padha nglawan dheweke ing perang.</w:t>
      </w:r>
    </w:p>
    <w:p/>
    <w:p>
      <w:r xmlns:w="http://schemas.openxmlformats.org/wordprocessingml/2006/main">
        <w:t xml:space="preserve">Yéhuwah nduduhké wahyu marang Obaja bab Édom, lan nimbali wong-wong sing ora nduwé bangsa-bangsa kanggo perang nglawan wong-wong mau.</w:t>
      </w:r>
    </w:p>
    <w:p/>
    <w:p>
      <w:r xmlns:w="http://schemas.openxmlformats.org/wordprocessingml/2006/main">
        <w:t xml:space="preserve">1. Kuwasané Sabdané Gusti: Kepriyé Manut marang Panguwasané Gusti Bisa Nuntun Kamenangan</w:t>
      </w:r>
    </w:p>
    <w:p/>
    <w:p>
      <w:r xmlns:w="http://schemas.openxmlformats.org/wordprocessingml/2006/main">
        <w:t xml:space="preserve">2. Madeg Kuwat: Carane Tetep Setia Ing Ngadhepi Kasangsaran</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Lukas 18:1-15 JAV - Panjenengane banjur paring pasemon marang wong-wong mau, mangkene: Manungsa kudu tansah ndedonga lan aja nganti kesel.</w:t>
      </w:r>
    </w:p>
    <w:p/>
    <w:p>
      <w:r xmlns:w="http://schemas.openxmlformats.org/wordprocessingml/2006/main">
        <w:t xml:space="preserve">Obaja 1:2 Lah, kowé wis Dakdadèkaké cilik ing antarané para bangsa;</w:t>
      </w:r>
    </w:p>
    <w:p/>
    <w:p>
      <w:r xmlns:w="http://schemas.openxmlformats.org/wordprocessingml/2006/main">
        <w:t xml:space="preserve">Gusti Allah wis ngasoraké umaté lan wong-wong mau diremehake banget.</w:t>
      </w:r>
    </w:p>
    <w:p/>
    <w:p>
      <w:r xmlns:w="http://schemas.openxmlformats.org/wordprocessingml/2006/main">
        <w:t xml:space="preserve">1. Ngasoraken Umatipun Gusti: Sinau Nyumurupi Jagad Kanthi Paningalipun Gusti</w:t>
      </w:r>
    </w:p>
    <w:p/>
    <w:p>
      <w:r xmlns:w="http://schemas.openxmlformats.org/wordprocessingml/2006/main">
        <w:t xml:space="preserve">2. Nilai andhap asor: Ngenali apa sing ndadekke pakurmatan lan pakurmatan sing sejati</w:t>
      </w:r>
    </w:p>
    <w:p/>
    <w:p>
      <w:r xmlns:w="http://schemas.openxmlformats.org/wordprocessingml/2006/main">
        <w:t xml:space="preserve">1. Yakobus 4:10; Padha andhap-asor ana ing ngarsané Pangéran, lan Panjenengané bakal ngluhuraké kowé.</w:t>
      </w:r>
    </w:p>
    <w:p/>
    <w:p>
      <w:r xmlns:w="http://schemas.openxmlformats.org/wordprocessingml/2006/main">
        <w:t xml:space="preserve">2. Zakharia 4:6; Ora kanthi kekuwatan, utawa kanthi kekuwatan, nanging kanthi roh-Ku, mangkono pangandikane Sang Yehuwah Gustine sarwa dumadi.</w:t>
      </w:r>
    </w:p>
    <w:p/>
    <w:p>
      <w:r xmlns:w="http://schemas.openxmlformats.org/wordprocessingml/2006/main">
        <w:t xml:space="preserve">Obaja 1:3 Angkuhmu atimu ngapusi kowe, heh kang manggon ana ing sela-selaning parang, kang panggonane dhuwur; kang ngucap ing sajroning atine: Sapa kang bakal nurunake aku menyang ing lemah?</w:t>
      </w:r>
    </w:p>
    <w:p/>
    <w:p>
      <w:r xmlns:w="http://schemas.openxmlformats.org/wordprocessingml/2006/main">
        <w:t xml:space="preserve">Obaja ngélingaké marang wong-wong sing sombong yèn angkuhé bakal dadi ambruk.</w:t>
      </w:r>
    </w:p>
    <w:p/>
    <w:p>
      <w:r xmlns:w="http://schemas.openxmlformats.org/wordprocessingml/2006/main">
        <w:t xml:space="preserve">1. Aja Kesombongan Ngapusi Sampeyan - Obaja 1:3</w:t>
      </w:r>
    </w:p>
    <w:p/>
    <w:p>
      <w:r xmlns:w="http://schemas.openxmlformats.org/wordprocessingml/2006/main">
        <w:t xml:space="preserve">2. Bebaya Sombong - Obaja 1:3</w:t>
      </w:r>
    </w:p>
    <w:p/>
    <w:p>
      <w:r xmlns:w="http://schemas.openxmlformats.org/wordprocessingml/2006/main">
        <w:t xml:space="preserve">1. Wulang Bebasan 16:18 - Angkuh iku ndhisiki karusakan, lan gumunggung sadurunge tiba.</w:t>
      </w:r>
    </w:p>
    <w:p/>
    <w:p>
      <w:r xmlns:w="http://schemas.openxmlformats.org/wordprocessingml/2006/main">
        <w:t xml:space="preserve">2. Yakobus 4:10 - Padha andhap-asor ana ing ngarsané Gusti, lan Panjenengané bakal ngluhuraké kowé.</w:t>
      </w:r>
    </w:p>
    <w:p/>
    <w:p>
      <w:r xmlns:w="http://schemas.openxmlformats.org/wordprocessingml/2006/main">
        <w:t xml:space="preserve">Obaja 1:4 Sanadyan sira ngluhurake awakira kaya manuk garudha, lan sarangira ana ing antarane lintang-lintang, mulane sira bakal Sunturunake saka ing kono, mangkono pangandikane Sang Yehuwah.</w:t>
      </w:r>
    </w:p>
    <w:p/>
    <w:p>
      <w:r xmlns:w="http://schemas.openxmlformats.org/wordprocessingml/2006/main">
        <w:t xml:space="preserve">Gusti Allah ora bakal nglilani wong gumunggung lan nganggep dheweke ngungkuli Panjenengane.</w:t>
      </w:r>
    </w:p>
    <w:p/>
    <w:p>
      <w:r xmlns:w="http://schemas.openxmlformats.org/wordprocessingml/2006/main">
        <w:t xml:space="preserve">1: Bangga teka sadurunge tiba.</w:t>
      </w:r>
    </w:p>
    <w:p/>
    <w:p>
      <w:r xmlns:w="http://schemas.openxmlformats.org/wordprocessingml/2006/main">
        <w:t xml:space="preserve">2: Aja ngandelake awake dhewe, mung pasrahake marang Gusti Allah.</w:t>
      </w:r>
    </w:p>
    <w:p/>
    <w:p>
      <w:r xmlns:w="http://schemas.openxmlformats.org/wordprocessingml/2006/main">
        <w:t xml:space="preserve">1: Wulang Bebasan 16:18 - "Angkuh ndhisiki karusakan, lan angkuh sadurunge tiba."</w:t>
      </w:r>
    </w:p>
    <w:p/>
    <w:p>
      <w:r xmlns:w="http://schemas.openxmlformats.org/wordprocessingml/2006/main">
        <w:t xml:space="preserve">2: Jabur 146:3-10 JAV - “Aja kumandel marang para panggedhe, utawa marang anaking manungsa, kang ora ana pitulungan.”</w:t>
      </w:r>
    </w:p>
    <w:p/>
    <w:p>
      <w:r xmlns:w="http://schemas.openxmlformats.org/wordprocessingml/2006/main">
        <w:t xml:space="preserve">Obaja 1:5 Manawa maling nekani sira, lan rampog ing wayah bengi, (kepriye anggonmu tumpes!) Apa ora bakal nyolong nganti kecukupan? Manawa wong-wong kang padha nglumpuk anggur padha nekani sira, apa padha ora ninggalake woh anggur?</w:t>
      </w:r>
    </w:p>
    <w:p/>
    <w:p>
      <w:r xmlns:w="http://schemas.openxmlformats.org/wordprocessingml/2006/main">
        <w:t xml:space="preserve">Maling lan rampog wis teka ing wong Edom lan ngrampas kabeh bandhane. Malah wong-wong sing padha nglumpuk anggur ora ninggal apa-apa.</w:t>
      </w:r>
    </w:p>
    <w:p/>
    <w:p>
      <w:r xmlns:w="http://schemas.openxmlformats.org/wordprocessingml/2006/main">
        <w:t xml:space="preserve">1. Bebaya Rakus: Kepriye obsesi kita kanggo entuk luwih akeh bisa nyebabake ambruk.</w:t>
      </w:r>
    </w:p>
    <w:p/>
    <w:p>
      <w:r xmlns:w="http://schemas.openxmlformats.org/wordprocessingml/2006/main">
        <w:t xml:space="preserve">2. Rahayu Kasembadan: Nemokake katentreman lan kabungahan kanthi cukup.</w:t>
      </w:r>
    </w:p>
    <w:p/>
    <w:p>
      <w:r xmlns:w="http://schemas.openxmlformats.org/wordprocessingml/2006/main">
        <w:t xml:space="preserve">1. WULANG BEBASAN 15:16-17 - Luwih becik sathithik kanthi wedi-asih marang Pangeran Yehuwah, ketimbang karo bandha gedhe lan ana kasusahan. Luwih becik nedha jamu ing ngendi ana katresnan, tinimbang sapi sing dipangan lan disengiti.</w:t>
      </w:r>
    </w:p>
    <w:p/>
    <w:p>
      <w:r xmlns:w="http://schemas.openxmlformats.org/wordprocessingml/2006/main">
        <w:t xml:space="preserve">2. Filipi 4:11-13 JAV - Aku ora ngandika bab kekurangan, amarga aku wis sinau, ing kahanan apa wae, aku wis sinau kanggo marem. Aku ngerti carane nyepelekake, lan aku ngerti carane akeh. Aku bisa nindakake samubarang kabeh marga saka Sang Kristus kang ndayani aku.</w:t>
      </w:r>
    </w:p>
    <w:p/>
    <w:p>
      <w:r xmlns:w="http://schemas.openxmlformats.org/wordprocessingml/2006/main">
        <w:t xml:space="preserve">Obaja 1:6 Kadospundi prekawis-prekawisipun Ésau menika dipuntliti! kepriye anggone nggoleki barang-barang kang didhelikake!</w:t>
      </w:r>
    </w:p>
    <w:p/>
    <w:p>
      <w:r xmlns:w="http://schemas.openxmlformats.org/wordprocessingml/2006/main">
        <w:t xml:space="preserve">Yéhuwah nggolèki barang-barangé Ésau sing didhelikake.</w:t>
      </w:r>
    </w:p>
    <w:p/>
    <w:p>
      <w:r xmlns:w="http://schemas.openxmlformats.org/wordprocessingml/2006/main">
        <w:t xml:space="preserve">1. Gusti Allah sing maha esa: nggoleki barang-barang sing didhelikake Esap</w:t>
      </w:r>
    </w:p>
    <w:p/>
    <w:p>
      <w:r xmlns:w="http://schemas.openxmlformats.org/wordprocessingml/2006/main">
        <w:t xml:space="preserve">2. Akibat saka tumindak: tumindak Esau digoleki</w:t>
      </w:r>
    </w:p>
    <w:p/>
    <w:p>
      <w:r xmlns:w="http://schemas.openxmlformats.org/wordprocessingml/2006/main">
        <w:t xml:space="preserve">1. Yeremia 17:10 - "Ingsun, Pangéran, niti-priksa ati lan nguji pikiran, supaya saben wong maringaké miturut lakuné, miturut wohing panggawéné."</w:t>
      </w:r>
    </w:p>
    <w:p/>
    <w:p>
      <w:r xmlns:w="http://schemas.openxmlformats.org/wordprocessingml/2006/main">
        <w:t xml:space="preserve">2. Ibrani 4:13 - "Lan ora ana makhluk sing ndhelik saka ngarsane, nanging kabeh padha wuda lan katon ing mripate Gusti Allah sing kudu kita tanggung jawab."</w:t>
      </w:r>
    </w:p>
    <w:p/>
    <w:p>
      <w:r xmlns:w="http://schemas.openxmlformats.org/wordprocessingml/2006/main">
        <w:t xml:space="preserve">Obaja 1:7 Sakehing wong panunggalanira wus padha ngirid sira nganti tekan ing tapel watese; wong kang mangan rotimu padha mbubrah ing ngisormu, ora ana pangerten.</w:t>
      </w:r>
    </w:p>
    <w:p/>
    <w:p>
      <w:r xmlns:w="http://schemas.openxmlformats.org/wordprocessingml/2006/main">
        <w:t xml:space="preserve">Wacana iki nyritakaké wektu nalika wong-wong sing wis perjanjian karo wong wis ngiyanati wong-wong mau lan nyebabake cilaka gedhe.</w:t>
      </w:r>
    </w:p>
    <w:p/>
    <w:p>
      <w:r xmlns:w="http://schemas.openxmlformats.org/wordprocessingml/2006/main">
        <w:t xml:space="preserve">1: Kita kudu waspada marang wong sing nyamar dadi kanca.</w:t>
      </w:r>
    </w:p>
    <w:p/>
    <w:p>
      <w:r xmlns:w="http://schemas.openxmlformats.org/wordprocessingml/2006/main">
        <w:t xml:space="preserve">2: Sing ngati-ati marang wong-wong sing ngaku-ngaku setya karo kita, merga wong-wong kuwi isa nggawé cilaka kita.</w:t>
      </w:r>
    </w:p>
    <w:p/>
    <w:p>
      <w:r xmlns:w="http://schemas.openxmlformats.org/wordprocessingml/2006/main">
        <w:t xml:space="preserve">1: WULANG BEBASAN 26:24-26 "Wong sing sengit iku ngapusi nganggo lambene, lan ngempet cidra ing jerone; yen ngomong apik, aja ngandel, amarga ing atine ana pitung nistha. piala bakal kacarita ing ngarepe pasamuwan kabeh."</w:t>
      </w:r>
    </w:p>
    <w:p/>
    <w:p>
      <w:r xmlns:w="http://schemas.openxmlformats.org/wordprocessingml/2006/main">
        <w:t xml:space="preserve">2: Jabur 41: 9 "Ya, kanca akrabku, sing daktresnani, sing mangan rotiku, wis ngangkat tungkak nglawan aku."</w:t>
      </w:r>
    </w:p>
    <w:p/>
    <w:p>
      <w:r xmlns:w="http://schemas.openxmlformats.org/wordprocessingml/2006/main">
        <w:t xml:space="preserve">Obaja 1:8 Ing dina iku apa Ingsun ora bakal numpes para wong wicaksana saka ing Edom, lan pangerten saka ing gunung Esap, -- mangkono pangandikane Sang Yehuwah?</w:t>
      </w:r>
    </w:p>
    <w:p/>
    <w:p>
      <w:r xmlns:w="http://schemas.openxmlformats.org/wordprocessingml/2006/main">
        <w:t xml:space="preserve">Gusti Allah bakal ngadili wong Edom sing wicaksana lan pinter.</w:t>
      </w:r>
    </w:p>
    <w:p/>
    <w:p>
      <w:r xmlns:w="http://schemas.openxmlformats.org/wordprocessingml/2006/main">
        <w:t xml:space="preserve">1. Kakuwatané Wong Wicaksana: Sinau babagan Obaja 1:8</w:t>
      </w:r>
    </w:p>
    <w:p/>
    <w:p>
      <w:r xmlns:w="http://schemas.openxmlformats.org/wordprocessingml/2006/main">
        <w:t xml:space="preserve">2. Paukuman tumrap wong sing sombong: Refleksi babagan Obaja 1:8</w:t>
      </w:r>
    </w:p>
    <w:p/>
    <w:p>
      <w:r xmlns:w="http://schemas.openxmlformats.org/wordprocessingml/2006/main">
        <w:t xml:space="preserve">1. Wulang Bebasan 16:18 - Angkuh iku ndhisiki karusakan, lan gumunggung sadurunge tiba.</w:t>
      </w:r>
    </w:p>
    <w:p/>
    <w:p>
      <w:r xmlns:w="http://schemas.openxmlformats.org/wordprocessingml/2006/main">
        <w:t xml:space="preserve">2. Yakobus 4:6-7 - Nanging Panjenengané paring sih-rahmat luwih. Mulane ana pangandikane, Gusti Allah nglawan marang wong kang gumedhe, nanging paring sih-rahmat marang wong kang andhap-asor. Mulane padha pasrahna marang Gusti Allah. Padha lawan Iblis, lan bakal lumayu saka sampeyan.</w:t>
      </w:r>
    </w:p>
    <w:p/>
    <w:p>
      <w:r xmlns:w="http://schemas.openxmlformats.org/wordprocessingml/2006/main">
        <w:t xml:space="preserve">Obaja 1:9 Lan para prawiramu, he Teman, bakal padha wedi, nganti saben wong ing gunung Ésau padha katumpes srana dipatèni.</w:t>
      </w:r>
    </w:p>
    <w:p/>
    <w:p>
      <w:r xmlns:w="http://schemas.openxmlformats.org/wordprocessingml/2006/main">
        <w:t xml:space="preserve">Prajurit-prajurité Ésau ing Teman bakal ditumpes kanggo nyirnakaké kabèh gunung Ésau.</w:t>
      </w:r>
    </w:p>
    <w:p/>
    <w:p>
      <w:r xmlns:w="http://schemas.openxmlformats.org/wordprocessingml/2006/main">
        <w:t xml:space="preserve">1. Akibate Kraman: Paukuman Gusti Allah marang Para Prawira Esap</w:t>
      </w:r>
    </w:p>
    <w:p/>
    <w:p>
      <w:r xmlns:w="http://schemas.openxmlformats.org/wordprocessingml/2006/main">
        <w:t xml:space="preserve">2. Kadhaulatan Gusti: Pangertosan Kaadilan Ilahi</w:t>
      </w:r>
    </w:p>
    <w:p/>
    <w:p>
      <w:r xmlns:w="http://schemas.openxmlformats.org/wordprocessingml/2006/main">
        <w:t xml:space="preserve">1. Rum 12:19 - "Aja males males, nanging wenehana papan kanggo bebendune Gusti Allah, amarga ana tulisan: Iku kagunganingSun kanggo males, Aku bakal males, mangkono pangandikane Gusti."</w:t>
      </w:r>
    </w:p>
    <w:p/>
    <w:p>
      <w:r xmlns:w="http://schemas.openxmlformats.org/wordprocessingml/2006/main">
        <w:t xml:space="preserve">2. Ibrani 10:30 JAV - Awit kita padha sumurup marang Panjenengane kang ngandika: “Dheweke males, Aku bakal males, lan maneh: Pangeran bakal ngadili umate.”</w:t>
      </w:r>
    </w:p>
    <w:p/>
    <w:p>
      <w:r xmlns:w="http://schemas.openxmlformats.org/wordprocessingml/2006/main">
        <w:t xml:space="preserve">Obaja 1:10 Amarga panganiayamu marang sadulurmu Yakub, kowe bakal kawirangan, lan kowe bakal tumpes ing salawas-lawase.</w:t>
      </w:r>
    </w:p>
    <w:p/>
    <w:p>
      <w:r xmlns:w="http://schemas.openxmlformats.org/wordprocessingml/2006/main">
        <w:t xml:space="preserve">Ayat kasebut nyritakake paukuman Gusti Allah marang wong-wong sing nindhes sedulure.</w:t>
      </w:r>
    </w:p>
    <w:p/>
    <w:p>
      <w:r xmlns:w="http://schemas.openxmlformats.org/wordprocessingml/2006/main">
        <w:t xml:space="preserve">1: Pangadilane Gusti Allah iku adil lan bakal diparingake marang wong-wong sing nerak sadulure.</w:t>
      </w:r>
    </w:p>
    <w:p/>
    <w:p>
      <w:r xmlns:w="http://schemas.openxmlformats.org/wordprocessingml/2006/main">
        <w:t xml:space="preserve">2: Sih-rahmat lan sih-rahmaté Gusti Allah marang wong-wong sing ditindhes, dudu marang wong-wong sing nindhes.</w:t>
      </w:r>
    </w:p>
    <w:p/>
    <w:p>
      <w:r xmlns:w="http://schemas.openxmlformats.org/wordprocessingml/2006/main">
        <w:t xml:space="preserve">1: Yakobus 2:13 Amarga paukuman iku tanpa welas asih marang wong kang ora welas asih. Welas asih menang nglawan pangadilan.</w:t>
      </w:r>
    </w:p>
    <w:p/>
    <w:p>
      <w:r xmlns:w="http://schemas.openxmlformats.org/wordprocessingml/2006/main">
        <w:t xml:space="preserve">2: Rum 12:19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Obaja 1:11 Ing dina nalika sira jumeneng ana ing sabrang, nalika wadya-balane ditawan dening wong-wong manca, lan wong-wong manca padha lumebu ing gapurane lan nguncalake undhi tumrap Yerusalem, sira uga kaya salah sijine.</w:t>
      </w:r>
    </w:p>
    <w:p/>
    <w:p>
      <w:r xmlns:w="http://schemas.openxmlformats.org/wordprocessingml/2006/main">
        <w:t xml:space="preserve">Wong-wong manca padha mboyong wadya-bala Yérusalèm lan nguncalaké undhi marang kuthané. Obaja nggegirisi wong-wong sing ana ing sisih liya lan dadi bagéan saka wong asing.</w:t>
      </w:r>
    </w:p>
    <w:p/>
    <w:p>
      <w:r xmlns:w="http://schemas.openxmlformats.org/wordprocessingml/2006/main">
        <w:t xml:space="preserve">1. Disiplin lan Ditegur Gusti Allah kanggo Dosa - Obaja 1:11</w:t>
      </w:r>
    </w:p>
    <w:p/>
    <w:p>
      <w:r xmlns:w="http://schemas.openxmlformats.org/wordprocessingml/2006/main">
        <w:t xml:space="preserve">2. Bebaya Ngadeg ing Sisih Salah - Obaja 1:11</w:t>
      </w:r>
    </w:p>
    <w:p/>
    <w:p>
      <w:r xmlns:w="http://schemas.openxmlformats.org/wordprocessingml/2006/main">
        <w:t xml:space="preserve">1. Yesaya 45:9 - Bilai wong kang nglawan marang Kang Nitahake! Gendhis gemah ripah loh jinawi. Apa lempung bakal ngomong marang sing nggawe: Apa sampeyan nggawe? utawa pakaryanmu, Panjenengané ora duwé tangan?</w:t>
      </w:r>
    </w:p>
    <w:p/>
    <w:p>
      <w:r xmlns:w="http://schemas.openxmlformats.org/wordprocessingml/2006/main">
        <w:t xml:space="preserve">2. Rum 12:19 - Para kekasih, aja padha males, nanging wènèhana panggonan kanggo bebendu, amarga ana tulisan, 'Palesan iku kagunganku; Aku bakal males, mangkono pangandikane Sang Yehuwah.</w:t>
      </w:r>
    </w:p>
    <w:p/>
    <w:p>
      <w:r xmlns:w="http://schemas.openxmlformats.org/wordprocessingml/2006/main">
        <w:t xml:space="preserve">Obaja 1:12 Nanging kowé aja padha nggatèkaké dinané sadulurmu nalika dadi wong manca; lan aja padha bungah-bungah marga saka wong Yehuda ing dina katumpes; lan aja ngucap gumunggung ing dina kasangsaran.</w:t>
      </w:r>
    </w:p>
    <w:p/>
    <w:p>
      <w:r xmlns:w="http://schemas.openxmlformats.org/wordprocessingml/2006/main">
        <w:t xml:space="preserve">Obaja ngélingké supaya ora bungah merga kasangsarané wong liya, utamané wektu lagi nandhang kasusahan.</w:t>
      </w:r>
    </w:p>
    <w:p/>
    <w:p>
      <w:r xmlns:w="http://schemas.openxmlformats.org/wordprocessingml/2006/main">
        <w:t xml:space="preserve">1. Bebaya Seneng Ing Kacilakan Wong liya</w:t>
      </w:r>
    </w:p>
    <w:p/>
    <w:p>
      <w:r xmlns:w="http://schemas.openxmlformats.org/wordprocessingml/2006/main">
        <w:t xml:space="preserve">2. Rahayu Nuduhake Welas Ing Jaman Kasangsaran</w:t>
      </w:r>
    </w:p>
    <w:p/>
    <w:p>
      <w:r xmlns:w="http://schemas.openxmlformats.org/wordprocessingml/2006/main">
        <w:t xml:space="preserve">1. Matéus 5:7 - Rahayu wong sing welas asih, awit bakal diwelasi.</w:t>
      </w:r>
    </w:p>
    <w:p/>
    <w:p>
      <w:r xmlns:w="http://schemas.openxmlformats.org/wordprocessingml/2006/main">
        <w:t xml:space="preserve">2. Wulang Bebasan 17:5 - Sing sapa moyoki marang wong miskin, iku ngremehake sing nitahake; sing sapa bungah-bungah marang bilai ora bakal luput saka paukuman.</w:t>
      </w:r>
    </w:p>
    <w:p/>
    <w:p>
      <w:r xmlns:w="http://schemas.openxmlformats.org/wordprocessingml/2006/main">
        <w:t xml:space="preserve">Obaja 1:13 Sira aja lumebu ing gapuraning umatingSun ing dinane bilai; Ya, sira aja nganti mirsani kasangsarane ing dinane bilai, lan aja numpangi tangan marang bandhane ing dinane bilai;</w:t>
      </w:r>
    </w:p>
    <w:p/>
    <w:p>
      <w:r xmlns:w="http://schemas.openxmlformats.org/wordprocessingml/2006/main">
        <w:t xml:space="preserve">Obaja ngelingake supaya ora mlebu lan njupuk kauntungan saka wong sing nandhang sangsara.</w:t>
      </w:r>
    </w:p>
    <w:p/>
    <w:p>
      <w:r xmlns:w="http://schemas.openxmlformats.org/wordprocessingml/2006/main">
        <w:t xml:space="preserve">1. Pèngetan Gusti Allah Mènèhi Kauntungan saka Wong-wong sing Rentan</w:t>
      </w:r>
    </w:p>
    <w:p/>
    <w:p>
      <w:r xmlns:w="http://schemas.openxmlformats.org/wordprocessingml/2006/main">
        <w:t xml:space="preserve">2. Welas Asih marang Wong-wong ing Jaman Kasangsaran</w:t>
      </w:r>
    </w:p>
    <w:p/>
    <w:p>
      <w:r xmlns:w="http://schemas.openxmlformats.org/wordprocessingml/2006/main">
        <w:t xml:space="preserve">1. Matéus 25:31-46 - Gusti Yésus mulang bab ngurusi wong-wong sing paling cilik</w:t>
      </w:r>
    </w:p>
    <w:p/>
    <w:p>
      <w:r xmlns:w="http://schemas.openxmlformats.org/wordprocessingml/2006/main">
        <w:t xml:space="preserve">2. Wulang Bebasan 21:13-19 JAV - Sing sapa nutup kupinge marang sesambate wong mlarat, iya bakal sesambat lan ora diwangsuli.</w:t>
      </w:r>
    </w:p>
    <w:p/>
    <w:p>
      <w:r xmlns:w="http://schemas.openxmlformats.org/wordprocessingml/2006/main">
        <w:t xml:space="preserve">Obaja 1:14 Kowe aja nganti ngadeg ana ing prapatan arep nyirnakake wong-wong kang padha oncat; lan aja nganti sampeyan nyerahake wong-wong sing isih ana ing dina kasangsaran.</w:t>
      </w:r>
    </w:p>
    <w:p/>
    <w:p>
      <w:r xmlns:w="http://schemas.openxmlformats.org/wordprocessingml/2006/main">
        <w:t xml:space="preserve">Gusti Allah ora nyetujoni nyoba nyegah wong-wong supaya bisa lolos saka masalah lan kasusahan.</w:t>
      </w:r>
    </w:p>
    <w:p/>
    <w:p>
      <w:r xmlns:w="http://schemas.openxmlformats.org/wordprocessingml/2006/main">
        <w:t xml:space="preserve">1: Kita ora kudu ngalang-alangi wong liya.</w:t>
      </w:r>
    </w:p>
    <w:p/>
    <w:p>
      <w:r xmlns:w="http://schemas.openxmlformats.org/wordprocessingml/2006/main">
        <w:t xml:space="preserve">2: Awaké dhéwé aja nganti nggawé wong liya isa nglipur lan ayem tentrem.</w:t>
      </w:r>
    </w:p>
    <w:p/>
    <w:p>
      <w:r xmlns:w="http://schemas.openxmlformats.org/wordprocessingml/2006/main">
        <w:t xml:space="preserve">1: Matius 5:44-45 - "Tresnaa marang mungsuhmu lan ndedongaa kanggo wong sing nganiaya kowé, supaya kowé padha dadi putrané Ramamu ing swarga."</w:t>
      </w:r>
    </w:p>
    <w:p/>
    <w:p>
      <w:r xmlns:w="http://schemas.openxmlformats.org/wordprocessingml/2006/main">
        <w:t xml:space="preserve">2: Rum 12:17-21 - "Aja males piala marang sapa waé. Sing ati-ati, nindakké sing bener ing mripaté saben wong. Sadulur-sadulurku kang daktresnani, aja padha males, nanging pasrahna bebendune Gusti Allah, awit ana tulisan mangkene: ‘Dheweke males, Aku kang bakal males,’ pangandikane Pangeran Yehuwah. Yen ngelak, wènèhana ngombé, nèk kowé nindakké kuwi, kowé bakal numpuki bara sing murub ing sirahé.' Aja nganti kalah karo piala, nanging kalaha karo kabecikan."</w:t>
      </w:r>
    </w:p>
    <w:p/>
    <w:p>
      <w:r xmlns:w="http://schemas.openxmlformats.org/wordprocessingml/2006/main">
        <w:t xml:space="preserve">Obaja 1:15 Awit dinané Pangéran wis cedhak marang sakèhé bangsa, kaya sing wis koktindakké, kuwi bakal kelakon marang kowé.</w:t>
      </w:r>
    </w:p>
    <w:p/>
    <w:p>
      <w:r xmlns:w="http://schemas.openxmlformats.org/wordprocessingml/2006/main">
        <w:t xml:space="preserve">Dinané Yéhuwah wis cedhak lan kabèh wong bakal diukum miturut panggawéné.</w:t>
      </w:r>
    </w:p>
    <w:p/>
    <w:p>
      <w:r xmlns:w="http://schemas.openxmlformats.org/wordprocessingml/2006/main">
        <w:t xml:space="preserve">1. Gusti Allah iku adil lan bakal ngadili kabeh manungsa</w:t>
      </w:r>
    </w:p>
    <w:p/>
    <w:p>
      <w:r xmlns:w="http://schemas.openxmlformats.org/wordprocessingml/2006/main">
        <w:t xml:space="preserve">2. Kita Kudu Urip Jujur lan Ngupaya Adil kanggo Wong Liya</w:t>
      </w:r>
    </w:p>
    <w:p/>
    <w:p>
      <w:r xmlns:w="http://schemas.openxmlformats.org/wordprocessingml/2006/main">
        <w:t xml:space="preserve">1. Rum 2:6-8 - Gusti Allah bakal males saben wong miturut panggawene: kanggo wong sing kanthi tekun nindakake kabecikan ngupaya kamulyan lan pakurmatan lan kalanggengan; nanging kanggo wong sing mentingake awake dhewe lan ora manut marang kayekten, nanging nuruti piala, bebendu lan nesu.</w:t>
      </w:r>
    </w:p>
    <w:p/>
    <w:p>
      <w:r xmlns:w="http://schemas.openxmlformats.org/wordprocessingml/2006/main">
        <w:t xml:space="preserve">2. Galati 6:7-8 - Aja padha ngapusi, Gusti Allah ora dipoyoki; Amarga apa sing ditandur wong, iya bakal dienèni. Awit sing sapa nyebar ing dagingé dhéwé, bakal ngenèni karusakan saka dagingé, nanging sing nyebar ing Roh bakal ngenèni urip langgeng saka Rohé.</w:t>
      </w:r>
    </w:p>
    <w:p/>
    <w:p>
      <w:r xmlns:w="http://schemas.openxmlformats.org/wordprocessingml/2006/main">
        <w:t xml:space="preserve">Obaja 1:16 Sabab kayadene sira padha ngombe ana ing gunungingSun kang suci, mangkono uga sakehe bangsa bakal padha ngombe, lan bakal padha ngombe, banjur nguntal, lan bakal kaya-kaya wis ora ana.</w:t>
      </w:r>
    </w:p>
    <w:p/>
    <w:p>
      <w:r xmlns:w="http://schemas.openxmlformats.org/wordprocessingml/2006/main">
        <w:t xml:space="preserve">Kabèh bangsa bakal nandhang sangsara padha karo dosané wong Israèl.</w:t>
      </w:r>
    </w:p>
    <w:p/>
    <w:p>
      <w:r xmlns:w="http://schemas.openxmlformats.org/wordprocessingml/2006/main">
        <w:t xml:space="preserve">1: Kabeh wong kudu nandhang akibat saka dosane, ora preduli sapa wae.</w:t>
      </w:r>
    </w:p>
    <w:p/>
    <w:p>
      <w:r xmlns:w="http://schemas.openxmlformats.org/wordprocessingml/2006/main">
        <w:t xml:space="preserve">2: Gusti Allah ngadili kabeh wong kanthi podo-podo lan ora bakal milih bangsa apa wae.</w:t>
      </w:r>
    </w:p>
    <w:p/>
    <w:p>
      <w:r xmlns:w="http://schemas.openxmlformats.org/wordprocessingml/2006/main">
        <w:t xml:space="preserve">1: Matius 7:2 - "Amarga kanthi paukuman sing sampeyan ngadili, sampeyan bakal diadili, lan kanthi ukuran sing sampeyan gunakake, sampeyan bakal diukur maneh."</w:t>
      </w:r>
    </w:p>
    <w:p/>
    <w:p>
      <w:r xmlns:w="http://schemas.openxmlformats.org/wordprocessingml/2006/main">
        <w:t xml:space="preserve">2: Galati 6:7 - "Aja padha diapusi, Gusti Allah ora dipoyoki, amarga apa sing ditandur wong, iya bakal dienèni."</w:t>
      </w:r>
    </w:p>
    <w:p/>
    <w:p>
      <w:r xmlns:w="http://schemas.openxmlformats.org/wordprocessingml/2006/main">
        <w:t xml:space="preserve">Obaja 1:17 Nanging ing gunung Sion bakal ana kaluwaran, lan bakal ana kasucian; lan turune Yakub bakal ndarbeni barang darbeke.</w:t>
      </w:r>
    </w:p>
    <w:p/>
    <w:p>
      <w:r xmlns:w="http://schemas.openxmlformats.org/wordprocessingml/2006/main">
        <w:t xml:space="preserve">Kaluwaran lan kasucian bisa ditemokake ing Gunung Sion, lan turune Yakub bakal nampa barang darbeke.</w:t>
      </w:r>
    </w:p>
    <w:p/>
    <w:p>
      <w:r xmlns:w="http://schemas.openxmlformats.org/wordprocessingml/2006/main">
        <w:t xml:space="preserve">1. Janji Kaluwaran lan Kasucian ing Gunung Sion</w:t>
      </w:r>
    </w:p>
    <w:p/>
    <w:p>
      <w:r xmlns:w="http://schemas.openxmlformats.org/wordprocessingml/2006/main">
        <w:t xml:space="preserve">2. Omahe Yakub sing sah</w:t>
      </w:r>
    </w:p>
    <w:p/>
    <w:p>
      <w:r xmlns:w="http://schemas.openxmlformats.org/wordprocessingml/2006/main">
        <w:t xml:space="preserve">1. Yesaya 1:27 Sion bakal ditebus kanthi kaadilan, lan wong-wong sing padha mratobat kanthi kabeneran.</w:t>
      </w:r>
    </w:p>
    <w:p/>
    <w:p>
      <w:r xmlns:w="http://schemas.openxmlformats.org/wordprocessingml/2006/main">
        <w:t xml:space="preserve">2. Yesaya 62:1 JAV - Marga saka Sion Ingsun ora bakal meneng, lan marga saka Yerusalem Ingsun ora bakal leren, nganti kabenerane sumerep kaya padhang, lan karahayone kaya lampu kang murub.</w:t>
      </w:r>
    </w:p>
    <w:p/>
    <w:p>
      <w:r xmlns:w="http://schemas.openxmlformats.org/wordprocessingml/2006/main">
        <w:t xml:space="preserve">Obaja 1:18 turune Yakub bakal dadi geni, turune Yusuf bakal dadi geni, turune Esap bakal dadi rabuk, lan bakal ngobongi wong-wong mau lan bakal kamangsa; lan ora bakal ana siji-sijia kang isih ana ing turune Esap; awit Pangeran Yehuwah wus ngandika mangkono.</w:t>
      </w:r>
    </w:p>
    <w:p/>
    <w:p>
      <w:r xmlns:w="http://schemas.openxmlformats.org/wordprocessingml/2006/main">
        <w:t xml:space="preserve">turune Yakub, Yusuf lan Esap bakal diadili dening Pangeran Yehuwah, lan turune Esau ora bakal ana maneh.</w:t>
      </w:r>
    </w:p>
    <w:p/>
    <w:p>
      <w:r xmlns:w="http://schemas.openxmlformats.org/wordprocessingml/2006/main">
        <w:t xml:space="preserve">1. Paukumaning Allah iku ora bisa diendhani</w:t>
      </w:r>
    </w:p>
    <w:p/>
    <w:p>
      <w:r xmlns:w="http://schemas.openxmlformats.org/wordprocessingml/2006/main">
        <w:t xml:space="preserve">2. Akibate Maksiat marang Gusti</w:t>
      </w:r>
    </w:p>
    <w:p/>
    <w:p>
      <w:r xmlns:w="http://schemas.openxmlformats.org/wordprocessingml/2006/main">
        <w:t xml:space="preserve">1. Rum 2:5-6 (Nanging marga saka wangkoting atimu lan ora mratobat, kowé padha nyimpen bebendu kanggo awakmu dhéwé ing dina bebenduné, nalika pangadilané Gusti Allah bakal kacethakaké.)</w:t>
      </w:r>
    </w:p>
    <w:p/>
    <w:p>
      <w:r xmlns:w="http://schemas.openxmlformats.org/wordprocessingml/2006/main">
        <w:t xml:space="preserve">2. Jabur 75:7 (Nanging Gusti Allah sing nindakaké paukuman, ngedhunaké siji lan sijine.)</w:t>
      </w:r>
    </w:p>
    <w:p/>
    <w:p>
      <w:r xmlns:w="http://schemas.openxmlformats.org/wordprocessingml/2006/main">
        <w:t xml:space="preserve">Obaja 1:19 Wong-wong ing sisih kidul bakal ngenggoni pagunungan Ésau; lan wong Filisti bakal padha ndarbeni pategalane Efraim lan pategalane Samaria, dene Benyamin bakal ndarbeni tanah Gilead.</w:t>
      </w:r>
    </w:p>
    <w:p/>
    <w:p>
      <w:r xmlns:w="http://schemas.openxmlformats.org/wordprocessingml/2006/main">
        <w:t xml:space="preserve">Jawa 1994: Wong ing sisih kidul bakal ngenggoni tanahé Ésau, wong Filistin, Éfraim lan Samaria, déné Bènyamin bakal ndarbeni tanah Giléad.</w:t>
      </w:r>
    </w:p>
    <w:p/>
    <w:p>
      <w:r xmlns:w="http://schemas.openxmlformats.org/wordprocessingml/2006/main">
        <w:t xml:space="preserve">1. Janjiné Gusti Allah kuwi bener lan kelakon - Obaja 1:19</w:t>
      </w:r>
    </w:p>
    <w:p/>
    <w:p>
      <w:r xmlns:w="http://schemas.openxmlformats.org/wordprocessingml/2006/main">
        <w:t xml:space="preserve">2. Pentinge percaya marang kasetyane Gusti Allah - Obaja 1:19</w:t>
      </w:r>
    </w:p>
    <w:p/>
    <w:p>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Obaja 1:20 JAV - Wong Israel kang padha kabuwang bakal padha ndarbeni wong Kanaan nganti tekan Sarfat; Jawa 1994: lan wong-wong ing Yérusalèm sing dibuwang, sing ana ing Sefarad, bakal ngenggoni kutha-kutha ing sisih kidul.</w:t>
      </w:r>
    </w:p>
    <w:p/>
    <w:p>
      <w:r xmlns:w="http://schemas.openxmlformats.org/wordprocessingml/2006/main">
        <w:t xml:space="preserve">Wong Israel bakal padha ngejegi tanahe wong Kanaan, kalebu Sarfat, lan kutha-kutha ing sisih kidul bakal ndarbeni wong-wong tawanan ing Yerusalem.</w:t>
      </w:r>
    </w:p>
    <w:p/>
    <w:p>
      <w:r xmlns:w="http://schemas.openxmlformats.org/wordprocessingml/2006/main">
        <w:t xml:space="preserve">1. Duwe Iman: Janjiné Gusti Allah bab Tanah marang bangsa Israèl</w:t>
      </w:r>
    </w:p>
    <w:p/>
    <w:p>
      <w:r xmlns:w="http://schemas.openxmlformats.org/wordprocessingml/2006/main">
        <w:t xml:space="preserve">2. Kasedhiyaning Gusti ing Jaman Penangkaran</w:t>
      </w:r>
    </w:p>
    <w:p/>
    <w:p>
      <w:r xmlns:w="http://schemas.openxmlformats.org/wordprocessingml/2006/main">
        <w:t xml:space="preserve">1. Yusak 1:3-5 JAV - Sadhengah papan kang bakal diidak ing tlapakanira iku wus Sunparingake marang sira, kaya kang wus Sundhawuhake marang Nabi Musa. Saka ing ara-ara samun lan Libanon iki nganti tumeka ing bengawan gedhe, yaiku bengawan Efrat, sakehing tanahe wong Het, tumeka ing sagara gedhe ing wayah suruping srengenge, iku dadi dhaerahmu. Ora ana wong siji-sijia kang bisa ngadeg ana ing ngarepira salawase uripira;</w:t>
      </w:r>
    </w:p>
    <w:p/>
    <w:p>
      <w:r xmlns:w="http://schemas.openxmlformats.org/wordprocessingml/2006/main">
        <w:t xml:space="preserve">2. 2 Korinta 8:9 Awit kowé padha ngerti sih-rahmaté Gusti kita Yésus Kristus, yaiku, sanadyan Panjenengané sugih, nanging marga saka kowé, Panjenengané dadi mlarat, supaya kowé padha sugih marga saka kamlaratané.</w:t>
      </w:r>
    </w:p>
    <w:p/>
    <w:p>
      <w:r xmlns:w="http://schemas.openxmlformats.org/wordprocessingml/2006/main">
        <w:t xml:space="preserve">Obaja 1:21 Para juru pangluwaran bakal munggah ing gunung Sion kanggo ngadili gunung Ésau; lan karajan bakal dadi kagungane Sang Yehuwah.</w:t>
      </w:r>
    </w:p>
    <w:p/>
    <w:p>
      <w:r xmlns:w="http://schemas.openxmlformats.org/wordprocessingml/2006/main">
        <w:t xml:space="preserve">Kratoné bakal dadi kagungané Yéhuwah lan para juru slamet bakal munggah ing gunung Sion kanggo ngadili gunung Ésau.</w:t>
      </w:r>
    </w:p>
    <w:p/>
    <w:p>
      <w:r xmlns:w="http://schemas.openxmlformats.org/wordprocessingml/2006/main">
        <w:t xml:space="preserve">1. Kedaulatané Gusti Allah: Kepiye Kratoné Gusti Allah Bakal Mréntah</w:t>
      </w:r>
    </w:p>
    <w:p/>
    <w:p>
      <w:r xmlns:w="http://schemas.openxmlformats.org/wordprocessingml/2006/main">
        <w:t xml:space="preserve">2. Tekane Juru Slamet: Nyiapake Paukuman ing Gunung Esap</w:t>
      </w:r>
    </w:p>
    <w:p/>
    <w:p>
      <w:r xmlns:w="http://schemas.openxmlformats.org/wordprocessingml/2006/main">
        <w:t xml:space="preserve">1. Yesaya 11:4-5 - Nanging kanthi adil Panjenengane bakal ngadili wong miskin, lan malesake kanthi adil tumrap para wong kang andhap-asor ing bumi; kang mateni wong duraka. Lan kabeneran bakal dadi sabuk ing bangkekan, lan kasetyan bakal dadi sabuke.</w:t>
      </w:r>
    </w:p>
    <w:p/>
    <w:p>
      <w:r xmlns:w="http://schemas.openxmlformats.org/wordprocessingml/2006/main">
        <w:t xml:space="preserve">2. Jabur 132:13-14 JAV - Amarga Sang Yehuwah wus milih Sion; wus kapengin dadi panggonane. Iki papan paleremanku ing salawas-lawase: ing kene aku bakal manggon; awit aku wis kepéngin.</w:t>
      </w:r>
    </w:p>
    <w:p/>
    <w:p>
      <w:r xmlns:w="http://schemas.openxmlformats.org/wordprocessingml/2006/main">
        <w:t xml:space="preserve">Yunus bab 1 nyritakake crita Yunus, nabi sing nyoba nyingkiri dhawuhe Gusti Allah menyang kutha Niniwe lan ngirim pesen babagan pengadilan. Bab kasebut nyoroti tumindake Yunus ora manut, badai ing segara, lan pangurbanan Nabi Yunus kanggo nylametake kapal lan kru.</w:t>
      </w:r>
    </w:p>
    <w:p/>
    <w:p>
      <w:r xmlns:w="http://schemas.openxmlformats.org/wordprocessingml/2006/main">
        <w:t xml:space="preserve">Paragraf 1: Bab kasebut diwiwiti kanthi dhawuhe Gusti Allah marang Yunus supaya lunga menyang kutha gedhe Niniwe lan martakake babagan pialane. Nanging, Yunus ora manut lan mlayu saka ngarsané Yéhuwah, numpak prau sing arah ngelawan ( Yunus 1:1-3 ).</w:t>
      </w:r>
    </w:p>
    <w:p/>
    <w:p>
      <w:r xmlns:w="http://schemas.openxmlformats.org/wordprocessingml/2006/main">
        <w:t xml:space="preserve">Paragraf 2: Bab kasebut nggambarake prahara gedhe sing muncul ing segara, ngancam bakal rusak kapal kasebut. Para pelaut ing prau padha sesambat marang allahe dhewe-dhewe njaluk tulung, nalika Yunus turu ing ngisor dek (Yunus 1:4-6).</w:t>
      </w:r>
    </w:p>
    <w:p/>
    <w:p>
      <w:r xmlns:w="http://schemas.openxmlformats.org/wordprocessingml/2006/main">
        <w:t xml:space="preserve">Paragraf 3: Bab kasebut nyritakake manawa para pelaut mbuwang undhi kanggo nemtokake sapa sing tanggung jawab kanggo badai kasebut, lan undhi tumiba marang Yunus. Wong-wong mau takon Yunus babagan identitas lan tumindake, lan Yunus ngakoni yen dheweke mlayu saka Gusti Allah ( Yunus 1:7-10 ).</w:t>
      </w:r>
    </w:p>
    <w:p/>
    <w:p>
      <w:r xmlns:w="http://schemas.openxmlformats.org/wordprocessingml/2006/main">
        <w:t xml:space="preserve">Paragraf 4: Bab kasebut nggambarake rasa wedi lan nekat para pelaut nalika badai terus nesu. Yunus nyaranake supaya dicemplungake menyang segara, amarga percaya yen ora manut sing dadi penyebab badai. Kanthi wegah, para pelaut mbuwang Yunus menyang segara, lan segara dadi tenang ( Yunus 1:11-15 ).</w:t>
      </w:r>
    </w:p>
    <w:p/>
    <w:p>
      <w:r xmlns:w="http://schemas.openxmlformats.org/wordprocessingml/2006/main">
        <w:t xml:space="preserve">Paragraf 5: Bab iki dipungkasi kanthi nduduhké sih-rahmaté Gusti Allah. Ana iwak gedhe nguntal Yunus, lan tetep ana ing njero iwak telung dina telung bengi (Yunus 1:17).</w:t>
      </w:r>
    </w:p>
    <w:p/>
    <w:p>
      <w:r xmlns:w="http://schemas.openxmlformats.org/wordprocessingml/2006/main">
        <w:t xml:space="preserve">Ing ringkesan,</w:t>
      </w:r>
    </w:p>
    <w:p>
      <w:r xmlns:w="http://schemas.openxmlformats.org/wordprocessingml/2006/main">
        <w:t xml:space="preserve">Yunus bab 1 nyritakaké critané Yunus ora manut, badai ing segara, lan pangurbanané Yunus kanggo nylametake kapal lan awaké.</w:t>
      </w:r>
    </w:p>
    <w:p/>
    <w:p>
      <w:r xmlns:w="http://schemas.openxmlformats.org/wordprocessingml/2006/main">
        <w:t xml:space="preserve">Dhawuhé Gusti marang Yunus supaya lunga menyang Niniwé lan Yunus ora manut.</w:t>
      </w:r>
    </w:p>
    <w:p>
      <w:r xmlns:w="http://schemas.openxmlformats.org/wordprocessingml/2006/main">
        <w:t xml:space="preserve">Yunus nyoba mlayu saka ngarsané Yéhuwah.</w:t>
      </w:r>
    </w:p>
    <w:p>
      <w:r xmlns:w="http://schemas.openxmlformats.org/wordprocessingml/2006/main">
        <w:t xml:space="preserve">Badai sing muncul ing segara, ngancam kapal.</w:t>
      </w:r>
    </w:p>
    <w:p>
      <w:r xmlns:w="http://schemas.openxmlformats.org/wordprocessingml/2006/main">
        <w:t xml:space="preserve">Para pelaut njaluk tulung marang allahe lan Yunus turu ing ngisor dek.</w:t>
      </w:r>
    </w:p>
    <w:p>
      <w:r xmlns:w="http://schemas.openxmlformats.org/wordprocessingml/2006/main">
        <w:t xml:space="preserve">Undhi kanggo ngenali Yunus minangka sabab saka badai.</w:t>
      </w:r>
    </w:p>
    <w:p>
      <w:r xmlns:w="http://schemas.openxmlformats.org/wordprocessingml/2006/main">
        <w:t xml:space="preserve">Yunus ngakoni lan ngakoni ngungsi saka Gusti Allah.</w:t>
      </w:r>
    </w:p>
    <w:p>
      <w:r xmlns:w="http://schemas.openxmlformats.org/wordprocessingml/2006/main">
        <w:t xml:space="preserve">Para pelaut wedi lan saran kanggo mbuwang Yunus menyang segara.</w:t>
      </w:r>
    </w:p>
    <w:p>
      <w:r xmlns:w="http://schemas.openxmlformats.org/wordprocessingml/2006/main">
        <w:t xml:space="preserve">Segara sing tenang sawise Yunus dibuwang ing segara.</w:t>
      </w:r>
    </w:p>
    <w:p>
      <w:r xmlns:w="http://schemas.openxmlformats.org/wordprocessingml/2006/main">
        <w:t xml:space="preserve">Yunus diuntal iwak gedhe lan tetep ana ing njero telung dina telung bengi.</w:t>
      </w:r>
    </w:p>
    <w:p/>
    <w:p>
      <w:r xmlns:w="http://schemas.openxmlformats.org/wordprocessingml/2006/main">
        <w:t xml:space="preserve">Bab Yunus iki nyritakaké critané Yunus ora manut lan akibaté. Gusti Allah ndhawuhi Yunus lunga menyang kutha gedhe Niniwe lan ngirim pesen babagan paukuman, nanging Yunus ora manut lan nyoba mlayu saka ngarsané Yéhuwah. Dheweke numpak kapal menyang arah ngelawan. Nanging, ana prahara gedhe ing segara, mbebayani kapal lan kru. Para pelaut padha sesambat marang allahe dhewe-dhewe njaluk tulung, nalika Yunus turu ing ngisor dek. Pungkasane, para pelaut nemokake manawa Yunus dadi penyebab badai liwat undhi. Yunus ngakoni ora manut, lan minangka kurban kanggo nylametake kapal lan kru, dheweke menehi saran supaya dheweke dibuwang menyang segara. Kanthi wegah, para pelaut mbuwang Yunus menyang segara, lan segara dadi tenang. Minangka nduduhké sih-rahmaté Gusti Allah, ana iwak gedhé ngulu Yunus, lan dhèwèké tetep ana ing njero iwak telung dina telung bengi. Bab iki nuduhake akibat saka ora manut lan ngenalake tema panebusan lan kesempatan kaping pindho liwat campur tangan Gusti Allah.</w:t>
      </w:r>
    </w:p>
    <w:p/>
    <w:p>
      <w:r xmlns:w="http://schemas.openxmlformats.org/wordprocessingml/2006/main">
        <w:t xml:space="preserve">Yunus 1:1 JAV - Ana pangandikane Sang Yehuwah marang Nabi Yunus bin Amitai, mangkene:</w:t>
      </w:r>
    </w:p>
    <w:p/>
    <w:p>
      <w:r xmlns:w="http://schemas.openxmlformats.org/wordprocessingml/2006/main">
        <w:t xml:space="preserve">Yunus diwenehi misi dening Gusti Allah kanggo lunga menyang Niniwe lan martakake pesen pertobatan.</w:t>
      </w:r>
    </w:p>
    <w:p/>
    <w:p>
      <w:r xmlns:w="http://schemas.openxmlformats.org/wordprocessingml/2006/main">
        <w:t xml:space="preserve">1. Kekuwatan Taat: Manggoni Kersane Gusti ing Urip Kita</w:t>
      </w:r>
    </w:p>
    <w:p/>
    <w:p>
      <w:r xmlns:w="http://schemas.openxmlformats.org/wordprocessingml/2006/main">
        <w:t xml:space="preserve">2. Nemokake Kekuwatan ing Sabdanipun Gusti: Ngrungokake Panguwuhe Gusti</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Yeremia 29:11 JAV - Awit Ingsun nguningani rancanganingSun tumrap sira, mangkono pangandikane Sang Yehuwah, yaiku rancangan kang bakal ndadekake makmur lan ora gawe piala, rancangan kang bakal paring pangarep-arep lan masa depan marang sira.</w:t>
      </w:r>
    </w:p>
    <w:p/>
    <w:p>
      <w:r xmlns:w="http://schemas.openxmlformats.org/wordprocessingml/2006/main">
        <w:t xml:space="preserve">Yunus 1:2 JAV - Ngadega, menyang ing Niniwe, kutha gedhe iku, lan sesambat marang iku; awit durakane wis ana ing ngarsaningSun.</w:t>
      </w:r>
    </w:p>
    <w:p/>
    <w:p>
      <w:r xmlns:w="http://schemas.openxmlformats.org/wordprocessingml/2006/main">
        <w:t xml:space="preserve">Yunus didhawuhi Gusti Allah kanggo lunga menyang Niniwe lan martakake marang kutha kasebut amarga tumindak ala.</w:t>
      </w:r>
    </w:p>
    <w:p/>
    <w:p>
      <w:r xmlns:w="http://schemas.openxmlformats.org/wordprocessingml/2006/main">
        <w:t xml:space="preserve">1. Panggeran kanggo nginjil: Yunus manut marang Gusti Allah</w:t>
      </w:r>
    </w:p>
    <w:p/>
    <w:p>
      <w:r xmlns:w="http://schemas.openxmlformats.org/wordprocessingml/2006/main">
        <w:t xml:space="preserve">2. Paukumaning Allah: Akibate Duraka</w:t>
      </w:r>
    </w:p>
    <w:p/>
    <w:p>
      <w:r xmlns:w="http://schemas.openxmlformats.org/wordprocessingml/2006/main">
        <w:t xml:space="preserve">1. Yesaya 6:8 JAV - Aku uga krungu swaraning Pangeran Yehuwah, pangandikane: Sinten ingkang badhe kawula utus, saha ingkang badhe tindak dhateng kawula? Aku banjur ngandika: Iki aku; ngirim kula.</w:t>
      </w:r>
    </w:p>
    <w:p/>
    <w:p>
      <w:r xmlns:w="http://schemas.openxmlformats.org/wordprocessingml/2006/main">
        <w:t xml:space="preserve">2. Yeheskiel 3:17-19 JAV - He, anaking manungsa, sira wus Suntetepake dadi panjaga turune Israel; Manawa Ingsun ngandika marang wong duraka: Sira mesthi bakal mati; lan ora paring piweling marang wong duraka, lan ora paring piweling marang wong duraka saka dalane kang ala, kanggo nylametake nyawane; wong duraka sing padha bakal mati marga saka pialane; nanging getihe bakal Suntuntut marang tanganmu. Nanging manawa sira ngelingi wong duraka, mangka wong mau ora mratobat saka pialane lan tindake kang ala, iku bakal mati marga saka pialane; nanging kowé wis ngluwari nyawamu.</w:t>
      </w:r>
    </w:p>
    <w:p/>
    <w:p>
      <w:r xmlns:w="http://schemas.openxmlformats.org/wordprocessingml/2006/main">
        <w:t xml:space="preserve">Yunus 1:3 JAV - Nanging Nabi Yunus banjur ngungsi menyang Tarsis saka ing ngarsane Sang Yehuwah, banjur tindak menyang ing Yope; Sang Prabu banjur manggih prau kang arep menyang Tarsis, banjur mbayar beya, nuli mandhap menyang ing Tarsis bareng karo wong-wong mau saka ing ngarsane Sang Yehuwah.</w:t>
      </w:r>
    </w:p>
    <w:p/>
    <w:p>
      <w:r xmlns:w="http://schemas.openxmlformats.org/wordprocessingml/2006/main">
        <w:t xml:space="preserve">Yunus mlayu saka ing ngarsané Pangéran, tindak menyang Tarsis liwat Yopé, mbayar ongkos kapal kanggo ngeterake dhèwèké menyang kana.</w:t>
      </w:r>
    </w:p>
    <w:p/>
    <w:p>
      <w:r xmlns:w="http://schemas.openxmlformats.org/wordprocessingml/2006/main">
        <w:t xml:space="preserve">1. Gusti Allah Nimbali Kita Manut - Yunus 1:3</w:t>
      </w:r>
    </w:p>
    <w:p/>
    <w:p>
      <w:r xmlns:w="http://schemas.openxmlformats.org/wordprocessingml/2006/main">
        <w:t xml:space="preserve">2. Biaya lan Akibate Ora Manut - Yunus 1:3</w:t>
      </w:r>
    </w:p>
    <w:p/>
    <w:p>
      <w:r xmlns:w="http://schemas.openxmlformats.org/wordprocessingml/2006/main">
        <w:t xml:space="preserve">1. Jabur 139:7-12 JAV - Kados pundi anggen kawula nyingkiri Roh Paduka? Utawa ing ngendi aku bisa ngungsi saka ing ngarsane?</w:t>
      </w:r>
    </w:p>
    <w:p/>
    <w:p>
      <w:r xmlns:w="http://schemas.openxmlformats.org/wordprocessingml/2006/main">
        <w:t xml:space="preserve">2. Yesaya 55: 6-7 - Nggoleki Gusti nalika Panjenengane bisa ditemokake; nyenyuwun marang Panjenengane nalika Panjenengane cedhak.</w:t>
      </w:r>
    </w:p>
    <w:p/>
    <w:p>
      <w:r xmlns:w="http://schemas.openxmlformats.org/wordprocessingml/2006/main">
        <w:t xml:space="preserve">Yunus 1:4 JAV - Nanging Sang Yehuwah ndhatengake angin gedhe menyang sagara, temah prahara gedhe ing sagara, temah praune kaya pecah.</w:t>
      </w:r>
    </w:p>
    <w:p/>
    <w:p>
      <w:r xmlns:w="http://schemas.openxmlformats.org/wordprocessingml/2006/main">
        <w:t xml:space="preserve">Pangeran Yehuwah ndhatengake angin gedhe lan prahara gedhe ing sagara, njalari prau kang ditumpaki Yunus bakal bedhah.</w:t>
      </w:r>
    </w:p>
    <w:p/>
    <w:p>
      <w:r xmlns:w="http://schemas.openxmlformats.org/wordprocessingml/2006/main">
        <w:t xml:space="preserve">1. Kuwasane Gusti Allah ngluwihi kahanan kita</w:t>
      </w:r>
    </w:p>
    <w:p/>
    <w:p>
      <w:r xmlns:w="http://schemas.openxmlformats.org/wordprocessingml/2006/main">
        <w:t xml:space="preserve">2. Kita kudu percaya marang Yéhuwah ing wektu pacoban</w:t>
      </w:r>
    </w:p>
    <w:p/>
    <w:p>
      <w:r xmlns:w="http://schemas.openxmlformats.org/wordprocessingml/2006/main">
        <w:t xml:space="preserve">1. Matius 8:23-27 - Gusti Yesus ngendheg prahara ing segara</w:t>
      </w:r>
    </w:p>
    <w:p/>
    <w:p>
      <w:r xmlns:w="http://schemas.openxmlformats.org/wordprocessingml/2006/main">
        <w:t xml:space="preserve">2. Jabur 107:23-29 - Gusti Allah ndadèkaké prahara lan ndadèkaké umaté slamet.</w:t>
      </w:r>
    </w:p>
    <w:p/>
    <w:p>
      <w:r xmlns:w="http://schemas.openxmlformats.org/wordprocessingml/2006/main">
        <w:t xml:space="preserve">Yunus 1:5 JAV - Prau-prau iku banjur padha wedi lan padha sesambat marang allahe, sarta barang-barang kang ana ing prau padha diuncalake menyang ing sagara, kanggo ngenthengake barang-barange. Nanging Yunus mudhun menyang pinggiring prau; banjur turu lan turu.</w:t>
      </w:r>
    </w:p>
    <w:p/>
    <w:p>
      <w:r xmlns:w="http://schemas.openxmlformats.org/wordprocessingml/2006/main">
        <w:t xml:space="preserve">Para marinir ing kapal sing ditumpaki Yunus dadi wedi lan mbuwang barang-barange menyang segara kanggo ngenthengake kapal kasebut. Nanging, Yunus lagi turu nyenyak ing pinggir kapal.</w:t>
      </w:r>
    </w:p>
    <w:p/>
    <w:p>
      <w:r xmlns:w="http://schemas.openxmlformats.org/wordprocessingml/2006/main">
        <w:t xml:space="preserve">1. Kekuwatan Wedi: Sinau Percaya marang Gusti Allah Ing Ngadhepi Kasangsaran</w:t>
      </w:r>
    </w:p>
    <w:p/>
    <w:p>
      <w:r xmlns:w="http://schemas.openxmlformats.org/wordprocessingml/2006/main">
        <w:t xml:space="preserve">2. Perlindhungan Gusti: Nemokake Kaslametan ing Jaman Susah</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Jabur 46:10 - "Menenga, lan ngertia yen Ingsun iki Allah, Ingsun bakal kaluhurake ana ing antarane para bangsa, Ingsun bakal kaluhurake ana ing bumi."</w:t>
      </w:r>
    </w:p>
    <w:p/>
    <w:p>
      <w:r xmlns:w="http://schemas.openxmlformats.org/wordprocessingml/2006/main">
        <w:t xml:space="preserve">Yunus 1:6-20 JAV - Nuli nuli sowan ing ngarsane lan matur: “Heh, wong kang lagi turu?” tangia, nyuwuna marang Gusti Allahmu, manawa Gusti Allah nganggep aku, supaya aku ora bakal mati.</w:t>
      </w:r>
    </w:p>
    <w:p/>
    <w:p>
      <w:r xmlns:w="http://schemas.openxmlformats.org/wordprocessingml/2006/main">
        <w:t xml:space="preserve">Yunus dielingake supaya nyebut marang Gusti Allah yen dheweke pengin slamet saka prahara.</w:t>
      </w:r>
    </w:p>
    <w:p/>
    <w:p>
      <w:r xmlns:w="http://schemas.openxmlformats.org/wordprocessingml/2006/main">
        <w:t xml:space="preserve">1. Iman kita bakal diuji, nanging Gusti Allah isih bakal ngrungokake pandonga kita ing wektu sing butuh.</w:t>
      </w:r>
    </w:p>
    <w:p/>
    <w:p>
      <w:r xmlns:w="http://schemas.openxmlformats.org/wordprocessingml/2006/main">
        <w:t xml:space="preserve">2. Sanadyan kita sare, Gusti Allah tansah wungu lan siap nulungi kita.</w:t>
      </w:r>
    </w:p>
    <w:p/>
    <w:p>
      <w:r xmlns:w="http://schemas.openxmlformats.org/wordprocessingml/2006/main">
        <w:t xml:space="preserve">1. Jabur 121:4 JAV - Lah, kang njaga Israel ora bakal ngantuk lan ora turu.</w:t>
      </w:r>
    </w:p>
    <w:p/>
    <w:p>
      <w:r xmlns:w="http://schemas.openxmlformats.org/wordprocessingml/2006/main">
        <w:t xml:space="preserve">2. Matius 7:7 - Nyuwuna, temah bakal kaparingan; goleka, lan sampeyan bakal nemokake; thothok-thothok, lan kowé bakal dibukak.</w:t>
      </w:r>
    </w:p>
    <w:p/>
    <w:p>
      <w:r xmlns:w="http://schemas.openxmlformats.org/wordprocessingml/2006/main">
        <w:t xml:space="preserve">Yunus 1:7-20 JAV - Wong-wong mau padha matur marang kanca-kancane: “Ayo padha nguncalake undhi, supaya kita bisa sumurup, sapa sababe bilai iki nemoni kita. Mulané padha nguncalaké undhi, lan undhiné tumiba marang Yunus.</w:t>
      </w:r>
    </w:p>
    <w:p/>
    <w:p>
      <w:r xmlns:w="http://schemas.openxmlformats.org/wordprocessingml/2006/main">
        <w:t xml:space="preserve">Para kru kapal mutusake kanggo nemtokake sumber kacilakan kanthi mbuwang undhi, lan undhi kasebut tumiba marang Yunus.</w:t>
      </w:r>
    </w:p>
    <w:p/>
    <w:p>
      <w:r xmlns:w="http://schemas.openxmlformats.org/wordprocessingml/2006/main">
        <w:t xml:space="preserve">1. Kadhaulatan Allah ing wektu angel lan apik.</w:t>
      </w:r>
    </w:p>
    <w:p/>
    <w:p>
      <w:r xmlns:w="http://schemas.openxmlformats.org/wordprocessingml/2006/main">
        <w:t xml:space="preserve">2. Pentinge percaya lan manut marang Gusti.</w:t>
      </w:r>
    </w:p>
    <w:p/>
    <w:p>
      <w:r xmlns:w="http://schemas.openxmlformats.org/wordprocessingml/2006/main">
        <w:t xml:space="preserve">1. WULANG BEBASAN 16:33 - "Undi dibuwang ing pangkone, nanging saben keputusan iku saka Gusti."</w:t>
      </w:r>
    </w:p>
    <w:p/>
    <w:p>
      <w:r xmlns:w="http://schemas.openxmlformats.org/wordprocessingml/2006/main">
        <w:t xml:space="preserve">2. Yesaya 55:9 - "Amarga kaya langit dhuwure ngungkuli bumi, mangkono uga dalaningSun ngungkuli dalanira lan rancanganingSun ngungkuli rancanganira."</w:t>
      </w:r>
    </w:p>
    <w:p/>
    <w:p>
      <w:r xmlns:w="http://schemas.openxmlformats.org/wordprocessingml/2006/main">
        <w:t xml:space="preserve">Yunus 1:8 Wong-wong mau nuli padha matur marang dheweke: “Kawula mugi karsaa paring wangsulan, punapa ingkang njalari bilai punika dhateng kula? Apa pegaweyanmu? lan saka ngendi kowe teka? apa negaramu? lan kowe saka wong apa?</w:t>
      </w:r>
    </w:p>
    <w:p/>
    <w:p>
      <w:r xmlns:w="http://schemas.openxmlformats.org/wordprocessingml/2006/main">
        <w:t xml:space="preserve">Para pelaut ing kapal karo Yunus takon marang dheweke kanggo nerangake apa sebabe badai ganas teka lan takon identitas dheweke.</w:t>
      </w:r>
    </w:p>
    <w:p/>
    <w:p>
      <w:r xmlns:w="http://schemas.openxmlformats.org/wordprocessingml/2006/main">
        <w:t xml:space="preserve">1. Kersané Gusti: Sinau Nrima lan Nututi - Yunus 1:8</w:t>
      </w:r>
    </w:p>
    <w:p/>
    <w:p>
      <w:r xmlns:w="http://schemas.openxmlformats.org/wordprocessingml/2006/main">
        <w:t xml:space="preserve">2. Identitas Sejati: Sapa Kita ana ing Sang Kristus - Yunus 1:8</w:t>
      </w:r>
    </w:p>
    <w:p/>
    <w:p>
      <w:r xmlns:w="http://schemas.openxmlformats.org/wordprocessingml/2006/main">
        <w:t xml:space="preserve">1. Yesaya 55:8 - Amarga pikiran-Ku dudu pikiranmu, lan dalanmu dudu dalan-Ku, mangkono pangandikane Sang Yehuwah.</w:t>
      </w:r>
    </w:p>
    <w:p/>
    <w:p>
      <w:r xmlns:w="http://schemas.openxmlformats.org/wordprocessingml/2006/main">
        <w:t xml:space="preserve">2. Rum 12:2-20 JAV - Lan aja padha madhani donya iki, nanging padha owahana marga saka pikiranmu kang anyar, supaya kowe bisa mbuktèkaké apa kang dadi karsané Gusti Allah kang becik, kang nyenengaké lan kang sampurna.</w:t>
      </w:r>
    </w:p>
    <w:p/>
    <w:p>
      <w:r xmlns:w="http://schemas.openxmlformats.org/wordprocessingml/2006/main">
        <w:t xml:space="preserve">Yunus 1:9 JAV - Paring wangsulane: “Aku wong Ibrani; lan aku wedi marang Pangeran Yehuwah, Gusti Allahe swarga, kang nitahake sagara lan dharatan.</w:t>
      </w:r>
    </w:p>
    <w:p/>
    <w:p>
      <w:r xmlns:w="http://schemas.openxmlformats.org/wordprocessingml/2006/main">
        <w:t xml:space="preserve">Yunus kuwi wong Ibrani sing wedi marang Yéhuwah, Gusti Allahé swarga, sing nitahké segara lan lemah garing.</w:t>
      </w:r>
    </w:p>
    <w:p/>
    <w:p>
      <w:r xmlns:w="http://schemas.openxmlformats.org/wordprocessingml/2006/main">
        <w:t xml:space="preserve">1. Wedi marang Pangeran: Ngerti lan Ngajeni Panguwasane Gusti</w:t>
      </w:r>
    </w:p>
    <w:p/>
    <w:p>
      <w:r xmlns:w="http://schemas.openxmlformats.org/wordprocessingml/2006/main">
        <w:t xml:space="preserve">2. Kaelokaning Titah: Refleksi Kuwasane Gusti</w:t>
      </w:r>
    </w:p>
    <w:p/>
    <w:p>
      <w:r xmlns:w="http://schemas.openxmlformats.org/wordprocessingml/2006/main">
        <w:t xml:space="preserve">1. Ayub 37:2 13 - Kuwasane lan kekuwatane Gusti Allah nglawan alam</w:t>
      </w:r>
    </w:p>
    <w:p/>
    <w:p>
      <w:r xmlns:w="http://schemas.openxmlformats.org/wordprocessingml/2006/main">
        <w:t xml:space="preserve">2. Jabur 33:6-9 - Pangripta Allah lan pangwasané marang kabèh</w:t>
      </w:r>
    </w:p>
    <w:p/>
    <w:p>
      <w:r xmlns:w="http://schemas.openxmlformats.org/wordprocessingml/2006/main">
        <w:t xml:space="preserve">Yunus 1:10 JAV - Wong-wong mau banjur padha wedi banget, sarta padha matur marang panjenengane: “Yagene kowe nindakake mangkono? Amarga wong-wong mau padha sumurup, yen dheweke lumayu saka ing ngarsaning Sang Yehuwah, amarga wis ngandika marang wong-wong mau.</w:t>
      </w:r>
    </w:p>
    <w:p/>
    <w:p>
      <w:r xmlns:w="http://schemas.openxmlformats.org/wordprocessingml/2006/main">
        <w:t xml:space="preserve">Yunus ora manut lan mlayu saka Gusti njalari para pelaut wedi marang ngarsane Gusti Allah.</w:t>
      </w:r>
    </w:p>
    <w:p/>
    <w:p>
      <w:r xmlns:w="http://schemas.openxmlformats.org/wordprocessingml/2006/main">
        <w:t xml:space="preserve">1. Kita kudu manut marang kersané Gusti, senajan susah, utawa resiko ngadhepi bebenduné.</w:t>
      </w:r>
    </w:p>
    <w:p/>
    <w:p>
      <w:r xmlns:w="http://schemas.openxmlformats.org/wordprocessingml/2006/main">
        <w:t xml:space="preserve">2. Kuwasane lan ngarsane Gusti iku kudu diwedeni lan diajeni.</w:t>
      </w:r>
    </w:p>
    <w:p/>
    <w:p>
      <w:r xmlns:w="http://schemas.openxmlformats.org/wordprocessingml/2006/main">
        <w:t xml:space="preserve">1. Yakobus 4:7-8 Mulané padha pasrah marang Gusti Allah. Padha lawan Iblis, lan bakal lumayu saka sampeyan. Cedhak marang Gusti Allah, Panjenengané bakal nyedhak marang kowé. Padha resiki tanganmu, he wong dosa, lan sucine atimu, heh wong kang loro-lorone.</w:t>
      </w:r>
    </w:p>
    <w:p/>
    <w:p>
      <w:r xmlns:w="http://schemas.openxmlformats.org/wordprocessingml/2006/main">
        <w:t xml:space="preserve">2. Yesaya 55:6-7 Padha ngupayaa Sang Yehuwah salawase ana ing ngarsane;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Yunus 1:11 JAV - Wong-wong mau padha matur marang panjenengane: “Punapa ingkang badhe kula tindakaken dhateng panjenengan, supados saganten sami tentrem tumrap kula? awit segara nggegirisi, lan prahara.</w:t>
      </w:r>
    </w:p>
    <w:p/>
    <w:p>
      <w:r xmlns:w="http://schemas.openxmlformats.org/wordprocessingml/2006/main">
        <w:t xml:space="preserve">Yunus dijaluk ngorbanake awake dhewe kanggo mungkasi prahara.</w:t>
      </w:r>
    </w:p>
    <w:p/>
    <w:p>
      <w:r xmlns:w="http://schemas.openxmlformats.org/wordprocessingml/2006/main">
        <w:t xml:space="preserve">1: Yesus minangka kurban sing paling utama, lan kita kudu ngupayakake luwih kaya Panjenengane.</w:t>
      </w:r>
    </w:p>
    <w:p/>
    <w:p>
      <w:r xmlns:w="http://schemas.openxmlformats.org/wordprocessingml/2006/main">
        <w:t xml:space="preserve">2: Awaké dhéwé kudu gelem ngetokké karepé dhéwé kanggo kepentingané wong liya.</w:t>
      </w:r>
    </w:p>
    <w:p/>
    <w:p>
      <w:r xmlns:w="http://schemas.openxmlformats.org/wordprocessingml/2006/main">
        <w:t xml:space="preserve">1: Filipi 2:3-4 JAV - Aja nglakoni apa-apa saka pamrih lan angkuh, nanging kanthi andhap-asor nganggep wong liya luwih pinunjul tinimbang awakmu dhewe. Saben-saben kowé ora mung nggatèkké kepentingané dhéwé-dhéwé, nanging uga kepentingané wong liya.</w:t>
      </w:r>
    </w:p>
    <w:p/>
    <w:p>
      <w:r xmlns:w="http://schemas.openxmlformats.org/wordprocessingml/2006/main">
        <w:t xml:space="preserve">2: Yokanan 15:13-19 JAV - Ora ana katresnan kang ngungkuli katresnan kang ngluwihi iki, yaiku yen ana wong kang masrahake nyawane kanggo kanca-kancane.</w:t>
      </w:r>
    </w:p>
    <w:p/>
    <w:p>
      <w:r xmlns:w="http://schemas.openxmlformats.org/wordprocessingml/2006/main">
        <w:t xml:space="preserve">Yunus 1:12 JAV - Pangandikane marang wong-wong mau: “Aku angkaten lan uncalna menyang ing sagara; supaya segara bakal ayem kanggo sampeyan: amarga Aku ngerti yen marga saka aku prahara gedhe iki nekani kowe.</w:t>
      </w:r>
    </w:p>
    <w:p/>
    <w:p>
      <w:r xmlns:w="http://schemas.openxmlformats.org/wordprocessingml/2006/main">
        <w:t xml:space="preserve">Para kru kapal Yunus nyuwun sih-rahmatipun Gusti, lan Yunus nyaranake supaya dheweke mbuwang dheweke menyang segara kanggo tenang.</w:t>
      </w:r>
    </w:p>
    <w:p/>
    <w:p>
      <w:r xmlns:w="http://schemas.openxmlformats.org/wordprocessingml/2006/main">
        <w:t xml:space="preserve">1. Gusti Allah nimbali kita supaya metu lan percaya marang Panjenengane sanajan ana ing kahanan sing angel.</w:t>
      </w:r>
    </w:p>
    <w:p/>
    <w:p>
      <w:r xmlns:w="http://schemas.openxmlformats.org/wordprocessingml/2006/main">
        <w:t xml:space="preserve">2. Nalika kita manut marang dhawuhe Gusti, kita bisa ngarep-arep Panjenengane bakal setya.</w:t>
      </w:r>
    </w:p>
    <w:p/>
    <w:p>
      <w:r xmlns:w="http://schemas.openxmlformats.org/wordprocessingml/2006/main">
        <w:t xml:space="preserve">1. Mateus 16:24-26 JAV - Gusti Yesus banjur ngandika marang para sakabate: “Sing sapa kersa dadi muridKu, iku kudu nyingkur awake dhewe lan manggul salibe lan mèlu Aku. Sabab sing sapa kepéngin nylametaké nyawané, bakal kelangan nyawané, nanging sing sapa kélangan nyawané marga saka Aku, iku bakal nemu nyawané.</w:t>
      </w:r>
    </w:p>
    <w:p/>
    <w:p>
      <w:r xmlns:w="http://schemas.openxmlformats.org/wordprocessingml/2006/main">
        <w:t xml:space="preserve">2. Ibrani 11:7 - Iku marga saka pracaya Nuh nggawe prau gedhe kanggo nylametaké kulawargané saka banjir. Dhèwèké manut karo Gusti Allah, sing ngélingké bab sing durung tau kelakon.</w:t>
      </w:r>
    </w:p>
    <w:p/>
    <w:p>
      <w:r xmlns:w="http://schemas.openxmlformats.org/wordprocessingml/2006/main">
        <w:t xml:space="preserve">Yunus 1:13 JAV - Nanging wong-wong mau padha ndayung kanthi banter kanggo nggawa iku menyang ing dharatan; nanging padha ora bisa, amarga segara nggegirisi lan prahara.</w:t>
      </w:r>
    </w:p>
    <w:p/>
    <w:p>
      <w:r xmlns:w="http://schemas.openxmlformats.org/wordprocessingml/2006/main">
        <w:t xml:space="preserve">Gusti Allah nglindhungi Yunus saka diuntal iwak gedhe, nanging para pelaut isih ngadhepi prahara gedhe.</w:t>
      </w:r>
    </w:p>
    <w:p/>
    <w:p>
      <w:r xmlns:w="http://schemas.openxmlformats.org/wordprocessingml/2006/main">
        <w:t xml:space="preserve">1: Awaké dhéwé kudu ngélingké nèk Gusti Allah nguwasani senajan awaké dhéwé kaya-kaya ora.</w:t>
      </w:r>
    </w:p>
    <w:p/>
    <w:p>
      <w:r xmlns:w="http://schemas.openxmlformats.org/wordprocessingml/2006/main">
        <w:t xml:space="preserve">2: Awaké dhéwé kudu éling nèk Gusti Allah nunggil karo awaké dhéwé ora preduli ing badai sing kita adhepi.</w:t>
      </w:r>
    </w:p>
    <w:p/>
    <w:p>
      <w:r xmlns:w="http://schemas.openxmlformats.org/wordprocessingml/2006/main">
        <w:t xml:space="preserve">1: Rum 8:31 JAV - Yen mangkono, apa kang bakal kita rembug bab iku mau? Yen Gusti Allah ana ing kita, sapa sing bisa nglawan kita?</w:t>
      </w:r>
    </w:p>
    <w:p/>
    <w:p>
      <w:r xmlns:w="http://schemas.openxmlformats.org/wordprocessingml/2006/main">
        <w:t xml:space="preserve">2: Yesaya 43:2 - Manawa sira ngliwati banyu, Ingsun bakal nunggil karo sira; lan liwat kali, sampeyan ora bakal kebanjiran; lan geni ora bakal murub marang kowé.</w:t>
      </w:r>
    </w:p>
    <w:p/>
    <w:p>
      <w:r xmlns:w="http://schemas.openxmlformats.org/wordprocessingml/2006/main">
        <w:t xml:space="preserve">Yunus 1:14 JAV - Mulane padha sesambat marang Pangeran Yehuwah, ature: “Dhuh Yehuwah, kawula nyuwun paduka, mugi Paduka sampun ngantos nemahi pati marga saka nyawane wong iki, lan aja nganti nekakake getih kang ora kaluputan marang aku, awitdene Paduka, dhuh Yehuwah, ingkang sampun tumindak. kaya sing dadi kesenenganmu.</w:t>
      </w:r>
    </w:p>
    <w:p/>
    <w:p>
      <w:r xmlns:w="http://schemas.openxmlformats.org/wordprocessingml/2006/main">
        <w:t xml:space="preserve">Para pelaut ing prau sing nggawa Yunus ndedonga marang Gusti Allah supaya ora nglilani wong-wong mau tiwas amarga uripé Yunus, lan supaya wong-wong mau ora tanggung jawab kanggo getih sing ora salah.</w:t>
      </w:r>
    </w:p>
    <w:p/>
    <w:p>
      <w:r xmlns:w="http://schemas.openxmlformats.org/wordprocessingml/2006/main">
        <w:t xml:space="preserve">1. Nanggapi Panggilipun Gusti - Yunus 1:14</w:t>
      </w:r>
    </w:p>
    <w:p/>
    <w:p>
      <w:r xmlns:w="http://schemas.openxmlformats.org/wordprocessingml/2006/main">
        <w:t xml:space="preserve">2. Gusti Allah iku Panguwasa - Yunus 1:14</w:t>
      </w:r>
    </w:p>
    <w:p/>
    <w:p>
      <w:r xmlns:w="http://schemas.openxmlformats.org/wordprocessingml/2006/main">
        <w:t xml:space="preserve">1. Yesaya 55:8-11 JAV - Amarga rancanganingSun iku dudu rancanganira, lan dalanira iku dudu dalaningSun, mangkono pangandikane Sang Yehuwah.</w:t>
      </w:r>
    </w:p>
    <w:p/>
    <w:p>
      <w:r xmlns:w="http://schemas.openxmlformats.org/wordprocessingml/2006/main">
        <w:t xml:space="preserve">2. Yakobus 4:13-15 JAV - He, kowe kang padha kandha: Ing dina iki utawa sesuk aku bakal padha lumebu ing kutha kang kaya mangkono iku lan manggon ana ing kono sajrone setaun, tuku lan dodolan lan oleh bathi.</w:t>
      </w:r>
    </w:p>
    <w:p/>
    <w:p>
      <w:r xmlns:w="http://schemas.openxmlformats.org/wordprocessingml/2006/main">
        <w:t xml:space="preserve">Yunus 1:15 JAV - Nabi Yunus banjur diunggahake lan diuncalake menyang ing sagara, temah sagara banjur mandheg anggone ngamuk.</w:t>
      </w:r>
    </w:p>
    <w:p/>
    <w:p>
      <w:r xmlns:w="http://schemas.openxmlformats.org/wordprocessingml/2006/main">
        <w:t xml:space="preserve">Para pelaut ing kapal sing nggawa Yunus mbuwang dheweke menyang segara kanggo nyenengake Gusti Allah lan segara sing nggegirisi.</w:t>
      </w:r>
    </w:p>
    <w:p/>
    <w:p>
      <w:r xmlns:w="http://schemas.openxmlformats.org/wordprocessingml/2006/main">
        <w:t xml:space="preserve">1. Kekuwatan Iman - Kepiye iman bisa mbantu kita ngatasi rasa wedi lan rasa ora aman.</w:t>
      </w:r>
    </w:p>
    <w:p/>
    <w:p>
      <w:r xmlns:w="http://schemas.openxmlformats.org/wordprocessingml/2006/main">
        <w:t xml:space="preserve">2. Welas Asih - sih-rahmat lan sih-rahmaté Gusti marang Yunus sanajan ora manut.</w:t>
      </w:r>
    </w:p>
    <w:p/>
    <w:p>
      <w:r xmlns:w="http://schemas.openxmlformats.org/wordprocessingml/2006/main">
        <w:t xml:space="preserve">1. Efesus 2:8-9 - Amarga marga saka sih-rahmat kowe padha kapitulungan rahayu marga saka pracaya. Lan iki dudu tumindakmu dhewe; iku peparinge Gusti Allah, dudu jalaraning panggawe, supaya aja ana wong kang gumunggung.</w:t>
      </w:r>
    </w:p>
    <w:p/>
    <w:p>
      <w:r xmlns:w="http://schemas.openxmlformats.org/wordprocessingml/2006/main">
        <w:t xml:space="preserve">2. Jabur 107:23-24 JAV - Para wong kang mudhun menyang sagara nitih prau,kang nindakake bisnis ing sagara gedhe; padha ndeleng pakaryane Sang Yehuwah lan mukjijat-mukjijat ing samodra.</w:t>
      </w:r>
    </w:p>
    <w:p/>
    <w:p>
      <w:r xmlns:w="http://schemas.openxmlformats.org/wordprocessingml/2006/main">
        <w:t xml:space="preserve">Yunus 1:16 JAV - Wong-wong mau banjur padha wedi banget marang Pangeran Yehuwah, sarta padha nyaosake kurban sembelehan marang Pangeran Yehuwah sarta padha sumpah.</w:t>
      </w:r>
    </w:p>
    <w:p/>
    <w:p>
      <w:r xmlns:w="http://schemas.openxmlformats.org/wordprocessingml/2006/main">
        <w:t xml:space="preserve">Wacana iki nduduhké nèk wong-wong sing nemoni Yunus wedi karo Yéhuwah lan nduwé ikrar karo nggawé kurban lan sumpah.</w:t>
      </w:r>
    </w:p>
    <w:p/>
    <w:p>
      <w:r xmlns:w="http://schemas.openxmlformats.org/wordprocessingml/2006/main">
        <w:t xml:space="preserve">1: Tanggapan kita marang Yéhuwah kudu ngurmati lan manut.</w:t>
      </w:r>
    </w:p>
    <w:p/>
    <w:p>
      <w:r xmlns:w="http://schemas.openxmlformats.org/wordprocessingml/2006/main">
        <w:t xml:space="preserve">2: Awaké dhéwé kudu tansah nduwé sipat andhap asor lan pasrah wektu nemoni Yéhuwah.</w:t>
      </w:r>
    </w:p>
    <w:p/>
    <w:p>
      <w:r xmlns:w="http://schemas.openxmlformats.org/wordprocessingml/2006/main">
        <w:t xml:space="preserve">1: Yesaya 66:2 JAV - Iki wong kang bakal Dakdeleng: wong kang andhap-asor lan keduwung lan gumeter marga saka pituturKu.</w:t>
      </w:r>
    </w:p>
    <w:p/>
    <w:p>
      <w:r xmlns:w="http://schemas.openxmlformats.org/wordprocessingml/2006/main">
        <w:t xml:space="preserve">2: Filipi 2:8 Lan nalika katon kaya manungsa, Panjenengané ngasoraké sarirané, manut marang pati, nganti mati ing kayu salib!</w:t>
      </w:r>
    </w:p>
    <w:p/>
    <w:p>
      <w:r xmlns:w="http://schemas.openxmlformats.org/wordprocessingml/2006/main">
        <w:t xml:space="preserve">Yunus 1:17 JAV - Pangeran Yehuwah wus nyawisake iwak gedhe kanggo ngulu Yunus. Lan Yunus ana ing wetenge iwak telung dina telung bengi.</w:t>
      </w:r>
    </w:p>
    <w:p/>
    <w:p>
      <w:r xmlns:w="http://schemas.openxmlformats.org/wordprocessingml/2006/main">
        <w:t xml:space="preserve">Yunus manut marang Yéhuwah lan diluwari saka kasusahané.</w:t>
      </w:r>
    </w:p>
    <w:p/>
    <w:p>
      <w:r xmlns:w="http://schemas.openxmlformats.org/wordprocessingml/2006/main">
        <w:t xml:space="preserve">1: Gusti Allah iku setya lan bakal ngluwari kita saka kasusahan, yen kita netepi dhawuhe.</w:t>
      </w:r>
    </w:p>
    <w:p/>
    <w:p>
      <w:r xmlns:w="http://schemas.openxmlformats.org/wordprocessingml/2006/main">
        <w:t xml:space="preserve">2: Awaké dhéwé kudu percaya marang Yéhuwah ora preduli apa waé kahanan kita.</w:t>
      </w:r>
    </w:p>
    <w:p/>
    <w:p>
      <w:r xmlns:w="http://schemas.openxmlformats.org/wordprocessingml/2006/main">
        <w:t xml:space="preserve">1: Jabur 56:3, "Yèn aku wedi, aku kumandel marang kowé."</w:t>
      </w:r>
    </w:p>
    <w:p/>
    <w:p>
      <w:r xmlns:w="http://schemas.openxmlformats.org/wordprocessingml/2006/main">
        <w:t xml:space="preserve">2: Rum 10:11 , “Awit Kitab Suci kandha, ’Sapa waé sing pretyaya marang Dèkné ora bakal kawirangan.’”</w:t>
      </w:r>
    </w:p>
    <w:p/>
    <w:p>
      <w:r xmlns:w="http://schemas.openxmlformats.org/wordprocessingml/2006/main">
        <w:t xml:space="preserve">Yunus bab 2 nyritakake pandongane Yunus kanggo mratobat lan ngluwari nalika dheweke ana ing jero weteng iwak gedhe. Bab kasebut nyoroti nèk Yunus ngakoni nèk ora manut, pandonga kanggo welas asih, lan wangsulané Gusti Allah marang pandongané.</w:t>
      </w:r>
    </w:p>
    <w:p/>
    <w:p>
      <w:r xmlns:w="http://schemas.openxmlformats.org/wordprocessingml/2006/main">
        <w:t xml:space="preserve">Paragraf 1: Bab kasebut diwiwiti kanthi pandonga Yunus saka weteng iwak. Yunus ngakoni nèk dhèwèké sesambat marang Yéhuwah ing sajroning kasusahan, lan Gusti Allah paring wangsulan. Dheweke nggambarake kahanane sing nekat, dibuwang menyang banyu sing jero lan diubengi dening arus lan ombak (Yunus 2:1-3).</w:t>
      </w:r>
    </w:p>
    <w:p/>
    <w:p>
      <w:r xmlns:w="http://schemas.openxmlformats.org/wordprocessingml/2006/main">
        <w:t xml:space="preserve">Paragraf 2: Bab kasebut nggambarake pangerten Yunus babagan akibat saka ora manut. Dhèwèké nyritakaké kepriyé dhèwèké dibuwang saka ngarsané Gusti Allah, lan uripé saya surut. Yunus ngakoni nèk dhèwèké éling marang Yéhuwah lan mratobat marang Panjenengané ( Yunus 2:4-7 ).</w:t>
      </w:r>
    </w:p>
    <w:p/>
    <w:p>
      <w:r xmlns:w="http://schemas.openxmlformats.org/wordprocessingml/2006/main">
        <w:t xml:space="preserve">Paragraf 3: Bab iki nyritakaké panyuwuné Yunus kanggo welas asih lan ngluwari Gusti Allah. Dhèwèké ngakoni nèk kawilujengan kuwi mung saka Yéhuwah. Yunus sumpah bakal netepi ikrar lan menehi kurban panuwun marang dheweke (Yunus 2: 8-9).</w:t>
      </w:r>
    </w:p>
    <w:p/>
    <w:p>
      <w:r xmlns:w="http://schemas.openxmlformats.org/wordprocessingml/2006/main">
        <w:t xml:space="preserve">Paragraf 4: Bab kasebut dipungkasi kanthi wangsulan Gusti marang pandonga Yunus. Yéhuwah mréntahké iwak kanggo muntahké Yunus ing tlatah garing ( Yunus 2:10 ).</w:t>
      </w:r>
    </w:p>
    <w:p/>
    <w:p>
      <w:r xmlns:w="http://schemas.openxmlformats.org/wordprocessingml/2006/main">
        <w:t xml:space="preserve">Ing ringkesan,</w:t>
      </w:r>
    </w:p>
    <w:p>
      <w:r xmlns:w="http://schemas.openxmlformats.org/wordprocessingml/2006/main">
        <w:t xml:space="preserve">Yunus bab 2 nyritakake pandongane Yunus kanggo mratobat lan ngluwari nalika dheweke ana ing jero weteng iwak gedhe. Bab kasebut nyoroti nèk Yunus ngakoni nèk ora manut, pandonga kanggo welas asih, lan wangsulané Gusti Allah marang pandongané.</w:t>
      </w:r>
    </w:p>
    <w:p/>
    <w:p>
      <w:r xmlns:w="http://schemas.openxmlformats.org/wordprocessingml/2006/main">
        <w:t xml:space="preserve">Pandonga Yunus saka weteng iwak, ngakoni kasusahan lan wangsulane Gusti Allah.</w:t>
      </w:r>
    </w:p>
    <w:p>
      <w:r xmlns:w="http://schemas.openxmlformats.org/wordprocessingml/2006/main">
        <w:t xml:space="preserve">Ngakoni akibat saka ora manut lan mratobat marang Gusti.</w:t>
      </w:r>
    </w:p>
    <w:p>
      <w:r xmlns:w="http://schemas.openxmlformats.org/wordprocessingml/2006/main">
        <w:t xml:space="preserve">Nyuwun sih-rahmat lan kaluwaran saka Gusti, ngakoni kawilujengan mung saka Gusti.</w:t>
      </w:r>
    </w:p>
    <w:p>
      <w:r xmlns:w="http://schemas.openxmlformats.org/wordprocessingml/2006/main">
        <w:t xml:space="preserve">Supados netepi nadar lan ngaturaken sesaji panuwun nalika sampun kalampahan.</w:t>
      </w:r>
    </w:p>
    <w:p>
      <w:r xmlns:w="http://schemas.openxmlformats.org/wordprocessingml/2006/main">
        <w:t xml:space="preserve">Jawa 1994: Wangsulané Gusti Allah, dhawuh marang iwak supaya mutahaké Yunus ing lemah garing.</w:t>
      </w:r>
    </w:p>
    <w:p/>
    <w:p>
      <w:r xmlns:w="http://schemas.openxmlformats.org/wordprocessingml/2006/main">
        <w:t xml:space="preserve">Bab Yunus iki fokus marang pandonga Yunus kanggo mratobat lan ngluwari nalika dheweke ana ing weteng iwak gedhe. Yunus ngakoni nèk dhèwèké sesambat marang Yéhuwah ing sajroning kasusahan, lan Gusti Allah paring wangsulan. Dheweke nggambarake kahanan nekat, dibuwang menyang banyu sing jero lan dikepung dening arus lan ombak. Yunus ngerti akibate ora manut, ngakoni nèk dhèwèké dibuwang saka ngarsané Gusti Allah lan uripé wis surut. Dheweke eling marang Gusti lan mratobat marang Panjenengane. Yunus nyuwun sih-rahmat lan ngluwari Gusti Allah, kanthi ngakoni manawa kaslametan mung saka Gusti. Dheweke sumpah bakal netepi sumpahe lan menehi kurban panuwun marang dheweke. Bab kasebut dipungkasi kanthi wangsulan saka Gusti Allah marang pandonga Yunus, amarga Gusti ndhawuhi iwak kanggo muntahake Yunus menyang lemah. Bab iki nyorot tema mratobat, pangapura, lan kuwasane ngluwari Gusti Allah.</w:t>
      </w:r>
    </w:p>
    <w:p/>
    <w:p>
      <w:r xmlns:w="http://schemas.openxmlformats.org/wordprocessingml/2006/main">
        <w:t xml:space="preserve">Yunus 2:1 JAV - Nabi Yunus banjur ndedonga marang Pangeran Yehuwah, Gusti Allahe, saka ing wetenge iwak.</w:t>
      </w:r>
    </w:p>
    <w:p/>
    <w:p>
      <w:r xmlns:w="http://schemas.openxmlformats.org/wordprocessingml/2006/main">
        <w:t xml:space="preserve">Yunus sesambat marang Pangéran kanthi pangarep-arep lan putus asa saka ing telenging putus asa.</w:t>
      </w:r>
    </w:p>
    <w:p/>
    <w:p>
      <w:r xmlns:w="http://schemas.openxmlformats.org/wordprocessingml/2006/main">
        <w:t xml:space="preserve">1. Gusti Allah tansah nunggil lan midhangetaken sesambat kita, senajan sedalam manah kita putus asa.</w:t>
      </w:r>
    </w:p>
    <w:p/>
    <w:p>
      <w:r xmlns:w="http://schemas.openxmlformats.org/wordprocessingml/2006/main">
        <w:t xml:space="preserve">2. Gusti Allah kersa ngapura, sanajan kita wis nyimpang saka Panjenengane.</w:t>
      </w:r>
    </w:p>
    <w:p/>
    <w:p>
      <w:r xmlns:w="http://schemas.openxmlformats.org/wordprocessingml/2006/main">
        <w:t xml:space="preserve">1. Jabur 130:1-2 JAV - “Dhuh Yehuwah, Paduka mugi karsaa miyarsakaken saking telenging kawula! Dhuh Yehuwah, Paduka mugi karsaa midhangetaken swara kawula!</w:t>
      </w:r>
    </w:p>
    <w:p/>
    <w:p>
      <w:r xmlns:w="http://schemas.openxmlformats.org/wordprocessingml/2006/main">
        <w:t xml:space="preserve">2. Yakobus 4:8-10 JAV - Padha nyedhak marang Gusti Allah, temah Panjenengane bakal nyedhak marang sira. sedhih lan kabungahanmu dadi sedhih. Padha andhap-asor ana ing ngarsane Sang Yehuwah, temah Panjenengane bakal ngluhurake kowe."</w:t>
      </w:r>
    </w:p>
    <w:p/>
    <w:p>
      <w:r xmlns:w="http://schemas.openxmlformats.org/wordprocessingml/2006/main">
        <w:t xml:space="preserve">Yunus 2:2 JAV - pangandikane: “Kawula sesambat dhumateng Sang Yehuwah, awit saking kasangsaran kawula, lajeng Panjenengane midhangetaken kawula; Kawula sesambat saking wetengipun neraka, Paduka miyarsakaken swanten kawula.</w:t>
      </w:r>
    </w:p>
    <w:p/>
    <w:p>
      <w:r xmlns:w="http://schemas.openxmlformats.org/wordprocessingml/2006/main">
        <w:t xml:space="preserve">Yunus ndedonga marang Gusti Allah saka ing weteng iwak lan Gusti Allah mirengke.</w:t>
      </w:r>
    </w:p>
    <w:p/>
    <w:p>
      <w:r xmlns:w="http://schemas.openxmlformats.org/wordprocessingml/2006/main">
        <w:t xml:space="preserve">1. Gusti Allah miyarsakake pandongane umate</w:t>
      </w:r>
    </w:p>
    <w:p/>
    <w:p>
      <w:r xmlns:w="http://schemas.openxmlformats.org/wordprocessingml/2006/main">
        <w:t xml:space="preserve">2. Dikabulaken Doa ing Panggenan Mijil</w:t>
      </w:r>
    </w:p>
    <w:p/>
    <w:p>
      <w:r xmlns:w="http://schemas.openxmlformats.org/wordprocessingml/2006/main">
        <w:t xml:space="preserve">1. 1 Pétrus 5:7 Kabeh sumelangmu pasrahna marang Panjenengane, awit Panjenengane kang nggatosake kowe.</w:t>
      </w:r>
    </w:p>
    <w:p/>
    <w:p>
      <w:r xmlns:w="http://schemas.openxmlformats.org/wordprocessingml/2006/main">
        <w:t xml:space="preserve">2. Jabur 130:1-2 JAV - Saking telenging kawula sesambat dhumateng Paduka, dhuh Yehuwah. Dhuh Yehuwah, mugi karsaa miyarsakaken swara kawula! Muga-muga kupingmu nggatekake swara panyuwunku!</w:t>
      </w:r>
    </w:p>
    <w:p/>
    <w:p>
      <w:r xmlns:w="http://schemas.openxmlformats.org/wordprocessingml/2006/main">
        <w:t xml:space="preserve">Yunus 2:3 JAV - Kawula sampun Paduka kacemplungaken wonten ing samodra, ing satengahing saganten; lan kali-kali padha ngubengi aku;</w:t>
      </w:r>
    </w:p>
    <w:p/>
    <w:p>
      <w:r xmlns:w="http://schemas.openxmlformats.org/wordprocessingml/2006/main">
        <w:t xml:space="preserve">Yunus kewalahan karo kahanane lan sesambat marang Gusti Allah njaluk tulung.</w:t>
      </w:r>
    </w:p>
    <w:p/>
    <w:p>
      <w:r xmlns:w="http://schemas.openxmlformats.org/wordprocessingml/2006/main">
        <w:t xml:space="preserve">1: Gusti Allah tansah nunggil karo kita, ora preduli sepira jero utawa abot perjuangan kita.</w:t>
      </w:r>
    </w:p>
    <w:p/>
    <w:p>
      <w:r xmlns:w="http://schemas.openxmlformats.org/wordprocessingml/2006/main">
        <w:t xml:space="preserve">2: Malah ing wektu sing paling peteng, kita bisa nggoleki Gusti Allah kanggo ngluwari lan pangarep-arep.</w:t>
      </w:r>
    </w:p>
    <w:p/>
    <w:p>
      <w:r xmlns:w="http://schemas.openxmlformats.org/wordprocessingml/2006/main">
        <w:t xml:space="preserve">1: Jabur 46:1-3 JAV - “Gusti Allah iku pangungsen lan kakuwatan kita, tuwin pitulungan kang tansah ana ing sajroning kasusahan. Mula kita ora bakal wedi, sanadyan bumi goyah lan gunung-gunung padha rubuh ing tengahing segara, sanadyan banyune gumuruh. lan umpluk lan gunung-gunung padha gonjang-ganjing."</w:t>
      </w:r>
    </w:p>
    <w:p/>
    <w:p>
      <w:r xmlns:w="http://schemas.openxmlformats.org/wordprocessingml/2006/main">
        <w:t xml:space="preserve">2: Yesaya 43:2 “Yèn kowé nyabrang banyu, Aku bakal nunggil karo kowé, lan nèk kowé nyabrang ing kali-kali, wong-wong ora bakal nyapu kowé. ora bakal ngobong awakmu."</w:t>
      </w:r>
    </w:p>
    <w:p/>
    <w:p>
      <w:r xmlns:w="http://schemas.openxmlformats.org/wordprocessingml/2006/main">
        <w:t xml:space="preserve">Yunus 2:4 JAV - Aku banjur matur: Kawula kabucal saking paningal Paduka; Nanging kawula badhe mirsani malih dhateng padaleman Paduka ingkang suci.</w:t>
      </w:r>
    </w:p>
    <w:p/>
    <w:p>
      <w:r xmlns:w="http://schemas.openxmlformats.org/wordprocessingml/2006/main">
        <w:t xml:space="preserve">Yunus pandonga mratobat marang Gusti Allah.</w:t>
      </w:r>
    </w:p>
    <w:p/>
    <w:p>
      <w:r xmlns:w="http://schemas.openxmlformats.org/wordprocessingml/2006/main">
        <w:t xml:space="preserve">1: Ora preduli sepira adohe kita, Gusti Allah tansah ngenteni kita bali marang Panjenengane.</w:t>
      </w:r>
    </w:p>
    <w:p/>
    <w:p>
      <w:r xmlns:w="http://schemas.openxmlformats.org/wordprocessingml/2006/main">
        <w:t xml:space="preserve">2: Sih-rahmat lan sih-rahmaté Gusti Allah tansah sumadya marang kita, ora preduli karo kahanan kita.</w:t>
      </w:r>
    </w:p>
    <w:p/>
    <w:p>
      <w:r xmlns:w="http://schemas.openxmlformats.org/wordprocessingml/2006/main">
        <w:t xml:space="preserve">1: Yesaya 55:7-15 JAV - “Wong duraka ninggal dalane, lan wong duraka ninggal pikirane, balia marang Pangeran Yehuwah, temah bakal melasi, lan marang Gusti Allah kita, amarga Panjenengane bakal ngapura limpah.”</w:t>
      </w:r>
    </w:p>
    <w:p/>
    <w:p>
      <w:r xmlns:w="http://schemas.openxmlformats.org/wordprocessingml/2006/main">
        <w:t xml:space="preserve">2 Lukas 15:17-20 JAV - Bareng dheweke sadar, banjur kandha: “Wong buruhe bapakku akeh kang padha nyukupi rotine, nanging aku bakal mati kaliren. bakal kandha marang wong mau: “Dhuh Rama, kawula sampun nglampahi dosa dhateng swarga lan dhateng panjenengan, lan kula sampun boten pantes dipunsebut putra malih. Nalika isih adoh, bapakné weruh dhèwèké, mulané welas asih, banjur mlayu, dirangkul lan diambungi.”</w:t>
      </w:r>
    </w:p>
    <w:p/>
    <w:p>
      <w:r xmlns:w="http://schemas.openxmlformats.org/wordprocessingml/2006/main">
        <w:t xml:space="preserve">Yunus 2:5 JAV - Banyu ngubengi aku, nganti nganti tekan nyawa, ing sakubenge telenging aku nutupi aku, sirahku katutupan alang-alang.</w:t>
      </w:r>
    </w:p>
    <w:p/>
    <w:p>
      <w:r xmlns:w="http://schemas.openxmlformats.org/wordprocessingml/2006/main">
        <w:t xml:space="preserve">Pandonga Yunus sing nekat ing tengah-tengah lelampahan segara sing dilalekake badai minangka conto iman lan percaya marang Gusti Allah.</w:t>
      </w:r>
    </w:p>
    <w:p/>
    <w:p>
      <w:r xmlns:w="http://schemas.openxmlformats.org/wordprocessingml/2006/main">
        <w:t xml:space="preserve">1: Gusti Allah tansah nunggil karo kita ing wektu sing paling peteng, ora nate ninggal kita.</w:t>
      </w:r>
    </w:p>
    <w:p/>
    <w:p>
      <w:r xmlns:w="http://schemas.openxmlformats.org/wordprocessingml/2006/main">
        <w:t xml:space="preserve">2: Ing wektu kangelan, kita bisa mratobat marang Gusti Allah kanggo kekuatan lan jaminan.</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Jabur 46:1 - "Gusti Allah iku papan perlindungan lan kekuwatan kita, pitulungan sing paling cedhak nalika kasusahan."</w:t>
      </w:r>
    </w:p>
    <w:p/>
    <w:p>
      <w:r xmlns:w="http://schemas.openxmlformats.org/wordprocessingml/2006/main">
        <w:t xml:space="preserve">Yunus 2:6 JAV - Aku banjur mudhun menyang pucuking gunung; bumi karo palang-palang iku ngubengi aku ing salawas-lawase;</w:t>
      </w:r>
    </w:p>
    <w:p/>
    <w:p>
      <w:r xmlns:w="http://schemas.openxmlformats.org/wordprocessingml/2006/main">
        <w:t xml:space="preserve">Yunus memuji Gusti Allah amarga wis diluwari saka kahanan sing nekat.</w:t>
      </w:r>
    </w:p>
    <w:p/>
    <w:p>
      <w:r xmlns:w="http://schemas.openxmlformats.org/wordprocessingml/2006/main">
        <w:t xml:space="preserve">1. Gusti Allah tansah ana ing wektu kita butuh.</w:t>
      </w:r>
    </w:p>
    <w:p/>
    <w:p>
      <w:r xmlns:w="http://schemas.openxmlformats.org/wordprocessingml/2006/main">
        <w:t xml:space="preserve">2. Kumandela marang Yéhuwah awit Panjenengané ora bakal nilar kita.</w:t>
      </w:r>
    </w:p>
    <w:p/>
    <w:p>
      <w:r xmlns:w="http://schemas.openxmlformats.org/wordprocessingml/2006/main">
        <w:t xml:space="preserve">1. Jabur 34:17-18 "Yèn wong mursid padha sesambat njaluk tulung, Pangéran miyarsakaké lan ngluwari wong-wong mau saka sakehing kasusahan.</w:t>
      </w:r>
    </w:p>
    <w:p/>
    <w:p>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p>
      <w:r xmlns:w="http://schemas.openxmlformats.org/wordprocessingml/2006/main">
        <w:t xml:space="preserve">Yunus 2:7 JAV - Nalika nyawa kawula semaput, kawula eling dhateng Pangeran Yehuwah, saha pandonga kawula dhateng Paduka, wonten ing padaleman Paduka ingkang suci.</w:t>
      </w:r>
    </w:p>
    <w:p/>
    <w:p>
      <w:r xmlns:w="http://schemas.openxmlformats.org/wordprocessingml/2006/main">
        <w:t xml:space="preserve">Yunus ngungsi marang Yéhuwah wektu putus asa.</w:t>
      </w:r>
    </w:p>
    <w:p/>
    <w:p>
      <w:r xmlns:w="http://schemas.openxmlformats.org/wordprocessingml/2006/main">
        <w:t xml:space="preserve">1. Gusti Allah dadi pangungsen kita ing mangsa kasangsaran.</w:t>
      </w:r>
    </w:p>
    <w:p/>
    <w:p>
      <w:r xmlns:w="http://schemas.openxmlformats.org/wordprocessingml/2006/main">
        <w:t xml:space="preserve">2. Gusti tansah midhangetaken pandonga kita.</w:t>
      </w:r>
    </w:p>
    <w:p/>
    <w:p>
      <w:r xmlns:w="http://schemas.openxmlformats.org/wordprocessingml/2006/main">
        <w:t xml:space="preserve">1. Jabur 34:17-18 - "Yèn wong mursid padha sesambat njaluk tulung, Pangéran miyarsakaké lan ngluwari wong-wong mau saka sakehing kasangsarané.</w:t>
      </w:r>
    </w:p>
    <w:p/>
    <w:p>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Yunus 2:8 JAV - Wong kang padha nindakake goroh iku padha ninggal sih-kadarmane dhewe.</w:t>
      </w:r>
    </w:p>
    <w:p/>
    <w:p>
      <w:r xmlns:w="http://schemas.openxmlformats.org/wordprocessingml/2006/main">
        <w:t xml:space="preserve">Yunus ngélingké nèk wong-wong sing nyembah allah palsu bakal ninggalké sih-rahmaté Gusti Allah.</w:t>
      </w:r>
    </w:p>
    <w:p/>
    <w:p>
      <w:r xmlns:w="http://schemas.openxmlformats.org/wordprocessingml/2006/main">
        <w:t xml:space="preserve">1. Bebayane nyembah brahala: Sinau saka Pèngetané Yunus.</w:t>
      </w:r>
    </w:p>
    <w:p/>
    <w:p>
      <w:r xmlns:w="http://schemas.openxmlformats.org/wordprocessingml/2006/main">
        <w:t xml:space="preserve">2. Mangertosi Welasipun Gusti lan Kepriye Ditolak Ibadah Palsu.</w:t>
      </w:r>
    </w:p>
    <w:p/>
    <w:p>
      <w:r xmlns:w="http://schemas.openxmlformats.org/wordprocessingml/2006/main">
        <w:t xml:space="preserve">1. Jabur 106:21 JAV - Padha lali marang Gusti Allah, Juru Slamete, kang wus nindakake prakara kang gedhe ana ing tanah Mesir.</w:t>
      </w:r>
    </w:p>
    <w:p/>
    <w:p>
      <w:r xmlns:w="http://schemas.openxmlformats.org/wordprocessingml/2006/main">
        <w:t xml:space="preserve">2. Yesaya 44:6-8 JAV - Mangkene pangandikane Pangeran Yehuwah, ratune Israel lan Juru Panebuse, Pangeran Yehuwah Gustine sarwa dumadi: “Ingsun iki kang wiwitan lan kang wekasan, ora ana allah kajaba Ingsun. Panjenengane ngumumna. Padha nyritakake lan ngaturake marang ing ngarsaningSun, wiwit Ingsun wus ndhawuhake bangsa ing jaman biyen. Padha nyritakake apa kang bakal kelakon lan apa kang bakal kelakon. Aja padha wedi lan aja wedi, apa Ingsun wus ora paring pitutur marang sira wiwit jaman biyen lan wus Sunparingake marang sira. Lan kowé padha dadi seksiku! Apa ora ana Gusti Allah kejaba Aku? Ora ana gunung parang, Aku ora ngerti apa-apa."</w:t>
      </w:r>
    </w:p>
    <w:p/>
    <w:p>
      <w:r xmlns:w="http://schemas.openxmlformats.org/wordprocessingml/2006/main">
        <w:t xml:space="preserve">Yunus 2:9 JAV - Nanging kawula badhe ngaturaken kurban dhumateng Paduka kanthi swaraning panuwun; Aku bakal mbayar apa sing dakkarepake. Karahayon punika saking Sang Yehuwah.</w:t>
      </w:r>
    </w:p>
    <w:p/>
    <w:p>
      <w:r xmlns:w="http://schemas.openxmlformats.org/wordprocessingml/2006/main">
        <w:t xml:space="preserve">Yunus ngucap sokur marang Gusti Allah lan ngakoni manawa kaslametan mung saka Panjenengane.</w:t>
      </w:r>
    </w:p>
    <w:p/>
    <w:p>
      <w:r xmlns:w="http://schemas.openxmlformats.org/wordprocessingml/2006/main">
        <w:t xml:space="preserve">1. Daya Syukur: Sinau Yunus 2:9</w:t>
      </w:r>
    </w:p>
    <w:p/>
    <w:p>
      <w:r xmlns:w="http://schemas.openxmlformats.org/wordprocessingml/2006/main">
        <w:t xml:space="preserve">2. Kawilujengan punika saking Pangeran Yehuwah: Kasunyataning Kanugrahaning Gusti</w:t>
      </w:r>
    </w:p>
    <w:p/>
    <w:p>
      <w:r xmlns:w="http://schemas.openxmlformats.org/wordprocessingml/2006/main">
        <w:t xml:space="preserve">1. Jabur 107:1-2 JAV - “Padha saos sokur marang Sang Yehuwah, awit Panjenengane iku becik, awit sih-kasetyane langgeng ing salawas-lawase.</w:t>
      </w:r>
    </w:p>
    <w:p/>
    <w:p>
      <w:r xmlns:w="http://schemas.openxmlformats.org/wordprocessingml/2006/main">
        <w:t xml:space="preserve">2. Yesaya 12:2 - "Lah, Gusti Allah iku kaslametanku, aku bakal kumandel lan ora wedi, amarga Pangeran Yehuwah iku kakuwatanku lan kidungku, Panjenengane uga dadi karahayonku."</w:t>
      </w:r>
    </w:p>
    <w:p/>
    <w:p>
      <w:r xmlns:w="http://schemas.openxmlformats.org/wordprocessingml/2006/main">
        <w:t xml:space="preserve">Yunus 2:10 JAV - Pangeran Yehuwah banjur ngandika marang iwak mau, nuli dimuntahake Yunus ana ing dharatan.</w:t>
      </w:r>
    </w:p>
    <w:p/>
    <w:p>
      <w:r xmlns:w="http://schemas.openxmlformats.org/wordprocessingml/2006/main">
        <w:t xml:space="preserve">Gusti Allah ngomong karo iwak, sing banjur ngidoni Yunus menyang lemah.</w:t>
      </w:r>
    </w:p>
    <w:p/>
    <w:p>
      <w:r xmlns:w="http://schemas.openxmlformats.org/wordprocessingml/2006/main">
        <w:t xml:space="preserve">1. "Kawelasane Gusti Kang Maha Welas Asih"</w:t>
      </w:r>
    </w:p>
    <w:p/>
    <w:p>
      <w:r xmlns:w="http://schemas.openxmlformats.org/wordprocessingml/2006/main">
        <w:t xml:space="preserve">2. "Kuwasane Ketaatan"</w:t>
      </w:r>
    </w:p>
    <w:p/>
    <w:p>
      <w:r xmlns:w="http://schemas.openxmlformats.org/wordprocessingml/2006/main">
        <w:t xml:space="preserve">1. Yeremia 33:3-9 JAV - “Sira nyebuta marang Ingsun, Ingsun bakal mangsuli sira, sarta sira ndhawuhi prakara-prakara kang gedhe lan rosa, kang ora sira sumurup.”</w:t>
      </w:r>
    </w:p>
    <w:p/>
    <w:p>
      <w:r xmlns:w="http://schemas.openxmlformats.org/wordprocessingml/2006/main">
        <w:t xml:space="preserve">2. Jabur 107:28-30 JAV - “Banjur padha sesambat marang Sang Yehuwah ing sajroning karubedan, banjur padha diluwari saka ing karubedan. meneng, mulane padha diirid menyang plataran kang dikarepake."</w:t>
      </w:r>
    </w:p>
    <w:p/>
    <w:p>
      <w:r xmlns:w="http://schemas.openxmlformats.org/wordprocessingml/2006/main">
        <w:t xml:space="preserve">Yunus bab 3 nyritakaké critané Yunus manut dhawuhé Gusti Allah kanggo lunga menyang kutha Niniwé lan ngirim pesen pengadilan. Bab kasebut nyoroti pamratobate wong Niniwe, welas asih saka Gusti Allah, lan kawilujengan lan pangapunten.</w:t>
      </w:r>
    </w:p>
    <w:p/>
    <w:p>
      <w:r xmlns:w="http://schemas.openxmlformats.org/wordprocessingml/2006/main">
        <w:t xml:space="preserve">Paragraf 1: Bab kasebut diwiwiti kanthi Gusti Allah menehi kesempatan kaping pindho marang Yunus, dhawuh maneh menyang kutha gedhe Niniwe lan martakake pesen sing diwenehake Gusti Allah marang dheweke (Yunus 3:1-2).</w:t>
      </w:r>
    </w:p>
    <w:p/>
    <w:p>
      <w:r xmlns:w="http://schemas.openxmlformats.org/wordprocessingml/2006/main">
        <w:t xml:space="preserve">Paragraf 2: Bab kasebut nggambarake tumindake Yunus marang dhawuhe Gusti Allah. Dheweke lunga menyang Niniwe lan martakake pesen pengadilan, nyatakake yen kutha kasebut bakal dirusak sajrone patang puluh dina (Yunus 3:3-4).</w:t>
      </w:r>
    </w:p>
    <w:p/>
    <w:p>
      <w:r xmlns:w="http://schemas.openxmlformats.org/wordprocessingml/2006/main">
        <w:t xml:space="preserve">Paragraf 3: Bab kasebut nyritakaké tanggepané wong Niniwe marang pesené Yunus. Wong-wong ing Niniwé percaya marang pangandikané Gusti Allah lan mratobat. Padha ngumumake pasa, nganggo bagor, lan ninggal lakune sing ala, saka sing paling gedhe nganti sing paling cilik ( Yunus 3: 5-9 ).</w:t>
      </w:r>
    </w:p>
    <w:p/>
    <w:p>
      <w:r xmlns:w="http://schemas.openxmlformats.org/wordprocessingml/2006/main">
        <w:t xml:space="preserve">Paragraf 4: Bab kasebut nggambarake tanggapane Gusti Allah babagan pamratobat wong Niniwe. Gusti Allah mirsani tumindake lan mratobat sing sejati. Panjenenganipun relented saka bilai kang wis ngrancang kanggo wong-wong mau lan ora nindakake iku (Yunus 3:10).</w:t>
      </w:r>
    </w:p>
    <w:p/>
    <w:p>
      <w:r xmlns:w="http://schemas.openxmlformats.org/wordprocessingml/2006/main">
        <w:t xml:space="preserve">Ing ringkesan,</w:t>
      </w:r>
    </w:p>
    <w:p>
      <w:r xmlns:w="http://schemas.openxmlformats.org/wordprocessingml/2006/main">
        <w:t xml:space="preserve">Yunus bab 3 nyritakaké crita Yunus manut dhawuhé Gusti Allah kanggo lunga menyang Niniwe lan ngirim pesen babagan paukuman, pamratobaté wong Niniwe, welas asih Gusti, lan asilé kawilujengan lan pangapunten.</w:t>
      </w:r>
    </w:p>
    <w:p/>
    <w:p>
      <w:r xmlns:w="http://schemas.openxmlformats.org/wordprocessingml/2006/main">
        <w:t xml:space="preserve">Kesempatan kaping pindho lan dhawuhe Gusti kanggo Yunus menyang Niniwe.</w:t>
      </w:r>
    </w:p>
    <w:p>
      <w:r xmlns:w="http://schemas.openxmlformats.org/wordprocessingml/2006/main">
        <w:t xml:space="preserve">Yunus mituhu lan proklamasi pangadilan.</w:t>
      </w:r>
    </w:p>
    <w:p>
      <w:r xmlns:w="http://schemas.openxmlformats.org/wordprocessingml/2006/main">
        <w:t xml:space="preserve">Tanggapan wong Niniwe marang pesen Yunus, kalebu kapercayan, mratobat, pasa, lan nolak piala.</w:t>
      </w:r>
    </w:p>
    <w:p>
      <w:r xmlns:w="http://schemas.openxmlformats.org/wordprocessingml/2006/main">
        <w:t xml:space="preserve">Wangsulané Gusti Allah marang wong-wong Niniwe sing padha mratobat, nyingkiri bilai sing wis direncanakaké kanggo wong-wong mau.</w:t>
      </w:r>
    </w:p>
    <w:p/>
    <w:p>
      <w:r xmlns:w="http://schemas.openxmlformats.org/wordprocessingml/2006/main">
        <w:t xml:space="preserve">Bab Yunus iki nyorot tema ketaatan, mratobat, lan welas asih saka Gusti Allah. Yunus diwenehi kesempatan kaping pindho dening Gusti Allah lan didhawuhi lunga menyang Niniwe maneh. Dheweke kanthi manut martakake pesen pangadilan, nyatakake karusakane kutha sing bakal teka. Wong-wong Niniwe nanggapi pesen Yunus kanthi yakin lan mratobat. Padha ngabarake pasa, manganggo bagor, lan ninggal lakune kang ala. Gusti Allah mirsani tumindake lan mratobat sing tulus, lan kanthi welas asih, Panjenengane nyingkiri bilai sing wis direncanakake kanggo dheweke. Bab iki nandheske kuwasane mratobat lan sih-rahmate Gusti Allah kanggo nanggepi penyesalan sing sejati.</w:t>
      </w:r>
    </w:p>
    <w:p/>
    <w:p>
      <w:r xmlns:w="http://schemas.openxmlformats.org/wordprocessingml/2006/main">
        <w:t xml:space="preserve">Yunus 3:1 JAV - Pangandikane Sang Yehuwah marang Nabi Yunus kang kaping pindhone mangkene:</w:t>
      </w:r>
    </w:p>
    <w:p/>
    <w:p>
      <w:r xmlns:w="http://schemas.openxmlformats.org/wordprocessingml/2006/main">
        <w:t xml:space="preserve">Nabi Yunus diparingi kesempatan kaping pindho dening Gusti Allah kanggo nindakake tugase.</w:t>
      </w:r>
    </w:p>
    <w:p/>
    <w:p>
      <w:r xmlns:w="http://schemas.openxmlformats.org/wordprocessingml/2006/main">
        <w:t xml:space="preserve">1: Kita sedaya saged pinaringan kasempatan kaping kalih dening Gusti, menawi kita purun nampi.</w:t>
      </w:r>
    </w:p>
    <w:p/>
    <w:p>
      <w:r xmlns:w="http://schemas.openxmlformats.org/wordprocessingml/2006/main">
        <w:t xml:space="preserve">2: Kita aja nganti kendhat pangarep-arep, amarga Gusti Allah tansah siap ngapura lan bisa nulungi kita kanggo ngrampungake kersane.</w:t>
      </w:r>
    </w:p>
    <w:p/>
    <w:p>
      <w:r xmlns:w="http://schemas.openxmlformats.org/wordprocessingml/2006/main">
        <w:t xml:space="preserve">1: Rum 8:28 JAV - Lan kita padha sumurup, yen samubarang kabeh tumindak becik kanggo wong kang padha tresna marang Gusti Allah, yaiku wong kang katimbalan miturut karsane.</w:t>
      </w:r>
    </w:p>
    <w:p/>
    <w:p>
      <w:r xmlns:w="http://schemas.openxmlformats.org/wordprocessingml/2006/main">
        <w:t xml:space="preserve">2: Yesaya 43:18-19 JAV - Aja ngelingi bab-bab kang biyen, lan aja ngeling-eling marang kang biyen. Lah, Aku nindakake prakara anyar; saiki wis metu, apa kowé ora weruh? Aku bakal nggawe dalan ing ara-ara samun lan kali-kali ing ara-ara samun.</w:t>
      </w:r>
    </w:p>
    <w:p/>
    <w:p>
      <w:r xmlns:w="http://schemas.openxmlformats.org/wordprocessingml/2006/main">
        <w:t xml:space="preserve">Yunus 3:2 JAV - Ngadega, lungaa menyang Niniwe, kutha kang gedhe iku, lan dakwartakake bab piwulang kang dakdhawuhake marang kowe.</w:t>
      </w:r>
    </w:p>
    <w:p/>
    <w:p>
      <w:r xmlns:w="http://schemas.openxmlformats.org/wordprocessingml/2006/main">
        <w:t xml:space="preserve">Gusti Allah ngongkon Yunus lunga menyang Niniwé lan martakké pituturé.</w:t>
      </w:r>
    </w:p>
    <w:p/>
    <w:p>
      <w:r xmlns:w="http://schemas.openxmlformats.org/wordprocessingml/2006/main">
        <w:t xml:space="preserve">1. Welas Asih Allah Tekan Kabeh: Sinau Babagan Yunus 3</w:t>
      </w:r>
    </w:p>
    <w:p/>
    <w:p>
      <w:r xmlns:w="http://schemas.openxmlformats.org/wordprocessingml/2006/main">
        <w:t xml:space="preserve">2. Manut marang Gusti Allah: Apa sing Bisa Diwulangké Yunus</w:t>
      </w:r>
    </w:p>
    <w:p/>
    <w:p>
      <w:r xmlns:w="http://schemas.openxmlformats.org/wordprocessingml/2006/main">
        <w:t xml:space="preserve">1. Rum 15:4 JAV - Sabab apa wae kang katulisan ing jaman biyen, iku katulisan kanggo pitutur marang kita, supaya marga saka sabar lan panglipur saka Kitab Suci, kita padha duwe pangarep-arep.</w:t>
      </w:r>
    </w:p>
    <w:p/>
    <w:p>
      <w:r xmlns:w="http://schemas.openxmlformats.org/wordprocessingml/2006/main">
        <w:t xml:space="preserve">2. Yakobus 1:22 JAV - Nanging dadia wong kang nindakake pangandikane, aja mung ngrungokake bae, padha ngapusi awakmu dhewe.</w:t>
      </w:r>
    </w:p>
    <w:p/>
    <w:p>
      <w:r xmlns:w="http://schemas.openxmlformats.org/wordprocessingml/2006/main">
        <w:t xml:space="preserve">Yunus 3:3 JAV - Nabi Yunus banjur jumeneng lan tindak menyang ing Niniwe, miturut pangandikane Sang Yehuwah. Niniwe iku kutha kang gedhe banget, lumakune telung dina.</w:t>
      </w:r>
    </w:p>
    <w:p/>
    <w:p>
      <w:r xmlns:w="http://schemas.openxmlformats.org/wordprocessingml/2006/main">
        <w:t xml:space="preserve">Yunus ngrungokké Yéhuwah lan manut dhawuhé srana lunga menyang Niniwé.</w:t>
      </w:r>
    </w:p>
    <w:p/>
    <w:p>
      <w:r xmlns:w="http://schemas.openxmlformats.org/wordprocessingml/2006/main">
        <w:t xml:space="preserve">1: Nindakaké Kersané Gusti Allah - Yunus 3:3</w:t>
      </w:r>
    </w:p>
    <w:p/>
    <w:p>
      <w:r xmlns:w="http://schemas.openxmlformats.org/wordprocessingml/2006/main">
        <w:t xml:space="preserve">2: Percaya marang Tuntunané Gusti Allah - Yunus 3:3</w:t>
      </w:r>
    </w:p>
    <w:p/>
    <w:p>
      <w:r xmlns:w="http://schemas.openxmlformats.org/wordprocessingml/2006/main">
        <w:t xml:space="preserve">1: Matius 7:7 - "Nyuwuna, lan bakal diwenehi; goleka, lan sampeyan bakal nemokake; totok-totok, temah bakal dibukak."</w:t>
      </w:r>
    </w:p>
    <w:p/>
    <w:p>
      <w:r xmlns:w="http://schemas.openxmlformats.org/wordprocessingml/2006/main">
        <w:t xml:space="preserve">2: Pangandharing Toret 28:2-8 JAV - “Sakabehing berkah iku bakal tumeka marang kowe lan bakal kepethuk kowe, manawa kowe ngrungokake pangandikane Sang Yehuwah, Gusti Allahmu.”</w:t>
      </w:r>
    </w:p>
    <w:p/>
    <w:p>
      <w:r xmlns:w="http://schemas.openxmlformats.org/wordprocessingml/2006/main">
        <w:t xml:space="preserve">Yunus 3:4 JAV - Nabi Yunus wiwit lumebu ing kutha iku lumaku sedina, sarta nguwuh-uwuh: “Mung patang puluh dina, Niniwe bakal katumpes.</w:t>
      </w:r>
    </w:p>
    <w:p/>
    <w:p>
      <w:r xmlns:w="http://schemas.openxmlformats.org/wordprocessingml/2006/main">
        <w:t xml:space="preserve">Yunus medhar wangsit nèk kutha Niniwé bakal dirusak ing 40 dina.</w:t>
      </w:r>
    </w:p>
    <w:p/>
    <w:p>
      <w:r xmlns:w="http://schemas.openxmlformats.org/wordprocessingml/2006/main">
        <w:t xml:space="preserve">1. Welas Asih lan Pangapurané Gusti: Yunus 3:4-10</w:t>
      </w:r>
    </w:p>
    <w:p/>
    <w:p>
      <w:r xmlns:w="http://schemas.openxmlformats.org/wordprocessingml/2006/main">
        <w:t xml:space="preserve">2. Daya Tobat: Yunus 3:4-10</w:t>
      </w:r>
    </w:p>
    <w:p/>
    <w:p>
      <w:r xmlns:w="http://schemas.openxmlformats.org/wordprocessingml/2006/main">
        <w:t xml:space="preserve">1. Yoel 2:13-14 - "Atimu lan dudu sandhanganmu. Padha balia marang Pangeran Yehuwah, Gusti Allahmu, amarga Panjenengane iku welas asih lan welas asih, alon-alon nepsu, lan lubèr ing sih-kadarmané, lan Panjenengané kepéngin nyingkiri bilai."</w:t>
      </w:r>
    </w:p>
    <w:p/>
    <w:p>
      <w:r xmlns:w="http://schemas.openxmlformats.org/wordprocessingml/2006/main">
        <w:t xml:space="preserve">2. Yeremia 18:7-18 JAV - Manawa Ingsun ndhawuhake bab sawijining bangsa utawa karajan, manawa Ingsun bakal mbubrah lan mbubrah sarta numpes, lan manawa bangsa kang wus Sunpangandikakake iku mratobat saka ing pialane. , Aku bakal ngapura marang bilai sing dakkarepake."</w:t>
      </w:r>
    </w:p>
    <w:p/>
    <w:p>
      <w:r xmlns:w="http://schemas.openxmlformats.org/wordprocessingml/2006/main">
        <w:t xml:space="preserve">Yunus 3:5 JAV - Wong-wong ing Niniwe banjur padha pracaya marang Gusti Allah, banjur padha martakake pasa lan manganggo bagor, saka kang gedhe nganti kang cilik.</w:t>
      </w:r>
    </w:p>
    <w:p/>
    <w:p>
      <w:r xmlns:w="http://schemas.openxmlformats.org/wordprocessingml/2006/main">
        <w:t xml:space="preserve">Wong-wong ing Niniwe pretyaya marang piwulangé Gusti Allah lan ngasorké awaké dhéwé kanthi mratobat kanthi pasa lan nganggo bagor.</w:t>
      </w:r>
    </w:p>
    <w:p/>
    <w:p>
      <w:r xmlns:w="http://schemas.openxmlformats.org/wordprocessingml/2006/main">
        <w:t xml:space="preserve">1. Sabda Gusti Bisa Ngowahi Ati</w:t>
      </w:r>
    </w:p>
    <w:p/>
    <w:p>
      <w:r xmlns:w="http://schemas.openxmlformats.org/wordprocessingml/2006/main">
        <w:t xml:space="preserve">2. Tobat: Tanggapan sing Perlu kanggo Sabda Allah</w:t>
      </w:r>
    </w:p>
    <w:p/>
    <w:p>
      <w:r xmlns:w="http://schemas.openxmlformats.org/wordprocessingml/2006/main">
        <w:t xml:space="preserve">1. Yoel 2:12-14 - Gusti nimbali umate supaya bali marang Panjenengane kanthi andhap asor lan pasa.</w:t>
      </w:r>
    </w:p>
    <w:p/>
    <w:p>
      <w:r xmlns:w="http://schemas.openxmlformats.org/wordprocessingml/2006/main">
        <w:t xml:space="preserve">2. Yesaya 58: 6-7 - Pasa sing nyenengi Gusti Allah ditindakake kanthi tujuan kanggo nggoleki keadilan lan ngasorake awake dhewe.</w:t>
      </w:r>
    </w:p>
    <w:p/>
    <w:p>
      <w:r xmlns:w="http://schemas.openxmlformats.org/wordprocessingml/2006/main">
        <w:t xml:space="preserve">Yunus 3:6 JAV - Amarga ana pangandikane marang ratu ing Niniwe, nuli jumeneng saka ing dhampare, banjur nyopot pangagemane saka ing ngarsane, sarta katutupan ing bagor lan lungguh ing awu.</w:t>
      </w:r>
    </w:p>
    <w:p/>
    <w:p>
      <w:r xmlns:w="http://schemas.openxmlformats.org/wordprocessingml/2006/main">
        <w:t xml:space="preserve">Raja Niniwé ngasoraké awaké lan mratobat saka dosané sakwisé krungu pangandikané Gusti Allah.</w:t>
      </w:r>
    </w:p>
    <w:p/>
    <w:p>
      <w:r xmlns:w="http://schemas.openxmlformats.org/wordprocessingml/2006/main">
        <w:t xml:space="preserve">1. Daya Tobat - Nyengkuyung pasamuwan kanggo nyingkiri dosa lan bali menyang Gusti Allah.</w:t>
      </w:r>
    </w:p>
    <w:p/>
    <w:p>
      <w:r xmlns:w="http://schemas.openxmlformats.org/wordprocessingml/2006/main">
        <w:t xml:space="preserve">2. Pesen Yunus - Nuduhake carane Niniwe diasorake lan kepiye carane bisa dadi conto kanggo kita saiki.</w:t>
      </w:r>
    </w:p>
    <w:p/>
    <w:p>
      <w:r xmlns:w="http://schemas.openxmlformats.org/wordprocessingml/2006/main">
        <w:t xml:space="preserve">1. Yesaya 57:15 - Amarga mangkene pangandikane Kang Mahaluhur, kang manggon ing kalanggengan, kang asmane Suci; Ingsun dedalem ana ing papan kang luhur lan suci, uga karo wong kang keduwung lan andhap-asor, kanggo nguri-uri atiné wong kang andhap-asor, lan nguripaké atine wong kang keduwung.</w:t>
      </w:r>
    </w:p>
    <w:p/>
    <w:p>
      <w:r xmlns:w="http://schemas.openxmlformats.org/wordprocessingml/2006/main">
        <w:t xml:space="preserve">2. Lukas 18:9-14 JAV - Panjenengane uga nyritakake pasemon iki marang wong sawatara kang padha pracaya marang awake dhewe, yen wong iku bener, sarta ngremehake wong liya: Ana wong loro padha munggah ing Padaleman Suci arep ndedonga, kang siji wong Farisi lan sijine juru pajeg. . Wong Farisi kang ngadeg piyambak lan ndedonga mangkene: “Dhuh Allah, kawula ngaturaken panuwun dhumateng Paduka, dene kawula boten kados tiyang-tiyang sanes, tiyang ingkang ngrampas, tiyang ingkang boten adil, tiyang ingkang laku jina, utawi kados juru mupu pajeg punika. Aku pasa kaping pindho saben minggu; Aku menehi prasepuluhan saka kabeh sing aku entuk. Nanging juru-mupu-beya ngadeg saka kadohan, malah ora karsa tumenga ing swarga, nanging nggebug dhadhane, kandha, "Dhuh Allah, mugi Paduka welasi dhateng kawula, tiyang dosa!" Aku pitutur marang kowe, wong iki mulih menyang omahe kanthi bener, tinimbang wong liya. Awit saben wong sing ngluhurké awaké déwé bakal diasorké, nanging sing sapa ngasorké awaké déwé bakal diluhurké.</w:t>
      </w:r>
    </w:p>
    <w:p/>
    <w:p>
      <w:r xmlns:w="http://schemas.openxmlformats.org/wordprocessingml/2006/main">
        <w:t xml:space="preserve">Yunus 3:7 JAV - Sang Prabu banjur paring dhawuh marang Sang Prabu lan para panggedhene, supaya kawartakake lan kawartakake ana ing tanah Niniwe, pangandikane: Aja nganti ana manungsa utawa kewan, sapi utawa wedhus, ngrasakake apa-apa, aja padha mangan lan ngombe banyu.</w:t>
      </w:r>
    </w:p>
    <w:p/>
    <w:p>
      <w:r xmlns:w="http://schemas.openxmlformats.org/wordprocessingml/2006/main">
        <w:t xml:space="preserve">Raja ing Niniwe ndhawuhi dhawuh supaya kabeh makhluk urip kudu pasa lan ora mangan lan ngombe.</w:t>
      </w:r>
    </w:p>
    <w:p/>
    <w:p>
      <w:r xmlns:w="http://schemas.openxmlformats.org/wordprocessingml/2006/main">
        <w:t xml:space="preserve">1. Dayaning Pasa lan Pantang</w:t>
      </w:r>
    </w:p>
    <w:p/>
    <w:p>
      <w:r xmlns:w="http://schemas.openxmlformats.org/wordprocessingml/2006/main">
        <w:t xml:space="preserve">2. Pentinge Manut marang Panguwasa</w:t>
      </w:r>
    </w:p>
    <w:p/>
    <w:p>
      <w:r xmlns:w="http://schemas.openxmlformats.org/wordprocessingml/2006/main">
        <w:t xml:space="preserve">1. Yesaya 58:6-7 - “Apa dudu pasa kang wus Sunpilih, yaiku nguculake talining piala, nguculake momotan kang abot, ngluwari wong kang katindhes sarta nguculake sakehing rakit? ora menehi roti kanggo wong sing keluwen, lan nggawa wong mlarat sing dibuwang menyang omahmu? Yen sampeyan ndeleng wong wuda, sampeyan kudu nutupi dheweke, lan supaya ora ndhelikake awak dhewe?"</w:t>
      </w:r>
    </w:p>
    <w:p/>
    <w:p>
      <w:r xmlns:w="http://schemas.openxmlformats.org/wordprocessingml/2006/main">
        <w:t xml:space="preserve">2. Mateus 6:16-18 JAV - Kajaba iku, manawa kowe padha pasa, aja padha kaya wong lamis, kang raine sedhih, amarga padha ngrusak raine, supaya katon wong pasa, satemene pituturKu marang kowe: Nanging kowe, manawa kowe pasa, sira jebadana sirahmu lan wisuha raimu, supaya kowe aja nganti katon dening manungsa yen pasa, nanging Ramamu kang ana ing pasingidan; ."</w:t>
      </w:r>
    </w:p>
    <w:p/>
    <w:p>
      <w:r xmlns:w="http://schemas.openxmlformats.org/wordprocessingml/2006/main">
        <w:t xml:space="preserve">Yunus 3:8 JAV - Nanging manungsa lan kewan padha manganggo bagor lan padha sesambat marang Gusti Allah kalawan kuwat, supaya padha mratobat saka dalane kang ala lan saka panganiaya kang ana ing tangane.</w:t>
      </w:r>
    </w:p>
    <w:p/>
    <w:p>
      <w:r xmlns:w="http://schemas.openxmlformats.org/wordprocessingml/2006/main">
        <w:t xml:space="preserve">Yunus ngajak wong-wong Niniwe mratobat saka dosa-dosane lan nyingkiri piala.</w:t>
      </w:r>
    </w:p>
    <w:p/>
    <w:p>
      <w:r xmlns:w="http://schemas.openxmlformats.org/wordprocessingml/2006/main">
        <w:t xml:space="preserve">1: Urip kita kudu kebak mratobat lan kepinginan kanggo nyingkiri piala lan panganiaya.</w:t>
      </w:r>
    </w:p>
    <w:p/>
    <w:p>
      <w:r xmlns:w="http://schemas.openxmlformats.org/wordprocessingml/2006/main">
        <w:t xml:space="preserve">2: Kita kabeh kudu sesambat marang Gusti Allah lan nyingkiri dosa-dosa kita supaya diapura.</w:t>
      </w:r>
    </w:p>
    <w:p/>
    <w:p>
      <w:r xmlns:w="http://schemas.openxmlformats.org/wordprocessingml/2006/main">
        <w:t xml:space="preserve">1: Yesaya 55:7 - "Kareben wong duraka ninggal lakune lan wong duraka pikirane. Padha mratobat marang Sang Yehuwah, lan bakal melasi marang wong-wong mau, lan marang Gusti Allah kita, amarga Panjenengane bakal ngapura kanthi bebas."</w:t>
      </w:r>
    </w:p>
    <w:p/>
    <w:p>
      <w:r xmlns:w="http://schemas.openxmlformats.org/wordprocessingml/2006/main">
        <w:t xml:space="preserve">2: Lukas 13:3 - "Aku pitutur marang kowé: Ora! Nanging manawa kowé ora mratobat, kowé uga bakal padha tiwas."</w:t>
      </w:r>
    </w:p>
    <w:p/>
    <w:p>
      <w:r xmlns:w="http://schemas.openxmlformats.org/wordprocessingml/2006/main">
        <w:t xml:space="preserve">Yunus 3:9 JAV - Sapa kang bisa nyumurupi manawa Gusti Allah bakal mratobat lan mratobat lan nyingkirake bebendune kang mulad-mulad, supaya kita aja nganti tumpes?</w:t>
      </w:r>
    </w:p>
    <w:p/>
    <w:p>
      <w:r xmlns:w="http://schemas.openxmlformats.org/wordprocessingml/2006/main">
        <w:t xml:space="preserve">Yunus ngajak wong-wong ing Niniwe supaya mratobat lan mratobat saka tumindak ala kanggo nyingkiri bebendune Gusti Allah.</w:t>
      </w:r>
    </w:p>
    <w:p/>
    <w:p>
      <w:r xmlns:w="http://schemas.openxmlformats.org/wordprocessingml/2006/main">
        <w:t xml:space="preserve">1: Tobat minangka jawaban kanggo bebendune Gusti Allah.</w:t>
      </w:r>
    </w:p>
    <w:p/>
    <w:p>
      <w:r xmlns:w="http://schemas.openxmlformats.org/wordprocessingml/2006/main">
        <w:t xml:space="preserve">2: Mung Gusti Allah sing ngerti yen mratobat bakal nuntun marang pangapura.</w:t>
      </w:r>
    </w:p>
    <w:p/>
    <w:p>
      <w:r xmlns:w="http://schemas.openxmlformats.org/wordprocessingml/2006/main">
        <w:t xml:space="preserve">1: Yesaya 55:7 "Wong duraka ninggal dalane, lan wong duraka ninggal pikirane, lan balia marang Pangeran Yehuwah, temah bakal melasi, lan marang Gusti Allah kita, amarga Panjenengane bakal ngapura kanthi limpah."</w:t>
      </w:r>
    </w:p>
    <w:p/>
    <w:p>
      <w:r xmlns:w="http://schemas.openxmlformats.org/wordprocessingml/2006/main">
        <w:t xml:space="preserve">2: Yakobus 4:8-10 JAV - Padha nyedhak marang Gusti Allah, temah Panjenengane bakal nyedhak marang kowe. Padha resikana tanganmu, he, para wong dosa, lan padha resikana atimu, he wong kang loro-lorone. Padha malih dadi susah, lan kabungahanmu dadi susah. Padha andhap-asor ana ing ngarsaning Pangeran Yehuwah, temah Panjenengane bakal ngluhurake kowe."</w:t>
      </w:r>
    </w:p>
    <w:p/>
    <w:p>
      <w:r xmlns:w="http://schemas.openxmlformats.org/wordprocessingml/2006/main">
        <w:t xml:space="preserve">Yunus 3:10 JAV - Gusti Allah mirsa panggawene kang padha ninggal lakune kang ala; lan Gusti Allah mratobat saka ala, kang wis ngandika sing bakal nindakake kanggo wong-wong mau; lan dheweke ora nindakake.</w:t>
      </w:r>
    </w:p>
    <w:p/>
    <w:p>
      <w:r xmlns:w="http://schemas.openxmlformats.org/wordprocessingml/2006/main">
        <w:t xml:space="preserve">Gusti Allah mirsani wong-wong ing Niniwe mratobat saka tumindak ala lan kepincut kanggo mbatalake paukuman sing wis dijanjekake.</w:t>
      </w:r>
    </w:p>
    <w:p/>
    <w:p>
      <w:r xmlns:w="http://schemas.openxmlformats.org/wordprocessingml/2006/main">
        <w:t xml:space="preserve">1. Dayaning Tobat: Kadospundi Gusti Allah paring piwales dhateng Tobat lan Pangapunten</w:t>
      </w:r>
    </w:p>
    <w:p/>
    <w:p>
      <w:r xmlns:w="http://schemas.openxmlformats.org/wordprocessingml/2006/main">
        <w:t xml:space="preserve">2. Sinau saka Yunus: Ngerteni Welas lan Welase Gusti</w:t>
      </w:r>
    </w:p>
    <w:p/>
    <w:p>
      <w:r xmlns:w="http://schemas.openxmlformats.org/wordprocessingml/2006/main">
        <w:t xml:space="preserve">1. Matius 18:21-35 - Pasemon bab abdi kang ora ngapura</w:t>
      </w:r>
    </w:p>
    <w:p/>
    <w:p>
      <w:r xmlns:w="http://schemas.openxmlformats.org/wordprocessingml/2006/main">
        <w:t xml:space="preserve">2. Lukas 15:11-32 - Pasemon bab Anak Prodigal</w:t>
      </w:r>
    </w:p>
    <w:p/>
    <w:p>
      <w:r xmlns:w="http://schemas.openxmlformats.org/wordprocessingml/2006/main">
        <w:t xml:space="preserve">Yunus bab 4 fokus ing reaksi Yunus kanggo welas asih lan welas asih Gusti marang wong Niniwe sing mratobat. Bab kasebut nyoroti rasa ora puas Yunus, piwulangé Gusti Allah bab welas asih, lan pangertèn pungkasané Yunus.</w:t>
      </w:r>
    </w:p>
    <w:p/>
    <w:p>
      <w:r xmlns:w="http://schemas.openxmlformats.org/wordprocessingml/2006/main">
        <w:t xml:space="preserve">Paragraf 1: Bab kasebut diwiwiti kanthi rasa ora puas lan nesu Yunus marang keputusane Gusti Allah ora numpes Niniwe. Dhèwèké mratélakaké rasa frustasiné, lan ngerti nèk Gusti Allah bakal welas asih lan welas asih, mula dhèwèké nyoba nyingkir saka ngirim pesen ( Yunus 4:1-3 ).</w:t>
      </w:r>
    </w:p>
    <w:p/>
    <w:p>
      <w:r xmlns:w="http://schemas.openxmlformats.org/wordprocessingml/2006/main">
        <w:t xml:space="preserve">Paragraf 2: Bab iki nyritakaké tanggepané Yunus marang welas asihé Gusti Allah. Dheweke lunga menyang njaban kutha lan nggawe papan perlindungan kanggo ndeleng apa sing bakal kelakon ing Niniwe. Gusti Allah nyediakake tanduran kanggo ngayomi Yunus saka panas terik, ndadekke panglipur lan kabungahan ( Yunus 4:4-6 ).</w:t>
      </w:r>
    </w:p>
    <w:p/>
    <w:p>
      <w:r xmlns:w="http://schemas.openxmlformats.org/wordprocessingml/2006/main">
        <w:t xml:space="preserve">Paragraf 3: Bab kasebut nggambarake piwulange Gusti babagan welas asih. Gusti Allah ndhawuhi cacing kanggo nyerang tanduran kasebut, nganti garing lan mati. Iki nesu Yunus, lan dheweke nuduhake kepinginan kanggo mati. Gusti Allah takon marang nesuné Yunus, nyorot rasa kuwatir Yunus marang tanduran sing ora digarap, nalika ora nggatekake kutha gedhe Niniwe lan para pendhudhuke ( Yunus 4:7-11 ).</w:t>
      </w:r>
    </w:p>
    <w:p/>
    <w:p>
      <w:r xmlns:w="http://schemas.openxmlformats.org/wordprocessingml/2006/main">
        <w:t xml:space="preserve">Paragraf 4: Bab kasebut dipungkasi kanthi kesadaran pungkasan Yunus. Gusti Allah nerangake welas asih marang wong-wong ing Niniwe, sing ora ngerti tangan tengen saka kiwa, uga akeh kewan ing kutha. Buku kasebut dipungkasi karo pitakonan Gusti Allah marang Yunus, supaya wong sing maca mikir babagan piwulang welas asih (Yunus 4:10-11).</w:t>
      </w:r>
    </w:p>
    <w:p/>
    <w:p>
      <w:r xmlns:w="http://schemas.openxmlformats.org/wordprocessingml/2006/main">
        <w:t xml:space="preserve">Ing ringkesan,</w:t>
      </w:r>
    </w:p>
    <w:p>
      <w:r xmlns:w="http://schemas.openxmlformats.org/wordprocessingml/2006/main">
        <w:t xml:space="preserve">Yunus bab 4 fokus marang rasa ora seneng Yunus karo welas asih Gusti marang Niniwe, piwulange Gusti Allah babagan welas asih, lan kesadaran Yunus sing pungkasan.</w:t>
      </w:r>
    </w:p>
    <w:p/>
    <w:p>
      <w:r xmlns:w="http://schemas.openxmlformats.org/wordprocessingml/2006/main">
        <w:t xml:space="preserve">Yunus ora marem lan nesu marang keputusane Gusti Allah ora numpes Niniwe.</w:t>
      </w:r>
    </w:p>
    <w:p>
      <w:r xmlns:w="http://schemas.openxmlformats.org/wordprocessingml/2006/main">
        <w:t xml:space="preserve">Tanggepané Yunus kanggo metu saka kutha lan nggawe papan perlindungan.</w:t>
      </w:r>
    </w:p>
    <w:p>
      <w:r xmlns:w="http://schemas.openxmlformats.org/wordprocessingml/2006/main">
        <w:t xml:space="preserve">Gusti Allah nyediakké tanduran kanggo nglipur lan bungahé Yunus.</w:t>
      </w:r>
    </w:p>
    <w:p>
      <w:r xmlns:w="http://schemas.openxmlformats.org/wordprocessingml/2006/main">
        <w:t xml:space="preserve">Pawulangan saka Gusti babagan welas asih liwat janjian cacing kanggo layu tanduran.</w:t>
      </w:r>
    </w:p>
    <w:p>
      <w:r xmlns:w="http://schemas.openxmlformats.org/wordprocessingml/2006/main">
        <w:t xml:space="preserve">Nesu lan kepinginan Yunus mati amarga tanduran kasebut mati.</w:t>
      </w:r>
    </w:p>
    <w:p>
      <w:r xmlns:w="http://schemas.openxmlformats.org/wordprocessingml/2006/main">
        <w:t xml:space="preserve">Pitakonan Gusti Allah babagan bebendune Yunus lan nyorot prihatine Yunus kanggo tanduran ing Niniwe.</w:t>
      </w:r>
    </w:p>
    <w:p>
      <w:r xmlns:w="http://schemas.openxmlformats.org/wordprocessingml/2006/main">
        <w:t xml:space="preserve">Kawujudan pungkasan Yunus liwat panjelasan Gusti Allah babagan welas asih marang Niniwe lan para pendhudhuke.</w:t>
      </w:r>
    </w:p>
    <w:p/>
    <w:p>
      <w:r xmlns:w="http://schemas.openxmlformats.org/wordprocessingml/2006/main">
        <w:t xml:space="preserve">Bab Yunus iki nylidiki rasa ora puas lan nesu Yunus marang keputusane Gusti Allah ora numpes Niniwe, sanajan dheweke mratobat. Yunus metu saka kutha lan nggawe papan perlindungan kanggo ndeleng apa sing bakal kelakon. Gusti Allah nyediakké tanduran kanggo ngayomi Yunus saka panas, ndadèkké panglipur lan kabungahan. Nanging, Gusti Allah nunjukake cacing kanggo nyerang tanduran kasebut, dadi garing lan mati. Yunus nesu lan nduduhké kekarepané arep mati. Gusti Allah takon marang nesuné Yunus, nduduhké rasa kuwatiré marang tanduran sing ora digarap, senajan ora nggatèkké kutha gedhé Niniwé lan wong-wong sing manggon ing kono. Gusti Allah nerangake welas asih marang wong-wong ing Niniwe, sing ora ngerti tangan tengen saka kiwa, uga akeh kewan ing kutha. Buku iki dipungkasi karo pitakonané Gusti Allah marang Yunus, supaya sing maca mikirké piwulang bab welas asih. Bab iki minangka pangeling-eling babagan welas asih Gusti lan nantang perspektif Yunus sing sempit, ngajak para pamaca kanggo mikirake pentinge welas asih lan kadhaulatan Gusti Allah.</w:t>
      </w:r>
    </w:p>
    <w:p/>
    <w:p>
      <w:r xmlns:w="http://schemas.openxmlformats.org/wordprocessingml/2006/main">
        <w:t xml:space="preserve">Yunus 4:1 JAV - Nanging Nabi Yunus duka banget, temah duka banget.</w:t>
      </w:r>
    </w:p>
    <w:p/>
    <w:p>
      <w:r xmlns:w="http://schemas.openxmlformats.org/wordprocessingml/2006/main">
        <w:t xml:space="preserve">Yunus ora seneng lan nesu amarga welas asih lan welas asih saka Gusti Allah.</w:t>
      </w:r>
    </w:p>
    <w:p/>
    <w:p>
      <w:r xmlns:w="http://schemas.openxmlformats.org/wordprocessingml/2006/main">
        <w:t xml:space="preserve">1: Sih welas asih lan welas asih saka Gusti Allah ngluwihi bebendu lan kuciwane kita.</w:t>
      </w:r>
    </w:p>
    <w:p/>
    <w:p>
      <w:r xmlns:w="http://schemas.openxmlformats.org/wordprocessingml/2006/main">
        <w:t xml:space="preserve">2: Senajan kita nesu, katresnan lan sih-rahmaté Gusti Allah tetep mantep.</w:t>
      </w:r>
    </w:p>
    <w:p/>
    <w:p>
      <w:r xmlns:w="http://schemas.openxmlformats.org/wordprocessingml/2006/main">
        <w:t xml:space="preserve">1: Rum 5:8 Nanging Gusti Allah nduduhké katresnané marang awaké déwé marang awaké déwé yakuwi: Nalika kita isih wong dosa, Kristus séda kanggo kita.</w:t>
      </w:r>
    </w:p>
    <w:p/>
    <w:p>
      <w:r xmlns:w="http://schemas.openxmlformats.org/wordprocessingml/2006/main">
        <w:t xml:space="preserve">2 Kidung Pangadhuh 3:22-23 JAV - Marga saka sih-kadarmane Sang Yehuwah kang gedhe, kita ora padha sirna, awit sih-kasetyane iku ora bakal sirna. Padha anyar saben esuk; agunging kasetyan Paduka.</w:t>
      </w:r>
    </w:p>
    <w:p/>
    <w:p>
      <w:r xmlns:w="http://schemas.openxmlformats.org/wordprocessingml/2006/main">
        <w:t xml:space="preserve">Yunus 4:2 JAV - Nuli ndedonga marang Sang Yehuwah, ature: “Dhuh Yehuwah, dhuh Yehuwah, punika punapa ingkang kawula aturaken nalika kawula taksih wonten ing nagari kula? Mulané aku lunga menyang Tarsis, awit aku ngerti nèk kowé kuwi Gusti Allah sing welas asih lan welas asih, ora sabar lan nduwé welas asih, lan mratobat saka piala.</w:t>
      </w:r>
    </w:p>
    <w:p/>
    <w:p>
      <w:r xmlns:w="http://schemas.openxmlformats.org/wordprocessingml/2006/main">
        <w:t xml:space="preserve">Pandonga Yunus minangka pangeling-eling babagan sih-rahmat lan sih-rahmat Gusti Allah.</w:t>
      </w:r>
    </w:p>
    <w:p/>
    <w:p>
      <w:r xmlns:w="http://schemas.openxmlformats.org/wordprocessingml/2006/main">
        <w:t xml:space="preserve">1: Kuwasané Tobat - Yunus 4:2</w:t>
      </w:r>
    </w:p>
    <w:p/>
    <w:p>
      <w:r xmlns:w="http://schemas.openxmlformats.org/wordprocessingml/2006/main">
        <w:t xml:space="preserve">2: Welas Asih lan Sih-rahmaté Gusti Allah - Yunus 4:2</w:t>
      </w:r>
    </w:p>
    <w:p/>
    <w:p>
      <w:r xmlns:w="http://schemas.openxmlformats.org/wordprocessingml/2006/main">
        <w:t xml:space="preserve">1: Roma 5:8-18 JAV - Nanging Gusti Allah nuduhake katresnane marang kita, yaiku nalika kita isih padha nglakoni dosa, Sang Kristus seda kanggo kita.</w:t>
      </w:r>
    </w:p>
    <w:p/>
    <w:p>
      <w:r xmlns:w="http://schemas.openxmlformats.org/wordprocessingml/2006/main">
        <w:t xml:space="preserve">2:1 Yokanan 1:9 JAV - Manawa kita ngakoni dosa kita, Panjenengane iku setya lan adil, temah bakal ngapura dosa kita lan nucekake kita saka sakehing piala.</w:t>
      </w:r>
    </w:p>
    <w:p/>
    <w:p>
      <w:r xmlns:w="http://schemas.openxmlformats.org/wordprocessingml/2006/main">
        <w:t xml:space="preserve">Yunus 4:3 JAV - Mulane saiki, dhuh Yehuwah, Paduka mugi karsaa mundhut nyawa kawula; awit luwih becik aku mati katimbang urip.</w:t>
      </w:r>
    </w:p>
    <w:p/>
    <w:p>
      <w:r xmlns:w="http://schemas.openxmlformats.org/wordprocessingml/2006/main">
        <w:t xml:space="preserve">Yunus nyuwun supaya Gusti Allah mundhut nyawane amarga dheweke luwih seneng mati tinimbang terus urip.</w:t>
      </w:r>
    </w:p>
    <w:p/>
    <w:p>
      <w:r xmlns:w="http://schemas.openxmlformats.org/wordprocessingml/2006/main">
        <w:t xml:space="preserve">1. "Kuwasane Pandonga: Panyuwune Yunus marang Gusti Allah"</w:t>
      </w:r>
    </w:p>
    <w:p/>
    <w:p>
      <w:r xmlns:w="http://schemas.openxmlformats.org/wordprocessingml/2006/main">
        <w:t xml:space="preserve">2. "Urip Ngluwihi Kahanan Kita: Sinau Saka Yunus"</w:t>
      </w:r>
    </w:p>
    <w:p/>
    <w:p>
      <w:r xmlns:w="http://schemas.openxmlformats.org/wordprocessingml/2006/main">
        <w:t xml:space="preserve">1. Jabur 39:12-13 JAV - Dhuh Yehuwah, Paduka mugi karsaa miyarsakaken pandonga kawula, Paduka mugi karsaa midhangetaken panyuwun kawula, mugi sampun ngantos meneng ing luh kawula; mugi karsaa ngluwari kawula, supados kawula saged pulih kakuwatanipun, sadèrèngipun kula budhal lan boten wonten malih."</w:t>
      </w:r>
    </w:p>
    <w:p/>
    <w:p>
      <w:r xmlns:w="http://schemas.openxmlformats.org/wordprocessingml/2006/main">
        <w:t xml:space="preserve">2. Kohelet 7:1-2 JAV - Jeneng kang becik iku luwih becik tinimbang lenga lenga kang aji, lan dinane pati tinimbang dina lair, luwih becik lumebu ing omah sungkawa tinimbang menyang ing omah pesta. Amarga iku pungkasane kabeh wong, lan wong urip bakal ngeling-eling.</w:t>
      </w:r>
    </w:p>
    <w:p/>
    <w:p>
      <w:r xmlns:w="http://schemas.openxmlformats.org/wordprocessingml/2006/main">
        <w:t xml:space="preserve">Yunus 4:4 JAV - Pangeran Yehuwah banjur ngandika: “Punapa prayogi Paduka duka?</w:t>
      </w:r>
    </w:p>
    <w:p/>
    <w:p>
      <w:r xmlns:w="http://schemas.openxmlformats.org/wordprocessingml/2006/main">
        <w:t xml:space="preserve">Nesu Yunus marang Gusti Allah dicritakake ing ayat iki.</w:t>
      </w:r>
    </w:p>
    <w:p/>
    <w:p>
      <w:r xmlns:w="http://schemas.openxmlformats.org/wordprocessingml/2006/main">
        <w:t xml:space="preserve">1: Kita kudu ora ngidini nesu marang Gusti Allah ndhikte urip kita.</w:t>
      </w:r>
    </w:p>
    <w:p/>
    <w:p>
      <w:r xmlns:w="http://schemas.openxmlformats.org/wordprocessingml/2006/main">
        <w:t xml:space="preserve">2: Gusti Allah tansah kersa ngapura, sanajan kita nesu.</w:t>
      </w:r>
    </w:p>
    <w:p/>
    <w:p>
      <w:r xmlns:w="http://schemas.openxmlformats.org/wordprocessingml/2006/main">
        <w:t xml:space="preserve">1: Efesus 4:26-27 - "Padha nepsu lan aja nglakoni dosa, aja nganti suruping srengéngé."</w:t>
      </w:r>
    </w:p>
    <w:p/>
    <w:p>
      <w:r xmlns:w="http://schemas.openxmlformats.org/wordprocessingml/2006/main">
        <w:t xml:space="preserve">2: Jabur 103:12 JAV - “Satemene adohe wetan karo kulon, mangkono uga adohe anggone nyingkirake panerak kita saka kita.”</w:t>
      </w:r>
    </w:p>
    <w:p/>
    <w:p>
      <w:r xmlns:w="http://schemas.openxmlformats.org/wordprocessingml/2006/main">
        <w:t xml:space="preserve">Yunus 4:5 JAV - Nabi Yunus banjur metu saka ing kutha lan lenggah ana ing sisih wetan kutha iku, lan ana ing kono banjur didadekake tarub, lan lenggah ana ing sangisore awang-awang, nganti weruh apa kang bakal kelakone kutha iku.</w:t>
      </w:r>
    </w:p>
    <w:p/>
    <w:p>
      <w:r xmlns:w="http://schemas.openxmlformats.org/wordprocessingml/2006/main">
        <w:t xml:space="preserve">Yunus lunga menyang njaban kutha Niniwé lan gawé pondokan kanggo njagong ing ayang-ayang lan ngenteni apa sing bakal kelakon ing kutha kasebut.</w:t>
      </w:r>
    </w:p>
    <w:p/>
    <w:p>
      <w:r xmlns:w="http://schemas.openxmlformats.org/wordprocessingml/2006/main">
        <w:t xml:space="preserve">1. Sabar Ing Ngadhepi Ora Pesti</w:t>
      </w:r>
    </w:p>
    <w:p/>
    <w:p>
      <w:r xmlns:w="http://schemas.openxmlformats.org/wordprocessingml/2006/main">
        <w:t xml:space="preserve">2. Ngenteni Wektune Gusti Allah</w:t>
      </w:r>
    </w:p>
    <w:p/>
    <w:p>
      <w:r xmlns:w="http://schemas.openxmlformats.org/wordprocessingml/2006/main">
        <w:t xml:space="preserve">1. Yakobus 5:7-8 - "Mulane para sadulur, padha sabar-sabar nganti tumeka ing rawuhe Gusti. Jawa 2006: Kowé uga padha sabara, mantep atimu, awit tekané Gusti wis cedhak."</w:t>
      </w:r>
    </w:p>
    <w:p/>
    <w:p>
      <w:r xmlns:w="http://schemas.openxmlformats.org/wordprocessingml/2006/main">
        <w:t xml:space="preserve">2. Jabur 46:10 - "Menenga, lan ngertia yen Ingsun iki Allah. Ingsun bakal kaluhurake ana ing antarane para bangsa, Ingsun bakal kaluhurake ana ing bumi!"</w:t>
      </w:r>
    </w:p>
    <w:p/>
    <w:p>
      <w:r xmlns:w="http://schemas.openxmlformats.org/wordprocessingml/2006/main">
        <w:t xml:space="preserve">Yunus 4:6 JAV - Pangeran Yehuwah Gusti Allah banjur nyawisake labu kang katumpangake ing ndhuwure Yunus, supaya dadi wewayangan ing sirahe, kanggo ngluwari dheweke saka ing kasusahane. Mulané Yunus bungah banget marang labu kuwi.</w:t>
      </w:r>
    </w:p>
    <w:p/>
    <w:p>
      <w:r xmlns:w="http://schemas.openxmlformats.org/wordprocessingml/2006/main">
        <w:t xml:space="preserve">Yunus matur nuwun marang Gusti Allah amarga wis menehi labu kanggo nglindhungi dheweke saka panas banget.</w:t>
      </w:r>
    </w:p>
    <w:p/>
    <w:p>
      <w:r xmlns:w="http://schemas.openxmlformats.org/wordprocessingml/2006/main">
        <w:t xml:space="preserve">1: Gusti Allah nresnani kita lan bakal tansah maringi apa sing kita butuhake ing wektu kita butuh.</w:t>
      </w:r>
    </w:p>
    <w:p/>
    <w:p>
      <w:r xmlns:w="http://schemas.openxmlformats.org/wordprocessingml/2006/main">
        <w:t xml:space="preserve">2: Kita kudu ngucap syukur marang Gusti Allah kanggo kabeh berkah sing diparingake marang kita.</w:t>
      </w:r>
    </w:p>
    <w:p/>
    <w:p>
      <w:r xmlns:w="http://schemas.openxmlformats.org/wordprocessingml/2006/main">
        <w:t xml:space="preserve">Jabur 145:8-10 JAV - Pangeran Yehuwah iku welas asih lan welas asih,sendheg nesu lan luber sih-kadarmane. Pangéran iku becik marang kabèh wong, lan welas asih marang samubarang kabèh.</w:t>
      </w:r>
    </w:p>
    <w:p/>
    <w:p>
      <w:r xmlns:w="http://schemas.openxmlformats.org/wordprocessingml/2006/main">
        <w:t xml:space="preserve">2: Yakobus 1:17 Saben peparing kang becik lan peparing kang sampurna iku saka ing ngaluhur, tumurun saka Ramaning pepadhang, kang ora ana owah-owahan utawa wewayangane.</w:t>
      </w:r>
    </w:p>
    <w:p/>
    <w:p>
      <w:r xmlns:w="http://schemas.openxmlformats.org/wordprocessingml/2006/main">
        <w:t xml:space="preserve">Yunus 4:7 JAV - Nanging Gusti Allah nyawisake ulat nalika esuke wungu, temah labu iku ajur nganti garing.</w:t>
      </w:r>
    </w:p>
    <w:p/>
    <w:p>
      <w:r xmlns:w="http://schemas.openxmlformats.org/wordprocessingml/2006/main">
        <w:t xml:space="preserve">Gusti Allah ndadékaké cacing kanggo numpes tanduran labu Yunus, sing layu ing dina sabanjuré.</w:t>
      </w:r>
    </w:p>
    <w:p/>
    <w:p>
      <w:r xmlns:w="http://schemas.openxmlformats.org/wordprocessingml/2006/main">
        <w:t xml:space="preserve">1. Paukumaning Allah iku cepet lan adil</w:t>
      </w:r>
    </w:p>
    <w:p/>
    <w:p>
      <w:r xmlns:w="http://schemas.openxmlformats.org/wordprocessingml/2006/main">
        <w:t xml:space="preserve">2. Aja Ngandelake Kekuwatane Dhewe</w:t>
      </w:r>
    </w:p>
    <w:p/>
    <w:p>
      <w:r xmlns:w="http://schemas.openxmlformats.org/wordprocessingml/2006/main">
        <w:t xml:space="preserve">1. Yesaya 40:8 - Suket dadi garing, kembang dadi alum, nanging pangandikane Gusti Allah kita bakal tetep ing salawas-lawase.</w:t>
      </w:r>
    </w:p>
    <w:p/>
    <w:p>
      <w:r xmlns:w="http://schemas.openxmlformats.org/wordprocessingml/2006/main">
        <w:t xml:space="preserve">2. Jabur 118:8 - Luwih becik ngungsi marang Gusti, tinimbang ngendelake manungsa.</w:t>
      </w:r>
    </w:p>
    <w:p/>
    <w:p>
      <w:r xmlns:w="http://schemas.openxmlformats.org/wordprocessingml/2006/main">
        <w:t xml:space="preserve">Yunus 4:8 Bareng srengéngé njedhul, Gusti Allah nyawisaké angin wetan kang banter; Srengéngé nempuh sirahé Yunus, nganti semaput, lan kepéngin mati, pangandikané, "Luwih becik aku mati katimbang urip."</w:t>
      </w:r>
    </w:p>
    <w:p/>
    <w:p>
      <w:r xmlns:w="http://schemas.openxmlformats.org/wordprocessingml/2006/main">
        <w:t xml:space="preserve">Yunus kewalahan banget karo kahanane nganti kepengen mati.</w:t>
      </w:r>
    </w:p>
    <w:p/>
    <w:p>
      <w:r xmlns:w="http://schemas.openxmlformats.org/wordprocessingml/2006/main">
        <w:t xml:space="preserve">1: Ing wektu kangelan, kita kudu eling yen Gusti Allah maringi pangarep-arep lan kekuatan ing wektu kita butuh.</w:t>
      </w:r>
    </w:p>
    <w:p/>
    <w:p>
      <w:r xmlns:w="http://schemas.openxmlformats.org/wordprocessingml/2006/main">
        <w:t xml:space="preserve">2: Kita kudu ngelingi manawa Gusti Allah tumindak kanthi cara sing misterius lan sanajan ing wektu sing paling peteng, dheweke isih nguwasani.</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Jabur 34:17 JAV - Para wong mursid padha sesambat, Pangeran Yehuwah miyarsakake, sarta ngluwari wong-wong iku saka sakehing kasusahane.</w:t>
      </w:r>
    </w:p>
    <w:p/>
    <w:p>
      <w:r xmlns:w="http://schemas.openxmlformats.org/wordprocessingml/2006/main">
        <w:t xml:space="preserve">Yunus 4:9 JAV - Gusti Allah tumuli ngandika marang Nabi Yunus: “Punapa prayogi panjenengan nepsu mekaten punika? Wangsulane, "Becik yen aku nesu, nganti mati."</w:t>
      </w:r>
    </w:p>
    <w:p/>
    <w:p>
      <w:r xmlns:w="http://schemas.openxmlformats.org/wordprocessingml/2006/main">
        <w:t xml:space="preserve">Gusti Allah ndangu marang Yunus apa bener nèk dhèwèké nesu banget marang labu kuwi, lan Yunus njawab nèk dhèwèké nesu banget nganti krasa bisa mati.</w:t>
      </w:r>
    </w:p>
    <w:p/>
    <w:p>
      <w:r xmlns:w="http://schemas.openxmlformats.org/wordprocessingml/2006/main">
        <w:t xml:space="preserve">1. Sinau Ngilangi Nesu</w:t>
      </w:r>
    </w:p>
    <w:p/>
    <w:p>
      <w:r xmlns:w="http://schemas.openxmlformats.org/wordprocessingml/2006/main">
        <w:t xml:space="preserve">2. Nduweni Tanggepan sing Jujur marang Kasangsaran</w:t>
      </w:r>
    </w:p>
    <w:p/>
    <w:p>
      <w:r xmlns:w="http://schemas.openxmlformats.org/wordprocessingml/2006/main">
        <w:t xml:space="preserve">1. Kolose 3: 8 - "Nanging saiki sampeyan uga kudu nyingkirake kabeh sing kaya mangkene: nesu, nepsu, ala, pitenah lan tembung-tembung kotor saka lambemu."</w:t>
      </w:r>
    </w:p>
    <w:p/>
    <w:p>
      <w:r xmlns:w="http://schemas.openxmlformats.org/wordprocessingml/2006/main">
        <w:t xml:space="preserve">2. Wulang Bebasan 19:11 - "Kawicaksanan wong ngasilake sabar, dadi kamulyan kanggo nglirwakake pelanggaran."</w:t>
      </w:r>
    </w:p>
    <w:p/>
    <w:p>
      <w:r xmlns:w="http://schemas.openxmlformats.org/wordprocessingml/2006/main">
        <w:t xml:space="preserve">Yunus 4:10 JAV - Pangandikane Sang Yehuwah: “Paduka sampun welas asih dhateng labu wau, ingkang dereng anggen panjenengan nyambut damel lan boten damel thukul. kang teka ing wayah bengi, lan mati ing wayah bengi.</w:t>
      </w:r>
    </w:p>
    <w:p/>
    <w:p>
      <w:r xmlns:w="http://schemas.openxmlformats.org/wordprocessingml/2006/main">
        <w:t xml:space="preserve">Yunus welas asih marang labu iku, sih-rahmat lan sih-rahmaté Gusti Allah marang wong sing ora pantes.</w:t>
      </w:r>
    </w:p>
    <w:p/>
    <w:p>
      <w:r xmlns:w="http://schemas.openxmlformats.org/wordprocessingml/2006/main">
        <w:t xml:space="preserve">1. Welas Asih Ingkang Maha Agung tinimbang Welas Asih</w:t>
      </w:r>
    </w:p>
    <w:p/>
    <w:p>
      <w:r xmlns:w="http://schemas.openxmlformats.org/wordprocessingml/2006/main">
        <w:t xml:space="preserve">2. Dumadakan Pangadilane Gusti</w:t>
      </w:r>
    </w:p>
    <w:p/>
    <w:p>
      <w:r xmlns:w="http://schemas.openxmlformats.org/wordprocessingml/2006/main">
        <w:t xml:space="preserve">1. Rum 5:8 - Nanging Gusti Allah nduduhké katresnané marang kita, merga Kristus wis séda kanggo kita, nalika kita isih wong dosa.</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Yunus 4:11 Lan aku ora bakal melas Niniwe, kutha gedhe, kang luwih saka enem puluh ewu wong sing ora bisa mbedakake antarane tangan tengen lan tangan kiwa; lan uga akeh sapi?</w:t>
      </w:r>
    </w:p>
    <w:p/>
    <w:p>
      <w:r xmlns:w="http://schemas.openxmlformats.org/wordprocessingml/2006/main">
        <w:t xml:space="preserve">Gusti Allah nduduhké welas asih marang wong-wong sing ora ngerti sing bener lan sing salah.</w:t>
      </w:r>
    </w:p>
    <w:p/>
    <w:p>
      <w:r xmlns:w="http://schemas.openxmlformats.org/wordprocessingml/2006/main">
        <w:t xml:space="preserve">1. Welas Asih: Ngatasi Kasempurnan Kita</w:t>
      </w:r>
    </w:p>
    <w:p/>
    <w:p>
      <w:r xmlns:w="http://schemas.openxmlformats.org/wordprocessingml/2006/main">
        <w:t xml:space="preserve">2. Katresnan Gusti Allah sing Tanpa Syarat: Piwulang saka Yunus</w:t>
      </w:r>
    </w:p>
    <w:p/>
    <w:p>
      <w:r xmlns:w="http://schemas.openxmlformats.org/wordprocessingml/2006/main">
        <w:t xml:space="preserve">1. Jabur 103:11 JAV - Awit kaya dhuwure langit ngungkuli bumi, semono uga sih-kasetyane marang wong kang ngabekti marang Panjenengane;</w:t>
      </w:r>
    </w:p>
    <w:p/>
    <w:p>
      <w:r xmlns:w="http://schemas.openxmlformats.org/wordprocessingml/2006/main">
        <w:t xml:space="preserve">2. Rum 5:8 - Nanging Gusti Allah nduduhké katresnané marang kita, merga Kristus wis séda kanggo kita, nalika kita isih wong dosa.</w:t>
      </w:r>
    </w:p>
    <w:p/>
    <w:p>
      <w:r xmlns:w="http://schemas.openxmlformats.org/wordprocessingml/2006/main">
        <w:t xml:space="preserve">Mikha bab 1 diwiwiti kanthi proklamasi paukuman marang Samaria lan Yérusalèm amarga dosané. Bab kasebut nyoroti karusakane kutha-kutha kasebut lan tangisan lan tangisan sing bakal ditindakake.</w:t>
      </w:r>
    </w:p>
    <w:p/>
    <w:p>
      <w:r xmlns:w="http://schemas.openxmlformats.org/wordprocessingml/2006/main">
        <w:t xml:space="preserve">Paragraf 1: Bab kasebut diwiwiti kanthi nimbali supaya kabeh bangsa lan bangsa ngrungokake nalika Gusti rawuh saka Padaleman Suci kanggo ngucapake paukuman marang Samaria lan Yerusalem (Mikha 1:1-4).</w:t>
      </w:r>
    </w:p>
    <w:p/>
    <w:p>
      <w:r xmlns:w="http://schemas.openxmlformats.org/wordprocessingml/2006/main">
        <w:t xml:space="preserve">Paragraf 2: Bab kasebut nyritakake karusakan saka Samaria lan Yerusalem sing bakal teka. Gunung-gunung bakal lebur kaya lilin ana ing ngarsane Sang Yehuwah, lan kutha-kutha bakal dadi jugrugan. Pengadilan minangka akibat saka nyembah brahala lan duraka (Mikha 1:5-7).</w:t>
      </w:r>
    </w:p>
    <w:p/>
    <w:p>
      <w:r xmlns:w="http://schemas.openxmlformats.org/wordprocessingml/2006/main">
        <w:t xml:space="preserve">Paragraf 3: Bab iki nggambarake sungkawa lan tangisan sing bakal dirusak. Wong-wong ing Yehuda diundang supaya nangis lan sesambat, amarga kutha-kuthane bakal sepi lan ora ana pedunung. Kacilakan bakal nyebar menyang kutha Gat, nyebabake sedhih lan lara (Mikha 1: 8-16).</w:t>
      </w:r>
    </w:p>
    <w:p/>
    <w:p>
      <w:r xmlns:w="http://schemas.openxmlformats.org/wordprocessingml/2006/main">
        <w:t xml:space="preserve">Ing ringkesan,</w:t>
      </w:r>
    </w:p>
    <w:p>
      <w:r xmlns:w="http://schemas.openxmlformats.org/wordprocessingml/2006/main">
        <w:t xml:space="preserve">Mikha bab 1 nyritakaké paukuman marang Samaria lan Yérusalèm merga dosa-dosané, sing nuduhaké karusakan sing bakal teka lan tangisan lan tangisan.</w:t>
      </w:r>
    </w:p>
    <w:p/>
    <w:p>
      <w:r xmlns:w="http://schemas.openxmlformats.org/wordprocessingml/2006/main">
        <w:t xml:space="preserve">Nyeluk marang sakèhé bangsa lan bangsa supaya padha ngrungokake pangandikaning pangadilan.</w:t>
      </w:r>
    </w:p>
    <w:p>
      <w:r xmlns:w="http://schemas.openxmlformats.org/wordprocessingml/2006/main">
        <w:t xml:space="preserve">Katrangan bab karusakan saka Samaria lan Yerusalem sing bakal teka.</w:t>
      </w:r>
    </w:p>
    <w:p>
      <w:r xmlns:w="http://schemas.openxmlformats.org/wordprocessingml/2006/main">
        <w:t xml:space="preserve">Akibat saka nyembah brahala lan duraka.</w:t>
      </w:r>
    </w:p>
    <w:p>
      <w:r xmlns:w="http://schemas.openxmlformats.org/wordprocessingml/2006/main">
        <w:t xml:space="preserve">Gegambaran sungkawa lan tangisan sing bakal nututi karusakan.</w:t>
      </w:r>
    </w:p>
    <w:p>
      <w:r xmlns:w="http://schemas.openxmlformats.org/wordprocessingml/2006/main">
        <w:t xml:space="preserve">Wong-wong ing Yéhuda padha nyuwuna supaya padha nangis lan sesambat.</w:t>
      </w:r>
    </w:p>
    <w:p>
      <w:r xmlns:w="http://schemas.openxmlformats.org/wordprocessingml/2006/main">
        <w:t xml:space="preserve">Kacilakan nyebar menyang kutha Gat, nyebabake sedhih lan lara.</w:t>
      </w:r>
    </w:p>
    <w:p/>
    <w:p>
      <w:r xmlns:w="http://schemas.openxmlformats.org/wordprocessingml/2006/main">
        <w:t xml:space="preserve">Bab Mikha iki minangka peringatan babagan pangadilan lan karusakan sing bakal teka ing Samaria lan Yerusalem amarga nyembah brahala lan duraka. Bab kasebut diwiwiti kanthi panggilan kanggo kabeh bangsa lan bangsa supaya ngrungokake nalika Gusti rawuh kanggo ngucapake pangadilan. Katrangan bab karusakan sing bakal teka nggambarake gunung-gunung sing lebur kaya lilin lan kutha-kutha sing dirusak. Bab kasebut banjur fokus ing sungkawa lan tangisan sing bakal ditindakake. Wong-wong ing Yehuda diundang kanggo nangis lan sedhih amarga kutha-kuthane dadi sepi lan ora ana pedunung. Kacilakan uga bakal nyebar menyang kutha Gat, nyebabake sedhih lan lara. Bab iki nandheske akibat saka dosa lan nandheske pentinge mratobat lan bali menyang Gusti Allah.</w:t>
      </w:r>
    </w:p>
    <w:p/>
    <w:p>
      <w:r xmlns:w="http://schemas.openxmlformats.org/wordprocessingml/2006/main">
        <w:t xml:space="preserve">Mikha 1:1 JAV - Pangandikane Sang Yehuwah kang kadhawuhake marang Mikha, wong Morasti, nalika jamane Sang Prabu Yotam, Akhas lan Sang Prabu Hizkia, para ratu ing Yehuda, bab Samaria lan Yerusalem.</w:t>
      </w:r>
    </w:p>
    <w:p/>
    <w:p>
      <w:r xmlns:w="http://schemas.openxmlformats.org/wordprocessingml/2006/main">
        <w:t xml:space="preserve">Jawa 1994: Pangandikané Pangéran tumuju marang Mikha, wong Morasti, nalika jumenengé raja telu ing Yéhuda.</w:t>
      </w:r>
    </w:p>
    <w:p/>
    <w:p>
      <w:r xmlns:w="http://schemas.openxmlformats.org/wordprocessingml/2006/main">
        <w:t xml:space="preserve">1. Kuwasané Sabdané Gusti: Kepriyé Kumelun Ing Salawasé Sejarah</w:t>
      </w:r>
    </w:p>
    <w:p/>
    <w:p>
      <w:r xmlns:w="http://schemas.openxmlformats.org/wordprocessingml/2006/main">
        <w:t xml:space="preserve">2. Panguwasané Gusti Allah: Panjenengané nguwasani Raja lan Kraton</w:t>
      </w:r>
    </w:p>
    <w:p/>
    <w:p>
      <w:r xmlns:w="http://schemas.openxmlformats.org/wordprocessingml/2006/main">
        <w:t xml:space="preserve">1. Jabur 33:10-11 Pangéran nyirnakaké rancangané para bangsa; Panjenengané nggagalaké rancangané para bangsa. Pituture Sang Yehuwah iku langgeng ing salawas-lawase, rancanganing atine kanggo kabeh turun-temurun.</w:t>
      </w:r>
    </w:p>
    <w:p/>
    <w:p>
      <w:r xmlns:w="http://schemas.openxmlformats.org/wordprocessingml/2006/main">
        <w:t xml:space="preserve">2. Yesaya 55:11 Mangkono uga pangandikaningSun kang metu saka cangkemKu; iku ora bakal bali maneh marang Ingsun kanthi kosong, nanging bakal bisa nindakake apa kang dadi karsaningSun, lan bakal kasil ing apa kang Sunutus.</w:t>
      </w:r>
    </w:p>
    <w:p/>
    <w:p>
      <w:r xmlns:w="http://schemas.openxmlformats.org/wordprocessingml/2006/main">
        <w:t xml:space="preserve">Mikha 1:2 Rungokna, he para bangsa! Rungokna, he bumi lan saisine kabeh;</w:t>
      </w:r>
    </w:p>
    <w:p/>
    <w:p>
      <w:r xmlns:w="http://schemas.openxmlformats.org/wordprocessingml/2006/main">
        <w:t xml:space="preserve">Yéhuwah Yéhuwah ngundang kabèh umaté kanggo ngrungokké lan mènèhi kesaksian nglawan wong-wong kuwi saka padalemané sing suci.</w:t>
      </w:r>
    </w:p>
    <w:p/>
    <w:p>
      <w:r xmlns:w="http://schemas.openxmlformats.org/wordprocessingml/2006/main">
        <w:t xml:space="preserve">1. Kuwasane Seksi Gusti</w:t>
      </w:r>
    </w:p>
    <w:p/>
    <w:p>
      <w:r xmlns:w="http://schemas.openxmlformats.org/wordprocessingml/2006/main">
        <w:t xml:space="preserve">2. Ngrungokaké Pangéran</w:t>
      </w:r>
    </w:p>
    <w:p/>
    <w:p>
      <w:r xmlns:w="http://schemas.openxmlformats.org/wordprocessingml/2006/main">
        <w:t xml:space="preserve">1. Yesaya 6:1-8</w:t>
      </w:r>
    </w:p>
    <w:p/>
    <w:p>
      <w:r xmlns:w="http://schemas.openxmlformats.org/wordprocessingml/2006/main">
        <w:t xml:space="preserve">2. Yokanan 10:22-30</w:t>
      </w:r>
    </w:p>
    <w:p/>
    <w:p>
      <w:r xmlns:w="http://schemas.openxmlformats.org/wordprocessingml/2006/main">
        <w:t xml:space="preserve">Mikha 1:3 JAV - Amarga lah, Pangeran Yehuwah miyos saka ing panggonane, bakal tumedhak lan ngidak-idak tengger-tengger kang dhuwur ing bumi.</w:t>
      </w:r>
    </w:p>
    <w:p/>
    <w:p>
      <w:r xmlns:w="http://schemas.openxmlformats.org/wordprocessingml/2006/main">
        <w:t xml:space="preserve">Pangeran Yehuwah rawuh saka ing panggonane arep ngidak-idak ing tengger-tengger kang dhuwur ing bumi.</w:t>
      </w:r>
    </w:p>
    <w:p/>
    <w:p>
      <w:r xmlns:w="http://schemas.openxmlformats.org/wordprocessingml/2006/main">
        <w:t xml:space="preserve">1. Gusti Allah rawuh: Apa kowe Siap?</w:t>
      </w:r>
    </w:p>
    <w:p/>
    <w:p>
      <w:r xmlns:w="http://schemas.openxmlformats.org/wordprocessingml/2006/main">
        <w:t xml:space="preserve">2. Kedaulatan Pangéran: Hak-Nya kanggo Ngadili Bumi</w:t>
      </w:r>
    </w:p>
    <w:p/>
    <w:p>
      <w:r xmlns:w="http://schemas.openxmlformats.org/wordprocessingml/2006/main">
        <w:t xml:space="preserve">1. Yesaya 40:10-11 JAV - Lah, Pangeran Yehuwah bakal rawuh kalawan asta kang rosa, lan astane bakal ngereh Panjenengane;</w:t>
      </w:r>
    </w:p>
    <w:p/>
    <w:p>
      <w:r xmlns:w="http://schemas.openxmlformats.org/wordprocessingml/2006/main">
        <w:t xml:space="preserve">2. Habakuk 3:5-6 JAV - Ana pageblug ana ing ngarepe,sarta bara murub ana ing sikile. Panjenengané jumeneng lan ngukur bumi; lan gunung-gunung kang langgeng padha buyar, tengger-tengger kang langgeng padha sujud, lakune langgeng.</w:t>
      </w:r>
    </w:p>
    <w:p/>
    <w:p>
      <w:r xmlns:w="http://schemas.openxmlformats.org/wordprocessingml/2006/main">
        <w:t xml:space="preserve">Mikha 1:4 JAV - Gunung-gunung bakal lebur ana ing sangisore, lan lebak-lebak padha bengkah kaya lilin ana ing ngarepe geni, lan kaya banyu kang diwutahake ing panggonan kang curam.</w:t>
      </w:r>
    </w:p>
    <w:p/>
    <w:p>
      <w:r xmlns:w="http://schemas.openxmlformats.org/wordprocessingml/2006/main">
        <w:t xml:space="preserve">Gunung-gunung bakal lebur marga saka dhawuhe Pangeran Yehuwah.</w:t>
      </w:r>
    </w:p>
    <w:p/>
    <w:p>
      <w:r xmlns:w="http://schemas.openxmlformats.org/wordprocessingml/2006/main">
        <w:t xml:space="preserve">1: Pangwasané Gusti Allah kuwi kuwasa lan ora bisa diendhani.</w:t>
      </w:r>
    </w:p>
    <w:p/>
    <w:p>
      <w:r xmlns:w="http://schemas.openxmlformats.org/wordprocessingml/2006/main">
        <w:t xml:space="preserve">2: Sabdané Gusti Allah kuwi kuwasa lan kudu dituruti.</w:t>
      </w:r>
    </w:p>
    <w:p/>
    <w:p>
      <w:r xmlns:w="http://schemas.openxmlformats.org/wordprocessingml/2006/main">
        <w:t xml:space="preserve">Yesaya 55:11 JAV - Mangkono uga pangandikaningSun kang metu saka ing cangkem-Ku: ora bakal bali marang Ingsun tanpa guna, nanging bakal kaleksanan apa kang dadi keparengingSun, lan bakal kasil ana ing bab kang Sunutus.</w:t>
      </w:r>
    </w:p>
    <w:p/>
    <w:p>
      <w:r xmlns:w="http://schemas.openxmlformats.org/wordprocessingml/2006/main">
        <w:t xml:space="preserve">Ibrani 4:12-13 JAV - Sabab pangandikane Gusti Allah iku urip lan kuwasa, luwih landhep ngungkuli pedhang kang landhepe loro, nyenggol nganti misahake nyawa lan roh, sendi-sendi lan sumsum, lan bisa mbedakake ati. pikiran lan karsaning ati.</w:t>
      </w:r>
    </w:p>
    <w:p/>
    <w:p>
      <w:r xmlns:w="http://schemas.openxmlformats.org/wordprocessingml/2006/main">
        <w:t xml:space="preserve">Mikha 1:5 JAV - Iku kabeh mau marga saka panerake Yakub lan dosane turune Israel. Apa dosané Yakub? dudu Samaria? lan apa tengger-tengger pangurbanan ing Yehuda? Apa dudu Yerusalem?</w:t>
      </w:r>
    </w:p>
    <w:p/>
    <w:p>
      <w:r xmlns:w="http://schemas.openxmlformats.org/wordprocessingml/2006/main">
        <w:t xml:space="preserve">Durakane Yakub, yaiku Samaria, lan tengger-tengger pangurbanan ing Yehuda, yaiku Yerusalem, dadi sababe kabeh iki.</w:t>
      </w:r>
    </w:p>
    <w:p/>
    <w:p>
      <w:r xmlns:w="http://schemas.openxmlformats.org/wordprocessingml/2006/main">
        <w:t xml:space="preserve">1. Dampak saka Pilihan Kita: Ngerteni Akibate Dosa</w:t>
      </w:r>
    </w:p>
    <w:p/>
    <w:p>
      <w:r xmlns:w="http://schemas.openxmlformats.org/wordprocessingml/2006/main">
        <w:t xml:space="preserve">2. Daya Tobat lan Pangapura</w:t>
      </w:r>
    </w:p>
    <w:p/>
    <w:p>
      <w:r xmlns:w="http://schemas.openxmlformats.org/wordprocessingml/2006/main">
        <w:t xml:space="preserve">1. Yeremia 7:21-22 JAV - Mangkene pangandikane Pangeran Yehuwah Gustine sarwa dumadi, Gusti Allahe Israel: Kurban obaranira ditambahake ing kurban sembelehanira lan mangana daging. Awit Ingsun ora ngandika marang para leluhurira lan ora dhawuh marang wong-wong mau nalika Ingsun ngirid metu saka ing tanah Mesir, bab kurban obaran utawa kurban sembelehan.</w:t>
      </w:r>
    </w:p>
    <w:p/>
    <w:p>
      <w:r xmlns:w="http://schemas.openxmlformats.org/wordprocessingml/2006/main">
        <w:t xml:space="preserve">2. Jabur 51:1-2 JAV - Dhuh Allah, kawula mugi Paduka welasi miturut sih-kadarman Paduka; margi saking kathahing sih-kadarman Paduka, kalepatan kawula mugi Paduka sirnakaken. Paduka mugi karsaa resiki saking kaluputan kawula, saha Paduka resiki saking dosa kawula.</w:t>
      </w:r>
    </w:p>
    <w:p/>
    <w:p>
      <w:r xmlns:w="http://schemas.openxmlformats.org/wordprocessingml/2006/main">
        <w:t xml:space="preserve">Mikha 1:6 Mulané Samaria bakal Dakdadèkaké tumpukan ing pategalan lan kaya tandur ing pakebonan anggur;</w:t>
      </w:r>
    </w:p>
    <w:p/>
    <w:p>
      <w:r xmlns:w="http://schemas.openxmlformats.org/wordprocessingml/2006/main">
        <w:t xml:space="preserve">Gusti Allah ngukum Samaria srana nggawe tumpukan watu lan mbabarake dhasare.</w:t>
      </w:r>
    </w:p>
    <w:p/>
    <w:p>
      <w:r xmlns:w="http://schemas.openxmlformats.org/wordprocessingml/2006/main">
        <w:t xml:space="preserve">1. Bendune Gusti lan Mbutuhake Tobat</w:t>
      </w:r>
    </w:p>
    <w:p/>
    <w:p>
      <w:r xmlns:w="http://schemas.openxmlformats.org/wordprocessingml/2006/main">
        <w:t xml:space="preserve">2. Akibate Maksiat</w:t>
      </w:r>
    </w:p>
    <w:p/>
    <w:p>
      <w:r xmlns:w="http://schemas.openxmlformats.org/wordprocessingml/2006/main">
        <w:t xml:space="preserve">1. Yesaya 5:1-7 - Paukuman Gusti Allah marang Yerusalem amarga ora manut</w:t>
      </w:r>
    </w:p>
    <w:p/>
    <w:p>
      <w:r xmlns:w="http://schemas.openxmlformats.org/wordprocessingml/2006/main">
        <w:t xml:space="preserve">2. Yeheskiel 18:20 - Gusti Allah ora seneng ngukum wong duraka, nanging ngarep-arep wong-wong mau bakal bali lan slamet.</w:t>
      </w:r>
    </w:p>
    <w:p/>
    <w:p>
      <w:r xmlns:w="http://schemas.openxmlformats.org/wordprocessingml/2006/main">
        <w:t xml:space="preserve">Mikha 1:7 JAV - Sakehe reca-recane bakal digempur, lan sakehe opahe bakal diobong ing geni, lan sakehe reca-recane bakal Sunsirnakake; padha bali marang opahing tuna-susila.</w:t>
      </w:r>
    </w:p>
    <w:p/>
    <w:p>
      <w:r xmlns:w="http://schemas.openxmlformats.org/wordprocessingml/2006/main">
        <w:t xml:space="preserve">Mikha ngomong babagan karusakan sing bakal ditindakake kanggo wong-wong sing nglumpukake kasugihane liwat opah para pelacur.</w:t>
      </w:r>
    </w:p>
    <w:p/>
    <w:p>
      <w:r xmlns:w="http://schemas.openxmlformats.org/wordprocessingml/2006/main">
        <w:t xml:space="preserve">1. "Pènget marang wong duraka: Akibaté Dosa"</w:t>
      </w:r>
    </w:p>
    <w:p/>
    <w:p>
      <w:r xmlns:w="http://schemas.openxmlformats.org/wordprocessingml/2006/main">
        <w:t xml:space="preserve">2. "Janji Penebusan: Pangapunten lan Welasipun Gusti"</w:t>
      </w:r>
    </w:p>
    <w:p/>
    <w:p>
      <w:r xmlns:w="http://schemas.openxmlformats.org/wordprocessingml/2006/main">
        <w:t xml:space="preserve">1. Wulang Bebasan 6:26-32 JAV - Amarga wong wadon tuna-susila, wong lanang diopeni roti, lan wong wadon laku jina mburu nyawa kang aji.</w:t>
      </w:r>
    </w:p>
    <w:p/>
    <w:p>
      <w:r xmlns:w="http://schemas.openxmlformats.org/wordprocessingml/2006/main">
        <w:t xml:space="preserve">2. Yeheskiel 16:59 - Amarga mangkene pangandikane Pangeran Yehuwah; Ingsun bakal nandukake marang sira kaya kang wus sira lakoni, kang wus ngremehake supaos marga nglanggar prajanjian.</w:t>
      </w:r>
    </w:p>
    <w:p/>
    <w:p>
      <w:r xmlns:w="http://schemas.openxmlformats.org/wordprocessingml/2006/main">
        <w:t xml:space="preserve">MIKHA 1:8 Mulané aku bakal sesambat lan sesambat, aku bakal lunga tanpa busana lan wuda;</w:t>
      </w:r>
    </w:p>
    <w:p/>
    <w:p>
      <w:r xmlns:w="http://schemas.openxmlformats.org/wordprocessingml/2006/main">
        <w:t xml:space="preserve">Yéhuwah sedhih lan sedhih kanggo umaté.</w:t>
      </w:r>
    </w:p>
    <w:p/>
    <w:p>
      <w:r xmlns:w="http://schemas.openxmlformats.org/wordprocessingml/2006/main">
        <w:t xml:space="preserve">1: Kita kabèh kudu ngasoraké awaké dhéwé ing ngarsané Yéhuwah.</w:t>
      </w:r>
    </w:p>
    <w:p/>
    <w:p>
      <w:r xmlns:w="http://schemas.openxmlformats.org/wordprocessingml/2006/main">
        <w:t xml:space="preserve">2: Kita kabeh kudu mratobat saka dosa lan bali menyang Gusti Allah.</w:t>
      </w:r>
    </w:p>
    <w:p/>
    <w:p>
      <w:r xmlns:w="http://schemas.openxmlformats.org/wordprocessingml/2006/main">
        <w:t xml:space="preserve">1: Kidung Pangadhuh 3:40-41 JAV - Ayo padha nliti lan nliti dalan-dalan kita, banjur bali marang Sang Yehuwah;</w:t>
      </w:r>
    </w:p>
    <w:p/>
    <w:p>
      <w:r xmlns:w="http://schemas.openxmlformats.org/wordprocessingml/2006/main">
        <w:t xml:space="preserve">2: Yesaya 55:7 "Kareben wong duraka ninggal lakune, lan wong duraka padha ninggal pikirane, padha mratobat marang Pangeran Yehuwah, supaya padha paring sih-piwelas marang wong-wong mau, lan marang Gusti Allah kita, amarga Panjenengane bakal ngapura kanthi limpah."</w:t>
      </w:r>
    </w:p>
    <w:p/>
    <w:p>
      <w:r xmlns:w="http://schemas.openxmlformats.org/wordprocessingml/2006/main">
        <w:t xml:space="preserve">Mikha 1:9 Amarga tatune ora bisa ditambani; amarga wis tekan ing Yehuda; wis tekan ing gapurane umatingSun, yaiku Yerusalem.</w:t>
      </w:r>
    </w:p>
    <w:p/>
    <w:p>
      <w:r xmlns:w="http://schemas.openxmlformats.org/wordprocessingml/2006/main">
        <w:t xml:space="preserve">Tatune Yehuda ora bisa ditambani lan wis tekan Yerusalem, gapurane umate Gusti Allah.</w:t>
      </w:r>
    </w:p>
    <w:p/>
    <w:p>
      <w:r xmlns:w="http://schemas.openxmlformats.org/wordprocessingml/2006/main">
        <w:t xml:space="preserve">1: Kita kudu mratobat marang Gusti Allah lan ngupaya nambani tatu kita.</w:t>
      </w:r>
    </w:p>
    <w:p/>
    <w:p>
      <w:r xmlns:w="http://schemas.openxmlformats.org/wordprocessingml/2006/main">
        <w:t xml:space="preserve">2: Akibaté dosa bisa ngrusak, nanging Gusti Allah mesthi gelem ngapura.</w:t>
      </w:r>
    </w:p>
    <w:p/>
    <w:p>
      <w:r xmlns:w="http://schemas.openxmlformats.org/wordprocessingml/2006/main">
        <w:t xml:space="preserve">Yesaya 53:5-15 JAV - Nanging Panjenengane katusuk marga saka panerak kita, Panjenengane diremuk marga saka kaluputane kita; paukuman kang ndadekake kita tentrem-rahayu tumempuh marang Panjenengane, lan marga saka tatune kita padha mari.</w:t>
      </w:r>
    </w:p>
    <w:p/>
    <w:p>
      <w:r xmlns:w="http://schemas.openxmlformats.org/wordprocessingml/2006/main">
        <w:t xml:space="preserve">2 Babad 7:14 JAV - Manawa umatingSun, kang sinebut asmaningSun, padha ngasorake awake dhewe lan ndedonga lan ngupaya wadananingSun sarta nyingkur saka ing dalane kang ala, Ingsun bakal miyarsakake saka ing swarga, sarta Ingsun bakal ngapura dosane, - Biblics bakal nambani tanahe."</w:t>
      </w:r>
    </w:p>
    <w:p/>
    <w:p>
      <w:r xmlns:w="http://schemas.openxmlformats.org/wordprocessingml/2006/main">
        <w:t xml:space="preserve">Mikha 1:10 JAV - Aja padha nyritakake ana ing Gat, aja padha nangis babar pisan;</w:t>
      </w:r>
    </w:p>
    <w:p/>
    <w:p>
      <w:r xmlns:w="http://schemas.openxmlformats.org/wordprocessingml/2006/main">
        <w:t xml:space="preserve">Mikha kandha marang para pamirengé supaya ora ngumumké utawa nangisi kahanané ing Gat utawa Afra, nanging gulung-gulung ing lebu.</w:t>
      </w:r>
    </w:p>
    <w:p/>
    <w:p>
      <w:r xmlns:w="http://schemas.openxmlformats.org/wordprocessingml/2006/main">
        <w:t xml:space="preserve">1. "Rencana Gusti Allah vs Rencana Kita: Nampa Kersane"</w:t>
      </w:r>
    </w:p>
    <w:p/>
    <w:p>
      <w:r xmlns:w="http://schemas.openxmlformats.org/wordprocessingml/2006/main">
        <w:t xml:space="preserve">2. "Kekuwatan Ngasorake Tobat"</w:t>
      </w:r>
    </w:p>
    <w:p/>
    <w:p>
      <w:r xmlns:w="http://schemas.openxmlformats.org/wordprocessingml/2006/main">
        <w:t xml:space="preserve">1. Yesaya 61:1-3 - Rohé Pangéran Allah ana ing Aku; amarga Gusti wis njebadi aku kanggo martakaké kabar kabungahan marang wong sing andhap asor; Panjenengané ngutus aku kanggo mbikak wong sing remuk atine, kanggo martakaké kamardikan marang wong tawanan, lan mbuka pakunjaran kanggo wong sing dikunjara;</w:t>
      </w:r>
    </w:p>
    <w:p/>
    <w:p>
      <w:r xmlns:w="http://schemas.openxmlformats.org/wordprocessingml/2006/main">
        <w:t xml:space="preserve">2. Markus 10:45 - Amarga Putraning Manungsa rawuh ora supaya diladeni, nanging kanggo ngladeni lan masrahake nyawane minangka tebusan kanggo wong akeh.</w:t>
      </w:r>
    </w:p>
    <w:p/>
    <w:p>
      <w:r xmlns:w="http://schemas.openxmlformats.org/wordprocessingml/2006/main">
        <w:t xml:space="preserve">Mikha 1:11 JAV - He wong manggon ing Saphir, padha lungaa kalawan kawirangan; Panjenengane bakal nampani kalungguhane saka kowe.</w:t>
      </w:r>
    </w:p>
    <w:p/>
    <w:p>
      <w:r xmlns:w="http://schemas.openxmlformats.org/wordprocessingml/2006/main">
        <w:t xml:space="preserve">Wong-wong sing manggon ing Safir kudu lunga kanthi wirang, lan wong-wong ing Zaanan ora bakal melu tangisan ing Betezel.</w:t>
      </w:r>
    </w:p>
    <w:p/>
    <w:p>
      <w:r xmlns:w="http://schemas.openxmlformats.org/wordprocessingml/2006/main">
        <w:t xml:space="preserve">1. Akibate Tumindak Isin</w:t>
      </w:r>
    </w:p>
    <w:p/>
    <w:p>
      <w:r xmlns:w="http://schemas.openxmlformats.org/wordprocessingml/2006/main">
        <w:t xml:space="preserve">2. Pentinge Duka lan Dhukungan</w:t>
      </w:r>
    </w:p>
    <w:p/>
    <w:p>
      <w:r xmlns:w="http://schemas.openxmlformats.org/wordprocessingml/2006/main">
        <w:t xml:space="preserve">1. Yesaya 1:17 Sinau tumindak becik; ngupaya kaadilan, katindhes sing bener; paring kaadilan marang bocah lola, prakara randha.</w:t>
      </w:r>
    </w:p>
    <w:p/>
    <w:p>
      <w:r xmlns:w="http://schemas.openxmlformats.org/wordprocessingml/2006/main">
        <w:t xml:space="preserve">2. Yeremia 16:5 JAV - Amarga mangkene pangandikane Sang Yehuwah: Aja lumebu ing omah kasangsaran, aja lungaa sesambat utawa sedhih marga saka wong-wong mau, amarga Ingsun wus nyirnakake katentremaningSun saka ing bangsa iki, yaiku sih-kadarman lan sih-kadarmaningSun.</w:t>
      </w:r>
    </w:p>
    <w:p/>
    <w:p>
      <w:r xmlns:w="http://schemas.openxmlformats.org/wordprocessingml/2006/main">
        <w:t xml:space="preserve">Mikha 1:12 JAV - Awitdene wong ing Marot padha ngarep-arep kanthi temen-temen marang kabecikan, nanging bilai saka Sang Yehuwah tumurun ing gapurane Yerusalem.</w:t>
      </w:r>
    </w:p>
    <w:p/>
    <w:p>
      <w:r xmlns:w="http://schemas.openxmlformats.org/wordprocessingml/2006/main">
        <w:t xml:space="preserve">Wong-wong sing manggon ing Marot padha ngupaya kabecikan, nanging piala teka saka Gusti menyang Yérusalèm.</w:t>
      </w:r>
    </w:p>
    <w:p/>
    <w:p>
      <w:r xmlns:w="http://schemas.openxmlformats.org/wordprocessingml/2006/main">
        <w:t xml:space="preserve">1. Sing Ora Dikarepke: Sinau Percaya marang Rencanane Gusti</w:t>
      </w:r>
    </w:p>
    <w:p/>
    <w:p>
      <w:r xmlns:w="http://schemas.openxmlformats.org/wordprocessingml/2006/main">
        <w:t xml:space="preserve">2. Pangarep-arep Ing Madyaning Kasangsaran</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Rum 5:1-5 JAV - Awit saka iku, sarehne kita padha kabenerake marga saka pracaya, mulane kita padha duwe tentrem-rahayu kalawan Gusti Allah marga saka Gusti kita Yesus Kristus, kang marga saka pracaya kita padha bisa nggayuh sih-rahmat kang saiki kita lakoni. Lan kita padha gumunggung ing pangarep-arep marang kamulyaning Allah. Ora mung mangkono, nanging kita uga padha ngegung-egungake kasangsaran kita, amarga kita sumurup, yen kasangsaran iku nuwuhake ketekunan; ketekunan, watak; lan karakter, pangarep-arep.</w:t>
      </w:r>
    </w:p>
    <w:p/>
    <w:p>
      <w:r xmlns:w="http://schemas.openxmlformats.org/wordprocessingml/2006/main">
        <w:t xml:space="preserve">Mikha 1:13 JAV - He, wong kang manggon ing Lakhis, kreta perange kaiket marang kewan kang cepet-cepet, iku kang dadi wiwitaning dosa tumrap putri ing Sion, amarga panerak Israel ana ing sira.</w:t>
      </w:r>
    </w:p>
    <w:p/>
    <w:p>
      <w:r xmlns:w="http://schemas.openxmlformats.org/wordprocessingml/2006/main">
        <w:t xml:space="preserve">Wong-wong sing manggon ing Lakhis dieling-eling supaya mratobat saka panerake, amarga dosa-dosa Israel ditemokake ing wong-wong mau.</w:t>
      </w:r>
    </w:p>
    <w:p/>
    <w:p>
      <w:r xmlns:w="http://schemas.openxmlformats.org/wordprocessingml/2006/main">
        <w:t xml:space="preserve">1. Tobat: Pondasi Pemugaran</w:t>
      </w:r>
    </w:p>
    <w:p/>
    <w:p>
      <w:r xmlns:w="http://schemas.openxmlformats.org/wordprocessingml/2006/main">
        <w:t xml:space="preserve">2. Ngenali lan Ngakoni Dosa Kita</w:t>
      </w:r>
    </w:p>
    <w:p/>
    <w:p>
      <w:r xmlns:w="http://schemas.openxmlformats.org/wordprocessingml/2006/main">
        <w:t xml:space="preserve">1. Yesaya 1:18-19 - Ayo padha rembugan bebarengan, mangkono pangandikane Sang Yehuwah: sanadyan dosamu kaya abang, padha bakal putih kaya salju; sanadyan padha abang kaya layung, iku bakal kaya wulu.</w:t>
      </w:r>
    </w:p>
    <w:p/>
    <w:p>
      <w:r xmlns:w="http://schemas.openxmlformats.org/wordprocessingml/2006/main">
        <w:t xml:space="preserve">2. Jabur 51:10-12 JAV - Dhuh Allah, Paduka damel manah ingkang resik ing kawula; lan gawe anyar roh kang bener ing aku. Kawula mugi sampun ngantos kabucal saking ngarsa Paduka; lan aja njupuk roh suci saka aku. Kawula mugi karsaa paring kabingahan margi saking karahayon Paduka; lan njunjung kawula kanthi roh bebas Paduka.</w:t>
      </w:r>
    </w:p>
    <w:p/>
    <w:p>
      <w:r xmlns:w="http://schemas.openxmlformats.org/wordprocessingml/2006/main">
        <w:t xml:space="preserve">Mikha 1:14 JAV - Mulane sira kudu menehi pisungsung marang Moresyetgat;</w:t>
      </w:r>
    </w:p>
    <w:p/>
    <w:p>
      <w:r xmlns:w="http://schemas.openxmlformats.org/wordprocessingml/2006/main">
        <w:t xml:space="preserve">Gusti Allah ngelingake para raja ing Israel supaya ora percaya karo aliansi palsu.</w:t>
      </w:r>
    </w:p>
    <w:p/>
    <w:p>
      <w:r xmlns:w="http://schemas.openxmlformats.org/wordprocessingml/2006/main">
        <w:t xml:space="preserve">1: Pasrahna marang Gusti Allah, dudu pakumpulan palsu.</w:t>
      </w:r>
    </w:p>
    <w:p/>
    <w:p>
      <w:r xmlns:w="http://schemas.openxmlformats.org/wordprocessingml/2006/main">
        <w:t xml:space="preserve">2: Aja kagoda karo janji palsu ing donya.</w:t>
      </w:r>
    </w:p>
    <w:p/>
    <w:p>
      <w:r xmlns:w="http://schemas.openxmlformats.org/wordprocessingml/2006/main">
        <w:t xml:space="preserve">Yeremia 17:5-18 JAV - Mangkene pangandikane Sang Yehuwah: Kenaa ing laknat wong kang kumandel marang manungsa lan ndadekake daging dadi kakuwatane, lan atine nyingkur marang Pangeran Yehuwah. Dheweke kaya semak ing ara-ara samun, lan ora bakal weruh apa-apa sing bakal teka. Dheweke bakal manggon ing ara-ara samun sing garing, ing tanah asin sing ora dienggoni.</w:t>
      </w:r>
    </w:p>
    <w:p/>
    <w:p>
      <w:r xmlns:w="http://schemas.openxmlformats.org/wordprocessingml/2006/main">
        <w:t xml:space="preserve">2: Wulang Bebasan 3:5-6 JAV - Kumandela marang Pangeran Yehuwah klawan gumolonging atimu,lan aja ngendelake pangertenmu dhewe. Ing sakehing lakumu ngakonana marang Panjenengane, lan Panjenengane bakal mbenerake dalanmu.</w:t>
      </w:r>
    </w:p>
    <w:p/>
    <w:p>
      <w:r xmlns:w="http://schemas.openxmlformats.org/wordprocessingml/2006/main">
        <w:t xml:space="preserve">Mikha 1:15 JAV - Nanging sira bakal Dakparingi ahli waris, he wong ing Maresa!</w:t>
      </w:r>
    </w:p>
    <w:p/>
    <w:p>
      <w:r xmlns:w="http://schemas.openxmlformats.org/wordprocessingml/2006/main">
        <w:t xml:space="preserve">Gusti Allah bakal nekakaké ahli waris marang wong sing manggon ing Maresa lan bakal teka ing Adulam kanthi kamulyaning Israèl.</w:t>
      </w:r>
    </w:p>
    <w:p/>
    <w:p>
      <w:r xmlns:w="http://schemas.openxmlformats.org/wordprocessingml/2006/main">
        <w:t xml:space="preserve">1. Nampa Kamulyaning Allah</w:t>
      </w:r>
    </w:p>
    <w:p/>
    <w:p>
      <w:r xmlns:w="http://schemas.openxmlformats.org/wordprocessingml/2006/main">
        <w:t xml:space="preserve">2. Percaya marang janjine Gusti</w:t>
      </w:r>
    </w:p>
    <w:p/>
    <w:p>
      <w:r xmlns:w="http://schemas.openxmlformats.org/wordprocessingml/2006/main">
        <w:t xml:space="preserve">1. Yesaya 40: 5, "Lan kamulyane Pangeran Yehuwah bakal kacetha, lan kabeh manungsa bakal padha ndeleng"</w:t>
      </w:r>
    </w:p>
    <w:p/>
    <w:p>
      <w:r xmlns:w="http://schemas.openxmlformats.org/wordprocessingml/2006/main">
        <w:t xml:space="preserve">2. Ibrani 6:17-19 , “Mulané, nalika Gusti Allah kepéngin nduduhké luwih yakin marang para ahli waris janji, bab sipat sing ora owah saka tujuané, mula dhèwèké janji karo sumpah, supaya srana rong prekara sing ora bisa diowahi, sing ora mungkin. Kanggo goroh Gusti Allah, kita sing wis mlayu kanggo papan perlindungan bisa uga duwe dorongan kuat kanggo nyekel pangarep-arep sing wis ana ing ngarep kita. Iki minangka jangkar jiwa sing yakin lan mantep, pangarep-arep sing mlebu ing njero gerbong"</w:t>
      </w:r>
    </w:p>
    <w:p/>
    <w:p>
      <w:r xmlns:w="http://schemas.openxmlformats.org/wordprocessingml/2006/main">
        <w:t xml:space="preserve">Mikha 1:16 Gundhulmu lan cukur rambutmu kanggo anak-anakmu sing alus; nggedhekake gundulmu kaya manuk garudha; amarga padha dadi tawanan saka ing sira.</w:t>
      </w:r>
    </w:p>
    <w:p/>
    <w:p>
      <w:r xmlns:w="http://schemas.openxmlformats.org/wordprocessingml/2006/main">
        <w:t xml:space="preserve">Wacana kasebut nyritakake babagan Gusti ngukum umate amarga dosane kanthi njupuk anak-anake.</w:t>
      </w:r>
    </w:p>
    <w:p/>
    <w:p>
      <w:r xmlns:w="http://schemas.openxmlformats.org/wordprocessingml/2006/main">
        <w:t xml:space="preserve">1: Gusti ngukum dosa</w:t>
      </w:r>
    </w:p>
    <w:p/>
    <w:p>
      <w:r xmlns:w="http://schemas.openxmlformats.org/wordprocessingml/2006/main">
        <w:t xml:space="preserve">2: Welas Asih Gusti ing Siksa</w:t>
      </w:r>
    </w:p>
    <w:p/>
    <w:p>
      <w:r xmlns:w="http://schemas.openxmlformats.org/wordprocessingml/2006/main">
        <w:t xml:space="preserve">Kidung Pangadhuh 3:33-34 JAV - “Amarga Panjenengane ora nandhang sangsara saka ing atine lan ora gawe susahing manungsa.</w:t>
      </w:r>
    </w:p>
    <w:p/>
    <w:p>
      <w:r xmlns:w="http://schemas.openxmlformats.org/wordprocessingml/2006/main">
        <w:t xml:space="preserve">2: Roma 6:23 - "Amarga opahing dosa yaiku pati, nanging peparinge Gusti Allah iku urip langgeng ana ing Gusti Yesus Kristus, Gusti kita."</w:t>
      </w:r>
    </w:p>
    <w:p/>
    <w:p>
      <w:r xmlns:w="http://schemas.openxmlformats.org/wordprocessingml/2006/main">
        <w:t xml:space="preserve">Mikha bab 2 nyritakaké ketidakadilan sosial lan penindasan ing Israèl ing jamané Mikha. Bab kasebut nyorot dosa srakah, ora jujur, lan kekerasan sing ditindakake dening wong-wong mau, lan akibat-akibat sing bakal ditindakake.</w:t>
      </w:r>
    </w:p>
    <w:p/>
    <w:p>
      <w:r xmlns:w="http://schemas.openxmlformats.org/wordprocessingml/2006/main">
        <w:t xml:space="preserve">Paragraf 1: Bab kasebut diwiwiti kanthi paukuman marang wong-wong sing ngrancang rencana ala lan ngrancang ala ing paturone ing wayah wengi. Padha melik pategalan lan direbut, uga omah-omah lan diboyong. Padha nindhes lan ngapusi wong, ngrampas tanah pusaka (Mikha 2:1-2).</w:t>
      </w:r>
    </w:p>
    <w:p/>
    <w:p>
      <w:r xmlns:w="http://schemas.openxmlformats.org/wordprocessingml/2006/main">
        <w:t xml:space="preserve">Paragraf 2: Bab kasebut nggambarake tanggapane Gusti marang dosane manungsa. Dheweke ngelingake yen omah-omah bakal dijarah, palemahane dibagi-bagi, lan ora duwe papan kanggo manggon. Kasugihane ora bakal nggawa katentreman, lan bakal nandhang wirang lan wirang (Mikha 2:3-5).</w:t>
      </w:r>
    </w:p>
    <w:p/>
    <w:p>
      <w:r xmlns:w="http://schemas.openxmlformats.org/wordprocessingml/2006/main">
        <w:t xml:space="preserve">Paragraf 3: Bab kasebut nyritakake Mikha minangka nabi sing nglawan wong-wong sing ngaku palsu, ndadékaké wong-wong kesasar kanthi janji-janji kosong bakal tentrem lan kamakmuran. Mikha mratelakaken bilih tembung-tembung sunnat ingkang leres kapenuhan paukuman lan karusakan tumrap pialanipun umat (Mikha 2:6-11).</w:t>
      </w:r>
    </w:p>
    <w:p/>
    <w:p>
      <w:r xmlns:w="http://schemas.openxmlformats.org/wordprocessingml/2006/main">
        <w:t xml:space="preserve">Paragraf 4: Bab kasebut dipungkasi kanthi janji pemugaran lan kaslametan kanggo kekarene Israel. Gusti Allah bakal ngumpulake umate lan nuntun wong-wong mau metu saka panangkaran, mulihake rejeki lan ngidini wong-wong mau manggon kanthi tentrem lan tentrem (Mikha 2: 12-13).</w:t>
      </w:r>
    </w:p>
    <w:p/>
    <w:p>
      <w:r xmlns:w="http://schemas.openxmlformats.org/wordprocessingml/2006/main">
        <w:t xml:space="preserve">Ing ringkesan,</w:t>
      </w:r>
    </w:p>
    <w:p>
      <w:r xmlns:w="http://schemas.openxmlformats.org/wordprocessingml/2006/main">
        <w:t xml:space="preserve">Mikha bab 2 nyritakaké ketidakadilan sosial lan penindasan ing Israèl, nduduhké dosa-dosa srakah, ora jujur, lan kekerasan sing ditindakké wong-wong, lan akibaté. Bab kasebut uga nyakup paukumane Mika marang nabi-nabi palsu lan janji pemulihan.</w:t>
      </w:r>
    </w:p>
    <w:p/>
    <w:p>
      <w:r xmlns:w="http://schemas.openxmlformats.org/wordprocessingml/2006/main">
        <w:t xml:space="preserve">Ukum wong-wong sing ngrancang rencana sing ala, melik kebon, lan nindhes wong.</w:t>
      </w:r>
    </w:p>
    <w:p>
      <w:r xmlns:w="http://schemas.openxmlformats.org/wordprocessingml/2006/main">
        <w:t xml:space="preserve">Pèngetané Gusti Allah bab akibat sing bakal dialami wong-wong, kalebu kelangan omah lan nistha.</w:t>
      </w:r>
    </w:p>
    <w:p>
      <w:r xmlns:w="http://schemas.openxmlformats.org/wordprocessingml/2006/main">
        <w:t xml:space="preserve">Kritike Mika marang nabi-nabi palsu lan deklarasi paukuman marang piala.</w:t>
      </w:r>
    </w:p>
    <w:p>
      <w:r xmlns:w="http://schemas.openxmlformats.org/wordprocessingml/2006/main">
        <w:t xml:space="preserve">Janji pemugaran lan kaluwaran kanggo kekarene Israel.</w:t>
      </w:r>
    </w:p>
    <w:p/>
    <w:p>
      <w:r xmlns:w="http://schemas.openxmlformats.org/wordprocessingml/2006/main">
        <w:t xml:space="preserve">Bab Mikha iki nyritakaké ketidakadilan sosial lan dosa sing umum ing Israèl ing jamané Mikha. Wong-wong disalahké merga rencana jahat, srakah, lan nindhes wong liya. Gusti Allah maringi pitutur marang wong-wong mau bab akibat sing bakal dialami, kalebu omah-omah, sawah, lan keamanan. Mikha uga ngomong nglawan nabi-nabi palsu sing ngapusi wong-wong nganggo janji-janji kosong, nandheske yen tembung-tembung sunnat sing bener nggawa paukuman marang piala. Senadyan pangadilan sing bakal teka, ana janji pemugaran lan kaluwaran kanggo kekarene Israel. Gusti Allah bakal ngumpulake umate lan nuntun wong-wong mau metu saka panangkaran, mulihake rejeki lan menehi katentreman lan keamanan. Bab iki minangka pangeling-eling babagan pentinge keadilan, kejujuran, lan ramalan sing bener, uga pangarep-arep pemulihan lan panebusan.</w:t>
      </w:r>
    </w:p>
    <w:p/>
    <w:p>
      <w:r xmlns:w="http://schemas.openxmlformats.org/wordprocessingml/2006/main">
        <w:t xml:space="preserve">MIKHA 2:1 Bilai wong kang padha ngrancang piala lan nglakoni piala ana ing paturone! nalika esuk wis padhang, padha nindakake, amarga iku ing daya saka tangane.</w:t>
      </w:r>
    </w:p>
    <w:p/>
    <w:p>
      <w:r xmlns:w="http://schemas.openxmlformats.org/wordprocessingml/2006/main">
        <w:t xml:space="preserve">Wong-wong dielingake supaya ora ngrancang piala lan tumindak ala, amarga dheweke duwe kekuwatan kanggo nindakake iki nalika tangi esuk.</w:t>
      </w:r>
    </w:p>
    <w:p/>
    <w:p>
      <w:r xmlns:w="http://schemas.openxmlformats.org/wordprocessingml/2006/main">
        <w:t xml:space="preserve">1. Aja Gunakake Kekuwatan Sampeyan Kanggo Ala: A ing Mikha 2:1</w:t>
      </w:r>
    </w:p>
    <w:p/>
    <w:p>
      <w:r xmlns:w="http://schemas.openxmlformats.org/wordprocessingml/2006/main">
        <w:t xml:space="preserve">2. Milih Kabeneran tinimbang Duraka: A ing Mikha 2:1</w:t>
      </w:r>
    </w:p>
    <w:p/>
    <w:p>
      <w:r xmlns:w="http://schemas.openxmlformats.org/wordprocessingml/2006/main">
        <w:t xml:space="preserve">1. WULANG BEBASAN 16:2 - "Sakabehing lakune manungsa iku resik ing paningale dhewe, nanging Pangeran nimbang nyawane."</w:t>
      </w:r>
    </w:p>
    <w:p/>
    <w:p>
      <w:r xmlns:w="http://schemas.openxmlformats.org/wordprocessingml/2006/main">
        <w:t xml:space="preserve">2. Jabur 32:8-10 JAV - Ingsun bakal paring piwulang marang sira lan paring piwulang marang sira ing dalan kang kudu sira lakoni; sira bakal Sunparingi pitedah kalawan mripatingSun kang tresno marang sira.Sira aja kaya jaran utawa bihal kang ora duwe pangerten. kudu dikendhaleni nganggo kendhali utawa kendhali, utawa ora bakal teka ing kowe."</w:t>
      </w:r>
    </w:p>
    <w:p/>
    <w:p>
      <w:r xmlns:w="http://schemas.openxmlformats.org/wordprocessingml/2006/main">
        <w:t xml:space="preserve">Mikha 2:2 JAV - Wong-wong mau padha melik pategalan lan direbut kanthi panganiaya; lan omah-omah, banjur diboyong, mulane wong lanang lan omahe ditindhes, malah wong lan warisane.</w:t>
      </w:r>
    </w:p>
    <w:p/>
    <w:p>
      <w:r xmlns:w="http://schemas.openxmlformats.org/wordprocessingml/2006/main">
        <w:t xml:space="preserve">Wong-wong padha njupuk kauntungan saka wong liya kanthi nyolong tanah, omah, lan pusaka.</w:t>
      </w:r>
    </w:p>
    <w:p/>
    <w:p>
      <w:r xmlns:w="http://schemas.openxmlformats.org/wordprocessingml/2006/main">
        <w:t xml:space="preserve">1. Gusti Allah mirsani: Aja kesasar mikir yen njupuk saka pepadhamu bisa lolos.</w:t>
      </w:r>
    </w:p>
    <w:p/>
    <w:p>
      <w:r xmlns:w="http://schemas.openxmlformats.org/wordprocessingml/2006/main">
        <w:t xml:space="preserve">2. Rega saka srakah: Srakah bakal nuwuhake akibat, lan Gusti Allah ora bakal nglirwakake tumindak ala marang umate.</w:t>
      </w:r>
    </w:p>
    <w:p/>
    <w:p>
      <w:r xmlns:w="http://schemas.openxmlformats.org/wordprocessingml/2006/main">
        <w:t xml:space="preserve">1. Wulang Bebasan 10:2-20 JAV - Bandha kang digayuh marga saka piala ora ana paedahe, nanging kabeneran iku ngluwari saka ing pati.</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Mikha 2:3 JAV - Mulane mangkene pangandikane Sang Yehuwah; Lah, Ingsun ngrancang piala tumrap kulawarga iki, kang ora bakal sira uculake; lan aja gumunggung, amarga wektu iki ala.</w:t>
      </w:r>
    </w:p>
    <w:p/>
    <w:p>
      <w:r xmlns:w="http://schemas.openxmlformats.org/wordprocessingml/2006/main">
        <w:t xml:space="preserve">Gusti Allah maringi pitutur marang wong-wong bab piala sing bakal teka, sing ora bakal bisa uwal.</w:t>
      </w:r>
    </w:p>
    <w:p/>
    <w:p>
      <w:r xmlns:w="http://schemas.openxmlformats.org/wordprocessingml/2006/main">
        <w:t xml:space="preserve">1. Aja Bangga: Andhap-Asor Ing Ngadhepi Kasangsaran (miturut Mikha 2:3)</w:t>
      </w:r>
    </w:p>
    <w:p/>
    <w:p>
      <w:r xmlns:w="http://schemas.openxmlformats.org/wordprocessingml/2006/main">
        <w:t xml:space="preserve">2. Pèngeté Gusti Allah: Ngrungokké Sabdané Yéhuwah ing Wektu Kasusahan (miturut Mikha 2:3)</w:t>
      </w:r>
    </w:p>
    <w:p/>
    <w:p>
      <w:r xmlns:w="http://schemas.openxmlformats.org/wordprocessingml/2006/main">
        <w:t xml:space="preserve">1. Yakobus 4:10 Padha andhap-asor ana ing ngarsané Gusti, lan Panjenengané bakal ngluhuraké kowé.</w:t>
      </w:r>
    </w:p>
    <w:p/>
    <w:p>
      <w:r xmlns:w="http://schemas.openxmlformats.org/wordprocessingml/2006/main">
        <w:t xml:space="preserve">2. Yesaya 5:21 Bilai wong-wong sing wicaksana ing mripate dhewe, lan wicaksana ing pandelenge dhewe!</w:t>
      </w:r>
    </w:p>
    <w:p/>
    <w:p>
      <w:r xmlns:w="http://schemas.openxmlformats.org/wordprocessingml/2006/main">
        <w:t xml:space="preserve">Mikha 2:4 JAV - Ing dina iku bakal ana wong kang nganakake pasemon tumrap kowe, lan ngidungake pangadhuh kang nyengsarakake, lan ngucap: “Kula sampun sami katumpes, sampun ngganteni pandumaning umatingSun. nolak, dheweke mbagi pategalan kita.</w:t>
      </w:r>
    </w:p>
    <w:p/>
    <w:p>
      <w:r xmlns:w="http://schemas.openxmlformats.org/wordprocessingml/2006/main">
        <w:t xml:space="preserve">Ana pasemon tumrap wong-wong mau, kanthi nangisi rusake lan pategalane padha pecah.</w:t>
      </w:r>
    </w:p>
    <w:p/>
    <w:p>
      <w:r xmlns:w="http://schemas.openxmlformats.org/wordprocessingml/2006/main">
        <w:t xml:space="preserve">1: "Kaadilan lan Kasedhiyan Gusti Allah: Ngatasi Divisi"</w:t>
      </w:r>
    </w:p>
    <w:p/>
    <w:p>
      <w:r xmlns:w="http://schemas.openxmlformats.org/wordprocessingml/2006/main">
        <w:t xml:space="preserve">2: "Carane Nanggapi Mundhut lan Ganti"</w:t>
      </w:r>
    </w:p>
    <w:p/>
    <w:p>
      <w:r xmlns:w="http://schemas.openxmlformats.org/wordprocessingml/2006/main">
        <w:t xml:space="preserve">Jabur 25:4-15 JAV - “Dhuh Yehuwah, mugi karsaa tuduhna margi Paduka dhateng kawula, margi Paduka mugi karsaa paring pitedah dhateng kawula; Paduka mugi karsaa nuntun dhateng kasetyan Paduka, saha mugi karsaa paring piwulang dhateng kawula, amargi Paduka punika Gusti ingkang Juruwilujeng kawula, saha pangajeng-ajeng kawula sadinten-dinten.”</w:t>
      </w:r>
    </w:p>
    <w:p/>
    <w:p>
      <w:r xmlns:w="http://schemas.openxmlformats.org/wordprocessingml/2006/main">
        <w:t xml:space="preserve">2: Yeremia 29:11 JAV - “Amarga Ingsun nguningani rancanganingSun tumrap sira, mangkono pangandikane Sang Yehuwah, yaiku rancangan kang bakal ndadekake makmur lan ora gawe piala marang sira, rancangan kang bakal maringi pangarep-arep lan mangsa ngarep.” - Biblics</w:t>
      </w:r>
    </w:p>
    <w:p/>
    <w:p>
      <w:r xmlns:w="http://schemas.openxmlformats.org/wordprocessingml/2006/main">
        <w:t xml:space="preserve">Mikha 2:5 JAV - Mulane ora bakal ana wong kang nguncalake tali ing pasamuwane Sang Yehuwah kanthi undhi.</w:t>
      </w:r>
    </w:p>
    <w:p/>
    <w:p>
      <w:r xmlns:w="http://schemas.openxmlformats.org/wordprocessingml/2006/main">
        <w:t xml:space="preserve">Umaté Gusti Allah ora bakal isa ngendelké undhi manèh kanggo nggawé keputusan.</w:t>
      </w:r>
    </w:p>
    <w:p/>
    <w:p>
      <w:r xmlns:w="http://schemas.openxmlformats.org/wordprocessingml/2006/main">
        <w:t xml:space="preserve">1. "Tuntunan Gusti: Obah Ngluwihi Kesempatan"</w:t>
      </w:r>
    </w:p>
    <w:p/>
    <w:p>
      <w:r xmlns:w="http://schemas.openxmlformats.org/wordprocessingml/2006/main">
        <w:t xml:space="preserve">2. "Tuntunan Gusti: Nggawe Keputusan sing Wicaksana"</w:t>
      </w:r>
    </w:p>
    <w:p/>
    <w:p>
      <w:r xmlns:w="http://schemas.openxmlformats.org/wordprocessingml/2006/main">
        <w:t xml:space="preserve">1. Wulang Bebasan 16:33 , "Undi dibuwang ing pangkone, nanging saben keputusane iku saka Gusti."</w:t>
      </w:r>
    </w:p>
    <w:p/>
    <w:p>
      <w:r xmlns:w="http://schemas.openxmlformats.org/wordprocessingml/2006/main">
        <w:t xml:space="preserve">2. Yakobus 1:5 , “Yèn ana panunggalanmu kang kekurangan kawicaksanan, nyuwuna marang Gusti Allah, kang maringi sih-rahmat marang wong kabèh kanthi tanpa cacad, temah bakal kaparingan.”</w:t>
      </w:r>
    </w:p>
    <w:p/>
    <w:p>
      <w:r xmlns:w="http://schemas.openxmlformats.org/wordprocessingml/2006/main">
        <w:t xml:space="preserve">Mikha 2:6 JAV - Aja padha medhar wangsit, wong kang padha medhar wangsit, aja padha medhar wangsit, supaya ora bakal nandhang wirang.</w:t>
      </w:r>
    </w:p>
    <w:p/>
    <w:p>
      <w:r xmlns:w="http://schemas.openxmlformats.org/wordprocessingml/2006/main">
        <w:t xml:space="preserve">Wong-wong padha nyepelekake wangsit kanthi ngandhani wong-wong sing medhar wangsit supaya ora nglakoni, supaya ora isin.</w:t>
      </w:r>
    </w:p>
    <w:p/>
    <w:p>
      <w:r xmlns:w="http://schemas.openxmlformats.org/wordprocessingml/2006/main">
        <w:t xml:space="preserve">1. Kekuwatan Tembung: Kepriye Omongan Kita Ngaruhi Urip Kita</w:t>
      </w:r>
    </w:p>
    <w:p/>
    <w:p>
      <w:r xmlns:w="http://schemas.openxmlformats.org/wordprocessingml/2006/main">
        <w:t xml:space="preserve">2. Wedi marang sing ora dingerteni: Ngatasi Tantangan Ramalan</w:t>
      </w:r>
    </w:p>
    <w:p/>
    <w:p>
      <w:r xmlns:w="http://schemas.openxmlformats.org/wordprocessingml/2006/main">
        <w:t xml:space="preserve">1. WULANG BEBASAN 18:21 - Pati lan urip iku kakuwasani ilat, lan sapa sing seneng mangan wohe.</w:t>
      </w:r>
    </w:p>
    <w:p/>
    <w:p>
      <w:r xmlns:w="http://schemas.openxmlformats.org/wordprocessingml/2006/main">
        <w:t xml:space="preserve">2. Yesaya 6:8 JAV - Aku banjur krungu swaraning Pangeran Yehuwah mangkene: “Sapa kang bakal Sunutus, lan sapa kang bakal lumaku? Aku banjur ngandika: Iki aku.</w:t>
      </w:r>
    </w:p>
    <w:p/>
    <w:p>
      <w:r xmlns:w="http://schemas.openxmlformats.org/wordprocessingml/2006/main">
        <w:t xml:space="preserve">Mikha 2:7 JAV - He, kang aran turune Yakub, apa Rohe Sang Yehuwah kenceng? iki tumindake? Apa tembung-Ku ora bisa migunani tumrap wong sing lakuné bener?</w:t>
      </w:r>
    </w:p>
    <w:p/>
    <w:p>
      <w:r xmlns:w="http://schemas.openxmlformats.org/wordprocessingml/2006/main">
        <w:t xml:space="preserve">Mikha nantang bangsa Yakub, takon apa rohé Yéhuwah diwatesi banget lan apa tembungé Gusti Allah ora nggawa kabecikan kanggo wong-wong sing mlaku kanthi jujur.</w:t>
      </w:r>
    </w:p>
    <w:p/>
    <w:p>
      <w:r xmlns:w="http://schemas.openxmlformats.org/wordprocessingml/2006/main">
        <w:t xml:space="preserve">1. Mlaku Jejeg ing Jagad kang ora adil</w:t>
      </w:r>
    </w:p>
    <w:p/>
    <w:p>
      <w:r xmlns:w="http://schemas.openxmlformats.org/wordprocessingml/2006/main">
        <w:t xml:space="preserve">2. Kuwasane Sabdanipun Gusti</w:t>
      </w:r>
    </w:p>
    <w:p/>
    <w:p>
      <w:r xmlns:w="http://schemas.openxmlformats.org/wordprocessingml/2006/main">
        <w:t xml:space="preserve">1. Jabur 119:105 - "Pangandika Paduka punika damar kanggo sikilku lan pepadhang kanggo dalanku."</w:t>
      </w:r>
    </w:p>
    <w:p/>
    <w:p>
      <w:r xmlns:w="http://schemas.openxmlformats.org/wordprocessingml/2006/main">
        <w:t xml:space="preserve">2. Efesus 4:1 - "Mulane, aku, wong sing dikunjara marga saka Gusti, nyuwun supaya kowe padha lumaku manut nimbali sing wis katimbalan."</w:t>
      </w:r>
    </w:p>
    <w:p/>
    <w:p>
      <w:r xmlns:w="http://schemas.openxmlformats.org/wordprocessingml/2006/main">
        <w:t xml:space="preserve">Mikha 2:8-19 JAV - Malah akhir-akhir iki umatingSun padha jumedhul kaya mengsah, sira padha nguculi jubah lan sandhangan saka wong kang liwat kalawan slamet kayadene wong kang ora gelem perang.</w:t>
      </w:r>
    </w:p>
    <w:p/>
    <w:p>
      <w:r xmlns:w="http://schemas.openxmlformats.org/wordprocessingml/2006/main">
        <w:t xml:space="preserve">Umaté Gusti Allah wis dadi mungsuh lan ngrampas bandhané wong sing liwat kanthi tentrem.</w:t>
      </w:r>
    </w:p>
    <w:p/>
    <w:p>
      <w:r xmlns:w="http://schemas.openxmlformats.org/wordprocessingml/2006/main">
        <w:t xml:space="preserve">1. Kekuwatan Pilihan: Cara Kita Milih Nanggapi Konflik</w:t>
      </w:r>
    </w:p>
    <w:p/>
    <w:p>
      <w:r xmlns:w="http://schemas.openxmlformats.org/wordprocessingml/2006/main">
        <w:t xml:space="preserve">2. Panggilan kanggo Perdamaian: Nggawe Perdamaian minangka Prioritas ing Urip Kita</w:t>
      </w:r>
    </w:p>
    <w:p/>
    <w:p>
      <w:r xmlns:w="http://schemas.openxmlformats.org/wordprocessingml/2006/main">
        <w:t xml:space="preserve">1. Matéus 5:38-41 "Kowé wis padha krungu pangandikané mangkéné, 'Mripat balos mripat lan untu wulu waos.' Nanging Aku pitutur marang kowe: Aja nglawan wong ala, nanging sing sapa napuk pipimu tengen, tapelna pipimu uga. Yen ana wong sing arep nuntut kowe lan ngrampas jubahmu, jubahmu kawènana, lan sing sapa meksa kowé. kanggo lunga siji mil, lunga karo wong loro.</w:t>
      </w:r>
    </w:p>
    <w:p/>
    <w:p>
      <w:r xmlns:w="http://schemas.openxmlformats.org/wordprocessingml/2006/main">
        <w:t xml:space="preserve">2. Rum 12:18-21 JAV - Manawa bisa, sabisa-bisamu, uripa rukun karo wong kabeh. Para kekasih, aja padha males, nanging wenehana panggonan kanggo bebendu; amarga ana tulisan, "Pambales iku kagunganingSun, Aku bakal males," mangkono pangandikane Sang Yehuwah. Mulane yen mungsuhmu keluwen, wenehi wong; yen ngelak, wenehi ngombe; awit mengkono kowé bakal numpuk bara ing sirahé. Aja nganti kalah karo ala, nanging kalaha karo kabecikan.</w:t>
      </w:r>
    </w:p>
    <w:p/>
    <w:p>
      <w:r xmlns:w="http://schemas.openxmlformats.org/wordprocessingml/2006/main">
        <w:t xml:space="preserve">Mikha 2:9 JAV - Para wanita bangsaningSun padha sira tundhung saka ing omahe kang endah; KamulyaningSun padha kokrebut saka anak-anake ing salawas-lawase.</w:t>
      </w:r>
    </w:p>
    <w:p/>
    <w:p>
      <w:r xmlns:w="http://schemas.openxmlformats.org/wordprocessingml/2006/main">
        <w:t xml:space="preserve">Wong-wong wis nundhung wong wadon saka omahé lan ngrampas kamulyané Gusti Allah saka anak-anaké.</w:t>
      </w:r>
    </w:p>
    <w:p/>
    <w:p>
      <w:r xmlns:w="http://schemas.openxmlformats.org/wordprocessingml/2006/main">
        <w:t xml:space="preserve">1. Butuh Pemugaran: Nebus Kamulyaning Allah</w:t>
      </w:r>
    </w:p>
    <w:p/>
    <w:p>
      <w:r xmlns:w="http://schemas.openxmlformats.org/wordprocessingml/2006/main">
        <w:t xml:space="preserve">2. Reclaiming Allah Gambar: Nemokake Dalan Kita Mundur</w:t>
      </w:r>
    </w:p>
    <w:p/>
    <w:p>
      <w:r xmlns:w="http://schemas.openxmlformats.org/wordprocessingml/2006/main">
        <w:t xml:space="preserve">1. Yesaya 58:12 - Lan wong-wong panunggalanira bakal padha mbangun tlatah-tlatah kang wis tuwa, lan pondhasi-pondhasi kang wus turun-tumurun bakal padha kokbangun; lan kowé bakal kasebut, Tukang ndandani rusak, mulihake dalan kanggo manggon.</w:t>
      </w:r>
    </w:p>
    <w:p/>
    <w:p>
      <w:r xmlns:w="http://schemas.openxmlformats.org/wordprocessingml/2006/main">
        <w:t xml:space="preserve">2. Jabur 51:10 JAV - Dhuh Allah, Paduka mugi karsaa damel manah ingkang resik ing kawula; lan gawe anyar roh kang bener ing aku.</w:t>
      </w:r>
    </w:p>
    <w:p/>
    <w:p>
      <w:r xmlns:w="http://schemas.openxmlformats.org/wordprocessingml/2006/main">
        <w:t xml:space="preserve">Mikha 2:10 Padha tangia lan lungaa; amarga iki dudu papan istirahatmu: amarga iku najis, bakal nyirnakake sampeyan, sanajan karusakan sing abot.</w:t>
      </w:r>
    </w:p>
    <w:p/>
    <w:p>
      <w:r xmlns:w="http://schemas.openxmlformats.org/wordprocessingml/2006/main">
        <w:t xml:space="preserve">Wacana menika minangka pepenget supados boten mapan wonten ing papan ingkang sampun korup lan reged.</w:t>
      </w:r>
    </w:p>
    <w:p/>
    <w:p>
      <w:r xmlns:w="http://schemas.openxmlformats.org/wordprocessingml/2006/main">
        <w:t xml:space="preserve">1: Aja Mapan Kurang - Lelampahan kita ing urip aja nganti dadi luwih murah tinimbang sing wis ditimbali dening Gusti Allah.</w:t>
      </w:r>
    </w:p>
    <w:p/>
    <w:p>
      <w:r xmlns:w="http://schemas.openxmlformats.org/wordprocessingml/2006/main">
        <w:t xml:space="preserve">2: Aja Tetep Ana ing Panggonan Rusak lan Najis - Gusti Allah nimbali kita supaya mlayu saka panggonan sing najis lan rusak lan ngungsi marang Panjenengane.</w:t>
      </w:r>
    </w:p>
    <w:p/>
    <w:p>
      <w:r xmlns:w="http://schemas.openxmlformats.org/wordprocessingml/2006/main">
        <w:t xml:space="preserve">1: Yesaya 55:6-7 - Ngupayaa Pangeran Yehuwah, salawase bisa ditemokake;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2: Yeremia 29:13 JAV - Kowé bakal padha nggolèki Aku lan bakal nemu Aku, samangsa kowé nggolèki Aku klawan gumolonging atimu.</w:t>
      </w:r>
    </w:p>
    <w:p/>
    <w:p>
      <w:r xmlns:w="http://schemas.openxmlformats.org/wordprocessingml/2006/main">
        <w:t xml:space="preserve">Mikha 2:11 JAV - Manawa ana wong kang lumaku marga saka roh lan goroh, kalawan ngucap: Aku bakal medhar wangsit marang kowe bab anggur lan omben-omben; malah bakal dadi nabi bangsa iki.</w:t>
      </w:r>
    </w:p>
    <w:p/>
    <w:p>
      <w:r xmlns:w="http://schemas.openxmlformats.org/wordprocessingml/2006/main">
        <w:t xml:space="preserve">Wacana iki ngandika bab nabi palsu sing ngaku ngandika kanggo Gusti Allah, nanging malah mimpin wong adoh saka dalan sing bener.</w:t>
      </w:r>
    </w:p>
    <w:p/>
    <w:p>
      <w:r xmlns:w="http://schemas.openxmlformats.org/wordprocessingml/2006/main">
        <w:t xml:space="preserve">1. "Kekuwatan Bebener: Ngenali Nabi Palsu"</w:t>
      </w:r>
    </w:p>
    <w:p/>
    <w:p>
      <w:r xmlns:w="http://schemas.openxmlformats.org/wordprocessingml/2006/main">
        <w:t xml:space="preserve">2. "Dalan Kabecikan: Nebihi Tuntunan Palsu"</w:t>
      </w:r>
    </w:p>
    <w:p/>
    <w:p>
      <w:r xmlns:w="http://schemas.openxmlformats.org/wordprocessingml/2006/main">
        <w:t xml:space="preserve">1. Yeremia 23:16: “Mangkene pangandikane Pangeran Yehuwah Gustine sarwa dumadi: “Aja padha ngrungokake pangandikane para nabi kang medhar wangsit marang kowe; Gusti."</w:t>
      </w:r>
    </w:p>
    <w:p/>
    <w:p>
      <w:r xmlns:w="http://schemas.openxmlformats.org/wordprocessingml/2006/main">
        <w:t xml:space="preserve">2. Matius 7:15: "Sing waspada marang nabi-nabi palsu, sing teka ing kowé nganggo sandhangan wedhus, nanging ing batin padha asu ajag."</w:t>
      </w:r>
    </w:p>
    <w:p/>
    <w:p>
      <w:r xmlns:w="http://schemas.openxmlformats.org/wordprocessingml/2006/main">
        <w:t xml:space="preserve">Mikha 2:12 JAV - He Yakub, sira mesthi bakal Daklumpukake; Ingsun mesthi bakal nglumpukake kekarene Israel; Ingsun bakal nglumpukake kaya wedhus-wedhus ing Bozra, kaya wedhus-wedhus ing satengahe kandhange;</w:t>
      </w:r>
    </w:p>
    <w:p/>
    <w:p>
      <w:r xmlns:w="http://schemas.openxmlformats.org/wordprocessingml/2006/main">
        <w:t xml:space="preserve">Passage Gusti Allah bakal nglumpukake kekarene Israel lan nglumpukake padha kaya wedhus, nggawe rame saka akeh wong.</w:t>
      </w:r>
    </w:p>
    <w:p/>
    <w:p>
      <w:r xmlns:w="http://schemas.openxmlformats.org/wordprocessingml/2006/main">
        <w:t xml:space="preserve">1. Ngumpulake Sisa: Kasetyane Gusti marang Umate</w:t>
      </w:r>
    </w:p>
    <w:p/>
    <w:p>
      <w:r xmlns:w="http://schemas.openxmlformats.org/wordprocessingml/2006/main">
        <w:t xml:space="preserve">2. Rame-rame wong akeh: Panguwuh Sumelang ing Ngarsaning Gusti</w:t>
      </w:r>
    </w:p>
    <w:p/>
    <w:p>
      <w:r xmlns:w="http://schemas.openxmlformats.org/wordprocessingml/2006/main">
        <w:t xml:space="preserve">1. Pangandharing Toret 10:19 JAV - Mulane kowe padha tresnaa marang wong manca, amarga kowe padha dadi wong neneka ana ing tanah Mesir.</w:t>
      </w:r>
    </w:p>
    <w:p/>
    <w:p>
      <w:r xmlns:w="http://schemas.openxmlformats.org/wordprocessingml/2006/main">
        <w:t xml:space="preserve">2. Yesaya 56:6-8 - Uga para putrane wong manca, kang padha manembah marang Sang Yehuwah, ngabekti marang Panjenengane lan tresna marang asmane Sang Yehuwah, dadi abdine, saben wong kang netepi dina Sabat supaya ora najisake. , lan nyekel prasetyaningSun; Malah wong-wong iku bakal Sungawa menyang gunungingSun kang suci, lan Ingsun gawe bungah-bungah ana ing padalemaningSun; awit padalemaningSun bakal kasebut omah pandonga kanggo kabeh wong.</w:t>
      </w:r>
    </w:p>
    <w:p/>
    <w:p>
      <w:r xmlns:w="http://schemas.openxmlformats.org/wordprocessingml/2006/main">
        <w:t xml:space="preserve">Mikha 2:13 JAV - Wong kang ngrusak wis munggah ana ing ngarepe, padha nyabrang lan ngliwati gapura lan metu saka ing kono, ratune bakal lumaku ana ing ngarepe, lan Pangeran Yehuwah ana ing ngarepe.</w:t>
      </w:r>
    </w:p>
    <w:p/>
    <w:p>
      <w:r xmlns:w="http://schemas.openxmlformats.org/wordprocessingml/2006/main">
        <w:t xml:space="preserve">Yéhuwah nuntun wong-wong kanggo mbukak gapura lan ngliwati wong-wong mau.</w:t>
      </w:r>
    </w:p>
    <w:p/>
    <w:p>
      <w:r xmlns:w="http://schemas.openxmlformats.org/wordprocessingml/2006/main">
        <w:t xml:space="preserve">1. Gusti Allah iku pimpinan lan kita kudu percaya marang Panjenengane kanggo nuntun kita menyang nasibe.</w:t>
      </w:r>
    </w:p>
    <w:p/>
    <w:p>
      <w:r xmlns:w="http://schemas.openxmlformats.org/wordprocessingml/2006/main">
        <w:t xml:space="preserve">2. Kita isa sukses nèk manut karo tuntunané Yéhuwah.</w:t>
      </w:r>
    </w:p>
    <w:p/>
    <w:p>
      <w:r xmlns:w="http://schemas.openxmlformats.org/wordprocessingml/2006/main">
        <w:t xml:space="preserve">1. Yesaya 55:8-9 - Amarga rancanganingSun iku dudu rancanganira, lan dalanira iku dudu dalaningSun, mangkono pangandikane Sang Yehuwah. Kayadene langit iku dhuwure ngungkuli bumi, mangkono uga dalaningSun ngungkuli dalanira lan rancanganingSun ngungkuli rancanganira.</w:t>
      </w:r>
    </w:p>
    <w:p/>
    <w:p>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p>
      <w:r xmlns:w="http://schemas.openxmlformats.org/wordprocessingml/2006/main">
        <w:t xml:space="preserve">Mikha bab 3 fokus ing pimpinan sing korupsi ing Israel ing jamane Mikha. Bab kasebut nyoroti dosa-dosa para nabi, imam, lan para panggedhe, lan akibat sing bakal ditindakake.</w:t>
      </w:r>
    </w:p>
    <w:p/>
    <w:p>
      <w:r xmlns:w="http://schemas.openxmlformats.org/wordprocessingml/2006/main">
        <w:t xml:space="preserve">Paragraf 1: Bab kasebut diwiwiti kanthi ngukum para panggedhe lan para pemimpin Israel, ngukum wong-wong mau amarga tumindak ora adil. Padha sengit marang sing becik lan tresna marang piala, nggunakake kekuwatane kanggo nindhes lan ngeksploitasi wong-wong mau (Mikha 3:1-3).</w:t>
      </w:r>
    </w:p>
    <w:p/>
    <w:p>
      <w:r xmlns:w="http://schemas.openxmlformats.org/wordprocessingml/2006/main">
        <w:t xml:space="preserve">Paragraf 2: Bab kasebut nggambarake korupsi para nabi lan para imam. Padha nylewengake pesen saka Gusti Allah kanggo keuntungan pribadi, menehi jaminan palsu tentrem kanggo wong-wong sing mbayar lan ngumumake perang nglawan wong-wong sing ora. Tumindak sing mimpin menyang pepeteng spiritual lan karusakan saka bangsa (Mikha 3: 5-7).</w:t>
      </w:r>
    </w:p>
    <w:p/>
    <w:p>
      <w:r xmlns:w="http://schemas.openxmlformats.org/wordprocessingml/2006/main">
        <w:t xml:space="preserve">Paragraf 3: Bab kasebut nyritakake akibat sing bakal ditindakake para pemimpin sing korupsi. Yérusalèm bakal dadi reruntuhan, gunung Padaleman Suci bakal dadi gunung alas, lan wong-wong bakal dibuwang (Mikha 3:9-12).</w:t>
      </w:r>
    </w:p>
    <w:p/>
    <w:p>
      <w:r xmlns:w="http://schemas.openxmlformats.org/wordprocessingml/2006/main">
        <w:t xml:space="preserve">Ing ringkesan,</w:t>
      </w:r>
    </w:p>
    <w:p>
      <w:r xmlns:w="http://schemas.openxmlformats.org/wordprocessingml/2006/main">
        <w:t xml:space="preserve">Mikha bab 3 fokus ing pimpinan sing korup ing Israel ing jamane Mikha, nuduhake dosa-dosa para penguasa, nabi, lan imam, lan akibat sing bakal ditindakake.</w:t>
      </w:r>
    </w:p>
    <w:p/>
    <w:p>
      <w:r xmlns:w="http://schemas.openxmlformats.org/wordprocessingml/2006/main">
        <w:t xml:space="preserve">Paduka marang para panggedhe lan para panggedhe amarga tumindak ora adil lan nganiaya rakyat.</w:t>
      </w:r>
    </w:p>
    <w:p>
      <w:r xmlns:w="http://schemas.openxmlformats.org/wordprocessingml/2006/main">
        <w:t xml:space="preserve">Korupsi para nabi lan para imam, nyimpangake piwulange Gusti kanggo kepentingan pribadi.</w:t>
      </w:r>
    </w:p>
    <w:p>
      <w:r xmlns:w="http://schemas.openxmlformats.org/wordprocessingml/2006/main">
        <w:t xml:space="preserve">Akibat saka pimpinan korupsi, kalebu karusakan saka Yerusalem lan pembuangan kanggo wong.</w:t>
      </w:r>
    </w:p>
    <w:p/>
    <w:p>
      <w:r xmlns:w="http://schemas.openxmlformats.org/wordprocessingml/2006/main">
        <w:t xml:space="preserve">Bab Mikha iki nduduhké pimpinan sing rusak ing Israèl nalika jamané Mikha. Para panggedhe lan para panggedhe didukani amarga tumindake kang ora adil lan nganiaya rakyat. Wong-wong kuwi disalahké merga sengit marang sing apik lan nresnani piala, nggunakké kekuwatané kanggo ngeksploitasi lan nggawé cilaka wong liya. Para nabi lan para imam uga katon bejat, nyimpangake pesen saka Gusti Allah kanggo kepentingan pribadi. Padha menehi jaminan palsu kanggo tentrem-rahayu marang wong-wong sing mbayar lan ngumumake perang marang wong-wong sing ora. Jalaran saka tumindaké wong-wong mau, Yérusalèm bakal dadi jugrugan, gunung Pedalemané Allah bakal dadi gunung alas, lan wong-wong bakal dibuwang menyang pembuwangan. Bab iki minangka peringatan marang akibat saka korupsi lan ketidakadilan, nandheske pentinge kepemimpinan sing bener lan swara sunnat sing bener.</w:t>
      </w:r>
    </w:p>
    <w:p/>
    <w:p>
      <w:r xmlns:w="http://schemas.openxmlformats.org/wordprocessingml/2006/main">
        <w:t xml:space="preserve">Mikha 3:1 JAV - Aku banjur ngandika: He para panggedhene Yakub, rungokna, lan para panggedhening turune Israel! Apa ora kanggo sampeyan ngerti pangadilan?</w:t>
      </w:r>
    </w:p>
    <w:p/>
    <w:p>
      <w:r xmlns:w="http://schemas.openxmlformats.org/wordprocessingml/2006/main">
        <w:t xml:space="preserve">Gusti Allah takon marang para pemimpin Israel apa ngerti carane nggawe keputusan sing adil.</w:t>
      </w:r>
    </w:p>
    <w:p/>
    <w:p>
      <w:r xmlns:w="http://schemas.openxmlformats.org/wordprocessingml/2006/main">
        <w:t xml:space="preserve">1. Kuwasane Paukuman Adil</w:t>
      </w:r>
    </w:p>
    <w:p/>
    <w:p>
      <w:r xmlns:w="http://schemas.openxmlformats.org/wordprocessingml/2006/main">
        <w:t xml:space="preserve">2. Pentinge Ngerti Bener lan Luput</w:t>
      </w:r>
    </w:p>
    <w:p/>
    <w:p>
      <w:r xmlns:w="http://schemas.openxmlformats.org/wordprocessingml/2006/main">
        <w:t xml:space="preserve">1. Yesaya 1:17 - Sinau tumindak bener; golek kaadilan. Mbela wong sing ditindhes. Ngrungokake prakara bocah lola; mbelani kasus randha.</w:t>
      </w:r>
    </w:p>
    <w:p/>
    <w:p>
      <w:r xmlns:w="http://schemas.openxmlformats.org/wordprocessingml/2006/main">
        <w:t xml:space="preserve">2. Yakobus 1:19 JAV - Para sadulur kang daktresnani, padha digatekake: Saben wong kudu enggal ngrungokake, alon-alon guneman lan alon-alon nesu.</w:t>
      </w:r>
    </w:p>
    <w:p/>
    <w:p>
      <w:r xmlns:w="http://schemas.openxmlformats.org/wordprocessingml/2006/main">
        <w:t xml:space="preserve">Mikha 3:2 kang sengit marang kang becik lan tresna marang kang ala; kang njabut kulite lan daginge saka balunge;</w:t>
      </w:r>
    </w:p>
    <w:p/>
    <w:p>
      <w:r xmlns:w="http://schemas.openxmlformats.org/wordprocessingml/2006/main">
        <w:t xml:space="preserve">Gusti Allah ngukum wong sing sengit marang kabecikan lan tresna marang piala.</w:t>
      </w:r>
    </w:p>
    <w:p/>
    <w:p>
      <w:r xmlns:w="http://schemas.openxmlformats.org/wordprocessingml/2006/main">
        <w:t xml:space="preserve">1. "Nilai Nindakake Kabecikan: Sinau Nresnani Apa sing Bener"</w:t>
      </w:r>
    </w:p>
    <w:p/>
    <w:p>
      <w:r xmlns:w="http://schemas.openxmlformats.org/wordprocessingml/2006/main">
        <w:t xml:space="preserve">2. "Bebayane Tumindak Ala: Nyengkuyung Apa Salah"</w:t>
      </w:r>
    </w:p>
    <w:p/>
    <w:p>
      <w:r xmlns:w="http://schemas.openxmlformats.org/wordprocessingml/2006/main">
        <w:t xml:space="preserve">1. Rum 12:9 Katresnan kudu tulus. sengit marang sing ala; cêkap marang kang becik.</w:t>
      </w:r>
    </w:p>
    <w:p/>
    <w:p>
      <w:r xmlns:w="http://schemas.openxmlformats.org/wordprocessingml/2006/main">
        <w:t xml:space="preserve">2. Wulang Bebasan 8:13 Wedi marang Yéhuwah kuwi sengit marang piala. Kukuh lan kumingsun sarta lakuning pitutur kang ala lan keblinger, kang daksengiti.</w:t>
      </w:r>
    </w:p>
    <w:p/>
    <w:p>
      <w:r xmlns:w="http://schemas.openxmlformats.org/wordprocessingml/2006/main">
        <w:t xml:space="preserve">Mikha 3:3 JAV - kang uga padha mangan daginge umatingSun lan nglurugi kulite; Balung-balunge padha remuk-remuk, kaya daginge ing wajan.</w:t>
      </w:r>
    </w:p>
    <w:p/>
    <w:p>
      <w:r xmlns:w="http://schemas.openxmlformats.org/wordprocessingml/2006/main">
        <w:t xml:space="preserve">Para panggedhe ing Israèl sing ora adil padha kaluputan, amarga padha mangan bangsané kaya daging, nyuwek-nyuwek kulité lan ngremuk balungé.</w:t>
      </w:r>
    </w:p>
    <w:p/>
    <w:p>
      <w:r xmlns:w="http://schemas.openxmlformats.org/wordprocessingml/2006/main">
        <w:t xml:space="preserve">1: Kita kudu ora ngidini ketidakadilan lan korupsi tuwuh ing masyarakat kita.</w:t>
      </w:r>
    </w:p>
    <w:p/>
    <w:p>
      <w:r xmlns:w="http://schemas.openxmlformats.org/wordprocessingml/2006/main">
        <w:t xml:space="preserve">2: Kita kudu ngadeg kanggo wong sing ditindhes lan rawan ing masyarakat.</w:t>
      </w:r>
    </w:p>
    <w:p/>
    <w:p>
      <w:r xmlns:w="http://schemas.openxmlformats.org/wordprocessingml/2006/main">
        <w:t xml:space="preserve">1: Wulang Bebasan 31:8-9 - Ngomong marang wong sing ora bisa ngomong kanggo awake dhewe; njamin kaadilan kanggo wong-wong sing ditindhes. Ya, ngomong kanggo wong miskin lan tanpa daya, lan priksa manawa dheweke entuk kaadilan.</w:t>
      </w:r>
    </w:p>
    <w:p/>
    <w:p>
      <w:r xmlns:w="http://schemas.openxmlformats.org/wordprocessingml/2006/main">
        <w:t xml:space="preserve">2: Yesaya 1:17 - Sinau tumindak becik; ngupaya kaadilan, katindhes sing bener; paring kaadilan marang bocah lola, prakara randha.</w:t>
      </w:r>
    </w:p>
    <w:p/>
    <w:p>
      <w:r xmlns:w="http://schemas.openxmlformats.org/wordprocessingml/2006/main">
        <w:t xml:space="preserve">Mikha 3:4 JAV - Banjur padha sesambat marang Sang Yehuwah, nanging Panjenengane ora bakal midhangetake; ing wektu iku Panjenengane bakal ndhelikake wedanane marang wong-wong iku, kayadene wong-wong iku padha tumindak ala.</w:t>
      </w:r>
    </w:p>
    <w:p/>
    <w:p>
      <w:r xmlns:w="http://schemas.openxmlformats.org/wordprocessingml/2006/main">
        <w:t xml:space="preserve">Gusti Allah ora bakal ngrungokake wong sing ora tumindak apik.</w:t>
      </w:r>
    </w:p>
    <w:p/>
    <w:p>
      <w:r xmlns:w="http://schemas.openxmlformats.org/wordprocessingml/2006/main">
        <w:t xml:space="preserve">1: Awaké dhéwé kudu ngupaya nindakké kersané Gusti Allah nèk péngin Yéhuwah ngrungokké pandonga kita.</w:t>
      </w:r>
    </w:p>
    <w:p/>
    <w:p>
      <w:r xmlns:w="http://schemas.openxmlformats.org/wordprocessingml/2006/main">
        <w:t xml:space="preserve">2: Cara urip kita nemtokake manawa Gusti Allah bakal njawab pandonga kita utawa ora.</w:t>
      </w:r>
    </w:p>
    <w:p/>
    <w:p>
      <w:r xmlns:w="http://schemas.openxmlformats.org/wordprocessingml/2006/main">
        <w:t xml:space="preserve">1. Wulang Bebasan 28:9-19 JAV - Manawa ana wong kang nyepelekake kupinge supaya ora ngrungokake angger-angger, pandongane iku nistha.</w:t>
      </w:r>
    </w:p>
    <w:p/>
    <w:p>
      <w:r xmlns:w="http://schemas.openxmlformats.org/wordprocessingml/2006/main">
        <w:t xml:space="preserve">2. 1 Yokanan 3:22 - lan apa wae sing kita jaluk, kita tampa saka Panjenengane, amarga kita netepi dhawuhe lan nindakake apa sing dadi keparenge.</w:t>
      </w:r>
    </w:p>
    <w:p/>
    <w:p>
      <w:r xmlns:w="http://schemas.openxmlformats.org/wordprocessingml/2006/main">
        <w:t xml:space="preserve">Mikha 3:5 JAV - Mangkene pangandikane Sang Yehuwah tumrap para nabi kang njalari umatingSun padha kesasar, kang padha cokotan untune lan nguwuh-uwuh: Tentrem! lan sing ora sijine ing cangkeme, malah padha nyiapake perang nglawan wong.</w:t>
      </w:r>
    </w:p>
    <w:p/>
    <w:p>
      <w:r xmlns:w="http://schemas.openxmlformats.org/wordprocessingml/2006/main">
        <w:t xml:space="preserve">Gusti Allah ngukum nabi-nabi palsu sing ndadékaké wong-wong kesasar, njanjeni katentreman karo tembung-tembungé nalika nyiapake perang.</w:t>
      </w:r>
    </w:p>
    <w:p/>
    <w:p>
      <w:r xmlns:w="http://schemas.openxmlformats.org/wordprocessingml/2006/main">
        <w:t xml:space="preserve">1. Bebayane Para Nabi Palsu: Sinau Ngerti Kasunyatane Gusti</w:t>
      </w:r>
    </w:p>
    <w:p/>
    <w:p>
      <w:r xmlns:w="http://schemas.openxmlformats.org/wordprocessingml/2006/main">
        <w:t xml:space="preserve">2. Ngapusi Para Nabi Palsu: Ngatasi Godaan Jawaban Gampang</w:t>
      </w:r>
    </w:p>
    <w:p/>
    <w:p>
      <w:r xmlns:w="http://schemas.openxmlformats.org/wordprocessingml/2006/main">
        <w:t xml:space="preserve">1. Yeremia 23:16-17; Dheweke ngucapake wahyu saka atine dhewe, ora saka cangkeme Gusti.</w:t>
      </w:r>
    </w:p>
    <w:p/>
    <w:p>
      <w:r xmlns:w="http://schemas.openxmlformats.org/wordprocessingml/2006/main">
        <w:t xml:space="preserve">2. Matius 7:15-20; Padha waspada marang nabi-nabi palsu, kang padha nekani kowe nganggo sandhangan wedhus, nanging ing batine padha asu ajag.</w:t>
      </w:r>
    </w:p>
    <w:p/>
    <w:p>
      <w:r xmlns:w="http://schemas.openxmlformats.org/wordprocessingml/2006/main">
        <w:t xml:space="preserve">Mikha 3:6 Mulane kowe bakal dadi wengi, nganti kowe ora bakal weruh wahyu; lan iku bakal peteng kanggo sampeyan, sing ora bakal gaib; lan srengéngé bakal surup ngungkuli para nabi, lan dina bakal peteng ndhedhet.</w:t>
      </w:r>
    </w:p>
    <w:p/>
    <w:p>
      <w:r xmlns:w="http://schemas.openxmlformats.org/wordprocessingml/2006/main">
        <w:t xml:space="preserve">Wong-wong ing jamane Mikha dielingake yen bakal ana ing pepeteng, ora bisa nampa wahyu utawa bebener ilahi saka Gusti Allah.</w:t>
      </w:r>
    </w:p>
    <w:p/>
    <w:p>
      <w:r xmlns:w="http://schemas.openxmlformats.org/wordprocessingml/2006/main">
        <w:t xml:space="preserve">1. Tantangan Jaman Gelap: Nemokake Kabungahan Ing Tengah-tengah Kahanan kang Susah</w:t>
      </w:r>
    </w:p>
    <w:p/>
    <w:p>
      <w:r xmlns:w="http://schemas.openxmlformats.org/wordprocessingml/2006/main">
        <w:t xml:space="preserve">2. Mlaku-mlaku kanthi Iman: Ngendelake Janjine Gusti ing Jaman Paling Peteng</w:t>
      </w:r>
    </w:p>
    <w:p/>
    <w:p>
      <w:r xmlns:w="http://schemas.openxmlformats.org/wordprocessingml/2006/main">
        <w:t xml:space="preserve">1. Jabur 119:105 - "Pangandika Paduka punika damar kanggo sikilku lan pepadhang kanggo dalanku"</w:t>
      </w:r>
    </w:p>
    <w:p/>
    <w:p>
      <w:r xmlns:w="http://schemas.openxmlformats.org/wordprocessingml/2006/main">
        <w:t xml:space="preserve">2. Yesaya 9:2 - "Wong-wong kang lumaku ana ing pepeteng wus padha weruh pepadhang kang gedhe, kang padha manggon ana ing tanah kang peteng ndhedhet, padha sumunar."</w:t>
      </w:r>
    </w:p>
    <w:p/>
    <w:p>
      <w:r xmlns:w="http://schemas.openxmlformats.org/wordprocessingml/2006/main">
        <w:t xml:space="preserve">Mikha 3:7 Wong-wong sidik bakal padha kawirangan, lan para juru tenung bakal padha kawirangan; awit ora ana wangsulan saka Gusti Allah.</w:t>
      </w:r>
    </w:p>
    <w:p/>
    <w:p>
      <w:r xmlns:w="http://schemas.openxmlformats.org/wordprocessingml/2006/main">
        <w:t xml:space="preserve">Para juru tenung lan juru tenung bakal padha isin lan bingung amarga ora ana wangsulan saka Gusti Allah.</w:t>
      </w:r>
    </w:p>
    <w:p/>
    <w:p>
      <w:r xmlns:w="http://schemas.openxmlformats.org/wordprocessingml/2006/main">
        <w:t xml:space="preserve">1: Kita ora kudu ngandelake pangerten dhewe, nanging percaya marang Gusti Allah lan njaluk pituduhe.</w:t>
      </w:r>
    </w:p>
    <w:p/>
    <w:p>
      <w:r xmlns:w="http://schemas.openxmlformats.org/wordprocessingml/2006/main">
        <w:t xml:space="preserve">2: Kita kudu kanthi andhap asor ngakoni kabutuhan kita marang Gusti Allah lan gumantung marang Panjenengane.</w:t>
      </w:r>
    </w:p>
    <w:p/>
    <w:p>
      <w:r xmlns:w="http://schemas.openxmlformats.org/wordprocessingml/2006/main">
        <w:t xml:space="preserve">1: Wulang Bebasan 3:5-6 JAV - Kumandela marang Pangeran Yehuwah klawan gumolonging atimu,lan aja ngendelake pangertenmu dhewe. Ing sakehing lakumu padha ngakonana marang Panjenengane, lan Panjenengane bakal mbenerake dalanmu.</w:t>
      </w:r>
    </w:p>
    <w:p/>
    <w:p>
      <w:r xmlns:w="http://schemas.openxmlformats.org/wordprocessingml/2006/main">
        <w:t xml:space="preserve">Yeremia 17:5-8 JAV - Mangkene pangandikane Sang Yehuwah: Kenaa ing laknat wong kang ngandel marang manungsa lan ndadekake daging dadi kakuwatane, lan atine nyingkur marang Pangeran Yehuwah. Dheweke kaya semak ing ara-ara samun, lan ora bakal weruh apa-apa sing bakal teka. Dheweke bakal manggon ing ara-ara samun sing garing, ing tanah asin sing ora dienggoni. Rahayu wong kang kumandel marang Pangeran Yehuwah, kang kumandel marang Pangeran Yehuwah. Kayadene wit kang katanem ing pinggiring banyu, kang oyode metu ing pinggir kali, lan ora wedi yen tekane panas, amarga godhonge tetep ijo, lan ora sumelang ing mangsa garing lan ora kendhat wohe. .</w:t>
      </w:r>
    </w:p>
    <w:p/>
    <w:p>
      <w:r xmlns:w="http://schemas.openxmlformats.org/wordprocessingml/2006/main">
        <w:t xml:space="preserve">Mikha 3:8 JAV - Nanging satemene Ingsun iki kebak kasekten marga saka Rohe Sang Yehuwah, lan kaadilan lan kasektene, kanggo nyritakake marang Yakub panerakne lan marang Israel dosane.</w:t>
      </w:r>
    </w:p>
    <w:p/>
    <w:p>
      <w:r xmlns:w="http://schemas.openxmlformats.org/wordprocessingml/2006/main">
        <w:t xml:space="preserve">Nabi Mikha kapenuhan kuwasa saka Yéhuwah, lan isa nduduhké dosané marang bangsa Israèl.</w:t>
      </w:r>
    </w:p>
    <w:p/>
    <w:p>
      <w:r xmlns:w="http://schemas.openxmlformats.org/wordprocessingml/2006/main">
        <w:t xml:space="preserve">1. Kekuwatan Ngakoni: Ngerteni lan Ngakoni Dosa Kita</w:t>
      </w:r>
    </w:p>
    <w:p/>
    <w:p>
      <w:r xmlns:w="http://schemas.openxmlformats.org/wordprocessingml/2006/main">
        <w:t xml:space="preserve">2. Rohing Pangéran: Ngrangkul Kuwasané Gusti kanggo Mertobat Dosa Kita</w:t>
      </w:r>
    </w:p>
    <w:p/>
    <w:p>
      <w:r xmlns:w="http://schemas.openxmlformats.org/wordprocessingml/2006/main">
        <w:t xml:space="preserve">1. Rum 3:23-24 - Amarga kabeh wong wis gawe dosa lan ora bisa nggayuh kamulyaning Allah. Nanging wong-wong mau padha kabenerake kanthi bebas marga saka sih-rahmate marga saka panebus kang ana ing Sang Kristus Yesus.</w:t>
      </w:r>
    </w:p>
    <w:p/>
    <w:p>
      <w:r xmlns:w="http://schemas.openxmlformats.org/wordprocessingml/2006/main">
        <w:t xml:space="preserve">2. Yokanan 3:16-17 - Awit Gusti Allah anggoné ngasihi marang donya iku nganti masrahaké Kang Putra ontang-anting, supaya saben wong kang pracaya marang Panjenengané aja nganti nemu karusakan, nanging nduwèni urip langgeng. Amarga Gusti Allah ngutus Kang Putra menyang jagad iki ora kanggo ngadili jagad, nanging supaya jagad bisa slamet marga saka Panjenengane.</w:t>
      </w:r>
    </w:p>
    <w:p/>
    <w:p>
      <w:r xmlns:w="http://schemas.openxmlformats.org/wordprocessingml/2006/main">
        <w:t xml:space="preserve">Mikha 3:9 JAV - Padha ngrungokna iki, he para panggedhe turune Yakub lan para panggedhe turune Israel, kang padha sengit marang kaadilan lan nylewengake sakehing kaadilan.</w:t>
      </w:r>
    </w:p>
    <w:p/>
    <w:p>
      <w:r xmlns:w="http://schemas.openxmlformats.org/wordprocessingml/2006/main">
        <w:t xml:space="preserve">Para pemimpin Israel dielingake amarga ora nggatekake kaadilan lan keadilan.</w:t>
      </w:r>
    </w:p>
    <w:p/>
    <w:p>
      <w:r xmlns:w="http://schemas.openxmlformats.org/wordprocessingml/2006/main">
        <w:t xml:space="preserve">1. "Bobot Kepemimpinan: Keadilan lan Keadilan ing Ngadhepi Panguwasa"</w:t>
      </w:r>
    </w:p>
    <w:p/>
    <w:p>
      <w:r xmlns:w="http://schemas.openxmlformats.org/wordprocessingml/2006/main">
        <w:t xml:space="preserve">2. "Kabeneran ing Kepemimpinan: Panggilan Mikha 3:9"</w:t>
      </w:r>
    </w:p>
    <w:p/>
    <w:p>
      <w:r xmlns:w="http://schemas.openxmlformats.org/wordprocessingml/2006/main">
        <w:t xml:space="preserve">1. Wulang Bebasan 21:3 - "Nindakake kabeneran lan kabeneran iku luwih disenengi dening Sang Yehuwah tinimbang kurban."</w:t>
      </w:r>
    </w:p>
    <w:p/>
    <w:p>
      <w:r xmlns:w="http://schemas.openxmlformats.org/wordprocessingml/2006/main">
        <w:t xml:space="preserve">2. Mikha 6:8 - "Hé manungsa, Panjenengané wis ngandika marang kowé apa sing becik, lan apa sing dikarepaké déning Pangéran marang kowé, kajaba mung nglakoni kaadilan, tresna marang kabecikan, lan lumaku kanthi andhap asor karo Gusti Allahmu?"</w:t>
      </w:r>
    </w:p>
    <w:p/>
    <w:p>
      <w:r xmlns:w="http://schemas.openxmlformats.org/wordprocessingml/2006/main">
        <w:t xml:space="preserve">Mikha 3:10 JAV - Padha mbangun Sion kalawan getih,lan Yerusalem kalawan piala.</w:t>
      </w:r>
    </w:p>
    <w:p/>
    <w:p>
      <w:r xmlns:w="http://schemas.openxmlformats.org/wordprocessingml/2006/main">
        <w:t xml:space="preserve">Wong-wong ing Sion lan Yérusalèm mbangun kuthané nganggo cara sing ora adil lan laku jina.</w:t>
      </w:r>
    </w:p>
    <w:p/>
    <w:p>
      <w:r xmlns:w="http://schemas.openxmlformats.org/wordprocessingml/2006/main">
        <w:t xml:space="preserve">1. Akibate Dus</w:t>
      </w:r>
    </w:p>
    <w:p/>
    <w:p>
      <w:r xmlns:w="http://schemas.openxmlformats.org/wordprocessingml/2006/main">
        <w:t xml:space="preserve">2. Pentinge Bangunan kanthi Integritas</w:t>
      </w:r>
    </w:p>
    <w:p/>
    <w:p>
      <w:r xmlns:w="http://schemas.openxmlformats.org/wordprocessingml/2006/main">
        <w:t xml:space="preserve">1. WULANG BEBASAN 16:2 Sakabehing lakune manungsa iku resik ing pamawase dhewe, nanging Pangeran Yehuwah kang nimbang nyawane.</w:t>
      </w:r>
    </w:p>
    <w:p/>
    <w:p>
      <w:r xmlns:w="http://schemas.openxmlformats.org/wordprocessingml/2006/main">
        <w:t xml:space="preserve">2. Yakobus 4:17 Dadi sing sapa ngerti apa sing kudu ditindakake, nanging ora nindakake, iku dosa.</w:t>
      </w:r>
    </w:p>
    <w:p/>
    <w:p>
      <w:r xmlns:w="http://schemas.openxmlformats.org/wordprocessingml/2006/main">
        <w:t xml:space="preserve">Mikha 3:11 JAV - Para panggedhene padha ngadili marga marga saka opah, para imam padha mulang kalawan opah, lan para nabine padha medhar wangsit, nanging padha ngendelake marang Sang Yehuwah lan ngucap: Apa Pangeran Yehuwah ora ana ing antarane kita? ora ana piala kang bisa nekani kita.</w:t>
      </w:r>
    </w:p>
    <w:p/>
    <w:p>
      <w:r xmlns:w="http://schemas.openxmlformats.org/wordprocessingml/2006/main">
        <w:t xml:space="preserve">Para pemimpin Israèl nggunakké jabatané kanggo kepentingané dhéwé, nanging tetep ngaku ngandel marang Yéhuwah.</w:t>
      </w:r>
    </w:p>
    <w:p/>
    <w:p>
      <w:r xmlns:w="http://schemas.openxmlformats.org/wordprocessingml/2006/main">
        <w:t xml:space="preserve">1: Kita kudu jujur lan andhap asor ing ngabdi marang Gusti Allah</w:t>
      </w:r>
    </w:p>
    <w:p/>
    <w:p>
      <w:r xmlns:w="http://schemas.openxmlformats.org/wordprocessingml/2006/main">
        <w:t xml:space="preserve">2: Aja diapusi mikir yen kasetyan bisa dituku utawa didol</w:t>
      </w:r>
    </w:p>
    <w:p/>
    <w:p>
      <w:r xmlns:w="http://schemas.openxmlformats.org/wordprocessingml/2006/main">
        <w:t xml:space="preserve">1: WULANG BEBASAN 21:3 "Nindakake kabeneran lan kabeneran luwih disenengi dening Sang Yehuwah tinimbang kurban."</w:t>
      </w:r>
    </w:p>
    <w:p/>
    <w:p>
      <w:r xmlns:w="http://schemas.openxmlformats.org/wordprocessingml/2006/main">
        <w:t xml:space="preserve">2: Yakobus 4:6-7 "Nanging Panjenengané paring sih-rahmat kang luwih akèh. Mulané ana pangandikané, "Gusti Allah nglawan marang wong kang gumunggung, nanging paring sih-rahmat marang wong kang andhap-asor. Mulané padha pasrahna marang Gusti Allah. Nglawan Iblis, mesthi bakal lumayu saka kowé."</w:t>
      </w:r>
    </w:p>
    <w:p/>
    <w:p>
      <w:r xmlns:w="http://schemas.openxmlformats.org/wordprocessingml/2006/main">
        <w:t xml:space="preserve">Mikha 3:12 JAV - Mulane Sion bakal diluku kaya pategalan marga saka kowe, lan Yerusalem bakal dadi tumpukan, lan gununge padaleman kaya tengger-tengger ing alas.</w:t>
      </w:r>
    </w:p>
    <w:p/>
    <w:p>
      <w:r xmlns:w="http://schemas.openxmlformats.org/wordprocessingml/2006/main">
        <w:t xml:space="preserve">Rusaké Yérusalèm digambarké karo nabi Mikha, sing kandha nèk Sion lan Yérusalèm bakal diluku kaya pategalan lan gunungé padaleman mau bakal dadi tengger-tengger dhuwur ing alas.</w:t>
      </w:r>
    </w:p>
    <w:p/>
    <w:p>
      <w:r xmlns:w="http://schemas.openxmlformats.org/wordprocessingml/2006/main">
        <w:t xml:space="preserve">1. Pènget bab karusakan: Kepriyé Pangadilané Gusti ndadèkaké owah-owahan</w:t>
      </w:r>
    </w:p>
    <w:p/>
    <w:p>
      <w:r xmlns:w="http://schemas.openxmlformats.org/wordprocessingml/2006/main">
        <w:t xml:space="preserve">2. Sinau saka karusakane Yérusalèm: Pangertosan Pangertosan Pangéran</w:t>
      </w:r>
    </w:p>
    <w:p/>
    <w:p>
      <w:r xmlns:w="http://schemas.openxmlformats.org/wordprocessingml/2006/main">
        <w:t xml:space="preserve">1. Yesaya 6:11-13 JAV - Aku banjur munjuk: “Gusti, nganti pira suwene?” Atur wangsulane: Nganti kutha-kutha padha rusak lan ora ana wong kang manggon, nganti omah-omah padha sepi lan pategalan-pategalan padha rusak lan rusak, nganti Sang Yehuwah ndhawuhake. Saben wong kang adoh lan tanahe padha ditinggal babar pisan, sanadyan mung saprasepuluhe isih ana ing tanah kono, iku bakal dirusak maneh. tanah.</w:t>
      </w:r>
    </w:p>
    <w:p/>
    <w:p>
      <w:r xmlns:w="http://schemas.openxmlformats.org/wordprocessingml/2006/main">
        <w:t xml:space="preserve">2. Yeremia 32:36-44 JAV - Mulane mangkene pangandikane Pangeran Yehuwah, Gusti Allahe Israel, tumrap kutha iki, kang kokucapake: Kutha iki kapasrahake marang ing tangane ratu ing Babil sarana pedhang, pailan lan pageblug. Lah, Ingsun bakal nglumpukake wong-wong mau saka ing sakehing nagara kang Suntundhungi marga saka bebenduningSun lan bebenduningSun lan ing nepsu kang banget. Aku bakal nggawa wong-wong mau bali menyang panggonan iki, lan bakal padha manggon ing tentrem. Lan padha bakal dadi umatingSun, lan Aku bakal dadi Allahe. Aku bakal menehi wong siji ati lan siji dalan, supaya padha wedi marang Aku ing salawas-lawase, kanggo kabecikan kanggo awake dhewe lan anak-anake sawise dheweke. Aku bakal nggawe prajanjian langgeng karo wong-wong mau, supaya Aku ora bakal nyimpang saka nindakake kabecikan marang wong-wong mau. Lan Ingsun bakal ndhatengake rasa wedi marang Ingsun ana ing atine, supaya aja nganti padha nyingkur marang Ingsun. Ingsun bakal bungah-bungah anggone nindakake kabecikan, sarta bakal Suntanem ana ing tanah kene kalawan setya, kalawan gumolonging ati lan gumolonging nyawaku.</w:t>
      </w:r>
    </w:p>
    <w:p/>
    <w:p>
      <w:r xmlns:w="http://schemas.openxmlformats.org/wordprocessingml/2006/main">
        <w:t xml:space="preserve">Mikha bab 4 ngemot pesen pangarep-arep lan pemugaran kanggo masa depan Israel. Bab kasebut fokus ing jaman Mesianik sing bakal teka, ing ngendi katentreman, kaadilan, lan kamakmuran bakal ditindakake.</w:t>
      </w:r>
    </w:p>
    <w:p/>
    <w:p>
      <w:r xmlns:w="http://schemas.openxmlformats.org/wordprocessingml/2006/main">
        <w:t xml:space="preserve">Paragraf 1: Bab kasebut diwiwiti kanthi sesanti babagan masa depan, ing ngendi gunung padalemane Gusti bakal diadegake minangka gunung sing paling dhuwur ing antarane kabeh gunung. Wong-wong saka sakèhing bangsa bakal padha nglurug menyang kono, ngupaya angger-angger lan pangandikané Yéhuwah (Mikha 4:1-2).</w:t>
      </w:r>
    </w:p>
    <w:p/>
    <w:p>
      <w:r xmlns:w="http://schemas.openxmlformats.org/wordprocessingml/2006/main">
        <w:t xml:space="preserve">Paragraf 2: Bab kasebut nggambarake wektu tentrem lan harmoni, ing ngendi senjata perang bakal diowahi dadi piranti produktivitas. Bangsa-bangsa ora bakal melu konflik maneh, nanging bakal padha sinau saka Gusti lan lumaku ing dalane (Mikha 4:3-5).</w:t>
      </w:r>
    </w:p>
    <w:p/>
    <w:p>
      <w:r xmlns:w="http://schemas.openxmlformats.org/wordprocessingml/2006/main">
        <w:t xml:space="preserve">Paragraf 3: Bab kasebut negesake pemugaran lan ngumpulake maneh kekarene Israel. Gusti Allah bakal nglumpukake wong pincang, wong buwangan lan wong sing kasebar, banjur digawa bali menyang negarane. Wong-wong mau bakal ngalami kaluwaran lan mréntah ing sangisoré pangwasané Yéhuwah ( Mikha 4:6-8 ).</w:t>
      </w:r>
    </w:p>
    <w:p/>
    <w:p>
      <w:r xmlns:w="http://schemas.openxmlformats.org/wordprocessingml/2006/main">
        <w:t xml:space="preserve">Paragraf kaping 4: Bab kasebut dipungkasi kanthi proklamasi babagan kedaulatan Gusti lan janjine kanggo mulihake rejeki umate. Pangwasané sing mbiyèn bakal dibalèkaké, lan Kratoné bakal teka ing Sion. Yéhuwah bakal dadi raja ing salawas-lawase (Mikha 4:9-13).</w:t>
      </w:r>
    </w:p>
    <w:p/>
    <w:p>
      <w:r xmlns:w="http://schemas.openxmlformats.org/wordprocessingml/2006/main">
        <w:t xml:space="preserve">Ing ringkesan,</w:t>
      </w:r>
    </w:p>
    <w:p>
      <w:r xmlns:w="http://schemas.openxmlformats.org/wordprocessingml/2006/main">
        <w:t xml:space="preserve">Mikha bab 4 nyritakake pesen pangarep-arep lan pemugaran kanggo masa depan Israel, fokus ing jaman Mesianik sing bakal teka, katentreman, keadilan, lan kemakmuran.</w:t>
      </w:r>
    </w:p>
    <w:p/>
    <w:p>
      <w:r xmlns:w="http://schemas.openxmlformats.org/wordprocessingml/2006/main">
        <w:t xml:space="preserve">Wawasan ing mangsa ngarep ing ngendi gunung padalemane Sang Yehuwah kaluhurake lan wong-wong saka kabeh bangsa padha ngupaya angger-anggering Pangeran Yehuwah.</w:t>
      </w:r>
    </w:p>
    <w:p>
      <w:r xmlns:w="http://schemas.openxmlformats.org/wordprocessingml/2006/main">
        <w:t xml:space="preserve">Wektu tentrem lan harmoni, ing ngendi senjata perang diowahi lan bangsa-bangsa sinau saka Gusti.</w:t>
      </w:r>
    </w:p>
    <w:p>
      <w:r xmlns:w="http://schemas.openxmlformats.org/wordprocessingml/2006/main">
        <w:t xml:space="preserve">Pemugaran lan kumpul maneh kekarene Israel, ngalami kaluwaran lan mrentah ing sangisore panguwasa Gusti.</w:t>
      </w:r>
    </w:p>
    <w:p>
      <w:r xmlns:w="http://schemas.openxmlformats.org/wordprocessingml/2006/main">
        <w:t xml:space="preserve">Proklamasi kadhaulatan Allah, pemugaran saka panguwasa, lan pamaréntahan langgeng Gusti.</w:t>
      </w:r>
    </w:p>
    <w:p/>
    <w:p>
      <w:r xmlns:w="http://schemas.openxmlformats.org/wordprocessingml/2006/main">
        <w:t xml:space="preserve">Bab Mikha iki menehi visi pangarep-arep kanggo masa depan Israel. Iku mbayangno wektu nalika gunung padalemane Gusti diluhurake lan wong-wong saka kabeh bangsa teka kanggo nggoleki hukum lan pangandikane Gusti Allah. Era mangsa iki ditondoi kanthi tentrem lan harmoni, ing ngendi senjata perang diowahi dadi instrumen produktivitas. Bangsa-bangsa ora melu konflik maneh, nanging ngumpul kanggo sinau saka Gusti lan lumaku ing dalane. Bab kasebut nandheske pemugaran lan kumpul maneh kekarene Israel. Gusti Allah bakal nglumpukake umate, kalebu wong pincang, wong buangan, lan wong sing kasebar, banjur digawa bali menyang negarane. Wong-wong mau bakal ngalami kaluwaran lan pangwasané Yéhuwah. Bab kasebut dipungkasi kanthi proklamasi babagan kadhaulatan Allah lan janjine kanggo mulihake rejeki umate. Pangwasané sing mbiyèn bakal dibalèkaké, lan Kratoné bakal teka ing Sion. Pangeran Yehuwah bakal dadi ratu ing salawas-lawase. Bab iki nuwuhake pangarep-arep kanggo tentrem-rahayu, kaadilan, lan paprentahane Pangeran kang langgeng.</w:t>
      </w:r>
    </w:p>
    <w:p/>
    <w:p>
      <w:r xmlns:w="http://schemas.openxmlformats.org/wordprocessingml/2006/main">
        <w:t xml:space="preserve">Mikha 4:1 Nanging ing dina wekasan bakal kelakon, gunung padalemane Sang Yehuwah bakal ngadeg ing pucaking gunung, lan bakal kaluhurake ing sadhuwure tengger; lan wong bakal mili menyang ing kono.</w:t>
      </w:r>
    </w:p>
    <w:p/>
    <w:p>
      <w:r xmlns:w="http://schemas.openxmlformats.org/wordprocessingml/2006/main">
        <w:t xml:space="preserve">Pedalemané Allah bakal diadegaké ing papan sing paling dhuwur lan bakal kaluhuraké ngungkuli gunung-gunung liyané. Wong-wong bakal teka.</w:t>
      </w:r>
    </w:p>
    <w:p/>
    <w:p>
      <w:r xmlns:w="http://schemas.openxmlformats.org/wordprocessingml/2006/main">
        <w:t xml:space="preserve">1. Kaluhuraning Padalemaning Pangeran</w:t>
      </w:r>
    </w:p>
    <w:p/>
    <w:p>
      <w:r xmlns:w="http://schemas.openxmlformats.org/wordprocessingml/2006/main">
        <w:t xml:space="preserve">2. Pangundange Gusti supaya sowan marang Panjenengane</w:t>
      </w:r>
    </w:p>
    <w:p/>
    <w:p>
      <w:r xmlns:w="http://schemas.openxmlformats.org/wordprocessingml/2006/main">
        <w:t xml:space="preserve">1. Filipi 2:9-11 JAV - Mulane Gusti Allah wus ngluhurake Panjenengane lan maringi asma kang ngungkuli kabeh asmane.</w:t>
      </w:r>
    </w:p>
    <w:p/>
    <w:p>
      <w:r xmlns:w="http://schemas.openxmlformats.org/wordprocessingml/2006/main">
        <w:t xml:space="preserve">2. Yesaya 2:2-4 JAV - lan akeh bangsa kang bakal padha teka lan celathu: Ayo padha munggah ing gununge Sang Yehuwah, menyang padalemane Gusti Allahe Yakub, supaya padha mulang marang kita bab dalane lan supaya kita bisa lumaku ing dalane. Awit saka Sion bakal metu angger-angger, lan pangandikané Pangéran saka Yérusalèm.</w:t>
      </w:r>
    </w:p>
    <w:p/>
    <w:p>
      <w:r xmlns:w="http://schemas.openxmlformats.org/wordprocessingml/2006/main">
        <w:t xml:space="preserve">Mikha 4:2 JAV - Lan akeh bangsa bakal padha teka lan ngucap: Ayo padha munggah menyang gununge Sang Yehuwah, lan menyang padalemane Gusti Allahe Yakub; Panjenengane bakal mulang marang kita bab dalane, lan kita bakal lumaku ing dalane, amarga angger-anggering Toret bakal metu saka Sion, lan pangandikane Sang Yehuwah saka ing Yerusalem.</w:t>
      </w:r>
    </w:p>
    <w:p/>
    <w:p>
      <w:r xmlns:w="http://schemas.openxmlformats.org/wordprocessingml/2006/main">
        <w:t xml:space="preserve">Wacana kasebut ngrembug pira-pira bangsa sing bakal ngupaya Yéhuwah lan piwulangé saka Sion lan Yérusalèm.</w:t>
      </w:r>
    </w:p>
    <w:p/>
    <w:p>
      <w:r xmlns:w="http://schemas.openxmlformats.org/wordprocessingml/2006/main">
        <w:t xml:space="preserve">1. Undhangan Pangéran marang Bangsa-Bangsa: Nggoleki Pangéran lan Dalane</w:t>
      </w:r>
    </w:p>
    <w:p/>
    <w:p>
      <w:r xmlns:w="http://schemas.openxmlformats.org/wordprocessingml/2006/main">
        <w:t xml:space="preserve">2. Wigati Sion lan Yerusalem: Angger-anggering Toret lan Sabda Pangéran</w:t>
      </w:r>
    </w:p>
    <w:p/>
    <w:p>
      <w:r xmlns:w="http://schemas.openxmlformats.org/wordprocessingml/2006/main">
        <w:t xml:space="preserve">1. Yesaya 2:2-3 JAV - Ing wekasaning jaman, gunung padalemane Sang Yehuwah bakal mapan ana ing pucaking gunung, lan bakal kaluhurake ing sadhuwure tengger, lan sakehe bangsa bakal lan akeh wong sing bakal padha lunga lan ngucap: Ayo padha munggah ing gununge Sang Yehuwah, menyang padalemane Gusti Allahe Yakub, lan Panjenengane bakal mulang marang kita bab dalane, lan kita bakal lumaku ana ing kono. marga saka ing Sion bakal metu angger-angger, lan pangandikane Sang Yehuwah saka ing Yerusalem.”</w:t>
      </w:r>
    </w:p>
    <w:p/>
    <w:p>
      <w:r xmlns:w="http://schemas.openxmlformats.org/wordprocessingml/2006/main">
        <w:t xml:space="preserve">2. Wahyu 21:2-3 JAV - Aku Yohanes weruh kutha suci, Yerusalem anyar, tumedhak saka ing swarga saka ing Gusti Allah, dicawisake kaya panganten putri kang didadekake kanggo kang garwane. , Kémah Suciné Gusti Allah nunggil karo manungsa, lan Panjenengané bakal dedalem karo wong-wong mau, lan wong-wong mau bakal dadi umaté, lan Gusti Allah bakal nunggil karo wong-wong mau lan dadi Allahé."</w:t>
      </w:r>
    </w:p>
    <w:p/>
    <w:p>
      <w:r xmlns:w="http://schemas.openxmlformats.org/wordprocessingml/2006/main">
        <w:t xml:space="preserve">Mikha 4:3 JAV - Panjenengane bakal ngadili ana ing antarane bangsa akeh,sarta ndhatengake para bangsa kang santosa ing kadohan; lan bakal padha nggebug pedhange dadi bajak, lan tumbake dadi pancing;</w:t>
      </w:r>
    </w:p>
    <w:p/>
    <w:p>
      <w:r xmlns:w="http://schemas.openxmlformats.org/wordprocessingml/2006/main">
        <w:t xml:space="preserve">Gusti Allah bakal ngadili ing antarané wong akèh lan ngukum bangsa-bangsa sing pangwasa sing adoh. Wong-wong mau banjur bakal ngowahi pedhange dadi wolu lan tumbak dadi pancing, ora ana maneh perang.</w:t>
      </w:r>
    </w:p>
    <w:p/>
    <w:p>
      <w:r xmlns:w="http://schemas.openxmlformats.org/wordprocessingml/2006/main">
        <w:t xml:space="preserve">1. "Kuwasane Pangadilane Gusti"</w:t>
      </w:r>
    </w:p>
    <w:p/>
    <w:p>
      <w:r xmlns:w="http://schemas.openxmlformats.org/wordprocessingml/2006/main">
        <w:t xml:space="preserve">2. "Dampak Damai"</w:t>
      </w:r>
    </w:p>
    <w:p/>
    <w:p>
      <w:r xmlns:w="http://schemas.openxmlformats.org/wordprocessingml/2006/main">
        <w:t xml:space="preserve">1. Yesaya 2:4-10 JAV - Panjenengane bakal ngadili ana ing antarane para bangsa, lan bakal ndhatengake bangsa akeh; pedhange bakal digebugi dadi waku lan tumbake dadi pancing; perang maneh."</w:t>
      </w:r>
    </w:p>
    <w:p/>
    <w:p>
      <w:r xmlns:w="http://schemas.openxmlformats.org/wordprocessingml/2006/main">
        <w:t xml:space="preserve">2. Matius 5: 9 - "Rahayu wong sing rukun, amarga bakal kasebut para putrane Gusti Allah."</w:t>
      </w:r>
    </w:p>
    <w:p/>
    <w:p>
      <w:r xmlns:w="http://schemas.openxmlformats.org/wordprocessingml/2006/main">
        <w:t xml:space="preserve">Mikha 4:4 Nanging saben wong bakal lungguh ing sangisore wit anggur lan ing sangisore wit anjir; lan ora ana sing bakal gawe wedi, amarga pangandikane Sang Yehuwah Gustine sarwa dumadi.</w:t>
      </w:r>
    </w:p>
    <w:p/>
    <w:p>
      <w:r xmlns:w="http://schemas.openxmlformats.org/wordprocessingml/2006/main">
        <w:t xml:space="preserve">Wacana iki babagan katentreman lan keamanan sing diwenehake dening Gusti Allah.</w:t>
      </w:r>
    </w:p>
    <w:p/>
    <w:p>
      <w:r xmlns:w="http://schemas.openxmlformats.org/wordprocessingml/2006/main">
        <w:t xml:space="preserve">1: Gusti Allah bakal njaga sampeyan</w:t>
      </w:r>
    </w:p>
    <w:p/>
    <w:p>
      <w:r xmlns:w="http://schemas.openxmlformats.org/wordprocessingml/2006/main">
        <w:t xml:space="preserve">2: Ngandelake Pangreksaning Gusti</w:t>
      </w:r>
    </w:p>
    <w:p/>
    <w:p>
      <w:r xmlns:w="http://schemas.openxmlformats.org/wordprocessingml/2006/main">
        <w:t xml:space="preserve">Jabur 91:1-2 JAV - Sing sapa manggon ana ing pasingidane Kang Mahaluhur, bakal manggon ana ing ngayom Kang Mahakwasa.</w:t>
      </w:r>
    </w:p>
    <w:p/>
    <w:p>
      <w:r xmlns:w="http://schemas.openxmlformats.org/wordprocessingml/2006/main">
        <w:t xml:space="preserve">Yesaya 55:12 JAV - Amarga kowe bakal padha metu kalawan bungah lan bakal dituntun kalawan tentrem-rahayu; gunung-gunung lan tengger-tengger bakal padha surak-surak ana ing ngarepmu, lan sakehe wit-witan ing ara-ara bakal keplok-keplok.</w:t>
      </w:r>
    </w:p>
    <w:p/>
    <w:p>
      <w:r xmlns:w="http://schemas.openxmlformats.org/wordprocessingml/2006/main">
        <w:t xml:space="preserve">Mikha 4:5 JAV - Amarga kabeh wong bakal lumaku atas asmane allahe, lan kita bakal lumaku atas asmane Sang Yehuwah, Gusti Allah kita, ing salawas-lawase.</w:t>
      </w:r>
    </w:p>
    <w:p/>
    <w:p>
      <w:r xmlns:w="http://schemas.openxmlformats.org/wordprocessingml/2006/main">
        <w:t xml:space="preserve">Wacana iki negesake pentinge mlaku ing asmane Gusti.</w:t>
      </w:r>
    </w:p>
    <w:p/>
    <w:p>
      <w:r xmlns:w="http://schemas.openxmlformats.org/wordprocessingml/2006/main">
        <w:t xml:space="preserve">1. "Urip ing Asmane Gusti"</w:t>
      </w:r>
    </w:p>
    <w:p/>
    <w:p>
      <w:r xmlns:w="http://schemas.openxmlformats.org/wordprocessingml/2006/main">
        <w:t xml:space="preserve">2. "Kuwasane Urip Iman marang Gusti"</w:t>
      </w:r>
    </w:p>
    <w:p/>
    <w:p>
      <w:r xmlns:w="http://schemas.openxmlformats.org/wordprocessingml/2006/main">
        <w:t xml:space="preserve">1. Yesaya 55:6-7 - “Padha ngupayaa Sang Yehuwah, salawase kepethuk, nguwuh marang Panjenengane salawase cedhak, wong duraka ninggal dalane, lan wong duraka ninggal pikirane, balia marang Sang Yehuwah, mugi karsaa welas asih dhateng panjenenganipun, saha dhateng Gusti Allah kita, amargi Panjenengané bakal ngapura lubèr.</w:t>
      </w:r>
    </w:p>
    <w:p/>
    <w:p>
      <w:r xmlns:w="http://schemas.openxmlformats.org/wordprocessingml/2006/main">
        <w:t xml:space="preserve">2. 1 Korinta 10:31 - "Mulane, manawa sampeyan mangan utawa ngombe, apa wae sing sampeyan lakoni, lakonana kabeh kanggo kamulyaning Allah.</w:t>
      </w:r>
    </w:p>
    <w:p/>
    <w:p>
      <w:r xmlns:w="http://schemas.openxmlformats.org/wordprocessingml/2006/main">
        <w:t xml:space="preserve">Mikha 4:6 JAV - Ing dina iku, -- mangkono pangandikane Sang Yehuwah -- Ingsun bakal nglempakake wong kang pincang, lan Ingsun bakal nglumpukake wong kang katundhung lan kang wus Suntindhes;</w:t>
      </w:r>
    </w:p>
    <w:p/>
    <w:p>
      <w:r xmlns:w="http://schemas.openxmlformats.org/wordprocessingml/2006/main">
        <w:t xml:space="preserve">Ing wacan iki, Gusti janji bakal nglumpukake lan nglumpukake wong-wong sing nandhang sangsara lan ditundhung.</w:t>
      </w:r>
    </w:p>
    <w:p/>
    <w:p>
      <w:r xmlns:w="http://schemas.openxmlformats.org/wordprocessingml/2006/main">
        <w:t xml:space="preserve">1. Janji-janjiné Gusti Allah bab Pemugaran</w:t>
      </w:r>
    </w:p>
    <w:p/>
    <w:p>
      <w:r xmlns:w="http://schemas.openxmlformats.org/wordprocessingml/2006/main">
        <w:t xml:space="preserve">2. Pangarep-arep Ing Madyaning Kasangsaran</w:t>
      </w:r>
    </w:p>
    <w:p/>
    <w:p>
      <w:r xmlns:w="http://schemas.openxmlformats.org/wordprocessingml/2006/main">
        <w:t xml:space="preserve">1. Yesaya 43:5-6 JAV - “Aja wedi, awit Ingsun nunggil karo sira, Ingsun bakal nekakake turunira saka ing sisih wetan, Ingsun bakal ngempalake sira saka ing sisih kulon, Ingsun bakal ngandika marang ing sisih lor: Nyerah, lan ing sisih kidul. Aja mundur: anak-anakku lanang gawanen saka adoh, lan anak-anakku wadon saka pojok-pojoking bumi.”</w:t>
      </w:r>
    </w:p>
    <w:p/>
    <w:p>
      <w:r xmlns:w="http://schemas.openxmlformats.org/wordprocessingml/2006/main">
        <w:t xml:space="preserve">2. Jabur 34:18 - "Pangeran Yehuwah iku cedhak karo wong kang remuk atine, lan mitulungi wong kang keduwung."</w:t>
      </w:r>
    </w:p>
    <w:p/>
    <w:p>
      <w:r xmlns:w="http://schemas.openxmlformats.org/wordprocessingml/2006/main">
        <w:t xml:space="preserve">Mikha 4:7 JAV - Wong kang pincang iku Ingsun bakal ndadekake kekarene, lan kang kabuwang saka ing kadohan bakal Dakdadèkake bangsa kang kuwat, sarta Sang Yehuwah bakal ngratoni wong-wong mau ana ing pagunungan Sion wiwit saiki nganti ing salawas-lawase.</w:t>
      </w:r>
    </w:p>
    <w:p/>
    <w:p>
      <w:r xmlns:w="http://schemas.openxmlformats.org/wordprocessingml/2006/main">
        <w:t xml:space="preserve">Pangéran bakal ndadèkaké bangsa sing kuwat saka wong-wong sing dibuwang lan bakal dadi raja ing gunung Sion ing salawas-lawase.</w:t>
      </w:r>
    </w:p>
    <w:p/>
    <w:p>
      <w:r xmlns:w="http://schemas.openxmlformats.org/wordprocessingml/2006/main">
        <w:t xml:space="preserve">1. Kanugrahaning Allah : Tekan marang wong sing dibuang</w:t>
      </w:r>
    </w:p>
    <w:p/>
    <w:p>
      <w:r xmlns:w="http://schemas.openxmlformats.org/wordprocessingml/2006/main">
        <w:t xml:space="preserve">2. Janji-janjine Gusti lan Kasembadan</w:t>
      </w:r>
    </w:p>
    <w:p/>
    <w:p>
      <w:r xmlns:w="http://schemas.openxmlformats.org/wordprocessingml/2006/main">
        <w:t xml:space="preserve">1. Yesaya 2:2-3 JAV - Ing jaman wekasan, gunung padalemane Sang Yehuwah bakal madeg dadi dhuwure gunung-gunung, lan bakal kaluhurake ngungkuli tengger-tengger; lan sakehing bangsa bakal padha lumebu ing kono, lan akeh bangsa kang padha teka lan ngucap: Ayo padha munggah ing gununge Pangeran Yehuwah, menyang padalemane Gusti Allahe Yakub, supaya Panjenengane paring piwulang marang kita bab dalane. bisa lumaku ing dalane.</w:t>
      </w:r>
    </w:p>
    <w:p/>
    <w:p>
      <w:r xmlns:w="http://schemas.openxmlformats.org/wordprocessingml/2006/main">
        <w:t xml:space="preserve">2. Rum 8:38-39 JAV - Awit aku yakin, manawa pati, urip, malaekat, para panguwasa, kang saiki lan kang bakal kelakon, kang kakuwatan, kang dhuwur utawa kang amba, apadene sadhengah tumitah, ora bakal bisa misahake kita saka katresnané Gusti Allah ana ing Kristus Yésus, Gusti kita.</w:t>
      </w:r>
    </w:p>
    <w:p/>
    <w:p>
      <w:r xmlns:w="http://schemas.openxmlformats.org/wordprocessingml/2006/main">
        <w:t xml:space="preserve">Mikha 4:8 Lan sira, dhuh menara wedhus-wedhus, beteng putri Sion, iku bakal nekani sira, yaiku pangwasa kang kawitan; Kratoné bakal teka marang putri Yérusalèm.</w:t>
      </w:r>
    </w:p>
    <w:p/>
    <w:p>
      <w:r xmlns:w="http://schemas.openxmlformats.org/wordprocessingml/2006/main">
        <w:t xml:space="preserve">Menara Wedhus Bakal dadi bètèngé putri Sion, lan Kratoné Allah bakal teka marang putri Yérusalèm.</w:t>
      </w:r>
    </w:p>
    <w:p/>
    <w:p>
      <w:r xmlns:w="http://schemas.openxmlformats.org/wordprocessingml/2006/main">
        <w:t xml:space="preserve">1. Kekuwatan Umaté Gusti</w:t>
      </w:r>
    </w:p>
    <w:p/>
    <w:p>
      <w:r xmlns:w="http://schemas.openxmlformats.org/wordprocessingml/2006/main">
        <w:t xml:space="preserve">2. Putri Sion lan Kratoning Allah</w:t>
      </w:r>
    </w:p>
    <w:p/>
    <w:p>
      <w:r xmlns:w="http://schemas.openxmlformats.org/wordprocessingml/2006/main">
        <w:t xml:space="preserve">1. Yesaya 9:6-7 - Kanggo kita wis lair Anak, kanggo kita diwenehi Putra; lan pamrentahan bakal ana ing pundhake. Lan asmane bakal kasebut Ajaib, Penasehat, Gusti Allah sing Kuwasa, Rama sing Langgeng, Pangeran Damai.</w:t>
      </w:r>
    </w:p>
    <w:p/>
    <w:p>
      <w:r xmlns:w="http://schemas.openxmlformats.org/wordprocessingml/2006/main">
        <w:t xml:space="preserve">2. Filipi 3:20-21 JAV - Amarga kita padha dadi warganing swarga, lan saka ing kono kita padha nganti-anti marang Sang Juru Slamet, yaiku Gusti Yesus Kristus, kang bakal rubah badan kita kang asor iki, supaya bisa madhani sarirane kang mulya, manut ing makarya kang bisa nelukake samubarang marang Panjenengane.</w:t>
      </w:r>
    </w:p>
    <w:p/>
    <w:p>
      <w:r xmlns:w="http://schemas.openxmlformats.org/wordprocessingml/2006/main">
        <w:t xml:space="preserve">MIKHA 4:9 Yagene kowe padha bengok-bengok? Apa ora ana ratu ing sira? apa penasehatmu tiwas? amarga sampeyan nandhang lara kaya wong wadon sing lagi nglairake.</w:t>
      </w:r>
    </w:p>
    <w:p/>
    <w:p>
      <w:r xmlns:w="http://schemas.openxmlformats.org/wordprocessingml/2006/main">
        <w:t xml:space="preserve">Wacana kasebut takon kenapa wong-wong lagi nandhang kasusahan lan nuduhake manawa bisa uga amarga kekurangan kepemimpinan.</w:t>
      </w:r>
    </w:p>
    <w:p/>
    <w:p>
      <w:r xmlns:w="http://schemas.openxmlformats.org/wordprocessingml/2006/main">
        <w:t xml:space="preserve">1. Ing mangsa kasangsaran, mratobat marang Gusti Allah kanggo pituduh lan pimpinan.</w:t>
      </w:r>
    </w:p>
    <w:p/>
    <w:p>
      <w:r xmlns:w="http://schemas.openxmlformats.org/wordprocessingml/2006/main">
        <w:t xml:space="preserve">2. Temokake kekuwatan lan panglipur ing iman sajrone wektu lara lan kasangsaran.</w:t>
      </w:r>
    </w:p>
    <w:p/>
    <w:p>
      <w:r xmlns:w="http://schemas.openxmlformats.org/wordprocessingml/2006/main">
        <w:t xml:space="preserve">1. Yesaya 9:6-7 - Kanggo kita anak miyos, kanggo kita diwenehi anak lanang; lan pamrentahan bakal ana ing pundhake, lan jenenge bakal kasebut Penasehat Ajaib, Gusti Allah sing Kuwasa, Rama Langgeng, Pangeran Damai.</w:t>
      </w:r>
    </w:p>
    <w:p/>
    <w:p>
      <w:r xmlns:w="http://schemas.openxmlformats.org/wordprocessingml/2006/main">
        <w:t xml:space="preserve">2. Jabur 46:1-2 JAV - Gusti Allah iku dadi pangungsen lan kakuwatan kita, dadi pitulungan ing sajroning kasusahan. Mulané awaké déwé ora bakal wedi, senajan bumi goblok, senajan gunung-gunung dipindhah menyang tengahé segara.</w:t>
      </w:r>
    </w:p>
    <w:p/>
    <w:p>
      <w:r xmlns:w="http://schemas.openxmlformats.org/wordprocessingml/2006/main">
        <w:t xml:space="preserve">Mikha 4:10 JAV - He putri ing Sion, padha nandhang lara lan rekasaa, kaya wong wadon kang lagi nglairake anak, amarga saiki kowe bakal metu saka ing kutha, manggon ana ing ara-ara, lan nganti tekan ing kono. Babil; ana ing kono sira bakal kaulungaké; ana ing kono Pangeran Yehuwah bakal ngluwari kowe saka ing tangane mungsuhmu.</w:t>
      </w:r>
    </w:p>
    <w:p/>
    <w:p>
      <w:r xmlns:w="http://schemas.openxmlformats.org/wordprocessingml/2006/main">
        <w:t xml:space="preserve">Putri Sion didhawuhi nandhang lara lan ngupayakake nglairake, lan dheweke kudu ninggalake kutha lan menyang Babil, ing kono Gusti bakal ngluwari dheweke saka mungsuh.</w:t>
      </w:r>
    </w:p>
    <w:p/>
    <w:p>
      <w:r xmlns:w="http://schemas.openxmlformats.org/wordprocessingml/2006/main">
        <w:t xml:space="preserve">1. Tebusan Putri Sion: Eksplorasi Iman ing Jaman Angèl</w:t>
      </w:r>
    </w:p>
    <w:p/>
    <w:p>
      <w:r xmlns:w="http://schemas.openxmlformats.org/wordprocessingml/2006/main">
        <w:t xml:space="preserve">2. Nyiapake Kaluwargane Gusti: Kisah Putri Sion</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Galati 6:9-19 JAV - Aja padha bosen anggone nindakake kabecikan, awit ing temtunipun kita bakal panèn, manawa kita ora padha kesel.</w:t>
      </w:r>
    </w:p>
    <w:p/>
    <w:p>
      <w:r xmlns:w="http://schemas.openxmlformats.org/wordprocessingml/2006/main">
        <w:t xml:space="preserve">Mikha 4:11 JAV - Saiki akeh bangsa kang padha nglumpuk nglawan marang sira, kang padha ngucap: Kareben najisake, lan mripat kita kareben ndeleng Sion.</w:t>
      </w:r>
    </w:p>
    <w:p/>
    <w:p>
      <w:r xmlns:w="http://schemas.openxmlformats.org/wordprocessingml/2006/main">
        <w:t xml:space="preserve">Akèh bangsa padha nglumpuk nglawan Yérusalèm, arep najisaké lan seneng-seneng amarga karusakané.</w:t>
      </w:r>
    </w:p>
    <w:p/>
    <w:p>
      <w:r xmlns:w="http://schemas.openxmlformats.org/wordprocessingml/2006/main">
        <w:t xml:space="preserve">1. Kasetyané Gusti Allah ing Wektu Pacoban - Rum 8:31</w:t>
      </w:r>
    </w:p>
    <w:p/>
    <w:p>
      <w:r xmlns:w="http://schemas.openxmlformats.org/wordprocessingml/2006/main">
        <w:t xml:space="preserve">2. Kekuwatan Manunggaling Kawulo - Jabur 133:1</w:t>
      </w:r>
    </w:p>
    <w:p/>
    <w:p>
      <w:r xmlns:w="http://schemas.openxmlformats.org/wordprocessingml/2006/main">
        <w:t xml:space="preserve">1. Yeremia 29:11 - "Amarga Ingsun nguningani rancanganingSun tumrap sira," mangkono pangandikane Sang Yehuwah, "rencana kang bakal ndadekake makmur lan ora gawe cilaka, rancangan kang bakal maringi pangarep-arep lan mangsa ngarep."</w:t>
      </w:r>
    </w:p>
    <w:p/>
    <w:p>
      <w:r xmlns:w="http://schemas.openxmlformats.org/wordprocessingml/2006/main">
        <w:t xml:space="preserve">2. Zakharia 2:8 JAV - Amarga mangkene pangandikane Sang Yehuwah Gustine sarwa dumadi: Sawuse Kang Mahamulya ngutus Ingsun nglawan bangsa-bangsa kang padha njarah-rayah sira, awit sapa kang nggepok sira nggepok ing bilah mripate, Ingsun mesthi bakal ngangkat tanganingSun nglawan wong-wong iku. supaya para bature padha dijarah-rayah.' "</w:t>
      </w:r>
    </w:p>
    <w:p/>
    <w:p>
      <w:r xmlns:w="http://schemas.openxmlformats.org/wordprocessingml/2006/main">
        <w:t xml:space="preserve">Mikha 4:12 JAV - Nanging wong-wong iku padha ora ngreti marang karsane Sang Yehuwah, lan ora ngreti marang pitedahe, amarga padha diklumpukake kaya bentelan gandum ing paturon.</w:t>
      </w:r>
    </w:p>
    <w:p/>
    <w:p>
      <w:r xmlns:w="http://schemas.openxmlformats.org/wordprocessingml/2006/main">
        <w:t xml:space="preserve">Yéhuwah nduwé pikiran lan rencana sing ora dingertèni wong-wong. Wong-wong mau bakal diklumpukake kaya buntelan gandum menyang papan panuton.</w:t>
      </w:r>
    </w:p>
    <w:p/>
    <w:p>
      <w:r xmlns:w="http://schemas.openxmlformats.org/wordprocessingml/2006/main">
        <w:t xml:space="preserve">1. Gusti Allah sing ngrancang: Ngerteni Pikiran Gusti</w:t>
      </w:r>
    </w:p>
    <w:p/>
    <w:p>
      <w:r xmlns:w="http://schemas.openxmlformats.org/wordprocessingml/2006/main">
        <w:t xml:space="preserve">2. Gusti Allah Kang Mahakwasa: Gusti Ngumpulake Kita Kaya Gandum Gandum</w:t>
      </w:r>
    </w:p>
    <w:p/>
    <w:p>
      <w:r xmlns:w="http://schemas.openxmlformats.org/wordprocessingml/2006/main">
        <w:t xml:space="preserve">1.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Masmur 37:5 Pasrahna lakumu marang Yéhuwah; uga pracaya marang Panjenengané; lan iku bakal kaleksanan.</w:t>
      </w:r>
    </w:p>
    <w:p/>
    <w:p>
      <w:r xmlns:w="http://schemas.openxmlformats.org/wordprocessingml/2006/main">
        <w:t xml:space="preserve">Mikha 4:13 JAV - He putri Sion, tangia lan ngirid, awit sungumu bakal Sungawe wesi, lan kukumu bakal Dakdadi tembaga; martakaké marang Pangéran salumahing bumi.</w:t>
      </w:r>
    </w:p>
    <w:p/>
    <w:p>
      <w:r xmlns:w="http://schemas.openxmlformats.org/wordprocessingml/2006/main">
        <w:t xml:space="preserve">Gusti Allah dhawuh marang wong-wong ing Sion supaya tangi lan perang, janji bakal ndadekake wong-wong mau bisa ngalahake mungsuh-mungsuhe lan masrahake barang rampasan perang marang Panjenengane.</w:t>
      </w:r>
    </w:p>
    <w:p/>
    <w:p>
      <w:r xmlns:w="http://schemas.openxmlformats.org/wordprocessingml/2006/main">
        <w:t xml:space="preserve">1. "Tangia lan Perang: Panggilan Tumindak saka Gusti Allah"</w:t>
      </w:r>
    </w:p>
    <w:p/>
    <w:p>
      <w:r xmlns:w="http://schemas.openxmlformats.org/wordprocessingml/2006/main">
        <w:t xml:space="preserve">2. "Janji Kamenangan: Kanugrahaning Gusti marang Umate"</w:t>
      </w:r>
    </w:p>
    <w:p/>
    <w:p>
      <w:r xmlns:w="http://schemas.openxmlformats.org/wordprocessingml/2006/main">
        <w:t xml:space="preserve">1. Yesaya 2:4-10 JAV - Panjenengane bakal ngadili ana ing antarane para bangsa, lan bakal ndhatengake bangsa akeh; pedhange bakal digebugi dadi waku lan tumbake dadi pancing; perang maneh."</w:t>
      </w:r>
    </w:p>
    <w:p/>
    <w:p>
      <w:r xmlns:w="http://schemas.openxmlformats.org/wordprocessingml/2006/main">
        <w:t xml:space="preserve">2. Jabur 68:19 - "Pinujia Pangéran, sing saben dina mbebani kita kabecikan, Gusti Allah sing ngluwari kita. Selah."</w:t>
      </w:r>
    </w:p>
    <w:p/>
    <w:p>
      <w:r xmlns:w="http://schemas.openxmlformats.org/wordprocessingml/2006/main">
        <w:t xml:space="preserve">Mikha bab 5 medhar wangsit lairé Mésias ing Bètléhèm lan kamulyané Israèl ing mangsa ngarep. Bab kasebut nyorot pentinge panggonan lair saka Sang Mesias lan kamenangan utama umate Gusti Allah.</w:t>
      </w:r>
    </w:p>
    <w:p/>
    <w:p>
      <w:r xmlns:w="http://schemas.openxmlformats.org/wordprocessingml/2006/main">
        <w:t xml:space="preserve">Paragraf 1: Bab kasebut diwiwiti kanthi ramalan babagan lairé Mésias ing Bètléhèm, nandhesaké asal-usulé panguwasa Israèl ing mangsa ngarep. Senajan ukurané cilik, Bètléhèm dipilih dadi panggonan lairé wong sing bakal angon umaté Gusti Allah lan ndadèkké keamanan lan katentreman ( Mikha 5:1-4 ).</w:t>
      </w:r>
    </w:p>
    <w:p/>
    <w:p>
      <w:r xmlns:w="http://schemas.openxmlformats.org/wordprocessingml/2006/main">
        <w:t xml:space="preserve">Paragraf 2: Bab kasebut nggambarake masa depan Israel sing menang ing pimpinan Mesias. Sisane Yakub bakal kaya singa ana ing antarane para bangsa, sing nggegirisi mungsuhe. Gusti Allah bakal numpes bangsa-bangsa sing nglawan umaté, supaya bisa slamet lan makmur (Mikha 5:5-9).</w:t>
      </w:r>
    </w:p>
    <w:p/>
    <w:p>
      <w:r xmlns:w="http://schemas.openxmlformats.org/wordprocessingml/2006/main">
        <w:t xml:space="preserve">Paragraf 3: Bab kasebut nyoroti panyucian lan nyingkirake nyembah brahala saka negara kasebut. Pangéran bakal nyirnakaké sihir, tenung, lan reca-recan sing ukir-ukir, lan ngresiki bumi saka ibadah palsu. Wong-wong ora bakal ngandelake kekuwatane dhewe utawa tumindak nyembah brahala (Mikha 5:10-15).</w:t>
      </w:r>
    </w:p>
    <w:p/>
    <w:p>
      <w:r xmlns:w="http://schemas.openxmlformats.org/wordprocessingml/2006/main">
        <w:t xml:space="preserve">Ing ringkesan,</w:t>
      </w:r>
    </w:p>
    <w:p>
      <w:r xmlns:w="http://schemas.openxmlformats.org/wordprocessingml/2006/main">
        <w:t xml:space="preserve">Mikha bab 5 medhar wangsit lairé Mèsias ing Bètléhèm lan prédhiksi kamulyaning Israèl ing mangsa ngarep ing pimpinané.</w:t>
      </w:r>
    </w:p>
    <w:p/>
    <w:p>
      <w:r xmlns:w="http://schemas.openxmlformats.org/wordprocessingml/2006/main">
        <w:t xml:space="preserve">Ramalan lairé Sang Mésias ing Bètléhèm, nandhesaké asal-usulé panguwasa sing bakal teka.</w:t>
      </w:r>
    </w:p>
    <w:p>
      <w:r xmlns:w="http://schemas.openxmlformats.org/wordprocessingml/2006/main">
        <w:t xml:space="preserve">Masa depan Israel sing menang ing sangisoré pimpinan Mesias, karo sisa-sisa Yakub nggegirisi mungsuh-mungsuhé.</w:t>
      </w:r>
    </w:p>
    <w:p>
      <w:r xmlns:w="http://schemas.openxmlformats.org/wordprocessingml/2006/main">
        <w:t xml:space="preserve">Pemurnian lan nyingkirake nyembah brahala saka tanah, kanthi wong-wong mung ngandelake kekuwatane Gusti.</w:t>
      </w:r>
    </w:p>
    <w:p/>
    <w:p>
      <w:r xmlns:w="http://schemas.openxmlformats.org/wordprocessingml/2006/main">
        <w:t xml:space="preserve">Bab Mikha iki ngemot ramalan bab lairé Mèsias ing Bètléhèm, sing nekanké asal-usulé panguwasa sing bakal teka. Senajan ukurané cilik, Bètléhèm dipilih dadi panggonan lairé wong sing bakal angon umaté Gusti Allah lan nggawa keamanan lan katentreman. Bab kasebut uga nggambarake masa depan Israel sing menang ing sangisore pimpinan Mesias. Kekarene Yakub bakal kuwat lan kuwat, nggegirisi mungsuhe. Gusti Allah bakal numpes bangsa-bangsa sing nglawan umaté, supaya slamet lan makmur. Kajaba iku, bab kasebut nyoroti panyucian lan ngilangi nyembah brahala saka negara kasebut. Yéhuwah bakal nyingkirké ilmu tenung, tenung, lan reca-recan sing diukir, lan ngresikké bumi saka ibadah palsu. Wong-wong ora bakal ngandelake kekuwatane dhewe utawa tumindak nyembah brahala maneh, nanging mung karo kekuwatan lan tuntunan saka Gusti. Bab iki nuwuhake pangarep-arep kanggo masa depan, nuduhake marang lairé Sang Mésias lan kamenangan utama umaté Gusti Allah.</w:t>
      </w:r>
    </w:p>
    <w:p/>
    <w:p>
      <w:r xmlns:w="http://schemas.openxmlformats.org/wordprocessingml/2006/main">
        <w:t xml:space="preserve">Mikha 5:1 JAV - He putrining wadyabala, sira padha nglumpukna bala, kang wus ngepung kita;</w:t>
      </w:r>
    </w:p>
    <w:p/>
    <w:p>
      <w:r xmlns:w="http://schemas.openxmlformats.org/wordprocessingml/2006/main">
        <w:t xml:space="preserve">Gusti Allah nimbali wong Israel supaya nyawiji lan nyiapake perang, amarga mungsuh bakal nyerang.</w:t>
      </w:r>
    </w:p>
    <w:p/>
    <w:p>
      <w:r xmlns:w="http://schemas.openxmlformats.org/wordprocessingml/2006/main">
        <w:t xml:space="preserve">1. Kekuwatan Manunggaling Kawulo: Kepriye Manunggaling Kawulo Nguatake Iman</w:t>
      </w:r>
    </w:p>
    <w:p/>
    <w:p>
      <w:r xmlns:w="http://schemas.openxmlformats.org/wordprocessingml/2006/main">
        <w:t xml:space="preserve">2. Pentinge Siaga: Carane Siaga Nyegah Kalah</w:t>
      </w:r>
    </w:p>
    <w:p/>
    <w:p>
      <w:r xmlns:w="http://schemas.openxmlformats.org/wordprocessingml/2006/main">
        <w:t xml:space="preserve">1. Efesus 4:3 - Ngupayaa supaya tetep manunggal ing Roh marga saka talining tentrem-rahayu.</w:t>
      </w:r>
    </w:p>
    <w:p/>
    <w:p>
      <w:r xmlns:w="http://schemas.openxmlformats.org/wordprocessingml/2006/main">
        <w:t xml:space="preserve">2. Wulang Bebasan 21:31 - Jaran wis disiapake kanggo dina perang, nanging kamenangan iku kagungane Gusti.</w:t>
      </w:r>
    </w:p>
    <w:p/>
    <w:p>
      <w:r xmlns:w="http://schemas.openxmlformats.org/wordprocessingml/2006/main">
        <w:t xml:space="preserve">Mikha 5:2 JAV - Nanging sira, he Betlehem Efrata, sanadyan sira cilik ana ing antarane wong ewonan Yehuda, nanging saka ing sira bakal metu saka ing sira kang bakal jumeneng ratu ing Israel; kang mursid wiwit biyen, wiwit ing salawas-lawase.</w:t>
      </w:r>
    </w:p>
    <w:p/>
    <w:p>
      <w:r xmlns:w="http://schemas.openxmlformats.org/wordprocessingml/2006/main">
        <w:t xml:space="preserve">Wacana iki ngrujuk marang Mesias, sing bakal teka saka kutha cilik Bètléhèm ing Yéhuda.</w:t>
      </w:r>
    </w:p>
    <w:p/>
    <w:p>
      <w:r xmlns:w="http://schemas.openxmlformats.org/wordprocessingml/2006/main">
        <w:t xml:space="preserve">1. Unikipun Sang Mesias - Wacana kasebut nyorot kasunyatan manawa Sang Mesias, sanajan asale saka kutha cilik lan katon ora pati penting, iku penting banget lan wis dadi bagean saka rencana Allah wiwit wiwitan jaman.</w:t>
      </w:r>
    </w:p>
    <w:p/>
    <w:p>
      <w:r xmlns:w="http://schemas.openxmlformats.org/wordprocessingml/2006/main">
        <w:t xml:space="preserve">2. Daya Iman - Wacana iki uga bisa dideleng minangka conto carane iman bisa nuntun marang prekara-prekara sing gedhe, sanajan kabeh pangarep-arep wis ilang.</w:t>
      </w:r>
    </w:p>
    <w:p/>
    <w:p>
      <w:r xmlns:w="http://schemas.openxmlformats.org/wordprocessingml/2006/main">
        <w:t xml:space="preserve">1. Yesaya 9:6-7 - Kanggo kita anak miyos, kanggo kita diwenehi anak lanang; lan pamrentahan bakal ana ing pundhake, lan jenenge bakal kasebut Penasehat Ajaib, Gusti Allah sing Kuwasa, Rama Langgeng, Pangeran Damai.</w:t>
      </w:r>
    </w:p>
    <w:p/>
    <w:p>
      <w:r xmlns:w="http://schemas.openxmlformats.org/wordprocessingml/2006/main">
        <w:t xml:space="preserve">2. Yesaya 11:1-2 JAV - Ana wiji kang metu saka tunggul Isai, lan pang-pang saka ing oyode bakal metokake woh. Lan Rohé Pangéran bakal ana ing dheweke, roh kawicaksanan lan pangerten, roh pamrayoga lan kekuwatan, roh kawruh lan wedi marang Gusti.</w:t>
      </w:r>
    </w:p>
    <w:p/>
    <w:p>
      <w:r xmlns:w="http://schemas.openxmlformats.org/wordprocessingml/2006/main">
        <w:t xml:space="preserve">Mikha 5:3 JAV - Mulane padha ditinggalake nganti tumeka ing wektune wong wadon kang nglairake babar pisan, banjur kekarene para sadulure padha bali menyang ing ngarsane wong Israel.</w:t>
      </w:r>
    </w:p>
    <w:p/>
    <w:p>
      <w:r xmlns:w="http://schemas.openxmlformats.org/wordprocessingml/2006/main">
        <w:t xml:space="preserve">Mikha 5:3 nyritakaké bab Yéhuwah ngulungaké umaté nganti tumeka wektuné wong wadon nglairake lan kekarene sedulur-seduluré bakal bali marang wong Israèl.</w:t>
      </w:r>
    </w:p>
    <w:p/>
    <w:p>
      <w:r xmlns:w="http://schemas.openxmlformats.org/wordprocessingml/2006/main">
        <w:t xml:space="preserve">1. Prajanjianing Pangéran bab Pangluwaran: Nyambung Biyen lan Saiki</w:t>
      </w:r>
    </w:p>
    <w:p/>
    <w:p>
      <w:r xmlns:w="http://schemas.openxmlformats.org/wordprocessingml/2006/main">
        <w:t xml:space="preserve">2. Ngenteni Gusti: Sabar lan Iman ing Jaman Kangelan</w:t>
      </w:r>
    </w:p>
    <w:p/>
    <w:p>
      <w:r xmlns:w="http://schemas.openxmlformats.org/wordprocessingml/2006/main">
        <w:t xml:space="preserve">1. Yesaya 11:11-12 JAV - Ing dina iku Pangeran Yehuwah bakal nggelar astane maneh kang kaping pindhone, kanggo nulungi kekarene umate kang isih kari saka ing Asyur lan saka ing tanah Mesir. lan saka Patros, lan saka Kus, lan saka Elam, lan saka Sinear, lan saka Hamat, lan saka pulo-pulo ing sagara.</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Mikha 5:4 JAV - Panjenengane bakal ngadeg lan ngengon ing kasektene Sang Yehuwah, marga saka kamulyane asmane Sang Yehuwah, Gusti Allahe; lan bakal padha tetep, amarga saiki Panjenengané bakal dadi gedhe nganti pungkasaning bumi.</w:t>
      </w:r>
    </w:p>
    <w:p/>
    <w:p>
      <w:r xmlns:w="http://schemas.openxmlformats.org/wordprocessingml/2006/main">
        <w:t xml:space="preserve">Gusti Allah bakal dadi gedhe lan bakal menehi kekuwatan lan kamulyan marang wong-wong sing tetep ana ing Panjenengane.</w:t>
      </w:r>
    </w:p>
    <w:p/>
    <w:p>
      <w:r xmlns:w="http://schemas.openxmlformats.org/wordprocessingml/2006/main">
        <w:t xml:space="preserve">1. Kakuwatan lan Kaluhuraning Pangeran</w:t>
      </w:r>
    </w:p>
    <w:p/>
    <w:p>
      <w:r xmlns:w="http://schemas.openxmlformats.org/wordprocessingml/2006/main">
        <w:t xml:space="preserve">2. Manggon ing Gusti Allah kanggo Urip sing Luwih Agung</w:t>
      </w:r>
    </w:p>
    <w:p/>
    <w:p>
      <w:r xmlns:w="http://schemas.openxmlformats.org/wordprocessingml/2006/main">
        <w:t xml:space="preserve">1. Efesus 3:16-21 JAV - supaya marga saka kasugihaning kamulyane Panjenengane paring kasantosakake marang kowe marga saka Rohe ana ing batinmu.</w:t>
      </w:r>
    </w:p>
    <w:p/>
    <w:p>
      <w:r xmlns:w="http://schemas.openxmlformats.org/wordprocessingml/2006/main">
        <w:t xml:space="preserve">2. Yesaya 40:28-31 - Apa kowé ora ngerti? Apa sampeyan ora krungu? Pangeran Yehuwah iku Gusti Allah kang langgeng, kang nitahake ing pungkasaning bumi. Dheweke ora semaput utawa kesel; pangertosane ora bisa digoleki.</w:t>
      </w:r>
    </w:p>
    <w:p/>
    <w:p>
      <w:r xmlns:w="http://schemas.openxmlformats.org/wordprocessingml/2006/main">
        <w:t xml:space="preserve">Mikha 5:5 JAV - Wong iku bakal dadi tentrem-rahayu, samangsa wong Asyur lumebu ing nagara kita, lan samangsa ngidak-idak ana ing gedhong-gedhong kita, kita bakal padha nglawan marang dheweke pangon pitu lan priyayi wolu.</w:t>
      </w:r>
    </w:p>
    <w:p/>
    <w:p>
      <w:r xmlns:w="http://schemas.openxmlformats.org/wordprocessingml/2006/main">
        <w:t xml:space="preserve">Mikha 5:5 prédhiksi panguwasa sing bakal teka sing bakal dadi sumber katentreman, sanajan ana pasukan Asyur sing bakal ngancam negara kasebut.</w:t>
      </w:r>
    </w:p>
    <w:p/>
    <w:p>
      <w:r xmlns:w="http://schemas.openxmlformats.org/wordprocessingml/2006/main">
        <w:t xml:space="preserve">1. Pangeran Damai: Nemokake Panglipur ing Jaman Kasangsaran</w:t>
      </w:r>
    </w:p>
    <w:p/>
    <w:p>
      <w:r xmlns:w="http://schemas.openxmlformats.org/wordprocessingml/2006/main">
        <w:t xml:space="preserve">2. Ngendelake Gusti: Kekuwatane Gusti ing Jaman Kekirangan</w:t>
      </w:r>
    </w:p>
    <w:p/>
    <w:p>
      <w:r xmlns:w="http://schemas.openxmlformats.org/wordprocessingml/2006/main">
        <w:t xml:space="preserve">1. Yesaya 9:6 (Amarga Anak wis miyos kanggo kita, Putra dipasrahké kanggo kita, lan pamrentahan bakal ana ing pundhaké, lan asmané bakal kasebut Ajaib, Penasehat, Gusti Allah sing Kuwasa, Rama sing langgeng, Gusti Allah sing langgeng. Pangeran Damai.)</w:t>
      </w:r>
    </w:p>
    <w:p/>
    <w:p>
      <w:r xmlns:w="http://schemas.openxmlformats.org/wordprocessingml/2006/main">
        <w:t xml:space="preserve">2. Jabur 46:1 (Gusti Allah iku pangayoman lan kekuwatan kita, pitulungan sing cedhak banget ing kasusahan.)</w:t>
      </w:r>
    </w:p>
    <w:p/>
    <w:p>
      <w:r xmlns:w="http://schemas.openxmlformats.org/wordprocessingml/2006/main">
        <w:t xml:space="preserve">Mikha 5:6 JAV - Tanah Asyur bakal padha nyirnakake kalawan pedhang,lan tanah Nimrod ana ing lawange, mangkono uga Panjenengane bakal ngluwari kita saka ing tanah Asyur, samangsa panjenengane lumebu ing tanah kita lan samangsa ngidak-idak ing wilayah kita.</w:t>
      </w:r>
    </w:p>
    <w:p/>
    <w:p>
      <w:r xmlns:w="http://schemas.openxmlformats.org/wordprocessingml/2006/main">
        <w:t xml:space="preserve">Gusti Allah bakal ngluwari umaté saka mungsuh Asyur srana ngrusak tanah Asyur lan Nimrod.</w:t>
      </w:r>
    </w:p>
    <w:p/>
    <w:p>
      <w:r xmlns:w="http://schemas.openxmlformats.org/wordprocessingml/2006/main">
        <w:t xml:space="preserve">1. Gusti Allah bakal nglindhungi umaté saka piala - Jabur 46:1</w:t>
      </w:r>
    </w:p>
    <w:p/>
    <w:p>
      <w:r xmlns:w="http://schemas.openxmlformats.org/wordprocessingml/2006/main">
        <w:t xml:space="preserve">2. Kuwasane Gusti Allah ngluwihi mungsuh - Yesaya 45:2-3</w:t>
      </w:r>
    </w:p>
    <w:p/>
    <w:p>
      <w:r xmlns:w="http://schemas.openxmlformats.org/wordprocessingml/2006/main">
        <w:t xml:space="preserve">1. Jabur 46:1-10 JAV - Gusti Allah iku dadi pangungsen lan kakuwatan kita, dadi pitulungan ing sajroning kasusahan.</w:t>
      </w:r>
    </w:p>
    <w:p/>
    <w:p>
      <w:r xmlns:w="http://schemas.openxmlformats.org/wordprocessingml/2006/main">
        <w:t xml:space="preserve">2. Yesaya 45:2-3 JAV - Ingsun bakal lumaku ana ing ngarepira, lan Ingsun bakal ngratakake papan kang luhur, Ingsun bakal ngremuk lawang-lawang tembaga sarta ngethok rel wesi, Ingsun bakal maringi raja-brana kang peteng ndhedhet lan kasugihaning kang ndhelik. panggonan rahasia.</w:t>
      </w:r>
    </w:p>
    <w:p/>
    <w:p>
      <w:r xmlns:w="http://schemas.openxmlformats.org/wordprocessingml/2006/main">
        <w:t xml:space="preserve">Mikha 5:7 JAV - Anadene kekarene Rama Yakub ana ing satengahe bangsa akeh kaya ebun saka Sang Yehuwah, kaya udan deres ing suket, kang ora ngenteni manungsa lan ora ngenteni anaking manungsa.</w:t>
      </w:r>
    </w:p>
    <w:p/>
    <w:p>
      <w:r xmlns:w="http://schemas.openxmlformats.org/wordprocessingml/2006/main">
        <w:t xml:space="preserve">Kekarèné Yakub bakal diberkahi déning Yéhuwah lan ora perlu ngenteni sih-rahmaté manungsa.</w:t>
      </w:r>
    </w:p>
    <w:p/>
    <w:p>
      <w:r xmlns:w="http://schemas.openxmlformats.org/wordprocessingml/2006/main">
        <w:t xml:space="preserve">1. Tetep setya lan Yéhuwah bakal mberkahi kowé.</w:t>
      </w:r>
    </w:p>
    <w:p/>
    <w:p>
      <w:r xmlns:w="http://schemas.openxmlformats.org/wordprocessingml/2006/main">
        <w:t xml:space="preserve">2. Aja keblinger dening panemune manungsa; Gusti Allah bakal nyedhiyani kabeh sing sampeyan butuhake.</w:t>
      </w:r>
    </w:p>
    <w:p/>
    <w:p>
      <w:r xmlns:w="http://schemas.openxmlformats.org/wordprocessingml/2006/main">
        <w:t xml:space="preserve">1. Jabur 37:5-6 JAV - “Lakumu pasrahna marang Sang Yehuwah, lan kumandela marang Panjenengane, temah bakal kaleksanan. Panjenengane bakal nekakake kabeneranmu kaya pepadhang, lan kaadilanmu kaya ing wayah awan.”</w:t>
      </w:r>
    </w:p>
    <w:p/>
    <w:p>
      <w:r xmlns:w="http://schemas.openxmlformats.org/wordprocessingml/2006/main">
        <w:t xml:space="preserve">2. Yesaya 30:18 "Mulane Sang Yehuwah bakal ngenteni, supaya Panjenengane paring sih-rahmat marang kowe, mulane bakal kaluhurake, supaya Panjenengane paring sih-piwelas marang kowe, amarga Pangeran Yehuwah iku Gusti Allah kang adil. sing ngenteni dheweke."</w:t>
      </w:r>
    </w:p>
    <w:p/>
    <w:p>
      <w:r xmlns:w="http://schemas.openxmlformats.org/wordprocessingml/2006/main">
        <w:t xml:space="preserve">Mikha 5:8 JAV - Anadene kekarene Rama Yakub bakal ana ing antarane para bangsa ing satengahe bangsa akeh kaya singa ing antarane kewan-kewan ing alas, kaya singa nom ana ing antarane wedhus-wedhuse wedhus. , lan nyuwek-nyuwek, lan ora ana sing bisa ngirim.</w:t>
      </w:r>
    </w:p>
    <w:p/>
    <w:p>
      <w:r xmlns:w="http://schemas.openxmlformats.org/wordprocessingml/2006/main">
        <w:t xml:space="preserve">Sisané Yakub bakal dadi kuwat lan kuwat ing antarane bangsa liya.</w:t>
      </w:r>
    </w:p>
    <w:p/>
    <w:p>
      <w:r xmlns:w="http://schemas.openxmlformats.org/wordprocessingml/2006/main">
        <w:t xml:space="preserve">1. Kekuwatané Sisané Yakub</w:t>
      </w:r>
    </w:p>
    <w:p/>
    <w:p>
      <w:r xmlns:w="http://schemas.openxmlformats.org/wordprocessingml/2006/main">
        <w:t xml:space="preserve">2. Kuwasane Gusti Lumantar Umate</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Efesus 6:10-20 - Pungkasane, padha dikuwat-kuwati ana ing Gusti lan ing kekuwataning kekuwatane. Padha nganggoa sakèhing gegamané Gusti Allah, supaya kowé bisa nglawan rancangané Iblis.</w:t>
      </w:r>
    </w:p>
    <w:p/>
    <w:p>
      <w:r xmlns:w="http://schemas.openxmlformats.org/wordprocessingml/2006/main">
        <w:t xml:space="preserve">Mikha 5:9 JAV - Astamu bakal ngangkat mungsuhmu, lan sakehe mungsuhmu bakal tumpes.</w:t>
      </w:r>
    </w:p>
    <w:p/>
    <w:p>
      <w:r xmlns:w="http://schemas.openxmlformats.org/wordprocessingml/2006/main">
        <w:t xml:space="preserve">Gusti Allah bakal ngreksa umaté saka mungsuh lan nekakaké kaadilan marang wong-wong mau.</w:t>
      </w:r>
    </w:p>
    <w:p/>
    <w:p>
      <w:r xmlns:w="http://schemas.openxmlformats.org/wordprocessingml/2006/main">
        <w:t xml:space="preserve">1: Gusti Allah iku Pelindung lan Pamales kita</w:t>
      </w:r>
    </w:p>
    <w:p/>
    <w:p>
      <w:r xmlns:w="http://schemas.openxmlformats.org/wordprocessingml/2006/main">
        <w:t xml:space="preserve">2: Akibaté Nentang Gusti</w:t>
      </w:r>
    </w:p>
    <w:p/>
    <w:p>
      <w:r xmlns:w="http://schemas.openxmlformats.org/wordprocessingml/2006/main">
        <w:t xml:space="preserve">1: Yesaya 54:17 - "Ora ana gegaman sing digawe kanggo nglawan sampeyan sing bakal sukses, lan saben ilat sing nglawan sampeyan ing pengadilan sampeyan bakal ngukum."</w:t>
      </w:r>
    </w:p>
    <w:p/>
    <w:p>
      <w:r xmlns:w="http://schemas.openxmlformats.org/wordprocessingml/2006/main">
        <w:t xml:space="preserve">2: Roma 12:19 - "Para kekasih, aja padha males, nanging wenehana papan kanggo bebendu, amarga ana tulisan: 'Pembalasan iku kagunganingSun, Aku sing bakal males,' pangandikane Gusti.</w:t>
      </w:r>
    </w:p>
    <w:p/>
    <w:p>
      <w:r xmlns:w="http://schemas.openxmlformats.org/wordprocessingml/2006/main">
        <w:t xml:space="preserve">Mikha 5:10 JAV - Ing dina iku, mangkono pangandikane Sang Yehuwah, Ingsun bakal nyirnakake jaranira saka ing tengahira, sarta kreta-kretane bakal Sunsirnakake.</w:t>
      </w:r>
    </w:p>
    <w:p/>
    <w:p>
      <w:r xmlns:w="http://schemas.openxmlformats.org/wordprocessingml/2006/main">
        <w:t xml:space="preserve">Yéhuwah bakal nyingkirké jaran lan krétané bangsa ing dina pangadilan.</w:t>
      </w:r>
    </w:p>
    <w:p/>
    <w:p>
      <w:r xmlns:w="http://schemas.openxmlformats.org/wordprocessingml/2006/main">
        <w:t xml:space="preserve">1. Benduning Pangeran ing dina kiyamat</w:t>
      </w:r>
    </w:p>
    <w:p/>
    <w:p>
      <w:r xmlns:w="http://schemas.openxmlformats.org/wordprocessingml/2006/main">
        <w:t xml:space="preserve">2. Akibate Maksiat</w:t>
      </w:r>
    </w:p>
    <w:p/>
    <w:p>
      <w:r xmlns:w="http://schemas.openxmlformats.org/wordprocessingml/2006/main">
        <w:t xml:space="preserve">1. Rum 2:5-8 JAV - Nanging marga saka wangkoting atimu lan ora mratobat, kowe padha nyimpen bebendu tumrap kowe dhewe ing dina bebendune, nalika pangadilaning Allah kang adil bakal kababarake.</w:t>
      </w:r>
    </w:p>
    <w:p/>
    <w:p>
      <w:r xmlns:w="http://schemas.openxmlformats.org/wordprocessingml/2006/main">
        <w:t xml:space="preserve">2. Habakuk 3:17-18 JAV - Sanadyan wit anjir ora mekar lan wohe ora ana ing wit anggur, nanging pametuning jaitun ora ana, lan ing pategalan ora ana pangan, wedhus-wedhuse padha katumpes saka ing kandhang lan ora ana sapi. ing kandhang-kandhang, nanging aku bakal bungah-bungah marga saka Gusti; Aku bakal bungah-bungah ana ing Gusti Allah sing ngluwariku.</w:t>
      </w:r>
    </w:p>
    <w:p/>
    <w:p>
      <w:r xmlns:w="http://schemas.openxmlformats.org/wordprocessingml/2006/main">
        <w:t xml:space="preserve">Mikha 5:11 JAV - Kutha-kutha ing tanahira bakal Sunsirnakake lan sakehe betengira bakal Sunbubrahake.</w:t>
      </w:r>
    </w:p>
    <w:p/>
    <w:p>
      <w:r xmlns:w="http://schemas.openxmlformats.org/wordprocessingml/2006/main">
        <w:t xml:space="preserve">Wacana iki nyritakaké kekuwatan lan paukumané Gusti Allah, nalika Panjenengané ndadékaké karusakan lan kekacauan ing kutha-kutha lan bètèng-bètèng.</w:t>
      </w:r>
    </w:p>
    <w:p/>
    <w:p>
      <w:r xmlns:w="http://schemas.openxmlformats.org/wordprocessingml/2006/main">
        <w:t xml:space="preserve">1. Panguwasané Gusti: Pangertosan Panguwasané lan Pangadilané</w:t>
      </w:r>
    </w:p>
    <w:p/>
    <w:p>
      <w:r xmlns:w="http://schemas.openxmlformats.org/wordprocessingml/2006/main">
        <w:t xml:space="preserve">2. Percaya marang Gusti : Pasrah marang Kersane</w:t>
      </w:r>
    </w:p>
    <w:p/>
    <w:p>
      <w:r xmlns:w="http://schemas.openxmlformats.org/wordprocessingml/2006/main">
        <w:t xml:space="preserve">1. Jabur 33:10-11 - "Pangeran Yehuwah nyirnakake rancangane para bangsa; rancangane para bangsa ora ana gunane. Rembuge Sang Yehuwah iku langgeng ing salawas-lawase, rancanganing panggalihe turun-tumurun."</w:t>
      </w:r>
    </w:p>
    <w:p/>
    <w:p>
      <w:r xmlns:w="http://schemas.openxmlformats.org/wordprocessingml/2006/main">
        <w:t xml:space="preserve">2. Yesaya 31:1-10 JAV - Bilai wong kang padha lunga menyang ing Mesir njaluk pitulungan lan ngendelake jaran, kang ngendelake kreta perang marga akehe, lan ing prajurit jaranan marga santosa banget, nanging ora ngandel marang Kang Mahasuci. Salah sawijining wong Israel, aja padha ngupaya marang Pangeran Yehuwah!"</w:t>
      </w:r>
    </w:p>
    <w:p/>
    <w:p>
      <w:r xmlns:w="http://schemas.openxmlformats.org/wordprocessingml/2006/main">
        <w:t xml:space="preserve">Mikha 5:12 Lan aku bakal nyirnakake sihir saka tanganmu; lan sampeyan ora bakal duwe tukang tenung maneh.</w:t>
      </w:r>
    </w:p>
    <w:p/>
    <w:p>
      <w:r xmlns:w="http://schemas.openxmlformats.org/wordprocessingml/2006/main">
        <w:t xml:space="preserve">Passage Gusti Allah bakal ngilangi ilmu sihir lan tukang tenung saka ing antarane wong-wong.</w:t>
      </w:r>
    </w:p>
    <w:p/>
    <w:p>
      <w:r xmlns:w="http://schemas.openxmlformats.org/wordprocessingml/2006/main">
        <w:t xml:space="preserve">1. Kekuwataning Pangreksaning Allah: Ngandelake Gusti Allah kanggo Ngayomi Kita Saka Piala</w:t>
      </w:r>
    </w:p>
    <w:p/>
    <w:p>
      <w:r xmlns:w="http://schemas.openxmlformats.org/wordprocessingml/2006/main">
        <w:t xml:space="preserve">2. Nolak Sihir: Milih Nuruti Dalane Gusti</w:t>
      </w:r>
    </w:p>
    <w:p/>
    <w:p>
      <w:r xmlns:w="http://schemas.openxmlformats.org/wordprocessingml/2006/main">
        <w:t xml:space="preserve">1. Pangandharing Toret 18:10-12 JAV - Ing antaranira aja ana wong kang ndhatengake anake lanang utawa wadon, apadene tukang tenung, tukang tenung, tukang sihir utawa tukang sihir. Utawa juru pawang, utawa juru pirembagan karo roh-roh sing akrab, utawa ahli sihir, utawa ahli nujum. Sabab sakehe wong kang nindakake samubarang iku nistha marang Sang Yehuwah</w:t>
      </w:r>
    </w:p>
    <w:p/>
    <w:p>
      <w:r xmlns:w="http://schemas.openxmlformats.org/wordprocessingml/2006/main">
        <w:t xml:space="preserve">2. Efesus 6:12 -- Amarga kita perang ora nglawan getih lan daging, nanging nglawan para pamrentah, nglawan para panguwasa, nglawan para panggedhening pepeteng ing jagad iki, nglawan piala rohani sing ana ing tengger.</w:t>
      </w:r>
    </w:p>
    <w:p/>
    <w:p>
      <w:r xmlns:w="http://schemas.openxmlformats.org/wordprocessingml/2006/main">
        <w:t xml:space="preserve">Mikha 5:13 Ingsun bakal nyirnakake reca-recanira lan reca-recanira kang ngadeg ana ing tengahira; lan sira ora bakal nyembah manèh marang pakaryaning tanganira.</w:t>
      </w:r>
    </w:p>
    <w:p/>
    <w:p>
      <w:r xmlns:w="http://schemas.openxmlformats.org/wordprocessingml/2006/main">
        <w:t xml:space="preserve">Gusti Allah bakal nyingkirké kabèh brahala lan reca-recané sangka tengahé manungsa, lan wong-wong kuwi ora bakal nyembah menèh.</w:t>
      </w:r>
    </w:p>
    <w:p/>
    <w:p>
      <w:r xmlns:w="http://schemas.openxmlformats.org/wordprocessingml/2006/main">
        <w:t xml:space="preserve">1. Nyembah marang Gusti ing Roh lan Kayekten</w:t>
      </w:r>
    </w:p>
    <w:p/>
    <w:p>
      <w:r xmlns:w="http://schemas.openxmlformats.org/wordprocessingml/2006/main">
        <w:t xml:space="preserve">2. Bebayane nyembah brahala</w:t>
      </w:r>
    </w:p>
    <w:p/>
    <w:p>
      <w:r xmlns:w="http://schemas.openxmlformats.org/wordprocessingml/2006/main">
        <w:t xml:space="preserve">1. Pangandharing Toret 5:7-9</w:t>
      </w:r>
    </w:p>
    <w:p/>
    <w:p>
      <w:r xmlns:w="http://schemas.openxmlformats.org/wordprocessingml/2006/main">
        <w:t xml:space="preserve">2. Yesaya 44:9-20</w:t>
      </w:r>
    </w:p>
    <w:p/>
    <w:p>
      <w:r xmlns:w="http://schemas.openxmlformats.org/wordprocessingml/2006/main">
        <w:t xml:space="preserve">Mikha 5:14 JAV - Ingsun bakal njabut brahalaira saka ing tengahira, sarta kutha-kuthanira bakal Sunrusak.</w:t>
      </w:r>
    </w:p>
    <w:p/>
    <w:p>
      <w:r xmlns:w="http://schemas.openxmlformats.org/wordprocessingml/2006/main">
        <w:t xml:space="preserve">Gusti Allah ora bakal ngidinke nyembah brahala lan bakal nyingkirake dewa-dewa palsu saka njero umate.</w:t>
      </w:r>
    </w:p>
    <w:p/>
    <w:p>
      <w:r xmlns:w="http://schemas.openxmlformats.org/wordprocessingml/2006/main">
        <w:t xml:space="preserve">1: Kita kudu sregep nyingkirake brahala saka ati lan urip.</w:t>
      </w:r>
    </w:p>
    <w:p/>
    <w:p>
      <w:r xmlns:w="http://schemas.openxmlformats.org/wordprocessingml/2006/main">
        <w:t xml:space="preserve">2: Aja diapusi karo allah palsu, amarga Gusti Allah bakal tumindak marang dheweke.</w:t>
      </w:r>
    </w:p>
    <w:p/>
    <w:p>
      <w:r xmlns:w="http://schemas.openxmlformats.org/wordprocessingml/2006/main">
        <w:t xml:space="preserve">1: Pangandharing Toret 7:4-15 JAV - Awitdene iku bakal nyingkur putranira saka ing ngarsaningSun, temah padha ngabekti marang allah liyane, mula bebendune Sang Yehuwah bakal murub marang kowe, lan bakal numpes kowe dumadakan. karo wong-wong mau, misbyah-misbyahe padha sira rusak, reca-recane padha sira remukna, brahala-brahalane padha tegorana lan reca-recane ukir-ukiran padha sira obonga ing geni.”</w:t>
      </w:r>
    </w:p>
    <w:p/>
    <w:p>
      <w:r xmlns:w="http://schemas.openxmlformats.org/wordprocessingml/2006/main">
        <w:t xml:space="preserve">2: 1 Yokanan 5:21 - "He, bocah-bocah, padha nyingkiri brahala. Amin."</w:t>
      </w:r>
    </w:p>
    <w:p/>
    <w:p>
      <w:r xmlns:w="http://schemas.openxmlformats.org/wordprocessingml/2006/main">
        <w:t xml:space="preserve">Mikha 5:15 JAV - Ingsun bakal ndhawahake piwales kalawan bebendu lan bebendu marang para bangsa, kang ora padha dirungu.</w:t>
      </w:r>
    </w:p>
    <w:p/>
    <w:p>
      <w:r xmlns:w="http://schemas.openxmlformats.org/wordprocessingml/2006/main">
        <w:t xml:space="preserve">Gusti Allah bakal nekakaké paukuman marang wong kapir kanthi cara sing durung tau dideleng.</w:t>
      </w:r>
    </w:p>
    <w:p/>
    <w:p>
      <w:r xmlns:w="http://schemas.openxmlformats.org/wordprocessingml/2006/main">
        <w:t xml:space="preserve">1. Benduné Gusti Allah: Kepriyé Kita kudu nanggapi</w:t>
      </w:r>
    </w:p>
    <w:p/>
    <w:p>
      <w:r xmlns:w="http://schemas.openxmlformats.org/wordprocessingml/2006/main">
        <w:t xml:space="preserve">2. Apa Tegese Nampa Piwales Gusti</w:t>
      </w:r>
    </w:p>
    <w:p/>
    <w:p>
      <w:r xmlns:w="http://schemas.openxmlformats.org/wordprocessingml/2006/main">
        <w:t xml:space="preserve">1. Rum 12:19 - "Aja padha males, nanging wenehana papan kanggo bebendune Gusti Allah, amarga ana tulisan: 'Dhukunganku kanggo males, Aku bakal males,' pangandikane Pangeran Yehuwah."</w:t>
      </w:r>
    </w:p>
    <w:p/>
    <w:p>
      <w:r xmlns:w="http://schemas.openxmlformats.org/wordprocessingml/2006/main">
        <w:t xml:space="preserve">2. Jabur 94:1 - "Dhuh Yehuwah, Gusti Allah ingkang males, dhuh Allah ingkang males, sumunar."</w:t>
      </w:r>
    </w:p>
    <w:p/>
    <w:p>
      <w:r xmlns:w="http://schemas.openxmlformats.org/wordprocessingml/2006/main">
        <w:t xml:space="preserve">Mikha bab 6 nyritakaké wong Israèl lan hubungané karo Gusti Allah. Bab kasebut negesake pentinge keadilan, welas asih, lan andhap asor ing pangibadah lan urip saben dinane.</w:t>
      </w:r>
    </w:p>
    <w:p/>
    <w:p>
      <w:r xmlns:w="http://schemas.openxmlformats.org/wordprocessingml/2006/main">
        <w:t xml:space="preserve">Paragraf 1: Bab kasebut diwiwiti kanthi adegan ruang sidang, nalika Yéhuwah mènèhi prakara marang Israèl. Panjenengané nimbali gunung-gunung lan dhasaring bumi kanggo nyeksèni dakwaané wong-wong sing ora setya (Mikha 6:1-2).</w:t>
      </w:r>
    </w:p>
    <w:p/>
    <w:p>
      <w:r xmlns:w="http://schemas.openxmlformats.org/wordprocessingml/2006/main">
        <w:t xml:space="preserve">Paragraf 2: Bab kasebut nggambarake wong-wong sing takon apa sing kudu digawa menyang ngarsane Gusti kanggo nyenengake. Padha nyaranake kurban obaran, pedhet, utawa malah anak mbarep. Nanging, Mikha ngélingaké wong-wong mau nèk Gusti Allah péngin kaadilan, kabecikan, lan andhap asor tinimbang kurban lahiriah ( Mikha 6:6-8 ).</w:t>
      </w:r>
    </w:p>
    <w:p/>
    <w:p>
      <w:r xmlns:w="http://schemas.openxmlformats.org/wordprocessingml/2006/main">
        <w:t xml:space="preserve">Paragraf 3: Bab kasebut nyorot dosane wong lan nganiaya wong miskin lan mlarat. Mikha nduduhké tumindaké sing ora jujur, kalebu timbangan lan ukuran sing ngapusi, lan ngélingké akibaté sing bakal diadhepi ( Mikha 6:9-16 ).</w:t>
      </w:r>
    </w:p>
    <w:p/>
    <w:p>
      <w:r xmlns:w="http://schemas.openxmlformats.org/wordprocessingml/2006/main">
        <w:t xml:space="preserve">Ing ringkesan,</w:t>
      </w:r>
    </w:p>
    <w:p>
      <w:r xmlns:w="http://schemas.openxmlformats.org/wordprocessingml/2006/main">
        <w:t xml:space="preserve">Mikha bab 6 fokus ing wong Israel lan hubungane karo Gusti Allah, negesake pentinge keadilan, welas asih, lan andhap asor ing ibadah lan urip saben dina.</w:t>
      </w:r>
    </w:p>
    <w:p/>
    <w:p>
      <w:r xmlns:w="http://schemas.openxmlformats.org/wordprocessingml/2006/main">
        <w:t xml:space="preserve">Pemandangan ing ruang sidang nalika Gusti paring prakara marang Israel.</w:t>
      </w:r>
    </w:p>
    <w:p>
      <w:r xmlns:w="http://schemas.openxmlformats.org/wordprocessingml/2006/main">
        <w:t xml:space="preserve">Pangeling-eling manawa Gusti Allah kepengin kaadilan, kabecikan, lan andhap asor tinimbang kurban lahiriah.</w:t>
      </w:r>
    </w:p>
    <w:p>
      <w:r xmlns:w="http://schemas.openxmlformats.org/wordprocessingml/2006/main">
        <w:t xml:space="preserve">Paparan dosa lan penindasan wong miskin, bebarengan karo bebaya akibat.</w:t>
      </w:r>
    </w:p>
    <w:p/>
    <w:p>
      <w:r xmlns:w="http://schemas.openxmlformats.org/wordprocessingml/2006/main">
        <w:t xml:space="preserve">Bab Mikha iki nyritakaké adegan kamar pangadilan ing ngendi Yéhuwah mènèhi prakara marang Israèl. Wong-wong padha takon apa sing kudu digawa menyang ngarsané Pangéran kanggo nyenengake Panjenengané, ngusulaké macem-macem kurban lan kurban. Ning, Mikha ngélingké nèk Yéhuwah péngin kaadilan, kabecikan, lan andhap asor tinimbang ritual agama. Bab iki uga mbabarake dosane wong-wong, utamane nganiaya wong-wong miskin lan mlarat. Mikha nerangké tumindaké sing ora jujur, contoné nggunakké timbangan lan ukuran sing ngapusi. Dhèwèké ngélingké bab akibat sing bakal ditindakké merga ora setya. Bab iki minangka pangeling-eling babagan pentinge ibadah sejati, sing kalebu tumindak adil, welas asih, lan andhap asor, dudu mung ibadah agama eksternal.</w:t>
      </w:r>
    </w:p>
    <w:p/>
    <w:p>
      <w:r xmlns:w="http://schemas.openxmlformats.org/wordprocessingml/2006/main">
        <w:t xml:space="preserve">Mikha 6:1 JAV - Rungokna pangandikane Sang Yehuwah; Ngadega, padudon ana ing ngarepe gunung-gunung, lan tengger-tengger padha ngrungokna swaramu.</w:t>
      </w:r>
    </w:p>
    <w:p/>
    <w:p>
      <w:r xmlns:w="http://schemas.openxmlformats.org/wordprocessingml/2006/main">
        <w:t xml:space="preserve">Yéhuwah nimbali awaké dhéwé supaya ngadeg lan ngrungokké swarané.</w:t>
      </w:r>
    </w:p>
    <w:p/>
    <w:p>
      <w:r xmlns:w="http://schemas.openxmlformats.org/wordprocessingml/2006/main">
        <w:t xml:space="preserve">1: Awaké dhéwé kudu ngrungokké Yéhuwah lan merjuangké sing bener.</w:t>
      </w:r>
    </w:p>
    <w:p/>
    <w:p>
      <w:r xmlns:w="http://schemas.openxmlformats.org/wordprocessingml/2006/main">
        <w:t xml:space="preserve">2: Kita ora usah wedi martakaké bebeneré Yéhuwah.</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2 Timotius 1:7 - "Amarga Gusti Allah maringi kita roh ora wedi, nanging roh daya lan katresnan lan ngendhaleni dhiri."</w:t>
      </w:r>
    </w:p>
    <w:p/>
    <w:p>
      <w:r xmlns:w="http://schemas.openxmlformats.org/wordprocessingml/2006/main">
        <w:t xml:space="preserve">Mikha 6:2 JAV - He gunung-gunung, rungokna prakarane Sang Yehuwah, lan he dhasaring bumi kang kukuh, awitdene Pangeran Yehuwah duwe prakara karo umate, lan Panjenengane bakal prakaran karo Israel.</w:t>
      </w:r>
    </w:p>
    <w:p/>
    <w:p>
      <w:r xmlns:w="http://schemas.openxmlformats.org/wordprocessingml/2006/main">
        <w:t xml:space="preserve">Pangeran Yehuwah duwe prakara karo umate, lan bakal gugat karo Israel.</w:t>
      </w:r>
    </w:p>
    <w:p/>
    <w:p>
      <w:r xmlns:w="http://schemas.openxmlformats.org/wordprocessingml/2006/main">
        <w:t xml:space="preserve">1. Katresnan lan Disiplin Gusti marang umate</w:t>
      </w:r>
    </w:p>
    <w:p/>
    <w:p>
      <w:r xmlns:w="http://schemas.openxmlformats.org/wordprocessingml/2006/main">
        <w:t xml:space="preserve">2. Panyuwune Gusti kanggo umate</w:t>
      </w:r>
    </w:p>
    <w:p/>
    <w:p>
      <w:r xmlns:w="http://schemas.openxmlformats.org/wordprocessingml/2006/main">
        <w:t xml:space="preserve">1. Yesaya 1:18 - "Payo padha rembugan, mangkono pangandikane Sang Yehuwah: sanadyan dosamu padha abang, bakal putih kaya salju, sanadyan padha abang kaya layung, padha bakal kaya wulu wulu."</w:t>
      </w:r>
    </w:p>
    <w:p/>
    <w:p>
      <w:r xmlns:w="http://schemas.openxmlformats.org/wordprocessingml/2006/main">
        <w:t xml:space="preserve">2. Yeremia 29:11-13 JAV - Awit Ingsun nguningani rancanganingSun tumrap sira, mangkono pangandikane Sang Yehuwah, yaiku rancangan karahayon, dudu rancangan ala, kanggo paring pangarep-arep marang sira. Banjur sampeyan bakal nyebut Aku lan teka lan ndedonga marang Aku, lan Aku bakal ngrungokake sampeyan. Kowé bakal nggolèki Aku lan ketemu Aku, nèk kowé nggolèki Aku klawan gumolonging atimu.</w:t>
      </w:r>
    </w:p>
    <w:p/>
    <w:p>
      <w:r xmlns:w="http://schemas.openxmlformats.org/wordprocessingml/2006/main">
        <w:t xml:space="preserve">Mikha 6:3 JAV - He, umatingSun, apa kang wus Suntindakake marang sira? lan ing pundi anggoningSun ngeset sampeyan? nekseni marang aku.</w:t>
      </w:r>
    </w:p>
    <w:p/>
    <w:p>
      <w:r xmlns:w="http://schemas.openxmlformats.org/wordprocessingml/2006/main">
        <w:t xml:space="preserve">Mikha takon marang wong-wong Israèl apa sing wis ditindakké karo wong-wong kuwi, lan diwènèhi paseksi marang dhèwèké.</w:t>
      </w:r>
    </w:p>
    <w:p/>
    <w:p>
      <w:r xmlns:w="http://schemas.openxmlformats.org/wordprocessingml/2006/main">
        <w:t xml:space="preserve">1) Daya Nyekseni: Nliti Dhewe lan Pemimpin Kita</w:t>
      </w:r>
    </w:p>
    <w:p/>
    <w:p>
      <w:r xmlns:w="http://schemas.openxmlformats.org/wordprocessingml/2006/main">
        <w:t xml:space="preserve">2) Nggoleki Tuntunan Gusti: Apa sing Ditakoni Saka Kita?</w:t>
      </w:r>
    </w:p>
    <w:p/>
    <w:p>
      <w:r xmlns:w="http://schemas.openxmlformats.org/wordprocessingml/2006/main">
        <w:t xml:space="preserve">1) Jabur 139:23-24 JAV - “Dhuh Allah, Paduka mugi karsaa nelusuri kawula, mugi karsaa nguningani manah kawula, Paduka mugi karsaa mbudidaya kawula, saha pirsani manawi kawula, punapa wonten margi ingkang duraka ing kawula, saha tuntuna wonten ing margi ingkang langgeng.”</w:t>
      </w:r>
    </w:p>
    <w:p/>
    <w:p>
      <w:r xmlns:w="http://schemas.openxmlformats.org/wordprocessingml/2006/main">
        <w:t xml:space="preserve">2) Matéus 7:3-5 “Lan yagene kowe ndeleng tatal kang ana ing mripate sadulurmu, nanging balok kang ana ing mripatmu dhewe ora digatekake? mripatmu, lah ana balok ing mripatmu dhewe? He, wong lamis, copot dhisik balok kang ana ing mripatmu dhewe, nuli kowe bakal weruh kanthi cetha kanggo ngilangake tatal saka mripate sadulurmu."</w:t>
      </w:r>
    </w:p>
    <w:p/>
    <w:p>
      <w:r xmlns:w="http://schemas.openxmlformats.org/wordprocessingml/2006/main">
        <w:t xml:space="preserve">Mikha 6:4 JAV - Awitdene Ingsun wus ngirid sira metu saka ing tanah Mesir, sarta Ingsun nebus sira saka ing omahe batur; Aku banjur ngutus Musa, Harun lan Miryam.</w:t>
      </w:r>
    </w:p>
    <w:p/>
    <w:p>
      <w:r xmlns:w="http://schemas.openxmlformats.org/wordprocessingml/2006/main">
        <w:t xml:space="preserve">Gusti Allah ngluwari bangsa Israèl saka perbudakan Mesir lan ngutus Musa, Harun, lan Miryam kanggo mimpin wong-wong mau.</w:t>
      </w:r>
    </w:p>
    <w:p/>
    <w:p>
      <w:r xmlns:w="http://schemas.openxmlformats.org/wordprocessingml/2006/main">
        <w:t xml:space="preserve">1. Tebusan Gusti - Carane Gusti Allah ngluwari wong Israel saka perbudakan</w:t>
      </w:r>
    </w:p>
    <w:p/>
    <w:p>
      <w:r xmlns:w="http://schemas.openxmlformats.org/wordprocessingml/2006/main">
        <w:t xml:space="preserve">2. Tuntunan Gusti - Kepriyé Gusti Allah paring Pimpinan Lumantar Musa, Harun, lan Miryam</w:t>
      </w:r>
    </w:p>
    <w:p/>
    <w:p>
      <w:r xmlns:w="http://schemas.openxmlformats.org/wordprocessingml/2006/main">
        <w:t xml:space="preserve">1. Pangentasan 20:2-3 JAV - "Ingsun iki Yehuwah, Gusti Allahira, kang wus ngirid sira metu saka ing tanah Mesir, saka ing omah pangawulan. Sira aja duwe allah liyane ana ing ngarsaningSun."</w:t>
      </w:r>
    </w:p>
    <w:p/>
    <w:p>
      <w:r xmlns:w="http://schemas.openxmlformats.org/wordprocessingml/2006/main">
        <w:t xml:space="preserve">2. Pangandharing Toret 7:8 JAV - Nanging marga Sang Yehuwah tresna marang kowe lan netepi supaos kang wus kaprasetyakake marang para leluhurmu, mulane Sang Yehuwah wus ngirid kowe metu kalawan astane kang rosa lan ngluwari kowe saka ing omahe batur tukon, saka ing tangane. marang Sang Prabu Pringon, ratu ing Mesir."</w:t>
      </w:r>
    </w:p>
    <w:p/>
    <w:p>
      <w:r xmlns:w="http://schemas.openxmlformats.org/wordprocessingml/2006/main">
        <w:t xml:space="preserve">Mikha 6:5 JAV - He, umatingSun, elinga apa kang dirembug dening Sang Prabu Balak, ratu ing Moab, lan apa kang dadi wangsulane Bileam bin Beor saka Sitim nganti tekan ing Gilgal; supaya kowé padha ngerti kaadilané Pangéran.</w:t>
      </w:r>
    </w:p>
    <w:p/>
    <w:p>
      <w:r xmlns:w="http://schemas.openxmlformats.org/wordprocessingml/2006/main">
        <w:t xml:space="preserve">Gusti Allah nimbali umaté supaya ngéling-éling critané Balak lan Biléam, wiwit saka Sitim tekan Gilgal, supaya ngerti kabenerané Yéhuwah.</w:t>
      </w:r>
    </w:p>
    <w:p/>
    <w:p>
      <w:r xmlns:w="http://schemas.openxmlformats.org/wordprocessingml/2006/main">
        <w:t xml:space="preserve">1. "Kabeneran Gusti"</w:t>
      </w:r>
    </w:p>
    <w:p/>
    <w:p>
      <w:r xmlns:w="http://schemas.openxmlformats.org/wordprocessingml/2006/main">
        <w:t xml:space="preserve">2. "Ngelingi Balak lan Bileam: Piwulang bab kabeneran Gusti Allah"</w:t>
      </w:r>
    </w:p>
    <w:p/>
    <w:p>
      <w:r xmlns:w="http://schemas.openxmlformats.org/wordprocessingml/2006/main">
        <w:t xml:space="preserve">1. Pangandharing Toret 32:4-10 JAV - “Panjenengane iku gunung parang, pakaryane sampurna, awit sakehing dalane iku adil, Gusti Allah kang kayekten lan ora kacuwan, Panjenengane iku adil lan jujur.”</w:t>
      </w:r>
    </w:p>
    <w:p/>
    <w:p>
      <w:r xmlns:w="http://schemas.openxmlformats.org/wordprocessingml/2006/main">
        <w:t xml:space="preserve">2. Wulang Bebasan 16:11 - "Bobot lan timbangan sing adil iku kagungane Gusti, kabeh bobote kanthong iku pakaryane."</w:t>
      </w:r>
    </w:p>
    <w:p/>
    <w:p>
      <w:r xmlns:w="http://schemas.openxmlformats.org/wordprocessingml/2006/main">
        <w:t xml:space="preserve">MIKHA 6:6 Kadospundi anggen kawula sowan dhateng ngarsanipun Sang Yehuwah saha sujud ing ngarsaning Allah ingkang Mahaluhur? Apa aku bakal sowan ing ngarsane karo kurban obaran, karo pedhet umur setaun?</w:t>
      </w:r>
    </w:p>
    <w:p/>
    <w:p>
      <w:r xmlns:w="http://schemas.openxmlformats.org/wordprocessingml/2006/main">
        <w:t xml:space="preserve">Mikha takon kepiye carane bisa nyedhaki Gusti Allah, lan yen menehi kurban obaran lan pedhet sing umur setaun bakal cukup kanggo entuk sih-rahmat saka Gusti.</w:t>
      </w:r>
    </w:p>
    <w:p/>
    <w:p>
      <w:r xmlns:w="http://schemas.openxmlformats.org/wordprocessingml/2006/main">
        <w:t xml:space="preserve">1. Ati Kurban: Kepriyé nduduhake pengabdian sing sejati marang Gusti Allah</w:t>
      </w:r>
    </w:p>
    <w:p/>
    <w:p>
      <w:r xmlns:w="http://schemas.openxmlformats.org/wordprocessingml/2006/main">
        <w:t xml:space="preserve">2. Nyedhiyakake Pangorbanan Luwih saka Mung: Carane nyedhaki Gusti kanthi ati sing andhap asor</w:t>
      </w:r>
    </w:p>
    <w:p/>
    <w:p>
      <w:r xmlns:w="http://schemas.openxmlformats.org/wordprocessingml/2006/main">
        <w:t xml:space="preserve">1. Jabur 51:16-17 JAV - Amargi Paduka boten remen dhateng kurban sembelehan, utawi kawula badhe ngaturaken; kowe ora bakal rena karo kurban obaran. Kurban-kurbané Gusti Allah kuwi roh sing rusak; manah ingkang remuk lan keduwung, dhuh Allah, Paduka boten badhe ngremehake.</w:t>
      </w:r>
    </w:p>
    <w:p/>
    <w:p>
      <w:r xmlns:w="http://schemas.openxmlformats.org/wordprocessingml/2006/main">
        <w:t xml:space="preserve">2. Yesaya 1:11-15 JAV - Punapa tumrapingSun kathahipun kurbanira? pangandikane Sang Yehuwah; Aku wis kecukupan kurban obaran wedhus gèmbèl lanang lan gajihé kewan sing dipangan; Aku ora remen marang getihe sapi lanang, utawa getihe wedhus gembel. Nalika kowe padha sowan ing ngarsaningSun, sapa kang njaluk marang kowe ngidak-idak plataraningSun? Aja nggawa kurban maneh tanpa guna; dupa punika nistha tumrap kawula. Rembulan anyar lan Sabat lan nimbali rapat-rapat, Aku ora bisa nandhang piala lan pasamuwan. Rembulan anyarmu lan riyaya sing wis ditemtokaké karo kowé, aku sengit marang kowé; padha dadi momotan tumrapingsun; Aku wis bosen nanggung dheweke.</w:t>
      </w:r>
    </w:p>
    <w:p/>
    <w:p>
      <w:r xmlns:w="http://schemas.openxmlformats.org/wordprocessingml/2006/main">
        <w:t xml:space="preserve">Mikha 6:7 JAV - Apa Pangeran Yehuwah bakal rena marang wedhus gembel lanang kang ewonan, apadene kali lenga sepuluh ewu? Apa aku kudu masrahake anak pembarep kanggo panerakku, wohing badanku kanggo dosaning nyawaku?</w:t>
      </w:r>
    </w:p>
    <w:p/>
    <w:p>
      <w:r xmlns:w="http://schemas.openxmlformats.org/wordprocessingml/2006/main">
        <w:t xml:space="preserve">Gusti ora njaluk kurban wedhus gèmbèl lanang utawa lenga, lan uga ora njaluk kurban anak pambarep wong kanggo ngapura dosa.</w:t>
      </w:r>
    </w:p>
    <w:p/>
    <w:p>
      <w:r xmlns:w="http://schemas.openxmlformats.org/wordprocessingml/2006/main">
        <w:t xml:space="preserve">1. Katresnaning Gusti: Pangorbanan sing ngluwihi ukuran</w:t>
      </w:r>
    </w:p>
    <w:p/>
    <w:p>
      <w:r xmlns:w="http://schemas.openxmlformats.org/wordprocessingml/2006/main">
        <w:t xml:space="preserve">2. Pangapurane Gusti kang tanpa syarat</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Ibrani 9:22 - Lan meh kabeh iku wis diresiki dening hukum karo getih; lan tanpa ngwutahake getih ora ana pangapura.</w:t>
      </w:r>
    </w:p>
    <w:p/>
    <w:p>
      <w:r xmlns:w="http://schemas.openxmlformats.org/wordprocessingml/2006/main">
        <w:t xml:space="preserve">Mikha 6:8 Dhuh manungsa, panjenenganipun sampun paring pirsa dhateng panjenengan bab ingkang sae; Lan apa sing dikarepake dening Pangeran Yehuwah marang kowe, kajaba mung nindakake kabeneran lan tresna marang sih-rahmat lan kanthi andhap-asor karo Gusti Allahmu?</w:t>
      </w:r>
    </w:p>
    <w:p/>
    <w:p>
      <w:r xmlns:w="http://schemas.openxmlformats.org/wordprocessingml/2006/main">
        <w:t xml:space="preserve">Gusti Allah mbutuhake kita nindakake kaadilan, tresna welas asih, lan lumaku kanthi andhap asor karo Panjenengane.</w:t>
      </w:r>
    </w:p>
    <w:p/>
    <w:p>
      <w:r xmlns:w="http://schemas.openxmlformats.org/wordprocessingml/2006/main">
        <w:t xml:space="preserve">1. Kaadilan, Welas Asih lan Andhap Asor: Panggilan kanggo Urip kanthi Jujur</w:t>
      </w:r>
    </w:p>
    <w:p/>
    <w:p>
      <w:r xmlns:w="http://schemas.openxmlformats.org/wordprocessingml/2006/main">
        <w:t xml:space="preserve">2. Mlaku-mlaku karo Gusti: Tanggapan Kita marang Pimpinan</w:t>
      </w:r>
    </w:p>
    <w:p/>
    <w:p>
      <w:r xmlns:w="http://schemas.openxmlformats.org/wordprocessingml/2006/main">
        <w:t xml:space="preserve">1. Mikha 4:4-5 - Nanging saben wong bakal lungguh ing sangisore wit anggur lan ing sangisore wit anjir; lan ora ana sing bakal gawe wedi, amarga pangandikane Sang Yehuwah Gustine sarwa dumadi. Amarga kabeh wong bakal lumaku ing asmane allahe, lan kita bakal lumaku atas asmane Sang Yehuwah, Gusti Allah kita, ing salawas-lawase.</w:t>
      </w:r>
    </w:p>
    <w:p/>
    <w:p>
      <w:r xmlns:w="http://schemas.openxmlformats.org/wordprocessingml/2006/main">
        <w:t xml:space="preserve">2. Yakobus 1:27 - Agama sing murni lan tanpa cacad ana ing ngarsané Gusti Allah Bapaké, yaiku niliki bocah lola lan randha ing kasangsarané, lan njaga awaké dhéwé aja nganti kena ing donya.</w:t>
      </w:r>
    </w:p>
    <w:p/>
    <w:p>
      <w:r xmlns:w="http://schemas.openxmlformats.org/wordprocessingml/2006/main">
        <w:t xml:space="preserve">Mikha 6:9 JAV - Swarane Sang Yehuwah nguwuh-uwuh marang kutha, lan wong kang wicaksana bakal weruh jenengmu;</w:t>
      </w:r>
    </w:p>
    <w:p/>
    <w:p>
      <w:r xmlns:w="http://schemas.openxmlformats.org/wordprocessingml/2006/main">
        <w:t xml:space="preserve">Yéhuwah nimbali kutha lan wong-wong sing wicaksana bakal ngerti asmané. Rungokna paukuman kang wus katetepake.</w:t>
      </w:r>
    </w:p>
    <w:p/>
    <w:p>
      <w:r xmlns:w="http://schemas.openxmlformats.org/wordprocessingml/2006/main">
        <w:t xml:space="preserve">1. "Telpon Pangéran: Ngenali Ngarsané Gusti lan Ngrungokaké Siksané"</w:t>
      </w:r>
    </w:p>
    <w:p/>
    <w:p>
      <w:r xmlns:w="http://schemas.openxmlformats.org/wordprocessingml/2006/main">
        <w:t xml:space="preserve">2. "Kawicaksanan Allah: Nyumurupi Asmane lan Manut Tongkate"</w:t>
      </w:r>
    </w:p>
    <w:p/>
    <w:p>
      <w:r xmlns:w="http://schemas.openxmlformats.org/wordprocessingml/2006/main">
        <w:t xml:space="preserve">1. Wulang Bebasan 8:2-6 JAV - Dheweke ngadeg ana ing pucaking tengger-tengger pangurbanan, ana ing pinggir dalan, ana ing sacedhake dalan-dalan, nguwuh-uwuh ana ing gapura-gapura, ana ing ngarepe kutha, nalika mlebu ing lawang-lawang. sira, he para manungsa, Ingsun nimbali, lan swaraningSun marang para anaking manungsa. He, para wong kang prasaja, padha ngertia kawicaksanan, lan para wong bodho, padha dadia pangerten. saka lambeku bakal dadi perkara sing bener."</w:t>
      </w:r>
    </w:p>
    <w:p/>
    <w:p>
      <w:r xmlns:w="http://schemas.openxmlformats.org/wordprocessingml/2006/main">
        <w:t xml:space="preserve">2. Yesaya 1:18-20 JAV - Ayo padha rembugan, mangkono pangandikane Sang Yehuwah: sanadyan dosamu padha abang, bakal putih kaya salju, sanadyan abang kaya layung, bakal kaya wulu wedhus. Yen sampeyan gelem lan manut, sampeyan bakal mangan apa sing apik ing bumi, nanging yen sampeyan ora gelem lan mbalela, sampeyan bakal katumpes dening pedhang, amarga cangkeme Pangeran Yehuwah sing wis ngandika."</w:t>
      </w:r>
    </w:p>
    <w:p/>
    <w:p>
      <w:r xmlns:w="http://schemas.openxmlformats.org/wordprocessingml/2006/main">
        <w:t xml:space="preserve">Mikha 6:10 JAV - Apa isih ana bandha duraka ing omahe wong duraka, lan takaran kang nistha?</w:t>
      </w:r>
    </w:p>
    <w:p/>
    <w:p>
      <w:r xmlns:w="http://schemas.openxmlformats.org/wordprocessingml/2006/main">
        <w:t xml:space="preserve">Gusti Allah takon apa sebabé wong terus nyimpen bandha sing dipikolehi saka piala, lan apa sebabé wong-wong kuwi nganggo ukuran sing ngapusi.</w:t>
      </w:r>
    </w:p>
    <w:p/>
    <w:p>
      <w:r xmlns:w="http://schemas.openxmlformats.org/wordprocessingml/2006/main">
        <w:t xml:space="preserve">1. Bebayane Kadurjanan: Cara Nyingkiri Jeblugan Rakus</w:t>
      </w:r>
    </w:p>
    <w:p/>
    <w:p>
      <w:r xmlns:w="http://schemas.openxmlformats.org/wordprocessingml/2006/main">
        <w:t xml:space="preserve">2. Kekuwatan Kabeneran: Urip sing Jujur</w:t>
      </w:r>
    </w:p>
    <w:p/>
    <w:p>
      <w:r xmlns:w="http://schemas.openxmlformats.org/wordprocessingml/2006/main">
        <w:t xml:space="preserve">1. Wulang Bebasan 15:27 - "Sing sapa srakah marang kauntungan sing ora adil, ngganggu brayate dhewe, nanging sing sengit marang besel bakal urip."</w:t>
      </w:r>
    </w:p>
    <w:p/>
    <w:p>
      <w:r xmlns:w="http://schemas.openxmlformats.org/wordprocessingml/2006/main">
        <w:t xml:space="preserve">2. Lukas 16:10-12 JAV - Sing sapa tumemen ing perkara kang cilik, iku uga setya ing perkara kang gedhe, lan kang ora jujur ing perkara kang cilik iku uga ora jujur ing perkara kang gedhe. Sapa sing bakal masrahké kasugihan sing sejati marang kowé?</w:t>
      </w:r>
    </w:p>
    <w:p/>
    <w:p>
      <w:r xmlns:w="http://schemas.openxmlformats.org/wordprocessingml/2006/main">
        <w:t xml:space="preserve">Mikha 6:11 Apa Ingsun bakal nganggep resik kalawan timbangan kang ala lan nganggo kanthong timbangan kang cidra?</w:t>
      </w:r>
    </w:p>
    <w:p/>
    <w:p>
      <w:r xmlns:w="http://schemas.openxmlformats.org/wordprocessingml/2006/main">
        <w:t xml:space="preserve">Yéhuwah takon apa bakal ngadili wong-wong mau nganggo cara sing ora adil.</w:t>
      </w:r>
    </w:p>
    <w:p/>
    <w:p>
      <w:r xmlns:w="http://schemas.openxmlformats.org/wordprocessingml/2006/main">
        <w:t xml:space="preserve">1. Perlu Tindakan sing Adil - Nggunakake Kaadilan lan Welas Asih ing Urip Kita</w:t>
      </w:r>
    </w:p>
    <w:p/>
    <w:p>
      <w:r xmlns:w="http://schemas.openxmlformats.org/wordprocessingml/2006/main">
        <w:t xml:space="preserve">2. Pathokan Kabeneran Gusti - Nyingkiri Cidra lan Ora Jujur</w:t>
      </w:r>
    </w:p>
    <w:p/>
    <w:p>
      <w:r xmlns:w="http://schemas.openxmlformats.org/wordprocessingml/2006/main">
        <w:t xml:space="preserve">1. Wulang Bebasan 11: 1 - "Timbangan palsu iku nistha marang Sang Yehuwah, nanging bobot sing bener iku kesenengane."</w:t>
      </w:r>
    </w:p>
    <w:p/>
    <w:p>
      <w:r xmlns:w="http://schemas.openxmlformats.org/wordprocessingml/2006/main">
        <w:t xml:space="preserve">2. Kaimaman 19:35-36 JAV - “Sira aja padha tumindak luput ing bab pangadilan, ing ukuran dawa utawa bobot utawa cacahe. Gusti Allah, sing ngirid kowé metu saka tanah Mesir."</w:t>
      </w:r>
    </w:p>
    <w:p/>
    <w:p>
      <w:r xmlns:w="http://schemas.openxmlformats.org/wordprocessingml/2006/main">
        <w:t xml:space="preserve">Mikha 6:12 JAV - Amarga wong sugih ing kono kebak panganiaya, lan kang manggon ing kono padha goroh, lan ilate padha cidra ing cangkeme.</w:t>
      </w:r>
    </w:p>
    <w:p/>
    <w:p>
      <w:r xmlns:w="http://schemas.openxmlformats.org/wordprocessingml/2006/main">
        <w:t xml:space="preserve">Wong-wong ing kutha kebak panganiaya lan cidra.</w:t>
      </w:r>
    </w:p>
    <w:p/>
    <w:p>
      <w:r xmlns:w="http://schemas.openxmlformats.org/wordprocessingml/2006/main">
        <w:t xml:space="preserve">1. Bebaya Cidra</w:t>
      </w:r>
    </w:p>
    <w:p/>
    <w:p>
      <w:r xmlns:w="http://schemas.openxmlformats.org/wordprocessingml/2006/main">
        <w:t xml:space="preserve">2. Dayaning Kasunyatan</w:t>
      </w:r>
    </w:p>
    <w:p/>
    <w:p>
      <w:r xmlns:w="http://schemas.openxmlformats.org/wordprocessingml/2006/main">
        <w:t xml:space="preserve">1. WULANG BEBASAN 12:17-19 - Sing sapa ngucap kayekten, iku mratelakake apa kang bener, nanging seksi goroh iku cidra.</w:t>
      </w:r>
    </w:p>
    <w:p/>
    <w:p>
      <w:r xmlns:w="http://schemas.openxmlformats.org/wordprocessingml/2006/main">
        <w:t xml:space="preserve">2. Jabur 25:5-11 JAV - Tuntuna kawula wonten ing kaleresan Paduka, saha kawula mugi Paduka wulang, amargi Paduka punika Allah ingkang ngluwari kawula; Kanggo Sampeyan aku ngenteni sedina muput.</w:t>
      </w:r>
    </w:p>
    <w:p/>
    <w:p>
      <w:r xmlns:w="http://schemas.openxmlformats.org/wordprocessingml/2006/main">
        <w:t xml:space="preserve">MIKHA 6:13 Mulané kowé bakal Dakdadèkaké lara srana nggebugi kowé, lan ndadèkaké kowé sepi marga saka dosamu.</w:t>
      </w:r>
    </w:p>
    <w:p/>
    <w:p>
      <w:r xmlns:w="http://schemas.openxmlformats.org/wordprocessingml/2006/main">
        <w:t xml:space="preserve">Gusti Allah ngukum dosa kanthi nggawe wong lara lan sepi.</w:t>
      </w:r>
    </w:p>
    <w:p/>
    <w:p>
      <w:r xmlns:w="http://schemas.openxmlformats.org/wordprocessingml/2006/main">
        <w:t xml:space="preserve">1. Disiplin Gusti minangka Bagean sing Perlu Ing Urip</w:t>
      </w:r>
    </w:p>
    <w:p/>
    <w:p>
      <w:r xmlns:w="http://schemas.openxmlformats.org/wordprocessingml/2006/main">
        <w:t xml:space="preserve">2. Akibate Dosa</w:t>
      </w:r>
    </w:p>
    <w:p/>
    <w:p>
      <w:r xmlns:w="http://schemas.openxmlformats.org/wordprocessingml/2006/main">
        <w:t xml:space="preserve">1. Ibrani 12:5-11 - Disipliné Gusti Allah marang anak-anaké kanggo kepentingané.</w:t>
      </w:r>
    </w:p>
    <w:p/>
    <w:p>
      <w:r xmlns:w="http://schemas.openxmlformats.org/wordprocessingml/2006/main">
        <w:t xml:space="preserve">2. Wulang Bebasan 14:12 JAV - Ana dalan kang dikira bener tumrap manungsa, nanging wekasane dalan tumuju ing pati.</w:t>
      </w:r>
    </w:p>
    <w:p/>
    <w:p>
      <w:r xmlns:w="http://schemas.openxmlformats.org/wordprocessingml/2006/main">
        <w:t xml:space="preserve">Mikha 6:14 Kowé bakal mangan, nanging ora wareg; lan kasangsaranmu bakal ana ing tengahmu; lan sampeyan bakal nyekel, nanging ora bakal ngluwari; lan apa kang sira uculake bakal Sunpasrahna marang pedhang.</w:t>
      </w:r>
    </w:p>
    <w:p/>
    <w:p>
      <w:r xmlns:w="http://schemas.openxmlformats.org/wordprocessingml/2006/main">
        <w:t xml:space="preserve">Gusti Allah ora bakal nyukupi kabeh kabutuhan kita lan mungsuh kita bakal numpes.</w:t>
      </w:r>
    </w:p>
    <w:p/>
    <w:p>
      <w:r xmlns:w="http://schemas.openxmlformats.org/wordprocessingml/2006/main">
        <w:t xml:space="preserve">1. Aja Ngandelake Sumber Daya Kita Dhewe</w:t>
      </w:r>
    </w:p>
    <w:p/>
    <w:p>
      <w:r xmlns:w="http://schemas.openxmlformats.org/wordprocessingml/2006/main">
        <w:t xml:space="preserve">2. Tekun Ing Madyaning Kasangsaran</w:t>
      </w:r>
    </w:p>
    <w:p/>
    <w:p>
      <w:r xmlns:w="http://schemas.openxmlformats.org/wordprocessingml/2006/main">
        <w:t xml:space="preserve">1. Yakobus 4:13-15 - Mulane padha pasrahna marang Gusti Allah. Padha lawan Iblis, lan bakal lumayu saka sampeyan. Cedhaka marang Gusti Allah, lan Panjenengané bakal nyedhak marang kowé. Padha resikana tanganmu, he, para wong dosa; lan ngresiki atimu, heh wong loro pikiran.</w:t>
      </w:r>
    </w:p>
    <w:p/>
    <w:p>
      <w:r xmlns:w="http://schemas.openxmlformats.org/wordprocessingml/2006/main">
        <w:t xml:space="preserve">2. Jabur 16:8-10 JAV - Pangeran Yehuwah tansah daktetepake ana ing ngarepku,amarga Panjenengane ana ing tengenku,aku ora bakal gonjang-ganjing.</w:t>
      </w:r>
    </w:p>
    <w:p/>
    <w:p>
      <w:r xmlns:w="http://schemas.openxmlformats.org/wordprocessingml/2006/main">
        <w:t xml:space="preserve">Mikha 6:15 Sampeyan bakal nyebar, nanging ora bakal ngundhuh; sira bakal ngidak-idak wit jaitun, nanging sira ora njebadi lenga; lan anggur manis, nanging ora bakal ngombe anggur.</w:t>
      </w:r>
    </w:p>
    <w:p/>
    <w:p>
      <w:r xmlns:w="http://schemas.openxmlformats.org/wordprocessingml/2006/main">
        <w:t xml:space="preserve">Wacana iki nyritakake akibat saka nyebar nanging ora panen, ngidak-idak zaitun nanging ora njebadi lenga, lan menet anggur manis nanging ora ngombe.</w:t>
      </w:r>
    </w:p>
    <w:p/>
    <w:p>
      <w:r xmlns:w="http://schemas.openxmlformats.org/wordprocessingml/2006/main">
        <w:t xml:space="preserve">1. Uriping Iman: Rahayu Panen</w:t>
      </w:r>
    </w:p>
    <w:p/>
    <w:p>
      <w:r xmlns:w="http://schemas.openxmlformats.org/wordprocessingml/2006/main">
        <w:t xml:space="preserve">2. Rahayu lan Kurban Kalimpahan</w:t>
      </w:r>
    </w:p>
    <w:p/>
    <w:p>
      <w:r xmlns:w="http://schemas.openxmlformats.org/wordprocessingml/2006/main">
        <w:t xml:space="preserve">1. Galati 6:7-9 - "Aja padha ngapusi: Gusti Allah ora dipoyoki, amarga apa sing ditandur, iya bakal diunèni. Sapa sing nyebar ing Roh bakal ngenani urip langgeng saka Roh."</w:t>
      </w:r>
    </w:p>
    <w:p/>
    <w:p>
      <w:r xmlns:w="http://schemas.openxmlformats.org/wordprocessingml/2006/main">
        <w:t xml:space="preserve">2. Pangandharing Toret 8:7-10 JAV - Awitdene Pangeran Yehuwah, Gusti Allahmu, bakal ngirid kowe lumebu ing tanah kang becik, yaiku tanah kang akeh kali-kali, sumbere lan sumber-sumbere, kang mili ing lebak-lebak lan ing tengger-tengger, tanah gandum lan sair; wit anggur lan wit anjir lan delima, tanah kang isine wit jaitun lan madu, tanah kang sira mangan roti tanpa kekurangan, ing kono ora bakal kekurangan apa-apa, tanah kang watune wesi, lan saka ing gununge bisa ndhudhuk tembaga. ."</w:t>
      </w:r>
    </w:p>
    <w:p/>
    <w:p>
      <w:r xmlns:w="http://schemas.openxmlformats.org/wordprocessingml/2006/main">
        <w:t xml:space="preserve">Mikha 6:16 JAV - Amarga pranatan-pranatane Omri lan sakehing pakaryane turune Akhab, kowe padha netepi apa kang dadi nasehate; supaya sira bakal Dakdadèkaké sepi mamring, lan wong-wong ing kono dadi paseduluran;</w:t>
      </w:r>
    </w:p>
    <w:p/>
    <w:p>
      <w:r xmlns:w="http://schemas.openxmlformats.org/wordprocessingml/2006/main">
        <w:t xml:space="preserve">Pranatan-pranatané Omri lan sakehing panggawéné turuné Akhab ditindakké, lan iki njalari wong-wong bakal rusak lan dihina.</w:t>
      </w:r>
    </w:p>
    <w:p/>
    <w:p>
      <w:r xmlns:w="http://schemas.openxmlformats.org/wordprocessingml/2006/main">
        <w:t xml:space="preserve">1. Nolak Kadurjanan Nuntun marang Kabeneran</w:t>
      </w:r>
    </w:p>
    <w:p/>
    <w:p>
      <w:r xmlns:w="http://schemas.openxmlformats.org/wordprocessingml/2006/main">
        <w:t xml:space="preserve">2. Pilih Wisely, Reap Akibat</w:t>
      </w:r>
    </w:p>
    <w:p/>
    <w:p>
      <w:r xmlns:w="http://schemas.openxmlformats.org/wordprocessingml/2006/main">
        <w:t xml:space="preserve">1. 1 Korinta 15:33 - Aja kesasar: Pakumpulan ala bakal ngrusak watak becik.</w:t>
      </w:r>
    </w:p>
    <w:p/>
    <w:p>
      <w:r xmlns:w="http://schemas.openxmlformats.org/wordprocessingml/2006/main">
        <w:t xml:space="preserve">2. Wulang Bebasan 1:10-19 JAV - He anakku, yen kowe dibujuk dening wong dosa, aja nganti nuruti.</w:t>
      </w:r>
    </w:p>
    <w:p/>
    <w:p>
      <w:r xmlns:w="http://schemas.openxmlformats.org/wordprocessingml/2006/main">
        <w:t xml:space="preserve">Mikha bab 7 nggambaraké adegan rusak rohani lan moral ing Israèl, nanging uga menehi pesen pangarep-arep lan pemugaran. Bab kasebut nyoroti pangadhuh nabi babagan duraka sing ana lan njamin kasetyane Gusti Allah.</w:t>
      </w:r>
    </w:p>
    <w:p/>
    <w:p>
      <w:r xmlns:w="http://schemas.openxmlformats.org/wordprocessingml/2006/main">
        <w:t xml:space="preserve">Paragraf 1: Bab kasebut diwiwiti karo Mikha ngucapake rasa sedhih lan sesambat amarga rusak spiritual lan moral ing Israel. Dheweke nggambarake masyarakat sing kebak cidra, panganiaya, lan penindasan, sing malah hubungan sing raket ditandhani kanthi ngiyanati lan ora percaya (Mikha 7:1-6).</w:t>
      </w:r>
    </w:p>
    <w:p/>
    <w:p>
      <w:r xmlns:w="http://schemas.openxmlformats.org/wordprocessingml/2006/main">
        <w:t xml:space="preserve">Paragraf 2: Senajan peteng ndhedhet, Mikha mratelakake kapercayan sing ora goyah marang Gusti Allah. Dhèwèké ngakoni dosané dhéwé, nanging ngakoni pangarep-arep marang pangapurané lan kaslametané Gusti Allah. Dhèwèké nyengkuyung wong-wong supaya percaya marang Yéhuwah, sing bakal nekakaké pepadhang lan kaadilan ing kahanané (Mikha 7:7-10).</w:t>
      </w:r>
    </w:p>
    <w:p/>
    <w:p>
      <w:r xmlns:w="http://schemas.openxmlformats.org/wordprocessingml/2006/main">
        <w:t xml:space="preserve">Paragraf 3: Bab kasebut nyoroti kasetyané Gusti Allah lan kersané ngapura lan mbalèkaké umaté. Mikha ngélingké wong-wong bab tumindaké Gusti Allah sing nggumunké ing jaman mbiyèn, kayata Exoses saka Mesir, lan nduduhké nèk terus-terusan welas asih lan pangapurané. Dhèwèké janji nèk Gusti Allah bakal netepi janji-janjiné lan ndadèkké pemugaran kanggo umaté (Mikha 7:11-17).</w:t>
      </w:r>
    </w:p>
    <w:p/>
    <w:p>
      <w:r xmlns:w="http://schemas.openxmlformats.org/wordprocessingml/2006/main">
        <w:t xml:space="preserve">Paragraf 4: Bab kasebut ditutup kanthi donga puji marang Gusti Allah, ngakoni kaluhuran, sih-rahmat, lan kasetyane. Mikha nduduhké kapercayané nèk Gusti Allah bakal ngluwari umaté lan nuntun wong-wong mau menyang panggonan sing limpah lan aman (Mikha 7:18-20).</w:t>
      </w:r>
    </w:p>
    <w:p/>
    <w:p>
      <w:r xmlns:w="http://schemas.openxmlformats.org/wordprocessingml/2006/main">
        <w:t xml:space="preserve">Ing ringkesan,</w:t>
      </w:r>
    </w:p>
    <w:p>
      <w:r xmlns:w="http://schemas.openxmlformats.org/wordprocessingml/2006/main">
        <w:t xml:space="preserve">Mikha bab 7 nggambaraké adegan rusak rohani lan moral ing Israèl, nanging pesen pangarep-arep lan pemugaran.</w:t>
      </w:r>
    </w:p>
    <w:p/>
    <w:p>
      <w:r xmlns:w="http://schemas.openxmlformats.org/wordprocessingml/2006/main">
        <w:t xml:space="preserve">Ngadhuh-adhuh bab piala lan rusak moral ing Israèl.</w:t>
      </w:r>
    </w:p>
    <w:p>
      <w:r xmlns:w="http://schemas.openxmlformats.org/wordprocessingml/2006/main">
        <w:t xml:space="preserve">Kepastian pitados dhumateng Gusti Allah pangapunten, kawilujengan, lan keadilan.</w:t>
      </w:r>
    </w:p>
    <w:p>
      <w:r xmlns:w="http://schemas.openxmlformats.org/wordprocessingml/2006/main">
        <w:t xml:space="preserve">Penekanan marang kasetyan, welas asih, lan janjine Gusti Allah bakal mulihake.</w:t>
      </w:r>
    </w:p>
    <w:p>
      <w:r xmlns:w="http://schemas.openxmlformats.org/wordprocessingml/2006/main">
        <w:t xml:space="preserve">Pandonga puji marang Gusti Allah amarga kaluhuran, sih-rahmat, lan kasetyane.</w:t>
      </w:r>
    </w:p>
    <w:p/>
    <w:p>
      <w:r xmlns:w="http://schemas.openxmlformats.org/wordprocessingml/2006/main">
        <w:t xml:space="preserve">Bab Mikha iki nyritakaké pangadhuh bab karusakan rohani lan moral ing Israèl. Mikha nduduhké rasa sedhih banget marang masyarakat sing kena cidra, kekerasan, penindasan, lan hubungan sing rusak. Nanging, ing tengah pepeteng, Mikha tetep percaya marang Gusti Allah. Dhèwèké ngakoni dosané dhéwé, nanging ngakoni pangarep-arep marang pangapurané lan kaslametané Gusti Allah. Mikha nyengkuyung wong-wong supaya percaya marang Yéhuwah, sing bakal nekakaké pepadhang lan kaadilan ing kahanané. Bab kasebut nyoroti kasetyané Gusti Allah lan kekarepané kanggo ngapura lan mbalèkaké umaté. Mikha ngélingké wong-wong mau bab tumindaké Gusti Allah sing nggumunké ing jaman biyèn lan nduwé rasa welas asih lan pangapurané. Dhèwèké janji nèk Gusti Allah bakal netepi janjiné lan ndadèkké pemugaran kanggo umaté. Bab kasebut ditutup kanthi donga puji marang Gusti Allah, ngakoni kaluhuran, sih-rahmat, lan kasetyane. Mikha nduduhké kapercayané nèk Gusti Allah bakal ngluwari umaté lan nuntun wong-wong kuwi menyang panggonan sing limpah lan aman. Sanajan ana pepeteng, bab iki menehi pesen pangarep-arep, negesake kasetyane Gusti Allah lan jaminan pemulihan lan panebusan.</w:t>
      </w:r>
    </w:p>
    <w:p/>
    <w:p>
      <w:r xmlns:w="http://schemas.openxmlformats.org/wordprocessingml/2006/main">
        <w:t xml:space="preserve">Mikha 7:1 Bilai aku! Amarga aku kaya nalika padha nglumpukake woh-wohan ing mangsa panas, kayadene glepung anggur ing panenan anggur: ora ana gugusan kanggo dipangan;</w:t>
      </w:r>
    </w:p>
    <w:p/>
    <w:p>
      <w:r xmlns:w="http://schemas.openxmlformats.org/wordprocessingml/2006/main">
        <w:t xml:space="preserve">Mikha mratelakake rasa sedhih amarga ora bisa nglumpukake woh-wohan musim panas sing dikarepake.</w:t>
      </w:r>
    </w:p>
    <w:p/>
    <w:p>
      <w:r xmlns:w="http://schemas.openxmlformats.org/wordprocessingml/2006/main">
        <w:t xml:space="preserve">1. Kepuasan Sing Asale Saka Marem</w:t>
      </w:r>
    </w:p>
    <w:p/>
    <w:p>
      <w:r xmlns:w="http://schemas.openxmlformats.org/wordprocessingml/2006/main">
        <w:t xml:space="preserve">2. Bungah Panen Berkah Kita</w:t>
      </w:r>
    </w:p>
    <w:p/>
    <w:p>
      <w:r xmlns:w="http://schemas.openxmlformats.org/wordprocessingml/2006/main">
        <w:t xml:space="preserve">1. Filipi 4:11-13 JAV - Aku iki ora ateges ora butuh, amarga aku wis sinau kanggo marem ing kahanan apa wae. Aku ngerti carane nyuda, lan aku ngerti carane akeh. Ing kahanan apa wae, aku wis sinau rahasia ngadhepi kecukupan lan keluwen, kelimpahan lan kabutuhan. Aku bisa nindakaké samubarang kabèh lumantar Panjenengané kang ndayani aku.</w:t>
      </w:r>
    </w:p>
    <w:p/>
    <w:p>
      <w:r xmlns:w="http://schemas.openxmlformats.org/wordprocessingml/2006/main">
        <w:t xml:space="preserve">2. Yakobus 4:13-15 JAV - He, kowe kang padha kandha: Ing dina iki utawa sesuk kita padha lumebu ing kutha kang kaya mangkono lan nginep ana ing kono sajrone setaun, dedagangan lan olèh bathi, nanging kowé padha ora sumurup apa kang bakal kelakon sesuk. Apa uripmu? Sabab sira iku kabut kang katon mung sadhela banjur sirna. Nanging sampeyan kudu ngomong: Yen Gusti kersa, kita bakal urip lan nindakake iki utawa iku.</w:t>
      </w:r>
    </w:p>
    <w:p/>
    <w:p>
      <w:r xmlns:w="http://schemas.openxmlformats.org/wordprocessingml/2006/main">
        <w:t xml:space="preserve">Mikha 7:2 Wong mursid wis sirna saka ing bumi, lan ing antarané manungsa ora ana sing jujur, kabèh padha ngintip getih; saben wong mburu sadulure nganggo jala.</w:t>
      </w:r>
    </w:p>
    <w:p/>
    <w:p>
      <w:r xmlns:w="http://schemas.openxmlformats.org/wordprocessingml/2006/main">
        <w:t xml:space="preserve">Wong apik wis diganti karo wong duraka; ora ana sing bisa dipercaya lan saben wong mburu cilaka.</w:t>
      </w:r>
    </w:p>
    <w:p/>
    <w:p>
      <w:r xmlns:w="http://schemas.openxmlformats.org/wordprocessingml/2006/main">
        <w:t xml:space="preserve">1. Bebaya Ngrusak Karakter Kita</w:t>
      </w:r>
    </w:p>
    <w:p/>
    <w:p>
      <w:r xmlns:w="http://schemas.openxmlformats.org/wordprocessingml/2006/main">
        <w:t xml:space="preserve">2. Kabutuhan Ngudi Kasucian</w:t>
      </w:r>
    </w:p>
    <w:p/>
    <w:p>
      <w:r xmlns:w="http://schemas.openxmlformats.org/wordprocessingml/2006/main">
        <w:t xml:space="preserve">1. Wulang Bebasan 10:9 - "Sing sapa lumaku ing integritas, lumaku kanthi aman, nanging sing sapa kleru lakune bakal kelakon."</w:t>
      </w:r>
    </w:p>
    <w:p/>
    <w:p>
      <w:r xmlns:w="http://schemas.openxmlformats.org/wordprocessingml/2006/main">
        <w:t xml:space="preserve">2. Jabur 37:27 - Nyingkiri piala lan tumindaka kabecikan; supaya kowe bakal manggon ing salawas-lawase.</w:t>
      </w:r>
    </w:p>
    <w:p/>
    <w:p>
      <w:r xmlns:w="http://schemas.openxmlformats.org/wordprocessingml/2006/main">
        <w:t xml:space="preserve">Mikha 7:3 JAV - supaya padha nindakake piala nganggo tangan loro kanthi temen-temen, panggedhe njaluk, lan hakim njaluk ganjaran; lan wong gedhe, dheweke ngucapake pepenginane sing ora becik, mula dheweke mbungkus.</w:t>
      </w:r>
    </w:p>
    <w:p/>
    <w:p>
      <w:r xmlns:w="http://schemas.openxmlformats.org/wordprocessingml/2006/main">
        <w:t xml:space="preserve">Pangeran, hakim, lan priyayi agung kabeh padha njaluk ganjaran lan mratelakake kekarepane kang ala.</w:t>
      </w:r>
    </w:p>
    <w:p/>
    <w:p>
      <w:r xmlns:w="http://schemas.openxmlformats.org/wordprocessingml/2006/main">
        <w:t xml:space="preserve">1. Daya Panggoda lan Dampakipun</w:t>
      </w:r>
    </w:p>
    <w:p/>
    <w:p>
      <w:r xmlns:w="http://schemas.openxmlformats.org/wordprocessingml/2006/main">
        <w:t xml:space="preserve">2. Bebayane Rakus</w:t>
      </w:r>
    </w:p>
    <w:p/>
    <w:p>
      <w:r xmlns:w="http://schemas.openxmlformats.org/wordprocessingml/2006/main">
        <w:t xml:space="preserve">1. Yakobus 1:13-15 JAV - Manawa ana wong kang kagodha, aja nganti kandha: Aku lagi digodha dening Gusti Allah, awit Gusti Allah ora kena digodha dening piala, lan Panjenengane piyambak ora nggodha sapa-sapa. Nanging saben wong kagodha nalika kagodha lan kagoda dening kekarepane dhewe-dhewe. Banjur kepinginan, yen wis ngandheg, nglairake dosa, lan dosa yen wis diwasa, bakal nuwuhake pati.</w:t>
      </w:r>
    </w:p>
    <w:p/>
    <w:p>
      <w:r xmlns:w="http://schemas.openxmlformats.org/wordprocessingml/2006/main">
        <w:t xml:space="preserve">2. Wulang Bebasan 28:25 JAV - Wong kang srakah njalari grejegan,nanging wong kang kumandel marang Pangeran Yehuwah bakal dadi sugih.</w:t>
      </w:r>
    </w:p>
    <w:p/>
    <w:p>
      <w:r xmlns:w="http://schemas.openxmlformats.org/wordprocessingml/2006/main">
        <w:t xml:space="preserve">Mikha 7:4 JAV - Wong kang becik iku kayadene grumbul, kang jujur iku luwih landhep tinimbang pager eri; saiki bakal padha bingung.</w:t>
      </w:r>
    </w:p>
    <w:p/>
    <w:p>
      <w:r xmlns:w="http://schemas.openxmlformats.org/wordprocessingml/2006/main">
        <w:t xml:space="preserve">Dina pangadilan Gusti Allah bakal teka lan bakal nyebabake kebingungan lan keputusasaan ing antarane umate.</w:t>
      </w:r>
    </w:p>
    <w:p/>
    <w:p>
      <w:r xmlns:w="http://schemas.openxmlformats.org/wordprocessingml/2006/main">
        <w:t xml:space="preserve">1. Nyengkuyung Pangarep-arep Tekane Gusti Allah</w:t>
      </w:r>
    </w:p>
    <w:p/>
    <w:p>
      <w:r xmlns:w="http://schemas.openxmlformats.org/wordprocessingml/2006/main">
        <w:t xml:space="preserve">2. Sapa Kita Nalika Ngenteni Tekane Gusti?</w:t>
      </w:r>
    </w:p>
    <w:p/>
    <w:p>
      <w:r xmlns:w="http://schemas.openxmlformats.org/wordprocessingml/2006/main">
        <w:t xml:space="preserve">1. Rum 5:5 - Lan pangarep-arep ora nggawe isin; awit katresnané Gusti Allah wis kawutahaké ana ing ati kita déning Roh Suci, kang kaparingaké marang kita.</w:t>
      </w:r>
    </w:p>
    <w:p/>
    <w:p>
      <w:r xmlns:w="http://schemas.openxmlformats.org/wordprocessingml/2006/main">
        <w:t xml:space="preserve">2. Lukas 21:25-28 - Lan bakal ana pratandha ing srengenge, lan ing rembulan lan ing lintang-lintang; lan ing bumi kasusahaning bangsa, kanthi bingung; segara lan ombak gumuruh; Atine wong-wong padha semplah merga wedi lan angen-angen marang samubarang kang bakal kelakon ana ing bumi, awit para panguwasa ing swarga bakal gonjing.</w:t>
      </w:r>
    </w:p>
    <w:p/>
    <w:p>
      <w:r xmlns:w="http://schemas.openxmlformats.org/wordprocessingml/2006/main">
        <w:t xml:space="preserve">Mikha 7:5 JAV - Aja ngandel marang kanca, aja ngandel marang panuntun;</w:t>
      </w:r>
    </w:p>
    <w:p/>
    <w:p>
      <w:r xmlns:w="http://schemas.openxmlformats.org/wordprocessingml/2006/main">
        <w:t xml:space="preserve">Percaya marang Gusti Allah, dudu manungsa.</w:t>
      </w:r>
    </w:p>
    <w:p/>
    <w:p>
      <w:r xmlns:w="http://schemas.openxmlformats.org/wordprocessingml/2006/main">
        <w:t xml:space="preserve">1: Kapercayan kita kudu marang Gusti Allah lan dudu kekuwatan kita dhewe utawa kekuwatane wong liya.</w:t>
      </w:r>
    </w:p>
    <w:p/>
    <w:p>
      <w:r xmlns:w="http://schemas.openxmlformats.org/wordprocessingml/2006/main">
        <w:t xml:space="preserve">2: Kita kudu ngati-ati karo sapa sing dipercaya lan ora percaya banget marang sapa waé, kalebu wong sing paling cedhak karo kita.</w:t>
      </w:r>
    </w:p>
    <w:p/>
    <w:p>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p>
      <w:r xmlns:w="http://schemas.openxmlformats.org/wordprocessingml/2006/main">
        <w:t xml:space="preserve">Yesaya 26:3-4 JAV - Paduka mugi karsaa njagi kanthi tentrem rahayu, ingkang manahipun tetep wonten ing Paduka, amargi pitados dhumateng Paduka. Kumandela marang Pangeran Yehuwah ing salawas-lawase, amarga Pangeran Yehuwah iku kakuwatan kang langgeng.</w:t>
      </w:r>
    </w:p>
    <w:p/>
    <w:p>
      <w:r xmlns:w="http://schemas.openxmlformats.org/wordprocessingml/2006/main">
        <w:t xml:space="preserve">Mikha 7:6 Amarga anak lanang ngremehake bapakne, anak wadon nglawan biyunge, mantu wadon nglawan maratuwane; mungsuhe wong iku wong ing omahe dhewe.</w:t>
      </w:r>
    </w:p>
    <w:p/>
    <w:p>
      <w:r xmlns:w="http://schemas.openxmlformats.org/wordprocessingml/2006/main">
        <w:t xml:space="preserve">Yéhuwah ngerti konflik batin kita lan ngélingké supaya ora ngrèmèhké kulawargané.</w:t>
      </w:r>
    </w:p>
    <w:p/>
    <w:p>
      <w:r xmlns:w="http://schemas.openxmlformats.org/wordprocessingml/2006/main">
        <w:t xml:space="preserve">1. Kuwasané Pangéran: Pangéling-élingé Pangéran supaya Ora Ngajèni Keluarga Kita</w:t>
      </w:r>
    </w:p>
    <w:p/>
    <w:p>
      <w:r xmlns:w="http://schemas.openxmlformats.org/wordprocessingml/2006/main">
        <w:t xml:space="preserve">2. Nggoleki Katentreman lan Manunggaling Kawulo: Nderek dhawuhipun Gusti</w:t>
      </w:r>
    </w:p>
    <w:p/>
    <w:p>
      <w:r xmlns:w="http://schemas.openxmlformats.org/wordprocessingml/2006/main">
        <w:t xml:space="preserve">1. Efesus 6:2-3 JAV - Padha ngajeni bapa-biyungira, iku pepakon kang kawitan kang wus kaprasetyakake, supaya kabegjan lan kabegjan ing bumi.</w:t>
      </w:r>
    </w:p>
    <w:p/>
    <w:p>
      <w:r xmlns:w="http://schemas.openxmlformats.org/wordprocessingml/2006/main">
        <w:t xml:space="preserve">2. Wulang Bebasan 3:1-2 JAV - He anakku, aja lali marang piwulangku,nanging pepakoningSun tetepa ana ing atimu,amarga iku bakal ndawakake umurmu nganti pirang-pirang taun lan nuwuhake karaharjan marang kowe.</w:t>
      </w:r>
    </w:p>
    <w:p/>
    <w:p>
      <w:r xmlns:w="http://schemas.openxmlformats.org/wordprocessingml/2006/main">
        <w:t xml:space="preserve">Mikha 7:7 Mulané aku bakal mandeng marang Pangéran; Aku bakal ngarep-arep Gusti Allah sing ngluwari aku, Gusti Allahku bakal ngrungokake aku.</w:t>
      </w:r>
    </w:p>
    <w:p/>
    <w:p>
      <w:r xmlns:w="http://schemas.openxmlformats.org/wordprocessingml/2006/main">
        <w:t xml:space="preserve">Wacana iki nyritakake babagan kasetyane Gusti Allah kanggo menehi kawilujengan marang wong-wong sing mandeng marang Panjenengane.</w:t>
      </w:r>
    </w:p>
    <w:p/>
    <w:p>
      <w:r xmlns:w="http://schemas.openxmlformats.org/wordprocessingml/2006/main">
        <w:t xml:space="preserve">1. "Gusti Allah Bakal Midhangetaké Panjenengan: Kasetyané Pangéran"</w:t>
      </w:r>
    </w:p>
    <w:p/>
    <w:p>
      <w:r xmlns:w="http://schemas.openxmlformats.org/wordprocessingml/2006/main">
        <w:t xml:space="preserve">2. "Ngenteni Gusti Kang Murbeng Dumadi"</w:t>
      </w:r>
    </w:p>
    <w:p/>
    <w:p>
      <w:r xmlns:w="http://schemas.openxmlformats.org/wordprocessingml/2006/main">
        <w:t xml:space="preserve">1. Jabur 145:18 JAV - Pangeran Yehuwah iku celak marang sakehe wong kang nyebut marang Panjenengane, marang sakehe wong kang nyebut marang Panjenengane kanthi kayekten.</w:t>
      </w:r>
    </w:p>
    <w:p/>
    <w:p>
      <w:r xmlns:w="http://schemas.openxmlformats.org/wordprocessingml/2006/main">
        <w:t xml:space="preserve">2. Yesaya 30:18 JAV - Mulane Sang Yehuwah nganti-anti paring sih-rahmat marang kowe, mulane Panjenengane ngluhurake sarirane kanggo paring kawelasan marang kowe. Amarga Pangeran Yehuwah iku Gusti Allah kang adil; rahayu sakehing wong kang nganti-anti marang Panjenengane.</w:t>
      </w:r>
    </w:p>
    <w:p/>
    <w:p>
      <w:r xmlns:w="http://schemas.openxmlformats.org/wordprocessingml/2006/main">
        <w:t xml:space="preserve">MIKHA 7:8 Aja bungah-bungah nglawan aku, he mungsuhku, yen aku tiba, aku bakal tangi; Nalika aku lungguh ing pepeteng, Pangeran Yehuwah bakal dadi pepadhang kanggo aku.</w:t>
      </w:r>
    </w:p>
    <w:p/>
    <w:p>
      <w:r xmlns:w="http://schemas.openxmlformats.org/wordprocessingml/2006/main">
        <w:t xml:space="preserve">Wacana iki nyritakake babagan pangarep-arep lan kekuwatan sing diwenehake dening Gusti ing wektu sing angel.</w:t>
      </w:r>
    </w:p>
    <w:p/>
    <w:p>
      <w:r xmlns:w="http://schemas.openxmlformats.org/wordprocessingml/2006/main">
        <w:t xml:space="preserve">1: "Percaya marang Gusti Allah - Panjenengane bakal dadi pepadhang kita ing mangsa peteng"</w:t>
      </w:r>
    </w:p>
    <w:p/>
    <w:p>
      <w:r xmlns:w="http://schemas.openxmlformats.org/wordprocessingml/2006/main">
        <w:t xml:space="preserve">2: "Gusti Allah Panglipur Ing Kahanan Tantangan"</w:t>
      </w:r>
    </w:p>
    <w:p/>
    <w:p>
      <w:r xmlns:w="http://schemas.openxmlformats.org/wordprocessingml/2006/main">
        <w:t xml:space="preserve">1: Yesaya 9:2-8 JAV - “Wong kang lumaku ana ing pepeteng wus padha weruh pepadhang kang gedhe, kang padha manggon ing bumi kang padhanging pati, padha sumunar ing pepadhang.”</w:t>
      </w:r>
    </w:p>
    <w:p/>
    <w:p>
      <w:r xmlns:w="http://schemas.openxmlformats.org/wordprocessingml/2006/main">
        <w:t xml:space="preserve">2: Jabur 23:4-10 JAV - Sanadyan kawula lumampah wonten ing lebaking ayang-ayanging pati, kawula boten badhe wedi ing bilai, amargi Paduka nunggil kaliyan kawula, teken Paduka lan teken Paduka punika nglipur kawula.</w:t>
      </w:r>
    </w:p>
    <w:p/>
    <w:p>
      <w:r xmlns:w="http://schemas.openxmlformats.org/wordprocessingml/2006/main">
        <w:t xml:space="preserve">Mikha 7:9 JAV - Aku bakal nandhang bebendune Sang Yehuwah, amarga aku wis gawe dosa marang Panjenengane, nganti Panjenengane ngakoni prakaraku lan ngukum aku, Panjenengane bakal ngirid aku menyang ing pepadhang, lan aku bakal weruh kaadilane.</w:t>
      </w:r>
    </w:p>
    <w:p/>
    <w:p>
      <w:r xmlns:w="http://schemas.openxmlformats.org/wordprocessingml/2006/main">
        <w:t xml:space="preserve">Gusti Allah bakal ngapura wong-wong sing nglakoni dosa marang Panjenengané lan nggawa wong-wong mau menyang pepadhang kanggo nyekseni kabenerané.</w:t>
      </w:r>
    </w:p>
    <w:p/>
    <w:p>
      <w:r xmlns:w="http://schemas.openxmlformats.org/wordprocessingml/2006/main">
        <w:t xml:space="preserve">1. Pangapuntenipun Gusti - kados pundi Panjenenganipun tansah kersa ngapunten kalepatan kita menawi kita sowan dhateng Panjenenganipun.</w:t>
      </w:r>
    </w:p>
    <w:p/>
    <w:p>
      <w:r xmlns:w="http://schemas.openxmlformats.org/wordprocessingml/2006/main">
        <w:t xml:space="preserve">2. Nanggung bebendune Gusti - Ngenani akibat saka dosa kita lan njaluk pangapura marang Gusti.</w:t>
      </w:r>
    </w:p>
    <w:p/>
    <w:p>
      <w:r xmlns:w="http://schemas.openxmlformats.org/wordprocessingml/2006/main">
        <w:t xml:space="preserve">1. Yesaya 55:7 - "Wong duraka ninggal dalane, lan wong duraka ninggal pikirane, bali marang Sang Yehuwah, temah bakal melasi, lan marang Gusti Allah kita, amarga Panjenengane bakal ngapura limpah."</w:t>
      </w:r>
    </w:p>
    <w:p/>
    <w:p>
      <w:r xmlns:w="http://schemas.openxmlformats.org/wordprocessingml/2006/main">
        <w:t xml:space="preserve">2. Rum 5:8-9 - “Nanging Gusti Allah nduduhké katresnané marang awaké déwé, awit Kristus wis seda kanggo awaké déwé, dongé awaké déwé isih dosa. dheweke."</w:t>
      </w:r>
    </w:p>
    <w:p/>
    <w:p>
      <w:r xmlns:w="http://schemas.openxmlformats.org/wordprocessingml/2006/main">
        <w:t xml:space="preserve">Mikha 7:10 JAV - Wong kang dadi mungsuhku iku bakal weruh, lan kawirangan bakal nutupi wong kang ngucap marang aku: Ana ing ngendi Pangeran Yehuwah, Gusti Allahmu? mripatku bakal weruh dheweke: saiki dheweke bakal diinjak-injak kaya bledug ing dalan.</w:t>
      </w:r>
    </w:p>
    <w:p/>
    <w:p>
      <w:r xmlns:w="http://schemas.openxmlformats.org/wordprocessingml/2006/main">
        <w:t xml:space="preserve">Satrune Sang Yehuwah bakal kawirangan, manawa padha ndeleng pangwasane Sang Yehuwah, lan bakal diinjak-injak kaya lendhut ing dalan.</w:t>
      </w:r>
    </w:p>
    <w:p/>
    <w:p>
      <w:r xmlns:w="http://schemas.openxmlformats.org/wordprocessingml/2006/main">
        <w:t xml:space="preserve">1. Kuwasane lan Kamulyaning Pangeran: Kapriye Kawirangane Mungsuhe Gusti Allah</w:t>
      </w:r>
    </w:p>
    <w:p/>
    <w:p>
      <w:r xmlns:w="http://schemas.openxmlformats.org/wordprocessingml/2006/main">
        <w:t xml:space="preserve">2. Kakuwataning Iman: Ngerti marang Gusti Tansah Ngawasi</w:t>
      </w:r>
    </w:p>
    <w:p/>
    <w:p>
      <w:r xmlns:w="http://schemas.openxmlformats.org/wordprocessingml/2006/main">
        <w:t xml:space="preserve">1. Jabur 68:1 - "Muga-muga Gusti Allah jumeneng, mungsuhe buyar, wong sing sengit marang Panjenengané, ngungsia."</w:t>
      </w:r>
    </w:p>
    <w:p/>
    <w:p>
      <w:r xmlns:w="http://schemas.openxmlformats.org/wordprocessingml/2006/main">
        <w:t xml:space="preserve">2. Yesaya 66:14 - "Lan manawa sampeyan ndeleng iki, atimu bakal bungah, lan balung sampeyan bakal mekar kaya tetuwuhan, lan astane Pangeran Yehuwah bakal dikenal marang para abdine, lan bebendune marang mungsuhe."</w:t>
      </w:r>
    </w:p>
    <w:p/>
    <w:p>
      <w:r xmlns:w="http://schemas.openxmlformats.org/wordprocessingml/2006/main">
        <w:t xml:space="preserve">Mikha 7:11 JAV - Ing wektu tembok-tembokmu bakal kabangun, ing dina iku dhawuh bakal sirna.</w:t>
      </w:r>
    </w:p>
    <w:p/>
    <w:p>
      <w:r xmlns:w="http://schemas.openxmlformats.org/wordprocessingml/2006/main">
        <w:t xml:space="preserve">Dina nalika tembok-temboke Gusti Allah dibangun, yaiku dina nalika kabeh katetepan dibuwang.</w:t>
      </w:r>
    </w:p>
    <w:p/>
    <w:p>
      <w:r xmlns:w="http://schemas.openxmlformats.org/wordprocessingml/2006/main">
        <w:t xml:space="preserve">1. Sih Kanugrahaning Allah Luber: Urip Ing Kalimpahan</w:t>
      </w:r>
    </w:p>
    <w:p/>
    <w:p>
      <w:r xmlns:w="http://schemas.openxmlformats.org/wordprocessingml/2006/main">
        <w:t xml:space="preserve">2. Ngendelake Janjine Gusti: Ngluwari Dhewe saka Wedi</w:t>
      </w:r>
    </w:p>
    <w:p/>
    <w:p>
      <w:r xmlns:w="http://schemas.openxmlformats.org/wordprocessingml/2006/main">
        <w:t xml:space="preserve">1. Jabur 118:22 - "Watu sing ditampik dening tukang gawe, wis dadi watu pojok."</w:t>
      </w:r>
    </w:p>
    <w:p/>
    <w:p>
      <w:r xmlns:w="http://schemas.openxmlformats.org/wordprocessingml/2006/main">
        <w:t xml:space="preserve">2. Yesaya 48:17-18 JAV - Mangkene pangandikane Sang Yehuwah------------------------------Ingsun iki Pangéran Allahmu, sing mulangi kowé apa sing apik kanggo kowé, sing nuntun kowé ing dalan. sampeyan kudu lunga. Saupama sira nggatekake dhawuhingSun, tentrem-rahayu bakal kaya kali, lan kabeneranira kaya ombaking segara."</w:t>
      </w:r>
    </w:p>
    <w:p/>
    <w:p>
      <w:r xmlns:w="http://schemas.openxmlformats.org/wordprocessingml/2006/main">
        <w:t xml:space="preserve">Mikha 7:12 JAV - Ing dina iku uga Panjenengane bakal nekani kowe saka ing Asyur, saka ing kutha-kutha beteng, saka ing beteng nganti tekan ing bengawan Kali, saka sagara nganti tekan sagara, lan saka ing gunung menyang gunung.</w:t>
      </w:r>
    </w:p>
    <w:p/>
    <w:p>
      <w:r xmlns:w="http://schemas.openxmlformats.org/wordprocessingml/2006/main">
        <w:t xml:space="preserve">Ing dinané Yéhuwah, wong-wong bakal padha nglumpuk marang Panjenengané saka ngendi-endi, saka ing Asyur, kutha-kutha beteng, bètèng-bètèng, kali, segara, gunung-gunung, lsp.</w:t>
      </w:r>
    </w:p>
    <w:p/>
    <w:p>
      <w:r xmlns:w="http://schemas.openxmlformats.org/wordprocessingml/2006/main">
        <w:t xml:space="preserve">1. Janji pangayomane Gusti: Nemokake Pangungsen ing Gusti</w:t>
      </w:r>
    </w:p>
    <w:p/>
    <w:p>
      <w:r xmlns:w="http://schemas.openxmlformats.org/wordprocessingml/2006/main">
        <w:t xml:space="preserve">2. Keunikaning Katresnaning Gusti: Tekan Kabeh Manungsa</w:t>
      </w:r>
    </w:p>
    <w:p/>
    <w:p>
      <w:r xmlns:w="http://schemas.openxmlformats.org/wordprocessingml/2006/main">
        <w:t xml:space="preserve">1. Yesaya 43:1-3 JAV - Nanging saiki mangkene pangandikane Pangeran Yehuwah, kang nitahake sira, he Yakub, kang nitahake sira, he Israel: Aja wedi, awitdene Ingsun wus nebus sira, Ingsun nimbali sira kanthi asmane. Manawa sira nyabrang ing banyu, Ingsun bakal nunggil karo sira, lan liwat ing kali-kali iku ora bakal nglebur sira, manawa sira lumaku ana ing latu, sira ora bakal kobong, lan ing geni iku ora bakal sirna. Pangeran Yehuwah, Gusti Allahmu, Kang Mahasuci, Gusti Allahe Israel, Juru Slametmu.</w:t>
      </w:r>
    </w:p>
    <w:p/>
    <w:p>
      <w:r xmlns:w="http://schemas.openxmlformats.org/wordprocessingml/2006/main">
        <w:t xml:space="preserve">2. Jabur 46:1-3 JAV - Gusti Allah iku dadi pangungsen lan kakuwatan kita, nulungi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Mikha 7:13 JAV - Nanging tanah iku bakal dadi sepi mamring marga saka wong kang manggon ing kono, marga saka wohing panggawene.</w:t>
      </w:r>
    </w:p>
    <w:p/>
    <w:p>
      <w:r xmlns:w="http://schemas.openxmlformats.org/wordprocessingml/2006/main">
        <w:t xml:space="preserve">Tanah bakal dadi sepi amarga tumindake wong-wong mau.</w:t>
      </w:r>
    </w:p>
    <w:p/>
    <w:p>
      <w:r xmlns:w="http://schemas.openxmlformats.org/wordprocessingml/2006/main">
        <w:t xml:space="preserve">1: Gusti Allah bakal ngadili wong sing tumindak ala.</w:t>
      </w:r>
    </w:p>
    <w:p/>
    <w:p>
      <w:r xmlns:w="http://schemas.openxmlformats.org/wordprocessingml/2006/main">
        <w:t xml:space="preserve">2: Kita kudu ngupaya nindakké sing apik lan ora nggawé cilaka wong liya.</w:t>
      </w:r>
    </w:p>
    <w:p/>
    <w:p>
      <w:r xmlns:w="http://schemas.openxmlformats.org/wordprocessingml/2006/main">
        <w:t xml:space="preserve">1: Rum 2:6-8 - Gusti Allah bakal males marang saben wong miturut panggawéné.</w:t>
      </w:r>
    </w:p>
    <w:p/>
    <w:p>
      <w:r xmlns:w="http://schemas.openxmlformats.org/wordprocessingml/2006/main">
        <w:t xml:space="preserve">2: Mateus 7:12 JAV - Tindakna marang wong liya kaya kang kokkarepake marang kowe.</w:t>
      </w:r>
    </w:p>
    <w:p/>
    <w:p>
      <w:r xmlns:w="http://schemas.openxmlformats.org/wordprocessingml/2006/main">
        <w:t xml:space="preserve">Mikha 7:14 JAV - anggonira umate kalawan tekenira, yaiku wedhus-wedhuse pusakanira, kang padha manggon dhewe-dhewe ana ing alas, ing satengahe gunung Karmel; padha mangana ana ing Basan lan Gilead kaya ing jaman biyen.</w:t>
      </w:r>
    </w:p>
    <w:p/>
    <w:p>
      <w:r xmlns:w="http://schemas.openxmlformats.org/wordprocessingml/2006/main">
        <w:t xml:space="preserve">Gusti Allah dhawuh marang umate supaya ngopeni wedhus-wedhuse warisane, supaya padha mangan ing Basan, Gilead, lan Karmel kaya ing jaman biyen.</w:t>
      </w:r>
    </w:p>
    <w:p/>
    <w:p>
      <w:r xmlns:w="http://schemas.openxmlformats.org/wordprocessingml/2006/main">
        <w:t xml:space="preserve">1. "Nresnani Warisan Kita: Tanggung Jawab Ngrawat Wedhus Allah"</w:t>
      </w:r>
    </w:p>
    <w:p/>
    <w:p>
      <w:r xmlns:w="http://schemas.openxmlformats.org/wordprocessingml/2006/main">
        <w:t xml:space="preserve">2. "Kaberkahan Panganan Wedhus: Njaga peparinge Gusti Allah."</w:t>
      </w:r>
    </w:p>
    <w:p/>
    <w:p>
      <w:r xmlns:w="http://schemas.openxmlformats.org/wordprocessingml/2006/main">
        <w:t xml:space="preserve">1. Yokanan 10:11-15 “Aku iki pangon kang becik, pangon kang becik masrahake nyawane kanggo wedhus-wedhus.</w:t>
      </w:r>
    </w:p>
    <w:p/>
    <w:p>
      <w:r xmlns:w="http://schemas.openxmlformats.org/wordprocessingml/2006/main">
        <w:t xml:space="preserve">12 Sing sapa upahan lan dudu pangon, sing ora nduwèni wedhus-wedhusé, weruh asu ajag teka, banjur ninggal wedhus-wedhusé lan mlayu, lan asu ajag mau dicekel lan dibuyarké.</w:t>
      </w:r>
    </w:p>
    <w:p/>
    <w:p>
      <w:r xmlns:w="http://schemas.openxmlformats.org/wordprocessingml/2006/main">
        <w:t xml:space="preserve">13 Dèkné mlayu merga wong upahan lan ora preduli marang wedusé.</w:t>
      </w:r>
    </w:p>
    <w:p/>
    <w:p>
      <w:r xmlns:w="http://schemas.openxmlformats.org/wordprocessingml/2006/main">
        <w:t xml:space="preserve">14 Aku iki pangon sing apik. Aku ngerti aku lan aku ngerti aku,</w:t>
      </w:r>
    </w:p>
    <w:p/>
    <w:p>
      <w:r xmlns:w="http://schemas.openxmlformats.org/wordprocessingml/2006/main">
        <w:t xml:space="preserve">15 kayadéné Sang Rama wanuh marang Aku lan Aku wanuh marang Sang Rama; lan Aku masrahké nyawaku kanggo wedhus-wedhus.”</w:t>
      </w:r>
    </w:p>
    <w:p/>
    <w:p>
      <w:r xmlns:w="http://schemas.openxmlformats.org/wordprocessingml/2006/main">
        <w:t xml:space="preserve">2. Yesaya 40:11 "Panjenengané bakal ngengon wedhus-wedhusé kaya pangon, nglumpukaké cempé-cempé ing tangané, bakal digendhong ing pangkoné, lan nuntun wong-wong sing isih enom."</w:t>
      </w:r>
    </w:p>
    <w:p/>
    <w:p>
      <w:r xmlns:w="http://schemas.openxmlformats.org/wordprocessingml/2006/main">
        <w:t xml:space="preserve">Mikha 7:15 JAV - Samangsa sira metu saka ing tanah Mesir, Ingsun bakal ndhatengake prakara-prakara kang nggumunake.</w:t>
      </w:r>
    </w:p>
    <w:p/>
    <w:p>
      <w:r xmlns:w="http://schemas.openxmlformats.org/wordprocessingml/2006/main">
        <w:t xml:space="preserve">Gusti Allah bakal nduduhké prekara-prekara sing nggumunké marang umaté, sakjroning dina-dina budhal saka Mesir.</w:t>
      </w:r>
    </w:p>
    <w:p/>
    <w:p>
      <w:r xmlns:w="http://schemas.openxmlformats.org/wordprocessingml/2006/main">
        <w:t xml:space="preserve">1. Rejeki Gusti Allah sing Elok kanggo Umate</w:t>
      </w:r>
    </w:p>
    <w:p/>
    <w:p>
      <w:r xmlns:w="http://schemas.openxmlformats.org/wordprocessingml/2006/main">
        <w:t xml:space="preserve">2. Kuwasane Kasetyaning Gusti</w:t>
      </w:r>
    </w:p>
    <w:p/>
    <w:p>
      <w:r xmlns:w="http://schemas.openxmlformats.org/wordprocessingml/2006/main">
        <w:t xml:space="preserve">1. Pangentasan 13:17-18 - Nalika Sang Prabu Pringon nglilani wong-wong mau, Gusti Allah ora nuntun wong-wong mau ing dalan liwat negara Filisti, sanadyan iku luwih cendhak. Amarga Gusti Allah ngandika, "Yen padha ngadhepi perang, wong-wong mau bisa ngowahi pikirane lan bali menyang Mesir."</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Mikha 7:16 JAV - Para bangsa bakal padha weruh lan padha kawirangan marga saka sakehe kekuwatane; cangkeme padha nutupi tangane, kupinge bakal budheg.</w:t>
      </w:r>
    </w:p>
    <w:p/>
    <w:p>
      <w:r xmlns:w="http://schemas.openxmlformats.org/wordprocessingml/2006/main">
        <w:t xml:space="preserve">Bangsa-bangsa bakal kaget karo kekuwatane dhewe-dhewe lan bakal meneng amarga ngerti yen dheweke ora penting.</w:t>
      </w:r>
    </w:p>
    <w:p/>
    <w:p>
      <w:r xmlns:w="http://schemas.openxmlformats.org/wordprocessingml/2006/main">
        <w:t xml:space="preserve">1. Ngatasi Sombong Kanthi Asor</w:t>
      </w:r>
    </w:p>
    <w:p/>
    <w:p>
      <w:r xmlns:w="http://schemas.openxmlformats.org/wordprocessingml/2006/main">
        <w:t xml:space="preserve">2. Kekuwatan Kasepen</w:t>
      </w:r>
    </w:p>
    <w:p/>
    <w:p>
      <w:r xmlns:w="http://schemas.openxmlformats.org/wordprocessingml/2006/main">
        <w:t xml:space="preserve">1. Yakobus 4:10 - "Asorna awakmu ana ing ngarsané Pangéran, lan Panjenengané bakal ngluhuraké kowé."</w:t>
      </w:r>
    </w:p>
    <w:p/>
    <w:p>
      <w:r xmlns:w="http://schemas.openxmlformats.org/wordprocessingml/2006/main">
        <w:t xml:space="preserve">2. Jabur 46:10 - "Tenang, lan sumurup yen Aku iki Allah."</w:t>
      </w:r>
    </w:p>
    <w:p/>
    <w:p>
      <w:r xmlns:w="http://schemas.openxmlformats.org/wordprocessingml/2006/main">
        <w:t xml:space="preserve">Mikha 7:17 JAV - Wong-wong bakal padha dilat lebu kaya ula, bakal padha metu saka bolongane kaya cacing ing bumi;</w:t>
      </w:r>
    </w:p>
    <w:p/>
    <w:p>
      <w:r xmlns:w="http://schemas.openxmlformats.org/wordprocessingml/2006/main">
        <w:t xml:space="preserve">Manungsa bakal padha asor marga saka pangwasane Sang Yehuwah lan wedi marang Panjenengane, nyingkiri lakune kang ala.</w:t>
      </w:r>
    </w:p>
    <w:p/>
    <w:p>
      <w:r xmlns:w="http://schemas.openxmlformats.org/wordprocessingml/2006/main">
        <w:t xml:space="preserve">1. Gusti Allah Pantes Kagum lan Dihormati</w:t>
      </w:r>
    </w:p>
    <w:p/>
    <w:p>
      <w:r xmlns:w="http://schemas.openxmlformats.org/wordprocessingml/2006/main">
        <w:t xml:space="preserve">2. Kekuwatan Wedi ing Manut Kersane Gusti</w:t>
      </w:r>
    </w:p>
    <w:p/>
    <w:p>
      <w:r xmlns:w="http://schemas.openxmlformats.org/wordprocessingml/2006/main">
        <w:t xml:space="preserve">1. Jabur 72:9 JAV - Wong kang manggon ana ing ara-ara samun bakal padha sujud marang Panjenengane, lan mungsuhe bakal didilat lebu.</w:t>
      </w:r>
    </w:p>
    <w:p/>
    <w:p>
      <w:r xmlns:w="http://schemas.openxmlformats.org/wordprocessingml/2006/main">
        <w:t xml:space="preserve">2. Yesaya 25:9 Ing dina iku bakal dikandhakake: Lah, iki Gusti Allah kita, kang kita ngarep-arep supaya bisa mitulungi kita. Iki Pangeran Yehuwah kang kita ngarep-arep; ayo padha bungah-bungah lan bungah-bungah marga saka karahayone.</w:t>
      </w:r>
    </w:p>
    <w:p/>
    <w:p>
      <w:r xmlns:w="http://schemas.openxmlformats.org/wordprocessingml/2006/main">
        <w:t xml:space="preserve">MIKHA 7:18 Sapa ta Allah kang kaya sira, kang ngapura kaluputan lan nglirwakake panerake kekarene warisane? Panjenengane ora nahan bebendune ing salawas-lawase, amarga renaning sih-kadarman.</w:t>
      </w:r>
    </w:p>
    <w:p/>
    <w:p>
      <w:r xmlns:w="http://schemas.openxmlformats.org/wordprocessingml/2006/main">
        <w:t xml:space="preserve">Gusti Allah iku unik, ngapura piala lan ngliwati panerak wong sing tetep karo Panjenengane. Panjenengané ora nahan bebenduné ing salawas-lawasé, amarga Panjenengané seneng nduduhké welas asih.</w:t>
      </w:r>
    </w:p>
    <w:p/>
    <w:p>
      <w:r xmlns:w="http://schemas.openxmlformats.org/wordprocessingml/2006/main">
        <w:t xml:space="preserve">1. Unikipun Welas Asih</w:t>
      </w:r>
    </w:p>
    <w:p/>
    <w:p>
      <w:r xmlns:w="http://schemas.openxmlformats.org/wordprocessingml/2006/main">
        <w:t xml:space="preserve">2. Pangapurane Gusti kang tanpa wates</w:t>
      </w:r>
    </w:p>
    <w:p/>
    <w:p>
      <w:r xmlns:w="http://schemas.openxmlformats.org/wordprocessingml/2006/main">
        <w:t xml:space="preserve">1. Jabur 103:11-14 JAV - Awit kaya dhuwure langit ngungkuli bumi, semono uga sih-kasetyane marang wong kang ngabekti marang Panjenengane; adohe wetan karo kulon, semono uga adohe anggone nyingkirake panerak kita saka kita. Kayadene bapa welas asih marang anak-anake, mangkono uga Pangeran Yehuwah anggone melasi marang wong kang ngabekti marang Panjenengane. Amarga Panjenengané pirsa pigura kita; dheweke ngelingi yen kita iki bledug.</w:t>
      </w:r>
    </w:p>
    <w:p/>
    <w:p>
      <w:r xmlns:w="http://schemas.openxmlformats.org/wordprocessingml/2006/main">
        <w:t xml:space="preserve">2. Kidung Pangadhuh 3:22-23 JAV - Kasetyaning Pangeran iku ora kendhat; sih-kasetyane ora bakal entek; lagi anyar saben esuk; agunging kasetyan Paduka.</w:t>
      </w:r>
    </w:p>
    <w:p/>
    <w:p>
      <w:r xmlns:w="http://schemas.openxmlformats.org/wordprocessingml/2006/main">
        <w:t xml:space="preserve">Mikha 7:19 Panjenengané bakal bali maneh, bakal melasi kita; Panjenengane bakal nelukake piala kita; lan kabeh dosane bakal dibuwang menyang telenging samodra.</w:t>
      </w:r>
    </w:p>
    <w:p/>
    <w:p>
      <w:r xmlns:w="http://schemas.openxmlformats.org/wordprocessingml/2006/main">
        <w:t xml:space="preserve">Gusti Allah bakal ngapura kita lan mbuwang kabeh dosa kita.</w:t>
      </w:r>
    </w:p>
    <w:p/>
    <w:p>
      <w:r xmlns:w="http://schemas.openxmlformats.org/wordprocessingml/2006/main">
        <w:t xml:space="preserve">1: Ora preduli sepira adoh kita kesasar, Gusti Allah mesthi bakal nampa kita bali kanthi tangan mbukak lan ngapura kita.</w:t>
      </w:r>
    </w:p>
    <w:p/>
    <w:p>
      <w:r xmlns:w="http://schemas.openxmlformats.org/wordprocessingml/2006/main">
        <w:t xml:space="preserve">2: Kita bisa nemu pangarep-arep lan semangat amarga dosa-dosa kita wis diresiki dening sih-rahmat lan sih-rahmate Gusti Allah.</w:t>
      </w:r>
    </w:p>
    <w:p/>
    <w:p>
      <w:r xmlns:w="http://schemas.openxmlformats.org/wordprocessingml/2006/main">
        <w:t xml:space="preserve">1: Lukas 15:20-24 - Pasemon bab Anak Prodigal</w:t>
      </w:r>
    </w:p>
    <w:p/>
    <w:p>
      <w:r xmlns:w="http://schemas.openxmlformats.org/wordprocessingml/2006/main">
        <w:t xml:space="preserve">2: Yesaya 1:18 JAV - Ayo padha rembugan bebarengan, mangkono pangandikane Sang Yehuwah: sanadyan dosamu padha abang, bakal putih kaya salju.</w:t>
      </w:r>
    </w:p>
    <w:p/>
    <w:p>
      <w:r xmlns:w="http://schemas.openxmlformats.org/wordprocessingml/2006/main">
        <w:t xml:space="preserve">Mikha 7:20 JAV - Paduka badhe nindakaken kaleresan dhateng Yakub, saha sih-kadarman dhumateng Rama Abraham, ingkang sampun Paduka prasetyakaken kanthi supaos dhateng para leluhur kawula wiwit biyen.</w:t>
      </w:r>
    </w:p>
    <w:p/>
    <w:p>
      <w:r xmlns:w="http://schemas.openxmlformats.org/wordprocessingml/2006/main">
        <w:t xml:space="preserve">Gusti Allah wis janji bakal nduduhké sih-rahmat lan kayektèn marang Abraham lan Yakub wiwit jaman kuna.</w:t>
      </w:r>
    </w:p>
    <w:p/>
    <w:p>
      <w:r xmlns:w="http://schemas.openxmlformats.org/wordprocessingml/2006/main">
        <w:t xml:space="preserve">1. Kasetyaning Gusti: Janji-janji Allah sing Langgeng</w:t>
      </w:r>
    </w:p>
    <w:p/>
    <w:p>
      <w:r xmlns:w="http://schemas.openxmlformats.org/wordprocessingml/2006/main">
        <w:t xml:space="preserve">2. Welas Asih: Ngalami Asih lan Welas Asih</w:t>
      </w:r>
    </w:p>
    <w:p/>
    <w:p>
      <w:r xmlns:w="http://schemas.openxmlformats.org/wordprocessingml/2006/main">
        <w:t xml:space="preserve">1. Pangandharing Toret 7:9 JAV - Mulane padha sumurup, yen Pangeran Yehuwah, Gusti Allahmu, iku Gusti Allah kang setya, kang netepi prasetyan lan sih-kadarman marang wong kang padha tresna marang Panjenengane sarta netepi dhawuhe nganti sewu turun-temurun.</w:t>
      </w:r>
    </w:p>
    <w:p/>
    <w:p>
      <w:r xmlns:w="http://schemas.openxmlformats.org/wordprocessingml/2006/main">
        <w:t xml:space="preserve">2. Yesaya 55:3 - Tolong kupingmu lan sowan marang Aku, rungokna, temah nyawamu bakal urip; Lan Ingsun bakal nganakake prajanjian kang langgeng karo sira, yaiku sih-kadarmane Sang Prabu Dawud.</w:t>
      </w:r>
    </w:p>
    <w:p/>
    <w:p>
      <w:r xmlns:w="http://schemas.openxmlformats.org/wordprocessingml/2006/main">
        <w:t xml:space="preserve">Nahum bab 1 minangka proklamasi pangadilan Gusti Allah marang kutha Niniwe, ibukutha Asyur. Bab kasebut negesake kekuwatan, keadilan, lan bebendune Gusti marang wong-wong sing nindhes umate.</w:t>
      </w:r>
    </w:p>
    <w:p/>
    <w:p>
      <w:r xmlns:w="http://schemas.openxmlformats.org/wordprocessingml/2006/main">
        <w:t xml:space="preserve">Paragraf 1: Bab kasebut diwiwiti kanthi deklarasi karakter Gusti Allah minangka Gusti Allah sing cemburu lan males. Iku highlights sabar, nanging uga bebendune mursid marang wong duraka. Pangéran digambaraké minangka prahara lan prahara, kanthi pangwasa ngungkuli tumitah (Nahum 1:1-6).</w:t>
      </w:r>
    </w:p>
    <w:p/>
    <w:p>
      <w:r xmlns:w="http://schemas.openxmlformats.org/wordprocessingml/2006/main">
        <w:t xml:space="preserve">Paragraf 2: Bab kasebut nggambarake paukuman Gusti Allah marang Niniwe lan Asyur. Kutha iki bakal dirusak, lan wong-wong sing manggon ing kono bakal ngalami karusakan. Pangéran bakal nyirnakaké pialané lan nyirnakaké pamréntahané sing nindhes ing salawas-lawasé (Nahum 1:7-15).</w:t>
      </w:r>
    </w:p>
    <w:p/>
    <w:p>
      <w:r xmlns:w="http://schemas.openxmlformats.org/wordprocessingml/2006/main">
        <w:t xml:space="preserve">Ing ringkesan,</w:t>
      </w:r>
    </w:p>
    <w:p>
      <w:r xmlns:w="http://schemas.openxmlformats.org/wordprocessingml/2006/main">
        <w:t xml:space="preserve">Nahum bab 1 martakaké paukumané Gusti Allah marang kutha Niniwé lan nandhesaké kekuwatan, kaadilan, lan bebenduné marang wong-wong sing nindhes umaté.</w:t>
      </w:r>
    </w:p>
    <w:p/>
    <w:p>
      <w:r xmlns:w="http://schemas.openxmlformats.org/wordprocessingml/2006/main">
        <w:t xml:space="preserve">Pranyatan karakter Gusti Allah minangka Gusti Allah cemburu lan males, karo daya liwat tumitah.</w:t>
      </w:r>
    </w:p>
    <w:p>
      <w:r xmlns:w="http://schemas.openxmlformats.org/wordprocessingml/2006/main">
        <w:t xml:space="preserve">Katrangan bab paukuman Gusti Allah marang Niniwe lan Asyur, sing nyebabake karusakan lan pungkasane pamrentahane sing nindhes.</w:t>
      </w:r>
    </w:p>
    <w:p/>
    <w:p>
      <w:r xmlns:w="http://schemas.openxmlformats.org/wordprocessingml/2006/main">
        <w:t xml:space="preserve">Bab Nahum iki martakaké paukumané Gusti Allah marang kutha Niniwe, ibukutha Asyur. Iki negesake kekuwatan, keadilan, lan bebendune Gusti marang wong-wong sing nindhes umate. Bab kasebut diwiwiti kanthi deklarasi karakter Gusti Allah minangka Gusti Allah sing cemburu lan males. Iku highlights sabar, nanging uga bebendune mursid marang wong duraka. Pangéran digambaraké minangka prahara lan prahara, nglambangaké kuwasané lan panguwasa marang tumitah. Bab iki banjur nerusake kanggo njlèntrèhaké paukuman Gusti Allah marang Niniwe lan Asyur. Kutha iki bakal dirusak, lan wong-wong sing manggon ing kono bakal ngalami karusakan. Pangéran bakal nyirnakaké pialané lan nyirnakaké pamréntahané sing nindhes ing salawas-lawasé. Bab iki minangka pangeling-eling babagan kadhaulatan Allah lan prasetya marang kaadilan, njamin umate yen pungkasane bakal nekakake paukuman marang para penindas.</w:t>
      </w:r>
    </w:p>
    <w:p/>
    <w:p>
      <w:r xmlns:w="http://schemas.openxmlformats.org/wordprocessingml/2006/main">
        <w:t xml:space="preserve">Nahum 1:1 momotan Niniwé. Kitab wahyu Nahum, wong Elkosy.</w:t>
      </w:r>
    </w:p>
    <w:p/>
    <w:p>
      <w:r xmlns:w="http://schemas.openxmlformats.org/wordprocessingml/2006/main">
        <w:t xml:space="preserve">Kitab Nahum minangka wangsit pangadilan tumrap kutha Niniwe.</w:t>
      </w:r>
    </w:p>
    <w:p/>
    <w:p>
      <w:r xmlns:w="http://schemas.openxmlformats.org/wordprocessingml/2006/main">
        <w:t xml:space="preserve">1. Paukuman ing Niniwe: Piweling kanggo Kita Kabeh</w:t>
      </w:r>
    </w:p>
    <w:p/>
    <w:p>
      <w:r xmlns:w="http://schemas.openxmlformats.org/wordprocessingml/2006/main">
        <w:t xml:space="preserve">2. Kuwasane Gusti: Wawasan Nahum babagan Retribusi</w:t>
      </w:r>
    </w:p>
    <w:p/>
    <w:p>
      <w:r xmlns:w="http://schemas.openxmlformats.org/wordprocessingml/2006/main">
        <w:t xml:space="preserve">1. Nahum 1:1-7</w:t>
      </w:r>
    </w:p>
    <w:p/>
    <w:p>
      <w:r xmlns:w="http://schemas.openxmlformats.org/wordprocessingml/2006/main">
        <w:t xml:space="preserve">2. Yeremia 50:23-24</w:t>
      </w:r>
    </w:p>
    <w:p/>
    <w:p>
      <w:r xmlns:w="http://schemas.openxmlformats.org/wordprocessingml/2006/main">
        <w:t xml:space="preserve">Nahum 1:2 Gusti Allah iku cemburu, lan Pangeran Yehuwah males; Pangeran Yehuwah males piwales lan bebendune; Pangeran Yehuwah bakal males marang mungsuhe, lan ngreksa bebendune marang mungsuhe.</w:t>
      </w:r>
    </w:p>
    <w:p/>
    <w:p>
      <w:r xmlns:w="http://schemas.openxmlformats.org/wordprocessingml/2006/main">
        <w:t xml:space="preserve">Gusti Allah iku Gusti Allah sing cemburu lan males, sing ora bakal nutup mripat marang tumindak alane mungsuhe.</w:t>
      </w:r>
    </w:p>
    <w:p/>
    <w:p>
      <w:r xmlns:w="http://schemas.openxmlformats.org/wordprocessingml/2006/main">
        <w:t xml:space="preserve">1. Bendune Gusti Allah: Ujian Nahum 1:2</w:t>
      </w:r>
    </w:p>
    <w:p/>
    <w:p>
      <w:r xmlns:w="http://schemas.openxmlformats.org/wordprocessingml/2006/main">
        <w:t xml:space="preserve">2. Sipat Cemburu Gusti: Refleksi Nahum 1:2</w:t>
      </w:r>
    </w:p>
    <w:p/>
    <w:p>
      <w:r xmlns:w="http://schemas.openxmlformats.org/wordprocessingml/2006/main">
        <w:t xml:space="preserve">1. Yesaya 59:18 - "Miturut panggawene, mangkono uga Panjenengane bakal paring piwales, bebendune marang mungsuhe, piwales marang mungsuhe."</w:t>
      </w:r>
    </w:p>
    <w:p/>
    <w:p>
      <w:r xmlns:w="http://schemas.openxmlformats.org/wordprocessingml/2006/main">
        <w:t xml:space="preserve">2. Rum 12:19 - "Para kekasih, aja padha males, nanging wenehana papan kanggo bebendu, amarga ana tulisan mangkene: Pamales iku kagunganingSun, Aku kang bakal males, mangkono pangandikane Pangeran Yehuwah."</w:t>
      </w:r>
    </w:p>
    <w:p/>
    <w:p>
      <w:r xmlns:w="http://schemas.openxmlformats.org/wordprocessingml/2006/main">
        <w:t xml:space="preserve">NAHUM 1:3 Pangeran Yehuwah iku alon-alon bebendu lan gedhe panguwasane, lan ora bakal ngluwari wong duraka;</w:t>
      </w:r>
    </w:p>
    <w:p/>
    <w:p>
      <w:r xmlns:w="http://schemas.openxmlformats.org/wordprocessingml/2006/main">
        <w:t xml:space="preserve">Pangeran Yehuwah iku sabar lan mahakuwasa, lan ora bakal ngapura marang wong duraka. Panjenenganipun punika maha-kuwasa lan omnipresent.</w:t>
      </w:r>
    </w:p>
    <w:p/>
    <w:p>
      <w:r xmlns:w="http://schemas.openxmlformats.org/wordprocessingml/2006/main">
        <w:t xml:space="preserve">1. Adil lan Welas Asih - Kepriye nyelarasake sabare Gusti karo kabenerane</w:t>
      </w:r>
    </w:p>
    <w:p/>
    <w:p>
      <w:r xmlns:w="http://schemas.openxmlformats.org/wordprocessingml/2006/main">
        <w:t xml:space="preserve">2. Kuwasane Gusti - Mangertosi Kekuwatane Sang Pencipta</w:t>
      </w:r>
    </w:p>
    <w:p/>
    <w:p>
      <w:r xmlns:w="http://schemas.openxmlformats.org/wordprocessingml/2006/main">
        <w:t xml:space="preserve">1. Jabur 103:8 - "Pangeran Yehuwah iku welas asih lan welas asih, alon-alon nesu lan lubèr ing sih-kadarmané."</w:t>
      </w:r>
    </w:p>
    <w:p/>
    <w:p>
      <w:r xmlns:w="http://schemas.openxmlformats.org/wordprocessingml/2006/main">
        <w:t xml:space="preserve">2. Ayub 37:5-16 JAV - Swarane Gusti Allah gumuruh kanthi nggumunake, Panjenengane nindakake prakara-prakara kang ngluwihi pangerten kita. Panjenengane ngandika marang salju: Tibana ing bumi, lan marang udan deres: “Padha udan deres! '"</w:t>
      </w:r>
    </w:p>
    <w:p/>
    <w:p>
      <w:r xmlns:w="http://schemas.openxmlformats.org/wordprocessingml/2006/main">
        <w:t xml:space="preserve">NAHUM 1:4 Sagara didukani, nganti garing, tuwin garing sakehing kali: Basan lan Karmèl alum lan kembang Libanon alum.</w:t>
      </w:r>
    </w:p>
    <w:p/>
    <w:p>
      <w:r xmlns:w="http://schemas.openxmlformats.org/wordprocessingml/2006/main">
        <w:t xml:space="preserve">Gusti Allah nuduhake kekuwatane kanthi ngontrol unsur alam.</w:t>
      </w:r>
    </w:p>
    <w:p/>
    <w:p>
      <w:r xmlns:w="http://schemas.openxmlformats.org/wordprocessingml/2006/main">
        <w:t xml:space="preserve">1: Gusti Allah nduwèni kekuwatan kanggo nggawé sing ora mungkin dadi mungkin.</w:t>
      </w:r>
    </w:p>
    <w:p/>
    <w:p>
      <w:r xmlns:w="http://schemas.openxmlformats.org/wordprocessingml/2006/main">
        <w:t xml:space="preserve">2: Gusti Allah nduwèni kekuwatan kanggo nggawé mukjijat ing urip kita.</w:t>
      </w:r>
    </w:p>
    <w:p/>
    <w:p>
      <w:r xmlns:w="http://schemas.openxmlformats.org/wordprocessingml/2006/main">
        <w:t xml:space="preserve">1: Yesaya 43:16-17 - Mangkene pangandikane Sang Yehuwah, kang ndadékaké dalan ing segara, dalan ing banyu gedhe, kang nekakake kreta lan jaran, tentara lan prajurit; padha turu, ora bisa tangi, padha mati, dipateni kaya sumbu.</w:t>
      </w:r>
    </w:p>
    <w:p/>
    <w:p>
      <w:r xmlns:w="http://schemas.openxmlformats.org/wordprocessingml/2006/main">
        <w:t xml:space="preserve">2 Jabur 65:7 JAV - Paduka ngerehaken gumuruhing saganten, gumuruh ombakipun, gumuruhipun para bangsa.</w:t>
      </w:r>
    </w:p>
    <w:p/>
    <w:p>
      <w:r xmlns:w="http://schemas.openxmlformats.org/wordprocessingml/2006/main">
        <w:t xml:space="preserve">NAHUM 1:5 Gunung-gunung padha gonjang-ganjing marga saka Panjenengane, tengger-tengger padha leyeh-leyeh, lan bumi kobong ana ing ngarsane, iya jagad dalah saisine.</w:t>
      </w:r>
    </w:p>
    <w:p/>
    <w:p>
      <w:r xmlns:w="http://schemas.openxmlformats.org/wordprocessingml/2006/main">
        <w:t xml:space="preserve">Anane Gusti Allah njalari gunung-gunung padha gonjang-ganjing lan tengger-tengger padha lebur, lan bumi dadi kobongan.</w:t>
      </w:r>
    </w:p>
    <w:p/>
    <w:p>
      <w:r xmlns:w="http://schemas.openxmlformats.org/wordprocessingml/2006/main">
        <w:t xml:space="preserve">1. Kekuwatane Gusti Allah sing ora bisa dipateni</w:t>
      </w:r>
    </w:p>
    <w:p/>
    <w:p>
      <w:r xmlns:w="http://schemas.openxmlformats.org/wordprocessingml/2006/main">
        <w:t xml:space="preserve">2. Gusti Kang Akarya Jagad lan Pangrusak</w:t>
      </w:r>
    </w:p>
    <w:p/>
    <w:p>
      <w:r xmlns:w="http://schemas.openxmlformats.org/wordprocessingml/2006/main">
        <w:t xml:space="preserve">1. Jabur 97:5-10 JAV - Awit Pangeran Yehuwah iku Gusti Allah kang agung, sarta ratu kang agung ngungkuli sakehing allah.</w:t>
      </w:r>
    </w:p>
    <w:p/>
    <w:p>
      <w:r xmlns:w="http://schemas.openxmlformats.org/wordprocessingml/2006/main">
        <w:t xml:space="preserve">2. Yesaya 66:15-20 JAV - Lah, Pangeran Yehuwah bakal rawuh mawa geni, lan kreta-kretatane kaya prahara, kanggo ndhawahake bebendune kalawan bebendu, lan wewelak kalawan murub geni.</w:t>
      </w:r>
    </w:p>
    <w:p/>
    <w:p>
      <w:r xmlns:w="http://schemas.openxmlformats.org/wordprocessingml/2006/main">
        <w:t xml:space="preserve">NAHUM 1:6 Sapa sing bisa ngadepi bebendune? lan sapa kang bisa nahan bebendune? bebendune diwutahake kaya geni, lan watu-watu dibuwang dening Panjenengane.</w:t>
      </w:r>
    </w:p>
    <w:p/>
    <w:p>
      <w:r xmlns:w="http://schemas.openxmlformats.org/wordprocessingml/2006/main">
        <w:t xml:space="preserve">Bebendune Gusti Allah mulad-mulad, bebendune kaya geni, njalari watu-watu dibubrahake.</w:t>
      </w:r>
    </w:p>
    <w:p/>
    <w:p>
      <w:r xmlns:w="http://schemas.openxmlformats.org/wordprocessingml/2006/main">
        <w:t xml:space="preserve">1. Wedi marang Gusti: Ngajeni Kuwasane Bendune</w:t>
      </w:r>
    </w:p>
    <w:p/>
    <w:p>
      <w:r xmlns:w="http://schemas.openxmlformats.org/wordprocessingml/2006/main">
        <w:t xml:space="preserve">2. Kadhaulataning Allah: Surak-surak ing Paukuman Kang Sampurna</w:t>
      </w:r>
    </w:p>
    <w:p/>
    <w:p>
      <w:r xmlns:w="http://schemas.openxmlformats.org/wordprocessingml/2006/main">
        <w:t xml:space="preserve">1. Jabur 103:8-10 JAV - Pangeran Yehuwah iku welas asih lan welas asih, ora sabar nesu, lan limpah sih-kadarmane. Panjenengane ora bakal tansah nyenyamah, lan ora bakal nesu ing salawas-lawase. Panjenengané ora males marang kita miturut dosa kita, lan ora males kita miturut piala kita.</w:t>
      </w:r>
    </w:p>
    <w:p/>
    <w:p>
      <w:r xmlns:w="http://schemas.openxmlformats.org/wordprocessingml/2006/main">
        <w:t xml:space="preserve">2. Yesaya 30:30 - Lan Pangeran Yehuwah bakal ndhatengake swarane kang mulya, lan astane kang tumurun bakal katon, ing bebendu kang murka lan murub geni kang nggegirisi, njeblug mega lan prahara sarta udan es.</w:t>
      </w:r>
    </w:p>
    <w:p/>
    <w:p>
      <w:r xmlns:w="http://schemas.openxmlformats.org/wordprocessingml/2006/main">
        <w:t xml:space="preserve">Nahum 1:7 Pangeran Yehuwah iku becik, dadi beteng ing dina karubedan; lan Panjenengané pirsa marang wong kang padha pracaya marang Panjenengané.</w:t>
      </w:r>
    </w:p>
    <w:p/>
    <w:p>
      <w:r xmlns:w="http://schemas.openxmlformats.org/wordprocessingml/2006/main">
        <w:t xml:space="preserve">Pangéran minangka pangayoman lan pangreksa tumrap wong-wong sing precaya marang Panjenengané.</w:t>
      </w:r>
    </w:p>
    <w:p/>
    <w:p>
      <w:r xmlns:w="http://schemas.openxmlformats.org/wordprocessingml/2006/main">
        <w:t xml:space="preserve">1. Pangreksaning Gusti ing Jaman Repot</w:t>
      </w:r>
    </w:p>
    <w:p/>
    <w:p>
      <w:r xmlns:w="http://schemas.openxmlformats.org/wordprocessingml/2006/main">
        <w:t xml:space="preserve">2. Nemokake Kekuwatan liwat Percaya marang Gusti Allah</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Jabur 18:2 JAV - “Pangeran Yehuwah iku parangku, betengku lan ngluwariku, Gusti Allahku iku parangku, kang daklindungi, tamengku lan tanduking karahayonku, betengku.”</w:t>
      </w:r>
    </w:p>
    <w:p/>
    <w:p>
      <w:r xmlns:w="http://schemas.openxmlformats.org/wordprocessingml/2006/main">
        <w:t xml:space="preserve">NAHUM 1:8 Nanging srana banjir gedhé Panjenengané bakal numpes panggonané, lan mungsuhé bakal dioyak pepeteng.</w:t>
      </w:r>
    </w:p>
    <w:p/>
    <w:p>
      <w:r xmlns:w="http://schemas.openxmlformats.org/wordprocessingml/2006/main">
        <w:t xml:space="preserve">Gusti Allah bakal numpes wong-wong sing nglawan Panjenengané lan pepeteng bakal ngetutké wong-wong mau.</w:t>
      </w:r>
    </w:p>
    <w:p/>
    <w:p>
      <w:r xmlns:w="http://schemas.openxmlformats.org/wordprocessingml/2006/main">
        <w:t xml:space="preserve">1. Ngatasi pepeteng Dosa</w:t>
      </w:r>
    </w:p>
    <w:p/>
    <w:p>
      <w:r xmlns:w="http://schemas.openxmlformats.org/wordprocessingml/2006/main">
        <w:t xml:space="preserve">2. Akibate Nolak Kersane Gusti</w:t>
      </w:r>
    </w:p>
    <w:p/>
    <w:p>
      <w:r xmlns:w="http://schemas.openxmlformats.org/wordprocessingml/2006/main">
        <w:t xml:space="preserve">1. Yesaya 60:2 - Amarga lah, pepeteng nutupi bumi, lan pepeteng nutupi para bangsa; nanging Pangeran Yehuwah bakal jumeneng marang kowe, lan kamulyane bakal katon ana ing kowe.</w:t>
      </w:r>
    </w:p>
    <w:p/>
    <w:p>
      <w:r xmlns:w="http://schemas.openxmlformats.org/wordprocessingml/2006/main">
        <w:t xml:space="preserve">2. Wahyu 6:12-17 JAV - Bareng dheweke mbukak segel kang kaping nenem, aku weruh, lah ana lindhu gedhe, srengenge dadi ireng kaya bagor, rembulan purnama dadi kaya getih, lintang-lintang ing langit padha rubuh. marang bumi kaya wit anjir ngetokaké wohé ing mangsa adhem nalika diguncang angin. Banjur langit sirna kaya gulungan sing digulung, lan saben gunung lan pulo padha ilang saka panggonane.</w:t>
      </w:r>
    </w:p>
    <w:p/>
    <w:p>
      <w:r xmlns:w="http://schemas.openxmlformats.org/wordprocessingml/2006/main">
        <w:t xml:space="preserve">NAHUM 1:9 Apa sing kokanggep nglawan marang Pangéran? Panjenengane bakal nyirnakake sakabehe: kasangsaran ora bakal teka maneh.</w:t>
      </w:r>
    </w:p>
    <w:p/>
    <w:p>
      <w:r xmlns:w="http://schemas.openxmlformats.org/wordprocessingml/2006/main">
        <w:t xml:space="preserve">Gusti Allah bakal mungkasi kabeh kasangsaran lan kasangsaran.</w:t>
      </w:r>
    </w:p>
    <w:p/>
    <w:p>
      <w:r xmlns:w="http://schemas.openxmlformats.org/wordprocessingml/2006/main">
        <w:t xml:space="preserve">1: Gusti Allah nguwasani urip kita lan nyirnakake kabeh kasangsaran.</w:t>
      </w:r>
    </w:p>
    <w:p/>
    <w:p>
      <w:r xmlns:w="http://schemas.openxmlformats.org/wordprocessingml/2006/main">
        <w:t xml:space="preserve">2: Kita isa percaya nèk Gusti Allah bakal ngluwari kita saka sakèhé kasusahan.</w:t>
      </w:r>
    </w:p>
    <w:p/>
    <w:p>
      <w:r xmlns:w="http://schemas.openxmlformats.org/wordprocessingml/2006/main">
        <w:t xml:space="preserve">1: Roma 8:28 "Lan kita padha sumurup, yen kanggo wong-wong sing tresna marang Gusti Allah, samubarang kabeh tumindak bebarengan kanggo kabecikan, kanggo wong-wong sing katimbalan miturut karsane."</w:t>
      </w:r>
    </w:p>
    <w:p/>
    <w:p>
      <w:r xmlns:w="http://schemas.openxmlformats.org/wordprocessingml/2006/main">
        <w:t xml:space="preserve">2: Yesaya 41:10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NAHUM 1:10 Awitdene samangsa padha tumpeng kaya eri, lan samangsa mendem kaya wong mendem, bakal kamangsa kaya tunggul garing.</w:t>
      </w:r>
    </w:p>
    <w:p/>
    <w:p>
      <w:r xmlns:w="http://schemas.openxmlformats.org/wordprocessingml/2006/main">
        <w:t xml:space="preserve">Benduné Gusti Allah bakal numpes wong duraka merga wong-wong kuwi ora kuwat nglawan Panjenengané.</w:t>
      </w:r>
    </w:p>
    <w:p/>
    <w:p>
      <w:r xmlns:w="http://schemas.openxmlformats.org/wordprocessingml/2006/main">
        <w:t xml:space="preserve">1. Bendune Gusti: Pungkasane Kadurjanan</w:t>
      </w:r>
    </w:p>
    <w:p/>
    <w:p>
      <w:r xmlns:w="http://schemas.openxmlformats.org/wordprocessingml/2006/main">
        <w:t xml:space="preserve">2. Kuwasané Gusti Allah: Apa Kita Kudu Iman marang Panjenengané</w:t>
      </w:r>
    </w:p>
    <w:p/>
    <w:p>
      <w:r xmlns:w="http://schemas.openxmlformats.org/wordprocessingml/2006/main">
        <w:t xml:space="preserve">1. Jabur 97:2-3 JAV - Mendhung lan pepeteng ngubengi Panjenengane; Geni lumaku ana ing ngarepe, ngobong mungsuhe ing sakubenge.</w:t>
      </w:r>
    </w:p>
    <w:p/>
    <w:p>
      <w:r xmlns:w="http://schemas.openxmlformats.org/wordprocessingml/2006/main">
        <w:t xml:space="preserve">2. Yesaya 11:4 - Nanging kanthi adil Panjenengane bakal ngadili wong mlarat, lan malesake kanthi adil tumrap para wong kang andhap-asor ing bumi; wong duraka.</w:t>
      </w:r>
    </w:p>
    <w:p/>
    <w:p>
      <w:r xmlns:w="http://schemas.openxmlformats.org/wordprocessingml/2006/main">
        <w:t xml:space="preserve">NAHUM 1:11 Ana wong kang metu saka sira, kang ngrancang piala marang Pangeran Yehuwah, yaiku juru pitutur kang ala.</w:t>
      </w:r>
    </w:p>
    <w:p/>
    <w:p>
      <w:r xmlns:w="http://schemas.openxmlformats.org/wordprocessingml/2006/main">
        <w:t xml:space="preserve">Wacana kasebut nyritakake babagan wong sing metu saka kutha Niniwe sing nganggep ala marang Yéhuwah.</w:t>
      </w:r>
    </w:p>
    <w:p/>
    <w:p>
      <w:r xmlns:w="http://schemas.openxmlformats.org/wordprocessingml/2006/main">
        <w:t xml:space="preserve">1: Kita kudu ngati-ati marang wong-wong sing nglawan Yéhuwah lan tumindaké.</w:t>
      </w:r>
    </w:p>
    <w:p/>
    <w:p>
      <w:r xmlns:w="http://schemas.openxmlformats.org/wordprocessingml/2006/main">
        <w:t xml:space="preserve">2: Kita kudu mantep ing iman lan ora kegoyang karo wong-wong sing nganggep ala marang Yéhuwah.</w:t>
      </w:r>
    </w:p>
    <w:p/>
    <w:p>
      <w:r xmlns:w="http://schemas.openxmlformats.org/wordprocessingml/2006/main">
        <w:t xml:space="preserve">1: WULANG BEBASAN 16:25 Ana dalan sing dianggep bener kanggo manungsa, nanging wekasane iku dalaning pati.</w:t>
      </w:r>
    </w:p>
    <w:p/>
    <w:p>
      <w:r xmlns:w="http://schemas.openxmlformats.org/wordprocessingml/2006/main">
        <w:t xml:space="preserve">2: Wulang Bebasan 24:1-2 JAV - Aja meri marang wong duraka lan aja kepengin nunggil karo wong-wong mau. Amarga atiné nyinaoni karusakan, lan lambéné ngucapaké piala.</w:t>
      </w:r>
    </w:p>
    <w:p/>
    <w:p>
      <w:r xmlns:w="http://schemas.openxmlformats.org/wordprocessingml/2006/main">
        <w:t xml:space="preserve">Nahum 1:12 Mangkene pangandikane Sang Yehuwah; Sanadyan padha meneng, lan uga akeh, nanging kaya mangkono iku bakal ditegor, manawa dheweke liwat. Sanadyan Ingsun wus nandhang sangsara marang sira, Ingsun ora bakal nandhang sangsara maneh.</w:t>
      </w:r>
    </w:p>
    <w:p/>
    <w:p>
      <w:r xmlns:w="http://schemas.openxmlformats.org/wordprocessingml/2006/main">
        <w:t xml:space="preserve">Gusti Allah janji ora bakal nandhang sangsara maneh wong sing sepi lan akeh, nalika Panjenengane liwat.</w:t>
      </w:r>
    </w:p>
    <w:p/>
    <w:p>
      <w:r xmlns:w="http://schemas.openxmlformats.org/wordprocessingml/2006/main">
        <w:t xml:space="preserve">1. Janji Panglipur ing Jaman Kasangsaran</w:t>
      </w:r>
    </w:p>
    <w:p/>
    <w:p>
      <w:r xmlns:w="http://schemas.openxmlformats.org/wordprocessingml/2006/main">
        <w:t xml:space="preserve">2. Pangreksaning Gusti tumrap para wong kang andhap asor</w:t>
      </w:r>
    </w:p>
    <w:p/>
    <w:p>
      <w:r xmlns:w="http://schemas.openxmlformats.org/wordprocessingml/2006/main">
        <w:t xml:space="preserve">1. Jabur 34:18-19 JAV - Pangeran Yehuwah iku celak marang wong kang remuk atine,sarta mitulungi wong kang remuk atine. Akeh kasangsarane wong mursid, nanging Pangeran Yehuwah ngluwari saka iku kabeh.</w:t>
      </w:r>
    </w:p>
    <w:p/>
    <w:p>
      <w:r xmlns:w="http://schemas.openxmlformats.org/wordprocessingml/2006/main">
        <w:t xml:space="preserve">2. Yesaya 57:15 - Amarga mangkene pangandikane Kang Mahaluhur lan pinunjul, kang manggon ing kalanggengan, kang asmane Mahasuci: Ingsun dedalem ana ing papan kang luhur lan suci, lan uga ana ing satengahe wong kang remen lan asor; kanggo nggugah semangate wong kang andhap asor, lan gawe uripe wong kang keduwung.</w:t>
      </w:r>
    </w:p>
    <w:p/>
    <w:p>
      <w:r xmlns:w="http://schemas.openxmlformats.org/wordprocessingml/2006/main">
        <w:t xml:space="preserve">NAHUM 1:13 Awit saiki Ingsun bakal nyuwil pasangané saka ing sira, lan bakal Dakcubrani.</w:t>
      </w:r>
    </w:p>
    <w:p/>
    <w:p>
      <w:r xmlns:w="http://schemas.openxmlformats.org/wordprocessingml/2006/main">
        <w:t xml:space="preserve">Wacana iki nyritakake babagan kebebasan saka penindasan lan panangkaran.</w:t>
      </w:r>
    </w:p>
    <w:p/>
    <w:p>
      <w:r xmlns:w="http://schemas.openxmlformats.org/wordprocessingml/2006/main">
        <w:t xml:space="preserve">1. Kuwasané Gusti Allah kanggo Mbusak Saben Rakit Nindas</w:t>
      </w:r>
    </w:p>
    <w:p/>
    <w:p>
      <w:r xmlns:w="http://schemas.openxmlformats.org/wordprocessingml/2006/main">
        <w:t xml:space="preserve">2. Janjinipun Gusti badhe Mbebasaken Kita saking Kawula</w:t>
      </w:r>
    </w:p>
    <w:p/>
    <w:p>
      <w:r xmlns:w="http://schemas.openxmlformats.org/wordprocessingml/2006/main">
        <w:t xml:space="preserve">1. Galati 5: 1 - "Kanggo mardika, Kristus wis mbebasake kita; mulane padha ngadeg kanthi teguh, lan aja nganti tundhuk marang pasangan budak maneh."</w:t>
      </w:r>
    </w:p>
    <w:p/>
    <w:p>
      <w:r xmlns:w="http://schemas.openxmlformats.org/wordprocessingml/2006/main">
        <w:t xml:space="preserve">2. Jabur 146:7 - "Pangeran Yehuwah mbebasake wong tawanan, Pangeran Yehuwah mbikak mripate wong wuta."</w:t>
      </w:r>
    </w:p>
    <w:p/>
    <w:p>
      <w:r xmlns:w="http://schemas.openxmlformats.org/wordprocessingml/2006/main">
        <w:t xml:space="preserve">NAHUM 1:14 Lan Pangeran Yehuwah wus ndhawuhake dhawuh tumrap kowe, supaya ora ana jenengmu kang kasebar maneh; awit kowé iku ala.</w:t>
      </w:r>
    </w:p>
    <w:p/>
    <w:p>
      <w:r xmlns:w="http://schemas.openxmlformats.org/wordprocessingml/2006/main">
        <w:t xml:space="preserve">Gusti Allah wis ndhawuhake supaya ora ana maneh jenenge wong duraka, lan bakal nyirnakake brahala lan dikubur.</w:t>
      </w:r>
    </w:p>
    <w:p/>
    <w:p>
      <w:r xmlns:w="http://schemas.openxmlformats.org/wordprocessingml/2006/main">
        <w:t xml:space="preserve">1. Kuwasa lan Paukumané Gusti Allah: Nahum 1:14</w:t>
      </w:r>
    </w:p>
    <w:p/>
    <w:p>
      <w:r xmlns:w="http://schemas.openxmlformats.org/wordprocessingml/2006/main">
        <w:t xml:space="preserve">2. Akibat saka duraka: Nahum 1:14</w:t>
      </w:r>
    </w:p>
    <w:p/>
    <w:p>
      <w:r xmlns:w="http://schemas.openxmlformats.org/wordprocessingml/2006/main">
        <w:t xml:space="preserve">1. Yeremia 16:4 lan bakal padha mati marga saka pati banget; padha ora bakal kadhung; ora bakal padha kakubur; nanging bakal dadi rabuk ing bumi.</w:t>
      </w:r>
    </w:p>
    <w:p/>
    <w:p>
      <w:r xmlns:w="http://schemas.openxmlformats.org/wordprocessingml/2006/main">
        <w:t xml:space="preserve">2. Yesaya 5:14-15 JAV - Mulane naraka wus nggedhekake awake,sarta mbuka cangkeme tanpa wates,sarta kamulyane,padha akeh-akehe,padha kaluhurane,lan wong kang bungah-bungah bakal mudhun menyang ing kono. Dene wong asor bakal katumpes, wong gagah prakosa bakal diasorake, lan mripate wong luhur bakal diasorake.</w:t>
      </w:r>
    </w:p>
    <w:p/>
    <w:p>
      <w:r xmlns:w="http://schemas.openxmlformats.org/wordprocessingml/2006/main">
        <w:t xml:space="preserve">NAHUM 1:15 Delengen ing gunung-gunung, sikile wong sing nggawa kabar kabungahan, sing martakake katentreman! Hé Yehuda, padha netepana riyayamu, netepana nadarmu; panjenenganipun dipun tumpes.</w:t>
      </w:r>
    </w:p>
    <w:p/>
    <w:p>
      <w:r xmlns:w="http://schemas.openxmlformats.org/wordprocessingml/2006/main">
        <w:t xml:space="preserve">Gusti Allah nekakaké kabar kabungahan lan tentrem-rahayu marang Yéhuda, yakuwi nèk wong-wong jahat ora bakal ngliwati wong-wong kuwi manèh.</w:t>
      </w:r>
    </w:p>
    <w:p/>
    <w:p>
      <w:r xmlns:w="http://schemas.openxmlformats.org/wordprocessingml/2006/main">
        <w:t xml:space="preserve">1. Kabar Kabungahané Gusti Allah</w:t>
      </w:r>
    </w:p>
    <w:p/>
    <w:p>
      <w:r xmlns:w="http://schemas.openxmlformats.org/wordprocessingml/2006/main">
        <w:t xml:space="preserve">2. Kekuwataning Nepati Sumpah</w:t>
      </w:r>
    </w:p>
    <w:p/>
    <w:p>
      <w:r xmlns:w="http://schemas.openxmlformats.org/wordprocessingml/2006/main">
        <w:t xml:space="preserve">1. Jabur 96:3-10 JAV - Padha nyritakake kamulyane ana ing antarane para bangsa, lan kaelokane ana ing antarane para bangsa!</w:t>
      </w:r>
    </w:p>
    <w:p/>
    <w:p>
      <w:r xmlns:w="http://schemas.openxmlformats.org/wordprocessingml/2006/main">
        <w:t xml:space="preserve">2. Yesaya 52:7-16 JAV - Saiba endahe ing gunung-gunung kang nggawa kabar kabungahan, kang ngabarake katentreman, kang ngabarake kabungahan, kang martakake karahayon, kang ngandika marang Sion: Gusti Allahira jumeneng ratu.</w:t>
      </w:r>
    </w:p>
    <w:p/>
    <w:p>
      <w:r xmlns:w="http://schemas.openxmlformats.org/wordprocessingml/2006/main">
        <w:t xml:space="preserve">Nahum bab 2 nerangake karusakan Niniwe, ibukutha Asyur, dening pasukan invasi kuwat. Bab kasebut nggambarake ambruk kutha lan teror sing bakal ditindakake dening para pendhudhuke.</w:t>
      </w:r>
    </w:p>
    <w:p/>
    <w:p>
      <w:r xmlns:w="http://schemas.openxmlformats.org/wordprocessingml/2006/main">
        <w:t xml:space="preserve">Paragraf 1: Bab kasebut diwiwiti kanthi katrangan sing jelas babagan penakluk sing maju sing bakal ngepung Niniwe. Penyerang kasebut digambarake minangka pasukan sing kuwat lan ora bisa diendhegake, sing nyebabake rasa wedi lan karusakan menyang kutha (Nahum 2:1-3).</w:t>
      </w:r>
    </w:p>
    <w:p/>
    <w:p>
      <w:r xmlns:w="http://schemas.openxmlformats.org/wordprocessingml/2006/main">
        <w:t xml:space="preserve">Paragraf 2: Bab kasebut diterusake kanthi rinci babagan panangkepan lan rampasan kutha. Temboke Niniwe bakal dirusak, pertahanane bakal ambruk, lan bandhane bakal direbut. Kutha sing biyèné gumunggung bakal ditinggal dadi reruntuhan (Nahum 2:4-10).</w:t>
      </w:r>
    </w:p>
    <w:p/>
    <w:p>
      <w:r xmlns:w="http://schemas.openxmlformats.org/wordprocessingml/2006/main">
        <w:t xml:space="preserve">Paragraf 3: Bab iki dipungkasi karo pangadhuh wong Niniwé. Wong-wong sing manggon ing kutha bakal sedhih lan ngungsi, nanging ora bakal bisa oncat saka karusakan sing bakal teka. Bab kasebut dipungkasi kanthi pitakonan retorika sing nandheske finalitas kejatuhan Niniwe (Nahum 2:11-13).</w:t>
      </w:r>
    </w:p>
    <w:p/>
    <w:p>
      <w:r xmlns:w="http://schemas.openxmlformats.org/wordprocessingml/2006/main">
        <w:t xml:space="preserve">Ing ringkesan,</w:t>
      </w:r>
    </w:p>
    <w:p>
      <w:r xmlns:w="http://schemas.openxmlformats.org/wordprocessingml/2006/main">
        <w:t xml:space="preserve">Nahum bab 2 nerangake karusakan Niniwe, ibukutha Asyur, dening pasukan invasi kuwat.</w:t>
      </w:r>
    </w:p>
    <w:p/>
    <w:p>
      <w:r xmlns:w="http://schemas.openxmlformats.org/wordprocessingml/2006/main">
        <w:t xml:space="preserve">Gambaran sing jelas babagan penakluk sing maju sing bakal nggawa teror lan karusakan ing Niniwe.</w:t>
      </w:r>
    </w:p>
    <w:p>
      <w:r xmlns:w="http://schemas.openxmlformats.org/wordprocessingml/2006/main">
        <w:t xml:space="preserve">Akun rinci babagan panangkepan kutha, rampokan, lan karusakan utama.</w:t>
      </w:r>
    </w:p>
    <w:p>
      <w:r xmlns:w="http://schemas.openxmlformats.org/wordprocessingml/2006/main">
        <w:t xml:space="preserve">Pangadhuh-adhuh tumrap wong-wong ing Niniwe lan pungkasane ambruk.</w:t>
      </w:r>
    </w:p>
    <w:p/>
    <w:p>
      <w:r xmlns:w="http://schemas.openxmlformats.org/wordprocessingml/2006/main">
        <w:t xml:space="preserve">Bab Nahum iki nggambarake karusakan Niniwe, ibukutha Asyur, dening pasukan invasi sing kuat. Diwiwiti kanthi gambaran sing jelas babagan penakluk sing maju sing bakal ngepung kutha kasebut. Penjajah kasebut digambarake minangka pasukan sing kuwat lan ora bisa diendhegake, nggawa teror lan karusakan ing Niniwe. Bab kasebut terus karo akun rinci babagan panangkepan lan rampasan kutha. Tembok bakal dirusak, pertahanan bakal ambruk, lan bandha bakal dijupuk. Kutha sing biyèn-biyèné sombong bakal ditinggal dadi reruntuhan. Bab kasebut dipungkasi kanthi pangadhuh saka wong-wong Niniwe, sing bakal sedhih lan ngungsi nanging ora bisa lolos saka karusakan sing bakal teka. Dipungkasi karo pitakonan retorika sing nandheske finalitas kejatuhan Niniwe. Bab iki minangka bebaya babagan pangadilan lan karusakan sing bakal teka ing kutha Niniwe sing kuwat.</w:t>
      </w:r>
    </w:p>
    <w:p/>
    <w:p>
      <w:r xmlns:w="http://schemas.openxmlformats.org/wordprocessingml/2006/main">
        <w:t xml:space="preserve">Nahum 2:1 JAV - Wong kang ngremuk iku teka ana ing ngarepira; jaga pratandha, waspada marang dalane, padha santosa bangkekanira, santosaa kakuwatanira.</w:t>
      </w:r>
    </w:p>
    <w:p/>
    <w:p>
      <w:r xmlns:w="http://schemas.openxmlformats.org/wordprocessingml/2006/main">
        <w:t xml:space="preserve">Mungsuh wis teka lan wektu kanggo nyiapake.</w:t>
      </w:r>
    </w:p>
    <w:p/>
    <w:p>
      <w:r xmlns:w="http://schemas.openxmlformats.org/wordprocessingml/2006/main">
        <w:t xml:space="preserve">1. Persiapan Perang: Nyiapake Perang Spiritual</w:t>
      </w:r>
    </w:p>
    <w:p/>
    <w:p>
      <w:r xmlns:w="http://schemas.openxmlformats.org/wordprocessingml/2006/main">
        <w:t xml:space="preserve">2. Kuwat-kuwataken ing Gusti: Kuwasané Iman ing Jaman Angèl</w:t>
      </w:r>
    </w:p>
    <w:p/>
    <w:p>
      <w:r xmlns:w="http://schemas.openxmlformats.org/wordprocessingml/2006/main">
        <w:t xml:space="preserve">1. Efesus 6:10-13 - Pungkasan, padha kuwat ana ing Gusti lan ing kuwasane. Padha nganggoa gegaman saka Gusti Allah, supaya sampeyan bisa nglawan rencana Iblis.</w:t>
      </w:r>
    </w:p>
    <w:p/>
    <w:p>
      <w:r xmlns:w="http://schemas.openxmlformats.org/wordprocessingml/2006/main">
        <w:t xml:space="preserve">2. Jabur 28:7 - Pangeran Yehuwah iku kakuwatanku lan tamengku; atiku pretyaya marang Panjenengane, lan Panjenengane nulungi aku. Manah kawula loncat-loncatan kabungahan, lan kanthi kidung kawula memuji Panjenengane.</w:t>
      </w:r>
    </w:p>
    <w:p/>
    <w:p>
      <w:r xmlns:w="http://schemas.openxmlformats.org/wordprocessingml/2006/main">
        <w:t xml:space="preserve">Nahum 2:2 JAV - Awitdene Sang Yehuwah wus nyingkirake kaluhurane Yakub, kayadene kaluhurane Israel, awitdene wong-wong kang ngosongake padha ngosongake lan ngrusak pang-pange anggure.</w:t>
      </w:r>
    </w:p>
    <w:p/>
    <w:p>
      <w:r xmlns:w="http://schemas.openxmlformats.org/wordprocessingml/2006/main">
        <w:t xml:space="preserve">Pangeran Yehuwah wus nyingkirake kaluhurane Yakub lan Israel, marga saka mungsuhe padha ngrampas bandhane lan ngrusak pang-pange wit anggure.</w:t>
      </w:r>
    </w:p>
    <w:p/>
    <w:p>
      <w:r xmlns:w="http://schemas.openxmlformats.org/wordprocessingml/2006/main">
        <w:t xml:space="preserve">1. Gusti Allah Ngontrol: Sinau Ngandelake Panjenengane ing Saben Kahanan</w:t>
      </w:r>
    </w:p>
    <w:p/>
    <w:p>
      <w:r xmlns:w="http://schemas.openxmlformats.org/wordprocessingml/2006/main">
        <w:t xml:space="preserve">2. Panguwasaning Pangeran lan Kasetyaning Prasetya</w:t>
      </w:r>
    </w:p>
    <w:p/>
    <w:p>
      <w:r xmlns:w="http://schemas.openxmlformats.org/wordprocessingml/2006/main">
        <w:t xml:space="preserve">1. Yesaya 40:31 Nanging wong-wong sing nganti-anti marang Sang Yehuwah bakal gawe anyar kekuwatane; bakal padha munggah nganggo swiwi kaya manuk garudha; bakal padha mlayu lan ora bosen; lan bakal padha lumaku, lan ora kesel.</w:t>
      </w:r>
    </w:p>
    <w:p/>
    <w:p>
      <w:r xmlns:w="http://schemas.openxmlformats.org/wordprocessingml/2006/main">
        <w:t xml:space="preserve">2. Jabur 73:26 JAV - Dagingku lan manahku padha bodho, nanging Gusti Allah iku kang dadi kakuwataning atiku lan pandumanku ing salawas-lawase.</w:t>
      </w:r>
    </w:p>
    <w:p/>
    <w:p>
      <w:r xmlns:w="http://schemas.openxmlformats.org/wordprocessingml/2006/main">
        <w:t xml:space="preserve">Nahum 2:3 JAV - Tamenge para prawira dadi abang, para prawira padha manganggo abang; kreta-kretane bakal nganggo obor murub ing dina pacawisane, lan wit cemara bakal gonjang-ganjing.</w:t>
      </w:r>
    </w:p>
    <w:p/>
    <w:p>
      <w:r xmlns:w="http://schemas.openxmlformats.org/wordprocessingml/2006/main">
        <w:t xml:space="preserve">Para prawira ing Nahum wis siyap kanggo perang nganggo tameng abang lan seragam abang, diiringi kreta murub.</w:t>
      </w:r>
    </w:p>
    <w:p/>
    <w:p>
      <w:r xmlns:w="http://schemas.openxmlformats.org/wordprocessingml/2006/main">
        <w:t xml:space="preserve">1. Kekuwatan Persiapan: Sinau saka Tuladha Para Prawira Nahum</w:t>
      </w:r>
    </w:p>
    <w:p/>
    <w:p>
      <w:r xmlns:w="http://schemas.openxmlformats.org/wordprocessingml/2006/main">
        <w:t xml:space="preserve">2. Kekuwatan Manunggaling Kawulo: Manunggal karo Para Prawira Nahum</w:t>
      </w:r>
    </w:p>
    <w:p/>
    <w:p>
      <w:r xmlns:w="http://schemas.openxmlformats.org/wordprocessingml/2006/main">
        <w:t xml:space="preserve">1. Efesus 6:10-18 - Padha nganggoa sakèhing gegaman saka Gusti Allah, supaya kowé padha bisa nglawan tipu daya Iblis.</w:t>
      </w:r>
    </w:p>
    <w:p/>
    <w:p>
      <w:r xmlns:w="http://schemas.openxmlformats.org/wordprocessingml/2006/main">
        <w:t xml:space="preserve">2. Wulang Bebasan 21:31 JAV - Jaran wis disiapake kanggo dina perang,nanging kaslametan iku saka Sang Yehuwah.</w:t>
      </w:r>
    </w:p>
    <w:p/>
    <w:p>
      <w:r xmlns:w="http://schemas.openxmlformats.org/wordprocessingml/2006/main">
        <w:t xml:space="preserve">NAHUM 2:4 Kréta-kréta padha ngamuk ana ing lurung-lurung, padha adu-adu ana ing alun-alun, kaya obor, lumayu kaya kilat.</w:t>
      </w:r>
    </w:p>
    <w:p/>
    <w:p>
      <w:r xmlns:w="http://schemas.openxmlformats.org/wordprocessingml/2006/main">
        <w:t xml:space="preserve">Kréta-kréta kréta-kréta padha obah ing dalan-dalan, katon kaya obor lan kilat.</w:t>
      </w:r>
    </w:p>
    <w:p/>
    <w:p>
      <w:r xmlns:w="http://schemas.openxmlformats.org/wordprocessingml/2006/main">
        <w:t xml:space="preserve">1. Kekuwatan Cepet Gusti - Kepriye kekuwatane Gusti bisa ngobahake kita kanthi cepet menyang nasibe.</w:t>
      </w:r>
    </w:p>
    <w:p/>
    <w:p>
      <w:r xmlns:w="http://schemas.openxmlformats.org/wordprocessingml/2006/main">
        <w:t xml:space="preserve">2. Cahya Kréta - Carane pepadhangé Gusti Allah nuntun kita liwat wayahe paling peteng ing urip.</w:t>
      </w:r>
    </w:p>
    <w:p/>
    <w:p>
      <w:r xmlns:w="http://schemas.openxmlformats.org/wordprocessingml/2006/main">
        <w:t xml:space="preserve">1. Yesaya 55:8-9 - “Amarga rancanganingSun iku dudu rancanganira, lan dalanira iku dudu dalaningSun, mangkono pangandikane Sang Yehuwah. pikirane tinimbang pikiranmu."</w:t>
      </w:r>
    </w:p>
    <w:p/>
    <w:p>
      <w:r xmlns:w="http://schemas.openxmlformats.org/wordprocessingml/2006/main">
        <w:t xml:space="preserve">2. Jabur 147:4-10 JAV - “Panjenengane nyritakake cacahe lintang-lintang, kabeh padha ditimbali kanthi asmane.”</w:t>
      </w:r>
    </w:p>
    <w:p/>
    <w:p>
      <w:r xmlns:w="http://schemas.openxmlformats.org/wordprocessingml/2006/main">
        <w:t xml:space="preserve">Nahum 2:5 Panjenengané bakal nyritakaké para penggedhéné, bakal kesandhung ing lakuné; padha enggal-enggal menyang ing temboke, lan pertahanan bakal disiapake.</w:t>
      </w:r>
    </w:p>
    <w:p/>
    <w:p>
      <w:r xmlns:w="http://schemas.openxmlformats.org/wordprocessingml/2006/main">
        <w:t xml:space="preserve">Yéhuwah bakal nduduhké kwasané lan kekuwatané srana mbuktèkké mungsuhé.</w:t>
      </w:r>
    </w:p>
    <w:p/>
    <w:p>
      <w:r xmlns:w="http://schemas.openxmlformats.org/wordprocessingml/2006/main">
        <w:t xml:space="preserve">1. Kekuwatane Sang Yehuwah iku ora ana tandhingane</w:t>
      </w:r>
    </w:p>
    <w:p/>
    <w:p>
      <w:r xmlns:w="http://schemas.openxmlformats.org/wordprocessingml/2006/main">
        <w:t xml:space="preserve">2. Gusti bakal tansah menang perang</w:t>
      </w:r>
    </w:p>
    <w:p/>
    <w:p>
      <w:r xmlns:w="http://schemas.openxmlformats.org/wordprocessingml/2006/main">
        <w:t xml:space="preserve">1. Jabur 46:1 - "Gusti Allah iku papan perlindungan lan kekuwatan kita, pitulungan kang tansah ana ing sajroning kasusahan."</w:t>
      </w:r>
    </w:p>
    <w:p/>
    <w:p>
      <w:r xmlns:w="http://schemas.openxmlformats.org/wordprocessingml/2006/main">
        <w:t xml:space="preserve">2. Yesaya 40:29 - "Panjenengané maringi kekuwatan marang wong sing ringkih lan kekuwatan marang wong sing ora kuwat."</w:t>
      </w:r>
    </w:p>
    <w:p/>
    <w:p>
      <w:r xmlns:w="http://schemas.openxmlformats.org/wordprocessingml/2006/main">
        <w:t xml:space="preserve">NAHUM 2:6 Gapurane kali-kali bakal kabukak, lan kraton bakal ajur.</w:t>
      </w:r>
    </w:p>
    <w:p/>
    <w:p>
      <w:r xmlns:w="http://schemas.openxmlformats.org/wordprocessingml/2006/main">
        <w:t xml:space="preserve">Gapurane kali-kali bakal dibukak, njalari kedhaton rusak.</w:t>
      </w:r>
    </w:p>
    <w:p/>
    <w:p>
      <w:r xmlns:w="http://schemas.openxmlformats.org/wordprocessingml/2006/main">
        <w:t xml:space="preserve">1. Kekuwatane Gusti ing Alam: Kepriye Gusti Allah Migunakake Kekuwatan Alam Kanggo Nyukupi Kersane</w:t>
      </w:r>
    </w:p>
    <w:p/>
    <w:p>
      <w:r xmlns:w="http://schemas.openxmlformats.org/wordprocessingml/2006/main">
        <w:t xml:space="preserve">2. Ora Kekal Struktur Manungsa: Kepiye Ora Ana Sing Dibangun Manungsa Sing Langgeng</w:t>
      </w:r>
    </w:p>
    <w:p/>
    <w:p>
      <w:r xmlns:w="http://schemas.openxmlformats.org/wordprocessingml/2006/main">
        <w:t xml:space="preserve">1. Ayub 38:8-11 - Gusti Allah ngandika bab daya marang segara lan prahara</w:t>
      </w:r>
    </w:p>
    <w:p/>
    <w:p>
      <w:r xmlns:w="http://schemas.openxmlformats.org/wordprocessingml/2006/main">
        <w:t xml:space="preserve">2. Jabur 127:1-10 JAV - Manawa Pangeran Yehuwah kang yasa padaleman iku tanpa guna wong kang mbangun.</w:t>
      </w:r>
    </w:p>
    <w:p/>
    <w:p>
      <w:r xmlns:w="http://schemas.openxmlformats.org/wordprocessingml/2006/main">
        <w:t xml:space="preserve">Nahum 2:7 JAV - Lan Huzab bakal digawa menyang tawanan, bakal digawa munggah, lan prawan-prawan bakal nuntun dheweke kaya swarane manuk dara, ngempet dhadhane.</w:t>
      </w:r>
    </w:p>
    <w:p/>
    <w:p>
      <w:r xmlns:w="http://schemas.openxmlformats.org/wordprocessingml/2006/main">
        <w:t xml:space="preserve">Nahum nyritakaké bab Huzzab, sing bakal ditawan, karo para abdiné sing nuntun dheweke kanthi swara sing nyenengake.</w:t>
      </w:r>
    </w:p>
    <w:p/>
    <w:p>
      <w:r xmlns:w="http://schemas.openxmlformats.org/wordprocessingml/2006/main">
        <w:t xml:space="preserve">1. Panglipur Gusti ing Jaman Susah</w:t>
      </w:r>
    </w:p>
    <w:p/>
    <w:p>
      <w:r xmlns:w="http://schemas.openxmlformats.org/wordprocessingml/2006/main">
        <w:t xml:space="preserve">2. Wigatinipun Panangkaran</w:t>
      </w:r>
    </w:p>
    <w:p/>
    <w:p>
      <w:r xmlns:w="http://schemas.openxmlformats.org/wordprocessingml/2006/main">
        <w:t xml:space="preserve">1. Yesaya 43:2-3 JAV - Manawa sira ngliwati banyu, Ingsun bakal nunggil karo sira; lan liwat kali-kali, padha ora bakal ngalahake sampeyan; nalika lumaku liwat geni sampeyan ora bakal kobong, lan geni ora bakal entek. Amarga Ingsun iki Yehuwah, Gusti Allahira, Kang Mahasuci, Gusti Allahe Israel, Juru Slametira.</w:t>
      </w:r>
    </w:p>
    <w:p/>
    <w:p>
      <w:r xmlns:w="http://schemas.openxmlformats.org/wordprocessingml/2006/main">
        <w:t xml:space="preserve">2. Jabur 34:17-18 JAV - Manawa wong mursid padha sesambat njaluk tulung, Pangeran Yehuwah miyarsakake lan ngluwari wong-wong mau saka ing sakehing kasusahane. Pangéran iku cedhak karo wong sing remuk atine lan mitulungi wong sing remuk atine.</w:t>
      </w:r>
    </w:p>
    <w:p/>
    <w:p>
      <w:r xmlns:w="http://schemas.openxmlformats.org/wordprocessingml/2006/main">
        <w:t xml:space="preserve">NAHUM 2:8 Nanging kutha Niniwé biyèn kaya blumbang, nanging bakal padha lumayu. Ngadeg, ngadeg, bakal padha nguwuh; nanging ora ana sing bakal noleh.</w:t>
      </w:r>
    </w:p>
    <w:p/>
    <w:p>
      <w:r xmlns:w="http://schemas.openxmlformats.org/wordprocessingml/2006/main">
        <w:t xml:space="preserve">Niniwe digambarake minangka blumbang banyu, lan para pendhudhuke didhawuhi mlayu lan ora katon maneh.</w:t>
      </w:r>
    </w:p>
    <w:p/>
    <w:p>
      <w:r xmlns:w="http://schemas.openxmlformats.org/wordprocessingml/2006/main">
        <w:t xml:space="preserve">1. Nyingkiri piala lan kumandel marang Gusti.</w:t>
      </w:r>
    </w:p>
    <w:p/>
    <w:p>
      <w:r xmlns:w="http://schemas.openxmlformats.org/wordprocessingml/2006/main">
        <w:t xml:space="preserve">2. Nyingkiri dosa lan nyiapake pangadilane Gusti Allah.</w:t>
      </w:r>
    </w:p>
    <w:p/>
    <w:p>
      <w:r xmlns:w="http://schemas.openxmlformats.org/wordprocessingml/2006/main">
        <w:t xml:space="preserve">1. Pangentasan 14:13-14 JAV - Nabi Musa banjur ngandika marang wong-wong mau: “Aja padha wedi, padha ngadega lan delengen kawilujengan saka Sang Yehuwah, kang bakal katindakake kanggo kowe ing dina iki. Delengen maneh, Pangeran Yehuwah bakal perang kanggo sampeyan, lan sampeyan mung kudu meneng.</w:t>
      </w:r>
    </w:p>
    <w:p/>
    <w:p>
      <w:r xmlns:w="http://schemas.openxmlformats.org/wordprocessingml/2006/main">
        <w:t xml:space="preserve">2. Yesaya 55: 6-7 - Nggoleki Gusti salawasé ketemu;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NAHUM 2:9 Sira njupuka jarahan salaka, jarahane mas, amarga barang-barang kang endah lan ora ana enteke.</w:t>
      </w:r>
    </w:p>
    <w:p/>
    <w:p>
      <w:r xmlns:w="http://schemas.openxmlformats.org/wordprocessingml/2006/main">
        <w:t xml:space="preserve">Nahum kasurung kanggo njupuk jarahan salaka lan emas, amarga ora kekurangan kasugihan lan kamulyan ing bandha.</w:t>
      </w:r>
    </w:p>
    <w:p/>
    <w:p>
      <w:r xmlns:w="http://schemas.openxmlformats.org/wordprocessingml/2006/main">
        <w:t xml:space="preserve">1. Kanugrahaning Gusti Ingkang Maha Kuwaos - mujudaken kathahipun kasugihan saha kamulyan ingkang kaparingaken dhateng kita kanthi peparingipun Gusti.</w:t>
      </w:r>
    </w:p>
    <w:p/>
    <w:p>
      <w:r xmlns:w="http://schemas.openxmlformats.org/wordprocessingml/2006/main">
        <w:t xml:space="preserve">2. Marem ing Apa sing Kita Duwe - sinau kanggo ngucapke matur nuwun kanggo apa sing kita duwe tinimbang tansah pengin luwih.</w:t>
      </w:r>
    </w:p>
    <w:p/>
    <w:p>
      <w:r xmlns:w="http://schemas.openxmlformats.org/wordprocessingml/2006/main">
        <w:t xml:space="preserve">1. Jabur 23:1 - "Pangeran Yehuwah iku pangonku, aku ora bakal kekurangan."</w:t>
      </w:r>
    </w:p>
    <w:p/>
    <w:p>
      <w:r xmlns:w="http://schemas.openxmlformats.org/wordprocessingml/2006/main">
        <w:t xml:space="preserve">2. 1 Timotius 6:6-8 - "Nanging anggon kita mursid lan marem iku kauntungan gedhe. Amarga kita ora nggawa apa-apa menyang donya, lan kita ora bisa njupuk apa-apa saka ing donya. Nanging yen kita duwe pangan lan sandhangan, kita bakal dadi isine."</w:t>
      </w:r>
    </w:p>
    <w:p/>
    <w:p>
      <w:r xmlns:w="http://schemas.openxmlformats.org/wordprocessingml/2006/main">
        <w:t xml:space="preserve">NAHUM 2:10 Kothong lan kosong, lan ambruk, lan atine lemes, dhengkul padha klumpukne, lan kabeh bangkekan lara, lan pasuryan padha ireng kabeh.</w:t>
      </w:r>
    </w:p>
    <w:p/>
    <w:p>
      <w:r xmlns:w="http://schemas.openxmlformats.org/wordprocessingml/2006/main">
        <w:t xml:space="preserve">Pangrusak Niniwe wis rampung; kabeh padha sedhih lan susah.</w:t>
      </w:r>
    </w:p>
    <w:p/>
    <w:p>
      <w:r xmlns:w="http://schemas.openxmlformats.org/wordprocessingml/2006/main">
        <w:t xml:space="preserve">1. Paukumane Gusti iku Pasti lan Jangkep</w:t>
      </w:r>
    </w:p>
    <w:p/>
    <w:p>
      <w:r xmlns:w="http://schemas.openxmlformats.org/wordprocessingml/2006/main">
        <w:t xml:space="preserve">2. Pangarep-arep Ing Madyaning Putus Asa</w:t>
      </w:r>
    </w:p>
    <w:p/>
    <w:p>
      <w:r xmlns:w="http://schemas.openxmlformats.org/wordprocessingml/2006/main">
        <w:t xml:space="preserve">1. Yesaya 34:10-11 - Amarga gunung-gunung bakal sirna, lan tengger-tengger padha gonjang-ganjing; nanging sih-kadarmaningSun ora bakal sirna saka sira, lan prajanjianing katentremaningSun ora bakal sirna, mangkono pangandikane Pangeran Yehuwah, kang welas asih marang sira.</w:t>
      </w:r>
    </w:p>
    <w:p/>
    <w:p>
      <w:r xmlns:w="http://schemas.openxmlformats.org/wordprocessingml/2006/main">
        <w:t xml:space="preserve">2. Kidung Pangadhuh 3:22-23 JAV - Awit sih-kadarmane Sang Yehuwah, kita ora padha sirna, awit sih-kasetyane ora kentekan niat. Padha anyar saben esuk: gedhe kasetyan Paduka.</w:t>
      </w:r>
    </w:p>
    <w:p/>
    <w:p>
      <w:r xmlns:w="http://schemas.openxmlformats.org/wordprocessingml/2006/main">
        <w:t xml:space="preserve">NAHUM 2:11 Ana ing ngendi panggonane singa-singa lan pakanane singa-singa nom, ing ngendi singa-singa, singa-singa-singa-singa-singa-singa-singa-singa-singa-singa-singa-singa-singa-singa-singa-singa-singa-singa-singa-singa-singa-singa-singa-singa-singa-singa-singa-singa-singa-singa-singa ora ana sing gawe wedi?</w:t>
      </w:r>
    </w:p>
    <w:p/>
    <w:p>
      <w:r xmlns:w="http://schemas.openxmlformats.org/wordprocessingml/2006/main">
        <w:t xml:space="preserve">Ing Nahum 2:11, penulis takon ing ngendi panggonane singa lan papan pakanan singa, lan gumun manawa ora ana sing bisa nggawe wedi.</w:t>
      </w:r>
    </w:p>
    <w:p/>
    <w:p>
      <w:r xmlns:w="http://schemas.openxmlformats.org/wordprocessingml/2006/main">
        <w:t xml:space="preserve">1. Aja Wedi: A ing Wani lan Iman</w:t>
      </w:r>
    </w:p>
    <w:p/>
    <w:p>
      <w:r xmlns:w="http://schemas.openxmlformats.org/wordprocessingml/2006/main">
        <w:t xml:space="preserve">2. Kekuwatan ing Persatuan: A ing Daya Komunitas</w:t>
      </w:r>
    </w:p>
    <w:p/>
    <w:p>
      <w:r xmlns:w="http://schemas.openxmlformats.org/wordprocessingml/2006/main">
        <w:t xml:space="preserve">1. Rum 8:31 - Dadi, apa sing bakal kita ucapake kanggo nanggepi prekara iki? Yen Gusti Allah ana ing kita, sapa sing bisa nglawan kita?</w:t>
      </w:r>
    </w:p>
    <w:p/>
    <w:p>
      <w:r xmlns:w="http://schemas.openxmlformats.org/wordprocessingml/2006/main">
        <w:t xml:space="preserve">2. Jabur 91:10-11 JAV - Sira ora bakal ana bilai, lan wewelak ora bakal nyedhaki tarubira. Sabab Panjenengane bakal dhawuh marang para malaekate tumrap kowe, supaya padha njaga kowe ana ing sakehing lakumu.</w:t>
      </w:r>
    </w:p>
    <w:p/>
    <w:p>
      <w:r xmlns:w="http://schemas.openxmlformats.org/wordprocessingml/2006/main">
        <w:t xml:space="preserve">NAHUM 2:12 Singa nyuwek-nyuwek nganti cukup kanggo anak-anake, lan dicekik kanggo singa-singa wadon, lan guwa-guwane diebaki karo mangsa, lan guwa-guwane diebaki manuk.</w:t>
      </w:r>
    </w:p>
    <w:p/>
    <w:p>
      <w:r xmlns:w="http://schemas.openxmlformats.org/wordprocessingml/2006/main">
        <w:t xml:space="preserve">Singa kasebut njupuk mangsa sing cukup kanggo nyukupi kulawargane.</w:t>
      </w:r>
    </w:p>
    <w:p/>
    <w:p>
      <w:r xmlns:w="http://schemas.openxmlformats.org/wordprocessingml/2006/main">
        <w:t xml:space="preserve">1: Gusti Allah maringi kita, sanajan ing wektu sing paling peteng.</w:t>
      </w:r>
    </w:p>
    <w:p/>
    <w:p>
      <w:r xmlns:w="http://schemas.openxmlformats.org/wordprocessingml/2006/main">
        <w:t xml:space="preserve">2: Kasedhiyane Gusti iku ora ana enteke lan tansah cukup.</w:t>
      </w:r>
    </w:p>
    <w:p/>
    <w:p>
      <w:r xmlns:w="http://schemas.openxmlformats.org/wordprocessingml/2006/main">
        <w:t xml:space="preserve">1: Matius 6:33 - Nanging padha goleka dhisik Kratoning Allah lan kaadilané; lan kabeh iku bakal ditambahake marang kowe.</w:t>
      </w:r>
    </w:p>
    <w:p/>
    <w:p>
      <w:r xmlns:w="http://schemas.openxmlformats.org/wordprocessingml/2006/main">
        <w:t xml:space="preserve">2: Yesaya 41:10 - Aja wedi; awit Ingsun nunggil karo sira; awit Ingsun iki Allahira; iya, Ingsun bakal nulungi sira; Ya, aku bakal nyengkuyung sampeyan nganggo tangan tengen kabeneranku.</w:t>
      </w:r>
    </w:p>
    <w:p/>
    <w:p>
      <w:r xmlns:w="http://schemas.openxmlformats.org/wordprocessingml/2006/main">
        <w:t xml:space="preserve">NAHUM 2:13 Lah Ingsun bakal nglawan sira, mangkono pangandikane Sang Yehuwah Gustine sarwa dumadi, lan kreta-kretane bakal Sunobong, tuwin singa enomira bakal kamangsa dening pedhang; utusanira ora bakal krungu maneh.</w:t>
      </w:r>
    </w:p>
    <w:p/>
    <w:p>
      <w:r xmlns:w="http://schemas.openxmlformats.org/wordprocessingml/2006/main">
        <w:t xml:space="preserve">Pangeran Yehuwah Gustine sarwa dumadi ndhawuhake paukuman marang mungsuh-mungsuhe, lan janji bakal numpes kreta-kretane lan singa-singa nom, bakal nyirnakake mangsane, lan utusane bakal bisu.</w:t>
      </w:r>
    </w:p>
    <w:p/>
    <w:p>
      <w:r xmlns:w="http://schemas.openxmlformats.org/wordprocessingml/2006/main">
        <w:t xml:space="preserve">1. Paukuman Gusti Allah sing Rawuh: Pangertosan Nahum 2:13</w:t>
      </w:r>
    </w:p>
    <w:p/>
    <w:p>
      <w:r xmlns:w="http://schemas.openxmlformats.org/wordprocessingml/2006/main">
        <w:t xml:space="preserve">2. Kuwasané Yéhuwah: Ngalami bebenduné Yéhuwah</w:t>
      </w:r>
    </w:p>
    <w:p/>
    <w:p>
      <w:r xmlns:w="http://schemas.openxmlformats.org/wordprocessingml/2006/main">
        <w:t xml:space="preserve">1. Yesaya 63: 2-6 - bebendune Gusti diterangake.</w:t>
      </w:r>
    </w:p>
    <w:p/>
    <w:p>
      <w:r xmlns:w="http://schemas.openxmlformats.org/wordprocessingml/2006/main">
        <w:t xml:space="preserve">2. Habakuk 3:12-15 - Kuwasane Sang Yehuwah dipuji.</w:t>
      </w:r>
    </w:p>
    <w:p/>
    <w:p>
      <w:r xmlns:w="http://schemas.openxmlformats.org/wordprocessingml/2006/main">
        <w:t xml:space="preserve">Nahum bab 3 nerusake ramalan nglawan Niniwe, fokus ing piala kutha lan paukuman sing nunggu. Bab kasebut nggambarake Niniwe minangka kutha sing rusak lan dosa, sing pantes tiba.</w:t>
      </w:r>
    </w:p>
    <w:p/>
    <w:p>
      <w:r xmlns:w="http://schemas.openxmlformats.org/wordprocessingml/2006/main">
        <w:t xml:space="preserve">Paragraf 1: Bab kasebut diwiwiti kanthi nggambarake Niniwe minangka kutha sing kebak getih, cidra, lan rampasan. Kutha iki digambarake minangka perek, narik kawigaten para bangsa kanthi ilmu sihir lan piala. Yéhuwah ngandhani nèk Dèkné bakal ngangkat kudhung isin saka Niniwé lan nduduhké isiné (Nahum 3:1-7).</w:t>
      </w:r>
    </w:p>
    <w:p/>
    <w:p>
      <w:r xmlns:w="http://schemas.openxmlformats.org/wordprocessingml/2006/main">
        <w:t xml:space="preserve">Paragraf 2: Bab kasebut terus karo gambaran sing jelas babagan karusakan Niniwe sing bakal teka. Kutha bakal dikepung, pertahanané bakal ambruk, lan pendhudhuké bakal buyar. Senadyan kekuwatane sing biyen gedhe, Niniwe bakal dirusak babar pisan, lan ketenarane bakal dilalekake (Nahum 3: 8-19).</w:t>
      </w:r>
    </w:p>
    <w:p/>
    <w:p>
      <w:r xmlns:w="http://schemas.openxmlformats.org/wordprocessingml/2006/main">
        <w:t xml:space="preserve">Ing ringkesan,</w:t>
      </w:r>
    </w:p>
    <w:p>
      <w:r xmlns:w="http://schemas.openxmlformats.org/wordprocessingml/2006/main">
        <w:t xml:space="preserve">Nahum bab 3 fokus ing duraka Niniwe lan paukuman sing nunggu kutha.</w:t>
      </w:r>
    </w:p>
    <w:p/>
    <w:p>
      <w:r xmlns:w="http://schemas.openxmlformats.org/wordprocessingml/2006/main">
        <w:t xml:space="preserve">Katrangan bab Niniwe minangka kutha sing kebak getih, cidra, lan piala.</w:t>
      </w:r>
    </w:p>
    <w:p>
      <w:r xmlns:w="http://schemas.openxmlformats.org/wordprocessingml/2006/main">
        <w:t xml:space="preserve">Gambaran Niniwe minangka pelacur, bangsa-bangsa sing nggumunake lan pantes kawirangan.</w:t>
      </w:r>
    </w:p>
    <w:p>
      <w:r xmlns:w="http://schemas.openxmlformats.org/wordprocessingml/2006/main">
        <w:t xml:space="preserve">Gambaran sing jelas babagan karusakan lan kejatuhan Niniwe sing bakal teka.</w:t>
      </w:r>
    </w:p>
    <w:p/>
    <w:p>
      <w:r xmlns:w="http://schemas.openxmlformats.org/wordprocessingml/2006/main">
        <w:t xml:space="preserve">Bab Nahum iki nerusake ramalan nglawan Niniwe, nyoroti piala kutha lan paukuman sing nunggu. Diwiwiti kanthi njlèntrèhaké Niniwé minangka kutha sing kebak getih, ngapusi, lan rampasan. Kutha iki digambarake minangka pelacur, narik kawigaten para bangsa kanthi ilmu sihir lan piala. Yéhuwah ngandhani nèk Dèkné bakal ngangkat kudhung kawirangan saka Niniwé lan mbukak nisthané. Bab kasebut banjur diterusake kanthi gambaran sing jelas babagan karusakan Niniwe sing bakal teka. Kutha bakal dikepung, pertahanané bakal ambruk, lan pendhudhuké bakal buyar. Senadyan kekuwatane sing biyen gedhe, Niniwe bakal dirusak babar pisan, lan kasuwuran bakal dilalekake. Bab iki minangka paukuman tumrap pialané Niniwé lan pépéling bab paukuman sing bakal nekani kutha.</w:t>
      </w:r>
    </w:p>
    <w:p/>
    <w:p>
      <w:r xmlns:w="http://schemas.openxmlformats.org/wordprocessingml/2006/main">
        <w:t xml:space="preserve">NAHUM 3:1 Bilai kutha kang getihen! iku kabeh kebak goroh lan rampog; mangsa ora lunga;</w:t>
      </w:r>
    </w:p>
    <w:p/>
    <w:p>
      <w:r xmlns:w="http://schemas.openxmlformats.org/wordprocessingml/2006/main">
        <w:t xml:space="preserve">Kutha iki kebak panganiaya lan ketidakadilan.</w:t>
      </w:r>
    </w:p>
    <w:p/>
    <w:p>
      <w:r xmlns:w="http://schemas.openxmlformats.org/wordprocessingml/2006/main">
        <w:t xml:space="preserve">1. Paukuman Gusti marang kutha-kutha sing ora mratobat.</w:t>
      </w:r>
    </w:p>
    <w:p/>
    <w:p>
      <w:r xmlns:w="http://schemas.openxmlformats.org/wordprocessingml/2006/main">
        <w:t xml:space="preserve">2. Jalaran saka dosa.</w:t>
      </w:r>
    </w:p>
    <w:p/>
    <w:p>
      <w:r xmlns:w="http://schemas.openxmlformats.org/wordprocessingml/2006/main">
        <w:t xml:space="preserve">1. Amos 5:18-24</w:t>
      </w:r>
    </w:p>
    <w:p/>
    <w:p>
      <w:r xmlns:w="http://schemas.openxmlformats.org/wordprocessingml/2006/main">
        <w:t xml:space="preserve">2. Yeheskiel 33:1-6</w:t>
      </w:r>
    </w:p>
    <w:p/>
    <w:p>
      <w:r xmlns:w="http://schemas.openxmlformats.org/wordprocessingml/2006/main">
        <w:t xml:space="preserve">NAHUM 3:2 Swara pecut lan swarane rodhane keplok-keplok, jaran-jaran sing mlaku-mlaku lan kréta-kréta sing mlumpat.</w:t>
      </w:r>
    </w:p>
    <w:p/>
    <w:p>
      <w:r xmlns:w="http://schemas.openxmlformats.org/wordprocessingml/2006/main">
        <w:t xml:space="preserve">Wacana kasebut nyritakake swara sing digawe pecut, rodha, jaran, lan kreta.</w:t>
      </w:r>
    </w:p>
    <w:p/>
    <w:p>
      <w:r xmlns:w="http://schemas.openxmlformats.org/wordprocessingml/2006/main">
        <w:t xml:space="preserve">1. Kebisingan Layanan: Kepiye Kita Bisa Nggawe Musik Kanthi Urip Kita</w:t>
      </w:r>
    </w:p>
    <w:p/>
    <w:p>
      <w:r xmlns:w="http://schemas.openxmlformats.org/wordprocessingml/2006/main">
        <w:t xml:space="preserve">2. Swara Kawilujengan: Kepiye Pangabdian Kita Sing Setia Dirungokake dening Gusti Allah</w:t>
      </w:r>
    </w:p>
    <w:p/>
    <w:p>
      <w:r xmlns:w="http://schemas.openxmlformats.org/wordprocessingml/2006/main">
        <w:t xml:space="preserve">1. Jabur 150:3-5 - Padha saosa puji marang Panjenengane kanthi swaraning kalasangka; Padha saosa puji marang Panjenengane nganggo clempung lan clempung! Padha saosa puji marang Panjenengane nganggo rebana lan joged; saosa puji marang Panjenengane kalawan slukat lan suling! Padha saosa puji marang Panjenengane nganggo kecer kang sora; saosa puji marang Panjenengane kanthi clempung! Kabeh kang duwe ambegan padha ngluhurake Pangeran Yehuwah.</w:t>
      </w:r>
    </w:p>
    <w:p/>
    <w:p>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p>
      <w:r xmlns:w="http://schemas.openxmlformats.org/wordprocessingml/2006/main">
        <w:t xml:space="preserve">NAHUM 3:3 Wong jaranan padha ngangkat pedhang kang padhang lan tumbak kang mancorong; lan ora ana wekasane mayite; padha kesandhung ing layone:</w:t>
      </w:r>
    </w:p>
    <w:p/>
    <w:p>
      <w:r xmlns:w="http://schemas.openxmlformats.org/wordprocessingml/2006/main">
        <w:t xml:space="preserve">Pangadilane Gusti Allah ing Niniwe digambarake liwat gambar sing jelas babagan penunggang jaran sing nggawa pedhang lan tumbak, sing ninggalke akeh mayat sing dipateni lan ora ana pungkasane.</w:t>
      </w:r>
    </w:p>
    <w:p/>
    <w:p>
      <w:r xmlns:w="http://schemas.openxmlformats.org/wordprocessingml/2006/main">
        <w:t xml:space="preserve">1. Kuwasane bebendune Gusti Allah: Nahum 3:3 minangka Pènget tumrap Pangadilané</w:t>
      </w:r>
    </w:p>
    <w:p/>
    <w:p>
      <w:r xmlns:w="http://schemas.openxmlformats.org/wordprocessingml/2006/main">
        <w:t xml:space="preserve">2. Kaadilane Allah iku Langgeng: Mangertosi Sipat Paukuman kang tanpa wates</w:t>
      </w:r>
    </w:p>
    <w:p/>
    <w:p>
      <w:r xmlns:w="http://schemas.openxmlformats.org/wordprocessingml/2006/main">
        <w:t xml:space="preserve">1. Rum 12:19 : “Para kekasih, aja padha males, nanging pasrahna marang bebendune Gusti Allah, awit ana tulisan mangkene: Pambales iku kagunganingSun, Aku kang bakal males, mangkono pangandikane Pangeran Yehuwah.</w:t>
      </w:r>
    </w:p>
    <w:p/>
    <w:p>
      <w:r xmlns:w="http://schemas.openxmlformats.org/wordprocessingml/2006/main">
        <w:t xml:space="preserve">2. Jabur 37:13: "Pangéran nggeguyu wong duraka, amarga Panjenengané pirsa dinané bakal teka."</w:t>
      </w:r>
    </w:p>
    <w:p/>
    <w:p>
      <w:r xmlns:w="http://schemas.openxmlformats.org/wordprocessingml/2006/main">
        <w:t xml:space="preserve">Nahum 3:4 JAV - Marga saka akehe laku jinane wanita tuna-susila kang ditresnani, iku jining sihir, kang ngedol bangsa-bangsa lumantar laku jinane, lan kulawarga-kulawargane sarana sihire.</w:t>
      </w:r>
    </w:p>
    <w:p/>
    <w:p>
      <w:r xmlns:w="http://schemas.openxmlformats.org/wordprocessingml/2006/main">
        <w:t xml:space="preserve">Nabi Nahum ngukum "sundel sing disenengi", sing nggunakake laku sundel lan ilmu sihir kanggo ngontrol lan ngedol bangsa lan kulawarga.</w:t>
      </w:r>
    </w:p>
    <w:p/>
    <w:p>
      <w:r xmlns:w="http://schemas.openxmlformats.org/wordprocessingml/2006/main">
        <w:t xml:space="preserve">1. Kersane Gusti: Ngerti Bebener lan Luput</w:t>
      </w:r>
    </w:p>
    <w:p/>
    <w:p>
      <w:r xmlns:w="http://schemas.openxmlformats.org/wordprocessingml/2006/main">
        <w:t xml:space="preserve">2. Kekuwatan Panggodha: Cara Nglawan Ala</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Yakobus 4:7 - Mulane padha pasrahna marang Gusti Allah. Padha lawan Iblis, lan bakal lumayu saka sampeyan.</w:t>
      </w:r>
    </w:p>
    <w:p/>
    <w:p>
      <w:r xmlns:w="http://schemas.openxmlformats.org/wordprocessingml/2006/main">
        <w:t xml:space="preserve">NAHUM 3:5 Lah, Ingsun nglawan sira, mangkono pangandikane Sang Yehuwah Gustine sarwa dumadi; lan Ingsun bakal mbukak rokira ana ing pasuryanira, lan Ingsun bakal nuduhake kawiranganira marang para bangsa lan marang para karajan.</w:t>
      </w:r>
    </w:p>
    <w:p/>
    <w:p>
      <w:r xmlns:w="http://schemas.openxmlformats.org/wordprocessingml/2006/main">
        <w:t xml:space="preserve">Gusti Allah nglawan manungsa lan bakal mbabarake dosane marang kabeh bangsa.</w:t>
      </w:r>
    </w:p>
    <w:p/>
    <w:p>
      <w:r xmlns:w="http://schemas.openxmlformats.org/wordprocessingml/2006/main">
        <w:t xml:space="preserve">1. Paukumané Gusti marang wong dosa</w:t>
      </w:r>
    </w:p>
    <w:p/>
    <w:p>
      <w:r xmlns:w="http://schemas.openxmlformats.org/wordprocessingml/2006/main">
        <w:t xml:space="preserve">2. Akibate Maksiat</w:t>
      </w:r>
    </w:p>
    <w:p/>
    <w:p>
      <w:r xmlns:w="http://schemas.openxmlformats.org/wordprocessingml/2006/main">
        <w:t xml:space="preserve">1. Yesaya 5:8-9 JAV - “Bilai wong kang padha nggandheng omah-omah, kang padha nggandheng pategalan karo pategalan, nganti ora ana papan panggonane, supaya padha manggon dhewe ana ing satengahing bumi! Ing kupingingSun pangandikane Sang Yehuwah. sarwa dumadi, satemene akeh omah kang bakal dadi sepi mamring, gedhe lan endah, ora ana kang manggon.”</w:t>
      </w:r>
    </w:p>
    <w:p/>
    <w:p>
      <w:r xmlns:w="http://schemas.openxmlformats.org/wordprocessingml/2006/main">
        <w:t xml:space="preserve">2. Yeremia 6:15 JAV - Apa padha kawirangan nalika nindakake nistha, malah padha ora isin babar pisan lan ora bisa isin, mulane bakal padha ambruk ana ing antarane wong-wong kang padha tiba; mbubrah, mangkono pangandikane Sang Yehuwah."</w:t>
      </w:r>
    </w:p>
    <w:p/>
    <w:p>
      <w:r xmlns:w="http://schemas.openxmlformats.org/wordprocessingml/2006/main">
        <w:t xml:space="preserve">Nahum 3:6 JAV - Ingsun bakal nguncalake rereged kang nistha marang sira lan sira bakal Daktumpes, sarta Ingsun bakal ndadekake sira dadi pandelenge.</w:t>
      </w:r>
    </w:p>
    <w:p/>
    <w:p>
      <w:r xmlns:w="http://schemas.openxmlformats.org/wordprocessingml/2006/main">
        <w:t xml:space="preserve">Gusti Allah bakal ngukum wong sing nyingkur marang Panjenengané.</w:t>
      </w:r>
    </w:p>
    <w:p/>
    <w:p>
      <w:r xmlns:w="http://schemas.openxmlformats.org/wordprocessingml/2006/main">
        <w:t xml:space="preserve">1: Gusti Allah iku welas asih nanging ora bakal dipoyoki.</w:t>
      </w:r>
    </w:p>
    <w:p/>
    <w:p>
      <w:r xmlns:w="http://schemas.openxmlformats.org/wordprocessingml/2006/main">
        <w:t xml:space="preserve">2: Akibaté dosa bakal abot.</w:t>
      </w:r>
    </w:p>
    <w:p/>
    <w:p>
      <w:r xmlns:w="http://schemas.openxmlformats.org/wordprocessingml/2006/main">
        <w:t xml:space="preserve">1: Roma 6:23 - "Amarga opahing dosa iku pati, nanging peparinge Gusti Allah iku urip langgeng ana ing Sang Kristus Yesus, Gusti kita."</w:t>
      </w:r>
    </w:p>
    <w:p/>
    <w:p>
      <w:r xmlns:w="http://schemas.openxmlformats.org/wordprocessingml/2006/main">
        <w:t xml:space="preserve">2: Mateus 7:24-27 JAV - Mulane sing sapa ngrungokake pangandikaningSun iki lan nindakake, iku bakal Dakumpamakake kaya wong wicaksana, kang ngedegake omahe ana ing watu, banjur udan deres lan banjir bandhang. Angine kebak lan nempuh omah mau, nanging ora ambruk, awit mapan ana ing watu, lan saben wong sing ngrungokake pitutur-Ku iki, nanging ora nindakaké, iku padha kaya wong bodho kang mbangun omahé. ing wedhi: Banjur udan deres, banjir teka, lan angin nempuh omah iku, lan omah iku ambruk, lan ambruk banget."</w:t>
      </w:r>
    </w:p>
    <w:p/>
    <w:p>
      <w:r xmlns:w="http://schemas.openxmlformats.org/wordprocessingml/2006/main">
        <w:t xml:space="preserve">Nahum 3:7 JAV - Sakehe wong kang ndeleng marang sira bakal padha lumayu saka ing sira lan ngucap: Niniwe wus rusak, sapa kang bakal sesambat? Kados pundi anggen kawula badhe ngupados panglipur dhumateng Paduka?</w:t>
      </w:r>
    </w:p>
    <w:p/>
    <w:p>
      <w:r xmlns:w="http://schemas.openxmlformats.org/wordprocessingml/2006/main">
        <w:t xml:space="preserve">Niniwe kena paukuman ilahi merga tumindak ala lan ora ana sing bisa nglipur.</w:t>
      </w:r>
    </w:p>
    <w:p/>
    <w:p>
      <w:r xmlns:w="http://schemas.openxmlformats.org/wordprocessingml/2006/main">
        <w:t xml:space="preserve">1. Pengadilané Gusti Allah bakal teka kanggo wong duraka lan akibaté bisa abot banget nganti ora ana sing bisa nglipur.</w:t>
      </w:r>
    </w:p>
    <w:p/>
    <w:p>
      <w:r xmlns:w="http://schemas.openxmlformats.org/wordprocessingml/2006/main">
        <w:t xml:space="preserve">2. Kita kudu ngati-ati supaya ora nglakoni dosa lan kraman marang Gusti Allah, amarga ing sawijining dina kita kudu mangsuli tumindak kita.</w:t>
      </w:r>
    </w:p>
    <w:p/>
    <w:p>
      <w:r xmlns:w="http://schemas.openxmlformats.org/wordprocessingml/2006/main">
        <w:t xml:space="preserve">1. Yeremia 51:36-37 JAV - Mulane mangkene pangandikane Sang Yehuwah: Lah Ingsun bakal bela prakaranira lan Ingsun bakal males marang sira, sarta Ingsun bakal gawe garinge segara, tuwin sumber-sumbere bakal garing. papan panggenan naga, gumun, lan bisik-bisik, tanpa wong kang manggon."</w:t>
      </w:r>
    </w:p>
    <w:p/>
    <w:p>
      <w:r xmlns:w="http://schemas.openxmlformats.org/wordprocessingml/2006/main">
        <w:t xml:space="preserve">2. Yeheskiel 25:12-14 - Mangkene pangandikane Pangeran Yehuwah; Amarga wong Edom wis tumindak nglawan turune Yehuda kanthi males, lan nerak banget lan males awake dhewe marang wong-wong mau; Mulane mangkene pangandikane Pangeran Yehuwah; Ingsun uga bakal ngacungake tanganingSun marang Edom lan bakal numpes manungsa lan kewan saka ing kono; lan Ingsun bakal ndadekake sepi saka ing Teman; lan wong Dedan bakal padha tiwas dening pedhang. Ingsun bakal ndhatengake piwales marang Edom lumantar umatingSun Israel; lan bakal padha ngerti piwalesku, mangkono pangandikane Pangeran Yehuwah.</w:t>
      </w:r>
    </w:p>
    <w:p/>
    <w:p>
      <w:r xmlns:w="http://schemas.openxmlformats.org/wordprocessingml/2006/main">
        <w:t xml:space="preserve">NAHUM 3:8 Punapa panjenengan langkung sae katimbang tiyang No, ingkang dumunung wonten ing sakiwa tengenipun kali-kali, ingkang wonten ing sakiwa tengenipun toya, ingkang betengipun seganten, saha tembokipun saking sagara?</w:t>
      </w:r>
    </w:p>
    <w:p/>
    <w:p>
      <w:r xmlns:w="http://schemas.openxmlformats.org/wordprocessingml/2006/main">
        <w:t xml:space="preserve">Ora ana kutha sing luwih apik tinimbang No, sing dumunung ing pinggir segara lan diubengi dening banyu.</w:t>
      </w:r>
    </w:p>
    <w:p/>
    <w:p>
      <w:r xmlns:w="http://schemas.openxmlformats.org/wordprocessingml/2006/main">
        <w:t xml:space="preserve">1. Titahe Gusti Allah Luwih Agung Katimbang Manungsa - Nahum 3:8</w:t>
      </w:r>
    </w:p>
    <w:p/>
    <w:p>
      <w:r xmlns:w="http://schemas.openxmlformats.org/wordprocessingml/2006/main">
        <w:t xml:space="preserve">2. Kekuwatane Gusti - Nahum 3:8</w:t>
      </w:r>
    </w:p>
    <w:p/>
    <w:p>
      <w:r xmlns:w="http://schemas.openxmlformats.org/wordprocessingml/2006/main">
        <w:t xml:space="preserve">1. Yesaya 40:12-18 JAV - Kang wus ngukur banyu ing tangane,lan ngukur langit kalawan jengkal,sarta ngukur lebu ing bumi,sarta nimbang gunung-gunung kalawan timbangan,lan tengger-tengger kalawan timbangan. imbangan?</w:t>
      </w:r>
    </w:p>
    <w:p/>
    <w:p>
      <w:r xmlns:w="http://schemas.openxmlformats.org/wordprocessingml/2006/main">
        <w:t xml:space="preserve">2. Jabur 65:7-17 JAV - Kang ngregengake gumuruhing segara, gumuruhing ombake lan gumuruhing wong.</w:t>
      </w:r>
    </w:p>
    <w:p/>
    <w:p>
      <w:r xmlns:w="http://schemas.openxmlformats.org/wordprocessingml/2006/main">
        <w:t xml:space="preserve">NAHUM 3:9 Étiopia lan Mesir padha kakuwatané, tanpa wates; Put lan Lubim padha dadi pambiyantumu.</w:t>
      </w:r>
    </w:p>
    <w:p/>
    <w:p>
      <w:r xmlns:w="http://schemas.openxmlformats.org/wordprocessingml/2006/main">
        <w:t xml:space="preserve">Éthiopia lan Mesir paring kekuwatan kang tanpa wates marang Nahum, dene Put lan Lubim dadi pambiyantu.</w:t>
      </w:r>
    </w:p>
    <w:p/>
    <w:p>
      <w:r xmlns:w="http://schemas.openxmlformats.org/wordprocessingml/2006/main">
        <w:t xml:space="preserve">1. Kekuwatan Kita Saka Gusti Allah - Nahum 3:9</w:t>
      </w:r>
    </w:p>
    <w:p/>
    <w:p>
      <w:r xmlns:w="http://schemas.openxmlformats.org/wordprocessingml/2006/main">
        <w:t xml:space="preserve">2. Kekuwatan Manunggaling Kawulo - Nahum 3:9</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Kohelet 4:12 JAV - Manawa ana wong kang ngalahake, wong loro bakal nglawan; lan tali telu ora cepet putus.</w:t>
      </w:r>
    </w:p>
    <w:p/>
    <w:p>
      <w:r xmlns:w="http://schemas.openxmlformats.org/wordprocessingml/2006/main">
        <w:t xml:space="preserve">Nahum 3:10 JAV - Nanging banjur kaboyong, dibuwang, anak-anake padha remuk-remuk ana ing pucaking lurung-lurung, sarta para priyayine padha nguncalake undhi, lan sakehe para panggedhene padha dirantan.</w:t>
      </w:r>
    </w:p>
    <w:p/>
    <w:p>
      <w:r xmlns:w="http://schemas.openxmlformats.org/wordprocessingml/2006/main">
        <w:t xml:space="preserve">Kutha Niniwé direbut lan penduduké ditawan. Bocah-bocah cilik padha dipatèni lan para priyayi lan priyayi-priyayi kang pinunjul padha dirantan.</w:t>
      </w:r>
    </w:p>
    <w:p/>
    <w:p>
      <w:r xmlns:w="http://schemas.openxmlformats.org/wordprocessingml/2006/main">
        <w:t xml:space="preserve">1. Kaadilan lan paukuman Gusti Allah bakal ditindakake ing kabeh kahanan.</w:t>
      </w:r>
    </w:p>
    <w:p/>
    <w:p>
      <w:r xmlns:w="http://schemas.openxmlformats.org/wordprocessingml/2006/main">
        <w:t xml:space="preserve">2. Jalaran saka dosa iku abot lan asile nglarani ati.</w:t>
      </w:r>
    </w:p>
    <w:p/>
    <w:p>
      <w:r xmlns:w="http://schemas.openxmlformats.org/wordprocessingml/2006/main">
        <w:t xml:space="preserve">1. Yesaya 53:6 Kita kabeh padha kesasar kaya wedhus; kita kabeh padha mratobat marang dalane dhewe-dhewe; lan Gusti wis ndhawahake piala kita kabeh.</w:t>
      </w:r>
    </w:p>
    <w:p/>
    <w:p>
      <w:r xmlns:w="http://schemas.openxmlformats.org/wordprocessingml/2006/main">
        <w:t xml:space="preserve">2. Rum 6:23 Amarga opahing dosa iku pati, nanging peparinge Gusti Allah iku urip langgeng ana ing Sang Kristus Yesus, Gusti kita.</w:t>
      </w:r>
    </w:p>
    <w:p/>
    <w:p>
      <w:r xmlns:w="http://schemas.openxmlformats.org/wordprocessingml/2006/main">
        <w:t xml:space="preserve">Nahum 3:11 Kowé uga bakal mendem, kowé bakal ndhelik, kowé uga bakal nggolèki kekuwatan marga saka mungsuh.</w:t>
      </w:r>
    </w:p>
    <w:p/>
    <w:p>
      <w:r xmlns:w="http://schemas.openxmlformats.org/wordprocessingml/2006/main">
        <w:t xml:space="preserve">Nahum ngelingake akibat saka dosa, yaiku mabuk lan ora aman amarga mungsuh.</w:t>
      </w:r>
    </w:p>
    <w:p/>
    <w:p>
      <w:r xmlns:w="http://schemas.openxmlformats.org/wordprocessingml/2006/main">
        <w:t xml:space="preserve">1. Bebaya Dosa - Peringatan kanggo nimbang akibat saka pilihan kita.</w:t>
      </w:r>
    </w:p>
    <w:p/>
    <w:p>
      <w:r xmlns:w="http://schemas.openxmlformats.org/wordprocessingml/2006/main">
        <w:t xml:space="preserve">2. Kekuwatane Gusti Allah - Pangeling-eling kanggo golek keamanan ing Gusti tinimbang kekuwatane dhewe.</w:t>
      </w:r>
    </w:p>
    <w:p/>
    <w:p>
      <w:r xmlns:w="http://schemas.openxmlformats.org/wordprocessingml/2006/main">
        <w:t xml:space="preserve">1. WULANG BEBASAN 20:1 - "Anggur iku moyoki, omben-omben sing mendem iku ngamuk, lan sing sapa kesasar dening iku ora wicaksana."</w:t>
      </w:r>
    </w:p>
    <w:p/>
    <w:p>
      <w:r xmlns:w="http://schemas.openxmlformats.org/wordprocessingml/2006/main">
        <w:t xml:space="preserve">2. Jabur 46:1-2 JAV - “Gusti Allah iku dadi pangungsen lan kakuwatan kita, kang dadi pitulungan ing sajroning kasusahan. Mulane kita ora bakal wedi, sanadyan bumi padha gonjang-ganjing, lan gunung-gunung padha kagawa menyang tengahing segara.</w:t>
      </w:r>
    </w:p>
    <w:p/>
    <w:p>
      <w:r xmlns:w="http://schemas.openxmlformats.org/wordprocessingml/2006/main">
        <w:t xml:space="preserve">NAHUM 3:12 Sakehing bètèng-bètèngmu bakal kaya wit anjir kang wis mateng dhisik, yèn diguncang-guncang, bakal tiba ing cangkemé wong sing mangan.</w:t>
      </w:r>
    </w:p>
    <w:p/>
    <w:p>
      <w:r xmlns:w="http://schemas.openxmlformats.org/wordprocessingml/2006/main">
        <w:t xml:space="preserve">Bètèng-bètèngé mungsuh bakal gampang dirusak, kaya woh anjir sing wis mateng sing tiba ing cangkeme wong sing dipangan.</w:t>
      </w:r>
    </w:p>
    <w:p/>
    <w:p>
      <w:r xmlns:w="http://schemas.openxmlformats.org/wordprocessingml/2006/main">
        <w:t xml:space="preserve">1. Kekuwatane Wit Anjir sing digoncang-goncang: Ngerti Paukumane Gusti</w:t>
      </w:r>
    </w:p>
    <w:p/>
    <w:p>
      <w:r xmlns:w="http://schemas.openxmlformats.org/wordprocessingml/2006/main">
        <w:t xml:space="preserve">2. Ngiyataken Iman Kita ing Jaman Angèl: Woh saka Kasetyan.</w:t>
      </w:r>
    </w:p>
    <w:p/>
    <w:p>
      <w:r xmlns:w="http://schemas.openxmlformats.org/wordprocessingml/2006/main">
        <w:t xml:space="preserve">1. Matius 11:12 - "Lan wiwit jamané Yohanes Pembaptis nganti saiki, Kratoné Swarga nandhang panganiaya, lan wong-wong sing nganiaya direbut kanthi paksa."</w:t>
      </w:r>
    </w:p>
    <w:p/>
    <w:p>
      <w:r xmlns:w="http://schemas.openxmlformats.org/wordprocessingml/2006/main">
        <w:t xml:space="preserve">2. Yakobus 1:2-4 JAV - “Para Sadulurku, samangsa kowe padha ketaman pacoban warna-warna, padha anggepa dadi kabungahan, awit kowe padha sumurup, yen pacobaning pracayamu nuwuhake kasabaran. kabeh, ora pengin apa-apa."</w:t>
      </w:r>
    </w:p>
    <w:p/>
    <w:p>
      <w:r xmlns:w="http://schemas.openxmlformats.org/wordprocessingml/2006/main">
        <w:t xml:space="preserve">Nahum 3:13 JAV - Lah, bangsamu kang ana ing tengahmu iku wong wadon;</w:t>
      </w:r>
    </w:p>
    <w:p/>
    <w:p>
      <w:r xmlns:w="http://schemas.openxmlformats.org/wordprocessingml/2006/main">
        <w:t xml:space="preserve">Wong-wong ing negara iku rawan, lan gapura mbukak kanggo mungsuh. Kutha iki ora dilindhungi, mbukak kanggo karusakan.</w:t>
      </w:r>
    </w:p>
    <w:p/>
    <w:p>
      <w:r xmlns:w="http://schemas.openxmlformats.org/wordprocessingml/2006/main">
        <w:t xml:space="preserve">1. Pangreksaning Gusti ing Jaman Ora Pasti</w:t>
      </w:r>
    </w:p>
    <w:p/>
    <w:p>
      <w:r xmlns:w="http://schemas.openxmlformats.org/wordprocessingml/2006/main">
        <w:t xml:space="preserve">2. Kakuwataning Asor</w:t>
      </w:r>
    </w:p>
    <w:p/>
    <w:p>
      <w:r xmlns:w="http://schemas.openxmlformats.org/wordprocessingml/2006/main">
        <w:t xml:space="preserve">1. Yesaya 54:17 - Ora ana gegaman sing digawe kanggo sampeyan bakal sukses; lan saben ilat sing arep nglawan kowé ing pengadilan, kowé bakal ngukum. Iki minangka warisane para abdine Sang Yehuwah, lan kabenerane iku saka Ingsun, mangkono pangandikane Sang Yehuwah.</w:t>
      </w:r>
    </w:p>
    <w:p/>
    <w:p>
      <w:r xmlns:w="http://schemas.openxmlformats.org/wordprocessingml/2006/main">
        <w:t xml:space="preserve">2. Jabur 91:4-10 JAV - Panjenengane bakal nutupi kowe nganggo wulune, lan ing sangisore swiwine kowe bakal kumandel, kasetyane bakal dadi tameng lan tamengmu.</w:t>
      </w:r>
    </w:p>
    <w:p/>
    <w:p>
      <w:r xmlns:w="http://schemas.openxmlformats.org/wordprocessingml/2006/main">
        <w:t xml:space="preserve">NAHUM 3:14 Tekenana banyu kanggo pangepungan, bètèng-bètèngmu santosa; lumebua ing lempung, injak-injak lendhur, lan gorèng bata dikuwatké.</w:t>
      </w:r>
    </w:p>
    <w:p/>
    <w:p>
      <w:r xmlns:w="http://schemas.openxmlformats.org/wordprocessingml/2006/main">
        <w:t xml:space="preserve">Babagan kasebut nyengkuyung kanggo nguatake benteng lan nguatake pertahanan minangka persiapan kanggo pengepungan.</w:t>
      </w:r>
    </w:p>
    <w:p/>
    <w:p>
      <w:r xmlns:w="http://schemas.openxmlformats.org/wordprocessingml/2006/main">
        <w:t xml:space="preserve">1. Ngatasi Kasangsaran Kanthi Nguatake Iman Kita</w:t>
      </w:r>
    </w:p>
    <w:p/>
    <w:p>
      <w:r xmlns:w="http://schemas.openxmlformats.org/wordprocessingml/2006/main">
        <w:t xml:space="preserve">2. Disiapake: Nguatake Pertahanan Kita Nglawan Tantangan</w:t>
      </w:r>
    </w:p>
    <w:p/>
    <w:p>
      <w:r xmlns:w="http://schemas.openxmlformats.org/wordprocessingml/2006/main">
        <w:t xml:space="preserve">1. Wulang Bebasan 22:3-17 JAV - Wong wicaksana nyumurupi kadurjanan, banjur ndhelik,nanging wong kang tanpa budi iku lumaku, banjur diukum.</w:t>
      </w:r>
    </w:p>
    <w:p/>
    <w:p>
      <w:r xmlns:w="http://schemas.openxmlformats.org/wordprocessingml/2006/main">
        <w:t xml:space="preserve">2. Efesus 6:10-17 - Pungkasane, padha dikuwat-kuwati ana ing Gusti lan ing kekuwataning kekuwatane. Padha nganggoa sakèhing gegamané Gusti Allah, supaya kowé bisa nglawan rancangané Iblis.</w:t>
      </w:r>
    </w:p>
    <w:p/>
    <w:p>
      <w:r xmlns:w="http://schemas.openxmlformats.org/wordprocessingml/2006/main">
        <w:t xml:space="preserve">Nahum 3:15 Ing kana bakal kamangsa geni; pedhang bakal nyirnakake kowe, bakal mangan kowe kaya uler uler.</w:t>
      </w:r>
    </w:p>
    <w:p/>
    <w:p>
      <w:r xmlns:w="http://schemas.openxmlformats.org/wordprocessingml/2006/main">
        <w:t xml:space="preserve">Geni paukumané Yéhuwah bakal ngobong wong-wong sing duraka lan ora manut.</w:t>
      </w:r>
    </w:p>
    <w:p/>
    <w:p>
      <w:r xmlns:w="http://schemas.openxmlformats.org/wordprocessingml/2006/main">
        <w:t xml:space="preserve">1. Akibate Durak - Nahum 3:15</w:t>
      </w:r>
    </w:p>
    <w:p/>
    <w:p>
      <w:r xmlns:w="http://schemas.openxmlformats.org/wordprocessingml/2006/main">
        <w:t xml:space="preserve">2. Paukumane Gusti kang adil - Nahum 3:15</w:t>
      </w:r>
    </w:p>
    <w:p/>
    <w:p>
      <w:r xmlns:w="http://schemas.openxmlformats.org/wordprocessingml/2006/main">
        <w:t xml:space="preserve">1. Yeremia 5:14 JAV - Mulane mangkene pangandikane Pangeran Yehuwah, Gusti Allahe sarwa dumadi: Sarehne sira wus ngandika mangkono, lah Ingsun bakal ndadekake pangandikaningSun ana ing cangkeme sira dadi geni, lan bangsa iki dadi kayu, temah bakal kamangsa.</w:t>
      </w:r>
    </w:p>
    <w:p/>
    <w:p>
      <w:r xmlns:w="http://schemas.openxmlformats.org/wordprocessingml/2006/main">
        <w:t xml:space="preserve">2. Wulang Bebasan 6:30-31 JAV - “Wong maling ora nyepelekake, manawa nyolong kanggo marem samangsa kaliren, nanging manawa ketemu, kudu mbalekake tikel pitu, bisa uga kudu nyerahake kabeh bandhane. omah."</w:t>
      </w:r>
    </w:p>
    <w:p/>
    <w:p>
      <w:r xmlns:w="http://schemas.openxmlformats.org/wordprocessingml/2006/main">
        <w:t xml:space="preserve">NAHUM 3:16 Para sudagar Paduka sampun kathah sanget ngungkuli lintang-lintang ing langit;</w:t>
      </w:r>
    </w:p>
    <w:p/>
    <w:p>
      <w:r xmlns:w="http://schemas.openxmlformats.org/wordprocessingml/2006/main">
        <w:t xml:space="preserve">Bakul-bakul wis tambah akeh nganti luwih gedhe tinimbang lintang-lintang ing langit, lan pedagang kasebut gampang rusak lan mlayu.</w:t>
      </w:r>
    </w:p>
    <w:p/>
    <w:p>
      <w:r xmlns:w="http://schemas.openxmlformats.org/wordprocessingml/2006/main">
        <w:t xml:space="preserve">1. Bebayane Dadi Rakus</w:t>
      </w:r>
    </w:p>
    <w:p/>
    <w:p>
      <w:r xmlns:w="http://schemas.openxmlformats.org/wordprocessingml/2006/main">
        <w:t xml:space="preserve">2. Butuh andhap asor ing Bisnis</w:t>
      </w:r>
    </w:p>
    <w:p/>
    <w:p>
      <w:r xmlns:w="http://schemas.openxmlformats.org/wordprocessingml/2006/main">
        <w:t xml:space="preserve">1. Wulang Bebasan 11:28 JAV - Sing sapa ngendelake kasugihane bakal tiba,nanging wong mursid bakal ngrembaka kaya pang-pang.</w:t>
      </w:r>
    </w:p>
    <w:p/>
    <w:p>
      <w:r xmlns:w="http://schemas.openxmlformats.org/wordprocessingml/2006/main">
        <w:t xml:space="preserve">2. Lukas 12:16-21 JAV - Panjenengane banjur paring pasemon marang wong-wong mau, pangandikane: “Tanahe ana wong sugih kang ngetohake akeh banget.” Wong mau banjur mikir ing sajroning ati: “Punapa ingkang kedah kula lampahi, dene kula boten gadhah papan kangge ndhatengi. menehi woh-wohanku? Wangsulane: Iki bakal daklakoni: lumbung-lumbungku bakal dakbubrahake lan mbangun sing luwih gedhe; lan ing kana bakal Dakparingi sakehing woh-wohan lan barang-barangku. Lan aku bakal ngomong marang nyawaku: Nyawa, sampeyan duwe bandha akeh sing disimpen nganti pirang-pirang taun; santai, mangan, ngombe, lan seneng-seneng. Nanging Gusti Allah ngandika marang dheweke, "Heh, wong bodho, bengi iki nyawamu bakal dijaluk saka kowe. Mangkono uga wong kang nglumpukake bandha kanggo awake dhewe, nanging ora sugih ana ing ngarsaning Allah.</w:t>
      </w:r>
    </w:p>
    <w:p/>
    <w:p>
      <w:r xmlns:w="http://schemas.openxmlformats.org/wordprocessingml/2006/main">
        <w:t xml:space="preserve">NAHUM 3:17 Mahkotamu kaya walang, lan para panggedhemu kaya walang gedhe, kang padha nginep ana ing pager ing wayah adhem, nanging yen srengenge njedhul, wong-wong mau padha lumayu, lan panggonane ora dingerteni ing ngendi.</w:t>
      </w:r>
    </w:p>
    <w:p/>
    <w:p>
      <w:r xmlns:w="http://schemas.openxmlformats.org/wordprocessingml/2006/main">
        <w:t xml:space="preserve">Kasekten lan panguwasane rakyat diupamakake kaya walang lan walang, sing katon ajeg nanging cepet ilang nalika srengenge njedhul lan ora ngerti panggonane.</w:t>
      </w:r>
    </w:p>
    <w:p/>
    <w:p>
      <w:r xmlns:w="http://schemas.openxmlformats.org/wordprocessingml/2006/main">
        <w:t xml:space="preserve">1. Transience of Power: Pemeriksaan Nahum 3:17</w:t>
      </w:r>
    </w:p>
    <w:p/>
    <w:p>
      <w:r xmlns:w="http://schemas.openxmlformats.org/wordprocessingml/2006/main">
        <w:t xml:space="preserve">2. Pager Keamanan: Ngerteni Pentinge Nahum 3:17</w:t>
      </w:r>
    </w:p>
    <w:p/>
    <w:p>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kang ngrusak lan ing kono ora ana renget utawa teyeng kang ngrusak. maling aja mbobol lan nyolong, amarga ing ngendi dununge bandhamu, ing kono uga atimu."</w:t>
      </w:r>
    </w:p>
    <w:p/>
    <w:p>
      <w:r xmlns:w="http://schemas.openxmlformats.org/wordprocessingml/2006/main">
        <w:t xml:space="preserve">2. Wulang Bebasan 27:1 - "Aja gumunggung babagan sesuk, amarga sampeyan ora ngerti apa sing bakal ditindakake ing dina."</w:t>
      </w:r>
    </w:p>
    <w:p/>
    <w:p>
      <w:r xmlns:w="http://schemas.openxmlformats.org/wordprocessingml/2006/main">
        <w:t xml:space="preserve">NAHUM 3:18 Dhuh ratu ing Asyur, para pangon Paduka sami ngantuk, para panggedhe Paduka badhe sami mapan wonten ing lebu, umat Paduka sami buyar wonten ing gunung-gunung, boten wonten ingkang ngempalaken.</w:t>
      </w:r>
    </w:p>
    <w:p/>
    <w:p>
      <w:r xmlns:w="http://schemas.openxmlformats.org/wordprocessingml/2006/main">
        <w:t xml:space="preserve">Para pangon raja Asiria padha turu nalika rakyate padha buyar lan ora dilindhungi.</w:t>
      </w:r>
    </w:p>
    <w:p/>
    <w:p>
      <w:r xmlns:w="http://schemas.openxmlformats.org/wordprocessingml/2006/main">
        <w:t xml:space="preserve">1. Bebaya Kepemimpinan Malas</w:t>
      </w:r>
    </w:p>
    <w:p/>
    <w:p>
      <w:r xmlns:w="http://schemas.openxmlformats.org/wordprocessingml/2006/main">
        <w:t xml:space="preserve">2. Gusti Allah ngreksa marang wong sing rentan lan tertindas</w:t>
      </w:r>
    </w:p>
    <w:p/>
    <w:p>
      <w:r xmlns:w="http://schemas.openxmlformats.org/wordprocessingml/2006/main">
        <w:t xml:space="preserve">1. Yeheskiel 34:2-14 JAV - “He, anaking manungsa, medhara wangsit nglawan para pangon Israel, medhara wangsit lan tutura marang para pangon: Mangkene pangandikane Pangeran Yehuwah: He para pangon Israel kang padha ngopeni awake dhewe! Apa ora para pangon angon mangan wedhus?</w:t>
      </w:r>
    </w:p>
    <w:p/>
    <w:p>
      <w:r xmlns:w="http://schemas.openxmlformats.org/wordprocessingml/2006/main">
        <w:t xml:space="preserve">2. Yesaya 40:11 - Panjenengane bakal angon wedhus kang kaya pangon; kang bakal ngumpulake cempé ing tangan; bakal digendhong ana ing pangkone, lan nuntun wong-wong sing isih enom.</w:t>
      </w:r>
    </w:p>
    <w:p/>
    <w:p>
      <w:r xmlns:w="http://schemas.openxmlformats.org/wordprocessingml/2006/main">
        <w:t xml:space="preserve">Nahum 3:19 Ora ana sing marasake tatumu; tatumu larane banget: sakehe wong kang krungu piwelingmu bakal keplok-keplok marang kowe;</w:t>
      </w:r>
    </w:p>
    <w:p/>
    <w:p>
      <w:r xmlns:w="http://schemas.openxmlformats.org/wordprocessingml/2006/main">
        <w:t xml:space="preserve">Kadursilané wong-wong wis nyebar adoh lan ora ana sing bisa nambani.</w:t>
      </w:r>
    </w:p>
    <w:p/>
    <w:p>
      <w:r xmlns:w="http://schemas.openxmlformats.org/wordprocessingml/2006/main">
        <w:t xml:space="preserve">1. Asil saka duraka: Carane nglirwakake Kuwajiban Moral Kita Nuntun marang karusakan</w:t>
      </w:r>
    </w:p>
    <w:p/>
    <w:p>
      <w:r xmlns:w="http://schemas.openxmlformats.org/wordprocessingml/2006/main">
        <w:t xml:space="preserve">2. Ngadhepi Asil Tumindak Kita: Ngenali lan Ngakoni Dampak Pilihan Kita</w:t>
      </w:r>
    </w:p>
    <w:p/>
    <w:p>
      <w:r xmlns:w="http://schemas.openxmlformats.org/wordprocessingml/2006/main">
        <w:t xml:space="preserve">1. Yeremia 17:9 - Ati iku cidra ngungkuli samubarang, lan ala banget, sapa sing bisa ngerti?</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Habakuk bab 1 diwiwiti karo nabi sing takon marang Gusti Allah babagan ketidakadilan lan kekerasan sing dideleng ing Yehuda. Bab kasebut nylidiki dialog Habakuk karo Gusti Allah lan tanggapane Gusti, nyorot tema iman, keadilan, lan kadhaulatan Gusti Allah.</w:t>
      </w:r>
    </w:p>
    <w:p/>
    <w:p>
      <w:r xmlns:w="http://schemas.openxmlformats.org/wordprocessingml/2006/main">
        <w:t xml:space="preserve">Paragraf 1: Bab kasebut diwiwiti kanthi Habakuk mratelakake kasusahan lan kebingungan babagan kekerasan lan ketidakadilan ing Yehuda. Dheweke takon apa sebabe Gusti Allah ngidinke tumindak sing salah lan kenapa dheweke ora campur tangan kanggo ngetrapake keadilan (Habakuk 1:1-4).</w:t>
      </w:r>
    </w:p>
    <w:p/>
    <w:p>
      <w:r xmlns:w="http://schemas.openxmlformats.org/wordprocessingml/2006/main">
        <w:t xml:space="preserve">Paragraf 2: Gusti Allah nanggapi pangadhuh Habakuk kanthi nyritakake rencanane kanggo njedhul wong Babil, bangsa sing kejam lan kuwat, kanggo ndhatengake paukuman marang Yehuda. Wong Babil diterangake minangka galak lan wedi, dikenal amarga kekerasan lan penaklukan (Habakuk 1:5-11).</w:t>
      </w:r>
    </w:p>
    <w:p/>
    <w:p>
      <w:r xmlns:w="http://schemas.openxmlformats.org/wordprocessingml/2006/main">
        <w:t xml:space="preserve">Paragraf 3: Habakuk, kanggo nanggepi wahyune Gusti Allah, takon babagan keadilan nggunakake bangsa sing ala kaya Babil kanggo ngukum bangsa sing luwih ala. Dhèwèké nduwé kuwatir bab sombongé wong Babil lan kebiasaané nyapu bangsa-bangsa, njajah lan njarah-rayah (Habakuk 1:12-17).</w:t>
      </w:r>
    </w:p>
    <w:p/>
    <w:p>
      <w:r xmlns:w="http://schemas.openxmlformats.org/wordprocessingml/2006/main">
        <w:t xml:space="preserve">Ing ringkesan,</w:t>
      </w:r>
    </w:p>
    <w:p>
      <w:r xmlns:w="http://schemas.openxmlformats.org/wordprocessingml/2006/main">
        <w:t xml:space="preserve">Habakuk bab 1 nggambarake dialog nabi karo Gusti Allah, ngatasi ketidakadilan lan panganiaya ing Yehuda.</w:t>
      </w:r>
    </w:p>
    <w:p/>
    <w:p>
      <w:r xmlns:w="http://schemas.openxmlformats.org/wordprocessingml/2006/main">
        <w:t xml:space="preserve">Kasedhihan Habakuk lan pitakon marang Gusti Allah bab ketidakadilan ing Yehuda.</w:t>
      </w:r>
    </w:p>
    <w:p>
      <w:r xmlns:w="http://schemas.openxmlformats.org/wordprocessingml/2006/main">
        <w:t xml:space="preserve">Tanggepané Gusti Allah, nyritakaké rencanané kanggo ngunggahaké wong Babil kanggo ngukum.</w:t>
      </w:r>
    </w:p>
    <w:p>
      <w:r xmlns:w="http://schemas.openxmlformats.org/wordprocessingml/2006/main">
        <w:t xml:space="preserve">Keprigelan Habakuk babagan keadilan nggunakake bangsa sing ala kanggo ngukum wong sing luwih ala.</w:t>
      </w:r>
    </w:p>
    <w:p/>
    <w:p>
      <w:r xmlns:w="http://schemas.openxmlformats.org/wordprocessingml/2006/main">
        <w:t xml:space="preserve">Bab Habakuk iki diwiwiti karo nabi sing nyatakake kasusahan lan kebingungan babagan kekerasan lan ketidakadilan sing dideleng ing Yehuda. Dhèwèké takon apa sebabé Gusti Allah ngidinké tumindak sing salah kuwi lan apa sebabé Yéhuwah ora campur tangan kanggo nggawé keadilan. Kanggo nanggepi, Gusti Allah mratelakake rencana kanggo ngunggahake wong Babil, bangsa sing kejam lan kuwat, kanggo ngukum Yehuda. Babil diterangake minangka galak lan wedi, dikenal amarga kekerasan lan penaklukan. Habakuk, sakbanjuré, takon apa adilé nggunakké bangsa sing jahat kaya Babil kanggo ngukum bangsa sing kurang duraka. Dhèwèké mènèhi kuwatir bab kumingsun Babil lan cenderung nelukake lan njarah-rayah. Bab iki njlèntrèhaké tema iman, kaadilan, lan kadhaulatan Allah, nuduhake perjuangane Habakuk kanggo mangerteni dalane Gusti Allah nalika ngadhepi ketidakadilan.</w:t>
      </w:r>
    </w:p>
    <w:p/>
    <w:p>
      <w:r xmlns:w="http://schemas.openxmlformats.org/wordprocessingml/2006/main">
        <w:t xml:space="preserve">Habakuk 1:1 momotan sing dideleng dening nabi Habakuk.</w:t>
      </w:r>
    </w:p>
    <w:p/>
    <w:p>
      <w:r xmlns:w="http://schemas.openxmlformats.org/wordprocessingml/2006/main">
        <w:t xml:space="preserve">Wacana iki ngenani bebane nabi Habakuk.</w:t>
      </w:r>
    </w:p>
    <w:p/>
    <w:p>
      <w:r xmlns:w="http://schemas.openxmlformats.org/wordprocessingml/2006/main">
        <w:t xml:space="preserve">1. Beban Kanjeng Nabi: Panguwuh Tumraping Urip</w:t>
      </w:r>
    </w:p>
    <w:p/>
    <w:p>
      <w:r xmlns:w="http://schemas.openxmlformats.org/wordprocessingml/2006/main">
        <w:t xml:space="preserve">2. Wangsulaning Allah tumrap Kanjeng Nabi: Wahyu Kamulyanipun</w:t>
      </w:r>
    </w:p>
    <w:p/>
    <w:p>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Rum 8:31-39 - Banjur apa sing bakal kita ucapake babagan iki? Yen Gusti Allah ana ing kita, sapa sing bisa nglawan kita?</w:t>
      </w:r>
    </w:p>
    <w:p/>
    <w:p>
      <w:r xmlns:w="http://schemas.openxmlformats.org/wordprocessingml/2006/main">
        <w:t xml:space="preserve">Habakuk 1:2 Dhuh Yehuwah, nganti pira suwene anggonku sesambat, nanging Panjenengan ora miyarsakake! malah sesambat marang kowé bab panganiaya, lan sampeyan ora bakal mitulungi!</w:t>
      </w:r>
    </w:p>
    <w:p/>
    <w:p>
      <w:r xmlns:w="http://schemas.openxmlformats.org/wordprocessingml/2006/main">
        <w:t xml:space="preserve">Gusti Allah miyarsakaké kita, sanajan ing mangsa kasangsaran.</w:t>
      </w:r>
    </w:p>
    <w:p/>
    <w:p>
      <w:r xmlns:w="http://schemas.openxmlformats.org/wordprocessingml/2006/main">
        <w:t xml:space="preserve">1. Nyenyuwun marang Gusti ing sajroning Kasangsaran: Pangarep-arep ing Jaman Kasangsaran</w:t>
      </w:r>
    </w:p>
    <w:p/>
    <w:p>
      <w:r xmlns:w="http://schemas.openxmlformats.org/wordprocessingml/2006/main">
        <w:t xml:space="preserve">2. Sesambaté Habakuk sing Setia: Nggoleki Kekuwatan ing Kekirangan Kita</w:t>
      </w:r>
    </w:p>
    <w:p/>
    <w:p>
      <w:r xmlns:w="http://schemas.openxmlformats.org/wordprocessingml/2006/main">
        <w:t xml:space="preserve">1. Jabur 34:17-19 JAV - Manawa wong mursid padha sesambat njaluk tulung, Pangeran Yehuwah miyarsakake lan ngluwari wong-wong mau saka sakehing kasusahane.</w:t>
      </w:r>
    </w:p>
    <w:p/>
    <w:p>
      <w:r xmlns:w="http://schemas.openxmlformats.org/wordprocessingml/2006/main">
        <w:t xml:space="preserve">2. Kidung Pangadhuh 3:21-23 JAV - Nanging iki kang dakeling-eling, mulane aku duwe pangarep-arep: marga saka sih-kadarmane Sang Yehuwah kang agung, kita ora padha sirna, awit sih-kasetyane iku ora bakal sirna.</w:t>
      </w:r>
    </w:p>
    <w:p/>
    <w:p>
      <w:r xmlns:w="http://schemas.openxmlformats.org/wordprocessingml/2006/main">
        <w:t xml:space="preserve">Habakuk 1:3 JAV - Yagene kowe kok tuduhake aku kaluputan,sarta nyumurupi kasusahan? amarga rampasan lan panganiaya ana ing ngarepku, lan ana sing nuwuhake padudon lan padudon.</w:t>
      </w:r>
    </w:p>
    <w:p/>
    <w:p>
      <w:r xmlns:w="http://schemas.openxmlformats.org/wordprocessingml/2006/main">
        <w:t xml:space="preserve">Wacana iki nggambarake perjuangan urip lan kepiye Gusti Allah ana ing wektu sing angel.</w:t>
      </w:r>
    </w:p>
    <w:p/>
    <w:p>
      <w:r xmlns:w="http://schemas.openxmlformats.org/wordprocessingml/2006/main">
        <w:t xml:space="preserve">1. "Pangarep-arep Gusti ing Jaman Susah"</w:t>
      </w:r>
    </w:p>
    <w:p/>
    <w:p>
      <w:r xmlns:w="http://schemas.openxmlformats.org/wordprocessingml/2006/main">
        <w:t xml:space="preserve">2. "Kekuwatané Imané Habakuk ing Kasangsaran"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Jabur 46:1-2 JAV - Gusti Allah iku pangungsen lan kakuwatan kita, kang tansah nulungi ing sajroning kasusahan. Mulané awaké déwé ora bakal wedi, senajan bumi goyah lan gunung-gunung tiba ing tengahé segara.</w:t>
      </w:r>
    </w:p>
    <w:p/>
    <w:p>
      <w:r xmlns:w="http://schemas.openxmlformats.org/wordprocessingml/2006/main">
        <w:t xml:space="preserve">Habakuk 1:4 Mulané angger-anggeré Torèt ora ana, lan paukuman ora bakal metu, amarga wong duraka ngubengi wong mursid; mulane pangadilan kang salah lumaku.</w:t>
      </w:r>
    </w:p>
    <w:p/>
    <w:p>
      <w:r xmlns:w="http://schemas.openxmlformats.org/wordprocessingml/2006/main">
        <w:t xml:space="preserve">Angger-anggering Toret ora digatekake lan kaadilan ora ditindakake, amarga wong duraka nindhes wong mursid lan ngrusak kaadilan.</w:t>
      </w:r>
    </w:p>
    <w:p/>
    <w:p>
      <w:r xmlns:w="http://schemas.openxmlformats.org/wordprocessingml/2006/main">
        <w:t xml:space="preserve">1: Kaadilan Gusti Allah iku sampurna lan ora bakal ditolak.</w:t>
      </w:r>
    </w:p>
    <w:p/>
    <w:p>
      <w:r xmlns:w="http://schemas.openxmlformats.org/wordprocessingml/2006/main">
        <w:t xml:space="preserve">2: Kita kudu nindakake kaadilan lan nglindhungi wong sing bener.</w:t>
      </w:r>
    </w:p>
    <w:p/>
    <w:p>
      <w:r xmlns:w="http://schemas.openxmlformats.org/wordprocessingml/2006/main">
        <w:t xml:space="preserve">Wulang Bebasan 21:15-20 JAV - Manawa kaadilan ditindakake, wong mursid iku gawe bungahe, nanging wong duraka padha wedi.</w:t>
      </w:r>
    </w:p>
    <w:p/>
    <w:p>
      <w:r xmlns:w="http://schemas.openxmlformats.org/wordprocessingml/2006/main">
        <w:t xml:space="preserve">2: Yesaya 5:20 - Bilai wong kang ngarani ala becik, lan becik ala; kang ndadekake pepeteng dadi pepadhang, lan pepadhang dadi pepeteng; sing pait dadi manis, lan manis dadi pait!</w:t>
      </w:r>
    </w:p>
    <w:p/>
    <w:p>
      <w:r xmlns:w="http://schemas.openxmlformats.org/wordprocessingml/2006/main">
        <w:t xml:space="preserve">Habakuk 1:5 JAV - Delengen ana ing antarane para bangsa, delengen lan padha gumun banget, amarga Ingsun bakal nindakake pakaryan ing jamanira, kang ora bakal sira precaya, sanadyan kadhawuhake marang sira.</w:t>
      </w:r>
    </w:p>
    <w:p/>
    <w:p>
      <w:r xmlns:w="http://schemas.openxmlformats.org/wordprocessingml/2006/main">
        <w:t xml:space="preserve">Wacana iki nyritakaké pakaryan mukjijat saka Gusti Allah sing bakal ditindakake ing jaman saiki, sing bakal banget nggumunake nganti wong-wong ora bisa percaya.</w:t>
      </w:r>
    </w:p>
    <w:p/>
    <w:p>
      <w:r xmlns:w="http://schemas.openxmlformats.org/wordprocessingml/2006/main">
        <w:t xml:space="preserve">1. "Kaelokan Gusti: Apa Sampeyan Ilang?"</w:t>
      </w:r>
    </w:p>
    <w:p/>
    <w:p>
      <w:r xmlns:w="http://schemas.openxmlformats.org/wordprocessingml/2006/main">
        <w:t xml:space="preserve">2. "Kaelokan Gusti Allah: Wektu kanggo Percaya!"</w:t>
      </w:r>
    </w:p>
    <w:p/>
    <w:p>
      <w:r xmlns:w="http://schemas.openxmlformats.org/wordprocessingml/2006/main">
        <w:t xml:space="preserve">1. Ibrani 11: 1 - "Saiki iman minangka jaminan tumrap samubarang sing diarep-arep, yaiku keyakinan tumrap samubarang sing ora katon."</w:t>
      </w:r>
    </w:p>
    <w:p/>
    <w:p>
      <w:r xmlns:w="http://schemas.openxmlformats.org/wordprocessingml/2006/main">
        <w:t xml:space="preserve">2. Yokanan 4:48 - "Yen sampeyan ora weruh pratandha lan mukjijat," Gusti Yesus ngandika marang dheweke, "kowe ora bakal padha pracaya."</w:t>
      </w:r>
    </w:p>
    <w:p/>
    <w:p>
      <w:r xmlns:w="http://schemas.openxmlformats.org/wordprocessingml/2006/main">
        <w:t xml:space="preserve">Habakuk 1:6 JAV - Amarga lah, Ingsun njumenengake wong Kasdim, bangsa kang gumedhe lan gumedhe, kang bakal lumaku ing ambane nagara, arep ngejegi papan panggonan kang dudu kagungane.</w:t>
      </w:r>
    </w:p>
    <w:p/>
    <w:p>
      <w:r xmlns:w="http://schemas.openxmlformats.org/wordprocessingml/2006/main">
        <w:t xml:space="preserve">Wacana iki nggambarake Gusti Allah ngunggahake wong Kasdim, sawijining bangsa sing bakal sengit lan kesusu, kanggo mlaku-mlaku ngliwati negara kasebut lan ngrebut omah sing dudu duweke.</w:t>
      </w:r>
    </w:p>
    <w:p/>
    <w:p>
      <w:r xmlns:w="http://schemas.openxmlformats.org/wordprocessingml/2006/main">
        <w:t xml:space="preserve">1. Bebaya Prasangka lan Stereotipe</w:t>
      </w:r>
    </w:p>
    <w:p/>
    <w:p>
      <w:r xmlns:w="http://schemas.openxmlformats.org/wordprocessingml/2006/main">
        <w:t xml:space="preserve">2. Kedaulatan Gusti ing Jaman Susah</w:t>
      </w:r>
    </w:p>
    <w:p/>
    <w:p>
      <w:r xmlns:w="http://schemas.openxmlformats.org/wordprocessingml/2006/main">
        <w:t xml:space="preserve">1. Yesaya 10:5-7: “He Asyur, tekening bebenduningSun, lan teken sing ana ing tangane, dadi bebenduningSun. nguwasani, ngrampas jarahan lan ngrampas, lan ngidak-idak kaya bledug ing lurung-lurung. ora sawetara."</w:t>
      </w:r>
    </w:p>
    <w:p/>
    <w:p>
      <w:r xmlns:w="http://schemas.openxmlformats.org/wordprocessingml/2006/main">
        <w:t xml:space="preserve">2. Rum 9: 14-18: "Yen mangkono, apa sing bakal kita ucapake? Apa Gusti Allah ora adil? Aja nganti Gusti Allah ngandika marang Nabi Musa: "Ingsun bakal melasi marang sapa sing bakal Dakwelasake, lan Ingsun bakal melasi marang sapa kang Sunparingi welas asih. Mulané, dudu saka wong sing kepéngin utawa sing mlayu, nanging saka Gusti Allah sing melasi. pangwasané ana ing kowé, lan jenengku kasunyatan ing salumahing bumi. Mulané Panjenengané paring welas marang sapa waé sing dikarsakaké, lan dikarsakaké marang sapa waé sing dikersakaké."</w:t>
      </w:r>
    </w:p>
    <w:p/>
    <w:p>
      <w:r xmlns:w="http://schemas.openxmlformats.org/wordprocessingml/2006/main">
        <w:t xml:space="preserve">Habakuk 1:7 Wong-wong kuwi nggegirisi lan nggegirisi; paukuman lan kamulyané bakal dumadi saka dhéwé.</w:t>
      </w:r>
    </w:p>
    <w:p/>
    <w:p>
      <w:r xmlns:w="http://schemas.openxmlformats.org/wordprocessingml/2006/main">
        <w:t xml:space="preserve">Wong-wong iku nggegirisi lan nggegirisi, lan kaadilan lan kamulyan kasebut asale saka njero.</w:t>
      </w:r>
    </w:p>
    <w:p/>
    <w:p>
      <w:r xmlns:w="http://schemas.openxmlformats.org/wordprocessingml/2006/main">
        <w:t xml:space="preserve">1. Kekuwatan Mandhiri</w:t>
      </w:r>
    </w:p>
    <w:p/>
    <w:p>
      <w:r xmlns:w="http://schemas.openxmlformats.org/wordprocessingml/2006/main">
        <w:t xml:space="preserve">2. Tanggung Jawab Ajining Diri</w:t>
      </w:r>
    </w:p>
    <w:p/>
    <w:p>
      <w:r xmlns:w="http://schemas.openxmlformats.org/wordprocessingml/2006/main">
        <w:t xml:space="preserve">1. Rum 12:2 - Aja padha manut polahe donya iki, nanging padha owahana marga saka pikiranmu kang anyar.</w:t>
      </w:r>
    </w:p>
    <w:p/>
    <w:p>
      <w:r xmlns:w="http://schemas.openxmlformats.org/wordprocessingml/2006/main">
        <w:t xml:space="preserve">2. Wulang Bebasan 16:9 JAV - Ing sajroning atine manungsa ngrancang lakune, nanging Pangeran Yehuwah kang netepake lakune.</w:t>
      </w:r>
    </w:p>
    <w:p/>
    <w:p>
      <w:r xmlns:w="http://schemas.openxmlformats.org/wordprocessingml/2006/main">
        <w:t xml:space="preserve">Habakuk 1:8 Jaran-jarane uga luwih cepet tinimbang macan tutul, lan galak ngungkuli asu ajag ing wayah sore; bakal padha mabur kaya manuk garudha kang kesusu mangan.</w:t>
      </w:r>
    </w:p>
    <w:p/>
    <w:p>
      <w:r xmlns:w="http://schemas.openxmlformats.org/wordprocessingml/2006/main">
        <w:t xml:space="preserve">Mungsuhe Gusti Allah iku cepet lan kuat.</w:t>
      </w:r>
    </w:p>
    <w:p/>
    <w:p>
      <w:r xmlns:w="http://schemas.openxmlformats.org/wordprocessingml/2006/main">
        <w:t xml:space="preserve">1: Kita kudu ngandel marang Gusti Allah nalika ngadhepi alangan sing akeh banget.</w:t>
      </w:r>
    </w:p>
    <w:p/>
    <w:p>
      <w:r xmlns:w="http://schemas.openxmlformats.org/wordprocessingml/2006/main">
        <w:t xml:space="preserve">2: Kita kudu tetep waspada nglawan godaan kekuwatan lan kesombongan.</w:t>
      </w:r>
    </w:p>
    <w:p/>
    <w:p>
      <w:r xmlns:w="http://schemas.openxmlformats.org/wordprocessingml/2006/main">
        <w:t xml:space="preserve">1: Wulang Bebasan 16:18 JAV - Kukuh iku ndhisiki karusakan,sarta gumunggung sadurunge tiba.</w:t>
      </w:r>
    </w:p>
    <w:p/>
    <w:p>
      <w:r xmlns:w="http://schemas.openxmlformats.org/wordprocessingml/2006/main">
        <w:t xml:space="preserve">2: Yesaya 40:31 -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Habakuk 1:9 Wong-wong mau bakal padha teka kanggo panganiaya, raine bakal njedhul kaya angin saka wetan, lan padha nglumpukake tawanan kaya wedhi.</w:t>
      </w:r>
    </w:p>
    <w:p/>
    <w:p>
      <w:r xmlns:w="http://schemas.openxmlformats.org/wordprocessingml/2006/main">
        <w:t xml:space="preserve">Paukumané Gusti Allah marang umaté bakal cepet lan tuntas.</w:t>
      </w:r>
    </w:p>
    <w:p/>
    <w:p>
      <w:r xmlns:w="http://schemas.openxmlformats.org/wordprocessingml/2006/main">
        <w:t xml:space="preserve">1: Kita kudu ngati-ati kanggo netepi dhawuhe Gusti utawa ngadhepi akibat saka bebendune.</w:t>
      </w:r>
    </w:p>
    <w:p/>
    <w:p>
      <w:r xmlns:w="http://schemas.openxmlformats.org/wordprocessingml/2006/main">
        <w:t xml:space="preserve">2: Kita kudu mratobat marang Gusti Allah lan mratobat saka dosa-dosa kita supaya kita bisa slamet saka paukumane sing adil.</w:t>
      </w:r>
    </w:p>
    <w:p/>
    <w:p>
      <w:r xmlns:w="http://schemas.openxmlformats.org/wordprocessingml/2006/main">
        <w:t xml:space="preserve">1: Yesaya 59:2 - Nanging pialamu sing misahake kowé saka Gusti Allahmu; Dosa-dosamu wis ndhelikake wadanané marang kowé, nganti Panjenengané ora midhangetaké.</w:t>
      </w:r>
    </w:p>
    <w:p/>
    <w:p>
      <w:r xmlns:w="http://schemas.openxmlformats.org/wordprocessingml/2006/main">
        <w:t xml:space="preserve">2: Yakobus 4:17-20 JAV - Dadine sapa kang sumurup bab kang bener, nanging ora nindakake, iku dadi dosa tumrap wong iku.</w:t>
      </w:r>
    </w:p>
    <w:p/>
    <w:p>
      <w:r xmlns:w="http://schemas.openxmlformats.org/wordprocessingml/2006/main">
        <w:t xml:space="preserve">Habakuk 1:10 JAV - Wong-wong mau bakal padha moyoki para ratu, lan para panggedhe bakal padha dipoyoki; amarga bakal numpuk bledug lan njupuk.</w:t>
      </w:r>
    </w:p>
    <w:p/>
    <w:p>
      <w:r xmlns:w="http://schemas.openxmlformats.org/wordprocessingml/2006/main">
        <w:t xml:space="preserve">Wong-wong bakal padha moyoki para ratu lan para panggedhe, lan ngolok-olok sakehing beteng.</w:t>
      </w:r>
    </w:p>
    <w:p/>
    <w:p>
      <w:r xmlns:w="http://schemas.openxmlformats.org/wordprocessingml/2006/main">
        <w:t xml:space="preserve">1. Dayane Ngece: Mangertosi Dampakipun Ngece</w:t>
      </w:r>
    </w:p>
    <w:p/>
    <w:p>
      <w:r xmlns:w="http://schemas.openxmlformats.org/wordprocessingml/2006/main">
        <w:t xml:space="preserve">2. Ora gelem ngajeni: Nolak Panguwasane Kang Kuwasa</w:t>
      </w:r>
    </w:p>
    <w:p/>
    <w:p>
      <w:r xmlns:w="http://schemas.openxmlformats.org/wordprocessingml/2006/main">
        <w:t xml:space="preserve">1. WULANG BEBASAN 14:9 - Wong bodho dipoyoki marang dosa, nanging ing antarane wong mursid ana sih.</w:t>
      </w:r>
    </w:p>
    <w:p/>
    <w:p>
      <w:r xmlns:w="http://schemas.openxmlformats.org/wordprocessingml/2006/main">
        <w:t xml:space="preserve">2. Yesaya 5:14-15 JAV - Mulane naraka wus nggedhekake awake,lan mbuka cangkeme tanpa wates,sarta kamulyane, sakehe wong akeh,kaluhurane lan wong kang bungah-bungah bakal mudhun menyang ing kono. Dene wong asor bakal katumpes, wong gagah prakosa bakal diasorake, lan mripate wong luhur bakal diasorake.</w:t>
      </w:r>
    </w:p>
    <w:p/>
    <w:p>
      <w:r xmlns:w="http://schemas.openxmlformats.org/wordprocessingml/2006/main">
        <w:t xml:space="preserve">Habakuk 1:11 JAV - Ing kono bakal owah pikirane, lan bakal nyabrang lan nyinggung, lan nganggep kekuwatane marang allahe.</w:t>
      </w:r>
    </w:p>
    <w:p/>
    <w:p>
      <w:r xmlns:w="http://schemas.openxmlformats.org/wordprocessingml/2006/main">
        <w:t xml:space="preserve">Habakuk ngelingake akibat saka nyembah brahala lan percaya marang allah palsu.</w:t>
      </w:r>
    </w:p>
    <w:p/>
    <w:p>
      <w:r xmlns:w="http://schemas.openxmlformats.org/wordprocessingml/2006/main">
        <w:t xml:space="preserve">1: Kita kudu percaya marang Gusti Allah lan dudu allah palsu.</w:t>
      </w:r>
    </w:p>
    <w:p/>
    <w:p>
      <w:r xmlns:w="http://schemas.openxmlformats.org/wordprocessingml/2006/main">
        <w:t xml:space="preserve">2: Kita kudu ngati-ati supaya ora digodha karo janji-janji allah lan brahala palsu.</w:t>
      </w:r>
    </w:p>
    <w:p/>
    <w:p>
      <w:r xmlns:w="http://schemas.openxmlformats.org/wordprocessingml/2006/main">
        <w:t xml:space="preserve">1: Pangandharing Toret 4:15-19 JAV - Mulané padha ngati-ati marang awakmu dhéwé; Awit kowé ora weruh apa-apa ing dina sing dipangandikani déning Pangéran marang kowé ana ing Horeb saka ing satengahé geni, supaya kowé aja nganti gawé cilaka lan gawé reca ukir-ukiran, rupané gambar, rupa lanang utawa wadon. , Sarupaning sato kewan kang ana ing bumi, kaya manuk swiwi kang mabur ing awang-awang, sadhengah kang gumremet ana ing bumi, kayadene iwak kang ana ing banyu ing sangisore bumi: supaya kowe aja nganti tumenga marang swarga, dene manawa kowe weruh srengenge, rembulan lan lintang-lintang, malah sakehing wadya-bala ing langit, kowe bakal kadorong nyembah lan ngabekti marang wong-wong mau, kang wus kaparingake dening Pangeran Yehuwah, Gusti Allahmu. sakèhing bangsa ing sangisoring langit.</w:t>
      </w:r>
    </w:p>
    <w:p/>
    <w:p>
      <w:r xmlns:w="http://schemas.openxmlformats.org/wordprocessingml/2006/main">
        <w:t xml:space="preserve">Rum 1:22-25 JAV - Padha ngaku-aku wicaksana, banjur padha bodho, lan padha ngowahi kamulyane Gusti Allah kang ora bisa sirna dadi patung kang digawe kaya manungsa kang bisa rusak, manuk, kewan sikil papat, lan kewan gumremet. Mulané Gusti Allah uga ngulungaké wong-wong mau dadi najis srana pepénginaning atiné dhéwé, kanggo ngrèmèhaké badané dhéwé-dhéwé ing antarané dhéwé-dhéwé: kang ngowahi kayektèné Allah dadi goroh, lan ngabekti lan ngabekti marang titah ngungkuli kang nitahake, kang pinuji ing salawas-lawase. . Amin.</w:t>
      </w:r>
    </w:p>
    <w:p/>
    <w:p>
      <w:r xmlns:w="http://schemas.openxmlformats.org/wordprocessingml/2006/main">
        <w:t xml:space="preserve">Habakuk 1:12 Dhuh Yehuwah, Gusti Allah kawula, Kang Mahasuci, dudu saka ing kalanggengan? kita ora bakal mati. Dhuh Yehuwah, Paduka sampun katetepaken dados pangadilan; lan, Dhuh Allah ingkang Maha Kuwasa, Paduka sampun netepaken tiyang-tiyang punika kangge kaleresan.</w:t>
      </w:r>
    </w:p>
    <w:p/>
    <w:p>
      <w:r xmlns:w="http://schemas.openxmlformats.org/wordprocessingml/2006/main">
        <w:t xml:space="preserve">Gusti Allah iku langgeng lan pangadilane adil.</w:t>
      </w:r>
    </w:p>
    <w:p/>
    <w:p>
      <w:r xmlns:w="http://schemas.openxmlformats.org/wordprocessingml/2006/main">
        <w:t xml:space="preserve">1. Langgengipun Gusti lan Kaadilan</w:t>
      </w:r>
    </w:p>
    <w:p/>
    <w:p>
      <w:r xmlns:w="http://schemas.openxmlformats.org/wordprocessingml/2006/main">
        <w:t xml:space="preserve">2. Pangertosan Paukuman lan Koreksi Gusti</w:t>
      </w:r>
    </w:p>
    <w:p/>
    <w:p>
      <w:r xmlns:w="http://schemas.openxmlformats.org/wordprocessingml/2006/main">
        <w:t xml:space="preserve">1. Jabur 90:2-10 JAV - Sadurunge gunung-gunung padha kawangun, utawa bumi lan jagad, wiwit ing kalanggengan tumeka ing kalanggengan, Paduka punika Gusti Allah.</w:t>
      </w:r>
    </w:p>
    <w:p/>
    <w:p>
      <w:r xmlns:w="http://schemas.openxmlformats.org/wordprocessingml/2006/main">
        <w:t xml:space="preserve">2. Yesaya 46:10-19 JAV - Mratelakake wekasane wiwit ing wiwitan, lan saka ing jaman kuna bab kang durung kalakon, pangucape: PituturingSun bakal tetep, lan sakehing karsaningSun bakal Suntindakake.</w:t>
      </w:r>
    </w:p>
    <w:p/>
    <w:p>
      <w:r xmlns:w="http://schemas.openxmlformats.org/wordprocessingml/2006/main">
        <w:t xml:space="preserve">Habakuk 1:13 Mripatmu luwih resik tinimbang ndeleng piala, lan ora bisa ndeleng piala.</w:t>
      </w:r>
    </w:p>
    <w:p/>
    <w:p>
      <w:r xmlns:w="http://schemas.openxmlformats.org/wordprocessingml/2006/main">
        <w:t xml:space="preserve">Gusti Allah iku murni banget kanggo ndeleng piala lan ketidakadilan, nanging dheweke katon ngidinke ing jagad iki.</w:t>
      </w:r>
    </w:p>
    <w:p/>
    <w:p>
      <w:r xmlns:w="http://schemas.openxmlformats.org/wordprocessingml/2006/main">
        <w:t xml:space="preserve">1. Paradoks Kaadilan Gusti Allah - njelajah ketegangan antarane kasucen Gusti lan sangu dosa ing donya.</w:t>
      </w:r>
    </w:p>
    <w:p/>
    <w:p>
      <w:r xmlns:w="http://schemas.openxmlformats.org/wordprocessingml/2006/main">
        <w:t xml:space="preserve">2. Apa sebabé Gusti Allah nglilani tumindak jahat? - mangertos tujuan lan rencana Gusti ing tengah-tengah penderitaan manungsa.</w:t>
      </w:r>
    </w:p>
    <w:p/>
    <w:p>
      <w:r xmlns:w="http://schemas.openxmlformats.org/wordprocessingml/2006/main">
        <w:t xml:space="preserve">1. Yesaya 6:3-10 JAV - “Sawuse mangkono kang siji nguwuh-uwuh: “Suci, suci, suci, Pangeran Yehuwah Gustine sarwa dumadi, salumahing bumi kebak kamulyane.”</w:t>
      </w:r>
    </w:p>
    <w:p/>
    <w:p>
      <w:r xmlns:w="http://schemas.openxmlformats.org/wordprocessingml/2006/main">
        <w:t xml:space="preserve">2. Rum 8:28 - "Lan kita padha sumurup, yen samubarang kabeh tumindak bebarengan kanggo kabecikan kanggo wong-wong sing padha tresna marang Gusti Allah, kanggo wong-wong sing katimbalan miturut karsané."</w:t>
      </w:r>
    </w:p>
    <w:p/>
    <w:p>
      <w:r xmlns:w="http://schemas.openxmlformats.org/wordprocessingml/2006/main">
        <w:t xml:space="preserve">Habakuk 1:14 JAV - lan ndadekake manungsa kaya iwak ing sagara, kaya kewan gumremet, kang ora duwe panguwasa?</w:t>
      </w:r>
    </w:p>
    <w:p/>
    <w:p>
      <w:r xmlns:w="http://schemas.openxmlformats.org/wordprocessingml/2006/main">
        <w:t xml:space="preserve">Habakuk takon apa sebabe Gusti Allah ngidini manungsa urip tanpa panguwasa lan nggawe dheweke kaya iwak ing segara lan makhluk liyane.</w:t>
      </w:r>
    </w:p>
    <w:p/>
    <w:p>
      <w:r xmlns:w="http://schemas.openxmlformats.org/wordprocessingml/2006/main">
        <w:t xml:space="preserve">1. Panguwasa Gusti ing Uriping Manungsa</w:t>
      </w:r>
    </w:p>
    <w:p/>
    <w:p>
      <w:r xmlns:w="http://schemas.openxmlformats.org/wordprocessingml/2006/main">
        <w:t xml:space="preserve">2. Panguwasane Gusti marang Sakehing Titah</w:t>
      </w:r>
    </w:p>
    <w:p/>
    <w:p>
      <w:r xmlns:w="http://schemas.openxmlformats.org/wordprocessingml/2006/main">
        <w:t xml:space="preserve">1. Mateus 28:18-20 - Gusti Yesus rawuh lan ngandika marang wong-wong mau: Kabeh panguwasa ing swarga lan ing bumi wis kaparingan marang Aku. Mulané padha lungaa, sakèhing bangsa padha dadia muridKu, mbaptis wong-wong mau atas asmané Sang Rama lan Sang Putra lan Sang Roh Suci, sarta padha diwulangi nglakoni sabarang kang wis Dakdhawuhaké marang kowé.</w:t>
      </w:r>
    </w:p>
    <w:p/>
    <w:p>
      <w:r xmlns:w="http://schemas.openxmlformats.org/wordprocessingml/2006/main">
        <w:t xml:space="preserve">2. Ayub 12:7-10 JAV - Nanging takona marang kewan, temah padha mulangi; manuk-manuk ing awang-awang, lan bakal padha nyritakake marang kowe; utawa grumbulan ing bumi, lan bakal mulang sampeyan; lan iwak ing segara bakal ngandhani sampeyan. Sapa ing antarane wong-wong iki sing ora ngerti yen astane Pangeran Yehuwah kang nindakake iki? Ing astane ana urip saben makhluk lan napase kabeh manungsa.</w:t>
      </w:r>
    </w:p>
    <w:p/>
    <w:p>
      <w:r xmlns:w="http://schemas.openxmlformats.org/wordprocessingml/2006/main">
        <w:t xml:space="preserve">Habakuk 1:15 Wong-wong mau kabèh padha kacemplungaké nganggo ukir, dicekel ing jaring, diklumpukake ing gereget, mulané padha bungah-bungah lan bungah-bungah.</w:t>
      </w:r>
    </w:p>
    <w:p/>
    <w:p>
      <w:r xmlns:w="http://schemas.openxmlformats.org/wordprocessingml/2006/main">
        <w:t xml:space="preserve">Tiyang-tiyang wau sami nyepengi mangsanipun kanthi miring, kacepeng ing jaring, dipun klempakaken ing seret, saha sami bingah-bingah.</w:t>
      </w:r>
    </w:p>
    <w:p/>
    <w:p>
      <w:r xmlns:w="http://schemas.openxmlformats.org/wordprocessingml/2006/main">
        <w:t xml:space="preserve">1. Surak-surak amargi Kaluberanipun Gusti</w:t>
      </w:r>
    </w:p>
    <w:p/>
    <w:p>
      <w:r xmlns:w="http://schemas.openxmlformats.org/wordprocessingml/2006/main">
        <w:t xml:space="preserve">2. Ngenani Ketentuan Gusti</w:t>
      </w:r>
    </w:p>
    <w:p/>
    <w:p>
      <w:r xmlns:w="http://schemas.openxmlformats.org/wordprocessingml/2006/main">
        <w:t xml:space="preserve">1. Jabur 20: 4 - "Muga-muga Panjenengane paring pepenginaning atimu lan supaya kabeh rancanganmu bisa sukses."</w:t>
      </w:r>
    </w:p>
    <w:p/>
    <w:p>
      <w:r xmlns:w="http://schemas.openxmlformats.org/wordprocessingml/2006/main">
        <w:t xml:space="preserve">2. Jabur 37:4-5 - "Padha bungah-bungaha marang Pangéran, temah Panjenengané bakal maringi apa kang dadi pepenginaning atimu. Pasrahna lakumu marang Pangéran;</w:t>
      </w:r>
    </w:p>
    <w:p/>
    <w:p>
      <w:r xmlns:w="http://schemas.openxmlformats.org/wordprocessingml/2006/main">
        <w:t xml:space="preserve">Habakuk 1:16 Mulané padha nyaosaké kurban marang jaringé, lan ngobong menyan kanggo dragé; Amarga saka iku pandumane padha lemu, lan daginge akeh banget.</w:t>
      </w:r>
    </w:p>
    <w:p/>
    <w:p>
      <w:r xmlns:w="http://schemas.openxmlformats.org/wordprocessingml/2006/main">
        <w:t xml:space="preserve">Wong-wong ing jamané Habakuk ngorbanaké panggawéné dhéwé tinimbang Yéhuwah.</w:t>
      </w:r>
    </w:p>
    <w:p/>
    <w:p>
      <w:r xmlns:w="http://schemas.openxmlformats.org/wordprocessingml/2006/main">
        <w:t xml:space="preserve">1. "Ngutamakake Gusti: Berkah Ibadah Setia"</w:t>
      </w:r>
    </w:p>
    <w:p/>
    <w:p>
      <w:r xmlns:w="http://schemas.openxmlformats.org/wordprocessingml/2006/main">
        <w:t xml:space="preserve">2. "Idola Palsu saka Mandiri"</w:t>
      </w:r>
    </w:p>
    <w:p/>
    <w:p>
      <w:r xmlns:w="http://schemas.openxmlformats.org/wordprocessingml/2006/main">
        <w:t xml:space="preserve">1. Matius 6:33-34 - "Nanging padha goleka dhisik Kratoning Allah lan kaadilane, lan kabeh iku bakal ditambahake marang kowe."</w:t>
      </w:r>
    </w:p>
    <w:p/>
    <w:p>
      <w:r xmlns:w="http://schemas.openxmlformats.org/wordprocessingml/2006/main">
        <w:t xml:space="preserve">2. Yeremia 17:5-15 JAV - “Mangkene pangandikane Sang Yehuwah: Kenaa ing laknat wong kang kumandel marang manungsa lan ndadekake daging dadi kakuwatane, lan atine nyingkur marang Pangeran Yehuwah.</w:t>
      </w:r>
    </w:p>
    <w:p/>
    <w:p>
      <w:r xmlns:w="http://schemas.openxmlformats.org/wordprocessingml/2006/main">
        <w:t xml:space="preserve">Habakuk 1:17 Apa wong-wong mau bakal ngosongaké jaringé lan ora ngéman kanggo matèni para bangsa?</w:t>
      </w:r>
    </w:p>
    <w:p/>
    <w:p>
      <w:r xmlns:w="http://schemas.openxmlformats.org/wordprocessingml/2006/main">
        <w:t xml:space="preserve">Gusti Allah takon marang tumindake wong Babil, sing terus-terusan nyembeleh wong kanggo nggayuh kekuwatan.</w:t>
      </w:r>
    </w:p>
    <w:p/>
    <w:p>
      <w:r xmlns:w="http://schemas.openxmlformats.org/wordprocessingml/2006/main">
        <w:t xml:space="preserve">1. Kuwasane Gusti Allah iku luwih gedhe tinimbang kekuwatane kadonyan.</w:t>
      </w:r>
    </w:p>
    <w:p/>
    <w:p>
      <w:r xmlns:w="http://schemas.openxmlformats.org/wordprocessingml/2006/main">
        <w:t xml:space="preserve">2. Gusti Allah ora bakal ngidinke wong-wong sing golek kekuwatan liwat kekerasan lan penindasan.</w:t>
      </w:r>
    </w:p>
    <w:p/>
    <w:p>
      <w:r xmlns:w="http://schemas.openxmlformats.org/wordprocessingml/2006/main">
        <w:t xml:space="preserve">1. Yesaya 40:17-18 JAV - Sakehing bangsa padha ora ana ing ngarsane, padha kaanggep asor lan kosong.</w:t>
      </w:r>
    </w:p>
    <w:p/>
    <w:p>
      <w:r xmlns:w="http://schemas.openxmlformats.org/wordprocessingml/2006/main">
        <w:t xml:space="preserve">2. Jabur 33:13-15 JAV - Pangeran Yehuwah mirsani saka ing swarga; Panjenengané mirsani kabèh anaking manungsa; Saka ing kono Panjenengane lenggah ing dhampar, Panjenengane mirsani sakehing wong kang manggon ing bumi.</w:t>
      </w:r>
    </w:p>
    <w:p/>
    <w:p>
      <w:r xmlns:w="http://schemas.openxmlformats.org/wordprocessingml/2006/main">
        <w:t xml:space="preserve">Habakuk bab 2 nerusake dialog antarane nabi lan Gusti Allah. Bab iki utamané fokus ing respon Gusti Allah kanggo keprigelan Habakuk lan ngemot seri pronouncements utawa "kasangsaran" marang Babil lan laku dosa.</w:t>
      </w:r>
    </w:p>
    <w:p/>
    <w:p>
      <w:r xmlns:w="http://schemas.openxmlformats.org/wordprocessingml/2006/main">
        <w:t xml:space="preserve">Paragraf 1: Bab kasebut diwiwiti karo Gusti Allah ndhawuhi Habakuk nulis wahyu sing bakal dicethakaké. Gusti Allah njamin Habakuk nèk wahyu kuwi mesthi kelakon, senajan butuh wektu. Dheweke nandheske pentinge iman lan sabar ngenteni (Habakuk 2:1-4).</w:t>
      </w:r>
    </w:p>
    <w:p/>
    <w:p>
      <w:r xmlns:w="http://schemas.openxmlformats.org/wordprocessingml/2006/main">
        <w:t xml:space="preserve">Paragraf 2: Gusti Allah mratelakake seri "kasangsaran" marang wong Babil, mbabarake dosa-dosa lan akibat sing bakal diadhepi. "Cilaka" kasebut ngukum rasa serakah, kekerasan, lan eksploitasi marang wong liya. Diumumake manawa entuk bathi ora bakal nggawa kepuasan utawa keamanan sing langgeng (Habakuk 2:5-14).</w:t>
      </w:r>
    </w:p>
    <w:p/>
    <w:p>
      <w:r xmlns:w="http://schemas.openxmlformats.org/wordprocessingml/2006/main">
        <w:t xml:space="preserve">Paragraf 3: Bab kasebut dipungkasi kanthi ngeling-eling babagan kekuwatan lan kadhaulatan Gusti. Iki ditegesake manawa bumi bakal kapenuhan kawruh babagan kamulyane Pangeran Yehuwah, lan kabeh bangsa bakal ngerti wekasane (Habakuk 2:15-20).</w:t>
      </w:r>
    </w:p>
    <w:p/>
    <w:p>
      <w:r xmlns:w="http://schemas.openxmlformats.org/wordprocessingml/2006/main">
        <w:t xml:space="preserve">Ing ringkesan,</w:t>
      </w:r>
    </w:p>
    <w:p>
      <w:r xmlns:w="http://schemas.openxmlformats.org/wordprocessingml/2006/main">
        <w:t xml:space="preserve">Habakuk bab 2 isiné tanggepané Gusti Allah marang keprihatinané Habakuk lan ngucapké ”biilaka” tumrap wong Babil.</w:t>
      </w:r>
    </w:p>
    <w:p/>
    <w:p>
      <w:r xmlns:w="http://schemas.openxmlformats.org/wordprocessingml/2006/main">
        <w:t xml:space="preserve">Gusti Allah ndhawuhi Habakuk nulis sesanti lan negesake pentinge iman lan sabar ngenteni.</w:t>
      </w:r>
    </w:p>
    <w:p>
      <w:r xmlns:w="http://schemas.openxmlformats.org/wordprocessingml/2006/main">
        <w:t xml:space="preserve">Pratelan "kasangsaran" marang wong Babil, mbabarake dosa lan akibat sing bakal diadhepi.</w:t>
      </w:r>
    </w:p>
    <w:p>
      <w:r xmlns:w="http://schemas.openxmlformats.org/wordprocessingml/2006/main">
        <w:t xml:space="preserve">Negesake kuwasane lan kadhaulatan Gusti, kanthi jaminan manawa kabeh bangsa bakal ngakoni panguwasae.</w:t>
      </w:r>
    </w:p>
    <w:p/>
    <w:p>
      <w:r xmlns:w="http://schemas.openxmlformats.org/wordprocessingml/2006/main">
        <w:t xml:space="preserve">Bab Habakuk iki nerusake dialog antarane nabi lan Gusti Allah. Diwiwiti karo Gusti Allah ndhawuhi Habakuk nulis sesanti sing bakal dicethakake, negesake pentinge iman lan sabar ngenteni. Gusti Allah banjur ngucapake seri "kasangsaran" marang wong Babil, ngukum dosane lan ngungkapake akibat sing bakal diadhepi. "Cilaka" kasebut nyatake rasa serakah, panganiaya, lan eksploitasi wong Babil marang wong liya, kanthi nyatakake yen entuk bathi ora bakal nggawa kepuasan utawa keamanan sing langgeng. Bab kasebut dipungkasi kanthi ngeling-eling babagan kuwasane lan kadhaulatan Gusti Allah, sing negesake manawa bumi bakal kapenuhan kawruh babagan kamulyane Gusti, lan kabeh bangsa bakal ngakoni panguwasane. Bab iki nduduhké tanggepané Gusti Allah marang keprihatinané Habakuk lan nduwé pemahaman bab akibat saka tumindak dosané wong Babil.</w:t>
      </w:r>
    </w:p>
    <w:p/>
    <w:p>
      <w:r xmlns:w="http://schemas.openxmlformats.org/wordprocessingml/2006/main">
        <w:t xml:space="preserve">Habakuk 2:1 JAV - Aku bakal ngadeg ing jagaku, lan aku bakal ngadeg ana ing menara, lan aku bakal nonton apa kang bakal dipangandikakake marang aku, lan apa kang bakal dakwangsuli samangsa aku didukani.</w:t>
      </w:r>
    </w:p>
    <w:p/>
    <w:p>
      <w:r xmlns:w="http://schemas.openxmlformats.org/wordprocessingml/2006/main">
        <w:t xml:space="preserve">Wacana iki nyritakake pentinge disiapake kanthi rohani kanggo nampa pesen saka Gusti Allah lan mangsuli apa wae.</w:t>
      </w:r>
    </w:p>
    <w:p/>
    <w:p>
      <w:r xmlns:w="http://schemas.openxmlformats.org/wordprocessingml/2006/main">
        <w:t xml:space="preserve">1. Daya Siaga Spiritual</w:t>
      </w:r>
    </w:p>
    <w:p/>
    <w:p>
      <w:r xmlns:w="http://schemas.openxmlformats.org/wordprocessingml/2006/main">
        <w:t xml:space="preserve">2. Dadi Waspada Spiritual</w:t>
      </w:r>
    </w:p>
    <w:p/>
    <w:p>
      <w:r xmlns:w="http://schemas.openxmlformats.org/wordprocessingml/2006/main">
        <w:t xml:space="preserve">1. Efesus 6:10-13 - Padha kuwat ana ing Gusti, lan ing daya saka daya. Padha nganggoa sakèhing gegaman saka Gusti Allah, supaya kowé bisa nglawan tipu daya Iblis.</w:t>
      </w:r>
    </w:p>
    <w:p/>
    <w:p>
      <w:r xmlns:w="http://schemas.openxmlformats.org/wordprocessingml/2006/main">
        <w:t xml:space="preserve">2. 1 Petrus 5:8-9 - Padha waspada, waspada; Amarga mungsuhmu, Iblis, mlaku-mlaku kaya singa nggero, nggolèki wong sing bisa dimangsa.</w:t>
      </w:r>
    </w:p>
    <w:p/>
    <w:p>
      <w:r xmlns:w="http://schemas.openxmlformats.org/wordprocessingml/2006/main">
        <w:t xml:space="preserve">Habakuk 2:2 JAV - Pangeran Yehuwah banjur paring wangsulan marang aku mangkene: “Wacanen wahyu iku tulisen lan tulisen ing papan kang cetha, supaya wong kang maca bisa lumaku.</w:t>
      </w:r>
    </w:p>
    <w:p/>
    <w:p>
      <w:r xmlns:w="http://schemas.openxmlformats.org/wordprocessingml/2006/main">
        <w:t xml:space="preserve">Yéhuwah ngongkon Habakuk nulis wahyu supaya isa diwaca lan dingertèni kabèh.</w:t>
      </w:r>
    </w:p>
    <w:p/>
    <w:p>
      <w:r xmlns:w="http://schemas.openxmlformats.org/wordprocessingml/2006/main">
        <w:t xml:space="preserve">1. Kekuwatan Tulisan Kanggo Ngatur Sabdaning Gusti</w:t>
      </w:r>
    </w:p>
    <w:p/>
    <w:p>
      <w:r xmlns:w="http://schemas.openxmlformats.org/wordprocessingml/2006/main">
        <w:t xml:space="preserve">2. Piyé Carané Nguripké Apa sing Diwaca ing Alkitab</w:t>
      </w:r>
    </w:p>
    <w:p/>
    <w:p>
      <w:r xmlns:w="http://schemas.openxmlformats.org/wordprocessingml/2006/main">
        <w:t xml:space="preserve">1. WULANG BEBASAN 3:3 - Kasetyan lan kasetyan aja nganti ninggal kowé, umpetna ing gulumu; tulisen ing papan atimu:</w:t>
      </w:r>
    </w:p>
    <w:p/>
    <w:p>
      <w:r xmlns:w="http://schemas.openxmlformats.org/wordprocessingml/2006/main">
        <w:t xml:space="preserve">2. 2 Timotius 3:16 - Sakabehing Kitab Suci kaparingan inspirasi saka Gusti Allah, lan migunani kanggo piwulang, kanggo piwulang, kanggo mbenerake, kanggo piwulang ing kabeneran.</w:t>
      </w:r>
    </w:p>
    <w:p/>
    <w:p>
      <w:r xmlns:w="http://schemas.openxmlformats.org/wordprocessingml/2006/main">
        <w:t xml:space="preserve">Habakuk 2:3 JAV - Amarga wahyu iku isih ana ing wektu kang wus katemtokake, nanging wekasane bakal ngucap lan ora goroh; amarga mesthi bakal teka, ora bakal telat.</w:t>
      </w:r>
    </w:p>
    <w:p/>
    <w:p>
      <w:r xmlns:w="http://schemas.openxmlformats.org/wordprocessingml/2006/main">
        <w:t xml:space="preserve">Sesanti kasebut mesthi bakal kelakon lan kudu ditunggu.</w:t>
      </w:r>
    </w:p>
    <w:p/>
    <w:p>
      <w:r xmlns:w="http://schemas.openxmlformats.org/wordprocessingml/2006/main">
        <w:t xml:space="preserve">1. Sabar ngenteni janjine Gusti</w:t>
      </w:r>
    </w:p>
    <w:p/>
    <w:p>
      <w:r xmlns:w="http://schemas.openxmlformats.org/wordprocessingml/2006/main">
        <w:t xml:space="preserve">2. Wektune Gusti Allah iku Sampurna</w:t>
      </w:r>
    </w:p>
    <w:p/>
    <w:p>
      <w:r xmlns:w="http://schemas.openxmlformats.org/wordprocessingml/2006/main">
        <w:t xml:space="preserve">1. Rum 8:25 - Nanging yen kita ngarep-arep apa sing durung duwe, kita ngenteni kanthi sabar.</w:t>
      </w:r>
    </w:p>
    <w:p/>
    <w:p>
      <w:r xmlns:w="http://schemas.openxmlformats.org/wordprocessingml/2006/main">
        <w:t xml:space="preserve">2. Jabur 27:14 - Ngentenana Gusti; sing kuat lan tatag lan ngenteni Gusti.</w:t>
      </w:r>
    </w:p>
    <w:p/>
    <w:p>
      <w:r xmlns:w="http://schemas.openxmlformats.org/wordprocessingml/2006/main">
        <w:t xml:space="preserve">Habakuk 2:4 JAV - Lah, wong kang gumunggung iku ora jujur ana ing dheweke, nanging wong bener bakal urip marga saka pracayane.</w:t>
      </w:r>
    </w:p>
    <w:p/>
    <w:p>
      <w:r xmlns:w="http://schemas.openxmlformats.org/wordprocessingml/2006/main">
        <w:t xml:space="preserve">Wong bener bakal urip kanthi iman, dudu kanthi gumunggung.</w:t>
      </w:r>
    </w:p>
    <w:p/>
    <w:p>
      <w:r xmlns:w="http://schemas.openxmlformats.org/wordprocessingml/2006/main">
        <w:t xml:space="preserve">1: Urip Iman: Wong Adil Bakal Urip kanthi Iman</w:t>
      </w:r>
    </w:p>
    <w:p/>
    <w:p>
      <w:r xmlns:w="http://schemas.openxmlformats.org/wordprocessingml/2006/main">
        <w:t xml:space="preserve">2: Bangga: Rintangan kanggo Kabeneran</w:t>
      </w:r>
    </w:p>
    <w:p/>
    <w:p>
      <w:r xmlns:w="http://schemas.openxmlformats.org/wordprocessingml/2006/main">
        <w:t xml:space="preserve">1: Rum 1:17-20 JAV - Awit ing kono iku kacethakake kabeneraning Allah saka pracaya marang pracaya, kaya kang katulisan: Wong mursid bakal urip marga saka pracaya.</w:t>
      </w:r>
    </w:p>
    <w:p/>
    <w:p>
      <w:r xmlns:w="http://schemas.openxmlformats.org/wordprocessingml/2006/main">
        <w:t xml:space="preserve">2: Wulang Bebasan 16:18 JAV - Kukuh iku ndhisiki karusakan,sarta gumunggung sadurunge tiba.</w:t>
      </w:r>
    </w:p>
    <w:p/>
    <w:p>
      <w:r xmlns:w="http://schemas.openxmlformats.org/wordprocessingml/2006/main">
        <w:t xml:space="preserve">Habakuk 2:5 JAV - Lan uga, marga nerak marga saka anggur, iku wong kang gumunggung, ora nginep ing omahe, kang nggedhekake pepenginane kaya naraka, kaya pati, ora bisa wareg, nanging nglumpukake sakehing bangsa lan numpuk marang Panjenengane. marang wong kabèh:</w:t>
      </w:r>
    </w:p>
    <w:p/>
    <w:p>
      <w:r xmlns:w="http://schemas.openxmlformats.org/wordprocessingml/2006/main">
        <w:t xml:space="preserve">Wacana iki nyritakake babagan wong sing sombong lan srakah sing kepengin nglumpukake kasugihan lan kekuwatan.</w:t>
      </w:r>
    </w:p>
    <w:p/>
    <w:p>
      <w:r xmlns:w="http://schemas.openxmlformats.org/wordprocessingml/2006/main">
        <w:t xml:space="preserve">1. Bebaya Rakus: Yagene Sombong lan Egois Nuntun Rusak</w:t>
      </w:r>
    </w:p>
    <w:p/>
    <w:p>
      <w:r xmlns:w="http://schemas.openxmlformats.org/wordprocessingml/2006/main">
        <w:t xml:space="preserve">2. Rahayu Ngontrol Dhiri: Urip Kanthi Marem lan Loman</w:t>
      </w:r>
    </w:p>
    <w:p/>
    <w:p>
      <w:r xmlns:w="http://schemas.openxmlformats.org/wordprocessingml/2006/main">
        <w:t xml:space="preserve">1. Wulang Bebasan 16:18 - Angkuh iku ndhisiki karusakan, lan gumunggung sadurunge tiba.</w:t>
      </w:r>
    </w:p>
    <w:p/>
    <w:p>
      <w:r xmlns:w="http://schemas.openxmlformats.org/wordprocessingml/2006/main">
        <w:t xml:space="preserve">2. Kolose 3:5 JAV - Mulane patenana apa kang ana ing kadonyan, yaiku laku jina, najis, hawa napsu, pepenginan kang ala lan srakah, yaiku nyembah brahala.</w:t>
      </w:r>
    </w:p>
    <w:p/>
    <w:p>
      <w:r xmlns:w="http://schemas.openxmlformats.org/wordprocessingml/2006/main">
        <w:t xml:space="preserve">Habakuk 2:6 Apa ora wong kabèh padha ngucap pasemon nglawan Panjenengané lan ngeca-ecakan marang Panjenengané, kanthi celathu: Bilai wong kang ngungkuli apa kang dudu kagungané! suwene? lan marang wong kang ndhudhuk lempung kandel!</w:t>
      </w:r>
    </w:p>
    <w:p/>
    <w:p>
      <w:r xmlns:w="http://schemas.openxmlformats.org/wordprocessingml/2006/main">
        <w:t xml:space="preserve">Habakuk ngukum wong-wong sing nyolong barang sing dudu duwèké lan kebak utang.</w:t>
      </w:r>
    </w:p>
    <w:p/>
    <w:p>
      <w:r xmlns:w="http://schemas.openxmlformats.org/wordprocessingml/2006/main">
        <w:t xml:space="preserve">1. Kutukan Rakus: Sinau Urip Kanthi Sarana</w:t>
      </w:r>
    </w:p>
    <w:p/>
    <w:p>
      <w:r xmlns:w="http://schemas.openxmlformats.org/wordprocessingml/2006/main">
        <w:t xml:space="preserve">2. Berkah Kepuasan: Carane Urip Marem Tanpa Nglumpukake Utang</w:t>
      </w:r>
    </w:p>
    <w:p/>
    <w:p>
      <w:r xmlns:w="http://schemas.openxmlformats.org/wordprocessingml/2006/main">
        <w:t xml:space="preserve">1. Wulang Bebasan 11:28 JAV - Sing sapa ngendelake kasugihane bakal tiba,nanging wong mursid bakal ngrembaka kaya pang-pang.</w:t>
      </w:r>
    </w:p>
    <w:p/>
    <w:p>
      <w:r xmlns:w="http://schemas.openxmlformats.org/wordprocessingml/2006/main">
        <w:t xml:space="preserve">2. Lukas 12:15 JAV - Panjenengane banjur ngandika marang wong-wong mau: “Padha diwaspada lan waspada marang srakah;</w:t>
      </w:r>
    </w:p>
    <w:p/>
    <w:p>
      <w:r xmlns:w="http://schemas.openxmlformats.org/wordprocessingml/2006/main">
        <w:t xml:space="preserve">Habakuk 2:7 Apa ora dumadakan tangi, wong-wong sing bakal nyakot kowé, lan bakal tangi sing bakal ngganggu kowé, lan kowé bakal dadi jarahan kanggo wong-wong mau?</w:t>
      </w:r>
    </w:p>
    <w:p/>
    <w:p>
      <w:r xmlns:w="http://schemas.openxmlformats.org/wordprocessingml/2006/main">
        <w:t xml:space="preserve">Yéhuwah ngélingké nèk wong sing nindhes lan ngeksploitasi umaté bakal diukum.</w:t>
      </w:r>
    </w:p>
    <w:p/>
    <w:p>
      <w:r xmlns:w="http://schemas.openxmlformats.org/wordprocessingml/2006/main">
        <w:t xml:space="preserve">1: Kita ora kena njupuk kauntungan utawa nindhes marang wong liya, amarga Yéhuwah mesthi bakal ngukum wong sing tumindak.</w:t>
      </w:r>
    </w:p>
    <w:p/>
    <w:p>
      <w:r xmlns:w="http://schemas.openxmlformats.org/wordprocessingml/2006/main">
        <w:t xml:space="preserve">2: Kita kudu tetep setya marang Gusti Allah lan hukum-hukumé, lan percaya nèk kaadilané bakal ditindakké.</w:t>
      </w:r>
    </w:p>
    <w:p/>
    <w:p>
      <w:r xmlns:w="http://schemas.openxmlformats.org/wordprocessingml/2006/main">
        <w:t xml:space="preserve">Wulang Bebasan 3:31-32 JAV - Aja meri marang wong kang nganiaya lan aja milih dalane, amarga wong kang cidra nistha dening Sang Yehuwah,nanging wong kang jujur iku ditresnani.</w:t>
      </w:r>
    </w:p>
    <w:p/>
    <w:p>
      <w:r xmlns:w="http://schemas.openxmlformats.org/wordprocessingml/2006/main">
        <w:t xml:space="preserve">2: Pangentasan 20:16-20 JAV - Sira aja ngakoni seksi goroh nglawan pepadhamu.</w:t>
      </w:r>
    </w:p>
    <w:p/>
    <w:p>
      <w:r xmlns:w="http://schemas.openxmlformats.org/wordprocessingml/2006/main">
        <w:t xml:space="preserve">Habakuk 2:8 JAV - Amarga kowe wis njarah-rayah akeh bangsa, sakehing kekarene bangsa iku bakal njarah-rayah kowe; marga saka getihe manungsa lan panganiaya marang nagara, kutha lan sakehe wong kang manggon ing kono.</w:t>
      </w:r>
    </w:p>
    <w:p/>
    <w:p>
      <w:r xmlns:w="http://schemas.openxmlformats.org/wordprocessingml/2006/main">
        <w:t xml:space="preserve">Yéhuwah bakal ngukum wong-wong sing wis gawé piala marang wong liya.</w:t>
      </w:r>
    </w:p>
    <w:p/>
    <w:p>
      <w:r xmlns:w="http://schemas.openxmlformats.org/wordprocessingml/2006/main">
        <w:t xml:space="preserve">1. Gusti Allah ngukum wong duraka: Habakuk 2:8</w:t>
      </w:r>
    </w:p>
    <w:p/>
    <w:p>
      <w:r xmlns:w="http://schemas.openxmlformats.org/wordprocessingml/2006/main">
        <w:t xml:space="preserve">2. Kaadilane Gusti: Ngunen apa sing ditandur</w:t>
      </w:r>
    </w:p>
    <w:p/>
    <w:p>
      <w:r xmlns:w="http://schemas.openxmlformats.org/wordprocessingml/2006/main">
        <w:t xml:space="preserve">1. Rum 12:19 - "Para kekasih, aja padha males, nanging pasrahna marang bebendune Gusti Allah, amarga ana tulisan, 'Pambales iku kagunganingSun, Aku kang bakal males, mangkono pangandikane Sang Yehuwah.</w:t>
      </w:r>
    </w:p>
    <w:p/>
    <w:p>
      <w:r xmlns:w="http://schemas.openxmlformats.org/wordprocessingml/2006/main">
        <w:t xml:space="preserve">2. Yeremia 17:10 - "Ingsun, Pangéran, niti-priksa ati lan nguji pikiran, supaya saben wong maringaké miturut lakuné, miturut wohing panggawéné."</w:t>
      </w:r>
    </w:p>
    <w:p/>
    <w:p>
      <w:r xmlns:w="http://schemas.openxmlformats.org/wordprocessingml/2006/main">
        <w:t xml:space="preserve">Habakuk 2:9 Bilai wong sing mèri srakah ala marang omahé, supaya susuh ing dhuwur, supaya bisa diluwari saka pangwasaning piala!</w:t>
      </w:r>
    </w:p>
    <w:p/>
    <w:p>
      <w:r xmlns:w="http://schemas.openxmlformats.org/wordprocessingml/2006/main">
        <w:t xml:space="preserve">Habakuk ngélingaké bab srakah lan bebaya ngupaya ngungkuli wong liya kanggo uwal saka cilaka.</w:t>
      </w:r>
    </w:p>
    <w:p/>
    <w:p>
      <w:r xmlns:w="http://schemas.openxmlformats.org/wordprocessingml/2006/main">
        <w:t xml:space="preserve">1. Bebaya Rakus: Kepriye Dhewek Bisa Nuntun Karusakan</w:t>
      </w:r>
    </w:p>
    <w:p/>
    <w:p>
      <w:r xmlns:w="http://schemas.openxmlformats.org/wordprocessingml/2006/main">
        <w:t xml:space="preserve">2. Ngatasi Godaan Rakus: Dalan kanggo Keamanan Sejati</w:t>
      </w:r>
    </w:p>
    <w:p/>
    <w:p>
      <w:r xmlns:w="http://schemas.openxmlformats.org/wordprocessingml/2006/main">
        <w:t xml:space="preserve">1. Mateus 6:19-21 JAV - Aja padha nglumpukke bandha ana ing bumi, kang ngrusak renget lan teyeng, lan ana maling nyolong lan nyolong. Nanging kowé padha nglumpukna bandha ana ing swarga, kang ora ana renget utawa teyeng sing bisa ngrusak, lan ora ana maling mlebu utawa nyolong; amarga ing ngendi bandhamu, ing kono uga atimu.</w:t>
      </w:r>
    </w:p>
    <w:p/>
    <w:p>
      <w:r xmlns:w="http://schemas.openxmlformats.org/wordprocessingml/2006/main">
        <w:t xml:space="preserve">2. Wulang Bebasan 15:27-32 JAV - Sing sapa srakah golek rejeki, ngrusak omahe dhewe,nanging sapa sengit marang besel bakal urip.</w:t>
      </w:r>
    </w:p>
    <w:p/>
    <w:p>
      <w:r xmlns:w="http://schemas.openxmlformats.org/wordprocessingml/2006/main">
        <w:t xml:space="preserve">Habakuk 2:10 JAV - Kowé wis ngrembug rasa isin kanggo brayatmu, srana nyirnakaké wong akèh, lan gawé dosa marang nyawamu.</w:t>
      </w:r>
    </w:p>
    <w:p/>
    <w:p>
      <w:r xmlns:w="http://schemas.openxmlformats.org/wordprocessingml/2006/main">
        <w:t xml:space="preserve">Gusti Allah bakal ngadili kita kanggo tumindak dosa kita.</w:t>
      </w:r>
    </w:p>
    <w:p/>
    <w:p>
      <w:r xmlns:w="http://schemas.openxmlformats.org/wordprocessingml/2006/main">
        <w:t xml:space="preserve">1. Akibate Dosa: Peringatan saka Habakuk 2:10</w:t>
      </w:r>
    </w:p>
    <w:p/>
    <w:p>
      <w:r xmlns:w="http://schemas.openxmlformats.org/wordprocessingml/2006/main">
        <w:t xml:space="preserve">2. Sifat Pengadilané Gusti Allah: Pangertosan Habakuk 2:10</w:t>
      </w:r>
    </w:p>
    <w:p/>
    <w:p>
      <w:r xmlns:w="http://schemas.openxmlformats.org/wordprocessingml/2006/main">
        <w:t xml:space="preserve">1. Yesaya 5:8-9 , Bilai wong kang padha nggandheng omah-omah, kang nambahi pategalan karo pategalan, nganti ora ana papan maneh, lan kowe padha manggon dhewe ana ing satengahe tanah. Ing kupingku Sang Yehuwah Gustine sarwa dumadi wus supaos mangkene: Satemene akeh omah kang bakal dadi sepi, omah gedhe lan asri, ora ana kang manggon.</w:t>
      </w:r>
    </w:p>
    <w:p/>
    <w:p>
      <w:r xmlns:w="http://schemas.openxmlformats.org/wordprocessingml/2006/main">
        <w:t xml:space="preserve">2. Yeheskiel 18:20, Nyawa sing nglakoni dosa bakal mati. Anak lanang ora bakal nandhang sangsara marga saka pialane bapakne, lan bapakne ora bakal nandhang sangsara marga saka pialane anake. Kabeneran wong mursid bakal ana ing awake dhewe, lan pialane wong duraka bakal ana ing awake dhewe.</w:t>
      </w:r>
    </w:p>
    <w:p/>
    <w:p>
      <w:r xmlns:w="http://schemas.openxmlformats.org/wordprocessingml/2006/main">
        <w:t xml:space="preserve">Habakuk 2:11 Amarga watu bakal nguwuh-uwuh saka ing tembok, lan balok saka kayu bakal mangsuli.</w:t>
      </w:r>
    </w:p>
    <w:p/>
    <w:p>
      <w:r xmlns:w="http://schemas.openxmlformats.org/wordprocessingml/2006/main">
        <w:t xml:space="preserve">Ayat iki nyritakake wektu nalika barang-barang sing ora duwe nyawa bakal ngumumake kamulyane Gusti Allah.</w:t>
      </w:r>
    </w:p>
    <w:p/>
    <w:p>
      <w:r xmlns:w="http://schemas.openxmlformats.org/wordprocessingml/2006/main">
        <w:t xml:space="preserve">1. Kekuwatan Saksi Bisu: Kepriye Benda-benda sing Ora Nyawa Nyatakake Kamulyane Gusti</w:t>
      </w:r>
    </w:p>
    <w:p/>
    <w:p>
      <w:r xmlns:w="http://schemas.openxmlformats.org/wordprocessingml/2006/main">
        <w:t xml:space="preserve">2. Nangis Saka Tembok: A ing Habakuk 2:11</w:t>
      </w:r>
    </w:p>
    <w:p/>
    <w:p>
      <w:r xmlns:w="http://schemas.openxmlformats.org/wordprocessingml/2006/main">
        <w:t xml:space="preserve">1. Jabur 19:1-4 - Langit martakaké kamulyaning Allah; lan cakrawala nuduhake pakaryane.</w:t>
      </w:r>
    </w:p>
    <w:p/>
    <w:p>
      <w:r xmlns:w="http://schemas.openxmlformats.org/wordprocessingml/2006/main">
        <w:t xml:space="preserve">2. Rum 1:18-20 - Kanggo bebendune Gusti Allah dicethakaké saka ing swarga marang sakehing duraka lan duraka manungsa, kang padha nyekel bebener ing duraka.</w:t>
      </w:r>
    </w:p>
    <w:p/>
    <w:p>
      <w:r xmlns:w="http://schemas.openxmlformats.org/wordprocessingml/2006/main">
        <w:t xml:space="preserve">Habakuk 2:12 Bilai wong sing mbangun kutha nganggo getih, lan mbangun kutha kanthi piala!</w:t>
      </w:r>
    </w:p>
    <w:p/>
    <w:p>
      <w:r xmlns:w="http://schemas.openxmlformats.org/wordprocessingml/2006/main">
        <w:t xml:space="preserve">Nabi Habakuk ngelingake supaya ora mbangun kutha utawa kutha kanthi pertumpahan getih lan mbangun kanthi ora adil.</w:t>
      </w:r>
    </w:p>
    <w:p/>
    <w:p>
      <w:r xmlns:w="http://schemas.openxmlformats.org/wordprocessingml/2006/main">
        <w:t xml:space="preserve">1. Rega Kemajuan: Bangunan Up vs</w:t>
      </w:r>
    </w:p>
    <w:p/>
    <w:p>
      <w:r xmlns:w="http://schemas.openxmlformats.org/wordprocessingml/2006/main">
        <w:t xml:space="preserve">2. Akibat saka Injustice: Pèngetan saka Habakuk</w:t>
      </w:r>
    </w:p>
    <w:p/>
    <w:p>
      <w:r xmlns:w="http://schemas.openxmlformats.org/wordprocessingml/2006/main">
        <w:t xml:space="preserve">1. Wulang Bebasan 14:31 JAV - Sing sapa nindhes wong miskin iku ngremehake kang nitahake,nanging sapa kang melasi marang wong mlarat, iku ngluhurake Gusti Allah.</w:t>
      </w:r>
    </w:p>
    <w:p/>
    <w:p>
      <w:r xmlns:w="http://schemas.openxmlformats.org/wordprocessingml/2006/main">
        <w:t xml:space="preserve">2. Yesaya 1:17 - Sinau tumindak bener; golek kaadilan. Mbela wong sing ditindhes. Ngrungokake prakara bocah lola; mbelani kasus randha.</w:t>
      </w:r>
    </w:p>
    <w:p/>
    <w:p>
      <w:r xmlns:w="http://schemas.openxmlformats.org/wordprocessingml/2006/main">
        <w:t xml:space="preserve">Habakuk 2:13 JAV - Lah, apa dudu Pangeran Yehuwah Gustine sarwa tumitah, yen bangsa iku padha nyambut-gawe ing geni, lan wong-wong padha kesel banget marga saka tanpa guna?</w:t>
      </w:r>
    </w:p>
    <w:p/>
    <w:p>
      <w:r xmlns:w="http://schemas.openxmlformats.org/wordprocessingml/2006/main">
        <w:t xml:space="preserve">Gusti Allah nimbali kita kanggo nyambut gawe kanthi maksimal, ora preduli apa asile.</w:t>
      </w:r>
    </w:p>
    <w:p/>
    <w:p>
      <w:r xmlns:w="http://schemas.openxmlformats.org/wordprocessingml/2006/main">
        <w:t xml:space="preserve">1: Bobot Panggawé Tanpa Sabar - Habakuk 2:13</w:t>
      </w:r>
    </w:p>
    <w:p/>
    <w:p>
      <w:r xmlns:w="http://schemas.openxmlformats.org/wordprocessingml/2006/main">
        <w:t xml:space="preserve">2: Makarya kanggo Kamulyan Gusti Allah - Kolose 3:23</w:t>
      </w:r>
    </w:p>
    <w:p/>
    <w:p>
      <w:r xmlns:w="http://schemas.openxmlformats.org/wordprocessingml/2006/main">
        <w:t xml:space="preserve">1: Kohèlèt 2:22-23</w:t>
      </w:r>
    </w:p>
    <w:p/>
    <w:p>
      <w:r xmlns:w="http://schemas.openxmlformats.org/wordprocessingml/2006/main">
        <w:t xml:space="preserve">2: 1 Korinta 10:31</w:t>
      </w:r>
    </w:p>
    <w:p/>
    <w:p>
      <w:r xmlns:w="http://schemas.openxmlformats.org/wordprocessingml/2006/main">
        <w:t xml:space="preserve">Habakuk 2:14 JAV - Amarga bumi bakal kapenuhan kawruh kamulyane Sang Yehuwah, kaya banyune nutupi segara.</w:t>
      </w:r>
    </w:p>
    <w:p/>
    <w:p>
      <w:r xmlns:w="http://schemas.openxmlformats.org/wordprocessingml/2006/main">
        <w:t xml:space="preserve">Bumi bakal kapenuhan kawruh bab kamulyaning Pangéran, kaya banyu nutupi segara.</w:t>
      </w:r>
    </w:p>
    <w:p/>
    <w:p>
      <w:r xmlns:w="http://schemas.openxmlformats.org/wordprocessingml/2006/main">
        <w:t xml:space="preserve">1. Ingkang Maha Kuasa: Kadospundi Kawruh Kamulyanipun saged ngebaki bumi</w:t>
      </w:r>
    </w:p>
    <w:p/>
    <w:p>
      <w:r xmlns:w="http://schemas.openxmlformats.org/wordprocessingml/2006/main">
        <w:t xml:space="preserve">2. Keteguhaning Gusti: Kepriye Janji-janjine Tetep Ora Keturutan</w:t>
      </w:r>
    </w:p>
    <w:p/>
    <w:p>
      <w:r xmlns:w="http://schemas.openxmlformats.org/wordprocessingml/2006/main">
        <w:t xml:space="preserve">1. Yesaya 11:9 Padha ora bakal gawe piala utawa nyirnakake ing kabeh gunung suciningSun, amarga bumi bakal kebak kawruh bab Pangeran Yehuwah, kaya banyu nutupi segara.</w:t>
      </w:r>
    </w:p>
    <w:p/>
    <w:p>
      <w:r xmlns:w="http://schemas.openxmlformats.org/wordprocessingml/2006/main">
        <w:t xml:space="preserve">2. Jabur 72:19 - Pinujia asmane kang mulya ing salawas-lawase; mugi salumahing bumi kapenuhan kamulyanipun! Amin lan Amin!</w:t>
      </w:r>
    </w:p>
    <w:p/>
    <w:p>
      <w:r xmlns:w="http://schemas.openxmlformats.org/wordprocessingml/2006/main">
        <w:t xml:space="preserve">Habakuk 2:15 Bilai wong kang mènèhi ngombé marang pepadhamu, kang ngombé botolmu marang dhèwèké, lan mabuk-mabukan, supaya kowé bisa ndeleng kawirangané!</w:t>
      </w:r>
    </w:p>
    <w:p/>
    <w:p>
      <w:r xmlns:w="http://schemas.openxmlformats.org/wordprocessingml/2006/main">
        <w:t xml:space="preserve">Wacana kasebut nglawan menehi alkohol marang wong liya nganti mabuk, supaya bisa njupuk kauntungan saka dheweke.</w:t>
      </w:r>
    </w:p>
    <w:p/>
    <w:p>
      <w:r xmlns:w="http://schemas.openxmlformats.org/wordprocessingml/2006/main">
        <w:t xml:space="preserve">1: Kita aja nganti njupuk kauntungan saka wong liya kanggo marem kepinginan kita dhewe.</w:t>
      </w:r>
    </w:p>
    <w:p/>
    <w:p>
      <w:r xmlns:w="http://schemas.openxmlformats.org/wordprocessingml/2006/main">
        <w:t xml:space="preserve">2: Kita kudu tansah eling marang karahayone pepadhamu lan aja nganti gawe piala.</w:t>
      </w:r>
    </w:p>
    <w:p/>
    <w:p>
      <w:r xmlns:w="http://schemas.openxmlformats.org/wordprocessingml/2006/main">
        <w:t xml:space="preserve">1: Galati 5:13 JAV - Awit para sadulur, kowe padha katimbalan marang kamardikan; mung aja nganggo kamardikan kanggo tujuan daging, nanging ngladeni siji lan sijine kanthi katresnan.</w:t>
      </w:r>
    </w:p>
    <w:p/>
    <w:p>
      <w:r xmlns:w="http://schemas.openxmlformats.org/wordprocessingml/2006/main">
        <w:t xml:space="preserve">2: Efesus 4:27-28 - Aja menehi panggonan kanggo Iblis. Sing sapa nyolong, aja nganti nyolong manèh, nanging luwih becik nyambut-gawé lan nyambut-gawé kanthi tangané, supaya bisa mènèhi marang wong sing mbutuhaké.</w:t>
      </w:r>
    </w:p>
    <w:p/>
    <w:p>
      <w:r xmlns:w="http://schemas.openxmlformats.org/wordprocessingml/2006/main">
        <w:t xml:space="preserve">Habakuk 2:16 JAV - Sira kebak kawirangan lan kamulyan; sira ngombea, lan kulupira kabukak; tuwung ing astane tengen Sang Yehuwah bakal kaparingake marang sira, lan kamulyanira bakal dimuntahake.</w:t>
      </w:r>
    </w:p>
    <w:p/>
    <w:p>
      <w:r xmlns:w="http://schemas.openxmlformats.org/wordprocessingml/2006/main">
        <w:t xml:space="preserve">Paukumané Pangéran bakal nekani wong-wong sing kebak kawirangan lan kamulyan.</w:t>
      </w:r>
    </w:p>
    <w:p/>
    <w:p>
      <w:r xmlns:w="http://schemas.openxmlformats.org/wordprocessingml/2006/main">
        <w:t xml:space="preserve">1. Cangkir Kabeneran Gusti: Panguwuh kanggo Tobat</w:t>
      </w:r>
    </w:p>
    <w:p/>
    <w:p>
      <w:r xmlns:w="http://schemas.openxmlformats.org/wordprocessingml/2006/main">
        <w:t xml:space="preserve">2. Panen Apa Kita Tabur: Akibaté Wirang lan Kamulyan</w:t>
      </w:r>
    </w:p>
    <w:p/>
    <w:p>
      <w:r xmlns:w="http://schemas.openxmlformats.org/wordprocessingml/2006/main">
        <w:t xml:space="preserve">1. Rum 2:5-8 Paukumané Gusti Allah sing adil</w:t>
      </w:r>
    </w:p>
    <w:p/>
    <w:p>
      <w:r xmlns:w="http://schemas.openxmlformats.org/wordprocessingml/2006/main">
        <w:t xml:space="preserve">2. Galati 6:7-8 Ngenèni apa sing ditandur</w:t>
      </w:r>
    </w:p>
    <w:p/>
    <w:p>
      <w:r xmlns:w="http://schemas.openxmlformats.org/wordprocessingml/2006/main">
        <w:t xml:space="preserve">Habakuk 2:17 JAV - Amarga panganiaya ing Libanon bakal nutupi kowe lan rampasaning kewan, kang gawe wedi, marga saka getihe manungsa lan panganiaya marang nagara, kutha lan sakehe wong kang manggon ing kono.</w:t>
      </w:r>
    </w:p>
    <w:p/>
    <w:p>
      <w:r xmlns:w="http://schemas.openxmlformats.org/wordprocessingml/2006/main">
        <w:t xml:space="preserve">Panganiaya Libanon bakal nekani wong-wong sing nindakake panganiaya marang wong liya lan njupuk apa sing dudu duweke.</w:t>
      </w:r>
    </w:p>
    <w:p/>
    <w:p>
      <w:r xmlns:w="http://schemas.openxmlformats.org/wordprocessingml/2006/main">
        <w:t xml:space="preserve">1: Kita kudu ngelingi akibat saka tumindak kita lan ngupaya tumindak sing bener dening wong liya.</w:t>
      </w:r>
    </w:p>
    <w:p/>
    <w:p>
      <w:r xmlns:w="http://schemas.openxmlformats.org/wordprocessingml/2006/main">
        <w:t xml:space="preserve">2: Kita kudu ngupayakake perdamaian lan ngupayakake mungkasi kekerasan ing komunitas kita.</w:t>
      </w:r>
    </w:p>
    <w:p/>
    <w:p>
      <w:r xmlns:w="http://schemas.openxmlformats.org/wordprocessingml/2006/main">
        <w:t xml:space="preserve">1: Matius 5:9 - "Rahayu wong sing rukun, amarga bakal kasebut para putraning Allah."</w:t>
      </w:r>
    </w:p>
    <w:p/>
    <w:p>
      <w:r xmlns:w="http://schemas.openxmlformats.org/wordprocessingml/2006/main">
        <w:t xml:space="preserve">2: Roma 12:18 - "Yen bisa, sabisa gumantung sampeyan, urip rukun karo kabeh wong."</w:t>
      </w:r>
    </w:p>
    <w:p/>
    <w:p>
      <w:r xmlns:w="http://schemas.openxmlformats.org/wordprocessingml/2006/main">
        <w:t xml:space="preserve">Habakuk 2:18 Apa gunane reca ukir-ukiran sing diukir déning sing gawéné? reca cor-coran, lan guruning goroh, sing nggawe panggawéné dipercaya, kanggo nggawe reca bisu?</w:t>
      </w:r>
    </w:p>
    <w:p/>
    <w:p>
      <w:r xmlns:w="http://schemas.openxmlformats.org/wordprocessingml/2006/main">
        <w:t xml:space="preserve">Habakuk takon bab pentinge nyembah brahala, yaiku piwulang palsu lan percaya marang perkara sing ora bisa diomongake utawa mbantu.</w:t>
      </w:r>
    </w:p>
    <w:p/>
    <w:p>
      <w:r xmlns:w="http://schemas.openxmlformats.org/wordprocessingml/2006/main">
        <w:t xml:space="preserve">1. Nilai Ibadah Sejati tinimbang Ibadah Palsu</w:t>
      </w:r>
    </w:p>
    <w:p/>
    <w:p>
      <w:r xmlns:w="http://schemas.openxmlformats.org/wordprocessingml/2006/main">
        <w:t xml:space="preserve">2. Ngendelake Gusti tinimbang Berhala Palsu</w:t>
      </w:r>
    </w:p>
    <w:p/>
    <w:p>
      <w:r xmlns:w="http://schemas.openxmlformats.org/wordprocessingml/2006/main">
        <w:t xml:space="preserve">1. Yesaya 40:18-20 JAV - “Lah kowe arep padha kokumpamakake Gusti Allah karo sapa, lan apa kang padha kokpadhakake karo Panjenengane? Sing tukang nglebur reca ukir-ukiran, lan dilapisi emas dening tukang emas, lan dibuwang rante salaka. wong mlarat nganti ora duwe pisungsung, milih wit sing ora bosok, golek tukang sing pinter gawe reca ukir sing ora bakal diobahake.</w:t>
      </w:r>
    </w:p>
    <w:p/>
    <w:p>
      <w:r xmlns:w="http://schemas.openxmlformats.org/wordprocessingml/2006/main">
        <w:t xml:space="preserve">2. Yeremia 10: 8-9 "Nanging kabeh padha bodho lan bodho: saham minangka piwulang sing ora ana gunane. Slaka sing disebarake ing piring-piring dijupuk saka Tarsis, lan emas saka Ufas, pakaryane tukang lan tangane. kang ngedegake: sandhangane biru lan wungu, kabeh iku pakaryane wong licik."</w:t>
      </w:r>
    </w:p>
    <w:p/>
    <w:p>
      <w:r xmlns:w="http://schemas.openxmlformats.org/wordprocessingml/2006/main">
        <w:t xml:space="preserve">Habakuk 2:19 Bilai wong kang ngucap marang kayu: Tangia! marang watu bisu: Ngadega, iku bakal mulang! Lah, iku wis dilapisi emas lan salaka, lan ing tengahe ora ana ambegan.</w:t>
      </w:r>
    </w:p>
    <w:p/>
    <w:p>
      <w:r xmlns:w="http://schemas.openxmlformats.org/wordprocessingml/2006/main">
        <w:t xml:space="preserve">Yéhuwah ndhawuhi wong-wong sing pretyaya marang brahala sing ora urip.</w:t>
      </w:r>
    </w:p>
    <w:p/>
    <w:p>
      <w:r xmlns:w="http://schemas.openxmlformats.org/wordprocessingml/2006/main">
        <w:t xml:space="preserve">1: Kita ora kudu percaya marang brahala lan bandha, nanging mung marang Gusti.</w:t>
      </w:r>
    </w:p>
    <w:p/>
    <w:p>
      <w:r xmlns:w="http://schemas.openxmlformats.org/wordprocessingml/2006/main">
        <w:t xml:space="preserve">2: Iman kita kudu didhasari saka Sabdané Gusti Allah lan dudu barang fisik sing bakal sirna.</w:t>
      </w:r>
    </w:p>
    <w:p/>
    <w:p>
      <w:r xmlns:w="http://schemas.openxmlformats.org/wordprocessingml/2006/main">
        <w:t xml:space="preserve">Yesaya 44:9-20 JAV - Wong kang gawe reca iku kabeh tanpa guna, lan barang-barange kang aji ora ana gunane.</w:t>
      </w:r>
    </w:p>
    <w:p/>
    <w:p>
      <w:r xmlns:w="http://schemas.openxmlformats.org/wordprocessingml/2006/main">
        <w:t xml:space="preserve">Yeremia 10:3-5 JAV - Amarga adat-tata-carane para bangsa iku tanpa guna; amarga ana sing negor wit saka alas, pakaryane tangane tukang, nganggo kapak. Padha dekorasi karo salaka lan emas; diikat nganggo paku lan palu, supaya ora ambruk.</w:t>
      </w:r>
    </w:p>
    <w:p/>
    <w:p>
      <w:r xmlns:w="http://schemas.openxmlformats.org/wordprocessingml/2006/main">
        <w:t xml:space="preserve">Habakuk 2:20 JAV - Nanging Sang Yehuwah ana ing padalemane kang suci, salumahing bumi kareben meneng ana ing ngarsane.</w:t>
      </w:r>
    </w:p>
    <w:p/>
    <w:p>
      <w:r xmlns:w="http://schemas.openxmlformats.org/wordprocessingml/2006/main">
        <w:t xml:space="preserve">Pangeran Yehuwah ana ing padalemane kang suci, lan salumahing bumi kudu meneng ana ing ngarsane.</w:t>
      </w:r>
    </w:p>
    <w:p/>
    <w:p>
      <w:r xmlns:w="http://schemas.openxmlformats.org/wordprocessingml/2006/main">
        <w:t xml:space="preserve">1. Sinau Ngabekti marang Gusti ing Meneng</w:t>
      </w:r>
    </w:p>
    <w:p/>
    <w:p>
      <w:r xmlns:w="http://schemas.openxmlformats.org/wordprocessingml/2006/main">
        <w:t xml:space="preserve">2. Manggih Tentrem ing Ngarsaning Gusti</w:t>
      </w:r>
    </w:p>
    <w:p/>
    <w:p>
      <w:r xmlns:w="http://schemas.openxmlformats.org/wordprocessingml/2006/main">
        <w:t xml:space="preserve">1. Jabur 46:10 - "Tenang, lan sumurup yen Aku iki Allah."</w:t>
      </w:r>
    </w:p>
    <w:p/>
    <w:p>
      <w:r xmlns:w="http://schemas.openxmlformats.org/wordprocessingml/2006/main">
        <w:t xml:space="preserve">2. Yesaya 57:15-20 JAV - Amarga mangkene pangandikane Kang Mahaluhur lan kaluhurake, kang manggon ing kalanggengan, kang asmane Suci: Ingsun dedalem ana ing papan kang luhur lan suci, lan uga ana ing satengahe wong kang keduwung lan andhap-asor. , kanggo nggugah semangate wong kang andhap asor, lan gawe uripe wong kang keduwung."</w:t>
      </w:r>
    </w:p>
    <w:p/>
    <w:p>
      <w:r xmlns:w="http://schemas.openxmlformats.org/wordprocessingml/2006/main">
        <w:t xml:space="preserve">Habakuk bab 3 minangka pandonga Habakuk, mratelakake rasa gumun lan ngajeni marang kuwasane lan kadhaulatan Gusti Allah. Bab kasebut nggambarake tumindak ngluwari Gusti Allah sing kepungkur lan njaluk sih-rahmat lan campur tangane ing kahanan saiki.</w:t>
      </w:r>
    </w:p>
    <w:p/>
    <w:p>
      <w:r xmlns:w="http://schemas.openxmlformats.org/wordprocessingml/2006/main">
        <w:t xml:space="preserve">Paragraf 1: Bab kasebut diwiwiti kanthi Habakuk ngakoni reputasi lan kekuwatane Gusti Allah. Dhèwèké nggambarké sipaté Gusti Allah sing nggumunké, kemampuané kanggo ngetokké paukuman lan kawilujengan, lan sipaté sing nggumunké (Habakuk 3:1-7).</w:t>
      </w:r>
    </w:p>
    <w:p/>
    <w:p>
      <w:r xmlns:w="http://schemas.openxmlformats.org/wordprocessingml/2006/main">
        <w:t xml:space="preserve">Paragraf 2: Habakuk ngelingi tumindake Gusti Allah sing ngluwari lan welas asih marang umate. Dhèwèké kèlingan lelakon sing nggumunké ing Pangentasan, anané Gusti Allah nalika ngumbara ing ara-ara samun, lan kemenangané nglawan mungsuh-mungsuh Israèl (Habakuk 3:8-15).</w:t>
      </w:r>
    </w:p>
    <w:p/>
    <w:p>
      <w:r xmlns:w="http://schemas.openxmlformats.org/wordprocessingml/2006/main">
        <w:t xml:space="preserve">Paragraf 3: Bab kasebut dipungkasi kanthi deklarasi percaya lan percaya marang kasetyane Gusti Allah. Habakuk mratelakake kekarepane sabar ngenteni campur tangane Gusti, sanajan ana ing kahanan sing angel. Dhèwèké negesaké precaya marang Gusti Allah lan ngakoni nèk Gusti Allah kuwi kekuwatan lan sumber kaslametané (Habakuk 3:16-19).</w:t>
      </w:r>
    </w:p>
    <w:p/>
    <w:p>
      <w:r xmlns:w="http://schemas.openxmlformats.org/wordprocessingml/2006/main">
        <w:t xml:space="preserve">Ing ringkesan,</w:t>
      </w:r>
    </w:p>
    <w:p>
      <w:r xmlns:w="http://schemas.openxmlformats.org/wordprocessingml/2006/main">
        <w:t xml:space="preserve">Habakuk bab 3 minangka pandonga Habakuk, sing nuduhake rasa wedi marang kuwasane Gusti Allah lan nyritakake tumindak ngluwari sing kepungkur.</w:t>
      </w:r>
    </w:p>
    <w:p/>
    <w:p>
      <w:r xmlns:w="http://schemas.openxmlformats.org/wordprocessingml/2006/main">
        <w:t xml:space="preserve">Ngakoni asmane Gusti Allah, kuwasane, lan penampilan sing megah.</w:t>
      </w:r>
    </w:p>
    <w:p>
      <w:r xmlns:w="http://schemas.openxmlformats.org/wordprocessingml/2006/main">
        <w:t xml:space="preserve">Pangeling-eling marang tumindak kaluputan lan welas asih saka Gusti Allah marang umate.</w:t>
      </w:r>
    </w:p>
    <w:p>
      <w:r xmlns:w="http://schemas.openxmlformats.org/wordprocessingml/2006/main">
        <w:t xml:space="preserve">Pranyatan kapercayan lan kapercayan marang kasetyane Gusti Allah, negesake kapercayan marang Panjenengane.</w:t>
      </w:r>
    </w:p>
    <w:p/>
    <w:p>
      <w:r xmlns:w="http://schemas.openxmlformats.org/wordprocessingml/2006/main">
        <w:t xml:space="preserve">Bab Habakuk iki minangka pandonga saka nabi, mratelakake rasa gumun lan ngajeni marang kuwasane lan kadhaulatan Gusti Allah. Habakuk ngakoni reputasi lan kekuwatane Gusti Allah, nggambarake penampilane sing nggumunake lan sifate sing nggumunake. Dheweke banjur ngelingi tumindake Gusti Allah sing ngluwari lan welas asih marang umate, ngelingi kedadeyan-kedadeyan mukjijat ing Pangentasan, ngarsane Gusti Allah nalika ngumbara ing ara-ara samun, lan kamenangane marang mungsuhe Israel. Bab kasebut dipungkasi kanthi deklarasi percaya lan percaya marang kasetyane Gusti Allah. Habakuk mratelakake kekarepane sabar ngenteni campur tangane Gusti, sanajan ana ing kahanan sing angel. Dheweke negesake percoyo marang Gusti Allah lan ngakoni yen Gusti Allah iku kekuwatane lan sumber kaslametane. Bab iki nggambarake kasetyane Gusti Allah sing kepungkur lan njaluk sih-rahmat lan campur tangane ing kahanan saiki.</w:t>
      </w:r>
    </w:p>
    <w:p/>
    <w:p>
      <w:r xmlns:w="http://schemas.openxmlformats.org/wordprocessingml/2006/main">
        <w:t xml:space="preserve">Habakuk 3:1 Pandongané nabi Habakuk ing Sigionot.</w:t>
      </w:r>
    </w:p>
    <w:p/>
    <w:p>
      <w:r xmlns:w="http://schemas.openxmlformats.org/wordprocessingml/2006/main">
        <w:t xml:space="preserve">Pandonga Habakuk marang Gusti Allah ing kasusahan.</w:t>
      </w:r>
    </w:p>
    <w:p/>
    <w:p>
      <w:r xmlns:w="http://schemas.openxmlformats.org/wordprocessingml/2006/main">
        <w:t xml:space="preserve">1: Ora preduli saka pacoban utawa kasusahan, Gusti bakal tansah nunggil karo kita lan menehi kekuatan lan tuntunan.</w:t>
      </w:r>
    </w:p>
    <w:p/>
    <w:p>
      <w:r xmlns:w="http://schemas.openxmlformats.org/wordprocessingml/2006/main">
        <w:t xml:space="preserve">2: Wektu kangelan bisa njalari pandonga lan hubungan sing luwih jero karo Gusti Allah.</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Jabur 46:1-3 JAV - “Gusti Allah iku pangungsen lan kakuwatan kita, kang dadi pitulungan ing sajroning kasusahan, mula kita ora bakal wedi, sanadyan bumi goyah, sanadyan gunung-gunung padha gonjang-ganjing ana ing tengahing segara, sanadyan banyune. gumuruh lan umpluk, sanadyan gunung-gunung padha gonjang-ganjing marga abuh."</w:t>
      </w:r>
    </w:p>
    <w:p/>
    <w:p>
      <w:r xmlns:w="http://schemas.openxmlformats.org/wordprocessingml/2006/main">
        <w:t xml:space="preserve">Habakuk 3:2 JAV - Dhuh Yehuwah, kawula sampun midhanget pangandikan Paduka, temah kawula ajrih: Dhuh Yehuwah, Paduka mugi karsaa nguri-uri pakaryan Paduka ing satengahing taun, ing satengahing taun mugi karsaa nguningani. ing bebendu elinga welas asih.</w:t>
      </w:r>
    </w:p>
    <w:p/>
    <w:p>
      <w:r xmlns:w="http://schemas.openxmlformats.org/wordprocessingml/2006/main">
        <w:t xml:space="preserve">Wacana kasebut minangka pandonga marang Gusti Allah, nyuwun supaya Panjenengane tumindak kanthi adil lan welas asih.</w:t>
      </w:r>
    </w:p>
    <w:p/>
    <w:p>
      <w:r xmlns:w="http://schemas.openxmlformats.org/wordprocessingml/2006/main">
        <w:t xml:space="preserve">1. Welas Asih lan Kaadilane Gusti: Cara Urip Sing Imbang</w:t>
      </w:r>
    </w:p>
    <w:p/>
    <w:p>
      <w:r xmlns:w="http://schemas.openxmlformats.org/wordprocessingml/2006/main">
        <w:t xml:space="preserve">2. Percaya marang Rencana Gusti: Pandonga Habakuk kanggo Kawicaksanan</w:t>
      </w:r>
    </w:p>
    <w:p/>
    <w:p>
      <w:r xmlns:w="http://schemas.openxmlformats.org/wordprocessingml/2006/main">
        <w:t xml:space="preserve">1. Mikha 6:8 - He manungsa, Panjenengané wis nduduhké marang kowé apa sing apik. Lan apa sing dikarepké Yéhuwah saka kowé? Tumindak adil lan tresna marang sih-rahmat lan lumaku kanthi andhap asor karo Gusti Allahmu.</w:t>
      </w:r>
    </w:p>
    <w:p/>
    <w:p>
      <w:r xmlns:w="http://schemas.openxmlformats.org/wordprocessingml/2006/main">
        <w:t xml:space="preserve">2. Rum 12:19 - Sadulur-sadulurku sing tak tresnani, aja padha males, nanging pasrahna bebendune Gusti Allah, amarga ana tulisan mangkene: Aku kudu males; Aku bakal males, mangkono pangandikane Sang Yehuwah.</w:t>
      </w:r>
    </w:p>
    <w:p/>
    <w:p>
      <w:r xmlns:w="http://schemas.openxmlformats.org/wordprocessingml/2006/main">
        <w:t xml:space="preserve">Habakuk 3:3 Gusti Allah rawuh saka ing Teman, lan Kang Mahasuci saka ing gunung Paran. Selah. Kamulyane nutupi langit, lan bumi kebak pepujian.</w:t>
      </w:r>
    </w:p>
    <w:p/>
    <w:p>
      <w:r xmlns:w="http://schemas.openxmlformats.org/wordprocessingml/2006/main">
        <w:t xml:space="preserve">Kamulyan lan kuwasane Gusti Allah dicethakake kanthi cara sing nutupi langit lan ngebaki bumi kanthi memuji.</w:t>
      </w:r>
    </w:p>
    <w:p/>
    <w:p>
      <w:r xmlns:w="http://schemas.openxmlformats.org/wordprocessingml/2006/main">
        <w:t xml:space="preserve">1. Kaluhuraning Allah - Sinau bab Habakuk 3:3</w:t>
      </w:r>
    </w:p>
    <w:p/>
    <w:p>
      <w:r xmlns:w="http://schemas.openxmlformats.org/wordprocessingml/2006/main">
        <w:t xml:space="preserve">2. Tanggapan Kita marang Kamulyaning Allah - Sinau saka Habakuk 3:3</w:t>
      </w:r>
    </w:p>
    <w:p/>
    <w:p>
      <w:r xmlns:w="http://schemas.openxmlformats.org/wordprocessingml/2006/main">
        <w:t xml:space="preserve">1. Pangentasan 19:16-19 - Kamulyan Allah sing dicethakaké ana ing Gunung Sinai</w:t>
      </w:r>
    </w:p>
    <w:p/>
    <w:p>
      <w:r xmlns:w="http://schemas.openxmlformats.org/wordprocessingml/2006/main">
        <w:t xml:space="preserve">2. Jabur 19:1 - Langit nyritakake kamulyane Gusti Allah</w:t>
      </w:r>
    </w:p>
    <w:p/>
    <w:p>
      <w:r xmlns:w="http://schemas.openxmlformats.org/wordprocessingml/2006/main">
        <w:t xml:space="preserve">Habakuk 3:4 Lan padhangé kaya padhang; sungune metu saka astane, lan ing kono ndhelikake kekuwatane.</w:t>
      </w:r>
    </w:p>
    <w:p/>
    <w:p>
      <w:r xmlns:w="http://schemas.openxmlformats.org/wordprocessingml/2006/main">
        <w:t xml:space="preserve">Gusti Allah iku kuwasa lan sumringah, lan kamulyane katon ing pakaryane.</w:t>
      </w:r>
    </w:p>
    <w:p/>
    <w:p>
      <w:r xmlns:w="http://schemas.openxmlformats.org/wordprocessingml/2006/main">
        <w:t xml:space="preserve">1. Kuwasane lan Kamulyane Gusti: Mancorong Ing Panggawene</w:t>
      </w:r>
    </w:p>
    <w:p/>
    <w:p>
      <w:r xmlns:w="http://schemas.openxmlformats.org/wordprocessingml/2006/main">
        <w:t xml:space="preserve">2. Nyengkuyung Kaagungan lan Kaelokan Titahe Gusti</w:t>
      </w:r>
    </w:p>
    <w:p/>
    <w:p>
      <w:r xmlns:w="http://schemas.openxmlformats.org/wordprocessingml/2006/main">
        <w:t xml:space="preserve">1. Jabur 19: 1 - "Langit nyritakake kamulyane Gusti Allah, lan cakrawala nuduhake pakaryane."</w:t>
      </w:r>
    </w:p>
    <w:p/>
    <w:p>
      <w:r xmlns:w="http://schemas.openxmlformats.org/wordprocessingml/2006/main">
        <w:t xml:space="preserve">2. Jabur 104: 24 - "Dhuh Pangéran, kathahipun pakaryan Paduka!</w:t>
      </w:r>
    </w:p>
    <w:p/>
    <w:p>
      <w:r xmlns:w="http://schemas.openxmlformats.org/wordprocessingml/2006/main">
        <w:t xml:space="preserve">Habakuk 3:5 JAV - Ana pageblug ana ing ngarepe,sarta bara murub ana ing sikile.</w:t>
      </w:r>
    </w:p>
    <w:p/>
    <w:p>
      <w:r xmlns:w="http://schemas.openxmlformats.org/wordprocessingml/2006/main">
        <w:t xml:space="preserve">pageblug lan bara kobong sadurunge ngarsane Gusti Allah.</w:t>
      </w:r>
    </w:p>
    <w:p/>
    <w:p>
      <w:r xmlns:w="http://schemas.openxmlformats.org/wordprocessingml/2006/main">
        <w:t xml:space="preserve">1. Kuwasane Gusti kang tanpa tandhing</w:t>
      </w:r>
    </w:p>
    <w:p/>
    <w:p>
      <w:r xmlns:w="http://schemas.openxmlformats.org/wordprocessingml/2006/main">
        <w:t xml:space="preserve">2. Kepastian lan Kekuwatane Gusti Allah</w:t>
      </w:r>
    </w:p>
    <w:p/>
    <w:p>
      <w:r xmlns:w="http://schemas.openxmlformats.org/wordprocessingml/2006/main">
        <w:t xml:space="preserve">1. Yesaya 30:30-30 JAV - Pangeran Yehuwah bakal ndhatengake swaraning kamulyane, lan bakal ndhatengake astane, kanthi bebendune bebendune, lan ing geni murub kang nggegirisi, mbuyarake lan prahara. , lan udan es.</w:t>
      </w:r>
    </w:p>
    <w:p/>
    <w:p>
      <w:r xmlns:w="http://schemas.openxmlformats.org/wordprocessingml/2006/main">
        <w:t xml:space="preserve">2. Jabur 18:7-12 JAV - Bumi banjur gonjang-ganjing lan gumeter; dhasaring gunung padha gonjang-ganjing, marga saka dukane. Kumelun mumbul saka ing bolonganing irunge, lan geni saka ing cangkeme; bara murub murub saka ing Panjenengane. Panjenengané sungkem langit lan tumedhak; peteng ndhedhet ana ing sangisore sikile. Dheweke nitih kerub lan mabur; enggal-enggal teka ing swiwine angin. peteng ndhedhet dadi tutupe, kang ngubengi pepeteng dadi mendhung udan kang peteng ndhedhet. Saking padhanging panggalihipun, mega-mega majeng, kanthi udan ès lan kilat. Pangeran Yehuwah gludhug saka ing langit; suwarane Ingkang Maha Agung gumunggung.</w:t>
      </w:r>
    </w:p>
    <w:p/>
    <w:p>
      <w:r xmlns:w="http://schemas.openxmlformats.org/wordprocessingml/2006/main">
        <w:t xml:space="preserve">Habakuk 3:6 Panjenengané jumeneng lan ngukur bumi; lan gunung-gunung kang langgeng padha buyar, tengger-tengger kang langgeng padha sujud, lakune langgeng.</w:t>
      </w:r>
    </w:p>
    <w:p/>
    <w:p>
      <w:r xmlns:w="http://schemas.openxmlformats.org/wordprocessingml/2006/main">
        <w:t xml:space="preserve">Pangwasané lan kaagungané Gusti Allah langgeng.</w:t>
      </w:r>
    </w:p>
    <w:p/>
    <w:p>
      <w:r xmlns:w="http://schemas.openxmlformats.org/wordprocessingml/2006/main">
        <w:t xml:space="preserve">1: Kekuwatané Gusti Allah Langgeng</w:t>
      </w:r>
    </w:p>
    <w:p/>
    <w:p>
      <w:r xmlns:w="http://schemas.openxmlformats.org/wordprocessingml/2006/main">
        <w:t xml:space="preserve">2: Iman sing ora goyah marang Gusti Allah sing ora owah</w:t>
      </w:r>
    </w:p>
    <w:p/>
    <w:p>
      <w:r xmlns:w="http://schemas.openxmlformats.org/wordprocessingml/2006/main">
        <w:t xml:space="preserve">1: Jabur 90:2-8 JAV - “Sadurunge gunung-gunung padha awujud, utawa bumi lan jagad, wiwit ing kalanggengan tumeka ing salawas-lawase, Paduka punika Gusti Allah.”</w:t>
      </w:r>
    </w:p>
    <w:p/>
    <w:p>
      <w:r xmlns:w="http://schemas.openxmlformats.org/wordprocessingml/2006/main">
        <w:t xml:space="preserve">2: Ibrani 13:8 - "Gusti Yesus Kristus tetep padha wingi lan dina iki lan ing salawas-lawase."</w:t>
      </w:r>
    </w:p>
    <w:p/>
    <w:p>
      <w:r xmlns:w="http://schemas.openxmlformats.org/wordprocessingml/2006/main">
        <w:t xml:space="preserve">Habakuk 3:7 JAV - Ingsun sumerep tarub-tarub Kusyan ing kasangsaran, lan geber ing tanah Midian padha gumeter.</w:t>
      </w:r>
    </w:p>
    <w:p/>
    <w:p>
      <w:r xmlns:w="http://schemas.openxmlformats.org/wordprocessingml/2006/main">
        <w:t xml:space="preserve">Habakuk mirsa tarub-tarub Kusyan lan gordhèn-gordhèn wong Midian padha gumeter marga saka kasangsaran.</w:t>
      </w:r>
    </w:p>
    <w:p/>
    <w:p>
      <w:r xmlns:w="http://schemas.openxmlformats.org/wordprocessingml/2006/main">
        <w:t xml:space="preserve">1. Nalika Urip Menehi Lemon, Gawe Lemonade</w:t>
      </w:r>
    </w:p>
    <w:p/>
    <w:p>
      <w:r xmlns:w="http://schemas.openxmlformats.org/wordprocessingml/2006/main">
        <w:t xml:space="preserve">2. Wektu Masalah: Nemokake Kekuwatan ing Kasangsaran</w:t>
      </w:r>
    </w:p>
    <w:p/>
    <w:p>
      <w:r xmlns:w="http://schemas.openxmlformats.org/wordprocessingml/2006/main">
        <w:t xml:space="preserve">1. Yokanan 16:33 - "Iku iki dakkandhakaké marang kowé, supaya kowé padha duwe katentreman ana ing Aku. Ing donya kowé bakal nandhang sangsara.</w:t>
      </w:r>
    </w:p>
    <w:p/>
    <w:p>
      <w:r xmlns:w="http://schemas.openxmlformats.org/wordprocessingml/2006/main">
        <w:t xml:space="preserve">2. Rum 5:3-5 JAV - Ora mung iku bae, nanging kita padha bungah-bungah marga saka kasangsaran kita, awit padha sumurup, yen kasangsaran iku nuwuhake kateguhan, lan sabar nuwuhake watak, lan watak nuwuhake pangarep-arep, lan pangarep-arep iku ora gawe wirang, awit sih-tresnane Gusti Allah iku nuwuhake kasangsaran. wis diwutahake ing ati kita liwat Roh Suci sing wis kaparingake marang kita."</w:t>
      </w:r>
    </w:p>
    <w:p/>
    <w:p>
      <w:r xmlns:w="http://schemas.openxmlformats.org/wordprocessingml/2006/main">
        <w:t xml:space="preserve">Habakuk 3:8 Apa Pangeran Yehuwah duka marang lepen-lepen? apa bebendumu marang kali? Punapa bebendu Paduka dhateng saganten, dene Paduka nitih jaran saha kreta karahayon Paduka?</w:t>
      </w:r>
    </w:p>
    <w:p/>
    <w:p>
      <w:r xmlns:w="http://schemas.openxmlformats.org/wordprocessingml/2006/main">
        <w:t xml:space="preserve">Pangluwarane Sang Yehuwah iku kuwasa banget, kaya-kaya Panjenengane nitih jaran lan kreta karahayon.</w:t>
      </w:r>
    </w:p>
    <w:p/>
    <w:p>
      <w:r xmlns:w="http://schemas.openxmlformats.org/wordprocessingml/2006/main">
        <w:t xml:space="preserve">1. Kadospundi Kawilujenganipun Gusti punika boten saged dipunpendhet</w:t>
      </w:r>
    </w:p>
    <w:p/>
    <w:p>
      <w:r xmlns:w="http://schemas.openxmlformats.org/wordprocessingml/2006/main">
        <w:t xml:space="preserve">2. Ngembangake Iman marang Keparenge Gusti</w:t>
      </w:r>
    </w:p>
    <w:p/>
    <w:p>
      <w:r xmlns:w="http://schemas.openxmlformats.org/wordprocessingml/2006/main">
        <w:t xml:space="preserve">1. Yesaya 43:2 “Yèn kowé nyabrang ing banyu, Ingsun bakal nunggil karo kowé, lan liwat kali-kali ora bakal kesibukan, lan nalika lumaku ana ing geni, kowé ora bakal kobong, lan geni ora bakal ngobong kowé. "</w:t>
      </w:r>
    </w:p>
    <w:p/>
    <w:p>
      <w:r xmlns:w="http://schemas.openxmlformats.org/wordprocessingml/2006/main">
        <w:t xml:space="preserve">2. Jabur 46:1-2 JAV - “Gusti Allah iku dadi pangungsen lan kakuwatan kita, dadi pitulungan ing sajroning kasusahan, mula kita ora bakal wedi, sanadyan bumi goyah, sanadyan gunung-gunung padha gonjang-ganjing ing tengahing segara.</w:t>
      </w:r>
    </w:p>
    <w:p/>
    <w:p>
      <w:r xmlns:w="http://schemas.openxmlformats.org/wordprocessingml/2006/main">
        <w:t xml:space="preserve">Habakuk 3:9 Gandhewa Paduka sampun kawudakaken, miturut supaosipun suku-suku, inggih punika pangandika Paduka. Selah. Paduka mecah bumi kaliyan kali.</w:t>
      </w:r>
    </w:p>
    <w:p/>
    <w:p>
      <w:r xmlns:w="http://schemas.openxmlformats.org/wordprocessingml/2006/main">
        <w:t xml:space="preserve">Yéhuwah nduduhké kwasané lan kekuwatané srana mbagi bumi dadi kali.</w:t>
      </w:r>
    </w:p>
    <w:p/>
    <w:p>
      <w:r xmlns:w="http://schemas.openxmlformats.org/wordprocessingml/2006/main">
        <w:t xml:space="preserve">1. Kekuwatané Gusti: Sumber Panglipur ing Jaman Angèl</w:t>
      </w:r>
    </w:p>
    <w:p/>
    <w:p>
      <w:r xmlns:w="http://schemas.openxmlformats.org/wordprocessingml/2006/main">
        <w:t xml:space="preserve">2. Piyé Imané Habakuk marang Gusti Allah Nindakaké Ajaib</w:t>
      </w:r>
    </w:p>
    <w:p/>
    <w:p>
      <w:r xmlns:w="http://schemas.openxmlformats.org/wordprocessingml/2006/main">
        <w:t xml:space="preserve">1. Jabur 46:1-3: "Gusti Allah iku pangungsèn lan kakuwatan kita, pitulungan banget ing kasusahan. Mulané kita ora bakal wedi, sanadyan bumi goyah, sanadyan gunung-gunung padha obah ana ing sagara, sanadyan banyuné. gumuruh lan umpluk, sanadyan gunung-gunung gonjang-ganjing marga abuh.</w:t>
      </w:r>
    </w:p>
    <w:p/>
    <w:p>
      <w:r xmlns:w="http://schemas.openxmlformats.org/wordprocessingml/2006/main">
        <w:t xml:space="preserve">2. Yesaya 40:29: Panjenengané paring kakuwatan marang wong kang semaput, lan wong kang ora kuwat diparingi kekuwatan.</w:t>
      </w:r>
    </w:p>
    <w:p/>
    <w:p>
      <w:r xmlns:w="http://schemas.openxmlformats.org/wordprocessingml/2006/main">
        <w:t xml:space="preserve">Habakuk 3:10 Gunung-gunung padha weruh marang kowé, banjur padha gumeter, banyuné mili liwat, samodra nguwuh-uwuh, lan ngangkat tangané ing dhuwur.</w:t>
      </w:r>
    </w:p>
    <w:p/>
    <w:p>
      <w:r xmlns:w="http://schemas.openxmlformats.org/wordprocessingml/2006/main">
        <w:t xml:space="preserve">Gunung-gunung padha gumeter ana ing ngarsane Gusti Allah lan samodra gumuruh.</w:t>
      </w:r>
    </w:p>
    <w:p/>
    <w:p>
      <w:r xmlns:w="http://schemas.openxmlformats.org/wordprocessingml/2006/main">
        <w:t xml:space="preserve">1. Kaagungan lan Pangwaosipun Gusti: Panguwuh Kagum</w:t>
      </w:r>
    </w:p>
    <w:p/>
    <w:p>
      <w:r xmlns:w="http://schemas.openxmlformats.org/wordprocessingml/2006/main">
        <w:t xml:space="preserve">2. Nemokake Pangarep-arep marang Kang Maha Kuwasa</w:t>
      </w:r>
    </w:p>
    <w:p/>
    <w:p>
      <w:r xmlns:w="http://schemas.openxmlformats.org/wordprocessingml/2006/main">
        <w:t xml:space="preserve">1. Pangentasan 19:16-19 - Anane Gusti Allah ing Gunung Sinai</w:t>
      </w:r>
    </w:p>
    <w:p/>
    <w:p>
      <w:r xmlns:w="http://schemas.openxmlformats.org/wordprocessingml/2006/main">
        <w:t xml:space="preserve">2. Jabur 42:7-10 JAV - Sajeroning panguwuh-uwuh ing samodra marga saka gumuruhing toya Paduka</w:t>
      </w:r>
    </w:p>
    <w:p/>
    <w:p>
      <w:r xmlns:w="http://schemas.openxmlformats.org/wordprocessingml/2006/main">
        <w:t xml:space="preserve">Habakuk 3:11 JAV - Srengenge lan rembulan padha mandheg ana ing panggonane, marga saka cahyaning panah-panahmu padha lumaku, lan marga saka sumunaring tumbakmu kang gumebyar.</w:t>
      </w:r>
    </w:p>
    <w:p/>
    <w:p>
      <w:r xmlns:w="http://schemas.openxmlformats.org/wordprocessingml/2006/main">
        <w:t xml:space="preserve">Srengenge lan rembulan tetep ngadeg kanggo nanggepi panah lan tumbak saka Gusti Allah.</w:t>
      </w:r>
    </w:p>
    <w:p/>
    <w:p>
      <w:r xmlns:w="http://schemas.openxmlformats.org/wordprocessingml/2006/main">
        <w:t xml:space="preserve">1. Kuwasané Gusti Allah Ngungkuli Alam: Habakuk 3:11</w:t>
      </w:r>
    </w:p>
    <w:p/>
    <w:p>
      <w:r xmlns:w="http://schemas.openxmlformats.org/wordprocessingml/2006/main">
        <w:t xml:space="preserve">2. Ngeculake Kuwasane Gusti ing Urip Kita: Habakuk 3:11</w:t>
      </w:r>
    </w:p>
    <w:p/>
    <w:p>
      <w:r xmlns:w="http://schemas.openxmlformats.org/wordprocessingml/2006/main">
        <w:t xml:space="preserve">1. Yusak 10:12-14 JAV - Srengenge jumeneng ana ing satengahe langit lan ora kesusu surup sadina muput.</w:t>
      </w:r>
    </w:p>
    <w:p/>
    <w:p>
      <w:r xmlns:w="http://schemas.openxmlformats.org/wordprocessingml/2006/main">
        <w:t xml:space="preserve">2. Yesaya 40:25-26 JAV - Yen mangkono, kowe arep padha ngibaratake Aku lan sapa? pangandikane Kang Maha Suci. Padha sawangen ing ngaluhur, delengen sapa kang nitahake samubarang iki, kang ngentasake wadya-balane kanthi cacahe; ora ana sing gagal.</w:t>
      </w:r>
    </w:p>
    <w:p/>
    <w:p>
      <w:r xmlns:w="http://schemas.openxmlformats.org/wordprocessingml/2006/main">
        <w:t xml:space="preserve">Habakuk 3:12 JAV - Paduka lumampah ing nagari kanthi nepsu, Paduka numpes para bangsa kanthi bebendu.</w:t>
      </w:r>
    </w:p>
    <w:p/>
    <w:p>
      <w:r xmlns:w="http://schemas.openxmlformats.org/wordprocessingml/2006/main">
        <w:t xml:space="preserve">Wacana iki nggambarake bebendune Gusti Allah nalika Panjenengane mlaku ing tanah lan ngirid para bangsa.</w:t>
      </w:r>
    </w:p>
    <w:p/>
    <w:p>
      <w:r xmlns:w="http://schemas.openxmlformats.org/wordprocessingml/2006/main">
        <w:t xml:space="preserve">1. Bendu lan Welas Asih: Habakuk 3:12</w:t>
      </w:r>
    </w:p>
    <w:p/>
    <w:p>
      <w:r xmlns:w="http://schemas.openxmlformats.org/wordprocessingml/2006/main">
        <w:t xml:space="preserve">2. Ngerteni bebendune Gusti Allah: Sinau babagan Habakuk 3:12</w:t>
      </w:r>
    </w:p>
    <w:p/>
    <w:p>
      <w:r xmlns:w="http://schemas.openxmlformats.org/wordprocessingml/2006/main">
        <w:t xml:space="preserve">1. Yesaya 63:3-4 - Ingsun piyambakan ngidak-idak pamipitan anggur; lan ing antarane wong-wong mau ora ana siji-sijia, amarga Ingsun bakal ngidak-idak marga saka bebenduningSun, lan bakal Sunidak-idak marga saka bebenduningSun; lan getihé bakal disiramaké ing sandhanganku, lan sandhanganku bakal dadi kotor.</w:t>
      </w:r>
    </w:p>
    <w:p/>
    <w:p>
      <w:r xmlns:w="http://schemas.openxmlformats.org/wordprocessingml/2006/main">
        <w:t xml:space="preserve">2. Jabur 2: 4-5 - Sing lenggah ing swarga bakal ngguyu: Pangeran Yehuwah bakal dipoyoki. Ing kono Panjenengane bakal ngandika marang wong-wong mau kanthi bebendune, lan bakal ngganggu wong-wong mau marga saka dukane.</w:t>
      </w:r>
    </w:p>
    <w:p/>
    <w:p>
      <w:r xmlns:w="http://schemas.openxmlformats.org/wordprocessingml/2006/main">
        <w:t xml:space="preserve">Habakuk 3:13 JAV - Paduka lumantar mitulungi kawilujengan umat Paduka, inggih punika kawilujengan kaliyan jebadi Paduka; sira ngrusak sirah saka omahe wong duraka, kanthi ngetokke dhasar nganti gulu. Selah.</w:t>
      </w:r>
    </w:p>
    <w:p/>
    <w:p>
      <w:r xmlns:w="http://schemas.openxmlformats.org/wordprocessingml/2006/main">
        <w:t xml:space="preserve">Gusti Allah dipuji amarga kaslametane umate lan nyirnakake wong duraka.</w:t>
      </w:r>
    </w:p>
    <w:p/>
    <w:p>
      <w:r xmlns:w="http://schemas.openxmlformats.org/wordprocessingml/2006/main">
        <w:t xml:space="preserve">1. Kaslametan lan karusakan saka Gusti Allah: Sinau babagan Habakuk 3:13</w:t>
      </w:r>
    </w:p>
    <w:p/>
    <w:p>
      <w:r xmlns:w="http://schemas.openxmlformats.org/wordprocessingml/2006/main">
        <w:t xml:space="preserve">2. Nemokake Pondasi: Karya Gusti ing Habakuk 3:13</w:t>
      </w:r>
    </w:p>
    <w:p/>
    <w:p>
      <w:r xmlns:w="http://schemas.openxmlformats.org/wordprocessingml/2006/main">
        <w:t xml:space="preserve">1. Yesaya 53:5-10 JAV - Nanging Panjenengane katusuk marga saka panerak kita, Panjenengane diremuk marga saka kaluputane kita; paukuman kang ndadekake tentrem-rahayu marang kita, lan marga saka tatune kita padha mari.</w:t>
      </w:r>
    </w:p>
    <w:p/>
    <w:p>
      <w:r xmlns:w="http://schemas.openxmlformats.org/wordprocessingml/2006/main">
        <w:t xml:space="preserve">2. Jabur 72:12 - "Amarga Panjenengané bakal ngluwari wong mlarat sing sesambat, wong sengsara sing ora ana sing nulungi."</w:t>
      </w:r>
    </w:p>
    <w:p/>
    <w:p>
      <w:r xmlns:w="http://schemas.openxmlformats.org/wordprocessingml/2006/main">
        <w:t xml:space="preserve">Habakuk 3:14 JAV - Kepala desane padha digebugi nganggo penthunge,padha metu kaya prahara arep mbuyarake aku;suka-suka padha mangan wong miskin kanthi dhedhegan.</w:t>
      </w:r>
    </w:p>
    <w:p/>
    <w:p>
      <w:r xmlns:w="http://schemas.openxmlformats.org/wordprocessingml/2006/main">
        <w:t xml:space="preserve">Gusti Allah ngasorake wong sing ngluhurake awake dhewe, lan ngelingake kita pentinge andhap asor.</w:t>
      </w:r>
    </w:p>
    <w:p/>
    <w:p>
      <w:r xmlns:w="http://schemas.openxmlformats.org/wordprocessingml/2006/main">
        <w:t xml:space="preserve">1: Kita kudu tetep andhap asor, amarga Gusti Allah tansah mirsani.</w:t>
      </w:r>
    </w:p>
    <w:p/>
    <w:p>
      <w:r xmlns:w="http://schemas.openxmlformats.org/wordprocessingml/2006/main">
        <w:t xml:space="preserve">2: Aja ngluhurake awak dhewe, amarga Gusti Allah sing ngluhurake kita.</w:t>
      </w:r>
    </w:p>
    <w:p/>
    <w:p>
      <w:r xmlns:w="http://schemas.openxmlformats.org/wordprocessingml/2006/main">
        <w:t xml:space="preserve">1: WULANG BEBASAN 16:18 , "Angkuh ndhisiki karusakan, lan angkuh sadurunge tiba."</w:t>
      </w:r>
    </w:p>
    <w:p/>
    <w:p>
      <w:r xmlns:w="http://schemas.openxmlformats.org/wordprocessingml/2006/main">
        <w:t xml:space="preserve">2: Yakobus 4:10 , "Asorna awakmu ana ing ngarsané Pangéran, lan Panjenengané bakal ngluhuraké kowé."</w:t>
      </w:r>
    </w:p>
    <w:p/>
    <w:p>
      <w:r xmlns:w="http://schemas.openxmlformats.org/wordprocessingml/2006/main">
        <w:t xml:space="preserve">Habakuk 3:15 JAV - Paduka lumampah ing saganten klawan jaran Paduka, ing tumpukaning toya ingkang ageng.</w:t>
      </w:r>
    </w:p>
    <w:p/>
    <w:p>
      <w:r xmlns:w="http://schemas.openxmlformats.org/wordprocessingml/2006/main">
        <w:t xml:space="preserve">Kekuwatane Gusti Allah ora ana tandhingane lan katon ing kemampuane kanggo misahake banyu.</w:t>
      </w:r>
    </w:p>
    <w:p/>
    <w:p>
      <w:r xmlns:w="http://schemas.openxmlformats.org/wordprocessingml/2006/main">
        <w:t xml:space="preserve">1: Kuwasané Gusti Allah ora ana tandhingé lan bisa dideleng ing pamisahan Segara Abang.</w:t>
      </w:r>
    </w:p>
    <w:p/>
    <w:p>
      <w:r xmlns:w="http://schemas.openxmlformats.org/wordprocessingml/2006/main">
        <w:t xml:space="preserve">2: Gusti Allah nduwèni kekuwatan kanggo nduwèni dalan, kaya sing ditindakké karo Segara Abang.</w:t>
      </w:r>
    </w:p>
    <w:p/>
    <w:p>
      <w:r xmlns:w="http://schemas.openxmlformats.org/wordprocessingml/2006/main">
        <w:t xml:space="preserve">Pangentasan 14:21-22 JAV - Nabi Musa banjur ngacungake astane ing sandhuwuring sagara, temah sawengi Sang Yehuwah ndhatengake sagara kalawan angin wetan kang banter, temah sagara iku dadi garing, temah banyune pecah.</w:t>
      </w:r>
    </w:p>
    <w:p/>
    <w:p>
      <w:r xmlns:w="http://schemas.openxmlformats.org/wordprocessingml/2006/main">
        <w:t xml:space="preserve">2: Yesaya 43:16 - Mangkene pangandikane Sang Yehuwah, kang ndadekake dalan ing sagara, dalan ing banyu gedhe.</w:t>
      </w:r>
    </w:p>
    <w:p/>
    <w:p>
      <w:r xmlns:w="http://schemas.openxmlformats.org/wordprocessingml/2006/main">
        <w:t xml:space="preserve">Habakuk 3:16 Bareng krungu, wetengku gemeter; lambeku ndredheg krungu swara iku: bosok mlebu ing balungku, lan aku gumeter, supaya aku bisa ngaso ing dina karubedan.</w:t>
      </w:r>
    </w:p>
    <w:p/>
    <w:p>
      <w:r xmlns:w="http://schemas.openxmlformats.org/wordprocessingml/2006/main">
        <w:t xml:space="preserve">Habakuk krungu swara sing njalari awaké gumeter lan balungé bosok. Dhèwèké gumeter amarga wedi ing dina kasusahan nalika penjajah lan pasukane teka nyerang rakyat.</w:t>
      </w:r>
    </w:p>
    <w:p/>
    <w:p>
      <w:r xmlns:w="http://schemas.openxmlformats.org/wordprocessingml/2006/main">
        <w:t xml:space="preserve">1. Sabdané Gusti Allah lan Wedi marang Yéhuwah - Carane Wedi Habakuk marang Sabdané Gusti Allah Ngowahi Uripé</w:t>
      </w:r>
    </w:p>
    <w:p/>
    <w:p>
      <w:r xmlns:w="http://schemas.openxmlformats.org/wordprocessingml/2006/main">
        <w:t xml:space="preserve">2. Ngaso ing Dina Kasusahan - Perjalanane Habakuk Saka Wedi nganti Ngaso ing Keparenge Gusti</w:t>
      </w:r>
    </w:p>
    <w:p/>
    <w:p>
      <w:r xmlns:w="http://schemas.openxmlformats.org/wordprocessingml/2006/main">
        <w:t xml:space="preserve">1. Jabur 46:10 - "Menenga, lan ngertia yen Ingsun iki Allah, Ingsun bakal kaluhurake ana ing antarane para bangsa, Ingsun bakal kaluhurake ana ing bumi."</w:t>
      </w:r>
    </w:p>
    <w:p/>
    <w:p>
      <w:r xmlns:w="http://schemas.openxmlformats.org/wordprocessingml/2006/main">
        <w:t xml:space="preserve">2. Yesaya 41:10 - “Sira aja wedi, awit Ingsun nunggil karo sira, sira aja wedi, awit Ingsun iki Allahira; saka kabeneranku."</w:t>
      </w:r>
    </w:p>
    <w:p/>
    <w:p>
      <w:r xmlns:w="http://schemas.openxmlformats.org/wordprocessingml/2006/main">
        <w:t xml:space="preserve">Habakuk 3:17 Sanadyan wit anjir ora mekar, lan wit anggur ora ana wohé; pametuning wit jaitun bakal gagal, lan pategalan ora bakal ana pametu; wedhus-wedhuse bakal katumpes saka ing kandhang, lan ora ana sapi ing kandhang.</w:t>
      </w:r>
    </w:p>
    <w:p/>
    <w:p>
      <w:r xmlns:w="http://schemas.openxmlformats.org/wordprocessingml/2006/main">
        <w:t xml:space="preserve">Sanadyan jaman susah, kasetyané Gusti Allah tetep ora owah.</w:t>
      </w:r>
    </w:p>
    <w:p/>
    <w:p>
      <w:r xmlns:w="http://schemas.openxmlformats.org/wordprocessingml/2006/main">
        <w:t xml:space="preserve">1: Kasetyané Gusti Allah ngluwihi perjuangan kita - Habakuk 3:17</w:t>
      </w:r>
    </w:p>
    <w:p/>
    <w:p>
      <w:r xmlns:w="http://schemas.openxmlformats.org/wordprocessingml/2006/main">
        <w:t xml:space="preserve">2: Janjiné Gusti Allah bab kasetyan ora owah-owahan - Habakuk 3:17</w:t>
      </w:r>
    </w:p>
    <w:p/>
    <w:p>
      <w:r xmlns:w="http://schemas.openxmlformats.org/wordprocessingml/2006/main">
        <w:t xml:space="preserve">1: Kidung Pangadhuh 3:22-23 JAV - "Kawelasane Sang Yehuwah kita ora padha sirna, awit sih-kasetyane ora kentekan niat. Iku anyar saben esuk, kasetyanmu gedhe banget."</w:t>
      </w:r>
    </w:p>
    <w:p/>
    <w:p>
      <w:r xmlns:w="http://schemas.openxmlformats.org/wordprocessingml/2006/main">
        <w:t xml:space="preserve">2: Roma 8:28 - "Lan kita padha sumurup, manawa samubarang kabeh tumindak bebarengan kanggo kabecikan kanggo wong-wong sing padha tresna marang Gusti Allah, yaiku kanggo wong-wong sing katimbalan miturut karsane."</w:t>
      </w:r>
    </w:p>
    <w:p/>
    <w:p>
      <w:r xmlns:w="http://schemas.openxmlformats.org/wordprocessingml/2006/main">
        <w:t xml:space="preserve">Habakuk 3:18 Nanging aku bakal asurak-surak marga saka Sang Yehuwah, aku bakal surak-surak marga saka Gusti Allah kang ngluwari aku.</w:t>
      </w:r>
    </w:p>
    <w:p/>
    <w:p>
      <w:r xmlns:w="http://schemas.openxmlformats.org/wordprocessingml/2006/main">
        <w:t xml:space="preserve">Senadyan kahanan sing angel, Habakuk bungah lan seneng karo Yéhuwah sing dadi kaslametané.</w:t>
      </w:r>
    </w:p>
    <w:p/>
    <w:p>
      <w:r xmlns:w="http://schemas.openxmlformats.org/wordprocessingml/2006/main">
        <w:t xml:space="preserve">1. Bungah ing Gusti: Nemokake Kabungahan Ing Madyaning Kahanan kang Susah</w:t>
      </w:r>
    </w:p>
    <w:p/>
    <w:p>
      <w:r xmlns:w="http://schemas.openxmlformats.org/wordprocessingml/2006/main">
        <w:t xml:space="preserve">2. Gusti Allah sing nylametake kita: Carane Nemokake Kabungahan ing Gusti</w:t>
      </w:r>
    </w:p>
    <w:p/>
    <w:p>
      <w:r xmlns:w="http://schemas.openxmlformats.org/wordprocessingml/2006/main">
        <w:t xml:space="preserve">1. Rum 5:3-5 - Ora mung mangkono, nanging kita uga ngegung-egungake kasangsaran kita, amarga kita sumurup, yen kasangsaran iku nuwuhake ketekunan; ketekunan, watak; lan karakter, pangarep-arep.</w:t>
      </w:r>
    </w:p>
    <w:p/>
    <w:p>
      <w:r xmlns:w="http://schemas.openxmlformats.org/wordprocessingml/2006/main">
        <w:t xml:space="preserve">2. Yesaya 61:10 - Aku bakal bungah banget ing Sang Yehuwah, nyawaku bakal bungah-bungah ana ing Allahku; Amarga Panjenengane wus ngagem jubah karahayon marang aku, lan ngagem jubah kabeneran.</w:t>
      </w:r>
    </w:p>
    <w:p/>
    <w:p>
      <w:r xmlns:w="http://schemas.openxmlformats.org/wordprocessingml/2006/main">
        <w:t xml:space="preserve">Habakuk 3:19 JAV - Pangeran Yehuwah Allah iku dadi kakuwatanku,sarta bakal ndadekake sikilku kaya sikil menjangan,sarta bakal nuntun aku lumaku ana ing tengger-tenggeringSun. Dhumateng pangarsaning panyandra ing pirantining gesek.</w:t>
      </w:r>
    </w:p>
    <w:p/>
    <w:p>
      <w:r xmlns:w="http://schemas.openxmlformats.org/wordprocessingml/2006/main">
        <w:t xml:space="preserve">Habakuk martakaké yèn Pangéran Allah iku kekuwatané, lan bakal ndadèkaké lakuné ing tengger-tengger kang dhuwur.</w:t>
      </w:r>
    </w:p>
    <w:p/>
    <w:p>
      <w:r xmlns:w="http://schemas.openxmlformats.org/wordprocessingml/2006/main">
        <w:t xml:space="preserve">1. "Nemokake Kekuwatan ing Gusti"</w:t>
      </w:r>
    </w:p>
    <w:p/>
    <w:p>
      <w:r xmlns:w="http://schemas.openxmlformats.org/wordprocessingml/2006/main">
        <w:t xml:space="preserve">2. "Mlaku-mlaku ing Papan Dhuwur"</w:t>
      </w:r>
    </w:p>
    <w:p/>
    <w:p>
      <w:r xmlns:w="http://schemas.openxmlformats.org/wordprocessingml/2006/main">
        <w:t xml:space="preserve">1. Yesaya 40:31 - "Wong-wong sing nganti-anti marang Sang Yehuwah bakal gawe anyar kekuatane, padha munggah karo swiwine kaya manuk garudha, padha mlayu lan ora bosen, lan padha lumaku lan ora kesel."</w:t>
      </w:r>
    </w:p>
    <w:p/>
    <w:p>
      <w:r xmlns:w="http://schemas.openxmlformats.org/wordprocessingml/2006/main">
        <w:t xml:space="preserve">2. Jabur 18:33-34 - "Panjenengané ndadekake sikilku kaya sikil menjangan, lan ndhatengake aku ana ing tengger-tenggerku. Panjenengane mulang tanganku perang, nganti gandhewa waja tugel ing tanganku."</w:t>
      </w:r>
    </w:p>
    <w:p/>
    <w:p>
      <w:r xmlns:w="http://schemas.openxmlformats.org/wordprocessingml/2006/main">
        <w:t xml:space="preserve">Zefanya bab 1 ngirim pesen pangadilan lan karusakan sing bakal teka marang Yehuda lan Yerusalem amarga nyembah brahala lan ora manut marang Gusti Allah. Bab kasebut negesake seriuse dosa lan akibate sing bakal diadhepi.</w:t>
      </w:r>
    </w:p>
    <w:p/>
    <w:p>
      <w:r xmlns:w="http://schemas.openxmlformats.org/wordprocessingml/2006/main">
        <w:t xml:space="preserve">Paragraf 1: Bab kasebut diwiwiti kanthi proklamasi babagan kersane Gusti kanggo nyirnakake kabeh saka bumi. Gusti Allah mratelakaken bilih Panjenengane bakal ndhatengake paukuman marang Yehuda lan Yerusalem, nyirnakake kabeh tilas nyembah Baal lan ngukum wong-wong sing nyingkur marang Panjenengane (Zefanya 1:1-6).</w:t>
      </w:r>
    </w:p>
    <w:p/>
    <w:p>
      <w:r xmlns:w="http://schemas.openxmlformats.org/wordprocessingml/2006/main">
        <w:t xml:space="preserve">Paragraf 2: Bab iki nyritakaké dinané Yéhuwah sing bakal teka, wektu sing nduwèni bebendu lan kasusahan. Kuwi nggambarké bebenduné Yéhuwah sing nggegirisi marang wong-wong sing wis nglakoni dosa lan mratobat marang allah palsu. Dinané Yéhuwah digambarké minangka wektu pepeteng, tangisan, lan karusakan (Zéfanya 1:7-18).</w:t>
      </w:r>
    </w:p>
    <w:p/>
    <w:p>
      <w:r xmlns:w="http://schemas.openxmlformats.org/wordprocessingml/2006/main">
        <w:t xml:space="preserve">Ing ringkesan,</w:t>
      </w:r>
    </w:p>
    <w:p>
      <w:r xmlns:w="http://schemas.openxmlformats.org/wordprocessingml/2006/main">
        <w:t xml:space="preserve">Zefanya bab 1 ngirim pesen pangadilan lan karusakan sing bakal teka marang Yehuda lan Yerusalem amarga nyembah brahala lan ora manut marang Gusti Allah.</w:t>
      </w:r>
    </w:p>
    <w:p/>
    <w:p>
      <w:r xmlns:w="http://schemas.openxmlformats.org/wordprocessingml/2006/main">
        <w:t xml:space="preserve">Proklamasi maksude Gusti Allah bakal nekakake paukuman marang Yehuda lan Yerusalem amarga nyembah brahala.</w:t>
      </w:r>
    </w:p>
    <w:p>
      <w:r xmlns:w="http://schemas.openxmlformats.org/wordprocessingml/2006/main">
        <w:t xml:space="preserve">Katrangan bab dinané Gusti sing bakal teka, wektu bebendu lan kasusahan sing gedhé.</w:t>
      </w:r>
    </w:p>
    <w:p/>
    <w:p>
      <w:r xmlns:w="http://schemas.openxmlformats.org/wordprocessingml/2006/main">
        <w:t xml:space="preserve">Bab Zefanya iki diwiwiti kanthi proklamasi babagan maksude Yéhuwah kanggo ndhatengake paukuman marang Yehuda lan Yerusalem. Gusti Allah mratelakake rencana kanggo nyirnakake kabeh saka ing salumahing bumi lan ngukum wong-wong sing nyingkur marang Panjenengane lan nyembah Baal. Bab kasebut banjur nggambarake dinane Gusti sing bakal teka, yaiku wektu bebendu lan kasusahan sing gedhe. Kuwi nggambarké bebenduné Yéhuwah sing nggegirisi marang wong-wong sing wis nglakoni dosa lan mratobat marang allah palsu. Dinané Yéhuwah digambarké minangka wektu sing peteng, nangis, lan karusakan. Bab iki nandheske seriuse dosane Yehuda lan ngelingake akibat sing bakal ditindakake minangka akibat saka nyembah brahala lan ora manut marang Gusti Allah.</w:t>
      </w:r>
    </w:p>
    <w:p/>
    <w:p>
      <w:r xmlns:w="http://schemas.openxmlformats.org/wordprocessingml/2006/main">
        <w:t xml:space="preserve">Zefanya 1:1 JAV - Pangandikane Sang Yehuwah marang Zefanya bin Kusyi bin Gedalya bin Amarya bin Hizkia, nalika jamane Yosia bin Amon, ratu ing Yehuda.</w:t>
      </w:r>
    </w:p>
    <w:p/>
    <w:p>
      <w:r xmlns:w="http://schemas.openxmlformats.org/wordprocessingml/2006/main">
        <w:t xml:space="preserve">Rama Zefanya diwenehake marang Zefanya nalika jamane Yosia, raja Yehuda.</w:t>
      </w:r>
    </w:p>
    <w:p/>
    <w:p>
      <w:r xmlns:w="http://schemas.openxmlformats.org/wordprocessingml/2006/main">
        <w:t xml:space="preserve">1. Sabdanipun Gusti Tansah Tepat ing Wektu</w:t>
      </w:r>
    </w:p>
    <w:p/>
    <w:p>
      <w:r xmlns:w="http://schemas.openxmlformats.org/wordprocessingml/2006/main">
        <w:t xml:space="preserve">2. Kuwasané Sabdané Gusti kanggo Ngowahi Urip</w:t>
      </w:r>
    </w:p>
    <w:p/>
    <w:p>
      <w:r xmlns:w="http://schemas.openxmlformats.org/wordprocessingml/2006/main">
        <w:t xml:space="preserve">1. Yesaya 55:10-11 JAV - Sabab kayadene udan deres lan salju saka ing langit, ora bali maneh, nanging mbanyoni bumi, nuli nuwuhake wiji, nuwuhake wiji marang kang nyebar. roti kanggo sing mangan:</w:t>
      </w:r>
    </w:p>
    <w:p/>
    <w:p>
      <w:r xmlns:w="http://schemas.openxmlformats.org/wordprocessingml/2006/main">
        <w:t xml:space="preserve">2. 2 Timotius 3:16-17 - Kabeh Kitab Suci kaparingan inspirasi saka Gusti Allah, lan migunani kanggo piwulang, kanggo piwulang, kanggo mbenerake, kanggo piwulang ing kabeneran: supaya abdine Gusti Allah dadi sampurna, kanthi sampurna kanggo kabeh kabecikan. nyambut gawe.</w:t>
      </w:r>
    </w:p>
    <w:p/>
    <w:p>
      <w:r xmlns:w="http://schemas.openxmlformats.org/wordprocessingml/2006/main">
        <w:t xml:space="preserve">Zefanya 1:2 JAV - Ingsun bakal nyirnakake samubarang kabeh saka ing bumi, mangkono pangandikane Sang Yehuwah.</w:t>
      </w:r>
    </w:p>
    <w:p/>
    <w:p>
      <w:r xmlns:w="http://schemas.openxmlformats.org/wordprocessingml/2006/main">
        <w:t xml:space="preserve">Gusti Allah bakal nyirnakaké kabèh sing ana ing bumi.</w:t>
      </w:r>
    </w:p>
    <w:p/>
    <w:p>
      <w:r xmlns:w="http://schemas.openxmlformats.org/wordprocessingml/2006/main">
        <w:t xml:space="preserve">1. Ngerti bebendune Gusti</w:t>
      </w:r>
    </w:p>
    <w:p/>
    <w:p>
      <w:r xmlns:w="http://schemas.openxmlformats.org/wordprocessingml/2006/main">
        <w:t xml:space="preserve">2. Numpes Dosa</w:t>
      </w:r>
    </w:p>
    <w:p/>
    <w:p>
      <w:r xmlns:w="http://schemas.openxmlformats.org/wordprocessingml/2006/main">
        <w:t xml:space="preserve">1. Rum 12:19 - "Para kekasih, aja padha males, nanging pasrahna marang bebendune Gusti Allah, amarga ana tulisan, 'Pambales iku kagunganingSun, Aku kang bakal males, mangkono pangandikane Sang Yehuwah.</w:t>
      </w:r>
    </w:p>
    <w:p/>
    <w:p>
      <w:r xmlns:w="http://schemas.openxmlformats.org/wordprocessingml/2006/main">
        <w:t xml:space="preserve">2. Jabur 46:10 JAV - Padha menenga, lan sumurupana yen Ingsun iki Allah, Ingsun bakal kaluhurake ana ing antarane para bangsa, Ingsun bakal kaluhurake ana ing bumi!</w:t>
      </w:r>
    </w:p>
    <w:p/>
    <w:p>
      <w:r xmlns:w="http://schemas.openxmlformats.org/wordprocessingml/2006/main">
        <w:t xml:space="preserve">Zefanya 1:3 Ingsun bakal numpes manungsa lan kewan; Ingsun bakal numpes manuk-manuk ing awang-awang, iwak-iwak ing sagara, lan sandhungan karo wong duraka, sarta Ingsun bakal numpes manungsa saka ing bumi, mangkono pangandikane Sang Yehuwah.</w:t>
      </w:r>
    </w:p>
    <w:p/>
    <w:p>
      <w:r xmlns:w="http://schemas.openxmlformats.org/wordprocessingml/2006/main">
        <w:t xml:space="preserve">Pangeran Yehuwah bakal numpes sakehing makhluk lan numpes manungsa saka ing bumi.</w:t>
      </w:r>
    </w:p>
    <w:p/>
    <w:p>
      <w:r xmlns:w="http://schemas.openxmlformats.org/wordprocessingml/2006/main">
        <w:t xml:space="preserve">1. Benduning Pangéran: Mangertosi Paukumanipun Gusti</w:t>
      </w:r>
    </w:p>
    <w:p/>
    <w:p>
      <w:r xmlns:w="http://schemas.openxmlformats.org/wordprocessingml/2006/main">
        <w:t xml:space="preserve">2. Ngenani akibate duraka</w:t>
      </w:r>
    </w:p>
    <w:p/>
    <w:p>
      <w:r xmlns:w="http://schemas.openxmlformats.org/wordprocessingml/2006/main">
        <w:t xml:space="preserve">1. Yesaya 24:5-6 - Bumi uga dadi najis ing sangisore wong kang manggon; amarga padha nerak angger-angger, ngowahi pranatan, nglanggar prajanjian langgeng. Mulané bumi iki dimangsa déning ipat-ipat, lan wong-wong sing manggon ing kono padha sepi mamring, mulané wong-wong sing manggon ing bumi padha kaobong, lan mung kari sethithik.</w:t>
      </w:r>
    </w:p>
    <w:p/>
    <w:p>
      <w:r xmlns:w="http://schemas.openxmlformats.org/wordprocessingml/2006/main">
        <w:t xml:space="preserve">2. Yeremia 25:29-30 JAV - Lah, Ingsun wiwit ndhatengake bilai marang kutha kang sinebut asmaningSun, lan apa sira ora kena diukum babar pisan? Sira ora bakal luput saka paukuman, amarga Ingsun bakal nimbali pedhang marang sakehe wong kang manggon ing bumi, mangkono pangandikane Sang Yehuwah Gustine sarwa dumadi. Mulané sira medhar wangsit marang wong-wong mau kabèh lan tuturana marang wong-wong mau: Pangéran bakal nggero saka ing ngaluhur lan nguwuh-uwuh saka ing padalemané kang suci; dheweke bakal nggero banget ing omahe; Panjenengane bakal nguwuh-uwuh, kaya kang ngidak-idak anggur, marang sakehing wong ing bumi.</w:t>
      </w:r>
    </w:p>
    <w:p/>
    <w:p>
      <w:r xmlns:w="http://schemas.openxmlformats.org/wordprocessingml/2006/main">
        <w:t xml:space="preserve">Zefanya 1:4 Ingsun uga bakal ngacungake astaningSun marang Yehuda lan marang sakehe wong ing Yerusalem; Ingsun bakal nyirnakake kekarene Baal saka ing kene, lan jenenge para Kemarim karo para imam;</w:t>
      </w:r>
    </w:p>
    <w:p/>
    <w:p>
      <w:r xmlns:w="http://schemas.openxmlformats.org/wordprocessingml/2006/main">
        <w:t xml:space="preserve">Gusti Allah bakal ngukum Yéhuda lan Yérusalèm merga nyembah brahala lan nyirnakaké kekarene Baal lan para imam sing padha ngabekti marang Panjenengané.</w:t>
      </w:r>
    </w:p>
    <w:p/>
    <w:p>
      <w:r xmlns:w="http://schemas.openxmlformats.org/wordprocessingml/2006/main">
        <w:t xml:space="preserve">1. Nyembah brahala nuntun dhateng pangadilan Ilahi</w:t>
      </w:r>
    </w:p>
    <w:p/>
    <w:p>
      <w:r xmlns:w="http://schemas.openxmlformats.org/wordprocessingml/2006/main">
        <w:t xml:space="preserve">2. Gusti Allah Ora Bakal Nyembah Berhala</w:t>
      </w:r>
    </w:p>
    <w:p/>
    <w:p>
      <w:r xmlns:w="http://schemas.openxmlformats.org/wordprocessingml/2006/main">
        <w:t xml:space="preserve">1. Pangentasan 20:3-15 JAV - Sira aja padha duwe allah liyane ana ing ngarsaningSun. Sira aja gawe reca ukir utawa reca apa wae kang ana ing swarga ing ndhuwur, utawa kang ana ing bumi ngisor, utawa kang ana ing bumi ngisor. ana ing banyu ing sangisoring bumi, aja sujud utawa ngabekti marang wong-wong mau, amarga Ingsun, Yehuwah, Gusti Allahira, iku Allah kang cemburu...</w:t>
      </w:r>
    </w:p>
    <w:p/>
    <w:p>
      <w:r xmlns:w="http://schemas.openxmlformats.org/wordprocessingml/2006/main">
        <w:t xml:space="preserve">2. Yesaya 42:8 - Ingsun iki Yehuwah; iku jenengku; kamulyan-Ku ora Dakparingaké marang liyan, lan puji-Ku marang brahala-brahala.</w:t>
      </w:r>
    </w:p>
    <w:p/>
    <w:p>
      <w:r xmlns:w="http://schemas.openxmlformats.org/wordprocessingml/2006/main">
        <w:t xml:space="preserve">Zefanya 1:5 lan wong-wong sing nyembah marang wadya-bala ing langit ana ing payon; lan wong-wong sing nyembah lan sumpah demi Pangéran, lan sing sumpah demi Malkam;</w:t>
      </w:r>
    </w:p>
    <w:p/>
    <w:p>
      <w:r xmlns:w="http://schemas.openxmlformats.org/wordprocessingml/2006/main">
        <w:t xml:space="preserve">Wacana iki nyebutake wong-wong sing nyembah sing sumpah demi Gusti lan uga Malcham.</w:t>
      </w:r>
    </w:p>
    <w:p/>
    <w:p>
      <w:r xmlns:w="http://schemas.openxmlformats.org/wordprocessingml/2006/main">
        <w:t xml:space="preserve">1. Pentinge manembah marang Gusti piyambak.</w:t>
      </w:r>
    </w:p>
    <w:p/>
    <w:p>
      <w:r xmlns:w="http://schemas.openxmlformats.org/wordprocessingml/2006/main">
        <w:t xml:space="preserve">2. Bebayane nyembah dewa liya.</w:t>
      </w:r>
    </w:p>
    <w:p/>
    <w:p>
      <w:r xmlns:w="http://schemas.openxmlformats.org/wordprocessingml/2006/main">
        <w:t xml:space="preserve">1. Pangandharing Toret 6:4-5 , "He wong Israel, rungokna: Pangeran Yehuwah, Gusti Allah kita, Pangeran Yehuwah iku siji. Sira tresnaa marang Pangeran Yehuwah, Gusti Allahmu, klawan gumolonging atimu lan gumolonging nyawamu lan kalawan gumolonging kekuwatanmu."</w:t>
      </w:r>
    </w:p>
    <w:p/>
    <w:p>
      <w:r xmlns:w="http://schemas.openxmlformats.org/wordprocessingml/2006/main">
        <w:t xml:space="preserve">2. Yeremia 10:2-5 , “Mangkene pangandikane Sang Yehuwah: Aja padha nyinau lakune para bangsa, lan aja padha sumelang marang pratandha-pratandhaning langit, amarga para bangsa padha gumun marga saka iku, awit adat-tata-carane para bangsa iku tanpa guna. Wit ing alas ditegor lan digarap kapak dening tangane tukang, dihias nganggo salaka lan emas, diikat nganggo palu lan paku, nganti ora bisa obah, brahalane kaya wong-wong ogak ana ing pategalan timun. , lan ora bisa ngomong, kudu digendong, amarga ora bisa mlaku. Aja wedi marang wong-wong mau, amarga ora bisa tumindak ala lan ora duwe kabecikan.'</w:t>
      </w:r>
    </w:p>
    <w:p/>
    <w:p>
      <w:r xmlns:w="http://schemas.openxmlformats.org/wordprocessingml/2006/main">
        <w:t xml:space="preserve">Zefanya 1:6 Lan wong-wong sing padha nyingkur marang Sang Yehuwah; lan wong-wong sing ora ngupaya marang Pangéran lan ora takon marang Panjenengané.</w:t>
      </w:r>
    </w:p>
    <w:p/>
    <w:p>
      <w:r xmlns:w="http://schemas.openxmlformats.org/wordprocessingml/2006/main">
        <w:t xml:space="preserve">Wacana iki nyritakake babagan wong-wong sing wis nyingkiri Gusti Allah lan ora nggatekake dheweke.</w:t>
      </w:r>
    </w:p>
    <w:p/>
    <w:p>
      <w:r xmlns:w="http://schemas.openxmlformats.org/wordprocessingml/2006/main">
        <w:t xml:space="preserve">1. Bebaya Nyingkur Gusti</w:t>
      </w:r>
    </w:p>
    <w:p/>
    <w:p>
      <w:r xmlns:w="http://schemas.openxmlformats.org/wordprocessingml/2006/main">
        <w:t xml:space="preserve">2. Pentinge Nggoleki Gusti</w:t>
      </w:r>
    </w:p>
    <w:p/>
    <w:p>
      <w:r xmlns:w="http://schemas.openxmlformats.org/wordprocessingml/2006/main">
        <w:t xml:space="preserve">1. Yesaya 55: 6-7 - Nggoleki Gusti salawasé bisa ketemu; nyeluk marang nalika dheweke cedhak;</w:t>
      </w:r>
    </w:p>
    <w:p/>
    <w:p>
      <w:r xmlns:w="http://schemas.openxmlformats.org/wordprocessingml/2006/main">
        <w:t xml:space="preserve">2. Yeremia 29:13 - Kowé bakal padha nggolèki Aku lan ketemu Aku, yèn kowé padha nggolèki Aku klawan gumolonging atimu.</w:t>
      </w:r>
    </w:p>
    <w:p/>
    <w:p>
      <w:r xmlns:w="http://schemas.openxmlformats.org/wordprocessingml/2006/main">
        <w:t xml:space="preserve">Zefanya 1:7 Padha menenga ana ing ngarsaning Pangeran Yehuwah, amarga dinane Sang Yehuwah wis cedhak, amarga Sang Yehuwah wis nyawisake kurban, Panjenengane wis ngundang tamune.</w:t>
      </w:r>
    </w:p>
    <w:p/>
    <w:p>
      <w:r xmlns:w="http://schemas.openxmlformats.org/wordprocessingml/2006/main">
        <w:t xml:space="preserve">Dinané Yéhuwah wis cedhak lan Yéhuwah wis nyawiské kurban.</w:t>
      </w:r>
    </w:p>
    <w:p/>
    <w:p>
      <w:r xmlns:w="http://schemas.openxmlformats.org/wordprocessingml/2006/main">
        <w:t xml:space="preserve">1: Dina Yéhuwah Bakal Teka - Zefanya 1:7</w:t>
      </w:r>
    </w:p>
    <w:p/>
    <w:p>
      <w:r xmlns:w="http://schemas.openxmlformats.org/wordprocessingml/2006/main">
        <w:t xml:space="preserve">2: Nyiapake kanggo Kurban Pangéran - Zefanya 1: 7</w:t>
      </w:r>
    </w:p>
    <w:p/>
    <w:p>
      <w:r xmlns:w="http://schemas.openxmlformats.org/wordprocessingml/2006/main">
        <w:t xml:space="preserve">1: Yesaya 53:10 - Nanging Pangeran Yehuwah kepareng ngremuk Panjenengane; Panjenengané wis gawé susahé, yèn kowé nyaosaké nyawané minangka kurban pangruwating dosa, dhèwèké bakal weruh turuné, lan bakal dawa umuré, lan karsané Pangéran bakal makmur ana ing tangané.</w:t>
      </w:r>
    </w:p>
    <w:p/>
    <w:p>
      <w:r xmlns:w="http://schemas.openxmlformats.org/wordprocessingml/2006/main">
        <w:t xml:space="preserve">Mateus 26:26-28 JAV - Nalika lagi padha mangan, Gusti Yesus mundhut roti, paring berkah, banjur nyuwil-nyuwil lan diparingake marang para sakabate sarta ngandika: “Tampanana, mangana; iki awakku. Panjenengané banjur mundhut tuwung, saos sokur, banjur diparingaké marang wong-wong mau, pangandikané, "Padha ngombéa; Amarga iki getihku, yaiku getihing prajanjian anyar, sing kawutahake kanggo wong akeh kanggo pangapuraning dosa.</w:t>
      </w:r>
    </w:p>
    <w:p/>
    <w:p>
      <w:r xmlns:w="http://schemas.openxmlformats.org/wordprocessingml/2006/main">
        <w:t xml:space="preserve">Zefanya 1:8 JAV - Ing dinane kurban sembelehan marang Pangeran Yehuwah, Ingsun bakal ngukum para panggedhe lan para putrane Sang Prabu lan sakehe wong kang manganggo sandhangan manca.</w:t>
      </w:r>
    </w:p>
    <w:p/>
    <w:p>
      <w:r xmlns:w="http://schemas.openxmlformats.org/wordprocessingml/2006/main">
        <w:t xml:space="preserve">Ing dina kurban kurban, Gusti Allah bakal ngukum wong-wong sing nganggo sandhangan aneh.</w:t>
      </w:r>
    </w:p>
    <w:p/>
    <w:p>
      <w:r xmlns:w="http://schemas.openxmlformats.org/wordprocessingml/2006/main">
        <w:t xml:space="preserve">1. Bebaya Nganggo Busana Aneh</w:t>
      </w:r>
    </w:p>
    <w:p/>
    <w:p>
      <w:r xmlns:w="http://schemas.openxmlformats.org/wordprocessingml/2006/main">
        <w:t xml:space="preserve">2. Manut dhawuhing Pangeran bab Busana</w:t>
      </w:r>
    </w:p>
    <w:p/>
    <w:p>
      <w:r xmlns:w="http://schemas.openxmlformats.org/wordprocessingml/2006/main">
        <w:t xml:space="preserve">1. Yesaya 5:20 - Bilai wong kang ngarani ala becik, lan becik ala; kang ndadekake pepeteng dadi pepadhang, lan pepadhang dadi pepeteng; sing pait dadi manis, lan manis dadi pait!</w:t>
      </w:r>
    </w:p>
    <w:p/>
    <w:p>
      <w:r xmlns:w="http://schemas.openxmlformats.org/wordprocessingml/2006/main">
        <w:t xml:space="preserve">2. Pangandharing Toret 22:5 JAV - Wong wadon aja nganggo sandhangane wong lanang, lan wong lanang aja nganggo sandhangane wong wadon, amarga saben wong kang nglakoni mangkono iku nistha marang Pangeran Yehuwah, Gusti Allahmu.</w:t>
      </w:r>
    </w:p>
    <w:p/>
    <w:p>
      <w:r xmlns:w="http://schemas.openxmlformats.org/wordprocessingml/2006/main">
        <w:t xml:space="preserve">Zefanya 1:9 Ing dina iku uga Ingsun bakal ngukum sakehe wong kang mlumpat ana ing lawangan, kang ngebaki omahe bendarane kalawan panganiaya lan cidra.</w:t>
      </w:r>
    </w:p>
    <w:p/>
    <w:p>
      <w:r xmlns:w="http://schemas.openxmlformats.org/wordprocessingml/2006/main">
        <w:t xml:space="preserve">Gusti Allah bakal ngukum wong-wong sing nindakké panganiaya lan cidra ing omahé bendarané.</w:t>
      </w:r>
    </w:p>
    <w:p/>
    <w:p>
      <w:r xmlns:w="http://schemas.openxmlformats.org/wordprocessingml/2006/main">
        <w:t xml:space="preserve">1. Bebaya Cidra lan Panganiaya ing Omah</w:t>
      </w:r>
    </w:p>
    <w:p/>
    <w:p>
      <w:r xmlns:w="http://schemas.openxmlformats.org/wordprocessingml/2006/main">
        <w:t xml:space="preserve">2. Jalaran saka tumindak ora bener ing urip kita</w:t>
      </w:r>
    </w:p>
    <w:p/>
    <w:p>
      <w:r xmlns:w="http://schemas.openxmlformats.org/wordprocessingml/2006/main">
        <w:t xml:space="preserve">1. Efesus 5:3-15 JAV - Nanging ing antaramu aja nganti ana sawiji-wijining laku jina, kang najis, utawa srakah, amarga iku ora pantes tumrap umate Gusti Allah. Omong-omongan sing bodho utawa guyonan kasar, sing ora pantes, nanging matur nuwun. Amarga iki, sampeyan kudu ngerti: Ora ana wong sing laku jina, najis, utawa srakah, wong sing nyembah brahala ora bakal nampa warisan ing Kratoné Kristus lan Gusti Allah."</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Zefanya 1:10 JAV - Ing dina iku, mangkono pangandikane Sang Yehuwah, bakal keprungu swara sora saka ing gapura iwak, lan sambat-sambat saka ing gapura kang kapindho, lan ambruk gedhe saka ing tengger-tengger.</w:t>
      </w:r>
    </w:p>
    <w:p/>
    <w:p>
      <w:r xmlns:w="http://schemas.openxmlformats.org/wordprocessingml/2006/main">
        <w:t xml:space="preserve">Pangeran Yehuwah bakal ndhatengake paukuman marang kutha Yerusalem, njalari rame banget saka gapura lan tengger-tengger.</w:t>
      </w:r>
    </w:p>
    <w:p/>
    <w:p>
      <w:r xmlns:w="http://schemas.openxmlformats.org/wordprocessingml/2006/main">
        <w:t xml:space="preserve">1. Rawuhipun Gusti Allah</w:t>
      </w:r>
    </w:p>
    <w:p/>
    <w:p>
      <w:r xmlns:w="http://schemas.openxmlformats.org/wordprocessingml/2006/main">
        <w:t xml:space="preserve">2. Pèngetan Rame ing Siksaning Allah</w:t>
      </w:r>
    </w:p>
    <w:p/>
    <w:p>
      <w:r xmlns:w="http://schemas.openxmlformats.org/wordprocessingml/2006/main">
        <w:t xml:space="preserve">1. Zefanya 1:10</w:t>
      </w:r>
    </w:p>
    <w:p/>
    <w:p>
      <w:r xmlns:w="http://schemas.openxmlformats.org/wordprocessingml/2006/main">
        <w:t xml:space="preserve">2. Yoel 2:1-2 JAV - Ngunekake kalasangka ana ing Sion, lan ngunekake uwuh ana ing gunungingSun kang suci! Sakehing wong kang manggon ing nagara padha gumeter, awit wus tumeka ing dinane Sang Yehuwah; iku cedhak.</w:t>
      </w:r>
    </w:p>
    <w:p/>
    <w:p>
      <w:r xmlns:w="http://schemas.openxmlformats.org/wordprocessingml/2006/main">
        <w:t xml:space="preserve">Zefanya 1:11 Sesambat, he wong ing Mèktes, amarga sakehing wong dagang padha katumpes; sakehing wong kang nggawa salaka padha tumpes.</w:t>
      </w:r>
    </w:p>
    <w:p/>
    <w:p>
      <w:r xmlns:w="http://schemas.openxmlformats.org/wordprocessingml/2006/main">
        <w:t xml:space="preserve">Wong-wong sing manggon ing Maktes didhawuhi nguwuh-uwuh, amarga kabeh wong dagang lan wong-wong sing nggawa salaka wis padha mati.</w:t>
      </w:r>
    </w:p>
    <w:p/>
    <w:p>
      <w:r xmlns:w="http://schemas.openxmlformats.org/wordprocessingml/2006/main">
        <w:t xml:space="preserve">1. Pentinge Pangerten ing Keputusan Keuangan</w:t>
      </w:r>
    </w:p>
    <w:p/>
    <w:p>
      <w:r xmlns:w="http://schemas.openxmlformats.org/wordprocessingml/2006/main">
        <w:t xml:space="preserve">2. Akibate Ngudi Kasugihan</w:t>
      </w:r>
    </w:p>
    <w:p/>
    <w:p>
      <w:r xmlns:w="http://schemas.openxmlformats.org/wordprocessingml/2006/main">
        <w:t xml:space="preserve">1. Wulang Bebasan 11:28 - "Sing sapa ngandel marang kasugihane bakal tiba, nanging wong mursid bakal ngrembaka kaya godhong-godhongan."</w:t>
      </w:r>
    </w:p>
    <w:p/>
    <w:p>
      <w:r xmlns:w="http://schemas.openxmlformats.org/wordprocessingml/2006/main">
        <w:t xml:space="preserve">2. Yeheskiel 7:19 JAV - Salakane bakal padha diuncalake ing lurung-lurung, lan emase bakal dadi sampah, slaka lan emase ora bisa ngluwari wong-wong mau ing dina bebendune Sang Yehuwah; gawe marem nyawane, lan ora ngebaki wetenge, amarga iku dadi sandhungane wong-wong mau.”</w:t>
      </w:r>
    </w:p>
    <w:p/>
    <w:p>
      <w:r xmlns:w="http://schemas.openxmlformats.org/wordprocessingml/2006/main">
        <w:t xml:space="preserve">Zefanya 1:12 JAV - Ing wektu iku Ingsun bakal nliti Yerusalem kalawan dian, sarta Ingsun bakal ngukum para wong kang padha kendel, kang ngucap ing sajroning atine: Pangeran Yehuwah ora bakal nindakake kabecikan lan ora bakal nindakake kabecikan. ala.</w:t>
      </w:r>
    </w:p>
    <w:p/>
    <w:p>
      <w:r xmlns:w="http://schemas.openxmlformats.org/wordprocessingml/2006/main">
        <w:t xml:space="preserve">Ing wektu sing wis ditemtokake, Gusti Allah bakal nggolèki Yérusalèm kanggo ngukum wong-wong sing mikir nèk Panjenengané ora bakal tumindak positif utawa negatif.</w:t>
      </w:r>
    </w:p>
    <w:p/>
    <w:p>
      <w:r xmlns:w="http://schemas.openxmlformats.org/wordprocessingml/2006/main">
        <w:t xml:space="preserve">1. Pentinge Urip Ing Wedi marang Gusti</w:t>
      </w:r>
    </w:p>
    <w:p/>
    <w:p>
      <w:r xmlns:w="http://schemas.openxmlformats.org/wordprocessingml/2006/main">
        <w:t xml:space="preserve">2. Carane Ngenali Nalika Kita Kelangan Iman marang Gusti Allah</w:t>
      </w:r>
    </w:p>
    <w:p/>
    <w:p>
      <w:r xmlns:w="http://schemas.openxmlformats.org/wordprocessingml/2006/main">
        <w:t xml:space="preserve">1. Yesaya 66:2-10 JAV - “Amarga samubarang kabeh iku katindakake dening tanganingSun, lan kabeh iku wus ana, mangkono pangandikane Sang Yehuwah, nanging wong iki Ingsun bakal mirsani, yaiku wong kang mlarat lan keduwung lan gumeter. ing tembungku."</w:t>
      </w:r>
    </w:p>
    <w:p/>
    <w:p>
      <w:r xmlns:w="http://schemas.openxmlformats.org/wordprocessingml/2006/main">
        <w:t xml:space="preserve">2. Jabur 34:11 - "Heh, anak-anak, rungokna aku, aku bakal mulang marang kowé bab wedi-asih marang Pangéran."</w:t>
      </w:r>
    </w:p>
    <w:p/>
    <w:p>
      <w:r xmlns:w="http://schemas.openxmlformats.org/wordprocessingml/2006/main">
        <w:t xml:space="preserve">Zefanya 1:13 Mulane barang darbeke bakal dadi jarahan, lan omahe bakal dadi sepi mamring; lan bakal padha nandur pakebonan anggur, nanging ora ngombe anggure.</w:t>
      </w:r>
    </w:p>
    <w:p/>
    <w:p>
      <w:r xmlns:w="http://schemas.openxmlformats.org/wordprocessingml/2006/main">
        <w:t xml:space="preserve">Bangsa Yehuda bakal nandhang sangsara, bakal kelangan barang-barang lan omah-omah, nanging sanajan padha mbangun maneh, dheweke ora bakal bisa manggon ing kono lan ora bakal bisa ngrasakake woh-wohane.</w:t>
      </w:r>
    </w:p>
    <w:p/>
    <w:p>
      <w:r xmlns:w="http://schemas.openxmlformats.org/wordprocessingml/2006/main">
        <w:t xml:space="preserve">1. "Berkah lan Kutuk Kerja Keras"</w:t>
      </w:r>
    </w:p>
    <w:p/>
    <w:p>
      <w:r xmlns:w="http://schemas.openxmlformats.org/wordprocessingml/2006/main">
        <w:t xml:space="preserve">2. "Nemokake Kabungahan Sing Langgeng ing Gusti"</w:t>
      </w:r>
    </w:p>
    <w:p/>
    <w:p>
      <w:r xmlns:w="http://schemas.openxmlformats.org/wordprocessingml/2006/main">
        <w:t xml:space="preserve">1. Wulang Bebasan 21:5-10 JAV - “Rencang-rencange wong kang sregep iku mesthi nuwuhake kalimpahan, nanging saben wong kang kesusu iku mung mlarat.”</w:t>
      </w:r>
    </w:p>
    <w:p/>
    <w:p>
      <w:r xmlns:w="http://schemas.openxmlformats.org/wordprocessingml/2006/main">
        <w:t xml:space="preserve">2. Yesaya 55: 2 - "Yagene sampeyan mbuwang dhuwit kanggo apa sing dudu roti, lan rekasamu kanggo apa sing ora bisa gawe marem?"</w:t>
      </w:r>
    </w:p>
    <w:p/>
    <w:p>
      <w:r xmlns:w="http://schemas.openxmlformats.org/wordprocessingml/2006/main">
        <w:t xml:space="preserve">Zefanya 1:14 JAV - Dinane Sang Yehuwah kang agung iku wus cedhak, wus cedhak lan cepet banget, yaiku swaraning dinane Sang Yehuwah;</w:t>
      </w:r>
    </w:p>
    <w:p/>
    <w:p>
      <w:r xmlns:w="http://schemas.openxmlformats.org/wordprocessingml/2006/main">
        <w:t xml:space="preserve">Dinané Yéhuwah wis nyedhak lan bakal dibarengi karo sesambat.</w:t>
      </w:r>
    </w:p>
    <w:p/>
    <w:p>
      <w:r xmlns:w="http://schemas.openxmlformats.org/wordprocessingml/2006/main">
        <w:t xml:space="preserve">1. Dina Pangéran: Apa Sampeyan Siap?</w:t>
      </w:r>
    </w:p>
    <w:p/>
    <w:p>
      <w:r xmlns:w="http://schemas.openxmlformats.org/wordprocessingml/2006/main">
        <w:t xml:space="preserve">2. Tekané Pangéran: Wektu Pangadilan lan Welas Asih.</w:t>
      </w:r>
    </w:p>
    <w:p/>
    <w:p>
      <w:r xmlns:w="http://schemas.openxmlformats.org/wordprocessingml/2006/main">
        <w:t xml:space="preserve">1. Yoel 2:1-2 JAV - “Sira ngunekake kalasangka ana ing Sion, lan ngunekake undhang-undhang ana ing gunungingSun kang suci, sakehe wong kang manggon ing nagara padha gumeter, awit dinane Sang Yehuwah bakal tumeka, awit wis cedhak. "</w:t>
      </w:r>
    </w:p>
    <w:p/>
    <w:p>
      <w:r xmlns:w="http://schemas.openxmlformats.org/wordprocessingml/2006/main">
        <w:t xml:space="preserve">2. Yoel 2:31 - "Srengenge bakal dadi peteng ndhedhet lan rembulan dadi getih, sadurunge dinane Sang Yehuwah kang gedhe lan nggegirisi teka."</w:t>
      </w:r>
    </w:p>
    <w:p/>
    <w:p>
      <w:r xmlns:w="http://schemas.openxmlformats.org/wordprocessingml/2006/main">
        <w:t xml:space="preserve">Zefanya 1:15 JAV - Dina iku dina bebendu, dina kasangsaran lan karubedan, dina rusak lan sepi, dina pepeteng lan pepeteng, dina mega lan pepeteng,</w:t>
      </w:r>
    </w:p>
    <w:p/>
    <w:p>
      <w:r xmlns:w="http://schemas.openxmlformats.org/wordprocessingml/2006/main">
        <w:t xml:space="preserve">Dina Gusti iku dina bebendu lan pangadilan, diterangake minangka dina kasusahan, kasusahan, boros, sepi, pepeteng, gloominess, mega, lan peteng peteng.</w:t>
      </w:r>
    </w:p>
    <w:p/>
    <w:p>
      <w:r xmlns:w="http://schemas.openxmlformats.org/wordprocessingml/2006/main">
        <w:t xml:space="preserve">1. Ngerteni Dina Gusti: Sinau saka Zefanya 1:15</w:t>
      </w:r>
    </w:p>
    <w:p/>
    <w:p>
      <w:r xmlns:w="http://schemas.openxmlformats.org/wordprocessingml/2006/main">
        <w:t xml:space="preserve">2. Bendune Gusti: Carane Nyiyapake Dinane Gusti</w:t>
      </w:r>
    </w:p>
    <w:p/>
    <w:p>
      <w:r xmlns:w="http://schemas.openxmlformats.org/wordprocessingml/2006/main">
        <w:t xml:space="preserve">1. Yoel 2:2 - dina sing peteng ndhedhet lan peteng ndhedhet, dina mendhung lan peteng ndhedhet!</w:t>
      </w:r>
    </w:p>
    <w:p/>
    <w:p>
      <w:r xmlns:w="http://schemas.openxmlformats.org/wordprocessingml/2006/main">
        <w:t xml:space="preserve">2. Rum 2:5-8 - Gusti Allah "bakal males marang saben wong miturut panggawene: wong sing kanthi sabar nindakake kabecikan ngupaya kamulyan, pakurmatan lan kalanggengan, urip langgeng. lan aja padha manut marang kayektèn, nanging padha nuruti piala, nepsu lan bebendu.</w:t>
      </w:r>
    </w:p>
    <w:p/>
    <w:p>
      <w:r xmlns:w="http://schemas.openxmlformats.org/wordprocessingml/2006/main">
        <w:t xml:space="preserve">Zéfanya 1:16 Dina ngunèkaké slomprèt lan nglawan kutha-kutha sing bètèng lan menara-menara sing dhuwur.</w:t>
      </w:r>
    </w:p>
    <w:p/>
    <w:p>
      <w:r xmlns:w="http://schemas.openxmlformats.org/wordprocessingml/2006/main">
        <w:t xml:space="preserve">Ida Sang Hyang Widi Wasa lakar nguningayang malantaran slompret miwah nglawan kota-kota benteng miwah menara-menara duwur.</w:t>
      </w:r>
    </w:p>
    <w:p/>
    <w:p>
      <w:r xmlns:w="http://schemas.openxmlformats.org/wordprocessingml/2006/main">
        <w:t xml:space="preserve">1. Pentinge Ngrungokake Pèngetané Gusti Allah</w:t>
      </w:r>
    </w:p>
    <w:p/>
    <w:p>
      <w:r xmlns:w="http://schemas.openxmlformats.org/wordprocessingml/2006/main">
        <w:t xml:space="preserve">2. Paukumané Gusti marang wong dosa sing ora mratobat</w:t>
      </w:r>
    </w:p>
    <w:p/>
    <w:p>
      <w:r xmlns:w="http://schemas.openxmlformats.org/wordprocessingml/2006/main">
        <w:t xml:space="preserve">1. Yesaya 13:6-13 (Paukumané Yéhuwah marang Babil)</w:t>
      </w:r>
    </w:p>
    <w:p/>
    <w:p>
      <w:r xmlns:w="http://schemas.openxmlformats.org/wordprocessingml/2006/main">
        <w:t xml:space="preserve">2. Wahyu 8:2-13 (Trompèt pitu pangadilan)</w:t>
      </w:r>
    </w:p>
    <w:p/>
    <w:p>
      <w:r xmlns:w="http://schemas.openxmlformats.org/wordprocessingml/2006/main">
        <w:t xml:space="preserve">Zefanya 1:17 JAV - Ingsun bakal ndhatengake kasusahan marang manungsa, nganti lumaku kaya wong wuta, amarga padha gawe dosa marang Sang Yehuwah, getihe bakal kawutahake kaya lebu, lan daginge kaya rabuk.</w:t>
      </w:r>
    </w:p>
    <w:p/>
    <w:p>
      <w:r xmlns:w="http://schemas.openxmlformats.org/wordprocessingml/2006/main">
        <w:t xml:space="preserve">Gusti Allah bakal nekakaké kasusahan marang wong-wong sing nglakoni dosa marang Panjenengané, lan paukumané bakal abot.</w:t>
      </w:r>
    </w:p>
    <w:p/>
    <w:p>
      <w:r xmlns:w="http://schemas.openxmlformats.org/wordprocessingml/2006/main">
        <w:t xml:space="preserve">1. Akibate Dosa: Mangertosi Paukumanipun Gusti</w:t>
      </w:r>
    </w:p>
    <w:p/>
    <w:p>
      <w:r xmlns:w="http://schemas.openxmlformats.org/wordprocessingml/2006/main">
        <w:t xml:space="preserve">2. Kuwasane Ngapura : Ngeculake Rahmat Gusti</w:t>
      </w:r>
    </w:p>
    <w:p/>
    <w:p>
      <w:r xmlns:w="http://schemas.openxmlformats.org/wordprocessingml/2006/main">
        <w:t xml:space="preserve">1. Rum 6:23 - Amarga opahing dosa iku pati, nanging peparinge Gusti Allah iku urip langgeng ana ing Sang Kristus Yesus, Gusti kita.</w:t>
      </w:r>
    </w:p>
    <w:p/>
    <w:p>
      <w:r xmlns:w="http://schemas.openxmlformats.org/wordprocessingml/2006/main">
        <w:t xml:space="preserve">2. Jabur 103:12 JAV - Kaya adohe wetan karo kulon, semono uga adohe anggone nyingkirake panerak kita saka kita.</w:t>
      </w:r>
    </w:p>
    <w:p/>
    <w:p>
      <w:r xmlns:w="http://schemas.openxmlformats.org/wordprocessingml/2006/main">
        <w:t xml:space="preserve">Zefanya 1:18 Selaka lan emase ora bakal bisa ngluwari wong-wong mau ing dina bebendune Sang Yehuwah; Nanging salumahing bumi bakal kamangsa dening genining drengkine, amarga Panjenengane bakal nyirnakake sakehe wong kang manggon ing tanah kono.</w:t>
      </w:r>
    </w:p>
    <w:p/>
    <w:p>
      <w:r xmlns:w="http://schemas.openxmlformats.org/wordprocessingml/2006/main">
        <w:t xml:space="preserve">Dina bebendune Sang Yehuwah iku ora bisa diendhani lan bakal numpes sakehing wong kang manggon ing nagara kono.</w:t>
      </w:r>
    </w:p>
    <w:p/>
    <w:p>
      <w:r xmlns:w="http://schemas.openxmlformats.org/wordprocessingml/2006/main">
        <w:t xml:space="preserve">1. Dinane Gusti Tekane - Disiapake</w:t>
      </w:r>
    </w:p>
    <w:p/>
    <w:p>
      <w:r xmlns:w="http://schemas.openxmlformats.org/wordprocessingml/2006/main">
        <w:t xml:space="preserve">2. Akibate Ora Nurut Gusti - Rusak</w:t>
      </w:r>
    </w:p>
    <w:p/>
    <w:p>
      <w:r xmlns:w="http://schemas.openxmlformats.org/wordprocessingml/2006/main">
        <w:t xml:space="preserve">1. Para Rasul 2:20 - Srengéngé bakal malih dadi peteng ndhedhet, lan rembulan dadi getih, sadurunge dina sing agung lan pinunjul saka Gusti teka.</w:t>
      </w:r>
    </w:p>
    <w:p/>
    <w:p>
      <w:r xmlns:w="http://schemas.openxmlformats.org/wordprocessingml/2006/main">
        <w:t xml:space="preserve">2. Rum 2:5-6 JAV - Nanging marga saka wangkot lan atimu kang ora mratobat, kowe ndhelikake bebendu tumrap ing dina bebendune lan kababarake pangadilaning Allah kang adil.</w:t>
      </w:r>
    </w:p>
    <w:p/>
    <w:p>
      <w:r xmlns:w="http://schemas.openxmlformats.org/wordprocessingml/2006/main">
        <w:t xml:space="preserve">Zefanya bab 2 nerusake ramalan kasebut, ngowahi fokus saka pangadilan menyang panggilan kanggo mratobat lan pesen pangarep-arep kanggo wong-wong sing ngupaya Gusti. Bab kasebut nyritakake macem-macem bangsa lan nasibe, uga menehi gambaran babagan pemugaran kanggo sisa-sisa Yehuda.</w:t>
      </w:r>
    </w:p>
    <w:p/>
    <w:p>
      <w:r xmlns:w="http://schemas.openxmlformats.org/wordprocessingml/2006/main">
        <w:t xml:space="preserve">Paragraf 1: Bab kasebut diwiwiti kanthi nimbali Yehuda supaya ngumpul, ngupaya kabeneran, lan ngasorake awake dhewe ing ngarsane Gusti. Wong-wong mau disurung kanggo ngupaya kabenerané Yéhuwah lan bisa uga njaluk papan perlindungan saka dina bebenduné Yéhuwah (Zéfanya 2:1-3).</w:t>
      </w:r>
    </w:p>
    <w:p/>
    <w:p>
      <w:r xmlns:w="http://schemas.openxmlformats.org/wordprocessingml/2006/main">
        <w:t xml:space="preserve">Paragraf 2: Bab kasebut banjur nyritakake bangsa-bangsa ing saubengé Yehuda, ngucapake paukuman marang wong-wong mau amarga angkuh, kekerasan, lan nyembah brahala. Bangsa-bangsa sing disebutake kalebu Filistia, Moab, Amon, Kus, lan Asiria. Saben bangsa dielingake babagan karusakan sing bakal teka lan karusakan sing bakal teka (Zefanya 2: 4-15).</w:t>
      </w:r>
    </w:p>
    <w:p/>
    <w:p>
      <w:r xmlns:w="http://schemas.openxmlformats.org/wordprocessingml/2006/main">
        <w:t xml:space="preserve">Ing ringkesan,</w:t>
      </w:r>
    </w:p>
    <w:p>
      <w:r xmlns:w="http://schemas.openxmlformats.org/wordprocessingml/2006/main">
        <w:t xml:space="preserve">Zefanya bab 2 njaluk mratobat lan menehi pesen pangarep-arep kanggo wong-wong sing ngupaya Gusti, nalika ngucapake paukuman marang bangsa-bangsa ing saubengé.</w:t>
      </w:r>
    </w:p>
    <w:p/>
    <w:p>
      <w:r xmlns:w="http://schemas.openxmlformats.org/wordprocessingml/2006/main">
        <w:t xml:space="preserve">Ngundang Yehuda nglumpuk, ngupaya kabeneran, lan ngasorake awak ing ngarsane Gusti.</w:t>
      </w:r>
    </w:p>
    <w:p>
      <w:r xmlns:w="http://schemas.openxmlformats.org/wordprocessingml/2006/main">
        <w:t xml:space="preserve">Pranyatan paukuman marang bangsa-bangsa ing saubengé amarga angkuh, panganiaya, lan nyembah brahala.</w:t>
      </w:r>
    </w:p>
    <w:p/>
    <w:p>
      <w:r xmlns:w="http://schemas.openxmlformats.org/wordprocessingml/2006/main">
        <w:t xml:space="preserve">Bab Zefanya iki diwiwiti kanthi nimbali Yehuda supaya kumpul, ngupaya kabeneran, lan ngasorake awake dhewe ing ngarsane Gusti. Wong-wong mau didhawuhi nggolèki kabenerané Yéhuwah lan nggolèki papan perlindungan saka dina bebenduné. Bab kasebut banjur nyritakake bangsa-bangsa ing sakubenge Yehuda, ngucapake paukuman marang wong-wong mau amarga angkuh, kekerasan, lan nyembah brahala. Bangsa-bangsa sing disebutake, kalebu Filistia, Moab, Amon, Kus, lan Asyur, dielingake babagan karusakan sing bakal teka lan karusakan sing bakal teka. Bab iki nandheske pentinge mratobat lan menehi pesen pangarep-arep kanggo wong-wong sing mratobat marang Gusti, lan uga nyorot akibat sing nunggu bangsa-bangsa ing saubengé amarga tumindak ala.</w:t>
      </w:r>
    </w:p>
    <w:p/>
    <w:p>
      <w:r xmlns:w="http://schemas.openxmlformats.org/wordprocessingml/2006/main">
        <w:t xml:space="preserve">Zefanya 2:1 JAV - He bangsa kang ora ditresnani;</w:t>
      </w:r>
    </w:p>
    <w:p/>
    <w:p>
      <w:r xmlns:w="http://schemas.openxmlformats.org/wordprocessingml/2006/main">
        <w:t xml:space="preserve">Kumpul bebarengan ing mratobat lan andhap asor kanggo pangadilan Gusti Allah.</w:t>
      </w:r>
    </w:p>
    <w:p/>
    <w:p>
      <w:r xmlns:w="http://schemas.openxmlformats.org/wordprocessingml/2006/main">
        <w:t xml:space="preserve">1: Padha mratobata lan andhap-asor ana ing ngarsané Pangéran, amarga Panjenengané bakal ngadili kabèh bangsa.</w:t>
      </w:r>
    </w:p>
    <w:p/>
    <w:p>
      <w:r xmlns:w="http://schemas.openxmlformats.org/wordprocessingml/2006/main">
        <w:t xml:space="preserve">2: Ing wektu pangadilan, teka bebarengan ing mratobat lan andhap asor marang Gusti.</w:t>
      </w:r>
    </w:p>
    <w:p/>
    <w:p>
      <w:r xmlns:w="http://schemas.openxmlformats.org/wordprocessingml/2006/main">
        <w:t xml:space="preserve">1: Yakobus 4:10 JAV - Padha andhap-asor ana ing ngarsane Gusti, temah Panjenengane bakal ngluhurake kowe.</w:t>
      </w:r>
    </w:p>
    <w:p/>
    <w:p>
      <w:r xmlns:w="http://schemas.openxmlformats.org/wordprocessingml/2006/main">
        <w:t xml:space="preserve">Yoel 2:12 JAV - Mulane saiki, mangkono pangandikane Sang Yehuwah, padha mratobata marang Ingsun klawan gumolonging atimu, kalawan pasa, nangis lan sesambat.</w:t>
      </w:r>
    </w:p>
    <w:p/>
    <w:p>
      <w:r xmlns:w="http://schemas.openxmlformats.org/wordprocessingml/2006/main">
        <w:t xml:space="preserve">Zefanya 2:2 JAV - Sadurunge dhawuh iku metu, sadurunge awan lumaku kaya mrambut, sadurunge bebendune Sang Yehuwah kang mulad-mulad marang kowe, sadurunge dinane bebendune Sang Yehuwah tumeka marang kowe.</w:t>
      </w:r>
    </w:p>
    <w:p/>
    <w:p>
      <w:r xmlns:w="http://schemas.openxmlformats.org/wordprocessingml/2006/main">
        <w:t xml:space="preserve">Yéhuwah ngélingké wong-wong bèn mratobat sakdurungé telat lan bakal diukum merga bebenduné.</w:t>
      </w:r>
    </w:p>
    <w:p/>
    <w:p>
      <w:r xmlns:w="http://schemas.openxmlformats.org/wordprocessingml/2006/main">
        <w:t xml:space="preserve">1. Urgenting Tobat</w:t>
      </w:r>
    </w:p>
    <w:p/>
    <w:p>
      <w:r xmlns:w="http://schemas.openxmlformats.org/wordprocessingml/2006/main">
        <w:t xml:space="preserve">2. Benduning Pangéran kang murka</w:t>
      </w:r>
    </w:p>
    <w:p/>
    <w:p>
      <w:r xmlns:w="http://schemas.openxmlformats.org/wordprocessingml/2006/main">
        <w:t xml:space="preserve">1. Pangentasan 33:14-17 JAV - Nabi Musa nyuwun marang Sang Yehuwah, supaya padha budhal bareng karo wong-wong mau.</w:t>
      </w:r>
    </w:p>
    <w:p/>
    <w:p>
      <w:r xmlns:w="http://schemas.openxmlformats.org/wordprocessingml/2006/main">
        <w:t xml:space="preserve">2. Jabur 34:18 JAV - Pangeran Yehuwah iku cedhak marang wong kang remuk atine,sarta mitulungi wong kang remuk atine.</w:t>
      </w:r>
    </w:p>
    <w:p/>
    <w:p>
      <w:r xmlns:w="http://schemas.openxmlformats.org/wordprocessingml/2006/main">
        <w:t xml:space="preserve">Zefanya 2:3 JAV - Padha ngupayaa Pangeran Yehuwah, he sakehe wong kang andhap-asor ing bumi, kang wus nindakake katetepane; ngupayaa kabeneran, ngupayaa andhap-asor;</w:t>
      </w:r>
    </w:p>
    <w:p/>
    <w:p>
      <w:r xmlns:w="http://schemas.openxmlformats.org/wordprocessingml/2006/main">
        <w:t xml:space="preserve">Wacana iki nyengkuyung wong-wong sing percaya kanggo ngupaya Gusti lan kabeneran, supaya bisa dilindhungi saka bebendune.</w:t>
      </w:r>
    </w:p>
    <w:p/>
    <w:p>
      <w:r xmlns:w="http://schemas.openxmlformats.org/wordprocessingml/2006/main">
        <w:t xml:space="preserve">1. Katresnan lan pangayomane Gusti - Nggoleki Gusti kanthi andhap asor lan alus.</w:t>
      </w:r>
    </w:p>
    <w:p/>
    <w:p>
      <w:r xmlns:w="http://schemas.openxmlformats.org/wordprocessingml/2006/main">
        <w:t xml:space="preserve">2. Kabeneran Gusti Allah - Nggoleki kabeneran lan andhap asor supaya didhelikake saka bebendune.</w:t>
      </w:r>
    </w:p>
    <w:p/>
    <w:p>
      <w:r xmlns:w="http://schemas.openxmlformats.org/wordprocessingml/2006/main">
        <w:t xml:space="preserve">1. Yesaya 55: 6 - Nggoleki Gusti salawasé ketemu; nguwuh marang Panjenengané nalika Panjenengané wis cedhak.</w:t>
      </w:r>
    </w:p>
    <w:p/>
    <w:p>
      <w:r xmlns:w="http://schemas.openxmlformats.org/wordprocessingml/2006/main">
        <w:t xml:space="preserve">2. Yakobus 4:10 - Padha andhap-asor ana ing ngarsané Gusti, lan Panjenengané bakal ngluhuraké kowé.</w:t>
      </w:r>
    </w:p>
    <w:p/>
    <w:p>
      <w:r xmlns:w="http://schemas.openxmlformats.org/wordprocessingml/2006/main">
        <w:t xml:space="preserve">Zefanya 2:4 JAV - Amarga Gaza bakal ditinggal, lan Askelon bakal dadi sepi mamring; Asdod bakal ditundhung ing wayah awan, lan Ekron bakal bosok.</w:t>
      </w:r>
    </w:p>
    <w:p/>
    <w:p>
      <w:r xmlns:w="http://schemas.openxmlformats.org/wordprocessingml/2006/main">
        <w:t xml:space="preserve">Ayat kasebut nyritakake babagan papat kutha, yaiku Gaza, Askelon, Asdod, lan Ekron, sing wis ditinggal lan sepi.</w:t>
      </w:r>
    </w:p>
    <w:p/>
    <w:p>
      <w:r xmlns:w="http://schemas.openxmlformats.org/wordprocessingml/2006/main">
        <w:t xml:space="preserve">1. Akibat saka nglirwakake pangandikane Gusti</w:t>
      </w:r>
    </w:p>
    <w:p/>
    <w:p>
      <w:r xmlns:w="http://schemas.openxmlformats.org/wordprocessingml/2006/main">
        <w:t xml:space="preserve">2. Kudu Ngendelake Janjine Gusti</w:t>
      </w:r>
    </w:p>
    <w:p/>
    <w:p>
      <w:r xmlns:w="http://schemas.openxmlformats.org/wordprocessingml/2006/main">
        <w:t xml:space="preserve">1. Yesaya 9:10 - "Batu-bata wis ambruk, nanging kita bakal mbangun maneh nganggo watu, wit ara wis ditegor, nanging kita bakal ngganti karo kayu eres."</w:t>
      </w:r>
    </w:p>
    <w:p/>
    <w:p>
      <w:r xmlns:w="http://schemas.openxmlformats.org/wordprocessingml/2006/main">
        <w:t xml:space="preserve">2. Yeremia 29:11 - "Amarga Ingsun nguningani rancanganingSun tumrap sira, mangkono pangandikane Sang Yehuwah, yaiku rancangan karahayon, dudu rancangan kang ala, kanggo paring pangarep-arep marang sira."</w:t>
      </w:r>
    </w:p>
    <w:p/>
    <w:p>
      <w:r xmlns:w="http://schemas.openxmlformats.org/wordprocessingml/2006/main">
        <w:t xml:space="preserve">Zefanya 2:5 Bilai wong ing pesisir segara, bangsa Kreti! pangandikane Sang Yehuwah marang kowe; He Kanaan, tanahe wong Filisti, sira bakal Sunsirnakake, nganti ora ana wong kang manggon.</w:t>
      </w:r>
    </w:p>
    <w:p/>
    <w:p>
      <w:r xmlns:w="http://schemas.openxmlformats.org/wordprocessingml/2006/main">
        <w:t xml:space="preserve">Pangeran Yehuwah wus ndhawuhake bilai tumrap wong kang manggon ing pinggiring segara, utamane wong Kreti lan wong Filisti. Dheweke janji bakal nyirnakake Kanaan nganti ora ana sing manggon.</w:t>
      </w:r>
    </w:p>
    <w:p/>
    <w:p>
      <w:r xmlns:w="http://schemas.openxmlformats.org/wordprocessingml/2006/main">
        <w:t xml:space="preserve">1. Paukumané Yéhuwah Pasti: Sinau saka Zefanya 2:5</w:t>
      </w:r>
    </w:p>
    <w:p/>
    <w:p>
      <w:r xmlns:w="http://schemas.openxmlformats.org/wordprocessingml/2006/main">
        <w:t xml:space="preserve">2. Benduné Gusti Allah lan Perlu Mertobat: Refleksi Zefanya 2:5</w:t>
      </w:r>
    </w:p>
    <w:p/>
    <w:p>
      <w:r xmlns:w="http://schemas.openxmlformats.org/wordprocessingml/2006/main">
        <w:t xml:space="preserve">1. Yesaya 10:5-6 - Bilai Asyur, teken bebenduningSun; Staff ing tangane iku nesu! Ingsun ngutus marang bangsa kang duraka, lan Ingsun dhawuh marang wong kang padha dukaningSun, supaya ngrayah lan ngrampas, sarta ngidak-idak kaya bledug ing lurung-lurung.</w:t>
      </w:r>
    </w:p>
    <w:p/>
    <w:p>
      <w:r xmlns:w="http://schemas.openxmlformats.org/wordprocessingml/2006/main">
        <w:t xml:space="preserve">2. Rum 12:19 - Para kekasih, aja padha males, nanging pasrahna marang bebendune Gusti Allah, amarga ana tulisan mangkene: Pamales iku kagunganku, Aku kang bakal males, mangkono pangandikane Pangeran Yehuwah.</w:t>
      </w:r>
    </w:p>
    <w:p/>
    <w:p>
      <w:r xmlns:w="http://schemas.openxmlformats.org/wordprocessingml/2006/main">
        <w:t xml:space="preserve">Zefanya 2:6 Lan pesisir segara bakal dadi omah lan pondokan kanggo pangon, lan kandhang kanggo wedhus.</w:t>
      </w:r>
    </w:p>
    <w:p/>
    <w:p>
      <w:r xmlns:w="http://schemas.openxmlformats.org/wordprocessingml/2006/main">
        <w:t xml:space="preserve">Pesisir segara bakal dadi papan panggonan lan papan kanggo pangon lan wedhus.</w:t>
      </w:r>
    </w:p>
    <w:p/>
    <w:p>
      <w:r xmlns:w="http://schemas.openxmlformats.org/wordprocessingml/2006/main">
        <w:t xml:space="preserve">1: Gusti Allah maringi pangayoman lan perlindungan kanggo umate.</w:t>
      </w:r>
    </w:p>
    <w:p/>
    <w:p>
      <w:r xmlns:w="http://schemas.openxmlformats.org/wordprocessingml/2006/main">
        <w:t xml:space="preserve">2: Panyedhiya Gusti tansah nyukupi kanggo umate.</w:t>
      </w:r>
    </w:p>
    <w:p/>
    <w:p>
      <w:r xmlns:w="http://schemas.openxmlformats.org/wordprocessingml/2006/main">
        <w:t xml:space="preserve">1: Jabur 23:4 , Sanadyan kawula lumampah ing lebaking ayang-ayanging pati, kawula boten badhé ajrih, awit Paduka nunggil kaliyan kawula; gada lan tekenmu, padha nglipur aku.</w:t>
      </w:r>
    </w:p>
    <w:p/>
    <w:p>
      <w:r xmlns:w="http://schemas.openxmlformats.org/wordprocessingml/2006/main">
        <w:t xml:space="preserve">2: Yesaya 41:10, Aja wedi, amarga Aku nunggil karo kowé; aja padha sumelang, awit Ingsun iki Allahira; Ingsun bakal nyantosakake sira, Ingsun bakal nulungi sira, Ingsun bakal nyengkuyung sira kalawan asta tengeningSun kang adil.</w:t>
      </w:r>
    </w:p>
    <w:p/>
    <w:p>
      <w:r xmlns:w="http://schemas.openxmlformats.org/wordprocessingml/2006/main">
        <w:t xml:space="preserve">Zefanya 2:7 Lan pesisir bakal dadi kanggo kekarene turune Yehuda; bakal padha mangan ana ing kono, ing omah-omah ing Askelon bakal padha turu ing wayah sore, amarga Pangeran Yehuwah, Gusti Allahe, bakal nemoni wong-wong mau lan ngundurake wong-wong mau.</w:t>
      </w:r>
    </w:p>
    <w:p/>
    <w:p>
      <w:r xmlns:w="http://schemas.openxmlformats.org/wordprocessingml/2006/main">
        <w:t xml:space="preserve">Kekarene turune Yehuda bakal padha manggon ing pinggir pesisir, lan Sang Yehuwah bakal nemoni wong-wong mau lan mbalekake pambuwangan.</w:t>
      </w:r>
    </w:p>
    <w:p/>
    <w:p>
      <w:r xmlns:w="http://schemas.openxmlformats.org/wordprocessingml/2006/main">
        <w:t xml:space="preserve">1. Gusti Allah Setya marang janjine</w:t>
      </w:r>
    </w:p>
    <w:p/>
    <w:p>
      <w:r xmlns:w="http://schemas.openxmlformats.org/wordprocessingml/2006/main">
        <w:t xml:space="preserve">2. Pangarep-arep Pemugaran kanggo Bangsa Yehuda</w:t>
      </w:r>
    </w:p>
    <w:p/>
    <w:p>
      <w:r xmlns:w="http://schemas.openxmlformats.org/wordprocessingml/2006/main">
        <w:t xml:space="preserve">1. Yesaya 43:5-7 JAV - Aja wedi, awit Ingsun nunggil karo sira; Ingsun bakal nekakake turunira saka ing sisih wetan, lan saka ing sisih kulon Ingsun bakal nglumpukake sira. Ing sisih lor bakal dakkandhani: Nyerah, lan ing sisih kidul: Aja dicekel; Anak-anakku lanang padha gawanen saka ing kadohan lan anak-anakku wadon saka ing pojoking bumi, saben wong kang sinebut asmaningSun, kang wus Sunciptakake kanggo kamulyaningSun, kang wus Sunwujudake lan wus Sungawe.</w:t>
      </w:r>
    </w:p>
    <w:p/>
    <w:p>
      <w:r xmlns:w="http://schemas.openxmlformats.org/wordprocessingml/2006/main">
        <w:t xml:space="preserve">2. Rum 8:31-39 JAV - Banjur apa kang bakal kita rembug bab iku mau? Yen Gusti Allah ana ing kita, sapa sing bisa nglawan kita? Kang ora ngéman Kang Putra piyambak, nanging masrahaké Panjenengané kanggo kita kabeh, apa ora bakal menehi sih-rahmat marang kita kabeh? Sapa sing bakal nggugat wong-wong sing dipilih karo Gusti Allah? Gusti Allah sing mbenerake. Sapa sing arep ngukum? Sang Kristus Yesus iku kang wus seda luwih saka iku, kang wus kawungokake ana ing tengening Allah, kang ndedonga kanggo kita. Sapa sing bakal misahake kita saka katresnané Kristus? Apa kasangsaran, utawa kasusahan, utawa buron, utawa pailan, utawa kawirangan, utawa bebaya, utawa pedhang? Kaya kang katulisan mengkéné, "Kawula sami dipatèni sadinten-dinten marga saka Panjenengané; kita dianggep minangka wedhus sing arep disembelih. Ora, ing kabeh iku kita ngluwihi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p>
      <w:r xmlns:w="http://schemas.openxmlformats.org/wordprocessingml/2006/main">
        <w:t xml:space="preserve">Zefanya 2:8 JAV - Ingsun wus midhanget panyenyatane wong Moab lan panyenyamahe bani Amon, yaiku anggone padha ngremehake umatingSun lan ngegung-egungake awake dhewe ana ing tapel watese.</w:t>
      </w:r>
    </w:p>
    <w:p/>
    <w:p>
      <w:r xmlns:w="http://schemas.openxmlformats.org/wordprocessingml/2006/main">
        <w:t xml:space="preserve">Ida Sang Hyang Widi Wasa mirengang sabdane wong Moab miwah Dane Amon, sane ngawinang umate miwah gumunggung ring tapel watese.</w:t>
      </w:r>
    </w:p>
    <w:p/>
    <w:p>
      <w:r xmlns:w="http://schemas.openxmlformats.org/wordprocessingml/2006/main">
        <w:t xml:space="preserve">1. Kekuwatan Tembung: Kepriye Omongan Kita Nggambarake Karakter Kita</w:t>
      </w:r>
    </w:p>
    <w:p/>
    <w:p>
      <w:r xmlns:w="http://schemas.openxmlformats.org/wordprocessingml/2006/main">
        <w:t xml:space="preserve">2. Berkah saka Ketaatan: Gusti Allah ora bakal nglilani tumindak ala ora dihukum.</w:t>
      </w:r>
    </w:p>
    <w:p/>
    <w:p>
      <w:r xmlns:w="http://schemas.openxmlformats.org/wordprocessingml/2006/main">
        <w:t xml:space="preserve">1. WULANG BEBASAN 18:21 - Pati lan urip iku kakuwasani ilat, lan sapa sing seneng mangan wohe.</w:t>
      </w:r>
    </w:p>
    <w:p/>
    <w:p>
      <w:r xmlns:w="http://schemas.openxmlformats.org/wordprocessingml/2006/main">
        <w:t xml:space="preserve">2. Jabur 18:47-47 JAV - Gusti Allah kang males aku, lan nguwasani para bangsa ana ing sangisore aku.</w:t>
      </w:r>
    </w:p>
    <w:p/>
    <w:p>
      <w:r xmlns:w="http://schemas.openxmlformats.org/wordprocessingml/2006/main">
        <w:t xml:space="preserve">Zefanya 2:9 JAV - Mulane demi Ingsun kang gesang, mangkono pangandikane Sang Yehuwah Gustine sarwa dumadi, Gusti Allahe Israel, satemene Moab bakal kaya Sodom, lan bani Amon bakal padha kaya Gomora, yaiku tunas jelatang lan lolongan uyah lan dadi sepi mamring ing salawas-lawase. turahane umatingSun bakal ngrampas, lan kekarene umatingSun bakal padha ndarbeni.</w:t>
      </w:r>
    </w:p>
    <w:p/>
    <w:p>
      <w:r xmlns:w="http://schemas.openxmlformats.org/wordprocessingml/2006/main">
        <w:t xml:space="preserve">Gusti Allah mratelakaken bilih Moab lan Amon bakal ditumpes lan kekarene umate Gusti Allah bakal ndarbeni.</w:t>
      </w:r>
    </w:p>
    <w:p/>
    <w:p>
      <w:r xmlns:w="http://schemas.openxmlformats.org/wordprocessingml/2006/main">
        <w:t xml:space="preserve">1. Paukuman Dosa: Sinau bab Zefanya 2:9</w:t>
      </w:r>
    </w:p>
    <w:p/>
    <w:p>
      <w:r xmlns:w="http://schemas.openxmlformats.org/wordprocessingml/2006/main">
        <w:t xml:space="preserve">2. Paukumané Gusti Allah: Analisis Zefanya 2:9</w:t>
      </w:r>
    </w:p>
    <w:p/>
    <w:p>
      <w:r xmlns:w="http://schemas.openxmlformats.org/wordprocessingml/2006/main">
        <w:t xml:space="preserve">1. Yesaya 13:19-20 JAV - Lan Babil, kaluhurane karajan, kaendahaning kaluhurane wong Kasdim, bakal kaya nalika Sodom lan Gomora wus katumpes dening Gusti Allah. Iku ora bakal dienggoni ing salawas-lawase, lan ora bakal dienggoni turun-temurun; lan para pangon ora bakal nggawe kandhang ana ing kono.</w:t>
      </w:r>
    </w:p>
    <w:p/>
    <w:p>
      <w:r xmlns:w="http://schemas.openxmlformats.org/wordprocessingml/2006/main">
        <w:t xml:space="preserve">2. Yeremia 48:11-13 JAV - Moab wiwit nom-noman uripe ayem tentrem, mulane ora diobong-obong, lan ora dibuwang, mulane rasane tetep ana ing dheweke. lan ambune ora owah. Mulane, lah, bakal tumeka ing wektune, -- mangkono pangandikane Sang Yehuwah -- Ingsun bakal ngutus wong-wong kang nglambrang, kang bakal njalari dheweke kesasar lan ngosongake wadhahe lan nyuwil gendule. Wong Moab bakal kawirangan marga saka Kamos, kayadene turune Israel kawirangan marga saka Betel kang dadi kandele.</w:t>
      </w:r>
    </w:p>
    <w:p/>
    <w:p>
      <w:r xmlns:w="http://schemas.openxmlformats.org/wordprocessingml/2006/main">
        <w:t xml:space="preserve">Zefanya 2:10 JAV - Iku bakal padha dadi angkuh, amarga padha ngremehake lan ngluhurake awake dhewe nglawan umate Sang Yehuwah Gustine sarwa dumadi.</w:t>
      </w:r>
    </w:p>
    <w:p/>
    <w:p>
      <w:r xmlns:w="http://schemas.openxmlformats.org/wordprocessingml/2006/main">
        <w:t xml:space="preserve">Umate Sang Yehuwah Gustine sarwa dumadi wis dicacakake lan digedhekake, lan iki bakal dadi paukuman kanggo wong-wong mau.</w:t>
      </w:r>
    </w:p>
    <w:p/>
    <w:p>
      <w:r xmlns:w="http://schemas.openxmlformats.org/wordprocessingml/2006/main">
        <w:t xml:space="preserve">1. Sombong Sakdurunge Jatuh: Sinau bab Zefanya 2:10</w:t>
      </w:r>
    </w:p>
    <w:p/>
    <w:p>
      <w:r xmlns:w="http://schemas.openxmlformats.org/wordprocessingml/2006/main">
        <w:t xml:space="preserve">2. Kaadilané Gusti Allah: Akibaté Nyenyamah lan Ngagungaké Umaté Gusti.</w:t>
      </w:r>
    </w:p>
    <w:p/>
    <w:p>
      <w:r xmlns:w="http://schemas.openxmlformats.org/wordprocessingml/2006/main">
        <w:t xml:space="preserve">1. WULANG BEBASAN 16:18 : "Angkuh ndhisiki karusakan, lan angkuh sadurunge tiba."</w:t>
      </w:r>
    </w:p>
    <w:p/>
    <w:p>
      <w:r xmlns:w="http://schemas.openxmlformats.org/wordprocessingml/2006/main">
        <w:t xml:space="preserve">2. Rum 12:19 : “Para kekasih, aja padha males, nanging pasrahna marang bebendune Gusti Allah, awit ana tulisan mangkene: Pamales iku kagunganingSun, Aku kang bakal males, mangkono pangandikane Pangeran Yehuwah.</w:t>
      </w:r>
    </w:p>
    <w:p/>
    <w:p>
      <w:r xmlns:w="http://schemas.openxmlformats.org/wordprocessingml/2006/main">
        <w:t xml:space="preserve">Zefanya 2:11 Pangeran Yehuwah bakal nggegirisi marang wong-wong mau, amarga sakehe allah ing bumi bakal keluwen; lan wong-wong bakal nyembah marang Panjenengané, saben wong saka panggonane, malah kabeh pulo ing kapir.</w:t>
      </w:r>
    </w:p>
    <w:p/>
    <w:p>
      <w:r xmlns:w="http://schemas.openxmlformats.org/wordprocessingml/2006/main">
        <w:t xml:space="preserve">Yéhuwah bakal nggegirisi lan ngrusak kabèh wong sing ora nyembah marang Panjenengané. Kabeh allah liyane bakal disirnakake lan kabeh bangsa bakal nyembah marang Panjenengane saka ing panggonane dhewe-dhewe.</w:t>
      </w:r>
    </w:p>
    <w:p/>
    <w:p>
      <w:r xmlns:w="http://schemas.openxmlformats.org/wordprocessingml/2006/main">
        <w:t xml:space="preserve">1: Wedi marang Yéhuwah, merga Panjenengané kuwi Gusti Allah sing sejati lan kabèh allah liyané bakal disirnakaké.</w:t>
      </w:r>
    </w:p>
    <w:p/>
    <w:p>
      <w:r xmlns:w="http://schemas.openxmlformats.org/wordprocessingml/2006/main">
        <w:t xml:space="preserve">2: Padha nyembah marang Pangeran Yehuwah saka ing panggonanmu, amarga kabeh bangsa kudu padha ngluhurake Panjenengane.</w:t>
      </w:r>
    </w:p>
    <w:p/>
    <w:p>
      <w:r xmlns:w="http://schemas.openxmlformats.org/wordprocessingml/2006/main">
        <w:t xml:space="preserve">1: Yesaya 45:22 Padha mratobat marang Ingsun lan padha slamet, hé sakèhing poncoting bumi! Amarga Aku iki Allah, lan ora ana liyane.</w:t>
      </w:r>
    </w:p>
    <w:p/>
    <w:p>
      <w:r xmlns:w="http://schemas.openxmlformats.org/wordprocessingml/2006/main">
        <w:t xml:space="preserve">2: Jabur 86:9 JAV - Dhuh Yehuwah, sakehing bangsa ingkang Paduka titahaken badhe sowan lan sujud nyembah wonten ing ngarsa Paduka, saha ngluhuraken asma Paduka.</w:t>
      </w:r>
    </w:p>
    <w:p/>
    <w:p>
      <w:r xmlns:w="http://schemas.openxmlformats.org/wordprocessingml/2006/main">
        <w:t xml:space="preserve">Zefanya 2:12 JAV - He, wong Etiopia, kowe bakal padha dipateni dening pedhangku.</w:t>
      </w:r>
    </w:p>
    <w:p/>
    <w:p>
      <w:r xmlns:w="http://schemas.openxmlformats.org/wordprocessingml/2006/main">
        <w:t xml:space="preserve">Yéhuwah bakal nggunakké pedhangé kanggo nggawé keadilan marang wong Etiopia.</w:t>
      </w:r>
    </w:p>
    <w:p/>
    <w:p>
      <w:r xmlns:w="http://schemas.openxmlformats.org/wordprocessingml/2006/main">
        <w:t xml:space="preserve">1. Pedhang Kaadilan: Urip Bebener Ing Bendune Gusti</w:t>
      </w:r>
    </w:p>
    <w:p/>
    <w:p>
      <w:r xmlns:w="http://schemas.openxmlformats.org/wordprocessingml/2006/main">
        <w:t xml:space="preserve">2. Pèngetipun Gusti: Nyiapake Bendu lan Welas Asih</w:t>
      </w:r>
    </w:p>
    <w:p/>
    <w:p>
      <w:r xmlns:w="http://schemas.openxmlformats.org/wordprocessingml/2006/main">
        <w:t xml:space="preserve">1. Rum 12:19 - Para kekasih, aja males awakmu dhéwé, nanging wènèhana panggonan kanggo bebendu, amarga ana tulisan, 'Palesan iku kagunganku; Aku bakal males, mangkono pangandikane Sang Yehuwah.</w:t>
      </w:r>
    </w:p>
    <w:p/>
    <w:p>
      <w:r xmlns:w="http://schemas.openxmlformats.org/wordprocessingml/2006/main">
        <w:t xml:space="preserve">2. Jabur 94:1-2 JAV - Dhuh Yehuwah, Gusti Allah, ingkang kagungan piwales; Dhuh Allah, ingkang kagungan piwales, tuduhna. Hé hakim bumi, ngangkata awaké dhéwé;</w:t>
      </w:r>
    </w:p>
    <w:p/>
    <w:p>
      <w:r xmlns:w="http://schemas.openxmlformats.org/wordprocessingml/2006/main">
        <w:t xml:space="preserve">Zefanya 2:13 JAV - Panjenengane bakal ngacungake astane marang ing sisih lor lan numpes Asyur; lan bakal nggawe Niniwe dadi sepi lan garing kaya ara-ara samun.</w:t>
      </w:r>
    </w:p>
    <w:p/>
    <w:p>
      <w:r xmlns:w="http://schemas.openxmlformats.org/wordprocessingml/2006/main">
        <w:t xml:space="preserve">Paukumané Gusti Allah marang Niniwé bakal mesthi lan rampung.</w:t>
      </w:r>
    </w:p>
    <w:p/>
    <w:p>
      <w:r xmlns:w="http://schemas.openxmlformats.org/wordprocessingml/2006/main">
        <w:t xml:space="preserve">1. Dina Pengadilan: Sinau saka Tuladha Niniwe</w:t>
      </w:r>
    </w:p>
    <w:p/>
    <w:p>
      <w:r xmlns:w="http://schemas.openxmlformats.org/wordprocessingml/2006/main">
        <w:t xml:space="preserve">2. Ojo Dianggep Welas Asih</w:t>
      </w:r>
    </w:p>
    <w:p/>
    <w:p>
      <w:r xmlns:w="http://schemas.openxmlformats.org/wordprocessingml/2006/main">
        <w:t xml:space="preserve">1. Yesaya 10:5-6 JAV - Bilai Asyur, tekening bebenduningSun, ing astane ana gamaning bebenduningSun! njarah rayah lan ngrampas, lan diidak-idak kaya lendhut ing dalan."</w:t>
      </w:r>
    </w:p>
    <w:p/>
    <w:p>
      <w:r xmlns:w="http://schemas.openxmlformats.org/wordprocessingml/2006/main">
        <w:t xml:space="preserve">2. Nahum 1:15 , "Lah, ana ing gunung-gunung, sikile wong sing nggawa kabar kabungahan, sing martakake katentreman! Hé Yehuda, ngrayakaké riyayamu, lan netepana nadarmu. Wong duraka ora bakal nyerang kowé manèh; rusak babar pisan."</w:t>
      </w:r>
    </w:p>
    <w:p/>
    <w:p>
      <w:r xmlns:w="http://schemas.openxmlformats.org/wordprocessingml/2006/main">
        <w:t xml:space="preserve">Zefanya 2:14 JAV - Lan wedhus-wedhuse bakal padha ambruk ana ing satengahe, yaiku sakehing kewan bangsa-bangsa; swarane bakal ngidung ing cendhela; Ing lawang-lawang bakal sepi sepi, amarga dheweke bakal mbukak kayu eres.</w:t>
      </w:r>
    </w:p>
    <w:p/>
    <w:p>
      <w:r xmlns:w="http://schemas.openxmlformats.org/wordprocessingml/2006/main">
        <w:t xml:space="preserve">Zefanya 2:14 nyritakake adegan karusakan lan sepi, kanthi kewan-kewan ngrebut kutha kasebut lan omah-omah ing reruntuhan.</w:t>
      </w:r>
    </w:p>
    <w:p/>
    <w:p>
      <w:r xmlns:w="http://schemas.openxmlformats.org/wordprocessingml/2006/main">
        <w:t xml:space="preserve">1. Gusti Allah nguwasani: Sanadyan ing satengahing karusakan</w:t>
      </w:r>
    </w:p>
    <w:p/>
    <w:p>
      <w:r xmlns:w="http://schemas.openxmlformats.org/wordprocessingml/2006/main">
        <w:t xml:space="preserve">2. Etung-etung Berkah: Hargai Apa Sing Duwe Sakdurunge Ical</w:t>
      </w:r>
    </w:p>
    <w:p/>
    <w:p>
      <w:r xmlns:w="http://schemas.openxmlformats.org/wordprocessingml/2006/main">
        <w:t xml:space="preserve">1. Jabur 46:10 - "Menenga, lan ngertia yen Ingsun iki Allah, Ingsun bakal kaluhurake ana ing antarane para bangsa, Ingsun bakal kaluhurake ana ing bumi."</w:t>
      </w:r>
    </w:p>
    <w:p/>
    <w:p>
      <w:r xmlns:w="http://schemas.openxmlformats.org/wordprocessingml/2006/main">
        <w:t xml:space="preserve">2. Yesaya 55:8-9 - “Amarga rancanganingSun iku dudu rancanganira, lan dalanira iku dudu dalaningSun, mangkono pangandikane Sang Yehuwah. pikirane tinimbang pikiranmu."</w:t>
      </w:r>
    </w:p>
    <w:p/>
    <w:p>
      <w:r xmlns:w="http://schemas.openxmlformats.org/wordprocessingml/2006/main">
        <w:t xml:space="preserve">Zefanya 2:15 JAV - Iki kutha kang bungah-bungah, kang manggon tanpa ati-ati, kang ngucap ing sajroning atine: “Ingsun iki, lan ora ana liyane, kejaba Ingsun! Saben wong sing liwat ing kono bakal ngeses lan ngangkat tangane.</w:t>
      </w:r>
    </w:p>
    <w:p/>
    <w:p>
      <w:r xmlns:w="http://schemas.openxmlformats.org/wordprocessingml/2006/main">
        <w:t xml:space="preserve">Zefanya 2:15 nyritakake babagan karusakan kutha sing percaya yen dheweke ora bisa dikalahake lan ora ana lawan, nanging saiki ana ing reruntuhan.</w:t>
      </w:r>
    </w:p>
    <w:p/>
    <w:p>
      <w:r xmlns:w="http://schemas.openxmlformats.org/wordprocessingml/2006/main">
        <w:t xml:space="preserve">1. Bangga Sadurungé Tiba: Bebaya Sombong sing Kakehan</w:t>
      </w:r>
    </w:p>
    <w:p/>
    <w:p>
      <w:r xmlns:w="http://schemas.openxmlformats.org/wordprocessingml/2006/main">
        <w:t xml:space="preserve">2. Asor Iman: Sinau Marem saka Gusti</w:t>
      </w:r>
    </w:p>
    <w:p/>
    <w:p>
      <w:r xmlns:w="http://schemas.openxmlformats.org/wordprocessingml/2006/main">
        <w:t xml:space="preserve">1. Wulang Bebasan 16:18 - Angkuh iku ndhisiki karusakan, lan gumunggung sadurunge tiba.</w:t>
      </w:r>
    </w:p>
    <w:p/>
    <w:p>
      <w:r xmlns:w="http://schemas.openxmlformats.org/wordprocessingml/2006/main">
        <w:t xml:space="preserve">2. Filipi 4:11-12 JAV - Aku ora ngandika bab kekurangan, nanging aku wis sinau, ing kahanan apa wae aku, karo iku kanggo marem. Aku ngerti carane nyepelekake, lan aku ngerti carane akeh.</w:t>
      </w:r>
    </w:p>
    <w:p/>
    <w:p>
      <w:r xmlns:w="http://schemas.openxmlformats.org/wordprocessingml/2006/main">
        <w:t xml:space="preserve">Zefanya bab 3 fokus ing pemugaran lan berkah ing mangsa ngarep sing nunggu kekarene Yehuda sawise wektu pengadilan. Bab kasebut uga nyoroti dosa-dosa ing Yerusalem lan panebusan sing bakal ditindakake dening Gusti Allah.</w:t>
      </w:r>
    </w:p>
    <w:p/>
    <w:p>
      <w:r xmlns:w="http://schemas.openxmlformats.org/wordprocessingml/2006/main">
        <w:t xml:space="preserve">Paragraf 1: Bab kasebut diwiwiti kanthi nggambarake Yerusalem minangka kutha sing kebak kraman, penindasan, lan wong sing ora mratobat. Sanajan tumindak ala, Gusti Allah isih ana ing tengah-tengahe minangka Gusti Allah sing adil lan adil, sing ora bakal ngidinke tumindak sing salah (Zefanya 3: 1-5).</w:t>
      </w:r>
    </w:p>
    <w:p/>
    <w:p>
      <w:r xmlns:w="http://schemas.openxmlformats.org/wordprocessingml/2006/main">
        <w:t xml:space="preserve">Paragraf 2: Bab kasebut banjur pindhah menyang pesen pangarep-arep lan pemugaran. Kuwi ngomongké wektu mbésuk nèk bangsa-bangsa bakal ngumpul kanggo nyembah Yéhuwah lan ngabdi marang Yéhuwah kanthi tujuan siji. Gusti Allah janji bakal mbalekake kabegjane umate, nglumpukake wong-wong sing padha buyar, lan bakal digawa bali menyang negarane (Zefanya 3:6-13).</w:t>
      </w:r>
    </w:p>
    <w:p/>
    <w:p>
      <w:r xmlns:w="http://schemas.openxmlformats.org/wordprocessingml/2006/main">
        <w:t xml:space="preserve">Paragraf 3: Bab kasebut dipungkasi kanthi sesanti Gusti Allah bungah marang umate, ngilangi paukumane, lan manggon ana ing antarane. Iki ngomong babagan hubungan sing dianyari antarane Gusti Allah lan umate, sing bakal ngalami katresnan, katentreman, lan perlindungan (Zefanya 3:14-20).</w:t>
      </w:r>
    </w:p>
    <w:p/>
    <w:p>
      <w:r xmlns:w="http://schemas.openxmlformats.org/wordprocessingml/2006/main">
        <w:t xml:space="preserve">Ing ringkesan,</w:t>
      </w:r>
    </w:p>
    <w:p>
      <w:r xmlns:w="http://schemas.openxmlformats.org/wordprocessingml/2006/main">
        <w:t xml:space="preserve">Zefanya pasal 3 nyorot dosa-dosa Yérusalèm lan pemugaran lan berkah sing bakal teka kanggo wong-wong sing isih ana ing Yéhuda.</w:t>
      </w:r>
    </w:p>
    <w:p/>
    <w:p>
      <w:r xmlns:w="http://schemas.openxmlformats.org/wordprocessingml/2006/main">
        <w:t xml:space="preserve">Gambaran Yerusalem minangka kutha sing kebak kraman lan wong-wong sing ora mratobat.</w:t>
      </w:r>
    </w:p>
    <w:p>
      <w:r xmlns:w="http://schemas.openxmlformats.org/wordprocessingml/2006/main">
        <w:t xml:space="preserve">Pesen pangarep-arep lan pemugaran, kanthi janji Gusti Allah nglumpukake umate lan mulihake rejeki.</w:t>
      </w:r>
    </w:p>
    <w:p>
      <w:r xmlns:w="http://schemas.openxmlformats.org/wordprocessingml/2006/main">
        <w:t xml:space="preserve">Visi saka Gusti Allah bungah marang umate, mbusak paukuman, lan manggon ing antarane wong-wong mau.</w:t>
      </w:r>
    </w:p>
    <w:p/>
    <w:p>
      <w:r xmlns:w="http://schemas.openxmlformats.org/wordprocessingml/2006/main">
        <w:t xml:space="preserve">Bab Zefanya iki diwiwiti kanthi nggambarake Yérusalèm minangka kutha sing kebak kraman, penindasan, lan wong-wong sing ora mratobat. Sanajan tumindak ala, Gusti Allah digambarake minangka Gusti Allah sing adil lan adil sing ora bakal ngidinke tumindak salah. Nanging, bab kasebut banjur pindhah menyang pesen pangarep-arep lan pemugaran. Kuwi ngomongké wektu mbésuk nèk bangsa-bangsa bakal ngumpul kanggo nyembah Yéhuwah lan ngabdi marang Yéhuwah kanthi kesatuan. Gusti Allah janji bakal mbalekake rejeki umate, nglumpukake wong-wong sing buyar, lan bakal nggawa dheweke bali menyang negarane. Bab kasebut dipungkasi kanthi sesanti Gusti Allah bungah marang umate, nyingkirake paukuman, lan manggon ing antarane wong-wong mau. Iki ngomong babagan hubungan anyar antarane Gusti Allah lan umate, ing ngendi dheweke bakal ngalami katresnan, tentrem, lan perlindungan. Bab iki nandheske dosa-dosa Yerusalem nanging pungkasane menehi gambaran babagan tebusan lan berkah sing bakal ditindakake dening Gusti Allah marang wong-wong sing isih ana ing Yehuda.</w:t>
      </w:r>
    </w:p>
    <w:p/>
    <w:p>
      <w:r xmlns:w="http://schemas.openxmlformats.org/wordprocessingml/2006/main">
        <w:t xml:space="preserve">ZEFANYA 3:1 Bilai wong kang najis lan najis, kutha kang nindhes!</w:t>
      </w:r>
    </w:p>
    <w:p/>
    <w:p>
      <w:r xmlns:w="http://schemas.openxmlformats.org/wordprocessingml/2006/main">
        <w:t xml:space="preserve">Pangéran ndhawuhaké paukuman marang kutha sing nindhes lan reged lan rusak.</w:t>
      </w:r>
    </w:p>
    <w:p/>
    <w:p>
      <w:r xmlns:w="http://schemas.openxmlformats.org/wordprocessingml/2006/main">
        <w:t xml:space="preserve">1. Kutha Reget: Akibate Penindasan</w:t>
      </w:r>
    </w:p>
    <w:p/>
    <w:p>
      <w:r xmlns:w="http://schemas.openxmlformats.org/wordprocessingml/2006/main">
        <w:t xml:space="preserve">2. Kaadilane Gusti: Nepsu Adil marang Injustice</w:t>
      </w:r>
    </w:p>
    <w:p/>
    <w:p>
      <w:r xmlns:w="http://schemas.openxmlformats.org/wordprocessingml/2006/main">
        <w:t xml:space="preserve">1. Amos 5:11-15 JAV - Mulane sarehne kowe padha ngidak-idak wong miskin lan njupuk rebutan gandum, mulane kowe padha mbangun omah watu tatahan, nanging kowe ora bakal ngenggoni; ora ngombe anggur.</w:t>
      </w:r>
    </w:p>
    <w:p/>
    <w:p>
      <w:r xmlns:w="http://schemas.openxmlformats.org/wordprocessingml/2006/main">
        <w:t xml:space="preserve">12 Awit Ingsun sumurup sapira gedhene panerakira, lan gedhene dosa-dosanira, kang padha nganiaya wong mursid, kang padha nampani besel lan nyimpangake wong mlarat ana ing gapura.</w:t>
      </w:r>
    </w:p>
    <w:p/>
    <w:p>
      <w:r xmlns:w="http://schemas.openxmlformats.org/wordprocessingml/2006/main">
        <w:t xml:space="preserve">13 Mulané wong sing wicaksana bakal meneng ing wektu sing kaya ngono, merga iki wektu sing ala.</w:t>
      </w:r>
    </w:p>
    <w:p/>
    <w:p>
      <w:r xmlns:w="http://schemas.openxmlformats.org/wordprocessingml/2006/main">
        <w:t xml:space="preserve">14 Ngupayaa sing becik, aja sing ala, supaya kowé bisa urip; Mulané Pangéran, Allahé sarwa dumadi, bakal nunggil karo kowé, kaya sing wis kokpangandikakaké.</w:t>
      </w:r>
    </w:p>
    <w:p/>
    <w:p>
      <w:r xmlns:w="http://schemas.openxmlformats.org/wordprocessingml/2006/main">
        <w:t xml:space="preserve">15 Padha sengita marang piala lan tresna marang kabecikan, lan netepake kaadilan ana ing gapura; muga-muga Pangeran Yehuwah, Gusti Allahe sarwa dumadi, bakal paring sih-rahmat marang kekarene Yusuf.</w:t>
      </w:r>
    </w:p>
    <w:p/>
    <w:p>
      <w:r xmlns:w="http://schemas.openxmlformats.org/wordprocessingml/2006/main">
        <w:t xml:space="preserve">2. Wulang Bebasan 14:34 - "Kabeneran ngluhurake bangsa, nanging dosa dadi cacad kanggo saben bangsa."</w:t>
      </w:r>
    </w:p>
    <w:p/>
    <w:p>
      <w:r xmlns:w="http://schemas.openxmlformats.org/wordprocessingml/2006/main">
        <w:t xml:space="preserve">Zefanya 3:2 Dheweke ora ngrungokake swarane; dheweke ora nampa koreksi; dheweke ora precaya marang Sang Yehuwah; dheweke ora nyedhak marang Gusti Allahe.</w:t>
      </w:r>
    </w:p>
    <w:p/>
    <w:p>
      <w:r xmlns:w="http://schemas.openxmlformats.org/wordprocessingml/2006/main">
        <w:t xml:space="preserve">Wacana iki nyritakaké bab wong sing ora nggatèkké dhawuhé Yéhuwah, ora didandani, ora percaya marang Yéhuwah, lan ora nyedhak marang Yéhuwah.</w:t>
      </w:r>
    </w:p>
    <w:p/>
    <w:p>
      <w:r xmlns:w="http://schemas.openxmlformats.org/wordprocessingml/2006/main">
        <w:t xml:space="preserve">1. "Akibat Maksiat Marang Gusti"</w:t>
      </w:r>
    </w:p>
    <w:p/>
    <w:p>
      <w:r xmlns:w="http://schemas.openxmlformats.org/wordprocessingml/2006/main">
        <w:t xml:space="preserve">2. "Berkah-berkah Percaya marang Gusti"</w:t>
      </w:r>
    </w:p>
    <w:p/>
    <w:p>
      <w:r xmlns:w="http://schemas.openxmlformats.org/wordprocessingml/2006/main">
        <w:t xml:space="preserve">1. Yesaya 55: 6-7 - Nggoleki Gusti salawasé bisa ketemu;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2. Matius 6:33 - Nanging padha golekana dhisik Kratoning Allah lan kaadilané, lan iku kabèh bakal katambahaké marang kowé.</w:t>
      </w:r>
    </w:p>
    <w:p/>
    <w:p>
      <w:r xmlns:w="http://schemas.openxmlformats.org/wordprocessingml/2006/main">
        <w:t xml:space="preserve">Zefanya 3:3 Para panggedhene ing njerone kaya singa nggero; hakim dheweke asu ajag sore; padha ora nggegirisi balung nganti sesuk.</w:t>
      </w:r>
    </w:p>
    <w:p/>
    <w:p>
      <w:r xmlns:w="http://schemas.openxmlformats.org/wordprocessingml/2006/main">
        <w:t xml:space="preserve">Pemimpin tumindak kanthi cara predator lan ora peduli karo keadilan.</w:t>
      </w:r>
    </w:p>
    <w:p/>
    <w:p>
      <w:r xmlns:w="http://schemas.openxmlformats.org/wordprocessingml/2006/main">
        <w:t xml:space="preserve">1: Kita kudu ati-ati kanggo mesthekake yen kaadilan ditindakake, dudu kepinginan cilik.</w:t>
      </w:r>
    </w:p>
    <w:p/>
    <w:p>
      <w:r xmlns:w="http://schemas.openxmlformats.org/wordprocessingml/2006/main">
        <w:t xml:space="preserve">2: Kita ora kudu kaya para pemimpin sing digambarake ing Zefanya 3: 3, nanging ngupayakake supaya keadilan ditindakake.</w:t>
      </w:r>
    </w:p>
    <w:p/>
    <w:p>
      <w:r xmlns:w="http://schemas.openxmlformats.org/wordprocessingml/2006/main">
        <w:t xml:space="preserve">Wulang Bebasan 21:3 JAV - Nindakake kabeneran lan kabeneran iku luwih disenengi dening Sang Yehuwah tinimbang kurban sembelehan.</w:t>
      </w:r>
    </w:p>
    <w:p/>
    <w:p>
      <w:r xmlns:w="http://schemas.openxmlformats.org/wordprocessingml/2006/main">
        <w:t xml:space="preserve">2: Mikha 6:8 JAV - He manungsa, Panjenengane wus nyritakake apa kang becik marang kowe; Lan apa sing dikarepake dening Pangeran Yehuwah marang kowe kajaba mung nindakake kabeneran lan tresna marang sih-rahmat lan lumaku kanthi andhap-asor karo Gusti Allahmu?</w:t>
      </w:r>
    </w:p>
    <w:p/>
    <w:p>
      <w:r xmlns:w="http://schemas.openxmlformats.org/wordprocessingml/2006/main">
        <w:t xml:space="preserve">Zefanya 3:4 JAV - Para nabine iku wong kang entheng lan cidra, para imame padha najisake pasucen lan nglanggar angger-anggering Toret.</w:t>
      </w:r>
    </w:p>
    <w:p/>
    <w:p>
      <w:r xmlns:w="http://schemas.openxmlformats.org/wordprocessingml/2006/main">
        <w:t xml:space="preserve">Umaté wis nolak Gusti Allah lan cara-carané, dadi nabi sing ngapusi lan ora bisa dipercaya lan para imam sing rusak.</w:t>
      </w:r>
    </w:p>
    <w:p/>
    <w:p>
      <w:r xmlns:w="http://schemas.openxmlformats.org/wordprocessingml/2006/main">
        <w:t xml:space="preserve">1: Awaké dhéwé kudu nggatèkké carané Gusti Allah lan nolak godaan, merga kuwi nuntun marang karusakan.</w:t>
      </w:r>
    </w:p>
    <w:p/>
    <w:p>
      <w:r xmlns:w="http://schemas.openxmlformats.org/wordprocessingml/2006/main">
        <w:t xml:space="preserve">2: Kita kudu ngendelaké Gusti Allah lan kayektèné, dudu tembungé manungsa, merga tembung-tembung kuwi mung sepisan lan ora bisa dipercaya.</w:t>
      </w:r>
    </w:p>
    <w:p/>
    <w:p>
      <w:r xmlns:w="http://schemas.openxmlformats.org/wordprocessingml/2006/main">
        <w:t xml:space="preserve">1: WULANG BEBASAN 14:12 Ana dalan sing dianggep bener kanggo wong, nanging pungkasane dalan menyang pati.</w:t>
      </w:r>
    </w:p>
    <w:p/>
    <w:p>
      <w:r xmlns:w="http://schemas.openxmlformats.org/wordprocessingml/2006/main">
        <w:t xml:space="preserve">2: Rum 3:4 Gusti Allah kuwi bener, nanging saben wong ngapusi.</w:t>
      </w:r>
    </w:p>
    <w:p/>
    <w:p>
      <w:r xmlns:w="http://schemas.openxmlformats.org/wordprocessingml/2006/main">
        <w:t xml:space="preserve">Zefanya 3:5 Pangeran Yehuwah kang adil ana ing satengahe; Panjenengané ora bakal nglakoni piala: saben ésuk Panjenengané ngumumaké paukumané marang pepadhang, ora gagal; nanging wong duraka ora ngerti kawirangan.</w:t>
      </w:r>
    </w:p>
    <w:p/>
    <w:p>
      <w:r xmlns:w="http://schemas.openxmlformats.org/wordprocessingml/2006/main">
        <w:t xml:space="preserve">Yéhuwah sing adil manggon ana ing tengahé umaté lan ora bakal tumindak salah. Saben esuk Panjenengane ngungkapake paukumane lan ora gagal, nanging wong sing ora adil tetep ora isin.</w:t>
      </w:r>
    </w:p>
    <w:p/>
    <w:p>
      <w:r xmlns:w="http://schemas.openxmlformats.org/wordprocessingml/2006/main">
        <w:t xml:space="preserve">1. Urip ing Kabeneran: Pangéran sing adil lan paukumané</w:t>
      </w:r>
    </w:p>
    <w:p/>
    <w:p>
      <w:r xmlns:w="http://schemas.openxmlformats.org/wordprocessingml/2006/main">
        <w:t xml:space="preserve">2. Pangertosan Kejahatan: Ketidakadilan Tanpa Isin</w:t>
      </w:r>
    </w:p>
    <w:p/>
    <w:p>
      <w:r xmlns:w="http://schemas.openxmlformats.org/wordprocessingml/2006/main">
        <w:t xml:space="preserve">1. Jabur 37:28 JAV - Amarga Sang Yehuwah remen marang kaadilan lan ora nilar para sucine; padha lestari ing salawas-lawase, nanging turune wong duraka bakal tumpes.</w:t>
      </w:r>
    </w:p>
    <w:p/>
    <w:p>
      <w:r xmlns:w="http://schemas.openxmlformats.org/wordprocessingml/2006/main">
        <w:t xml:space="preserve">2. Rum 2:15-20 JAV - Kang nuduhake pakaryaning angger-anggering Toret kang katulis ana ing sajroning atine, lan panggalihe padha dadi paseksi, lan pikirane padha nuduh-nuduh utawa nguwuh-uwuh.</w:t>
      </w:r>
    </w:p>
    <w:p/>
    <w:p>
      <w:r xmlns:w="http://schemas.openxmlformats.org/wordprocessingml/2006/main">
        <w:t xml:space="preserve">Zefanya 3:6 Ingsun wus numpes para bangsa; Lurung-lurungé Dakdadèkaké jugrugan, nganti ora ana wong sing liwat;</w:t>
      </w:r>
    </w:p>
    <w:p/>
    <w:p>
      <w:r xmlns:w="http://schemas.openxmlformats.org/wordprocessingml/2006/main">
        <w:t xml:space="preserve">Yéhuwah wis numpes bangsa-bangsa lan kutha-kuthané, dadi sepi lan ora dienggoni.</w:t>
      </w:r>
    </w:p>
    <w:p/>
    <w:p>
      <w:r xmlns:w="http://schemas.openxmlformats.org/wordprocessingml/2006/main">
        <w:t xml:space="preserve">1. Pangadilane Gusti iku cepet lan lengkap</w:t>
      </w:r>
    </w:p>
    <w:p/>
    <w:p>
      <w:r xmlns:w="http://schemas.openxmlformats.org/wordprocessingml/2006/main">
        <w:t xml:space="preserve">2. Awaké dhéwé kudu nggatèkké pépélingé Gusti Allah kanggo ngindari paukumané</w:t>
      </w:r>
    </w:p>
    <w:p/>
    <w:p>
      <w:r xmlns:w="http://schemas.openxmlformats.org/wordprocessingml/2006/main">
        <w:t xml:space="preserve">1. Yeremia 4:23-26 JAV - Ingsun mirsani bumi, lah iku tanpa wujud lan kosong; lan langit, lan padha ora padhang. Ingsun mirsani gunung-gunung, lah padha gumeter, lan sakehing tengger padha obah. Ingsun mirsani, lah ora ana manungsa, lan sakehing manuk ing awang-awang padha mlayu. Ingsun mirsani, lah, papan kang subur iku wus dadi ara-ara samun, lan sakehe kuthane padha rusak ana ing ngarsane Sang Yehuwah, sarta marga saka bebendune kang murub.</w:t>
      </w:r>
    </w:p>
    <w:p/>
    <w:p>
      <w:r xmlns:w="http://schemas.openxmlformats.org/wordprocessingml/2006/main">
        <w:t xml:space="preserve">2. Yesaya 24:1-3 JAV - Lah, Sang Yehuwah ndadekake bumi dadi kosong lan mbubrah, diwolak-walik lan mbuyarake para pendhudhuke. Dadine kaya wong-wong mau, iya kaya imam; kaya marang batur, iya karo bendarane; kaya karo prawan, iya karo bendarane; kaya karo sing tuku, uga karo sing bakul; kaya sing nyilih, iya sing nyilih; kayadene wong kang njupuk riba, mangkono uga wong kang menehi riba. Tanah bakal dadi kosong lan bakal dijarah-rayah, amarga Pangeran Yehuwah wus ngandika mangkono.</w:t>
      </w:r>
    </w:p>
    <w:p/>
    <w:p>
      <w:r xmlns:w="http://schemas.openxmlformats.org/wordprocessingml/2006/main">
        <w:t xml:space="preserve">Zefanya 3:7 Aku ngandika: Satemene sira bakal wedi marang Ingsun, sira bakal nampani piwulang; supaya omah-omah ora kena dirusak, kayadene Ingsun ngukum wong-wong mau, nanging padha tangi esuk lan ngrusak sakehing panggawene.</w:t>
      </w:r>
    </w:p>
    <w:p/>
    <w:p>
      <w:r xmlns:w="http://schemas.openxmlformats.org/wordprocessingml/2006/main">
        <w:t xml:space="preserve">Pangeran Yehuwah nyuwun marang umate supaya padha wedi lan nampani piwulang, supaya paukumane bisa dikurangi; nanging, wong-wong mau ora nggatèkaké piwelingé lan terus tumindak korupsi.</w:t>
      </w:r>
    </w:p>
    <w:p/>
    <w:p>
      <w:r xmlns:w="http://schemas.openxmlformats.org/wordprocessingml/2006/main">
        <w:t xml:space="preserve">1: Gusti Allah nimbali kita sinau saka piwulangé lan urip manut dhawuhé.</w:t>
      </w:r>
    </w:p>
    <w:p/>
    <w:p>
      <w:r xmlns:w="http://schemas.openxmlformats.org/wordprocessingml/2006/main">
        <w:t xml:space="preserve">2: Awaké dhéwé kudu nggatèkké pépélingé Gusti Allah lan nyingkiri dalan dosa lan piala.</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Rum 12:2-8 JAV - Aja padha manut polahe jagad iki, nanging padha owahana marga saka pikiranmu kang anyar. Banjur sampeyan bakal bisa nyoba lan nyetujoni apa sing dadi kersane Gusti Allah sing apik, nyenengake lan sampurna.</w:t>
      </w:r>
    </w:p>
    <w:p/>
    <w:p>
      <w:r xmlns:w="http://schemas.openxmlformats.org/wordprocessingml/2006/main">
        <w:t xml:space="preserve">Zefanya 3:8 JAV - Mulane padha entenana marang Ingsun, -- mangkono pangandikane Sang Yehuwah, nganti tumeka ing dina anggoningSun jumedhul dadi jarahan, awit Ingsun wus mbudidaya nglumpukake para bangsa, supaya Ingsun nglempakake karajan-krajan sarta ngesokake bebenduningSun marang wong-wong iku, - Biblics bebenduningSun kang nggegirisi, amarga salumahing bumi bakal kamangsa dening genining drengkiningSun.</w:t>
      </w:r>
    </w:p>
    <w:p/>
    <w:p>
      <w:r xmlns:w="http://schemas.openxmlformats.org/wordprocessingml/2006/main">
        <w:t xml:space="preserve">Pangéran ndhawuhi manungsa supaya ngenteni nganti tumeka ing dinané Panjenengané wungu kanggo males piwales marang para bangsa, amarga Panjenengané bakal ngesokaké bebendu lan bebenduné marang wong-wong mau, lan salumahing bumi bakal sirna déning drengkiné.</w:t>
      </w:r>
    </w:p>
    <w:p/>
    <w:p>
      <w:r xmlns:w="http://schemas.openxmlformats.org/wordprocessingml/2006/main">
        <w:t xml:space="preserve">1. Paukuman lan Welas Asih</w:t>
      </w:r>
    </w:p>
    <w:p/>
    <w:p>
      <w:r xmlns:w="http://schemas.openxmlformats.org/wordprocessingml/2006/main">
        <w:t xml:space="preserve">2. Kuwasane Sirik Gusti</w:t>
      </w:r>
    </w:p>
    <w:p/>
    <w:p>
      <w:r xmlns:w="http://schemas.openxmlformats.org/wordprocessingml/2006/main">
        <w:t xml:space="preserve">1. Jabur 2:10-12 JAV - He para ratu, padha dadia wicaksana, he para hakim ing bumi, padha diwulangi! Ngawula marang Pangéran kanthi wedi, lan bungah-bungaha kalawan gumeter. Ambungana Sang Putra, supaya aja nganti duka, lan kowe padha sirna saka ing dalan, nalika bebendune mung sadhela. Rahayu wong kang padha pracaya marang Panjenengane.</w:t>
      </w:r>
    </w:p>
    <w:p/>
    <w:p>
      <w:r xmlns:w="http://schemas.openxmlformats.org/wordprocessingml/2006/main">
        <w:t xml:space="preserve">2. Rum 12:19 - Para kekasih, aja padha males, nanging wènèhana panggonan kanggo bebendu, amarga ana tulisan, 'Palesan iku kagunganku; Aku bakal males, mangkono pangandikane Sang Yehuwah.</w:t>
      </w:r>
    </w:p>
    <w:p/>
    <w:p>
      <w:r xmlns:w="http://schemas.openxmlformats.org/wordprocessingml/2006/main">
        <w:t xml:space="preserve">Zefanya 3:9 JAV - Awitdene Ingsun bakal ndhatengake basa kang resik marang bangsa-bangsa iku, supaya kabeh padha nyebut asmane Sang Yehuwah lan ngabdi marang Panjenengane kalawan sarujuk.</w:t>
      </w:r>
    </w:p>
    <w:p/>
    <w:p>
      <w:r xmlns:w="http://schemas.openxmlformats.org/wordprocessingml/2006/main">
        <w:t xml:space="preserve">Gusti Allah bakal maringi kita basa sing murni supaya kabeh wong bisa nyebut asmane lan ngladeni Panjenengane kanthi idin.</w:t>
      </w:r>
    </w:p>
    <w:p/>
    <w:p>
      <w:r xmlns:w="http://schemas.openxmlformats.org/wordprocessingml/2006/main">
        <w:t xml:space="preserve">1. Kekuwatan Manunggaling Kawulo: Kepriye Makarya Bebarengan Saged Nyedhak Marang Gusti</w:t>
      </w:r>
    </w:p>
    <w:p/>
    <w:p>
      <w:r xmlns:w="http://schemas.openxmlformats.org/wordprocessingml/2006/main">
        <w:t xml:space="preserve">2. Kanugrahan Kasucian: Kadospundi Njagi Karesikan Basa Kita Nyedhak dhateng Gusti</w:t>
      </w:r>
    </w:p>
    <w:p/>
    <w:p>
      <w:r xmlns:w="http://schemas.openxmlformats.org/wordprocessingml/2006/main">
        <w:t xml:space="preserve">1. 1 Korinta 1:10 - Saiki aku nyuwun marang kowé, para Sadulur, atas asmané Gusti kita Yésus Kristus, supaya kowé kabèh padha ngucapaké bab sing padha, lan aja nganti ana pasulayan ing antaramu, nanging kowé kabèh padha dadi siji. pikiran sing padha lan ing paukuman sing padha.</w:t>
      </w:r>
    </w:p>
    <w:p/>
    <w:p>
      <w:r xmlns:w="http://schemas.openxmlformats.org/wordprocessingml/2006/main">
        <w:t xml:space="preserve">2. Jabur 133:1-10 JAV - Lah, becike lan kepenake para sadulur yen padha manggon bebarengan kanthi rukun!</w:t>
      </w:r>
    </w:p>
    <w:p/>
    <w:p>
      <w:r xmlns:w="http://schemas.openxmlformats.org/wordprocessingml/2006/main">
        <w:t xml:space="preserve">Zefanya 3:10 JAV - Saka sabranging kali-kali ing Etiopia, para panyuwunku, yaiku putri kang kasebar, padha nggawa pisungsung marang Ingsun.</w:t>
      </w:r>
    </w:p>
    <w:p/>
    <w:p>
      <w:r xmlns:w="http://schemas.openxmlformats.org/wordprocessingml/2006/main">
        <w:t xml:space="preserve">Umaté Gusti Allah bakal nggawa pisungsung saka sabrangé kali Étiopia, malah saka putriné wong-wong sing padha buyar.</w:t>
      </w:r>
    </w:p>
    <w:p/>
    <w:p>
      <w:r xmlns:w="http://schemas.openxmlformats.org/wordprocessingml/2006/main">
        <w:t xml:space="preserve">1. Kuwasané Umaté Gusti: Kepriyé Anaké sing Dibuyarké Bisa Nggawa Sesaji</w:t>
      </w:r>
    </w:p>
    <w:p/>
    <w:p>
      <w:r xmlns:w="http://schemas.openxmlformats.org/wordprocessingml/2006/main">
        <w:t xml:space="preserve">2. Woh-wohan saka Iman: Ganjarane Ngabdi marang Gusti</w:t>
      </w:r>
    </w:p>
    <w:p/>
    <w:p>
      <w:r xmlns:w="http://schemas.openxmlformats.org/wordprocessingml/2006/main">
        <w:t xml:space="preserve">1. Yesaya 43:5-6 - Aja wedi, awit Ingsun nunggil karo sira; Ingsun bakal nekakake turunira saka ing sisih wetan, lan saka ing sisih kulon Ingsun bakal nglumpukake sira. Ing sisih lor bakal dakkandhani: Nyerah, lan ing sisih kidul: Aja dicekel; Anak-anakku lanang padha gawanen saka ing kadohan lan anak-anakku wadon saka pojoking bumi.</w:t>
      </w:r>
    </w:p>
    <w:p/>
    <w:p>
      <w:r xmlns:w="http://schemas.openxmlformats.org/wordprocessingml/2006/main">
        <w:t xml:space="preserve">2. Jabur 68:31 - Para panggedhe bakal padha metu saka ing tanah Mesir; Etiopia bakal enggal-enggal ngacungake tangane marang Gusti Allah.</w:t>
      </w:r>
    </w:p>
    <w:p/>
    <w:p>
      <w:r xmlns:w="http://schemas.openxmlformats.org/wordprocessingml/2006/main">
        <w:t xml:space="preserve">Zefanya 3:11 JAV - Ing dina iku sira ora bakal kawirangan marga saka sakehing panggawenira kang padha nerak marang Ingsun, awit ing kono Ingsun bakal nyirnakake saka ing satengahira wong kang padha gumunggung, lan sira ora bakal gumunggung maneh. marga saka gunungingsun kang suci.</w:t>
      </w:r>
    </w:p>
    <w:p/>
    <w:p>
      <w:r xmlns:w="http://schemas.openxmlformats.org/wordprocessingml/2006/main">
        <w:t xml:space="preserve">Gusti Allah janji nèk wong-wong sing nduwé dosa marang Gusti Allah ora bakal sombong menèh merga gunungé sing suci.</w:t>
      </w:r>
    </w:p>
    <w:p/>
    <w:p>
      <w:r xmlns:w="http://schemas.openxmlformats.org/wordprocessingml/2006/main">
        <w:t xml:space="preserve">1. Bangga Sadurunge Tiba: Refleksi Zefanya 3:11</w:t>
      </w:r>
    </w:p>
    <w:p/>
    <w:p>
      <w:r xmlns:w="http://schemas.openxmlformats.org/wordprocessingml/2006/main">
        <w:t xml:space="preserve">2. Bungah ing andhap asor: Nemokake Kekuwatan Lumantar Nugraha Gusti</w:t>
      </w:r>
    </w:p>
    <w:p/>
    <w:p>
      <w:r xmlns:w="http://schemas.openxmlformats.org/wordprocessingml/2006/main">
        <w:t xml:space="preserve">1. Rum 12:3-15 JAV - Awit marga saka sih-rahmat kang kaparingake marang aku, aku pitutur marang saben wong ing antaramu: Aja padha nganggep awake dhewe luwih dhuwur tinimbang kang kudu kokpikir, nanging padha mikir kanthi ati-ati, saben wong manut ukuraning imane Gusti Allah. wis ditugasake."</w:t>
      </w:r>
    </w:p>
    <w:p/>
    <w:p>
      <w:r xmlns:w="http://schemas.openxmlformats.org/wordprocessingml/2006/main">
        <w:t xml:space="preserve">2. Filipi 2:3-4 - "Aja aja mung saka ambisi egois utawa angkuh, nanging kanthi andhap asor nganggep wong liya luwih pinunjul tinimbang awakmu dhewe. Aja mung nggatekake kepentingane dhewe, nanging uga kanggo kepentingane wong liya."</w:t>
      </w:r>
    </w:p>
    <w:p/>
    <w:p>
      <w:r xmlns:w="http://schemas.openxmlformats.org/wordprocessingml/2006/main">
        <w:t xml:space="preserve">Zefanya 3:12 JAV - Ingsun bakal ninggal wong kang nandhang sangsara lan mlarat ana ing tengahira, sarta padha kumandel marang asmane Sang Yehuwah.</w:t>
      </w:r>
    </w:p>
    <w:p/>
    <w:p>
      <w:r xmlns:w="http://schemas.openxmlformats.org/wordprocessingml/2006/main">
        <w:t xml:space="preserve">Gusti Allah bakal ninggalaké wong sing nandhang sangsara lan mlarat ana ing satengahé umaté, lan bakal padha precaya marang asmané Pangéran.</w:t>
      </w:r>
    </w:p>
    <w:p/>
    <w:p>
      <w:r xmlns:w="http://schemas.openxmlformats.org/wordprocessingml/2006/main">
        <w:t xml:space="preserve">1. Kuwasane Iman marang Asmane Gusti</w:t>
      </w:r>
    </w:p>
    <w:p/>
    <w:p>
      <w:r xmlns:w="http://schemas.openxmlformats.org/wordprocessingml/2006/main">
        <w:t xml:space="preserve">2. Ngatasi kamlaratan lan kasangsaran lumantar Gusti</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Yakobus 1:2-4 JAV - Para sadulur, padha anggepa dadi kabungahan, manawa kowe padha ketaman ing panggodha warna-warna; Padha sumurup, yen pacobaning pracayamu nuwuhake kasabaran. Nanging supaya sabar dadi sampurna, supaya sampeyan bisa sampurna lan sampurna, ora kekurangan apa-apa.</w:t>
      </w:r>
    </w:p>
    <w:p/>
    <w:p>
      <w:r xmlns:w="http://schemas.openxmlformats.org/wordprocessingml/2006/main">
        <w:t xml:space="preserve">Zéfanya 3:13 Wong-wong Israèl ora bakal nglakoni piala utawa goroh. lan ora bakal tinemu ilat cidra ing cangkeme;</w:t>
      </w:r>
    </w:p>
    <w:p/>
    <w:p>
      <w:r xmlns:w="http://schemas.openxmlformats.org/wordprocessingml/2006/main">
        <w:t xml:space="preserve">Kekarèné Israèl bakal urip ing bebener lan kabeneran, ora wedi.</w:t>
      </w:r>
    </w:p>
    <w:p/>
    <w:p>
      <w:r xmlns:w="http://schemas.openxmlformats.org/wordprocessingml/2006/main">
        <w:t xml:space="preserve">1. Ngatasi Wedi Lumantar Kabeneran</w:t>
      </w:r>
    </w:p>
    <w:p/>
    <w:p>
      <w:r xmlns:w="http://schemas.openxmlformats.org/wordprocessingml/2006/main">
        <w:t xml:space="preserve">2. Kekuwatan Kasunyatan ing Urip Kita</w:t>
      </w:r>
    </w:p>
    <w:p/>
    <w:p>
      <w:r xmlns:w="http://schemas.openxmlformats.org/wordprocessingml/2006/main">
        <w:t xml:space="preserve">1. Jabur 34:4-10 JAV - Aku ngupaya marang Sang Yehuwah, temah miyarsakake, sarta ngluwari aku saka sakehing rasa wediku.</w:t>
      </w:r>
    </w:p>
    <w:p/>
    <w:p>
      <w:r xmlns:w="http://schemas.openxmlformats.org/wordprocessingml/2006/main">
        <w:t xml:space="preserve">2. Yesaya 26:3-9 JAV - Paduka mugi karsaa ngreksa kanthi tentrem rahayu, ingkang anggadhahi panggalih dhateng Paduka, amargi pitados dhumateng Paduka.</w:t>
      </w:r>
    </w:p>
    <w:p/>
    <w:p>
      <w:r xmlns:w="http://schemas.openxmlformats.org/wordprocessingml/2006/main">
        <w:t xml:space="preserve">Zefanya 3:14 He putri Sion, ngidungna! surak-surak, he Israèl; padha bungah-bungaha lan surak-suraka klawan gumolonging ati, he putri Yérusalèm.</w:t>
      </w:r>
    </w:p>
    <w:p/>
    <w:p>
      <w:r xmlns:w="http://schemas.openxmlformats.org/wordprocessingml/2006/main">
        <w:t xml:space="preserve">Yéhuwah nimbali wong-wong ing Sion lan Yérusalèm supaya padha bungah-bungah lan gumolonging ati.</w:t>
      </w:r>
    </w:p>
    <w:p/>
    <w:p>
      <w:r xmlns:w="http://schemas.openxmlformats.org/wordprocessingml/2006/main">
        <w:t xml:space="preserve">1. Kabungahan Saka Gusti - Zefanya 3:14</w:t>
      </w:r>
    </w:p>
    <w:p/>
    <w:p>
      <w:r xmlns:w="http://schemas.openxmlformats.org/wordprocessingml/2006/main">
        <w:t xml:space="preserve">2. Padha bungah-bungaha - Zefanya 3:14</w:t>
      </w:r>
    </w:p>
    <w:p/>
    <w:p>
      <w:r xmlns:w="http://schemas.openxmlformats.org/wordprocessingml/2006/main">
        <w:t xml:space="preserve">1. Jabur 100:1-2 JAV - He salumahing bumi, padha surak-suraka konjuk marang Pangeran Yehuwah. Padha sujuda marang Gusti kanthi bungah; sowan ing ngarsané kanthi lagu-lagu sing bungah.</w:t>
      </w:r>
    </w:p>
    <w:p/>
    <w:p>
      <w:r xmlns:w="http://schemas.openxmlformats.org/wordprocessingml/2006/main">
        <w:t xml:space="preserve">2. Yesaya 12:2-3 - Satemene Gusti Allah iku kaslametanku; Aku bakal ngandel lan ora wedi. Pangéran, Pangéran, iku kekuwatanku lan kidungku; Panjenengané wis dadi kaslametanku. Kanthi kabungahan sampeyan bakal njupuk banyu saka sumur karahayon.</w:t>
      </w:r>
    </w:p>
    <w:p/>
    <w:p>
      <w:r xmlns:w="http://schemas.openxmlformats.org/wordprocessingml/2006/main">
        <w:t xml:space="preserve">Zefanya 3:15 JAV - Pangeran Yehuwah wus nyirnakake paukumanmu, wus nundhung mungsuhmu; ratu ing Israel, yaiku Sang Yehuwah, ana ing tengahmu, kowe ora bakal weruh bilai maneh.</w:t>
      </w:r>
    </w:p>
    <w:p/>
    <w:p>
      <w:r xmlns:w="http://schemas.openxmlformats.org/wordprocessingml/2006/main">
        <w:t xml:space="preserve">Pangeran Yehuwah wus nyingkirake sakehing paukuman lan nundhungi mungsuh, lan Panjenengane wus rawuh manggon ana ing satengahe umate supaya ora bisa ndeleng piala maneh.</w:t>
      </w:r>
    </w:p>
    <w:p/>
    <w:p>
      <w:r xmlns:w="http://schemas.openxmlformats.org/wordprocessingml/2006/main">
        <w:t xml:space="preserve">1. Kuwasané Pangéran: Kepriyé Pangéran Panjenengané ngowahi Kabèh</w:t>
      </w:r>
    </w:p>
    <w:p/>
    <w:p>
      <w:r xmlns:w="http://schemas.openxmlformats.org/wordprocessingml/2006/main">
        <w:t xml:space="preserve">2. Panglipur saka Gusti: Kepriye Anggone Ngarsakake Katentreman</w:t>
      </w:r>
    </w:p>
    <w:p/>
    <w:p>
      <w:r xmlns:w="http://schemas.openxmlformats.org/wordprocessingml/2006/main">
        <w:t xml:space="preserve">1. Jabur 46:7-11 JAV - Pangeran Yehuwah Gustine sarwa dumadi nunggil karo kita; Gusti Allahe Yakub iku pangungsen kita.</w:t>
      </w:r>
    </w:p>
    <w:p/>
    <w:p>
      <w:r xmlns:w="http://schemas.openxmlformats.org/wordprocessingml/2006/main">
        <w:t xml:space="preserve">2. Yesaya 12:2 - Lah, Gusti Allah iku kaslametanku; Aku bakal ngandel lan ora wedi; amarga Pangeran Yehuwah iku kakuwatanku lan kidungku; Dheweke uga wis dadi kaslametanku.</w:t>
      </w:r>
    </w:p>
    <w:p/>
    <w:p>
      <w:r xmlns:w="http://schemas.openxmlformats.org/wordprocessingml/2006/main">
        <w:t xml:space="preserve">Zefanya 3:16 JAV - Ing dina iku bakal kadhawuhake marang Yerusalem: Aja wedi, lan marang Sion: Aja kendel!</w:t>
      </w:r>
    </w:p>
    <w:p/>
    <w:p>
      <w:r xmlns:w="http://schemas.openxmlformats.org/wordprocessingml/2006/main">
        <w:t xml:space="preserve">Gusti Allah nyemangati Yérusalèm lan Sion supaya aja wedi lan njagong tangané.</w:t>
      </w:r>
    </w:p>
    <w:p/>
    <w:p>
      <w:r xmlns:w="http://schemas.openxmlformats.org/wordprocessingml/2006/main">
        <w:t xml:space="preserve">1. "Aja Wedi: Nindakake Kersane Gusti Ing Wektu Ora Pasti"</w:t>
      </w:r>
    </w:p>
    <w:p/>
    <w:p>
      <w:r xmlns:w="http://schemas.openxmlformats.org/wordprocessingml/2006/main">
        <w:t xml:space="preserve">2. "Kuwasane Ketekunan: Sibuk Mbangun Kratoning Allah"</w:t>
      </w:r>
    </w:p>
    <w:p/>
    <w:p>
      <w:r xmlns:w="http://schemas.openxmlformats.org/wordprocessingml/2006/main">
        <w:t xml:space="preserve">1. Rum 8:31 - "Yen mangkono, apa sing kudu kita ucapake kanggo nanggepi prekara-prekara iki? Yen Gusti Allah nunggil karo kita, sapa sing bisa nglawan kita?"</w:t>
      </w:r>
    </w:p>
    <w:p/>
    <w:p>
      <w:r xmlns:w="http://schemas.openxmlformats.org/wordprocessingml/2006/main">
        <w:t xml:space="preserve">2. Yesaya 40:31 - Nanging wong-wong sing ngarep-arep marang Sang Yehuwah bakal gawe anyar kekuwatane. Bakal padha mabur nganggo swiwi kaya manuk garudha; bakal mlaku lan ora bosen, bakal mlaku lan ora kesel.</w:t>
      </w:r>
    </w:p>
    <w:p/>
    <w:p>
      <w:r xmlns:w="http://schemas.openxmlformats.org/wordprocessingml/2006/main">
        <w:t xml:space="preserve">Zefanya 3:17 Pangeran Yehuwah, Gusti Allahmu, ana ing tengahmu, iku kuwasa; Panjenengané bakal nylametaké, bakal bungah-bungah marga saka kowé; Panjenengane bakal ngaso ing katresnane, bakal bungah-bungah marga saka kowe karo kidung.</w:t>
      </w:r>
    </w:p>
    <w:p/>
    <w:p>
      <w:r xmlns:w="http://schemas.openxmlformats.org/wordprocessingml/2006/main">
        <w:t xml:space="preserve">Pangeran Yehuwah iku kuwasa lan bakal nylametake lan bungah-bungah marga saka umate.</w:t>
      </w:r>
    </w:p>
    <w:p/>
    <w:p>
      <w:r xmlns:w="http://schemas.openxmlformats.org/wordprocessingml/2006/main">
        <w:t xml:space="preserve">1. Kabungahané Gusti: Ngrasakaké Kabungahané Gusti ing Gesang Kita</w:t>
      </w:r>
    </w:p>
    <w:p/>
    <w:p>
      <w:r xmlns:w="http://schemas.openxmlformats.org/wordprocessingml/2006/main">
        <w:t xml:space="preserve">2. Gusti Ingkang Maha Kuwaos ingkang Nylametake: Nyekseni Kuwasane Pangeran ing Gesang</w:t>
      </w:r>
    </w:p>
    <w:p/>
    <w:p>
      <w:r xmlns:w="http://schemas.openxmlformats.org/wordprocessingml/2006/main">
        <w:t xml:space="preserve">1. Yesaya 12:2 , "Lah, Gusti Allah iku kaslametanku, aku bakal kumandel lan ora wedi, amarga Pangeran Yehuwah iku kakuwatanku lan kidungku, Panjenengane uga dadi karahayonku."</w:t>
      </w:r>
    </w:p>
    <w:p/>
    <w:p>
      <w:r xmlns:w="http://schemas.openxmlformats.org/wordprocessingml/2006/main">
        <w:t xml:space="preserve">2. Rum 15:13 , "Saiki, Gusti Allah, sing dadi sumber pangarep-arep, ngebaki kowé kabèh kanthi kabungahan lan katentreman, marga saka pracaya, supaya kowé padha lubèr ing pangarep-arep marga saka pangwaosing Roh Suci."</w:t>
      </w:r>
    </w:p>
    <w:p/>
    <w:p>
      <w:r xmlns:w="http://schemas.openxmlformats.org/wordprocessingml/2006/main">
        <w:t xml:space="preserve">Zefanya 3:18 JAV - Ingsun bakal nglumpukake wong-wong kang sedhih marga saka pasamuwan, yaiku wong-wong saka sira, kang dadi momotan kang dicacakake.</w:t>
      </w:r>
    </w:p>
    <w:p/>
    <w:p>
      <w:r xmlns:w="http://schemas.openxmlformats.org/wordprocessingml/2006/main">
        <w:t xml:space="preserve">Gusti Allah janji bakal nglumpukake wong-wong sing sedhih menyang pasamuwan sing khusyuk, ngilangi beban sing dicacakake.</w:t>
      </w:r>
    </w:p>
    <w:p/>
    <w:p>
      <w:r xmlns:w="http://schemas.openxmlformats.org/wordprocessingml/2006/main">
        <w:t xml:space="preserve">1. Kabungahan Kang Dikumpulake dening Gusti</w:t>
      </w:r>
    </w:p>
    <w:p/>
    <w:p>
      <w:r xmlns:w="http://schemas.openxmlformats.org/wordprocessingml/2006/main">
        <w:t xml:space="preserve">2. Nyumerepi Panglipur Prasetyaning Gusti</w:t>
      </w:r>
    </w:p>
    <w:p/>
    <w:p>
      <w:r xmlns:w="http://schemas.openxmlformats.org/wordprocessingml/2006/main">
        <w:t xml:space="preserve">1. Yesaya 40:1-2 JAV - “Sira padha nglipur, nglipur umatingSun, mangkono pangandikane Gusti Allahmu. Tuturna kalawan alus marang Yerusalem, lan wara-wara marang dheweke, yen pangabdiane wis rampung, dosane wis dilunasi, sing wis ditampa saka Gusti Allah. astane Gusti tikel loro kanggo kabeh dosane."</w:t>
      </w:r>
    </w:p>
    <w:p/>
    <w:p>
      <w:r xmlns:w="http://schemas.openxmlformats.org/wordprocessingml/2006/main">
        <w:t xml:space="preserve">2. Jabur 147:3 "Panjenengané nambani wong sing remuk atine lan mbikak tatuné."</w:t>
      </w:r>
    </w:p>
    <w:p/>
    <w:p>
      <w:r xmlns:w="http://schemas.openxmlformats.org/wordprocessingml/2006/main">
        <w:t xml:space="preserve">Zefanya 3:19 Lah, ing wektu iku Ingsun bakal nyirnakake sakehe wong kang nindhes marang sira; Lan Ingsun bakal paring pamuji lan kamulyan ing saben nagara, kang wus padha kawirangan.</w:t>
      </w:r>
    </w:p>
    <w:p/>
    <w:p>
      <w:r xmlns:w="http://schemas.openxmlformats.org/wordprocessingml/2006/main">
        <w:t xml:space="preserve">Ing wektu iku, Gusti Allah bakal nylametake lan mulihake wong-wong sing nandhang sangsara lan dibuang.</w:t>
      </w:r>
    </w:p>
    <w:p/>
    <w:p>
      <w:r xmlns:w="http://schemas.openxmlformats.org/wordprocessingml/2006/main">
        <w:t xml:space="preserve">1. Janji Pemulihan Gusti - Nuduhake kasetyane Gusti ing wektu kasusahan.</w:t>
      </w:r>
    </w:p>
    <w:p/>
    <w:p>
      <w:r xmlns:w="http://schemas.openxmlformats.org/wordprocessingml/2006/main">
        <w:t xml:space="preserve">2. Pangarep-arep Ing Madya Mangun Kasangsaran - Nemokake kakuwatan ing sih-kadarmaning Gusti</w:t>
      </w:r>
    </w:p>
    <w:p/>
    <w:p>
      <w:r xmlns:w="http://schemas.openxmlformats.org/wordprocessingml/2006/main">
        <w:t xml:space="preserve">1. Yesaya 40:29-31 - Panjenengane paring kakuwatan marang wong kang semaput, lan marang wong kang ora kuwat diparingi kekuwatan.</w:t>
      </w:r>
    </w:p>
    <w:p/>
    <w:p>
      <w:r xmlns:w="http://schemas.openxmlformats.org/wordprocessingml/2006/main">
        <w:t xml:space="preserve">2. Jabur 147:3-10 JAV - Wong kang remuk atine, Panjenengane nambani, lan tatune ditaleni.</w:t>
      </w:r>
    </w:p>
    <w:p/>
    <w:p>
      <w:r xmlns:w="http://schemas.openxmlformats.org/wordprocessingml/2006/main">
        <w:t xml:space="preserve">Zefanya 3:20 JAV - Ing wektu iku Ingsun bakal ngirid sira maneh, iya ing nalika Ingsun nglumpukake sira, awit Ingsun bakal ndadekake sira dadi jeneng lan pinuji ana ing antarane sakehing bangsa ing salumahing bumi, samangsa Ingsun mbalekake pambuwanganira ana ing ngarepira, - Biblics Pangeran Yehuwah.</w:t>
      </w:r>
    </w:p>
    <w:p/>
    <w:p>
      <w:r xmlns:w="http://schemas.openxmlformats.org/wordprocessingml/2006/main">
        <w:t xml:space="preserve">Gusti Allah janji bakal mbalekake umate lan nggawe jeneng lan pujian ing antarane kabeh wong ing bumi.</w:t>
      </w:r>
    </w:p>
    <w:p/>
    <w:p>
      <w:r xmlns:w="http://schemas.openxmlformats.org/wordprocessingml/2006/main">
        <w:t xml:space="preserve">1. Janjiné Gusti Allah bakal mulihake</w:t>
      </w:r>
    </w:p>
    <w:p/>
    <w:p>
      <w:r xmlns:w="http://schemas.openxmlformats.org/wordprocessingml/2006/main">
        <w:t xml:space="preserve">2. Kasetyané Pangéran</w:t>
      </w:r>
    </w:p>
    <w:p/>
    <w:p>
      <w:r xmlns:w="http://schemas.openxmlformats.org/wordprocessingml/2006/main">
        <w:t xml:space="preserve">1. Yeremia 29:11 JAV - Awit Ingsun nguningani rancanganingSun tumrap sira, mangkono pangandikane Sang Yehuwah, yaiku rancangan karahayon lan dudu rancangan ala, supaya sira paring pangarep-arep lan pangarep-arep.</w:t>
      </w:r>
    </w:p>
    <w:p/>
    <w:p>
      <w:r xmlns:w="http://schemas.openxmlformats.org/wordprocessingml/2006/main">
        <w:t xml:space="preserve">2. Yesaya 43:4 - Sampeyan iku aji ing mripatku, lan diajeni, lan aku tresna sampeyan.</w:t>
      </w:r>
    </w:p>
    <w:p/>
    <w:p>
      <w:r xmlns:w="http://schemas.openxmlformats.org/wordprocessingml/2006/main">
        <w:t xml:space="preserve">Hagai bab 1 ngandhani wong-wong Yéhuda sing nglirwakaké mbangun manèh padalemané Yéhuwah. Bab kasebut negesake pentinge ngutamakake omahe Gusti Allah lan akibat saka ora peduli.</w:t>
      </w:r>
    </w:p>
    <w:p/>
    <w:p>
      <w:r xmlns:w="http://schemas.openxmlformats.org/wordprocessingml/2006/main">
        <w:t xml:space="preserve">Paragraf 1: Bab kasebut diwiwiti kanthi pesen saka Gusti liwat nabi Hagai. Wong-wong didukani amarga ngutamakake omahe dhewe-dhewe sinambi nglirwakake candhi. Wong-wong mau ditakoni apa sebabé manggon ing omahé sing wis ditata apik, déné padalemané Gusti Allah ambruk (Hagai 1:1-4).</w:t>
      </w:r>
    </w:p>
    <w:p/>
    <w:p>
      <w:r xmlns:w="http://schemas.openxmlformats.org/wordprocessingml/2006/main">
        <w:t xml:space="preserve">Paragraf 2: Bab kasebut nyoroti akibat saka nglirwakake. Wong-wong wis nandur akeh nanging panen sithik, ngalami kekurangan lan kekurangan ing uripe. Gusti Allah nimbali wong-wong mau kanggo nimbang-nimbang cara lan ndesek wong-wong mau munggah ing gunung-gunung, nggawa kayu, lan mbangun maneh Padaleman Suci (Hagai 1: 5-8).</w:t>
      </w:r>
    </w:p>
    <w:p/>
    <w:p>
      <w:r xmlns:w="http://schemas.openxmlformats.org/wordprocessingml/2006/main">
        <w:t xml:space="preserve">Paragraf 3: Bab kasebut nggambarake tanggapane wong-wong marang pesen kasebut. Wong-wong kuwi manut karo swarané Yéhuwah lan nglumpukké bahan-bahan kanggo mbangun manèh bait. Nabi Hagai nyengkuyung wong-wong mau kanthi yakin manawa Gusti Allah nunggil karo dheweke lan bakal mberkahi upayane (Hagai 1:12-15).</w:t>
      </w:r>
    </w:p>
    <w:p/>
    <w:p>
      <w:r xmlns:w="http://schemas.openxmlformats.org/wordprocessingml/2006/main">
        <w:t xml:space="preserve">Ing ringkesan,</w:t>
      </w:r>
    </w:p>
    <w:p>
      <w:r xmlns:w="http://schemas.openxmlformats.org/wordprocessingml/2006/main">
        <w:t xml:space="preserve">Hagai bab 1 ngandhani wong-wong Yéhuda sing nglirwakaké mbangun manèh padalemané Yéhuwah.</w:t>
      </w:r>
    </w:p>
    <w:p/>
    <w:p>
      <w:r xmlns:w="http://schemas.openxmlformats.org/wordprocessingml/2006/main">
        <w:t xml:space="preserve">Teguran amarga ngutamakake omahe dhewe tinimbang candhi.</w:t>
      </w:r>
    </w:p>
    <w:p>
      <w:r xmlns:w="http://schemas.openxmlformats.org/wordprocessingml/2006/main">
        <w:t xml:space="preserve">Akibat saka nglirwakake, ngalami kekurangan lan rasa ora puas.</w:t>
      </w:r>
    </w:p>
    <w:p>
      <w:r xmlns:w="http://schemas.openxmlformats.org/wordprocessingml/2006/main">
        <w:t xml:space="preserve">Tanggapan wong-wong marang pesen kasebut, ngrungokake swarane Gusti lan miwiti mbangun maneh.</w:t>
      </w:r>
    </w:p>
    <w:p/>
    <w:p>
      <w:r xmlns:w="http://schemas.openxmlformats.org/wordprocessingml/2006/main">
        <w:t xml:space="preserve">Bab Hagai iki diwiwiti kanthi pesen saka Yéhuwah, sing ngukum wong-wong Yéhuda sing ngutamakaké mbangun omahé dhéwé lan nglirwakaké mbangun bait. Wong-wong mau ditakoni apa sebabé manggon ing omahé sing apik-apik, déné padalemané Gusti Allah ambruk. Bab kasebut nyoroti akibat saka ora peduli, amarga dheweke ngalami kekurangan kepuasan lan kekurangan ing urip. Gusti Allah nimbali wong-wong mau kanggo nimbang-nimbang cara lan ndesek supaya padha ngumpulake bahan-bahan lan mbangun maneh Padaleman Suci. Wong-wong nanggapi pesen kasebut kanthi manut marang swarané Yéhuwah lan miwiti gawéan mbangun manèh. Nabi Hagai nyengkuyung wong-wong mau kanthi yakin manawa Gusti Allah nunggil karo dheweke lan bakal mberkahi upayane. Bab iki negesake pentinge ngutamakake padalemane Gusti Allah lan kudune wong-wong kudu tumindak kanggo mulihake bait.</w:t>
      </w:r>
    </w:p>
    <w:p/>
    <w:p>
      <w:r xmlns:w="http://schemas.openxmlformats.org/wordprocessingml/2006/main">
        <w:t xml:space="preserve">Hagai 1:1 JAV - Ing taun kang kapindhone paprentahane Sang Prabu Darius, ing sasi kang kaping nem, tanggal sapisan sasi iku, pangandikane Sang Yehuwah lumantar Nabi Hagai marang Zerubabel bin Sealtiel, bupati ing Yehuda lan marang Yusak. anaké Yosédèkh, Imam Agung, ngandika:</w:t>
      </w:r>
    </w:p>
    <w:p/>
    <w:p>
      <w:r xmlns:w="http://schemas.openxmlformats.org/wordprocessingml/2006/main">
        <w:t xml:space="preserve">Gusti Allah dhawuh marang wong Israel mbangun Pedalemané Allah.</w:t>
      </w:r>
    </w:p>
    <w:p/>
    <w:p>
      <w:r xmlns:w="http://schemas.openxmlformats.org/wordprocessingml/2006/main">
        <w:t xml:space="preserve">1. Pentinge netepi dhawuhe Gusti</w:t>
      </w:r>
    </w:p>
    <w:p/>
    <w:p>
      <w:r xmlns:w="http://schemas.openxmlformats.org/wordprocessingml/2006/main">
        <w:t xml:space="preserve">2. Berkah manut karsane Gusti</w:t>
      </w:r>
    </w:p>
    <w:p/>
    <w:p>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p>
      <w:r xmlns:w="http://schemas.openxmlformats.org/wordprocessingml/2006/main">
        <w:t xml:space="preserve">2. Yosua 1:9 - Apa Aku ora dhawuh marang kowe? Dadi kuwat lan wani. Aja wedi lan aja kuwatir, amarga Pangeran Yehuwah, Gusti Allahmu, nunggil karo kowe menyang ngendi wae.</w:t>
      </w:r>
    </w:p>
    <w:p/>
    <w:p>
      <w:r xmlns:w="http://schemas.openxmlformats.org/wordprocessingml/2006/main">
        <w:t xml:space="preserve">Hagai 1:2 JAV - Mangkene pangandikane Pangeran Yehuwah Gustine sarwa dumadi: “Wong-wong iki padha ngucap: Durung tumeka ing wektune, wektune padalemane Sang Yehuwah kabangun.</w:t>
      </w:r>
    </w:p>
    <w:p/>
    <w:p>
      <w:r xmlns:w="http://schemas.openxmlformats.org/wordprocessingml/2006/main">
        <w:t xml:space="preserve">Pangeran Yehuwah Gustine sarwa dumadi ngandika, mratelakake tanggapane wong-wong mau yen durung tekan wektune mbangun padalemane Sang Yehuwah.</w:t>
      </w:r>
    </w:p>
    <w:p/>
    <w:p>
      <w:r xmlns:w="http://schemas.openxmlformats.org/wordprocessingml/2006/main">
        <w:t xml:space="preserve">1. Wektune Gusti Allah iku Sampurna</w:t>
      </w:r>
    </w:p>
    <w:p/>
    <w:p>
      <w:r xmlns:w="http://schemas.openxmlformats.org/wordprocessingml/2006/main">
        <w:t xml:space="preserve">2. Ta'at Ing Ngadhepi Ora mesthi</w:t>
      </w:r>
    </w:p>
    <w:p/>
    <w:p>
      <w:r xmlns:w="http://schemas.openxmlformats.org/wordprocessingml/2006/main">
        <w:t xml:space="preserve">1. Kohèlèt 3:11 - Panjenengané wis nindakaké samubarang dadi éndah ing wektuné.</w:t>
      </w:r>
    </w:p>
    <w:p/>
    <w:p>
      <w:r xmlns:w="http://schemas.openxmlformats.org/wordprocessingml/2006/main">
        <w:t xml:space="preserve">2. Yakobus 4:17 - Mulané, sing sapa ngerti nindakaké kabecikan, nanging ora nglakoni, iku dosa.</w:t>
      </w:r>
    </w:p>
    <w:p/>
    <w:p>
      <w:r xmlns:w="http://schemas.openxmlformats.org/wordprocessingml/2006/main">
        <w:t xml:space="preserve">Hagai 1:3 JAV - Banjur ana pangandikane Sang Yehuwah lumantar Nabi Hagai mangkene:</w:t>
      </w:r>
    </w:p>
    <w:p/>
    <w:p>
      <w:r xmlns:w="http://schemas.openxmlformats.org/wordprocessingml/2006/main">
        <w:t xml:space="preserve">Gusti Allah ngandika liwat nabi Hagai kanggo ngelingake wong Israel kanggo mbangun maneh Padaleman Suci.</w:t>
      </w:r>
    </w:p>
    <w:p/>
    <w:p>
      <w:r xmlns:w="http://schemas.openxmlformats.org/wordprocessingml/2006/main">
        <w:t xml:space="preserve">1. Gusti Allah iku Setya: Eling arep mbangun Padaleman Suci</w:t>
      </w:r>
    </w:p>
    <w:p/>
    <w:p>
      <w:r xmlns:w="http://schemas.openxmlformats.org/wordprocessingml/2006/main">
        <w:t xml:space="preserve">2. Prioritasaken Padamelan Gusti: Panggilan Mbangun Padaleman Suci</w:t>
      </w:r>
    </w:p>
    <w:p/>
    <w:p>
      <w:r xmlns:w="http://schemas.openxmlformats.org/wordprocessingml/2006/main">
        <w:t xml:space="preserve">1. Ibrani 13:8 - Gusti Yesus Kristus iku padha wingi lan dina iki lan ing salawas-lawase.</w:t>
      </w:r>
    </w:p>
    <w:p/>
    <w:p>
      <w:r xmlns:w="http://schemas.openxmlformats.org/wordprocessingml/2006/main">
        <w:t xml:space="preserve">2. Jabur 46:1-10 JAV - Gusti Allah iku dadi pangungsen lan kakuwatan kita, kang tansah nulungi ing sajroning kasusahan.</w:t>
      </w:r>
    </w:p>
    <w:p/>
    <w:p>
      <w:r xmlns:w="http://schemas.openxmlformats.org/wordprocessingml/2006/main">
        <w:t xml:space="preserve">Hagai 1:4 JAV - Apa wis wayahe kowe padha manggon ana ing omahmu kang ana temboke, nanging omah iki dadi jugrugan?</w:t>
      </w:r>
    </w:p>
    <w:p/>
    <w:p>
      <w:r xmlns:w="http://schemas.openxmlformats.org/wordprocessingml/2006/main">
        <w:t xml:space="preserve">Hagai takon apa sebabé wong-wong manggon ing omah-omah sing mewah, nanging Pedalemané Allah rusak.</w:t>
      </w:r>
    </w:p>
    <w:p/>
    <w:p>
      <w:r xmlns:w="http://schemas.openxmlformats.org/wordprocessingml/2006/main">
        <w:t xml:space="preserve">1. Gusti Allah kepéngin kita ngutamakké gawéané dhéwé.</w:t>
      </w:r>
    </w:p>
    <w:p/>
    <w:p>
      <w:r xmlns:w="http://schemas.openxmlformats.org/wordprocessingml/2006/main">
        <w:t xml:space="preserve">2. Kita kudu tansah eling sapa sejatine Guru kita.</w:t>
      </w:r>
    </w:p>
    <w:p/>
    <w:p>
      <w:r xmlns:w="http://schemas.openxmlformats.org/wordprocessingml/2006/main">
        <w:t xml:space="preserve">1. Matius 6:33 - Nanging padha golekana dhisik Kratoning Allah lan kaadilané; lan kabeh iku bakal ditambahake marang kowe.</w:t>
      </w:r>
    </w:p>
    <w:p/>
    <w:p>
      <w:r xmlns:w="http://schemas.openxmlformats.org/wordprocessingml/2006/main">
        <w:t xml:space="preserve">2. Rum 12:1-15 JAV - Mulane para sadulur, marga saka sih-kadarmane Gusti Allah, kowe dakprayogakake, supaya kowe padha nyaosna badanmu minangka kurban kang urip, suci lan kang ndadekake keparenge Gusti Allah, yaiku pangibadahmu kang adil.</w:t>
      </w:r>
    </w:p>
    <w:p/>
    <w:p>
      <w:r xmlns:w="http://schemas.openxmlformats.org/wordprocessingml/2006/main">
        <w:t xml:space="preserve">Hagai 1:5 Mulane saiki pangandikane Sang Yehuwah Gustine sarwa dumadi: Coba cara sampeyan.</w:t>
      </w:r>
    </w:p>
    <w:p/>
    <w:p>
      <w:r xmlns:w="http://schemas.openxmlformats.org/wordprocessingml/2006/main">
        <w:t xml:space="preserve">Pangeran Yehuwah Gustine sarwa dumadi dhawuh marang manungsa supaya padha nggatekake lakune.</w:t>
      </w:r>
    </w:p>
    <w:p/>
    <w:p>
      <w:r xmlns:w="http://schemas.openxmlformats.org/wordprocessingml/2006/main">
        <w:t xml:space="preserve">1. Nguripake Urip Suci Elinga Cara Panjenengan</w:t>
      </w:r>
    </w:p>
    <w:p/>
    <w:p>
      <w:r xmlns:w="http://schemas.openxmlformats.org/wordprocessingml/2006/main">
        <w:t xml:space="preserve">2. Pènget Gusti Allah sing Maha Asih Coba Tindakake Panjenengan</w:t>
      </w:r>
    </w:p>
    <w:p/>
    <w:p>
      <w:r xmlns:w="http://schemas.openxmlformats.org/wordprocessingml/2006/main">
        <w:t xml:space="preserve">1. Pangandharing Toret 8:11-20 - Coba kasetyan lan peparingé Gusti Allah.</w:t>
      </w:r>
    </w:p>
    <w:p/>
    <w:p>
      <w:r xmlns:w="http://schemas.openxmlformats.org/wordprocessingml/2006/main">
        <w:t xml:space="preserve">2. Kohelet 12:13-14 - Elinga tumindakmu, lan netepi dhawuhe Gusti Allah.</w:t>
      </w:r>
    </w:p>
    <w:p/>
    <w:p>
      <w:r xmlns:w="http://schemas.openxmlformats.org/wordprocessingml/2006/main">
        <w:t xml:space="preserve">Hagai 1:6 Kowé wis nyebar akèh, nanging metokké sithik. kowé padha mangan, nanging ora wareg; kowe padha ngombe, nanging ora wareg; sira padha salin, nanging ora ana kang anget; lan sing entuk opah, opah dilebokake ing kanthong sing bolong.</w:t>
      </w:r>
    </w:p>
    <w:p/>
    <w:p>
      <w:r xmlns:w="http://schemas.openxmlformats.org/wordprocessingml/2006/main">
        <w:t xml:space="preserve">Wong-wong Israèl wis nyambut-gawé tenanan nanging ora weruh apa-apa, awit usahané ora cukup kanggo nyukupi pangan, ombèn lan sandhangan.</w:t>
      </w:r>
    </w:p>
    <w:p/>
    <w:p>
      <w:r xmlns:w="http://schemas.openxmlformats.org/wordprocessingml/2006/main">
        <w:t xml:space="preserve">1. Berkah Kerja Setia - Carane nggawe sing paling apik saka karya lan pitados ing Gusti Allah</w:t>
      </w:r>
    </w:p>
    <w:p/>
    <w:p>
      <w:r xmlns:w="http://schemas.openxmlformats.org/wordprocessingml/2006/main">
        <w:t xml:space="preserve">2. Tabah Ngadepi Kesulitan - Sing penting tetep kerja keras sanajan ganjarane sithik.</w:t>
      </w:r>
    </w:p>
    <w:p/>
    <w:p>
      <w:r xmlns:w="http://schemas.openxmlformats.org/wordprocessingml/2006/main">
        <w:t xml:space="preserve">1. Mateus 6:19-21 JAV - “Aja padha nglumpukna bandha ana ing bumi, kang ngrusak renget lan kutut, lan panggonane maling mbeber lan nyolong. , lan ing ngendi maling ora mbongkar lan nyolong, amarga ing ngendi bandhamu, ing kono uga atimu.</w:t>
      </w:r>
    </w:p>
    <w:p/>
    <w:p>
      <w:r xmlns:w="http://schemas.openxmlformats.org/wordprocessingml/2006/main">
        <w:t xml:space="preserve">2. Kolose 3:23-24 JAV - Apa bae kang koktindakake, lakonana kalawan gumolonging atimu, kayadene makarya kanggo Gusti, dudu kanggo bendarane manungsa, awit kowe padha sumurup, yen kowe bakal tampa warisan saka Gusti minangka ganjaran. Gusti Kristus sing kok ladeni.</w:t>
      </w:r>
    </w:p>
    <w:p/>
    <w:p>
      <w:r xmlns:w="http://schemas.openxmlformats.org/wordprocessingml/2006/main">
        <w:t xml:space="preserve">Hagai 1:7 Mangkene pangandikane Sang Yehuwah Gustine sarwa dumadi: Coba cara sampeyan.</w:t>
      </w:r>
    </w:p>
    <w:p/>
    <w:p>
      <w:r xmlns:w="http://schemas.openxmlformats.org/wordprocessingml/2006/main">
        <w:t xml:space="preserve">Pangeran Yehuwah Gustine sarwa dumadi nuntut supaya bangsa Israel nggatekake lakune.</w:t>
      </w:r>
    </w:p>
    <w:p/>
    <w:p>
      <w:r xmlns:w="http://schemas.openxmlformats.org/wordprocessingml/2006/main">
        <w:t xml:space="preserve">1. Kita sedaya kedah nggatosaken caranipun supados tetep wonten ing sihipun Gusti.</w:t>
      </w:r>
    </w:p>
    <w:p/>
    <w:p>
      <w:r xmlns:w="http://schemas.openxmlformats.org/wordprocessingml/2006/main">
        <w:t xml:space="preserve">2. Yéhuwah Gustiné sarwa dumadi péngin awaké dhéwé mikir lan nggawé owah-owahan dadi luwih apik.</w:t>
      </w:r>
    </w:p>
    <w:p/>
    <w:p>
      <w:r xmlns:w="http://schemas.openxmlformats.org/wordprocessingml/2006/main">
        <w:t xml:space="preserve">1. Yesaya 55:7 - Wong duraka ninggal dalane, lan wong duraka ninggal pikirane, balia marang Sang Yehuwah, temah bakal melasi; lan marang Gusti Allah kita, amarga Panjenengané bakal ngapura lubèr.</w:t>
      </w:r>
    </w:p>
    <w:p/>
    <w:p>
      <w:r xmlns:w="http://schemas.openxmlformats.org/wordprocessingml/2006/main">
        <w:t xml:space="preserve">2. Yakobus 1:22-25 JAV - Nanging kowe padha dadia nindakake pangandikane, aja mung ngrungokake bae, supaya padha ngapusi awakmu dhewe. Sabab manawa ana wong kang mirengake pangandikane, nanging dudu nindakake, iku kayadene wong kang ndeleng pasuryane kang lumrah ana ing kaca; Nanging sing sapa niti-priksa angger-anggering kamardikan kang sampurna lan tetep nglakoni, iku ora mirengake kang lali, nanging nindakake pagawean, iku bakal rahayu marga saka panggawene.</w:t>
      </w:r>
    </w:p>
    <w:p/>
    <w:p>
      <w:r xmlns:w="http://schemas.openxmlformats.org/wordprocessingml/2006/main">
        <w:t xml:space="preserve">Hagai 1:8 Munggaha menyang gunung, gawanen kayu lan gawea padaleman; lan Ingsun bakal rena lan kaluhurake, mangkono pangandikane Sang Yehuwah.</w:t>
      </w:r>
    </w:p>
    <w:p/>
    <w:p>
      <w:r xmlns:w="http://schemas.openxmlformats.org/wordprocessingml/2006/main">
        <w:t xml:space="preserve">Wacana iki nyengkuyung wong-wong sing percaya supaya nglakoni iman lan kerja keras kanggo mbangun omahé Gusti Allah.</w:t>
      </w:r>
    </w:p>
    <w:p/>
    <w:p>
      <w:r xmlns:w="http://schemas.openxmlformats.org/wordprocessingml/2006/main">
        <w:t xml:space="preserve">1. "Iman lan Panggawé: Apa Tegese Ngabdi marang Gusti Allah?"</w:t>
      </w:r>
    </w:p>
    <w:p/>
    <w:p>
      <w:r xmlns:w="http://schemas.openxmlformats.org/wordprocessingml/2006/main">
        <w:t xml:space="preserve">2. "Omah sing Dibangun saka Iman: Apa sing Diwulangké Hagai Kita Babagan Ngabdi marang Gusti Allah"</w:t>
      </w:r>
    </w:p>
    <w:p/>
    <w:p>
      <w:r xmlns:w="http://schemas.openxmlformats.org/wordprocessingml/2006/main">
        <w:t xml:space="preserve">1. Yakobus 2:14-17 JAV - Apa gunane, para sadulur, manawa ana wong kang ngaku pracaya, nanging ora duwe panggawe? Apa iman kuwi bisa nylametké dhèwèké?</w:t>
      </w:r>
    </w:p>
    <w:p/>
    <w:p>
      <w:r xmlns:w="http://schemas.openxmlformats.org/wordprocessingml/2006/main">
        <w:t xml:space="preserve">2. Ibrani 11:6 - Lan tanpa pracaya iku mokal kanggo nyenengi Panjenengane, kanggo sing sapa arep nyedhaki Gusti Allah kudu pracaya yen Panjenengane iku ana lan kang paring piwales marang wong kang padha ngupaya marang.</w:t>
      </w:r>
    </w:p>
    <w:p/>
    <w:p>
      <w:r xmlns:w="http://schemas.openxmlformats.org/wordprocessingml/2006/main">
        <w:t xml:space="preserve">Hagai 1:9 Kowé padha nggolèki akèh, nanging mung sethithik; lan nalika sampeyan nggawa menyang omah, aku nyebul. Kenging punapa? mangkono pangandikane Sang Yehuwah Gustine sarwa dumadi. Marga saka omah-Ku sing rusak, lan kowe padha mlayu menyang omahe dhewe-dhewe.</w:t>
      </w:r>
    </w:p>
    <w:p/>
    <w:p>
      <w:r xmlns:w="http://schemas.openxmlformats.org/wordprocessingml/2006/main">
        <w:t xml:space="preserve">Ida Sang Hyang Widi Wasa nyulik bangsa Yehuda merga nenten ngrumat Perhyangan Agunge sajeroning ngwangun rumahnyane.</w:t>
      </w:r>
    </w:p>
    <w:p/>
    <w:p>
      <w:r xmlns:w="http://schemas.openxmlformats.org/wordprocessingml/2006/main">
        <w:t xml:space="preserve">1. Mbangun Padalemaning Allah: Panggilan kanggo Ngutamakake Gusti Allah</w:t>
      </w:r>
    </w:p>
    <w:p/>
    <w:p>
      <w:r xmlns:w="http://schemas.openxmlformats.org/wordprocessingml/2006/main">
        <w:t xml:space="preserve">2. Berkah Dawuhipun Gusti</w:t>
      </w:r>
    </w:p>
    <w:p/>
    <w:p>
      <w:r xmlns:w="http://schemas.openxmlformats.org/wordprocessingml/2006/main">
        <w:t xml:space="preserve">1. Matius 6:33 , Nanging golekana dhisik Kratoné Gusti Allah lan kaadilané, lan kabèh mau bakal katambahaké marang kowé.</w:t>
      </w:r>
    </w:p>
    <w:p/>
    <w:p>
      <w:r xmlns:w="http://schemas.openxmlformats.org/wordprocessingml/2006/main">
        <w:t xml:space="preserve">2. Maleakhi 3:10, Prasepuluhan iku gawanen menyang ing lumbung, supaya ana pangan ing omahku. Lan kanthi mangkono cobanen Ingsun, mangkono pangandikane Sang Yehuwah Gustine sarwa dumadi, manawa Ingsun ora bakal mbukak cendhela ing langit kanggo sira lan ngesokake berkah kanggo sira nganti ora ana kabutuhan maneh.</w:t>
      </w:r>
    </w:p>
    <w:p/>
    <w:p>
      <w:r xmlns:w="http://schemas.openxmlformats.org/wordprocessingml/2006/main">
        <w:t xml:space="preserve">Hagai 1:10 Mulané langit sing ana ing kowé kendel saka ebun, lan bumi kendel saka wohé.</w:t>
      </w:r>
    </w:p>
    <w:p/>
    <w:p>
      <w:r xmlns:w="http://schemas.openxmlformats.org/wordprocessingml/2006/main">
        <w:t xml:space="preserve">Gusti Allah wis ndadékaké kahanan garing lan kurang banyu kanggo nyegah langit nyedhiyakake ebun lan bumi ora ngasilake woh.</w:t>
      </w:r>
    </w:p>
    <w:p/>
    <w:p>
      <w:r xmlns:w="http://schemas.openxmlformats.org/wordprocessingml/2006/main">
        <w:t xml:space="preserve">1. Welas Asih Gusti: Yagene Gusti Ngidini Kasangsaran</w:t>
      </w:r>
    </w:p>
    <w:p/>
    <w:p>
      <w:r xmlns:w="http://schemas.openxmlformats.org/wordprocessingml/2006/main">
        <w:t xml:space="preserve">2. Kedaulatan Gusti: Ngerteni Tujuan ing Balik Perjuwangan</w:t>
      </w:r>
    </w:p>
    <w:p/>
    <w:p>
      <w:r xmlns:w="http://schemas.openxmlformats.org/wordprocessingml/2006/main">
        <w:t xml:space="preserve">1.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p>
      <w:r xmlns:w="http://schemas.openxmlformats.org/wordprocessingml/2006/main">
        <w:t xml:space="preserve">Hagai 1:11 JAV - Aku banjur nimbali tanah garing, gunung-gunung, gandum, anggur anyar, lenga, apa sing digawa ing bumi, manungsa lan manungsa. sapi, lan marang kabeh karya tangan.</w:t>
      </w:r>
    </w:p>
    <w:p/>
    <w:p>
      <w:r xmlns:w="http://schemas.openxmlformats.org/wordprocessingml/2006/main">
        <w:t xml:space="preserve">Gusti Allah nimbali kahanan garing lan kurang banyu ing tanah, gunung, lan kabeh tenaga manungsa lan kewan.</w:t>
      </w:r>
    </w:p>
    <w:p/>
    <w:p>
      <w:r xmlns:w="http://schemas.openxmlformats.org/wordprocessingml/2006/main">
        <w:t xml:space="preserve">1. Akibat saka Tumindak Kita - Hagai 1:11</w:t>
      </w:r>
    </w:p>
    <w:p/>
    <w:p>
      <w:r xmlns:w="http://schemas.openxmlformats.org/wordprocessingml/2006/main">
        <w:t xml:space="preserve">2. Panguwasané Gusti Allah ing Wektu Kasusahan - Hagai 1:11</w:t>
      </w:r>
    </w:p>
    <w:p/>
    <w:p>
      <w:r xmlns:w="http://schemas.openxmlformats.org/wordprocessingml/2006/main">
        <w:t xml:space="preserve">1. Pangandharing Toret 28:23-24 - "Lan langitmu sing ana ing sadhuwure sirahmu bakal dadi tembaga, lan bumi sing ana ing ngisormu bakal dadi wesi. tumedhak marang sira nganti tumpes."</w:t>
      </w:r>
    </w:p>
    <w:p/>
    <w:p>
      <w:r xmlns:w="http://schemas.openxmlformats.org/wordprocessingml/2006/main">
        <w:t xml:space="preserve">2. Amos 4:7-17 JAV - Lan Ingsun uga ngendhegake udan marang sira, nalika isih telung sasi sadurunge panen, sarta Ingsun nurunake udan marang kutha siji, lan kutha liyane ora Dakparingi udan; udan deres, lan potongan sing ana udan ora garing."</w:t>
      </w:r>
    </w:p>
    <w:p/>
    <w:p>
      <w:r xmlns:w="http://schemas.openxmlformats.org/wordprocessingml/2006/main">
        <w:t xml:space="preserve">Hagai 1:12 JAV - Sang Zerubabel bin Sealtiel lan Imam Agung Yosua bin Yosedhekh, tuwin kekarene rakyat kabeh, padha ngrungokake pangandikane Sang Yehuwah, Gusti Allahe lan pangandikane Nabi Hagai, kayadene Sang Yehuwah. Gusti Allah kang ngutus panjenengane, temah rakyat padha wedi marang Pangeran Yehuwah.</w:t>
      </w:r>
    </w:p>
    <w:p/>
    <w:p>
      <w:r xmlns:w="http://schemas.openxmlformats.org/wordprocessingml/2006/main">
        <w:t xml:space="preserve">Zerubabel, Yosua lan wong-wong liyane padha netepi pangandikane Sang Yehuwah lan Nabi Hagai, amarga ngabekti marang Gusti Allah.</w:t>
      </w:r>
    </w:p>
    <w:p/>
    <w:p>
      <w:r xmlns:w="http://schemas.openxmlformats.org/wordprocessingml/2006/main">
        <w:t xml:space="preserve">1. Kuwasane Nuruti Firman Allah</w:t>
      </w:r>
    </w:p>
    <w:p/>
    <w:p>
      <w:r xmlns:w="http://schemas.openxmlformats.org/wordprocessingml/2006/main">
        <w:t xml:space="preserve">2. Wedi marang Gusti ing samubarang</w:t>
      </w:r>
    </w:p>
    <w:p/>
    <w:p>
      <w:r xmlns:w="http://schemas.openxmlformats.org/wordprocessingml/2006/main">
        <w:t xml:space="preserve">1. Pangandharing Toret 6:5 - "Sira tresnaa marang Pangeran Yehuwah, Gusti Allahmu, klawan gumolonging atimu lan gumolonging nyawamu lan gumolonging kekuwatanmu."</w:t>
      </w:r>
    </w:p>
    <w:p/>
    <w:p>
      <w:r xmlns:w="http://schemas.openxmlformats.org/wordprocessingml/2006/main">
        <w:t xml:space="preserve">2. Jabur 111:10 - "Wedi marang Pangeran Yehuwah iku wiwitaning kawicaksanan; saben wong kang nindakake iku padha duwe pangerten kang becik. Pinuji marang Panjenengane langgeng ing salawas-lawase!"</w:t>
      </w:r>
    </w:p>
    <w:p/>
    <w:p>
      <w:r xmlns:w="http://schemas.openxmlformats.org/wordprocessingml/2006/main">
        <w:t xml:space="preserve">Hagai 1:13 JAV - Hagai, utusane Sang Yehuwah, ngandika marang bangsa iku, mangkene: “Ingsun nunggil karo sira, mangkono pangandikane Sang Yehuwah.</w:t>
      </w:r>
    </w:p>
    <w:p/>
    <w:p>
      <w:r xmlns:w="http://schemas.openxmlformats.org/wordprocessingml/2006/main">
        <w:t xml:space="preserve">Hagai, utusané Yéhuwah, martakaké pesen saka Yéhuwah marang wong-wong, kanthi ngyakinaké yèn Panjenengané nunggil karo wong-wong mau.</w:t>
      </w:r>
    </w:p>
    <w:p/>
    <w:p>
      <w:r xmlns:w="http://schemas.openxmlformats.org/wordprocessingml/2006/main">
        <w:t xml:space="preserve">1. Gusti Allah Tansah Nulungi Kita: Nggoleki Panglipur ing Hagai 1:13</w:t>
      </w:r>
    </w:p>
    <w:p/>
    <w:p>
      <w:r xmlns:w="http://schemas.openxmlformats.org/wordprocessingml/2006/main">
        <w:t xml:space="preserve">2. Mlaku-mlaku karo Gusti Allah: Sinau Percaya marang Janjiné Gusti ing Hagai 1:13</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Ibrani 13:5-13 JAV - “Padha aja nganti dhemen dhuwit, lan padha marem marang apa kang kok darbeni, awit Panjenengane wus ngandika: Ingsun ora bakal ninggal sira lan ora bakal ninggal sira.</w:t>
      </w:r>
    </w:p>
    <w:p/>
    <w:p>
      <w:r xmlns:w="http://schemas.openxmlformats.org/wordprocessingml/2006/main">
        <w:t xml:space="preserve">Hagai 1:14 JAV - Sang Yehuwah banjur nggugah semangate Zerubabel bin Sealtiel, gubernur ing Yehuda, lan semangate Imam Agung Yosua bin Yosedek, lan semangate kekarene kabeh bangsa; lan padha teka lan nindakake ing padalemane Sang Yehuwah Gustine sarwa dumadi, Gusti Allahe.</w:t>
      </w:r>
    </w:p>
    <w:p/>
    <w:p>
      <w:r xmlns:w="http://schemas.openxmlformats.org/wordprocessingml/2006/main">
        <w:t xml:space="preserve">Ida Sang Hyang Widi Wasa ngudangang antuk gubernur, imam, miwah rakyat Yehuda, sane sampun pada ngwangun Perhyangan Agunge.</w:t>
      </w:r>
    </w:p>
    <w:p/>
    <w:p>
      <w:r xmlns:w="http://schemas.openxmlformats.org/wordprocessingml/2006/main">
        <w:t xml:space="preserve">1. Dayaning Roh: Kepiye Gusti Bisa Ngowahi Ati lan Urip Kita</w:t>
      </w:r>
    </w:p>
    <w:p/>
    <w:p>
      <w:r xmlns:w="http://schemas.openxmlformats.org/wordprocessingml/2006/main">
        <w:t xml:space="preserve">2. Gotong royong : Wigatosipun Manunggaling Kawulo lan Masyarakat</w:t>
      </w:r>
    </w:p>
    <w:p/>
    <w:p>
      <w:r xmlns:w="http://schemas.openxmlformats.org/wordprocessingml/2006/main">
        <w:t xml:space="preserve">1. Lelakone Para Rasul 2:1-4 JAV - Bareng dina riyaya Pentakosta wis tumeka, kabeh padha ngumpul ana ing sak panggonan.</w:t>
      </w:r>
    </w:p>
    <w:p/>
    <w:p>
      <w:r xmlns:w="http://schemas.openxmlformats.org/wordprocessingml/2006/main">
        <w:t xml:space="preserve">2. Efesus 2:19-22 JAV - Mulane saiki kowe wis ora dadi wong manca lan wong manca maneh, nanging dadi warga negara karo para suci lan dadi anggotaning brayate Gusti Allah.</w:t>
      </w:r>
    </w:p>
    <w:p/>
    <w:p>
      <w:r xmlns:w="http://schemas.openxmlformats.org/wordprocessingml/2006/main">
        <w:t xml:space="preserve">Hagai 1:15 JAV - ing tanggal patlikur sasi nem, ing taun kang kapindho jamane Sang Prabu Darius.</w:t>
      </w:r>
    </w:p>
    <w:p/>
    <w:p>
      <w:r xmlns:w="http://schemas.openxmlformats.org/wordprocessingml/2006/main">
        <w:t xml:space="preserve">Nalika tanggal 24 sasi kaping 6, taun kaping 2 jamane Sang Prabu Darius, Hagai ngandika marang wong Yehuda.</w:t>
      </w:r>
    </w:p>
    <w:p/>
    <w:p>
      <w:r xmlns:w="http://schemas.openxmlformats.org/wordprocessingml/2006/main">
        <w:t xml:space="preserve">1. Aja Ngilangi Kuwajibanmu - Hagai 1:15</w:t>
      </w:r>
    </w:p>
    <w:p/>
    <w:p>
      <w:r xmlns:w="http://schemas.openxmlformats.org/wordprocessingml/2006/main">
        <w:t xml:space="preserve">2. Nalika Gusti Allah ngandika, Rungokake lan Manut - Hagai 1:15</w:t>
      </w:r>
    </w:p>
    <w:p/>
    <w:p>
      <w:r xmlns:w="http://schemas.openxmlformats.org/wordprocessingml/2006/main">
        <w:t xml:space="preserve">1. Yeremia 29:5-10 JAV - Padha ngupayaa karaharjaning kutha kang wus Sunbuwang, lan padha ndedongaa marang Sang Yehuwah, marga saka kutha iku, kowe bakal padha karahayon.</w:t>
      </w:r>
    </w:p>
    <w:p/>
    <w:p>
      <w:r xmlns:w="http://schemas.openxmlformats.org/wordprocessingml/2006/main">
        <w:t xml:space="preserve">6. Filipi 4:6 - Aja padha sumelang ing bab apa-apa, nanging ing kabeh pandonga lan panyuwunan karo panuwun, panyuwunmu marang Gusti Allah.</w:t>
      </w:r>
    </w:p>
    <w:p/>
    <w:p>
      <w:r xmlns:w="http://schemas.openxmlformats.org/wordprocessingml/2006/main">
        <w:t xml:space="preserve">Hagai bab 2 nerusaké ramalané Hagai, fokus ing mbangun manèh candhi lan kamulyan ing mangsa ngarep sing bakal ngluwihi negara sing mbiyèn. Bab kasebut uga nyritakake babagan najis upacara lan pengaruhe marang umat.</w:t>
      </w:r>
    </w:p>
    <w:p/>
    <w:p>
      <w:r xmlns:w="http://schemas.openxmlformats.org/wordprocessingml/2006/main">
        <w:t xml:space="preserve">Paragraf 1: Bab kasebut diwiwiti kanthi pesen saka Yéhuwah marang Zerubabel, gubernur Yehuda, lan Yosua, imam agung. Wong-wong mau disengkuyung supaya kuwat lan terus nggawé mbangun manèh bait, merga Gusti Allah janji bakal nunggil karo wong-wong kuwi lan maringi berkahé (Hagai 2:1-5).</w:t>
      </w:r>
    </w:p>
    <w:p/>
    <w:p>
      <w:r xmlns:w="http://schemas.openxmlformats.org/wordprocessingml/2006/main">
        <w:t xml:space="preserve">Paragraf 2: Bab kasebut ngrembug babagan najis upacara. Masyarakat dielingake manawa sesaji lan karyane bakal diberkahi yen wis ngresiki awake dhewe lan tumindak. Gusti Allah nimbali wong-wong mau kanggo nimbang-nimbang masa lalu lan carane najis mengaruhi panenane, njaluk supaya saiki manut lan disucekake (Hagai 2:10-19).</w:t>
      </w:r>
    </w:p>
    <w:p/>
    <w:p>
      <w:r xmlns:w="http://schemas.openxmlformats.org/wordprocessingml/2006/main">
        <w:t xml:space="preserve">Paragraf 3: Bab iki ngirim pesen babagan kamulyan ing mangsa ngarep. Gusti Allah paring jaminan marang wong-wong nèk bakal gonjang-ganjing langit lan bumi, nggulingké karajan lan ndadèkké wektu tentrem lan kamakmuran. Kamulyaning candhi sing pungkasan bakal ngluwihi sing sadurunge, lan Gusti Allah bakal mberkahi wong akeh (Hagai 2: 6-9, 20-23).</w:t>
      </w:r>
    </w:p>
    <w:p/>
    <w:p>
      <w:r xmlns:w="http://schemas.openxmlformats.org/wordprocessingml/2006/main">
        <w:t xml:space="preserve">Ing ringkesan,</w:t>
      </w:r>
    </w:p>
    <w:p>
      <w:r xmlns:w="http://schemas.openxmlformats.org/wordprocessingml/2006/main">
        <w:t xml:space="preserve">Hagai bab 2 fokus ing pembangunan maneh candhi, masalah najis upacara, lan janji kamulyan ing mangsa ngarep.</w:t>
      </w:r>
    </w:p>
    <w:p/>
    <w:p>
      <w:r xmlns:w="http://schemas.openxmlformats.org/wordprocessingml/2006/main">
        <w:t xml:space="preserve">Dhukungan marang Zérubabel lan Yosua supaya terus mbangun manèh.</w:t>
      </w:r>
    </w:p>
    <w:p>
      <w:r xmlns:w="http://schemas.openxmlformats.org/wordprocessingml/2006/main">
        <w:t xml:space="preserve">Ngatasi masalah najis upacara lan kabutuhan sesuci.</w:t>
      </w:r>
    </w:p>
    <w:p>
      <w:r xmlns:w="http://schemas.openxmlformats.org/wordprocessingml/2006/main">
        <w:t xml:space="preserve">Pesen saka kamulyan ing mangsa ngarep, kanthi janji berkah saka Gusti Allah lan kamulyan sing ngluwihi candhi pungkasan.</w:t>
      </w:r>
    </w:p>
    <w:p/>
    <w:p>
      <w:r xmlns:w="http://schemas.openxmlformats.org/wordprocessingml/2006/main">
        <w:t xml:space="preserve">Bab Hagai iki diwiwiti kanthi pesen saka Yéhuwah marang Zerubabel, gubernur Yehuda, lan Yosua, imam agung, nyengkuyung wong-wong mau supaya kuwat lan nerusake karya mbangun maneh. Padha yakin ing ngarsane Gusti Allah lan janji berkah. Bab kasebut banjur ngrembug bab najis upacara, ngelingake marang wong-wong yen sesaji lan karyane bakal diberkahi yen dheweke ngresiki awake dhewe lan tumindake. Padha disebut kanggo nimbang kepungkur lan impact saka najis ing harvest, urging kanggo saiki manut lan consecrated. Bab kasebut dipungkasi kanthi pesen babagan kamulyan ing mangsa ngarep, amarga Gusti Allah janji bakal gonjang-ganjing langit lan bumi, nggulingake karajan, lan bakal nggawa wektu tentrem lan kamakmuran. Kamulyaning Padaleman Suci kang pungkasan bakal ngungkuli kang wiwitan, lan Gusti Allah bakal mberkahi wong-wong mau. Bab iki negesake pentinge ketekunan ing karya mbangun maneh, perlu kanggo kesucian lan kasucian, lan pangarep-arep berkah lan kamulyan ing mangsa ngarep.</w:t>
      </w:r>
    </w:p>
    <w:p/>
    <w:p>
      <w:r xmlns:w="http://schemas.openxmlformats.org/wordprocessingml/2006/main">
        <w:t xml:space="preserve">Hagai 2:1 JAV - Ing sasi kapitu, tanggal selikur sasi iku, ana pangandikane Sang Yehuwah lumantar Nabi Hagai mangkene: - Biblics</w:t>
      </w:r>
    </w:p>
    <w:p/>
    <w:p>
      <w:r xmlns:w="http://schemas.openxmlformats.org/wordprocessingml/2006/main">
        <w:t xml:space="preserve">Pangandikané Pangéran marang Nabi Hagai ing sasi kapitu ing tanggal selikur.</w:t>
      </w:r>
    </w:p>
    <w:p/>
    <w:p>
      <w:r xmlns:w="http://schemas.openxmlformats.org/wordprocessingml/2006/main">
        <w:t xml:space="preserve">1. Tetep Fokus ing Sabdanipun Gusti: Tuladha Nabi Hagai</w:t>
      </w:r>
    </w:p>
    <w:p/>
    <w:p>
      <w:r xmlns:w="http://schemas.openxmlformats.org/wordprocessingml/2006/main">
        <w:t xml:space="preserve">2. Kekuwatan Taat: Kepriyé Hagai Nuruti Préntahé Gusti</w:t>
      </w:r>
    </w:p>
    <w:p/>
    <w:p>
      <w:r xmlns:w="http://schemas.openxmlformats.org/wordprocessingml/2006/main">
        <w:t xml:space="preserve">1. Yeremia 29:13 - "Kowé bakal padha nggolèki Aku lan ketemu Aku, nalika kowé nggolèki Aku klawan gumolonging atimu."</w:t>
      </w:r>
    </w:p>
    <w:p/>
    <w:p>
      <w:r xmlns:w="http://schemas.openxmlformats.org/wordprocessingml/2006/main">
        <w:t xml:space="preserve">2. Yakobus 1:22 - "Nanging padha nglakoni piwulang, lan aja mung ngrungokake, ngapusi awake dhewe."</w:t>
      </w:r>
    </w:p>
    <w:p/>
    <w:p>
      <w:r xmlns:w="http://schemas.openxmlformats.org/wordprocessingml/2006/main">
        <w:t xml:space="preserve">Hagai 2:2 JAV - Kandhaa marang Zerubabel bin Sealtiel, gubernur ing Yehuda, lan marang Imam Agung Yosua bin Yosedek, tuwin marang kekarene rakyat, mangkene: - Biblics</w:t>
      </w:r>
    </w:p>
    <w:p/>
    <w:p>
      <w:r xmlns:w="http://schemas.openxmlformats.org/wordprocessingml/2006/main">
        <w:t xml:space="preserve">Gusti Allah ngongkon wong-wong Yéhuda supaya terus mbangun bait.</w:t>
      </w:r>
    </w:p>
    <w:p/>
    <w:p>
      <w:r xmlns:w="http://schemas.openxmlformats.org/wordprocessingml/2006/main">
        <w:t xml:space="preserve">1. Gusti Allah Nimbali Kita Supaya Terus Netepake Janjine</w:t>
      </w:r>
    </w:p>
    <w:p/>
    <w:p>
      <w:r xmlns:w="http://schemas.openxmlformats.org/wordprocessingml/2006/main">
        <w:t xml:space="preserve">2. Iman Awet: Mbangun Bait Suci Nglawan Odds</w:t>
      </w:r>
    </w:p>
    <w:p/>
    <w:p>
      <w:r xmlns:w="http://schemas.openxmlformats.org/wordprocessingml/2006/main">
        <w:t xml:space="preserve">1. Ibrani 11:1 - Saiki iman iku jaminan saka apa-apa sing diarep-arep, kapercayan bab samubarang kang ora katon.</w:t>
      </w:r>
    </w:p>
    <w:p/>
    <w:p>
      <w:r xmlns:w="http://schemas.openxmlformats.org/wordprocessingml/2006/main">
        <w:t xml:space="preserve">2. Efesus 2:10 - Amarga kita padha gaweyané, katitahaké ana ing Sang Kristus Yésus kanggo panggawé becik, kang wis dicawisaké déning Gusti Allah sadurungé, supaya kita lumaku ing.</w:t>
      </w:r>
    </w:p>
    <w:p/>
    <w:p>
      <w:r xmlns:w="http://schemas.openxmlformats.org/wordprocessingml/2006/main">
        <w:t xml:space="preserve">Hagai 2:3 JAV - Sapa kang isih ana ing antaramu kang wus weruh omah iki ing kamulyane kang kawitan? lan kepiye sampeyan ndeleng saiki? Apa ora ana ing mripatmu yen dibandhingake karo ora ana apa-apa?</w:t>
      </w:r>
    </w:p>
    <w:p/>
    <w:p>
      <w:r xmlns:w="http://schemas.openxmlformats.org/wordprocessingml/2006/main">
        <w:t xml:space="preserve">Wong-wong Israèl dijaluk mikirké kepriyé kamulyané candhi wis suda lan ora ana apa-apa dibandhingake karo kamulyan biyèn.</w:t>
      </w:r>
    </w:p>
    <w:p/>
    <w:p>
      <w:r xmlns:w="http://schemas.openxmlformats.org/wordprocessingml/2006/main">
        <w:t xml:space="preserve">1. "Kamulyaning Pangeran iku ora kleru"</w:t>
      </w:r>
    </w:p>
    <w:p/>
    <w:p>
      <w:r xmlns:w="http://schemas.openxmlformats.org/wordprocessingml/2006/main">
        <w:t xml:space="preserve">2. "Perlu Pemugaran"</w:t>
      </w:r>
    </w:p>
    <w:p/>
    <w:p>
      <w:r xmlns:w="http://schemas.openxmlformats.org/wordprocessingml/2006/main">
        <w:t xml:space="preserve">1. Yesaya 40:8 - "Suket garing, kembang dadi alum, nanging pangandikane Gusti Allah kita bakal tetep ing salawas-lawase."</w:t>
      </w:r>
    </w:p>
    <w:p/>
    <w:p>
      <w:r xmlns:w="http://schemas.openxmlformats.org/wordprocessingml/2006/main">
        <w:t xml:space="preserve">2. Jabur 30: 5 - "Sampeyan bisa nangis ing wayah wengi, nanging ing wayah esuk ana kabungahan."</w:t>
      </w:r>
    </w:p>
    <w:p/>
    <w:p>
      <w:r xmlns:w="http://schemas.openxmlformats.org/wordprocessingml/2006/main">
        <w:t xml:space="preserve">Hagai 2:4 JAV - Nanging saiki kowe padha santosa, he Zerubabel, mangkono pangandikane Sang Yehuwah; lan dadia kuwat, dhuh Yosua bin Yosedek, Imam Agung; lan padha santosa, he sakehing bangsa ing nagara, mangkono pangandikane Sang Yehuwah, lan padha tumindaka, awit Ingsun nunggil karo sira, mangkono pangandikane Sang Yehuwah Gustine sarwa dumadi.</w:t>
      </w:r>
    </w:p>
    <w:p/>
    <w:p>
      <w:r xmlns:w="http://schemas.openxmlformats.org/wordprocessingml/2006/main">
        <w:t xml:space="preserve">Yéhuwah nyemangati Zérubabel, Yosua lan kabèh wong ing negara kono supaya kuwat lan makarya, merga Panjenengané nunggil karo wong-wong mau.</w:t>
      </w:r>
    </w:p>
    <w:p/>
    <w:p>
      <w:r xmlns:w="http://schemas.openxmlformats.org/wordprocessingml/2006/main">
        <w:t xml:space="preserve">1: Dikuwatké lan kumandela marang Yéhuwah, merga Panjenengané nunggil karo kowé ing kabèh upayamu.</w:t>
      </w:r>
    </w:p>
    <w:p/>
    <w:p>
      <w:r xmlns:w="http://schemas.openxmlformats.org/wordprocessingml/2006/main">
        <w:t xml:space="preserve">2: Kanthi Gusti ana ing sisih sampeyan, sampeyan bisa ngadhepi tantangan lan sukses.</w:t>
      </w:r>
    </w:p>
    <w:p/>
    <w:p>
      <w:r xmlns:w="http://schemas.openxmlformats.org/wordprocessingml/2006/main">
        <w:t xml:space="preserve">1: Yesaya 41:10 - Aja wedi; awit Ingsun nunggil karo sira; awit Ingsun iki Allahira; iya, Ingsun bakal nulungi sira; Ya, aku bakal nyengkuyung sampeyan nganggo tangan tengen kabeneranku.</w:t>
      </w:r>
    </w:p>
    <w:p/>
    <w:p>
      <w:r xmlns:w="http://schemas.openxmlformats.org/wordprocessingml/2006/main">
        <w:t xml:space="preserve">Ibrani 13:5-6 JAV - Omong-omonganmu aja nganti srakah; lan padha marem karo apa sing wis ana, amarga Panjenengané wis ngandika, "Aku ora bakal ninggal kowé lan ora bakal ninggal kowé." Dadiné awaké déwé bisa ngomong kanthi kendel: Pangéran kuwi nulungi aku, lan aku ora wedi apa sing bakal ditindakké manungsa marang aku.</w:t>
      </w:r>
    </w:p>
    <w:p/>
    <w:p>
      <w:r xmlns:w="http://schemas.openxmlformats.org/wordprocessingml/2006/main">
        <w:t xml:space="preserve">Hagai 2:5 JAV - Miturut pangandika kang Sunprasetyakake marang sira, nalika sira padha metu saka ing tanah Mesir, mangkono uga RohingSun tetep ana ing tengahira;</w:t>
      </w:r>
    </w:p>
    <w:p/>
    <w:p>
      <w:r xmlns:w="http://schemas.openxmlformats.org/wordprocessingml/2006/main">
        <w:t xml:space="preserve">Wacana iki nyritakaké janjiné Gusti Allah marang umaté nèk rohé bakal tetep ana ing kono lan ora wedi.</w:t>
      </w:r>
    </w:p>
    <w:p/>
    <w:p>
      <w:r xmlns:w="http://schemas.openxmlformats.org/wordprocessingml/2006/main">
        <w:t xml:space="preserve">1. "Aja Wedi: Janji Pangreksaning Gusti"</w:t>
      </w:r>
    </w:p>
    <w:p/>
    <w:p>
      <w:r xmlns:w="http://schemas.openxmlformats.org/wordprocessingml/2006/main">
        <w:t xml:space="preserve">2. "Tetep ing Ngarsaning Gusti: Prajanjian Gusti Allah karo Kita"</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Ibrani 13:5-10 JAV - Uripmu aja nganti dhemen dhuwit, lan marem marang apa kang kok darbeni, amarga Panjenengane wus ngandika: Aku ora bakal ninggal kowe lan ora bakal ninggal kowe.</w:t>
      </w:r>
    </w:p>
    <w:p/>
    <w:p>
      <w:r xmlns:w="http://schemas.openxmlformats.org/wordprocessingml/2006/main">
        <w:t xml:space="preserve">Hagai 2:6 JAV - Amarga mangkene pangandikane Sang Yehuwah Gustine sarwa dumadi: Nanging mung sapisan, mung sadhela, Ingsun bakal goyangake langit, bumi, segara lan lemah garing;</w:t>
      </w:r>
    </w:p>
    <w:p/>
    <w:p>
      <w:r xmlns:w="http://schemas.openxmlformats.org/wordprocessingml/2006/main">
        <w:t xml:space="preserve">Gusti Allah janji nèk ora suwé manèh, Panjenengané bakal gonjang-ganjing langit, bumi, segara, lan lemah garing.</w:t>
      </w:r>
    </w:p>
    <w:p/>
    <w:p>
      <w:r xmlns:w="http://schemas.openxmlformats.org/wordprocessingml/2006/main">
        <w:t xml:space="preserve">1. Janjiné Gusti Allah bab Swarga Anyar lan Bumi Anyar</w:t>
      </w:r>
    </w:p>
    <w:p/>
    <w:p>
      <w:r xmlns:w="http://schemas.openxmlformats.org/wordprocessingml/2006/main">
        <w:t xml:space="preserve">2. Kuwasane Sabda Jahwéh lan Janji Pemugaran</w:t>
      </w:r>
    </w:p>
    <w:p/>
    <w:p>
      <w:r xmlns:w="http://schemas.openxmlformats.org/wordprocessingml/2006/main">
        <w:t xml:space="preserve">1. Ibrani 12:26-27 , "Ing wektu iku swarané gonjang-ganjing bumi, nanging saiki Panjenengané wis janji, "Sapisan maneh Aku bakal goncang ora mung bumi nanging uga langit. gonjang-ganjing, tegesipun nitahaken barang-barang supados ingkang boten saged dipun goyangaken.</w:t>
      </w:r>
    </w:p>
    <w:p/>
    <w:p>
      <w:r xmlns:w="http://schemas.openxmlformats.org/wordprocessingml/2006/main">
        <w:t xml:space="preserve">2. Yesaya 51:16 , “Ingsun wus ndhawuhake pangandikaningSun ana ing cangkemira lan Ingsun nutupi sira kalawan ayang-ayanganing astaningSun, Ingsun kang netepake langit, kang masang dhasaring bumi, sarta kang ngucap marang Sion: “Sira iku kawula. wong."</w:t>
      </w:r>
    </w:p>
    <w:p/>
    <w:p>
      <w:r xmlns:w="http://schemas.openxmlformats.org/wordprocessingml/2006/main">
        <w:t xml:space="preserve">Hagai 2:7 JAV - Lan Ingsun bakal nggegirisi sakehing bangsa, sarta kang dadi pepenginane sakehing bangsa bakal teka, sarta Ingsun bakal ngebaki padaleman iki kalawan kamulyan, mangkono pangandikane Sang Yehuwah Gustine sarwa dumadi.</w:t>
      </w:r>
    </w:p>
    <w:p/>
    <w:p>
      <w:r xmlns:w="http://schemas.openxmlformats.org/wordprocessingml/2006/main">
        <w:t xml:space="preserve">Gusti Allah bakal gonjang-ganjing sakehing bangsa, lan karsane kabeh wong bakal kaleksanan, lan kamulyane bakal ngebaki padalemane Sang Yehuwah.</w:t>
      </w:r>
    </w:p>
    <w:p/>
    <w:p>
      <w:r xmlns:w="http://schemas.openxmlformats.org/wordprocessingml/2006/main">
        <w:t xml:space="preserve">1. Urip ing Kamulyane Gusti: Sinau Nampa lan Nuduhake Ngarsane</w:t>
      </w:r>
    </w:p>
    <w:p/>
    <w:p>
      <w:r xmlns:w="http://schemas.openxmlformats.org/wordprocessingml/2006/main">
        <w:t xml:space="preserve">2. Bangsa-Bangsa lan Janji: Apa Tegese Ditetepake?</w:t>
      </w:r>
    </w:p>
    <w:p/>
    <w:p>
      <w:r xmlns:w="http://schemas.openxmlformats.org/wordprocessingml/2006/main">
        <w:t xml:space="preserve">1. Jabur 145:3-10 JAV - Pangeran Yehuwah iku agung lan pinuji banget; lan kaluhurane ora bisa digoleki.</w:t>
      </w:r>
    </w:p>
    <w:p/>
    <w:p>
      <w:r xmlns:w="http://schemas.openxmlformats.org/wordprocessingml/2006/main">
        <w:t xml:space="preserve">2. Yesaya 61:3-10 JAV - Kanggo netepake wong kang sedhih ana ing Sion, supaya padha diparingi kaendahan gantine awu, lenga kabungahan dadia sesambat, sandhangan pamuji dadia roh kang sedhih; supaya padha diarani wit kabeneran, tandure Sang Yehuwah, supaya Panjenengane bisa kaluhurake.</w:t>
      </w:r>
    </w:p>
    <w:p/>
    <w:p>
      <w:r xmlns:w="http://schemas.openxmlformats.org/wordprocessingml/2006/main">
        <w:t xml:space="preserve">Hagai 2:8 JAV - Slaka iku kagunganingSun lan emas iku kagunganingSun, mangkono pangandikane Sang Yehuwah Gustine sarwa dumadi.</w:t>
      </w:r>
    </w:p>
    <w:p/>
    <w:p>
      <w:r xmlns:w="http://schemas.openxmlformats.org/wordprocessingml/2006/main">
        <w:t xml:space="preserve">Gusti Allah iku Gustine kabeh lan nduweni kepemilikan marang kabeh.</w:t>
      </w:r>
    </w:p>
    <w:p/>
    <w:p>
      <w:r xmlns:w="http://schemas.openxmlformats.org/wordprocessingml/2006/main">
        <w:t xml:space="preserve">1. Panguwasaning Allah: Pangéran Kang Mahakwasa</w:t>
      </w:r>
    </w:p>
    <w:p/>
    <w:p>
      <w:r xmlns:w="http://schemas.openxmlformats.org/wordprocessingml/2006/main">
        <w:t xml:space="preserve">2. Rejeki Allah: Slaka lan Mas</w:t>
      </w:r>
    </w:p>
    <w:p/>
    <w:p>
      <w:r xmlns:w="http://schemas.openxmlformats.org/wordprocessingml/2006/main">
        <w:t xml:space="preserve">1. Jabur 24:1 JAV - Bumi lan saisine iku kagungane Pangeran Yehuwah; donya, lan wong-wong sing manggon ing kono.</w:t>
      </w:r>
    </w:p>
    <w:p/>
    <w:p>
      <w:r xmlns:w="http://schemas.openxmlformats.org/wordprocessingml/2006/main">
        <w:t xml:space="preserve">2. Yakobus 1:17 Saben peparing kang becik lan peparing kang sampurna iku asale saka ing ngaluhur, iku tumurun saka Sang Ramaning pepadhang, kang ora ana owah-owahan lan ora ana wewayangane.</w:t>
      </w:r>
    </w:p>
    <w:p/>
    <w:p>
      <w:r xmlns:w="http://schemas.openxmlformats.org/wordprocessingml/2006/main">
        <w:t xml:space="preserve">Hagai 2:9 JAV - Kamulyane padaleman kang wekasan iki bakal ngungkuli kaluhurane, mangkono pangandikane Sang Yehuwah Gustine sarwa dumadi, lan ing panggonan iki Ingsun bakal maringi tentrem-rahayu, mangkono pangandikane Sang Yehuwah Gustine sarwa dumadi.</w:t>
      </w:r>
    </w:p>
    <w:p/>
    <w:p>
      <w:r xmlns:w="http://schemas.openxmlformats.org/wordprocessingml/2006/main">
        <w:t xml:space="preserve">Pangeran Yehuwah mratelakaken bilih kamulyaning padaleman ingkang pungkasan badhe ngungkuli kaluhuran ingkang rumiyin, saha katentreman badhe kaparingaken wonten ing papan punika.</w:t>
      </w:r>
    </w:p>
    <w:p/>
    <w:p>
      <w:r xmlns:w="http://schemas.openxmlformats.org/wordprocessingml/2006/main">
        <w:t xml:space="preserve">1. Janji Gusti Kang Maha Agung Kamulyan lan Katentreman</w:t>
      </w:r>
    </w:p>
    <w:p/>
    <w:p>
      <w:r xmlns:w="http://schemas.openxmlformats.org/wordprocessingml/2006/main">
        <w:t xml:space="preserve">2. Janjiné Yéhuwah: Omah sing luwih gedhé lan tentrem-rahayu</w:t>
      </w:r>
    </w:p>
    <w:p/>
    <w:p>
      <w:r xmlns:w="http://schemas.openxmlformats.org/wordprocessingml/2006/main">
        <w:t xml:space="preserve">1. Yesaya 9:6-7 - Kanggo kita anak miyos, kanggo kita diwenehi anak lanang; lan pamrentahan bakal ana ing pundhake, lan jenenge bakal kasebut Penasehat Ajaib, Gusti Allah sing Kuwasa, Rama Langgeng, Pangeran Damai.</w:t>
      </w:r>
    </w:p>
    <w:p/>
    <w:p>
      <w:r xmlns:w="http://schemas.openxmlformats.org/wordprocessingml/2006/main">
        <w:t xml:space="preserve">2. Jabur 122: 6-7 - Ndedonga kanggo tentrem-rahayu Yerusalem! Muga-muga wong-wong sing tresna marang kowé slamet! Tentrem ing tembok lan keamanan ing menara!</w:t>
      </w:r>
    </w:p>
    <w:p/>
    <w:p>
      <w:r xmlns:w="http://schemas.openxmlformats.org/wordprocessingml/2006/main">
        <w:t xml:space="preserve">Hagai 2:10 JAV - Ing sasi kaping sanga tanggal patlikur, taun kang kapindho jamane Sang Prabu Darius, Pangeran Yehuwah lumantar Nabi Hagai, pangandikane mangkene: - Biblics</w:t>
      </w:r>
    </w:p>
    <w:p/>
    <w:p>
      <w:r xmlns:w="http://schemas.openxmlformats.org/wordprocessingml/2006/main">
        <w:t xml:space="preserve">Pangeran Yehuwah ngandika marang Nabi Hagai bab tanggal 24 sasi kaping 9 ing taun kapindho jamane Darius.</w:t>
      </w:r>
    </w:p>
    <w:p/>
    <w:p>
      <w:r xmlns:w="http://schemas.openxmlformats.org/wordprocessingml/2006/main">
        <w:t xml:space="preserve">1. Wektune Gusti Allah Sampurna - Sinau saka Hagai 2:10</w:t>
      </w:r>
    </w:p>
    <w:p/>
    <w:p>
      <w:r xmlns:w="http://schemas.openxmlformats.org/wordprocessingml/2006/main">
        <w:t xml:space="preserve">2. Kekuwatan lan Panguwasa Swara Nabi - Hagai 2:10</w:t>
      </w:r>
    </w:p>
    <w:p/>
    <w:p>
      <w:r xmlns:w="http://schemas.openxmlformats.org/wordprocessingml/2006/main">
        <w:t xml:space="preserve">1. Yesaya 55:8-9 - “Amarga rancanganingSun iku dudu rancanganira, lan dalanira iku dudu dalaningSun, mangkono pangandikane Sang Yehuwah. pikirane tinimbang pikiranmu."</w:t>
      </w:r>
    </w:p>
    <w:p/>
    <w:p>
      <w:r xmlns:w="http://schemas.openxmlformats.org/wordprocessingml/2006/main">
        <w:t xml:space="preserve">2. Para Rasul 1:7 - "Panjenengané ngandika marang wong-wong mau: Sampeyan ora kudu ngerti wektu utawa tanggal sing wis ditetepake dening Sang Rama kanthi panguwasa dhewe."</w:t>
      </w:r>
    </w:p>
    <w:p/>
    <w:p>
      <w:r xmlns:w="http://schemas.openxmlformats.org/wordprocessingml/2006/main">
        <w:t xml:space="preserve">Hagai 2:11 Mangkene pangandikane Sang Yehuwah Gustine sarwa dumadi: Saiki takon marang para imam bab Torèt:</w:t>
      </w:r>
    </w:p>
    <w:p/>
    <w:p>
      <w:r xmlns:w="http://schemas.openxmlformats.org/wordprocessingml/2006/main">
        <w:t xml:space="preserve">Pangeran Yehuwah Gustine sarwa dumadi dhawuh marang wong-wong supaya takon marang para imam bab Toret.</w:t>
      </w:r>
    </w:p>
    <w:p/>
    <w:p>
      <w:r xmlns:w="http://schemas.openxmlformats.org/wordprocessingml/2006/main">
        <w:t xml:space="preserve">1. Wigatosipun Pados Tuntunan saking Tokoh Panguwasa</w:t>
      </w:r>
    </w:p>
    <w:p/>
    <w:p>
      <w:r xmlns:w="http://schemas.openxmlformats.org/wordprocessingml/2006/main">
        <w:t xml:space="preserve">2. Kuwajiban Ngerti lan Manut Undhang-undhang</w:t>
      </w:r>
    </w:p>
    <w:p/>
    <w:p>
      <w:r xmlns:w="http://schemas.openxmlformats.org/wordprocessingml/2006/main">
        <w:t xml:space="preserve">1. Yakobus 1:5-10 JAV - Manawa panunggalanmu ana kang kekurangan kawicaksanan, nyuwuna marang Gusti Allah, kang maringi marang wong kabeh kanthi murah lan ora mokal; lan iku bakal kaparingan.</w:t>
      </w:r>
    </w:p>
    <w:p/>
    <w:p>
      <w:r xmlns:w="http://schemas.openxmlformats.org/wordprocessingml/2006/main">
        <w:t xml:space="preserve">2. Yokanan 7:16-17 JAV - Paring wangsulane Gusti Yesus: “Piwulangku iku dudu piwulangku dhewe, nanging piwulangku kang ngutus Aku. Nèk ènèng wong sing gelem nindakké kersané, dhèwèké bakal ngerti piwulangku, apa piwulangku iki saka Gusti Allah, utawa piwulangku dhéwé.</w:t>
      </w:r>
    </w:p>
    <w:p/>
    <w:p>
      <w:r xmlns:w="http://schemas.openxmlformats.org/wordprocessingml/2006/main">
        <w:t xml:space="preserve">Hagai 2:12 JAV - Manawa ana wong mawa daging kang suci ana ing pojoking jubahe lan nggepok roti, utawa godhok, anggur, lenga, apadene daging apa wae, apa iku dadi suci? Para imam banjur mangsuli: Ora.</w:t>
      </w:r>
    </w:p>
    <w:p/>
    <w:p>
      <w:r xmlns:w="http://schemas.openxmlformats.org/wordprocessingml/2006/main">
        <w:t xml:space="preserve">Para imam mangsuli, manawa daging suci, sanajan nggepok roti, godhok, anggur, lenga, utawa daging apa wae, ora bisa disucekake.</w:t>
      </w:r>
    </w:p>
    <w:p/>
    <w:p>
      <w:r xmlns:w="http://schemas.openxmlformats.org/wordprocessingml/2006/main">
        <w:t xml:space="preserve">1: Kita kudu ngati-ati supaya ora mikir yen kasucian bisa digayuh kanthi pergaulan.</w:t>
      </w:r>
    </w:p>
    <w:p/>
    <w:p>
      <w:r xmlns:w="http://schemas.openxmlformats.org/wordprocessingml/2006/main">
        <w:t xml:space="preserve">2: Kasucian ora bisa dipindhah; kudu digayuh lumantar tumindak kita dhewe.</w:t>
      </w:r>
    </w:p>
    <w:p/>
    <w:p>
      <w:r xmlns:w="http://schemas.openxmlformats.org/wordprocessingml/2006/main">
        <w:t xml:space="preserve">1: Mateus 5:48 JAV - Mulane kowe padha sampurna, kayadene Ramamu kang ana ing swarga iku sampurna.</w:t>
      </w:r>
    </w:p>
    <w:p/>
    <w:p>
      <w:r xmlns:w="http://schemas.openxmlformats.org/wordprocessingml/2006/main">
        <w:t xml:space="preserve">2: Rum 12:1-2 JAV - Mulane, para sadulur, marga saka sih-kadarmane Gusti Allah, aku nyuwun marang kowe, supaya kowe padha nyaosna badanmu minangka kurban kang urip, suci lan kang ndadekake keparenge Gusti Allah, yaiku pangibadahmu kang adil. Lan aja padha madhani donya iki, nanging ngowahia srana nganyari pikiranmu, supaya kowé bisa mbuktèkaké apa sing dadi karsané Gusti Allah sing apik, sing kepareng lan sampurna.</w:t>
      </w:r>
    </w:p>
    <w:p/>
    <w:p>
      <w:r xmlns:w="http://schemas.openxmlformats.org/wordprocessingml/2006/main">
        <w:t xml:space="preserve">Hagai 2:13 JAV - Pangandikane Hagai: “Manawa ana wong kang najis marga saka mayit, nggepok samubarang mau, apa iya dadi najis? Para imam tumuli padha mangsuli, pangandikane: Iku bakal najis.</w:t>
      </w:r>
    </w:p>
    <w:p/>
    <w:p>
      <w:r xmlns:w="http://schemas.openxmlformats.org/wordprocessingml/2006/main">
        <w:t xml:space="preserve">Hagai negesake pentinge suci lan ora najisake wong mati.</w:t>
      </w:r>
    </w:p>
    <w:p/>
    <w:p>
      <w:r xmlns:w="http://schemas.openxmlformats.org/wordprocessingml/2006/main">
        <w:t xml:space="preserve">1. Urip Suci: Pentinge Pisahan</w:t>
      </w:r>
    </w:p>
    <w:p/>
    <w:p>
      <w:r xmlns:w="http://schemas.openxmlformats.org/wordprocessingml/2006/main">
        <w:t xml:space="preserve">2. Kasucèkaké marang Gusti Allah: Kabutuhan kanggo Ngatasi Najis</w:t>
      </w:r>
    </w:p>
    <w:p/>
    <w:p>
      <w:r xmlns:w="http://schemas.openxmlformats.org/wordprocessingml/2006/main">
        <w:t xml:space="preserve">1. Rum 12:1-2 JAV - Mulane, para sadulur, marga saka sih-kadarmane Gusti Allah, aku pitutur marang kowe kabeh, supaya kowe padha nyaosna badanmu minangka kurban kang urip, suci lan kang ndadekake keparenge Gusti Allah. Aja manut polahe donya iki, nanging owahana srana pikiranmu sing anyar.</w:t>
      </w:r>
    </w:p>
    <w:p/>
    <w:p>
      <w:r xmlns:w="http://schemas.openxmlformats.org/wordprocessingml/2006/main">
        <w:t xml:space="preserve">2. Ibrani 12:14 Ngupayaa supaya urip rukun karo saben wong lan dadi suci; tanpa kasucian ora ana wong sing bakal weruh Gusti.</w:t>
      </w:r>
    </w:p>
    <w:p/>
    <w:p>
      <w:r xmlns:w="http://schemas.openxmlformats.org/wordprocessingml/2006/main">
        <w:t xml:space="preserve">Hagai 2:14 JAV - Wangsulane Hagai: “Semono uga bangsa iki lan bangsa iki ana ing ngarepku, mangkono pangandikane Sang Yehuwah; lan uga kabeh pakaryane tangane; lan apa sing disaosaké ana ing kana iku najis.</w:t>
      </w:r>
    </w:p>
    <w:p/>
    <w:p>
      <w:r xmlns:w="http://schemas.openxmlformats.org/wordprocessingml/2006/main">
        <w:t xml:space="preserve">Hagai ngandika atas jenenge Gusti Allah lan nyatakake yen wong lan panggawene iku najis ana ing ngarsane.</w:t>
      </w:r>
    </w:p>
    <w:p/>
    <w:p>
      <w:r xmlns:w="http://schemas.openxmlformats.org/wordprocessingml/2006/main">
        <w:t xml:space="preserve">1. Kasucian Gusti: Panggilan kanggo Tobat</w:t>
      </w:r>
    </w:p>
    <w:p/>
    <w:p>
      <w:r xmlns:w="http://schemas.openxmlformats.org/wordprocessingml/2006/main">
        <w:t xml:space="preserve">2. Wigatosipun Taat dhumateng Gusti</w:t>
      </w:r>
    </w:p>
    <w:p/>
    <w:p>
      <w:r xmlns:w="http://schemas.openxmlformats.org/wordprocessingml/2006/main">
        <w:t xml:space="preserve">1. Yesaya 6:3 JAV - Kang siji nguwuh-uwuh marang sijine: “Suci, suci, suci, Pangeran Yehuwah Gustine sarwa dumadi, salumahing bumi kebak kamulyane.”</w:t>
      </w:r>
    </w:p>
    <w:p/>
    <w:p>
      <w:r xmlns:w="http://schemas.openxmlformats.org/wordprocessingml/2006/main">
        <w:t xml:space="preserve">2. Rum 6:23 - Amarga opahing dosa iku pati; nanging peparingé Gusti Allah iku urip langgeng marga saka Yésus Kristus, Gusti kita.</w:t>
      </w:r>
    </w:p>
    <w:p/>
    <w:p>
      <w:r xmlns:w="http://schemas.openxmlformats.org/wordprocessingml/2006/main">
        <w:t xml:space="preserve">Hagai 2:15 JAV - Samangke, sumangga panjenengan sami mirsani, wiwit ing dinten punika saha sapunika, wiwit saderengipun watu kapasang wonten ing padalemanipun Sang Yehuwah.</w:t>
      </w:r>
    </w:p>
    <w:p/>
    <w:p>
      <w:r xmlns:w="http://schemas.openxmlformats.org/wordprocessingml/2006/main">
        <w:t xml:space="preserve">Hagai nyengkuyung wong-wong Israèl bèn mikirké kemajuané mbangun bait wiwit watu sing sepisanan dilebokké nganti saiki.</w:t>
      </w:r>
    </w:p>
    <w:p/>
    <w:p>
      <w:r xmlns:w="http://schemas.openxmlformats.org/wordprocessingml/2006/main">
        <w:t xml:space="preserve">1. Pentinge ndeleng maneh kemajuan lan ngapresiasi langkah-langkah sing wis ditindakake kanggo nggayuh tujuan.</w:t>
      </w:r>
    </w:p>
    <w:p/>
    <w:p>
      <w:r xmlns:w="http://schemas.openxmlformats.org/wordprocessingml/2006/main">
        <w:t xml:space="preserve">2. Daya refleksi kanggo mbantu kita tetep semangat lan semangat ing upaya kita.</w:t>
      </w:r>
    </w:p>
    <w:p/>
    <w:p>
      <w:r xmlns:w="http://schemas.openxmlformats.org/wordprocessingml/2006/main">
        <w:t xml:space="preserve">1. Filipi 3:13-14 - “Para Sadulur, aku ora nganggep aku wis nyekel, nanging mung siji iki sing daklakoni, nglalekake apa sing wis ana ing mburi, lan ngupayakake apa sing ana ing ngarep, aku ndemek tandha. ganjaran, yaiku nimbali Gusti Allah kang luhur ana ing Sang Kristus Yesus."</w:t>
      </w:r>
    </w:p>
    <w:p/>
    <w:p>
      <w:r xmlns:w="http://schemas.openxmlformats.org/wordprocessingml/2006/main">
        <w:t xml:space="preserve">2. Kohelet 3:15 - "Apa sing wis ana saiki, lan sing bakal ana wis ana, lan Gusti Allah njaluk apa sing wis kepungkur."</w:t>
      </w:r>
    </w:p>
    <w:p/>
    <w:p>
      <w:r xmlns:w="http://schemas.openxmlformats.org/wordprocessingml/2006/main">
        <w:t xml:space="preserve">Hagai 2:16 JAV - Wiwit dina iku, manawa ana wong kang tekan tumpukan rong puluh tataran, mung ana sepuluh tataran; manawa ana wong kang teka ing pamulangan arep ngirid barang seket saka ing pamipitan, mung ana rong puluh.</w:t>
      </w:r>
    </w:p>
    <w:p/>
    <w:p>
      <w:r xmlns:w="http://schemas.openxmlformats.org/wordprocessingml/2006/main">
        <w:t xml:space="preserve">Bangsa Israel nandhang sangsara amarga kekurangan sumber daya.</w:t>
      </w:r>
    </w:p>
    <w:p/>
    <w:p>
      <w:r xmlns:w="http://schemas.openxmlformats.org/wordprocessingml/2006/main">
        <w:t xml:space="preserve">1. Gusti Allah setya - sanajan sumber daya kita langka, Panjenengane bakal nyedhiyani.</w:t>
      </w:r>
    </w:p>
    <w:p/>
    <w:p>
      <w:r xmlns:w="http://schemas.openxmlformats.org/wordprocessingml/2006/main">
        <w:t xml:space="preserve">2. Rejeki saking Gusti sampun cekap kangge sedaya kabetahan kita.</w:t>
      </w:r>
    </w:p>
    <w:p/>
    <w:p>
      <w:r xmlns:w="http://schemas.openxmlformats.org/wordprocessingml/2006/main">
        <w:t xml:space="preserve">1. Hagai 2:16-17</w:t>
      </w:r>
    </w:p>
    <w:p/>
    <w:p>
      <w:r xmlns:w="http://schemas.openxmlformats.org/wordprocessingml/2006/main">
        <w:t xml:space="preserve">2. Filipi 4:19 - Lan Gusti Allahku bakal nyukupi kabeh kabutuhanmu miturut kasugihan lan kamulyan ana ing Sang Kristus Yesus.</w:t>
      </w:r>
    </w:p>
    <w:p/>
    <w:p>
      <w:r xmlns:w="http://schemas.openxmlformats.org/wordprocessingml/2006/main">
        <w:t xml:space="preserve">Hagai 2:17 JAV - Ingsun nggebag sira ing sakehing rekadayaning tanganira kalawan mbledhos lan lembab lan udan es; Nanging kowé padha ora mratobat marang Aku, mangkono pangandikane Sang Yehuwah.</w:t>
      </w:r>
    </w:p>
    <w:p/>
    <w:p>
      <w:r xmlns:w="http://schemas.openxmlformats.org/wordprocessingml/2006/main">
        <w:t xml:space="preserve">Gusti Allah ngukum bangsa Hagai nganggo macem-macem bencana, nanging tetep ora mratobat.</w:t>
      </w:r>
    </w:p>
    <w:p/>
    <w:p>
      <w:r xmlns:w="http://schemas.openxmlformats.org/wordprocessingml/2006/main">
        <w:t xml:space="preserve">1: Kita kudu mratobat marang Gusti Allah sanajan ngadhepi kasusahan, amarga mung Panjenengane pangarep-arep kita.</w:t>
      </w:r>
    </w:p>
    <w:p/>
    <w:p>
      <w:r xmlns:w="http://schemas.openxmlformats.org/wordprocessingml/2006/main">
        <w:t xml:space="preserve">2: Kita kudu ngelingi manawa Gusti Allah bakal ngukum kita supaya bisa narik kita bali marang Panjenengane.</w:t>
      </w:r>
    </w:p>
    <w:p/>
    <w:p>
      <w:r xmlns:w="http://schemas.openxmlformats.org/wordprocessingml/2006/main">
        <w:t xml:space="preserve">1: Rum 6:23 JAV - Amarga opahing dosa iku pati, nanging peparinge Gusti Allah iku urip langgeng ana ing Sang Kristus Yesus, Gusti kita.</w:t>
      </w:r>
    </w:p>
    <w:p/>
    <w:p>
      <w:r xmlns:w="http://schemas.openxmlformats.org/wordprocessingml/2006/main">
        <w:t xml:space="preserve">2: Matius 4:17 - Wiwit nalika iku Gusti Yesus wiwit martakake, pangandikane: "Padha mratobata, awit Kratoning Swarga wis cedhak."</w:t>
      </w:r>
    </w:p>
    <w:p/>
    <w:p>
      <w:r xmlns:w="http://schemas.openxmlformats.org/wordprocessingml/2006/main">
        <w:t xml:space="preserve">Hagai 2:18 JAV - Coba delengen wiwit dina iki lan munggah, wiwit tanggal patlikur sasi kasanga, wiwit nalika pondhasi padalemane Sang Yehuwah dilebokake.</w:t>
      </w:r>
    </w:p>
    <w:p/>
    <w:p>
      <w:r xmlns:w="http://schemas.openxmlformats.org/wordprocessingml/2006/main">
        <w:t xml:space="preserve">Gusti Allah ndhawuhi wong-wong Israèl supaya mikir-mikir wektu dhasaré padalemané Yéhuwah dilebokké, wiwit tanggal 24 sasi kasanga.</w:t>
      </w:r>
    </w:p>
    <w:p/>
    <w:p>
      <w:r xmlns:w="http://schemas.openxmlformats.org/wordprocessingml/2006/main">
        <w:t xml:space="preserve">1. Pentinge mikirake pakaryane Gusti</w:t>
      </w:r>
    </w:p>
    <w:p/>
    <w:p>
      <w:r xmlns:w="http://schemas.openxmlformats.org/wordprocessingml/2006/main">
        <w:t xml:space="preserve">2. Wigati tanggal 24 sasi sanga</w:t>
      </w:r>
    </w:p>
    <w:p/>
    <w:p>
      <w:r xmlns:w="http://schemas.openxmlformats.org/wordprocessingml/2006/main">
        <w:t xml:space="preserve">1. Jabur 105:4 JAV - Padha ngupayaa Pangeran Yehuwah lan kasektene,padha ngupaya marang Panjenengane.</w:t>
      </w:r>
    </w:p>
    <w:p/>
    <w:p>
      <w:r xmlns:w="http://schemas.openxmlformats.org/wordprocessingml/2006/main">
        <w:t xml:space="preserve">2. Efesus 5:15-17 JAV - Mulane padha diwaspada, carane lakumu iku aja kaya kang bodho, nanging kaya kang wicaksana, lan gunakake wektune, amarga dina-dina iku ala. Mulané aja padha bodho, nanging ngertia apa karsané Gusti.</w:t>
      </w:r>
    </w:p>
    <w:p/>
    <w:p>
      <w:r xmlns:w="http://schemas.openxmlformats.org/wordprocessingml/2006/main">
        <w:t xml:space="preserve">Hagai 2:19 Apa wiji isih ana ing lumbung? iya, wit anggur, wit anjir, delima lan wit jaitun durung metokake, wiwit dina iki Ingsun bakal mberkahi sira.</w:t>
      </w:r>
    </w:p>
    <w:p/>
    <w:p>
      <w:r xmlns:w="http://schemas.openxmlformats.org/wordprocessingml/2006/main">
        <w:t xml:space="preserve">Gusti Allah nyengkuyung umate supaya percaya marang Panjenengane sanajan kahanan saiki katon ora ana pengarep-arep - Dheweke bakal mberkahi wiwit dina iki.</w:t>
      </w:r>
    </w:p>
    <w:p/>
    <w:p>
      <w:r xmlns:w="http://schemas.openxmlformats.org/wordprocessingml/2006/main">
        <w:t xml:space="preserve">1. Sanadyan Ing Jaman Angèl, Gusti Isih mberkahi Kita</w:t>
      </w:r>
    </w:p>
    <w:p/>
    <w:p>
      <w:r xmlns:w="http://schemas.openxmlformats.org/wordprocessingml/2006/main">
        <w:t xml:space="preserve">2. Percaya marang Gusti Ing Madya Mangun Kadurjanan</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Yakobus 1:17 - "Saben peparing kang becik lan sampurna iku saka ing ngaluhur, tumurun saka Sang Ramaning pepadhanging swarga, kang ora owah kaya wewayangane."</w:t>
      </w:r>
    </w:p>
    <w:p/>
    <w:p>
      <w:r xmlns:w="http://schemas.openxmlformats.org/wordprocessingml/2006/main">
        <w:t xml:space="preserve">Hagai 2:20 JAV - Ing tanggal patlikur sasi iku ana pangandikane Sang Yehuwah marang Hagai, mangkene:</w:t>
      </w:r>
    </w:p>
    <w:p/>
    <w:p>
      <w:r xmlns:w="http://schemas.openxmlformats.org/wordprocessingml/2006/main">
        <w:t xml:space="preserve">Yéhuwah ngomong karo Hagai ing tanggal 24 sasi kuwi.</w:t>
      </w:r>
    </w:p>
    <w:p/>
    <w:p>
      <w:r xmlns:w="http://schemas.openxmlformats.org/wordprocessingml/2006/main">
        <w:t xml:space="preserve">1. Wektune Gusti Allah Sampurna - Hagai 2:20</w:t>
      </w:r>
    </w:p>
    <w:p/>
    <w:p>
      <w:r xmlns:w="http://schemas.openxmlformats.org/wordprocessingml/2006/main">
        <w:t xml:space="preserve">2. Nggoleki Tuntunan saka Gusti - Hagai 2:20</w:t>
      </w:r>
    </w:p>
    <w:p/>
    <w:p>
      <w:r xmlns:w="http://schemas.openxmlformats.org/wordprocessingml/2006/main">
        <w:t xml:space="preserve">1. Yakobus 4:13-15 JAV - He, kowe kang padha kandha: Dina iki utawa sesuk aku padha lumebu ing kutha kono lan manggon ana ing kono setaun setaun, dedagangan lan oleh bathi.</w:t>
      </w:r>
    </w:p>
    <w:p/>
    <w:p>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pikiraningSun ngungkuli rancanganira.</w:t>
      </w:r>
    </w:p>
    <w:p/>
    <w:p>
      <w:r xmlns:w="http://schemas.openxmlformats.org/wordprocessingml/2006/main">
        <w:t xml:space="preserve">Hagai 2:21 JAV - Kandhaa marang Zerubabel, bupati ing Yehuda: Ingsun bakal gonjingake langit lan bumi;</w:t>
      </w:r>
    </w:p>
    <w:p/>
    <w:p>
      <w:r xmlns:w="http://schemas.openxmlformats.org/wordprocessingml/2006/main">
        <w:t xml:space="preserve">Gusti Allah goyangake langit lan bumi kanggo ngowahi.</w:t>
      </w:r>
    </w:p>
    <w:p/>
    <w:p>
      <w:r xmlns:w="http://schemas.openxmlformats.org/wordprocessingml/2006/main">
        <w:t xml:space="preserve">1: Panggilan Tumindak - Gusti Allah goyangake langit lan bumi kanggo ngowahi, lan kita kudu nanggapi panggilan Gusti kanggo tumindak.</w:t>
      </w:r>
    </w:p>
    <w:p/>
    <w:p>
      <w:r xmlns:w="http://schemas.openxmlformats.org/wordprocessingml/2006/main">
        <w:t xml:space="preserve">2: Kuwasane Gusti Allah - Kuwasane Gusti Allah iku kuwasa lan bisa goyangake langit lan bumi supaya bisa ngowahi.</w:t>
      </w:r>
    </w:p>
    <w:p/>
    <w:p>
      <w:r xmlns:w="http://schemas.openxmlformats.org/wordprocessingml/2006/main">
        <w:t xml:space="preserve">1: Rum 12:2 - "Aja padha madhani donya iki, nanging padha owahana kanthi nganyari pikiranmu, supaya kanthi nyoba sampeyan bisa ngerti apa sing dadi kersane Gusti Allah, apa sing apik, sing disenengi lan sing sampurna."</w:t>
      </w:r>
    </w:p>
    <w:p/>
    <w:p>
      <w:r xmlns:w="http://schemas.openxmlformats.org/wordprocessingml/2006/main">
        <w:t xml:space="preserve">2: Efesus 6:10-13 - "Pungkasane, padha santosa ana ing Gusti lan ing kekuwataning kekuwatane. Sakabehe gegamane Gusti Allah, supaya sampeyan bisa nglawan rancangane Iblis. dudu perang nglawan daging lan getih, nanging nglawan para panggedhe, para panguwasa, nglawan panguwasa kosmik, nglawan pepeteng saiki, nglawan kekuwatan spiritual sing ala ing swarga. supaya tahan ing dina sing ala, lan sawise nindakake kabeh, tetep mantep."</w:t>
      </w:r>
    </w:p>
    <w:p/>
    <w:p>
      <w:r xmlns:w="http://schemas.openxmlformats.org/wordprocessingml/2006/main">
        <w:t xml:space="preserve">Hagai 2:22 JAV - Ingsun bakal nggulingake dhamparing karajan,lan Ingsun bakal nyirnakake kakuwatane karajan-karajane para bangsa; lan bakal Daktumpes krétané lan kang nunggang; jaran lan wong-wong sing nunggangi bakal padha tumempuh ing pedhange sadulure.</w:t>
      </w:r>
    </w:p>
    <w:p/>
    <w:p>
      <w:r xmlns:w="http://schemas.openxmlformats.org/wordprocessingml/2006/main">
        <w:t xml:space="preserve">Gusti Allah bakal nggulingké karajan lan ngrusak kekuwatané bangsa-bangsa kapir, lan kréta-kréta lan penunggangé bakal dipatèni nganggo pedhang.</w:t>
      </w:r>
    </w:p>
    <w:p/>
    <w:p>
      <w:r xmlns:w="http://schemas.openxmlformats.org/wordprocessingml/2006/main">
        <w:t xml:space="preserve">1. Pangwasané Gusti Allah marang bangsa lan karajan</w:t>
      </w:r>
    </w:p>
    <w:p/>
    <w:p>
      <w:r xmlns:w="http://schemas.openxmlformats.org/wordprocessingml/2006/main">
        <w:t xml:space="preserve">2. Wekasane akibate ora manut marang Gusti</w:t>
      </w:r>
    </w:p>
    <w:p/>
    <w:p>
      <w:r xmlns:w="http://schemas.openxmlformats.org/wordprocessingml/2006/main">
        <w:t xml:space="preserve">1. Yesaya 40:15-17 JAV - Lah, para bangsa iku kaya tetes saka ember, lan kaanggep kaya bledug ing timbangan, lah padha ngunggahake dharatan kaya lebu kang alus, Libanon ora nyukupi kanggo bahan bakar. lan kewan-kewane ora cukup kanggo kurban obaran, kabeh bangsa padha ora ana apa-apa ana ing ngarsane, padha kaanggep kurang saka apa-apa lan kosong.</w:t>
      </w:r>
    </w:p>
    <w:p/>
    <w:p>
      <w:r xmlns:w="http://schemas.openxmlformats.org/wordprocessingml/2006/main">
        <w:t xml:space="preserve">2. Dhaniel 4:34-35 JAV - Ing wekasaning jaman, aku, Nebukadnezar, tumenga marang swarga, lan pikiranku bali marang aku, lan memuji marang Kang Mahaluhur, lan ngluhurake lan ngluhurake Panjenengane kang gesang ing salawas-lawase. pangwasané iku pangwasa kang langgeng, lan karajané langgeng turun-temurun; sakèhé wong ing bumi dianggep ora ana apa-apa, lan Panjenengané nindakaké apa kang dadi karsané ana ing antarané wadya-bala ing swarga lan ing antarané wong-wong ing bumi; lan ora ana kang bisa nahan tangane utawa kandha marang Panjenengane: “Apa kang koktindakake?”</w:t>
      </w:r>
    </w:p>
    <w:p/>
    <w:p>
      <w:r xmlns:w="http://schemas.openxmlformats.org/wordprocessingml/2006/main">
        <w:t xml:space="preserve">Hagai 2:23 JAV - Ing dina iku, -- mangkono pangandikane Sang Yehuwah Gustine sarwa dumadi -- Ingsun bakal nimbali sira, he Zerubabel, abdiningSun bin Sealtiel, -- mangkono pangandikane Sang Yehuwah -- mangkono pangandikane Sang Yehuwah, sarta sira bakal Dakdadèkaké minangka cap, awit Ingsun wus milih sira, -- mangkono pangandikane Sang Yehuwah --. Pangeran Yehuwah Gustine sarwa dumadi.</w:t>
      </w:r>
    </w:p>
    <w:p/>
    <w:p>
      <w:r xmlns:w="http://schemas.openxmlformats.org/wordprocessingml/2006/main">
        <w:t xml:space="preserve">Yéhuwah bakal milih Zérubabel dadi cap, lan bakal mberkahi dhèwèké merga dipilih.</w:t>
      </w:r>
    </w:p>
    <w:p/>
    <w:p>
      <w:r xmlns:w="http://schemas.openxmlformats.org/wordprocessingml/2006/main">
        <w:t xml:space="preserve">1. "Berkah Gusti Tumrap Para Kawula Pinilih"</w:t>
      </w:r>
    </w:p>
    <w:p/>
    <w:p>
      <w:r xmlns:w="http://schemas.openxmlformats.org/wordprocessingml/2006/main">
        <w:t xml:space="preserve">2. "Urip ing Sih Gusti"</w:t>
      </w:r>
    </w:p>
    <w:p/>
    <w:p>
      <w:r xmlns:w="http://schemas.openxmlformats.org/wordprocessingml/2006/main">
        <w:t xml:space="preserve">1. Yesaya 43:1-5</w:t>
      </w:r>
    </w:p>
    <w:p/>
    <w:p>
      <w:r xmlns:w="http://schemas.openxmlformats.org/wordprocessingml/2006/main">
        <w:t xml:space="preserve">2. Rum 8:28-30</w:t>
      </w:r>
    </w:p>
    <w:p/>
    <w:p>
      <w:r xmlns:w="http://schemas.openxmlformats.org/wordprocessingml/2006/main">
        <w:t xml:space="preserve">Zakharia bab 1 minangka tandha wiwitan saka kitab Zakharia lan ngenalake serangkaian wahyu lan pesen saka Yéhuwah. Bab iki fokus ing telpon kanggo mratobat lan janji pemugaran kanggo wong Israel.</w:t>
      </w:r>
    </w:p>
    <w:p/>
    <w:p>
      <w:r xmlns:w="http://schemas.openxmlformats.org/wordprocessingml/2006/main">
        <w:t xml:space="preserve">Paragraf 1: Bab kasebut diwiwiti kanthi pesen saka Yéhuwah marang Zakharia, ndesek wong-wong supaya bali marang Panjenengané lan mratobat saka tumindak ala. Yéhuwah ngélingké tumindaké para leluhuré lan ngélingké apa akibaté. Dheweke nimbali dheweke supaya ngrungokake pangandikane para nabi lan bali marang Panjenengane (Zakaria 1:1-6).</w:t>
      </w:r>
    </w:p>
    <w:p/>
    <w:p>
      <w:r xmlns:w="http://schemas.openxmlformats.org/wordprocessingml/2006/main">
        <w:t xml:space="preserve">Paragraf 2: Zakharia banjur duwe serangkaian wahyu ing wayah wengi. Sesanti pisanan yaiku wong nunggang jaran abang ing antarane wit-witan myrtle, minangka pralambang prihatin lan welas asih Gusti marang Yerusalem. Wong kasebut nglaporake manawa para bangsa padha ayem, dene Yerusalem tetep dadi reruntuhan (Zakaria 1:7-17).</w:t>
      </w:r>
    </w:p>
    <w:p/>
    <w:p>
      <w:r xmlns:w="http://schemas.openxmlformats.org/wordprocessingml/2006/main">
        <w:t xml:space="preserve">Paragraf 3: Bab kasebut dipungkasi kanthi interpretasi sesanti pisanan. Yéhuwah janji bakal sregep kanggo Yérusalèm lan bakal bali kanthi welas asih lan mbangun manèh kutha. Dheweke njamin Zakharia yen candhi bakal dibangun maneh lan Yérusalèm bakal kebak wong lan makmur (Zakaria 1:18-21).</w:t>
      </w:r>
    </w:p>
    <w:p/>
    <w:p>
      <w:r xmlns:w="http://schemas.openxmlformats.org/wordprocessingml/2006/main">
        <w:t xml:space="preserve">Ing ringkesan,</w:t>
      </w:r>
    </w:p>
    <w:p>
      <w:r xmlns:w="http://schemas.openxmlformats.org/wordprocessingml/2006/main">
        <w:t xml:space="preserve">Zakharia bab 1 ngenalake serangkaian wahyu lan pesen saka Gusti, fokus ing panggilan mratobat lan janji pemugaran kanggo wong Israel.</w:t>
      </w:r>
    </w:p>
    <w:p/>
    <w:p>
      <w:r xmlns:w="http://schemas.openxmlformats.org/wordprocessingml/2006/main">
        <w:t xml:space="preserve">Pesen saka Yéhuwah marang Zakharia, sing ngajak wong-wong mertobat.</w:t>
      </w:r>
    </w:p>
    <w:p>
      <w:r xmlns:w="http://schemas.openxmlformats.org/wordprocessingml/2006/main">
        <w:t xml:space="preserve">Visi ana wong nunggang jaran abang ing antarane wit-witan myrtle, nglambangake prihatine Gusti Allah marang Yerusalem.</w:t>
      </w:r>
    </w:p>
    <w:p>
      <w:r xmlns:w="http://schemas.openxmlformats.org/wordprocessingml/2006/main">
        <w:t xml:space="preserve">Janji bab semangaté Gusti Allah kanggo Yérusalèm, mbangun manèh Padaleman Suci, lan kamakmuran kutha.</w:t>
      </w:r>
    </w:p>
    <w:p/>
    <w:p>
      <w:r xmlns:w="http://schemas.openxmlformats.org/wordprocessingml/2006/main">
        <w:t xml:space="preserve">Bab Zakharia iki diwiwiti kanthi pesen saka Yéhuwah marang Zakharia, sing ngajak wong-wong supaya bali marang Panjenengané lan mratobat saka tumindak ala. Yéhuwah ngélingké wong-wong kuwi bab tumindaké para leluhuré lan nggatèkké tembungé para nabi. Zakharia banjur duwe sawetara wahyu ing wayah wengi. Sesanti pisanan yaiku wong nunggang jaran abang ing antarane wit-witan myrtle, minangka pralambang prihatin lan welas asih Gusti marang Yerusalem. Wong kuwi kandha nèk bangsa-bangsa padha ayem, déné Yérusalèm tetep dadi reruntuhan. Bab kasebut dipungkasi kanthi interpretasi wahyu pisanan, ing ngendi Gusti janji bakal sregep kanggo Yerusalem, bali kanthi welas asih, lan mbangun maneh kutha kasebut. Dhèwèké yakin marang Zakharia nèk bait bakal dibangun manèh lan Yérusalèm bakal kebak wong lan makmur. Bab iki nandheske panggilan mratobat, pangarep-arep pemugaran, lan preduli saka Gusti Allah marang kutha sing dipilih.</w:t>
      </w:r>
    </w:p>
    <w:p/>
    <w:p>
      <w:r xmlns:w="http://schemas.openxmlformats.org/wordprocessingml/2006/main">
        <w:t xml:space="preserve">Zakharia 1:1 JAV - Ing sasi kang kaping wolu, taun kang kapindho jamane Sang Prabu Darius, Sang Yehuwah ana pangandikane marang Nabi Zakharia bin Berekhya bin Ido, mangkene: - Biblics</w:t>
      </w:r>
    </w:p>
    <w:p/>
    <w:p>
      <w:r xmlns:w="http://schemas.openxmlformats.org/wordprocessingml/2006/main">
        <w:t xml:space="preserve">Pangandikane Sang Yehuwah marang Zakharia bin Berekhya.</w:t>
      </w:r>
    </w:p>
    <w:p/>
    <w:p>
      <w:r xmlns:w="http://schemas.openxmlformats.org/wordprocessingml/2006/main">
        <w:t xml:space="preserve">1. Kasetyaning Allah anggenipun Nyediakaken Para Nabi</w:t>
      </w:r>
    </w:p>
    <w:p/>
    <w:p>
      <w:r xmlns:w="http://schemas.openxmlformats.org/wordprocessingml/2006/main">
        <w:t xml:space="preserve">2. Nindakake Panggilan Kita menyang Pelayanan Nabi</w:t>
      </w:r>
    </w:p>
    <w:p/>
    <w:p>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p>
      <w:r xmlns:w="http://schemas.openxmlformats.org/wordprocessingml/2006/main">
        <w:t xml:space="preserve">2. Yeremia 23:20-22 JAV - Bebendune Sang Yehuwah ora bakal bali, nganti Panjenengane nindakaké apa kang dadi karsaning atiné; Aku ora ngutus nabi-nabi iki, nanging padha mlayu: Aku ora ngandika marang wong-wong mau, nanging padha medhar wangsit. Nanging saupama padha netepi pitedahingSun lan njalari umatingSun padha ngrungokake pangandikaningSun, mesthi padha nyingkur saka lakune kang ala lan saka ing panggawene kang ala.</w:t>
      </w:r>
    </w:p>
    <w:p/>
    <w:p>
      <w:r xmlns:w="http://schemas.openxmlformats.org/wordprocessingml/2006/main">
        <w:t xml:space="preserve">Zakharia 1:2 JAV - Pangeran Yehuwah duka banget marang para leluhurmu.</w:t>
      </w:r>
    </w:p>
    <w:p/>
    <w:p>
      <w:r xmlns:w="http://schemas.openxmlformats.org/wordprocessingml/2006/main">
        <w:t xml:space="preserve">Pangéran ora rena marang tumindaké para leluhur.</w:t>
      </w:r>
    </w:p>
    <w:p/>
    <w:p>
      <w:r xmlns:w="http://schemas.openxmlformats.org/wordprocessingml/2006/main">
        <w:t xml:space="preserve">1: Kita kudu sinau saka kesalahane leluhur kita lan ngupayakake keputusan sing luwih apik saiki.</w:t>
      </w:r>
    </w:p>
    <w:p/>
    <w:p>
      <w:r xmlns:w="http://schemas.openxmlformats.org/wordprocessingml/2006/main">
        <w:t xml:space="preserve">2: Awaké dhéwé kudu ngasorké awaké dhéwé ing ngarsané Yéhuwah lan nyuwun pangapura kanggo dosané leluhur kita.</w:t>
      </w:r>
    </w:p>
    <w:p/>
    <w:p>
      <w:r xmlns:w="http://schemas.openxmlformats.org/wordprocessingml/2006/main">
        <w:t xml:space="preserve">1: Wulang Bebasan 22:6-17 JAV - Bocah-bocah diwulang ing dalan kang kudu ditindakake,lan manawa wis tuwa ora bakal nyimpang saka iku.</w:t>
      </w:r>
    </w:p>
    <w:p/>
    <w:p>
      <w:r xmlns:w="http://schemas.openxmlformats.org/wordprocessingml/2006/main">
        <w:t xml:space="preserve">Dhaniel 9:18-19 JAV - Dhuh Allah kawula, mugi karsaa midhangetaken kuping Paduka, mugi karsaa midhangetaken! Mripat Paduka mugi karsaa mirsani, mugi karsaa mirsani kasangsaran kawula, saha kutha ingkang sinebut asma Paduka;</w:t>
      </w:r>
    </w:p>
    <w:p/>
    <w:p>
      <w:r xmlns:w="http://schemas.openxmlformats.org/wordprocessingml/2006/main">
        <w:t xml:space="preserve">Zakharia 1:3 Mulane sira tutura marang wong-wong mau: Mangkene pangandikane Pangeran Yehuwah Gustine sarwa dumadi; Padha mratobata marang Ingsun, mangkono pangandikane Sang Yehuwah Gustine sarwa dumadi, lan Ingsun bakal mratobat marang sira, mangkono pangandikane Sang Yehuwah Gustine sarwa dumadi.</w:t>
      </w:r>
    </w:p>
    <w:p/>
    <w:p>
      <w:r xmlns:w="http://schemas.openxmlformats.org/wordprocessingml/2006/main">
        <w:t xml:space="preserve">Gusti Allah nimbali umaté supaya padha mratobat marang Panjenengané, lan Panjenengané janji bakal mratobat.</w:t>
      </w:r>
    </w:p>
    <w:p/>
    <w:p>
      <w:r xmlns:w="http://schemas.openxmlformats.org/wordprocessingml/2006/main">
        <w:t xml:space="preserve">1. "Kaendahan Tobat: Nliti Janji Zakharia 1:3"</w:t>
      </w:r>
    </w:p>
    <w:p/>
    <w:p>
      <w:r xmlns:w="http://schemas.openxmlformats.org/wordprocessingml/2006/main">
        <w:t xml:space="preserve">2. "Undhangan Gusti kanggo Wangsul: Welas Asih Zakharia 1:3"</w:t>
      </w:r>
    </w:p>
    <w:p/>
    <w:p>
      <w:r xmlns:w="http://schemas.openxmlformats.org/wordprocessingml/2006/main">
        <w:t xml:space="preserve">1. Yoel 2:12-13 JAV - Mulane saiki, mangkono pangandikane Sang Yehuwah, padha mratobata marang Ingsun klawan gumolonging atimu, kalawan pasa, tangis lan sesambat; lan mratobat marang Pangeran Yehuwah, Gusti Allahmu, amarga Panjenengane iku welas asih lan welas asih, ora sabar nesu lan gedhe sih-kadarmane, lan mratobat saka bilai.”</w:t>
      </w:r>
    </w:p>
    <w:p/>
    <w:p>
      <w:r xmlns:w="http://schemas.openxmlformats.org/wordprocessingml/2006/main">
        <w:t xml:space="preserve">2 Babad 7:14 JAV - Manawa umatingSun, kang sinebut asmaningSun, padha ngasorake awake dhewe, ndedonga, ngupaya wedananingSun, tuwin nyingkur lakune kang ala, Ingsun bakal ngrungokake saka ing swarga sarta bakal ngapura marang wong-wong iku. dosa, lan bakal nambani tanahe."</w:t>
      </w:r>
    </w:p>
    <w:p/>
    <w:p>
      <w:r xmlns:w="http://schemas.openxmlformats.org/wordprocessingml/2006/main">
        <w:t xml:space="preserve">Zakharia 1:4 JAV - Aja padha kaya para leluhurira, kang wus padha sesambat dening para nabi biyen: Mangkene pangandikane Pangeran Yehuwah Gustine sarwa dumadi. Kowe saiki padha mratobata saka lakumu kang ala lan tumindak ala, nanging padha ora ngrungokake lan ora ngrungokake marang Ingsun, mangkono pangandikane Sang Yehuwah.</w:t>
      </w:r>
    </w:p>
    <w:p/>
    <w:p>
      <w:r xmlns:w="http://schemas.openxmlformats.org/wordprocessingml/2006/main">
        <w:t xml:space="preserve">Pangeran Yehuwah Gustine sarwa dumadi utusan marang para leluhure bangsa, supaya padha nyingkur lakune lan tumindake kang ala, nanging padha ora gelem ngrungokake.</w:t>
      </w:r>
    </w:p>
    <w:p/>
    <w:p>
      <w:r xmlns:w="http://schemas.openxmlformats.org/wordprocessingml/2006/main">
        <w:t xml:space="preserve">1. Ngatasi Godaan - Sinau ngrungokake swarane Gusti lan nyingkiri piala.</w:t>
      </w:r>
    </w:p>
    <w:p/>
    <w:p>
      <w:r xmlns:w="http://schemas.openxmlformats.org/wordprocessingml/2006/main">
        <w:t xml:space="preserve">2. Daya Tobat - Nemokake kekuwatan kanggo nyingkiri dosa lan golek panebusan.</w:t>
      </w:r>
    </w:p>
    <w:p/>
    <w:p>
      <w:r xmlns:w="http://schemas.openxmlformats.org/wordprocessingml/2006/main">
        <w:t xml:space="preserve">1. Wulang Bebasan 14:12 - "Ana dalan sing dianggep bener kanggo manungsa, nanging pungkasane dalan menyang pati."</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Zakharia 1:5 JAV - Leluhurmu ana ing ngendi? lan para nabi, apa padha urip ing salawas-lawase?</w:t>
      </w:r>
    </w:p>
    <w:p/>
    <w:p>
      <w:r xmlns:w="http://schemas.openxmlformats.org/wordprocessingml/2006/main">
        <w:t xml:space="preserve">Zakharia takon babagan patine para leluhur lan para nabi ing jaman biyen.</w:t>
      </w:r>
    </w:p>
    <w:p/>
    <w:p>
      <w:r xmlns:w="http://schemas.openxmlformats.org/wordprocessingml/2006/main">
        <w:t xml:space="preserve">1. Para leluhur kita sampun nilaraken warisan kapitadosan ingkang kedah kita lestariaken.</w:t>
      </w:r>
    </w:p>
    <w:p/>
    <w:p>
      <w:r xmlns:w="http://schemas.openxmlformats.org/wordprocessingml/2006/main">
        <w:t xml:space="preserve">2. Kita kudu ngelingi manawa para nabi lan para leluhur kita padha mati, lan kita uga bakal liwati.</w:t>
      </w:r>
    </w:p>
    <w:p/>
    <w:p>
      <w:r xmlns:w="http://schemas.openxmlformats.org/wordprocessingml/2006/main">
        <w:t xml:space="preserve">1. Ibrani 11:13-17 JAV - Kabeh mau padha mati marga saka pracaya, ora tampa prasetyaning prasetya, nanging wis padha nyumurupi prasetya iku saka kadohan, banjur diyakini lan dirangkul sarta ngakoni, yen padha wong neneka lan wong neneka ana ing bumi.</w:t>
      </w:r>
    </w:p>
    <w:p/>
    <w:p>
      <w:r xmlns:w="http://schemas.openxmlformats.org/wordprocessingml/2006/main">
        <w:t xml:space="preserve">2. Kohelet 3:1-2 JAV - Samubarang kabeh iku ana mangsane, lan ana wektune kanggo samubarang kang ana ing sangisoring langit: Ana wayahe lair lan ana wayahe mati.</w:t>
      </w:r>
    </w:p>
    <w:p/>
    <w:p>
      <w:r xmlns:w="http://schemas.openxmlformats.org/wordprocessingml/2006/main">
        <w:t xml:space="preserve">Zakharia 1:6 JAV - Nanging pangandikaningSun lan pranataningSun, kang wus Sundhawuhake marang para abdiningSun, para nabi, iku rak padha kagegem dening para leluhurira? nuli padha bali lan munjuk: “Kaya kang dikarepake dening Sang Yehuwah Gustine sarwa dumadi marang kita, miturut laku kita lan tumindak kita, iya mangkono anggone Panjenengane nindakake marang kita.</w:t>
      </w:r>
    </w:p>
    <w:p/>
    <w:p>
      <w:r xmlns:w="http://schemas.openxmlformats.org/wordprocessingml/2006/main">
        <w:t xml:space="preserve">1: Rencanane Gusti Allah kanggo kita yaiku nggawa kita bali marang Panjenengane, ora preduli apa wae dosa lan pelanggaran kita.</w:t>
      </w:r>
    </w:p>
    <w:p/>
    <w:p>
      <w:r xmlns:w="http://schemas.openxmlformats.org/wordprocessingml/2006/main">
        <w:t xml:space="preserve">2: Kita kudu netepi pranatané Gusti Allah lan percaya marang rencanané kanggo urip kita, sanajan kahanan kita katon angel.</w:t>
      </w:r>
    </w:p>
    <w:p/>
    <w:p>
      <w:r xmlns:w="http://schemas.openxmlformats.org/wordprocessingml/2006/main">
        <w:t xml:space="preserve">1: Rum 8:28 JAV - Lan kita padha sumurup, yen samubarang kabeh padha tumindak becik kanggo wong kang padha tresna marang Gusti Allah, yaiku wong kang katimbalan miturut karsane.</w:t>
      </w:r>
    </w:p>
    <w:p/>
    <w:p>
      <w:r xmlns:w="http://schemas.openxmlformats.org/wordprocessingml/2006/main">
        <w:t xml:space="preserve">Yeremia 29:11 JAV - Awit Ingsun nguningani rancanganingSun tumrap sira, mangkono pangandikane Sang Yehuwah, yaiku rancangan tentrem-rahayu, dudu piala, kanggo paring pangarep-arep marang sira.</w:t>
      </w:r>
    </w:p>
    <w:p/>
    <w:p>
      <w:r xmlns:w="http://schemas.openxmlformats.org/wordprocessingml/2006/main">
        <w:t xml:space="preserve">Zakharia 1:7 JAV - Nalika tanggal patlikur sasi kang kaping sewelas, yaiku sasi Sebat, ing taun kang kapindho jamane Sang Prabu Darius, Sang Yehuwah tumuli ana pangandikane marang Nabi Zakharia bin Berekhya bin Ido, - Biblics ,</w:t>
      </w:r>
    </w:p>
    <w:p/>
    <w:p>
      <w:r xmlns:w="http://schemas.openxmlformats.org/wordprocessingml/2006/main">
        <w:t xml:space="preserve">Ida Sang Hyang Widi Wasa ngandika ring Dane Zakharia bin Berekhya miwah Nabi Ido, rikala tanggal 24 sasi kaping 11, taun kaping 2 jamane Darius.</w:t>
      </w:r>
    </w:p>
    <w:p/>
    <w:p>
      <w:r xmlns:w="http://schemas.openxmlformats.org/wordprocessingml/2006/main">
        <w:t xml:space="preserve">1. Wektune Gusti Allah iku Sampurna</w:t>
      </w:r>
    </w:p>
    <w:p/>
    <w:p>
      <w:r xmlns:w="http://schemas.openxmlformats.org/wordprocessingml/2006/main">
        <w:t xml:space="preserve">2. Daya Wangsit</w:t>
      </w:r>
    </w:p>
    <w:p/>
    <w:p>
      <w:r xmlns:w="http://schemas.openxmlformats.org/wordprocessingml/2006/main">
        <w:t xml:space="preserve">1. Yesaya 55:8-9 - “Amarga rancanganingSun iku dudu rancanganira, lan dalanira iku dudu dalaningSun, mangkono pangandikane Sang Yehuwah. pikirane tinimbang pikiranmu."</w:t>
      </w:r>
    </w:p>
    <w:p/>
    <w:p>
      <w:r xmlns:w="http://schemas.openxmlformats.org/wordprocessingml/2006/main">
        <w:t xml:space="preserve">2. Rum 8:28-29 - "Lan kita padha sumurup, manawa samubarang kabeh tumindak bebarengan kanggo kabecikan tumrap wong kang padha tresna marang Gusti Allah, yaiku wong kang katimbalan miturut karsane. marang gambaré Kang Putra, supaya Panjenengané dadi pembarep ing antarané sadulur akèh.”</w:t>
      </w:r>
    </w:p>
    <w:p/>
    <w:p>
      <w:r xmlns:w="http://schemas.openxmlformats.org/wordprocessingml/2006/main">
        <w:t xml:space="preserve">Zakharia 1:8 Ing wayah bengi aku weruh ana wong nunggang jaran abang, ngadeg ana ing antarane wit-witan myrtles ing ngisor; lan ing mburine ana jaran abang, belang lan putih.</w:t>
      </w:r>
    </w:p>
    <w:p/>
    <w:p>
      <w:r xmlns:w="http://schemas.openxmlformats.org/wordprocessingml/2006/main">
        <w:t xml:space="preserve">Saka ing kono Zakharia mirsa wong nunggang jaran abang ngadeg ing antarane wit-witan myrtles ing ngisor, karo jaran abang, belang lan putih ing mburi.</w:t>
      </w:r>
    </w:p>
    <w:p/>
    <w:p>
      <w:r xmlns:w="http://schemas.openxmlformats.org/wordprocessingml/2006/main">
        <w:t xml:space="preserve">1: Gusti Allah tansah mirsani kita.</w:t>
      </w:r>
    </w:p>
    <w:p/>
    <w:p>
      <w:r xmlns:w="http://schemas.openxmlformats.org/wordprocessingml/2006/main">
        <w:t xml:space="preserve">2: Awaké dhéwé kudu ngupaya niru sipat-sipaté Yéhuwah sing kuwat lan adil.</w:t>
      </w:r>
    </w:p>
    <w:p/>
    <w:p>
      <w:r xmlns:w="http://schemas.openxmlformats.org/wordprocessingml/2006/main">
        <w:t xml:space="preserve">1: Jabur 121:3-4 JAV - Panjenengane ora bakal nglilani sikilmu gonjing; kang njaga kowe ora bakal ngantuk. Lah, sing njaga Israel ora bakal ngantuk lan ora turu.</w:t>
      </w:r>
    </w:p>
    <w:p/>
    <w:p>
      <w:r xmlns:w="http://schemas.openxmlformats.org/wordprocessingml/2006/main">
        <w:t xml:space="preserve">2: Yesaya 40:31 - Nanging wong-wong sing nganti-anti marang Sang Yehuwah bakal gawe anyar kekuatan; bakal padha munggah nganggo swiwi kaya manuk garudha; bakal padha mlayu lan ora bosen; bakal padha lumaku lan ora semaput.</w:t>
      </w:r>
    </w:p>
    <w:p/>
    <w:p>
      <w:r xmlns:w="http://schemas.openxmlformats.org/wordprocessingml/2006/main">
        <w:t xml:space="preserve">Zakharia 1:9 JAV - Aku banjur munjuk: “Dhuh Gusti, punika punapa ta? Malaékaté sing ngomong karo aku banjur ngandika marang aku: Aku bakal nduduhké apa iku mau.</w:t>
      </w:r>
    </w:p>
    <w:p/>
    <w:p>
      <w:r xmlns:w="http://schemas.openxmlformats.org/wordprocessingml/2006/main">
        <w:t xml:space="preserve">Yéhuwah ngutus malaékat kanggo njawab pitakonané Zakharia bab wahyu sing didelok.</w:t>
      </w:r>
    </w:p>
    <w:p/>
    <w:p>
      <w:r xmlns:w="http://schemas.openxmlformats.org/wordprocessingml/2006/main">
        <w:t xml:space="preserve">1. Cara Nggoleki Jawaban saka Gusti</w:t>
      </w:r>
    </w:p>
    <w:p/>
    <w:p>
      <w:r xmlns:w="http://schemas.openxmlformats.org/wordprocessingml/2006/main">
        <w:t xml:space="preserve">2. Pentinge Pitakonan</w:t>
      </w:r>
    </w:p>
    <w:p/>
    <w:p>
      <w:r xmlns:w="http://schemas.openxmlformats.org/wordprocessingml/2006/main">
        <w:t xml:space="preserve">1. Yakobus 1:5-8 JAV - Manawa panunggalanmu ana kang kekurangan kawicaksanan, nyuwuna marang Gusti Allah, kang paring peparing marang wong kabeh kanthi murah lan ora mokal; lan iku bakal kaparingan.</w:t>
      </w:r>
    </w:p>
    <w:p/>
    <w:p>
      <w:r xmlns:w="http://schemas.openxmlformats.org/wordprocessingml/2006/main">
        <w:t xml:space="preserve">2. Wulang Bebasan 2:2-15 JAV - Supaya kupingmu nyelengake marang kawicaksanan,sarta atimu nggatekake pangerten; Ya, yen sampeyan nguwuh-uwuh marang kawruh, lan ngucapake swara kanggo pangerten; Yen sampeyan nggoleki dheweke kaya salaka, lan nggoleki dheweke kaya bandha sing didhelikake; Banjur sampeyan bakal ngerti wedi marang Sang Yehuwah, lan sampeyan bakal nemokake kawruh bab Gusti Allah.</w:t>
      </w:r>
    </w:p>
    <w:p/>
    <w:p>
      <w:r xmlns:w="http://schemas.openxmlformats.org/wordprocessingml/2006/main">
        <w:t xml:space="preserve">Zakharia 1:10 JAV - Wong kang jumeneng ana ing satengahe wit murai mangsuli, pangandikane: “Iki wong-wong kang kautus dening Sang Yehuwah mlampah-mlampah ing salumahing bumi.</w:t>
      </w:r>
    </w:p>
    <w:p/>
    <w:p>
      <w:r xmlns:w="http://schemas.openxmlformats.org/wordprocessingml/2006/main">
        <w:t xml:space="preserve">Yéhuwah ngutus manungsa kanggo mlaku ing bumi.</w:t>
      </w:r>
    </w:p>
    <w:p/>
    <w:p>
      <w:r xmlns:w="http://schemas.openxmlformats.org/wordprocessingml/2006/main">
        <w:t xml:space="preserve">1: Kita katimbalan lumaku ing lakuné Gusti.</w:t>
      </w:r>
    </w:p>
    <w:p/>
    <w:p>
      <w:r xmlns:w="http://schemas.openxmlformats.org/wordprocessingml/2006/main">
        <w:t xml:space="preserve">2: Tiru tuladhané Yéhuwah lan lumaku kanthi tujuan lan niat.</w:t>
      </w:r>
    </w:p>
    <w:p/>
    <w:p>
      <w:r xmlns:w="http://schemas.openxmlformats.org/wordprocessingml/2006/main">
        <w:t xml:space="preserve">1: Mateus 28:19-20 JAV - Mulane padha lungaa, sakèhing bangsa padha dadia muridKu, mbaptis wong-wong mau ing asmané Sang Rama lan Sang Putra lan Sang Roh Suci, sarta padha diwulang nindakake samubarang kang wus Dakdhawuhake marang kowé. Lan satemene Ingsun tansah nunggil karo sira nganti tumeka ing wekasaning jaman.</w:t>
      </w:r>
    </w:p>
    <w:p/>
    <w:p>
      <w:r xmlns:w="http://schemas.openxmlformats.org/wordprocessingml/2006/main">
        <w:t xml:space="preserve">2: Kolose 1:10 - supaya sampeyan bisa urip sing pantes kanggo Gusti lan nyenengi Panjenengane ing kabeh cara: metokake woh ing saben panggawé becik, tuwuh ing kawruh bab Gusti Allah.</w:t>
      </w:r>
    </w:p>
    <w:p/>
    <w:p>
      <w:r xmlns:w="http://schemas.openxmlformats.org/wordprocessingml/2006/main">
        <w:t xml:space="preserve">Zakharia 1:11 JAV - Padha mangsuli marang Malaekate Pangeran Yehuwah kang jumeneng ana ing antarane wit-witan myrtis, mangkene: “Kawula sampun mlampah-mlampah ing salumahing bumi, lah salumahing bumi sami lenggah lan ayem.</w:t>
      </w:r>
    </w:p>
    <w:p/>
    <w:p>
      <w:r xmlns:w="http://schemas.openxmlformats.org/wordprocessingml/2006/main">
        <w:t xml:space="preserve">Malaékaté Pangéran jumeneng ana ing antarané wit-witan myrtles, lan wong-wong padha mangsuli marang Panjenengané, "Salumahing bumi padha ayem."</w:t>
      </w:r>
    </w:p>
    <w:p/>
    <w:p>
      <w:r xmlns:w="http://schemas.openxmlformats.org/wordprocessingml/2006/main">
        <w:t xml:space="preserve">1. Kekuwatan Istirahat: Cara Ngisi Ulang Urip Kita</w:t>
      </w:r>
    </w:p>
    <w:p/>
    <w:p>
      <w:r xmlns:w="http://schemas.openxmlformats.org/wordprocessingml/2006/main">
        <w:t xml:space="preserve">2. Wigatosipun Katentreman: Nggoleki Katentreman lan Katentreman ing Jagad Sibuk</w:t>
      </w:r>
    </w:p>
    <w:p/>
    <w:p>
      <w:r xmlns:w="http://schemas.openxmlformats.org/wordprocessingml/2006/main">
        <w:t xml:space="preserve">1. Jabur 46:10 - "Tenang, lan sumurup yen Aku iki Allah."</w:t>
      </w:r>
    </w:p>
    <w:p/>
    <w:p>
      <w:r xmlns:w="http://schemas.openxmlformats.org/wordprocessingml/2006/main">
        <w:t xml:space="preserve">2. Matius 11:28-30 - "Padha mrénéa marang Aku, kowé kabèh sing padha rekasa lan kamomotan, kowé padha Dakparingi ngaso."</w:t>
      </w:r>
    </w:p>
    <w:p/>
    <w:p>
      <w:r xmlns:w="http://schemas.openxmlformats.org/wordprocessingml/2006/main">
        <w:t xml:space="preserve">Zakharia 1:12 JAV - Sang Malaekate Pangeran Yehuwah tumuli ngandika: “Dhuh Yehuwah Gustine sarwa dumadi, ngantos pinten dangunipun anggen Paduka boten welas dhateng Yerusalem lan dhateng kitha-kitha ing Yehuda, ingkang sampun Paduka dukani pitung dasa taun punika?</w:t>
      </w:r>
    </w:p>
    <w:p/>
    <w:p>
      <w:r xmlns:w="http://schemas.openxmlformats.org/wordprocessingml/2006/main">
        <w:t xml:space="preserve">Malaékaté Pangéran ndangu marang Pangéran Kang Mahakwasa, nganti pira lawasé anggoné ora ngétokké sih-rahmat marang Yérusalèm lan kutha-kutha ing Yéhuda, sing wis pitung puluh taun lawasé ngalami bebenduné.</w:t>
      </w:r>
    </w:p>
    <w:p/>
    <w:p>
      <w:r xmlns:w="http://schemas.openxmlformats.org/wordprocessingml/2006/main">
        <w:t xml:space="preserve">1. Welas Asih: Ngerteni Sih lan Rahmat Gusti</w:t>
      </w:r>
    </w:p>
    <w:p/>
    <w:p>
      <w:r xmlns:w="http://schemas.openxmlformats.org/wordprocessingml/2006/main">
        <w:t xml:space="preserve">2. Kedaulatan Gusti: Percaya marang Rencanane Gusti sing Sampurna</w:t>
      </w:r>
    </w:p>
    <w:p/>
    <w:p>
      <w:r xmlns:w="http://schemas.openxmlformats.org/wordprocessingml/2006/main">
        <w:t xml:space="preserve">1. Yesaya 55:8-9 - Awit rancanganingSun iku dudu rancanganira, lan dalanira iku dudu dalaningSun, mangkono pangandikane Sang Yehuwah. Sabab kayadene langit iku dhuwure ngungkuli bumi, mangkono uga dalaningSun ngungkuli dalanira, lan rancanganingSun ngungkuli rancanganira.</w:t>
      </w:r>
    </w:p>
    <w:p/>
    <w:p>
      <w:r xmlns:w="http://schemas.openxmlformats.org/wordprocessingml/2006/main">
        <w:t xml:space="preserve">2. Jabur 103:8-10 JAV - Pangeran Yehuwah iku welas asih lan welas asih, ora sabar nesu lan limpah sih-rahmat. Panjenengane ora tansah nguwuh-uwuh, lan ora bakal nahan bebendune ing salawas-lawase. Panjenengane ora nandukake kita sawise dosa kita; utawa paring piwales marang aku manut pialaku.</w:t>
      </w:r>
    </w:p>
    <w:p/>
    <w:p>
      <w:r xmlns:w="http://schemas.openxmlformats.org/wordprocessingml/2006/main">
        <w:t xml:space="preserve">Zakharia 1:13 JAV - Pangeran Yehuwah tumuli paring wangsulan marang malaekate kang ngandika marang aku kalawan tetembungan kang becik lan panglipur.</w:t>
      </w:r>
    </w:p>
    <w:p/>
    <w:p>
      <w:r xmlns:w="http://schemas.openxmlformats.org/wordprocessingml/2006/main">
        <w:t xml:space="preserve">Gusti mangsuli malaekat kanthi tembung panglipur.</w:t>
      </w:r>
    </w:p>
    <w:p/>
    <w:p>
      <w:r xmlns:w="http://schemas.openxmlformats.org/wordprocessingml/2006/main">
        <w:t xml:space="preserve">1. Panglipur saka Gusti</w:t>
      </w:r>
    </w:p>
    <w:p/>
    <w:p>
      <w:r xmlns:w="http://schemas.openxmlformats.org/wordprocessingml/2006/main">
        <w:t xml:space="preserve">2. Ngendelake Gusti ing Wektu Butuh</w:t>
      </w:r>
    </w:p>
    <w:p/>
    <w:p>
      <w:r xmlns:w="http://schemas.openxmlformats.org/wordprocessingml/2006/main">
        <w:t xml:space="preserve">1. Yesaya 40:1-2 JAV - “Sira nglipur, nglipur umatingSun, mangkono pangandikane Gusti Allahmu. Tuturana kalawan lembut marang Yerusalem, lan wara-wara marang dheweke, yen pangabdiane kang abot wis rampung, lan dosane wus kabayar.”</w:t>
      </w:r>
    </w:p>
    <w:p/>
    <w:p>
      <w:r xmlns:w="http://schemas.openxmlformats.org/wordprocessingml/2006/main">
        <w:t xml:space="preserve">2. Jabur 18:2 - "Pangeran Yehuwah iku peparangku, betengku lan ngluwariku, Gusti Allahku iku parangku, kang daklindungi, tamengku lan tanduking karahayonku, betengku."</w:t>
      </w:r>
    </w:p>
    <w:p/>
    <w:p>
      <w:r xmlns:w="http://schemas.openxmlformats.org/wordprocessingml/2006/main">
        <w:t xml:space="preserve">Zakharia 1:14 JAV - Malaekate kang rembugan karo aku banjur ngandika marang aku: “Sira nguwuh-uwuh, mangkene pangandikane Pangeran Yehuwah Gustine sarwa dumadi. Aku meri banget marang Yerusalem lan Sion, kanthi meri banget.</w:t>
      </w:r>
    </w:p>
    <w:p/>
    <w:p>
      <w:r xmlns:w="http://schemas.openxmlformats.org/wordprocessingml/2006/main">
        <w:t xml:space="preserve">Pangeran Yehuwah Gustine sarwa dumadi nyritakake bebendune kang gedhe tumrap Yerusalem lan Sion.</w:t>
      </w:r>
    </w:p>
    <w:p/>
    <w:p>
      <w:r xmlns:w="http://schemas.openxmlformats.org/wordprocessingml/2006/main">
        <w:t xml:space="preserve">1. Panggilan kanggo Ngeling-eling: Cemburu Sang Yehuwah marang umate</w:t>
      </w:r>
    </w:p>
    <w:p/>
    <w:p>
      <w:r xmlns:w="http://schemas.openxmlformats.org/wordprocessingml/2006/main">
        <w:t xml:space="preserve">2. Pangeran Yehuwah Gustine sarwa dumadi: Surak-surak marga saka drengki marang Sion</w:t>
      </w:r>
    </w:p>
    <w:p/>
    <w:p>
      <w:r xmlns:w="http://schemas.openxmlformats.org/wordprocessingml/2006/main">
        <w:t xml:space="preserve">1. Pangandharing Toret 4:24 - "Amarga Pangeran Yehuwah, Gusti Allahmu, iku geni sing ngobong, malah dadi Gusti Allah sing cemburu."</w:t>
      </w:r>
    </w:p>
    <w:p/>
    <w:p>
      <w:r xmlns:w="http://schemas.openxmlformats.org/wordprocessingml/2006/main">
        <w:t xml:space="preserve">2. Jabur 78:58-58 JAV - “Amarga padha njalari bebendune kalawan tengger-tengger pangurbanane,sarta njalari meri marang reca-recane.”</w:t>
      </w:r>
    </w:p>
    <w:p/>
    <w:p>
      <w:r xmlns:w="http://schemas.openxmlformats.org/wordprocessingml/2006/main">
        <w:t xml:space="preserve">Zakharia 1:15 JAV - Lan Ingsun nepsu banget marang para bangsa kang padha ayem tentrem, awit Ingsun mung rada nesu lan padha nulungi kasangsaran.</w:t>
      </w:r>
    </w:p>
    <w:p/>
    <w:p>
      <w:r xmlns:w="http://schemas.openxmlformats.org/wordprocessingml/2006/main">
        <w:t xml:space="preserve">Gusti Allah duka marang wong-wong sing ora urip miturut kersane lan malah njupuk kauntungan saka kasangsaran wong liya.</w:t>
      </w:r>
    </w:p>
    <w:p/>
    <w:p>
      <w:r xmlns:w="http://schemas.openxmlformats.org/wordprocessingml/2006/main">
        <w:t xml:space="preserve">1. Bebaya Gampang: Apa Panglipur Bisa Nimbulake Bencana</w:t>
      </w:r>
    </w:p>
    <w:p/>
    <w:p>
      <w:r xmlns:w="http://schemas.openxmlformats.org/wordprocessingml/2006/main">
        <w:t xml:space="preserve">2. Bendune Gusti: Pènget sing ora bisa dilalekake saka rasa ora seneng</w:t>
      </w:r>
    </w:p>
    <w:p/>
    <w:p>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p>
      <w:r xmlns:w="http://schemas.openxmlformats.org/wordprocessingml/2006/main">
        <w:t xml:space="preserve">2. Yakobus 4:17 - Dadi sing sapa ngerti apa sing kudu ditindakake, nanging ora nindakake, iku dosa.</w:t>
      </w:r>
    </w:p>
    <w:p/>
    <w:p>
      <w:r xmlns:w="http://schemas.openxmlformats.org/wordprocessingml/2006/main">
        <w:t xml:space="preserve">Zakharia 1:16 Mulane mangkene pangandikane Sang Yehuwah: Ingsun bali menyang Yerusalem kalawan welas asih, padalemaningSun bakal kabangun ana ing kono, -- mangkono pangandikane Sang Yehuwah Gustine sarwa dumadi, lan tali bakal kapasang ana ing Yerusalem.</w:t>
      </w:r>
    </w:p>
    <w:p/>
    <w:p>
      <w:r xmlns:w="http://schemas.openxmlformats.org/wordprocessingml/2006/main">
        <w:t xml:space="preserve">Pangéran ngandika yèn Panjenengané bakal bali menyang Yérusalèm kanthi welas asih, lan padalemané bakal dibangun ing kono.</w:t>
      </w:r>
    </w:p>
    <w:p/>
    <w:p>
      <w:r xmlns:w="http://schemas.openxmlformats.org/wordprocessingml/2006/main">
        <w:t xml:space="preserve">1. Welas Asih Allah Langgeng</w:t>
      </w:r>
    </w:p>
    <w:p/>
    <w:p>
      <w:r xmlns:w="http://schemas.openxmlformats.org/wordprocessingml/2006/main">
        <w:t xml:space="preserve">2. Kepriyé Baliné Yéhuwah Ndadekké Berkah</w:t>
      </w:r>
    </w:p>
    <w:p/>
    <w:p>
      <w:r xmlns:w="http://schemas.openxmlformats.org/wordprocessingml/2006/main">
        <w:t xml:space="preserve">1. Jabur 136:1 - "Padha saos sokur marang Pangeran Yehuwah, awit Panjenengane iku becik, awit sih-kasetyane langgeng ing salawas-lawase."</w:t>
      </w:r>
    </w:p>
    <w:p/>
    <w:p>
      <w:r xmlns:w="http://schemas.openxmlformats.org/wordprocessingml/2006/main">
        <w:t xml:space="preserve">2. Lukas 1:68-70 - Pinujia Pangeran Yehuwah, Gusti Allahe Israel; awit Panjenengané wis nilik-nilik lan nebus umaté, sarta wus wungu sungu karahayon tumrap kita ana ing turune Dawud, abdiné; Kaya kang wus kapangandikakake lumantar para nabine kang suci, kang wus dumadi wiwit wiwitaning jagad:</w:t>
      </w:r>
    </w:p>
    <w:p/>
    <w:p>
      <w:r xmlns:w="http://schemas.openxmlformats.org/wordprocessingml/2006/main">
        <w:t xml:space="preserve">Zakharia 1:17 JAV - Sesambat maneh: Mangkene pangandikane Sang Yehuwah Gustine sarwa dumadi; Kutha-kuthaku srana kamakmuran isih bakal kasebar; lan Sang Yehuwah isih bakal nglipur Sion, lan isih bakal milih Yerusalem.</w:t>
      </w:r>
    </w:p>
    <w:p/>
    <w:p>
      <w:r xmlns:w="http://schemas.openxmlformats.org/wordprocessingml/2006/main">
        <w:t xml:space="preserve">Pangeran Yehuwah Gustine sarwa dumadi mratelakake manawa kutha-kuthane bakal makmur lan bakal nglipur Sion lan milih Yerusalem.</w:t>
      </w:r>
    </w:p>
    <w:p/>
    <w:p>
      <w:r xmlns:w="http://schemas.openxmlformats.org/wordprocessingml/2006/main">
        <w:t xml:space="preserve">1. Ngerteni sih-rahmating Gusti ing Jaman Kasangsaran</w:t>
      </w:r>
    </w:p>
    <w:p/>
    <w:p>
      <w:r xmlns:w="http://schemas.openxmlformats.org/wordprocessingml/2006/main">
        <w:t xml:space="preserve">2. Panglipur saka Pangéran: Panglipur ing Jaman Kasangsaran</w:t>
      </w:r>
    </w:p>
    <w:p/>
    <w:p>
      <w:r xmlns:w="http://schemas.openxmlformats.org/wordprocessingml/2006/main">
        <w:t xml:space="preserve">1. Yesaya 40:1-2 JAV - Panglipur, panglipur umatingSun, mangkono pangandikane Gusti Allahmu. Tuturna kanthi alus marang Yerusalem, lan sesambat marang dheweke, yen perange wis rampung, lan kaluputane wis diapura.</w:t>
      </w:r>
    </w:p>
    <w:p/>
    <w:p>
      <w:r xmlns:w="http://schemas.openxmlformats.org/wordprocessingml/2006/main">
        <w:t xml:space="preserve">2. Yesaya 62:1-2 JAV - Marga saka Sion Ingsun ora bakal meneng, lan marga saka Yerusalem Ingsun ora bakal leren, nganti kabenerane sumerep kaya padhang, lan karahayone kaya lampu kang murub. Para bangsa bakal padha ndeleng kabeneranmu, lan sakehing ratu bakal padha ndeleng kamulyanmu.</w:t>
      </w:r>
    </w:p>
    <w:p/>
    <w:p>
      <w:r xmlns:w="http://schemas.openxmlformats.org/wordprocessingml/2006/main">
        <w:t xml:space="preserve">Zakharia 1:18 JAV - Aku banjur tumenga lan ndeleng sungu papat.</w:t>
      </w:r>
    </w:p>
    <w:p/>
    <w:p>
      <w:r xmlns:w="http://schemas.openxmlformats.org/wordprocessingml/2006/main">
        <w:t xml:space="preserve">Zakharia weruh sungu papat, minangka simbol kekuwatan lan panguwasa Gusti Allah.</w:t>
      </w:r>
    </w:p>
    <w:p/>
    <w:p>
      <w:r xmlns:w="http://schemas.openxmlformats.org/wordprocessingml/2006/main">
        <w:t xml:space="preserve">1. Ing Zakharia, Gusti Allah Nduduhake Kuwasa lan Panguwasa</w:t>
      </w:r>
    </w:p>
    <w:p/>
    <w:p>
      <w:r xmlns:w="http://schemas.openxmlformats.org/wordprocessingml/2006/main">
        <w:t xml:space="preserve">2. Piyé Kita Bisa Ngakoni Pangwasané Gusti Allah ing Urip Kita?</w:t>
      </w:r>
    </w:p>
    <w:p/>
    <w:p>
      <w:r xmlns:w="http://schemas.openxmlformats.org/wordprocessingml/2006/main">
        <w:t xml:space="preserve">1. Dhaniel 7:7-8 “Sawuse mangkono aku ndeleng ing wahyu bengi, lah ana kewan kang kapapat, nggegirisi lan nggegirisi, lan kuwat banget, lan untune wesi gedhe; karo sikile, lan kewan iku beda karo kabeh kewan sadurunge, lan sungune sepuluh."</w:t>
      </w:r>
    </w:p>
    <w:p/>
    <w:p>
      <w:r xmlns:w="http://schemas.openxmlformats.org/wordprocessingml/2006/main">
        <w:t xml:space="preserve">2. Efesus 1:20-22 “Ingkang sampun katindakaken wonten ing Sang Kristus, nalika Panjenengané wus mungokaké saka ing antarané wong mati, lan kalenggahaké ing sisih tengené ana ing swarga, ngluwihi sakèhing pangwasa, panguwasa, panguwasa lan panguwasa. lan saben jeneng sing dijenengi, ora mung ing donya iki, nanging uga ing kang bakal teka: lan samubarang kabeh wis dilebokake ing sangisore sampéyané, lan masrahaké Panjenengané dadi serahé ngungkuli samubarang kabèh kanggo pasamuwan.</w:t>
      </w:r>
    </w:p>
    <w:p/>
    <w:p>
      <w:r xmlns:w="http://schemas.openxmlformats.org/wordprocessingml/2006/main">
        <w:t xml:space="preserve">Zakharia 1:19 JAV - Aku banjur ngandika marang malaekat kang ngandika marang aku: “Iki apa ta? Wangsulane marang aku: Iki sungu-sungune sing mbuyarake Yehuda, Israel lan Yerusalem.</w:t>
      </w:r>
    </w:p>
    <w:p/>
    <w:p>
      <w:r xmlns:w="http://schemas.openxmlformats.org/wordprocessingml/2006/main">
        <w:t xml:space="preserve">Malaékat njelaské marang Zakharia nèk sungu kuwi nglambangké bangsa-bangsa sing mbuyarké Israèl, Yéhuda, lan Yérusalèm.</w:t>
      </w:r>
    </w:p>
    <w:p/>
    <w:p>
      <w:r xmlns:w="http://schemas.openxmlformats.org/wordprocessingml/2006/main">
        <w:t xml:space="preserve">1. Pangreksaning Pangéran dhateng Umatipun ing Jaman Kasangsaran</w:t>
      </w:r>
    </w:p>
    <w:p/>
    <w:p>
      <w:r xmlns:w="http://schemas.openxmlformats.org/wordprocessingml/2006/main">
        <w:t xml:space="preserve">2. Carane Kita Bisa Ngatasi Penindasan lan Mbangun Iman</w:t>
      </w:r>
    </w:p>
    <w:p/>
    <w:p>
      <w:r xmlns:w="http://schemas.openxmlformats.org/wordprocessingml/2006/main">
        <w:t xml:space="preserve">1. Jabur 46:1 - "Gusti Allah iku pangungsen lan kekuwatan kita, pitulungan banget ing kasusahan."</w:t>
      </w:r>
    </w:p>
    <w:p/>
    <w:p>
      <w:r xmlns:w="http://schemas.openxmlformats.org/wordprocessingml/2006/main">
        <w:t xml:space="preserve">2. Yesaya 54:17 - "Ora ana gegaman sing digawe kanggo nglawan sampeyan sing bakal sukses, lan saben ilat sing nglawan sampeyan ing pengadilan sampeyan bakal ngukum."</w:t>
      </w:r>
    </w:p>
    <w:p/>
    <w:p>
      <w:r xmlns:w="http://schemas.openxmlformats.org/wordprocessingml/2006/main">
        <w:t xml:space="preserve">Zakharia 1:20 JAV - Pangeran Yehuwah tumuli ndhawuhi aku tukang kayu papat.</w:t>
      </w:r>
    </w:p>
    <w:p/>
    <w:p>
      <w:r xmlns:w="http://schemas.openxmlformats.org/wordprocessingml/2006/main">
        <w:t xml:space="preserve">Gusti Allah nduduhké marang Zakharia tukang kayu papat.</w:t>
      </w:r>
    </w:p>
    <w:p/>
    <w:p>
      <w:r xmlns:w="http://schemas.openxmlformats.org/wordprocessingml/2006/main">
        <w:t xml:space="preserve">1. Kekuwatan Kerja Tim: Makarya Bebarengan Kanggo Ngrampungake Tujuane Gusti</w:t>
      </w:r>
    </w:p>
    <w:p/>
    <w:p>
      <w:r xmlns:w="http://schemas.openxmlformats.org/wordprocessingml/2006/main">
        <w:t xml:space="preserve">2. Nilai Kerajinan: Nindakake Karya kanthi Unggul kanggo Kamulyan Gusti</w:t>
      </w:r>
    </w:p>
    <w:p/>
    <w:p>
      <w:r xmlns:w="http://schemas.openxmlformats.org/wordprocessingml/2006/main">
        <w:t xml:space="preserve">1. Kohèlèt 4:9-12</w:t>
      </w:r>
    </w:p>
    <w:p/>
    <w:p>
      <w:r xmlns:w="http://schemas.openxmlformats.org/wordprocessingml/2006/main">
        <w:t xml:space="preserve">2. Efesus 4:11-16</w:t>
      </w:r>
    </w:p>
    <w:p/>
    <w:p>
      <w:r xmlns:w="http://schemas.openxmlformats.org/wordprocessingml/2006/main">
        <w:t xml:space="preserve">Zakharia 1:21 JAV - Aku banjur ngandika: “Wong-wong mau padha nindakake apa? Pangandikane: “Iki sungu-sungune kang mbuyarake Yehuda, nganti ora ana wong siji-sijia kang ngunggah-unggahake sirahe, nanging padha teka arep nggegirisi, kanggo nundhung sungu-sungune bangsa-bangsa liya, kang ngegungake sungu-sungune ana ing tanah. wong Yehuda supaya mbuyarake.</w:t>
      </w:r>
    </w:p>
    <w:p/>
    <w:p>
      <w:r xmlns:w="http://schemas.openxmlformats.org/wordprocessingml/2006/main">
        <w:t xml:space="preserve">Wacana iki nyritakaké bab pangayomané Gusti Allah marang wong-wong Yéhuda saka panindhes bangsa-bangsa liya.</w:t>
      </w:r>
    </w:p>
    <w:p/>
    <w:p>
      <w:r xmlns:w="http://schemas.openxmlformats.org/wordprocessingml/2006/main">
        <w:t xml:space="preserve">1. Gusti Allah tansah ngayomi lan nyukupi kabutuhane umate.</w:t>
      </w:r>
    </w:p>
    <w:p/>
    <w:p>
      <w:r xmlns:w="http://schemas.openxmlformats.org/wordprocessingml/2006/main">
        <w:t xml:space="preserve">2. Gusti mboten nate nglalekaken janjinipun lan tansah mitulungi kita.</w:t>
      </w:r>
    </w:p>
    <w:p/>
    <w:p>
      <w:r xmlns:w="http://schemas.openxmlformats.org/wordprocessingml/2006/main">
        <w:t xml:space="preserve">1. Jabur 121:1-2 JAV - Aku tumenga marang tengger-tengger. Saka ngendi tekane pitulunganku? Pitulunganku iku asalé saka Pangéran, sing nitahaké langit lan bumi.</w:t>
      </w:r>
    </w:p>
    <w:p/>
    <w:p>
      <w:r xmlns:w="http://schemas.openxmlformats.org/wordprocessingml/2006/main">
        <w:t xml:space="preserve">2. Yesaya 54:17 - Ora ana gegaman sing digawe kanggo sampeyan bakal sukses, lan sampeyan bakal refute saben ilat sing munggah marang sampeyan ing pangadilan. Iki minangka warisane para abdine Gusti lan kabenerane saka Ingsun, mangkono pangandikane Sang Yehuwah.</w:t>
      </w:r>
    </w:p>
    <w:p/>
    <w:p>
      <w:r xmlns:w="http://schemas.openxmlformats.org/wordprocessingml/2006/main">
        <w:t xml:space="preserve">Zakharia bab 2 nerusake seri wahyu lan pesen saka Gusti. Bab kasebut fokus ing pemugaran lan ekspansi Yerusalem ing mangsa ngarep, uga janji babagan ngarsane lan perlindungan Gusti Allah kanggo umate.</w:t>
      </w:r>
    </w:p>
    <w:p/>
    <w:p>
      <w:r xmlns:w="http://schemas.openxmlformats.org/wordprocessingml/2006/main">
        <w:t xml:space="preserve">Paragraf 1: Bab kasebut diwiwiti kanthi sesanti babagan wong sing nganggo garis ukur, nglambangake ukuran lan ekspansi Yerusalem. Malaekat kasebut ujar manawa Yerusalem bakal dadi kutha tanpa tembok amarga akeh wong lan kewan ing njerone. Gusti Allah janji bakal dadi tembok geni sing nglindhungi Yerusalem lan kamulyan ing jerone (Zakaria 2:1-5).</w:t>
      </w:r>
    </w:p>
    <w:p/>
    <w:p>
      <w:r xmlns:w="http://schemas.openxmlformats.org/wordprocessingml/2006/main">
        <w:t xml:space="preserve">Paragraf 2: Bab kasebut banjur njaluk supaya wong-wong padha mlayu saka Babil lan gabung karo umaté Yéhuwah ing Yérusalèm. Gusti Allah ngandika bab katresnan kanggo umate lan kepinginan kanggo manggon ing antarane wong-wong mau. Dheweke janji bakal nggawa umate bali saka panangkaran lan mberkahi wong-wong mau, lan ngelingake para bangsa sing nindhes umate (Zakaria 2: 6-13).</w:t>
      </w:r>
    </w:p>
    <w:p/>
    <w:p>
      <w:r xmlns:w="http://schemas.openxmlformats.org/wordprocessingml/2006/main">
        <w:t xml:space="preserve">Ing ringkesan,</w:t>
      </w:r>
    </w:p>
    <w:p>
      <w:r xmlns:w="http://schemas.openxmlformats.org/wordprocessingml/2006/main">
        <w:t xml:space="preserve">Zakharia bab 2 nerusake seri wahyu lan pesen saka Yéhuwah, fokus ing pemugaran lan ekspansi Yérusalèm ing mangsa ngarep lan janjiné Gusti Allah ana lan pangayoman marang umaté.</w:t>
      </w:r>
    </w:p>
    <w:p/>
    <w:p>
      <w:r xmlns:w="http://schemas.openxmlformats.org/wordprocessingml/2006/main">
        <w:t xml:space="preserve">Visi wong kanthi garis ukur, nglambangake pangukuran lan ekspansi Yerusalem.</w:t>
      </w:r>
    </w:p>
    <w:p>
      <w:r xmlns:w="http://schemas.openxmlformats.org/wordprocessingml/2006/main">
        <w:t xml:space="preserve">Janji ngarsane Gusti Allah sing nglindhungi minangka tembok geni lan kamulyane ing Yerusalem.</w:t>
      </w:r>
    </w:p>
    <w:p>
      <w:r xmlns:w="http://schemas.openxmlformats.org/wordprocessingml/2006/main">
        <w:t xml:space="preserve">Ngundang wong-wong supaya bali saka Babil lan gabung karo umaté Yéhuwah ing Yérusalèm.</w:t>
      </w:r>
    </w:p>
    <w:p>
      <w:r xmlns:w="http://schemas.openxmlformats.org/wordprocessingml/2006/main">
        <w:t xml:space="preserve">Janji katresnan, pemugaran, lan berkah saka Gusti kanggo umate, kanthi peringatan marang para bangsa sing nindhes.</w:t>
      </w:r>
    </w:p>
    <w:p/>
    <w:p>
      <w:r xmlns:w="http://schemas.openxmlformats.org/wordprocessingml/2006/main">
        <w:t xml:space="preserve">Bab Zakharia iki diwiwiti kanthi wahyu babagan wong sing nganggo garis ukur, nglambangake ukuran lan ekspansi Yerusalem. Malaekat kasebut ujar manawa Yerusalem bakal dadi kutha tanpa tembok amarga akeh wong lan kewan ing njerone. Gusti Allah janji bakal dadi tembok geni sing nglindhungi Yerusalem lan kamulyan ing jerone. Bab kasebut banjur njaluk supaya wong-wong padha mlayu saka Babil lan gabung karo umaté Yéhuwah ing Yérusalèm. Gusti Allah ngandika bab katresnan marang umate lan kepinginan kanggo manggon ing antarane wong-wong mau. Panjenengane janji bakal mbalekake umate saka ing panangkaran lan mberkahi wong-wong mau, nalika ngelingake para bangsa sing nindhes umate. Bab iki nandheske babagan pemugaran lan ekspansi Yerusalem ing mangsa ngarep, janji babagan ngarsane lan pangayomane Gusti Allah, lan panggilan kanggo umate supaya bali marang Panjenengane.</w:t>
      </w:r>
    </w:p>
    <w:p/>
    <w:p>
      <w:r xmlns:w="http://schemas.openxmlformats.org/wordprocessingml/2006/main">
        <w:t xml:space="preserve">Zakharia 2:1 JAV - Aku banjur tumenga maneh, banjur ndeleng ana wong kang nyekel tali pengukur.</w:t>
      </w:r>
    </w:p>
    <w:p/>
    <w:p>
      <w:r xmlns:w="http://schemas.openxmlformats.org/wordprocessingml/2006/main">
        <w:t xml:space="preserve">Ana wong sing nganggo tali ukur ing tangane katon dening Zakharia.</w:t>
      </w:r>
    </w:p>
    <w:p/>
    <w:p>
      <w:r xmlns:w="http://schemas.openxmlformats.org/wordprocessingml/2006/main">
        <w:t xml:space="preserve">1. Ukuran Kasetyaning Allah</w:t>
      </w:r>
    </w:p>
    <w:p/>
    <w:p>
      <w:r xmlns:w="http://schemas.openxmlformats.org/wordprocessingml/2006/main">
        <w:t xml:space="preserve">2. Ngukur: Refleksi Zakharia 2:1</w:t>
      </w:r>
    </w:p>
    <w:p/>
    <w:p>
      <w:r xmlns:w="http://schemas.openxmlformats.org/wordprocessingml/2006/main">
        <w:t xml:space="preserve">1. Yesaya 40:12-17 (Sapa sing ngukur banyu ing tangane lan ngetung langit nganggo jengkal?)</w:t>
      </w:r>
    </w:p>
    <w:p/>
    <w:p>
      <w:r xmlns:w="http://schemas.openxmlformats.org/wordprocessingml/2006/main">
        <w:t xml:space="preserve">2. Yeremia 31:35-36 JAV - Mangkene pangandikane Sang Yehuwah, kang paring srengéngé dadi pepadhang ing wayah awan, lan rembulan lan lintang-lintang kang mapan ing wayah bengi, kang ngojok-ojoki sagara nganti ombaké gumuruh, Pangéran Kang Mahakwasa. host iku jenenge.)</w:t>
      </w:r>
    </w:p>
    <w:p/>
    <w:p>
      <w:r xmlns:w="http://schemas.openxmlformats.org/wordprocessingml/2006/main">
        <w:t xml:space="preserve">Zakharia 2:2 JAV - Aku banjur ngandika: “Kowe tindak menyang ngendi? Panjenengané banjur ngandika marang aku, "Kanggo ngukur Yérusalèm, kanggo ndeleng apa ambane lan apa dawane."</w:t>
      </w:r>
    </w:p>
    <w:p/>
    <w:p>
      <w:r xmlns:w="http://schemas.openxmlformats.org/wordprocessingml/2006/main">
        <w:t xml:space="preserve">Malaékaté Pangéran diutus kanggo ngukur Yérusalèm.</w:t>
      </w:r>
    </w:p>
    <w:p/>
    <w:p>
      <w:r xmlns:w="http://schemas.openxmlformats.org/wordprocessingml/2006/main">
        <w:t xml:space="preserve">1. Gedhe Katresnané Gusti Allah marang Kita: Yérusalèm Minangka Gegambaran Sihné Gusti</w:t>
      </w:r>
    </w:p>
    <w:p/>
    <w:p>
      <w:r xmlns:w="http://schemas.openxmlformats.org/wordprocessingml/2006/main">
        <w:t xml:space="preserve">2. Pentinge Pengukuran: Priksa manawa Kita Ngukur</w:t>
      </w:r>
    </w:p>
    <w:p/>
    <w:p>
      <w:r xmlns:w="http://schemas.openxmlformats.org/wordprocessingml/2006/main">
        <w:t xml:space="preserve">1. Jabur 48:1-2 JAV - “Pangeran Yehuwah iku agung, lan pinuji banget ana ing kuthane Gusti Allah kita, ing gununge kang suci. ing sisih lor, kuthane Sang Prabu."</w:t>
      </w:r>
    </w:p>
    <w:p/>
    <w:p>
      <w:r xmlns:w="http://schemas.openxmlformats.org/wordprocessingml/2006/main">
        <w:t xml:space="preserve">2. Efesus 2:19-22 JAV - Mulane saiki kowe wis dudu wong manca lan wong manca maneh, nanging dadi warga sabangsa karo para suci lan brayate Gusti Allah, lan padha kabangun ing sandhuwuring pondasi para rasul lan para nabi, yaiku Gusti Yesus Kristus piyambak kang jumeneng Sang Kristus. watu pojokan; ing Panjenengane kabeh bangunan sing dipasang kanthi apik, tuwuh dadi padaleman suci ing Gusti, lan ana ing Panjenengane sampeyan uga dibangun bebarengan dadi padalemaning Allah liwat Roh."</w:t>
      </w:r>
    </w:p>
    <w:p/>
    <w:p>
      <w:r xmlns:w="http://schemas.openxmlformats.org/wordprocessingml/2006/main">
        <w:t xml:space="preserve">Zakharia 2:3 JAV - Lah, malaekat kang ngandika marang aku iku metu, lan malaekat liyane metu methukake dheweke.</w:t>
      </w:r>
    </w:p>
    <w:p/>
    <w:p>
      <w:r xmlns:w="http://schemas.openxmlformats.org/wordprocessingml/2006/main">
        <w:t xml:space="preserve">Wacana kasebut nyritakake babagan malaekat sing metu nemoni wong liya.</w:t>
      </w:r>
    </w:p>
    <w:p/>
    <w:p>
      <w:r xmlns:w="http://schemas.openxmlformats.org/wordprocessingml/2006/main">
        <w:t xml:space="preserve">1: Kita kabeh kudu metu kanggo ketemu wong liya kanthi katresnan lan kabecikan.</w:t>
      </w:r>
    </w:p>
    <w:p/>
    <w:p>
      <w:r xmlns:w="http://schemas.openxmlformats.org/wordprocessingml/2006/main">
        <w:t xml:space="preserve">2: Kita ora kudu wedi kanggo nyedhaki lan nggawe hubungan karo wong liya.</w:t>
      </w:r>
    </w:p>
    <w:p/>
    <w:p>
      <w:r xmlns:w="http://schemas.openxmlformats.org/wordprocessingml/2006/main">
        <w:t xml:space="preserve">1: Kolose 3:12-14 JAV - Mulane padha nganggoaa, kaya wong-wong kang pinilih dening Gusti Allah, kang suci lan kinasih, padha nganggoa welasan, kabecikan, andhap-asor, andhap-asor lan sabar.</w:t>
      </w:r>
    </w:p>
    <w:p/>
    <w:p>
      <w:r xmlns:w="http://schemas.openxmlformats.org/wordprocessingml/2006/main">
        <w:t xml:space="preserve">2: Efesus 4:32 JAV - Padha padha becikan marang siji lan sijine, padha alus atine, padha apuranen, kayadene Gusti Allah ana ing Sang Kristus wus ngapura marang kowe.</w:t>
      </w:r>
    </w:p>
    <w:p/>
    <w:p>
      <w:r xmlns:w="http://schemas.openxmlformats.org/wordprocessingml/2006/main">
        <w:t xml:space="preserve">Zakharia 2:4 JAV - banjur ngandika marang wong mau: “Mlayu, kandhaa marang wong anom iki mangkene: Yerusalem bakal dienggoni kaya kutha tanpa tembok, marga saka akehe manungsa lan kewan ing kono.</w:t>
      </w:r>
    </w:p>
    <w:p/>
    <w:p>
      <w:r xmlns:w="http://schemas.openxmlformats.org/wordprocessingml/2006/main">
        <w:t xml:space="preserve">Gusti Allah dhawuh marang Zakharia supaya ngandhani wong enom nèk Yérusalèm bakal dikuwasani tanpa tembok kanggo akèh wong lan kéwan sing bakal manggon ing kono.</w:t>
      </w:r>
    </w:p>
    <w:p/>
    <w:p>
      <w:r xmlns:w="http://schemas.openxmlformats.org/wordprocessingml/2006/main">
        <w:t xml:space="preserve">1. Unikipun Yerusalem: Njelajah Apa Tegese Urip Tanpa Tembok</w:t>
      </w:r>
    </w:p>
    <w:p/>
    <w:p>
      <w:r xmlns:w="http://schemas.openxmlformats.org/wordprocessingml/2006/main">
        <w:t xml:space="preserve">2. Kekuwatan Iman: Ngenali Rencanane Gusti kanggo Urip Kita</w:t>
      </w:r>
    </w:p>
    <w:p/>
    <w:p>
      <w:r xmlns:w="http://schemas.openxmlformats.org/wordprocessingml/2006/main">
        <w:t xml:space="preserve">1. Jabur 122:3-15 JAV - Yérusalèm kaadegaké kaya kutha kang kompak, ing kono para suku-suku padha munggah pangkat, yaiku taler-taleré Sang Yehuwah, marang ing paseksiné wong Israèl, kanggo saos sokur marang asmané Sang Yehuwah. Ing kono ana dhamparing pangadilan, dhamparing turune Sang Prabu Dawud.</w:t>
      </w:r>
    </w:p>
    <w:p/>
    <w:p>
      <w:r xmlns:w="http://schemas.openxmlformats.org/wordprocessingml/2006/main">
        <w:t xml:space="preserve">2. Yeremia 29:7-17 JAV - “Sira padha ngupayaa tentrem-rahayu ing kutha kang wus Ingsun ndhatengake sira dadi tawanan, lan padha ndedongaa marang Pangeran Yehuwah, marga saka tentrem-rahayu iku sira bakal oleh tentrem-rahayu.”</w:t>
      </w:r>
    </w:p>
    <w:p/>
    <w:p>
      <w:r xmlns:w="http://schemas.openxmlformats.org/wordprocessingml/2006/main">
        <w:t xml:space="preserve">Zakharia 2:5 JAV - Amarga Ingsun, mangkono pangandikane Sang Yehuwah, bakal dadi tembok geni ing sakubenge, lan bakal dadi kamulyan ana ing satengahe.</w:t>
      </w:r>
    </w:p>
    <w:p/>
    <w:p>
      <w:r xmlns:w="http://schemas.openxmlformats.org/wordprocessingml/2006/main">
        <w:t xml:space="preserve">Gusti Allah janji bakal dadi tembok geni sing ngubengi lan nglindhungi umate, lan bakal nggawa kamulyan.</w:t>
      </w:r>
    </w:p>
    <w:p/>
    <w:p>
      <w:r xmlns:w="http://schemas.openxmlformats.org/wordprocessingml/2006/main">
        <w:t xml:space="preserve">1. Perlindhungan Gusti: Sinau Ngandelake Gusti kanggo Keamanan</w:t>
      </w:r>
    </w:p>
    <w:p/>
    <w:p>
      <w:r xmlns:w="http://schemas.openxmlformats.org/wordprocessingml/2006/main">
        <w:t xml:space="preserve">2. Kamulyaning Allah : Ngalami Kamulyaning Ngarsane</w:t>
      </w:r>
    </w:p>
    <w:p/>
    <w:p>
      <w:r xmlns:w="http://schemas.openxmlformats.org/wordprocessingml/2006/main">
        <w:t xml:space="preserve">1. Jabur 91:4-10 JAV - Panjenengane bakal nutupi kowe nganggo wulune, lan ana ing sangisore swiwine kowe bakal ngungsi.</w:t>
      </w:r>
    </w:p>
    <w:p/>
    <w:p>
      <w:r xmlns:w="http://schemas.openxmlformats.org/wordprocessingml/2006/main">
        <w:t xml:space="preserve">2. Yesaya 60:2 - Lah, pepeteng nutupi bumi, lan pepeteng nglimputi para bangsa; nanging Pangeran Yehuwah bakal jumeneng marang kowe, lan kamulyane bakal katon ana ing kowe.</w:t>
      </w:r>
    </w:p>
    <w:p/>
    <w:p>
      <w:r xmlns:w="http://schemas.openxmlformats.org/wordprocessingml/2006/main">
        <w:t xml:space="preserve">Zakharia 2:6 JAV - He, ho, lumayaa lan ngungsia saka ing tanah lor, mangkono pangandikane Sang Yehuwah, awit Ingsun nggelar sira kabeh kaya angin papat ing langit, mangkono pangandikane Sang Yehuwah.</w:t>
      </w:r>
    </w:p>
    <w:p/>
    <w:p>
      <w:r xmlns:w="http://schemas.openxmlformats.org/wordprocessingml/2006/main">
        <w:t xml:space="preserve">1: Kuwasané lan kadhaulatané Gusti Allah isa nggerakké awaké dhéwé liwat kahanan apa waé.</w:t>
      </w:r>
    </w:p>
    <w:p/>
    <w:p>
      <w:r xmlns:w="http://schemas.openxmlformats.org/wordprocessingml/2006/main">
        <w:t xml:space="preserve">2: Kersané Gusti Allah supaya kita percaya lan manut marang Panjenengané supaya bisa manggih kamardikan.</w:t>
      </w:r>
    </w:p>
    <w:p/>
    <w:p>
      <w:r xmlns:w="http://schemas.openxmlformats.org/wordprocessingml/2006/main">
        <w:t xml:space="preserve">Yesaya 43:2 JAV - Manawa sira nyabrang ing banyu, Ingsun bakal nunggil karo sira; lan liwat kali, sampeyan ora bakal kebanjiran; lan geni ora bakal murub marang kowé.</w:t>
      </w:r>
    </w:p>
    <w:p/>
    <w:p>
      <w:r xmlns:w="http://schemas.openxmlformats.org/wordprocessingml/2006/main">
        <w:t xml:space="preserve">2: Jabur 37:23-37 JAV - Lampahing wong becik iku katetepake dening Sang Yehuwah,sarta renaning lakune.</w:t>
      </w:r>
    </w:p>
    <w:p/>
    <w:p>
      <w:r xmlns:w="http://schemas.openxmlformats.org/wordprocessingml/2006/main">
        <w:t xml:space="preserve">Zakharia 2:7 JAV - He Sion, uwalen awakmu dhewe, kang manggon karo putri ing Babil.</w:t>
      </w:r>
    </w:p>
    <w:p/>
    <w:p>
      <w:r xmlns:w="http://schemas.openxmlformats.org/wordprocessingml/2006/main">
        <w:t xml:space="preserve">Umaté Gusti Allah disaranké kanggo ngluwari awaké dhéwé saka wong-wong sing ditawan ing Babil.</w:t>
      </w:r>
    </w:p>
    <w:p/>
    <w:p>
      <w:r xmlns:w="http://schemas.openxmlformats.org/wordprocessingml/2006/main">
        <w:t xml:space="preserve">1. Panangkaran lan Kabebasan: Nemokake Kamardikan kanthi Iman</w:t>
      </w:r>
    </w:p>
    <w:p/>
    <w:p>
      <w:r xmlns:w="http://schemas.openxmlformats.org/wordprocessingml/2006/main">
        <w:t xml:space="preserve">2. Ngatasi Penindasan: Kuwasane Umat Allah</w:t>
      </w:r>
    </w:p>
    <w:p/>
    <w:p>
      <w:r xmlns:w="http://schemas.openxmlformats.org/wordprocessingml/2006/main">
        <w:t xml:space="preserve">1. Yesaya 43:1-3 JAV - “Aja wedi, awit Ingsun wus nebus sira, Ingsun nimbali sira atas asmaira, sira iku kagunganingSun. ora bakal nglebur kowe: yen kowe lumaku ana ing geni, kowe ora bakal kobong, lan geni ora bakal murub marang kowe.”</w:t>
      </w:r>
    </w:p>
    <w:p/>
    <w:p>
      <w:r xmlns:w="http://schemas.openxmlformats.org/wordprocessingml/2006/main">
        <w:t xml:space="preserve">2. Pangentasan 14:13-14 JAV - Nabi Musa banjur ngandika marang bangsa iku: “Sira aja padha wedi, menenga lan ndelenga karahayon saka Sang Yehuwah, kang bakal kaparingake marang kowe ing dina iki, yaiku wong Mesir kang padha kokdeleng ing dina iki. , kowé ora bakal weruh wong-wong mau ing salawas-lawasé. Pangéran bakal perang kanggo kowé, lan kowé bakal meneng."</w:t>
      </w:r>
    </w:p>
    <w:p/>
    <w:p>
      <w:r xmlns:w="http://schemas.openxmlformats.org/wordprocessingml/2006/main">
        <w:t xml:space="preserve">Zakharia 2:8 JAV - Amarga mangkene pangandikane Sang Yehuwah Gustine sarwa dumadi: Sawisé kamulyan iku Panjenengané ngutus aku menyang para bangsa sing ngrampas kowé, amarga sing sapa nggepok kowé ndemek mripaté.</w:t>
      </w:r>
    </w:p>
    <w:p/>
    <w:p>
      <w:r xmlns:w="http://schemas.openxmlformats.org/wordprocessingml/2006/main">
        <w:t xml:space="preserve">Gusti Allah ngutus kamulyan marang bangsa-bangsa sing wis njarah-rayah umaté, lan Panjenengané nduduhké preduli sing jero marang umaté kanthi nyebut wong-wong mau minangka biji mripaté.</w:t>
      </w:r>
    </w:p>
    <w:p/>
    <w:p>
      <w:r xmlns:w="http://schemas.openxmlformats.org/wordprocessingml/2006/main">
        <w:t xml:space="preserve">1. Nresnani lan pangayomane Gusti marang umate</w:t>
      </w:r>
    </w:p>
    <w:p/>
    <w:p>
      <w:r xmlns:w="http://schemas.openxmlformats.org/wordprocessingml/2006/main">
        <w:t xml:space="preserve">2. Nilai Umat Allah</w:t>
      </w:r>
    </w:p>
    <w:p/>
    <w:p>
      <w:r xmlns:w="http://schemas.openxmlformats.org/wordprocessingml/2006/main">
        <w:t xml:space="preserve">1. Pangandharing Toret 32:10-19 JAV - Panjenengane ketemu ana ing tanah pasamunan lan ing ara-ara samun kang rame; Panjenengané nuntun wong mau, Panjenengané paring piwulang marang wong mau, kang katahan wong minangka mripate.</w:t>
      </w:r>
    </w:p>
    <w:p/>
    <w:p>
      <w:r xmlns:w="http://schemas.openxmlformats.org/wordprocessingml/2006/main">
        <w:t xml:space="preserve">2. Jabur 17:8-10 JAV - Kawula mugi karsaa ngreksa kados mripat, mugi kadhelikaken wonten ing sangajenging swiwi Paduka.</w:t>
      </w:r>
    </w:p>
    <w:p/>
    <w:p>
      <w:r xmlns:w="http://schemas.openxmlformats.org/wordprocessingml/2006/main">
        <w:t xml:space="preserve">Zakharia 2:9 JAV - Amarga lah, Ingsun bakal nggegem tanganingSun marang wong-wong iku, temah bakal dadi jarahan para abdine, temah sira bakal padha sumurup, yen Pangeran Yehuwah Gustine sarwa dumadi kang ngutus Ingsun.</w:t>
      </w:r>
    </w:p>
    <w:p/>
    <w:p>
      <w:r xmlns:w="http://schemas.openxmlformats.org/wordprocessingml/2006/main">
        <w:t xml:space="preserve">Pangeran Yehuwah Gustine sarwa dumadi paring dhawuh, yen wong kang ora manut marang Panjenengane bakal diukum minangka jarahan para abdine.</w:t>
      </w:r>
    </w:p>
    <w:p/>
    <w:p>
      <w:r xmlns:w="http://schemas.openxmlformats.org/wordprocessingml/2006/main">
        <w:t xml:space="preserve">1. Akibate ora manut: Sinau saka pangandikane Zakharia</w:t>
      </w:r>
    </w:p>
    <w:p/>
    <w:p>
      <w:r xmlns:w="http://schemas.openxmlformats.org/wordprocessingml/2006/main">
        <w:t xml:space="preserve">2. Pangertosan Pangéran Pangéran Kang Mahakwasa: Ngabdi marang Gusti Allah kanthi Wedi lan Gemeter</w:t>
      </w:r>
    </w:p>
    <w:p/>
    <w:p>
      <w:r xmlns:w="http://schemas.openxmlformats.org/wordprocessingml/2006/main">
        <w:t xml:space="preserve">1. Yusuf: Purwaning Dumadi 50:20; Dene kowe padha nindakaké piala marang aku, nanging Gusti Allah ngrancang iku kanggo kabecikan.</w:t>
      </w:r>
    </w:p>
    <w:p/>
    <w:p>
      <w:r xmlns:w="http://schemas.openxmlformats.org/wordprocessingml/2006/main">
        <w:t xml:space="preserve">2. Dhaniel: Dhaniel 3:17-18; Manawi makaten, Gusti Allah kawula ingkang kawula sembah punika saged ngluwari kawula saking pawon ingkang murub murub, sarta badhe ngluwari kawula saking asta Paduka, dhuh Sang Prabu.</w:t>
      </w:r>
    </w:p>
    <w:p/>
    <w:p>
      <w:r xmlns:w="http://schemas.openxmlformats.org/wordprocessingml/2006/main">
        <w:t xml:space="preserve">Zakharia 2:10 JAV - Padha surak-suraka, he putri Sion, awitdene Ingsun rawuh lan dedalem ana ing tengahira, mangkono pangandikane Sang Yehuwah.</w:t>
      </w:r>
    </w:p>
    <w:p/>
    <w:p>
      <w:r xmlns:w="http://schemas.openxmlformats.org/wordprocessingml/2006/main">
        <w:t xml:space="preserve">Gusti Allah kepéngin teka lan manggon karo kita.</w:t>
      </w:r>
    </w:p>
    <w:p/>
    <w:p>
      <w:r xmlns:w="http://schemas.openxmlformats.org/wordprocessingml/2006/main">
        <w:t xml:space="preserve">1: Kita diberkahi manawa ana ngarsane Gusti Allah ing urip kita.</w:t>
      </w:r>
    </w:p>
    <w:p/>
    <w:p>
      <w:r xmlns:w="http://schemas.openxmlformats.org/wordprocessingml/2006/main">
        <w:t xml:space="preserve">2: Kita isa bungah merga ngerti nèk Gusti Allah nunggil karo kita.</w:t>
      </w:r>
    </w:p>
    <w:p/>
    <w:p>
      <w:r xmlns:w="http://schemas.openxmlformats.org/wordprocessingml/2006/main">
        <w:t xml:space="preserve">1: Yesaya 43:1-3 JAV - Nanging saiki mangkene pangandikane Sang Yehuwah, kang nitahake sira, he Yakub, kang nitahake sira, he Israel: Aja wedi, awit Ingsun wus nebus sira, Ingsun nimbali sira kalawan asmaira; Manawa sira nyabrang ing banyu, Ingsun bakal nunggil karo sira, lan ana ing kali-kali iku ora bakal nglebur sira, manawa sira lumaku ana ing geni, sira ora bakal kobong, lan geni ora bakal murub marang sira. Ingsun Yehuwah, Gusti Allahira, Kang Mahasuci, Gusti Allahe Israel, Juru Slametira."</w:t>
      </w:r>
    </w:p>
    <w:p/>
    <w:p>
      <w:r xmlns:w="http://schemas.openxmlformats.org/wordprocessingml/2006/main">
        <w:t xml:space="preserve">2: Jabur 46:1-3 , "Gusti Allah iku papan perlindungan lan kekuwatan kita, pitulungan banget ing kasusahan. Mulane kita ora bakal wedi, sanadyan bumi gonjang-ganjing, lan sanadyan gunung-gunung kagawa menyang tengahing segara; banyune gumuruh lan gonjang-ganjing, sanadyan gunung-gunung gonjang-ganjing marga saka ambane.”</w:t>
      </w:r>
    </w:p>
    <w:p/>
    <w:p>
      <w:r xmlns:w="http://schemas.openxmlformats.org/wordprocessingml/2006/main">
        <w:t xml:space="preserve">Zakharia 2:11 JAV - Ing dina iku akeh bangsa kang bakal padha nyarujuki marang Sang Yehuwah, lan bakal padha dadi umatingSun, sarta Ingsun bakal dedalem ana ing tengahira, temah sira bakal sumurup, yen Pangeran Yehuwah Gustine sarwa dumadi kang ngutus aku nemoni sira.</w:t>
      </w:r>
    </w:p>
    <w:p/>
    <w:p>
      <w:r xmlns:w="http://schemas.openxmlformats.org/wordprocessingml/2006/main">
        <w:t xml:space="preserve">Ing Zakharia 2:11 , Gusti Allah janji nèk akèh bangsa bakal gabung karo Panjenengané lan dadi umaté, lan bakal manggon ing tengahé.</w:t>
      </w:r>
    </w:p>
    <w:p/>
    <w:p>
      <w:r xmlns:w="http://schemas.openxmlformats.org/wordprocessingml/2006/main">
        <w:t xml:space="preserve">1. Kuwasané Janjiné Gusti: Percaya marang Rencanané kanggo Kita</w:t>
      </w:r>
    </w:p>
    <w:p/>
    <w:p>
      <w:r xmlns:w="http://schemas.openxmlformats.org/wordprocessingml/2006/main">
        <w:t xml:space="preserve">2. Manggon ing Masarakat: Ngerteni Berkah Ngerti Ngarsane Gusti</w:t>
      </w:r>
    </w:p>
    <w:p/>
    <w:p>
      <w:r xmlns:w="http://schemas.openxmlformats.org/wordprocessingml/2006/main">
        <w:t xml:space="preserve">1. Rum 8:28 - Lan kita padha sumurup, yen ing samubarang kabeh, Gusti Allah nindakaké kabecikan kanggo wong-wong sing padha tresna marang Panjenengané, sing wis katimbalan miturut karsané.</w:t>
      </w:r>
    </w:p>
    <w:p/>
    <w:p>
      <w:r xmlns:w="http://schemas.openxmlformats.org/wordprocessingml/2006/main">
        <w:t xml:space="preserve">2. Yesaya 43:5-7 - Aja wedi, amarga Ingsun nunggil karo sira; Ingsun bakal nekakake anak-anakira saka ing sisih wetan lan bakal Sunklumpukake saka ing sisih kulon. Aku bakal ngomong marang sisih lor: Nyerahna! lan ing sisih kidul, Aja terus-terusan. Anak-anakku lanang padha gawanen saka ing kadohan lan anak-anakku wadon saka pojok-pojoking bumi, saben wong kang sinebut asmaningSun, kang wus Sunniptakake kanggo kamulyaningSun, kang wus Sunwujudake lan Dakgawe.</w:t>
      </w:r>
    </w:p>
    <w:p/>
    <w:p>
      <w:r xmlns:w="http://schemas.openxmlformats.org/wordprocessingml/2006/main">
        <w:t xml:space="preserve">Zakharia 2:12 JAV - Lan Pangeran Yehuwah bakal ndarbeni tanah Yehuda ana ing tanah suci lan bakal milih Yerusalem maneh.</w:t>
      </w:r>
    </w:p>
    <w:p/>
    <w:p>
      <w:r xmlns:w="http://schemas.openxmlformats.org/wordprocessingml/2006/main">
        <w:t xml:space="preserve">Yéhuwah bakal ndarbeni Yéhuda lan milih Yérusalèm dadi tanah suciné.</w:t>
      </w:r>
    </w:p>
    <w:p/>
    <w:p>
      <w:r xmlns:w="http://schemas.openxmlformats.org/wordprocessingml/2006/main">
        <w:t xml:space="preserve">1. Katresnané Gusti Allah marang umaté: Kepriyé Yéhuwah ngrebut Yéhuda lan milih Yérusalèm</w:t>
      </w:r>
    </w:p>
    <w:p/>
    <w:p>
      <w:r xmlns:w="http://schemas.openxmlformats.org/wordprocessingml/2006/main">
        <w:t xml:space="preserve">2. Kuwasane Kasetyan: Janji Pusakane Pangeran Yehuwah marang Yehuda</w:t>
      </w:r>
    </w:p>
    <w:p/>
    <w:p>
      <w:r xmlns:w="http://schemas.openxmlformats.org/wordprocessingml/2006/main">
        <w:t xml:space="preserve">1. Yesaya 62:1-2 JAV - Marga saka Sion Ingsun ora bakal meneng, lan marga saka Yerusalem Ingsun ora bakal leren, nganti kabenerane metu kaya padhang, lan karahayone kaya diyan kang murub.</w:t>
      </w:r>
    </w:p>
    <w:p/>
    <w:p>
      <w:r xmlns:w="http://schemas.openxmlformats.org/wordprocessingml/2006/main">
        <w:t xml:space="preserve">2. Yesaya 44:3 JAV - Awitdene Ingsun bakal ngesokake banyu marang wong kang ngelak,sarta banyu kang ngelak bakal Sunesokake ing lemah kang garing;RahmaningSun bakal Sunesake marang turunira,sarta berkahingSun marang turunira.</w:t>
      </w:r>
    </w:p>
    <w:p/>
    <w:p>
      <w:r xmlns:w="http://schemas.openxmlformats.org/wordprocessingml/2006/main">
        <w:t xml:space="preserve">Zakharia 2:13 JAV - He sakehing manungsa, menenga ana ing ngarsane Sang Yehuwah, amarga Panjenengane kawungokake saka ing padalemane kang suci.</w:t>
      </w:r>
    </w:p>
    <w:p/>
    <w:p>
      <w:r xmlns:w="http://schemas.openxmlformats.org/wordprocessingml/2006/main">
        <w:t xml:space="preserve">Pangeran Yehuwah wus wungu saka padalemane kang suci lan kabeh titah kudu meneng ana ing ngarsane.</w:t>
      </w:r>
    </w:p>
    <w:p/>
    <w:p>
      <w:r xmlns:w="http://schemas.openxmlformats.org/wordprocessingml/2006/main">
        <w:t xml:space="preserve">1. Kaluhuraning Pangeran: Padha bungah-bungaha ing kasucen</w:t>
      </w:r>
    </w:p>
    <w:p/>
    <w:p>
      <w:r xmlns:w="http://schemas.openxmlformats.org/wordprocessingml/2006/main">
        <w:t xml:space="preserve">2. Panggilan Pangibadah: Wektu kanggo Kasepen</w:t>
      </w:r>
    </w:p>
    <w:p/>
    <w:p>
      <w:r xmlns:w="http://schemas.openxmlformats.org/wordprocessingml/2006/main">
        <w:t xml:space="preserve">1. Jabur 47:2 JAV - Amarga Pangeran Yehuwah Kang Mahaluhur iku nggegirisi, Ratu kang agung ing salumahing bumi.</w:t>
      </w:r>
    </w:p>
    <w:p/>
    <w:p>
      <w:r xmlns:w="http://schemas.openxmlformats.org/wordprocessingml/2006/main">
        <w:t xml:space="preserve">2. Yesaya 6:3: Lan siji padha nguwuh-uwuh lan matur: Suci, suci, suci Pangeran Yehuwah Gustine sarwa dumadi; salumahing bumi kebak kamulyane!</w:t>
      </w:r>
    </w:p>
    <w:p/>
    <w:p>
      <w:r xmlns:w="http://schemas.openxmlformats.org/wordprocessingml/2006/main">
        <w:t xml:space="preserve">Zakharia bab 3 nyritakaké wahyu bab Yosua imam agung lan gambaran simbolis saka ngresiki lan mulihake. Bab kasebut nyoroti pangapurané Gusti Allah, nyingkiraké kaluputan, lan janjiné Mèsias sing bakal teka.</w:t>
      </w:r>
    </w:p>
    <w:p/>
    <w:p>
      <w:r xmlns:w="http://schemas.openxmlformats.org/wordprocessingml/2006/main">
        <w:t xml:space="preserve">Paragraf 1: Bab kasebut diwiwiti kanthi wahyu babagan Imam Agung Yosua sing ngadeg ing ngarepe Malaekate Pangeran Yehuwah, karo Iblis nudhuh dheweke. Yosua katon nganggo sandhangan sing reged, nglambangake dosa lan najis. Yéhuwah ngukum Sétan lan mréntahké supaya jubahé Yosua diganti nganggo jubah sing resik ( Zakharia 3:1-5 ).</w:t>
      </w:r>
    </w:p>
    <w:p/>
    <w:p>
      <w:r xmlns:w="http://schemas.openxmlformats.org/wordprocessingml/2006/main">
        <w:t xml:space="preserve">Paragraf 2: Bab kasebut nggambarake pentinge ngresiki lan mulihake Yosua. Pangéran mratelakaken bilih Panjenengané wis nyingkiraké pialané Yosua, sing dilambangaké nganggo sandhangané sing reged. Dhèwèké njanjeni Yosua panggonan sing dihormati lan panguwasa, ngidini dhèwèké mréntah lan ngabdi ing bait (Zakaria 3:6-7).</w:t>
      </w:r>
    </w:p>
    <w:p/>
    <w:p>
      <w:r xmlns:w="http://schemas.openxmlformats.org/wordprocessingml/2006/main">
        <w:t xml:space="preserve">Paragraf 3: Bab kasebut dipungkasi kanthi pesen sunnat babagan Mesias sing bakal teka, sing diarani Cabang. Cabang kasebut digambarake minangka watu kanthi mripat pitu, nglambangake kawruh lan wawasan ilahi. Punika prajanji bilih Cabang bakal nyingkirake kaluputan ing tanah ing sawijining dina, nggawa tentrem lan pemugaran (Zakaria 3: 8-10).</w:t>
      </w:r>
    </w:p>
    <w:p/>
    <w:p>
      <w:r xmlns:w="http://schemas.openxmlformats.org/wordprocessingml/2006/main">
        <w:t xml:space="preserve">Ing ringkesan,</w:t>
      </w:r>
    </w:p>
    <w:p>
      <w:r xmlns:w="http://schemas.openxmlformats.org/wordprocessingml/2006/main">
        <w:t xml:space="preserve">Zakharia bab 3 nyritakaké wahyu bab Yosua imam agung, sing negesake pangapurané Gusti Allah, nyingkiraké rasa salah, lan janjiné bakal dadi Mesias.</w:t>
      </w:r>
    </w:p>
    <w:p/>
    <w:p>
      <w:r xmlns:w="http://schemas.openxmlformats.org/wordprocessingml/2006/main">
        <w:t xml:space="preserve">Visi saka Imam Agung Yosua nganggo sandhangan reged, nglambangake dosa lan najis.</w:t>
      </w:r>
    </w:p>
    <w:p>
      <w:r xmlns:w="http://schemas.openxmlformats.org/wordprocessingml/2006/main">
        <w:t xml:space="preserve">Reresik lan pemugaran Yosua, kanthi sandhangan sing reged diganti nganggo jubah sing resik.</w:t>
      </w:r>
    </w:p>
    <w:p>
      <w:r xmlns:w="http://schemas.openxmlformats.org/wordprocessingml/2006/main">
        <w:t xml:space="preserve">Pesen sunnat babagan Mesias sing bakal teka, sing diarani Cabang, sing bakal nyingkirake piala lan nggawa katentreman lan pemugaran.</w:t>
      </w:r>
    </w:p>
    <w:p/>
    <w:p>
      <w:r xmlns:w="http://schemas.openxmlformats.org/wordprocessingml/2006/main">
        <w:t xml:space="preserve">Bab Zakharia iki diwiwiti kanthi wahyu saka Imam Agung Yosua ngadeg ing ngarepe Malaékaté Pangéran, karo Iblis nudhuh dhèwèké. Yosua katon nganggo sandhangan sing reged, nglambangake dosa lan najis. Yéhuwah ngukum Sétan lan mréntahké supaya jubahé Yosua diganti nganggo jubah sing resik, nglambangké resik lan dipulihake. Wigati saka sesuci Yosua ditonjolake nalika Gusti mratelakake manawa Panjenengane wis nyingkirake kaluputane Yosua lan njanjeni papan pakurmatan lan panguwasa ing Padaleman Suci. Bab kasebut dipungkasi kanthi pesen sunnat babagan Mesias sing bakal teka, sing diarani Cabang. Cabang kasebut digambarake minangka watu kanthi mripat pitu, nglambangake kawruh lan wawasan ilahi. Punika prajanji sing Cabang bakal mbusak piala ing tanah ing siji dina, nggawa tentrem lan pemugaran. Bab iki negesake pangapurane Gusti Allah, nyingkirake kaluputan, lan janjine bakal Mesias sing bakal nekakake panebusan lan pemugaran.</w:t>
      </w:r>
    </w:p>
    <w:p/>
    <w:p>
      <w:r xmlns:w="http://schemas.openxmlformats.org/wordprocessingml/2006/main">
        <w:t xml:space="preserve">Zakharia 3:1 JAV - Aku banjur nuduhake marang aku, Imam Agung Yusak jumeneng ana ing ngarsane Malaekate Sang Yehuwah, lan Iblis jumeneng ana ing tengene arep nglawan dheweke.</w:t>
      </w:r>
    </w:p>
    <w:p/>
    <w:p>
      <w:r xmlns:w="http://schemas.openxmlformats.org/wordprocessingml/2006/main">
        <w:t xml:space="preserve">Wacana iki nggambarake Imam Agung Yosua ngadeg ing ngarepe Malaékaté Pangéran, karo Sétan ngadeg ing sisih tengen nglawan.</w:t>
      </w:r>
    </w:p>
    <w:p/>
    <w:p>
      <w:r xmlns:w="http://schemas.openxmlformats.org/wordprocessingml/2006/main">
        <w:t xml:space="preserve">1: Kita kudu siyap nglawan godaan Iblis lan ora nyerah.</w:t>
      </w:r>
    </w:p>
    <w:p/>
    <w:p>
      <w:r xmlns:w="http://schemas.openxmlformats.org/wordprocessingml/2006/main">
        <w:t xml:space="preserve">2: Kita kudu wani lan wani ngadhepi oposisi, sanajan saka Iblis dhewe.</w:t>
      </w:r>
    </w:p>
    <w:p/>
    <w:p>
      <w:r xmlns:w="http://schemas.openxmlformats.org/wordprocessingml/2006/main">
        <w:t xml:space="preserve">1: Yakobus 4:7 JAV - Mulane padha pasrahna marang Gusti Allah. Padha lawan Iblis, lan bakal lumayu saka sampeyan.</w:t>
      </w:r>
    </w:p>
    <w:p/>
    <w:p>
      <w:r xmlns:w="http://schemas.openxmlformats.org/wordprocessingml/2006/main">
        <w:t xml:space="preserve">2: Efesus 6:11-13 JAV - Padha nganggoa sakèhing gegamaning Allah, supaya kowé padha bisa nglawan rancangané Iblis. Amarga kita ora perang nglawan daging lan getih, nanging nglawan para panguwasa, nglawan panguwasa, nglawan panguwasa kosmik ing pepeteng saiki, nglawan kekuwatan rohani sing ala ing swarga. Mulané padha nganggoa sakèhing gegamaning Allah, supaya kowé padha bisa nahan ing dina kang ala, lan sawuse nindakake samubarang kabèh, kowé padha bisa mantep.</w:t>
      </w:r>
    </w:p>
    <w:p/>
    <w:p>
      <w:r xmlns:w="http://schemas.openxmlformats.org/wordprocessingml/2006/main">
        <w:t xml:space="preserve">Zakharia 3:2 JAV - Pangeran Yehuwah banjur ngandika marang Iblis: “Pangeran Yehuwah ndhatengake kowe, he Iblis; Pangeran Yehuwah, kang wus milih Yerusalem, bakal ndhawuhi kowe.</w:t>
      </w:r>
    </w:p>
    <w:p/>
    <w:p>
      <w:r xmlns:w="http://schemas.openxmlformats.org/wordprocessingml/2006/main">
        <w:t xml:space="preserve">Yéhuwah ngukum Sétan lan milih Yérusalèm.</w:t>
      </w:r>
    </w:p>
    <w:p/>
    <w:p>
      <w:r xmlns:w="http://schemas.openxmlformats.org/wordprocessingml/2006/main">
        <w:t xml:space="preserve">1: Milih Nderek Gusti Senadyan Tantangan</w:t>
      </w:r>
    </w:p>
    <w:p/>
    <w:p>
      <w:r xmlns:w="http://schemas.openxmlformats.org/wordprocessingml/2006/main">
        <w:t xml:space="preserve">2: Kuwasané Gusti Allah Nglawan Sétan</w:t>
      </w:r>
    </w:p>
    <w:p/>
    <w:p>
      <w:r xmlns:w="http://schemas.openxmlformats.org/wordprocessingml/2006/main">
        <w:t xml:space="preserve">1: Lukas 4:1-13 - Gusti Yesus Ngalahake Godaan Iblis</w:t>
      </w:r>
    </w:p>
    <w:p/>
    <w:p>
      <w:r xmlns:w="http://schemas.openxmlformats.org/wordprocessingml/2006/main">
        <w:t xml:space="preserve">2: 1 Petrus 5:8-9 - Waspada marang Rencana Iblis</w:t>
      </w:r>
    </w:p>
    <w:p/>
    <w:p>
      <w:r xmlns:w="http://schemas.openxmlformats.org/wordprocessingml/2006/main">
        <w:t xml:space="preserve">Zakharia 3:3 JAV - Senapati Senapati Yusak manganggo sandhangan jember lan ngadeg ana ing ngarepe malaekat mau.</w:t>
      </w:r>
    </w:p>
    <w:p/>
    <w:p>
      <w:r xmlns:w="http://schemas.openxmlformats.org/wordprocessingml/2006/main">
        <w:t xml:space="preserve">Senapati Yusak ngagem sandhangan reged, nanging tetep ngadeg ana ing ngarsané malaékat.</w:t>
      </w:r>
    </w:p>
    <w:p/>
    <w:p>
      <w:r xmlns:w="http://schemas.openxmlformats.org/wordprocessingml/2006/main">
        <w:t xml:space="preserve">1: Kita kabeh duwe wektu gagal lan dosa, nanging sih-rahmat lan sih-rahmat Gusti tansah kasedhiya nalika kita ngupaya.</w:t>
      </w:r>
    </w:p>
    <w:p/>
    <w:p>
      <w:r xmlns:w="http://schemas.openxmlformats.org/wordprocessingml/2006/main">
        <w:t xml:space="preserve">2: Sanadyan kita nganggo sandhangan kita sing paling reged, kita kudu ora lali yen Gusti Allah ana ing kono, lan Panjenengane bisa mulihake kita dadi sakabehe.</w:t>
      </w:r>
    </w:p>
    <w:p/>
    <w:p>
      <w:r xmlns:w="http://schemas.openxmlformats.org/wordprocessingml/2006/main">
        <w:t xml:space="preserve">1: Yesaya 1:18 Ayo, ayo padha rembugan bebarengan, mangkono pangandikane Sang Yehuwah. Sanadyan dosamu kaya abang, bakal putih kaya salju; sanadyan padha abang kaya layung, padha kaya wulu wedhus.</w:t>
      </w:r>
    </w:p>
    <w:p/>
    <w:p>
      <w:r xmlns:w="http://schemas.openxmlformats.org/wordprocessingml/2006/main">
        <w:t xml:space="preserve">2: Rum 8:1 JAV - Mulane saiki ora ana paukuman tumrap wong kang ana ing Sang Kristus Yesus.</w:t>
      </w:r>
    </w:p>
    <w:p/>
    <w:p>
      <w:r xmlns:w="http://schemas.openxmlformats.org/wordprocessingml/2006/main">
        <w:t xml:space="preserve">Zakharia 3:4 JAV - Paring wangsulane wong kang padha ngadeg ana ing ngarepe, pangandikane: “Sandhangan kang najis iku disingkirake!” Kitab Sutji (JAV) Download The Bible App Now Panjenengané banjur ngandika marang wong mau, "Lah, aku wis ngilangake pialamu, lan kowé bakal Dakbusana nganggo sandhangan ganti."</w:t>
      </w:r>
    </w:p>
    <w:p/>
    <w:p>
      <w:r xmlns:w="http://schemas.openxmlformats.org/wordprocessingml/2006/main">
        <w:t xml:space="preserve">Gusti Allah ngandika marang wong-wong sing ana ing kono lan ndhawuhi wong-wong mau supaya mbusak sandhangan sing najis saka wong sing ana ing ngarepe lan janji bakal ngilangake kaluputane wong kasebut lan nganggo sandhangan ganti.</w:t>
      </w:r>
    </w:p>
    <w:p/>
    <w:p>
      <w:r xmlns:w="http://schemas.openxmlformats.org/wordprocessingml/2006/main">
        <w:t xml:space="preserve">1. "Lemari Anyar: Sandhangan Kasugihan saka Sih-rahmaté Gusti Allah"</w:t>
      </w:r>
    </w:p>
    <w:p/>
    <w:p>
      <w:r xmlns:w="http://schemas.openxmlformats.org/wordprocessingml/2006/main">
        <w:t xml:space="preserve">2. "Awit Anyar: Ngatasi Kadurjanan Lumantar Welas Asih"</w:t>
      </w:r>
    </w:p>
    <w:p/>
    <w:p>
      <w:r xmlns:w="http://schemas.openxmlformats.org/wordprocessingml/2006/main">
        <w:t xml:space="preserve">1. Efesus 2:4-7 - “Nanging Gusti Allah, kang kasugihan ing sih-kadarman, marga saka gedhene sih-tresnane marang kita, sanadyan nalika kita padha mati marga saka panerak kita, Panjenengane wus nguripake kita bebarengan karo Sang Kristus marga saka sih-rahmat, kowe wus padha kapitulungan rahayu. lan wus mungokake kita bebarengan karo Panjenengane lan lenggah bebarengan karo Panjenengane ana ing swarga ana ing Sang Kristus Yesus.”</w:t>
      </w:r>
    </w:p>
    <w:p/>
    <w:p>
      <w:r xmlns:w="http://schemas.openxmlformats.org/wordprocessingml/2006/main">
        <w:t xml:space="preserve">2. Rum 5:1-5 JAV - Awit saka iku, sarehne kita padha kabenerake marga saka pracaya, kita padha duwe tentrem-rahayu kalawan Gusti Allah marga saka Gusti kita Yesus Kristus, marga saka Panjenengane, kita uga padha olèh lumebu ing sajroning sih-rahmat kang ana ing sajroning iman iki. Padha bungah-bungaha marga saka pangarep-arep marang kamulyaning Allah, luwih saka iku, kita padha bungah-bungah marga saka sangsara, padha sumurup, yen kasangsaran iku nuwuhake kasabaran, lan sabar nuwuhake watak, lan watak nuwuhake pangarep-arep, lan pangarep-arep ora ndadekake isin kita, amarga sihe Gusti Allah wus kacuhake. ing manah kita lumantar Roh Suci ingkang sampun kaparingaken dhateng kita."</w:t>
      </w:r>
    </w:p>
    <w:p/>
    <w:p>
      <w:r xmlns:w="http://schemas.openxmlformats.org/wordprocessingml/2006/main">
        <w:t xml:space="preserve">Zakharia 3:5 JAV - Aku banjur kandha, “Kareben padha masangi tutup sing apik ing sirahe. Wong-wong mau tumuli padha masangi jubah kang apik ing sirahé, sarta nganggo sandhangan. Malaékaté Pangéran jumeneng ana ing kono.</w:t>
      </w:r>
    </w:p>
    <w:p/>
    <w:p>
      <w:r xmlns:w="http://schemas.openxmlformats.org/wordprocessingml/2006/main">
        <w:t xml:space="preserve">Zakharia 3:5 nyritakake pentinge nganggo sandhangan lan tutup kepala sing apik lan apik kanggo ngurmati Gusti Allah lan ditampa dening Panjenengane.</w:t>
      </w:r>
    </w:p>
    <w:p/>
    <w:p>
      <w:r xmlns:w="http://schemas.openxmlformats.org/wordprocessingml/2006/main">
        <w:t xml:space="preserve">1. Gusti Allah kepéngin awaké dhéwé nganggo busana lan dandanan lengkap nalika nyedhaki Panjenengané.</w:t>
      </w:r>
    </w:p>
    <w:p/>
    <w:p>
      <w:r xmlns:w="http://schemas.openxmlformats.org/wordprocessingml/2006/main">
        <w:t xml:space="preserve">2. Pentinge ngurmati Gusti kanthi penampilan.</w:t>
      </w:r>
    </w:p>
    <w:p/>
    <w:p>
      <w:r xmlns:w="http://schemas.openxmlformats.org/wordprocessingml/2006/main">
        <w:t xml:space="preserve">1. 1 Petrus 3:3-4 JAV - “Aja nganti nggantheng rambutmu apadene panganggone mas, apadene busanamu, iku aja nganti ana ing njaba, yaiku rambutmu kang ndhelik lan kaendahan kang ora bakal sirna. roh kang alus lan tentrem, kang aji banget ana ing ngarsane Gusti Allah.”</w:t>
      </w:r>
    </w:p>
    <w:p/>
    <w:p>
      <w:r xmlns:w="http://schemas.openxmlformats.org/wordprocessingml/2006/main">
        <w:t xml:space="preserve">2. WULANG BEBASAN 31:22 - "Dheweke nggawe amben kanggo awake dhewe, sandhangane lena alus lan wungu."</w:t>
      </w:r>
    </w:p>
    <w:p/>
    <w:p>
      <w:r xmlns:w="http://schemas.openxmlformats.org/wordprocessingml/2006/main">
        <w:t xml:space="preserve">Zakharia 3:6 JAV - Malaekate Pangeran Yehuwah tumuli munjuk marang Senapati Yusak:</w:t>
      </w:r>
    </w:p>
    <w:p/>
    <w:p>
      <w:r xmlns:w="http://schemas.openxmlformats.org/wordprocessingml/2006/main">
        <w:t xml:space="preserve">Wacana kasebut nggambarake malaekat Pangeran Yehuwah sing protes marang Yosua.</w:t>
      </w:r>
    </w:p>
    <w:p/>
    <w:p>
      <w:r xmlns:w="http://schemas.openxmlformats.org/wordprocessingml/2006/main">
        <w:t xml:space="preserve">1. Gusti Allah Tansah Siap Mitulungi Kita</w:t>
      </w:r>
    </w:p>
    <w:p/>
    <w:p>
      <w:r xmlns:w="http://schemas.openxmlformats.org/wordprocessingml/2006/main">
        <w:t xml:space="preserve">2. Kuwasane Protesting Gusti</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Dhaniel 10:12 JAV - Aku banjur ngandika marang aku: “Aja wedi, dhuh Dhaniel, awit wiwit dina wiwitan anggonmu ngrasak-rasakake pangerten lan ngasorake awakmu ana ing ngarsane Gusti Allahmu, pangandikanmu wus karungu, lan aku teka marga saka kowe. tembung.</w:t>
      </w:r>
    </w:p>
    <w:p/>
    <w:p>
      <w:r xmlns:w="http://schemas.openxmlformats.org/wordprocessingml/2006/main">
        <w:t xml:space="preserve">Zakharia 3:7 JAV - Mangkene pangandikane Sang Yehuwah Gustine sarwa dumadi; Manawa sira lumaku ing dalaningSun, lan manawa sira netepi kawajibaningSun, sira iya padha ngadili brayatingSun, sarta sira padha netepi plataraningSun, sarta sira bakal Sunparingi panggonan lumaku ana ing satengahe wong-wong kang padha ngadeg ana ing kono.</w:t>
      </w:r>
    </w:p>
    <w:p/>
    <w:p>
      <w:r xmlns:w="http://schemas.openxmlformats.org/wordprocessingml/2006/main">
        <w:t xml:space="preserve">Gusti Allah janji marang wong-wong sing ngetutake dalan-dalan lan netepi dhawuh-dhawuhe duwe hak istimewa kanggo ngadili padalemane lan ngurus platarane.</w:t>
      </w:r>
    </w:p>
    <w:p/>
    <w:p>
      <w:r xmlns:w="http://schemas.openxmlformats.org/wordprocessingml/2006/main">
        <w:t xml:space="preserve">1. Ganjaraning Ketaatan: Janjine Gusti Kang Maha Kuwasa</w:t>
      </w:r>
    </w:p>
    <w:p/>
    <w:p>
      <w:r xmlns:w="http://schemas.openxmlformats.org/wordprocessingml/2006/main">
        <w:t xml:space="preserve">2. Kanugrahaning Kasetyan: Kanugrahaning Allah Kalenggahan</w:t>
      </w:r>
    </w:p>
    <w:p/>
    <w:p>
      <w:r xmlns:w="http://schemas.openxmlformats.org/wordprocessingml/2006/main">
        <w:t xml:space="preserve">1. Pangandharing Toret 11:22 JAV - “Amarga manawa kowe padha temen-temen netepi sakehe pepakon kang dakprentahake marang kowe, supaya padha dilakoni, tresna marang Pangeran Yehuwah, Gusti Allahmu, lumaku ing sakehing dalane lan rumaket marang Panjenengane;</w:t>
      </w:r>
    </w:p>
    <w:p/>
    <w:p>
      <w:r xmlns:w="http://schemas.openxmlformats.org/wordprocessingml/2006/main">
        <w:t xml:space="preserve">2. Yesaya 58:13 - "Yen sampeyan nyingkirake sikilmu saka dina Sabat, lan ora nindakake kasenenganmu ing dina sing suci, lan nyebut dina Sabat minangka renaning ati, sucine Sang Yehuwah, mulya, lan ngurmati Panjenengane, ora nindakake apa-apa. cara dhewe, utawa golek kasenengan dhewe, utawa ngomong tembung sampeyan dhewe: "</w:t>
      </w:r>
    </w:p>
    <w:p/>
    <w:p>
      <w:r xmlns:w="http://schemas.openxmlformats.org/wordprocessingml/2006/main">
        <w:t xml:space="preserve">Zakharia 3:8 JAV - Rungokna, he, Imam Agung Yusak, kowe lan para kancamu kang lenggah ana ing ngarepmu;</w:t>
      </w:r>
    </w:p>
    <w:p/>
    <w:p>
      <w:r xmlns:w="http://schemas.openxmlformats.org/wordprocessingml/2006/main">
        <w:t xml:space="preserve">Gusti Allah ngandika marang Yosua, Imam Agung lan kanca-kancane, supaya padha ngrungokake marang Panjenengane, amarga Panjenengane bakal nuwuhake abdine, yaiku Cabang.</w:t>
      </w:r>
    </w:p>
    <w:p/>
    <w:p>
      <w:r xmlns:w="http://schemas.openxmlformats.org/wordprocessingml/2006/main">
        <w:t xml:space="preserve">1. Ngenteni Gusti: Janji Cabang</w:t>
      </w:r>
    </w:p>
    <w:p/>
    <w:p>
      <w:r xmlns:w="http://schemas.openxmlformats.org/wordprocessingml/2006/main">
        <w:t xml:space="preserve">2. Kaelokane Gusti Allah: Saka Yosua nganti tekan Cabang</w:t>
      </w:r>
    </w:p>
    <w:p/>
    <w:p>
      <w:r xmlns:w="http://schemas.openxmlformats.org/wordprocessingml/2006/main">
        <w:t xml:space="preserve">1. Yesaya 11:1-2 JAV - Lan bakal metu teken saka ing batang Isai, lan cabang bakal tuwuh saka ing oyod, lan Rohe Sang Yehuwah bakal nuntun marang dheweke, yaiku Rohing kawicaksanan lan pangerten. roh pamrayoga lan kekuwatan, roh kawruh lan wedi marang Gusti.</w:t>
      </w:r>
    </w:p>
    <w:p/>
    <w:p>
      <w:r xmlns:w="http://schemas.openxmlformats.org/wordprocessingml/2006/main">
        <w:t xml:space="preserve">2. Yeremia 23:5 JAV - Lah, bakal tumeka ing wektune, mangkono pangandikane Sang Yehuwah, Ingsun bakal nuwuhake Cabang kang adil marang Sang Prabu Dawud, lan Sang Prabu bakal jumeneng ratu lan makmur, sarta bakal nindakake kaadilan lan kaadilan ana ing bumi.</w:t>
      </w:r>
    </w:p>
    <w:p/>
    <w:p>
      <w:r xmlns:w="http://schemas.openxmlformats.org/wordprocessingml/2006/main">
        <w:t xml:space="preserve">Zakharia 3:9 JAV - Sabab lah watu kang Sunselehake ana ing ngarepe Yosua; ing watu siji bakal ana mripat pitu: lah, Ingsun bakal ngukir kuburane, -- mangkono pangandikane Sang Yehuwah Gustine sarwa dumadi, lan Ingsun bakal nyingkirake kaluputane tanah iku ing sadina.</w:t>
      </w:r>
    </w:p>
    <w:p/>
    <w:p>
      <w:r xmlns:w="http://schemas.openxmlformats.org/wordprocessingml/2006/main">
        <w:t xml:space="preserve">Gusti Allah wis paring watu marang Yosua lan janji bakal ngukir watu kasebut lan nyingkirake piala ing negara kasebut sajrone sedina.</w:t>
      </w:r>
    </w:p>
    <w:p/>
    <w:p>
      <w:r xmlns:w="http://schemas.openxmlformats.org/wordprocessingml/2006/main">
        <w:t xml:space="preserve">1. Janji-janjine Gusti Allah sing Ora Ana kanggo Urip Kita</w:t>
      </w:r>
    </w:p>
    <w:p/>
    <w:p>
      <w:r xmlns:w="http://schemas.openxmlformats.org/wordprocessingml/2006/main">
        <w:t xml:space="preserve">2. Kekuwataning Rahmat Kanggo Ngatasi Kadursilan Kita</w:t>
      </w:r>
    </w:p>
    <w:p/>
    <w:p>
      <w:r xmlns:w="http://schemas.openxmlformats.org/wordprocessingml/2006/main">
        <w:t xml:space="preserve">1. Yesaya 61:1-2 - Rohé Pangéran Yehuwah ana ing aku; amarga Pangeran Yehuwah wus njebadi aku kanggo martakake kabar kabungahan marang wong-wong kang andhap-asor; Panjenengané ngutus aku kanggo mbikak wong sing remuk atine, kanggo martakaké kamardikan marang para tawanan, lan mbuka pakunjaran kanggo wong sing dikunjara.</w:t>
      </w:r>
    </w:p>
    <w:p/>
    <w:p>
      <w:r xmlns:w="http://schemas.openxmlformats.org/wordprocessingml/2006/main">
        <w:t xml:space="preserve">2. Rum 8:1-2 - Mulane saiki ora ana paukuman kanggo wong-wong sing ana ing Sang Kristus Yesus, sing ora lumaku miturut daging, nanging miturut Roh. Awit angger-anggering Rohing kauripan ana ing Sang Kristus Yesus wis ngluwari aku saka angger-anggering dosa lan pati.</w:t>
      </w:r>
    </w:p>
    <w:p/>
    <w:p>
      <w:r xmlns:w="http://schemas.openxmlformats.org/wordprocessingml/2006/main">
        <w:t xml:space="preserve">Zakharia 3:10 JAV - Ing dina iku, -- mangkono pangandikane Sang Yehuwah Gustine sarwa dumadi - saben wong padha ngundang pepadhane ana ing sangisore wit anggur lan ing sangisore wit anjir.</w:t>
      </w:r>
    </w:p>
    <w:p/>
    <w:p>
      <w:r xmlns:w="http://schemas.openxmlformats.org/wordprocessingml/2006/main">
        <w:t xml:space="preserve">Pangeran Yehuwah Gustine sarwa dumadi janji yen ing dina karahayon, manungsa bakal tentrem lan tentrem, nimbali pepadhane kanthi semangat kekancan.</w:t>
      </w:r>
    </w:p>
    <w:p/>
    <w:p>
      <w:r xmlns:w="http://schemas.openxmlformats.org/wordprocessingml/2006/main">
        <w:t xml:space="preserve">1. Telpon kanggo Komunitas: Nemokake Perdamaian lan Keamanan ing Manunggal</w:t>
      </w:r>
    </w:p>
    <w:p/>
    <w:p>
      <w:r xmlns:w="http://schemas.openxmlformats.org/wordprocessingml/2006/main">
        <w:t xml:space="preserve">2. Kabungahan Tresna Sepadha: Seneng Kekancan lan Kekancan</w:t>
      </w:r>
    </w:p>
    <w:p/>
    <w:p>
      <w:r xmlns:w="http://schemas.openxmlformats.org/wordprocessingml/2006/main">
        <w:t xml:space="preserve">1. Rum 12:18 - "Yen bisa, sabisa ana ing kowe, urip tentrem karo kabeh wong."</w:t>
      </w:r>
    </w:p>
    <w:p/>
    <w:p>
      <w:r xmlns:w="http://schemas.openxmlformats.org/wordprocessingml/2006/main">
        <w:t xml:space="preserve">2. Jabur 133: 1 - "Lah, apik lan nyenengake para sadulur kanggo manggon bebarengan ing kesatuan!"</w:t>
      </w:r>
    </w:p>
    <w:p/>
    <w:p>
      <w:r xmlns:w="http://schemas.openxmlformats.org/wordprocessingml/2006/main">
        <w:t xml:space="preserve">Zakharia bab 4 nampilake sesanti saka padamaran emas lan wit zaitun loro, nglambangake pemugaran lan pemberdayaan umate Gusti Allah liwat Rohe. Bab kasebut negesake pentinge ngandelake kekuwatane Gusti tinimbang upaya manungsa.</w:t>
      </w:r>
    </w:p>
    <w:p/>
    <w:p>
      <w:r xmlns:w="http://schemas.openxmlformats.org/wordprocessingml/2006/main">
        <w:t xml:space="preserve">Paragraf 1: Bab kasebut diwiwiti kanthi sesanti saka padamaran emas, sing nggambarake pemugaran lan pepadhang umate Gusti Allah. Padamaran kasebut diobong nganggo lenga zaitun saka rong wit zaitun, nglambangake pasokan Roh Allah sing akeh banget. Malaekat nerangake makna wahyu kasebut marang Zakharia (Zakharia 4:1-5).</w:t>
      </w:r>
    </w:p>
    <w:p/>
    <w:p>
      <w:r xmlns:w="http://schemas.openxmlformats.org/wordprocessingml/2006/main">
        <w:t xml:space="preserve">Paragraf 2: Bab kasebut nyorot pesen saka sesanti. Malaekat kuwi njanjeni marang Zakharia nèk pemugaran kuwi dudu liwat kekuwatan utawa kekuwatan manungsa, nanging karo Rohé Gusti Allah. Dhèwèké nyengkuyung Zerubabel, gubernur, kanggo ngrampungaké mbangun manèh bait, kanthi yakin nèk dhèwèké bakal nindakké kuwi liwat Rohé Gusti Allah ( Zakharia 4:6-9 ).</w:t>
      </w:r>
    </w:p>
    <w:p/>
    <w:p>
      <w:r xmlns:w="http://schemas.openxmlformats.org/wordprocessingml/2006/main">
        <w:t xml:space="preserve">Paragraf 3: Bab kasebut diterusake kanthi katrangan babagan wit zaitun loro. Malaekat kasebut nyritakake manawa wit zaitun nglambangake Zerubabel lan Yosua, sing makili pimpinan politik lan spiritual. Wong-wong mau bakal dikwasani karo Rohé Gusti Allah kanggo nindakké tugasé dhéwé-dhéwé ing pemugaran (Zakharia 4:10-14).</w:t>
      </w:r>
    </w:p>
    <w:p/>
    <w:p>
      <w:r xmlns:w="http://schemas.openxmlformats.org/wordprocessingml/2006/main">
        <w:t xml:space="preserve">Ing ringkesan,</w:t>
      </w:r>
    </w:p>
    <w:p>
      <w:r xmlns:w="http://schemas.openxmlformats.org/wordprocessingml/2006/main">
        <w:t xml:space="preserve">Zakharia bab 4 nampilake sesanti saka padamaran emas lan wit zaitun loro, nglambangake pemugaran lan pemberdayaan umate Gusti Allah liwat Rohe.</w:t>
      </w:r>
    </w:p>
    <w:p/>
    <w:p>
      <w:r xmlns:w="http://schemas.openxmlformats.org/wordprocessingml/2006/main">
        <w:t xml:space="preserve">Wawasan saka padamaran emas sing nggambarake pemugaran lan pepadhang umate Gusti Allah.</w:t>
      </w:r>
    </w:p>
    <w:p>
      <w:r xmlns:w="http://schemas.openxmlformats.org/wordprocessingml/2006/main">
        <w:t xml:space="preserve">Panjelasan sesanti, nandheske peran Roh Allah ing pemugaran.</w:t>
      </w:r>
    </w:p>
    <w:p>
      <w:r xmlns:w="http://schemas.openxmlformats.org/wordprocessingml/2006/main">
        <w:t xml:space="preserve">Kepastian yen pemugaran ora bakal ditindakake kanthi kekuwatan manungsa, nanging kanthi Rohe Gusti Allah.</w:t>
      </w:r>
    </w:p>
    <w:p>
      <w:r xmlns:w="http://schemas.openxmlformats.org/wordprocessingml/2006/main">
        <w:t xml:space="preserve">Panjelasan saka rong wit zaitun sing nglambangake kepemimpinan politik lan spiritual sing dikuwasani dening Roh Allah.</w:t>
      </w:r>
    </w:p>
    <w:p/>
    <w:p>
      <w:r xmlns:w="http://schemas.openxmlformats.org/wordprocessingml/2006/main">
        <w:t xml:space="preserve">Bab Zakharia iki diwiwiti kanthi wahyu saka padamaran emas, nglambangake pemugaran lan pepadhang umate Gusti Allah. Padamaran kuwi diobong nganggo lenga zaitun saka rong wit zaitun, sing nggambarké pasokan Rohé Gusti Allah sing akèh banget. Malaékat nerangake pentinge wahyu kasebut marang Zakharia, kanthi njamin yen pemugaran ora bakal ditindakake kanthi kekuwatan utawa kekuwatan manungsa, nanging kanthi Rohing Allah. Malaekat kasebut nyengkuyung Zerubabel, gubernur, kanggo ngrampungake pembangunan maneh Padaleman Suci, kanthi yakin manawa dheweke bakal ngrampungake kanthi kekuwatan Roh Allah. Bab kasebut diterusake kanthi panjelasan babagan wit zaitun loro, sing makili Zerubabel lan Yosua, nglambangake kepemimpinan politik lan spiritual sing diwenehake dening Roh Allah kanggo nindakake peran ing pemugaran. Bab iki negesake pentinge ngandelake kekuwatane Gusti Allah lan kekuwatane Rohe sajrone karya pemugaran.</w:t>
      </w:r>
    </w:p>
    <w:p/>
    <w:p>
      <w:r xmlns:w="http://schemas.openxmlformats.org/wordprocessingml/2006/main">
        <w:t xml:space="preserve">Zakharia 4:1 JAV - Malaékaté kang ngandika marang aku iku rawuh manèh lan nggugah aku kaya wong kang wungu saka turu.</w:t>
      </w:r>
    </w:p>
    <w:p/>
    <w:p>
      <w:r xmlns:w="http://schemas.openxmlformats.org/wordprocessingml/2006/main">
        <w:t xml:space="preserve">Zakharia ditangekake dening malaekat kanggo nyekseni wahyu saka Gusti Allah.</w:t>
      </w:r>
    </w:p>
    <w:p/>
    <w:p>
      <w:r xmlns:w="http://schemas.openxmlformats.org/wordprocessingml/2006/main">
        <w:t xml:space="preserve">1. Kuwasane Ngarsane Gusti: Sinau Nampa Wawasane Gusti</w:t>
      </w:r>
    </w:p>
    <w:p/>
    <w:p>
      <w:r xmlns:w="http://schemas.openxmlformats.org/wordprocessingml/2006/main">
        <w:t xml:space="preserve">2. Kang Awakening kanggo Tumindak: Nanggapi Panggilan Kita</w:t>
      </w:r>
    </w:p>
    <w:p/>
    <w:p>
      <w:r xmlns:w="http://schemas.openxmlformats.org/wordprocessingml/2006/main">
        <w:t xml:space="preserve">1. Rum 8: 19-22 - Groaning Titah.</w:t>
      </w:r>
    </w:p>
    <w:p/>
    <w:p>
      <w:r xmlns:w="http://schemas.openxmlformats.org/wordprocessingml/2006/main">
        <w:t xml:space="preserve">2. Yeheskiel 37:1-10 - Lebak Balung Garing.</w:t>
      </w:r>
    </w:p>
    <w:p/>
    <w:p>
      <w:r xmlns:w="http://schemas.openxmlformats.org/wordprocessingml/2006/main">
        <w:t xml:space="preserve">Zakharia 4:2 JAV - Aku banjur ngandika: “Apa kang kokdeleng? Aku banjur ngandika: Aku wis ndeleng, lah ana padamaran kabeh emas, karo bokor ing sisih ndhuwur, lan lampu pitu ing ndhuwur, lan pipa pitu kanggo diyan pitu sing ana ing sisih ndhuwur.</w:t>
      </w:r>
    </w:p>
    <w:p/>
    <w:p>
      <w:r xmlns:w="http://schemas.openxmlformats.org/wordprocessingml/2006/main">
        <w:t xml:space="preserve">Nabi Zakharia ndeleng padamaran sing ana lampu pitu lan pipa pitu.</w:t>
      </w:r>
    </w:p>
    <w:p/>
    <w:p>
      <w:r xmlns:w="http://schemas.openxmlformats.org/wordprocessingml/2006/main">
        <w:t xml:space="preserve">1. Cahyane Gusti Kang Murbeng Dumadi</w:t>
      </w:r>
    </w:p>
    <w:p/>
    <w:p>
      <w:r xmlns:w="http://schemas.openxmlformats.org/wordprocessingml/2006/main">
        <w:t xml:space="preserve">2. Kekuwatan Iluminasi ing Urip Kita</w:t>
      </w:r>
    </w:p>
    <w:p/>
    <w:p>
      <w:r xmlns:w="http://schemas.openxmlformats.org/wordprocessingml/2006/main">
        <w:t xml:space="preserve">1. Jabur 119:105 - Pangandika Paduka punika pepadhanging sampéyan kawula lan pepadhanging dalan kawula.</w:t>
      </w:r>
    </w:p>
    <w:p/>
    <w:p>
      <w:r xmlns:w="http://schemas.openxmlformats.org/wordprocessingml/2006/main">
        <w:t xml:space="preserve">2. Matius 5:14-16 - Sampeyan iku pepadhanging jagad. Kutha sing dumunung ing gunung ora bisa didhelikake. Ora ana wong nyumed lampu banjur dilebokake ing sangisore kranjang, nanging ana ing damar, supaya madhangi wong kabeh ing omah. Mangkono uga pepadhangmu padha sumunar ana ing ngarepe wong liya, supaya padha weruh panggawemu kang becik lan ngluhurake Ramamu kang ana ing swarga.</w:t>
      </w:r>
    </w:p>
    <w:p/>
    <w:p>
      <w:r xmlns:w="http://schemas.openxmlformats.org/wordprocessingml/2006/main">
        <w:t xml:space="preserve">Zakharia 4:3 JAV - Ing sandhinge ana wit jaitun loro, kang siji ana ing sisih tengene bokor, sijine ana ing sisih kiwa.</w:t>
      </w:r>
    </w:p>
    <w:p/>
    <w:p>
      <w:r xmlns:w="http://schemas.openxmlformats.org/wordprocessingml/2006/main">
        <w:t xml:space="preserve">Zakharia 4:3 nggambarake wit zaitun loro, siji ing sisih tengen lan siji ing sisih kiwa mangkok.</w:t>
      </w:r>
    </w:p>
    <w:p/>
    <w:p>
      <w:r xmlns:w="http://schemas.openxmlformats.org/wordprocessingml/2006/main">
        <w:t xml:space="preserve">1. Kuwasane Loro: Njelajah Makna Zakharia 4:3</w:t>
      </w:r>
    </w:p>
    <w:p/>
    <w:p>
      <w:r xmlns:w="http://schemas.openxmlformats.org/wordprocessingml/2006/main">
        <w:t xml:space="preserve">2. Makna Simbolis Wit Zaitun ing Zakharia 4:3</w:t>
      </w:r>
    </w:p>
    <w:p/>
    <w:p>
      <w:r xmlns:w="http://schemas.openxmlformats.org/wordprocessingml/2006/main">
        <w:t xml:space="preserve">1. Wulang Bebasan 5:15-20 JAV - Ngombe banyu saka sumurmu dhewe,lan banyu mili saka sumurmu dhewe.</w:t>
      </w:r>
    </w:p>
    <w:p/>
    <w:p>
      <w:r xmlns:w="http://schemas.openxmlformats.org/wordprocessingml/2006/main">
        <w:t xml:space="preserve">2. Wahyu 11:3-13 JAV - Lan Seksi-Ku loro bakal Sunparingi wewenang, lan bakal padha medhar wangsit suwene 1.260 dina, manganggo bagor.</w:t>
      </w:r>
    </w:p>
    <w:p/>
    <w:p>
      <w:r xmlns:w="http://schemas.openxmlformats.org/wordprocessingml/2006/main">
        <w:t xml:space="preserve">Zakharia 4:4 JAV - Aku banjur mangsuli lan matur marang malaekat kang ngandika marang aku: “Iki apa ta, gustiku?</w:t>
      </w:r>
    </w:p>
    <w:p/>
    <w:p>
      <w:r xmlns:w="http://schemas.openxmlformats.org/wordprocessingml/2006/main">
        <w:t xml:space="preserve">Malaékat katon ing Zakharia lan takon apa barang sing dideleng.</w:t>
      </w:r>
    </w:p>
    <w:p/>
    <w:p>
      <w:r xmlns:w="http://schemas.openxmlformats.org/wordprocessingml/2006/main">
        <w:t xml:space="preserve">1. Kekuwatan Pitakonan - Zakharia 4:4</w:t>
      </w:r>
    </w:p>
    <w:p/>
    <w:p>
      <w:r xmlns:w="http://schemas.openxmlformats.org/wordprocessingml/2006/main">
        <w:t xml:space="preserve">2. Refleksi ing Wektu sing Ora mesthi - Zakharia 4: 4</w:t>
      </w:r>
    </w:p>
    <w:p/>
    <w:p>
      <w:r xmlns:w="http://schemas.openxmlformats.org/wordprocessingml/2006/main">
        <w:t xml:space="preserve">1. Lelakone Para Rasul 8:34 JAV - Priyagung mau banjur mangsuli marang Filipus, pangandikane: “Kula nyuwun pangapunten, punapa ingkang kapangandikakaken dening nabi punika?” saka awake dhewe, utawa saka wong liya?</w:t>
      </w:r>
    </w:p>
    <w:p/>
    <w:p>
      <w:r xmlns:w="http://schemas.openxmlformats.org/wordprocessingml/2006/main">
        <w:t xml:space="preserve">2. Ayub 38:3-9 JAV - Saiki sabukna bangkekanmu kaya wong lanang; awit aku bakal takon marang kowé, lan wangsulana.</w:t>
      </w:r>
    </w:p>
    <w:p/>
    <w:p>
      <w:r xmlns:w="http://schemas.openxmlformats.org/wordprocessingml/2006/main">
        <w:t xml:space="preserve">Zakharia 4:5 JAV - Malaekate kang rembugan karo aku mangsuli mangsuli mangkene: “Apa kowe ora ngerti apa iku? Aku banjur matur: Ora, gusti.</w:t>
      </w:r>
    </w:p>
    <w:p/>
    <w:p>
      <w:r xmlns:w="http://schemas.openxmlformats.org/wordprocessingml/2006/main">
        <w:t xml:space="preserve">Malaékat ngomong karo Zakharia lan takon apa dheweke ngerti barang sing ana ing ngarepe, nanging Zakharia mangsuli yen dheweke ora ngerti.</w:t>
      </w:r>
    </w:p>
    <w:p/>
    <w:p>
      <w:r xmlns:w="http://schemas.openxmlformats.org/wordprocessingml/2006/main">
        <w:t xml:space="preserve">1. Pentinge Pitakonan</w:t>
      </w:r>
    </w:p>
    <w:p/>
    <w:p>
      <w:r xmlns:w="http://schemas.openxmlformats.org/wordprocessingml/2006/main">
        <w:t xml:space="preserve">2. Percaya marang Tuntunaning Gusti</w:t>
      </w:r>
    </w:p>
    <w:p/>
    <w:p>
      <w:r xmlns:w="http://schemas.openxmlformats.org/wordprocessingml/2006/main">
        <w:t xml:space="preserve">1. Wulang Bebasan 3:5-6 “Kumandela marang Pangeran Yehuwah klawan gumolonging atimu, lan aja ngendelake pangertenmu dhewe, pasrahna marang Panjenengane ing sakehing lakumu, temah Panjenengane bakal ndhatengake dalanmu kanthi bener.”</w:t>
      </w:r>
    </w:p>
    <w:p/>
    <w:p>
      <w:r xmlns:w="http://schemas.openxmlformats.org/wordprocessingml/2006/main">
        <w:t xml:space="preserve">2. Yakobus 1:5-6 "Yèn ana panunggalanmu kang kurang kawicaksanan, nyuwuna marang Gusti Allah, kang maringi sih-rahmat marang sapadha-padha tanpa cacad, temah bakal kaparingan."</w:t>
      </w:r>
    </w:p>
    <w:p/>
    <w:p>
      <w:r xmlns:w="http://schemas.openxmlformats.org/wordprocessingml/2006/main">
        <w:t xml:space="preserve">Zakharia 4:6 JAV - Atur wangsulane sarta ngandika marang aku mangkene: “Iki pangandikane Sang Yehuwah marang Zerubabel, mangkene: Ora kalawan kakuwatan utawa kakuwatan, nanging marga saka RohingSun, mangkono pangandikane Sang Yehuwah Gustine sarwa dumadi.</w:t>
      </w:r>
    </w:p>
    <w:p/>
    <w:p>
      <w:r xmlns:w="http://schemas.openxmlformats.org/wordprocessingml/2006/main">
        <w:t xml:space="preserve">Wacana iki negesake manawa Gusti Allah minangka sumber kekuwatan lan kekuwatan, dudu kekuwatan utawa kekuwatan manungsa.</w:t>
      </w:r>
    </w:p>
    <w:p/>
    <w:p>
      <w:r xmlns:w="http://schemas.openxmlformats.org/wordprocessingml/2006/main">
        <w:t xml:space="preserve">1: Kita kudu ngandelake kekuwatan lan kekuwatan marang Gusti Allah tinimbang karo awake dhewe.</w:t>
      </w:r>
    </w:p>
    <w:p/>
    <w:p>
      <w:r xmlns:w="http://schemas.openxmlformats.org/wordprocessingml/2006/main">
        <w:t xml:space="preserve">2: Awaké dhéwé kudu ngupaya bèn éling nèk kekuwatan lan kekuwatan kuwi asalé saka Gusti Allah.</w:t>
      </w:r>
    </w:p>
    <w:p/>
    <w:p>
      <w:r xmlns:w="http://schemas.openxmlformats.org/wordprocessingml/2006/main">
        <w:t xml:space="preserve">1: Filipi 4:13 JAV - Aku bisa nindakake samubarang kabeh marga saka Sang Kristus kang ndayani aku.</w:t>
      </w:r>
    </w:p>
    <w:p/>
    <w:p>
      <w:r xmlns:w="http://schemas.openxmlformats.org/wordprocessingml/2006/main">
        <w:t xml:space="preserve">2 Korinta 12:9-10 JAV - Panjenengane banjur ngandika marang aku: “Cukup sih-rahmatingSun kanggo kowe, amarga kakuwataningSun dadi sampurna sajrone kaapesan. Mulané, aku luwih seneng ngegung-egungké kaapesanku, supaya pangwasané Kristus manut marang aku.</w:t>
      </w:r>
    </w:p>
    <w:p/>
    <w:p>
      <w:r xmlns:w="http://schemas.openxmlformats.org/wordprocessingml/2006/main">
        <w:t xml:space="preserve">Zakharia 4:7 JAV - Sinten ta, he gunung agung? ana ing ngarepe Zerubabel kowe bakal dadi lebak, lan dheweke bakal ngetokaké nisané karo nguwuh-uwuh, "Sih-rahmat!</w:t>
      </w:r>
    </w:p>
    <w:p/>
    <w:p>
      <w:r xmlns:w="http://schemas.openxmlformats.org/wordprocessingml/2006/main">
        <w:t xml:space="preserve">Zakharia 4:7 nyengkuyung iman marang kekuwatané Gusti Allah kanggo ngatasi alangan sing paling angel.</w:t>
      </w:r>
    </w:p>
    <w:p/>
    <w:p>
      <w:r xmlns:w="http://schemas.openxmlformats.org/wordprocessingml/2006/main">
        <w:t xml:space="preserve">1: Gusti Allah Kuwasa: Ngandelake Kekuwatane Gusti</w:t>
      </w:r>
    </w:p>
    <w:p/>
    <w:p>
      <w:r xmlns:w="http://schemas.openxmlformats.org/wordprocessingml/2006/main">
        <w:t xml:space="preserve">2: Percaya marang Janjiné Gusti: Ngatasi Kasangsaran</w:t>
      </w:r>
    </w:p>
    <w:p/>
    <w:p>
      <w:r xmlns:w="http://schemas.openxmlformats.org/wordprocessingml/2006/main">
        <w:t xml:space="preserve">1: 2 Korinta 12:9-10 - Pangwasané Allah dadi sampurna ing kaapesan kita.</w:t>
      </w:r>
    </w:p>
    <w:p/>
    <w:p>
      <w:r xmlns:w="http://schemas.openxmlformats.org/wordprocessingml/2006/main">
        <w:t xml:space="preserve">2: Filipi 4:13 JAV - Aku bisa nindakake samubarang kabeh marga saka Sang Kristus kang paring kakuwatan marang aku.</w:t>
      </w:r>
    </w:p>
    <w:p/>
    <w:p>
      <w:r xmlns:w="http://schemas.openxmlformats.org/wordprocessingml/2006/main">
        <w:t xml:space="preserve">Zakharia 4:8 JAV - Nanging pangandikane Sang Yehuwah marang aku mangkene:</w:t>
      </w:r>
    </w:p>
    <w:p/>
    <w:p>
      <w:r xmlns:w="http://schemas.openxmlformats.org/wordprocessingml/2006/main">
        <w:t xml:space="preserve">Ida Sang Hyang Widi Wasa raris ngandika ring Dane Zakharia, mangda prasida ngejuk ring dane.</w:t>
      </w:r>
    </w:p>
    <w:p/>
    <w:p>
      <w:r xmlns:w="http://schemas.openxmlformats.org/wordprocessingml/2006/main">
        <w:t xml:space="preserve">1: Gusti Allah nunggil karo kita ing perjuangan kita lan bakal menehi kekuatan kanggo terus maju.</w:t>
      </w:r>
    </w:p>
    <w:p/>
    <w:p>
      <w:r xmlns:w="http://schemas.openxmlformats.org/wordprocessingml/2006/main">
        <w:t xml:space="preserve">2: Awaké dhéwé isa nduwé keberanian wektu ngrasa krasa sedhih merga ndelok Yéhuwah.</w:t>
      </w:r>
    </w:p>
    <w:p/>
    <w:p>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p>
      <w:r xmlns:w="http://schemas.openxmlformats.org/wordprocessingml/2006/main">
        <w:t xml:space="preserve">2: Ibrani 13:5-15 JAV - “Sira aja nganti dhemen dhuwit, lan padha marem marang apa kang sira darbeni, amarga Panjenengane wus ngandika: Ingsun ora bakal ninggal sira lan ora bakal ninggal sira.</w:t>
      </w:r>
    </w:p>
    <w:p/>
    <w:p>
      <w:r xmlns:w="http://schemas.openxmlformats.org/wordprocessingml/2006/main">
        <w:t xml:space="preserve">ZAKHARIA 4:9 Tangane Zerubabel wis masang pondhasi omah iki; tangane uga bakal ngrampungake; lan kowé bakal ngerti yèn Pangéran Kang Mahakwasa ngutus aku nemoni kowé.</w:t>
      </w:r>
    </w:p>
    <w:p/>
    <w:p>
      <w:r xmlns:w="http://schemas.openxmlformats.org/wordprocessingml/2006/main">
        <w:t xml:space="preserve">Kuwasané Gusti Allah kabukten nalika rampungé bait, sing dibangun déning Zérubabel senajan ditentang banget.</w:t>
      </w:r>
    </w:p>
    <w:p/>
    <w:p>
      <w:r xmlns:w="http://schemas.openxmlformats.org/wordprocessingml/2006/main">
        <w:t xml:space="preserve">1. Kuwasane iman: Kisah Zerubabel sing wani lan ulet</w:t>
      </w:r>
    </w:p>
    <w:p/>
    <w:p>
      <w:r xmlns:w="http://schemas.openxmlformats.org/wordprocessingml/2006/main">
        <w:t xml:space="preserve">2. Ngerteni kersane Gusti: Percaya marang Panjenengane senajan kahanan kang angel</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Rum 8:28 - Lan kita padha sumurup, yen kanggo wong sing tresna marang Gusti Allah, samubarang kabeh bisa bebarengan kanggo kabecikan, kanggo wong-wong sing katimbalan miturut karsane.</w:t>
      </w:r>
    </w:p>
    <w:p/>
    <w:p>
      <w:r xmlns:w="http://schemas.openxmlformats.org/wordprocessingml/2006/main">
        <w:t xml:space="preserve">Zakharia 4:10 Sapa sing ngremehake dina prakara cilik? amarga bakal padha bungah-bungah, lan bakal weruh plummet ing tangané Zerubabel karo pitu; iku mripate Sang Yehuwah, kang lumaku mrana-mrene ing salumahing bumi.</w:t>
      </w:r>
    </w:p>
    <w:p/>
    <w:p>
      <w:r xmlns:w="http://schemas.openxmlformats.org/wordprocessingml/2006/main">
        <w:t xml:space="preserve">Yéhuwah mberkahi wong-wong sing ora ngremehake barang-barang cilik, lan Zerubabel bakal diberkahi karo mripat pitu saka Yéhuwah kanggo njaga bumi kabèh.</w:t>
      </w:r>
    </w:p>
    <w:p/>
    <w:p>
      <w:r xmlns:w="http://schemas.openxmlformats.org/wordprocessingml/2006/main">
        <w:t xml:space="preserve">1. Kumandela marang Pangeran Yehuwah lan aja ngremehake perkara-perkara cilik, amarga Sang Yehuwah bakal paring piwales marang wong kang setya.</w:t>
      </w:r>
    </w:p>
    <w:p/>
    <w:p>
      <w:r xmlns:w="http://schemas.openxmlformats.org/wordprocessingml/2006/main">
        <w:t xml:space="preserve">2. Kasetyané Zérubabel diganjar karo peparingé mripat pitu saka Yéhuwah, ngélingké nèk Yéhuwah tansah ngawasi kita.</w:t>
      </w:r>
    </w:p>
    <w:p/>
    <w:p>
      <w:r xmlns:w="http://schemas.openxmlformats.org/wordprocessingml/2006/main">
        <w:t xml:space="preserve">1. Wulang Bebasan 3:5-6 - Kumandela marang Yéhuwah klawan gumolonging atimu; lan aja gumantung marang pangertènmu dhéwé. Ing sakehing lakumu ngakonana marang Panjenengane, lan Panjenengane bakal nuntun lakumu.</w:t>
      </w:r>
    </w:p>
    <w:p/>
    <w:p>
      <w:r xmlns:w="http://schemas.openxmlformats.org/wordprocessingml/2006/main">
        <w:t xml:space="preserve">2. Jabur 33:18 JAV - Lah, paningaling Sang Yehuwah tumuju marang wong kang ngabekti marang Panjenengane, marang wong kang ngarep-arep marang sih-kadarmane.</w:t>
      </w:r>
    </w:p>
    <w:p/>
    <w:p>
      <w:r xmlns:w="http://schemas.openxmlformats.org/wordprocessingml/2006/main">
        <w:t xml:space="preserve">Zakharia 4:11 JAV - Aku banjur mangsuli: Apa ta wit jaitun loro kang ana ing sisih tengen padamaran iku lan ing sisih kiwane?</w:t>
      </w:r>
    </w:p>
    <w:p/>
    <w:p>
      <w:r xmlns:w="http://schemas.openxmlformats.org/wordprocessingml/2006/main">
        <w:t xml:space="preserve">Zakharia lagi takon bab wit zaitun loro ing jejere padamaran.</w:t>
      </w:r>
    </w:p>
    <w:p/>
    <w:p>
      <w:r xmlns:w="http://schemas.openxmlformats.org/wordprocessingml/2006/main">
        <w:t xml:space="preserve">1. Kekuwatan Pitakonan: Refleksi Zakharia 4:11</w:t>
      </w:r>
    </w:p>
    <w:p/>
    <w:p>
      <w:r xmlns:w="http://schemas.openxmlformats.org/wordprocessingml/2006/main">
        <w:t xml:space="preserve">2. Pentinge Wit Zaitun ing Narasi Kitab Suci</w:t>
      </w:r>
    </w:p>
    <w:p/>
    <w:p>
      <w:r xmlns:w="http://schemas.openxmlformats.org/wordprocessingml/2006/main">
        <w:t xml:space="preserve">1. Pangentasan 25:31-37 - Gusti Allah paring piwulang marang Musa bab pambangunan padamaran.</w:t>
      </w:r>
    </w:p>
    <w:p/>
    <w:p>
      <w:r xmlns:w="http://schemas.openxmlformats.org/wordprocessingml/2006/main">
        <w:t xml:space="preserve">2. Jabur 52:8 - Wit zaitun minangka pralambang kasetyané Gusti Allah.</w:t>
      </w:r>
    </w:p>
    <w:p/>
    <w:p>
      <w:r xmlns:w="http://schemas.openxmlformats.org/wordprocessingml/2006/main">
        <w:t xml:space="preserve">Zakharia 4:12 JAV - Aku banjur mangsuli maneh, ature mangkene: “Apa ta iku wit jaitun loro kang ana ing selang emas loro kang ngosongake lenga emas mau?</w:t>
      </w:r>
    </w:p>
    <w:p/>
    <w:p>
      <w:r xmlns:w="http://schemas.openxmlformats.org/wordprocessingml/2006/main">
        <w:t xml:space="preserve">Nabi Zakharia ndangu marang Malaékaté Pangéran bab pang-pangé zaitun loro kang padha ngetokaké lenga emas saka rong pipa emas.</w:t>
      </w:r>
    </w:p>
    <w:p/>
    <w:p>
      <w:r xmlns:w="http://schemas.openxmlformats.org/wordprocessingml/2006/main">
        <w:t xml:space="preserve">1. Panyedhiya Gusti Lumantar Wit Zaitun: Kepriyé Gusti Allah Mènèhi Apa sing Dibutuhké</w:t>
      </w:r>
    </w:p>
    <w:p/>
    <w:p>
      <w:r xmlns:w="http://schemas.openxmlformats.org/wordprocessingml/2006/main">
        <w:t xml:space="preserve">2. Wigati saka Cabang Zaitun: Simbolisme Damai lan Pangarep-arep</w:t>
      </w:r>
    </w:p>
    <w:p/>
    <w:p>
      <w:r xmlns:w="http://schemas.openxmlformats.org/wordprocessingml/2006/main">
        <w:t xml:space="preserve">1. Rum 11:17-20 JAV - Lan manawa pang-pang-pange iku ana kang pedhot, lan kowe, kang dadi wit jaitun alas, dicangkokake ana ing antarane, lan padha panduman oyod lan lemune wit zaitun iku;</w:t>
      </w:r>
    </w:p>
    <w:p/>
    <w:p>
      <w:r xmlns:w="http://schemas.openxmlformats.org/wordprocessingml/2006/main">
        <w:t xml:space="preserve">2. Jabur 52:8 JAV - Nanging aku kaya wit jaitun kang ijo ana ing padalemaning Allah;</w:t>
      </w:r>
    </w:p>
    <w:p/>
    <w:p>
      <w:r xmlns:w="http://schemas.openxmlformats.org/wordprocessingml/2006/main">
        <w:t xml:space="preserve">Zakharia 4:13 JAV - Paring wangsulane marang aku: “Apa kowe ora ngerti apa iku? Aku banjur matur: Ora, gusti.</w:t>
      </w:r>
    </w:p>
    <w:p/>
    <w:p>
      <w:r xmlns:w="http://schemas.openxmlformats.org/wordprocessingml/2006/main">
        <w:t xml:space="preserve">Nabi Zakharia takon marang Gusti Allah lan Gusti Allah njawab.</w:t>
      </w:r>
    </w:p>
    <w:p/>
    <w:p>
      <w:r xmlns:w="http://schemas.openxmlformats.org/wordprocessingml/2006/main">
        <w:t xml:space="preserve">1. Kepiye Pitakonan Bisa Nuntun Wahyu</w:t>
      </w:r>
    </w:p>
    <w:p/>
    <w:p>
      <w:r xmlns:w="http://schemas.openxmlformats.org/wordprocessingml/2006/main">
        <w:t xml:space="preserve">2. Kekuwatan Panaliten ing Nggoleki Gusti</w:t>
      </w:r>
    </w:p>
    <w:p/>
    <w:p>
      <w:r xmlns:w="http://schemas.openxmlformats.org/wordprocessingml/2006/main">
        <w:t xml:space="preserve">1. WULANG BEBASAN 3:5-6 - "Kumandela marang Pangeran Yehuwah klawan gumolonging atimu, lan aja ngendelake pangertenmu dhewe; ing sakehing lakumu ngakonana Panjenengane, temah Panjenengane bakal ndhatengake dalanmu."</w:t>
      </w:r>
    </w:p>
    <w:p/>
    <w:p>
      <w:r xmlns:w="http://schemas.openxmlformats.org/wordprocessingml/2006/main">
        <w:t xml:space="preserve">2. Yakobus 1:5-6 - "Yen ana panunggalanmu kang kurang kawicaksanan, nyuwuna marang Gusti Allah, kang maringi sih-rahmat marang kabeh wong tanpa cacad, lan iku bakal kaparingan."</w:t>
      </w:r>
    </w:p>
    <w:p/>
    <w:p>
      <w:r xmlns:w="http://schemas.openxmlformats.org/wordprocessingml/2006/main">
        <w:t xml:space="preserve">Zakharia 4:14 JAV - Banjur ngandika: “Iki wong loro kang jebadi, kang jumeneng ana ing ngarsane Pangeran Yehuwah, salumahing bumi.</w:t>
      </w:r>
    </w:p>
    <w:p/>
    <w:p>
      <w:r xmlns:w="http://schemas.openxmlformats.org/wordprocessingml/2006/main">
        <w:t xml:space="preserve">Zakharia 4:14 nyritakaké bab wong loro sing diurapi sing ngadeg ing sandhingé Pangéran salumahing bumi.</w:t>
      </w:r>
    </w:p>
    <w:p/>
    <w:p>
      <w:r xmlns:w="http://schemas.openxmlformats.org/wordprocessingml/2006/main">
        <w:t xml:space="preserve">1: Wong-wong sing dijebadi Yéhuwah: Tetep Teguh ing Iman</w:t>
      </w:r>
    </w:p>
    <w:p/>
    <w:p>
      <w:r xmlns:w="http://schemas.openxmlformats.org/wordprocessingml/2006/main">
        <w:t xml:space="preserve">2: Panguwasa Pangéran: Ngandelaké Kuwasané</w:t>
      </w:r>
    </w:p>
    <w:p/>
    <w:p>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p>
      <w:r xmlns:w="http://schemas.openxmlformats.org/wordprocessingml/2006/main">
        <w:t xml:space="preserve">2: Yakobus 1:12 - "Rahayu wong sing tetep mantep ing pacoban, amarga yen wis tahan ing pacoban, dheweke bakal nampa makuthaning urip, sing dijanjekake dening Gusti Allah marang wong sing tresna marang dheweke."</w:t>
      </w:r>
    </w:p>
    <w:p/>
    <w:p>
      <w:r xmlns:w="http://schemas.openxmlformats.org/wordprocessingml/2006/main">
        <w:t xml:space="preserve">Zakharia bab 5 terus karo wahyu sing nyorot tema dosa, pengadilan, lan penyucian. Bab kasebut nggambarake gulungan mabur lan wong wadon ing kranjang, sing nuduhake akibat saka piala lan ngilangi dosa saka negara kasebut.</w:t>
      </w:r>
    </w:p>
    <w:p/>
    <w:p>
      <w:r xmlns:w="http://schemas.openxmlformats.org/wordprocessingml/2006/main">
        <w:t xml:space="preserve">Paragraf 1: Bab kasebut diwiwiti kanthi sesanti babagan gulungan sing mabur, nglambangake kutukan sing metu ing saindenging tanah. Gulungan kasebut ngemot paukuman sing ditulis marang maling lan wong-wong sing sumpah palsu ing asmane Gusti Allah. Ipat-ipat bakal lumebu ing omahe wong-wong sing kaluputan lan ngrusak wong-wong mau (Zakaria 5:1-4).</w:t>
      </w:r>
    </w:p>
    <w:p/>
    <w:p>
      <w:r xmlns:w="http://schemas.openxmlformats.org/wordprocessingml/2006/main">
        <w:t xml:space="preserve">Paragraf 2: Bab kasebut banjur nyritakake sesanti babagan wong wadon ing kranjang, sing nggambarake piala. Wong wadon kasebut diarani "Drakah" lan dikurung ing kranjang, ditutupi tutup timah. Dheweke digawa menyang tanah Sinear, nglambangake nyingkirake piala saka negara kasebut (Zakaria 5: 5-11).</w:t>
      </w:r>
    </w:p>
    <w:p/>
    <w:p>
      <w:r xmlns:w="http://schemas.openxmlformats.org/wordprocessingml/2006/main">
        <w:t xml:space="preserve">Ing ringkesan,</w:t>
      </w:r>
    </w:p>
    <w:p>
      <w:r xmlns:w="http://schemas.openxmlformats.org/wordprocessingml/2006/main">
        <w:t xml:space="preserve">Zakharia bab 5 terus karo wahyu sing nyorot tema dosa, pengadilan, lan penyucian.</w:t>
      </w:r>
    </w:p>
    <w:p/>
    <w:p>
      <w:r xmlns:w="http://schemas.openxmlformats.org/wordprocessingml/2006/main">
        <w:t xml:space="preserve">Visi saka gulungan mabur ngemot paukuman marang maling lan wong-wong sing sumpah palsu.</w:t>
      </w:r>
    </w:p>
    <w:p>
      <w:r xmlns:w="http://schemas.openxmlformats.org/wordprocessingml/2006/main">
        <w:t xml:space="preserve">Wawasan saka wong wadon ing kranjang makili duraka, dibuwang saka tanah.</w:t>
      </w:r>
    </w:p>
    <w:p/>
    <w:p>
      <w:r xmlns:w="http://schemas.openxmlformats.org/wordprocessingml/2006/main">
        <w:t xml:space="preserve">Bab Zakharia iki diwiwiti kanthi wahyu babagan gulungan sing mabur, nglambangake ipat-ipat sing metu ing saindenging tanah. Gulungan kasebut ngemot paukuman sing ditulis marang maling lan wong-wong sing sumpah palsu ing asmane Gusti Allah. Ipat-ipat bakal lumebu ing omahe wong-wong sing kaluputan lan ngrusak wong-wong mau. Bab kasebut banjur menehi sesanti saka wong wadon ing kranjang, makili duraka. Wong wadon iku dikurung ing kranjang, ditutupi tutup timah, banjur digawa menyang tanah Sinear, minangka pralambang nyingkirake piala saka ing tanah kono. Bab iki nandheske akibat saka dosa, paukuman marang piala, lan ngresiki bumi.</w:t>
      </w:r>
    </w:p>
    <w:p/>
    <w:p>
      <w:r xmlns:w="http://schemas.openxmlformats.org/wordprocessingml/2006/main">
        <w:t xml:space="preserve">Zakharia 5:1 JAV - Aku banjur noleh lan tumenga lan ndeleng, lah ana gulungan kang mabur.</w:t>
      </w:r>
    </w:p>
    <w:p/>
    <w:p>
      <w:r xmlns:w="http://schemas.openxmlformats.org/wordprocessingml/2006/main">
        <w:t xml:space="preserve">Wacana iki nggambarake wahyu babagan gulungan mabur sing katon dening Zakharia.</w:t>
      </w:r>
    </w:p>
    <w:p/>
    <w:p>
      <w:r xmlns:w="http://schemas.openxmlformats.org/wordprocessingml/2006/main">
        <w:t xml:space="preserve">1. Sesanti Gulungan Mabur: Pèngeté Gusti Allah bakal teka</w:t>
      </w:r>
    </w:p>
    <w:p/>
    <w:p>
      <w:r xmlns:w="http://schemas.openxmlformats.org/wordprocessingml/2006/main">
        <w:t xml:space="preserve">2. Ngerteni Wigati Vision ing Kitab Suci</w:t>
      </w:r>
    </w:p>
    <w:p/>
    <w:p>
      <w:r xmlns:w="http://schemas.openxmlformats.org/wordprocessingml/2006/main">
        <w:t xml:space="preserve">1. Yeremia 36:2-8 JAV - “Sira njupuka gulungan kitab lan tulisen sakehe pangandika kang Sundhawuhake marang Israel, Yehuda lan sakehing bangsa, wiwit nalika Ingsun ngandika marang wong-wong mau, wiwit jamane Ingsun ngandika marang wong-wong mau. saka Yosia nganti dina iki, mbok menawa turune Yehuda bakal krungu sakehing bilai kang wus Suntindakake marang wong-wong mau, supaya saben wong padha mratobat saka dalane kang ala lan Ingsun ngapura kaluputane lan dosane.</w:t>
      </w:r>
    </w:p>
    <w:p/>
    <w:p>
      <w:r xmlns:w="http://schemas.openxmlformats.org/wordprocessingml/2006/main">
        <w:t xml:space="preserve">2. Wahyu 5:1 - Aku banjur weruh ing tangan tengen Panjenengané kang lenggah ing dhampar, ana gulungan ditulis ing njero lan ing mburi, disegel nganggo segel pitu.</w:t>
      </w:r>
    </w:p>
    <w:p/>
    <w:p>
      <w:r xmlns:w="http://schemas.openxmlformats.org/wordprocessingml/2006/main">
        <w:t xml:space="preserve">Zakharia 5:2 JAV - Panjenengane banjur ngandika marang aku: “Apa kang kokdeleng? Aku mangsuli, Aku weruh gulungan mabur; dawane rong puluh asta, lan ambane sepuluh asta.</w:t>
      </w:r>
    </w:p>
    <w:p/>
    <w:p>
      <w:r xmlns:w="http://schemas.openxmlformats.org/wordprocessingml/2006/main">
        <w:t xml:space="preserve">Wacana iki nggambarake wahyu babagan gulungan mabur kanthi dawane rong puluh asta lan ambane sepuluh asta.</w:t>
      </w:r>
    </w:p>
    <w:p/>
    <w:p>
      <w:r xmlns:w="http://schemas.openxmlformats.org/wordprocessingml/2006/main">
        <w:t xml:space="preserve">1. Sabdané Gusti Allah ora bisa diendhani - Zakharia 5:2</w:t>
      </w:r>
    </w:p>
    <w:p/>
    <w:p>
      <w:r xmlns:w="http://schemas.openxmlformats.org/wordprocessingml/2006/main">
        <w:t xml:space="preserve">2. Kuwasane Gusti - Zakharia 5:2</w:t>
      </w:r>
    </w:p>
    <w:p/>
    <w:p>
      <w:r xmlns:w="http://schemas.openxmlformats.org/wordprocessingml/2006/main">
        <w:t xml:space="preserve">1. Habakuk 2:2 "Pangeran Yehuwah banjur paring wangsulan marang aku, pangandikane: Wahyu iku tulisen lan tulisen ing papan kanthi cetha, supaya wong kang maca bisa lumayu."</w:t>
      </w:r>
    </w:p>
    <w:p/>
    <w:p>
      <w:r xmlns:w="http://schemas.openxmlformats.org/wordprocessingml/2006/main">
        <w:t xml:space="preserve">2. Yesaya 55:11 "Mangkono uga pangandikaningSun kang metu saka cangkem-Ku: ora bakal bali maneh marang Ingsun kanthi tanpa guna, nanging bakal kaleksanan apa kang dadi keparengingSun, lan bakal kasil ana ing bab kang Sunutus."</w:t>
      </w:r>
    </w:p>
    <w:p/>
    <w:p>
      <w:r xmlns:w="http://schemas.openxmlformats.org/wordprocessingml/2006/main">
        <w:t xml:space="preserve">Zakharia 5:3 JAV - Panjenengane tumuli ngandika marang aku: “Iki ipat-ipat kang lumaku ing salumahing bumi kabeh; lan saben wong sing sumpah kudu disirnakake kaya ing sisih kono.</w:t>
      </w:r>
    </w:p>
    <w:p/>
    <w:p>
      <w:r xmlns:w="http://schemas.openxmlformats.org/wordprocessingml/2006/main">
        <w:t xml:space="preserve">Zakharia kaparingan wahyu bab ipat-ipat sing bakal ngliwati salumahing bumi, yaiku wong-wong sing nyolong lan wong-wong sing sumpah bakal ditumpes loro-lorone.</w:t>
      </w:r>
    </w:p>
    <w:p/>
    <w:p>
      <w:r xmlns:w="http://schemas.openxmlformats.org/wordprocessingml/2006/main">
        <w:t xml:space="preserve">1. Akibate Dosa: Nggambarake Zakharia 5:3</w:t>
      </w:r>
    </w:p>
    <w:p/>
    <w:p>
      <w:r xmlns:w="http://schemas.openxmlformats.org/wordprocessingml/2006/main">
        <w:t xml:space="preserve">2. Kekuwatan Tembung: Nliti Implikasi saka Zakharia 5:3</w:t>
      </w:r>
    </w:p>
    <w:p/>
    <w:p>
      <w:r xmlns:w="http://schemas.openxmlformats.org/wordprocessingml/2006/main">
        <w:t xml:space="preserve">1. Pangentasan 20:15 - Aja nyolong.</w:t>
      </w:r>
    </w:p>
    <w:p/>
    <w:p>
      <w:r xmlns:w="http://schemas.openxmlformats.org/wordprocessingml/2006/main">
        <w:t xml:space="preserve">2. Mateus 5:33-37 JAV - Kowé wis padha krungu manèh, yèn wis kapangandikakaké marang wong-wong ing jaman kuna: Aja sumpah goroh, nanging kowé kudu netepi janjimu marang Gusti.</w:t>
      </w:r>
    </w:p>
    <w:p/>
    <w:p>
      <w:r xmlns:w="http://schemas.openxmlformats.org/wordprocessingml/2006/main">
        <w:t xml:space="preserve">Zakharia 5:4 JAV - Ingsun bakal ngirid metu, mangkono pangandikane Sang Yehuwah Gustine sarwa dumadi, lan bakal lumebu ing omahe maling lan ing omahe wong kang sumpah goroh demi asmaningSun, lan iku bakal tetep ana ing satengahe omahe. , lan bakal ngrusak kayune lan watu-watune.</w:t>
      </w:r>
    </w:p>
    <w:p/>
    <w:p>
      <w:r xmlns:w="http://schemas.openxmlformats.org/wordprocessingml/2006/main">
        <w:t xml:space="preserve">Pangeran Yehuwah Gustine sarwa dumadi bakal nekakake paukuman lan ngrusak omahe maling lan wong kang sumpah demi Asmane.</w:t>
      </w:r>
    </w:p>
    <w:p/>
    <w:p>
      <w:r xmlns:w="http://schemas.openxmlformats.org/wordprocessingml/2006/main">
        <w:t xml:space="preserve">1. Akibaté Dosa: Sinau Zakharia 5:4</w:t>
      </w:r>
    </w:p>
    <w:p/>
    <w:p>
      <w:r xmlns:w="http://schemas.openxmlformats.org/wordprocessingml/2006/main">
        <w:t xml:space="preserve">2. Bendune Gusti Allah: Apa sebabe wong duraka bakal nandhang sangsara.</w:t>
      </w:r>
    </w:p>
    <w:p/>
    <w:p>
      <w:r xmlns:w="http://schemas.openxmlformats.org/wordprocessingml/2006/main">
        <w:t xml:space="preserve">1. Yeheskiel 22:3-14 JAV - Nuli tutura marang wong-wong mau: Mangkene pangandikane Pangeran Yehuwah: Kutha kang ngwutahake getih ana ing tengahe, kang wus tumeka ing wektune, kang dina-dinane wus tuntas, kang wus dadi guwaning Iblis, anggone anggoni mangsane. saka saben roh jahat, lan guwa saben manuk sing najis lan disengiti! Marga saka akehe panerak, para wong gedhe lan gagah prakosa, wong kang nistha, wong kang nistha, tuwin sakehe wong kang gawe duraka, Ingsun teka arep numpes.</w:t>
      </w:r>
    </w:p>
    <w:p/>
    <w:p>
      <w:r xmlns:w="http://schemas.openxmlformats.org/wordprocessingml/2006/main">
        <w:t xml:space="preserve">2. Wulang Bebasan 6:16-19 JAV - Ana enem prakara kang disengiti dening Pangeran Yehuwah, pitu kang dadi nistha tumrap Panjenengane, yaiku: mripat kang gumunggung, ilat goroh, tangan kang ngwutahake getih wong kang ora luput, ati kang ngrancang rancangan ala, sikil kang gawe piala. enggal-enggal lumayu marang piala, seksi goroh kang ambegan goroh, lan kang nyebar padudon ing antarane sadulur.</w:t>
      </w:r>
    </w:p>
    <w:p/>
    <w:p>
      <w:r xmlns:w="http://schemas.openxmlformats.org/wordprocessingml/2006/main">
        <w:t xml:space="preserve">Zakharia 5:5 JAV - Malaekate kang rembugan karo aku banjur marani aku lan ngandika marang aku: “Sira tumenga lan delengen apa kang bakal metu iki.</w:t>
      </w:r>
    </w:p>
    <w:p/>
    <w:p>
      <w:r xmlns:w="http://schemas.openxmlformats.org/wordprocessingml/2006/main">
        <w:t xml:space="preserve">Wacana iki nggambarake malaekat sing ngatonake Nabi Zakharia lan menehi pitunjuk supaya ndeleng lan ndeleng apa sing kedadeyan.</w:t>
      </w:r>
    </w:p>
    <w:p/>
    <w:p>
      <w:r xmlns:w="http://schemas.openxmlformats.org/wordprocessingml/2006/main">
        <w:t xml:space="preserve">1. Nyumurupi sing ora katon - Nliti alam spiritual lan apa sing diwedharake dening Gusti marang kita</w:t>
      </w:r>
    </w:p>
    <w:p/>
    <w:p>
      <w:r xmlns:w="http://schemas.openxmlformats.org/wordprocessingml/2006/main">
        <w:t xml:space="preserve">2. Nututi Swara Gusti - Sinau ngerteni lan manut tuntunan Gusti</w:t>
      </w:r>
    </w:p>
    <w:p/>
    <w:p>
      <w:r xmlns:w="http://schemas.openxmlformats.org/wordprocessingml/2006/main">
        <w:t xml:space="preserve">1. Yokanan 1:18 - Ora ana wong sing tau weruh Gusti Allah; Putra ontang-anting, kang ana ing pangkoné Sang Rama, Panjenengané kang ngumumaké Panjenengané.</w:t>
      </w:r>
    </w:p>
    <w:p/>
    <w:p>
      <w:r xmlns:w="http://schemas.openxmlformats.org/wordprocessingml/2006/main">
        <w:t xml:space="preserve">2. Yesaya 6:8 JAV - Aku uga krungu swaraning Pangeran Yehuwah, pangandikane: Sinten ingkang badhe kawula utus, saha ingkang badhe tindak dhateng kawula? Aku banjur ngandika: Iki aku; ngirim kula.</w:t>
      </w:r>
    </w:p>
    <w:p/>
    <w:p>
      <w:r xmlns:w="http://schemas.openxmlformats.org/wordprocessingml/2006/main">
        <w:t xml:space="preserve">Zakharia 5:6 JAV - Aku banjur ngandika: “Apa iku? Wangsulane, "Iki ephah sing metu." Kajaba iku, ngandika: Iki resemblance kanggo kabeh bumi.</w:t>
      </w:r>
    </w:p>
    <w:p/>
    <w:p>
      <w:r xmlns:w="http://schemas.openxmlformats.org/wordprocessingml/2006/main">
        <w:t xml:space="preserve">Wacana iki nggambarake sesanti ephah sing nglambangake piala sing bisa dideleng ing saindenging jagad.</w:t>
      </w:r>
    </w:p>
    <w:p/>
    <w:p>
      <w:r xmlns:w="http://schemas.openxmlformats.org/wordprocessingml/2006/main">
        <w:t xml:space="preserve">1. Bebaya Kadonyan: Cara Nyingkiri Godaan lan Urip Bekti</w:t>
      </w:r>
    </w:p>
    <w:p/>
    <w:p>
      <w:r xmlns:w="http://schemas.openxmlformats.org/wordprocessingml/2006/main">
        <w:t xml:space="preserve">2. Kekuwatan Iman: Cara Ngatasi Duraka Kanthi Kekuwatane Gusti</w:t>
      </w:r>
    </w:p>
    <w:p/>
    <w:p>
      <w:r xmlns:w="http://schemas.openxmlformats.org/wordprocessingml/2006/main">
        <w:t xml:space="preserve">1. 1 Yokanan 2:15-17 - Aja padha tresna marang donya utawa marang samubarang kang ana ing donya. Nèk ana wong sing nresnani jagat iki, nresnani Gusti Allah Bapaké ora ana ing dèkné.</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Zakharia 5:7 JAV - Lah ana timah siji talenta kaangkat, lan iki wong wadon kang linggih ing satengahe wise.</w:t>
      </w:r>
    </w:p>
    <w:p/>
    <w:p>
      <w:r xmlns:w="http://schemas.openxmlformats.org/wordprocessingml/2006/main">
        <w:t xml:space="preserve">Ana wong wadon tinemu lungguh ana ing tengah-tengah efa, yaiku wadhah ukuran sing digawe saka timah.</w:t>
      </w:r>
    </w:p>
    <w:p/>
    <w:p>
      <w:r xmlns:w="http://schemas.openxmlformats.org/wordprocessingml/2006/main">
        <w:t xml:space="preserve">1. Ukuran Kaadilan Gusti Allah: Ephah ing Zakharia 5:7</w:t>
      </w:r>
    </w:p>
    <w:p/>
    <w:p>
      <w:r xmlns:w="http://schemas.openxmlformats.org/wordprocessingml/2006/main">
        <w:t xml:space="preserve">2. Gambar Pemugaran: Wong wadon ing Epha saka Zakharia 5:7</w:t>
      </w:r>
    </w:p>
    <w:p/>
    <w:p>
      <w:r xmlns:w="http://schemas.openxmlformats.org/wordprocessingml/2006/main">
        <w:t xml:space="preserve">1. Yeremia 32:14 - Mangkene pangandikane Sang Yehuwah Gustine sarwa dumadi, Gusti Allahe Israel; Njupuk bukti iki, iki bukti tuku, loro kang nutup, lan iki bukti sing mbukak; lan sijine ing ephah, supaya bisa urip nganti pirang-pirang dina.</w:t>
      </w:r>
    </w:p>
    <w:p/>
    <w:p>
      <w:r xmlns:w="http://schemas.openxmlformats.org/wordprocessingml/2006/main">
        <w:t xml:space="preserve">2. Amos 8:5-15 JAV - Pangandikane: Kapan rembulane bakal sirna, supaya bisa adol gandum? lan dina Sabat, supaya kita bisa ngetokake gandum, nggawe ephah cilik, lan sekel gedhe, lan ngapusi timbangan kanthi cidra?</w:t>
      </w:r>
    </w:p>
    <w:p/>
    <w:p>
      <w:r xmlns:w="http://schemas.openxmlformats.org/wordprocessingml/2006/main">
        <w:t xml:space="preserve">Zakharia 5:8 JAV - Pangandikane: “Iki duraka. Banjur diuncalake menyang tengah efa; lan diuncalake bobot timah ing cangkeme.</w:t>
      </w:r>
    </w:p>
    <w:p/>
    <w:p>
      <w:r xmlns:w="http://schemas.openxmlformats.org/wordprocessingml/2006/main">
        <w:t xml:space="preserve">Wacana iki nyritakaké paukumané Gusti Allah bab duraka kanthi dicemplungaké ing Éphah lan disegel nganggo timah.</w:t>
      </w:r>
    </w:p>
    <w:p/>
    <w:p>
      <w:r xmlns:w="http://schemas.openxmlformats.org/wordprocessingml/2006/main">
        <w:t xml:space="preserve">1. Pangéran iku Adil: Ngertèni Paukumané Gusti marang Dosa</w:t>
      </w:r>
    </w:p>
    <w:p/>
    <w:p>
      <w:r xmlns:w="http://schemas.openxmlformats.org/wordprocessingml/2006/main">
        <w:t xml:space="preserve">2. Bobote duraka: Nliti jalarane dosa</w:t>
      </w:r>
    </w:p>
    <w:p/>
    <w:p>
      <w:r xmlns:w="http://schemas.openxmlformats.org/wordprocessingml/2006/main">
        <w:t xml:space="preserve">1. Yesaya 5:20-21 - Bilai wong kang ngarani ala becik, lan becik ala; kang ndadekake pepeteng dadi pepadhang, lan pepadhang dadi pepeteng; sing pait dadi manis, lan manis dadi pait!</w:t>
      </w:r>
    </w:p>
    <w:p/>
    <w:p>
      <w:r xmlns:w="http://schemas.openxmlformats.org/wordprocessingml/2006/main">
        <w:t xml:space="preserve">2. Wulang Bebasan 11:21 JAV - Sanadyan asta gegandhengan, wong duraka ora bakal luput, nanging turune wong mursid bakal diluwari.</w:t>
      </w:r>
    </w:p>
    <w:p/>
    <w:p>
      <w:r xmlns:w="http://schemas.openxmlformats.org/wordprocessingml/2006/main">
        <w:t xml:space="preserve">Zakharia 5:9 JAV - Aku banjur tumenga lan ndeleng, lah ana wong wadon loro metu, lan swiwine ana angin; amarga padha duwe swiwi kaya swiwine bangau, lan padha ngunggahake efa ana ing antarane bumi lan langit.</w:t>
      </w:r>
    </w:p>
    <w:p/>
    <w:p>
      <w:r xmlns:w="http://schemas.openxmlformats.org/wordprocessingml/2006/main">
        <w:t xml:space="preserve">Zakharia weruh wong wadon loro sing swiwine kaya manuk bangau, sing padha ngusung ephah ing antarane bumi lan langit.</w:t>
      </w:r>
    </w:p>
    <w:p/>
    <w:p>
      <w:r xmlns:w="http://schemas.openxmlformats.org/wordprocessingml/2006/main">
        <w:t xml:space="preserve">1. Kekuwatan Visi: Carane Ndelok Kemungkinan Bisa Nimbulake Ajaib</w:t>
      </w:r>
    </w:p>
    <w:p/>
    <w:p>
      <w:r xmlns:w="http://schemas.openxmlformats.org/wordprocessingml/2006/main">
        <w:t xml:space="preserve">2. Angin Ing Ngisor Swiwi: Ngandelake Kekuwatane Gusti Kanggo Gayuh Tujuan Kita</w:t>
      </w:r>
    </w:p>
    <w:p/>
    <w:p>
      <w:r xmlns:w="http://schemas.openxmlformats.org/wordprocessingml/2006/main">
        <w:t xml:space="preserve">1. Wulang Bebasan 29:18 - "Yen ora ana wahyu, wong-wong padha mati"</w:t>
      </w:r>
    </w:p>
    <w:p/>
    <w:p>
      <w:r xmlns:w="http://schemas.openxmlformats.org/wordprocessingml/2006/main">
        <w:t xml:space="preserve">2. Yesaya 40:31 - "Nanging wong-wong sing nganti-anti marang Sang Yehuwah bakal gawe anyar kakuwatane, padha munggah karo swiwine kaya manuk garudha, padha mlayu lan ora kesel, lan padha lumaku lan ora kesel."</w:t>
      </w:r>
    </w:p>
    <w:p/>
    <w:p>
      <w:r xmlns:w="http://schemas.openxmlformats.org/wordprocessingml/2006/main">
        <w:t xml:space="preserve">Zakharia 5:10 JAV - Aku banjur ngandika marang malaekate kang ngandika marang aku: “Wong-wong mau padha nggawa efa ing ngendi?</w:t>
      </w:r>
    </w:p>
    <w:p/>
    <w:p>
      <w:r xmlns:w="http://schemas.openxmlformats.org/wordprocessingml/2006/main">
        <w:t xml:space="preserve">Wacana iki nggambarake sesanti malaekat sing nggawa kranjang utawa "efa" duraka.</w:t>
      </w:r>
    </w:p>
    <w:p/>
    <w:p>
      <w:r xmlns:w="http://schemas.openxmlformats.org/wordprocessingml/2006/main">
        <w:t xml:space="preserve">1. Bebaya Duraka: Kepriye Konsekuensi Pilihan Kita</w:t>
      </w:r>
    </w:p>
    <w:p/>
    <w:p>
      <w:r xmlns:w="http://schemas.openxmlformats.org/wordprocessingml/2006/main">
        <w:t xml:space="preserve">2. Kuwasané Gusti Allah: Kepriyé Panjenengané Mirsani lan Ngadili Kabèh</w:t>
      </w:r>
    </w:p>
    <w:p/>
    <w:p>
      <w:r xmlns:w="http://schemas.openxmlformats.org/wordprocessingml/2006/main">
        <w:t xml:space="preserve">1. WULANG BEBASAN 8:13 - "Wedi marang Pangeran Yehuwah iku sengit marang piala; Aku sengit marang gumunggung lan gumunggung, tumindak ala lan omongane sing ora becik."</w:t>
      </w:r>
    </w:p>
    <w:p/>
    <w:p>
      <w:r xmlns:w="http://schemas.openxmlformats.org/wordprocessingml/2006/main">
        <w:t xml:space="preserve">2. Yesaya 59:7-15 JAV - "Sakihe padha buru-buru nglakoni dosa, cepet-cepet ngwutahake getihe wong sing ora salah. Pikirane iku pikirane ala.</w:t>
      </w:r>
    </w:p>
    <w:p/>
    <w:p>
      <w:r xmlns:w="http://schemas.openxmlformats.org/wordprocessingml/2006/main">
        <w:t xml:space="preserve">Zakharia 5:11 JAV - Pangandikane marang aku: “Kanggo gawe omah ana ing tanah Sinear, iku bakal didegake lan didegake ana ing papan panggonane dhewe.</w:t>
      </w:r>
    </w:p>
    <w:p/>
    <w:p>
      <w:r xmlns:w="http://schemas.openxmlformats.org/wordprocessingml/2006/main">
        <w:t xml:space="preserve">Yéhuwah ndhawuhi Zakharia mbangun omah ing tanah Sinéar lan didegaké ing dhasaré dhéwé.</w:t>
      </w:r>
    </w:p>
    <w:p/>
    <w:p>
      <w:r xmlns:w="http://schemas.openxmlformats.org/wordprocessingml/2006/main">
        <w:t xml:space="preserve">1. Kekuwatan Pondasi - Zakharia 5:11</w:t>
      </w:r>
    </w:p>
    <w:p/>
    <w:p>
      <w:r xmlns:w="http://schemas.openxmlformats.org/wordprocessingml/2006/main">
        <w:t xml:space="preserve">2. Nggawe Lemah sing Teguh - Zakharia 5:11</w:t>
      </w:r>
    </w:p>
    <w:p/>
    <w:p>
      <w:r xmlns:w="http://schemas.openxmlformats.org/wordprocessingml/2006/main">
        <w:t xml:space="preserve">1. Jabur 11: 3 - "Yen pondasi dirusak, apa sing bisa ditindakake dening wong mursid?"</w:t>
      </w:r>
    </w:p>
    <w:p/>
    <w:p>
      <w:r xmlns:w="http://schemas.openxmlformats.org/wordprocessingml/2006/main">
        <w:t xml:space="preserve">2. Yesaya 28:16 - "Mulane mangkene pangandikane Pangeran Yehuwah: Lah Ing Sion, Ingsun masang watu, watu teruji, watu pojok kang aji, dhasar kang kukuh."</w:t>
      </w:r>
    </w:p>
    <w:p/>
    <w:p>
      <w:r xmlns:w="http://schemas.openxmlformats.org/wordprocessingml/2006/main">
        <w:t xml:space="preserve">Zakharia bab 6 mungkasi serangkaian wahyu kanthi wahyu babagan papat kreta lan makuthani Yosua, Imam Agung. Bab kasebut nyoroti kadhaulatan Gusti Allah, rencanane kanggo masa depan, lan manunggale peran imam lan raja.</w:t>
      </w:r>
    </w:p>
    <w:p/>
    <w:p>
      <w:r xmlns:w="http://schemas.openxmlformats.org/wordprocessingml/2006/main">
        <w:t xml:space="preserve">Paragraf 1: Bab kasebut diwiwiti kanthi wahyu papat kreta sing metu saka antarane rong gunung tembaga. Kréta-kréta kuwi makili roh papat ing swarga sing mlaku ing salumahing bumi. Padha nindakake paukuman saka Gusti Allah lan netepake panguwasane marang para bangsa (Zakaria 6:1-8).</w:t>
      </w:r>
    </w:p>
    <w:p/>
    <w:p>
      <w:r xmlns:w="http://schemas.openxmlformats.org/wordprocessingml/2006/main">
        <w:t xml:space="preserve">Paragraf 2: Bab kasebut diterusake kanthi prentah njupuk slaka lan emas saka telung wong buwangan lan nggawe makutha kanggo Yosua, Imam Agung. Mahkota simbolis iki nggambarake kesatuan peran imam lan raja, sing nggambarake Mesias sing bakal teka sing bakal nepaki peran loro kasebut. Makutha kudu diselehake ing Padaleman Suci minangka pengetan (Zakaria 6: 9-15).</w:t>
      </w:r>
    </w:p>
    <w:p/>
    <w:p>
      <w:r xmlns:w="http://schemas.openxmlformats.org/wordprocessingml/2006/main">
        <w:t xml:space="preserve">Ing ringkesan,</w:t>
      </w:r>
    </w:p>
    <w:p>
      <w:r xmlns:w="http://schemas.openxmlformats.org/wordprocessingml/2006/main">
        <w:t xml:space="preserve">Zakharia bab 6 mungkasi serangkaian wahyu kanthi wahyu babagan papat kreta lan makuthani Yosua, Imam Agung.</w:t>
      </w:r>
    </w:p>
    <w:p/>
    <w:p>
      <w:r xmlns:w="http://schemas.openxmlformats.org/wordprocessingml/2006/main">
        <w:t xml:space="preserve">Visi papat kreta makili paukuman Gusti Allah lan netepake pamrentahane.</w:t>
      </w:r>
    </w:p>
    <w:p>
      <w:r xmlns:w="http://schemas.openxmlformats.org/wordprocessingml/2006/main">
        <w:t xml:space="preserve">Penobatan simbolis Yosua imam agung, makili persatuan imam lan peran raja.</w:t>
      </w:r>
    </w:p>
    <w:p>
      <w:r xmlns:w="http://schemas.openxmlformats.org/wordprocessingml/2006/main">
        <w:t xml:space="preserve">Foreshadowing Mesias teka sing bakal nepaki peran loro.</w:t>
      </w:r>
    </w:p>
    <w:p/>
    <w:p>
      <w:r xmlns:w="http://schemas.openxmlformats.org/wordprocessingml/2006/main">
        <w:t xml:space="preserve">Bab Zakharia iki diwiwiti kanthi wahyu bab papat kreta sing metu saka antarane rong gunung tembaga. Kréta-kréta iku nglambangaké roh papat ing swarga sing mlaku ing salumahing bumi, nglakokaké paukumané Gusti Allah lan netepaké pangwasané marang para bangsa. Bab kasebut diterusake kanthi prentah kanggo njupuk slaka lan emas saka telung wong sing dibuwang lan nggawe makutha kanggo Imam Agung Yosua. Mahkota simbolis iki nggambarake kesatuan peran imam lan raja, sing nggambarake Mesias sing bakal teka sing bakal nepaki peran loro kasebut. Mahkota mau diselehake ing candhi minangka pengetan. Bab iki nandheske kadhaulatan Gusti Allah, rencana kanggo masa depan, lan manunggaling peran imam lan raja ing Mesias sing bakal teka.</w:t>
      </w:r>
    </w:p>
    <w:p/>
    <w:p>
      <w:r xmlns:w="http://schemas.openxmlformats.org/wordprocessingml/2006/main">
        <w:t xml:space="preserve">Zakharia 6:1 JAV - Aku banjur tumenga lan ndeleng, lah ana kreta papat metu saka ing antarane gunung loro; lan gunung-gunung iku gunung tembaga.</w:t>
      </w:r>
    </w:p>
    <w:p/>
    <w:p>
      <w:r xmlns:w="http://schemas.openxmlformats.org/wordprocessingml/2006/main">
        <w:t xml:space="preserve">Nabi Zakharia weruh kreta papat teka saka ing antarane rong gunung tembaga.</w:t>
      </w:r>
    </w:p>
    <w:p/>
    <w:p>
      <w:r xmlns:w="http://schemas.openxmlformats.org/wordprocessingml/2006/main">
        <w:t xml:space="preserve">1. Sesanti Saka Zakharia: Carane Mlaku ing Iman lan Manut</w:t>
      </w:r>
    </w:p>
    <w:p/>
    <w:p>
      <w:r xmlns:w="http://schemas.openxmlformats.org/wordprocessingml/2006/main">
        <w:t xml:space="preserve">2. Mlaku-mlaku Ing Iman: Kekuwatane Obah Gunung</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Yakobus 1:2-5 JAV - Para sadulurku, samangsa kowe padha nandhang pacoban warna-warna, padha dadia bungah, awit kowe padha sumurup, yen pacobaning pracayamu iku nuwuhake mantep. Lan kateguhan iku muga-muga bisa dadi sampurna lan sampurna, ora kekurangan apa-apa.</w:t>
      </w:r>
    </w:p>
    <w:p/>
    <w:p>
      <w:r xmlns:w="http://schemas.openxmlformats.org/wordprocessingml/2006/main">
        <w:t xml:space="preserve">Zakharia 6:2 JAV - Ing kreta kang kapisan ana jaran abang; lan ing kreta kang kapindho jaran ireng;</w:t>
      </w:r>
    </w:p>
    <w:p/>
    <w:p>
      <w:r xmlns:w="http://schemas.openxmlformats.org/wordprocessingml/2006/main">
        <w:t xml:space="preserve">Nabi Zakharia mirsa kreta papat ditarik jaran warna-warna.</w:t>
      </w:r>
    </w:p>
    <w:p/>
    <w:p>
      <w:r xmlns:w="http://schemas.openxmlformats.org/wordprocessingml/2006/main">
        <w:t xml:space="preserve">1. Kekuwatan Simbol-simbol ing Iman: Njelajah Makna ing Sakaria 6:2</w:t>
      </w:r>
    </w:p>
    <w:p/>
    <w:p>
      <w:r xmlns:w="http://schemas.openxmlformats.org/wordprocessingml/2006/main">
        <w:t xml:space="preserve">2. Pentinge Jaran Abang lan Ireng ing Zakharia 6:2</w:t>
      </w:r>
    </w:p>
    <w:p/>
    <w:p>
      <w:r xmlns:w="http://schemas.openxmlformats.org/wordprocessingml/2006/main">
        <w:t xml:space="preserve">1. Wahyu 6:4-8 - Penunggang Kuda Papat ing Apocalypse</w:t>
      </w:r>
    </w:p>
    <w:p/>
    <w:p>
      <w:r xmlns:w="http://schemas.openxmlformats.org/wordprocessingml/2006/main">
        <w:t xml:space="preserve">2. Ayub 39:19-25 - Kaluhuraning Jaran ing Kitab Suci</w:t>
      </w:r>
    </w:p>
    <w:p/>
    <w:p>
      <w:r xmlns:w="http://schemas.openxmlformats.org/wordprocessingml/2006/main">
        <w:t xml:space="preserve">Zakharia 6:3 JAV - ing kreta kang katelu ana jaran putih; lan ing kreta kang kaping papat ana jaran jaranan lan jaran teluk.</w:t>
      </w:r>
    </w:p>
    <w:p/>
    <w:p>
      <w:r xmlns:w="http://schemas.openxmlformats.org/wordprocessingml/2006/main">
        <w:t xml:space="preserve">Zakharia 6:3 nyritakaké kréta papat sing ditarik jaran warna-warna.</w:t>
      </w:r>
    </w:p>
    <w:p/>
    <w:p>
      <w:r xmlns:w="http://schemas.openxmlformats.org/wordprocessingml/2006/main">
        <w:t xml:space="preserve">1. Kuasa Syafaat: Pangertosan Zakharia 6:3</w:t>
      </w:r>
    </w:p>
    <w:p/>
    <w:p>
      <w:r xmlns:w="http://schemas.openxmlformats.org/wordprocessingml/2006/main">
        <w:t xml:space="preserve">2. Maju kanthi Iman: Nglarapake Piwulang Saka Zakharia 6:3</w:t>
      </w:r>
    </w:p>
    <w:p/>
    <w:p>
      <w:r xmlns:w="http://schemas.openxmlformats.org/wordprocessingml/2006/main">
        <w:t xml:space="preserve">1. Yesaya 31:1-10 JAV - Bilai para wong kang padha lunga menyang Mesir njaluk pitulungan, kang ngendelake jaran, kang kumandel marang akehe kreta-kretane lan marang kakuwatane para wadya-bala jaranan, nanging ora mandeng marang Kang Mahasuci. Israel, utawa njaluk pitulungan marang Gusti."</w:t>
      </w:r>
    </w:p>
    <w:p/>
    <w:p>
      <w:r xmlns:w="http://schemas.openxmlformats.org/wordprocessingml/2006/main">
        <w:t xml:space="preserve">2. Wahyu 6:2-10 JAV - “Aku banjur ndeleng, lah, ana jaran putih. Sing nunggangi nganggo gandhewo, lan diparingi makutha, banjur metu kanthi menang lan ngalahake.</w:t>
      </w:r>
    </w:p>
    <w:p/>
    <w:p>
      <w:r xmlns:w="http://schemas.openxmlformats.org/wordprocessingml/2006/main">
        <w:t xml:space="preserve">Zakharia 6:4 JAV - Aku banjur mangsuli marang malaekat kang ngandika marang aku: “Iki apa ta, Gusti?</w:t>
      </w:r>
    </w:p>
    <w:p/>
    <w:p>
      <w:r xmlns:w="http://schemas.openxmlformats.org/wordprocessingml/2006/main">
        <w:t xml:space="preserve">Malaekat ngaturake jaran lan kreta papat marang Zakharia, lan Zakharia takon apa tujuane.</w:t>
      </w:r>
    </w:p>
    <w:p/>
    <w:p>
      <w:r xmlns:w="http://schemas.openxmlformats.org/wordprocessingml/2006/main">
        <w:t xml:space="preserve">Zakharia nemoni malaekat sing nuduhake jaran lan kreta papat lan dheweke takon babagan tujuane.</w:t>
      </w:r>
    </w:p>
    <w:p/>
    <w:p>
      <w:r xmlns:w="http://schemas.openxmlformats.org/wordprocessingml/2006/main">
        <w:t xml:space="preserve">1. Panguwasané Gusti Allah: Ngertèni Tujuané Jaran lan Kréta Sekawan ing Zakharia 6</w:t>
      </w:r>
    </w:p>
    <w:p/>
    <w:p>
      <w:r xmlns:w="http://schemas.openxmlformats.org/wordprocessingml/2006/main">
        <w:t xml:space="preserve">2. Wigati Papriksan Zakharia ing Zakharia 6:4</w:t>
      </w:r>
    </w:p>
    <w:p/>
    <w:p>
      <w:r xmlns:w="http://schemas.openxmlformats.org/wordprocessingml/2006/main">
        <w:t xml:space="preserve">1. Sakaria 6:4</w:t>
      </w:r>
    </w:p>
    <w:p/>
    <w:p>
      <w:r xmlns:w="http://schemas.openxmlformats.org/wordprocessingml/2006/main">
        <w:t xml:space="preserve">2. Yesaya 41:10-13 , “Sira aja wedi, awit Ingsun nunggil karo sira, sira aja kuwatir, awit Ingsun iki Allahira, Ingsun bakal nyantosakake sira, Ingsun bakal mitulungi sira, Ingsun bakal nyantosakake sira kalawan santosa. Ing tangan tengening kabeneraningSun.Lah, sakehe wong kang nepsu marang sira bakal padha kawirangan lan kawirangan,padha ora ana apa-apa,sarta wong kang nglawan marang sira bakal sirna. Wong-wong sing perang nglawan kowé bakal dadi tanpa guna lan ora ana apa-apa. Amarga Ingsun, Pangéran, Allahmu, bakal nyepengi tanganmu tengen lan ngandika marang kowé: Aja wedi, Aku bakal nulungi kowé."</w:t>
      </w:r>
    </w:p>
    <w:p/>
    <w:p>
      <w:r xmlns:w="http://schemas.openxmlformats.org/wordprocessingml/2006/main">
        <w:t xml:space="preserve">Zakharia 6:5 JAV - Malaekate tumuli ngandika marang aku: “Iki roh papat ing langit, kang padha metu saka ing ngarsane Sang Yehuwah, salumahing bumi.</w:t>
      </w:r>
    </w:p>
    <w:p/>
    <w:p>
      <w:r xmlns:w="http://schemas.openxmlformats.org/wordprocessingml/2006/main">
        <w:t xml:space="preserve">Malaekat ing Zakharia 6:5 nerangake manawa roh papat ing langit padha metu saka ing ngarsane Sang Yehuwah, salumahing bumi.</w:t>
      </w:r>
    </w:p>
    <w:p/>
    <w:p>
      <w:r xmlns:w="http://schemas.openxmlformats.org/wordprocessingml/2006/main">
        <w:t xml:space="preserve">1. Martakaké Panguwasané Gusti: Nliti Roh Papat Kaswargan.</w:t>
      </w:r>
    </w:p>
    <w:p/>
    <w:p>
      <w:r xmlns:w="http://schemas.openxmlformats.org/wordprocessingml/2006/main">
        <w:t xml:space="preserve">2. Kadospundi Roh Papat Kaswargan ngedalaken Kaagunganipun Gusti</w:t>
      </w:r>
    </w:p>
    <w:p/>
    <w:p>
      <w:r xmlns:w="http://schemas.openxmlformats.org/wordprocessingml/2006/main">
        <w:t xml:space="preserve">1. Dhaniel 4:35-35 JAV - “Sakehe wong kang manggon ing bumi iku padha kaanggep ora ana apa-apa, lan Panjenengane nindakake apa kang dadi karsane ana ing antarane wadya-bala ing langit lan ing antarane para pendhudhuk ing bumi; 'Apa sing wis dilakoni?'"</w:t>
      </w:r>
    </w:p>
    <w:p/>
    <w:p>
      <w:r xmlns:w="http://schemas.openxmlformats.org/wordprocessingml/2006/main">
        <w:t xml:space="preserve">2. Jabur 103:19 - "Pangeran Yehuwah wus netepake dhampare ana ing swarga, lan Kratone ngwasani samubarang kabeh."</w:t>
      </w:r>
    </w:p>
    <w:p/>
    <w:p>
      <w:r xmlns:w="http://schemas.openxmlformats.org/wordprocessingml/2006/main">
        <w:t xml:space="preserve">Zakharia 6:6 JAV - Jaran ireng kang ana ing kono padha lunga menyang tanah lor; lan putih padha metu ing mburi; lan sing grimis padha metu menyang tanah kidul.</w:t>
      </w:r>
    </w:p>
    <w:p/>
    <w:p>
      <w:r xmlns:w="http://schemas.openxmlformats.org/wordprocessingml/2006/main">
        <w:t xml:space="preserve">Wacana iki nggambarake paukuman Gusti Allah marang para bangsa.</w:t>
      </w:r>
    </w:p>
    <w:p/>
    <w:p>
      <w:r xmlns:w="http://schemas.openxmlformats.org/wordprocessingml/2006/main">
        <w:t xml:space="preserve">1: Pangadilane Gusti Allah mesthi lan ora bisa dihindari.</w:t>
      </w:r>
    </w:p>
    <w:p/>
    <w:p>
      <w:r xmlns:w="http://schemas.openxmlformats.org/wordprocessingml/2006/main">
        <w:t xml:space="preserve">2: Awaké dhéwé kudu nggatèkké tumindaké lan ngupaya nindakké kersané.</w:t>
      </w:r>
    </w:p>
    <w:p/>
    <w:p>
      <w:r xmlns:w="http://schemas.openxmlformats.org/wordprocessingml/2006/main">
        <w:t xml:space="preserve">1: Rum 2:12-16 JAV - Amarga saben wong kang padha nglakoni dosa tanpa angger-anggering Toret, iya bakal sirna tanpa angger-anggering Toret, lan kabeh wong kang padha nglakoni dosa miturut angger-anggering Toret, bakal diadili miturut angger-anggering Toret.</w:t>
      </w:r>
    </w:p>
    <w:p/>
    <w:p>
      <w:r xmlns:w="http://schemas.openxmlformats.org/wordprocessingml/2006/main">
        <w:t xml:space="preserve">2: Yeremia 17:10, Ingsun, Pangéran, niti-priksa ati lan nguji pikiran, supaya saben wong maringaké manut lakuné, miturut wohing panggawéné.</w:t>
      </w:r>
    </w:p>
    <w:p/>
    <w:p>
      <w:r xmlns:w="http://schemas.openxmlformats.org/wordprocessingml/2006/main">
        <w:t xml:space="preserve">Zakharia 6:7 JAV - Wong-wong mau banjur padha maju lan ngudi supaya bisa mrantasi ing salumahing bumi. Mulané padha mlaku mrana-mrene ing bumi.</w:t>
      </w:r>
    </w:p>
    <w:p/>
    <w:p>
      <w:r xmlns:w="http://schemas.openxmlformats.org/wordprocessingml/2006/main">
        <w:t xml:space="preserve">Teluk diwenehi idin kanggo ngliwati bumi.</w:t>
      </w:r>
    </w:p>
    <w:p/>
    <w:p>
      <w:r xmlns:w="http://schemas.openxmlformats.org/wordprocessingml/2006/main">
        <w:t xml:space="preserve">1: Gusti Allah kepéngin kita njelajah bumi, lan mbukak rahasia.</w:t>
      </w:r>
    </w:p>
    <w:p/>
    <w:p>
      <w:r xmlns:w="http://schemas.openxmlformats.org/wordprocessingml/2006/main">
        <w:t xml:space="preserve">2: Kita kudu ngubengi jagad lan nyebarake kabar apik babagan katresnané Gusti Allah.</w:t>
      </w:r>
    </w:p>
    <w:p/>
    <w:p>
      <w:r xmlns:w="http://schemas.openxmlformats.org/wordprocessingml/2006/main">
        <w:t xml:space="preserve">Yeheskiel 1:20 JAV - Padha lumaku menyang ngendi wae kang dikarepake dening roh, lan rodhane padha munggah bebarengan karo wong-wong mau.</w:t>
      </w:r>
    </w:p>
    <w:p/>
    <w:p>
      <w:r xmlns:w="http://schemas.openxmlformats.org/wordprocessingml/2006/main">
        <w:t xml:space="preserve">Jabur 139:7-10 JAV - Kados pundi anggen kawula nyingkiri Roh Paduka? Kados pundi anggen kawula saged ngungsi saking ngarsa Paduka? Manawa Ingsun munggah ing swarga, sira ana ing kono; yen aku nggawe ambenku ing telenging, sampeyan ana.</w:t>
      </w:r>
    </w:p>
    <w:p/>
    <w:p>
      <w:r xmlns:w="http://schemas.openxmlformats.org/wordprocessingml/2006/main">
        <w:t xml:space="preserve">Zakharia 6:8 JAV - Aku banjur sesambat lan ngandika marang aku mangkene: “Lah, wong-wong kang padha menyang ing tanah lor iku padha gawe tentreming atiku ana ing tanah lor.</w:t>
      </w:r>
    </w:p>
    <w:p/>
    <w:p>
      <w:r xmlns:w="http://schemas.openxmlformats.org/wordprocessingml/2006/main">
        <w:t xml:space="preserve">Nabi Zakharia didhawuhi mirsani wong-wong sing lelungan menyang lor lan bakal nggawa katentreman kanggo rohé Gusti Allah.</w:t>
      </w:r>
    </w:p>
    <w:p/>
    <w:p>
      <w:r xmlns:w="http://schemas.openxmlformats.org/wordprocessingml/2006/main">
        <w:t xml:space="preserve">1. Daya Pituduh: Nemokake Tentrem ing Ngarsaning Gusti</w:t>
      </w:r>
    </w:p>
    <w:p/>
    <w:p>
      <w:r xmlns:w="http://schemas.openxmlformats.org/wordprocessingml/2006/main">
        <w:t xml:space="preserve">2. Milih Dalan Katentreman: Mlaku-mlaku manunggal karo Gusti</w:t>
      </w:r>
    </w:p>
    <w:p/>
    <w:p>
      <w:r xmlns:w="http://schemas.openxmlformats.org/wordprocessingml/2006/main">
        <w:t xml:space="preserve">1. Yesaya 2:2-3 - Saiki bakal kelakon ing dina-dina wekasan, gunung padalemane Sang Yehuwah bakal ngadeg ing pucaking gunung, lan bakal kaluhurake ing sadhuwure tengger; lan kabeh bangsa bakal mili menyang ing kono. Akèh wong bakal padha teka lan ngucap: Ayo padha munggah ing gunungé Pangéran, menyang padalemané Allahé Yakub; Panjenengane bakal mulang marang kita dalane, lan kita bakal lumaku ing dalane.</w:t>
      </w:r>
    </w:p>
    <w:p/>
    <w:p>
      <w:r xmlns:w="http://schemas.openxmlformats.org/wordprocessingml/2006/main">
        <w:t xml:space="preserve">2. Jabur 37:37 - Wigati marang wong tanpa cacad, lan delengen wong jujur; awit mangsané wong iku tentrem.</w:t>
      </w:r>
    </w:p>
    <w:p/>
    <w:p>
      <w:r xmlns:w="http://schemas.openxmlformats.org/wordprocessingml/2006/main">
        <w:t xml:space="preserve">Zakharia 6:9 JAV - Banjur ana pangandikane Sang Yehuwah marang aku mangkene:</w:t>
      </w:r>
    </w:p>
    <w:p/>
    <w:p>
      <w:r xmlns:w="http://schemas.openxmlformats.org/wordprocessingml/2006/main">
        <w:t xml:space="preserve">Pangandikané Pangéran marang Zakharia.</w:t>
      </w:r>
    </w:p>
    <w:p/>
    <w:p>
      <w:r xmlns:w="http://schemas.openxmlformats.org/wordprocessingml/2006/main">
        <w:t xml:space="preserve">1: Pentinge manut Sabdané Yéhuwah.</w:t>
      </w:r>
    </w:p>
    <w:p/>
    <w:p>
      <w:r xmlns:w="http://schemas.openxmlformats.org/wordprocessingml/2006/main">
        <w:t xml:space="preserve">2: Ngrungokaké lan nanggapi Sabdané Gusti.</w:t>
      </w:r>
    </w:p>
    <w:p/>
    <w:p>
      <w:r xmlns:w="http://schemas.openxmlformats.org/wordprocessingml/2006/main">
        <w:t xml:space="preserve">1: Pangandharing Toret 30:19-20 JAV - “Ingsun maringake urip lan pati, berkah lan ipat marang sira, mulane pilihen urip, supaya sira lan turunira padha urip, tresnaa marang Pangeran Yehuwah, Gusti Allahira, ngrungokake pangandikane lan rumaket marang Panjenengane. "</w:t>
      </w:r>
    </w:p>
    <w:p/>
    <w:p>
      <w:r xmlns:w="http://schemas.openxmlformats.org/wordprocessingml/2006/main">
        <w:t xml:space="preserve">2: Yokanan 14:15 - "Yèn kowé tresna marang Aku, kowé bakal netepi pepakonku."</w:t>
      </w:r>
    </w:p>
    <w:p/>
    <w:p>
      <w:r xmlns:w="http://schemas.openxmlformats.org/wordprocessingml/2006/main">
        <w:t xml:space="preserve">Zakharia 6:10 JAV - Saka ing antarane wong pambuwangan, iya ta Heldai, Tobia lan Yedaya, kang padha teka saka ing Babil, ing dina iku uga sira lumebua ing omahe Yosia bin Zefanya;</w:t>
      </w:r>
    </w:p>
    <w:p/>
    <w:p>
      <w:r xmlns:w="http://schemas.openxmlformats.org/wordprocessingml/2006/main">
        <w:t xml:space="preserve">Nabi Zakharia ndhawuhi wong-wong supaya nggawa Heldai, Tobia, lan Yedaya, sing saka Babil, menyang omahe Yosia bin Zefanya ing dina sing padha.</w:t>
      </w:r>
    </w:p>
    <w:p/>
    <w:p>
      <w:r xmlns:w="http://schemas.openxmlformats.org/wordprocessingml/2006/main">
        <w:t xml:space="preserve">1. Kekuwatan Taat: Sinau Nuruti Prentahe Gusti</w:t>
      </w:r>
    </w:p>
    <w:p/>
    <w:p>
      <w:r xmlns:w="http://schemas.openxmlformats.org/wordprocessingml/2006/main">
        <w:t xml:space="preserve">2. Rahayu Manunggaling Kawulo: Ndherek Bhinneka Tunggal Ika</w:t>
      </w:r>
    </w:p>
    <w:p/>
    <w:p>
      <w:r xmlns:w="http://schemas.openxmlformats.org/wordprocessingml/2006/main">
        <w:t xml:space="preserve">1. Lelakone Para Rasul 5:27-29 JAV - Bareng wis padha digawa, padha digawa menyang ngarsaning Pradata Agama. Lah, kowé wis ngebaki Yérusalèm karo piwulangmu, lan arep nekakaké getihé wong iki marang aku kabèh.</w:t>
      </w:r>
    </w:p>
    <w:p/>
    <w:p>
      <w:r xmlns:w="http://schemas.openxmlformats.org/wordprocessingml/2006/main">
        <w:t xml:space="preserve">2. Yakobus 1:22-24 JAV - Nanging kowe padha dadia nindakake pangandikane, aja mung ngrungokake bae, supaya padha ngapusi awakmu dhewe. Sabab manawa ana wong kang mirengake pangandikane, nanging dudu nindakake, iku kayadene wong kang ndeleng pasuryane kang lumrah ana ing kaca;</w:t>
      </w:r>
    </w:p>
    <w:p/>
    <w:p>
      <w:r xmlns:w="http://schemas.openxmlformats.org/wordprocessingml/2006/main">
        <w:t xml:space="preserve">Zakharia 6:11 JAV - Sawuse mangkono njupuka salaka lan emas, gawea makutha, sira pasangake marang sirahe Imam Agung Yosua bin Yosedek;</w:t>
      </w:r>
    </w:p>
    <w:p/>
    <w:p>
      <w:r xmlns:w="http://schemas.openxmlformats.org/wordprocessingml/2006/main">
        <w:t xml:space="preserve">Imam Agung Yosua kudu dimahkotai perak lan emas.</w:t>
      </w:r>
    </w:p>
    <w:p/>
    <w:p>
      <w:r xmlns:w="http://schemas.openxmlformats.org/wordprocessingml/2006/main">
        <w:t xml:space="preserve">1: Kita katimbalan kanggo ngurmati para pemimpin sing dipilih Gusti Allah, lan ngrayakake dheweke nganggo makutha selaka lan emas.</w:t>
      </w:r>
    </w:p>
    <w:p/>
    <w:p>
      <w:r xmlns:w="http://schemas.openxmlformats.org/wordprocessingml/2006/main">
        <w:t xml:space="preserve">2: Kita nimbali Gusti Allah kanggo ngurmati wong-wong sing wis dipisahake lan ngakoni posisi sing unik.</w:t>
      </w:r>
    </w:p>
    <w:p/>
    <w:p>
      <w:r xmlns:w="http://schemas.openxmlformats.org/wordprocessingml/2006/main">
        <w:t xml:space="preserve">1: 1 Petrus 2:17 - Padha ngajeni marang saben wong. Tresna seduluran. Wedi marang Gusti Allah. ngurmati kaisar.</w:t>
      </w:r>
    </w:p>
    <w:p/>
    <w:p>
      <w:r xmlns:w="http://schemas.openxmlformats.org/wordprocessingml/2006/main">
        <w:t xml:space="preserve">Pangentasan 28:2 JAV - Sira gawea sandhangan suci kanggo sadulurira Harun, kanggo kamulyan lan kaendahan.</w:t>
      </w:r>
    </w:p>
    <w:p/>
    <w:p>
      <w:r xmlns:w="http://schemas.openxmlformats.org/wordprocessingml/2006/main">
        <w:t xml:space="preserve">Zakharia 6:12 JAV - Lan dhawuha marang panjenengane mangkene: Mangkene pangandikane Pangeran Yehuwah Gustine sarwa dumadi: Lah iku wong kang aran Cabang; lan bakal tuwuh saka ing panggonane, lan bakal mbangun padalemane Sang Yehuwah.</w:t>
      </w:r>
    </w:p>
    <w:p/>
    <w:p>
      <w:r xmlns:w="http://schemas.openxmlformats.org/wordprocessingml/2006/main">
        <w:t xml:space="preserve">Pangeran Yehuwah Gustine sarwa dumadi ngandika marang Zakharia bab wong kang jenenge Cabang, kang bakal mbangun padalemane Sang Yehuwah.</w:t>
      </w:r>
    </w:p>
    <w:p/>
    <w:p>
      <w:r xmlns:w="http://schemas.openxmlformats.org/wordprocessingml/2006/main">
        <w:t xml:space="preserve">paling apik</w:t>
      </w:r>
    </w:p>
    <w:p/>
    <w:p>
      <w:r xmlns:w="http://schemas.openxmlformats.org/wordprocessingml/2006/main">
        <w:t xml:space="preserve">1. Cabang: Tandha Pangarep-arep</w:t>
      </w:r>
    </w:p>
    <w:p/>
    <w:p>
      <w:r xmlns:w="http://schemas.openxmlformats.org/wordprocessingml/2006/main">
        <w:t xml:space="preserve">2. Tuwuh Metu saka Panggonan: Panyedhiya Gusti Allah</w:t>
      </w:r>
    </w:p>
    <w:p/>
    <w:p>
      <w:r xmlns:w="http://schemas.openxmlformats.org/wordprocessingml/2006/main">
        <w:t xml:space="preserve">paling apik</w:t>
      </w:r>
    </w:p>
    <w:p/>
    <w:p>
      <w:r xmlns:w="http://schemas.openxmlformats.org/wordprocessingml/2006/main">
        <w:t xml:space="preserve">1. Yesaya 11:1-2 (Wong Isai bakal thukul teken, lan ana pang-pang saka oyod-oyode).</w:t>
      </w:r>
    </w:p>
    <w:p/>
    <w:p>
      <w:r xmlns:w="http://schemas.openxmlformats.org/wordprocessingml/2006/main">
        <w:t xml:space="preserve">2. Hagai 2:9 (Kamulyaning padaleman kang pungkasan iki bakal ngungkuli kamulyane, mangkono pangandikane Sang Yehuwah Gustine sarwa dumadi).</w:t>
      </w:r>
    </w:p>
    <w:p/>
    <w:p>
      <w:r xmlns:w="http://schemas.openxmlformats.org/wordprocessingml/2006/main">
        <w:t xml:space="preserve">Zakharia 6:13 Malah bakal yasa padalemane Sang Yehuwah; lan Panjenengané bakal ngasta kamulyan, lan bakal lenggah lan mrentah ing dhampar; Panjenengané bakal dadi imam ana ing dhamparé, lan wong loro mau bakal dadi imam.</w:t>
      </w:r>
    </w:p>
    <w:p/>
    <w:p>
      <w:r xmlns:w="http://schemas.openxmlformats.org/wordprocessingml/2006/main">
        <w:t xml:space="preserve">Wacana iki nyritakaké bab rawuhé Mésias, sing bakal mbangun Pedalemané Allah lan dadi imam ing dhamparé.</w:t>
      </w:r>
    </w:p>
    <w:p/>
    <w:p>
      <w:r xmlns:w="http://schemas.openxmlformats.org/wordprocessingml/2006/main">
        <w:t xml:space="preserve">1. Rawuhipun Sang Mesias: Peran lan Wigatinipun</w:t>
      </w:r>
    </w:p>
    <w:p/>
    <w:p>
      <w:r xmlns:w="http://schemas.openxmlformats.org/wordprocessingml/2006/main">
        <w:t xml:space="preserve">2. Sifat Damai Sejati: Nemokake Ing Urip Kita</w:t>
      </w:r>
    </w:p>
    <w:p/>
    <w:p>
      <w:r xmlns:w="http://schemas.openxmlformats.org/wordprocessingml/2006/main">
        <w:t xml:space="preserve">1. Yesaya 9:6-7 - Amarga ana bocah miyos kanggo kita, kaparingan putra kanggo kita, lan pamrentahan bakal ana ing pundhake, lan asmane bakal kasebut Ajaib, Penasehat, Gusti Allah sing Kuwasa, Rama sing langgeng. , Pangeran Damai.</w:t>
      </w:r>
    </w:p>
    <w:p/>
    <w:p>
      <w:r xmlns:w="http://schemas.openxmlformats.org/wordprocessingml/2006/main">
        <w:t xml:space="preserve">2. Jabur 85:8-10 JAV - Aku bakal ngrungokake apa kang bakal kadhawuhake dening Pangeran Yehuwah, amarga Panjenengane bakal paring katentreman marang umate lan marang para wong kang suci, nanging aja nganti padha bali menyang kabodhoan. Selah.</w:t>
      </w:r>
    </w:p>
    <w:p/>
    <w:p>
      <w:r xmlns:w="http://schemas.openxmlformats.org/wordprocessingml/2006/main">
        <w:t xml:space="preserve">Zakharia 6:14 JAV - Makutha iku bakal dadi pangeling-eling marang Helem, Tobia, Yedaya lan Hen bin Zefanya ana ing padalemane Sang Yehuwah.</w:t>
      </w:r>
    </w:p>
    <w:p/>
    <w:p>
      <w:r xmlns:w="http://schemas.openxmlformats.org/wordprocessingml/2006/main">
        <w:t xml:space="preserve">Wacana iki nyritakake babagan wong papat sing nampa mahkota minangka pengetan ing padalemane Gusti.</w:t>
      </w:r>
    </w:p>
    <w:p/>
    <w:p>
      <w:r xmlns:w="http://schemas.openxmlformats.org/wordprocessingml/2006/main">
        <w:t xml:space="preserve">1. Pentinge Pengetan ing Padaleman Suci</w:t>
      </w:r>
    </w:p>
    <w:p/>
    <w:p>
      <w:r xmlns:w="http://schemas.openxmlformats.org/wordprocessingml/2006/main">
        <w:t xml:space="preserve">2. Piyé Kita Bisa Nututi Tindaké Hélem, Tobia, Yédaya, lan Hen</w:t>
      </w:r>
    </w:p>
    <w:p/>
    <w:p>
      <w:r xmlns:w="http://schemas.openxmlformats.org/wordprocessingml/2006/main">
        <w:t xml:space="preserve">1. 2 Babad 9:16-17 JAV - Sang Prabu Suleman yasa tameng gedhe rong atus kang digawe saka mas palu; nem atus sekel emas kanggo saben tamèng. Dhèwèké yasa tameng emas tegel telung atus; telung atus sekel emas kanggo saben tamèng. Wong-wong mau dilebokaké déning Sang Prabu ana ing Pedalemané Alas Libanon.</w:t>
      </w:r>
    </w:p>
    <w:p/>
    <w:p>
      <w:r xmlns:w="http://schemas.openxmlformats.org/wordprocessingml/2006/main">
        <w:t xml:space="preserve">2. Nehemya 7:2-13 JAV - Ingsun paring segel gedhe marang Hanani, salah sijine sadulurku, lan marang Hananya, bupati ing kraton, amarga wus Suntetepake dadi pangareping imam. Jawa 1994: Aku banjur ngandika marang wong-wong mau: "Gapura-gapurané Yérusalèm aja nganti kabukak nganti srengéngé panas, lan salawasé padha njaga, lawangé padha kacekel lan kacekel; lan sijine ana ing ngarep omahe dhewe."</w:t>
      </w:r>
    </w:p>
    <w:p/>
    <w:p>
      <w:r xmlns:w="http://schemas.openxmlformats.org/wordprocessingml/2006/main">
        <w:t xml:space="preserve">Zakharia 6:15 JAV - Lan wong kang adoh bakal padha teka mbangun ing padalemane Sang Yehuwah, temah kowe bakal padha sumurup, yen Pangeran Yehuwah Gustine sarwa dumadi kang ngutus aku nemoni kowe. Lan iki bakal kelakon, yen sampeyan temen-temen ngrungokake pangandikane Pangeran Yehuwah, Gusti Allahmu.</w:t>
      </w:r>
    </w:p>
    <w:p/>
    <w:p>
      <w:r xmlns:w="http://schemas.openxmlformats.org/wordprocessingml/2006/main">
        <w:t xml:space="preserve">Pangeran Yehuwah Gustine sarwa dumadi wis ngutus Zakharia supaya wong-wong padha ngestokake dhawuhe Sang Yehuwah.</w:t>
      </w:r>
    </w:p>
    <w:p/>
    <w:p>
      <w:r xmlns:w="http://schemas.openxmlformats.org/wordprocessingml/2006/main">
        <w:t xml:space="preserve">1. Ketaatan minangka Kunci: Ngerteni Kebutuhan kanggo Nututi Sabdané Gusti Allah</w:t>
      </w:r>
    </w:p>
    <w:p/>
    <w:p>
      <w:r xmlns:w="http://schemas.openxmlformats.org/wordprocessingml/2006/main">
        <w:t xml:space="preserve">2. Berkah Dalem Ta'at Marang Gusti</w:t>
      </w:r>
    </w:p>
    <w:p/>
    <w:p>
      <w:r xmlns:w="http://schemas.openxmlformats.org/wordprocessingml/2006/main">
        <w:t xml:space="preserve">1. 1 Yokanan 5:3 - Amarga iki katresnan marang Gusti Allah, yen kita padha netepi pepakon-pepakoné, lan pepakoné ora abot.</w:t>
      </w:r>
    </w:p>
    <w:p/>
    <w:p>
      <w:r xmlns:w="http://schemas.openxmlformats.org/wordprocessingml/2006/main">
        <w:t xml:space="preserve">2. Yosua 1:8 - Kitab Torèt iki aja nganti metu saka cangkemmu; nanging rina-wengi anggonmu padha renung-renungana, supaya kowe padha nglakoni apa kang katulisan ana ing kono;</w:t>
      </w:r>
    </w:p>
    <w:p/>
    <w:p>
      <w:r xmlns:w="http://schemas.openxmlformats.org/wordprocessingml/2006/main">
        <w:t xml:space="preserve">Zakharia bab 7 nyritakake masalah pasa lan pentinge ketaatan lan kabeneran sing tulus tinimbang ritual agama. Bab kasebut negesake perlune mratobat sing sejati lan owah-owahan ati sing sejati.</w:t>
      </w:r>
    </w:p>
    <w:p/>
    <w:p>
      <w:r xmlns:w="http://schemas.openxmlformats.org/wordprocessingml/2006/main">
        <w:t xml:space="preserve">Paragraf 1: Bab kasebut diwiwiti kanthi delegasi sing dikirim saka Bètel kanggo takon babagan nglanjutake tradhisi pasa ing sasi kaping lima. Wong-wong mau njaluk tuntunan lan persetujuan saka Yéhuwah bab laku iki ( Zakharia 7:1-3 ).</w:t>
      </w:r>
    </w:p>
    <w:p/>
    <w:p>
      <w:r xmlns:w="http://schemas.openxmlformats.org/wordprocessingml/2006/main">
        <w:t xml:space="preserve">Paragraf 2: Kanggo nanggepi, Zakharia ngelingake wong-wong ing jaman biyen ora manut lan kraman sing ndadékaké wong-wong mau dibuwang. Dheweke takon motif pasa lan ngelingake yen Gusti Allah kepengin tumindak adil, welas asih, lan welas asih tinimbang ritual agama (Zakaria 7:4-7).</w:t>
      </w:r>
    </w:p>
    <w:p/>
    <w:p>
      <w:r xmlns:w="http://schemas.openxmlformats.org/wordprocessingml/2006/main">
        <w:t xml:space="preserve">Paragraf 3: Zakharia nyritakaké pesen sing diparingaké déning Gusti Allah marang para leluhuré lumantar para nabi, supaya padha mratobat lan ninggal lakuné sing ala. Nanging, wong-wong ora gelem ngrungokake lan nandhang sangsara saka tumindake ( Zakharia 7:8-14 ).</w:t>
      </w:r>
    </w:p>
    <w:p/>
    <w:p>
      <w:r xmlns:w="http://schemas.openxmlformats.org/wordprocessingml/2006/main">
        <w:t xml:space="preserve">Ing ringkesan,</w:t>
      </w:r>
    </w:p>
    <w:p>
      <w:r xmlns:w="http://schemas.openxmlformats.org/wordprocessingml/2006/main">
        <w:t xml:space="preserve">Zakharia bab 7 nyritakake masalah pasa lan nekanake pentinge ketaatan sing tulus lan kabeneran tinimbang ritual agama.</w:t>
      </w:r>
    </w:p>
    <w:p/>
    <w:p>
      <w:r xmlns:w="http://schemas.openxmlformats.org/wordprocessingml/2006/main">
        <w:t xml:space="preserve">Inquiry babagan nerusake tradisi pasa ing sasi kaping lima.</w:t>
      </w:r>
    </w:p>
    <w:p>
      <w:r xmlns:w="http://schemas.openxmlformats.org/wordprocessingml/2006/main">
        <w:t xml:space="preserve">Pangeling-eling Zakharia babagan pentinge mratobat sing sejati lan tumindak adil, welas asih, lan welas asih.</w:t>
      </w:r>
    </w:p>
    <w:p>
      <w:r xmlns:w="http://schemas.openxmlformats.org/wordprocessingml/2006/main">
        <w:t xml:space="preserve">Pangeling-eling marang pesen-pesene Gusti Allah lumantar para nabi, ngajak mratobat lan akibate ora manut.</w:t>
      </w:r>
    </w:p>
    <w:p/>
    <w:p>
      <w:r xmlns:w="http://schemas.openxmlformats.org/wordprocessingml/2006/main">
        <w:t xml:space="preserve">Bab Zakharia iki diwiwiti kanthi delegasi saka Betel sing takon babagan kelanjutan tradhisi pasa ing sasi kaping lima. Wong-wong mau njaluk tuntunan lan idin saka Yéhuwah bab laku iki. Minangka tanggepan, Zakharia ngelingake wong-wong ing jaman biyen ora manut lan kraman sing ndadékaké wong-wong mau dibuwang. Dhèwèké takon tujuané pasa lan nekanké nèk Gusti Allah péngin tumindak adil, welas asih, lan welas asih, dudu ritual agama. Zakharia uga nyritakaké pesen-pesen sing diparingaké déning Allah marang para leluhuré lumantar para nabi, supaya padha mratobat lan ninggal lakuné sing ala. Nanging, wong-wong ora gelem ngrungokake lan nandhang akibat saka tumindake. Bab iki nyorot pentinge mratobat sing sejati, ketaatan sing sejati, lan butuh transformasi ati sing tulus tinimbang praktik agama sing kosong.</w:t>
      </w:r>
    </w:p>
    <w:p/>
    <w:p>
      <w:r xmlns:w="http://schemas.openxmlformats.org/wordprocessingml/2006/main">
        <w:t xml:space="preserve">Zakharia 7:1 JAV - Ing taun kang kaping papat paprentahane Sang Prabu Darius, pangandikane Sang Yehuwah marang Zakharia ing tanggal papat sasi kasanga, yaiku ing Kisleu.</w:t>
      </w:r>
    </w:p>
    <w:p/>
    <w:p>
      <w:r xmlns:w="http://schemas.openxmlformats.org/wordprocessingml/2006/main">
        <w:t xml:space="preserve">Jawa 1994: Pangandikané Pangéran marang Zakharia nalika jumenengé Raja Darius ing taun kaping papat.</w:t>
      </w:r>
    </w:p>
    <w:p/>
    <w:p>
      <w:r xmlns:w="http://schemas.openxmlformats.org/wordprocessingml/2006/main">
        <w:t xml:space="preserve">1. Wektune Gusti Allah Sampurna: Sinau Ngenteni Gusti</w:t>
      </w:r>
    </w:p>
    <w:p/>
    <w:p>
      <w:r xmlns:w="http://schemas.openxmlformats.org/wordprocessingml/2006/main">
        <w:t xml:space="preserve">2. Mlaku-mlaku kanthi Iman ing Jaman sing Ora mesthi</w:t>
      </w:r>
    </w:p>
    <w:p/>
    <w:p>
      <w:r xmlns:w="http://schemas.openxmlformats.org/wordprocessingml/2006/main">
        <w:t xml:space="preserve">1. Yesaya 40:31 - "Nanging wong-wong sing nganti-anti marang Sang Yehuwah bakal gawe anyar kekuatan, padha munggah karo swiwi kaya manuk garudha, padha mlayu lan ora bosen, padha lumaku lan ora kesel."</w:t>
      </w:r>
    </w:p>
    <w:p/>
    <w:p>
      <w:r xmlns:w="http://schemas.openxmlformats.org/wordprocessingml/2006/main">
        <w:t xml:space="preserve">2. Jabur 27:14 - "Entenana Gusti, sing tatag, lan Panjenengane bakal nguatake atimu;</w:t>
      </w:r>
    </w:p>
    <w:p/>
    <w:p>
      <w:r xmlns:w="http://schemas.openxmlformats.org/wordprocessingml/2006/main">
        <w:t xml:space="preserve">Zakharia 7:2 JAV - Bareng padha utusan menyang ing padalemaning Allah Sang Serezer lan Regemelekh dalah balane, ndedonga ana ing ngarsane Sang Yehuwah, - Biblics</w:t>
      </w:r>
    </w:p>
    <w:p/>
    <w:p>
      <w:r xmlns:w="http://schemas.openxmlformats.org/wordprocessingml/2006/main">
        <w:t xml:space="preserve">Wong-wong ing Betel ngutus Serezer lan Regemmelekh ndedonga ing padalemaning Allah.</w:t>
      </w:r>
    </w:p>
    <w:p/>
    <w:p>
      <w:r xmlns:w="http://schemas.openxmlformats.org/wordprocessingml/2006/main">
        <w:t xml:space="preserve">1. Pandonga Bareng: Nemokake Kekuwatan ing Komunitas</w:t>
      </w:r>
    </w:p>
    <w:p/>
    <w:p>
      <w:r xmlns:w="http://schemas.openxmlformats.org/wordprocessingml/2006/main">
        <w:t xml:space="preserve">2. Tumindak: Kuwasane Pandonga ing Urip Kita</w:t>
      </w:r>
    </w:p>
    <w:p/>
    <w:p>
      <w:r xmlns:w="http://schemas.openxmlformats.org/wordprocessingml/2006/main">
        <w:t xml:space="preserve">1. Yakobus 5:16 - "Mulane, ngakoni dosamu siji lan sijiné lan ndedongaa kanggo siji liyane, supaya sampeyan bisa waras. Pandongane wong mursid iku nduweni daya gedhe nalika nindakake."</w:t>
      </w:r>
    </w:p>
    <w:p/>
    <w:p>
      <w:r xmlns:w="http://schemas.openxmlformats.org/wordprocessingml/2006/main">
        <w:t xml:space="preserve">2. 1 Yokanan 1:9 - "Yen kita ngakoni dosa kita, Panjenengane iku setya lan adil ngapura dosa kita lan nucekake kita saka sakehing piala."</w:t>
      </w:r>
    </w:p>
    <w:p/>
    <w:p>
      <w:r xmlns:w="http://schemas.openxmlformats.org/wordprocessingml/2006/main">
        <w:t xml:space="preserve">Zakharia 7:3 JAV - sarta ngandika marang para imam kang ana ing padalemane Sang Yehuwah Gustine sarwa tumitah lan marang para nabi, mangkene: Apa aku kudu nangis ing sasi kalima lan misahake awakku dhewe, kaya sing wis daklakoni nganti pirang-pirang taun iki?</w:t>
      </w:r>
    </w:p>
    <w:p/>
    <w:p>
      <w:r xmlns:w="http://schemas.openxmlformats.org/wordprocessingml/2006/main">
        <w:t xml:space="preserve">Wong-wong Yéhuda takon apa kudu pasa taunan ing sasi kalima, kaya sing wis dilakoni pirang-pirang taun.</w:t>
      </w:r>
    </w:p>
    <w:p/>
    <w:p>
      <w:r xmlns:w="http://schemas.openxmlformats.org/wordprocessingml/2006/main">
        <w:t xml:space="preserve">1. Gusti Allah kepéngin manut ati, ora mung ritual.</w:t>
      </w:r>
    </w:p>
    <w:p/>
    <w:p>
      <w:r xmlns:w="http://schemas.openxmlformats.org/wordprocessingml/2006/main">
        <w:t xml:space="preserve">2. Sanadyan ing lara kita, kabungahan bisa ditemokake liwat manut marang Gusti Allah.</w:t>
      </w:r>
    </w:p>
    <w:p/>
    <w:p>
      <w:r xmlns:w="http://schemas.openxmlformats.org/wordprocessingml/2006/main">
        <w:t xml:space="preserve">1. Pangandharing Toret 6:5 JAV - Padha tresnaa marang Pangeran Yehuwah, Gusti Allahmu, klawan gumolonging atimu lan gumolonging nyawamu lan kalawan gumolonging kekuwatanmu.</w:t>
      </w:r>
    </w:p>
    <w:p/>
    <w:p>
      <w:r xmlns:w="http://schemas.openxmlformats.org/wordprocessingml/2006/main">
        <w:t xml:space="preserve">2. Jabur 119:2 JAV - Rahayu wong kang netepi pranatan-pranatane lan ngupaya marang Panjenengane kalawan gumolonging atine.</w:t>
      </w:r>
    </w:p>
    <w:p/>
    <w:p>
      <w:r xmlns:w="http://schemas.openxmlformats.org/wordprocessingml/2006/main">
        <w:t xml:space="preserve">Zakharia 7:4 JAV - Banjur ana pangandikane Sang Yehuwah Gustine sarwa dumadi marang aku mangkene:</w:t>
      </w:r>
    </w:p>
    <w:p/>
    <w:p>
      <w:r xmlns:w="http://schemas.openxmlformats.org/wordprocessingml/2006/main">
        <w:t xml:space="preserve">Pangeran Yehuwah Gustine sarwa dumadi ngandika marang Zakharia bab kaadilan lan sih-rahmat.</w:t>
      </w:r>
    </w:p>
    <w:p/>
    <w:p>
      <w:r xmlns:w="http://schemas.openxmlformats.org/wordprocessingml/2006/main">
        <w:t xml:space="preserve">1. Kaadilané Gusti Allah: Kepriyé Awaké déwé kudu urip ing pepadhangé welas asih</w:t>
      </w:r>
    </w:p>
    <w:p/>
    <w:p>
      <w:r xmlns:w="http://schemas.openxmlformats.org/wordprocessingml/2006/main">
        <w:t xml:space="preserve">2. Manggon ing Ngarsaning Gusti Kang Murbeng Dumadi</w:t>
      </w:r>
    </w:p>
    <w:p/>
    <w:p>
      <w:r xmlns:w="http://schemas.openxmlformats.org/wordprocessingml/2006/main">
        <w:t xml:space="preserve">1. Pangandharing Toret 10:17-19 JAV - Awit Pangeran Yehuwah, Gusti Allahmu, iku Gusti Allahe para allah lan Gustine para gusti, Gusti Allah kang agung, kang kuwasa lan nggegirisi, kang ora dumeh lan ora nampa besel. 18 Dheweke nindakake kaadilan marang bocah lola lan randha, lan tresna marang wong neneka, menehi pangan lan sandhangan. 19 Mulané tresnaa marang wong neneka, merga kowé padha dadi wong neneka ana ing tanah Mesir.</w:t>
      </w:r>
    </w:p>
    <w:p/>
    <w:p>
      <w:r xmlns:w="http://schemas.openxmlformats.org/wordprocessingml/2006/main">
        <w:t xml:space="preserve">2. Jabur 103:6-10 JAV - Pangeran Yehuwah nindakake kabeneran lan kaadilan tumrap sakehing wong kang katindhes. 7 Panjenengane paring pitedah marang Nabi Musa, tumindake marang wong Israel. 8 Pangeran Yehuwah iku welas asih lan welas asih, alon-alon nesu lan luber sih-kadarmane. 9 Panjenengane ora salawas-lawase nyenyamah, lan ora bakal ndhelikake bebendune ing salawas-lawase. 10 Panjenengane ora nandukake marang kita miturut dosa kita, lan ora males marang kita miturut piala kita.</w:t>
      </w:r>
    </w:p>
    <w:p/>
    <w:p>
      <w:r xmlns:w="http://schemas.openxmlformats.org/wordprocessingml/2006/main">
        <w:t xml:space="preserve">Zakharia 7:5 JAV - Kandhanana marang sakehe wong ing nagara kono lan marang para imam mangkene: “Nalika kowe padha pasa lan ngadhuh-adhuh ing sasi kalima lan kapitu, yaiku pitung puluh taun, apa kowe padha pasa kanggo aku, iya kanggo aku?</w:t>
      </w:r>
    </w:p>
    <w:p/>
    <w:p>
      <w:r xmlns:w="http://schemas.openxmlformats.org/wordprocessingml/2006/main">
        <w:t xml:space="preserve">Wong-wong ing negara lan para imam ditimbali kanggo mriksa apa dheweke wis pasa tenanan kanggo Gusti sajrone pitung puluh taun ing panangkaran.</w:t>
      </w:r>
    </w:p>
    <w:p/>
    <w:p>
      <w:r xmlns:w="http://schemas.openxmlformats.org/wordprocessingml/2006/main">
        <w:t xml:space="preserve">1: Kita kudu tansah mesthekake yen kita bener-bener ngabdi marang Gusti kanthi pasa lan sungkawa.</w:t>
      </w:r>
    </w:p>
    <w:p/>
    <w:p>
      <w:r xmlns:w="http://schemas.openxmlformats.org/wordprocessingml/2006/main">
        <w:t xml:space="preserve">2: Kita kudu nliti ati lan takon dhéwé apa kita bener-bener pasa marang Yéhuwah.</w:t>
      </w:r>
    </w:p>
    <w:p/>
    <w:p>
      <w:r xmlns:w="http://schemas.openxmlformats.org/wordprocessingml/2006/main">
        <w:t xml:space="preserve">1: Kolose 3:17 Lan apa wae sing kok lakoni nganggo tembung utawa tumindak, lakonana kabeh ing asmane Gusti Yesus, kanthi saos sokur marang Gusti Allah lan Sang Rama lumantar Panjenengane.</w:t>
      </w:r>
    </w:p>
    <w:p/>
    <w:p>
      <w:r xmlns:w="http://schemas.openxmlformats.org/wordprocessingml/2006/main">
        <w:t xml:space="preserve">2: Mateus 6:16-18 JAV - Manawa kowe padha pasa, aja katon murang-maring kayadene wong lamis, amarga padha ngrusak raine supaya nuduhake yen lagi pasa. Satemen-temene pituturKu marang kowe, wong-wong iku wus padha tampa pituwase. Nanging nèk kowé pasa, sirahmu ènèng lenga lan wisuhna rai, supaya wong liya ora weruh nèk kowé pasa, nanging mung Bapakmu sing ora katon. lan Ramamu, kang mirsani apa kang kalakon ing rahasia, bakal paring piwales marang kowé.</w:t>
      </w:r>
    </w:p>
    <w:p/>
    <w:p>
      <w:r xmlns:w="http://schemas.openxmlformats.org/wordprocessingml/2006/main">
        <w:t xml:space="preserve">Zakharia 7:6 JAV - Lan nalika kowe padha mangan lan ngombe, apa kowe ora mangan lan ngombe kanggo awakmu dhewe?</w:t>
      </w:r>
    </w:p>
    <w:p/>
    <w:p>
      <w:r xmlns:w="http://schemas.openxmlformats.org/wordprocessingml/2006/main">
        <w:t xml:space="preserve">Wong Israel padha ditakoni dening Zakharia, apa mung mangan lan ngombe dhewe.</w:t>
      </w:r>
    </w:p>
    <w:p/>
    <w:p>
      <w:r xmlns:w="http://schemas.openxmlformats.org/wordprocessingml/2006/main">
        <w:t xml:space="preserve">1. Kekuwatan Pangorbanan Dhewe: Kepiye Kita Ngladeni Wong Liya Liwat Tumindak Kita</w:t>
      </w:r>
    </w:p>
    <w:p/>
    <w:p>
      <w:r xmlns:w="http://schemas.openxmlformats.org/wordprocessingml/2006/main">
        <w:t xml:space="preserve">2. Bebaya Egois: Kepiye Kita Bisa Nyegah Dadi Fokus Ing Awake dhewe</w:t>
      </w:r>
    </w:p>
    <w:p/>
    <w:p>
      <w:r xmlns:w="http://schemas.openxmlformats.org/wordprocessingml/2006/main">
        <w:t xml:space="preserve">1. Filipi 2:3-4 - Aja nindakake apa-apa amarga ambisi egois utawa angkuh. Nanging, ing andhap asor wong liya ngungkuli awakmu,</w:t>
      </w:r>
    </w:p>
    <w:p/>
    <w:p>
      <w:r xmlns:w="http://schemas.openxmlformats.org/wordprocessingml/2006/main">
        <w:t xml:space="preserve">2. Mateus 25:35-40 JAV - Awit nalika Aku ngelih, kowe padha maringi Aku mangan, Aku ngelak, kowe padha ngunjuki Aku, Aku dadi wong neneka, kowe banjur ngeterake Aku.</w:t>
      </w:r>
    </w:p>
    <w:p/>
    <w:p>
      <w:r xmlns:w="http://schemas.openxmlformats.org/wordprocessingml/2006/main">
        <w:t xml:space="preserve">ZAKHARIA 7:7 Apa kowe padha ora ngrungokake pangandikane Sang Yehuwah lumantar para nabi biyen, nalika Yerusalem pendhudhuk lan makmur lan kutha-kutha ing sakubenge, nalika wong manggon ing sisih kidul lan lebak?</w:t>
      </w:r>
    </w:p>
    <w:p/>
    <w:p>
      <w:r xmlns:w="http://schemas.openxmlformats.org/wordprocessingml/2006/main">
        <w:t xml:space="preserve">Yéhuwah nimbali umaté supaya nggatèkké tembungé para nabi biyèn, senajan Yérusalèm wis dienggoni lan makmur.</w:t>
      </w:r>
    </w:p>
    <w:p/>
    <w:p>
      <w:r xmlns:w="http://schemas.openxmlformats.org/wordprocessingml/2006/main">
        <w:t xml:space="preserve">1. Bebayane Raharja: Sinau saka Para Nabi Biyen</w:t>
      </w:r>
    </w:p>
    <w:p/>
    <w:p>
      <w:r xmlns:w="http://schemas.openxmlformats.org/wordprocessingml/2006/main">
        <w:t xml:space="preserve">2. Manut marang Yéhuwah ing Wektu Berkah lan Panglipur</w:t>
      </w:r>
    </w:p>
    <w:p/>
    <w:p>
      <w:r xmlns:w="http://schemas.openxmlformats.org/wordprocessingml/2006/main">
        <w:t xml:space="preserve">1. Pangandharing Torèt 6:1-3 Trésnaa marang Yéhuwah klawan gumolonging atimu</w:t>
      </w:r>
    </w:p>
    <w:p/>
    <w:p>
      <w:r xmlns:w="http://schemas.openxmlformats.org/wordprocessingml/2006/main">
        <w:t xml:space="preserve">2. Yesaya 1:16-17 Padha adusa, padha resik-resik; nyingkirna panggawenira kang ala saka ing ngarsaningsun; mungkasi tumindak ala.</w:t>
      </w:r>
    </w:p>
    <w:p/>
    <w:p>
      <w:r xmlns:w="http://schemas.openxmlformats.org/wordprocessingml/2006/main">
        <w:t xml:space="preserve">Zakharia 7:8 JAV - Pangandikane Sang Yehuwah marang Zakharia mangkene:</w:t>
      </w:r>
    </w:p>
    <w:p/>
    <w:p>
      <w:r xmlns:w="http://schemas.openxmlformats.org/wordprocessingml/2006/main">
        <w:t xml:space="preserve">Gusti Allah dhawuh marang Zakharia supaya ngadili kanthi adil lan welas asih.</w:t>
      </w:r>
    </w:p>
    <w:p/>
    <w:p>
      <w:r xmlns:w="http://schemas.openxmlformats.org/wordprocessingml/2006/main">
        <w:t xml:space="preserve">1. Welas Asih lan Adil Gusti: Nuntun Jalan Urip</w:t>
      </w:r>
    </w:p>
    <w:p/>
    <w:p>
      <w:r xmlns:w="http://schemas.openxmlformats.org/wordprocessingml/2006/main">
        <w:t xml:space="preserve">2. Nresnani Sesama Kanthi Adil lan Welas Asih</w:t>
      </w:r>
    </w:p>
    <w:p/>
    <w:p>
      <w:r xmlns:w="http://schemas.openxmlformats.org/wordprocessingml/2006/main">
        <w:t xml:space="preserve">1. Mikha 6:8 , "Hé manungsa, Panjenengané wis nduduhaké marang kowé apa sing becik. Lan apa sing dikarepaké déning Pangéran marang kowé? Tumindak adil lan tresna marang sih-rahmat lan lumaku kanthi andhap asor karo Gusti Allahmu."</w:t>
      </w:r>
    </w:p>
    <w:p/>
    <w:p>
      <w:r xmlns:w="http://schemas.openxmlformats.org/wordprocessingml/2006/main">
        <w:t xml:space="preserve">2. Matius 7:12, "Mulane ing samubarang kabeh, lakonana marang wong liya apa sing kok karepake supaya ditindakake marang kowe, amarga iki nyimpulake Toret lan Kitab Para Nabi."</w:t>
      </w:r>
    </w:p>
    <w:p/>
    <w:p>
      <w:r xmlns:w="http://schemas.openxmlformats.org/wordprocessingml/2006/main">
        <w:t xml:space="preserve">Zakharia 7:9 JAV - Mangkene pangandikane Pangeran Yehuwah Gustine sarwa tumitah mangkene: “Padha nglakonana kaadilan kang bener, lan muga-muga padha welas asih lan welas asih marang sadulure.</w:t>
      </w:r>
    </w:p>
    <w:p/>
    <w:p>
      <w:r xmlns:w="http://schemas.openxmlformats.org/wordprocessingml/2006/main">
        <w:t xml:space="preserve">Nglakonana paukuman sing bener, welas asih, lan welas asih marang sapadha-padha.</w:t>
      </w:r>
    </w:p>
    <w:p/>
    <w:p>
      <w:r xmlns:w="http://schemas.openxmlformats.org/wordprocessingml/2006/main">
        <w:t xml:space="preserve">1. Pentinge Adil, Welas Asih, lan Welas Asih sajrone Urip Kristen</w:t>
      </w:r>
    </w:p>
    <w:p/>
    <w:p>
      <w:r xmlns:w="http://schemas.openxmlformats.org/wordprocessingml/2006/main">
        <w:t xml:space="preserve">2. Panggilan Nresnani Sapepadha Kaya Dhewe</w:t>
      </w:r>
    </w:p>
    <w:p/>
    <w:p>
      <w:r xmlns:w="http://schemas.openxmlformats.org/wordprocessingml/2006/main">
        <w:t xml:space="preserve">1. Mikha 6:8 - He manungsa, Panjenengané wis nduduhké marang kowé apa sing apik. Lan apa sing dibutuhké Yéhuwah saka kowé? Tumindak adil lan tresna marang sih-rahmat lan lumaku kanthi andhap asor karo Gusti Allahmu.</w:t>
      </w:r>
    </w:p>
    <w:p/>
    <w:p>
      <w:r xmlns:w="http://schemas.openxmlformats.org/wordprocessingml/2006/main">
        <w:t xml:space="preserve">2. Yakobus 2:8-13 JAV - Manawa kowe bener-bener netepi angger-anggering kraton kang ana ing Kitab Suci, “Tresnaa marang sapepadhanira kaya marang awakmu dhewe, iku tumindak kang bener.</w:t>
      </w:r>
    </w:p>
    <w:p/>
    <w:p>
      <w:r xmlns:w="http://schemas.openxmlformats.org/wordprocessingml/2006/main">
        <w:t xml:space="preserve">Zakharia 7:10 Lan aja nindhes randha, lola, wong neneka lan wong miskin; lan aja nganti ana wong siji-sijia kang nganggep ala marang sadulure ing sajroning atimu.</w:t>
      </w:r>
    </w:p>
    <w:p/>
    <w:p>
      <w:r xmlns:w="http://schemas.openxmlformats.org/wordprocessingml/2006/main">
        <w:t xml:space="preserve">Wacana iki ngajak kita supaya loma lan apikan marang wong sing butuh, lan ora ngrusak wong liya kanthi tumindak kita.</w:t>
      </w:r>
    </w:p>
    <w:p/>
    <w:p>
      <w:r xmlns:w="http://schemas.openxmlformats.org/wordprocessingml/2006/main">
        <w:t xml:space="preserve">1. "Tindakake marang wong liya: Ngrawat randha, bocah lola, wong liyo, lan wong miskin"</w:t>
      </w:r>
    </w:p>
    <w:p/>
    <w:p>
      <w:r xmlns:w="http://schemas.openxmlformats.org/wordprocessingml/2006/main">
        <w:t xml:space="preserve">2. "Tresnaa Sapepadhamu: Panggilan kanggo Nyegah Bayangake Piala marang Wong Liya"</w:t>
      </w:r>
    </w:p>
    <w:p/>
    <w:p>
      <w:r xmlns:w="http://schemas.openxmlformats.org/wordprocessingml/2006/main">
        <w:t xml:space="preserve">1. Yakobus 1:27 - "Agama kang resik lan tanpa cacad ana ing ngarsane Gusti Allah Sang Rama, yaiku: nemoni bocah lola lan randha ing kasangsarane, lan njaga awake dhewe ora kena kacemar dening jagad."</w:t>
      </w:r>
    </w:p>
    <w:p/>
    <w:p>
      <w:r xmlns:w="http://schemas.openxmlformats.org/wordprocessingml/2006/main">
        <w:t xml:space="preserve">2. Matius 7:12 - "Mulane apa wae sing kokkarepake supaya ditindakake wong liya marang kowe, lakonana uga marang wong-wong mau, amarga iki angger-anggering Toret lan para nabi."</w:t>
      </w:r>
    </w:p>
    <w:p/>
    <w:p>
      <w:r xmlns:w="http://schemas.openxmlformats.org/wordprocessingml/2006/main">
        <w:t xml:space="preserve">Zakharia 7:11 JAV - Nanging wong-wong mau padha ora gelem ngrungokake, malah padha nyingkirake pundhake lan nutup kupinge, supaya ora krungu.</w:t>
      </w:r>
    </w:p>
    <w:p/>
    <w:p>
      <w:r xmlns:w="http://schemas.openxmlformats.org/wordprocessingml/2006/main">
        <w:t xml:space="preserve">Wong-wong ora gelem ngrungokké pangandikané Gusti Allah lan ora gelem nindakké kuwi.</w:t>
      </w:r>
    </w:p>
    <w:p/>
    <w:p>
      <w:r xmlns:w="http://schemas.openxmlformats.org/wordprocessingml/2006/main">
        <w:t xml:space="preserve">1. Ngrungokake Gusti iku penting kanggo urip iman.</w:t>
      </w:r>
    </w:p>
    <w:p/>
    <w:p>
      <w:r xmlns:w="http://schemas.openxmlformats.org/wordprocessingml/2006/main">
        <w:t xml:space="preserve">2. Ta'at iku kuncine urip iman lan berkah.</w:t>
      </w:r>
    </w:p>
    <w:p/>
    <w:p>
      <w:r xmlns:w="http://schemas.openxmlformats.org/wordprocessingml/2006/main">
        <w:t xml:space="preserve">1. Pangandharing Toret 11:26-28 JAV - Lah, ing dina iki Ingsun paring berkah lan ipat-ipat marang sira, yaiku berkah, manawa sira ngestokake dhawuhe Pangeran Yehuwah, Gusti Allahira, kang dakprentahake marang sira ing dina iki, lan laknat, manawa sira padha ngestokake dhawuhe Pangeran Yehuwah, Gusti Allahira. aja padha ngestokake dhawuhe Pangeran Yehuwah, Gusti Allahmu."</w:t>
      </w:r>
    </w:p>
    <w:p/>
    <w:p>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p>
      <w:r xmlns:w="http://schemas.openxmlformats.org/wordprocessingml/2006/main">
        <w:t xml:space="preserve">Zakharia 7:12 JAV - Atine padha digawe kaya watu aji, supaya aja padha ngrungokake angger-angger lan pangandikane Sang Yehuwah Gustine sarwa dumadi lumantar para nabi biyen, mulane Sang Yehuwah Gustine sarwa dumadi bebendu kang gedhe. .</w:t>
      </w:r>
    </w:p>
    <w:p/>
    <w:p>
      <w:r xmlns:w="http://schemas.openxmlformats.org/wordprocessingml/2006/main">
        <w:t xml:space="preserve">Wong-wong wis ora gelem ngrungokake angger-angger lan pangandikane Gusti. Akibaté, padha ngadhepi bebenduné Gusti.</w:t>
      </w:r>
    </w:p>
    <w:p/>
    <w:p>
      <w:r xmlns:w="http://schemas.openxmlformats.org/wordprocessingml/2006/main">
        <w:t xml:space="preserve">1. Ketaatan iku luwih apik tinimbang kurban: akibate ora manut marang Gusti.</w:t>
      </w:r>
    </w:p>
    <w:p/>
    <w:p>
      <w:r xmlns:w="http://schemas.openxmlformats.org/wordprocessingml/2006/main">
        <w:t xml:space="preserve">2. Pentinge Ngrungokake Pangandikane Gusti</w:t>
      </w:r>
    </w:p>
    <w:p/>
    <w:p>
      <w:r xmlns:w="http://schemas.openxmlformats.org/wordprocessingml/2006/main">
        <w:t xml:space="preserve">1. Jabur 19:7-11 JAV - Angger-anggering Yehuwah iku sampurna, nyegerake nyawa; paseksiné Gusti iku mesthi, nggawe wicaksana wong prasaja;</w:t>
      </w:r>
    </w:p>
    <w:p/>
    <w:p>
      <w:r xmlns:w="http://schemas.openxmlformats.org/wordprocessingml/2006/main">
        <w:t xml:space="preserve">2. Yeremia 7:23-24 JAV - Nanging dhawuhingSun mangkene: Rungokna dhawuhingSun, temah Ingsun bakal dadi Allahira, lan sira bakal dadi umatingSun; lan lumaku ing sakèhing dalan kang Dakdhawuhaké marang kowé, supaya kowé padha slamet.</w:t>
      </w:r>
    </w:p>
    <w:p/>
    <w:p>
      <w:r xmlns:w="http://schemas.openxmlformats.org/wordprocessingml/2006/main">
        <w:t xml:space="preserve">Zakharia 7:13 JAV - Mulane nalika Panjenengane sesambat, nanging padha ora ngrungokake; mulane padha sesambat, nanging Ingsun ora miyarsakake, mangkono pangandikane Sang Yehuwah Gustine sarwa dumadi.</w:t>
      </w:r>
    </w:p>
    <w:p/>
    <w:p>
      <w:r xmlns:w="http://schemas.openxmlformats.org/wordprocessingml/2006/main">
        <w:t xml:space="preserve">Pangeran Yehuwah Gustine sarwa dumadi ora miyarsakake sambat-sambate wong-wong, amarga padha ora gelem ngrungokake pangandikane.</w:t>
      </w:r>
    </w:p>
    <w:p/>
    <w:p>
      <w:r xmlns:w="http://schemas.openxmlformats.org/wordprocessingml/2006/main">
        <w:t xml:space="preserve">1. Wigatosipun Midhangetaken Panguwuhipun Gusti</w:t>
      </w:r>
    </w:p>
    <w:p/>
    <w:p>
      <w:r xmlns:w="http://schemas.openxmlformats.org/wordprocessingml/2006/main">
        <w:t xml:space="preserve">2. Akibat Nglirwakake Swarane Gusti</w:t>
      </w:r>
    </w:p>
    <w:p/>
    <w:p>
      <w:r xmlns:w="http://schemas.openxmlformats.org/wordprocessingml/2006/main">
        <w:t xml:space="preserve">1. Yakobus 1:19-20 JAV - Para sadulur kang daktresnani, padha ngertia: saben wong iku enggal-enggal ngrungokake, alon-alon guneman, alon-alon nesu; amarga bebendune manungsa ora nuwuhake kabeneraning Allah.</w:t>
      </w:r>
    </w:p>
    <w:p/>
    <w:p>
      <w:r xmlns:w="http://schemas.openxmlformats.org/wordprocessingml/2006/main">
        <w:t xml:space="preserve">2. WULANG BEBASAN 2:6 Amarga Pangeran Yehuwah kang maringi kawicaksanan; saka cangkeme metu kawruh lan pangerten.</w:t>
      </w:r>
    </w:p>
    <w:p/>
    <w:p>
      <w:r xmlns:w="http://schemas.openxmlformats.org/wordprocessingml/2006/main">
        <w:t xml:space="preserve">Zakharia 7:14 JAV - Nanging Ingsun kabuyarake kalawan prahara ana ing antarane sakehing bangsa kang ora padha sumurup. Dadine tanah iku dadi sepi mamring, nganti ora ana wong siji-sijia kang liwat utawa bali maneh, amarga tanah kang endah iku padha dadi sepi mamring.</w:t>
      </w:r>
    </w:p>
    <w:p/>
    <w:p>
      <w:r xmlns:w="http://schemas.openxmlformats.org/wordprocessingml/2006/main">
        <w:t xml:space="preserve">Ida Sang Hyang Widi Wasa mbuberang bangsa Yehuda ring sakancan bangsa-bangsane, tur tanahe punika dados sepi tur tan padem.</w:t>
      </w:r>
    </w:p>
    <w:p/>
    <w:p>
      <w:r xmlns:w="http://schemas.openxmlformats.org/wordprocessingml/2006/main">
        <w:t xml:space="preserve">1. Disiplin Pangéran: Percaya marang Pangéran ing Wektu Kasangsaran</w:t>
      </w:r>
    </w:p>
    <w:p/>
    <w:p>
      <w:r xmlns:w="http://schemas.openxmlformats.org/wordprocessingml/2006/main">
        <w:t xml:space="preserve">2. Maksiat Gusti: Akibate Nerak Dhawuhe Gusti.</w:t>
      </w:r>
    </w:p>
    <w:p/>
    <w:p>
      <w:r xmlns:w="http://schemas.openxmlformats.org/wordprocessingml/2006/main">
        <w:t xml:space="preserve">1. Yesaya 54: 3, "Amarga sampeyan bakal nyebar ing sisih tengen lan ing sisih kiwa, lan anak-turunira bakal oleh warisan bangsa-bangsa liya, lan kutha-kutha sing sepi bakal dienggoni."</w:t>
      </w:r>
    </w:p>
    <w:p/>
    <w:p>
      <w:r xmlns:w="http://schemas.openxmlformats.org/wordprocessingml/2006/main">
        <w:t xml:space="preserve">2. Jabur 106:44-46 , "Nanging Panjenengané mirsani kasangsarané, nalika midhangetaké panyuwuné, Panjenengané ngèngeti marang prasetyané, lan mratobat manut lubèring sih-kadarmané. sing nggawa wong-wong mau dadi tawanan."</w:t>
      </w:r>
    </w:p>
    <w:p/>
    <w:p>
      <w:r xmlns:w="http://schemas.openxmlformats.org/wordprocessingml/2006/main">
        <w:t xml:space="preserve">Zakharia bab 8 nyritakaké wahyu bab pemugaran lan berkahé Gusti Allah marang Yérusalèm. Bab kasebut negesake kamakmuran, katentreman, lan pemulihan hubungane Gusti Allah karo umate.</w:t>
      </w:r>
    </w:p>
    <w:p/>
    <w:p>
      <w:r xmlns:w="http://schemas.openxmlformats.org/wordprocessingml/2006/main">
        <w:t xml:space="preserve">Paragraf 1: Bab kasebut diwiwiti saka janjiné Yéhuwah kanggo mulihake Yérusalèm lan manggon ing tengahé umaté. Dheweke ngyakinake wong-wong mau babagan semangat lan katresnane marang Yerusalem, lan ujar manawa kutha kasebut bakal dibangun maneh lan makmur maneh (Zakaria 8:1-5).</w:t>
      </w:r>
    </w:p>
    <w:p/>
    <w:p>
      <w:r xmlns:w="http://schemas.openxmlformats.org/wordprocessingml/2006/main">
        <w:t xml:space="preserve">Paragraf 2: Bab kasebut diterusake kanthi katrangan babagan berkah-berkah sing bakal ngiringi pemugaran Yerusalem. Wong tuwa lan bocah-bocah bakal ngebaki lurung-lurung, lan kutha bakal dikenal kanthi kamakmuran, keamanan, lan kelimpahan. Wong-wong saka macem-macem bangsa bakal teka kanggo njaluk sih-rahmat saka Gusti ing Yerusalem (Zakaria 8: 6-8).</w:t>
      </w:r>
    </w:p>
    <w:p/>
    <w:p>
      <w:r xmlns:w="http://schemas.openxmlformats.org/wordprocessingml/2006/main">
        <w:t xml:space="preserve">Paragraf 3: Bab kasebut nyorot owah-owahan uripe masyarakat. Yéhuwah janji bakal nglumpukké umaté saka bangsa-bangsa, mbalèkaké kasugihané, lan dadi umat sing suci. Dheweke njamin yen dheweke bakal ngerti ngarsane lan ngalami berkah-berkah (Zakaria 8: 9-13).</w:t>
      </w:r>
    </w:p>
    <w:p/>
    <w:p>
      <w:r xmlns:w="http://schemas.openxmlformats.org/wordprocessingml/2006/main">
        <w:t xml:space="preserve">Paragraf 4: Bab kasebut ditutup kanthi panggilan kanggo kabeneran lan keadilan. Yéhuwah ngongkon wong-wong ngomong sing bener, tumindak adil, lan nduduhké welas asih lan welas asih marang siji lan sijiné. Dheweke kepengin masyarakat sing ditondoi dening kabeneran lan katentreman (Zakaria 8:14-17).</w:t>
      </w:r>
    </w:p>
    <w:p/>
    <w:p>
      <w:r xmlns:w="http://schemas.openxmlformats.org/wordprocessingml/2006/main">
        <w:t xml:space="preserve">Ing ringkesan,</w:t>
      </w:r>
    </w:p>
    <w:p>
      <w:r xmlns:w="http://schemas.openxmlformats.org/wordprocessingml/2006/main">
        <w:t xml:space="preserve">Zakharia bab 8 nyritakaké wahyu bab pemugaran lan berkahé Gusti Allah marang Yérusalèm.</w:t>
      </w:r>
    </w:p>
    <w:p/>
    <w:p>
      <w:r xmlns:w="http://schemas.openxmlformats.org/wordprocessingml/2006/main">
        <w:t xml:space="preserve">Janji bab pemugaran Yerusalem lan panggonane Gusti Allah ana ing satengahe umate.</w:t>
      </w:r>
    </w:p>
    <w:p>
      <w:r xmlns:w="http://schemas.openxmlformats.org/wordprocessingml/2006/main">
        <w:t xml:space="preserve">Katrangan bab berkah ingkang badhe ngiringi pemugaran, antawisipun karaharjan, kaslametan, saha kalimpahan.</w:t>
      </w:r>
    </w:p>
    <w:p>
      <w:r xmlns:w="http://schemas.openxmlformats.org/wordprocessingml/2006/main">
        <w:t xml:space="preserve">Owah-owahan uripe rakyat, kanthi kumpule wong-wong sing sumebar, pulih rejeki, lan mapan dadi umat suci.</w:t>
      </w:r>
    </w:p>
    <w:p>
      <w:r xmlns:w="http://schemas.openxmlformats.org/wordprocessingml/2006/main">
        <w:t xml:space="preserve">Njaluk marang kabeneran, keadilan, kabeneran, lan welas asih kanggo mbangun masyarakat sing nduweni katentreman.</w:t>
      </w:r>
    </w:p>
    <w:p/>
    <w:p>
      <w:r xmlns:w="http://schemas.openxmlformats.org/wordprocessingml/2006/main">
        <w:t xml:space="preserve">Bab Zakharia iki diwiwiti saka janjiné Yéhuwah kanggo mulihake Yérusalèm lan manggon ing tengahé umaté. Panjenengané ngyakinaké wong-wong mau bab katresnan lan sregepé kanggo Yérusalèm, mratélakaké yèn kutha iku bakal dibangun manèh lan makmur manèh. Bab kasebut diterusake kanthi katrangan babagan berkah-berkah sing bakal ngiringi pemugaran Yerusalem, kalebu anané wong tuwa lan bocah-bocah ing lurung-lurung, kamakmuran, keamanan, lan kelimpahan. Wong-wong saka macem-macem bangsa bakal teka kanggo njaluk sih-rahmat saka Gusti ing Yerusalem. Bab kasebut nyorot owah-owahan uripe wong-wong, kanthi kumpul wong-wong sing buyar, mulihake rejeki, lan madeg minangka umat suci. Pangéran nimbali manungsa marang kabeneran, kaadilan, kayektèn, lan welas asih, péngin ana masyarakat sing nduwèni katentreman. Bab iki negesake kamakmuran, katentreman, lan pemugaran hubungane Gusti Allah karo umate.</w:t>
      </w:r>
    </w:p>
    <w:p/>
    <w:p>
      <w:r xmlns:w="http://schemas.openxmlformats.org/wordprocessingml/2006/main">
        <w:t xml:space="preserve">Zakharia 8:1 JAV - Pangandikane Sang Yehuwah Gustine sarwa dumadi maneh marang aku mangkene:</w:t>
      </w:r>
    </w:p>
    <w:p/>
    <w:p>
      <w:r xmlns:w="http://schemas.openxmlformats.org/wordprocessingml/2006/main">
        <w:t xml:space="preserve">Pangandikané Gusti Allah marang Zakharia liwat wahyu.</w:t>
      </w:r>
    </w:p>
    <w:p/>
    <w:p>
      <w:r xmlns:w="http://schemas.openxmlformats.org/wordprocessingml/2006/main">
        <w:t xml:space="preserve">1. Sabdané Gusti Allah Kuwasa lan Relevan Saiki</w:t>
      </w:r>
    </w:p>
    <w:p/>
    <w:p>
      <w:r xmlns:w="http://schemas.openxmlformats.org/wordprocessingml/2006/main">
        <w:t xml:space="preserve">2. Pentinge Ngrungokake Pangandikane Gusti</w:t>
      </w:r>
    </w:p>
    <w:p/>
    <w:p>
      <w:r xmlns:w="http://schemas.openxmlformats.org/wordprocessingml/2006/main">
        <w:t xml:space="preserve">1. Rum 10:17 Dadi, iman asalé saka krungu, lan krungu saka pangandikané Kristus.</w:t>
      </w:r>
    </w:p>
    <w:p/>
    <w:p>
      <w:r xmlns:w="http://schemas.openxmlformats.org/wordprocessingml/2006/main">
        <w:t xml:space="preserve">2. 2 Timotius 3:16-17 Sakabehing Kitab Suci iku kadhawuhake dening Gusti Allah lan migunani kanggo piwulang, kanggo piwulang, kanggo mbenerake, lan kanggo latihan ing kabeneran, supaya abdine Gusti Allah dadi sampurna lan disiapake kanggo saben panggawe becik.</w:t>
      </w:r>
    </w:p>
    <w:p/>
    <w:p>
      <w:r xmlns:w="http://schemas.openxmlformats.org/wordprocessingml/2006/main">
        <w:t xml:space="preserve">Zakharia 8:2 JAV - Mangkene pangandikane Sang Yehuwah Gustine sarwa dumadi; Aku meri banget marang Sion, lan meri banget marang dheweke.</w:t>
      </w:r>
    </w:p>
    <w:p/>
    <w:p>
      <w:r xmlns:w="http://schemas.openxmlformats.org/wordprocessingml/2006/main">
        <w:t xml:space="preserve">Pangeran Yehuwah Gustine sarwa dumadi nglairake bebendu lan bebendune kang gedhe marang Sion.</w:t>
      </w:r>
    </w:p>
    <w:p/>
    <w:p>
      <w:r xmlns:w="http://schemas.openxmlformats.org/wordprocessingml/2006/main">
        <w:t xml:space="preserve">1. "Gusti Allah sing Perduli: Cemburu Gusti marang Sion"</w:t>
      </w:r>
    </w:p>
    <w:p/>
    <w:p>
      <w:r xmlns:w="http://schemas.openxmlformats.org/wordprocessingml/2006/main">
        <w:t xml:space="preserve">2. "Panjenenganing Pangéran ingkang tanpa wates dhateng umaté"</w:t>
      </w:r>
    </w:p>
    <w:p/>
    <w:p>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mangsa ngarep."</w:t>
      </w:r>
    </w:p>
    <w:p/>
    <w:p>
      <w:r xmlns:w="http://schemas.openxmlformats.org/wordprocessingml/2006/main">
        <w:t xml:space="preserve">2. Hosea 11:8 JAV - Kapriye anggoningsun nyerahake sira, he Efraim? Kapriye anggoningsunpasrahake sira, he Israel? Kapriye anggoningsun ndadekake sira kaya Adma? Kepriye anggoningsun nandukake sira kaya Zeboim? karepku dadi panas lan lembut."</w:t>
      </w:r>
    </w:p>
    <w:p/>
    <w:p>
      <w:r xmlns:w="http://schemas.openxmlformats.org/wordprocessingml/2006/main">
        <w:t xml:space="preserve">Zakharia 8:3 JAV - Mangkene pangandikane Sang Yehuwah; Aku bali menyang Sion, lan bakal manggon ing tengah-tengah Yerusalem, lan Yerusalem bakal kasebut kutha kayekten; lan gununge Sang Yehuwah Gustine sarwa dumadi gunung suci.</w:t>
      </w:r>
    </w:p>
    <w:p/>
    <w:p>
      <w:r xmlns:w="http://schemas.openxmlformats.org/wordprocessingml/2006/main">
        <w:t xml:space="preserve">Gusti Allah bakal bali menyang Sion lan bakal dedalem ana ing tengah-tengah Yerusalem, lan nyatakake iku kutha kayekten lan gununge Sang Yehuwah Gustine sarwa dumadi gunung suci.</w:t>
      </w:r>
    </w:p>
    <w:p/>
    <w:p>
      <w:r xmlns:w="http://schemas.openxmlformats.org/wordprocessingml/2006/main">
        <w:t xml:space="preserve">1. Kasetyaning Gusti Kang Maha Kuwasa</w:t>
      </w:r>
    </w:p>
    <w:p/>
    <w:p>
      <w:r xmlns:w="http://schemas.openxmlformats.org/wordprocessingml/2006/main">
        <w:t xml:space="preserve">2. Kutha Kasunyatan</w:t>
      </w:r>
    </w:p>
    <w:p/>
    <w:p>
      <w:r xmlns:w="http://schemas.openxmlformats.org/wordprocessingml/2006/main">
        <w:t xml:space="preserve">1. Jabur 48:1-2 JAV - “Pangeran Yehuwah iku agung lan pinuji-puji ing kuthane Gusti Allah kita! Gununge kang suci, dhuwure kang endah, dadi kabungahaning salumahing bumi, gunung Sion ing sisih lor, kuthane Sang Prabu."</w:t>
      </w:r>
    </w:p>
    <w:p/>
    <w:p>
      <w:r xmlns:w="http://schemas.openxmlformats.org/wordprocessingml/2006/main">
        <w:t xml:space="preserve">2. Yesaya 52:7 “Saiba endahe ing gunung-gunung kang nggawa kabar kabungahan, kang martakake katentreman, kang nekakake kabar kabungahan, kang martakake karahayon, kang ngucap marang Sion: Gusti Allahmu jumeneng ratu.</w:t>
      </w:r>
    </w:p>
    <w:p/>
    <w:p>
      <w:r xmlns:w="http://schemas.openxmlformats.org/wordprocessingml/2006/main">
        <w:t xml:space="preserve">Zakharia 8:4 JAV - Mangkene pangandikane Sang Yehuwah Gustine sarwa dumadi; Ing lurung-lurung ing Yérusalèm isih bakal ana wong tuwa lan wong wadon tuwa, lan saben wong padha ngasta teken, awit wis tuwa.</w:t>
      </w:r>
    </w:p>
    <w:p/>
    <w:p>
      <w:r xmlns:w="http://schemas.openxmlformats.org/wordprocessingml/2006/main">
        <w:t xml:space="preserve">Wacan saka Zakharia 8:4 iki nyritakaké bab Yéhuwah, Gustiné sarwa dumadi, lan nduduhké wahyu bab wong-wong tuwa sing manggon ing Yérusalèm karo nggawa teken amarga umuré.</w:t>
      </w:r>
    </w:p>
    <w:p/>
    <w:p>
      <w:r xmlns:w="http://schemas.openxmlformats.org/wordprocessingml/2006/main">
        <w:t xml:space="preserve">1. Kawicaksanan Umur: Ngrampungake Piwulang-piwulang sing Berharga Warga Senior</w:t>
      </w:r>
    </w:p>
    <w:p/>
    <w:p>
      <w:r xmlns:w="http://schemas.openxmlformats.org/wordprocessingml/2006/main">
        <w:t xml:space="preserve">2. Janjiné Gusti Allah marang Umaté: Nemokaké Pangarep-arep lan Kekuwatan ing Pangéran Kang Mahakwasa</w:t>
      </w:r>
    </w:p>
    <w:p/>
    <w:p>
      <w:r xmlns:w="http://schemas.openxmlformats.org/wordprocessingml/2006/main">
        <w:t xml:space="preserve">1. Yesaya 46:4-10 JAV - Malah nganti tumeka sepuhira lan sira ubanan, Ingsun iku Panjenengane, Ingsun kang bakal nyukupi sira. Ingsun wus nitahake sira lan Ingsun bakal mikul sira; Aku bakal nyonggo kowé lan bakal ngluwari kowé.</w:t>
      </w:r>
    </w:p>
    <w:p/>
    <w:p>
      <w:r xmlns:w="http://schemas.openxmlformats.org/wordprocessingml/2006/main">
        <w:t xml:space="preserve">2. Jabur 71:9-10 JAV - Kawula mugi sampun ngantos kabucal nalika sampun sepuh; Aja ninggal aku, manawa kekuwatanku wis entek.</w:t>
      </w:r>
    </w:p>
    <w:p/>
    <w:p>
      <w:r xmlns:w="http://schemas.openxmlformats.org/wordprocessingml/2006/main">
        <w:t xml:space="preserve">Zakharia 8:5 JAV - Lurung-lurung ing kutha bakal kebak bocah-bocah lanang lan wadon kang padha dolanan ing dalan-dalan ing kono.</w:t>
      </w:r>
    </w:p>
    <w:p/>
    <w:p>
      <w:r xmlns:w="http://schemas.openxmlformats.org/wordprocessingml/2006/main">
        <w:t xml:space="preserve">Zakharia 8:5 nandheske pentinge komunitas lan kabungahan, nyengkuyung dalan-dalan supaya kebak bocah-bocah sing dolanan.</w:t>
      </w:r>
    </w:p>
    <w:p/>
    <w:p>
      <w:r xmlns:w="http://schemas.openxmlformats.org/wordprocessingml/2006/main">
        <w:t xml:space="preserve">1. "Kabungahan Komunitas: Ngrangkul Kanugrahan Kebersamaan"</w:t>
      </w:r>
    </w:p>
    <w:p/>
    <w:p>
      <w:r xmlns:w="http://schemas.openxmlformats.org/wordprocessingml/2006/main">
        <w:t xml:space="preserve">2. "Panggilan kanggo Play: Nemokake maneh Piandel saka Bocah-bocah"</w:t>
      </w:r>
    </w:p>
    <w:p/>
    <w:p>
      <w:r xmlns:w="http://schemas.openxmlformats.org/wordprocessingml/2006/main">
        <w:t xml:space="preserve">1. Jabur 133: 1 - "Lah, apik lan nyenengake para sadulur kanggo manggon bebarengan ing kesatuan!"</w:t>
      </w:r>
    </w:p>
    <w:p/>
    <w:p>
      <w:r xmlns:w="http://schemas.openxmlformats.org/wordprocessingml/2006/main">
        <w:t xml:space="preserve">2. Wulang Bebasan 22:6-10 JAV - “Wong bocah dilatih ing dalan kang kudu dilakoni, lan manawa wis tuwa ora bakal nyimpang.”</w:t>
      </w:r>
    </w:p>
    <w:p/>
    <w:p>
      <w:r xmlns:w="http://schemas.openxmlformats.org/wordprocessingml/2006/main">
        <w:t xml:space="preserve">Zakharia 8:6 JAV - Mangkene pangandikane Sang Yehuwah Gustine sarwa dumadi; Manawa nggumunake ing paningaling kekarene bangsa iki ing jaman saiki, apa iya iku nggumunake ing paningalKu? mangkono pangandikane Sang Yehuwah Gustine sarwa dumadi.</w:t>
      </w:r>
    </w:p>
    <w:p/>
    <w:p>
      <w:r xmlns:w="http://schemas.openxmlformats.org/wordprocessingml/2006/main">
        <w:t xml:space="preserve">Pangeran Yehuwah Gustine sarwa dumadi pitakon, apa iku nggumunake ing paningale, kaya sing ana ing mripate wong-wong.</w:t>
      </w:r>
    </w:p>
    <w:p/>
    <w:p>
      <w:r xmlns:w="http://schemas.openxmlformats.org/wordprocessingml/2006/main">
        <w:t xml:space="preserve">1. Cara Ngenali Sih-Tresnane Gusti Ing Saben Dina</w:t>
      </w:r>
    </w:p>
    <w:p/>
    <w:p>
      <w:r xmlns:w="http://schemas.openxmlformats.org/wordprocessingml/2006/main">
        <w:t xml:space="preserve">2. Panggilan Kanggo Nggoleki Rejeki Gusti Ing Kabeh Kita</w:t>
      </w:r>
    </w:p>
    <w:p/>
    <w:p>
      <w:r xmlns:w="http://schemas.openxmlformats.org/wordprocessingml/2006/main">
        <w:t xml:space="preserve">1. Rum 8:28-39 - Katresnan lan Rencana Gusti Allah marang umate</w:t>
      </w:r>
    </w:p>
    <w:p/>
    <w:p>
      <w:r xmlns:w="http://schemas.openxmlformats.org/wordprocessingml/2006/main">
        <w:t xml:space="preserve">2. Efesus 2:10-14 - Panggawé beciké Gusti Allah ana ing kita</w:t>
      </w:r>
    </w:p>
    <w:p/>
    <w:p>
      <w:r xmlns:w="http://schemas.openxmlformats.org/wordprocessingml/2006/main">
        <w:t xml:space="preserve">Zakharia 8:7 JAV - Mangkene pangandikane Sang Yehuwah Gustine sarwa dumadi; Lah Ingsun bakal ngluwari umatingSun saka ing tanah wetan lan saka ing tanah kulon;</w:t>
      </w:r>
    </w:p>
    <w:p/>
    <w:p>
      <w:r xmlns:w="http://schemas.openxmlformats.org/wordprocessingml/2006/main">
        <w:t xml:space="preserve">Gusti Allah bakal nylametké umaté saka saklumahing bumi.</w:t>
      </w:r>
    </w:p>
    <w:p/>
    <w:p>
      <w:r xmlns:w="http://schemas.openxmlformats.org/wordprocessingml/2006/main">
        <w:t xml:space="preserve">1. Janjiné Gusti Allah pangayoman: Njamin ing Jaman sing ora mesthi</w:t>
      </w:r>
    </w:p>
    <w:p/>
    <w:p>
      <w:r xmlns:w="http://schemas.openxmlformats.org/wordprocessingml/2006/main">
        <w:t xml:space="preserve">2. Kasetyaning Gusti: Ngandelake Janji-janjine ing Jaman Kasangsaran</w:t>
      </w:r>
    </w:p>
    <w:p/>
    <w:p>
      <w:r xmlns:w="http://schemas.openxmlformats.org/wordprocessingml/2006/main">
        <w:t xml:space="preserve">1. Yesaya 41:10, Aja wedi, awit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Yesaya 43:2 , Manawa sira ngliwati banyu, Ingsun bakal nunggil karo sira; lan liwat kali-kali, padha ora bakal ngalahake sampeyan; nalika lumaku liwat geni sampeyan ora bakal kobong, lan geni ora bakal entek.</w:t>
      </w:r>
    </w:p>
    <w:p/>
    <w:p>
      <w:r xmlns:w="http://schemas.openxmlformats.org/wordprocessingml/2006/main">
        <w:t xml:space="preserve">Zakharia 8:8 JAV - Ingsun bakal nuntun wong-wong iku, lan padha manggon ana ing satengahe Yerusalem, lan bakal padha dadi umatingSun, lan Ingsun bakal dadi Gusti Allahe, ing kayekten lan kabeneran.</w:t>
      </w:r>
    </w:p>
    <w:p/>
    <w:p>
      <w:r xmlns:w="http://schemas.openxmlformats.org/wordprocessingml/2006/main">
        <w:t xml:space="preserve">Gusti Allah bakal nggawa wong menyang Yérusalèm lan wong-wong mau bakal dadi umaté, lan Panjenengané bakal dadi Allahé wong-wong mau kanthi kayektèn lan kabeneran.</w:t>
      </w:r>
    </w:p>
    <w:p/>
    <w:p>
      <w:r xmlns:w="http://schemas.openxmlformats.org/wordprocessingml/2006/main">
        <w:t xml:space="preserve">1. Prajanjian Gusti Allah bab Bebener lan Kabeneran</w:t>
      </w:r>
    </w:p>
    <w:p/>
    <w:p>
      <w:r xmlns:w="http://schemas.openxmlformats.org/wordprocessingml/2006/main">
        <w:t xml:space="preserve">2. Manggon ing satengahing Yérusalèm</w:t>
      </w:r>
    </w:p>
    <w:p/>
    <w:p>
      <w:r xmlns:w="http://schemas.openxmlformats.org/wordprocessingml/2006/main">
        <w:t xml:space="preserve">1. Yesaya 55: 3 - "Cokot kupingmu lan sowan marang Aku, rungokna, supaya nyawamu bisa urip, lan Aku bakal nggawe prajanjian langgeng karo kowe, katresnan-Ku sing mantep lan temen marang Dawud."</w:t>
      </w:r>
    </w:p>
    <w:p/>
    <w:p>
      <w:r xmlns:w="http://schemas.openxmlformats.org/wordprocessingml/2006/main">
        <w:t xml:space="preserve">2. Jabur 37: 3 - "Kumandela marang Pangeran Yehuwah lan nindakake kabecikan, supaya sampeyan bakal manggon ing negara lan bakal tentrem."</w:t>
      </w:r>
    </w:p>
    <w:p/>
    <w:p>
      <w:r xmlns:w="http://schemas.openxmlformats.org/wordprocessingml/2006/main">
        <w:t xml:space="preserve">Zakharia 8:9 Mangkene pangandikane Sang Yehuwah Gustine sarwa dumadi: Tanganmu padha santosa, heh para wong kang padha ngrungokake pangandikane para nabi ing jaman saiki, yaiku nalika pondhasine padalemane Sang Yehuwah Gustine sarwa tumitah dilebokake, supaya Padaleman Suci bisa dibangun.</w:t>
      </w:r>
    </w:p>
    <w:p/>
    <w:p>
      <w:r xmlns:w="http://schemas.openxmlformats.org/wordprocessingml/2006/main">
        <w:t xml:space="preserve">Pangeran Yehuwah Gustine sarwa dumadi dhawuh marang wong-wong kang padha ngrungokake pangandikane para nabi ing jaman nalika pondhasi padalemane Sang Yehuwah dipasang, supaya bisa dibangun.</w:t>
      </w:r>
    </w:p>
    <w:p/>
    <w:p>
      <w:r xmlns:w="http://schemas.openxmlformats.org/wordprocessingml/2006/main">
        <w:t xml:space="preserve">1. Kekuwatan sing Ditemukake Nalika Ngrungokake Pangandikane Sang Yehuwah</w:t>
      </w:r>
    </w:p>
    <w:p/>
    <w:p>
      <w:r xmlns:w="http://schemas.openxmlformats.org/wordprocessingml/2006/main">
        <w:t xml:space="preserve">2. Nindakake dhawuhe Pangeran Yehuwah Gustine sarwa dumadi</w:t>
      </w:r>
    </w:p>
    <w:p/>
    <w:p>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p>
      <w:r xmlns:w="http://schemas.openxmlformats.org/wordprocessingml/2006/main">
        <w:t xml:space="preserve">2. Yakobus 1:22 - "Nanging kowe padha nglakoni pangandika, lan aja mung ngrungokake, ngapusi awake dhewe."</w:t>
      </w:r>
    </w:p>
    <w:p/>
    <w:p>
      <w:r xmlns:w="http://schemas.openxmlformats.org/wordprocessingml/2006/main">
        <w:t xml:space="preserve">Zakharia 8:10 Amarga sadurunge dina iki ora ana upah kanggo manungsa lan ora ana opah kanggo kewan; lan ora ana tentrem-rahayu tumrap wong kang metu utawa lumebu marga saka kasangsaran;</w:t>
      </w:r>
    </w:p>
    <w:p/>
    <w:p>
      <w:r xmlns:w="http://schemas.openxmlformats.org/wordprocessingml/2006/main">
        <w:t xml:space="preserve">Gusti Allah ngelingake yen sadurunge sih-rahmat, kabeh padha ngalami kasusahan lan pasulayan.</w:t>
      </w:r>
    </w:p>
    <w:p/>
    <w:p>
      <w:r xmlns:w="http://schemas.openxmlformats.org/wordprocessingml/2006/main">
        <w:t xml:space="preserve">1: Kabegjan kita wis rukun karo Gusti Allah lan siji lan sijiné, mula ayo padha urip rukun lan rukun.</w:t>
      </w:r>
    </w:p>
    <w:p/>
    <w:p>
      <w:r xmlns:w="http://schemas.openxmlformats.org/wordprocessingml/2006/main">
        <w:t xml:space="preserve">2: Gusti Allah wis maringi sumber daya lan kesempatan kanggo urip, mula ayo padha nyambut gawe kanthi sregep lan setya.</w:t>
      </w:r>
    </w:p>
    <w:p/>
    <w:p>
      <w:r xmlns:w="http://schemas.openxmlformats.org/wordprocessingml/2006/main">
        <w:t xml:space="preserve">1: Roma 5:1-2 JAV - Mulane, sarehne kita padha kabenerake marga saka pracaya, kita padha rukun karo Gusti Allah marga saka Gusti kita Yesus Kristus. Marga saka Panjenengané, kita uga padha olèh dalan marga saka pracaya marang sih-rahmat kang ana ing kono, lan kita padha bungah-bungah marga saka pangarep-arep marang kamulyaning Allah.</w:t>
      </w:r>
    </w:p>
    <w:p/>
    <w:p>
      <w:r xmlns:w="http://schemas.openxmlformats.org/wordprocessingml/2006/main">
        <w:t xml:space="preserve">2: Efesus 2:14-16 JAV - Awit Panjenengane piyambak iku katentreman kita, kang wus ndadekake kita loro-lorone dadi siji lan wus nyirnakake tembok pemisah ing sarirane kang dadi daginge, srana nyirnakake angger-anggering pepakon kang ana ing pranatan-pranatan, supaya Panjenengane nitahake ana ing awake dhewe. wong anyar siji nggentosi wong loro, supaya padha rukuna, lan bisa rukuna kita loro karo Gusti Allah ing badan siji liwat salib, supaya matèni musuh.</w:t>
      </w:r>
    </w:p>
    <w:p/>
    <w:p>
      <w:r xmlns:w="http://schemas.openxmlformats.org/wordprocessingml/2006/main">
        <w:t xml:space="preserve">Zakharia 8:11 JAV - Nanging saiki Ingsun ora bakal kaya ing jaman biyen tumrap kekarene bangsa iki, mangkono pangandikane Sang Yehuwah Gustine sarwa dumadi.</w:t>
      </w:r>
    </w:p>
    <w:p/>
    <w:p>
      <w:r xmlns:w="http://schemas.openxmlformats.org/wordprocessingml/2006/main">
        <w:t xml:space="preserve">Gusti Allah janji bakal nduduhké sih-rahmat lan kabecikan marang wong-wong lan mbalèkaké kahanan sing luwih apik tinimbang sadurunge.</w:t>
      </w:r>
    </w:p>
    <w:p/>
    <w:p>
      <w:r xmlns:w="http://schemas.openxmlformats.org/wordprocessingml/2006/main">
        <w:t xml:space="preserve">1. Welas Asih lan Welas Asih Gusti marang Umate</w:t>
      </w:r>
    </w:p>
    <w:p/>
    <w:p>
      <w:r xmlns:w="http://schemas.openxmlformats.org/wordprocessingml/2006/main">
        <w:t xml:space="preserve">2. Pemugaran Lumantar Sih tresnane Gusti</w:t>
      </w:r>
    </w:p>
    <w:p/>
    <w:p>
      <w:r xmlns:w="http://schemas.openxmlformats.org/wordprocessingml/2006/main">
        <w:t xml:space="preserve">1. Yesaya 57:15-18 JAV - Amarga mangkene pangandikane Kang Mahaluhur lan Mahaluhur, kang manggon ing kalanggengan, kang asmane Suci; Ingsun dedalem ana ing papan kang luhur lan suci, uga karo wong kang keduwung lan andhap-asor, kanggo nguri-uri atiné wong kang andhap-asor, lan nguripaké atine wong kang keduwung.</w:t>
      </w:r>
    </w:p>
    <w:p/>
    <w:p>
      <w:r xmlns:w="http://schemas.openxmlformats.org/wordprocessingml/2006/main">
        <w:t xml:space="preserve">2. Pangandharing Toret 7:9-10 JAV - Mulane padha sumurup yen Pangeran Yehuwah, Gusti Allahmu, iku Gusti Allah, Gusti Allah kang setya, kang netepi prasetyan lan sih-kadarman marang wong kang padha tresna marang Panjenengane sarta netepi dhawuh-dhawuhe nganti sewu turun-temurun;</w:t>
      </w:r>
    </w:p>
    <w:p/>
    <w:p>
      <w:r xmlns:w="http://schemas.openxmlformats.org/wordprocessingml/2006/main">
        <w:t xml:space="preserve">Zakharia 8:12 Amarga wiji bakal makmur; wit anggur bakal ngetokaké wohé, lan lemah bakal ngetokaké wohé, lan langit bakal ngetokaké ebuné; Lan Ingsun bakal ndadèkaké kekarene bangsa iki ndarbeni samubarang kabèh mau.</w:t>
      </w:r>
    </w:p>
    <w:p/>
    <w:p>
      <w:r xmlns:w="http://schemas.openxmlformats.org/wordprocessingml/2006/main">
        <w:t xml:space="preserve">Yéhuwah bakal maringi kamakmuran lan kaberkahan kanggo wong-wong sing tetep setya marang Panjenengané.</w:t>
      </w:r>
    </w:p>
    <w:p/>
    <w:p>
      <w:r xmlns:w="http://schemas.openxmlformats.org/wordprocessingml/2006/main">
        <w:t xml:space="preserve">1: Ngalap berkahing Kasetyan</w:t>
      </w:r>
    </w:p>
    <w:p/>
    <w:p>
      <w:r xmlns:w="http://schemas.openxmlformats.org/wordprocessingml/2006/main">
        <w:t xml:space="preserve">2: Kelimpahan Rejeki Gusti</w:t>
      </w:r>
    </w:p>
    <w:p/>
    <w:p>
      <w:r xmlns:w="http://schemas.openxmlformats.org/wordprocessingml/2006/main">
        <w:t xml:space="preserve">1: Yakobus 1:17 JAV - Saben peparing kang becik lan sampurna iku saka ing ngaluhur, tumurun saka Ramaning pepadhanging swarga, kang ora owah kaya wewayangane.</w:t>
      </w:r>
    </w:p>
    <w:p/>
    <w:p>
      <w:r xmlns:w="http://schemas.openxmlformats.org/wordprocessingml/2006/main">
        <w:t xml:space="preserve">Jabur 65:11 JAV - Paduka makuthani taun kalayan kanugrahan Paduka,sarta kreta Paduka kebak luber.</w:t>
      </w:r>
    </w:p>
    <w:p/>
    <w:p>
      <w:r xmlns:w="http://schemas.openxmlformats.org/wordprocessingml/2006/main">
        <w:t xml:space="preserve">Zakharia 8:13 JAV - Kayadene kowe padha dadi ipat-ipat ana ing antarane para bangsa, he turune Yehuda lan turune Israel; Mulané kowé bakal Dakluwari, lan kowé bakal dadi berkah.</w:t>
      </w:r>
    </w:p>
    <w:p/>
    <w:p>
      <w:r xmlns:w="http://schemas.openxmlformats.org/wordprocessingml/2006/main">
        <w:t xml:space="preserve">Gusti Allah janji bakal nylametake lan mberkahi umate yen percaya marang Panjenengane.</w:t>
      </w:r>
    </w:p>
    <w:p/>
    <w:p>
      <w:r xmlns:w="http://schemas.openxmlformats.org/wordprocessingml/2006/main">
        <w:t xml:space="preserve">1: Kumandela marang Yéhuwah, merga Panjenengané bakal maringi</w:t>
      </w:r>
    </w:p>
    <w:p/>
    <w:p>
      <w:r xmlns:w="http://schemas.openxmlformats.org/wordprocessingml/2006/main">
        <w:t xml:space="preserve">2: Percaya marang Gusti Allah amarga Panjenengane bakal nglindhungi</w:t>
      </w:r>
    </w:p>
    <w:p/>
    <w:p>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p>
      <w:r xmlns:w="http://schemas.openxmlformats.org/wordprocessingml/2006/main">
        <w:t xml:space="preserve">2: Jabur 46:1-10 JAV - Gusti Allah iku dadi pangungsen lan kakuwatan kita, dadi pitulungan ing sajroning kasusahan.</w:t>
      </w:r>
    </w:p>
    <w:p/>
    <w:p>
      <w:r xmlns:w="http://schemas.openxmlformats.org/wordprocessingml/2006/main">
        <w:t xml:space="preserve">Zakharia 8:14 JAV - Amarga mangkene pangandikane Sang Yehuwah Gustine sarwa dumadi: Kayadene Ingsun ngira arep ngukum sira, nalika para leluhurira padha nepsu marang Ingsun, mangkono pangandikane Sang Yehuwah Gustine sarwa dumadi, sarta Ingsun ora mratobat.</w:t>
      </w:r>
    </w:p>
    <w:p/>
    <w:p>
      <w:r xmlns:w="http://schemas.openxmlformats.org/wordprocessingml/2006/main">
        <w:t xml:space="preserve">Katresnan lan welas asih Gusti marang umate senajan kita kerep ora manut.</w:t>
      </w:r>
    </w:p>
    <w:p/>
    <w:p>
      <w:r xmlns:w="http://schemas.openxmlformats.org/wordprocessingml/2006/main">
        <w:t xml:space="preserve">1: Gusti Allah iku apik lan welas asih - Roma 5:8</w:t>
      </w:r>
    </w:p>
    <w:p/>
    <w:p>
      <w:r xmlns:w="http://schemas.openxmlformats.org/wordprocessingml/2006/main">
        <w:t xml:space="preserve">2: Ati Mertobat - Yesaya 55:7</w:t>
      </w:r>
    </w:p>
    <w:p/>
    <w:p>
      <w:r xmlns:w="http://schemas.openxmlformats.org/wordprocessingml/2006/main">
        <w:t xml:space="preserve">Kidung Pangadhuh 3:22-23 JAV - “Kasetyane Sang Yehuwah iku ora kendhat, sih-kasetyane ora bakal sirna, tansah anyar saben esuk; gedhe kasetyanmu.”</w:t>
      </w:r>
    </w:p>
    <w:p/>
    <w:p>
      <w:r xmlns:w="http://schemas.openxmlformats.org/wordprocessingml/2006/main">
        <w:t xml:space="preserve">2: Jabur 103:8-14 JAV - “Pangeran Yehuwah iku welas asih lan welas asih, alon-alon nesu lan luber sih-kadarmane. Jawa 1994: Aja padha males marang aku manut kaluputané kita, awit kaya dhuwuré langit ngungkuli bumi, semono uga sih-kasetyané marang wong-wong sing ngabekti marang Panjenengané, kaya adohé wétan karo kulon, semono uga Panjenengané nyingkiraké panerak kita. kita."</w:t>
      </w:r>
    </w:p>
    <w:p/>
    <w:p>
      <w:r xmlns:w="http://schemas.openxmlformats.org/wordprocessingml/2006/main">
        <w:t xml:space="preserve">Zakharia 8:15 JAV - Mangkono uga ing dina iki Ingsun ngira maneh arep nindakake kabecikan marang Yerusalem lan turune Yehuda;</w:t>
      </w:r>
    </w:p>
    <w:p/>
    <w:p>
      <w:r xmlns:w="http://schemas.openxmlformats.org/wordprocessingml/2006/main">
        <w:t xml:space="preserve">Gusti Allah mratelakake kepinginan kanggo nindakake kabecikan kanggo Yerusalem lan Yehuda lan nyengkuyung supaya ora wedi.</w:t>
      </w:r>
    </w:p>
    <w:p/>
    <w:p>
      <w:r xmlns:w="http://schemas.openxmlformats.org/wordprocessingml/2006/main">
        <w:t xml:space="preserve">1. Janji Perlindhungan: Nemokake Kekuwatan ing Sabda Jahwéh</w:t>
      </w:r>
    </w:p>
    <w:p/>
    <w:p>
      <w:r xmlns:w="http://schemas.openxmlformats.org/wordprocessingml/2006/main">
        <w:t xml:space="preserve">2. Ngatasi Wedi: Ngandelake Janjine Gusti</w:t>
      </w:r>
    </w:p>
    <w:p/>
    <w:p>
      <w:r xmlns:w="http://schemas.openxmlformats.org/wordprocessingml/2006/main">
        <w:t xml:space="preserve">1. Jabur 46:1-3 JAV - Gusti Allah iku dadi pangungsen lan kakuwatan kita, nulungi ing sajroning kasusahan. Mulane kita ora bakal wedi, sanadyan bumi padha gonjang-ganjing, lan sanadyan gunung-gunung kagawa menyang tengahing segara; Sanadyan banyune gumuruh lan gonjang-ganjing, sanadyan gunung-gunung gonjang-ganjing marga saka ambane.</w:t>
      </w:r>
    </w:p>
    <w:p/>
    <w:p>
      <w:r xmlns:w="http://schemas.openxmlformats.org/wordprocessingml/2006/main">
        <w:t xml:space="preserve">2. Yesaya 41:10 Aja wedi; awit Ingsun nunggil karo sira; awit Ingsun iki Allahira; iya, Ingsun bakal nulungi sira; Ya, aku bakal nyengkuyung sampeyan nganggo tangan tengen kabeneranku.</w:t>
      </w:r>
    </w:p>
    <w:p/>
    <w:p>
      <w:r xmlns:w="http://schemas.openxmlformats.org/wordprocessingml/2006/main">
        <w:t xml:space="preserve">Zakharia 8:16 Iki prekara-prekara sing kudu mbok lakoni; Saben wong ngucapa bener marang pepadhamu; nglakonana paukuman kayektèn lan katentreman ana ing gapuramu.</w:t>
      </w:r>
    </w:p>
    <w:p/>
    <w:p>
      <w:r xmlns:w="http://schemas.openxmlformats.org/wordprocessingml/2006/main">
        <w:t xml:space="preserve">Kita kudu ngomong kanthi jujur marang tangga-tanggane lan nggawa katentreman ing komunitas kita.</w:t>
      </w:r>
    </w:p>
    <w:p/>
    <w:p>
      <w:r xmlns:w="http://schemas.openxmlformats.org/wordprocessingml/2006/main">
        <w:t xml:space="preserve">1. Kekuwatan Bebener: Nggunakake Tembung Kita kanggo Kabecikan</w:t>
      </w:r>
    </w:p>
    <w:p/>
    <w:p>
      <w:r xmlns:w="http://schemas.openxmlformats.org/wordprocessingml/2006/main">
        <w:t xml:space="preserve">2. Nggayuh Katentreman ing Komunitas Kita</w:t>
      </w:r>
    </w:p>
    <w:p/>
    <w:p>
      <w:r xmlns:w="http://schemas.openxmlformats.org/wordprocessingml/2006/main">
        <w:t xml:space="preserve">1. Efesus 4:25 - Mulane, sawise goroh, saben wong padha ngomong sing bener karo pepadhamu, amarga kita padha dadi anggota.</w:t>
      </w:r>
    </w:p>
    <w:p/>
    <w:p>
      <w:r xmlns:w="http://schemas.openxmlformats.org/wordprocessingml/2006/main">
        <w:t xml:space="preserve">2. Wulang Bebasan 3:17-20 JAV - Tindak-tanduke iku becik, lan sakehe dalane tentrem.</w:t>
      </w:r>
    </w:p>
    <w:p/>
    <w:p>
      <w:r xmlns:w="http://schemas.openxmlformats.org/wordprocessingml/2006/main">
        <w:t xml:space="preserve">Zakharia 8:17 Lan aja nganti ana wong siji-sijia sing nggagas piala marang pepadhamu; lan aja padha tresna marang sumpah palsu, amarga iku kabeh kang Sunsengiti, mangkono pangandikane Sang Yehuwah.</w:t>
      </w:r>
    </w:p>
    <w:p/>
    <w:p>
      <w:r xmlns:w="http://schemas.openxmlformats.org/wordprocessingml/2006/main">
        <w:t xml:space="preserve">Gusti Allah sengit karo pikiran sing ala marang siji lan sijiné, uga sumpah palsu.</w:t>
      </w:r>
    </w:p>
    <w:p/>
    <w:p>
      <w:r xmlns:w="http://schemas.openxmlformats.org/wordprocessingml/2006/main">
        <w:t xml:space="preserve">1. Nresnani Sapepadha : Pentinge Manunggaling Kawula Gusti</w:t>
      </w:r>
    </w:p>
    <w:p/>
    <w:p>
      <w:r xmlns:w="http://schemas.openxmlformats.org/wordprocessingml/2006/main">
        <w:t xml:space="preserve">2. Daya Sejati: Mangertosi Nilai Jujur</w:t>
      </w:r>
    </w:p>
    <w:p/>
    <w:p>
      <w:r xmlns:w="http://schemas.openxmlformats.org/wordprocessingml/2006/main">
        <w:t xml:space="preserve">1. Lukas 10:27 - "Atur wangsulané, "Kowé tresnaa marang Pangéran, Gusti Allahmu, klawan gumolonging atimu, klawan gumolonging nyawamu, klawan gumolonging kekuwatanmu lan gumolonging budimu, lan tresnaa marang pepadhamu kaya awakmu dhéwé."</w:t>
      </w:r>
    </w:p>
    <w:p/>
    <w:p>
      <w:r xmlns:w="http://schemas.openxmlformats.org/wordprocessingml/2006/main">
        <w:t xml:space="preserve">2. Mateus 5:33-37 JAV - Lan maneh kowe wus padha krungu pangandikane marang wong-wong ing jaman biyen: Aja supata, nanging supaos marang Gusti; kabeh, utawa demi swarga, amarga iku dhampare Gusti Allah, utawa demi bumi, amarga iku ancik-anciking sampéyané, utawa demi Yérusalèm, awit iku kuthané Sang Prabu kang Agung. rambut siji putih utawa ireng. Nanging omong-omonganmu, ya, ya, ora, ora, amarga apa wae sing ngluwihi iki, asale saka piala."</w:t>
      </w:r>
    </w:p>
    <w:p/>
    <w:p>
      <w:r xmlns:w="http://schemas.openxmlformats.org/wordprocessingml/2006/main">
        <w:t xml:space="preserve">Zakharia 8:18 JAV - Pangandikane Sang Yehuwah Gustine sarwa dumadi marang aku mangkene:</w:t>
      </w:r>
    </w:p>
    <w:p/>
    <w:p>
      <w:r xmlns:w="http://schemas.openxmlformats.org/wordprocessingml/2006/main">
        <w:t xml:space="preserve">Gusti Allah nimbali umate supaya netepi kaadilan lan tresna marang sih-rahmat.</w:t>
      </w:r>
    </w:p>
    <w:p/>
    <w:p>
      <w:r xmlns:w="http://schemas.openxmlformats.org/wordprocessingml/2006/main">
        <w:t xml:space="preserve">1: Dadi Apik lan Adil - Kita kudu tresna marang kaadilan lan welas asih kanggo nyenengke Gusti Allah.</w:t>
      </w:r>
    </w:p>
    <w:p/>
    <w:p>
      <w:r xmlns:w="http://schemas.openxmlformats.org/wordprocessingml/2006/main">
        <w:t xml:space="preserve">2: Panggilan kanggo Nresnani Welas Asih - Kita kudu nuduhake welas asih marang wong liya kanggo netepi kersane Gusti.</w:t>
      </w:r>
    </w:p>
    <w:p/>
    <w:p>
      <w:r xmlns:w="http://schemas.openxmlformats.org/wordprocessingml/2006/main">
        <w:t xml:space="preserve">1: Mikha 6:8: He manungsa, Panjenengané wis nduduhké marang kowé apa sing apik; Lan apa sing dikarepaké déning Pangéran marang kowé, kajaba tumindak adil, tresna marang sih-rahmat, lan lumaku kanthi andhap asor karo Gusti Allahmu?</w:t>
      </w:r>
    </w:p>
    <w:p/>
    <w:p>
      <w:r xmlns:w="http://schemas.openxmlformats.org/wordprocessingml/2006/main">
        <w:t xml:space="preserve">2: Yakobus 2:13: Amarga pangadilan iku tanpa welas asih marang wong kang ora welas asih. Welas asih menang nglawan pangadilan.</w:t>
      </w:r>
    </w:p>
    <w:p/>
    <w:p>
      <w:r xmlns:w="http://schemas.openxmlformats.org/wordprocessingml/2006/main">
        <w:t xml:space="preserve">Zakharia 8:19 Mangkene pangandikane Sang Yehuwah Gustine sarwa dumadi; Puasa ing sasi kaping pat, pasa kaping lima, pasa kaping pitu, pasa ing tanggal sepuluh, iku bakal dadi kabungahan lan kabungahan kanggo turune Yehuda lan riyaya sing nyenengake; mulane tresnaa marang bebener lan tentrem-rahayu.</w:t>
      </w:r>
    </w:p>
    <w:p/>
    <w:p>
      <w:r xmlns:w="http://schemas.openxmlformats.org/wordprocessingml/2006/main">
        <w:t xml:space="preserve">Wacana iki nyritakake kabungahan lan kabungahan sing teka kanthi katresnan lan bebener.</w:t>
      </w:r>
    </w:p>
    <w:p/>
    <w:p>
      <w:r xmlns:w="http://schemas.openxmlformats.org/wordprocessingml/2006/main">
        <w:t xml:space="preserve">1: Para sedulur sing tak trésnani, awaké déwé nduwé bungah lan bungah nèk kita nresnani kayektèn lan katentreman.</w:t>
      </w:r>
    </w:p>
    <w:p/>
    <w:p>
      <w:r xmlns:w="http://schemas.openxmlformats.org/wordprocessingml/2006/main">
        <w:t xml:space="preserve">2: Kanca-kanca sing ditresnani, goleka kabungahan lan kabungahan kanthi tresna marang bebener lan tentrem.</w:t>
      </w:r>
    </w:p>
    <w:p/>
    <w:p>
      <w:r xmlns:w="http://schemas.openxmlformats.org/wordprocessingml/2006/main">
        <w:t xml:space="preserve">1: Filipi 4:4-7 - Padha tansah bungah-bungaha ana ing Gusti; maneh aku bakal ngandika, bungaha. Muga-muga kawicaksananmu bisa dingerteni kabeh. Gusti wis cedhak; Aja padha sumelang ing bab apa-apa, nanging ing kabeh pandonga lan panyuwun karo panuwun, panyuwunmu marang Gusti Allah. Lan tentrem-rahayu saka Gusti Allah, sing ngluwihi kabeh pangerten, bakal njaga atimu lan pikiranmu ana ing Sang Kristus Yesus.</w:t>
      </w:r>
    </w:p>
    <w:p/>
    <w:p>
      <w:r xmlns:w="http://schemas.openxmlformats.org/wordprocessingml/2006/main">
        <w:t xml:space="preserve">2: Yokanan 14:27 - Tentrem-rahayu daktinggalake marang kowe; katentremaningSun dakparingake marang kowe. Ora kaya sing diwènèhké jagat iki marang kowé. Atimu aja padha sumelang lan aja wedi.</w:t>
      </w:r>
    </w:p>
    <w:p/>
    <w:p>
      <w:r xmlns:w="http://schemas.openxmlformats.org/wordprocessingml/2006/main">
        <w:t xml:space="preserve">Zakharia 8:20 JAV - Mangkene pangandikane Sang Yehuwah Gustine sarwa dumadi; Nanging isih bakal kelakon, bakal ana wong-wong lan wong-wong sing manggon ing kutha-kutha akeh.</w:t>
      </w:r>
    </w:p>
    <w:p/>
    <w:p>
      <w:r xmlns:w="http://schemas.openxmlformats.org/wordprocessingml/2006/main">
        <w:t xml:space="preserve">Pangeran Yehuwah Gustine sarwa dumadi ngandika yen wong-wong saka pirang-pirang kutha bakal teka.</w:t>
      </w:r>
    </w:p>
    <w:p/>
    <w:p>
      <w:r xmlns:w="http://schemas.openxmlformats.org/wordprocessingml/2006/main">
        <w:t xml:space="preserve">1: Kita kudu ngupaya persatuan, ora preduli beda, amarga Gusti Allah nglumpukake wong saka pirang-pirang kutha.</w:t>
      </w:r>
    </w:p>
    <w:p/>
    <w:p>
      <w:r xmlns:w="http://schemas.openxmlformats.org/wordprocessingml/2006/main">
        <w:t xml:space="preserve">2: Gusti Allah ngumpulake wong saka pirang-pirang kutha, lan kita kudu mbukak kanggo wong liya.</w:t>
      </w:r>
    </w:p>
    <w:p/>
    <w:p>
      <w:r xmlns:w="http://schemas.openxmlformats.org/wordprocessingml/2006/main">
        <w:t xml:space="preserve">1: Efesus 4:3-6 - Ngupayaa supaya manunggaling Roh Suci marga saka talining tentrem-rahayu.</w:t>
      </w:r>
    </w:p>
    <w:p/>
    <w:p>
      <w:r xmlns:w="http://schemas.openxmlformats.org/wordprocessingml/2006/main">
        <w:t xml:space="preserve">2: Rum 12:15-16 - Padha bungah-bungaha karo wong sing padha bungah-bungah; sungkawa karo wong kang sungkawa.</w:t>
      </w:r>
    </w:p>
    <w:p/>
    <w:p>
      <w:r xmlns:w="http://schemas.openxmlformats.org/wordprocessingml/2006/main">
        <w:t xml:space="preserve">Zakharia 8:21 JAV - Wong kang manggon ing kutha siji bakal padha marani kutha liyane, pangucape: Ayo padha enggal-enggal padha ndedonga ana ing ngarsane Sang Yehuwah lan ngupaya Pangeran Yehuwah Gustine sarwa tumitah.</w:t>
      </w:r>
    </w:p>
    <w:p/>
    <w:p>
      <w:r xmlns:w="http://schemas.openxmlformats.org/wordprocessingml/2006/main">
        <w:t xml:space="preserve">Wong sing manggon ing sawijining kutha kudu ngupaya marang Pangéran sing sarwa dumadi kanthi lunga menyang kutha liya kanggo ndedonga.</w:t>
      </w:r>
    </w:p>
    <w:p/>
    <w:p>
      <w:r xmlns:w="http://schemas.openxmlformats.org/wordprocessingml/2006/main">
        <w:t xml:space="preserve">1. Pentinge Nggoleki Gusti ing Pandonga</w:t>
      </w:r>
    </w:p>
    <w:p/>
    <w:p>
      <w:r xmlns:w="http://schemas.openxmlformats.org/wordprocessingml/2006/main">
        <w:t xml:space="preserve">2. Ganjaran Nggoleki Kersane Gusti</w:t>
      </w:r>
    </w:p>
    <w:p/>
    <w:p>
      <w:r xmlns:w="http://schemas.openxmlformats.org/wordprocessingml/2006/main">
        <w:t xml:space="preserve">1. Matius 6:33 - "Nanging padha golekana dhisik Kratoning Allah lan kabeneran, lan kabeh iku bakal ditambahake marang kowe."</w:t>
      </w:r>
    </w:p>
    <w:p/>
    <w:p>
      <w:r xmlns:w="http://schemas.openxmlformats.org/wordprocessingml/2006/main">
        <w:t xml:space="preserve">2. Yesaya 55:6-7 - “Padha ngupayaa Sang Yehuwah, salawase ana ing ngarsane, nguwuh marang Panjenengane salawase cedhak, wong duraka ninggal dalane, lan wong duraka kareben angen-angene, balia marang Pangeran Yehuwah, mugi karsaa welas asih dhateng panjenenganipun, saha dhateng Gusti Allah kita, awit Panjenenganipun badhe ngapunten limpah.”</w:t>
      </w:r>
    </w:p>
    <w:p/>
    <w:p>
      <w:r xmlns:w="http://schemas.openxmlformats.org/wordprocessingml/2006/main">
        <w:t xml:space="preserve">Zakharia 8:22 JAV - Malah akeh bangsa lan bangsa kang santosa bakal padha teka ngupaya Pangeran Yehuwah Gustine sarwa tumitah ana ing Yerusalem lan ndedonga marang Sang Yehuwah.</w:t>
      </w:r>
    </w:p>
    <w:p/>
    <w:p>
      <w:r xmlns:w="http://schemas.openxmlformats.org/wordprocessingml/2006/main">
        <w:t xml:space="preserve">Akèh wong saka bangsa-bangsa sing kuwat bakal teka ing Yérusalèm kanggo ngupaya lan ndedonga marang Pangéran Kang Mahakwasa.</w:t>
      </w:r>
    </w:p>
    <w:p/>
    <w:p>
      <w:r xmlns:w="http://schemas.openxmlformats.org/wordprocessingml/2006/main">
        <w:t xml:space="preserve">1. Nggoleki Gusti Kang Murbeng Dumadi: Mupangate Ngerti Gusti</w:t>
      </w:r>
    </w:p>
    <w:p/>
    <w:p>
      <w:r xmlns:w="http://schemas.openxmlformats.org/wordprocessingml/2006/main">
        <w:t xml:space="preserve">2. Ndedonga ing Ngarsaning Gusti: Ngapresiasi Kuwasane Pandonga</w:t>
      </w:r>
    </w:p>
    <w:p/>
    <w:p>
      <w:r xmlns:w="http://schemas.openxmlformats.org/wordprocessingml/2006/main">
        <w:t xml:space="preserve">1. Jabur 145:18 JAV - Pangeran Yehuwah iku celak marang sakehe wong kang nyebut marang Panjenengane, marang sakehe wong kang nyebut marang Panjenengane kanthi kayekten.</w:t>
      </w:r>
    </w:p>
    <w:p/>
    <w:p>
      <w:r xmlns:w="http://schemas.openxmlformats.org/wordprocessingml/2006/main">
        <w:t xml:space="preserve">2. Yeremia 29:12-13 JAV - Ing kono sira bakal padha sesambat marang Ingsun lan padha sowan lan ndedonga marang Ingsun, sarta Ingsun bakal ngrungokake sira. Kowé bakal nggolèki Aku lan ketemu Aku nèk kowé nggolèki Aku klawan gumolonging atimu.</w:t>
      </w:r>
    </w:p>
    <w:p/>
    <w:p>
      <w:r xmlns:w="http://schemas.openxmlformats.org/wordprocessingml/2006/main">
        <w:t xml:space="preserve">Zakharia 8:23 JAV - Mangkene pangandikane Sang Yehuwah Gustine sarwa dumadi; Ing dina iku bakal kelakon, wong sepuluh saka sakehing basa saka para bangsa bakal padha nyekel jubahe wong Yahudi, karo ngucap: Aku bakal melu kowe. Gusti Allah nunggil karo kowé.</w:t>
      </w:r>
    </w:p>
    <w:p/>
    <w:p>
      <w:r xmlns:w="http://schemas.openxmlformats.org/wordprocessingml/2006/main">
        <w:t xml:space="preserve">Gusti Allah janji nèk ing sakwijiné dina wong-wong saka sakèhé bangsa bakal teka marang wong-wong Yahudi, njaluk mèlu wong-wong kuwi, merga ngerti nèk Gusti Allah nunggil karo wong-wong kuwi.</w:t>
      </w:r>
    </w:p>
    <w:p/>
    <w:p>
      <w:r xmlns:w="http://schemas.openxmlformats.org/wordprocessingml/2006/main">
        <w:t xml:space="preserve">1. Ngarsane Gusti: Kuwasane Gusti sing ora katon</w:t>
      </w:r>
    </w:p>
    <w:p/>
    <w:p>
      <w:r xmlns:w="http://schemas.openxmlformats.org/wordprocessingml/2006/main">
        <w:t xml:space="preserve">2. Nyawiji ing Iman: Panggilan kanggo Pandherekipun Gusti</w:t>
      </w:r>
    </w:p>
    <w:p/>
    <w:p>
      <w:r xmlns:w="http://schemas.openxmlformats.org/wordprocessingml/2006/main">
        <w:t xml:space="preserve">1. Yesaya 2:2-4 - Bangsa-bangsa padha mlayu menyang Pedalemané Allah</w:t>
      </w:r>
    </w:p>
    <w:p/>
    <w:p>
      <w:r xmlns:w="http://schemas.openxmlformats.org/wordprocessingml/2006/main">
        <w:t xml:space="preserve">2. Rum 10:12-15 - Nimbali kabeh supaya padha pracaya marang Gusti Yesus</w:t>
      </w:r>
    </w:p>
    <w:p/>
    <w:p>
      <w:r xmlns:w="http://schemas.openxmlformats.org/wordprocessingml/2006/main">
        <w:t xml:space="preserve">Zakharia bab 9 nyritakaké ramalan bab pangadilan, pangluwaran, lan kamenangan sing bakal teka kanggo umaté Gusti Allah. Bab kasebut uga nggambarake tekane raja sing andhap asor lan adil sing bakal netepake katentreman lan nguwasani para bangsa.</w:t>
      </w:r>
    </w:p>
    <w:p/>
    <w:p>
      <w:r xmlns:w="http://schemas.openxmlformats.org/wordprocessingml/2006/main">
        <w:t xml:space="preserve">Paragraf 1: Bab kasebut diwiwiti kanthi ramalan babagan paukuman marang bangsa-bangsa ing saubengé. Fokus ing kutha Hadrakh, Damsyik, Tirus, lan Sidon, sing bakal ngalami paukuman ilahi. Nanging, umaté Gusti Allah bakal dilindhungi lan mungsuh-mungsuhé bakal diasorké ( Zakharia 9:1-8 ).</w:t>
      </w:r>
    </w:p>
    <w:p/>
    <w:p>
      <w:r xmlns:w="http://schemas.openxmlformats.org/wordprocessingml/2006/main">
        <w:t xml:space="preserve">Paragraf 2: Bab kasebut pindhah menyang pesen ngluwari lan kamenangan kanggo umate Gusti Allah. Yéhuwah janji bakal mbélani wong-wong mau lan bakal ngangkat raja sing andhap asor lan mursid, sing bakal teka nitih kuldi. Raja iki bakal nggawa katentreman marang para bangsa, nyingkirake piranti-piranti perang, lan ngedegake panguwasane saka sagara nganti sagara (Zakaria 9:9-10).</w:t>
      </w:r>
    </w:p>
    <w:p/>
    <w:p>
      <w:r xmlns:w="http://schemas.openxmlformats.org/wordprocessingml/2006/main">
        <w:t xml:space="preserve">Paragraf 3: Bab kasebut terus karo janjiné Yéhuwah kanggo ngluwari umaté saka panangkaran lan mulihake rejeki. Wong-wong mau bakal dilindhungi lan menang ing perang, lan prejanjiané Gusti bakal disegel karo wong-wong mau liwat getih prajanjian (Zakaria 9:11-17).</w:t>
      </w:r>
    </w:p>
    <w:p/>
    <w:p>
      <w:r xmlns:w="http://schemas.openxmlformats.org/wordprocessingml/2006/main">
        <w:t xml:space="preserve">Ing ringkesan,</w:t>
      </w:r>
    </w:p>
    <w:p>
      <w:r xmlns:w="http://schemas.openxmlformats.org/wordprocessingml/2006/main">
        <w:t xml:space="preserve">Zakharia bab 9 nyritakaké ramalan bab pangadilan, pangluwaran, lan kamenangan sing bakal teka kanggo umaté Gusti Allah.</w:t>
      </w:r>
    </w:p>
    <w:p/>
    <w:p>
      <w:r xmlns:w="http://schemas.openxmlformats.org/wordprocessingml/2006/main">
        <w:t xml:space="preserve">Ramalan pangadilan tumrap bangsa-bangsa ing saubengé lan pangayoman marang umaté Gusti Allah.</w:t>
      </w:r>
    </w:p>
    <w:p>
      <w:r xmlns:w="http://schemas.openxmlformats.org/wordprocessingml/2006/main">
        <w:t xml:space="preserve">Janji raja sing andhap asor lan mursid sing bakal teka nitih kuldi, nggawa tentrem lan netepake panguwasane.</w:t>
      </w:r>
    </w:p>
    <w:p>
      <w:r xmlns:w="http://schemas.openxmlformats.org/wordprocessingml/2006/main">
        <w:t xml:space="preserve">Kepastian kanggo ngluwari, mulihake, lan kamenangan kanggo umate Gusti Allah, kanthi nutup prajanjian.</w:t>
      </w:r>
    </w:p>
    <w:p/>
    <w:p>
      <w:r xmlns:w="http://schemas.openxmlformats.org/wordprocessingml/2006/main">
        <w:t xml:space="preserve">Bab Zakharia iki diwiwiti kanthi ramalan babagan paukuman marang bangsa-bangsa ing saubengé, kanthi fokus ing kutha-kutha tartamtu. Umaté Gusti Allah bakal dilindhungi, lan mungsuhé bakal diasorké. Bab kasebut banjur pindhah menyang pesen saka pangiriman lan kamenangan. Yéhuwah janji bakal ngangkat raja sing andhap asor lan mursid, sing bakal teka nunggang kuldi. Raja iki bakal nggawa tentrem-rahayu marang bangsa-bangsa, nyingkirake piranti-piranti perang, lan ngedegake pangwasane. Bab kasebut terus karo janjine Gusti kanggo ngluwari umate saka panangkaran, mulihake rejeki, lan menehi kemenangan ing perang. Prajanjian Gusti bakal dicap karo wong-wong mau liwat getih prajanjian. Bab iki nggambarake pangadilan, kaluwaran, lan kamenangan tumrap umate Gusti Allah sing bakal teka, uga tekane ratu sing andhap asor lan mursid, sing bakal netepake tentrem-rahayu lan nguwasani para bangsa.</w:t>
      </w:r>
    </w:p>
    <w:p/>
    <w:p>
      <w:r xmlns:w="http://schemas.openxmlformats.org/wordprocessingml/2006/main">
        <w:t xml:space="preserve">Zakharia 9:1 JAV - Bab pangandikane Sang Yehuwah ana ing tanah Hadrakh, lan Damsyik bakal dadi katentremane, dene mripate manungsa, kayadene sakehe taler Israel padha mandeng marang Pangeran Yehuwah.</w:t>
      </w:r>
    </w:p>
    <w:p/>
    <w:p>
      <w:r xmlns:w="http://schemas.openxmlformats.org/wordprocessingml/2006/main">
        <w:t xml:space="preserve">Pangéran nduwèni momotan ing tanah Hadrakh lan Damsyik, lan sakèhé taler Israèl bakal padha mandeng marang Pangéran.</w:t>
      </w:r>
    </w:p>
    <w:p/>
    <w:p>
      <w:r xmlns:w="http://schemas.openxmlformats.org/wordprocessingml/2006/main">
        <w:t xml:space="preserve">1. Gusti kita punika Gusti Allah ingkang adil lan pangarep-arep</w:t>
      </w:r>
    </w:p>
    <w:p/>
    <w:p>
      <w:r xmlns:w="http://schemas.openxmlformats.org/wordprocessingml/2006/main">
        <w:t xml:space="preserve">2. Ngenteni Setia: Percaya marang Gusti Allah ing Jaman Ora mesthi</w:t>
      </w:r>
    </w:p>
    <w:p/>
    <w:p>
      <w:r xmlns:w="http://schemas.openxmlformats.org/wordprocessingml/2006/main">
        <w:t xml:space="preserve">1. Yesaya 11:4-5 - Nanging kanthi kabeneran Panjenengane bakal ngadili wong-wong miskin, lan bakal mutusake kanthi adil tumrap wong-wong kang andhap-asor ing bumi; kang mateni wong duraka. Lan kabeneran bakal dadi sabuk ing bangkekan, lan kasetyan bakal dadi sabuke.</w:t>
      </w:r>
    </w:p>
    <w:p/>
    <w:p>
      <w:r xmlns:w="http://schemas.openxmlformats.org/wordprocessingml/2006/main">
        <w:t xml:space="preserve">2. Jabur 33:18-19 JAV - Lah, paningaling Sang Yehuwah tumuju marang wong kang ngabekti marang Panjenengane, marang wong kang ngarep-arep marang sih-kadarmane; Kanggo ngluwari nyawane saka ing pati, lan supaya padha urip ing pailan.</w:t>
      </w:r>
    </w:p>
    <w:p/>
    <w:p>
      <w:r xmlns:w="http://schemas.openxmlformats.org/wordprocessingml/2006/main">
        <w:t xml:space="preserve">Zakharia 9:2 JAV - Lan Hamat uga tapel watese; Tirus lan Sidon, sanadyan iku banget wicaksana.</w:t>
      </w:r>
    </w:p>
    <w:p/>
    <w:p>
      <w:r xmlns:w="http://schemas.openxmlformats.org/wordprocessingml/2006/main">
        <w:t xml:space="preserve">Ida Sang Hyang Widi Wasa jaga kota Hamat, Tirus miwah Sidon.</w:t>
      </w:r>
    </w:p>
    <w:p/>
    <w:p>
      <w:r xmlns:w="http://schemas.openxmlformats.org/wordprocessingml/2006/main">
        <w:t xml:space="preserve">1. Pangreksaning Allah iku langgeng</w:t>
      </w:r>
    </w:p>
    <w:p/>
    <w:p>
      <w:r xmlns:w="http://schemas.openxmlformats.org/wordprocessingml/2006/main">
        <w:t xml:space="preserve">2. Kawicaksanan Pangéran</w:t>
      </w:r>
    </w:p>
    <w:p/>
    <w:p>
      <w:r xmlns:w="http://schemas.openxmlformats.org/wordprocessingml/2006/main">
        <w:t xml:space="preserve">1. Jabur 121:7-10 JAV - Pangeran Yehuwah bakal ngreksa kowe saka ing sakehing kacilakan. Gusti bakal ngawasi teka lan lungamu saiki lan ing salawas-lawase.</w:t>
      </w:r>
    </w:p>
    <w:p/>
    <w:p>
      <w:r xmlns:w="http://schemas.openxmlformats.org/wordprocessingml/2006/main">
        <w:t xml:space="preserve">2. WULANG BEBASAN 3:19-20 - Pangéran kanthi kawicaksanan ngedegake bumi; kanthi pangerten Panjenengane netepake langit; marga saka kawruhe, samodra padha mbukak, lan mendhung nurunake ebun.</w:t>
      </w:r>
    </w:p>
    <w:p/>
    <w:p>
      <w:r xmlns:w="http://schemas.openxmlformats.org/wordprocessingml/2006/main">
        <w:t xml:space="preserve">Zakharia 9:3 JAV - Tirus banjur yasa beteng, numpuk salaka kaya lebu, lan emas murni kaya bledug ing lurung-lurung.</w:t>
      </w:r>
    </w:p>
    <w:p/>
    <w:p>
      <w:r xmlns:w="http://schemas.openxmlformats.org/wordprocessingml/2006/main">
        <w:t xml:space="preserve">Tirus minangka kutha sing sugih banget, sing diwakili dening benteng sing kuwat lan akeh perak lan emas.</w:t>
      </w:r>
    </w:p>
    <w:p/>
    <w:p>
      <w:r xmlns:w="http://schemas.openxmlformats.org/wordprocessingml/2006/main">
        <w:t xml:space="preserve">1. Gusti Allah kepéngin nggunakké kasugihan kanggo mbangun Kratoné.</w:t>
      </w:r>
    </w:p>
    <w:p/>
    <w:p>
      <w:r xmlns:w="http://schemas.openxmlformats.org/wordprocessingml/2006/main">
        <w:t xml:space="preserve">2. Awaké dhéwé kudu nggatèkké carané wong liya nganggep kasugihan kita lan digunakké kanggo ngluhurké Gusti Allah.</w:t>
      </w:r>
    </w:p>
    <w:p/>
    <w:p>
      <w:r xmlns:w="http://schemas.openxmlformats.org/wordprocessingml/2006/main">
        <w:t xml:space="preserve">1. Matius 6:19-21 , Aja padha nglumpukaké bandha ana ing bumi, kang ana renget lan teyeng ngrusak, lan ana maling mbobol lan nyolong. Nanging kowé padha nglumpukna bandha ana ing swarga, kang ora ana renget utawa teyeng sing bisa ngrusak, lan ora ana maling mlebu utawa nyolong; amarga ing ngendi bandhamu, ing kono uga atimu.</w:t>
      </w:r>
    </w:p>
    <w:p/>
    <w:p>
      <w:r xmlns:w="http://schemas.openxmlformats.org/wordprocessingml/2006/main">
        <w:t xml:space="preserve">2. Wulang Bebasan 10:22 , Berkahé Yéhuwah ndadèkké wong sugih, lan ora ndadèkké kasusahan.</w:t>
      </w:r>
    </w:p>
    <w:p/>
    <w:p>
      <w:r xmlns:w="http://schemas.openxmlformats.org/wordprocessingml/2006/main">
        <w:t xml:space="preserve">Zakharia 9:4 JAV - Lah, Sang Yehuwah bakal nundhung wong wadon iku, lan bakal nggebag kakuwatane ana ing sagara; lan dheweke bakal kamangsa ing geni.</w:t>
      </w:r>
    </w:p>
    <w:p/>
    <w:p>
      <w:r xmlns:w="http://schemas.openxmlformats.org/wordprocessingml/2006/main">
        <w:t xml:space="preserve">Pangéran bakal nundhung lan nyirnakaké kekuwatané wong-wong sing nglawan Panjenengané, sing njalari katumpes déning geni.</w:t>
      </w:r>
    </w:p>
    <w:p/>
    <w:p>
      <w:r xmlns:w="http://schemas.openxmlformats.org/wordprocessingml/2006/main">
        <w:t xml:space="preserve">1. Kuwasane Gusti iku ora bisa diendheg</w:t>
      </w:r>
    </w:p>
    <w:p/>
    <w:p>
      <w:r xmlns:w="http://schemas.openxmlformats.org/wordprocessingml/2006/main">
        <w:t xml:space="preserve">2. Pangeran Yehuwah iku Gusti Allah kang adil</w:t>
      </w:r>
    </w:p>
    <w:p/>
    <w:p>
      <w:r xmlns:w="http://schemas.openxmlformats.org/wordprocessingml/2006/main">
        <w:t xml:space="preserve">1. Yesaya 54:17 Ora ana gegaman sing digawe kanggo nglawan sampeyan bakal sukses; lan saben ilat sing arep nglawan kowé ing pengadilan, kowé bakal ngukum. Iki warisane para abdine Sang Yehuwah, lan kaadilane saka Ingsun, mangkono pangandikane Sang Yehuwah.</w:t>
      </w:r>
    </w:p>
    <w:p/>
    <w:p>
      <w:r xmlns:w="http://schemas.openxmlformats.org/wordprocessingml/2006/main">
        <w:t xml:space="preserve">2. Wahyu 20:9 Lan padha munggah ing ambane bumi, lan ngubengi pakemahane para suci lan kutha sing ditresnani, nuli ana geni tumurun saka ing swarga saka Gusti Allah, numpes wong-wong mau.</w:t>
      </w:r>
    </w:p>
    <w:p/>
    <w:p>
      <w:r xmlns:w="http://schemas.openxmlformats.org/wordprocessingml/2006/main">
        <w:t xml:space="preserve">Zakharia 9:5 Askelon bakal weruh, lan wedi; Gaza uga bakal weruh lan sedhih banget, lan Ekron; amarga dheweke ngarep-arep bakal isin; lan raja bakal sirna saka Gaza, lan Askelon ora bakal dienggoni.</w:t>
      </w:r>
    </w:p>
    <w:p/>
    <w:p>
      <w:r xmlns:w="http://schemas.openxmlformats.org/wordprocessingml/2006/main">
        <w:t xml:space="preserve">Askelon, Gaza, lan Ekron bakal ngalami rasa wedi, sedhih lan wirang, nalika raja mati saka Gaza, lan Askelon bakal ora ana pedunung.</w:t>
      </w:r>
    </w:p>
    <w:p/>
    <w:p>
      <w:r xmlns:w="http://schemas.openxmlformats.org/wordprocessingml/2006/main">
        <w:t xml:space="preserve">1. Kuwasane Gusti Allah ing pangadilan lan jalaran saka dosa.</w:t>
      </w:r>
    </w:p>
    <w:p/>
    <w:p>
      <w:r xmlns:w="http://schemas.openxmlformats.org/wordprocessingml/2006/main">
        <w:t xml:space="preserve">2. Wigatosipun pitados dhumateng Gusti ing mangsa kasangsaran.</w:t>
      </w:r>
    </w:p>
    <w:p/>
    <w:p>
      <w:r xmlns:w="http://schemas.openxmlformats.org/wordprocessingml/2006/main">
        <w:t xml:space="preserve">1. Yesaya 13:11 - "Ingsun bakal ngukum jagad marga saka pialane, lan wong duraka marga saka kaluputane; Ingsun bakal nyirnakake gumunggunge wong kang gumunggung, lan ngesorake gumunggunge wong kang kejem."</w:t>
      </w:r>
    </w:p>
    <w:p/>
    <w:p>
      <w:r xmlns:w="http://schemas.openxmlformats.org/wordprocessingml/2006/main">
        <w:t xml:space="preserve">2. Rum 6:23 - "Amarga opahing dosa iku pati, nanging peparinge Gusti Allah iku urip langgeng ana ing Sang Kristus Yesus, Gusti kita."</w:t>
      </w:r>
    </w:p>
    <w:p/>
    <w:p>
      <w:r xmlns:w="http://schemas.openxmlformats.org/wordprocessingml/2006/main">
        <w:t xml:space="preserve">Zakharia 9:6 JAV - Ing Asdod ana wong jadah, lan Ingsun bakal nyirnakake kaangkuhane wong Filisti.</w:t>
      </w:r>
    </w:p>
    <w:p/>
    <w:p>
      <w:r xmlns:w="http://schemas.openxmlformats.org/wordprocessingml/2006/main">
        <w:t xml:space="preserve">Gusti Allah bakal nekakaké wong manca manggon ing Asdod lan nyirnakaké kumingsuné wong Filisti.</w:t>
      </w:r>
    </w:p>
    <w:p/>
    <w:p>
      <w:r xmlns:w="http://schemas.openxmlformats.org/wordprocessingml/2006/main">
        <w:t xml:space="preserve">1. Kakuwataning Andhap Asor: Kepriyé Gusti Allah Migunakaké Wong-wong sing Asor kanggo Nindakaké Kersané</w:t>
      </w:r>
    </w:p>
    <w:p/>
    <w:p>
      <w:r xmlns:w="http://schemas.openxmlformats.org/wordprocessingml/2006/main">
        <w:t xml:space="preserve">2. Panguwasané Gusti Allah marang Bangsa-Bangsa: Tuladhané Wong Filistin</w:t>
      </w:r>
    </w:p>
    <w:p/>
    <w:p>
      <w:r xmlns:w="http://schemas.openxmlformats.org/wordprocessingml/2006/main">
        <w:t xml:space="preserve">1. Yakobus 4:10 - Padha andhap-asor ana ing ngarsané Gusti, lan Panjenengané bakal ngluhuraké kowé.</w:t>
      </w:r>
    </w:p>
    <w:p/>
    <w:p>
      <w:r xmlns:w="http://schemas.openxmlformats.org/wordprocessingml/2006/main">
        <w:t xml:space="preserve">2. Dhaniel 4:35 - Kabeh wong ing bumi dianggep ora ana apa-apa, lan dheweke nindakake miturut karsane ing antarane wadya-bala ing langit lan ing antarane para pendhudhuk ing bumi; lan ora ana kang bisa nahan tangane utawa kandha marang Panjenengane: “Apa kang koktindakake?”</w:t>
      </w:r>
    </w:p>
    <w:p/>
    <w:p>
      <w:r xmlns:w="http://schemas.openxmlformats.org/wordprocessingml/2006/main">
        <w:t xml:space="preserve">Zakharia 9:7 JAV - Ingsun bakal nyingkirake getihe saka ing cangkeme lan nistha saka ing antarane untune, nanging kang isih ana, iku bakal dadi Gusti Allah kita, lan bakal dadi gubernur ing Yehuda lan Ekron. minangka wong Yebus.</w:t>
      </w:r>
    </w:p>
    <w:p/>
    <w:p>
      <w:r xmlns:w="http://schemas.openxmlformats.org/wordprocessingml/2006/main">
        <w:t xml:space="preserve">Pangéran bakal ngresiki lan ngresiki umaté, lan wong-wong sing isih kari bakal ngabekti marang Panjenengané.</w:t>
      </w:r>
    </w:p>
    <w:p/>
    <w:p>
      <w:r xmlns:w="http://schemas.openxmlformats.org/wordprocessingml/2006/main">
        <w:t xml:space="preserve">1. Katresnan sing Nyucekake Gusti - carane Gusti kita ngresiki kita saka dosa lan mbedakake kita kanggo ngawula marang Panjenengane.</w:t>
      </w:r>
    </w:p>
    <w:p/>
    <w:p>
      <w:r xmlns:w="http://schemas.openxmlformats.org/wordprocessingml/2006/main">
        <w:t xml:space="preserve">2. Kita Duwe Gusti - carane kita diadopsi menyang kulawarga lan diwenehi hak istimewa kanggo ngawula marang Panjenengane.</w:t>
      </w:r>
    </w:p>
    <w:p/>
    <w:p>
      <w:r xmlns:w="http://schemas.openxmlformats.org/wordprocessingml/2006/main">
        <w:t xml:space="preserve">1. 1 Yokanan 1:9 - Yen kita ngakoni dosa kita, Panjenengane iku setya lan adil, lan bakal ngapura dosa kita lan ngresiki kita saka kabeh duraka.</w:t>
      </w:r>
    </w:p>
    <w:p/>
    <w:p>
      <w:r xmlns:w="http://schemas.openxmlformats.org/wordprocessingml/2006/main">
        <w:t xml:space="preserve">2. Yesaya 43:21 - Bangsa sing Dakwujudake kanggo Kawula bakal martakaké pepujian marang Aku.</w:t>
      </w:r>
    </w:p>
    <w:p/>
    <w:p>
      <w:r xmlns:w="http://schemas.openxmlformats.org/wordprocessingml/2006/main">
        <w:t xml:space="preserve">Zakharia 9:8 JAV - Ingsun bakal masang kemah ing sakubenging padalemaningSun marga saka wadya-bala, marga saka wong kang liwat lan marga saka wong kang bali, lan ora ana wong kang nindhes maneh kang liwat ing kono, amarga saiki Ingsun wus ndeleng kalawan mripatingsun.</w:t>
      </w:r>
    </w:p>
    <w:p/>
    <w:p>
      <w:r xmlns:w="http://schemas.openxmlformats.org/wordprocessingml/2006/main">
        <w:t xml:space="preserve">Gusti Allah bakal njaga omahé saka wong sing nganiaya lan bakal nglindhungi umaté saka karusakan.</w:t>
      </w:r>
    </w:p>
    <w:p/>
    <w:p>
      <w:r xmlns:w="http://schemas.openxmlformats.org/wordprocessingml/2006/main">
        <w:t xml:space="preserve">1. Gusti Allah iku Pelindung lan Benteng kita</w:t>
      </w:r>
    </w:p>
    <w:p/>
    <w:p>
      <w:r xmlns:w="http://schemas.openxmlformats.org/wordprocessingml/2006/main">
        <w:t xml:space="preserve">2. Ngandelake pangayomane Gusti ing jaman kang angel</w:t>
      </w:r>
    </w:p>
    <w:p/>
    <w:p>
      <w:r xmlns:w="http://schemas.openxmlformats.org/wordprocessingml/2006/main">
        <w:t xml:space="preserve">1. Yesaya 54:17 - "Ora ana gegaman sing digawe kanggo nglawan sampeyan sing bakal sukses, lan saben ilat sing nglawan sampeyan ing pengadilan bakal padha ngukum. pangandikane Sang Yehuwah."</w:t>
      </w:r>
    </w:p>
    <w:p/>
    <w:p>
      <w:r xmlns:w="http://schemas.openxmlformats.org/wordprocessingml/2006/main">
        <w:t xml:space="preserve">2. Jabur 18:2 - "Pangeran Yehuwah iku peparangku lan betengku lan ngluwariku, Allahku, kakuwatanku, kang dakandelake, tamengku, tanduking karahayonku, lan menara kang dhuwur."</w:t>
      </w:r>
    </w:p>
    <w:p/>
    <w:p>
      <w:r xmlns:w="http://schemas.openxmlformats.org/wordprocessingml/2006/main">
        <w:t xml:space="preserve">Zakharia 9:9 JAV - He putri Sion, padha bungah-bungaha! surak-surak, he putri Yérusalèm! andhap-asor, lan nunggang kuldi, lan anak kuldi.</w:t>
      </w:r>
    </w:p>
    <w:p/>
    <w:p>
      <w:r xmlns:w="http://schemas.openxmlformats.org/wordprocessingml/2006/main">
        <w:t xml:space="preserve">Tekané Raja Sion dadi sebab kanggo bungah lan perayaan.</w:t>
      </w:r>
    </w:p>
    <w:p/>
    <w:p>
      <w:r xmlns:w="http://schemas.openxmlformats.org/wordprocessingml/2006/main">
        <w:t xml:space="preserve">1. Rawuhipun Sang Prabu: Surak-surak ing Kawilujenganipun Gusti</w:t>
      </w:r>
    </w:p>
    <w:p/>
    <w:p>
      <w:r xmlns:w="http://schemas.openxmlformats.org/wordprocessingml/2006/main">
        <w:t xml:space="preserve">2. Rawuhipun Sang Prabu ingkang andhap asor: Nunggang kuldi</w:t>
      </w:r>
    </w:p>
    <w:p/>
    <w:p>
      <w:r xmlns:w="http://schemas.openxmlformats.org/wordprocessingml/2006/main">
        <w:t xml:space="preserve">1. Yesaya 40:3-5 - Ana swara kang nguwuh: "Ing ara-ara samun nyawisna dalan kanggo Sang Yehuwah, ing ara-ara samun gawea dalan gedhe kanggo Gusti Allah kita. ; lemah kang atos bakal dadi rata, lan papan kang gersang bakal dadi lebak. Kamulyane Sang Yehuwah bakal kacetha, lan kabeh manungsa bakal padha ndeleng, amarga pangandikane Sang Yehuwah.”</w:t>
      </w:r>
    </w:p>
    <w:p/>
    <w:p>
      <w:r xmlns:w="http://schemas.openxmlformats.org/wordprocessingml/2006/main">
        <w:t xml:space="preserve">2. Lukas 19:37-40 JAV - Bareng wis cedhak karo dalan kang mudhun saka gunung Zaitun, para sakabat kabeh padha bungah-bungah padha memuji marang Gusti Allah kanthi swara sora, marga saka sakehe mukjijat kang padha dideleng: ratu sing rawuh atas asmané Pangéran!" "Tentrem ing swarga lan kamulyan ing dhuwur!" Sawetara wong Farisi ing antarane wong akeh padha matur marang Gusti Yesus: "Guru, murid-murid Panjenengan dukuh!" "Aku pitutur marang kowe," wangsulane, "yen padha meneng, watu-watu bakal nangis."</w:t>
      </w:r>
    </w:p>
    <w:p/>
    <w:p>
      <w:r xmlns:w="http://schemas.openxmlformats.org/wordprocessingml/2006/main">
        <w:t xml:space="preserve">Zakharia 9:10 JAV - Ingsun bakal nyirnakake kreta Efraim lan jarane ing Yerusalem, tuwin gandhewa perang bakal tumpes, sarta bakal ngucapake tentrem-rahayu marang para bangsa, sarta pangwasane wiwit saka sagara nganti tekan sagara lan saka kali nganti tekan pojoking bumi.</w:t>
      </w:r>
    </w:p>
    <w:p/>
    <w:p>
      <w:r xmlns:w="http://schemas.openxmlformats.org/wordprocessingml/2006/main">
        <w:t xml:space="preserve">Gusti Allah bakal nggunakké kwasané kanggo nggawa katentreman marang sakèhé bangsa, saka segara nganti tekan segara lan saka kali nganti tekan poncot bumi.</w:t>
      </w:r>
    </w:p>
    <w:p/>
    <w:p>
      <w:r xmlns:w="http://schemas.openxmlformats.org/wordprocessingml/2006/main">
        <w:t xml:space="preserve">1. Janjiné Gusti Allah bakal tentrem: Panguwasané saka Segara nganti Segara</w:t>
      </w:r>
    </w:p>
    <w:p/>
    <w:p>
      <w:r xmlns:w="http://schemas.openxmlformats.org/wordprocessingml/2006/main">
        <w:t xml:space="preserve">2. Ngandelake Gusti Kang Murbeng Dumadi kanggo Kabeh Bangsa</w:t>
      </w:r>
    </w:p>
    <w:p/>
    <w:p>
      <w:r xmlns:w="http://schemas.openxmlformats.org/wordprocessingml/2006/main">
        <w:t xml:space="preserve">1. Yesaya 54:10 - "Amarga gunung-gunung bakal sirna, lan tengger-tengger padha gonjang-ganjing, nanging sih-kadarmaningSun ora bakal sirna saka sira, lan prajanjianing katentremaningSun ora bakal sirna, -- mangkono pangandikane Sang Yehuwah, kang melasi marang sira."</w:t>
      </w:r>
    </w:p>
    <w:p/>
    <w:p>
      <w:r xmlns:w="http://schemas.openxmlformats.org/wordprocessingml/2006/main">
        <w:t xml:space="preserve">2. Jabur 29:11 - "Pangeran Yehuwah bakal paring kekuwatan marang umate, Pangeran Yehuwah bakal mberkahi umate kanthi tentrem-rahayu."</w:t>
      </w:r>
    </w:p>
    <w:p/>
    <w:p>
      <w:r xmlns:w="http://schemas.openxmlformats.org/wordprocessingml/2006/main">
        <w:t xml:space="preserve">Zakharia 9:11 JAV - Dene sira uga, marga saka getihing prajanjianira Ingsun ngentasake para tawananira saka ing guwa kang ora ana banyune.</w:t>
      </w:r>
    </w:p>
    <w:p/>
    <w:p>
      <w:r xmlns:w="http://schemas.openxmlformats.org/wordprocessingml/2006/main">
        <w:t xml:space="preserve">Pangéran bakal ngluwari umaté saka panangkaran lan ngluwari saka panggonan sing ora ana banyu.</w:t>
      </w:r>
    </w:p>
    <w:p/>
    <w:p>
      <w:r xmlns:w="http://schemas.openxmlformats.org/wordprocessingml/2006/main">
        <w:t xml:space="preserve">1. Prajanjian Pangluwaran Pangéran</w:t>
      </w:r>
    </w:p>
    <w:p/>
    <w:p>
      <w:r xmlns:w="http://schemas.openxmlformats.org/wordprocessingml/2006/main">
        <w:t xml:space="preserve">2. Welas Asih lan Penebusane Gusti</w:t>
      </w:r>
    </w:p>
    <w:p/>
    <w:p>
      <w:r xmlns:w="http://schemas.openxmlformats.org/wordprocessingml/2006/main">
        <w:t xml:space="preserve">1. Yesaya 43:1-3 JAV - Aja wedi, awit Ingsun wus nebus sira; Aku wis nyebut jeneng sampeyan, sampeyan duweku. Manawa sira ngliwati banyu, Ingsun bakal nunggil karo sira; lan liwat kali-kali, padha ora bakal ngalahake sampeyan; nalika lumaku liwat geni sampeyan ora bakal kobong, lan geni ora bakal entek. Amarga Ingsun iki Yehuwah, Gusti Allahira, Kang Mahasuci, Gusti Allahe Israel, Juru Slametira.</w:t>
      </w:r>
    </w:p>
    <w:p/>
    <w:p>
      <w:r xmlns:w="http://schemas.openxmlformats.org/wordprocessingml/2006/main">
        <w:t xml:space="preserve">2. Jabur 107:13-14 JAV - Ing sajroning kasusahane padha sesambat marang Pangeran Yehuwah, sarta padha diluwari saka ing kasusahane. Panjenengane ngirid wong-wong mau metu saka pepeteng lan wewayanganing pati, lan mbubarake taline.</w:t>
      </w:r>
    </w:p>
    <w:p/>
    <w:p>
      <w:r xmlns:w="http://schemas.openxmlformats.org/wordprocessingml/2006/main">
        <w:t xml:space="preserve">Zakharia 9:12 JAV - He wong tawanan kang pangarep-arep, padha balia menyang ing beteng.</w:t>
      </w:r>
    </w:p>
    <w:p/>
    <w:p>
      <w:r xmlns:w="http://schemas.openxmlformats.org/wordprocessingml/2006/main">
        <w:t xml:space="preserve">Wacana iki nyengkuyung kita kanggo njaluk pangarep-arep lan kekuwatan marang Gusti Allah, amarga Panjenengane bakal mberkahi kita.</w:t>
      </w:r>
    </w:p>
    <w:p/>
    <w:p>
      <w:r xmlns:w="http://schemas.openxmlformats.org/wordprocessingml/2006/main">
        <w:t xml:space="preserve">1: Benteng Pangarep-arep</w:t>
      </w:r>
    </w:p>
    <w:p/>
    <w:p>
      <w:r xmlns:w="http://schemas.openxmlformats.org/wordprocessingml/2006/main">
        <w:t xml:space="preserve">2: Kanugrahaning Gusti ingkang Maha Agung</w:t>
      </w:r>
    </w:p>
    <w:p/>
    <w:p>
      <w:r xmlns:w="http://schemas.openxmlformats.org/wordprocessingml/2006/main">
        <w:t xml:space="preserve">1: Yesaya 40:31 Nanging wong-wong sing nganti-anti marang Gusti bakal gawe anyar kekuatan; bakal padha munggah nganggo swiwi kaya manuk garudha; bakal padha mlayu lan ora bosen; lan bakal padha lumaku, lan ora kesel.</w:t>
      </w:r>
    </w:p>
    <w:p/>
    <w:p>
      <w:r xmlns:w="http://schemas.openxmlformats.org/wordprocessingml/2006/main">
        <w:t xml:space="preserve">2: Jabur 18:2 JAV - Pangeran Yehuwah iku peparangku, betengku, lan ngluwariku; Dhuh Allah kawula, kasektèn kawula, ingkang kawula pitados; tamengingsun, tanduking karahayoningsun, tuwin menara luhuringsun.</w:t>
      </w:r>
    </w:p>
    <w:p/>
    <w:p>
      <w:r xmlns:w="http://schemas.openxmlformats.org/wordprocessingml/2006/main">
        <w:t xml:space="preserve">Zakharia 9:13 JAV - Samangsa Ingsun wus mbengkongake Yehuda kanggo Ingsun, lan Ingsun ngebaki gandhewa kalawan Efraim, sarta Ingsun njumenengake anak-anakira, he Sion, nglawan para putraira, he Yunani, sarta ndadekake sira kaya pedhanging prawira.</w:t>
      </w:r>
    </w:p>
    <w:p/>
    <w:p>
      <w:r xmlns:w="http://schemas.openxmlformats.org/wordprocessingml/2006/main">
        <w:t xml:space="preserve">Yéhuwah bakal nggunakké Yéhuda lan Efraim kanggo perang nglawan Yunani, lan Sion bakal didadèkké pahlawan sing gagah prakosa lan nganggo pedhang.</w:t>
      </w:r>
    </w:p>
    <w:p/>
    <w:p>
      <w:r xmlns:w="http://schemas.openxmlformats.org/wordprocessingml/2006/main">
        <w:t xml:space="preserve">1. Kekuwatané Yéhuwah: Kepiye Kekuwatané Yéhuwah Ngidini Kita Ngatasi Rintangan</w:t>
      </w:r>
    </w:p>
    <w:p/>
    <w:p>
      <w:r xmlns:w="http://schemas.openxmlformats.org/wordprocessingml/2006/main">
        <w:t xml:space="preserve">2. A Call to Arms: Carane Kita Bisa Ngangkat Pedhang Gusti lan Perang kanggo Kratoné</w:t>
      </w:r>
    </w:p>
    <w:p/>
    <w:p>
      <w:r xmlns:w="http://schemas.openxmlformats.org/wordprocessingml/2006/main">
        <w:t xml:space="preserve">1. Yesaya 40:29 - Panjenengane maringi kekuwatan marang wong sing semaput; lan marang wong kang ora kuwat, Panjenengane paring kakuwatan.</w:t>
      </w:r>
    </w:p>
    <w:p/>
    <w:p>
      <w:r xmlns:w="http://schemas.openxmlformats.org/wordprocessingml/2006/main">
        <w:t xml:space="preserve">2. Yesaya 54:17 - Ora ana gegaman sing digawe kanggo sampeyan bakal sukses; lan saben ilat sing arep nglawan kowé ing pengadilan, kowé bakal ngukum. Iki minangka warisane para abdine Sang Yehuwah, lan kabenerane iku saka Ingsun, mangkono pangandikane Sang Yehuwah.</w:t>
      </w:r>
    </w:p>
    <w:p/>
    <w:p>
      <w:r xmlns:w="http://schemas.openxmlformats.org/wordprocessingml/2006/main">
        <w:t xml:space="preserve">Zakharia 9:14 JAV - Pangeran Yehuwah bakal katon ana ing ngarepe wong-wong mau, lan panahe kaya bledheg, lan Pangeran Yehuwah Allah bakal ngunekake kalasangka lan lumaku kalawan prahara ing sisih kidul.</w:t>
      </w:r>
    </w:p>
    <w:p/>
    <w:p>
      <w:r xmlns:w="http://schemas.openxmlformats.org/wordprocessingml/2006/main">
        <w:t xml:space="preserve">Gusti Allah bakal ngayomi umaté lan nekakaké kaadilan liwat kuwasané.</w:t>
      </w:r>
    </w:p>
    <w:p/>
    <w:p>
      <w:r xmlns:w="http://schemas.openxmlformats.org/wordprocessingml/2006/main">
        <w:t xml:space="preserve">1. Kuwasane Gusti ing Tumindak</w:t>
      </w:r>
    </w:p>
    <w:p/>
    <w:p>
      <w:r xmlns:w="http://schemas.openxmlformats.org/wordprocessingml/2006/main">
        <w:t xml:space="preserve">2. Kaadilaning Gusti ing Tumindak</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p>
      <w:r xmlns:w="http://schemas.openxmlformats.org/wordprocessingml/2006/main">
        <w:t xml:space="preserve">2. Wahyu 19:11-14 - Aku banjur weruh swarga menga lan jaran putih; Lan sing nunggangi diarani Setia lan Sejati, lan kanthi adil Panjenengane ngadili lan perang. Mripate kaya murub geni, lan ing sirahe ana makutha akeh; lan wis ditulis jeneng, sing ora ana wong ngerti, nanging piyambak. Dèkné nganggo jubah sing dicelup ing getih, lan jenengé diarani Sabdané Gusti Allah. Lan wadya-bala ing swarga ndhèrèk Panjenengané nunggang jaran putih, manganggo mori alus, putih lan resik.</w:t>
      </w:r>
    </w:p>
    <w:p/>
    <w:p>
      <w:r xmlns:w="http://schemas.openxmlformats.org/wordprocessingml/2006/main">
        <w:t xml:space="preserve">Zakharia 9:15 JAV - Pangeran Yehuwah Gustine sarwa dumadi bakal mitulungi wong-wong mau; lan bakal padha mangan lan ngalahake kanthi watu sling; lan bakal padha ngombé lan nggero kaya wong-wong mau; lan padha kebak kaya bokor lan kaya pojoking misbyah.</w:t>
      </w:r>
    </w:p>
    <w:p/>
    <w:p>
      <w:r xmlns:w="http://schemas.openxmlformats.org/wordprocessingml/2006/main">
        <w:t xml:space="preserve">Pangeran Yehuwah Gustine sarwa dumadi bakal mbelani umate lan paring kemenangan marang mungsuhe. Wong-wong mau bakal kebak kabungahan lan perayaan, kaya bokor sing diisi anggur.</w:t>
      </w:r>
    </w:p>
    <w:p/>
    <w:p>
      <w:r xmlns:w="http://schemas.openxmlformats.org/wordprocessingml/2006/main">
        <w:t xml:space="preserve">1: Gusti Allah iku pembela kita lan bakal paring kemenangan marang mungsuh kita.</w:t>
      </w:r>
    </w:p>
    <w:p/>
    <w:p>
      <w:r xmlns:w="http://schemas.openxmlformats.org/wordprocessingml/2006/main">
        <w:t xml:space="preserve">2: Kita bisa ngrasakake kabungahan lan perayaan ing urip kita, kaya mangkok sing diisi anggur.</w:t>
      </w:r>
    </w:p>
    <w:p/>
    <w:p>
      <w:r xmlns:w="http://schemas.openxmlformats.org/wordprocessingml/2006/main">
        <w:t xml:space="preserve">Jabur 18:2 JAV - Pangeran Yehuwah iku peparangku, betengku lan ngluwariku; Allahku iku parangku, kang daklindungi, tamengku lan sungu karahayonku, betengku.</w:t>
      </w:r>
    </w:p>
    <w:p/>
    <w:p>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Zakharia 9:16 JAV - Ing dina iku Pangeran Yehuwah, Gusti Allahe, bakal mitulungi wong-wong mau kaya pepanthaning umate, amarga padha kaya watu makutha kang kaluhurake ing tanahe.</w:t>
      </w:r>
    </w:p>
    <w:p/>
    <w:p>
      <w:r xmlns:w="http://schemas.openxmlformats.org/wordprocessingml/2006/main">
        <w:t xml:space="preserve">Ing Zakharia 9:16, Gusti Allah digambarake minangka pangon sing nylametake umate kaya wedhus, lan bakal kaluhurake kaya makutha ing negarane.</w:t>
      </w:r>
    </w:p>
    <w:p/>
    <w:p>
      <w:r xmlns:w="http://schemas.openxmlformats.org/wordprocessingml/2006/main">
        <w:t xml:space="preserve">1. Pangon kang becik: Gusti Allah ngreksa marang Dhewe</w:t>
      </w:r>
    </w:p>
    <w:p/>
    <w:p>
      <w:r xmlns:w="http://schemas.openxmlformats.org/wordprocessingml/2006/main">
        <w:t xml:space="preserve">2. Ngluhurake Umat Pangeran: Mahkota ing Tanahe</w:t>
      </w:r>
    </w:p>
    <w:p/>
    <w:p>
      <w:r xmlns:w="http://schemas.openxmlformats.org/wordprocessingml/2006/main">
        <w:t xml:space="preserve">1. Jabur 23:1-3</w:t>
      </w:r>
    </w:p>
    <w:p/>
    <w:p>
      <w:r xmlns:w="http://schemas.openxmlformats.org/wordprocessingml/2006/main">
        <w:t xml:space="preserve">2. Yesaya 62:3-4</w:t>
      </w:r>
    </w:p>
    <w:p/>
    <w:p>
      <w:r xmlns:w="http://schemas.openxmlformats.org/wordprocessingml/2006/main">
        <w:t xml:space="preserve">Zakharia 9:17 JAV - Amargi agunging kasaenan, saha agunging kaendahanipun! gandum bakal gawe bungahe para nom-noman, lan anggur dadi prawan.</w:t>
      </w:r>
    </w:p>
    <w:p/>
    <w:p>
      <w:r xmlns:w="http://schemas.openxmlformats.org/wordprocessingml/2006/main">
        <w:t xml:space="preserve">Kabecikan lan kaendahane Gusti Allah gedhe banget, nganti para nom-noman padha bungah lan para prawan padha bungah.</w:t>
      </w:r>
    </w:p>
    <w:p/>
    <w:p>
      <w:r xmlns:w="http://schemas.openxmlformats.org/wordprocessingml/2006/main">
        <w:t xml:space="preserve">1. Kabecikan lan Kaendahané Gusti Allah: Sumber Bungah</w:t>
      </w:r>
    </w:p>
    <w:p/>
    <w:p>
      <w:r xmlns:w="http://schemas.openxmlformats.org/wordprocessingml/2006/main">
        <w:t xml:space="preserve">2. Bungah ing Kanugrahaning Gusti</w:t>
      </w:r>
    </w:p>
    <w:p/>
    <w:p>
      <w:r xmlns:w="http://schemas.openxmlformats.org/wordprocessingml/2006/main">
        <w:t xml:space="preserve">1. Jabur 126:2-3 JAV - Cangkeme kita padha ngguyu, lan ilat kita padha surak-surak; banjur ana ing antarané para bangsa: Pangéran wis nindakaké prakara-prakara kang gedhé marang wong-wong mau.</w:t>
      </w:r>
    </w:p>
    <w:p/>
    <w:p>
      <w:r xmlns:w="http://schemas.openxmlformats.org/wordprocessingml/2006/main">
        <w:t xml:space="preserve">2. Yakobus 1:17 Saben peparing kang becik lan peparing kang sampurna iku saka ing ngaluhur, tumurun saka Sang Ramaning pepadhang, kang ora ana owah-owahan utawa wewayangan kang owah.</w:t>
      </w:r>
    </w:p>
    <w:p/>
    <w:p>
      <w:r xmlns:w="http://schemas.openxmlformats.org/wordprocessingml/2006/main">
        <w:t xml:space="preserve">Zakharia bab 10 fokus ing pemugaran lan berkah sing bakal diparingake dening Gusti Allah marang umate, uga kejatuhan para wong sing nindhes. Iku nandheske peran Gusti Allah minangka pangon sejati sing bakal nglumpukake lan nuntun wedhus.</w:t>
      </w:r>
    </w:p>
    <w:p/>
    <w:p>
      <w:r xmlns:w="http://schemas.openxmlformats.org/wordprocessingml/2006/main">
        <w:t xml:space="preserve">Paragraf 1: Bab kasebut diwiwiti kanthi ngundang umaté Gusti Allah supaya njaluk udan ing mangsa udan. Yéhuwah janji bakal nyedhiakké udan sing nggumunké, sing bakal ngetokké woh lan berkah kanggo umaté. Dheweke uga bakal numpes para pangon lan pimpinan palsu sing nyasarake lan nganiaya wedhus-wedhuse (Zakaria 10:1-3).</w:t>
      </w:r>
    </w:p>
    <w:p/>
    <w:p>
      <w:r xmlns:w="http://schemas.openxmlformats.org/wordprocessingml/2006/main">
        <w:t xml:space="preserve">Paragraf 2: Bab kasebut diterusake kanthi yakin manawa Gusti Allah bakal nguatake umate, nggawe dheweke kuwat lan wani. Wong-wong mau bakal menang nglawan mungsuh-mungsuhé, klebu bangsa-bangsa sing nindhes. Yéhuwah bakal nguwatké turuné Yéhuda lan nylametké turuné Yusuf, yakuwi bangsa siji (Zakaria 10:4-7).</w:t>
      </w:r>
    </w:p>
    <w:p/>
    <w:p>
      <w:r xmlns:w="http://schemas.openxmlformats.org/wordprocessingml/2006/main">
        <w:t xml:space="preserve">Paragraf 3: Bab iki nyritakaké bab kumpulé umaté Gusti Allah saka macem-macem negara. Panjenengane bakal nggawa wong-wong mau menyang tanahe dhewe, lan bakal saya tambah akeh. Yéhuwah bakal mulihake lan mberkahi wong-wong mau, lan bakal ngakoni lan ngetutké Panjenengané minangka Gusti Allahé (Zakaria 10:8-12).</w:t>
      </w:r>
    </w:p>
    <w:p/>
    <w:p>
      <w:r xmlns:w="http://schemas.openxmlformats.org/wordprocessingml/2006/main">
        <w:t xml:space="preserve">Ing ringkesan,</w:t>
      </w:r>
    </w:p>
    <w:p>
      <w:r xmlns:w="http://schemas.openxmlformats.org/wordprocessingml/2006/main">
        <w:t xml:space="preserve">Zakharia bab 10 ngrembug bab pemugaran lan berkah sing bakal diparingake Gusti Allah marang umate, uga kejatuhan para wong sing nindhes.</w:t>
      </w:r>
    </w:p>
    <w:p/>
    <w:p>
      <w:r xmlns:w="http://schemas.openxmlformats.org/wordprocessingml/2006/main">
        <w:t xml:space="preserve">Nyeluk umate Gusti Allah nyuwun udan lan janji berkah sing akeh.</w:t>
      </w:r>
    </w:p>
    <w:p>
      <w:r xmlns:w="http://schemas.openxmlformats.org/wordprocessingml/2006/main">
        <w:t xml:space="preserve">Kepastian pemberdayaan, kamenangan nglawan mungsuh, lan penyatuan maneh umate Gusti Allah.</w:t>
      </w:r>
    </w:p>
    <w:p>
      <w:r xmlns:w="http://schemas.openxmlformats.org/wordprocessingml/2006/main">
        <w:t xml:space="preserve">Ngumpulake umate Gusti Allah, mulihake, lan ngakoni Gusti minangka Gusti Allahe.</w:t>
      </w:r>
    </w:p>
    <w:p/>
    <w:p>
      <w:r xmlns:w="http://schemas.openxmlformats.org/wordprocessingml/2006/main">
        <w:t xml:space="preserve">Bab Zakharia iki diwiwiti kanthi nimbali umaté Gusti Allah supaya njaluk udan ing mangsa udan, kanthi janji bakal berkah sing limpah lan nggulingaké pangon lan pemimpin palsu. Bab kasebut banjur ngyakinake manawa Gusti Allah bakal nguatake umate, ndadekake wong-wong mau kuwat lan wani, nuntun menyang kamenangan nglawan mungsuh lan manunggalake turune Yehuda lan turune Yusuf. Bab kasebut luwih nyoroti babagan kumpul maneh umate Gusti Allah saka macem-macem negara, pemugaran, lan ngakoni lan nderek Gusti minangka Gusti Allahe. Bab iki nandheske pemugaran lan berkah sing bakal diparingake dening Gusti marang umate, uga kejatuhan para wong sing nindhes.</w:t>
      </w:r>
    </w:p>
    <w:p/>
    <w:p>
      <w:r xmlns:w="http://schemas.openxmlformats.org/wordprocessingml/2006/main">
        <w:t xml:space="preserve">Zakharia 10:1 JAV - Padha nyuwuna udan marang Sang Yehuwah ing mangsa udan wekasan; mulane Sang Yehuwah bakal nekakake mendhung kang padhang lan paring udan deres marang saben wong kang ana ing ara-ara.</w:t>
      </w:r>
    </w:p>
    <w:p/>
    <w:p>
      <w:r xmlns:w="http://schemas.openxmlformats.org/wordprocessingml/2006/main">
        <w:t xml:space="preserve">Pangéran bakal nekakaké udan kanggo saben wong sing njaluk ing wektu udan pungkasan.</w:t>
      </w:r>
    </w:p>
    <w:p/>
    <w:p>
      <w:r xmlns:w="http://schemas.openxmlformats.org/wordprocessingml/2006/main">
        <w:t xml:space="preserve">1. Gusti iku Setya Nyedhiyakake</w:t>
      </w:r>
    </w:p>
    <w:p/>
    <w:p>
      <w:r xmlns:w="http://schemas.openxmlformats.org/wordprocessingml/2006/main">
        <w:t xml:space="preserve">2. Ndedonga kanggo Rejeki Gusti</w:t>
      </w:r>
    </w:p>
    <w:p/>
    <w:p>
      <w:r xmlns:w="http://schemas.openxmlformats.org/wordprocessingml/2006/main">
        <w:t xml:space="preserve">1. Yakobus 1:17 - Saben peparing kang becik lan sampurna iku saka ing ngaluhur, tumurun saka Sang Ramaning pepadhang ing swarga, kang ora owah kaya wewayangane.</w:t>
      </w:r>
    </w:p>
    <w:p/>
    <w:p>
      <w:r xmlns:w="http://schemas.openxmlformats.org/wordprocessingml/2006/main">
        <w:t xml:space="preserve">2. Jabur 65:9-10 JAV - Paduka ngrumat lan nyirami bumi, damel subur lan subur. Kali Gusti Allah iku akèh banyu; iku menehi panen gandum sing akeh banget, amarga sampeyan wis dhawuh.</w:t>
      </w:r>
    </w:p>
    <w:p/>
    <w:p>
      <w:r xmlns:w="http://schemas.openxmlformats.org/wordprocessingml/2006/main">
        <w:t xml:space="preserve">Zakharia 10:2 JAV - Amarga para brahala padha ngucapake tanpa guna, lan para juru tenung padha ndeleng goroh lan nyritakake impen palsu; tanpa guna padha nglipur, mulane padha lumaku kaya wedhus, padha susah, amarga ora ana pangon.</w:t>
      </w:r>
    </w:p>
    <w:p/>
    <w:p>
      <w:r xmlns:w="http://schemas.openxmlformats.org/wordprocessingml/2006/main">
        <w:t xml:space="preserve">Para brahala lan para juru tenung iku padha goroh lan menehi panglipur palsu, supaya wong-wong padha ora ana pangon.</w:t>
      </w:r>
    </w:p>
    <w:p/>
    <w:p>
      <w:r xmlns:w="http://schemas.openxmlformats.org/wordprocessingml/2006/main">
        <w:t xml:space="preserve">1: Gusti Allah iku Pangon kita lan kita kudu percaya marang Panjenengane ngluwihi kabeh.</w:t>
      </w:r>
    </w:p>
    <w:p/>
    <w:p>
      <w:r xmlns:w="http://schemas.openxmlformats.org/wordprocessingml/2006/main">
        <w:t xml:space="preserve">2: Berhala lan tukang tenung palsu ora bisa menehi panglipur lan tuntunan sing sejati, mung Gusti Allah sing bisa.</w:t>
      </w:r>
    </w:p>
    <w:p/>
    <w:p>
      <w:r xmlns:w="http://schemas.openxmlformats.org/wordprocessingml/2006/main">
        <w:t xml:space="preserve">1: Jabur 23:1 "Pangeran Yehuwah iku pangonku, aku ora bakal kekurangan."</w:t>
      </w:r>
    </w:p>
    <w:p/>
    <w:p>
      <w:r xmlns:w="http://schemas.openxmlformats.org/wordprocessingml/2006/main">
        <w:t xml:space="preserve">2: Yeremia 23:4 "Lan Ingsun bakal ngangkat pangon kanggo wong-wong mau, sing bakal ngengon wong-wong mau, lan ora bakal wedi maneh, ora bakal kuciwa, lan ora bakal kekurangan, mangkono pangandikane Sang Yehuwah."</w:t>
      </w:r>
    </w:p>
    <w:p/>
    <w:p>
      <w:r xmlns:w="http://schemas.openxmlformats.org/wordprocessingml/2006/main">
        <w:t xml:space="preserve">Zakharia 10:3 JAV - bebenduningSun mulad-mulad marang para pangon, sarta Ingsun ngukum wedhus berok, amarga Sang Yehuwah Gustine sarwa dumadi wus ninggalake wedhus-wedhuse turune Yehuda, sarta wus kadadèkake kaya jaran kang apik ing paprangan.</w:t>
      </w:r>
    </w:p>
    <w:p/>
    <w:p>
      <w:r xmlns:w="http://schemas.openxmlformats.org/wordprocessingml/2006/main">
        <w:t xml:space="preserve">Ida Sang Hyang Widi Wasa, Ida Sang Hyang Widi Wasa, Ida Sang Hyang Widi Wasa sampun nekanang wedhus-wedhus Idane ring kulawarga Yehuda, tur sampun kapracayang ring perang.</w:t>
      </w:r>
    </w:p>
    <w:p/>
    <w:p>
      <w:r xmlns:w="http://schemas.openxmlformats.org/wordprocessingml/2006/main">
        <w:t xml:space="preserve">1. "Gusti Pangon Kita: Nemokake Kekuwatan ing Perawatan"</w:t>
      </w:r>
    </w:p>
    <w:p/>
    <w:p>
      <w:r xmlns:w="http://schemas.openxmlformats.org/wordprocessingml/2006/main">
        <w:t xml:space="preserve">2. "Kuwasane Pangéran: Mbukak Kuwasané kanggo Umaté"</w:t>
      </w:r>
    </w:p>
    <w:p/>
    <w:p>
      <w:r xmlns:w="http://schemas.openxmlformats.org/wordprocessingml/2006/main">
        <w:t xml:space="preserve">1. Yesaya 40:11 - "Dheweke bakal ngengon wedhus-wedhuse kaya pangon, dheweke bakal nglumpukake wedhus-wedhuse kanthi lengen, digendong ing pangkone, lan bakal nuntun wong-wong sing isih enom."</w:t>
      </w:r>
    </w:p>
    <w:p/>
    <w:p>
      <w:r xmlns:w="http://schemas.openxmlformats.org/wordprocessingml/2006/main">
        <w:t xml:space="preserve">2. Jabur 23:1-3 JAV - “Pangeran Yehuwah iku pangonku, aku ora bakal kekirangan. Panjenengane ndhatengake aku ana ing pangonan kang ijo, nuntun aku ana ing sapinggire banyu kang adem. kabeneran marga saka asmane."</w:t>
      </w:r>
    </w:p>
    <w:p/>
    <w:p>
      <w:r xmlns:w="http://schemas.openxmlformats.org/wordprocessingml/2006/main">
        <w:t xml:space="preserve">Zakharia 10:4-10 JAV - Saka dheweke metu pojok, saka ing dheweke paku, saka ing dheweke panah perang, saka ing dheweke kabeh wong kang nganiaya.</w:t>
      </w:r>
    </w:p>
    <w:p/>
    <w:p>
      <w:r xmlns:w="http://schemas.openxmlformats.org/wordprocessingml/2006/main">
        <w:t xml:space="preserve">Ing Zakharia 10:4, Gusti Allah diterangake minangka sumber kekuwatan lan perlindungan saka wong sing nindhes.</w:t>
      </w:r>
    </w:p>
    <w:p/>
    <w:p>
      <w:r xmlns:w="http://schemas.openxmlformats.org/wordprocessingml/2006/main">
        <w:t xml:space="preserve">1: Gusti Allah iku kekuatan lan pangayoman kita saka kabeh wong nindhes.</w:t>
      </w:r>
    </w:p>
    <w:p/>
    <w:p>
      <w:r xmlns:w="http://schemas.openxmlformats.org/wordprocessingml/2006/main">
        <w:t xml:space="preserve">2: Kita isa ngendelké Gusti Allah kanggo nglindhungi kita saka piala ing donya.</w:t>
      </w:r>
    </w:p>
    <w:p/>
    <w:p>
      <w:r xmlns:w="http://schemas.openxmlformats.org/wordprocessingml/2006/main">
        <w:t xml:space="preserve">1: Yesaya 41:10 - "Mulane aja wedi, amarga Ingsun nunggil karo sira, aja wedi, amarga Ingsun iki Allahira. Ingsun bakal nyantosakake lan nulungi sira;</w:t>
      </w:r>
    </w:p>
    <w:p/>
    <w:p>
      <w:r xmlns:w="http://schemas.openxmlformats.org/wordprocessingml/2006/main">
        <w:t xml:space="preserve">2: Jabur 18:2 JAV - “Pangeran Yehuwah iku peparangku, betengku lan ngluwariku; Allahku iku parangku, kang daklindungi, tamengku lan tanduking karahayonku, betengku.”</w:t>
      </w:r>
    </w:p>
    <w:p/>
    <w:p>
      <w:r xmlns:w="http://schemas.openxmlformats.org/wordprocessingml/2006/main">
        <w:t xml:space="preserve">Zakharia 10:5 JAV - Wong-wong iku bakal padha kaya para prawira, kang ngidak-idak mungsuhe ana ing lebu ing lurung-lurung ing paprangan, lan bakal padha perang, amarga Sang Yehuwah nunggil karo dheweke, lan kang nunggang jaran bakal padha kawirangan.</w:t>
      </w:r>
    </w:p>
    <w:p/>
    <w:p>
      <w:r xmlns:w="http://schemas.openxmlformats.org/wordprocessingml/2006/main">
        <w:t xml:space="preserve">Ing Zakharia 10:5 , katulis nèk umaté Gusti Allah bakal dadi wong sing gagah perkasa, sing isa ngidak-idak mungsuhé ing perang. Yéhuwah bakal nunggil karo dhèwèké, lan mungsuhé bakal bingung.</w:t>
      </w:r>
    </w:p>
    <w:p/>
    <w:p>
      <w:r xmlns:w="http://schemas.openxmlformats.org/wordprocessingml/2006/main">
        <w:t xml:space="preserve">1. Kuwasane Gusti: Kekuwatan Kita ing Peperangan</w:t>
      </w:r>
    </w:p>
    <w:p/>
    <w:p>
      <w:r xmlns:w="http://schemas.openxmlformats.org/wordprocessingml/2006/main">
        <w:t xml:space="preserve">2. Kapercayan para mukmin ing perang</w:t>
      </w:r>
    </w:p>
    <w:p/>
    <w:p>
      <w:r xmlns:w="http://schemas.openxmlformats.org/wordprocessingml/2006/main">
        <w:t xml:space="preserve">1. Yesaya 41:10 - “Sira aja wedi, awit Ingsun nunggil karo sira, sira aja wedi, awit Ingsun iki Allahira, Ingsun bakal nyantosakake sira, Ingsun bakal mitulungi sira, Ingsun bakal nyengkuyung sira kalawan tangan tengen. saka kabeneranku."</w:t>
      </w:r>
    </w:p>
    <w:p/>
    <w:p>
      <w:r xmlns:w="http://schemas.openxmlformats.org/wordprocessingml/2006/main">
        <w:t xml:space="preserve">2. Jabur 20:7-10 JAV - “Ana wong kang ngendelake kreta, ana kang kumandel marang jaran, nanging kita bakal padha eling marang asmane Sang Yehuwah, Gusti Allah kita.”</w:t>
      </w:r>
    </w:p>
    <w:p/>
    <w:p>
      <w:r xmlns:w="http://schemas.openxmlformats.org/wordprocessingml/2006/main">
        <w:t xml:space="preserve">Zakharia 10:6 JAV - Ingsun bakal nyantosakake turune Yehuda, lan turune Yusuf bakal Sunluwari, lan Ingsun bakal bali menyang panggonane; awit Ingsun melasi marang wong-wong iku, lan bakal padha kaya-kaya ora Suntundhung, amarga Ingsun iki Yehuwah, Gusti Allahe, lan bakal miyarsakake.</w:t>
      </w:r>
    </w:p>
    <w:p/>
    <w:p>
      <w:r xmlns:w="http://schemas.openxmlformats.org/wordprocessingml/2006/main">
        <w:t xml:space="preserve">Gusti Allah janji bakal nguwatké turuné Yéhuda lan turuné Yusuf, merga Panjenengané welas asih lan setya marang wong-wong mau.</w:t>
      </w:r>
    </w:p>
    <w:p/>
    <w:p>
      <w:r xmlns:w="http://schemas.openxmlformats.org/wordprocessingml/2006/main">
        <w:t xml:space="preserve">1. Welas Asih Allah Langgeng</w:t>
      </w:r>
    </w:p>
    <w:p/>
    <w:p>
      <w:r xmlns:w="http://schemas.openxmlformats.org/wordprocessingml/2006/main">
        <w:t xml:space="preserve">2. Kuwasane Kasetyaning Gusti</w:t>
      </w:r>
    </w:p>
    <w:p/>
    <w:p>
      <w:r xmlns:w="http://schemas.openxmlformats.org/wordprocessingml/2006/main">
        <w:t xml:space="preserve">1. Yesaya 54:7-10</w:t>
      </w:r>
    </w:p>
    <w:p/>
    <w:p>
      <w:r xmlns:w="http://schemas.openxmlformats.org/wordprocessingml/2006/main">
        <w:t xml:space="preserve">2. Jabur 136:1-26</w:t>
      </w:r>
    </w:p>
    <w:p/>
    <w:p>
      <w:r xmlns:w="http://schemas.openxmlformats.org/wordprocessingml/2006/main">
        <w:t xml:space="preserve">Zakharia 10:7 JAV - Wong Efraim bakal padha kaya prawira, lan atine bakal padha surak-surak kaya marga saka anggur; atine bakal bungah marga saka Sang Yehuwah.</w:t>
      </w:r>
    </w:p>
    <w:p/>
    <w:p>
      <w:r xmlns:w="http://schemas.openxmlformats.org/wordprocessingml/2006/main">
        <w:t xml:space="preserve">Efraim bakal dadi kuwat lan kabungahané ana ing Pangéran bakal katon ing anak-anake.</w:t>
      </w:r>
    </w:p>
    <w:p/>
    <w:p>
      <w:r xmlns:w="http://schemas.openxmlformats.org/wordprocessingml/2006/main">
        <w:t xml:space="preserve">1. Bungah ing Gusti: Kuwasane Pangibadah</w:t>
      </w:r>
    </w:p>
    <w:p/>
    <w:p>
      <w:r xmlns:w="http://schemas.openxmlformats.org/wordprocessingml/2006/main">
        <w:t xml:space="preserve">2. Kabungahané Yéhuwah: Mulang Anak-anak Kita Bèn Sugih</w:t>
      </w:r>
    </w:p>
    <w:p/>
    <w:p>
      <w:r xmlns:w="http://schemas.openxmlformats.org/wordprocessingml/2006/main">
        <w:t xml:space="preserve">1. Rum 12:12 - Padha bungah-bungah ing pangarep-arep; sabar ing kasangsaran; terus cepet ing pandonga</w:t>
      </w:r>
    </w:p>
    <w:p/>
    <w:p>
      <w:r xmlns:w="http://schemas.openxmlformats.org/wordprocessingml/2006/main">
        <w:t xml:space="preserve">2. Jabur 95:1-2 JAV - Ayo padha ngidungake kaluhurane Pangeran Yehuwah,padha padha surak-surak ana ing gunung parang kang ngluwari kita. Sumangga sami sowan wonten ing ngarsanipun Panjenenganipun kanthi ngucap sokur, saha ngidungaken surak-surak dhateng Panjenenganipun kanthi masmur.</w:t>
      </w:r>
    </w:p>
    <w:p/>
    <w:p>
      <w:r xmlns:w="http://schemas.openxmlformats.org/wordprocessingml/2006/main">
        <w:t xml:space="preserve">Zakharia 10:8 JAV - Ingsun bakal ngises marang wong-wong mau, lan bakal Sunklumpukake; amarga Aku wis nebus wong-wong mau: lan padha bakal mundhak minangka tambah akeh.</w:t>
      </w:r>
    </w:p>
    <w:p/>
    <w:p>
      <w:r xmlns:w="http://schemas.openxmlformats.org/wordprocessingml/2006/main">
        <w:t xml:space="preserve">Aku bakal ngirid wong Israèl bali menyang omahé lan bakal ngrumati wong-wong mau dadi panebusé.</w:t>
      </w:r>
    </w:p>
    <w:p/>
    <w:p>
      <w:r xmlns:w="http://schemas.openxmlformats.org/wordprocessingml/2006/main">
        <w:t xml:space="preserve">1: Gusti Allah kepéngin mbalèkaké awaké dhéwé nganggo pangopènan sing asih.</w:t>
      </w:r>
    </w:p>
    <w:p/>
    <w:p>
      <w:r xmlns:w="http://schemas.openxmlformats.org/wordprocessingml/2006/main">
        <w:t xml:space="preserve">2: Gusti Allah kuwi Juru tebus sing njaga umaté.</w:t>
      </w:r>
    </w:p>
    <w:p/>
    <w:p>
      <w:r xmlns:w="http://schemas.openxmlformats.org/wordprocessingml/2006/main">
        <w:t xml:space="preserve">Yesaya 43:1 JAV - Nanging saiki mangkene pangandikane Sang Yehuwah, kang nitahake sira, he Yakub, lan kang nitahake sira, he Israel: Aja wedi, awit Ingsun wus nebus sira, Ingsun nimbali sira kalawan asmaira; - Biblics iku Kula."</w:t>
      </w:r>
    </w:p>
    <w:p/>
    <w:p>
      <w:r xmlns:w="http://schemas.openxmlformats.org/wordprocessingml/2006/main">
        <w:t xml:space="preserve">2: Jabur 107:2-10 JAV - “Kareben wong kang ditebus dening Sang Yehuwah padha ngucap mangkene, kang wus diluwari saka ing tangane mungsuh.”</w:t>
      </w:r>
    </w:p>
    <w:p/>
    <w:p>
      <w:r xmlns:w="http://schemas.openxmlformats.org/wordprocessingml/2006/main">
        <w:t xml:space="preserve">Zakharia 10:9 JAV - Iku bakal Sunsebarake ana ing antarane bangsa-bangsa lan bakal padha kelingan marang Ingsun ana ing nagara-nagara kang adoh; lan bakal padha urip karo anak-anake, lan bakal bali maneh.</w:t>
      </w:r>
    </w:p>
    <w:p/>
    <w:p>
      <w:r xmlns:w="http://schemas.openxmlformats.org/wordprocessingml/2006/main">
        <w:t xml:space="preserve">Gusti Allah bakal nyebar umaté ana ing antarané negara sing adoh, lan nèk wong-wong kuwi ngelingi dhèwèké, dhèwèké bakal urip karo anak-anaké lan bakal bali.</w:t>
      </w:r>
    </w:p>
    <w:p/>
    <w:p>
      <w:r xmlns:w="http://schemas.openxmlformats.org/wordprocessingml/2006/main">
        <w:t xml:space="preserve">1. Kasetyaning Allah: Eling lan Bali marang Gusti</w:t>
      </w:r>
    </w:p>
    <w:p/>
    <w:p>
      <w:r xmlns:w="http://schemas.openxmlformats.org/wordprocessingml/2006/main">
        <w:t xml:space="preserve">2. Janjiné Gusti Allah marang Umaté: Urip karo Anak-anak kita</w:t>
      </w:r>
    </w:p>
    <w:p/>
    <w:p>
      <w:r xmlns:w="http://schemas.openxmlformats.org/wordprocessingml/2006/main">
        <w:t xml:space="preserve">1. Yesaya 43:5-7 JAV - Aja wedi, awit Ingsun nunggil karo sira; Ing sisih lor Ingsun bakal kandha: Nyerah; lan ing sisih kidul: Aja mundur, anak-anakku lanang gawanen saka ing sisih adoh, lan anak-anakku wadon saka pojok-pojoking bumi.</w:t>
      </w:r>
    </w:p>
    <w:p/>
    <w:p>
      <w:r xmlns:w="http://schemas.openxmlformats.org/wordprocessingml/2006/main">
        <w:t xml:space="preserve">2. Galati 6:10 Mulané, sakwisé awaké déwé nduwé kesempatan, payo awaké déwé nindakaké kabecikan marang wong kabèh, luwih-luwih marang sedulur-sedulur sing pretyaya.</w:t>
      </w:r>
    </w:p>
    <w:p/>
    <w:p>
      <w:r xmlns:w="http://schemas.openxmlformats.org/wordprocessingml/2006/main">
        <w:t xml:space="preserve">Zakharia 10:10 JAV - Ingsun bakal ngirid maneh saka ing tanah Mesir lan bakal Sunklumpukake saka ing Asyur; Aku bakal ngirid wong-wong mau menyang ing tanah Gilead lan Libanon; lan ora bakal ditemokake panggonan kanggo wong-wong mau.</w:t>
      </w:r>
    </w:p>
    <w:p/>
    <w:p>
      <w:r xmlns:w="http://schemas.openxmlformats.org/wordprocessingml/2006/main">
        <w:t xml:space="preserve">Janjiné Gusti Allah bakal nggawa umaté bali menyang negara sing diduwèni.</w:t>
      </w:r>
    </w:p>
    <w:p/>
    <w:p>
      <w:r xmlns:w="http://schemas.openxmlformats.org/wordprocessingml/2006/main">
        <w:t xml:space="preserve">1. Gusti Allah bakal netepi janjiné marang umaté.</w:t>
      </w:r>
    </w:p>
    <w:p/>
    <w:p>
      <w:r xmlns:w="http://schemas.openxmlformats.org/wordprocessingml/2006/main">
        <w:t xml:space="preserve">2. Kita kudu percaya marang kasetyané Gusti Allah lan ngenteni marang Panjenengané.</w:t>
      </w:r>
    </w:p>
    <w:p/>
    <w:p>
      <w:r xmlns:w="http://schemas.openxmlformats.org/wordprocessingml/2006/main">
        <w:t xml:space="preserve">1. Yesaya 43:5-6 JAV - “Aja wedi, awit Ingsun nunggil karo sira, Ingsun bakal nekakake turunira saka ing sisih wetan, Ingsun bakal ngempalake sira saka ing sisih kulon, Ingsun bakal ngandika marang ing sisih lor: Nyerah, lan ing sisih kidul. Aja mundur: anak-anakku lanang gawanen saka adoh, lan anak-anakku wadon saka pojok-pojoking bumi.”</w:t>
      </w:r>
    </w:p>
    <w:p/>
    <w:p>
      <w:r xmlns:w="http://schemas.openxmlformats.org/wordprocessingml/2006/main">
        <w:t xml:space="preserve">2. Yeremia 31:10-20 JAV - “He para bangsa, rungokna pangandikane Sang Yehuwah, lan wartakna ana ing pulo-pulo kang adoh, lan tutura: Kang mbuyarake wong Israel, iku bakal nglumpukake lan ngreksa, kayadene pangon angon wedhus. "</w:t>
      </w:r>
    </w:p>
    <w:p/>
    <w:p>
      <w:r xmlns:w="http://schemas.openxmlformats.org/wordprocessingml/2006/main">
        <w:t xml:space="preserve">Zakharia 10:11 JAV - Panjenengane bakal nyabrang segara kalawan kasangsaran, lan bakal nggebug ombak ing sagara, lan sakehe samodrane bengawan bakal dadi garing, lan kumenggunge Asyur bakal kacemplungake, lan teken Mesir bakal sirna. budhal adoh.</w:t>
      </w:r>
    </w:p>
    <w:p/>
    <w:p>
      <w:r xmlns:w="http://schemas.openxmlformats.org/wordprocessingml/2006/main">
        <w:t xml:space="preserve">Pangéran bakal ngliwati segara kanthi kasangsaran, lan bakal garing ing jero kali. Kukuh Asiria lan teken Mesir bakal dicemplungake.</w:t>
      </w:r>
    </w:p>
    <w:p/>
    <w:p>
      <w:r xmlns:w="http://schemas.openxmlformats.org/wordprocessingml/2006/main">
        <w:t xml:space="preserve">1. Kekuwatane Gusti ing Jaman Repot</w:t>
      </w:r>
    </w:p>
    <w:p/>
    <w:p>
      <w:r xmlns:w="http://schemas.openxmlformats.org/wordprocessingml/2006/main">
        <w:t xml:space="preserve">2. Kedaulatan Allah</w:t>
      </w:r>
    </w:p>
    <w:p/>
    <w:p>
      <w:r xmlns:w="http://schemas.openxmlformats.org/wordprocessingml/2006/main">
        <w:t xml:space="preserve">1. Yesaya 11:15 - Lan Pangeran Yehuwah bakal numpes babar pisan ilate segara Mesir; lan karo angin gedhe dheweke bakal nggegem tangane ing ndhuwur bengawan, lan bakal nggegirisi nganti pitung kali, lan nggawe wong nyabrang nganggo sepatu garing.</w:t>
      </w:r>
    </w:p>
    <w:p/>
    <w:p>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p>
      <w:r xmlns:w="http://schemas.openxmlformats.org/wordprocessingml/2006/main">
        <w:t xml:space="preserve">Zakharia 10:12 JAV - Ingsun bakal nyantosakake marga saka Pangeran Yehuwah; lan padha lumaku munggah-mudhun ing asmane, mangkono pangandikane Sang Yehuwah.</w:t>
      </w:r>
    </w:p>
    <w:p/>
    <w:p>
      <w:r xmlns:w="http://schemas.openxmlformats.org/wordprocessingml/2006/main">
        <w:t xml:space="preserve">Gusti Allah bakal nguwatké wong-wong sing ngetutké jenengé, lan bakal mlaku nganggo jenengé.</w:t>
      </w:r>
    </w:p>
    <w:p/>
    <w:p>
      <w:r xmlns:w="http://schemas.openxmlformats.org/wordprocessingml/2006/main">
        <w:t xml:space="preserve">1. Lumampah ing Gusti: Dikuwataké ing Asmané</w:t>
      </w:r>
    </w:p>
    <w:p/>
    <w:p>
      <w:r xmlns:w="http://schemas.openxmlformats.org/wordprocessingml/2006/main">
        <w:t xml:space="preserve">2. Ngiyataken Iman Kita: Nindakake Langkah ing Asmane Gusti</w:t>
      </w:r>
    </w:p>
    <w:p/>
    <w:p>
      <w:r xmlns:w="http://schemas.openxmlformats.org/wordprocessingml/2006/main">
        <w:t xml:space="preserve">1. Yesaya 40:31, "Nanging wong sing kumandel marang Pangéran bakal oleh kekuwatan anyar. Padha nguber swiwi kaya manuk garudha, lumayu lan ora bosen, mlaku lan ora kesel."</w:t>
      </w:r>
    </w:p>
    <w:p/>
    <w:p>
      <w:r xmlns:w="http://schemas.openxmlformats.org/wordprocessingml/2006/main">
        <w:t xml:space="preserve">2. Efesus 6:10-11 , "Pungkasane, padha santosa ana ing Gusti lan ing kuwasane kang kuwasa. Sandhangana gegamane Gusti Allah, supaya kowe bisa nglawan rancangan Iblis."</w:t>
      </w:r>
    </w:p>
    <w:p/>
    <w:p>
      <w:r xmlns:w="http://schemas.openxmlformats.org/wordprocessingml/2006/main">
        <w:t xml:space="preserve">Zakharia bab 11 nggambarake gambaran alegori sing jelas babagan paukuman lan penolakan Gusti marang para pemimpin Israel. Iki uga nggambarake tekane Pangon sing apik, sing bakal ngrawat lan nylametake wedhus-wedhuse.</w:t>
      </w:r>
    </w:p>
    <w:p/>
    <w:p>
      <w:r xmlns:w="http://schemas.openxmlformats.org/wordprocessingml/2006/main">
        <w:t xml:space="preserve">Paragraf 1: Bab kasebut diwiwiti kanthi panggilan kanggo Libanon lan Basan, perwakilan simbolis saka para pemimpin Israel, supaya nangis lan nangis. Paukuman saka Gusti bakal nekani wong-wong mau nalika kamulyane rusak (Zakaria 11: 1-3).</w:t>
      </w:r>
    </w:p>
    <w:p/>
    <w:p>
      <w:r xmlns:w="http://schemas.openxmlformats.org/wordprocessingml/2006/main">
        <w:t xml:space="preserve">Paragraf 2: Zakharia tumindak minangka pangon, makili tugasé Gusti Allah minangka pangon umaté. Dheweke njupuk loro teken, siji jenenge "Nurmati" lan liyane jenenge "Union," lan mecahake kanggo nglambangake pembatalan prajanjian antarane Gusti Allah lan umate. Wong-wong Israèl nolak Zakharia, lan Yéhuwah mratélakaké yèn dhèwèké uga bakal nolak (Zakaria 11:4-14).</w:t>
      </w:r>
    </w:p>
    <w:p/>
    <w:p>
      <w:r xmlns:w="http://schemas.openxmlformats.org/wordprocessingml/2006/main">
        <w:t xml:space="preserve">Paragraf 3: Bab kasebut dipungkasi kanthi ramalan babagan rawuhe Pangon sing Apik. Yéhuwah bakal ngetokké pangon anyar sing bakal ngopeni wedhus-wedhusé, ngluwari wong-wong sing nganiaya lan mbalèkaké. Nanging, wong-wong ora bakal ngakoni utawa ngajeni pangon iki, sing ndadékaké pengadilan lan perpecahan ing antarané (Zakaria 11:15-17).</w:t>
      </w:r>
    </w:p>
    <w:p/>
    <w:p>
      <w:r xmlns:w="http://schemas.openxmlformats.org/wordprocessingml/2006/main">
        <w:t xml:space="preserve">Ing ringkesan,</w:t>
      </w:r>
    </w:p>
    <w:p>
      <w:r xmlns:w="http://schemas.openxmlformats.org/wordprocessingml/2006/main">
        <w:t xml:space="preserve">Zakharia bab 11 nggambarake paukuman lan penolakan Gusti marang para pemimpin Israel, uga nggambarake tekane Pangon sing Apik.</w:t>
      </w:r>
    </w:p>
    <w:p/>
    <w:p>
      <w:r xmlns:w="http://schemas.openxmlformats.org/wordprocessingml/2006/main">
        <w:t xml:space="preserve">Nyebuta tangisan lan pangadhuh-adhuh nalika paukumane Sang Yehuwah marang para panggedhene Israel.</w:t>
      </w:r>
    </w:p>
    <w:p>
      <w:r xmlns:w="http://schemas.openxmlformats.org/wordprocessingml/2006/main">
        <w:t xml:space="preserve">Pelanggaran simbolis saka teken sing nuduhake pembatalan prajanjian antarane Gusti Allah lan umate.</w:t>
      </w:r>
    </w:p>
    <w:p>
      <w:r xmlns:w="http://schemas.openxmlformats.org/wordprocessingml/2006/main">
        <w:t xml:space="preserve">Ramalan tekane Pangon Becik kang bakal ngrumat lan nylametake pepanthane.</w:t>
      </w:r>
    </w:p>
    <w:p/>
    <w:p>
      <w:r xmlns:w="http://schemas.openxmlformats.org/wordprocessingml/2006/main">
        <w:t xml:space="preserve">Bab Zakharia iki diwiwiti kanthi nimbali Libanon lan Basan, sing makili para pamimpin Israel, supaya padha sedhih lan nangis nalika paukuman saka Gusti teka marang wong-wong mau. Zakharia tumindak minangka pangon, njupuk rong teken sing dijenengi "Nurmati" lan "Kesatuan," lan nyuwil-nyuwil iku kanggo nglambangake pembatalan prajanjian antarane Gusti Allah lan umate. Wong-wong Israèl nolak Zakharia, lan Yéhuwah uga bakal nolak wong-wong kuwi. Bab kasebut dipungkasi kanthi wangsit babagan tekane Pangon Becik sing bakal ngrawat lan ngluwari pepadhane. Nanging, wong-wong ora bakal ngakoni utawa ngajeni pangon iki, sing ndadékaké pengadilan lan perpecahan ing antarané. Bab iki nyorot paukuman lan penolakané Yéhuwah marang para pemimpin Israèl, uga pengarep-arep tekané Pangon sing apik.</w:t>
      </w:r>
    </w:p>
    <w:p/>
    <w:p>
      <w:r xmlns:w="http://schemas.openxmlformats.org/wordprocessingml/2006/main">
        <w:t xml:space="preserve">Zakharia 11:1 JAV - He Libanon, lawangira bukakna, supaya wit eresmu kamangsa ing geni.</w:t>
      </w:r>
    </w:p>
    <w:p/>
    <w:p>
      <w:r xmlns:w="http://schemas.openxmlformats.org/wordprocessingml/2006/main">
        <w:t xml:space="preserve">Gusti Allah ndhawuhi Libanon mbukak lawang-lawange, supaya geni pengadilan bisa ngobong wit eres.</w:t>
      </w:r>
    </w:p>
    <w:p/>
    <w:p>
      <w:r xmlns:w="http://schemas.openxmlformats.org/wordprocessingml/2006/main">
        <w:t xml:space="preserve">1. Akibate Pambrontakan: Sinau Zakharia 11:1</w:t>
      </w:r>
    </w:p>
    <w:p/>
    <w:p>
      <w:r xmlns:w="http://schemas.openxmlformats.org/wordprocessingml/2006/main">
        <w:t xml:space="preserve">2. Aja Wedi: Gusti Allah Kuwasa Malah Ing Madyaning Pengadilan</w:t>
      </w:r>
    </w:p>
    <w:p/>
    <w:p>
      <w:r xmlns:w="http://schemas.openxmlformats.org/wordprocessingml/2006/main">
        <w:t xml:space="preserve">1. Yesaya 10:17-19 - Lan pepadhange Israel bakal dadi geni, lan Kang Mahasuci dadi murub;</w:t>
      </w:r>
    </w:p>
    <w:p/>
    <w:p>
      <w:r xmlns:w="http://schemas.openxmlformats.org/wordprocessingml/2006/main">
        <w:t xml:space="preserve">2. Yeremia 22:19 - Dheweke bakal kakubur karo kuburan kuldi, ditarik lan dibuwang metu saka gapura Yerusalem.</w:t>
      </w:r>
    </w:p>
    <w:p/>
    <w:p>
      <w:r xmlns:w="http://schemas.openxmlformats.org/wordprocessingml/2006/main">
        <w:t xml:space="preserve">Zakharia 11:2 Sesambat, hé wit cemara; amarga wit eres wis tiba; amarga para prawira padha dirusak. amarga alas anggur wis mudhun.</w:t>
      </w:r>
    </w:p>
    <w:p/>
    <w:p>
      <w:r xmlns:w="http://schemas.openxmlformats.org/wordprocessingml/2006/main">
        <w:t xml:space="preserve">Wong-wong sing kuwat wis dirusak, nyebabake tiba saka cedar lan alas vintage.</w:t>
      </w:r>
    </w:p>
    <w:p/>
    <w:p>
      <w:r xmlns:w="http://schemas.openxmlformats.org/wordprocessingml/2006/main">
        <w:t xml:space="preserve">1. Percaya marang Yéhuwah: Apa sebabé Awaké dhéwé Ora Kudu Iman marang Sing Kuwasa</w:t>
      </w:r>
    </w:p>
    <w:p/>
    <w:p>
      <w:r xmlns:w="http://schemas.openxmlformats.org/wordprocessingml/2006/main">
        <w:t xml:space="preserve">2. Berkah saka Kasangsaran: Kepiye Kapitunan Bisa Nuntun Wutah Rohani</w:t>
      </w:r>
    </w:p>
    <w:p/>
    <w:p>
      <w:r xmlns:w="http://schemas.openxmlformats.org/wordprocessingml/2006/main">
        <w:t xml:space="preserve">1. Yesaya 61: 3, "Kanggo menehi kaendahan kanggo awu, lenga kabungahan kanggo sedhih, sandhangan pangalembana kanggo semangat sedhih, supaya bisa kasebut wit-witan kabeneran, tandurane Sang Yehuwah, supaya Panjenengane bisa nindakake. dimuliakake.”</w:t>
      </w:r>
    </w:p>
    <w:p/>
    <w:p>
      <w:r xmlns:w="http://schemas.openxmlformats.org/wordprocessingml/2006/main">
        <w:t xml:space="preserve">2. Jabur 37:3-5 , "Kumandela marang Pangéran lan tumindaka kabecikan; manggona ana ing tanah iki, lan ngentèni kasetyané. Padha bungah-bungaha marang Pangéran, lan Panjenengané bakal maringi apa sing dadi pepénginaning atimu. dalan marang Pangeran Yehuwah, kumandela marang Panjenengane, temah bakal kaleksanan.”</w:t>
      </w:r>
    </w:p>
    <w:p/>
    <w:p>
      <w:r xmlns:w="http://schemas.openxmlformats.org/wordprocessingml/2006/main">
        <w:t xml:space="preserve">Zakharia 11:3 JAV - Ana swara panjeriting pangon; amarga kamulyane wis rusak: swarane singa enom nggero; awit kaluhuraning Yordané wis rusak.</w:t>
      </w:r>
    </w:p>
    <w:p/>
    <w:p>
      <w:r xmlns:w="http://schemas.openxmlformats.org/wordprocessingml/2006/main">
        <w:t xml:space="preserve">Wacana iki nyritakake swara lolong lan gemuruh, nglambangake rusake kamulyan lan bangga.</w:t>
      </w:r>
    </w:p>
    <w:p/>
    <w:p>
      <w:r xmlns:w="http://schemas.openxmlformats.org/wordprocessingml/2006/main">
        <w:t xml:space="preserve">1. Sinau Ndherek Asor ing Ngadhepi Sombong</w:t>
      </w:r>
    </w:p>
    <w:p/>
    <w:p>
      <w:r xmlns:w="http://schemas.openxmlformats.org/wordprocessingml/2006/main">
        <w:t xml:space="preserve">2. Ngerti Mundhut minangka Bagéyan saka Urip</w:t>
      </w:r>
    </w:p>
    <w:p/>
    <w:p>
      <w:r xmlns:w="http://schemas.openxmlformats.org/wordprocessingml/2006/main">
        <w:t xml:space="preserve">1. Yakobus 4:6-10 - "Gusti Allah nglawan wong sing sombong, nanging paring sih-rahmat marang wong sing andhap asor."</w:t>
      </w:r>
    </w:p>
    <w:p/>
    <w:p>
      <w:r xmlns:w="http://schemas.openxmlformats.org/wordprocessingml/2006/main">
        <w:t xml:space="preserve">2. Yesaya 40:11 - Dheweke angon wedhus-wedhuse kaya pangon; alon-alon nuntun wong sing isih enom.</w:t>
      </w:r>
    </w:p>
    <w:p/>
    <w:p>
      <w:r xmlns:w="http://schemas.openxmlformats.org/wordprocessingml/2006/main">
        <w:t xml:space="preserve">Zakharia 11:4 JAV - Mangkene pangandikane Pangeran Yehuwah, Gusti Allahku; Feed wedhus sing dipateni;</w:t>
      </w:r>
    </w:p>
    <w:p/>
    <w:p>
      <w:r xmlns:w="http://schemas.openxmlformats.org/wordprocessingml/2006/main">
        <w:t xml:space="preserve">Gusti Allah paring dhawuh marang umate supaya ngrumati wong-wong sing dianiaya lan dicela.</w:t>
      </w:r>
    </w:p>
    <w:p/>
    <w:p>
      <w:r xmlns:w="http://schemas.openxmlformats.org/wordprocessingml/2006/main">
        <w:t xml:space="preserve">1. "Ngrawat Wong sing Ditindhes"</w:t>
      </w:r>
    </w:p>
    <w:p/>
    <w:p>
      <w:r xmlns:w="http://schemas.openxmlformats.org/wordprocessingml/2006/main">
        <w:t xml:space="preserve">2. "Urip Katresnaning Gusti"</w:t>
      </w:r>
    </w:p>
    <w:p/>
    <w:p>
      <w:r xmlns:w="http://schemas.openxmlformats.org/wordprocessingml/2006/main">
        <w:t xml:space="preserve">1. Yesaya 58:6-7 JAV - “Punapa ingkang kawula pilih punika dudu pasa, yaiku nguculake talining duraka, nguculake momotan kang abot, ngluwari wong kang katindhes, sarta nguculake sakehing pasangan?</w:t>
      </w:r>
    </w:p>
    <w:p/>
    <w:p>
      <w:r xmlns:w="http://schemas.openxmlformats.org/wordprocessingml/2006/main">
        <w:t xml:space="preserve">2. Yakobus 1:27 - Ibadah kang murni lan tanpa cacad ana ing ngarsaning Allah, Rama, yaiku nekani bocah-bocah lola lan randha ing sajroning kasusahan, lan njaga awake dhewe aja nganti kena ing kaluputan saka jagad.</w:t>
      </w:r>
    </w:p>
    <w:p/>
    <w:p>
      <w:r xmlns:w="http://schemas.openxmlformats.org/wordprocessingml/2006/main">
        <w:t xml:space="preserve">Zakharia 11:5 JAV - Kang duwe darbe mateni wong-wong mau, nanging ora padha nganggep kaluputan; awit Aku iki sugih, lan pangon-pangoné dhéwé ora melas.</w:t>
      </w:r>
    </w:p>
    <w:p/>
    <w:p>
      <w:r xmlns:w="http://schemas.openxmlformats.org/wordprocessingml/2006/main">
        <w:t xml:space="preserve">Sing duwe wedhus wis dipateni, nanging ora rumangsa kaluputan, lan wong-wong sing ngedol padha memuji marang Pangeran Yehuwah, nalika dadi sugih, tanpa welas marang wedhus.</w:t>
      </w:r>
    </w:p>
    <w:p/>
    <w:p>
      <w:r xmlns:w="http://schemas.openxmlformats.org/wordprocessingml/2006/main">
        <w:t xml:space="preserve">1. Bebaya Munafik</w:t>
      </w:r>
    </w:p>
    <w:p/>
    <w:p>
      <w:r xmlns:w="http://schemas.openxmlformats.org/wordprocessingml/2006/main">
        <w:t xml:space="preserve">2. Welas asih Gusti marang wong kang katindhes</w:t>
      </w:r>
    </w:p>
    <w:p/>
    <w:p>
      <w:r xmlns:w="http://schemas.openxmlformats.org/wordprocessingml/2006/main">
        <w:t xml:space="preserve">1. Matius 23:27-28 - "Cilaka kowé, para ahli Torèt lan wong Farisi, wong lamis! Sabab kowé iku padha kaya kuburan kang dilapis putih, ing njaba katon éndah, nanging ing njero kebak balungé wong mati lan sakehing najis. Mangkono uga ing njaba kowé uga katon mursid. marang wong liya, nanging ing batinmu kebak kemunafikan lan duraka.</w:t>
      </w:r>
    </w:p>
    <w:p/>
    <w:p>
      <w:r xmlns:w="http://schemas.openxmlformats.org/wordprocessingml/2006/main">
        <w:t xml:space="preserve">2. Yakobus 1:27 - Agama kang suci lan tanpa cacad ana ing ngarsaning Allah, Sang Rama, yaiku: nemoni bocah-bocah lola lan randha ing kasangsarane, lan njaga awake dhewe supaya ora kena ing donya.</w:t>
      </w:r>
    </w:p>
    <w:p/>
    <w:p>
      <w:r xmlns:w="http://schemas.openxmlformats.org/wordprocessingml/2006/main">
        <w:t xml:space="preserve">Zakharia 11:6 JAV - Awitdene Ingsun ora bakal melasi maneh marang para kang manggon ing nagara iku, mangkono pangandikane Sang Yehuwah, nanging lah Ingsun bakal ngulungake wong siji-sijine marang tangane pepadhane lan marang tangane ratune; , lan Aku ora bakal ngluwari saka tangane.</w:t>
      </w:r>
    </w:p>
    <w:p/>
    <w:p>
      <w:r xmlns:w="http://schemas.openxmlformats.org/wordprocessingml/2006/main">
        <w:t xml:space="preserve">Gusti Allah ora bakal nduduhké welas asih manèh marang wong-wong ing negara kono, malah bakal diijini ditaklukké karo tanggané lan raja-rajané.</w:t>
      </w:r>
    </w:p>
    <w:p/>
    <w:p>
      <w:r xmlns:w="http://schemas.openxmlformats.org/wordprocessingml/2006/main">
        <w:t xml:space="preserve">1. Welas Asihipun Gusti mboten wonten uwalipun</w:t>
      </w:r>
    </w:p>
    <w:p/>
    <w:p>
      <w:r xmlns:w="http://schemas.openxmlformats.org/wordprocessingml/2006/main">
        <w:t xml:space="preserve">2. Tumindak Kita Nemtokake Tanggape Gusti</w:t>
      </w:r>
    </w:p>
    <w:p/>
    <w:p>
      <w:r xmlns:w="http://schemas.openxmlformats.org/wordprocessingml/2006/main">
        <w:t xml:space="preserve">1. Rum 2:4-5 JAV - Apa kowe padha nganggep kasugihaning sih-kadarmane lan kasabaran lan kasabarane, awit kowe ora sumurup, yen sih-kadarmane Gusti Allah iku ndadekake kowe padha mratobat?</w:t>
      </w:r>
    </w:p>
    <w:p/>
    <w:p>
      <w:r xmlns:w="http://schemas.openxmlformats.org/wordprocessingml/2006/main">
        <w:t xml:space="preserve">2. Yeremia 18:7-18 JAV - Manawa Ingsun ndhawuhake bab sawijining bangsa utawa karajan, manawa Ingsun bakal mbubrah lan mbubrah sarta numpes, lan manawa bangsa kang wus Sunpangandikakake iku mratobat saka ing pialane, - Biblics Aku bakal males saka bilai sing dakkarepake.</w:t>
      </w:r>
    </w:p>
    <w:p/>
    <w:p>
      <w:r xmlns:w="http://schemas.openxmlformats.org/wordprocessingml/2006/main">
        <w:t xml:space="preserve">Zakharia 11:7 JAV - Lan Ingsun bakal ngengon wedhus-wedhuse sing arep disembeleh, he, he, wedhus-wedhus kang mlarat. Aku banjur njupuk teken loro; siji aku disebut Beauty, lan liyane aku disebut Bands; lan aku dipakani wedhus.</w:t>
      </w:r>
    </w:p>
    <w:p/>
    <w:p>
      <w:r xmlns:w="http://schemas.openxmlformats.org/wordprocessingml/2006/main">
        <w:t xml:space="preserve">Yéhuwah nyedhiyani wong sing mlarat lan katindhes.</w:t>
      </w:r>
    </w:p>
    <w:p/>
    <w:p>
      <w:r xmlns:w="http://schemas.openxmlformats.org/wordprocessingml/2006/main">
        <w:t xml:space="preserve">1. Kasedhiyaning Gusti kangge tiyang ingkang mlarat</w:t>
      </w:r>
    </w:p>
    <w:p/>
    <w:p>
      <w:r xmlns:w="http://schemas.openxmlformats.org/wordprocessingml/2006/main">
        <w:t xml:space="preserve">2. Percaya marang Pangéran</w:t>
      </w:r>
    </w:p>
    <w:p/>
    <w:p>
      <w:r xmlns:w="http://schemas.openxmlformats.org/wordprocessingml/2006/main">
        <w:t xml:space="preserve">1. Galati 6:9-10 "Lan aja nganti bosen anggon kita nindakaké kabecikan, awit ing mangsané kita bakal ngenèni, manawa kita ora padha semaput. Mulané, saupama kita ana kesempatan, ayo padha gawé kabecikan marang wong kabèh, luwih-luwih marang wong-wong kang padha nglumpuk. iku saka brayat iman."</w:t>
      </w:r>
    </w:p>
    <w:p/>
    <w:p>
      <w:r xmlns:w="http://schemas.openxmlformats.org/wordprocessingml/2006/main">
        <w:t xml:space="preserve">2. Jabur 37:25 "Aku biyen isih enom, saiki wis tuwa, nanging aku durung weruh wong mursid nilar, lan turune ngemis roti."</w:t>
      </w:r>
    </w:p>
    <w:p/>
    <w:p>
      <w:r xmlns:w="http://schemas.openxmlformats.org/wordprocessingml/2006/main">
        <w:t xml:space="preserve">Zakharia 11:8 JAV - Pangon telu uga Sunsirnakake sajrone sasi; lan nyawaku sengit marang dheweke, lan nyawane uga sengit marang aku.</w:t>
      </w:r>
    </w:p>
    <w:p/>
    <w:p>
      <w:r xmlns:w="http://schemas.openxmlformats.org/wordprocessingml/2006/main">
        <w:t xml:space="preserve">Ing Zakharia 11:8, Gusti Allah ngandika bab ngethok pangon telu ing sasi, amarga padha sengit karo siji liyane.</w:t>
      </w:r>
    </w:p>
    <w:p/>
    <w:p>
      <w:r xmlns:w="http://schemas.openxmlformats.org/wordprocessingml/2006/main">
        <w:t xml:space="preserve">1. Kaadilané Gusti Allah: Kepriyé Gusti Allah nangani para pangon sing ora setya</w:t>
      </w:r>
    </w:p>
    <w:p/>
    <w:p>
      <w:r xmlns:w="http://schemas.openxmlformats.org/wordprocessingml/2006/main">
        <w:t xml:space="preserve">2. Nistha Ngadhepi Kadurjanan: Nolak Dosa lan Akibate</w:t>
      </w:r>
    </w:p>
    <w:p/>
    <w:p>
      <w:r xmlns:w="http://schemas.openxmlformats.org/wordprocessingml/2006/main">
        <w:t xml:space="preserve">1. Matius 18:20 - Amarga ing ngendi ana wong loro utawa telu padha nglumpuk ing jenengku, ing kono Aku ana ing antarane wong-wong mau.</w:t>
      </w:r>
    </w:p>
    <w:p/>
    <w:p>
      <w:r xmlns:w="http://schemas.openxmlformats.org/wordprocessingml/2006/main">
        <w:t xml:space="preserve">2. Titus 3:3-15 JAV - Awit biyen kita dhewe padha bodho, ora manut, kasasar, dadi baturing hawa-nepsu lan kasenengan kang beda-beda, uripe kita padha legawa ana ing piala lan drengki, disengiti lan sengit-sinengitan. Nanging nalika kabecikan lan sih-kadarmané Gusti Allah, Juru Slameté kita, kita padha dislametaké, ora merga saka panggawéné awaké dhéwé ing kabeneran, nanging miturut sih-rahmaté dhéwé.</w:t>
      </w:r>
    </w:p>
    <w:p/>
    <w:p>
      <w:r xmlns:w="http://schemas.openxmlformats.org/wordprocessingml/2006/main">
        <w:t xml:space="preserve">Zakharia 11:9 JAV - Aku banjur ngandika: Aku ora bakal menehi pangan marang kowe. lan sing arep ditumpes, diethok; lan wong liya padha mangan daginge wong liya.</w:t>
      </w:r>
    </w:p>
    <w:p/>
    <w:p>
      <w:r xmlns:w="http://schemas.openxmlformats.org/wordprocessingml/2006/main">
        <w:t xml:space="preserve">Paukumané Gusti Allah marang wong sing ora manut marang Panjenengané kuwi abot banget.</w:t>
      </w:r>
    </w:p>
    <w:p/>
    <w:p>
      <w:r xmlns:w="http://schemas.openxmlformats.org/wordprocessingml/2006/main">
        <w:t xml:space="preserve">1: Gusti Allah sing ora kompromi: Urip manut Sabdané Gusti Allah</w:t>
      </w:r>
    </w:p>
    <w:p/>
    <w:p>
      <w:r xmlns:w="http://schemas.openxmlformats.org/wordprocessingml/2006/main">
        <w:t xml:space="preserve">2: Akibaté Ora Manut: Sinau saka Zakharia 11:9</w:t>
      </w:r>
    </w:p>
    <w:p/>
    <w:p>
      <w:r xmlns:w="http://schemas.openxmlformats.org/wordprocessingml/2006/main">
        <w:t xml:space="preserve">1: Yeremia 5:3 , "Dhuh Yehuwah, punapa paningal Paduka boten mirsani kaleresan? Paduka sampun ngawonaken tiyang-tiyang wau, nanging boten sedhih, Paduka sampun mbubrah, nanging sami boten purun nampi pangapunten. watu, padha ora gelem bali."</w:t>
      </w:r>
    </w:p>
    <w:p/>
    <w:p>
      <w:r xmlns:w="http://schemas.openxmlformats.org/wordprocessingml/2006/main">
        <w:t xml:space="preserve">2: Ibrani 10:31 , "Iku wedi yen tiba ing astane Gusti Allah sing urip."</w:t>
      </w:r>
    </w:p>
    <w:p/>
    <w:p>
      <w:r xmlns:w="http://schemas.openxmlformats.org/wordprocessingml/2006/main">
        <w:t xml:space="preserve">Zakharia 11:10 JAV - Aku banjur mundhut tekeningSun, yaiku Kaendahan, banjur dicuwil-cuwil, supaya Ingsun ngrusak prasetyaningSun kang wus Sunanakake kalawan sakehing bangsa.</w:t>
      </w:r>
    </w:p>
    <w:p/>
    <w:p>
      <w:r xmlns:w="http://schemas.openxmlformats.org/wordprocessingml/2006/main">
        <w:t xml:space="preserve">Zakharia njupuk tekene, sing diarani Beauty, lan dicuwil-cuwil kanggo nglanggar prajanjiane karo kabeh wong.</w:t>
      </w:r>
    </w:p>
    <w:p/>
    <w:p>
      <w:r xmlns:w="http://schemas.openxmlformats.org/wordprocessingml/2006/main">
        <w:t xml:space="preserve">1. Kuwasane Nerak Prajanjian: Ngerti Akibat Nerak Janji</w:t>
      </w:r>
    </w:p>
    <w:p/>
    <w:p>
      <w:r xmlns:w="http://schemas.openxmlformats.org/wordprocessingml/2006/main">
        <w:t xml:space="preserve">2. Wigati Kaendahan: Nggoleki Apa Tegese Ngormati Barang-barang sing Bernilai</w:t>
      </w:r>
    </w:p>
    <w:p/>
    <w:p>
      <w:r xmlns:w="http://schemas.openxmlformats.org/wordprocessingml/2006/main">
        <w:t xml:space="preserve">1. Yesaya 24:5 - Bumi uga dadi najis ing sangisore wong kang manggon; amarga padha nerak angger-angger, ngowahi pranatan, nglanggar prajanjian langgeng.</w:t>
      </w:r>
    </w:p>
    <w:p/>
    <w:p>
      <w:r xmlns:w="http://schemas.openxmlformats.org/wordprocessingml/2006/main">
        <w:t xml:space="preserve">2. Yeremia 34:8-10 JAV - Iki pangandikane Sang Yehuwah marang Nabi Yeremia, sawuse Sang Prabu Zedhekia nganakake prajanjian karo sakehe rakyat ing Yerusalem, arep martakake kamardikan;</w:t>
      </w:r>
    </w:p>
    <w:p/>
    <w:p>
      <w:r xmlns:w="http://schemas.openxmlformats.org/wordprocessingml/2006/main">
        <w:t xml:space="preserve">Zakharia 11:11 JAV - Ing dina iku wedhus-wedhus iku rusak, temah wedhus-wedhus kang mlarat kang padha ngladeni aku padha sumurup, yen iku pangandikane Sang Yehuwah.</w:t>
      </w:r>
    </w:p>
    <w:p/>
    <w:p>
      <w:r xmlns:w="http://schemas.openxmlformats.org/wordprocessingml/2006/main">
        <w:t xml:space="preserve">Ing dina iku pangandikane Sang Yehuwah dilanggar, lan wedhus-wedhus kang mlarat padha sumurup.</w:t>
      </w:r>
    </w:p>
    <w:p/>
    <w:p>
      <w:r xmlns:w="http://schemas.openxmlformats.org/wordprocessingml/2006/main">
        <w:t xml:space="preserve">1. Sabdané Gusti Allah ora bisa dirusak - Zakharia 11:11</w:t>
      </w:r>
    </w:p>
    <w:p/>
    <w:p>
      <w:r xmlns:w="http://schemas.openxmlformats.org/wordprocessingml/2006/main">
        <w:t xml:space="preserve">2. Aja Ngilangi Iman marang Yéhuwah - Zakharia 11:11</w:t>
      </w:r>
    </w:p>
    <w:p/>
    <w:p>
      <w:r xmlns:w="http://schemas.openxmlformats.org/wordprocessingml/2006/main">
        <w:t xml:space="preserve">1. Yesaya 40:8 - Suket dadi garing, kembang dadi alum, nanging pangandikane Gusti Allah kita bakal tetep ing salawas-lawase.</w:t>
      </w:r>
    </w:p>
    <w:p/>
    <w:p>
      <w:r xmlns:w="http://schemas.openxmlformats.org/wordprocessingml/2006/main">
        <w:t xml:space="preserve">2. Matius 24:35 - Langit lan bumi bakal sirna, nanging tembung-Ku ora bakal sirna.</w:t>
      </w:r>
    </w:p>
    <w:p/>
    <w:p>
      <w:r xmlns:w="http://schemas.openxmlformats.org/wordprocessingml/2006/main">
        <w:t xml:space="preserve">Zakharia 11:12 JAV - Aku banjur ngandika marang wong-wong mau: Manawa padha nganggep becik, wenehana regaku; lan yen ora, ora. Mulané ditimbang karo regaku telung puluh keping salaka.</w:t>
      </w:r>
    </w:p>
    <w:p/>
    <w:p>
      <w:r xmlns:w="http://schemas.openxmlformats.org/wordprocessingml/2006/main">
        <w:t xml:space="preserve">Zakharia 11:12 ngandika bab transaksi sing telung puluh dhuwit salaka ditimbang kanggo rega soko.</w:t>
      </w:r>
    </w:p>
    <w:p/>
    <w:p>
      <w:r xmlns:w="http://schemas.openxmlformats.org/wordprocessingml/2006/main">
        <w:t xml:space="preserve">1. Nilai Jiwa: Njelajah Wigati Telung Puluh Potongan Perak</w:t>
      </w:r>
    </w:p>
    <w:p/>
    <w:p>
      <w:r xmlns:w="http://schemas.openxmlformats.org/wordprocessingml/2006/main">
        <w:t xml:space="preserve">2. Biaya Dhuwit Sejati: Nliti Rega Kompromi ing Zakharia 11:12</w:t>
      </w:r>
    </w:p>
    <w:p/>
    <w:p>
      <w:r xmlns:w="http://schemas.openxmlformats.org/wordprocessingml/2006/main">
        <w:t xml:space="preserve">1. Matius 26:15 - Lan ngandika marang wong-wong mau: Apa sing arep kokwènèhaké marang Aku, lan Aku bakal masrahaké marang kowé? Lan padha prajanjian karo telung puluh dhuwit slaka.</w:t>
      </w:r>
    </w:p>
    <w:p/>
    <w:p>
      <w:r xmlns:w="http://schemas.openxmlformats.org/wordprocessingml/2006/main">
        <w:t xml:space="preserve">2. Yeheskiel 16:4-10 JAV - Dene tumrap sira kalairan, nalika sira lair, puserira ora dikethok, lan sira ora kakumbah ing banyu kanggo nyukupi sira; Kowé ora diuyah babar pisan, utawa dibumboni babar pisan.</w:t>
      </w:r>
    </w:p>
    <w:p/>
    <w:p>
      <w:r xmlns:w="http://schemas.openxmlformats.org/wordprocessingml/2006/main">
        <w:t xml:space="preserve">Zakharia 11:13 JAV - Pangeran Yehuwah tumuli ngandika marang aku: “Buangna marang tukang kundhi, iku regane larang banget, kang dakanggep regane.” Aku banjur njupuk dhuwit telung puluh selaka, banjur dakcemplungake menyang kundhi ing Pedalemané Allah.</w:t>
      </w:r>
    </w:p>
    <w:p/>
    <w:p>
      <w:r xmlns:w="http://schemas.openxmlformats.org/wordprocessingml/2006/main">
        <w:t xml:space="preserve">Pangeran Yehuwah dhawuh marang Zakharia supaya nguncalake dhuwit telung puluh keping slaka marang tukang kundhi ing padalemane Sang Yehuwah minangka rega kang dikira-kira.</w:t>
      </w:r>
    </w:p>
    <w:p/>
    <w:p>
      <w:r xmlns:w="http://schemas.openxmlformats.org/wordprocessingml/2006/main">
        <w:t xml:space="preserve">1: Wigati Gusti: Ngenali Nilai saka Gusti</w:t>
      </w:r>
    </w:p>
    <w:p/>
    <w:p>
      <w:r xmlns:w="http://schemas.openxmlformats.org/wordprocessingml/2006/main">
        <w:t xml:space="preserve">2: Omah Potter: Nemokake Tebusan ing Papan sing Ora Diduga</w:t>
      </w:r>
    </w:p>
    <w:p/>
    <w:p>
      <w:r xmlns:w="http://schemas.openxmlformats.org/wordprocessingml/2006/main">
        <w:t xml:space="preserve">Mateus 26:14-20 JAV - Salah sijine saka sakabat rolas, jenenge Yudas Iskariot, sowan marang para pangareping imam, sarta ngandika: “Kowe arep menehi apa marang Aku, supaya aku bakal masrahake Panjenengane marang kowe? Lan padha prajanjian karo telung puluh dhuwit slaka.</w:t>
      </w:r>
    </w:p>
    <w:p/>
    <w:p>
      <w:r xmlns:w="http://schemas.openxmlformats.org/wordprocessingml/2006/main">
        <w:t xml:space="preserve">Yeremia 32:9 JAV - Aku banjur mundhut pategalan saka Hanameel, putrane pamane, kang ana ing Anatot, banjur daktimbang dhuwite, yaiku pitulas sekel salaka.</w:t>
      </w:r>
    </w:p>
    <w:p/>
    <w:p>
      <w:r xmlns:w="http://schemas.openxmlformats.org/wordprocessingml/2006/main">
        <w:t xml:space="preserve">Zakharia 11:14 JAV - Aku banjur ngethok tekenku sing liyane, yaiku Tali-tali, supaya bisa nyirnakake paseduluran antarane Yehuda lan Israel.</w:t>
      </w:r>
    </w:p>
    <w:p/>
    <w:p>
      <w:r xmlns:w="http://schemas.openxmlformats.org/wordprocessingml/2006/main">
        <w:t xml:space="preserve">Nabi Zakharia ngrusak paseduluran antarane Yehuda lan Israel.</w:t>
      </w:r>
    </w:p>
    <w:p/>
    <w:p>
      <w:r xmlns:w="http://schemas.openxmlformats.org/wordprocessingml/2006/main">
        <w:t xml:space="preserve">1. Kekuwatan Pecah Seduluran</w:t>
      </w:r>
    </w:p>
    <w:p/>
    <w:p>
      <w:r xmlns:w="http://schemas.openxmlformats.org/wordprocessingml/2006/main">
        <w:t xml:space="preserve">2. Dampak Pecah</w:t>
      </w:r>
    </w:p>
    <w:p/>
    <w:p>
      <w:r xmlns:w="http://schemas.openxmlformats.org/wordprocessingml/2006/main">
        <w:t xml:space="preserve">1. Purwaning Dumadi 13:8-9 (Wong Abram banjur ngandika marang Lut: “Sira aja nganti ana padudon antara aku lan kowe, apadene para pangonku lan pangonmu, awit aku iki padha sadulur. ? Sumangga panjenengan pisahaken kaliyan kula, manawi panjenengan mawi kiwa, kula badhe nengen, utawi menawi panjenengan manjing nengen, kula badhe ngiwa.</w:t>
      </w:r>
    </w:p>
    <w:p/>
    <w:p>
      <w:r xmlns:w="http://schemas.openxmlformats.org/wordprocessingml/2006/main">
        <w:t xml:space="preserve">2. WULANG BEBASAN 18:19 (Sedulur sing dikalahake luwih angel dimenangake tinimbang kutha sing kuwat, lan padudone kaya bar-bar ing bètèng.)</w:t>
      </w:r>
    </w:p>
    <w:p/>
    <w:p>
      <w:r xmlns:w="http://schemas.openxmlformats.org/wordprocessingml/2006/main">
        <w:t xml:space="preserve">Zakharia 11:15 JAV - Pangandikane Pangeran Yehuwah marang aku: Sira njupuka pirantine pangon kang bodho.</w:t>
      </w:r>
    </w:p>
    <w:p/>
    <w:p>
      <w:r xmlns:w="http://schemas.openxmlformats.org/wordprocessingml/2006/main">
        <w:t xml:space="preserve">Yéhuwah mréntahké Zakharia kanggo njupuk pirantiné pangon sing bodho.</w:t>
      </w:r>
    </w:p>
    <w:p/>
    <w:p>
      <w:r xmlns:w="http://schemas.openxmlformats.org/wordprocessingml/2006/main">
        <w:t xml:space="preserve">1. "Bodhone Pangon Palsu"</w:t>
      </w:r>
    </w:p>
    <w:p/>
    <w:p>
      <w:r xmlns:w="http://schemas.openxmlformats.org/wordprocessingml/2006/main">
        <w:t xml:space="preserve">2. "Kersane Gusti lawan Pangon sing Bodho"</w:t>
      </w:r>
    </w:p>
    <w:p/>
    <w:p>
      <w:r xmlns:w="http://schemas.openxmlformats.org/wordprocessingml/2006/main">
        <w:t xml:space="preserve">1. Yeheskiel 34:1-10 (Gusti Allah ngutuk para pangon palsu)</w:t>
      </w:r>
    </w:p>
    <w:p/>
    <w:p>
      <w:r xmlns:w="http://schemas.openxmlformats.org/wordprocessingml/2006/main">
        <w:t xml:space="preserve">2. Yeremia 23:1-4 (Pepénginané Gusti Allah kanggo para pangon sing sejati)</w:t>
      </w:r>
    </w:p>
    <w:p/>
    <w:p>
      <w:r xmlns:w="http://schemas.openxmlformats.org/wordprocessingml/2006/main">
        <w:t xml:space="preserve">Zakharia 11:16 JAV - Lah Ingsun bakal ngangkat pangon ana ing nagara, kang ora bakal nekani wong kang katumpes, ora bakal nggolèki kang anom, ora bakal marasaké kang cilaka, lan ora bakal ngopeni kang kari. dagingé lemu kudu dipangan, lan cakaré bakal nyuwek-nyuwek.</w:t>
      </w:r>
    </w:p>
    <w:p/>
    <w:p>
      <w:r xmlns:w="http://schemas.openxmlformats.org/wordprocessingml/2006/main">
        <w:t xml:space="preserve">Gusti Allah bakal ngetokké pangon sing ora ngrawat wong sing ringkih utawa sing tatu, nanging bakal nggunakké wong-wong kuwi.</w:t>
      </w:r>
    </w:p>
    <w:p/>
    <w:p>
      <w:r xmlns:w="http://schemas.openxmlformats.org/wordprocessingml/2006/main">
        <w:t xml:space="preserve">1. "Kaadilane Gusti Allah: Pangon sing Ora Ana"</w:t>
      </w:r>
    </w:p>
    <w:p/>
    <w:p>
      <w:r xmlns:w="http://schemas.openxmlformats.org/wordprocessingml/2006/main">
        <w:t xml:space="preserve">2. "Panggilan Pangon Kanggo Ngrawat Wong Lemah"</w:t>
      </w:r>
    </w:p>
    <w:p/>
    <w:p>
      <w:r xmlns:w="http://schemas.openxmlformats.org/wordprocessingml/2006/main">
        <w:t xml:space="preserve">1. Jabur 23:4-10 JAV - “Sanadyan kawula lumampah ing lebaking ayang-ayanging pejah, kawula boten badhe ajrih dhateng bilai, awit Paduka nunggil kaliyan kawula;</w:t>
      </w:r>
    </w:p>
    <w:p/>
    <w:p>
      <w:r xmlns:w="http://schemas.openxmlformats.org/wordprocessingml/2006/main">
        <w:t xml:space="preserve">2. Matius 25:31-46 - “Yèn Putraning Manungsa rawuh ing kamulyané, lan sakèhé malaékat suci nunggil karo Panjenengané, Panjenengané bakal lenggah ing dhampar kamulyané; Dheweke bakal misahake siji lan sijine, kaya pangon sing misahake wedhus-wedhuse lan wedhus-wedhus; , kowé sing diberkahi karo Bapakku, padha tampa warisan Kraton sing wis disiapake kanggo kowé wiwit bumi digawé.'"</w:t>
      </w:r>
    </w:p>
    <w:p/>
    <w:p>
      <w:r xmlns:w="http://schemas.openxmlformats.org/wordprocessingml/2006/main">
        <w:t xml:space="preserve">Zakharia 11:17 Bilai pangon brahala sing ninggal wedhus! pedhang bakal ana ing lengen lan mripat tengen, lengen bakal garing, lan mripat tengen bakal dadi peteng.</w:t>
      </w:r>
    </w:p>
    <w:p/>
    <w:p>
      <w:r xmlns:w="http://schemas.openxmlformats.org/wordprocessingml/2006/main">
        <w:t xml:space="preserve">Akibat saka nglirwakake tanggung jawab iku banget.</w:t>
      </w:r>
    </w:p>
    <w:p/>
    <w:p>
      <w:r xmlns:w="http://schemas.openxmlformats.org/wordprocessingml/2006/main">
        <w:t xml:space="preserve">1. "Nglakoni Tanggung Jawab Panjenengan: A Call to Action"</w:t>
      </w:r>
    </w:p>
    <w:p/>
    <w:p>
      <w:r xmlns:w="http://schemas.openxmlformats.org/wordprocessingml/2006/main">
        <w:t xml:space="preserve">2. "Bebayane Nglirwakake Tanggung Jawab Panjenengan"</w:t>
      </w:r>
    </w:p>
    <w:p/>
    <w:p>
      <w:r xmlns:w="http://schemas.openxmlformats.org/wordprocessingml/2006/main">
        <w:t xml:space="preserve">1. Matius 25:14-30 - Pasemon bab Talenta</w:t>
      </w:r>
    </w:p>
    <w:p/>
    <w:p>
      <w:r xmlns:w="http://schemas.openxmlformats.org/wordprocessingml/2006/main">
        <w:t xml:space="preserve">2. Yeremia 23:1-4 - Pangon-pangon Gusti Allah kanggo Care kanggo umate</w:t>
      </w:r>
    </w:p>
    <w:p/>
    <w:p>
      <w:r xmlns:w="http://schemas.openxmlformats.org/wordprocessingml/2006/main">
        <w:t xml:space="preserve">Zakharia bab 12 medhar wangsit bab kedadean-kedadeyan ing mangsa ngarep bab Yérusalèm lan bangsa-bangsa ing sakubengé. Iku ngandika bab pemugaran lan pangayoman saka Yerusalem, uga transformasi spiritual lan mourning sing bakal kelakon ing antarane wong-wong mau.</w:t>
      </w:r>
    </w:p>
    <w:p/>
    <w:p>
      <w:r xmlns:w="http://schemas.openxmlformats.org/wordprocessingml/2006/main">
        <w:t xml:space="preserve">Paragraf 1: Bab kasebut diwiwiti kanthi deklarasi manawa Gusti Allah bakal nggawe Yerusalem dadi tuwung sing gumeter lan watu sing abot kanggo kabeh bangsa ing saubengé. Yéhuwah bakal ngayomi lan mbela Yérusalèm, lan sapa waé sing arep ngrusak kutha kuwi bakal tanggung jawab. Kuwasané Gusti Allah bakal dicethakaké nalika njaga Yérusalèm (Zakaria 12:1-9).</w:t>
      </w:r>
    </w:p>
    <w:p/>
    <w:p>
      <w:r xmlns:w="http://schemas.openxmlformats.org/wordprocessingml/2006/main">
        <w:t xml:space="preserve">Paragraf 2: Bab kasebut nggambarake owah-owahan spiritual sing bakal kedadeyan ing antarane wong-wong ing Yerusalem. Wong-wong mau bakal ngerti lan sedhih kanggo Panjenengané sing wis padha njojoh, ngerti kaluputan lan mratobat. Ing Yérusalèm bakal ana kasusahan sing gedhé, kaya-kaya nangisi anak ontang-anting ( Zakharia 12:10-14 ).</w:t>
      </w:r>
    </w:p>
    <w:p/>
    <w:p>
      <w:r xmlns:w="http://schemas.openxmlformats.org/wordprocessingml/2006/main">
        <w:t xml:space="preserve">Ing ringkesan,</w:t>
      </w:r>
    </w:p>
    <w:p>
      <w:r xmlns:w="http://schemas.openxmlformats.org/wordprocessingml/2006/main">
        <w:t xml:space="preserve">Zakharia bab 12 ngandika bab pemugaran lan pangayoman saka Yerusalem, uga transformasi spiritual lan mourning sing bakal kelakon ing antarane wong-wong mau.</w:t>
      </w:r>
    </w:p>
    <w:p/>
    <w:p>
      <w:r xmlns:w="http://schemas.openxmlformats.org/wordprocessingml/2006/main">
        <w:t xml:space="preserve">Pranyatan Yérusalèm minangka tuwung gumeter lan watu abot kanggo bangsa-bangsa ing sakubengé.</w:t>
      </w:r>
    </w:p>
    <w:p>
      <w:r xmlns:w="http://schemas.openxmlformats.org/wordprocessingml/2006/main">
        <w:t xml:space="preserve">Janji pangayoman lan nimbali Gusti Allah Yérusalèm.</w:t>
      </w:r>
    </w:p>
    <w:p>
      <w:r xmlns:w="http://schemas.openxmlformats.org/wordprocessingml/2006/main">
        <w:t xml:space="preserve">Katrangan babagan owah-owahan spiritual lan kasusahan sing bakal kedadeyan ing antarane masarakat.</w:t>
      </w:r>
    </w:p>
    <w:p/>
    <w:p>
      <w:r xmlns:w="http://schemas.openxmlformats.org/wordprocessingml/2006/main">
        <w:t xml:space="preserve">Bab Zakharia iki diwiwiti kanthi deklarasi manawa Gusti Allah bakal nggawe Yerusalem dadi tuwung sing gumeter lan watu sing abot kanggo bangsa-bangsa ing saubengé. Yéhuwah janji bakal nglindhungi lan mbela Yérusalèm, lan sapa waé sing nyoba ngrusak kutha kuwi bakal ditanggung jawabké. Bab kasebut banjur nggambarake transformasi spiritual sing bakal kelakon ing antarane wong-wong ing Yerusalem. Wong-wong mau bakal ngerti lan sedhih kanggo Panjenengané sing wis padha njojoh, ngerti kaluputan lan mratobat. Ing Yérusalèm bakal ana kasusahan sing gedhé, kaya-kaya nangisi anak ontang-anting. Bab iki nyritakaké bab pemugaran lan pangayoman Yérusalèm, uga transformasi spiritual lan kasusahan sing bakal kelakon ing antarané wong-wong.</w:t>
      </w:r>
    </w:p>
    <w:p/>
    <w:p>
      <w:r xmlns:w="http://schemas.openxmlformats.org/wordprocessingml/2006/main">
        <w:t xml:space="preserve">Zakharia 12:1 JAV - Iki momotan pangandikane Sang Yehuwah tumrap Israel, mangkono pangandikane Sang Yehuwah, kang njejegake langit lan njejegake pondhasi bumi, lan nuwuhake roh manungsa ana ing jerone.</w:t>
      </w:r>
    </w:p>
    <w:p/>
    <w:p>
      <w:r xmlns:w="http://schemas.openxmlformats.org/wordprocessingml/2006/main">
        <w:t xml:space="preserve">Pangéran nduwèni beban sabda kanggo Israèl, lan Panjenengané sing nitahaké langit lan bumi lan mbentuk rohé manungsa.</w:t>
      </w:r>
    </w:p>
    <w:p/>
    <w:p>
      <w:r xmlns:w="http://schemas.openxmlformats.org/wordprocessingml/2006/main">
        <w:t xml:space="preserve">1. Bebaning Pangéran: Pangandikané Pangéran tumrap Israèl</w:t>
      </w:r>
    </w:p>
    <w:p/>
    <w:p>
      <w:r xmlns:w="http://schemas.openxmlformats.org/wordprocessingml/2006/main">
        <w:t xml:space="preserve">2. Ciptaning Pangeran: Langit, Bumi lan Rohing Manungsa</w:t>
      </w:r>
    </w:p>
    <w:p/>
    <w:p>
      <w:r xmlns:w="http://schemas.openxmlformats.org/wordprocessingml/2006/main">
        <w:t xml:space="preserve">1. Purwaning Dumadi 1:1-2 - Ing wiwitan, Gusti Allah nitahake langit lan bumi.</w:t>
      </w:r>
    </w:p>
    <w:p/>
    <w:p>
      <w:r xmlns:w="http://schemas.openxmlformats.org/wordprocessingml/2006/main">
        <w:t xml:space="preserve">2. Ayub 32:8-14 JAV - Nanging ing manungsa iku ana roh, lan kasembadaning Kang Mahakwasa paring pangerten.</w:t>
      </w:r>
    </w:p>
    <w:p/>
    <w:p>
      <w:r xmlns:w="http://schemas.openxmlformats.org/wordprocessingml/2006/main">
        <w:t xml:space="preserve">Zakharia 12:2 JAV - Lah, Ingsun bakal ndadekake Yerusalem dadi tuwung kang nggegirisi tumrap sakehe bangsa ing sakubenge, nalika padha ngepung Yehuda lan Yerusalem.</w:t>
      </w:r>
    </w:p>
    <w:p/>
    <w:p>
      <w:r xmlns:w="http://schemas.openxmlformats.org/wordprocessingml/2006/main">
        <w:t xml:space="preserve">Gusti Allah bakal ndadèkké Yérusalèm dadi wedi banget kanggo sakèhé bangsa ing sakubengé, nalika padha ngepung Yéhuda lan Yérusalèm.</w:t>
      </w:r>
    </w:p>
    <w:p/>
    <w:p>
      <w:r xmlns:w="http://schemas.openxmlformats.org/wordprocessingml/2006/main">
        <w:t xml:space="preserve">1. Pangéran Kang Kuwasa Ing Wektu Kasusahan</w:t>
      </w:r>
    </w:p>
    <w:p/>
    <w:p>
      <w:r xmlns:w="http://schemas.openxmlformats.org/wordprocessingml/2006/main">
        <w:t xml:space="preserve">2. Ora Ana Sing Bisa Mbedakake Kita Saka Sisih Gusti</w:t>
      </w:r>
    </w:p>
    <w:p/>
    <w:p>
      <w:r xmlns:w="http://schemas.openxmlformats.org/wordprocessingml/2006/main">
        <w:t xml:space="preserve">1. Yesaya 41:10 - "Mulane aja wedi, amarga Ingsun nunggil karo sira, aja wedi, awit Ingsun iki Allahira. Ingsun bakal nyantosakake lan mitulungi sira;</w:t>
      </w:r>
    </w:p>
    <w:p/>
    <w:p>
      <w:r xmlns:w="http://schemas.openxmlformats.org/wordprocessingml/2006/main">
        <w:t xml:space="preserve">2. Jabur 46:1 - "Gusti Allah iku papan perlindungan lan kekuwatan kita, pitulungan kang tansah ana ing sajroning kasusahan."</w:t>
      </w:r>
    </w:p>
    <w:p/>
    <w:p>
      <w:r xmlns:w="http://schemas.openxmlformats.org/wordprocessingml/2006/main">
        <w:t xml:space="preserve">Zakharia 12:3 JAV - Ing dina iku Ingsun bakal ndadekake Yerusalem dadi watu kang abot tumrap sakehing bangsa;</w:t>
      </w:r>
    </w:p>
    <w:p/>
    <w:p>
      <w:r xmlns:w="http://schemas.openxmlformats.org/wordprocessingml/2006/main">
        <w:t xml:space="preserve">Gusti Allah janji nèk bakal nglindhungi Yérusalèm, senajan kabèh bangsa ngumpul nglawan Yérusalèm.</w:t>
      </w:r>
    </w:p>
    <w:p/>
    <w:p>
      <w:r xmlns:w="http://schemas.openxmlformats.org/wordprocessingml/2006/main">
        <w:t xml:space="preserve">1. Perlindhungan Allah: Janji Yérusalèm</w:t>
      </w:r>
    </w:p>
    <w:p/>
    <w:p>
      <w:r xmlns:w="http://schemas.openxmlformats.org/wordprocessingml/2006/main">
        <w:t xml:space="preserve">2. Piyé Yéhuwah Bakal Netepké Janjiné Kanggo Ngayomi Yérusalèm</w:t>
      </w:r>
    </w:p>
    <w:p/>
    <w:p>
      <w:r xmlns:w="http://schemas.openxmlformats.org/wordprocessingml/2006/main">
        <w:t xml:space="preserve">1. Jabur 46: 5 "Gusti Allah ana ing dheweke, dheweke ora bakal tiba, Gusti Allah bakal nulungi dheweke ing wayah awan."</w:t>
      </w:r>
    </w:p>
    <w:p/>
    <w:p>
      <w:r xmlns:w="http://schemas.openxmlformats.org/wordprocessingml/2006/main">
        <w:t xml:space="preserve">2. Yesaya 62:6-17 JAV - Ing tembok-tembokira, he Yerusalem, Ingsun wus netepake wong kang jaga, sadina muput sawengi padha ora meneng. Panjenengane netepake lan ndadekake Yerusalem dadi puji ing bumi."</w:t>
      </w:r>
    </w:p>
    <w:p/>
    <w:p>
      <w:r xmlns:w="http://schemas.openxmlformats.org/wordprocessingml/2006/main">
        <w:t xml:space="preserve">Zakharia 12:4 JAV - Ing dina iku, -- mangkono pangandikane Sang Yehuwah -- Ingsun bakal nggegirisi saben jaran, lan kang nunggangi kalawan edan, lan Ingsun bakal mbikak mripatingSun marang turune Yehuda, lan saben jarane bangsa iku Sunpecakake kalawan wuta.</w:t>
      </w:r>
    </w:p>
    <w:p/>
    <w:p>
      <w:r xmlns:w="http://schemas.openxmlformats.org/wordprocessingml/2006/main">
        <w:t xml:space="preserve">Gusti Allah bakal nggebag jaran lan sing nunggangi Yehuda kanthi gumun lan wuta.</w:t>
      </w:r>
    </w:p>
    <w:p/>
    <w:p>
      <w:r xmlns:w="http://schemas.openxmlformats.org/wordprocessingml/2006/main">
        <w:t xml:space="preserve">1. Katresnané Gusti marang Umaté: Kepriyé Gusti Allah Njaga lan Nyedhiyani Wong sing Ditresnani</w:t>
      </w:r>
    </w:p>
    <w:p/>
    <w:p>
      <w:r xmlns:w="http://schemas.openxmlformats.org/wordprocessingml/2006/main">
        <w:t xml:space="preserve">2. Kaadilane Gusti: Gusti bakal ngukum wong sing tumindak salah</w:t>
      </w:r>
    </w:p>
    <w:p/>
    <w:p>
      <w:r xmlns:w="http://schemas.openxmlformats.org/wordprocessingml/2006/main">
        <w:t xml:space="preserve">1. Yesaya 42:15 - "Sira bakal Dakdadèkaké slempang pangritik kang anyar lan landhep kalawan untuné akèh;</w:t>
      </w:r>
    </w:p>
    <w:p/>
    <w:p>
      <w:r xmlns:w="http://schemas.openxmlformats.org/wordprocessingml/2006/main">
        <w:t xml:space="preserve">2. Rum 12:19 - "Aja padha males, nanging wenehana papan kanggo bebendune Gusti Allah, amarga ana tulisan: Iku kagunganingSun kanggo males, Aku bakal males, mangkono pangandikane Gusti."</w:t>
      </w:r>
    </w:p>
    <w:p/>
    <w:p>
      <w:r xmlns:w="http://schemas.openxmlformats.org/wordprocessingml/2006/main">
        <w:t xml:space="preserve">Zakharia 12:5 JAV - Para panggedhene Yehuda bakal ngucap ing sajroning atine: Wong-wong ing Yerusalem bakal dadi kakuwatanku ana ing Pangeran Yehuwah Gustine sarwa dumadi, Gusti Allahe.</w:t>
      </w:r>
    </w:p>
    <w:p/>
    <w:p>
      <w:r xmlns:w="http://schemas.openxmlformats.org/wordprocessingml/2006/main">
        <w:t xml:space="preserve">Para gubernur ing Yehuda bakal ngakoni Yerusalem minangka kekuwatane ana ing Sang Yehuwah Gustine sarwa dumadi, Gusti Allahe.</w:t>
      </w:r>
    </w:p>
    <w:p/>
    <w:p>
      <w:r xmlns:w="http://schemas.openxmlformats.org/wordprocessingml/2006/main">
        <w:t xml:space="preserve">1. Kekuwatané Yéhuwah: Apa sing Bisa Ditindakké Gusti liwat Umaté</w:t>
      </w:r>
    </w:p>
    <w:p/>
    <w:p>
      <w:r xmlns:w="http://schemas.openxmlformats.org/wordprocessingml/2006/main">
        <w:t xml:space="preserve">2. Ngandelake Kekuwatane Gusti Ing Wektu Kasusahan</w:t>
      </w:r>
    </w:p>
    <w:p/>
    <w:p>
      <w:r xmlns:w="http://schemas.openxmlformats.org/wordprocessingml/2006/main">
        <w:t xml:space="preserve">1. Jabur 46:1-3 JAV - Gusti Allah iku dadi pangungsen lan kakuwatan kita, nulungi ing sajroning kasusahan. Mulané awaké déwé ora bakal wedi, senajan bumi gonjang-ganjing, sanadyan gunung-gunung padha gonjang-ganjing ing tengahing segara, sanadyan banyuné gumuruh lan umpluk, sanadyan gunung-gunung padha gumeter marga saka ambané.</w:t>
      </w:r>
    </w:p>
    <w:p/>
    <w:p>
      <w:r xmlns:w="http://schemas.openxmlformats.org/wordprocessingml/2006/main">
        <w:t xml:space="preserve">2. Efesus 6:10 Pungkasane, padha dikuwat-kuwati ana ing Gusti lan ing kakuwatane.</w:t>
      </w:r>
    </w:p>
    <w:p/>
    <w:p>
      <w:r xmlns:w="http://schemas.openxmlformats.org/wordprocessingml/2006/main">
        <w:t xml:space="preserve">Zakharia 12:6 JAV - Ing dina iku para bupati Yehuda Ingsun bakal ndadèkaké kaya perapian ana ing antarané kayu, lan kaya obor murub ing bentelan; lan bakal padha mangan sakehing bangsa ing sakubenge, ing sisih tengen lan kiwa, lan Yerusalem bakal dienggoni maneh ing panggonane dhewe, yaiku ing Yerusalem.</w:t>
      </w:r>
    </w:p>
    <w:p/>
    <w:p>
      <w:r xmlns:w="http://schemas.openxmlformats.org/wordprocessingml/2006/main">
        <w:t xml:space="preserve">Ing dinané Yéhuwah, para panggedhé ing Yéhuda bakal kaya geni sing murub kanggo ngobong wong-wong ing sakubengé. Ing wektu sing padha, Yérusalèm bakal dibalèkaké ing panggonan sing bener.</w:t>
      </w:r>
    </w:p>
    <w:p/>
    <w:p>
      <w:r xmlns:w="http://schemas.openxmlformats.org/wordprocessingml/2006/main">
        <w:t xml:space="preserve">1. Kuwasane Geni Gusti: Kepriye Kaadilane Gusti bakal mulihake umate</w:t>
      </w:r>
    </w:p>
    <w:p/>
    <w:p>
      <w:r xmlns:w="http://schemas.openxmlformats.org/wordprocessingml/2006/main">
        <w:t xml:space="preserve">2. Dina Gusti: Kepriyé Gusti Allah Nindakaké Pangluwaran Lumantar Pemugaran</w:t>
      </w:r>
    </w:p>
    <w:p/>
    <w:p>
      <w:r xmlns:w="http://schemas.openxmlformats.org/wordprocessingml/2006/main">
        <w:t xml:space="preserve">1. Yesaya 9:6-7 - Amarga ana bocah miyos kanggo kita, putra kaparingake marang kita, lan pamrentahan bakal ana ing pundhake, lan asmane bakal kasebut Ajaib, Penasehat, Gusti Allah sing Kuwasa, Rama sing langgeng. , Pangeran Damai.</w:t>
      </w:r>
    </w:p>
    <w:p/>
    <w:p>
      <w:r xmlns:w="http://schemas.openxmlformats.org/wordprocessingml/2006/main">
        <w:t xml:space="preserve">2. Yesaya 11:1-5 - Lan bakal metu teken saka batang Isai, lan cabang bakal tuwuh saka oyod, lan Rohe Sang Yehuwah bakal nuntun marang dheweke, Rohing kawicaksanan lan pangerten. , roh pitutur lan kekuwatan, roh kawruh lan wedi marang Gusti; Lan bakal nggawe wong cepet pangerten ing wedi marang Pangeran Yehuwah, lan ora bakal ngadili miturut paningalane, lan ora ndhawahake miturut karungu kupinge, nanging bakal ngadili wong miskin kanthi adil, asor bumi: lan bakal nggebug bumi nganggo teken saka cangkeme, lan karo napas lambene bakal mateni wong duraka.</w:t>
      </w:r>
    </w:p>
    <w:p/>
    <w:p>
      <w:r xmlns:w="http://schemas.openxmlformats.org/wordprocessingml/2006/main">
        <w:t xml:space="preserve">Zakharia 12:7 JAV - Pangeran Yehuwah uga bakal mitulungi tarub-tarub Yehuda dhisik, supaya kamulyane turune Sang Prabu Dawud lan kamulyane para wong ing Yerusalem ora ngluhurake Yehuda.</w:t>
      </w:r>
    </w:p>
    <w:p/>
    <w:p>
      <w:r xmlns:w="http://schemas.openxmlformats.org/wordprocessingml/2006/main">
        <w:t xml:space="preserve">Ida Sang Hyang Widi Wasa jaga tarub-tarub Yehuda kadi asapunika, mangda kamulyane Sang Prabu Daud miwah kaluhuran sane ring Yerusalem, kadi asapunika taler ring Yehuda.</w:t>
      </w:r>
    </w:p>
    <w:p/>
    <w:p>
      <w:r xmlns:w="http://schemas.openxmlformats.org/wordprocessingml/2006/main">
        <w:t xml:space="preserve">1. pangayomane Gusti marang wong kang ringkih lan ringkih</w:t>
      </w:r>
    </w:p>
    <w:p/>
    <w:p>
      <w:r xmlns:w="http://schemas.openxmlformats.org/wordprocessingml/2006/main">
        <w:t xml:space="preserve">2. Pentinge andhap asor lan manunggal</w:t>
      </w:r>
    </w:p>
    <w:p/>
    <w:p>
      <w:r xmlns:w="http://schemas.openxmlformats.org/wordprocessingml/2006/main">
        <w:t xml:space="preserve">1. Jabur 91:4 JAV - Panjenengane bakal nutupi kowe nganggo wulune, lan ana ing sangisore swiwine kowe bakal ngungsi; kasetyané bakal dadi tameng lan tamengmu.</w:t>
      </w:r>
    </w:p>
    <w:p/>
    <w:p>
      <w:r xmlns:w="http://schemas.openxmlformats.org/wordprocessingml/2006/main">
        <w:t xml:space="preserve">2. WULANG BEBASAN 3:34 - Padha moyoki wong moyoki, nanging paring sih-rahmat marang wong kang andhap asor.</w:t>
      </w:r>
    </w:p>
    <w:p/>
    <w:p>
      <w:r xmlns:w="http://schemas.openxmlformats.org/wordprocessingml/2006/main">
        <w:t xml:space="preserve">Zakharia 12:8 JAV - Ing dina iku Pangeran Yehuwah bakal mbelani wong kang manggon ing Yerusalem; lan kang ringkih ing antarané ing dina iku bakal padha kaya Dawud; lan turune Dawud bakal dadi kaya Gusti Allah, kaya Malaékaté Pangéran sing ana ing ngarepé.</w:t>
      </w:r>
    </w:p>
    <w:p/>
    <w:p>
      <w:r xmlns:w="http://schemas.openxmlformats.org/wordprocessingml/2006/main">
        <w:t xml:space="preserve">Ing wacan iki, Gusti Allah janji bakal nglindhungi wong-wong ing Yérusalèm lan ndadèkaké kuwat kaya Raja Dawud.</w:t>
      </w:r>
    </w:p>
    <w:p/>
    <w:p>
      <w:r xmlns:w="http://schemas.openxmlformats.org/wordprocessingml/2006/main">
        <w:t xml:space="preserve">1. "Kekuwatane Gusti: Ngendelake Pangreksane Gusti"</w:t>
      </w:r>
    </w:p>
    <w:p/>
    <w:p>
      <w:r xmlns:w="http://schemas.openxmlformats.org/wordprocessingml/2006/main">
        <w:t xml:space="preserve">2. "Kuwasane Gusti: Teguh ing Iman"</w:t>
      </w:r>
    </w:p>
    <w:p/>
    <w:p>
      <w:r xmlns:w="http://schemas.openxmlformats.org/wordprocessingml/2006/main">
        <w:t xml:space="preserve">1. Jabur 91: 2: "Aku bakal ngomong babagan Pangeran Yehuwah: Dheweke dadi papan perlindungan lan betengku, Gusti Allahku, aku bakal kumandel."</w:t>
      </w:r>
    </w:p>
    <w:p/>
    <w:p>
      <w:r xmlns:w="http://schemas.openxmlformats.org/wordprocessingml/2006/main">
        <w:t xml:space="preserve">2. Yesaya 41:10: "Aja wedi, amarga Ingsun nunggil karo sira, aja kuwatir, amarga Ingsun iki Allahira, Ingsun bakal nyantosakake sira, Ingsun bakal mitulungi sira, Ingsun bakal nyengkuyung sira kalawan tangan tengeningSun kang adil."</w:t>
      </w:r>
    </w:p>
    <w:p/>
    <w:p>
      <w:r xmlns:w="http://schemas.openxmlformats.org/wordprocessingml/2006/main">
        <w:t xml:space="preserve">Zakharia 12:9 JAV - Ing dina iku Ingsun bakal ngupaya nyirnakake sakehing bangsa kang nempuh Yerusalem.</w:t>
      </w:r>
    </w:p>
    <w:p/>
    <w:p>
      <w:r xmlns:w="http://schemas.openxmlformats.org/wordprocessingml/2006/main">
        <w:t xml:space="preserve">Gusti Allah janji bakal nglindhungi lan mbela Yérusalèm saka kabèh wong sing arep ngrusak kutha.</w:t>
      </w:r>
    </w:p>
    <w:p/>
    <w:p>
      <w:r xmlns:w="http://schemas.openxmlformats.org/wordprocessingml/2006/main">
        <w:t xml:space="preserve">1. Gusti Allah minangka Pelindung kita - Zakharia 12:9</w:t>
      </w:r>
    </w:p>
    <w:p/>
    <w:p>
      <w:r xmlns:w="http://schemas.openxmlformats.org/wordprocessingml/2006/main">
        <w:t xml:space="preserve">2. Percaya marang Janjiné Gusti Allah - Zakharia 12:9</w:t>
      </w:r>
    </w:p>
    <w:p/>
    <w:p>
      <w:r xmlns:w="http://schemas.openxmlformats.org/wordprocessingml/2006/main">
        <w:t xml:space="preserve">1. Jabur 46:1-2 JAV - Gusti Allah iku pangungsen lan kakuwatan kita, kang tansah nulungi ing sajroning kasusahan. Mulané awaké déwé ora bakal wedi, senajan bumi goyah lan gunung-gunung tiba ing tengahé segara.</w:t>
      </w:r>
    </w:p>
    <w:p/>
    <w:p>
      <w:r xmlns:w="http://schemas.openxmlformats.org/wordprocessingml/2006/main">
        <w:t xml:space="preserve">2. Yesaya 41:10 Mulané aja wedi, awit Aku nunggil karo kowé; aja kuwatir, awit Ingsun iki Allahira. Ingsun bakal nyantosakake lan nulungi; Ingsun bakal nyengkuyung sira klawan asta tengeningsun kang adil.</w:t>
      </w:r>
    </w:p>
    <w:p/>
    <w:p>
      <w:r xmlns:w="http://schemas.openxmlformats.org/wordprocessingml/2006/main">
        <w:t xml:space="preserve">Zakharia 12:10 JAV - Lan Ingsun bakal ngesokake marang turune Sang Prabu Dawud lan marang wong-wong ing Yerusalem, roh sih-rahmat lan panyuwun, lan bakal padha ndeleng marang Ingsun, kang padha katujoh, lan bakal padha nangisi dheweke kaya wong kang lagi nangis. kanggo anak lanang ontang-anting, lan bakal nandhang pait tumrap dheweke, kayadene anak lanang sing mbarep.</w:t>
      </w:r>
    </w:p>
    <w:p/>
    <w:p>
      <w:r xmlns:w="http://schemas.openxmlformats.org/wordprocessingml/2006/main">
        <w:t xml:space="preserve">Wong-wong sing manggon ing Yérusalèm bakal ngalami roh sih-rahmat lan panyuwun, lan bakal nangisi Yésus, sing ditindhes, kaya wong nangisi anak ontang-anting.</w:t>
      </w:r>
    </w:p>
    <w:p/>
    <w:p>
      <w:r xmlns:w="http://schemas.openxmlformats.org/wordprocessingml/2006/main">
        <w:t xml:space="preserve">1. Roh sih-rahmat lan panyuwun: Mandeng marang Gusti Yesus, sing ditindhes</w:t>
      </w:r>
    </w:p>
    <w:p/>
    <w:p>
      <w:r xmlns:w="http://schemas.openxmlformats.org/wordprocessingml/2006/main">
        <w:t xml:space="preserve">2. Kasedhiya kanggo Gusti Yesus: Sedhih Sejati Dirasakake kanggo Putra Tunggal</w:t>
      </w:r>
    </w:p>
    <w:p/>
    <w:p>
      <w:r xmlns:w="http://schemas.openxmlformats.org/wordprocessingml/2006/main">
        <w:t xml:space="preserve">1. Jabur 34:18 JAV - Pangeran Yehuwah iku celak marang wong kang remuk atine,sarta mitulungi wong kang remuk atine.</w:t>
      </w:r>
    </w:p>
    <w:p/>
    <w:p>
      <w:r xmlns:w="http://schemas.openxmlformats.org/wordprocessingml/2006/main">
        <w:t xml:space="preserve">2. Yokanan 19:37 - Lan maneh Kitab Suci kandha, "Wong-wong bakal padha ndeleng wong sing wis dijojoh."</w:t>
      </w:r>
    </w:p>
    <w:p/>
    <w:p>
      <w:r xmlns:w="http://schemas.openxmlformats.org/wordprocessingml/2006/main">
        <w:t xml:space="preserve">Zakharia 12:11 JAV - Ing dina iku bakal ana patangisan gedhe ing Yerusalem, kaya patangisan ing Hadadrimon ing lebak Megidon.</w:t>
      </w:r>
    </w:p>
    <w:p/>
    <w:p>
      <w:r xmlns:w="http://schemas.openxmlformats.org/wordprocessingml/2006/main">
        <w:t xml:space="preserve">Kasangsaran ingkang ageng ing Yérusalèm katimbang kaliyan tangisan Hadadrimon ing lebak Megidon.</w:t>
      </w:r>
    </w:p>
    <w:p/>
    <w:p>
      <w:r xmlns:w="http://schemas.openxmlformats.org/wordprocessingml/2006/main">
        <w:t xml:space="preserve">1. Ragad Kasangsaran: Sinau saka Kasangsaran Hadadrimon</w:t>
      </w:r>
    </w:p>
    <w:p/>
    <w:p>
      <w:r xmlns:w="http://schemas.openxmlformats.org/wordprocessingml/2006/main">
        <w:t xml:space="preserve">2. Panglipur ing Kasangsaran: Nemokake Pangarep-arep ing Lembah Megidon</w:t>
      </w:r>
    </w:p>
    <w:p/>
    <w:p>
      <w:r xmlns:w="http://schemas.openxmlformats.org/wordprocessingml/2006/main">
        <w:t xml:space="preserve">1. Matius 5:4 "Rahayu wong kang sedhih, amarga bakal padha kalipur."</w:t>
      </w:r>
    </w:p>
    <w:p/>
    <w:p>
      <w:r xmlns:w="http://schemas.openxmlformats.org/wordprocessingml/2006/main">
        <w:t xml:space="preserve">2. Kidung Pangadhuh 3:21-24 JAV - Nanging iki kang dakeling-eling, mulane aku duwe pangarep-arep: marga saka sih-kadarmane Sang Yehuwah kang agung, kita ora padha sirna, awit sih-kasetyane iku ora bakal sirna. marang awakku dhéwé: Pangéran iku pandumanku, mulané aku bakal ngenteni Panjenengané.</w:t>
      </w:r>
    </w:p>
    <w:p/>
    <w:p>
      <w:r xmlns:w="http://schemas.openxmlformats.org/wordprocessingml/2006/main">
        <w:t xml:space="preserve">Zakharia 12:12 JAV - Tanah iku bakal padha sesambat, saben kulawarga dhewe-dhewe; kulawargane turune Sang Prabu Dawud dhewe, lan para somahe dhewe; kulawargane kulawarga Natan dhewe, lan garwane dhewe;</w:t>
      </w:r>
    </w:p>
    <w:p/>
    <w:p>
      <w:r xmlns:w="http://schemas.openxmlformats.org/wordprocessingml/2006/main">
        <w:t xml:space="preserve">Tanah Yehuda bakal padha sedhih, saben kulawarga padha sesambat dhewe-dhewe.</w:t>
      </w:r>
    </w:p>
    <w:p/>
    <w:p>
      <w:r xmlns:w="http://schemas.openxmlformats.org/wordprocessingml/2006/main">
        <w:t xml:space="preserve">1. Manggon ing Tanah Kasangsaran: Carane Nemokake Tentrem ing Wektu Sedhih</w:t>
      </w:r>
    </w:p>
    <w:p/>
    <w:p>
      <w:r xmlns:w="http://schemas.openxmlformats.org/wordprocessingml/2006/main">
        <w:t xml:space="preserve">2. Panglipur Gusti ing Wektu Kapitunan: Nemokake Kekuwatan ing Wektu Sedhih</w:t>
      </w:r>
    </w:p>
    <w:p/>
    <w:p>
      <w:r xmlns:w="http://schemas.openxmlformats.org/wordprocessingml/2006/main">
        <w:t xml:space="preserve">1. Yesaya 61:2-3 - Kanggo martakake taun sih-rahmating Pangeran Yehuwah, lan dina piwalese Gusti Allah kita; kanggo nglipur sakèhé wong kang sedhih;</w:t>
      </w:r>
    </w:p>
    <w:p/>
    <w:p>
      <w:r xmlns:w="http://schemas.openxmlformats.org/wordprocessingml/2006/main">
        <w:t xml:space="preserve">2. 2 Korinta 1:3-4 JAV - Pinujia Gusti Allah, Ramane Gusti kita Yesus Kristus, Rama kang kagungan sih-rahmat lan Gusti Allah kang sumbering sakehing panglipur, kang nglipur aku ana ing sakehing kasangsaranku, supaya bisa nglipur wong-wong kang padha nglipur. ana ing kasangsaran apa waé, kanthi panglipur sing diparingaké déning Gusti Allah.</w:t>
      </w:r>
    </w:p>
    <w:p/>
    <w:p>
      <w:r xmlns:w="http://schemas.openxmlformats.org/wordprocessingml/2006/main">
        <w:t xml:space="preserve">ZAKHARIA 12:13 Kulawargane turune Lewi dhewe-dhewe, lan somahe dhewe-dhewe; kulawargane Simei dhewe, lan somahe dhewe;</w:t>
      </w:r>
    </w:p>
    <w:p/>
    <w:p>
      <w:r xmlns:w="http://schemas.openxmlformats.org/wordprocessingml/2006/main">
        <w:t xml:space="preserve">Gusti Allah nimbali kita kanggo misahake awake dhewe saka gangguan kadonyan kanggo ngurmati Panjenengane.</w:t>
      </w:r>
    </w:p>
    <w:p/>
    <w:p>
      <w:r xmlns:w="http://schemas.openxmlformats.org/wordprocessingml/2006/main">
        <w:t xml:space="preserve">1: Kanggo urip suci, kita kudu ngupayakake supaya bisa misahake awake dhewe saka perkara-perkara ing donya iki.</w:t>
      </w:r>
    </w:p>
    <w:p/>
    <w:p>
      <w:r xmlns:w="http://schemas.openxmlformats.org/wordprocessingml/2006/main">
        <w:t xml:space="preserve">2: Kita kudu nyisihake bandha lan prasetya kadonyan kanggo ngurmati Gusti lan Juruwilujeng kita.</w:t>
      </w:r>
    </w:p>
    <w:p/>
    <w:p>
      <w:r xmlns:w="http://schemas.openxmlformats.org/wordprocessingml/2006/main">
        <w:t xml:space="preserve">1: Mateus 6:24 JAV - Ora ana wong kang bisa ngawula marang bendarane loro, amarga bakal sengit marang kang siji lan tresna marang sijine, utawa manut marang kang siji lan nyepelekake marang sijine.</w:t>
      </w:r>
    </w:p>
    <w:p/>
    <w:p>
      <w:r xmlns:w="http://schemas.openxmlformats.org/wordprocessingml/2006/main">
        <w:t xml:space="preserve">2: 1 Yokanan 2:15-17 - Aja padha tresna marang donya lan apa kang ana ing donya. Nèk ana wong sing nresnani jagat iki, nresnani Gusti Allah Bapaké ora ana ing dèkné. Awit samubarang kang ana ing donya iku pepénginaning daging lan pepénginaning paningal sarta angkuhaké bandha iku dudu saka Sang Rama, nanging saka ing donya. Lan donya iki sirna karo pepénginané, nanging sing sapa nglakoni karsané Gusti Allah tetep ing salawas-lawase.</w:t>
      </w:r>
    </w:p>
    <w:p/>
    <w:p>
      <w:r xmlns:w="http://schemas.openxmlformats.org/wordprocessingml/2006/main">
        <w:t xml:space="preserve">Zakharia 12:14 JAV - Sakehing kulawarga kang isih kari, saben kulawarga dhewe dhewe, lan somahe dhewe-dhewe.</w:t>
      </w:r>
    </w:p>
    <w:p/>
    <w:p>
      <w:r xmlns:w="http://schemas.openxmlformats.org/wordprocessingml/2006/main">
        <w:t xml:space="preserve">Ing Zakharia 12:14, kulawarga didhawuhi misahake siji lan sijiné.</w:t>
      </w:r>
    </w:p>
    <w:p/>
    <w:p>
      <w:r xmlns:w="http://schemas.openxmlformats.org/wordprocessingml/2006/main">
        <w:t xml:space="preserve">1. "Pepisahan kanggo Pasamuwan: Pangertosan Zakharia 12:14"</w:t>
      </w:r>
    </w:p>
    <w:p/>
    <w:p>
      <w:r xmlns:w="http://schemas.openxmlformats.org/wordprocessingml/2006/main">
        <w:t xml:space="preserve">2. "Ndhukung Karukunan liwat Pisahan: Nerapake Zakharia 12:14"</w:t>
      </w:r>
    </w:p>
    <w:p/>
    <w:p>
      <w:r xmlns:w="http://schemas.openxmlformats.org/wordprocessingml/2006/main">
        <w:t xml:space="preserve">1. Lelakone Para Rasul 2:42-47 - Tuladha pasamuwan wiwitan babagan paseduluran liwat pamisahan.</w:t>
      </w:r>
    </w:p>
    <w:p/>
    <w:p>
      <w:r xmlns:w="http://schemas.openxmlformats.org/wordprocessingml/2006/main">
        <w:t xml:space="preserve">2. Efesus 5: 22-33 - Pandhuan Paulus babagan perkawinan minangka conto pemisahan intim.</w:t>
      </w:r>
    </w:p>
    <w:p/>
    <w:p>
      <w:r xmlns:w="http://schemas.openxmlformats.org/wordprocessingml/2006/main">
        <w:t xml:space="preserve">Zakharia bab 13 nerusake ramalan kasebut kanthi fokus ing ngresiki, nyaring, lan nyingkirake nabi palsu saka tanah Israel. Iki uga ngomong babagan kasangsaran lan penolakan saka Pangon, sing diidentifikasi minangka Mesias.</w:t>
      </w:r>
    </w:p>
    <w:p/>
    <w:p>
      <w:r xmlns:w="http://schemas.openxmlformats.org/wordprocessingml/2006/main">
        <w:t xml:space="preserve">Paragraf 1: Bab kasebut diwiwiti kanthi janji banyu mancur sing bakal dibukak kanggo turune Dawud lan wong-wong ing Yerusalem kanggo ngresiki wong-wong mau saka dosa lan najis. Pembersihan iki bakal nyingkirake brahala lan nabi palsu saka negara kasebut (Zakaria 13: 1-6).</w:t>
      </w:r>
    </w:p>
    <w:p/>
    <w:p>
      <w:r xmlns:w="http://schemas.openxmlformats.org/wordprocessingml/2006/main">
        <w:t xml:space="preserve">Paragraf 2: Bab kasebut nyritakake babagan kasangsaran lan penolakan saka Pangon, sing diarani Mesias. Pangon bakal disabet, lan wedhus bakal buyar. Kasangsaran iki bakal ndadékaké kanggo ngresiki lan ngresiki umaté Gusti Allah. Rong pertiga wong bakal ditumpes lan tiwas, dene siji pertiga bakal dimurnikake lan nyebut asmane Pangeran Yehuwah (Zakaria 13:7-9).</w:t>
      </w:r>
    </w:p>
    <w:p/>
    <w:p>
      <w:r xmlns:w="http://schemas.openxmlformats.org/wordprocessingml/2006/main">
        <w:t xml:space="preserve">Ing ringkesan,</w:t>
      </w:r>
    </w:p>
    <w:p>
      <w:r xmlns:w="http://schemas.openxmlformats.org/wordprocessingml/2006/main">
        <w:t xml:space="preserve">Zakharia bab 13 fokus ing ngresiki, nyaring, lan nyingkirake nabi palsu saka tanah Israel. Iku uga ngomong babagan kasangsaran lan penolakan saka Pangon, sing dikenal minangka Mesias.</w:t>
      </w:r>
    </w:p>
    <w:p/>
    <w:p>
      <w:r xmlns:w="http://schemas.openxmlformats.org/wordprocessingml/2006/main">
        <w:t xml:space="preserve">Janji bakal dadi sumber panyucian kanggo turune Dawud lan wong-wong ing Yerusalem.</w:t>
      </w:r>
    </w:p>
    <w:p>
      <w:r xmlns:w="http://schemas.openxmlformats.org/wordprocessingml/2006/main">
        <w:t xml:space="preserve">Ngilangi brahala lan nabi palsu saka ing tanah.</w:t>
      </w:r>
    </w:p>
    <w:p>
      <w:r xmlns:w="http://schemas.openxmlformats.org/wordprocessingml/2006/main">
        <w:t xml:space="preserve">Kasangsaran, penolakan, lan refinement saka Pangon, ndadékaké kanggo ngresiki umaté Gusti Allah.</w:t>
      </w:r>
    </w:p>
    <w:p/>
    <w:p>
      <w:r xmlns:w="http://schemas.openxmlformats.org/wordprocessingml/2006/main">
        <w:t xml:space="preserve">Bab Zakharia iki diwiwiti kanthi janji babagan sumber banyu sing bakal dibukak kanggo turune Dawud lan para penduduk Yerusalem kanggo ngresiki wong-wong mau saka dosa lan najis. Bab kasebut banjur nyritakake babagan ngilangi brahala lan nabi palsu saka tanah Israel. Bab kasebut pindhah menyang gambaran kasangsaran lan penolakan saka Pangon, sing diidentifikasi minangka Mesias. Pangon bakal disabet, lan wedhus bakal buyar. Kasangsaran iki bakal ndadékaké kanggo ngresiki lan ngresiki umaté Gusti Allah. Rong pertiga wong bakal ditumpes lan tiwas, dene sapratelane bakal dimurnikake lan nyebut asmane Gusti. Bab iki fokus ing ngresiki, nyaring, lan nyingkirake nabi palsu, uga kasangsaran lan penolakan saka Pangon, sing dikenal minangka Mesias.</w:t>
      </w:r>
    </w:p>
    <w:p/>
    <w:p>
      <w:r xmlns:w="http://schemas.openxmlformats.org/wordprocessingml/2006/main">
        <w:t xml:space="preserve">Zakharia 13:1 JAV - Ing dina iku bakal ana sumber kang kabukak kanggo turune Sang Prabu Dawud lan kanggo para pendhudhuk Yerusalem kanggo dosa lan najis.</w:t>
      </w:r>
    </w:p>
    <w:p/>
    <w:p>
      <w:r xmlns:w="http://schemas.openxmlformats.org/wordprocessingml/2006/main">
        <w:t xml:space="preserve">Ing mangsa ngarep, sumber banyu bakal dibukak kanggo turune Dawud lan wong-wong ing Yerusalem, sing bakal ngresiki dosa lan najis.</w:t>
      </w:r>
    </w:p>
    <w:p/>
    <w:p>
      <w:r xmlns:w="http://schemas.openxmlformats.org/wordprocessingml/2006/main">
        <w:t xml:space="preserve">1. Kekuwatan Pangapura - Kepriyé Sumbering Sih-rahmaté Gusti Allah Ngresiki Kita Saka Dosa</w:t>
      </w:r>
    </w:p>
    <w:p/>
    <w:p>
      <w:r xmlns:w="http://schemas.openxmlformats.org/wordprocessingml/2006/main">
        <w:t xml:space="preserve">2. Berkah Pemulihan - Ngalami Pembaharuan Urip Lumantar Sumber Nugraha Gusti.</w:t>
      </w:r>
    </w:p>
    <w:p/>
    <w:p>
      <w:r xmlns:w="http://schemas.openxmlformats.org/wordprocessingml/2006/main">
        <w:t xml:space="preserve">1. Yesaya 43:25 JAV - Ingsun, iya Ingsun iki kang nyirnakake panerakira marga saka Ingsun, sarta ora ngelingi maneh marang dosanira.</w:t>
      </w:r>
    </w:p>
    <w:p/>
    <w:p>
      <w:r xmlns:w="http://schemas.openxmlformats.org/wordprocessingml/2006/main">
        <w:t xml:space="preserve">2. Yeheskiel 36:25-27 JAV - Ingsun bakal nyiram banyu kang resik marang sira, temah sira bakal padha resik saka sakehing najisira, sarta sira bakal Sunresiki saka sakehing brahalaira. Lan Aku bakal menehi sampeyan ati anyar, lan roh anyar bakal Dakparingi ing batinmu. Lan Aku bakal mbusak jantung watu saka daging lan menehi sampeyan jantung daging. Lan RohingSun bakal Sunparingake ana ing sira, lan Ingsun bakal ndhatengake sira lumaku miturut pranataningSun sarta padha ngestokake pranataningSun.</w:t>
      </w:r>
    </w:p>
    <w:p/>
    <w:p>
      <w:r xmlns:w="http://schemas.openxmlformats.org/wordprocessingml/2006/main">
        <w:t xml:space="preserve">Zakharia 13:2 JAV - Ing dina iku, -- mangkono pangandikane Sang Yehuwah Gustine sarwa dumadi -- Ingsun bakal nyirnakake asmane brahala-brahala iku saka ing tanah kono, temah ora bakal dieling-eling maneh, sarta Ingsun bakal ndhatengake para nabi. lan roh najis bakal metu saka ing tanah.</w:t>
      </w:r>
    </w:p>
    <w:p/>
    <w:p>
      <w:r xmlns:w="http://schemas.openxmlformats.org/wordprocessingml/2006/main">
        <w:t xml:space="preserve">Pangeran Yehuwah bakal nyirnakake nyembah brahala lan nundhung para nabi lan roh-roh najis saka ing tanah kono.</w:t>
      </w:r>
    </w:p>
    <w:p/>
    <w:p>
      <w:r xmlns:w="http://schemas.openxmlformats.org/wordprocessingml/2006/main">
        <w:t xml:space="preserve">1. Paukumaning Gusti: Panguwuh Tobat</w:t>
      </w:r>
    </w:p>
    <w:p/>
    <w:p>
      <w:r xmlns:w="http://schemas.openxmlformats.org/wordprocessingml/2006/main">
        <w:t xml:space="preserve">2. Kuwasane Gusti: Pangundang kanggo Iman</w:t>
      </w:r>
    </w:p>
    <w:p/>
    <w:p>
      <w:r xmlns:w="http://schemas.openxmlformats.org/wordprocessingml/2006/main">
        <w:t xml:space="preserve">1. Pangentasan 20:3-5 - Aja duwe allah liyane sadurunge Aku. Sira aja gawe reca ukir-ukiran apadene kang ana ing swarga ing ndhuwur, utawa kang ana ing bumi ngisor, utawa kang ana ing banyu ing sangisore bumi. Aja padha sujud utawa ngabekti marang wong-wong mau, amarga Ingsun, Yehuwah, Gusti Allahira, iku Allah kang cemburu.</w:t>
      </w:r>
    </w:p>
    <w:p/>
    <w:p>
      <w:r xmlns:w="http://schemas.openxmlformats.org/wordprocessingml/2006/main">
        <w:t xml:space="preserve">2. Yesaya 55: 6-7 - Nggoleki Gusti salawasé ketemu;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p>
      <w:r xmlns:w="http://schemas.openxmlformats.org/wordprocessingml/2006/main">
        <w:t xml:space="preserve">Zakharia 13:3 JAV - Manawa ana wong kang isih medhar wangsit, bapakne lan ibune kang peputra iku bakal kandha: Kowe ora bakal urip; awit kowé ngomong goroh atas asmané Pangéran, lan bapaké lan biyungé sing nglairké dhèwèké bakal nggebug dhèwèké, samangsa medhar wangsit.</w:t>
      </w:r>
    </w:p>
    <w:p/>
    <w:p>
      <w:r xmlns:w="http://schemas.openxmlformats.org/wordprocessingml/2006/main">
        <w:t xml:space="preserve">Wacana saka Zakharia iki nggambarake carane wong tuwane nabi palsu bakal nolak lan ngukum dheweke amarga ngapusi asmane Gusti.</w:t>
      </w:r>
    </w:p>
    <w:p/>
    <w:p>
      <w:r xmlns:w="http://schemas.openxmlformats.org/wordprocessingml/2006/main">
        <w:t xml:space="preserve">1. Wong tuwa ing pepadhangé Gusti: Sinau Apa Tegese Nresnani lan Njaga Anakmu</w:t>
      </w:r>
    </w:p>
    <w:p/>
    <w:p>
      <w:r xmlns:w="http://schemas.openxmlformats.org/wordprocessingml/2006/main">
        <w:t xml:space="preserve">2. Nabi-nabi Palsu: Bebayane Pangandika ing Asmane Pangeran</w:t>
      </w:r>
    </w:p>
    <w:p/>
    <w:p>
      <w:r xmlns:w="http://schemas.openxmlformats.org/wordprocessingml/2006/main">
        <w:t xml:space="preserve">1. Pangandharing Toret 5:16-17 JAV - Padha ngajenana marang bapa lan biyungmu, kaya kang wus didhawuhake dening Pangeran Yehuwah, Gusti Allahmu, marang kowe, supaya dawa umurmu, lan slamet ana ing tanah peparinge Pangeran Yehuwah, Gusti Allahmu. kowe."</w:t>
      </w:r>
    </w:p>
    <w:p/>
    <w:p>
      <w:r xmlns:w="http://schemas.openxmlformats.org/wordprocessingml/2006/main">
        <w:t xml:space="preserve">2. Yeremia 29:31-32 JAV - Panyuwunira marang kutha-kutha ing Yehuda, kang wus padha sira dukani. wis diremehake banget, nanging kita bakal diapusi."</w:t>
      </w:r>
    </w:p>
    <w:p/>
    <w:p>
      <w:r xmlns:w="http://schemas.openxmlformats.org/wordprocessingml/2006/main">
        <w:t xml:space="preserve">Zakharia 13:4 JAV - Ing dina iku para nabi bakal padha kawirangan marga saka wahyune, samangsa medhar wangsit; lan ora bakal nganggo sandhangan kasar kanggo ngapusi.</w:t>
      </w:r>
    </w:p>
    <w:p/>
    <w:p>
      <w:r xmlns:w="http://schemas.openxmlformats.org/wordprocessingml/2006/main">
        <w:t xml:space="preserve">Ing dinané Yéhuwah, para nabi palsu bakal isin lan ora ngapusi wong-wong nganggo ramalan palsu.</w:t>
      </w:r>
    </w:p>
    <w:p/>
    <w:p>
      <w:r xmlns:w="http://schemas.openxmlformats.org/wordprocessingml/2006/main">
        <w:t xml:space="preserve">1. Bebaya Nabi Palsu</w:t>
      </w:r>
    </w:p>
    <w:p/>
    <w:p>
      <w:r xmlns:w="http://schemas.openxmlformats.org/wordprocessingml/2006/main">
        <w:t xml:space="preserve">2. Nilai Njaga Sabdanipun Gusti</w:t>
      </w:r>
    </w:p>
    <w:p/>
    <w:p>
      <w:r xmlns:w="http://schemas.openxmlformats.org/wordprocessingml/2006/main">
        <w:t xml:space="preserve">1. Yeremia 23:25-32</w:t>
      </w:r>
    </w:p>
    <w:p/>
    <w:p>
      <w:r xmlns:w="http://schemas.openxmlformats.org/wordprocessingml/2006/main">
        <w:t xml:space="preserve">2. 1 Yokanan 4:1-3</w:t>
      </w:r>
    </w:p>
    <w:p/>
    <w:p>
      <w:r xmlns:w="http://schemas.openxmlformats.org/wordprocessingml/2006/main">
        <w:t xml:space="preserve">Zakharia 13:5 Nanging bakal kandha: Aku iki dudu nabi, aku iki wong tani; amarga manungsa wis mulang aku angon sapi wiwit isih enom.</w:t>
      </w:r>
    </w:p>
    <w:p/>
    <w:p>
      <w:r xmlns:w="http://schemas.openxmlformats.org/wordprocessingml/2006/main">
        <w:t xml:space="preserve">Ana wong sing ora gelem dadi nabi, malah ngaku dadi petani, amarga dheweke wis diwulang ngurus kewan wiwit cilik.</w:t>
      </w:r>
    </w:p>
    <w:p/>
    <w:p>
      <w:r xmlns:w="http://schemas.openxmlformats.org/wordprocessingml/2006/main">
        <w:t xml:space="preserve">1. "Kekuwatan Upbringing Kita: Kepiye Pengalaman Bocah-bocah Kita Nyritakake Urip Kita."</w:t>
      </w:r>
    </w:p>
    <w:p/>
    <w:p>
      <w:r xmlns:w="http://schemas.openxmlformats.org/wordprocessingml/2006/main">
        <w:t xml:space="preserve">2. "Nilai Andhap Asor: Ngrangkul Panggilan Kita Sejati."</w:t>
      </w:r>
    </w:p>
    <w:p/>
    <w:p>
      <w:r xmlns:w="http://schemas.openxmlformats.org/wordprocessingml/2006/main">
        <w:t xml:space="preserve">1. WULANG BEBASAN 22:6 : “Wong bocah dilatih ing dalan kang kudu dilakoni, lan manawa wis tuwa ora bakal nyimpang.”</w:t>
      </w:r>
    </w:p>
    <w:p/>
    <w:p>
      <w:r xmlns:w="http://schemas.openxmlformats.org/wordprocessingml/2006/main">
        <w:t xml:space="preserve">2. Filipi 4:13: "Aku bisa nindakake samubarang kabeh marga saka Sang Kristus kang nguwatake aku."</w:t>
      </w:r>
    </w:p>
    <w:p/>
    <w:p>
      <w:r xmlns:w="http://schemas.openxmlformats.org/wordprocessingml/2006/main">
        <w:t xml:space="preserve">Zakharia 13:6 JAV - Banjur ana wong kang takon: “Tatu apa kang ana ing tanganmu iki? Banjur dheweke bakal mangsuli, "Wong-wong sing aku tatu ana ing omahe kanca-kancaku."</w:t>
      </w:r>
    </w:p>
    <w:p/>
    <w:p>
      <w:r xmlns:w="http://schemas.openxmlformats.org/wordprocessingml/2006/main">
        <w:t xml:space="preserve">Wacana iki ngomongake babagan wong sing ditakoni babagan tatu ing tangane, lan dheweke mangsuli yen dheweke ditindakake dening kanca-kancane.</w:t>
      </w:r>
    </w:p>
    <w:p/>
    <w:p>
      <w:r xmlns:w="http://schemas.openxmlformats.org/wordprocessingml/2006/main">
        <w:t xml:space="preserve">1. Tatu Pengkhianatan: Cara Ngolah Pengalaman Nyeri lan Maju</w:t>
      </w:r>
    </w:p>
    <w:p/>
    <w:p>
      <w:r xmlns:w="http://schemas.openxmlformats.org/wordprocessingml/2006/main">
        <w:t xml:space="preserve">2. Kekuwatan Pangapura: Sinau Ngilangi lan Ngrebut Kabungahan</w:t>
      </w:r>
    </w:p>
    <w:p/>
    <w:p>
      <w:r xmlns:w="http://schemas.openxmlformats.org/wordprocessingml/2006/main">
        <w:t xml:space="preserve">1. Rum 12:17-21 - Aja males piala marang wong liya, nanging kudu dipikirake apa sing mulya ing ngarepe wong liya.</w:t>
      </w:r>
    </w:p>
    <w:p/>
    <w:p>
      <w:r xmlns:w="http://schemas.openxmlformats.org/wordprocessingml/2006/main">
        <w:t xml:space="preserve">2. Lukas 6:27-38 - Padha tresnaa marang mungsuhmu, tumindak becik marang wong sing sengit marang kowé, mberkahi wong sing ngipat-ipati kowé, lan ndongakaké wong sing nganiaya kowé.</w:t>
      </w:r>
    </w:p>
    <w:p/>
    <w:p>
      <w:r xmlns:w="http://schemas.openxmlformats.org/wordprocessingml/2006/main">
        <w:t xml:space="preserve">Zakharia 13:7 JAV - He pedhang, tangia marang pangon-Ku lan wong kang dadi mitraku, mangkono pangandikane Sang Yehuwah Gustine sarwa dumadi: pangon padha sabetan, temah wedhus-wedhus bakal padha buyar, lan Ingsun bakal nglawan marang bocah-bocah cilik.</w:t>
      </w:r>
    </w:p>
    <w:p/>
    <w:p>
      <w:r xmlns:w="http://schemas.openxmlformats.org/wordprocessingml/2006/main">
        <w:t xml:space="preserve">Wacan saka Zakharia iki nyritakake babagan paukuman Gusti Allah marang umate, lan kepiye carane dheweke bakal nggunakake pedhange dhewe kanggo mateni pangon lan ndadékaké wedhus-wedhusé buyar.</w:t>
      </w:r>
    </w:p>
    <w:p/>
    <w:p>
      <w:r xmlns:w="http://schemas.openxmlformats.org/wordprocessingml/2006/main">
        <w:t xml:space="preserve">1. Pangéran iku Adil: Akibaté Nerak Pangéran</w:t>
      </w:r>
    </w:p>
    <w:p/>
    <w:p>
      <w:r xmlns:w="http://schemas.openxmlformats.org/wordprocessingml/2006/main">
        <w:t xml:space="preserve">2. Kuwasane Gusti: pangayoman lan kekuwatane umate</w:t>
      </w:r>
    </w:p>
    <w:p/>
    <w:p>
      <w:r xmlns:w="http://schemas.openxmlformats.org/wordprocessingml/2006/main">
        <w:t xml:space="preserve">1. Yeheskiel 34:11-12 JAV - Amarga mangkene pangandikane Pangeran Yehuwah: Lah Ingsun, Ingsun bakal nitipriksa wedhus-wedhusSun lan nggolèki. wedhus-wedhus kang padha buyar, mangkono uga wedhus-wedhus-Ku bakal Dakluwari saka ing sakehing panggonan kang padha buyar ing wayah awan lan peteng ndhedhet.”</w:t>
      </w:r>
    </w:p>
    <w:p/>
    <w:p>
      <w:r xmlns:w="http://schemas.openxmlformats.org/wordprocessingml/2006/main">
        <w:t xml:space="preserve">2. Mateus 26:31-32 JAV - Gusti Yesus banjur ngandika marang wong-wong mau: Bengi iki kowe kabeh bakal padha kecuwan marga saka Aku. Sawisé Aku tangi manèh, Aku bakal ndhisiki kowé menyang Galiléa."</w:t>
      </w:r>
    </w:p>
    <w:p/>
    <w:p>
      <w:r xmlns:w="http://schemas.openxmlformats.org/wordprocessingml/2006/main">
        <w:t xml:space="preserve">Zakharia 13:8 JAV - Ing salumahing tanah kono, mangkono pangandikane Sang Yehuwah, bakal katumpes lan mati; nanging kang katelu bakal ditinggal ing kono.</w:t>
      </w:r>
    </w:p>
    <w:p/>
    <w:p>
      <w:r xmlns:w="http://schemas.openxmlformats.org/wordprocessingml/2006/main">
        <w:t xml:space="preserve">Wacana iki nyritakaké wektu nalika rong bagéan saka tanah bakal dipotong lan mati, nanging bagéan katelu bakal tetep.</w:t>
      </w:r>
    </w:p>
    <w:p/>
    <w:p>
      <w:r xmlns:w="http://schemas.openxmlformats.org/wordprocessingml/2006/main">
        <w:t xml:space="preserve">1. Kekuwatan Iman: Urip Ing Jaman Angèl</w:t>
      </w:r>
    </w:p>
    <w:p/>
    <w:p>
      <w:r xmlns:w="http://schemas.openxmlformats.org/wordprocessingml/2006/main">
        <w:t xml:space="preserve">2. Janjine Gusti paring Rejeki lan pangayoman</w:t>
      </w:r>
    </w:p>
    <w:p/>
    <w:p>
      <w:r xmlns:w="http://schemas.openxmlformats.org/wordprocessingml/2006/main">
        <w:t xml:space="preserve">1. Yesaya 43:1-3 JAV - “Aja wedi, awit Ingsun wus nebus sira, Ingsun nimbali sira kalawan asmaningSun, sira iku kagunganingSun. aja nganti kebacut; manawa sira lumaku ana ing geni, sira ora bakal kobong, lan geni ora bakal ngobong sira."</w:t>
      </w:r>
    </w:p>
    <w:p/>
    <w:p>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p>
      <w:r xmlns:w="http://schemas.openxmlformats.org/wordprocessingml/2006/main">
        <w:t xml:space="preserve">Zakharia 13:9 JAV - Sapratelone bakal Sunirid liwat ing geni, lan Ingsun bakal nyuguhake kaya salaka, sarta Ingsun bakal nyobi kayadene emas; Iku umatingSun, lan bakal padha muni: Pangeran Yehuwah iku Gusti Allahku.</w:t>
      </w:r>
    </w:p>
    <w:p/>
    <w:p>
      <w:r xmlns:w="http://schemas.openxmlformats.org/wordprocessingml/2006/main">
        <w:t xml:space="preserve">Gusti Allah bakal nyaring lan nyoba umate, lan liwat proses iki, dheweke bakal nyebut asmane lan bakal ngrungokake dheweke.</w:t>
      </w:r>
    </w:p>
    <w:p/>
    <w:p>
      <w:r xmlns:w="http://schemas.openxmlformats.org/wordprocessingml/2006/main">
        <w:t xml:space="preserve">1: Geni Nyaring Gusti Allah - Kepiye geni sing nyaring Gusti Allah bakal ngresiki kita lan nyedhak kita marang Panjenengane.</w:t>
      </w:r>
    </w:p>
    <w:p/>
    <w:p>
      <w:r xmlns:w="http://schemas.openxmlformats.org/wordprocessingml/2006/main">
        <w:t xml:space="preserve">2: Gusti Allah Perisai Kita - Kepiye Gusti bakal nglindhungi lan nyukupi kebutuhan kita ing wektu kita butuh.</w:t>
      </w:r>
    </w:p>
    <w:p/>
    <w:p>
      <w:r xmlns:w="http://schemas.openxmlformats.org/wordprocessingml/2006/main">
        <w:t xml:space="preserve">1: Yesaya 43:2-3 JAV - Manawa sira nyabrang ing banyu, Ingsun bakal nunggil karo sira; lan liwat kali, sampeyan ora bakal kebanjiran; lan geni ora bakal murub marang kowé.</w:t>
      </w:r>
    </w:p>
    <w:p/>
    <w:p>
      <w:r xmlns:w="http://schemas.openxmlformats.org/wordprocessingml/2006/main">
        <w:t xml:space="preserve">Jabur 66:10-12 JAV - Amargi Paduka, dhuh Allah, sampun nguji kawula, Paduka sampun nguji kawula kadosdene salaka. Paduka sampun nglebetaken kawula dhateng jaring; Paduka ndhawahaken kasangsaran ing bangkekan kawula. Paduka sampun ndhatengaken manungsa nitih sirah kawula; kawula sami lumampah lumampah ing latu saha toya, nanging Paduka sampun ngirid kawula dhateng ing papan ingkang sugih.</w:t>
      </w:r>
    </w:p>
    <w:p/>
    <w:p>
      <w:r xmlns:w="http://schemas.openxmlformats.org/wordprocessingml/2006/main">
        <w:t xml:space="preserve">Zakharia bab 14 nyritakaké ramalan bab kedadéan-kedadéan ing mangsa ngarep ing Yérusalèm lan rawuhé Yéhuwah. Iki nggambarake perang pungkasan, wangsulane Gusti sing menang, lan ngadegake Kratone ing bumi.</w:t>
      </w:r>
    </w:p>
    <w:p/>
    <w:p>
      <w:r xmlns:w="http://schemas.openxmlformats.org/wordprocessingml/2006/main">
        <w:t xml:space="preserve">Paragraf 1: Bab kasebut diwiwiti kanthi gambaran babagan dina mbesuk nalika Yerusalem bakal diserang dening bangsa-bangsa. Kutha iki bakal dicekel, lan wong-wong sing manggon ing kono bakal nandhang sangsara gedhe. Nanging, Yéhuwah bakal campur tangan lan metu perang nglawan bangsa-bangsa kuwi. Sikilé bakal ngadeg ing Gunung Zaitun, lan gunung kasebut bakal dadi loro, nggawe lembah kanggo umate supaya bisa oncat (Zakaria 14: 1-5).</w:t>
      </w:r>
    </w:p>
    <w:p/>
    <w:p>
      <w:r xmlns:w="http://schemas.openxmlformats.org/wordprocessingml/2006/main">
        <w:t xml:space="preserve">Paragraf 2: Bab kasebut nggambarake sifat unik lan transformatif ing dina kasebut. Iku bakal dadi dina tanpa pepadhang utawa pepeteng, nanging dina sing terus-terusan dikenal dening Gusti. Banyu urip bakal metu saka Yérusalèm, lan Yéhuwah bakal dadi raja ing salumahing bumi. Tanah bakal diowahi, lan wong saka kabeh bangsa bakal teka kanggo nyembah marang Pangeran Yehuwah (Zakaria 14:6-11).</w:t>
      </w:r>
    </w:p>
    <w:p/>
    <w:p>
      <w:r xmlns:w="http://schemas.openxmlformats.org/wordprocessingml/2006/main">
        <w:t xml:space="preserve">Paragraf 3: Bab kasebut dipungkasi kanthi nggambarake paukuman sing bakal ditindakake kanggo wong-wong sing nglawan Yéhuwah. Wewelak lan kebingungan bakal nyerang daginge, lan mripat lan ilat bakal bosok. Wong-wong sing slamet saka bangsa-bangsa bakal teka ing Yérusalèm kanggo nyembah marang Yéhuwah lan ngrayakaké Riyaya Tarub (Zakaria 14:12-21).</w:t>
      </w:r>
    </w:p>
    <w:p/>
    <w:p>
      <w:r xmlns:w="http://schemas.openxmlformats.org/wordprocessingml/2006/main">
        <w:t xml:space="preserve">Ing ringkesan,</w:t>
      </w:r>
    </w:p>
    <w:p>
      <w:r xmlns:w="http://schemas.openxmlformats.org/wordprocessingml/2006/main">
        <w:t xml:space="preserve">Zakharia bab 14 nyritakaké ramalan bab kedadéan-kedadéan ing mangsa ngarep ing Yérusalèm lan rawuhé Yéhuwah.</w:t>
      </w:r>
    </w:p>
    <w:p/>
    <w:p>
      <w:r xmlns:w="http://schemas.openxmlformats.org/wordprocessingml/2006/main">
        <w:t xml:space="preserve">Wangsit saka serangan ing Yerusalem lan campur tangan Gusti.</w:t>
      </w:r>
    </w:p>
    <w:p>
      <w:r xmlns:w="http://schemas.openxmlformats.org/wordprocessingml/2006/main">
        <w:t xml:space="preserve">Baliné Gusti sing menang, karo sikilé ngadeg ing Gunung Zaitun.</w:t>
      </w:r>
    </w:p>
    <w:p>
      <w:r xmlns:w="http://schemas.openxmlformats.org/wordprocessingml/2006/main">
        <w:t xml:space="preserve">Madeg Kratoning Gusti ing bumi, karo banyu urip mili saka Yerusalem lan wong saka kabeh bangsa padha teka kanggo nyembah marang Panjenengané.</w:t>
      </w:r>
    </w:p>
    <w:p/>
    <w:p>
      <w:r xmlns:w="http://schemas.openxmlformats.org/wordprocessingml/2006/main">
        <w:t xml:space="preserve">Bab Zakharia iki diwiwiti kanthi ramalan bab dina mbesuk Yérusalèm bakal diserang déning bangsa-bangsa lan wong-wong mau bakal nandhang sangsara. Nanging, Yéhuwah bakal campur tangan, perang nglawan bangsa-bangsa kasebut, lan netepake pamrentahane sing menang. Sampéyané bakal ngadeg ana ing Gunung Zaitun, sing bakal dadi loro, lan bakal dadi lembah uwal kanggo umaté. Bab kasebut banjur nggambarake sifat transformatif ing dina iku, kanthi cahya sing terus-terusan dikenal dening Gusti, banyu urip sing mili saka Yerusalem, lan Gusti dadi ratu ing salumahing bumi. Tanahé bakal diowahi, lan wong-wong saka sakèhé bangsa bakal teka kanggo nyembah marang Yéhuwah. Bab iki rampung karo gambaran saka paukuman sing bakal tumiba marang wong-wong sing nglawan Gusti, lan slamet saka bangsa teka ing Yerusalem kanggo nyembah Panjenengané lan ngrameke Riyaya Tarub. Bab iki nyritakaké ramalan bab kedadéan-kedadéan ing mangsa ngarep ing Yérusalèm lan rawuhé Gusti.</w:t>
      </w:r>
    </w:p>
    <w:p/>
    <w:p>
      <w:r xmlns:w="http://schemas.openxmlformats.org/wordprocessingml/2006/main">
        <w:t xml:space="preserve">Zakharia 14:1 JAV - Lah, dinane Sang Yehuwah bakal teka, lan rampasanira bakal dibagi ana ing tengahira.</w:t>
      </w:r>
    </w:p>
    <w:p/>
    <w:p>
      <w:r xmlns:w="http://schemas.openxmlformats.org/wordprocessingml/2006/main">
        <w:t xml:space="preserve">Dinané Yéhuwah bakal teka lan bakal ana pasulayan ing antarané wong-wong.</w:t>
      </w:r>
    </w:p>
    <w:p/>
    <w:p>
      <w:r xmlns:w="http://schemas.openxmlformats.org/wordprocessingml/2006/main">
        <w:t xml:space="preserve">1: Kita kudu tetep sregep ing iman kita sanajan ana perpecahan.</w:t>
      </w:r>
    </w:p>
    <w:p/>
    <w:p>
      <w:r xmlns:w="http://schemas.openxmlformats.org/wordprocessingml/2006/main">
        <w:t xml:space="preserve">2: Nalika kita ngarep-arep rawuhé Yéhuwah, ayo padha mbudidaya manunggal.</w:t>
      </w:r>
    </w:p>
    <w:p/>
    <w:p>
      <w:r xmlns:w="http://schemas.openxmlformats.org/wordprocessingml/2006/main">
        <w:t xml:space="preserve">1: Rum 15:5-7 JAV - Muga-muga Gusti Allah kang paring kateguhan lan panglipur marang kowe, supaya kowe padha urip rukun karo siji lan sijine, manut karo Sang Kristus Yesus, supaya kowe bebarengan ngluhurake Gusti Allah lan Ramane Gusti kita Yesus Kristus kanthi swara siji.</w:t>
      </w:r>
    </w:p>
    <w:p/>
    <w:p>
      <w:r xmlns:w="http://schemas.openxmlformats.org/wordprocessingml/2006/main">
        <w:t xml:space="preserve">2: Filipi 2:2-4 JAV - Padha nunasake kabungahanku kanthi nunggal panggalih, nduwé katresnan sing padha, salaras lan satunggal pikiran. Aja nglakoni apa-apa saka ambisi egois utawa angkuh, nanging kanthi andhap asor nganggep wong liya luwih penting tinimbang sampeyan.</w:t>
      </w:r>
    </w:p>
    <w:p/>
    <w:p>
      <w:r xmlns:w="http://schemas.openxmlformats.org/wordprocessingml/2006/main">
        <w:t xml:space="preserve">Zakharia 14:2 JAV - Awitdene Ingsun bakal nglumpukake sakehe bangsa nglawan Yerusalem kanggo perang; kuthane bakal direbut, omah-omah dijarah-rayah, lan para wanita bakal dicekel; lan separo saka kutha bakal dibuwang, lan kekarene ora bakal disirnakake saka ing kutha.</w:t>
      </w:r>
    </w:p>
    <w:p/>
    <w:p>
      <w:r xmlns:w="http://schemas.openxmlformats.org/wordprocessingml/2006/main">
        <w:t xml:space="preserve">Kabèh bangsa bakal padha nglumpuk kanggo perang nglawan Yérusalèm, sing ndadékaké kutha mau direbut lan wong-wong padha nandhang sangsara sing nggegirisi.</w:t>
      </w:r>
    </w:p>
    <w:p/>
    <w:p>
      <w:r xmlns:w="http://schemas.openxmlformats.org/wordprocessingml/2006/main">
        <w:t xml:space="preserve">1. Kekuwatan Perang: Njelajah Konsekuensi Konflik sing Ngancurake</w:t>
      </w:r>
    </w:p>
    <w:p/>
    <w:p>
      <w:r xmlns:w="http://schemas.openxmlformats.org/wordprocessingml/2006/main">
        <w:t xml:space="preserve">2. Manunggaling Kawulo Ngadepi Kasangsaran: Manunggaling Kawulo Ing Madyaning Panganiaya.</w:t>
      </w:r>
    </w:p>
    <w:p/>
    <w:p>
      <w:r xmlns:w="http://schemas.openxmlformats.org/wordprocessingml/2006/main">
        <w:t xml:space="preserve">1. Rum 12:18-21 - Yen bisa, sabisa ana ing sampeyan, urip rukun karo kabeh wong.</w:t>
      </w:r>
    </w:p>
    <w:p/>
    <w:p>
      <w:r xmlns:w="http://schemas.openxmlformats.org/wordprocessingml/2006/main">
        <w:t xml:space="preserve">2. Efesus 4: 1-3 - Ngupaya kanggo njaga kesatuan Roh ing tali tentrem.</w:t>
      </w:r>
    </w:p>
    <w:p/>
    <w:p>
      <w:r xmlns:w="http://schemas.openxmlformats.org/wordprocessingml/2006/main">
        <w:t xml:space="preserve">Zakharia 14:3 JAV - Pangeran Yehuwah banjur bakal miyos lan perang nglawan bangsa-bangsa iku, kaya nalikane perang ing dina perang.</w:t>
      </w:r>
    </w:p>
    <w:p/>
    <w:p>
      <w:r xmlns:w="http://schemas.openxmlformats.org/wordprocessingml/2006/main">
        <w:t xml:space="preserve">Gusti Allah bakal perang kanggo umaté nglawan mungsuh-mungsuhé, kaya mbiyèn.</w:t>
      </w:r>
    </w:p>
    <w:p/>
    <w:p>
      <w:r xmlns:w="http://schemas.openxmlformats.org/wordprocessingml/2006/main">
        <w:t xml:space="preserve">1. Gusti Allah bakal dadi pangayoman marang kabeh mungsuh.</w:t>
      </w:r>
    </w:p>
    <w:p/>
    <w:p>
      <w:r xmlns:w="http://schemas.openxmlformats.org/wordprocessingml/2006/main">
        <w:t xml:space="preserve">2. Awaké dhéwé isa percaya karo kekuwatan lan kendelé Yéhuwah kanggo menang ing kabèh peperangan.</w:t>
      </w:r>
    </w:p>
    <w:p/>
    <w:p>
      <w:r xmlns:w="http://schemas.openxmlformats.org/wordprocessingml/2006/main">
        <w:t xml:space="preserve">1. Jabur 46:1-3 JAV - “Gusti Allah iku pangungsen lan kakiyatan kita, tuwin mitulungi ing sajroning kasusahan, mula kita ora bakal wedi, sanadyan bumi goyah, sanadyan gunung-gunung padha gonjang-ganjing ana ing tengahing segara, sanadyan banyune padha goyah. gumuruh lan umpluk, sanadyan gunung-gunung gonjang-ganjing marga abuh. Selah."</w:t>
      </w:r>
    </w:p>
    <w:p/>
    <w:p>
      <w:r xmlns:w="http://schemas.openxmlformats.org/wordprocessingml/2006/main">
        <w:t xml:space="preserve">2. Yesaya 40:31 - "Nanging wong-wong sing nganti-anti marang Sang Yehuwah bakal gawe anyar kekuwatane, padha munggah karo swiwine kaya manuk garudha, padha mlayu lan ora kesel, lumaku lan ora kesel."</w:t>
      </w:r>
    </w:p>
    <w:p/>
    <w:p>
      <w:r xmlns:w="http://schemas.openxmlformats.org/wordprocessingml/2006/main">
        <w:t xml:space="preserve">Zakharia 14:4 JAV - Ing dina iku sikile bakal ngadeg ana ing gunung Zaitun, kang ana ing sacedhake Yerusalem ing sisih wetan, lan gunung Zaitun bakal bengkah ing tengahe ing sisih wetan lan ing sisih kulon, lan bakal ana wetan. lembah gedhe banget; lan separo saka gunung bakal pindhah menyang lor, lan setengah maneh menyang kidul.</w:t>
      </w:r>
    </w:p>
    <w:p/>
    <w:p>
      <w:r xmlns:w="http://schemas.openxmlformats.org/wordprocessingml/2006/main">
        <w:t xml:space="preserve">Ing dinané Yéhuwah, Gunung Zaitun bakal dipérang dadi loro, setengahé pindhah ngalor lan setengahé ngidul, dadi lebak sing gedhé.</w:t>
      </w:r>
    </w:p>
    <w:p/>
    <w:p>
      <w:r xmlns:w="http://schemas.openxmlformats.org/wordprocessingml/2006/main">
        <w:t xml:space="preserve">1. Gunung Zaitun: Tandha Kasetyané Gusti Allah anggoné netepi janjiné.</w:t>
      </w:r>
    </w:p>
    <w:p/>
    <w:p>
      <w:r xmlns:w="http://schemas.openxmlformats.org/wordprocessingml/2006/main">
        <w:t xml:space="preserve">2. Dina Gusti: Wektu Pengadilan lan Penebusan</w:t>
      </w:r>
    </w:p>
    <w:p/>
    <w:p>
      <w:r xmlns:w="http://schemas.openxmlformats.org/wordprocessingml/2006/main">
        <w:t xml:space="preserve">1. Wahyu 16:20 , Lan saben pulo padha mlayu, lan gunung-gunung ora ketemu.</w:t>
      </w:r>
    </w:p>
    <w:p/>
    <w:p>
      <w:r xmlns:w="http://schemas.openxmlformats.org/wordprocessingml/2006/main">
        <w:t xml:space="preserve">2. Jabur 46:2 JAV - Mulane kita ora bakal wedi, sanadyan bumi goyah, sanadyan gunung-gunung padha gonjang-ganjing ing tengahing segara.</w:t>
      </w:r>
    </w:p>
    <w:p/>
    <w:p>
      <w:r xmlns:w="http://schemas.openxmlformats.org/wordprocessingml/2006/main">
        <w:t xml:space="preserve">Zakharia 14:5 JAV - Kowe bakal padha lumayu menyang ing lebaking pagunungan; Awit lebaking pagunungan bakal tekan Azal, lan kowé bakal padha lumayu, kaya anggonmu padha lumayu saka ing lindhu nalika jamané Uzia, ratu ing Yéhuda, lan Pangéran, Allahku, lan sakehing para suci nunggil karo kowé.</w:t>
      </w:r>
    </w:p>
    <w:p/>
    <w:p>
      <w:r xmlns:w="http://schemas.openxmlformats.org/wordprocessingml/2006/main">
        <w:t xml:space="preserve">Pangéran rawuh karo sakèhé para suci menyang lembah gunung.</w:t>
      </w:r>
    </w:p>
    <w:p/>
    <w:p>
      <w:r xmlns:w="http://schemas.openxmlformats.org/wordprocessingml/2006/main">
        <w:t xml:space="preserve">1. Baliné Gusti wis Cedhak - Zakharia 14:5</w:t>
      </w:r>
    </w:p>
    <w:p/>
    <w:p>
      <w:r xmlns:w="http://schemas.openxmlformats.org/wordprocessingml/2006/main">
        <w:t xml:space="preserve">2. Mlayu menyang Lembah Pagunungan - Zakharia 14:5</w:t>
      </w:r>
    </w:p>
    <w:p/>
    <w:p>
      <w:r xmlns:w="http://schemas.openxmlformats.org/wordprocessingml/2006/main">
        <w:t xml:space="preserve">1. Yesaya 64:1-3</w:t>
      </w:r>
    </w:p>
    <w:p/>
    <w:p>
      <w:r xmlns:w="http://schemas.openxmlformats.org/wordprocessingml/2006/main">
        <w:t xml:space="preserve">2. Wahyu 16:15-17</w:t>
      </w:r>
    </w:p>
    <w:p/>
    <w:p>
      <w:r xmlns:w="http://schemas.openxmlformats.org/wordprocessingml/2006/main">
        <w:t xml:space="preserve">Zakharia 14:6 JAV - Ing dina iku pepadhang ora bakal padhang lan ora peteng.</w:t>
      </w:r>
    </w:p>
    <w:p/>
    <w:p>
      <w:r xmlns:w="http://schemas.openxmlformats.org/wordprocessingml/2006/main">
        <w:t xml:space="preserve">Ing dinané Pangéran, ora ana bédané antara pepadhang lan peteng.</w:t>
      </w:r>
    </w:p>
    <w:p/>
    <w:p>
      <w:r xmlns:w="http://schemas.openxmlformats.org/wordprocessingml/2006/main">
        <w:t xml:space="preserve">1: Ing dinané Pangéran, ora bakal ana bédané sing jelas antara sing apik lan sing ala.</w:t>
      </w:r>
    </w:p>
    <w:p/>
    <w:p>
      <w:r xmlns:w="http://schemas.openxmlformats.org/wordprocessingml/2006/main">
        <w:t xml:space="preserve">2: Ing dinané Pangéran, ora bakal ana bédané sing jelas antara wengi lan rina.</w:t>
      </w:r>
    </w:p>
    <w:p/>
    <w:p>
      <w:r xmlns:w="http://schemas.openxmlformats.org/wordprocessingml/2006/main">
        <w:t xml:space="preserve">1: Rum 13:12-19 JAV - Wengi wis surup, wayah awan wis cedhak, mulane payo padha nyingkirake pakaryaning pepeteng, lan padha nganggoa gegamaning pepadhang.</w:t>
      </w:r>
    </w:p>
    <w:p/>
    <w:p>
      <w:r xmlns:w="http://schemas.openxmlformats.org/wordprocessingml/2006/main">
        <w:t xml:space="preserve">2:2 Korinta 6:14-20 JAV - Aja padha ngumpulake pasangan kang ora padha karo wong kang ora pracaya. Lan apa pepadhang karo pepeteng?</w:t>
      </w:r>
    </w:p>
    <w:p/>
    <w:p>
      <w:r xmlns:w="http://schemas.openxmlformats.org/wordprocessingml/2006/main">
        <w:t xml:space="preserve">Zakharia 14:7-17 JAV - Nanging iku bakal dadi sawijining dina, kang bakal diweruhi dening Sang Yehuwah, dudu awan utawa wengi, nanging ing wayah sore bakal padhang.</w:t>
      </w:r>
    </w:p>
    <w:p/>
    <w:p>
      <w:r xmlns:w="http://schemas.openxmlformats.org/wordprocessingml/2006/main">
        <w:t xml:space="preserve">Wacana iki negesake manawa Gusti ngerti kabeh lan ora kaiket dening watesan sing padha karo manungsa.</w:t>
      </w:r>
    </w:p>
    <w:p/>
    <w:p>
      <w:r xmlns:w="http://schemas.openxmlformats.org/wordprocessingml/2006/main">
        <w:t xml:space="preserve">1. Kawruh Allah kang ora bisa dimangerteni - ngudi cara-cara kang ngelmune Pangeran iku luwih saka kang bisa kita pahami.</w:t>
      </w:r>
    </w:p>
    <w:p/>
    <w:p>
      <w:r xmlns:w="http://schemas.openxmlformats.org/wordprocessingml/2006/main">
        <w:t xml:space="preserve">2. Transendensi Gusti - ngrembug babagan cara Gusti Allah ngluwihi kabeh watesan temporal.</w:t>
      </w:r>
    </w:p>
    <w:p/>
    <w:p>
      <w:r xmlns:w="http://schemas.openxmlformats.org/wordprocessingml/2006/main">
        <w:t xml:space="preserve">1. Ayub 37:5 - "Swara Gusti Allah gumuruh kanthi cara sing nggumunake, Panjenengane nindakake prekara-prekara sing ngluwihi pangerten kita."</w:t>
      </w:r>
    </w:p>
    <w:p/>
    <w:p>
      <w:r xmlns:w="http://schemas.openxmlformats.org/wordprocessingml/2006/main">
        <w:t xml:space="preserve">2. Jabur 147: 5 - "Agung Gusti kita lan kuwasa ing kekuwatan, pangerten ora ana watese."</w:t>
      </w:r>
    </w:p>
    <w:p/>
    <w:p>
      <w:r xmlns:w="http://schemas.openxmlformats.org/wordprocessingml/2006/main">
        <w:t xml:space="preserve">Zakharia 14:8 Ing dina iku bakal metu banyu urip saka Yerusalem; separo tumuju menyang segara mbiyèn, lan separoné menyang segara mburi: ing mangsa panas lan ing mangsa adhem.</w:t>
      </w:r>
    </w:p>
    <w:p/>
    <w:p>
      <w:r xmlns:w="http://schemas.openxmlformats.org/wordprocessingml/2006/main">
        <w:t xml:space="preserve">Ing dina kuwi, Gusti Allah bakal nyawiské banyu urip saka Yérusalèm kanggo nyukupi umaté.</w:t>
      </w:r>
    </w:p>
    <w:p/>
    <w:p>
      <w:r xmlns:w="http://schemas.openxmlformats.org/wordprocessingml/2006/main">
        <w:t xml:space="preserve">1: Gusti Allah mberkahi kita kanthi ngarsane lan rizki sing akeh banget.</w:t>
      </w:r>
    </w:p>
    <w:p/>
    <w:p>
      <w:r xmlns:w="http://schemas.openxmlformats.org/wordprocessingml/2006/main">
        <w:t xml:space="preserve">2: Kita isa ngendelké Yéhuwah supaya awaké dhéwé tetep seger lan urip.</w:t>
      </w:r>
    </w:p>
    <w:p/>
    <w:p>
      <w:r xmlns:w="http://schemas.openxmlformats.org/wordprocessingml/2006/main">
        <w:t xml:space="preserve">1: Yokanan 4:14 , Nanging sing sapa ngombe banyu sing bakal Dakparingaké, ora bakal ngelak manèh; nanging banyu kang bakal Dakparingake marang dheweke iku bakal dadi sumbering banyu ing jerone kang sumilak nganti tumeka ing urip langgeng.</w:t>
      </w:r>
    </w:p>
    <w:p/>
    <w:p>
      <w:r xmlns:w="http://schemas.openxmlformats.org/wordprocessingml/2006/main">
        <w:t xml:space="preserve">2: Yeheskiel 47:1-2 JAV - Sawuse mangkono aku diirid bali menyang ing ngarepe lawang; Lah ana banyune metu saka ing ngisor lawanging Padaleman Suci ing sisih wetan; Aku banjur diirid metu saka ing gapura ing sisih lor, tumuli diirid mubeng-mubeng metu menyang gapura njaba liwat dalan kang marep mangetan; Lah ing sisih tengen ana banyu mili.</w:t>
      </w:r>
    </w:p>
    <w:p/>
    <w:p>
      <w:r xmlns:w="http://schemas.openxmlformats.org/wordprocessingml/2006/main">
        <w:t xml:space="preserve">Zakharia 14:9 JAV - Pangeran Yehuwah bakal jumeneng ratu ing salumahing bumi; ing dina iku Pangeran Yehuwah mung siji lan asmane siji.</w:t>
      </w:r>
    </w:p>
    <w:p/>
    <w:p>
      <w:r xmlns:w="http://schemas.openxmlformats.org/wordprocessingml/2006/main">
        <w:t xml:space="preserve">Ing dinané Yéhuwah, Yéhuwah bakal dadi siji-sijiné Raja sing sejati ing saklumahing bumi, lan asmané bakal dadi siji.</w:t>
      </w:r>
    </w:p>
    <w:p/>
    <w:p>
      <w:r xmlns:w="http://schemas.openxmlformats.org/wordprocessingml/2006/main">
        <w:t xml:space="preserve">1. Manunggaling Kawulo Gusti: Kuwaos Manunggal</w:t>
      </w:r>
    </w:p>
    <w:p/>
    <w:p>
      <w:r xmlns:w="http://schemas.openxmlformats.org/wordprocessingml/2006/main">
        <w:t xml:space="preserve">2. Panguwasaning Allah: Kuwasa ing salumahing bumi</w:t>
      </w:r>
    </w:p>
    <w:p/>
    <w:p>
      <w:r xmlns:w="http://schemas.openxmlformats.org/wordprocessingml/2006/main">
        <w:t xml:space="preserve">1. Yokanan 17:21-23 - Supaya kabeh padha dadi siji; kayadéné Panjenengan, Rama, ana ing Kawula, lan Kawula ana ing Panjenengan, supaya wong-wong mau uga dadi siji ana ing awaké déwé, supaya jagat precaya, yèn Panjenengan sing ngutus Aku.</w:t>
      </w:r>
    </w:p>
    <w:p/>
    <w:p>
      <w:r xmlns:w="http://schemas.openxmlformats.org/wordprocessingml/2006/main">
        <w:t xml:space="preserve">2. Jabur 47:7-17 JAV - Awit Gusti Allah iku Raja ing salumahing bumi, padha ngidungna masmur kalawan pangerten.</w:t>
      </w:r>
    </w:p>
    <w:p/>
    <w:p>
      <w:r xmlns:w="http://schemas.openxmlformats.org/wordprocessingml/2006/main">
        <w:t xml:space="preserve">Zakharia 14:10 JAV - Sakabehe nagara bakal dadi lebak, wiwit saka ing Geba nganti tekan ing Rimon ing sakidule Yerusalem, lan ing sakidule Yerusalem bakal diunggahake lan dienggoni, wiwit ing gapurane Benyamin nganti tekan gapura kang kapisan, tekan ing gapura pojok. lan saka ing menara Hananeel tekan pemerasan anggur Sang Prabu.</w:t>
      </w:r>
    </w:p>
    <w:p/>
    <w:p>
      <w:r xmlns:w="http://schemas.openxmlformats.org/wordprocessingml/2006/main">
        <w:t xml:space="preserve">Wacana Zakharia 14:10 iki ngrembug bab pemugaran Yérusalèm lan tanah-tanah sakubengé.</w:t>
      </w:r>
    </w:p>
    <w:p/>
    <w:p>
      <w:r xmlns:w="http://schemas.openxmlformats.org/wordprocessingml/2006/main">
        <w:t xml:space="preserve">1: Janjiné Gusti Allah bab pemugaran lan pangarep-arep kanggo masa depan.</w:t>
      </w:r>
    </w:p>
    <w:p/>
    <w:p>
      <w:r xmlns:w="http://schemas.openxmlformats.org/wordprocessingml/2006/main">
        <w:t xml:space="preserve">2: Ngandelake janjine Gusti Allah babagan pemulihan lan nganyari maneh.</w:t>
      </w:r>
    </w:p>
    <w:p/>
    <w:p>
      <w:r xmlns:w="http://schemas.openxmlformats.org/wordprocessingml/2006/main">
        <w:t xml:space="preserve">Yesaya 40:1-2 JAV - Panglipur, lipurna umatingSun, mangkono pangandikane Gusti Allahmu. Tuturna kanthi alus marang Yerusalem, lan sesambat marang dheweke, yen perange wis rampung, lan kaluputane wis diapura.</w:t>
      </w:r>
    </w:p>
    <w:p/>
    <w:p>
      <w:r xmlns:w="http://schemas.openxmlformats.org/wordprocessingml/2006/main">
        <w:t xml:space="preserve">Yeheskiel 36:33-36 JAV - Mangkene pangandikane Pangeran Yehuwah: Ing dina anggoningSun nucekake sira saka sakehing pialaira, kutha-kutha iku Ingsun bakal padha dienggoni, lan papan-papan kang rusak bakal kabangun maneh. Lan tanah sing wis sepi bakal diolah, tinimbang dadi sepi sing ana ing ngarepe wong sing liwat.</w:t>
      </w:r>
    </w:p>
    <w:p/>
    <w:p>
      <w:r xmlns:w="http://schemas.openxmlformats.org/wordprocessingml/2006/main">
        <w:t xml:space="preserve">Zakharia 14:11 Wong-wong bakal padha manggon ing kono lan ora bakal ana karusakan babar blas; nanging Yerusalem bakal dienggoni kanthi slamet.</w:t>
      </w:r>
    </w:p>
    <w:p/>
    <w:p>
      <w:r xmlns:w="http://schemas.openxmlformats.org/wordprocessingml/2006/main">
        <w:t xml:space="preserve">Yérusalèm bakal dikuwasani wong lan bakal dilindhungi saka karusakan.</w:t>
      </w:r>
    </w:p>
    <w:p/>
    <w:p>
      <w:r xmlns:w="http://schemas.openxmlformats.org/wordprocessingml/2006/main">
        <w:t xml:space="preserve">1. Pangreksané Gusti Allah: Piyé Gusti Yésus ngreksa Kita Saka karusakan</w:t>
      </w:r>
    </w:p>
    <w:p/>
    <w:p>
      <w:r xmlns:w="http://schemas.openxmlformats.org/wordprocessingml/2006/main">
        <w:t xml:space="preserve">2. Manggon ing Kutha Yérusalèm: Alegori Panggoné Gusti Allah ing Ati Kita</w:t>
      </w:r>
    </w:p>
    <w:p/>
    <w:p>
      <w:r xmlns:w="http://schemas.openxmlformats.org/wordprocessingml/2006/main">
        <w:t xml:space="preserve">1. Jabur 46:1-3 JAV - Gusti Allah iku pangungsen lan kakuwatan kita, kang tansah nulungi ing sajroning kasusahan. Mulane kita ora bakal wedi, sanadyan bumi goyah lan gunung-gunung padha tiba ing tengahing segara, sanadyan banyune gumuruh lan umpluk, lan gunung-gunung padha gonjang-ganjing.</w:t>
      </w:r>
    </w:p>
    <w:p/>
    <w:p>
      <w:r xmlns:w="http://schemas.openxmlformats.org/wordprocessingml/2006/main">
        <w:t xml:space="preserve">2. Wahyu 21:3-4 JAV - Aku banjur krungu swara sora saka ing dhampar kang ngandika: Lah! Padalemane Gusti Allah saiki ana ing antarane wong-wong, lan dheweke bakal manggon karo wong-wong mau. Wong-wong mau bakal dadi umaté, lan Gusti Allah bakal nunggil karo wong-wong mau lan dadi Gusti Allahé. Panjenengane bakal ngusapi saben luh saka mripate. Ora bakal ana pati, sedhih, tangis, lan lara, amarga tatanan sing lawas wis sirna.</w:t>
      </w:r>
    </w:p>
    <w:p/>
    <w:p>
      <w:r xmlns:w="http://schemas.openxmlformats.org/wordprocessingml/2006/main">
        <w:t xml:space="preserve">Zakharia 14:12 JAV - Iki wewelak kang bakal katumpes dening Sang Yehuwah marang sakehe bangsa kang padha perang nglawan Yerusalem; Daginge bakal sirna sajrone ngadeg, mripate bakal sirna ing bolongane, lan ilat bakal sirna ing cangkeme.</w:t>
      </w:r>
    </w:p>
    <w:p/>
    <w:p>
      <w:r xmlns:w="http://schemas.openxmlformats.org/wordprocessingml/2006/main">
        <w:t xml:space="preserve">Gusti Allah bakal ngukum wong-wong sing nglawan Yérusalèm srana njalari wong-wong mau ngalami pageblug sing bakal ngrusak daging, mripat, lan ilat.</w:t>
      </w:r>
    </w:p>
    <w:p/>
    <w:p>
      <w:r xmlns:w="http://schemas.openxmlformats.org/wordprocessingml/2006/main">
        <w:t xml:space="preserve">1. Benduné Gusti Allah: Akibaté Perang nglawan Yérusalèm</w:t>
      </w:r>
    </w:p>
    <w:p/>
    <w:p>
      <w:r xmlns:w="http://schemas.openxmlformats.org/wordprocessingml/2006/main">
        <w:t xml:space="preserve">2. Kuwasane Gusti: Paukumane Gusti marang Wong-wong sing Nentang Kersane</w:t>
      </w:r>
    </w:p>
    <w:p/>
    <w:p>
      <w:r xmlns:w="http://schemas.openxmlformats.org/wordprocessingml/2006/main">
        <w:t xml:space="preserve">1. Yesaya 30:12-14 JAV - Mulane mangkene pangandikane Kang Mahasuci, Gusti Allahe Israel: Amarga kowe padha nyepelekake pangandikane iki, lan ngandel marang panganiaya lan kaculikan, mulane kowe bakal kaluputan kaya reruntuhan kang arep tiba, abuh. metu ing tembok dhuwur, kang break teka dumadakan ing cepet.</w:t>
      </w:r>
    </w:p>
    <w:p/>
    <w:p>
      <w:r xmlns:w="http://schemas.openxmlformats.org/wordprocessingml/2006/main">
        <w:t xml:space="preserve">2. Rum 12:19 - Para kekasih, aja padha males, nanging wènèhana panggonan kanggo bebendu, amarga ana tulisan, 'Palesan iku kagunganku; Aku bakal males, mangkono pangandikane Sang Yehuwah.</w:t>
      </w:r>
    </w:p>
    <w:p/>
    <w:p>
      <w:r xmlns:w="http://schemas.openxmlformats.org/wordprocessingml/2006/main">
        <w:t xml:space="preserve">Zakharia 14:13 JAV - Ing dina iku bakal ana gegeran gedhe saka Sang Yehuwah ana ing satengahe; lan saben wong padha nyekel tangane pepadhamu, lan tangane bakal nglawan tangane pepadhamu.</w:t>
      </w:r>
    </w:p>
    <w:p/>
    <w:p>
      <w:r xmlns:w="http://schemas.openxmlformats.org/wordprocessingml/2006/main">
        <w:t xml:space="preserve">Pangeran Yehuwah bakal njalari gegeran gedhe ing antarane bangsa. Wong-wong mau bakal dipecah-pecah, nganti tangga-tanggané pada nglawan siji lan sijiné.</w:t>
      </w:r>
    </w:p>
    <w:p/>
    <w:p>
      <w:r xmlns:w="http://schemas.openxmlformats.org/wordprocessingml/2006/main">
        <w:t xml:space="preserve">1. Bebaya Divisi: Cara Nyingkiri lan Ngatasi Perselisihan</w:t>
      </w:r>
    </w:p>
    <w:p/>
    <w:p>
      <w:r xmlns:w="http://schemas.openxmlformats.org/wordprocessingml/2006/main">
        <w:t xml:space="preserve">2. Manunggal ing Badan Kristus: Makarya Bebarengan kanggo Kraton</w:t>
      </w:r>
    </w:p>
    <w:p/>
    <w:p>
      <w:r xmlns:w="http://schemas.openxmlformats.org/wordprocessingml/2006/main">
        <w:t xml:space="preserve">1. Rum 12:16-18: Urip rukun karo siji lan sijine; aja gumedhe, nanging srawung karo wong asor; aja gumedhe.</w:t>
      </w:r>
    </w:p>
    <w:p/>
    <w:p>
      <w:r xmlns:w="http://schemas.openxmlformats.org/wordprocessingml/2006/main">
        <w:t xml:space="preserve">2. WULANG BEBASAN 15:18: Wong kang ambek-ambekan iku nuwuhake grejegan, nanging wong kang alon-alon nesu iku ngilangake padudon.</w:t>
      </w:r>
    </w:p>
    <w:p/>
    <w:p>
      <w:r xmlns:w="http://schemas.openxmlformats.org/wordprocessingml/2006/main">
        <w:t xml:space="preserve">Zakharia 14:14 Lan Yehuda uga bakal perang ing Yerusalem; lan kasugihane kabeh bangsa ing sakubenge bakal diklumpukake, emas, salaka lan sandhangan, akeh banget.</w:t>
      </w:r>
    </w:p>
    <w:p/>
    <w:p>
      <w:r xmlns:w="http://schemas.openxmlformats.org/wordprocessingml/2006/main">
        <w:t xml:space="preserve">Yehuda bakal perang bebarengan karo Yerusalem, lan kasugihane kabeh bangsa ing sakubenge bakal diklumpukake akeh banget.</w:t>
      </w:r>
    </w:p>
    <w:p/>
    <w:p>
      <w:r xmlns:w="http://schemas.openxmlformats.org/wordprocessingml/2006/main">
        <w:t xml:space="preserve">1. Kekuwatan Manunggaling Kawulo: Madeg Bebarengan ing Iman</w:t>
      </w:r>
    </w:p>
    <w:p/>
    <w:p>
      <w:r xmlns:w="http://schemas.openxmlformats.org/wordprocessingml/2006/main">
        <w:t xml:space="preserve">2. Keberkahan Kalimpahan: Nampa peparinge Gusti Allah</w:t>
      </w:r>
    </w:p>
    <w:p/>
    <w:p>
      <w:r xmlns:w="http://schemas.openxmlformats.org/wordprocessingml/2006/main">
        <w:t xml:space="preserve">1. Jabur 78:4-10 JAV - Kita ora bakal ndhelikake marang anak-anake, nanging bakal padha dakkandhani marang turune kang bakal teka bab kamulyane Sang Yehuwah, kasektene lan kaelokan kang ditindakake. Panjenengane netepake pepenget ana ing Yakub lan netepake angger-angger ana ing Israel, kang didhawuhake dening para leluhur kita supaya diwulangake marang anak-anake, supaya generasi sabanjure bisa ngerti wong-wong mau, yaiku bocah-bocah sing durung lair, lan tangi lan nyritakake marang anak-anake, supaya padha ngerti. ngeset pangarep-arep marang Gusti Allah lan aja lali marang pakaryane Gusti Allah, nanging netepi dhawuhe;</w:t>
      </w:r>
    </w:p>
    <w:p/>
    <w:p>
      <w:r xmlns:w="http://schemas.openxmlformats.org/wordprocessingml/2006/main">
        <w:t xml:space="preserve">2. 1 Korinta 16:13 - Padha waspada, mantep ing pracaya, tumindak kaya wong lanang, padha kuwat.</w:t>
      </w:r>
    </w:p>
    <w:p/>
    <w:p>
      <w:r xmlns:w="http://schemas.openxmlformats.org/wordprocessingml/2006/main">
        <w:t xml:space="preserve">Zakharia 14:15 JAV - Mangkono uga wewelaking jaran, bihal, unta, kuldi, lan sakehe kewan kang ana ing tarub-tarub mau, kayadene pageblug iki.</w:t>
      </w:r>
    </w:p>
    <w:p/>
    <w:p>
      <w:r xmlns:w="http://schemas.openxmlformats.org/wordprocessingml/2006/main">
        <w:t xml:space="preserve">Wacana saka Zakharia iki nyritakake babagan pageblug sing ora mung mengaruhi manungsa, nanging uga kewan.</w:t>
      </w:r>
    </w:p>
    <w:p/>
    <w:p>
      <w:r xmlns:w="http://schemas.openxmlformats.org/wordprocessingml/2006/main">
        <w:t xml:space="preserve">1. Panguwasané Gusti ing Jaman Kasangsaran</w:t>
      </w:r>
    </w:p>
    <w:p/>
    <w:p>
      <w:r xmlns:w="http://schemas.openxmlformats.org/wordprocessingml/2006/main">
        <w:t xml:space="preserve">2. Ngrawat Titah ing Jaman Kacilakan</w:t>
      </w:r>
    </w:p>
    <w:p/>
    <w:p>
      <w:r xmlns:w="http://schemas.openxmlformats.org/wordprocessingml/2006/main">
        <w:t xml:space="preserve">1. Jabur 91:3-4 JAV - Satemene Panjenengane bakal ngluwari kowe saka ing kalane manuk lan saka pageblug kang mbebayani, Panjenengane bakal nutupi kowe nganggo wulune, lan ana ing sangisore swiwine kowe bakal ngungsi, kasetyane bakal dadi tamengmu lan pedhang."</w:t>
      </w:r>
    </w:p>
    <w:p/>
    <w:p>
      <w:r xmlns:w="http://schemas.openxmlformats.org/wordprocessingml/2006/main">
        <w:t xml:space="preserve">2. Wilangan 16:46-48 JAV - Nabi Musa tumuli ngandika marang Harun: “Sira njupuka padupan, wuluna geni saka ing misbyah, wenehana menyan, enggal-enggal gawanen marang umat lan gawea pirukun kanggo wong-wong mau, amarga bebendune wis sirna. saka ing Pangeran Yehuwah. Wewelak wis wiwit. Harun tumuli njupuk kaya kang kadhawuhake dening Nabi Musa lan lumayu menyang ing satengahe pasamuwan, lan wewelak iku wus wiwit ana ing antarane wong akeh.</w:t>
      </w:r>
    </w:p>
    <w:p/>
    <w:p>
      <w:r xmlns:w="http://schemas.openxmlformats.org/wordprocessingml/2006/main">
        <w:t xml:space="preserve">Zakharia 14:16 JAV - Sakehing bangsa kang isih ana ing antarane para bangsa kang padha nempuh Yerusalem, bakal padha munggah saben taun sujud nyembah marang Sang Prabu, Pangeran Yehuwah Gustine sarwa dumadi lan ngriyayakake riyaya Tarub. .</w:t>
      </w:r>
    </w:p>
    <w:p/>
    <w:p>
      <w:r xmlns:w="http://schemas.openxmlformats.org/wordprocessingml/2006/main">
        <w:t xml:space="preserve">Bangsa-bangsa sing nyerang Yérusalèm bakal munggah saben taun kanggo nyembah marang Pangéran Kang Mahakwasa lan ngrayakaké riyaya Kémah Suci.</w:t>
      </w:r>
    </w:p>
    <w:p/>
    <w:p>
      <w:r xmlns:w="http://schemas.openxmlformats.org/wordprocessingml/2006/main">
        <w:t xml:space="preserve">1. Kasetyan lan Kasedhiyaning Gusti ing Wektu Kasusahan</w:t>
      </w:r>
    </w:p>
    <w:p/>
    <w:p>
      <w:r xmlns:w="http://schemas.openxmlformats.org/wordprocessingml/2006/main">
        <w:t xml:space="preserve">2. Wigatosipun Ngabekti lan Mahargya Riyaya Gusti</w:t>
      </w:r>
    </w:p>
    <w:p/>
    <w:p>
      <w:r xmlns:w="http://schemas.openxmlformats.org/wordprocessingml/2006/main">
        <w:t xml:space="preserve">1. Jabur 33:12, Rahayu bangsa kang dadi Gusti Allah.</w:t>
      </w:r>
    </w:p>
    <w:p/>
    <w:p>
      <w:r xmlns:w="http://schemas.openxmlformats.org/wordprocessingml/2006/main">
        <w:t xml:space="preserve">2. Pangandharing Toret 16:16-17 , Setaun ping telu sakehing wong lanangmu padha sowan ana ing ngarsane Pangeran Yehuwah, Gusti Allahmu, ing panggonan kang bakal dipilih, yaiku ing Riyaya Roti Tanpa Ragi, ing Riyaya Minggu, lan ing Riyaya Tarub; lan ora bakal padha sowan ing ngarsané Pangéran kanthi tangan kosong.</w:t>
      </w:r>
    </w:p>
    <w:p/>
    <w:p>
      <w:r xmlns:w="http://schemas.openxmlformats.org/wordprocessingml/2006/main">
        <w:t xml:space="preserve">Zakharia 14:17 JAV - Sing sapa saka sakehing kulawarga ing bumi ora teka menyang Yerusalem arep nyembah marang Sang Prabu, Pangeran Yehuwah Gustine sarwa dumadi, iku bakal ora ana udan.</w:t>
      </w:r>
    </w:p>
    <w:p/>
    <w:p>
      <w:r xmlns:w="http://schemas.openxmlformats.org/wordprocessingml/2006/main">
        <w:t xml:space="preserve">Wacana iki nyritakaké akibaté wong-wong sing ora teka ing Yérusalèm kanggo nyembah Yéhuwah.</w:t>
      </w:r>
    </w:p>
    <w:p/>
    <w:p>
      <w:r xmlns:w="http://schemas.openxmlformats.org/wordprocessingml/2006/main">
        <w:t xml:space="preserve">1. "Kabecikaning Ngabekti marang Gusti"</w:t>
      </w:r>
    </w:p>
    <w:p/>
    <w:p>
      <w:r xmlns:w="http://schemas.openxmlformats.org/wordprocessingml/2006/main">
        <w:t xml:space="preserve">2. "Berkah Nglakoni Dhawuhing Gusti"</w:t>
      </w:r>
    </w:p>
    <w:p/>
    <w:p>
      <w:r xmlns:w="http://schemas.openxmlformats.org/wordprocessingml/2006/main">
        <w:t xml:space="preserve">1. Yokanan 4:23-24 - "Nanging bakal tumeka ing wektune, lan saiki wis tumeka, wong-wong sing nyembah sejati bakal nyembah marang Sang Rama kanthi roh lan kayekten, amarga Sang Rama nggoleki sing nyembah marang Panjenengane. nyembah marang Panjenengané kudu nyembah ing roh lan kayektèn."</w:t>
      </w:r>
    </w:p>
    <w:p/>
    <w:p>
      <w:r xmlns:w="http://schemas.openxmlformats.org/wordprocessingml/2006/main">
        <w:t xml:space="preserve">2. Jabur 122: 1 - "Aku bungah nalika padha matur marang aku: Ayo padha lumebu ing padalemane Sang Yehuwah."</w:t>
      </w:r>
    </w:p>
    <w:p/>
    <w:p>
      <w:r xmlns:w="http://schemas.openxmlformats.org/wordprocessingml/2006/main">
        <w:t xml:space="preserve">Zakharia 14:18 Lan yen kulawarga Mesir ora munggah lan ora teka, sing ora udan; ing kono bakal kelakon pageblug, kang bakal nggebag dening Sang Yehuwah marang para bangsa kang ora padha munggah mranata riyaya Tarub.</w:t>
      </w:r>
    </w:p>
    <w:p/>
    <w:p>
      <w:r xmlns:w="http://schemas.openxmlformats.org/wordprocessingml/2006/main">
        <w:t xml:space="preserve">Yen kulawarga Mesir ora teka kanggo ngrayakake Riyaya Kémah Suci, Gusti Allah bakal ngukum wong-wong mau nganggo pageblug.</w:t>
      </w:r>
    </w:p>
    <w:p/>
    <w:p>
      <w:r xmlns:w="http://schemas.openxmlformats.org/wordprocessingml/2006/main">
        <w:t xml:space="preserve">1. Kuwasane Taat: Akibate Duk</w:t>
      </w:r>
    </w:p>
    <w:p/>
    <w:p>
      <w:r xmlns:w="http://schemas.openxmlformats.org/wordprocessingml/2006/main">
        <w:t xml:space="preserve">2. Berkah Nglampahi Dhawuhipun Gusti</w:t>
      </w:r>
    </w:p>
    <w:p/>
    <w:p>
      <w:r xmlns:w="http://schemas.openxmlformats.org/wordprocessingml/2006/main">
        <w:t xml:space="preserve">1. Pangandharing Toret 28:1-14</w:t>
      </w:r>
    </w:p>
    <w:p/>
    <w:p>
      <w:r xmlns:w="http://schemas.openxmlformats.org/wordprocessingml/2006/main">
        <w:t xml:space="preserve">2. Ibrani 11:7</w:t>
      </w:r>
    </w:p>
    <w:p/>
    <w:p>
      <w:r xmlns:w="http://schemas.openxmlformats.org/wordprocessingml/2006/main">
        <w:t xml:space="preserve">Zakharia 14:19 JAV - Iki paukuman tumrap Mesir, lan paukuman tumrap sakehing bangsa kang ora padha teka ngrayakake riyaya Tarub.</w:t>
      </w:r>
    </w:p>
    <w:p/>
    <w:p>
      <w:r xmlns:w="http://schemas.openxmlformats.org/wordprocessingml/2006/main">
        <w:t xml:space="preserve">Wacana iki nyritakaké paukuman Mesir lan bangsa liya sing ora netepi Riyaya Tarub.</w:t>
      </w:r>
    </w:p>
    <w:p/>
    <w:p>
      <w:r xmlns:w="http://schemas.openxmlformats.org/wordprocessingml/2006/main">
        <w:t xml:space="preserve">1. Wigatosipun Ngaturaken Dhawuhipun Gusti</w:t>
      </w:r>
    </w:p>
    <w:p/>
    <w:p>
      <w:r xmlns:w="http://schemas.openxmlformats.org/wordprocessingml/2006/main">
        <w:t xml:space="preserve">2. Akibate Maksiat</w:t>
      </w:r>
    </w:p>
    <w:p/>
    <w:p>
      <w:r xmlns:w="http://schemas.openxmlformats.org/wordprocessingml/2006/main">
        <w:t xml:space="preserve">1. Pangandharing Toret 11:26-28 JAV - Lah, ing dina iki Ingsun ngaturake berkah lan ipat-ipat marang sira, yaiku berkah, manawa sira ngestokake dhawuh-dhawuhe Pangeran Yehuwah, Gusti Allahira, kang dakprentahake marang sira ing dina iki, lan laknat, manawa sira nglakoni. aja ngestokake dhawuhe Pangeran Yehuwah, Gusti Allahmu.</w:t>
      </w:r>
    </w:p>
    <w:p/>
    <w:p>
      <w:r xmlns:w="http://schemas.openxmlformats.org/wordprocessingml/2006/main">
        <w:t xml:space="preserve">2. Ibrani 10:26-31 JAV - Sabab manawa kita tansah nindakake dosa kanthi sengaja sawise nampa kawruh bab kayekten, iku ora ana maneh kurban kanggo dosa, nanging pangarep-arep kang wedi marang paukuman, lan bebenduning geni kang bakal ngobong para mungsuh. .</w:t>
      </w:r>
    </w:p>
    <w:p/>
    <w:p>
      <w:r xmlns:w="http://schemas.openxmlformats.org/wordprocessingml/2006/main">
        <w:t xml:space="preserve">Zakharia 14:20 Ing dina iku bakal ana ing lonceng jaran, "Suci konjuk Sang Yehuwah." lan kuwali-kuwali ing padalemane Sang Yehuwah padha kaya bokor ing sangarepe misbyah.</w:t>
      </w:r>
    </w:p>
    <w:p/>
    <w:p>
      <w:r xmlns:w="http://schemas.openxmlformats.org/wordprocessingml/2006/main">
        <w:t xml:space="preserve">Ing ayat iki, Zakharia 14:20, Yéhuwah dipuji merga kasucèné lan kepriyé omahé bakal kapenuhan rasa hormat lan pakurmatan.</w:t>
      </w:r>
    </w:p>
    <w:p/>
    <w:p>
      <w:r xmlns:w="http://schemas.openxmlformats.org/wordprocessingml/2006/main">
        <w:t xml:space="preserve">1. Ngabekti marang Gusti: Kuwasane Kasucian</w:t>
      </w:r>
    </w:p>
    <w:p/>
    <w:p>
      <w:r xmlns:w="http://schemas.openxmlformats.org/wordprocessingml/2006/main">
        <w:t xml:space="preserve">2. Tegesipun Suci : Ngabekti dhumateng Gusti</w:t>
      </w:r>
    </w:p>
    <w:p/>
    <w:p>
      <w:r xmlns:w="http://schemas.openxmlformats.org/wordprocessingml/2006/main">
        <w:t xml:space="preserve">1. Pangentasan 19:10-11 JAV - Pangandikane Pangeran Yehuwah marang Nabi Musa: “Sira marani bangsa iku, sira padha nucekake ing dina iki lan sesuk, lan kareben padha ngumbaha sandhangane lan padha siyaga kanggo dina katelune. Amarga ing telung dinane Sang Yehuwah bakal tumedhak ing gunung Sinai ana ing ngarepe wong kabeh.</w:t>
      </w:r>
    </w:p>
    <w:p/>
    <w:p>
      <w:r xmlns:w="http://schemas.openxmlformats.org/wordprocessingml/2006/main">
        <w:t xml:space="preserve">2. Jabur 111:9 - Panjenengané ngutus panebus marang umaté; Panjenengane wus ndhawuhake prasetyane ing salawas-lawase. Suci lan nggumunake asmane!</w:t>
      </w:r>
    </w:p>
    <w:p/>
    <w:p>
      <w:r xmlns:w="http://schemas.openxmlformats.org/wordprocessingml/2006/main">
        <w:t xml:space="preserve">Zakharia 14:21 JAV - Sakehing kuwali ing Yerusalem lan ing Yehuda bakal dadi suci kagem Pangeran Yehuwah Gustine sarwa tumitah, lan sakehe wong kang padha kurban sembelehan bakal padha sowan njupuk saka ing kono lan digodhog, temah ing dina iku bakal ora ana wong Kanaan maneh. padalemane Sang Yehuwah Gustine sarwa dumadi.</w:t>
      </w:r>
    </w:p>
    <w:p/>
    <w:p>
      <w:r xmlns:w="http://schemas.openxmlformats.org/wordprocessingml/2006/main">
        <w:t xml:space="preserve">Ing dinané Yéhuwah, sakèhé kuwali lan wadhah ing Yérusalèm lan Yéhuda bakal dadi suci kagem Pangéran, lan wong-wong sing nyaosaké kurban bakal bisa njupuk lan nyawisaké panganan saka iku. Wong Kanaan ora bakal ana ing padalemane Sang Yehuwah maneh.</w:t>
      </w:r>
    </w:p>
    <w:p/>
    <w:p>
      <w:r xmlns:w="http://schemas.openxmlformats.org/wordprocessingml/2006/main">
        <w:t xml:space="preserve">1. Kasucian Gusti: Apa Tegese kanggo Kita</w:t>
      </w:r>
    </w:p>
    <w:p/>
    <w:p>
      <w:r xmlns:w="http://schemas.openxmlformats.org/wordprocessingml/2006/main">
        <w:t xml:space="preserve">2. Kekuwatan Dina Gusti: Kepiye Cara Ngowahi Kita</w:t>
      </w:r>
    </w:p>
    <w:p/>
    <w:p>
      <w:r xmlns:w="http://schemas.openxmlformats.org/wordprocessingml/2006/main">
        <w:t xml:space="preserve">1. Yesaya 60:21 - Umat Paduka sadaya bakal mursid; tanah iku bakal padha ndarbeni ing salawas-lawase, pange tanduringSun, pakaryaning tanganingSun, supaya Ingsun kaluhurake.</w:t>
      </w:r>
    </w:p>
    <w:p/>
    <w:p>
      <w:r xmlns:w="http://schemas.openxmlformats.org/wordprocessingml/2006/main">
        <w:t xml:space="preserve">2. Pangentasan 19:6 - Lan kanggo Aku sampeyan bakal dadi karajan imam lan bangsa suci.</w:t>
      </w:r>
    </w:p>
    <w:p/>
    <w:p>
      <w:r xmlns:w="http://schemas.openxmlformats.org/wordprocessingml/2006/main">
        <w:t xml:space="preserve">Maleakhi bab 1 nyritakake bab kurange wong-wong sing ora ngajeni lan ngabekti marang Gusti Allah. Iki nandheske pentinge menehi pakurmatan lan pakurmatan marang Gusti Allah.</w:t>
      </w:r>
    </w:p>
    <w:p/>
    <w:p>
      <w:r xmlns:w="http://schemas.openxmlformats.org/wordprocessingml/2006/main">
        <w:t xml:space="preserve">Paragraf 1: Bab kasebut diwiwiti kanthi deklarasi saka Gusti Allah, nyatakake katresnane marang Israel. Nanging, wong-wong takon katresnan lan takon kepiye carane dheweke nuduhake. Gusti Allah ngelingake yen dheweke wis milih Yakub (Israel) tinimbang Esau (Edom) lan wis nuduhake katresnane liwat berkah lan sih-rahmat marang Israel (Maleakhi 1:1-5).</w:t>
      </w:r>
    </w:p>
    <w:p/>
    <w:p>
      <w:r xmlns:w="http://schemas.openxmlformats.org/wordprocessingml/2006/main">
        <w:t xml:space="preserve">Paragraf 2: Bab kasebut fokus ing praktik ibadah sing ora sopan. Para imam dikritik merga nggawé kurban sing najis lan ngrèmèhké asmané Gusti Allah. Padha kurban kewan blemished lan ora biso ditompo minangka kurban, kang nuduhake lack of reverence lan pengabdian. Gusti Allah mratelakake rasa ora seneng lan nyatakake yen dheweke luwih seneng lawang-lawange candhi ditutup tinimbang nampa kurban kaya ngono (Maleakhi 1:6-14).</w:t>
      </w:r>
    </w:p>
    <w:p/>
    <w:p>
      <w:r xmlns:w="http://schemas.openxmlformats.org/wordprocessingml/2006/main">
        <w:t xml:space="preserve">Ing ringkesan,</w:t>
      </w:r>
    </w:p>
    <w:p>
      <w:r xmlns:w="http://schemas.openxmlformats.org/wordprocessingml/2006/main">
        <w:t xml:space="preserve">Maleakhi bab 1 nyritakake bab kurange wong-wong sing ora ngajeni lan ngabekti marang Gusti Allah.</w:t>
      </w:r>
    </w:p>
    <w:p/>
    <w:p>
      <w:r xmlns:w="http://schemas.openxmlformats.org/wordprocessingml/2006/main">
        <w:t xml:space="preserve">Pranyatan katresnané Gusti Allah marang Israèl lan pangéling-éling marang umat sing dipilih.</w:t>
      </w:r>
    </w:p>
    <w:p>
      <w:r xmlns:w="http://schemas.openxmlformats.org/wordprocessingml/2006/main">
        <w:t xml:space="preserve">Kritik marang para imam amarga padha nyaosake kurban najis lan ngremehake asmane Gusti Allah.</w:t>
      </w:r>
    </w:p>
    <w:p>
      <w:r xmlns:w="http://schemas.openxmlformats.org/wordprocessingml/2006/main">
        <w:t xml:space="preserve">Ekspresi dukane Gusti marang kurban sing ora bisa ditampa lan kepinginan kanggo ngurmati sing sejati ing ibadah.</w:t>
      </w:r>
    </w:p>
    <w:p/>
    <w:p>
      <w:r xmlns:w="http://schemas.openxmlformats.org/wordprocessingml/2006/main">
        <w:t xml:space="preserve">Bab Maleakhi iki diwiwiti kanthi deklarasi saka Gusti Allah, nyatakake katresnan marang Israel lan ngelingake yen dheweke wis milih Yakub tinimbang Esau. Bab kasebut banjur ngrembug bab lakuning pangibadah kang ora mulya. Para imam dikritik merga nggawé kurban sing najis lan ngrèmèhké asmané Gusti Allah. Padha kurban kewan blemished lan ora biso ditompo minangka kurban, kang nuduhake lack of reverence lan pengabdian. Gusti Allah nduduhké rasa ora seneng lan ngomong nèk Dèkné luwih seneng lawang-lawangé padaleman ditutup ketimbang nampa pisungsung kuwi. Bab iki negesake pentinge menehi pakurmatan lan pakurmatan marang Gusti Allah sajrone ibadah.</w:t>
      </w:r>
    </w:p>
    <w:p/>
    <w:p>
      <w:r xmlns:w="http://schemas.openxmlformats.org/wordprocessingml/2006/main">
        <w:t xml:space="preserve">Maleakhi 1:1 JAV - Pangandikane Sang Yehuwah marang Israel lumantar Maleakhi.</w:t>
      </w:r>
    </w:p>
    <w:p/>
    <w:p>
      <w:r xmlns:w="http://schemas.openxmlformats.org/wordprocessingml/2006/main">
        <w:t xml:space="preserve">Yéhuwah ngandika marang Israèl liwat nabi Malachi.</w:t>
      </w:r>
    </w:p>
    <w:p/>
    <w:p>
      <w:r xmlns:w="http://schemas.openxmlformats.org/wordprocessingml/2006/main">
        <w:t xml:space="preserve">1. Tresnaa marang pepadhamu kaya kowe tresna marang awakmu dhewe. ( Kaimaman 19:18 )</w:t>
      </w:r>
    </w:p>
    <w:p/>
    <w:p>
      <w:r xmlns:w="http://schemas.openxmlformats.org/wordprocessingml/2006/main">
        <w:t xml:space="preserve">2. Tetep setya marang Yéhuwah ing samubarang kabèh. ( Yosua 24:15 )</w:t>
      </w:r>
    </w:p>
    <w:p/>
    <w:p>
      <w:r xmlns:w="http://schemas.openxmlformats.org/wordprocessingml/2006/main">
        <w:t xml:space="preserve">1. Wulang Bebasan 15:1 JAV - Wangsulan kang alus iku bisa ngilangake bebendu,nanging tembung kang kasar iku nuwuhake nepsu.</w:t>
      </w:r>
    </w:p>
    <w:p/>
    <w:p>
      <w:r xmlns:w="http://schemas.openxmlformats.org/wordprocessingml/2006/main">
        <w:t xml:space="preserve">2. 1 Korinta 13:4-7 - Katresnan iku sabar lan becik; katresnan ora meri utawa gumunggung; iku ora sombong utawa ora sopan. Ora ngeyel cara dhewe; ora gampang nesu utawa nesu; ora bungah marang tumindak ala, nanging bungah karo kayektèn. Katresnan nanggung samubarang, precaya marang samubarang, ngarep-arep samubarang, sabar marang samubarang.</w:t>
      </w:r>
    </w:p>
    <w:p/>
    <w:p>
      <w:r xmlns:w="http://schemas.openxmlformats.org/wordprocessingml/2006/main">
        <w:t xml:space="preserve">Maleakhi 1:2 JAV - Ingsun tresna marang sira, mangkono pangandikane Sang Yehuwah. Nanging kowé padha takon: Kadospundi anggen Paduka nresnani kawula? Apa dudu Ésau saduluré Yakub? pangandikane Sang Yehuwah, nanging Ingsun tresna marang Yakub,</w:t>
      </w:r>
    </w:p>
    <w:p/>
    <w:p>
      <w:r xmlns:w="http://schemas.openxmlformats.org/wordprocessingml/2006/main">
        <w:t xml:space="preserve">Yéhuwah mratelakké nèk Dèkné nresnani umaté, nanging wong-wong kuwi njaluk bukti nèk katresnané. Dheweke nanggapi kanthi nyebutake katresnane marang Yakub, sanajan Yakub duwe sadulur lanang, yaiku Esau.</w:t>
      </w:r>
    </w:p>
    <w:p/>
    <w:p>
      <w:r xmlns:w="http://schemas.openxmlformats.org/wordprocessingml/2006/main">
        <w:t xml:space="preserve">1. Katresnan Gusti Allah iku Tanpa Syarat - Panjelajahan babagan carane Yéhuwah tresna marang kita ora preduli saka kahanan kita.</w:t>
      </w:r>
    </w:p>
    <w:p/>
    <w:p>
      <w:r xmlns:w="http://schemas.openxmlformats.org/wordprocessingml/2006/main">
        <w:t xml:space="preserve">2. Kekuwatan Kanugrahan Ilahi - Eksplorasi babagan carane sih-rahmat Gusti bisa menehi berkah sing ora pantes.</w:t>
      </w:r>
    </w:p>
    <w:p/>
    <w:p>
      <w:r xmlns:w="http://schemas.openxmlformats.org/wordprocessingml/2006/main">
        <w:t xml:space="preserve">1. Rum 5:8 - "Nanging Gusti Allah nduduhké katresnané marang kita iki: Nalika kita isih wong dosa, Kristus séda kanggo kita."</w:t>
      </w:r>
    </w:p>
    <w:p/>
    <w:p>
      <w:r xmlns:w="http://schemas.openxmlformats.org/wordprocessingml/2006/main">
        <w:t xml:space="preserve">2. Yakobus 2:5-10 JAV - “Para sadulur, padha rungokna: Apa Gusti Allah ora milih wong mlarat ana ing ngarsaning jagad, supaya padha dadi sugih ing pracaya lan padha tampa warisan Kraton kang dijanjekake marang wong kang padha tresna marang Panjenengane?</w:t>
      </w:r>
    </w:p>
    <w:p/>
    <w:p>
      <w:r xmlns:w="http://schemas.openxmlformats.org/wordprocessingml/2006/main">
        <w:t xml:space="preserve">Maleakhi 1:3 JAV - Lan Ingsun sengit marang Esap, lan gunung-gununge Ingsun ndadekna jugrugan lan pusaka-pusakane kanggo kewan-kewan ing ara-ara samun.</w:t>
      </w:r>
    </w:p>
    <w:p/>
    <w:p>
      <w:r xmlns:w="http://schemas.openxmlformats.org/wordprocessingml/2006/main">
        <w:t xml:space="preserve">Gusti Allah nduduhké gething marang Ésau lan ngrusak gunung-gunungé lan pusaka kanggo kéwan galak.</w:t>
      </w:r>
    </w:p>
    <w:p/>
    <w:p>
      <w:r xmlns:w="http://schemas.openxmlformats.org/wordprocessingml/2006/main">
        <w:t xml:space="preserve">1. Bendu lan Kaadilan Gusti: Tuladha Ésau</w:t>
      </w:r>
    </w:p>
    <w:p/>
    <w:p>
      <w:r xmlns:w="http://schemas.openxmlformats.org/wordprocessingml/2006/main">
        <w:t xml:space="preserve">2. Ngerti Kapan Ngandelake Gusti Allah: Kisah Esau</w:t>
      </w:r>
    </w:p>
    <w:p/>
    <w:p>
      <w:r xmlns:w="http://schemas.openxmlformats.org/wordprocessingml/2006/main">
        <w:t xml:space="preserve">1. Rum 9:13 JAV - Kaya kang katulisan mangkene: “Yakub daktresnani, nanging Esap daksengiti.</w:t>
      </w:r>
    </w:p>
    <w:p/>
    <w:p>
      <w:r xmlns:w="http://schemas.openxmlformats.org/wordprocessingml/2006/main">
        <w:t xml:space="preserve">2. Jabur 2:1-2 JAV - Yagene para bangsa padha nepsu lan para bangsa padha ngrancang tanpa guna? Para ratu ing bumi padha ngadeg, para panggedhe padha rembugan, nglawan Pangeran Yehuwah lan marang Kang Jebadi.</w:t>
      </w:r>
    </w:p>
    <w:p/>
    <w:p>
      <w:r xmlns:w="http://schemas.openxmlformats.org/wordprocessingml/2006/main">
        <w:t xml:space="preserve">Maleakhi 1:4 JAV - Dene wong Edom kandha: Aku padha mlarat, nanging aku bakal padha bali lan mbangun panggonan kang sepi; Mangkene pangandikane Pangeran Yehuwah Gustine sarwa dumadi: Padha mbangun, nanging Ingsun bakal mbubrah; Wong-wong mau bakal dijenengi: Tapel watesé duraka, lan bangsa sing didukani déning Pangéran ing salawas-lawasé.</w:t>
      </w:r>
    </w:p>
    <w:p/>
    <w:p>
      <w:r xmlns:w="http://schemas.openxmlformats.org/wordprocessingml/2006/main">
        <w:t xml:space="preserve">Ida Sang Hyang Widi Wasa, Ida Sang Hyang Widi Wasa sane ngawinang Ida Sang Hyang Widi Wasa masabda ring bangsa Edom, santukan Ida Sang Hyang Widi Wasa sane ngawinang Ida Sang Hyang Widi Wasa sane ngawinang Ida Sang Hyang Widi Wasa sane ngawinang Ida Sang Hyang Widi Wasa sane ngawinang Ida Sang Hyang Widi Wasa sane ngawinang kota-kota punika.</w:t>
      </w:r>
    </w:p>
    <w:p/>
    <w:p>
      <w:r xmlns:w="http://schemas.openxmlformats.org/wordprocessingml/2006/main">
        <w:t xml:space="preserve">1. bebendune Gusti marang wong duraka</w:t>
      </w:r>
    </w:p>
    <w:p/>
    <w:p>
      <w:r xmlns:w="http://schemas.openxmlformats.org/wordprocessingml/2006/main">
        <w:t xml:space="preserve">2. Ngandelake Yéhuwah ing Wektu Mbutuhké</w:t>
      </w:r>
    </w:p>
    <w:p/>
    <w:p>
      <w:r xmlns:w="http://schemas.openxmlformats.org/wordprocessingml/2006/main">
        <w:t xml:space="preserve">1. Yesaya 5:20-21 - Bilai wong kang ngarani ala becik, lan becik ala; kang ndadekake pepeteng dadi pepadhang, lan pepadhang dadi pepeteng; sing pait dadi manis, lan manis dadi pait!</w:t>
      </w:r>
    </w:p>
    <w:p/>
    <w:p>
      <w:r xmlns:w="http://schemas.openxmlformats.org/wordprocessingml/2006/main">
        <w:t xml:space="preserve">2. Kohelet 12:13-14 - Ayo padha krungu kesimpulan saka kabeh prakara: wedia marang Gusti Allah lan netepi pepakone, amarga iki kabeh kuwajibane manungsa. Amarga Gusti Allah bakal ndhatengake pangadilan, apa wae sing rahasia, apa sing apik, utawa sing ala.</w:t>
      </w:r>
    </w:p>
    <w:p/>
    <w:p>
      <w:r xmlns:w="http://schemas.openxmlformats.org/wordprocessingml/2006/main">
        <w:t xml:space="preserve">Maleakhi 1:5 JAV - Mripatmu bakal nyumurupi, banjur padha muni: Pangeran Yehuwah bakal kaluhurake saka ing tapel watese Israel.</w:t>
      </w:r>
    </w:p>
    <w:p/>
    <w:p>
      <w:r xmlns:w="http://schemas.openxmlformats.org/wordprocessingml/2006/main">
        <w:t xml:space="preserve">Kamulyane Gusti Allah bakal katon ing kabeh, sanajan saka pojok paling adoh ing Israel.</w:t>
      </w:r>
    </w:p>
    <w:p/>
    <w:p>
      <w:r xmlns:w="http://schemas.openxmlformats.org/wordprocessingml/2006/main">
        <w:t xml:space="preserve">1. Kaluhuraning Pangeran - Kadospundi pangwaos lan kamulyanipun Gusti Allah badhe katingal lan dipunmangertosi dening sadaya.</w:t>
      </w:r>
    </w:p>
    <w:p/>
    <w:p>
      <w:r xmlns:w="http://schemas.openxmlformats.org/wordprocessingml/2006/main">
        <w:t xml:space="preserve">2. Wates Israel - Kepiye sih-rahmat lan sih-rahmat Gusti ngluwihi pangarep-arep kita.</w:t>
      </w:r>
    </w:p>
    <w:p/>
    <w:p>
      <w:r xmlns:w="http://schemas.openxmlformats.org/wordprocessingml/2006/main">
        <w:t xml:space="preserve">1. Rum 11:25-26 JAV - “Para sadulur, aku ora karsa, manawa kowe padha ora ngerti wewadi iki, supaya kowe aja nganti dadi wicaksana, mungguhing wong Israel nganti tumeka ing kasampurnan. Wong-wong dudu Yahudi padha mlebu.</w:t>
      </w:r>
    </w:p>
    <w:p/>
    <w:p>
      <w:r xmlns:w="http://schemas.openxmlformats.org/wordprocessingml/2006/main">
        <w:t xml:space="preserve">2. Jabur 24:7-10 JAV - “He gapura-gapuramu, padha munggaha, he lawang-lawang kang langgeng, lan jumenenga, he lawang-lawang kang langgeng, temah ratuning kamulyan bakal lumebet. Jawa 1994: , Pangéran Kang Mahakwasa ing paprangan. He gapura-gapura, padha ngangkata sirahmu, he lawang-lawang kang langgeng, lan jumenenge Sang Prabu ing kamulyan. kamulyan."</w:t>
      </w:r>
    </w:p>
    <w:p/>
    <w:p>
      <w:r xmlns:w="http://schemas.openxmlformats.org/wordprocessingml/2006/main">
        <w:t xml:space="preserve">Maleakhi 1:6 Anake ngurmati bapakne, lan abdine ngurmati bendarane, yen aku dadi bapak, ana endi kaluhuranku? lan yen aku dadi master, ing ngendi wediku? mangkono pangandikane Sang Yehuwah Gustine sarwa dumadi marang kowe, he para imam, kang padha nyepelekake asmaningSun. Kowé padha takon: Kadospundi anggen kawula sami nyenyamah asma Paduka?</w:t>
      </w:r>
    </w:p>
    <w:p/>
    <w:p>
      <w:r xmlns:w="http://schemas.openxmlformats.org/wordprocessingml/2006/main">
        <w:t xml:space="preserve">Pangeran Yehuwah Gustine sarwa dumadi ngandika marang para imam, takon apa sebabe padha ora ngajeni lan ngajeni Panjenengane minangka bapak lan guru. Para imam mangsuli kanthi takon, kepiye carane dheweke ngremehake asmane.</w:t>
      </w:r>
    </w:p>
    <w:p/>
    <w:p>
      <w:r xmlns:w="http://schemas.openxmlformats.org/wordprocessingml/2006/main">
        <w:t xml:space="preserve">1. Pentinge ngurmati Bapak lan Guru: Sinau babagan Maleakhi 1:6</w:t>
      </w:r>
    </w:p>
    <w:p/>
    <w:p>
      <w:r xmlns:w="http://schemas.openxmlformats.org/wordprocessingml/2006/main">
        <w:t xml:space="preserve">2. Mungguh Asmané Gusti Allah: Sinau Ketaatan saka Maleakhi 1:6</w:t>
      </w:r>
    </w:p>
    <w:p/>
    <w:p>
      <w:r xmlns:w="http://schemas.openxmlformats.org/wordprocessingml/2006/main">
        <w:t xml:space="preserve">1. Efesus 6:5-7 JAV - He para abdi, padha manut marang bendaranira miturut daging, kalawan wedi lan geter, kalawan tumemening atimu kaya marang Sang Kristus; Ora karo eyeservice, minangka menpleasers; nanging minangka abdiné Kristus, nindakake karsané Allah saka ing ati; Kanthi karsa becik, nindakaké pangibadah kayadéné marang Gusti, dudu marang manungsa.</w:t>
      </w:r>
    </w:p>
    <w:p/>
    <w:p>
      <w:r xmlns:w="http://schemas.openxmlformats.org/wordprocessingml/2006/main">
        <w:t xml:space="preserve">2. Mateus 6:9-10 JAV - Mulane padha ndedonga mangkene: Rama kawula ingkang wonten ing swarga, Asma Paduka mugi kasucekaken. Kraton Paduka rawuh. Karsa Paduka katindakaken wonten ing bumi kados ing swarga.</w:t>
      </w:r>
    </w:p>
    <w:p/>
    <w:p>
      <w:r xmlns:w="http://schemas.openxmlformats.org/wordprocessingml/2006/main">
        <w:t xml:space="preserve">Maleakhi 1:7 Kowé padha nyaosaké roti najis ana ing misbyah-Ku; lan kowé padha takon: Kadospundi anggèn kawula sami najisaken Paduka? Kowé padha ngucap: Méjané Pangéran iku nistha.</w:t>
      </w:r>
    </w:p>
    <w:p/>
    <w:p>
      <w:r xmlns:w="http://schemas.openxmlformats.org/wordprocessingml/2006/main">
        <w:t xml:space="preserve">Pangeran Yehuwah duka marang kurban-kurban kang kasaosake marang Panjenengane, amarga kurban-kurban iku najis lan Panjenengane mirsani mejane Sang Yehuwah minangka nistha.</w:t>
      </w:r>
    </w:p>
    <w:p/>
    <w:p>
      <w:r xmlns:w="http://schemas.openxmlformats.org/wordprocessingml/2006/main">
        <w:t xml:space="preserve">1. Pangibadah Sejati iku Ora Keno Kadonyan</w:t>
      </w:r>
    </w:p>
    <w:p/>
    <w:p>
      <w:r xmlns:w="http://schemas.openxmlformats.org/wordprocessingml/2006/main">
        <w:t xml:space="preserve">2. Carane Nyedhiyakake Pangurbanan sing Murni lan Ora Najis</w:t>
      </w:r>
    </w:p>
    <w:p/>
    <w:p>
      <w:r xmlns:w="http://schemas.openxmlformats.org/wordprocessingml/2006/main">
        <w:t xml:space="preserve">1. Yesaya 1:11-17 JAV - Apa gunane kurbanira kang akeh banget marang Ingsun? pangandikane Sang Yehuwah: Ingsun kebak kurban obaran wedhus gembel lanang lan gajihe kewan sing dipakani; lan Aku ora remen marang getih sapi lanang, utawa wedhus gembel, utawa wedhus lanang.</w:t>
      </w:r>
    </w:p>
    <w:p/>
    <w:p>
      <w:r xmlns:w="http://schemas.openxmlformats.org/wordprocessingml/2006/main">
        <w:t xml:space="preserve">12 Manawa kowe padha sowan ngarsaningSun, sapa kang njaluk supaya kowe padha ngidak plataraningSun?</w:t>
      </w:r>
    </w:p>
    <w:p/>
    <w:p>
      <w:r xmlns:w="http://schemas.openxmlformats.org/wordprocessingml/2006/main">
        <w:t xml:space="preserve">2. Jabur 51:17 - Kurban-kurban kagem Gusti Allah punika roh ingkang remuk, manah ingkang remuk lan remuk, dhuh Allah, boten Paduka tampik.</w:t>
      </w:r>
    </w:p>
    <w:p/>
    <w:p>
      <w:r xmlns:w="http://schemas.openxmlformats.org/wordprocessingml/2006/main">
        <w:t xml:space="preserve">Maleakhi 1:8 Lan yen sampeyan nyaosake wong wuta kanggo kurban, iku ora ala? lan yen sampeyan kurban pincang lan lara, iku ora ala? saiki ngaturake marang bupatimu; Apa dheweke bakal seneng karo sampeyan, utawa bakal nyenengi sampeyan? mangkono pangandikane Sang Yehuwah Gustine sarwa dumadi.</w:t>
      </w:r>
    </w:p>
    <w:p/>
    <w:p>
      <w:r xmlns:w="http://schemas.openxmlformats.org/wordprocessingml/2006/main">
        <w:t xml:space="preserve">Pangeran Yehuwah Gustine sarwa dumadi takon apa ala nyaosake kewan sing wuta, pincang, utawa lara minangka kurban marang Panjenengane lan nantang wong-wong kanggo nimbang apa gubernur bakal seneng karo kurban kuwi.</w:t>
      </w:r>
    </w:p>
    <w:p/>
    <w:p>
      <w:r xmlns:w="http://schemas.openxmlformats.org/wordprocessingml/2006/main">
        <w:t xml:space="preserve">1. Kurban: Perkawis manah - Ora jumlah utawa kualitas sesaji sing penting kanggo Gusti, nanging sikap ati nalika menehi.</w:t>
      </w:r>
    </w:p>
    <w:p/>
    <w:p>
      <w:r xmlns:w="http://schemas.openxmlformats.org/wordprocessingml/2006/main">
        <w:t xml:space="preserve">2. Sesaji marang Gusti: Pentinge Kualitas - Kita ora kudu menehi apa-apa sing kurang saka sing paling apik kanggo Gusti, amarga Panjenengane pancen pantes kanggo kita.</w:t>
      </w:r>
    </w:p>
    <w:p/>
    <w:p>
      <w:r xmlns:w="http://schemas.openxmlformats.org/wordprocessingml/2006/main">
        <w:t xml:space="preserve">1. Rum 12:1-12 JAV - Mula saka iku, para sadulur, marga saka sih-kadarmane Gusti Allah, aku pitutur marang kowe, supaya badanmu padha nyaosna dadi kurban kang urip, suci lan kang ndadekake keparenge Gusti Allah, iku pangibadahmu kang sejati lan patut.</w:t>
      </w:r>
    </w:p>
    <w:p/>
    <w:p>
      <w:r xmlns:w="http://schemas.openxmlformats.org/wordprocessingml/2006/main">
        <w:t xml:space="preserve">Ibrani 13:15-16 JAV - Awit saka iku payo padha tansah padha nyaosake pamuji sokur marang Gusti Allah lumantar Gusti Yesus, yaiku wohing lambe kang ngaku asmane. Lan aja lali nindakake kabecikan lan nuduhake marang wong liya, amarga kurban sing kaya ngono iku keparenge Gusti Allah.</w:t>
      </w:r>
    </w:p>
    <w:p/>
    <w:p>
      <w:r xmlns:w="http://schemas.openxmlformats.org/wordprocessingml/2006/main">
        <w:t xml:space="preserve">Maleakhi 1:9 Lan saiki, nyuwuna marang Gusti Allah, supaya Panjenengane paring sih-rahmat marang kita; mangkono pangandikane Sang Yehuwah Gustine sarwa dumadi.</w:t>
      </w:r>
    </w:p>
    <w:p/>
    <w:p>
      <w:r xmlns:w="http://schemas.openxmlformats.org/wordprocessingml/2006/main">
        <w:t xml:space="preserve">Pangeran Yehuwah Gustine sarwa dumadi takon apa Gusti Allah bakal paring sih-rahmat marang wong-wong mau, kayadene lumantar saranane.</w:t>
      </w:r>
    </w:p>
    <w:p/>
    <w:p>
      <w:r xmlns:w="http://schemas.openxmlformats.org/wordprocessingml/2006/main">
        <w:t xml:space="preserve">1. Welas Asihipun Gusti : Ngunjukaken Syukur Amargi Kanugrahanipun</w:t>
      </w:r>
    </w:p>
    <w:p/>
    <w:p>
      <w:r xmlns:w="http://schemas.openxmlformats.org/wordprocessingml/2006/main">
        <w:t xml:space="preserve">2. Kepiye Tumindak Kita Ngaruhi Hubungan Kita karo Gusti Allah</w:t>
      </w:r>
    </w:p>
    <w:p/>
    <w:p>
      <w:r xmlns:w="http://schemas.openxmlformats.org/wordprocessingml/2006/main">
        <w:t xml:space="preserve">1. Yakobus 1:17 - Saben peparing kang becik lan sampurna iku saka ing ngaluhur, tumurun saka Sang Ramaning pepadhang ing swarga, kang ora owah kaya wewayangane.</w:t>
      </w:r>
    </w:p>
    <w:p/>
    <w:p>
      <w:r xmlns:w="http://schemas.openxmlformats.org/wordprocessingml/2006/main">
        <w:t xml:space="preserve">2. Filipi 4:6 - Aja padha sumelang ing bab apa-apa, nanging ing saben kahanan, kanthi pandonga lan panyuwun, kanthi panuwun, aturake panyuwunmu marang Gusti Allah.</w:t>
      </w:r>
    </w:p>
    <w:p/>
    <w:p>
      <w:r xmlns:w="http://schemas.openxmlformats.org/wordprocessingml/2006/main">
        <w:t xml:space="preserve">Maleakhi 1:10 Sapa ing antaramu sing bakal nutup lawang tanpa guna? Kowé ora ngobong geni ing misbyah-Ku kanthi gratis. Ingsun ora rena marang sira, mangkono pangandikane Sang Yehuwah Gustine sarwa dumadi, sarta Ingsun ora bakal nampeni pisungsung saka ing tanganira.</w:t>
      </w:r>
    </w:p>
    <w:p/>
    <w:p>
      <w:r xmlns:w="http://schemas.openxmlformats.org/wordprocessingml/2006/main">
        <w:t xml:space="preserve">Gusti Allah ora seneng karo kurban sing diparingake marang wong Israel lan ora bakal ditampa.</w:t>
      </w:r>
    </w:p>
    <w:p/>
    <w:p>
      <w:r xmlns:w="http://schemas.openxmlformats.org/wordprocessingml/2006/main">
        <w:t xml:space="preserve">1. Gusti Allah mboten remen kaliyan komitmen ingkang setengah-setengah</w:t>
      </w:r>
    </w:p>
    <w:p/>
    <w:p>
      <w:r xmlns:w="http://schemas.openxmlformats.org/wordprocessingml/2006/main">
        <w:t xml:space="preserve">2. Keperluan Ibadah Sejati</w:t>
      </w:r>
    </w:p>
    <w:p/>
    <w:p>
      <w:r xmlns:w="http://schemas.openxmlformats.org/wordprocessingml/2006/main">
        <w:t xml:space="preserve">1. Yakobus 5:16 - "Mulane padha ngakoni dosamu lan padha ndedongaa, supaya kowe padha waras. Pandongane wong mursid iku kuat lan efektif."</w:t>
      </w:r>
    </w:p>
    <w:p/>
    <w:p>
      <w:r xmlns:w="http://schemas.openxmlformats.org/wordprocessingml/2006/main">
        <w:t xml:space="preserve">2. Ibrani 13:15-16 JAV - Mulane lumantar Gusti Yesus, payo padha tansah nyaosake kurban pamuji marang Gusti Allah, yaiku wohing lambe kang ngaku-ngaku asmane. Lan aja lali nindakake kabecikan lan nuduhake marang wong liya kurban kang kaya mangkono iku keparenge Gusti Allah.”</w:t>
      </w:r>
    </w:p>
    <w:p/>
    <w:p>
      <w:r xmlns:w="http://schemas.openxmlformats.org/wordprocessingml/2006/main">
        <w:t xml:space="preserve">Maleakhi 1:11 Awit saka srengéngé nganti tekan surupé, jenengku bakal gedhé ing antarané bangsa-bangsa liya; lan ing saben panggonan bakal kasaosaké dupa lan kurban suci kanggo asmaningSun, amarga asmaningSun bakal gedhe ing antarane para bangsa, mangkono pangandikane Sang Yehuwah Gustine sarwa dumadi.</w:t>
      </w:r>
    </w:p>
    <w:p/>
    <w:p>
      <w:r xmlns:w="http://schemas.openxmlformats.org/wordprocessingml/2006/main">
        <w:t xml:space="preserve">Ida Sang Hyang Widi Wasa mabaos ring Ida Sang Hyang Widi Wasa, yening Ida Sang Hyang Widi Wasa sane ngawinang Ida Sang Hyang Widi Wasa sane kalintang ageng ring bangsa-bangsa sane lianan, ngawit saking surupnyane ngantos surup, tur ring sakancan sane wenten ring genah-genah dupa miwah aturan sane suci.</w:t>
      </w:r>
    </w:p>
    <w:p/>
    <w:p>
      <w:r xmlns:w="http://schemas.openxmlformats.org/wordprocessingml/2006/main">
        <w:t xml:space="preserve">1. Ngerti Asmané Gusti Allah: Pentingé Maleakhi 1:11</w:t>
      </w:r>
    </w:p>
    <w:p/>
    <w:p>
      <w:r xmlns:w="http://schemas.openxmlformats.org/wordprocessingml/2006/main">
        <w:t xml:space="preserve">2. Sesaji sing Murni kanggo Yéhuwah: Maknané Maleakhi 1:11</w:t>
      </w:r>
    </w:p>
    <w:p/>
    <w:p>
      <w:r xmlns:w="http://schemas.openxmlformats.org/wordprocessingml/2006/main">
        <w:t xml:space="preserve">1. Pangentasan 28:38-38 JAV - Bathuke Harun kaagem, supaya Harun nanggung kaluputaning pisungsung-pisungsung suci, kang kasucekake dening wong Israel ana ing sakehing pisungsung kang suci; lan iku bakal tansah ana ing bathuk, supaya padha katampi ing ngarsane Sang Yehuwah.</w:t>
      </w:r>
    </w:p>
    <w:p/>
    <w:p>
      <w:r xmlns:w="http://schemas.openxmlformats.org/wordprocessingml/2006/main">
        <w:t xml:space="preserve">2. Jabur 50:7-15 JAV - Rungokna, he umatingSun, Ingsun bakal ngandika; Hé Israèl, Ingsun bakal nyeksèni sira: Ingsun iki Allah, Allahira. Ingsun ora bakal males marang sira marga saka kurbanira utawa kurban obaranira, kang tansah ana ing ngarsaningSun. Aku ora bakal njupuk sapi lanang saka ing omahmu, utawa wedhus berok saka ing kandhangmu. Amarga saben kewan ing alas iku kagunganingSun, lan kewan ing gunung sewu. Ingsun wanuh marang sakehing manuk ing gunung, lan kewan ing ara-ara iku kagunganingSun. Saupama aku luwé, ora bakal dakkandhani marang kowé, awit jagad iki dalah saisiné. Apa Aku bakal mangan daging sapi, utawa ngombe getihe wedhus? Saos sokur marang Gusti Allah; lan nglunasi nadarmu marang Kang Mahaluhur.</w:t>
      </w:r>
    </w:p>
    <w:p/>
    <w:p>
      <w:r xmlns:w="http://schemas.openxmlformats.org/wordprocessingml/2006/main">
        <w:t xml:space="preserve">Maleakhi 1:12 JAV - Nanging kowe padha najisake iku, marga kowe padha ngucap: Mejone Sang Yehuwah iku najis; lan wohe, malah daginge, iku nistha.</w:t>
      </w:r>
    </w:p>
    <w:p/>
    <w:p>
      <w:r xmlns:w="http://schemas.openxmlformats.org/wordprocessingml/2006/main">
        <w:t xml:space="preserve">Wong-wong Israèl wis najisaké asmané Gusti Allah kanthi kandha nèk panganan sing disedhiyakake kuwi nistha.</w:t>
      </w:r>
    </w:p>
    <w:p/>
    <w:p>
      <w:r xmlns:w="http://schemas.openxmlformats.org/wordprocessingml/2006/main">
        <w:t xml:space="preserve">1. Kasedhiyaning Allah Cekap kangge Kabetahan Kita</w:t>
      </w:r>
    </w:p>
    <w:p/>
    <w:p>
      <w:r xmlns:w="http://schemas.openxmlformats.org/wordprocessingml/2006/main">
        <w:t xml:space="preserve">2. Kita Kudu Ngatur Syukur marang Apa Sing Diparingake Gusti</w:t>
      </w:r>
    </w:p>
    <w:p/>
    <w:p>
      <w:r xmlns:w="http://schemas.openxmlformats.org/wordprocessingml/2006/main">
        <w:t xml:space="preserve">1. Filipi 4:19 - Lan Gusti Allahku bakal nyukupi kabeh kabutuhanmu miturut kasugihan kamulyane ana ing Sang Kristus Yesus.</w:t>
      </w:r>
    </w:p>
    <w:p/>
    <w:p>
      <w:r xmlns:w="http://schemas.openxmlformats.org/wordprocessingml/2006/main">
        <w:t xml:space="preserve">2. Kolose 3:17 - Lan apa wae sing kok lakoni, apa kanthi tembung utawa tumindak, lakonana kabeh atas asmane Gusti Yesus, lan ngucap sokur marang Gusti Allah, Sang Rama lumantar Panjenengane.</w:t>
      </w:r>
    </w:p>
    <w:p/>
    <w:p>
      <w:r xmlns:w="http://schemas.openxmlformats.org/wordprocessingml/2006/main">
        <w:t xml:space="preserve">Maleakhi 1:13 JAV - Kowé uga padha kandha: Lah, saèstu iku! lan sampeyan wis snuffed ing iku, mangkono pangandikane Sang Yehuwah Gustine sarwa dumadi; Kowé nggawa sing sobek, sing pincang lan sing lara. kaya mangkono anggonmu padha nyaosake pisungsung: apa aku kudu nampani saka tanganmu? pangandikane Sang Yehuwah.</w:t>
      </w:r>
    </w:p>
    <w:p/>
    <w:p>
      <w:r xmlns:w="http://schemas.openxmlformats.org/wordprocessingml/2006/main">
        <w:t xml:space="preserve">Gusti Allah mboten remen kaliyan pisungsung ingkang dipun aturaken dening tiyang-tiyang dhateng Panjenenganipun, nyuwun pirsa menapa Panjenenganipun kedah nampi.</w:t>
      </w:r>
    </w:p>
    <w:p/>
    <w:p>
      <w:r xmlns:w="http://schemas.openxmlformats.org/wordprocessingml/2006/main">
        <w:t xml:space="preserve">1. "Gusti Allah Pantes Kurban Sing Paling Apik"</w:t>
      </w:r>
    </w:p>
    <w:p/>
    <w:p>
      <w:r xmlns:w="http://schemas.openxmlformats.org/wordprocessingml/2006/main">
        <w:t xml:space="preserve">2. "Ngajeni Gusti Kanthi Paweweh Kita"</w:t>
      </w:r>
    </w:p>
    <w:p/>
    <w:p>
      <w:r xmlns:w="http://schemas.openxmlformats.org/wordprocessingml/2006/main">
        <w:t xml:space="preserve">1. Rum 12:1-2 JAV - Mulane, para sadulur, marga saka sih-kadarmane Gusti Allah, aku pitutur marang kowe, supaya kowe padha nyaosna badanmu minangka kurban kang urip, suci lan kang ndadekake keparenge Gusti Allah. Aja manut polahe donya iki, nanging owahana srana pikiranmu sing dianyari.</w:t>
      </w:r>
    </w:p>
    <w:p/>
    <w:p>
      <w:r xmlns:w="http://schemas.openxmlformats.org/wordprocessingml/2006/main">
        <w:t xml:space="preserve">2. Matius 6:21 - "Amarga ing ngendi bandhamu, ing kono uga atimu."</w:t>
      </w:r>
    </w:p>
    <w:p/>
    <w:p>
      <w:r xmlns:w="http://schemas.openxmlformats.org/wordprocessingml/2006/main">
        <w:t xml:space="preserve">Maleakhi 1:14 JAV - Nanging kenaa ing ipat-ipat wong kang ngapusi, kang ana ing wedhus-wedhuse lanang, sarta nglairake nadar sarta ngurbanake kurban kang ala marang Pangeran Yehuwah, awit Ingsun iki ratu kang agung, mangkono pangandikane Sang Yehuwah Gustine sarwa dumadi, lan asmaningSun nggegirisi ana ing satengahe para bangsa. wong kapir.</w:t>
      </w:r>
    </w:p>
    <w:p/>
    <w:p>
      <w:r xmlns:w="http://schemas.openxmlformats.org/wordprocessingml/2006/main">
        <w:t xml:space="preserve">Ida Sang Hyang Widi Wasa punika ratu agung, sane mabaos ring parabangsane, tur sakancan anake sane nasaru ring Ida, sane malantaran sesajen sane kirang patut.</w:t>
      </w:r>
    </w:p>
    <w:p/>
    <w:p>
      <w:r xmlns:w="http://schemas.openxmlformats.org/wordprocessingml/2006/main">
        <w:t xml:space="preserve">1. Asmane Gusti Kang Mahaluhur</w:t>
      </w:r>
    </w:p>
    <w:p/>
    <w:p>
      <w:r xmlns:w="http://schemas.openxmlformats.org/wordprocessingml/2006/main">
        <w:t xml:space="preserve">2. Sesaji ingkang asor punika boten katampi dening Gusti</w:t>
      </w:r>
    </w:p>
    <w:p/>
    <w:p>
      <w:r xmlns:w="http://schemas.openxmlformats.org/wordprocessingml/2006/main">
        <w:t xml:space="preserve">1. Yesaya 6:3 JAV - Kang siji nguwuh-uwuh marang sijine: “Suci, suci, suci, Pangeran Yehuwah Gustine sarwa dumadi, salumahing bumi kebak kamulyane.”</w:t>
      </w:r>
    </w:p>
    <w:p/>
    <w:p>
      <w:r xmlns:w="http://schemas.openxmlformats.org/wordprocessingml/2006/main">
        <w:t xml:space="preserve">2. Jabur 9:2 JAV - Kawula badhe surak-surak lan asurak-surak margi saking Paduka;</w:t>
      </w:r>
    </w:p>
    <w:p/>
    <w:p>
      <w:r xmlns:w="http://schemas.openxmlformats.org/wordprocessingml/2006/main">
        <w:t xml:space="preserve">Maleakhi bab 2 terus ngomong marang para imam lan gagal netepi tanggung jawabe. Iku uga nyorot akibat saka tumindak lan nandheske pentinge kasetyan lan kabeneran.</w:t>
      </w:r>
    </w:p>
    <w:p/>
    <w:p>
      <w:r xmlns:w="http://schemas.openxmlformats.org/wordprocessingml/2006/main">
        <w:t xml:space="preserve">Paragraf 1: Bab kasebut diwiwiti kanthi teguran sing kuat marang para imam amarga ora ngurmati asmane Gusti Allah lan netepi prajanjiane. Padha nyimpang saka dalan kang bener lan ndadekake wong akeh padha kesandhung ing piwulange. Gusti Allah ngelingake yen Panjenengane bakal nekakake ipat-ipat marang wong-wong mau lan berkahe bakal dadi ipat-ipat (Maleakhi 2:1-9).</w:t>
      </w:r>
    </w:p>
    <w:p/>
    <w:p>
      <w:r xmlns:w="http://schemas.openxmlformats.org/wordprocessingml/2006/main">
        <w:t xml:space="preserve">Paragraf 2: Bab kasebut nyritakake babagan tumindak ora setya ing antarane para imam. Wong-wong mau wis omah-omah karo wong wadon sing nyembah dewa-dewa asing, nerak prajanjian lan njalari wong-wong kesasar. Gusti Allah ngelingake dheweke babagan tugas suci kanggo njaga iman sing sejati lan nimbali dheweke supaya setya marang bojone lan prajanjian (Maleakhi 2:10-16).</w:t>
      </w:r>
    </w:p>
    <w:p/>
    <w:p>
      <w:r xmlns:w="http://schemas.openxmlformats.org/wordprocessingml/2006/main">
        <w:t xml:space="preserve">Paragraf 3: Bab kasebut dipungkasi kanthi ngeling-eling babagan pentinge kabeneran lan wedi marang Gusti Allah. Gusti Allah nyengkuyung para imam mulang hukum kayektèn lan lumaku ing kabeneran. Dheweke janji yen wong-wong sing ngabekti marang Panjenengane lan ngajeni asmane bakal dadi kagungane lan bakal diberkahi (Maleakhi 2:17-3:5).</w:t>
      </w:r>
    </w:p>
    <w:p/>
    <w:p>
      <w:r xmlns:w="http://schemas.openxmlformats.org/wordprocessingml/2006/main">
        <w:t xml:space="preserve">Ing ringkesan,</w:t>
      </w:r>
    </w:p>
    <w:p>
      <w:r xmlns:w="http://schemas.openxmlformats.org/wordprocessingml/2006/main">
        <w:t xml:space="preserve">Maleakhi bab 2 terus ngomong marang para imam lan gagal netepi tanggung jawabe.</w:t>
      </w:r>
    </w:p>
    <w:p/>
    <w:p>
      <w:r xmlns:w="http://schemas.openxmlformats.org/wordprocessingml/2006/main">
        <w:t xml:space="preserve">Para imam didukani amarga ora ngurmati asmane Gusti Allah lan netepi prajanjiane.</w:t>
      </w:r>
    </w:p>
    <w:p>
      <w:r xmlns:w="http://schemas.openxmlformats.org/wordprocessingml/2006/main">
        <w:t xml:space="preserve">Akibat saka tumindak lan ngowahi berkahe dadi kutukan.</w:t>
      </w:r>
    </w:p>
    <w:p>
      <w:r xmlns:w="http://schemas.openxmlformats.org/wordprocessingml/2006/main">
        <w:t xml:space="preserve">Ngatasi masalah ora setya ing antarane para imam lan pentinge kabeneran lan wedi marang Gusti Allah.</w:t>
      </w:r>
    </w:p>
    <w:p/>
    <w:p>
      <w:r xmlns:w="http://schemas.openxmlformats.org/wordprocessingml/2006/main">
        <w:t xml:space="preserve">Bab Maleakhi iki diwiwiti kanthi teguran sing kuat marang para imam amarga gagal ngurmati asmane Gusti Allah lan netepi prajanjiane. Padha nyimpang saka dalan kang bener lan ndadekake wong akeh padha kesandhung ing piwulange. Bab punika lajêng nyariyosakên bab bab duraka ing antawisipun para imam, awit tiyang-tiyang wau sampun rabi kaliyan tiyang èstri ingkang nyembah allah-allah manca, nerak prajanjian saha njalari umatipun sami kesasar. Gusti Allah ngelingi tugas suci kanggo njaga iman sing sejati lan nimbali supaya setya marang bojo lan prajanjian. Bab kasebut ditutup kanthi pangeling-eling babagan pentinge kabeneran lan wedi marang Gusti Allah, nyengkuyung para imam mulangake angger-anggering Toret lan lumaku ing kabeneran. Gusti Allah janji nèk wong-wong sing ngajèni lan ngajèni asmané bakal dadi kagungané lan nampa berkahé. Bab iki negesake akibat saka tumindake para imam, pentinge kasetyan, lan panggilan kanggo kabeneran lan wedi marang Gusti Allah.</w:t>
      </w:r>
    </w:p>
    <w:p/>
    <w:p>
      <w:r xmlns:w="http://schemas.openxmlformats.org/wordprocessingml/2006/main">
        <w:t xml:space="preserve">Maleakhi 2:1 JAV - Lan saiki, he para imam, dhawuh iki kanggo kowe.</w:t>
      </w:r>
    </w:p>
    <w:p/>
    <w:p>
      <w:r xmlns:w="http://schemas.openxmlformats.org/wordprocessingml/2006/main">
        <w:t xml:space="preserve">Passage Gusti Allah dhawuh marang para imam supaya ngrungokake pangandikane.</w:t>
      </w:r>
    </w:p>
    <w:p/>
    <w:p>
      <w:r xmlns:w="http://schemas.openxmlformats.org/wordprocessingml/2006/main">
        <w:t xml:space="preserve">1. Pangandikané Gusti Allah kudu dituruti déning kabèh wong, senajan sing duwé panguwasa.</w:t>
      </w:r>
    </w:p>
    <w:p/>
    <w:p>
      <w:r xmlns:w="http://schemas.openxmlformats.org/wordprocessingml/2006/main">
        <w:t xml:space="preserve">2. Pentinge ngrungokake lan netepi pangandikane Gusti.</w:t>
      </w:r>
    </w:p>
    <w:p/>
    <w:p>
      <w:r xmlns:w="http://schemas.openxmlformats.org/wordprocessingml/2006/main">
        <w:t xml:space="preserve">1. Pangentasan 19:5-16 JAV - Mulane saiki, manawa kowe padha ngestokake dhawuhingSun lan netepi prasetyaningSun, kowe bakal dadi raja-brana kang pinunjul tumrapingSun ngungkuli sakehing bangsa, awit salumahing bumi iku kagunganingSun. kanggo Aku dadi karajan para imam lan bangsa sing suci."</w:t>
      </w:r>
    </w:p>
    <w:p/>
    <w:p>
      <w:r xmlns:w="http://schemas.openxmlformats.org/wordprocessingml/2006/main">
        <w:t xml:space="preserve">2. Pangandharing Toret 7:12 JAV - Mulane, manawa kowe padha ngrungokake pranatan-pranatan mau lan padha netepi lan nindakake, Pangeran Yehuwah, Gusti Allahmu, bakal netepi prasetyan lan sih-rahmat kang wus diprasetyakake kalawan supaos marang para leluhurmu. "</w:t>
      </w:r>
    </w:p>
    <w:p/>
    <w:p>
      <w:r xmlns:w="http://schemas.openxmlformats.org/wordprocessingml/2006/main">
        <w:t xml:space="preserve">Maleakhi 2:2 JAV - Manawa sira padha ora ngrungokake lan ora ngestokake ing sajroning atimu, kanggo ngluhurake asmaningSun, mangkono pangandikane Sang Yehuwah Gustine sarwa tumitah, Ingsun bakal nekakake ipat-ipat marang sira lan Ingsun bakal ngipat-ipati berkahira. , Aku wis ngipat-ipati wong-wong mau, amarga sampeyan ora ngeling-eling.</w:t>
      </w:r>
    </w:p>
    <w:p/>
    <w:p>
      <w:r xmlns:w="http://schemas.openxmlformats.org/wordprocessingml/2006/main">
        <w:t xml:space="preserve">Pangéran Kang Mahakwasa ngélingaké yèn wong-wong sing ora gelem ngrungokké lan manut marang pituturé bakal dikutuk lan berkahé bakal diilangi.</w:t>
      </w:r>
    </w:p>
    <w:p/>
    <w:p>
      <w:r xmlns:w="http://schemas.openxmlformats.org/wordprocessingml/2006/main">
        <w:t xml:space="preserve">1. Pentinge Ngrungokake lan Manut Sabdane Gusti</w:t>
      </w:r>
    </w:p>
    <w:p/>
    <w:p>
      <w:r xmlns:w="http://schemas.openxmlformats.org/wordprocessingml/2006/main">
        <w:t xml:space="preserve">2. Akibate Maksiat marang Gusti</w:t>
      </w:r>
    </w:p>
    <w:p/>
    <w:p>
      <w:r xmlns:w="http://schemas.openxmlformats.org/wordprocessingml/2006/main">
        <w:t xml:space="preserve">1. Wulang Bebasan 4:20-22 JAV - He anakku, rungokna pituturku; mugi karsaa mirengaken kuping Paduka dhateng pangandikaningSun. Aja nganti padha sumingkir saka ing mripatmu; tetepa ing tengahing atimu. Amarga iku urip kanggo wong sing nemu, lan kesehatan kanggo kabeh daging.</w:t>
      </w:r>
    </w:p>
    <w:p/>
    <w:p>
      <w:r xmlns:w="http://schemas.openxmlformats.org/wordprocessingml/2006/main">
        <w:t xml:space="preserve">2. Yakobus 1:22-25 JAV - Nanging kowe padha dadia nindakake pangandikane, aja mung ngrungokake bae, supaya padha ngapusi awakmu dhewe. Sabab manawa ana wong kang mirengake pangandikane, nanging dudu nindakake, iku kayadene wong kang ndeleng pasuryane kang lumrah ana ing kaca; Nanging sing sapa niti-priksa angger-anggering kamardikan kang sampurna lan tetep nglakoni, iku ora mirengake kang lali, nanging nindakake pagawean, iku bakal rahayu marga saka panggawene.</w:t>
      </w:r>
    </w:p>
    <w:p/>
    <w:p>
      <w:r xmlns:w="http://schemas.openxmlformats.org/wordprocessingml/2006/main">
        <w:t xml:space="preserve">Maleakhi 2:3 JAV - Lah Ingsun bakal ngrusak wijinira, lan Ingsun bakal nyebar rereged ing raiira, yaiku reregeding riyaya sira; lan siji bakal njupuk sampeyan lunga karo iku.</w:t>
      </w:r>
    </w:p>
    <w:p/>
    <w:p>
      <w:r xmlns:w="http://schemas.openxmlformats.org/wordprocessingml/2006/main">
        <w:t xml:space="preserve">Gusti Allah bakal ngukum bangsa Israèl merga ora setya srana ngrusak wijiné lan nutupi rainé nganggo kotoran ing riyaya.</w:t>
      </w:r>
    </w:p>
    <w:p/>
    <w:p>
      <w:r xmlns:w="http://schemas.openxmlformats.org/wordprocessingml/2006/main">
        <w:t xml:space="preserve">1. Akibat saka ora setya: Sinau saka Maleakhi 2:3</w:t>
      </w:r>
    </w:p>
    <w:p/>
    <w:p>
      <w:r xmlns:w="http://schemas.openxmlformats.org/wordprocessingml/2006/main">
        <w:t xml:space="preserve">2. Uriping Kasucian: Dampaking Maksiat</w:t>
      </w:r>
    </w:p>
    <w:p/>
    <w:p>
      <w:r xmlns:w="http://schemas.openxmlformats.org/wordprocessingml/2006/main">
        <w:t xml:space="preserve">1. Wulang Bebasan 6:16-19 JAV - Ana pitung prakara kang disengiti dening Pangeran Yehuwah, lan ana kang gumunggung.</w:t>
      </w:r>
    </w:p>
    <w:p/>
    <w:p>
      <w:r xmlns:w="http://schemas.openxmlformats.org/wordprocessingml/2006/main">
        <w:t xml:space="preserve">2. Yesaya 1:13-15 - Aja nggawa kurban sing ora ana gunane! Dupa Paduka punika nistha dhateng kawula. Sasi anyar, dina Sabat lan dina rapat-rapat, Aku ora bisa nanggung kumpulan ala.</w:t>
      </w:r>
    </w:p>
    <w:p/>
    <w:p>
      <w:r xmlns:w="http://schemas.openxmlformats.org/wordprocessingml/2006/main">
        <w:t xml:space="preserve">Maleakhi 2:4 JAV - Lan kowe bakal padha sumurup, yen Ingsun ndhawuhake dhawuh iki marang kowe, supaya prajanjian-Ku karo Lewi, mangkono pangandikane Sang Yehuwah Gustine sarwa dumadi.</w:t>
      </w:r>
    </w:p>
    <w:p/>
    <w:p>
      <w:r xmlns:w="http://schemas.openxmlformats.org/wordprocessingml/2006/main">
        <w:t xml:space="preserve">Gusti Allah paring dhawuh marang wong-wong supaya mesthekake yen prajanjiane karo wong Lewi dileksanakake.</w:t>
      </w:r>
    </w:p>
    <w:p/>
    <w:p>
      <w:r xmlns:w="http://schemas.openxmlformats.org/wordprocessingml/2006/main">
        <w:t xml:space="preserve">1: Prajanjiané Gusti Allah karo wong Lèwi kudu dijaga lan diajèni.</w:t>
      </w:r>
    </w:p>
    <w:p/>
    <w:p>
      <w:r xmlns:w="http://schemas.openxmlformats.org/wordprocessingml/2006/main">
        <w:t xml:space="preserve">2: Kita kudu ngupaya kanggo ngurmati prajanjiané Yéhuwah karo wong Lèwi.</w:t>
      </w:r>
    </w:p>
    <w:p/>
    <w:p>
      <w:r xmlns:w="http://schemas.openxmlformats.org/wordprocessingml/2006/main">
        <w:t xml:space="preserve">Pangandharing Toret 33:8-10 JAV - Tumrape wong Lewi iku pangandikane: “Tumim lan Urimmu iku ana ing wong kang suci, kang wus kokcoba ana ing Masa, lan kang koklawan ana ing bengawan Meriba; Kang ngandika marang bapakne lan biyunge: Aku durung weruh dheweke; sarta ora ngakoni marang para sadulure, lan ora wanuh marang anak-anake, amarga padha netepi dhawuh Paduka lan netepi prasetyan Paduka.</w:t>
      </w:r>
    </w:p>
    <w:p/>
    <w:p>
      <w:r xmlns:w="http://schemas.openxmlformats.org/wordprocessingml/2006/main">
        <w:t xml:space="preserve">Wilangan 3:5-10 JAV - Pangeran Yehuwah ngandika marang Nabi Musa mangkene: “Taler Lewi gawanen nyedhak, lan sedekna ana ing ngarepe imam Harun, supaya padha ngladeni. Wong-wong mau padha netepi kuwajibané lan kuwajibané pasamuwan kabèh ana ing ngarep Tarub Pasewakan, kanggo nindakaké pangibadah ing Tarub Suci. Sakehe pirantine Tarub Pasewakan lan pepadhane wong Israel kudu padha nindakake pangibadah ana ing Tarub Suci.</w:t>
      </w:r>
    </w:p>
    <w:p/>
    <w:p>
      <w:r xmlns:w="http://schemas.openxmlformats.org/wordprocessingml/2006/main">
        <w:t xml:space="preserve">Maleakhi 2:5 JAV - prajanjianingSun marang Panjenengane bab urip lan tentrem-rahayu; Wong-wong mau padha Sunparingake marang Panjenengane, marga saka wedine marang Ingsun, lan wedi marang asmaningSun.</w:t>
      </w:r>
    </w:p>
    <w:p/>
    <w:p>
      <w:r xmlns:w="http://schemas.openxmlformats.org/wordprocessingml/2006/main">
        <w:t xml:space="preserve">Gusti Allah nggawe prajanjian karo umate urip lan tentrem-rahayu, diwenehi ijol-ijolan kanggo wedi marang asmane.</w:t>
      </w:r>
    </w:p>
    <w:p/>
    <w:p>
      <w:r xmlns:w="http://schemas.openxmlformats.org/wordprocessingml/2006/main">
        <w:t xml:space="preserve">1. Wedi marang Yéhuwah: Carané Urip Manut Prajanjiané Gusti Allah</w:t>
      </w:r>
    </w:p>
    <w:p/>
    <w:p>
      <w:r xmlns:w="http://schemas.openxmlformats.org/wordprocessingml/2006/main">
        <w:t xml:space="preserve">2. Berkah Urip lan Tentrem: Ngalami Prajanjianing Gusti</w:t>
      </w:r>
    </w:p>
    <w:p/>
    <w:p>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klawan gumolonging atimu lan gumolonging nyawamu, sarta netepi dhawuh-dhawuh lan katetepane Sang Yehuwah, kang dakprentahake marang kowe ing dina iki kanggo kabecikanmu?</w:t>
      </w:r>
    </w:p>
    <w:p/>
    <w:p>
      <w:r xmlns:w="http://schemas.openxmlformats.org/wordprocessingml/2006/main">
        <w:t xml:space="preserve">2. Jabur 34:9-10 JAV - “He, he para sucine, padha wedia marang Pangeran Yehuwah, awit wong kang ngabekti marang Panjenengane ora kekurangan!”</w:t>
      </w:r>
    </w:p>
    <w:p/>
    <w:p>
      <w:r xmlns:w="http://schemas.openxmlformats.org/wordprocessingml/2006/main">
        <w:t xml:space="preserve">Maleakhi 2:6 JAV - Angger-anggering kayekten ana ing cangkeme, lan lambene ora tinemu piala; anggone lumaku bebarengan karo aku kanthi tentrem lan adil, lan wong akeh padha nyingkiri piala.</w:t>
      </w:r>
    </w:p>
    <w:p/>
    <w:p>
      <w:r xmlns:w="http://schemas.openxmlformats.org/wordprocessingml/2006/main">
        <w:t xml:space="preserve">Gusti Allah kepéngin kita ngomong sing bener lan mlaku kanthi tentrem lan adil, dadi conto kanggo wong liya.</w:t>
      </w:r>
    </w:p>
    <w:p/>
    <w:p>
      <w:r xmlns:w="http://schemas.openxmlformats.org/wordprocessingml/2006/main">
        <w:t xml:space="preserve">1. "Kekuwatan Bebener"</w:t>
      </w:r>
    </w:p>
    <w:p/>
    <w:p>
      <w:r xmlns:w="http://schemas.openxmlformats.org/wordprocessingml/2006/main">
        <w:t xml:space="preserve">2. "Mlaku ing Damai lan Ekuitas"</w:t>
      </w:r>
    </w:p>
    <w:p/>
    <w:p>
      <w:r xmlns:w="http://schemas.openxmlformats.org/wordprocessingml/2006/main">
        <w:t xml:space="preserve">1. Wulang Bebasan 12:17-20 JAV - Sing sapa ngucapake kayekten iku mratelakake kabeneran,nanging seksi goroh iku cidra.</w:t>
      </w:r>
    </w:p>
    <w:p/>
    <w:p>
      <w:r xmlns:w="http://schemas.openxmlformats.org/wordprocessingml/2006/main">
        <w:t xml:space="preserve">2. Matius 5:9 - Rahayu wong kang padha rukun, awit bakal kasebut para putraning Allah.</w:t>
      </w:r>
    </w:p>
    <w:p/>
    <w:p>
      <w:r xmlns:w="http://schemas.openxmlformats.org/wordprocessingml/2006/main">
        <w:t xml:space="preserve">Maleakhi 2:7 JAV - Amarga lambene imam iku kudune nguwasani kawruh, lan kudu ngupaya angger-anggering Toret, awit iku utusane Sang Yehuwah Gustine sarwa dumadi.</w:t>
      </w:r>
    </w:p>
    <w:p/>
    <w:p>
      <w:r xmlns:w="http://schemas.openxmlformats.org/wordprocessingml/2006/main">
        <w:t xml:space="preserve">Tugase imam njaga ilmu lan ngupaya hukum saka Gusti Allah.</w:t>
      </w:r>
    </w:p>
    <w:p/>
    <w:p>
      <w:r xmlns:w="http://schemas.openxmlformats.org/wordprocessingml/2006/main">
        <w:t xml:space="preserve">1. Nggoleki Hukum lan Kawruh Gusti ing Sakabehe Prakara</w:t>
      </w:r>
    </w:p>
    <w:p/>
    <w:p>
      <w:r xmlns:w="http://schemas.openxmlformats.org/wordprocessingml/2006/main">
        <w:t xml:space="preserve">2. Imam minangka Utusaning Pangéran</w:t>
      </w:r>
    </w:p>
    <w:p/>
    <w:p>
      <w:r xmlns:w="http://schemas.openxmlformats.org/wordprocessingml/2006/main">
        <w:t xml:space="preserve">1. Wulang Bebasan 2:6-9 - Amarga Sang Yehuwah paring kawicaksanan; saka cangkeme metu kawruh lan pangerten.</w:t>
      </w:r>
    </w:p>
    <w:p/>
    <w:p>
      <w:r xmlns:w="http://schemas.openxmlformats.org/wordprocessingml/2006/main">
        <w:t xml:space="preserve">2. Yesaya 2:3 - Amarga saka Sion bakal metu angger-angger, lan pangandikane Sang Yehuwah saka ing Yerusalem.</w:t>
      </w:r>
    </w:p>
    <w:p/>
    <w:p>
      <w:r xmlns:w="http://schemas.openxmlformats.org/wordprocessingml/2006/main">
        <w:t xml:space="preserve">Maleakhi 2:8 Nanging kowe padha nyimpang saka ing dalan; kowé wis njalari akèh wong kesandhung ing angger-anggering Torèt; sira wus padha ngrusak prasetyane wong Lewi, mangkono pangandikane Sang Yehuwah Gustine sarwa dumadi.</w:t>
      </w:r>
    </w:p>
    <w:p/>
    <w:p>
      <w:r xmlns:w="http://schemas.openxmlformats.org/wordprocessingml/2006/main">
        <w:t xml:space="preserve">Pangeran Yehuwah Gustine sarwa dumadi wus ngandika marang wong-wong kang padha nyimpang saka angger-anggering Toret lan ngrusak prasetyane Lewi.</w:t>
      </w:r>
    </w:p>
    <w:p/>
    <w:p>
      <w:r xmlns:w="http://schemas.openxmlformats.org/wordprocessingml/2006/main">
        <w:t xml:space="preserve">1. Pentinge Tetep Sejati ing Hukume Gusti</w:t>
      </w:r>
    </w:p>
    <w:p/>
    <w:p>
      <w:r xmlns:w="http://schemas.openxmlformats.org/wordprocessingml/2006/main">
        <w:t xml:space="preserve">2. Akibate ngrusak Prajanjian Lewi</w:t>
      </w:r>
    </w:p>
    <w:p/>
    <w:p>
      <w:r xmlns:w="http://schemas.openxmlformats.org/wordprocessingml/2006/main">
        <w:t xml:space="preserve">1. Pangandharing Toret 17:8-13 - Pandhuan kanggo Nututi Toret Gusti Allah</w:t>
      </w:r>
    </w:p>
    <w:p/>
    <w:p>
      <w:r xmlns:w="http://schemas.openxmlformats.org/wordprocessingml/2006/main">
        <w:t xml:space="preserve">2. Matius 5:17-20 - Gusti Yesus ing Kawujudan Toret</w:t>
      </w:r>
    </w:p>
    <w:p/>
    <w:p>
      <w:r xmlns:w="http://schemas.openxmlformats.org/wordprocessingml/2006/main">
        <w:t xml:space="preserve">Maleakhi 2:9 JAV - Mulane Ingsun wus ndadekake sira nistha lan nistha ana ing ngarepe wong kabeh, kayadene sira padha ora netepi dalaningSun, nanging dumeh angger-anggering Toret.</w:t>
      </w:r>
    </w:p>
    <w:p/>
    <w:p>
      <w:r xmlns:w="http://schemas.openxmlformats.org/wordprocessingml/2006/main">
        <w:t xml:space="preserve">Gusti Allah ndadèkaké manungsa dadi nistha lan asor ana ing ngarepé wong kabèh, merga padha ora netepi dalané lan mèlu angger-anggering Torèt.</w:t>
      </w:r>
    </w:p>
    <w:p/>
    <w:p>
      <w:r xmlns:w="http://schemas.openxmlformats.org/wordprocessingml/2006/main">
        <w:t xml:space="preserve">1. Kasucian lan Kaadilane Gusti: Butuh Manut</w:t>
      </w:r>
    </w:p>
    <w:p/>
    <w:p>
      <w:r xmlns:w="http://schemas.openxmlformats.org/wordprocessingml/2006/main">
        <w:t xml:space="preserve">2. Akibate Paribasan ing Hukum</w:t>
      </w:r>
    </w:p>
    <w:p/>
    <w:p>
      <w:r xmlns:w="http://schemas.openxmlformats.org/wordprocessingml/2006/main">
        <w:t xml:space="preserve">1. Kaimaman 19:15 - "Sira aja tumindak ora adil ana ing pengadilan. Sira aja mèlu wong mlarat lan aja mèlu wong gedhé, nanging ngadili pepadhamu kanthi adil."</w:t>
      </w:r>
    </w:p>
    <w:p/>
    <w:p>
      <w:r xmlns:w="http://schemas.openxmlformats.org/wordprocessingml/2006/main">
        <w:t xml:space="preserve">2. Yakobus 2:8-9 - "Yen sampeyan netepi angger-angger kraton miturut Kitab Suci, "Kowe tresnaa marang sapepadhanira kaya marang awake dhewe, iku tumindak becik. hukum minangka nerak."</w:t>
      </w:r>
    </w:p>
    <w:p/>
    <w:p>
      <w:r xmlns:w="http://schemas.openxmlformats.org/wordprocessingml/2006/main">
        <w:t xml:space="preserve">Maleakhi 2:10 Apa kita kabeh apa ora siji bapak? Apa ora siji Gusti Allah nitahake kita? Yagene kita padha tumindak cidra marang sadulure, kanthi nerak prasetyane para leluhur kita?</w:t>
      </w:r>
    </w:p>
    <w:p/>
    <w:p>
      <w:r xmlns:w="http://schemas.openxmlformats.org/wordprocessingml/2006/main">
        <w:t xml:space="preserve">Kita aja nganti nglanggar prajanjian karo para leluhur kita kanthi ngiyanati siji lan sijine.</w:t>
      </w:r>
    </w:p>
    <w:p/>
    <w:p>
      <w:r xmlns:w="http://schemas.openxmlformats.org/wordprocessingml/2006/main">
        <w:t xml:space="preserve">1. Prajanjian Leluhur Kita: Panggilan kanggo Sedulur Setia</w:t>
      </w:r>
    </w:p>
    <w:p/>
    <w:p>
      <w:r xmlns:w="http://schemas.openxmlformats.org/wordprocessingml/2006/main">
        <w:t xml:space="preserve">2. Netepake Prajanjian: Ngajeni Sedulur lan Gusti Allah</w:t>
      </w:r>
    </w:p>
    <w:p/>
    <w:p>
      <w:r xmlns:w="http://schemas.openxmlformats.org/wordprocessingml/2006/main">
        <w:t xml:space="preserve">1. Roma 12:10: "Tresnaa marang siji lan sijiné kanthi katresnan sadulur.</w:t>
      </w:r>
    </w:p>
    <w:p/>
    <w:p>
      <w:r xmlns:w="http://schemas.openxmlformats.org/wordprocessingml/2006/main">
        <w:t xml:space="preserve">2. Ibrani 13:1 : “Katresnan para sadulur padha tetepa”.</w:t>
      </w:r>
    </w:p>
    <w:p/>
    <w:p>
      <w:r xmlns:w="http://schemas.openxmlformats.org/wordprocessingml/2006/main">
        <w:t xml:space="preserve">Maleakhi 2:11 JAV - Yehuda wus tumindak culika lan nistha ditindakake ana ing Israel lan ing Yerusalem; Amarga Yehuda wis najisake kasucene Sang Yehuwah, kang ditresnani, lan omah-omah karo putri allah liyane.</w:t>
      </w:r>
    </w:p>
    <w:p/>
    <w:p>
      <w:r xmlns:w="http://schemas.openxmlformats.org/wordprocessingml/2006/main">
        <w:t xml:space="preserve">Yehuda wis nglakoni dosa marang Gusti Allah kanthi omah-omah karo wong liya.</w:t>
      </w:r>
    </w:p>
    <w:p/>
    <w:p>
      <w:r xmlns:w="http://schemas.openxmlformats.org/wordprocessingml/2006/main">
        <w:t xml:space="preserve">1. Gusti Allah kepengin kasetyan lan kasetyan ing umate.</w:t>
      </w:r>
    </w:p>
    <w:p/>
    <w:p>
      <w:r xmlns:w="http://schemas.openxmlformats.org/wordprocessingml/2006/main">
        <w:t xml:space="preserve">2. Waspada marang bebaya kompromi lan ngetutake dalan sing salah.</w:t>
      </w:r>
    </w:p>
    <w:p/>
    <w:p>
      <w:r xmlns:w="http://schemas.openxmlformats.org/wordprocessingml/2006/main">
        <w:t xml:space="preserve">1. Pangandharing Toret 7:3-14 JAV - Sira aja padha omah-omah karo wong-wong iku, supaya anak-anakira wadon masrahake anak-anake lanang, utawa njupuk anak-anake wadon kanggo anak-anakira lanang, amarga anak-anakira lanang-lanangira bakal padha nyembah marang allah-allah liyane. Banjur bebenduné Pangéran bakal murub marang kowé.</w:t>
      </w:r>
    </w:p>
    <w:p/>
    <w:p>
      <w:r xmlns:w="http://schemas.openxmlformats.org/wordprocessingml/2006/main">
        <w:t xml:space="preserve">2. Wulang Bebasan 7:26-27 JAV - Amarga akeh wong kang padha tatu,lan kabeh kang padha dipateni iku padha prawira. Omahe iku dalan menyang Sheol, mudhun menyang kamar pati.</w:t>
      </w:r>
    </w:p>
    <w:p/>
    <w:p>
      <w:r xmlns:w="http://schemas.openxmlformats.org/wordprocessingml/2006/main">
        <w:t xml:space="preserve">Maleakhi 2:12 JAV - Sang Yehuwah bakal numpes wong kang nglakoni mangkono, yaiku wong kang duwe pakarti lan wong kang pinter, saka ing tarub Yakub, lan kang nyaosake kurban marang Sang Yehuwah Gustine sarwa dumadi.</w:t>
      </w:r>
    </w:p>
    <w:p/>
    <w:p>
      <w:r xmlns:w="http://schemas.openxmlformats.org/wordprocessingml/2006/main">
        <w:t xml:space="preserve">Yéhuwah bakal ngukum wong-wong sing ora ngajèni marang Panjenengané, guru lan murid.</w:t>
      </w:r>
    </w:p>
    <w:p/>
    <w:p>
      <w:r xmlns:w="http://schemas.openxmlformats.org/wordprocessingml/2006/main">
        <w:t xml:space="preserve">1. Welas Asih &amp; Adil Gusti: Kasucian Gusti</w:t>
      </w:r>
    </w:p>
    <w:p/>
    <w:p>
      <w:r xmlns:w="http://schemas.openxmlformats.org/wordprocessingml/2006/main">
        <w:t xml:space="preserve">2. Panggilan kanggo Pangabdian sing Setya: Ngutamakake Gusti Allah</w:t>
      </w:r>
    </w:p>
    <w:p/>
    <w:p>
      <w:r xmlns:w="http://schemas.openxmlformats.org/wordprocessingml/2006/main">
        <w:t xml:space="preserve">1. Yokanan 3:16-17 - Awit Gusti Allah anggoné ngasihi marang donya iku nganti masrahaké Kang Putra ontang-anting, supaya saben wong kang pracaya marang Panjenengané aja nganti nemu karusakan, nanging nduwèni urip langgeng.</w:t>
      </w:r>
    </w:p>
    <w:p/>
    <w:p>
      <w:r xmlns:w="http://schemas.openxmlformats.org/wordprocessingml/2006/main">
        <w:t xml:space="preserve">2. Efesus 2:8-9 - Amarga marga saka sih-rahmat kowe padha kapitulungan rahayu marga saka pracaya; lan iku dudu saka awakmu dhewe: iku peparinge Gusti Allah: Ora saka panggawe, supaya aja ana wong gumunggung.</w:t>
      </w:r>
    </w:p>
    <w:p/>
    <w:p>
      <w:r xmlns:w="http://schemas.openxmlformats.org/wordprocessingml/2006/main">
        <w:t xml:space="preserve">Maleakhi 2:13 JAV - Lan iki maneh sira lakoni, yaiku misbyahe Pangeran Yehuwah kalawan luh, tangis lan sesambat, nganti Panjenengane ora nggatekake pisungsung maneh, lan ora nampani kalawan kersaning tanganira.</w:t>
      </w:r>
    </w:p>
    <w:p/>
    <w:p>
      <w:r xmlns:w="http://schemas.openxmlformats.org/wordprocessingml/2006/main">
        <w:t xml:space="preserve">Wong-wong sing ngabdi marang Gusti Allah wis ora ngurmati Dèkné karo pisungsungé, malah ngetokké sedhih lan nangis sing ora ditampa Gusti Allah manèh.</w:t>
      </w:r>
    </w:p>
    <w:p/>
    <w:p>
      <w:r xmlns:w="http://schemas.openxmlformats.org/wordprocessingml/2006/main">
        <w:t xml:space="preserve">1. Tangis tanpa Sembah: Ngajeni Gusti ing Ati lan Sesaji</w:t>
      </w:r>
    </w:p>
    <w:p/>
    <w:p>
      <w:r xmlns:w="http://schemas.openxmlformats.org/wordprocessingml/2006/main">
        <w:t xml:space="preserve">2. Biaya Welas Asih: Ngeling-eling Sih Katresnan Ing Satengahing Kasedhihan</w:t>
      </w:r>
    </w:p>
    <w:p/>
    <w:p>
      <w:r xmlns:w="http://schemas.openxmlformats.org/wordprocessingml/2006/main">
        <w:t xml:space="preserve">1. Lukas 18:9-14 - Pasemon bab wong Farisi lan juru-mupu pajeg</w:t>
      </w:r>
    </w:p>
    <w:p/>
    <w:p>
      <w:r xmlns:w="http://schemas.openxmlformats.org/wordprocessingml/2006/main">
        <w:t xml:space="preserve">2. Jabur 51:17 - Ati sing remuk lan keduwung, dhuh Allah, ora bakal Paduka tampik.</w:t>
      </w:r>
    </w:p>
    <w:p/>
    <w:p>
      <w:r xmlns:w="http://schemas.openxmlformats.org/wordprocessingml/2006/main">
        <w:t xml:space="preserve">Maleakhi 2:14 Nanging kowe padha takon: Yagene? Amarga Pangeran Yehuwah wus dadi seksi ana ing antarane kowe lan somahmu nalika isih enom, kang kokcurik, nanging dheweke iku mitramu lan garwane prasetyanmu.</w:t>
      </w:r>
    </w:p>
    <w:p/>
    <w:p>
      <w:r xmlns:w="http://schemas.openxmlformats.org/wordprocessingml/2006/main">
        <w:t xml:space="preserve">Wacana saka kitab Maleakhi iki nyritakake masalah pengkhianatan perkawinan, amarga Gusti Allah dicethakake minangka saksi tumindake pasangan sing ora setya.</w:t>
      </w:r>
    </w:p>
    <w:p/>
    <w:p>
      <w:r xmlns:w="http://schemas.openxmlformats.org/wordprocessingml/2006/main">
        <w:t xml:space="preserve">1. "Perjanjian Nikah: Netepake Janji"</w:t>
      </w:r>
    </w:p>
    <w:p/>
    <w:p>
      <w:r xmlns:w="http://schemas.openxmlformats.org/wordprocessingml/2006/main">
        <w:t xml:space="preserve">2. "Akibat saka Kafir Nikah"</w:t>
      </w:r>
    </w:p>
    <w:p/>
    <w:p>
      <w:r xmlns:w="http://schemas.openxmlformats.org/wordprocessingml/2006/main">
        <w:t xml:space="preserve">1. Efesus 5: 22-33 - Piwulang Paulus babagan hubungan perkawinan antarane wong lanang lan wadon.</w:t>
      </w:r>
    </w:p>
    <w:p/>
    <w:p>
      <w:r xmlns:w="http://schemas.openxmlformats.org/wordprocessingml/2006/main">
        <w:t xml:space="preserve">2. Matius 5:27-32 - Piwulangé Yésus bab pentingé tetep setya ing bebrayan.</w:t>
      </w:r>
    </w:p>
    <w:p/>
    <w:p>
      <w:r xmlns:w="http://schemas.openxmlformats.org/wordprocessingml/2006/main">
        <w:t xml:space="preserve">Maleakhi 2:15 Lan apa ora digawe siji? Nanging dheweke duwe sisa roh. Lan kok siji? Supaya bisa golek wiji sing mursid. Mulané sing ati-ati marang rohmu, lan aja nganti ana wong siji-sijia sing ngapusi bojoné sing isih enom.</w:t>
      </w:r>
    </w:p>
    <w:p/>
    <w:p>
      <w:r xmlns:w="http://schemas.openxmlformats.org/wordprocessingml/2006/main">
        <w:t xml:space="preserve">Gusti Allah ndadekake wong siji lan wong wadon siji, lan ngarepake wong-wong mau golek wiji sing mursid. Mula, wong bebojoan kudu ngati-ati marang semangate lan aja nganti ora setya marang bojone.</w:t>
      </w:r>
    </w:p>
    <w:p/>
    <w:p>
      <w:r xmlns:w="http://schemas.openxmlformats.org/wordprocessingml/2006/main">
        <w:t xml:space="preserve">1. Kasetyan: Njunjung Prajanjian Allah ing Nikah</w:t>
      </w:r>
    </w:p>
    <w:p/>
    <w:p>
      <w:r xmlns:w="http://schemas.openxmlformats.org/wordprocessingml/2006/main">
        <w:t xml:space="preserve">2. Berkah Setia ing Nikah</w:t>
      </w:r>
    </w:p>
    <w:p/>
    <w:p>
      <w:r xmlns:w="http://schemas.openxmlformats.org/wordprocessingml/2006/main">
        <w:t xml:space="preserve">1. 1 Korinta 7:2-5 - Nanging amarga saka panggodha kanggo laku jina, saben wong kudu duwe bojo dhewe lan saben wong wadon bojone dhewe. Wong lanang kudu mènèhi hak bojoné marang bojoné, semono uga wong wédok marang bojoné. Awit wong wadon ora nduwèni pangwasa marang awaké dhéwé, nanging sing lanang nduwé kuwasa. Mangkono uga sing lanang ora nduwèni pangwasa marang awaké dhéwé, nanging sing nduwé kuwasa. Aja padha nyingkiri siji lan sijine, kajaba mung kanthi persetujuan kanggo wektu sing winates, supaya sampeyan bisa ndedonga; Nanging banjur ngumpul maneh, supaya Iblis ora nggodha sampeyan amarga ora bisa ngontrol dhiri.</w:t>
      </w:r>
    </w:p>
    <w:p/>
    <w:p>
      <w:r xmlns:w="http://schemas.openxmlformats.org/wordprocessingml/2006/main">
        <w:t xml:space="preserve">2.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piyambak, loro bakal tahan wong, tali telu ora cepet putus.</w:t>
      </w:r>
    </w:p>
    <w:p/>
    <w:p>
      <w:r xmlns:w="http://schemas.openxmlformats.org/wordprocessingml/2006/main">
        <w:t xml:space="preserve">Maleakhi 2:16 JAV - Amarga Pangeran Yehuwah, Gusti Allahe Israel, ngandika yen Panjenengane sengit nyingkirake, amarga ana wong kang nutupi panganiaya nganggo pangagemane, -- mangkono pangandikane Sang Yehuwah Gustine sarwa dumadi, mulane padha ngati-ati marang rohmu, supaya kowe aja padha cidra.</w:t>
      </w:r>
    </w:p>
    <w:p/>
    <w:p>
      <w:r xmlns:w="http://schemas.openxmlformats.org/wordprocessingml/2006/main">
        <w:t xml:space="preserve">Gusti Allah sengit nalika pasangan putus lan dheweke ngelingake supaya ora setya.</w:t>
      </w:r>
    </w:p>
    <w:p/>
    <w:p>
      <w:r xmlns:w="http://schemas.openxmlformats.org/wordprocessingml/2006/main">
        <w:t xml:space="preserve">1. "Gusti Allah sengit pegatan: Nyingkiri ora setya ing sesambetan"</w:t>
      </w:r>
    </w:p>
    <w:p/>
    <w:p>
      <w:r xmlns:w="http://schemas.openxmlformats.org/wordprocessingml/2006/main">
        <w:t xml:space="preserve">2. "Kekuwatan Panutup: Carane Ora Nyekseni Palsu ing Hubungan"</w:t>
      </w:r>
    </w:p>
    <w:p/>
    <w:p>
      <w:r xmlns:w="http://schemas.openxmlformats.org/wordprocessingml/2006/main">
        <w:t xml:space="preserve">1. Matéus 5:32 - "Nanging Aku pitutur marang kowé, sing sapa megat bojoné kanggo alesan apa, kajaba laku jina, iku njalari dheweke laku jina;</w:t>
      </w:r>
    </w:p>
    <w:p/>
    <w:p>
      <w:r xmlns:w="http://schemas.openxmlformats.org/wordprocessingml/2006/main">
        <w:t xml:space="preserve">2. Yakobus 5:12 JAV - Nanging kang luwih utama, para sadulurku, aja supata demi swarga utawa bumi, apadene sumpah liya-liyane. "</w:t>
      </w:r>
    </w:p>
    <w:p/>
    <w:p>
      <w:r xmlns:w="http://schemas.openxmlformats.org/wordprocessingml/2006/main">
        <w:t xml:space="preserve">Maleakhi 2:17 JAV - Kowe wus gawe rekasa Pangeran Yehuwah kalawan tembungmu. Nanging kowé padha takon: Kadospundi anggèn kawula damel damel rekaosipun? Nalika kowé padha muni: Saben wong kang nglakoni piala iku becik ana ing paningalingé Pangéran, lan Panjenengané renani; utawa, Endi Gusti Allah sing ngukum?</w:t>
      </w:r>
    </w:p>
    <w:p/>
    <w:p>
      <w:r xmlns:w="http://schemas.openxmlformats.org/wordprocessingml/2006/main">
        <w:t xml:space="preserve">Bangsa Israèl ndadèkaké bebenduné Pangéran srana pangandikané, yakuwi saben wong sing nglakoni piala iku kepareng ing ngarsané.</w:t>
      </w:r>
    </w:p>
    <w:p/>
    <w:p>
      <w:r xmlns:w="http://schemas.openxmlformats.org/wordprocessingml/2006/main">
        <w:t xml:space="preserve">1. Pangeran Yehuwah iku Gusti Allah kang adil lan adil</w:t>
      </w:r>
    </w:p>
    <w:p/>
    <w:p>
      <w:r xmlns:w="http://schemas.openxmlformats.org/wordprocessingml/2006/main">
        <w:t xml:space="preserve">2. Tembung Kita Penting kanggo Gusti Allah</w:t>
      </w:r>
    </w:p>
    <w:p/>
    <w:p>
      <w:r xmlns:w="http://schemas.openxmlformats.org/wordprocessingml/2006/main">
        <w:t xml:space="preserve">1. Yesaya 5:20-21 , "Bilai wong-wong sing ngarani ala becik, lan becik ala, pepeteng dadi pepeteng, pait dadi pait, lan pait dadi pait!"</w:t>
      </w:r>
    </w:p>
    <w:p/>
    <w:p>
      <w:r xmlns:w="http://schemas.openxmlformats.org/wordprocessingml/2006/main">
        <w:t xml:space="preserve">2. Yakobus 3:8-10 , "Nanging ilat ora ana wong sing bisa jinak, iku piala sing ora bisa diatur, kebak wisa sing bisa mateni. Kanthi mangkono kita memuji marang Gusti Allah, Sang Rama, lan kanthi mangkono kita ngipat-ipati manungsa, sing digawe miturut rupa. saka Gusti Allah."</w:t>
      </w:r>
    </w:p>
    <w:p/>
    <w:p>
      <w:r xmlns:w="http://schemas.openxmlformats.org/wordprocessingml/2006/main">
        <w:t xml:space="preserve">Maleakhi bab 3 fokus ing tema nyaring lan ngresiki umate Gusti Allah. Iku ngandika bab rawuh saka Gusti, utusane, lan perlu kanggo mratobat lan setya menehi.</w:t>
      </w:r>
    </w:p>
    <w:p/>
    <w:p>
      <w:r xmlns:w="http://schemas.openxmlformats.org/wordprocessingml/2006/main">
        <w:t xml:space="preserve">Paragraf 1: Bab kasebut diwiwiti kanthi ramalan babagan rawuhe Gusti lan utusan sing bakal nyiapake dalan kanggo Panjenengane. Utusan iku bakal nyucekake para imam turune Lewi, lan disucikake kaya emas lan salaka. Banjur bakal bisa nyaosaké kurban sing ditrima marang Yéhuwah (Maleakhi 3:1-4).</w:t>
      </w:r>
    </w:p>
    <w:p/>
    <w:p>
      <w:r xmlns:w="http://schemas.openxmlformats.org/wordprocessingml/2006/main">
        <w:t xml:space="preserve">Paragraf 2: Bab iki ngrembug pitakonan-pitakonan wong-wong bab kasetyan lan keadilané Gusti Allah. Gusti Allah ngukum wong-wong mau merga ora setya anggone nahan prasepuluhan lan pisungsung. Dheweke nantang wong-wong mau kanggo nyoba Panjenengane kanthi nggawa prasepuluhan lengkap menyang gudang, janji bakal ngetokaké berkah marang wong-wong mau lan ngukum wong sing mangan kanggo wong-wong mau (Maleakhi 3: 5-12).</w:t>
      </w:r>
    </w:p>
    <w:p/>
    <w:p>
      <w:r xmlns:w="http://schemas.openxmlformats.org/wordprocessingml/2006/main">
        <w:t xml:space="preserve">Paragraf 3: Bab iki dipungkasi kanthi janji bakal mbédakaké lan ganjaran kanggo wong-wong sing wedi karo Yéhuwah lan mikirké asmané. Gusti Allah bakal nylametaké wong-wong mau minangka barang kagungané ing dina pangadilan. Bentenane bakal digawe antarane wong mursid lan wong duraka, lan nasibe pungkasan bakal dicethakaké (Maleakhi 3:13-18).</w:t>
      </w:r>
    </w:p>
    <w:p/>
    <w:p>
      <w:r xmlns:w="http://schemas.openxmlformats.org/wordprocessingml/2006/main">
        <w:t xml:space="preserve">Ing ringkesan,</w:t>
      </w:r>
    </w:p>
    <w:p>
      <w:r xmlns:w="http://schemas.openxmlformats.org/wordprocessingml/2006/main">
        <w:t xml:space="preserve">Maleakhi bab 3 fokus ing tema nyaring, ngresiki, lan menehi setya.</w:t>
      </w:r>
    </w:p>
    <w:p/>
    <w:p>
      <w:r xmlns:w="http://schemas.openxmlformats.org/wordprocessingml/2006/main">
        <w:t xml:space="preserve">Wangsit bab rawuhé Pangéran lan utusan kang bakal nyucekake para imam.</w:t>
      </w:r>
    </w:p>
    <w:p>
      <w:r xmlns:w="http://schemas.openxmlformats.org/wordprocessingml/2006/main">
        <w:t xml:space="preserve">Dakkandhani amarga ora setya nahan prasepuluhan lan pisungsung.</w:t>
      </w:r>
    </w:p>
    <w:p>
      <w:r xmlns:w="http://schemas.openxmlformats.org/wordprocessingml/2006/main">
        <w:t xml:space="preserve">Janji prabédan lan ganjaran kanggo wong-wong sing wedi marang Gusti lan tapa marang asmane.</w:t>
      </w:r>
    </w:p>
    <w:p/>
    <w:p>
      <w:r xmlns:w="http://schemas.openxmlformats.org/wordprocessingml/2006/main">
        <w:t xml:space="preserve">Bab Maleakhi iki diwiwiti kanthi ramalan babagan rawuhe Gusti lan utusan sing bakal nyucekake para imam. Bab kasebut banjur ngrembug bab wong-wong sing ora setya anggone nahan pisungsung prasepuluhan lan pisungsung, didukani amarga ora percaya marang peparinge Gusti. Gusti Allah nantang wong-wong mau kanggo nyoba Panjenengane kanthi nggawa persepuluhan lengkap menyang gudang, njanjeni berkah lan perlindungan minangka bali. Bab kasebut dipungkasi kanthi janji bakal mbédakaké lan ganjaran kanggo wong-wong sing wedi marang Yéhuwah lan mikirké asmané. Gusti Allah bakal nylametaké wong-wong mau minangka barang darbéné ing dina pangadilan, lan bakal dibédakaké antarané wong mursid lan wong duraka. Bab iki negesake pentinge mratobat, mènèhi setya, lan ganjaran kanggo wong sing wedi marang Yéhuwah.</w:t>
      </w:r>
    </w:p>
    <w:p/>
    <w:p>
      <w:r xmlns:w="http://schemas.openxmlformats.org/wordprocessingml/2006/main">
        <w:t xml:space="preserve">Maleakhi 3:1 JAV - Lah Ingsun bakal ngutus utusaningSun, kang bakal nyawisake dalan ana ing ngarepingSun, sarta Pangeran Yehuwah kang sira tuju, dumadakan rawuh ing padalemane, yaiku Utusaning prajanjian kang sira senengi. bakal teka, mangkono pangandikane Sang Yehuwah Gustine sarwa dumadi.</w:t>
      </w:r>
    </w:p>
    <w:p/>
    <w:p>
      <w:r xmlns:w="http://schemas.openxmlformats.org/wordprocessingml/2006/main">
        <w:t xml:space="preserve">Pangeran Yehuwah Gustine sarwa dumadi janji bakal ngutus utusan kanggo nyiapake dalan ana ing ngarsane lan dumadakan rawuh ing padalemane.</w:t>
      </w:r>
    </w:p>
    <w:p/>
    <w:p>
      <w:r xmlns:w="http://schemas.openxmlformats.org/wordprocessingml/2006/main">
        <w:t xml:space="preserve">1. Janjine Gusti Kang Murbeng Dumadi</w:t>
      </w:r>
    </w:p>
    <w:p/>
    <w:p>
      <w:r xmlns:w="http://schemas.openxmlformats.org/wordprocessingml/2006/main">
        <w:t xml:space="preserve">2. Kabungahan Tekane Sang Yehuwah</w:t>
      </w:r>
    </w:p>
    <w:p/>
    <w:p>
      <w:r xmlns:w="http://schemas.openxmlformats.org/wordprocessingml/2006/main">
        <w:t xml:space="preserve">1. Lukas 7:24-27 - Yohanes Pembaptis Nyiapake Dalan</w:t>
      </w:r>
    </w:p>
    <w:p/>
    <w:p>
      <w:r xmlns:w="http://schemas.openxmlformats.org/wordprocessingml/2006/main">
        <w:t xml:space="preserve">2. Ibrani 10:19-22 - Prajanjian Darah Yesus</w:t>
      </w:r>
    </w:p>
    <w:p/>
    <w:p>
      <w:r xmlns:w="http://schemas.openxmlformats.org/wordprocessingml/2006/main">
        <w:t xml:space="preserve">Maleakhi 3:2 Nanging sapa kang bisa tahan ing dina rawuhe? lan sapa kang bakal ngadeg nalika Panjenengane ngatingal? amarga iku kaya geni tukang nyuling lan kaya sabun tukang nyuci.</w:t>
      </w:r>
    </w:p>
    <w:p/>
    <w:p>
      <w:r xmlns:w="http://schemas.openxmlformats.org/wordprocessingml/2006/main">
        <w:t xml:space="preserve">Malachi ngandika bab tekane Gusti, takon sapa sing bakal bisa nahan Panjenengane, amarga Panjenengane iku kaya geni lan sabun tukang nyuling.</w:t>
      </w:r>
    </w:p>
    <w:p/>
    <w:p>
      <w:r xmlns:w="http://schemas.openxmlformats.org/wordprocessingml/2006/main">
        <w:t xml:space="preserve">1. Tekane Gusti: Sapa Sing Bisa Ngadeg?</w:t>
      </w:r>
    </w:p>
    <w:p/>
    <w:p>
      <w:r xmlns:w="http://schemas.openxmlformats.org/wordprocessingml/2006/main">
        <w:t xml:space="preserve">2. Madeg ing Ngarsaning Pangéran: Diresiki dening Geni</w:t>
      </w:r>
    </w:p>
    <w:p/>
    <w:p>
      <w:r xmlns:w="http://schemas.openxmlformats.org/wordprocessingml/2006/main">
        <w:t xml:space="preserve">1. 1 Korinta 3:13 - "Saben pakaryane bakal dicethakaké: kanggo dina bakal nerangake iku, amarga iku bakal dicethakaké dening geni, lan geni bakal nyoba saben wong, apa jenis iku."</w:t>
      </w:r>
    </w:p>
    <w:p/>
    <w:p>
      <w:r xmlns:w="http://schemas.openxmlformats.org/wordprocessingml/2006/main">
        <w:t xml:space="preserve">2. Yesaya 6:6-7 - “Sawuse mangkono salah sawijining serafim nuli mabur menyang ing ngarsaningSun, nggawa bara urip, kang dijupuk saka ing misbyah nganggo penjepit; Lah, iki wis nggepok lambemu, lan pialamu wis sirna, lan dosamu diresiki."</w:t>
      </w:r>
    </w:p>
    <w:p/>
    <w:p>
      <w:r xmlns:w="http://schemas.openxmlformats.org/wordprocessingml/2006/main">
        <w:t xml:space="preserve">Maleakhi 3:3 JAV - Panjenengane bakal lenggah kaya panyuling lan nyucikake salaka, lan bakal nucekake para bani Lewi, sarta ngresiki kaya emas lan salaka, supaya padha nyaosake pisungsung marang Pangeran Yehuwah kanthi kabeneran.</w:t>
      </w:r>
    </w:p>
    <w:p/>
    <w:p>
      <w:r xmlns:w="http://schemas.openxmlformats.org/wordprocessingml/2006/main">
        <w:t xml:space="preserve">Gusti Allah nucekake lan nyucikake para putrane Lewi, supaya padha bisa nyaosake pisungsung marang Pangeran Yehuwah kanthi kabeneran.</w:t>
      </w:r>
    </w:p>
    <w:p/>
    <w:p>
      <w:r xmlns:w="http://schemas.openxmlformats.org/wordprocessingml/2006/main">
        <w:t xml:space="preserve">1. Kadospundi Gusti Allah Nyuciaken Kita kangge Kamulyanipun</w:t>
      </w:r>
    </w:p>
    <w:p/>
    <w:p>
      <w:r xmlns:w="http://schemas.openxmlformats.org/wordprocessingml/2006/main">
        <w:t xml:space="preserve">2. Berkah Diresiki dening Gusti Allah</w:t>
      </w:r>
    </w:p>
    <w:p/>
    <w:p>
      <w:r xmlns:w="http://schemas.openxmlformats.org/wordprocessingml/2006/main">
        <w:t xml:space="preserve">1. Rum 8:28-29 - Lan kita padha sumurup, yen ing samubarang kabeh, Gusti Allah nindakaké kabecikan kanggo wong-wong sing padha tresna marang Panjenengané, sing wis katimbalan miturut karsané. Kanggo wong-wong sing wis dikawruhi Gusti Allah saka sadurungé, Panjenengané uga wis nemtokake supaya madhani gambaré Kang Putra, supaya Panjenengané dadi pembarep ing antarané sadulur akèh.</w:t>
      </w:r>
    </w:p>
    <w:p/>
    <w:p>
      <w:r xmlns:w="http://schemas.openxmlformats.org/wordprocessingml/2006/main">
        <w:t xml:space="preserve">2. Yesaya 1:18-20 JAV - Ayo padha ngrampungi prakara iku, mangkono pangandikane Sang Yehuwah. Sanadyan dosamu kaya abang, bakal putih kaya salju; sanadyan padha abang kaya layung, padha kaya wulu wedhus. Yen sampeyan gelem lan manut, sampeyan bakal mangan barang-barang sing apik ing bumi; Nanging yen kowe nglawan lan mbalela, kowe bakal kamangsa dening pedhang. Kanggo tutuk saka Gusti wis ngandika.</w:t>
      </w:r>
    </w:p>
    <w:p/>
    <w:p>
      <w:r xmlns:w="http://schemas.openxmlformats.org/wordprocessingml/2006/main">
        <w:t xml:space="preserve">Maleakhi 3:4 JAV - Ing kono kurbane Yehuda lan Yerusalem bakal ndadekake renaning panggalihe Pangeran Yehuwah, kaya ing jaman biyen lan kaya taun-taun biyen.</w:t>
      </w:r>
    </w:p>
    <w:p/>
    <w:p>
      <w:r xmlns:w="http://schemas.openxmlformats.org/wordprocessingml/2006/main">
        <w:t xml:space="preserve">Gusti Allah kepéngin kurban Yéhuda lan Yérusalèm kanggo kurban marang Panjenengané kaya ing biyen.</w:t>
      </w:r>
    </w:p>
    <w:p/>
    <w:p>
      <w:r xmlns:w="http://schemas.openxmlformats.org/wordprocessingml/2006/main">
        <w:t xml:space="preserve">1. Gusti Allah ngersakaken sesaji ingkang kita sembah kanthi tulus lan ikhlas.</w:t>
      </w:r>
    </w:p>
    <w:p/>
    <w:p>
      <w:r xmlns:w="http://schemas.openxmlformats.org/wordprocessingml/2006/main">
        <w:t xml:space="preserve">2. Nyembah marang Gusti Allah kanthi iman lan andhap asor.</w:t>
      </w:r>
    </w:p>
    <w:p/>
    <w:p>
      <w:r xmlns:w="http://schemas.openxmlformats.org/wordprocessingml/2006/main">
        <w:t xml:space="preserve">1. Rum 12:1 - "Mulane, para sadulur, marga saka sih-kadarmane Gusti Allah, aku pitutur marang kowe kabeh, supaya badanmu padha nyaosna dadi kurban kang urip, suci lan kang ndadekake keparenge Gusti Allah, iku pangibadahmu kang bener lan patut."</w:t>
      </w:r>
    </w:p>
    <w:p/>
    <w:p>
      <w:r xmlns:w="http://schemas.openxmlformats.org/wordprocessingml/2006/main">
        <w:t xml:space="preserve">2. Ibrani 13:15 - "Mulane, lumantar Gusti Yesus, ayo padha tansah nyaosake kurban pamuji marang Gusti Allah, yaiku wohing lambe sing kanthi terang-terangan nyebut asmane."</w:t>
      </w:r>
    </w:p>
    <w:p/>
    <w:p>
      <w:r xmlns:w="http://schemas.openxmlformats.org/wordprocessingml/2006/main">
        <w:t xml:space="preserve">Maleakhi 3:5 Lan Aku bakal nyedhaki kowe kanggo pangadilan; Lan Ingsun bakal dadi seksi kang cepet tumrap para tukang sihir, marang wong kang laku jina, marang wong kang sumpah palsu, marang wong kang padha nganiaya marang opah, marang randha lan bocah lola, lan kang nyimpangake wong liya saka ing sisih tengene, aja wedi marang Ingsun, mangkono pangandikane Sang Yehuwah Gustine sarwa dumadi.</w:t>
      </w:r>
    </w:p>
    <w:p/>
    <w:p>
      <w:r xmlns:w="http://schemas.openxmlformats.org/wordprocessingml/2006/main">
        <w:t xml:space="preserve">Gusti Allah bakal teka kanggo ngadili wong sing nindhes wong mlarat, randha, lola lan wong liya.</w:t>
      </w:r>
    </w:p>
    <w:p/>
    <w:p>
      <w:r xmlns:w="http://schemas.openxmlformats.org/wordprocessingml/2006/main">
        <w:t xml:space="preserve">1. Kuwasane Pangadilane Gusti</w:t>
      </w:r>
    </w:p>
    <w:p/>
    <w:p>
      <w:r xmlns:w="http://schemas.openxmlformats.org/wordprocessingml/2006/main">
        <w:t xml:space="preserve">2. Agunging Welas Asih</w:t>
      </w:r>
    </w:p>
    <w:p/>
    <w:p>
      <w:r xmlns:w="http://schemas.openxmlformats.org/wordprocessingml/2006/main">
        <w:t xml:space="preserve">1. Pangentasan 22:21-24</w:t>
      </w:r>
    </w:p>
    <w:p/>
    <w:p>
      <w:r xmlns:w="http://schemas.openxmlformats.org/wordprocessingml/2006/main">
        <w:t xml:space="preserve">2. Yesaya 1:17-20</w:t>
      </w:r>
    </w:p>
    <w:p/>
    <w:p>
      <w:r xmlns:w="http://schemas.openxmlformats.org/wordprocessingml/2006/main">
        <w:t xml:space="preserve">Maleakhi 3:6 Amarga Ingsun iki Yehuwah, ora bakal owah; mulane kowe para putrane Rama Yakub ora bakal tumpes.</w:t>
      </w:r>
    </w:p>
    <w:p/>
    <w:p>
      <w:r xmlns:w="http://schemas.openxmlformats.org/wordprocessingml/2006/main">
        <w:t xml:space="preserve">Gusti Allah iku ora owah gingsir lan setya, mula umate diluwari saka karusakan.</w:t>
      </w:r>
    </w:p>
    <w:p/>
    <w:p>
      <w:r xmlns:w="http://schemas.openxmlformats.org/wordprocessingml/2006/main">
        <w:t xml:space="preserve">1. Kasetyaning Gusti ingkang boten owah gingsir</w:t>
      </w:r>
    </w:p>
    <w:p/>
    <w:p>
      <w:r xmlns:w="http://schemas.openxmlformats.org/wordprocessingml/2006/main">
        <w:t xml:space="preserve">2. Gusti Allah sing ora owah ing jagad sing ganti</w:t>
      </w:r>
    </w:p>
    <w:p/>
    <w:p>
      <w:r xmlns:w="http://schemas.openxmlformats.org/wordprocessingml/2006/main">
        <w:t xml:space="preserve">1. Yakobus 1:17 - "Saben peparing kang becik lan peparing kang sampurna iku saka ing ngaluhur, tumurun saka Sang Ramaning pepadhang, kang ora ana owah-owahan utawa wewayangan amarga owah-owahan."</w:t>
      </w:r>
    </w:p>
    <w:p/>
    <w:p>
      <w:r xmlns:w="http://schemas.openxmlformats.org/wordprocessingml/2006/main">
        <w:t xml:space="preserve">2. Ibrani 13:8 - "Yesus Kristus iku padha wingi lan dina iki lan ing salawas-lawase."</w:t>
      </w:r>
    </w:p>
    <w:p/>
    <w:p>
      <w:r xmlns:w="http://schemas.openxmlformats.org/wordprocessingml/2006/main">
        <w:t xml:space="preserve">Maleakhi 3:7 JAV - Malah wiwit jamane para leluhurira sira padha nyingkur pranataningSun lan ora netepi iku. Padha balia marang Ingsun, Ingsun bakal bali marang sira, mangkono pangandikane Sang Yehuwah Gustine sarwa dumadi. Nanging kowé padha matur: Aku padha bali menyang ngendi?</w:t>
      </w:r>
    </w:p>
    <w:p/>
    <w:p>
      <w:r xmlns:w="http://schemas.openxmlformats.org/wordprocessingml/2006/main">
        <w:t xml:space="preserve">Pangeran Yehuwah Gustine sarwa dumadi dhawuh marang wong-wong supaya bali marang pranatan-pranatan kang wis ditinggal dening para leluhure, nanging wong-wong padha takon kepiye carane bisa bali.</w:t>
      </w:r>
    </w:p>
    <w:p/>
    <w:p>
      <w:r xmlns:w="http://schemas.openxmlformats.org/wordprocessingml/2006/main">
        <w:t xml:space="preserve">1. Panguwasa Pangéran kanggo Tobat</w:t>
      </w:r>
    </w:p>
    <w:p/>
    <w:p>
      <w:r xmlns:w="http://schemas.openxmlformats.org/wordprocessingml/2006/main">
        <w:t xml:space="preserve">2. Njaga Pranataning Allah</w:t>
      </w:r>
    </w:p>
    <w:p/>
    <w:p>
      <w:r xmlns:w="http://schemas.openxmlformats.org/wordprocessingml/2006/main">
        <w:t xml:space="preserve">1. Yesaya 55: 6-7 - Nggoleki Sang Yehuwah, nalika Panjenengane bisa ketemu; nyenyuwun marang Panjenengane nalika Panjenengane cedhak. Kareben wong duraka ninggal dalane, lan wong duraka ninggal pikirane; mugi karsaa wangsul dhateng Pangeran Yehuwah, temah badhe melasi.</w:t>
      </w:r>
    </w:p>
    <w:p/>
    <w:p>
      <w:r xmlns:w="http://schemas.openxmlformats.org/wordprocessingml/2006/main">
        <w:t xml:space="preserve">2. Yeheskiel 33:11 JAV - Tutura marang wong-wong mau: Demi Ingsun kang gesang, mangkono pangandikane Pangeran Yehuwah, Ingsun ora rena ing patine wong duraka, nanging wong duraka ninggal lakune lan urip. Padha mratobata, mratobata saka lakumu kang ala! Awit yagene kowe padha mati, he turune Israel?</w:t>
      </w:r>
    </w:p>
    <w:p/>
    <w:p>
      <w:r xmlns:w="http://schemas.openxmlformats.org/wordprocessingml/2006/main">
        <w:t xml:space="preserve">Maleakhi 3:8 Apa manungsa bakal ngrampok Gusti Allah? Nanging kowé wis ngrampok Aku. Nanging kowé padha takon: Kadospundi anggèn kawula ngrampok Paduka? Ing prasepuluhan lan kurban.</w:t>
      </w:r>
    </w:p>
    <w:p/>
    <w:p>
      <w:r xmlns:w="http://schemas.openxmlformats.org/wordprocessingml/2006/main">
        <w:t xml:space="preserve">Umaté Gusti Allah wis nyolong saka Panjenengané kanthi ora mènèhi prasepuluhan lan pisungsung.</w:t>
      </w:r>
    </w:p>
    <w:p/>
    <w:p>
      <w:r xmlns:w="http://schemas.openxmlformats.org/wordprocessingml/2006/main">
        <w:t xml:space="preserve">1. Wigatosipun Nyenyuwun dhumateng Gusti Allah</w:t>
      </w:r>
    </w:p>
    <w:p/>
    <w:p>
      <w:r xmlns:w="http://schemas.openxmlformats.org/wordprocessingml/2006/main">
        <w:t xml:space="preserve">2. Akibate Nolak Prasepuluhan</w:t>
      </w:r>
    </w:p>
    <w:p/>
    <w:p>
      <w:r xmlns:w="http://schemas.openxmlformats.org/wordprocessingml/2006/main">
        <w:t xml:space="preserve">1. 2 Korinta 9:7 - "Saben wong mènèhi manut kekarepané atiné, aja kanthi grusa-grusu utawa peksa, amarga Gusti Allah nresnani wong sing mènèhi kanthi bungah."</w:t>
      </w:r>
    </w:p>
    <w:p/>
    <w:p>
      <w:r xmlns:w="http://schemas.openxmlformats.org/wordprocessingml/2006/main">
        <w:t xml:space="preserve">2. Wulang Bebasan 3:9-10 JAV - “Padha ngurmatia Pangeran Yehuwah kalawan bandhamu, lan pametuning pametumu kang kawitan, temah lumbungmu bakal kebak nganti tumeka, tuwin meresmu bakal mbobol anggur anyar.”</w:t>
      </w:r>
    </w:p>
    <w:p/>
    <w:p>
      <w:r xmlns:w="http://schemas.openxmlformats.org/wordprocessingml/2006/main">
        <w:t xml:space="preserve">Maleakhi 3:9 JAV - Kowe padha kena ing ipat-ipat, amarga kowe padha ngrampog Aku, iya kabeh bangsa iki.</w:t>
      </w:r>
    </w:p>
    <w:p/>
    <w:p>
      <w:r xmlns:w="http://schemas.openxmlformats.org/wordprocessingml/2006/main">
        <w:t xml:space="preserve">Bangsa Israèl wis dikutuk merga ngrampok pisepuluhé Gusti Allah.</w:t>
      </w:r>
    </w:p>
    <w:p/>
    <w:p>
      <w:r xmlns:w="http://schemas.openxmlformats.org/wordprocessingml/2006/main">
        <w:t xml:space="preserve">1. Akibate Ngrampok Gusti</w:t>
      </w:r>
    </w:p>
    <w:p/>
    <w:p>
      <w:r xmlns:w="http://schemas.openxmlformats.org/wordprocessingml/2006/main">
        <w:t xml:space="preserve">2. Berkah Sapuluh</w:t>
      </w:r>
    </w:p>
    <w:p/>
    <w:p>
      <w:r xmlns:w="http://schemas.openxmlformats.org/wordprocessingml/2006/main">
        <w:t xml:space="preserve">1. Pangandharing Toret 28:1-14 - berkah lan ipat-ipat saka Gusti Allah amarga manut lan ora manut.</w:t>
      </w:r>
    </w:p>
    <w:p/>
    <w:p>
      <w:r xmlns:w="http://schemas.openxmlformats.org/wordprocessingml/2006/main">
        <w:t xml:space="preserve">2. 2 Korinta 9:7 - Saben wong kudu mènèhi miturut apa sing diputusaké ing sajroning atiné, ora kanthi wegah utawa meksa.</w:t>
      </w:r>
    </w:p>
    <w:p/>
    <w:p>
      <w:r xmlns:w="http://schemas.openxmlformats.org/wordprocessingml/2006/main">
        <w:t xml:space="preserve">Maleakhi 3:10 JAV - Sakehe prasepuluhan padha gawanen menyang ing lumbung, supaya ing padalemaningSun ana dhaharan lan cobanen kalawan mangkono iku, mangkono pangandikane Sang Yehuwah Gustine sarwa dumadi, apa Ingsun ora bakal mbukak cendhela-cendhelane langit marang sira lan sira bakal Sunesake. berkah, supaya ora ana papan sing cukup kanggo nampa.</w:t>
      </w:r>
    </w:p>
    <w:p/>
    <w:p>
      <w:r xmlns:w="http://schemas.openxmlformats.org/wordprocessingml/2006/main">
        <w:t xml:space="preserve">Gusti Allah dhawuh marang umate supaya nggawa kabeh prasepuluhan menyang gudang, lan janji yen dheweke nindakake, dheweke bakal mbukak cendhela Swarga lan ngetokaké berkah sing gedhé banget, nganti ora ana papan sing cukup kanggo ngemot.</w:t>
      </w:r>
    </w:p>
    <w:p/>
    <w:p>
      <w:r xmlns:w="http://schemas.openxmlformats.org/wordprocessingml/2006/main">
        <w:t xml:space="preserve">1. Rahmat ingkang mituhu: Janjinipun Gusti ingkang lubèr</w:t>
      </w:r>
    </w:p>
    <w:p/>
    <w:p>
      <w:r xmlns:w="http://schemas.openxmlformats.org/wordprocessingml/2006/main">
        <w:t xml:space="preserve">2. Kekuwatan Persepuluhan: Mbukak Rejeki Gusti</w:t>
      </w:r>
    </w:p>
    <w:p/>
    <w:p>
      <w:r xmlns:w="http://schemas.openxmlformats.org/wordprocessingml/2006/main">
        <w:t xml:space="preserve">1. 2 Korinta 9:6-10 JAV - Elinga mangkene: Sing sapa nyebar sathithik, bakal ngenèni sathithik, lan sing sapa nyebar akèh, bakal manèn akèh. Saben-saben sampeyan kudu menehi apa sing wis diputusake ing atimu, aja kanthi wegah utawa meksa, amarga Gusti Allah tresna marang wong sing menehi kanthi bungah. Lan Gusti Allah bisa mberkahi sampeyan kanthi lubèr, supaya ing sawayah-wayah, ing salawas-lawase, sampeyan duwe kabeh sing perlu, sampeyan bakal lubèr ing saben karya apik.</w:t>
      </w:r>
    </w:p>
    <w:p/>
    <w:p>
      <w:r xmlns:w="http://schemas.openxmlformats.org/wordprocessingml/2006/main">
        <w:t xml:space="preserve">2. Rum 8:31-32 - Dadi, apa sing bakal kita ucapake babagan iki? Yen Gusti Allah ana ing kita, sapa sing bisa nglawan kita? Kang ora ngéman Kang Putra dhéwé, nanging masrahaké Panjenengané kanggo kita kabèh, kepriyé Panjenengané ora bakal maringaké samubarang kabèh bebarengan karo Panjenengané?</w:t>
      </w:r>
    </w:p>
    <w:p/>
    <w:p>
      <w:r xmlns:w="http://schemas.openxmlformats.org/wordprocessingml/2006/main">
        <w:t xml:space="preserve">Maleakhi 3:11 JAV - Lan marga saka kowe iku Ingsun bakal ndhawuhi wong kang mangan, lan pametuning palemahanira ora bakal sirna; anggurmu ora bakal ngetokaké wohé ing pategalan sadurungé mangsané, mangkono pangandikané Pangéran Kang Mahakwasa.</w:t>
      </w:r>
    </w:p>
    <w:p/>
    <w:p>
      <w:r xmlns:w="http://schemas.openxmlformats.org/wordprocessingml/2006/main">
        <w:t xml:space="preserve">Pangeran Yehuwah Gustine sarwa dumadi janji bakal ngreksa woh-wohan lan wit anggure bangsa Israel supaya ora dirusak.</w:t>
      </w:r>
    </w:p>
    <w:p/>
    <w:p>
      <w:r xmlns:w="http://schemas.openxmlformats.org/wordprocessingml/2006/main">
        <w:t xml:space="preserve">1. Kabecikaning Pangeran: Kepriye Gusti Allah njagi lan Nyedhiyakake</w:t>
      </w:r>
    </w:p>
    <w:p/>
    <w:p>
      <w:r xmlns:w="http://schemas.openxmlformats.org/wordprocessingml/2006/main">
        <w:t xml:space="preserve">2. Percaya marang Yéhuwah: Nemokaké Keamanan ing Janjiné</w:t>
      </w:r>
    </w:p>
    <w:p/>
    <w:p>
      <w:r xmlns:w="http://schemas.openxmlformats.org/wordprocessingml/2006/main">
        <w:t xml:space="preserve">1. Jabur 145:15-16 JAV - Mripatipun sadaya sami tumenga dhumateng Paduka,sarta Paduka paringi pangan ing mangsanipun. Sampeyan mbukak tangan; sampeyan marem kepinginan saben makhluk urip.</w:t>
      </w:r>
    </w:p>
    <w:p/>
    <w:p>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p>
      <w:r xmlns:w="http://schemas.openxmlformats.org/wordprocessingml/2006/main">
        <w:t xml:space="preserve">Maleakhi 3:12 JAV - Lan kabeh bangsa bakal nyebut kowe rahayu, amarga kowe bakal dadi tanah kang nyenengake, mangkono pangandikane Sang Yehuwah Gustine sarwa dumadi.</w:t>
      </w:r>
    </w:p>
    <w:p/>
    <w:p>
      <w:r xmlns:w="http://schemas.openxmlformats.org/wordprocessingml/2006/main">
        <w:t xml:space="preserve">Gusti Allah janji bakal mberkahi bangsa Israèl lan ndadèkaké tanah sing apik kanggo kabèh bangsa.</w:t>
      </w:r>
    </w:p>
    <w:p/>
    <w:p>
      <w:r xmlns:w="http://schemas.openxmlformats.org/wordprocessingml/2006/main">
        <w:t xml:space="preserve">1. Janjine Gusti paring berkah kanggo umate</w:t>
      </w:r>
    </w:p>
    <w:p/>
    <w:p>
      <w:r xmlns:w="http://schemas.openxmlformats.org/wordprocessingml/2006/main">
        <w:t xml:space="preserve">2. Kamulyaning Prasetyaning Allah</w:t>
      </w:r>
    </w:p>
    <w:p/>
    <w:p>
      <w:r xmlns:w="http://schemas.openxmlformats.org/wordprocessingml/2006/main">
        <w:t xml:space="preserve">1. Jabur 33:12-19 JAV - Rahayu bangsa kang dadi Allahe Pangeran Yehuwah, yaiku bangsa kang wus kapilih dadi kagungane.</w:t>
      </w:r>
    </w:p>
    <w:p/>
    <w:p>
      <w:r xmlns:w="http://schemas.openxmlformats.org/wordprocessingml/2006/main">
        <w:t xml:space="preserve">2. Yesaya 60:15-20 JAV - Dene sira wus tinilar lan disengiti, nganti ora ana wong kang nempuh sira, Ingsun bakal ndadekake sira dadi kamulyan kang langgeng, dadi kabungahan turun-temurun.</w:t>
      </w:r>
    </w:p>
    <w:p/>
    <w:p>
      <w:r xmlns:w="http://schemas.openxmlformats.org/wordprocessingml/2006/main">
        <w:t xml:space="preserve">Maleakhi 3:13 JAV - Pangandikamu iku bandel marang Aku, mangkono pangandikane Sang Yehuwah. Nanging kowé padha celathu: Punapa ingkang sami kawula omongaken nglawan Paduka?</w:t>
      </w:r>
    </w:p>
    <w:p/>
    <w:p>
      <w:r xmlns:w="http://schemas.openxmlformats.org/wordprocessingml/2006/main">
        <w:t xml:space="preserve">Gusti Allah nyalahake wong-wong sing ngomong nglawan dheweke, nanging dheweke ora gelem.</w:t>
      </w:r>
    </w:p>
    <w:p/>
    <w:p>
      <w:r xmlns:w="http://schemas.openxmlformats.org/wordprocessingml/2006/main">
        <w:t xml:space="preserve">1. Sinau Ngenali lan Ngakoni Dosa Panjenengan</w:t>
      </w:r>
    </w:p>
    <w:p/>
    <w:p>
      <w:r xmlns:w="http://schemas.openxmlformats.org/wordprocessingml/2006/main">
        <w:t xml:space="preserve">2. Omongan Krama lan Hormat marang Gusti</w:t>
      </w:r>
    </w:p>
    <w:p/>
    <w:p>
      <w:r xmlns:w="http://schemas.openxmlformats.org/wordprocessingml/2006/main">
        <w:t xml:space="preserve">1. Jabur 145:18 JAV - Pangeran Yehuwah iku celak marang sakehe wong kang nyebut marang Panjenengane, marang sakehe wong kang nyebut marang Panjenengane kanthi kayekten.</w:t>
      </w:r>
    </w:p>
    <w:p/>
    <w:p>
      <w:r xmlns:w="http://schemas.openxmlformats.org/wordprocessingml/2006/main">
        <w:t xml:space="preserve">2. 1 Petrus 3:15 - Nanging ing atimu ngajeni Kristus minangka Gusti. Tansah siyap kanggo menehi wangsulan kanggo saben wong sing njaluk sampeyan menehi alesan kanggo pangarep-arep sing sampeyan duwe.</w:t>
      </w:r>
    </w:p>
    <w:p/>
    <w:p>
      <w:r xmlns:w="http://schemas.openxmlformats.org/wordprocessingml/2006/main">
        <w:t xml:space="preserve">Maleakhi 3:14 JAV - Kowé padha ngucap: Tanpa guna anggonmu ngabekti marang Gusti Allah, lan apa gunané anggonku padha netepi dhawuhé lan lumaku kanthi susah ana ing ngarsané Pangéran Kang Mahakwasa?</w:t>
      </w:r>
    </w:p>
    <w:p/>
    <w:p>
      <w:r xmlns:w="http://schemas.openxmlformats.org/wordprocessingml/2006/main">
        <w:t xml:space="preserve">Wong-wong padha mangu-mangu apa ngabdi marang Gusti Allah lan takon apa paédahé saka manut dhawuhé.</w:t>
      </w:r>
    </w:p>
    <w:p/>
    <w:p>
      <w:r xmlns:w="http://schemas.openxmlformats.org/wordprocessingml/2006/main">
        <w:t xml:space="preserve">1. Nilai Ketaatan: Sinau Urip kanthi Ganjaran Gusti sing Ora Katon</w:t>
      </w:r>
    </w:p>
    <w:p/>
    <w:p>
      <w:r xmlns:w="http://schemas.openxmlformats.org/wordprocessingml/2006/main">
        <w:t xml:space="preserve">2. Percaya marang Gusti Allah lan Nganggo Cara-Carane: Nyumurupi Mupangate Pangabdian sing Setia</w:t>
      </w:r>
    </w:p>
    <w:p/>
    <w:p>
      <w:r xmlns:w="http://schemas.openxmlformats.org/wordprocessingml/2006/main">
        <w:t xml:space="preserve">1. Pangandharing Toret 10:12-13 JAV - Lan saiki, he Israel, apa kang dikarepake dening Pangeran Yehuwah, Gusti Allahmu, marang kowe, kajaba mung wedi-asih marang Pangeran Yehuwah, Gusti Allahmu, lumaku ing sakehing dalane, tresna marang Panjenengane lan ngabekti marang Pangeran Yehuwah, Gusti Allahmu, gumolonging atimu lan gumolonging nyawamu, lan netepi pepakon lan katetepane Sang Yehuwah, kang dakprentahake marang kowe ing dina iki, kanggo kabecikanmu?</w:t>
      </w:r>
    </w:p>
    <w:p/>
    <w:p>
      <w:r xmlns:w="http://schemas.openxmlformats.org/wordprocessingml/2006/main">
        <w:t xml:space="preserve">2. Ibrani 11: 6: "Lan tanpa pracaya iku mokal kanggo nyenengi Panjenengane, kanggo sing sapa sowan marang Gusti Allah kudu pracaya yen Panjenengane iku ana lan Panjenengane iku kang maringi ganjaran marang wong-wong sing padha golek Panjenengane."</w:t>
      </w:r>
    </w:p>
    <w:p/>
    <w:p>
      <w:r xmlns:w="http://schemas.openxmlformats.org/wordprocessingml/2006/main">
        <w:t xml:space="preserve">Maleakhi 3:15 Lan saiki kita nyebut wong sing gumunggung seneng; ya, wong sing nglakoni piala wis ditata; Ya, wong sing nyoba Gusti Allah malah bakal diluwari.</w:t>
      </w:r>
    </w:p>
    <w:p/>
    <w:p>
      <w:r xmlns:w="http://schemas.openxmlformats.org/wordprocessingml/2006/main">
        <w:t xml:space="preserve">Wong kang gumunggung diagung-agungake, lan wong kang tumindak ala bakal oleh ganjaran, malah wong kang nggodha Gusti Allah padha ditulungi.</w:t>
      </w:r>
    </w:p>
    <w:p/>
    <w:p>
      <w:r xmlns:w="http://schemas.openxmlformats.org/wordprocessingml/2006/main">
        <w:t xml:space="preserve">1. Bebaya Kesombongan</w:t>
      </w:r>
    </w:p>
    <w:p/>
    <w:p>
      <w:r xmlns:w="http://schemas.openxmlformats.org/wordprocessingml/2006/main">
        <w:t xml:space="preserve">2. Kuwasane Nugraha Gusti</w:t>
      </w:r>
    </w:p>
    <w:p/>
    <w:p>
      <w:r xmlns:w="http://schemas.openxmlformats.org/wordprocessingml/2006/main">
        <w:t xml:space="preserve">1. Yakobus 4:6 - Gusti Allah nglawan wong sing sombong, nanging wong sing andhap asor.</w:t>
      </w:r>
    </w:p>
    <w:p/>
    <w:p>
      <w:r xmlns:w="http://schemas.openxmlformats.org/wordprocessingml/2006/main">
        <w:t xml:space="preserve">2. Rum 8:28 - Lan kita padha sumurup, yen ing samubarang kabeh, Gusti Allah nindakaké kabecikan kanggo wong-wong sing padha tresna marang Panjenengané, sing wis katimbalan miturut karsané.</w:t>
      </w:r>
    </w:p>
    <w:p/>
    <w:p>
      <w:r xmlns:w="http://schemas.openxmlformats.org/wordprocessingml/2006/main">
        <w:t xml:space="preserve">Maleakhi 3:16 JAV - Wong-wong kang ngabekti marang Pangeran Yehuwah banjur padha rerasanan, sarta Sang Yehuwah midhanget lan midhanget, sarta ana kitab pangeling-eling katulisan ana ing ngarsane tumrap wong kang ngabekti marang Pangeran Yehuwah lan kang nganggep marang asmane.</w:t>
      </w:r>
    </w:p>
    <w:p/>
    <w:p>
      <w:r xmlns:w="http://schemas.openxmlformats.org/wordprocessingml/2006/main">
        <w:t xml:space="preserve">Wong-wong sing pretyaya ngomong siji lan sijiné lan Yéhuwah mirengké lan nulis jenengé ing buku pangéling-éling.</w:t>
      </w:r>
    </w:p>
    <w:p/>
    <w:p>
      <w:r xmlns:w="http://schemas.openxmlformats.org/wordprocessingml/2006/main">
        <w:t xml:space="preserve">1. Kekuwatan Komunitas: Pentinge Persahabatan ing Iman</w:t>
      </w:r>
    </w:p>
    <w:p/>
    <w:p>
      <w:r xmlns:w="http://schemas.openxmlformats.org/wordprocessingml/2006/main">
        <w:t xml:space="preserve">2. Eling-eling asmane: berkah ngucapake asmane ing pandonga</w:t>
      </w:r>
    </w:p>
    <w:p/>
    <w:p>
      <w:r xmlns:w="http://schemas.openxmlformats.org/wordprocessingml/2006/main">
        <w:t xml:space="preserve">1. Ibrani 10:24-25 , “Payo padha mbudidaya mbudidaya supaya padha tresna-tinresnan lan tumindak becik, aja nglirwakaké ngumpul, kaya padatané sawetara wong, nanging padha nglipur-lipur, lan luwih-luwih kaya kowé. weruh Dina wis cedhak."</w:t>
      </w:r>
    </w:p>
    <w:p/>
    <w:p>
      <w:r xmlns:w="http://schemas.openxmlformats.org/wordprocessingml/2006/main">
        <w:t xml:space="preserve">2. Yesaya 56:5, "Ingsun bakal paring asma kang langgeng, kang ora bakal sirna."</w:t>
      </w:r>
    </w:p>
    <w:p/>
    <w:p>
      <w:r xmlns:w="http://schemas.openxmlformats.org/wordprocessingml/2006/main">
        <w:t xml:space="preserve">Maleakhi 3:17 JAV - Lan iku bakal dadi kagunganingSun, mangkono pangandikane Sang Yehuwah Gustine sarwa dumadi, ing dina nalika Aku nggawe perhiasan-perhiasaningSun; Aku bakal melas marang wong-wong mau, kaya wong sing ngéman anake sing ngabdi marang dhèwèké.</w:t>
      </w:r>
    </w:p>
    <w:p/>
    <w:p>
      <w:r xmlns:w="http://schemas.openxmlformats.org/wordprocessingml/2006/main">
        <w:t xml:space="preserve">Gusti Allah janji bakal nylametaké umaté kaya bapa bakal melasi marang anaké dhéwé.</w:t>
      </w:r>
    </w:p>
    <w:p/>
    <w:p>
      <w:r xmlns:w="http://schemas.openxmlformats.org/wordprocessingml/2006/main">
        <w:t xml:space="preserve">1. Welas Asih Sang Rama: Katresnaning Gusti kang tanpa syarat marang umate</w:t>
      </w:r>
    </w:p>
    <w:p/>
    <w:p>
      <w:r xmlns:w="http://schemas.openxmlformats.org/wordprocessingml/2006/main">
        <w:t xml:space="preserve">2. Kanugrahaning Gusti: Punapa Kita Diberkahi Senadyan Perjuwangan</w:t>
      </w:r>
    </w:p>
    <w:p/>
    <w:p>
      <w:r xmlns:w="http://schemas.openxmlformats.org/wordprocessingml/2006/main">
        <w:t xml:space="preserve">1. Rum 5:8 - Nanging Gusti Allah nduduhké katresnané marang kita, yaiku nalika kita isih wong dosa, Kristus séda kanggo kita.</w:t>
      </w:r>
    </w:p>
    <w:p/>
    <w:p>
      <w:r xmlns:w="http://schemas.openxmlformats.org/wordprocessingml/2006/main">
        <w:t xml:space="preserve">2. Efesus 2:4-5 - Nanging Gusti Allah, kang kasugihan ing sih-kadarman, marga saka sih-kadarmane kang gedhe, kang wis tresna marang kita, malah nalika kita padha mati marga saka panerak kita, kita wis urip bebarengan karo Kristus.</w:t>
      </w:r>
    </w:p>
    <w:p/>
    <w:p>
      <w:r xmlns:w="http://schemas.openxmlformats.org/wordprocessingml/2006/main">
        <w:t xml:space="preserve">Maleakhi 3:18 Banjur sampeyan bakal bali lan mbedakake antarane wong mursid lan wong duraka, antarane wong sing ngabekti marang Gusti Allah lan wong sing ora ngabekti marang Panjenengane.</w:t>
      </w:r>
    </w:p>
    <w:p/>
    <w:p>
      <w:r xmlns:w="http://schemas.openxmlformats.org/wordprocessingml/2006/main">
        <w:t xml:space="preserve">Maleakhi 3:18 mulangake manawa wong mursid lan wong duraka bakal dipisahake, lan bedane yaiku ngabdi marang Gusti Allah.</w:t>
      </w:r>
    </w:p>
    <w:p/>
    <w:p>
      <w:r xmlns:w="http://schemas.openxmlformats.org/wordprocessingml/2006/main">
        <w:t xml:space="preserve">1. Bedane antarane wong mursid lan wong duraka: Kepiye Ngabdi marang Gusti Allah Nggawe Kabeh Bedane</w:t>
      </w:r>
    </w:p>
    <w:p/>
    <w:p>
      <w:r xmlns:w="http://schemas.openxmlformats.org/wordprocessingml/2006/main">
        <w:t xml:space="preserve">2. Maleakhi 3:18: Milih Ngabdi marang Gusti Allah lan Mberkahi Kabeneran</w:t>
      </w:r>
    </w:p>
    <w:p/>
    <w:p>
      <w:r xmlns:w="http://schemas.openxmlformats.org/wordprocessingml/2006/main">
        <w:t xml:space="preserve">1. Matius 25:31-46 - Pasemon bab wedhus gembel lan wedhus berok</w:t>
      </w:r>
    </w:p>
    <w:p/>
    <w:p>
      <w:r xmlns:w="http://schemas.openxmlformats.org/wordprocessingml/2006/main">
        <w:t xml:space="preserve">2. Yakobus 2:14-26 - Iman Tanpa Panggawé Iku Mati</w:t>
      </w:r>
    </w:p>
    <w:p/>
    <w:p/>
    <w:p>
      <w:r xmlns:w="http://schemas.openxmlformats.org/wordprocessingml/2006/main">
        <w:t xml:space="preserve">Maleakhi bab 4 minangka bab pungkasan ing buku kasebut lan nyritakake babagan dinane Gusti sing bakal teka, paukuman wong duraka, lan pemugaran wong mursid.</w:t>
      </w:r>
    </w:p>
    <w:p/>
    <w:p>
      <w:r xmlns:w="http://schemas.openxmlformats.org/wordprocessingml/2006/main">
        <w:t xml:space="preserve">Paragraf 1: Bab kasebut diwiwiti kanthi ramalan bab dinané Yéhuwah sing bakal teka, sing diterangake minangka dina pangadilan lan karusakan kanggo wong-wong duraka. Iku bakal dadi dina sing murub kaya pawon, lan wong-wong sing gumedhe lan wong-wong sing tumindak ala bakal tumpes kaya tunggul. Nanging kanggo wong-wong sing ngabekti marang Yéhuwah, srengéngé kabeneran bakal njedhul karo kawarasan ing swiwiné (Maleakhi 4:1-3).</w:t>
      </w:r>
    </w:p>
    <w:p/>
    <w:p>
      <w:r xmlns:w="http://schemas.openxmlformats.org/wordprocessingml/2006/main">
        <w:t xml:space="preserve">Paragraf 2: Bab kasebut nyatake pentinge ngelingi lan manut hukum Musa. Gusti Allah janji bakal ngutus nabi Elia sadurunge dinane Gusti sing gedhe lan nggegirisi kanggo ngowahi atine para bapa marang anak-anake lan atine anak-anak marang para leluhure, supaya negara kasebut ora kena ipat-ipat (Maleakhi 4: 4-4). 6).</w:t>
      </w:r>
    </w:p>
    <w:p/>
    <w:p>
      <w:r xmlns:w="http://schemas.openxmlformats.org/wordprocessingml/2006/main">
        <w:t xml:space="preserve">Ing ringkesan,</w:t>
      </w:r>
    </w:p>
    <w:p>
      <w:r xmlns:w="http://schemas.openxmlformats.org/wordprocessingml/2006/main">
        <w:t xml:space="preserve">Maleakhi bab 4 nyritakaké bab dinané Yéhuwah sing bakal teka, paukumané wong duraka, lan pemugarané wong mursid.</w:t>
      </w:r>
    </w:p>
    <w:p/>
    <w:p>
      <w:r xmlns:w="http://schemas.openxmlformats.org/wordprocessingml/2006/main">
        <w:t xml:space="preserve">Ramalan bab dina rawuhe Gusti, dina pangadilan lan karusakan kanggo wong duraka.</w:t>
      </w:r>
    </w:p>
    <w:p>
      <w:r xmlns:w="http://schemas.openxmlformats.org/wordprocessingml/2006/main">
        <w:t xml:space="preserve">Janji kawarasan lan pemugaran kanggo wong-wong sing wedi marang Gusti.</w:t>
      </w:r>
    </w:p>
    <w:p>
      <w:r xmlns:w="http://schemas.openxmlformats.org/wordprocessingml/2006/main">
        <w:t xml:space="preserve">Pentinge ngelingi lan netepi angger-angger Nabi Musa.</w:t>
      </w:r>
    </w:p>
    <w:p>
      <w:r xmlns:w="http://schemas.openxmlformats.org/wordprocessingml/2006/main">
        <w:t xml:space="preserve">Janji tekane Nabi Elia kanggo nguripake ati lan nyegah ipat-ipat.</w:t>
      </w:r>
    </w:p>
    <w:p/>
    <w:p>
      <w:r xmlns:w="http://schemas.openxmlformats.org/wordprocessingml/2006/main">
        <w:t xml:space="preserve">Bab pungkasan saka Maleakhi iki diwiwiti kanthi ramalan babagan dinane Gusti sing bakal teka, sing digambarake minangka dina pangadilan lan karusakan kanggo wong duraka. Bab kasebut nandheske bedane antarane wong mursid lan wong duraka, karo wong duraka ngadhepi karusakan kaya tunggul nalika wong mursid nampa kawarasan lan pemulihan. Bab kasebut uga nyoroti pentinge ngelingi lan manut angger-anggeré Musa. Gusti Allah janji bakal ngutus nabi Elia sadurunge dina Gusti sing gedhe lan nggegirisi kanggo ngowahi atine para bapa marang anak-anake lan atine anak-anak marang bapak-bapak, supaya ora kena ipat-ipat ing bumi. Bab iki nyritakaké bab dinané Yéhuwah sing bakal teka, paukumané wong duraka, pemugarané wong mursid, lan tegesé manut angger-anggeré Gusti Allah.</w:t>
      </w:r>
    </w:p>
    <w:p/>
    <w:p>
      <w:r xmlns:w="http://schemas.openxmlformats.org/wordprocessingml/2006/main">
        <w:t xml:space="preserve">Maleakhi 4:1 Amarga, lah, bakal tumeka dina, sing bakal murub kaya pawon; lan sakehe wong kang gumunggung, lan sakehing wong kang tumindak ala, bakal padha dadi tunggul, lan ing dina kang bakal teka bakal ngobong wong-wong mau, -- mangkono pangandikane Sang Yehuwah Gustine sarwa dumadi, nganti ora ana oyod utawa pang-pange.</w:t>
      </w:r>
    </w:p>
    <w:p/>
    <w:p>
      <w:r xmlns:w="http://schemas.openxmlformats.org/wordprocessingml/2006/main">
        <w:t xml:space="preserve">Ing dina paukumané Yéhuwah bakal teka lan kabèh wong sing sombong lan duraka bakal ditumpes.</w:t>
      </w:r>
    </w:p>
    <w:p/>
    <w:p>
      <w:r xmlns:w="http://schemas.openxmlformats.org/wordprocessingml/2006/main">
        <w:t xml:space="preserve">1. Urip kanggo Gusti Allah ing cahya saka pangadilan kang teka</w:t>
      </w:r>
    </w:p>
    <w:p/>
    <w:p>
      <w:r xmlns:w="http://schemas.openxmlformats.org/wordprocessingml/2006/main">
        <w:t xml:space="preserve">2. Butuh andhap asor ing ngadepi bebendune Gusti</w:t>
      </w:r>
    </w:p>
    <w:p/>
    <w:p>
      <w:r xmlns:w="http://schemas.openxmlformats.org/wordprocessingml/2006/main">
        <w:t xml:space="preserve">1. Rum 2:5-8 JAV - Nanging marga saka wangkoting atimu lan ora mratobat, kowe padha nyimpen bebendu tumrap kowe dhewe ing dina bebendune, nalika pangadilaning Allah kang adil bakal kababarake.</w:t>
      </w:r>
    </w:p>
    <w:p/>
    <w:p>
      <w:r xmlns:w="http://schemas.openxmlformats.org/wordprocessingml/2006/main">
        <w:t xml:space="preserve">6 Panjenengane bakal males marang saben wong miturut panggawene dhewe-dhewe: 7 Wong-wong kang kanthi sabar nindakake kabecikan ngupaya kamulyan lan pakurmatan lan pati, iku bakal maringi urip langgeng; 8 Nanging kanggo wong-wong sing ngupaya awaké dhéwé lan ora manut marang kayektèn, nanging nglakoni piala, bakal nesu lan bebendu.</w:t>
      </w:r>
    </w:p>
    <w:p/>
    <w:p>
      <w:r xmlns:w="http://schemas.openxmlformats.org/wordprocessingml/2006/main">
        <w:t xml:space="preserve">2. Yakobus 4:6-10 - Nanging Panjenengané paring sih-rahmat luwih. Mulane ana pangandikane, Gusti Allah nglawan marang wong kang gumedhe, nanging paring sih-rahmat marang wong kang andhap-asor. 7 Mulané kowé padha pasrah marang Gusti Allah. Padha lawan Iblis, lan bakal lumayu saka sampeyan. 8 Padha nyedhak marang Gusti Allah, lan Panjenengané bakal nyedhak marang kowé. Padha resiki tanganmu, he wong dosa, lan sucine atimu, heh wong kang loro-lorone. 9 Padha sedhih lan sedhih lan nangisa. Tawamu dadi sedhih lan kabungahanmu dadi surem. 10 Padha andhap-asor ana ing ngarsané Pangéran, temah kowé bakal diluhuraké.</w:t>
      </w:r>
    </w:p>
    <w:p/>
    <w:p>
      <w:r xmlns:w="http://schemas.openxmlformats.org/wordprocessingml/2006/main">
        <w:t xml:space="preserve">Maleakhi 4:2 Nanging kanggo kowe sing wedi marang asmaningSun, Srengenge kabeneran bakal njedhul karo kawarasan ing swiwine; lan kowé bakal padha metu lan tuwuh kaya pedhèt ing kandhang.</w:t>
      </w:r>
    </w:p>
    <w:p/>
    <w:p>
      <w:r xmlns:w="http://schemas.openxmlformats.org/wordprocessingml/2006/main">
        <w:t xml:space="preserve">Ayat saka kitab Maleakhi iki nyritakake babagan Mesias sing bakal teka sing bakal nggawa kawarasan lan kabeneran kanggo wong-wong sing ngabekti marang Gusti.</w:t>
      </w:r>
    </w:p>
    <w:p/>
    <w:p>
      <w:r xmlns:w="http://schemas.openxmlformats.org/wordprocessingml/2006/main">
        <w:t xml:space="preserve">1. Tekane Srengenge Kabeneran</w:t>
      </w:r>
    </w:p>
    <w:p/>
    <w:p>
      <w:r xmlns:w="http://schemas.openxmlformats.org/wordprocessingml/2006/main">
        <w:t xml:space="preserve">2. Ngabekti marang Gusti Nuwuhake Kawarasan</w:t>
      </w:r>
    </w:p>
    <w:p/>
    <w:p>
      <w:r xmlns:w="http://schemas.openxmlformats.org/wordprocessingml/2006/main">
        <w:t xml:space="preserve">1. Yesaya 30:26 - Kajaba iku, padhang rembulan bakal dadi kaya padhanging srengenge, lan padhanging srengenge bakal tikel kaping pitu, kaya cahyane pitung dina, ing dinane Pangeran Yehuwah mbengkongake karusakane. umate, lan nambani tatune.</w:t>
      </w:r>
    </w:p>
    <w:p/>
    <w:p>
      <w:r xmlns:w="http://schemas.openxmlformats.org/wordprocessingml/2006/main">
        <w:t xml:space="preserve">2. Jabur 103:3-15 JAV - Kang ngapura sakehing pialamu; kang marasaké sakehing lelaramu.</w:t>
      </w:r>
    </w:p>
    <w:p/>
    <w:p>
      <w:r xmlns:w="http://schemas.openxmlformats.org/wordprocessingml/2006/main">
        <w:t xml:space="preserve">Maleakhi 4:3 Lan sampeyan bakal ngidak-idak wong duraka; Amarga iku bakal dadi awu ing tlapakanira ing dinane Ingsun bakal nindakake mangkono, mangkono pangandikane Sang Yehuwah Gustine sarwa dumadi.</w:t>
      </w:r>
    </w:p>
    <w:p/>
    <w:p>
      <w:r xmlns:w="http://schemas.openxmlformats.org/wordprocessingml/2006/main">
        <w:t xml:space="preserve">Pangeran Yehuwah Gustine sarwa dumadi ngandika yen wong duraka bakal diinjak-injak lan dadi awu ana ing sangisore sikile wong mursid.</w:t>
      </w:r>
    </w:p>
    <w:p/>
    <w:p>
      <w:r xmlns:w="http://schemas.openxmlformats.org/wordprocessingml/2006/main">
        <w:t xml:space="preserve">1. Ngomong Bebener Sanajan Ora Dikenal</w:t>
      </w:r>
    </w:p>
    <w:p/>
    <w:p>
      <w:r xmlns:w="http://schemas.openxmlformats.org/wordprocessingml/2006/main">
        <w:t xml:space="preserve">2. Kuwasane Sabdanipun Gusti</w:t>
      </w:r>
    </w:p>
    <w:p/>
    <w:p>
      <w:r xmlns:w="http://schemas.openxmlformats.org/wordprocessingml/2006/main">
        <w:t xml:space="preserve">1. Yesaya 66:15-16 JAV - Lah, Pangeran Yehuwah bakal rawuh mawa geni, lan kreta-kretane kaya prahara, kanggo ndhawahake bebendune kalawan bebendu, lan wewelak kalawan murub geni. Sabab Pangeran Yehuwah bakal prakaran karo geni lan pedhange marang sakehing manungsa, lan bakal akeh wong kang dipateni dening Sang Yehuwah.</w:t>
      </w:r>
    </w:p>
    <w:p/>
    <w:p>
      <w:r xmlns:w="http://schemas.openxmlformats.org/wordprocessingml/2006/main">
        <w:t xml:space="preserve">2. Rum 12:19 - Para kekasih, aja padha males, nanging wènèhana panggonan kanggo bebendu, amarga ana tulisan, 'Palesan iku kagunganku; Aku bakal males, mangkono pangandikane Sang Yehuwah.</w:t>
      </w:r>
    </w:p>
    <w:p/>
    <w:p>
      <w:r xmlns:w="http://schemas.openxmlformats.org/wordprocessingml/2006/main">
        <w:t xml:space="preserve">Maleakhi 4:4 JAV - Padha elinga marang angger-anggere Nabi Musa, abdiningSun, kang Sundhawuhake marang panjenengane ana ing Horeb tumrap wong Israel kabeh, kanthi pranatan lan pranatan.</w:t>
      </w:r>
    </w:p>
    <w:p/>
    <w:p>
      <w:r xmlns:w="http://schemas.openxmlformats.org/wordprocessingml/2006/main">
        <w:t xml:space="preserve">Gusti Allah ngelingake wong-wong supaya ngelingi lan netepi angger-angger Nabi Musa lan katetepan lan paukuman sing diwenehake marang Nabi Musa ing Gunung Horeb.</w:t>
      </w:r>
    </w:p>
    <w:p/>
    <w:p>
      <w:r xmlns:w="http://schemas.openxmlformats.org/wordprocessingml/2006/main">
        <w:t xml:space="preserve">1. Pentinge Eling marang Hukume Gusti</w:t>
      </w:r>
    </w:p>
    <w:p/>
    <w:p>
      <w:r xmlns:w="http://schemas.openxmlformats.org/wordprocessingml/2006/main">
        <w:t xml:space="preserve">2. Manut dhawuhing Allah</w:t>
      </w:r>
    </w:p>
    <w:p/>
    <w:p>
      <w:r xmlns:w="http://schemas.openxmlformats.org/wordprocessingml/2006/main">
        <w:t xml:space="preserve">1. Pangandharing Toret 4:1-4 JAV - “Saiki, he Israel, rungokna pranatan lan pranatan kang Sunwulangake marang kowe, lan lakonana, supaya kowe padha urip lan lumebu lan ngejegi nagara kang diparingake dening Pangeran Yehuwah. Gusti Allahe para leluhurmu wis maringi marang kowe, lan aja nambahi tembung sing dakprentahake marang kowe lan aja nyuda, supaya kowe padha netepi dhawuhe Pangeran Yehuwah, Gusti Allahmu, kang dakprentahake marang kowe. ing Baal-Peor, amarga Pangeran Yehuwah, Gusti Allahmu, nyirnakake saka ing antaramu kabeh wong kang manut marang Baal-Peor.</w:t>
      </w:r>
    </w:p>
    <w:p/>
    <w:p>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p>
      <w:r xmlns:w="http://schemas.openxmlformats.org/wordprocessingml/2006/main">
        <w:t xml:space="preserve">Maleakhi 4:5 JAV - Lah, Ingsun bakal ngutus Nabi Elia marang sira sadurunge tekane dinane Sang Yehuwah kang gedhe lan nggegirisi.</w:t>
      </w:r>
    </w:p>
    <w:p/>
    <w:p>
      <w:r xmlns:w="http://schemas.openxmlformats.org/wordprocessingml/2006/main">
        <w:t xml:space="preserve">Ringkesan Baris Anyar: Gusti Allah janji bakal ngutus nabi Elia sadurunge tekane dina Gusti sing gedhe lan nggegirisi.</w:t>
      </w:r>
    </w:p>
    <w:p/>
    <w:p>
      <w:r xmlns:w="http://schemas.openxmlformats.org/wordprocessingml/2006/main">
        <w:t xml:space="preserve">1. Janjiné Gusti Allah: Élia lan Dina sing Gedhe lan nggegirisi</w:t>
      </w:r>
    </w:p>
    <w:p/>
    <w:p>
      <w:r xmlns:w="http://schemas.openxmlformats.org/wordprocessingml/2006/main">
        <w:t xml:space="preserve">2. Elia: Tandha Pangarep-arep ing Donya sing Kaget</w:t>
      </w:r>
    </w:p>
    <w:p/>
    <w:p>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 2. Yakobus 5:7-8 - Mulané para sadulur, padha sabara nganti tekané Gusti. Lah, wong tani ngarep-arep pametuning bumi kang aji-aji, lan sabar-sabar anggone ngenteni, nganti tekan udan awal lan pungkasan.</w:t>
      </w:r>
    </w:p>
    <w:p/>
    <w:p>
      <w:r xmlns:w="http://schemas.openxmlformats.org/wordprocessingml/2006/main">
        <w:t xml:space="preserve">Maleakhi 4:6 JAV - Lan Panjenengane bakal ngulihake atine para bapa marang anak-anake, lan atine anak-anak marang bapak-bapakne, supaya aja nganti Ingsun nggebag bumi kalawan ipat-ipat.</w:t>
      </w:r>
    </w:p>
    <w:p/>
    <w:p>
      <w:r xmlns:w="http://schemas.openxmlformats.org/wordprocessingml/2006/main">
        <w:t xml:space="preserve">Gusti Allah bakal ngowahi atine bapak-bapak lan anak-anak marang siji lan sijine, supaya ora nekakake ipat-ipat ing bumi.</w:t>
      </w:r>
    </w:p>
    <w:p/>
    <w:p>
      <w:r xmlns:w="http://schemas.openxmlformats.org/wordprocessingml/2006/main">
        <w:t xml:space="preserve">1. Pentinge Kesatuan Keluarga: Berkah Maleakhi 4:6</w:t>
      </w:r>
    </w:p>
    <w:p/>
    <w:p>
      <w:r xmlns:w="http://schemas.openxmlformats.org/wordprocessingml/2006/main">
        <w:t xml:space="preserve">2. Telpon kanggo Rekonsiliasi: Kepiye Maleakhi 4: 6 Bisa Mulihake Hubungan sing Rusak</w:t>
      </w:r>
    </w:p>
    <w:p/>
    <w:p>
      <w:r xmlns:w="http://schemas.openxmlformats.org/wordprocessingml/2006/main">
        <w:t xml:space="preserve">1. WULANG BEBASAN 17:6 Anak putu dadi makuthane wong tuwa, lan kamulyane anak yaiku bapakne.</w:t>
      </w:r>
    </w:p>
    <w:p/>
    <w:p>
      <w:r xmlns:w="http://schemas.openxmlformats.org/wordprocessingml/2006/main">
        <w:t xml:space="preserve">2. Rum 12:10 Padha tresnaa marang sakpada-pada. Ngluwihi siji liyane ing nuduhake pakurmatan.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jv"/>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